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016A" w14:textId="1D4D7D86" w:rsidR="00BD35DF" w:rsidRPr="00BD35DF" w:rsidRDefault="00BD35DF" w:rsidP="00BD35D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b/>
          <w:bCs/>
          <w:color w:val="000000"/>
          <w:kern w:val="0"/>
          <w14:ligatures w14:val="none"/>
        </w:rPr>
        <w:t>Job Title: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> Farm &amp; Wildlife Manager</w:t>
      </w:r>
      <w:r w:rsidRPr="00BD35DF">
        <w:rPr>
          <w:rFonts w:eastAsia="Times New Roman" w:cs="Times New Roman"/>
          <w:color w:val="000000"/>
          <w:kern w:val="0"/>
          <w14:ligatures w14:val="none"/>
        </w:rPr>
        <w:br/>
      </w:r>
      <w:r w:rsidRPr="00BD35DF">
        <w:rPr>
          <w:rFonts w:eastAsia="Times New Roman" w:cs="Times New Roman"/>
          <w:b/>
          <w:bCs/>
          <w:color w:val="000000"/>
          <w:kern w:val="0"/>
          <w14:ligatures w14:val="none"/>
        </w:rPr>
        <w:t>Location: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> Heart’s Desire Hunting Club (</w:t>
      </w:r>
      <w:r>
        <w:rPr>
          <w:rFonts w:eastAsia="Times New Roman" w:cs="Times New Roman"/>
          <w:color w:val="000000"/>
          <w:kern w:val="0"/>
          <w14:ligatures w14:val="none"/>
        </w:rPr>
        <w:t>3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>,</w:t>
      </w:r>
      <w:r>
        <w:rPr>
          <w:rFonts w:eastAsia="Times New Roman" w:cs="Times New Roman"/>
          <w:color w:val="000000"/>
          <w:kern w:val="0"/>
          <w14:ligatures w14:val="none"/>
        </w:rPr>
        <w:t>8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>00-acre private property)</w:t>
      </w:r>
      <w:r w:rsidRPr="00BD35DF">
        <w:rPr>
          <w:rFonts w:eastAsia="Times New Roman" w:cs="Times New Roman"/>
          <w:color w:val="000000"/>
          <w:kern w:val="0"/>
          <w14:ligatures w14:val="none"/>
        </w:rPr>
        <w:br/>
      </w:r>
      <w:r w:rsidRPr="00BD35DF">
        <w:rPr>
          <w:rFonts w:eastAsia="Times New Roman" w:cs="Times New Roman"/>
          <w:b/>
          <w:bCs/>
          <w:color w:val="000000"/>
          <w:kern w:val="0"/>
          <w14:ligatures w14:val="none"/>
        </w:rPr>
        <w:t>Position Type: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> Full-Time</w:t>
      </w:r>
    </w:p>
    <w:p w14:paraId="345403FE" w14:textId="7500080D" w:rsidR="00BD35DF" w:rsidRPr="00BD35DF" w:rsidRDefault="00BD35DF" w:rsidP="00BD35D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b/>
          <w:bCs/>
          <w:color w:val="000000"/>
          <w:kern w:val="0"/>
          <w14:ligatures w14:val="none"/>
        </w:rPr>
        <w:t>Job Summary:</w:t>
      </w:r>
      <w:r w:rsidRPr="00BD35DF">
        <w:rPr>
          <w:rFonts w:eastAsia="Times New Roman" w:cs="Times New Roman"/>
          <w:color w:val="000000"/>
          <w:kern w:val="0"/>
          <w14:ligatures w14:val="none"/>
        </w:rPr>
        <w:br/>
        <w:t xml:space="preserve">Heart’s Desire Hunting Club is seeking a dedicated and experienced Farm &amp; Wildlife Manager to oversee the daily operations and long-term stewardship of a </w:t>
      </w:r>
      <w:r>
        <w:rPr>
          <w:rFonts w:eastAsia="Times New Roman" w:cs="Times New Roman"/>
          <w:color w:val="000000"/>
          <w:kern w:val="0"/>
          <w14:ligatures w14:val="none"/>
        </w:rPr>
        <w:t>3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>,</w:t>
      </w:r>
      <w:r>
        <w:rPr>
          <w:rFonts w:eastAsia="Times New Roman" w:cs="Times New Roman"/>
          <w:color w:val="000000"/>
          <w:kern w:val="0"/>
          <w14:ligatures w14:val="none"/>
        </w:rPr>
        <w:t>8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>00-acre hunting property. This role combines agricultural management, wildlife habitat development, equipment maintenance, and land conservation practices to ensure a high-quality hunting and outdoor experience for members and guests.</w:t>
      </w:r>
    </w:p>
    <w:p w14:paraId="162A01DD" w14:textId="77777777" w:rsidR="00BD35DF" w:rsidRPr="00BD35DF" w:rsidRDefault="00BD35DF" w:rsidP="00BD35D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b/>
          <w:bCs/>
          <w:color w:val="000000"/>
          <w:kern w:val="0"/>
          <w14:ligatures w14:val="none"/>
        </w:rPr>
        <w:t>Key Responsibilities:</w:t>
      </w:r>
    </w:p>
    <w:p w14:paraId="649645E9" w14:textId="77777777" w:rsidR="00BD35DF" w:rsidRDefault="00BD35DF" w:rsidP="00BD3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Plan, plant, and manage seasonal crops and food plots to support wildlife populations</w:t>
      </w:r>
    </w:p>
    <w:p w14:paraId="0F45E884" w14:textId="28DA01D2" w:rsidR="00BD35DF" w:rsidRPr="00BD35DF" w:rsidRDefault="00BD35DF" w:rsidP="00BD3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Coordinate and execute land management practices such as fertilization, mowing, spraying, and soil testing</w:t>
      </w:r>
    </w:p>
    <w:p w14:paraId="7DC00B31" w14:textId="77777777" w:rsidR="00BD35DF" w:rsidRDefault="00BD35DF" w:rsidP="00BD3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Monitor and manage wildlife populations, including deer, turkey, and other game species</w:t>
      </w:r>
    </w:p>
    <w:p w14:paraId="4EC5C36F" w14:textId="1DC9BD93" w:rsidR="00BD35DF" w:rsidRDefault="00BD35DF" w:rsidP="00BD3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Maintain detailed records of planting schedules, harvest yields, and wildlife activity</w:t>
      </w:r>
    </w:p>
    <w:p w14:paraId="739BE349" w14:textId="5609485A" w:rsidR="00054437" w:rsidRPr="00BD35DF" w:rsidRDefault="00054437" w:rsidP="00BD3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>Maintain detailed records and receipts for all farm purchases, including seed, fertilizer, herbicide, equipment maintenance, fuel, tools, etc. and maintain proactive communication with Board members</w:t>
      </w:r>
    </w:p>
    <w:p w14:paraId="4B7A4C10" w14:textId="77777777" w:rsidR="00BD35DF" w:rsidRPr="00BD35DF" w:rsidRDefault="00BD35DF" w:rsidP="00BD3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Maintain and repair farm equipment, tractors, ATVs, and implements</w:t>
      </w:r>
    </w:p>
    <w:p w14:paraId="2DC4E5FE" w14:textId="630DE51D" w:rsidR="00BD35DF" w:rsidRPr="00BD35DF" w:rsidRDefault="00BD35DF" w:rsidP="00BD3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Oversee road systems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>and general property infrastructure</w:t>
      </w:r>
    </w:p>
    <w:p w14:paraId="2C6839EC" w14:textId="77777777" w:rsidR="00BD35DF" w:rsidRPr="00BD35DF" w:rsidRDefault="00BD35DF" w:rsidP="00BD3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Assist with hunting season preparation, including stand placement, trail maintenance, and property readiness</w:t>
      </w:r>
    </w:p>
    <w:p w14:paraId="3582CBD5" w14:textId="77777777" w:rsidR="00BD35DF" w:rsidRPr="00BD35DF" w:rsidRDefault="00BD35DF" w:rsidP="00BD3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Ensure compliance with all local, state, and federal wildlife and land-use regulations</w:t>
      </w:r>
    </w:p>
    <w:p w14:paraId="75D26D96" w14:textId="51721076" w:rsidR="00BD35DF" w:rsidRPr="00BD35DF" w:rsidRDefault="00BD35DF" w:rsidP="00BD35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>Assist members</w:t>
      </w:r>
      <w:r w:rsidR="00246E67">
        <w:rPr>
          <w:rFonts w:eastAsia="Times New Roman" w:cs="Times New Roman"/>
          <w:color w:val="000000"/>
          <w:kern w:val="0"/>
          <w14:ligatures w14:val="none"/>
        </w:rPr>
        <w:t>, guests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, 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 xml:space="preserve">contractors, or </w:t>
      </w:r>
      <w:r>
        <w:rPr>
          <w:rFonts w:eastAsia="Times New Roman" w:cs="Times New Roman"/>
          <w:color w:val="000000"/>
          <w:kern w:val="0"/>
          <w14:ligatures w14:val="none"/>
        </w:rPr>
        <w:t>interns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 xml:space="preserve"> as needed</w:t>
      </w:r>
    </w:p>
    <w:p w14:paraId="24C31113" w14:textId="77777777" w:rsidR="00BD35DF" w:rsidRPr="00BD35DF" w:rsidRDefault="00BD35DF" w:rsidP="00BD35D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b/>
          <w:bCs/>
          <w:color w:val="000000"/>
          <w:kern w:val="0"/>
          <w14:ligatures w14:val="none"/>
        </w:rPr>
        <w:t>Qualifications:</w:t>
      </w:r>
    </w:p>
    <w:p w14:paraId="6A72C9DC" w14:textId="77777777" w:rsidR="00BD35DF" w:rsidRPr="00BD35DF" w:rsidRDefault="00BD35DF" w:rsidP="00BD3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Proven experience in farm management, wildlife management, or a related field</w:t>
      </w:r>
    </w:p>
    <w:p w14:paraId="50B6F375" w14:textId="77777777" w:rsidR="00BD35DF" w:rsidRPr="00BD35DF" w:rsidRDefault="00BD35DF" w:rsidP="00BD3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Strong knowledge of agricultural practices, equipment operation, and land stewardship</w:t>
      </w:r>
    </w:p>
    <w:p w14:paraId="15A6B6FC" w14:textId="77777777" w:rsidR="00BD35DF" w:rsidRPr="00BD35DF" w:rsidRDefault="00BD35DF" w:rsidP="00BD3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Familiarity with wildlife biology and habitat management techniques</w:t>
      </w:r>
    </w:p>
    <w:p w14:paraId="37C68F1B" w14:textId="77777777" w:rsidR="00BD35DF" w:rsidRPr="00BD35DF" w:rsidRDefault="00BD35DF" w:rsidP="00BD3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Mechanical skills with the ability to troubleshoot and repair equipment</w:t>
      </w:r>
    </w:p>
    <w:p w14:paraId="576CC311" w14:textId="77777777" w:rsidR="00BD35DF" w:rsidRPr="00BD35DF" w:rsidRDefault="00BD35DF" w:rsidP="00BD3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Ability to operate tractors, sprayers, mowers, and other farm machinery</w:t>
      </w:r>
    </w:p>
    <w:p w14:paraId="02844F3A" w14:textId="77777777" w:rsidR="00BD35DF" w:rsidRPr="00BD35DF" w:rsidRDefault="00BD35DF" w:rsidP="00BD3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Strong work ethic with the ability to work independently in outdoor conditions</w:t>
      </w:r>
    </w:p>
    <w:p w14:paraId="28E014B3" w14:textId="77777777" w:rsidR="00BD35DF" w:rsidRPr="00BD35DF" w:rsidRDefault="00BD35DF" w:rsidP="00BD3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Basic computer skills for recordkeeping and planning</w:t>
      </w:r>
    </w:p>
    <w:p w14:paraId="3786EC73" w14:textId="3AC82D77" w:rsidR="00BD35DF" w:rsidRDefault="00BD35DF" w:rsidP="00BD35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Valid driver’s license</w:t>
      </w:r>
    </w:p>
    <w:p w14:paraId="3B05C23F" w14:textId="77777777" w:rsidR="00BD35DF" w:rsidRDefault="00BD35DF" w:rsidP="00BD35D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4E29C4F4" w14:textId="01A1E61E" w:rsidR="00BD35DF" w:rsidRPr="00BD35DF" w:rsidRDefault="00BD35DF" w:rsidP="00BD35D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b/>
          <w:bCs/>
          <w:color w:val="000000"/>
          <w:kern w:val="0"/>
          <w14:ligatures w14:val="none"/>
        </w:rPr>
        <w:t>Preferred Skills:</w:t>
      </w:r>
    </w:p>
    <w:p w14:paraId="3375A1ED" w14:textId="77777777" w:rsidR="00BD35DF" w:rsidRPr="00BD35DF" w:rsidRDefault="00BD35DF" w:rsidP="00BD35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Degree or certification in agriculture, wildlife management, forestry, or related field</w:t>
      </w:r>
    </w:p>
    <w:p w14:paraId="42D1E068" w14:textId="77777777" w:rsidR="00BD35DF" w:rsidRPr="00BD35DF" w:rsidRDefault="00BD35DF" w:rsidP="00BD35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Experience managing large-acreage properties or hunting land</w:t>
      </w:r>
    </w:p>
    <w:p w14:paraId="3660D555" w14:textId="77777777" w:rsidR="00BD35DF" w:rsidRPr="00BD35DF" w:rsidRDefault="00BD35DF" w:rsidP="00BD35D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b/>
          <w:bCs/>
          <w:color w:val="000000"/>
          <w:kern w:val="0"/>
          <w14:ligatures w14:val="none"/>
        </w:rPr>
        <w:t>Physical Requirements:</w:t>
      </w:r>
    </w:p>
    <w:p w14:paraId="3BE4E117" w14:textId="77777777" w:rsidR="00BD35DF" w:rsidRPr="00BD35DF" w:rsidRDefault="00BD35DF" w:rsidP="00BD35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Ability to lift 50+ pounds</w:t>
      </w:r>
    </w:p>
    <w:p w14:paraId="569C0692" w14:textId="77777777" w:rsidR="00BD35DF" w:rsidRPr="00BD35DF" w:rsidRDefault="00BD35DF" w:rsidP="00BD35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Comfortable working outdoors in varying weather conditions</w:t>
      </w:r>
    </w:p>
    <w:p w14:paraId="3AB4F95D" w14:textId="77777777" w:rsidR="00BD35DF" w:rsidRPr="00BD35DF" w:rsidRDefault="00BD35DF" w:rsidP="00BD35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Ability to walk, climb, and operate machinery for extended periods</w:t>
      </w:r>
    </w:p>
    <w:p w14:paraId="4BCF34F5" w14:textId="77777777" w:rsidR="00BD35DF" w:rsidRPr="00BD35DF" w:rsidRDefault="00BD35DF" w:rsidP="00BD35D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b/>
          <w:bCs/>
          <w:color w:val="000000"/>
          <w:kern w:val="0"/>
          <w14:ligatures w14:val="none"/>
        </w:rPr>
        <w:t>Compensation &amp; Benefits:</w:t>
      </w:r>
    </w:p>
    <w:p w14:paraId="672F827A" w14:textId="330E3873" w:rsidR="00BD35DF" w:rsidRPr="00BD35DF" w:rsidRDefault="00BD35DF" w:rsidP="00BD35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Competitive salary based on experience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($4</w:t>
      </w:r>
      <w:r w:rsidR="00313B85">
        <w:rPr>
          <w:rFonts w:eastAsia="Times New Roman" w:cs="Times New Roman"/>
          <w:color w:val="000000"/>
          <w:kern w:val="0"/>
          <w14:ligatures w14:val="none"/>
        </w:rPr>
        <w:t>5</w:t>
      </w:r>
      <w:r>
        <w:rPr>
          <w:rFonts w:eastAsia="Times New Roman" w:cs="Times New Roman"/>
          <w:color w:val="000000"/>
          <w:kern w:val="0"/>
          <w14:ligatures w14:val="none"/>
        </w:rPr>
        <w:t>,000)</w:t>
      </w:r>
    </w:p>
    <w:p w14:paraId="24AD7C9B" w14:textId="6A159182" w:rsidR="00BD35DF" w:rsidRDefault="00BD35DF" w:rsidP="00BD35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>On-site housing</w:t>
      </w:r>
      <w:r w:rsidRPr="00BD35DF">
        <w:rPr>
          <w:rFonts w:eastAsia="Times New Roman" w:cs="Times New Roman"/>
          <w:color w:val="000000"/>
          <w:kern w:val="0"/>
          <w14:ligatures w14:val="none"/>
        </w:rPr>
        <w:t xml:space="preserve"> available </w:t>
      </w:r>
    </w:p>
    <w:p w14:paraId="51FDD1C5" w14:textId="30224FD7" w:rsidR="00BD35DF" w:rsidRPr="00BD35DF" w:rsidRDefault="00BD35DF" w:rsidP="00BD35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>Vehicle provided</w:t>
      </w:r>
    </w:p>
    <w:p w14:paraId="4A5D1C15" w14:textId="574AEC88" w:rsidR="00BD35DF" w:rsidRDefault="00BD35DF" w:rsidP="00BD35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>Phone allowance</w:t>
      </w:r>
    </w:p>
    <w:p w14:paraId="541690C1" w14:textId="5AC23ABF" w:rsidR="00BD35DF" w:rsidRDefault="00BD35DF" w:rsidP="00BD35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>Health Insurance stipend</w:t>
      </w:r>
    </w:p>
    <w:p w14:paraId="4A4D5116" w14:textId="0F6A6FDD" w:rsidR="00313B85" w:rsidRDefault="00313B85" w:rsidP="00BD35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>House utilities paid</w:t>
      </w:r>
    </w:p>
    <w:p w14:paraId="2E920A92" w14:textId="77777777" w:rsidR="00BD35DF" w:rsidRPr="00BD35DF" w:rsidRDefault="00BD35DF" w:rsidP="00BD35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Use of equipment and tools provided</w:t>
      </w:r>
    </w:p>
    <w:p w14:paraId="33AC48B9" w14:textId="77777777" w:rsidR="00BD35DF" w:rsidRPr="00BD35DF" w:rsidRDefault="00BD35DF" w:rsidP="00BD35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Opportunity to work in a premier hunting and wildlife environment</w:t>
      </w:r>
    </w:p>
    <w:p w14:paraId="736EB832" w14:textId="52AF31AE" w:rsidR="00BD35DF" w:rsidRPr="00BD35DF" w:rsidRDefault="00BD35DF" w:rsidP="00BD35D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b/>
          <w:bCs/>
          <w:color w:val="000000"/>
          <w:kern w:val="0"/>
          <w14:ligatures w14:val="none"/>
        </w:rPr>
        <w:t>How to Apply:</w:t>
      </w:r>
      <w:r w:rsidRPr="00BD35DF">
        <w:rPr>
          <w:rFonts w:eastAsia="Times New Roman" w:cs="Times New Roman"/>
          <w:color w:val="000000"/>
          <w:kern w:val="0"/>
          <w14:ligatures w14:val="none"/>
        </w:rPr>
        <w:br/>
        <w:t>Please submit your resume and a brief cover letter outlining your experience and interest in the position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to Hunter_ford10@yahoo.com</w:t>
      </w:r>
    </w:p>
    <w:p w14:paraId="799D51F1" w14:textId="77777777" w:rsidR="00BD35DF" w:rsidRPr="00BD35DF" w:rsidRDefault="00753AA2" w:rsidP="00BD35D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noProof/>
          <w:color w:val="000000"/>
          <w:kern w:val="0"/>
        </w:rPr>
        <w:pict w14:anchorId="2B099D1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235D8D74" w14:textId="77777777" w:rsidR="00BD35DF" w:rsidRPr="00BD35DF" w:rsidRDefault="00BD35DF" w:rsidP="00BD35D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BD35DF">
        <w:rPr>
          <w:rFonts w:eastAsia="Times New Roman" w:cs="Times New Roman"/>
          <w:color w:val="000000"/>
          <w:kern w:val="0"/>
          <w14:ligatures w14:val="none"/>
        </w:rPr>
        <w:t>Heart’s Desire Hunting Club is committed to responsible land management, conservation, and providing an exceptional outdoor experience.</w:t>
      </w:r>
    </w:p>
    <w:p w14:paraId="5AB9FFA4" w14:textId="77777777" w:rsidR="00125A53" w:rsidRPr="00BD35DF" w:rsidRDefault="00125A53"/>
    <w:sectPr w:rsidR="00125A53" w:rsidRPr="00BD35DF" w:rsidSect="00BD35DF"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B3CBE"/>
    <w:multiLevelType w:val="multilevel"/>
    <w:tmpl w:val="1F72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04D15"/>
    <w:multiLevelType w:val="multilevel"/>
    <w:tmpl w:val="AF00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74633"/>
    <w:multiLevelType w:val="multilevel"/>
    <w:tmpl w:val="AC26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F86952"/>
    <w:multiLevelType w:val="multilevel"/>
    <w:tmpl w:val="7E86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75C79"/>
    <w:multiLevelType w:val="multilevel"/>
    <w:tmpl w:val="A1805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D2D02"/>
    <w:multiLevelType w:val="multilevel"/>
    <w:tmpl w:val="D1BE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F32A5A"/>
    <w:multiLevelType w:val="multilevel"/>
    <w:tmpl w:val="191A4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483DF0"/>
    <w:multiLevelType w:val="multilevel"/>
    <w:tmpl w:val="B4A2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B31983"/>
    <w:multiLevelType w:val="multilevel"/>
    <w:tmpl w:val="B71E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50BF0"/>
    <w:multiLevelType w:val="multilevel"/>
    <w:tmpl w:val="3566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4714596">
    <w:abstractNumId w:val="9"/>
  </w:num>
  <w:num w:numId="2" w16cid:durableId="2127044396">
    <w:abstractNumId w:val="5"/>
  </w:num>
  <w:num w:numId="3" w16cid:durableId="417365953">
    <w:abstractNumId w:val="2"/>
  </w:num>
  <w:num w:numId="4" w16cid:durableId="1761486173">
    <w:abstractNumId w:val="7"/>
  </w:num>
  <w:num w:numId="5" w16cid:durableId="1425958054">
    <w:abstractNumId w:val="0"/>
  </w:num>
  <w:num w:numId="6" w16cid:durableId="1634024427">
    <w:abstractNumId w:val="1"/>
  </w:num>
  <w:num w:numId="7" w16cid:durableId="87897161">
    <w:abstractNumId w:val="8"/>
  </w:num>
  <w:num w:numId="8" w16cid:durableId="433406347">
    <w:abstractNumId w:val="3"/>
  </w:num>
  <w:num w:numId="9" w16cid:durableId="2137023322">
    <w:abstractNumId w:val="6"/>
  </w:num>
  <w:num w:numId="10" w16cid:durableId="747775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5DF"/>
    <w:rsid w:val="00054437"/>
    <w:rsid w:val="00125A53"/>
    <w:rsid w:val="00246E67"/>
    <w:rsid w:val="002E2630"/>
    <w:rsid w:val="00313B85"/>
    <w:rsid w:val="0072302B"/>
    <w:rsid w:val="00753AA2"/>
    <w:rsid w:val="007A1E9A"/>
    <w:rsid w:val="00823A04"/>
    <w:rsid w:val="00A6477E"/>
    <w:rsid w:val="00AA4B4B"/>
    <w:rsid w:val="00BD35DF"/>
    <w:rsid w:val="00D5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45986"/>
  <w15:chartTrackingRefBased/>
  <w15:docId w15:val="{D3148310-2683-0E45-AD5A-6A93D736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5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5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5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5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5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5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5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5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5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5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5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5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5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5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5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5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5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5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5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5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5DF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BD3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D35DF"/>
    <w:rPr>
      <w:b/>
      <w:bCs/>
    </w:rPr>
  </w:style>
  <w:style w:type="character" w:customStyle="1" w:styleId="apple-converted-space">
    <w:name w:val="apple-converted-space"/>
    <w:basedOn w:val="DefaultParagraphFont"/>
    <w:rsid w:val="00BD35DF"/>
  </w:style>
  <w:style w:type="paragraph" w:styleId="NormalWeb">
    <w:name w:val="Normal (Web)"/>
    <w:basedOn w:val="Normal"/>
    <w:uiPriority w:val="99"/>
    <w:semiHidden/>
    <w:unhideWhenUsed/>
    <w:rsid w:val="00BD3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Ford</dc:creator>
  <cp:keywords/>
  <dc:description/>
  <cp:lastModifiedBy>Hunter Ford</cp:lastModifiedBy>
  <cp:revision>4</cp:revision>
  <dcterms:created xsi:type="dcterms:W3CDTF">2026-04-22T21:52:00Z</dcterms:created>
  <dcterms:modified xsi:type="dcterms:W3CDTF">2026-08-24T19:32:00Z</dcterms:modified>
</cp:coreProperties>
</file>