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FAB1EDC" w14:textId="77777777" w:rsidR="00AB4042" w:rsidRDefault="00000000">
      <w:pPr>
        <w:pStyle w:val="BodyText"/>
        <w:rPr>
          <w:rFonts w:ascii="Times New Roman"/>
          <w:sz w:val="32"/>
        </w:rPr>
      </w:pPr>
      <w:r>
        <w:rPr>
          <w:rFonts w:ascii="Times New Roman"/>
          <w:noProof/>
          <w:sz w:val="32"/>
        </w:rPr>
        <mc:AlternateContent>
          <mc:Choice Requires="wpg">
            <w:drawing>
              <wp:anchor distT="0" distB="0" distL="0" distR="0" simplePos="0" relativeHeight="487350272" behindDoc="1" locked="0" layoutInCell="1" allowOverlap="1" wp14:anchorId="7F5E03CA" wp14:editId="4A58367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7765"/>
                <wp:effectExtent l="0" t="0" r="0" b="635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0" cy="10057765"/>
                          <a:chOff x="0" y="0"/>
                          <a:chExt cx="7772400" cy="10057765"/>
                        </a:xfrm>
                      </wpg:grpSpPr>
                      <pic:pic xmlns:pic="http://schemas.openxmlformats.org/drawingml/2006/picture">
                        <pic:nvPicPr>
                          <pic:cNvPr id="2" name="Image 2" descr="Photograph of a calm lake reflecting a dense forest with trees displaying autumn colors including green, yellow, and orange. Clear blue sky above highlights seasonal transition, with sunlight illuminating parts of the foliage and water surface.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77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Image 3" descr="Logo of McGraw featuring stylized curved lines to the left of bold uppercase text &quot;MCGRAW&quot; in white on a transparent background. The design emphasizes a modern and clean visual identity for the brand.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97908" y="471335"/>
                            <a:ext cx="2510790" cy="67661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577AA17" id="Group 1" o:spid="_x0000_s1026" style="position:absolute;margin-left:0;margin-top:0;width:612pt;height:791.95pt;z-index:-15966208;mso-wrap-distance-left:0;mso-wrap-distance-right:0;mso-position-horizontal-relative:page;mso-position-vertical-relative:page" coordsize="77724,100577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UAAYACAAAACEAoeF28IQDAAD6CAAADgAAAGRycy9lMm9Eb2MueG1s1FZd&#13;&#10;b9s2FH0fsP9woYc9pf5KYq9anGJoVqNAugVdhz3T1JVEmF8jKTver9+hpLhZMqBDsAHbg2VSJO89&#13;&#10;PDyHV1dv7o2mPYeonF0X88msILbSVco26+KXT+9efVtQTMJWQjvL6+LIsXhz/fVXVwdf8sK1Tlcc&#13;&#10;CEFsLA9+XbQp+XI6jbJlI+LEebYYrF0wIqEbmmkVxAHRjZ4uZrPl9OBC5YOTHCPe3gyDxXUfv65Z&#13;&#10;pp/qOnIivS6ALfXP0D+3+Tm9vhJlE4RvlRxhiBegMEJZJD2FuhFJUBfUs1BGyeCiq9NEOjN1da0k&#13;&#10;93vAbuazJ7vZBNf5fi9NeWj8iSZQ+4SnF4eVP+43wf/s78KAHs1bJ3cRvEwPvikfj+d+83nyfR1M&#13;&#10;XoRN0H3P6PHEKN8nkni5Wq0WFzMQLzE2n80uV6vl5UC6bHEyzxbK9ocvLZ2KckjdAzwB8kqW+I0k&#13;&#10;ofWMpC+LCatSF7gYg5i/FcOIsOv8K5ynF0ltlVbp2GsTJ5dB2f2dkpnf3AGfd4FUtS4WBVlhYIn3&#13;&#10;RjRM6FYcJaR517rkekmSq0mQFNqQFjumwLWGoqFzvK7YRiY4g2Oig0otpcAcqVLRa3HsJ3WpM5ak&#13;&#10;0y5EUlbqLhuTGky0Z3Rkrd3hjOBOckHYhif0VrMItNUdU9wdSWzdnqlVTavxS5Eii+is0EgmbFQJ&#13;&#10;tj8bssfO9nNIad0ZZcEFUnkRsAr7SG0Gq1Xea054EAnGj12oheRJlsQDPZmsLL9n3G218u8QPYsu&#13;&#10;t8dTAmVP3PAXBz047cbJzrBNw9URWAOks7FVPhYUSjZbxsmE99UcisW1lXA8PiibBslGMJxkm/PX&#13;&#10;wPERZ5GBivI00IP+jDNvIY7eeqldznPuk+ZF6UNMG3aGcgNgAQJCE6XY38YRzsOUkcQBQQ8NgAai&#13;&#10;0fjfOOX8z05Bd3TKrWtc1tYHucG9TzULuDerLqajVr9zRbILe/xpZeGM5HoVaq5TXrVF7aHOew5S&#13;&#10;wEkp31nf/Na59N2Ht5uP3/86tGEbOrQqMTkL1/Wyh6ghItoKuWtwRdtqQp8gb6BSjSU2vhUR6SPm&#13;&#10;G4f6hoVQvIS1LO1V7GAfBfsmXBTZwD2qLfxU/ed8gFvpX/bBxeXr1esZvhJQIC5W8/PzsTw8VJDF&#13;&#10;5XyGCUMFWa6Wy/nqHzdEX0hQYHufjR8DuYI/7qP9+JPl+g8AAAD//wMAUEsDBAoAAAAAAAAAIQDg&#13;&#10;DmxtLkgMAC5IDAAVAAAAZHJzL21lZGlhL2ltYWdlMS5qcGVn/9j/4AAQSkZJRgABAQEAYABgAAD/&#13;&#10;2wBDAAMCAgMCAgMDAwMEAwMEBQgFBQQEBQoHBwYIDAoMDAsKCwsNDhIQDQ4RDgsLEBYQERMUFRUV&#13;&#10;DA8XGBYUGBIUFRT/2wBDAQMEBAUEBQkFBQkUDQsNFBQUFBQUFBQUFBQUFBQUFBQUFBQUFBQUFBQU&#13;&#10;FBQUFBQUFBQUFBQUFBQUFBQUFBQUFBT/wAARCAiZBqUDASIAAhEBAxEB/8QAHwAAAQUBAQEBAQEA&#13;&#10;AAAAAAAAAAECAwQFBgcICQoL/8QAtRAAAgEDAwIEAwUFBAQAAAF9AQIDAAQRBRIhMUEGE1FhByJx&#13;&#10;FDKBkaEII0KxwRVS0fAkM2JyggkKFhcYGRolJicoKSo0NTY3ODk6Q0RFRkdISUpTVFVWV1hZWmNk&#13;&#10;ZWZnaGlqc3R1dnd4eXqDhIWGh4iJipKTlJWWl5iZmqKjpKWmp6ipqrKztLW2t7i5usLDxMXGx8jJ&#13;&#10;ytLT1NXW19jZ2uHi4+Tl5ufo6erx8vP09fb3+Pn6/8QAHwEAAwEBAQEBAQEBAQAAAAAAAAECAwQF&#13;&#10;BgcICQoL/8QAtREAAgECBAQDBAcFBAQAAQJ3AAECAxEEBSExBhJBUQdhcRMiMoEIFEKRobHBCSMz&#13;&#10;UvAVYnLRChYkNOEl8RcYGRomJygpKjU2Nzg5OkNERUZHSElKU1RVVldYWVpjZGVmZ2hpanN0dXZ3&#13;&#10;eHl6goOEhYaHiImKkpOUlZaXmJmaoqOkpaanqKmqsrO0tba3uLm6wsPExcbHyMnK0tPU1dbX2Nna&#13;&#10;4uPk5ebn6Onq8vP09fb3+Pn6/9oADAMBAAIRAxEAPwCKinUV+2n8+DaTZT6KAG0U/ZRsoHYTZTal&#13;&#10;plAgo2UUUALspn8dS0bKBjKXZTkooAbspKfRQAyn0U+gQyin7KKBjNlFPo/joDcZRT6KBDKKfsoo&#13;&#10;GM2UbKfT9lAENPp+ykoAbRT9lGygLDKNlP2U6gBuykpdlOoAZRT6KBDKKfRsoGMop9FAgop9FBsM&#13;&#10;2UbKfRQAyin0UAFJspadWBUQ2UbKfQlIsNlGynb6fUljNlLTqN9AC7KciUb6N9QUTInFOqJKmT56&#13;&#10;DeI5KNlFOrEY3ZTkSn0UyuUY6UbKl2U3a1IOUKcj0bKWmMN9S76h30tQVzEtGymb6fvpFxJUTZRT&#13;&#10;fv05E/2qzLDZRT/lQUzzqYSDc1P/AOBUzez/AHqb/tUgLFG/ZUO+m1RpzFh7j/bpnnVFTKXLEz5h&#13;&#10;zzNTaKK0IGb6bvpz02gkKZvod6ZVkD6KZT6ACnbKP4KEoAVEp1PRKfsrPmNSHZRT3em/fpkke+lp&#13;&#10;1NqyBHprvRvooAZS76Sm/N/dpEDqKbRvqyR2yjZ/FTd9M30APp1Rb6ZS5Secc702inbDTEN2U/ZT&#13;&#10;0p1BY1KdTXpn36AHbzTHelooIE3mj5vejYaWgAoooqywplPooAZRT6KggZRT6ZVlhRT6KAGUU+ig&#13;&#10;BlFPpv8AHQA6mU+ioICiiigAop9FADKKfs2U6lzGmo2mU+nbKYhtFOoqShtOoooAKXZSUUAFFPoo&#13;&#10;AZRT6KAGUU+jZQAyl2U6igBP96loo2UFhRRT6AGUU7ZS0AMop9JsoFyjdlGynbKNlAxaTZS06gBu&#13;&#10;yinU2oLCinbKNlADdlFOooAalOoooKG7KdRRQSFFP2UUAMop9MoAKKfRQAyin0UAM/jop9FADKfs&#13;&#10;oooAZRT6NlABRso2UUAFLsFJRUAFFLsFOoAZRRsp9SUMop9FAcoyin0UAMop9O2UFjf+A0UU6gCL&#13;&#10;ZT6dsooAbso2U6igCKipaKAOHop9Fe0fODKKfRQAUUUv8FAxKKfso2UBYZRT6KBDKKfRQAyn0U/Z&#13;&#10;QMhp/wDBT9lGygBmyn7KNlJQAuykop+ygBlGyn0UGo3ZSU+igyGUU+igQ3ZTqKKBhRRRsoAKKfRQ&#13;&#10;ajKKfRQAynbKWkSgBaKKTZQAtFO8v3orPmKG0U7Z89P2VmBFRTqK05gG0U6n7GqAgM/jpj1NRSAZ&#13;&#10;/BRT6NntTDlGUU+hKQB/AafTtlFSbRG0VLso2UAMqZE4op1QXEKcnWlpyJUFD6fTESn+TUnQG+hK&#13;&#10;dso2UALTqZsp6UAP/gqKpaNlZmpDsptWNlM8mtDIbUqPTPJ+Sn+TUFj99M309Ep1Iobsp2yn0VmW&#13;&#10;MptOehKCAo2U/fTPO2UAGym0jzVE71oHMPpm+meZ7U2tCOYdvptFFBI7ZTdlPooATZRsoSn0AGyp&#13;&#10;qZTN9AD99G+ofM9qPM9qCuYV6Khd6bvqjHmJabvpjvvplAcw7fTd9FFBHMG/3oooqw5phvoplFBQ&#13;&#10;UUU+gAo2UUUAPpH+em0VBA+imUUAFInWlooAKKKfQAyiiirLCiik2GoIFop2w0bDQA2in0UAMop+&#13;&#10;yn7KXMaakNFSbNjUr9aZmRU5OtCJT9hoAbsFN2CpKEo5xjadsop+ygvlIqdT6KBDKKf5fvR5fvUj&#13;&#10;5Rj0IlP2UVQhuynUUVJQUUUUAFFGyn0AMop9MoAKKfRQAmyloooLCik2UtACbKWnUbPnoAZsNGw0&#13;&#10;+igdw2GjYafRQFxlFO2GjYaAsNop9FQUMop9MoAKKfRQAfwUyn0UAFFGyigAooo2UAFFFGylzC90&#13;&#10;KKKNlMYUU/ZRQAyipabQAyn0U/8AjqBDKZUtNqxjKKfT9gqAGUU/YKNgoEMop2yl2VJcRn8dFO2U&#13;&#10;bKAG0U7ZRsoAbRTqKAG07+CjZT6AIqKdT/8AgNBYyin/AOzRsoAZRT9lFADKKfRRzAMop9FHMAyi&#13;&#10;n7KKAGUU+igDiqNlOor2j50bsop1FADdlP2UlFAB/HRT6KDUZRsp9FADdlOoooMhlFPooNQooooA&#13;&#10;KKfRQAyin0UAMp9FFABTKfRQAUUUUAFJspadXOUNop1NroJE2UtOo2UANp1FFABRRRXOAU+mU+mV&#13;&#10;EP4KKKfSLGU+mPT6ADCf36NlFP8A4KCyGn0Ufx0ESCmU+imRIZUuym06oNIhso2UU+goKKKd/BQU&#13;&#10;LRRRQA6pPl9qjp9QBMlO2VEj7BT0es5G5LR/BRvpnzVJfMS1KnWq/wA/96n0ytixtWjZHUVG+s+U&#13;&#10;0Jfl3fdo302nUwiCPRvajfR51Ae6Nop3nUzzqA5oj9lH3KZ51G+kHNEfvo31Fvo30coEtM3013qL&#13;&#10;zq0I5iXfTHem76ZvpEcw7fS1Dvo30cpHMPoSmb/4aN9WImoqHfRvoAfvo3/7FN30b6XKMl30b6h3&#13;&#10;0b6Ycw/fTN9Noo5SOcdvNJj/AG6SigQUUUyrLCin0UAMop9FADKHSn0UAMop9FADKfRRQAVH/HUl&#13;&#10;FQQMop9FABRRRVlhTKfRUEBRRS5/2KAEop1LspcxpqMop1ORKZmR06iigBtOp9MoAKKfRUmox/71&#13;&#10;FPo2VRIyn/wUU+gBlFPplSUFP2UUUAFN/jp1FIAoo2UUwCiinUANop1FBYzZS06igBtJsp9FADaT&#13;&#10;ZT6KACin0UAMp9FFQAyin0bKsXKMp9FJ/HQMWin0VBYyin0UAMop9FABRRRQAUUU56AG0U/YKP4K&#13;&#10;XMIZRsop1MY2inbKKAG06iigAoooqACin0ygAooooAKXYKdRQAyjZT6KkoZQiU+igBmyjZT6KACi&#13;&#10;n0ygAop9FADKKfRQAyn7KKKAGUbKfRQAyin0z+OgsfRRRRzAMop9FABTKfRQAyn0UUAMp9FFABTK&#13;&#10;fsophyhRRRSA4yiiivaPCCinIlGys+YXKNoop9aDGUU+igBlFPooAZT6KKACik2UbKAFop2yjZWA&#13;&#10;DaKdRsoAbSfwU+igAo2UU/Z7UFcoxKNlP2UbKQDKKfs9qNntTDkDZRsop9IsZsop9FAcozZT9lFF&#13;&#10;ADNlFTbKNlAcpDT6KdQAzZ89LTqNlSHKNp1Gyn7KCxmyjZ8lPooAbsp1FFUAbKZT6dsqQItlGypq&#13;&#10;ZQAUUUUAFFPooAZT6TZS0FBRTqP46gkbUqUU+gociU9Epm/5KN9QbFhKPlqvvooHzE2+jfUNG5qA&#13;&#10;5iak8z2qPeKPm9qXKHMT+f7U3z/9qot4plPlDmLH2r2pPP8AaoKKOUOYl30blqLZ7U6gjmJt9M86&#13;&#10;oqKOUOYn8/2prz0yijlL5hd9G+jZSUEe8Hze9FFFAhtFOooAbTqKKssbRTqKAG0fwU6m0AFOooqC&#13;&#10;BtFOoqyxtFOooAbRTqNhqCBtFOooAP4KbTqKACiiigBtFOooAbTthoo+X3oANho2GiigBtFOp9AD&#13;&#10;Nhop9InWgBdlGyn0UGnKM2UbKfRQIZRT6KkfKMoSn0UDDZRspPL96WkLlDZRTqKYxtFOooAbRTqK&#13;&#10;CxtFOooAbSbKmplADNlPp9GygBlFPo2UAMop+yigBlFPp2ygBtGyjZT6AGbKKdspaAGUU+igBlFP&#13;&#10;oqCxlGypf4KKAG0U7+OigBtFOooAbTtlFFABsooooAX/AGaZTqNlADaKdsopcwvdDZRT9lFMYU3Y&#13;&#10;KdRUAMop9FABRRRQAU3Pz06ikLlCin0zZSLDZRRT6AGUUU+gBlFPooDlCiiigAoo2U6gBtFGyigs&#13;&#10;KKKdQA2inU2jmAKKKdRzANop1No5gCijZRQAUU6igBtFOooAbRTqfQBFsp1FPoAioqWmUAFGyn0V&#13;&#10;RYzZRsp9FRYBlSbBSU+lzF3GUUUVoQcVSPS06vQPBCiiiguI2k2U+n0EDEo2fPT0SimXyjHShKfT&#13;&#10;9lAcozy/emVNTNntRzByDKk2Ckp9HMQMop9GykXIhp9P2e1O2e1MjkIqKl2e1Gz2o5i+Ui/jqWjZ&#13;&#10;RSAbRTtlPqSyKnUPRQAUbKfspP4KAG0bKfRQAzZRU1MoAZ/BRT6KCgoop9BIyin0UFDKfRRQAUUU&#13;&#10;UAFFOooAbRSbKfQSNpPl96fRQWNop1GygQ2k+X3p9P2VBIyin0bKChlPp9FADKfvoooAKKdTaDYK&#13;&#10;KdS/wUAJRRRQAUUv8FJQAUUU/ZQAyiin0AMop9N/joASil+X2o+X2oHYSin0ygQUU+mUAFFPpvy+&#13;&#10;1ACUUU+gBlFPooAZRUn8FJQAyiinbDUEDaKd83vS0AMo2Gn0UAM2Gin0UAM2Gipqj2GgBaZT6fQA&#13;&#10;yk2Gj5ven7DQAzYaWn0UAMRKNlPp1BpykOw0zZ89TP1o2fPQZjaHp9P2UGnKQ0+j+OnUCIqfTqNl&#13;&#10;ADaESn7KSoKG06in0wGU2paKAGUU+igsZRT9lGygBlP2UbKfQAzZRT6KAGUU7ZRsoAbRsqX/AIBR&#13;&#10;soFykVFS7KNlAxtFO2UVBY2inUUANp2yiigA2UU+igBlFGyn0AM2UbVp9FADKKfsooAZRT6KAGU+&#13;&#10;iilzE6DNlPp9GymUMop+yigBmyin0bKAGUU+igBlFP2CioATZRsp9FLlENop1FMZFT6dTakoKKKN&#13;&#10;lABRsp2yigBtFO2UUANp2yn0z+OgBuyinUUANoqWmUANp1FFAB/BRT6KAGUU96ZQAUUU/ZQAyin0&#13;&#10;ygAop+yigsZT9lFFADKfsoooAZT6NlGymHIMop9GygIjKfT6KzFyyGbKKfRsqxjNlPooqixlFTJS&#13;&#10;VmHIRU+nUVoA2inUVzgNop1FADaKKK6AOJp9P2UV6B4gyin0UAMoSn0UAFFO2UUw94bTqP46KgsK&#13;&#10;KKfQAzZRsp9MoDlCn0UUAFFFFAcoz5fen0UUFhRRT6BDKKfRQAyiin0AMp9FJ8vvQMWiinUEcwzZ&#13;&#10;S0n8dPoAbRTqKgBtFOooDmG+X706iigOYbsoqWigBlFP2UUAMoqamUAGyjZT6NlADKNlPooKGbKK&#13;&#10;lptABso2U6igBvy+1P2f3aSig1sNop1FAwop9FADKKfRQAyn7KKKACiin0AMop9FADKKfRUEDKKf&#13;&#10;RQWMoop9BAyinbPkpaAGUiJUlJ9ygBtFPooLGUmw0/YaWggj2GjYam2Gm0AMp2w0bDT360AN2UbK&#13;&#10;dRQacozYaWnUUGYzYaNhp9PoArbDS1LRQBFTthp9FADXoSnf71PoLIqdRT6BxG7KNlOoqBkX8dS7&#13;&#10;KP46KskbspKfRs+SoKGUU/y/en0xcoyin0bKBjNlFP2UUgGUVNspKYEVGypaKAGbKWnUUFjaTZT9&#13;&#10;lFADNlGyn0UAGyjZRT6gXKM2UbKfRQMZRT6KCxlFPooAKKNlP2UAMpmyn0UAFFP2UbKAGUU+igBn&#13;&#10;8FFPooAZRT9lGygA2UbKdsooAbRTtlFADNlGyn0VnyiG7Fop1PpjIdlP2UU+lyiG7BSU+imMZS7B&#13;&#10;TqKAGUU+igAplPpXSgCOl2Ckp9ADKfRRUlDKfRRQHKGyin0ygBlPoooAKKKKACin0UcwDKKKfQAz&#13;&#10;+Cin0UAMop9FADKKNlPoAZRT6KCxlGyn0UAFFP2UbKYcgymbKl2UbKQDaKdRUAN2CjYKdRQA3Z/s&#13;&#10;UbKdT6qxYym/x1LRS5gIqdRRRzAFFFPrMoZRT6Z8vvQSFGyn0UAMop9FABRRRQAyjZT6K6AGUU+i&#13;&#10;ucAop2yigDiKdRso2V63MeOL5fvSU+ijmAZRsp9O+b3oDlG0zZT6KACiin0AMop9FBQyin0UEjKf&#13;&#10;RsoqACiinUBzDaKNlOoDmG0U7ZRQA2j+CnfwUUBIbRTqfsoAi2U6in0AMop9FADKKfT6A5RlFFP2&#13;&#10;UByjKNlP2UUByjKf/BRsp1ARItntT9ntTqKC+UXYKNgpKKDSw2n7BSUUAFFPooFyjKKfRQUMp9Pp&#13;&#10;lABRRT9lADKKfRUEDKKTYafsNADafRRQAUmw0tO2GgCHYafsNP8A46KAGulCVLRQacpFRTtlFAg2&#13;&#10;UbKfTKAG07ZT9lD0ARU7ZT9lFADH602pPm96E60EC7KZsp9PoLGUypP4KdsqChlFPpPL96YuUbRT&#13;&#10;vL96X+CkPlGbKKlptMXKMop+yigYyjZT9ntTqXMIi2U/ZTqKBkWyjZUuyijmLItlO2U+imA2k2U+&#13;&#10;igCJEp9OooAZso2U+igBmyn7KKKADZRso2U/ZQAyin0zZUAH8dFPooAZRsp9FADKKfRsoAZT6NlP&#13;&#10;oAh2U/ZT9lGygBlFPooLDZRsoooAZT/46KKACinbKNlADaKfs+ejYKXMKwyinU/ZTGRUVLsooAi2&#13;&#10;UbKl2UUAMp9FFQAbKNlFFLlEGyjZRRRygFFFL/HTANgpKfRQMZRRT6AGUU+jYKAGUU+jZUlDdgpK&#13;&#10;fRVEjKfRRUlDKKfRTI5RlHl+9PopF8oUUUUByjKKfRsoDlCinUUANop1GygBtFOooLG0U6igBtGy&#13;&#10;nUUANop1FADaNlO/gooANlGyn0ygBfL96Sn0ymHKFFFP8v3qA5RlFPopAN2Ckp9FADKXZTqKdi+Q&#13;&#10;Zsop9FZhyjKfRRQAUUUUFBRRRQAUUUUEhRTtlLQAyin0UAMo2U7Z89LQAyin0UAMp2ylooAKKKTZ&#13;&#10;QAtMp9J/HQAtFFFBQ6iiigDiqKfRXpnijKfRsooAKKKfsoKGUU6jZQSNop1FADaNlOooAbTtlPoo&#13;&#10;DlGUU+jZQAyn0UbKACin0UFDKKKfQSMop9OoKItntRU2yjZQPlGbKKdRQIbTqKKAF/gpKfRQbDKK&#13;&#10;f5fvRQTyjdlJT6KChlPoooAKKKKACin0VBAyin0mz/ZoAWiiigAplPooAKKdsNGw0ANop2w0bDQA&#13;&#10;2k2Gn05+tAEdOp0f3hS0AMop9O2GgBuziinv0oSg0j8QzZT6ESnVAxtFOopljdlFOo8v3pGfKNop&#13;&#10;1FM0DZTadRQAbKZsqbZTKAGIlPp+yjZQAyjZT9lFADNlFPooAZRT6NlADKKfRQAyipdlN2UAGymU&#13;&#10;+igBlP2UUUAMop9FABRT6KgBlFPooAZRT6NlADNlGz56fRQAyin0UAMp+ynbKKAG0U6jZQLlG0U6&#13;&#10;irGN2UbKdR996gsb/HRUtGygCLZTqfRsoAZsop9GygBlFPp9ADNlGyn0UAQ1JsFOoqAGUuwU6igB&#13;&#10;uwUlPooAKKKfsFADKKfsFJQA2in7BRsFAhlFP2CmUDCin/wUlAhtFOooGNop1LsFADKf5fvSUVJX&#13;&#10;KFNp1FMjlG07ZRT6RYyijZT6AGUU+igBlFPooLGUU/ZTNlABRT6KAGUU+igBlFPooAZsop9FADNl&#13;&#10;Gyn0UAGyiiigApmyn/x0+gBlFPplABtWmbKmplABRT6KAGUU+h6osZRT6KAGUU+is+aJHvDKKfso&#13;&#10;o5olxGU+iisyhNlLRRQSFFO2UUARUU7Z8lGygBtPoooAKKdTaA5RP4KWnbKbQAUmylp1ARGbKNlT&#13;&#10;UygBmyjZU1FAEX8dOoooKG/x06n/AC0UD5RlFPo2UCGUU/8A4DTKACin7KNlADKfsop9ADKKm2UU&#13;&#10;FnDUU/ZRsr0zxeUZRT9lFBAyn0UUFBRRT6AGUU+igBlPop1ADaKKdQA2inUuygBlP2UlFABS7KSi&#13;&#10;g2Cin0UE8oyin0UByjKKfRUCGU+iigBNhpaKKACin0UAMp3y+9Gw0tADKfSbDS0AJsNLTthp2w0A&#13;&#10;R0bKl2UbKXMaakVOop9MzGbDTthp7pQiUAN2UbKlRabs9qjmNBmz5KNlS03ZVhyhsoSn/wAFJUDG&#13;&#10;7KNn+3T9lJQBFsp+ynU+jmFykWyineX70eX70ByjNlPp+ynbKZoRbKKfT6AIdlP2U+igBmymbKmo&#13;&#10;oAZRT9lGyoAZso2U+igAplP2UbKAGUbKfso2UAFFGyjZQAUU7ZRsoAbRTtlFADaNlOooAbso2VLR&#13;&#10;QAzZRT6KAGbKbsqWigBmyjZT6KAGbKKfso2UFkWynU/ZRQAzZT9lFFADKNlP2U+gghp+yn0ygAo/&#13;&#10;gp+ynbKCyKipabsoAZRU2wUbBUCItnz0bBUlFFgI9gp1OooGNop+wUlADdgop1LsFAhlP2CkooGL&#13;&#10;sFJRUmwUCI6KXYKNgoASin0UDG7BSU+igBlFPooAZRT6KAGUU+igBlFPoqShlFPooAb5fvTqKNlA&#13;&#10;coUUUUAFFFPoLGUU+mUAFGyn0UAMop9FADKKfRQAyin0UAMop9FADKKfR/HQAyin7KNlADKfRRso&#13;&#10;AZT6P46KACiiigAop1FQA2iinVYDaKfspKjmL+yNop1FHMQNop2Vop8xY2inU/Z7VmHKRfwU6n0U&#13;&#10;FDdnyUzZUtFADKKfRQPlGUU+igQzZRsp9FADKfRsooAKZT6NlABTNlP2UUAM2U+jZRQAUypqKAGU&#13;&#10;UUUAFFP2UUAMop+z2p2z2p8wEVGyrCR0eR7VHMacpXo2e1WPK/2aEhb+7R7ocsyvsp+yrqWDPUv2&#13;&#10;DZ/EtRzRL9nIzdlFaSWf+1R9li/vUcwezM2k2Vp+TAn8Tf8AfNRPNBu+61HMHKUdlLV3MH9ymO8H&#13;&#10;/PKjmDlK+xatpZ/7NM86BP8AllU39pNt+Wo5pFxjEPsfvRUTXjZoo5ZFc0ThKKdS7K9s8EZQnSnU&#13;&#10;UE8ov8dJRSpQVuJS7KSigxF/gpKKKDYKTH+3UlMqCAop9FWWMop9JsNQQLRRTthoAZ/BS0mw0/Ya&#13;&#10;AG0U+igBlO2GlooAZTthp9O2GgCLYaNhqXYaWgCKk/gqXYaNhoATZSU/ZT9lLmNNSPYabsNS7DRs&#13;&#10;NMzG0mw0/YafsNAEVPp1FZ8xpyyG07ZRs9qfT5gGU3ZUu1aKZfKMejZT6NlAwpmyn0bKAGIlGyn7&#13;&#10;KdsoAbSfx1JRQAzZRT6T+OgBuyn0U6oAbsop1FADdlFOooAbRTqKAG7KNlS7KKAGbKNlPooAZRT6&#13;&#10;KCxlFPp9AENPp9FBAyiin0AMo2U/ZRs+SgsZRT9lGygBlGyn7KdQA2mbKlo2UARbKKl2UUAN2f7F&#13;&#10;GynUUAN2UU6igBuyipdlM2UANoqWjZQBFRsp1GygApdgp1FQAzZRsp9FLlEN2CjYKfsFJQAyin0U&#13;&#10;xjKk2CnUUAQ0uwVLRQBFsFOp9MoAKKfRQAyin0UAMop9Hy0hcoyin+X70UByjKfRRQHKMp+yiilz&#13;&#10;FjKfRRRzAHl+9FGyjZQHIMp9OpuygAoop1ADaKdRsoAbRs+SnbKKCxtFOooAbRTqKAG0U6igBtFO&#13;&#10;ooAbsop1FADaKdsooAbTqk2CjYKgBmz56Ngp1FAEVFTbBRsFAEdLsFOooAZRT9h30UcwDKKfRQH2&#13;&#10;hlPeijZT5ixmyin05ErMBtM2VLsptABsplTbPajZ7UByjNlGz5KfRQAzZRsp9FBfKMop9FAhmyin&#13;&#10;0UAM2UU+nbKAG0UU7ZQA2mVLsooAbRTqKAIqfRTtlADaKdso2f7NA+UbRUvk0fZmqS+WRFRVj7L7&#13;&#10;05LNqOYfLIq0VdTT/wDbqX7En8VHMV7Iz9ntRWj9mg/ilp2y1So9qHszN2Um1q1P9D9qZ51un8NH&#13;&#10;MHLEzthp6Wzv/DV3+0FT/lnTf7Sf+7R7xfLEhSzl9Kf/AGfLQ+pS560x7yV/46PeF+6LCWH+1T/s&#13;&#10;C/36o/aXpvnv/eeo5ZD5omh+4ho82D0rMo2VfKHtTQ+2QJ/yz30fb1/hXZVDZSUeyI9rItvfP/DV&#13;&#10;fzJaZRV8sQ5pD/Oemb2oooIuFHze9PooEM/4FRT6KAGUU+igBny+9FPooGcZT6KK9I8YZRT6KAGb&#13;&#10;DT6dsNGxqAIthp9O2GjYaAG0U+k2GgBtFPp1ADdlGynbKfQWRfx06n0JQBFTqfso2UD5RmyjZT0O&#13;&#10;+n7Pao5gIaNlTOlFWHKR7DTdhqak2GgzG0+nUeX71JpyjNlLTqNlBoN2UbKl2UbKBcoyjZT6KBjK&#13;&#10;NlPp+ygXukOyn0+k2UDG0/ZRsoqAGU+nUUANop1GygBtFO2U/ZQBDso/jqfYKNgpcwiOin7KKYxm&#13;&#10;yn7KfRQWM2UbKfRQAzZRT6NlADKKfsp2ygCKipaP4KAItlGypdlGygBtGynbKKAG0bKl2UygAop+&#13;&#10;yjZQAyiijZQAUU+igBlFFP2UAMpdgp1FQAyl2CpdgooEQ7KNlPp9LlAi2CnU+jYKYDKKfRQMZRT6&#13;&#10;dQA2jYKKNgoEN2CjYKkpv8dIAop1LsFMYyinUUANop1FADaKfsFJQA2inUUAN2UbKdRUlDaNlOoo&#13;&#10;AKbsqWmbKfMA2jPz0/ZTqOYOUZRRT6QDKKfRsoDlGUbKfRQAyin0UFjKKfRQAyin0UAM2U/ZRsoo&#13;&#10;ANlMp9FABso2U+j+CgBlFFFABRRT6AGUU+igBlFPplAC7BSU+ioAZRT9ntRs9qBcshlFP2CjYKBj&#13;&#10;KKfT9goAhp2yn7KKgsbRTtntRQHKRUbKl2UbKAIqfTtlFARiNop1GygBtFS7KZQAzZS7P9j9adRQ&#13;&#10;Xyhso2UUUByhRRT9lAhlGyjZRQAUU+igBlFPpmygAo2U+igBlFPpvy+1ACUU+igBlFPooAZRU1Jv&#13;&#10;qSyKn7Kdvo30DG+S9OS2o3tTN7UAP+zVMkMSVX30+gol/dJT/Oiqt5fvTajlHzFv7Sqfw0fbP9iq&#13;&#10;lFHKHNIn+3P/AHaV7x3qvRRyhzDvtMtN3NRRVke8FMp9FAhlPoooAKZT6KoAooooAKKKKkAooooA&#13;&#10;KKKNlABRRRQAUU+ioAZRT6KAGUU+irAZRT6KjmANlFFFHOWcfUew1NsNM/2a9U8QP46Wk/2qWgB1&#13;&#10;FFCUFhsop70bPkoHyjNlFPp+ygQxKKfsp1QOJFsoqbZRs+SgYyk2U+imWNp1FFBAUUU/ZQWMop+y&#13;&#10;ioAZT9lP2UUAMop+yigBlFPooAZRT9lOoAbso2U6igBuynU+jZQAyin7KKAGUU+igASiin0AMop9&#13;&#10;FABso2U6igsbRsqWmbKAF/gplS0VAhmyjZT6KsYyin0bKADZRsop9Z8ohlMqaimMbsFJT6KAG7BR&#13;&#10;sFOo2CkIZRT6NgpjGUU/YKKACijYKNgoEFFGwU6gY2in7BTNgoEFFOooGNo2CnU+gCLYKNgqbYKS&#13;&#10;kIbsFJT6KYxlFP2UbKkoZRT6KZHKGymU+ikWMop9FHMAyn7KKKOYAooo2UAFFFGygAooo2UByhRT&#13;&#10;9lGygBlFPooLGUU+igBmyin07ZQBFRsqXZRsoAip9O/jooAbRsp1FADdlFOooAbsFFOoqAG0U6ir&#13;&#10;AbRTqKgAptOo2GjmAbRT9gpKAG0/y/enbKZT5g5Qo2jbT9lFRzARU7/dNGyj5aQcoUU/ZRQHKM2G&#13;&#10;jYadsNGw0wG0U+k2GkA3ZRsp6JT6CxlM2VNRQUQ0bKmpNlBI10pmyn0+gBlFPooKGUbKKfQAymU/&#13;&#10;ZT6AGUbKKfQAyin0bKAGUU+igBlFPooAZRT6KAGUU+ijnGMop9FSUMop9MoAKKfTKACin0f8BoAZ&#13;&#10;SfL71JSbKBMbRT6KBjKKfRQAyn0UUAMop9FABsoooqgE2UtFFSAUUUUAFFJspaACiik2UALSfx0t&#13;&#10;FABRSbKWgAooooAKZT6KACiik2UALRRTqgBuyinU2gAop1FADaKdRQajaKdRUEhRRRVlDafs+Sko&#13;&#10;oFEZspal2UVAhlFPooA4+in7PanbPavV5jyCLZ8n3aKlo2UcwcpFsp6U/ZSUDGbPnp9FFMsNlFFP&#13;&#10;qAGUU+irAZT/AOCjZT6gCHZT6P8Aep9ADKKfso2UAFGynbKKCxuyinUUEDaKdT6sBmyin0bKgBlF&#13;&#10;PooAZRT6NlABsop+ynbKCxuyinbKXZ89ADKKdso2UANp1Gyn0AMo2U/ZT6AIdlGypqKz5RDKKfRT&#13;&#10;GMop9GwUAFFOooAbsFFOooAbsFGwU6iiwhtGwVNsFGwUgIdgp1SbBSUwGUuynUUg5RuwUlPopjGU&#13;&#10;U+ikLlGU+iigOUZT9lPplIsKKfRT5g5RlFGyn0g5Rn8dFPo2UByjKKfsp2ygCKjZUuyjZQBFsp9O&#13;&#10;o/goLG0U7ZRQA3ZRTqKAG0U6n0ARbKdsop9ADNlGyijZQAbKNlPooAZso2U/ZRQAyl2CnUVADKKf&#13;&#10;RQA3YKNgp1FADKKl8v3pafMHLMhop9FIBlP2U7YaWnzAMplO2GlpcwBRT6KgBlO2UbKWgsZRT6TY&#13;&#10;aCBuyin0U+YvlGUbKfTqQDNlLTqZ/HQAOlM2f7NTUbKAIqdsp9H8FADaTZT9lFADNlGyn0UF8ozZ&#13;&#10;Rs+en0VI7DdlGynUVRI3ZRsp1FADaNlOooAbRTqKAG06iigAooooAbRsp1FABTadRQA2jZTqKjnG&#13;&#10;Nop1GymUNp1FFADP92n0UUANop1FHMx8o2inUUByjaKdRQHKNop1FAhtFOooAbRTqKAG0U6igApt&#13;&#10;OooAY9LTqKCwooooIG0myn0UFjadRRQQFFFFADEp9FFBY3+CnU+ioIGU3ZTqKDUbTqfRsoAZRT9l&#13;&#10;GyjmFoMop+ymUc0jMKKKfsoNRlN/jp1FABRT9lFBnyjKKfRQXyjKNntU1MoDlCiiigYUUUuygsSi&#13;&#10;iioMgpdlOoqzUZRRRUGQUUU+gBlFFFAHKUU+ivTPMGU+in7KAGUUU/ZQAyinfL70tADKfRsp1ADd&#13;&#10;nyUU6hEoAbTqfTKAG0fwU6n0AMop9PoLGUU+jZQAyjZT6dQBFRUuyj+OgCPYKciU6l2CsxBsFGwU&#13;&#10;bBTqAIdlP2U+ijlAXYKSin0xjKKfRQAyn0UbBQAUUU6gBtFOooAbTqKk/goEM2Ckp9FAxlFPopC5&#13;&#10;Qop9MpFhRT6KZHKMop9FIsZRT6KAGU+nUUAN2UU6jZQWNop1FADdlFS7KZQAbKbTqKCA/go2U+ig&#13;&#10;sZRs+Sn0UAM2UbKfRQA3YKSn0VADKKfRQAyin0UAMop9PoAZRT/+A0fNTDlGUU+k2Ucwco2in0Uu&#13;&#10;YBlPooqAGU/ZRs9qds9qC+Uh2GpKdRQQNpmyptlGygPeI9hpadRsNMCKnbKeiUUixuyk2U+igIjf&#13;&#10;4KdT9lGygoh2U+n7KNlA+UZTUqXZRsoEMop9FADNlGz56fRsoHyjKKfRsqShlGyn0+gCGn7KfRVE&#13;&#10;EOyin7KdsqTQbso2U+iqMxlFPoqSxlFPoqiBlFFPoAZsop9FSWMoop2ygBtFFFABRRT6AGUU+igB&#13;&#10;lGyn0UAMop2ym0D5Qop2yjZQIbso2U7ZQiUDG7KNlO2fPT/JoAipPl96m2UbPnoAioqxTNi0F8pF&#13;&#10;s+SjZUqbaKBEWyjZUtG+gBmym7Kf9+mbKACin0UAMop9JsoAip+ynbGpuygBlFPooAZsp+yin0AM&#13;&#10;2UU+igBlFFPoAhop9PqChlGyn0UAM/4DTKmo2UAMoKU/ZRRMXQZRT9lP2UDIdntRs9qfT/4KBcpD&#13;&#10;/HRT9lFBmMo2U/ZTqDUi2e1Pp1FAuUbRTqKDQbRT/wCCmUEDNlFS7KbUC5RlGyn0UCCiinbKAIqf&#13;&#10;T9lMqzUKKKKgyCinUUANop2yigBtFO2UbKAG0U/y/eko5zQbRTqKDMbRTqNlADaKdRQByuyjZUtM&#13;&#10;r0zzBuynfwU+igCLZTtlP2UUAM2UbKfRQAUU+mUFhsop/wDBRQQMo2U9Ep1BZFT9go2CnVBmLsFJ&#13;&#10;RT6DQZRUmwUbBQIjp9FFAxlSbBSUUAFFPooAZT6KKACinUUAM2UbKfRS5RBRRT6YxlPoooANlGyj&#13;&#10;+On1JQyin0bKA5RlFP2UUByjNlPop2z5KAG07+Cin0FjKNlPooAbsFGwU/Z89JUgMoqbZTKoBuwU&#13;&#10;bBTqfUARbBTqfRQAyin0UAMop9JsNHMAtFJsNP2Gi4DfL96KTZRsqA5RaKTYaNhpgGf9ij+CjZ8l&#13;&#10;P2GgBtFOo2GkA2k2Gn07YaYEfl+9Hl+9OooDlGbDS1JsNNoAZsNP2GnbDS0AMop+yikWGyin0VJf&#13;&#10;KQ7Kfsp9FBAzZRsp9MqgDZT6KKk1GbKNlPoqiBmyn0U6gBtFFOoAbTKfRsoAKKdso2UANop2yipL&#13;&#10;G0U7ZRVEDaKdRUljaKdsoqiBtFO2UUANop1FSWNop1FADad8vvRRQAU2nUUANop1FHMA2inUUANo&#13;&#10;p1FADadsoooANlH8FFFAw2Ufx0UUAGym06igoNlNp2yn0EDNlFPooLGbKNlPooAZRsp9FADNlFPo&#13;&#10;oAZRT6KAGUU+ij3RjKNlPooEMop9FQUMop9FADKKfTdlACUUuynbKAGUUUuygBKX+OnbKNlADKKf&#13;&#10;so2UAN2UynUUAFLsp2yigCKipabsoAZRUtN2UAJs9qbUtMoFyjaKlooGM2e1Gz2p+yigXKMp9FFB&#13;&#10;oMop9FADKKfRQAyin0bKgyDZTKfRQAyin0UAMo2U+igBlFPooAZRT6ZQAUUUUAFFFFABRT6ZQAUU&#13;&#10;UUAFFFFABRRT6AGUU/ZRQAyin0UAFFFFADNlPoooAZRT6KDoOX2UbKfTq7+U8Yj2CkqWimMbTdgq&#13;&#10;Sl2CgQzYKKdRQMXZ89GwU/YKNgpCIdgp1SbBSUwCiin0DGUU+igBlLsFOooAKKNgo2CgQUU6igY3&#13;&#10;+CinUUCCiin0g5RlFPopcxYyn0bKfQHKMop9O2UARbKfsp1FADdlFOooLCjZRT6AGUU+n1AENLsF&#13;&#10;S7BRQA3YKdsFFFABsFMp9GxqACiipNhqAIthpak2GjYaYEdFSbDRsNAEeynbKfs9qNntSL5SKipa&#13;&#10;TYaCBuyn7KfRQXEZRT9lFBQzZRT6KB8ozZRsp9FAhmyjZUuyigfKRbKNlS7KNlAhtFO2UbKAG0U7&#13;&#10;ZRQA2inbKKAG0bKdRQA2k2U+ipLG0bKdRVEBso2UUUALso2UlFBYUUUuygBKKXZSUAFFGyn1IDKK&#13;&#10;fRVD5RlFPoqRDKKl2U2gfKMop9FHMw5RlPoo2UCDZRT6KAGbKZsqaigCHZT6fSbKCxtGyn0UAM2U&#13;&#10;U+igBmyin0UEDNlFPooLGbKZsqak2UAN2UU7ZS0AMop9Js+egA2U2n0UAMp2yjZR8vvQA3ZRT6TZ&#13;&#10;QA2in0mygBtFO2UtADKKfRsqCgplO2UbKskWiiioKCijZT9lAENPp2yjZQLlkRUVLspufkoDlkMo&#13;&#10;p9H8FAxuwU6inUC5ZEWyn06igY2mVLso2UC5RtLspaKDQi2e1P2e1OooM+UTZSVNsqOg0E2UbKWi&#13;&#10;gBtFOooAbSolLRQA2inU3y/egXKJso2U+jZUGY2mU7ZS0AMp9FOqzUbRTtlFQZDaKTZT6AG0U6ig&#13;&#10;BtMqWigBtJsp9FAEVPo/jp1HOaDaKKKDMKKKKACik2UtABTKfRQAUyn0UAFMp9FADKKfRQUMop9F&#13;&#10;BIyin0UHQH8FMp9FADKKfRQAyinbKWo5gDZRspNlLRzAFMp+ynbKYiKn06n7KBcpFRUuz2ooHyyO&#13;&#10;Uop9FekeQFLsFJT6AIafT6KXMIZRT6KYwoop1ADaKdTdgoAKP4KdRQIb/BTqKKXMAUUUUxhRRT6A&#13;&#10;CijZRUlcoUbKfRQAyn7KNlOoAbRTqKCxtOop9ADKKfRUAFFPooAZRT6dsNQA2inIlP2UFkOw0tSb&#13;&#10;DRsNMgbsop+yn0iyHZT9lO2U1KADZRT65/xh4tg8GaS+p3Lf6Pb/ADy/L/yy/wBiplKMIlxjKcuS&#13;&#10;BU8e6xqelWUS6ZArvKzJPcf8+qbP9bV3wf4hl8T6X9saDyYt2yJ92/zV/v15r4n8eW3irwbrH9hz&#13;&#10;/wDE7li/dP8Ac/dV2Hwu1WfUNI0ryLHydKlsUdf49kq/JXj08bGdfkh9o+wq5X7LAzlOHvRO4op2&#13;&#10;yjZXsHyFw2U2nbKNlUSFFPpmz2o5hjNlPp9M2VI9gop+yigYyjZT6KAGUU+igBlFPoqgGUU+nbKk&#13;&#10;BtM2U+igA2UypqZVAGyiil/joASiin1IDKKfRQAyin0UAMop9J8tA+UbRT6KA5RlFO2UbKBDdlPp&#13;&#10;NlLQAyinbKP46Bi0U6igobRTv4KNlADNlGyn0UANop1Hy+9ADNlGyptlFAEOyjZU1GygBmyin0UA&#13;&#10;M2UbKfRQAyin0VBQyl2U7ZRQA3ZSU+igBlFP2UUAMop+yigBlFP2UUAMp9GyjZQAyin7KKAGUuyn&#13;&#10;bKKAGUuynU+gCGn7KfRQBDRU1FAuUZTKfRQMZRT9lPoAZS7Pmp1FBYyl2U6igBlFPp+f9igCGin0&#13;&#10;UC5RuyjZTqKBjKTZ/s0/ZS1BOwyin0UCGbKKfSbKCRtGyn0UAMop9FADKKdsp+ygCKin0mygBtGy&#13;&#10;n0UAMoqWm0AM2UU+k2UANop9FADKKfRQAzZ8lGyn0ygu4yn7KKKCAooooAZT6fRQAyin0zZQdAny&#13;&#10;+9LRRQAUyn0UAMop9FBzjP46KfRQdAyin0UAMop9GygBlFPo/gqRDKNlFFUMKbj5Kl2UbKjmERU6&#13;&#10;n7KPJo5iyKirH2YU/wCzCjmFylSn7KtfZfejyP8AbqOYfKVPJp+yrGzZT6OYvlKlFWKbsFHMQM8m&#13;&#10;jyal2UbKZfKRbKd5NP2U/ZQHKQ+TT/JqXZRWZfKRJCiU/ZUtFHMXyDNlFPopgcVTKfRXrnzfKFFG&#13;&#10;ynUixtFOo2UANop1FABRT9lGygOQZT9lFPoAZso2U+igsZRT6NlBAzZRsp9FBYUU6igAo2UUUAFF&#13;&#10;PoqACiiioAKKTYafsNMBtO2GjYafsNADdlGypdlGyjmL5RmyhEp+z2opByhRT6KChiJT/uU6sHxg&#13;&#10;+zw5dr5U83mrs/0dd71JobMMy3MXmxNvi/vpT6wtE/4p7+zNDZfvK+13l+et+iISjyDadsop6Iz0&#13;&#10;EsZXmuq/GO00TxQnh5olvNQaf7Pshb7u77lelo6TfdZXryn42eANKudGvfEcsn9m6ratFcQX1vsi&#13;&#10;dGX7m9/7tY15VfZe4deEjSnXhDEfCaeq/Gnw9omrXen6gzQ3Fv8AedPnRaxPiF4hg8W+GpYFljud&#13;&#10;Pul2Nabtkv3P/Hq+Vb+/s/8AicS+MWnTW1RfISJv+Pj/AG3/AO+99bV5eaq+l/brHUF1uWKCCJfN&#13;&#10;+/aov8H+7XxMs7q+/SnA/S6fDtCHJVhP4Tu/BeiT3Nh4teWX7HpWm2e+J3/5bustehfDHxVeeHvC&#13;&#10;8VzPPbW2hWvlRfZ5vkf5t/8A7NXi9n42udY8aWm1/sdisXlT7/kt5Zf40r6BvPCV94w8Gpq+60fV&#13;&#10;dXlt0X7Wv7qC1/uJ/v8A/s9c2XyjWq+58VKJ6WYc1Kl70OaNWRu23xj0q5sIb5Ym+wy/J5237r13&#13;&#10;FheQahZ29zBL50Uq/K6V5J4V+HtjN4cis1gaHzf9Int4v4d0u1HRP4fuPXsFhYQabaxWcESwxW6+&#13;&#10;UqJX1uX1a9X36p8TndDB4fkhh/iH0U7ZTa9g+P5Qop2yjZQIbRTtlGygBtFO2UUANpNlPooAbRUu&#13;&#10;yjZQBFSbKm2UUAQ7KWpaNlBZFSbKm2UUEEVJsqbZRsoGQ7KNlTUUCIqdsp9FBZFSbKl/gpaAIdlG&#13;&#10;ypqNlADKKfRQAyn0UUAL/BUdPoqChlFPo2UAGyin7KZQAUUbKfQAyin0UAMop+yjZQAzZRT6KAGU&#13;&#10;VLRQA2inUuygBlGynUUAN2UbKfso2UAMp+ynU3ZQWMop2yjZQZ8o3ZTKsU3ZQMZsO2ipaZsoFyi7&#13;&#10;KNlOooNBuyl2fNS0ygB38NNqf+GmbKAGbKZsqWigXKN2UlPooGMop+ymVBkFFP2UbKAGUUUUAFNp&#13;&#10;1GygBdgpKfR5fvRzmgyin7KKDMZRT6KAGUU+igBmyin0UAMoqXZTaAGUU+igBlFS7KbQAyin0UAM&#13;&#10;2UU+nbKAIqKfT9lB0ENFP2UUAMoqbZTKAGbKKfT9lSIhop9FUMZRU2ymUAMo2U+is+YBlFPoo5gG&#13;&#10;UbKKKoQ2nbKNlFLmGNo2U6ilzANop1FUA2inUVPMA2inUVQDaKdso2VADaKdRVgNo2VJ8vvS1BRF&#13;&#10;so2VLRQA0pRsp1FKQDdlHk06imWM8mn+TRT6Be6M8mn+TSb6Xzqz5hieTT9myovOo8z2oL5ixvo8&#13;&#10;6qlLvo5Q5iXfRUNPpED6ZRsophzhso2U+ikAidafsNG80bzQWPopm+iqKH0UyigCaj5fam/N7UiI&#13;&#10;1BYUU/ymorPmJOJp9FFe0eCLsFJRT6gBlFPoqwGU+iigAop+wUlQA2inUVABso2UU7Ya05gG0U7Y&#13;&#10;absNQAUU+ikAyn0U7ZQHKNoop2w0ANp9JsNPRKYDaTZT9lPpFjKNlP2Ufx0+YIhsop9JsqC+UWik&#13;&#10;2U+gobRsp2yiqIF2UlFPoLOX+IXja2+HXhW7168gluYbfYuyH+Nm+4lYmg+OZfiF4Q1j7NYz6bqs&#13;&#10;Vn/x6O3zq7I+z564T4/eJNa03W7KB9QtrDw/LLAjW7rve63P87/8A+Sua8E+P59E+MmrahJOtzol&#13;&#10;/L/Z8txFs2f34pa8uvjfY14QPZw2W/W8HOr/ADHZppUH2XR9e1rVbnzbWxiuLWbz/nZ9n3H/AOBV&#13;&#10;7Rpt5Fqul2l9A2+GeBJVdK+VZ/EOs694r/4RO5vo7/7G115up28X/HxLu/dRP/d+WvZ/A0Or3Pg1&#13;&#10;4tK1KJL21/dS2jxb/Kl/uVEcTH2/sjpq4GX1H6xP7PL7p6XWF4203UNV8L3ttpUvk3cvyb92z5f4&#13;&#10;/wDx2sr4dfEuDxnLd6ZcxfYPEFh/x9Wn/s6f7Ndlc+alvK0C+dKq74k/vvXpc0ZxPE5ZUpe+fI+g&#13;&#10;/EjVfDHiPz3lXSrSwnltZbeWf/j6dZf7n/A6+ndB1XTPHnhpLlUgvLK6XZPbv86f7aPXx7DrC6lr&#13;&#10;Op6hr+gtDaRa62/T3+41w38H/jldVZ63q+mrqUFjbXKXv7qX7Jb/ACRf7j/w/wAdfMSzL6vz8/wn&#13;&#10;38ck+vRh7/ve6cl8YPhd4c0rX/Geqy6hcvbp5X2NNm9N38ab/wC8lcV8N9V/dWX7i5e3ib7RLC7f&#13;&#10;upUrrdVn1XxD4ji0yBJbC7luv3tvdxfJby/x0yH/AEO1uLPT9K+wS2sETpFE3m/P/Gm+vg8wxP1u&#13;&#10;l9Y5OU+8y/A/VKsMPz8x3dtZ6Hc3ll4etbFdtxL9qlhh/wCXVIovn/4E++ur1vxDqvgPQdKgWX/i&#13;&#10;WXECS70bftiV33v/AN87K4TwG99qV/qup2cUsMVvZ71d/kuPl/1vyf7ddB4k0G88K3HhGLxfff2r&#13;&#10;oiwOmxItjxebV5bKrDnnye7ym2NjS5oQ5/tH0R4G1W2v9Ft/Kl3v5S7bj/n4i/getu8uYrCB5528&#13;&#10;m3T599ec22lahD4lSDbbaPaWGy6idPuSxN/rdlddr3iGC502KCC5toZr/wC683zokX9+v07CVPYx&#13;&#10;9lI/Is0wksRX+sYf7Rzl/wDGPR4fFFxodtLvuLWB7iV3/wBn+5Tfhd48n8eXV7+9n8qy/j27IW+f&#13;&#10;/L14p4zsNQv/AIjSz20Vilva6d9l+0bvK/8A2q7X4A69rj+KJdIZVTT0iluLpP7rfwV48cyqwx31&#13;&#10;eZ9DLKaE8qniKUPfPe6Kl2UbK+qPzgio+X2p+z56SgBtFP2UbKAGUU/ZRsoAZRT9lGygBlFP2UbK&#13;&#10;AGUyptlGygBlMqbZRsoAhp9P2UbKAGUU/ZRsoAZRT9lGygBlGyn7KNlADNlFP/go2UAMop+ykoAb&#13;&#10;RT9lOoAbspKXZTqAGUU/y/ejy/egrlGU2paKCRlGz2p9P2UC5SLZRsqbZSUGhFsp1PooAh2U+nbK&#13;&#10;NlQZDaKdso2UALTKfs9qNntQacozZRsp2yloMxlP2CnUUc5oN2CjYKdRRzgRUVLRRzgN2CmVLTcL&#13;&#10;RzgJsptS0UGYzZTdlS7KNlBoNop1FHOA2inUUGZFRUtNoAKKdRQA2mVLTaACiinUARU+nUUANooo&#13;&#10;oAKKTZS0AFFOooAbRTqKAG0UU6g6BtFO2UUANop1GygBtGynUVnzANox8lOp+ynzARUbKl2UymIb&#13;&#10;/BRsqXZTKQDaKdso2UwG0U7ZRQA2nUUbKgY3ZRTqKAG0bKdRQA2inUUANop1NoAKKKNlADKKfRQA&#13;&#10;yin0UAMop9FADKZU2yigoZso2U+igBlFO+X3ptABRR/HT6AGUbKfRVgMop9J83vUByjaNlFFABRR&#13;&#10;RQAUb6ZT9lADN9G+jZT6Qe8Mooopli/wUlFPoAZRRRWQBT6b/BSf8BoAfRQiU/yaoPeGUVL5NPSG&#13;&#10;kXykVHl+9XUtA9WEsKjmL9mZqJ/DUscLv/BWxDZxJTnqPaG3sjKSzapUs1q3hqMJ/cqOYvlGfZlS&#13;&#10;jZT/ADv9mmPNQHuj9lFM86ioD3Dz2inUbDXunzA2ipdlGygOUZRT6NlAcozy/ejy/en7VophyjKK&#13;&#10;fRSATYabT6KACinfwUbDQA2inbKfQWNpNlP2UUAGyjZT6KkBmyn7KKfQXyjNlGyn0VQgoop2ygBt&#13;&#10;OooqSw2UU+igBlPo2U7ZQA2inbKWgApj0+nbKAPj3xh8NPEfxL+Oetz+Vd/2VpM8SeVN/Grfxxfw&#13;&#10;/wB2utufEnhzSvhpeteaVaWfiO93XSwvBsRtv3P935a6P46/tA23gaxutP0Zlv8AVU+R9nzeVXzP&#13;&#10;e2eq3+iW+q3N22pXGqRPdTpMn/Hv/sV89mUqWEjOc/elI+xyT2+OjCMIctKl9r+Y7j4SzRal4mu4&#13;&#10;LHVYNHu9Uia3nf77r8jt5qf3WdNi12Xw8s9T+GEWqwS65/bH+qi+w+b5Ts7Rb3l83+78lfMSaxp3&#13;&#10;hiTT9ctf9Jd5X3Wn8Hy7PnrrfD3jO88Q6l58HzvdWf2WW4df/HK+YoZl7KMPaw+H7R9nVy2OLlP2&#13;&#10;U/iPc/Dfj/Qfhvfy61La3NzrF1ti1G4mX55Vl+ffE/8A7JXuHjz4l2Pgnw5ZavPE01veNsRNu968&#13;&#10;q+GPwutvGfwnl0rxHfedqsF5PdRTW7fvfK/grhPB/jPXrDxNb2M8X9t2lnB+481fubd+/wD772V7&#13;&#10;1fGypUITpfDI+ep5fSxFecKs/ej8RsfG/wADaVbRf8Jjo2r3Ka3dbrhbf7yNL8mxNlcl4Vv/ABHq&#13;&#10;viO40/XI/wDTdWnXalo3+jyuyfJv/wBmuq+K8194niu/EcEEH9mW9jFdLMi/Z0if+P8A3q8V8K3+&#13;&#10;tWaRX15Zy2zfZftEWoyz7P8AcrxMXKOIq8nJ/wDbH0mBjLCUvj/+1Pf9H8bWetwWmh6wv/E4lb7L&#13;&#10;EiRbHvZYt6bHf+H+D5686Twra+FNNTxGuq/JL5qtYv8Aft5d/wA8X+18iVSTwfF4k8A6r8Qb6W7T&#13;&#10;7An2idLH5/P/APia7280rSPiL4B8P+Q0VhrEst1LLcbWT7Q6+Vsif/a2Ps315tShV9lyTh7vKelT&#13;&#10;xMYS9yfvcxi2HirVdK/fweW/2/b/AA/61f8A9mvQNE8Tz63F4o1W+lgudQ0NV8jTIV835G/jT+9X&#13;&#10;kLw+TpPlNEsNpFp0SQb2+d5f+Wuz/wAfr6I8N/Blv7Zl8W213/Zt28EHlQ27/JdbbdE+d6x4dp15&#13;&#10;ynGf2TbPcTSpUoT+Hm+0VfE/iGx8VWv27V7a70fylWKC7T7lx/F5WyvMbPxCttLqGmK2oX93a/Ja&#13;&#10;2+7+Pf8AJbv/ALibGr1b4kaDB4w8IahPef8AEt8L6Mv2iK7RvnuLr/pl/sp/6FXCfC7w3HZ/DG48&#13;&#10;VT3i3MUV1LcT/wB+VPu73f8AvV9zi+blhznweXypc0+Sf2vhOc8T/wBvfEXXtKttclbR3tYJdQie&#13;&#10;JNm/b9/fXR+EdN1fwTrNos9zL9ov1Z4Lt12Otv8A7cX+xXKa34q1rxD8UJbOxdrb9+v2WZ/n8qJv&#13;&#10;/sa7bR9Yvrn7Rfa5qEFzcPBdaVZ71+6n/PX/ANDSviY/vq/PVn70ftH6FyxhQ9lSh7svsn0rDNFN&#13;&#10;a28qzq/mr9/+/T3j+SvlxPEOr6PF4jsby+Z5bWziezRG3bvk++n+41ex/A3W/wDhIfBSXMs7TXvm&#13;&#10;/v8Af/B/DX2eX5tHF1fZfDI/N824dlgaX1iE+aJ6BSbKfT6+hPiCLZRUtLsFHOPlIaNlO2e1PoDl&#13;&#10;ItlFOo2e1Aco2mVLs9qKA5SKn06m7PagOUTZTadso2UGY2inbKNlADaKfs9qNntQacozZTtlLRQK&#13;&#10;4mym1LRQQN2UUbPanUGnKM2UbKfTaBXGU+k2U+ggZso2fJT6KC7jaTZT6KCBmyjZT6fQXci2CjYK&#13;&#10;loo5xkWynbKfRQaDKKfsooAZRT6NlADKfsoooAKKfTKkAo8tafTKnmAKKfRVAMop9FTzAM2UU+ij&#13;&#10;mAZRsp9FHMAyin0UcwDKKKfRzAMplTUVQDNlGyn0UuYBlFPopgM2UbKfRQIhoqaigYzZRtWn0ygQ&#13;&#10;UUU+gYyin0zZQIKKfTNlADKfRsp9ADKKfTKgYUUbKKACin0UAMop9FADKKfRsoAZRT9lFBQyjZUu&#13;&#10;yjZQBFRUtFAEeyjZUlNqeYOQZRT6d/BVARUVLRQHKRUU+ip5g5Rmyin0bKoOUZRT6KnmDlGUU+mU&#13;&#10;+YBlFPopcwcoyin7KNlUHKMop9FTzBykW32op1FPmAbRU2wUbBRzAQ0VLsopgRbKKlooLItlP2Ul&#13;&#10;FZAN2UU6igBtFOooAbTKfRQAUyn0UAMoqbZTNlADKKl2U/yafML3ivj56PL96tfZqf5NBpylXZRt&#13;&#10;/wBirfkpTtlHMHIUfJqbyatbKXyajmL5St5VP8qrf2anpZ1HMXyyKn2b3p/2b/aq6lnT/slRzF+y&#13;&#10;KqW6pUqH/Zqf7L70vl+9HMbcpDS/x1LsFH3KgYxOlD9KN4ooAb83tQ7tSUuwUAR0f8Bp+yjZVmfK&#13;&#10;Moqba1FQM88o2U/Z7UbPavdPmuUKZUtFSA3ZRsp1FBfKNop1FUQN2UbKdT6kvlItlFS0UBykWynJ&#13;&#10;T6fQHKMoop3l+9LnAbT6KKZQUUUUAFFOooAbTqKKACin07ZQA2jZT6KAGU7ZS06gBtOp9FBYyn0U&#13;&#10;UAH/AAGvPfjRfeI9N8L2n/CPwSO895Fb3j2675Yomb53SvRdlPSoJ5Yz+M+OfA2jwX9r8Q/tNn9p&#13;&#10;iTzbeJLeLfKm35n+f+9Vf4G+FV8W3+t2MF5Fqtva77V7T7j7ZUf96/8AuV9Qar8OtPh0nxB/ZFit&#13;&#10;nqGqfvZ3t/keWWuM+CHhj/hFvKW+toLbU7qW9iZHg2Soqun8f8X9+vHxOE9rKB9hhMyjh6E+Sf2Y&#13;&#10;nkXwH+GE/wDxXGlXNnY3On2sv2K6ivoP3q/upfuf+OOteW6J4G1O28Wy6HYxb96t5D7fkuHbZ86f&#13;&#10;3d++v0Fv0+zQXEsFss0sv+t2ffl/36+afBmg65oPxwt4tcgsYYvtTJE7t8kUTfci/wC+a8fNMFSh&#13;&#10;GHLA9jJsylOrV5/5fd/xGf8ACia78PWGoaV4ja+03xLYRJcKjt86xfwP/u/36paJeWNnFqc9zP8A&#13;&#10;ZrTS1+b7O3mvL+983Z/wD566j9ofwxc3njd/F9jA01p4ciii1h0/55b/AN6n+18nz1Fpvgbw98Pf&#13;&#10;h9b+Mda1W7v08QXm+V0+49rL9z5G/i2/PUfVquHlCP2Y+8bU8XQxFKdWfxVfdOHh0G8+JGg3s9jq&#13;&#10;rXNlP960mZvtEXz/ALpNlZlt4P1XxhLL/bljLZ2X2OCKz+0S7EllV/kR/wDgO+pfBPjC58CeI0vo&#13;&#10;LSCG0iZ9r3f8MX3Uf/vmuV1Lx/qupeI7G5luZP7Hgnbbvb7/APc/4FXzeJxfve1h8R9VhsJGEYUp&#13;&#10;Q90+qPhj8On8PJavZ3nnQpZ/ZW0m42/Z7h/49n+ym+ut8JeDPsXibxMv7p9KsIorXTIXi+eDcnmy&#13;&#10;/wDsleP+DPjB5OnW8CRT3Oq28H7q48jYifOm+ur8T/FTXLDwHb3Wh23k674mvLqWzt93zqi/30/3&#13;&#10;Ur6fCZpQq4b4PhPj8wybGUsTzc/NzGTbeEtP8W/Ceytrm0WHUNJguru1fb8/7p3+Ss/TfFWofEu3&#13;&#10;0/Q/tLaVoNha/vUt22PdMv8AB/u1z/gPVdQ0Tw/fQXmozzRXi3VvLaTLvlgn/jr0vwT8JbPRNDu2&#13;&#10;0/ynlutRX7HvbzXitd6V5WX15YjEwnh/d/mPezKhSw+BnDEe9H7P+I9F8N6DZzeA7T7dI01l9lR/&#13;&#10;s7qvlJ/wCvN/iX4Pj8N+HLi+tli0S3eVNN+wuuy3lSV/7n97c+yvTtEvL6/8R6xocun3Ntp9hPvW&#13;&#10;+f7ku5PN2J/wKrHxC1jw1Y2Vrp/iWCK8iv50igtHi815W/v19hU/2j3Psn57hqv1SUJ/akfOmj+F&#13;&#10;dKTxy9nYy3P9u2q+a18jb4liV/8A4n5azfEPiTSPEnlRKzfaFll2vDFs2L9+k1fVdH0r4q3djpk7&#13;&#10;aPplnPFE7v8Axov34qf8QvB+q3N/re2e2vEtW+2xTWi/uliZK+JzDlrRnShD3on6pl8pUuSrz+7K&#13;&#10;JX1vXmuYk0q2tvs17bwRReSkX3/9h3rsPgPr11Z+KvIs4pfsV4uydH/h2v8Af/763141DrU9nf29&#13;&#10;9ff8evy7pf7rV738GfFsFrrLxPbLNaSrFtuLdf4W/jr4zK69X+06XvH0+bRpTyyr7nN7p775eyjy&#13;&#10;/epcfxf+P0ONn3q/eOY/mwr1Vh1K0ubp7aK5je4X70O7568++LvjPXLDwbqs/hfT2uXtYvNnm+5+&#13;&#10;637X2f3tlfNujp4qTVNP15pbtHgl3yzS/unWJa+exeaSwlWEIQ5j7DLcijjqE6s58sj7dp9ZnhvV&#13;&#10;v+Eh8PaZqTbUe6gWVkT+B/461dlfQxlzx5z5KrTlRlOEyKn07ZRRzGRFsoqWj+CgRFRT6KYxlFPo&#13;&#10;oAZRT6KoBlGyn0ygBlGyn0+gBlGyin1Ihmyin0UAMop+yigBlFPpNlLmGNp9FFMBmyjy/np9O2Uu&#13;&#10;YRFRUuyj+OgBtFOopjG0bKdRQIbspPl96fRUDG07ZRsoqxBso2UUVAw2UbKNlGygAooooAKKfRso&#13;&#10;AZso2U+mUAGyjZRRQAbKNlFHy+9ABsooooAKKfTKACjZRT6AGbKNlFFABso2UbKKADZTadRQAbKb&#13;&#10;TqKAG0U7ZRQAbKNlFFAB/BRRRQUGym06igkbTv4KKKACl2U6ip5iuQbspKfRRzByDKKfT/4KoOUh&#13;&#10;2UU+jZQAyl2U6igsNlMqbZRQBFsp1FP2VkBDUn8FJRQAyin0UAN2UbKdT9lADNlMp9FADKKf/wAB&#13;&#10;o/76oAZRU2ymUAN2UlPooAZS7Kdso2UARUU6igBtFOooAbRRRQAyin0UAFMqb+OmUAMop+yn7KAG&#13;&#10;ZWmbKsbKPJqg94r+X70/y/epdlG1qRfKV/L96PL96sbKNlAcpFspmxv7tW9lGyjmDlKm3/Yo2Vb2&#13;&#10;UbKOYOQreTR5NWNlTIn+9UcxfKV0ho8mrWzf/BT0s1qOYvlKXk0/ya0ks0qwlsq1EqhtGkZSWbVK&#13;&#10;lg1aexPu0bKjmL9kZ/2SpUtlqzt30/ymo5i+QrfZU9qlSBKsJbNT/sb1HMXykWxaN/8As1L9man/&#13;&#10;AGVv4qjmLK9M31b+y+9Hk0cwFF6i2VoeSv8Acp/kr/co5iOUy9jU3yZa1dsSfw03zFq+YvlMzyG9&#13;&#10;aekGyrrutRO60cxHKVx8n8NM3/7NSs61Xd1zVxMZE6PTHeot4pKBjvNWiotlFAveOHoop+yvbPnR&#13;&#10;lPoooAKKKKACin0UAM2U+inUANop1FA+UNlFH8FFABRRT6BDKKfRQAyin0UAFGyn0UFjKdso2UtA&#13;&#10;BRsp1FQULspKfRQAbKKKKAH0UUUAFFFOoAXZTtlCU/ZQAzZvpHhWaWGVl3yr91/7tTIlP2fJUFEW&#13;&#10;yqM3hjSrzVE1Cexgmu0XyvNdf4P8u9a2yn7FqJcptGUofCeb6l8OraaDU9DiupNN0rV55ZZ77dvf&#13;&#10;zWi8ryv93/br5s+Jz3mq/CfStGlVnuPD0VxZSxO3yfun/dS/7zxf+gV9uvCsy7ZYt6P95Hr4t+Md&#13;&#10;5p9tP4j8K21i2m3fm+VazW7fJsi3vEjr/efzXr5LO+alQ5qX2j7nhurHEV+Wr9k8OvNNutV0lVWX&#13;&#10;7Td+Q25H/wCev9yuo0f4b6hbXWn6Lqf+hrFtun3y/wCqX/nr/wB8U3wk9nYeFL3+11VJYIpXWH/l&#13;&#10;rtb/AJa10Wg+Lf7S0u3tbyxW2e6le3lu5n/5ZS7E813r4av/ACQP0ihy/HM1fB/xIttB1LxBZytv&#13;&#10;hVvtWnPu+eKX+P8A7+r/AAVevL+88Qy+GvENpp8iaZ4XVLi81HdveXd/yyRP7tc1ongNbPw94l1W&#13;&#10;2s283S1byru4l/df63Yn+9X0Fpvw9+02Hhqz/s6Owt/KdIEt1dEZl+be/wDs16uCw1WtV9w4MbXp&#13;&#10;UqH704K58GXmq/DnXfFGlSt9kl1O8eKLd88q/wAb1n+D/EPijxt4Q8L/APCPT3OlXeg2sVveX0y7&#13;&#10;PPeV9iJEn8VekaDr1no9h4r8J3MDQ3Et5qn+juyfuGaLcnz/AO2lafw9vNK0f9nBPEdsreVLZ/al&#13;&#10;R1810dfl/wB77ybq+hwWEjzT5Ptc3MfH43MJQjCU/hjy8v8A28Yln4h8Q+G9et45b67+yPul3vP8&#13;&#10;krr81dLqXjOLx54ot7nTLGW2utGgeWC4f5E3Mjq6V81Wesav4q1vbqd41nqGpTo6I7bEt9z/ADv/&#13;&#10;AN8V3fi3xaiWsWkWt8v2TRrr5tRt/kuLrd/sf3a8eOZSwlWc5z93/wBuPp5ZbSxdKl+6945zxs+n&#13;&#10;627roelfY/ECsiXyPL8lxPv3vL83/AKwptYvte8Rwz/v9N0dLNdPurS7n2faH+dZdtaF4lz4h8UX&#13;&#10;F9eafqT6f5Sebq3lfJE2/wC+6L/sfPV25ttD8SaZpmh2M8SS+bLK0r/3VR5Xf/7CuCvXq+/zzO+l&#13;&#10;TpQ5OSAeIb/Q9NgTRYGl1i7lbzZdn3E2/wAH+18m2u4+F3iFtH1KyaBorO0uPn8pP4/7/wD6BXNf&#13;&#10;Drw9F4q82zsdIvppYmS4gu9v7lPv7/8Axz/0CvUviX4V0rwx4ci0/SrFk1aW1aKzRE+fz/43i/77&#13;&#10;evm8FlterV9rS93l9497F5hQw8YUqvve1909L8GaxBrdvqH2zVYNS+yyv9z+GL/brjPiN8SLPwxY&#13;&#10;PPPqeoWztL5sWnv/AMvSf7D/AMK15L4G0rxY+g2+q6PE1tqcupxWV1E6/JLEyff3/wDAK9i8Q+AL&#13;&#10;z4r+F9EttQtNP0fULOVbj/R5/NuIlX76b/8A4uv1TCYuriKHJP3ZH5FmGW0sPief4qRwWlfEvUPi&#13;&#10;P8NpYIIPJ8QajA9vP8uxEi83/W/7OxaseG9EufG3jjR7Fb6B7fS4J7W+idfNSWLf8iP/AMAoh+HV&#13;&#10;z8NL+3vr6++2W9rB9iWH/VS7Pn+R/wDZr2jRJvDngzwzaLZxQWET2qy7Ifmd/k/jf+KinS+ty5Kv&#13;&#10;u8p2V6kcvoc2H97m/wDSjoNN0220qwt7O0gW2tIF2RQp/AlW9lc/c+NoLO/tIr62ns7S6/1V3N9z&#13;&#10;d/croHuYPN8jzV83+5X0MalL4IHw1fDV/jnD4g2UbM+1c14ptr5NW0+8gvJYdPVvs89un8e7+Opf&#13;&#10;GHiSPwrobz7lmuF2JEj/AMdHN70w+re7Dkn8RuptdPlpmyvLfhF4n8S+J9Zl8+CJ9Cgg+a4+5ulb&#13;&#10;5vkr1jZUU6/tY88AxeElhKvspjNlM2VNsorc4SHZRsp9FADNlGyn0UAM2UU+igBmyjZT6KsQzZRT&#13;&#10;6KAGUU+ioGMop9FADKKfRQAzZRsp9FADNlGyn0UAMp+yjZT6AGUU+jZQAyin0UAMop9FADKKfRQU&#13;&#10;Mop9GwUuYBuynUeX70UcwcgUU6jZTAjz89GynUeX70uYOQZsop9GymAyin7KNlABsop2yjZQA2mU&#13;&#10;/ZRsoLCijZRsoAZ/HT6dRQQN2UbKdTdlBYUbKNlH8FADKKlptADKfR/BRQAUyn0UAMop9GygA2Uy&#13;&#10;n0bKAGUU+jZQAyn7KKKyAKZT9lOoAbRTqXZQAyinU/ZQAym7Kl2UUAQ7Kfsp9GyqDlkN2fPSbKfs&#13;&#10;opByyItlFS7KZSAbRTqKAG0UU6gBtFSolRXlythYXF3L/qoInlf/AIDTCMQ2UxJoJJZYFlV5Yl3y&#13;&#10;ojfOtc/4Y+IVj4h8L6Pq9zBLpr6pL5UFpL87p9//ANkTfXinxU+NMHgP4narc6f5Wqo1mllP9nZH&#13;&#10;/esm/Zs2fM38f/7dYyqRox55HTQw0sRL2UPiPoO51vTLZH3ahA7pA1x5MLb38pfvvsqLQdbtvEOm&#13;&#10;xX1tuht5fni+0Lsdv9vZXxf8K/GmuaVYahdaL4atppYtJe3+16tPs8p/3rf+gv8APs/2Fp2q/Gnx&#13;&#10;LoN1utZbZLvQ7FbKe+SXzYpWaL76fcX+NE8qvNjmlLl55wPblklXm5YHvfi3406fZ6vd3en+JYH0&#13;&#10;eys/N8pIN8Ut1veJE3/e+9XofgPxPY+LfD1vPZ6kusS26pFeXCf89dlfnjZ+NrvW5Yt08FtZSxbJ&#13;&#10;Uig8r7UzPvd3/wCBV9B/CX4tar4Y0a+/sjSv7V0+KWXdaI3lbJ5dn/jqf3/vV49DPY/WfZVfgPex&#13;&#10;PDf+x+1w/wAR9V7Kdsrwfwr+0nPf+P7jStXi0+z02LYjS27PvX/bf/gb7U/vV6XqXxX0iwsNKvII&#13;&#10;Lm8+2ai2m7LeLf5TLv8ANd/9zZX09LE0qvwTPjKuX4nD/wAWB1rpTNjVLC/nWsUqqyIy7tj/AH1o&#13;&#10;frXQcZFsqK5mitonlnlWFE+dneotYvf7N0u7uf3f7qJpf333K+PPFX7QP/CZz2i2s86Rf2nslt5v&#13;&#10;3X7ryvuf7X3KyqV40vjD2dWfwH2RRWL4e8W2et+F7fV90UNu/wAn3v4q2kO+tjGMucKKfsp6Q0cx&#13;&#10;XLIi2UbKsJDTvJo5jTlK+yjyf9mrWyn1HMXylXZUvk1MlO8v3oDlIvJo8mrD0myo5i+Ug2UVL8rr&#13;&#10;VdJl+3vF/s0hD9lFS7KY6LD96mPlG07ZSom9al8n/apFxIdq0/atWPso9KelqKnmL5Spsp+1qupb&#13;&#10;LUqQ1HMX7IpJCz1L9maryQ1KkNRzG0aZSS2b/aqwlmz/AHnrSSD5KPJrH2h0xpmf9gp6WC1d2bKb&#13;&#10;5LuajmCMSslstP2VY8lqelvUcxfKUtrUmxttaPlUzytlHMHKZ+WpuW/2qvvHTXjWr5iOUqJRUuym&#13;&#10;0xDKZ9z7tN3NTKsgHqJ6looJIqidN9WsN60VXOBnvBTfI/26v+TTHhq+YjlKGyjZV3ZUTpVkcpFs&#13;&#10;opKKCOU4Kn06ivbPnRtOoooAKKNlP2UAMo2U/ZRQAUypdlNoANlGyn0UFjKKfso2VBQyin0UAMp9&#13;&#10;GyjZQAUbKdRQA2nUU+gBlP2UUbKACin0/wDgoAh2VNspKfsoAip+ynbOaKBRGU+mzOsKfMyp/v1R&#13;&#10;/t7TPNWL+0LbzW+7+9WjlIlKMPjkaFN/jpyfvk3I29P9iig25ozH/cqjNr2n22r2+lS3kCahP/qr&#13;&#10;Td871F4h1K60rQ7u5sdOk1W4iX5LS3fY8tfIl/8AC7xVZ6vrvibSNa0/UtYs7zZ9kuJXeWz2/P8A&#13;&#10;f/74rGpL2Uec2w1OWIr+y+GJ9k6lrFnolk15eS+Tbr/HWJ4b+IuleIbrVYkaWzSwlSJvtC7N9fNn&#13;&#10;gPWfiD8VL+30jxfP9m0fdvvndfK8ra/3N9e+23h6DQfiD4csZ9tzvs7p1RF+RNux0d64KGJji/fp&#13;&#10;fCe3i8D/AGf+6xHxSOz0rVU1fzZYIv8AR4meJnf+/Wns2f7Fc/4t8XaD8PdLuNQ1OeCzt929v77v&#13;&#10;XiKeKvFnxjl1u8s7lfDHhSyg/dTXH7qWWX+D/wDbrsj/AHjx5fvv4UPdPcbzW7azt9QsZ9VtrC42&#13;&#10;u9rNcS7Pl/v18k+MNETUpfEcq6Rd6x4gtbWK4iexn83dKv8ArZd//PL569O86x8N+CPEupxeFWmt&#13;&#10;YvKltdQu181Gl2fO+9v9qs7wY/iPTbrT/F2uRfadH/epqc32V4kS1l+X5P8A0L7leVjYxnyYfk5j&#13;&#10;6HK4ypRniOfl/l/vSPKNB0G18f8Axf8AC7aVbMmlalAqT/uv+PKX52uIpf8AcbfWvr3gO68N3Gu6&#13;&#10;VPPG6RbYoL6Zd/mvvf8AdVp+J7yf4Fa5qHxB8JxL/ZV/PcaVfaejeb5S/wDLvdVmXOpar8RbCWex&#13;&#10;sZYdPt51uJ/ta/PLLL/HF/z1r5XF5f8AuIUqXvSPvMDmHJXn7WHLHl/8mM/QU/tjx5a+E5ZZbm3u&#13;&#10;rqKKCbb/AMsvvun+98m2vsD7NY+Ib+3trTUPJsoLWWynt3X97ub+5Xy1rE0/w/8AHmnwRaG1tFdX&#13;&#10;0UUD7fntZ5Yv/s99V4fjN4q8B64/he+WCbXol83TNcm/5eoGT5N+3+LbXZk1X6pzxqnlZ7Sq4v2X&#13;&#10;1c6X4r+Hl/4TfxXfRNAlul5Bb/6/ynl3WSf+PfJu/wCAVn/AHxVqeifCqWWWf5rhWsrFHb5ImWV9&#13;&#10;/wAn8VUvh1f3WsfEvxRY6x5F/LfwWGpLdv8AOkTRb0f/AIC8TvWf8GfA0/j/AEbUP9MW2svD8t1K&#13;&#10;qI3ySys+9Kxr1atKr9Yw8ObmlI2wkaU6X1fFfZjE5e80fxR48i1DxH9mnubSK63tqFpB8jy1ds5b&#13;&#10;mz05Lq+gb7R56RSxPF8+3f8AcdK+i/AHh7VfCWgxWO2Czt7qLYv7r5PN+ffXP+PPCV94n1fSYLZW&#13;&#10;3zqr/a3X5JZfNSvnswwP1ilDET+I+twWJ9lVnh4fCcp8Ltb1rx/qmoeHrOCT7JKkqSp9xIki2f8A&#13;&#10;oe9ErV0r4RaVc64/hqBdlve+bumf57j5dm9/9n59if8AfdenfC6G18K3njPU7q2Wwvftn9nwO/yp&#13;&#10;O2z7if8AA9lce9tpVn8ZNVnvtX32+mq0S31vL/qp/naVH/2dz12V6UYRpc/xSPNjXlOvVhA9g0Sw&#13;&#10;tbbw/ZaHpU8dhe2qq8Tov935v+BVYmtvOnuryW1ght7XfcWvnL/x6y7NkqI/+fv1ieEvFv2a/Tzb&#13;&#10;aW80eWz+0RatDF8kX+/XC+J/iunjDx5/wjXhPzPENpqUEH9oxWn/ACyiWV0lf/Z3r8lfZ0PZTjCZ&#13;&#10;8NiY4mFWcP8At4PAHie5ttG1bWtDs1m0/wDe2WmW7/7L/PL/AMD+eugufGV54Di0e51OC2mi1dti&#13;&#10;XFvL9zcm7e/+zXMzXmq2cV1Av2HwN4clvP7Ns7eGLzXguNj/AL3+7tf5N9dnp3wK0yHVNMa+/wCJ&#13;&#10;raRWflTpcTtL+9+T7n+z9+ojhJcvND4zs/tCl7Xkq/Ccvf8Aie58VX+oeH9cudNtrjyPtECbvN2L&#13;&#10;/t/79egfCK2sU8EWSW0CoiqifP8AO+2vKr/4e6V4A8W/8JVbWbX97E1xbywvvdEVf7if7CV6L8NP&#13;&#10;iR4e8VS3DaVLsll2f6Ii/wCqT7iVzYaUoV/3vuyOnMIxq4P/AGf3o/EP8f8Ah7Srzw9qtnqErTRW&#13;&#10;cDXUG9v9U+x//QK8C8N6xrkN1o/iWe+ubnT5Zd/2h12IsSxfOlem/tA+EtXewin0OW5uYri8+0Xn&#13;&#10;lN/qrXYm/wD3q7Lxj4M0XRPDizrKttaWUXyxXDfI9ex7KM6vvnz31nkoQ5DyL4l/GbU7CKWxsZ4k&#13;&#10;srWf7P8Abv77r81dF4S8baZ4k03UNQ+W81OC1RPsjy70ZGT+BP8Avhq81ttEg8Z+HNWXXtTWwS61&#13;&#10;Zn2JF8nzfx7P9z/0Ouz0fSrPw3F4K8Szy/abd2XTZYrdk2RJFv2S14MsXV9vPkn7p9VQy+lDDQnO&#13;&#10;HvHcfs36JLpfw5t5ZLNrN7iVn8l69SqZNu35W3o33dlGyvpMNT9lShA+AzDE/WMTOXJykNGyn7KN&#13;&#10;ldR5oym7Kl2UUBykeykqXy/ejy/elzByEeyjZUnl+9N8v3o5g5BlFTbBUdHMA2jZ89S0ymA2inUu&#13;&#10;wUuYBmyjZTqKYDaKdRQHKNop2yigAptOooAKb/HUuyigBlFPorIsZRT6NlABso2UUUAMp+yiigA2&#13;&#10;Uyn0UAGyjZRRQAUUUUAMp9FGygAplPp+ygBlFGyn0AMo2Uv8dOoAZRRsqbZ/s0AQ0U/ZRsoAZRT9&#13;&#10;lFADKKfRsoAZRT6NlADKKfsooAZsoo2UbKADZRspf46dTAhoqambKA5BlFPp9AchDS7Klpv8dIBN&#13;&#10;lGyn0UAM2UbKm2UbKYEGw0tS7DRsNIsip/l+9Op9MOUZRT6KC+WIzZ89GyptlD/Im5qAIaKbNcbN&#13;&#10;+1vnX+CpXZU/4FQHNEZspuypfkdN38FMpgRUbK4r4qfFrR/hRoNvfanLE73UvlRJ5vz07w38ZvCv&#13;&#10;ifRIdVgvltrRpXRvO+V4tqbqw9vShLknMuOGqzjzwh7p2dGyqWm+J9K1iW3gtrzzpZ182JNuzdF/&#13;&#10;frTmeKzt/PnlW2t0+9NM2xEq4yjOJEo8nxGTrevWeg6XqF5Oyu9ha/aJYtyI+yvP/DHjxvip4A1W&#13;&#10;KeW2tr24gd4vs7S/Iuzf8714V8UfH9nc+IfGFraSxalo9/BFE999qVPNT5Jfs/zfN/3x/frn/gb8&#13;&#10;dYvBOl2+lX1tLeaP5TebY2kvyfvXddkr/wDj3+1XNUxNKl7kzsoYKvVjCrD+b/yUlf4r3Nn4LdIN&#13;&#10;V0vSre3iaKzt03vcXDs7r8j/AOwjvXm+t+MF03xDb6R9s/4SFNqRbLSDejvsTeiP97d8n364nxg6&#13;&#10;vrOqr/Z8elWjXX7i0il/1VZttLFpHlanFPPDcLE6QSo2/wDe/wD7FfH18wlP3T9FoZbSpS9rCB6x&#13;&#10;4t/aN1qw8Kf8I54a8jStPlnlln+yL/qtz/8AHvF/dX79c/4G8Ean4z1vT/D2mWMut3DxSy3ifPsi&#13;&#10;uG++n+8i/wAf+/WZ4D/s+5tbS63f8TawuoriC0uPnS/lZ6+u4fDF98S4riKezi0H7Lutfteg/uv3&#13;&#10;v/PLf96VnaX53rGMZYj7fwm0pUqUvg+I+X/CPwx1zXvECaVpH9n23kNL59w9yn73/YT/AID/AOh1&#13;&#10;0b6rpWm2tv8AZLy7triCJJZ7e3Xaks7fcT/gCJu/vV2WvfApvDEqanocdzf3EqzpPpjxNvtdu9N/&#13;&#10;+1/erN8beAZfDHhLw/5Fjc22sappzxajaXDJsii+T/VP/wA9X/8AHd9eVXy2vze1/lPVoZlQ5eT+&#13;&#10;Y4fTfGF9oPheW+1WzlTT/EbbLO7t1+60Uv72Xf8Axt8nyV2fgz4o6r4b1S+0+CSJLS1tWls4Ypfn&#13;&#10;2NvlfzZf4Zdn3v8AfrnNG+G7abE+leI7uKzi/wBI8hL66eJLPykd5d/+/wDIlO8MeAr7W/G+leGt&#13;&#10;NaDVbu6bYtu/yIr+U/zyy1jTryw9f3PikdlShHEUP3vwn3R8H/El94z8C6fquoss13dJ5sqQxbEt&#13;&#10;/wDpkn+5XYOn+zXH/ASHXE8ESxa5pVppT2t41rBb28u5PKiRF3v/AL/3/wC9XL/tCfF3TPBlvaeG&#13;&#10;rG8kfxLfzrutLT906QL87u8v8K1+ne3jSpc9U/Fvqkq1edKkcl+0z8VF0TTU8OWeoLZ/2orW89wn&#13;&#10;zvbr/tp/wCvjq2s4IfDNx4ha6/0uWdrWzt/NTeyL/rZX/wBn56z/ABJr154q1SWfULyd182V4rh1&#13;&#10;/ey7n+5uro9Y8Hx2EWhfbP8AQ9Hv4vNaa4ZIn/8A2f8A4uvz3NMyjWrw94/S8pyaNKhPnhzHf3Xx&#13;&#10;Ie2+DPhTT3vp/tcWo/alsUi2IkX8H/j1fW3w3+Jdn4q8AWXiG8RdKtGl+yq93L/rZfu/JXwpo/h6&#13;&#10;+vNGuNRfT2/sewX7F9oRfk3sm7Z/vbUp0Pjxbl9HtpWnhm01leztLj96kW7/AKZfxNXfludy5pwq&#13;&#10;/wB0+VzvIo4SUKuH/vH6TJ86o39+n1R8K3K6r4b0y8WXzvNtUfzX2fN/3z8tayQ19/KR8fS9+MJk&#13;&#10;KJT/ACam2U7ZWPMbcpX8mn+TUuyjyaA5Rmyj7lP8mqOtzfZrKX59j+U70Byk0M3nRblrMm1JPt/k&#13;&#10;fcql4Vmn33EG7fF5rIv996o6q+/WXgib/VbEbZ/B/f31RmdnD86/w7KypplTUbuVl+eJV/4FVSz1&#13;&#10;uW5024ngg+T7i1izeJIrO/sornalxdL5uz/d/jqTT3uU6i/umRE+byXXY7PWfr0zb5YoPn/5ZUxL&#13;&#10;iJ/Kil3TW8q+bvf/AMcrP02OS/8AFsttLOv2K1geVXT+J9n/AI98lHMXynQXjy+baQbvJ+55v/2F&#13;&#10;dAltWPptgsPlXzbnuPI81t//AD1/gRK6DRYd9gku/e8v71tn3KxlI2jTGpbVKlnWgkK0/wDdIj72&#13;&#10;2JWPMdPsjPeFIfvVUttQiub+KCL590XmtTNSC211LKz/AOjp+9/2Nuze9c/pWqfYL2X+OWW181kf&#13;&#10;/lkv8FRzF8p3tnbLeLui+dKvJZrWDpty2iaD+9/u7ot7fO1W/DGtwalYbop/O/23rA2ibHkqlM2L&#13;&#10;/do8756b9p/zip940H/L7Ub1qB56ge62VfKIsO9RPM1V3u6Y94tXykcxYe6qJ7qq73FRPcVfKY8x&#13;&#10;K7v/AHv/AB6ovO/2qheRX71C5VKvlI5iZ5qZ51Rblpm5a0I5yxvoqLetHmr/ALVLlI5ixvp6PVH7&#13;&#10;Sv8AdpftlHKHMX/O/wBml+0JWZ9p9qZ5v+1Ryh7U0/Oo3q9Z/me1P8z2o5Q9qWti1US8tpr+W2Vv&#13;&#10;3sXztTdzV4D8RfFWp/DH4oa34ovp7a2tLjSYrXTHu7pvK3/7lMJfDzwPbNX8R6Bonlf2jqVrbeZu&#13;&#10;VN0v3ipwx/M0V8e/E+31eDRPDJ8SeIUuZZluJ7cWlrEyeWzLh938W7Gc+1FLmkbxjTt8Z9M0U+iv&#13;&#10;ePlRlFPp+ygBlFOpdlADKKdT9lAEVGypaNlAEX8dOp+yn0AQ0U+jZQAyl2U6igA2UbKNlPoAZsop&#13;&#10;9H8FADKfsp1FABsop9FQSMp9FPoAZTkpadQAzZRsqaigu55L+0H4G1nxh4Olbw/PP/atrudbGGXb&#13;&#10;9q3V88/GP4tNpV/p/hr7DPptppdjbxTwvBseW48r/wCLr7ddK81+MHwN0P4u6RLFeQLbawkT/ZtR&#13;&#10;T76P/Bv/ANmoqSq8v7r4jShQoe1/2iHuny54e+IX9g+Vqq+Kr3w9p6z+VPDbt9oeVlT5/lb5f466&#13;&#10;CH9pPxLpt/e+fffb4reWJ4H8j73+/wD8BrznW/hRL4euIrPTNcg8Q2+ly7tW2fJFA/zp8m7738Fc&#13;&#10;r4t8Pf8ACI393o7NOnlLvl+0f8tWZPk/9Dr5vE5pjMJ8Z9thMky/He/SPqjSv2ltV8T6a+mf8I1d&#13;&#10;3moeUjy/2Y2x0p3gb46+FdeupftUEumpKzReU8Xzy/wIlfOXjO8sfCVvb3NtP5N7FYwXVqiS/IjM&#13;&#10;lcv8PfENzcxSqqs7/vXV/wCOJvvI9ebLOa86UOaB7FDIqFKrOFKZ9LaP4hXTfHmp6dYrLqWlfbIo&#13;&#10;mTd959/8e6ut8Sf218Gf7Y+Ieva5aaxLLefZ1+zs2/YyeVs8r/YevDNKs7m58QahBtub/wAR3U8T&#13;&#10;/wDEvb/WpFs37F/vbvvV7B8Rfhd4j+JekWNnLO1n9qWW9XTLvZv82L97Km9f4vuVtlcqsPazh8Mv&#13;&#10;hMc7oUsRHDwnOPNH3ZS+0eb+J/8AhI/iL4I1DU7a2W8uLrUbW3tUu/8Aj4l/jd0T+7X094D8K/bN&#13;&#10;N0/VdcaV9Qv/ACpbrTH+SK32ps2OlfLOleMNT1XxX4U0Xwz5EL28qRQed/F+93/P/tbq+sNH8Qtf&#13;&#10;y6nawLK+oMsrzp/Asqv8+yvYw1f2tWczx8bhI0aEIQh/hPS7/SrO/wBOl066gimspV8prfb+621U&#13;&#10;8SJc/wDCOahFYwLc3HkMkUT/AMXyfcrTtn+02sUv99d7VLsrv+M+ejzQPi/4kalP8PdX1Dw5rk9k&#13;&#10;lpqli9vEj/vfIib5Pn/773f8Apv7PdtOjan4Hnnl/wCEg0G8i1Cxvv8AWxT2q/c/77X5f+B19G+P&#13;&#10;/gP4T+Ius2+q6vYyvdxMvzpLs83+4j14J8bPhjB8BPEelfEvwXFc21va3USXmnebvi2/7H+z/BXl&#13;&#10;RwksPV54fCfSVcy+t0oQn8Q/4u+IYvENxb6LqES2HiXRtbgez3y/8svN2I7/APAXriv+EbXxV4Dv&#13;&#10;Z9einQfb/sWmXaLs+wNE7tLv/iX53216R8ctD0bXtJ/4Sye+g2a5ZxXFs8Nr+9iT5Pn3/wCxXL+M&#13;&#10;9H1XxJqmsT+HtXtNl/piXE9jt+/5WyLzf959iPXg5hifZV5859JluGjOhSnE8v8Ah74V8Q3/AIv1&#13;&#10;Dz/Ef/Ewig8q6S3i+d4l+5/9lXvXwB0r/hXXw38QX15fQOmt3kssVukX+q+d02JXlvw902xufiL4&#13;&#10;UvovMttQuoJYtm3Z5suzenm/8CR69d+HWtrqXwg8P+Q63N7K2outjMn3pf7Qfyk3/wDA6+boYuv7&#13;&#10;X4z3q+GoQjy+yPW/B/jPSr/wRLPPqsT6gqqktvcfwyr/AAf8Drh9Y8Q6vZwXsenWcX2dVll06XZs&#13;&#10;+z/xumz+L5//AECvN/Deq6R4M+IOoaH4lvrS5vrJfNvri0/1SS7N+zf/AL+xK5fW/ivqvjDxNd6R&#13;&#10;ZzrcxRf6i3RfuV3xzCvVpe/D+6R9RoYeU+Sfxe9/hPSPCGqwal4Nu7nxLfXM0uk20ur3VxFL/wAv&#13;&#10;mzfFs/353T/vivD/AANeam9qkEqz3nnys95qdv8AfeVvvpvo0d77xn4XtL7SpblLt9ks9u7fJLt+&#13;&#10;T7n+/wDNXW6Ol9NoOu/2fpFzDpmlxJe/J/Bcfd/+Lrwf3tWU4Ht0oxpfvfsHvb/EvSH+GTL4en+z&#13;&#10;ahpdr5Swv877FT+P+9/9nUP7P3glvAEFxeXNsttqeqT/APEx+XY8W75kT/dSvnrTfE/2nxhpulaL&#13;&#10;pi3l3cXkVxK+3Z839z/xzdX0B4z8c+MdS1H+ztKsdm5oke4SLf8Ae+SvqstxtWryTxEPhPmMywlK&#13;&#10;lzww8/dl8XMem+P/AIb6b8QrC3sdQllhtIm3tFb/ACebXTQ2y20EMC7tkS7Fp1tDPbWEK3Lq9wmz&#13;&#10;zdlNhufOb/b3195GR+US5vgOc8W+D4vE8sTSyt9nS1nt5Yk+R5dyfwPXkXhiHV/hR4LivtZ0+0sL&#13;&#10;hndJU+T5YvvpX0E5r5V/a38Q65c+I9P8OWcDPp8sHm/Z0X55f777/wDY2VwY2NKEfrE/snsZbia/&#13;&#10;tYYKHwyKMPx7nl8ZarcxRLDqF75VvAj/AL1Iov8AZ/36vX+g6r4ztdT0rXPEey3i+zyrabfn2K7+&#13;&#10;b/47XgkLwXmm6hFLBJ/baXipZpv2P8v/AMRXtHwree20GW88Tf8AHq6yywai7L8+35XSX+7XwdDM&#13;&#10;MTiKvJGXu+8fpcsvweHpfwve905nxJf6npvi2KWxaeze9nt7eJLhd6LEtel6veWdh4j0ptTaC8uJ&#13;&#10;77979nXZE25//iaxPh7rGg63rMtjqv8AxMrSWfYr+V8iSr/c/wB+tm20GDXvFry+VBZ6TpstvFFC&#13;&#10;n+t+bZ9//gaf+P1GGp1Z/B9o78TXpUo+99k+kkSJERYvuRfdp+yvmz4hfFTVfhR4yTStOlV0iiW4&#13;&#10;lt7j7jKz19B+G9Y/4SHQdP1Dy1h+1QJLsT+Gv0Whi41Zey+1E/HMXl9elS+sS+GRd2UbKm2UzZXZ&#13;&#10;zHjkVFS7KbspAMop1LsoAZRT9lGygBlM2VN/7PSUANop+yjZQBDsoqbZRsoAh2UbKfRQAyjZT6fs&#13;&#10;oAh2UbKlpdlAENPp1FAEWyn0/ZRsoAZRT9lGygBmyinUUANop1GynzANooopAMp9FFABRTKKAH0U&#13;&#10;U9KAGU6in7KAGUuynbKKAG7KSn0//gNPmL5SHZ7UVNTKXMAyipdho2GgCKn0+k2GgBtLt+lO2UUy&#13;&#10;+WJDRU1JsNIgi2GnbDUlFAEOyn7Kfsoqi+Uh2e1FTUVPMQQ0U/ZT9lUWQ0VNsplAcoyin0VJAym1&#13;&#10;JsNLQAyjZT9lFUWM2U+ijZQAzZT6fRQINlFGynbKBjdlQ3M2y4t0/vtsq3srEvLyV7+3WKL975vl&#13;&#10;f8A/v0gNneqUeYr71+/trM1IM8UUvm/JF97/AG6im1fyUt/497fNs/2qgOYzHRrm1uIt+yVJ9m+Z&#13;&#10;v4N6JV3VYYLbTreBpd8S/vZfm+9trl9Vmn03x55EkqzW9/5TpCi/fdd9P8W68t/qkWlM0W+Jf3+z&#13;&#10;7iy/wf8AAf4/+AUEcvvEvhj4saf4k17U9MsYGuXs2VJXt5U2RL/ff+7s2V5P+0V+0zo2g6Jquh6K&#13;&#10;zalLLA1vPqdjPsSzl3//ALVeLpf65pXjyK01W+l3+IF/tKe3tF+T7Fv+5u/h3/8AslW9S+Fes/E7&#13;&#10;xzrckFzo1zZLEmoQWNpPs8+DZvT/AHZfnRd//TWuOpKrOl7h7GGpUKVX97/+0cZo95oHiSX7N4ju&#13;&#10;tQ+zvp1vLZzXE6fupd/8f9777/8AfdPsPHOh28tx5DNc28tr/Ztq7/uvs8Tf624/2m/g/wCB0y58&#13;&#10;B+M7CWXUNK0i203T7yL7kypL5TN/yyi/2tleew+GNVuYr22i8hNQ3Ne7HX/SNmzf/wABr4nF06s5&#13;&#10;fvfiP0LCSpUY/wCz/CfWVh8VtD+G9/8A8JRc2ccMWpadF9ht/n814ondIvNf+861F47+NPhX4i2H&#13;&#10;iO28T6rqltoP+j/ZdJ0llS4lZvn8r/xyvjm88bNN4cTSJWlf7LP5sXmy+btfZsd6f4M1LTE8RxS6&#13;&#10;hFLNbxfvVR22fd+fZXt4bMPZR9l9k+ezDLfrFX6xGfLI+mPhj8DdMm8W6hocGv2M2mNA3lIiJLvu&#13;&#10;pdjfZ3b/AGE2b3/4CtVf2gfAHhz4VXWt2cF9FbWiQRSpb+b+9vLqWL5PkX7qpvlavGfDfjDxRpvj&#13;&#10;z+0PDzNN9q1FYvJ+eJLqVt/3/wDvtqi8T3OvfEjxakH2P7TNul2ypL5vmy/xyu//AAD5f7lRiatC&#13;&#10;cf7x04SliaVX3+XlM+/8c2f/ABO7O28JrDLf+U8D7n32q7E/1X+/VfVdEntre00iKCRLi1ie6ZPK&#13;&#10;+6rbP4/71d14J0drDQdb8ca1PPea7oM8CWNvMm+3aXf8nmv/AHU/uV1dvb6g/wAQbjXNevLZLfdE&#13;&#10;mo3cO2K03tE7+Ujt/wBcv4ErxJctWPPD4j3qfNR9yXwnn/gCbyfFWjzrE1gmmweVPcQxfP8AN9+X&#13;&#10;/ab56+m/DfxLs/hV4Zi+x6hrOsaha/6RdaY8HlRSvLv2b3/5at88X3PvVwnhK88PeJ9Xt77Q4JJt&#13;&#10;Yv8AU4NQntPn2RKr/Oksv+29dB8S/E7aP8ab2DwqsFnd6bayyz3F9+9SW82f8u8X8Wz5Nn+4lY4S&#13;&#10;lXhV9rA2xdShOl7Kfvcx678E/H8HjBbSLVZYIfEeqWd15Vj8yO3m/P5r/wCz877UrgtWm8PWdrqu&#13;&#10;q30Xna3ZanFpVq99K6JsVInfyov4t+/Zv/2K8/8ACuieI9Kl8Qa5o+tazrGp28EES6jbwb/Nupbd&#13;&#10;P3Sf7SJK+7568ntvE+oeIrrTIN13qviCXdFYw+btRL+V/vt/uLXt4vFyhQhCXxHg4LLYwrzqwn7p&#13;&#10;9J2Fh4X8eavd6DA0usXd/BK8D3Cr9ouIt/mvEksv+q3/AD/PXmmqw6f4G+KF7pFtLAkrWe/yZZd6&#13;&#10;WsXlb9nm/wB7f9//AGU/26r21zrnw0t3sdV8PQalrt/P9gs5rhvkt/Kil+ff/Hs+9/wBK04PAk8v&#13;&#10;iHxLpttBqGpeGrzZb3PiS4tdssUWz5/K3fw/IyLXw8pVfgn70j7+MaX2PdPXf2dfiveX9/b22q3M&#13;&#10;uqyxNstbS3i+zxbfK+R9lZXxy0rSPHnxdlvl0qeG00OziuNYheXypdU8132RRP8A+Pf7tcpf6V4O&#13;&#10;+F0vh/V9K8S6hun/AHV1DCv721g2bXTYv/LXf/t0fGb42W3xU0G3k0HSv7KuNNuv+Pfd/rUi2LE9&#13;&#10;fRxxcquFnSxB8rXwlLCYyFXD/aPN9I8PTvYJrM8Fslw+9GdG37dsr/cT/YSud8WvaJoN7pU8sf2j&#13;&#10;S2W4iieX7qtL9z/bZ/k/3dj13uqzReGNIivIv+QxdWrRbPvptZ971x9hoP2rw/qFjLYwPq11PFLL&#13;&#10;fO3zyt9/Z/sqnyV8hyxhL2tU9iMpTlyQOl0fxsz6TpNjbQWk13/yy3/P5TSpsl/df+g/7leUvbN4&#13;&#10;P8TXdtfL5zStKm92r0bwl/Z/gbxNo8mp2Mb3VqrSvF5G7zWZPk/3v+AVzusaDY6rq17qXmxJdSzx&#13;&#10;fZXRvk8rY+/5P71RQqcmJ5fsnTmVD6xgef7UT7i/Za17VfEPw0l1DVdsNp9qZLNNvlJFbqn9z+Fa&#13;&#10;9bsLyLUrWG5gbfbyrvif+/XzJpXxO0j4Y/ATxFpVjLc3OrLFFZf6W3yRXF1F/B/1yTez/wC1Xpf7&#13;&#10;Mfi3TPEPw0sdP0xrmb+xoIrW5uLj/lrPs3v/AOh1+xUK8Z/uvtcsT8H5eSP93mket7BRsFOorsOo&#13;&#10;ESpUhp6QtUsPlfaNu6oK5Srcv9mtZZW/hWuM8Q38Wqu8cUq7LedPNT+Ouz8SfLpcu1tkrfJXhkM0&#13;&#10;6azrd9K6zf6qLYjfJFRGQSid3oibGi2sv71H/wApXKalqS2Gs6wyytN5rfv/AO+m1Pk/3q7jwrco&#13;&#10;+lys0DPcM1xEqf3k3/wV4F/avkeJfEsEH+mO8sv2P97992fbvf8A2fk/8cqOYuNKPLznpHhLW4Lz&#13;&#10;SLjT4/3zq3719335f40/3az79NkuoarJPF53yxQW7r/x7xLs+f8A4HvrH8H6q/laJZzq1mktq8UT&#13;&#10;v999335f96qly95N4Z0yxgvFh1O/bY29d7/JLs83f/e2bKiUgpxOz+HXiq2mutYWdYkRbOJ13t/G&#13;&#10;38FdB4PSXR9Blu59s2oXt0kUTp/BFv21wieFYtK1S0s4PK8qWz82VP4/lff/AOhfx/xVtzar/wAI&#13;&#10;94Z0Kf7+nvslZ5W+f91/lKsg73W9SfTdcu5WnX/lr5EP/TJU+/TPhFczv4cRr6dpruVvkR2+dUrl&#13;&#10;dYhuf7Li1Xzd815Em5P9jf8APL/wBP8A0Orvg/TZbC6lvL5f7KtLCDzW+b7sSp/qnf8A9CqOY25Z&#13;&#10;T5eQ9g2Vx954h+zRXfmvvt/tXlb3/hrzTwT+1p4V8T6dbz6nPFo92k8vmpM+z90v8ddKmqrqXhBN&#13;&#10;ZVvtlkzPcfJ9zyqxjI29pGcuUr+P/GH9sWcWi6febLi9nit4nT7/APtp/wCOVlJqV5N45tNMZfk8&#13;&#10;j7RfXD/7L7Erh7m2iTxh4f8Ase7/AEBbjVW3t/sJ9/8A77rvvDaQDXtb1eef/SJfKiiTd911T/7N&#13;&#10;3q4xIlI7Dxnr0Fh9klvJJfK2yqyJ/c+SneANbW8WW5i2ok6+bEiL8iJXkXxO8WxX+lp5rNDLq8/2&#13;&#10;dH/giX/9nfXR+G9ea20u00qLclx9l3s7/fgi/wDinq4xMZVPgPVdH8Vrqssqxbv9bs3vWw91XBeE&#13;&#10;nsb+8dbGVvKtU2NF/t11++r5S41Oct/ak/v1E97Vd2qJxUcpfNIl8756Y81RbKZsrQxHvNUTzUOn&#13;&#10;+1TNlakB51RbmqXZTfl9qDIZ8394UU/eKN7PQWIiVYROPmpiPUyPUFRH/YN9MfTZasJLsp32mSo9&#13;&#10;425YlX+yZf7tP/spv8mp0mk/vVN5zf36OaQckSomlP8A5en/ANnVL5teNfH744z/AAul0ezWCS2i&#13;&#10;v2bz9Q/5ZRLUe8HLHlPXUhgeLzVlidP7+7elcL8YPA2keJNDTU9V+f8AsaKW4tYXlSKJpdmxHevI&#13;&#10;U+Ki/wDCudE0/StaabVrC8iurqXyvKRov9z/AIGmyovj58aXm+AiT3mn2l+mtr9nl+wz/aEtXV/v&#13;&#10;/wC1RUjKEecxw2JjWqwh/MfN3inWZZUsbPxPqC6nFbK/2KK2uTttkZssnKbuoH3uaK880bXdRvYH&#13;&#10;k06+XQ7Xd8qb5G83/a3N9760V89/aB6v1Q/THZ7U/Z7U/ZTtlfoR8TykWyjZ8lS7KNlQIbsoqWmb&#13;&#10;Pag05Rmyn/wU/ZRQZkWz56dsp+z2o2e1BpyjNlFS7KbsoMxmyjZU1FBdyHZRsqamUBcZS7BUvl+9&#13;&#10;Mo5xjKKl2UtBmM2UbKfRQXcZT6dRsoIG7KckdP2UVHMdAbKKe9c5bfEXw1eapLpkGr2j3sTbJU83&#13;&#10;7lHMI6PZRRC6zRJLE++J13q6VLso94ZDsprw702/3qsbK5/x/wD24ng3WH8PyqmtJAz2zuu75qDO&#13;&#10;XuRPnf4sfs3+H/C39n3VjqGofa9Svp3gt2TzfNll+byn/wBn5HrxfxDZ6hqXg3UNH1OxgTXU83b9&#13;&#10;rbyrtGXyn/i+8uz7taesfGmXxJayxa5eSTarbwbme+bY/wBo37dkX/PLZX07YTeB7/w9aaDfaVaa&#13;&#10;rLa6TF5tv8jzS+bF/A/3mavHxOGoYv3IH1uX4vFYKPPVj/8Asn583NnF4t/s+Ke+33ctr9o37fuv&#13;&#10;/c/8crofAfhiW8W+W58izltf3v75tjp9/wD/AGq7LxUljDZanoulaHaaJptxdK9rcP8AvbhNv3/n&#13;&#10;+9Vf/hWKTaRcNtuX1NF3rvb5H3V+e4urSo1+Sc/dP07CUpYihzwgbFnqug6V4Zdotakm8QJeRXGm&#13;&#10;PD8jxN5v72XfXZw/EvxV4wZ2/tf7Bqdh86pbwJ9nX5Pn2P8A3nrirb4URWHg3WNT1CzW5+wWKXtj&#13;&#10;qF3K8Sfvf4ET+Jt0W2tX4LeKrzXvD0LRaKthaW8/lT3f+t82XY7RPL/dX+GtsTi8VhKEPZHNhsJh&#13;&#10;sXXnDEHR/Dr9mmD7Gnii51G5mltfNvYtJt/ne68qX7/95d/9yvaPDGgwaJoN3qfl6hNLFeNFKk37&#13;&#10;r7RFL829P+uW/ZXD/s5fELQ38Tah4h1GzawlWVre1t0nd/ssTff+T/er32zv/wC2IbuLQ1gvIZZZ&#13;&#10;ZfOf+Hd/c/4H/wCh19PlOLoYil/ePmM5w2Kw9WE5fCdRoE0V54ftJYF2J5GxUf767a5rR/Fv2DUd&#13;&#10;TttVnX9x86v/AByp/frJ8N+Lf+EA8PvZ61bSpcNeOlrbwt5ssqN/G/8Ad+atPwZ9lv8Axv4jnks/&#13;&#10;sGoeVEjW8331+/XvfZ5z5X4JTgdwm2aJJVbfE671rH8YeE7Hxn4c1DRtTXfaX8D27f8AxdTXN5pn&#13;&#10;g+w3Xl5siln/AHX2hv4v7iVYtr+x17SIp1lV7eff88Tf3a25o/Acco+7zQPnH4PpPZ/DHxH4Q8Sw&#13;&#10;L/aHh6e40Vfl815Ym+ZPl/4GlZPwuuIvGzXH/CPaHbWFx4Ss/wCyrpLj/lvdSypvff8A9sv/AB+s&#13;&#10;rxn4t1X4RfHO98X6vpFzNb3H+iL5X/HvK+xPKf8A2vl31b8GeJ/+EP8AjprH9n3MF5omvbdSn8pd&#13;&#10;iRS/5Svksb7KlL979n3T7nLZV6sYeyh8Xvf9vB8dfhRq/gnWdF8bWt432hL6JL50+4m7YqS/8A3v&#13;&#10;XrHh7wl9j/Z68P6U19Bpt289/E935WxJX+1Sypvqp8adVuZvCGoRf8flptWX/R/9UyK6N/45srxq&#13;&#10;bxVqHjPQbdb7UJU0r7ZPerC6+U8D/wBx9v8An568HF/VsPjIe57p9Dho4zEYb35+9/7aeSfFHw9q&#13;&#10;fhh7exntJH1hbzfK8Mu9Nn8b/wC6/wAjVs+HrK2vPDWsarqtn9j+y/6iX/lrdTt/yySvXf8AhDNB&#13;&#10;16w0/wAY319cw6PYTtFq2rIvyfNv8qL/ANA+f/bryzW7ltV1G0vtIg/s3R9XvHfTvt0u/wApNnzv&#13;&#10;/u14+YV686svq/wxPYwlKhClyVZ+8b3wT037H4e0pYF+wS+f+/dF3pL8710Vt8RdQ8GS6xFY7b/V&#13;&#10;dZvLi1g+X5PKb/lq/wD6HWa/i3w5oOht9pup7D7BK6LFFF/rZf4NlM8K+D9c16//ALTVY7bzW+0T&#13;&#10;3D/J9it/vVwYarX5ockPePVrxoTpThL4T3L4XfBzQfAeiW+p6fu1vWHi33V8/wB95W/jr1Pw2Ynl&#13;&#10;e5iiX+BE/wBhF/8As65TwGmn6JpcWlW2py6l9giV/tHm73lll/8AZavaHfzvqksC/Ikt5Lcf9smr&#13;&#10;9XwnsqVKED8ZzD29WvOc/h/9tOo8Sak+m2r/AC/3fnrl4fiF4f0yW0trnV7Z9QuG+ZEeuM+M3xIg&#13;&#10;udG1uDw/fb5dNVIr64t/+XV6+Xfhv4w1XVdW1K+WD/icWtn+43xfJui+RKxzLNI4GPufEdOTZJLH&#13;&#10;S/e/CfbV/wCM76aK7/szTlRIPm+0XcuxH/3K+NPjHr3iXxz8RJZWVrz+y7P7Qz6f8/2dK7jRPiLq&#13;&#10;vhTWZv8AhM5WmT7H5S28zfJFEyfJ/wCPPXJW3i3w9qVxdz2a3Om/Z7P7PK6fP5u2L5P+A768HMs9&#13;&#10;oYjDckIH0OV8N1cJjPazmc14Y1ueZLTSm0NodVidpb7U7tvni/55In/Aa6jwT4Dg8fpdxarrl3Da&#13;&#10;O32VbFPkf7V/A9cp4Dmg1LVHnvP+Qht+e4dv9b/sV6x4Y15dD8WvcxaesN3FE/lOi+b5vybEl/2a&#13;&#10;+DwVeEMdCEvhPucXHkwM5w96USv4G8Aah4A+xanqvnzaf/aP7+0uP3X2NVTdF/33XrvxF8EtYeKL&#13;&#10;3xVbS3P2eXSW8pLRfN+eL7juv8X30/74pvjZ7bxzYeJbHw0sF/qqXSy3j+bs+6iLF/45Xa/BzUtT&#13;&#10;fwrFFriywy+R9ogSX76wf7dfqmGpxhX5IQ934j83xOLlVwf1iM+WUfdl/hPHPiFYWfjnxl8LNT1z&#13;&#10;RbvffxNFeb1eJF+5s3pX0nDbQaVZJAqLbW9uvyp/Alc1r/xL0C2sHnjnguXR/mR9u9Pk3768Xf8A&#13;&#10;aHn8WyrpW1bP+0t8UG9/kdN+zfXpS9hgas6tWfxHgxjic2pQw9KHu0j2rS/iXoet39xaWM/2x4vv&#13;&#10;On3K6jZ9yvMvhj4Z0/TYvsLRKmq/637/AN6L/Yr1BE+WunDVJVvfmceZYalhJQpQGbKbsqXZRXoH&#13;&#10;jkVR/wAdWNhpuw1JAzYaif56sVU/1Mrq27ZL/HQBInyKi7q5x/G2lJ4jl0fz/wDS7Vd8+/7i7tmy&#13;&#10;tu2RraWLd87tEzrXxpo/i3Wpvi/dz6m0H2p9R/0m3T5EeJXT532f88tlc9WvGl8ZcaEq0vcPtNDv&#13;&#10;/wB+nVV0S8/tLTbe+aLyftS+bs3Vd2V08xHKM8v3o8v3qWjZ89AcpRmRkli2/wB5af8A8vm3/plT&#13;&#10;pkb52Vd7p/BUCItzdOu35lVX3o1IB/n70f7uynvP5Nr5v+zWPM8VtYIs7M7JOnmon8W56sWyT/2W&#13;&#10;n27bDcTyr+5T+D/Yp8wGps30bDVd7lktUlb7/wDc/jqxNM8Oz+OVqQEmz2plS7KKfMBFTthp9FIB&#13;&#10;tGynOlFUXyjdlGynUUAN2UypaHSgCKmP1qXYaifrUkDax/FWtf8ACPaDqF9sV5YoJZYov+erqjts&#13;&#10;/wDHKtarrFnolp9qvp1trfzUi852+Tez7Erw/wDbA1WeHwHZfY9T+xvb3S3cv2f97LL9+JP+A/O9&#13;&#10;OXuR5zH45eyh8Rmw/tD/ANoeK4b7Smn/ALMutHW7nsXX5/tX3URK+jU/1Sf39tfmV8MbyNNLu7nV&#13;&#10;7zybewZLj7RLu3/L9xPl/wBvZX1l8Gf2kJPHms/Yb5Fd557e1s2RdibNn72V/wDf/uV4+GzCNWXv&#13;&#10;+6elXwUsP8PvH0NH0NOo2fvdtPRK9g44hT6KdTKG06n7KNlAxlGyn7KfQBDsoqaigRDRU1GygCGi&#13;&#10;pqNlAFTf+9T/AG6Eh2NKzP8AxfKn92mTbUuk3f6p2+//ALdFsk72+1l+/vff/sUhlh/v0bKpJN/o&#13;&#10;Tt/yy2rtrQh3bH3Ls+agCF32NT/uVS1K5ghfdP8AI6Vdf550Xd/tslABUULs8XzfI9Ptn3xJ8v8A&#13;&#10;eqGGZfN8r+PdvpgWNlN2VLsqJJleWVf7tABsp1Po2UARbKKlo2UARUOlO2U+gCKinUbKBDaZT3o2&#13;&#10;UDGU+jZQlADtlP2UU+gBiJT9lMubn7NFu27/AJkTZT5n8n+H5N1Zljtlcf4hv1tvEGiNA2x5Wl3b&#13;&#10;P9lHrq5rlbaLz937pPk+SuC8Zwy+Vb3y7Xitb5JZdn/LJf8AcqDM0NV1KeHTbS2itWuXl/ezvF/y&#13;&#10;y/zvrSfyLOKWCdv9El/jf/Z/+yrn3uVSW0guZNiS/vWhRv8AWotRa9c/2OmnyzxLNF5vlSo7b0RP&#13;&#10;77/8C2VsM5rVfEksPj7RLnyPOuvIlSK3T/f/APHfv1k+IbOXxD/attKq3OofY7p5/sO797L91Pnb&#13;&#10;/gf/AAFK2PHN5/Y+s3uqwS+d9qtXtbVP4/N+f/40lc74q8Sf8I94XtIpdQX7bey/Z7x7GWLzYkVN&#13;&#10;7xRbf/RtYxjzhKp7L3zxTxz8H/Fmg+DbKfXFubN5YvsrPbzp+6t9nzo/95n+f5P4Vrq/2RT/AMV5&#13;&#10;qumL4ckS7+wbLyWVtj+b8nyKn93b5XyJXGfGDxVrXjlruXStQbUorOC4Sz0nckv2K1i8rfLcP/E0&#13;&#10;v8Pz16V+zH4/vodeh1zXJ2hf7Ktktpb2u/z1/wBUkvm/7yVx05S+szierXjGeDhP/Cdj8UbzSvB9&#13;&#10;vaahosX9saVql9v+wxN88Vwv+tdH/hX+L/er5f8AjxomleCfNn0rUFufEuvf6PLb/bN8sESp873H&#13;&#10;yfK0r/wf7Fei/FrxV42tvFGu22h6vGlok8tla6d9l2PsZ/nRN3zN/B8/8e+uM8SfCjWvCujPpmo3&#13;&#10;ml/2m15FexJaMnmrL5Wx4v8Abbc9ebia8asZ8h7eBw1XDyh7WfunD6D8AdM8W6zpmnaL4jgvIZYI&#13;&#10;pby4eJ08p2i+dNn8Wz+OsLUvhd/wjHi2Kx8SrPbbG3tb2LK9x/f+5/DX1x8N9B0rwl4B0dtFln0r&#13;&#10;xRf2s8V5d6jF/dd9/lf3a8v8QfCifW/EdxZz6hpttZI3mxPd3myW6fZ5r75f7teJVockYH0lCvzy&#13;&#10;n/d/8mPF/EmpaNNqmnz6DLc20rwS/arF4vktd29URP8AgD/fr2v4P+DLb4qaxoljqttBDLYQW9rF&#13;&#10;bpPsR1+eWXzYv4t/8P8AdrnvFXw6+wWcur6vPBpV1bzxWFraWNrvt7hfvfJL/wAtflr6M+APwcb4&#13;&#10;afbbnWpV0q3vbOz26y/+0jyyon93+CunDUpTr/3TmxdeNKhP3/ePNviF8Pf7B8V6noer+HpP+Ec1&#13;&#10;udvKtNJl+SBP+WUr/wC5sdvKSuf8W+CbX+3tP0qz1NfEnhS3vP8AiYxaSreba/ci+zp/tfxs9fWD&#13;&#10;6bpXxIsPD+r32vS2d3YTv9lmsZWS3lgbZvd0/wCmqfd2V5F4A8Q+MbDXPFE/h7T7Z/C+nfaNPn2M&#13;&#10;lv5SM7v8m75mX++7/NXZHCRw9WcP5jgjmH16hCrD7P2T561LTdc+G/iPWNNgvm0f+zbqJ2t3byvt&#13;&#10;VrF/qkX+9/A//A6+gvG15Y/Ej4X6P8RrPT57x9Ls5bfUbu3b7Ls27337F+8vmujv/e2JXhHirw9q&#13;&#10;ug+N7uXfHf3DzxJ9uSX7U8sTfNvT+HbsTbXr/g/wZrj/AA58UXlncwWemXunS6hsRv3Vwn3PkT/l&#13;&#10;lF8n/jleJQxcoV50uT3T26+E9tGliIT97/206P8AZ7fTdH/Zui1q8vL2/wDst5LetpiK2+6upX2o&#13;&#10;n8FeT+D/AIYX3xIs7i88PeHP+Ee1Pw5efbZ383zU2qn8cv8Az13JK1Y/wr/tW51630Wx1r7TFPee&#13;&#10;VK9xLKkWxX+SX/v7/B/sV9B6l8S/D3wZ1t9MsZbl7ewvvNlh0yXejeVFFbv5v95nl3/98Vcq8cXy&#13;&#10;Tn8MSKFCWBjOHxSkeU+IfENr8cvEPhrw55UtnqGgxPbs8y/vpWll+d03f+hv/f8A9ivWNK0r/hTP&#13;&#10;hB/Dk8E+pJdXS28V3FB+6t2b96+9/wCJU37Pk/v1e8Q/ByfVbC71yDTItS1W/wBMbVblHi+z+U8s&#13;&#10;v7qL+9tT53/2vnrw/wASfGDVf+EXu7G88UfJoP8ApH+jwea9/O33In/4B8+/+GjE0OTnnP4i8Nie&#13;&#10;fk5J+7zHI/GbxhqFra2Wm2k/2nRJZ3lihl2JvT7ib/8A0PZ/tpXL6VNs0uH7HA2+Jd86fdR0/uP/&#13;&#10;AHqzfGFzB4k1W3VbmV33farq4mVPkZvkRERf9nZWno9/Yw+GrhbGdobi63RXVx82xF/uJXzFSP8A&#13;&#10;Id/Nz1ffmduj/bPDOnt58CXCytdNDs2fIv8Aqkqr4PudXmvNVgb57WWJf9HT5fN2vufe3+xVG2+3&#13;&#10;X9r9pglgTRLeKL7VN5Sb4v8A2arPhWw+36bqH2mC7hT53Xe2x/K/jSuOvQ5+fnNuaPuFp0s7+9uN&#13;&#10;Zjs/tkq+bFapu2fwU97bVbDwHo8VnosEL+bFcS3dxAm+4/g2f3tqVUS2Wa+VoLnfcXU/2W1t7eVd&#13;&#10;kUX+f43rd8VeP7Hwl4r8P3PhXUp7zxLBarFdJcKtxDb/AN9EdvvfP/HXm8svax5DvoVI1aVWlOZl&#13;&#10;fEXW4JvD9l4QWx3y2d/LdT3do+ze0uxdn97/AL7r3D9mD4lwabod79ugttH8L2cHyzIvzy3Hyff/&#13;&#10;ALzPXhnxL8N/2Vf6rYtqqpepBBdSywy7/trsm90f/gb/AMHyrsrmv+E2sfD3hfUPD0VzBc6fPL5r&#13;&#10;ff8A3qr/AKrZX2dDNJUqsKvxSPg8TkUq0eSE/hP0gv8Ax/4csJdPT+0IJpb2d7dPKbf93/Wu/wDs&#13;&#10;pXRw3ME0EU8EsTwy/OsyP96viHw3qV94qTQp4GsbPT/CWnf6Do00q/8AExvGi37PKX/fR9j/AC/+&#13;&#10;P1mfDz4zTzeKtPs7lp4dQfU2uJ5rSXfaf7Hyfwqn+xX0/wDa1Lmhz/aOOnklWdKc4T96J906leSW&#13;&#10;Gxl/h+9srP0TWIr+eW5XdCkreVseqnj/AMVaDoOkOt9eb73bsVLf77ts3/8As9cvZ6lL/Zug/N53&#13;&#10;m3iS/uV37/k+SvejKMz5upGUPfO28cvs0O4liX/SIP8AVV843942leINYi3SpY3WxJ97/IqMlfTG&#13;&#10;qp9v0u4lil2XafwP9z/gdfPmseEpX1zxXPLbLD9q05H+dvuv8/zxVBt8cTrvBOqy39h9si2/Z9On&#13;&#10;+zsifPuTft+SvF/BlzGnii+1q6s1udk7Rb4V3pu3v99/4fvv/wB8V1uj6lBYJrEFtuS48ptSguE+&#13;&#10;RPub4t9S+A9Bs7zwbrEsH/Et0zTryVJ0+/8AamX/AOyd/wDvuiXxGMY+7yC2141z4Svlgi/4mtrq&#13;&#10;ctvZ7/4/KT/0FErnrC8i/tW31CdmTR7X/R/s9v8AP5sqvv8AKT/adnirT8JQ+dqmrarczy2zywTy&#13;&#10;2vy/Js8rYif99f8AoFY/wWtrm/v7RYImv9Qt4ElgR4vK8rzYv9Id3/2/k/4Cn+3WP2jp5eeMz13w&#13;&#10;No99Cj6hq8sU2oXkEvkJu+S3RvvxJ/tbPlrN1jTbO8uPBVnfRNc6fYaT5rf9NZf+WSf+Of8Ajldb&#13;&#10;4etm8KxXdzrk8X9oSwX7wP5vyRReVvesdNHW81nwvc+a32SW1e9Xev3E+RbdP++Pm/77rQiPuRmR&#13;&#10;fb57/wATfNZ/abu12xbE3bLdV+//AOPv/wCOVR+M3irR7PwR410zUdT8mVtJ+0Tpu3vLa+bsfZ/4&#13;&#10;+n/AKivPGGmaPYa746uZ5/7Ki821sd7bPNii3/P/AMDfe1fG/wAb/iFovjzx1FrWirPZ6fPZxWrQ&#13;&#10;3G2V5fk/j3V5+JqRpUvfOzDUpTq88Dze28Ty6lqUUFtB9m0nzfNtbf7+2Lf8m+vrj4XfH7+19Dt/&#13;&#10;CcqtN+4itINm359v9/8AuV8r6PoKpceanzxRQbvvfcf/AH6734IalpGg+LbTU9eVf7PsJftEuz77&#13;&#10;KtfPUMXKFX/EericJGcef7UT6z0FJb+w17xL5FtDZRLKqzO3m/Kuz/4utvwZpS39rcWaxeTLFapL&#13;&#10;qN2n/LJ5U3OiP/ef/wAdWvFPAfxdvPG11ceB9B0drbSZYv3FvcffeVpd293/ANt9nyV73r1/L4V8&#13;&#10;KXE77v3sUr3Tp8/mt/G7v/n+Ba+wpyjOPPA+blzc3LM4TW7ryfiJ9pl23/2KBLLSbFGXZLdeVvd9&#13;&#10;n+wmxP8AZrVs0n0fw5cQJLFc6hqXlRT6m/8Af3/wf5/gpvgTwfF5t3PKu+4srN3nf+P5t7/P/d+5&#13;&#10;Vfw3NssrfUH2pEsHladC8G3b/wA9Zf8A7OtoxMZSlP3z2LwZ4YsfBOkeUsHky3Tb3+be7/8AA66h&#13;&#10;3X7tcFD4hnmn09LOJXSJdm9/uf79ad5qv9m6dK8Ctcu/8CN8/wAz1fKEap0u5XWonesfSr/7e37r&#13;&#10;/VRLsrSeo5S/ac4/zPamO9Nf/fqL+OrI5iXctMd1qHfTd/z0EcxLuWiq/nU+gOYfv+Sno9Mp6JQM&#13;&#10;lp1PRKZ5O+oNRd9O30zyBR5bJR7oe8Tb6fvqvhqdRyhzDvv14h+0t8LtQ8baRZahpjNf/Y5fKl0l&#13;&#10;1+SWL+N/9n/fr22uH+J1hB4z0PUNAsdQ8nxBaxfbYIYZ/Kl//ZoNo1eQ/NzxtputeBrp9MvJ/tj3&#13;&#10;8W+K4mlb7i/L91v4U/hrN8KeP77TLrSdK1q2h1XRUl3yW+355U/uMy/w/wCzXtXjDwHs8F634h1r&#13;&#10;xHqHlX6o63DwLcPdXS/fi+b5vvP/ALteVfDH4Y3fiqLXbyJbm2t7WzeWK73fJ9/78teDX9vCr7p3&#13;&#10;+zw1WkP+JcnhzXfHOqX2kW93pOmTFWt7K1tmt4o1x0VaK7HQrLxz4lae/wBMj07UoikUQvLiKLDK&#13;&#10;i7VRfZQCPxorx+b+4er7OX8596bPko2VLWbqt5c2ctv5EHnI/wDtV+lykfnRd2U/ZTEmXykZvk/2&#13;&#10;KsIlHMBFRsqXZRso5gItlGypdlO2UcwEWyjZU2yigCHZT9lO+X3pdlAEOyinpMvm+V/HT9lAEOyj&#13;&#10;ZU2yjZQBDso2U/ZRso5gGbKNlTUymAyn7KfRsoAZRUuyjZUDG07ZRsp+ygDzf4/al4l034c6hL4T&#13;&#10;sWv9Tlbymhi++qN990r43sIb7xJpMWlT6VPpusRajFp+rfwXEEX8cvzV+ifT/Yrxr9pPwf53gPU9&#13;&#10;T0rQ4L/W5Yvs88235/I/jf8A2v4KUv3vuHRQlGHPLk94T4aeJLnR7+XQdKiudV8OaNB5X+kf61Nu&#13;&#10;z/VP/wAtawte/aA1XV/FulReFltJvDr3n2C51C+/huvm+T/x2vGLzx/4xsEutMlkewfXtMit9Hsb&#13;&#10;d/up/Bu/uVyPwo0q+8Yedpks/wBg1W1vHuLx9+/ftT5Pk+63+/XHVxfsvggd9DL5Y2U51fd5f/Jj&#13;&#10;7o8DfEux8c2E08G3zYoPNZN1b+ia22seHptQ8hfNTzd1ujb/ALv8FfPvhL4r6V8LnuPCEXhf/idx&#13;&#10;f6POkK/vX/dfJs/vV6x8Iryxs9D12ezineLzW1B4X/1yv/y1TZV/WaU5chEsvqwpTl9mP2j5q+IX&#13;&#10;xE8Hajd3viW+8NIbiC5S3tdEu4PK8p1T/Wy7f77v9x6l/Z18PRa9F4l8R2N5c22sNZ/Z7XT7f/ll&#13;&#10;8/8ABu/4BXkvjZP+E78Q+INTWeSwmn1HzVi81nT+5v8AmrpfhFr3iHR5fFs8F5FClnpj/artIvkn&#13;&#10;Tf8AcT/ar4zF5h/tnu/CfbZTl8vqcfa/FKP2iXR/g/4vvJbLVdPlg/s9ZZ/P1OWddkSRP89c/wCC&#13;&#10;bPWvGery3ln9p/szz2SW4hb5Iot/362Pi74q8NeHvhR4U0Hw01zCl7PPqF88su64+b+D/drh/hp4&#13;&#10;21O2ivbbSvN03TLqXZP/AM8k+SvNzChhvcnD/t4+ky+vX9rOE/s+7E6jxP4t1PSrfSrG5votSuLC&#13;&#10;e6iisYVZPPi3/I+z+P8AjevUPAFhFo/w8mvtM/0bWNUiR/8AS9mxYt/ybEb+KuM0rwr/AGxf6feX&#13;&#10;zLNpUErXC3yff2f/ABNRXmvar5t1BpXl3+lWs6/uXX5Ik/v14P12NWr7kD6H6p7KlzzGePLPVfhj&#13;&#10;431DxVpkEU2j6p8kVjaNvdfNT59//Akr6W+DPxsnfwlLpWr6eulara/uoP8AaVvuO/8A33Xz1/b1&#13;&#10;tZ3W2e+W5uH/AHS72+Tymfd8n/j9a+lPfWdrrDStczWUsDvau6/+gUU8TXwkoVaUPeIr4ShjqU6W&#13;&#10;I+Epa38Zr7wN8Q9b0jUpY/E9x/bEVxLfRO3lK3/PL/dr0CD4za1c+Lb7xZYrIlvLeRPLaJ8/7rZ8&#13;&#10;6f8AA6+XdVtoI7+91XV3ubl7yf79x/rYp1/gf/Z/+IrqtH8eQaallPp99PDbvst59kX959ro/wD3&#13;&#10;xXsYnNsTCrzw+GR4mCyvDey9lVh70Y8p9N/GnQdS+M3jzw1/Y1y1np9rpj3t1b3DbNjfwf8AAq4z&#13;&#10;xtrer/BDwvb6P4V1yxe4tVZ2h8/zXSJt+93T+89bHgOZ0urvVYJ4NV0q1sfNZLiX97K67N8X/AK5&#13;&#10;XW/Ddt45iu5dagk0q0i3bfK2b2/+xrzcXncoVYVZz5f5T1cNkVD2H1elD/Ecdr3xEl8W+EpdM1y8&#13;&#10;ntrq/ZUiu7dfNTzVTf8A+jayvAHiex0qKygnWf8AthZdl/cXG7Y8X3tn/ANlZXhvwfZ+Nn+zWKrY&#13;&#10;RWs/lQXDt89xtf7m2ul8SW0Hn3Wr6e63OlapA+2bytjxTxf635P916jE42riI8k/ekGGwlLCfwvd&#13;&#10;iZXirxtqFs8uh/br1In+eJ93lI8Uv30/2v7tdV8H9S17WLXStO1KK5+xf2j5X25P4vkd0ieovFtt&#13;&#10;Z694Z0eVfK/0CBPtlw/34tv8Cf79aHw9mubbQfs0DbPts/mq7/wxf7H/AACvHzDE1/YQlM9XL6FD&#13;&#10;2/uHQeKviFL8SPED+HNXli0r4daRqMTwaZbr5SXW1/46l+K/iHSv7a/4S+BbT+xNJ06L7HFEuz97&#13;&#10;LcfvURP9z5Kxfi14ks/DF1pkuvaQt5aXGnPFZ26Ns8pt/wDy1T+L+OuH0rQda8YS6Jpl5thtNUlf&#13;&#10;7G9w3yf7b/7qV7dKVWjhoQh8MviPHlToTrzn9qJ6BpvhiDxne634jvoIrm3eXfo+n79m1f8Abr0q&#13;&#10;w8PL4hlSVp7m2SeBrq+t937rzVf5Itn93alcP458GRW3jy4tNPi+03FrZxfarhN3+taVE+d/92sD&#13;&#10;xDc6f4J8L6rbQXmoXOvXl5axWd2jS7FTf+9if/gFdMcJLD1Yc/wmP1uOIw3unuv2nQ/B/jWXVftz&#13;&#10;aPaSwfv7dItlvF/t/wCz/uVifDT4qReKtW1W606K7fTILWV/tDr/AK3b99/92vF/io+ueNvCX9ka&#13;&#10;Z9ptkin+0Sw+f8j/AO3XQaOmq+FdOtNPnvpEi+wy6bLbp9x1li+//wCOVeGzalSl/iMcTk1XER5/&#13;&#10;7pxniT4r6RNLfeF9IiufsP2r+0J7uVv9IuJf9v8AvLTX8XeMfE9vpUFyraV/rbq1uLe1/wBajf7t&#13;&#10;dr8SPh74Q0fwvb+KIltLy9SK1+RPuPb+UivVi8m0yHStCn8J6hFZ3tx+9axvm3vYfutifN/t/P8A&#13;&#10;98UZpUq8sOcMtjShKc4nnnxI1XV7qyRbxILzyme3luPKf91/9lWjr3gz7Bpcv9nztf6f5CPdX1u/&#13;&#10;/Hw3yPL/APE11vjz4Ian4J03yNe1XZNfxS3UVin+tT/pq/8AwOuK0q2l8JeFGnkuZHS6l81tjfw7&#13;&#10;/wC5XxlSpyR5T6qnT55c50Wg+G7HWrCJpbaW2vbWdUgf+DZ/Bvr03wr4MTWLW9+w+Vptxay+Uuo3&#13;&#10;CfOnm/Js/wDQ6830TXoNH1mK2vLT/iW3ESXEtxK3zxfxJXR3niedILex0O+Wzu7e6W4WF3+9/t/7&#13;&#10;Vc2W1KUMTCriPhLzeNWeDnDCw949u+AngCLwNFe2vnrc6hLt895W+f5f/wButr4r+MLzwN4ctLaz&#13;&#10;iW51C/la3/0eLe8UX/PVP9yvP7Tx5ofgnxBca5LqEU0v2XyoLe3g2b3b7/8A49Vi/trnxJpeoan4&#13;&#10;l221xdLK9jYxfP8AZdyf6p3/AImr9vw2JpQof7OfiH9n151f9o905fQfhXbeGLqW88R2cWq3rN5q&#13;&#10;W6StLu3fL+9/vbNn/j9M8f8Awxl0rQdE1qLSo/7T8+K3aK3X51t5X/v16NonirTJv+Ef0zxVY7NY&#13;&#10;inS3i2f8spfK/j/30r0B/NsL+7tryD7TpSyrKsr/APLKtpRoY6kdntMVlNX+vePIfBPgn+1fGGnz&#13;&#10;rr06a34c/dT2m753ilfcm/8A4DXvGf8A0KqEPhLSH8R/8JDBbKmp+R5TXCf8tV/261dldmGoex5z&#13;&#10;xMyxf1uUP7pDsptWKNntXfzHhlfZTNlS7Kfs+/Wgyo/yVzvj/wAf6Z4As9Mn1NWeK/votPXZ/fb+&#13;&#10;OujmmRJ4Vf7ktcD8bPCv/CW/D7UNMgdvtCul1a7F3v8AaIn3pWZEjlPH3xjtvDfiOKzinW8itW+y&#13;&#10;3iRLvl+ZN6eV/s/w189abpui+KvE0WkaZFO8sTSvO99L5Xyfff5/96uw8JeBr7VfAUXirxRYrc3e&#13;&#10;kQXXnpaT7Jnl83fF5v8Auffrzr4l3mnpa6P4z8PPLYS680tpf2l3F+9g8r7kv/A0+evHzDmnGFX7&#13;&#10;MTvwnuS5Z/EfeHhWHyfDmmKvlP8AuE/1P3P+AVq14P8ADf436Romg6PoF3c3Osax5SvK6L8ibq94&#13;&#10;RN6I1elTqRqx54HHL3Jckgop+ynbK6gKF5tRd3lSO/8AsVn2CbNUvl835LiJHXZ/f+ffWhc2E80r&#13;&#10;s0/7r+4n8dcpqUP9ialaXlnK2yL5J0+/FErfxv8A8CpEe8Mm0Gd/EtvvbZb2s6ovzffZk3b63Uee&#13;&#10;81ZGiVXSJf8AgG/Z8/8A7JWFNrdzqWl3t9bWzIkTfaEd/wCDa+3f/wB8JXYaVZxWy/uv9TF+6WgP&#13;&#10;jKtzDPcy2+7b/G+xKrw6lBeXtxBFPvl83ZvT/lktWNVvINN/eyt/qvvUzREvET97ZwJvZ3Z0/wB+&#13;&#10;oA1U+58v3KKlo2e1HMURUPtT5n+5TLmZbaKWWRlSKJd7O/8ABXnvi34u6LbRXtjp1952qxM0UqRb&#13;&#10;N9r/ALbp/d+dPnqDKVSMPdkV/hp8adP8bS6xbT+VbS6X/rbhG/0d137fkr0p/wDPy18VeD9S057z&#13;&#10;xBaW2qwWeu6jfO+y4ulRLr+LZL/so6f+P17h4M/aBs4bCW18US7Ndiuvs62lpB87/J/lv+B1jhq/&#13;&#10;tY85dXlw/uTOj+Lvxp0r4RWFrdX0X2y4lbf9khb51i/56/8AfexaqfATXvEviHRLi+8Rz2032xvt&#13;&#10;UDwy/dRv4Nn8OyvlX49/Eux8c63b6vPPc/YrX7VbrbpEnm/6112P/s/cqTwf8b7xPD2oLodnBbSx&#13;&#10;ac1u0yS/wNsXf/vVx1MypQq8k/hOyOBqzpe1h7x9KeD/AI5QeOfiXcWlnc+T4ft4p7f51+eeVX/1&#13;&#10;u/8AhWvYnSvizwlpPhrwl4FTUNX1ltKu7q6+0b4fneVIvuRIn+/8tfWfgzx/pnja1tGs9yXEtjFq&#13;&#10;DRP9+JWfYm//AL4rpw1f20eeZjVpRpS5Oc3aierTpWLr3ifSvD32f+1b6Cz+1Nsg81/v13x985qk&#13;&#10;owjzzPP/ANpPSp9V+DHiCKCD7TLbrFcfPL5Wza+/fXw74h+K+peP4PBmnsz7tLtvsV08S/61PN3x&#13;&#10;PX2v4k+IXhD4l/DbxBpkuqrYJdWcqSo7fP8A8Ar89bCaSz2XPywrdNLF5v8A8RXiZtVq0o+y/mPS&#13;&#10;yv2GLl9Yh70onqWq6VpniSXR4rGztLOF4t95aJ9yVopdm/8A3qseG7mx0fxvpl5A0SWlvq0Ty/N8&#13;&#10;m5Zf8/PXD2CXWm6X5X2nfdxN+4dP7jJRYWeq36PeNbLDp7L5S/N/FXwEsTV5uf8AlPsPYc8eQ++P&#13;&#10;BPjmxtte8W/adV+2W7/8TX7Q6/JFFv2on/oH/fdejarqVtoml3GoX0621laxebK7/wAFfCPwi03U&#13;&#10;fFXii3sdVvpdN8NWtr9qvP4PtEETpsT/AMcrpviX8e774nX+oaLa332bR7/UfsXko3/LKKX7/wDw&#13;&#10;P5K/QsNmUatD2svdPia+Elh6vsoe9/7afaSbXTcv3H+en7KxPA2pWd/4S0eWzlZ7fyPKi85/nbb8&#13;&#10;n/sldBXpGMRtO/h3UN9ymonnWvlfxotIoIX30x32RO1Ptk3yv/B9xKqXN/s/1S+dub5UoA0Nm+jZ&#13;&#10;UX/HtFub7lS7NiJu+R2oAET/ADtqGZ9kTtRc3KwxO38CVVub9ZtLSdfuP/BWgyxDNvWL++1WNlYU&#13;&#10;OtxPfusUiuieVFEifxM3362oZvOf5k2fLUcwGbr3kWdjLeT7Uii/es/9yq/hhJ5rWKWf+OBPk3Vo&#13;&#10;aq++K4s92zzV2LXH3niFtNiVLaLZd38rW8G9f4v/ALCrIkdFZ232xPNll3pE2xf96tC2TyZbht29&#13;&#10;3ZP4qbbWC2em2lnAuyJNjy/NVH7ZFNeXDL87xLFu/wCBPQWVPFs1tbWcrXM6wvEu9Xf/AH//AIvb&#13;&#10;Vuzh+zSvBP8APcMvmzv/AHv9yq+sXK6lrOmQQRLc+VE9xKn8CL/yy3/8C/8AQK0Jpv7EsJbyf99K&#13;&#10;sXmzvtqDMmfyod8rS7Ei/e73/u1maJDLNL/areakV1/qoX/hX79eceCfHM/xF8X+K1gilttHsPKi&#13;&#10;lt5m/e/f+RE2/d3/AHmr09NY+2WrvtkhliXzZUdf7tWSW4byJ4vN3/Jtbc9ZWj3ks32ieX/Wytsi&#13;&#10;idfufJWfeXLQ3D+bA15FFueK3/juJf8A4n+GtLwr4el0q1e51CVrnWL397dPu+RG/uL/ALKUB8Zt&#13;&#10;woyRIrtv/wBujZUtMoNRuymbKlorMCKipaNlAEVFS7KKAInqK5eWG1llgi86VFd1iT/lq/8Acq1s&#13;&#10;qLZWgzxzwr8dbrW/GVv4a1XQ5NB1plTdY3H8f9/Yzfe2V6tbarZ3N/cWMF3BNdW6/vbdG3vF/v18&#13;&#10;3/tezXlhY/bJdMtrBEliitfEiS/Om/fsi/2f9uvEvh78Xtf8LeIrK2022+32DT276nfWkWyW92v8&#13;&#10;+6VvmZX+X56x9vHm5JGMqFWMeal70T9CvMVPvMv3tlS/NXyl4S+IviH43/HjSp9MW5fwrpd4m5Nv&#13;&#10;yQSqkqv935W/36+i/B/xF0Pxyl3/AGLeec8ErxSo/wDs/fojKM/gL5uT4za1VP8ARHb+BdjfJ/ep&#13;&#10;9zf7IJfl+dF3tVTVdSgvNNeNvNheVWSL+/8Acrn7a5ZFia+lbyp/ng/2v7//AKBW3KEpFWHxOnkX&#13;&#10;W52SFv3u/wDjT+Gmaq9nr32hdjfZL+Lynu0bYny1U8Z2EulS6fqFnOtzbtBcS3Vvu/1u3/8Abq3H&#13;&#10;pui6l4cis5WiR5dqNsl2fvdm/wD4DRzEcvJL4zkprP8AtKw8Pu0u/ULVoorxP44mZPv7P8/frT1L&#13;&#10;brGo3Fs07IkU6vKj/Onm7H/+w/77Srp8Kz2d/aa1OyzeRFvlR1+drX/47/7LVR4U0T4gvY/bt9pq&#13;&#10;2nP9hfd88X3/AJHf/vigv3oHg/7QPiTStH8G+H9Iub65tkTSWt98Tb/n3p/9tT/gdfNvgzxj4hvN&#13;&#10;Z1CfTIPO1C6WXd5rbEVGTZ8n+1Xq/wC1RpVzqt5carOqzaTYT2trBsV96eaj7E3/AHfv73aj4V+A&#13;&#10;LbwXpllPq+laf4qeWWDUF+yfvdlrv2Syv/ubP8768TmrzrzhD3T6r2WGhhoTnDmOF+Fngm81jSfE&#13;&#10;2kaq13YJpumXV0zzXn2dLjyv+WX+38+z/viu90T4wa5f/Dy00/T7mfSpfD+mRSpN/wA9ZVl+SKL/&#13;&#10;AGvk+/8A7FP+M2iaD4Y0nVYrO1ub+3/tjyonl2J9gilR5XTYv+t2Iiba4TwTc2PhjXtK1VYF/syW&#13;&#10;1lillu5fn2S/c/74XZXHVlKlL2R306dKr+9PQ/Aem/8ACT2v2661e+3pPLdTvCq7/N37PN81v4UZ&#13;&#10;/uV55oPxXi8MfEGbVbncl3FA6LdzRf8ALXe/z7P7z1b+Jd/P4Y05I1lvXZp9+kp567LeKX5/N8pf&#13;&#10;4t/zrXD6DqFjo+m3suqwfaZb3/R/JuIt7sy//tvXz0q8oe4fVezjV989tf8AaBn8eLpWnvY/YLSd&#13;&#10;pYv3MqxJL5svyfP/AHvv/wDj9V4fEmj6bq9ppV9B/bH797ie3uPkeLzU2Jbo/wDtom//AGa8l8bT&#13;&#10;WNta2nkf6NcJO90nlfPu+T5E2fw/xtVrwfZtqUviCf8AtW0mllii3NfffTc+z5K45VPbfvZnTSpx&#13;&#10;pfuqX2T6rufCvhXxhpHiPT9VsZ30rwvpzy/aIp2e03s//HxF/wA9W+//AMCStr4nfEGLxP8AD6Xw&#13;&#10;xpWqwXj2HlRLcbk/exb/AO5/z1/dP8n+w9eRax8S5/D3hLUtK+zLNd3+nWtvP/ZnyW6xLK+xP+mT&#13;&#10;P/8AF1X8cvFN4K8P2elWMUP2K6unvLF22XDNs++iK/zLt+Sveq4v2VL919o+S+rfWK8IVfs8x32s&#13;&#10;fGZX8Ky+I4pbZNb0iz/s3SXhbftWXf5srxf89Ui+6n/xdcZN+0Jor6pqrXMt9YRa9PLcXmkosWye&#13;&#10;JbdERJZf+muz5/7teL2eg3M2narqFjdyTaOjL9sfbsiWWVNvyJ96uchtrxIEng8+a005Vi+1pB9x&#13;&#10;2+5XlVcyq4iUOb7J6uGyulhI8kPtHrVh45g+Itnaf2rqq6VqGmrsg060s/KRk2O2x3X+FP7n8W+v&#13;&#10;W9N8c6ro/wAGLuxb+z4b3XrxNNnt7v8AdJbsqIm+X+H5E2fIny18gaVrFppV5dW2obrm4ll3y327&#13;&#10;50/v/wC81bXhjWLl9Zsop7y2tv8ASti3F8vmxRLv+eX+PdXNLmnLnh8R6tP3I8h7h4J8B2vwx0nx&#13;&#10;B4zlu1fStLXfFb2N+sT3rM/7pP8AdeXY3+7XUW1z408SWvh/Q7TRdL1JHiguLO4t4P8ASJZf9bK/&#13;&#10;+1+9l/8AHErwX/hLdV1jXLv/AEuO/tG1FpfJlg+S4/gR/wDd/upX0P8ADe/gPijSrNr7/hHrK80z&#13;&#10;7PfanNO8r+U3yPbxbf4t1eV7TklClz/4j2OXn5qvJ/hOfm/aB8X6PFrfhyC+tPKvF2ajqcTb7vd5&#13;&#10;XlbN/wDeT/Yrw34o3NnNF4Xk0XT7vR3uLP7F+9+eKVFf55d/3pWd9+//AL5/grr/AI3/AAxsfA1v&#13;&#10;e2diupJdxS/2hPs/1VlatK6W+/8AvSuibq5j4neM9P8AH/iPTPsdnsi02CKys7e0/wBUv+xvb/Z+&#13;&#10;+/8AE1e3GvVnH35nzeJp0MPLkhDl5veOR8VWy6VdRfaftb6xcff3xbE8r/YruPA3iG8023lgsZbZ&#13;&#10;LJoP38Twb0/+yrlfH+leINba31XU/KheVUt4of8AnlEqfuvk/hWut8GeA9V0Hwh/auoXMflW6uio&#13;&#10;7bdu779ePUqUo0oc0zsoYarVqz5YHW6bqsFhOjQL9mtNy/6Oifdf+D5G/wBr5q7DRLadNb1WCKL7&#13;&#10;TceRsit3Xe6f7ifwr/E9cF/baW1/ZMtnstIv3sVpt/5atvf5P7/z7KNS+IVzo6a3qFjBLbXcqrFL&#13;&#10;cO3yS/wbEi/4G1Yyj7UJfujC+IusNo8EtnbWNtD5rS26ujfP8v8A7LW74A1exvLCy/szyLnWIJ4n&#13;&#10;uba4iR0eJd/3n/2PkrgvGF//AMJb/ZVn5cUzp/pU/wDurUvh6/vrPVnvooGTzV+zxfZ1/hZNmysa&#13;&#10;9DkpR5fiOP2koVeeB6HbeF9nxBuLGxgk1jR9UglTTr7fEiTxRJ+9+dv4d9ec+ObnTNKuNPg0q5ie&#13;&#10;7+d5/m3pb/7H+9Xp2leG9e/4Q3fYxW1haaJB9oZ7uX97cbvuf+Ov9yvH9K8N/wBtz/ablJLP73lb&#13;&#10;Pk3v/vf5+/RR+L2sj0oy+tx5OU6DwT45/sfV7e+s1aZLN4pf7iIqv8//AF1rtbDx/L4/8b6hc/2f&#13;&#10;cwxRebcRWNva7Le1lZ97o7/3a4fw34M1zRLqL+yFjm1W681Ikfb8sSpud/m/3K6j4b622jv/AKJB&#13;&#10;/wAS+X/kJ6taJ/qrX5EdEVvl83/betq9aM6XKd+Goeyq8x2Wg+JILnRr3xZff2k91dKmm2OyVN8v&#13;&#10;71PkSL721P79fQP7N7r4qtb5U1We8iin2Wu+LyniTZ+9RK+dtB16BNOt38PaD/YNot5cS/2nqG9E&#13;&#10;i++0TvL/AHtv3a+nv2fv7Ie40rXNF1dn0+WKW3/slF2Ja/Ijb9n+2+/56+nwVWUK9Klznz2aUIzw&#13;&#10;1WryHrFzo/2XTbu2nb97B/H/AM9Vryz4wW1j4V0bT9aaWea08iVNm3e7Ps+5Xseqwz6xYLPAkc0v&#13;&#10;+w/+tT+5Xl/jzRF1v4fXFxLtSK3l+aFPkeBt/wA7v/wGvsJS90/PYx948M8eWcum+HPFEGmMr63b&#13;&#10;6dFbyo7f9NfK+T/a+euo8LJc3+iaPoM863Onq32i+uLFd73Tb/3Sf7K7v/RVUvjZpsfiF9E1rRZ2&#13;&#10;ht7/AOy6VqM0LbPNRf3run/fFei+GLP7B8ObvU9Q0r+x7f8A4/Uf77wJF/qkf/gH/odH88zHl96E&#13;&#10;YmbqumweDPiNaM3m/Z/sL6h9ndv+eUT/ACb2/h+5W18H9Hn8H+CPDkUu258QXUEtxKkUWx5ZZfuO&#13;&#10;/wDtbH/75SsD9oF59Y+G/h+WxZf7b1meK1e4sX3y7ZZYk2Rf8Ar3Xw94Mg03VLfU/NludQgtfKZ3&#13;&#10;b+99/b/3xUfa942l9iEDj/ijbL4f8F3Gr6r/AKS0U8Wn7Lf/AFVvFK/lP/vffqlq2lLqvxGe+S5k&#13;&#10;S0stJa4lR59iWu75Irfyv+AfM/8AtvU/x4dU8F6O1zLvtX1+we5T7m5YpfNf/wAdir5s/aB+JGue&#13;&#10;CbCL7NbbJfEcUt7fb283ZFv2JFv/AO+Pk/2KipU9jHnmXGlKrVhCBe/auuYv+FH6J9hvrZ/+JjBb&#13;&#10;qiS73e3+f+D/AG/vf98V8j63pr/bZWgg/wCPWBfkdfu/PXovgz4l6hc+CLvwq9tBcxXDebO80X3W&#13;&#10;X5t+/wD4BsriptEim1KKL7Sr/av9IaZJ9/yV89i68Zy54H0OEjKFLln8RoaVojXMsqSxMjo3zI/8&#13;&#10;FMvHnsH1BWVZrf57felWfhdqTTf2xLq9zPD5UUv+kJ8+z5Pk/wC+KqaVpqvb6hdyozxeUnkfaP4n&#13;&#10;/jf/AGm/+Lrx6sjvpfCdL8K9Y1zTfGujz6Ksj6l9q/cfxPK/3E+Svtr7Yt5rNloc99B9rgiTUL5I&#13;&#10;f3u7b/x7xf7vyvL/AMASvjv4P+PND8JeKP7X1CznuYdLWWWVE+R5d3yIlb/wT+N+vW3jfU9R1O5g&#13;&#10;+z63PslSZtmxNn7qLf8AwqnyJ/upX0OW4mNKlCE/tHyuYUpTqzqwh8J9Bw65bT6JrunveS2Fjrd0&#13;&#10;1u0yLseC1X/Wv833pZfu/wDA6t3mjs8NlBr0n2byl3xaSku9FiX/AFXm/wDxFcv4A8E/8JPqMuuX&#13;&#10;2ptNpSyo+nfaPkef+/LFF95Vdkf5/wC6lbviG8gs7C+jsYvOvbq82RJ9+4d/+Bf7n/oFfVRieDzf&#13;&#10;GbdtZz69a3FtPK0NpB5XmvD+6TZ95/8A2RK6LWNV+0vaaLpn+jeVslupU+fyl/g/4E9cZDd3miaa&#13;&#10;9nKsU179q2RW/wDBv/vyv/FsrpvDccWtwW8X26d4tzXDO8Wx55f7/wDsrW3Kc3Mdn4es2sNMhVvv&#13;&#10;t/tVoSdBVezs/sdrDF5rOifxvUuysTsiD0z+On+TT9lAyu6VieLfEMHhXRpdVvE32tuy+e6f8sov&#13;&#10;79dBsqKaFZldZYlmhf7yOm+grl97kPnfRP2udD1f4i3OiNaLDo/3oNb8/wDdOqpvd66OH9o/SvEP&#13;&#10;xU0Xwj4VjGsRTr9ovNTRf3Srs/gr4p+P3h//AIRf4ia74faBtKiivJbiK0SL91tb+5/sv8le0fsS&#13;&#10;fD+d/Et3ryXn2ZLOLynt0tf9ajfwebXBQxcq1X2U4BmGE+qRnPm+Ll5T7WT5zUtRJUqJXeER3ze9&#13;&#10;Hze9G+ioLHo9G/fRRQAUb6KKCOYalzFLv2sr7fvbK8H/AGhPD0/h7UZfHGlNLYaxLY/2a2ouzS+V&#13;&#10;u/git1+X+/8AO/yLXA/HXx58Qfg5411CDw5LbWej6vuuIPtc6O/mt990T/gHyJUUP7UsHxOtYvC8&#13;&#10;ug3upaVf6clleXEtt/r7xv41/wBlKj2kfgL5ZQl+9h7p82eP/ijqfiTXtP8Ati2OpWUUH2dUSJ9i&#13;&#10;ov3/APgT7N7VYSbWk024uYlnsNHlZYrrzt6W9x/0y/8AsK+oPB/wo8NeAJdY0z7Dd6r41v1e3gt5&#13;&#10;rXzUitdn30/u/LXz58ZviRqGsXFr4asdF/sTR9BnlitbdH813l/5ayvL/erx68fZfvZzPVoeyrR5&#13;&#10;KUPhOxs/Ds8FutheeK7W00Sz/daciyi3bP8Ay13KwXn7naivnHxZrniuW/SS4vZYNRdd1wu2P/gH&#13;&#10;T/ZxRXH9bj/KdP1Sr/OfqRbXjI7rF9zz/K+f+D+Kotbv7awii+3T7P8AYrOuX8nxBqHzSXNrtila&#13;&#10;Hb9z5K53xtqVnr0uoaVFcql7awRS2aP9xm/uV9tKpyHx8aXPI07O5lubrz1vFmt5ZdkSP9+X+/sr&#13;&#10;tbab78C/wtsX/cryfQbzUNNsvDtqsscyNFL5to6/vYnbf9x//Ha6v4dfa5p7uK58/wA1Gfc7/wAP&#13;&#10;z/crmjX5/cOyrhuSPOd19xfmorn9e1Xfe/2Va/8AHx5W6V0+fyl+7U2g621zdS2L/wCkparslu0+&#13;&#10;5urp5onB7OXLzm29Gz91UO9UupfNb5PK31LbTN911q+YOUEG9f79RXkLPF8tWIU2L5Sffrgvi78S&#13;&#10;Ivh14cSeL572f5LVP7zVEpckecjl947qFN7P/cSs/wAQ3L2dh5+5vK3fNsqLw34kgv8AQbK8nntn&#13;&#10;lutm/wAn5E81v4K0NVh+02txB5qp/deiMuePObSjyVeQ5qa/uU16481vlRoki2f3K6uZ1tk+auMf&#13;&#10;yNSurS+l+TyIn37P72+ulmeV7fdJEryusT7KIy5wlHkNDZTNlWER9vzUbK0MeUr7KNlSom+l2UBy&#13;&#10;kOyjZU2yoby5isLWWeXb5US723tQAbKpeIbz+ytGuJ/Nitpdv7prj7m6maVry+IdBlvNMi+03C7o&#13;&#10;vs+7/lr/AHK+X/HnxI8Y6k+rXmp/aU0LS4vtUqPAiRf63yk/2v4P4/4q8/F4n6pS5+TmPSy/BfXq&#13;&#10;vsuflifTOleJ7bVfCsWuQSrNugd2SFvvSr99KteFfEVj4w0lNQ0yf7Tbu2xtn8Lf3K+J/C3xIWfW&#13;&#10;bi8g1BrO3nnuLjekvyKzO7pFsr1X4V/E5vDD3t5Y6fvspdrz6NFOzbG3/vbiJP8Ab/uf7dfK4bia&#13;&#10;lOr7KrDlPsK/CVXl9rh58x9N+TVewvINSt/PtpfOi/v14j4/+M2pal4fu7PSpYtKvp3X7K/8cUTf&#13;&#10;cT/eeux+BXiHU9V0H+zNXiihvbVmiW3h+d/l++719JSzKhiJckJHytfKcTh/jgei7K86+Kn/AAlD&#13;&#10;+I/BkGkW1zN4ffUUTWJbdvuxf7f+zXqHk1Xv7yLTbK4vJ5fJigiaWV3/ALi16sf7h48oxh78z5W+&#13;&#10;J3wZ0ya18UeOPHH2uz1CzvN9g9pP/rYNnyRJ/n+CvAvg4mn3mieJd+vRaDrcSrLZ+d8iSr5v3K9O&#13;&#10;+N37Qlt8UINQ0OzlWHw1byxee7/fuv8AcrxHwf4GlvPFtxpliypNas96j3bbHeKvEzCUfaw5Pekf&#13;&#10;T5JGvPC1fa+7H7J6jf8Axms38CxaDPYskUW64utTvrXfLcSq77PKl/8AZ6qeA/iLfeG9L1iVLnW/&#13;&#10;sl1Yy295fI2/97/yy8quH1vV9VvoItBntmtpZd1vO923yRfP/B/s12F/bT+HvBsvhye+tIZbNkuI&#13;&#10;Jn+RG2/wf8Dr5XE5lX5oQ+E+5w2TUPYTn8XMVPB+laHFpd2uvaqqJLE9xa3aRea8rfx/J/sU+2TT&#13;&#10;/AeranY6ZfXOsafLZvb3n2uL7O/zI/z7Pn+5WxpuiafD8L7ee81P7TZRLvl/cf3n/v145Df6hef2&#13;&#10;n9hvI5vsHm3CvcN89xEr/wAFfJYapLEVZ+y+LmPpMTT+r0oQq/Dymhong/QNV8L6hLfa9O+sW/7q&#13;&#10;BH+SLyq3dE+Gt9rGl6mvhdlvLu1lit7q3Sf/AI+kZPnrj9B8N3l5puoanczx74md5YU+WV0/3K+g&#13;&#10;/hR8S5baDUNV0fQbabdFFbxXD/Jsf7r/ACf+P19DH3/cqnzdCVXm5zl4YW8H6DrGmanZz2GoWf71&#13;&#10;kt91wm3f9x3/ALtYVzD9s0GKeC1n023vVTT5fK+R9vm7v++q9ov9N8PaJ8OfFc+oXk9z4guLVPsu&#13;&#10;xpXRl3/x/wAP3v8A0CtL4V+CG8Q/BPxBff2eupXF1PFFavcN8iSr9/Z/45XBSy/2WMhKl9r3j3q+&#13;&#10;NjOhP2v2eWJ4LYeBrr/hKNTWKxvn0+3XfplxcL/rfKlRtj/7W3fXrt/f6Z4k0PXdBuGn/wBFi/0O&#13;&#10;x/22T7m//Y+/W34P8Kz6r8EZb7U1uftFxeIn7mLe9q/2ja6f7SpsR65nxD8KL74e6lqc/iX+0vsV&#13;&#10;rPsXU7ddkTvvTY+z+7XficJXw8YVaXxfEcdDF0K0p4eU/wC6eNfFS2vPE91p9tJFH5tr5Vl8mz/l&#13;&#10;kn8f/j9YlhpWlab+7/tPyZmb9w7ruTzVrq/EiNNqnmwTxXlxcM3kOnzu+7/7KqXhj4bz6JqNpY+K&#13;&#10;oJ7C9S63tE/3Ps+/55f+AP8A+h15tSX17mmdkaX1SXIdn4JudVuYLi1i2wvKu/5Pk8rd/ff/AG66&#13;&#10;3RNK1VHlgvv9PiZV3Pu/1X/2NVvDdhFpV/Locs8T26zvbyyv/H/zyrq4fENn4P8AD0Xnz+dLu8pk&#13;&#10;iXfs/uO9fB1P3tf2VX4T7al+6pe1gNtvA3hyz17RLWeCW20zUvNilS0l/wBRLs370qHxh8Jb7Qfh&#13;&#10;Lcan4e0ye5S6+TWN8vm+Rt+5cRJ/yy+X/vpXp+g6lpGt6RD9siubaWzl/cXCS7JYrjZ/7PXYaleT&#13;&#10;634c1uf+07HR/D9hBFFLpNpLt+1f7G/+HZ/7PX6Lk1Sh9RnSn70vePg85oV54yFWHux9083udK8K&#13;&#10;+IdO8D6Rqt43h64v7Fov7QT/AFV1LE/3K5q5vP7B1fVZLyC5ttPsG+ztLafO+37qP/7PTL/xDZ+J&#13;&#10;L+Lw813A66TfS3trK77JdzIm+Kuj8Q6xotmmsXN9fed80Uq71+/8ibIq+MxNePLClOHvH09Ch+9n&#13;&#10;iOf3SxYeANK8SeKLLVdcuba/0WWe3lg+bZLLuT7ldL8Y7nQ/D3iP4f6ZZwf2VpVnPf3t0lj87p8/&#13;&#10;+q/9DrxKw+JEXiG4SeXbZ/Yp/tFnaIvySv8AwJXb/Df4e+J/jrf6teRSx2E1kv2j7XfNvSWX+5/s&#13;&#10;19Dlcq9Kn9X+KUjxMyjQxEoYjn5YxPTvD3xOsdY8Q3djbWOszafrKvpUGrWkHyeb/Bvrxr4o+HtX&#13;&#10;8VeNX8PWM8+m6Y0SXsv2iXzd2376b69y+HulL4bl0zw9r08dnaSz3CNb2k/mpA+xN6PL/wBta8i8&#13;&#10;d+PNX0HxRcaVp+lQXmmeHP8AiVS3f8d0vm/61P8Aa+dK+nzCpKGDnKfxcx89l9Ol9chye9HlMXQf&#13;&#10;B+p2eqWX25pE8M2ssVur28r+bLt+4n/jle8X/hjT7PxRquoLOtzpiXkVkkT/ADpF5qJv/wC+N9Z+&#13;&#10;heJ4NV0a3g+aFIrP7b9huIPNeWVXf5E/77qj/aS/DrS9KbxQ63K3891/o7/uvsd1L86O6f52183l&#13;&#10;8aVXnnVPqsdKrh+SOHMzxppumWEusaZBot3r0txZtZaLaQwfIkrf61/+uX8X/AK5rwxpUHg/x55W&#13;&#10;lRW3ieLRLWJ7x7tt6XF43/Lr/wAArl/GHjDxD/aNxcyyyaVqsVn9i0e3tPvyzs+1Pn/4HXqHg/RP&#13;&#10;+FOWuj+Fb7yHu7if7VeTS/OkUrfP871015Sq4bkh7x5tCn/tnv8AulL4qavfeOdU1DV9X3f2heLs&#13;&#10;bZ9+3T+BP92uM1LQb7WL/SvD2jLsu7p/sq7/AJ0dPv766ZNN1WbxrrGtaqzfYm2P9n2/xLXE+Obn&#13;&#10;V7DxbaX1jY3dt5TebBcafLs3ps+fZ/c2V89l+EjiMZOFX3uU9XNsTLCUIfV4fEW30fxHbadqs+uW&#13;&#10;N3ZtFF5UF9cQfJ8z7f8A2Wqmsa3Z6bq1xHPfedcRQL5UyfxN/crsPGfxU1WH4X3emeJdNvnluL77&#13;&#10;K8s06xOjff3+Uv8AcfZXlVsk/jCW41FbXyUin++i/e/zsr0s2y2hh5Q9keJlOZV8dzxnA6q2s9Q1&#13;&#10;XWdP1y5s/s2pyxb4IbhtiK//AMVX0X8NPtnjzw5cX2tT2N/rH2H/AIlljYz/AO/9+vIr+z2Wtxqe&#13;&#10;qyqjrKjxTfxxbtlWvhpf6r8OvGSN5DXOpxT/AGdYfvxRbk/v/wB6unJKuJpVeerD3JHNxJ7L3PZf&#13;&#10;FE6jxDqsXgP4l+H9V8Rxf6XFYxS3VvDvdEf7mz/ar6ov0i1vRriCCfyftUH7q42/d3J8lUk+Hug/&#13;&#10;8JH/AMJD9hjm1V4mTzn+bajff2VY8Q6lB4b0u7vJV/dRRb/+AV+kYbDeylOf8x8Hjcw+vUqUIfFE&#13;&#10;sabbfYLC3s5Z2uZYokRpn/ip6TRTM6q3zf3K8Mv/ABnqfiF31qz1DydHln+z+dCvyLu/j2f3fuVa&#13;&#10;+Gni3V/FV62mRamv9p6Xf+VfJt/4+LX+/wD8Drb6zHmhEiWW1fZTl9qPxHt2ymbKfbfvokZqdsrv&#13;&#10;5j57lIKhmfZKn9z+Krbw7/l/v1z7vLveWdW8qLdFB/ts1IQ+5RU1bczb/Ki3sn9xGrE1XxPpnhvR&#13;&#10;L7WtQ3TaZFOssstuu/yl37d/+7XSpYL9l3T/APH2/wDrfJ/9AriPH9tpnhvS72fU187RJYpftWmf&#13;&#10;30/2K0iTL4TO03UvDPiGKGXTtQtHtLq8lln8ptiS/vfk/wCBfcryf9q7w9a38uj+a9zvS+X/AEeG&#13;&#10;z/1S+U7ff/uvtr5l/tye282CC+Xw35Eu++052d0+/wDJt/i+SvWtB8eanrHiO31C71dvEl3fyxRQ&#13;&#10;aS7bIkTynR3d3+63z/8Aj9ePLMKHN9Xn9o7I4TE8vtY/ZD4e6xfW2jTaVbWNt4Sl1SffPrmpon+o&#13;&#10;iT+D/a+R/wDgVfTHwNv7bVYtdubbxNL4ht5ZYpV+b/j33J9yvCviL8K757f7T4z8WWmpeI5byKJt&#13;&#10;MtG2W9rZrv8AndP9j79e8fs8eD/DnhLwbcQeHL5tVtftjRNqLr/rdv8A7LW1L91V9lH4TGXLP97P&#13;&#10;4j1Cin7KdsruMyJ4VddrfcqpbWaw29x8v+tb5t9XnfyU3bd/+5XP63fyzWctt5EqNL88Dp/s/PQB&#13;&#10;zj2H/CK2WsaHYxKkt+2+13/x+b8rp/wBt9d3psCW1lFBE/8Aqvk+SvMbO/vPiF480KeJVhsrOxuL&#13;&#10;hXf7++V0iT5P+AS16hYaalhE6xM1PmHykV5ZwTb1liWb5aqeGJmvNBsp3+fzV82qviS5vry8t9M0&#13;&#10;yL/SLqBvNuP4LWLf87/+h7K34baK2iSKJdkUSqip/dWkIXZRsp2z+GjZQB84ftQ3/jrw9e2+p6Dp&#13;&#10;Eut+GpdMltdTt4fnSLdu+fZ/3z8/+xXxZbeJNc1LXvKsZ4Lm4ng/fo8rPutfk++9fqF4hhsdYiu9&#13;&#10;FvvntLqBop0RtnyV8ZeMPghpXgnxR4gbQ4L3TfssS/2ZYwxPLLqibN9xv/6ZfcWuTE06tXk/um9C&#13;&#10;NCH+KRxWi/DfSvEMtxqFj/oH2BXuLzTnutm6L/nra/8APWuc8Wwz6bqmq2ttKz6npfyb4f3SSrs3&#13;&#10;eb/11+f7lewf8K38e6xZWniPWtXstKuLqBLfRNJSL7O7fvfkt/8AZ/v1y+t6dofw38b6fPqbweNv&#13;&#10;Ed1eLLrFxfI32eB9v72JEX/Wtu2/P/sVxxoe78HKdMqn733/AHjh/AfhXRfElrby+I9VXR9Knlun&#13;&#10;uruZf9a0Tpv+f/gddL8KLaxm+IzWOn2P9q6DLO8XzxfJLa+b9/8A9nr6T/Z+8E/DnxPe+OI9P0WC&#13;&#10;8t7zU55YHuIN6WsGyL5EVvu/PvqvrfwNvEme28OW32C9+2T26vcS7Elt9n9z/brxK+Wy5oTpHt/X&#13;&#10;YzjyHkPiT4Xaz8UdZ1DxDoekTzQ+a8S6ZY+VstbVfkRE/wBp/vV6d8ENB1628eJpUH9oW2mabKlx&#13;&#10;qb/umR5fK/1Ur/7D/wAFaHw38Gano/iP+wfDV5OjRXkVxq2of8+8Hz7IkT/b2V9J22lW1h5v2W2j&#13;&#10;tvNbzZfJXZvb+/X0MaXvc/wyPBlL3eX7IyZN+5a/P34mfFaTWPh7rHg7xW8cPirQbxnsdQdvnlVm&#13;&#10;2bEX/rlX31rGpWeiWEt9fTrbWkW3dK7bPvPXwF+2H8GdX8N/EG78WLKr2mst+4l+SJEfZ9xE/wB1&#13;&#10;K7K9SVKlzwOOlTjiKsYc3wnkOtyf8I/YaPLp6SXkUtn80KM3zy7/AOOrfhvR08Q2elWLXNtpsST7&#13;&#10;5b673v5Xyfc/4G9ReBdVvrm/0+KWDzpbWCV2hf8AgSrvi3wNfXkst5Ywf6FF+9+0RN8jfcSvgPrd&#13;&#10;Xm5MR7x9h9WpQ9+l7ozSr+2s9e0+Ke8+2W7T/vUT5N9dnpVys2s3WnS7bOyurp/sqOn3Yq8/0fTb&#13;&#10;HTbPSpd2zU7q82NM/wByKLZ8j/8AfX/oFdbc6DP4VurTbfQTbvNfyv47h1f/AFr/AOz/AOhbK4K9&#13;&#10;D21L3DsjU5D0vwT4z0qGwvfA8FnvvfEMT2WnSp87+e37rfv/ALv36xPiRZ2vgzQ4vCEGmWiPYXUT&#13;&#10;rcPBsu2laJPNf/rl/wDF1y+gvp8MsUtzEsL/AGrzZ7v+NV2bH8r/AIDXZ/FfW/D3iTW9Ps/D15Bf&#13;&#10;2kVr9qurtPne6uP4Elf/AGE2LXfQxMYYGfP9k82rT/2z/EesfszalrVtBb/29O0On2Gy3sbd4v4G&#13;&#10;+d9n/jlfUSf7P3K+Kv2drnUfEnjLTILnU4rbTPP+48vz3DN8mxU/vV9l6lN9gi+WL7n9z+5X1uV1&#13;&#10;/a4aEzxMbQ9lVmVNS1X7NFui++n8H99qPtMtnbxbot80u19iUeIbPztGlns9r71376z7bxPp9tLL&#13;&#10;58uyKVk8p9v3Pk+SvYOD4DTvHazuref79vL+63p/Du+5UumpvurudvuO3yf7H9+qmmvBc2rrt3xS&#13;&#10;rEmxP71NsLyf+xkll/fJuuP3qf8ALVN71BZp/ad90+75Ik2ytvWnQpLfrbz/AOptPvqj/wAVYX2m&#13;&#10;J9UvYIp2f9wvz/wJ9/566PZFDFE25pn27FegCpf3UUMtwrbdnkeaqf3ttc7c6qumzpBOrPFcN5sT&#13;&#10;v9zd/cSui1u2ivLV54tu+Jv7teVO8+sQaJPu+0y7pdSWHb9zyk/1X+7udKOYuMTq/DFgum3iSz7f&#13;&#10;N8j7RsT5/n/2K6r7asNxFE3ySysv/oG565rwlDc/bEnuW2JLAkvlbf8AVUzVfEMSa9e/Y1WbUEiR&#13;&#10;03t/wH/vl3o5glE0LPWLN9b1Dz5fkT90r7X/AM//ALFYWv2cFz8QdEa2aVIpbW6uFtH+RPNXyl83&#13;&#10;/vh639E/c2Eu7b5Sea+/+Nvv/P8A+h1keMXXSrW015mlubvS5d++Ffnlt2TbL/3x97/gFXExkdA9&#13;&#10;/wD2Pbxeeywp8iL/ANNVrG1LW9M8JX9xfavOtnpl1F5v2h/47hvl8r/ab/YrF03xhpnipEuZ7yOG&#13;&#10;0SfYrp87svlPXCQ/E6x17xRoWh215BeRaSyalLcbfk83/VRRb/7yO77tn9ygX2T17wTpt9c6XLfa&#13;&#10;hB9juL2Xe9on39n3Yk/75/8AZ65z4heOW8DeA9Y1OWxudVltYvs/2dIt6f8AA/7vyfPvrWsPiFpR&#13;&#10;l33V9FuVvKSGL5381vuI+3+KvEfFXxOsfE/xavdDvL6LRNHtYPs+o2mrRMlvdXSvuTzf9n+L/a+S&#13;&#10;ory5Ijp8s5HGfs6/FfQfh14K1C71Vb7zb+6lf5P3r3Uu/wCdP/H0/wC+K+ltV8YWtzpFlPpXlX+o&#13;&#10;XsrRWqb/ALn/AD183/rk718X2Gq6R4V1W7/tO+gR9But2mW/lf6PdN5r733/AOxXe/CX4kan421T&#13;&#10;SZf7Hu7bw/FeKkT2kXzyxLLvRP8AgcvzP/uJXlYTE+7CNU78bhuSrz0j6g8N+G9QsHtJ7yX7fsX/&#13;&#10;AJa/5/8AHP8A0Kuls/tn2j9+qpE33/m37nqKHWIn157Hc32ryona3f7+xt/z/wDjlWtY1JdKtfP+&#13;&#10;/Nu/dJ/ff+D/AMfr2OY4IxiPSbzpXi/jVvuVNsqvo9g1nZfvZfOlf55Xq7UFxItlM2VYplHMIi2U&#13;&#10;yrFNRKAIaelP2UbKB8ozZRtWpdlc/qXjnQ9K8UWmg318ttqd7B9ogSX7kq0ES5Ye/M8t+MHhJPHn&#13;&#10;jS1sbzwTqniHT4rP97cfcii2y7k2Lv8A4/8A2SvD/i1oPgDRPFX/AAheqxX3hu3vZ0vdRu3lR3aJ&#13;&#10;d+yKL+7v319i634t0y28PeI7yKf7Z/ZKyxXSW/zv5uz7if7Vfll4t1hvGGo6nqd3PJc3t/eb1lf/&#13;&#10;AI+1iX5ESvKzCvGlyc8D0sJTq1efkkdlN8QvEGg2+q6D4Mnu00SKeW3+12MGyWWJXf53f/cre8B6&#13;&#10;ZqGm2GiWLTz7Lq++1Wun2Mrvd3SRI/muiL92L/berHwo8GeLPiFFfaHpljBoMUS+bPcJFseXciRe&#13;&#10;Vv8A91K+pfh18PPA/wAN9LsvEa69pFzaWsE8t9r1xL/pEr/d8qL/AGU+evNwnNVq+15/didOLjSh&#13;&#10;S9lOHvSKXwWsPFXxCv38VeIb5rOytVl02x0l/wB0kXz/APj33Pv13VzYRXPh64ivo4k1XSZWl2O3&#13;&#10;3UZ//Z0rjfDfxj8K6bf6Jp+kalHqsV/Ovn7/AL8Tt9932/xV1HjmH/hGNGm1eBvt+nvEiMk0/wA+&#13;&#10;xnRUl/2tjV9DGR48acSv4n8T6VYa9o8F5eQWFlqPyS+bL/zyTzdif+Of991ma3DpF5F5u77fLbzx&#13;&#10;JZvv2+a0v8H+98//AHzXhn7V1hqem6F4fltrO7mt7W6uPt19sWX5vNiRHT/ad3RNleMal8afEM3x&#13;&#10;LvbyKW5h+y/uokvvn8qX5N+9Purvl+89EsXSh8Z0/wBn15+/SgfoRr2sa1Z28sFnYtqXm7IpYplV&#13;&#10;N3/A/wDvuuZ1XUrHwZFE2vW3k/2TA1rFby/O9/FL/qkSX+LYyIleP/B/42WOpeLdTsdc1D7NDqKz&#13;&#10;xK/8E9x5u2J02/d+/wDx17N8dLa08T+Bv+EetXtNS17S9Riv7ZHXc6pa/vZd/wD3yqVtKXJHnic1&#13;&#10;OPPKdKfxRPE5vgN4j8W3V9Y3k8CXGh7dP+13115sW/7P/BF/EySy/ff5d2ym/DT4Jyv4o1PVWvJN&#13;&#10;Y1i6g8qWWxnS3itU+RHdE/h+dXVE/u17VN4z0/TYPGs9pA02q+fKn2d/+Ws7JF5Xyf3d/wA9ch8M&#13;&#10;PH+h6J4I1LT7aBX1jypbidLGLe95cb/3r+b/AHf49/8AdrzYypQl/ePYl7WdLkh8J5p8cvhLBeP9&#13;&#10;mT+0rO7ig36ZpjxLKmry+b87vL975/n+R/m2pXQQ/CtvA3g20g8R6DKmj3WmRRX+t2LJdW9n+93v&#13;&#10;b+V97zf4a9j8PeMLH4qWM3jaW2+zPpa+VFaajEieVE1u/wBoe3f/ANn/AN+vCvGHjC88VeD7f+z9&#13;&#10;abxD4ctdF+0axobqn2iKJU/1sssXyq2/7tRU9l78/wCY6aEqs5QhD7J80+M/EjX9r/ZkGhz2enpd&#13;&#10;S/Y/O/dSxfcR3f8AvfdqWHw3pVt8KtQnsYoLzxH9qilX5d72UUSfO7v/AA72f/yFXUfGyw+waDoi&#13;&#10;/wBof2lby6ZZW8CPdRXHlfI8suz/AJ5f8skrnPA1hBqUujz2zfb7T7ZFpt9b27b3l+R2T/vuvifZ&#13;&#10;RhLkgff+354wlI43VfEkupLp7QaZFZ3cEvm/aHX5Hb/b/vL9yuo0rw9pk1hp9zYyxQ6wk8r3iebv&#13;&#10;f7P/AM9X/wCBvW14h1jw5deA/EH+gyabcf2j9ttbd/44m/dP5X+yjo9YCeG9Th8L6nPFPbXKfZvs&#13;&#10;8EsTfJ/rU37P9qsfacnNEuUfgn/MdVc6Pqvjb7PEn2ma0sLVH1GV2W3iXa7/APfP/A/79b3gDQXv&#13;&#10;3u9Otp1e7g06W3iuLGX/AF9w3y+Uj/8AbV/ufeqpo95c+IfDNxp+lbdK1O3nRG05F+e6uPK2pLK7&#13;&#10;f9tW/wBmtDWEufBMVjrnhWeTdptnF9suH/dJ9qb76RJ/sf3/AOKopV/3sI1fhMamG56U50viOcv/&#13;&#10;AAxfW2r3sE8DXOn/ACxXT26+VFBdN8sUUv8AtfJXJeJLC+8E62+mW07TWksvlT/Z5fnfyn+f5/8A&#13;&#10;e3/cr0DVfHPiP4i+IdHnvrn7Tp/n2v277PF5SfaPnff/ALTJvdUqx4b8N+HPDa+D5/EccepOs73E&#13;&#10;8VxL9+Lf8iPu+X73zVeL9lze4Y4T2vL7x5FNpVteW7xwRN9nluk+SFP9Qv8Avf8AA60NK8Mf2rqL&#13;&#10;2ljefb7eJ98Fp9zcn9zf/D81eq+Kn1JPh9qGrwf2Rc6PcLLFdX1pB9+dpd/3/wDgf/oFeReFfD13&#13;&#10;qS2/kNcw6fcamtvK6fvbjyvv72T+7/FXnc0vflM9iPL7nIex2FxF4btbifV7nTbP7ZteX7r3flKn&#13;&#10;yJ5X8O/Z/wB87P79Xfh9rGp+FdU/4SyzvLG80fS4olgt7uDf9qut/wD7JK/3/wDYrq/HHhjwxf6P&#13;&#10;ZalFqs+sW9/ePa2aJZ/6XdS/dTb/AHVbdtWvN9H8G+Jf9N8OQQXdzqGmyp59vDLvSX5HfYir/c2S&#13;&#10;uz/7FeLTlVxFTnj8X/tp9DKMYUoRl8J2/wC0xo/irRPC+n6nbQb9Kv4oor6+2+bcXUv3nSX5/wD7&#13;&#10;FfuV8y2F4+mrFOsTTPFPK6v9z5q9Qf4i6j4q+CjeDIpIJrhbz7RPFEmy4+/993/74WuW1650/RNZ&#13;&#10;vtM1yBnisIIolisfuPcbPuP/ALNe/GUZylA+Mr+/ShVl9k1vDHhK28Qy2MX2y5S0Zotnnfflf+N6&#13;&#10;07+28Qw397odtPJNp91fb4In+4+1H2VzOiXlzZzpqFnctDD5Xypb/P5H/wBlXodr4hsfCXgGXWrP&#13;&#10;UlufGt1qe+B/N83yIvK+/t/7a/ff+L/cryK3NGr/ADHsYaUZ0vf904/WPs2lXVpeaf8Aa7bTfPie&#13;&#10;DY3z/wBx3f8A2t1bHxC02xsLrdBBc3NvdRK8DvL8kr/xv/u/PUPiHRIvCtl9u1rUF+aWCL7C8G55&#13;&#10;/nR/ufw/Jsff/tpXV+NvGGn+JPDWn3OuWzJ/pVw8FvaN5Xyf3P8AZrrlKUIwnA440+erOEzy9NY+&#13;&#10;zbIIlgmuH3Wv7qL59n8aJXRw366XoljfTwbL1YG+/wDwf7iViXmlND5t9BJ9giSB3+T97s3fJ5SP&#13;&#10;/e+/XbQ6D4cSw0doFnmlT/j5mvpd/wDufJXNi6kZxOapGUJHM+LfFt4/g/7Wv2lHnn2fuv4/l/e0&#13;&#10;abZ2et+DbK2s4p7PULr7n7/f9o+f+P8Au1seLdH1XWPDmobvMe0RvKnuJv4f9jZ/DWVoOsf8I3YR&#13;&#10;S2e6bzWi+f7ny/wVzU/4HufzHThq/wBXj75e8Q/DpvD2g6VLqd5IlxdTr9j/ANJV/Ntdn72Xb/d3&#13;&#10;V6l4Sh8MeJNUsrnXJ103wVptr5V5feR5UsV02+VESJf+AV5V4k0S5u9EvruO7jsPKliZYfvy3UTP&#13;&#10;s/75Ra6XxUmlXOrWmkWeoXb6fLo8X9pyovyXGo7Pnl/2okb/ANAp0alKcvaz96J7cakvZe57vMfQ&#13;&#10;dt8Y/Dmt+Jk8OaHpVtrGg/YfNbUdTiZPtHlROqP83+t2f7CfN89dVput+APDfw+t7zSru20TU4pU&#13;&#10;uJ7S+X7O+zeiP8lfJqJL4esLieDdc6x9leK10bT1f7Rp37ralxcPs+7s3NXJTTaqmiafqPiCdb+G&#13;&#10;Wf7VE0s+99+z5N7/APslexQx9eFf2vxRODE5fSng/q/wn3enx18L6Df6fZ2eofb764lRGS0l81Il&#13;&#10;Z/8AW7/7v369D8W+FbOGLUNSiXzrfVLXZP8A3H/uV+fnwZ8WfbNSSeexie3iVvnRfkZNn8Dt/wAA&#13;&#10;r7j+DPxdvvG3h+JtV8p/Nbyke33un/j38NfZZfmEsdKcJw+E+GzLL45fGFWl70T56SwuYf2f30Xz&#13;&#10;Whu/+Eui01kRf9VF5v8AB/vpXvvjD7D/AMI/caRBL/ZWjxRf6Zd/89Zd/wDqk/vbK8a+Nmm3fw38&#13;&#10;ZW89jFv8P6pfWVxBFaL5vkSxS7HRE/296V1upeG5/E91b6VPfSW1vbrF/aKeb87bn3bP/QK+koU+&#13;&#10;eJ8fXqyhXMLQbnT9Yf4VaHc/abC7t9Wuop5X+SWWKKJ5d7/7++KveNH8ST+bE0Cx+TK+7/4ivJ/H&#13;&#10;Wj2ej/tN/DW5Vok0+4sdR/0f+DzUiRPN/wC+Nldro95EmyKP/XeR/osLr87xf36unTMatSXNyf4T&#13;&#10;lf2hLyz8Q+KPB/hLVZ/s2nz3y6rfJby/fii+XZ/wN5f/AByvDv2sZp9e8L3euQRbLfS77+yrPf8A&#13;&#10;ImyLfv8Ak/h/j+f/AGK73xml1rHjfxNqv2SSa70u1i0iKbzf7v724dHb/rqif8Ar5lf4hX1n4D8S&#13;&#10;6R4qguby0v4nl05Jk+SK6lf55d/975PvvXj4uvQ5fZTPocJSr+1hiIQ934ZHD6DNqFzqWlafbXmy&#13;&#10;0nbZv+4ksv8AHK9XrzwfqGg2808ttKlvazvE1399Hl2fcR6zrPyvtWlW06/6PEq/65fkdN71rXOq&#13;&#10;61Z382q2N9G+nrdP5Fun71Itv/TL59tfPR9ly++erKVWEjn9K3WemPBFtmeWVvk3bK6rxVf2lhPp&#13;&#10;+laP/pLt5SNffN+9lb7/APwGs+G2gv8AUbdYFnTU7r97++XZv/v1p6zbS/2lLPeeU/2VWlZ3X/Vb&#13;&#10;f7iV5tSPPI74mIlqtnrn7r99cN8jL/Bvro/CWm6h/wAJHb22n/ub35rWDY3yRXEvy/PXJQ3d1c38&#13;&#10;t9L8kt1+937vuL/BXWw2E6Pol9beVbXHmvLvdvKR2/gf/wCzojLkqw5zGvGU6U+U+y9Ntrb4XeF0&#13;&#10;sYr6TXtTs1Tzbu42f3P/AEFESvLPCviTXP7eu7lYLvVfEE8rS6ZpluvlI0W//W7/AOFfuNv/ANyq&#13;&#10;Vz4nu7zwVb+HoJ11L7UqPeb5dkt5/H5Xm/wL8nz7P4f+B17R4G0fTfA2kJPp6tf3FxBsurjamzzf&#13;&#10;4Iov4f46/TqEuf34H5vUjye4R+Cfh1fXMv8AavjHU/tNw+5/s8S+Vbxf7n8T/wC+9d94bs7bR5ZW&#13;&#10;iXYkrP8A61t71komqw/2VZ3LLDvifz3/ANmtZNSiR0ubaLZb/wCqi3/O8tdJidR/BRTbOb7Sv3t7&#13;&#10;J96pdlYnaQvMqbdzbN7bKpaV4hsdblvYrOdZpbOd7edN33XWvKv2n9VvrPwNs0idodY06WLV28pt&#13;&#10;rrbq+x3rzz9l74hNqviPxFBPO1zcaleLL9of5/N+Sub28fa+yFU5qVL2v2T6p+Wuc8beLYPBOgy6&#13;&#10;vc2NzeWNv/r/ALIu94l/v/7tdA4rE8bQ3k3g/WIrGzXUrqW1aKK0l+5Lu/v10lx9+XIfEn7Z+saH&#13;&#10;4w17wvrWhzy6laXsGxpkVPKbb/7NWb+y18VJfDHjey02+1O7/sedm22lou/zZfuJurPudK/4V1q9&#13;&#10;xofirwXrN/p87Kn2Tz9iI2/+B1/2P7/9+vMb9PsF/FfR/wDEnil/0iJLSf54l/g/4FXz1ep9Ur/W&#13;&#10;IHpVaEswofV6vuyj8Mj9TrPxPpV/r1xosF9BNqdrEss9pC277Ojfc3/3a19/+1XyD+xVpHi7zpdm&#13;&#10;oLZ+HW/0iVdqPcXsv+027f8Ax/fr6n0fxbput63rWkafO9ze6NKtveIifJFKy7tu/wDvV71KXPGE&#13;&#10;4HgxqShKcJfZlym1vrPv9etrC6t7P5ZruVtnkp99E/v1hfEW/wDsGg3vlTyQ3FvF5uxPk835NteH&#13;&#10;w+MPDniTx58Mrm5iu5n8p0guIrz5Pv8AyPL/AHv/ALOjm97kNqlXkjzn087+9M31yPgDxhF4zl1t&#13;&#10;or6C5+y3n2fybdf+Pf8A2H/2q67ZVlxlzjqKKe+2GJ5W+RE+d3egZ5P+0b4etr/4aaxqa6Cut6xb&#13;&#10;wJFBsX97s3/wf7NfJuj+P9P0ryteXT7l/KVIvsljeRRRWrLv3vEm+vuL4i+JP+EY8Fahq8XkXNva&#13;&#10;r5s6O334P4//AEOvzU8Z6xoeveI/Ed9oOmNomn3k/lQW+1Zfs8X+/wD3v9yvNxdeFL3z1KFL6xSg&#13;&#10;dN8Mdf8Air4q8VanqXhxZ7/WorOWCW+u502WEEv8e/8A77+emeDP2afEfi2G7vpdasvml8qJPP8A&#13;&#10;3Uu7+Pzf4q6jwf40tPhX4cbw40EqQ+I4Fl1G4u7Nd7Rf7ESvub/cevUdZtZ/HHhTWI4PGzWGpWEE&#13;&#10;VxZ6fE0UVvYbn2RIzxfL5rxfwf7dYxjSqx9/3uUxjVnSl7kYx5pHjfiv4RJ8Ovs+mX154cuLzc7S&#13;&#10;PO8rNnC0Vz+oeBdQuNPspY57TUrhml89pWuLiTdv++zf7XX8KK833P5D3vePrubUrb/hKriKBv8A&#13;&#10;ibeV5SpM33v7if8AfNZXjbwZbf29canY3jI9u1vLs3fut3+d9bHjzTWs9US8vlgv9K8rYqbv3q/3&#13;&#10;6zPGfhu+SytLyLdbQxWvyQu+/wA9F2Mnm19hL3+c+Ppy5OScDP0rVbZ7f7TbQXcMN02xt/8Arfl+&#13;&#10;T5K9S8GPBf6W88Hmuzvs2P8AJurkLx59NSy0VFW51B1RIHm+5u+Rn/8AHH+/Xa2EMvhuL7CvyJFL&#13;&#10;sWFF+d/771jT+I6a8v3RxULx/wDCf63JBpl6kTxKk+z5EluF/uVu6bbahvinvLNba4Wf9wlvLs/d&#13;&#10;Kn/LVP8AxysTRPEkqeNbuCdpJvKldFRJ9yRRf89a6PUte+3yy20TL87L++/z/FWNKXPKcjarGUIw&#13;&#10;hyfZJby5+zQQtJcr/wA9WdP+WUXyfJVv+0p9SiluYpf9Egi/7+/7FcV42vIrzWbjSPMb7PdQRStc&#13;&#10;RS/6qLfsd/8AP9+trwrMtho32FfNmWDzbdU/2P4Hrbm945uXnjzwOw877NBE0rf3E/3t1edfFdPt&#13;&#10;PgjWLGNYEu7OV7iD7R8+9fv/AP2Ndnf6qqaC/lQK935X3Hl2fd/268f8Q6jfeM/CVvq8U7WesWrb&#13;&#10;NRhuPkTyvvxf99/3/wDbqMTL90RSj+9Oi+DniG2ufDmiafcxQPcebLcOiL8n+fuf9913fiHxJaWW&#13;&#10;uW+nefvmvYnRET+P5K+X/hdr32PVItKvtQ+zW9ru8h03f98bq9AvPHM+seK9Pgnn+aWdv9HtIv30&#13;&#10;W2vnsJmUYUoQke9icv8Aa1ef/t49L8NpF5txBKy+VFOsqQ7fn/26622uV1XVLT/2T/crz9NSg02X&#13;&#10;Xbn7/mxP8lv/AA/7f+f7ldL4FEWqpDF8qbFi81Im+4n8Fe9Qrxn7p5Veh9s7h0rN1u/i0q18+fd9&#13;&#10;ni+9srYuUzFKi/3Xr5E+J3xV1x/Dlvt8qF2vpdN1OGaX57f7nzoi/wAPyP8APXZVqxpUueZ5UYyr&#13;&#10;VYUoHuHif4i2eleKNK0hZ/JuJ5beVZnX5Ht2+/8APXe2dzFf2/nxOrxbv4K+HX1ifXryya5aTVW0&#13;&#10;5ksonR/keD/2Vq+yPB7pofgWynvJVtoYLPzZXmb5P79ePgswliK84/ZPYxeC+qUITn8RtX91BpVr&#13;&#10;cXdy3k29unmyv/cSvlf4kftSy6xoOrLpGmSvo6f6Ot88T/v/AO/sf/x6vpPwlqVp428OXF4rLeWV&#13;&#10;1K0XyNvTbsrz/wCJz+E/Cug6hotjY2ltqrr5UGnSr8lxuRF8r/YV1+WvYlVjOlzwmebSp/v+Sf8A&#13;&#10;4CeH/Dr4hXNtq8OlTtqXh7zYluJU89Ee6dki+RH/APH/APvuuX+Jfw38VeG/iTrehwX2oXNpFap/&#13;&#10;pF39y9iX5tny/wCt2VseP/iFeTeNLufQbPyYdLW1srq7hgSVLe4+dfki/wDHf+AV0fjb48S+NLPw&#13;&#10;1LeSx2eq2F1L/pGmN86xbP4Pn/2K+GxuOj7KrDn94/S8Jguerh6sIe79o8h8N/DjWNE1u4s/sf8A&#13;&#10;aSRRS3enX1jsaK4l++if8Ars/A1hqqa9L4a1DU7LSrS9g33T+bs+xS/e/dP/AMDqx4P+Ltrpur2m&#13;&#10;7b8l9LL9of503t/cT+79+tjxVf8Ah7xJolxpWi3NtpWoefFcWd9fQb3uN29ZYt/+x/BXxMa9KrLn&#13;&#10;qw5T7aVCrSjyUpnCXPi2xR/7P0/beafYXivdJbz7PtCRS/un/wB3+KvWP+Et8QeFdL1D+xebuw3S&#13;&#10;6nd/c83a/wA7/wDA0f8A9Ar53S2bwTd2UF9ov72KeX7Ym7Yjv/B/wJP7lerPqt8nhx7P7dBeaxez&#13;&#10;7L6xtPn+0Lv/APiNlFevLD1YVcP8JjQpxxEasMR8R9a/Dr4naR8QrC3k0y5+0+bBv+78/wAuxH/9&#13;&#10;DroPEPh628SaNe6VfRb7S9ge3lT/AGK+fPhd428L+GNe0L510R1sX817hv8AW+b/AOzb0r6YSZZp&#13;&#10;XRW3/Kr/APfVfrWV5hHF0Oc/Is7y36jX5PsyPnrW/wBj/wAK3nguy0O2i/0u1ZkivnX975G/fsfb&#13;&#10;96uE8W/Aq50HVtVvNas21LSbLR30/Sbj7V5Txfx/Pt/ubP46+wPJqK/h86wuIP8Anquz569L2dL4&#13;&#10;jzY46vCPJzn536x4htvAeqWWh65ZtDFqmio+++/e/Z/N+49YvizVV8Z65qs9j/x72sX7p3Xe91F/&#13;&#10;cf8A2fkr1f8Aa60qx1JvDUWuQLpWpWDXFv538EsW/wDdfP8A98fJXmVg8E1rFBBY3e9rN7WK4hi/&#13;&#10;0d5f7nm/8Dr4bO6dWFX6vSh/e5j9CyKvHEUp4ic/7vKdR4D1JfGdlb21zFaWcX/HvK93L/onlbaZ&#13;&#10;rHgm8+Dnii48R/YdN8Ty2csqT2MsWy3ltWi/dbK86tvEP9m2FvY2Ktc6g/37T/lltWq+iX+peNr/&#13;&#10;AHarrU++6nTzX+4kS18rgoxwkZ+573MfQ4mrLHShDn90r/EjW7n4ta9/b3h7TJLB4vKt7zTreDyk&#13;&#10;T5P9mrXhXwx4j+VV0jUvtfn+V9kRWTa/+5/33XTaVo9tZ/F3T08HXM6RS/8AH4+o3X/H7/wD/vuv&#13;&#10;a0+N3hzxndS6yuoeTb286Rf2MjJFqH2iLYu//aWve/3iXuHiU+XAx5Jl34nabeab8N9H0+fSvJ0+&#13;&#10;68p9YhiXY7+V9/8A4F89eWvNfWHgO0s/CHiFra3ur6XzYfP+5td2/wDQPK31peJPiEnxk1RNB8Sz&#13;&#10;toN3psVxFefZG2efKv3PkrzfwBZ6ZrfxNe0s3b+z/Pi8r7Qu/d+6+d6vF+/KGIpT/um2E+GdKrD4&#13;&#10;pcx9ffBPxzd3nhfVdKvLGyubu8s9n26xXY73TJ/qv7vz/wB/+9Wd+0P8UbG58ARaP9puYfEd/pP2&#13;&#10;37D5X3Pk2PE//At9eL6Jrep+D/Fv9h+F7H7Nb6l96HUZ9/7ppf8AW71+7/7LT9b8MJ4G8dW+n+L/&#13;&#10;ABH50V1BLqEWvJ+92s337eV/9+vYjieShych49fL+fEwqzn/AHjzeH4b+IdbsNCudMgk1u4ul83/&#13;&#10;AERf9U3+3XvvgPxIug/DbxbrHiOeB7jS2/sW1tIvnlXd8z/+Pv8A+OVw/hX43y+DJbi80ixabTLW&#13;&#10;L7PEkX3PK2fPL/329dXDoOneNk0qC+nWz1LUrOLUIpnX/l43/wAe2vmMvlXoy5+TmPrcyp0KtLkh&#13;&#10;PlMTxhDZv4V8GXX9gah4et7xnsm+0P8Avb9/v70/2d6fLXBeJ9Pn8PfaHvoJ7n7Uyva3b/Ole8ft&#13;&#10;G+BvFl/4allnntpodJWCWJLT/l3li++6f9915PqviS2v/wBn3T4LyzgT7ZP5VnfO3z/K/wDpFbYn&#13;&#10;L4zrz/m5TmoZhL2H/bxds7bU9H8ParBqE/8AZv2JkuLp5kRnlil2eU/+18ta2j6wthYa7pV9cx39&#13;&#10;pq0UUqzeV8ifOmx/975K5HQtBvvCXipLbxndXM2ny/Z7f7W/71J7X79u6f3vv7f+B1b8W+PIJviD&#13;&#10;ZaLoqyTeFNGl2T3cS/3k+evH+qShVn9XnynsfW4+yh9YhzHlvxR+G+p6N40+2TyLbXF7KssFvb/N&#13;&#10;tbZ8lbulQ6rqsVvZtBbOvmt+6m+f91/H8lWvFXipby4uNX1yWdL2dkls0SLZsi/g31Z0TStV8Z+J&#13;&#10;tEbTZbawuL11t5UT+NWrnxMZxrwgbUOX2Uye/wDAa6l4ctIl0r7BqDNL5FxDFs83532O9fS37N+l&#13;&#10;aKngOKDz54dQtd8V9aOz/wCtb+NK8n+IvgDXvCWoywTz77eyvvs8F35+zzf3W/ZXL/C7xVeW2rXF&#13;&#10;9earPZ6g8TRf6O3/AC1b50evUoYmrga86uIgebicNSx1CFLDzPrXxC+mbdHg0rSPsEUvmy6jd28S&#13;&#10;7EVU+d3rwL4neLfCqeMLSLSILT7RKu/Ufs//AC1/uO/92pdE+Luq23jfU/DyxNqWkrB9odHb59vl&#13;&#10;f/F/wVxWjfD3Svidfan411ee50rR1fZP9k/1z/3ERKxzTMqGIpe//dOnK8vq4T4DJ8W/FfUU1SGX&#13;&#10;RZ4tKt/NX7i7/s6VzHiSzbxzb299Pq9zear9s81ndf8AW7v/AGWuMmS0fxl9mvGZNMn/AOWSfI+x&#13;&#10;fuV7L4Y0208Pwae/mwPF9s2L8397/wBl+/XzmJrywkIeyPbw0frcpzqmx4e8HtYXunz6hqtzcy6b&#13;&#10;dJerqCff/wBxK9A+LulWz65btpFzFNp91sfznX53Vot3z1haV4gsb9ri02RzS/vZYLjf8n+UrCvk&#13;&#10;1W5tYZJZ9lva3W5H/gf5/wD0GvDp5tXhGVKrI96rltCcoYilA19H1W28qXTZ5V1KW1g8q8dG+9F/&#13;&#10;f315lrd7rXgnxDLrVtqEtnbr+6+z3bfJKm//AFX/AAPZWzqusLYxRQeGLSK/vZ93m3e35In/AI66&#13;&#10;W28JaRDpNvrmpXLa34gi/wCPy4uPnR/9uJP9ivQwmNq4T34z/wDkjysXhqWL9yZ5j4t8Janr2pS6&#13;&#10;1rnmpabd6puffL/F/wCz13HgOb/hWN/o8jwfb9HnnifzXXZ/c+d/++62/E//ABUml3elRSed+9/e&#13;&#10;vu/g/v1Lonhu2sNDi8OX2p/udSl+zxPdy/uUiX561p5lVxsoTq/FzHBLLY4GM/q/ux5Tpdb8VaZ8&#13;&#10;S9Ru7vSrWeHw5pdn5t0iQeV5u3f5v/Aa8v0H4o+JbnxRqa+HND1K20rVLxHs/tEHm3Ct5W3/AOLr&#13;&#10;o/AWpaVYT6heahYs/wDaW/bpztsS3r0ibxyya94P1fSrG7v/ALHLLbxJaQfutzRfx/7nyV+nYGrh&#13;&#10;cRz+y+L7R+aZhQxNGMPrHvR+yUfhF8YPHs3hp9Bl0i5h8qCWK11G7+/E6/8APWvTvB+vf8Ld8Kpo&#13;&#10;9558OnrvtbyZ2/ez/wCwn/xdeP2HjPVXsNQ165ia28P3l5K99M6/vbi6b5fs+/8A55fJ82yva/sd&#13;&#10;joNholzP5XlXUCXH7n5HX+N9n+z89fT0K/PHkgfPVMNShL4OU80TRF8N3V3pGqxSQ+HLq+2K9p/s&#13;&#10;vv8A8pXv2j+FdD0q/bxDbWcFtcOv2f7Qn8UX8FeU+M3g1X4W63Y6fZyPqdvOtwyRLufdLL89ekfD&#13;&#10;rTb5PC+j6frkqzahFBvbZ8/7r+CuPDUpQr8n2fiPVzKv7XBwlCfLL4Zf3jrba5V9kX8e3fVuonm8&#13;&#10;mV18rYn3/u06bc8qL/tV7Z8aDp8j18dJ+0t4h8H6vpmi+MbH57fUf399F8/mwN5v/jyV9kPXnPi3&#13;&#10;4UaH42/tNrnTIHlfY/zxfxKnyVfN7pn7OM5e+YU37RXhWZ4mtvNubR2nSWXbs2eVF8j/AO6/3Kq+&#13;&#10;MPEmleOfD2nwaLc2zy38C3G+4b5IrdX/AHsr/wC4qf8Aj9YmlfBnwh4YtbvxHFZz7Pn8/f8AftU2&#13;&#10;P5qf7NeCeLPh1qGg+CZfE+i6rPZprOyygsZtyJa27OmxN/8At1Eq8ofYClhpfznufxj8PfDSb4X6&#13;&#10;74hi0rS3u79ftUUtuqvcSysnyf7Tffr4q07Utc8N2H+g20ELxRJF9o/1rum/dvrqPDHjaebw9/wj&#13;&#10;mowfZk06CK3/AH0Wx4pYpd+9H+9UUPkPq9pBZtFNZbftEqRLv3fPX57nONjOrD2UPhPrctw1Xln7&#13;&#10;WfxG1pVzP42vbjVdevmS41GdImuP43dtn8H92vv3wH4Gsfh/4ct9MsZZZrf7+96+T7BNP8Gtb6hP&#13;&#10;p/2xHgVIIbtUiSJ/4JU/ib+/X2B4ev8A7TpdvBLPv1CKJUl3/fdvKSvbyTmnGdWr8UjgzLlhyUqX&#13;&#10;uxNPZUM03y7l+dPuU+53JLF/cf7r/wB1qwry8ubO6tIpYldLqX915P8Af+evqjwTd8lpokX+CuK8&#13;&#10;f6rc/aHs7NVe4ii81U/77rtba/eaB28iRNn9/wDirkobmLUvFst5PFEkUEWxn/3d/wD8XQEjH+Gt&#13;&#10;tFD4v8bRTy2z6hay2Sf6P9xIPK81P/H3lr0a5uYobKW5lnW2iRd7yv8AciT+/XnOi2C2Hxe1ifeu&#13;&#10;zV9CtZdj/wDTKV4v/QHpmt+V4z8W6Voe7fo9rE+q6nY/34vuW8T/AOy8u99n/TKiJcjpvA2jz79Q&#13;&#10;168ikhu9WZHitHbf9lgX/VJ/vPv3P/v11Wynu6+V5u7+Hf8AJVF5tmo/MzJF5S/+z0EcpY/5eKX5&#13;&#10;d22oYZt906syum3+D+Ki2mV7qVV3P5X8dAHJfFG81PR/Beqz+Hra2vNdiXzYorhvkf8Av/8AjtfP&#13;&#10;+m/HvRZvEcXiy+tvOvb+x/4+bRXl+wf37X/xzdXuHx+0HSvFXw51ODUL65sPIZNtxaT+U6s3yf8A&#13;&#10;fPz18T2CQeA/EMWhrdrfppd4kt077Hi/uS14ObZhLA0ueB6uX5f9er8nOe4fDfWNf+PHiG3l8RWc&#13;&#10;FzpkSyywOm2JFZnTZ8/96ul174aeHvCvjzT9X1XXtL02Lc1vao8Xm/vV3/JLL95vvu1cF4A8VS6b&#13;&#10;o3l2OpN5vm3F6tpb/I7RL/n7lY/ieaz/AOFZahPrkUSanLv1Jf7+9k+4n/Atj18rT4opcsKU4c0j&#13;&#10;6epwvVh+9pT5Yna+G/j9p3wl174gWeqxRIkV5E+nQ2PzxXUv2eJE/e/w/c313EP7Qmi69deF9QXz&#13;&#10;UuE+0XV5sX/j3TynT/0Kvg2/8VaZD4X/ALMgnn/s+LU5dQW4++7ytFEtd14A8VaZfxWUsv8Apktv&#13;&#10;Kj/Zt2yJt39+uyvntWlL3Ie6eJ/ZPPHnnP3j7r8K6k1h4g3WPhrUPs+ry77rU5tuyJq9AfajstfP&#13;&#10;/gn9rHT9e8S6hbXkH2a32vFp1jEvzt9xU/8AZ699/wCXi3bZsllXeyJX2FDE0sRHmhM8SUZQ9ycD&#13;&#10;xL9r175Pg5cRafFO8st9AjOj/Ivz797f98JXyJf+PJfi/oN3Z3l99p1XQbP7RYy3C/Ireb+937v4&#13;&#10;ttfZH7TOq6RD8PruDWp7m20yVl3zWn9/+D/gL+VX54eKtV+3tqGq/YZ7Z9Ui82dPI+z26f3P/QKj&#13;&#10;F4mVKlyfZkRQwkatf2sPiic9YarqE1/aQQJHNbyypL8//s9el+J9VuYYP7TeL/R/+WqWn7qKKL/Y&#13;&#10;/wC+K8y8GIz3Fwqsv+q+WaX7itXrvgDR9Q+Jdro9rqFz+6+1b5Xdk2bd/wD9nX51i6kuaED7mhGP&#13;&#10;xHnR0pf+Eeu9T+1fPLKu13+TzYt/30ruPFtzF4w0vQp7Fvsc1raxW6xbf9b/ALbv/e/iatj4naDZ&#13;&#10;6O2iTwRLNo8V1FZb7dfk3K/39n+fuVyOm6brWvWWsafpkG/bfNu+X/ll9356I1+elyRLqUPe5zsN&#13;&#10;E8H6k6WrN9m8r+KV2835K9D8PfCvSraW0vp557PRHX97q1pA2yJ9n3K4Lw3f3miJpsUsH29/4H8r&#13;&#10;5EX/AHK6rW/Ger/ELRP7DtIFsNEsme6+z79iS7U/9Cf+5XlYaNKcp+1mFSUvggdbo/jPQPD2qeH5&#13;&#10;9K0xZk8My7GmtP3X2q4/geXd/Cif+h19bW15/belvK214vKWJvJX70v33/4DX5/w22vWcDxXkFyi&#13;&#10;yxeaqOu95f8Acf8A3Er748N3kFh4Q0+C5k2SrZxStvf5/mr9FyavzxnyHzGYUuSUOcz5r+80S1mX&#13;&#10;7M15p/3Pk/h/2Kl8GabZzeGdP2t5Luv2f+F/lV9tW7DWNTvIPNs9MVHlbZBLcNsR0/v1xlgmq+Hr&#13;&#10;V9Inl2Jpd55Xm2P719n30fZ/wNK+mPDK/j9J/Des+VocGyy+xyy3STN96XZ+68r+7/8AsV1z2bJ4&#13;&#10;Xt9P0z99LFa7Ikf7iRKn33r50+JHxXaw+L8vlTz6lFLBb2S2Pn/6PFcMm3/4jfXV/DHx5fWfw5uJ&#13;&#10;fEat9ouoPsVrdp9+eXe8Xyf8Drkp4nnlOH8p1VMNyRhL+Y9T8JaPsiuJ5Z2v081kiu4l+R4t711U&#13;&#10;Nyv9pRRfN5Tr8sVZngm5ivNJtfsrf8S+3b7PE+37237n/Aa07x5f7U8pVVH++z/3It//AOxWxIzV&#13;&#10;dO2W9xPA2+Xa7tF/z1/2K8l0fVbGw8R6hp9tFK8rWv7p3X/Y+5/327161qSL/Y0s8rsiJ86ojfPX&#13;&#10;z/rfiG28KeCNPliVbPWLyCXUoInl/wBbKzvsT/a2P/B/sVFSXJE1pRPQNE1WDVYtYs4LuL/Qllt/&#13;&#10;kbfsX5Pv02wm/tXxlqqssHlRWsEUT/xt8n8f/f1P/H6+OfhL4w1K28ealqt9Pc3Nu3m3rbG2JexK&#13;&#10;nz/+PV9B+A/FsXiHSreCz81LLVLxrq6uJV+f978myvKoY6NaXIerXwVWlE9T8PXi36RN9+3tWS3+&#13;&#10;T7j1oXM0uq6laL5Gy0S68rypl/1qbPuf+gViPeM+qRaHpSrDFLBb7d67EVmd2/8AQa2Iby5mdLaJ&#13;&#10;WubhYv8Aj42+Um9n+/vr2I/CePKPvHkvxFhZPH+seENPs2h8NS/ZdS1h7R2ie1il374otv8AFL5T&#13;&#10;/wDAd9WtVsLFNRu7lNOtkstL8iLyoYE8q1i+zpv2J/eTf/309YVv4/n/ALG1u8lsdniDXvET2tn5&#13;&#10;X3LryH8qJP8AgC2//j9eq+G7NYdBfSp7NXRGe6vkuG3vPLv+RP8AvuJ2/wB1Kx+M2lLk+M8f8c2D&#13;&#10;eDPBfhrXG+w/bbXUU+2fa1eKJfv7It6/+h186ar4t8Oa3F4g1XxQs9n4jum+0WEqN/rYt/z+b/e3&#13;&#10;slfSH7VHjB/Fvg3xL4c0GO2v7TS/ssuratL8iWUu/d9niT/lrK/yf7qV8kJ4P0/VfDn2u2+063rf&#13;&#10;np/aLor/AOhxb9qP/wB9fLsrgxtWXN7Lk906cJQjOPteflkS6V5/irV7i2sbGe/t7qX+BX+0St/s&#13;&#10;f3f4/wDgNehaD481XSvH0Oq6nYzv/Zf7qzsbHZFb+fEieVE//TJH+esjxz4D8R/Cv/kIXMthZT3m&#13;&#10;y1sd2x52/wBj/gH3v9+t/wAHpBpsFvfX32S/t0lS4vN7JE6vFvZIot3993X56+YjKWEl/Ke9KMcR&#13;&#10;/ePpj9nKz1XUtN8VeM/EM8aXuvXm/f5v31i+X5P7q/wV3z+ME1LxQn9nWclzp9kreVMn/PX+/wD7&#13;&#10;v/2dfPnwE8SXiNqvh651WL7XfwSyz/utz75XTzXT/gLpEv8Ad+dq+jfD3gn+xLeXytTWaW6neWd5&#13;&#10;l373r7bBV41aEJnx+JpyhVnEu2s095Aj3KeSn3/kb7+2t7/xz/frHguZdVX7NA0Vs9rL81x5W9JX&#13;&#10;X+5/n+Cti2tmtl2tO0z/AO3XTIxiFFS7KNlQbkWyn+Q9TpFT9lHMVykHk0bKtIlTbP8AYqOYvlPK&#13;&#10;fjB8RdQ+G8Oi3Nnos+q2k915V5sX5IIv7+//AH6+Zfi18eND+Jdvo8/iPwhqmlReRK2i6hDPsT7Q&#13;&#10;z/und/7nypvr7teGJ4n3Qecn9zZ96vF/GCeGvDfgjTNa8WeHLbTYrDzYtH0+72P5VxLv2ful/uUe&#13;&#10;090j2Eebn55HyP458SX3h7QfC/2G+g03VbrfLOmmTs7yr/qkl/7ap8/96vOv+Fb6VYz6hqupXypb&#13;&#10;7keDZL9zd9zfXPfFHW77W/G819fahPeXsvztd+V5W/8AgTYldXZ+IdO02K3ttTgW8dIk27/+Wr7N&#13;&#10;jpX57m1SrOrz0j63LaccPS5JHffBbUtF8T/EZINXvtZ1LR7XzUWHTP3W5fK+f/e3/wDs9Q+NvGFj&#13;&#10;YaXd2OkaD9g0TUp/s8FxcKry/ZYpXaL/AMf/AI/9isqz1uXwTLaT2NnaJd3VnLbq7y/6pJd679n/&#13;&#10;AAKi5mvJtG1CKKxid/sv2fZd/Jt2/wAaf7Nc0cbKFCFKBt9U5685zLfgnX9I02wvdMgsZ08QS/eu&#13;&#10;EX7lr8jIif3d719S2HjaDVfhUkviHRY9K1XS9OWVdMuImSJ03ps+T/b2JXy54DvLPR4Jbzd50ssG&#13;&#10;ydEX/j4/2H/2a+jfCvi3wvrHwl+2XMvnXGm2avPd7nleX979x/8AP8Fe3ldeXNOBwY2hGHJM4W81&#13;&#10;LxHeeBtHl1zT4LzR7i6aW8tHn2Ptn+WKJH2fKyS/ef8AhWvDH/Z7gf4jS2LRapbeH72xupbO7T53&#13;&#10;luIIt8v+6u+vcPHPifT9e8eaDY6VZz+GL2VpbeBNWs2iiuH+6kuz/lls82X/AIEiO9Y+v+IdF8H+&#13;&#10;MtYsZW1S88R6jqOyC+8/ZYxIv7rzYv8AgXyV6suWcveLpylRjywPm/wN4MbWL+JYNctrC6894tjq&#13;&#10;6PEy/vX+f+HZsr7D/Zj0jxxZ+I/7P8Sq1n4fnilt7N76BUdknt90Tu396XZ/G/y/PXKfB79kjTdb&#13;&#10;1nW9Q8Z65BDpVrslaG0be6bkSXzd/wD3wtet/HLxJpHh74VeH7yx16XUvDWqatFb6jvnR7i6gi3/&#13;&#10;AD+av3f9Vs+T+/V0KVWETHE16E5c3xHgPh7xn4lS61XxHfa5KkWjRPb2f2f5/wC0mb/RZZUf/diq&#13;&#10;38GfFV34b8Q6rq+oxQTW8qPp8tv8vmxeb8j/ACf7n36yvjx4k/4QbxV418OeF2Wayb7O8EKfPbxJ&#13;&#10;s+0bE+/9zzf++q4fwlfxeG/CVxc32qyvqF/a/aNifJ5Sb03xP/eavBr1ZUqvOexGnGtS9z4T6w+N&#13;&#10;/iFtS8L/ANtRRRWFlLPFpF5fOsT/AGOJtnm+V9/+/wD8B2PXzj8RZ/DVh4o1BfCsS3+iX+i28UsW&#13;&#10;nRbHgiV/uW/9+XZsTzX+989fVHwZ1KDxD8DtVn0poLmya1unbRLhf9V8m5Hi/vf+zM715JeeA4If&#13;&#10;i0mp/bLnw3o7WdrLBp9uv2q4srpovNt4nT/lr/Gz7PlSvY97lOChKM/+3T5l8I6PfeLdLtNMi0qK&#13;&#10;2t4LzfPfXbfvd7P/AKpE/wCWuzY7V2dt8LtY8GRf2rAsn9lT6i/2H91sll8r/l4RP7vz7N7/AN+v&#13;&#10;o39l34XT+HtG/wCEj1Wxu31ued71tMeBX3ebK728ry/8st/ztWf+0DoOleIfC7+JtPvvJ1VfnXSb&#13;&#10;u8d7iDTV3snyL91ZZZUf5/8AYrmq4KU6XOd8cwpe19keD+KrPQ9N8Qaxp+q/6Ykuy40y38j/AFss&#13;&#10;sX+tf/plF8/yf3nrC0pLa28rQ7a+jhuEn2bP+eSK7y/+hU7xtpsFtatZwarFr2sWEHlfa7H7iJv3&#13;&#10;ps3fe2fPVu50TQ01TT7yKdU0y/3/AGWK03vL5Sps/ev/AHvv18riYy9l759DQqRnL/yY6r4daVZz&#13;&#10;Spdz6g1nd3Wy6827i+eX53ff/wB8o/8AwB65r4oaVqWj3GmaZbbkiilluJURX2Sys/mu77v7ibP/&#13;&#10;AByur0rwrfeJL959Fngs4tLuvlvtTl2b1ZH8rf8A98VxWpPLo+o3C/bLua6lWWK6Tyk3+Uz/ACff&#13;&#10;/v8A364MNUpTq8nN7x2VI1eXnh8IfDfR9Xv9chu9Vnls081vKfb5stw6/fSL/vv5v7tZniq5n8Wv&#13;&#10;E6zyvcNLtit5vk/2fk/74rs/BN5qHivWZYNX1W2sLfRtMvXie4n8q3sNybN//oD7P4qdomiX15Lo&#13;&#10;V9azwaxb2beVavcN5UXmt9xFT7396rr15QChQjVKWqeIfsHh/SrbQ4G/es8UtpdwJ+6ZvkfZ/erQ&#13;&#10;uXvvA32TQ2sWs5pVif7db3Wy4bzbf7mz+78//stV9EEGpa7ra7m03ULPykn0m0+f52dl/dVt+MPG&#13;&#10;ljbaJaSxafBpulJK1vZ6jcKzPvVN3lSy/wDfez/crjq+/wAnL8R0x9zn5/h+E0P2cvDdj458R2kF&#13;&#10;9fLo9xo0s9xZy3cro8vlP9z/AHUaX53+9X0EL9f7L8YNbahaaJ/Y2nXTvqdj5SO0ux4oreJ/91Gl&#13;&#10;lf8A20WvjDTf7Mm8JW/iH+0P7N8QNPPLKm5v9KRt7PLv+6v8Coley+BtK0FPhNomuLot2/jOWXfK&#13;&#10;mpzqiTxbP9bFF/sfKqf3tn+3XpYehShP2v2onNXq1eX2X2ZHyvrFnqPgnxBfafef6NqEux2u3/uN&#13;&#10;89J4kh+xytcz/Pd3qrL8/wB//fro/G1y2pWVlp13oP2PVpb6e9nvkl3yzxN9yKuQW2nuVfz7GSGJ&#13;&#10;F8pokX59/wD8VXTTlKUeaR5VehyVZwh/+yehfD3Vbb+1LTdY21/FErxQJL8n/A3/ALzVY8T6Jqtz&#13;&#10;4gu9NvJ2tk02LY3nff8A7+xNtZ/guz/sT7JqbWNtc2UXyRfa13pO39zZ/F9+tXxz4zbW/Eeoaq0D&#13;&#10;TK3muyXH7p/lf5H+WvN5ZTr88Tvp1+ShyTH/ABOeDxDpcttobtNLarEjW+77Q8svyb383/een+P3&#13;&#10;1n+zruxvru2s/s90zt/F+9VPuVxOieLfJ8QRS2bf8TXyooopdvyRP/frqfix4Y1PSpXi1rVYLzU4&#13;&#10;r791Dafx+aiP/wCz10yoRhyQmc0cTzynMz/CsMt9daeseoLvl3Iti/zvF/uV2Xia8u9DtX0zTJI/&#13;&#10;tErJ599t83ev9/8A2ayvD1n5UVvYwWy22tv88t9u/wBVu/5Zf3ah1K5vLyfT9FsYF+1LE/8Ap00v&#13;&#10;3v8A2XalebUjz1Tar/C9w6FNBkTwhLp7XivbxNvb7R+681KhsPD1jZ2X2O+b7B5s6XDfuv8AW7as&#13;&#10;aCkVno0yXKyXN3LsdvN/5axK/wBytiGzu/FWrparYs9w0GyC3lZNm3e7/O/8P+1XlRlP2vsjj5pQ&#13;&#10;OK1WaXxbqn+jXMdhbyweV5s33JX/ALlv/wACr0v4ep4h1jTn8HaZYxaalhP+9uLjZEkqS/613dv9&#13;&#10;yLbXVP4e8NX+jaV4g0hJdHvrWzWygu7SDzXl2vv+0N/11l2Iv+zXFalfeIde8Na7Y6rrMGm291qM&#13;&#10;txqO9f8ASL9l/g/3f/Qt9e3y4OlL2VWXuxPYpUK84wq0viO6/aN8YW1tYS6D4cvI4X1e6i+2Xdir&#13;&#10;77qWKLZcb3/ii3bP+/Vc145+CEnw38ERN4lsYLy3/s7zYri4vnRLK4b7/wC6/wCWsr702p/sV3fh&#13;&#10;jx/p/g/wL+90+C28pIorWG0s0Z7jcn735/4f9p/9+s/45eNv7V8B6FpXi/TL2HULrytVg86WKWXb&#13;&#10;sf5NmxNv8FdlDE4PFy+sQly8v2TaWGxOHpeyl73N9o8W8K2dj9tut88tnp+1/PuPI3/ZYG2fIkX9&#13;&#10;6vY/D3jy+8Ga3btpF5bX/h/TYHsoLu7utifN88u//a+fZ/wCuFTwZp/hjwlFeJ5FtqreV8kN18ku&#13;&#10;5Pn3v/e/3K9F+Huq+H9K8M6fofi++g1Xzb5rqDSdMs9/lN/fd/7v3Frvw3LSqz5J+8ceJ9+l70Oa&#13;&#10;JsfGbxy3i34b+H9fufLsNb0bWoPtkNpFsf5v+eX/AI5XufgnR/Os4tV1dY9V1CVnln3r/wAtdn3P&#13;&#10;+Afcr50+N9hBc/Dh9MsWsdH1Pz4pUT979o+0RS/cfd/v17X8MbaWa0tJ7GL7NNa/utRtPP3JEzf8&#13;&#10;tU3f33+b/d2V9zgq8a3PD7R+XZtgquHqwlD4Tzz4zI9n8X/B99586S2sGy1RPuebdSvE/wDwH7le&#13;&#10;121g3gzxBErTrMjadLcNdv8Ax7X/APHa8x+NnhuC58b6hqEss9zqFnpOk+VcJ/yy3arWn8afipoe&#13;&#10;j2d3592ttbwWc+nxTbd/2jds+T/xyumVSNKPPM46dOWIr/8AgJ4Z4t03UfiV8PvCmnaHfed4l1m6&#13;&#10;utXnh8/ZtiluJX/e/wCyi/8AodcLf6Pc+EdGe28Sz215dxKjwW9vP5v8dY9t4wgh0vT1tr77Slxs&#13;&#10;+2O/39ips2f7tbU0z3N/pU8H2a5tJYvKX7P8+xK/KM7xsZ1eWUD9myTBShQ+MpWHgCfxzsi+wtZu&#13;&#10;/wAkEyL8lcf4k8B6n4Gil2tczah5/lMkKfJt/uV6RbXtyl5dxWN5c6JqF187TP8Acdf40i/u/crM&#13;&#10;8T2F54bi1DT/ADW1WW/X7RBsl3vtrGnieSlCEAxeBjOU6s/hicf4VSe516WxiXztburpbKze4bZ9&#13;&#10;nf533760PGF5pnhvzfDmkMut6rL/AKLeat/BLLv/AOWX+z/t1zs00GlXGoX0+65uLWfym2N/Gyf/&#13;&#10;ALdY/ifVWm1tbmzg8lLVUf5/v7t/369X3pyPmPgjM9F8SeFNI8MRLYtumu2iiut6ff8Ami/49/8A&#13;&#10;vv5a4pPEKzXUTSyr5yfIn/TJPkrY0RLHWNZ09tViubzd5sUCJ+62/J9//vusS2kiudcluYLOKH7O&#13;&#10;3lQfL8m7/colyz94xjzcp9IfBz4br4ttbvxRrmv6fYWNhAlv9ktIt7xf9Mk/z8zvXssOoT6Ve/bo&#13;&#10;oLl4p9tvYJcRJ9of/rkn8Hyf98rXhnwf+Meh/CiwuP7Tgn1XULiL7RBaWkW9Ldv+etw9ekfBzUvF&#13;&#10;XxO8Q634qvIrawR9lrYvcWctw8SbP+WSfd+f+J6+5y2vGdKH8x8TjqUuafOdzN4h1nSnlvNV0q5m&#13;&#10;u7/bFBaWkvm/8A/3a0tKsNXvL2JLmBtK3/635t8sv+5t+7XlXhjxbfeIfjxNosGvf6Po0U8TSu3y&#13;&#10;XV1/0yi/2Pnr6FsEis5fL+3Nc3e7978v/oFe3TrxnHnieVKl+9nCZsabo66bEkXms+1fn30/zonn&#13;&#10;aBG/eou/ZV37ipv+T/2SvBPE/ifU/B/7Qmny+RczaJ4ls4ooJk+dNsX+td/7tEffkXL91S5ofZPP&#13;&#10;f2pZtaf4gvpzP9m8P3Wj+U1xt/dM+/5N/wDDu315/wDsqeJItE17VZbbyIXis28hLiV0SeXZ/wDF&#13;&#10;19S/Hv4aN8XfAf8AxKnVNTt/9Is7h3+Rf4/+B18NW2vReGPiNpWp6hpU9tLZ7PPt5fk/0iL/AFu/&#13;&#10;/ar5vMJfV6tKr/KexGl9Yw0/Zfa/9KP0j0eG5TS7JbvyvtfkJ5/k/c31wPxa8bS+DJbfyNcXR75o&#13;&#10;P9DS+g32l/L/AM8k/i3VY+A/xCb4l+F7vVZZ2d2vG2pt+SJP4Ernfjf/AMI5r15e2OteBZNblsLN&#13;&#10;ZYNQuF8qL7/3Elr3qdXnjzxPKp8s48kz5d8Z/FOT4l3Wta1Faf8ACK+ILWLfLLbS77TVFX/Zf7rf&#13;&#10;7deR2fiTRrzwvb+XpypqqT+V8/zokX396f7X9+vbrmX4Sakkuo6Zr39m3EHmxSaZqcCypE39+32/&#13;&#10;f/4HXhj3OlXOjXEFnF9mvbWd3idIn33X+8n8NeDmHwnt4Ll/m+0ewfBPw34/s013V7HULnw9o8Vr&#13;&#10;L/aevXbf6qL+PbF/FL/crtfghc694k8OJ8PfCGtf2bpt/ePdT69t8q7liV/3uxvvbnrxfwN4/n0f&#13;&#10;S5dMnsbu58P6t5UV0l2v7p4lffL+9/g+fZvr274P/tD6Z4S1KW+l0OSGx3f2fAlv8sUT793lbPvM&#13;&#10;yLXfgpRhShCczwcbSlzTnyfa5j0L42a9pFtqnhrQ/PubbzYJYtl23yPtidE83/0J3r51+BXgbxVD&#13;&#10;Fovi++1DS0tNGV5bO2vrxk83d5qfLF/wD/0Cul/a6uYr74m2k93qH2O6/s79xb3af6r/AOy+evHN&#13;&#10;S1K58JS6bcwLP5UDRPBfXCvvl+f76I38NebUxfJX9/7Mj6GWG/2bkj73un23+zHon/CDfDTStS1V&#13;&#10;7v8AtvxXePcXX9oL5W1vn/h/z9+veLaaK8i82B/OT7m+vj/WPi1qvirxpok7L9j0zRNMlefWb6ff&#13;&#10;Fsb/AJ5J/wA9X+5X078KNYvvEngvT77UNKl0eaX/AFVvcRbXZf7+z/br26FeNaPuHz0YyhL3/tHQ&#13;&#10;fbLZLl4PPX7QsXmsm750X+/VLXrCx8Q2V3od5BFeebB5r2lxu2P/AHN/+zuryz9orWLO2+z6RY2d&#13;&#10;smt6jE8sV287b/3X3P3S/NL/ALlfKEPx++I3gDx/Fq/ipJb+4s7X7OsNx8vlRM/8af3v9+tpVKUP&#13;&#10;jNpUq8OedKHMey/Ff4Saqlx5GuLc3mn3UWyXVre8ey0zTtz/AOq8pfmZf4/7z18z+PNNg8DXd3pW&#13;&#10;lSW1zbxN5UF3b79kqr8zyon8TPXsWt/tq32t6pcX2oN9m0+1V307SbT50uJfK2f6R/E33/8AgNeQ&#13;&#10;eHte/wCEn1aVmsbl0l8pLy7u9sWyJfneKJP4V/23/wBivExvLV5OSZ7eBqyhzx9kcpDftbSvbf8A&#13;&#10;ISu7pYt01xuZ9/3tkX+zXpWg3Mt/rPn+I4NSfR4v3t/p8M/leb8n33/4Hsrh9b1j7N4gt7PQ7O2e&#13;&#10;4lbfElou+W1/ubH/AIv9+tvTfh7468YQ6xqt9PPbaLE3lXV9cS/Pftv2+VXjxp1fa88DvqcvwHUe&#13;&#10;Jz4K8TrbXYudZSBWeG3t7i7SJYYlC7VQf3aK4VtMvPCd/eWzvfWt35mx4dnlbUXhOcLu6tziir5K&#13;&#10;pfLE+9PEPhWd4rifT7m5vHdfNl0+4ffsZf8Ank/8PyVB4q0qLxn4Sm0y2l/exQJcWruv8ezfs/8A&#13;&#10;ZK7X+wWm1R2inlSVdn+wj1yXnf2J4gZ53/4lnzo8U3yeRu/9l3V9zKofExp+77hj+AL/AP4STVId&#13;&#10;T8je62sSLKn72JmZPnT/AGdmzbXa3kLabrdu2obnieDZ/sJtrmvghbSzeDdPVYPJldbq4lTbs3Mt&#13;&#10;xKn/ALPXUa3ftNZfbpU/e2u2Lyf4Jd3yf+g1jS+E7KsueRxKQ6dpviO78udfNbzfnfbvbd/+xTdN&#13;&#10;SxsFt5/N+SJtkrv/AMsn+/8Afrj/ABfZq91/oc7Qq11FL5SRb3iZf4N9WNYhTW7DR10W8vdS1W/u&#13;&#10;msrr/plFv3vvT/Y/9nrjjL3pnfKPuw/vGlcwz3WpXfiOxgVP7Ub+zYN//PLfsR/+Bt/frY0pL6w1&#13;&#10;K4gng2W9lP8Aand/uXEv3JYkf/x9K2/+EV2aMmn6VPHbPZfut/30ll/ubKr69NBZ+A7iK5gWG9/1&#13;&#10;UUW9t/m/wPvraXMc0ZR5eQboMM+vQ3FndxfZtMRpfNT5d8qbK8e0G8lv9F8YarbX0kzaX/oUVpbt&#13;&#10;sS6t/n/dS/3tiJ/45Xt2j6lPrEtvbQf8SeX7H9nlheLfNF9z53r5f8SX8Gm+LfEHg7WpY/D1lq06&#13;&#10;RXUyK8vkbX+S4T/P8dcGLlGEYc500KUpynCBz+iefqOvfboJ5YbGeJpV+b/VP/Hs/wDQK7Lw9qVn&#13;&#10;f+L7TULzbNp8Vn5S7G2P5uz76vXFW3mvYanplrL/AMTC1bypf7nlfwOn+/UvhWw/4p+xf5X8qf8A&#13;&#10;fpF/v1+e80qMuT7XMfbU4+1jzx+HlPS7m/uk8OXv2qeea41FfkR/uNF/ufw16r8ELBbxtKn89dkV&#13;&#10;rsdE/j/23rwzxJeT3Os29rbTtNb2q/Zd/wDf/j/9nr6G+Fd+9t4ctJbadURLWXzU8r+6/wD+3Xq5&#13;&#10;XXlPGQgY5hQjDDTmekeK9Tg021fz544Xdfl318s/FT4OWPhV9Y8VWKr9kul/epcS+akTSv8AP8n+&#13;&#10;9Xp3iH4l6fr3iPSrPa01le7LeC7hben+t+dH/wC+K2PFsMGsWsvh6DyryZYJfPtLjds2ffR//HK+&#13;&#10;2qVKWIjOB8TQpVaUvany18OrP/ib27eb5LtLE/lQ/wDLXd9+voL4keM9K1Xw5aaDpF9bPv8ANin+&#13;&#10;0Lv/AHWzbs/9kr5/0fxV4f8ACV+91BFPDqEUH2WL7XLviSXf/BVK2h0qw+KGtK2s/ZvDUETu1xff&#13;&#10;8stuxvuV8fSxP1Tm9lP3j6SvQljpQ5/hifZvwo8NweG/B+lQaVB9m0plaWW3m374pfk+5/s14v8A&#13;&#10;HX4b607+KPEeuX0dto8ssVlAiS7dtr/y1lb/AGq6vwH+0nBreqReFbzSrtL7bstbuFd6Sp/B937u&#13;&#10;+ov2h/iFHc3WoeDoIv7K1eKLzfterRN9ndW/55f3t/zpX2dOvQ9hOE/ejE+VqRrwrwnDmjKXwnwS&#13;&#10;s09t4hvbrT7m5/sm4llTfu+eVPn+f/7OttPtlh4l0++1XRVTULqXfEjy/wCjr/wCul0q50rZq1jF&#13;&#10;p+m2zwQRNFb307J5rLL/AAf79UvGGq6f4216y8QWOn/2Pb2ssUTJ5+7ey7NiIn8Wz/2SvzGvL2sp&#13;&#10;88OU/YMNywjCPPzGx4M0S217w1d3MHl3Lwf6+38r54q6bVNOW80bR7GCzWz1CwnfUpfs9r5VxEi7&#13;&#10;P/Zf++q57TUnsPFsvkahbaVqsTfaG2N8ksu/7n/fNdhNpl9ry2Op6L5tze7bqW8mRv8AW7X2pvr5&#13;&#10;Opy0avPL4T6qhL2tLkgW/jj4b8PfD3QNK/1mt3F/LFes6T/JBKyI371P4leuc0GaCHwQ9nodjbX+&#13;&#10;q2v+lSu/3/K83a9dd4G1ux8Q+Gb/AErVYv7Sd7zZ5VxbfvrVfu76CkGj2v8AZlzp66C+nL/ZUF28&#13;&#10;Xz6jKz/xy/8AfFYxxvJ+6hCXuSCWGlOXPOfxGT4b0prBLe61GKWz1Ce2+/qPz2/+tfZs/wB9v/Z6&#13;&#10;+o/hF4h1DW7XU7a5s/s32CK3sleF/kll++/lV8m+KLm8vNGdvP8AtP8AYcsUU9paM7o8W/503/7y&#13;&#10;fcrd+HX7SGq3njL7Dp2lSal8rXFmnm7EtZfK2J5v+ylfa5BieSvP3vdPz3ibmnQhCdL3j7tmRUnW&#13;&#10;Lf8AO/3a86+MfjDXvAdn4fvtI0+21Kylvlt75Lhtr7W+5trmfh18VLu5TSv+Elvo7+6aJb1pvI8r&#13;&#10;yl2PXq3i3wxofxF0RNM1WzW/srrdtf7jxP8A89U/2q/TsNi6FWXuH5jicJXhS9/3T5Q+KP7U/hjx&#13;&#10;t8PtY8P6loq2niKXdaquoRebCjfMr+U/977lePeK/wBpNrDw/wCGvDWg6RBoP9lwRXEsKbfKe6/j&#13;&#10;lf8A+Ir6g1j4A+DtE8IP4cjgufFXii1llaC73f6Ra+f8/mvXxfqvhKDR9R1jRZWtn1jUZ/srRaiq&#13;&#10;fuv7kqS/wb6Mb7X2XNGB05T7KFfllVlI5TSrxNYvLu+WeS21Dz/NWGKL5Pmf/wBBrV+2T+Hrq3nW&#13;&#10;2nmhgb7RP8tZXgnzLbVH+wqr74tk7yt9z50p+j+M9VtrjULGeBXu9vlK77difPX5jKNX2vteT3T9&#13;&#10;OjVocvx+8em6x428L+IbVJfD2kNDrFna+auoQ/ut77P9Vs/9nqLxV4e0HUvC+lNK39lXtqzywX0K&#13;&#10;/wCkS/cfZLXLwpBpt5tttsP2hvNleGL5FRv4K7Xxt4An/wCES0fxUt9beU+y3ax37JdrJ9//AIH8&#13;&#10;71ca8qtWc4HT7D2NDln9o8Sttb1qz8S2+vfNcy+fvW7eL5JX/wBuvWtSufD1hFo+p+Hp9Ue9uGW6&#13;&#10;vreWJIoon/2Nv/oFbHirQdP8Q6DpWmaVZ6bYXdhv/tG+t7p3SVZU3p97+L+CuYtvBP8AYmqNBban&#13;&#10;Lc2n+tZEX54vN/v12YuUaUeT+Y48v/2iXPD7J3/g/W7Gz1RdQjgis5brynnt7tvk8pfn/wDH/wC5&#13;&#10;XTfGa/0XVf7Hae+u7my026libzlVEdZ/8pXKW1lovhjx5p+lf2Ys0P2FJV1Z/wB6mz++n9776V1H&#13;&#10;gbwrY/E7VNVsftkelWn9nfvbe4+TzXX/AG/71ebhsTieWGHh8Mj2MTQoT56s/iicVeabP4P0vxRF&#13;&#10;odjbTeH4olspYtZbfcRSt/zyr2LVfEkGm/Dv7DPY634euLdorhdW/szfFE3/AF1X+H5/lp+pfDHw&#13;&#10;14S8BxX0st3qXmywPefbm+eKVfuSui/31TfXsHjDwBq+seHLSK28SwaPonlPcXluln5qXUS/On/A&#13;&#10;vkr6TBe35p88PsnzeYSoeyhyT+1E818K/tV+E/FWl6npmuarbWGvRWcUS3b/APHpebfk3v8A3a80&#13;&#10;+F3irwYniPxB4Xl+yXmmRN/bvh77R/pCLdMn72JE/wBt/wCCtX9pDStF8H6XZadPplpDe3n+kQat&#13;&#10;YxbJfK2fOksX9168S0a/n1hbTU/DljbaP4g0ueJ7O4T5E+V/keWscTj5YecJVY+8XhsvpTjP2U/d&#13;&#10;PYPid8SNR8Q+HNNW2s5bbXV/0eK4t02PE/3NiJ/yy+SvLPCWpa14PnvvCF41pYfaFa9XXprVpUlV&#13;&#10;fuf8Brs/AXxattY1HZeQS2HiDz2utRe4/wCerfx/7tW/iLcxpL/YdnFJf29rE6fa7ddm6Jk3yxf5&#13;&#10;/uV8ZUzSrh8dycnxH1tPBUKuD5+c1fHPwxttBtfEunaHLZeIfD+paZYP5183z+aqb3lil/h+evLL&#13;&#10;bXoPhL43+G+uW1jPqUUuk2uoSw3D/wCtlbf8lc/qWq+KvACQ6ZfWzarpk6+bawzM/wC6q98THuf+&#13;&#10;EL+GWuJeQTW8ui+V5W3Z5TRSumyvZxNaNapH3fdPNpU/ZRPor4j3+ofGzxLpt9c2f9m6f/Zjyrp8&#13;&#10;reV5srRfvZUf+L7m3fXh6Wen+AIrjWr7zLy6v5fKtYUl+Rf9v/eSut+N/wAcp9N1Tw+ug+VZ6VZa&#13;&#10;PF9jTbvfZOiNcJv/ANivMNK8DazqtzpVzeS+d4fl+5+9+4zVwYuvVxEfa1TpwUaVH91CB1vglPEd&#13;&#10;y13PpkUD3crvuuLj5pZV2fP/AOO1t2Gt/wBi6RqtjBLbWyXk6P8AZEb+Jf4P96rsJg8M2t3Z6a0T&#13;&#10;o872/wA7/O9c5rXhiztvFsVtc6rbJcW8CXE6eVs+dot7on/oNfKxl9Y96R9VL9zyQidB4P8AD/hP&#13;&#10;XtRi1DVfD9s9xcfOuy+fZFWV8TtE0NPFVpbaRqFsnhq9iiuLXym3P9zd+9/4FXKeMNSg8N+LfIgi&#13;&#10;b7I1nEkFvbts3NKn+trW+GPgxde0u3vL6BrmWC6itYofub1Z/wCF/wC99+umrT9lH2s5nHGUqsvZ&#13;&#10;QK/hSy1Kw/s9o1V0+ZF+0f8AoP8AwKvaESCz06X7czfPAkssP/PJf9iswWGm6bcTXN3AyWtrEmxJ&#13;&#10;W/1T1i+M/FWqJ4qifTbGS/iZtrbF+R4m+ZGr5CtKWPrn2eE/2ekdIU0/SLXTNPsUg2xSyy7EX7m7&#13;&#10;Z87/APfFRaroNjrabPmSJIHRdnyb/wC/VfxDoMFhFLLd2zXNldRMjvDL88X+d3/jlGiQ6a1xaQXO&#13;&#10;pzvLFB9ni8r5X2/epe0932sfiMZUve5JfCdHbfD3Q7/XnvpZ7uGWCLypfKb5JVZP4q8/+KLah4Yt&#13;&#10;/Cttqdo32eSKfb5XyOvz/wATV3v2m5vL+K2ttqXbfvYoUba8v8dY/i3d4hurT+14vsbwQP8AvXlX&#13;&#10;ytv99P8AaqMDia/1mFWfwHHjaVKdKdKB5u/xIi8YazpX2yCCz+z2cVq13/6G9egeBviLrmgy3ele&#13;&#10;eum6FPvt21G4VPtEW1PuJ/d3/wB+vHbn+wfEHiHSmja5hil2RXWxfnupd/8Arf8ApktepXmlaVrd&#13;&#10;hF5sTQ26XSSxW83zbv8AYev0Wji/qleMo/aPia+C+t0Jxkeq/Cj4e/8ACwm1ODXINSs/D8Xlf2dF&#13;&#10;cTq/lfJ/H/329ewJok9/r2nxIvk2SWcvn/76ui7E/wB9P/QK8v0rxzq9t4f0eCx0pobeCdt0ry+V&#13;&#10;FcN87psRf4f4KJviXLcxXGtLfNZ6VdNa3FnaQ/Pt27/n/wBnfKn3P7tfd4SvSo0p+/zfzHyuJw0s&#13;&#10;RVh7nL/KekeHr+z8PXVvZrYzw3WqWfzP5Wx3lV9mz/7Cuzh037A++zg/dPL9zd89cJ8K/Fv/AAn+&#13;&#10;pXGoN+58ieXz4k/g3In3P9/52r0a83WF1tZpHh27In/2/wC5X1WEq0qtLmpT90+GzCnVpV+SrD3i&#13;&#10;WZJHjuGb/VL/AN97Kcj+csW1vv8A/oGyq+ou/wBmuG2/f/dMn+xS21zEj+fuX9793/dWuyJ5pn+I&#13;&#10;fHmh+FdW0rTNVvls7jUf+PXzfkSXb/Bvpn/CSWN5BcfZLyK8u/3svkpOifdfY9YnxX+EWkfFdNEb&#13;&#10;U9zvpbSyxW+7ZFLuT5/Nrw3wx+zfrngCw17WrO5j1K7vbWe3tdMmnbZF/c+f/bq5SjynNGnX5vjD&#13;&#10;xJ8S9Vv/ABbe6f5H2ZNelgt281d/leVKiS7/AO9/y1/8crhPjN8VJfipFceHtG+zW3hzz08p4YPK&#13;&#10;l3xP8n/Afk3/APAK4/8A4T/xRpWpXFn4jvG0pNGguHtftEHmvKzPEmz/AOzrq/gtDY/Eh0uvFWoL&#13;&#10;f/2Hay3SaZYwbPNXe7u/y/7lfK1MTVq/uoT96R9J9WjR9+cPdieWeJPD19N4cig32ltqFr5twuoO&#13;&#10;3+kaom/50lf+9/GtZng+8l8K/Z5Z4PnvH2S+Uu77tQeNte8Ial43u59Dlu7zQp5f3ETs/wAn+5XQ&#13;&#10;eDLNptO1DXIIo0iivFt/snn/AH3aLdv2f3diV8fmHN8FU+hw0eePPAztYhbxn4y82+1yeG32rbts&#13;&#10;3s6L8+z5P+AJ/wB9173+z942vP7Xt9K1PULmbSp7ppYL5/8AWv5SeVs2f98VhaDDoKJDrjaLaPcb&#13;&#10;/K86Zf3Tysm7ykrtfhR4A0NPHWj3l9qcEP2Cd71obff/AK3+NP8AZ+5/45XpZfXqwqwhA4MTQpTj&#13;&#10;Ocz6jvLldYtbeKDc6ea0U+z+H+/WJqt4sMEsss6wy2H8bp9+X+PZWg+q6f4b0PU9c2/uriW4um+b&#13;&#10;Z8teL2HxHbxDYeJZ5Ym03TJbN7qzil2I6PKibPk/8fr9ClUjD4z5LllP4D2P7fJ9gsWnnktml27d&#13;&#10;n9379YOovBf39pFY3Ub/ALiW4lt933/nT/2aqsMy6Po1l56rvlTa3zfd/wBuqOjpbQeKNPubGKO2&#13;&#10;uLqJ7XznT5H/AIk3t/321HtOT4w9lz/AcL8S/iLfW3xV8H23hWBdV1jUtJvYoLf+CJ2eLZLK/wDD&#13;&#10;FvR69Q8AeAG8HpdpLO2sarPP5t5fS/62eXZ/6Cn3VSvLPhu8Fz8TfHHi9dtn4csp7Xw7p19/AzxJ&#13;&#10;/pH/AJFr3Pw3NcyW6Xc8uzzbpkVP7/zvs/4FURkbVYxh7kB1trEU1xLZ/MlvEvmyy/8AAP8A7CqU&#13;&#10;2vQPrKRfaVRrKzeV/tDbEdNlY+m3/na9e2c8G9En82WHd/ql2bvnr53/AGg/FV9onjDR/EEFz5Oh&#13;&#10;T/6LdW6L/e+5v/8AQ6xxOJ+r0p1f5TpwmE+sVfZfzH0b8NPFsXiqzmufPtPtCfJP9nl3pEm/5K29&#13;&#10;k8OrS3yTq8VxO8WyH7ifwI9fLvwN1tbb/QdMbztHe8+0Rb/keV/87K+ik8c2Nh4csoNQ1O2h1W/X&#13;&#10;yoLSJf42+ZK8rLc5oZnLkpfFE9XMskq5fS9rL4Tyz9pbxheaD8ObvT0iWa4uryK3l3xfI3z18n/Z&#13;&#10;m1LQ9b1y5ga5vYnSL5P7/wDf2f7tfWP7QPhvSvEPhL7dqtrd3mp/Y/8AiS28U+zfdfc/4H82yvkz&#13;&#10;xPc6g+nJo0V9BZxSz/aJ7FP70UUX33/8er5viGlKdWB73DsqUKE5/aPXfCt/ovh6X+1dNeKa00m1&#13;&#10;XyLR/v3Xmp+982ug+NngzTPHngG4177d9geJorqzsbvfsl/dI8UT/wCz+6rh/BkNqmjar5EH2m7s&#13;&#10;NMW6nh81X8pfuP8A+h7q6u5m/wCEt+F80GmtPDplvLFLv835PNil/wBU1fkcv9kxUKvve7I/To82&#13;&#10;Iws6XJ9k+XNN+FF9rHh601VVlhTUdT/s2CLdsRdqbnr1ZPgPL4V8OWvirV7y2TSnWJF+yRf7H3P/&#13;&#10;ABxf++69Smh0W3+GlwmoWscmm2s7XsG/5HluGT+N67Pxfea1deCLLwvr2h2Nj4cfTop2mt5fuxL5&#13;&#10;W/8A3m2yxba+tpZxQx1CU6vu8p8xLJK8JQhH7R554e+MHgn4aaDqc+maR52uxRRPBrM0G/8AufJ/&#13;&#10;7JW9D+2fqHjPSbixs7VbO4/exfbvK+dt39xP4fkrl/DHwY8K69Lb+HIJdQeJ54rj7Pu32/yv8++X&#13;&#10;+H5P++a6LxP4q+DHga/1XRdMgk+zusqLNbr8kU67PkSVv8/JX1OCxdWeGn9XmfDY3L40q/8AtHMe&#13;&#10;t63rGh69+zn9s8VLBDbyxffuPuJKr7Ynr4c8YePJ/Hng/SvCCrI72DfK6Rf8fDq8v8f93a9ep618&#13;&#10;bNA8YfA/xB4Cluf9K0397pj3DbPtXz79j/7lfLNhqs9rLDL+8mli/j3fcr6TG1JfVqXJ/KeJgo89&#13;&#10;ef8AdPUdK8H6doPhT7ZeM1tdt/z1+fym+esHw3rF9cy6rIs//LnLtR13/wC//u1SfxDr15paTxbU&#13;&#10;li+SJNnzsn8e+sLw3barpV68HmskVw3lSvXx8aUuWfP8R9Odr/b1zrejW6ahcz3KW8DSxJcfxu1d&#13;&#10;RpXn6D4Xt4P+Xifyri1lhb5HTf8AOj1iaPYWepeINTttQngtoorXyorh2/i+T7n96vTbzwlrXiq3&#13;&#10;/sqC2tpk/sKLUPn2RRQJsREl/wCB7H/77rHm5OU2jHnic1ol5O+o3Frtb/SIvmlRvuq38f8AwCqW&#13;&#10;q+NoLDVotItoFhS3ut6zfx7P43rBtrOfwZcRT3jNeXCfJAiN+6b5/nSuo03R7PUnuLmexZ5dyyo6&#13;&#10;N87y/wAaf/YV5suWjLnDl548h738PfGcHxCiuND8q2sNPstJn+e7l+dk2P8AIkv8P/AK+rfDdnA/&#13;&#10;hfRGgi3+bY277/8AtklfA/hLW4tB160urFY/9Dld99x8yRf7bpX0d8NPjxP4k1fw/pFras9vBZwW&#13;&#10;89w7bEeXZtevvMkzClOlyT+I+YzDDShL3fhPZb+2gdfNa5+zbPk3/wDPKvOvEOpfYNZbxHFfNbaU&#13;&#10;sSxX1v5Wy4uv9xP9j/2euw1jWLmw1f7J9j330u54kh+d9m/+OrGleFbPxDPZa1qCrcxWs7eVC7b0&#13;&#10;837v3P8AYr7aMvdPnpR5/cgfF/7Qltoaatomr2zrbWl+3m/aLRkd/v8A+z/FWT8K/FU+sW/hzT4N&#13;&#10;KbXru1+eCVGfZFF5vzvs/il+Tan+/Xsf7S3gbwF4IlTWrnw5BqT3kTyvYwytEiSxP/yy2/d37/uf&#13;&#10;7FfNnh7xzrmgwWlz4Xl+zaxFZvaamnlfuk/e7/k/2n3183if9nr+1hM+hofvaHJ8Uj7wTxPPonw7&#13;&#10;t9Rn0+Owd/3q2Pmon2WD+5K/97ZXZ6VqkGtxf2gsu95bHzW/3P4K+TPhvYQR3n9p+I2udelt4pb+&#13;&#10;W0u/+Pe3l2I3zf3m+5/33X0Br2pado7w31956bbGW4nS0l/5ZL/c/wCAb69ihX9rHnPEqU5Upchv&#13;&#10;PraPo2q/bG3y2EXmskXyP8qbtn+99+vjz43+APEOmeF9C1yeee8t7VonuopZfkilX/b/ALrs7qif&#13;&#10;/F1seJ/2lry5tfFGnWbLqWmXtrL/AGdcP+6laJk2v89eeePPij4j1jS4tMnnjm0W1ifyobf+Cdbf&#13;&#10;/Vf7Tfxb3rjxdelOlOHOelhKdeFWE+Q5fw3bNpXjrSYoP3Mt1L9nifb8nkfxptrq/DHjnXPDGqXb&#13;&#10;Wc8b2+nX0vlW83yJK/3In/8AZ/8AgFcJol552jae1zp6232WdpU2b3fyvK+d9/8AvpXsHgObwv4q&#13;&#10;0GXUNQ0/UP7VlvItyadB5v71d6u//wBnXx9KUqVXnhM+wly1aXJOB7z4J1WV7y3i1K8tL/UItM82&#13;&#10;+it23yqyv/H/ALnyf9916PZ6l9m0Z76++d4ovtHzr/y1b7iIn+wtfJXw3+HXiXU/EHiXVb5p7C0g&#13;&#10;lnvby0lukT7VF5u7yv8Avjf/AN8JX1LDreh+MNOSW2nimsrpYn+T7/lN/n/vmvsMDifrFKEz4/F4&#13;&#10;b6vVnznh/hjVdnx41DQ7OKebT9JWXUrBPI+dvtW/fs/u/vd6pVm21jxp4z+K+p+HPCtzbWFpAiJr&#13;&#10;us7PN+wO0W7yrf8AhaX565bxP4q8Q+G/HnijU9KsWfxL4j0yz0jwwlou/b5T7HldP7yJKj/7z19L&#13;&#10;eBPCFt8HPBFloOn6fs0q1+aV3fzbi6nb5pZZf99q7KX9w5qn985nxJ8H9G0r4c2/hiBtlvZq97sT&#13;&#10;Y13e+V+9d5Xb77PL/G9fEugzT6JqUumW2rrDFOu+eWxifzbh97un2r+6yf3K9q/aQ+M19f8AjKy1&#13;&#10;PQ5/7NisLV4tMe4f91ePv+eXZ/vp8n+5XgXhvVdT0HWdQvL77M+rapL/AMfCL/qvn3u+z7u75K8H&#13;&#10;MMTGfuQ+I9jBUKvLzz+E0PFWveJfGdhpUXi9vOm0mVn854G8397/AAf7O/Z/HWhrGj3mt6pcXM9n&#13;&#10;HbRef83k7EdNqfc2f7mz/vuvQPE/jaz8RfCW3S+16PSn02WLyLS4g+0Xd5Pv3/8AfPz/AH3ryTU7&#13;&#10;y8eW91CLdeXf7+W6u7uVP3rN/wCzV4OO5vtzPSwkaX/LqB9R/sZ+G7G8l1XxL58D3E/lRSu6f6R+&#13;&#10;9+bykf7qL8if7Vei/F34o6vDr0XgDwZpX2nWNStd/wDafnosVqn8ez/prXy14Mv7zwe9potnd74Y&#13;&#10;le9lt/n2PdN+63y7fmVdlet+G00r4OLqeq6hqtinijyPtsFukUrP+9+T/Vfwr8ifJ/dr6TLcTGdC&#13;&#10;EYHz2LoVYV5zqn0Vomm2fhXw7olheSx21xFB5S/aJ97v/f8Am/irN034u+Fdb17T9F0zVY7+9vPN&#13;&#10;8pLf59nlff318P8AxL+Nnibx/wDEOK8aCdLGLTFt4JrdnT+P97cRJ/eevVf2RdBttb8VXGqz2f2N&#13;&#10;LCD7QsyN93+HY/8As12SzKl7eGHh73McH1Svyzqz92J9gbKfsWqljqtjqUu21nW5/dLLvh+dNjfc&#13;&#10;q9s+bbXpER+AY8ywruqVE3/NWPeX8X2fb/G0uzZWhbXO902v8lQXzFtFWnZX+GovOo31HKbc5LC/&#13;&#10;71Pu7K/Mr4zeKp9V+LXjDTPFX26/+xTy2+mJDeMkVqzP+6l2fxfJX0n+2N8S9e8Gf2PFocur2exV&#13;&#10;luru0+SLyvN/vf3vk218WalDczapca41t9pu5brzYvOZ5U+b7n+8tePmFfkpch34ShKrL3oD7zw3&#13;&#10;FfvceRLbXN3a7PKhRvneL/nrVqGzi02widvs1zcS/I1vMu/yt38f/j9bGlaP/wAIZqkV9rkU6ahL&#13;&#10;dKmowwxbNkX8cUX+1WbZ6xBbaldy+VBo+mN/yxeXzX3S/c3/AO0lfGcsuXmPqvgJb/W4ppbeKKzW&#13;&#10;2uIpfs+93+d9tW7nUoodXiW5+0vM8W+VHlVPNXZ9+s/VbCCbV7S5gbzrSzWKJpf43/3KtX9nsi+0&#13;&#10;/aY9rr9nW4eL5F/irmqRiWafgy2is79Ir7dZ6ZfqyRPE33P9ivaPAeg6DbWviC2lvv7NuHguLe1+&#13;&#10;yMzpdOu+VH/u/J/wKvnfXtXvtNSGKz+SJ/nS4/gf/cruPhL4el8Q6rpUGv6qtzZWT/6VYzT+VFax&#13;&#10;M+z5HX+Lc6fJXq4HmhOFX7RwYmPu8n2T2O803/hZ2jf8JH4ja5v9Y0tbfUrVIV817i32b5bf5fl/&#13;&#10;2qNb/Z1g8Q/2t4h0DSraG+2+bo98krskUqvv/exN/v7UT/Y/266Dwr8Ip/CUWq6V4eup9e8V2Eqp&#13;&#10;FDaT7ImT59nm/wAK71etX4Ra3490TXr3T/Ef9nzXdvEstnEi70li3+V8n+5sr7P2fu++fPRxNWHw&#13;&#10;fCVPgPrE9h4VvdD16xtofEss8rs+rT+VFfov8EW37y7H215f8cvhXBomrW9j/Z+n6bon2GfVYIdJ&#13;&#10;n/dSyyyxRW8XzfdVN33/APfr114Y9H+G1reWOoXPiS70vzb2D7XEi28t0z/6Un/XJ1fZ/vbFrxP4&#13;&#10;u/G+x8Tt4l8L+Hrlbnw/Lplvb2aJa+b9lRX817d938SM9GJlGlS98vCc06/unhmm6a2leK7jSmvF&#13;&#10;v7eeBJfOt/8Alq6/P8j/AN2tK58MS2fi2+SdoneKBovs6L/qvn2/PVXRLm5s/DlvfS2ss13azpbw&#13;&#10;Qy/P5q/d+f8A7+pXVWE1m+uaPfaxcxw2kqXVxeQvF911+55v97/Vfcr4mVTnlyH1sYyhS5zoPDfi&#13;&#10;HVfhdpuoOqz2erXU/lRWPm+baRWq/utjp95W3PW98KPFWh3Og3WnfELSlv8AUNU/5e5p3R/IX5Xf&#13;&#10;f/D9xE2fc/v/AN2vOdbvLbXrX+1bnU2SWVvN+0bdmxd77EdP/H6sWfiSx8DJqt2nmak1xutbXyf+&#13;&#10;Pj5fuJs/h+5/4/XZQzCrCUOf4Ynm4nBRnGcqXuykfV3k+HLa/lg8Oahe6l4a1eze41+43ea8Vgv7&#13;&#10;r5Jf7runlIn93fsrK+OWieCdK8EeK/E2ka40z6jarZRb97vcbk+S3+5/Bs3/APAKd8BIfDnjPQdV&#13;&#10;0OW5+0+INXnivby+0yd7e3td0W/yk/veVv21xUPhXxH488QeIN2pXelXdrqMWntdzQRfZLeCJ9kU&#13;&#10;sqf8sm2I372vs/3WIpe6fK0JVaUoT/8AAj5c0TW/t/jLStMeeKHZti+0XDPElukXzv5v93/b/wBy&#13;&#10;uz8PQrpvi2LVb5INV8P2s7f2cks/71f+2W/5V+9/drzT4o39m/jfVtT0WzttK0+XdbwfZJWlSV1+&#13;&#10;R3+b5m3/AHv+B0eDNe1CbVtKtoIN+q3HyQXDt9zd/HXwGJp8/OfpFOpyH0NquiRzeIfDXhqKBbb7&#13;&#10;ffW6ajpPyeVEn8G+X+KV/N+5/DXn37RCW3h7x94lsYLZkuJbyKJk/wCWUX7pPki/vV7D8JXg8Z6p&#13;&#10;d69q+qz/APCRvLFdXV9cW37p1+fyktdv8X8NY3xFvbT4nfEHRIm0iD7RKqvKlv8AJ/HsdHf+98n/&#13;&#10;AHy9fE0MXLD4zknD3Yx94+njSjiKEvf/AMJyXhj4dWN/8FrvWrGJbzU7hdl55svyRbX/AOeX+fuV&#13;&#10;y+pa3L/whHhexntp4ZfI821d/nTY0r75UT/gG2vUNK0/VfCut67a6fO1tpP2y3+2Wl3F8kvn/L/w&#13;&#10;L+PbUXxF1/UvD3/CNXOmWd3Z6ZpsX9oaPaXGmIlvt+ffvf8Ai2f+z16uExccR7WfN8XvRCvhJUo0&#13;&#10;ocvw/EfPl5rd9DLFBpUTQ3aXX7iVP9bLK2zfv/74+5XS2fgnxL4n8Ly6heNBDpXn/aP3rb98/wA/&#13;&#10;/fPypVXWHtvEPiN9ctrb+yvt7S3Svt810+T+BK9F8B6LpXifSdV+3eZZvFZxfYbe4bykeWX5ftHy&#13;&#10;/el/grpq1/Y0va8pEaHPV5IzOd0HT7N7XQryKCC5iitZ5Z/tf+qglWX7kv8A3x9ymeIfENj4V0lL&#13;&#10;mxnbWJZVSKV5W+drpk+4qfxRJ/BUvgbwlAPEeoaKdc8m3/t2VGluLVpUuJ1t/ki/urvbd89cfoia&#13;&#10;r4G8Vagstn9p+zztazvb/OjS/wCz/wCgV1RwMuWFXm92R49TGynz4ecPeiUtN8cyw6wk9tLPYM67&#13;&#10;J0ml/wBb/sJ8nyrXZaJ4qvtzwboP7PTd5qXf71N7fJvT/a2VzXjbw9P4l1S48Q6ZpltpVim3/REn&#13;&#10;d9jf3Pm+Zt7o9RTa35Nnb2f2z/RINzy2m3ytsv8AH/n/AGK1xeG92EYHHhq8oVeeZ2UPgyWHxRpu&#13;&#10;ma5dzwo7okSTL88UTfcldKi14aZf3Utnp94tzK+63/0hV/dRRfx0+2ibxJ4SutTn8+5lln/ezef8&#13;&#10;j7YtsUXz/wBxPNarHhLwf4fudEuLxopLB1ZU+zytvd4m/wBqvHp80Jc85nq1OWcf3UPdPMbbwrc6&#13;&#10;P4lSKe82RPLFt8lkf59n8FaF+l49hbz3M8rxRLvgilffL838ddX4bsLPxn43mvr5JHt7W1n1CeHb&#13;&#10;+6+zxJ+6T/Z/gqp4b0exmtfD+oeJWnv3uon3JY/ft0VPk+T+GvYlU933zxI0veLHg/xDLf38U8sH&#13;&#10;9pW9lAss6X0rbLhv9iJf4f8AYro7a5sbCK7u4LGe2RJfNgheL/S7r+P7n8K/7lc/o6S6r41is/Dk&#13;&#10;Gz/W/wCl3yrEkUSp/rX/ANyuoudSvobXULmeCdL2KCKJpbhtm/5NuxE/4HvrysTH3j0sN7nxmPpU&#13;&#10;/wDwk/iPSVnuZ7y783d5T/6pGb+Cug8Y63eaJqkuhxWkF/cXVq3zurv/AMA+WuK0TxJZ2em/a7FZ&#13;&#10;UuIJVffu+599vnr02w8T+F38P6hd+RqF/cX6ok92i/Jar/cT+L5683E/7PXhV5Tvy/DRxEp88zC8&#13;&#10;H+Etfh1yGNf7N8rW5di319P5SIn8EuxX2/33RK9A8W/s66+i3HlTyawkrfap7u43eb9/91a/7Mrp&#13;&#10;+9rkfD3ieXWNZsraCBt9nF5Vr9nXZ5Sr9yJP/Z6+y/BnxUgttIiigtv7N0+w/ey3F9/x8XUv8b7F&#13;&#10;+Zvuf3K+qwOCoZh8XxHlYvMK+Xy/de9E8M8N6RZv4Vex1PxBZeHriws1eCLUF/0jzV++i/8AfCf9&#13;&#10;914frGlSXPii41WDxRHc6fF/y8X3719rb32Lu/uV237Q/jDxL4w1HUtQs/CdtpWn2rXFrPqdxA0U&#13;&#10;sqs6Olw//fH/AI/XPw6x4Y8W2+n30V3bf2rFaypLp6Wv39qfI7/8CrwqmGjl/wC4pe97x9VSxf1v&#13;&#10;97iPd92PKcpreqweJ7rTIrm5/he3tXuG+RLf7/zovy/e31mP42vtH8Ry/YZ/tlxLEkSy26/PFu/5&#13;&#10;5Vt6lcwW3hnU/Dm3T9S/e74n8jynt5W2eb8/8f8AAlV/h14P0jW7XUJYNc/s3U4tn9mWkMW97iXf&#13;&#10;/qt/8Py/x11xjGZx1Ksoe4dAmsT3Nnbxfbp0uJf9ejy70T/fevY/h18SNa+Hupb2gbWLd4N+pujs&#13;&#10;6eVs/wBan9zYlec2fgDVdH8L3Gvahosk1lF5v+j2j7/s7bN6PL/e/vVbW51y5n0yx8Of2p9n1eVI&#13;&#10;pdYvovstpcJKifc/urv+X/gFdOEw2Mw9fnpHNi5YHEYb2WINjx58b9K8Q6X8TfFWlXippiNpFlZ7&#13;&#10;0dLi6nifzUd0/u/f/wC+K+X/ABJ4w8VeP9euLy5uZEluG2bP4Iv9xP4a9b+JHwu1PTfEvivwhBbR&#13;&#10;alqul7Lj/R12W8UEUUW+4/3q4SHwrB4b0b7dfXy3mqzqm1H/AId1e3mGNlywPnsvy2NLn5P/AAIz&#13;&#10;NE+HV5pvlXOoXLJaSyrFA/8Af/4BXpl/c/8ACIRP/oy2llay/uHSL5H/ANisP+0rbR98G7T01C/t&#13;&#10;VllldfktUX59if77/wDoFdxeW2n+G/Br+I9Q83xDLdXUUUSTfIkUWz78SN93e3/oFfK16M8R71X+&#13;&#10;U+tw0o0fchMpWFzearoaa1c22+Xz/KT+BH3f+y/LXS3NhF4k8Ly3V9BbTRWqpLvSCXyn/g2fI9ed&#13;&#10;XnxO0bR5bfWdB0xbnULWVIlsbhPNTb/G9b3gbxTrXieC7vJLFrO3ZmVrS0XykRG/9lrzY0vqMo4i&#13;&#10;MDvq1Y4iM8PznHaVD/b1jcWNytj/AGfB9q1Wf7J8ssvlJtiT/d21hWepadrF+mpzwLbeaqIr+bv2&#13;&#10;qv8Af/2q3fidNpXh6/uPD2lTqiJBFFtT97seX76f7336r6b4YsdSa3toLzTdlqqu7+ezP/3xsr6q&#13;&#10;XLy85+eyjKEuQsaklt4e0u4udMb7ZcN8kDuv3/8AO+qVhol3f6dLFBPEiWcW9r55fuf30RK0Lzww&#13;&#10;tzq1rbT3TWH2Wz+2rv8A3TytL8kX/Advz1Y0e8g0ef7C1t9pit1/dJEv+t3f3/8Aa/jrglL2US4h&#13;&#10;omiQaVZebO0kz3Tb2dG/1r16nD8Y/Edt8Ov7I8PKsLs2yfU4YvntYt+zzd/95/uf+gV5/r2pf2Pa&#13;&#10;6n5nz3drEj7N3+q3fwV0XgbQfD958JdT1WW8uba6WJpfslxLst5W/g3/AMTV04KvX5p8hx4ulS9z&#13;&#10;nOf8Aa8/w98Zafqawalc2/mo7TTLs82Lf89ffHh5m1J/t0UsttaO3mrv++26vzi03xb4j8T6JaQN&#13;&#10;Av8AZ9n8/wBh09Ps6f8AbXb97/gdfZv7Lttc634Xu1vvNmu4pUeeaadvm+T5Iok/up92vtspq8nP&#13;&#10;SPj80oShVhiP5vdOr+OXxgbwB4XvWs1jfUGb7FEm7d+9lid0evPLPTdV+Mf7PulLLqd7pWsWtnLu&#13;&#10;+zzr9ovdqb9n+yr/ANz+7XoHxp+D8+saXreuaRLK+sXVr5V182/fEqfIkSfdX/f+9Xx14P8A2ivF&#13;&#10;Xw01uLQ7FYrm0iTZLcTQfOq7/nf/AMd216Uq8YVeWX2jmqUJQpQxEIc0Y/EewfszftG/ZrB/C/iG&#13;&#10;CezitZXitbvytiWq/wAG92/irkv2nPhpLZ6zb+Nm1X7Zp9/qKvBNp6o1vLKyff8A975K5n4qeGNP&#13;&#10;s/iXr2votzD4Vl8r7Zb2i/6rz03o/wDu7qq3Og6hong200jV9VlvPDV/a/2rZzfelil2bERP7lY4&#13;&#10;uX1ihOE/iIwX+yYnkhP91L/2499/Yz8Wrfv4j0GKLZFat9oT91t+Zq+nbmzgubWZbxVmt1X5t679&#13;&#10;lfBX7MCa9Dqk1rou1H1Roklu5fvqm/59n/2de4eKvjB4v0q416x1XU9N8GarFPE+iw30X+jyxfd/&#13;&#10;ey/xN8yf7lGW/vcNCH8pFeUsPXq/y8x5l8S/h78GvE+h3GtaHpGt6bcWt19nnuLeLyre1Tf89xKl&#13;&#10;fO/jzRPBOj+KrK58K+I5L/ev2hpfKaJLd9/yJ833vlr2Lxl8PbXxn4jvdS8Y65d2z6zB/wAf2h/P&#13;&#10;Y3E6/wCt2Kvyt/vu+35686+KPwu8K+ANB0fUND8ZweKtQll2fYXXZ5EX9+scyoS9lzQgerl+J9rV&#13;&#10;5Jz5jnPBmp6r/aT6V/bl3beH7r/R7z7O2/8Adf7H+/8A7FdxeX/h7wr4y/4pfQ7abSml2Ld6jP5t&#13;&#10;3FEroz/7KyuyvXmrvBolrL9jumubiKeV99u3+flrSudY1HVdLt/DUWhyp9qgS4gmf97cNEvz/uk+&#13;&#10;6u/+/XiRr1Zx5DvqYalzT/lkep/Gnxz4O+It0+vQXMtn4j/dWWo2kzLdRXT/AHE8r+55S/x/3q8n&#13;&#10;ufEmp/8ACG6h4e16WJ7SWWJ1vvK+0XEW3/VRI/8ACv8AsU/wT4h0/wAJS6to2q6ZZX9xLbS+bNcT&#13;&#10;7/s7sn8H95k3Vg2dhY3+jRLFqH2C98/zXS+fenlf39n96ubE15T982oUvsc/wns37Pf9lP4r8Pwa&#13;&#10;q32/TLNUuIkmnZEll3/undP/AGSvuD4o/E6z8I+C9Qngbzr2Vvs9qifxS1+X/hjxDqHh6yl1Wzi8&#13;&#10;64/iuNv/ALJXqSeA/iNrdhaa9quq2mj3F5PFcRXep3SxJ5Uv3HiT/vuvSy3E8lKcJnlYvCVfb88T&#13;&#10;6L+JFn4g1XxRaeOtMngvLvTrGLTYtEuF+z3zOz/vd8u/5f8AgFeOfG/4J+M9N1b+0NTtZb+W/ni8&#13;&#10;q0t13xXH7r5/kT+GL+/L/wCP1oab428Y+LfFGnro/h7UrlfDLeVLd26vdJf/AMe93/8AH/8AgddD&#13;&#10;a/Fr41+HvEd3FfRz2yX7+bY2+pqsXlJ97Ym//Y/75r6HljVPN9vVw8eecPhicj4S/Za8mGXxZ/ac&#13;&#10;GpWllBFLZ2KMju8v8cXzfw12D/CXxnqv/Ehg8F+G0iv1lln1aWzeJ4om/g3q/wDdr0vxP4z8f6b8&#13;&#10;PIrrw9L4W1jxFqN4sUX9hxLL9l3fcSqOhfAT4t39naah4z+IdzNDP/pF5piPsii/2H2/eX/Yrb2U&#13;&#10;Ye4Ea9WcYVYf+lHmWlfstxaJZXeuNqupa358C3Ev2RNktxt+RPKdv4f+AfwVha94Jaz8ZReFfBk+&#13;&#10;t2166pcanM+o/aLe3/uJtVP9bXpvxgvNe02L+xdD1Cd724ngsor6K1+zpaoqO2xIv7u1v/H6seGP&#13;&#10;hXrPw9VNXl8cXPmy+Ul5cWlrbt5Sf3E3f7deJhpfWOeEY8seY9XE80PZTq/FynmXjP4O6VB/ZqyT&#13;&#10;X3idEg2BtTMkxtn+86I0bL8u5z97mirXxY124tPEPl2fiK4a3+baWEK9/wDpn8n/AHzRW/tImsYy&#13;&#10;t8Z9XWd/FeXU15Yytcwoqfud38Fc18S9B/4S3ypLOeSGaL51RE+SVd//AKDTPgz4k0q/8P6PFY+Q&#13;&#10;lxFFsl+bf5v9/fXS+Ib+x8N6tb/uGSJG+4jbP++P/iK9eNeOIpc54sqcqVfkPPPhpef2lcWn9leZ&#13;&#10;Z29va3u6Gb76yy3HyJWF8TtSnm8G6h/Zk8v2iwvIpbpPP/jXf8n/ANhUX7Myf23/AMJhtn8m4lun&#13;&#10;+xyu7/c8165m2SLR/iDd6PqU8VzcXE6tdfflt5fn+/8A99Vx1KsoUvc/wnfQpxnL3/i+I238c/2x&#13;&#10;4L0y80+CS/S1ig+3Jb/c3RI/yf71d78O7ODXtI1jVYJWsNQnuriKXzdiPYRb/wDj3/3nr5t/tXWt&#13;&#10;F8eanBpCwXMWl3kt1Oif8eifw/Ps/h+f/wBArV0zxbeXNhb2Okbrm4dli1N0b/RP+ev+t/vV5v1v&#13;&#10;2PJ7U7Pq3toz9l9o99fxtaaJ4cuNXa8gttPtYt8T28W/5m+Tf/7JXlug376l4et4NTvlh1jz1svt&#13;&#10;G7Z5EUr70fZ/v768ktr++8E+LUs3vp9YSVZd1onzxLFL/fdvl/jrrbz4e3Wg2+n6+rSaxp9xs827&#13;&#10;t599vu3/AOq/6ZMiUSzKVWl+6+yFLL40qvPV+0e7ePIb74exW/iHTrltSmuoJbXUYnX/AFvyfJL/&#13;&#10;AL1fI3xU8T2fjT4lpfXMsD2n2WC1ne0/e7H2fO6f36+k4b9vHPgPU4r6dbzWLOVLiW03f8fEC/fT&#13;&#10;/e2b6+SvHPwuvPBOo6hc3NjLN4XlnZLG+tP+PeVF/wBuoxNWWIw3tYfaIw0eTGe99ku6PbXemtK1&#13;&#10;nufSrqKWKB4pd7s/9yuj+HUK6xqjwN5FtDdWv2fZu+S3l2fJvT/brC+HqafqV/p9tZ31zZ2l0r/a&#13;&#10;keXZ57rv8qWJ/wC9XZeA/D2p6PqlxqEUGxJW+0K/ypu/v/8AoFfAVavspTn9o+zoUvsfZLc+vfY9&#13;&#10;el0i8bYsC79m/wDjV9n/AAL+CvYIXubn4bWkC/J9vgleBEXZ/Hs+T/fryfVYVubi7ub5LZ9QurP7&#13;&#10;RZ7G+fd5teweA9N1rxz8NtJW0ggtreKWWW6uHl/1USvvRP8Aa+eu/L/fqz5Qxf8AC98898N+HoPh&#13;&#10;79i1eWxnfT7WVvNuLj90kT/7H975vnrf0r49y3mpXGvavp9tCnkPayvab/8ASHZPkf8A3XrW+MGv&#13;&#10;ab4w0Gx8OW1yqXVxdW9w0T/ci/56u/8A33XhOt+NrH4aeI9Q0GTT1ubSL91LfW7fI+2vSr15YT3M&#13;&#10;P7x5tCnHFy56py/xO0q51TxLp/hiBVhTb9rtbiX+NG+auC8SaVqsOvS2M99v02Jtkt8kW/Yn+3tr&#13;&#10;1jwr8Rf+E8/4k9tLAmqxT71leLZ59uv3Nj/wtXD+KtN1CHw+88Wlf2PaXTfZZ4Zp3eWWVf8Alq6f&#13;&#10;5+avKpVP5/dPb+D3IQNDw94h87xXFpsE872l5tt5X8/Zsb7jy/LXuHxC8T+CfiFqiaHbX2of23Z2&#13;&#10;f9m2qXatL5UuzZs/2v8A2bfXzrDbW0Ol3uq6VYr9ltYklf8A0ne9uyp8/wB772+qNhNffYrTUNsD&#13;&#10;3c8vmypufzZdvz1t7erSoTh9mR0+woVasJ/yncJ8NINOi8/V4J7DT/8AWy3v+tfar/f2V12g+G9G&#13;&#10;8Wf2xqGlazA93Ev7i03bH2RJ99P4dz/J/wB8U7xPqs+mxeFJ7O5sr/TLht9qjz/PF/G8Uqf8Dq3o&#13;&#10;+qxabpNlZ6Lp6210qS3U92kux5X+f54v9lK+WqYmv9s+qjSofBA5ywudKvvDaaV4jg+zarpc73Vs&#13;&#10;+3/W7k+Tzf4lV3ro/CXjmDR7CK0s4G0q4uluHnm8/wD298Xz/wCxWJojwa9qV2usyWiJ5S288zy/&#13;&#10;6pd/33f+99+uX1u5gfxp9ls4LG5e1VLdri+nbYvz7U+eolTji+alOARqSw/JOEz2vwT/AGV4qg0e&#13;&#10;e0vPs1xdbnvLhIt7+b91P3X8a7t9Y+lW2mvo2tReLHvbl4LqW13xbm8qVU3RSqn+3/sVj6D4qgfR&#13;&#10;k0zw5bW1n5S+Ut2/+ulZvvv/AN9f3KsXN5qT2d7p6y2yarqMsT6cjy7JbV1Ta/8AwKvK9nL2s4nq&#13;&#10;xl7vPA7PTfsOt+H4v7Dup9L0rynfUbe4+4qqj/ff+8m+vJ7Wafw94Q1W50yOezee+SL7P5Hzy7k+&#13;&#10;R/7zfw1u688sfhfWNV8+21XzZYLi80mGf/UbXdZX/wCBvWZZ+LtQ1zZqc+mNNo8E8UUSffSKXYmz&#13;&#10;f/e+4td+GjLCR54Hj4uhHHS5Kp03gO+utHutMglvLt79LaK1ubR/Ni+yy79qf8Br638H68uiabd+&#13;&#10;IfEd55NpaxMion73zd3z+b/7JXy1qFhPomgw61p8ss2u3q77Xyvv26r8/my7v4fkrq/hRZ3Pif4e&#13;&#10;eKLfx1qFzfw36/aLX7DK6Ojt9x02/wAKN8616WQYmr9chiOb3fe904M7wlKrg54eEPf/AJjP/af8&#13;&#10;TweGdbt/iN4T1pv7P17yrK+mi3NNYXEX8e3/AIFXyZo+iav4zu9Y1W70PUtV82KW4+12kW+LzfvI&#13;&#10;/wDu17L8SPDa63pNxLc/bdSt4tWlt/tG3Z9qfYiI+yn+DNS8Q+DNL1Dwn4MvL3WNPuoovtm9vKRW&#13;&#10;WJ3dInb7v8dfqFDMP7Q92f2T8ollNLL5e1pe9zGfrfwZ8UfCLRv7el/s1LTXLVfIm1O2Tejsm50R&#13;&#10;P4fl/jrxLTfCctt4wij8xnSL97L9kb7R/B9+vffsfiz4yWlpeeJdQlvNMsF/eu8/3U+Rf3Sf8tW3&#13;&#10;v81cFDZp4P8AiHEsV9cvp9vK1vdS2kX73b5Xz/71eVjZR5eSl8J7GCp/vf8AaPi/u/ymlc+GNYv7&#13;&#10;iKxgg2ag0SbdO3f8sv79d3oPwx1f4hW9lbQTrrGqpayxS2lxP5SbP+WUqP8AxKnz1X8NzW3hvVPE&#13;&#10;GoNPE6PZxJdXdxLs/wBa/wAmxF+9XpF5ba/8LrqWxgvtC1jT7/yn+yW9j5Vxs2b98Sfw/f8Amrmy&#13;&#10;3BUuWFU780xNf4IHYXP7J3h74f8Ag20tbaCd/Et/5X+kO3mxRMqfOleH/DFL6/8AiXNoeubtNt9Z&#13;&#10;vEtZ7hItr7VTemz+H+Ct3wZ4b+JvxCutV8UNqt7c6Y8svn6ZDdfvfK+6/lI1dt8NPB+o6rrP2zxG&#13;&#10;0/g97W632f8Aadn8ibU+4n/fH/j9erVw1DEV4ShA4MFi69KhP6xM8f8AjF8L5dA1SVvDWoNqVvp2&#13;&#10;p/uJXlT918m502f3a6X9n7w9P4n8V6P5+2F2nR7ya+l/0d2X5nRP9qul8eeNvCthFer4V8Lrc2Wr&#13;&#10;ztLbazaS/wDHr8/z/J/D/HsrgvDepf8ACsZ/7asZZZtCTUZbiW3dfNltYm+5cf8AxVfN4uP1LEwl&#13;&#10;SPqsJL63g5857x8Y/ghfeGPCEviPwPrM9tqEFnvv7F5fNiuoovn/AO+k+fbXQeG/HjePPhloXi2D&#13;&#10;z9S0fyklnt7dnREuPuPbvXFeGPjBLquk+Rqc9pc6Kn2q382af91dReV9xP8Ax+vQP2Wr/RbD4N+H&#13;&#10;NDglWaV4nvfslu2/55X/APZK+koY2hiK/wC4mfK4nL6+HpcmI97lPlz4wa9/wmfjK4Xz/tN7dM1v&#13;&#10;BcPv2I/3Yok/2a8V8N6PeabdSteQT20sssqfvvublr7q1j9nLSrOLxRrmq6hBZpdTvLF5K7EtYP9&#13;&#10;z/er5U+NOlQeFdU0fRYL5pruKx826m3b083zX2On++leJmmX14RnVqyPby3MqFWUKWH+z9k53WNS&#13;&#10;XUtS0/V7zUftmoRKtu2z5HiiiT5K9D8GeIfJ/s+8/wBJ1V7O6ZJURt+2LZtR3T/gdcZrOiW3gmCy&#13;&#10;vLOKe51KXTle+d/ufvfubaz9bt7rw80ur6RBdpFeLEiRRbt7bU+evjZUoYuMYH1vNLDyN3R7nU9E&#13;&#10;1nVVb/THtZUiV5fn8iD/AJZJ/wChLVi58AX3i34ZeK/D+hrBftoMX9uN/G6p/H5X/AXf5P8AYrE8&#13;&#10;PfEXQ9S8bpqHkXN/piqsWsI7bHlt2f53/wC+q6vxVry/B/xlqGkWctzo8sX+jzxef/x/wNF8nzf3&#13;&#10;fnrp5atKrHlicfNSq0p/ynjXhv8AtDXriy+3ajFf6fpq+VBcP9yJf7lfTvgbXtS8eeCovC9npS20&#13;&#10;U7S3Eupu6xPuiffsi/2tn/odeP8Aw9s4NH8FahptzEttqepTpdWbv/y1i/ubK9l+EXxB/wCEG8Lv&#13;&#10;Z3MFtea3axSv4buLuL5LWWV/9I3/APAfmWujE4n4uUxwlCMIw5zM+Ivg9fAfjXSoLzUJ5pdZnW9Z&#13;&#10;LdfNlsIm+X97/tfxV6TrfhnwH4blsoIrSXVdQib/AJC2sssXybNqbNv3v+B1z8lzeQ3V9q899v3P&#13;&#10;/rfK/wBa/wDHXOfEO40rxh4fS1lu57bUHl+W4SD5E8j7/wD6HXycMTHESjSPsKlD2MeY86vEXTfi&#13;&#10;v4o0jV5ZNYstGaXyPsi7dkrf3H/u7q6Xw99ph8Sags98z7bHev2ddtv5+z/0Ksqz+Gniiw8Q2+oa&#13;&#10;MttrH9o+VL9ovm2fwbUff/d+Su70nxnpXibR/EEtnoOqWOtRfZ1urSL/AEiHzfnie4if+H53+5Xo&#13;&#10;Ytc8eel73unm4b3PcqjPDeix/wDCPvaalfLfxXW24nSX5Puvurs7zxhpXhj7IzQRw2X+q+1p8+z+&#13;&#10;5VTwZpVzrF5cLPBB5W7yl81dn73Z86VUttHa812703XNPWHQm3+RC/8Az13/APs3/slfEy/fVOar&#13;&#10;8B9hSlKFLlpHP2Hir7fq2q2c+pwXO6JUge3X5P7++rFnYrLLF57K9/Ev2VpU+/v37q6l/hLY2elx&#13;&#10;SaJbRpdRRNLG/wDz1+T7lee3j+IprG90VvCN3f67E0sv2vd5Vv5W7/W11UnHHc8cP8JwSqyw/JKr&#13;&#10;8R09yumaBqb68uoXLxWFtLFLaff82X+BK8Pez174l6taSauzW0UsDpbW9u23ykWvXbbQbmz077Dr&#13;&#10;jL/asq/aFuHb5F+T502VoarFoc2qWl9B/oaRWP2dtjfPtZ9nm/8AslehhKscPL2UPel/MceJoSqx&#13;&#10;9rP/AMBH6VYabN4J/saz0+Oze4V7iNUX5/3W2s/xt8NNQXTrKDSJftKWC/8AHw8vz7pX3P8A98V0&#13;&#10;+mJY+IdRu/7Dtp4biwilt7WW4/gX++/+18tZtn/oevJczztDbzqsUqXEvyb/AO/Vxw+MpV/awCvK&#13;&#10;hVpey+0cCniWf91Y315c3NvL/o8UKS/JE+/53St7wxo/9q6jp+lTwK6MqefcQts37f4/96ugfwBo&#13;&#10;Nn5N9/asH22LzfI+0N9/d/Hs/wCB1S8Max4e03xDonkeZNcWC/Nvn3o8v/s2+vd+tx9/3zyqGGq0&#13;&#10;uSFU7/4IeIrP4daNqEsFjcv+9Z5/7Tl/0j5X+/8A9819MaVfxax5rzyrNFEqvE6f7SfJXyl4eTT7&#13;&#10;DxBqbLeW3m6it4kEP3PsqSv9z5q+hfD2saY8tx/Z86/uIEuLqFGR/mVER0/8c/8AH6/ReG8TGdKd&#13;&#10;KEz894tw3JKFXkNzW7xU0u0tlZvN1Kf5vJ+/s/ylWk/0bUol8pfm2/Ju/vVheEtN2S2+r30Cw3t4&#13;&#10;rPBsb/VW+/5K3Zr+JNUt4Itt5dpuT5G+7X3J+cG7MnkrLLt/et/Alcrr1ysNm7NOsP35d7t9xK6L&#13;&#10;5YUeeeXZtXeqJ9yvJfjN4n0zwfpcWuTxXNzpUt0sXyfIiVHMKMj5k+Peq6ff/EbVbzQ5/wC1Yrqz&#13;&#10;iuvkX/VfPEn/ALJXYfCiz0zXvDl7BZ6HAmt3jL9/5PKt9n72Lf8AerzT/hIdK1j4q299az/bLKeW&#13;&#10;X/gEGz5P/ZKJr/8A4Rud7y+ae2li815biGXa/m/wb3r4DE1+THe1gfbUKEp4OEJHJfEL4Y23gzV9&#13;&#10;T0q50qewlsJfKtbhG/4+vN+f5P7/AMlHwcs9Pm0vU7bbO/iKW8tfsfzfdgX57h/+/VbGt+JNV8Z+&#13;&#10;LdS8Qy6r5OqxNE9mlp+9Sz2/Omz/AD/frHfxJqelaHp93qbW32e9gS0s9WT7ixRS/vfuV5uZe/OX&#13;&#10;svhPey+lyRhz/F9o6+F57mWWBbO7m0fS/NlitE+R9/8Az1/8fr0HwT8SLbR/BqT32nzzfM97qaJB&#13;&#10;89rbr8m/f/wP7n+3WZ4MmvvHiS3ay21zaRbft1pCypb/AC7P/HfuVY+Ivxj1XTfH3iuCCDT4bTTv&#13;&#10;9CgTTot9vL/0y/66um/79bZbV92eIn8XwnlYvDc9X6vH4TV+JfxXg8eeBtKs/B2qwJF9s2fYZX2e&#13;&#10;a/39n+79yuw034RT/DfQf7c8Q3za3dS2rfbP3W9LXbF8j/7Gx9leW6P4b0PXvFd94jlgg8N7bxr3&#13;&#10;5G/1Tb3/AHX91Zf/AIivqXwT8S/DnjD4VXd9fXK2dpOr2s73bea+9k+f/wBDr7DL8THHe+fMZhhP&#13;&#10;qMeSZ5bfaVqt5LLPBefY9ESVIp0f55brc+/fE/8AyyX7/wD3xWr4h3JpN3qdtFc21pYQebZ3bz7/&#13;&#10;ADf+Af7vyV0XgN9Q1iXSm1r7Mj2X2zTYnR/kleJ/klf/ALZO/wAlYHx4uX+GPwY8UXjRK93fsqWc&#13;&#10;X9ydnTYmz/gG+vYkebH+XkOc/Zd1WCz+EvhzT7m2+2S6pqN1e7Nm90Vbjc8r/wDA0SvZfEmt2eg+&#13;&#10;F9T1W5nl8q1n2P8ALvdGZ65r4IeA7zwx8KvC9tqH+h6g9ql1O/8AH/z12bP4fnepfiFZz3ngPxXf&#13;&#10;NF52m2H/ABMInRt/2j5El+T/AOLrGPN7A6avL7cl02/iv7rT75kZ7SKf/TJUl+R91un8f+9Xi/j+&#13;&#10;wsfEPxV1Dwvqdrcw2PlfbZZrf96ibbd3T/0alcPo/iq8S38S+HLqBn0e9aK4+8/73d+9R99ch4z8&#13;&#10;SXOiauk9t4jb7besrzvu3+Vt+X/gXy18li8ylOhyUoe8fYZfl8YV+ec/dOv+DOlNpUWlXOryXNtp&#13;&#10;Ut5KkTwxbJViZP4/7i/3af4/8QwaPpela5BBd+boOptp8Xmz7/mbf9nl3/8AXXb/AMBSu48JeIdH&#13;&#10;Tw/rF5d2N2mlalZ2CX1w7fPLdRfLL5X+zv8AK+5Xn/7QOtz3/wAPHtryCO80e/nWWB7dfKSLb9z/&#13;&#10;ANnr5L2f9mYylKE/elKMj62VT+08HVhOHwxlH/7Y8s8VfFfXNbi09b7xHJeSp9siaJPuW8rP9/8A&#13;&#10;2a6jwP4etfGtp4f0q0gk1XVfNW3nd/vsn/TL+9/y1/8AHK8aTwY15cTRafYzwxbYrh5biX/vv/dr&#13;&#10;2b4V6VqH9parbfYfs2+Bktb5G/e2sq/vUlT/AL4rvz+rXxH8I8TIqFDA0uSRg6zrd54M8ef2Y1rB&#13;&#10;Do+m3T+RbzRfvWi/uSt/FW38N73Uf7c/sixlbyr+LbFbyy/J9z5HrB+KnhW6vNe0/wC2NFDd/Y1a&#13;&#10;8R5dnlbfk/8AH61vhjqU+navosu2J4rW6ey81J/nlWvnMfT/ANl+Hm90+ky+X7/3/wCY9bh0Fdda&#13;&#10;102D/S7dmewTe33m+T7q/wC3XW3ng+ezdPDUV3aJ9viSKVPP82W3lX+De3+wlV7eNbO9t9VgaWHT&#13;&#10;2WW4li27/wB/93Z/u14fc+Kr681yyaWKdNPedkWF4t/+lf5evg8upSxcZ8kz6rMK/wBU5PcPW/AM&#13;&#10;kE2pXfhxv9P01V+zs7N8jMyOz1xPxE+FFn48sf7I0G8tLPUP7T/5Bz7E/wBUn33f+78712vw08R6&#13;&#10;HoNhb6rpsWy3nn+zz3zt86yxI+z5P/Hf96m6J4ei8DaXb6vfbbO9liluF87ZL5TSy7E83/gG+vpM&#13;&#10;BhMVh6s8RSn7vwnj4vF4bFxhSqw94+H7zSpbDWbi2a8idNrossX3GrQ8PW1sl0lzeTypDt/gXe+6&#13;&#10;rHiWwtIfFGurpVz9p0qWefyJni2bk819j7P4d/8A7PVvw3YafZvZR6jueVoHdfJ/vb/79fpUqkpx&#13;&#10;PzGVKMKvuGuj/bGuNQtmX7FZNE+z7jyxf360dHvP7el1a8gZbz7iQJsWJIk/+K+Sui0HQbHVbl5Z&#13;&#10;fENjpXh+K1+ZLtorh9+z7iRU+88VeDNNt7eDQ7RU2q0s/wBogaXzdv3E2f7f368qNXkl7p08sTj9&#13;&#10;S0fVdH0iK7Wx8nfa/Z5bhJfNTY3+qf8A2a7Dw3rc9tpdlHr32l4orVItiS7PP8pNsSS/3YvuVxmq&#13;&#10;3N5r2nS+RFc6baNP+9hT/f8AkTZ/dru/hpNP4w8PW/hmWxa20+11qK1n8Q3a/uovvvs/3n2V30qX&#13;&#10;tTGrzQMzVdVtrnxG+hwX0UyRWv717SL5Ipf9in6d4qvppPKaxWzsom2RPL/rWdfvv/s/LW3rHg/+&#13;&#10;xPiNcRaZJbar5DRXEt3YxfJKvm73T/7Oui1uH/hKrrfYwSW0VvdSojy2uxG3Im//AHq8rFxpe15D&#13;&#10;alHnic49nF4n03SpYNyW+79+/wBzza+kf2e/CS22kXt9eWd39outqaZ8v7pv+ero/wDerxxPDdzo&#13;&#10;N5ZfZNHlh09pfs/27UYmt7ddv8e9q63RPjHc6Z4Du/DjXKpFZzzxfZ7SX/W/vU2I7/wru312ZRT+&#13;&#10;r4n2uI+GJ5uYSlOlyUj6D8JWH9pa9canq+p3M2oapPEkVpu+SKBfkTY/+381esJDBYWG1YltrS1l&#13;&#10;+XZ/DXyf4A+OX/CN+CNTludTabxHLOv9nae8Xm+V/uf7KJXvetveeOfgdqH9nsr6hdWcvlPbt8nm&#13;&#10;/wC//v1+kUMTSqx9yZ8lyyh7nIeLfFrwBrn/AAj/AI11CdrnWNH81306x83yniVtnmu/+ynz/JXy&#13;&#10;7c+V8MfEKeHLme2RLqKLUvtH+tli3J/qv9ltj1778QviL8QfAfiW9l8S2N34h0S6ge3/ALPtIPKt&#13;&#10;G/g3+b/Cu6vB9V0TQbm6ivoNc3+IHvESW41Bfnlil+X/AIAyfJXlZp7Kcf7x7GW+1h7k4csTuPBN&#13;&#10;/efDeK0vJ9MkmfVN8q6Tdy/88tkvzp/n7iV6dc+Ibz4keMNY8iWfY9itvFpNvF5WxPveV/u/33o1&#13;&#10;W/fSdG8NafY3emzeIIvKTUdTT/SLeztV+fynl2fLK6f3PvVynhXxPLoOt+IJf7K1D+2NUg/0x/Nf&#13;&#10;7RFat/sf3n3olcdKUfZQ5J+6dNWnL2vvw94+f7nw3cw2V381yiQTz+RcIr7JYlife8Tf3XZKZ4Pv&#13;&#10;7PdpUl4rTandRS2X2R5/NeWVk2vcP/d/ubK+ldb0S+/4VzqGva8un6baXmzTdA0lP+Pf7PF9yLf/&#13;&#10;ALflb2f+LZXyV4JvLzwN4yu9cudrvpdrLdQIi/duG+SLfu/391Y1I+yjM9KMva8kjuEvJ/DfiVNK&#13;&#10;vrO2hisJUee4ffsf+/bv/s/fro/7VsYbeXRbOfyYtU1Fke7t7rZ5sTS/ut//AMRXJQ6lY/FG4+xt&#13;&#10;9ms7KKCKKfyW/wCPqX7jyu/3mauq0S2/4SHQfKng36hBBbovlRfJtil8rf8A+Ofcr5vEnt0PfidR&#13;&#10;4z+K+ueBrjW7GDTrG50+XZa3NvMvmxTwfZ4ndN/+3v8A/H6Z4S+LWtfDfRdP1yK23vfype3lpdxe&#13;&#10;VEnyfuov+uSJs+T+7WLqthbeIb9NMk1XfaWsSJPEn73903yJ5X/TXf8A981zj+GPFnxg1m0Zp2h8&#13;&#10;PxN/xLrG43ebqMEX7p7j5fv/AHK9vL6koR937J4+LoRn8UPdke5/s5X7Jb6x8Tbu1bW9Vl8210DT&#13;&#10;E/eva2sX/HxcP/zy82V63dV/aE1Dxh8af7K8OaUzpe2rafA8t1sRPk/eyy/7MXz7f9+vYNHvPDXg&#13;&#10;PTrLSPDmlLrGuppWy20zTItnm/PsR2/hiXfv+d6/PfxDeeJfhprmsXl9ZxJEl49vqNpE3yS+a+77&#13;&#10;PvT+GvsJVJUqUOQ+SlQjVlz856L+0JoP9k6No+n6rdWPnWX+haKn8csH3/N3/wAVcL/wjOlfEu6t&#13;&#10;LFdabTbj5Ent/wCDb5X9/wD30rbs/GelfGnS9JsfFWp23h5E8rSNO/cfuktfN3yyyv8Aw/fT7lHj&#13;&#10;+28PQ3msar4a1eO8itby3srNLif/AEtvKi+eVP8AplXj1aFKEvaw96J6VDFynH2XwyJPFvwZn+Hv&#13;&#10;gO4XXJ4obiyvIooIvNil+1f7n/fFYvhuwuptUt9QvJWhiutRtb2K0/56pvT+Cjxb4zn8eWaS3M9t&#13;&#10;ptpo0D3EH2iJNlxdMnzp/wCQvlrQ0fSp4fBUPiGfX5NmpSxW7WNxF+93yv8APs/ubNn3682vT55e&#13;&#10;58J30KsoR98948bR+DPhR43u9Y1Ox86y8hdS2Ju3yvv+55rP/wA9a+ctY+Jd58QviD4j1yWedHuF&#13;&#10;fyof4IEZ/wDVUz9of4kf8J/f6VorabLZv4egfSokl+T5Pv8Az/7VcT4DhZLprZryL7JcfJPMkv8A&#13;&#10;D9/79ceOqclLkpF06XPLnqnvfw3+FfjH4l6Td3n2m0e0t4JXS783/SF2/ciro/En/CX2HgDR59Ig&#13;&#10;n03w5dWb2sqW7J5t/dSpseL/AND3S1L+z98abP4cXsttc3kD6Pf70+yPL/qlX/L1xnjn4wa1r2na&#13;&#10;fosFtPDaaRfXVwt9by/6233uv/fO35K9XBYmNLBwqw+I8evTliK/spw909p/Za+My3N7caBeW06X&#13;&#10;fmrEz/wb/wCN/wDZiT7ipX07Nef6Zt/2flr81/CXjNrbTlTQ2ubDVUvESd3n2JsZ/v8A/fX/AKBX&#13;&#10;2R4A1DU3+HNvPOzfa3na3imuJfn8r97sevYw2YRrS9lP4viPNq4SWH55w+E7O/f7NLLqfm7IZWid&#13;&#10;d/3ErQ0TUt8Vw23Z5UW9U/3nrE+IWpW2g+F7S6n8tLK12PO9w3yIiun/AKHsqv4VRodL0+2lf7Ne&#13;&#10;3qxefv8Av7d+6vb+ycEpckj0Oa5+waXNPtZ0iXfsSizvIr+3ilib7ypLsrj9VRP+FjXa3mq74orH&#13;&#10;/QdMeXZ8335X2fxf8sq8P/aB+LuoW3ia30Pw59ps7tm8qDWbf7n8H7qJ/u/wfP8A3Kx9025qv2DQ&#13;&#10;/aT+J3hXxnZ+IPhv5dzea3ZzxJK6L8iSq6bN7/8AA/8A0OvmfxJ8S9T+KPjnwvpGqtYw2ml/6F5q&#13;&#10;furf+7F5vlfeZP4Ku/EvwN8UtS03XfFV5p/9qyxXn2K8vreJYpX2/feWL/vj5/7teeaPpuvQs1nq&#13;&#10;EEdzp+kebt+wwb4vN+55ryr95vuV8xmXNPn5z6HL4y5Ye+dT4/TT08X31jZ6n/arxSqjS/3Nvy7P&#13;&#10;++q8+uUvra8uIls/s1pu81Yni3vFXZ6rD4j8K64l9p1tFYXd1FFeo/3nT+5Lv/4BvrHfWJ9SZ7yd&#13;&#10;bmaWWXyr+4eXekrf7FfPe7ChA96XNOXvjtBvLn7LcWzt9m81v3txcL/D/fT/ANAprp/ZsUO6eV7T&#13;&#10;z/uP/wChp/s//EV3ttYadqunTebO32uWeL53i/494vn37P8AgWxa5KbTVTVPKvr5ba0li821uPK+&#13;&#10;f+4kVcftfbHTy8kTT8T6Vp8N1b6H58kNvL+9nd/ndN1ZN5psWg6RaTreXNtd3Xm26/3JYtmxH2f+&#13;&#10;z1ek0GPRJdKVr6LVdP8A9bPK7J9olb+NP8/3KqeKvENpc6Clj58r3vnr/o6Wux2i/uO9FCvKjKEI&#13;&#10;EVY8/wAZ9QfszfG9bzxD9hvrG2e9i0yzSL5vs8Usq/ut+/8A3Ni1yX7TPx4XxP410LU9PWPSovDW&#13;&#10;ptFdbP3vmys+15UeL7y/uv8Avp68M0T4lz3mpaZcpBFZ6hYS/LfJL5SW8XmpsRP9mvrP4iw+DPjT&#13;&#10;8DNb/spJ9K1K1dr2WxtPufuv+Wr/AOy8W9kr7ylKri8Nz/aPlaUaGBxXJL4ZfCcP8CfjlB4S1m48&#13;&#10;OeJYoLzw1q0rRWN9cK7+bE0u35F/u7q+efi1f6fD8VfEcGmLBpujwT/Yv333/wB1/wCzV2Hjzxzo&#13;&#10;fiT4VeHLZorm28QeFZZYpYfk/wBIl83en+18nz147r2t3njOWLU7yzjtrj5ttxCuzzU/3P8AYrzc&#13;&#10;XX/dQpTPby/Dfv51YfDL/wAlO10r7XYN9stoPs26JbqLf8/yff8A4v4a6P4deJNMtvHUuteJdHl1&#13;&#10;XSfsdxdWdi8v8a/6p3/v1meCUtvE/hzW4L7XItNvUsJZYEdfnv1/55J/ubEp/gPVdPsPCuq65cqz&#13;&#10;3cVnLpvlPP8Af81/uf7H/wBhXyVWhL2U+c+nlXjOUIQNDxP4Dgm0NbyfUYPKs5/s8Vu/37qdtjvL&#13;&#10;/wBckTZ/wJ0rJ8PeErzxzr3iWeC8/s20tbyJ2il+RJVb5K5J/E+uarqkVnqH/EtSLZtT7jp/01rr&#13;&#10;fDetx2cusSwTtM7XiOz3ab4rpFRNn+/8/wDBXNU9rCHuGMY+9759d/s8eGND0qKXU2gkml8Pr9ou&#13;&#10;nhl2QxS7PuP/AH68S8YeOZ/7Z+IFzJc6zf3GuM6QaZaT+V9qib5Uld/+eHz/AC/3q5TXPivrWq/2&#13;&#10;rpGlXMVtaSs73iW/3Lp/+eWz+7XJaP5tzebp/v8AzWt1fP8APFFEvyb3T+6n/slfSUMw5KEIQ933&#13;&#10;T56OXy5p8/ve8Z/wu+FE/wAWtJt4rzVbSw+y3LxQRTT+V/wD/gb/AC11vg/4XWcPijxHpWtQT6VL&#13;&#10;E0sv2ex/e/YFiT5//ZEXfUXgaF4pbfdFvRNRliVIot7qn/PXZ/yy/gr0LTfDekeJHu49Q1drO7WW&#13;&#10;XyLFJ3SWeVvm3y/89fuIuz/cr5XE1a8Kk5c/uH2FCMZx5Te+HvgO5/4Rq08beH2vba0s7Vbi63yq&#13;&#10;+5on2vEn+5E/zPs/2ErzfVfiRF/wsm7vrPRWTTLVn82bc7/vfvPLvb+J9mxa+hbPw3B4b+EviC50&#13;&#10;j7TpumQWO9nu5f8Aj6l2ea+9P4a+f/Hmm3XifQbjULGK2f7QtmksKSqn2i4/9m2O+6vKoeyxcqvt&#13;&#10;f8J6XLVw9KE4HofjyHRPEnw/tPiDHJ52tRPFFY26StvnlWXZ5Wz/AL6qKHxJfeLfDGtWmtXk9zFo&#13;&#10;1m1qz3Eqeb5sqJ8kW2vMfij4zWHSfD/hXSopN+jf6Rqd9aN8jyt999/3l2fxVgQ6Lrmg+CtH8UWd&#13;&#10;802i3k/lXc1w372WXf8AcVP7v+3SweTSpUPZc/N73/gMTslmnNV55w+z/wCBSOk0SzZIv7Ivovse&#13;&#10;jywRSqlxA7O+1Nqb7j+GLzfNfZ/F/HXV+IfEPhp/hzaaRPp7Jqc8FrqH9sv87+auyL/vn5P/AByu&#13;&#10;F8YaJrWg3Gj3mpxedp+rwf6Gjz74n8p/K/zs/wBuu3+JHgyz1WLw08V99jtLDTPNvri4T/R/9j73&#13;&#10;+58iV78ZSqx9lznj1ZRpS5+Q89vPE914el+x6ZbR6w/26e6ildfNSLcnlSvt/vf7ddL8N7a61W60&#13;&#10;e80hVTUpbp3it/8AlrdXksvyPEmz7qKqfO/3axXtvEvg/SYm0rT1vLeVXlZ3g83dFL+6R32/7/yJ&#13;&#10;/tpXceGUvvHmjJbeFdP/AOEV17zf7Nnu5Z/9IaJV3Syr/wA8v+eVdOCrxjKMZ+9H4TjzDDSnGc6X&#13;&#10;uy+I5n4tarfa38Qbe0tWghisLx0ll07/AJay/wDLWV5W+838NZmseJP+FowaVoy+F9JsLfRm+0Nd&#13;&#10;p+6mv5W/gll2baPi7YRPo1pearbR6JqdksVqumJP5txLEv37iX/0CjwM9jr2o2+lKqw6VbvB5tx5&#13;&#10;TS/ef97W2YYmrh+f3zysvp0q0oc5b8LeP7HwN8PtV0GSeC81XVLqe3+ySwfurVGeJnulf+L7nlJ/&#13;&#10;s1S8MTaYlvqbXib4pV/4+7ttn8f/AH18/wByuc+KL33/AAlEt1Z6Q2m2Vxvt1iibzfNf7vzvWr4M&#13;&#10;0F7+y+x6rP8AYP7Xliilebd+62unz/71cdPl5fa/zHpVJe9yfZidB4bvLa5v9Vg05vsdvqNq/wBs&#13;&#10;tP402/N/6EiVt+CfDcXi34aaJFotsump5sqX19cfcbc/7qWV/vfwO/8A3wtXvAdnbeG7DxXOvkP4&#13;&#10;glg+z2aJF/Cr/vdjt/F8n3Era8DXN94e+H1vPY2NzDetefaGh8rzXSVndYtn91U3u9cdeXuz5Dpp&#13;&#10;RlCrCZn2fgOe206bSNGs7mz+x3kFrO99EkT3ryy/unfd83+3s/77rivjT4ks9N8Q6npjSy732W/y&#13;&#10;QbHiiWL96if777K91h1XU9K0Fl1XT7K88QaistvPcX0/mywNuVvufwy187/E+5n1X4hy3OuTrfvv&#13;&#10;iuJfsi+VE/8Ay1l2J/v+UleJl9b21flqnpZhQ5KHNE5V9VW58M3DX2nxebf/AHbhP3Sebs/9k+Vf&#13;&#10;+AVb8I+KvF2o6TF4O0aJppdUlR1t4V+eL7/8f96tz/hANO1XQrjUYJLu/lSXfPcQ/wDj+z+7XO3P&#13;&#10;iG20HVNKl8NWzQywT+bLvlZ03fwb3r3JVaWI5owgeDQr1aX709Y+A8Nn8N7+4n17w9JqV3ausv2h&#13;&#10;G/e+V910/wBmvpCwT4feLdRvfiDJJL4etLD962nRT7PtHz7El2L/AMD+T5vv18aW/jzxPrd5qeq/&#13;&#10;a2tpb2LYqW67PNX+5XXa9pv2zwv4fla8nS7il+ztsl2O3yP/AB10U80q4GMIVYnN9W+vV5whP3ZG&#13;&#10;T+0h8bNa8VapdwWd1c/Z9Sbyp4kV0/0dX/dRfN/49/t15V4b1n+x9L1KWXTPsbyxfZ/O273Vv/iq&#13;&#10;3fE/hW+8DapFFrnnvezxfaok2/8ALD+/vrE8VeJ9FTTreNrO58qKJ5bW33p88/8Aflf+7XTzfW/+&#13;&#10;3j2OX6v7k/snfJrHhO8TR7aexb+2L11uJfJvP9VEqf3P7zv83z1k+G/Gb+A/GX9teFZWheK8/wBD&#13;&#10;luNuyL5Pnf8A2q8i03WJba9+3Xlm3zfd+WulXWI9sU+h6f8AJaqnmu6/xVl7CVGpGUC5V44iPJM+&#13;&#10;m/A3jOX4kf23BqF9PomhXUsV7f2lu2z7f/C8UX91dyJ8lfSfw98eW3i34VWmlaK8SPoMDRaj9og3&#13;&#10;7vK/5ZRf7XyV8ReCvGGpWG+LV7my2Ivmyp/er234V+LdM1K/i0OWL/iTyyytFDE32dH3fL5v+1XX&#13;&#10;hMyq/WvZVYfEY4nL6E6HtaU/h94831vx/wCMbzUvFFzczslrfxebeX1vAiP5WzaiS/7NbXxj8VeH&#13;&#10;NZi8BWekWunvptqsT3UyLseWXyk813/2d3/oFd98YPA1z4SuvHbWPm39vqPh23eBIrr5G/e7Xd/7&#13;&#10;3+5XzTfpqejrp9msrWz2sH22f7dB92L+De/+3XfUlKj7n2jyoxjiJe1h8J12m+NvD1n48sZ59B/t&#13;&#10;LSrW8/0XZEsv2qf+BJf7y/Inyfw/PXn/AMQvGfiHxDf6hY3S3P2Tzf8AVJFsT/YRP7sSVoaVc6he&#13;&#10;Sy6hqcUttaWcGxZbSL727+D/AGd9egeIYfDTxaeviPUF/tPUdmoT7Jd728W/5IkT/drza9f6vH+Y&#13;&#10;9XDUvbS/lPJ/B/gC+niuL5op4fK+Rfs/+zXsvhvWLPwxomj/ANrrElvBLvV7dnR5U+/sf+81c/on&#13;&#10;xm0Pw3f3cFjpTX9u8XlJabXRP/HazNN8T6h42uvsqwWiW/zfJ5XzxLXz1WVWcuafwn0NONKEeSE/&#13;&#10;ePP9V1W21rxbLqs+ntptoreaqf3m+6n/AI989dH4SeW8+zzzwT/ZPNSK/uLeD/VJ996seMNEsYdI&#13;&#10;i/0mOGJ76K3n83/W+V/0yi+9/wADqx4G8W2em3Gt+F7WXfpWrTvp++7+T7PF/wAtX+X7v7pHT/gd&#13;&#10;fT4aX1iMJyhyn57mEfq9WcIe8Q+KoWv9NuPEfmSQvq94yRTXDfdii+5VXw94hXTb+0vNVnbzX3Sx&#13;&#10;J/sf39tem/G/xhpXiqXQtaWD/iWW8UWn2enWM6okUUSbP3r/APLL/wBCrh7DQbyG6t7m+0jybiKX&#13;&#10;5bv/AJasv8HyUYmlGHPzzIjLn5J8hFDDfeIbL7N5Cpun81vtEXzvWfbeG7nxnYTWf265uUtZf3Fv&#13;&#10;E/yS/wACJ/tffr2DwroNnD4hhl1XUIvKlbyry4mg2Ja/7/8Av1q/D1/BNh8Vbi+aWdNHt7pEs5Yo&#13;&#10;PKR/4P8AgNceC9+r/LEjG1eShOcPiiP03wrc/D3wNLpEEq2GsXUSI1jaQfaLjevzfPKvyr8//oFf&#13;&#10;Sf7NPhWfSvh9DPffO91K8u9P+Wv+3v8A4q5n4rzS+Kp9Kvm0a+SydmtZbfT5fKRPn2fvZf4m2/3K&#13;&#10;9W8E+MPDyaj/AMIdpSwWdxpcH/Hijb/K2/wb6+/w0YwqzPj8TUjOMOc6XUrD7ZZyxbmhf+F/7lfm&#13;&#10;l+0J4C8R+DPiXLqfiCzidLiWWX7QnyW9xFv/AINv3a/RXXvHOlaD4rstDubmOG4uoGuNj/wL/tv/&#13;&#10;AA1yX7QnwlT4x/D640+CfZqFr/pFnKn8T/3KvG4b21I6cJXpc08PM+Ibn4l3PirRrpbGKX97p0UU&#13;&#10;tvYxbInSKLanm1y/hXR/FkNxo8V832bRJZ2t4ndvn+X7/wAn/A/46pfZte+FGs3Gga9YrbXEq+V/&#13;&#10;rdm2L+/vqLwx4t1e/wBSu9K2fadPnl+/96viZVMTh5T/AJT0pUKXL7KUPhPrL9jPUrGfxHrH2OD/&#13;&#10;AKZI7/O+1a5r9rH4b+L/AA9e6t4jgsf+Et0+dv3GoXzNLcaWrffRIvu7awf2ZvEM/gzxakV5dRaJ&#13;&#10;p/m/vUmX5/K/uV9rTeOfDn2XTGn1O28rVJfs9qj/APLV/wC5X0+V1Pa4aEIHgyq0qVecMR8J+bXg&#13;&#10;n4teL4dL1Dw1p8FtbW9/FL5txcWf/HrF/wB8fuv9+jx+9zqug+bqtjomm/2XPFa3VxpP/Hxe/wDA&#13;&#10;/wDvivrj4/ar4O0TxR9j1OSXwlqF0sX2XXP7O32k+778T/wuv9+vhf4x+MNV1jxVrcGpyx3lw90i&#13;&#10;LcJarapsX+PYn9+uzF1P3XLP3jpw2GpUa/Ph/dOCm+3W0sq2KtMl18jo6/JtrotK8PeKPHlvezz3&#13;&#10;LTfZ7XYru3yRRL/Bv/hWs28m1CzX+yvKV/uI9xCu9K5ybVdcmuniinu0t/N3qksuyvm6cpfAe9KP&#13;&#10;P70DpdeTStH1e30j+zIpriw2xT/v3/0h/wCOt15l8f6j/ZFjpkemxL/pDfZ4NnlKv8G/+KuPsNKl&#13;&#10;SX7dfN/rfvXG753atuwTULzV0/sNZU/6eN2yLZ/sVxy/uyL5ftn0r8KNB+H2iadcajfeVrEVrZ+b&#13;&#10;9n8p3SW6VPkif/gf8FUvGFz/AMLU8Vy6lqrTvqGqSxRaZaJFsS1iX+DYv3vmql8ELaeHQ7donVLR&#13;&#10;ZWinR2+dv7+z/ar0qw8Q+DvAd/qWvT6hBbeK9Ngli0nTNQX+Bf43/wBr+Ba5sJVq1qvsvsxMcTHk&#13;&#10;pe1+1L3Tb+JZ0j9nj4fWnhWxvNQ03VZ4P7QS7t2/5etnz/Kvzbfv1zXwf8AQfF28Txx4/uv+En0K&#13;&#10;C1/s/TLR52+Z1++6L/F/H9+vB/G3x71f4kazcSrBFc3eqRRI6bf9Vt+Te/8AtV7b8EP2b9a0HQU8&#13;&#10;S+Idc1KH9xKmmael15VvE/8AA8r/AHU/v19bhsTKtX/uniYmhGlS9z4j3C/03StE8B3F94HW78K+&#13;&#10;H4LOWX7XbvseLyv9b+6b71eKJ8ZrG58Q6fZweI/Fc135CXV099ff6O1wqfJv/wCmSf8AslcP4nfx&#13;&#10;68GsWKtq95p8U/lawlvsuLeBPN+R0/vM9dno+iya34/8P22oadaeHks7H7Qlvd2rI9xEr/I8qf8A&#13;&#10;LLe2z/L1jneZVcPQ/dfF9n+Y2yvL/rFeEasP/kT6A8GWGvTeDbexggtoZb+f7RPcan/pF3eyt80r&#13;&#10;/wB2Jf8Af3Vm+IfhiptfNsdYvpnRmRrFLxESWX/nr8uzbXx/4b+J3j3wN4/1vUIp1v8AVUin8rf5&#13;&#10;twiNK/3IkT+Ku1m+K/ij4neJrLTNV8R22lI/lW62nhmx81Nzff8ANff95P8A0KvSwmJj9WpQn8Rx&#13;&#10;4mlVhiZ88PdieSeKfDOr3us3t/Z3t7pcVxcyqqKzXG8IQpbd/vb6K6yP4J+J/EV9qA0u41aW0tbh&#13;&#10;olkuoH+b/d8osuPxorg9nP8AkPY9vH+eJ718Dde0zW7iKCx06yTUJYPNvJt/yRP/ALH/AMRXo9z4&#13;&#10;rs9S1R4NVntrB4t3lW9986S7fk37/wCGvl34LeIYP7Z8VaVotiz6hft5sFpMr708pH/u/fr0jR9H&#13;&#10;ubD4QeI9c1Pz0u512bPK817V/nT50/hX/wCLrvwkv3XIebXjL2s5/wB0Z8N3l03xR9m0pvJvb/Tr&#13;&#10;pLZLtdieb5v72WJ/8/crH8VeLbz/AISjQrGCxtodQt5fs95bp9+X5P3vz1wXhj4kf8Ira+H9V0+z&#13;&#10;nub3S7xrWK38352il/grrftlz4G+I1pq+q6f5MV5L/aDTWn+kb1+6j2/+5/t1zRq/uJw/vHq+w56&#13;&#10;8J8n2TidB1htNs/EulXz/Y7fVNYa3uvtcSSpFFv+fZt/iSup8VfDS8h0TzdMiWG3vJUurVEn+S4+&#13;&#10;f76J/D8uz/vuuJ8VeM2s/GXiBp547+3e8826/dfef+/Xq3gv4nQfELwvoWn2cEt/e2E/zaYi7EVV&#13;&#10;+58/+39+uD2scRH3/snZGl7L4YfEfOSPfaV4ot9BvluYYYtR/e2kv7p99fVXw48YReHvBXiXTLO5&#13;&#10;ifw/LB5sH2v76y/5Ssf45eEtK/tS01fVbO5tvl2WN9D8/my/8+9x/wCP/PXz1J421/w9ZzWyxNDa&#13;&#10;XC/ZZUdd6S/vf46j3sDX5/shL/bqHJ9o+lfid4lk0SK38XWb21tqDb4pbhNjpdN93YkX92vKdB+J&#13;&#10;GoeLfBXhzwZBPB/Zt1a+VeW9xEn7r5/+WX+09YD6lp82iRf255thdzxO8Gz96kUqps+5/t1znhjw&#13;&#10;TfaVa6hrW2KFLX7P/o9vP86fJXNi8T7vPCfLzEYbA/veSrD4Tb8H6VPNr2p6KqtDFFPLEto6/wDH&#13;&#10;vLF9zZXSul5pWjeZBc3N4nzqqf8APL5/uVz+t+MPPv7K5g3PcW8rpKn9+Lfu2J/33VfW9Y1Ww1V9&#13;&#10;XXz4bS9g/wBFlhXykeXZ9yvm5U+eqe9GXJHkPWPDHlX+nWt5BHEn2KBHZ7td6RS7/uf7tekeDPip&#13;&#10;Y6V4e1OzlbZ9tWV/s9ou797/AAfd/hT/ANkr5qsPGaab4f0rz59Qhl8jzdWtNvyPKsvyfPXV+G7m&#13;&#10;CbWbjVYLz/QrOB5Z0SL/AJ67/kR6Iylh5RlEKsfrEeSZ3vgzwfP8Rb/Vbye887VbWxlez3r5Xnsr&#13;&#10;pXjPiHR9Ffx5F4Y1jdeahb33lanqNp+9SKL/ANmp9z8UdTv/ABXaWyNPYWlh/qpYZW+RV+R0/wCB&#13;&#10;17HYaxpV58PLvxD4o0Wys9Vt55fIu7f5PN/dbNkqf3vuV34uvhqVCEJT/ehl9CvVq+1hD3YnnPgb&#13;&#10;wfp/h69vdV0PULaa0tZ/sTW8sDxO8W/f5qf98J/33Wt468T2c3je4+zaVJraRRfuNip+4l/jf/a+&#13;&#10;eqmny6D4Htf+Eg1m8uYZtWgiSKFF/exOyfO9Ynif4o6RN4t8KT6VodtZ2Vhs+1I/z/avnTfv/wBn&#13;&#10;5K8GPP7eU5+97p0y/fVYUjj9Y+FE9n4o1DRdXtv+JnawJLvt5fN+X+BHRf7+6q9npWmeHtJskW5l&#13;&#10;udQSfY6OuxF/3K67R7afwj4t1CfT9ctrCW1/03TtTdX+9/yyi+f7y/PsrmrzT9TufFVrp/iGCfQb&#13;&#10;uW8dZ7t182KLcu7fu/74rtliYz5/5T1aGGlRjD+Yta3eaLefYov7NW2aK6l8iGH7mzfu/wC+qu+M&#13;&#10;9Sg0TS9Kntnl2NB9o37vKT7/ANz/AGa1vsFy+pW9teaZY6k6y+Vvf5HVv7m//broPid4k0YeIdH1&#13;&#10;XVdDWbSvKii1HTHb5E2p9yvPjL97Dl9475e5Snz+6fMWpeLZPEjalO6y/vfn3o3z7t/zvL/erqtN&#13;&#10;ms30iV5b6J9Ql/dQJM33E/j/AO+65/Ur/wAJpq16ujWP2ax2vEj+a7u3z/JUqeG9Q1e8l0/7Ncpq&#13;&#10;ECrLFCkW99q/P89e/UjH/CeVS5v8R2fh7xnLol07fZltpYt7sifOkrfwJXqM2mz38uj6vp1pHZ3F&#13;&#10;1sS5SWfe8V0qfI//AAOvIdGs/wDhJIIpbK587WHn811uPkiiZf4K9d/4Tz/iaafbafpXk6hat5U9&#13;&#10;vNPvSWX+PfXzGZR9791D/EfQ4KXu8k5/4TF8T6I1z4luL6ztlubSWJbKWWZfKSV/43f+7sqj4e1j&#13;&#10;T7m1uNLvL65SWL/RfOsXWX5Pn/76Wur8c+K2ufBt14ctlns4v3vmxfZV/e7v9v8A3q8P8N/a9Bv7&#13;&#10;eC+3WbRWv7y4mX5P+A1thqca1DnIr1JQr8nIfQHg+81XwrpWnwah5F5aXlnKkU1x87xfI6p/wH+K&#13;&#10;uouX0rwfoPh9tFgu0iulit2e7bY+z+PZ/wADryfwf4w03R9ItP7SnW8u281PJdt+xNn367Wz8T6H&#13;&#10;4q8M6TprSXNzf2f+kXOz78SL9xN9ePUjXpf+BHpU5UpnpuifByfxnAlzdz6tpvhRonlle38pH83/&#13;&#10;AGk/9nrj/D2lfZvFGoT6V4e+wafbxJFapdrsuPK3/vfk/wCmqV6n4G+JF0ml/YdDsYHl1TU/s9z9&#13;&#10;uXfv3In3/wDZ/i/4HXqGveBvCesPY6H/AG1aJqfn/aJUSVPNlfzfn+df++K/Vsi9lVwcOX4j8uzv&#13;&#10;mw+M9/4ZHwV8VNY1658a3F3csyf6Y0VnY/6pLX/pls/hpJt0OialZtB5MV1teWZ/3uxv49j16d8U&#13;&#10;dB0PwT8QdbvvEt9rOq3DwPaWdxb/AHIpdnybP7+z/b/uVj+JJp/ENlatpGn2yfameK5S4/494HaL&#13;&#10;+P8A32r5jNvi+P3uY6cJQjP4Ye5GJU8AWHhfR7/SvEviG8X7FpbvKqTL5rz7U+SLZWLYfHjxLrfx&#13;&#10;LuPFXkWV/wCbFsge+iVPKiVHX/vrZ/HUVz8N9T8GeHPI1CfT7m4n3PPaJdebKv8Ac+SvFNE1We/u&#13;&#10;nsZYmS3WVttvD/BW2ExdWFD91M6auGjiKv73/CfaXwu+JC3+qXHjGfVdJ8Kxf8e66Tu3pLFL/f8A&#13;&#10;9lPnref9snRdB8NSwSxfbPEECukH7rfEv+x/3xXxNpWlXmt3/lqv+tXfEjt8iV1OlWen3+o266qv&#13;&#10;nXHyfJ93za9uOeyhHl5OaRx/6uxnLnnP3TuIfiLZ+OfHV3baheW3hXw1q11FdXz6fBvTzfK2fcX/&#13;&#10;AD89el22g/Dd0t57PxVqjw7fs/2e30lt8vz/AOqTd95a8MvNKs9N8R3cTrFYQxNsit0l3/x/+PV1&#13;&#10;Tv8A28tu3hy2vrmWKJoryV2XZ9z50/2a+MxuLlWq88z7PDYaNKlyQKVt/Z9h8ULfT1niufDkV1Ft&#13;&#10;sbv5P+AS/wB2ur0r4zT+FTaeI9I0hdHSw0z+zby3t1+SXyriXY8X95fnrV0fVfhd4ee1jtfDzax4&#13;&#10;ltYF83+0FT7Pv/g+X+Nqz7DxPrnjzwCnhhrGObxXpesXl/qN2iRRS/YGTzfKiT7vz/P/AN8VdL/n&#13;&#10;7H3SPg9z4il+0H8cpfHfw80Xz77+xDf22y5tIV/1sX3k3f5/jrx7QbZvFVkl1BqcE0VrF9naK4fz&#13;&#10;X+58mz+7XQ+JLDQ/E+kS2M86/wBmWf8Ax5zXEvzs38cSS7P9yvP/APhHr7wHq03iPwd4gW2/s5fN&#13;&#10;y7/eb+5X0sKksTTjSxE5SPmJUKWHqyq4eEY/zHpupaVBoPh+7sb6xuX1ZZ4rWKGZ/vJ95K9AtvEN&#13;&#10;n4A8NS+DvEO2wuLCC4uLO7uF81G82L+//wAD2189eHfi1ea9qNv/AG5cxOyys++Zfvuz/Pueve9e&#13;&#10;vP8AhP7vVYLaeDWLS1gil+z6ztR3T+4j/wCx/wCyV5NPBRw/Pz+8d+JzCrOMOT3TyHWPCV5DobeK&#13;&#10;tIsfs0NrFB56RRfupf8AYlrq9b0jSviL8I9PNjZwXOp+GoJdXtriaXY89grp9otX/veV/wCg1p6D&#13;&#10;4h2+CP8AhFYLO5eKe5837u/bF/t/7m5K5Txb4Gg8N/G7TNKtta+zaPqMG+6uNuzZ5qfvfkrhoYmf&#13;&#10;tPZVfijzSj/hO/E0Pd56Xwy/9KOy8PeEtV+KmkaVfQXXk3ul2f2WD7JB/Ds3J/4/8lW9B+Ht54n1&#13;&#10;nUNQaWTTYbCD7Va3br5u2Vfvp/u1vfs1eDLl/Crvpk8sOsWF86T3aS7Ut4vkT5/9mu3l8Q2dzf3u&#13;&#10;i7We4sGlt7q0t2/dRbv4Hf8A3vmo5YynzSibUoxhSh75wV5N/aXhqWfUL7Z5TNK3/XWL+D5ai1Hw&#13;&#10;nY6xo1pY6ffXML+IJYLpvtH/ACyi2f6RtrsEv9M8VaNby2O1Le13S3kXlf611T/0KtPw3qWkWeuX&#13;&#10;cE9tH5v3LPYu/wCyrKifuv8AvivjPbyo83IfWypRnyRmcf4h1zUvDGr6Fp9jfRWdlayrbwI673l2&#13;&#10;7P4qv/CabQdK+Ifiixk1VnTxbpU9utu/yPBOr+bu/wC+krF+Onhtdat/DVs2pLZ3Vrc+azo3z/5+&#13;&#10;Sug03w9HZ6NF4sa2W/1/RrVtS8l4vv7Urq+t0o0qU/5/dOD2FWcpwl9mRq6JYahvt521XzvtDebP&#13;&#10;s/iTZ/B/dql4t8Mf2xPFqv8AbMmmy7v3SPPvRq5L/hOdTudJe0igu4dVulW6iuIYG2Reb9xP92t2&#13;&#10;wN5YeH01D/hFbvTdKiZYr7W7h03yzy/N+6i/3q8aOEr806sZHsfWaXL7LkHaVc6r4c0SW5s9SudS&#13;&#10;ZHbyre4X7zVoQfFC2uU0+zuYFS7ZvKlmt5d+2rHiHxOtn4ZvfKgne9TyorW3t4N77/761474G1Wz&#13;&#10;kTVfEsjb9tyzT28sW1F3fc2Vx0sN9coTqzgbVKsaNWFKB7R4q8PfadU+2afOrvAu9ftH3Grj7DRN&#13;&#10;V16JLa+/s37PLLs850+d3+d0+f8Au13XhjxzoPiCx8+xl2W7rsl3/wAH+9WLr3hWW51y0lgaL+z4&#13;&#10;v+WSL8jp/wDYVjgqk8NV9liDpr0+ePPS940v+FVwW2g3ev65ri6DDa/I32T+P5PkR/7vz14FYePL&#13;&#10;zxJb/wBkRfZLD7U0st1fXH3Effu+SvVvGd/ea14Il0KC+gsNKn23V1d7d7+Uv8CV5ZYa3o83hS7/&#13;&#10;ALKsY7O90vY8T+Vv3fPsf/e+/X6hHE0quGh7KHMfDV6FWGMnz/aO98SeD7HUrXT57688m7+x7/tE&#13;&#10;sG5Hdq5e/OkfD60uPED2y37S7bWK38r7r+V9/dXZ6Pf3Wt+HrjVZ4vs1v5DxLDYr5vmy7P3XyN/w&#13;&#10;Oq+g+G55vCFw2oWcDyurXC2N38mxq+coVWuWFX+Y96rHn9+H8pUs/BPjHXtE03V7zRbmzi8r91aI&#13;&#10;vz7GT5JXrpbnwZ4/1Xwamq2dz/wjd7a2N1dXkzr5X2qKJPuO/wDt17R8OvixoqeK7fwhtaZ/sKpB&#13;&#10;cPPvSX5P4P8A0CrH7S2pQeG/C+leGoIFvNY8R6tb2UVi8v8Aywb/AFv/AI5X6zgcmoUqv1jDz+E/&#13;&#10;Jcyzmv7L6liKXxfaOm8DX1z4Y8Kafq99cxXMX2GJ5XT7+1YvkrqtEs/9MfV9Vga21C9X/Vbf9Un3&#13;&#10;tn+f7leZeA9BsbaLVdB1y5bVdQ0OeJILfdsieL/llLEn+5/fr11NHge1dvPn+0bd8SPLvRFr7mPw&#13;&#10;n51L+LPkPP8AxV8YLGz+IOj+GoJf9IuoPtD2j2v+vT5/kR/73yV4h48+Iuq/FGK4+HsGixPra3W+&#13;&#10;VLifYmyXf/qt/wDFsrsPGXhvxjZ/G7wrPpX2a5t3vvtF89w+/wD0VV27Jf7q+bL8qV83X/xOsbzx&#13;&#10;14qs76x/tL7VfRO2npui2PA+xIov4v4648wxccJSOzLcFVxdUq+HvB8ug+PpdFufs2lS2EEtvA98&#13;&#10;33pf7m/+98laHjfXl8W6XrGnarE1zd2Estx/okX3/kRE/wDQKz9b8MS69daxqeoXMtnd3DQRS6Zc&#13;&#10;f61PKR9+x/8Avj/vuul1XxJBbaRqE+2xhvXtYn8ryv8AVSrs+dP+Ap/4/X57KvSrSn7I+8+rVaX8&#13;&#10;U4zw98JbzxP4I1DU7a8bTdPst8rW9vL+9ZFrlNHvNa8cXFpo2kWM+q28rPdrYp8iRfPul/8AQa9B&#13;&#10;+G/ifT9N0bxx/wAJRO2paU8UUSWiM6PcS70/5a/3tjvVj4e+G20f4ja3Z6dZ232KDzbeDZ+6+fyt&#13;&#10;8Sb/AOH7j1zV8T+6nH+U9ihhuerCX2Ty7w34q1zTfFF7odnFHDcXsEun3SXDbIl/2/8AgGyuum0R&#13;&#10;vFWk6PYtqEEst/dWsVndvKv2eV1fyv3u3+L5Hb/gdZ/jbQZdY8c6V/bjR6bby2drb/a3XYjxM+1J&#13;&#10;f++Pmb/cr0i/8E3PgnUtTltv7P1LwpZWa3FrcXcW/bu3/Z5X2/8ALXYn/j9ebUr+7A9KnQ96Zj+G&#13;&#10;/Bk82va14O0yVku31HZFK8TbHbzU/ev/AN919AeEtHn8B3UuhxWNlrGmWC/anu3l3/Mr/wCkbP8A&#13;&#10;gf8Afrwz/hM9fvPCtxP4faKaLTYkRdZtINiQJ5u997f3t/8A47S/D281fw9rdxfarPd3NpZSo+px&#13;&#10;O294l+TZK/8Aei/h/wCB17GV5h9X/wAUpHj5plv1v/DGJ9P+G3s/HPh/xBfaUsv2i1124urNE3p+&#13;&#10;9iSL5P8A0P8A77rw/wCNnxO0X4nfEaLQb7VYLbRfD+nf2gyJ873F/LKiJFs/iZEetD4qfGm58I6D&#13;&#10;rDeDF+zWniqeL+zNPT/j78+eL97cJt+6vyJ8lW/gV8PbHwN4c8NXNtpn9q+MNZ8SS295LcLv+eBP&#13;&#10;N+//AAru/wDQ6/RebnjyH5pSjyS5z2Dxt4nl8T/DvxRfafA1tb6XB5sSatE9v5tuv/oNcV4P+JFn&#13;&#10;oPgOXWvF8v2DYyy22kvFv8390nlJKjfxeVsbZXovxa0Rr/wlp/glpbtJdelZ9TvrfZviTf5sv/fe&#13;&#10;xIkr4v8Ajen2/VreKB9QvNPt5Ul/sl9/mqjfc2P/ALr1jicTHDxnI6cNhPrfuQPQL+w0rXtL1v8A&#13;&#10;sO6kvNYtWWWW4Rv3Utr5u5PK/wBpFd1r5a8baPP4e1/VdNe5V3sp5U+RX2ff+5X0f8JfBlzYeErj&#13;&#10;UNPvovs91pMv2638/wDfea0qPb+Un8X+qriPi14JvtY8f6V/au7R5vEzRPOj7f3Uq/J9z+Fd9fAS&#13;&#10;xNKcpzPvKGGlS5IzJfA3xI1Xwfa+EtVuYG17RHguooEu9iJFLKmx3/76+7XW2D2Pifw5pXhyfT5I&#13;&#10;bi4b7b87N5Xzb/KTyv8Acf8A8frktH8H23jfSNP8PQQN/wAJRPOkVi9pLssfKgRIpfN/2v499dB4&#13;&#10;b8Qy2b6Itjqq63LK3lQWKM8rs8Hyoj/3fv71/wByuDG42U6Ep8nwnq4TCRhXh75seKvA14ixeDvD&#13;&#10;2jQX8XkWct1d/KlxLO3y+Vv/AIYt7v8A98JWfongux8PfGLRLaXWp5rfUtMund/mTytrvFLF/tfc&#13;&#10;dd9dXf8Ah5pr+9n0y5+0+I4miRdOiutnmp5qb0i/2fn/AOA1z/i3xhc6D8SdQnsdDaHxHLFFpsT3&#13;&#10;f/HvYRRf8fDxf9tf/Z66cvxMcXhufEe7zHHmWElhKsPq/vcp5Z4kttXh8b6rovlT3N3uSKLztnzy&#13;&#10;+V9x/wDP8Fdx4A8Eronh27vpbWew1DS3+0Svd7fNdN7ps/u7qz/i1eJqvxSuNX0q5XUpdOs0uNRm&#13;&#10;hi/0eKVf87a2NB8bWLW9l4g0+xkudFluv7PntHl/1U8sX/Hx833mT56+Xx/t8R+6pQPbwPsqX72q&#13;&#10;e4eHLPTE8OWOoanqM9taXln5S27/AH1b/a/4C9eZeMLfSLDxRLeQJJeWTS2txZoi7v8Af/77rY8N&#13;&#10;/wBleJ/7a1CTXl1HSrrTp/K81f8AUeUv7pP9jev8Fcf8Pdeu/E/hzw/Y2kS3iLqPlTwy7fmi/wB/&#13;&#10;+FXf/wBAr4yhg5UZ1Zw+yfVVMX7WUKU/tHdQ+DNGudE8ZXliJ9K0X7HPL5v3/I/2ET/vuuc8VTf2&#13;&#10;x8Lb3w1PPAniOeCKWzuPP+SKL/b/APHK6z4l+XbWFppGnz/6JdN/x77N8S/P8/z/AN5K8M1jTYPF&#13;&#10;vxL+zW0/9lWN1t02d7hvk+z/ACfO/wD6HX1nDcq9WPNL7R8fn/soS937J5p4khWHyrS2ggh3SvFv&#13;&#10;h+5/t7H/AN6optEl03XtKilgZIvK+ben+qrsPG1nPpXxB1DTLTTo7m3sGfTbF3/1Suv8aVt+Er+x&#13;&#10;RL3SPE1musTRS72t0XY7o29N/m/7zpX3FTm+A+G5o/Gc9eTWOgz28GlaZPf/AHpd9w/7qVv4K0/B&#13;&#10;/gy+1iy1WfStI86W1nilnu/kRInb/Yb+GrF5baR8OrjT9VgnuX0K6vpbf513vEkX33/z/cql4h+M&#13;&#10;0esTpovh6dra0lgaL7d5XlSzpv8AuP8A3q4I80/c5PdNpVTQTwZfXusxfYbyB3SVPNd/3X/LVN+x&#13;&#10;/wCOvZdB8T6V4O+HPxA8MXy21ndf2+/+kTRb0e4+zp5SJ/4/Xh6a3Bqulw6f5DTXVrvdZZvn8r5P&#13;&#10;neudsNyazcT31zc3+xXlaJ3+RJf4P+Bf7dEZcki5S56XIe/2cNnC+j6ZZ3P2m4RftF1cIuxJZd/y&#13;&#10;Rb/+AVz6a3L4V8b6xP5svmvB/oaP9zza4rxJf6rc2FpeaffeSk8T+e6f88q2JtEsdum7rxppZf3v&#13;&#10;m/wf7b/7teVy/bn9o25vd5DqPHnj/WviLpOn6ZeXTar9lvluLWK4+RJXiifzd6f71Y/gDwk2sX9w&#13;&#10;uqr9mWWV7iV08qJE/e/P/wCPvVTwq+larZ3sGkeVZzPKqJd3c/ybd/zu9dN8EPBOueJ9c09rqKCz&#13;&#10;tJdRl8q+uF+TYsvz/J/wB69797V5Pa/zHlVKcaPP7I9A8VeG/Cvh74VatFpWuWj3t1PFb3SXHyPF&#13;&#10;F5vyV7h8FviXo+peA7uCCCeFNBs/NnT/AFvyfPs2f8BT/wAfr4y+M2qsnjp4LueJ5YvN3PaRbEl2&#13;&#10;v8nyf3vkq/8ADT4i6nbalqHh6O5nht9Zi8qL7PF9zcm3/gVexgsX7Gv8HLE8qvhpTpc/P7x3fxU/&#13;&#10;aEttev7X7TBba3pllBsl0yK53xSyt/y8f7TIn/fNfP8A4mh0HWNG1VoILm2+zztdRRXbfvfl/jev&#13;&#10;rjTfgVodh4outP0/RYLzT9Btdja3/rfN3W+9/Ni/jb+7/v15zrfgDwhrenahp+i6nczXd0sstrce&#13;&#10;V8n2dYv9z5pX/wBj7texmFCrOMJEZfUpUpchzXg/4o6rf2tvoOmT+TFceV5Tov8AF/H87f7G+tbw&#13;&#10;Hreq+Fb/AMUeOPtM+va3L8ixeU++VGT7/wDs7NiP/s15p4S8JLNdeH9VVvJsridvPmm+TymVPNdP&#13;&#10;8/36+hdH+LWkar4y1OfSrG5TUP8AhHf7P+w+QkSfaGfykeX+Ff8AWxVwYGn73JznpYuUeX4DyzxV&#13;&#10;421zUvBdlpF5fb7i6umeLfdb9sS798qf7O3fXjuva9pVtYPpUFt/xL3vFurx5fnldv8AVRJ/wD5/&#13;&#10;+/tdx4/8Nt8OviXtl8PNbaemnLFpn2i63xNFvSL7Rv8A7vyO+z/crjNN8NxX2l3tzfS7/wC1mZ7O&#13;&#10;F137ot775axr+5VnCZtQ/hQ5DH0Ddol7aarZ/Zvsn2pkW3d/nXb9969L+CzqnhWJVZYYvNun33Eu&#13;&#10;z/l48qJP+BtLXimpWE/huy09YLlfNuv9IllT7kS/88v9779dn4J8TrZ28Xh+BmfW0vP3Sfc3fPv/&#13;&#10;APZ3rza9LnjOB30JckjTsL9f+E31Cz0rzX0+zsZbe+u4n+f+7sT/AIH89exfCv4ta94x+Kvhyz8I&#13;&#10;eH4NKl061TTYtOf5LeL77vK7r8yxfJEzf3tm3+OvOPh74bTwZ4ostD/cXOpapOkV9NM+/wCzo3zb&#13;&#10;0f8AvV6L+yd4V1Cz8deMIJ2lmlis4kW4iXf/AK2Xf5v+39xPv16WVy/f8hwZlHnoTmfXHwo8GWPh&#13;&#10;iw1DTVnub99RaX7Zq1w3z39xvfe/+yvz/cr4h+Pej/8ACPfEG90hblobJfnb7XEkW1Vi8r7R5X8D&#13;&#10;P/B/E++vuCbSlfSX1ODV2hurCdpYnfYnn/8APX5K+X/2hPK8GaMmgrPPrEupLE91cXEX2h0Vf3uz&#13;&#10;7R/tv/47X0+Lq8lKfIfPYalz1YQmfPuj2H9t+MpWnu1hisrWWWK4mtd/7rynfYkX9565z/hANQ03&#13;&#10;ZqHnrbXH2pIonTdK/wBxP46E1LU9Etbu1l8hERdk6bfnf5/9VWx4Y8T/ANia9aNPHd2fmsu63tP4&#13;&#10;E+R027/uV8rGpzy5JHvSpckZzhA998K/AG88Q/Dy7g1DQ7Z4rW182W7vt8Uvmyv8kuz/AGP7lcFN&#13;&#10;8RfD2ifDHUNBaK2fxFPoFn5V8n3IPnTf/wBtdv3/APfr6wsvHPhDW9BlZtcu9N1jUp7jbYuys8vl&#13;&#10;b2R2+/8A7FfEv/Curbx/r3h/Q/D0v2/VtXlluNTm2f8AHraxP/47/uV6tWMYVYQpQOOnL2tLmlM5&#13;&#10;FLVpr/T9Xn1W21i41dZ0lS7f52Tf5Sb/APgHzV6BYfAexudORtI1Cd7iJX81Nyvul2fw7aPCXwc+&#13;&#10;x/F3StBWeLWNKSVnim8jykuIl3u6Ju/i+TZWg+sXP/CwbhdNtr7wZdtdS2Vzp9vP86/I++L/AGPu&#13;&#10;V5WLw0oR55HpUK8Zy5DgvEOg3OlW+iaHdN9p1D7U6N9k/i3f7f8AF9969Q+DOm6f4e8Kf8JDqdmq&#13;&#10;arb7nsXu/wDlq/zr/F/cetDTdB0/Ur23g0We5hm0ndq99LcT+bFFFs+dE+T5mSX79ei/C7wrZ3mv&#13;&#10;arZ6hbN4h01IIv7OuHi8qX7VL+9T/d+/WOGpVZygRifZcs+Qx7D4Xfb3/wCEg1W8X7Q863TPb2u9&#13;&#10;97fc2f7KI6J/33XQfDe8vPE/jfQtMl1f+0rKyn825t7df3Sy79u+V/8Acrd8bfE6J5X0y20dfs8U&#13;&#10;/wBlltEgfypdqff3/wDPJK8VsPivL4D1nxNpVsn9lXFrK26FNj/aF3/Ps/u7P+BV2S9lCv7k/wDE&#13;&#10;ebXjVnS5JwPqX40zWdn4D8Vztcxpb3qxPay3H3EaJ0f/AD/v1t2dzBNrmoNPP5LxLBtlRt7tuTzX&#13;&#10;f/x5K8HTxDqfiT4S+JbHxUrJd3unW9xp1o6/8svNT/yLtruLDxzp15qmoXl9/ocUWrS28DvPv83y&#13;&#10;v3SSv/s7Yn+SvuaFSNWlzwPj6sZQl750vj/XoNBlu9e1e+VLiC1llgRP+eTbE/g+b+D+CvF/jB4/&#13;&#10;0i5t9H8Q6Hff2bbxQS/YbFIllSylll2Sy7P+uX8FdR+1Rr2kaV4ZtdPgubS81C/uootiRbHtYvvf&#13;&#10;f/2/krH+FGseHPE/hLxH4V1O0trDXXsd8V3fKktxdS/vfubv9+vNqYnnq/V4fEelQoRpR9rVn7vw&#13;&#10;nzlqvjbxRptv4m0xdenm0/W5/NvHeX57pP4/++67jwBr2g2Gk6hpmq+RqVlYQImj6T9ul8r7U38E&#13;&#10;qf8AA3d3/wCA1wnirwTfa3cS6nbTxXj+a/2ryYPs9vYfJuSL+6u9P4K3tB+HMHifS7fXPEM8nhXQ&#13;&#10;rXTP+P7b9+6WJ2SL/aZ/krxP3/N7573sKHL7n+Id4w1VvCXiPUNF1BotVvbWJP8ASHnXZ80SMn/f&#13;&#10;H9yvPJtSWzstQsfKVHb5/wDnr89cfeX98k7szNcv5v8ArXroNKs57nWXgbytkvlPv3fe3fP9+vHl&#13;&#10;Tjzc57EZS+A6iz8ea14ntZdDtFifT12yq7xfP8tZT+G5/ITz2nmt3n8r5/8Al3/uVFpUMFhdanFb&#13;&#10;XcSNazv9yXf5vz/Jsb+7W74VuX+3yo2oNbSyy71f7/z1zSjGEf3RtGXve+VLywWHQbj7Z9t/4SC1&#13;&#10;ZH+yP8kWz++9UrOZfEKXd5PuhuIvnlm3fdb/AGK9D1W2iS/lgg+zarcbfNur7a/9z/Vf7qferlPC&#13;&#10;9zFbeI4p9ts6xK8TPcL8kW7+PZ/FsrjjzTjM2lE4fWLCK20byPlhm/5a7F2fJ/cruPh78VNR8E6J&#13;&#10;N/Ziq+sX9n/Z88LtuS9tfK2bP7q7Pv1LNeWdnPaX2pwW1zaRRSxLaeVvf/nl5v8A31WL4Y0qK88W&#13;&#10;2/mxQWdpdM32X+0ZdlvE+z+N/wDgH3K+hwNeUP4R5uJjSn/FgQ6ak81hceJbqfydV+2W6S7NkUSx&#13;&#10;eVs2eV/eTYnyVoXniHTrzSLu5ig+0zXH+kXVxNZ7Ei/g8qL/AD956t+MPDGufBn4iPJ44gjuU1n/&#13;&#10;AEqex81JUlilffv+X/aT7ldN4evPsfwW8Z6qsa2yWf2OytbRFiVG+TZ/vbvKeV9/9562lhvax942&#13;&#10;ji40pQ5P8J5J4nSxhuHjsdqeQ7S+VN9+Jv8A9itrR3tr/wANPBB9/UVd7lH/AOWG7ZsdP/H/APvu&#13;&#10;s+68PT6D4f8At19ZxvFLt8jUX/e+a+/e/wD6HVV9YS88ZWX2W2gSH7KmntsT5G+T/Wv/AMDrzZe/&#13;&#10;HlPSl7nvnpGsaDqusaHN4h1hZZriWCJILt/KR7iLft+T+98n8dM01NFv/CumWOmabfaV4glnupd7&#13;&#10;t9oeWJf9VsT+GsLR/G15Z6TqH9taY1/LdK8UF9M2/wCaL7mxP+B/+gVj+GJnv9W0+x+3XNnev+6l&#13;&#10;uId6S+V/HFXlfVpHf9Zj7h1+qovhu9bT7rTLawuLWz82VNu9/Nb7j1Ts9Y0rQfDUrNqv2mV5/Ke3&#13;&#10;i/dPsb771u6D4P8A9F0/7DbT6lqeyWK88pWldm/g/wDQKtv4AsfBnxQ8NafeaHJePPqNnvt75fn/&#13;&#10;ALz70X+H79ccqlKEuQ2lTl7L2pv+GPD2nzX8t9Z20H2eys1li/e73+1M/wAm/wDz/cr074b+FdM8&#13;&#10;N6jrt9/YtzDe6NEsTb5V/er/ALH/AH2+7/fSuU0rTbO/1Z4tKb7BFfyy2sFpCux/ssX3Jf8Abr1D&#13;&#10;+1dP8SeGtY8ONPaaPp8E6RT6m7p/yyT50R/975a8rG1JTl7h04aMYR987Dxn8OLa5+FieEdFufO0&#13;&#10;+Vf+JdcI237UzN8/m/7NfH9/bT6bFrHh7XmtNHew2Xv2eL5ZZZdj7ER/7v3H+T+//sV9K+NvidrW&#13;&#10;ieF9C/sjw/P/AMJLpLbLG3l83/TIvn+fyv4vlr5/+Luq6V4zuLfxR/Z93DZJAl1cu6790vlIksX/&#13;&#10;AH0if8BrjyT2/tZ8/vRkdONlH2UIfDKJS8KzafdeEIdIudPsLO1luk/tHVr662v/AMe+/wCd/wCK&#13;&#10;vOtV8PaU9h9kXxK32jyoLjTLTyn2K8su10/2dkXz1qp4D1Dxn4N13U4PtrpYXVrbwWMqpFF+9R18&#13;&#10;3/a+5/6HTNSsL57jwvu/0DU9N/0e8+0Sp8rxP+63p/8AtV9dHCRpSlVnP4jzfrftqUKUIfCdtpvg&#13;&#10;y+1vS9P1fUrmJ7RYv3EW5t8SKifwL/f/APZ6teM/DH/CZ+I/Dljd3y2aRWv2ieWaD70Xm7PN2f8A&#13;&#10;jqJ/FW34Y8YRal4ft7bw43naxdbLee7u4PkuJW+b/wAhfe/4BXa+G73wn4A+H1lYru8Q/Eq6vPNs&#13;&#10;beZd7pKv/Lw/+z5uzYj/ANyuKhGlOr7KHxHZXlKFLnl8J4/408c6h4n+NrweHIJ9N0SCze3ntHl2&#13;&#10;J5Xz/f8A7v8Aqv8AxyvpD4FeA/CGt+Db7UNcu430S/n+0M8su97W1X/VW8rr91vvt/wOvki/v7GH&#13;&#10;4jXGlT3NzpV6t41vqerPP5rs/wA6u/y/8stzv/4/X2V8Mf8AhBbzRtH8PaV4qnsNP0bzX1NLj5Ev&#13;&#10;0lTY+/8Ah++3/oFfSZXl8eX2U4fD/wClHyuaZhyS54z5eb/0k8H+NPhizsNLt4tQ0PUHt7ee4ln1&#13;&#10;O3V/9NsJX326b/n/ALm//d2V514JsIv+EXuLG2vIEhaJnnmSX5/9bv37P++Er6Q+P2pav4A+EUuk&#13;&#10;avfNNp91fS295NF9/wCwfct0R9m3b/HsSvmT4RXk/huXVZ54La8tIoniiSaXY/lff+auDPYyhzxg&#13;&#10;XlvLy853vh7QbnVZZdPu1jh2r9oieb7kv9x/mrlfB+g3T/ETTIr6dr+3sGW4nRNqP8sXyRJ/tO9d&#13;&#10;B8PfiXZ6rrM0tzFBbI8rLFb7t7/c+fe//jlc5r3hu88M6+99plzczWsUX2+83/Iiuzfcr5LDSlh6&#13;&#10;s4Vf5T0pcs4+4dbrf9n/APCK3E9jA323RoPtDRRT79zeb/qv/Q/nrb+GPxO0XTfBGiRafBL/AGhY&#13;&#10;ef58PkNstV83zd/+98//AAGuSTW75JdQsdN1Nb+K6s2t237IopWV92x3rzx0udV0aLSrNZEigleW&#13;&#10;W3T/AJZP8m/f/wB8f8Br1aEYzpTgXXlL2sJnreleIfDXhv4fax4luW8m9n2pA9jLvuEum3sn/AUX&#13;&#10;5q8302HVfGer28s88EOp6lseeGX7kS/8sok/9Daret6a0Oiafaz2cX9tS6i3lbF2v5SxIzyyp/3x&#13;&#10;/wCP1peGNSn1XSYo76CXWLu9uvN+zpF5Uu752/dbf4a4Y0eSlOUY+8d+JxMpyhCfwnTeFdVvtEW4&#13;&#10;8OafBsR93+kXEHyRJs/e7/7zVxOt6VbPLKls9p5TT/vZU/vb/k+593/cr0XZL8RYv7Mn1WKwiXyp&#13;&#10;d6NvuLj/AJ6ui/d+9XofhjwN4esPhLrv+g/bNTl/0iDeq/a4mX/x1Ykb/wBDrCnHkqx5PiCNKPv/&#13;&#10;AMp4YngnU/DFrdvYrLNsVPPuH+Tyl/4F/FVf4S6JqGq+NbhbOC0muPti+R9r+f8A74T+98laGpeO&#13;&#10;PFHifybH+zIn0/w58l5qMyrs83/b3fe+etHwZqt9Z37+L7aDzvEEVrs+Rt+5Gi8pPKT/AJZf79el&#13;&#10;GtGEefEfEcFXDckv3RP+2qi+JPHej6rZ3kF5cWumLE1oi/JbxK/3Hf8Aib56+ffGegxabYaVptne&#13;&#10;LeXqf6/yZUeL+9sT/c/jr1LUtHW8v5Z/EcsiXrN9ob7R8iT7f+WSJ/zy+/WP4w8Nz6DFdz3nlw3c&#13;&#10;v72KKFdiRbv7lelLMIzlzwChhKsIwjM861KHWrD+yoPsMbytF5sWz599drN4PbUtD01ZLmCHU0n8&#13;&#10;q6S3f7m5/wC5U1tpvi7WNLtdVsbFbPT4tlqsrr/zy+5trsPD3gnULDRnvtQgjm+0bZdlps82X+DY&#13;&#10;n+5WUpSnH3PiierGMYfH8JaT4S/2la2Wh6ZocFm9rvefWZZX337/APPvFXZ/DG/0rwN4m8Pz+JbO&#13;&#10;ewTdLatNd/f8r50+5/e3/JXcTeJNe+BT6PoOvQW1z5WnRPo9w7fPFAz/AD+b/Fu+fZXnnxXv9XfV&#13;&#10;PIvNFgv9T8Qf8TJ3f78X/s3yf3K6P4MoT+KUTGUfa0pwj7sZROr/AGqNSi03WdHvtkSfb9Ml/dff&#13;&#10;dYt6P/pD/wATV5V420q8vPB765qE62b6jLZ/bLGKX96339kX+7EqVp/HKz1O11zR/DUV9/beky2d&#13;&#10;vqv2uWDZLdRNs/dP/wADi2/7tUfiX4qg1vVLuCxs1hha6ii3o2yFf78VeliZc9Wc4nz2G/dUoQn/&#13;&#10;AClt00qz8JReXfb90/2hvt29N0UX3H2f7nyf8Drzy5eTWPEF34ovtMnubi/laWJNuxP9xP8Ax2ug&#13;&#10;sNY1V9Z8q5ltJri/ZLdvOXejWcT73ff/AAq7fL/wCvY/Emg+E9VsNMSC+lm8Qbfl+z7fs+xn/wAp&#13;&#10;XiSjGfPM9vDVPsHj/gP+zNbvLeO8tms3VvKV0Xe6/wDA6ta27eEtXvbaxsdkt5OqRPLLt3p/sJXe&#13;&#10;6b4bk/snyp9NX+03lRIriXaibf8AYrldB1tbnxLp/ii+g32+m/6iJ4t/m/P8714lD38Tzz+H4T3s&#13;&#10;X+6wc4w+L4ij42+F3iiHQbTVU0jT/sl7LKkX2uf97v8A+euz+Ff7teYfCXQ5U+KrWt5t020i3xXV&#13;&#10;9/x8PbxfxvF/tP8Awv8A7deu/Gb9oTWvG097YzvLptpbwbIPs8rRRRRf3Nn8Tf3686+EN+2gzxX1&#13;&#10;9bWzxbvtt1/abOlvL/c3/wB5f9ivtpSpUo/uj8xl7erzzq/EexfFq2sbbQtKSDw5LpvhlLz/AIl1&#13;&#10;pdszp/Ajyvt/y1c7qvi3RbO4m+x30tzEzP5V28XlPv8A4/8Ad/2P4q0viR4xn8eQaJFF5GlWkH73&#13;&#10;7Ik77JZf45dj1m+GNN1PxJrNvbJpVteNYN9/zfk+b/e+9XzdepKfvnqx/uG1c6xY+K9Ll8L2Onz3&#13;&#10;Ot3vlXEuvSzvFFZ/9Nfl+X7m/wCd/wC//sU3RNB0X4e6tp62Oqrr0MS+bLLcQeV+9/2PN/hT+/Uu&#13;&#10;q6PB4M1aLSpLmR/P2S3k0TKkssv9xEf+Gur0TwHqHie9t/8AiVTv9o33raZtS1Tyon/jeV9zf+O/&#13;&#10;NXpU6UsRQhCH2ftHm1eWEp8x2HwovPG3xLtYvPng/wCEUivP3+yX97dbfnfZL97+Pe1eU3niRfDf&#13;&#10;jy71Dwvq6+VZNdW919nl+T5n+T961cb4n+KPi6zvLjw9p8tzYWUHno32dld13fwb6d4V0ezh8PTQ&#13;&#10;XixWd35v73zf+WW3+DZXTXxvsow5J+9/Mc0cFGfPSqw92R2z/HLXPEmja3pWtRQaxFexIljcJF+9&#13;&#10;W4/g/g+7XqvwN/alg/4VzdQa80D6nonlbk/jeD7u/wD2mrxTwf4j0iz02G18Sztb6PPeKqui7Hil&#13;&#10;/gf/AHf/AEKtD4hfs8eI/Dyf24sv9saVLL9otbi0i2S3C/fT/dr7PLcXKrQ5p+9E+SxuXxhX/wBn&#13;&#10;92UT3D9of4FaD8dfCtp4v0NPJu2X7RPdxL88sS/7FfCvhu51rw3qmp21j/y7/I3nfI+zf9/ZXvD/&#13;&#10;ABd8ceD/AIR28tjffZtKdXt1tET54t38f/fP9+vnne1zevqdnqslykv+vmf7/wDt14+cxpTlyQPY&#13;&#10;y2pXxFCH1iPvHoHw08VaV/bzy6/fTvafNu+Zt8s//AP4a0/jwmkaPf6Zqfhy+1LStP8AIiild5f9&#13;&#10;IvW+dnuEi3/LF/drxe8trW2331zbT+VLLL5EqLsffXqfw38H6D4z8X2lt/p6RW+j/aJ7i0VWm+WJ&#13;&#10;9/lbm2fx/fetsvjS9l7nxHHi4yhX/e/DL+6aHiXxnrXjz4AXM+uXd7rEthfxLpz3EH/Hgmz5/nX+&#13;&#10;/wDJXgj/ANoa3I8t9Z3d5KnztM/33rbh2u0tjPqt2lu0++eJ5fkl2/c/4FV3UtSgsNRu4NKib7PL&#13;&#10;8ux5/N2/79Y4uvzy5z0sFhvZR5f5f/STCSwuobqydvN020uF37N2/ZWronhXVdY1uVtM0W71tE+6&#13;&#10;iRN8/wDwOsSaG5mnVrxpEm+dG3132m+PPFXiG6Sx0jVbmF12RbLRvs6bVrg/dfbO+pKr9gxL+GW/&#13;&#10;1SVLxVsJbWL/AI93+Ss+516WwiiW23fP8ju8u90Vv4KsJpup6xq8ss+1PNb+Bvkd/wC+9VP+EJuv&#13;&#10;t9xA0sDvE3z7JdyP/uVx80TplE9W8N/Ei803SPD8vkbE0v8Ae6Zb2k/2dN7P/wAfEu371cv48v7y&#13;&#10;28dXCf25Br0Vx/rb5INiO/8AHVrwTev4YifbE32iWJ7XzfK83ZE39z/aploljqV/KttYyvaW/wDx&#13;&#10;9ec+x9i/O9c0asYc8IEeyl8Z1f7Pfw3g1jxR5F9L9m0mVtktwifPK+/7iV9h638XdD+Huuan4O/s&#13;&#10;xrm3t7OJGt5vnRv7/wDH8zbK+XJPivqfirTbKDwzbW2j2+kS/wDHii7HVP7/APuov9+jwXrGr+ML&#13;&#10;24uYIP7Y1i6nuH+zps+R9nzy73/hT+/XpYLG1YS5IQPKxOG5/fmfQ3w98bf8Jvb/ANuWMVtYaIk8&#13;&#10;97eW9pa75fKi2f8Aof3K6rRPAFz8RfDniDxHqsEWm3viaX/Q5ri1/e2tgv8Aqv8AgW3/ANDrgvhF&#13;&#10;4VXW9It/Cun+I57aKK6i1DXXms/K83+5bxP/AHdqf7zK9fQfidL6a3tLGBlTTEi/5cbN5dqr/tt/&#13;&#10;8RXq0I/XsTDn+GP/AKURzSwlCc/tS/8AST5P+IvwZsfh1pNovh6e5/t2Jv8AQbfTn824n2vv3yv8&#13;&#10;nlL89Zlt8CvCdtokV54l8f8A9gxXC/aJ9Mt2SWWJ9/73979771ep/EL/AIRyHXrR9cvtQmuJZ126&#13;&#10;nLOlunm/3Jdvy/8AxP8As1U8AalpHg+/1ux0y+8KWfhz+0/tD2lxP9qd5V/j81d7P83/ACyT7tfS&#13;&#10;SoUvtngyxMub3TJT4P8AgaZY54dQ8Z6dE0apGkVrcaiNi8L8zxsE67tqnHz0VW8e/F34j+NNakvr&#13;&#10;XVdM03TwzLBb294tuV553LJ8+cbfvUVj9c/uSO/+z5fzxPGfD3xC8L+LfECavBY3Ntrt00CXVvpM&#13;&#10;+z7qOm/yv4vuJvr6K+NnxIg8B+GbTStPi+zJf6c0Xnff82X+Pf8A7Xz18mJr2h+GLq417TLme5uG&#13;&#10;gTaiRbNku/50/wB3bXffDHW18SeKLiVdV1LUvtV9LqFrE7pKkXyfPvRvvfL/AOgVwYbF89L+8dNf&#13;&#10;DfveT7J5/wCCbltNTXYILbfqsX2e6iuHi3vbyxOjb0/2fkruNSvL7TbBNI1XU7nWPtE7SxIkX/Hl&#13;&#10;5ux38p/++vkrq9E03Qfid8RNPulsV8PRfansrzXLeX/Wyt/qneL7vz/3K8P8W+boOoaxpV5qslzL&#13;&#10;Z6m9k1ujb33eb99P7y/JXj1/aw55w+E96nKlOUIfaPRdH8H6L4Y8XxReI7O21K3vf4Jvnllib+N0&#13;&#10;/hZK2NK0G5+A/jfT9YieVNPnilvV0+VX+ZWfYnz/AOwmx68/tvG19oms2l9qsf2+K3iWVZn++sq/&#13;&#10;Km//AOIr6Itk8K/tIeGYb6XU9Zs7uztVtdRhhZPk/jd/K/u1eE5ZynCIYmUoRhOZy/iT9sDw9qut&#13;&#10;3vh7UvDzX+j39rEjJKn/AB7yqmyWWL/aryrxhYeENV0vxAui69K+pxSs8FpcQeV+6X7mz/x9a6D4&#13;&#10;hfCuDQbrTLyOCC5t5dlut35+yWJYn++/+/8AJXH23hK+1LxBca5bQNNaRXWxdPhg+eX/AH/9moxO&#13;&#10;NlOPJVgY4TL/AGUuelVGTWf9pRaPZvt+0TwL5W9tnz7Erd1Xwx/aXjLR7yxb7TLdReVBbu21JfK/&#13;&#10;26peM7CfR2uNcinWaxsooov7OuLXYiM399KrpqV9ft5E8620T7LhYtu99v33/wDZK+blzT5Jn0kZ&#13;&#10;EPjy7TWNcivtPWDSk+2bJ4X2/wBz/wCwrW17WNM8VeCIrGCeRNYt5/N2b1+X/gFef+JEn01Ldfvv&#13;&#10;fz/Ndw/Pvi/v/wDj9YmiaxLbeJd0H+mNF95HgRPuv9+r+re7CcPsmPtOeXvnq3iS80zUJdMiaK5m&#13;&#10;hv5VuN8K+Uku13317npWg+HE8B+MJ9FiZ/ltWgtP44nb5/n2fxbHrxFLm5sNG8KanBK00trPLb2q&#13;&#10;JFv3RS3D7/uf79dh4P8AHP8AYl0+kN5/2jw/p3zXDts8+Xen3/k+bZv2VHt/q8ebk5iKtKVX3Jz5&#13;&#10;Th9eS88JXWj/ANlafaPFexNEttcfP/rU/jX+H+/Xp3wd+w23hefTo7aJ5by5XT531Cf90m7arv8A&#13;&#10;N/47XKeP/wC0/GfiuXxDZwLZ3s8H+ip8kX2dIk2fPXmnk6z4nN3fRTx2d0k++VIv+W6/30SvFx9G&#13;&#10;OLUYc/uR94+nyuVXCUveh70j3D43+G9K1j7LHBfWMyWt8mmvY3D/ADxP8/zpt/h3V45f+G/+ES07&#13;&#10;7ZZsupSvqb2TXCNuT/Y2J96vUdN+F2oajqPhXWdInXVZmW3+2WiQN5sW5fkdf9n5K4Hx/psCePtb&#13;&#10;g1We5021s7yKKffF/pESfxvs/vJXNRxcasuSkelXy+NL4vikc74nubG/t7G51DUGS4tWe1VHi2Iv&#13;&#10;9zf/ALT0mt+PPsCaFFbSteS2s/2jY/8Ay3XZ/H/e+7truUh0XxDYS6HZtBrf2WWWVbi4iZJdRRn/&#13;&#10;AOev/fHyVz/jnw3Y+GIotV0zT4PstrBFKqbt9xby/wDTVP4lr1Y1KVXlpcvvHmyoVcPzy5/dN/wr&#13;&#10;8SLGfw/s/s3Uvtvm71fz1lT5vv7Iv722sr4weHm13WdMttPibUpYrV7i8/sxt7yrL/G1UvB6aZc2&#13;&#10;fnyan/ZVxLcre2d3b2Lv5SKn3P8Ax/bXZWFtPoLanqGmavBZ2l1F9nS0RVleWLe+9P8AvuuCUZYe&#13;&#10;vz0jplV+sUuSqfPs3hXTNKS4a281HllSLZcfOkTfx769S+C3i5bbXLeK+nWHym+zy6ncL5u2L+5X&#13;&#10;UeErnSPGd7qFj/wjVslpdLF9qd7p3S6l/g/+Lry34qeHtK0H5NAvpEd5ZU3ovlbov4N9d0qkcb/s&#13;&#10;9X4iIxlgf9opEXijxPY22vXGoaKv9mxX87/InzbEX5a7DRviLAmg6Vc/2Yt4lr/o946fJuf+/XjN&#13;&#10;5rcWsW9lHPthisIPssWz77Vb03xZaabayxQRb5Yvn8q4l+Su+rgozjGJx08XKHv850vxd+JGoeIb&#13;&#10;pZ7O8WG3g/0eK03/ADxLTfBlg3jCw+2SXLO6fPK9w3yI1ecpdtr1+/2nbC0v3flrd03UG0HyoJfn&#13;&#10;tP4k/glpzw0YUPZUiKVeU6vtavvHoc0OlaJqOoQWMq3kW1PIf7/lN8m960NHRfBN1dXen3yzXEq7&#13;&#10;Jbjb8kv99K4q21WKz8OXatpUd5vi/dXDs2+3rT8Bw/8ACQ6TLbNcteeV8n2F13v9/wDgrglTly+8&#13;&#10;d9Kr7x6b4M8ZxTeHvGEU6z39xPB9qlmRv9R/c2f+g1meA/FVs/jK9vtKttUTT90SQW9vL5sv2hf9&#13;&#10;bsf7210/9DqGw8Ws+kaw1zZx2d3LEyLdxRfJsXZ+6/8AHP8AvquV8JTXlz4g0/WtPs57PR7X5Gd3&#13;&#10;ZU3fxvXZhpSwlKcYfaOCvy4ivCc/snrGpaVPf+KEvNannudPn3oqXbPv+b5083/0DfVXxlo/iGw8&#13;&#10;IWWq2MVtprRS77WK0Xe8rRP8m9P4dn/s9auleM/+Ek0240+5uW/tBm/dIm3ZKn/s1bF5a2MnjmLT&#13;&#10;Ws2/s/xBAkUF2ju6RXWz/wCxr56piJurzVTvr0P3H7ozPhppU/iqC71O+0q+mlileW6uPN824Xc/&#13;&#10;36d8afg5B8OtI/tW2s5/sm2LyHmX97sb++9e8fC77d4Lt7uK80+x+16cyJLMn3Jf4Hf/AL5/grzj&#13;&#10;9pn45XWq3Vv4F0qdfKeL7R5yfxr/AAROn8LJXu5b7DEYOrV5jwZRr4TEwpch5V4JmtvFUOlJY3Nt&#13;&#10;ol3psUssr33z/aPkR/krG17w8t54ye+0edbO0ZUlVNT+R5Xb+5WV4M/4lur7luYEuGX5opW2bP8A&#13;&#10;gddHNc2Ph6/sm8R3P2/RLXd5VjFs+1yr9/7/APD838debS5aVX3D6GrL2tL3yV7bT9Nn0eC+23Os&#13;&#10;XEXlLb7vn37/AJK6XxV9p8GWWn237rTYp/8AXpK3zqrf39teav4ks9b1TVYmsfJl8h7jTrS3Z38r&#13;&#10;+4m+qnjPxhLeOl5qc7TX06ul19o/2v466auEjOMP5pERxPxnvfgD4J6f4t8P2/ip75bOKK63y3Cf&#13;&#10;f+zqnzvv/wB+uw8Mf2R4J8b+KoNMvLbUtPuNJXVdPvnX9891a/N5Tf78Xm1n/Df4tWmgeA9KSzsY&#13;&#10;rm1ls/s8qP8AJ8+z/W7P+AV5p458SN4D/sTxjYy2155GvrLcxb/kliZP/Hf466eahiKEaUYe8RKN&#13;&#10;WlXnVl8Jz/xOs/sjWuq6HcxQ6J4hZpYIbdfkibfslilT/Y/9Brn38KyzaddrfWiw291p0X8O3fF/&#13;&#10;A9dtD4A0+w8ZXXhHWr6e2tL9lv7O7sZ/tFl+/wD9UifJ8rV040TXvCXhPWPDM88d/p/lTtY/ul81&#13;&#10;pV/5ZPXnVMX7GPsuc7MNQ9rLn5D5d1v4XfYLxJfIn/sd4G8ia3+b/Pz1pfDfx5qulRf2DqHl3OlT&#13;&#10;zpvu5l3ywfI6bN/93569h17XkttGuItrXN7LYy+fpNov/HvKv+t31876Jfy2caQW0C3Esu35H/i/&#13;&#10;y1elhMXVrUpc5wYvBUoV4ch6/wCJNejudIbTdPlnh1iyi82Xyvld/wDgVYvxH8Va54P8aaZPrS20&#13;&#10;2oWu2XZD9xomRKf4q03XLzxvrC/Zlh1C4gglnaJv9a3lJ92qnxC8MQabLp8/ijWV81ImSB7T/SPN&#13;&#10;b5Pkf+7XNQjS54c//wBsbV+b35n0L8KYdT8T/Frxrp9rBqHhvwvrMsVw1w6/6rdF5qRL/tP89P8A&#13;&#10;jHrcXgbxlFovhW5uby4ns/KvLu4XZcfN9xH/AOA/363bDxhPN/xTmnxS21x/ZmmvB5X30/0dH3yv&#13;&#10;WU6LrfiT+1b6KD7XKzy3V9bt/wAfCL9yLe3/AKHXF/an7idKUPeOmll/72E4T90i+C0zeErVZ4oJ&#13;&#10;by+aX9/vl3+V8lS+EvD1j4Y1vxVp8CteXd5/psH2v7/lbPnf/eSuU1jxhrSXmq/2Vp7P+6e6l0+0&#13;&#10;g+9Ev8e//YWu+0fRLa58F+F9S1rUYPtuo2PmpcTN89qjfN5X/wBnXzko1aX72X2z24yjV9yH2S74&#13;&#10;j8Jwaraxanff8TLT0g8qdPK/5ar/AB764zTfEP8Awg2rpZ3k8k2m3n7pd/8Ayyi2bawtH+LupTaj&#13;&#10;d2OmQS3+lqrW7QpuZnb+B/8AvmuM8W+Lf7Y0aFryxaa0in2JaI23yv777q46GBqz/dYg7KmJjD36&#13;&#10;R9N3/iTwx4fe0i1xle18rZKkP3GX/berXjzz/Gdrp/lf6No/leUtjafJbxL/AAP/AL1eZeCdHg13&#13;&#10;S7VtVl2P8rxJ8rfJs+5XU6xcwavKmmaffXfm2rLtt4vkib+//wB8V48akcJGdKJ6VSl7WUKtUwfG&#13;&#10;2j33hW9lvtPVvsU8v7qV/wB1Lb/J+9Tf/wB91ds/D+lab4Ths/savFeLvZ5V3/eqr4nudVmf7N9s&#13;&#10;WH7KrbvtH+qn3fdRq4fUvipaR6aq3OoT2zWEEv8AoiS/Or7NtdNKFfG0oRpHHKUcJKfObE3w3vLP&#13;&#10;w3qF1oU9pYQrZr5txE2z7stdL4NhlufBNz9puftlus/2eW4mbb5v9/8A3azfBnjO58f6QkC2fk6f&#13;&#10;dL8zv/d2fPXRWenwaV4ct9PgXzrTdsZN3975/wDL0VZ1ZwnRqy96J34aNKH72l8JheGNEsbBPIgu&#13;&#10;ZZorXdFPbzN88VbHgPRtMlTWr62S2S7Vvs8Hmr8kTMn3Ei/2/lqXTfDa2GqXd9qEqp8vmqkXyI3y&#13;&#10;VsWdnY3908trqf2DU0bzW+zp8ksv9+vUwOJl7X4vd+0Y4uhGdL4PeOcv9B1Dw9Fp9nfaUumzStFZ&#13;&#10;fa/N2fO373zV2/w1oJ4z0V/h55UFjHeXsvmxRfa1eWVE2fPLv/4B/wCgV132lrm/TTn3a3E7RJLv&#13;&#10;lT5fN/g/vL/HXGfELwBL4el1P+yJ7TVbuf8A02e0ddiWsXzpsif/AGK+wpYSrClPFYeB8ficTS9r&#13;&#10;DD1Z+9L+U6X4Y+DNM0RdE1PT9PXWPGrwRJa7/n2WsUWx7j/vutvwTolj4/8A2ndQ1V5Wm0zwbYxW&#13;&#10;7TXf35dUb/Wv/wCP1u/s96Uz63carc2zJFZWL28CPP8A6qL5Jf8AgVbv7K/hh5vhzrGtanBH/aHi&#13;&#10;jWrrVbrev3083Yn/AI4lff5BiZYvL4Tq/FI/NOIqHscdPk+GMTsdetoNK+Inhq+Ta/8Aa0T6VL/w&#13;&#10;FHli/wDQJV/4HWN8YPiLB8K/DV7rjq26JYooESLfvdv9is3xnqtjZ+JvBUEErQvB4iTcj/c/1Uq/&#13;&#10;+zpXjn7RvxIn8Z3/AIr0DwvLBf8A9lwL5/8AH/pXz70t/wDgPm73/hr6f2seWfJ9k+S+rVeaHP8A&#13;&#10;aPOvE/xdvviL4huINKvNQmtNRniuIN6/uk8qJE3/AN5m83Z8n3Vrzd/B+h/DHx19j1p7nUrqz1aK&#13;&#10;WLyrXe91ZN83mv8A7X+xXGX+q2Ou3Fvfawy2bxWbxL/Zm+Lypf8Ab/7421z6W2ueIdStFl1C5/5Z&#13;&#10;W67J/uRbP/ZFr4zFyq4il+9mfeYKnHCVf9ngfQFtbXPjzXorOdvJu1lZ7H5V8qX/AKZPt/1Xyb6t&#13;&#10;694k0/R/DmoeGte0y0h1O1iuLL7daJumaKJ32So+/wCZvniSuH8Kxah4J8ZWmrxqs2i3kEXnpaLv&#13;&#10;fd5W37n977/z1F4k8MW17rdpJZzxa94o15fNlSG5Tyl3un3P9rb96vkvZclX3/hPqpVeel/eKPw6&#13;&#10;he68At4aX/RtQ1a8tdQlu38pEit/ni3u7f7td7qupaDoOr6F/asDXl3Zz3st1F5v/H08qfJK7/7+&#13;&#10;yuatvAFj4M8d6n4aa+j163ulltbO4h+R5f3W7f8A7qP/AAVjw+Ho7mD+19a1C5eKKWLT7O3tN++9&#13;&#10;/dfPs/u7Pk/77q6sYzlKXORTqShHkPSLbwlB4/tdK1f+ypbDTP8ASpYri4l81H2/Oj7P9/zU/wC+&#13;&#10;Kx/CvjzVbO61ux1meC80+4WWWXTHsf8AR5XX5d/+6nm/+OV1vgC5k0fwlqVjrlnbbIoLWKBN29JV&#13;&#10;Z9if8C+f50T71UrzxIlsmlQafBaWGp2E8trdXe//AF8DPulTY/3V+f5v9yvI+OMonqy/iwkbGl+H&#13;&#10;IfDi698PIJ44fDms+Vbz3z/OkV0qJ+9T+799GrHh8N6ho+jaxYrqrf2PYTvE3zO737t/yyT/AL4p&#13;&#10;njbRIIbfxBZwah/pD7NSlS0bfb2/ybrhPN/2Nnyf79WPD3jDV/GGs6La6ffW2iJfyr9je4TfFLdf&#13;&#10;8st/+1/HXXguV1Y+1+E5sXzTpT9l8Ry/7JeiReOfj6+q6nFLc2Xhr5LW0ml/5a79iJ/up87/APAK&#13;&#10;+vvh1oM95+0t8Q9V/efYm0yzlg2N8iyz/flT/f8AKT56+PPhReWPwo8UPp6z3OseML37ZZXX2dfN&#13;&#10;SeVpdifJ/uO//fdfUug6+vw9l1Xxxcz3dhoUu7wqtpNB9x7O3/0eVPn/AOWsvmp/3xX7BhpRnS9w&#13;&#10;/GcTGrCvyfZ5Tiv2ivHmrp461a+ivrFNEl066t4IX+d4msP9bs/u+bO+z/gFZln4wukl0eeCxWZN&#13;&#10;U0n7XfIkG+30tpXi2Spcf7mzf/drlbPwxpnh7xHrfh74kXy23iWeBtVnTyHl/et5srp8r/3H+5XI&#13;&#10;215q/gDXtd8ItJ9p0/S4leBLj5rd/wB1vT5/9j5H+T/nlXxmcyq4j/t0+8yaNLDxhDnPYPDcOleV&#13;&#10;aQQN/ZX2Vr+X7XaLseLb5qI//XV/v/8AAK+WtV1uB4riWJbmweKXymuLhvNlun812813/h2b0r2D&#13;&#10;wd4w8UPa6FL4c1G0ube63PrFpqapsi2vsd3/AOuu96xPjH4Ss/CV14g0GCxnvNEs5fNS+t5d8UUr&#13;&#10;fOkW7+Jdn/oFfPUJcn7qZ7delz/vS78Lv7T8SfCr+ztPiu9HuNLa6+1XenN5st/LP/yy/wBn5Yk+&#13;&#10;T/fqDwBc6V4A8H2K30FzpuoNrX2SXZt85kaL7/8Ae3RP5Vcz8JdYufCur6fpWjar9j1C60xdSi1C&#13;&#10;WV/KsLqJJWfen8TbPk/4HXS/CP4cW/i7xbpVoNfWO4tYG1eJ4vkf5fmaV3/h+7/HWOJpe9Pm+H4j&#13;&#10;anV+Hl+L4Tq38JT6bollp+lSRa3ZefsbU4W8q++ZPN+eL+H/AFTtWh481L/hKtB8Py6nBvi0uCWK&#13;&#10;8leDytl0qfcdF+aX+Bv+2tTW0ltN4m0y8sVuba3n1GXTZ7u3/ey3+790jpF/01XZ89br3N3Dq1x4&#13;&#10;q+x3KeH7C8/s+z0bbvS4i81PvvL/AMsvuL/wCuOrL3oTgdkY+7ySOE8GeFdFm8FXttJpEupTapL8&#13;&#10;n7/ykli8r77f7W/Z8lZvhXwZbI1r4fsdz3fyJLFEyvFEyo/+kfN/Fu+9/vJXpfhizttN0vW9Sglt&#13;&#10;NS8QWtr9ol0y3bZbxI3zPu/4Bt/74pnhW80bXrq60S0tV0TWpYoop3m2/Kzfxf7Xy18jWxuJw8qs&#13;&#10;vsHt08NQqxhCf2Tn/Dfw91P4XeL7SxaWO50+6sYLhbdImZPN2Or/APff/s9Y+leGLrwZ4hitl0pZ&#13;&#10;kltld00zeybN/wAn/j38de2+E7fxVd69af2nH52k2EV15V2kHztFFsT/AOy/4BXhvxS0250qCHWI&#13;&#10;NV1DUkiuZbBnlXytkC/c+596jK8TXxGJ5MRy8so/+BHNjaEcPQ5ofFH/AMlOv/teCz8IXEFnB/aW&#13;&#10;q6lLK8Wo/O+zb/zyT/x2vJYdSXXtet/NglhuNrSz3dx8nzt8yJs/2E2V0vg975NHt9Vs/Mh0rTV+&#13;&#10;zwXfn/P/AL7pXL63bNpthpmqtfSzReb5upvtRE3ffRIv9qvsaEYwq8kD4/E806RxV/4q/srxHcX1&#13;&#10;5PbXiI29beGXekXm/wCfnrhNS17U9S1K3hii2S2a7InT78qb/vvV2a2ub/xHqE6rO9ldJ8u/5H/3&#13;&#10;ErsPh0mi+G9S1PUNQ0WW/t3bYvnS7H2L8j7P4fvV9hze8fJSiUrDw94h8YeFLe+vNa36fZ3n2f8A&#13;&#10;smZv3v3HleXyv7v/AMXT9H8PT+KvFuof8I/pV2ktqzXDQ+VveBF/j2LWreeP7NNUtNattPtpru6v&#13;&#10;FuIkvv4Il/5Zf7v369T17xJeeCbDw/4t0Gzn0eXV4J0ltLFfKid12b9n/PVauX733vs8oR9yPIeO&#13;&#10;XPgPU3livoJ1sLfb5s/nS/xs7psf/afZXR+A9EvtS1G4nX9zE6vFPdpFv2/361Zni8W2V7LafJp8&#13;&#10;UVvcM93Lsf5t/wC6Xd97ZWx4A269r8vhyD/Q7K1tZbqe4f8Ai+4++vErylynsU6Rz+sWdprF1Dpu&#13;&#10;nyrM7tLb7N2xE+T/AFr/AOzW3bWH2nQrRfsK3j3sD2/nXfybE2bHf/d+T5aydTvLHQV1XQ9PRr/9&#13;&#10;0trA837p2lleuum01ptL0+z1W1X7XLZxW8VxDL88US/cT5v4q4Je5yBynoFnbReCYrK2l0rS7yKV&#13;&#10;YpV0aKeLf9j2ffd/4d/yffov/iv5HgpNMsdMttNtItYure1t4f8AWorS7kT/ANlSq/gDQbGwieDw&#13;&#10;v/pnii9tZUle+VZYovKf7n+87/8AAfkrnrPwrqd/ollo8EsVz4jup50n8n96lltuHi+Rv95Ja96v&#13;&#10;7WFD3PhPK5YzqnG/FHwM3jl7LUG/5GX7dBbs8sqxfIz1z95pup2Gran9svP+PVm/0hPuL5Xyp/wH&#13;&#10;fWl8bJm/4R/7NPPslSf5XSL5938G/wD3/nri/CvjZ7bw1qen3KwTXE7eV9olXfK7fJ/46lY4KNX6&#13;&#10;r/tHxF1fcq8sPhPd/Bv7Uup6D8JbjStD82HW1uovIlu5fNe6laXfLK/+z/B/3wteh6DDY6b4Q/4T&#13;&#10;q+uba81va9v/AG9cT/63d8n7pP72/wCWvimzudT1JbexsbXZFLEm1/77b/79eka3rDaDb6V4V8R3&#13;&#10;3z6TP5ttY/Oieb8jv/3xX2eGxcpx5KsD56vgeSrz0p+8ZEO/7VFoeoand2EVheX8s8P3Pup/f/vb&#13;&#10;H216v458NrN4a8OeJ9G0q5h0fXrOK11O+u7x991debE+xE/2Eif564j4V+DLzxb4m1uzuZZLO3TT&#13;&#10;JdX06xTY7yyzun97/c37/wDYr0rx/wCOZ9E1HSvhNBp8lzFoLf2lazXzJ/x6/ZX2PLt+Xdvl3/8A&#13;&#10;AEojT5KUqsv+3TpqVP3sIQ/7eJf2z00PxLYeDPFVjefb9Pli/spreL7kT74mRP8Avn/2Svniz8Q3&#13;&#10;2j6zqv2HTG+z2t59lgeZfuKv3K6Dxbqemara2ln59zeNYb/sNpbz/wCjzr937Rs/hl/dJ8ldR4Y8&#13;&#10;GX1z4c1DxHeX0Dp5sV7czbdyJt/gl/2tz/crwcXXjVq+4erhKXJS5ZnkN4k+papK3lLsuG+0fc3u&#13;&#10;v8fyV1Hwf+GLfEi/8XaqttPcxaXFKkW9ki81/Kd3T/e+T/x+ur1vRNG/ttF/tKCziSx+3z3yfP8A&#13;&#10;vfKdvKT/AGdzpR+zlrcvhjQ/FFzZ/wChy2F5LcS6hcK0qJuT/Z+78m/b/v1zR9z4zs5v5DQ1tJ/D&#13;&#10;t14c16ez2JrNjFcSzJFve13Pvl2bvut8iJXtf7N839j7Naub620fQvI+231xfN5r3W7f+6i/3G/j&#13;&#10;/wBivnTwxc658UYvDVjeT+daf2/Lp8H2uf5P76J/e2p+6r0jxh4bl+IXitfh54V1dptJ0a1t0vHR&#13;&#10;fKRbrf8A6re33VR/mf8A2nrppxq0qsKvJ7sTjxPLVpThz+8e9eOfi1oFz9ri0bwu3ifUEi/4l1jL&#13;&#10;F88t1L+68pEb5v49z14h8bLm+1LQdKn1ezXSr2LZEtjabHR7r/prt+79yuy8JIv7P3jy40/wvLaX&#13;&#10;+rapYxebfXzPsd/N3u+/+L79eL+OfiLqHj+18R6rrkf2N5bpHlihXynS4+dHSJP9z+OuzG46NalC&#13;&#10;BzZfhPZVef4jhfDHh6z1vxb595LBbbN8q2/3/N/4BXUa3puh6VcPZ6vYz6PdSweb8/z7t33H/wC+&#13;&#10;aZpWiQaDa3Eup3dlcvbwJ5VjYzpLcP8A7crp/qlT+KjW7xtS1l7mWeOZ7pfmlRfuf7n+f4K+elzc&#13;&#10;3Oe9ze6eh+HvEPgTSvAMUEHhq5/4SC3aKKC+uFeV9+/+D+H7zvWZ8FvCv2DSNQ8UXNzPoNvf6/O8&#13;&#10;up2/7pE02D5Zfn/g/ev8qf3k/wBiszxt450+bw1pmkT2MVslm0T2b29588TL/sfxN/frz3/hNvEO&#13;&#10;lf8ACNeHr6e51jSrfytSXTk+58z7vuf5/wDH6+kp16XtYTPnpUKvspwPuWw17w14n0SKX+w1s/Dn&#13;&#10;lebFq19EiSwbYvkitU/3Nnz/AOxXzl8QvgtZ6bpd34qtr65vJtU1GzSDfPL9rTzZf3sry/wq+/b8&#13;&#10;/wA1dLf6r4h+M2qaPFPPBomjzxS+RN/x8XFvtli2fuv9VFL8/wDtfx/PXL/E7w94o8Japd+Hrbxj&#13;&#10;BrcV/A73yXFjv8qJU+dHf/gf/j9e9XqUpx948ehGvCRdf4UanonhyK21BrTRIv3ui3Vxfaxst5ZZ&#13;&#10;f3ruiL/rf4HrC0rxPrmm+PLvTNKuYH0L+0Ytl9F8/wA626L/AMC+VErrviX4M8Q2fw21iOXw9p+v&#13;&#10;aUlrFqsGs2M/lSwS/c814m/v/wBzfXi3hnW9K1jXHub5W0391s+zpB8jy/O//j77K+PxcauHl7WE&#13;&#10;z6fDeyxEeScD6j+Hutt4k1LWIp4opriz/e2aXz/6qBUT7/8Av/8Aslcf4b+GmnWfjfw1qM9n/aUu&#13;&#10;vTy6h/pEX+jrb73/AHS/7/8Arf8A9iuX+Gni2Xx5eafod9eN/Z/m/aJbS02RP+6TYiS/5/jqr8Y/&#13;&#10;iXr3hL4oW9tY3my30tkutORG3pFuidHT/wBDrvwmLoVaXJiIe9E83G4arCr+6O/8balYv4A+IGiy&#13;&#10;3P2zUNEuvNie3fY9vbq6fc/4Alcr4D+K8E2rXH26C2tpbq6Tzbe7XeiRLEnlfO38W/5mrzn7ZrWj&#13;&#10;2tvcxSrbPqSvFeReb8ku3++lc74kv4ksJdPjnjubKyn+0K//AC1uGlRN/wA/9391XpU8TyfAccsJ&#13;&#10;7X3JlTUvEmp+LfFF3PqWqyPcXU/7+4m+4nz70qXXtbvkuNPvrt/s2p26yxb3+/8Af3pLVK/torO6&#13;&#10;e1ttrxQLF/pCVdm1JNV+ztqareW8Fn/rfuP5rfcrwZV5e3hVPV9hHl5DTv8AW4vElnEksV3bafFA&#13;&#10;n7l5f3Utx/fdP++6sfEvXr7w3oemaVHqtzqWjsv2qBH3bG81Pv1n+D9N+3+K/D/hq7XZFLPFEzo3&#13;&#10;+tSV/n/74r034l/By2TxlDoNjrEEPhyKX7LLcXHzpYfJvfft+8qfdr26HNVpc38x5vNShX9l/KfN&#13;&#10;T3O+L9786f8AoFWLJ76GWK5lXfFLEyecn8HyfJXReP8ATbbwrr13Y2NzBqVvaz+V/aCRf8fX+3WL&#13;&#10;ZXi2e94tvzL/ABt/H9zfXm1T24le8sNmnPfLLAm+VIlRP9ytXRJoLO1S7vLyCGb532Ov/s9UNE1K&#13;&#10;0v5beKWCOHylaKd5fm+b+/8A7tM1W0sZtSi0+xnnvIpVR5d/ybZa5pfyBy/bOy0q51rWLi7urVbS&#13;&#10;8t/9a3zeVt3fKlYV+l5Z3V759jsSBd8r7/uN/tv/AHaseHrm5s7BYLG8ZLied08pP4PufPXR+HvD&#13;&#10;1ikst1qStfxRf6RKjz/+ObP9+uOUpUZcxtTjKZwmm38+pQWltfSxJb2v3ftDfwfwPX0B4M+G/iD4&#13;&#10;kfCXU9D0Dw5d+Ibu1vPtC6hcTra28Vwv8CRf3vn214Z/wjCXmnS69YytZ3dh/pXlIv8At7Nn/oFe&#13;&#10;h/CL9pbXvBN1pn2H9z5V19olt0/5eNqfx17GE5eb3zzcb7WEeeMOYPij4Yi17wvaeLNFVrO18OWe&#13;&#10;l295DfTtLcXF1Lv+R93/ADy8r+D+/Wx4Y1bw5468R+JdV8VWtnYWniW6lurO0tJZZfKnWJ/k/wDQ&#13;&#10;G2/xV1H/ABKvj3N8QNDsYLTQbq61H+3Uldm2fZ/s7+aj/wDA0+T/AGpa8a0fxJp/hjwDetbW1zDr&#13;&#10;cV1/o1xuffF9z5Ef/ll9/wD4FXZXqey/7eMaVP2sYcnxROPufE/iG5iuNI8i5fT0leVbRF/iVNv/&#13;&#10;AKB9+tfwZ4eg8Q39lPBPbQxebF+9uG2JFtT53etO/wBUsdb0HTJ7nWtUfUIP9Rp1xEqRfM++4+f/&#13;&#10;AHPv1Y1vRNM1jXLu8+3eTDe+VetY2LJceU7J9z+7Xz0pSn7kD6Slyw9+ZNrF/LZxag0FsqPFB9ls&#13;&#10;XRdjvu+/L/3xsqj4e8Ez69q2n2yrO+oS+V8n97+BErTfxVfXK3emLpUl/KyxSxX19Eu+3tfk2fOv&#13;&#10;3d/yb6u75Zorue5vl02X5Uit7eL+7/01auapzQj7htGVKcvfPRtK8rwH4oi0+LVbv+0NJl/1sKpE&#13;&#10;kUuzZ/8AFfPWlZwy39xZLPuvLTS5/tsVijb7u6lb5X3y/wDA3rgrP+z9N1G3sdXg1TxJb3sSfavs&#13;&#10;n7q7i3f6r/Z/g+5/drYh1vV/Cs+safa6rBrEssHmvcWK+b5Xm/vUif8A2k/jevBq0Of3/tHfGvz8&#13;&#10;8D1j7A3iTxvaT6RB5NpYRTo2z5PKtYPuf7n92srwN4YuvEms2l5O32Dw/wCUlw2mP+9/03zU8rzf&#13;&#10;9l3RHrjrx5U8LxbrnUv7V/1s/nN5VvL+6/v123gb4naK+zxLcwW3hu71Hb+5hZt+xURUl/8Aif8A&#13;&#10;frgr+3pUuel7x2R9lP3Jnvev+J7r+1Ivt2mSJ5W17nW/KVvKia3fe6ov/A/++6+NE1658PWsuhxe&#13;&#10;Rf3d1ZrFOl9L/o8Uu/zUTZ/E33N1ex+JPij4u0rVLRYoLGz8qdIrq3u1eWKW1b/lrL/wF0+5/FXj&#13;&#10;njnXrPwfr0Or+VpupahPveWGWz2W6ur7ERPn+bf/ABPUZJhKuHqzqz+KQZhUjVjyQ+ycVqth4l1t&#13;&#10;dQiudX+06fsit7y3tNvlSyxJuiii/h2/P/6HXReFki1VfN16K2uWs4nighdvkurpvk2L/eX/AG/+&#13;&#10;mVZ+q6DqumadLqf9tRXNrq0qy70b/Wy7Nv8AvKvz1hW3n+Hr+3W5VbyJbp7f5P3u5m/jSveryliI&#13;&#10;z98ihGOH5PcPQPhjr2kaDr32zXPL36Nay3DWkL7Ptt03yJ/wFErY8B2HiH+xtQ8baLpX+kX+p/2b&#13;&#10;Fbu3z3TyojJEiL8zf7VeNa94VvLbxNruo2K3L6bZ/L9ouEVLj+BPNf8Au/vX2167on/CR390ljod&#13;&#10;jdzS2uk/Z5006V0e6VX2u6f3d/3f92roU40cT7X+aPKFWUqtCcf5ZHGaJ4D/ALe+L/iDStTa2eVJ&#13;&#10;b+Wd/Pit7eLb/ff+6jy/cT71fSulWEHiT4PS6D8PvDmm21lp14lxF/a1rLcJdRRffleX/bbf8n36&#13;&#10;8S8N/De2m8UeGoL6WD7FFay3Xkovzu3m/ukf5/3tfW1hNovgz4Xp4cnvp7zUv7Obbp1v+68377JF&#13;&#10;LKv3d7/f/wBmvpMvxftZT9lP4TwcwwkYRh9Y+KUj4s/aK8Sav4h07wvquoRXsOj3U/lRWlxP5ssu&#13;&#10;35pX/vLvf7n+yiVz83hvUPDHjXdd3X9iWl1F9olmT/SEs4v7716B8Y7PV7zxl4H8Nf8ACJtZ+I4v&#13;&#10;N1WeHdviluJX8q3+9/yyT5P/AEGvN/jT8NJ/hV4jl0yBtS3u0UstxqcCRS3kv8bon/PLf92scTQq&#13;&#10;4iPPVMfaUsPL2VKHwxMTSnabxHe69pkCvp8V15UCfc81f9hP71V4fFXiF5buCCdnt2i8pUf/AJ5f&#13;&#10;x76q6brf2bSLT5Z9jTy/Pu/debXYaPqsGqxWkVysejy2rOi30Tf8fH/A2/3K8qrH2XxQ5jsp8uI+&#13;&#10;37xseEn1j+y7fTF/49Im+2z2+35/9jf/AHfv0zSpp4fHV6sFm15aPLvb7PF/rX3/AN7+Jd//AKBX&#13;&#10;FQ215eXlxBF57pLullf+OVN/8b16boviR/CXh+4a2sWh1C3uleWJJd/lJ93Yz15telLln7KAcspy&#13;&#10;94zfjZ4e+x3mj3kWoW15qcqyvPFFP5rxfP8Ax1yPh7Umtrq7uYpbm2uIll33Fun3t38CP/D9+uo1&#13;&#10;vWL7xnf+fPpmlw6fK2zZcNtiRVf53d6bf2Fjqnga3i0iS2S4l3vfWMXyeV8/yfO1TQrTwlKFKr70&#13;&#10;jvqYTnlOrD7P/kxpeD9beHzpf3cNv5SRQPD+92ff/e7q9Ds9Yn8T2f8AZ2kNA6LLs330v/H19zyv&#13;&#10;3X+x89cVpujrPpOn6UzR2dx9j3ypZL/t/wCqd/4Vrahs10eyvYrO+gmluGa1VEl+d/4NiVU/f9+H&#13;&#10;xHBSlyGZ8T9H0qHVItDtrOeG1sF/4mOppF5SXVw39yL+7/B/tVVv7ax0fV7Sz8L/AG2bzYn+2Xd2&#13;&#10;uyXyvN2/c/3K1fE/gDWvBOif2/4jijeKCL9w80+9GdvueUn8X+//ALFec+Fb/UNV8S2ljbQb7u9Z&#13;&#10;UbfL5Sf3/n3Uew93/CdMsTL/AMCO7+IWlT62l7plj5epRRQK8t9M2zakXzf99fPWUmqafFpLNrOt&#13;&#10;NfzRQI8tum6X97/zy/8A2KNS0fVdVnu9TisZLmysokvZ3t4Pk/8AsV/+Iq7pWif2D5tjLpn2z7VB&#13;&#10;FcS3HyReV8//ACyrnxGGlCmelgcT+/5DY8HpqHxT8OXdneSro9pbwK0CJZvv3f8AAf4qt6P4J8R6&#13;&#10;rdaU0sEujtok/lWOnXEqRI0q/wAD7fmXf/f/ANuopdYu/AN5NBZ+NV0rT3l82+i/db/9ta7Xwf8A&#13;&#10;ELQYfFr+LINTnmu0V7iW4uEe48/5NiJ5X/oP92ryeUfbyniPgn8J05z7X2EIYeHvRMzW/BN58SPH&#13;&#10;msaC2ptN4l0uzgl06xvotkt1Kv3081v4U3v8/wDsVzGmyanf69ZNrUv2N4L77PeSxfft9yeVLR4q&#13;&#10;+K+mW3jX/hJZ7GXSvEFleL9jsfvxLEqbXfzfk3b/AO5/v1x3jP42QeIde1XV9Vu/tmu3sSRf6PFt&#13;&#10;t4v7iIv+xXr4n3JclI4MN79LnqzNbRJr7Xp9bn1lvtMWg/ZbKW4SXe72q+bs/wCBVoXKWPnzStfK&#13;&#10;mmef5sSeUr+R/wA9dn95v/ZnrzTwf44tLC117w808v2fxHAib93lebLE+5N7/wB379dr8PdBs9S0&#13;&#10;20s9VlZLfd9qnuId+/7n7q3T++zu6NXNV9rCUpzkEZUJx9lCA2abTLDxlqdjp677d97qnzf88tiI&#13;&#10;/wDspWF4n17xBo9/b/2CywxeUsUvy/x11XjPStD+HXhJ9ajSd9Qv/wB78/yOis/+q/4Gvz/8Drxr&#13;&#10;VfH+teM4vsdnE1nb7vuQrvd/+B1jCPtffj8J0/wvc+0d7s8Z2F0959snh89WlbUHl3o/+5Xpfgb7&#13;&#10;LqXhq10++gbzdvmxb5fnX/4n/crx/wAMeMPEGj/Z4otPZ7Xb5X2i43un+/8A71d74S0HVdSuri5v&#13;&#10;PtLxO37rf+6RU/2ErxcdGr8M5cvL8J7eGqR5fchzfzGJ8YNZudVutH8HXOqsmmRS/J9o2bLddn72&#13;&#10;orB/+EkfUPNvLS2sYp/Nie3gRIpXX5Iotn+fv11HhjQdK8c/E1J9VvPs2iWf+j37zL8i/P8Ac3/7&#13;&#10;dY/jn+xdb8W2+kaLHFpWiTyvEzyy7PNeLfvlTb/f/gSvrMNKU8NDnmfAYmNL6zPkOXvH86/tJ7yd&#13;&#10;obt5djfaG+fb/BXsHgxLyzbT5YNMW5u7hv8Aj0SX52/uf7SVw974Ss9BvLLUJ9KbUtVvF+zwaZcS&#13;&#10;rvXd9zzUX/gHyf8AfdeseA/FWn+G/iXojWc++yRnSX9xFEksv/PVP733P/iK82UvehKRHLyc8z2D&#13;&#10;4UfDqLwrpGoan4ji0uz1C4ZvK1PyPtD2f9968v8Ajj42+H1t4X0e20e8vtS1Oe6Z5b64aX7Wu3+O&#13;&#10;X+9/sJXpvxpv7zUtLi0zQ9Q099WlXzf7O3b/ADUb+/t/1S/7f8X8FfPXxU8Daf8ADfULvVdV8QQa&#13;&#10;9LYLBF9ot1SK3llaL/VIn3mavp44mM8H+6gebVw0oV/fmef6bDquq2umahcyxp9sZpYLdJYopZVi&#13;&#10;+XzXX/ll8/8Af/uVsfDTwlqGpX/27UFlmlvZZVtbd4mdJX/jff8Aw10vwx8jzbrXtX0yCG3W18pX&#13;&#10;1aX7PEqN/wA++1NzS/xb/wD0CsLRNeSz1e3af59KglfyrdLzYlru/wBivErypTpcv2jblqw+M6vx&#13;&#10;V8MdT/su01ye2ghtLq8+ypfJLv8AKdf4ESuM174r+Jfh7b+RY+L/APkFy/uLRNj/ADbPv/8Aj9db&#13;&#10;8RfFUf8AY1xLBeWUMUrOi26Rf62Vv40i3/L8n+9Xy/4tmvtEuruCeW2/er/x7/xxf3ErbAy5JcmH&#13;&#10;mFWNKrHnqwNvxz8b9R8YWHlOv2aaW6+1T7G+SWX++6Vx7699mS32t+93ebK8LfJ/ubK5K5vJ7i4Z&#13;&#10;m/ib53RacnmO+1dr/wC5/HX0kvf+I8qMeT4D2XwHqtz4hv4rO5ltHt0gl+xxXzf8tW/9mdq6H4we&#13;&#10;KoL/AEayisYItNuNLs4tIvvs/wAjyov8Hy14vo+pT+Hr+K5X5LiL7jp/e/2KqXOsXkzXCy/fll3t&#13;&#10;v++1RGMeXkgYyjL2vPM07DVYLC/tJ7m2W5RG37LhfkZK9C+JHjDwZr1ro8/gzw8ugvFB5V5bo295&#13;&#10;Zf43ryJ4Z5pUgXc8v3ER629BhaZntk3PcP8AwW673oqy/dchdKP73nJZtVvJon82KWa9n+68vzu9&#13;&#10;aWg/bIbpJ/Nb/gCVAnm3M9oys3+tS3X/AGfnr1j/AITDSNE8OaZpX2H/AEi13P5yKj7mrx69Tkj7&#13;&#10;kDvjGM/iOH1K8+2WqQRbvtEvzzoj/wAC/wB+s+ws9T1W92rEr3ErfL5O6trRNEl8VeILtIvKs0uv&#13;&#10;nlluIvu/7FenfDHwVr/h7UZfEGj3caalFut4nRUfYv8Ay1rjqVfY0p8vxHTGPPI0/wBm/wCFGq6j&#13;&#10;430rV9fku9K0+1/1Fx8mxrrd+6T5q9V8dfCuxm8Z6rqGprAmoX6s8FvY/P5T/wAEsr/d2/crn/hj&#13;&#10;eaZ4e8M6rq/iXxDImrJrEqRWluv2h5dvzfJt/ieqnj/406Ul7dxeHJJdSiurX7LdWN2uxIk/ub/9&#13;&#10;771fH054mtmftZfy8v8AdPpIxpQw04nGeAH0HwHf+MNV17TJ9eiaCW3sHsbXfaXEuz5N6f3fk316&#13;&#10;X8JPG0Xgn4S/8JVfaLA93PBKkFjaQeV+6/25f9tk+5XJeANbZPCWq/NY3+q3Sy/6Pdo3lWsWz76/&#13;&#10;w/8AfFM8VfF3V9E0nwb/AGvodtc2/h68+0WaJc+V5/lIn+tt/wC7v2/P/er1pVK+Iqww/wAMeb3p&#13;&#10;R/lOD6tHDxniIe9I+2PDem3mieHLJ591ncS2aXDIkqSyy3sqfcfcn+4tcvr3w0vvG3ibTINV1zWd&#13;&#10;S0r/AJb6f9u2PK+z77+UibV/2K+dPDf7W8+pa9aeLNe1xku0n/s//hHrGD91Fb/x3Dv/AM9f/iK+&#13;&#10;u7bxJpSeHm8Q6feRPaPB9qXfL/D99/8Aar9ZwXsKVL2VL4T80r1KtWr/ALR/+0eD2Hgbw5r3jLU/&#13;&#10;DH/CIaXD/Zv+qmuL77RF5W/5PNZk/wBjfsSvP9H8W+MfhvfvpGkaKtz4avLqeys7vSZV/wBHlZ90&#13;&#10;qJKyJ83yffr3j4neGH1vV9H1zwxZ6fc+PfI82xRIvKSBf+Wrvu/2W/j/AIq8v8Q+JJbDwD4obVbq&#13;&#10;2fUIp4rqC0RfKu4p4tn/AAHb/wChV0yr8kvfLlQjOl7n/bv903Lv4Z6R4lMLeOPDHiq+1e3iWLdJ&#13;&#10;s8kL6ReWW+X/AHuaK6j4MfHvUfiLok8ul6NcPLb+Wbu4klfM0jA/N9z/AGaK6eal/KeV7WX94/O2&#13;&#10;50r7BF5G2W/dIJZf/H/nre+EthqGqqlj4fuYraWVvNtZXi2Iu1P3tdbeeHvt9lqFqs8f+lKu2427&#13;&#10;3ZP40pth8RdM+G+jJo/9kNN9gbylli+R9/z/AH6+AwNeM5e+fpeLpyhH4OY63WPEnhjw34XTR9Tv&#13;&#10;rS5vdOnT/kGS/Jezr8/mv/s/wVxXie8sfip8bNVu41g0qyv2ieWV90qRP93elcVN4S1rxDb+INa0&#13;&#10;zSpE0TTW2T3CRb0t/Nfeif7tdb8Jb+fSvFOhXltaxTJZ6PPL5T/8vX7396m/+H7/AN+u+rUjD3Ps&#13;&#10;nHSpfbn8R6FP8FvD1t4rtNIude+zW/2GW4e42/O0/wDAn+3veuH0rXpfCWrzXWi6rPbagkuzY6/c&#13;&#10;RX+fzU/i/wByt6/8bJreo+JdTuZ4PDcsUsTwWNivmp5S/f8AKl/vebsb/gdcJresadea9pi2Ohz2&#13;&#10;1vL5T3iTfvbi6l2fvXR/7r1016VL4qRzUK8p8kKp6r4VsNY8fxReI4tVtEuLeeX/AIlksv8ApDv/&#13;&#10;AAbErxLxJr2teFfGV3LrVrLbfaoki8p/k8pv43/3q99+CHxU8Nar4fi0bxDBbWaRebbrsV98sUqJ&#13;&#10;/Gv8SbP46xfGf7K8XiT+1b7w54lgv7KwlluIIfv6g0WzcnyfxVzSoUpy9lD4jaVeUPfn8Jk3P26/&#13;&#10;gi8i53xXFr9tnt7v978q/wCx/u10eieD9PvNGtJZZ98XkfbWf+9E38CfxV5fqs2p+Hr+4g1D/VaS&#13;&#10;32edH+TzYpYvni/76rVs4dV8N3T6estjr2mXkVrcWtxb/wDLv8nzpu/9Dr56vhpQ9yc+U96hX548&#13;&#10;8DNudEs9Ve3/ALDvGhuImeKB7j7jps3f/F15zrGiLbapdrAu+JfNi+1o37p/9x69b8Z+GNcfTfD+&#13;&#10;p3miwJFpvmpL9kbf/wAtd/71F+6r/wB+uU02zvNftX0iCxnfz2V7VH3/AGeCXzfvp/e/uVdCp7vP&#13;&#10;KfukVI/ZLvwx8SW1tNpltdam3+t2Wv398W6X79Vb/U/GPiHxl4qnaCeaKXz7f/QYtieVv/g/39n3&#13;&#10;6peP/hRq/gZ5b6XzIXig837RFv8AvL8r1NoHjy71vxR4Vg0y+u7y4iaL/SJoFieL+/F/tRVk6lJx&#13;&#10;lVpe9E7KdD2tWFKZ7b4Pg/4TLw1p8GmavqFtqXkNFeWl2vz/ANzYjt/vVyNtoLP4yexllWF9OnZP&#13;&#10;siL/AMtV+XZv/wA/fr6A8Qvo3hXWJp5LFv8AQNn2G4hbe8t0y/Pv/vL/APEV82nWNeh+IOsWt3LB&#13;&#10;bRJLvvJfK3xf7Dv/AHq+BwGJli5VZw+A+/xNKNL2UD1DSvFWoDTtK8QQNfW0sU6WFzaafP8A8fDR&#13;&#10;b9mysfxz4Jl8cXl34j0ZFvJU/wBI1j7WzRfd++/735trt/wKtuz8aaV4dv8ATYm1C2vP7OiS/wB7&#13;&#10;/cbavybU/vVdfxTF4a0Xxh4suvtM2la3p9w2n+aqypb3rfMibP7vzvWVOVWFWHJDk/l/vFVOWdKc&#13;&#10;p+9ynk/irxDqej+Hbe/0iC0023sNW+zxPaT+b9l/ub/7y/8AxFO8JXK6k3277cqfaoPs/mv8iSrv&#13;&#10;/ep81ce6avpvg159QZUsbhleB7d1RGl3p/6BVi5+KOmaxappmpwNZ3H25JZbuxVU2RKm19ifd3b6&#13;&#10;+0jQ93ljE+T+sxn79WZ7hc6rpU3ga302z0iCwtNSV7WJLSLzbiCWL53SX/xz/viua8YfDrw5/wAJ&#13;&#10;BLbRwX2vJpdrFqE9wjpE7J935/8Axz/arzTw34nXR7rT5216f7PE32qD+zl3uku9/wB0/wD6HWrB&#13;&#10;4w1rxDB4g+xrPrDtZyxSxXDeVcRJ9/8AdN/dR99Y/wBn1Ye/CZt/aEZ/FAoarpsEWiaPdeGp/scV&#13;&#10;0115qRT73ini/v8A935Kx/Gniq58SJo+lW1rbbLC2itWu3T/AEhW2fcb+9W18NNHvtb8P6roq6ZB&#13;&#10;Z3cqrqUt9cK/7pF/56/7Ncp4n8crYTahAsVs8u/fst4ldE/i+R67IxvV92PwmMpfuven8RizeDF0&#13;&#10;q9tPNn+027f8tkX5K3bn4Y/bL9bvT2tLmXzX/wBHt93+q/5676x9K16+1XS9QVbn7NFL8+xFpieJ&#13;&#10;9cttNi02L/Rngb77t95PvV1/v/5jGPsuX4Chrz6et75FpBst/P8Avp9zd/H/AMBrSTSoJtGln89X&#13;&#10;fz/uJ9z5q1vDD3OsQ3W7TWuZbX5/ki81GZqwdV8+ay+zQWnkqs+6VP7r1l7Tnlyfyl+z5I88vtGm&#13;&#10;k0etwRafpUGyVIm3O/8AFXpvwm8DW2leH7vU555ba9urV9qbfk/vJsrzSLR5/wCy7u+gsfsHlN9n&#13;&#10;+f7m3/4qu98PabePYPAuoNN/or3Cpu+RtqVwYyX7rkjP3T0sNHklzyh7xNqF/pz2F23n75WbZKif&#13;&#10;cf50rrfCugr4h8OawttqVylvfqyRWifMnyv86b/4m+5WBf8AhvSrnwmkUMS2b3qrL++X51TZvR0e&#13;&#10;vSvg/wCD77R4vDjJbedtl+1Nvb5PlT7n+89eJi8TGFL4+WR30MJ7WryHjniHwfL4GW31GWVptixf&#13;&#10;PC33N38D/wC1Wj4A+Ictn4klvLnzZvl/0NJfn8qVf40/2qu/Fv4V+INN/t2e7WO20+W6lvYreKXc&#13;&#10;7bnrjPAelXN/b6hPB5T3tuu+CG4+/XfH2GKoc3PzHm80qVXkgfTepeJJfEOh6q2p6h/Y7S20Hmpc&#13;&#10;T/6r59/mpXlmveCdKtootVn8Xrqtp+/ig8qD/SP4P/Z681sNYfUrWL+0LFXuLX/Wpv2JP8//AKFX&#13;&#10;dXnjOKwutK8/Rba21OWL7PFaRfc2/wB966MFQjgYzhycwYmrLFyhI0LbwrPo9rp99Pp8FhaS7vNv&#13;&#10;n2u/3Pk/8frzLxJNB/aKanY2jIkXyN50vm7/APcevo3xz/aFz8L4rW7vtN0rUPtSJLY6n8j3Hlfx&#13;&#10;xS7Nvz15vf8AwxvpvDP2zw5pFzqVlcT/AGieZIvN8rbs/db/AOGrpyjS/ikVKcqvuQPPfDF403lT&#13;&#10;/Zp4fKV4me3X50Rq6/VfA1j4n/dXlnv8+5iliu4W3vs2fImys/wlpUXlJBbanP8A2hcXO9reGLft&#13;&#10;+T599dHpusauniNrHSrae/8AKWJIreL538pf7/8Ad/jrjq1Ks6vPSOmlGMI8kzoNb8N6npugxT6V&#13;&#10;q9t/Y6/6LLaPFseWVd6/LXQeBfAEtt4clttc0yDTdKv2+zs99B+9bcn3E/8AQ64K88balYa3qGrz&#13;&#10;xSpcS74rO0T50s2/v11vxd8T61c3+gweIdXWaJliur5re8+0PFu+SuavGU4w5PdNqeJj9oqm2/4T&#13;&#10;D4YaVpUE9pYa14ca60qK7835JYIpfkl/8frV8EvczaFpl1eahO+pRebFeJu83z22furivJ/Elzpn&#13;&#10;hXxZe2OkeI7nxDomqWf2hZktfKdX+5W78DdS0xPEctnrktymn3TJaz3CS7PK+5slrfFU+ekRhq8e&#13;&#10;Y1rnUrF9be52wW1/dRbftdpF/rf7/wAleQ6b4An8PeJS32uK5t3l8rZXuv8ApkPxa1vQ9Qs7ZE0u&#13;&#10;63yv5Gzf8m2J/wDga7K0bbwf4f1Gy8R/2fcwzW8TebA7/M8Dbf4K8uWL+pVZ0o/a5T0o4b63GFU8&#13;&#10;01JP7E1SWC5l8mLzUdZkbe7fJ9zf/DXFfHvUory60rWlMF+kq+VKm5f7if8ALJav6qmq+J/tH2Fm&#13;&#10;mtPPiT7PcS/I3+3XF/FTwfFpUHn2aypaPP5sTSy7t6sn/sjb1r6PL4xhyc8j5vG1ZThPkgexf8Jn&#13;&#10;qdt46t10qfzru/0ez/0ix+RF3W/72L/xx69Ss7DU9VlivvD8Ftc3v/HutvFFvhldq4r9mPwrBN4v&#13;&#10;uP7V3J/Z2gJdRbF/1/mo8VfTXxG0O1/Zh8Hv4q8P2bW32qKKL7JcS70sJZX2o6JXHXwMp1YVaX2T&#13;&#10;voY6NKlyVTxXx55vhzwg3hGSCf8A4TKXVfKvtbtP3W2Bvle33/7bVn+LNK028f8AsHSp/s2n6Xst&#13;&#10;3uF+d1/gdN9YviP4qLbXi6fFpkmtyywKt9dzfx3Uv/2dWNLfxBc2V1Y3cFtZ2t1L9tV4v9a6/wBz&#13;&#10;/vqvLxvPCXLI9XDcvLzROi1h9G+Gvg3UoLFXh+0bJftcX34pf9/+7XNfDfw9Br17NfSLbJKsX7qK&#13;&#10;Vt/lbn+fev8AeSmarM2q6Sun6nFcvpu2W4uZt3zrFEn/AMd2VsaPqraD4ItINPs7a51DUbz+0J5n&#13;&#10;X50t2TaiO/8AwGvM5Zew/vnZKX787bw2+y1iXUorazvYFd9ifwqv3Kv2fh6B9bTV9P2wpcRLbzpu&#13;&#10;+X73zvXL6V/p9rcTrJvuvN/e7Itm9P4/kr0HwfZf2pp1xFErQ74vm/3q+DxfPh5c/wDMfSU/3sfe&#13;&#10;OB+OniDT9FSyi0+0bVdVv2SL7DEv30X7nzfw/erx/RPBP/CSeI7iTxRBP/bT7fNiT7lr/v8A+192&#13;&#10;vbZtC1XTvNudI1CN9ail8ryXiT7rffp/hX4dPYJr2p68s7vdNF5txL/v/wD2FfY5bX5MH7Kj8Z4O&#13;&#10;LoS9vz1TldC0pfD/AIaSee52RWsvyp9x5fnropr2C/l0/T7P/Rru6XzfJ27EZ/8Afp/hjR7SaDUt&#13;&#10;Q1C0+3yvv/sdLuL/AEeKJX+eV93/AHzVTUte0OKw1O1+0rZ/6Ds/tBJd/lbkfen/AH2mys6eE56v&#13;&#10;706frPJS90t2N5aeNZ9Vto/+PRW+zyui/d+Wug1vwH4Vs7/Sv7M8zVfKVfNvrhn+f/Yl/vf7leP+&#13;&#10;HfF1zGNPn0yD7M0TfwN/x8btnm/8C316kj6nZy2ljuls4ri6+0So8qv+6r0sPSlh/a0lH4/hIr14&#13;&#10;4iNKrz/D/wCTGt4e8bWfgP4g6frlssflPYyxXmnJB+9/1v30f/visrxx8V9avJ7vz9Ia/wD9K8pU&#13;&#10;Vfn8pt/lI/8Ad+X/ANDqH4qXmkTeIdJg0p1uYrW63+dFF8/m/e2f7Vcqmm6qmvW/lL9pilvN87o3&#13;&#10;yfLs2b/9/elfR4vE18PgYYfmPm6GGpYjHTxXIdv4e+IWp6Do3iOz8iBEng8qK5tl+eKL+OvTvhX8&#13;&#10;SP7B8B2+n2c7XMsVr+485t/73Z/G/wDv15jc6RY6bYRNqCz6Pol/ffv9W83fFay7JWTzf99k2VQ1&#13;&#10;W8vPB9nomtX19aaVpXz+Rbwy/wCtRk3Jvf8Aib+P/gddOSV8Zh6HtfsxicebU8Hi6v1ef2pGd4w+&#13;&#10;Kmr+LT/pk9sl99q/e2O7+HZ/yy/vN8lc7pvxOg0Twl42i0bT7az1Owg+zzvMvyReb9+Xf/33XWw6&#13;&#10;BBr3ibT9e0q2jvLTyl823dfn8r/pl/wKuC+J3wu1rSdRvp/Dlt9vsNcs5bXVbL/0B0/3K0wOd8+M&#13;&#10;934pF47Jozwfv/DE8X+HXhKfxtK9neanbWdvLK9lAl98+/zX3b0/9Dr0PUvg/c6JFNZtPbPoir9o&#13;&#10;s7t50T7PEr/vU/4H5qJVHTfCWq6rrlv/AGLp+pfZNsSSpFEkr27L5W90f/vuulv7+L4x/ZPD088d&#13;&#10;m9nqbRWqeRs+328vy+Um3+58j7K+s93/AJenxn73l/dGFpvg/wD4Sfw/Yz6ZbTpaW7Sp5vzb4tz/&#13;&#10;ACJcf3fuPsql8QtYnfxp4a1ex8MWlhpmlz+V9nsfuPL/ABu7/wB75/uVYvNeufAG/Q4NVuXl1S8i&#13;&#10;8i0m+R18p/kll/vK/wA+1Kh8T3kvgn4iTeHG1CW/t4L64SWFH2IjN9+VP+AV4lSnVhVPVoVYzpG3&#13;&#10;qWlalpupahfaGq6rLZN5Utv8n2jymffs2U/xncadpsGq6Vpl99jiltZdVg/f/JvZE/4ErJ9yvPLy&#13;&#10;z17wx4h0/wAq8l0p4okuLm4f+8z/ADon95q9Ifwxp+peHJb6CL7TeyyppsvmwbHbckuyXf8A7HyP&#13;&#10;/wB8VzVI0uaBdOpV5Sv4b+Jdj4q0HSbG5sYrZopfNgtIm2bJfki+/wD3fvtvrQfxJpXhXxvo8+r6&#13;&#10;ZOmmRWvlTyv/AKRv/wBb+9t/7y+U6fO9eWeBtb09NL0zTPtiw6rLPsiuH+/bp88Wx/8AfrT1jWNc&#13;&#10;+IXiq3sbaBU1C90x7KdLd/N3eU/z7f7vyxfP/s1jLDR9rycvunZHF/uuf7R1Hhv4i3Nt4l13+14l&#13;&#10;8SaVLvt99x+6RImf777f/QK3dRvLZNBsvEc+h/2DolxeSyxJaT/PFu8qLfbxfe3J+6aud0fxb4cs&#13;&#10;LrwvpU88V/okX73WtMtFf/SJYHl8p3/i+dHq34zttA1LwvqVtHc3s175EF7o9ikX+iWtr5u6V938&#13;&#10;Xz/uv+AVHL+95eQ6Y1Yzpc8JnPa9rF5qXxV/4SHRUksNS2r5GoJKv7p/K3eb/tS11PjP4i+LPAHh&#13;&#10;eLwvqtnJbXsrWuqxTan86K0X8aJvf/lr89eUp8Qvtmg2nhzyrSG3iunuoNkXzxOybXi3/wDPKulv&#13;&#10;/EMXiS/8KX1zq6vFaxXEV1cPK/8At/3v8/PX1v1n6vHkgfHywkcR78ofCddYQ/8ACfzp8RPFk/8A&#13;&#10;bFx9utZZ03bLi6t/uOj7fu15pNZskVxqMDMl75/7hLjf/f8A/Qq918Jf8I58MZdYvILbSPEN3pdn&#13;&#10;ZXsWnpdN5S7fmfZv/wBa38Vef+IbzRfHP2dtK83QbRNRR7x3id0tYmd/von3vv1eL+GEww3Lzeyg&#13;&#10;RaPrd1on9pwXLW1t/bL2/wBufbv3Rb/7i/Kv95q9g+OVzpl/oa6npVmr6fdNFp8Vo8vyN8ksTy7P&#13;&#10;7393/crw/QbaJfHVp4cn0yT+yrpfssV88G/55f8Aj3lf+Hc7V0HiR/EaX8vh7XLyf/RbF0tnu7P5&#13;&#10;7Xyt7XCRbf8Ab3/PXyVWl+9hLnPp6cpeynAr67pVtqvgXw1fWf8AxLdY0mzeWeV/kS8ZnRfK3/8A&#13;&#10;TL91/wABeq/wQ1LSk1KW5li8nUFilSeG4v8A7Om+WXYn/AUb52T+7Wfpuu2Nt4Q1CdbO5ubKyuv+&#13;&#10;JdDdz73fz4v3u/b/AMAZn/2ErC8KpfaPqmjvqdzBeSxTxealvBv8iJpd77/++66fZe7OEzmjKUKs&#13;&#10;Jnut5ra6Df8AheCWxihl0i6W4ure3b/j33J/o6P/ABf7ddLpuseMfE/hCJ7HSp7P7LrC6hLbusUS&#13;&#10;NtTzbffu+b+J/wB0leX/ABRhs/Gfi3UNVXU201ZZU823t1/e3W24/ey/98bNldt9va58JJ/ZS6pr&#13;&#10;F7Fp2yz1Oafe9ru3+V5v/TXykT/d3148o8kYTgerzc8p85U8AeHrbxV4X2+Rq+lPa2LxfaLFvnvb&#13;&#10;qW4fZ5qf3a7u58P2lnZTavPOz6rb3kVq9ulskVwvmxRL/wDY1mfC7xVeJrKQNKs3kWey8u76L/W+&#13;&#10;VcRI8UW3/nlEj/8AAnes/WPFln4s8faxqDaUtn4avJftCpFK0TyyxS7nl3N/E/mp/wB8V5WLwX1j&#13;&#10;nidmGxMaR6BZ3PiXQfCGlalosn72LU4onfzfmii83Z9z/nk+5a4f4uX8XiOe70WS+tpr2ya61KWx&#13;&#10;mbyvP2xb3f8A9A+SpbzxDqvid9V819kMt5FbwW6furRIopfk83/c+T/vis34tfC77TdXGuSS2yI9&#13;&#10;nEzJv/eyrL8j3H+xv+T5K8vDYalCrCMpfwv/AEo7MTUlOhOcYfEcpbeIbHXPDVvozW0GlaZ+6+2a&#13;&#10;g6rF5C/e2b6qeMH8K3mqeKJbnWmeK3tYP7Ot7SCX7PLKyJv/AN1kT+/UX/CvbHXvD37qXZFLL9ni&#13;&#10;f/pr/fdP+2VcUk2uaxpEWh+Qttaaa/2iXf8AJs3fxy/+hV9lhK9KEueED4DE+1nS96Z0Gj+HtITS&#13;&#10;9H1CLV49Y/0qeX7Du/3HR3f+H+5Wxpr2N5LokFtE1zcRQfYr60SDfvbzfneL/gb/APjiVF4a8E32&#13;&#10;ieINTtryK2vLhWtZZ0h+RJfuPFsT/gfzV0/hWaz8PeLYr6e5isE8hnW4T/lhL/G6J/F/sf7T17dC&#13;&#10;vH28IHj1acvZcxzmq/CjSLKJdDjggvNbuLyJP7Wu22JYRL5u+Lyv4f4Pv0r6Cvi2LwvpGlWd7DNF&#13;&#10;Av2q78/zXb91ul2f88lqXxh4zZ9Wt9NgsYLxLeBpf7Qt23/at0vm/aLj+82+X/xyqXhvxPc6VZaZ&#13;&#10;eaVYyvLLFdSz3cMux7X+Dyn/AM/+gV6terH2vJ9kihGXsucxP7EvIYreCCf+0niZ7fyofnSLc+3/&#13;&#10;ANnq7oOvaZ4S8W+Vc6PqT6nF/o+y3Xek67NjxOn+x8jVo6U9zbQWmp2a/wBq3d1AkVrbw/faVv40&#13;&#10;T/cR63fB+lRWfjz7ZLbTpcadPsv3+5tiZ/n+evBqVPj5z26cTz/+yr7UvFFpfavZy6an729e3h+/&#13;&#10;bqr/AD/J/wB9139tqtjbS6hrk8TTWNqzRLvd9+1fub3/ALzvTfEl5ocPiNb7SILt7eKJNNs4bj/l&#13;&#10;r8/zu/8AwN3rn7/xbL/wlH9lW2m21taQQRefb2n71HWL/wBCb+89cFXmqkVOWB9G+A7bw54V0G48&#13;&#10;Y3mqrD+/2X2ouqea+2JNkUUTfwo/8dRfDf4waRYWEy2OmRI8+tX9xPDdt86wfaN1v+9/j+d3avnL&#13;&#10;xPr2lX89wss8H2eVopYLe43b7f8A2P8A2ard1reqppKS2Kz3+zf5v2f5PKb/AClerLMK8KUIUjx/&#13;&#10;q3PKfOem/tLW32ye01ex0zw7Yf8ALJtJRd928U6fJ9of+9/H8n9+vnnWPhPLYS6PB5slte6puT51&#13;&#10;TZFLs/jb/bXfXqej2beJLq3trm8nfz4Gl+RfvS/7dY/jPx/eW32Sx0XSlvHigaWe4eDfF/H9zd/w&#13;&#10;CuOvmVfEVYchtQw0aNI8/vPDyeFZYtI0qdbzUJ1/0V933F/56/7P+zXJf2PPf3H27xHrU81xE32i&#13;&#10;J5f3srbf79egeJPDctto2j3yxLYa3KqebLbyv+6Rvv8Am1zOjpvlfz7Hf9lgfzd7bPNT7nyV6WEx&#13;&#10;MoR5ucJUIzPePgJ4/wBF174yanHpV5/xMLrwf/Z9nfXa7/ss/wA+/wApP92vLfiR4t0/xhrMUGn3&#13;&#10;n2Ox0bRbfSvtdxve4vfK3yyv/wAD3pXI/bJ/hjK99YwT6bqtr9oTejMj75U+Su48GfCK217QovtN&#13;&#10;5P8A2hLo8XlTXG2JE3fvfn/2n+4le9XzD6xQ+A82nl8cPX9+Z5R/wknkxW8umQfel+R5l3v/ALle&#13;&#10;kfB/WNVSLxR/asWof6VpN06Q/wDLvLLsfY8qf8Af/vuuR0fRLHQJbeeC5uYb2KJ7hfOTzfn/AM7K&#13;&#10;6jwNqX9g6X/abXMF5d69O2n3WxfNS1il/dP/AMC+evElUjD4D1Yx973zY8Ew6V4te60+8XyXvf8A&#13;&#10;R2tIWeX52+aKX/dTytn/AANK6v4ba3Y+A/DeuxWNi1/F/actx9kli3+bFFF/y1/8fryyw8SS/DS8&#13;&#10;u9c0yCKzew+T7JcL5r3Ceb/7Js3V7H4A+JHhDXvEcUtpqFjo93LFL577VlT96js+xPu7vnVP/wBi&#13;&#10;uOP72PL8UTs5uSP8sjlPENy3h74seH9V8JpBYXd5Lb3GkzS/JbxX8vyPL5X91E+fZ/uV9V+A9b8J&#13;&#10;+BtGm8IeRE8X/MR1B4v9IvbqX97cS+b/AHv/AIuvm/4ReGLO/wDjjo8GnpaeIYtD0e91CVLiXfb+&#13;&#10;b5rp+9/4B/7JXpvxdsLnwxpaeKtVvtP8E3G5Lj/hG7SXe9rL5XybEX/lrLX2FLmhGE4HzFf35cvO&#13;&#10;c/rGiRa38TbjRm1O50TR9B/0qxm1NX+S6l/21/2E+RP9z+/XkvxCfXLDXrh9Vgk+0S/e81fnuPn2&#13;&#10;b/8Aer0qz1iDxna2l9fa1/avii6ZbiX7PL8kTbPkR/8ArlsiT/gFcJN4hsfDHiO4s9Qtv7VsYoJY&#13;&#10;p7hJ/wDSJXb+Pe33dn/s9ePKpSxFedKfxHfTjVo0ueBxXg+2e51KVfmtrSVX+1Inybtvz7H/AO+K&#13;&#10;fc2cGmWU0tjP5yJ+9if+P/cf+7Wv4q1Lw9Ya9rdjpSyPLdLFbwXby7PKTZ877P71eda7MsMDwQSz&#13;&#10;222XzZ9/yb/n/uVfL73IdP2Tdm+xzWd2159mttQV0eJPm/4HTbbXor3VPNllaz8j/W7/AL/y/wAC&#13;&#10;f5/grjHm36pdt57XSf8ALJ3/AN+mpc/8TZ2uZf8Abnf+OVa6Y04mMpHpWg/E7U/BniWKexuWeL/V&#13;&#10;bH/iVv4P9mumm8Zwaneaxq+sxT213dLLssYfk+TZs+R/+AV4ZrE1rDIzRTt5q/d+aptK8YT/AGq3&#13;&#10;iu5d/lKiLNL/AMsk/uVtKPPHlObljCrzwPqf4deOdPh+Gmoafr+p/wBqxXlrZbrRFfzbe3X78X+7&#13;&#10;/wDZ14bomiLr3jDyNMl8n7VF99F2fvW+4ip/vfJXZfAq80+zi17XNcuYku7PR/tGmW9x8ib97qn/&#13;&#10;AHwn8Feb6V4hitvFGmq1nviiVrdobSX55fnf53q8TS54wkRhpcnPE9G8H6JpCfaL6fzHu7WdLf7D&#13;&#10;Fs33H/bX/gf8H9ysT4o39nrGvOsE/wDpUX72eWVt8SP/AARRf7iqiVj+Fde1WHxBLr0EWz7HefaN&#13;&#10;m7Z839xKsX9nYw6i895B8kUSytaJL/ei++7/AMVfN/VuSvz856tSvz0uTkKkNzcva/ZrbyHif/SG&#13;&#10;d1+5t/z9ytCHUpdH1LWNI0+6ke0lX5nuIkR9uyuamuZf7Bbb+5R5f3EMP/j9VIby8vPNtvPZ5fuf&#13;&#10;P8n/AH3XvRlyRPN5feNyZ54bCK2W+W2tLr7z/wC0v+3WZYa2ySp5ssTorNt2fxUy5uYrb/j5/fRe&#13;&#10;Vs2f/EVq2GqwWdvLfWOnweV8kSvcfPsfZ99K5TYboOvfadZtL7ULzyXgl83e/wA6Kv8Ac+X5v92v&#13;&#10;UPCvx4n0TVvFH2OWB9K1SB3ltPK+SWLZs2b2/wDQK8euYNNttD3XNjJZ3creb9o/j2f88kT/ANnq&#13;&#10;Lwfoi634rt9Iinj+0XUvlQTbvk37/wC/XbQqckfcOOrTjP35mm//ABUniGaC2X7ZLat5sVonz71/&#13;&#10;ubv/AEKs+80q+ubWWddMk/0Xc8v8af8A2NafifwTPpWs3cUs6w/Y1a332Mv/AC1V/k/3qZ/bGoXO&#13;&#10;lxaf5+x/k+1Ii7Ny/wB965pHZH++ctYWcD+MrSzil/dM293dvKTZs3vXZzatp8P2qK2tWRHiZEvn&#13;&#10;X5/v/O//AHxXP63NbQ2+nzwRK8ssUtuyP/H89EOlT3lr9p8/7M+7Z9nhb+Bv9usZR5/fOmPuDdNv&#13;&#10;4IbPdZzqjyyu/wDqt7pXWzeIbFNF/tOfa935/wA6O3ztuT76J/drl9B8Kx2av591/pcu196fxf30&#13;&#10;qxNpUF/fy23m/ZorWLezv89RUjGYR5iWbStTSJLmWWO20+4i+0QRffdv4N9Z+iWcFxrNw0qzvNcR&#13;&#10;I9q+754pVruH+G+oppen+R4jtPs7K/lW806PL5Wz+5/DUT2Ett4WS2bSJYbuwumdrm3+47fwVHt/&#13;&#10;sB7KQfDfXtVufEerWN5BAkt/YT28F3Mzp86/5eqmiXmn6bLqGi30El4kqpcXlxb/APLX5P3SRf7P&#13;&#10;z1XT4kRpr3h3U7G2W2uNN82WW3ddnm/P9z/vmum8balbarqWmX08FtbS3W92Sxl+SJWdG8r/AGfv&#13;&#10;7P8Avuuz46RjH3Kpj6D4UsdY86CKeCwezWX7L9oZ38196fuk2/363dHsPEOppqGi6LpGlw29vPPK&#13;&#10;195Wy42LF9zf/d+Sq9/pTaVpeia55VtbRXEsu2Hd5uz+L/VL93+Ctu5+J3iO/wBBuIP7VtrCKKD7&#13;&#10;Lv8AKTfKuz59ibP7tRGlyfGXKpKfuQOX0e8n03+2LWWx2ah8sS2/m/x7Hff/ALWyoUSKa/st0+y3&#13;&#10;sLP5kh/5a/Pu/wDsaxXSW5ilns75vKt/vO6/PKmx9+ytjWPhjfW3hJ9cig1D7PO0T7/K2ReV/wCz&#13;&#10;Vxy5eX3zpjzTN19Vg0SLddQNc6hfzo89pDL5twib977E/hbb8tdx4M8fyw+EvEGn6V4VuUhuGeWe&#13;&#10;ZIFl/gTYnm/7H73/AL7rzy51vWIfGGn6Vp0EFhF5sTt+4SVP/wBmvS/hd4V8R+K9ctPCGh+LFubK&#13;&#10;9a6uJYYv+PRJW2fO+3+GvExdL3TsoVP3poeM4dK1j4ZWniHSNVg+y3Vr9iitNzyyxbv4Ni/xb6se&#13;&#10;JNNg8B6Hp88un2Oq2lxapZRWNwzxeU8SfJ8//fbNVLStYsfD3ijyPC9j9j1DS9T32NojfaLe8l/1&#13;&#10;X3/7v32d/wDbrqviXNoc2jar9j1qObW01H91bvavFFBtRGdPm+987vXm83JKEPsnsRjH3+efvEXj&#13;&#10;DTb7Uvg7b61rkC2eq/bIJbVIfk/0eJEZP975K8C+JCS6l9ivp51uU3ebLvi/1US/7v3fNr6S8f8A&#13;&#10;i2ebw1d2Oq7XltdKt4oIk+TZKybIk2f9tfv18pJNfJf2iXkU+vXWrac32DSbT96nzfL+9Su/L6nP&#13;&#10;SlI5sTT5JQNjw94nn8SWt3PbWK+day/av3S/wN/BEn8MVWNS8SS/FHRNHi0G2is9Q0iC4uNT1Hd8&#13;&#10;91K2/ZsVf7iIiVyU1zqd/wCDX0WeC20RYpd948P7q4uot/yRP/sp89d78OvD19bW6SrL/Y9pdRPb&#13;&#10;qlvB877Ud/8AgK/c3vXpSp0qMZzgc0atWcoQmbvwNvNB03w5cad4jtrbVbi8ZbWDTriLYi7ZUf7R&#13;&#10;LL/Fs/uf7Fb2q/ELT9E8YNPpEv8AbDxQXVvO9jLvSVGf7m9fl2vv/grzTw3c6vr15N4fttKXUref&#13;&#10;VrJJ0SDYkv8Asf7O/wCevY/jT8N7zRPAOj6hFoen+GEt9Reyg8PWP30+d98ssv8AF9yor/vaUOWH&#13;&#10;L/eLw0vY1ZwnPm/unM6A+pX/AIouP7PuVe43RW91+68qKLzYvnRE/h/9lrW03x/qdh48TyItW8W6&#13;&#10;nZLLFZ2NxviRE3pLsfd9750TfXqXh6bQ/hprfii+byIdYlnit7O3tF83dftE6Jb/APAK7jVfh74e&#13;&#10;03wBrvjHx/p/2zVUaXUJ/JbyrhHii/1W9f7n8X+1W2TYT2v+0R+ExzfMOSMMP9qR81eCfH9tN+1Z&#13;&#10;/wAJRrlssKaQyxXTpudJb1t7f3/veb/B91dle8fH5/BPjPwHrfxG1exn1KytbWXT4P3qRfvV3oks&#13;&#10;X9797/8AFV4P+zl8H/DnifwlqfiPxVPc2aX99LLZ7P8Aj0il+T/Wv97/AGf+AVN8Uba5m8W+FPBM&#13;&#10;UX9j2/nxPZ6f9seW38pXeX7Q8X8Kv/t19nL91Q9+HxHwHvTxnPSq+7H4jx7R/hdLf2+iJeRT21pd&#13;&#10;RSpZ2ky+V5779m93b5fnf/x1K5V0i03xBFY31o32RJ2Sf7O299n+xXovxO8E+P8Awxq2lf8ACVar&#13;&#10;BeaY6yvZpfXjvb/f+5v+7/t1xmsa3A9hb239nqlpFAqeajb3nl/jd/7v92vkq8atKv8A3T7ChXpT&#13;&#10;ocn2v7pvab4Yur/Y0Frdw6I3737RcS+a67X+feq0zwlNB4k1e7sUuo9K2z+VLfX373yotmzfs/ia&#13;&#10;sK/1JrbS9ulXnk2krb9lvL/qk2fc+b+/89VPhRrcGjxahqEln9svfN+zxQv9/wDeo67/APvt6jll&#13;&#10;yznI6ZVefkhA9hufEOn2y/2Z4VSe88P2u/yH1NVR5Zfuea8X8Pz/AHUrlvBiWeiSpPqErTWTK/8A&#13;&#10;o8S/O3/AKvf8If4h8Ry67AqyaDp/h+2X5/I2XHmt9xP+B/Nurk/BPhrTH+KWnwRJfXmnyr83mtsd&#13;&#10;pdn/AMXXlRhQq80IzO+v7fDxhI9Q8K6xYw2EunyrBpVp5DpvuPvxf7G/+Jqy4by2fV9TutIs/tMs&#13;&#10;suyBHbZFEj/c3vVFIf7Vv7W2uYFsPDVvFPEstvFse68r5pf/AB/Z89VLzxzZ2f8Awj8WlWf2aJdk&#13;&#10;uzb5SIy/x/7TfJW1Kn/KcEpchSv9b8R69LNpmszyXNvE32drfzd6b4vkii/vbU3/AO7W34bv9R8M&#13;&#10;fEj/AEH7JpUUSypPfXcSP+6Z/Kfyv7n/AAD5qlvLy80Txlqcs8UDptS9nmu/n+TZ5tedat40vPE9&#13;&#10;+2oXzS6lqH8V3u2VcY8/uchfNGHv/aPoDxP8SNI03VNTs/CdtHYaJqNn9i867i+9L/y1fZ/6DXz/&#13;&#10;AOO9Y1PSkt5ZZ996y7fn3/Kv8FbV5c6vfy2kC6jFbRPA3lb13+VtTe6VwmsPFrdmlnczy3lxFL+6&#13;&#10;d/7lc2Gp+y92fwnpSqRq/vYfEcLNf3N5e+fPK01xL/wOuo0Txtqvh61doJ5Ydy+V96ut8H/DTRUi&#13;&#10;T+14p082JvKbd/HWhJ4A8OQ38Ny86vp6MyRQpLvSVF+V5f8AvrfXfLE0J+6Yxw1fl54TOI1KbXtY&#13;&#10;sor7U7nzkl/dRPK372tzwZ8PYIdZ0+51xbn+z12S3kP+ql2/7G6tvVfhvPqtrcavbT/YNkv+h6d9&#13;&#10;92Tf8iJWhZ6rPeapFLrEX2+9VYreVL5mTb/B9z+L7++tvb0pxn7KZjUjVoyh7WBzvxI8PJbfE23t&#13;&#10;pVZHin3taQr/AMsm2MiRV77o/huXwx4UijvLmB7eKL+1dTu0be6XDf8ALL/vusL4tJp+veN/B95/&#13;&#10;asD63pcCWV9d2kX/AB8bf9VKm7/Zfbvra8SeLbHUorjQ/I+zaJaweVZv5v3t2z55f7zV5tep7WMI&#13;&#10;HTho8lWczhdYvLz4naNLfarfMlojOirM2zzZV/j/AO+Kl0zwVpUthaWi3Oy4ZfmR/ld/9utC/toL&#13;&#10;PSdP0xtttd3Ur+RcIuz+P/7CmW3leLdellto1trSwi+z2fk/8t9v37j/AIHXlYmc+WX8p7GG5Zy9&#13;&#10;/wCI2LnTbbR9ElisbxYZfNTyre4X+FU+5vrq4fG1jYeHJb6eD5LL5ot/3/uJXFJcz3lqzRWKo7N/&#13;&#10;H87p/t1R8W6xPf6DpWlXO75LqLdEi15saEcX7lU76lSWB/e4eZVmuYtef7HAy2exZbqdE/jlb5nd&#13;&#10;/wC9/wDYVy9tcS2fxSstQeL7NLFL/ocTr9x1/j2V1Vt4q0yw/tj7dp9tMl+2z/RPv/K/yVYv/EPh&#13;&#10;WwS41OWC0+0Tv5qI/wDx8fL/AOgV9DLEyw/uQgfN0Mv+t/vZ1TQ1VF+Hsc3iHU9Xabxdq1rK+k2l&#13;&#10;xFte1SX79w/8S7977E+9Xj+j+M7lN8E89zbXtvLsV3i+dU2fcr0S28ZxeJIv7Vnjtpr26n8pftCb&#13;&#10;Hi/uPv8A9isH4raJL4e0aWeWKO5vWlWX7X/vffrGli+eXsqsPeDG5T+4nVhVPor4Y/Gbw54Y8Jal&#13;&#10;qrXMH9vNdRJBY2/717/5P9Vvb/0Oua0H4dah4t8UP4716JvEKK3my29vB/oNnuf7m/8Ai2fxPXyV&#13;&#10;ZvPfy/8AHzs2rK/9xFRa+w/hv+0Ppmm/CzSvCtneSpcXFr9leK3bY8Uu/c8ssrfdV9/8FfT+y56X&#13;&#10;vnw2GxPsasKUvhOW+J3xL0/W/wB1cyqj2E6y/Ybf/j0uk/g2Vw+leHtK8Q/aNXa8aG4lbzVtPK+R&#13;&#10;93+xT38DTv4htJdIsV8rb5TQvP8AvWb+Pf8A88v9hK3tNs59Etf+EjkX975uyLzpfkidf9b8n96v&#13;&#10;Krx5Pjnynpc0py9z3hNB+Gn2+3uLyzuWS9i/e/brht//AABErwf4r+Fbyw8UP599Fquq3Tb2SFfu&#13;&#10;O1e8WHxF1zUtfTXIoLmHT/4rdNqvO9eJeP7NodWutXnvJHuLqeWVkf8AvUZfGvCvzz+E2qSj7LkO&#13;&#10;Eh037BdeRPF5yPL/AKr7ldNq9hL9g01Z7GK2RX2K9v8A+gP/ALVUraaVFtJZf3Mv/TL79dFeXkum&#13;&#10;xf2VfRT20s+/d9u+4n8f/fVe9KVU82PLzHPzpFNL96NJYm/e+SvyVSa8g/dbl3xbvmqW9tl0SKWz&#13;&#10;n+R93mrs/wCWtVdXuVvLiKVYvs0SRfLDFW0SB2+VLpW+/sX7+6rFtfxJausC+TN/E6NVfR4b6/8A&#13;&#10;9B8+O2tPvyu/8NWP7N3rtsZVmlX72yolIImlo8N5qTJP58VsifdtNtdXZwz6Uvn+V9ph3K7b9mzd&#13;&#10;/BXH2Fy+g6tp895BA8Xnp++f50irs7zSv7Y15LHSJ2+z+b+9eZtjv/wCuCqdkT0XwBDpV5sg1OW2&#13;&#10;T/nq7q++Ld/Hvq9qWpWM2s2n/CHXzaPFEyxXTyvvSVd/zyy1ymm+G/7NZ7b7DLc30q74nSX5Ik3/&#13;&#10;AD+bWPvtIZdQ/fq/8cUMP3Nn+/8A+z14/sP3vPznfSlKEeQ9Y8DfHjSPAfi/Vdcg0VdSSWzurX7Q&#13;&#10;7bd+5/v7Pur9ys/X/AevfFfw5p/iHQdKtIbS6+dtP0xfnWJfvvK7f39/3K8q03xPFCn9g+a0Nv8A&#13;&#10;aovKT5E+6/8AHXptzqWueGIruDTN1trEsEtwzw/JcPa+U/mu7/w/LUV8NHDy56XxHZSr8/PCZvax&#13;&#10;4W+weOtH0O5aTSvD8EEUX2tP3txKq7JfK+T/AH/mrB+LUFn/AMJXqECfJaMqRfaN33kV/v8A+9Xq&#13;&#10;fhjWNcudR8H6muh201vF9li0e3uN0qJbyxfPK7t/E/3t7/3K4/40+Cf+Ez8S6esFyv8AZ8up/YvN&#13;&#10;f90luq/f+SvHo1eWvy/ynZVjz0pzh/dMbwTqXh7wZ4XfQ9R0O71W9v8A/SNHu0ZVS1l/v/8A7ddH&#13;&#10;onjNfhjo0q22ntc6xqS/NdvdbP3Svv2V5v4hs7yZHgSxkRUbZE6RMsXlRb181P8Af/v1larrEV/L&#13;&#10;Fpnnz/um2Tu/93/f/vV9JHF1+aFWB83VwVL4Z/4j03wr+0z42sNUlnfVbSF12J9oe1a4dV31wHjn&#13;&#10;4haz4k8V3s8/iOd7iKXZA6QRRJ/tvs2Vkp4b1HRLyWKxvo3tJZUTem6VHZvub3/hrn9e8K6nDf6h&#13;&#10;BI9teQ2EXmz6np8Xmon+xvX5a9KlKWLjzwmY+wpYeU+T7R7P4N1zwz4L8NQWPiPxtqNgJpXu7aLT&#13;&#10;du3DhQ+75Ou5aK+ffE01yljpMC6bZpHFE6+ZIrebI+75i/8AtUVtzf3zH6tH+Q9j155fCTxQafLP&#13;&#10;c6P5vlSxS/fWJv8A2b50rCufDdtbWt39quZIfIvk33DyrK8qbHqfQdbn1iXxB4aWztpriVvNihdv&#13;&#10;kldU3f8Af3/0Kquq63FbeF/Iadbm782J5XmVE82LY/z/APsteb8FU9j/AJdc50dneL4V8JeILGK5&#13;&#10;uXdmdJ7GKVUi2bPkl/2vvp8lcpZ+G57bXrdYLlYdPSCWLyvN/e/NF8+xP7vyViTaJA6zeZfWlzcX&#13;&#10;F9E/yT/J9z+//wADrqLbxDfeEtetJ9MvoHTS/wB032iDe8qSvsf5/wC7teunE1as48hjQoUoSnP+&#13;&#10;YwtSsN/hGLTLOL7HaWu+9n2fvftEq/8AoPy12HjPSv8AhKrp9esU/wCJhcWv7i3t5fNuPN2IqfIv&#13;&#10;8Nd34B8I32t+PLdbqDUNNiaKW6s7i4g/iiR/k8rZt2/crrfDHwK/4Wb9nnieL+2FsV3XEUvlJvX5&#13;&#10;d/8A31F/4/XfQoe7Dn+0c1erHmnCHxfEfMkPh7xV4A163l1HQ7uZH8p5fOgb+H+PfXq3w6+Ivjh/&#13;&#10;iWmlaROsz2t4/wBltLuJUS6iZP8A4ivWPidqHiWaWXwZffZrlLKD7bY313P5V3Eyps8r/a+f+5Xz&#13;&#10;peeZ4eutE1Odp9NeK6dJ7iL97udv+Wu//vutsTho4evCcDgoVfrdKfNA9w/aYTzvBGt3cvg7TdKl&#13;&#10;lVIp763n/e286/MkWz/lqtfI9nquq+GPGlpa339oW25U/wBEl3/MjJ/c/u/PX0X8UfivrnxR8B29&#13;&#10;z9hu/wCz9OguIoNbeKL/AEqVtqfOrfNt/e/frwzRPG0+lfE1NV8QrFrEsUCov2j50bykT/4iu/Mv&#13;&#10;ZT5ZnBlftYc3P9mRu+CdbbWNZu9Kvr65hu7qKVGht5dm7+JEr1Pwx4Ag+0TTtFfaVZRRKnkzT/PF&#13;&#10;cbN29E/268Pv/HOn3mpXep6RpkFtcS/6RAn3vK/2K6aPXdX1zwbFfD7bc3DXkX2y+i/497Vm/dRI&#13;&#10;718Bj4Tcfc90+toV/wC4em/HP4i3158OLuD7C15pVwsSQamn+tZldN8UtfOlt4zvvDF/Fqen21tY&#13;&#10;Xcs/m2sO1XRf876+u/HmgwTfB5/B1zpkFze2sXmpcef5XkTt87y7/wDvj/vuviLTdHb7Y8TTLNcf&#13;&#10;N+6273+X+7XnZFUoVcNOHL9o9KXtYV/cmfVuj/GyS8+F8UGoJp95rVndK7NNLte6i/2P++Urxe/8&#13;&#10;Vanc3uoLpDMkV+qXEto8u/8A3/8Ae+etC8+HTar4Uln0rSrm5u7eDemxt6RfPXnlhoM6X9pebv8A&#13;&#10;REl2NNu+SJv7ld+Cy6hh+erSh8Z34nMKuIlClVOj028/sGL9/H+9lbzZ/wCP/gD16R8Ivicqadqu&#13;&#10;kahey3OlLZyxRWm5FSLd/H/vV5fr2lT6reXfkTyQ6fueW1d1/wBbWr4MmXw3qWlazqFncpaQRRLe&#13;&#10;b03pKu+oxuEjVpzjL4jbCYuUKvx+6bGvRy6Pql2t9BFeaZe6cvlPb7k3bv49v/PWsqw8E23irxHp&#13;&#10;Wh6VpWyXyvKaWW5/4+mX5v4/u712fJXq3iH4r6L4n8JWnhdra5f/AImq3Cyov3bdfub0/vfPXOaV&#13;&#10;o+mTXt7Pq9zq2laa1y7wXfkfxMm35K48Nja8aX72HKdNXCUK0v3U+aIfAoeHIdR02C+gubCWCe68&#13;&#10;976L/R9jJti/4F9+q3xN8MQeGNUl8V+E7m5sJVvJUl05/v2qMn8f+/8APVuZ/BXw0a0gWe51jUnX&#13;&#10;7Vvlf/R5U/gRv9qs/wAW+JdR8XJ4j1uBbb+0NRWLzU/1T7V/2P7tFOVSeJ9rH4ZBX9l9W9l9qJz9&#13;&#10;r4//AHtpPYrJZyrB9nuke5Z/N+T5HeuSTwTLrel3F5LbXP2KKX7P9rii/wBVL95EdKsaPol5cyxW&#13;&#10;dtFBN9sVpVR5f9Vt/wBqu6+GniSx8MaJqsF80Ftb3ttPZT728352T91K6f7D17VSXsv4R49CPtfj&#13;&#10;PENNe50rVHg2/bNvyMldLZ6VLrWpKv2qNJZfupu+Ra2/CthbeRK1tFFNd7dk7v8Ax7nrB1bz7nVL&#13;&#10;pbaJobiKXym2fcrT2/PIuNPkjA+iPg9fs32TSl09bCJ2i23G7/X/AD/P/vfwV1Hxsg8OXS6rFF4S&#13;&#10;kttV+zfbZbixldHife/+ti+7XkXw08fT+E4rqz16XZ5ECy2tx5W/yp/vV21h481fW9E1tr6+jvPt&#13;&#10;/wDo8FwvyfPv+V6+QrQnh8VKtE+wp1Y1aEKUzz/wr4S8Q/EHwvqsFjqTLFYTrcfYXX/W/wB+vYvB&#13;&#10;/wAOJfAHhzW9NvIILxbyD7P9o/vLLVv4S6bL4Mg1DWb5Vtlig81tnz/uv43avQraz8P/ABN0aaLU&#13;&#10;Jbaz23O621GJtkW7+B3/AO+q8rHZlKcv7nMelQwlKlS5/tcp89aFo99YeFWW8tP+JxYXX2e2t7ht&#13;&#10;6XVn/cT/AGom/wDHXr2r4e69c/ZdQl0+Bk1C6iSKCLyv7qJ86f8Aj9eYfFHRP+FY6jb6HKrfbfNi&#13;&#10;vba4dvk+/wD62J/7u2tXUfiBaeKb/Qvta3+iaxZ+RFBaWW6Dzdz/ACOj1rjaEsZT53E+eji/q8pw&#13;&#10;pT+E9L8XvPrek6e2vfZLYqqpPb6g+yXbv+//ALteL+OvAun+ElvdcttTjmiln+0fZ0TYnlb/ALif&#13;&#10;3f8A7CvZdB8OW2vfF/ULu81ybWP7OXyvKuP3qSpu27N9RftD2cvh+31WK00iLUtP1a2lsm3r88Uq&#13;&#10;/Nv2/wCfuV4eBqVMPXhCHwy+I8eUqvL7WR4P4A8K6V4ps76K+eeG3is2v4Jv9V5vz/crf0fwxpnh&#13;&#10;7xbol5Aq63DLL8v99XZPuS10Phbwxaar4Gsmitp7aWwii3af5vz3Tb/vpu/uV5vrHixPCry3N5Yz&#13;&#10;/wDE0i32sUX3Ivn2/cr6KjWliK84UpHq08TGEeef2Trfi18V4vFvi3w5pC6esKM3lSp/wP5031me&#13;&#10;HviP4l+Dnj640HT9VubO33Sxf6C3zy7k+R/K/irjdAs4Nds7ie+1D7H/AGNPFcWdvcS+U8srun3E&#13;&#10;/i+Rau+Nrme/8eeIIpWWb7Veb4ri3+SLyl+VHSvqZUpe5zfDynlSqc/PyfzHa+IfjHqE3hy10PVd&#13;&#10;D0mbWrrbLc6mlj9iu1/3Ntcfc621zq2oXzTyabb/APHvPcWj7PN+T7jVb8c+JNeh0bQoNVg03WLu&#13;&#10;Dft1m0X968Tf8u8v+5Xm/iS8/e7bbUv3V7AkV5bouzypV/g/+zrp+qUK0ufDz90xjiasI8lX4jut&#13;&#10;G1KBLWJY9Q8n9xcea7weakr/AHE/3P8Afr0uHwrY6x/Z89jp8+g2+6XT3vn/AHtvL/cf5v4d1fO+&#13;&#10;j+Ko/D1rbxLF50sU7+e6L87o2yvRtS+OWr+MH0+zW01S8t7LbFFsg+f79TyRhH3oFxlzy905y88G&#13;&#10;a18OvFL3N5PJc6VB5um3VykXyfvaPGE1pqtr9hs1W2linf8A0hFZN+6vWLzx/ofiP4ea/pusq1tr&#13;&#10;c6ywQaZdq6O3yfunT+Gtfxt4es9e+G/grxBY20iWWqadFbq+3/VXUXyXC/8As1ebPEy/izidkqEf&#13;&#10;ghMwP+Eh8Wa98N73xw3kXOpWVjB4d1V0+/5UX+quH/8AQN/+xXm8Opf2JYeR/psMsr+VKkUv96vQ&#13;&#10;7zW9P+BvxS0+e+sbvUvCWt2P2LVre4b5Hib7mx/9iuc+IulT+GPGVx5F95N27ebE/wB9P70Uv/A6&#13;&#10;ir7/ACT+yXH3OaBa8B6xOnjpLOVVsJbWdPsf/LVN/wDt1X+IPw6ie48SxT6qtzdPL9osbSH78vz7&#13;&#10;/wD2erPhK/ivNZeBbGL96u+dLf8Ahl/jq74Y8AazNda1PeQT211YStb2d2670iffurjqYmVKv8fL&#13;&#10;8J3xoe1pfBzHqHwB0SfVNE8Fa1bMulXa+HZbWV5f+XpoL1Pk/wB7Y9aXx1+KNj48tP7Ms57mFLiX&#13;&#10;zdRuNT+eVJVT7if+hV3Pw9vINV8OeHLaznk+0aT5txdJdrF/pEv2f/lltr508Rakth4ismtNQlvG&#13;&#10;igl/tP5ldLVmf/Vf+gVrQxcvfnD7R4mNp0ocnP8AZPRdK8MeHPEfhnz9Kl2anayrLPaPL/rUX5tn&#13;&#10;/s1V9+n6bBcX1rL52+f915XzpFtR9+yvLfhp4VntfGOoWc91JZ/aF+zrd2zfJt2bv3X+/s21veE0&#13;&#10;u/Dd6kqrPNpXnyxWyXC/JceUlfLYnDxhL3Z8x34bNpQjCfIelT2eh+LPA139ujns7LxBFFa/bng/&#13;&#10;48Nr7nuP++0Rf+B1PrfhtNH0F7XStI2boPs6Xb3X2j7V8/8ArVqbwx4t/tjQdS03UI2S3s5PsS/u&#13;&#10;vkn/ALiPWh4V8Qx+D9UfSlsWtrf5X2bt/wDubK81Y2SpTw/J8J72GrxxdXn/AJi74V0SC/sLdpf+&#13;&#10;Pi1XZvf5H/36sWdzP9suLHy2trR/9Vs/vfx76NNuVsPFE1y1tc/Zbhd2923Jt/3KwfH/AIhg0G6t&#13;&#10;J7G82XG75t7fwK9fOy5sRV5IH1XtI4elzzNnUpoNH1bR1uVZIr9vK85F/i2b99dboVmnjb7XZWMV&#13;&#10;3c2/3ftLr95q8U1v4zaZeappXlTreWjXW99//Luv+wlekaD8RBpbXdroyeTPYRRebsb77Pvb73/j&#13;&#10;1fYYbCUsPQh9YhI+eljvrdWcKUyL4i3623hTULaCxnmW3X+zd/m/8er/AMHyf7b1wWo/DWfQfh9q&#13;&#10;Uesxx3lxpyRW88Sfc3Lv+ff/ABfNtauiv9b0NPGWj6nrPiHT7mKLz714buWLfcTqn+jxP/wKX/xy&#13;&#10;r1nf3ep+b58E7p8r/Z/76f71e3jcwoUYw5I+7I5sFgq85ThV+I8n/Z18PWepL9qluYnmtZ1lVNnz&#13;&#10;vuR9/wAle9fGb4RaVqUtpc6Zqs7+arSzukv3P4/k/wC+E+SuXsIdM+Hsr+IZVWHcyO1ukWzzfnT/&#13;&#10;AOJrzL/hcei6x4j1jXPEOrtZ6JBPsg0PTn33Esv/ACyd0/jVNle3k1ehOhVxEoc3N8J89mlOvSrw&#13;&#10;pRl7sT2vwT8FrbxPodpqcG2wilunli3/ACfutiRfP/e+5/4/XH/Fe5l8AfEvwv4eSeDSrfWYPKge&#13;&#10;b53+1K/ySu/9132V2Hw1+KOs67FFZ+HLGxsP7Wf7VZ3eofvfKtdn9z+GXfvfZXjP7Wnw3l+HWqeF&#13;&#10;/EOp6/c+LbK9vkSeab7lui/61Nn8K/cr7OhhsDjsHyThzSifJV8XjsDieeE+WlI0H8SNefCzxn4X&#13;&#10;8RywbZdTluJ9T2vLbrdffi8p/wCLeyP8n+3VX4e6DpnxJsLLxR8RL6CbRNOvHsrW0e6+z/LL/wAt&#13;&#10;UX/YfYtcfbeJ/D3iTx547nglu9N8OfY5b3w3Y/wPPvSJH2f990eEvivotnonjDwTffadSl1byorG&#13;&#10;+i/dbV/20/z9ysfZ+y/dTn7pFfE/uvax+I6vR/HjQ/EbWIoLme/it4/s8F3by/LBaxPv/wDH66W8&#13;&#10;+Jt5bavaW2kQSzagi71SJXd0X/brifDH9n22qXei/YYP7PtYILrzvId3nRXTzXr0nwH4oXwbcPLB&#13;&#10;Y2n2i1/0j52/0iWL7yI3/oNflOJjCljoc/uR/wDST7bCY2rCh/MVNYubaz0i0tlvJ0tHWV7qZPkd&#13;&#10;XX7n+1993+SvmTxbqumab4/u49a3Q3CRO9ncaNK6JBKzp8/y/wCwtfTeivfal8UtautVntE0f7Gt&#13;&#10;xO7/ACJA8v8AcT/f+SvCfj3baVrd7Za5pljaaJbq39ny6TYy/JB5X/Lw7/xeb8//AHxX32TRq4uV&#13;&#10;WrOrzRj8J5We16EI0oxhy83vE3w9+E3hzxP8LPEGuT+Iba88Sra/aLP7XPsRfnf+9/cSuBvLOfRN&#13;&#10;ch1XT5W/tCJ4omS4bzfNiXYjy72qr4b+x3+ipdyrPeagksSRWjrtt5YlT/7Cj4heN9G8VaNZWNnB&#13;&#10;JbS2U7JvibYkqfJ/wKveryjOUIch8xSpyh9s7D4keJ5/EviO9sZbHyUlvHulS0iaXfPsRdn+1/v/&#13;&#10;AO/XQeGNSaHwprEWuTtD/oreVq2x1SLbLtRHT7ytu3pvrlLPx/Y6bf6PO19L/bT3n2ieVGdEVPKi&#13;&#10;2eU/95/n/wCBV6X/AGjB4t8Qa7pXkReHvDVhpP2fWIftW/7VO0vm+VE//PV12f8AfFfPVI8nucnu&#13;&#10;nvUPh+P3j55ttVi/strZbFXumut9q+35/m+5vf8Air0P4Uf2ZD8YZYINyWUUD27Xf8cTyxJFLs/7&#13;&#10;7euHmhghaJtMgkht7CWW1W4uIkf/AG4n/wB7bXYeLf7K8PaXol5a2Mnm3WnfYrqb/VS7vs+5H2f7&#13;&#10;z/8AAtldkvf9yH2jmj7n/bpzXi1I/A3jLXdItr7zrL7Z5Tasnz/d+bYj/wAVY+q+MNVm8QeH1kn+&#13;&#10;0/YrVooPtfzxfZ97ts2f3dzu1UfElzY3Oh6e0DNDcRborq3T/Vf7Dp/v1Sv4bl7rSkiaV4ooniii&#13;&#10;RfufPXZSp/bmYyqckuWB6Rbab4a0rR/C7Tq0N1Kv22++bzd9rv8A4P8Avh69L1b4aQaDa3d54cvN&#13;&#10;P17SrP7LqXk3ECbEeX/4hfk2VwPiG8nv/D1v9ks/tllpemWtk13dxfPB5X73ZF/21l2V03wl8Wz+&#13;&#10;IdB13TLm8g8q/nS4XTtux3l+fZ/wGvKxdOrDkq0pnsYSpQq89Kqc/rdzqOpa9u1CKK2uIrX/AFNo&#13;&#10;qInyxJ8n/fDpWe+pf2bsl0qWL7RZKlxL9nl+SV2l+Tzf9z5/uV7R4P8AA2lfF3xN4fXVbNX1WK6t&#13;&#10;bJrSL5EeJU+d3dfvM+zZWTrelaHr17FpVmt3omsaDPf28U21fs7yy3D/AGeLd/Ev31/2a9Kny1aH&#13;&#10;tTza8ZUq/JM8q0fXtZs7q40/UF+waZLfW969w8TPsVfnT/eba9e8WHi3R/GHxBtPENzrml/8I/rk&#13;&#10;HlXOjX115UsUsu+L59nzfI+7/e315F4/1WzvPCHh/Sr7TI9Ku7We6ile0lll+0MroyPs+6uz/wBn&#13;&#10;rgdes9MfxNFoelQW017FsiaVPuM/3q5qmEjM2oYmUPgPUNK8Br4J/wCEo0/xR5ut6YlnKnnaHPFK&#13;&#10;8TeakUUu/wDu1zWj6DeaJpCS6zLd6P8AuPssSIv/AB+tv3+U/wDvo6Vtw6JbeJIol0ye20201GJ7&#13;&#10;eVEnaL7GyuiO9wn916teLfE//Cf6zp8V9LBNrFnPFLPcOzbNsUUSp8i/xfJtrjjzHTKUTT17UtMv&#13;&#10;9euNM8R6g0OoaXB9nT7Ii/NLsfekrr977kSVFpvi3VbyXR1s4LnR3eJbLZp3zy3EX3PN8r7u7Yn3&#13;&#10;6ZpWlReJ/iHqur/YZf7TuIFvYNMt7VEtH+/vT5vuxfcSthLO88SeI9Cgs4pYYkniskR183ZcLF+9&#13;&#10;2J/vu/8A45UcsYS5DbmlOPOcVr2peKPD3xB8R+HtGsbm2il+0JPaXc/m3HlbPNd9/wDz1fZv/wCB&#13;&#10;1U0S+/tv4aX0U+kS/wBsaDdfbftbs2/7LsdP9V/112bn/wBit3XvEkVt4l1jU5Z57/UNLla10zUd&#13;&#10;uy3nuF8r/Wp/ufLXG6xeeI9EutYvp2+0/at9vK+791Lu+V0/3dy7q396fucsTm5owkdxrfxUtprD&#13;&#10;w/p980+my6NYf8S640/5Le6uFfcn3vvfN95/9+vTfhL4233CXPiiS7muJbP/AEWbVov+WsUXmu7f&#13;&#10;9Mv4V/2a+R/sE9zdWli+25/f+VBD/t/7FenfE6WWz0bR9ca5bUrfVolin+0S7JUlWL97Fs/hVNu2&#13;&#10;uPE5fQ5oUv5janmkoRnP+U9A+F3xX0XSvihLpT3MEOk3DSoru37qLd8z7K7/AMSJoevS+IJ2s9Nt&#13;&#10;tH1eW1f5J/nR4rX7if8AApf/AByvlX4S6VpHjP4l6euoanBbafbxNL512vyebs+RP++6+lU8Bx6l&#13;&#10;f2+y8Wa3uoFlgt4W3+U0SeV9/wDvV89m0KWBlyxn7x5VCvVrc8iv4httDv73TF0q2XTdTdm0+eZ2&#13;&#10;+Td8iROj/wB7+/Xl+lalPZvb221n1OCKVNkrbE2b3V/n/upXoHjfweqasumfbpEu7fakDo38D/vf&#13;&#10;N2Vy76Jd+OfHSNbS/Y9MuLyK3+0PF88Cqnyf99/f/wB969fL69L2XPOf2TavH6x8HxHP6l4qbTdJ&#13;&#10;u/Ig/wBfF5XneV91fNi/gX7v8f8A4/RDpt54QTT9V0/54rr7Rav/ABvL+9TfLs/77qK/uZfD1ldx&#13;&#10;WM7XNpqkV1tRP7rPsTf/AHfufcroofDd94s07SrzSNci83VJ/sTWPkeV5Vuuzzbh/wC6u7/0Ovp+&#13;&#10;WM4855XL7KRe03Xp7/xH9j0iX7Hey2qRRXCN5Sb96b0R/wC7/t1Rm8ZrpWk+I7See5fxAs/m/a93&#13;&#10;8Sv9yuum8DaLo91pkVnfalNqyRS/6QkHlf3Nn365zxb4eTwlYRf2k0kP22f7Qjy/M8UX3tn/AAP5&#13;&#10;K8391OR3x5oRK/jD+0NS8EWmp3MDW1rEzW9mn3Nv9yqupQ6fc+F/7Tl0xbCWK1R4rhJ3R5Zfub/9&#13;&#10;n/crpbl9Qm8J6J4judFnfT7KXZpyXCbIk813ZHf+9/wOuP8AEN/ovie/t51s1treysZYtRvnn/1s&#13;&#10;u/a8rp/46qJV04ymc1ePvQmcf4qv9Nm1vSWvJ7l5rr/Wpv8Ak+599P8Afau9s9eXR/h9p+q6HfeT&#13;&#10;epeXXmwv9yWLen/j33/++68i8W2zaw9q1s3nJF/qHT+GLZ8if71dlf6PfeDPBHh/Up/P+y3k8ssF&#13;&#10;pdxMnlbkTf8Ae+9/v12VIx9lAxjzc05nd+DPFWoabb2muXKy6a88F1b26W8W/wC1StFKkSbP97ZX&#13;&#10;CeGPG2r+Horv7XZteawlqluz3DbIoov7laHwo1ifUvih4PnuYP8AR/tnlWuz7kHyfwVmeNhAl1e6&#13;&#10;ZJF5Op2F9cJO7rvS4/e/f2f3q4OWPNyygX9nnLfgDxDeeHoNb1rxLKusPdN5UUNw3+tlZH+fZ/sV&#13;&#10;FZ6VBDdJLeT/APHx5v8Ao7t8m5q808QP9mvbee2828T78/8Av132m+br0Vpeef53710g/wCeX/AP&#13;&#10;+BV2VacaX70inL7BY8T239vfGTRNDSe2dNSng3JcN8m/zd3zvXa/E7RNQtvGGoWLaQ2j6Pdea9mi&#13;&#10;M7xS7f3UssW77/8Aqq4TxVojeG/H/gyWNVvLhYlt2e0/5ZfP9/8A3tu+vQ/E/gbxj8QvHjz/ANoR&#13;&#10;axo7RXHkPcXy/uol3q6f73/oW+uOUuSrSlz+7ynZy88Z+59o8n877Hf29tqE7PLZXX2WC32/3k2/&#13;&#10;f/4HV7xpokvhyyXSoLO5sEsLNPNt5pfnln+9LK3/AAL/ANASsHxm+qv8RNWWezW2e1leL7PF/Dt/&#13;&#10;v11HjZLHWPFd39llkm3QReU8PzpvaJPv101Iz5oHHH7Zp/E7VbXXdB0mW5+zQ2kv2XUtT2P87RS7&#13;&#10;N9WP+EJ0i28eRWNzBZabo7tayxXCRb/KtV+ff+6/ifanyf7deaaxYLD8L7ieKKV5beeXT5/m3/7a&#13;&#10;P/u7a9I+HXiG80qCJWf7SsTRJLNaf8fFvFFF88qbv7jPv/4BV0Y/V4c0DaXv+5I7b4ReMNItvix4&#13;&#10;w1yXU/8AhGLfS7O3isbR18r7f+9i2RSxfxb/ACt2xKl+JHjnw94z8W6nqN95qahdSxPsmgd0iiX5&#13;&#10;f3SVxPwr03wz4h8ea7rmvS7Iorr/AI+Lhd7xJ/ff/a272qK88TxQ3umaHc6rBc6J573V1qafvX8q&#13;&#10;X7m//pqifwV7cZfWOQ8epSjS55/FzHWp/wAIhqXghJNKvLm28cO0qTwxfflff+6eqXirSp7m3S+1&#13;&#10;zTNPsJbDYl1b2jIjz/c/8erlX03Qdc8Tah/Ydnd22nxfutOS4n8r+4qXEv8Ad/vvUvj/AMW6HDrd&#13;&#10;vp+lXP2/T4oFiur75t9xKv3/ACt33V/grjr/AMXkhA6cN7keecyLxJbaYuhxavc2K2F3KzvB5K73&#13;&#10;vf4Zf9lFi/v/AMVeY/v/ABPqMsVz893dbNsr/wACLXR3lnbJLqEGnWzal/aUsUXmy/ft5ah8TpZ2&#13;&#10;EsXlWc6amnm28qXG3/vv5fu100qvP7gVKX2zIv7P7TfOq22xIl2SxJ9yJ/8Afrm9Qhgh1BIoPk3f&#13;&#10;eR62dZhvpr+3g3t5SqqM/wDn71YzvLbXf9zzfkatomJNbfZt371v9I/5ZbF+TbT0sJ9StXfbBveX&#13;&#10;f527ZTHmgvLX9ws8Mtuv7+b+89bulu1/pemaf+7tokuvK854vvq1X73MEeX7Rj6D4q1Lw9dJKqwX&#13;&#10;KSq9uv2uLemxvl+StbR/Emy/t5FSCG4gb9w7r/H5u7fW74n8JaQ/hXWL7T5VS3sLqJbN5W33Eu5E&#13;&#10;31wnh68gs7y4+0/6p4GT7u962qx90xjKM/fgdrpWpWj/AGiCWdn82dX/ANj/AH69L8JfCWXUvOvP&#13;&#10;tMGpWnyee+7/AEe3X7z/AD/xN/sV5PePaw2stzEuyVGX5P8AYroPBmp61eatLa6HqbWFvbwfaP3r&#13;&#10;fJLtf7+z/crxK8as/gOzmH2CQXmtxQWMsWm2kvztcffeJF/jrN8PQ75bjz7ZX+0K9w00S732fP8A&#13;&#10;J/s1z1zqs9zP9p+5Fbrsi/g+Wtvwjqsdt4o03yF2fak+yyxfwfN/f/vL/sV3xjHl5JHNKUjbufDD&#13;&#10;a2tlY6ZEzxfJcb7j5Hf7m/f/AHVSs99BRNRln3Tw6YqrLK/ypt/4BXW3/hXUPDFrLPfTwJFqLNFP&#13;&#10;82928rZ+6T/xyvMvEk095rO35Ut4vnWHza44y55e4BoJc+dZK8ep771J2Rkf7nlfwf8As9Q2Gjzw&#13;&#10;tb/Y5We9Zd8H2f7+z+P/AIDTXhg8Qtquq3PkWaN+9it7dfKT/cRa6LwB4kk0fxRZTqsX2T/j32bf&#13;&#10;vJv/APs67Pj+Aj4I88yJPHOo6l4e0+x1CziSWzl3t8vz3H+/WP4teW81557xdnyruS3b5PmSuw+L&#13;&#10;Xh5X8S3a6RKuq2s6/aleFdiRIz/c/wCAfx1w8Ny8MUS3Mv2yKJli+98kVRKPvHTHl5fc+Epa9eWc&#13;&#10;2l2/2ZpPtyT/ADReV8iL/A6Vp/b/AOwdJitvKivJZbr9xb3C7k/4HVfXrCBL+GWx+fylXan8fy/P&#13;&#10;89Jcwr/bP9pz3S/6R95P+eXz/On+9R7vKX73MW9HeXWL3T0nXzrfcj/Z4V2I/wDfqX/hJNNe61Bb&#13;&#10;n/iWyyt8lvYxf3Xqxo81z/Y3lWP2l5Zfkit0+/LFv/grQ8VWGlTWupX1zpXk3b/6PBpkM++WCXYn&#13;&#10;71/9z/2euOUo8xtH4Tu4fD0Wm6db6rBZwJcRKkq/8vEq/Ps37P8AgdHi3WLu/wDtrWy7/sDeUsNp&#13;&#10;8j/vfvyon8X3K860S/1fw3dRWcVtc6x9l2Szp/Gm7/bq6/2rRNQXULGX7BqFrdNFL5zbPK/uPveu&#13;&#10;aVD7RftTP8beBm0qXTGudqS6jBKk9p/Gkqv/APE7KfqVzbWngPSllsf7S1B2/wCPv/nkkT/6p/8A&#13;&#10;yFWxqtn/AMJbrNxrWpstt9llg229uzukr/Pvff8A8A/8fp32D7ZodxEl59giv4orjzpl/wC+ERa6&#13;&#10;Yy+AiUYnUarbXN5odv8AbNa36tpcEVvPb6ZF+6iib5HiR/8Alq2z5t/3fv1lJptjZ2EUSQSw/Z4P&#13;&#10;3r+f+9l3P877P4f4K5zSpr658IW99ZwfYHgX7K1wj/PdS79v3KH8Tz6rZ/abqCV7iWf9/fb9jz/7&#13;&#10;Gyu+pLnOCnHkNvQdStodLuFggg2NF991+fZ8i/I/8P8AH/33Ve88+8sniudRkfyp03fO/wC9/wCA&#13;&#10;Vd8JyWL2D2dzp2yGBtktx5vlReUr/wDj2zfXS+IdE0/xP9ovoJfsFu+nfbWt7Rfn+/s8r/P9yvHq&#13;&#10;1eSR7FKPPE07Pw3PrHh+0tvDWmR3/iOKd3nu02PFEv3Ut0T+L+9v/wBv/YrH03R9V8B3819dXzWf&#13;&#10;iCynaW8tIle3eVG/g2L8u3+H+7XYeHrP/hFfDNpfWNzcw6ha3nmxPDa7933/AJ/977/+7TZtE87X&#13;&#10;rrxHd332NJYk+1W7t5vmy/JvT5682UuSR2Rp88TlPFWq6h/wrmy8R2zRWdxo08txBb27/vYrieX/&#13;&#10;ANnVPuf7D0+HVV8SXUUsatZ6fqSvLLcP9zYr/P8AJ/v16l4k0TT5rryNMnttj2aOqIyIkssW9vNf&#13;&#10;f/Cn3Vrxf4OTahf6pcaLeeR/oU/2iB5vk81md3esaXLOlLlOmX7qUC2NJgsIrvV9X1DyXsH+0J9o&#13;&#10;/epF/cR4v4v/ALNK+q/Bnw98L/D233afLptt/wAJBFF5UqfPcS/In+j+b/d37E2JXzo/gxdY0u70&#13;&#10;9rxt0VmlxBFcN891dSyvvll/2Ub/AL6+SiHWP7Y8PW+obl/tCJvs/mpL/on+q+//ALGz7teVmGEl&#13;&#10;i48kKsonThq/spfAWPid4a0qw8R6gtzrUaeILCf7iSp8/wB9fnXZ8qotef6l4n1WwutYsd0j+RO8&#13;&#10;TTRRSoiRNs+5uqlpXgyfWPEepz20V2/lf6+4t/m8rds3/J/33XpHi3wrfQ3uoafBOr6fa+QkW9UZ&#13;&#10;JfKf/wCzevYw1SGHjDD1Z80uU469P6xL2sIcpX8AXOq/8JVpltpl9/ZV2nkah88XlJFLs8p3/wC+&#13;&#10;P4/++K948c6rp9/YaPPBFd213dTxSwanLAz2iJvfe77/ALjS/JsSvIbnW4te8Uae3gzy7+XdL5t9&#13;&#10;ffc3/Z3374v9jf8A+gV6BZ6Pv8OaFp/ipdSvLuwtZdVnm0z5LHyIkd0f/bbe6PXBia/7qHOdNClG&#13;&#10;FXngbdz4k+x6DcX2i6VaWbxaisv+kffV96ebKj/diZ2rq/jxqunp8NLLQ/Ngf7VAuoas6T74vsUH&#13;&#10;717dH/iaWXyl/wBqvnm28Q6v8QteeLytS1W4/s77bF/aKb0ll2f614vu/wBz79dH4tuba8S3TXFb&#13;&#10;UtTW8itZ0+/FF5X3/wDZ27/uold+BrywlCeH+1I5sTho4uvDEfynuHh7V7Xwh8Cv7K8NaYt5ceRK&#13;&#10;95aJbLLLZvL8z+Un/A/vV8j+KvDHizwTrniPxdoN9c+Ibjw5p1ql1rN9F/x63EuyX7Om77zImz/v&#13;&#10;7XoHxR8DaV4M0aHxY3jW7sIr+xleW00y8SWWWX7iW6f7X71P92vF7zwlr/h6X+yp9Vnm1Dal7eWK&#13;&#10;MzxLLLsfY/8AeZP/AGSvs5V+SlD2p8f7CPtasKXLKJ2em+Lda/aTl0SDxLfQJb6NZ3Fxc71/db5X&#13;&#10;+T/gX/xFeY2HgPU9e8W6f4ctf3NpdXS2+90+SL/br2b4e6PF4A8W+JYNTuWf7bBb+bDbrs2S/wAC&#13;&#10;P/33/wCOVY1VPtniFZ59Itrl7W6n22PleVaJL9zf9/5q+SxeYVfbzme3hMNSpUIUjxnxJ8OtF8Nv&#13;&#10;rU8F9Pc6ZBdPZaZqP3EunX/Wy/8AAP8A2euN8K6bYvYahqe5n1CyvIpYPK/jT+//AOgV1Hjnw3Pq&#13;&#10;V1b2OlWdzcvL+93zL9z59zv/ALK1j+D9EsX1S4i1W8W/d/3UFjaS7Ell/vyv/sV2U5SnQ+M2l/F+&#13;&#10;D3TuNK+IukW1/plsutXNncPBLFqdxffvUi/ueVt+99+uX0q/1fxbr01tpli1/dbfK+0Oi2+xPv7/&#13;&#10;APZrpdf1Xwxpuoas1toP2PTPPWKW0t/l3+Un3Flb/fT7lM+KOpLYaRpVnof2a20y6l82extP3sv3&#13;&#10;EbZK/wDH/GtcmGoUqXwQ96R3168p+5z+7E2/Bnh620G41KCeeW/1OwguH3/62Jrf5JX/AN1v9iuP&#13;&#10;v/CV5f6d9unib/RWbciK291b596f9912Xh7VfsegrqF5A1nLfrdW8Vwk/wC9ll+y/c/2d7P/AJ2V&#13;&#10;Z8beM7m81G9jWf7Tb3UFq+9/uRJ5X+qT/wBBqoyl7U46ko8pyL36+M9GmnuvItporOLT4keX/Wuz&#13;&#10;73f/AGvl+SuNv9HubOzuIPPj+z+bsWGL7/y/wV3X/CN/8SuVp9MVIvtn7iVG/wDH0rF8MeJF1LVL&#13;&#10;2S10qBItOl2bLj55fK2Pv/4FXTzfyHH8HxGx4J/si/8AC+lSzrOmyC4lnu5V3790vyJs/wB2L/x+&#13;&#10;q9zo8VhYPfWkUXm3l43keSux/KqXW/D0d5qNktnPbPMkCWrQ/cSLb833K3b/AE25s9ZuJb6Bn0+K&#13;&#10;JJYkRdrsrV5tep/IdmEjLm9+YaDbeT4cSzgaez1N5X/0hPn2K3ySvWLZ+GIkXxKui6N9pltYIvIe&#13;&#10;7l/vfI/yfxf/AGddBDqSW/iO3gi2p5qxbnt/+WCfP87/AO1/v1U8W+BtT1KXSrGxliTVXulT7cku&#13;&#10;xP3vy7K4IVff5f5j1Yxqnn+t6xqelS2lss6pa2rfuvmpn9pQax4ltJ75ZXsvllldJfK+f/froPE/&#13;&#10;gDUPD0tx/adjJC8X+j75ovn81fv7Kxbq2/sHXre22r9nuImf/SPkR69vCVaXxwPKxOGqw/i8x2Vz&#13;&#10;9u1v4p6fPFt/s95fKs7e3ibyt3+//FWhpXh6+1vVIrGC+8m4lZEleb7iKu9pXes3TXnsPE2g3Nsr&#13;&#10;QxbWuILF5/uuqVoeOfG1n8Ite0z+zLz+0vEFxa+bfJbr/o9m7J8luj/x/L8zv/eeolHn5OQ6Yy9j&#13;&#10;z85U8baauq/EqWzn3fZLJYk+z+b8lrF/cR2f+P5v++3rdsPIewuLGxklubiK63o6Srs+y/3P+AV4&#13;&#10;74w8Q22s6RbwRTzvcRKvmv8Ac83/AH/71XfB9n4o03QX1yz09rzT5f8ARZURfn+asa+G9397M6aF&#13;&#10;ePtfcgdN4k8Zz6DdWkGmT/upW+WH+N9z/fesTWPFWq3Ng88/2m/leLfv8r5IqdDpVtc6Nqs98v2N&#13;&#10;N2+1Sb777f4K6PW/Fsum6NFplnLbf2fcKnnxStv3RMib6x92HJCMC480+c5+wvLnW0S2ufLheX59&#13;&#10;9ur1sab8OrO8vbeCSee5lilTcifOiL/t/wAVF4/2nQUvILy2hW1T/j0SXZUvgPx5qNtLFZ23keUj&#13;&#10;ebK9wtcdWpV5ZzpHq0KVD3IVTNmttT8E+Pk8/RYLm0t5XdZvK3p5X+wlafxX+JGleLdEuLG8tpLa&#13;&#10;7l8rbvXY67a1fiF8SPt9rEsFt9shif8Aevb/AML1xnjbR/7Y8Ppq7RSJcW/3v7+3+5RhuWrKlVxE&#13;&#10;OWRGLjKlSqwws/dPOksFs9GS+n8r/X+VEm755a6j4bw2M/iq1XUN2+8bZbRJ9zzf4Hf/AOIrhr/d&#13;&#10;eWu6CLZ83ypXX/DfXtX+Ht/pWrrKtnaXVynzyxK3yxPX3NCMZy94/H8XUq0o80fiPVPEmm65/wAJ&#13;&#10;ld3mj6e1na28sssHzfJLt2ebs3f7VdBo9zqevaTaQS2f9mpFvlgiuPkdpf45Xr1D4l+J4PFVn/b2&#13;&#10;mXltpVpet/aS2nlbEl/4B/Cz/wDs9eZaP4zWHS9TnuWtrl3+SV3X50l/g2f3q+YzCvLEf7PSh8J9&#13;&#10;Dhox/wB4/mO98Pa3oem2Vp9stoLm4tX2N9nn+/8A7FfOXxghg16fULyPUIrZXle4ZLhfKd/9hKrp&#13;&#10;4zl1jUrKxsbGK2uHf96lx+62f8D/AL38W+sLxJpv2yV2aRfs/m79ifPs/wCB104SNXD/ABlylGfO&#13;&#10;cTo95LYXVvfQQb3iZH3zJvrq7nzdbgTU54Guf3u9nT+OopvELW2oMuptFeWXmr56WmyL5f7iVk+I&#13;&#10;dSl1vXLifTrFtH0+Vt9nab/9VF/B89e9zc/uHm8v2jP8Tpqd5fp5sE8Oxd6pN9/bVSz8p7WVpVbz&#13;&#10;f4afqSTwvtiXzrj+J6t2cLJfxQXO1/l/gq/sllK2T7fKitL8/wAifPWrDbTvdP8AY/Khi+5+6b79&#13;&#10;S21s1zdeRbLAj/f82an3OnrpTottPE/lRbpXT7jVjzAM1iz36X/ae5tkTKio/wDG9eveD9Fi8Nva&#13;&#10;eL7xYnl1JZUgtLeX/j3+T/Wu9eSXN+tzpH2NvKR3bf5u35/9yul/t65vLK0s/tLf6pEZH/ev8tc1&#13;&#10;Xm5TspSidgnieJ4pbZb6WaK4b96/lbHlrnfEl/ottomsL9s+2XcqxPapaNsSL5/n83/gFbvg+233&#13;&#10;Vxqe1ppYotn+3XH3miWOq77mCJX/AL0ssvyVxx5eY75fDzlKG/g+2Qt5TQ3crxOsv/A6948Mah/w&#13;&#10;sL4kefeSLZ2v9mNb7ZoPvJvVN7ov/Aq8H1uz/wBKingZd6S/Lsr1LwRoOp+J9BuPHVjB/wAgvUYk&#13;&#10;uonTan3/AJN7/wDslTmkYyoc/wBojDc3teU+q/EniGOwuotP0iC2dLCKC4tUeD/WusX8f/PJdiJ8&#13;&#10;lcFr3jmx/sHxBqu6BNQa83xO9jvS3XZ87xbvlWX/AG66LwhYaf4q+MPii5u9cjh0qKBrhru4n3pP&#13;&#10;LtT+78u3+FU/uV5L8WtB8XR276RqGrxw6Va3T3C2lv8AN+937Elf/a2f36+Iy2MYS5ftH0NeUp0u&#13;&#10;b7J6r4h+MfhC88FO8GptZ+Vp0VrZ6dYskuoXU/8Ac3sn7pf9v71eWQ/DTV7/AOFWoa1Y6hHC8E7S&#13;&#10;+TceU6ea38ET/eaXdXO+IfD2n3L2/lX0upeJb+dP9Idvki/id3T+L+Nq5TWPFv2aK0WxWf8AsqJ9&#13;&#10;/nX3zvLL/f2V9nGvHlhyQPmIxq83PzjfAfifVdN8WxWOp3dtNFdOzqkv3IpdnyS1618H/Gkvwout&#13;&#10;ds9esdG1W01GV2nuHi2p/H/qvk+avmyazi8Sap9puYJ7a0lbyl2Rf+OV1J1ud7q30rT55/7Htf8A&#13;&#10;VW99LvSL/nrXTTqyw8uel9r4jmxNCOIjyS+z70Sb4y+HGGraftEE++3MqtY3qSpsZsr/ALvHaiud&#13;&#10;8XXsmu65PdmW2ti5+VLQ+Smz+H5aK6eY2947vXPtOg+N9+kXXnPLeRJBMkG9J/k/+KrP8W6VeX9r&#13;&#10;cK2n/Y9T8qW4imf5Le6iV/3rpXZ6rqUWpeLbjXonsUSKdLrZCnlRb9m3/wAf2b6yvid4jvLzwbFf&#13;&#10;XMS2f2X7Q8Vv/wBMml/gf/vur5Y83JAuUpey5zzrRfD0vjzxDbxW3+h6fFs+d5f/AEOuv1jwfPZz&#13;&#10;3C2N82pPFKkSeTF88sX+tR/K/wCAVX+FHw01fxVoV3faVPbWeoW8T3EVvdu6PcL/AB7P4fup9x67&#13;&#10;DwNrdil1eyzxXN5NdQeVA6S/Pv8A9z+7UVZS5eY2pxjzch1ej/GC+8PavaSwai1zb/2c6Kl3O3lW&#13;&#10;8srp86f7O3+CvXv2e9Sbwro2u6f/AGvbJ9vupbfQtTtFd082L5/++f3v/jlfOngDw+3iTxBDFPLJ&#13;&#10;Dp9rFdW/nPFvRPK+bf5VelJc6Z8PdS/sq+VvD2lSy/bbW7uGd4rq1nt9j/Jv+XeyO/8AwOvewVSU&#13;&#10;489U8HHUo837r4pH0N4n0qx8YeF5ovEP2bTftSxXDPcQbHTa6faH/wCBpvr5vufh7B8ftUlvvCeh&#13;&#10;z6J8OtGle31HUbH57i/Vf+feL+Jv9uug8d6rH8WvHmk+CtHvP7e0e12al9nSL/WwbE/0fen3t/8A&#13;&#10;f/upXv8A4M8Nv4k0HSp/NbwlcabP9n/sHRtkSW6bPkRpW+8rp/HX08o0px5T5WMqsJc8v+3T4Y+N&#13;&#10;n7N9z4AutEudF1Vtb0q8b/Qbd7p3u4ovK837v3VrwfUtNgiuvNafeifP/uV9/wDw9trN/EHxV8Sx&#13;&#10;T3N/pWh2sulWd2++WXzW/ey//E76+ANfu2vr/UGnbzvPl8102/drwc0p0oR9rD/CexluLqzl7KX8&#13;&#10;vMM03xDqegpcS6YywxXkTRN/HtVq9e+AusSz3i6DdSr/AMI7qM8T31u6/JK0X3f/AGavN/C+nT+D&#13;&#10;vEdq08SzfZWW6iT/AFsUqr81fVfxEhs/APiLSvFHh+D7HpXi+5gdoktvK+6/zsn/ADyXftr80zit&#13;&#10;Hk+rwj8fwyPssJQ/5ezO9/tTT/8AhGr21u7O5TR7Xyre8sbiP/SIrWX/AFX+9XyfefDTTbHVNVbT&#13;&#10;49SSK1le3tX8r50/ub3/AL3zJX1reabqE2l67r2n6fLquureNL9n2+bbskT7E2f3l+d6xLfxDrmm&#13;&#10;6X5qWen2Hn3U9xqdu/73zW3pv+995Ur4XK8XLAqc4fa/9KPWlHnl75xXwN1iebRtWsfEMv8Awjeo&#13;&#10;XVnFawXD/ukndfvpv/hZ/wDb/v1R+M3w9n8MWtvq8H9m3Nvrkv2f7JYr8n2pU+T51+XdWH4r+KF1&#13;&#10;4+8V6hpmi6n9gtLi5aWWyu4trs/8bbfu1fTwlY6rYfYYvG2mw3sSpeo7tL/rdn+t27Nqtt+Sv1Cj&#13;&#10;mMVhvYzh8Xvf4Tx5YarWr/WITOP8T22q6rcaFpTaHaaPcSwReU6fI6/7Eqf71cPYa3eWF/daZqX2&#13;&#10;byopfNl2ff8Av/3aq3mq6hpXiV4J7ydLuzvPNW73+b/wNP71ar69pmt2Gnz3i/adY8+J/Nt/l+Vv&#13;&#10;9bE/+3/HWPspQl8PunsU5UuX+8V7bX5bPW9P1dbzZvX5pki+5/sVu+J/HO+wtLG2uf7Vstv2j7vz&#13;&#10;o7P86P8A98f+P11vxF+HvhzwBYaUui61/ar3+o74tM8/zXii2f61P/H0rCSG20GwuNP1OKezvVV5&#13;&#10;YEeDYku7/Vb3rPE0Iwl75eGxMp0p+y+E8nhvNT1jVomn/wBbL8m/bv8Al/2K970TwToOieVFFqEk&#13;&#10;2rS2sSRQ+UkqNL93Z/7N/wADrxx/D13Z6RLrlj9meyiZfnS53ypu/wBivUIfGelabomg2f8Awj0F&#13;&#10;tqqtLdLrfm+bcS7vuJ/wCssTzT/hHZhJRh/FNB9Hlhg0y5l8rR9d0aX91C8HlO0u/wC5v/vfx1z/&#13;&#10;AI28GeI9LRZ7yDfFftL56W8Wz96z+bs2f+PVp+KteufFV/b6UunyJLfzq8UKK3mpPs2pv/365zVf&#13;&#10;iprWsQafBcvKl3E2ye3T/nqvyb/96sOWv7k4FxqUOXkNjw9ZxaD4ZvWl0+P+0LX919odvn+b/YqX&#13;&#10;4IaLbf8ACVXd5PAt5L5UrxNN8+2XZ/HXV6LojW0r/wBq+fc6P4g8q42S/wDH3ayqj+V/wF3rT0Wb&#13;&#10;Vby/TSrvT7bSrWwvF83ZBs81/k/4FXkYmtGFKf8AePYw1OU6sDzz7baarevoyW0f226laXzv9n+5&#13;&#10;Xq3gPwlofipLLSoLaP7Vp3my3X/fH36PH/wF0zSvGVwnhzXG066ltv3X2hf3W5v4N9Z/hvwrr3wo&#13;&#10;uPtet2zXMt7FdRNNZfP5qNF/A/8AeSvLxMqWIpfuZ8p6VCNWlVnzwNDxb8RYNE8N3eh20C/Z2s/m&#13;&#10;/vy/PXlXir4r3l3o2haKrfYPsbfaGe3/AIv96ul+0z2OuWsWs6Ct5aO0UHy/N/An36xPiLptjqXi&#13;&#10;vVfm+2JYSru8pf8AVJW2BpUKMoRlD+8eVmler7Kfv/F7pe+HaW3xi1zTPD2uPe/YmWVbW+f76XH9&#13;&#10;z/Zirt/FXwxvtE8JWP8AYuq/2lqE7+VKj/8AHxayxJ8nyf3XT7lW/Hmjv8PdE8G32nz6NCqRLLp9&#13;&#10;xYzyu+/Z9x/4fnd69L8H69p/jNNH1e5+xeHtf+xy+f8A6Lv81PuIlc2Mx0ocuI+wfMYT3Jckzmfg&#13;&#10;54t+wade+Ib7TGsLiwtfNW0Sf5Lh1dN7/wDA2+apvHmq3mut4itNY1KCzfTp7OVkWXa8rz/NFt/7&#13;&#10;7+aun1izg0r4eRRbbaz1hp5b2VLSD/VJv+euF+Knwxi1WKx8U6C8N3r9/bea32uXeixLvTf/ALyb&#13;&#10;K8qFWliJ+/7kT0q8f3HuT+Et+GPjEviGwup7nSFS4sLmCKLZB/Fvfzd7/wB2vOfE8Mum+IbfT77T&#13;&#10;LbVdPsoGlliRfni3fMmyu58E+V4be1n16ad3uv3UXlbUill+Rk31PYeKvCCaprH9oeR/bbS7t9p/&#13;&#10;db7iV15ZKlh6850oe4d9Chz0OeEzy3wz4A1Xxz4c1q61Xy7PT2X7RE9xs/e7f/Zq5S4+DgRdVitH&#13;&#10;+2NEsUsTu3lPFu+/X0L4k8H6n48utHgsYLbTd+5JdMuF2Jtrz/XvCWr2f2r7DpVzNqcU+7/eiir2&#13;&#10;4Y797L2VX/7UuMaU6UeeB5Vf6bpVjLFpEWuXKbIv3+/cyebs+fZUvhvwTod/r0Ut3uhii2fJKv8A&#13;&#10;ra9Ah02LQfCW3VdKa21Oe8WX+03g/wBUzfOiOn+xUtz8NJdbiuLmxl+3uttLdTpE3ySpv/5ZV0zx&#13;&#10;fJHl5w+rfbONsPDFj4b1TW181f7PlXfFE8G2WD/f/wCA1p+CvE/hiw06yaO+u0uvtm+XfF87f3K5&#13;&#10;zVfENjrCS/brm5mS3T7PBDcNtlX/AH65yH52iW2ilf8Aer/pCLtSWumvR+sR9846df2UvcPVfiRc&#13;&#10;6HfxRNPPO6ef5U9pMvz/AN/zUrqfgVf/APCQ/DHxB8PLyJnuPDk7eJ9ORJ9n2qD/AJeLff8A7j1w&#13;&#10;3iSGDxJo9k2uahBomp2+y3gtPv8Ampv+d65280eXw94Qt9T0rV5Idainl8i3RWil8rZ/f/iV0/8A&#13;&#10;QK6IU6UKEMOYylKdWdU0PE+vf8JbO8Gq3kupaPPFKlhaJ8/2X+4m+srRvCWteJG0fSGSPzrXf5V2&#13;&#10;6s73X+x/wCvSPh78K/7b1bwvq8UDPcXUsSLYuu/91/G9ej6l4w8OeE7LT9e0jTPJ1p5/K+228XyQ&#13;&#10;Rb3+dP8Aadq87E4uUPcpQ909KhhPt1Sl4S+C1z8MYJdT1nbbWWzfLLL+6dW3/wBypvH/AI88P2fg&#13;&#10;H+yG1qXRXvfs91Fb28W9Jfm3O8r12Wqyz+KfC73PiKxbzbxok+w+f5v+1vd689/ac+CaxWularZz&#13;&#10;x/2VFFsntLeL57VVVK+Pw1SliMZzYifvnsZlKrh8H+6PKdb8f6mlr4cu9FZrNJby6+yzW8/zt/ql&#13;&#10;2P8A7P8A8XVvw1Z654t8X67qdtpVlDF5X+nWkqt9n81k+T5V/i303xD4A8GXkGlWPhTWZf7QlaW4&#13;&#10;juLtlit4l3/7X3fuV6B4J1258M/FK33a9p80urL89vpMu9JYvK+/v/2fmr6utKMKH+zwPz2rV56v&#13;&#10;PiJjD8PZ/hu+mtq+5721iWVkil+RJ2f+/Uvg2O216y1rWl1XY+k6h5EH9xdy/I+z/erQ8W+IIj4r&#13;&#10;1W58J2jeINKtbaJovtEvm7tz7Nm1q4CXSHTRGj1CeLR4pZ/tEsNvFv8A49m//vr5a+ehTlOPPW+I&#13;&#10;jmjze4fSUPhvUPAPwyi1XxBfWVy7yo941o/z+VLLv3/8BqvYaHpWsTeFNQ03VftdveT/AGeeV9u/&#13;&#10;+P8A742fJXmSveTS2GlahqF3coixSxWOofPui2bt3+zs+Wrug3/naU99pEcv9n29yksn2fbvaX+N&#13;&#10;9v8Au/er5+rSVLnlH7X/ALcexhsXKjLlPUPEFzqT+FVvtGigd7VpXnS4b/llsdf/ALKvP/ElwnxB&#13;&#10;8IW8n2mLR9SaeV3u0g814Itn/s9dr8O/ElpNoOn6ZYt/ot/dPuZ/n+XZ/G/+9Wf4w+Gn2PxHLfWO&#13;&#10;pSWFp5G+K3i/j+f/AOwqcvp2q+7D4D7yOJ+t4bn/AJj5Km8MeLLbVJbOx1m2e3ll8r7XdxbEV/vV&#13;&#10;7Vonw61zQfAN3LqWvXOsNf7JZbGxn8pJU3/c/wBr79dG/hWXynnWL50i3/bpfv7N/wDqv++a6fW/&#13;&#10;DtzrF7p9jpDLbJFa75b64+4iNX1uJzOvOEIHBhsDQhz1TiPB/wAOtN162mivtN+wXE9qrtF5CxeU&#13;&#10;iv8AJ/wKu9028nMVxZtLA80S/vXu5fn2fwPXWx22meFlt7H7MvifxB9lXzbvzPlRdvyRNtrl9S1W&#13;&#10;K/1R1sdGstE2L9nn/v3X+wz/AOxsrx69Oc+fnme3Qqxh8EDiPG1rq95q0vn20UNhBYr/AKa8v+tZ&#13;&#10;n+5Ev+xW74T+F/hH4a3tjqugvHqt7Kv2e5S+tt8Tbv8Alr/wCqk3iRYW0pNagk82WWd9m357Nf8A&#13;&#10;b/36xfBXiGxv/FWoQWd8zy+f9n+zzfcaLZuR62+s4qjS/dR+Ej2GFq1f3sz2e80fU7DS7JdIsbTT&#13;&#10;Zby8d4Lu32N9qi/jlX+7Xl/x70H/AIsZ4rnvr6ea+0ie1t5XuNyebLvRotn96vU9K1vTPD2qXa3k&#13;&#10;sltL5ETy3bwM/lL5uxP9379cf4n1KLxh4SuNFnl/tLw1dfP538HmxP8AJ/8AF199hMTGlQpYjkly&#13;&#10;yPjMThJYirVw8Jx5o/8ApJ5/8UfhW1h8G/AnjHwqtzNquiWcCXieb5u2L/Wv8n+/XjXiTw9BbePN&#13;&#10;N1WfUtP03z/9NnvrddkUUr/vfKr6g8HPpFz4c8R+B5PFkFtb6zZrexS+V99dn72Lf/e2J9yvMvDf&#13;&#10;h7SvEPhK40qx0xZrue+livHu/wB75Vvs+SVP9yurNswhClSxEPhlH3j4ahQl7erSq/FGRmab4z8N&#13;&#10;fbfFF8zahqunywLYRPFLt3ytv3un92L5Er0X4e6zL4kutJks/D9s91FFFZeb5v72eKL/AGmrkprn&#13;&#10;QfB/hDw1daVpVpbXflfYtvn7/NuFdP8ASHT+79+uz+A6R3nxE1XzUke1laWWCZIv3Sy/JvTZ/wCP&#13;&#10;V8TXjHF88j3qVeVL4ZmN8TvBniibSPGHiPw54strP7Ky3t1p93ta43+an7r/AGvm+6n+5Xyl4tfx&#13;&#10;jDBN9lub28tPsbJf3fkbIovn814kf/Yr7lhfSvD2vPoOi+bc63q6xS/2ncWv2iK12y/f2fxfc3V4&#13;&#10;VJpt5qXw803w9far9s8KPPcS3msvB/pEX+kPv+T/AG0+b/eev1/LZYPCYP2XPy/+3HxOLr18Xiee&#13;&#10;cOY8C0fVfEuiWtrPawSfaIovNimRf9VEv33f/vuruleG9K02wlvma5S7eDzWt5YPNi2fJ5Tv/wCP&#13;&#10;12HjzQYNKt3n0WfULzTPEEUSaEiT/vYl3/P9o2/7j/JVS2/4SPQbVGvtt5qdv/o9raJKm+3X52fz&#13;&#10;U/iWscThq8D28Ni6U4lKz8AQXmjPqEEvnWi3io9xsf8AdI399KfZ6xeeJ/FHiBdIsVe4s7pJftFu&#13;&#10;3lW6PEir9o+b7v3KLbVV1VZdK+3RWFpqN4l7qaWnyoyLs2J/tN9//vuq9ho8Gm694qtotVu7DSop&#13;&#10;4pdnkb9/9zf/AN8JXBH/AKenZV+xyF34e/8AFPa9e/bvs2q317B9ogS4bf5sqyp9xP8AbV3rpfid&#13;&#10;45g8f+F7LT/7Itra4gb7b/oK/vUlbZbpbu/935N9eVTQ+I4bXRNVvovJtJ55biC7t/k3Rb9sv/Af&#13;&#10;v12tn4eg8SaTFrVjB9g0TTVW3f5vnup/nlfZ/wAArGvGMJQqhHm+A891LR77wrrk3h6+tFS9t50e&#13;&#10;W0votj7lT/VVdmudQ+1JBFOtt5t19ogt4f8Aa/g/3UrT8Q39jrGqWmuT6hPqWoTrLd3SOv8Ax7t/&#13;&#10;B5r1peCfCt542tdT/fwW37qW4ea4bY8Uqpv81P8A4iuyXufGYxlGfvwJtKsPEuseHLiK8nl03TEl&#13;&#10;SKD5dn2qX5NiJ/33Wl4e0f8AtjVPFc/9lQbIrX7Ev73Z9nl/glRP4/7n/A67DW9EtrP4c6Lqt5eT&#13;&#10;vqdr57/Z7df+XiVIkii/74Tfv/26b4S0fV47i3sbOz86LVPKRpvv7/uM+9/4NiVx/WeSJ2RoRnL+&#13;&#10;8ev6P4ed5dW8IeA557bT/sf/ABMdTSDelhf/ACL5SP8Ae+eXev8Au1xtheWOg694zVoI/E/ibTtO&#13;&#10;iig1OL59P3eVFE+xP7371/n/AL6V1fw1+Mfhnwlf6reavZ3elWn2GK3vrfSdyPdPA+yKVP8AaffT&#13;&#10;LDQdK8SfC/VbGzvIJtT16dr2LRplWL7LLL+9RHf/AG96ff8A+eVelhKdL2EIQ+I83F4mrOvPn+E+&#13;&#10;WNe8eav/AG3Y30UEGyWLymTyk+5937ldlomg6cnje4ufEM7abpl/Yy3sVy8Gz/SG/wBV/u/x/J/s&#13;&#10;VR1XTb7w38ZJdPl8WaI+m6NYxXsGp29r5tv5USPKkW3+8/8A6E9ZvifWLu8slWznl1WLXtWluoEl&#13;&#10;Xc+yrxdKXNyhhK8eU9Y+C1gl98QYdQ8S2P8AZuhWHkefcXy7/wB1/wA9X/2d2z/vuuyf4dT6b4Xt&#13;&#10;NP0jQ11XxRqN5Lcf2ntV0eXe/wBn8qX7v9z5K8Q0PxPqGsaNLofiOVrbR4llf+0HR/3u6J/KieVf&#13;&#10;7nybU/26+jdBsNQ8DeF7fwZqbXbosFrqsDpLs3L5Sean/AG318fi6ksPLll8PMfW4SMcRH3PiOE8&#13;&#10;B2ET+OdbvpGa21X+wPs8UV3L5XkN919m3+Lcj16Hqug6rqvhLStQtvEsf2fS55/7Rt7dVR18pH3p&#13;&#10;buv3vmevOfGHi3Svgzr1vPpHkX+ptZ3Fldf8tYYt2yXen8X8brv/AL1cbN8QJXg0zwrc6nJZ6VFP&#13;&#10;5rJF9/zfKfzX3/3XZqx5atX97H4Tb2saUfZTNiH4aXNtLrHhzU2isLuKCXULGxuPnlupWTZs2f3v&#13;&#10;/jVef63pWuQ29ut9LJDexQb5bG7+/a7Zdqf7n96vYNb8T6donjTw/LpEsCarpzSxRff+yLEqJ8jy&#13;&#10;/wAX3331yOvPF4e8f6xpzbvE+n6p/pEt39x5Zfnf7/8ACu7+CtqFerOr7/8AiOavSpQieTpN4jsN&#13;&#10;X0rxfpVmtnFo06XUTp8/+q2fvXT+786Vy+peObzXtETStzXNva3M9wz3DfcaV/4K9W8bWH/CN+Gr&#13;&#10;3SJNXnubj5bKV0i+RIvN/wCPf/a+4lef69ptto/hCxtrPRZYftET3E99Mu95U37U2f7Py17lOvGf&#13;&#10;vcp8xiaXJKfJ/L7xd+FFz4c0rWd2szvDaWqfaok8rf58vybE2f7dex6J8SNK/sH+0LnTdQtpdJs9&#13;&#10;sqWTbIp3aX/0GvmzSkXSroXM9i1+ixJcT/xokX8FfSPgDRNG1XS9H/4SDxO0PzJcXmnui/ZJUb/V&#13;&#10;fc/uJ/BXiZthqE/3tU4MNKX2iwjx3dra+M9NivbP7VP9lW4u2+ef/Y/2dnzVv3OlHwfqmsX3mRTX&#13;&#10;WvNF5Fpu/j+T/vlfn/8AHK0fGmqQXPh+y07S7SO70LRpVis4tn+vVml+f+78i/8Aodc34neW81fz&#13;&#10;/wCyorm9s7OV9+790sUqP/6AtfM4OrH2vNP4P65T1aUvZSOF8VarFqV/LdW2lXNto6MtvBKkWxJW&#13;&#10;VE/j/wBz/wBDrV0qHXLlbTSvNZ0lnSKze3T5NnyPL/6NSvS9U8U3ut6XZQWkdtD59mjz3Fvt8qLd&#13;&#10;/Aq/8A210Gt3Gm/Czwbb2l9P9jvdbTfZ3CWbSvEsUqM+zb/up/3xXtYbOI1ZfV5Q5SPd5pzL9n4h&#13;&#10;ittNigli+R7z7Fa3d9Lv8p4k+5/erz346Q33iHWdPilgnmmvbGV7Wb+DZv2b/wDZZ9m//gdZXjO8&#13;&#10;1P4zfFf/AIROKKCw0/QYHuIIfK2JdRL+9d5W/vV3vjzVNT8ST6ArWyvLLapay2kUXyQN/B/n/YrG&#13;&#10;vj44SvD+8bRlz8/8pifEu51D/hF/D+gNtsPD+l2drFqd2jebFu2J/wCRfkrxXWPDf/CQ6tdwaVB9&#13;&#10;m0qw3yy3F3/yyRvvyyvX0R8SP7QTwRaWM9jY3Nu86RQQ+bvRIl/5eJf4fn+evBvH/jDSodBt/C+i&#13;&#10;6UyRJL9q1Hf9+9uv7+/+6mz/AMfr6PCVfbR54BifciTeIfhLJ/Z2lNpWqwebLPFbwaZC2+78pk3+&#13;&#10;bcf88v4Pk/20rbmsNKs7O0bXrbzpoJ9kWnJLv/dfxu/3/wB78n3P4a808eeLbkW9vbQXzJceRFcf&#13;&#10;6D9yKVfv7/4t1V9+qw+C5rz+0YvKivIvkT77SyxP86f9+q9Ll54++cHN73uHvfwi+0+LfiNFfeHp&#13;&#10;9PS3S8i3pY/uooopZf8AVV5z4w8SW2m/8JHqrRRfaorqWJdn73962/8AvVxXgPx/eeGPE2n6hpU7&#13;&#10;TXdlPBcS2jt8krxP8m/bWK7t481S4sdzW0rz+bPLt+/XN9U/e88vhCVfnpchg6bDrU9q+qt8+n/x&#13;&#10;P/crT8H+IdT06WG10qdvtDXX+iukv3N3yVL8Qptlrb2cXyW8Ur/6RF8kMv8AuVz9hoktzF5+lefN&#13;&#10;9/zURf7qb99erzRq0vfOP7Xunsfga/1C2+NdwtzeW00q3lrcS3Eq7oll81Puf7P8NemvYaZct4U0&#13;&#10;/SILb+0Ptk9xqd2/9z7bLst0/wCAfP8A98V4F8LtYgtn1C8vJWS4iWKXf/B8ssT/AD/9+q9K1vVf&#13;&#10;tniiXXtKVobSXU4r21+0fcRZf3uzZ/sNvrx8TQ56sf7p7FCv+6OS+J02zVpdPgtmTVUif7V/tSs7&#13;&#10;ts/4AjotYsPiTUNEeKeez2XaSxJLbzL/AHfvpXdXPgC+8Vaj4f8AEcWoQf6VK/n3f8fm/O773rzz&#13;&#10;Vb9b/wARy+VK15cNui+f+J/7++uyhy8vKcFX4ucW/v7698R29jbMz2niO8it7qF1+6/mpXe/D3WF&#13;&#10;TWfFbTyrDp6am0Tb/v8AlS7/ADf/AByL/wAfrnPD3iGz0r4g+CrxYFmt7O+R/wDYf+Hf/vU7Xprb&#13;&#10;SvBet3MSqmpz3n9m+S7fedZXb/0Grl/Ibf3xbB7TR5b3yrz+1XnunuPslp8iN/FveX+7s+SpXsLn&#13;&#10;WLqLTLaBfK2/aJ/skDukX+/XKeBtEiufNW+aVFli2QS7W/2Pn/3a+qf+EV8IWGh6VoGkXks17LFL&#13;&#10;ceTKr2/2+L91sT/Z8396++oxNX6vHnIj78vfPmnx54h197XR7TVYvs1lZwfZ7O3ii8p3i3797/3m&#13;&#10;+esGzd/KtGvvktPP2Ps+/XZ/FzxJZ+JL+3gZV2WS/ZVdPvoi/L5X/ANledeYiP5Cs03zf3v4K78N&#13;&#10;VlWpc84e8c1eMaUuSJt+G9bvNNv/ALdA8vlPL/qn/jrV8VeKpH+z/wCjRQxJOrsmz+7/AH3rmodY&#13;&#10;Wwa3ZfvRf8sf+B1X1jWJb+K7aXdNK7eayIv3Kv2H73nD2vu8hq634tvNS8qKX/j4/vwr/rfnrj9V&#13;&#10;v5/tUXzb3/2P4K1dNS2vJf8AiYRNv8rZF5T7Pn/2/wDZ+/V7UdBtodUiiWL5Pv7E+5W3NGBHLznP&#13;&#10;pDefYt0UvyP97Z/s11T3l0/h7w/tljeaLzYvkXbt+f5N9afhXR57/VHs1ijmeWD7Qz/7FZXg+wvN&#13;&#10;bl+yLAz6fFvdkRvufJu/77+SrjV90iVM6jRIYtY0TUP7TZXeXZ5Fun30dfkT/gNebzXi/aEaWJvv&#13;&#10;eU2yuj1u/leL/VNDu8rb/t1z1+7XNvL8rJF5X39v3WqI83NzzDl+wdNba3B5Wofd/e2rRb5f4P8A&#13;&#10;crqvDGlaZ5Ut9aT3LyxWPlTu/wAvlPKn3Erz/R032Hkarte3ltZZbX/Zutnyb69D8B2CaDpOmeKL&#13;&#10;xtmn/uopYXV/9KdnfzUT/cWuavKMI8hHLI59/CU/irxA0WlbUWWV/K3/AMKf366Dw14egsJdM1CT&#13;&#10;dNLo0UuoXju2xJUWX5E/z/frs/CujtpWs6tO6+TaMqS2f2d97+RF8+z/ANArmdVmndvIgZplfyvN&#13;&#10;tNv+tXfv2P8A7P3P++K5o15TlywOnlKviPxPos1raxanZt/aCNLK01vL8/zf/Z1w7wy3kqwQfubh&#13;&#10;5f3SJXqGpeAM6paaVBF9p1tvNvZ7f/WvLF/Amz/x2sfxhpsGg3t3fW0sDo3+qt0+4j7Nvyf3tlXK&#13;&#10;uY+yOZsPCVzpv2e51X/jxeXYz+b9z/fq94kmg0e98jSrxbmK1n82CZ1/1q1PvfXtGtLFbz7M8TO+&#13;&#10;x/uf77/3qoXDwTal9hubtrm4tYH33E33GbZ8kX+7RTqc/wAYHovh6a6T4b3Fnp8E82p37ea0tv8A&#13;&#10;8srfZ86IleNXltPpWoyxN/x7yy7djr86y7K7fwf4qvLPwlZRy3k8O2X7EvlN/wCz1heNr9k064sd&#13;&#10;32mW3vJZYrjb/wCgf98PV0+bmnzG3u8sDmt+p6x9rltmbzbWLfPL9ytDQdY+2WFus8S3NxLOr/O3&#13;&#10;/LL+5/45VTR5p5rVJYJ9iXC7Nn3P46ytP3WcT7fnlilb5/8AgddMokRkd74e8dT2d1FfPctDdwSy&#13;&#10;+b9nXZ5S7/k2PWs/jyx/s6VovNudQlnd5d/9/wDv/wC1XGeBrxLn9xeS+Tb/ADo2xd+/5/uVsXOm&#13;&#10;6f8Aapfs0+x9zOnkxIiS/P8AJsT/AGK46sY83vnTGUuUuojTXFpLB56ahcfvZZd3yK1ddrfir7Ta&#13;&#10;pZrZ232uCD7LPcfx3X9x9/8Az12fJXGTTXM1n+6n/dRNv2Sr88v9+seab7e/2aC68n7K3mrF/wA9&#13;&#10;ZajljORHNKB1HhLStavHuNKg8uz0+LcifbpUi8p9nz/Oz0zwrf8A/CJX82meIY4Lm3ii+zyv5u9N&#13;&#10;6puil3/7G/8A8crN8K2a+IbJIL6+jeLzYoorfdsl/wCAf8CrV8SWdtYa89jpVsr+VfNa/vZ96JF8&#13;&#10;ipv/AOB/NW0vflykc3u843wBFplhqVxOzzuiLO8Gz76v/t1qpq1v4b1uKW5gjm3rvVPK+R0b+N/8&#13;&#10;/wAFW7DQ7nw9daquoWNtqtva/wCiz3CXXybpfk3on/LVf4qwdSbTP7RiiVv3U7Ntd3+fYz1tzGI+&#13;&#10;21KCbTtTvJ42ubhJbe3sU3bEiVv9bL/3wn/j9ep6Vo7WHhV4Gnu/KaD/AJd9myX50/1teParqrJb&#13;&#10;/YVi+SLd57onyS16BomieKtb8Er/AGRbfYLfcu67vp0iifanyfuv71ebXj7vvnfQl7x2eialc6V4&#13;&#10;UuvDVj/xMru4nilifzf+PX97vffXquleFWuYom1WxW81BLpHg+3fuopd39z+9/v14bomvahoMV3F&#13;&#10;qtj9vsvI+zrfaTF5qb1f78qferuvCvxC0d7V76+1eeZHnS1gidXldG/56/8A2FeVXpy+OB6tCpyf&#13;&#10;GaPiq5/4SGKW+lsYodv+vtLT5N23+5ur52m1LU/DeuP4h+V73b8yI3ybfKfZ92voPXtY0XVfE1lB&#13;&#10;bbtNsli/1Nunz+V/t/7++vKvFWg6HpV/qcuhy3N/M/yRSv8A+RUeow0uSXJOBtXjzxK/w08W6r8Q&#13;&#10;vEGpahPr0FncXkGxbe++/wCVBs2RRfJ/HV3xH420+G1vfDmn2c9tqt1ffaLF9uzzXl2L86f997f9&#13;&#10;+uP+HXhi5+y67BBFs1Owb7RK83yJFF97/wAfro7aHSrnUbRbzVW/taKL7atx5S+Uj7H3xb/vf7Nb&#13;&#10;V40py905qEpQiaHgbTby/vfEeg6fHB5rM9xPcW87790SfP8AP/d+R/8Aer0XwHZwaxYeFdevLn/h&#13;&#10;FbLQ4pZUtLuX5Lq32ff+X+L5v++qr+GPD15pWkxQWK22+/n+0X33klt4t/3P9r5K9o1LwlpEdg2r&#13;&#10;/u08rakFps3u0UX8CRfdVvuV83jcXGB7GGoc5xviTR7Gz8F6npmlf2b4e1DUbNriB/Kbekssr/8A&#13;&#10;smysTxPrniPwl4Gu4PEMH+tuvs6IjvsvFZEREf8A3/nevT/Emt2Nna+bcr/o88EX2O3SDe6Mr/vd&#13;&#10;/wDtV4BrHjbU/iv400+x1OS2/wCEfsNT8qKx+2f6I10uxU+795UVm/77ownNiI+/H3S8Xy0pc8Jn&#13;&#10;daJ4Gn0d77Vf7XttK0+4tZZYLS3lRJbi3iTbF/44lcVoly3xa8W6ToaS3Oj+F7OwXc6S/vbqL59m&#13;&#10;/wD2nbe3+6lavxX8SPomjahBr1nP/bDXl+8uz5Hiff8AJbxf9Mtrotc+mieMfDfwl0+L/RvN1Lfq&#13;&#10;qW9p/rfNb5Hld/8AYT5dlerSlHl9r/4CcFTmn+6N2z+EWmJ4o1DyNS1KbT/DjRRaK9j8/n37Pvle&#13;&#10;JH/hT5Nz/d+SuC+J1tqvhvx/d6vPPPDqF1O8tq/3P+uSfN95v42f+9XoNz421fQdJSfSrmSwSW18&#13;&#10;qXZOiPLtRGf5F+9vlrxHxV8T4vE/ijR9Q8QrqGpW+9Ip/tDfP5Xm7pUT/fr1aderVPKq0qUIz9w7&#13;&#10;DQfENz+6s4IJ5tVv28q8e7Xzf3v3/N/2a9QsL+DwroMulRTxfa7+JLprh9jvcJv/AHqRf7P3EryX&#13;&#10;W9Yg1jRre+0i+XR7iJmlltHb5/8AW7E/3vkfbW1barbaVLpU8DNNq0Vn89v5HyeU3/oOz+5Xg4mP&#13;&#10;P8ZcZRhHnL2qzT6lLaaKs8FncXTbLp0XfLdIz7v+A/cr5s8RbdE8ZXenwNvltbrZF9nXfub/AGK+&#13;&#10;otE0eDRHtPFF5qEcP7qW63/xysyfPEn/AH3Xk/8AZum3njL+1bOxa2fyp7iVHbzfK3fcff8A3tm+&#13;&#10;uzL8TyS/u8pjKXPSKttrDeOdUt7vU5VsLfS4vK0zRrdf4G3+bKzL/F/8VWrZ/D2+v57vVbGztrDR&#13;&#10;/wB15Gxv+WuzfsTd975P/QK53UtH1H7AkttAsLz7E+SL/gCfPXpWlJqKRaTus5L9LDyvtnk/P5T/&#13;&#10;AOx/tba7Jzl8UJF0PflyTHeOdEl0fwL4fn06CdLKCVHZ7j/l3f8Aj+f/AG9tYVgn9qvZWM6+dNcW&#13;&#10;f2W1u/uI/wDcdN1dXpuvWOleKLr7Z9mvEuP9Hit7iD7QjW7P+9+T/ll8vz1w+zSrO4+1RX32y3tb&#13;&#10;57KD7PF5SOiy/f2N/sS1jSlLmnGZtX5eXngP1W21fQdbXSrrbePepLF97ei/3P8A0CmabZx6Dpdv&#13;&#10;arbed4l1mdPkT7+zf9z/AIG3/jtWPE9tHZ68rLqUVhLa3USS29wvzpK33/8A0Ouf1u82alqd9Pef&#13;&#10;abu1byrW4+5v/grpjzTicH2ix/bv9taz5Udmz6ra3jpPceb+6dfubET/AHt26t3xDbag8X2bULlp&#13;&#10;riXY/wBrhl3p5X9xEpvwrs9I0fTrufVbyCF9rPvT5H+59ytB5l0G30rUp7VblFXyorFH+f8Aj2J/&#13;&#10;vfcrypfxZ8n2T3qdSlSoQ9/4joI7bw9onhe70Wee2fU5VdJbj7/zNsrnNY0zTIdL/wBMglsPsux0&#13;&#10;e3uWf5f7/wA1edaUmveJPFvkMss3mz/aGS3f51pmveEtVmv7iJpbmZEl2RW77kdv9uooYTkq+9VP&#13;&#10;Vlieel8B6BqXxL1ebUdQ1HVdclvLiX/UPcW0Ur+VXK2eqrqqpHeTxX7s3mpcTfI/+x/u1xPiSGLw&#13;&#10;3a/ZryWdLtP9n5G/vpWhbTQTRaS1ju+2/P5v/slexTw0eX3DzZYv3uSf2Ts/GFtPpr7Hngh+ywS/&#13;&#10;x79+750i/wB6uJvfDeoa9r1pfSts835G+0S7PKT++70/XvFUrxeVeN9puPub5qu2GiXnijXtP0yC&#13;&#10;C7v726l2QW9ou95X/wBjb/FXZQjKjS9883FyjiKvuFnwr4G/4Se8u5YJVhSyZN0z7P3v+wiV7Fom&#13;&#10;lX3g+w8/VdTi0fSXZdz/AHHT/YrEvPCV98OoLe1WK2fWmbfdfP5tvZyr/BLt/wCWv3/k/wC+6oSa&#13;&#10;x4YS8tILm5udbuvsv2priVvkVvnV0SL7q18/i5SxcuX7J9DgY0sPH+8Ynxa8SRXOoW99pVnc3OiN&#13;&#10;vRJpotiSsz/+P1xiaJqviS4vdTlVYYrWLfLNN9zZ/sVY8T+IYLy1sbNpdkVv5txEm/8A74SqPjL4&#13;&#10;i6h4h8Jafp6y+TZWsv2fyX++/wDtvXo4ahKFKEIRODHV6U6s5zmULa8nsLW7gVfJ+1KsUG9dj11d&#13;&#10;hYSpYee0v2ndF/B/Dtrzy21Wd7qJW+e4X5PtG7fuffXpF4954Sa00zWNthd3SxXDIkqvtSX/AJ6/&#13;&#10;7VdNelye4eVhsXGfx/CaHhvTLbVdJ1WW+vvJS3uoEWJF3uy/7FZ/jbxVP4e0bVfDVy3nSy7Xifd8&#13;&#10;7f7b1w+paxLYaz5Vtd+daWs+9dn3JaxNb1WfVdUlupZ/Olb597/w1jSwXNV55fCRXzT9x7KMPeCN&#13;&#10;/JffL86/3Kt3ly1++7b+9i/v/crORPk8pk/77rTkdUg3f8tfvsn8aV7cj5LlPSPh7qtskSXmq6rs&#13;&#10;t7CB333EXmvK/wDBFF/d/wB+qWq2EU2qXdtc6zd/a/uQXEP+qZ2+/Xn9hZ/6Rvln2Rbd/wA9dbNY&#13;&#10;eI7ywuL6JoJkfZF8kv735v4//HKx9nHm5zpoS932Rz8mlLYapcRLczzOv/LVF+eWt621W0vNJuLS&#13;&#10;eW5S4gnTzb5G+R1/uVw9tpUjyxNdXP2aFG/39tS6r4ng8+WKzgk8pv8An4+ff/t1cqfOdh3tt/Z/&#13;&#10;hi6in+xtN5v3Zn2/JXmuv3n2zUruVpWT5v3SI1WHvLy8iSJpZZn/AId7Vn3mgzpL+/3JFV0I8kve&#13;&#10;IlLniQo86N8s7P8AN/G1aE1/LNE6q2z+9/t1Sms/3SNu2UyzsJdyfNv3feT+7XaY8si7Dc+S25dz&#13;&#10;7l+5urbttKudbtbu+/cJFZrvZNnzvWVpug/aZZVglV3i+87/AHFrsLawjs4k+16nbTJOr/6PY3X+&#13;&#10;qZf43/2a5akv5C4xKXhvw2ut2FxfS6hbW0UW3/R/KffL/uV3Vz4A3+FNFu7OJXllaWJ0t5d+7a//&#13;&#10;AC1/u/JXFeHrmC2lmgn+e3f+5Xqfhvxbp7/DKK++3S21vFqP2L+zki37fk+/v+78/wDcrgryq/YO&#13;&#10;yhy/BMzEeDwN+4udv71vNltNz7FX+D565LVdcsZrq4WC22bP3qojb66J9mq6pLB5UGpSyt5rXbz/&#13;&#10;ACRKqVz9z4eltv8AVfZneX/WvD89Y0+Xm5pm0pS+E5+HUvOi8qf/AFqv/H8/8dex+APGehw/D668&#13;&#10;ON9p0fytY+23Vw+x4pd33E2ferzrQfCWkX/iG4tdc1yDRNPsoHla4SB2eVv7iV0GlaPaXOvXcHhz&#13;&#10;7TNp7Klxvvm+7tT596VtiY0qseQKXNCXtYH1R8HPFun69FqFr9mtk0+3ulsoLeGDyneDf99P++Nz&#13;&#10;vVH4qaPLcy+INau7a2TT7+X/AI+H+5L8/wAj7/8A2SuX+A82q239pxQW0d/qFxuiie4nXYiMm9/+&#13;&#10;ApUvxd8SW3ifUX8PRXO+3gsUt9m3zXWVn+f/AIEmz+CviY4b2WOnyn0Man+ze+eFWHiG88KpevBF&#13;&#10;FNqF1A9rAjxb3ii3/PLF/tPWnbeXbaXbz3Nityl0ssU+9t7/AN+ug8bTaVbaNFdQWbWFxFF5UD7v&#13;&#10;nl2/Ilc4mpSp4S/0zbcp5vzOj/Ote9KXP754PwSOCv5tTmt5Z92xN2+LYv3K2NB0TXtSZJbGWD/S&#13;&#10;Nu1Hi+dv7nyV6B4Y0rT/ABbe2i30sulaPu2Tun9z/YevQPGf/CrvhRrmq6Z4Xs7m5u5YIPIvruf/&#13;&#10;AFqMm2VP9mvYoe/S5zmlUj7XkPKtG8I+Jtfe7kOgW17NHJskKLwp9OrfzoravfGNvoOpXUOl6tPp&#13;&#10;1u77vJtrz5aK4+bE/wB09L90TPNs1mXU/DUTPawK/kW99+9TZ/Gjps+Zk/uV55488Sfb/DkVnZ6f&#13;&#10;9guLq6f7V95H+/v+5/DXpvw602fVfN0OeeW20xbpGW4R9nlf7H/2dVdY+HUGt+P5fDzXN9f3DSxe&#13;&#10;VEkSI8v8bv8A722umhiaXteT7RjVoS5TkvCXirWrO1isbHWJ4dl9by/d+evVNV+GN9Z2GoavBpC/&#13;&#10;8JL57y/2fMv2dJYJfuOj79rfPXc6V+zBp+k6pKzX1ol7cK+1EbY9rtf+/wDxfJ/HXa+M/A1teeCt&#13;&#10;P+3Tward7otsu7e8EWz96if8A317dTL6p5UcdSh78PtHzff2GpeDPAz65qtzbXOoJqa6bLaaeyv/&#13;&#10;AGdFLFv+d99eda34hlv5f7Mub5fsm2W1imdvN2Iv3K9Av/h7faPrl74e0+5stStdZsZdSV3b90yw&#13;&#10;fvUli/2ni/grmfB/h7TLy9stKg09bnWpVlvXtLuDZvT7ibK8qhXqwlyQkd9ShGfvzgfVf7M1hZ+G&#13;&#10;Pg9FY22iz/2xftLcT6ym3fcfJsT5/vL/ALlaeg+IdFtvg7d32mahqWia7oMEtxO99vuPtTf8+/m/&#13;&#10;3f8AY/hrK8B6rpnhi70zSNPXULyyi3o2nTQbLu1+TzfK+avDvi7428R2Gs3fh6DV2ttM1m+t7r7O&#13;&#10;8XlI0XlbPN+4n8Hy/JX1VLEyw9L3/snzeJw0cRX9z7R6n4V8c6V8HPAXhm+1q7WzvfEd1dXV898r&#13;&#10;y74pfuJLF/d2/wAf+3Xyv42mi8bfEG7k8MaRbaP/AMu/9n2n3JV/gf8A4HXtHxL8Z61LL4asbye0&#13;&#10;+1PZ+V9om/5ZWuzYiS/f+WvCtMtotN8byx326byv9Illt2X738Gz/Z+5XytfNI1qE+Q7/qXJV5/5&#13;&#10;Sb4e+AJ/EniiLTZY7n7bLOiRWiRbk+9/e/h/jr1DUbbV7DxRpVjeeIU1XTbfU3sPKd91xFFE237n&#13;&#10;8MStXGeFfH+ofCLV9yus1w0/mwSvEvmxK0X3/wDyLXQfBPSdZ1jxXrfiDzY5tKl/4/L2+XakrM21&#13;&#10;Plr5LG1JctWrV+Dl9096nKPLGEfiPojQtVgm1Kx0ix1nZFF56/2hu2PE2zY6J/vttrM8c6VBefDJ&#13;&#10;9S1e5aw121b5pX+R/voqealdD4A8Pz2vhiya8W21iKze6eJ7dvK3St/6Fs8qq+mabfTNaaJrNst8&#13;&#10;t/K0up3dx99/n328Tf5/hr8uhWhGfLCfwS/8CPVlGXLyHyt8WLPSLPx4L7SL5pmZv3rvB9n81vKT&#13;&#10;5v8Adertt4ksb+30+e+sf7H1W981Gvkl32/lbEX7n8PzV9HeP/Cfh/W9bsJ7Oz+wXHh3dKtlcWO1&#13;&#10;JYl/5Zbv4vvbq8u8VPbXOl6wt5pjWd3e3kHkPaLst7fd/wAsq/QcBmlLFRhS5ffiY8vxnn+q+HtD&#13;&#10;8bRaVc6jfS6bdxN/Z8srwebbuq7/AJ3df9rYn/A65Xwl8Pdav7XVfsei3OpJbzypsSJ38rb/AB1L&#13;&#10;c6q3gmDU7GzuWeK9gSKX+4m6vSPga/2z4d+KP7P1yfSvFHn74vs91s37k+Tf/v8A9+vtK/LClHkP&#13;&#10;NoSlzTPLLPWI08JaVPPYt5UV55U//PX5f7n92u7034UN481O31Wz1eW80KXc8/nbt8H/AH1/n5K2&#13;&#10;NSsNK8cvo+kaZoc8KuyXs9xcfcSdk2ypvX+/s/8AHK978JeAY/CulvpjebDZeV/y8N89x/sJXzmN&#13;&#10;x0aMeaHuyPboRlyzhV+E+VPFHhu58AT2rWN20NvKrXCWj/f2t8ifJ/u1zWr22m+KpbVXX7BqCtFu&#13;&#10;lil3oqbP7lfUXxX+FdjrF1qGrztJbMlnF9jldvk2r9+J/wDvqvlK8mtrDUtMuZ5d6xT+VeJbpsd4&#13;&#10;q6MvqxxdLn5/eMa8uT3DY8T+PNa8PXWmarbeKLnVXXbtSV/nidf9V/wGuFv/ABzrmvajcaheOqXD&#13;&#10;t5u9F2VteOfEcXjbxRcTwQS3Kbkitrj7n7pf92tCHwG02hpP/rrdtyeU7fOtex7SnRjHnMadKrV5&#13;&#10;5wNP4falrPiTxe/27VZ5onVHlu7iVtkX9x69Ths7nwf4g1pr7U5NV+ysss6p9yX+4/zV5z4Gv/8A&#13;&#10;hANS0+fVbP7ZbpvRUR/++Ef/AGd2yu78Z+Kta1jx19p0xoH1N7WJILRF3pKmzbs/2q+ZxtOVaryf&#13;&#10;YPpMJUjSpe58R9AWdtZ+M7XTdNvIp01O4ibUlT+OXbXL+Obm50fTbSd9RZN0vywouxNv3f3u75d3&#13;&#10;yVV8HrbaDZWniWS5udN8VQW32f7Jqbf6ryk+f5f7r7aw/GE0/jO/0/TbXyL+61a2luP3TeV5T79r&#13;&#10;7a+bjg+WXvfDE96WL54+4Qa94tg02ytLldKVLiVt8VxbtsRpf7ktc54fhttft9Y8Z3UVtbSyz/Yp&#13;&#10;YZWZIon2fO9aENn4n8K6bqtt4gsYf7MtZeZX+f5/u/P/AN8VzVxDeazo2mwW3+jeH4NT82e4t13o&#13;&#10;vy/f/wDHK9Ol7OEbQ/8AAjxMwqShDnmdFqXirSPDfgjTLmDUV1hIryVbPTpoF/0P5E/0j/7Cu+0G&#13;&#10;90p/E/h9LHUILaHUbaKyvobeD722L767v4t1eKXOn21/eS2n9lXbyy7fISWDyt277jb/AODfXceE&#13;&#10;NNn/AOEw0fUNcWXw9o8UWzfFL5rrLF8j70/77rmx1CNWh/4EeJ8ceeB61YeDIvEPxDi0qDV72H7L&#13;&#10;Zu898kWxIotm/wDi+9vd/wDxyqGieHr7R4tVvru6nhtIp5dNWGZf3zWf8Lon/A/mrvfCvxFk8W+J&#13;&#10;fB+kRafbXOsSxSvLqf3IvK/jR1rx/wAT3+vab8Sr3UP9JvNNine3gmt97pE2z+D/AL5r5f8Aez/d&#13;&#10;f3QjL4InBeOfE9jf6J5ETT3+hWG5onRtjxSs/wBz/aWuM+F3hjVfEmqLc2NtezXbtsaJIvN3/wCx&#13;&#10;/wChtWtqrSal4S1NoN0KLfb5Udf9buf+H/crd+G+t32j6R4i1Bp57GaKJLeBvN2fumX71fXR/dYW&#13;&#10;cKQSqckuQ+ovA2iaZf8AhjVlWdry40GL7Ra3crbNr/xxbP8AgH3K8v8AHPjb/hHmstTsYJ9Sl1Rp&#13;&#10;0WFIGRIovk+9/wAD+f8A2qoa34xtvh1oMvhpdIudS0W/ngdteS52XE7fJK9ct8afFs7/ABF0efTd&#13;&#10;Va/0+63tOlxF8nzbPk2V4mEw3JiIxn8Mv/bS5ZhLm9wwtb8T65YeOXbxH595BFsdrd/kil+TcjVY&#13;&#10;/wCFl2l54rt2sbOSzsng3qnmsn73/gNaHxF8Q23iGwtbTyLubVZ9lvA7xf3f9V/45VfRPh1Bo/hd&#13;&#10;J9QZYdQgbez/APslfQc9KMYVZ/FI+hw3tZx9l/KcJr2hQa9r1xr0+mLbWV63+jInyO6f89a9I8Mf&#13;&#10;ByDW9Iu1toNQs7R9ksX2jY//AOzVvxC/hqz8M29yulLf6h9yL966J83+7XUeA/H8+g2Dfa/CsD+U&#13;&#10;vlL5102yVf8A2Wsa+LnWhGcfdOyOGjCrOE/eOJ0f4TeHrmK4/tDXLa5u7Wf9xM/3Jf8Ac+euu0H4&#13;&#10;K6Kln/bOvX1zCjTrFBv+dIlqxD4StPEPiGyiitrTTZYv9Igit5fNTc3z+V/u1peJ9Yvrm61Xw1fR&#13;&#10;b7ew/ewXb/7n368rF15zl+6qnq4ahGEf3sC9pvgaXzbez025u96r5S6in7r9193ZF/33Xinifw3r&#13;&#10;ng+8eKxk/wCJbpuq/YpXdd8rPs+R3T+7Xudz4hn0GXw1PZ3zPKy7/u7kl/v/ADfw1D8Vvh94jvfA&#13;&#10;1rd6PLbXOlXitcT3FzJsltZV/wDi6MvxM5y5Z/Cc2Oow+KJzGq+KtX+GnhnQvEd9JBNpXm/8TOHy&#13;&#10;9zyt/B/u/wAddrN4t034qK/iGzs1e1+W3vLS9b7lq2xHf/eryT45axfWNhpvh9b6TVdIls/9M+yR&#13;&#10;b/IaLZsd3/3q+erHx/q+iJqVrBLJZ3F1eRP5qT/wfx/+y/8AfFehhsp+t0uePuz/APbT5vMsyjRq&#13;&#10;+yn8B6LrHgzSLbxDqumeE0l1VHn8pIvN83ejf6p//QvkritHudN8PT3v9oLcw3sUEtvA1uvyLL/v&#13;&#10;V0fhvwNeab45uItc17+ytQ+yxX+1Gff+9Tej7l/uI++rvx6t9MtrLSoPDUt7PpWnQNFPLt3IjNcb&#13;&#10;/v8A+3vr3lU5KsMPP3j4yr8PtSvZ/EVvAcuhanfbr/yJ0uLW0ibakqr/AH/+BVLrL6h4wsdT17Sv&#13;&#10;3Nxf3Usr2+z/AI94ml81P3v/AAKrPiy18OaXLoUc+jXeq7miWLfL8iwbEZ91dhf6x4YsPtFtJLPc&#13;&#10;2V1axJZ/2fL9yWLZ/wCO/JXBUqRhCE6UPeCUfdNLwxqdt4St7u11XT2TVbOx8pb6yuvN81/7jp/F&#13;&#10;v+5Vi30228O6ZfeLNNub+w0L5Ilt3/dfatzosqJ/uVj/AAxttBn8QWmptqDXlvq0/wBl+yfeuLX+&#13;&#10;4/8AwD+/XvXjmztdbstP8K2L79EilidkeL59v/PVE/ir5bHVY4evySj8XxHdQjz0uc818PX9p4ft&#13;&#10;Zm+2RWFvFL5qzOu/5N/3K9I/4TO81W9stOg0zzru/utkF3cSoibdnzun91a8k+LttB4GlsoG8+20&#13;&#10;+Vnupbd0/wCXhfuJ/tL/ALFcJoPxC1W21z+09VaWZHZUXZ/7JXfgsJHl+sHoUMbLDy9l9k9mv7mB&#13;&#10;7DULHWrn+1ZrWd9stvFtt4pf9j+822u4sLyx16K4s7N9/mwfuon/ANz+OuKfUtP1i2fwvbL/AKEs&#13;&#10;refqDt/y1X/e/wBusS88VJYf2V/Z95bWdw2pujI77HSLfsTfWNelHEe5A+zw2LpUvfnM1dBm1rwf&#13;&#10;fXUHl7NKaLc0ux98TL8j767DUprmTw9NcxtaX+n2v7q6R1+f7R/sP/v14/4h8cz+APECf2RrX2m4&#13;&#10;ln8q6sk/0h/K/wCmqf7e+va/DF/pXj/wV9mn8NRWcs+/99ubf9/Zv/2fuV308NGE/a1Ze6R/aXtf&#13;&#10;9npfEeaeJPENnrHiPT7m+VnuLyWW3ureL/llEqb6LnwTq9h8VbjVbPUY7zT/ACv9VLB5T/c/df8A&#13;&#10;jm6ujm8MWOpa9Fp87fY/FFhdRXED3EW+K6Ra9K8B+Ff+Ee8R6hFrnn63bz6i0TXdw2/zWW3T7if8&#13;&#10;sv8AW/L/ALlfSZfQpYjB1aVKXvf+2nj4upVw+MpVavvR/wDbjAs7nUNbXUIra+2XF7B5S+dF8mxk&#13;&#10;2pvrnPjl8GZfAfhyyvLPV9Qm+wWssv77aljtbf5UT/3pf/iKu638WtDs/FdrpHhzUP3sWrf2fPb3&#13;&#10;C/vU2/NvT/Zqx8dfFt98V9I/4QKK+0+zu7jzbidLiLe7/uvkSLd/E716uSey/e4LGz5pR+H/AAnj&#13;&#10;8RV6talDFYD3f5j5C8JeJNcttD1rQ/IttS0yW8iee+uJf9VKu/Zsr1DQdE1zf4rsfCM66bp97E1v&#13;&#10;bJqH/Hx/yy37nb5l++9cf8ExcfDfxzqukR2y+Ibi6/4l95pP30b+KV1b7vyfPXV6r8SNX8Sazra6&#13;&#10;NE0OktA2pWP2tV85dqeUnmt/toleXmC5IyhS5fiPBofFzTN2/wDBMGhP8N7PQ4P7e8R6lt8q4dv3&#13;&#10;MU6/+zffr03wTf3lhpdxq+oaVbeG9Pl0dLKzt921/tEr7PN/3vvvXnUOsXfhvTotTkSO81+yvLCW&#13;&#10;1uLT/j3td29Nixf99UeGNeneXxBot3ctc+Nb2eW1gh1Hf9niVvv7/wC7996vD+wqxjVnHliRX9rC&#13;&#10;XLA9V168Wa61jw9oPlPd6NZpFa3FpL87bkTzd7/7Hm1ynhv4ea14AutHvrpLJLSKeX/SJt7ov+2/&#13;&#10;++9M8I20FhrlxpU6SaPaQKtvay2P3J9qI/2h5X/2N9eoaV4tfXtBfwP5EusRWs7pLffc/wBtK8bF&#13;&#10;4v8Aez9rV5Yx96J00KHJHk5Ob+Y+RfHPwZ8beEtU1hY76P7bbwLq86W/zxeVK/yJsrnPhj8Gbnx5&#13;&#10;a6nfa1fS2f2VXeJ9u95/v769Z87xH4t+IM0sepTpZXkH713l2fardfuRJu/2q1fBOk3VzpHi22lv&#13;&#10;pLO90m58qe3f5H8iX5PkSt8Tn+KnQ5ef3vdNsNhKUJfAfMXhXwl/wj3xDtPDnjGWXRPKn3/aHb5E&#13;&#10;/wB967X4dfEuXQfFvirX7Pw5F/wjt/LFFeWOxpU2qq/6r/a3/wDjz10virwHY+IfEuteH7y7XW7f&#13;&#10;z9lnqcy/PAv9+X/f/hrF8W/A3xD8O7z7NpDXd54didLXUbd5/K2tvT/4tHr26WaUK3LCc/fkbRpy&#13;&#10;hL3PhMG5T7Nq6WdtafadMtbr7RPb+fvdd373/wBA3103wX0GfWF1i5gguYfD+m6w1x5UNqzyxbpU&#13;&#10;fYv/AD13xJt/3aztK0HQ38W+KLZtV/sfRLWLfE6Osr/K6fut/wDG1el/ATxPbaPoPiXxVpltevFK&#13;&#10;l1bt9rvPkl8/eqP5S/7KInyfN9+vRw3LOp78PdIxPw+58R5frfgHw1pN1pSWs8mpeJb2+WWf5v8A&#13;&#10;R7f96/8Aorp/wCvQJn+wfETQtX1Xw5FbafqU6aleQ2N4uyWXftd/7qru/dbP9h6zPGHgbQ/A0Wla&#13;&#10;V4murm2uNry7LeD96yNv2f8AAt9dt4S+Hsmt/CqWx+2NrF3oy3CXVpcLse1fZ5uzf/dTYu//AGnq&#13;&#10;MdXpe1nDl5TbCUJQpQnzcxk20On6w/iLdqMUMt6rusUsH2h7C8llR5fu/wAKfwP/AL/9ysLR/AF5&#13;&#10;onh+10zTr5rbWNZ/db7vfEmz+/8A8D2P9z+Gsf4e6lLom/7ddLpvh+edFvJvufbW3v8A99fN/wCO&#13;&#10;16dqs1j4n8R2kV9c7HtVi8q7i/1Tz7HleL+8v36833qNXk5z0oyjVpc8IGN4h8Oa5488P6I0Xh7U&#13;&#10;vN021fT7W+tF/wCPx1+48qbP7tZ+q6OvgnTfD/iGVo7a4vLPfeJaP8/2pXeLyvm/65PX1H8LvGcs&#13;&#10;Pw58QX3yve+GVXyIkvPveVvdHlT/AHP/AECvm/wl488J2ejWWq6x9m8SW8viS61K88354otyeaif&#13;&#10;+Rfuf79fWxwNKEaXvfEfH18XVnVq+58J8v3lhqHjDxR/wjkFmv2uW6/ev/H9+vpO8+Dj/B/+2NPv&#13;&#10;r5k0zS7X+0ldJYpXnn8pFTykX+/+9/3V2Vw/7PHxFsbb48XvizV51sLK61OW6VIrPzdu5/k/3f8A&#13;&#10;frd+M3jz7H4rSdoLm20SK8/cSusX2toN+3e7qn8e9K2xeElVws5x+zIxw2NjSxMITh8UTxrSvGf2&#13;&#10;NL1blpJtMffK2n/cTzWT5H/4BXpWq/HLV/iXFaQTpGmt6o0UXnW77HgVU8rZ833Yn+9/vV5f/Zsl&#13;&#10;tbyz20UGq/b2it3d1+RXaVP3Sf7XyJ/33Xq3irRNK03Xruxli2a7FPLF52108rb8mx4v4f3v/jte&#13;&#10;DXjCfJ7h9JQ5oSJfijrdi/gjRND1O2gm1VZ4rX7Rbsj7Yld977/9ven/AHxXnV/quj+EviR5+maf&#13;&#10;PqWmWF1v+yas3yS7f7+2i2mb7FYz6rJA8VrebIobf53i27E37/7teheGLDQdb0e41XX7mf7bpti9&#13;&#10;lp1okS7LpFif97K/+/LXNH/Z6XLI6ZS+sVZm9r0zfEvw1olzpUtjeXaT/aG06GJk+yxKnmy733/x&#13;&#10;/J/3xXI+H/G18+pf2jqGixXmj/2ZPbtFcOqSuv8Ay1dP9r59i11HwB8VeHNE0bxH/wAJfqsGm3Hk&#13;&#10;RJBbpB88qfPvi+WvItV8Saz4t8X/AG610yP7Fbyy+VDEu1LdZZfkT/0CuShGUKs4Th7sQxtePsoT&#13;&#10;h8R0Hxd17SrzQUjs77ZZfaldbHd+9RPn+/8A997K5+IarcfCy71PdcwxS+Vp8W9d8X2X522b/wC9&#13;&#10;u2U34keGI/BmoxaVc2kT6g26WfUPN81Gb+7/AMA+atDxP4k0qz8BJ4as76DW2+2Je/2js8p1bytn&#13;&#10;lf7qfNXT73JD2X8x8xUqynVl7WZ5vba3qVtbrpGmpLDFKv2e5SFfnn+eun0HxX9gspbm8tmvP3DW&#13;&#10;+yX50/zsrufC8tpf/FLT9Z0Xz3t0litZfskG5NzRbfNf/a3b6r/HzwlpXhLx3/wj+hrs8PxWy3t1&#13;&#10;sl3vKzfN/wAB/uU5VqdavHCyh70veI9nKFLm5zuPCvxOvvG3hq3tLZY7Oy0Zonlt5fvyrK/zqn/f&#13;&#10;FHir4v6Ro+kalpGix37yvL/pkrsqI6bm+T/drwKDxzPczq2n2n2P7U379Ebbu8pPkqjpttfazeus&#13;&#10;UW/7zyuleX/Y9KFT2s/djEx+s1Z8kD0j/hMdTuNL0/w5qGpSQ6VYL5tjNZL/AK1Wl3fP/d/j21z/&#13;&#10;AIg+KniXxrqn9oy+ejWqrFAkTNsiX+5F/wB80a3o93pS3HhyXT/JvX8rdd/3f9j/AMfr1vTvA2la&#13;&#10;P4GfTNb/ANJuvNg8i7t/uJ/tJ/e+4/z1darhsNDnlH4jb2Up/GafwV1vxDrfgTxFc6mv+lTz/wBn&#13;&#10;vd+Qqyukvy/Z1l/h3bP/AEOrqXl9oeo6VbafKr/bLyeL99L+6iZdn8bfwr/frlNL8cy3trpnhpWt&#13;&#10;E0eXUUTykb97F8v369Lm/wCKgl0nRorOCG0sontYLiH5Huv4pX2/3a+SxsfelVnD3ZfZO6PLOJL4&#13;&#10;i02dPDVlY6vt1jTLC6iludOS62bYtnzorp/sfdry/wAf2GveNrrT/sOmfaUvZ1stHiiXzZbr+4ld&#13;&#10;hpUOq3+ovZweXbJPF9n/ANLi+8q/K6bf73+1XH3P2zQfG9rPod9Ppt3b30sS7/k8r5Pv/wCzXv5L&#13;&#10;i40o8tWfwnVKXPSnA5yw0GLR9B0+WXQ1mu7WeX7ZLds7pF/c/wCBVdsJp9f+G2reGdD037fqt5rt&#13;&#10;hFPK8CfJu+0RRJ/s16j4qs18PRXdtFffbLTVLGWKeG4+5FP5SbJf++t/+Xrjvg/f6Z4CuvFd9c2a&#13;&#10;vb3DWtxpkN38iNKssv8A6B/7PXtQxccRQliIe9/KbeyjCUDyLxp4bk+CHxLltILlNS/s51lgu3tf&#13;&#10;9f8A7iVleIfEj6l4ouNVs5fsaXU/2iW0RfuM1eu+Nvgz4j07wrrHiXxBqVtNe2uxILTz97xRS/6p&#13;&#10;E/77/wDHHrynR9K8nVpdKvrNbbU5dkVrdu/yRS/3/wDar1sJiaWIpc/PzSicFSnyS/ulvxto63Nr&#13;&#10;Fc+VssYpU3fvfN+8m/Z/vffpuleJLl/C93plnFFZ+V+9+0RfI/zfK6f7tW7zwZrmj/D6XXJ547nS&#13;&#10;v7Y8p7R5WV/tCr/d/i+T/wBDr0LTfhh/wmHwU8S+M7OSd9YgvrWy/syGLaixbPnd/wDxxv8AZqKt&#13;&#10;alCl738xcaEpy9w8Xm1iWz2RStv3RIkqJ/F/v1674h+JejeLfFv9q22lTvp97Lb7bHz/ACvKfYi7&#13;&#10;K4Xx/wCDH8P+UjWzJF5Cusv/AD1f+N/++6z/AATqs+m+I7SW2s4ryVp1li85fkX/AIBXRUjGrS54&#13;&#10;GMZSpS5JnrD/AGzwrf3s8bbNH890XTP+WvzP/wCyLXn9zZQPryW2n2P2aWwl8pZrhf8AW+bv/wBI&#13;&#10;evTdB8W23iGW9W80hYZfN3tNDL88sTP86fN/c+9XmnxFvILzUbttP+S33JE3zb/NRX+SvNwlWr7X&#13;&#10;2U4G1eMYR5zHTyraK6nV1eG1XfBs/wCeqv8AJT9S3al4X0+eWDf9tnll+T77v913f/P8dRJuefSt&#13;&#10;D3SfZ728i8+KJfnb+D5P++66rxU8Vn4/8iW2i0qxsLp7ezsf4Eiid1+fZ/FvT569Xm5JcpxxOg+E&#13;&#10;XhK+fXoZYmZPsq/6LCkHmpcT/J+6T7/y/O9TfETXda8Q+Jf7XXR9Q811RP438iD7iJVr4Y+ML7Sr&#13;&#10;/VbyzaNNYXTrq6i1B1/1Eu9Hd4l/4B8ldt8bLbf4ItNcgvJZre9gtbizl3+Um75/N/3v+WtccsTV&#13;&#10;5vZT+E6Y4alOPtftHzp4h1uDUrB2sbFUi3fM/wDHvrn7azlubO4vllXzbdV3Ii/erTfR57yK0uYF&#13;&#10;+zWk915XnO2z5/8A9ineIfDc/hJ4tPvJf9LngiuoreFH+bzUSVN//AXr26XLSjyHlSjKcuc55900&#13;&#10;rweVsuPuVFeJBpsUqtumldfv/wC1ViGzn83zZ4F3/fV3qxf2H2xUn8r967VsBHYTRPavPbW0rzRK&#13;&#10;nmu+373+xUv/ABMLy6+0zy/vpZ/md/k+en6V5SRSo3m+azf8sv7tdG8NtqS3F8sHnPasnyb/AJHX&#13;&#10;/OysZG0ffNWw0ee2uE1WBfsf2Jn83e/8SvWr4SSCzv5YLZpHS6uorj7Q/wAm+JkdH/7482q9+9tf&#13;&#10;ypqFjeb5fKW3ure4+5LLs/1v+0tP0rxDpk2l6nBcxfaftEXmun3Ht9r7/krlLlIz9e0Rn8Qam3zP&#13;&#10;9gg8qBN2/wCfZsT/AID996r+HvCtjDdXFrqeqrZxXCyxNceV5vm/7EX+1W145msdYvJrzTP3KXV4&#13;&#10;1v8Ae+Tyli/j/wB/fXO3kP7qXcrfa/3vkbP+WW2tjGRib2TS4oEWKF7C8/49Hb73yV3qX8/jDwla&#13;&#10;RPfRWCaWr3Frpj/P57bNj7P/ABysqbR7PWLXSZ76WCwe8n/s2V9v8EUW/wA3/vt6sPpt1pXhTQtT&#13;&#10;tl86VJZ4oJv+mTbPn/3krkl/fibcv8h0HiGa+0Hw5p+nS3i/2nbwf6ZfO3m7Im+bZs/74rb03x5f&#13;&#10;eH/DmsT6dFGl3LZy2q3b/fi+58/+8/yf98Vg+MPDepp4eRtsE0uqXkTxbH824dmRP4/7v8dc/wCJ&#13;&#10;7bXLawsooltprezWWKKH+/8AP/rX/wCBv/45RT9lOJEoyhIt+G9budNunup/n1Dytkt3aN87f8Dp&#13;&#10;9hqtnrFxLLLBG8vkbIInT5FbZ/7Iv/j1Mv7lde1nT2+wxWcsUXlfJ8iN8n33rl9buZ9H1m4aKeJE&#13;&#10;iV9rp9z/AIBtolHn9wj4PeNP7ZF/akVjpTbPK+7M/wDA1UfGdnBrdh/bHlRw3bSpFsiX91u2fcq3&#13;&#10;DojeLb1J7ZVtopbVZZ5n/hqpo+j3Nsmq3l9B/o8S/Z4vObf5Urfc/wCBVdCMQq83xwOa0TWJLaWa&#13;&#10;Bomd5Yt6b/uLtrTtt2vWEUFyzO6TxO/zfci/jrutV8Iwf2Tqc9mywypLvif+PzVi/wBVU3gnwpBN&#13;&#10;4A1LXtRZba7llit4Ld03+V5vzo/+z9x66eYOU801jwxfeEtSuPNVvslhefZZd6fI38VV3SJPtF5A&#13;&#10;jQxT3j/fX7if369d8Z6wuqro9zfQSO8q3FreIi/I0qy/uv8AgXyVxvxFeKfUbKKJlSyi8qKW3Rvv&#13;&#10;PseojV5/iL5YnP6OkSaRd+Wv+ibpd1wn399bthqX2m9t4JYFsJVtfKgu3/5a1ieD7Oea11OBW2bp&#13;&#10;/lRF37Nv367O/wDCq3+h+a3lWyefsV3b/Vf35XrGrKPNym1KMuU5+5eVItQiiaWzfdE7W6fceKtL&#13;&#10;wxpX2Cym1GdFtrfz/nuJl3P/AL8X+0myrfgnRIPEOqWltc/I8U8Tzp9yWVW+5trb8XWcFtpGoWNn&#13;&#10;8iabLLue4umfczPs8pE/77/8fqPae9yl+y+2cL4YhbwxqGmXkC/abfd9oX/nrF8/yV6P4z8N21t8&#13;&#10;NLvXItetN97dJe/2TcKj3b/O/wA+/wD77+T+7XnXhhJfEN5o9jK+z97Fa/6P/Gv8eyulvE+0vd6V&#13;&#10;ZxfY7SWf7Olvffc+b/VI8v8Ae2V2S9yRxx+Et63qWi634o0lvtn2bzbWCL/iZy/JBK3zuj/7P916&#13;&#10;5q/02X+3LvzV+zWUG/ynhi83f/uf79HiTwTealocWryxT/8AErWLT55v4JbhflT5/wDdqpomvahZ&#13;&#10;+JtKngig1K40mXfFFt81JZd//LVG+98z7aI8s/tkVeaH2DavNS1JNL/5YP5qrtR5V3xRf3Ni/drZ&#13;&#10;0vVfEOpaNLBF9pe0uPn+zpLs/wBV/sVg6neT/wBqXfnxR20txL9on+z/AMUv33//AGK7Dwl4kiv7&#13;&#10;O489ZbZ7iKWXenyf3N/+9XNV+E6aXvyOo0+z1zUtNivINcn020tdvn2MMv8Ay8fJ9/8A+wrHv9NX&#13;&#10;4e2GoahFcwXNxLA+2+8rzZXbf/rU/wBr56ieHU/CdrFfQTyTWn2p5d6RfPcfxOldE/8AxUPgXULa&#13;&#10;eKLZEv8Ao2xfkT5P/Qf9uvNlI9KPKUPDdz44s9Bvbn7HF4kiv4ElR5ZUt7va3+U/74rkfBnjye/8&#13;&#10;UWumavYz2FveS7G875Edv9t2/hr0bwHf/wDCSaFZaRFuTw/FP/p1wi73ukX+Df8A3f49n8VaHjDQ&#13;&#10;dDtrV0tvtN5p887yxecv73yt/wC6f5v4tlcEsTGEpwnA6Y0+ePNGZ5/Z/ED/AIRXxlrFjo08b6Zr&#13;&#10;fmtefa9ku5lT5ERP9j/x6uo/sOfU/Ft2unwWzulm8uzdF86rs83/AGV+/Xl/jPwTc+FfEEWq6RBJ&#13;&#10;NbrAlwyeV8kSf7ddVYaxPbatbwWcDfaL+x++i/Pt/j2f3V2/JXTOhHl54kRlLm98948E+No7bS/E&#13;&#10;eh2cts93LY/aILjz0d4vn+4ifwrv/wDZKiR9NS11bTp9a0+5uIk82+exVvs8Ev8Ac3s/zfL/AB/x&#13;&#10;MleQ69pa22qPqekWKv8AZYH+1X0N0/8ApCN9/Z/n+CrPh7w95Pij7C19s8OSqry3e1HSVG+4nzfx&#13;&#10;b/8Ax6vEq4Sl8cJnpRqVYe5yHoviTTdQ8baXbwaRqraVLdM91FFs8r9w37qV3/4CjsqJ/t/365f4&#13;&#10;e+D7bw3dafqF98+j2s6Xu/yvnumZ/wB0m/8A6avsqvYTX2q2GsaZfT3L6grW9rZ/ZJd6LBFviRK0&#13;&#10;PG2twPf6Z4XsVu9e1C/+yvp1x5Gy4iSL5fK2fdWLdvaumPND3DH3ftlj4zTf8Jbf+H5ILHZqqRfb&#13;&#10;ZVeBNm+WV/4t/wB1E+b/AGvkqxefE6C28PW9zqMVlf63a7bWC3+x/wDLuvzu6P8A7tc7468SeKrP&#13;&#10;xDd2PlWl5caNKnh2zTb/AMsm+b5/73/2FQ3nw9/4SiLU7HTLmB9a2+bO/n/J5Sv/AOQlqI0qUKUO&#13;&#10;YOaVWrPk+Ir+OfFWq+Kvh9qGrxaVBDaJeRRRTWnlIkSfOqRf3q8v0TQZbz7FuaDzfPVPtFxLs27n&#13;&#10;/wDQfnrsNYeK2li0PSGa/tLC8+0MiRfI0sUXzy/7vyVm/wBgrf2v9rrq9pbLcXX7qGX/AI+P+uuz&#13;&#10;/vuumh7nNz/aPKxfNPkHWafbEu181blbdpXg2Qff/g/75/2K7208W339jXGlXk8dhLcMnlIi/O33&#13;&#10;N6Sv/drKvP7Mm8M+bPJaabcW9rvg2ffupdm7f/n+5RpWj3Pi3UrT+z9QivNT1R1itUuG2PF8m59/&#13;&#10;92ub+L8ZHLyRN3SoYrm1TRZYIrzULy8+0MlxO+y1TZu37P8AdrhfGem6n4b8OXeuRT/adNutlv50&#13;&#10;u2L/AIB/t7//AGSu48W/C7WLPxRp76ZFcvFFa/Z7y+2eUn2j5/k/3fuVyl/pUfjbwHe6fZ3P27UL&#13;&#10;WWKKfT0b7u3eqS/+y1dCNL3ZkcvJ7kzCufENjpug+H7mK8W5+0ROjWO5/wC+/wA7/wC0laHxmmvt&#13;&#10;K0HRNTs9Vn2T/wCoS3+RItvy/fryy/ubrw3dW+i6hbNDaXUET/OvzxP/AH0ru/Fu628L2n9nzs+m&#13;&#10;WTeVvdvN3f7if8AevYlQjDknA5oy+wdh4b16fxDa6ZA6xPqc/wAl55sv8Lfc/wDHt9czs/4R74j3&#13;&#10;EDeRbWizre7P+WUUsT/vU/3qyvDHiSxfwlL9p82a4tdiNN/dT7yRVuvrFjo+rafr9zp66lp8UqS+&#13;&#10;Tdr/AM9fvy/8A/8AZKOXkqm3Nz0DmvEM39t/EvxBqsUUt4nny3q+b8j7fvJLsrprw2OpWFlrTeQ6&#13;&#10;PdOypff8tYovmT/0P/0OsmwS21jxhd3NtPFeXG57WBJvuSrL/H/4/Wr4h8DS23xBTQ77U5P7M+1f&#13;&#10;Z7GZ4tibfub0T/fqJcvLykfanMxXhudN0bQp5bn7Nd3E7PZo8v3Iv4Jdn96ul1W/+32CK9nHeXEV&#13;&#10;il7LdyyunlOyfJ/3xWfeeHm8ExS30/kX8VlO9pv81ZbiLb9+XZ/CtY9/qt5NdQ6cun/bEuIoIpd/&#13;&#10;zvFuT+4v8VY/HH3SJRlA0NB8ST6NEkvkQQ3Esv2hH+euj1vxmvhvw9d6nc6hvu4v9F+zoux23fPV&#13;&#10;SG8ttb017aKz2WUTb/te35/v/Ilcf4zsLF/EumaV9ua8+7Lcvb/Ps/vp/wAA+5WMY0qsj0qGLlSj&#13;&#10;yFLVbm58VaDFLfT3L3Hms8ELxLsRG+/89Mh0GOwuIoI2nvEl+fft2fN/sf7NdBqWq6VD4XfVfNg8&#13;&#10;2KV0i09/vvurKv8AW/tOs2i/2ZOkUsX+ph+R5V+98td9CXu8sIcp04nl+P4i14k8HRPf+HYFXyXl&#13;&#10;vEt2uE/j3fPXsHhPUdQ+FOg+JWWKKweW2iiiuLeVU1CDzd+y3W4/5Zbvvy7Pm2/L8leX2d5FeeIf&#13;&#10;A9tpn2t721837Zb2ln5sqy/wP833v/Za0dY8HXf9k2ljqC6hZ6fawebLd3Cv87+b88rp/dRaip8P&#13;&#10;JKZEebm54wGQ+LZbDwvb6ZY7ZtVs91uqJ+93JL9//gXz/frh7+w1fTdcTVdTi/s3z5fKa3ib97FE&#13;&#10;3/oNbut6Ctn4jls/D1z9v0p5Wli1BF8r7VFF/H/erK8eePLbUtBaWxigh1CWD7POiNvfZ5r/APj1&#13;&#10;FKnyS5oQ+Iv2/PHklP4TzzW7L7Z4lul0+eV7Lds37fuVmXOqtbRRQNFB5sU/73/prVu51WWw0a7V&#13;&#10;YP3t1EiM+77u2t74Yvodla3d94jsft/nr5Vsnlbv+B17MpfV6fN8R4kY/W6/L8PMY2ieLbqwsPKg&#13;&#10;WKFop/tETovzo9GpX95rF+k9zLJNLK3zTXH369E+waHeS3uoLBbPd3nyRW6f8sv9xa17+wubPSbd&#13;&#10;f7KtLmK/2ReU+3zVZa8mWNjGXwHqxyaU4/Gc74D+HularE819c3dy6vs+z2i/JKn+/XHeJ9Nl0TU&#13;&#10;ri0/g3b1r6Q+H3gbZE8V22y9iiTZb2/3Iv8AY3V57+0x4as/D+p6E/keTLLF8yRL/BXl4TNPbY76&#13;&#10;vz/EermWT0qWB9rycsonljzRJE+1p9n8MNTW1yrwbvN2O275/wCOs55vO83yv+PdPuvVWF5YZZV/&#13;&#10;g/2K+s5T86N22vI44k82Len3N/8AHWxptzZ/Y7iOSXzt6/M9x8m3/crlI7rYrtu/4BVuxT7XsZot&#13;&#10;6bvm3/3aiUSPtErvpkMFx5TSfaH/AIP79YUyK86LP8/+5VvXrazs7+4axiaG33f6533/AC1jvcyw&#13;&#10;yu0UtdMYnpHdaJNoulJ59z56Sxf6rZFv+as/xJr1n9l8qxg+zSt87v5u965fffW0u59zo/8A3xT4&#13;&#10;fN3fNEvlN96o9l73OHMXbbbcvF5u50f+Dfsq7rEywy7tq/P/AMsrf7lN0WG2S/tJbyXZEsv8H9yu&#13;&#10;42W3ieySCBVdYp97In+tlT/4msatTkkRE4SwmntrCX5dkP36mtkZ7V52Zdjvs+f5HqV7+C2vZVVf&#13;&#10;ORG+Xf8AcSqWlWH9q/aGaXZFF8+z+/W398s6XStSiSV7aLb5u3Z8if8AfFdalneDRdTg89f7P+1J&#13;&#10;cbE/1SS7Nn/fVchDokum2MV99ulS43J5Tw/w/wB+vVfhvDpWieFfHFtqHkXMtxBby2f9ofJ5r7/v&#13;&#10;/wDj+7/gFcFf3I88Dpoe/IwdE8N3l5pd7eW3leVptr+9d/neXd/B/s1jpqt5Zxebs+zW+3euxf4q&#13;&#10;1ptbi0rQdVsUvPO826VPk/uL/frEhmnv9GuNyskX/LJ3T/b+eojH3uaYSKVtDOlr/aEU/wBs3/J5&#13;&#10;Tr96uy+FZitPtrTwN/asssXlP/BF8/z7/wC9WV4kmjtr3TPIVrZ7eBP9bsT5/wC/srT8H/P4ois2&#13;&#10;uWf7Vvfzn/v/AOxW1T36Uy4x5D6y03w3c22l62tjfRalE94sXnadLEm/bFvSL5f4d1cFYeOW8HpL&#13;&#10;9sbT5rjRoJbjzrfbKktxL8j73X7+z53q9o/iHStK8Dahcyq3nI3lb7SfykaVovKRN9eLwn+yvhVo&#13;&#10;mi2LQW2p6zqM91P82zdbr+6Te/8Av76+SwlCUKs5zme9ia8fZQgY3ifxDY6xpdv58F3NqtxfS3rO&#13;&#10;7fci/wBituzsLaH+z5bmeeHT9qPK8ux5f9vZt/8AZ6qW2g/8JJdWlnaefNcWUWxneL5JU/vpXqHh&#13;&#10;L9ma+17wzd+J5Z9PhtYp2t0t9Tutj3Dr/rfk/h/4HX0Psuf3IQPnpe5785nmulf2ZquqPtvLua3f&#13;&#10;ckEKLv8AK/75o1LTdTewuLafTZdS1CBmaJPsf/ob/wCxXtHxI+GPhfwZ4c0e+8GarHNrH71Lm0tL&#13;&#10;xrhLd/4H83ZtX/cryHXvCvjjQbeJWvFuUvFZJ5kndPnb+B/++HrH6tVoyNqFSM/fNDwp4g1qO2lb&#13;&#10;S/D2klX2tKt3p0Eu1sfwu33hRXnN5f3CCJGntEKrjZtb5aKo25T7M1uFvCXiiZtH0P8A1sDy3Uz2&#13;&#10;v31V9nyP92uJvL+fxV400/xHpU+l/ZNBtZYrO3Sfyrj/AK6u/wDe+evYLPXv7b8M69fWO6/tJYG8&#13;&#10;jZ/z1/jrgPgto+leDLi7a5ttks/+j2r3HzpLuf8A5a18tl/NR5MROHvHsV+WfPSO60fxJpXjPS73&#13;&#10;ZZwXlw0EqQfa59j26S/xon+w6S/JWe/huz0TS9daWxtEtLBfNn+1rsfzfKf5Im/3tn/fdc14t1LT&#13;&#10;PD3xBtNT8E3kE17dWv8AxOLT5Xt7VGf+P+Hd9x6d8RfDc/xF0HVdVbULvVdQggi823mi+zonlJ9x&#13;&#10;0/vV+l180jDk/mPjKGXynz/yng//AAm0GleJf7F+xtf6PPPs0y+t/kuNO837+z+8v+xWn8TvDGr+&#13;&#10;APE2n6jZ3MkN3a2u+1vrf5/mWLfsT/crzyw+1+G9e/tCKJpvsupxS+cjfcVXTemxq+sbyz1jxb4r&#13;&#10;vYr6LTdY0y1n+0WqbfsssqSxbU81/wDtr9+vm5VIwq88D6GMZTpe+eY+D/i7qHiTWft2p6Vbaxqt&#13;&#10;7p3lfaJZfK/e7/vv/wAB315P8UZtS8Sa9K2qtc77LelhbvL8iRM/yRRf7Neu+Nvh7/wjeo2lnqGg&#13;&#10;6zpX2BpYokdvN/0f/plLs/e1zXxReJ/EOn6r/ats9vZ2P2dbe7tX/euu/fvraWJrzrzhIx9hQpUo&#13;&#10;TiedeObC+dLXV4IG/wBD2Wt4jy/Ir/wV0Hwr+Dmj+J/Fv2bV/F2n3lrdQI8s1vv3xf30Vm/iSvP7&#13;&#10;vXNX1eV9KWJbS0i2N5KSt+9/uf73369osvCnhnx5p1pY2ljqHhjxRpdtvXT0b5L+X/lk/wDs15ON&#13;&#10;q/V6EoS93+9EinKNWXPE8yTwkNG1ZLy+s57nQvtLRb5m8q4f+H/7KvpDwv428B/8Id4t0a0u3htH&#13;&#10;WJ9Mlu4t3lS/xuyL/d2V4D4/8ZXmqX9wlnc3dn4aiuUfyZW81PN2Ir/+Pbq6P4DpL4e8RS6rcyrZ&#13;&#10;2l1FLb2aOvmxPL/01i/iT71eLjaP1ih7WrIKEve5YfAerfD3VdXt7K6vJ2V/NZvNRIm8qVfK++td&#13;&#10;VZ+JIPt+ty3kV3cxa9LF5X7jckrKvybP/HqmbwBqHgn4ZWuqy62tpL5q6rFaOv7rar/Nbt/d+/Wv&#13;&#10;4B+w3izXcd2sMWrKrRSpFvS3dv4F/wCA1+dYzlhKVb7Mj2Ix+wch4q8Va9/Zmppa6Zpdhqtl86vb&#13;&#10;3n3Itn3E/vb64650FfFvhVLO8ngS4lvku76FG8pItv8ABXTPeabZ2Gq6ldPDf+IoJYorNIl2bIl3&#13;&#10;71/+xrznxL8Vk8QxXUlj4fgtLh7pbhpk3/3Pn/8AHq+gy7m9p+6h/wBvGMqseb3xni3wM2m2tvp8&#13;&#10;umR/2VdQSv8A6JFv8qXf8nmytVX4UeA7mHXJbyJvscN1a7Lzzvk3W7fJsSuouZr7xP4UfUt0WzbF&#13;&#10;byw//YV6F8OtEtodL0S+fU/tNlPK0Svu+f8A3HT/AGK+rr42rCh75tQoR9rz8hzlneX3gW4lg8iK&#13;&#10;ziRUfykXf+6+9/3zW3D8Tv7Vs9umaVLf3ECvL5v/ACyaL7u+uz8SaJoc00s+pxWlzFLEiLC7fJLL&#13;&#10;F/f/AOA/wV8++OdS/seK70yedrOKXTv3FjpM/wAkW3+CWJf4a8qlGli/elAK9T2X2z2C2+Kljc+D&#13;&#10;/I1C2XVZb2X7F5NuyfLu/wBv/Y318X698K9Ve41i+Vf3NhO+777o3/A67e28YaP4e8L6JFPBc2zW&#13;&#10;c8t1PaSt/r/+eWz+7/8AYVvXPjPTNb8L+ItDsL5f7Hi05L2XUbuDbuX+CJtn+27JXuYPDVcDOXsv&#13;&#10;hkYylz/GeaeCdK+TUG0xWe32q91cfLviSut1jVdM0fTdY8q8VL26/wBV/f2bK891K8tobaXRtKvF&#13;&#10;XTVl+e4iXZ9o2/NQltp+q6RFqq/ablLeDfPbo2zZ+92J8/8A3xXryw0qsvayO+li4wpckB+peLf7&#13;&#10;VtfP82SbUGZbiV3i+Rv7/wAtT+GPH+oeG9S0y58/ybi1bzbG7Rt72vz7v++a5q5mutSiS2toGhtJ&#13;&#10;W3qm351qrc6bc7bSVtuyWLeuxvuf/E12ezjy8kjj5pHtWieKmv8A4upfeLLy7v8A+2WV57t5d+/d&#13;&#10;/HXsGj21r4n+K76DLu03TfDmntb2bxbf3Uq/vf3r/wAW+vl+wuZ9KsP9Jg+32ksXlKm/54v9yvS/&#13;&#10;Efh658beKNMXwhPezNqkEW7f/rVlVNm+Xb92vCxtCM6c/e5Tsp1KsI+5A9I8Z/8ACQfE7U9TttQt&#13;&#10;INE0/TbaXb+9+9LEnm/P/e31Lonjmfw98JdK0i20a2v7q/upXlb+OeLemxEi/wB5Pv1keHPhd4g0&#13;&#10;2/u7HUNSW80+1WWWW4in3/Mvyvt/75ry7xt5s3jKLxB9lk0rT/KVtO+xbvKTb/tf8Ar5+nSpYj/Z&#13;&#10;/sR96JGJxcvZT5/ikfRdt8XZdEtZo7G5jv8AWNR1OWWex1CD/R5Yok2+V/s1x/8AYniD4x+LJrm+&#13;&#10;0+TR7RLOK4/s/TPkiTa3lJL/AN910eiXnhXxJ8FrWST+zU8QRXmyKaVlS4i3fwf7f3q4fwJ8Pdc0&#13;&#10;/WZde1TUP7H8OreS+U6T/PLLB/B9/wCVa5KEYwU/sTMZUJTnCX2TptD+K1n8KdT0rUtKX+2NlzPY&#13;&#10;X2/f+4+f+/8Aw7/lrftfGHiXQYtFvtDn+xvPebJbu4i8232tsb7n/ff/AH1WVY+J9M8FaH4v0yzn&#13;&#10;sbm3168tZWTyPNd9z/wf7Pz1zl58YNM8LfCjVfDStPNqvno9tp9xF88Xzvvd3/3K5quGWIqqVGj9&#13;&#10;owqSjS9+Z2XxdstD/t77TbQK+mRbvtlvFsi+dv44l/irw2/1XQbTSfm1Vr+WWdU+z+Rsf+D5P/s6&#13;&#10;dN4zu/ivLp9jqsq7tLsXtYH83YiM3zJ8/wDv157qfh65trm4tLmPfcbXl3o25Nq17+BwMYRjSqy9&#13;&#10;456+Lq1Y+58J7B4f0rUrzw/rE92ttDFdfPaxbt32PyrhPn/2fvba9Q+KnhDSNS0268R2P+garbzx&#13;&#10;JPYu33vkT/SE/wBh683+Evgx9e8Dahc61ef6PZRQbbSGL97Luf5E/wDZq9r/AOFXanbX+hR3P+mW&#13;&#10;jWf2uVH3u/8Af+avEzCrGFeMYT+E7MNHk+OBX8K+AbbT/D0GvazdRw3SwMsEUzf62Vq8n8bQ+Krz&#13;&#10;VpZ7n7JbafFBFtiRt/7pv9uva4/DsZ+G7eIItV+03cGz7d9hVJf9h3+b+58leefFDQWh1HRNDlsZ&#13;&#10;4YlgidNkX7q/+f55UlrKlVjSqy9lPm/mPSr46rPkOZ8SWVtYeA9M1OfUIJrWL91st0/1Xzps3p/7&#13;&#10;PV3QfH0Hi2y0/SoFkmt7pvKl2fJtX+/Wz488PRWc9lpcdpB/Z/2b7ROkvz/aIv8A4rZXzqniq5tb&#13;&#10;PW102L7NbrLtXyV+RYlb/wBBr1cNSjmdD+9E7KGZexkfY/hVNK0jVreCCS2/tqCLymT+NW/v1a1K&#13;&#10;zg1Wf7ZfbYdQ2vEyeej/AHf93/frwjwlf33j/S9K1NdXis5X8q1nt7eL5/v/AH3/APi69a8N6DZ6&#13;&#10;Ost9LeeTK94ss9vt3o0Wz/W181icNHAy96fvn21DEyxcf7p3Gji102witdVZdj/P/qvk3VY0p4vG&#13;&#10;2l3GjXn2b7PaxNdQW9xLtSJFR/v1xut3knirSdatrFfm+y+VAm7+6/30avFJvidq/gBItZsVZNQ2&#13;&#10;yxTrdtv82KVNr/8AodGV0JYipz/aObNMXGlQ5PsmPc/EKx0zwNqGl6h/rr+eW1iuIv8Al3i37/nr&#13;&#10;xyzsLR4rp7yWV4om+z/PF8ldX8FvCtz4n8Vanry6f9vtNGi/tCe3dd3yfx09LG2+Ier61fQSNZ6a&#13;&#10;0ss7W7/fidv7q1+mR5cPKcP/AAKR+V1/a4ilCrP4vs/4Q03UvEevXulS30UlzKybfN/jl/hRv9r+&#13;&#10;H/vivpv4q2en6Fpum+ELr7NDo8S79Vl+47XW9f42rw/w74G8XWGk2viGO+iey0Tb5EvmxJuiWVfu&#13;&#10;L/vu1VPjp8UrzV7rXdKS8+02t1dLdNdv9+V/kb/0KvCxeGljsdS9l9k4pc2Hpcpq6brH/Cf+JvKj&#13;&#10;WL+z7CxvLVLfbvdPkfZ8/wDe+VPnrN8LatBo3g/zdT0/fDpbxWV5+/8AKu5YJf4Iv/i6qfCjWF0u&#13;&#10;H7SqwTfb7X7L8jbPKVd7Pv8A/Ha6Dwf4Ai8f+KvP1W6js/B+iW323Vbh0/1UX/Pun96WXZsRK6/Z&#13;&#10;/vZ0pfBHlHGUix8FksfC0X/CY6rPJYW91PLa6LaJ87zv/wA9X/6ZJXqrzeNde8QpfWmr2ltr9rpn&#13;&#10;71P9U+z/AHf/AGeuKvPH+ma98SLhb7RdP/4Q+KBItMhdNn2K1i2tsiX/ANC/2nrM8efEizn+IuoS&#13;&#10;+HP9G0q6WC3aXfsdov8A2X5q4MbQliK/uwOynywpcxb8eavF44svDumalO2i3F5BdXCvd/NEn/Av&#13;&#10;9t4q8ft/Elz4P8Y6T/a6t9ntZVuPKT/lr8nyPXrt/bWOvap4NS0tY9S+y3n+mXe7/j6Xf9xar/tD&#13;&#10;+A/Cr+INVkg/0O6S88qJEX/Wr5X8H/AqvBVKVGUcL9mXMFShLl54EXhjxJLqXiq08S69ctomhLAr&#13;&#10;rFCrSxPKv3//AEPfWx8ZofD1x4G1DxdbQNc6fPeK2mXyfI8v9+uWuZZ7/wCF+j+bd22m6Pbp/Zs9&#13;&#10;28q/O29PuJ97+5vrm/i74q8P22hWXhrw02oX/hyDf5FxqDffl/vqn8PzV2fVv38Jwh/+ydMsTGFC&#13;&#10;dKZLo/iqxTwVrcjQT3N9LLbv/aDy/vYIv+Wv/At1ewfsneKYnvNQ0aDWZdSllR/Kt7j+FV/jWvGt&#13;&#10;Bm025+FP9jWcDTarebPPuP8AnlEstepfCLR7H4a6GniLSryw1XXdO+S8bd/qoG+T91/erjx/svYV&#13;&#10;YP8AmDL6sqNeFWH2T6S1LQW1S/tNV8hU1izf+P8Aut8v/wATXTX9+l5c6VO3+pv2lla22/PKyp87&#13;&#10;PXCWfxXg8TeH9Q1Pw0ks3lfI12kW/wA19n8FeX+M/j34c8T3Utj9q1Dw3LZK8sV38yPLcfcSLZ/D&#13;&#10;8jvXncPUp8tWWI/8BPrc2zCPsqU4faPP/wCx9G8dfEnx1rk+oXNtZWd1L5UNvL8/y/x/7qPWt4B8&#13;&#10;Wt4e1q417XEk8QxXXmp5t3sR0VdjIif7Tqz07wBp/h9/EeoRRXNzptvZ2P2ifYyv5u3Z8/8AtM9X&#13;&#10;bu3tvHMsvhfw5FcvceKI4orFL5V2WrLLt3f98fe/3K9GWJl9Z5o/CfK068oROS8Sf8IPeS3t9pWp&#13;&#10;ReHriCKW3nt9/m75W/j3/wDjlbPhXxP4X8N6lb22i3MmparLYtZXllFF+5um3p5XlN/ddv468J01&#13;&#10;NJ0tb3w1qFjFNqv2p7Jr15fkt9rpvf8A2vuPVfUvFX/CJeMbpdD+/Z/urO9+9u2/xrXpVMv+se57&#13;&#10;x5VfE89X2sz6t16aOHUr3U57aOwuNG+y3t4j/fi8rejo/wDwKWuK8PaV4g8bajq3jbWZZYbS6nl1&#13;&#10;C2TdsS6l81F8qL/a+evP9Dm1L4v2Ezavr0GlPap9oubu7+TzV3/x7f8Aaqp4b1ifXte0zwSs8mpa&#13;&#10;Ot5s+T5Nyt9z/drrwXLh6UqVX7JzV+acvaxPrDxP451XTbP/AIQfVfDjQ3F1dP5u/wDg2onyJ/s/&#13;&#10;+hVFoOpXM3w8uINI0xb+1v4GsJ7iFtrwMtx8kuz73975686S2a88QaVbXUupPLFeSvfXDs8rxWq/&#13;&#10;c+9UPgDVYtL8WppUGtT6r9v82Kx+b7OlnEvzebLXxmNoSxdSU6X2T1aEuSMIFu5S+019MlZ7S581&#13;&#10;fKTe25LBpX+SL/2b/Zq3ppvD4jS7nWf+0/EEEXmxeen2f5fuSy/3f4K47xVquqzX6S+V/wASq9WL&#13;&#10;/S4l+7Kv8da1h/ad9p2lXlr5H2db7/SrG0X/AEdEg8rZ8/8AttV0sNLl5p/FylyqckjstK0/XPDE&#13;&#10;Vvc/ZWttQb71ptRItjS7/n/4C/33r0P42WemeLfgx4l1CxuWe91H7HZeS6/J5vm/JKv97ZVKzvLH&#13;&#10;4o6HLod9PaTax5ssW9G+f9w/m/P/AHd7f+gVwnjD7dN4t8zWrFrCK3l/ceV/Ci/3EX5f9r/gFcuG&#13;&#10;wk6teNeXxR94748sKXJA+Z/Dmla1DFruq6z5Gm/2Xuf/AEiLZ9olZJfuf98V6hoVtpGj+FdNs/BW&#13;&#10;mXN/rd1Ba2X2u4Rfs89xLbuzuiN/F87pv/4FXTabqusePvGmp+E7XT1v/Ct75WpXSXcW91igbds/&#13;&#10;2a0viH4JufHP2LSPBi6boOj2Gpy6rdX1wzxeVLFbovzp/Cvz7P8AvuvvaOLq4ivDDz92Rx+7CPPP&#13;&#10;7J454Y0DU5vib4UtvEEtzN9q/e3UMrea8SL/AMD/AIK9A+IXjLSrbxppUHhDzbb9xLp8tpb70SWf&#13;&#10;+B3/ANp3rh01PVdK+LHh+XULlZri481JZbSX+Bok37P9l0r03wreaV4Y0G01C8gsbO9s92oQS/ff&#13;&#10;b/qk3p/E2+li6sqVWH1iHvHfQpxq0pwpT90m174Vz698FrXxD5DW2vWF47xWPnr5VrYRb1+5/tyv&#13;&#10;Xn/jazgjsLfxVbW0/wDZ8sEVk1p5uz/TItnm/wDAdn/oddLYeJNI8PWD6L5svie91nTl+y/Z/nTT&#13;&#10;olf55XT+JvkevN9b8UXWpW+lWLzq+lbWigtPuOjf89X/AN+vVrxpTlCcDysJKrSjOEzs9b8beL/D&#13;&#10;2myvpVi1tpXiGxlsordIN8ssWxERP8/7dVNK+EWmXnws8ZrFeT6VrGl2tlqtnpL/AL3f5tv+9lf/&#13;&#10;AH2TZXTeG9Kaw0HxHfa5pUiahomp2cUujJdbPs8Uv3Ikf/df+D+5XnPjP4tW32/xHfXmlQW2oSxR&#13;&#10;abp1vpMu2007ykSLe/8Az13on/Aa9jCS/dck/wDt04MXT/e89L4vtHn/AIe8Q33hiK91DSlihmur&#13;&#10;VtPnR4vvRfJv/wB1vv17h8V18NfFf4Xt4o0qePTdYgl3z6C959ouLpPk/e/7Kpsdv+B15r4bsLuz&#13;&#10;1G48r7JeWlvY/ap/3CypaxS/J5v+8j7K7q58AWNz4m1jStD0XT9bt7yD7LpN9cXn2fyt3737U+7+&#13;&#10;LZFKtbUK8px9lD7QV8NHm+sT+KJ5f4V168e3stK0+z2WVvdQXX2vf/qpVfcj1sa38ab7XvGfijV9&#13;&#10;Pnn8Nrq6tFst23/L/Gjv/Ez/AN+s/TZJdB16XTdVfyftF4yXVx5Xyb1T79VPHOlaRojafBpV82pa&#13;&#10;en8bpsleXYnmy/7rv9z/AHK8qMeeR3/AVbNLpNDt4J4LZ7e/lT/r4/df+g767Cz8S6jqvw8/srUF&#13;&#10;2abFeW9vKkMS7/KbfLsT/wAfrjNY+zaPZpt8i532u9vl/i37dn/jlUtN8T30NhpukadArxW7JcN8&#13;&#10;3/LX7nmu9R7D2sfeD2/spe4eoeJ08D6X4eu18PXM/m+eifZLuL/j6X+/v/77XZ/sVy9t8S9Pme7n&#13;&#10;1exlTU7q881prGXYkUGz/VIlZXwu8GS/EjxNcaH/AGnBpWobXaC7uP8AVb/+eS/7++uH8c2t1oPi&#13;&#10;O90qeLyb23le3li/jSVf4KxjQpTl7I83F4mvV/e/Cavi7xVBr1x9pgia2/etui3b9i/wJXLvcxTR&#13;&#10;PK0XnfwbPv1bsE+zL9lubNvtSS+V8/8AG1dEngnyZf7Pubnyb3e/mxJFu2/3Pk/77rp5qWH9w8r2&#13;&#10;cqsuc92/Zmv/ABZr1hremaN9ke3upYri8S7+TzVi2r/vbk31X+Pej22t6Hpl3Gq3Oqz74Ght1+95&#13;&#10;TeV/6FVj4LaxFDrEXhOLXP8AhG7TSVupb7UEXZcTxN80r7/73yIuys+88T6f4p0bw/Jp8kv9p2ct&#13;&#10;1dPLt+dP3u1E/wDHK+Lr05wx31iMfhPV93l9keb23gCfw22oXMttBc29qsHmpM2zf5/3E/8AQ91G&#13;&#10;iawvhXVpf7NjjuZVi/1tv9xNr7/8/wC5X0BN4GvrzSJtY1LxHp+qzX+nM+o2lw2+4inll8q38pP7&#13;&#10;1eb+Nn8NfDv4m6xYwaVHqSWv7q1RG/dNFs+f71dkMb9b/dS94xlS5PfhMwtB1vZ4j1htan8631Lf&#13;&#10;FPcS/O/zS+a7r/wKug8T+M1+J2t+Gv7TuYNKi07TrfT9lv8Auk2Rb/nlrE8E69Poj6frl9osVzZP&#13;&#10;p09vZwyr+6uNz/8Asm//AMcqprnw91qw8K6Z4luYFRNUZ1RE/hWL77vVyjH2vvB+95Tu9HstN03U&#13;&#10;bXzPsyJrOo/YokdPNeKJdm+4/wB3c/8A45XoGvabeaV47vb6xvrn7PYQRJZ6hfJsiZZ/lTyk/wC+&#13;&#10;64Lxt4Rg8DPe6vpo85Vgs20y7eXcnzPullX+Hb/B/s16RoXxfa2XRdT16Cye4tbb7Rqdxcf7+2JF&#13;&#10;/wB/zf8Ax2vn8XCU+WdL3uY6Y+57kyoPEEs97ZX0863m6SK1uZov9b8zP/7JVv4kQ6HpVjrWm+I4&#13;&#10;Ghls4INXs9Th/wCWu6VInT/vlf8AxyuB1jWLnTdc+3WOmq811db7VLFd6Kqv/wDZpXpesT/8Lall&#13;&#10;vLmx+xp/ZM+lfvf78Wz5/wDvt91eMqKwlSFWfwnTGXP7hyWpeJ4tV8NarqWm2f2nYsVx9rvvnt5U&#13;&#10;X7kTRf3fkX/vivEfCvxHvNH1KyvLmCC/tYmZILeZfNSJWTY7on+3Xd3njP8A4QbwFe+H9StVvP7X&#13;&#10;0prKKW3ZVRJYpX2XH/fNeAvNc2d1E1tc/wCkbtqon3/96vuctw3JQqw+zI48TXl7kIn1T4a1iKbx&#13;&#10;Bp+kau/9pafLYwX8sUsW7zWVN2x3/wBjfXYJofgTVNM8S6rrVjLq+p3EVrLBFD8m11+6iv8Aw1z9&#13;&#10;v4A1CHwXputJc6fbI7QJeb/kfdseX+H7q/cWq/gTxnBr2o6rA0CW3+qliu5f3u77n/oFfKy/ic1K&#13;&#10;fLH7R6Ua8qXvTNrxPu8rRbyLw8t5p7LLb/ZPsvm29x/qt/yf9svv16L8OtN+weC30prGPRLe8vJb&#13;&#10;qd7ddiRRMkv8H+5srgvgb4hgvLjbq8TP/YK3/wBgTyN/zy79n/j/AM9dnpnjOfWNLfQYopHiuFt/&#13;&#10;sMsrebvSJE83/wAi19FKMeXk/lPYpS+0eWeOba0+JerWWkT6GuiS2qz28SWnzon9zfsr53h8/SpX&#13;&#10;1NVX7dBefZYtMf59if36+4PDCWPw3+JN3q89t5Nvub/RPll2K3yu7/3f4K4f42fBnQ4bDxXLpVsy&#13;&#10;XH9p/aIpt3zxReV9xP8AZrsw2L5Jey+yc2Jw3tff+0fPmm6w0OqW88G2HdE3n28Pz793/wC3WElt&#13;&#10;Al/+/iZ4vNf/AL4bZ/7PXpF5Z2118O9H1OxiW21vSf8AiX3U0OxEuIvn8qX+9uf7lYWleGJ5tLh1&#13;&#10;68ig/wBKlWWK4t59/lbd+9HT+Cvbp1Y83MeVVj8BxlhbNN4yt77Tl867sLyJIrR5fvNvrs9K+G95&#13;&#10;4q8IXep/2Zqly73k9rZ3fkfJ5u/fLvf+9WJ8OtEttS+I2hS6hK1hZXWpxfarj/nluf8A9Br6I8MP&#13;&#10;pifDn4keHpdcl0fT/wC02+xy3f3In3u2/wD2t/8A6DWOLxMqXwF4ahGcvfPKfAGiJ/wkMXh6Lzf+&#13;&#10;Eg3ebZ79iJL5qbfK/wB2VK9u+PFzbax8EfDVnp1rcppUTRaUto8HlOvlPLFK+/8A4BXmU2heKPDX&#13;&#10;ii38QyRWz6no1nby3Vo8X3mVIm3/APfqvYPFV5pXjn4c+CZYtQZPD6z3Gq3lpbt5vlbXinlt9+z5&#13;&#10;P+Wq1xyl7WUJnTQjyc8DxT4zfDeDTfs+h2ksD3eg6LLdQeUvzy7dn3/9xUqb9oHwB9m1TSvFCqyR&#13;&#10;XWmWVv5yNv8A9VbxI717VZ6bpVzqN3qeq6fBZ+K38q3ni+/5EUsW3fs/4H9yuf8A2gdBvtbsr3U1&#13;&#10;nnfSrWWW43v/AM9Z5URIv/HKI4uXtYQNpYaPLOZ83+FfB638viC51VWvNM0vSZXnm83ytjt8sX/j&#13;&#10;9cJvlR/v/Iy/c/uV9IeGPCsGj/D7xXFOy2aal5FvLEn+t2LvuJX/APHEX/gdeC3+m2MN/MsU8WxF&#13;&#10;2fP86K/8de3hq/PKZ49WhyRgZ9s//E0tWgliTeyf637m/wDgrpfDGjtpSSyxTwTar5uxbSb7k8Tb&#13;&#10;03o9cPf2rWdl9o83zk835fk+9WhpV5PpSXDQMvmsuz51+/XpS9+J5vwSO4v9EiSwt7NbaNLuJXdn&#13;&#10;Rt7u/wB/7/8Ae2P/AOOVj2EK6lre6KdbN/K+X7X8iO/9ys+bxa01hp9tLFG/8c9xbxfvf9hN9dHb&#13;&#10;a9pV4up211crZ/cuLbUYonTyn/j+Ssfegbc0ZlnW7aCzungs5Vd5Vidk3b/K+fY6f71Z9hMtn4hu&#13;&#10;IJZ2tv3T3ESOvyfM+9E/9Aq3ea3Y2d/MttL9pt4rVX2Iv3/499ReLb+XXrVJ7Fraa4Vfs90n92LZ&#13;&#10;8nz/APjv/AKgRm6rqTDxCk87fY7d2+0b0+dNv33TZXRpc22gzy207M6LbPL9n3fOm7/VSuv8Neaa&#13;&#10;bptzDLMq232l4P3stvL9yurv9Yn0G4TVbazgm8+L96lxFv2PUVIjjI9duYbnQdGTwz/Z7Tarf2e+&#13;&#10;zSGf/j1/2/8Avj5f+B155f6PeWH9oN9m+xvZL/Hu3/wfuv7v99q7O81KBPGHhXxZfM0On/ukudMt&#13;&#10;5/3sUSxfwP8A+PVq/FSHzmls7SX7e2pfZ3g1ObeiQRNsdPk/i2K/8deVTlyVeTkNqnvx9w8N0e5u&#13;&#10;dEe3uWXfK8Uu3f8AOnzb131U8BwSzeNYrOfbcxXW+381/uRbv466iz8DXPirS7e50+CS5ltVlilR&#13;&#10;G+RPK+d3/wDH/uVoeHvD0U0UU7NPC8sSS3m9diW/z74n/wB3/wCIrs9rEiNCRoWyReFfD7wJbed5&#13;&#10;6xP5z/8ALJd/3P8Ab+/VjSrZtNtZWYwX8325pV+1qro7bPk+Rq2viWkH2WyubNPJ2T/6l/n2N/f/&#13;&#10;APQ6yPD0P9vaN5sEiw6n5/mz/aG2J83yPUc0vjLlHn9w7PR7+DR/BEt5qulL/avkLbrcbvNTfK7+&#13;&#10;U8qf8AribywvrzwbcW0ttG/2i8t79buVvni2/wDLJ/8AZrb1LR7qzd1vJWT7VP5ux/nTyl+X5H/2&#13;&#10;65nXtbXw39rWW8+2Wl6v7jT0b/gbyvW0ZfyBL4feKr+JF1XS9NtvK3xfbGupUf8A667/AP2eucmv&#13;&#10;LOS4vm+zedLet5sU33/m+f8A8dqw95A9rdOrypFOypsT+NPnd6t6bokVh5VzOs76fFEm19yfvdvz&#13;&#10;7P8AdraMeQj4+QPh7pTfariefyLPzZZYv9IbZu+Td8n/AHxTte0dksJrT+04Ht92/wCeuutvAyzW&#13;&#10;vhy5nu/7S8qV/Nh27E3NFvrE+wan42tdKg8idIp22QRP9yLb/rdlccpe9znZGn7phX9t9pt5Z4t1&#13;&#10;tqEUEUUT27fxLv8A/ZKzE8T32pPLZz7YZbX/AFFvt/1rf3663QdKtvEmt3tnPd/2O6SxP8nzPLuf&#13;&#10;7iJ/e2b3/wCAVu/E74faVrGrRQaHBc2eof8ALDfLv8pl/wDsKj6zGFXkmXLDSnHngcV8EEX/AIWJ&#13;&#10;oUXlbJYJ5ZZd/wD1ylf/AMcr1bUvh1BYXVvpniO2lvIrrTG1VbTSZf8Al4b5Yvvf+yf3K8/+BsM+&#13;&#10;j/FC4i1Dyvtel2eovv3bHll2fxv/ANta+4kv9IvNB8KK1j/aXlNFqE/2GL533Ptd5d3zf8tU2Rf3&#13;&#10;U+evbw1L2tWR89ia/wBXPgW2/t7wfpvjvw1ffPFFtup0uPv796eU/wDvfPWP4MuVs9R8+NYku7ez&#13;&#10;+0Su8+z+P/0KveP2mZrx/HnxIXUNMk0SX7HZojxQfJftFKib0/2a+efACWKf2hLfX0ttcW6vLEiR&#13;&#10;b/Nl/wDZaiUY+/A6ebnjA6OHVZbx/tKy2kMLrs+zy/ff5607O8g1vWUumXybewil8hNvz7d/8H+/&#13;&#10;XnOm+IdRhlingto0837txKv8FdRf3MD6bcNPff8AEwf/AEj7RXHyyLjUkd3c+JPO0vSl1Vru8Tym&#13;&#10;eB5pf9VFv/1uz+7XZ6VoM9/4B1PTVnuZrvS4PtF8j/8APL52if8A4HvRf+APXlOg6VKkr7rlZkit&#13;&#10;Yv8ASH+f5P8Ac/u16n8MdOXw9qUuq2N9LNaNa/Z7qxmZXlvYm/uf+Obf+B15tePJH3D0qEpB4Pn1&#13;&#10;Cawm0O+a5trSynluLOxh+RIk2J87/wCf4K6vxs99/wAI9pU+kTtcxJp2yWV5V81V3/6qodNv7Hw3&#13;&#10;4guL68sZUtNRX7F9kSXdK6fJs+T+L/7OpvFXhttHlu775rbTJd/+ieaj+V/fRK8Sr79X3z2KHuR5&#13;&#10;Dz/xh4huY/Bf2Ge53zXE+yW3Tfv2fwebWT4D1KXUvEejyyxRalFaxfYl+Z9kTsj7P/QKq66kusWC&#13;&#10;tbRS+bF/BE33JW/v1d8GTaVpsut/8JDff2bcadLaxKluvyfN/rfn/vbf/Q69iMf3RwSl+9PYPDyS&#13;&#10;p4Uu7yJonvnVJfsjrvidF/ji/wDiKxPhXeeHvCuqXula5rEVnp90v/Esi1HfsivG3o6O6/Kq/cf5&#13;&#10;65Kw8c6nrfm3Pg6xZNFsIvs7X2rfOj7v+eUX8VeeeLdK16zgivp9Qgv9KurzyoHSLyom/g37P4d9&#13;&#10;cFPCc8pwqy+I9KvifdhOH2T6D8JeGJbbS2sb5oIbLSNu3ULfdvluFTe/lP8AxKm/7/3aNEki0HT9&#13;&#10;Q8WXOqreeK5bH+ytMd4lRLOL/Vb/APef/wBkry+2TxHr3hyLSr7VYNHt9D+SXYzS3Eq790X/AAH7&#13;&#10;i16Xong+z8N6Rpl9qcGoXP8Aov2je/zvLuf59i/d/v8Az1FenGEfemRQlKcoe4cv4J0S5vPE0V9p&#13;&#10;s872mlq32rUfKaXynaJ/3v8AwCsnW7+6torexsda3287Pu1P7ieV/ff+L7/8FfScPgzSL/w5qukW&#13;&#10;eqxaDp91L/aE8tizfJ8iJFavt+99yvJ/Enh+WHwvZQXLW2lahdRS+RcJBsR0if5P93/f/wBiuP6z&#13;&#10;zy/wnTHDckeeBxXhjzfFSahKtz/Zun2Wjy/apni2/apd+zf/ALtczoPhvTNe1S7/ALQ1VdKRl2rN&#13;&#10;br/Bvff/AMCf5KbbPqttYaxY7t7pFB56PLsTzW/eoj/3/l/grP8A7bvrmJ7y7+zWEP8Aqovs6/PF&#13;&#10;tT+/XpcsuX3Twa9WJ2vhLw28Osvp+hvFc3cF0yJd6n8yLb/8st+7+L7lbum2a6D4juHbw9d3OlN5&#13;&#10;qWr3Hz+bO38e9Pm+dq5rRLxNSiie7nle4v1/1zp93amxN/8AwOvSPD2j/wDCSfYrFb7UJvInlt4E&#13;&#10;t/8Alq7f8tZX/hX79ebVqyh8ZzRlGfwGr4ke+8c+I9dtLG5aGKys/k+z3X7qJ/7if3m3PXhWia9f&#13;&#10;J4me0axsXe6aJ794V+eXbs8p/wDxzfXvviqG+8EeGrHX7GfT3uPNl8i0T/ZfYjp/D/vf79eNaPbW&#13;&#10;M3jrUNeutKg0q3ut8s+mQ3T/AOhOqfx/7+z5f9+uzLZRnzz+ydNekcF4wv5/GfiO3luZ43uIoJZf&#13;&#10;tD/J5qb32f8AjlQ6CmoWfg3xbpU7MksX2W6tfO+4n+UeqvieGV7/AFaWDbN83mr/ANcv4/8AvitX&#13;&#10;RPFWmar8NNdb7HKmseR9l+1vL8ixffff/eavbl8PuHH/AMvffK/hV2s72LU92yLVG8ptnzojL9/e&#13;&#10;n8S12DwxeKvC+rQefKl3pEX7i0SL5GgWXen/ALP/AN8f7Feb6D4hg+1WXh65+S0/1sD/AHNkv9//&#13;&#10;AL5r2Dw94qbSotb0rQ5Y/ENprKRWUSRbku4P+muxv4vn+f8A2XqK/NzBQlH4JF3wxoNi/wARdd1n&#13;&#10;+ylm8rTH1CC3839ykrIiRP8A+hv/AMArl/EPhLWNe/sqdbz/AEe6ukddQvv4V/gf/rl/8RXd395K&#13;&#10;ngrTG1X7DZ7t2nxTJ8krzrK6+a6fxfIn8H3dj/364/XtE+3+F4rlVuf7EtYJbezuJVfzbxF2b9/9&#13;&#10;35K8rm5JHZ7KPKZvie20PWPDm22We/1tma3815XRPv8A+t2f3f7lbXhjwfHc+KNY8RxX09nZJPLa&#13;&#10;2txp6/cb/VO8X/j9eT+IdVvtQ1a70yK+V7eVfNe4Rdmz5K9T+GNzFomg6fqNnPKlvatLtT77/wC3&#13;&#10;XTiYypUPcMafv1Sr8RNEu0+F+j21irQ3dvqLu+zdv+4nz/L/AAp/f/vPXkeq6DPYXVvBBK0L+V+9&#13;&#10;dPuV9Lab48/4RXw5ezz6gr3EssVvs8j/AFUXz7H/AN7591c1oln4HttL1DV9Zbznle4t2t/N/wBb&#13;&#10;/c2L/DXHhsTVw8ffgelSy+OL+CfKcz8LvD2g+INGlXxBdWwuJ508qaX50iVf4P8Agde0XmieHvGf&#13;&#10;iCy1G21rT7aK32xLLD8nyf3P9ivnTVX0i5eZdFsbmwsov9Qr/wAK1bs9EudNuooJ5/s1q6+U7u3/&#13;&#10;AMTRi6NWcvawnynsZfXjSj9XlDmiet/2Pp+j/EHT9V0HXI7OWVZUZLeXzXlf5/uf79eoeHtVXxho&#13;&#10;l3BfS77e9XypbR5U83Z/t18qT6F5XiP7Tp+qqmxv+Xfcm1dldQmpWPgbRtPvINVuf7Vut8rbH37q&#13;&#10;8jF4SpVpR5J+8exhMXShVn7nul7xX8HG0+JLHQ4rn+3Zd8TO7fI0W/d/3zs2V4pN8K/Ed5q2oaVB&#13;&#10;pU9zqFr/AHIvk2/xvXsvhvXr7xb4qS81C++58+/dv+0Ps+RK9OTxhdWGoRS6hbfZptvmz7/kRfn/&#13;&#10;AI62/tLGYH3J+/M5pZbgcdLn96J8U/8ACMT20X2bU/Mtn3bNjr9yut8N+A5bbTn1FvIudM3t/wAt&#13;&#10;d7pt/vpX2B/ZWmeMJYp54NPvFliZ/Km2fJXn8PwifR9W1WxgnW202X/tr/H89dFPiH6xHkqw5ZES&#13;&#10;4djh5Qq4efNE4zQfD3hq58NJPoMv/FQbX897tv8AW/3EiSm+G9Blub2JVgWa7aLfLN/BEn/xVdr4&#13;&#10;5+D8HhKzivtFWe8Taz/aHl8pIk/2qb4PSXTdLS8u54P7Pf555rdN7rXBLFxrUp1aU+Y76WEq0avJ&#13;&#10;iD0Lw9bXOm26NK0c1xLEib0/gr5g/aT11b3xlLYs3zwRKnmuvz/7lfS815pWty2S6VeTpFLFsZE+&#13;&#10;evmD4u+B7u2bUPEc94upRefsdEX7v9ysuH4QhjOaqHEntauB5KR5Ym5Itqp+6ipm95t+35Ivuffo&#13;&#10;2f6Kny/cbfsp8L/bNlt5Cw/N996/UOY/Fi7bJsSXczf8AStvw9qv2OK+bev7pfKVP423VDZ+Hrne&#13;&#10;irF5022tDSvCv+lf6TL9gdm3xRffd/79ccpRmETmL/w9v1G3/tBmsLe4/wCWSfO6rWrN4Y0h1TyL&#13;&#10;lk+XZFC/z+bt/jrV8beHrFNWTyNQ/wBHaLzWmT5/l/uJWFNZzw6pLbaZBLcp/qleX5NlXGXPH4zv&#13;&#10;LGq6VPZ+A9Kvp7lUt7qXZBFu3u3+3srOufDC6bo1vqDXcqSz/wCoR4NiSxfcd0/4FUVnDPYXUsD/&#13;&#10;AD3druRt7fJW9Z3mteMH0rSpZW2WvyWbzN9z/YSumMuSM+Yj3jBRNmxdv71f4Er0PwN5Gg2UWq21&#13;&#10;yqXb/JLvbc//AHxXH63Npr2SeX5qXsWxP9/+/UWlPLDexTy7oYvl82ZPnfZ/sVzVP30S/gkHjPSm&#13;&#10;03xHLFLtTd+9bZ/FV2w0GxvFiZZWtv4NifxVF4k8QxalfpLa2zJcf88Zl37kqHSrO+ud886NMj/6&#13;&#10;p4v4Wo972QSlzyLd/rEejyzW0UW/5dm+vS/CV49/o1xLfRf2lFa2vyv8m9t38CV5ZeeG/OvLeBfN&#13;&#10;TzfvfxvXR/DFLbStUt5dRlZ/vxKn/PL/AG/9msakYzpe4XH3Jc5q2d5BeWFxF9jg8qKd5d6L9xm/&#13;&#10;groLPUoH8q2/dQpvTcjrv/3P/H6bomjxeLfEaWOnz21h9qb91N/BXOJrdtYXT21yjTbW2N5Vc0ZR&#13;&#10;n7h0/wB87Dxzo8EMllLAuzVX/ez3f+tRfkrlL/Vf7Ki1C+gi8n5rdILh/ndfn+d/+B1t2GsJeaz9&#13;&#10;uT54olRIon+5/vvUPjOGzudBu7O2nlvN95FL9o8jZ/B9z/vurp+5yQmdPxx5z1PWLa5/4QHRNIg0&#13;&#10;9XuL+8gi+0fceVW+dH/3d7/+OVj6xNK/xEi0ix09r+K3ii0qzhtF83dt/wDQmf53/wCB16hbWcHh&#13;&#10;j4E32q6hLHNexbPId4GT7ybU2f3vk3/PXzJqU+tPdWl3bX0m+Vd+y0/dPEv3P/H68qnHnlOBtX/g&#13;&#10;Qn/dPbtS8SS+HvFdxYy22mw+IIlSJbTb/wAesWz/AL53V0WlfGC7fQZdDtba2s9Plg8p/wB0ju/9&#13;&#10;/en8VfN+m6HfXNrLLLPO8t1LsVEb567PwrrezUrfTJba2s081Ypbu73yv/t7KipTlD4J+8cHN9s9&#13;&#10;Ys/Ekuj6RrGg6Z4cttY0zz/NXW3i8p0/dbPuf3fv1wnjbwr4s+wRarqFsz6PLL+6uJm+Tfs++m6u&#13;&#10;m0fR4Nb1SLbr2oW2mNP5WyKBETyv4H2fxbP9uvVfjN8KNX8GWunxXN5Pr39otL/Zz3DxfZIpfK+5&#13;&#10;Lu2fN5W/59le3hqdWtQ5pzOb29KFf2UP8R8YavoP9r+Q8rCRkTbhU+7RW5beEUubXz9U1m0hiM8s&#13;&#10;dvG27+FsO34sSP8AgNFbcsTp949Ns/Gd54S+Hdxp8S77K/1GX/R7jfviVU+4n++38dddoOsTzaTF&#13;&#10;Fqeh7NPurWKLYm13tfv/AL1P9rdVL4i6lpVhe6JBfRNeah+6eBLeB5U27Nmx/wDfr0rRPBMX+vvv&#13;&#10;Itnv4PNa0RfkTan3P9mvg8Ti/YxhPk+I+kjT55TH23w9l8GaXbxeFZ7Sa0laDd/aDeb5r/xv/wCP&#13;&#10;1saPprP4guLy+3eVFE0X9mf6232f89YqqaJpv/CWm6sfIubBIoNkCfatiKv/AEyf+L+Cqus6lbfD&#13;&#10;qK4vNVa5m2Reavzf61/4EryswxNfER9z7RtQpRpfGcJr1/Zw+JtdsVs1m1O/giiieX50it1+bZs/&#13;&#10;vV6nYeCdKhs9EuWvmmuNLs/s8Do3zp8+/ZLXklzbS+P9Z8yzsVhuP3V1LMnybl/55b/71ekfD3W7&#13;&#10;a28KQ6fpSfadQafZK7y/6r/Yf/x+ubE1K8IwjCZtGMftnqHi3x//AMI9o0UX2Vr/AEd22Xmz59u5&#13;&#10;Pv8A+6lfmv8AE5LG516Wx0+e5TczLPs3Km759+zf92vsv4qeJ7ZLXVU1yeOzt1228T+ayIzr9x9i&#13;&#10;/wAVfK+seIdH8JeI3lvNP+0y3Vn+6m8/zdkrJ/rf9qvs6GNq4iMJw97lifH18NShVPH0exh1jT7n&#13;&#10;UJ7m5tPK8qdEb96te9/AfRPE+gy6r4nkaObTdG2XF5cJdbnZP4P97+5Xgmt6JfJLd6hLBbQ+f+92&#13;&#10;Qt/qv+AV23hjW7r/AIR9rPTFlttalieKfY37q/gbYqJtrrzGl9Yocv8AMRQl7KR6N4j+HrW1h4lt&#13;&#10;tG1SO8liZLq5ili+fbL+9RF/2vm/8crmPhX4n8Q/2zd3ME7W3lQMrbFTekW/b+6/2q9O8H+VpXhW&#13;&#10;VtLvpU1qylVp0vrP97Kn9yX+9919v+zUXwu8beD9N8Y3F8umzpqt1azxMjxeVbxT/J5Txf73ztXy&#13;&#10;c8TL2WIhycx3ezjCrCZ6V4k8K+Jfirpei+HryeSHT7WKV1e4+Z2l+6kUv92r3hnQrXwNp3h/Q9O1&#13;&#10;CTzftX2ie3vmVPK+f50f/vuuZm/aQ1VfCsv/AAj+kQTWlhqar88ru67v7/8Az1+59+tu58Jrql7b&#13;&#10;+LdQ0+w0Swv5Fvbq3SVnlZP43/2f72yvj68a9KlCGI9yH2Y/3j0v3Xx0jhbnRJLbTta0e2nVNaiv&#13;&#10;kfzdu9Hdnd/v/wDAqydf8N/8STTZYLHZqaRM2y0b/W7fvu6fxV6bc3ekaNcarqcdzsWeX/QbiWD5&#13;&#10;JdypsT/aX5Gry3TrnxB8NH1DxbptzAkssWyK48rzXtfN/gSvYwEqtaXu/wD7UjkkZ3hvxVeaDqX/&#13;&#10;AAj9irW1pBF9v+13D7/k/v8A/AK9e0rwdOlh4a8R/wBtfbNP1a8VL6006L57N2i3b2r53udYl8W6&#13;&#10;JK8Wh/aZYmV7rVredk2eb9xH/wCBV7b4OvPGupaXaaZZrp9taxJFqsstwvyRLEiI6f8AA69/HylG&#13;&#10;hze7H+Y2oV5TK9t4m0rWvEHiWzsb69Tw7Z2d7dXmpvF5vmxfJs8pP71XfFv7N+h3mm2msWPiH7NF&#13;&#10;qU6Itvby/aJfK8rds2fw1xXxC16XytV0VYP9HlvE8O2dpaNsT5d8ryr/AMC2VmaV4S8VaxBb21np&#13;&#10;knhu7soopbya3Rvnb7m/fXpYSXscNz/zBUoSqyhOJY+Iej+DtN0TT/Dlnr2oX975q/2qlxt2Rbfl&#13;&#10;Rv8AgFeb+BnsYfEuq+EbuBX02/06W3V32xPcfPv+Z/8AgHy1FZpfeNvGV1HqE9tD5UT+bd3DbIv+&#13;&#10;Bv8A7dZSfatE8R2/ijUGtnRP3UFv9/ft+R4v++a9XDUfq8fj5g5pT9+cDmYNE1VPEuoaeltO+oLu&#13;&#10;t9ifPuf7uxK25r+21awstMiiitltf9CXyotjy/7b/wC1urvX0SPSvEcXiCCXfoSxfbftaNs3bf8A&#13;&#10;2avMfm8Q+IIvIT7Al1P+63/cSuv2/P7xcaHvchp+KraXwx4XmsYLnZcef5U8SOruvzvXL3nhK50q&#13;&#10;wt7yeSWF5UWWJH/5aqz/AMFel6l4Ps9Knl+0z22ty2Er29zDbt8/3Pv1xTwtqtvZefcx22mRNLFF&#13;&#10;Ejfvdu+nTqRnH3S68eSXvGq9zHf+F5olZrnyp1lZHr1v9l3xPqH/AAncsE9yum2Uq+bO6fffyv4P&#13;&#10;++d1eOaI/wDasMNtYqsKRf3/AL8tekfBb+z5vi/bweIf9GupZ/Ktnt/9Uv8ABs/75/jrx8XSjVpT&#13;&#10;pSLjzT5D2v8Aax1v/hXGvQ+HNFnstL0/bLqV4luvzz+a+zZ/3xurx/xzqsF54OW202fUpvAtq6rZ&#13;&#10;3Dxf624/j83/AGq9C+JSS6l461C28UNv8PxXlx8/yS3EqK//AH1/drC8VaPq+veF38NQeRo/hSLU&#13;&#10;/tFjCrb3iaX+D/0OvFw0YYelCFX7IRwlWrzzkcVpus+DofCWmrfW3k6hB5turwv8/wB/ckr1n694&#13;&#10;kSw0ay0/SvtNnqEFyz3L3EGz5WT5G/4HWn4z+GM95BZPpkfyS2bRb7v90+9d7P8A8CrgfENtqFtY&#13;&#10;PLqupTvqu1LVre4+d/3X3P8Ax2vVw0aGI9+J4+JjVh7kj1D4ta3JN4d01dM0r+zZdG8iLUfs/wC9&#13;&#10;SKX+CXf/AA764/wxc6lrGrfbp4FuXut9ur3cW/z3b+DfXNeJ9b8S/wBkxQau88MWqLFcf3fN2/cq&#13;&#10;34e+Ja+HvBWu6RfabJf2uo+VFA7y/wCo2y73ZP8AfrpjhPZUoxpe8cdSr+9O9+DOlaRrHjv+z7lm&#13;&#10;sLS8XYlw8+z7LLs379/+3s216Lo/gmCZk89ra50WXU0tYJZf3SO+z5/3v8FeG6HrFjZ7JbR/3t1P&#13;&#10;E8Cfx7f40/4BXquq+PINRlsrOK2+2WUCrcXVlafc83ftd0/4DXzeYUq/tfdO/CSpcvvnu2peCfDX&#13;&#10;hLU9KvotSmsNQ0axiili/wCWV/uf90yf7i7qZ8LvijBpsviC8nT7Y97PPfwQpc+b+4Xf/wAtf9hq&#13;&#10;5fxn4q1C50bT9Q8OW1p/ZVvpjPqc12vlebKqeUn+t/ub/wCCvOvB/wAS9F8OaJoWn6bpNzf/AGWK&#13;&#10;WDUZU+V9rf8AstfPUsJXrYXmn70zp9vGFX3z1L4UeJ774b3V7pVzpVk+hXl1FE13cIyXHmyom99v&#13;&#10;911r0PW9H0/ULOy0+0b+yLLRIPt95aeb/rV8p/kRa838VfEW78beA5Yr6xsku7+eKWB5lZHiWJNm&#13;&#10;/wD76r0W38d23iTQf7eu4ILBZdOW3s3/AOXj7n+tl/4FXiYv2vN7f4ZS92R2R5fggcrp3g/wxomg&#13;&#10;2upeIWke01uWW1ii/j/vJt/4DWD8S/g5b6R8PNSs/Dtit5Dqmxmihba+5v8AVfN/EqbHqLxJqOi3&#13;&#10;ni3SrnxLqS/6BKtlFaWS/Ii/wP8A+gbqyvit8XJUv7LQEjaw+y3P2hUi+b7ruu/ZW+GpYx14VcPK&#13;&#10;X80v5TD2sYc8Znhnwl8ar8MfiHLp98rJby2rWrJLFv8AKlb+Ovd9H8bNc6te6Zp0v2yK6g2L8vmo&#13;&#10;kTffrxXW/B99rHjVJ7aKC2vZ2a4guLj7ldt4Xmj+Ez6ffapq9taTX8/zW6fvU8qX+Pd/DX3WPpUs&#13;&#10;XH2sPenyn0uX4mVGM+f4T1LwTc/Y/Br+FZ55EvdsvyIu93iX5/kr5X8eXn/CMfE7Ul8R2M95tZdu&#13;&#10;nzS/f+T+N67P4ieIdZ0Tw7qt9pt99pRrpLWW7t2+7/GjpXk3xNuZb+/t7xrltSvZYInlm/j+5XTl&#13;&#10;OBjRlKr/ADniZ3mUq3JS5PhPZv2ddSg0rUfFWr2OqxaVaQQQbtOu/v3kDfJsi/vMjun/AH3XJeLZ&#13;&#10;PO1fVbGytYrPW4nneeG3bZ5SM/3E/wCA0y8eL4UeI/BjNqS3/h94Irr7Xbr867k2yp838SVy+pQ3&#13;&#10;Nh8VXggvJ3e6f91L5u95YpU/j/30avY+rfvZTkeP9b56XIdBrd/fXOk6BP5Uln4dtYlt1d2+fe21&#13;&#10;3/8AH6f4zsPDWpeMtavrG5VNE83ZZ2/33dtnyVk63o722s3Ghqkc1w8//Hunz+Uuz+CtCzPgPVdE&#13;&#10;u7p4NUsHbfFstG3xQf3Pvf36I04+7VpHBUlKfvyMX4da3Y+Fdet7zULFrmF54k+9s8r/AEhN/wAv&#13;&#10;+4j17/8AEXwlP8Jfh9D4VgaKHzdRn1/U5fN+fbvdLKJ2/wBxN2z/AG6+arDw3qF/FKscbXkXlJLP&#13;&#10;cRfMkCt/er6Y+Jd5B9j8CKk89zaap4dt7e8d/nSWXe6vv/74oryp83unTS5p0uQ8X16/vNV0TStS&#13;&#10;1CJfslhL/wAfCN93zX37P92ugfQf7B8ES6rcy239oX8UqLp9u3zrE3zpL/8AE1zr+HvsfjnVfDja&#13;&#10;rEmmT/vYLf8Agn2v8ldBpX9mp4n1WOCBtVH/AB7/ACLv3RK+3fXHX/dRIPQ/hj8YNI+H2j6bpGq6&#13;&#10;Ct/Nf3UDxXPm/PBE33/k/vV2X7X/AIz0zxtoNpqug6YthcQReV5V8uy4SLzdn7pP72/dXm/hK2s7&#13;&#10;z+zNTWe21XxLLrSabY6Y6/8ALKL5vtD/AOf79afj+/0qHVta1W81K28VWmqeVbrqNv8Aurezl+0f&#13;&#10;cVf4vkR68v2fLVjOMD0uaXsPZSmeDO8viq8Rbny7PT9yRP8AZ/uL/t/71ezeJ7PQfD3gubQbu5ud&#13;&#10;V8JWF0r2sqRIkst1/H8/92vIfGGmQeGp4oLb7TDb3VsssT3H/PXe6vs/2afqviT7TpdvZalKtyiL&#13;&#10;8iIvyS17VSM6soShP3TgjX5Oc6b4LaDo3ijxpaadq9z9h0KWfbvRfnb+6lafxX8Nt4IvvE/hPT47&#13;&#10;tLSDynieZtu6L+Bv9rer/LSaLYXXhy40q8sb3ydQ+xtcNaW/35fv/wDslZviDxhbarEl7qNzc3+o&#13;&#10;MsUEEztu+TbsRG/3F+SvJl7WeK9r9n+X+8bSjyUuU9j/AGVdMurjwne6hY339peVLsvtJ/v/AC/I&#13;&#10;9eeftJ3kVz451XQbbT/sCadePcNev87yvKifJ/u1reCPD3iDTbbXbHQZ4LC01G5s/wDSLGfam1vv&#13;&#10;IlfSXin4SweKfDmm6NOjQ3cUqs0sS+a8rRJ8m9q8GvmmHyzGSnOfNzn2VLBSzDL4Uvh5T5C0Px5e&#13;&#10;eB9EfSHlubC6ng/0O7t12SrKzqu53/uqnybKu/EXXpfDGo6Joy6y1zrGm2sW+aGVXSL5E+SLb/C6&#13;&#10;V0v7Qnwt8QJOsumafLc2Utymn/bptv8Ax8L83yf3fmrz/wD4Vj4l8B63pT+IFtE0/VGi/wBOml3J&#13;&#10;Ajbvvv8A7q19Nhq+GxFL2sJfF9k+QxNOVGrOkUrbRrLXPFnkTpqFzqF5B/oMMUHz72T5P95a4/WP&#13;&#10;DzeF9eSC+jkSKK6WK6uEXY8TL/ra9l8TvF8Fr+XxR4O1u21W3llWKzSXb51n/wAtfuf3f4f+B15r&#13;&#10;b/ECfxp4f1XStZbfb3mq/wBpRQwr87zt9/5/vfPXfQlUn7//AC6OCXLD3PtDLPxJpT+NNTltrRv7&#13;&#10;HaWVGSZfvQb/AJPl/vV7H4K8MNYatcWf2mCG3gntZYL6KLY+7Zv81v70VebeHtS0rQdGl0y50pb+&#13;&#10;4v50tfk+T918n8f97/br6N8N+J9K0S/0280xm17zfKlil1aDZK8XyL9nT/2SvPzCXu81I2pR5Cz8&#13;&#10;I9H1dPEN1rms2kk2lRL9n1a005l+Tyv+PeX/AGt7puridHs1+H8Vx4j1WznsL1NTS6s9MuF2f2lF&#13;&#10;/wAtd7/w/JLXQeMEufs9lFottd+G/EGmq2oNYxKz+fKybJU3f3U+fbVLRPivc+M/CXhXwz4qsWv7&#13;&#10;21vJ/I1O4lXZPEqfPby/98JXr5XHBzoT5oc0jgxft6UocnwnZax4k0PxDpmiajqrRPb6yrv9kSV/&#13;&#10;NgX5FRP9la4W/efwZpmq6vpU9tNouqQLa3Tu+/yGl/vxf3vv/PWfr3n+J/DOjyrZz6Jqeky7J0i+&#13;&#10;RGtd/mxRIn97c+6uj03UW1yyu/EHlXN5oH9lS6frENpF/qrr5fKd/wDgfzb68LF+wpVZVYR5T0qH&#13;&#10;w8nOYnhzwzCbuaBdVXR7WCz+0f2ilzseXcnyf8CSh/ikuj6lFpVnZyeUu+3tbtJf4FTcm92/hSuM&#13;&#10;8eW3ir/hJ/8ATrOSa3tYoooIn+dItybk3v8A3q3tQh0Hxp8IZltFttNvdJ+Xyt3zzyqu7f8A981j&#13;&#10;Gty8rnH3Z/y/ZOmlzCWHxQs/DGt/a9X895ryJ7eL7PLs/j/2f4d1ex6V47vP7J1uKzbzre4iuIpX&#13;&#10;eLf8v8aO/wDwP79eNeJ9K/4SHw14PnvILIJa6YtvZ3G7a7xK775f+AV6H42tdQ0nwvoumaRLYJa6&#13;&#10;ppybtQRv9f5T/PtX/vn5v9iuPG1o0q9Krh/dkbez54zhP4Tyr42aZfP4l8HrpVpAlk1n/Z8T2i/u&#13;&#10;rWWWX/VN/wB9V3Vto8HhK38ORT21p52s3lrEvnS/aN8Spsf733G3Pues/wCOXiS00TxHdeE4P+Ja&#13;&#10;kulRalL9ol+/exbHi2P/AA76888cvL4k8By6u2prDLpcEX2XTEg8r7Vu/wBbKn+0jfJ/wCvqsFKv&#13;&#10;meFhVxH2i6VWOE5/ZHrFzbN8V/ihaeDvBNjBpqRSq95d3Fn5X2DyopYniT/ci/76aovjH8K18D+N&#13;&#10;NbvtKgufEP2O8t7W6htIP3UFrLEnlO8v/PXejp/wCsH4S+J/FHgnxhd+DvDn2TVdQl8pNRuLv5Hl&#13;&#10;81IvtH/At3yf8Ar3vwx4w8HaV/wlHw01fxRJ52swS3t5rNovlW/2+V/Nl+z/AOzFsRFr7LDYahWo&#13;&#10;ch83XxdXD14T+yfI9tqsFha69Bc7rma6+f7RcNv/AHX8HyfxN9+rHgnw9P4S+FlpqGp2dtqtleT2&#13;&#10;rxPdxM/2dWld0RP4dz/I7ViW1n/wgep/EDSrxfO1aWCXT7NH+d1llfyov/HXr6j+OugxaV+zJaeD&#13;&#10;tVaL+2PD2p2uhSvb/JvZfmt5X/4A6VGGwXPSnM7MTmHJVhSOS+EXhi0+HXwtm8UXOh2UyXt59lsI&#13;&#10;fPZ769lWWX/vlUf/AL62Vq6lr2n+NvHOj+I4rlr/AFjWbW6/sxPssVvDpd+29NlwjP8Ad/dbvn+7&#13;&#10;WfpvxOtJvhV4SWDSr7W00Oe/ury+tPk/0j51Tf8A9Mk3764fxzqv/CQxP4m/4RW2sL29le4vkRX3&#13;&#10;y/unfzXT+Bdsv/s1erT5YUIHlS5p15zPN5pIHur221dWfULW6a3gf7V91mT96/y/erPvPFUV/app&#13;&#10;X9laelpbtvV9uy4Rdjv5W/8A3t9c5N4zg+3zXl9Z/bLi6X7REjy/8tf4H/4BUR0TU7y4Rm/fOzfv&#13;&#10;dm75ZW/gf/a+5Xieyjzc57Ht5TjyQM+53OkPl7vtcsuxYn/g/wButW80r+wdIi1BopLm389EZ/4L&#13;&#10;hfvfJ/8AF1e1jw9B4e8Qagss/wBp81fkf+Pd/c/2f46z/wDhML7SYdQhsdQ84QQfNaP+9RVb+5UV&#13;&#10;JfyGMqvJ/iNjwSbPXtb0fT77UI/DGj3V8st5N/zy+Tb5v+7trmvFvh6PQdcuNztc2tvPvgmf/l8i&#13;&#10;3/63/gafN/wOsabVbrxDdfab6dk83bFv27Ni169/wsKLxh4X/sXXtPiubiJlt7O7iZIv9VF5UW//&#13;&#10;AGfkTd/erzqnNSlzkc1KrS5JHmiaxFYXW6L5EiZ3XyW/e/MnyfPXpeg6lpGvaXpkEVzPZ63FZtFL&#13;&#10;5S/8fU8svyf98JXKeIfDFnbaRFL5UX9oT3TO00Lfuvl/gRP/AGes/wAJX954A1KLXlkX+07fyri1&#13;&#10;R9jxff8AvvSqRjiKXuHNzSpSPbviLYeE59OsvD3gbTd+oWrf6U7/AH2lbf8AJu/i8quP3T/Df7Rp&#13;&#10;9y1tba1bxPceU8X3d33E/wDQqn8AfE7w54bS01rdPf6x5U73lu6fJLO0v7rZ/uL81YvjzxJP480z&#13;&#10;T9c1JftmoefLbyy/xuq/cSvD9jVhV9lP4f8A242qVIzjzmhYTavoEuiayumLNLLbPqEH2tvklSL5&#13;&#10;t7f+y1UtPGf/AAtfUb2z1LT7KHVbp/tH9pvLsf5YvkiroPiELHTfh54Xng8R/wDCQ6xLBLE9o6st&#13;&#10;vYQMiLEn+99//vivGrnQdTsLDULyBf8ARE/dM6L96uyhRoT977RHNKHwHsepTyaJY+GtB8Oaqv22&#13;&#10;XT998kXzokrf8slWvaPiL/a/if4c+IlitoNS03w1p0Cads2xRIn/AC8S/wB55d2yvF/ht4n1D4dJ&#13;&#10;FfXPh2C51C6s0ex1C4b54m/+K2tXe6B4NtvFXiZ9FvNe1K2tL+1+0SpdwNF5V19750X73/LXaleL&#13;&#10;iYyhX/ux/wDJjojKU4h4f1K28VfBmKx1C+tNH0e1vPNXR0bf8/8Af/vfx7a8vv8AWL/W5Lfwnptr&#13;&#10;O+oRX0qTzOrebdLv+Tcn+x/t16bo+gtpvj240z5prfTfIllu3g2f6BsSXzUT+FvuVrTax4Y0jxpa&#13;&#10;as2p2T29+sv2mXbvuET7u/8A3vvVxQr/AFeq4xhzfa/wmnL7vvnm9hZ+JdEvXleCebVfP33kTzsj&#13;&#10;7d/+f++K9o8VeLtPSfT9IW8lTarpc7Pmf5v4Pm/uVz/i3W2S1h17TNBa/t9Oul+xzbXi+Rf+WTf+&#13;&#10;OVoJ8PdT8Va9aajrzWml23iDzYpZbT53eWJfn2/+OV4+JqQxEIYjEe7y8xtH3PgPOvEngWPx34a1&#13;&#10;L7ItzcJokUv2N0/i2/Ps3f8AfVYnw08BeH7a4t7q7tm1vUrOCW9vtMf5Ili8r918/wDsN9+vZdb0&#13;&#10;/VfD2o+IPD9nHsWLT/tEstxFsig8r7iuv8W+LZ/33XkvgG58QaVe/aba53614gT7OtjLBsSW1Z9q&#13;&#10;bf8Afr2cJiKk8LOMZHLKPJI9y+D9tZ3/AII8WxW1z/auoazeW6K/3PtvlIm+3T/gUv8A6HXlHhPR&#13;&#10;77Tpdf0bULGfSorzUPNie3i817dvnZv92L5/v129tNffChG1WCzWa706LyvK8j5Fl2eUj/8AkX/g&#13;&#10;VYXh7QdT8U3P9kf24yXTRf8AEzhm++n3Wl3158KsZQnP7H/yJ6HxxhA7LxpZ6V4u8IRW1jfQeTaw&#13;&#10;Ok7Wj+VK0uz53rP+D/iHUvh7pNpearBHeaVPBvW72/vYn3vsT/a3/wDslUvCvgzQ7DxFFd232m8+&#13;&#10;1f6RZ+a2zzYm3rVjxbpmp6l4V1XTItKnh0zRGiRn3b02+b/49/AlVl2JjCf1Ln93+8dNL2vMbE2q&#13;&#10;/wBq3+p30FnLf29myS/Z9295dqPsT/gDfNVjTdH/AOEz8N/2HcwbJbiz+2xJcSv+9dU+Tf8A991y&#13;&#10;Og6Jqvh7SfEt99s33FlqK2sF39xGZYv3sSL/ABfcRP8Avun6P4h1OHw5Zf6Tp95cRS+bL538UUu+&#13;&#10;L5P7vleVu/7a19Z7D+Q7/a/znDpNeeEteu7loF+yS77XZcRI+3/pqm7+4leRXMN4l/Nbae2+Xz23&#13;&#10;f7q/x19Gvo+n+LdWvb77d+68p/8ARH+RJdv8eyvBfE+m3N5FZXLeU+oXk7Iz/wB//bf+7XsYaqeV&#13;&#10;Xj7p3tg9tDdaVqGp23k29vF5q+Sux7r+/Lv/AIdldh4Smg16/TQ7zSFTwzcT/wBmwWkK70idnSWK&#13;&#10;4d/vfPv2V4i9tc6xZxQQbn1aCV7Rt7b0T5/v7/7teofDrxUsPh/U0vp/+Kl0bbcWdwnzJti/j/2v&#13;&#10;/wBiirEKVT+c3p4Z7HxBp9jYxTpd6MsqXVvbxN/pEW//AMe3r+6r2D4V+Z/wlHjWCfT538Hy3lvb&#13;&#10;/wBnwr86+bv+Tyv+Af8AkWuGf4r6fqT6PPFY6fMj6nBt+yN8kU/lf8vH+y7v/wABavZPhLrcug/E&#13;&#10;FNK1zUW0q0utMguoH3fIu2XYnzt97/b/AOAV5suaEffOz3eb3DkfCOm6rYfHiylvvtMzz3X2W8Ty&#13;&#10;vNTb89x5rv8Awr/AteWeM/HkGseJbvyL5baK4nl+y3FwuyJIlTenyf3vn/8AH6+hrPxJLo2qa7Yt&#13;&#10;bXL6hawXVvBDd/vZZX+/Fceb/dlX5NlfMmm6PpHiTxB4X8Kz6Hcw6hqNnO8Dy7t6zt9xHT/gD1jQ&#13;&#10;5a3vyOmvzQ+A9g+J3hjSPCvwKt9ctVjv4pZUt5bTzdn+t/vuv/XKvkzUvCtong2K+nlWGWVftESe&#13;&#10;b/x8L5vlIif98O//AAOvsvxV4Di8VfD69+HWmK39j6J9jivNRefyv9KV3Z0/2t+//wBDr5S+N+sW&#13;&#10;c2s2ljptq32KzifT4Hh/dI6rK+z5P9jf/wACrsy3m5uU5sX8PPM881jRHmll0+CdURbX7Qzv/Auz&#13;&#10;fXIreT6buadmf51Rq9uTQbzwro3iCW8gg81NFt5Z38rzXi83yotn+z9+vHYYftieUq/vZV++/wD6&#13;&#10;HX09KXOfPVY8glnDK8Vu3zb5W/1SN89dXbaUtzpbzyT+d/z1RPv7f7lcPbTM8u2Dd9oXcm//AGK3&#13;&#10;Znvr/RoYoPNdd29ov4Plq5RkRGQ+20dJvtzRSt5MUWz5P7/9yvRfAGkf8J5cXtiv2ZNT+xxW+z/V&#13;&#10;J8rp89Y76zqHhXwzoi6HrUVt59y7y2iMru0q/wDLV/7n9yrOleLWsPFF21jB/wATCJd91qG5fv8A&#13;&#10;/LV0T/erGvGXKFKUfjJ9Y8DT+FYLi5nsZXvUn+5t+Tbvf5//ABys/wAW2Fzf6bp94sUiW8rbFTbs&#13;&#10;+983/s6V12qx6reaXNBYxTzSzxb9/wA7/Kzv9+p3sM+HPDVpc6n5MVx/o/yL/wAe8vm/x1xxkdMi&#13;&#10;l4weDR/s7xT7P7GllSeVNu+6Rf8Ab/7a11fhXxtfabf6ffLpnyeR+42N5tvaxff2P/ebf/frknmg&#13;&#10;+2arBfafO9pFLLcJ8v8ArWX/ANCrn31Xfo1xBp6rs3N/on8H/AKiXvx5JmPwS5oHrWg3mkJa3Fzq&#13;&#10;8v2D969wsPm+V5tw2z59n/AHripNY1DWNe1uzggWa0RvtEXy+V+6b5Puf+OViTP9ps7e8X5Ld4t8&#13;&#10;qOvmv/drK0eGC81m3vJJ5ZrpG2RI+7+H+Cop0Iw982lUlP3DqvEPiSDVdGt7ZYIrNPN2bH+e48pf&#13;&#10;9v8A3nrFs4bqa6uN0q/ZLf8AgeVNn93Z/tNVS8htob12vnWz82BJZURd/lP/ABpUWpawbOCyludK&#13;&#10;ge3iVEV0X/gW93/iaumMomJt2c1y+l7Xlu7a4lnVFTd8ixff2VDr3huWztb2XUJVttQeL7UlvcLv&#13;&#10;uLiJa2NH8rxDdRWcE7QxfvXbzZf9V5SJ+93/APA6NY8EtDo1u95E1tb3uzyNTf8Ae/x/3/7v/wAR&#13;&#10;V/AXH3zhf7bW7vdPli0+JLfS18qKF13pK6/3/wC/Vq58PX02gpbeV5zwTp9seFv9U0vz7KveGLaz&#13;&#10;S9vbO71VXitWf57eDY8vz/3/AOKodb8PXOm+KNQ0rStQg1iyvW837Rby+b8rfN8/+1/8RVyl/IRG&#13;&#10;J7H8N7m5/sbULOzaX/hILBYn0eV/kT7+zf8A8ArP8YJFbXWsXNjfbNPitYn06J/vyoz/AL3Z/Fu8&#13;&#10;3e9cPpviFvCV7omqtY/aWtYtnkvPv81Pn+/W1r2lfafEf9oQIs1pF8/2e4/5a2/lfunf/gdeVUpc&#13;&#10;8j0qUuQqo+lW3iXVftjrpsNra2tvEkPz/Ps+d6NV+IT3mr7ooJH1O18qLen7r5F+586/dp/irw9P&#13;&#10;Z6jq0/2VtsuookDu2x5fub//AEOsGz8Kzwz/ANoaftmvb2L5rebe72sVY8tL4pm0pS+CBBbeG4PE&#13;&#10;Piq9bz2hVdM+0RSurI/n+am969d+GnxR1XWH1XwrePc23+hv/aOrXF5st/KV/k2Iv3f4K8c8JeJ4&#13;&#10;NB8VW9jO88yXG63leH55Yvn+4lXvivqV0mm3Ctp/k291PvgS3l+TZ/c/3q9WlKVKrCB49enHERnz&#13;&#10;noXxU+NMvirUtd1f7C02lRXVnpU9xdyq7vE3zS/Ovyp8sX8H3a+ZbbWFsL+7+xxedbvK0qf3Nnz/&#13;&#10;AN6ug1i8ls/C72ttAr+beW8rJt37tqfIn+7/APYVz9+6XOrXa2LfaYv9bv27E/vv/u12famc3wRh&#13;&#10;Al0fWGvNUtFu/wDWqvlWsP8ABvb+N66O503/AIlz+VFPNrV188r7f/HP9rfXDwo1zK8+xXlb51RK&#13;&#10;7/RF1qFNPnln+S92eVbvP8m37tRL3C6R3GiJea3o326KzgTWNNgf50X7m378rp/eqrpXiS7ufFW+&#13;&#10;Xbvt/kldG+SXyk+RE/2aNY1i60TRLuKOfyZZfk8lFZPN+f5/+A/crnrDStmvWjXKfup/3vztv2bv&#13;&#10;7/8AuVwcv8x2c32D2yw8Q3Nn4t0eeDb9rgvpbiLYvz+U0TpFXX3Oiaiml3eoNp8t5d6vK17FM/7p&#13;&#10;FiVPkRE/2PnryLxtoFz9gTxDp88tnaJAqfPKnm7GTZ/wGuo0T4iz+OfCmmWv2G5+z6XB9nguPN/h&#13;&#10;3pv83+9/wCvExNPn9+B7FCryS5JnKa89jqVy0ttZ3NsjN81u8Xzy7U2fJt/2qxde0Sxm1vw/bXk8&#13;&#10;F5b6jqbSy2+7ZLv+RN8v+z8lelX+iQPdRSwXyzWUX+jz3EPzIu5/k2bv+B1574h1W2/tG3iaC203&#13;&#10;7LPsneH5/u/Onz130KvP8BjXj8fOex+CbZraC7sbmVfKiXzYrdP3TxfJ/wCO/wAdcJ8Wrb7foOq3&#13;&#10;mn+HpIbS/X5UTc7xOqbnf/x+sTWPiLod49u2mXlzNcN/r7i3X5G/yv8A6HXVp4n8Q3MVp9j/ANVY&#13;&#10;QP8AZXT5Ps+75t8v95q5vYVYT9qdMa8Zx9lA5/wYl3eXHhSXXLmWFLXyorp/K+7Fv+RHr6LvLlrn&#13;&#10;xXpuoxK1/DLKrrNafvUWz8p08168MttHn8W+FLu+XyJot0sX2jc/2tn/AI5Zf9p6NK17xZ8JfGD2&#13;&#10;ema1BNdWsCWX2HZ/o8trs3fP/wB97KxrxjiPc5wofuvfOt8VeNv7H+1+HvDVnHNFpd08s93Nvf7z&#13;&#10;/J/wKugvNN1O2v7LxLd7r+3SKK30fT7hfnvJ/wCB9n/PJPn+f+Jq4rR/DUvjDwvb+IZZ4tKt9RvJ&#13;&#10;be6dINkUFx5u/f8AL975H+St34r3M9/KmkaRL8kESaVY3yfceKJEi3/8D2f+P1x1Ixh7kD0qfvy5&#13;&#10;pnmPjzw9coss9tfXML2q+brD7lfd5srq8tafw30S21jwW8WuWbW2iRRXFvZ/Z5f3t/ets2In+18y&#13;&#10;P/wCm6V4egufDOofbv8AQ3t57XSrre290ibzW82X/viqPhvTdP8AD3mwNOt4nm7IHeCVEii/juP+&#13;&#10;urpV837rkPlanuS5y3YXk/hXWbSKJlhSWdreJHbf5rq/z/71eh/Bya8v/EOmaHqbXP2e9/02CJ9k&#13;&#10;SJt+fzd7fe/9BrJ8VeELPW4tP09vL3W8T3VjcRN9ouJbX59ibP4W+/WP4h8Zz+LbzQYNK+zf8ecu&#13;&#10;nq/m7Eii/uPu/wCuVH7qrEI+575u63qsEfjfUJ9Q2ponnzxWNuk7ulqu/ZL8/wDd3O9eYJ4zaHVE&#13;&#10;gg0xdkU7Szw7dlxdRbP3Tyv/AHUSvXfEngy5vPDNxbXM7XN3dKt7Lb2i/wCkJF8n8H+/sirx+5s7&#13;&#10;m2+INpPbefuv7N0iuNQ2L5+35Jdn+5sda6cvlHlOmrKRi6x420xJbjSP7P2TSytuvpf+Pj/vj+7V&#13;&#10;SHSmsPhV4g82zid5bxE+0JP9791u/wDZKdrdn9g1dNT/ALI867l+6n8Hzfxp/er0Cws01v4T2kVz&#13;&#10;B9mstU11JYr512xfNb/PF/32lerLlhH3Dm/5e++cEmg6f4//ALHn0i7gsNbVYIpbe+ZIvtEuz55Y&#13;&#10;qtW2m32m/Ea3sbmDyXeWC4V0/u+anz7/AO7VDwTZ6U/i+00PWrlrO3uFilW+dd+xvv7Er1rRPDE9&#13;&#10;nryWNtpl3bJpzy28FxqMv+kXqK/zv/u/7n3f79FWrySOaMec3ns7HXovDWoSsyWn9j39w2xf9a0T&#13;&#10;yr8m7/brzfSfiRqelaDrbQeV9n/s5k2P8/8AwOuo8Zovgm91jTIp1ubRNTuIont5U+fzU3+Un+5s&#13;&#10;+b/frxzQbb/iUXG5tn2dpYp0dd6Ssz/JFXNHDRnE7KsuT3DQ0eaWz8BxQWM8E2t6jfS3Evy/wbE2&#13;&#10;bP8Avt6yvD2t32leGYtKZWhfz5XV3XZ5vzv/AOO/fqXxy8+if2fY/L/xLbXzWeH5JfNl+bY/+592&#13;&#10;rWj3K/8ACPWUsES3Oqs0vmvdtvRU3708pP8AgddMo+7Mil8XKYuqveW0FvuiuUt/3rtdy/3v9yna&#13;&#10;JpUV/pc1ossiXdrB9oZJpf8AWt/sV0f/AAjF8+g6q1zE0NxfsqWsW7e8rb/nT/0CuX8f39nc6ojW&#13;&#10;bSzPL5SM+1Ud9qbNny1cff8AcL5vZe8bHl+TYfv7mPduW3Z/N3f7b1m3iRTWFusDt5u5/NSodKv0&#13;&#10;m8PW9tPBB8t15q+b9/f9z5q1rN7HSv8Aj6ia5+V/keLZ8/8ABV8ptGUvjOUsElvL3yFZk+b+Bv4f&#13;&#10;469I1LwZBYW8XyxXMXlRSwIk6XHyN/sL/FXGu/2nxG87Kum3G190SL5SIuytrTdYuYd8Czyf6RF5&#13;&#10;Tp9z7tRVpy+wXTrxh8Zp3nhjUv8AhI/+JZp8lnE7M8Ery7Yv9zfTH0rXLm1uLy8nbyt3lbLiffsq&#13;&#10;x4V8YQW2+8nlkTyv+PO3dv8AvhKo3PiG5xewSwN5s8rS/wCt/dP/AHK4JUKvMelGvQ5T0Tw3oOua&#13;&#10;bYRXWlTx3NpLt83/AGf9ivQvBmlT63e+ffRRTRW7bJUdlR/9yuK+C1zK+svbbt6PB+9RIPkr2Wzt&#13;&#10;tj3E9jYrDbpP9z7/APla+AzarKlKcD7nK/ZVaUJwMTxtrM+m2a2c8DTSy/wf9Mv7leW3NtBNK8tj&#13;&#10;A0Kbf39jM3yP/c2V6/qry3OqWk/lfafKaWWJHb53esK28SWya9FqH2P7M9lLvnTb/qnVK5sFy0aX&#13;&#10;uQOnG805e+cqvifSv7aSz09vJ0+Xyred7dvuXH8f/Aa8s+MHjOxh8JahocEX2m7tbz97N/B9+r2o&#13;&#10;Xmg6bdeItX027ubm3upd8EMrbN0u/f8A98p96vJvEM39iT29zBcxTXF6rSsif8sk/wBuvvcFl9L2&#13;&#10;sap+dY3NKvLOlAzYfL+S127Jf9b/APt10tho/wBsit2nX7NZJL+9uJVrJsHZEilW1i2bvv7fv/8A&#13;&#10;A67Cz8b20fhy70HU4FvLe4uVuP8Ab3f7H+zXu15Vfsnwxt6VoMF/qiW2nzxXMTb3lu/N+RYq2/EK&#13;&#10;QaI9vpEqwTJarE8F9F86Mn+w1ZnhjTf7S8OahPpStYIsSJZ2nm7Nsu/7+/8Airir99Zud8Gqz7Ir&#13;&#10;f/xz/gVeL7KVaryymbfZNj4k3Og+IXuLxZVttVi/1EVp8kWyvP7/AErU7ayi8+edHll2b3+4/wDw&#13;&#10;Ou40qztdNv5rO+0yTey/fT5/n/uVoeP9HV/D9lBL+50z5JdiRb3/ANx3ruoVfq/JSiXE8vh0S8eX&#13;&#10;UI4JVm8qXymlT597f7FW9BmuvDF+k9zc75YH2eTurPub9ba6uLO2bZ+9370rMvHnd/mlZ3X5697l&#13;&#10;5wkbutPHealLc2cET28q72/2avWdhPcy27J8if8ATb7lc9pt55JT5m31vfbGv4opZ7mSGJPn/c/w&#13;&#10;1jy8nuhH3zbTw9c6k8s7N/x5fJLcJF9z/gdJeTahNozyrfLDZfP+53fP8tUtN0eDUoEaXUP+Wu/Y&#13;&#10;7fJW7Fqts/2SCWztneJtiptrmkbROQ8MeKrzwxrlveQWttM6fwXcXmo/++tdbrHjDTL+KVlsYIbu&#13;&#10;WVWle3TYjvXP+NrbT7/UrSK2VYbhPkn8n7lZ6aVaW1pdrPPvuJdnkTJL8kX9+tuWNWPOHvQ9yB1V&#13;&#10;1qt5NFE0E86J8nzv8m+up03w82q6NDeXN5Bc3Cy+U2mW+9/k/wCerv8AdX568/0fUl/suGzn/wBJ&#13;&#10;l3ff/wDiK9S+Fem/2x4t/sGLd5Utr5uxJ9nzxI7b3/2a5qkeQ2oS94z/AAx9m0S6liuZbnyV3pEi&#13;&#10;fcil/g/3qyob+8mivtOZpPJup97On/oddLrGlT6rYXGp2Ni0Npa75bpEbf5X8KVhabDPcrpU8vlW&#13;&#10;yNL9nZ93z+VRGXP7x01Pc+A9i0q8i03wRcJqNit/cTsvz+b/AMslT5E2VwGk/bNevLS2l83yvtj7&#13;&#10;bRF/e+b/AAV3WleANQ8SfDS31PTPNubjUtR+zqnm+VEi/wAdcbeeG9Q0e/1Cz89ZruwvP38MTfJF&#13;&#10;t/jR68Tmj7WcOf3jpr806UOT4SGw8K2KX+t2kt5HNLFui86GXf8AN/uV0tno+h2zWkt5eRaVaeem&#13;&#10;57vdcO23+DZWP4e02DR3/tBfI02KeB/Ieb53dGT/AD/u02z8f/bL+Kz1xbJIvkiXZBve3Vf7n+1X&#13;&#10;ZGlznm1PcjM+m/t/wum8ParYz32qfbdUlit2eaB9jfJv2JF/Cv3VrifE0M9zpsXhCWXUNe1CWJrL&#13;&#10;SbjVrrytkvyNdy72fyovKi/df8Drz34qfEjVdKt9Ei0q+gv0gi82DU3sUiuNv/2GyvP/AO2NX8bX&#13;&#10;VxP4huftLrBLcNNdy/vZf9hEr26WJ9lHkOD6tzygXrvwFqvxI1S+n06WJNOsJPsVun2hl2qv0Tb/&#13;&#10;AN88UVp+FtV1ixtI4U1OxS3it4o4U3Im1RuPT/gVFc3tzs5av8h3/wAV7n+2PAelanod21glqkTr&#13;&#10;DD/y3iZ9z/P/ABbK6288c2v/AAjmlXksUtgiQRbt8T/P8/z/ACVS8Z+Hp4detNK0Wx8nR1s4rieF&#13;&#10;P9Uj/wAG/wDi/wCAVd1Ka5TTXlvrXfpnkKm+3lVE82L+PY38VfBzjHlhzH1UftnUfCjxVLeNe6vO&#13;&#10;0cN3cN9nivnn2JFF/wA9dlS694q0Xzb2+1O8tvFUTL5X2eaJf3SN/Gn+zWf4Dtf7E0P7dLpHnXET&#13;&#10;S3UWxtm9Nm35Iv8Adrx/4l+Hm8K6HLqdrqscNvfyxRWdpNv3on3v++aIxpYuU4T933glzUT0az0R&#13;&#10;rCXStT0ie2s089Lr7Ok/7mKL7v3K8/8AE/i3xD4b8a6rBeabaTXE/lXS3CT/ACeQ3+3/ALddL4E1&#13;&#10;6B9clg0bTJ7aKDSf7N1+bzV2S/8ATVP+eTf7FP8AH/huK5+H0uuaVpltqWlaMqWmpo/+ti+f/Wt/&#13;&#10;33/4/XTGlSpVeSryyIlKU6XPA80+MHidNYR9Pli+zJeXW/7PDP5v8HyI9eaaJol5omoeINGns/J1&#13;&#10;iW12WL3f3/v/APs61X8Q+JLG8lSe0nlf7LO0q/aP+Wu5/wD2SvY7D4e6V8SNL1PVV1Bn8QfY0ll3&#13;&#10;3S/M3z70iT+7t/75r3qVP2MeSPwnzFeXPLnOV8H3XgrRvBeoaZ4u0OX+0FiaKC7RfnWf+/u/3a8i&#13;&#10;vvF0+o3DzwRLbXVr5SWN3F+68pYv4/8Aerf8SeMLbVbi90qfzYbJNn3PneX5Pker3h74YLrelvLZ&#13;&#10;7k1JVa4bTH/59f7++s6XLh/fxH2g5pVZe6e8fBn9oGCfRruDXrm2m1qeDzdPu7i2V38+JNv71/4t&#13;&#10;6b6xfH+gxTajpnixdP8AJstrRT2luvlP5sTbUbb/ALtfP0NvP4XlurFo/O1C3n3rcJL+6RP9lq9w&#13;&#10;t/jf4s8f+FdPvLnyLm60aC48+Wbb5TI2z59v96vn8TlssPV+sYf4ZHZ7fnjyVRvwv8SW2g/Eh41v&#13;&#10;ls7K/V/PV1fZF/rf4F/ir20+J9Qh8K/ZfI36atjLe2zpL87L5X/oX+xXz+2vQa98RX177Z5M1vPa&#13;&#10;3TW6K379t/zukv8ACv8AsvXsvi2/1bx//aVjYvYaVbxXjy2Lwt95f4/nX7zfO1eDmmGhOpSnVOyN&#13;&#10;WXsuQ890bxjB4n8JWXhWSCDzbeeK4gvpW/2/uL/ubquar8N/7Uv9Qtp77UHigtWuoPsKp/rf7jp/&#13;&#10;D/FVzwUjaV4V0rQW8Pt/bsWq7YtQ8rdbv/fT/gfyfJXa+Lv7Ks5bq71dLmzmls28hLH5Uiuv7lx/&#13;&#10;3zvrVYn2OMh7KPu/17wSjz0jyfwZ8K9Q1jUk021tJ7y1v/KlaXd/qpf4d/8A33XrEMuq6pb3sGja&#13;&#10;Ot8uiWMthqdikv73zVTZ5rf8B2NXOfs8eJFsdX1hbO73xS2P2qVJW8rfFE/3E3f9911Hw08R31n4&#13;&#10;s8RXmlQNNaeIJfs95cSr/wAst9c+LxMp1J0sR/dKoRj7kYfaN2/8GaV8RbPw1F9mW2SCCKW61CxT&#13;&#10;ypkfZ/f/AIv/ALCuz17wfLoPh6LTrG8VJpV8prjd886L/lK6DVfDE/h61RYJf+JUsS3XyT/PBbxJ&#13;&#10;+9+9/F/8XXNfEjxbLeaD4fRrGLTbfUm3wW8rb7iJNn7r/d/v0YSM5/DP3T2eaMIzPnT/AIRLT/D3&#13;&#10;hLx1BBt+z29r/plv+6lT7Rv/AIH/ALteOaDYT6lb3Hhyee2s7f8As5dQ2Xbfxffd4n/hr3Px/wDB&#13;&#10;bxRuuPEfgXVdN8SRQRfaNT0zSWl/exS/xvE33q4/xV8FrvyX8R20X2bT59KWKCxuPnu4pV+R0dP9&#13;&#10;j+/X29CUaUOfn+I45Sly+/8AZMyC2urD4c6foeswNbaJBrtrK8zr8ksDI+/ZL/Ev3W/3qvar4d8J&#13;&#10;yRS/YbbUk01Y2vdHvki+8qv+937f7ny1Y8PeLZbH4b7di6vaWd/EksN22+L975q/JF/49XceAfA2&#13;&#10;uW2rXGkeHPF0n9lRLLbz2/3Hgi3ozxbf4d7/ANyvOxeL5I+1funNQqyrS9w8U8SQy694Nmvl0Xfb&#13;&#10;tLEn9p+R5T+a3y7HrnNS+Dtzollo8t9dRol1B5suz5/K+d/v/wCf46+q9W8B2Ph7xP4i8GahFqU2&#13;&#10;j6jc7rG0tpfuyqv7qVf72z5v++68/wDEnwxvtYtbueDVba8S1uori8RFlR9i/wAHzVWCzSFWPue6&#13;&#10;d8af1iPP9s8U+HWm6rD4mintrZnRNyxfL/3xv/2a9j8B+D77XvGD3kTR22q2EFw8tw/3Irj5231t&#13;&#10;PrdnpviOaeztv9Cv9OaJZoU+dLqX91FvT+Fayr/T/wDhANStYtc8awebdLPb3kNpL86T+UibH/2d&#13;&#10;v8dbVZVa1Xm+E6ZSpYekdLZ6JbTRXFq1sr6hqKyy3Xm/fiZf7lcr8XNS8U+FtK8NM0kOlaPFP5UU&#13;&#10;v/Lwzf7f/AaZ4H8VRarFFcrqvkxW8Utv5t9B5vzRJvi/+JrlPG3xaufE+ixWP2FtSt1X/T08j/Vf&#13;&#10;P99H+9/HXBQw01iv7peNxdKGD/vHoOu/E7wxN8Itb0PxHK1/qC3K3+lXH3Lh22fx7f4a4/w78E9X&#13;&#10;+M02lappDRpqF1OlrcxPKuyJdibG3/3v9mvLL9NM1WPRbGCxu3vbj91FcO3+t+b72yvcPgDbponi&#13;&#10;O60zWYrnTb1t3+ulZLdfk+Tcv8TVWLjLK8LOeH+L4j52nzYirz1fhM39ofwZc6b4O0qfUoILbWrB&#13;&#10;mtf3S7vkV9vz/wDfP/j9eHW2g3PiS4iVYNlxdMkUFvFF96v0O+MGg+EdL8DDxdPBPc2WtxLFcw+V&#13;&#10;u+XZ877W+6yV+f8A4amvtK8Q/boLxkRJYtkr/wCt27/kqsixtWtg5fzROTF0+SvyFTV9Nn8C6hNp&#13;&#10;886zJue181P4/K/+yrsPA2r654au5fFFtBbXMUUSy/ZHZdnlNvTZt/77r0DWP2dbzTvBcXiHUFi1&#13;&#10;jT4l+1Sy2+7ftZ/n/wC+K6bxt4T0GL4S+ENBsfD0NjrE7PqD3du/m3F1Eq/wv/7J/sV1VMyoVuWH&#13;&#10;x83uyMfqlWlzzkeeaDpt58QtSuLqJ7n+zL+VrfTtPu7r7RL9z7ld78I/tnhLQfGTafp92msW8TvP&#13;&#10;bvBF9ka1X+N939zdXUfsm+EtMudB8Qa9PbedqUGq2trZ74H3xReb8/8AwKovjBo7XnjXxqy3n9i2&#13;&#10;73KWV1Km+WK6+XdvVP4V/wDia+exOLjPE1cL9mPKdkaUqVKFX+Y0vCs198SLeK81PSo7DQllitYI&#13;&#10;XlbzV+f/AJZbv4d716nc6I+lT6ZBPHbJpVhpksUCXH34ol3yon+181P8N/2e/wANPB/iVLPzvtu3&#13;&#10;Slfykd7e137PtDbv+mv3qZ8UbO503wHdztqa6lrEHm2UF3b/AHJd3zo//fD14v1b63V/lj/KerGM&#13;&#10;YRPH7P4XQeONEvXl1DfquqKtxs83d9llb/VI/wDsvXln9iy2GoxfbraW21XSf9Cn+X70S/7f96tD&#13;&#10;Q9BsbaCW7l1xbm18hkvGeVvtFnPv/h/v763tYmsdB16VfD+oLeSpKlvBcIu5H3Ju3sr/ANyvZ5au&#13;&#10;FlOlzc3MeZUlD4zzS58T3ltf29zpVz5PlQbZZrv+La7/AP2FcvcvP47luLm+vILCJYvNiR/vz/P/&#13;&#10;AMskqp4u8H69DrdxZz20kL3kreRKibIpdv8Ac/2aP7BvL+18prSV5Yok8h0X/Uf7FfW040oUoyjI&#13;&#10;5Pbynz8xev8AxRrWiaNd+DJ52/s9J/38Tqv8P8dM0Gz0/wAPeL92r2f9qxeRvWFJf9j5Hrn7mzW5&#13;&#10;1SKLU76VJfleV3Xe+3Z9+tDwlHY3OvXsUs9zDaWu/wAh3T963/xNd3s4wjzxIlKU5GTqtnqr36W2&#13;&#10;qzyXMUEr+Rb3Ev8Aqv7/AMn8NbmlaPbWGnXHiCeC5heKdLezu7T7nn/7dX5rn+wWu9VvmttSib/R&#13;&#10;YrSX53f+Pza5pNbgs7BtMnnnTT7yXfPCn++n+VetveqkRjGlLkmem+DIYtNiln/s1tV1O/tZfkm+&#13;&#10;d7V13/P/ALuyuPms7mwn8OMtnJbWV0uxZdm9HZfv/wC81VdB1ZodPmvNKvp3t/Nli+ySt++aJv45&#13;&#10;f/Qa6qbxDeX954V/tC+ie0s/N8q0/gb+Hzf8/wByuOMalGci5S9rH3z6G0qx8J6V8MdEi1OCHR9M&#13;&#10;8pPtMtiuy41Rv4E/2P8A4mvO9Y16fxJ8L9M1rSNIihii1FtKitIW+SJIvm+//wADeqE3jbRW1S9t&#13;&#10;miXUrTcrxP8AxxPFvWt1L/8AsH4T+I9KiaJ7T7VFq/ySo7rK37qX/wBDT/vuvMp0Y0oy54+/KXMd&#13;&#10;ntOc8s0+5i1+9sWltvtOp3DO/wC+XY+xf4HrtvBngm61XwrLrmmtB9ouGlTyv+e7L/y7p/tPXnnh&#13;&#10;vWLHw34+in8i5uYvNXz0Rfnb5/nSvot/GcfwE0a3s76CC58W6zLLqWnW9pAuzQUlR/8ASJX/AIrp&#13;&#10;Ff5U/hrfF05VeT2RzU5Up+/I4LxJptt+z3pt34evp/7b8Ya3B5V9Lbt/yBLP5/8ARUf/AJ6y/wAX&#13;&#10;92vGfFVtpFn/AGbBoeq315b3USPFE8S/urj+OLZ/FsrV8eJeJqUV3LP50qSrFPcXDb3ll+/veuV0&#13;&#10;fRFv/FvkX2oLYbZ5ZVvdv7rds316VDl+M5qlSU5ch0DeKv7e+Gt7BPBB/aujMqS3txL+98pn+5Ev&#13;&#10;/wAR/fqXR/Dem+JNX0rT11eD+x7W6iT+07j90+xtm/5P96udmfT7bQdQnls2udTutnkXaN8if3/N&#13;&#10;SsfR/t0KQtB89v5u9d7fxVp7P3JSgRGp70JzPW/j9DB4V8YWun+EZ9+nwJ5X2tJd7yvv+f56zPiR&#13;&#10;bavD4e8JWN9ZrYfZYpfkii2St8/8f96uof4dWPhzWfAjavPc3Npq0C3G+3X/AJa/3K9D+MdlaeM/&#13;&#10;ht/b2qq1t4l0mf7JPaRf61oNm2L5P7teDUxMcPVpUj2vYe1pTqm78I7H7D8MNFf7VaalcXHm3tjb&#13;&#10;3Eu2VNv302V7rolzql5HBPd/8S24270RG3Jtr5q+F3hm21fwVpXjWz+3JrWkv9neFGbZLuf5PK/2&#13;&#10;a911GHVdS8Kpo12qpNdRfZ1fz2V9n8b/APfH/odfm+dYSlPFan6llNeX1X34fZOXufFWveNf+Eq0&#13;&#10;3y7a88O/2jF5SPLse6Xf+9eL+8vyba4Xx/8ACnRrHwX4fsdXtp9N1DzXv598vzqjPtii2V7VYeB4&#13;&#10;odJi1C2jWebbFZRJby+UkVur/PtrC8Q2beONU0/SLnT4tVuNEun1KVNzvL+6+/F5v96Xfu/3krbB&#13;&#10;YqPtf3XuHyuZZfLm55/aPjTUvD0Xid5ZdMb+yoU+RUvW81Ivk+5v/wBtqlmsIPBP9n6bcwMmoSy+&#13;&#10;al9tV0+bZ+9/75r2a28G+Hy3i3WrTUruwtGvJU+yTLFsil274kd3/wA/JXBeIvB0nxH8BP4p0eKS&#13;&#10;S90u2ll1a3hXb9l+dFSX/dr72liZTlGMvgPj5U+Tn5DJ8VX2g+IfDdvZ2umXaa6s8XkXct15rz/K&#13;&#10;67Iov7u+uw0Hxn4c0zxL8L9MuYJLaXQpd2rXF2n333u//jnybazfgHbaD4B1e48SalfNf3ek/uls&#13;&#10;bi1+67ffliff95P4a63xTc+FfiD8Rpf7Gbyr/UXXyGuIl8qLc/yVdTExw9Xl5eaEfeIl78fj946L&#13;&#10;4i+NtV8K3V7YrrkGtvqVjslliXe9rtd/k3/3XT/0OvFdBudKsJYoJVuf7Tl8r7G8Teb5UrP9/ZXv&#13;&#10;Fn8K1fRrrSrmW5ttQ166s01O4uJ0+z+VBv3pv/h37fuVmfCnwHpmveNX1JZdPhuJfNiiSL+GVZX2&#13;&#10;S/N935dlc8c0wM4zq0vd/wAISw1X3IFLVbzWtS1L+zIrG2SXVJ/9Dvrj90/m/wAb/wC89bvg/wCF&#13;&#10;2sfDrw1cafq+r3Ojza2rXF5Y3G3ZLFEj/wDxaVLr3w3/AOEk8TPKu62t/DVikVjp/wB17q6VNzy/&#13;&#10;9tXq3DePc+J9K1zXLnfaXUrWEE1x+98rd/H/AOOvXj4/F0PZzpYefMdmGp1fjnA5R9Vs/D0Wu6Rr&#13;&#10;MFzeaLq8sDxXbt88UUT7vN/9DWud1vxJFqV1EiaRbWFlBfM628UXz36yv/y1f/crsvjBo7N48ig+&#13;&#10;3W32SJZbiW0T960S7Ef5k/26xfBXiyDXdO1PUl0q2SKVfs8tx5G+X5n+/wD3V/u/8DrKhUnKhGqX&#13;&#10;/wAveSczvfhd4YtdX8PxeR9ksNS0u+aW1sdTbzUigZ/3uytK68Tt4w0nUtAtLGDfB5v2FEiVPlV/&#13;&#10;uRf7PyPXN+ErzV7bQ4p4tS+zatF5qLby2f3olT50eX/nru+SuJ+HXxXsX1LWIrrzbO7lnlaC0e2/&#13;&#10;1Uu/7jf8Cb5q8qdCviPazh73KdPtI+4YXxyttP1vwvaazPaMmqfb4rJpduxPK/u7q5zxn4t0PTfB&#13;&#10;HhfSrXSrt7ifUf7Surt5d6SxQSy7Et3/ANtn/wDHK6D9pDxxF4t8DeCp/wC0rH7ba3k9veadY/3t&#13;&#10;+9Jdn8P39teU+G7+dPEOnz3Ust/5Vrstbd1837PF99E/76+av1zJYxwmB5fiPEqRq1ap1eq63q9t&#13;&#10;41/4SXT4rl7i62Xq/ZInSVJ2fe6J/e2V2sNt4j8GataeLJ7zZ4olXzZXig+0Q6dBKm1H/wCur/cr&#13;&#10;6A+BvxX0Pw9qMLQWOl2fiDxNrUu7UNQl/wCQdZLFtS3f/aTZ9z/brsNHs/8AhIZfEfirWrG50dIm&#13;&#10;W6+yXdqv2u6/dbPtCJ/Csv8AB/FX0EsDzxhPDzOahiYwlOGIgfAuseIbnxDr3hSxsdFih1VNReWK&#13;&#10;ZPv3T7/k+dv9uvc/2yNbg1uLTPE8E7W0XihbWKfTkbf5UtnvSXzV/vfOleT+P3utN+PWqyaZFL4P&#13;&#10;l0u88qC3eVZXsHlf+B6n+JHiqzvNOisfIkmTS53uPs7rv/0ptnm73/55fJ9z+9XN9ZlgZTw8Dvlh&#13;&#10;qWOjDET+ybfwl0rT/GFnonhzWoNZ0p4LW/uJ3sUldL1fn2ful/uNs/36x9budctpdY8RxXkEMX9k&#13;&#10;3Flqek2L7/ssXyQf6Ru/vysnyVoeA/2hL7TdBvYlbULDUIpVltZtJi33D7v9bE9x/Au/Y1cP8bNb&#13;&#10;vodUu9DgaOG3f7K15DaS7083YjffX73zV00MwlPkpTgc1fL4w56sJnm+lTKmpWkU9sszW/8Af/gr&#13;&#10;0t9Y1VLC3li221vKyJB/01aL+P8A3tz1yNh4b1Wz2XMttKlvdNtWbb97b/cetjQdEvkiu/Inlmvf&#13;&#10;I+0LDt+7F9/f/s1jUNqcZGL4zhsbPVLjdfNNLOrSy/Ls8qVvm2Vz2laPPZ6cl9L5sMNx+63uv33r&#13;&#10;W8VfuZbhbm12P99Ztvz7awptVaHSETzZZni+7E/8O6uaPMebKUYVZmqj21tPcWNt/pO91i+7/BWz&#13;&#10;putrpXi/z76CO5t1WVdkvzorNXDRPL9qiufmtpfv/JW1pUM9zO+6NXeVX2o/+1/HU1KcZfEY8x6j&#13;&#10;bar4YtrV7G20qe/mvIP+Ph5fK8rzX/h/4D/6HXmmsQxJ5qbZ0/gi/wCmtaGq+J/7S1bTNsvkxW9q&#13;&#10;lvOkX3H2pWPqWpT391FO22GVfng3/c21y06Hsi6vvxO48KppHhvRtP1WOxjm1hNRaJre7/1T2/2d&#13;&#10;13/991N4b062vLVLFr6BNPil+0ea/wDyyrlNQm0p7VILTVZ7y4WKL9z5X8X8aI3+9Vq81JfD1g6/&#13;&#10;LNLLF5U9v/cf+/U1ac5R/wAQc3unceJPFWn6rYXCxy3aRTrBawIm3ZEq/wB9P9v5K6vxp8QvCdzo&#13;&#10;P/CJ32iyaa9hBFbp9nbdvlX/AFtxL/eZ/wCGvD7Cz+02GpXPnyvFZweazou/yvn+SovGfjN/FV+9&#13;&#10;y0W/zW3/AGiVf3sr7Nm965o4KM+T+6Ht5QidrpV//wAJvqOiafFay+bE2zYkrbF/ubP+AJXZ2Wv2&#13;&#10;N98ULT+0/EFymlPqME8uxvnVYPk/76ZFZf8AgdeH23ie5015WsVksEuF8pnT77JWxr1tfeD9Rt1l&#13;&#10;VUfdFcb92/8Ag30VsNze6XGUuXmPU/ij8VNQl1e4igvILCyur6VJbTd5txLErOqJK3+6n/j9ebpc&#13;&#10;/wCmS333Ip5fmSFf9UtVPElhLrcVpqvmrDd3l5+6RF8pGf8Aj/8AQ62nttQ1jS7fT4INnmwNLdPN&#13;&#10;Oqea2/79RGhSpUowgXLmnLnPYf8AhPLmw+DkutQTy759YVIpmb5IN0T70/3nVEqt4M+N954en8hr&#13;&#10;ldSl2+VB9ui3xWqt99/96sOH4daV/wAKl8K61Jr1y9xeX0qX1pF+9+Zf49v8Py/LXM/8IAsPiWLR&#13;&#10;bWf7fdTyp5UULb/3TfwP/tfw14TwmDnzwkdnve4ereINeTVPCMq6Zrkmq6x4gvvsXz7vtG37r1ie&#13;&#10;F9a1XwDcXc76Z9vaJvs66hd/O6qn7qJk/uqlc5c/DrWdNnTVYrG9s9K06J/Pm3fxb3+fb/B/Cv8A&#13;&#10;vVs+GL+50TWr2z1O0lmsvsbt/pEq7LeVk+SV/wC9s+9XP7ClGlKlS9/mI97mPo/wH8LGmTWpNQu0&#13;&#10;1pLqzl2X19P/AKPB/txf32SvOLvwpB4Vl1W2eWDWNVtf9H2wz/vbqVvme4+T+H5ttaFheeJbnVJ7&#13;&#10;zU/+JbFeQRPp1jFLui8hUdfNRP4V+81cteeMF8MfFqW7025+x3DW37qW7g/0dv3VfMU4151Z0HP+&#13;&#10;8d8pe78B2GopeSXOlRWdnFDcXNqlguyVn/h+d938NaH2DXvDfwt1WDVZJ0t4ovs/lJ81w0uzzU/3&#13;&#10;qpar8YG8Dzy31tZwax9viuIor3d5UW3/AFTyxLs+WuC8bfE6Tw9YJBBds9wsEUunu770/u/8C/jr&#13;&#10;Ghha9aUPc+1/6SKVWlCXOWvD15fal4allvoJX33V1LA7t5qW9x8m/wD8crP8K+Hr6wiuIpW+0pt3&#13;&#10;z26f3Puf/F/98Vq/C61bUvCdv5UE81xfvK/zy+Uit/G9Ylz4kSFriC2STynlfynT76L8/wB//Zr7&#13;&#10;zCYuWKqzpRh8J6FCrGfJzk3jzVZ9NvNPbSE+zboFRd6rvli2Ov8A8XXj95oOq39hFLZr5P2dXeXf&#13;&#10;99WVNz1714SfQbnRksdT23mtX8sVvBKkqfuPkdf/AEPZXD6rYf2Pqmq6VP5tnqflPFPb7d/7r+Ov&#13;&#10;boVPs8hFehz++Xv2dfB/iHW9L8UQWOq2kKRWP/HvcQI8U8svzfvXb7q/I/z1ymnW13f6dpXiCxjt&#13;&#10;rmLTZWe80+ZlSaX++6/3oqseC/EkvgvRPFVtbfbbC41SBLJ7112Jap/t/wAW75/4KxLy68Oa3svG&#13;&#10;u7mz1Wyliib7Pa/uniX/AJaotOMpe3nP7JzSjGFKED1Ow1Xw5oOpXcFzocsPhrW4P3/nP89huf8A&#13;&#10;g+T7yf8Ajte8WdnpVn8PpdDib7ZcX/hmVNFvriL+86M+x/7qfer5c+FfjeC5utVXxVqsWpeHL/c+&#13;&#10;y+nbzYpV+aJ0f+9X1H4Pm1Px4lxp8ssGsIlr5VrFcMny2Etv9+JF+7s+T79Z4n3JHTQ98LnRNe8Q&#13;&#10;6HrGlXk86PYWcun2eo3bL/pn7pNmzb/cd/8A0CvMvB+qxw69pmoTwNYarYQXVxBcbN/2qXZ5UTr/&#13;&#10;AHW+R66Lw3/wksPjf4kaDKskz2FnLcWtxaI0r3Xm/c+f/P8ABXIab4VvobzUNDnnttBu0umutVuJ&#13;&#10;U82V5Wi228UUX8Pyb/8Avt68ep+6pTOmvKXKd/4M16+vrB7zU4Psf9ss9x8ku+VF2fwf7XmvtrxL&#13;&#10;4x+DP7B1K90yD5NQl1a1t7VEX54E+dn3/wB378X/AHxXv2q2FjrejaVbW1tqGjy2unRfvXXZcJtd&#13;&#10;/wD0P5P++64bxzr0Gjxafr8Fn8+1EidIvn+0fwO/+597/e2V5uCxdX65Dk+GRzV/fjySOK+LUMt5&#13;&#10;YfGC81CD+zb261Oyiit5W+fylR5f++f9VXy5f6PfQ6bb6hFu+dvKX5vn/wByvoPxO7a54c1i1la5&#13;&#10;v9Qv7yW4nuLufe/2WKWJd7/7/lV5FqUM9ho2jwQKqJefvZ7j77xP5r/+y1+hYbmhE83E8s5HOG2g&#13;&#10;hdtvmpcIvyv9x9/9yq76rOlmkCxbJf8AlvcJ/wAta1r3yLnVLpbaWXyk+SJ3/j/26zLmH91uVtjr&#13;&#10;/s/erviebI3bC2vtVit4Gg8nT7dvNldP4q0NH3WGqQ3LTwW00F15sFwnz/8AAKpQvPDpfmxSyfZJ&#13;&#10;fkZ0+5/uVpWCWepapbqvl23m/wCot7fe6eb/AHKJEHUaV4tvNB1SKBb5pre/VfPi/wCeT/3604kX&#13;&#10;xP4At/svl/bYr6W4n2S/PL99t/8As1zV/qTf8J/qH2vRbbRLKCD7OqW+9Ill2fI7u+/bWrDrcHhu&#13;&#10;V9237a32j50+5b7onXf/AMD31wSj/J8R2RlyGxo+vXXh7V9Kn1ee2eK1s3lg+1wfIjbPkTZ/4/XP&#13;&#10;6k+h6lrya9pUvkpEv2q6064+5uX+BHqW+uVvG0zzZ4popYP3+/8Aeyr/AMD/AL1eceIRc2F5qGhw&#13;&#10;XiwxIv2id/N+T/c/3qx9lz1ef7RfNyR5Psnb2epwPeRQN57+avm/IvybP/2qseGL+2sPEsLfYfOt&#13;&#10;381/9IXZ839/5a43TdbXRNJlWz3TXcq7Jbu4b+P+DZXRWesT6q9veQXMHm+VLFK6bNi/Jv8A+BM9&#13;&#10;bSj7szGMveLv9mtqt7Lp3y39xt82W7+dEiZvub3/AIVrUheXR9GtLO+eN0aX/fdazPD1/Lu+3W3z&#13;&#10;3EvztF/BF/Cm+rVzokUM9w0+oRX8TK73Tp/yyf8A+KrjlHkl75t/gM3TdbufCWsvPpkuy4ibyopZ&#13;&#10;Yt6S27P/AA13V+Ln/in7OfU4LyG60xn+zzL+6t92/wDdf+z156+m2MMtveeRJ9k81/n3NvWLZW/r&#13;&#10;GvRf8I5/a9pbQJbrBFby3H8cTfP9z/f/APZK7KsvgIp/bOS8NTRaldahPP8AaX+x/d2f8tWZ/k3/&#13;&#10;AN1a2fEFnbWeqzSwK1s8tql7dJ9xF/h2VzwtryzuLS+0+JvKuIIklRPk83b/AB/7tdDq7wfYLRmv&#13;&#10;FuUuoN8uxfuS+a7vF/44lXIIlZEtvsFxLJL+9/evF/uf3673wffxWGl/bJYI9Su/7OuHnt7tvkV1&#13;&#10;/wBUj/8AAK42wudK03wuk6+fNd/bvlhu4F2eV/c/3q0IXvtS1n/Q91np8q/8fCRb9v8Af/2ajl5z&#13;&#10;bm5Deu7qfW/D+n61Pqf72K8+17JV+ffvd32f77/+gJTvEtrBYWV3cweIYLlLrbLLsbZLv/55Vy+t&#13;&#10;3mnvpNxa6Za3cMV0zeR9o/euj/x7NtaGsf2Z4n8Nf6jZLLEiLMi/6qWJPk2/8BR/++65qlI2jI5L&#13;&#10;/hIdR8N+NNP8VWbLDqEE/wAvkr8kW7emyut8Yabc/Ejw/d6reNFbWlvdNK2op8lvv/uIlef+KrbU&#13;&#10;JrC016+g8mLzUi/2G21lW0Ooavb26K09haajL9q2bv3XlRfJv/8AQ67Ixjywn9o45SlCUz03w9Z2&#13;&#10;dhFd+HNQ8K3PifUPsLW9nfJL5X2OVvuS7P8A4uvN5rmDSm0qW80yB/srPFPabv8AWur/AMdfSGle&#13;&#10;FYP+EZu7xll1LWIrG4uLqG3n/wCPVFRP4F/29nz18u63f/bNRlglRvNWfzdifc21fLL7ZzRl7vPE&#13;&#10;qIn2x/tjMsKSz/c/g/vV1mm6l9gs7W2iXzkuIvN/fN91/n+5XJ2Fq14qRRKzxI3/AI/VpX2eVu8/&#13;&#10;yom2f3P+Ab6JBE76Z59SuvN8qLyks/lhT53b7n/sz12Xgywl+1Q3l4++xtVZGTb8/wDcrgrCaS8u&#13;&#10;Leexn8nzYP729Ikrs7zUv7H1D7T4csZH8qx+0XiJL5qblT966bv9v+CuOvL7B2Uo/bPWvD2lT6wm&#13;&#10;oRavEtslxavFA7wfJF86fP8A98V5V4D1uDSvGWoaZ/aMumxW/wDx63DxO77P9yvS9Bm0rx/pOiS3&#13;&#10;OptZ2XleVPYzTt9rb5N0su/+FdiV4j4ktvs0txfaV+5826W3if8Ajii/3/8AxyvNoe/KcZHpVZfu&#13;&#10;oTgeo+Ide0+HwQk9nLcwtYL/AKpIPKTVP3r7Nn8X33+evH/E+vWc3hy6gsbZYZb9klnf+P5f4E/7&#13;&#10;7r0rVdeih8M6VLZ3Mr63axS2/wA7fJbxVwlh4Y/tKVInnj3pK25Nuzf/AHK6cN7kpc5Ff34w5Bvw&#13;&#10;f8K3P2W7XWpf7B0dGaX+0LtPkT/Y2feavoPR/B8+jrqsrQfabeexfyLi3le4SX5N2/f/ALbV4T8P&#13;&#10;fBl9q0viDRZ5ZJpWibZ+98pG8p/k+evePDHxC8Uf8K2u4NP8220zRvKt7xJtjpv+6+z+61Y5hVl9&#13;&#10;kMJHk+wcf4P8SXOga3qFjc6mv9jy/JO+7/Wv8ifJWx4nhs5tL0qWWKC2l2xW8+x9ksv+t/8AHfub&#13;&#10;65eGZX8R6Y07W1skrP5UTr5SRff/AM/PXS/Ej+0LPRlaeeOaWWL7OtvFAr+RFL9z97/n79cco+9A&#13;&#10;9Kl8Mzb+D/xI1rz9b026tvtnheWL7VP9rg/5fPu2+z/0DZ/sV5748toPNhsb7XLm22+VcXj7Xfyv&#13;&#10;+eqf7Vdb4S+JFtoPhLTLH7MupeVP8vzf8tf9Ujyp/sV4v4h1vWrbxbe2LRSzSyyvEu9dnlVFKnKd&#13;&#10;cK9WMKROniGxhS7j/t67m82LypfNi/1qL9zf/wCyV03gnx5Z+f8A8TDV5Ufd/ou9VRE2/wC3/dT+&#13;&#10;5Xkkug3z3u2Vvs0Lfd/j3vXZ+BvB+ueJ7r+zPsNz9kigaWWZ12eRAvzu9dlWhS5T5j3ubkPY4fHi&#13;&#10;a3rllF4onWaW3s5UsXt4liluovuW/my/+hViab4efxhqNpLeefZ3dnLK8SW7f6Oqyu7uif3vmrCt&#13;&#10;rmxeJ/CfkS+To07XUureenlRK0X/AI989dV4Dtm0TxRb3L3ltc2mlssv2h23pL5v3K5pYbkjzwLj&#13;&#10;L+c2PiRbaRD4o0JtV/tfzUs/sUFpo26KWd96IkX/AI+7f8ArgtEs/C+m/GTSrGPU7nXtMt4mRf7T&#13;&#10;s/s8tq7P9zZ91v8AgFeq/GLRJdS8JaVqt5Ott4j+2XWpNL5vyLF9xLf/AGf4K8F8DeA9V1jUdE16&#13;&#10;CC7m0z5kvJXX91Ei/c+f+9uowko+y9+Z6Uo/bga/xgtrG/l0+KzuZYb2yRZWii+f979x0T/c2Vp+&#13;&#10;G/GE/wDwpj7HPpUV49hrSagiP/BEvyOkX937lVPijZweEviHZaRYz/Y7L7Kr7/nlf/bd/wCL/gFY&#13;&#10;FnYa14StfFemLtmvX8p1f+9F5qeb8n/A676UeehA5q/NCrznM6xo7axr014sH/Enl8q6iuHX/VfP&#13;&#10;8/8A7P8A98V3cPxWbW/EOt60tzcvDL/osH2uX54rXf8AJEn+zsrB8JaJfXuh3timq20Olbn1C8ea&#13;&#10;fYkUSvs+/wD3n+4ifx1x9zYah4b8UXrT2KvaO2/7PcfJui3/ACS/7vyV2csZ+4cEuaH709e8STaf&#13;&#10;4h1u3g0y2is7TSLXypUT91vll2P9/wD8crmtN0HWtNtUnig+RryDUmt7dfk37/4/+Af+h1Do7/8A&#13;&#10;CZ+IUnikb7ReQSy332eLftSJPN3/APfCVUv9bvHvIoIrlX83b9yV9iLRGlKHuHT7SM4i/F281jxJ&#13;&#10;eXuqxWqol/P9oZLSL5Fll/gX/viszVfDGr6I+iR/a2S3vYFdt/yeV8ib/nr0DQYdV03w5b69Bq6p&#13;&#10;cMz2Vn/ft2V98txv/wBiLZsf/brj9Yh1DxDoenxbmmu7K8li+0I3z+V8nlfJURlGHuhy8/vGPf8A&#13;&#10;iSX7LatYrOl7aytK8zt/Gv3Nn96tj4kaDY23jKxvtPvtljrNnBqUH2ddn2Xcn72L/vrfWn4q8PXV&#13;&#10;nqPlRWy+bFapdbPK8r5d9ZmlaPpmt3Vp9p/4+LXzUWxt2+//ABVHNH4zpjQlzchhJo8U2l3c9z5n&#13;&#10;mpFvgm/4H9+ql/rEEbxbH3yu0T+duo8QzXUMstjLB5Nwi72RPv7KybPSvtNhLfeb+6Rv4/4ttd9O&#13;&#10;Pu88jGrzQlyQH6rNPPrySbV2fc/0f+Ouus9K/wBPt28qS2RG83Z5tYKWf2NvIuWkhhlaKX9yux9t&#13;&#10;eh21zBZwWuqxQb7dNiRQ/cf5fk31FSQUzVv9NX4bxfbvEOkLNez77eLT3+5b7v8AlrL/ALW3+D/b&#13;&#10;rldY0SB30++vrm5mtIoNmxPndf8AYq14zmudY82CW52SrPLcf6dLWLpvif8A5a+R9ptIpUT97/c2&#13;&#10;f365oxl8RdSR6h8Mb+x0fXHij815bqJJZ3f78Tt/yyT/AIDX0VbX+nJpOq/Ztqbl2RTI2/8A2q+V&#13;&#10;dHeDzbudtT/18Sbt8Xzuu9Pkiru9BtoNKiSzgWf+0/8Aj4nu4pfNi2/33r4nNMFHEVec+hyvNpYT&#13;&#10;91CBu694/lS1SWKJvtthE/lIi/JL8/8Afrkr/WLO88ExT6heT2d7dQS3rW6LseV2/hrr30dfDF//&#13;&#10;AGhfNJc2V/F+6uE2v5Hm/wC9/tVy9hYS3lvLp+qytNpVvdfaPtCS/P5v3U31jhqdClA9XF1KuIly&#13;&#10;RPL00eztvCFxA1m1zLLuuGif/lk9eS2cEt/cIqwN53m7F82vaNYudPvP7T0/dJZ2qM+5/N+eXa/z&#13;&#10;/wDsleP3Ly/aPNi+5F92XdX22BlL7Z+dV/5Cxc3872/kMn2aFW/1KVY0S2W8il8/9y+/5ZZv4f8A&#13;&#10;YSrFj4G1DWPCT65ugS3+fyLfz0+0S/P87pF97bXVaV4Puf8AhF9Hu54La2fzf+Ph22eUjfc312VZ&#13;&#10;RgYxoSmdt4S8T2KaHqFj/Z7PaXHz/a0+V/8AcrVvPCum+IdG+w/bLazuN32qBLttiXDL82zf/FWP&#13;&#10;4b8Kz6lp1xcrfNeQ2u94pUi2eb86Jv8A/H6t38Pk6dpksuqx3NrYM8S28P8Aeb5vnr5ipH977h0+&#13;&#10;wlCPNM4a58VXk327SotPWG42/wDHw8Xz/wAe/wApP9vfWLea3feJ4r3TW3Qy7Yrfyk+RNv8AttXS&#13;&#10;+M9YifWX1VbONPN+87v8/m/3/wD2SvP7nxguiXX2qx/4+2l3t5vz7f8Acr26EeeMeWBxy9z4ClrG&#13;&#10;lf2Pq0UE9mrvaxeU3lL8jfP/AH/4qpPDBMrtuVJZZfuf7dOv/EN9f752ll3yt8zv9yq+lf8AH1/F&#13;&#10;NK/9xK9v3uUjmN6z8MQOj3Pn79vzsj/JTLlNlr5DboYt3zfP96ul8PWzI0v7j59vyu/3N/8At1oP&#13;&#10;aWOvWrqqrcyxLs37dif99/3a4/ae8dkY+6ZXgy5tvDf2jUGsZbm42/uNn/LD5/v1hXmsT38txqc8&#13;&#10;7fbfN3y75fnd/wC/XW3P9n/b7iK2guU+0LF8iMrorbPn+7XH6xbK+qfum2TO2z52q48s5BKPJEpP&#13;&#10;DsT7ZLOru3zfP/G1ZV/crvRvuI9dLc2f9saXLEqwI8X8CfwpXJXNgr2Tzr8/zbK6afvmJ0/h6aCZ&#13;&#10;IlZfJ/g86vYLaw0/WNU0rSNDtmm13d5XnO37qWL++/8AdryXwrZrYMiTtv3/ADrs/hr1jwTr11DB&#13;&#10;9q8hrOyntWt5X83Z5q/3K83Fxl8cDpw3xckvtHYaVpuo2et6npEsFtCl7Yy7k835Hf8A2P8AZrzG&#13;&#10;8SfTfs9n9hiSK3n2b3+5U154h+2apcXkUnyRRfZ4keX7nz/PsqxrHiq2vLy40xp2mil+68q7PKb+&#13;&#10;B6iNOr8cz0pey5T0rw98Rfsfwn1DwhY7rzTEvJfI1D7L5T/c+5VDwxprab4D1u8ieS2db61+2TP8&#13;&#10;lxs8qX/x35K8p8ParPYL5C3LInmvcRfN8ldBZaleax/aECtc/vfK8+4/gTd8vzp/wOuargowlPk+&#13;&#10;0c0a/Pyc/wBk7D/hIdP8bSxT6jPOlvauiWsKQbNluqfwVnp4Ags/EMV9BO2qw3UD+Vbvatv3N/ff&#13;&#10;/YrmbB5bnWZdPubxobSLekr/AHHZK7Hw94w1eaWXRbHz5re3+e1ldvn2/wAdEebD/CY1Je19yRD4&#13;&#10;tsIte8X2mkWd9bTXawRI18/m7LNP9v8Au1xV5oKWGuXcUviOx1KK13/6dbs/lXXyf8st1e16Vc+G&#13;&#10;vCtv9uiadLvxCvlanpzp5rrF8mx/N/vSvv8AufdWqia3oN/ZXttofgCKz821iivtTSLzbeVIpfnl&#13;&#10;t0b7v9yveoUKXKeVVr1fa/3TyXw78QrK2sjDNpVvc3EbbWdrVfu/w/pmiub8V6Np9t4kv1W5j2b/&#13;&#10;AJcKnl/9s/k+7RUcsTp5ZH2TrHg/U4dZsp7XV2826s4otRmlVHSV4n/g/ub/AJK2NS16ea1SJrH7&#13;&#10;ZaWe2VfOX5/tX+x/wCuE8AfvtL1vT54LlIrqLyonuPv/AC/xo/8ADXZ+Gry6TT3lvIGSWzX5ordl&#13;&#10;uJU+T7n/AAOvzGpH3vfPto8vKaWn+LV0q30S1ltmttVltfNa3ll+RLf7z1zXi3xt4T8WjU/DkWlL&#13;&#10;eXenN5sVvLL/ALH/AB8RP/Fspj6xY3/hy41zXPtOj6rLeLZNb6ZF9ouFTZs2bG2LtrH1LwlpU0dl&#13;&#10;r2i3OoTagzebLFLF5Vwlr/HLsX7y/wB5P4ailTjzc4SlznD6DYavNokVj9sWztHaWWC4dfKfzYv/&#13;&#10;AEP+5Xp2sPaaD4c1ttQsY9N+1fvZYvvprMWxPvfP975//HKS502DxDpP9r/uIbfTYvNgt0+d5fn3&#13;&#10;15x8afFt9YaH4anl0q0hstX+eXZFsSJ9+3yv++dtdMubEVeSBjV5aVL3zw/VdEk0rW/sOm+bqun2&#13;&#10;rf2hKnkbE2/ef/xyvSPFvw21XXrXTNc8P6ZLYWU6+av2f91bxea+1EV/4qz/ABl4n0Xw34h0z/hE&#13;&#10;4lvLi/s/sup2ifPbyvL/AMskrqfhr8WoPD3g7VdG8T6ZO9xA8SQTJL86eU6fIq16mLr4mNLnoRPn&#13;&#10;oxpc04TPKfEPwf17QDcX0SRzQ/afsE6K254p/v7K5/w9aX1/rT6b9rns/tH+jy3Ds+xf9ivsrwBc&#13;&#10;6Z8S/HOp22rvqGi3FxKssH2e5X7PO+35H+ZPmZF/9Br56+MGgy/Dfxrt0a5nuYrxt8sssSptlib5&#13;&#10;P+BVw4LNZ4ir9Vq/xeUK9CNKUJx+E5qHRtT8N6F/bVnBBYXGjM1u32hkeW6dm2v+6b+4r10HgY6V&#13;&#10;pSyy65Y3NtpV5bNFc29jc/Z3l/jTZ/45Wx4n8VXOi6JF4l1PT/t9xrdnKkF8kCweVP8Acd2/vVxn&#13;&#10;hLUp7CCLXryC217R7C5S3WG+3+Vu/uN/s16PNVxFL3g92Ej1jwlf6b4l8QvYeDtP1S80+WzeL+x9&#13;&#10;QgRnitYk3+b5q/7dausa3rPwx13T9QsdPu7C006KC4vLd1/1v3N6urf79cL8IPGU9l8TptX8LQeT&#13;&#10;NLBsa3b975W5vuJ/s/w17X+0heK+kaPpEV3BN4ltdTnS+e3lV4kin+Typf8Aar5nF/7/AApTh7so&#13;&#10;nR7vsuf7RwOg/G/XLb+1W8+0h02682/s3u4vn3K/yIn91qz/AIR6lB4/8VN/wmt9dvpl1eb5ZvN/&#13;&#10;debs+Tf/AN8Vt6B+zzrVtq+nrqsG+3tZbe4ni+XZ5UrffSur8Zw+E/CWs2kulaNHcxXUEv31eLzZ&#13;&#10;/upsRv4vlrlqVcLzTpYSHvz/AJTenSlDk9qcfqXgyy0XV7LVfD9zc219LA32O3dd3mq3y/d/iWvU&#13;&#10;7G51zwZa2mmNBYW0Uvlfabfa0ss7f7n/AHzWyk0GpeF/7f1Xa/kWPlWNukSbN/8Ac/2aX4feNrHx&#13;&#10;PdXF5qCtc/YFgVbi7Xa8V43yukX/AEyrwcTVnOEfax54xO+nSjCXsjovhp4207xP4q8RS6rq8/iG&#13;&#10;W4s/Ngt0g/dLF/zy2f7G37leNeJHuXe11fz57+K68W+VrDuv/TLZ8if8B+XZXrulaUvg+512C6s2&#13;&#10;s7KWwe7s7u3TY/m7/wCP/arjNb8Q6RoPwosvFWv6L/aqRax5tqjyrFE0rRbIpZUX7/8AwCvayur+&#13;&#10;99lD4ZBLlhHnn9k7PWf7M0GS18ceH9Xn8P3WkwLFP8u17hP+eX92szxt4q0XxD4Mu9KttMjvNY1K&#13;&#10;zuLqwu/P+Tf/AMtd/wDdr5f+IvxI17xVpdpFfX0FtFqkSpLaRL5W1In+RET+7W94M/4RzR7zTYtV&#13;&#10;vLl7W3/eyuk/+t/v7P8Acr6D6pVw8IfaMfrMaspxl8J0H/CmU8B28uuW0qv4VXSlvd9w27zbr7nz&#13;&#10;L/sO9bHwr+IWjRXVxcyxNbXF19n0q1vpV8pIpdn+td/++Kwv+Fha58YPEsWlW15LDp6xLZWsN23y&#13;&#10;bPkT97LXOeJNHn1LwRqt9FqCzRabeNFFYp/Erf8AoVc8YynS9livikc0a/JH3PhPSH+LV54n1uKe&#13;&#10;dZ7y907U/s8D2K7El2/3N39/ZWTbaJ420G81WW80Vf8ASrx72eG3+dPl+Z4n2/31rl9HvG8B6Xpk&#13;&#10;n9tQXPmzvtsU/epF5sW3f/vfdr0HTviXa6L408VXXmyTaVcNa3sWoefv3psRXT5v4qxlQjguf6vA&#13;&#10;76GJ9j7kpmN4w8DS3N/4PvtOgb7Ppcv+lXduu938qXfF/wCO1wvjD4Uf29481jXLye2e0lgbV0lu&#13;&#10;J1/0pPNSJ/u/d/jr3L4o+J77RPBsuqzxRw/aPn/0SJokuomTbvdP4WrmNN0HUNE+Gkt9p2h/2rb6&#13;&#10;9FFKvzfPB5H8f/XL/wBmr18NXnKlGqdNWMa32Dz65s7H4deCt1mu+71nc8tokXyW9v8A/Z1B4VX+&#13;&#10;2rPxk+j6eulTanZsv2FP3r/ZW2b/ACq0PHlhfa9qkVnc6ffWdvcQRS32opau/kfJ/c/u/wCxXt2k&#13;&#10;fB22tbrwb4i8P+ZeQ2umL/xMLi52+ev9xov738VeZiMXGjCLn8UjmlL20uT7MT5k8AeEr678W6Vb&#13;&#10;WOiuj6JFsuXuJfn837yuv92vVfF/gzWdXfT7vT1jub24iiuPslvF++gl37EeVP7teU3njNfAet6r&#13;&#10;/rIdSS6l+2XDy/wq/wDqlX+9vr2n9me88S634K8S6/p98yRPB9gVXb96zs/ybP7v3qjNJVYR+ty/&#13;&#10;wl/WaU6HsofaPaPHFzqr/DbwlBpHh+y8R3Gm3PlX1pcSp/zy8rdF/wB8V41bfD34N3vj2Vtcil0u&#13;&#10;7kgt4oNH811SW6Z/3u3b/vV7H4eQ+BZNQvNQ0z7Tr+iadZy7Lt/+WsrtF95fl+789ctrF7ZWiWmo&#13;&#10;QafbTanB/rX+xrK9rLKySpL/ALS18VQxNSEuSPuxl9qMjjqcvNzzOg+HvwNltvCv9n654jvYdHgv&#13;&#10;J/uN8nlK/wAi/N/F8/8A45XH+GPD1j4Y17U9D8XQS397Zt9t0d3bY9xub50V1/h+ZapeG/H76V4Q&#13;&#10;0/TdVuVubHSdVllb7QzbLyfe8r/PV3xtrcZ8faV4k1WdtNa/s0dZZd2yCLen/syVfNV+sThP4Zh7&#13;&#10;SMw+F1rrOk+G/HXiC2X/AImWl3k9k2k2Kt5V1eKnyfJ/EyfP89Y+j/tA6fZ+CNb0ptMubyLWfKsr&#13;&#10;7UE+VImli2S/e/uV6r4T8Q+GL/wv8TY/Cmpy2iXDS3skyr8lrLKj75U/76rw/wAJeGLGH9nDxkq/&#13;&#10;aX1Brn7Vp2pp9yVVdd+2vVpyw85e1lD3uaMSKn2OT+U0/FVt48+Ffg37DpWqz6x4a03ToEtXt9vm&#13;&#10;+Uz/ACeb/wA8tnztWr4P8T3njX4OW7ajqck0V15sV1cWMv76L5Pkd3b/AG6g+C3i3w74c8MeMLK8&#13;&#10;u21vXNZsbWf5ImdNu/8A1TJ/n5an+Met/wDCrvCvhrSo9Ijs4pYN8/2H/j3XzX+fykb/AJ5LL8ld&#13;&#10;1WtKVT2Ufj5iIyjDnmVLz4Y+EPCuo6fcwT3LwQQSvffaLVd/m793zf8Afaba8om8Mano/jG11xtN&#13;&#10;k/s+W8+0Xn2SXe+xX3O3+zvr0jR/H+h/EfXrzSLVdXvLKKLba+b89xPL/wAtXl/74r1L4hfC5dS8&#13;&#10;F2WveE9T8m7gZG+zzfcl2p9xP/Ha8KWYVcHX9liPtfzBy+2jznyV8XdevvHnxKtNDW5a20+1WLan&#13;&#10;3vse77+//aT+Kua1yG5+GNrps+mahHqi3ku+K6Rvml/vptr0jx3o9reeH4p9IaW812WC6l120mZX&#13;&#10;3Sq779q/7G+vFPE3w91zw9Bp8tvPPqVx8yLs/wCWXyb/AJK/Qsv9hOEKPNyxj9n+Y5pYar784GFe&#13;&#10;WF1BFHql5Y3KWV9uW2uP4G2/f+atXR7bTdW1Sylvrn+y9Pl3efsX7nyffr0DwB8XrnxP4Lh+Guva&#13;&#10;dbTQ+VdRWeoTL88Esux3b/gGz/x+uX8SeErTwlrLaRfPPfyyxRNa3CbUTc1eq6/vSoTjyz+z/hMf&#13;&#10;gl7h1E3hXSPiF4ci07wxpDPrduv2jYku979VT7iJ/Ds+d/8AgdfP95Ddo+5l3y7v4/4f9ivTfE/j&#13;&#10;exsP7PXwv9t0TUIIHt7qWKf/AFu5Puf+h1xL681z9oaWXfcXG/zd/wDf/v11YaNSlH3jmxdTnqm3&#13;&#10;4Smgs9L8ieBvsvzyzzJ8+7+5/u11fgbR28c6xesq20Nvo2mO7RPLs3Ls/g/2vvVymj63/Zek/ZrG&#13;&#10;X5Jfnn3r/FWhpuj31/FNqV9c/YIdUZdvyfJL/uUVZfze6EfigPhvNDs7iGKCzl81J1td+757r/pq&#13;&#10;/wD47/3xXdfBy5fxPq3ivw5PPHZp/YV4k6Xf3/N3xS/Kn9791XG+NvDy+D0tLa+037NdztE8SPOj&#13;&#10;/wCxvd1+7W1+zSmnw/Hi0g1DVWsLeWeWynu/9akvm/uvkf8A4HVyjz0pzibRjL2/JM9B+DPgnSn0&#13;&#10;GL4g6rtey0Z5UsNJuF+fVL/78W//AKZRfflf/gNcz8OptQ+JvxB1C08R61F9oum+2z3cy73aVvvp&#13;&#10;F/tP9ysX4neNtX1XxL/wjkFtJpWieHIv7ItbFF2PFbxP8/m/7Ur/ADM9UbPXm8M69o+r6NL9pe11&#13;&#10;FbqXyYt3yr/BXHUhLllDmCNWM6sPcOj8Z/D/AFW8utd1O2Xfp+nRJu+2xeVu27U+5/sb6811vRLy&#13;&#10;z1nSrGJo7nU7qVViSJv738FfXT+KvD+r+AYtc0/w5c6xb3Wpz7ft373fL/clRf4U82L/AIFXy/Z3&#13;&#10;kmheIdK8XalErvFrG9XT5d7/AH//AEOuHLcTXq88KpeJoR5oGfc3ltF4ci0qO2V9Qup2uJdn34vK&#13;&#10;+XZsq1o9zFpvg99KiWd5dUl826lRVfytr/uk/wDQ63te8Paf4n8H6VrNjczp4w828/tG3/jl+dNm&#13;&#10;z/gDv/3xXavptpF/aGoeJf8AiVahrP2VdlpBshRlR28r/Zb7jf8AA69GNWEKUjm9hL4zq5vDVno3&#13;&#10;hD4e+LtM1XzrdZ38pNu24ilXYvz/APA//Q66Px55XxIs9C0+K1n03UL2VpdauIoPu7Yvkry74P3+&#13;&#10;i3V7t1qVbPWLedfscM3y26/I/wAkv/jlfSuq+GJf+EN0qzl+SW6V/t13aS/PuZ02b/8Ax+vhswq/&#13;&#10;V6sOb4j7PKY/WKXsp/aJvhfrFjc6TN/YyrbaUreVbJ5G3eq/Lv2Vu+MNV+zaXpUH9uRabcWs7een&#13;&#10;kf8AH5/wL/e/uV5rZ6x4s0q8i0aeeKwtP3Gn2195W6KziXfKyM/951rxr40/GbV7/wAXvpFs9tcx&#13;&#10;aTvt11BPuSt/z1X+Fa48Jg54uv7h7Es5pYehyTh70T648N698+p2rQfZrDTl+0Xmo7vkt3+99z/d&#13;&#10;rn9L/wCEfvL+91fw1qs8PnrLq98+1/8AT9v8Cf3Pu14P8OPje1t4fvrbXtQn1f7bB9nbyl/e/N87&#13;&#10;764LSvFNt9m8Zahbane222KVtOuPm3sn3Xi/4Hvp0sknCrNL3TjxOZRxEYVRnxR8bS634t8QLaaH&#13;&#10;JbDUrp7ht7Ps+Z/vrXvHgzUIofCtvbT3M9smveVZT27tslnTyvK2f7v+3/uV882f9pp4cW7ls57b&#13;&#10;7fLFFpl9L/Ft+XYv+/VWz+IemvPfT+LLzVLnWNMiRNK+wy7UZ/7jv/dr6GtgPrEYQj9k+SjX5JHe&#13;&#10;/FTwbqfgzwpZeGooNmmo15fssUW+4llX907tL97buo+Htm3iTVPCWi6DbRalqD2f2qV93lS2r/Pv&#13;&#10;t2b+JtkX/j9ZWvfEXVfG2mJBY74dSgWX/UytKnzJ8/z/APAEpn7M9zLoOkanqdzFHDqsW57GaXcz&#13;&#10;+fvTe7f9st//AH3RW9rh8BP2vxf/ACQe7Or7h1c/xR8R6TYeJdM+zSW1lfz/ALpNQi+eJlf/ANk+&#13;&#10;7XH6e/jHxP4ySDTYIIbqVoPuQbE/3/8AgFekeLb++8WRarZXm5LTS3828vYl++rOi7Fb+9vrS+Gt&#13;&#10;nY22nXbKtzc6nFLFb2P2T/lru3/f/wDQv+AV4VOrGjSvClHmkFSPvchT0SbxLp2qy3n9ryvqunP9&#13;&#10;n2N88Xm/6rd/4/WZr39oHXLfRXgX/R7OWXym+eJH37d+/wD2P/Z6d4nv9Z0XxrcXTS215aXkT2qx&#13;&#10;O3+t8r7/APwJK2PE/jBteuPDEEEWzWri2livPs8WxH/eq6J/u/JurOVOrSl78Ps/+Am0ZR+AmeHT&#13;&#10;/CHhe71fUp5bm71mBbK2vrF90trLv2/On8avWd8MfA1zpWkefdzwXPmz/ZW+b5Hi374nT/tqlaNz&#13;&#10;8OtX1i202OSNbmW6ZmbULeX5F2vtR9v/AACuq+IOiXnhv4d+GoPLW5vbrzfs0My7EX+Dfv8A++q8&#13;&#10;upi5cqwsZe/ORco+9zch0HwT8E6NZeI/GdtqErTWnhpfNl+0N/o7Oyffd/4vuv8ANXzFYXmtR65c&#13;&#10;avqdsthaXVtLcWd9F/dlff8Ae/vV774sbTf+En02GLw5e6PLb6c1hPKm5orrzUffav8A3/4Pnqr4&#13;&#10;/ttS0T4W6LaXWmrDFFaxRSReV5rxeUuz/gX8Nd+GxEcJLk+KVXljI1lHn/7dPB/i14e0rUvh9qHi&#13;&#10;dftNzLLqsVvFfKu/f8vzvL/D/eri9K8VT+G7+4vtMlWGW8s/squ6+a+37n/AfuV6D8afiBp/h7Uv&#13;&#10;DXgnTIt/hqziS61aKJvkuJdn3fl/uf8AxdccngDSrD4Qf8JHqPiOCz1O/nllXTIl+0XDRfJ5T/8A&#13;&#10;TL53f7/9yv0/KcNVq4b3v8X/AG6edKvGjI6HwB4/0Oz8G3dr4liu/tE+orcWd3Yqnm2u3777/vfI&#13;&#10;3z7K/QXxC8vxd8FxRaVBbQpeWEH2PxJrO50l+dHT9195m+Tc9fD/AMAdE0W58F3viHVdI0/W9jXU&#13;&#10;Uun/ADJd/Z9iJ5qfwsvm/wDA/wDvuvsrwrpUWpeHNC0/4fa9BbaVat5S2l3Bs8idovn8q4/vfP8A&#13;&#10;c/26/QcJS5I++fH42vGdXkh8UT88viFcy2fxa8S69d/a9S0+11OKK8e7tfs8sr/e2bP4fuf981F4&#13;&#10;5v8ATL/VPtMF550OpN9tvHiX5PNl+fZ/wDe6f8Ar3D4M/B9viv4w+KumahrlzeWj6jLb6jdy/fbb&#13;&#10;K6xS/wC9v3vXhl/pr2dhd6Dq86vNoP2i3tURk+T978+z+9vrwcwocnvn0+X4mNaPJA9Q+C/xC8Ae&#13;&#10;ALDxh/bWlXKeH5bBLSDZ9+WXfuTzf+2v8deGQvB4zutY1Da1s8s++zt4Yv8AR/v/AHP9j5dlW9b1&#13;&#10;qdPCGoSyeRN/ajfZ1t3+/E6y7/No0G8s9K0O0i8qVIrdZZbq4ib5PtDJ/wDYRf8Aj9RGX7iMeQuU&#13;&#10;Ze3nLnLtnfz36W/79kit4HitU/gT+/sSrdt4qg8GadcTxf6Td3EsXmv/AAXFv8n+jv8A7NY//CQt&#13;&#10;puk26/ZmudTdvvvL8jRf3NldHZ+Bm1jXtV8NNLaJqWlwPK813P5VujRfvXTd/ergrx9lzSq/CdlO&#13;&#10;XP7kPiPPPG2sXPjbxVKy2y2ct4ypFD9xItz12fgzw5p/w6+KD6Z4j0iPxUn2VkaFPmR2aL5JVrzz&#13;&#10;x/8A6HrMqSXMZdfm32/3HrV03W7nXtBu7z7ZF/aFh5SLvbZLLF935P8AcWolTnVpe58J4/NHmnz/&#13;&#10;ABEHi3/hHofsX9iz3L+Ra77r7Quz/St/zon+zWDD4kW2i8iKD7S7/wDLb/2SqWsTN5TqseyX+NEa&#13;&#10;pX01vsdvtZYXgXzd+779bRjyR9445SlORoeHt00r3yRQWz2qt9/+J2/2Kx3eD+2Yv7Q897Xd+/SH&#13;&#10;7+2uo0rR2ubiKKRvOf72yH+D+D565V7ODzbtpd1y7/6p933Wq4yD3hyQ/ZonnRf3O5Ntaf2Zn837&#13;&#10;Szeb5qv/AH9nz/PV3R9Yih0bUNPaKLfeQeUrvF9z5/8A7H/x+rHgO1totZuF1Xall5XlNcOu/ZuT&#13;&#10;+D/arKVTkjKUi4mfN9uubqWx0zckV1BFbyw2/wAvmov9+ovsCvZq8u5LvzXT7Oleq+APDekeGPH9&#13;&#10;7H4j1WDR4rNYn2TK8r/Mm7ZsWs3xr8PdQ06yfxdpkD3ng2wvPsSX0qeU8v8AEj7Kx9tE2jQ5485j&#13;&#10;Q232nRJbH7DBbagsTO9xcbk27U2In+f79W/iR8N7zwZ4gfSNQlV7e1aLzXhl8352iRnT/wBDrqHs&#13;&#10;LbxV4Ni8Q65rVzD4guvNuLXTNq7J9suxN/8Atf8AxFWPEkMuq+GrS8n+fUH3Xs6RS7/P+fa8r/7X&#13;&#10;/stcdXE8kjaUY/AaegeG9G8T/DvQNMvvEC2yWupztbRPAqOn3Pnf/plT9Y+DkmiWyai3m3mixK7Q&#13;&#10;XG79638X3f8AdrHh8Q6HHpcsH2G5d52iff8AcTytm10/3d+z56+kPH8+keJPBeiz21nqGmrqez7Z&#13;&#10;50Hlfum+X5H/ALu1Er5DHYzE4SrBRl7spHZQjGdI8Z8B+LU8JeGtbttBtfO8QfPZfZ7i13xRWf8A&#13;&#10;HK//AE1/2/8AYrH0fTb74Y+LdC16W7jmu4pfNgS7f5N3ybN7f3v3vzV2OmzS+FfB811pUX2OXUbn&#13;&#10;+zZ22/8AHxBt/i3fdXdXniL/AMJbq13B5/2y4laW9V5Zfkin3/P/AOO100akavNP7P2iJfDyHtH/&#13;&#10;AAjnifWEfVdX1K21jbL9obT7f50eBpU2fJ/d816z/E9mukRaLcxeHF17XYpXvftE3723aBfuI6fd&#13;&#10;2ov96trwT4w8GfD26S21yCTWPItv9Ou4pWRGibf9xf4m/u122j+NdB1Px5oVjE3k2ksrWCvqa7H8&#13;&#10;pv8AVO//AHzXzFWriMPV9rGHum0ZR/nPFPEHjnXtN8L6fp99p7Xl7dar9ra4m27P+Pf5Iv73yLs+&#13;&#10;St7Wx9p8O2Wt/wBlW1/pmjRM91d7vut8i7P9r5//AGerr6VPqUVvr3hpIEsNOuZZYopYtiM3m7W2&#13;&#10;f+OVn+NPhlZXmvaZp8d0yf2pIzRO7Mlus+/5n2f3d26t/b4erUhz+78REuaB11lc6R4h8Naqmg6X&#13;&#10;HqVpEqIq6nF88ssruyLF/wCP/wDjlZnw68A+GGv5tQ8Zl7nULO1lSLT2/hfZti/3au+HtdvPCr2T&#13;&#10;aztR7ieVZ4vI8q3RomRYpVq9rfij+zvG2q63pWjNqUP2byrzeyp97dv27v8Avv8A4BXlxqVYV50q&#13;&#10;XwyKjyjNbv7m5bTfCekLHpWj+bL5mxd7r8iN/rV+9Xz94k1j+wb2WWBmfz1WKdEXft3fwV7toFy3&#13;&#10;iTSbe6tJLmFLDyrdpbf5ngiZ32O3/fVc38RfAdn4n1mJ/Pgs7uwVJWSFdnmy/wDxVexkuZUsJVlS&#13;&#10;xB1fGeNaxctf39vBB8lwi/cT5EWX/f8A4v4K9o1iwvviXa2OsywLpVxbtBp+p3EX8aM6bJf/AENP&#13;&#10;+AV5L4ksLPTW0eWCDyfKbypd7O+6Xf8AO7/5/gr2LwTqs+m+Htd1Xw1BbX+oW8H3HV9/lb/9Il/2&#13;&#10;W+TclfolTlnGE4m1L4jl31Kz8E+LdYaKD7ZpWl3yffXf5q+a+x33V5F48/sjX9elvNOjXSk2tLs8&#13;&#10;/wD1srb2f/2RK9N8Q39zYReMNTi8y50fVoPtsDw/6rf9oRdn/j71wGpeHtK8SeF7jULzU7aHxB9q&#13;&#10;3/Z/49n8Cf7v8e+ooU4wq8xdepKfuGv4b8JNZ6XaNbT6f5Nr/rXt4vNuGl/55fN/7JX0N4D/ALV8&#13;&#10;2HU7611nR7qK+iT7Q/3/AOBHib+9v/ufw180+HtEi03Rr26g16BNV/0eLyfKffbxf89d/wDDXocO&#13;&#10;pXmveGoopby7fWNOn82C7iiZ/tSb/n3v/eT+/wD7dXXp88vjClV93lPbby8XR/7V0q8S7S41SfZe&#13;&#10;W+k3X72JGf5N/wDd314lDo954t8Zarc/bv7N1Pz2uJURWi+1eR87+V/uRbK634deJ7az8VXcuq6i&#13;&#10;yPpbPdLceRvuP3Xz/c/4AlRPpumar4ytPHFzqtpDp88/lajb26u6RNsR3i2L/C7/ACf7VfPfwqs4&#13;&#10;Tl7v/twV5Rqnuth9p8N+EnvLyCC/SVbXSIH8/f5tvveV9/8A33/6BXyr8b5oNKs7fQbG52Wiz7Ir&#13;&#10;7dvRkX/a/wB+vbbTxJp/iqwiXSoLu8+2TzvePfSrEnzfxxJ/Cv8A8RXm/irR9P8AE9/pVlcwL/oa&#13;&#10;7LNEXZEsSu67Hb7vzyuleDl9T6vjveOaXLP3Cp8MdB0N/hH4gvr7zf7d837PBNL/AKn5fv7/APv7&#13;&#10;XjWpWcSXFvYxNv8Amd2mT597/wByvqPVU8Pa/wCF9P8Ah94aa5udN0torq81nb5SX91v3y/8Bfcm&#13;&#10;2vnf4heDL7wrrNvosqtDdwWqyxfZ23+bulevrctxfPiatKrP3v5f7pFT4YHm95pWyW48q+tt/wB9&#13;&#10;d7f99pVHTbb7S6fvV3t+6rodS8B6vv8AL8j/AEuJUfytv8DV674J+En/AAm3w0u4o3ifVbBlls7S&#13;&#10;3liR3VU/eyv/ALKfd/2mever42lh48/OcEaXPV5TxKHw9rmm2WofabadNPX+N/uf5+SneG9SufD1&#13;&#10;1ZavZy3NnqtvOqWN3bt9yVfuPXsHin4XeJbC30/Q7qD7HLdWdrqX9p6s3lRLE3+tT/vv/wBArzfx&#13;&#10;D4D1rR4tMubxms7Sef7LBd7GeJ0X+OihjYz92cveIq0JQOjTVbHWxdwNBczaxezpbxfaJU2Sp/Hv&#13;&#10;3f3/AL+//brjL9EsPF0sVzdfaf3Wzft+SKVU/wBV/tbP79dQmg6ZrF14gnn17/S9LgiTTrexg+e6&#13;&#10;l3ouz/vje++uK17RIP7UiglWW2W1g+0Tpu+etqfL7WZcvhN/Ste/s3XHngjk1KJdmx0TZ8n8fyVr&#13;&#10;eNtB0q53eVdbL35ZZX/jZ/8A9mnaPqXhy/b7H/Z+oW1xEqXC3EMq/NFs+5t/u/8Aj1Ta14k02216&#13;&#10;VtFb7Zdt/rbhF37f9jZUS5pyCMfdMzTbaBNGt4pViRNv724f5/N/29lZVtYWd55v2yRoXg2eaifJ&#13;&#10;/wB911HifUvs1/8A8Sq2W2iiii+2RRf6rf8A/ZvXHpqX9paletc/PLK2/Z91E/jeiPMEjpdH1WKH&#13;&#10;VLe1lg+zRbotmz7lW7C8urDV9QgiVrmLd+/RF/g3/PXJTas3mvK3lO8rbIvl+589dVDfz20Vlcwe&#13;&#10;V9rdkt1/goqRLjIveJJtO1WWy+zTy3MtxA8TW/keV9l/uf7y/co0Hw8s3hK9sdV1BUspXf7Kn33e&#13;&#10;WL/Wvs/ufP8AfrBs4Z7mw1W8trlU+yskSO8uxPN/9mrb1iGKbWXvraVraXytm+KX5HSVPnT/AGf4&#13;&#10;6BnJaxbXU2kxRT3LXKRK0S+UvyfKnybK0LC+ih0uJbld9o26KW4T+Fv7iJ/erVvLOC81TRJVulS0&#13;&#10;srVfNh83/VKuz59/3aZr2grNO9jpU8F4ksq3Co/7r73/AC1rbm/mMPte6Utb0SDUtJilin+zJb7n&#13;&#10;8mVvuf33rMSGXR7+KCe5k+zvZ/wM6b2/uPuq3ba3I+pPbTwfaYvnii8ld771qx4hsLF2iuZ777Tq&#13;&#10;F1Bv2I33dtRzcnum0ffKWt3MreEIruxl+zeRK6Km353bf9/fXYfCW5+2Xtu19fQWEVrF9on/AHXm&#13;&#10;/L/ufxf7lZmg6P8A29peteUuyyVX2v8A8A+dE/4FVh7m2s9GSJrzTfOsPuPEv8H3/K/2v7lY/HHl&#13;&#10;NuX7ZznxFs7OHw/dvZtPcy3k/m+Vt2eV+9+T5Pu/OtYXgC886KXXNTlaaWwgSysYv4F2/wAH+f79&#13;&#10;dhr3ieDxP4DsrG1s1sLLSYt7IkDxPdStL993/ib5/wDxyufs9S0zw94I1DQ/KW5u/wC01uoL6Jfk&#13;&#10;8r+NK7Ix/dchzSlzy5zs7bWJb/SdQvLbU2826+edLeJovNT/AG0/uo1eU3ky3PiO9vHdZpbpf4//&#13;&#10;ALCuos/GbPZ6xeSXk++WLypdjbPNX+5/6BXC3l/PqWqI0+37RL8/yLsq40pHNKQ552tvKs4v9U7e&#13;&#10;bv2/OlW7bTZdeurfTIp/4nSD/beoryOe2t0uZVXyvkT71S6ba6rres28FjBLc6hO37q3tPv1fuGP&#13;&#10;vnUIk+j6XbxSvBvt2/cSpF8jvF9yut8B+JP7SvYot+x/I+0bH+RH3Jtl/wDiq5XxVptzbW8VnfW0&#13;&#10;thdyr5vkv9z/AH0eui0HRZ7D/Vf6M9xeRRQPL/zyZH/grgqx9074/EdxbaB/ZXiC0vJ7bfbpsuPu&#13;&#10;/JL8ib4v/sKoWepaZr0uj2dnLaaJdwWdwjW77/3su9/nfd/sPW/qXhX7TLLY/wDCRy3mmS6dLqFn&#13;&#10;cbdjzxfOzv8A98U/xPo2mar8RnvNTk/4lUsUUVm8XyXGzyk+RP8Acryoy949KPwnL6bDbQ/Z7OWL&#13;&#10;7Nbys9u126/Js/v12Fn4DgS1lvIr5ry6urWLyvJg+5/c+f8A9nrjNSsP7BvLSBY55ki81ILd2Z3f&#13;&#10;d9//AL4+/Xd69NJpUVpZ6fcxzJdWcXm3cX+z/Bt/hq6svehCH2i6cfj5zh/Bl/c2d5qF5u3/AGJn&#13;&#10;TY77HldpfkT/AIB96t7wT4z/AOEbtfFFnqs+xLqWLUFSGJv9bE+9P+A7qyXhs/Ct/qEEqrfw3V5F&#13;&#10;EsyRMmxtn/xddbf/AA90q2t7jz1uXuLWV5ZURf8AvvfL/vUV+WfuyCMZfYPOtSkvPG2l/bLmztLC&#13;&#10;KKV7iV0l+fza9g+GPiGfxP4fuNc1670+w+y6na263EMux5Yoon2RP/33/wCOVhf2lZvoOu6Zc2dl&#13;&#10;tutt1Yw28Hzyyr/6EqJW1+z3c6Z4a8Ja7LfWP+j3V9b+RduvmvEjRbdmz/frmryj7KfuHTTj70Pf&#13;&#10;OV8SJY6bonm6RbS/2fdatPL9r8/55f7mxP8Ax+uc8eaJqD6laa1A9z5T2sUS3F3PEkt1KybX2J/3&#13;&#10;389M8VeKp01TyFnWF5Z5X3+VvTb/AM9dn3d38FZ/jn4i/wBsWCaVOsby2tqtut3aQKjy/wCxvq6d&#13;&#10;Kr7pFerGfPzGP4X1K203XpdM837T9q3pKn9xv76PXTeA/idZ+CdO8R2OtRXN/Le2ctvB9nl3/vf+&#13;&#10;WSSv/sV5zNYfbJUiWDyZkVH37a7Pwx4X/t5t088HzfulTyvnV9/3/wDviumrTjP3pnicpLoniHT/&#13;&#10;APhC9T0p3nhvdUvESe48reiItbfga8gmv7SDT4Lb7VAsvmwzbP8ATNu9k+Rf9mq/h7wTqaQXGlW0&#13;&#10;FtNbxXj3EV8//LVt+z91/ern/DF5B4S8UaVqsXmu9lLK8/y7/kaJ1ffW0Zc8ZwgEYyh8Z2dz42/t&#13;&#10;7Q7eDXGZNKns4ol8qXe8W3f8/wDwN3p/hXVfEfjb+zPDN5qEsOj27Iiyw/uk8rykVPk/2ET/ANDr&#13;&#10;yZLnU08EWUslmyWXntuuH+4yfwbP+B766bwB4zgSXTF8tUltZ2liiRvvbqx+pR5J8pca/JLlmei/&#13;&#10;tD+Elf4jPp9ncxfbtnlQeS7fvfk3bP8AeeuHsNYg03xu+r6rbN/Yl/Yok/nffi/dJv2J/vV2vxjh&#13;&#10;g8GfEbT59XuZNefVJX8++t4tnkSsibEi/wCA7K4LxVo7axf3Wh2N19vuJdvn/NsS3Zv4N/8AFs+5&#13;&#10;V4T+FCB04n+LP/t004XsX0bULnQNVimuPPidbG4Vn3Or/I6fw/xvXHPonk+PL3U51lSaXzd0Uzb0&#13;&#10;Tcmz56xbPz9KurRbmeLzXbZBMn8Xz10vifWF+13dtpitNLfxWry/aP8AlrXZGPIcEpc8eSZ2fgCH&#13;&#10;SPA15okWnrc6rrd7ayvLFCuz97Kmzyv+uWx/mesfQdH05PE13eX0621la3Xmz6i//PL/AGP/AEBU&#13;&#10;rJ8AaC1z43tFW++0un+vRG2eemz96iS1b8AaJpWpa9d2087TRJdebFY3EW9J/wCD+/8Ae/8AQVol&#13;&#10;H4+cuMvdOw8W6lpGpeGoraLUP7N8OWTfbbNPIi+138v/AC13p/3x/wB8VzE2vafqsX9n6LBcpFEy&#13;&#10;3rPcfvbi43fI8rovyr/uV0t54Stkl1DU7G2tv+Xrz/NVPKt4l2bP+BO3yIleea9fz+G/EtpqelNL&#13;&#10;Ddt/pC7IvKRNv8H+7XHGMZnTKUoFLxtr0+t28X2nd88rJBcI/wA8u35P/HK0obP/AIRvSX1pljud&#13;&#10;Qt4luPtDy/6qJv8All5X959//Aai1hL7xnqKX2pWK+VdRLLFaW8XlRWqfwIm37tReObPWrln0qKX&#13;&#10;7TFKv3/N/wBbt+//AMBraMY/AXGUp89WZz9nr0t5PNqF9tm1CdmeVJV+4v8ABsrpUeCHwr5SNsme&#13;&#10;1Z/O/j3tvbZXC79/heKVJV+0ebslfbXUW00upW9pGtnvS1iRHTd975K7JROaMpcxP4eton8qBrGW&#13;&#10;8+xsks77vn+b+4lafiGbZfrB/wAefm/J9nSf5P8AYrH03UJf7eeeK6ks9867vK/uV6XofhizvPEf&#13;&#10;2afSvs1vK32j/SFb51/grgxNWNL97I7MNQliJeygYni3R4Nc0uVoNsz+f8rp/tVxVzDLbWGnqvzy&#13;&#10;vK8Sp/H/ALFfSt5qug2f222lWC2lf/VJEv8Aqov9ivJPG3w9uYb20ltm3pLF+4d/keVmrmoY2PwS&#13;&#10;Omvl9X7H2Sr4AtorVriW8uVe0t4pYp5tm/yJf/iq6PwlYalf6ak8/lpFfz7Fi3f8e9v/AH3rn/sf&#13;&#10;/CJeCNS0pY7nzbyXZLNuWW03f396/wAVVvCXjBtEv9H2pLqVvZqySw/wVwVearzzgcdCl9X/AN4P&#13;&#10;qCGGJ7KK28j7TZLF5S283zpv/v15/wDEK8ttN0PUP7O897jdvidG/wC+3rQv/G1zYaD/AGrFbfad&#13;&#10;6/c83513f36811LxJFr3gi40G2s2ttbuLz9/fXH8EX8Cf7tfK4TDVfa8394+qzTG8lCEIHl9nqVt&#13;&#10;9g1OW8s5/tVxLsi1Hd8lv/8AFb6t2fgzVdS8PJFpVtLNdu7xMjxfcT/Yp01tPM8ukTtO8Vr/AKre&#13;&#10;2x3b+/Xoc15rng9dN8OWy7Hf97Ojxf61/wC5K9fcyq8kfcPhqdLn+Mx/A3hiz8N2emNqMuyKKdkZ&#13;&#10;0X513ff/AN6vQrmw0q/8EatFeWa2dl/yy3tsff8AwbErPutNl8T6jb6rO1tC+o3jyy29jF+6il+5&#13;&#10;/wB816tNDpT6DviWx1i9igdGuIV2ReVs/wArXm16/P757FCMYS5IfCebeD3udV+G8sFjBEkPlfZ2&#13;&#10;u/uJb/365jTbltK1a3tJ7a5m09/kl3wfd/65f3a717y68q0guZ/s2krP5v2HT/k3Pv8Av1znjPUt&#13;&#10;MT+04p55YdMurxbhv+euxfmrmjze1n/eLlQjOPLOfwnjHirVdRfxRrGn3m7zVVItn+79z7tcjrej&#13;&#10;tc273n717jb+9fyvk/4BXrt/NpU15qGoTt51vcIiSv5X+5/H/erNPhKfxPFqd9oOitDZaWjyyo8u&#13;&#10;xPK/gf5v4q+nw1WPwHgyjHmPHLawleWLzd3zN9z+CuoMMug29vPHbRvLK3zO/wDDVTxDD9meGKeL&#13;&#10;7N5vz/e+5WbNf/ZrNPK8x33ffdvkr0vjMfgOt00f2rKm6COziTa9077nSJf771t+GL+DW/tEEv2a&#13;&#10;GKJvl2Rb93+3XAvqU+sLbxSRbIl+TZ/qv++66DTZr6Fv9BgaH5tjPD9yuarS90uMjvtBtrrRLfWL&#13;&#10;7T7FrzR4pUSW7mg+TZXGeLUbTbeLUFtfsGpxN5qpt2bPk3fc/u/PXofhvTdc1vQdbto/EP8AZtpF&#13;&#10;895b3F15SS/3E2feZq4rxbo9pf293Ok9zqTrPs+787xbPv1zUP4vvnT9k5TW/I/su1nXbNLP+9ne&#13;&#10;H5P+AViWFt9psJfNVtn+38lXZtV+2WtrB8yQxfI2yrdyjabapullhu2/ey71/wC+K9iJx/EP8PJF&#13;&#10;pl1D57yukq/ukf8Agr0CwS2SyigguVSZlbbv+SL/AH99cZbJHqVm087RI+1dr79m6ujea2eJv7K8&#13;&#10;y5lii3/Ov+q/v1zSjzyOmMowM/w29tbNdszrvWX/AL+1UvHjefdu2bl3t/B83+5UT+fc2SztGyea&#13;&#10;u/e/yI/+5Us1hv1R7ZWZ5dvy7FraMfeCVT3SLwzo8+qy/ZoLbzrj/WtL/wA8k/262tNttT0fVorF&#13;&#10;WZEl+dJnb91/H871heH7me2l2RStbRSyokqI/wB5a7XRHsbnxRcLE29ILG4l/ey79rt9x33f79RX&#13;&#10;OakW7Dwxp/2C0vrq+ub/AHS/K6LW74M8cxeFdG1PSrZVtpdRl8q6vniSWX7Ov8ESVj23ieXw94eu&#13;&#10;LZpWvLe6X78XyJE2/wDjf+9trl7Ow+33X2mXzYfNb5fm+6tcEYy9/nNpcvuHa6x4hupvE1vt0+J3&#13;&#10;iVYmuLudnf8A+x+WvQdB+J39g6HLoOqwW01veK9vBaJB5r+bL/HvrnNV0dvEN08C/wCn6xeLF9jt&#13;&#10;7H55n/df+yVwUGm6rokUVtPOySxN9zb/AKp9/wDA9RzS+KBjXjz++dDr/wAOrddWl+2Qzpb7V8iT&#13;&#10;aq+Z/eO3f8vOOKKg/t9daupm1C6nuZIgqB/I7YorHmql80T3jwT4ti17RrS2VLa21u63S/ZPN2f3&#13;&#10;02f8D/8AZ6parYXPhjwg8U8V3YafdT+bvSXfE23euz/Z2f3K+T/FviXZrNpfafdtMysv3P4K+gPh&#13;&#10;j4k8TfGPwle6NY2q38thB5st3dv9xvvfMv8AFvrwsTg5YeXtfsnvUsX9Ylynd6PpSeJ7DVrmzuVm&#13;&#10;tGWJ4tR1m6ffa7dn+tTZ959lWNY8PrbpK0viW2/tPaktnLEz28O1v4El/wC+6yrx77/hHH0y5Zra&#13;&#10;y/dRfZPI3vKy/O/zfw1taDo8Wt6DbtfJJoluu60ltN3m3G9U3vcRf3f9yvG5uSXPI9Uz/ij4/l8N&#13;&#10;65rFnBFA9uksUXneQ0XlRbNn3/4/4K+f/j38V/8AhIbC08PWcV7DaRN9ogd12JKtevfFTxnc3nga&#13;&#10;4gg3Q6far9o+zpB5Xm/wI77q+VtY1W51VLTz22eUrxRb2r3svoR/i8h83mFeXN7LnLfgW2vrzxRp&#13;&#10;VnuuUd5fN32675Ym/v16t4R+Dmp+PNXli03U477UluZYpbS4+V5f4vvf7dcV4ZS5upbXQdIsYrzx&#13;&#10;HcXP+tT5ndW/gr134beANfsvidaeGPEq39nK15FFeW/moqKjf3W/9nqM0xMqMZThOMZcpjQjzyh7&#13;&#10;h2j+D9S0dbXwjqFtJc6rpfkXCS6eu99jJ/G/92Kue+Pfgddb1m1v4IvsC21srzpcbtk7f34q9i+I&#13;&#10;viSf4Xaj4ggs7qVNVTbpux2V/wBx97f/AOP/APjlcl8UfFs3if4c+GrGW7gef7TF9pu3+bdtTdsr&#13;&#10;87weIrzr0sQjrxMozPIb+zi1v4UPJPFI9rdXX7qb+BNu/wDh+9ufZXnttdx+Fbi4iubVdSg1K1Xy&#13;&#10;pXX57Vt//LL/AGq+hdY8zUvA8XijQ9IW50BLn7PcxQwbfK27FRnX/basDxx420DW/HnhK7trWV/D&#13;&#10;uk/6+xuI13tL/wAtUXb/AMBr6nB4+pDmj7L3feMpcsJHnnwf+yeG/Gun219Lq6WMsHmvaWm5JbiX&#13;&#10;Z86fL/DWl4h1i01jVdVnitrmw09Jd8WnxRfcRmb+P+Fq7i/15fButXF5BaR21l9p83Tn8rY7xN/6&#13;&#10;Ctcl4w+Kml+JPG9vqF5Izv5Wy8e0/dI+3+BP4ar29XF1fa+y+yEpR+E9T+HfxyuvOuJYrFobJ7Nd&#13;&#10;Klmu7xpXWX+58v3t9W/Elhe+I/Cuq/8ACRS/ZNV0ae3tYktP7sq7vl3fxfNXkPhvR9Q8VRafaaRF&#13;&#10;9nt4tR+zyo8Gx0Vvm81//H69YfwPB4w1vWtZ1CSSwt7D7HbtLK+/zWV/3r7/AO9tryMThqWHlzx9&#13;&#10;07IyqzidL4M8Gavbado8rXjaxFF9qt7W7RpUe1lVPkR/9/8AuVt6br//AAqWzt59XggmvdUs3ivP&#13;&#10;tH+tluv+WTr/AL++uc8YeKrTwfYaFF4fnabTPtjvZunyfbIvk+d9v/oVUfjZ4q/4WRr1jqsumyf2&#13;&#10;Pb+VE8tpOsqQPs2O/wD9hXDTjPEVf9o+E75cn2PiPYPA39p3MWq+I9cuZdSu9Us/mtEg/wCPNf4N&#13;&#10;+372/f8A+OV4V8TrO+8YeHNY8JXbNDLpesJesjr5TwKvmr9z+78616h8MfH7Jpmp6VBFdppVhve1&#13;&#10;1ZF+fYuxX+783ybP/H6i8Z+GH1XVJdatomvP+EgsZdIuruZ/43+eJ3f+9u2VrSqxwmMhz/8AbpdS&#13;&#10;MZ0vgPk/xz4eXQfDlpPcwQX93A3lRXEX3Nv3vv8A8VQ6al54k0H+wLGL+0n+e6V0+d0+SvQ9b+F2&#13;&#10;uar4X0zQb77DYXf2pbK1SZv3rS7P49v+3/HWJZ/8WBT+2Z4NN1u4v7GW3iSV/uP/AKrfF/tI/wDB&#13;&#10;X3PNKdL9170jyq9DklOdX4TldJ8K30Os+F4L7zH0/VPK2ojfd+fynfYv+1Xev4Gn0rS7uzW5j36N&#13;&#10;eKl5cP8AJ5vz/Js/4FXj6eKv9KtJ54FfylZIoYvuK+/fWzp3i37N4ftNKubyXVbe4llvbqxll/0e&#13;&#10;J2ZNjv8A3mrSvQr1fhn7px0KkTS1y80q00Z4IJ1ebTbzzbqaVfv7vubH/wC+61db8c6ZqXwOTSJY&#13;&#10;m/tW3vvKs76VfkaL72xv7v3K83hSx0pdQ+3SM8V1LF9l+X/llv8A469N+EqWNtfvoN9pkGqpfxNt&#13;&#10;t7532Sy7/wDW71/ufK3/AACrq06cYw/uhS9/3CLwNrGufFf+2NP1zUPOiii+0eTKz7F8pPk/4D/8&#13;&#10;RUWpfFfV5tRtJ57n7G9hF9igexbZ9ni/uf7VUvGFzBpuvXGnK/8AY9ky7J4ki2/vfKTZv/irgX1i&#13;&#10;2SLbA32z91+98n5Nj/8AxNKnH+4bfWeSlyHof9t614z8Q2l94j8Z3Olae8u+DULhnldfKT90+z+7&#13;&#10;9xa+jvAf7Rln8MfhfaweJVk1SXUrO8vbm4Rf3v2hn+T5f9tNlfLfw01LSrabT7nWYFvLe3ildrR/&#13;&#10;42rnb/UbaeSK50zTWh8pn3283z/uv4K8/F5fHMZclX4Y+8XTlKjGc4nu2vfDrTbvwh/wmemXkeqR&#13;&#10;eIp53ihuNrvv2JLLFL/4/wD981g/s/eHrnUdUuHe+udK01VaygS3i2PPdMj/ALqJv71cV4PvJb/S&#13;&#10;bTSJ9Vaz1C8votlo7bU2f33r0LxJZ22m6dd6H4evmv5otV+1S3Hn7Ytyp/8AFI//AH3XHXjOEZ0u&#13;&#10;f4iPj9/kPTvCfjnxLr/xBtfCdpo1to8S2f2K8t/N+eJYvnWV5f73y10EuoaePi1Y6Rr0SpFqMSS6&#13;&#10;rvuvnlX+BItv/AK5r4QfHi28S+OXtNe0i2h1DUYtn26ygZ3lrmv2pLCfW/FMt3pHhqez0qzfZ9o8&#13;&#10;pt7S7Pnr5CWGjPF/V6sOT3TWUuSlCcPeO68feDNS8eacmlaKsVhpk8E90txcfLtaJ9qbm/vN8n/A&#13;&#10;ar/Cjw9qGq6T4w0zxjDH4kl0H7LbxROu+LbLvZ0T/a/9Brbt0Sw+Dmn+Eoi13quowSvZ6gkvyTs6&#13;&#10;J83/AAD7lfGj6l4o8O6/FJefabCWK8bc7ytsllg++tdWV4aWLpVcPGXLyf8AgX+IipLklzwPojwJ&#13;&#10;4tl8PeM5YNQ8Pzw6J5v2e6T/AJawLK+23/3vvrT/ABR400Hwn8PF+H0dze23iVNT82WK0bd5S733&#13;&#10;oj/98V5Jbab4h8fanp8Gp+dCk++6W3RW2RRf7X91a9b0228HeHVuPtP2nQtSRVSWWLbOzxM6fcZv&#13;&#10;4v8Abrsr0qVKUeePNL+7/dMf3s4nnnjW/n83VdV0jVWs72ee1t9kS+VKsCpt83f/AAr/AOhV3s8X&#13;&#10;2C40+PXrmfW5dLWDa13vTzbOWLd5v+1/v1N4h8VeF77VNTgSyudLu4m+xRRXsC3TyxMm12/4H96u&#13;&#10;Z1zxDoHjC60yzsbG5+y2GnNpe+4XypdsX39//AKqNWc4QhOEo8hcZRh8B2H7O1n4c+H3i3xLbS6l&#13;&#10;J9klvJ7L7Wjf6pG3sj/7v+3XsEOsabefDfRbm81n7H9nZ0tWib5JXn/gevkJPE8Xhv4ZaVFbQfbN&#13;&#10;butT81pv44oIkRPKf+8r17P8DfH9pZt4o0HxLoNp/wAI1Lpj/Yb6GL5IpWfdE+/+H/f/ANisMyyf&#13;&#10;6zV+tTmehhqseXlJvjZoNn8OPEE2tWdtOl14gna1VJl3/ZWi2fvUdf79YHxgeNtG8IWdpYx6a+qb&#13;&#10;W+3W6/6O3mqyv/u1a8QeLZdUXw5qGh69czS6dK17LcTRb9txE/39rfK6/c3Vn+IbfUPE+jahFPcx&#13;&#10;pp9xeebAlureVFL95/8Aa/j+5WWG5sPKl7X7P9ROyOLlClOlCB4TqOn22leLYtQ8+2Nksq+U8vyJ&#13;&#10;L/B/459+uk+K+iabY+JtEu4Llb+y1SJ5Wt3X97F838P+y3/s9ey+G/BPh/xnYW+kSW2kw2uk+a9z&#13;&#10;q3kbP9/73/AK+fP2ivH0GpfG7VdU0OBrO3i+zxQIi7PuxIu9K+qwOL/tDF8lL3ZUoyPBxfue+ef6&#13;&#10;h8OvEGq+Kdbii0yWH7PuutkSNsWLd9//AIBWOujvK+6NZXiT7z/wbP469t/Z78YSW3xf8K3niW+b&#13;&#10;+zVvGt7y4u9zJ9llRkdH/wBmuf8AEnwr1rTvGviDT2insNMsIJ79bi7R4ori13fI6f79fSRxcvae&#13;&#10;yq/ZicFShzx54HNa34bsdEl0KaWeZLe/s/tDO6/JXYWzx6V4KsoLvU4JopYFlWL73lea/wB//Zqp&#13;&#10;YeBovHnwq1XULmdrbUNJ2xWf2iX91Ou/7kX+1XAeCfCdx4nufs8sjW32dv3rzfci/ub6wl7LEU/f&#13;&#10;n8EveMZRlA2vE+t7L/U9Nvt1zFFE6WcyfP8AwfJ/wGqnwf1Gx0fXP7Vu7mSGXTZYL21RPuPLFKny&#13;&#10;Vbh1VdB1aHTZWguZYpfs6vt+Typf71Q+A9V0rw9rOoN/Z8Gpbf767ERv+eSP/wCz13cv7iXKdND+&#13;&#10;LCR9jeOfhXa698Z/EdjeSz6bZa5PLrunX23e91F5X2h7WWL+KKvKvBeg2Oj6dqs9q/8AaUV15twr&#13;&#10;2Muz90r7X/dN838T/fr3TSrbRdN8Q+FPEeoXN9c/bPh5LqEr3E6So/8Ao7wfunb5lb/Yr578Z+Nv&#13;&#10;DVt4e0/7H9tTxLArRedb/JF5Tf8ALJ/738dfMYinVqx9l/MelVjGEjotS1PUE8Q6x4V0++tLO3lg&#13;&#10;VPtaQbEliZ0ZP93/AH/9ivHfG3hZvAvi3w/c3dzHqVvLqG77JE27d/deqkegaxe61eySXNzbWVq0&#13;&#10;ST3u3/VbvuVteKdNn+GPxE0dfFTrqtxpN4l1FEku9L2Jk3psf+GvQwlGNGpy832fhMfere9P7J2H&#13;&#10;g/VfDGt/HjT77V1XStM1mCXzdjbIrWVkdK53xh4b1LWNUuNcs1uX2+bcTvL/AM8vN8qKVP8AgNZ/&#13;&#10;gaH7JpGsa1qdps0+/nWJ/wCN5Zd7ypFt/wCAVDbfGbVfD1vrsGlXjfZNUbZ/pES74v8AbSj2Eub9&#13;&#10;19n3QqVI+y5av+It3vhWCw0l54NVguZbpt++7b/SJfnf569T+FPx7jS3t9DvpblLK3V0g1B5fk2/&#13;&#10;7dfONhNLbapby6gjfZ2l2P5vzv8Ac+RK1tVhWw8P6ffTt51xebkX+FF+f76VnXwEcRHlq+8c2Gxd&#13;&#10;XDy56R9O/GD9o2x8eeF4tI0O2lS3tdRilVHg3/av4ESvAvG80GqyxXOm6V/Y/lealzYv/Cy/x7/+&#13;&#10;B/crkdK1WXyLiOJVR1i82K4mb7n+5XQeCdB1fxV4l0zQbmKVHvbr7Ou/d/E/z70rGhgqWXR9z7Jf&#13;&#10;t6uIlyzM/wAAfEu58Davd3lr9mml2tFOjwebvRvv7a0Ne+zeKrq71XTdumyy3iW8WmJL95WT79Uv&#13;&#10;GHw6vvBniO4/tOCPyoLz97Cku/z4t9RaPYWP/CVJKsSpDLP5sVpd/cVd/wBx3r0pey/i0g9pVhH6&#13;&#10;vM6LXvE+twz+GvtUsFnFokEVrZ2iL8josru8v9371VNe8DeIdYni16LQ2t7TUp/tsTpa/I0TO/8A&#13;&#10;3yvyVm/EvSp9N1y7u4mtryFL57WB7H/VSr9/5E/u17Da6DqWieBk0/Xr6Owi1GziuLO72SvcRJ+9&#13;&#10;+SKuepX9lGE4/aIpx5/iPO7DwxqHh7VLS+ud1m0tj9tX7P8A88m+Wutm1WXwH4l0qe2gZ5bO1ie8&#13;&#10;+0N5qfN8/wDD935Nla1m/hq91t9NWC5ttPi0qVLG4t59++XZv3y/3v8Acrkr+/8AJ0a0tvD093/w&#13;&#10;ksU63FzLduv+wvyL/d3fNXm831iXLI2+CPuHe+GLC+8c6imh2t5BDFdea32Tzfkni3vLvf8A3K9L&#13;&#10;uvHOm/D7wl4vtvCekLqV68S2Hnb9r7/4ZYv9n7//AHzXy/4P8Sal4VvdY1OBoPtcVsyNd/8ATX++&#13;&#10;ldFr3xR1DxVq8U+p30FndSxL/aL2/wDzy3/J5Sf7tc0stlPExnze5EPb/uuQsar8Ubzxh4Bt9Kg0&#13;&#10;e0hl0u+lvbrU0/4+5ZZf+etdNbak+p3lrc3LWMP9nQeU32f5Pvf6242/98V4/YTQPf6hPtZEl/5d&#13;&#10;7f5Eli/3f/H67/wrp1t4t1TyIotl28+yfZ88SRb/APW/7tdGNjDlkRTlI92+F2paeuiXfiHTZLu5&#13;&#10;OnbJYkmX91E+/Z/wKvSJvFtpqsHh/UPsK6jFYXS3Fnp0UXyN87/Mr/8AfXyV81aD4h174UeJYtKb&#13;&#10;T1mWKXypYd2+Lc3yv92vc/hT4t0PwbFqtlqOntY6fZy/bbG4u3/fI3z/ALpa/OcbgpQn7aP/AG6e&#13;&#10;rQqR+0WLe5i8ceIbTWfEqxaXaadff6ZaJ9y12s+xn/3/AJ/lratvFlj4yXWtI8P31o8uyW1t7i43&#13;&#10;/e2SyxP/ALyfJXH+JPHkEMFp4x8NafA0z6rtl077Z5v8Hz7/APP8def3nxCj0qyfQ/srWGsXV/Lr&#13;&#10;8Ws+RsSKLZ88Sf3tldeHwkq3LV+1E6ZV4wPnnxn8OPEt/wCPIVvIrl21SeWW1vrvaj3Cb9m9/wC7&#13;&#10;X034h+DukeFfhT4imguv7N1pvDNrBrujeV9ot7qXZ5tvsb7ybfmb/eSvLdE1DULr4ea3qOlarB9t&#13;&#10;06Lfsvd2/a0qJvT/AHPkevPPij4n8VTWuj319q93f2l/p0USvNP/AM8k+5s/2N/8dft2T4+U4zhV&#13;&#10;92XwnzGLoSnyeyO68K+IYLn4N6Z4TsdXlhew1NtSaG3g3S3Evyb9/wD0ySKLdsr77/Z1+w+G/g7Z&#13;&#10;X19eb9PvLz7at3fNEiKsuzyvK2/d/wByvyv8DarP4b16Jp540itWiuJ33fw/J9z/AL7r06b4zQaD&#13;&#10;ZS6VBeNqWmWusXt7Zo7O9vP5qbE32v8An5tlfQYbEyhV/e/CceLw0Z0v3X8U+l/gJrei+Hv2bviV&#13;&#10;rk7/AGC61fWLqX+0Xi+SXdceVEiP/n79fPn7UvhXXNS8Q6Z4q1PSoNKfVIPKaK3l81F2/cd3/h3p&#13;&#10;/frqP2PLmz8bJo9jfO2m2/h66+1RXFxebLGW483ejyxf8tWTftTZ/fRv4K3vjHZ6r8MdG8e+EIL7&#13;&#10;UntNZii1eC7u7X/UNFLLL9l3/wAW9f8AlrXpYnlxFD3DjwXNh6/vTPjR7nyby3Xc01pYfPFv/jq3&#13;&#10;DeXOsSyyy+b9kvWaWWJF+SqlncrqutytPbK6XT/vf4NqV6wiaZD4jl0Pw9Az28UWyz837/lf7dfN&#13;&#10;1KscP8R9PQoSxEvcMLxJ4eufBOnWkSX1pqst5axXF09uu/7K2/5In/utXKax4zuYb3Up7OfZdX8U&#13;&#10;sU6RL8mxtn/xFdn4y1jSpoXttMi+zTeQlvdPcTtK8twv33rw/ZKl15G791L87VHN7WJwV+alLkNv&#13;&#10;RPDf/CU6p9mnvo7P5X3O/wDf2UaV9u8MXmqwfu081Wt5fuS/L/vUzQdb/sG6+aKO5if5NktaGq3k&#13;&#10;V/cTTm0trN4tsUX2f/VfLWMuaEv7pxylE59IWTzYn+R92/8A3K0NH0RL+1lnWXybu3/er82/fUWm&#13;&#10;zSPeXFzLE1ynkS+akX+0lM022ieJ5/tP2aK1i81UdvnlatiKfuR5gs7m+0eVp/PlS4lXe3+1urpr&#13;&#10;nUrGbw4lnY2MXzxLLO+797uX/wBBWqNhrei2du8t9pk95cNP+6fz/k27P/i/mrH022T97K0qpti+&#13;&#10;5/HK/wDcrm+P4i6cuQ9A1iz0XR7X7JAsf2jzfNbym3+VF/zyrFvNVuZrrWNQ1O+trm4naJPsjr86&#13;&#10;Ns+//wAAWtj4deHl8VeObfQrqX7HFcLK8tw6/Oiom/5P+/VUfDFnY3+parqWr+Zc28V1Fp/lRfN5&#13;&#10;qskvz/73yJWVP3OfnNqfvyMKz1Jk1S4vtTn86WXZ/rfneV2/j/4BXS/8J5rU3hLUPDlz89qkqfuZ&#13;&#10;W+589MvPA1z4b8Wv/auntNa2q+b5Lyr/AN8Pt/iqv4h8rR9esl2QeUksUsv9zfv3v/8AEf8AAKiX&#13;&#10;sqvIXGPJ8Zvar4eudNvUvo5V+yy+bFF/DLuXYuzZ95a9T0rxJpngPTdbga8+x6hf2cVl5SQfPbwL&#13;&#10;LvlR/wC7K9Yg+J//AAnfhXxLpv8AYFol3q19FcRXqLsezXf/AKq3/wA/x1la3qU+v6zp/hy0SeaX&#13;&#10;5YraW4tXS7v3b5f4vm/jrwq0alWXLOJ0+7D34h4XtrTWNWtbODT2e61Hdb2373d+9VN29/8AgT/+&#13;&#10;OV7h4/8AHkelWVvdeJYLlLiXTorfTrSJfuPFEkTu/wDs7v4K8n0e/j+GOqbra2W88VWdz5U6bN8V&#13;&#10;rufbLvf+98uz/vutjxD4eXW9L8RazB4giudPaWdJbd2811iX+5u/i+evHxdCFarDn+EIy5IlfwT4&#13;&#10;wudSuLq2urOXVYbdLiW6RG2PFEyf98r81em+FfAmg63o8Us9tZWfipdiaZaXM/8AokUHyq+9f733&#13;&#10;3315v8IptKTXn8MaarJd6p5Ev9rX0/8Ao9v5T+a+/wDvfKld3YePtFuby1ifV4LZ7hvtH+o+Tau/&#13;&#10;5P8AZ315uNjVw9X/AGeJdKrE8f8AiF8PfEPgr4i3em6v5lzqTSxfZYkb/Wp/BL/479yvWNP8DL/a&#13;&#10;iRX1tJ/wkGotFEt35+/yl2bnX/edaz7TWNc8Qa5Lq8sSpLe3n2K5llVXeVnf7n+f4a7j/hKPC/hL&#13;&#10;xzpty14z2tms62rxbUT5f42rLF4uvV5IRj/4CXGMfjLWleG7G+8Jafp9jqttbaha+bbu8155VvuW&#13;&#10;Xd9z71Ph8YRWeoxNpsEd+9hLL9pe4l2fuF+XerN/tfPXlnxO8VavDeveSf2e+oeRLuu7SXf8rfN8&#13;&#10;i/dXYvy/71YtzrcV58N9K1C5jnmu4L77FLp+zZF5Wz5JWf8A5as7ujbP9isP7JliJRqzNZV483JE&#13;&#10;7rxz8SNBvL+0udPuZNYvflt4tM8j738SfP8A8D2/8ArzDxb8RrrXXh0htPvbPXUlb7ZY7dqSz/3/&#13;&#10;APZ+WuR8Z6VqPhLxful8yw1Cyiil8pPkeCWu2+H8MniqC1tLm236nqk/2ptTuPv/AH/k3P8A7b7v&#13;&#10;/HK96GCw2Epe15eY5JVJTlyHofwfv9Z8MS3Cw+XY3WrQRStp7/MksS/cl/8A267Tw3qttrGsa/Fq&#13;&#10;dt9neJPsq3Dr5r3T7dybf++q5Wzna28T6nqUUU9tFZwNat+63fJv8p0Vv++6i+D+t215PNqEV3Gl&#13;&#10;xEv7q38r52li3sm3+78tfJ4mnz1Ktfk/lO+nLk5InlPxav8AVdN1uLT5bZdkSv5qPB91vNbY/wDs&#13;&#10;1wOm+NW0fVru5glu7OLyvlSxbZ5r7P4v9mvp59SufGPm65rNzPfvKssSq8W390qfP/6HXyvYbbm6&#13;&#10;uP3UXlJP5q/3E/2K/S8lxv1ulKlKHwhL35Hotn48s7/wvb6VP5FtZXC+bqf7rY8X+2j/APfFef37&#13;&#10;y3+vJa2O3fLPs37/AJ9jP8lUte8qzvHZZfvrv37q6L4aeM/+EP8AFGj6h9jgmezn+0bHi+/X0nLy&#13;&#10;R54ES5ubkmekXPwK1PTdZ/srSJ4LlrqJXa3uG++v8HlP/F9x/wDxyrdnqVjoPwq1u08+Sz8Wy6jt&#13;&#10;lSVtiWsUWzyv/Ht9W/D2q33jPSfst3qdzc63Oq29naI3zpb73Z33/wC58ldlbaJoN/8AD7UtQvGW&#13;&#10;G1sGt4rO0RfnlVU/1r/39/z/AO7XyWJr1fawhM7IxjV96Punm9z4Ygv7V57nxH9j129VpbrzYH3y&#13;&#10;xb03vv8A72z+Cug0R9O0rw54j0HQdNbUvNuot2p3EWz7LFFK+z/vvfv/AO2VbfhjxV4c17RrfRde&#13;&#10;g03R7i1/dfa5onle6Rvl3/7qJ/31Wr4G8JWcM8Xi++16D/Srz7PB8vm/d2Pv8r7qr9z/AL4rmxeL&#13;&#10;jCl+9h7xzR5fjgW/ijDZ+G/GGtW2gyxya1L5UrP9j3RRbokf909eX/E7xC1npaWc8W/UL+z82e4i&#13;&#10;f90r7/kRE/vf/Z17h4z+Jz6xf6h4j/tWKGK1WW1V7S1R5bqL70Wz+79zZ/wOvKtf+Hv2901z+xZ7&#13;&#10;O0uIorj7M773llVP3r7P4a8jCVfq9T2tUup8XPA1fgDc/wBm2Wq3eqyfbNTnb9wlxL8n+qX7v/A9&#13;&#10;lVfip4XnvH0rxNd3OfEWsaitrFYu27ykVf7n91P/AGeui0dLnwTpbz6fp8H2i1/4l+x2S48iVkeX&#13;&#10;en+1/t/w1xHgDQfE/wAYPHVqljqEKarYRS3TXcq7/Kb+4v8A31XPTnKtjJ42Puw+0RLmhS5Df8H6&#13;&#10;Voc1nL4jvmnub3TtWgt7qJGiiS/XdtT733fv/N/uV1ur+CPDmg/ERvFzXNtD4furb+0rzTofv2tr&#13;&#10;s3fIn8S7/wD0CvB/jZf6n4J8P/8ACK3iyedFdL/Z3yb9+15UuH/2t8vyb/8AYrsU8ba/4e+Dz6nf&#13;&#10;f6TDqli+ixTeUjv5uz53/wB1FfZXryw0uWlVhL4vdCMuSXJMh+JHjzStY0nTNIgtrnWHt4t8Vvrd&#13;&#10;55qRfJ5ssr7f4vn+5/sVe+Ium33xE+Gk2uTzwPb6M0UVt5y+UkqN8v8AwHZXP+BvBct58Rta0OOB&#13;&#10;tS1LS7XyoHeVESWeW3T/AL6Xe3/jlcv8c/ihpXizwlpWh2f2mG4tbnyvs/3Ei2ptd2/vfNXb7Kc8&#13;&#10;TSpUvse9IJVfd55nnOlalY2E0sS7d/8Az1Rvu/3331R1jVZ9VtX3SbEli2ea/wB9E/gTfVWztoP7&#13;&#10;WRfKWaFl+ZH/AI2r0Oz8Af8ACW+CItT0i+WbU4J2TUdJ8r54EV/kl/u7a+0lKNH35nBH3zEttKvt&#13;&#10;NsH1OLyLm4sPK23CbPl+T7n/AKBWh/wnOlaZLby2OnN/aX2GKL7PEvyb0l/1rv8A7e2sKHWIPDfh&#13;&#10;y407yFvJZZ/ltH+dNyv/AK16zLbUvsGh6hA0EdzcXX+tl/ji/wBysZRLjIt3N/fXktwn2z/j6ZLi&#13;&#10;WKH7kSr8qJ/tVj6rbeTPdsrKkWxPuffqv4YdJmuGl/cxRf3PvxL/AB1p6VYfaZdQg2/vUl3xI/8A&#13;&#10;do5uSRj8ZXsYYrnyoGZkX76/x11UCT39g7RbU8qdEXZWfNCttEltAqv8v79/vuz/APstddc21jpW&#13;&#10;l295FZ/abjzV226L5SRI0X3/APeolVOmMTstN8E3lha+GrPT0ke4v9O+2yu67/8AW/x7P72xK5K2&#13;&#10;02XWPCVxPOqw2jy/fhi+SJfK3Pveu61a5vJvDOhTsrJexWOyXZP5TxLvf90/+18lY9h4h0/TdGla&#13;&#10;2/4+4INk/wC63pL87/wfw/J/6BXHT5uU6avxHm9+ljc+D/I0+2nmfyl+2TPP/Hv+RE/z9+tVIZ7P&#13;&#10;TvtNzczpKixbftbbHdf9ijWNSVNIi0qJo7a4+1P5szt/ql++n/Av9uud1LxCt4kTX3n3ksETRSvL&#13;&#10;LvTZv/gr0o804nAab69FDLFBBF5z+bvilt22Vq/6dDpsv2OxsftDXUX+kIvm3Cbfn+T/AGf/AIis&#13;&#10;zR9B87SP9GTyf7r7/u/xf/EV0d5pTWdvezwN9pt7L/RPn3/5b/7OuOpyzkdNPmMfQUsbxdQinaW5&#13;&#10;uPtjbfNl2b/+Afdqp4b02xs7K6n8jzpYp2+fdv8A9ytbR9Kih0W4lbz3u5Yme8SH7kSb9v3/AOLf&#13;&#10;89cjpV/baJ4t1W2uVudn/LD/AKZOtXH3+cJe5GB6B451X7N8LNH0+2uYra4sIPN820ibfKzO+/zf&#13;&#10;72zftX/ZrT0HUrH4b+DdM0+ez/tvxBLEtx/pzf6PbxS/vd+z+LfE715P4z1u5fw1ZQSzskVxLvWF&#13;&#10;G/gX+/8A3vv12F+99/YyaxeXMX2e905fKSX76r88X/jipRL4Ycxj/wAvfcMq/ttF/t7UNQ8r/RLh&#13;&#10;fNgt9yO/3Pv/APfdcJqWt2epeJEuZ7PybeJUTZC//j9br6V9v0GbV/tkENjZ7Ilh8352l/2E/irn&#13;&#10;bPR28Q6olnBt82VvlTds312UzGpI0rzUoP31nFK01o919o+df9irelW0ttPLc+esNvL8m9JdiJ/w&#13;&#10;OtDTfB62em3E8t3bTS2c+yW3dvnn/wBiL+9VfYtnYJFuX97sleH/AJ5JvqOaMPgIlzfbK6Tfb7X7&#13;&#10;H9sb7PZq/kJu/j/2K9As7zXNH1SK5nggv97Jtt9u14lVE2PXmSXk9pqMVn5cf2e4n370X79eh+Kr&#13;&#10;m50qK33f6S9/db7V7f8AvxbH31jV+xAumaXhv4hRWGqW+lahBPo62sUtrF53zvFEyfcrsLbSpfEO&#13;&#10;gxXjI32iVd8F3C33dv8At/8AbWq+oaVLeXtovkWlzd3/AJXlfut/lbvv7P8A4uqmpaDqWlavFpnh&#13;&#10;zU7aHSlgb7ZFcPsR9qfOm+uD3Z/3T0qcZF7R7PVbzwpq0FjfSWd8kXlXmxvvJ/v1DoPm6b4KTT4p&#13;&#10;7R/st5837r55Yv8A4nfvqv4G+J2nwz3GlavY/ZvtW5Jbv+DZs+/sq9rfiqfwf4c8qKCOaLVFi89/&#13;&#10;llTyv4E/2fmrGUZc3IXGUR2pXN94q+JOj/YZVs4rj7PcXj7dib2rsJr/APtv4fahFFrzJFFdW/m6&#13;&#10;e6fJLLLLtfZ/wFPmrx+8+It5c+Mv7V0qBYbRPKeV3i2fd/2K6vSvHOh6Pb6xfak89sssX7hLTb/t&#13;&#10;7N//AALZRXoS5YF06nvTOg1i/g0GXULr+0FsLeyn2aTFYrsf+NKxfBPjnVde8My6NBpyv5E/2iW4&#13;&#10;tF2S/c/j/vV5n4w8Q32t6vNqCy30NvqM7S232j5HuHb78uz+Fd9b3gPVb6zstT+x6H9visv3U9xb&#13;&#10;z7JV/wBtP9mtvq3JS98uVf8Ae+4ad54Gi1JvtLXK/YrVfKi+b7zNL9xP73365TxDoP2P+07pfLht&#13;&#10;0n8pNku/ZXVQ+IZde8Q6gl35Wjw2sUUq6Z839/Z/lK6nxt4Y1LUvEu2exj03R3/dLCkWyXZ8m+XZ&#13;&#10;/wA9a5qkpUpQhMv2Ua0eeBx720CeF9H1C++1w3Fwv2f7W/yJL/uv/dT5PuVY1WHQ/DEsr219cu/+&#13;&#10;qgfynTzWben/AKBV3UrOCa6/si+1qd7WWD+z4kuW+ezi83ajvt/9ArkvHP27w9fppkSwX8qNFFZ+&#13;&#10;U3m7n2f/ABFXQ9+XvnNU9wxH+IWp3Om2ljA7TWmmyu8Utuv956zH16KG6/4msv2lJWWXyotmyppv&#13;&#10;h74j03Tom1W01DTbeVtkEUy+V5r1WvPB8WlW+mXMUDI8svlfaH+5/wAAr2IypfYOCUZfaNHxpqvi&#13;&#10;O8uLux1WD+yrSKLfFYzP88SbPk+7/sUz4aaq3hLxGmqz6euvJLBsW3Rd7xN/sV3HiTwlJZ3ST6nK&#13;&#10;syLZxbnT+FvK+RH/ANr7n/AqxNKhnubC4sYrb7NdxbLj7Sn7rYv8f/AnrHmjy8hHLySPRvjN8ZvC&#13;&#10;/wAWvDX9pz6i1tqFu0UX9k+Qzv8A6r55U/39ib68xs9evtb0vz51jhe6n81ru0ZPNf8Aub69m1jR&#13;&#10;ILb4My21tpVy/lL9ts754kRIv3qfI/8AebdXjPxF0ezeXz/IgsJVi/f28MvztL/z1l/2Xf5q5sNK&#13;&#10;l78IxNqsas+SczP8SXNt/wAI/o89izJd+bP5uxd/y/J9yr2lfatkskVt52oRQbIrSL+C3/8AsP8A&#13;&#10;2erGlfDrxBrEV3FpDfb5dOtfts+xfkiVvvu71g2bq8/2a+ub19Vi/dNcJPsi2f8ALLft/h/26748&#13;&#10;vwQOaXN8RvWGiXOieLbS1lltLy4n2W8X9nXSvFbpv2/O6/xV3SeDGsPEsWs6rp9pZ2kt99i+w6fq&#13;&#10;cUTy7U+fZu+7F8nzyvXG+IfCt94DtdC+3Wc+lJLdNdfaImb/AEr5/wDWxbvurs2ffrd+N9tBpXxG&#13;&#10;1OSzu5bnzYJbje/z+V58W/8A1v8AF9+sZe/yG0fc5za8VeKm1LzbPQ4LSw0SCfyt9j+9tGl/v+bL&#13;&#10;80sv+3XnXjmws/Ems2lzBu0q0e1l2pdz73aVf9b9z+/U1zbSf8IM8up7ftsq+Vay267Le1TZ/Ci/&#13;&#10;8tai8PXkHh6/09bmOLW7e6ie3Z7j5/K3Rf8AxdcdOHvc0DaUv5zY1LxJc+DPDNx9meWaJ98UW+Xf&#13;&#10;u/2/++N9cc+ty+IfEb6rq8rfvYJXld/kT7n3Errrn4davr39lWOn2f8Apc7NLL9oTZEkC7P3r/3V&#13;&#10;+9veuU8f+HpdEv8A7NZ3lteW8Vr5v263l3xSr/n+CtoyjOXJ9ouXNCP90yrPRJ7zS9Htk2pDPK77&#13;&#10;93360ptVs9ssXzfa/P8A7v3f9yquiW09t/Z8q20U2+CV4t//AHzVGGFXuom/jRt+92+SKvS5Tm5u&#13;&#10;Q66HXotN8QWl1PB5PlSxJsiTzdiL9+vevE8P2b+0PEs+p+dd3tnFdWf2RnuLiX/rr/d+/XzvqsNj&#13;&#10;bPaT+V/qpfm+b7/9+u7m1uKbS0WLdYRRS/Z9nn/w/wByvKxdD2sY8h6WGr+xqzmdR4YT/hJ9cinv&#13;&#10;FZPsqLLE7/x7a2383UrrWP7M3TeUry7Lht+11+/srmdKhg0fZ5tzJeRXtq+14l/vf7FdB4SsILC1&#13;&#10;TV/P2XepRS2Xk/8ALKKL+OWV/wC9/dSvKrx909XDV/e5JnmVt4w/s2wu9GudK+32V029nT+CtDxN&#13;&#10;4VsbbwXZalpk89hcWatLc27v/rV370rHvEtvD2na3p+oXLJL567X2/61P7ldnZ69pGseFIYFX7Y9&#13;&#10;rFt2f3/7iVz1I8nJOl/MEZRrc9LEe97pw8PxmuZvKuVgWSWVdk9ukWz5tnyVRs7/AO06jb6rPdtf&#13;&#10;3cvzsj/cR/8Abq3rHhvfYS3373TbKVn3XafP8/8AzyepfD1hbWeqJFEy3kMDebKiRfI6N9/Z/wAB&#13;&#10;ru5aXLzwPnq8qs4+ykY+q/bk1HdB5t5Lt81X3fO9dz4e8Sa5DLaaHc7t867/ALQ/+ui3fP8AxVz3&#13;&#10;xFfUNK1u4ii0q002L7kCWjeb8v8Av1laJfwarqbrqt9PDcRRbIv7n+xVxpRxFKEpmMpShI9V8N20&#13;&#10;WpS3sEV9513F8kH73ejM33/3tYH9pX1nqm3T9Tle03Rfak2/61t/+q/3a5SG2ubmLz7GBkRfknT7&#13;&#10;7/LVjQdBnvL23g3RXN3cM21/P+SKj2UYG0ZS5T1VPFV5ZrrEkt5bfaPN82BNu/zf9+nw6ZpureHL&#13;&#10;uW+iWbU2lR4rRF+/5v8A6Dsplt4S0p7W9sYNQje6tb5YokdNkUv999/+x89bHiS80rwZrOn2epsz&#13;&#10;pcM11K6Reb/uRb/4q8qUo83JA7OaXKc1o/wx8P6bpyfaZ2vL12/5B/m/xfwP/upWxBq0GleA/wC0&#13;&#10;tHntk1CLUfNgt0XzYrxPufvf7tcjZ6lL4k1e7aJooUuGlutiLteKJqu6r4SktvCVvBBYtZ2n2pom&#13;&#10;uLiX7lbU5SpVeac/eOblpVoz5IHlXx7vNO1jVNPubGCOwe6XfLplvB5SWr/x/wDfdeXptsXRblfm&#13;&#10;VvuPXbeKrOe88busHmpb2v3nuPvp/sb/AOJqd8SLPT4Xsryx3Pu+7v8Auba+tjV+CJ5tWP73kMJN&#13;&#10;YsUWZJYN7yr9/b9z/cSt3w94hg0S/iuYN00UX8Fw33K5WGaK5+V92+VvnfbW1o/2N7p/PT/VfPE7&#13;&#10;rW0qXOYntPg+/W/1fzWa0TYv2jzZW/1vyVyOm+LU0TVNVsYFabT7/b/aKWjIjyxL/Akuz5f9qszV&#13;&#10;deubPUvt1tdSvcXUDpKnlbEi/wByufsLux8qVd2yVvklfb/6BXNSockueB0y9+PJMq6xfwf2lqbW&#13;&#10;O5IrqVfvr8//AH3TNSv5/wB1FPAr+VtRaNG0Fr/V0s/7/wBx3+StfxPc2KNDF5ESfZf+ff50d67z&#13;&#10;GP2zD0aws5vOludQ+zSp8kFp5W+WX+//ALlW9k9n8sXm/vU/e7P7lV4fK+2PPbQb5ZW+4/8AyyrS&#13;&#10;S52Wrq3+tT73+1R9oIktzr19eWFvFcyt5UUSxQJt/wBUv+xVK/edLjz/AD/3qNs31FD++nligT5N&#13;&#10;29UetCaGXVYrieCBvKtfnl2Rb/K/26v3Ye+EY/YLXhvSmj3tP9yL+OtPStNS/wDEcSzzrbI8Duv9&#13;&#10;zf8AwJWfo6K9ruubz5/N2LD/AH69KsPhXPrfi3wvZ2N9Elv4jVvIffuliRf76f8AAK4MTUjD4jan&#13;&#10;T54nKw2H2CWK5uVn1LQref7Pv+ZInaq+iJLeX9wsHzu8rxRJ/vV6B4t0TZFtvLyfWEgneL7JK3lf&#13;&#10;Ivyb0RU21d8K6JZv8Ob2KCJptbtZ3uJYndESKL+DZ/E39+uD6zH2XOdMqEubkOKtrmDwlr1vc6rf&#13;&#10;S/63ZPFafJNKn+w9ekfFHUvCvjPWbueKWDQYotMi/szTNPn+2/vd/wDy1lZ/l+WvLNV0fWvH+oxT&#13;&#10;xxz6rd/LEyQp8/8AwP8A2aiufCUXh7RrLVbyD/TWlfcnmps8qvSjU5KXIeJKlL2/NCZWh1GHQ7q4&#13;&#10;tdSW5guF2/Lt9qKzNd1yDUdSlnaBN7fe+0/eorEv2hT8RzW1/L9utoGhvZ2aWVP4F/4DXoHwW8c2&#13;&#10;ngnWdQkuoLlLS6s/s7W6S7EaX+B681f7HNL5sst8kTSru1BIvk/2/kqe2mgv73dFeN50TI8Tv8ib&#13;&#10;F/v15VWnGrS9lI6adT2UueB9Fv42e5a7W2ljvJUgi8jZ+98qJf497VY+Iuq22j+BorxbP/SLK6W6&#13;&#10;nvrS6+/FL/B/erz/AOGiQaJren6n/wAJZYWE0qyy3lpd232hNq/cRf8AfrC+Nni3RfFuqWUtjJ+6&#13;&#10;277pLdvKR/n+5sryo0Iyq+78J6tTHclDn+0c/r3xOa51y+tftcs2n3Db4nf+BNlcPDuhllnuds0T&#13;&#10;M6b0rTtvCtjr17FZ7msPNbZFLN/d/wBur+saJ5Phy3ubaCXyopfmd23/APjlezGVKHuQPE5vd5jS&#13;&#10;8KeNYPDfjbStZ020VJbCeKWWJ/8Al4219n6lrd94+8XeH/ENztttP1yCLyPsm1ktbqLbLtlb+9sr&#13;&#10;4C8N39pb6o76m0j7W3xIn8TV7R4Y1C2hvNMg/wCEpvdK0J2e6uopm+RZd/zom3+/sSvns3wUK0oS&#13;&#10;+1y8p3YSvyR98+g113RvEOt63L4g02O58ZLPttreaVmi8r7+59v+zXnPxL+G+uQ2vhKx0/bDdajc&#13;&#10;siyp8ibm+5u/3F3/ADVV0fxPqek3V94n0/TLZtF1G8TTYL15FVF/i2eV/E22u1+KGoXfiTwbo/iX&#13;&#10;StZtrPUNO1idILK3uklfyG/j2L/c/wDZ6+Pp0K+ExVLl+D/7U7akqU4wPOtIm1n4TrrHh9rtdV0y&#13;&#10;/tfKvk3fun/ubf8AaRtjVwlz4VubnxBdaa7LZ6hFLslvrhmT73zfPXrVnqWmPpepwXNsr61Kq/f+&#13;&#10;40qv87f981FqWg6p4/8AEEV9Y2a6baTqtvPs/wCWvlb2+/8A7u6vRp472U5zn7phKPOcV4V0qI6p&#13;&#10;q0PifV7nydL0ye60/Y29Lryv7m6u11D4LWWq/DjSvF1xHs1pJYkk0y3Zd8vm/Mj/AHv7myu78FJ4&#13;&#10;H8T+LU8MzafqWl6rYWM8t8ibXligit/uRS/7f9z/AGK9M/sHw5pXhrTdI0HT9NTSrWJZdO1PU4k3&#13;&#10;3VrL87pK38TfJ96jFYyXNGUYSj/8ielGhS5TyjRdH1LwN8MF/spWh1Xyvtt5cu25/kl+eL/d+ffv&#13;&#10;/wBijXfFv/FOaULv+1IfD8U6vfPbwLLFeXG93d/93Y1cT/wjcum+KpdK0iW2023vLGVN9wzvcN8m&#13;&#10;77//ALJXUeD/AIhahZeCrqWeDTUtNLa6ia3mR3SfdF8jp/4/U18Pz8s+bmNObnl7/uk3i3xbY+MP&#13;&#10;GGi33w+027udFsoPst1dvB5Tru++m3+GvS/Cvwo/tiLXdckuf7N0eWWJfs92qpbyxeV99P8Aa3V5&#13;&#10;d8Ltb1KbVjfaNp89to8629rqryy7N/yfI+3/AIBXR/HIQf8ACM2954a8Rx6xa2tz9ovrGKfzXX5f&#13;&#10;n+X/AD9+vLqxqzrxw9L3YhGXso85sXni3Svhp8aNB0Se0ksJdSsdmo7JVe0WJt/lSo/3llr1Wwtt&#13;&#10;K174MJ5F5HDFLF/Bsid7j+N9/wDvV8peNvG0WseLfDU+mWf2zw1pEUGq3SXC790/yJ5Tv97bsT7l&#13;&#10;fTWqp4cfQ4pU8+z0r97b3lpb2v2iKL7/APB/D9+qzDDQhSw/N8RtQry5ZzPNdV8c6b4tn1BNT0yD&#13;&#10;TdQtd9umoW8/mxbovvvFL/e/+Lr5K8f3lzqVrLp9jqtzquj2ssuoRPfffi3ff/77euw8W+M7F/ih&#13;&#10;o6eGNZubDwpa3ibF8r5Ipdn35U/jb5E3V3Gt6lBffD7xX9h8L2Vs+nSxf2jb/L9nlWX7n+19/wDg&#13;&#10;r7PCUpYaMJfzHBXr/W6XvfZPF9S1i5Pw30XQJdBlhuLK+nl+3eR/rfN2bEf/AHK5mDVG0KwuG8iL&#13;&#10;9+vlfOv3Nr11epajc3Ol6O0TyXOoSyyyz3CM0qfL9x/+AV55barHNrdxJqs7Orb3Z0/if+CvboR5&#13;&#10;4y5TypHVzXLarYaVbXNiqPLtRbh2+dErvbnW9KTSU0/7Yttd6XFsimRPn+5/f/iqqbnw94q8DaFP&#13;&#10;OzaUlhY/Z/s6L5r3k/z73Zl+7Xn9nokWq6ptgl2PF/y1f+OvNny1fj93lNpS5PcgaWq3MF5/Z899&#13;&#10;fNM6Rebv/wBanmt/f/4BUR1DTdLtYZLPa9xdNsa3eLf8v9+ul1vSfDmpWWmXOnT/AGaHykivvtfz&#13;&#10;u0v8b7P7vz/crjLPRGfW7eCD5/3/APorv8ieVXfS5asOb+Ux+0HiHxnPdaVaaRL5qeRv/wBh91bf&#13;&#10;wx3eLdSltrzVfsFpAv7+bb9xP9uu28JNB/wtK4sfEOlWl5cRS/ft5VdIp9n39/8AEqfxV5edB1DS&#13;&#10;tSuL6xngvEnvJf8Ajxl/h3/3P7tY80asJ0o+6HNKEjY8eatY3mthNI0aTTUi2pBd/wAd1/tu9aWl&#13;&#10;XLWFrF5VythqETJcRPcOzfak+792jUvEmvfEvxRbwavYwWcyWqxRb4Ps/wC4WKtbS7OXxl4e1DUb&#13;&#10;nU2fWNBtUis7SaL5Psv3Pv8A/TKuepywjGMglV5z03wZ8XdD0T4neH9Xg0jZdWtn5U9jD89ukqp+&#13;&#10;68r/AGXavQ0fxjr2kaVoaPB5urT3WpS3aRb3X77PF/tfx15f8FNEvNE8S2XhzX1tNH0rWdP+23mt&#13;&#10;uqSukSvvTym/3kr6F0H4kaH4Y8SpZ6x4gbR7WeJrVZns12W7S/Mkqy/wr/s18Bm3uVY+yhzf+THp&#13;&#10;Uvh55TPEvEvxr+war4f1DTbS/udKsIpdISF4kR12p/rd/wDe8166vU/D2k/ET4Bwa3q2nwQ6urtE&#13;&#10;iWLf6QrfwS/7K07xneWd1oOoeGtE0a2vLKW6+2y63bzu9vcbE8162PhvcXM1/oWqwRz3/wBsgnln&#13;&#10;ht4NkUW2LbEny/w/Ju/2q5ateEKUatKHLKIqXxHG6nb6X4B/ZuttQ0+51BL3W51t/NtPvzxL8roz&#13;&#10;f3aZNoN1qsunpqWm/wDE6uorOWKZItzxW9ekfFHW9Ih0W41JorR38KypLLoyRP5O9vuPtWvn/wAH&#13;&#10;6x47020fX9Igu7yW+bzYLuKBpUiffu8rf/t/drbBSq4yh7b4Z80vi/vBVl+9PVdY+FyeMNX1XX7H&#13;&#10;yLBPt0Vv9khi+RIPK+d3eqXxs8JabbX/AIa8P6Rpi/a0s/tE81ovz3W3estaV38R38H+D9YtLz7S&#13;&#10;+tajZ+bZxTN8jWv+t2P/AHm+fZXnHh681DxP4bt/HFjrT3OtWGv2tlLbp/o92tnKn/s/z1pg6GKn&#13;&#10;U9rVl7kfdJqyj8J554w8Aa/N40tLGWKCweW1+1ac8T70ZV3um1q6X4daBrXjWK08P6hdtZ2kt15t&#13;&#10;89vA3ybv43/2aNZ8aX3xF1d/BWjJE9lYXkssF3FF++f59iK7/wAMSLXTfY9W0G6iaW7gRrW5+wW1&#13;&#10;3p8/3mVG2fd+9sr38TXrxoRpT5YyIjy/HA6XWPCtt4Ds9PbSlu9bf5/sfyOn2qLf9/8A3X2fcr0O&#13;&#10;z/4TXw5O3iDXtG03R7e8uZb9Lebd+982Jdluv/AVrP8AAGpavZ+EtQ8QeKnsrnVYLGew0r91seBU&#13;&#10;+bzflqXQfizrXjTxHpU9y39q2+yK1ZreD91E3+q/i/2kX/e318ZiatWrGfN7/L9o9KMonjXhzxtL&#13;&#10;4b0HxFp9zBBeXF1I3kWULfcumfdtX+8qL8rV5j8TtB0DT9I/t7SL7+ytWtZ/Kn0G7X5/NX7+z/Z+&#13;&#10;avYfFvl+B/FvjfTGaLR7j7YzRI6790vy79n+y/8A7PXj3xH+DfizR/iHrWh3lpJeXTN9qivm3eVL&#13;&#10;E373733Vr7nKfYOrOtz8v2v8R59fmn7kTK+Dnja8m+Ndh4pntYkisLz+0p7GHYiNEn8Cbq+i/CWv&#13;&#10;al8SPGGqvr0bf8TmKV0t5ZfN8qDf8if9cv8A4iuCf4V6ZrY0DVdNtJdLtZdt1qvm/LFFZ70T/wCL&#13;&#10;rE1P4i3Og/ETVruzhu7BopWi0K0in3RfY93zp/wJf/Q6eMhHM+b2Xuy5THl9l7kj1W0ttP8AFHhK&#13;&#10;38NNPaW+ladc+RHZSrtuIpYpfnRH/iV/v/7r15l45fTfh7dNb2k7axLqP+kS+bBs8qVfvp/u/wDx&#13;&#10;Fd78Gtbi8Ma3ZT6vpWm21veQfaP30/8Aqp4k8p3R/wDbV/8AvpK8M+JN5d6L8TtQtJ75r+Kyn+X+&#13;&#10;F4Im/vp/e+es8BhKs686X/Lr4v8At45qkvdMXxUkniTWf7QtNItHVrb7RPDDL5X+18i1q6B4S0HW&#13;&#10;PhV4o1fQb65s/EFhPFcXOkv82+w2f8fCf9tfvf7L1y3iHXmS5ibyN8ssH2eLetaPwl8JeNvFXih2&#13;&#10;8K6De63Lar5t4lpBvRov44n/ANmvtKHNGhymVOpz+5GB7rqXiGe//Za8H+IGb/R7OC/8Ns7t/qpf&#13;&#10;tEU8X/jrvXlj3Oi3nhCKWxi36tBqMtxLdzf8tYm2bIk/u/xtXoulTQTfAX4l+F/Kns00nXdL1pbS&#13;&#10;7XY9qvzrLE//AI5Xjvhu5XxDPcaRp8S2dpaxfaP3337r/Yf/ANDrOVLnj7h01JclXnPU9SE/iH4M&#13;&#10;6r4gX/Rk1HWPKltEb5Glit/kl/8AH3o+MVha2Pw5+GEt1bW15LLse+vUXZKsS7P3X/2dc+/xRl/4&#13;&#10;V3ZaHBFbW0Vhqz38X7rzUuv9/wD2UqLU9b/tXwprUur3cb6leL9tgTaux1Z9uzb/AA/7NeGqdejV&#13;&#10;jOX8xf1mPLznGa9421GaK30qe++0xea9w0KfcWs+20G88SX6WbeWkssv+h/Ls3LWZqFnY6atu0E8&#13;&#10;ju/3fl/9Dr0jw29jo95aQanqdsn2+x82dEi814kZ/wDx1vlr1KkuSPPSgccqntZe+HxU8Kzw6IkU&#13;&#10;TQXNxBBE/wDo8u9Nn8deWaPprawssst99mii+SBH+f5/7ld3qV5bPqMstteNDEmxFTd8n+3RYaJo&#13;&#10;esS3EUcEttDFEkUWxt/72lhqv1elyzDmjP4DlLaFpnSCVdnlfItel+EvG2v+GPHz+MV8h7uJ13Jc&#13;&#10;fclfZUXw6drbTXsdVsbaa7nvk+zfaE2PFL86/O/93/YrY8W6zaaT4hvrHV9BtrDVYp2a8+wt8iy/&#13;&#10;wMlcWJr80p0uXmLjVlS96Bzni3xtq/ifV5da1Py7zUJW3+S6/uok/uf7NZlz/wAT5rKL7NBbPFZ7&#13;&#10;/K3fPdfP/wChVzniG/l+1S+ZLcoks/mq8y/63dT7Oee2+xahE6/e+VJm/gr0I0IwiHtZc3vnpH9p&#13;&#10;eEfC9v4K1fw5FPc6m1jLFqcWp/8AHvFfq/yOn+5/7JXQ+MPH8H/CPW+s6v4ng17WrXTvsVnY7v8A&#13;&#10;j1/e/eXb/s768p1WHSrmLT1gvv3UU/zPFBsi/wB//erW8T62vjX7VHBpVtpVr5USXMtuuyKV1XZv&#13;&#10;X/frlqUIzlGcjbm/kJYfEtzqWl6bLaLLZ6VYIzM6N96VvmetDVbnRtS0G7vtGs2/4k0/m3X2u5+S&#13;&#10;WKX/AFSL/E0v3/8AgNc8tnr2m6DFpTRRokrJcKky/Ou5Pk/9Aos7CL+ybfV57m0e7S8+yy2L/wAW&#13;&#10;3+P/AHfnqo06XxRL5pcpFZ+Kn+2RTwIr2qKqLaeV8n+3USJ/wkmvfa551topZf4K07bR5/EOrahY&#13;&#10;rHF/Z8S790O1Nzf3Er02w8GWfhvwTp+vahGyXEEF0i2+xXRt3+q/4C+9/nrGvWp0v8QRjz++VLPw&#13;&#10;BZ/bJdGi1CB9QWJLeC3T/VS7v4/N/wBytDw74Obw+viW7knZ7KDTp4vk+Ta/ybEWm+CbDTbmDUEn&#13;&#10;0P7fFrFnK9rvlZPssqxS+Vt/2fuVu+G/N8Lf2ZoMWvf2rpus2cVveW9xB/x67Xdni/2q8CpUl73v&#13;&#10;m0Yx5SLwpdaNN4StZbxZE1tZ/NtZYp/NR4v40lr0Lxzr1zqvhV5Ga28pVRLN3T59vz76g+HXw1ih&#13;&#10;TxlPpGnW11plq1rdWt28qJ5tqrvvi/3pVrJ+Ivxu0aHQZPCjafJZ3FneOk80K/w+buR1/wBxflrw&#13;&#10;K1KdbE/ujs5YUY++dH4VstB1nR7f7bp66XptnF+/3t/y1XZL8n+/WT4wtLS51HR7KSJZoZfNt7GW&#13;&#10;4Xc/kS/O77v+BpXEWvxFjtDruvNdzy6ReQJpqxPB9ofayfO/+y3/AMXWxq03/CP+BvCvi+00yXVb&#13;&#10;uWV7f7Ok7Jvs1+TYv9xnrSOBrwqR7y+H/EKPvxPIorDSPBmvavpH9pQXOoPqstvL+9dk8pdrfJW5&#13;&#10;8VNK0/TfAtk9y0/m6Zef8e6Sp+9WVfkf/wAhfcrk/h1M15Z+Pbm60GDWNSupYrdbi4/5cN0vzujf&#13;&#10;d3VJ8VPirB4t8PaBpS23ky6czW90iRf3flTa/wD33X3P1avPGUuX3uX4jn+ClzHnmval/berW7WN&#13;&#10;tBCn2WKLybdNm51TZv2f3qpI9zYXSLcosLrT0fZ5U7RQTLL5vlQxN8++vQvhL4YtvEOqPPqE9pbR&#13;&#10;WH+kTvqMXm28Sf8ATX/gexP+B19zGP2IHHzR5eeZofAfS/D15YanqGuTy+VYN9oZEb5Pm/dJ935v&#13;&#10;vvv/ANrZtr1743/EL+2PhPLbaR4x1TVbeeVdKZ9QsUS4uFidPKill/5ZL/rXrzz9nXwrp+veHPHd&#13;&#10;5qHm2Fvpyr5us/8ALvZxNL994v8Alr/spVr9ofxJLbeHPAngW2ikht7Cz/tCdHgSJ55Z/wDVP/ve&#13;&#10;UiV6VL2sIz5/hPHr+wnKEI/EeNQ6VqH9pSrBKs0sq+Vst/49v8H/AI5Wt4W/tfWJbvWrTV4n1j7U&#13;&#10;kUtp5v8ApEvyP86f7KbNlO8DXK2HjfSl1GzbZa3SRXVonyO3z/PVLxb4SufAHxO8QaRLBJDd2css&#13;&#10;Uqf3U/g/3v4K82VKM4++el7eVL4Bviy5gmtbef7iS7/ufff/AH/9quLhsFe3u5Yn2bP3XztXVzeJ&#13;&#10;POs76znitplulSJpnX/VbXT7lcfcv5N7LBB88T/ergj/ACQOOvV9rV5zNmhl+SL+D+/XSw6kqaND&#13;&#10;Z7m+yebv+T761Xmhgtr2LymWZGgT/VfP89WL+2gS3tGVdm5fuP8Aw0SlzkS9w1dNmns7e4exaW2t&#13;&#10;72Lyp3f5ElT/AJ5PXOQpsvJU8rei/I1W5ni8pILZtkW3fsT7jtViz1LZaRWe6JE89d3y/fqPg98j&#13;&#10;m5y9rGm6hDpemf2nZyWbfZU+zb4vK+0W/wDA/wDtVb1jwTP4Y8SWUV9PbP5sEVxvt5fN+Rk3p/wL&#13;&#10;/YrJ8W+J9T8Q6Xpn268a5+yxfZ4Pm/1SU/8AtW+TTreKXyn+zqiReV9/+/vf+9T5avKbGkl+yLcS&#13;&#10;u2+4Xen3vuv/AH6gsLn7GumXTNvuJZ9/kxbHpniF3m1K3aCKKG3bYksqN8ksv8dRaDqTaVqOsQWq&#13;&#10;xTPLB5TO8W/Yn3n2/wDxVYcvuhGPIbupeIfEPjbW9Qe5nitreLymvL3Zsii/hT/gVc5rF/c3l1LL&#13;&#10;fQT3LyvvZ3+/W94T+06l4g1Lw82oeTZajFF5r7vKi3xfcll/3Pnq74n+w6Jr3kM0WqyrF8s1u7Im&#13;&#10;/Z/48tXzckuSETaXwmf4Y8SavpWy+0ry7bULWdXgh/2v79dbD4k8R694ttdVtt0OsOyeVdo2+Xzf&#13;&#10;76f+P1hWFnPYajok8Cz20sqvK3+xL95Nn/jlVLPxJBN4g0+51VNmmL88tvaPsdlX+5XHUpRn70IB&#13;&#10;GPJ7p3f/AAkemT2j+GoNQle71G8iurx4vuN5SS+a7v8A3v8A4uuah1JvsGpW1rueynZli3v9xfkf&#13;&#10;5/8Aaomm0pLe98QRaf8AYLqWdvIt7f8A1SwfP+6T+KsbR9D+02X9obpIdPlb7kXzui/39lc/s6XL&#13;&#10;7wf4TT8PaPFrd5aQLqq232x/KXzfm/4H/u10vwxNna+JriLUoGubVPk2fxy/PVD/AIQPV/s9lqF3&#13;&#10;abLR4P8ARUi++q7/AL8teq+D/wBn7UPDfiCx8Qa8i23h2VZbhpprpUT5YndE/wDQa8jF16Eoypc/&#13;&#10;xHTGhL+QLbW531B/7GuVe4TUfNkme2/1G37n/fFeSfFFJ38fahFA1z9iad/IeVt7um/79dH8Mf8A&#13;&#10;hJb+8+x/bmtpf3reU7f8spf42T/gdY+vaDPN4huPtNzc3MVqv2eC7+5EiL/9j/6HWOGp0sPXnAJe&#13;&#10;/ENN0O5TQUvp5WSJJ/su913/AC/xvXpehwaIlhYPqWo31ho6f6bbTW8H2h4pYv49n8P96tB9EubX&#13;&#10;wvoulaNYrr2i3TSyzvb/AHJfk810/wC2W+uPsPFVtZ2SaVbQLeWk91+6R28r7Uv8f+0q1yVJVcRK&#13;&#10;/wDe/wDJSPgPPJteufFmpXGta5eS3KRT/vZtm92/ub/9/wD9nr6O8N6lH4qi1DXtF0+0ttYuJYre&#13;&#10;xsf4IomTa/lJ/sNtr501abybq+trb7NZ2ssu/wCw/wAETM/+q/4BXuHw9vdI1rw5aeH77XE0eXSZ&#13;&#10;ftECPE6yz/c81PNX7q/f/wC+K6M0pxnShKETahKPMdh4w0q+8K3up2MGtXd5aX7JFZ7Pmlull3tv&#13;&#10;/wC+9y1ieBNEb/hGpVn+zaDqHm+bYvcS7PtX8L7a2Nb1W5h1Oy161X7HFokCNZ6m/wAiSy7/APW7&#13;&#10;P7u3YtcRqviS6+Js93rlzbRvFoVqzrcIuzzZWl+Rv++q+ZpUpVqXLM7KsveO/wDiFq/9q+BfGFt4&#13;&#10;etvsc2iQQPPdvL886L8lxt/391fJOsQ6hoku2eXZFF8/7lvu/JXt3iSO7v8AwAbyLVY4fEDzrb6h&#13;&#10;p9vL8jWrfffb/vba8E168nvLq7nlZrlX/wBf/v19vw5hoUaEoQ/mIlL3ecl1KbT7/TYt7sl3u2b/&#13;&#10;AOCm6JYS6l5MH+pllbyopXbYjf8AA6wd63myJG3/ACpt/wB6ug0dP7HismnfzoXl3ts/5ZV9fL3I&#13;&#10;kSl9s7PwrYahbfaLzT7yS2dYHSe7ib54otldx4wvPEN5pun+HGgge3in2LcWjL88CxJ8n/AP4/8A&#13;&#10;aql4A8U2fg/SNY0/UJ9l3qkG+BPI+8/3ot7/APsn+3WP4V1K817x/aWdtqC2CXU+ye4dlRP9ve//&#13;&#10;AACvmIxlOU5zh8JcZR9kXfDGoaR4h1y0n1xZXuLXa8VvDF+6nZX/AHSS/wCz/t17342v7Hx/rWtW&#13;&#10;fgrT43ltbHZBcQ/8e/nt5W+L/dT97Xn3g/wlbWaaPbS3On/a5by4i+yJLvuJVl+5K7t91Ub5KoaV&#13;&#10;4ktPC3jdNK0C+lTR4pfs/wBrRf3100qfPsT+GV/urXkYun7WrzfylxjKl78j1jwr4bvrPwhqcGmT&#13;&#10;2yarPP8AZ54XiWWa1/v+VW1rdzFbXulWN5Z77GKJ0X7PL5sreb83my/3f/s6yPCthqGlePGk1DSl&#13;&#10;0r+0dRliW3eXzZbVYv8Alk8q/wALyyp/3xTk8Txax4t1rw1Z2zWGhaTO6L9131FW+/K//Aomr52p&#13;&#10;Kf709KPuROd8bPefC74c6rq8rwalqGtt9litE+5F5v3JWT/dX/0CvL9N8Zro+t28/h/T7u2uLNre&#13;&#10;ynfzdqb/AJfN+7977tetfEvXtN8N2utxT2dtcpazxS6dv3O9/P8A63Z/tKn8f+5srh/h7eaLc/A+&#13;&#10;9i+xz3mq6pqO9r6KLZ9j+5vTf/u13YSnGlg/a1YfaOOvH7BwXxg8VwP8fLTW9cg/4SrQkVXsbR5f&#13;&#10;k8pd2yJ3/wB/73/A69l8E+PPD3jzwhqXhfxDpDXOlabfXWrrqFvL9n2RfwW8W3/bd68cudB0PxDo&#13;&#10;cvg658qz1NGaWx1m7XyvKuPN/wBVL/s7K1odH07wZ4QO7xLY3l34f1qzfULTTJftCX+7Y7ru2fdT&#13;&#10;yn/2a+gqUI1qFKEfih/XMc3/AC95+csfEi88R+BvjJ4gg8MWK22oQS29wn7/AHeVF5SbK+atZS6t&#13;&#10;NZuP7Vgnhu93mypcfJ81ei+K/ifqafEvXdV1C2l+0ajqf21reX7/AJX/ACySvP8AxJear4iv73XJ&#13;&#10;4meHzdm9/uK/8Cf+OV9DluGq4eXvRj8PxHNXl70xltDLqt15CyrveL9wif3696+APhK58c+DfEa2&#13;&#10;N9cw3GlpBE1pbqv+lebLsT564Pwvpl54b8HPc6rY6bc2l0v2izeWD/SPN/3/AOH5P4K9t8KaJL4P&#13;&#10;+FFpqfhW5+zaxdXX9oamkP302put0/4BvlauPNMXH2UoxkFOPvHjnxP8LvbQWWpXV20z+fdW8tj5&#13;&#10;SIlr5T/cTZXFeS15vl3skTf62WvdfjZf2uvaD4S06xtt+qrBLe3nlQfel/8AZvl2Vn/GD4Y2Pgn4&#13;&#10;c+HPs0Vyl7dKt1ePL8m7zUT/AOzrlo4+PLSjV+KRty8/wngXhua2h8QNKsUtzvl/1L/x11GlP9j1&#13;&#10;K7urncifapVZ4vn+7/BXM6T/AKBf3zQM3mxS/unf79dN4etra88Gtc3l9bQ3D6i+20RGa4l+T7+7&#13;&#10;7q171X+cxibVnZxQwXE+nzt/HE7/AN9Wre+IusfY/wCx9MilVJUntbi8TyvuSrFtRP8AgCf+h1wL&#13;&#10;3876vbwL8m/90qfwbKfqVtqfiG9i06KeTzZZ/s6xPL8/y1Eaf25m0ZS5ZnpXiG//ALSntdV274pV&#13;&#10;lighhbf8n/PV/wDvuqFsjQ6yti0VzbTOr27f7a766j4Y6DZ21m/9q3KzXH2O4SzRF/ii+5/wGsy/&#13;&#10;1628JeI9P8+eK8uHgSWVPN+df+mTv/ermjL7EDvlHnjzzKVz4P0jwr9ovJ4v7VuEgW9nsUlb5P40&#13;&#10;id//AELZ/t15/wCNvipq/wAQorqCeLT7ay/5dbSxs4reKL/c2/NXW3/iGeHW7hXl/wCPq18ppf78&#13;&#10;X9yvNEtksInltvkfz9m//Yrpw0ZfHVOOv7nwHZ2z3kMuiRS7bm3uFt5f9iVvKR3/AO+K7vxhDfeE&#13;&#10;vBXh95ZYnu9UuvtE6bt8rI3zb/8AZrgfDdzLf6XpTTt532VWt4ordPnXyn+5/vPvrobnxhpl/oN3&#13;&#10;c6hB516kry/a5ZfvS/wW8Sf3UVK5qsZe1jyBS+Edo/z/AGhVnWG+TZ++fakS/O+//wCJrnPG15Y3&#13;&#10;nxAt10qD/R/K8qXZ/wAtf3W7f/vbqr3N+v8Ab0V1AvyXUSPsT+GnzWGpw+PtHingkhuJWZIE/g+5&#13;&#10;9+umlGPtYBKUvZTMdIZ/Fvi3TLb/AJ5b3VPvJsX5q1dS8Q3niHwHo8E/lfZNLae1V/uO3my+bUfh&#13;&#10;GGzv/HN35U8CWNrZs7eS3leavyb03f7dT+ErSx1hfEsF8/2a0+aWztE/juG/1X/fHz1tU9w5vjkY&#13;&#10;+vO2mJLbWc6zWn34n2/w1S8JQxLr1jPP5iW/nrEzp/BuR66Kw8Ny69LFpH2Zn1D7n2d/v/7n+9Vv&#13;&#10;wq9tpV68EreckU8txKj/AHPNX5E/9Do9r7vIY8vvc4/wZbXlt4jt5/LW5isrzZ/pfyJs/wCeT/3a&#13;&#10;h1hP7V8WvpFrqVtYafezqk92+9LeJd//AH1tqxeeIbHw9pcUFnPK9wzNezp/eaX+Pf8A7H3K4TWN&#13;&#10;VfU792l3PNK2/wCf/wBnrHllORdSUYHsifDS1sNXuGtp4LzRLBfsq30rfJ5v+/8A79O8QwmZfCWi&#13;&#10;xL52p2Tfvdi/P/uV554AkuZL+KDdsi3K7+azeVtrsL/U9X0rxRu0+Dzpfn3fL/B/A/8As/JXHTp1&#13;&#10;Ie5VnzHTGrzx5z0vUpoNH8VpdTy/8SqzVbf5P9bLKv39n/A//QKwrOafUr9LO6s5ZpZ4HRoYvvsn&#13;&#10;zt8/937lQ+NrbyUig+/b6jKmoM7yp/c/9B/gp+iWcH9spLYztDcNFvlTbvSJN/yJ/tfcd6OX3Tpj&#13;&#10;ItWeleGtY8eaPpVzAkNlcReVdTTLv8r/AHP/AB+uC+Iug6rput6ncwf6Tp8qp+5RvuI33K762ubG&#13;&#10;w1SWe+tJdVisGiuHt4fkeWJn+dHrd+Jz6VZ+DdMgsdVttb1DVLr+0p4re18qW3Vv+WUtR7T2VWHI&#13;&#10;dPsoz5+c8X1XwxB/wjWm6jpjNc2X2XzdT/uRMv8AB/s/frT8JeG/+E5s7vVfK2eH4J0iVJfl82X7&#13;&#10;v/fKV1HifR9P0fw5D4TsdI+zf6DLcX2oo2/7ff8A3vK3/d8qJX2/71db4em0+80nUPD3hyC5s9H0&#13;&#10;vTrXz7e4l/4/bpX3vs/8fq6leXsvcMadKPMef/ELw8+m6tb3MC/6PdQK/wC+f532u6/fb7tW/wBn&#13;&#10;6GBLrxUqwQXMUUDy/wCkS7/Ki/gpPG1neeJ9Zt4tIi+2JFp0txO8P3E273ldP9msX4G3n/FZXEE6&#13;&#10;N/p/7qdNuz5N9Rzc9CZ0y9yvCZ1vi2HTNV1lrNvk1P8A1v2iKDY/2rf8ibv++K5Kbx5qCRNY6rPJ&#13;&#10;f+Qz3H2hN0vzfx1674zv9FTVL1vsct5qHn/ZN/lf8e6b9j/+yV5Vo/27WL+706VYLOG6vP7N2Iu2&#13;&#10;3Rf4E/2dlRTqRnH34BXjyF1NY0OZftcs/wDZuoeR/wAe9xBs+b71Yv8AbFnDPd+J4G+xypdRWVm9&#13;&#10;vF/Cv+tl3/w/wVX8f3n9j2//AAjkrW1zEs7tBcbvN+Vfl31maxqst54U8NaVY6Q2m2lrE3+lyt89&#13;&#10;7Kz/AP7FdkaXu85wSlye4dR4w1hvFWk+RZ30l59lgW4+13d4z3DSsm3YlUbmwknXT4Fn+TdFFOjt&#13;&#10;sRf3Sb3qh4b0HXP+Efu2i1eys4Xb7POj/wCtfc/+qX5PvfJuqF/Dd9okUUTM1zaSwfaIrv7iRN/G&#13;&#10;/wDwCop8sPciR70/jPUPFWleDk8LxT2Opt5trP8Afu7re91/01dP4a4/4aePND03Vbu+1PUIESVv&#13;&#10;Klhdf9an+Uryq5ubO2l3LA1zti/cP5u/ZWhpvh7V/EEX2yXy7O1WL5Zni8pGT7v/AAKtvYR5ZQqz&#13;&#10;MZSlze4et+IfjTP4wTStF8OWMD/YrPe6XE+y3ba/m7Njfe+4n+989YkPhLVbDw9b6r4mVYdM1Tyr&#13;&#10;iWZ/vsvzps2fxV2EPwx8NXnwg1PV4oltri1R3g3z/P5v9xE/h+/XlXiGz8Y+IdZ0dvtmoeIZpYIn&#13;&#10;guH3bIvk/wBV839yuahKl8FL3S5Sly88zt9e1ixSwfTPDUsulW91PFuR932i62/c83+H/gCV53qT&#13;&#10;yv4jli89ra3smd/3LfPLP/t1uabbS6lZXFyyqlxFKkt/Fu+dEV//AEGqXifUotY8PSwebEksEvmx&#13;&#10;fZ4vvp/vV3xj7KRjL96VdV1LUPEmgpLc3LXk1vsT982/burtfiveWOveCvCMtm1tDe2+i/Z7qVP7&#13;&#10;8XybK4LwMjTWt7pTtFveLfvf77rWrrzto9/LpV0zTaFEry2qbdnm7v8AlrVyj70CKUvt/wDbp6H4&#13;&#10;A1VvHngiy0eCD+0tTlvGt4LSaB/Ki/8Aif4/4K4n4qeG5/A1/ZW1z+5dbpXuoUTZ+9+/s3/7H/s9&#13;&#10;W/hLr1z4C1lIIL77HNez/wCiujbH+aL5H/762VmeO9STUvDmoRQXMupXFxF+/wDtEDb4mV/4H/77&#13;&#10;Zv8AfrzeWVLFf3TvpyjOhyTPRkTT/Enw51BtP1BrbxLt8qC3ef8A4+l2J5rp/wAArwews2S3l82C&#13;&#10;5+zxN+9dPuPXdaVqV8ngqyis1+zaha7ZWuERd/lf9Mm/zurb8b6xF42lt5dM0yXR7SwsUsmSVU+z&#13;&#10;29v/AM9f952/jq4y9jIvl9ryHL2b/aZ9Mlg3QpZWez/R/vv/ALb10GueD7Gw0a08qx+zahKrSskz&#13;&#10;f61P4HepfAeg6Y/2h76+b7Oi7JXi+4//ADySu58T6RY6lo39vWNz5MvlS6fLFcRfP8sW6ubE4vkq&#13;&#10;whE9LCYT91OUzynXrBdSv7eztp/tlx9lXaiL/ers9V8AP4DutV0prbzruJon33f3PN+4+yuM8JXk&#13;&#10;8OpW87LLDcJB/wCg/wC3XqdnPqcx1trm+trmWKxXak0/mv8AfT91F/fb566a9WVKMDjoRjVqzM+8&#13;&#10;trpLf7TfT/YHgg2bIl/z/crV8B6teX+l29s1z9j0r7V80MzfOvz/AH6seIdStvsulW0sCzSrEiSv&#13;&#10;F/c//b31iabeaU+iaxc/bNlxE2yDzdvzf7FebX5p0vgNo+5VhM6v46eD7HW9B0q6/sxvsrN812i7&#13;&#10;Hbb/AMsv/s68U8PJov8Abdvu+223lMyT2/8ABEn8GyvY/E+sXfjPwv4f0q5n+06U0TSrKl5s/wBV&#13;&#10;/s/99VyngzUvBltLcW2p6YyPLL+4u93yLXl4SrPD0JQnzSOmpQ+vV/sxkd98PfD2q+J/ho+maVfL&#13;&#10;bWk95LcT/aFV/kVNuz/arze8/s/R7+WCxnVG8jymR/3X73+//tV7b8MZmF1LeXksSWUX+jwb/kRY&#13;&#10;P9ivIv2hNH/s3xQ8TQRQwzxfaLa7tIv4K4sFi5VcZPDz+E9LF5X7LAwxH2jB1i8itpdPis2+3/ut&#13;&#10;8/k/P83+xXJa3DBpV6l9+4mRvk8l/wDlk2z7ldH4Yhttbni0XT5/OligaVrj7m/5Puf99Vy9tqun&#13;&#10;2D3C32ntcy/6qL+5E2/5/wDer6ehGUJHwcpHe/C7SrmWW4vrPdc+U3710l2fNL9xKemt2MN5FY6v&#13;&#10;5VslrE8UD2kHlO3z/wAdeY3PiSTSpbf7Dc3Ns8S796S/3qt/2xfXi2887NNb+V5UDzf+P1tLDSnL&#13;&#10;mDm5IntCeJND0e183yJf7KiZHZLj5Nr/AN/bXGXnxOtrmK3s4IILn91+9uJovntf9hP9+sVEnvPs&#13;&#10;9nfStDZTxSov7r+7Vaz/ALK8N639juX+0pF/y1t4vv8AyVEcNEurVkdNo+sahZ6zcT2cEWy4VLdJ&#13;&#10;n+V1X770+w1jVbmW70y5vo/Kl3pEiNv+8+7zUrmbzx4vifUrvbbW2m2Uvzt/3wm/Z/v11aabZp4G&#13;&#10;XXrOTyUln+zrFu2PdfJ8+zdWNT91GHMFCXve4V30SCG8e18qR7v/AFW/7/3vuPXCePNSnhv0sYov&#13;&#10;JhtVaL5/n3V33hXXl0GweKWxnmuLryvsz/cdV/uf71c58Uba2udG028+xy/bZW2b9v8AD/01/wBr&#13;&#10;fW1CpKFf3y68vay5zgkvJ7zS3tvNV7e3bcsNV/Dd/FDe2ksvybJf3v8Afq2miL5Vx/z8JB/BWxo+&#13;&#10;lWOlL9p1OJXuHVXX7PPX0nMc3KO1WaC/1K42yq/m75Yki/8AZ6NN0+zfQb2WWKdLtIvvu3yK3+xX&#13;&#10;a215ofxF163n8i28H6DpbRW6w2+6W4eL+OX+9K333eua8SeHoLbXngsZbmbT1ZpYpnTZvX/crGMu&#13;&#10;f3Dbl+0Y+hzT6bdJfSqz7f8Alj/fqkl/FbXD+fA1zE/yLFu+5W74h1hte1S3azg2W8UXlLF/AiLW&#13;&#10;EmlRalb3Eq3Wx4v/AB//AHK6Y/zGMhmm6p/ZuvSz6YjWcXz+Ulw2/YtXftkT2sq/Zo3uPvtdp/D/&#13;&#10;ALFYVhEUldV/8fq2k3nSu0S7E/uV08pjzSJd+9U+X96v8f8AdSug03xLq+ieDdT0qz+TT7/Z9qdF&#13;&#10;++i1jom+VLaD52/9nrY/sSdNBu5ftiw28TRebbu3zyv/ALCVjV5fgkXH4jMsLlrZv4U3/dr1PRNb&#13;&#10;0hJfBkUt5fWd3FeSpeXdv/yyt/4Nm35t1eZXjwPEi2MEiRL/AK3zvv1q2FzB/a+mzrPv82X7ifJt&#13;&#10;rmr0valxlyRPoBNV1XUbpLHSGn1jT7WL97qdxY/OzN8nlVxls+leEvFVvcu08MSK8TP9lSXbL/c2&#13;&#10;N/DXd+FYYrbRtHigvGtrK6vHR4beWX5F+7Xjnxr8T2em6tL4c0Gf7TZQfJPd797yy18xhqf732UD&#13;&#10;268o+w5pm945/aNn8c+ErjSJ9G0mzu5ZfNnvtPtfs8svz/crx+bUru/sEs55Wmht/upR/Ym9PPVl&#13;&#10;h/2N1auiTaRZ2GoT3y3bxL8lqloi/NL/ALb/AMK19J7sI+4fMe9VlAhtLcXEW4lmf+I0VJp0+ni0&#13;&#10;EtyWSaV2Zk8r7tFY8xfszKuvEtpf6Jb6bbRSQrF+9eX+OV6n0rwpPrGiarcxfPd2ES3Etxu2bV31&#13;&#10;y6QxP5Tfcl/uf7daELzvdSrt3ozfvd/3K5PZ+yj7pEZG94J1K202K7l1KK7mulgdInT7nzVy2q36&#13;&#10;/an+xt8jt8tbPnRQv83m3KLFsVU/heucubNJon8uSOF1bfsf+OlT5ecuXvmw80tslvJJ8/8AtxN9&#13;&#10;2vo6H9nzXrnwC1ylreza3rFm17BZJs2XFr/stv3bt1eGWB0YaTb2s89zDe7klXzpf3X+5t/9nr6w&#13;&#10;+Hs32bwi2r+NfE93ba1/ZiXGjpubYsDfLs+X/gXyJXzecYmrRhCVL+b/AMCO/CUKU+eMj43sEnsL&#13;&#10;qWO80pfNtVaKVLuL/VN93e1d34S8F+KvEnhXWNX06Dfp+jRfbbyZ22fL9xNv97/cr6A+OXw70n4k&#13;&#10;eA/DfiHTLn7HdS77e5vvK+SXb8+1v9qvDNH0HVtH1Gy8PyeJfJstRnR3skbbF/wP/cq6GZQx1Pmh&#13;&#10;7sv5ZF/VpQl7I6XTba2034Xs08sr6x58V7BZeUr2kv8Avf3Zf/Zawte0hbn4jW9naQS6al15W23V&#13;&#10;dv8AwPb/AHd2+voDwHYLrF1ZeCnkbW/NuvKvNnzPLLt+55v+xUyeFdF+FHxel0rxVZrqkX2PzdKv&#13;&#10;X+f7Lu/hfb/v/wAdfPQzDknVhKPve8dMqEfcmcN4t0OD/hKotPs7aDR5ZbP7VE7r8l1/e2v/AMBq&#13;&#10;3YfEqPRvBfm2OmW1/o6SvYT3at88UsqOqP8A7LVxnjbwppukPqFpfahPbaray7oPsm5kdW/2W/1S&#13;&#10;1wF9dLDrH2TSL5vsiqr7fs2zzWi+ZGZFralgaWIpQ55cxHNySPf/AIqeIdT8AeKPhlP4Rtl0fW00&#13;&#10;We1vNQhZJXv/APbdP7u3+/WeZtF8eeHf7B1XU72w8RRW0VrAly2y3nl83zfu/wAP39tcP4n1LXvi&#13;&#10;J400eV9Ta/eKz2fa3/dfY0/gRq7PxD4Y0jRfFtlB4z1eTXrhYlaXVbRvktW/gRv76/xUSl7KMISl&#13;&#10;78Y/ZOiMpT989F+FfhvQ4fC+i2Or2K3Pi2LU2tYnu5Vd3X+NEb/Y3pUvgb4NQf8ACMXdj4h8m2tZ&#13;&#10;Z/N835tlq6v+6iVP4v46LzxPptteaSsekafc3Xh/ZNPq1o2x3i3xSp/H97bXW+LfippmpeLdV0bT&#13;&#10;7Nk+yr8ryt924V9z3Dr/AHvuba8WdWvOlOrE9CMo/aM1NN8OWWieR/Y2pXKRXMX27eqRXF+0D7f9&#13;&#10;Hi3/ACr8/wByvJfi74wttE8R32m+E/DkGiaK/mxSvqLK6Rbot7xf7P3K9a+OXxLtofhbFquueH1i&#13;&#10;1jUYnsoP3vlS7v8Anrv/AIvmr4xs9YvtE06XULmz+2Wl6zRKl3u2S16eT0Pax9rM4MbX5P3R33wf&#13;&#10;/wCEeC3C+Orqez0SXyri2SLe/m/vf9n+GvqD4yfFq28TfDDVm8C3dtc2UumRRXiWnyeRBv8A3v3/&#13;&#10;AOKvgRLvULDUtMnvv9Gf5fKeWL5Il/gfZXqPwa+NX/CE6b4qtp5YLmy1SCWya0ez3+bLL9x4v/Zq&#13;&#10;9vG5fKtKOIpe9ynNQxPuzpSOle88E+FdEstc0fTF8Q3f29opdJ1Zf7qJv+dfvfwfcrxPWNevpvFF&#13;&#10;26s0Nu8u9on3on+Ur0OBLN9Jsr62Tzvscu+8sbhfK+dv+WqVNqtha6r4VisfEOn3Oj3cr+ausvvd&#13;&#10;H3fcR4vvfwffr06dSMAq80/fJdH8baro/gXSp77dc+FImuLWDfZxI8u7/W7P4t1eP/2Pp/2p51gl&#13;&#10;ubSVpYlS4/g/uPWzD4bvrPS5bnz96PLsgt/K83en8bp/drr9K+Eun/2Qmq6nq8Seas8sVp5uyVtv&#13;&#10;3H2f79XzUsP8H2jH97W+M6Pwp8NtS8A6dp93Bp8mq3Fmv23U9PSLdKkS/I6bf7jpXk+r+MILZb2f&#13;&#10;TIIIYr+VvNt9n+oX+DY1et+IfjM3w61vRdT8JwNbRT6OthffaJftHnyr/rX/APQK+d9esILBYvLv&#13;&#10;I7mW4i3NEn3E/wBisMvoyqylPEfaMcTUj8ETovD3iSfUtG1DRvI86K4nW4W4dd83m/wJWr42SLRL&#13;&#10;LSltoLvf5G+dLtfvTr/rdn/TKuP8LQ/2bFdNOsv9zenyUfabq/v0WW5a8ll+6kzf99168af72Ujm&#13;&#10;5vd5Dtvhp42XwZeahqUG37bdQNbqj/wK3+t2Vz/ifWYJPGv2q0gitIorr7RFYp8n8f3KyrnSpYYp&#13;&#10;bWD/AFrz/c2/+zVLZwy2EDqsUb3d00Sb5V3+Vt/jR6PY0/ayr/akX73uHS3PjnUvFviDULy2gj/0&#13;&#10;jzXb91/qv9z+7XQ6be3015cXd9fRf6Uv2BYrH5Ud9m3c6/8As9efabf/AGCX7St81ne+b8zy/wB3&#13;&#10;/YSvoH4aalo3jHxFpT6hqC3PiDVrqKyW0WxSKyig+WLfLXkY/lw9LmhD3Tpp04zlCP2j3DwB+zw2&#13;&#10;gP4Q1nULyDW7T7VF58Vpc+baNb/eXe235djf+hV5v8RbfWdXtfEGn3OmwW1xZ619tWa3l/0SX5Nm&#13;&#10;yJP9hfm+SvovwZLonwv8ZzeFbnVLvUtd1a8+zxO0X+j7YlRtixfw1ynxc+FMWl+L9Q8RXMGzR4JW&#13;&#10;ur6FJ2+0RK3yO6xf3d61+bUsXVhP2tX3j3a9CM4whA5nTvE//CuvDn27wZPJeeFbqzt7idLtFd7V&#13;&#10;1/dSp83996m+GN5r1hrH9s3dnK/hK/lligTSW2bGZN33f7tcl+05pun6J8NfCF34Ytruz0zUZ3ee&#13;&#10;3i+dP8/xbK+hfA9hE/gPQNTgu7bVBbrLbokSqj/d/wBb/t15+NqR+pxxEYc3Pzf+S/8AtxlTj70v&#13;&#10;7p8uftE+NdX+FfiSXwvbPHDpWt2Nm8F3t824li3b9ru33WV69Q8DXOm/Df4VWnhifWms5b/ZrVqn&#13;&#10;2pfNinV93zov3l/i/wCAV518S7DXviD4p1/xbrmlLbaV4aaK7l+0RbJmVn/dbU/u7t26vFPGfj/W&#13;&#10;ry6sm1dLZ9S061S1sfsmz5ot+7ez/wATV9tRy/63g6UI/wDb3+I8/m9lz/3jvfHvhvV01Gx0/Wta&#13;&#10;ifVdOgW9gmeffb3VhefdiT/prueuhXX/AAd4OsrvTbLw+rz3+lPZSxTfPe2UsTv+9b+838e5K+fv&#13;&#10;E+seJNY8T3Ftq/8Ax+3SxRfZEb5E2/6qKuu1Txh4U1jVPCtjbWt3bX37hNTl8352271lX/gde3Ww&#13;&#10;kp04L+X+UnmO68VfC7xR8MYrS115bLSri/s0uLO+tJ2X9wv393/jv/Aqj8My38PhWy1LTJ/OsrW+&#13;&#10;lRbe4ibzbqd/ubdv+zXunxg8Paf8W/CHh28sVnmvUtnsv7PlvNzyxb0+Td/sferxiFvGfgzxLpHh&#13;&#10;a8efSokfdAkq/urVf9j+8yfN89fJ4fGxxuH97l5/tROmUeSr/cPbV8Pahb6NZXniWefVWns5VZ7S&#13;&#10;X5IE+5sl/wBzZVaz8SeEdB0K10v7NPDqMX+ird6ZEm2Bovmil/76fbvq94/s/Gd/qL6f4Vs7K50q&#13;&#10;6s7i3gltl815/I+eV0T+Fv4N/wDt15Fpt5F8LLDwLqKxfbLLUtRlivEuPvr5Xy7P9lk3vXh4TBVc&#13;&#10;RHnn/wCAmtT3Ph+E5z4uXetJ44vTKtzqN1LBt+07f3V46t89e0a98Sv+EM+13fiy6udYl1mzginl&#13;&#10;Sf8AdRJ/cdP4q8o8P+M7O9nv/HOq22qTeHbOJ4oHtm+9L839773zbd1dFc+D9K8Y/CKL4g+IL2ex&#13;&#10;iv5bx9HtHi3xfL/z1/74+XZXuV6UpxpQq+7GPuy5f5jGlLkjzna2Wl6Z8SvEnizQryzv7TSotKWK&#13;&#10;1a0/dfP/AM9dn93+PZXlnxO1XwX4Q/aEvdc1WdXiW6i/0fRoFl83yotjyorfLtl/uVYuPijd/wDC&#13;&#10;K6x4hsZ/+JlfxS+VFCyo/ms+xE2f+PV85aH4VvPEn9v6hqE89ncaWiS+ajfJvavUynBTcqsqs+Wl&#13;&#10;8JzSxPwch7B8Y/GEvxZ87VdGtGtrdb6K1060fbv2ts/dfL/t/N/wOvF/Elzd6802oXcDQ+ILWVot&#13;&#10;Tf8Av7fl3/8Ajnz1meG/En2/UooLuW5eyRW8hIpdn73+/VdNbu9N1yW5liZ/NZlZH/5a19pgsN9U&#13;&#10;/dHDUlz++aV/Z23m28C332y4Vfvp/wAe/wDwB69L1Xxbqrtp+nz69qVn5vlf2dY6S32e3ii2bX+7&#13;&#10;/FXCabo+n3N/p95LfNYaZEyxXn2SLzZbf+/8lZl5rDwyu1s/naf5rRRfa/7n/wAVXXKnGXuyI5j0&#13;&#10;vwH4w0pIPiXod5PJef2zoTJFduzP/pUUqSp97/crndK1KLQfBF7Ft8m71mVYpbhP+eC/8skf/brh&#13;&#10;/tP2O/SeL/VNLs2f7Fausak955q222G3sp/NVP8AxyumnQjykSqmfqX+jWH71mSL/llVu8mFzZWm&#13;&#10;qzys8TS/Z/vf3U/+zrJs7m0ubXVf7Qnl+1yxf6KiLv3S7/4/+A1NYIt5pdxbbt9lYL9oZH/56/d+&#13;&#10;/WPsA5Y8oy/mW5ke5dmSL++//slGj38syalLBP8AO2xd8tV5oftMHmzutzFEu3yv7i1Y03RNlqlz&#13;&#10;Eypbu3lbHb96/wDwCplGJEYkSa0sN15Fyq3ibv8All/HXpuj63eP4a1iWxsbbTdMtWiuJZU+a4X9&#13;&#10;78nlPXm9tYJpUtvPFu+1xb/Nd1+Tf/sV1FlcxXOm6xLeak1tvZF/s9PuSt/c/wBmuPExjM2jT942&#13;&#10;fFeq3cMFvfX2p/2xE0rf6r/llu+b79UYdbnv9XuL6Cz+2b4n+R/n2L/frYbwBr0VhpS/ZJ5tHup9&#13;&#10;8Xy/JLKv/wARXt3xm+Dl58EPCVusWnyJFrPlO2obVZ7V/vPF/s/x14ssXQpShS+KUz0qWElVjOr/&#13;&#10;ACnzTePbardXctzbSTRRRPFF9kbb8/8Af/3ayk014bXd9yKL5F2NXpsPgfUHTWrHQ7bzrhYIpbze&#13;&#10;v3N38EX/AKDXM3/hifVYtPttPg/erAzz27/f3r9+vUp14zic31aY/wAK6b/wkMun2LWLPaPL81vb&#13;&#10;/favSNV/sXw22larp89teaZKssTadF87+bFv2ebu+X599c/ok0XhDxHF5s+oabKlnLb7E2xXEVwq&#13;&#10;f6p91YWvXmlWGs6hBLbXP9ofwpt2JE/8dcEo+2q/3TaMuSkaum+Odf8A7Ju57q0W5Rlit4pXXzdi&#13;&#10;q/yJ/upXL2FnPc+Mrj906W8U+6dJfk/e767Pf4f8N/Yrm7S5miuoInjt5Z/KT/frY8DWGnWB8Ya5&#13;&#10;4ls1vNtnK9jFFdbP9KZ96b/71RzRhGUoQD4+SM5kXjbwxBosW6xdrN4ot91b30//AB8N/fVF/h/u&#13;&#10;16R4Ts9c8YeBn09ba00q3umii3uu/wC0bXRvl/2dlZmpf2Vrek/boG/4SHWr+1tYtQ1Pyvkinb/l&#13;&#10;ki/7CotdC3xXkj+HviDSIEj07XbdksLaGKLYkFqvyun/AF1ffu/4BXz+JlKtGEKUfeiel7sJHnfx&#13;&#10;g+Iuoa5rdrpsemwWFrYK9vFFb2v2f5a890yfxLHrdlrke79xKrqjs373+/8A+O10fjDWJL+W31C6&#13;&#10;uZ/7Vv5/tEqyr/yyX5d/+98lO02Sx0HXrSK21CfUtP8ANS4lldPni3fwOlelhoxo0PcgcEvfkd78&#13;&#10;H9eX+wdd8/c9reWMv2FPNaV2lidP3SL/AHd0q1b8Q6J4a8beNbrz38nTIGf7ddyr/rbptm9E/wBy&#13;&#10;uF0y2+2aplPsWj3Sys0Wz7kXlfx/+h16r4a+GkFs2lXOqavbJFdT7bm3uH/188v3XRP4a8TEypYe&#13;&#10;rKrH4jsp+/HkOlufCXhD4a6C+n/Y7aa3v4ltbyV597y7n3xXCJ/C1bfiqHT/ABP8L4vCd5BK9xax&#13;&#10;MmlXdpFut4JW+4+/+9t3/wDAq5/xz4YuZvFGieGtQ02y023v77ZZ31i3/LX+D5f7qf3v9uvTfHk1&#13;&#10;r8O/BfgLSta8OX9nLPa/v9ThVXitWaV/vy/89X+avnuTEy9liKXNOfxHpR/vny7f+D9F+GvhXXdG&#13;&#10;1XUtWudPvtOlis5YrbYkWo70/wBay/w/J/6HXzdsk8qLym3y7m3J/cr7L+P3xX0PTdR8VW3h/SLL&#13;&#10;WNK07zbCW7+1f89d+zcn/LVkfa2+vjzXrxrl4p/mhuGXe1fq3D0sTOlKeIh754mLlH4IGl4PT/hI&#13;&#10;b2ygvp2sNPi81IriFfktXb7m9/8AnlvdN9ejW3wZ8S/8K+tNV/4l/lXGo3VkqRN/pE/lJu82X/pl&#13;&#10;/drzTwf8Rb7wppdxBZzqiS7opYv9hvv1Nf8Aj/V9b0S00+XV55rfTVb7LCjfJFu+SvsoyjD4zypc&#13;&#10;05e4em/B/wAPXfxR8L6r4c8PQWkOpWUv2id3nfzb/cjp8ifd2xLvff8A7dc1ef8AFZ/FK3i89tYh&#13;&#10;init2d2SLfa2qbP91f3UVehfBzxt4Q8Pfs++M11PTLZPFFra+VYXG7yri6eWX7m/737quV/Z48Ma&#13;&#10;5cweLfFWlWLakmiad81pcWu63uom/wBaksv3V+59z+KvS5eeMIHB7X97OZxniqbyfGGpvBBFZs95&#13;&#10;K6paS70iXe7IiPV7WNSvtVuk8S3iz6ldy/JLcXf/AC1+Tb8//fFQ/F2wi0f4h6xZzrbecvlSt/Z0&#13;&#10;/mpFLsR32bf9qsy5ubmHZHBfLDF/rXeH50+5XlV/tnpU5RnGEzlbmGW2llVomTym3/dqxpulT63q&#13;&#10;2mW1jFFNcapKtvEn+2z7PnrdR9Pv3vftNzL+6XZE/lb/ADa5z7Tc2d/FdWqtD5W11dP4XrzZc32S&#13;&#10;IxjzFvxt4PvvAfiC+8P3zRTanpt49rK9u29N6/f2PWVf+alvtnb7vybK0vFXiefxPdfabza97/y1&#13;&#10;fd88r/7dc6j/AGmJ5Zfkb+Grpc3L75FflnL3C3DD9msvN+/sb5k/2almsmmge++VIkbZ87VFbQsl&#13;&#10;qm1N8Tr81Jcv50T2cvyfxpvqzEgd/wC99x/4K17DzHspfI+f5l+/9+rE15a20yeVpSuiwJ8kzb/m&#13;&#10;2ffrem0S2sPA1pqqyedLfzvFsSX/AFG3++n/AKBXNKudns+eJg6lJHBeRRL99Pvvu+89P8DQ2qeK&#13;&#10;vP1zU59N0p4JfNlh+eV0/ubf9uqiaxLpV15/lwTP/qtky7/4KXw9eQebqEdzYwTebBsillbZ9nb+&#13;&#10;/wD5/v1fvcpzU5ckuY2tVv4Jm81vLT/nklov+qT++zVXs/ElpNPEsVpv1WfZFE7/AHFqpDr0UNvK&#13;&#10;+1k+0Ls2Vo+HnWHUdM22Kp5Xnvv2/O7/AMG+ufl5Iz5zaMuc3b/UtT0e90/yFX+2LWBnlTb91md/&#13;&#10;/Za4q20Tztbt4Lq58m3lidIti79v+xXpWsX8Vtqmm3M7xJe3sSS3UVun+q/+y2VzWsahbJqlrPYy&#13;&#10;yTJF93zvv/8Ajv8Av1hSq/ywLNDwT4G1y88QxaasUcN7Ksrp9ub91tiidv8A2Sul8PWf/CMQXd55&#13;&#10;cV/aWexLq3f5X3N/An+f4K4ez1PXNN8QW6xNA+oQb7iL5l2I2z+Cn/2t9g8Q28s9jH+6l3TpFLvS&#13;&#10;Vv43d6569KrVl74R5T6Y0f4+6vDo2lW2o+HrOGXV/PvZZnXzYltW+R/3S/Nu+T/xyvN/EOpa/wCN&#13;&#10;YorGW+uX0pJftECXd0m/Z/u/drz/AFXx5rmt6xpU6bpr2KKW1iT/AJd4ov7iL/sb63bOHV/7YuIt&#13;&#10;FW51iX7H5UT267Pl2bpf93+OvH/s+GHlzw5YnTKpKt7h0fhXVV8GXKWqxR211L+6nuE+Z9rOn8H+&#13;&#10;7/6HWfc2ySeOfNvp7mHRJVlfZcL9odfkdP8AVVq+HtN1XXviN4CXU4Psdo91apFs+fzf3vzv/vf3&#13;&#10;q0fGelM2o62sUcXm6DeS2unW8Tf8fnmyys7/APju7/gdZRjGFTn+1IIx5zspvh7FpXw08+DxRqEO&#13;&#10;sRaY2taFFp6t9n8pn/0hH/uNXnXhuHT/AA94cuNS1q22anFZy29jMn9//wCKSu68JfEhvh74Q0pP&#13;&#10;EGp2mq3WiWf2eC009t9xe295v82L/di+avItSv7v4qav4c0jUpY9B0/7T9iW7l+f/lq/72X+9sV/&#13;&#10;/HKKFKrKU4z+D+Y6fdh/iMKZItSv7K+vpFm1C6fzbqF/3X3vm3bP4V+7WrdeJ7HRNX+12NivlT/I&#13;&#10;3nfxf7tdXo/hLw/8N/iDqGmahJ/bEthq0SNcIvyNa/8APX/2aszXodM1vxbrE6rJeQy3lxb2txbx&#13;&#10;eVbtFv8A3T7P96umcoTl/dOblNvQZtKv4LK7vvEFymmztul0yWXzXWKL+Bq7Oa8/tWz1DxBF4a/4&#13;&#10;R/w1PcxWv2e3l/1rSv5qfL/498lcz4P+Hsv2K9um8Nedaz7ZYr523+VF5vlfd/3q9l0f4l3fgmDU&#13;&#10;Lm+sbHW9MlufK+z3EDLFL/yy8233f3F2V8zja8Obkpe8dNKPu88jwfw2kvh/4sXCW0TfZZ2ZGe7+&#13;&#10;55Uv33euE8eWC+CfFuq6esH+q82JfOX7/wDcr6G0fw8vib4jXevaCs8NlFLPtidfuRRf+y1S+LHw&#13;&#10;90+4g03xVfQb/wC1laJ3dH815f8AWps/h+7Xo5dmnJjI0p/y/wDkxtSp8/OfLkKX15cWkEEGyW4l&#13;&#10;2RI/yI712GpI0N/b6Z5Vs/y+U32T5kd9/wA9ZyaJc/8ACQaZ/Z9ysyrLvg+0RK7o38COleo/D3Td&#13;&#10;Q8N+IbTWrxdNeW11P7P9oRt3m3Wzfv8A7u1K+3xdfkjzwI9n9gxNH1K+hvZdQvk2bf8ARZURf+WS&#13;&#10;/I9besfArXLaDT/Etslsll9s+yrEn7rfLs3pTIUbXp9Qn1W+tnltZZXWG3i/1v73/P8A33XWp42v&#13;&#10;tY8L6J4Xvl+zW8+tS6hL9nbzbjfL+6+dP++68SVWU5e5/wBvFxjGcuSZp6PDqNz4cfU4NK+2XGja&#13;&#10;nFp/2T5t91Ls+4v97+P56Zr01jDpf/CPXOlNDaab+9nuLdv9IllZ/wB0n+w0X9/5q3vE8Nt4Aurr&#13;&#10;Tp/FVz/aHnr/AGdpNvL5v2Xan8br91n3/wDjlYWm3mleJNWvbO8a7sH07/SLzVruf513RbXli/3F&#13;&#10;+X+KuOUf+XsDv934T6F017vx94K0r/hF7P7ZK9m11Oky+VcJFs2RJ/45K3/fFVvEnhXUNKsLSDw9&#13;&#10;Yy3msfZYrVpXlilR7r59+91/ufw1V8E/tD6RZ6Jp+maZeWk2u3sGz7db7okWKKLbEmz+86pXJaJ8&#13;&#10;ZvDXm63ocup3Om/apbe3s5ri1Z3if53lfYvzO275Fr56WG56/PyHTGVLl988f+KKX154ouIpblbn&#13;&#10;UEsZXutQRf3UqtKiy7H/AIfk2RVR8K+G7nwx8PLS+g1OB4naV9m/yvn3/Imz/dr2Dx5c2L+HNVbS&#13;&#10;tKgv9Y1K+balxL/pFusWzYn+7v8An2f3q8M03xPY+J9EfSr51vIvNVYN/wA7q3+qR0/i2pXvf73Q&#13;&#10;5PsxOPE8v2zjYdVn8c/Eh90sSahe3SPPcXEuyKL+/wD7tfS2peDdI8T/AA9lkg0Z9N0ee+e91rU9&#13;&#10;qqktvar8ibF+b79eI6b8PrNNP0++gufs1xLO9u1o/wDy1lV/v16Rqvi2C/n0/wABWM8qae+nNcaj&#13;&#10;En+tvJ9+/wCT+6uz5anFy+sV6UMP9k82PuS988C+K9nB4zvb3xdbN9m8+dYorH/Z/g/8c2V5/qqS&#13;&#10;211DaXO2F7WJUZEX+KvTdS+Ht5bXGmW0Vytzok94j/I2+VP777KzH+Hv2Px1+6vPtkSTrL9rm+T5&#13;&#10;mfd89fTUcTHD0uSUzGvGXxzOu+G3gDxd4nutPV7RbO3lgnvYpb5vk+VPn/3a94ubiP8A4QD+wdHv&#13;&#10;JbnVbhYJbx1iZk8r+CKL5P73/oFZ/hu+u7nw7qqWcHk+IIngSCyt5fnv4mfdLErf7iferT1L4o2v&#13;&#10;h7RE+zRT6V4lup2e6tNreVu+7bxf7Sp/sf71fnmLrV8XU5ow/wC3TppxjSieU6DeaVNEi6hbXN5q&#13;&#10;cV9Ltud3zvFsTZF/s7G+avU/iPqWmXjWWlavbNqu9ll+SXzXfbvXfXP+E7DStQ1Ky0rU4LnTbvTZ&#13;&#10;fuW8flTXUs7fP8/+5XpGseBvD3jz+0NV8MalBDqenNOtzCju7p5Sf8sv7/zVzYvklVjLllzf+kl0&#13;&#10;oy5fcPl3UPDOieH9G1y5/sq72Sy+V9olb+L70VeM2c2/Q4lTclxLL9yvdfH/AIt/sTwHEum+Vf2t&#13;&#10;xF9lvGu/uRT/AHkavJdKv9FtvBtpBeaVPeahPE8s928vyQJ5vyeUi/8Aj7vX32VSqzoe1q/zHN/j&#13;&#10;NrwlZyw65dmC2ie4igba8vz+b8n30rQ+HXh5YfEd3qc88j2mnWf2j/R2/wCWsvyIn+zWJoN/Pbap&#13;&#10;FLE/kxNLv81PnfZs+evY/hF4bgfwfqGnyTwebf6xZJdIi/6QsS/vf++fn216NWXJSmbUo8/JAf4t&#13;&#10;8NxWHj7RLFW2W7Wf2iK3T/lkjP8Ax15ZbW0upf2t4jl8iG0sJ/3Sebsd5W+4if8AfFfQHxFmiv8A&#13;&#10;xVLBYwQQvbrLFcu+3e/yfJXz/psNrc+HLvRZ7zZqvzvAn8H+Xrmw0peygdlePvBrG3RPCumXM/lP&#13;&#10;e3m6L7yb4l+98/8Av1zmj6rBMsun7WeKVt+x2/i3/frnb/WPsvmwTz7/AJtjVpWGt6V9v0+ee58l&#13;&#10;Ldk3Iiffr2I0uSJ5UqvvHQaJqX/CMaoltLeM+jyy+bsi+R4mb5Hf/e2VF4tv9KsPskFpL9piSL/l&#13;&#10;3+5FWVr2mz+IdRl/sq2aayvJ223G390nz/8AoVUdSs4tH0m9s4IF2RNs3/f31HLH4jY73wfcwWd1&#13;&#10;pU620r2qRN9qf/W7Ivub/wDZrmvid4keHxv9s82W5dJflf7nyMn3E/77/grQm1KW8sLTTGnVLiWV&#13;&#10;EbY2z/vusDxbCr71n1P7fcRNs87dv2baxpR/e85cpfuuQp+DEk/tHVYvNZPNg+ZE/jru/AaX01r4&#13;&#10;gubFmSK3WJ59+zeib9u//wAfrzTQd32955Z1hi8jf/tvXfeFfD18niNIEguU+1fuokRW/ev/AAV0&#13;&#10;1/75x0uY0PGGseHIbiWKxWf7Qqo/mvL/ABfx/wDfdZmlakvif/QfsK2D3U67XSL7v8FafxL8GWfh&#13;&#10;WwtJ4tXtNV1C6+0PP9kl3+Vtfb89clpV/Ft0zT5fkllnWVX2/cWubDcvLzRLq80Je+Y+Fs9UuIkb&#13;&#10;ftbZv20x4Wm/e72etjxPZxJrMV5+7SK4g37If4f9inWdtpWm2EU999rmuG+f7OjbPvfcrplI5uX3&#13;&#10;i2mpNf6D5St+9t2WKX5dnyf/ALVdxZpLqthaXNs0ry3ipbsif3ovv7//AEOuf8GWEGsRarB5sEMt&#13;&#10;1Z/uodvz79/yIn9ytPwf4hs/sstjqdisLzsiLcW6/wDHuqps/wDH65pf3DsjH4JHYeLfsflaJZwf&#13;&#10;6S8tnb/vUX/lqv8A7L8//jlVPD2tz6DrNxP9u8m7VlRf77rs+/8A7tN1t/tM9l+9Z9sGzZEq7Plr&#13;&#10;l9es7n7V5/lSpKnyP82/dUU4xnHkOyX9w2HubmbWbiKx8/7RdRfZ9/8AH/wCmJ4m1jVdWexuVgvL&#13;&#10;hW/dOn8afc2JVvwlc+dqkWrz3MiXFuyXESRf613+7XP2CWtzr0Uvny2fzJ9lt4fv3ErP/f8A4avl&#13;&#10;IqSl8R0uvWH/AAk+qXdzaSxPb2u3yLTz22bf7if+P1q6FNrk2iXGqwWP2a33N5EMKqj+UyP9/wDv&#13;&#10;VpoliPiDpkV8i6P5uyJprdk+zxf35awpE2ReLZ9KvmfRG1OK4tXeLZvX76Vxy9+J0x+I6J/G19Dp&#13;&#10;t3p+gLAlx9jXTZ7hIIk8qL77okv+3XK3lt/wg3j6KfSI/wB7tidYt2/97s279/8Av1uulz4Vur1b&#13;&#10;Hdc2mqXn+izXDfff+N/l/h31zmg20epa9qdzbM2pXGnLLcfa3+4kUSff2f3q5qdPklOcPhNqkufk&#13;&#10;hM6jwNNc6lYeNWtr6e81Ow3ag18kWxN33fv/AN7dv/8AH65rW9r+HPIvoF+fyrhZoZf45f43qL4U&#13;&#10;+Ip7DxDqdnFPKmn6zBL5qRLveWX+Den+fv1y/irV7bTftXhrRvPmvYtTfyt6+V5W3+P/AHv9n+Gj&#13;&#10;2X73lI9r7vvmlrEOna3dWlzcxSvdyqtva26bEfZ91PkX/gdbfxC8H3b+I9CsdKWWb7VAj2qbtqJK&#13;&#10;qVj2FzBpuk6VbXSRJqthdNLLd2/715/4t7P/ALFd38SNYnvNW0qfw5FL/Z8USPPdo7fupdkTPs/u&#13;&#10;10ylKHKc0eWfOcZqWn23hXTrTStc2pqD6j5s6W6+bcbvu7E/2azfG2m65NZWMt8v2bT/APVW1ui/&#13;&#10;7f8Ay1rd1tJ9Hlt9Qnla/uG/etcJL/ql/uf7NQ69eX2q2WiSwSs+n7X8pPm2fM/zp/wCojL3oTCX&#13;&#10;LAPCWiQaDa3c99pUF/si82K3mf53Xem+u28SeJLXxhofiOzsYL7TUigivbHTEg326fc835/4V+R6&#13;&#10;8k+2XNtr17fM0/8ADuT+5W7ompX3jDS7jSrZmSWKD7Rs/uRK/wBz/wAfoqUuf3zm9pHmOr0TXtF8&#13;&#10;VeGtQW6ikhSVd7WlozeVZv8AwS72+9vqjr3jPUU03SvEMDfabWJZbX5GbeqL8u/Z/e+fbTfBmtta&#13;&#10;6TqGnypPbXt1eJu3wb0e1X+BP9qszxtM+j6Ne6LBLc2byz/bby3liRHZ1/1UX/AE+/8A7e/+5WNK&#13;&#10;nH2pzc3u/GecaxNfbYdV+aGK9WWXZ/z1T7mz/wAcpmg3/wBm1nyJ5YJrTyGfYn9z+5Wr4n02+uW0&#13;&#10;+dfniW1RFT/nknlI1cU9tBDFLPPuS7T/AFSJ/F/v19DS5Zx5DmlL3uc6vTdY+wXHnxWcV5bxMlut&#13;&#10;xt3OsW/+5/BXo/h7R9D8c+GdV0/Vbyez1XSLXfYv5Hmu8rPs8qvMvDevTzaXdwfZbZ4Uid9jr8i/&#13;&#10;7ddh4Yv4LaLUItQ+0vd3UDP9oh+fyl2b/NT/AGt+yoqx+M2pS+0Xf+EDk8PJpn9tfYrCHUbP7LBN&#13;&#10;cT75Ubf/AMfCRfwfdeote+HXi57iVo/+Jqms2flWduk/73Z/cdP4fuVrfELW4Lm88H31tuuZYPKu&#13;&#10;JXeD91bv8n7p/wDa+Su6m1XU/FXhLVdavotSe7l3RRTaY/z/AGz59/8AwHyv7leVXrype8elQjGr&#13;&#10;LkPOfA0MVnoMsGoXMqW9ra/Z/n+5LLv+eKrfxC03U7DS3nvJWfz9ibEl/wBVt/1W9P8AgdYXgy5a&#13;&#10;aK3i1OXfd6XPLF9hu90X+5/wKpfHOvWaaJa2MDS/bfPf7U7/AHHqJRl7c7KEowpT5zQsLa5/4SOK&#13;&#10;xn817G3aKWdLdfkRfKRU/wA/7ddX4M8N31/qFxqbN5P2CBriC7uNybvnqvr0P2nS72+0pm/s91tf&#13;&#10;Pfb/AAr8m9/+B/wVD4516fwr4PtYrSdnt7+L7ifcdon+f/vj/wBnrjrylV9ykd+GjHD+9V96PxGX&#13;&#10;4k15dNvbfTGbyYpYvNZNvzxM39yu8+FCaLZ3+q6rO095bwSrFBFEv+v/AL7/APodfPt5qs+q+I/N&#13;&#10;vtySxL5XztXselabbWFhDPZ6qz3FvpiXUvk/f81nRPK/75euzE4bnocpwUMX+9nMtaxNY69efboo&#13;&#10;PJtIm8qKL7nmp5tZ8OgwXOk6tFBZq8LXkTqlxP5Xz/79TX73MOjXcSTwTW6t5sSbf/Z6wbBNQsFX&#13;&#10;z1a5lt5/NluEn+R/k/8AQq4/gpe5MuUueXOdReW0EHiPT/DWoXVtDLLB5S3domxLWD7z7Nv9/wDv&#13;&#10;1s3nw9ggsLiedm8Qxfav3VwnyeVFs+5Wk+g6MiaLrNzPaX97fwbX+1rtf+55X+xXYfDTW9Pv4ta0&#13;&#10;Pzbb7PPE7rbp9zb93Zvr5DF42cKXPS/7ePrcty2Ptff/AO3R3wr0Szewt9PaSO/t7r50eZvk+/8A&#13;&#10;6qvMPj9pWq6p4mtJV1O2TT7Vvsrxbdn2dv8A4mvY/EP9leDPBfn6VbLaXCxfZ99uvyRO1eJ/EX7d&#13;&#10;qX2fT/I+33FxZwSxTW7fPu8pPv8A+f466Mp9+r7eBx53VlSh9VkeS3OiRWYivt06W/leUro33/n/&#13;&#10;APQai1jw5qt5LF5Wnz2dlEu/fKv3v9vfWlYQ31nqTxTpJbbG8qVH+5sr2mOGfVfhNqqxyb7ryETZ&#13;&#10;/sfwbK+lxeL+rzh9rmPmMFlv16NX7PKeAp4MkvP7Pi0iWK8u5d/2x3+Ta/8Asf3qqpYXP9mxfbrb&#13;&#10;ybewn/4+P+etej+FfDd1Z3dppk/7m483ymR/3T7tlcF4/vNV1XXLi1lX91av5UWz7kSV6NOvKrLk&#13;&#10;PHlTlD4w8V69rniGyin1C5VLJfks7eKX/VRf3Ik/hpvw08N/8JJ4r+zLFd3kTxfvfsi73iX+/Vr4&#13;&#10;e+ALnxVe3qy+ZbafZwSuz7tifc+T5/8Afr0j4deG/EPhLxRb2ulaVc6Pb6zB+9t75tjvb/30q6te&#13;&#10;NKlOEJnNKNWfvnCf8K6bwrcW+q3lt/aWj2d55V5/BFLKr/6qvoPVbDw/4wstQ1XTLGy0eL7Hvi0F&#13;&#10;F811f/YT+H5//QKwvHNzc6x48sraLy5tKlgTyrf/AJZeavyb3ra8JbNH8X3FjfT6XNar5ssCbv3X&#13;&#10;m/8APL+9t3V83ia8sRGEvtHq0KUYS9w86ufA19NFpVykEkNxat9o81/4v9uqXx103UvB+l6P4cvP&#13;&#10;IS4v1+1Tzeb95G/2K9d1LxjBDqlprV9fbIk2Rb7SL/R4l2fc/wB3/YSvnfxnDqvxL1HWvFUEcUNp&#13;&#10;pEUFvsm3f6R/t/NXTl/NWqxnV+GJFWlGHP8AzGV4S8K6hr3iG30qJdl3dK/kTO2xGrlNbmn03VJb&#13;&#10;byJYUi/dbH+R938ddXYaJfeFdU8OXM959jlv/k2PL/qvn/hqj4kdtN8UXDK0UzxNsZ3+fbt/uV9b&#13;&#10;Tlzy9z4Tj/5dHQeHry+8Nrb3mlan5N7dReVOkXyOi/3Pufx1BD5n2W71C+/fJL/o9nvlfYnz/O/+&#13;&#10;1SX/AIhW2SynkuVv5W8qVoXi+da0PiLeT7XiaBbOKVkl2J9xt3zVcpf3C4nNPunn8iKL7u9P7lc4&#13;&#10;7/2Uvkbl+0L954W310GsW0Vtoz+VL5N6/wDr4dv8FcbbTIPNlRt7/wBx66aXvnNVkbVs8SeVLF99&#13;&#10;/wDW090/dOyr975NiVmQ3JhR2/j3VeS532u5f+BV2HNzBvZLiJd38W+tC8uYnV4IpWd938H3Kx0/&#13;&#10;1+5vvrXUJo9tssooIpZr2Vkdv3vyJ/wCsaptEzEm8mXb82xvk2Uec1nqUU8EEqbG/dPt+T5a7XwT&#13;&#10;o+kWerypr8Vz5S+amy3+T51+dP8AgNZWlXNzrGrRWOmW0T3F5P5UCXDfIu6sfa/vS40/dN22+JGu&#13;&#10;abE8TbU82Bol3/w/39ifw1wENhFc3HntL8m/5v79dK6XM1/cQR3y/a/P8prR1+TZ/wDtVjzQ/ZtU&#13;&#10;+xytAjbtm+uOMYw+AuvKXL751U3hiO58JSyyy/Y7iCL7RFb3Hy+bE39yufSZbK1is/8AXIjb99be&#13;&#10;m6VfWd1FPqEDXNvLB5Sy3Hz7E/2K6jSvh1qE2m/brOJXuNnmtDt+dP8AbrjlXjS+OZzRL3w++GZ8&#13;&#10;aaJ9uS2SWXdtlkuCihm/2faiu20vwZo+laNaafr2tJLNBuZInbyjDuOSv+1wF5orwJZhqdPsj5D0&#13;&#10;1NjfvY/O82tXXtKvvCWqPYzt50r7Xn2fP/Bv/wDZ6fr3h6XStWbTbnbDLAqys/8AwCtGezsfEWma&#13;&#10;PZ+HLOez121tdmoyvc70vG/vov8AD8te97SM+Wf2TGMZF3wx48Swtb6zltvtMV1A9rbQxfwyt/HX&#13;&#10;PXOlRabfy22owK8v99G/1Tfx0Q6bL4blt2u28nUImSVE2/Psrb8VPpl5qi6jqEty8t+zXDeVBs2/&#13;&#10;3Kw5Y0pc0PtG32Sx4Ys7PUrVvtNjFcvFKiRJu2eav8fz/wANd54o0HxT4etPDto19pevaHawfal+&#13;&#10;zz72iWX/AJd7j/drqvhD8PvD3jiTwrq+pXdtpXh+KX7PeaU8v+kXTRffuE/vLuauf8Q2aaD4o8VX&#13;&#10;qSNHosrvafZLeLzdsS7P4/726vEqYnmryhD7J1+w5KUJzPW/D1/o2j2egeLJ7bUE8F6dGkUun3D/&#13;&#10;AOtf5/NeJa6fwN8EfD3jzx/rHjzwTqcD6ZEzXGnWl3F5TrP977jfwpXivwz1nSvFDS6V4o1K7/sp&#13;&#10;NMdbGKJfN8r5/k/3V3V0HjO/n0ZNI1nw1dz/APCP6d+6vnspdqJL83yMtfNRoVY4qdL7X/kvKd9L&#13;&#10;ExnL2tWHulKDXvF/hLxrrEtppWrJ4tlvIntrtIN/2WJn/h2/L8+2vR7zxVeW3hWVPEd3bXOpy3kW&#13;&#10;q3ieVE77f7jV8uf8LC8ceM7C9sbbXLlE2+bLboyWvn/98/epvg92tdGiubl5ZtQvJWis4kXej7W+&#13;&#10;ffXr4vK4zhz/AGjnjX5/gPoj7NF8UbzULy5ufJbSYJbfTreJFV5U37kSX5Plbyq5/wAM/Cu7s9D1&#13;&#10;PUPD2vR/200X7/SfK33FxFv/AIH/AIq5Lwp9p8W/arSxu/sGpeaz3V957qm3/wCxqx4q1dvAV1af&#13;&#10;ZvEG/UPI/wCPvT5f4f7leRGlVhU+r0pf9umHMdx8DpF0TXtSs9X0qS/1iVN0Fvdr/wAtV+4myrut&#13;&#10;+Gft9r5urxL5V1ffuNMt/wDl3Zfvu8VeY+HvibqfjPxL/wATO8lRIl2QSov72JpV/g/2q9m0rTdN&#13;&#10;8P6S+teVJrD2ulPE2+Lzfn+7ulT/ANnrlxkfqlfn+3I6qUvdOHPwue2utStn1qDSri8i837OsDu8&#13;&#10;7f7G2vWvEngDV/EPjqKKzltrO3uNH+2z3EK75bqJokV5Zd39xq8bTVtXT4haf4g8OT39/p+lwJdr&#13;&#10;FLB5SWH99EVn+Za6/wASfFfU7rS5dXVYrbUtGgewfYvyOk9xvi/2duxnr1J+1nHk906eaPsufkLH&#13;&#10;iH4urc6XovgXWrbTb+30aWVLHVpd3m7FfbFsb+89eS+P31D4kWWn+GvDWn3NzaaM0t1LFaRO/wC9&#13;&#10;b5XldP8AgCV6R4h8d6fqvw7fV9W0rT7+XUU+xQW+jp5X2OWL5/Nb/ZrxfRPiv4m8JeKrfXLHbZ3S&#13;&#10;Sp58zrsiul+/sl/v11YTDT/i0o+9H/wE4MTKM5e9Mt6nqNj450u3sfE9s2nXsVrLb2d3FF8nmr9z&#13;&#10;zf8Ax+sfRNB8K+Ep5b5vEC3kv2b/AEW3tN/m/avubvu/8Cr0LRfiLoHjXw1d33iDRpbNNE817ObT&#13;&#10;ov3Syyy703/7T1NqusfDvxJonhqSxaCzuIrO9vb638jfK9433It6/wDjn92u91asP3UoS5TH+/zm&#13;&#10;5e/FGL4tfDzT21yC20HULBt8WvJB/wAfX/LJ4vlT5f71cb4ws5/Fura3cz6r/ZV3oOmJFBpN83my&#13;&#10;3T/JsSL/AL731zN5ftbeF7fQfPtLa3817qJ0+eX/AIHU1n/YtzFFLLKya3LtWXf/AK1tv8f93566&#13;&#10;I0/ZR9z4TaVfn+Ir23iSe5sn+zWbWF35Sf6R5rb0aJPnT+7t/wBiuc8beJJ9S8OaOt9LE9xFuigu&#13;&#10;7ddkv/bWuos/GelX/ia4gk0i70fw5cN5U9vYr5txEuz76J/erzS28N6hr115VnL9pt5Z0dU/j2f3&#13;&#10;67qFL3uacOU5pSkVdbS+tpVlvJfndfl2N/33TNKhsZrqySdW+9+9d/8Alr/uVoa3cvf2vlTrs+yx&#13;&#10;O8GyL71d8/g9fGvwt0XV9KitrP8AsHzYp3T787M+9/8AviuqVT2UY85jGlz88jjNVuV0rXtbZYPJ&#13;&#10;RIvKiS7X/wBkrn7y/i/0SexXZdf33bZ/v1tanYXNzdafPAzTXEq7181t771fZS+HrDffPLFbL5qf&#13;&#10;POlwv7pf7++q5vdI5Zcxq2fif/QrjTd0VtFLEvm3D/O/y10vg/wZr2uS6hc2kVtqsMSxbrdJV3vu&#13;&#10;+5KlUr/VrFPBup6DbQWzxNL9oluEX96sqf3Jf7te5/sYfDSe/fUPEen6qttaWtqzzvL9+KXft2In&#13;&#10;/jyvXi43F/VMNOt8J6WEp+2q+ymePw+CdT8ebPtUUD6rZztb/vZ/k+VP9U3/AMXXQfD2wghe9nlt&#13;&#10;pE0/ckTfZG8qWWfenyI//Aa9wm+EtjfweI4LHUP7VvV0xZYLiV1iRvn3faG2/e2fPXmniHXPCPiL&#13;&#10;wnaaZoeg7PEekytPeIjP/pTS/f2f7lfP/wBoSxsZwh8P/pJtKnGlLnO2ttY0hPi9bzwee99awQS2&#13;&#10;Lv8A8fEU8Xyv5u7/AC1e26/4103xRo8XiDVZ31G1igiinuNuz978+9G/7auny18v+HvELQfE7T/E&#13;&#10;ttFbX+pSzxfbH+9FFKvz/wDAq+rfiW+g+PopdKS5tEsp4mVnt137LjZ+9d9n3lr43NKdLD1aXtfh&#13;&#10;5TuoS908Q+LngrxF8S9L0yTSolS1tVVp4bSTf5Uv9yKL+L5fvVah8T3fhLTfEHhi5vlsX8PxS3Wn&#13;&#10;bP8Alu67XT71Hxv1ODwbY/D/AE/wjpsCSwLeRQWVvud5ZVTb5rfxNv3V8peKfibrXibxDqsF55ml&#13;&#10;S3X8FxL88SRf8sv++q9nK8ulmdCH/PqPvf3viOPEyjSlPlPePH3iPSPG/h3SvEHieLVLOVdO3XNv&#13;&#10;pk/72XzdmyX/AHfm+6/9+vmTxM9tpGs2Umk3f2+1uIt/zr91N38ddB8FPizrXgDxHcagsC63FFBK&#13;&#10;l5b3a79sXleVv/8AH629e32fhqLQ9AtlS0/szzdTm3K/3n89F37Pl/gr7nCYX+zpeyfw/Z/lPNlL&#13;&#10;23vwKOvf8IZczxa9oMd3efarN3vrLW5fns7r/p3lX/W/3qx9B8JLf+I38yx+2XVxtaCG0b5/4Pm/&#13;&#10;9lrjJoZbO1iVmZ4tqbkSvov9lebT9B8QQ+Lo4GSXS5V22OoT/wDH1EqbpfKf7qtXZi5ypUJzib0/&#13;&#10;fl757NrWty+BtCh8Oalo0WlJZ2cTpoyuzXDNLs3yq3+8lc5eeIrnxh8SNP06eKO2eX/RWl1BWR7X&#13;&#10;dv2OtCfGaC0stW8bay1tqXiDW76W1ihfb5trFs83zUT/AH/K/wDH6xPB/wAbAmqX2veJZ4dY1jVP&#13;&#10;3TfuP3sTfe3o/wDwL5a/OfqFWEJ4iFL3v/bjaVT3vfPS/GnxRuf2fxpp0WxtrnRf7MuLfT2vp9iN&#13;&#10;8/73zf4t392vArbRNQ+LfgvxrrV9ctYeU39qWNov8Ev8a/8AA0/8erM8VfFe71W4t7G8tvtOm2rb&#13;&#10;Zbe7+fz/AJ/nf/0Cuffx/PbSvpkEnk2ry79v91f4Er3sDhMThKEHy/vf5v7pzSxPPL3jpvhdeaXY&#13;&#10;eDdV8N+LL7W4VuYN8FpbxbkSVvmd33V674kudN8Z+DdP8Pwar9k8O6JYxLpzXC/uopf+Wu//AGne&#13;&#10;vMl1htatrq8uftNj9ls5dsrrvSWWX7n/AAGuHs/i6+leFtT0qVmSXVIPst5E/wA+5F+ZNv8Ad+fZ&#13;&#10;WlXCVcdPmpe77xn7fkjyjL/xbpngT4h3s/h6KS50+WDyrW4u3+eJmT53rkYZ7yfTrvTLS8jm+3y/&#13;&#10;v7eVtqM39+sf7TJrcsSy/P8AZ0+XYtatnNvtbSx/0aH7Lu8qXb8/zf36+tp0eSP944ZS5zFk0q68&#13;&#10;MwTR+bA6yr/vuu3/ANBqSaHfpu5p1hi2/Lvre1iFtN0aK7lngvJbhWlVJm/77+Sufv7aCfw5/abX&#13;&#10;3nah5/lNbov3F/v16MeWcecPj+AsaXf2sN68888ibvk3/c/8cqp/ba/avIn8i2mRvvonyVmrMlns&#13;&#10;aVfOTb/HUWpJZ/b9Plgl87zV82dHi2bP9iumIcvOa9+8/wBlRXZdjt/droNetmh0v7Z5X+j3HlIn&#13;&#10;+2+ze9c1o/lfvfN2+Uu/909bT22p6l4asp5dz2VvLLbwf3Fl+/V80eUjlKV5oN5YXirc232C4lVH&#13;&#10;RH+/V7xDD/wjyW+gbmfY32rU5bdd7+b/AAJ/wBf/AEOtrw49m+s/214gWfVbfS4nfZu/4+Jdn7qL&#13;&#10;/d3bG/3a5XQNB1Xxhq+2GVftEu6X962zf8m6uaNSMI89UuUTM0R76bzbOCT7Ml0uxt60zStHud0v&#13;&#10;zM8qfImz7jVsaP4b1C21HR57Fme7l+eJ0/g/36k0fUmfVrSzuYoLzTbWWWWXZ8nm/wB//gNTKpH7&#13;&#10;BfKb/hjUrvQZdPvrb99d2V19oWK4i3xK6/8AoVdzYSWmvaJ4g8Pz6U154q1m+glivrd12RS+bu/3&#13;&#10;f79Zd5/xTenf8I1Alt9qupXvZYrj5niTd8kX+y3yVowvZ6lq8UXhOzvdKi+wRJqaeasrz7f9bKn/&#13;&#10;AKF/wGvnq0ve5zpjHkkegeCfiFaalpGseEUWdJft0Gpaclym10ZUXzdjr93+Nm/vLXovxv8Ajfee&#13;&#10;HvDXjDwVrN9B4h1O/W1+y31wn737ieb8/wDDXhXi3X9M+GnjTSm8NQTf8S797Y3s0/mu3m/89U/v&#13;&#10;V6hqEmoeP7rXZ9es9Gh8T2SqusQ3flRS3X8SeV/d+TZXz9fDQ9rDEcvunqUJSnGeHh8R49YfGbxB&#13;&#10;ojaVqFjfSaPd2sXlQXe35J9v+9/v1X+GnjnT/wC14v7X2pMt5BcNdv8AfVVfd8lc7repa14nsrLQ&#13;&#10;X8uay0nfa2dvCv8Aefe9VbLwpfatol1r0CxXP2W68pokb9637rzfN2f3UVPv19N7Kn7CVKXunnRl&#13;&#10;KFXnidZ4nuW+InxLuNZl/c2WvXkqWdxfT/635/vyvWR4M8OLqPiu3j1qVobLz4v7QliTe6Qb/wB6&#13;&#10;6Vz81zJp+paZqUDRak6MvmxbP3SPL/A6/wDAK7q2m8QeKtcRbGxls/NiW3lt7dW3uv3vnqavPRp8&#13;&#10;sPh5QjyzkaHxC0S2Okf8JDbWy/2Z58tlp1ps37/Kf/8AY+Sua0e5g1v4i2P2nT500r9x9qtEbYn+&#13;&#10;39/+Hf8A360PHN4ulajpsdraXey1i/fpN9yC6+dn/wDHax5pvtPm3bN50u1Nuz/lqn+3/tVjGVqX&#13;&#10;vBKXvc8D6o8JeG7H4Y6Fe+J9KitPFt7ay/bft0MvlRRMsrp83+z8615VpuuaRPplxBeRXqWV/qfm&#13;&#10;6xKif8e8TS7ke3/2vvrXA6Dr2taJpF3cpcsmjxTxfbLd22JKzP8Acf8Avfcq7ZvP4S1KWDXNPl+y&#13;&#10;6j/qLRG/74eKX/eryY4ScOeXPzHZKvzxgdz8ZrDwxbX0UsEVzbaldWyv9kT7lguz91E7/wAUuz/0&#13;&#10;KuM8HQ2d5/adtYs02pfYUS6+0L8m3f8Awf8AfKV3Og/DTQbTxVpl14j1Jrnw1s+1LFcI/m6jPv8A&#13;&#10;+Pf/AOzq5rGiQW3xa+IGs+HEttKit7qWJdMT/lhBF+6+T/ZrKM6UKEo84Sj73ONtvAOkeJ10e6VN&#13;&#10;ShS8tftCPFZ7HllWXyvk/vK/9/8A2Ku2/gbxLeS3v/CQaRc21x4fuYopU27El++z7/8Aa2/3K6v4&#13;&#10;deM4tK0bTP7RuVs9P0azitd7t97+Pyti/dXf8/8AtVymlfEi51jxu2r6vrPnS6s21pn/AHq2sX+q&#13;&#10;d/K/56vF8teVz1Z1Jx5fdidP7iB638KPHPhzx1q83hqWDZcXFn/oNo7M+6X/AK6/8sv9+ql14y8T&#13;&#10;/ELwZqegeL/D895bWsH/AB7zS+VFFt3/AMH97/a/2K5rwhquh+FvFsMulKuiXtrc/wDH8krv5sX/&#13;&#10;AC1R4tn/AC1/8drtfG2g6L8ePiXcN4a8YrfxWu29/sZ38rzfK/epEm6uChToQn7vNH/207OaM6X9&#13;&#10;4+YvFvwQg1jS/EupeHtaW20W3ifVZdPuPllRVRHRNn8WxH+/XiOvfY5vK+xyTzW6RJEn2j/P9+vf&#13;&#10;v2qrzxVrGt288HhO+8PWWiaYllfS+Vt+X7n711+Vvl2LXgN5beTo2nyq2+4l3y7P9mv1bJ5VfYc9&#13;&#10;Wf8A26eJiYx9ryQgb3w68GWfi3RtbVby0s7vTbO41BUuP+Xjb/B/vVWv9NtdEsLS6vrGdLu/i+0R&#13;&#10;J9xGi/5ZOn/A/wD0CsTQ/I+z3cTJPNLt+VE+5Umt+IZ9Y+yrPffbNipFEkzfPEi/+y19BH3zglEu&#13;&#10;zeJ7680bT9KeCCGK1aV4nRdjvu/vv/FXVeGH8Rvod1Y6NL9j0/yPs9/vvNiS7n+d9n+fuVi+D/BO&#13;&#10;o/Ei6uNP0y2jf7BB9tvHeXytsW9F+9/wOvcvBvxi1XwVrqaLfW2l2uk/Y0sGu7jR1+0WsEsSQebE&#13;&#10;rL/wLdXZTj9uZx1/5OXmPnXW5nTV0tvt32+KKJYorjbs/dbPuVY/4R66m0OW8g3JbrL9n3p9xf8A&#13;&#10;YrqPippWmaf4jt4rb99e+R5uoy7vN3y75fnT+7vTZ8lc/DrE9tpEVqrf6PLP5rW7t9x/79cdeJ00&#13;&#10;5RnSMRIWtnl8pt80TVXh1Kf/AEtnl8lFib/x6rF/eedcN5S7Eb7yJWTfuxiSCNd+752/3q834zHm&#13;&#10;5yKHbeMywL/pDfJF/farGm+G77Xrp7O2i866X5VhT7+6sdfPe92sux0+eumttY/s2wuPIg8m4dl/&#13;&#10;eo3zo1FTm+wXHlh8ZLbWEthZzW1z8ksTbGRKdeTWNt9ngitovNii+Z5v+WtULO//AHsTSxb5UX7/&#13;&#10;APBVi/vIvNSVYFd/4d/9+p5SDpbDxDB/YkUGpaZHfxebt3/x+V/AiVxt5C2jywqzTp/z1SVq39E1&#13;&#10;iCwv4r65s2uYkX5URv4qfJqSzapd3Mvz3F1/y2+/vRk+f/gVZx9yXuHTzR5ffOX+0wX0qfZrb/ed&#13;&#10;/wCJqZeQSxXSLJLsll/g/wBmum0qbTNNe7fb+9T97E83/oFZ+lW32zVJYJ/Le481XietuYiVOPxl&#13;&#10;dElttUt5f42/gT+FK3fCviF/DHiGLWooFe7ibfFC/wA6JV3W9HnsPEdpPY2rJv2xQW/+t+8m3/vq&#13;&#10;s/8AsfULDWXS6g2K3mpv/g+V6xlyziHs5fYOr8N2eh6rLrF9q8tymoeR/oby/c83/nq//wARTNB8&#13;&#10;GRalapBY7v7buvKRUdvk+b/KU/xJr095o2lTpKsMVgqRLbp99l/v1oJra+Fb2x+zPP8AaL9oL/7Q&#13;&#10;8Xzvt+XYv+zu/jry5e15fcLkcfD4G1Oy8Z6fpviOJtES6ZU+dNj+Vu+fZXpfjz4XReDfHdvorae1&#13;&#10;hptvAySvcMu+X53+d65+w8SR3/xDi1zxOzXlvYeb5Ty/vdr/ADsn/j3zVt+D9N8WfETxCtzc3nnL&#13;&#10;bxbvtep/vUgiXe0W7/gW/wD4FWWJq1OTnnPl902jyzjyQLHhbQdPj8W298q39z4d8pbefZEv2hot&#13;&#10;n710T+7/AA1Y0uTxZ4buNYj8NXdz+9uktbr7PB/ql2bETf8A9tdv/fdegTQWOhfCyLxN4jg87WNU&#13;&#10;1OKyieJWiiS1iiRpdkS/L9/Z/wACrn7zxX/wjnwmTw5pCtDcapefbZ2uFTfFL/s/3VRNtePGvKcv&#13;&#10;5vsnTVpxhEqTeHtX8JaD/YOlPPeXd+0vm7F3ywQfcfa/912Snw+MbnwZPa659kj1XWPDi/ZVR1/d&#13;&#10;RIqf610/4Gy/PXP6Pc31lLZavaahd3OsWTS7t8vlJB8/yP8A99fwV1Hxc1VdP8A3ugwS2l/e6jF5&#13;&#10;rXtivzrLvTzUlf8Aiqub97ClP3uYIx54851HhLwlP428DXbf2DF4W0SKzivbzU4l33E+6X5F3/8A&#13;&#10;jteb6b4kl0ptP0+XyH/4Rq8leDT3g3/aJ23/AMa16h4v+Keg+B9E8jwxLc+INCWCwsN6xPFbzywW&#13;&#10;/wC9+Zv+msvzVX8D+H9BufBeoa1LrTP5unXST3e19lreeb/5F83fXP79GU+f4ZG1SMZxhCEzC/4T&#13;&#10;Ox1W38RRL4fkTxLfwfZbG7tF+S6bf+9T/vh9tFprFjovhPRdISzvbPULX57O+3Knmy7/AOP/AGUf&#13;&#10;fXM63/bkvh/wpdxarp81p/pV7a29v8j2su/96j/+OV1Hjzxt/wAJhf2moafosGiafZf6+3lbftVU&#13;&#10;iZ/n/vOyPSq0/djCJEZSn8Rznh5Lm28W3fhrXNV1CwiTdFOifPv/AP26920T4u2lnv0PU7OPxUkG&#13;&#10;nLp8Vxdrs2Lv3/J/3yv+9XP2Hgy51t5fFktjHYPqkr3u+VvNl8j+D5P9ut/4tabo/gbwbpvihv3M&#13;&#10;uqXSyyxQ7Zf3DfJs2fwsm1/++6+WxeJji68KXL73/txtSp+y989BfRNKGk+H5/Cd2/2ueK3tWmid&#13;&#10;d+9t+9H/AO+03f7tfN/xem1LXrnWrZp57xNLvGfT9EtG3/ZYIv3Utw//AAFP/H67DwZrFz4igNto&#13;&#10;15stFga6gtE+V2Xd8ybv722tj4qQxWVnFq/hhVsNa1aze3lZIvN22vlO0u7/AGvvVllsvqOO5avx&#13;&#10;FylGZ4DonhKz17Tf+EjX5NPRfKll/wBa+9f/AEFtn/oFdBDeS3+m6fpk8E9naRXjXUEL7UTZs++7&#13;&#10;/wDAK8/8B+IdV0S6uNOgllS3ls5bdok+5u/gd66u21650S6vdKu9aXyrrZFL9ntftCfZ/v8Aybv4&#13;&#10;vuV+oxpVZykRQl/OdLpWlS6DZ3vi7yFm0/S54nsbd5fknln/AINn3v4HqXwxbah4q1uKex8iwR1+&#13;&#10;W0tFZ3Rvn3/7VcPqXjaW20aHSoHl/s/7U8stxMvzsn3U+T/YX/0Ouz034tS6P4Z0+88PXNtpVvaw&#13;&#10;SpOkPzzPul2p5r/xSvs3fJ93fXm18JV9+UCJcpymq+JLaHXnvpbz7fcW8UqfZ7hWd3f7lWNO1n+2&#13;&#10;/FcUs/8AyCr21SKdLtv9ei/f2bf8/JUWjw6HZ+VLqGlaglxPFLLdW6Nsilf+/wD3q7tPDdj4DsPt&#13;&#10;0n2LxDrGqK6WMVi3+j2G3/VI/wDv793/AACu/mpQjyG1OPP75zng64s30HSrNdY03Sv9DX7VcXCv&#13;&#10;5tnL5r/ciX70vyJ89eoeHvFWg6PaxaNfaHp6S38EUss3z/aPNb7+3+7/AAf7tcVeeGNZufCFlc6d&#13;&#10;4Hu7bSbWKVIL64VX+dd6PK6L/tfNW14J+Ff2NfEF5baquvRQWq3EF3/e8rY/mun3vvb1rx8dGlOP&#13;&#10;Nzm3LL7B6d45i0zwx441XQdTinh0fSdtx5WnxLL+6ZEdLe3/AL29K+evFsNzoK6ld+GtKlm+0RS2&#13;&#10;/wDYyWsv2i1lZP8Aj4T+Lb8n/Aa9N1WG28W63oV9rUly/jDSbryp7H/l0unaJ38pNn9/+/8A7G2u&#13;&#10;E+NlzfaI+iN4X1HZruqWr6lqMtpL86Sqiebbo/8AvfwV1ZfhuSMKUzaXv0p85wWt6rc23wti+2T/&#13;&#10;AGPUPPit0t0+R4oq6jWIZ9E8X2+tLcz3mpX+mSyv5MX3f3WzYv8AwCsHwBqui/GPXv7M8f8AlaJq&#13;&#10;d6v2qLxJF8rxbfv+bF91t/zNvr0m51Jvhvb2tpoE+npbvBdW8Gp3H/HxPbs+z96v8O+niY/VKkaX&#13;&#10;80jx+X7Y74aa9qHiH4X3elLpVtbfZ7F/N1Hb+9idfl81H/vffSuC8O2d94b1S9ivtNk1LUPv/ZPv&#13;&#10;7GV3+/8A3qf4bs9eh1nW9P0hZEt5YN+912+VF/GiJXpvgxNMTS9Qni8Rz22qy2qJdX12295U2fvb&#13;&#10;epxMowjP+8dMff5ITOaufDetW0upeIJZWmlltvKW4sU3/vf+eX/TL7/zNXoGq+HtS1vQn/teCO2u&#13;&#10;LO2tX+1pL/qP4Wf/ANl/3qh1L4o6hoL6ha6Y2m3Phq1W1WdPscW+WXYm/wD8fqr4kvLG18Ku99qM&#13;&#10;sLy2yXcv9nQb08qX7iS/8D3ffr5DExr1ZQ/mIjKPNM9C8T6P4cttR1CRvIvL2fTovNhe6+eB98S/&#13;&#10;f/vS/wCxXkXgzStV8H/Fy7l8ILc6bpVrFK0stw3/AB9RS/71HxL8LaRp3gjwpr2kR6hN/a0v7+V2&#13;&#10;ZpYF/wCWW1f4v4qq/FTxTqWj+I/A8X2S7nuJ9P8AtE6Xr/PKrfKi7V+78qV10oVYUvZUvilzG1Tm&#13;&#10;nE8/+IWhW154H12eOf8Ae2999ouU/wCWX91Nted2GiT6x4GvWVl+xWCxW+92+f5pXff/ALte5+JH&#13;&#10;gh8G/wBg2jR/6Lasl0n8Esu/d9/+8m9/++K8F0q/fSvDLLt3/ap4v9d9xki+b/0N6+uyycnhv+3j&#13;&#10;j/vnpvgD4R65r3hzVtQsbNv7H8qWJ7h5fk3rFurlH1i+s/HmsXMHnpcXF88USP8AIir/AH/+AV9R&#13;&#10;/C74rs/gPVdI1OCB3lbzfOT78/yfwIqfLs+SuR8SaJB451u78URLFZ3dusSLaeV/Ds3eb/tNvrzK&#13;&#10;Gc1aVWrDEQ907OWM6UOQ8y8SWGq+Hrp/Edz5r6ZKv2WKW3+4n/xNeSalf2dz9ru4NQgS43eV9n/j&#13;&#10;b/cr6M+MVkmq/CSw0+2gubC1lvorieV4tiKvzf5/4FXz9q+j6boN1F5Uf+obYrp/6HXuZTiPrVCV&#13;&#10;Wfxc3KY1+YqXOiQWct1FbL9pRNjrv+/vqq9tbJeW8XkLMi/PLs/irS02833+22817iVZdu+q7p5O&#13;&#10;vPAzf6PKqO3y/wAde7KRzSibelfZtKupV0W6b7JeQK7W7/fRvvbP/HKxPiE7WzPbS232a7efypUe&#13;&#10;Lyv7n8FNudKudK1ZG0+dfs8CI/m/+yVR8W3954h1y4vtTuWuZZZ4t0qfPvrmpx97nL5vdL0P2O2g&#13;&#10;eWW6/wBIVl8pIVp1nDbaq0q3LeTLPK8suxN7oi/wVq2fhK2fw/e6nLP88WxFT7+35/4//HKoW1hb&#13;&#10;eVqGoTtK7+a6ROi/uvuf/sVfNEOUo+DPsc09vBdKtsjqtvLv/wCWvz17q/jCz8H6Jp+q2Oqy22tz&#13;&#10;xfZ/slvAjv5W/wC/5v8ADXz7pVyqLLKsTTbJVi+SvUPE+m6feeFfDU+nKqa1eefay6f5vm+UkTps&#13;&#10;/wC+/nrmxcIzqQjMihKUOfkOSdP+Eha+ivG2Na7trwp97d/feoYdNaT+z4Nyv5TbPO2/On/xVaH2&#13;&#10;yLR9beWW2Z02o/lff27k/j/8fqlf3jX7ahq8TN9kt2T5/wC63/LJP8/3K7InNKQzxUYnilggi+zJ&#13;&#10;a/Itvt+f/b31i2a+ds37tifPWg9hqN5b+fbK1+97KyRJE2+WX+/8lV9ESXR9UilvLbzokZ0a3lSr&#13;&#10;90jmkdL4V1tdBv8AbEsqPP8Autj/AHE3f8tf96tC2m+yXV3bTyrvZvN85IPNl/77rmob9NVv7e08&#13;&#10;iR2iZrhnSX5Nn9yuo0qw+0waxfLF53y7IndvuN/uVxy/vnZT5vgN17/7ZZ2VzYxR2CWsWxvl/wBf&#13;&#10;t/jf/ap763Elnbtt8m0+RJZv+ev8f/AqybOa50SVImnk/wBmKGug03+zNYiuGltm/eulva/wbP77&#13;&#10;1fLyHTzfYMqFGT7PKqTw72+X7v8AwD5KPEOkrYeK4mWTZKzJ5X+3/sf7NS6bc/8AE2ligXYml74n&#13;&#10;2N97/gf/AH3Ve/SC8le8T7XNcRT7N/8AA1H2jb3Z0uU2/EP/ABXkV3bNLslsIGSC3tF/1q7N3/sl&#13;&#10;XfAzxal8I/EGmNFcwyvPFb2su3Ym77/zv/sfJU2iWcGjXV3rjMtnd2sW+JP44pfu7Kz7CwWb+0NH&#13;&#10;XU7tPss8t1FaInyS/wB/f/tfJXHKPu8oR+LmOnv7Bdb8MxXNtdx/aE+7s+f5tn/jvz7K4X4b21tc&#13;&#10;6t4jin8t7tbWV97y/JFL937n8VaFtDc6V4efV7HzZovtWx0Rf733N71leBYV0LWb2WeXfqupReVB&#13;&#10;af8APV9/+t3/AO9UcvJGZtKXwFS215fBPiWygtVl/tu6aKKd/wC7+9Rn2f8AAq6az8DQfDjxld32&#13;&#10;vN9i1WCeW4a3u23+b5u/ZF8v3v8AfrJ8DfD3UL+wl8Uagkt/M15sb5vn8qJ0eV3ruPipeS6l8UtQ&#13;&#10;jZp/+EfVorqz/tBf3t1+63J8n8MXz1z15S5uSP8A28XH4ZzmYXgzwqviTUvEcq2apd+Q0trb2/3H&#13;&#10;lV/uJ/33/wCOV1vj9LPTfCvihdInuUt7C5gTZdwf3ovn/wDIu+q6arp/h7xz4SttIZ4dQsv+Qwif&#13;&#10;I8UrfNvT/a/2Kt/Fnw3fX9r4rvLmCdIXW1ildJd7/wAG/fWHtJylD+UIx5Oc8MudSa2lWxlnWFIt&#13;&#10;z74vv7t9aekfEKLwxpbwNB/aSfvbfZcNsRkb+4n8NY/jOzitr+WVpVS489/9IRqz9Y8PPcxaVP8A&#13;&#10;N5t0svm/wbfnr2PZRnH3zyqvNzGxeeM4vssVrtghiig8pkt4vnl/299S+G/EmoabFd3lm/2ZPsbW&#13;&#10;u9G2RfMn8f8AtV5/eJPp91vaVvK2/I6V1H/IyaaiyztZ/dieJ1+Tf/A9XKhHlODmlOR2Gj6lFf8A&#13;&#10;hp4rmK5e7dYk06+37Le1/vpV7T9S0y/s7tNc8u5istv+lp8r+bv2oif7L15j4ev9Tf8A4lX2mX7J&#13;&#10;PL+9TbvRdtacz6rZ3+p6etmv+t2bLiL50b/2WsZYb3+Qv4Im07/bJ9QWXbvTb9ltHbZ/33XmV4X/&#13;&#10;ANIlaP8A74r1WHUl8bQSwXlssOsbfK+1+V5Sb/4Ees+80GD7Be3N9pmoW135HmxWksWxIov4Hrpj&#13;&#10;KMA5ec898K3jQ3Uu3ckTrslr0DQby20TVP8ASYp5pfIVIET+Pd/HXPon9m3W1YtkUu1Pu/fX71dV&#13;&#10;r1hY39xp9zZ2NzeRWUCvOkU/zpt+/XZzBTphpXir7fokVtLA15cXup3SMifN5TbIlr2bXvFtj4Y8&#13;&#10;G6Vpvhy5ls7fdLcI8yvFKt/s2S/PXzp8MbCebxlK2n7ob21l82zt9r/PLv8AkT/Z/wB+vWPip4h0&#13;&#10;zQbqyWXStPhvYrV4rq0t2eVPN/56v/tfxV4mOjGdeFI9LCe5GdU8/wDJ0ywuLjVbnUFfUP8Aj4aJ&#13;&#10;1d9zf399cpv/AOEk1SKDd5P2qf8Aev8Af+WtbYupRfafKa5WWX/Uoqfukq14JtoNN8YaO0qwPtb+&#13;&#10;P+Fv9uu+PuGMpc/wHvd5reg6VF4g0Z42tol8qyg+yfcl2p9//vuvGviF8Qr7W7rT7FVa2tLKDylt&#13;&#10;/wD0OpfEnjeJPE2rXM8EV5E140sG9dn8e+uUtr+2fSLi5lg87ULiXyoP9hK48Jgo0pe1PSxONlOP&#13;&#10;silqtnAl/b+ROtzuRX3p/fr3vxPYW1nq9k3hyWd9P+x2r30UTf8ALXZvf/x6vH7OFbCD91ueX7m/&#13;&#10;5GRK63zmuYHiWX+FEaZPk3V015c5x06R2CaqqWfmweW/yuk6fe2VY8N+Kmv9L+w3zRpZeV8sSRJ8&#13;&#10;vyfJXP8AwxsI/FXiD+yvNWz3/duH3/LW3onwx1CDxNqumJqXnfZ18pruH/VRNv8AkSvnsT7CHPSn&#13;&#10;P+8fT4aNWfJOlDm+yEetwXK2UFy3nfN9+VfuV3EelX3hKWLVdIntk8iDzWRIv9av9yuatvhRLN/a&#13;&#10;FjqGp772KB5YHSL5H/8Asar6Dc6vrGif2Y0rXNpKqebt/wCWW3/lklfOVIwq/wAKfunsU/a4f+LD&#13;&#10;4i/rfjy51u3upZYonil/1/z/AHUrzLTfG/iXwxdXc9jL5NvdQNZPNu3vLF9+ulR9RvNPuNPgsbSw&#13;&#10;t5VeKW427PKi/wBv/wCLryqG21G8vfscUW9HZvn3fe/vvX0eX0KVKM4Hx+bVJVZQmeu/bNK1i/t4&#13;&#10;rmdtS1CX7r7vkRdn3KiTVdV8Pavb30t5E9oi+VLb27fwrXP6b4Pi0q/t4LO5/wBF8qKWW4dfk3V6&#13;&#10;G/hKfw94ZuLzzYL+4l+TZurmr1KUJcvxcx72Ep1Z0Pg5eU5zXvHn/CSat/aH3LhIPKg3/cauXh02&#13;&#10;0mS0VpVtpWX7Qzum92rdsNB0jUrK3gtvN+1xb/PletPxJpvh681fSp4rlrO7ii+byl+Tcv3K741K&#13;&#10;VL91A8qpgauIlOrKYeObDUNH8OWWgtpFz5vkb4nT908Hz/vfN2/+z11Gj6xrVt4ZtNF1W5a2TyG0&#13;&#10;qBIlTfFE3zvLv/22/jrl7mwudS1TU5LHVZPs9hFvlhu5/nlqu/jnVdb0mKzgg869/hu/+eUVcHvT&#13;&#10;jyFxy+l9v4jq/A3gD+yvEsUWq313puj28/3N3zy/P/8AE12vi2w8HW3iP7Y1ir6JLFLFE93dfPE/&#13;&#10;9/5a8n0Gw1zWGTbA14+7e838H360PFWm30M13efY2e+tYvtE9wku9IE3/wB2uapGU6vvzNqtClh6&#13;&#10;E50oGfr3ieLVbWHSrG+lfT9v2ife299y/wDoNbeg+Er7R9HuL68vLl/tkEqW2nzLv+1Tqm7/AC9Z&#13;&#10;Pgnwe39m2Xn2dzqVxqy+VBbwxfJcXG/+B69j8OzaZpVnpTS6KqXeg6dLerYpOryyy733793/AHzV&#13;&#10;16/sf3VI+bjT9rL2sz5l+Meq2M2l+HLP5ba7t/8Aj63/ADyxPXn3iR7aG8t/7OnnvEdUlluXXZvb&#13;&#10;/Y/2a0/ipear4i8UXGoarZz23n73ghl/5ZLXKJefukXcz7PkWvucvoclCBwV5ckuQ1ob+e802VUX&#13;&#10;54vvO9b+leOb7TbrT554v7Vu7Xc8SX371PN/gd/72z5Pk/2K4BLmd2dNrVY850vX/ubfv16XsozO&#13;&#10;bmNjxDfz395CsrfvW/1r/d3ViXM33PIX5Pv7KLm8imiTY3zt95/46bDcr5sS7quMeQJFp5ldUb/Z&#13;&#10;+etPSn+zReft3wr/AH6wkf5k/wBpvuV0UKLZ6M6bld938a1ZBnj559zf3/v1t6NrH9m6paSwNs8q&#13;&#10;VKxwizN8v+t/uVLGizNLL5qo6/wf3qiRtE7DUtenv7+W8uZftPmyu7TJ8+6sfQdeutE1nTNTtrn7&#13;&#10;NLayo8T7d/lf8AqXwpZy3/8ArYN9ukqIzp/CjU3WNEbTf+WH+jpLs3u1c3uwlyG3N7aPMWoY59T1&#13;&#10;5L6K8V7uWd5V+X5/9+tPXvAcvh6K01BpZHSVd/muqffrjLbWJ9KuPMtf+PhG3o9dDc6rfa9YPA1z&#13;&#10;L8373/YZ6468Zwl7pEZRnz850ugvbPZRT6nqtzDbuzP+6+d62vDfirxL9qmignuXRoPKfyf+eTf3&#13;&#10;3rktE0rfpz2a/vrv/lk+77n9/wCSvUPBm7QYkliaB4vKfyk/5a+b/t14mJlyc4ey55QgaZiufF9z&#13;&#10;JPO9sZo1UM+772Bt/wDZKKwdIsTcaess11AkrO25LmL5loryvZwL5T51udSl1nUXub6VpriV98r/&#13;&#10;AN6tPTYVht08xZLa9nb90/8ABKldNN4S0YeEtS1NbuS31C1uYrXyXi2Pu/8AiaT4b+FbbxtqF3p+&#13;&#10;s6z9g0+ys5ZYLv8Avz/wJ/uu1e7OpDllL7MSIx97kHWejz6rr0X9oXMsPlfJPcXDea/+USum+KNt&#13;&#10;oOmXFpBY6VOllLpytZ6hcK8STt/z8Kjf7dZmgpd/De9uLy7udPvHv7XymR/3vyS/fRf7rba1vH+v&#13;&#10;QfEltK3XLaa1hE9rY6Pu/wBHtYv9h682VT9/GX2S5fwuT7R2H7PHh2bxz4Xl0q2vJbbxLp073WlN&#13;&#10;cfJFLFL8kqf8DrqPiz4M1P4aeI4rH+yrLXrnyoriS0Rt6W6/xp/tNuryr4Xa3aaPqlrPqGrz6aln&#13;&#10;E8UUqfOn+5/u17h4D1Xw5e+O9a17UJXm8NWelJcT/ZG2S3TMib/vf79fM4+VWlipVeTmj/XunpU5&#13;&#10;Rq0uT/yY5X4W+E/C/wAYNDulvLtvBU3h+KW4nl0+P/SNRib5vl/vbPn+SsYeGbDxtp82pQJf/ZdL&#13;&#10;s4vNtbdfKluvvq9x83/bLf8A79e9+Fbbwn4kii0/wuiv/aN1K32S4VXltf8Abidf+WWz/wAerz/4&#13;&#10;teFRpfgW70+zWa/1CDzbie9tG/5Zf3P+uVedSzWc8V7L3o80o8v93+v+GFUjyRPlS80TWvCviD+z&#13;&#10;762n0273b/s7/f8Am+5Wwk19baR9rttV8m4sNRbbF8kXlbv466Lxboltrek6Frmn6hc3+ty/6LeW&#13;&#10;182996/xxf7P+xXP6DokT+L7j7dp86RbvNnt0/gXZ8+5K+89tGVPmkckfclyHceFPFUej2epRX2o&#13;&#10;fb1umilZLSJf3u753+f7y7K7nxh4G0aHw/b6roctg8V60TS+Uu97CVvvp83zbfk+/XI/8Ilpp1m7&#13;&#10;vNP0idNKeXzX09Zd/lL/AAJ8tWNV+KN14h8Nf8I9baZZP9nn81dQt4Nkvm/9df8AdSvlqsfa1+fD&#13;&#10;/wDbxf2ffJr+Hw/4ektFiRodQlfyvsMX3LqLf9//AHq9A8JaRrOt+Adavr6KfSruWVZYru0l+z+a&#13;&#10;u/5Ei/vL8n8FZnw88AajeWmi+KNVgstbsoL6XTZ4ZX2XEErRbon/AN2unPhu81D4eeD3u5YE8qz8&#13;&#10;qC0e82f8tX2ba5MTyyhCPP8Aa+I76FDnjzTOI168lv8AXtF/tfUIrC4Wzl/fW8TecksUv/Lx/wBN&#13;&#10;fv12Hgnxz4f1uH4gWPjy2trm7extZYJYf3Ty7H+58vys3z1w83hu+ttEstSl/s++SwaXz4oZ/wB7&#13;&#10;A7P8/m0ePLy20I2niyS2tLSWeCD9zbxbv3v8aOn3fuVtGlGtL2UP/AiOaVE9NtL/AMNeGfhr4o8U&#13;&#10;WOmW1tYWvlW8FpDF8+2X5Nj/AN1v9uvmyw8Maz4wttVl0yDVLnwol58zptldLhk+SpvBPxdtvCt1&#13;&#10;4guZ/wDia6fq+nS27aY8X7rzWf5P++K6j9nnx5bfD17iTxZc31ho9+rywW9ovzxXSr8j7P7tezTo&#13;&#10;V8DSm/ikY+1jiJQ5zjLa1u9NtbXw/wCHr65e41aVormKZ3iiXyn+Tf8Aw1w32OVJbizW5ihll/55&#13;&#10;N8j16p8bNe0+28QxXOi2fk2jRPb+akWxLj+Lzf8AeevGb6/Z55ZWgWFNvy7K93Dc1WHOebUl73Ie&#13;&#10;i2CaZoOk3sWvaH9vvbV0lg2XnlfL/Gjps+b+9U3xI0fStB+H2hXMHmW2rX/72KL/AJ5RVxkPjC+f&#13;&#10;wpqGnXlsr2V4ybbh4N7xMv8AB5tVXTUPE/2edrZktJV+/Cm9E/g/4DWksNLmjPm+EuUuf3YDLnxP&#13;&#10;eXNrptzp88qanEv2eW4il+dv8/drdsPFVt4mtXg1DSvs3iCL/R/tdp8kTRKn/LWL+9/t1Sh8KRww&#13;&#10;XE9tZtqtl80UVx/tL/sVS8Q3mlXfia4n8PaZc6bbtP5sDvc7/KT+49dko88eSJfvG7r1m3yWKwW1&#13;&#10;sj7JYnh+d4l2f369A+HvgCW58J6mtneW15YxL/pn2e6VJW2/NviVq851XRLyGyiiub6Dznn/AHUv&#13;&#10;m/eX+Ouu8E+LZ/CTLFpujaff3EEEqNLcRb93mpsd68fG83so8syIy5PjOXs/Fvh/wp4ytdZl0z+2&#13;&#10;LVIJUit/Ne32S7P3Uv8AvI1crc+MLu8OoMv37p907v8Aflr23VtG8MeLfhPp+g+HtMZ/FVrO9wz3&#13;&#10;EHz3CN/ArLXml/8ADS503wzaarbf8g14Ee6e42xOsu9/kVf4vuVvQr0qv+L4QlGR0aax4Hl+Al21&#13;&#10;3p8qeNX1ZEtrtG2J5X8aP/49Xd/BCa8sdB1KTStTj+0RQebPaO25Lr/Y/wCAff8A+AV8/eHtEvfE&#13;&#10;+tWWi/cE8uzYsW7ate9+Ffhvq/wu8V3EVpbW2pabP+6sdR3fuWl/jT/0NK83NaNL2U8Pz+9L3veL&#13;&#10;oSqzl7U9A8PfEK5SHXZ7GD7Z4g0FUuIH+5FLa/8ALX91/eT5WryrwNrN5beKrjWrSO7s9Vil3213&#13;&#10;aRfJErP8yf8AA0euln1hte8Sa1BPJbW1p9p+5bwfvZdv7p4kf+9sf/0CjwNc22m63ez/AGaXW9KS&#13;&#10;xl823tJWie1+f77P/wB8V5lCNOjSn7vvS5TplLnlzluWGKa4u5fDujS3fn3K37/2gv8ArZVf50/3&#13;&#10;a+uPh14Ss/FV/wD2hPBbXNvFpXlWuieb/H/cb/Z/u/7lfG2g6xr+q+I9E8OWerrDb3T7FSaf5Itq&#13;&#10;ffeWvcfgDN9v8c6a9zryzN5SRSon7rzWi/3a+Zzuj+45uY78JUjzchmfFb4kWvhn4hxaLptpcvrd&#13;&#10;vPLb/aLdv3qxeV9xG/3a8K+IWleGTrlxrOnx3L2TQJewWV3teXzZfkdGl/ir6C+LXhuxm+KraheT&#13;&#10;/wBj2s/lPLLb/fSLfsd3/wDH6+Zdf8Z6lpur6xpWi3zf2Zult4nRvnaLd8n/AKAterw7TpckPZc0&#13;&#10;fdOPE1JfBI5qz8Kz6DqMt3fN9j0+8iVJ0fa7+VL/AHK7nTfCeqvrNp4ng1P/AIl+qbrL7X9xJdqb&#13;&#10;djxf3a81vfiFqWsKkfiO7l1K6i/dNM6/ei/grvfD3xI1q5vIoIPtetom7/rlKmz5/k/h+Svsqsa8&#13;&#10;CMNKkZGg/D3V7DxRdwX15aW2ydrW8lSf7n8COqNVpLb/AIQB9V8Narp9pfpeQRS2LxfvXtdz/wCt&#13;&#10;R/8Avr5K1fE+mwala6h4jWC5tvNla4isb7/nl8nyf9da8yudVuf7b3P5k0SRb/n/APQKuPPVkEqn&#13;&#10;sjq3+1eM9ein81bm7s4JZd6f8tfk/uVbv/D2q6PoiX19Yz22nyyvbxXCL99l+/srjEuW0TW0+xpO&#13;&#10;8U6/utjbHT++j167oHxIksLC3aCCO5tLf5/s7qsqK+/bu8pvvVy4uVWlGEqUOYx5oz+M8Vtniud/&#13;&#10;2mWRH271TdSWfkQzxT3LT7N3zOkvzsv9yuj+Jz/29451C+s7aCGKWX5UhRYk2/8AXJfu1zKJvlii&#13;&#10;ngaFP4tnyV6FP3488jg5veLia39ss5bGC5khiupfKWH76f7HzVa8Y+G/CaaJp8+lNepfKnlXkUq/&#13;&#10;eb+N666w8W7/AAbp+i31tbJoqK21bS2T7XFt+5+9/wB6vPtNdtE8R2895uv7dJfNlR2+/wD7D1FP&#13;&#10;4uaHu8v/AJMdkuWj/wBvFjStKj+wXqzr9mfar2uxdm7/AH/+A1saVolnqUSabAuy78/Z9o/vbvuJ&#13;&#10;XZ+M/E9t8QfDlxq89npulagk8SWdvYpt/dKn3P8Ad+59+vKdY1Wew/0ZVW2li/e+ajfe/uUoyq4j&#13;&#10;+6Y1/ZQl7he17RLbVdZlsbaeOG4tW8rzn/jbZXV3vhXwXpXwet7mSC+Txkt1sl2bvs/lb/7/APu7&#13;&#10;K880Tz7aXb57eVL/AH1/jrtfEPjnxDeeGX8NXOoRQ6K6xSpboqbHlX+Pfs+at5U6/NGHN7pcZRhG&#13;&#10;ZwupJFdbPKi2Wkq/LWfNZx22yV/uJ8kTvVu2Sd5U2TwOkS7PvfcqG582b91dTskUX3f9+u6MZHMM&#13;&#10;Szlud8+2WH5v4E/9Dr0nwlqqzfDTxH4aXbNd/arfUoH/AI0li+V9n/fdefWbs8X+vkfYv3K6j4Oa&#13;&#10;3pWg/EvSrzV0lfR3l2XXlff21fLzl0pe8eveNvhvpXh7wlpVnYztNd/2T/aWsO67/wB639xP4dn+&#13;&#10;q/4A9eVaVfr4p1nT9KvopYdPll+b7Oio/wAybfkrtfCt/wCHNb+Juq22tS3d/ol1K7pbpLs8359+&#13;&#10;x9v8P391eSarbfYNX1C5sYvs372WWxtN2/yov4FrzoU5VeeMvjOyrL91CUT0bVfEOn+AfFHh2Bba&#13;&#10;fUtC0bUd7Ikv/HxFv+5Xn91YWyPLrUEsCaff3MsX2GKffLB/EiPWdc3/ANs8OaesETXF3tl+1f8A&#13;&#10;TLa/366vwP4GfXPDV1PBfWz3CT/v9O/5apEqf63/ANlpyj9Xh75jGUp+4Gq6DfaJ4702BpVuftjR&#13;&#10;eVcTSrKjsybvnf8A4GtUrPxVPoOrS+V+5u/n8p4W+SLd9+nXMMQ8QXC3cTXlvYbU2O3yfc20a94e&#13;&#10;1VGsr7UPItk1RftCxJt+VF+Ws/c+0Ev7h2HgPXl8SeK4v7es1v02tcKkWyJ5ZVi/dfP/AHa9xPhh&#13;&#10;L34L6hP4i0yPStSgVpbDVrKLc/msn8f+/Xil5qsFnFpVzpdjaJd2EH2X7On/AC3/AOmrV6B8L/HP&#13;&#10;iq/07+wf7T87w/FAsUtvd/Inlb0d083/AHq+cx/NBRq0vd5TswlXklyT+0eX/C7wrq815FfLLFZ6&#13;&#10;fqN4mnyvL8m3zfkeVf8Acr0ZJdMHibUNI8J20EMdw0+myu8qRPF8uxP3rb/3X3WZ/wDbrv8AxD4S&#13;&#10;0qz2eHtV0WXSrdLy1i8pLj70Ur7pX3/8DrgNN8Qv8BfiT4gg8KzxX+n6jay6RvdfNdkZ/wC5/era&#13;&#10;VdYuPtYnZ7D2PIcd4/0GDwxcaFbfY4PtsUH2eV0i2b7rf9/f/wAtfvp89a3wiTxV4Y1vR9ce7aw0&#13;&#10;K/1OXT57t33J5u350l/u16HqWg2ni+1tL6fbqXiWe+skgS3g+zxWcSv5Sb933mf+JK7rSvg/quiW&#13;&#10;em+GtTlXVfB91Pdf2rpiTo72Hmy+VFdRJF95k3/+h1EsXD2HLVL9hz1eaB50+j6R/wAK88Vy+Kot&#13;&#10;P0e7v4PN0e7fc73Tq6b/ACtr7d2xNv8AwOvJ7PW9PEd75Gm3bp5ESWLyxfI399Gr2BPgJLoMtvp+&#13;&#10;tfZrnyrZ72Kxu2a3RNru+z+NvnSJf++61viyINEk8Pah4j03/hE/DXiX7ZLBomnKvm2csSf6P/2y&#13;&#10;31yUsTTf7qHvcxjKhL45nkb+HtlqsWvWlzYWl6qy6dDu37pV/j2f3n/9nqLwl481GO68q50iLWLe&#13;&#10;z3b5buDzfsEW/wCd4v8AnlXttnomlf2N4X0qe2+zaxE0txpl9u+eL/lqm/8Au/f/AN2vEvE+san4&#13;&#10;P1bxVBpWq+dFqS/Z9Rm8rZE/z7niX+9/DXVSqxxEvZEV6Hsowkex+EdCtNVstTuV+03OtXVtdXGl&#13;&#10;Swxeaiy7/vr/AHt/zr/s1Vi8KyaR4Q8W63faRHNcTxLcLp8U/wA8ETfun3S15z8Pfi7pnhYeHYJY&#13;&#10;oLZbVZYry4m82VNvz/c/ut/uVuzfFq50dNCvLmK5ubi1lW4lh83YlxFB/qk3/wB3zfv1531LFUas&#13;&#10;of3i41KU4nn+peOrGa91OWexuYfDU/8ApEWk27/J5v3U3/7KVwlt4h+xvb3MDfbERvNeJ0+SKr3i&#13;&#10;TUm8Ya/e3K2f2P7VK7wIn3Ivnq74ev1ew1Xw95tolpdMnm6t5X93+5/v19TGnThD4Tyve5j1rQPE&#13;&#10;f29dPvp9IS4vb9tsWiaZ+6l2N9x/+B113gB/Dnhvx8nh3XpdQ8PSy7ImuItsTxS7081Hf+HYu+vm&#13;&#10;LR7bXtGv9P1WVLu281luILt9yb4ov7j/APAK9F8QvL8V73T7qxsY4dbvIn8q0tJ/NluvndnuJf8A&#13;&#10;af8A9krxcTltKUpe97p0xry5f7x0fxR8W+FdI8OeI9D8OXl3qtl9qlsorh2ZvNi83ckv/jleDWb2&#13;&#10;KaDd209is2oSyp5F957b4ov7mz7rV6j4U8OvqfgHXUks/Jm0m6+1XN9EzNLFB/H8lc94z+DOp+D9&#13;&#10;e1XSJ5YHsoPKlXVn+SLypYklT/xx/uV9BlcqeH56XMX7OVaPMclYaDeWd3Yy7Z5rSWX7kP35f9j/&#13;&#10;AMc21ieM0lufGmoW0FjHpsXny/6JD86Wqb/uf8ArqdY8Q22iaTaW1jqfnXFuvlRQ+V9/5/vv/wB9&#13;&#10;vXH6bDOl/LPI6vK33nT+KvqaXwHBU/in0R8BdZ03QfB+pW12rTaZPOkuv2/yxPdWv+qt7eL+KXe/&#13;&#10;zt/uVW8YfEuDxJq0M66VJNcWv7rfq0+95Ui+4kq/3U2P8n+3Xmug+JZ/CV695bRWlzL5WyK4uIt+&#13;&#10;yVXSXfF/tfJtrQ8bfEK28Q+Jr3U7az/s2LUpftEsPyP+9b5n/wDHt9dkq8vZchwRw0fb85k63qX2&#13;&#10;y8lvGgis4biVnlSL7if531S+xqWRf76/fT7/APuVd1j+z7lXgs4mtv8AYmbe7/wVL/Y7aPprzq0T&#13;&#10;y7klid3/APHK82Uo/Aery+6cxqt/eJa2+ntLL9kinaVd/wDuJ/8AEVk2byzPcbl/3a0Ly5+2S+b5&#13;&#10;X3fvJ/cp9yiw+U23Y+2uP4PdOArm5aw3fZlXzd3y/L86VbhsEvIpmvrlYfl3s7/fdqqabD9pt0ll&#13;&#10;3Pvl2ea6/ItOhmk864Vv31pu2f73+3UBLmIr+CCGXbE7b1+5sqa2bzrOJovvy/J8/wD7JV+w8Nz6&#13;&#10;raveRRM9vErSzun/ACyo1KGxd4pdPXybeBE+T+/L/G9HMHL7pQmhnmd2ib/VL8yVt3P+nz29tBBA&#13;&#10;6eUvyJ/HWSlnsv8Ayrx2SLd+9uE+4u6t3Qbmfw9rb3Onzq/lJs3uvybG+T+KolL3fdLj8R1b+G9F&#13;&#10;tn83XLSfRLv+yZfIsbf5nluP+WTv/sv8+6sL4Y/DuXxb4jvYrmX7NpVvavcT33lb/s8S/wCz/vMi&#13;&#10;f8Do8c3Wp/8ACQ29zq9y1zcLs3JMyu+z+58tbfwl8Q6zpXj60vtKWP8As26/0W5+3fPD5Tfwf+OV&#13;&#10;z81WNLm5jvjKlOrCHKdBpvh7UfAHxB8GwX32nVdSglleBNvmxfvU+R/++9lczc/bE1aadJ7a2llt&#13;&#10;Zbp0sdv7pd/lOmz+99+pvFPxIu9N+KUWtWN9dw263iPKjt96Lfv2bP8AernH8TxXPirU7yCCSz0y&#13;&#10;6lWKKJPme3i37qIxlP3zarUj8A+8tns9O8P6nFcxzPKzvLDFL5txbpE+1N6fw/7H+5Trz+0L/Wb2&#13;&#10;xuZZUlRtkSaj/rYl/gStPUrB9V0i9nsdMazhtf3s8rzrv2/di+X/AD9+rUPjOCFdTuXto9SvdRsZ&#13;&#10;bdtTuIvnil+T50/3E+Ws+aRzSiN8RX/hW1stPtNI3f2hFY2v2xH3vuut8vm/+0qr/wDCZ339qXUs&#13;&#10;t81nFdSr5sX3d+3++n8VYU3hW00HVvIj1X7ek9mt7K9v8/lS/wByp4ba2s5U+3Rfad/z/wC3Uzo0&#13;&#10;v8RzSieneG/FfiHxJ4x0Ke2l/tXT9D2ywW9x5X2dIv45X3fL97/0BK0NSg17xV4l1KC2nW8i8qK4&#13;&#10;XzViil/55W6N/tfPXlMMM+iPuigb51+aK7/v12fhv4o6qtvdQRW1o7/aor1rtIv3qbf7zf3fkT5K&#13;&#10;8rE0JR96lE7I1P5ilFZSoWtp7Zku1lZNjt5Xz7ttZialqum/8Sz7NHcp5TsqOu/+P+D/AIFXQTfa&#13;&#10;ddl1DXLm2keXUvN/0Td/wPfv/hqDxbpt5f6b/a+nebZ3Hh+xglvFm2/61tm90/77SnT5eaMZEcvO&#13;&#10;Os/FKeHtGexuZW1i7ibzbO0df9Htd3+t3p/F/D/3xWnD45a1snjnZrnT9ZV5by0t9vlbdnyfJ/eR&#13;&#10;6valDbJ4GstZ1m2l+2vOqTxWMX7pvk+RJX/9kSodbttP1Wz09mgttNu4Ffcifc+b7lc1WUOb34Bz&#13;&#10;S+CRY+HXhKLW9E1DU76WS28ONP8AZ50T5ZYpVTdF83+9TrbTdc8MWf27V7Nb993720vfvqzf6rzU&#13;&#10;rlYL3XrWzu9Fs55Psn32h27H2r82+uw1fUtN8Wa3pqy63e3moK0H2m7iXfF/BseX/ZSsakasZf3Z&#13;&#10;F0zrfH3jDxn4YW0ttcvLmzuLqCJPnidHs4ovkSJl/wBrZ/DXOeJrbRb/AOxJD4hvnuLrU1tb77XB&#13;&#10;+6ig2RfvV/2vmf8A74rsPijZr410G3k0X7Trc3n759bvrnf9q3fcRU+8uxt9eRaRBfa9PcafLc+d&#13;&#10;D9sSWd0Xdv2/LsrgoRpwh7X4TpqSq8x6z4D8GXFp4Q1XV1h1C50SJlsolsl8rbuf91cb9/8Av/8A&#13;&#10;fddbpum6veXSaNbXNpYWsVj/AGhbJfNuedvm+5/wDb8ldKl5pHws8Pal4enj1ezlbyr1IrdUuLed&#13;&#10;mTanzf7/AMv+zTfDfi2L4ZfD/TNavEkv9SvJftWmQxRfwSt5T2/97yk2PXy1erVxMpz5f8Jr7KMD&#13;&#10;4z16CfTfFGq2LRbL21neKWK0X5N6/L/6HT/CUP8AbesxQXk/2O0/5fHRN7+V/HXtfjT4fR6XPqXi&#13;&#10;fT/+QhdSzy6in/Lva+bL9yL/AD/BXEp4Di0fVnlnlW2tEtVlnRPnlRf7/wAv+9ur9GweZQqx9w54&#13;&#10;UJcxF8OvD1nf6te211Y/adJvIG2zbW82D5/vxJ/E3+xXRfCvwZbaZry3N5BLeWlvP89pF+9eVWf5&#13;&#10;E2fw/wAFadm+lTalLpi6/qFt9gXZBcTQIiRRf+hV3uieJ7q202+n0PT5dY8Qfat8935HzwRbN0rp&#13;&#10;/F8kX8dVXqSnGcDvjTj9s4rxnDZ6xpeoX0Db9Vg819RfyP3VrEsuxET/AMc/74rqL/W/Dlh4csrO&#13;&#10;zg/tK9igWKXT76eJ0t/uN5u9fvb237U/u1yXja/vk8O3FjFG0L39r5V1vi8rfE0vmxfJ/F/B89Ms&#13;&#10;/Af9saX4fvNDbZFqjNp7P5+zddQbN/8Au1jUjH2UfeLl8XuF34SzeJ9b8G6nBd309411dM109vK7&#13;&#10;7Ym2fukT7q/O/wD4/Xrf2Oz8JWuq2fiNftn2qznsrZ4W8pLfbvl/h/hfyvnrkvgz5/wx1vxRqbz3&#13;&#10;yS6Xcz/bn/gf5IpYotn97b5tc/4h8f6r45tbee8toE0R7FbK2uPIZLh4li+5F/wN/nrgnQ+sVeef&#13;&#10;wm1L4eSRyOq+Ktc1K60y8gl869sFaVd/3FlZ/wB1vSud8K+J7bR/FH27xV9peLzXeXf/ABS/wfP/&#13;&#10;AHfv/crtXubm/wDC9pq+1d9k0tu8VxKiXFvK0XyOif8Aj9cv4z+Gl54V8L6Vq9zPBeXeqL5sVvu8&#13;&#10;19jeanz/AMKfcT/vuvoaFSPwTOOX8weIUgTW/KSC2torqDfa+TAv8XyJ/u/uqyr3xO3xI1vTPP0h&#13;&#10;dNTSV+yz30LP+92/cf5/4q0PENjc2ejWl5KsX2e3tfstm6fxv9zf/tfN/wCgVU8E2EVt4S1ixvry&#13;&#10;C5ivdnm26LseKdZf43/up/7PRUp0v4v8pjL35e+aH9vLpv8AqvklltUl2PO7pdTr/wAu/wDvbXr1&#13;&#10;D4afBbUPFugy+KNZ0+5/sfTmlupbHTIvKt5dsW/Y/wDFuryrwBoN3bfE3R5ftNlfvYXyJBDfS/uv&#13;&#10;K2f63/ar61sPE+p2Hg/U4L7UFe7s7q6t7q0tJ/KuP7v2ryv4l+dNiV89mWJlR/3cuhHnl758u2fh&#13;&#10;jVfEetxXbxS22noqS3lvYxfcTf8A+hfOn/fdem6j4wlsNE8S+F9GnsrOLXr6zeeyt4v3vy/fSJP9&#13;&#10;371ef6P4z1f7fqtjaXzf2heSs0UsP3N7OnyfL95q6PU9EXxDq9pbSaraf8JBfy/YryFV+zvA0Wzy&#13;&#10;l/2a8yrKXN+9OaMfenyG74k8B+KtB8X6Pp2q32yK8VNkKTq6LZrvfe//AAJ3rE8bTazfrqGvLp+z&#13;&#10;UPs32e116xl83yE+4m+L/vvbsrq9SttF8By2UbRT6rqstqkS/bZd0SSrK+/d/Ft2fIv/AAOsr4ae&#13;&#10;MJ/EPivWIr7RYH02zs9iPDuZIpf9bv8Am/74rlw2JlR5sR9mMTsicp4E+FfnXmmSrqUmq3EUvzWl&#13;&#10;2zfZ5W+ff/vVwnjnwxIniW40tbRbPTYvkguIkVE3fffZ/wDEV9JwzRX2vaE2st/Y8t/eebLsl+zx&#13;&#10;WsTPt+T/AIDXzF451WOb4pahFbLvh0S8ltbWJPm+XzX2P81duU4nE4urOU5e6RUj+6Po3wr8K9Pm&#13;&#10;stPt9B23OoSrLLK6b0l2+anlbn/77+RK6DWNCtL/AMaRW988+lS2uneUtxpkW+WKVfufJ/d/2/4a&#13;&#10;z/gbea489k15qUdhotxvilmt/wB09q0SfP8AvW/h+T/x+u7+KOoaR4b1208WWME1taPY7bp3V/mX&#13;&#10;++3+0/8ADXx2PxdeGO9l8X/yR7FOnGdDmOB+MFz4cv8Awsl15DWEMsUX9nW9wz/6U8X35Vi/55O9&#13;&#10;fInjawg/4SH7N9plmt/K+zxO/wDyylr3n49vLrdrpXi+LULl4pYvK3vF/qFX5kRq8Dm8q/vbeW8d&#13;&#10;fnf+BfvV+kcNUoUcHz832v8AwE4MT/IRaDDoGj3Stq8GoPqTbHs/sjLsZ/7ku7+H+/UHjC5ns/Fs&#13;&#10;SwaZAjxP5u9/4F3/AHKx/Ftnc217FFPA2yKLYruv+3v+Sp4ZlS6+3SstzLFA+1H/AL/8G+vr+Xn9&#13;&#10;84P7h2E2gvrGg6xPF5EN3YKl1db5U/if+BP4q8q8VX0F/qkUsH+jebKkTRJ/s/x13ug3mof23p+o&#13;&#10;Syq968/m7Nv/ACy/jrnfH+m6ZbeL4n0iWR4muXl/3Urkw3NCryTCr78Rn3Lh7PbPDLKv73Y/yUX7&#13;&#10;rpUX9n+a01xt+5/zyrqJvFUFn5UD2NtcxMqRLv8AvxN8m+ua8ePBDr13fWMHk/M6Mm3+OuinKU5e&#13;&#10;9AJfCZNhpX7q4ZZ9+xV+T/b/ANiuu0rSp5tZ0eCW+8mK1XzWl/gRF+d64zRLn59s8DTbv3rJXa6a&#13;&#10;8ttoe6VZE+0RbE2bPmX/AG62r/Ec0RvxFv4tY8ZXt8sH2bT9RlSW1h+5+6/gSsfUry5h8mBli2Qb&#13;&#10;f9HrS8SXk+iSwwLBsl8qJ4nf53i2/wACf991S+02t+v2mKD/AEj/AFTI/wBz/wDaq6UfdCr8RYtv&#13;&#10;ENz5P2ae5azuLVfKge3XZsT+OmeIdSvNS1vzdVl+2SoqOsyLs3p/+zWPNu+0PatFsuIm+/Wno95/&#13;&#10;aUUUErQTeUuxkf7/APndR7OPx8hzc32CLRLaW51SKK1gV98uxXr0C5vGeK00/T7Oez0+wlaK1tPN&#13;&#10;83zZZf8AWv8A7W/Z/wCOJXA2Gtxb5ml8rTbTaifZ7eL71dHDeTp5UCq29Z/Nbym/1X9x3qKsef3z&#13;&#10;poS5DY8STW3hvUksWna8uF/1/wBnf78v9yttNEvHs7LR4LlYZfssV15yNt/es+5/++N+yuE1jW9M&#13;&#10;fVr37DbfY7TyvK2ea7/wbN+9vm+dvnrrdS16KGw8LtEvkxRLcRSy7tjv89Y+9ynZzRnVM/W9Hi/t&#13;&#10;S4sYPnS4lZEfb5Tuq/36ms3vLbwzqCRS77jzYtibawfOlfxXaN5+xPK/gl37/wDgddR4hv4rOKyi&#13;&#10;geCGXbs+Rvn/ANj/APbq5fZiXHl9+Z0b/Y9SspZ7mVbZ/Illg3/ffan+UrT03w3eSaNqusQaO147&#13;&#10;xRS7Jm2Psld1+Tb/ABVj/wDCRT+HrC9n8hbzUJVit983zvFbs6M6Iv8Aef8A9BraTSr7Rtc8QRX3&#13;&#10;n6baXmnMlnpkM7eb5v30dv8AZ+/XBUkdMfiMfxDfwQ+GX0NUleJWilnt7T7iS7PnT5vvN/t1j+Ht&#13;&#10;E/tX4oeH4tMdZri6/erb+V/qIt/8H/bLfVvR7aV/FWj6HeL9p+1RRIrvL5USLs/j/wDH6b4Y1iDw&#13;&#10;38X/ABX4hkljtk0u1lS1S0/eozNtiTb/ALNH2Z8hEonRaPqWo6jqnjjw5ZxSpb2UXm/8S/5EXa6f&#13;&#10;J/wNfk2V2F5bQeJ38L6r4oitNNiaJ7K2fzV3pdL9zen93/YrmofFraDb6b/oMnneKIpbidt+z/lk&#13;&#10;6fP/AOP/APjlcppt5bfEiw8JaVfXk9nNBfbPtdw2xIrf5N8r/wC1v31wcsp++dPNGBNYX9i/jK41&#13;&#10;XUJ2tpom82dIV/e+b5vzv/wOvprWIdD161uPKto7y41S6R760tPn3qssXyf73/2dfJ6PeP4t1VtX&#13;&#10;lnv7TyvK+1/c3RK+2J99fQcPjOC/+L8UEF8v9iXsFrbxPt2JbssT74v9n/for0+fkMacuTn5z5c8&#13;&#10;Vf8AFQ+LbuDTFaG0lluvKR1+f5pfkT/x+pfGHiqzm1S3gsbbydKtfKt7NJf3rxIv35X/ANp23t/w&#13;&#10;OovFV/Fomr6rY6fE15cQTy+Vcfxom/8Av1Xhm0Obwl5sFtP/AGnE3lSvu3xSs39x/wCHZXq/ZhM8&#13;&#10;2v8AxZlW20Fb/Ub3bFstIoPNZP8AYrlNWvFht7v7C3+t+Rndf/QK6i51iz1We4Vovs0TxS+e/m/f&#13;&#10;f+DYn+xWZf2zXNuixbZn8iX7n9zZXTS9yXvnH9oxPA1nfXOqReRKyb0+Z91ekI8V/a6g0Fyz3HyP&#13;&#10;BvX7y7//AEKuI8No1tYSwMypcSrsX/Yrf02z+x3twjzr5USOm9/n+bZUV5c8jHmPSPDfg/7Zb6Vq&#13;&#10;djPBZ6m+64+z3EqbP3X/AC12f7Hzt89eevrd2n/CQeVJe3l3dT7J76WfzU/6a/7+/wD9koe51ebY&#13;&#10;ssv7q1tXi81G2fI3/oVXU025v9R/1H2yKKLa38ES7vl31zR/vnTzGK9hPomjaZqt9ufzYN9nb/31&#13;&#10;3v8AO/8As/frSPiqJPBtpB5tyk11BKlzsl/g83eiVn+NvK8S2ssGmJ9jl0791PY7vkdF/uf7VZ76&#13;&#10;U1n4ctHd9lxEzI6P/v16seWfxmPwBoPiSfQfEd3PpV9PpT+QiSvbt87/AN+ory8gmn+0quyJ/vb5&#13;&#10;d7ytUsMNt4YuJbm5iW/+2aZ8ifcRXZ/krn5ryf54EZblP9hPu1jUp/vecvm93kNWw8T22j2GoWsE&#13;&#10;DJLuiltX/j3VX/tj5bS8nXZL5+/7R/HWL9mnmlSDyv3rL8tOvEazguIpYvniX7n8a1tGMS41ZTNP&#13;&#10;xDcwX7RNa+Z5X3/nX71UofPvFSL7j/f/ANymabNLNAnzbET7z1q/aYraL91J8/3Grb4A+M07NJbb&#13;&#10;Rk2/PLu37P8AZrb8N3OoPL9sSVX3xbH82snw3C1/9oXz9m7/AFT/AMFdnYaOum+F7dm+S9vG8rYn&#13;&#10;z7Vrgr/D756VCXJ8AxH1B/Es32GeWzlgVZZXtP4v7ldH4GudV0dP7Vn3PLdXTu+9/wDVKv399MvP&#13;&#10;D0Hg/RoWj23OqwTol06S+b+9+d/4f7i7Kr3PjxrzwRLocFnPc3Fw0txFcW7f8sv40evHr041Y8kI&#13;&#10;e6d9OvKEuac+U07/AOMeqvrl2tnBB/pC7IHmTf8AL/frP0f4i3MOs3EV5tSKWDyp0iXY+7fXC+Ht&#13;&#10;K1Dxbq9lp+mLLNcJKkUSQp8711Hi2HSrCz1W2lgbTbhPKSCG3X7+377y7vmrmlhMND91CBf9oV6v&#13;&#10;vc5R1Lx/qGt6g8FnF9mtG+9bovyf8CrsPDXglteurKx0y8gS4uv9e8vyIsX8f+1XCeErmztrx/PW&#13;&#10;D5INjf79ewabrFtYWsKRM1s77X81ItjrF/HseubFylR/dYc78tjSxHPVxByU2q33hieXT7aCC8tI&#13;&#10;maJvtC/JEv8Afqp428Z6hDYW9s1ysNvL/wAsrf8Aiql451hTrMsti32nT2Xyv9tP/sqqJ4SudV3s&#13;&#10;23bEsSSvcNs8rd9yumhQjywq1S8Ti+TnjCZz9zqU7okUEjIn/oVFhpuq+Ulz57JF/E7/AMNd9o/w&#13;&#10;907SZUbXryez0p13faLG182WJ/4Pk/u07R/Df9t+an2m2migl8qKxlbZLL/wCu+VePLzwOCh+9Od&#13;&#10;h8Kzzb/InnvN/wDGn3P9uvVfA3gnSLO6t/7RvP8AR/I37E+/Kv8AfrE1h7zwxb3sEUsFtvZYpURv&#13;&#10;9Uv9z/vmqttbaq+vfYbHc8rwb/tErqm5K8qvKVWl8Z3xqxw9X4OY9tfTfsEVxeWO37Eu7yvl+evD&#13;&#10;dY8T3L65LPYz/YPNg+y6i8P3GT+5839+snVfGGueCdW37bm2/uwv9yWsnQdS/wCEw1R4PNtNHuJW&#13;&#10;82JHV/3r7/8AVJRhMFKl+9n70TgzTMvrH7rk5ZHofw68Q61c3lp/Zn2lNPi/dRW80/yJL/fT+7V6&#13;&#10;8h0y88axLqd81trtw119suLR/wDVfJvT5P8A2T/YrifDz+IdN8TX2mLcrNcWUqJBbwt8kvz/AOqR&#13;&#10;673VdHg1i113xBfSf2br1v5txdW8reU/m/xxJRXjGFXnPBjzcvIeEfE6/vNYupXnbe9q3lfaP45V&#13;&#10;rgU+SXyvuf7CV6X480r7TLLP/wAe0srI8uxfk+b+7Xl+/ZK7bvnVtlfZ5fy+yhCB5tX3/fJUTezs&#13;&#10;svk/wb/79S3MMqeU3/LKnwwrM8v8Gxd/z05NzxIv3/3teqQZzort/qv3v9+p3hgtrfd5u+X+5XTa&#13;&#10;VZQPdXDXjQJ5S7/nX5JWrEv7JpmS58hktN3y7PuVjzBylazh+ZJ2/j+7Wm83yutV7NGdvvb6sbN+&#13;&#10;zatakjUjUROyt/vVbtjBMjwOyp83yvUM1tPZWVxOkWz5tlVbFGlbd8v3d9ZfGUdL4e1Kezt7iBN3&#13;&#10;2Rl/e7N3z7au6kjaro0Uu5Zvm/jrT8AXmkQz63Bq9n53m6dcJBs/5+NnyVFf2bp4NtH8jyYoov8A&#13;&#10;j48r53+euOrL96dNCPunOW1mtnPFPPAs0O75q6D9x4h1a7nsYP7Kt3l+5/rUirPSwsfKlbz/ADn3&#13;&#10;b/8Aeat3wkkqXTwR+bsl/g/grjxMvdmR8A253aPdf2fFK038fnItesfDfwfePf2+p3l5BpsX/LK4&#13;&#10;u28pNmyuPsPG2keHrq9WTSINYu5V8pbt2/1Xz/O6Uxb/APtK6Vb7zb+0lg/cP5v+qrxK8atWJEZH&#13;&#10;ovjfxL4esdWFrp9la3Wxd8szSO25m5orwzUPEGp2OrXUMFvE0K7du/7/AE/ioqP7L/vnf7eX8hxs&#13;&#10;zy/Z5l3XM17PL+/R/uf/ALVXvCU1nZyxfbopJrfd+9RG/wBb/sVz2laxd/vYF2vE33U3fxVpzXiw&#13;&#10;xJ+7V3i+Ra9OrHm9w83m5DVtv+JrfyyraND838H8FbNtNd21ql5ef6fabv3/AMtc5Yal5Om3F5t+&#13;&#10;ddqL81Uk117903TybPlil+X+GuWVLnNo1T03T7G21HwxqB0GS2tpWi8r+zJm815V2/O8Tt/F/sVF&#13;&#10;4Omn8T6joWm22psl1brvleVfkXb9xNn8TVwmk3Fntmininm+ZPKS3/h/v/dr3v8AZ1+JOkeAPHey&#13;&#10;LTVv9Vv1S1s72L5HiVvv/I3/AC1rzMbGeHoVfZQ5pHZQjGcj6t+GOj+GvDHw00TXL6NrbVbyW4tb&#13;&#10;642/PeNvT5Pl/wBqvIofD0GreL00/wDte7e9Rvs/9kyssWyLzfkRZf8A2T/ZrgpvGNl4q8SxaR5F&#13;&#10;zbfbNRb+z7GLUGS3SVn2Izr/AMspf7zVtzLHYeJZbmDSLKHVdEl2X187y+Vuif8A4+P97d/31XwM&#13;&#10;cDUoynOc/emdcqsavxQPPviF4bvPD2uXUq+H/sCQXjWkWxvuTq/3N1ef6rr2oWGr6lbTzyPbyqm2&#13;&#10;aVfnr6L8ZpqsPhLWvFl1BA8Wo3j3sT/8u6z70/eq391q8P8AEmgT+JPEGoXX2n7ZqEv73UJn+SLz&#13;&#10;fvfJX1+W4mNWn73+E5PYSn8Bq+APiF/YOr29zqFj9pvbOLZZ6e7bYl/uea/+7V7W/t3jGKK50zw/&#13;&#10;FZ29wzborRWfe2/+FayfAeiWdzq8V9q8E+pW9nL5sun2Vtu82L+P7v3Vr02bxnafD3VLf/hGP9Du&#13;&#10;PP8ANtrS4Zv3S7E/9D31zYmXJV/cQ946acf+fvwjLD4x3k2iS+DtV8K21tqt/eWcsF3dq0SLFAif&#13;&#10;63+Jt6f+h1634h0TQ7my0rUNM1q01X+ydMt0XSUlZ/3sqfP8n+xXzFf+MF+K/wAStFi2XOpahcK1&#13;&#10;vKlv/rZZf9ivorTfCtjc2viJrmxns9T0Zorez3y/6RKssT7HdF+63yfcrlx1CNGh8PKdOGlKdI5j&#13;&#10;R/AGoPa+JZPE+mrZ6fKi3rQ28qM7S/K0VeOeP/Ft9pN/bwXljFYfuH/0RN/+t3v9/wDvff216ncf&#13;&#10;Df4lQ+E7TU9P025TzW8q2vpZ/Ke6T7715z8SIdXsbK3nuYIptTspXivN8v2hNzP/AKpa3yzmjX55&#13;&#10;yjKJjUp+7/KeP2GjrquqXECsthcJ/pECTRfJ/uV9AaPpVnefC1dV8WX1zo6RQMmjvaNs+2T/AMe1&#13;&#10;f97/AID8leT+Ik1CGCbxKmlQ6UlvKthPNb72/eypv2fN/Fsre8VeKvD954XexbVdZv8AR7X/AI8b&#13;&#10;R4vK+wXX33fZ9za/z/x7q+mxMZYj2XKcEeWjGZU8N21z42uk8Ma5qvnPP8mmSyy/Il1/Akr/AN3/&#13;&#10;AG65TxP4Jn8MeKL3SoJ4Ll7WJ3ld3+T5fv1b0HxhpT+A7vTJdK36hFO8sF3FL8/3P4/9lK5e/nle&#13;&#10;1l2syJ/y1mRfkrsoxq+1OOXKY76refYE0zz5EtPN+0fZ9/yb/wC/W74e8Rah4Pimi0zV/wDR9Xtp&#13;&#10;bW8tP7yf7dVIbyCHypdsEyeU0XyfI6/7dUktoIYHl83Y/wDCm37713/H8RHwHoGm+J4NN8H6fA0G&#13;&#10;lwy28v2hZvma4n/2K5p9Ss5tU8+2XyYpZ/uJ8iVmQ6V/ou9VZN3ybNtdNpvgBvE+l29t4fW5v9ST&#13;&#10;zZZ4f4PKX/lqn/s1ZylSpHTHmmYmpXM9zqOoTy3SzeVOvzv/AOyJXd6V481fR7/SotPtra/tWs/s&#13;&#10;UCSwf3vvu/8Aeb564nUvD2q634tuLa20+Ozu0iif7Pb/ADfwf5aprmF/DF1FZwXLPqEW596fcT/b&#13;&#10;SpqU6VWPLMjll8R6n4J1KTwV8X9N0p7m2v8ASri6t7We7t3+SVGdHfY/8Neh/GX4e6l8P/HPiB77&#13;&#10;T/O8MXVjPb2eoWPlXDt5qO8X3v8Ac+b+KvCdC8Iazquk/wBo+V52nxT+V9o3f7G6tjxH4/8AEHhz&#13;&#10;Uk8P6hrMtzZWsX+hok/mo8Ev3/8Ad/u187LDfv4zw/8AL7xr70KXJOByng/RNSjvYrm0kntL21/5&#13;&#10;eE+/97+CvSLXw34g/wCE60/TdL1KO81W1i822SFd8Tvv+ff/ALVY/wAJfB154y1xYpZY7OK+nVv9&#13;&#10;L/dJtZ/v7/8AZr1ax1DTPgd4zi0q0nttblfUWt764tLr5Liz/wCeUT/7f9+oxeLlKrOFL3p8o6Uf&#13;&#10;g5jzS/HiHw3ZzalPbXKW97O1xFdvBslil3/P/wCg12HgSy1bxta26WPhyOwluoG/fea/2e88iJ/N&#13;&#10;uPK/v/Mj7/7yVofEX406Z8QvE2n/APCMxS+HtPiVEtrSaBXTzfn/APZtq11umx+P/FviiLTNe+ya&#13;&#10;PcWsX9lWt2ksSW/mt8+zev8AuPXn18TXlS9+EYSOmnyzn7h4+kUHhb4g6TJPbXNhp9rFFLc72/1u&#13;&#10;35fk/wB+vqDTRBonw8XWdQ0ybwncS+bLBcWNs3m/f3J5v/AX/jrhfjB4q8I+NvF87arbXdzpvhXR&#13;&#10;4LTU73TlXfFKsuyX7z/Mu99leYzftReJ/El5d6RBO2q+F3X97aaiu/ai/Mj/APjqV51XB18zpQ9z&#13;&#10;l5fiCNSNLnKnxG8Qar8VNZ1LXvNa2iutTa3W7m/dW/lbP42/4BXnlnbXnhi8+S0bzt25Lt1+SvRN&#13;&#10;Bmu9b8G6hqc/2uz8P2rtcWbvBuia6b76Kv8Aeqpc/FdZ/D93Frzfb/Ns/s9vcbtssW1/7n+3X0GG&#13;&#10;9rS/dUoe7E45e58Z5o/hL+1b/UJ7G5jhSL97P5v3NldF8Orxftn2ODWZ9Nli/e7bfdsl2/N89ZFn&#13;&#10;qUcr2qabE0yXU6O1o/3GX+49dLbTT+EpZZdIVrB/N2T/AO7v+RK9SpUly++FOXJS5z1PR/HPhVPB&#13;&#10;Wn6noOof2P4jXTrjT9YspoPNuJZWf5biJ5fu+b/HXgOlaVfeJNcuFvr650rSrK1aWW78j7RtfZ8i&#13;&#10;fL/fet2G5l1i83So0P8AB5tx8j7K0LM6ZM/9mebKkU67J3+597/0GuajOWHlL+9/5KEqntZHIaal&#13;&#10;5f69b20Fn9su/wB08Vo67/tG5/kSs/W3vvCuvPZrK1tdpLsnhRfuvv8AuVLpf9oeD/EstzBP+9i+&#13;&#10;6/39y792yug1W5n8eat4g1CXwrHbahP5V78m9EsF/jbZ/df+5Xpc3JL+6XGPu+4UvD3g++8VeKLS&#13;&#10;Cxvv+JhqLfuvmqj4ksNQeJ7FmVJbVmfYn3/++q67VdK1rwNod3Pc6DJYXc8qJbXf2rbLb/J9/Z/d&#13;&#10;evObma5msLiz+/d3X8f8dFP358/P7pjUp8nINTxnq83g238OS3K/ZEupbpfl+fzW+/uf/gFWLPVW&#13;&#10;vLJNIZd6O29n21D4J8E3Ot6jqEF1L5MtrA1w/nSqnyr/AL1avhvRIrbxLbveTxpF56urv86V01ZR&#13;&#10;hz8pFSMpyhzD7CwuZrpLFF33Eq7NlGt6PBpujfbJ7PzriVvKtni+422u28STQaD4m0LWtBl/tK38&#13;&#10;2V5/KgdPKZfv/wDAdtcj4k1vTP7U3afc/b7fb5qo8HlJF/0y2f8As9cFKU5yhyhKnyR5zChsns7B&#13;&#10;5Z0keJf9bs++tSzWcE0EVnbXLfKzuyP8ybfkr0D4P3mg6Dq91rPiC1XVdKtYGZtOdvkuN3yfP/s1&#13;&#10;e8H/AA6sfEOtr4hvhHbaFO8rfZ9ObZ9i/uf8B/8AiK2li40pT5zpp0/axhynjMOm3U0t3PBB+6i2&#13;&#10;b9n8G6r3iq8k/wCESi87y0eKdYovs8XyN8n32/2q9l+IWiaZaeObRPDVz/Yl158X2m3u12WjbfnS&#13;&#10;WX/P9+ud/aDjXTYpbO58KpoT3/kXC3aMz28sq/62W3/6ZPV0q/tZQOyWEjGM5c3wnlGla3PCkyxR&#13;&#10;M8vlb96L/d/jq3o9/wCdpyXMqxQ3Cz7/AJ/vyq1N0f8AeWy3CXKtcQQeVsf5fNT599Mtniv9OtJ/&#13;&#10;mSKL/R9r/wAK16sY8kjzfdgd34Yng0HUbvV/NZLtFlt7VIf78qff/wBqug/4RXSrD4r6FpX2yVLf&#13;&#10;VJ7VZbjVoPuyy7N+/wD2a5zwNc7L/wAi68h7WWWK4V/K3uzK/wByq/xHeDw34uu41gk+1QXn7ibz&#13;&#10;f/H64qn8XkiX7L3YTOl1L4OT6la2i6HfKlv+9ae4mZIrff5r+V93+/srkvD2mpol5EkF4z6hLPsl&#13;&#10;uIl/dRRbPv12fwih8Mah4Q1Cfxdrn2C3t0l+w29uv+kSzt829/8AvmvPLC2W3eW0gvJIbVp2lllf&#13;&#10;d9ysqHtaspwnL4TaXsvigdg/gNoWl1C8voLiW/uti26S/PL8m/8A4Cv3K6jQ/Enh/RFuINZtLa/+&#13;&#10;yxRJFaOu/wA3+J0SX+H5qxEttMfwfLqfnrDqvy+Rbo33/wC+71xSXljf38UWoTyeUv8Ay2irglRl&#13;&#10;iObnMfacnwm9DDLeapLq9nA1tK11/qk3/wCjqz/JXsviFNX17QbTw/4aggm+wadL9qlSJUuPN3+b&#13;&#10;LXgNtr09tKkUcjbF/wCeXyb3ru/AFnPqvibbfahBZy/Y7q4b7dK6ptWJ32fL95n/ALlceJo/bl9k&#13;&#10;unL3uU9DvPHlpe2WhaNE19bfaLbzbrU76X52ZUf5Nn93dtrC8c2S3niyL+yNMa28QQRRXEuxv3Xm&#13;&#10;/f2bP4pal8N+Kr6HUf8AhIF0GDUmup4rLZqfy2TL97Zs/wDZ69A0HUkv9RuJ9Pi0KHULq22roMyv&#13;&#10;Elqm5m837R/Fs/268jmlh5e5H3T1af72JxXxF8GaroVtrElt/ayeGpZ4rq8e4/df6Rs+7t/ibc/8&#13;&#10;H96ug0GG5+CFhb6r4j/0O61a6/s3UUtJ/Nmiib96++L+GVPkatXx/wCP7OHwrrF9a+GoG0GW8iTT&#13;&#10;kmZfNTyn+eX5n+be2/8A74Svm/4neLZfFXj7VZ7P+0LnzZfN867/ANa8uxN7vXThsNVxdLkq/CRX&#13;&#10;5cP70D6g8MfGbw+kWp22m32pQ+bZy2UviG4l+5B8/lbN399Ur5i+IGra9r+qWjavqVzqTxbGs/tb&#13;&#10;738r/gX3ahGj65rMFvY2en73Wf7PLp8X+t837qbv+BPWnbaD/wAIZ8UNEsfHFn5Npa3UUV9b28u7&#13;&#10;f/f+avRw2EoYaXPD4jjlUq1vjPUPhv8AFTV/Fuo6xAumQXmq3lnFbpcbfu7flTZXD/FfWNc8T6zr&#13;&#10;sWp6bbab9guZfn27P+2X/s9ZXjPxzp2g6zNY+DvMTR7iKBJ0eJt9w6/x/N838e6pbyaXVdGtLPyv&#13;&#10;Jlll81kll+d2/v1jGh7Gv7WMPjNpV6tWl9XnM88s7D7Na2moNBHc/vflsX+dHT5/nevQ/Bng/UPG&#13;&#10;d5L4cu9atrPTdJtpbhtQu2/dbFTdsV/+BfcrY1nwf/bOqa7B4a1eCwtbCzXyorh3V79N/wBxP4f/&#13;&#10;ANisSwsPF83gbU4LaCB9EaKBtR2bN9r8/wAm3+583/oFenLEwqx+PlkcfsuQ1vDl/p+oXllpviFt&#13;&#10;kSvA6olt8jxQb/v/AO/uWsTxh4SivNXuNX0VGS3uN961l8qJE3m/6pP/AGWpvBPwun8bSzS6fd2z&#13;&#10;pp0T/abi+vPKRdv3Nn8Tf7leleBvh1quj2F3/bNzZaDplrO9x9uvm8pJbpkdURP9r+7XnznHDz9y&#13;&#10;f/bptHmnH3zn9E+IV5rzr4elgVLjd5Vjb3cXyWHmy/vU2f7e77lfSPw9/Z48K6aIrK8s7mHxLqK+&#13;&#10;bFNqy+V8+z/lky/eX73+7XjPwW+F2i63Fcarr1950t1rUVvFcO2za2yVvn+f+Nl2f+PV9EP4Eutb&#13;&#10;sNTaK7khu0s3sp/tdzuis5ZUfZt/4E1fG51Vlzeyw8+SP2jsw1P3eeR4P4f+DNzpHifWvDDaz/ZV&#13;&#10;xq0sVvbXbp9/+8r/APTKtXW/BnjPwT8JNY8K22lW2pWWiRXWoarrNwu77VFvRIkVv9hKvalaQfCL&#13;&#10;VPDGleI7m21LTX3ebrbIzXHnr9/738Kfcaul+MfjOfwxFd+HrG+srO08VQfZ9Tl2b/3WzaiJ/tOj&#13;&#10;q/8AwCunD4vEzrwpS9+Pxc3+E2j7KEZnxD4z8MNDb2mo2dsr288C3DPEv3P4K528RbNPK2bE+/X0&#13;&#10;Hpvw/wBX+IkNvaaettZ+DbPdbzvaN5T3EsXyvt3f61tnz/3fv1w3xU+G9n4J8X6ZZ6V9pmspYt73&#13;&#10;Gp7P+2qfL/cr9Nw2Y0JVfq/P755teh9swvEOiQeFYtKgluZJtQurWLUmt3+5b+bvaJP97yqxLOzl&#13;&#10;v7rT7aBv9IeXyvvf7ddRpQ0q88QvZ6jFBcy3X7qKZ5/ktWarFhDPoOovFtjTULOdorqWGX722vRl&#13;&#10;zQpc5zc0fa8hFqXh6DStZ09J5VS1uLrymu3bei/P8/8AwGtP9ofxVFefEnVf7MsbZNKi2WsESfOn&#13;&#10;yxbN9VneJNEuFuVlmuLf54N7fJEjfO9eda3eXOsQeRIzebF/3xXlcsp1eeRtXq/uvZQGWCQPa3EU&#13;&#10;+5JZdrrs/hpsP/EyiulllZJVX90lV/7NubPUYvtnmon8SOtas00Gmz3HkfP5vyRP5VaS/uHBy8hX&#13;&#10;s4ZU/cQN8jfwP/fq7eaVL9qiggl3xRbUlSL+FaittNimvUWeVvs/lb5XiX7laet+JF16Kyu5XaF7&#13;&#10;WBLVYkRUR1i+VPu1Eubm9wOb3Q0R9O03VGudTinv9MRXdrRJ/K83/gdaVzf6Kb93aDydHl/5ZW//&#13;&#10;AI4ibq5KFJ7+6tIok3y/wo/yJXofgH4dLr2rXs+qx3ttp8EDJBNbwL9/+B/93dUV/ZUvfnMKcas/&#13;&#10;gOUvJvtksTX2620q6ne42Qr8n3/ndKq6DDbTajNBc3LQxS/6i4f/AMc82uwn8Cz2EVw2pXNol7a+&#13;&#10;VLZ6S8+7zYmetDwv4Dn8UtqVisVtNb2EX228eW8S32bvk2Lu+83+xUe2jym3s/sHOX80F5b6Jo0G&#13;&#10;6a7WWV7rYybNv8Gx/wDcqHwl4h/4QbWbSfV9Fi1uy+/9hu5XRNn99Nv3W/261vHngxfA0vnrp7bJ&#13;&#10;5fKVHnWVPuI3lb1/irE1WFNbvP7PsdPaz1C427vtcvm7F+98j0U5RnH+6bfB732om34t01fG0HiD&#13;&#10;xdBpU9nZfamuGRPnii82X5E3/wDA69F+FHw30HWPhfcT+R9v128i/wBDt4vnlilil82V/wC7EuxE&#13;&#10;Xe9eXw+Kp7bwk+jT3Pk2ixb/ACtv+tdfuV6d+z94wg0e1lZmivJfn+S4n2J5UqeV/wCOffrzcT7e&#13;&#10;FCfJ9k2pVI+155nk/iH+17DxBqcWpxL9rVtt1s/vfe2f+g06/sGs7pF1BltpYoF/cov3v9+rF+lz&#13;&#10;DdXcUsvneVL9onm/vP8AwVz/AIkvJ5vEeoXl58kt1963/wB6u6hLnMakg02/V7ppdu9fK/jq69tO&#13;&#10;+mxa1P5bw/aniiTf8+/733Kz/A2j33iTxKmnxSrDtgZ98q79kX3v4a6ibR102ytJbyBXhZmTzbRt&#13;&#10;+7/b/wCB1pXlGEuU5o83MXvEMF8+h6ZLdy+TaXUXmrcJKz7p9n3H/wCA1hWdyib9PgVv3/yed/s1&#13;&#10;oeJPG0Vz4TexXSrK2eW+iuluE/1sSqmzyv8A2as+5mvPEjpqP2OKzSVfKi8r5Hl2/wCxXNGMuX3o&#13;&#10;nTUlGfwHpXgn4XXOvW76rc6vB9kt5/Ka0u96b9qbkRf9+qvjbw9B4znt5LT57rzf+PeH7m1X+T/g&#13;&#10;O2uastWngiS01DUJ7ZEXcqbvk3f7H+1XaaP5vgzS715fIudVvVi227/J5UC/P/4/XhVI1YV/a8/+&#13;&#10;EIlLxtqXiXR9Rt/CeoXTX+lWc8upadp8X+q/er/rf++dn36wnmnmit2uZZPKlX78397/AOKpl5pV&#13;&#10;zf2+n6neavG+oTtLvtJkZPs6r9z5/wD2Sn+M/E+uarb6fYz20f2TS2d4nT/lr5v8b/8Ajtd0qcZl&#13;&#10;y9+Uyx4hsrm/l+3LPLbaU919itriZv3rqv8Af/3K0/CWlXz6zqeleGov7Silg+zy2m7/AEiX+/Ki&#13;&#10;fxeVs3f7NS/2bqepWcU9t5dnoV6+6K4u2+eV9mzZ/wB9o9ZXhzw/4g0FZdV06e5tr3zZfKu7T532&#13;&#10;/wAf+1/F/wCP1PNzR5Q/wHrHhLR7nwNryeGtbgns9Q1mBIv7Qt5ftD28Wz5E2f7bfe/3a9I8FSaH&#13;&#10;p3iDVdPvvCNzpD/6qCHyFS4l/gld2f8A1S/3VSq3gbRPA9naeGotQ1m5h1doJb28RN73DSsn+qi/&#13;&#10;2U2fM71Q+J2q+IPHPjvVZdF02W2026V7jT73U2W3f918su5/+A18bib4iTpf+THq80YR9w6DTXvN&#13;&#10;Stf7Sgg+2WWkys9qj3nlRN5T/wB3/lr8z0eIfEmnaroPiVdBs7bTddurqK4nR/ne1+dN72//AAP/&#13;&#10;AL4rl/CXgPWfELeHZNTi+waLcTxXSWjt8krN9+XYv/oNdbf/AArs7b4hzRWepwaPpVvAm671Cfyv&#13;&#10;tk+zd5S/99/crxpVKEJ+y5/eiHNLlPN/Df8Aa974X3am0+pWjz/8e7tsi/et/rf97/4urE1/of2P&#13;&#10;xBp8d5aJNYWf2e8lvbrZ9qf+/F/e2Nsq98XfFUnw01GLUltYL/Srplt4ltPlSJ4vub/9qvn7UtHv&#13;&#10;n8Qxfv43ivIopW+b7n+/X0mXUpYv/aJ+7H7JzVpSh7kD0jRNYsbbXLSzlaS/sni+z77eXyn2sm/Y&#13;&#10;7/71dnpVtPf6jp/h+2n/ALBhl+e61NJd/nyt/qk3/wAa7a8m8GalpkPm2OpebDKs7/Zfs6eai/P9&#13;&#10;+tvQYbHVdZSfWtanh09IH/495fniTZ+62L/3xXv14ygXGvL2XOHidLxPFGoafFfLcrBPsvJbv5E2&#13;&#10;b/4P9mvVvB/iTfeeGol0PTbmWz/0i1it7zZ5T/8ALXen+2+yvD/Ft5FNqlp9jnXVbj5/9IeL/O6j&#13;&#10;wfNfeHpZdajW5SW1+drj7iPu+WrqUueh75Ht5Qkehal4hnf4ja14h8RxQWDX8TIqW7K8UUrReUkv&#13;&#10;lf8Axf8Afrn08Z6nqs+laKt9FqtppMT29np0PyRTv/0y/wCB/wAf+xWhbfDHVfsenwRaeuq+KLq6&#13;&#10;a4g05GXZ5Coj7/8Aa3/3K9G8H/CLV9YTSvF8umafc7d9w1jfN9niT5PuJt/77rmjiaGHjy1Z/wB0&#13;&#10;7I80/cPH4bnUNSZ57OfZK337dJVfe9dBonh6L4halp+n2yxWyXStbzyzNvitYv47j/aas99SnsIk&#13;&#10;iXTFtvKVri6e3+SWVG+dNkTfdVP/AB6pdHS80qXR9Vs54v7QnitYoLGKB3Tymff5sr/3v3X3Er0p&#13;&#10;fzRIOouvCq3FhN4XvvtNzo9nqO6e7hg3PZWEH35Yt33f4/8AgVcv4k1r4a+EHS+0WfUNbuLq1iuJ&#13;&#10;7LU9sW/96nyb0/56/wB+vTf2hPGeoaP4X0rwLp8Fzf3t00VxdS+V/pGpS+a6In+yu7+D/frzX4Oe&#13;&#10;ANF1S4fSvEFjc/a7hpbe8uYYFuP3/wDyyii3f7SbK5pS5KXtawVY+97hleNZp01TR/Efh65tLxr+&#13;&#10;+d/slu2yKK6aL/VJt+bb86LVTwx/wllzf/2BqGs/ZtKe8W4vnu18q3WVfv8Amyt83yf3K6ixTwn4&#13;&#10;B8feH/D6+fr1lql8kup6M9q9q9ldRb/KdH3/ADKm/wC5/sV6bo/ga08W6J4g1qe5jTT7W8S4sbS4&#13;&#10;neVHll37EuP7zf8ALWpqcsKARpc/+IJ9CsbHx5N4f8Ex2V/BFPao2rXe1bSKVk+d4v8Ax+t7Rvhj&#13;&#10;4XvPEsWpxX/2O4+2Tvao/wC9+0fcX91/e/vb/wCLfXLfEL4dW3h7RIte1C2aHTNWaKy+z2kv71bi&#13;&#10;WJ/nSJa6v4ZeHtctvHlppk9jK+mxWrxPb3dq2y1iVP4P7v8ABXytWMY0va0jpjHk+OBznjnwTrnh&#13;&#10;vxBcaVY2cF/cfZVliRG3o6S/fl/8c/8AH62/hWmh+LPiv4fudQS903U13XF8j7Ft9vlfureX/viu&#13;&#10;jv5tV8YQa7dX1m0PlWcSRJabESW1837nm/xS/d+SuB0Hw9rN54c/4SrTLySw1uK+WWztE+d5dr/f&#13;&#10;eJv7m+sMJKnVoTjI6fZS+wcRc3i+JvFvh+21C5ivLiw1NYp7SaXYm5X+5v8A7v8ADXn/AIw0Rbb4&#13;&#10;03ujW0sl417eRSzyxbPnlZvnT/7CpdKh/wCEw8ZI0WnXr6hatdahsil+SXyv37vKn8P3a9Q8GQ6R&#13;&#10;Z/Ff/ib6Qv2SJJfs3k/fe6vE/dP/AL23/vmvpZU44Gl7v8p5vL7WM+Y9e0OS20f4f6f4Rgay1Wb+&#13;&#10;04m83d88SqkTSon+z+92f8AqHxBcroXhfVdT1toEl1TUbq6itL25V5YIovnRNn3V/g/77rwrQvEk&#13;&#10;fgO+0SPTbn7f9o1C8l/eytK7RRMkXz7fufc/9ArsvjTpum+JtL1j7LdRTXGorFLv3fOrtL/qvl/i&#13;&#10;+T/x+visXgrV4Qrfa5feOmNWPLOJ5L8cfGGof8IjYWm1oYtRvPtrW9u3yQRf8sov/ZqzPgt4M0rx&#13;&#10;n4p+x6vHczIlr+4htIvvSt9z/vj71V9b0qV7q78PXl4v21ooJd/m/IvyfIn/ANnXe+EvB2q/De8s&#13;&#10;taXWtmlPBLLqeoWMqM/y7/KiV/8Ae2V99zUMFgfq9KXvS+E4/tc4v7TcMfhNvAtppzfY/tVrt+wv&#13;&#10;Fvlt2l++7P8A3q8O0SwiTxhLaT7ZrhJd7f8APLevzPs/74r6O+PHhyDxh8JP7eW833FtLFdTon34&#13;&#10;k/5a7Hrxb4S/Dr+22i1yDb5VlP8A6mWX96/z/wAH95v4aMlxtL6n732ZSibV4/vSL7B5kvnwRLC8&#13;&#10;sCvLC/8Ae+8//oVcJrfgDUNNsPt2peXDKv72BN33/wB7tf8A9CSu28f3jaP408QW0E62z288qRfa&#13;&#10;Itnyb68/SbU7/Uf7PnVkuIrGfzd/8UX39n+zX0FDmn70Tmr/AMhav9NvNOd7a5igR7WVF2fxo1Uv&#13;&#10;iXCttresRNcxP9nllSKZP+Wvz/PX0R8JPCFtZ+F7dbvRrLxaustE0Vu7S+csvybPn2fwM+6vCvE+&#13;&#10;lf8ACW/F27sZ4PscVxfeU0KQeUkSVeGr89eUP5SKtPkpc5x+lXMsNvEvlb5ZZfufwNXounebZ6zb&#13;&#10;+VF+6t2i+R1/5ZbPnrmtS1uWe10e2toILP7Kr/vYk+eV/wC+9bXh7VZ4YtV0/wCxwaq/yvLM/wB+&#13;&#10;KJX+f/2Suyr75xxjyE3xOhi1XxNcavBc77KdvNi2f8sl+7s/2f8AZrlEmb7E8vlfuf8AeroNVv7y&#13;&#10;w0a90a5uWhsp5/tDW8X3J5dnyf8AodZUz2aaNF957jbvnf8A2v7lXQ9yIV/flzleG2ubmwfZLJD8&#13;&#10;38HzpUVhf2b+IYrZYvs0T7P3yfferEOvLZ6J5W6R/PnRJ7f+DZ/BVGzs2SVNV+zb7SKXyvOT7iSt&#13;&#10;XUc3Kbt/4bttY1nyLHXoH3svz3C+V89W9KsLzw9r3nxTwP8AK+6a3lW4eddj/wAFUtNhihsLue5v&#13;&#10;ILOXzfstrdyrvRE/v1u+FdNnv/E1pc20CpEkGz7X/qkl2/xvXLVlyRNonL/YL77Ku6L/AFv737vz&#13;&#10;1sTXO/S7SK+tm/dS/wDfVW9e0BbbW4YpXb54N8E38C/f/wDHar2dnAllD9uVprSJt+yKf59/9xP9&#13;&#10;+r5oziXy8hWv0nS6tZ7GCLyol+bY3zvu/wBit5Lm2ubBGlijhuLef5n/AI/mrVT+05vD+j+bEtnb&#13;&#10;3U7fJt+RIl/9l/h/2qyvGdhYzaNcWLs1he2919oiS3Xe7/JUG0Torya202zsoILn7ZqEs73DW8X7&#13;&#10;1/KX598v/fFeh/Dr4hWdnLqGueI2ufNv1eJriZfklbZt3p/ub68C8DXM+sWsVmk7I90v73+D5/8A&#13;&#10;9mvW/DHiGCzbSpbm2n/sVYJbdkt2R0Z2+T+P+H5P4K4MTS93kOmhL3uY0PGGlWeq+GtK1621WC/u&#13;&#10;4It8WmP87p5r+UiSv/ed03/7tc/Y6Jqfgywt4tV0z7Ne6jqcUU9xN8+5IH3Pt/2fmqHxJpUvgzxX&#13;&#10;5Hn/APEtVlTY7K72+7+4i/7H/oddRDc65f8Aj/R7a5sYppbC6/tJnm+f/R/vfvf7v+q+5/t1zcso&#13;&#10;RhyfCdMpc8p8/wARL8fkubDxlFLpUDPaWs/lW1oi7/K27Pk+X7v+5We+lXOg/wBj7bFntLzU4tQn&#13;&#10;i/597jyvnR/9yud8c+JL6aDUNXtrm536zfXFxdW6fcVtnzv5q12eia3far4L3ef/AGraaDa7oIpV&#13;&#10;fyk3fPs3/wDA3ao5ZQpQLlLnqnmN/wCJ/wDiaawltbL9kdkf5F+46v8AwV3T+IWTxNoLTxLva6tX&#13;&#10;g2L8m1v43/74euQ8PfD22vPD9v4judTlS0l1NrWWxi/1qf7ez/e+Wur+J2laho/iu0n0O28m00ae&#13;&#10;3tU+0N/rbhd/3/8AZrplKl8Bx/veWZzXxj0efSvG/iu+i2pt1O6Rkf5P493yf7Ncs+iRW39mWMUs&#13;&#10;U39qeV57p/yy+4yfJ/33Xtfxgv5/FviPR7HXNKi0179YrjUbh7pfKl3fff8A+w/3K8y8baDbaP42&#13;&#10;vZ/D19PquhfY1eC48hon+5tT5H+7sqKEvdhCZGJpe9zwOM8N6Ur+INQ/eqkVrE6b5ot6Syt8tW9H&#13;&#10;m/0CVbyVkvopfsq2/lfPtrpbPw2sPgF9QgvvtksvztbvB8kXyfxy/wB75/uVw9/Nc2wS73f88kdH&#13;&#10;/wCev8ddnx/Ecco/bKmy5mnvb6K28lElXzX/ALj/ANynvfz+fbt/rpZV+5/eqWa8nhtfPvp/OuJW&#13;&#10;+W3T+5/frCe5uYZYp7aXY9v8m9P4N1bcpxy/mPTYb+BNGt28qJ4omS333Hz+UzJWLDf3Ka9FcwTs&#13;&#10;/wBn/gmX/W/7Gz+7XDWc3k/uvP2S/f8Au103hueV97blS4WLeru1R7PkIjKRFqV552t3sq+Z9kef&#13;&#10;7ayJ8nzVoXNzfSSv9ugltnZd7QovyfNs+/8A8ArtdN0ex8Q2ssUur21tdxXWyK3mZYkVfvu+9vvf&#13;&#10;wVL481Lw9NqV6kd5H9oZVSW+TfL5suz598v3d0r/ANz+5URr+9ych6UaHuzlznmXiF4rl7S2ZlRI&#13;&#10;N6f71cvfTJDdfum8mL/YroHtkvLxIvtMdtLL8kUzv8n/AAOq/iGwXTfKWOVZvl+bZ/FXZUl7xx8p&#13;&#10;Y8Jf8S3WdP1y+aP7E7PFsR98vy/7H8P8FM8c6l52qPPHEtsksCfJEv3qzbCHfe2SrF80r7Pu/IlW&#13;&#10;r+Fbm/fbBsh3bFTdRGP73mNoy90q72hsoliX+H79XbDSt9r5X7ya4b/lii/ef+5T5niSCWKdtkO/&#13;&#10;+Bfk2V1WgwS2Glxa180NvE++B9vzyrUVa/IRGMpyKtn4Vu9K1lLO8822dYPlt0+/Xqurw/2aPD/7&#13;&#10;qJEtYt67PuPu++jvXkl54tbW7qW+n88XHybXeWu28Q69cvawxNB5KQKiJC7fIm5K5qnNOMOc9KPs&#13;&#10;vf5Dd8eWEFnoMVtqsH2D9+9w727/ACfN8iPXHpNp9nr3/Esvm/sxYmiilu5fK3JsrpfE+jtqWieV&#13;&#10;9q864ltftDInzJF/n+/XL6b4eis7eKWf50laJPsKfO8qt/c2/dbfXHT5eUuvzHTfD25XTLO4+wyw&#13;&#10;WGoRMrwXzts2L/H/AOOb6i+MF+vxC8Q6hrUEqzW/nraxOi+V5v8At7KxLnwNrj+H9Q8RxReTo6T/&#13;&#10;AGXYm6sFNNvprAz+XJDEy/Lv+5XHGlH2vteb3iKfMdRpug20MG2W82TRfJdOi+anlf7P+1XR6PrC&#13;&#10;eIfFWn6bqts1tZXFtLFavMzKjP8AwP8A/Z1xnnL/AMI/DpkFz9miaXfLfbWR5W/2/wDZSuo8MabF&#13;&#10;NFcfarmC5miVfIu3n3pUV4+7Ocz1cN8UOQq6x4VvrbzrR4GRIl8r7Qi/urhv79ZkOgy3muQ2vkND&#13;&#10;b/cTzm/9nr0jwx4nlh8K635t951vcL9itneL5PN/j2f3qfFr1jDePY6nY/ZnlZIoLexi+eX5Pn+f&#13;&#10;+GsY1KsOeM4HTXw1Cr7/ADlfxhrEmjtZebbfuoPKinmtG3pF/sI/8Tf+g76z/tP9j6XFrnkLZy/b&#13;&#10;PKiiT569D+J1npt/4ZtfDWlWN3Mlq3lWtwnyW8Uv9z/arzH/AIRLxHNYXGnwWdolvawfv7h5VRIv&#13;&#10;4ErLDVfa0v5fe/8AJTmxcvqNX/Zyx/wsXQby/uLm5X7Y/lb/AN9B/wCOV2sOt6RD9ktrmJXa6+eB&#13;&#10;E/e+V+63bK+fdStpfCutuvzJe2s/+w1V7bX7mwihks3+zXEEsrq6N89epVy2lWj7px080qwq88za&#13;&#10;+IXirUPEmpRSvEttFpq7PKf+HdXO6br0+j3Tz2c672XZvdP++6qXmpNrf/H5++mX59/8e6s94ZYb&#13;&#10;rbvV69ihQjClyHiYuvLEVZzO+s9eb/XxTyJcXH7qd/uV1+j+IbXStG1OK6lttV126tZbVrGZW2W/&#13;&#10;z/JKj/xNXkoSWH91Lt+b+5XVeFdHgmuPKuZ/3TN99P4P+B1zV6FLl94KcqsB+tu1hFp/9qrc75Z3&#13;&#10;fykl+TZ/BXnk1hFNqj+R8+6Vt2z+5XrfjOHT7a9vVg0+2ubeKKKXzfN81E/2Ef8Ai31514n1WXWL&#13;&#10;9L7bBvlZP3NvF5Sf98V2YGQS+EyvJl+0eaq/JEvzVatrZUe3aWNnill/jWrej6kttBdQSqybPk2b&#13;&#10;fkeotKv0+2+fOv2nyl+VH+dP++K9IwiaV5pu/VHsW/cxNL99/uLT9Vs2+wJYq8H2eJfldGrJTxDO&#13;&#10;95unlaa3ZvmStt7OxTSUuZX/ANIlb5ESubllDk5zq92fwHLw2v3PKHyJVhIZfkXdv/3Ku/2TOibm&#13;&#10;2wpL+9WprMRW0vmrteLb8u9a7OY5vZlSZ9+yJm/0d1/jqlbeUnm7d29K1detkW8tIlli/wBR8+z+&#13;&#10;F62PBnhuLXorjbBvuP4f3uzzf9yuaVSNGPObcvPLkOt+AWm/2r4+t7GWK0mW80y6ib7X8iL+6f5/&#13;&#10;/HKl1V77w3oWpreS/wBt6V/x5QP/AAf3vk/2a4rwx4hu/B/i23vLF/Ju4PNT/vr5dlP8Q63eXmkx&#13;&#10;afKsaSxN5rTfx7v7lcdehKdeE/sl0KnsozhMz9E1XZE8XlfJu+XZXevrf9iaRbrBpkltLcQLE1xE&#13;&#10;3zy7v79cv4P8PR/6XctqcVn9iRX2P87v/uVem1tr/wCeCeeHZ/HLXHi/fqnNGRYs9thpcsH2ZUSX&#13;&#10;/ls6/PVG817VdH/0aLbN9l+TZu81E3UTXM73vkLLBMkv3rh69h+HsLXOl6rqenWdpNEln9nne3Zf&#13;&#10;9Fi/291c0qnsY88wpfyHjvhezk8RNe3U2gyalKWUM6s3y8dKK9T0VYfBUs8VlqzzQ3iJd4sdny7i&#13;&#10;3D/7VFR9ekdns5Hza9yltB+6bybj5Pkp9hZy6lPDF/z1l8pX+/u/4BWxc+Hr6zeL91HseXZvlXft&#13;&#10;/wCB1Y0G5vtH1G0/sqdba9/4+IH/AOeX+49byqe77pxxpfamL4q8H32gvFBO3+ieayRXHlNEku37&#13;&#10;+ysPVdNZHin8tfKlb7kTfI9dt/b1z4n063i1WeeZrWd5Uf8A8ffZ/v1zUM8t/qUTQT7HRt+x/nTb&#13;&#10;/uVjTqVOX3gjH3jotNfSNHtYv7PiltruVkeW4dvntdv9yrZex17xVdXcUslt+/8ANl1O7l8rb8/+&#13;&#10;tVF/9kqpresQabFaxWbQPFt/f7FR3lbf/fq34e+zeIk1DT7HRY/NlZbhZd2x0iVvnSuH3o/vZHZT&#13;&#10;lHmOr8ERaa39oJa2llq+quk8sWp/bJX8qVd/zp9z/f8Anr6a8G+G9M+EvgTUNS8Z3N7eXWqRb132&#13;&#10;u7fPsR0T/d+fdXy74ttLqbxVaS6rpi+Fb2BYrWW0t4PssUqr9x/95/79egeGPjBr39jah4V+xz3j&#13;&#10;294moadvlVvsu1/v+b/dr5jNcNVxK5ofB9r/APaO+hUpQ5+c6251/RvE0VvoMmtNf6OitLF9ti8r&#13;&#10;/gCKtef+BvAbeMLe9bT7yOw+ys979n1b91C23f8Auk/2nWtn4O2Euu+NIpGitLnyFnivIbv54v8A&#13;&#10;b2/+hbq7/wAL211ca9qHgzUtNW8tYoovNt7u22P/AHkdf4v4/wCCuCVT6pGUKX90unH3uf8AmK+l&#13;&#10;awulaD41+IfhfyNK0fTfKige9XZcRT/J9yLZt/74/uV5Pff2LrHhXRfFkGvS6p4og1OJtWsdQb97&#13;&#10;Eu778X95fvV2fxm8H3n2Oya28T3d/wCH4mlsrVLiLyvKnX5f3v8AD8ifx1meEtE8K6Va63PfaLZa&#13;&#10;VqthBb3sFum6VLj76XG3zf8A0D+9XpYb2Hs/aw+KRFWXvfGc58S9e0HQf2gvDWveDPJS0ur77bFb&#13;&#10;v86WrN/ndsr3vwp4VvPDGk+K4NN8QW2seKL+xtdXnuL2fZ5UqvL/AH/4a+TNVivPEmveF9PsdK/s&#13;&#10;1J28qD+N0f8A5ay/8C+9XUJbXdnqWlS6bB/arapay7beW5aV4pbWX59/+zXtV8Nz04R/ul4avyRP&#13;&#10;pvw9r0D+GrRNQudSv5dIad7p7h2dIoNn3PK/hrz3xP4j8HeG4rW1is9Qs/tl5a3tnfa3Z7/Pi83a&#13;&#10;+1fvfdqT4ZePNTttR022nibWNVvLWW4vESdNmxX/AI/9lKy/2wNebxlrPhWXStSg1WJ4F8iFIFiR&#13;&#10;Hbd9z+L739+vlqGG/wBsjSn9o6a9X917WH8x5z+0b4gg8T/2V/wh2g/YPD8US6VqLxbdl/dRO+yX&#13;&#10;/viovBPw617x/wDCfWrHw9c6fqUVrPFF9hRV+0Syt/c3fN/BT/AGswWyW6T6Y1z41lvksLO3l2fZ&#13;&#10;/N+5seLZtb/er13QfhMvwztPEGq+OtNsr+V4JZYkT5Nsrf6rymT++2/5P9mver4tYSlDD/ajL3f7&#13;&#10;x5UaHPzzmfGPiHTbHR/EOoW1n9tS3g+SWK++SXf/ABp/31XZ6n8Mb6X4QWXi6KeR9M1HUU01Yt3z&#13;&#10;rOqfx1zj+GL7WNU1C7+0tCn2rZLv3v8A+P1215D4jh1bRdDttIazl05ft7JaK8sT7f8Al4li/wDZ&#13;&#10;6+plU96PJI5qEf54EPhv4Har4ksNVntYra8i0uXYzw/I8vyb3/3tm2m+M9Pj1uD/AISm20Zb/Rdy&#13;&#10;26vplt9nSD/Y2V6L8KPHNzqH9sWe62vPPupb28S4gT/VbX3/APj1dR8LPC2i/wDCV6hpmvaqsNrd&#13;&#10;M/8AZVj5/lW6bv3vz/3a8epjKuHlOU4/Ad/1aM+Tk+0fMWieIdcm1a0i0rz3uPNZItkW/fu/2Kdo&#13;&#10;819f397YwW1zZy+bvR7eL97E2z7n/A6+oL/RPCvw5fxNq+nztf63okXm6VfWKeUn2hn2v5v+yi79&#13;&#10;teS6DrdrrHiq48X3LWj/AGyzupZ7S3lWJ4vk8r7jf7+//gFd9DE+2lzey905vZeylyHI/ChLnVfi&#13;&#10;bZT6nLdw2+3yry7SXZLs+7s3/wC7Wxrf2PSvEdxB/ZjXNukreQ+7975X/s1P8C6Yum/E7wrK0F7c&#13;&#10;6b9sS3vEeBvl/wCArXUeKvCWr+J9cu30yDztPa6ltdOvvsv2dPIi/jl/u7N//jlFetT5ufmL5eel&#13;&#10;HkOEv/E+p2fhfXdDWdrPTLydbhrRP4dv+xXG6fpFtc3tvFfTsiSsu6ZF+5Fvr1p/hRbeD/G+saf4&#13;&#10;su/9EtYpUnuNMbzfmaJ9mz/geyuKXbbWejz23mal9sttn2h1/wBU/wDcq6U4+zvS+0c0ub7Z7H4/&#13;&#10;1zSvh9pfh+20G8hfW10f7Pqb7vNTe33Im3f3Iq8smm/tjydXuZ4kuHlZvKt/uba1dV0Rrm1SdWZ5&#13;&#10;ZYP38TxbX3/36ytE8/Xovsy7U8r5Nnlbf+AJXlU6MYx934gqS946NNHi1K9t7O0vItk955UCeV+9&#13;&#10;83/7OvcPEkWm+JvDl9LbeIIn1Xwrc/b5be7g3pdPt2+Vs/36+brzxJeaV4lil0/y7aK1+SV3+5uX&#13;&#10;+/8A7VQab46urSWX+z23pdXn2jfL99m3/JvqKmAlVlCr/KEa8YHdeOviLBqvgG91DbbQ6x4q3JfW&#13;&#10;ljF5SRIkvybv9qvHbbxDJZvqDy+WjzssTv8A7OytXUrlniu1/dO+6Xajr9yuHudKnvLqVYN03lN9&#13;&#10;/wD2a+hw1GMI8pzSqc56dYeIdQvPh8+h/wBs3tnp9nuuIrRIP3U8rf3nqjo/gyfVbW4llig+zyxM&#13;&#10;8Ez/AOz/AHP/AB+hry5h0a7tLG8WG0+yo8sU0u13X+4lY7eJLnSoN9jc/Mi7K5vZ1fe9kEpchXtt&#13;&#10;En0qXzYL6dJd3y7Frvft8+paI8ceoXL28Wx54biX52l/v1m2er/b9LtJHgihSLb8+353qtcv+73Q&#13;&#10;f61X37P71Yy56vxmPN7pNbalFDO+5WfzYti0ab4hnm1S7bdczXDWPlRN/eVf4Kz7y8lsL1Gli37P&#13;&#10;nZP9isyzvFh82edokt1+fZWsKH2gj7kix4Thl1vxHrE99efYLqysXli+0f8ALVl/g/3nr1vTfjZY&#13;&#10;2fwgstD/ALDtLzxHPeS290/lf6RLF+68rY33t3yPXjm+W8uri8vFXeq7LW3T7jL/ALddtoms6Don&#13;&#10;h97a+0+5S9i/02B7Rt/zbPk3/wDAqeLpxq8vucx6tCvGHuc/KV/E+veLNS0rW4PNuYdKt2/f/a2/&#13;&#10;ep/ct/8Ae/8AiK4TTb+J4ooF3JLE2/8A267C/wDE+tW3h+WTVWne01LzbhYtvySv9z7R/tN8+yuP&#13;&#10;0q536jLP5H724iRYPm/jrajH91ymNfl9yEDfTW/neSKBXvv4PtFU7BGe3uFSBYbeKJP4v/QP79Ot&#13;&#10;rPU7/S9TgtkjhhgX7Rc71+f7/wAlFzeX3h54orzb/aEX/LL+7RHl+GJxyp/zmx4e8Q6r4YgtNTs7&#13;&#10;trO4lVrdX2/Js/26x9T8FXVh4mhg1DdDLLL9oZJV2P8AvfmrpvDGsR661po2oXcWxLN2TfFsSB/n&#13;&#10;f+Gr/wBm/wCEk1u4aC8a5t7yz8qD7X87r/Bsf+7WMZckpG3L9mBFZ+OZ/CPhjWPDkGmafMt4zxS3&#13;&#10;Evzyr/D8lcvrd5c6Pb28H2mRJdv7+JF2Ivz/APj1Ps4fsUFvfXO77P8AbHt4pd//AC1XZvr0Dx5M&#13;&#10;s3w+0/VbS+ttSi1Zfs88u5ftFrtld/Kf+83+3R7sJfB8RcY88Z832TidKh1Cw0h/Erbvs6T/AGVb&#13;&#10;j/pr/c/74qbVU1jxV4IbUNRnbUtKsN1qvnT+a9r/AB/crJvtegm8NWulQbkRJ/Nnd2/j/wBis281&#13;&#10;W+S1l0+xvtlurK7Q/wB9664xlzc5Ea5n3lnK+g2VyvyfuP8AvumWEM50a3iXd5u5t1bGpWd4mg6f&#13;&#10;BPP+6RW8pNv3V/jqK5v7ayXTPItl/dQL5vmr/rZd9d4SlE2PD15LpukWjKsTyyztE/nf7VQw+IbP&#13;&#10;XviDDfa5Ar6T56rO9vF/45T7D7Cl/qCXe102fatkP8NY9t4hnttG+w2cEaRTys8qbd+6orx973IE&#13;&#10;RlySOo03R55tBS+n0xvJilll+0f89Yt/yfJWP4q8Q6VeavK2maY2lW7P/wAe/mvLtTYlWLbW7uw0&#13;&#10;v+yrG62W8q+U/wA3+tXfurC+W2lT9xBC6s371/n31Eo8nxhKXP7kC1DfunlbYmSVG+//AH6sJpss&#13;&#10;1/ukgbyU+dkqu+vXiMlnH8lp/D8n3K27m/1V/D6Wy32+ylnWVbdPv+bWMuaHwGMYlewhifVooLxV&#13;&#10;hi/jR22ba73TUnttEl1OKdUtHge3+eL54mauFuvD19N4yS2vpfs0q/NPMnz/AGdF++71seOdYvnl&#13;&#10;t/Di3Vt/xLovKnu7SfzYrr596f8AfCbf++K4KlL6xKEYHZT5oe8db45+IX9paHoVtZS77CJpXlsb&#13;&#10;SLZaWsrIifJ/tfJurMsLyz8WzvFbQfab2eDytiRbPKlVPk/77/v1x6a9q83g1PD0CKmiwXT3rOkH&#13;&#10;z7mTZ97+7VfQfFsvhLV9P1XSt0Lxf61/v7v76Vl9SjGPum3t5cx03ie2l0fSdStdSufJuLedEgt4&#13;&#10;p3lRdvyy7P4dtReObC80S9srO5ayfUJdMtZYLi3b70UqJsrG1W22W6XVzPbf6bvla3sW3vF/sf7N&#13;&#10;bOpeBteOjaZ4l1Ozb+z9sVvvm+5t2fIiVfLGl8ci+bnjPkiHhX4gS+GtNXT5p2uPsd4t7E8P+ted&#13;&#10;fk+SX+Gu6l1uP4r6XpWnXmiwWfm6jvsZn+e4lRvl8pm/hi3/ADVm/BnQfBn9jS3Os2OqX+p2d09x&#13;&#10;eQ2m1EisF+/L/vf7FVYfP01ZfEPhq2udVRZWlgt7d3d9OVX+Tzf+A151XlnVlGEeWX8xceaEffNr&#13;&#10;T/hvo3gXxR/avjq1+wJFE17pmmJ86XTLL8kX+78r07x5/ZnjCW11zUL5k1u4tftDW+1kitdz/wCq&#13;&#10;iTZ/BWf4q1LWvFv/AAiutahp+m6l9itVil+Rvl+d9kUv95v4q1tM8EXVnr32TWW2a7qNyiaZabdi&#13;&#10;f637j/3Yni/jqpVPZR5pT942jzfYh7pY+GHjvTPhdfp/wkeg3PiHdB5v2i3n/wCWTI//AMXV2bwB&#13;&#10;pvirTvDVnpkU+lS6t/o/9rXEu/7VEsv72VE3/JEn3f8Aaapf2lvDujeEtb+xaCrJevF5UtvFdK6W&#13;&#10;sSp/Ft/v/NWf8N7xZPhhrd9HZz3+qxRQaVBaJK7ptaXen/XLZ5W7/a3151KUatL65S+2EZe97Kf2&#13;&#10;TtvBXhfwdbazLp+laVqEOoWt5Lby3abJYvNiV0i+z7v4fN+dqvXWieGNJTwxo3jO51131ZpfPvrh&#13;&#10;Nn2edVRonib+L97XWeHrzRrnwdoukeAtNuX8UapFFcX1wl0v2SzZn+SKJH+8zt96qHxm8R6h458C&#13;&#10;/ZPF2iQaXqsCtLZ6xNL/AKOvlfuniVF/5avsT7/+9XzksTVnjIwf/wBtE6ZRjCkc98N/AeneAPDv&#13;&#10;iW+8Rz2lzrDanvtYdQ2y+a/zoj7F/uM+5/8AgFeh/EXStQ8Z/DzT/DXiXxroVnruozvqVt9i/dJe&#13;&#10;xLF/y1f+9v3/ADV8n654q0i507Qp2kuX1jS9sV5D5vmpf/PveX/Zb/4iuH17WIte1J52na2t5Z/K&#13;&#10;tXmn83yItn3K+rp5bVxE/azmcf1uPLyQgafjDxDczWMWn314l48G7yLjzd77d/8AE3/Aa1fCXi19&#13;&#10;b8R+GtT1Oz+waZpbJa3Vwi/uv4/3v+9WDc+KrFPhynhz/hHtPubv7d/aDeIUif7XEnleUlv/ALv8&#13;&#10;VdT8DPCNz4q8S2+my+H9S17T4kSW8itE2eREybEll/2fnr2JU6eHoT5jjjKU5HqvgDxJqGpeGdag&#13;&#10;0Pw/aX9vpN5FKt9fb1iaL/VRfuv8/fqj8cvEPhWTQbTSrG5WHU4rqWKe3tLXZ5qSp/rfNb9629k/&#13;&#10;jpvhLWIvgz8ZksbnVZrzwzbxfZ5fl83fF/y1RFX72yvNPidNaa34rfXraVvJv2e9gil+/FEzv5Sf&#13;&#10;9814uEwkp4z2sI+58Uf/ALY75S/dHP8Ah7Sl03W4vNvtlv8Af837Lv8Al/gqpqFnKksutefv82eX&#13;&#10;a/8AfT+/Wzp/9q+J7+ys7HdeXcqxWSxf3v4Uird8W+D9N0G10fTYLyWHxV/pVvrGnzJ5UVnL5vyR&#13;&#10;JX10q/JKEZT945o0PtlLwB4ebWLy7ivmabUILN7pbT/nqnlb/k/2vuVzmlXumjV5bS+towl5KkrO&#13;&#10;/wDB/f8A+A16F8N/GWvaJK8WnxW3mxSxf8fHyTK0r7Ef/a/3K7H4heBvCeg+F/FGr+HpbS81hmt4&#13;&#10;rp5Z18q1+d9/2f8Aibe6ba4KlfkqyjVj8R9DHL/rGG54fZPIfivrfh+61O7bSFab5fsqPs+95Xye&#13;&#10;b/wOuR0G8sYbqKfULb7TaRN+6RP43qrpth/ausxWdzOsPmr81w/3F/23rYsE0O2lvlu599pF8kCQ&#13;&#10;/flaumMY0qHJE+V5ueXOYmyN1uFnkbf9zZ9zZT0R5oIp1g861i/0f91XYaD4PttbluJUlitopYHl&#13;&#10;+eX5F/2P96uNvNHlhu7i2s23usuz7/yVFOvGcuSJzSpckucZc7baXd5DQxK33Haut0Tx/faPdW8t&#13;&#10;tdxo6Ns2SrvRovvfOjfeWq9/4Y0yHQfM8/7Tdzr8qeb93/frnEsG+1W8U6/71H7rERCUpQkejfEL&#13;&#10;VdK8YeJtP1e2gubb7VBF5tw7fPLLs2PsT+7urB8VXmiw3VvL4c/tBItuyX7dP5ryy/xv/u/cq5pv&#13;&#10;gnXPEl/pn9larbf2n/qrOG3l2Om1Pk2VWtvDH9iak8FzOt5cWEuyf7O29P72zfXJ7tH3ef4TslzT&#13;&#10;j7h1et6H4z8VfBm68VXNnaJomjPs+1vPsld22J/qv4m+589eOax4hnv5f3W53nVIt6N/sV9TeJNY&#13;&#10;ktbLQrNrldS0xopdQgtPlfTEglid/Kf7n71GT+P+5Xy+LMTaYy2lor3+3er7tuz/AHK0y2p7WMua&#13;&#10;AVIx9zkNLxbrP9p2WnvAuz7FYxWux1/u0/QXeziil3eS6RMi12E/ww3/AAo/4SxtTV9Pisdy+d8r&#13;&#10;y3Xm7HiRP9j+/XGpuv8Aw/p+2x2fY0/f3H/PX53+/XdGUZR5YmNWnKHvzOq1Xxtfapo0Vi0Fl/rf&#13;&#10;tCu8X71mVP43/u1xkKS6rql22oT/AH13s/8AwPYn/fFENzLbXkrrL/B8qbfvpUUMM/8AZGq33kK8&#13;&#10;St5Xm7vuVEacYfARzS+CZd0rz7bVtQ+wqqbV2RS/7P8AfqvZ3/2ayuI7mSR/tS7FT/b31U0TUo0l&#13;&#10;/wCflFX96m773+xT5rm2uZUglX7B9lg2N8u93eqlT973gJbC8Z7+WxgaNGl/0dd/8O779dzolnfa&#13;&#10;an2ydYfs/wDqrPzl/wBa6/frhvB+twaJqiam1t532WXd5Trv/gqzealPcvcS/vXt0bfFF/drnr0p&#13;&#10;TlyRCJ3useNrL/iXvY2y22pWEqxWKJ+9SKL56r22sQXPiO6luWnv7eJV+V32O/ybPvf8CrPsP7Fs&#13;&#10;7XSp7yJvtXyyz2j/APLeJv40/u0ybdrd/wDu7ZbaX97LLKj/AH1+/srzZU4l+9A6aHTbPVdX+x6Z&#13;&#10;E1/v3vc3Fx99VruPD2grM+mpo2oWlsZYvK26s2yKVfn3on/fdcp4bT+ytIl8++g+2zxNbxWlv/BF&#13;&#10;s++/9779VL/xDZzWGlWNnFHeahA0/wAjr8kX9x68uUas6vJH7J0xlye+c14nafTNX8hftKPFL+4i&#13;&#10;f/llXYaP4b17xJdTLpUU9s8GnS3U/wA2xFRfv1ifEKS+Xxppmpahqa3lxf2cSu8O1ni2ps+f+7Wx&#13;&#10;4b8SXNqztBeSp5FrLb3j/O73W7+D/druqc3sochEviPc7n4ap4k0T4e6LrWpNZ6hLefYklt4vnis&#13;&#10;9m//AMflleq/jjwxoulN4V0rStS1C5RJZbWW3dWRJZYt/wC9T/fevMtN+JHiPTdR0WxVWubJImdb&#13;&#10;f+CX5H+9u+9/FXrHhL4xzp4ZlXUILKG3iuvstm9xFvTTk8p0/wCBff8A++q+clRqw+OR6VCVKZm+&#13;&#10;HviVff8ACPPFZwSJb26y3Wz/AFrxf396/wB6vR9lt4y8M+HdZvrrSdN03+zvtHnXrIjLdRPsX5P4&#13;&#10;vuV5f8UbOfR5ZfDEGofabqe2tXufs8Gz7VE373en+zt2V1PjLTdP1L4P+Gv7SlnhTRom02P91/y3&#13;&#10;l/e/d/i+XdXz9TCUoShKHu80i4ylze+c94t17Q5/hVFbahBHNezzz3Vn9on+f5n/ANbs/wC+/wDv&#13;&#10;uuP0Hw9pHh7wRoniO2vPOvftj28/2iL5PuI+zZ/F9+q/ir4XR6xNZNp+q/abSDTILpn2bPlZ/nTZ&#13;&#10;/e3Vt+EPhtBr154g+2eVDaQS3FvEkrtsi/dO0Wyvo6LpYelywq/aMZc3N75mWHgzwvZ/EOyis77U&#13;&#10;NYuLjYjWOkqiSyyy/MiJu+7sX79M+JeiWM3ijWJ9PltLbT9Ls7d1sdMbzfs/3InR3/ib/bp/jBG+&#13;&#10;HXhfT7OxsbmHU7pp4rzU/wDVPubZ8ifxbdv/AKH/ALdUfh6/nLrdnK076VqVmtvPceUny7bhH83/&#13;&#10;AIBs/wDH0r6inGUKXNzm3LyR5DH8PaPp9/daJfX11PpuhWcr+f8AZ591xsZ/uIlXtBvv+Eo0uLw5&#13;&#10;p63d5qt/OiRae/yRPK38e/8A2F2f9912vw6+FGg+Kre7s7G+1CbxQk8sq28K/I8Cp88u77qfx1g/&#13;&#10;Dr7N8HPinaa40sWvWWnXm5d/z7/n/wDQf9uuCpXpVZSjH4okSp+6b1n8TrGz+KtlP9hns7i/igso&#13;&#10;pbSXY+nRRfunf/v0m6vVfij4kTwl4f0d4tVudS0r7GsUt3cRfPFL5r/3f9n+CvIrvxDodyura9qG&#13;&#10;lah/at0v2ezlsVR7eLb80rtu/vv/AN81UvPivefYNKs75Yn3RPcfZ7df3rPK+/5/9zZFXiYnL5Yi&#13;&#10;UJxh8PxG0anJ75p2Tz/ELxbrF5o15babpl1L9n33G53lTZ8iIv3nZ9n/AI/XQJ48g0TxVqGo6ZLb&#13;&#10;eHorC1+xSp5H2hJXV9mxX/h3/wCx9xa8vs7PXNVW31zQ9PuYftTO7Jp9zK7wW6ps3/3v77V7h4b+&#13;&#10;Dmn/APCGp/bljfJrEtm91Y2NwqRJZReU/lS3CbPmld3/AOA/79exKNKjHlmXGMpnE+LfEOq3llcX&#13;&#10;OlWjI+qTzvY3dwy26RJAm13R2+Z2ff8AJU3wEubnUp7u58VWLW3hpZ4rj+0/nREuvn8pP/Q/uf7d&#13;&#10;VPEnhZfsFrocvkJLpEu+XU4m3y72/gi3fdXem3/gD1seKrzSvhv4LTwq3/E1m1S8fUm8qdn3ReU8&#13;&#10;Sfvf9vZ9+jmpTj7IP78zW8c+Ev8AhMNUstctbZbDU7rVki0xPs32W4itWR2+fd/fT5vn/wDZa7r4&#13;&#10;aeGNcttB8OaxqtnFolvpuq38VtbpsZL/AHIkSJ/wNXl/77rxrSvH9jfy2lzuvXi/tqzlgiuF823+&#13;&#10;/FviT+J/nd697+DKNqXjvXfBl9Lcp4fii/tXTPtbf6RFLvTzX3f3vkXYn8Nc9XmhDlmdMZRnLnK/&#13;&#10;xI0SDxbLb6reav8AZvD9gtvey/v/AJIv3vzyon97ZT/Depa1da54c3LPf2ks9w7fM/2eJf4P9qtz&#13;&#10;XvhRY+HviRcSy6hB/Y91fRRLY+RK/wA6/Ps3/wAKvsSptShisLi3Zmu/td0kvkWPm/Z4l/ufP/33&#13;&#10;XjU/4XIbcpteFbyxv9Gu9KuYI/7PnaKKWJG/er8/ybP++K8g8Qw32mXUWnaHfLpWsWuo74PtC70i&#13;&#10;+5/3wr16PommroKahqtj5T2l0vlRajbxb/vff2St/t1Hr2lN4w1671OXyvNs5/s/2u3g/wBe+xNn&#13;&#10;z/7Hzf8AfFc2Gp0sJVn/ACyOzm56R8/eHrPUNE1HU/FWgeZDb6lZ3+lXj3yL+6fYnmvF/wCP1N8Y&#13;&#10;NCns/h/4P8Z6VqUdhqv2G1l/0d1f7VKqeV5u3+9sdq7r4taDePrlvBfWdsmmajKrWqW7eU6RRffR&#13;&#10;0/23fc71z/xI1u+s9c0yz0WxgtrSLTvKvvKg3/ZZfKdkii/772V70ozqzhOEv/2TjlHk54Hkvw90&#13;&#10;jT7nxEn9lXNtpUunWdrFeS6h8yNPL/rfm/h/3P4q7v4ieH9Qs7Cyl0i8lhtItQ/f6Yn30i2fO+//&#13;&#10;ANkrE+DnwyvL68t40l+zeFbq633kUy/JPPFs2RO/8Ku1e7TQ3P8AaOm2L6Pbaba+ELm6bUJt3lPK&#13;&#10;+x/K8rd/Du+bZ96vJzGr7LFfujgp0pfbPmn4qQ2PgDxNFeX0Euy8iR2dPuS7dm+Kuz8Da3p/xjsv&#13;&#10;EGlXPmabp9hotxcadaWnyJcTs/yea/8AsfPW7+0npugpqPhKe++021xdaZLLdWNvs2O6y/33+7vr&#13;&#10;zTwGkV/qKWdtYrNby2by3VjaS/Z4oPn+R3f+6n/s9dtCnGeXQxVX+LEJR5JFnw3428HH4c2/hO81&#13;&#10;XULbWr9ZbKW7dU+yRJt/h/2t9WvBkf8AxQdv4RguYLa6s9Ri2SvF8kHlfNK7f7XyLTfiF8NND1LT&#13;&#10;tKs4rn7H4os7prqX7JBueWD/ADtauw+JGsWPwx8EaVrUFpbarqGsxJa/Z3be7S/flll2/wAf3FrC&#13;&#10;UqVaEI4X45y5uUiMTyT4teG7aG30TXLNVuYtes98u/76Osvzp/4/XnOg37+J/iRpi3n77dLFp/3f&#13;&#10;+WDebv319G203hzx/fxeDoNBnhmv7PzdHf7VvRNS+66b/wC7/wDEJXCp8Kraz+IOnwX0sV/LrOq2&#13;&#10;+nwQ/PvVlVPtHzL/AHPu/wDA6+spVeT3J/EFWPP78DuNN8JXOpa54SaDVb68+xam9x9ut/8AVSyq&#13;&#10;j+U8T/3fkRK88fSrHWPFeleIbOf7ZLF9svZ081XuPNV3VHf+9vr2XwrbXEKXetQRS22haT8mk/aL&#13;&#10;z5L1LXzYPkRfv7JZXrzK/wDAdj4J0hPEtitzqV9F8lrFY/6rdLK/yJ/45u/365sJUlCf72Z01I88&#13;&#10;Tx34teHtI0m6ig0/clxYN9lvH83f5svyea//AH35qf8AAKzNBuf+EZ8aSz/Y2hsooP3tu7M/mxN/&#13;&#10;B/wOuys/hdqdn4S8TXmqxXyana3kUTRXEWxPN2P5qO7fdZN//j9V7ny7zwlZXP2yO21C4gffMn3/&#13;&#10;ACoH2Rf99s//AI5X0Eap5soy5vfOwv8A4daH4w8B3GtaVqDX9xFFFEtv5D77fb/Bv/5at9xfkryV&#13;&#10;/B99on2i+1Wzl+xWsuxvl2I77/8AVf73z17x8CvE8Wm6No+mLPcwxfavs/k7t6Qeb9960PjBYWOm&#13;&#10;XWvWMFjA9r/aa3V9N5vm+VEvy70i/vfx1wfWZUavJE6ZU41aUJnyvf20t/fv8sUKXEvm+Tb/AHEr&#13;&#10;oIX+x/Z7ZWZNPtX2N53/AC1l/volT+KreDR9SuILFWSxupX+xyu3z+VReWH2yyspZbpfl3J9rdHR&#13;&#10;N/8AAiV7ftOeMDgjS94wn0r91sWffL5/mq//AI5XcWd/Y2FrZWM+65sriXfPaf8ATX+5VLTbaWyt&#13;&#10;7fSvs29J7N08232ebL/Hs+b7q1zUOsMlxaStEqfwMj1H8b3DHllS986K50qe/lSDzWvNsuyJEb59&#13;&#10;n8FRaVf/ANgzzNPFbXPmwMjW9wu9Jd38f/AK0Ll4oXin0ydpmn/4/HT90kCb/kT/AD/frl/s082p&#13;&#10;f63786Jv/wBv+/W0YhL+c6jRPE9tpt/aWdzbMmnqvzbG2PLL/v8A/A6z9kX2z9/E01w8/wC4+b7i&#13;&#10;/wAdYjrLNLdy+fJNb287RK7r/E1W9ES5e4sp9n39z76sI/yF3R0+0y3dmq77uKJ7j/e/3K6azs55&#13;&#10;luLyfaiIq/6In/PXftSuH1XUltrq01O1uZYZV81JUdfklrotKmufE5t4JVW50eylie6TzfKR5Zf4&#13;&#10;N9Yy+E6YnrFs9q9/b2LXltf3flRJ9od1l82VnT77/wDAErI8H6w3hKy8W6qtj/aVxL5umxXELf6P&#13;&#10;833/AJ/++656z8VeHPDHlW19oq3P2O12eVbxeU8rN/8At/fps3j/AFrRPBq+HJfC8GlafqN9Lerv&#13;&#10;l+d12eUkX/AK4PZSn7pt7TkLHhvWNPS6uLaeD5PN3tFu3o3ybf8Avquov00rStL1jT9Qvr620r9w&#13;&#10;n260+aJZf4N6r/49XmOiTRQ6p+4niubeXdKz/wAEXz/frvvEMM6eDfEE8EEV5pUqxI1wjfO7rLu+&#13;&#10;dfvfcorx5JBS986jwlYTprz6Lc/Zvsl/FFcQajC/yeavzo+//wAfrd+NNzAlh56N/o8UUqTpF5W/&#13;&#10;UbrZu37/APYrz/wTr1mlr9m1CWdHWBE37fvxM/z/ACfw/J/47Uvj3xtY3mn3djZxT2do88sUHnS/&#13;&#10;w/J8if8Aof8AwOuaVCXtTalXjyjfiQ8+q+C9PaeXydT02f7Oybfn2+VFsrzTVdbbWNJ0+Xz2S4gl&#13;&#10;e3l/gRoFTcif99V0fiTx/Fc393cx2q6raL5SRP8AOiSssXlf98155o95dal4c1Btvk28F1vlSFfv&#13;&#10;bv8Ab/4BXfQpfznHXqfAdRpviqfTvBFvpkq77SVpd1unybtz7/8A2SjxJptnDYWWnNAqPFB9qupo&#13;&#10;f77f/Y7KZoOpf29K9rBBBeRWqxJFYv8A7/8AfrF8VXN5eeI5YINMudNll+RbS3ldn+/W3L7xzRl7&#13;&#10;pzk3mwvd/Y3b7PP95Nv8NYn2mVIpVZtif30rYvLlrbWbqDcyRP8AJsRt/wD4/WFrCT6VdfZpVVH+&#13;&#10;+1bRMakQfc8qv5v3q7jwrZ6bqXhzW1nuZYddiiiSxiT7k/z/AD7/AO7XBW27+8r1u6a+p3nmx/L5&#13;&#10;W3Yrv8myrlHnic1P3JHQXl550VpBF/pOxvKnm2/J/uJWff38qS7fIVLTzfNitP8Aaqu9zs0tPPl2&#13;&#10;Ol1vVE/u7Equ9/8AaZbuVm87bF8r1EYnSWJrb7fPbrKzW0X/AC1f/dqlc3NnNqL+b86RL5USI38f&#13;&#10;9+nu/nXUMW373z7EWneTAiI32aN5Xl2L/fRauuRH+Qr3lzsuop4ovs0qsibH+5uq7rF+2palE0u5&#13;&#10;LiJVT+5s/wByn+J7D/RYoFn/ANI83zdjtVJJETWVaXdbbm/j+/UUPfibSidbZzWOpWXlxbbm4lby&#13;&#10;lili+RF/jffTxMtncXFtcs2q29urbYrT7jf3NlY7w7ILuezil+zxfIr/AN6nWF43/H5Z2n2CW12f&#13;&#10;P9//AIF/wOuOVP3iOYms9STWNUi3Waw26S/6r/4uvTdVs/tNvLfRvAj38v7q32/6r+CvPLOH+ytX&#13;&#10;t5/uf8tWroLDVZde1S78272RN+9iR2+StqseePuG1KR6D9j0V7L7Hfam1tqCRfZ5bjyt9uv/AAOv&#13;&#10;I9SefR7rzYGlTyG/1v8AHt3/ACVtvDPc3UXlT/Zrdfk85/m+T+N6NSubbwwmoJFB525Wi+0Xa+ak&#13;&#10;u75fkT+GuCMfZSOyUuf4jNsNS1CaKy0rQ77UpkvPnntH+55/m/JsrqLnUvEeiX8VjfaVJNd2v+kT&#13;&#10;xfL/ABfcrC8N6rFo+s6VFPdT2du7LFPL994ov43Sq9mlzqt/5VjPJeP5rv8AO373yl/9l2JUVafP&#13;&#10;L4CKVf2XwHRaJCsd3FeeKvC7a9prLvlhS8+zvt3/AMLr/FXUeEvCUnjnxfqdn4Q0z7H9jtX83+2b&#13;&#10;pXuPI3/6qJf4m/hrkvDfgzUJtI1C+gtp9S3L5q/Z/nSJf78tausX994Ps/tNtfbLj5fPe3b52i2b&#13;&#10;onSuSU+bnhSl7xtSry5oTnD3TQh1u+8Qwagt9Z3cMtnL9niRIPkiRf8All/s/wDAK238Hz+M/FD7&#13;&#10;YGs7jToIooESXYn3PvtLXGeA/iLLbapbwXM8tzY3W7z0dvnfd9/738Ve0WGraLqvhW4i/fv5Evmr&#13;&#10;bxT7Hf8Aufdrz8TKrh/sHsZfTpYurP3zC8B+Nv8AhFYNQ0PXrGe2+xyxSxQuu/8A0rf88v8A4/XY&#13;&#10;al4PsXiu9Ttml82W1lee3ln8rzZ/vb/9379UfCWm6nc2cuq3O25S4ZvnuF3+bL/t/wC5WP8AELxV&#13;&#10;qcPiOy0iDdbXrr5TOnyJFuT/AOzryqsZVa/LS+L7R7Hs6EKHPiPe/lPnWa8ttVv7qS8ib96r/On8&#13;&#10;FZl5pUFtKn7/AHpt3769A/4VRPNdax9pvLaH7Ary+a7fI1ZXhuG503+1Z4LP7ZaWenS+e7r8m5vl&#13;&#10;+Svto4mPL7h8BUwleFXnnAx/DGjX2t6za2NnpkmpSxK1x9nRfn8pU3u9SvpWmf2RZXMq3NnevO+6&#13;&#10;Z/8AVeVs+SoPh74wvvDfiBdVgnk+0N+6aVP+eTf61P8Avmun+JHirwvr1/qCaG2oQ2n7r7Hb3Gz/&#13;&#10;AIHv2/LWkpVfb8nJ7pzR5fjOfttKluVil2rsZvld1+9Wh5P2+e4gsWuZreVYrff/AHH/APia2Ph7&#13;&#10;quhw6Nqun6my2eoSwP5Gpzb5fI/2IlT/AJav/fevUPhprfwt0G40exlsdS1u7lib7dcbtiJKyf8A&#13;&#10;LJP/AGd6wxOJlD3eTmOmlGM4wnz8pzt54An0HSNT1XWtMjv1ltvsWnRI2xNy/wDLVK8Z8Q6atsqQ&#13;&#10;RWvk3EW2V/m/gr0P4kfvtS2z6rdvFarss9/z+VB/BsrBudKg1XW/InZftUsG/wC17vkejCc0PfnP&#13;&#10;4gqcsPcOCnvPuKv8VVEm8mKVf42+7VmH9zqyQRbX+Z/nf7lZaTfvXjb59lfTxOM2Vs9ksMTS/wAO&#13;&#10;/wC7XqD+DJ5vBunyRQTzfZ98ssyRfJt/3q8utp1tr1Ny7/l+Xf8AwV3dn8SNX03w8ukWN9LDZXET&#13;&#10;JLD/AAbd/wByuDE+1nyeyOmhKMJe+YV5eRXk9usCsm5W83f9yn223SpXs5dv3vnSqjzJD9naDbvf&#13;&#10;+49VHmaa/eedv3q/e310xiEjP1aZtS1S78pVhTdv2J/BXZ+GNYsbDwLcWd5p8r6w8qXFndpO0XlJ&#13;&#10;/wCzVyVt5f8AbkXlfx/ed/4au6lrbPfxSp89vb/uotn8KVFWPtfcMY/Fzj0m8m/inaL+Le2+pdVe&#13;&#10;d795bzd5u3eqfcrNS8+33CTz/P5svzb66Lxbf2M3ia32+Q8KwRJvRfk/+yq6v2SP5zmrC82Sy/NI&#13;&#10;j7f4K2ra8/0fbtbf/qk+f+KotStrH7IlzBL+9f8Ag3f+h1FeQzzS27b13t8+xK45csyJR5DVh8qF&#13;&#10;YrPyN6fx17X4G8AS6l8PdbuZ7z7NaRKiToi/Jt/gd/8AgVeWaVc2eg+JrddT+eL7+9P4a9A8PfEW&#13;&#10;ez0vW4l1XY1/FsnRPkSWL+5srxMX7Wcf3R00KUeaHOP+Ctto72+sC7SS6ZZUAmVN+4fN2/h+lFeW&#13;&#10;WerywiTyrj7IrNnZuopSw07/ABm3N/cO2+HUOh+JPAvii+1m5a21C1/0jR9P3funuP8Ab/8AHq4L&#13;&#10;/TPDekW88vnvqCr/AKLC8H7pYpfv72q7oniGKy8BXWiy6atyjailwurP8n8P+qrn7947ywt2ib/S&#13;&#10;GbZ5rtvfb/cqKdOcJz5vh5iKlXkPT/AGvaVbad/ZWpabaOkSs8Xmq/muzJ/C6/8As9cRbW0Vt40+&#13;&#10;aW2torrd5+9fN8pW/u1n39zPMtlaWMH+kSt+9uP4/lq/HbXNtdW89rcxX+p3S7Gf+NKwjT9lzT/m&#13;&#10;I5uflLlz4Si0HVLSe2lj1u1ll3yW+1t67v4K1dX8PSW2t3up2MDaasUTfbIpZ/ufw/Kv/slV9K0G&#13;&#10;+1jxBcWetTyWDxf63ev3pf4EqprH2x2Wxuf9G1WW8+d4vvs3+/U88py5OYuUo8vOd3rOsS+L9EiW&#13;&#10;zgmhu7CBbiea9+/LF/fZW/26x9K0rT7BoYm17+0t6o88VjF8ibk+7833tn9ytDRI7nxBYXqq1t/a&#13;&#10;EDfvZriVvuVk/aZdBTVYoLFb/T5bX/Stm7918+7zUevPjGPL7KBt7Tk9892ms/Dngn4fXtpoc/8A&#13;&#10;xUF/B9laW3g+ee3/ANaif7LbtivXOQnx38Ttb1XxLps7X+taXFAt4ljPsuGii+T5F/z9yvIrzVYP&#13;&#10;+EVi+06ldvbzzrLE0Mq/uv777P8Ax2u78JeJ4NE8P+NbHSvEtk63Wj2txYu9m0VxLOtwjPF/vJ89&#13;&#10;ciy+rCH80v7xca/PL3ztdV8Rf8LC+HVp4e1W+kfxLBdXWoTy306onzfdR3+7/BXknjnUNQ0Gz0X7&#13;&#10;TeNDexeba3P71HilT76f7Xz765/xDNE//Ew/tD/SGuX8+L+NG3/+z13GvaDovjC103yry2+22UXm&#13;&#10;z/N891u/j/3v/iK7KGHjhKkZT+H/ANJIlLn985Txt4tnv7+ylg09oXsLX7F8/wA7/c/1tbGieKr7&#13;&#10;w2ngrWtIjWzuLW8ni+0XEHmp5sv8HzffqungOz1LRLjULGXfb2t1FE7yy7JXib/lrVv4lw6f4e0n&#13;&#10;7Dp981zb6ddK8T7fK81/v+a8TV3e0pS5KUCIylD35mxpWsf8KcnuPF2oWcWpXGotdJBCkvlJ9q2/&#13;&#10;Pvi/upv+5VvWfG998Rpvh/q8un2VhLFP9ls08r7PabF3u/72q/xZ0eLxH8ONP1XTLnZ5E/2rVbe4&#13;&#10;+R1nl+4qf7O3/wBDrPTwfd23gLT18Qa5HNZIv23TPDyS73+b/Wt8v3Zf9+vPjGhOHtZ/xeaUSo+1&#13;&#10;5uT7MS/8SPiTP4s8V6LbaDZ/Zkstt+tikHz/AGp3RvKR1+Zl+TfvrpvjB471n42aD4SttK1d7zVb&#13;&#10;yLyr7TLfbFtl/j+SuCFzqF5458Na5o0U8MqrFEjvAuyJf9U6f733/nrM+M3gyfwr4n8iDUI0tLr/&#13;&#10;AE21tLeX97F5ruqO/wDtfJv/AOB1cKVKUqXL7soj5vdnzfzH0x8NP2Y7W28JxS6vfXNhLawebcxR&#13;&#10;T7N0X8b/APsn/AKzPAf/ABIfi543utB8Q2ltbwaPBby319B5rzxM/wA6J/4/89ea/Dr4y+J9baHw&#13;&#10;wy3M3iV/KsrPU/tj7IIP7jRNXP8Ag2yudS8F+JdctfGdzo+oXutS2t5LLLsS6t9j7Pk/3v8A0OvP&#13;&#10;w2FxUJ1Z4iqelGvGcv3UfhHeKn0Hw98WXurPU2+zxQfNqFpFE+6X/YRa537FpW21ls9XvdSe6Z9s&#13;&#10;zxfPF/11rp/G3gzwP4b0Hw1PY/bpr6WJPtSef5qS/J+9dG/h+/UXhXwxba9dPBZ313Z27q/71/8A&#13;&#10;0N9v8Ne7zQnS5uY4KkZQlyTPNPE/idrDSJYmgiS3n+fejf8Aslcvo9z9v1xJ5Lz7G6/PA/lffZfu&#13;&#10;JWx4/wBB0rStSii0rc6eV+9luPvvL/H/AMBqlbeFbxP+Ef1fWLWW20TVJ3SC7/gl2/3K+gpRpQpe&#13;&#10;4cEffl7h7nqnxI1DUtZTVYFkubvfFLLsZ4vup8m51rpdV+KmszeA3VNcn1XW7yfdPbvap5VrF97Y&#13;&#10;j/xb1+9/uV4peeJIppb3yIPsEPm7Ft/ub/8AfSs251u8mtZbZb65eJlZ9m6vmYYCPN8HwkRryhI7&#13;&#10;KHx+01uts0CpcIrW63b/AMCVyupPfWdlb20UDeb/AMfEX+5/frn4b/7Nb3ETfPd/I2//AGKu2esX&#13;&#10;k1nby+e3mor7X3fwf3K9T6tGlL3AqykavhXxnfXN5L9uZpvtC7Gd1+81PufkninivFS9upd8sSRf&#13;&#10;8evz1j6bDBNdJPPF/okTebKiS7PN/wBiqmveLZNSvbu+igaHzZ3eJHbf5Sf3KuNOPN7kCOb3SLW5&#13;&#10;p7m4u7G5lgdPP3+ai/61/wC/VKwmukure2gTfF5u35KZDqq3k8TXP3/7iLTH22d08TL+9b51dPuV&#13;&#10;3xj9gx5jQuZrGzi/eXUn2hv9amzZ839ys9L9Xgliii/es2/zk/jqlqSM92jL/B97f8/zf362P7H+&#13;&#10;2adL9kkZ7uzbfKiLv3f7lOUYxiXy85KNHvr/AEGJ4p1T975TI/36feaDBpt1LBFP9pt1VH87+9V3&#13;&#10;Qb/7Hay+fG3lb93lf88mq3eW32+1t5baWKb5vK+yJ99a4vay5i5fCYk1zOlr/ct5f4P+B11eialb&#13;&#10;JZ/aWg+dInTZTf7Mg1iBLbTdr3rwM7Rf3dv/AMXVbUrN4bOLzYLZ7f8Ah+b+OuaUo1fdCMSpc/bt&#13;&#10;SZPPWJLi9b7/ANz/APYqnZWyW2rafPcus1rKzLL838S/wVa1jWILm13WsCw3bz7GRP4F/grY8AeH&#13;&#10;tTv212fTI/OS1gled3i3IqN9/wC992t5VeSlzz90ulGU6vKReIYYtN8V3cS2MVtEk6Itvu+fdsrh&#13;&#10;deh1TSr7dOkiLdRb9iN/rf79eq3Nn53xS1ifXG+06lPO9vAmmRfJLPs/dbF/u/cqf4weGLywl0+d&#13;&#10;tDuYXuoPKge4XZ5r/wAbon/fFRTxMYShCRt7CXNznMQa4useHP7P1ux1C/mTyorO4RtqQRL/AAf7&#13;&#10;Vcp4bnW8+zwTrIifafvxffVK9g8Ja9pFh4B1Cx8WQXMNx5sqIiN8lvKv/TL7y/P/AB1w/wAPE8O6&#13;&#10;pfw2mvfbkill2wJabU/j/e7/APgNXGryRq+6dMoxny8kz0L4wa3qGvab5EDreW+mxQRNfWKqtpB8&#13;&#10;n3Pl+83/ANnVX4UeCfB3iWB9M8R6rqEV1rM8UUV2i/IjL8371v7v8NXbbxnfeDNE1jwrZQW0OlXV&#13;&#10;0ry/aIke42/wRf7S1leD/Bn/AAkOrahbefLo+my2rPFcP8nyr/e3fwvXke0lClKHw/3jb+NVOX8P&#13;&#10;a9pHhvxfLqsukfabS18+J7GaX/Xr91Ed/wDvisTSte+wXVosF39g82X97cQ/wpXR+ErPSrm+1i51&#13;&#10;WWCbTdLtvNWFJfKlv5WfbsT/ANCrz/7Mt/LL9mi8nyv4Havap8szjlGUIw5Jml4ktoEdGgnX7JKz&#13;&#10;eUj/AH6m1J7Z9SSCxdv7PgVdv+38nzvsrEh01oV+w3PzvE330/gapUuYLOLbK2+V22f3K6PZnHzS&#13;&#10;H6bZ+db3EEW3597t8v3EX+Ot2w8N201nqs9zL/pdr8ixJF999nyVe8Q3mjXPhnw+2i6U2j6ha20t&#13;&#10;rqO+d3e8Zn/1v+z8ny0eJ/DzeG7qXSNK1eLWL26s0eXylWVIkaLc6b/7yU41Of8Aum3LyHP+HPEM&#13;&#10;j+Gr3Spba2eVp/tCXcrfPF/sJXRfCjwfaeNtZex1ef7Nbu3lebu+789crDoP9m6HpWqqv2mJ598q&#13;&#10;P8iS7X+5V3wlf/8AE01jUG/0b907xQ/7393+7/v0VIynGfsi6co+1hznbeP/AIdW3w6+JniXwrY6&#13;&#10;nHrYis1WC4i++ysn3f8AgO6ue8PeFWv9e/sq5aTTbj/Vb/K3uz/3ESsrQb+fW/HNpLPPvVovKa48&#13;&#10;3e9afi2ZpvEssFnLPvl2xfP9/wDg/wDZ66+WXsoc0veIq+y5pziZ9nf/ANjolzPF5179yLzl/uv9&#13;&#10;+h7z+1tLt7WRYt91dP8APt2f98VU8Q+Ibm5lsbG8nZ7eygW3gTd8m371VfJgv4ooFXfFFveJPN+7&#13;&#10;USpHN8BPpt5Hbav5ts2xIn/j+f5q7bRtV0+/8K2mkf2fBNqH277VFfP8r7dn+q/4G9cfbWDTaltX&#13;&#10;/TJX+fybf+7W74XsP7Sv/wB1thdPvfLv2JXHXjHl5y6XNze4dX4Y0G+8W+IPEtjpkS22oeQ/n/a5&#13;&#10;/wB7/clii/vb62/B/wAP28PeIJtB1rTpbmLVtMn+yzQqu/8AdfPvRG/iTY6V0vwu8N6Df+bfa5Yz&#13;&#10;w2l1fJ9l1yFn32v/AE12fxV77DqWn3njTwpBrniHRtSlsNdbyNQuFit/tVv5UuyVdv3/AO7/AL9f&#13;&#10;P1MbLm9lE+toYKlOh7WU/eMXx34V+Hb/AA50ddBsZbyK6VdPgidfK/49XdpfN3fdb/2V6+R4fEOl&#13;&#10;eG/G+sT2PhyDUtJbzU+w3EW9Ilb/AOIr6X8SJpuoeF/EWuX2sxwzXWnXF7Z293dfZ3sLqKX/AFSJ&#13;&#10;s+dq8V8E+Lf+Ee8PvFZ2M+q/2pFLLqP2jem9N770R1/hf+/XNl9bkpT+17xwYv4uTnPLNK+xpe/a&#13;&#10;bz98nm/8e+7Zv/4HXv3gPW7XxV40tW0/SLnXrRYrp4PDb/cS4nfamz/vtP8AvivGdVh0Gz0SW8uY&#13;&#10;JUvZdsUEUL7P993rC8PeJ7ywv1nsZ5Ibtfkge3+V/wDx2vYr0PrceeB5VOp9XlyH1X4n8C+HLmwv&#13;&#10;dBf/AIknir71nY26u73TeUi/PL/e3feSvP8A4Y6bF4bvPEGmS3zWd7LB+4h3Oj3T79uz5f4djv8A&#13;&#10;71czYWfijxbb7tN+063b2H+lT3Fu3zwNL/G8tUvEL67YfEaLSNTnnm12w8qyimtGXzVZfuRJtryI&#13;&#10;YSXLPD+1PSq1Yz5J8h0vx+vLb4dfEP8Asbwxqsl5p9h8zbF+RZf7n+03z/fpfA3xAiS/8H3eoSXb&#13;&#10;6q1497qN3cOqJOu/bbqjt91UX5t7/wB+qPiHwSs1h9pubxpnl8iVprv7n71NzvXffBX4ceH9UfR/&#13;&#10;+Ei0q7vP7RlRbNLSJmSVd7/eT7u12XbUVK9CjhuWrDm5SI0qvtS38Sviv4E17SbrT/CukXqXEsEs&#13;&#10;r6hfbZXi3JseKL/Y++1efeIbzXvhj4K0XRrOx1TRNQvNmq3Tv88V19/ypU/u/uq9m8Uv4O+Dvi3T&#13;&#10;dag8P6bd/b77fay7ne3s4vuO0sX+xR4w1bQte0rxVqFj4vsLBbNX03Q7e3XbvglT/SPkb+/sRVX/&#13;&#10;AG3ry8vrxpKEaVKXspfzFVaEp8/PP3j5c0H4k6xoGt6VewX1z/xLm/ceVLsdPm3PsavaNX1VPipo&#13;&#10;HiDWlivbC306P7RbWn2pbiXcy7E37vvfdf568n8RP4esPBej6NZ2Nz/wkFv576jcXG3Z5rSps+z/&#13;&#10;AOz5X9+pbaw8R+LdGtL6L/kH6NZrp6TTbYkVfnZIv9pvn/jr6fE4ehPkxHwy/mOGPN8Bj6V4RvtY&#13;&#10;0u7udNtJdSe3b9+lpFv8qL++1ReJPhvB4di0+ea+ieVov39on/Lr/sO1e8QfD2x+GPh/R4tS1q50&#13;&#10;e4ls57fWrHSZXS4lbzfkR2b5fu7PuVd8bfD3SvCXh/T/ABZp/h+5/wCEUuIrWKKXWYtz/aGTc7uv&#13;&#10;3pVT/Y+TdWccyjzcsJc0Tp+qe6fPj3+lJ4eu4LHSp/tc86y/a9z+VEiv9z/gddtZ+NvENhpN0095&#13;&#10;Fo8uqaO6faPK2PeRfIux9v8A1y+Wug8W2fgnSPAmt6NoqQa9rE9/Elnd+ftfZsfe8UX/AAD/AMfr&#13;&#10;ymHQde8SXXkeHkb+z/s3mzyvL+6iVU3yu7/w7K66PLiI+9Hl/wARzcsoe5E2PDCa9rdvaXy+IVsP&#13;&#10;7D/484riX97/AHk8pKuw+KtK3W99rWn215dy/uv3K7PKT5Pn/wCur/PXHw6q32WXT1ZYYrX97+6b&#13;&#10;/lr/AH6PDettYa491BFbJdIuxXmi3pE/99N38Vd3spTkEZG95OmeD/tE9zPcu/nr9h2N8+/f/rXr&#13;&#10;K8T+MG17VLu+RpXln+eW4l+d5Xb/AFrv/v1meIbz+27hWk/5Zf610b71ZWmzRPeywTrO/wDyyi2N&#13;&#10;9yvVp0I/HP4i+aR9G/s/Wf2+WW+1xYr+3sLWW98q4bZ+9ZNlu6f3v3uz5K7vwH4Pifw/9mtrln8V&#13;&#10;2djqTz2L2qI88q/Pv3/OrbNm3f8AwV4v8M5rl/h94gg03V7K2uLVnuLx9Qi/1S/c+T+838Gz/b3V&#13;&#10;1/iHxhFoPwsija7i/tjV1t/I1NP3UtvFFbujxPL/ABb/AP2evmMTSlOufSRqclDnPn/VtNa8uUvt&#13;&#10;nk291udUp9/oMWm2GlX155b29/E8qIkv8O/Z89V5tYne4ignb5PKiTyv9is+aaW8uLeBm/dK2xYX&#13;&#10;r2IxkfH1KkeY6X/hIfs2k/Zvs0iRRRff/wBuufs7/fA8UsW/e2/zXaq/2m5h/dOzOjtvlh3VY0S5&#13;&#10;03dexX0c6M3+qS3+T5v9uiNONL34nNzSmRWdz/psrtue3i+df9qtafzbn7PdLB5MU670Tfvdqsal&#13;&#10;qtjsdtDs/s25USVHbfubZt3/APA60NEufEc11F5UEFzZRadL5tvCq/urX7jvt/vU+b7RtyxLWleE&#13;&#10;r7UtE1DWoLuKwi0tYn/fffdmfb+6/wBz71dtYJBD4j0e+iuYvENpYXkSfZL6L9zLu/vov3vm/g+9&#13;&#10;Xk2ra3qvyWMVyyWir/qd38NdB4Ptp/FWrWVi93PbXF0y28Vwi7/If+B3rjrU/d5uc74yjCXLCBe+&#13;&#10;IWm3n2jVdPgtp7GbSZ5Yrl97fdV9nyxfw1xWq3NjbaRafYfP+17X893/ALldnefEjXvBmqaxsvI9&#13;&#10;SfUlltby9+/LPFv+ferfd315deX+y68+WBZnRl/0f7ibK2wkZcvvBUie0ab450rVf2fW8NSf6NqF&#13;&#10;hK9xa713pdebKn/fLJWb8N9EvvFW6Cx+S481HXzfkt2T/bf+GtjwPbJrnwU1ix/sbT0tdJV5bbXm&#13;&#10;TZLK/wDrXi3fxfcRau+A/El3D4I13Q7uCCGJoG8q4Sf+H7z151VcnPCl8XMbcvwSmcin9oXmsvYy&#13;&#10;6R9puLj/AEKCF4t6RfP8myuV8Q2F14Yv9a0yeVYX06Vbe8SJ90T/AO66/ertdB1XSrTS3/tOe7v3&#13;&#10;/eva2VpdeU8U/wB1HrHtfE/h+20y90rWbOX978s7w/K+7+BK7qFSUPsHNLlnL3jj7azs7+J2ivPs&#13;&#10;0qqr+Ts++v8Av/3q9R0fwSlz4G09oLGe51W6vnis7j5f9V8nzf7373+OuU0G2s4dL1NoI400xZVR&#13;&#10;t/8Arf8AYrvfh14q0zwfFdWd9Lc6lLPLLb2sUU/lIkX8b/8AA/krHG1aso/uvsm1CMftnKfFTwGv&#13;&#10;w61JLaC5+0teRRXG/wD2W/y1Xtf8N2cWqabBp/2azl8iKW5TzfNiR6l8ea5/wkkGlW0Fz/aTwQRI&#13;&#10;0sy7Hib51S3i/vLWFpX2Norj7ZPPbRRM377bv/e7PuVjTlVnSjKr8RjUj+990drGlXlhq3kX0/nX&#13;&#10;s7fuLhF3+av/AMTXTW2trJoN3p+kaeupahPF+/vtv+qRf40/4DXPpYarsRbyWSFPuK//AEy/+Jro&#13;&#10;vhL/AGvbas+h21st5p+sxM6WM0Xz3+1Pk2P/AL9Eoxqx5v5SPjkZiaq81qm6dktLX/VXH3H+b79P&#13;&#10;8DaPYzavdwNPstfIlaLzm/4+m/gR0/up9+m2EMF+mnz31nIlvAv+lW8TfP8Af/2v9j7tYlzqt9Z3&#13;&#10;n9r2NssOn+e8UVwifc/+yqIx+OEAj+6lzzOj8SJPbeF7XyIv9LS+3pEi/wAOz7//AKD/AN8V1Xgz&#13;&#10;TZdOZLu8kls0sIv39xbL8jrL/rfm/wBx68nfXtT+0I0t3K9u+99iP/33Xtfhj4weHE8G2li0CwxR&#13;&#10;T/Nabn826Vtn8f8A33XHiadelS5Iw5i414zkdx4S1jT9Y+CWoahP9m1S10ueK3ihi/4+7Vllf/SN&#13;&#10;v8Suj7a9S0q8+HPxW0F9F0/TJ7DWIoPlu/I8rd/t7Pu/wIn/AAOvkDwZq2m29/qX2G2lsEntZbed&#13;&#10;PNZvvP8AIle0eHviLY6J4i02CC+/tK4vPK0+6tEX9627/W7X/u/7FeLjMFLm5oHfSrx5jsrzwfrV&#13;&#10;/wCF3n1lo313RryW3gu3Xfd+VFs2bU/5a/Mv+7XnXjbRLma/uJWvmfdP/pT3Ev35Wf7+z+9/dSvc&#13;&#10;PiFrepf2tb69odjd3kthL/ZsVpbzrFcPa7PnSV/9h/8A2eiw+HvhC8sL3TNP1xYdV837RFNLB9oi&#13;&#10;S8ZNyJv/AItn9+s+eNGPPP7R6UqUZ/Acff8AxIiv/CtvF4Yi02HUr+V7K+t3g2Svars2ea//AACv&#13;&#10;LLPxnPf/ABNeKCCK8luNtqlk6funl+5XYQ+FdQs/CWpt/ZUv/CRWU8sU72jbP3Xm/wDLVKwnn8m/&#13;&#10;uJba2VJf3Ty6h5v71Vi2N5qP/e+SqoYahCU+WHMc0oy+2HxFhg03wv5Hir7Tc+Jft0qLbo3yIv7q&#13;&#10;J97/AN75P/HKr6JqsFtLZaH4eluftrxfZXuE/wBU1w3zJs/hb7n36sePLhbm11OWKS2sLdWe92O/&#13;&#10;2qXZK/8A6FXGW3jlvCrRS3O6HVfNiuLN0/gTytsSbP8Adr2+Wr7Dlj70jGrLkO4g8R6v8NdEu7dp&#13;&#10;283VrWWK+1Cx+Z/K+78j/wDs/wDt1LDoMSadaeIdMWJNCaJkuonZfnf5P/i0/wCBVwvg/X9Q0fVr&#13;&#10;3StTl2SyxKkun/fT/YT/AMe3V6R8NU0HStVilvJ4JrKCXzZYXXzfsqL/AB/722vFnKWHlKEohGXv&#13;&#10;chofEjwT4XT4faxrmh3zXn9mz/vbi4ZkuJX/ALnlf3U/v15DaXOh3Ot2l9Lff2lNOqP9ndWi8qXf&#13;&#10;9z/Z/wA/369x8STaPptr4jvtDvPs2lXTWdvPDbwf6PLF8/my/wC0v/LLfVrwxefDfUvs99qtjaJr&#13;&#10;cU/lQaZpy+Uj/J/rYtv8X+29VTxfsY/DKRtU5ftna+FfCv8AwhOg3c898s2oOv8ApiaYrv8AZZfK&#13;&#10;/dJF/wACdIv+AVX1LxDqfhtdV0yWWS/8Ry7PNuJp/ntbeL78Wz/rqn/j9crbeIbzwTqiWNnqrWdv&#13;&#10;dMmoWyXEG+4t13/JvdvvM/8ABs/v1x/ja8sfBOva1c6hp6vd6jK97/Z12u+WX97/AM9f++/9minS&#13;&#10;9tI6eaPKUdb1LWfEOpXbf6Fbalq7LttLe6iRLVl2RJcP/s/f+T+KumfR7O5+Kfh9rbV7bWNQsNum&#13;&#10;y26WfyN5WxN//f3zWrnPDesaZrGrafaWOlW3iHW2bfLNfKlvaWFr5XmxJu/76fe/9yujfW/BmleM&#13;&#10;tbsdG1XVLOW6g3wJcQfI8rffd/7q101OeHwQObmidR8ab/SNK8K6J4h0/wAIxW32DVbWKKaL7mxd&#13;&#10;7pEkv8Oz72+tDwf8ctOvLfW9V/s6Ca7tVe1iu7eL5Ik37/Nd/vN/H/vV55oN5B4k8C6w194ntn1O&#13;&#10;wl+2xaffN5Vu/wD8V5v3VSufS81OaK98J2MFz/Y/7qWe0S28qXzdif8AAv8Ad31zRjKrD3/snTKU&#13;&#10;uWEz3vw2niX/AIVbr2oeINVZ7iwliis7i4lVERoJU+4jf7bp89S/8JzY+Kte1DT1gkubRGbUJ9Q+&#13;&#10;/b3jfd8qJf7qP/B/v14bcS+MdcvNC8OarqFy/h/UWgWCG0i+dotm5/k/5attX5n/APH6d/wlU9he&#13;&#10;peT/ANn6DqunS+UtvafcV9/33T/f+eseT2Xxy5pBSqy+0fQvwdsNP1LwNqGj6RqFzeXcUD3E7btn&#13;&#10;lRNcbYkTd92tH/hIdQTwvaJrVyttCt48tn9nXf5vybYvN2/e/wByuO+D/ia61X4gppWqtc/aLBrW&#13;&#10;61H7DLE9vdJ5T7PN2fxfOn/fFehzaVP4n8VXFnoditnpjfuorh5fv7dn/jvyPXlVak/anTSl7vuf&#13;&#10;ZOH8barBqt5aT6iy+bayy295K8H+tVfv+VXL+ObPV7y5uNa0y5a2tGiitdlxF/pCf8A/hZ9iJvrs&#13;&#10;/FsOh/28lndLPNcWs670dPNeX593yf8AjlZ7vFr2uam12zQ27t9lid1814pdnyV6tPExpUueBt8Z&#13;&#10;wnhXxPp+n+bpS2O97qW10+ze3aXfqV79+4lf/c+4td35K6Jeah/bmq/2V/Zs9w95cPEl1cX91/Bb&#13;&#10;xfwr/AtcpYeHpfDF7/a+oahbW2mWtrL89ur798u//Vf3d+xF/wCBvXUfEXxbpnirQbiz0PzL99Gi&#13;&#10;bVftcsXlf7P3P4m+41cGJjDF1Yeyh8X2jmj/ACTPD/2iodK8SfEPT18Ly3c3m2fmzvcStcJB99PK&#13;&#10;/wBnZVf4b6HEniW7trGzgvL3yGile4X5LVdmzeifxNWx8Mbbw/o76Z4j1GW5h0Se8lS8eZn3tPsf&#13;&#10;7+3/AGq7jwlpVneeLNan02d7C3tYP9c6ebcO8u/Y7/7++t8biZUsN9Xgcco88uY4VvDegxX82uT6&#13;&#10;zK+uyypEqyy73up/4Pk/u7V3b6tJ4D174kW9xrN5OvlWqNe2NvCvyRSr8uxP++mf/gCVNpvgm5vv&#13;&#10;FGoaheNB/aVrY3VxKky/8fStviRE/wCeXypXQfDvxJH4SiutMnsZ7bxLdTtdLY+a7olqybd6/wDf&#13;&#10;FZUqvsZc9KfNP3f+3Q5fePKfB/g+Ww1SXxD/AKb/AGZpHlSypbt86Sxf/Yf+yV7t4t+Hq+PNU0zx&#13;&#10;VoMFtCkF8ks9xafOlhtSL97FF/dl2ff/ANuuM8DeGNXmuPE2kXVtK+j6jdeVAkyu+7c773l/3/n/&#13;&#10;AO+K6X4SzReG4tTsbWfUHl06WeJbS7Vd9xa/elid6+olKczpjEzfh14DsdE1TxLuni/sy9f+zZ5f&#13;&#10;PR3SJpfN835f9VsrnvFuq/29Yaf4Vig2axo0EGoaY9jFLb3F1fyvvRH/AL2yJEetC20eDwxB4l1O&#13;&#10;W2b+yvEMsEsFvCv7qJondpUl/iVk/wBuuj1LR1ttc0rV7qVrnxRPqMSRS/wIzRbYot/8TJA6f9/f&#13;&#10;9iil7keeUw5Tzz4uwprF6+kNPaWy2unPcRJ5vzvdSv5sv++3yf8AoFecX+mwWGjPAsFklvFp32eC&#13;&#10;Z/uSts37P+Btvr3rXofs2jas15YxTWlrdJaxXdxt3zxb/wDWv/d/jrzSz0K2v4tPlvltvsVhqcFv&#13;&#10;Okzeb+6/vun/AH3V0sTLlOavzFv9n7RF0S/SKKxnvHl1aLbcJulSXbFv/wDQkrP8balbQ/EHVbHU&#13;&#10;Ivt/zNFPd/6p3X596J/wKu9/tL+yryXRfDn2u2h/tH/Qd/yRWtvBFsuLiWX+FU+7/wB914V4z8Q+&#13;&#10;ctveQQW1+kEu7fb/ADvLu3vv+arpxlWq8/8AMRL3KXJAz7zTbW/vdPln09vKtWe3gtH+R5WVN/zv&#13;&#10;WZrb2em2tutnBHqUS2sqTo/3Irpv4P8Aa2f+yVFD4kvr+eyka5ublJ2XdNF9+KX/AH/71dRD4S0H&#13;&#10;TVS7vtQubyLyH8q3t4N/nz/f3/8AXJP4nr2P4XxkR9/4DN8PJFc2H2nUr6S2iXbE32fakvlN/rZd&#13;&#10;lWPid8P103Q7Lxjp9ow0/XZ5Yor75PKi2/wIq/dl/vLXtfwi+Aesw/E2bT9Xj0/VdPutOgvZU0//&#13;&#10;AEi3i819kSO/yfc2btn+xV74z6DqHxP8S+IPCvhe+0/R9I8J6Z9tsbd4vs/myxJ/pDxL/E+3+Ovm&#13;&#10;1nEIZjGhSl8PvSl/dOuOG56E+Y+YNY0r+wfsli0u+W623Etwn9yov3elWtpfQNsu9ssssSff3Vy9&#13;&#10;nqV5rC2ryv51xZM+7/ZVfuVu6bpU+t6k8DT7H/1qzP8A3fvv/wDFV9z/AIzxfs8sClc3KJYSqu2a&#13;&#10;WVvNlT/P3q2PD1g1no1xPc3kH2RIv9U7fP5v+wn8VYmiWf2nf5v/ACy/1rvWjrz/ANj2tvbKqu8v&#13;&#10;zyv9/b/cRKszMmwhguVmgllabduTZt+7Uvh7Vv7Hs3+2N8kEu/7P/wA9Zf4KsaV5VtdXEs/76VV3&#13;&#10;t/v1jzeIdl1cROvzy/Ir7PnWr5R83Iei2E0eleI/h/Y/ZoJtTlni1XUft332l3/Ij/7P3P8Ax+t7&#13;&#10;9o3XornxvEv9i22m3cUH73T0bzUXd87y1z/hvVZfFXxViaC8jtrKJUsoJrj/AFqW+z+D/arvfiR4&#13;&#10;e0Oz+I2q2cFmz2kWyKeW+n+0S3Fwqfvfn/vV49X3K8OY9Kn79KfIeFJrcuiXqSwRWzpu83Zt3otd&#13;&#10;1/wm3i3xnrd01n9ms31xZfNR5f8Avv8A3apeKvsMNhZS2Nj/AKbFvi+0ebvi2r/sVy/g/XryG9t2&#13;&#10;8+OwlsN7/a/K/gb/AGK7/dqx5+Q4Jc1GRtw6PeaI/wBmXV1hu5YP9KS3i37E/wApXovguwnm8JeJ&#13;&#10;tT0+VptTgiligu0b51T5PNl+b+J9+1dn9x64rXtEttE8RpPLPLZv8u64eXe/3N299v8A6BXqXh7R&#13;&#10;NKm8Ia3qF9q7XMtleRS2qpvi/wCuru+z5v7tc1Wp7vvG0af733D56m82aWWzluWSL/VbP460E1L/&#13;&#10;AIRu1i0NVaaV282dHXyvnrQ+JFhbWF/erBPvmSd5f9Vs2pv/AP2Kz4devNV+yeav2m7Ta++X77/3&#13;&#10;67PjOOXuS5CxojwPqN20W6F92xURfnWn+LYbawliW2nu7m4lXZO+75KZo72ML6hqd5EyPL8nyffr&#13;&#10;PTUv7Nlu7aCX/SE2v5s3z1HxyLOXtrP7NfuskX8OyszW7P8A4m8qrL50Kfx102vW0FteJLAu95fv&#13;&#10;fPWFMjSeV829H/2fuVtH+c5pS5Cp9m2fNu+Rl2fJUsKf6F8rNsRvv0b227V+RF+T56ZN/qP9b8if&#13;&#10;wUHNzGhZulz+4++7tW9YaPZ2H+tlguZZV/49N33K5HT0iSHzfN2PU1zeOqRLB8n8bbP46uUTaJqz&#13;&#10;TeTcJLt/74pl/rc95LugtFhS3i2M8X+/996z5Jnm8rerJ/sVE/8Aoe9UkZ/N+8lFWJcZchdhhn+z&#13;&#10;yzxS+c/36beP50rt/cX5qqQvE8/7iVkT+5Rps3nS7PuW+75qKRZu+GNbn02/t/Ks1v8Aa2/7PN9y&#13;&#10;poU+waztniben+tt4m+Rf4kqo6bPNiib5Il31N/YN9eaDFqESxJE0/lb/wCNmWubljOXMEYnT3nk&#13;&#10;axf3t5FF5MX3IrSL7kX+3U2ieGLnUri3ilgaGHbK/wDvV6L8GfCGmXPh/W/7QinvEg+f7R5+yL5v&#13;&#10;uJ/31V1LzTtK8PSy6hbNf3EsUsX7lvK8j/gH/fNc0q/J7kDsoU+ePOc1Z6bPqtnp+i2O5EtZftG/&#13;&#10;/n4rj/H9n/Ztr5DbUu4laLZt+/8Axb673StbsdS1nR0tlWzSCJ90s33Pl++/+89cP4qnbxJe28t5&#13;&#10;/pL+R5rbPv7F/grjpSlzc4S5eUyrm2sbzVLeKCdkt5ViT7RN83z/AMb11dn8Mdc8PWWn+I7zTJ30&#13;&#10;eVv3HmrsSf8A2KyrPwfPrapqukWLOkWxLq3t/nSL5P8APz167pWq2Piiy0Xw/LrMthp9r5X+iX0v&#13;&#10;mo0v8exP4Vrhx2LlS5fZf9vG2Ew0avuVf+3Trf2eNETW01VZ/Ps9Pn/1tuit5Uv+/XCzDwLf+L7S&#13;&#10;C+gkstHlna3vPm3vb7fl+/X1r4D8SeHLuXUILW5n3aNBvuk27P3X+wi/w18q/EDwn4OvZ9Q1zTdV&#13;&#10;nfT5b7ym0+X5LhUl3f6Qn/Avlr4zKcfLF46r7WEoH1WYYKlhMHShSnzHE+CfCug6l4t1u+gguZvD&#13;&#10;9nLstfN+ff8A3PNr0XRLmLUluEjbfdxN9nnR/ked/wDY/wBlP/ZKNOufD/huy1KDwPPLNaI1vLLd&#13;&#10;3aeajzr/AAVz9t4hubC/mkW22f8APe7/ANr/AH/++6+qnzYiqebSlSw9I9Y1LxDZ2Hhp4ryLybrS&#13;&#10;7xvNt4p22SxfJ8m+vD9S16+1vxy+q3M/2P8Af/vbf+4v9zfWnrF/Frel6rY3LS3KQLvgd2/zurnN&#13;&#10;Kv8ASLO11WC8la8t5V+S4f8Avr/tVrhsJGlKcoGOJxMsRyHot5qvhzWNbiuYtXazu/8AWr5Pz7v9&#13;&#10;ivH/ABDr2q+IdZvdKadbaKX91sT90j/7/wD3xXJJrDWySvZ7rbcvlS/x0X+sf2r9nnXdDcbdkr/8&#13;&#10;9a9WhhPY/wB448TmH1ilyfCS6k/9jyuq7vk/dVnw3MXlJt/1275X/u1Yms5dVuomlbZFt+4/8FWE&#13;&#10;0dodO89IG8qLZ5roterH3PiPBl74Jp1y9rFO2797L8rp9zdXcw6O1/rNva20DW00S77p7dt+1V++&#13;&#10;9ctZ3n2ODyJ/MSVW81U/gT/bq9pviGW2e42y/Y0uoNjbP4krGrzTIjGMI++dq/w3udR8EeI9Z0++&#13;&#10;tv8AQJU8203fO8W/79cveXMv9jRN/oyXEv8Ao675fnSug+HSS3LXWkQXXnRXUX/Hpu/4+JV+ZErC&#13;&#10;8YQy6PrN7a6zbXNtdrB/qf8AnlXHT5ubkmdP+A85ubZ7O/2su/a392qs3zyuyxL/ALNaXiHxJPqE&#13;&#10;8O75/K+SJv49lZ9nteKXzfv19JT5uX3zmkWPOa5SLe3zb604JvJieXz/AN7WO82z/YRPnrQd1mSL&#13;&#10;Z9yiRcZFt9S3zxPFF5LpsT/ff+/UN5cxPL5Sxffb5npqeU8W5vuRfeSuq8MfDefxhO9nZ31tDrD7&#13;&#10;Xg0y7l8rzV2fwSv8u7/Yeo92ES/emcrbR/ZtU2/c/dbKqXO62lRVl/77WuysPD1nDayrcrc/23BP&#13;&#10;9na3f5EVP499cxraf8TT5V2W/wDc3b6iMueQSjyEKQ+cPk+RE/grTmmiuV+2Ssybf3X3f4KqW00U&#13;&#10;LeV/Bu+49b3jC2gv7a3ubGW2tv4JbdPk+7/HRX+wRT+0Y6a2tsm2K1VIt2/5/vtTn1XfKksSsjo3&#13;&#10;mrVLbviii8r+L+P+KtDSvIvL9IGi+d/u7KxlGMCJGg/m3m+Wfak0v73fu/8AQK0NN025uU+0t5qW&#13;&#10;Vv8AI1xt/wDHKz7+aKwukWz/AL2xXdvuVLDrcs0V7ArNCkq7HT/2eubl906SxaaPDqatcQNBebj8&#13;&#10;zentRW34n+IJsk0+08Mzadp1lBAEaE6cZX3f7TN3orh9pV7nR7OP8xyWiX95qFrb6Rtk+y3Evmtb&#13;&#10;vPsR2X+Ovoj4XfAXwnN4PlvPEHiW2mvbrTvN060tFd3tZd7/ADS7f9pFr5vvNH1e21n7DKq2d2rR&#13;&#10;JLp7/un3f3Fru/B/jzVfAmqXVpO1zZyoqxS2lvLs37X3V5GZU6s6XLh58pPNGEffgM1DxJLYeGrv&#13;&#10;w/Gv2C6efypdkS/Kn97+9XP/AGa7tri0gVftPlL+6iRfnVq7vxtD4KvAlzp/9oW17Lt824eff839&#13;&#10;zbXP2etf8I8txFBFPNe7vleVf9j5/wDgNY06n7v3DGMf5yxob+I7zVvsOm6lc2br/pE9u8vlJ5q/&#13;&#10;71HiG203wxPpupwavFrGoeV9ovItrfupf/Zq7X7NpGj+CdQ1PV4L2z1WW6iltd6siXtrs/exb/8A&#13;&#10;viuCRLbxytvpsbf2U/m7Vu5V3RQRf7f8W1KxhOVaXN9kv7XIekeJYNPufg//AMJBBGs2x4opfs/y&#13;&#10;vvb7/m/98LXnPi3x5L4qsN0VtBpunxQJbz2+mbl83/rr/eqroOmXz6bLDLLFMkEEqb5vkSXb/n5a&#13;&#10;2/hd8N5PFSXFzPKunW8ETfvb77jPsqacKGBjOrVlzcsi6kZVavJA8+8hoYpVV2SKX91975P9uqvn&#13;&#10;SqH8qfYn8Py7Nle+6l+z3rmmz2+g6zbQXOoS3MUtjfW7J9kl+Tc6NKv+zXknxJsILnxGkttbQWdu&#13;&#10;srRJaWjeakSK/wDe/ir1sNjaeIlyxlzBXw3IM8JaJeeJNZe2tomvPl3yp/Hs/jroPsEV5qTwRbof&#13;&#10;9M+ztcXDfPv2baufDHTdM8Vai2jQX0HhjWIoJ7iLVr6X5JWVN6Rf7FT+P9H1DQZ9KvtQvrbzrq18&#13;&#10;1YrSWK4T7nyP/vVnKXNU9kEY8hm3+vXlhf2+h6b5thd2v+i70XynlffXpXxL8PW15FFpV9FBputy&#13;&#10;2LP9ouG3pcT/AO/WVYaPbTX/AMIltoPO1i/vJdQvNRt/3rvt+XZ/wBUr3v4teCfAut/EPxdFr2uT&#13;&#10;63e2cX9oWbvqcSI7ypvlidU+7839yvOxPLRlCZ6X1T91P3z5X+D90nia/tIvEd9JNp8U6/atMi+S&#13;&#10;3l8pPkeXb/uV1vxR/tX/AISqLU7a18nSrWCKWzt0gT91Fv3fJ/wGsTwxZ21h4c8UNBcxWGqxMtxE&#13;&#10;9x8nn/P5X7qrVn4kleVtMvvKf7Gz/brjzfk2fcStqsZzr+1h8BzcvulDwxeLYXmrT6v/AGhDaXVn&#13;&#10;LcWFxEvyef8A8svNrC12+0XxI+tX25ra7+xxXFmkS/uvl+V0rsJdb07/AIQHxBbWOryPe3jxJFY7&#13;&#10;vkWJf/Zq8x16w1G2sbLdFtsv935F/wBitMNThOrKcvdPNqy+zE2PCWoXPw6sofFi31t/bsF0j22n&#13;&#10;3f32X+/s/u1b+C3j/UPCXi291VrGTVItUili+xeUsqSsz79mz7u2uBmfUIbVPlWZL1fs6+b8+1K9&#13;&#10;W8H/AAu8WaxpCanpX9m2z6NutV3y7PN+Tc7p/eauytTpeyl7X7RtQlKcvcPQPs3gzUtL0+VfIvNb&#13;&#10;laXz9OtJ/nitV+faz/8ALJvvrXkniTVb7R5YoLaKeG3f/Uf34rdv4KPGepP4M8c6lpFoum/aLfZb&#13;&#10;3Nxp6+bFL8nzvVTxVrFjeaDFPY3m+4l/0drf/d/jrPD4b2UYkV5c5xut6bPDvlZWmlWX5v40SmXO&#13;&#10;1NN8PwNd771r7f8AYX/dQxLWxo/iqfRHiRfImlWVbj99Bv8Auv8A7VY/iF/+EkuruedvOvbq682W&#13;&#10;V4v87a9ilzfbOanKMDqNN8/zbu2vHZ7tv3uy7++tQm5trCa7sZVZ9nzrL/01qaweDR9bln2tNaaj&#13;&#10;EvlfP5rxKv8ABWel5bfavN2tNcP87/7Fcsf4pjKXvDtKtrG4gS5vpfO82B4vk+Tyn/v0+HVWsLC4&#13;&#10;tvNjubfcrqm356r38ME2/wAiXen8SVVvEtrO8t/Inlht9uxnh+er+OQRlIyX1JrrzVVWhi3fcqa8&#13;&#10;02J7Kbb+5Tb99/vvWhYW1jcxIslyv2i4ZPkRf9VWnrHhuzm0tP7PZnu7BWS8t3/iZf40anKpGEi+&#13;&#10;X7Zw3k+d5UUf392ytOG28mwlludv7r90qf7dMh2zaXL+62Sq3zOjUJ5syJB5v+jytv310SlICvqt&#13;&#10;tvgSVl2bm+4jV0fhW/uYb1PItokSXZEyP9/b/fqpeWf9lX8W354W/wCWz/c31oXmpLYX/m7dny/8&#13;&#10;sf46xlKU48hEpDfEm2G6miin3xS/PFs+eoft/wBgt/nb/dfdUX2x0urf97slf+D+5Wrqug2ttodx&#13;&#10;BfRNbaxu/dfN88q1j8HLEv448512ia3ptnYWOoWq/wDEwiglindF+7u+RK5z9/MtvpnzXMKsnz1N&#13;&#10;4V025RtEgninmS83SskXyb1WuimSDXvidcWng6O5sNK2/uEeXe6Ls/v1x+7CUjpjGXMS2PgLTPEP&#13;&#10;hzVdT0pvO8QWDTytaOi/Z2sok/1v/XWsD4R+ObzSoNYS00a51iLVIPs86O2xPK+XfXa6DcwaZ4B8&#13;&#10;dQQXMn+gWcvzpFvd2lTyv++a88+FFz/wiNta+IVvltri3nV4IfI83zW/2/8AZpU+eVCfP738p2cv&#13;&#10;JKH+EwrbUr7QfFd7PE2z7LeK3kyz7tm1tyJur1qb4i65c6DcT22q2X2jTp0uElSDfLvl/gSVn3PX&#13;&#10;AeD9Eu/HmveM3S2tpkt0bUGd1+dF3/wIv+9X0LoPgbwd4z+Eei6nq8sH9tRWsumraW8+x5ZYpfkl&#13;&#10;df4Wdd1RmFehh+X2sf5Tpw2Gq4v3IHzZ4n1K51hL2+vmubm7vPnurh/vu9M01LFLK3lsfnu0iXzf&#13;&#10;n+69dH8RdBnsGuJbHa+lJP8AZ97/AH0l/jTZ/DWZf20Gg6tb2t5EthtgS4leKXf5v9x0rtjKM6Xu&#13;&#10;HmyoSpSnznqnhX4NN4707+0WntrO7ul+S3mn/iX/ADu3Vf8Ajx8S4raK00rTNPtNH0q1s/sUaIv+&#13;&#10;kXHyfP5v+z/dryXTPE+s31rLc6a0syee6fN9yXdWY/hW+ub9pbmXe0v3pt299teTHDz9v7XET+E7&#13;&#10;5V/3HssPD4jn7ZNn/LVX2NvSq9mmoX+pXbwWzO77v3SRb67vx/4R0/w1omkarYzreWt/E22FG+fc&#13;&#10;v399YngbVYNE1ey1BbufTfKnWVni+/s/uV7sa0ZU/a0jx/ZyhV987Dw94J+0fD99Xu9Nvdj3kUUE&#13;&#10;1uu57iVfvp/wD5Ko+Lfh7p8PhrT9V0q2u9nnyxXl3LF+6eXf8iRfxbdn36f458bXMOuRar4cvJba&#13;&#10;K9upb3yUZm+xSyv9z/aritY8WyaPrLy6ZfXM1uuxld/k+fZ89c1OnXnL2vMd/NSh8B6Voiaf4zsL&#13;&#10;SK6dYbiws5Ult/43lX7j/wDjyVy9z4Si03w5F9pWW212KeWWeW4+5LF/c2Vmw6815Zy6nBKttd28&#13;&#10;8VxEiRfc/wBut3WNe1nVdXlufGl9c6lM0HzW9xL8+37yfJXRyyhLkgRKpGcfgKvwln8PP4rtIPEF&#13;&#10;i15pTz/8e6T+Ulct4qmgh8R6h9ji8mylupfIT7/y7/kSqUNzBNLLt+SJpd6xJ/BUv9mtNf8AmweZ&#13;&#10;DbvLsieZf/HK7PgqymYxl7aPKRaJprf2v/aa7dnm72Sug8SWHk2v9prc7Lu4/dbP9r+/vr0v4keA&#13;&#10;PD3gyyt9K0q5ubnVbiCK9uvKZfK8ryvkTZ/v15df/wDE10i3VZ9n2dt/+/W2GrxxceY2r0vq8uSZ&#13;&#10;j69cxXOoW9tBB5NvZWqRS/35W/jetO2toE0uVll/exbfnT+LdVWzs5ZpZdv752bZsrV0SGC2+0QX&#13;&#10;Pno/+qV0X5P9vfXNXkccv5zQ+HXhs6lrPntO1nFt3/8ATWX+HZFtr274XfDqe20vxHquueHNUfQt&#13;&#10;OtfNl+w7YvnZ/kf5vmb7n8FcJ8PdV/srxRpU+madBNL+68pLv78sqp/Bt/vvXvGveJNe8efECLw5&#13;&#10;4j16O/1O1WW3tdM0lW2TytsdN7rs3LXzOZVKvw/ZPYw1D3eeHxHl9nq+ro2iefZtqWmX891b22gx&#13;&#10;fI+yL5nT/Z+f79VPGHxCs49XTQV8EweGLuDVYJWuL6Vnu7BF2fuv9lfvts/269Q17w9qXh74qafq&#13;&#10;Wp2cmlXFrHLa3U1u2+KKf/nrFt/iT5N3y15L8V/BOn3/AIhu77SNV/4STSpbzZ/bKP8AvZfkRfuN&#13;&#10;/tv/AOP1GGlSl8UT0qlOWHj7p1vx1sdctte8RW2pWzar4cvNTeKzvrFd6RS7Pk2fxbtv3q4L4Y69&#13;&#10;4f0e4u9K8QahPbW91Atl9rSX/j1i8396+yu4Tw3r2gyw6r/aEb6Vb3/7q4df9U/lf8fDf3fkX5a8&#13;&#10;c+JeiahN4hfVdanWH+1G82J7eLcjq33H+Wrwns5x9kcFfmhL2sIGZ4wmsblrdLba/lLLF/rd/mpv&#13;&#10;/wBbXDwvc20sUsDMm/7r16NefC68ttBt9VtpJ30yVdkrvE/3/n/+IrnrnR2s4v8ASVn37tjOn3ET&#13;&#10;+Oveo16XLyQPKqRlze8d98IvjvffDWK7l0+0iuXlgaKXevyfwf61P4vu1R8Q/EK+8Yah/bi2avqa&#13;&#10;zrdT323a+/fWF4n8JX2j6vqFjY2MsMVrBF86sjv5UqfJv2/xPvruE+GljqXwo0/XNBlnfWEvPst1&#13;&#10;pnkb3VPn2Oz/AN35K4atOhSl7X+Y2pe1n7h3Z0qPx54tl/sq21L+xZ9Oe4ih8r/VRfPsT/aVNtVP&#13;&#10;AHxF1zRNE+3JLsl3S28UNvP9nfZ935P7q733V2Fpc618MfhH8MtVg0y50fWIm1J1uHX767/Kfzf/&#13;&#10;AIivRrLS/CtrqFrqX9nzWFx4Qla4/szVoP8AkLSssXzfL8u3/W/JXzGLrQhGcJx5j2405cweINV8&#13;&#10;GeHvhl4m0PxFocth421uW1sJ/KbzbKCeLYySoy/d++v/AAKvLLn4UXL6lrfg7XoNP/4SXVNWili1&#13;&#10;b/n1Vd/m/c/9Aq78RbB4b+6vrO5uXtWliutOluIET7VcfaPk3xf88kRH37P7iV5f8Rfi1rmva94o&#13;&#10;tNcvIL+4vdRe9nuLRdvmyr8ibH+95VGAo1Zw5qU/iIr14w+MPD3iTQbLxlDo/ijTIPsNrBdaa928&#13;&#10;Xmv57JKnm/8AAHdP+/VfQPwK+FHhj4ha1e+E7TVZ7nwlpNjFqWpxIr2/2y6+4u9v+mS/NXxy/iGe&#13;&#10;F0nW1ih82KVIvk3p8ybd9dr4S8W31vBd6H4e1D/hG0v54pZ9TmvnTzUVPK/e/wB5Xd3evYxeClVp&#13;&#10;e5PlOCnWjze+fWPi34ReF7b4uS6f5sl5p++K9gt7R22SwbPn3z/P833n/wB2tjR/jf4a8N+HtQ8I&#13;&#10;69YxJolrZu8VxfT+bLLZNcP5USM3+t3/AN+vnd/iL461nwXF4c8ManqWpPZTvYRWnhy33JLEqfvb&#13;&#10;2WX73z/d/wByuO8YawmqwPeaDp9lYag1i9rdWj3kt1d2sHz+a7vL9z/7OvEo5RUn7lWf/gJ6VSv7&#13;&#10;vPA49IbbxP4l1Cfw9Zz6bqDSy3Fn9nV3f/rkir9xdr/f/wBiut0r4P65M2n+FdDa+1W48TaLFqU9&#13;&#10;vYxbPI3Svs+0N91Ytqb/APgdaNz/AGV4Jv8AT7zwPfalZ6xPawKyIux2i2I8vzfxfvUZNlaXxd+K&#13;&#10;njPxVeQ6HAtt4e0q4igi+yWLbEv9qbEe4lT73+591a+vpzlPljA4PZRh8Zy/h74b+HNK8Q29jfX2&#13;&#10;k63cSr9lnm/tHyrewl/j+f8A5ay7f7ny1i63D4KsNWls2sdQ+0Wt48Xzyr5Vwu+se8uvJsl0eCxj&#13;&#10;e4RvtC3e3ZLv2fP/AMB/+IrnvENz9vuvtPn74v8Anj/HXqU6Epy96Zjze78B1Gt3Ph/TdLeXTFWa&#13;&#10;7uN/m/aE+e1/3P4a5W80eDykvIpWeKVl3o6/OtMhs1udIi+T968vms/+zRqT/aZUlgiZ9v3k2/J/&#13;&#10;3xXZGP8AIRzfzHofgmz8PLoet211p8k13EsqQXHn7N8uzcjy/wCymz/x+tX4V+DNG+Ivin+xda1W&#13;&#10;eGW/ib7D5Kps8/Y7fPu+VV+SufhmWGKJNrPb3S27zon8cq/Lv/z/AH62NB8N/wDCYa9oWleHGa51&#13;&#10;i/vvNlSH5Ei/j2f+OV49f7XvnfL34wPN9ShVNSeK2gZHdnR4fvuj/wBysewtrm5ut0cHzr/rXlX/&#13;&#10;AFX+3XR6xZ6gnia41O61CW/llZ5f7TT/AJav/G9V9N1X+zf7bVk3vKuxfO/v/wB//erbm933DwZR&#13;&#10;5Jkt5baLpVrpUvnzzXDf8fUPlf8AfD7/AO9VXxCljDqT2en+ReW7Om672/P/ALlc4jz3Mcu75081&#13;&#10;Pn3fx1Lpv2l4pZ4IGmSD52RF+4v+3Wns+X4pGPNLlLr/APEnWWK2ufO3y+Uzp/dq3bXMr7J1i8mW&#13;&#10;f90uz7i1ifbP3UNzFGqOzfMlbet6l9vitLaKdUt0neVNi/P8336UohEJkuZrqX7ZI0zv953r1Dwl&#13;&#10;YSve6Va2P2az+2/6O1w86okXm/ut7vXm8265s7dd2yF22eb9/ZT7DVYNKZ13ec/m/wAf3P8AfeuC&#13;&#10;vTlVjym0avJLnPULzwvp/hzxQ1j4g1COa0lb9/LcffaL51+R68S8f20E3i/VVsV/0fzf3HlfxpXp&#13;&#10;Wq/FT+2NOu7GziaG0uliedHVX3tFFt+9/wB91xltbXN/4g+13M7TS+QsW9/+WW35aeBp1KXvVTv9&#13;&#10;vGfumjovja5h+Ckvh+PVd8sV5K8GnIv3VlRPNf8A8cqv4M1KBLaybVYrmaJIm3xJLs83/nl81Y+i&#13;&#10;aOttcalB8z3W7yoH3fJ/HXtXwc+GkFnFb6x4ntLS50H97b7/ALUkv79kf+7/AHGTf/u1pi6tKlSn&#13;&#10;I2pRliPcgeP6q6Wd6lzBu/0iVvn3fwUQ21tqt0kF9OthC8v/AB8Ou9E/3/8AZrttbmbxDLLBBY20&#13;&#10;L2sst1LsX55ZW2L8u3+FNlc1o/gjU/F0Hjqe2S2ddH0xr2f7Q2zaqum90T+9WtCpzx973TmjT55e&#13;&#10;4SeA0VLrVv8Aj2eJYpbdd8W9Pm+Xen+1T9EttN0e6uP7RuZXTz2t1RF+8v8Avfw/wVt/Arw1YpYa&#13;&#10;rrWs3csOmWvyfuovN2O33P8AP+w9M0fw9bax4qRb5rmbRYrqX57SL52i/wA7K5atSPtZxOnl92Bm&#13;&#10;3MMut+JZYNKtvs0sTRW8D2673b/gX+83366fwZ4AXXfGiabq9jPc6f8AbpdPaGxZESWX+5E7f7f8&#13;&#10;dTeG9Wi8J/ar5ftaXtreS3GmS7t77/k8r5/4tlaXhLSr74had9miuVs5dJlutc1i+dtnlK8sX73/&#13;&#10;ANArnq1Zcs4Q90g6b4zeIba8aXSND0Oyh0/ToNjXr/vbhtvy+VLL/Eqfcrz/AOGnxT/sfWZf7Qi/&#13;&#10;tW0ggWwaW0i2vFb/AMflN/Dv3Vn63f8AmWuoaVpS3P8AZS3Sp9um+R7r59v3P/Hq2PDGvt4V8K63&#13;&#10;4YsdKtLy01loFurvbveLyt/3P9n5/wDxysqdL2NDkkYylzy55mV4SmXUvF9xO2m+db3SyxJD8z7P&#13;&#10;k+TbXNXuma1prtBc2lz9ns7ltsMsWzd83z1qW2t6hpqWUtj/AKH5Tb98TbN7rXeal4qtrZ/I1OWS&#13;&#10;bU2lTzYpoPNT7nySo9XGdSEub7JEZRn8Z49YfZofte62aZGX9wjts2PW3ommah4k+z21jpU9+lrA&#13;&#10;nnvCvzxJv/8Asq6K/wDhjPolhFc3l9p+94Jbje91vedt/wAlaI+IWuW3hy3tvDulLol27Ik8tju+&#13;&#10;0XC/wfL/AHdy1tUrc/8ACLjE5nxbpU+m/wBnrB5TpqP+kb4fk+b+5XceA/DF9cy6Z/ZFzaXMt0v2&#13;&#10;Wf7PtluFl3/f2f8AA/v/AOxWBf8AhOPUZ9H+06hZPcL5Vu1l87Ja/P8A8tf++v4Kh/4SRtK8URf2&#13;&#10;R5dtcWsX2XztMXyt6/d3/wC9WHN7WlyBy8nvn07pVtpWg+HL6xn1W9vNTl114ry4u5/KuE8rf/5F&#13;&#10;3un+z8lbb+MLbWL99T0q5ubDW9Li/s2dPK3IsUu9Hldv733K8h8MQ2MPhy0nbSpfJb7PcT3E07/6&#13;&#10;1ZfuJ/tS17R8PZvD1/ZeJV0pvOtHtZftlvcNse1l+T/vv5UrwMTS+ye3Slz+4VdStv8AhGNUiubO&#13;&#10;+a5t7+CKK/8ANukiuJUX/W+b/eb/AGEryHxVpS20UWr2MTXmjzr5UFi6/wCqT5/Kid/72/ezV6n8&#13;&#10;RfEi+M7e4nns/s0Vq0VvayxeV5VwmzckW/8AvfP81eWfEXTb5NL0LU9K+0w2kuy3l2b4kil83c9x&#13;&#10;/u+bW2Ej8HMbV/hMe88N3nhuyfR2i+zXf2zZPLM37pUZP/ZNj1zth4YudSl1D7TbRvL5DPZvD86N&#13;&#10;8+x5a6tLDVfE/wAKru6llb7Wk/mz2n8F0m9/n/3UbfXCalf6npMVqzaj+6t2eJXt2+SL5K9KMZTl&#13;&#10;P3/eOCUuT7Bt+JPh1qvhXw5ZeIYp4n0q4Z0ivvvp5v39m/8Avba7L4W63BN4V1DSlbztavLbfBcS&#13;&#10;ru3T/PsRv8/x1FYfEvRfGHwg1XRtTtZ01WwnS40z7J/x4xbURHleL+98n3/4q4zRtbl174saaupX&#13;&#10;MFtp87MnnWkW1Nnz/dSsq1L2sZcxHNGEoVYH1R4e+KljpXhDWF17SoNeu/7H8qXTJbVftEUW/wAr&#13;&#10;7On/AAL5q8H+Dlnpt3p1xc6zp+pWz28T6hFLb/8APKL76fN/E7bKzdY16z1j+2NTe8dPEcWnI8H7&#13;&#10;3/Xy7/KdP/H/ALla9t8SrnXvDPh+xsbHybfRrV2vLi7ZkSX/AGNq/wDAP+BV5vsPZUvd+0XV5fc5&#13;&#10;ylqviFfGdxZarFbSWcsV55sXlQfJLul/dW6f7Kffql4kvPEuvXmt+P76Bba6gVUWH/VJF/A7xf7l&#13;&#10;XfD2t6fpujWVzd7kl02B/sc0K/el83/7Ouj+Lmm2dh4a0rXL6zvbm0vYPtEDu29J5f402f7Gz79a&#13;&#10;+3jSqwhyFx+H3zyfwN42ubyw1WCCK2s7vclw3y/PcbUf5Nn8X8FafgnxJqt54/0y+bULabUNZ1GJ&#13;&#10;5beH50X96n/7OyszwTqXhC58Qard6npuoea9jcRadb2jIlvE7fJFv/2f71d34T0rTPBN0+kWM8Gt&#13;&#10;61cfZZZ7jT/9I+xp5u54kf8Au7f9b/wCvQr1Ic3wnHH35fGelXGj+DNS1vSotPnnh8QNrvlK92qf&#13;&#10;Z7i6i379u1P+WW/5Kq+B9eg8K6lLqF5KqeILy6un+17V+0XkH/LKLY33Nmysnxh4/g1XxRpsHh+z&#13;&#10;u7CWXUdlq+mbN9vEyeU6Rf8ATV9++jwbYT+Htb/siLTvD95FpcG+e41mL5Iom/gl/iaV/nrzZe5D&#13;&#10;3j0ub3zrYfjZBrfg3VfFX9hz2dxLF/Yenan8nlP+6RJf3X/PXZ95/wC7WjpVn4Yksv8AhJW0G0s/&#13;&#10;PgivdTS+2rLLt+VPK/2XevN7z4bpqNrqtjY3c+j6VqN1FLpmnWkXmpOu9/nRG+6v/oVO+D+vReFf&#13;&#10;ibb/ANueGJ/ENpL/AKJ/pcvmy+avyp977v8AuV5WJ9lV55UpmMqlWEvfO4+D9t/wkmvf2vpkEtnc&#13;&#10;S6n5rSoypb+Rvdvnf+6i/wDfVdx8RfjevhLSP7G8PN9svZf3UE23Zsi2bndv71c7f3ltoPg/WoIL&#13;&#10;OWw0fS7y3vZ7G3XyriWJv7v+z/8AEVj6JpsTy6f/AMU0um6rpf8ApFrb30+/zUl/jd/4vlryvc9/&#13;&#10;EF83sfgOv8PX9nbQ/bNts9xcT28s926vL9nXyvnT+9uf5KqTeJNVmnln0hvJ+0SvKv2uBN+9U2/+&#13;&#10;z1c8f2d38SPEOoQaHef2PpUVt9naG3/0eW6vN+7/AL5RflrJ8VaxrXhvxH4aglX7BqNvZs7fZ4N+&#13;&#10;/wD5ZJ/vfuvnojUhS934jaMpQ9z7Jb1VPtnhpP7Qln+1xT/2h5Nw2yJm2fc/3f7tcJ4huYraW01C&#13;&#10;zgls7K//ANF1a3miZHWVUfyotjf8svK2bn/20ruNee5vJdHtdMb7T9vvIrWeXb8myXf8/wDs/J/6&#13;&#10;BT/iL4G1LTYNQ+zRRzWWo6i91dXd3P5rxQRRfOm/+9XdSqfV5c0zpqf3Dx/xDoniP4cavpuoae0G&#13;&#10;paVeJB9jRIma3ii+5/wP5f469wsPDf8AwjaXGtaHqEmpeIL+xtdPlu3VEsWiiT/ll/e2f3/9iuf0&#13;&#10;G21zxjE/hz5rbT4LzfAj7Iki/wBj/wAfrl/HOuarpvxXtdFsdTls9P8ACUqRT7/v+Qu95UT/AGX/&#13;&#10;APHt9TCrUx1X2UeX+9/hObl5PfK/j/XoPh74Qsr62Vn+2z+Usz7me6+/5Sf7v333/wC2n96vNPCu&#13;&#10;seMbzxvaeJ7FpZrS4uv7I/tNLXekSr99Er2D4r+GINSn8P3niq5V38r7VeWlusSeVbtv/deUv3W2&#13;&#10;eU3/AACvRfCvhjT/AAx8L9MtdFljfw/axS6hbX0S+b5srP8Awf8AANn/AAKuurVoYHC+1pUuacvd&#13;&#10;Dl9rI4p7O+e1lsYpb2a40SCKW8dP3T3FvLL5v/oX/oFZngnxnBNPremeI7a7h0q6tZZbPVk+d4re&#13;&#10;J083Z/e3+aiU2/8AEWh6bb+ItV0i8nv9S82C3gu5m2Oyq+7Yyf8ATJt1aUOj6fZ+F/EGsQQTw2ia&#13;&#10;Za262Kffi3XXzp/6B8/+3Xt4aMvZc9X4pFmx4ev9T8YW8VtB4eudHi1lbq3sbGFftDwRRf8AL1L/&#13;&#10;AArvbejv/t0vjnWNV8MeIU0rU9VbTbK9gi1BYrf/AFst0z7JYt/8fybP+ApWh8GPhpqF9p1/dP4l&#13;&#10;udO8+2liWV3ferSyvsTb/Fs+9/wCrHxD03Sn1RPDCyXOt6xYTyy/2hfNseKJotz73/vbv/HUrwpZ&#13;&#10;tS+vfU4RO+ND91OR5J4n1uxsPBviWxns50SXVopZ0f8A5ZJ5SbP+BO3/AKHVvwNNqFn4y8bXN9dW&#13;&#10;V+kStLvdEd3umdPK+R/7lcN488Wypa28EsEs0U98mtXT+b8mz7r7n/i+/sX/AHK7DTf7B1Kzvdcg&#13;&#10;tLmG0nvJbeDSZnbzr2XZ8/3f7myvdjzQj8B5so/vTjfHOt6rea9dtrGp7/ClrEmnwW8M+/zWb538&#13;&#10;pP423733vXk+vW39j3EqwK32SJV8p3+/LuT5EetrUnnh0F7FtP8AJllniSKxff52/wDvvWj4k8HW&#13;&#10;Ntf2itqdpqV9FZv5VukvyIsUSP8Ae/vfwf8AAK9ilUjDkgc1Xmn7py2j2Ftc6dbxTz+TLcb/APR/&#13;&#10;N8re7fK7v/d2bPuV7B8NPhRJbXW3WmgmuHsZbiC3i1HZLFbxfM8r7X+WV/k2JXn9zpsX9l6fqasq&#13;&#10;Na2byyxQ/f8AN/4F96t74UfBzXPEOqahrk+r22m6VYPEn2i4l2S3H8WyJV+83yf+gVx4+pGOGnKU&#13;&#10;+UKcZe57nMdX4q+IvjPwDqWn6Jpui2mm6naxWtvpXm/NfSoyNsR13/d+d2+f+/XGftGp4q0DTPCH&#13;&#10;jTUNe+063rdjLFeWjxeRcQJ/qn3r/df+GvpPxxqMXw48c+G/E/izw5ZaW1lL9il2L5t2m7zZd/y/&#13;&#10;K8svyRb/AOHZXy/8dvGOq/F7xx4lT7HFZidYni+0f8uVrFu+T/vqvByuf1vE0qsaUeXl96f/ALad&#13;&#10;2J5aVKUOc8P0RLxLzzbZmdF+T5P4v9iuq0HWP7BiSWW+nSVIJYtiL975HSsfwxbT6bPu8prx1n+V&#13;&#10;IvkSXb/tVq3+lLNFKssmy681HgtP9hn+f5/9iv0iUonzkf5yLQZrbzbue8gnmt/m+RP71afiqaxh&#13;&#10;t9Qng3TXd40UUDv8iRRKnz/99/8AslZniR/sd+mnQLBN/wAvErwr/H/t1n63eS39hbrK3z7nSKbb&#13;&#10;s+Stox5/fD4ClZzM8EsCts/j2bqqeJE+wXFleW0/+tVvnqxDDFbWbzxSt8zMjJ/H/v1Fbf6fcafb&#13;&#10;Tt/o6S7N/wDvPWxB6R8HNLtk1Syn1XbbTXk9v880uzYvz73rrfFqRXvjXxhfXN9IlvOs97a26P5u&#13;&#10;+42OiJ8v+1trQ8PeG9ITxzd/2hBbTWlrFOlrvbYny2/ybP767q4SaaLw3deUzSPE3yNLD9/e39yv&#13;&#10;Bl+9q856sf3NI53Z/Y9h9m1PdbXHlfaPJf7/ANz5EeuZhdUlfylVEf8A57fx11GqvbW1+6pOzyov&#13;&#10;mzvt+dv9is2wtk1K3uJZP3Nuir5Wxfndq9KPuHNKPP8AAdhrF/Fr3g3asWyWJl3Omz52qHUtVvr/&#13;&#10;AMKWUHmxJEqtEyfcTav/ALNWPYXKw6RcRSztDE/8G3/vitj/AISqC2aVWsVS1uoPKV/vfL/crmlE&#13;&#10;2jL7ZhTaqupa3/qme3liiiaWb7jvs2f+yV0tho9jeIm6X7TqH3GhT5Nu3+PfXLpYQWCXDRXm+Jm3&#13;&#10;wf7f+3VuLUo3uEvE3QxIv3P+AVt8cTH4Je+ddr3hiWG6llndUilXY0KN8n3P4K5S58ByXN/dxLOu&#13;&#10;/wCR4klbY/8An/YrVhvJZrW02xbJYvuzO1VLl55r24aeVn3/AMbtsrm5asDaXspxOdv7aC8iSCK2&#13;&#10;864t4GSd938f8D1z8OmyvFd30v8AqovkZ0/vf3K1Zrz+ytSf5V82X72z/wAcrCmv7mFprbc2yVt7&#13;&#10;J/tV2RPNq8hmPcq7/wB+obn+Pb8i1LvWzXc0Xz1evLP91EyyxzRSrv3p/B/sV0nMULdN6bfv1agm&#13;&#10;ZJ0i2/JVdd1t/wACWrEb7LpIv+eq/foiMto8vzeVBvf/AG6rwuttv89l+98z057xftXkf8tdtR6r&#13;&#10;f22pT2kEW7Zt/e1FT4jWJpX+m2cOnWl5A6/aLpXZ7dPuRL/B/wACqppVsqIkrS7NrfwVoTfcuPPi&#13;&#10;8ncvy1FpsMT2Fw7bklTZtrGMpcpcvfOi0ezj1vVJUvE2SvF+68n5Nr/7dXtQuYIbK3s4nldLX++v&#13;&#10;z1yKXLQ72ZvniT/vquz0r/THt9VnVXlinT9y7eVvVUrH2Uoe+RH+Q9o+HVtK/wAKvEc+jQLpWlTz&#13;&#10;26NDM3m3Err/AOg/f/grK8TvpV/rcU7X0H2GX/RWsXXypVfY/wBz++u9K6L4darPbaDFO2mLNb3T&#13;&#10;Tys77f8ASvnR/kT/AIBXhviS5ne90+eDbc7fNiidG/iaWuCMeerM9iMowoHQP4babWbeK2TZFezx&#13;&#10;Wux12P8AM/367ub4FaVry+ItKi177NdaJLva7u/vun/PL5f96vMfGHiTUNb8R3q3l5sleVLpkRv4&#13;&#10;9mz79et/AHxJpWm2Gu3OsrafZ4oP+Pi7i3vLK39yvIzGVfD0Pa0viOzL/YTr+ynD4ju/AfwvTwfo&#13;&#10;OlalL4rkRbWVll06JfklT++yfx1r+G/hL4O+Ivii91fWIL22uJ/NW6u7f91bpt/uVc1LwxY3iRaf&#13;&#10;banM+iS6Y2rz6g/3FRf4Ef8Ah+epfEPxc0HSvhj4Qvpfs0NhfN9nW3sd7vBEvyeb/wBdfl/8er85&#13;&#10;r1sfiZc0Jy5pe7/hPvPZYPD0vZe7yniXjHx3H8F/ixqE/hELfaFeRLb+bdr5qyr/AL1eX/EXxRae&#13;&#10;OvGCX2jaUujzNBsnieffFu+8717B8cte8P8AhLTtQ8I2zR69ZT7b/Tru0XZ5Dt/A7fxLXzck0TXs&#13;&#10;sCxb5d3ybK/SMlw0JRjVlD3uXl5v5j4PMq8oSlSjP3f5T0b4aax9j0a7gW+VJvPV4klb/wAfq1rz&#13;&#10;757ixWJvtErP5To2+J/79edWfm2ESwSqqXD/AHkdfnWvQNK8T2f9mu2oeRbXFras9n8r72lr0qlD&#13;&#10;kq+1gcdCvz/7PMtXN5c6D4a0/wDtC285/Il3b2/2K8fvPtIsvvfJL8+z+Cta88SanrzLBfTs6RRb&#13;&#10;131RmtoppUnb+H+BPuV2UKfsvjODE14z+ApQ7Utbvzf9a/3dlO0S2nmWbZF5zr86U2Gw8mXdPOqf&#13;&#10;xypWr4V1ttHv0vF+eFG/1X9+uyXwnmxl7xlXKXm1rzzW+b90z1sQeIbm28JXelRMqRXXlSypt/1u&#13;&#10;37lW9ev5/E/jW6aLToLB7yV5f7OtINiRf7CJXW+D/hpqfj/wv4g1C2j/ANEsJUt4LRF3vdTtv2RJ&#13;&#10;/wABR6569SlSpRlV/unTGPvckDktNuftMSx21mr3fmo6Xb/fq1eWF9prtPO2yV182LzU/vVVTyrP&#13;&#10;SElZd+7ft2fw1u2FnqHxC82X+044biVfKit3/wCWrL9xKUpcnvfZLjT+wHhLw9Pc6vuZv9HVt877&#13;&#10;Pn/4BT/ip450rVbC00/T4Ge9ib9/dzJ8/wDd2f7tdbpV/eQ6Db6LfX0s2haXK8s72/ySxbvkdP8A&#13;&#10;arxTWEs/7Ula0SVIt3y+b9+ihH21XnmEv3UTKfY8W7+NKfpty1tL5qrv/wBimXO2H5kZd/8AsU2F&#13;&#10;9ifLXvR985i07tMf9r+5tqxdJ5LIjfJSaI++/wDmb7vz1b1B/tl0zff2N9ysftFw+Eb9mltvJll/&#13;&#10;c+b88T09Lxt/zS76sTak01m291ml+4qf88lqvvg+wRRMy7/76Uf4izuPAcNtr11LFPL5O5W2vcS+&#13;&#10;Um6uE8Q2zWeqXEHyv/to2+tCG5863dV+SL++/wAlMfxCr6XFpk8SvFFL+6uP41/4HURj7wc3ulK1&#13;&#10;+d/mXejVd1uz+aKJp1Tyl+VEqqNqXD+VKs3+5Ut5Zqlv+9Vnl3b/ADXb5EWtpGMftkSF7aJVb5/l&#13;&#10;rb0GFdVuk2tBZuvzu71Uublb+CKCLbN9nXyt6RVoaPbWyPFAsf2Pf8k9w/z/APjlcFUuMfeGaV4e&#13;&#10;urzXvI8iWZG3fc+fdt+atDes1vNZ+Rsd/wB6/k/w0eHryDSnS5aC5v8AyJd8r7tiKv8AGn/A62/A&#13;&#10;ej6R40169+3arp+gxeV5qpcMy/8AAE2VwVKk+WdWXwxO+MTiry4S4MaXS/vYl2/w0VPqujvFrmoQ&#13;&#10;JPF5MUu2PbP2orb3Q9lI1vhj8NNe+Kmoyv8Abra2+xxb2vdQvFiZNv8AvVR2T3N1KrN/pEUrbZkb&#13;&#10;duatnwvf3epQXWkabA1tLf7fPlX/AJ5L8/y1UvLax0TTbe7+0rN8v/Hun391eHOUpylzf9unHL4e&#13;&#10;cLa/XUri1ls7OfUtQSXzZ0dfk+X+7V2z1u+v9Ut77Ur6dNi7IPl3+Um/7if7P36xdK1jUJr9J4Gg&#13;&#10;RZfN3I67P4Kopcx3Mt3ukaHdsT5G3ov9/wCal7IulLkid3repWeveIEsWnuUt/Id23s0tv5uz+Ba&#13;&#10;m0/xPayeEP8AiX20WiSxbbe+uEdZfPZn/wBb5X3kX/cqt4Av7bwfs1PauqwxfvWR2/vfK6JXR6b4&#13;&#10;P0rQfhfotz9hkvPEGtyz3Cp5v+og+T/vr5WoxVOlRoQNvenzkXgnRNc1jVrrT7Gxl1tZYP3UssXz&#13;&#10;omz/AFu3/drYbQboxPLoM93qV7YRN5tjaQb3lT/Y2/w/+zVY0fxVqum69ZeJ9Iu5NKuNL0eVE+yf&#13;&#10;89VR9leseCfh1beL/A3hXxT/AMJL/ZWt3919oa7indNkW9/ldk+4u9K+WxNWNH/aKvwHfQjGB5Z/&#13;&#10;wt3xDbS6LHBPJpVwtn9nnt3gZJf3X7p/vfNu+7XoPi3wrB4o8ReBfAtv4Mg0e41SVLi53xbXX5dz&#13;&#10;7Zf/AB/bXOeJ9bT4g6bqtjq89ynjXw1rE/8AZ98k6SpL5vyxRM/3mX5K4z+0tTh+K/hqHV75rbWr&#13;&#10;CdbeeJ52/df7G9fu11fVI+1jOl7pry+8O+JHgm2s9SuPE+gz23+gS/Z76x8rZ5T/AHYvk/iV/wDY&#13;&#10;ql4h8MXPifwNpUGh6fPNFE11ez3brtSzt12fJvb/AIH/AB1Rh1Ke/wBRvYL7dNN9sb7HE8XyRbl+&#13;&#10;T/aevebb4oz6b4fu/CtzY6JZwy2ry6nF5SbPP2bPk+f+7XZKVXD8n2uUmMaXLOZ4Zvnv7X4a2Oo6&#13;&#10;r/ZWmWt5dWn2uZVT90rpvf5f4fnrV8SaJYp48u20HSF1KyaV3s0h3xRSr/z1T79ZsPhnSr+z0qCz&#13;&#10;t5JtV0aeVJ3luvNS6iZ9/mp/uInzV7V4b0rSvhR4qutV1DxBJqtku97PSdMbelrF8m997J91N/8A&#13;&#10;wKt8TiYwpT9l8X8oRj7U+f8Axhf3Og+LbSLULaSG3aXzYrfz/NSKJvmqrqv2G8t5YvDlrOkt5E73&#13;&#10;m/8A2U+fZ/s/7FelftA2vhrWPG82q6RfX1/oNqyxea6qj+V/GkX/ANnWV8PfAd1r3hW71q1sba80&#13;&#10;rRmllvP7Qn2uqb/k3/8AAf7laxrxhQhKRweylPngeTzeFbzw3ocM+pWzf6VElxbS/wCz/u1Dbarq&#13;&#10;F4kMXmxOkXzrvbYm6rCalqfif7X5H2m5tLWVniT/AFvlRb6ivLmK/wBLvYpbtYdv+kLsX/W/7Fd/&#13;&#10;Lz/GeVKX8hzWmw315rKeUzTOsvzb22ba9Atr+e/v4v7M+03l35rebafP+/8A+ALXn/h7W77TdXiu&#13;&#10;rGXybiJt8Tv822ut0P4l3fhW1l/s+D/ia73/AOJmkv8Ae/uJ/erTE05Tj7htQlGHxk3jPRG8GeIv&#13;&#10;tm2d7e8tleCXyHTZL/y1T50+8lcZ9pnR7hbb5K1fEPifV/Gc73Ouald6k8X+qe4nZ3Sug8c634c8&#13;&#10;Va4k/hrSv7Et3gXzbeaX/lrs+erj7seWRjL3/fOUv4We1ilT55f771lTPvlmilbyXX96uz+Ou1ub&#13;&#10;aK00zyNq/aJfvJv+/WP5MGsb4PIVHiX5f9t6qlXOaPvyMWz1h5rqV3n2J9xd9bVs8CTxQMm/f/tV&#13;&#10;zut2H2C/ia8VYbWX51iStPTdStLG9R4oGdIv+WNbS+Hnibcpq22lND4h3RbX8rY/99NtbvkQeIdb&#13;&#10;8QXksVpZ3UCrcNYzL5W92fbsRKz9K8Wy/wBpafqUEFtYI11F/rvuf/s1p/EvxFY3/wARbvUtD077&#13;&#10;AksHlSxPP9oTzf8AnrE/8S1ySjKcjvoeyhS55nCeJNNn8N69d7Nv2fz9rPF8yLXQaD4wg0rTpZIN&#13;&#10;0N7L+6lfb8jRVmXXhi7/ALOWWWBprSV13Sp9/wD36z/+Ea1G5WaeCxnfT7eXypZUX5F/2Hrb91Wp&#13;&#10;e/I5vte4W0eKzilb/XRPL8zotPhs54Yv3sSo/wDt/wDjlem/Dqz8Naboniiz8S6e2yeDyrObb86X&#13;&#10;G3/0GvP7/R4rlP8ARp1R7D960X8cq/8AxVYxrc8pQCVPk9wyvEKX1/Z+XfbvtCNvierEKW1nvgvG&#13;&#10;2bIt6/7T1ak1iC/tUga2ihu4l+V/79V5ngvFlafy3l/v10Rl7vLMx5ucpWeqz211by2fz3DN+43r&#13;&#10;veugvNN1ObS4tQ1D5LSL91vlZXeL/Y2feq34DtrGw8QWlzOv2mK4WWJZZf4G/v8A/AKx9Ss/7SuL&#13;&#10;iJ51REleX5/4qynLnqnZGNLl9873S7DXvC+g6PrOpQTpDdWstrpj+avzRfx/J/dp/gbX7Pw3fp5U&#13;&#10;/wBmu5ZfKa7f+GJvvpQmsaq9urxwN/Z6wRW8t3d/vX2/7Dt92jWNE+2aJcQf2REkNrtvWuEb54t3&#13;&#10;/stcH/X09WMYwq89KZ1fxa8VeGj4P8Qal4elZ7jyItKa4lTyklVnf50i/h+5/wCP0zwx4L8Jp8Of&#13;&#10;Dst9qC/b7qxW4/s/+OV977/937i/f/v14f47vP7V023ni8iGLz/9VEtdL4P8PX2pWv2y2ubREiV0&#13;&#10;2Xd1sf7m53Srq4bloe7Pl94PbxnKc5QML4b+Pbnwf4j1q+sYFmt7qKW3lSVd/wAjVsWHjfVfD0up&#13;&#10;NFBHNLqKfNMn365zyfJluPs3zxfO7oi1XfUm8qJoop3rvnTp1pc3KePHE1YfAdtrzyp4V+0rth+2&#13;&#10;LEk7/f3yq+9/91qwZtK/tKKJlbf9o/db/ueVWPc6rqHlI1j5r/Mu6KWtbRNYuYdUsmntoLlIpVuJ&#13;&#10;0eL5G/2KIxlSj7hfNz/GegeA/iF/wrLS5bZdI0/WImibdaajB/o+5v8Alr/vfJTtB8SeF7/+yrbX&#13;&#10;ra5+yRXkst5/Z7Kst0jfwb65/wASeKotbnuLn7HBZ27s/m2lovyJ/crjbO/traWJp/PhTc/3K440&#13;&#10;fbe/OPLIuOLlCXJ9k9f8SQ6R/wAINd6bLKthcQXW+z0+X7n+38/96vH7m5jj2yxbURPu7K7GzvIN&#13;&#10;V0HT7W88251BZZWie4VXhf5f7/8A31XCQ2F1qX2u+iVUii3St/AlbYSn7LmjMMX78ueBDeWbPeSy&#13;&#10;yz/7exG+SregwwWcuxoPO8/91+9b7vz0W2pWtzBtngjSX/ntXWo/g7TdRsra2uZ7+0nWJ53eL51f&#13;&#10;+NK7pS93lMacTC1XSp9NuJWgaKF5Zf8Aj3t/uRf7G+qiPeXM+6dpd+3Zvf8AuVLqSS3N4kUH+qWX&#13;&#10;91ElV3hvLO98iXdvli/j+/VxIqGno+j2cMusLvaFfsu+Dft/1u+prZJdHtbKLVfN/sqVmlihT+CX&#13;&#10;+/Wr4F8O6brnxB0XQdTuZ7b+0f3X2j+Dzf4Hrl9Ye+eK7sWZX09bpnif++/3d++svtcoe9CMJmxY&#13;&#10;eIYriXyrq+kh82fZvf8AiX/bqjpUMV+93BuiS3l3uqf7a1izW32byoJ9yIvz70rTTxI2papFL9mi&#13;&#10;eVIkRvs67Pl2bK68NH2MucOaU48hmJN9j06WXzdlwlbFteRara3E941zc6nKybUi/vf33roPHPgO&#13;&#10;88B3UVjq9tbJqF00Vx9k3fOtu3zI+9fu76wra8Wz+TSt33llid/kdG2b3rGXvy9wuNLkGJNqX9qf&#13;&#10;6N56SxfIiP8AJsr2XwB8VL7QYtQ0+KD7fqFxFslu7j/j4i2/ceJ/4ayPh14wgvPHlrquq+ZD9qli&#13;&#10;l+1oq+b5u/7/AM39+rXxXSD/AIS3WIPCdj86S/Z7q4t283a3yLsT/ge+vCxMo1qvJVgerhI1Ye/S&#13;&#10;me5+Evi/azeGLfWrHSm8SeMotJutPgtLdVf7Ozf626f+6vlJWZ4V0Tw5qXhT+1buC2m1C6iltdO0&#13;&#10;54nTZt/1u9P+Wv8AA1dR8AvBtj4J0vVYNX8NSaVrE9msUtxcTtKk7/f3/wCz/uVzF54k8fzfEHWN&#13;&#10;T8P6C1haaXqNvFLqFxB+607cm3e/91X/APQa+SqVITnOlh/s/wB4+wlTlRhCriPeE/4STSPEnwAT&#13;&#10;SNV1D+zfEFxLcJPcPFsSWKBdsUWz+FnrnfjKmh+LdW8H+Ib7SoP7Mn061ikt7dvs9vBti+dEqpNq&#13;&#10;fwptr/xLa6rc6t5qXn+i6tCsuyd/s679/wD21p/hv4bWPirw9dx6r8QNNutPTR/N0e0+0+V9nZn3&#13;&#10;fOrf3FVq6qFCOH55S5o+9/6V/KeJVlz/AN44nU/GF5Nqktj4flvnuovNSLTLif8A0eC32fJs3/7F&#13;&#10;TWnh6Dxz4Y0+LTpbnWPEv2PytQTakUVrK0uyJE/vfL/H/t1D4z0TQdL/AOEiXw9cyeJPstqlx/aE&#13;&#10;zbH835N+z+9/uVpw+JNI/wCEL0WDSp4JtYv9MuE1NPse3/TJZf3Wz/cWvdp04whGUTzYy5/jMHwl&#13;&#10;ok/hvxV4j8Oa5bXc0tvYyyqlo/z74vufP/drpvENnpng/RPty32paVdvYxS6dpNwzfP8773l2/wp&#13;&#10;/Dv/ALleb/8ACZ65eeNNMudKna21K1gay3v86P8AJ+9/77rHv/Gc+paprFzq/wC+vfI8pvtDfOrV&#13;&#10;2VMJKrI5vbxpR5D61ufiLP8AEX9mrwlqOpXMF/qtreapFP5X+t3S7Nkr/wB2vOrz46eKINO0+CXb&#13;&#10;rcVuq+b9ug3+f/c+f73yb68/8B/FfTfCvga70WeW5S0ur6KWW3t1XZLF/Hvf/viq/i34xz6x471D&#13;&#10;xOqb97wS2tvcQJ5X7r7m9P8AdSvF/s2p7efue6dNXExnyShM7b4i/FfWbbwrFF598niC/tXsry7u&#13;&#10;/uLa70l2W+77nzJ8zpXjni3x+uveMl1eLRrGw09fKRdOtF/0fylTytn+f79Hi3x5P421R9V1q7a/&#13;&#10;ml/dRRQ/IkSf/E0ng/wr/wAJa1xB9pihSK1a4gR92xtte3hqNPCUP3p5tSUqtXkOr+HWv6RefFDR&#13;&#10;dQ162tIdEln8qe32/Jawfc2V638VPgbZ6x4c8VeJ/CvhG50HRNE+zxWbzTvK9/FLvb7Qv97+CuEu&#13;&#10;fglqPg/TnvLa+bUpdOukl1G3SD/j1/0dJU37vl+7vrpvDFh4j8VeF9b1rQ/E9zbXFhZy/wBo2j3X&#13;&#10;yQWfyKn3v9+X5E/uVxVK0ebnjI76FPkj7KUDz/w38ePHmg+H7jRtOki0S0vbGLT5bi0gWLfEv8e/&#13;&#10;+9/t1ai1vT9E8ERWuuQRzXGpXS3Ut9af8fDJ/wA8n/2apaV8CvEfxC8NahqulN9slsJ5XvLR18pL&#13;&#10;W3VN73Ert8qr89V7bStXh8KPFqGn+dYywf8AEslu9yp/rdjvF/f+5XZP2H2DH97D4zH0Hxt/YPje&#13;&#10;01xLNby3sLpbizt7v7jbZd6I/wDs1pfELx5F8S9ZfXPItNK1h2aWe30+B4reeVndnl2fwtS6D8Mf&#13;&#10;7S0jULzz53vbNW3WiJv2yt9xNn+x89WvBPjlPCWl29i2i6bfy287yrd3cW/d/fR/79dHNH46XvSI&#13;&#10;jzfBOYxPCXiqbwrd3mtaDdw6Y6qkGrXy+U6S7/4Xb7y7f4K5K88Dan9vt9OtrNrm4lb90iSr89dH&#13;&#10;421v/hMLy41NbaWwt3ZIpfm81FfZ/wCz1mXlhPeWtk2oeVZ/uH+x333PN2/369KnUly85fu/AYt4&#13;&#10;l5Zy3tnqq+TKkUWzzfv763fBdnZ/2Te20mlRalcXq+Vvf79qv3/NVv4Za5J7nf8A8fO7/fStLR9V&#13;&#10;gs/+Plrt3bzf9TKmxP7ldMo+6RGXJI6Wz1KzsL2JW8t4ki+xbHb5/wDfT/gdZU2t6n4V8QRX2mal&#13;&#10;PbS+RLsfb5Uqbk+f/wAdqx4h0rTLDwvoWoLdxPqGqb5VtP44ot7om/8A39j1DoPj/UbbVP7Va+/0&#13;&#10;2KzltYJfISV0/deVsT+78lebKPuhUl9kzYfFU82iaVp8s895/Z3zwW7/AOq+/vetV7aTXtSt9Y1O&#13;&#10;2VNNed5ZUSVIkb+/FFXG2zxWd7FOsDPt37krd1vUr6a6t7tdtts/1Wz7if7dTUj73uHHSl/MV/Em&#13;&#10;jz/bZW+xto+nvP8ALE7fd/uU3RNen8NwSwWMuz7Uv2eXZ/y1SrT38vifUXlvLyW81C8neWXev8f9&#13;&#10;+oraz+wXVw2oWcl4kW9IntG+5L/BVRl7vJMJe/LngV0T7Ze+QsH7r/lh/c82reto2lTvY3On/Zri&#13;&#10;yla1uvlbf5q/fT5q0NK8T2McdvFfaZJbPBP9oZ3utj+b/B/u1k6rr0+q6hezzqtzFOrfPM3z7v8A&#13;&#10;nr/vU4805fAEvZAlzBDYPt+587rMjfx1nwv/AGrKlssv+j/fZ3/v1F9mi/saXypVdIv7/wB+n6D8&#13;&#10;nlQXO1Lfcz73/wBz5KoxlEZZ+bDLL5u1LdN3/A63bbWo7m3igeD9z9/elY+pabL5T3zN/wAtViVN&#13;&#10;vyf991Fo9s0zy20rbEb+NPuUS5Z++HLI6C8mtkiu2ii2PKuxUlbftr0Xwl461K08DaV4faxgfTLO&#13;&#10;KXyvvRebLL9996/xfc/4DXl/7h5ZfPl/4HW2njnULnTdP0qf59Jt5WliTbs2uyJv+f8A4Alc+Jp+&#13;&#10;1gbUqsoGklnPoOo29tLcrYXE8XlNcbvkdG+R3rNv7aDS9R8S/Y7yL+zLpvKZLeVv3tvv/u/8Arqt&#13;&#10;euf+FhfZ2i0xYdVeWKKK3tE2RRRKm37n/j1eYak8Gm63dxwXbXMPn7N7/wAaVjhOar/iL5pQj7h1&#13;&#10;Vt4oWx8JXGh2lmtnbzz+bP8AeV5dv8FVLb7chtG/tBbCL57eK4dv9Uv/AKFt+es97m216XzNPtWh&#13;&#10;+X5od2+oNY03Wra1+03NpPs8pPn/ALqsnyVtyxjMxjKqJHqsro6ef8kS7IHqw+pT+bqG2+n8q6+S&#13;&#10;X5v9av8Acf8A4FVKHSpJrW3ieLyfNb5fN+RK6izsLOw07deWP2n7Rv3bP+WX+3SqcsAjGR2Fzplj&#13;&#10;a/Ci316dp5nfUYrVvs86P5UWx9+9P4W3IlRaJrOi/wDCG6xAsEaXaXXm2d3/ABy/7Ev/AAFPkrBS&#13;&#10;80PyH1HVbZkium+zrY2MvleRt+4+z+NfuVb0qwlmfTdssCWVrOiea7f8fX71Fi/z/sVjGnznfGRU&#13;&#10;0GZfGXiHyrmKKa7uP9Vbxfukf/Y/2a6vV7C5s/BsuvaVqtomq3k6aVLY/fuIoliT97v/AN75K4rQ&#13;&#10;bC20rxRdrLtubeKXym2N8nyu+9N6/wC5/wCP13s0LX+qW9jpEX2mW9ullW3sV83ylb5Yov8Agb1F&#13;&#10;SPJIuhHnMTXrnU9e8L6ZPeLBbXsUX2f51+eXbK+z5P8Ax3fWgni3Ur/wlp955TbNJi/sqBLeDY7N&#13;&#10;s/4+Hl/vfNtrqdH8SRaVq9ppXjG0a20+wgurfyrdfNSXc/8AD/tI/wD6BVHVf7a+HvjDylb/AEfR&#13;&#10;v+JlsRf9H83ytkT/APoFc0pxn7hfs+T3zP8AB/xC1DRNGu9Dn0yN7hYtk9xLBE9xFKz/AD7/AJPm&#13;&#10;/wCB/drn/D0On6Pfvc6Zcr/bFnKsq2nlea+3+N/+AVK+j6rc+C4r6NJ0u/tS27XFv8/2rdvb/gX/&#13;&#10;ANhXV6Vpsej3tpYtAv8AwlEuyyn+yfwJKnzxbP4m2vup8sYc/KX70/jItS0221vV9H0q81e7miuG&#13;&#10;81fs8Hz7G+d3+/8A3Hr1DwfoK6w8099fN/Z8t1b+RqCLsini+RUSV1/vp96vF/EOi2mpeN9Vgga5&#13;&#10;eK1uv7Ns97eVs+TYn/oFex/DW/8AE95Z2nh7U7Rba3s5/sSvsV7fZF8krqn+8ifva8zG1PZUucuh&#13;&#10;/FNrUvh1falqniXSNKvN9va6nEljYpsfbu++6P8A3kiTZ/wOuw1NLaHwanhe2/tmbU9es9kH2j50&#13;&#10;li37/K/u/O/8H3qr6D9qufiXd6HfSWkMthZvetNpnyS7Wi8p/wDvvalM1vxZPD4j/siD7TZ3sEX2&#13;&#10;ezhSV3S3lX50uP8AP9+vH+t8koQ/7ePVj7nvHnvjbQYtB8OWXh/V4pNH1uCxZ57F4nfyGiTdvllX&#13;&#10;/ga+V/DXimvaNpmtzxabplyyP9+W4uPkR939yvSNb8W654h8aaleeIb65ubKW18prG7n2eVK38D/&#13;&#10;APfe6s3x/f6VN8PtPsf+Jelvo0Esqpt2Xt5LPL8/m/3tn8P+/X0PtPfgcdWPOcD4Ss9TTU7LSrGR&#13;&#10;YbvVPNstjy+Un/A2r0v4D+FV1jxHpltqcHnS/apbixuPK3/6Qv8Ax8RbP/Hv+AVw48E6lrdra+IL&#13;&#10;ZmsHVdkUVx9+WVU+R9n+3XV/Dq88S2HxG0KC+lWF5Z0SK4t9uyD/AOJb+Gt51PdkcdKPJI4nx5fy&#13;&#10;+HtUl8ppEvrqe6liSZdjwJ5uyLZ/c+RH/wC+62IdPvH+EtxrlzKxtJb6C0ndJdu5vndN9bF/Z6Z4&#13;&#10;88W2V3YwXNzr11PL5u/967fP8m5W/wByvU/GepQWfg20ufEGmW1hdxXS3EumIkXlS7k279n8NcGL&#13;&#10;xfu0uWBt7P2sv7p4jpVnqumeF0g1C5ihtfP36cifOlwyun/x2vUPGfjDSvFa+EvBV4lz5WjQLZTw&#13;&#10;pF8/m797v8v3q848aeIbbXtUig0jT4oW02J9/wA37qBv76Vdh8N3WieOfEtrqF8t/rCxS2X9oXe5&#13;&#10;HlnZV3pF/d+XfRUp0sRCNWfuyCMuT4DK0u8sdSkbRrZ5bC6tZbj7LfeUifavN+XZL/wFflSrvh/w&#13;&#10;xo1j4ritrzVZdE01rOV9/wDrXaVU+T5V+9vatjxDo9rbeEvCUtpBs13UZfN8m3V3/cL8jvLu/idv&#13;&#10;7lXfEPhWC617w1YrZzp5WnS388UXyPL5T/6r5v8Apq/36yjX9ryQh7vxGPLyfGS694P8P/DvRvB/&#13;&#10;iZLzUtYeW6s7u6SWL7Om7ZueJH/4B/45Wj8PfEMtumsazqdn9g8O395cX/2uX57d7r/n3iRv9n/0&#13;&#10;VWr8U/DE+q+A/D+tNq9zcyra/aP7MuPnS1Tyn2bP9n7m3/vqrfh638OaD8Or2Xzbu5e3tfs9t/aE&#13;&#10;TNby3/m/wL/Eqf7fy1y1q8p0uT4i/e5uSJ3vgm5/4Srxl4j1Kx0WTyrrR7O6W00nb8kXyJ+6/u/c&#13;&#10;+5TvD15PpvxEmvL5bbTdN02K6S60+4XfcOjP/wChfP8A+OVyWm3Nt4X+J2p31tr0s2oXtjb3v2fR&#13;&#10;v3UVrLK+/wApv7qxb0pvxE8c61D4flnitY7G9vL7fFuXdcXUv99/+Au//fdfPVqUef3PimdPtP3U&#13;&#10;+c7X4r+MJ9e8NW9j4VTZLql5FEj3a7pbpVT5/wB7/d+T7n8NS3PhvxD4wv8ATIrGxXSrXTWS3ubf&#13;&#10;zU33EsSbU+f+L+NKu+HrCKbTZf7e1DybuLToooIpYl2WDy/63/vtK9I8B69p+vaRp7aDZ22m29vd&#13;&#10;S2sErwfw7/8AW/7X8CVhzx+CHul/H8ZyHiSzuvBNh/ad3cwebcT+bLcTL92WX+D/AGaZrWm2fjzx&#13;&#10;bp8st950q6T+4u/40/2P9r7+yug8T6bZ3ks1n9sW20+yn81oZYPnuHb7lcD8XfE//CPaXo8sCXNt&#13;&#10;qu1/NuLdf9Qm/Zsl/wCAfJW0aHtf3UDv5S3oJsbDw59jsftb6hFPav8AaLeJ97Wv2hP++f3X/odb&#13;&#10;GtpPDr2ia19m/wBHuopX+yIvm7fN373/AN77n+XrnPg58RYPENxLBBPA+iSy/wCtuF/49dqbUi/2&#13;&#10;l2oldX4MsL65tb25nnXUk821dbe4b54mWL968qf7f/slGJjKlS5f5SIy90808Q3+nnxDcfYdQudY&#13;&#10;tIoEv7y4dfn+1fP8i7fl3VN4V8MW3xFi1XxOY7mG6ng/4+Jp1ieV1TZ8z1j/ABJ0W8+HvivTHj0+&#13;&#10;P+z90srWlv8AukRJ5XRP97f8lehajcxeGPC+q6Cs66V4gSzl8pHgTZBu/jTb/cgT5v8AcpyjKEYS&#13;&#10;w/8Ad/8AtiPtcp41pviRtb1TxBqF9pVomladZ+Us1pvlS6lXfEnyfe3Pv/jroNB+Iun2fweigu7l&#13;&#10;V1C8fZFZPK8UOnOzv5ry7fvfcT5Ki+HXwi1XW9RlngePSvClxcrFPbveeVcXEXztv2f71dHYeCbH&#13;&#10;WIvEug6bZtbaYtmtxPqN8qvui/e70X+7/wAA/vV68q+G9ryERj7x5t8H/El94Y0Z57n7D9kv2/5C&#13;&#10;19a/vpf3v/Lv/v7P/H67jWNSXxJrOj6RdXOoJpOqQX9xLvgdN0TSoyJEn97ykSm+KvCejeP28JaN&#13;&#10;FLd2Fk8sTxWif6qKWJPnSJv4Vqpc694j0T40w60zTw6Jb79N2Xa+bK0UVvt/dbf+Wr7P/H66sNjY&#13;&#10;YjmnL3Ze8EYyhLk+yesfs+eRDpGqxXN3K73mo+Ra+bv8q1813+zxN/tffarfgzwZL/wh/jufxHp9&#13;&#10;7ryXCyxRPbv5Vxf/AD7H/wDIXlfPWN8O/Cd1qPizT9Kju1s9H8+81KC3sYke3llWJ4opXf7zMm//&#13;&#10;AL6rTPxC074X+KPC/hzXL6VXvft8F880v7qCD+CX/gbpXw0ufD5hiI4eXNVlGMuU9qPwx5vhjI+b&#13;&#10;fipq2keM9Xsv7Djn0jw1YTvt+0Ns/dQfKiP/AN8/KlfQ/wCzP8PZbbw/pXi+W287ULW+lWxi+2bE&#13;&#10;VZVliuLh0/3tqf8AbKvBfEkOnvoniO7g0pbm1tb5ZYkf/VRS+bLs/wDQK+gPh74V8P3HwN0+x0a5&#13;&#10;uUl1GC6TVdTsrmXfK0W5vl/77Wvqs2xf1XAw9/k+z/eOChT9rjD5o+L2t6R8QviD4r1mxtvkaeLb&#13;&#10;K6+Vs2p5Sf729qwdN0GfUr2yvp9Mi+12sCJs+ZElia4/1v8As/x19K/Ff9lnwzo/gDT9XttS/sHy&#13;&#10;p/OvvOne6835P3USf+Pf9918/wDgmwntviXe6Z5d3eeVY3u7TrhfKuPNX7m9P4P4K9XKcbQq4b91&#13;&#10;9mI61GXteef2jkobOXxb4otNMs5f7K/suWK1a+uG2JvZ98v/AAL5Nmyu41L4b+OvA19qfjNdQ0tL&#13;&#10;S1vIold2/wCPJ5W3bEX7u5Iot7/w1y/wW+D3iXXrvxbJquoReG7ew/4mU6Xvzu8q/N/D/wAC+b/b&#13;&#10;r27wrouvfE74S+N/FOqtepF4gibTdCtUkSJJXX+BYv8Aa+4n+zvqsxxsYT5YzjKl9r/t4ihhueXv&#13;&#10;w+I8p/aZ+JviP4kX3grXp2tE8NapYyxafcRO/wA7RPsld0/5614ZquvX1nr0V8rK6N/fbf5reV9+&#13;&#10;uh+Ovwx8Q/Dm68L6PqWorqSS6UtxBDaM2y1RnffF83+1urnrNPsyWkGoRN5Swb/u/d/2P/H6+iyy&#13;&#10;hhaODhDD8vL9k8fF83t/3pmeG7mWF7uXzWS4ll+W3/560XKWb3+q6nYt9mt2bZseX7n+xWtrFzY6&#13;&#10;3a2+p2K/Y9Qib7LPb/wbFT5HSq9m9rZ6Xqemf2euxVSX7d5u/b8//s9evH3/AHjg5TM0q8lub3zf&#13;&#10;lubjbs3v9xv7lV7O2+33v7qf90jfMj1NYQwPO8Uu2GXb5vyfx1DbIts0UW7el1u+5/c3/wD2Fdhi&#13;&#10;PsNKi827a5lk32/3URPv1u6rZ6Hbab9plnne+i229raPAvlS/wB93rnJp0sJbeVp2e0+4z1Z1bxJ&#13;&#10;Z6lcbvs0jypP+43/AHP7vz1Eo8/IXGXxnt/wZ1ufxJrmoeI9qvY6dY3st0kyfurdfs7xI/8A32/3&#13;&#10;K8im1ieG13eUrzRQfPM7f8st/wAlegeCdEbSvhv4waJmeKLSUbZ5+xHl81N77P4mSuH8N2ekalFc&#13;&#10;Qavri6J82yV/Ie4/df7G3+KvNpxj7WZ3ylz0oGFqM0r6lLK6bIpfnXZV22mZPsKvLst4vnX5f4qf&#13;&#10;r2sW2sa5qctrFLZ6Zu32aS/O8X9zfWZbPLNa3ck8vzRL8qV6XxnH8Bdhv973cDeV8q7N8392mzXX&#13;&#10;2mKL7Ncr/o6/un/2qx7a5866/e/JVr7BOkUvkRSfe3s6LV8sSPam3c38sNh9jnWKZ5YvtDI/31at&#13;&#10;C40ptKi0yWe6+06ey71lT79c7ZQsl67QfPF5W93eut0fc8X2G0kl824aLbFcL8kv/fX8NccvcL+M&#13;&#10;qWyS6xsggiaG0Rv++/8AYphsF1i4fym326r+68lv9aladgltDpr7fP8ANlZ32RL/AOy11FsmlaJp&#13;&#10;GrStF9vvvIRLWZJdkUUsr/O//fNRUq8h00qfvHlkOlLMbjzdr3Sy7IEm/wCWu7+N65e/0ef+1JbO&#13;&#10;5dUu4m2f79dt4nvFeJIJbn97A3yzP/HXFarfteRRXP8Ay1iXYzpW1M5qnLy8hU1WwvIb/wCx6huR&#13;&#10;4vvI67aqedFbSvsb5ttdXc+Kv7YsrKedlmvbeJ4p/OX739yuUmtv3rr9/wDi31tHmOCRNDD5yy3O&#13;&#10;75E+T/gVSw2aveIsUrPcfw1F9mWG3RmnZ96f6qnabNFZ75d3zsuymETb8MW3nX93Klit+iRNuR2+&#13;&#10;SL/prXP3NtO8txPt+4+z5FrpfBN/babrdveXzN9kR98qQy7Hbb8//slafjPW7TWNbaVoLa2R7aJP&#13;&#10;9HX5G/23/wBr+9WFSUoVfgO+MeelI4/7T9vg/ftveJERH/2f7ldR4be5m8EeJYoIInRZbV3d0+df&#13;&#10;ndPv/wAP36wbywtraLz4J97J+63vFs3VoeFbyztrDxBFc+f/AKRAiQIjbPmV/wCOr+OkYx9yRFba&#13;&#10;PPc79/yL/wCh13GmwwCC72r9suPKRFdPuJXGWaM+xU3fN93Y9eh+D7WB9RezVYoUlXypZppdnlfJ&#13;&#10;87u9RVkRT+M6DSry8fTpZ1vFTZ8kXz/In+d9cU9t50SWu5nl3/f2/P8Af/gr0iHwfY2Fvqtit400&#13;&#10;MUX7h4V/8frivEN5LC+iairsmyL7kKbESX+5XNGUfsHqyj7pzPiZ4v7ZigWDyXlZUaL77o9eoeDN&#13;&#10;1n4Fl8/XNLs/NnS4+yXCy/aJ/K/gT5PlX7/z1wmsJZ3niq3uWnjeV9lwyfwfL9+q6eJEuLryrzdD&#13;&#10;+/3/ALqL7lY1KftY8pjGXsZc53fifwf4qSw1BrmW5/s+Vt6/6VvR1++n/jtFhez/APCvrfRm0yFL&#13;&#10;e382WKV/n8rzdm+X/wAcr0C/16fWfh9aaHcsum3Fr9nlilffsaL7qealcjDqUHhh5tMnZrm3um2b&#13;&#10;E+5K/wD8TXlcvu8sonZKXJ75wCW32zQZW/0l7ewnSVtnz/79Z+g+CZdb1lJ9K3JKk67be4lVN7/7&#13;&#10;D/xV6h4b037f4k1Kxs4oPtF+vlSo+1E8rfUum6Vp2m2/2GeKLyop5fPdJdn3vkd0/wC+a741+SPu&#13;&#10;HN7PnPIvEmm6hDeozWzPcIzvK8Lb/wDx9aheFr/S7ueK2n3xfJK6J8iV7t4h8GaYiWX9h7pooryJ&#13;&#10;Psjt88qbPketC88N6rf+KfFdn4Tgkv8ATdRsf+JnF5Wy3glV0++//wARWX9pR5ow5Tavl8qMec+f&#13;&#10;PDGg/wBtxXH7hnZYn8rZ9/fWC9zPYReR8qS/3P8AYr3vTbZvh0+u3V5BE+pvZypFcbf3O5k/g/4D&#13;&#10;Xhs01tf2dw7LsT/Yrrw2J9tKUvsniSj9iZnv8m9dzP8A7daFhcrD9klggiR4m373/irJmdUTzduz&#13;&#10;5tn+9UXnKi/KzIn8Nel8cTlO1udea/8AGlvqNn/o0srMm9Pk+98ldt4a17XrDR9V8HaRF9m1BLx7&#13;&#10;2e4t5fuoqPv/APQ3ryyzs77VL60tvscnmsu9USLe9dbDr1npt1rEt9ZyWGsSwfZ4IrT90ifwu715&#13;&#10;1eMaseT4jtjzc3PM4JLyVHdfuJu+49XbPUp7a/SeJtksX+qeqVz5Xm7GbfL9/fVjTbyK2eXc299u&#13;&#10;xfl316nL7pzSkaCXkj28qyyyzfLs+9XP3O7zfvVqw3my1lT/AJZf3Kyr+DZs2/xrvq48pzc0ivM/&#13;&#10;+7WhpUPnfZ4GVtjN99Kyvm3pXS+Hpkh1TT/4/m+5XTL4TaPxG74A0GfVfFFwttF5zp8nkuyVF4o0&#13;&#10;qK082WOX5933K9jtvCtjoPgWXXF0Wew/tGXfa3fn/wDAXTZXD+M9K02z8L6VLA0/23ytmo+bs2O2&#13;&#10;/wCTyq8Ghi/bVef/ALdPblhuSkebWaLNt+b+L79aOq2Fj9qZbadn2fe3psrPubz5nggaX7O/zrv/&#13;&#10;AIK3dNsJ/Emt6YyXKve3UqJsf5N9exL+c4I/yl3VfDF94Y8L2Wo31myJfqr2r/K6PFXJJNBN97c9&#13;&#10;ekeIU8m41Pw9rUEv2i1laK1+be8Tr/B/tV5fcwtYXDRN87btlRhpSnH3zavHk+Asp5W9WXcif3K3&#13;&#10;PEOq3msWVu0u3ytv8C/w1hw+U77f9qus8VPpU39lRaVZ3NnElnEk/wDHul/jetqv2Dmj8UzktKv1&#13;&#10;sLr5JWT/AG0rq7lL5LWK5WDzovv/AO3XKXNh5N7/AK2N4lbZvT+KtD7StzcJBEzJtX/vqsasef3w&#13;&#10;j7h3Xhh9Q8W+HJfC+mRRwzXUr3XlXd15UUrf3/m+X7lcO8K6PfpEssTun3nrbs5orNZZ7mCXevyI&#13;&#10;m/7tUtSv/t6PBa2vyffld/v1xxjyVZ/ynZzfuiSC10a93SXt5J53+ylFbXgnwJ/wnAvLuDU4NJhj&#13;&#10;2IrXLv8AveW+77Dr/wACoqPd/nD3jP0rUp7nWYra+ZUiuvvIn3Nn+3WrJoMEP2vT4LGX7Qs/mwXC&#13;&#10;fc8pv4/92seHUorOLT5bOWJ5fuNL/H/uV0D6rLdai2sq8tnsVbeWZH81E/uf/sV4tTm5vdObmGW/&#13;&#10;g+WDTnu28t4reVPk/jataK716zsNP8jRNNP2BpXaWWDfvaV/4/71WPCVr/wklrqdpeXPk6lb7pVS&#13;&#10;X91udf4Fr13wvr2tfFeW18HW2n2SagvlJazXGyJJYv45ZU/vJsryJ4mrCXJP7PxHZhqZ4fr+sT2f&#13;&#10;iDT76eLTdVS4eJ59OigS3t0ZX/1SKv8ADXcPqsF/4Vf+z4p7a7ile4+wzRebFFE3+tiif722vNPG&#13;&#10;emtqXjy40qxW2h8qd7eDypfk+/s+/VvW9ebwZren/wBmXO+4s5fKaF4tjxSr/tf3a9SvSlWoUuT4&#13;&#10;gpyl8f2TQ8MfEK+0S61C1sVje0uoPs7Rf89Ym+/81eu/BDxD/wAIf4DfULyxk1LR5by40/8As959&#13;&#10;ib2TfvrzfTdVl8YapcaH59lpV3dRNLE7t5Vu/wA+54ol/wB6uMe/1rSo5bFr6f8AsqC6a4+ybvk8&#13;&#10;/Zsrmr4KOLoSpcnL9ovm9j756X48TT9K8R2994etvtNv9h3tcJ+9eL5P9xK860rWY3+Ivh/V9V/4&#13;&#10;mTQXSeb9o+dJ4l/gb+9Utn4tudSe0+3XkqWnlfZdkP8ABF/cqLTbyLTNZ09VgifzZ9ks0sX8H/st&#13;&#10;XSpujH3viCNf97CcT0j4i3+m/Eie48T6DctYXdrFEk6X10jyy/3PKT+HYqVy/i3RNR8B+Jfs18v9&#13;&#10;q6hawRSypN9zbKm9H3/8DrY+K8uh+FfiD5f2GK80+WLc0umS/uklb/nk/wDsf3KzvFXxIvPEkWla&#13;&#10;fO32nT7Vdivd7EuH2/3/APcqKMZcsP5AlKPLP+Yq2dzqut+I9C06Cx33UsDW6/2Zbb3dWf8A8erb&#13;&#10;/tjUPEOly3N59reLf9iZ/K83/VfI7v8AxLXKaJrEmg/EGxu9D1O501Ip4pWfzfKeJP4/n/77qbxD&#13;&#10;qsHg/wCNOsQaHqDPo733/Hxb/vd8Tfx766/YRnH4SI+/E19VvNP0G6u4Gigm821S3iled32y/wDP&#13;&#10;w6f7n8Fb3w3+KK2fhrU7STTlv7LXtObQ7p93leVLv/dXHy/eb56r/H65lh1m98R2bQaxpU//ABL/&#13;&#10;ALW8CeVLLs/gi/h2JXiOj38Gn/aLaW7nS0li37/7sv8ABU0MNHEUueRjKpKlKcDq9Bs7651ubSNF&#13;&#10;uZYXl82Kfe3lbkX7/wB7/ZrktbtpftW2KJU2fwJUNnqU9zf/AGvzf+Wv73/bomuWm1xP3uxGr1Ix&#13;&#10;lSlznmmbZpfQ2t7cwQRzWkUuzf8A88t1esfBPTfBOvazcXPjy+azt/vxLbxbklf/AGq5fWNEl8Oa&#13;&#10;NaS3VjLbJft9ol835Uuov9j/AOLqx4Ym8J61qksdzbR2Fu8EqxXc07N5Uv8AB92s8T/tFOfJ/wCS&#13;&#10;nfT5YSOt+Iug6RD4a0q5094Hi1Gd3gS0XZ9iiV3+R/72/wCSuCh8Ny6akUsrQedP+9T978+z/c/h&#13;&#10;roNY8SQamNH0qDw/Ak1mrr9usfv3UX8G9Kd4usNDttB0K+0qVkuJVb7Zv3fumrip1Jw5aUzmqR55&#13;&#10;TlEwL+8863t4IvnuF+f5G+5VTe1tYefFtf5vmd/4q6BNHvvDyRarc2Pk29/8kEr/AMdRQ+JLb7BN&#13;&#10;oclnBc26o1xZv5XzrL/v11x/ukRj9iZxPi2za8s7eWSVftH/AC1/2q000G5ewi2wMny/8fH9+qWp&#13;&#10;aklh9nX/AF3737j/AN6vRde8TrbNbwRWMqRS2cSXUVwq79/3n8r+6r/JW9SpOlGBtT+H3zhNS8PS&#13;&#10;/wBl2ly235l+SHdRaOtt5Pnuz/wf7Fd3resaHrGvXFz4a0r+ytN8jf8AYblvtCRNs+f564KGG5vL&#13;&#10;2182CR9PT/SLx7SLf5UW/wCd6xhUlOPvBL3/AHYHuXhvTpfEfw/8RSz6rY2nlJFZeT5HzxJs3I0X&#13;&#10;/oFeZeG7zVbDRorGK+/4l942+6T7yb1erHjrxPFDqOq6f4e1Ce50eW6+Wbbs81FTam5P9yufh1JU&#13;&#10;lt4pZdlv/FXHRoy5Zc32gjU9lI9i/aU1vSr+LR76x8r7XPZonlW6/d2/Ijv/AN8V47c21tDpcW6R&#13;&#10;vtrsjs7/AN3+5Vi/s1/0Sdp98W7yl/vpVG5RZoJUbdNsZf3237la4al7GlCkYylzy98qzTWs1ru+&#13;&#10;48X8dOQPD4a/tcotzF5uxUdv4aXXdHnGqNbXbbEdUfZEm373zUmvWEtpp0Vt/Z/+ip927SX/AFte&#13;&#10;h7gU488jT0Tzb9bhVZvs9nB5vyLWn4qmgSVFtoIkh/1q/Nv3t913p3wx+2eLf7P0/T1ZJv8Aj1le&#13;&#10;b7nzP/HWx8bIdP0HVrLw1bSb5dJ83dNEqb33P/Ftrz5S/f8Asj1fq37idU5+8v8AUIW0prm++36Z&#13;&#10;YbIm0932bF/uVveIdbtpvEuoWOh+I7mHw/qNrAl1Nd/Iitsifytn+w6ba5fTXubxftkm17dl2Tu/&#13;&#10;8e2utsL/AEO20mXSL20tpvKlS4i1CFf9If8A2KdSXJ9gxoS5/cmef+MNtho1usHz2/m/N8v+t+/8&#13;&#10;9Zsz7NLtZfNWZ3+bYn3Eq74w+TWYrae2azt0bzfs+7c8Sf3KZr3kXhla2iWG3/h+au6PwwiY1Sx4&#13;&#10;Y1hrOW7bz7m2821aKV7f+JPvbP8Agdaug3LalOkDTxWFu7RO3/AawPD2qxWFhd2lzafaXllSX7Ru&#13;&#10;+7t/h/4HWrcn+0p/9JWJ3X51+z/c/wBysqsfeMfgOo8bPY6rrNv9h0/+x4bWD91Kkv8Ax8fw+bXL&#13;&#10;+Hkl824sbldkV1L/AMfH+7/crqvhv4esfGHiZ4NQvo9Kigs2fffP+5eVfuRf7r11dhc6H4Jt9Ti1&#13;&#10;yz+2amsv+gpYtsRHX+Pf/F9+uD2/sv3UTb2fP78jjNS8By6PoNvPBP8AbLuf71ui/cX+/WZbeBrn&#13;&#10;Vbe3n2yw2P73/SE+dN6pv/76rtNSmfxD/ZulaDpm+4vJ5fK/f/6Rs+Rdjv8A79Zl3/b2ieG30F4F&#13;&#10;8lJd+9P+WUsvy73f+7RCtV5S/YR+M5T+0tFhvIoJ7ae5t4m3xPK2x9n+5U3jZEvJYrrSNz28sXmt&#13;&#10;DtVPKbf9ysnxJo994V1e6sb6LZexNs+er2g63PNoL7m87yJ/mf8Au7vufJXZy/DVpHNzSM/XtVXX&#13;&#10;dZu9Qg0pdHt2VdlpC/yRfwVLpWgz/wBjXGqy20n7ieJIHf5E/wBui8htBLKkVy00zff3r8m+tXWP&#13;&#10;Ekr+H7fSrlPOt/Nb7KiS/JB/f+T/AG66eeXuwgRGX85haVczpfxTwbUu1l83fu+69aT6lFbavFea&#13;&#10;h/p++XfKjt/rf79ZT7bP5oN2yL59/wByrFtYS6xdPZyzrbeav35a6JRjAI++P0fWFm8UWk8922mx&#13;&#10;eam67Rd7xL/sVX1h5X8X28FrO159sl2L8uzzW82syaFUlt4LyP8AdRNs3pV50WaBb7eqS2HleUm7&#13;&#10;Y/8AwGplH3uc2jy8vvHX634Y1PStL1WzfSPO1O1/5CN35u9LX+4n+zXEaOVsLpIP9TK0vzPXceEv&#13;&#10;iR9j8M6xo195j/2zc/arq4+/uZU+T/0Oql7oKeIfEFu1jc+Tp7sif2jfNsSL+55r1jTqShKUKp01&#13;&#10;Ix5YTgbXxUhvrxNC8R3jNcxalYpF5rt8/wC6+T/4iuV0p2s7V51Xf5X3UeLejvvr12z8N/8ACbfB&#13;&#10;7Rb651G2h0/Rtb+zz7/neJJfuP8A7vyVxltDPrGk6fpEXm21pF5975Lrt81/+eqf98Ita16kYHNG&#13;&#10;lKEjbs9BvL/wre6n/YeqXMSLFbzzP+62y7/3Wz5P9z5K9u0fx/p/wW8P2nh6fw9p9z5H+qu3i839&#13;&#10;7L8zy72/ufcq74C8WaHoPgrT7HxPtv8AT551u1tPmlu/N2fx7fu/MtWvFvxC+E3hjxhe2s/gzVNe&#13;&#10;1VbNooHu53ihT91/z7/7FfD+2+tylSnD3Yn1tCpSwnv0p+8fQdh4ng8T+EknVoodQ1mxluLWxeX5&#13;&#10;32p8n/j1eOf8JdqcPw8/4Rq20aWz1jWdQnurxLttyXln/v8A3t3+/wD3axbf4l+GtJvPh1d/2fe6&#13;&#10;PqGlwS+Qm7fFL/E/z/xfL/B/t1ieOfiE3ifx1o/if+0oNNXUZ/7PsbSa12b4m+/K7fd2/NXzkcDG&#13;&#10;VX3Ie78R9DXxf1il8Z5bqWmxQ+Ir22tNBlufDu2zur/f9+Lam903t/C/9yt2Twx8HtY8KXeqf25d&#13;&#10;6DrXlXV2lpLF8/yu32e3Rf8Ab+SvL/H929h8Q9agXWW1iLdFLPLb/cll+86f+PVU8VeNotb0u0sV&#13;&#10;8MQWHlRfZftf/LVn3u293/vfPX3NPDT5aXvHxNWvHlmcvf3N9bWHy/6qVmdtn3Grs/CnhjUNbisb&#13;&#10;XQVa8vZYk8i0t5U81pf7lV/EPhW8m0PTLHSp/wC0kis/td1Ei7Es/wC/v3VifDf4hXPwu8W2muaf&#13;&#10;BBf3cCt5UVwvmpu+5vr0Zc06cpUviPKjzUpe+ep/Ejwd4j8Q39lqE9jfb9GsbBNR85k/0Xc/lIny&#13;&#10;/wC+nyfe+evP9V8Lf234l1Bp4LaG3+5/aHzeVuX/AJa7/wDbr27wT4q0V/gb4suda1Bbnxbq7y3U&#13;&#10;USSs/wAn/TX+FW3/AD/8ArhvEmv6R4q16y0/RbprbTEWK3/0uVv3q152HxNdSnGUfhOmUYz/AO3j&#13;&#10;xpJraHS/7M8jzpll826u0+/s/wCeVdBc6Brnh6y0/Wr7TLmz0XUfkivpYP3Trv8An8p6qabon2zx&#13;&#10;LqGlW3lw29rdS/6XK7ojL/Bv/wC+P/H69Dh+J2kXnh/TfDXiCC+m0SzZnlfzd7+b8+zYle1UlL7I&#13;&#10;U6EfinM868S6lo1nB9m0hVfTVl375l/fP8n/AKD9+u9+CUeuJq+nr4RX7ZrrXSxWySweakTS/cdE&#13;&#10;/i/+w3VzWq2elW3hyXWba0tLyX7YqeVu/wBVEyPsT/ab/wCIroNB8Z6glnd31neTw+Jb+zWy05LF&#13;&#10;mR7OL/Vf8C3xO8VclX+Fylxj+95pkuj/ABY1zTY9T0PXJJNY0fUp7q4nR12PcTyo6Jcb69DsPD0+&#13;&#10;m+EL2+aC50TT1sYE2W6pcfb7r/Wo8sv3Vi3bNyf7FeLWCXmt6zaT20rTag2xFRP3r/c2/wCUr07V&#13;&#10;dK8eeH9I+y6vY6gnhrQWifWNJS52eRPL9x3WvNxNOL5eX3TanLnOj03Vbu8sPFup+I9Y1K28Na9K&#13;&#10;8U9pabZXlvfKiZGl+T5Yvm2/8BSug+JPgPSLn4PaFr3hrUNQvNP05ZYFTUJYvkVX+f5v7yb/ALle&#13;&#10;eeJLCz8N6lDpljqct/8Ab4Elvrf7Z5XmvKm6JE/u7F2bt9edeJ/FWr3N/aWd5PPc/YF2Kjt8nmt8&#13;&#10;zv8A+g/98VhHDzrShOMy6lfkjOEj2DW/BOleFfhHouv6r/bdnceI7r/Q0edYorq3X5Jfn/233N/u&#13;&#10;rXjz6P8AbL/+z4NqRS3T+V8/yL/vv/uV7T4P1jTvivL4f0/xDGqWlrEiRP8Aan+yadaxJ86bP4Gf&#13;&#10;Yzbv+mtesaD8HLXwrb6Fbarp8FzpTWs919tsZYn2+b8y27/7m771clXM44Hn5oyLlT+sRhyHyiml&#13;&#10;Rafp2sT3jfY9QliX7DaOuxET/nq9eeajNeaxKks8u/ZvT5/ubK9+03w3pmiWXiDxR4siW88P3sV1&#13;&#10;ZRW8U6fa5drp/qt33W+ZPnrwLW9KjR9P8rdbJeNLKkMv34vn2fP/AMAr6vAVPa+8cFSnKBDpUMV/&#13;&#10;LF9pn+zW91919tXbnww1zqSWOlM2pIuxFe0Xf5u77lTeIZrP+2bhNqosH+jweV9z5fl31n+HtV1X&#13;&#10;RNZi1O23Qvu+XZ8m9W+TZvr25c3LzmMf5DQ17UrbxhP/AGq0X2a4sIorL7DF9yK3ii2o/wD31VS5&#13;&#10;8iwillgb90i/K6f8tal1uwgtvFF3Y6Q06WV0zpsuP+WX9+L/AL6rs4bPwunwn8WwSxtD4gi1GySz&#13;&#10;Tzd+yLY/2j/x/ZXm1JcnKX7PnPL98rp5sqt86/8AfND3LvZ+V+83p8++pbl96eR/qf8AbejyW/sZ&#13;&#10;blZN8qS7Ks44/EPs5m/s77Y22GVG/dPt+d66izttmnRNEyzXF0u+VJv+WVcokM8yxN/FL97/AGat&#13;&#10;/bPsE6S2Krv/ANv+/XNKlzm3tYw90ZqqbLz55V+7vX/bquiS3kTr9yV03/dqx9gbVdbS2to1e4+V&#13;&#10;F2fc3U+bTZdEvHs4pdl237pndvkraMjmlGMJGb9hnSBFib/Wr8zpTvsmoXNraKq/uvnf5P8AZ+/V&#13;&#10;iGFEiSCCT5IIt7J/HK1NhST5JVaRLT/lu6P/AN91fMXyjnv7m8ghs/N863Vt6w/wI3/xVb0A1yLw&#13;&#10;9fhLX7Npuk3Sfbrjyv8AUeb8mxv++a6DVf8AhH7/AMG+Ck0q5ks9YgW6fWJbhvKT/W7rfZ/tbP8A&#13;&#10;0OqnjbXtZHgWPw95ls8WrywarczeW32i6l/e+Vvdv+urtXP7TnlGJ006Zx+vJc7UlWJvKl+eKZ12&#13;&#10;I39+rumQy6a9vqE6/Laqkuzb5qM/+3WfN4h1CHw/b2MsvnIl1Luhf78X3P467u2tV8K+BPt0l5Fc&#13;&#10;/wBqfZ7r7Dt+Tb+9V0/2v9//AG62qSlGJEaR2Hw9TxRZ+V4x06Ce2iRpf9O+5FAn+qd68f8AFvhK&#13;&#10;70qDVZ3uraaH7TEqPC3zyqzP86/98V6LqtzFrXgr/hI/7Va21u6vHt38OJE6IkS7G3/3dv8AsV5v&#13;&#10;ef627uZYN811Lv8As6fwVx4Tm9rOZdSUaUeUm0S8vNH0mWxtmWGK62faXT5/P/jSuim8YX1zo0un&#13;&#10;xT/6PLtSVJfuO9cppulXz2suob4ntF/ezojfPF8+3ZVjWPKSw/cStv8AN+WJPv1tUpxnP3jmjKUD&#13;&#10;ufGepL458R6nL58DxWFr5stxbskSXEsX9z/frnprm80e/uL5Yo7m0Zv3SS/ceKtbwx8NNV1uwlls&#13;&#10;W2Iiq7PuV3+48qIi/wDAHqVNNsbzwbaS208v+v8AKd7j503bN3/xdZx5IR5DslGXxnO6rrEGvRJP&#13;&#10;c2K/bZYJXklT77f3P93ZWh4JeebwpKt9E32SwlSVU+4jbqo2VnY/2XdrfTtbSvP9nWWL/lk+x9lb&#13;&#10;fh62nhilnsdV02G43LFLaXbfI3+3Fu/9nrb7PukR98tfZtNm1yLSraWezlfymZ/7u75vNevQLbyt&#13;&#10;J8Xw6xbTr5v2OL57T5NksH7rzU2/7nm/8Drn7mwXSrDw19hvvsd3qkWy8uHb5LqVZXX/AIDsTZS6&#13;&#10;a8GiaDFBLff6Q88sTXdo2zykZP4N3/A64KsfaxO+n7hD4t8VXmt6tpjStd22laNF5q713y+a371/&#13;&#10;+Au9bth4tvPi62saHqE7aakVj9oa7dt/m/vUd96/3f8AcrC8Wu02mvbS7k1CXyred9vySpEnyPv/&#13;&#10;AM/cq38Ooo9H8QaZqH2b7ZafZpYmeb+7s/1T/wDAv/ZKfsaUKXuh7SXMbulaa03hyytNO1z7NdQL&#13;&#10;5sqWkW93nV/kTZ/yyb+Grt5oOqvq9vqay+Tr2mr9ture4+e7ll83/W/987Pv151c6U1gkWpaVfXN&#13;&#10;5cXXm3F55UuxIJd/zo/+1X0r8OtY0O58JQ3n/COS3/jC6l+z2Orbf9VcSo6ebs/i2Iibf++q8yv+&#13;&#10;6Oml+99w5fxJolrot1ouveLILLTft8vlX2kvAzOsu/8Aj+T5fkbfXcaPpup6V4Z8RtpEG/Sr+6S4&#13;&#10;sYbFdnnxSvt3xJ97+B/krhXTXtE1GLUNc+xalLYK32y0vpfNTzWd02Jv/i+R/n/2663R/BmtQpo9&#13;&#10;54c1OL7O0EV7PYyzvvsJfndEif8AiVNn3PvN89eVXpe78ZtGPvcxt/D37D4S0HxRY+I4raw1OXTr&#13;&#10;iys767b/AEh33pL5Xm1w9t4evtH1GLXINVg0d/Kni2X0u94vn83f/n+/XpfhgabrHjfTNM1W2sX1&#13;&#10;KCC6TU/tcrfupZYpf3SJ/e2on/fdcT8ab+xs/GWoLFA3lXnlWnk3afJa3Hz79n+z/HUYaPPKEJfE&#13;&#10;bRj7plaDDpXjDxR49lvmX+1fEtncPaxJFsSCKLY6XH+9Kqf5315J4ttoLO11CCdVubj7kU0zOu3y&#13;&#10;n+5/vbPvfw16F8OtVl8Q6XqEUUEt/wCI9Ls5be11O0f/AI9YpU8qL/tlvlRa4r4seCbHwHf2S2Nz&#13;&#10;Pqu6LZvuG/4+JVf96mz+H+5/wCve9nyS5TGXv0uc0/A1t4g+KPjqylsVXTZvK/0z7ImyK1iX/VO/&#13;&#10;/A9tbHgn4e65o+g6x44vNTjubuKC6eBEn3v9oXfFsf8A9CrC0bWPEvgzw/d3mh6rbWEV1Eunz+Ts&#13;&#10;b91Fsd9//An/APHHqxeeKLSbRvF2nywTpbyrFqEH2RpZUd/uXG91/wCWX8TO/wDsf36yjTlOUofZ&#13;&#10;IjLk+M4y88VXlnf3UdpfeddfZnSe4fd80v8Af/2fkrs/CurWetweIIGs7nVbuLSpbq81bULrenzS&#13;&#10;xbN3+19//vusHwfbaHN4yiZ/I/sJbGV9k0v3om+SXft+bdWL/YMeieKdT0j7Nepb3WmJ5Seem9/9&#13;&#10;t/8AZ/j2V016dKfuR/lObl97nNC81We28QPYwQQJC+oxOyXcXzttT5N/+zvd69G8Va34V8c+Korm&#13;&#10;dZ3uv7T2Sy27b7fbLL+9uPN/ib722naleaZeQeH7xrFrmW6s/s+x12S3Uv8Aqvv/APfFcpZ6O3hj&#13;&#10;V5vC/iGW+/tiBmiXRrRf+Xr5PKi3f9814/8AFj/KEpHfQ+G28VeOZo4PNv5rBfs+k6hN8iLBE/yf&#13;&#10;J/1y8162rbxP4YtrLUNV1y1/tW4Rv7PiuEl+TyJUeXZ8v9x9lch4M8Z61451zXdM/tG5ttsDXqon&#13;&#10;7198Uqb/ALv+dqVp6r4V0WTwNpUFzc3epRS61LLfXvkeUnyom/yl/up/7PXmypRoyjKr/KXGXPzl&#13;&#10;xPHln8S7Z9K8OQXeiRX8H2ee7uJU2fceL7//ACyX/VJ/33Wf4DhvNE8U6l4c8T2ba3Ffq2ixXdvu&#13;&#10;lRIl/ji/2v464LxbYReGP7Vns7y5h0ee8VLVIpdiJL/B5r/7Cvur0jXngh+GnhfV/DVzLZ6ZdS7t&#13;&#10;R+yT/wCqv4k/ev8AL/yy+ZG/4BW1SPJSjKHwyI96fx/ZOz17TbzwxpHiW+vLFdH1D/Q7e1uPKV3v&#13;&#10;9sXzv/sqn3/96uRs/FWoWcG+xvv7Y1OwupUie7+d2i+5+6/2nr1Pwl48sde8JW97qGq21nL9llsp&#13;&#10;XdWllfyv+PdHi/6a/frzLw54JvvssXixrTzr+/VX8q0XYi7n+RPl/wCAV5WJlS3mXU9+MOQ79/Fu&#13;&#10;j3PiOLSr77b/AGSl59n1O4f968sq/O+x9n99NtbyaBfP4o1WCx1dofDWg79rp8/ms3zb9i/79VNV&#13;&#10;ttK8JeK30rxRp32Oy1ezTUryWZvniuPnb+H7/wDuVj+DNEvrn4h6Pd6VqElzFPFLcS26L5SNu+4j&#13;&#10;p/3xXmcsObkjE6T2jw34ws7OC01rWtKi0R7pt/z/ADvFcL8n8X3fkrzn4haJ/wALO/tWDVbltNuG&#13;&#10;b7R/o67Xl3f5T567bxn4VuZNO0JJdt5DqLN/wCJX/wDQt38dY/i2zih+IKTwQeT4cf8A0eV0n8qa&#13;&#10;13fcf/P+xXZhOaEp++elL3PgPLfB/wAPYPgnpvjLVZ7u52S3kSad9odYnll+Xf8A+z/PXtVnNBYa&#13;&#10;petqEkVnLqmnLLa2Kb/lVfm3v/ub0SvIvivoU+sfEHw7p6wSW0P9oqktp9q3ps+Rt8v+0m52f+7X&#13;&#10;ReJLyfUvH9jqOlXK6VZRaP8AZ57u+ZtlvtllieJP9r56vExliKUvazMfglOAeJPDl54/8V+H9Xs7&#13;&#10;5tSt7WzaKVHZYkiZX+d9/wDCqfxPXR+Mtbs/hj4Ulg0yxbxDceV8t3t+T966f3vmlX5/+BV51f39&#13;&#10;joXwl/sW2i864lnXUItm7erb0+SX+6u/5v8Agdcp42v/ABL4k+HPii5l+03msX8vmtcWiu6eVs+5&#13;&#10;F/dXalXSpwhGFLn+L3Ql7h0b+M4tb/4l+otHoMuo3m68uLTb/rYk/ev/AOP/APjlaulaxcx+DLeD&#13;&#10;SFlm0nVon0i6u3X55Z/4Nm77q/x15VpX2WwTwpouuafH9otdMaW+uIm+eJpf3vlbP+eu3/4mt2/u&#13;&#10;bzVZ4vssX/EpXU4tQtrRG8pLKJkeK4eX/cb5N/8AuV1U8r9lVlynNHm+M0/AFnPYeENHnknjh8rW&#13;&#10;GlgS3Rv3X8L/AD/w/wC5XqvjDxPa6Pq91Z6Z4c+2XUSy6g1287IjN5X+/wD3Urx/QfFvhXTdeTyN&#13;&#10;Xaa3t9RllsLfzX+yefv/ANb8n+z/AAf7deoJqVzeeN/HF9p9nFcv9h/s2JJV/dfL5W/91/Dv/wBu&#13;&#10;sI0I8/PL4v7x2Uo8nvc5zn7MfirVfH/j7XZ7z7TbWl7ZtLefZGW3is1iV/Kii/i27f8A2es34naJ&#13;&#10;P4k+MniXUba+nht9LgRVuEi+9/fSLd/F8713HwZ8PL8NLC91CXbNrqQTxS6Pp91FcOm75UTzfuq3&#13;&#10;+wm6ui8T6feeCvBXhnRtVf7TPdXbeZdov+qX7LuRP++q8utjaVLN+aEffl7p3U6cvZyjP/EfJviT&#13;&#10;WLzR10zw02lQQ3unfar2+fd890+z+P8AhbYvy/8AfdWE8YeLvDHwZ0eBZZdNb7Y/9nPbr8k8UvzS&#13;&#10;v/6Amyqmq6D9p+Il3Y2d5HeQ6bp09v8Aa3/e75VT53esr4o3+sWfgjwfBpUs72nny+RcRT+bv3fI&#13;&#10;n/XJfv8AyV95Up0sRyRkc9OMqUZz/lPevi38cfEvgbTtQtJbNdVXxFFYW9r9r/5d4lt03/uv+erv&#13;&#10;LXjmq+HfFngPxRqviO8iubC4v2litb6+g3PK8qfOif8ATX+Cl+J3hWe8i0qzvtTkd7Oziigl2/uk&#13;&#10;uvkidJX3/L9z77/7Fe/694K0bxP8EwljeLr134VliTQrnzd32xd6b5Yv+eu9kfbXB+4y+l7kPdl8&#13;&#10;RtyyxEuX+U8b8YeKNV0TwLpmkR6DPoOseIIF0ie4lRn82zi/1twsX95921v9x67X4heNtG0/4A/D&#13;&#10;6DwrcQKmnR/2lBb3c/8ApDeRcMiSv/zy3/xL/t1j/Dr4zRa3+0DpWoavF9gtIrNvDeirfRfJF/z8&#13;&#10;O6f3m3/+P15F428MT6r4XlXSoFvLhIpbdrRP3r/61Jd+7/e81a3o4KnV5IVY8v2jiq1JQ5pwn/dP&#13;&#10;UPip4/8ACfxj8D+ItZi02S91DwqujW8F7Ku6W6ieL/SPm/66o3/fdfLmqzT2dh9stvN86WKJ4P4/&#13;&#10;vfNvr6Y/Z41WD4aeV4a822fVde8q1vNPTbK8V1+9+zvKzfKq/vfmT/Yrz/8Aau8PeEfDfjfUItMl&#13;&#10;ntpb+xivZ9P83fFa3TIkuxK7MFVpYLE/2bGHu/FE4K8ZYih7WXxRPCfCs2oaVp26WDZbyy/Nv/5a&#13;&#10;/wCxVfw34hlh16Jrzb5UW7ykuE3pE/8AfdKoHWLy/spYn3bF2Mro33KtaJeWySvc30H2mbyHRfOb&#13;&#10;5N/996+0jE8X2vPHkOgs7D/iby6nK0F5p8q796N8n3PuOn96sfVdb/tXXrK+lWKFJV+WGFdiIm/+&#13;&#10;5/DWhv8A+Ebil+Vpnli3xb1/2P8A7Ouf/wCP+Xz2lbZbxfKn8dWQadykEL/6TB537rf5X8FVLDQb&#13;&#10;az169ltpW+ywbXXzvv0y51VvNif7j7kfe9P1eZdKv5YFVn+1N5rTP/GlH2w+yeq22iarDpMqafHL&#13;&#10;eaVPFvluP4IkV/uJXk+pTLYXTxMzb93zJKvz/wC5Xvfgm/az8NW8Wp2ezyvPsp7Ta2/bLEksX/Aq&#13;&#10;8P8AGz2dzdRbVl+2zt+9d/7/AP8AFVwUJS9rOB2SjH2XORTI/wDZcU6Kvlbd/wC5+eoU1h5re48q&#13;&#10;JU8371aNvJ9k8HXO5pEu7OWK3+RfvJ8/3qwYZmf7R8y/N89ekcfN7p0uiaV/athcQRKqXcW2VXf+&#13;&#10;KLZT4dVktt6r8jp92asqz1Jof9a3zrF8u+uwm1jSn8ERWO2J9Q+1b/8AVbH2bPv1zVJe8REydH0S&#13;&#10;88QpqHkXOyJV82X5fv1raJ9sSWG5Wed7uBfllT/ll8m356yrDW76yldYpfkT+Db9+rtnrH2DXLrZ&#13;&#10;L9m8qB3ZEb5HbZ/c/wCB1jI2jKJKmqyW1ld21tKv2jd8uz/0PfRYIk0VxbXLNbW90qS7/v7P9usf&#13;&#10;+14v7JiigiX7R/FL/G26mTCfyrdt2/7R8n+t+fZRym3MVfEnlXMcS7t8sX9xa48o1zK8S/JXa6rp&#13;&#10;W82/lS7/AJU3bP8A2euc1azbTbzbt+5VxIqGSlz5P+38tXNRudPmuIpLFtlvL87W7ffiamfuLx3l&#13;&#10;WJv7nyVhagipO21dlbROPlLqXO+WrpT7S1vAvyRebWLC+Crf3q2rOb97/cd22b/9irkBraJNBo+r&#13;&#10;wzyQfbIot21HX71ZiXP9pX7Szxs8X8Wyu9+DmiaV4q+KHh/Stcn8nSpZ3S6dP4k2fcrh7xP7N166&#13;&#10;WBvJt/NaL+98u+sanLzcp0x/hcw/UIVSCKVd32f7iJXUeBtei8PWGu7rGC8uNSsfsqyzJv8As+5/&#13;&#10;ndK4+a53xRL99P8A2ethJtlvtX5Kvl548kiOb3uY09En+xXUW2JXRvkXzfuVv6Df/YP3U8qu8sux&#13;&#10;/wCNEX/7CuITUtjt/c/uV1vhuzgdma5VktP7iL97/YqJRCnL3ju38QwG91D+zp/9EullSJ3Vv+AV&#13;&#10;znjO68mw8Oafc30b7ImuHtEXYkW5/wC//wAArKmuZ3XzZf3Kb9i/NWZc209/f2/kbrmV22fJ9+sY&#13;&#10;0jslVJtb037G0K/fRV2NN/wP7lZmsO1stvEu3zZfnb5/9UlW7m5vr+3u7qdvtO+537H+ff8AJ996&#13;&#10;x/EdtFc3/nxL9ml2p8lXEiXwnr954/a5tbKBZf8AQk0eK3n/AI3ZvNSug1t9F1jwbFeWNt5MVv8A&#13;&#10;6L8/zvK38Ev/AHxXBW2j6rpuiaf5tjcuksSyyzeR95FfdsraTR7PWPDz+Rqaw6mv73yfuJt/2/8A&#13;&#10;arzansoHZQpVZlm21K2026t76xuvJuLeDyme4X599D+Htcv/ALPfW1td/Z79tiu6/Izf7Fc/YaO2&#13;&#10;sadd3ytPD9lbe2xd9e0eFPiFeal4St9H0jSv3US+b9ou/klX/birysXiZYePPSielhMJSq/xfdKn&#13;&#10;hfwHrWiXFvrGobvN06WL5Hl+d0/3K7vwH8PfEd54muvEuoTy6Dcai2/fF/qpd399F+78tRXniGR/&#13;&#10;D8Vtp+q/bPtS/wCnJD9+X/YV/wCGu/8AA3jKLw/pE325b62tIrZHi+1/xeb/AOPV8PjcyxUIe1hH&#13;&#10;3j6TCZXQnLkqz90848QeD2+INhcaDqsGm6PZRXXlW13aSv8AvX2f62vL9K+Bug6Jpr/8JPdbLqJp&#13;&#10;WWaKXYkq/wADtX1PN8OrXxal3qulTzJcNFsisnb5FavKk8H32sX9xB4jg329hB8qXDf+Ob6jCZ3O&#13;&#10;r7kJ8v8ANH7R01MkoYf7HN/KfF+paasz3Edt/qkl+Xev361fBOmwf8JHFaX0e+KVkib5fkr0vUvh&#13;&#10;1aa94quNP8PX3+kWs7+fs+eKKL/Yeoviv8Gb74XRabrTXS3+nzrte4hXZ+9/uV+kfX6E+TD83LOR&#13;&#10;8NLK68JTqwh7sT2jwfF4T/tiyuYIpJrizVrKCFP+Wq/3683+PfwZg0TS7jxdY6003mzrtt7j777q&#13;&#10;5LwJ4+0HwrPd3l3LdzStB5SrD8jxS7P4f9n7lcl42+JGv+OYrKDUrlpre13+Un+8/wB968fCZbjo&#13;&#10;472savu/a5j2MTmGBng/ZVaXvHI7/tlwjP8Aff71OtrZvtTLH870+2s/9KTZ8jt/HXYeHten8EX9&#13;&#10;vqNjFGmpq3yu8Xm7P+AV9xKXJ8B8B9o53SnVHeCdvv8A8dauseG5f7Je5s4N9vBF5s81EzreRf8A&#13;&#10;HnsuPvyzJ/F/wCrvirxJeXPh+3XdL5U6fZ/N27NqL/BWPNLmL5Y8x50js8u7dXT+ANBvPEPiC0s7&#13;&#10;Gzkv7iV/Kgt4l3vLL/crAsLNn3+btSvQvAFhY2aXs/27/iZWG37Km75Gdq6a9Xkpe4XQpc8j07xD&#13;&#10;q1z4Y06HwPY3LTaJPFFdX29vN2XGzc+z/nl/9hXimq3V491LBOzO/m7F313Fnf20UWurtVEii+Tz&#13;&#10;v71Ymtw/b/Bulahti+0QS+VvRvn/AN964MJT9kelVlz+4PubPT7Pwvp899bLN5vztd27N5sT/wBx&#13;&#10;6f4Dv7NPGWmfbtMbWLfzUiiRJ/Kf7/36Nb8Saf4hsLSKxsYNNuIrXdePE2/7U+/+PdWT4bee21fT&#13;&#10;7mx+SWJt7fxJt/jq/jpT5zGr8UOQ0/HmpLN4wuFitpLC0Wd/Ii83f5Ss/wBzfXKPYT3/AJrRbnS1&#13;&#10;X5neum8c+Kp/FvirUNengtoZbqXzVS3i/dRf7CVx9zcyPM/zts3fcrsw0ZQpQ5zGvLnqzGRfdT5W&#13;&#10;rs/GtzPD/Z8sFz50TWMXzxLs2f7Fcpbuv2j72/8A3/462Nami8iHyvMTzYlT5/uJtraX2DGkc7Z3&#13;&#10;n2a43Sr50X8SVb8lYbh54J98X31qo9n9ml27fnqwjt93/llW5Jq6PeedZXTXKrNN/wAst9Zlyku/&#13;&#10;5XjeZ/kZNtWIYfJt5p/++arxXLebu+5XFylc32DoYNWbSrC1hnsJTME+Z/71FY1zqVujKhkfeo+b&#13;&#10;clFc3si/bxPQ9I0axmtbjQ59I2a3azvb+bby/J8r/P5v8Lf8Aq7YeDP7K16/i1mewdbfyLiJHuv4&#13;&#10;W/21+WuKS5uUtbiC21CV337/AJ/uM38daHh3WGsLHxU32b/j405LdUT7ifOlfPypy9/3jspyjM6P&#13;&#10;xJu8E6tF4g0++gvNPv5Xigmdt0v+2/8A4/TNNttesLeLxnFqf2DTb+6aygvopdjyy/x/Ir7lWuU0&#13;&#10;rSoJnst8Ek3lRSyyo7fe/uU/Uktnuop7NovJZd7W6K0SJV+zh8EjH4A16H7N9neC5WaVN/8ApcLf&#13;&#10;J/8AtVtalokd5oNpc20s95qFwypK93OvzS7P4Ivvf3K43+3oJrj/AEaz8nT/ADf+PffvdW/jrtfD&#13;&#10;F/8AY7y48VQNGmpQeUlq6PsdJf7+z/drsqxlSoRLpS+ycZon26G4u57a8WzureJ0+Tcn++ldH4S8&#13;&#10;YRab4gspb7y3e1uopdk0XmpF8/zvs/irT1Lw22t/23q8qtDLat9tvP3XyNuT++v8W+vNLmaL7VLB&#13;&#10;v2fN8n9+qjy4iMiJc1LkPTbCwg8Savrc6ah9msovNuLaGGD/AFvz/cRa5K2S+uby1itljS4+8tS6&#13;&#10;Dfz6R5q2M+zfB5VWfFOg6rbaDoniP7DOmiXs8tuk27/Xyr/rU/4DvrkjDlmAy/try/uli+0y3O9k&#13;&#10;/dff2O1bWt+GNTv59Ybym/4lCr9qleBon2b9qb0/hpthbWyXrtpUVzf6U0SXErwq3mwP/c3/AO/s&#13;&#10;qvF4k1xNR1Ce+lZPtUssU73fz/e+/v3fxVrHmn8JfLHlGeHrCdJ/9EW2vLu6/wBHitP+WvzfJXca&#13;&#10;V4t1XwHrdlHpmlWiX1vBcWt5b/ut/lfclif/AGvv1FpVzoeg634S1zwddwWGsQf6PLNqEvmp9q+f&#13;&#10;97833PlrK1Wz1rwl4y1JfEM/2bXUvIpZ0m/1ream7f8A98vWPNGfxm3LKETdtte0jxgixavqF6kV&#13;&#10;xF9l+13a/Jp0UT/un+VPm+X5HrxzUoYJrjUJ5XZ2Vv3GyL5Ja7vwqlzN4j1uOz+yPaLBK86Sy7El&#13;&#10;iX7+z/frh5rnzpbj7tnZK3+/V0PclKETyq8ucyYH2X6RQRtv/wCeVW9JmlfWYpXg3pu/eon8KVU+&#13;&#10;0xWcsrb/ALTL9yJ3ro/Ad/Z23m+bcqkUsEsV1838LV2S9yPORGPvGfNM2sSxQbrma3i3+Qksu/yo&#13;&#10;v9iurufBkfgzUv3tzBYeIILZdSTY+/duRHii/wB6uZ3rZo6wMz3D/wAafIi1Z02zfTf9OuWnubtm&#13;&#10;2Sw3C/w1lL/H7pcY8hoaD481XwjqqX2n3P2bVZZX33afNtZvv1pal4n0W88P6hBfW1y+qt88EySt&#13;&#10;5W7f877K4W/GbpNi+TubeyVC9x5P+tik/dN+631j7CnOXP8AaI5pcp0D+J5LnYv7z7vlfvvuUWH2&#13;&#10;Xyridm/e/wCq/wBhaqW1rq95p11drBvt7WLfP8v+qWmwpBHZ29z8yeb/AAP/AOz1ryx+wRL3DH1i&#13;&#10;BnuJZd3zpL8yPW/NqX2lU3TtNL5X8dUrO5trN5oJ7ZbnzZUlWV/4f9yn/bIHv/8ARlbyn/jda2qB&#13;&#10;zfYKlhcywy3H735H+dkrW8MfEjXvCWopeaRcrbSyr/ZU/wB1/Ngl/gdKzPtq23iVPm2RMv3Nv8VW&#13;&#10;NSs9Iu5UlgWeHypYNybf++3WnLk+GcTpofEWPELs+s3G6DY26sK5uGmiSJf9SjfcT79dB4kv4LaV&#13;&#10;7OK5+0xRNv8ANT5a5qze8uVdbNN7/f8AkWs6HwkVf4vunS2GpQX6pBE0qPFF/wAtmqpeXMs2+CdW&#13;&#10;+Zti/wByotE8/TVSWVdkTtvRJfuVsahbROUnnnWHyv3ux/46PdhI5pfEY731zc6ptnl3zf3Hrb1K&#13;&#10;5s9V0S7tkg/03ytiyvXM3nlQTs0E/wA8rb1/2a0tN1v7Bq0qyxK/mqnz/wB5q0lH7ZcZDfCtz9mn&#13;&#10;+zRLdppTRJLP9nba7t/B/wCP1X1WG2/t63g2t97fK6ffb+/uqlsnhvZYrZvJ837uxqsJqrWd/wCf&#13;&#10;8s1wjK3yfcajl97nOn28vZHpGieHtMv4rqWC+XTUii+0RRXEu9/v7ax9K03TPPdtS1X7NtVvNRIv&#13;&#10;vMv3ESuXhv31K6Rmb/SHZq3dY0fVYbhJ9Xs54YpfnguJV2Iyfd+SuL2coS96ZHtPt8hm2fhtk1SX&#13;&#10;z7nYjRb186odNSz017truCWaXc3lfPsRV/3KY9zv1R1lZZnX5Pn/AIKr6leTvdXG1l2fxV1R5jH3&#13;&#10;uY6vRPCTalo11BPFE8TMt19o83Y8X+x/tVFrGmxWF1b2Kv53lLsWX+CsmG5nSz8ppGdPk+Sr2+Oz&#13;&#10;tUl2wTPcfut+7/VVzctXmNpS93kN/Tda0q2e78+xjuYl3/fZ9m7Z9+rmj/2fpqvPfbr+VYt3nO27&#13;&#10;yN3+x/sVy1nYXKaNbzquyG8d0Z3WtC2ezS11WzlgZ3lgd/tG75/72z/xysPZx5i/egaPh6Xw9r2t&#13;&#10;6g325tBSztd9r9+X7ZL/AOy769N+DKXmpazp9rBp8FzaXDTt9k1BUfd8j/Ou7+41eL2+vLBa2X9n&#13;&#10;weTFYf6RE7r8+9q9g8E/tCeHtH1F/Eep6X9v1jyvs/2GKDyki/6aq1edmFCrOP7qHMd9CpS+3Mr+&#13;&#10;GP7MvNR8S/8ACxNDvPEGtWFq0tilpLsTzd//AC8Mv8Oz/wBArze2/wCEd8I6vaavBPBqtp56Raja&#13;&#10;Xa7P4/4P+AV0Gp/EW+1jxV4gvvDNo2j6fqn7qdLiL7QiRN/B/s1yV48/gbVotQttP+0taxNa3Ut9&#13;&#10;Bvi3N8n3P9yu3DU5R9yX2vslylHlgbSeD7HxVo3iXUFtlsHi/wBI063ll8qWWLzfv7W+98tebwpG&#13;&#10;movAs/2b76fOvz7a9L0Hxbqt54D1DTP7MtEsms/Nlvrif/SF2v8AJ5X/AH2nyVzWvaVbWeopLbWK&#13;&#10;20TWsXyQy+b8+z53f/f+9XqRlye7I5sTGM+TlOURJ0uEs5f73yy/363bD57C7tbmOTen+q2f3v7l&#13;&#10;et2fgDSL/wCIOhaLL595o9xt81Lt/s8sW6Lc77/975l/3K8x8eJP4Y17VdFlaC8t0n3/AGhF+SX/&#13;&#10;AG6zjX+se5AiVD2Uec5+/sJbaV4J4tlxB/A7V0fjPw9rGm6Tpmr6vBBZrf74onhVET5Nn8Kf76Vi&#13;&#10;alZtYS2nnr+5fZL9776113xF0GDRJ/D9tPBqCJe6dFqEX2tfvSy/88v9mrlL3oGNKMvZTOf8E/Yb&#13;&#10;bxNbz3ywTJA32hreX7ku3+CtDxV4ti1W11WxsYPs2i3U8ssUMP8Av/Jv/vbK0NK8AX1t4Qm1mVor&#13;&#10;aJH3fZ7v5HdP76f+g1z9hoM+pWVxLBEzxRf619v3KI1KU58xfLVh7p6V8Fr99V0TVvDSyxWFvqUC&#13;&#10;/PfPsRdvz72ov7PU9e8dae2oTxQxLeRaVBs/494ol2bETb/DR4b8GXPg+48H6nqLx/Z9es3uIrf+&#13;&#10;NIt7xfP/AL9dX4G8YX3won8UaVeT/afmilgfd/qpYpdyeU7VGNlz0va0v8J004yhLlqlfSte1nTU&#13;&#10;1Dwr9r8m0vNYitJdRt4PNuIvKf5PKf8A+Ipuj/Drw/qXj7SdP1e81DTW+2b59Zu2d0urXZueVVb+&#13;&#10;KsGGzubNtM1zSr67/szd9oluLj5PNuvvP/4/8n/AK9juZrbx/wDD7W/E66xqF/qGnWq2U6XGxEXc&#13;&#10;+94rVP7v96vnK3NR92kd9L3/AIiv4o8Q+Cr/AMHXs/h+ewh/4Ry8eKztLtnd7hJYk+dF/hXejv8A&#13;&#10;8DrM8Q/FfSNS8HaPrN5bXcz2F5EjXEtmjyz7fnd0/wCWUH+5sbdWFo/hKHw9pumeINMg+3/b9O+1&#13;&#10;amlxKnyst3sRIn/74qv8RbnTbP4dtoun32zU7pYt2gurxfZX837+/wC6/wB3+P8A2Kyp0KU5xgdk&#13;&#10;pVYR55nZ694U8C+JrXTNc8Nah9lvpdRtbKVZm817y4lfc9xs/wCWSov8CVwPiez0Gy0ab+ypdP1J&#13;&#10;7WXypX8h5UW6ld/uP/wBK5qHwNrH/CVRaDpUDX/9jQRXV5cWK/8ALJkR3+b/AIHt316RreraV4Wu&#13;&#10;P7BsdFXUtEv2i8q0dfs81rLs+fav8ezftV3ranT+ry96fMc0qkZx+A0/jHc6f4P+F8Nnp8q6Jd6j&#13;&#10;Z2txeadd2uy7vE+dXuPN2fd/2K8p8SfBzSvCvwe8L+MfKvrmbWZZbdU+VE3r8yP/ALuypfGHwx8S&#13;&#10;+M/Ef2Typ/tCadLqE/26ff5EUW/en/AP7lcBo/ifU9O0m3udP1Le/lS2+y7bfEiMm35f7rN89eph&#13;&#10;octKHJP/ABHNVq8/PzwK9/NdaVbyxM6pFcJ5v2dP4KxrDWJftUX7ryd67/u1YtvDGpXmoyxXNs0y&#13;&#10;L+6X97sTdXTePtJis4tPgudPtNBuLDTIngS0ibfdN/01/wBr+LdXpc1KPuHm+wl8YeANHi8W+IL7&#13;&#10;Sp5Ikl1TZtuLhvKRXX/b/hqvD4S/srSP7Q1WBkuL3c9nv+VPKX/lr/tf3ahs7mOF76e+VkuNqbUT&#13;&#10;+/Wj4h8aanr3hXR9Dg8iGytWl+dF+d2b++/92sZe15vdCNWM4++V7OG20nTtKuWeO5Sedpbq0dn2&#13;&#10;bf4NyV674WdYtZtNT8GeHLnW7fSbNftOn3C/vXuvK+d/721NztXiV/uS/i0y5naa3RkT7R82z+9X&#13;&#10;3xo/xC0fwH8O1udS0X+x5fFWmf6LfQ7InWLyvuOn/PWX5/8AgOyvHzKrOlCMoQ5pHpYSMZ805+6f&#13;&#10;JXgnwHBr3jBP7DvmhmiVLqKXc/2f5U3Inm/eVnf5Fr3LxJ8QtB8YeI7S5vvDm+9nile80yxvHbf5&#13;&#10;Sb99xKybm/2f7myvLfDep6f4D0bV11XSr1/DXiX96v2edVuLVIpf7v8Ae3J/HXI23iT/AIl1veQa&#13;&#10;fO7xT+VBff8Ax3/xyuedKWLnzS+GJfN7L3Ym1Mmn+LfEct3YyxzQ6pvl/wBIXZ9nf/nl/tUeCvDF&#13;&#10;nr3jK7Vr5dHt7PfEt89nv899nyfJ/BUXhiza28QxRaDFfX+quzoqQwfd+T59lP0rWP7J8R6VZ6fd&#13;&#10;yu63kEt8+355Zfv/AH66ub2XuwMYyjPk5y6ngzWbzS9Hg0/yktFlaJokXypWlb5nR/8Ac2V6zrHj&#13;&#10;ODwTo2q6RpGmRaPdadZ/6NaatO1xLtZ0/exS/wAW+uZ+Ovxv8K+KtL1Wz0zw9BbanFfI/wDadpui&#13;&#10;82XZ87un3d2/+OvH78XWq+H5dSfzNSewgi83zpd/lL/f/wDsK4pYb67y/WPdjzG1WpGlLkpHsGsQ&#13;&#10;p8XbXSrHSp9Js/7RgVLm3uLr/VXUT/vd/wDd3/Iy7K8U8baP4esNSuLFry5muLCeW1819r7v9v8A&#13;&#10;3fuVy+parPNcRNF577181vl2I3+3WZqum6hbO7XNtPD5Sq7JKux9rfcevdwmE+qe5CXunHVrymF5&#13;&#10;59nLbtFLslf/AMcq3oM0upX+j6ZFtR5bpU/vu3z/ACJWJbTedPtZpH+at7w3DFpvim0uZ2az8pft&#13;&#10;Cyuu/wCb+CvXl8JzUvjO10rQZdE+IOu6LqujR69LFLdI1v5+xEb5381JV/uferMvLmCw0uWz0xmu&#13;&#10;XW6Z5dRSD55bfZXpem69pWiaJp99q+nM9xf2d47XCffnfZ8ib/4V/v8A+/WVrHwl1Xw3Fp9zq+n/&#13;&#10;AGO01SzilisbGf53ad9tqj/+h7K8j2nve8elVp+7yQPFLx7aF0Zv33zb2R6tzXk9zPbwRIqeb8mz&#13;&#10;b92ut+IXgKfwB4mvfDmtRLbaxpd59nunT96iVz+palBaxeQkEbpE29bhP9bu/v11838p5XsPe98p&#13;&#10;JDPpsvlTxfO/9/8Auf36saro66XpdjO0/wDpEsv72J/l8pf+WX/ff3qr3niHU9YuElnn875ViXYq&#13;&#10;fd2ba73RPhj/AMJV4NS7iaO8126v1soLG3l+d28rci7P/HKdSpGlyykXSoe2lPlPNEh/f7ty/wC+&#13;&#10;lb2qvp9tp2nwNZyw6x5G+eab7jfxpt/vVq3/AMJfEsN1dWi2K+bpd19ini3f6qfZ86f+h1jpbX3i&#13;&#10;TXIm1WeR76KBYovtfzfdT5Eo9pSl8Mi/ZypfGS395bTeF7Wz2zpcPP5s80K7N25PkStbRPAE9h4Q&#13;&#10;bXr5F/se4l+ywfv/AN75/wD1yqvrety232fSrlfOhi+87wbNsv8AHs/2aybya+ht9rQT21vFvRYt&#13;&#10;v+5Ue9P4SPdhI7u58XaVf3SLq+g6XeSytF56QxPF91Puf8D+SuN+IWiXNtFNAs8dstgyPZ2iStKk&#13;&#10;sTf88m/2GqHxJbaelxpUWkfa7yJIkeV7j5N0rffq9c38FtoMrTxNc3u5WV/N3pFAqfOm3/viinH2&#13;&#10;Uo8ht7SXKeaP9pmi3M3/AF13/wB+ve/AGj6VeXXheO51q5tn+zIju9qt1Fa7vN3v/wAA+T5P+BV5&#13;&#10;ZNo9s9vF5DeT+9+5X1B+xbr2maVf6rpup6ZFeRbJbqKWWX50l8r+BP4/9yjH1f3HObYSUZ1eQ86v&#13;&#10;NEnufGT+A7bVf7Vt4J3t7O4T59277j/L96vJpnl0291CzlXyXt5Xi/22r6b1Dz9E8b+KoPA/h6OH&#13;&#10;7Q0Fx5Vx/wAfdnKr/I8T/wAO93+5XzL4i0i+/te41K8voHlnumllt9/73d/tVjgKkJhi6UTp/h74&#13;&#10;J1XxgtvFZ2k959qZ9sSJ8ku379dDbfDS51Lxz4l8MLEv9t6I0txLLbt8ku3Yuxd33V/+LqWGa50n&#13;&#10;4b+H5dPvNmpyyy7fJn2PFEr7Nj/7X+zVef4qav8A8LPl8S2qWl+WltbqW3eDakrL/BL/AHvmSpjK&#13;&#10;rKU/5QjGhAi1jxJrV5dQy6nfT3OsbvNllib5/Ki+VN//AMRV3UtbttbsHgn0OKw1CWCLdd2LbLfz&#13;&#10;Vd/+WX8LfPXTXPi3UIY/HupX2htrGv6pA39o6hZLtSKWV93lbP7tcppviG58VWF14QWLztPivIr2&#13;&#10;KXyGiuJ5VTZ5X97b89VHmn9guUf75j+JNEi/4Re3lnWPyvtW+X7PP88rKmz5E/vVy1nNfaVf3C7d&#13;&#10;lo/3t/z10HiGw1y5le21Oxk027gX7PL+42fd+5WboNzZ2fhK9gu599687O9u/wDy1VfuJ/6G3/fF&#13;&#10;dcZctI5uX7B083idv+Jfp8/2R3sJftH9p28X3f8Af/vVN8QtE+RNQ0+drmK/neWK3/2Nn+t/2V+e&#13;&#10;rdt4C8XardahP5Wn6OlnF5t5cXzRJ5UXybN3/wBhV2Zp/E+neF49TX7HFcNdbbiHbvli83b/AMB+&#13;&#10;69c3tI/ZOyNOX2zd+F3iTSLaK3/4TO2ub/Qt0VrLD9y4iRU/dbP9mvTtS8JaB8TvC+pweHNR+zTf&#13;&#10;PLpKXF5EkvlN9+KWLf8Ae+T7/wDdryd9N0PW9I1OLw5A1tbxS7Gmvpd8srb/APll/wCP10tn8Jf7&#13;&#10;E1a3i1W5ttEllnf7Ynn+bceVs81Iv9n+D7/9+uCvKPxfaNqfNA29H+D/AIj8PX+n2d9od3qWjsqx&#13;&#10;XkOn3yy+VK0v/Lxt+79ytXxDZ6VqGs622mf2vNo9k8Ut0loyReVtTZ/rf935aZ4b+KOlabZahp/i&#13;&#10;HTdST9+jS63pl4sUqpsfZbv/AHl2u8v+99+vQ/DfhKLTfF8SrPJ/wjWsxbNOvnfyre/83YiO/wDu&#13;&#10;f+hV5VWvKHvzOmMY/YPJ7PxhqOs2tpptjqezQp54v9Ef96kTK/8Afb5q9Ftr/wAR+J9SuLnV3k0q&#13;&#10;XS4mt9Oe3Tf5sux9kXy/8D+en/GbwNpHgnxR5ttof2OW1T/j0t5/Nt2b5P8A0D/x6tPwxr2h21+n&#13;&#10;nz/Il1L5Vvd7ovtX3P8AgP8AwD/crza9fnpc0YHTGn73JIxPGfhu2htdM1yz1WC8uLXyL25vntZU&#13;&#10;t7qVZUR3SX+Jt7/+OVx/jbVV8VXkWpxQfY7udHiiuN29Ny/7H+9/HXd/EjXrb/hW1vp1itteWPzu&#13;&#10;1ijPEkDS3Hz/APjvypXKaJ4JttVuJb5ryKHSrCe4iS3ibzYonZ9r73/u/wB3/crswko8vPVCpGPN&#13;&#10;7hF4e03wveaTqGkS6jP4bvYJf9K07czTQRRSpsd32f8AA/8AZrH+OTweJ3t7nT9QXUr2C6+xXU1v&#13;&#10;/qpX+95qf+P7nrovAHgPwv4h8R+I7OD7Wl39qlRfNlSX+1It6S7H/wCAJv8A+B7azdedfElu+nxW&#13;&#10;LW2j6jrUtravt/1u5N773X+58kSf79e3H+LzkfZPJ9Y0exttLW8s75nl+ZNRt3g/ctuT5HT+9838&#13;&#10;f+xXW6V458IW2g6fatBcpcNpzWt4/wDrU2b/AJPn/wBv7/8A3x/cqp4zudT1KCWCe1Z7e1ge1g+z&#13;&#10;xJ92L5nR/wDvv79VX8KweJLGyn0+8tvsUv3rS3/debt2RbE/2t1be79s5uXkl7hg+Cbyx0HXr3Up&#13;&#10;fC66rb2dn5SpN9x2ldIkd/8AaStvTdN0q88b6PAvl6Jpn26K31G+ll8r5dj7Pkb7v3K5J7m5sPFE&#13;&#10;raO0WxrOXz4biL5IlX5/uf3qx9KhW5sLu8u5fOuLdYpdlw2/z0aVItn+981XKnz+8cfvQPSNbttQ&#13;&#10;s7zw+vmtrF3a7bdXhX/RN+9/kRv4tm3+Cu98f6DpXgbS4de1O+jm8d6pY/bbO3t5fksE2f8AHxcP&#13;&#10;95rp2+4lbHjD4qa14+8AaVBLBBD4f07UYvsdvaRRW6faIkT5HiX/AGPm/wCB1X0T4aQeJ/Gmlamq&#13;&#10;3M2n2VnPqSXb/wDPKJ38pP7ys8rptd/7j18/z+97x2csfsnjXw0vLvSltNT0i5aHW2vnt1tP43RY&#13;&#10;t3z7vl/jevZfi7rzeJ5fCnh7RW+327Wctx/r/vq38Dt/wCvKvGfgDWra4skls7uwiuNTn8i0/wBb&#13;&#10;sdflevSLzRLzSvs8H25Zv7Ivnsort4P+PiBkfe//ANhRX5Jx9qc0YyhzwPP/ABH4qtL3QotPaC0u&#13;&#10;VtfKdbe4Vme8+fakSbf4aNbeXStWu/8AhHttnaX9n9vit9rJ5X3FeL/aVHSvSNK8PeGtH0GJtavr&#13;&#10;Z9bv54LqfTNrxOsTebs/e/wqnyfcrbufCt9c+ObfStMltP8AhH9Bie4s3Rkl+1K0Xz+b/v8A3dtc&#13;&#10;8avJywjH3QjQ+3zmT8Pv7c8PWFpqWpaD517r1i2m6ZcfwWu1973X93civXS6b4ZvtE02y1Cz1Cf/&#13;&#10;AIR+ws5fNuEl2fv22b9ifxMn/wAXVvxDo8v2PVbafxwuieH7XTEeeW3lld4JZdnmxJEqf7n/AHxU&#13;&#10;WsabpXxUTRNK0OC70e0sFeyl1O43/aNSl8rbv8rZ8rJ953/uvXny5eXnqnT7CPwFjwZqq+Ldet/E&#13;&#10;95Zz+IZdbvPNluE+e4tfnf5Nn3f+WSfJXuXjPVdK8ARaVbWM/wC6lvLWWC32o++L7yJ5v3V+evLb&#13;&#10;bUtV8AReILzSNK02z0y1givYkuNkTyp8iS/d+6vyP/4/WPo/xOTxb4gexl8OS69qcv7qX7PP5VvF&#13;&#10;a79ybH/9nrz6ceeUpy+AKUuSXJM9t1XXpdE8Ly/8TWCwlt2S3itJk81Jfn810T/xz7ledJeXSeML&#13;&#10;jRdV0/UptPl2+fcIzO/n7Pv/ADf8sqo2Gmxawj654qtv7VhtbyeWC3tLz57OLfsR933W+4lb2t6J&#13;&#10;q+m6499o+tXMMUUHmrNfKkvzsn3G3/d+R6xxP7n3IT+I7Pac8eUsePEiTTtK0G2n+zXEqypdan5v&#13;&#10;3X3/AMcv8O+L/wBDqp4D0HStVgfwxefvorCeWVrt5d8ss/3Hd/8AZ+ffXP3NnFD4f1XTPt32+0iv&#13;&#10;opZ9Tm3vv+T53iT/AH02V2tno8Wq6paa9BqEVnd7UTU7eKBovN+T+D+JvlojzcsCzIv9K8K+G723&#13;&#10;0q28ULqV3dS/YtT+0RNFbwRRfP8AZ3/2tvy1wmsa3fP4Vh1f7ZaWFla30VlLY6T8sVwzP/G/3v4v&#13;&#10;ufdroviF4VsZtJt59F+1+b/abpqd3cJseJ9iO/lJ/lqzfDem6K9h4t0zULm51J/sf9qsjr88vkJu&#13;&#10;d32/36+hoYalPknyfCXKPvch5TrfwlvrCw1CDVb65sLvWZ4vkT/W3EqxO2+WX+78/wByovBM3iPU&#13;&#10;vC+qwarc2k0Vq32Wz8qD97KjRbookf8Au/61v9+uj8JabZ/H5LeDU/EM+iSvebLxLdv9VF5T/wCq&#13;&#10;T/b+5W78Pfhvp/hLQdSvp76TUtPsNWiuLOVN/mt5W9EilT7v8delXxtLDx9lV+I5uXnlzxPDLDwG&#13;&#10;0Nla7Y5ZrifU/l3t/qrVdjPL/wB919J6D4hn8N2r6vbXzPp+qfZ/9EdU3+b5u/5/7y/+htVfSrPz&#13;&#10;tUtGZYntPNd4Lt5V/dea+7e/+ztrmvGHiSx0rw1aaVp8EdnfWt55V5dpP8nlRRb4tj/8D/8AH68G&#13;&#10;rXljqkJHfQpxh753fhv4l6Ro/jnUI4Io5rfRrV7i8S0g+SC6l+T96/8AvsldhoXiG58c/BjQH15l&#13;&#10;tfEVqy3XmzM33NvyNt/j81Nvyf8AxNeIfAvWfDCaj4tbWdZXwtFqizpK3keb8y/PvRf73/xde1XU&#13;&#10;8UnwcsI4rn+wNV0bQ1t21i927Ivufef+H/7OvJr4TDwxdK1L7fxHfGrKtyS5j5e17TdK+HXijU9P&#13;&#10;ttTbVZrprpry4sfk/wCWX8H/AAL71cJ8OtVRG02x/tGV9Fib7RPaP9yJ9/7p/wDeqb4kQ7/DmieI&#13;&#10;7PT57BJWeJL6+l3pey/JvlX/ANkrV8AeH9T1jW7uX+zFeysli83YqfJuf7//AKHX6NGMYUOeZ5Uq&#13;&#10;kp1eSB0HiGz1PxV4VuNPll0nTdP0a+/s+d33y3Debvle4+/ub+9XpfgSXTvAfwT0XUnkvtH1LRrW&#13;&#10;XXItQ/4+LT77/ZUX/rrL91K8U+Glg+q3l1Y61pU+pebqNr5V3b/62C13v9odP70r/JXqHjDyPiFo&#13;&#10;3hTQ521DRPD961nawaZt/df614kR3/56/N9+vIx9KXLCl9nm946cJLnqzPH/AIo6tPYXXgdYvLTU&#13;&#10;P7Ca4uokl+fz5f3sssv+07V1HhjR7y88EaIuoXOkWEV5+6vLjULr7PFaxNF8if3vN3b/AP0GqX7U&#13;&#10;vw60qH4lxaZpTNo9xfwW6b3/AOPe3T5/4v8AdiSpYdS8L6r4g0fRdIgsvE/hrw/ZvdancXFszfb5&#13;&#10;Yov3ro38K/JFt/4HXt05RdCM4nHUoS+s+yOP0rxVbeGPi7qr6fpsH9laDpkv+iPv/f7U/j/33rN+&#13;&#10;NnjaX43+ObvWZdBTQWiiit4LG0X721P71ehaV4U8K6rpdvfa0kVhrfiPfbr9k83ekv8Af2fP+6/1&#13;&#10;Xz/7de66H8FtD8eeD/DvhufTLTTtQlinv4tbSVvtc9rBcbdmxvl+f969cOLxuBwVWGKxEPfjHlFH&#13;&#10;BV5xlDn92R8Ba95Fg8ttbWi2cNrsin+fc9w6pWVYaq1hcNKljA+351hm+evoj4r/AAHn+DOtv/aH&#13;&#10;l3+mXTN9jvkX7kSo7fN/tfdrwy80pbZvNa5/1v3pq+lwGPoZhQhVw8+aMjwsThquHl7KZlXOpXOq&#13;&#10;3Uty0u+Xazo+3+KrFvo6W2hyvLK32u6l2RJ/Bvp2laVFeWeoeRFJ/DFB/v8A3nqvqX7mK0ii/wCP&#13;&#10;eJvk3/369Xm+wccf75p2fhiW51S70yRYPNgieWXe393+5WZ48sJYdRt5WnWZ9qotejeANKl8V6pp&#13;&#10;+oNu/tC1uoorp7f57iW1b5XfZ/wPbWTqVhp3irxlqGm6fbNbW9v5UsCOvmyqiy/P/wCO1zSqckja&#13;&#10;MeeJ7x4hh+3+F/EVzFqC6bLarFuleDfLLLFF5X8P/A/++K+VLzTdXvHuNVuYI9m5Hbe/977nyV9R&#13;&#10;+G7yxm8L+LYJf9VFeWVx9ol375Yl83+D/vjfXnSeBtP/ALBuL7Sp7m/l1GWK3luJlTZay/Pv2fP9&#13;&#10;1P8A2SvHw2J5JTPSqUOekcZ4YjbUrXVdBvEW2a8sWuoti/OzxP8Ax/8Aj9clc6JPpsqQTxND+681&#13;&#10;t9dH4V8VX1/46uLmVt//ABLL9In/ALyfZ5azJvEn9sWDwX26b7PZ7LVE/g+f/wDbr248x5RSs3VJ&#13;&#10;UbbvT7lWHdkuvKiiZJfI3slZjzNt2/L5X9ytt/Ek9tZXCQeQ73GyKd3X59n9ymY83vFKGBppfPgl&#13;&#10;3oq/Mm2oZrKd5ZWZ2d3T5nqxYCW5t5V3bH3fx/IlMv7n7NcbW+fzf9qszblibEKb7B4LOzWaWVV3&#13;&#10;XEvyPFT7aw3yywS/J5W59iVU0G28mKW+nl87ZsT71F/qrX8UXzsibdjVH9wIyNO2ubGzvUbUIt/9&#13;&#10;7yawvHmvNrdxEztvt7X91Zpt+fyv9t6rXLukqbW+R6q36N9if+/u+Sr5fe5yJVDMe5a2svvKiff2&#13;&#10;fx1lTTed/CqVLfu3zrKu90qj83yV0kEiW3PzN8tdFY2dnefL82xYvlrnLab9+n92ti0fyXl/8dqJ&#13;&#10;EGnptxc6NdS3lpKySxfIrp8lY9z/AKTK7szfN/BVuzfY0rN86b6pX7q77vv/ADfcSrlEuJasEV7p&#13;&#10;Pm+7Ws6LDayt996zLBJbaWJmXZu/v/3KuzOv2fcvyNu+arD7ZXsLb7fL/cm/h+euot5pdK+xLK2x&#13;&#10;JW81q5rSk33Uvy1t6n89+iorPFWMgNq/v4vtSbV8mJF2KiVV0fVYn1T9+3k28v8AGn31SszVbxoW&#13;&#10;8uP+P/xys+2dprrarKkqfcd6jl902jKR7F4D1vTNBv8AUJbFbaZGi3Jb3EXyS/7FWbzQdD8YS/25&#13;&#10;BuSVJ991bwrsSL/crM8Daa2iQf2u6xzPF8kCTfJ+93/frWm8SW1h4jigWCCwVryJNTl8jzd7/wAa&#13;&#10;V83y/v5zgfQ837j3xni3W7P/AE25vLxYXsNsUFvcT/PL/wAA/wDZ65HR/EK/8JHNAn7m3b59ifPW&#13;&#10;b8VNKS58TzTxSweUzSpEkX3G21meJ7hdE1u7tNPgn8qWBPIlf7/3K7KFCMInBXry5jsIdV1Czs/7&#13;&#10;M0/a8N5Or7Pvvs/20rY1XxPeeHpbjT7Zbm2uIoJUnRF2fJ/cSuPtryDTYNsV9LNcPAiT7F+df46q&#13;&#10;Q38j6z5E99/o8q+VLK/8a1jLDRnLmLjiZQjynt3hLR9T8Q3tlPpkk8NptWWd0+RIotn3Plp958Qr&#13;&#10;HVZ4bXSrOV5d0rt9rn3orfwP/wCONWZf+Kmv28P6N4clgs9Kig/ewxT+V9q3fK/m/wB6tuz8K+HI&#13;&#10;fGWk/ZrGOztGWXz0efY+1a+fq0qU5c9WJ9DKpKFLkw8v5T03wH428VS6Rb30sraVb7Ul/wBQmyX+&#13;&#10;D5f9mu4+Iuj/APCVeGYk8uO51rcvlXELfJE1MsH0jW0iTd5NlpsqfuXbZsi/gi/4HXFXPxAvrn4q&#13;&#10;zaHHF9mtbqdfPt/P+dmX5otn937lfAYjBTq1/rGHjySj7x9bHFxw9L2VWfNzHi8WvXf7P0GvWOr6&#13;&#10;fL/bt4zRQRJ80X+/uqkfH6fGrTtP0HxPfS2ENq3y3G7Z8zfx17b+034S1LVJ7C++zQ3lpap5q3Hm&#13;&#10;/vYlb76bP9tq860f4D6V4q8WxarLqUltpXlLLtsV3/N/7LX2WGxeFq0IY2vHkq/zHzFehioV/q+H&#13;&#10;+H+X+6eA+OfCs/gzxRe6Vc7Xlt32M6fxf3PmrnPOZJd2/wCSvrH43/Bzw5YeC7jUNFtr5NVin2S7&#13;&#10;5fN83733q+YdSs7aGwinXclxu2To619jleZQx1DngfK5pl8sDX5J/aK9sjSJ8qt96th2urPS2vIo&#13;&#10;Fd/ueb/cqlZ2dtDZu32mTe3/ACyeL739x67XR/I1LS5Ung8mGKD+Bf8AW/5+evRqVOQ8TlOd8N+I&#13;&#10;Xhv/ACPIV3utsSIm75H31tfGO5udNuLTSr62W2uEXzXtN29Iv7mz+7vrz3xHeQWfiq7+wzyzaek+&#13;&#10;+J93z1k3+tz6rdPPcuzyt/G7bnraNPnlCZHwc0S7Dc+S6NF/4/Xo3w80eB9N1jWtQ3TXvyxQW8P3&#13;&#10;H+/vevLN/wAyf3K9Ftr++vIklbannqn7q3XZsSrxMeePIbYb4jWsPD15N4fuJ2inTd5u59v3tqbq&#13;&#10;4/8AtKX7LLB5v3137K9dv/EP9ieHIrGzu/tLz2t1cND5v3U+RNmz+FvvtXgT37Qvu/2vuVjhpSnz&#13;&#10;nZieWEYG74ehW8D+e3ybfmSFfnrV8N3LW0WoTx7ofs8TfvasfBOa2/4SiWe72/ZLe1luGT+/8j/J&#13;&#10;TdV1W+s/hzdq1nbJFq195sr+R88W37iI38NRUqS9r7KH90ilHnjzzORhvPO2KzbIt29qmuUX7bt3&#13;&#10;MkX99KybZ12Izfc/uVpv5UzSys3737ipXsHBzBbQxQytt+d/4HrV8a2cVheWixPL/wAecTMj/wB+&#13;&#10;qWj2ct5ceVAu9/4qt6i6/aX3M0z7VTfN/BUSCJlI8jxeb83+49XYXgf5Z93+zsX56pTTMn8Xz7qf&#13;&#10;v+2ea27/AEitBk737TKi/wBxaqvctDK/zfJ/FSJDviTzf+BVFeO00vzL52z5PkrMwlIhubxY5M7f&#13;&#10;vc0VQu41Mv3WooItE9Av7aVJUtpU2Squ9vJr1P4afDfXr/w18RdQk+yQw2GlRXDpNKu+dN/ybK47&#13;&#10;RNE0XUr3yL7UfsF7F5qRXFw2y3b5Pkib+7838dWfDE1nonh/W4tTnk829g2Wf2SVfvxP86P/ALL1&#13;&#10;8nU+A9ihGMOf/CYlhdxaZLb6uskHzy7Ps7/5+7VTW9SbVdX1CfyLa2t7iXf9nt1ZEX/cq34lvNRv&#13;&#10;9O0exvIGtLewi2QW9x9/Z9//AMfqLSvDdzrbozfIkrJEv/XX+5VxlCEfa1Tjl7X4ImG8K2EEXleX&#13;&#10;vfe+xG+5/v1NNcz38VvYqq+bL/y23bNu7+9XXaz8N3sP7atoIL1NQ0fat8kv8LVz+jw2NzFC0ssi&#13;&#10;W+3ZebNm/wDup/vV0xrRqx5ohGMvam7Nbal4G052XU9Nuf3/ANlvEsb7zXli2b3+78u2vMb9GeXz&#13;&#10;1/gbeqf3K6iOFntbiza5WF0+RU8r79ZV/tdEi8rZ5S7NifPV05chtIt6TMsulyzxRLDvl+Z93z7/&#13;&#10;APYrV1C/abRooPN/dee0rI7fc3f3KwtKgWG/SBt3lf3E+/uartxebLW4giX/AJa7GidfnrOUfe5i&#13;&#10;Dq9H1aDSvBuoRXcVzNLcTp5UtvdbEVF/1qP/ALX3KqaVNpF/rMU+uXM9zay73ZLdv3qf3PmrP2WP&#13;&#10;/CF2W21ZLuKd91x5/wDrf7nyVm6bDLcy71ii2btion8bURjzxmbSlyHQTWdnDrOn+ev2DT5YvNie&#13;&#10;J/k2V3Xi3VdP8T+N9TudQnawtFgi2p5vm7dsSL/4/srzT5EaJd3yI2x5ttbE1zbaVcNYyz21yt15&#13;&#10;Tz3b2v72D/c3Vx1I/aIp1JfCYut36pefuLVfKl/jSu++GPwiufGHh7UrmeKBEWVIoHuJfKi83/af&#13;&#10;/wBkqT4r6lP451TT7mJLa5S1tXRYrTTFsvKi3/fdF/if79dN4Ym0y2+GeoS3Pjb+ytbafzYNEt4H&#13;&#10;2f6rbWVWrKVCPsvdkbYahHmnzni/xc+F2pfDrUreK88ofaE82JIpd/7r7u7/AHa5qx02PTbF5zdx&#13;&#10;Q3beVLBC6bnlVv8AaruPiN4D1fw9e6eurtdpLexfaILi7gaLz4v+esW7+GuP1HQ7tbGWe0jVobX7&#13;&#10;yu212/21SvYoVJTpRhKZzSjKEpFqzv8AzvNlvG+zS/fV9u/5q09bv9XuVt9V1dblIb/ckUrr/ra5&#13;&#10;y81WJ7WygaJXltZWdpk+TzVb+Cuj0bW7bxXLLFrOoR21rYWzJZw3b/LEq/wJUVIcnvcpHLz+4VPD&#13;&#10;11bQ3ksktt9p/wCeXm/+OVU16G7hvX8+Kf5/3qo9aPjrW9IuNein0O1ZNNe2i/deVt2uqfPWxZ63&#13;&#10;Z2Fld3N9uvLuVYooN7bPKrncpw97l+Iv3Cj50s3lNPcxM+35k+4lZWpJEl6m7532/wAFbHiHVftk&#13;&#10;8UVtAvyt8zovyS1RtplvPKXZEnlb9zotOJx+zML7R51583yJ9xUq79ma2TZF/wDZpQm5JbeeeLzr&#13;&#10;eLftfbS6bBc68+62ikd03LsSunmD+7AqTTT+anm/vn/v7fu1Y1LSpHsPkZvm+8iVds9KubNZbuWL&#13;&#10;5Il+/wD3KsW2sLfwW8rQfaYmWWKXf8nzVHN9uARjKBn2dhGlvFKyrNv+7s/hrVh16VE8qz/0b5tj&#13;&#10;JVA6PP4bii3/ADy/wp/BU9tftNE7Sxb5U+dv4PnrGcecuUolLVXufK/et9peJvN/65Vj6jqt1dKz&#13;&#10;T7ndF/8AHa29Kv8AfrflXkTJFcfI0zrR4hT7ZqmoMzLsum+/trpj/LMg5prhreCJvK3xSN9+tp5o&#13;&#10;nl8xkZLdP4/9uotUN0+iWtssa/ZYp98T7dtPv7aWWzSK2+d4m/e7P/Zq0lLniRy85Y0/Uk03W9Pu&#13;&#10;7yx/tXT4n+a0d9nm/wDAqr6bYbtWuGbzLOXc+xH/AIahSaX7KkCfvvm370/grVe886V5Zf8All/G&#13;&#10;9RIuMuSJ0fgzwhpWsWcsc+pz22qxN5qvt/dbV/8AZq6D4keLdY8VWenrrV8z2lrB/oMLt88EX+5/&#13;&#10;vVxVtctDLFffNsX7qJ9yuo1Xx5PqWh6ZYy6ZZXNvYNv3pbeVLLu/56v/ABV5UoydWM/6ibSlGceQ&#13;&#10;4ffL/ajtPFv/ALzo1aF9o7ppl3feRsiVvuIu7560NN0q8164ltdMtmv73f8AaPs8S/O3+xUVhc3n&#13;&#10;yQeeySyxfKm75P8Agddcqn8pHvQGb7nUtO0zz1ih+ywbYLdP4k+/vemX/wDZlzFLvgZLuX5FRG+S&#13;&#10;Jv79FmljDpct9d6g0OoLP5SW6Rb08r+N91V5plubP+0FVvK+RJ/4E30wlVkaeialdeG7K4lnnV7i&#13;&#10;1gX7HFL+9+Vvv7Kxv7Yn1W4fc2yVm+RNtbieA9Vm0i61W2b7Zp6/NvRfkii/22/4GtYP9lMl1teW&#13;&#10;RH/ifyv4v7iURlSlzm1SNX7ZYuYZ0lignl2IsW9v9qtDRLZodS+x6hAr2q7X+z7v9b/sV2fwi+FU&#13;&#10;Xxd/4SCzguVs9YsLXzbOxf795Pv+eL/Zp+paVbaVfo0F5A8thpzyzxXzbN+378Sf3q4JVoyq+wj8&#13;&#10;RHs5Q989F8H+BtB1vwpLpXhfUNQsPEGvK/m2+o+V9kt7VX3p8/3v/sq8c1+2u0055WsWS0vETzUe&#13;&#10;X/W7X270r1v9my/gsLDWNT1XzdStNyJA9o3z2sq/P8+75dr/AHP9rZTvjx4StofD2i6zpGlNMl1K&#13;&#10;/wDp3mr5u3/aiT/Vfx15/wBZ9lifZH0nsozoQqmQn7Mfir/hCdQlktoL/UNIgt9Snt/P2XEVqyfc&#13;&#10;dK2PB+ieDrzRP7Q820vNdurGX7ZaXf7pNLdpdkXzf8ta8f1XxtrGsf2xeXOuN9rlVUn3t891t+RE&#13;&#10;+WsfT72W/v8AT522o7z7vJSVq6qmGr1qXLOfvHNKvQ9r+6gfRXxU03SvD3hfw1pnhqaO4eK8WJr1&#13;&#10;Pv3Uvlbkl/8AZKx9K+BVz8QrDxHr2vfZvDcum20qT7/k+dYvk2I33t7VleA01H42eLfDmg6nqEVn&#13;&#10;FpLOkruqonlea7u/+0391K9Y8baDc+IfD174avNKg0e41S8WLRbvzZUivIlRfnl/3K8uMp4flpc/&#13;&#10;v/zHfQpRxHPVmfFOq2c9tKnnyyzIi/Km37qV6N45+LsGt3Xhr7DpUF5aaXY29u/25vNlbajq/wA/&#13;&#10;8K1oeP0WwuPEHh7wxqcGsJFa/Yp7h/K2SsqP5ux/41+T5HrjfDmj6VqXw30+0sbOWbxbLrD7rj/l&#13;&#10;k1u0X7qL/vve1fTQ5ZQjVqnjyj7LnjSOy8WeP5H0HR9Pu9Xj1jR0075LTan2iw/uRb6Pg98TtB8O&#13;&#10;6hqtt4h0Fbnw7qkDWuoPaJ/paRN8u+J/4WrQsPh7qFzps3hzU7aGHULOBL+zSJPN3bfv79v3vk/9&#13;&#10;ArzdLCe5/tBFsWRPN/f/AHUrjoewq80IBUlVhKFWB7L8RfENnr3gvwrq/h/wdqGleH9Buk01dZuG&#13;&#10;3faPk+4/+1v+avRrnW7PVPDiX0tjoj6fe3Vv/aNpcS+bcX7tv+zokX8K7vvPv/jrwHwxDd698M/F&#13;&#10;treXM9za6X5EumQvebLeBml/0jYm/wCZvuV7R+z3oNn8Rf7HttQ+zPF4fRr9YX2pLeTs6KkW/wDu&#13;&#10;0YunGGG5f5ZHZGpz1+ef2i3oj6Xps6/DzU/D32y7v7x4oNRiX51dZf3SRf7KViftD+KtT8Yazpuo&#13;&#10;K1tYWX73/iWaZ+6iZ1l8p5X/ANr/AOLrsP8AhM4tHl0zXIPFSzeIE83/AEuaVYvsDN8qRRf7jUab&#13;&#10;rGipqP2zXoLnxP8AamntbzU7Gz3p9o37onR/87q+YjVnCXPynpez5/c5yza+CdK8SfBy4094IIdS&#13;&#10;sHlt9P2K++KLzfNf/ebb/wCgV4p8ZtH8J+GNJ0VtB1W513UNUg+1NdOy7Pl/vJ95K7fUJtMm1LUN&#13;&#10;M8If23qOq36Sy2r+f5TxSrv+f5f4Ui314Lrf9lPBL/Zk87u6QRNDcffb5P3r/J8qru/4FXp5bhav&#13;&#10;tOac5f4THMMTz+7yHOf8JDqFne+UtzOjS/J8j/PLXpvhXW/sUSxXNtaarqt1AyW0V9F8kUrJ9/8A&#13;&#10;2pf7j15f9siTWoZ4IvufI1ddol5pV5eXF9rV0u+BZXtYUX5Hl2fJvr6KvTjP7J4NCXJI7XzotK8J&#13;&#10;a1c6nqE9tqcreVLafM7zsuzektadvofhyw+EcWs219bQ2/n/AG2W0vov+Pp/9VFbrt+b++3z/JXk&#13;&#10;XiFLG502yuYL69uZZYv3/wBoi+RWX/brE0e8vLa3ibc1zbxNv8rZvRG/g3rXnwwkvjjP7R0/Wfe+&#13;&#10;A+iPDfgnQPiDr2lTz+KNGsH1uD7VLY28EsVvYS/88pX/AOuXzfJXEf2B4cm8P61LLqX2/U4tTWyg&#13;&#10;1FLrcjovyb9jfNt+42/+7XF6R4wn0e4sp7Ffs1xay7pfJ+T5t/36u69Z33h7S7TVVntn/tlpbhot&#13;&#10;q/uv3rp/31Wv1aX8xcq8aseeEDeTwTpV/wDHW08P/wBtS6rpV5tSXUEg+7KyfP8AJ/v1salbeCrP&#13;&#10;VNTtok1LZPZ/8S6J/vpdL9/f/s/frzrxJ4htrl/D8tnY/wBjy2Vn5Ut9Du33T/8APV/9r+GpNK1h&#13;&#10;YYrSJVnh1WVpf3r/AD+ajOjRJ/s/P/6HW1WjKfJ7xjH2Xwch1/xI8CW3grwF4X1B4LlNV1HfLI9x&#13;&#10;/FB/yy2f7mz5v9+pfDjeNvGeqaJZ6VBqHiG4itv9GsUZ5XgiX/0GtD4ua3bP8OPCdjqumXNnrtnq&#13;&#10;bRTpcT73a3ZU+Rk/hr0f4kfFTxBrHhzTND0PVdL0fw1b2cT/AGSxVLd5WaJN/wC9+82zzdv/AH3X&#13;&#10;nRq1fZQ5/wCaR2ezjzTn/hPItS1K5v8Ayor7UF167geW1i09FbfbtK+7zZZV/iR//Hq6Dw3qt9Ye&#13;&#10;GtP0G10W2fW9t5EyPE32iVJURdmz/gHy1yXhLRNXfxBo/mf6Hb3sXlLsbYk+35tldRol3c2viXxB&#13;&#10;rVnr0dz/AGXB+4u0ZndpZ/kfZu/uJRVlH7JzR+LnmcCl/wCJbbWb1bXzLD5X89LH90kS/wAabqoe&#13;&#10;IbpoFinggks7d1T+Le7fw/O//AK990HxlpFnoeoavrm288+8luJbu+tfN/tSVYk/dbF/1W9n+/8A&#13;&#10;3a5fwx8PdG1GLWPEetX1tDo9x5tk32e1leG1upU3RJFt/wCBVr9Zj8c4f/bBKh9jnOc8B+CW8Yb2&#13;&#10;/s2OZLKBbqXfKsSS/wAX8X3m+T7ld9480RdEsrjT9DfS9N0LVNOXV2vXl3u3yP8A6Bv/ANt1+5/s&#13;&#10;JXD6R4V8Ra4+laf4aaTUZX/1Vtbyq/2p1f7mz+DYv3metDxh8N/+Eb8TS6HrVzbW2oSz/v7TzfNt&#13;&#10;7Dd/BK/+x/sVyVOWVeMpT/7dCMZQibs2jaz48v7qfw1ZwXOn6Np0UWyZFd4t0X3E2/8AA65rR/Fl&#13;&#10;trdxFpHjO7nvNF/5fJdu64iZU8pH/wBrYqbdv3a1dK8W+I/hFLrGgeH/ABDbf2VLF5s99aS7EulZ&#13;&#10;NuxZa4mwR/Fus6nPY20EKSwRebY+b/rX81PkT/geytqdKUoyjL4fsy+0EpShL+8L8Tvhvp/hfzb7&#13;&#10;RdQg1qyilVJXt2ZkXcm5E/2vl+/WP4SvNM8W6zp9jqsstmkqvE2ov9y32o/lf8B+5XufjGzW58Oa&#13;&#10;T8P7aC90rxBpMstxr8z2yLFaxSumz/vhPvf7VeeWHwf1q202K8igaK3l1VrLTlf969/Ku/7qfxL8&#13;&#10;tdGFxcYUv3sveLlT97njA4fyNVvJ3gjgnv006VIldF3xb2fYn/fddr8Qviv4xme38Pa1dxQ3Hh6V&#13;&#10;Ylt7faiRSxJsT7v3m2J9+vYPAXwQ1CH4m+FdKvNtto/npquq7JfklaBHl+f5/wD0D+/Xz/42/sq/&#13;&#10;1HU9VnnnvNVutRZ/s6L5SLuejDYuhi5c9L3gqUpUqXuzH+D9bi/4SbUNQ8bWM+pRXkEr77j/AFqu&#13;&#10;33Jfm+981M1iGDxbpr+RPBDMrebK6KsXy/3Fqj8SIdaew0GKexktkis9kFxL/wAvCb/7v+9UCaxF&#13;&#10;eeC7XRZbGR9Ts/N8qW32/vV/2v72z566fZc/JVgc3N9iRa+HVsyT3GqweRM9gv7iLylZ5X/gfZXo&#13;&#10;3g+81XRNJt9TWC232rXUTTTT+VLFLsT9797+DfXk/hXxVqfh4/ZtGgj+0Xn+j/PEry/vU27K6K80&#13;&#10;TWZrW7g1eBYb2KWWKd5n+dJVR22On/AKxr0JTl7xFOpyfAaGia/Lcxf2ZZz3cyNPLdSxef8AebZ8&#13;&#10;7/3t21KwksPEfj/xDE1jpVzeXt1dfZ4IbGLfL5v8CJ/n+Cuz+EWj6Vo9rrGpXOqxJrdrpn9oac/+&#13;&#10;qTzV374tzfearHhXx5P4ef8A4SNmew8RRWcsunXdpLs8pv77/wDfdYyl7KrP2UTp9n7WMPazPO7l&#13;&#10;7p3uEexZJX/dbH++jr8uytO8s9R1vUdK0OzgnvL1Iligt7eBneeVv/Zv/iK7hPDGleIdZ+02OuRW&#13;&#10;EVnZxStcXav5UsrbN8Xm/wB756qzeM7zQdU+2aVbS/bbO6nez1OFd7yt9x33/wB3Z/6HWvt/5SPq&#13;&#10;0Yc85zPLtKs5bbxbFazy+Ttbymfd8iVsyalFZ6X4ogbTNPeK9n3wXyQb/I/e/OiP/dqlbWEusapa&#13;&#10;X3m/JKz3F08P30/v/eq7eW3iHw9pt7oN1bT2H2//AJd7iDY7+bsZPvfd+5urs+ORFP3Dhda8SXep&#13;&#10;PcSS/vbrzfNd3+XdXo/wBvNXufGFqumK1y8v7q6h3eV+6b79eTyPBeTxQNaMmz/Wojffr074LeNf&#13;&#10;+EM/t27sWvY0eDykit5VR/729v8A4mtMXGX1aXsoe8RSjH2p2XxRh0Pwr8SNbtrW+1J9HaDYl9dq&#13;&#10;yTXUvyO7/wDf3fXiWpaxA9/cXnyzQvP5qwutfSHjnSovEHhCK+g0/WdV1W8i+0S6hd7Xt7W1+T77&#13;&#10;/wB77/8A33Xy/df6Zp0XlQbHT+Db87JXNlsuel75tiY+8bSau1hcWtzF/o27dLvhX7tXNE8WanZ6&#13;&#10;te6rabXul3ee7rvT5l+//wCPVtXkGn2Hw5+y/Yd9290ssWref8nlbPni8r/2euB0OG5m1KWxiVvK&#13;&#10;ll+ZIv4ttdkeScZGPL7L3zsNB8W6r4b1SXVbPVbm21DzYpYEi+5K/wD01qJPFviGHUvt0GoMmoee&#13;&#10;1x9rSVt/mtTNY0qeGXTZ2sZba3vFbyndNiP/ALldn4b8PaDYaDbz65p1ylvqyz28GoI3yRMr/fVP&#13;&#10;4mT/AG6iVSMImPNV5jK0XXtc1jWreWfUPtN3a/6+4uF83zU/6a/366jwx4Y09573V76Ce80+zg81&#13;&#10;ti+VE0rP8nm7fuxV51pusPoktxPBE0ybf3G+vUry5/4R7VIv7PguU89YPtlinzo7r83+7t31y1fa&#13;&#10;/ZNqEef4jsNK8GL488C6hqsUsGm3cX+tt76fZ5sW/wD5Zbvu/P8AJWV4MvL7QdGt/K0XT7aKLz/3&#13;&#10;ry+a/lM6f98//t1y9zr1jNq9vPdwS6lo6xRPdW/m+U8sq/wb/wCFXZ62PBPiG8ufFEs//Ev03yrx&#13;&#10;fPt5f3Vvsl/vv/t1zRoVYRnzHpc0TsPDfhvUPDGg295PpU9/FcS/aIEtIN/+q+f5/wC789W/DdzZ&#13;&#10;+P8AW/Et5A89hdwKmoT3182+3tZfkd383+8/3Nj/AHv4K7LxVpWh6d4XlW217WbDR72D97o1pFv+&#13;&#10;xSr/AH7hvuq/z/J96vKrnxDqCJqFnaX076J9l2adaaSuyXzfuxS3C/d3Ij/feojGNWJcvc9wZ4nu&#13;&#10;dKsLPT7HT7P+2NY1JvtVzqd99x1/g2Rf8sl/3/mrtfhv8V7yHXHsZbxYbdYH/wCPf5LeLbsbytjf&#13;&#10;LXjWqw/23qiWdnLP9o8hYoorhtjpt+d99bHgzwr/AG3fxK2n6lqXzOjWlj86XW3Z8ibf99KK+Gpe&#13;&#10;y98iNWXN7h7rqvxvTx/4juFns/s0trB9ouktPnSWVf8Alqj/AN37nyf7dYWq+J7ObRru5+w20MrX&#13;&#10;iS3X2iX96j/3Nn937/3P9iuS0HwTB4G1RINSsbZLi1lR7q4mb7nz/wCqRP7339z/AN2mXniHUvHm&#13;&#10;rPB/Z9tD9ta4lVE2xIvzvsf/ANArx6eCpe154G3tZfbOgv8A4haZpVxZLplnPc+feRPLKkUX2hIv&#13;&#10;v7Ef+7TPJ0qfVNb1Dw5o06fYpfNvrHVp7hLi3i/jfZE+1ok+Vq81TwNPqXit7ZrmCHTEtX23F3L9&#13;&#10;nt9y/wCtdH/ir1vwlpUVn4XstPXxHqSW900Xn2kVqsv2p/ueU0v3mifZ/wABr0qkaVKPu/ERGUp/&#13;&#10;GSeEksfB9xqHiyC8guZbXQpZd938iW915vlRJ/tfK9cr4q8Ya54wv9PgsdO8mW3a1isdJt1VEf8A&#13;&#10;4B/01d91M1LSotV8VW+laZpksOj+b9llm+1b3urr+5v/AIfv1zv9sS/b4nWeebXbee3itfsnyeRF&#13;&#10;F/t1tS5Zy5y5S+waV+mmX/hrU7y2uvseqxQNLKlvE7+bLv2vE7/7lQa/bWNtL4fvPDUC6PcaXZwL&#13;&#10;Omny/Pv2b99Ymsa9c6Pq8ttpHnpp6RP5/wAn8bff2V2tn9hsNBsv+JfLDLdNFFeaT5X717Vot/2i&#13;&#10;J6Kk+SUDHm5/cPErn7deXSzzpKmlRTyozw/f3N/frr38K614M1u1a5uYL+bSP9IgsdqOmzejf8Cr&#13;&#10;ZhtrPw34vfRmljubJ7z7IyXa/Jao3/LV/wDa/wDQa6vw3Z6Dbapp/wDaqyf23a6t9ltUuLzfby/c&#13;&#10;8qL5f++t9bSq+77gRoFrR9KvrnQde8R3k8WlW6XSeboyS7Nu50/1W/8A4B/3xXQXnxIvtNsP+EOn&#13;&#10;XRtBleX/AEzVtJnW6luFb7ieb/dqv8UfE8+pfFDXdNg0ODWIrCWL+PYif3/nrzK80288K+I0g0zz&#13;&#10;7y4vLZ5YvsjLLu/56y/98V4MaHPHml9o25fY/AegJ4/g8c+I7fT/ABVqcltp9hay3EF3pioif6ry&#13;&#10;t8r/AMW/Z/4/UuseIdc+Iug6PPbSrNpXkPov3fK8jc6Svv8A9p9lee6Zptz4e0bTNK1Wxl0e4utT&#13;&#10;glnu0XzZZ4t/+q/9Dau/03Sp7DXtP1DQ9Ka50S/1NXge73v5sX8e/wCT+DZ/craXsofCEuaZe8be&#13;&#10;D9P8SaXZS6Vc3MN7pNqqb93yfaP7n/AK0PAeq3nh6w8RtPcwXMstr/Z9rvb/AEi9bei+Un/fFcJ4&#13;&#10;28VT6L8SPEFjoc8Gt3eqXXmxanDE6bZ9+75Eb/ga763rzStB8VeHP7RilvtSeKJImuPn/dX/APGj&#13;&#10;7U+6n8P+/XHKNWEffIlKPN/eNq80SfTfhzru1VdNt09j9rlX7W/yIr70/i+bZXpGm+KtT+HvjLwf&#13;&#10;pXh7Sv7b1OeCKJrS4i+e3lZNku//AGvk/jeuE1Lxz4X8U+EvD8Gr2M9nL/bHlTpbwfZ38pURpYvN&#13;&#10;f5vNfZF/u76i8Q+Ode+FGvXF9pmuRzfaIrV5bK0fbLay+Vv2Ssybl/3/APfrklGU5eyqxDm902/i&#13;&#10;U+oXniqLU54POtNctbp5bd599lEu+VYk2f7H3/8AerKsfD2mW/g7TNLs573Udd1n91c3aN/pECfJ&#13;&#10;v3f9MtldAl//AMJnr0WnzzwTeHNLaWKK3Rv3UUXlJ/o+/wD25a6+/wDgtF4b0bSnttQg03yr6WVd&#13;&#10;Qt52e4bzfuJvb5f9+vNqTlzBKPtZc55l4G8YWOieNNQggg87SpZd8Fj9y0+XenmvEvzS/wD2dewX&#13;&#10;9/4g026l8WLLHDaLt8+xtFeW4nZot/8Aqv8A4uvLYdOntviHafYbG20R9Llnexa7ZfNddn+t/wB2&#13;&#10;vUprO2s9euGubz/io9qyyojOkM/ybHf/AGV+43z0vYQnL3jsoUvemN0q80V5b3VZbmx0f+0oke8R&#13;&#10;5/K3oz/ceJv+B11upXlnDeWkHhdoNY1C426k18jb/Nsl+/8A7v8A9nXmNzol54kuksf7PWHT7Vt/&#13;&#10;najL897K3/AN3yfwVm3nwr1zQbWygnngttQ/4+G1O3XZ+9b5Ps/y/e3/ACffrpjQpTjyzmdkoy5T&#13;&#10;vfiLrFjZxafr2mRyJb3Syy/vfkSX91sd0/vfdSvH/gn48ude8R3Fto/kJqV/Er6jFcNst9ku+J3T&#13;&#10;/cSVH/4BXV/ELR9c/wCEN0K18RwRa8n2pLiD97sf7nzxbP8AgH3KzNb8Kz6r4yi8W6HZz6Je2sGz&#13;&#10;7IibN/yJs8r+8r/3K96nGlS/7eManNM8vm8Earoni2bwr4O1e21WKws21K81P/j1dZVf59+7733/&#13;&#10;AJa9g8DQX2peDbiDTNV/4SS38jytj/uvnX/Wv/BuVE/v1oalpXhzR/EesQTwXKS2unfYrrUfI3xT&#13;&#10;y70le1RV37vn/wDQK898W+JNT+GkVvbRT/2UlvZ75dJRGTUHgl+fY6fw7/kaubE8uL9z7RHLyS5y&#13;&#10;1rmsxHw9ZT2cU+mzQTvFOk0Su8TKjs8r7vvfeqk+j2epeCLee5+xPL563EX73/jy/i3/AC/7SJ/3&#13;&#10;6rkdK+IUSeILW5g1C2s7W6lle60e7+SWX5H+R/N+98z11fxFh1qHwHo63PhfSfCqeRFe2tppm7/S&#13;&#10;k+f/AFqM/wB1/v8A+1RHCexpeyj7ptzRn8B3HhXwxoelW+q+L9ItLS5/suz+0J9u+eK4umfZvd/9&#13;&#10;5PN/4BVjRPEOp+PP2ZLXWNVliv5rppUlt4rPzfNiilSKW4l/+LrkvClxpt/8L4rbXNcWz1q/nW6/&#13;&#10;sa7g2+e3/LJP9mLyv7/9969Y+AXjbStB8L61p+oXdjbLLqc97Zvby7bR4Gl/5ZJ/DFu3V8/mWIr4&#13;&#10;Sh+6pe1nGUTvw0eeUJ/ZPnfSvDf9q+HkbWrnfplhayxb3gXZF+93PL/s/L/49sqX/hNvDlh4X1XW&#13;&#10;bHR22T2MUNnDbr/qpYkfYjy/7mz+Cu98Q69c+NvE0Vj4egl0rT7dnlle3T70qvv2bPuvWf4r8P8A&#13;&#10;iPXvB2pXer6Rqz6atzBdwaXbrFappLeb93Zs+dndfld/vLX01Cv7alCdX3eb7ISp8lXkj7xx/wAB&#13;&#10;PCV9eeMtPi+xyaPdWcE9vPaef/x6/utib/8Avt69GhsNV1Ww8Nahbf6HaXEsTy+U3mv+4+55Sf3f&#13;&#10;v/PVS28SW3gnWdTln0GW2vbyz2fbni2Ptb7if7ctVfh74k/4Qb4g+F/Bl4kX2ezd5diS7tkW9/nf&#13;&#10;/gVcdf2uLlznq0pUMDSnE8a+PFzPepDrlneX81vqMuz7JfRfPFFEnlPKvz/xtvWvRNP+BuofA74a&#13;&#10;W+p2d5/bcuraVK2saYlq32fS/k3p5sv+x5qo1dtD4P0H/hZFhq+oXNlNaLZz28Vjp8v71ovtT7H8&#13;&#10;r/gS/JX0Zo/iTTdevbrw5c6ZNDaXUS2ttFNFsW6i+fzd3/fP/fW+vPx2c1cP/stKHux96RxU6EZV&#13;&#10;/rED5rf4P32o6N4akXUo0m0lV1q8u/NWK38rcmyJP4v4vlX/AGa9y8aePrTwf4a8F+JEsY7zSJfK&#13;&#10;/eqyq9vBEnzJu/vPvrz25tr7UtS/s9tNvbC606+l1q2t4pftDyxRPtTZu/2f+A/PTPjLJqGoa/qG&#13;&#10;g2cVs/hryF226yo32WX/AFtw+z+Fl3RRJ/dZ2r5iUZZnWh9Yn7sOaX909KdD3+SkU/Ed3bfHn4U+&#13;&#10;NNCn0ySG40KP7VZ3CT7vvJvRd38bbUZn/wB+vhHW/CmoW1lb3V5pVzYaZDPLbyy3cDInm/8APJn/&#13;&#10;AL3+xX2v8LrzWfCnxPtdMs/+JPpOqa1YPdae8W97+Xynid938MWx0b/gFefftIfGXQ/Edl4w8Kwa&#13;&#10;RPqq2GtRXsVxE2yLavyyvL/s+av/AI/X1OQ1q+W4n6rhYc1KXLL/AA/zHj5phuaP+0T5ZR/8mPnB&#13;&#10;NVg8N6XpXy+db2E7fI8WzzZW2b/Nf+L5NiVzWpaa1tLFeXjfZovtkrrY7fnXb/8At16B4q0G+8ba&#13;&#10;H4XuruX7TcXV55s+9vkiWf5k/wDHvl/74qj8XbCCzl09dsqSvdTxTo/338rytlfqcanvHxXs/dKX&#13;&#10;wQ8Qz6P8WNKufP8AsyXXm2ruj/3oqfc6PeeG/FvjhrG5isHsNM+W4SfZ8srxJ8j/AO49cVo9tPba&#13;&#10;pFfIuz/SkltXf++tfRXjl9D8T6D4g/sxV+2u1rpsEUMXz3CRJ56Psb/YqMTLkkXQjzx5TT8N3l0m&#13;&#10;h6rPfafsS/s7WKz1FP3v8ex3/wDH64LW/Dep+FdZsWtoleHVLp7dre3/AOWUX3Jd27+L5/8AgNeo&#13;&#10;fBm2nh+H3hrSL6+8l9upebDcLs/exfPsR2/9ArkfGHhWDwr4cvtTtvEcWm3dr/o/2F5Xd0il37/K&#13;&#10;/vb2/wDQHrxIy9jX5D1Y0/a0D5tkePRbiW2sZfOli3RNLL/Czff2f+g1Us5lTUDEzbInXYz10vjz&#13;&#10;Sp7af+05Yv3V63m+dEvyfMlc15Ox7iWX/WxfwV9PE+el8RqvoNy+lvOu50i81N+2qthDqF5BL5Vt&#13;&#10;Lcp8ryukXz/7Feu6Doi+IfBsu6dYdQez+0WtvuVEuPkdP++vuVyiLqvhKLw/Bp8rWd3PL5v2iH5H&#13;&#10;SVv3Wz/vj/0OsY1fjiEuX4zkvOl+zpF99/79D2aw/Z1Zt8u3e1dneeBrnUvHl9obQNZy7PNgS3+f&#13;&#10;d/c//brkdVS23xQQfJLEz+fK/wDy1q4y5w/nHw37WcTxrE2yX+Oj/j5t3laePYv8FXdE0pfEms/Z&#13;&#10;oJY4dy/L5zff2pVLUngSK3g8jZcK/wAz/wB9aj7RkV4UnvNRtLaKLf5reUiJ/E1avjC2g8PXFvY7&#13;&#10;W+1wfup0f/lk39ys9dSltpbRYPkuLJt63Cf79ReJNSn168uL68ZpruVt7P8A7dX9ozjyw9w5e/hl&#13;&#10;hvJVb593z1n+Sz/w1sX+6aX5m+fbWTM+xvvV0mxNbTL/AHdiVddN6bqpQ+Vsf5vnqdPk3/7tAE9k&#13;&#10;/wB9v43+Sqkjyo+77ifxVasvk2bat3sMVtLtV96bauQFW22zPF83z1bhferr/f8Ak+eq1tD5Mu3+&#13;&#10;Or2m6a2pfNEy/Mz/AH22UEDLO5+zS/K2z+9XQI6vLug2o6f7X+t3VRTR4t8TQTrNK3+ti/uVFCja&#13;&#10;braLKuxIvu/79c3NGZsaGsQuksTN/rYl2bNtUodySvugravLOW50t7xYmdkbe0r1labZ79UZN8sy&#13;&#10;Oyff/io5vdL5TtdEv9Ki1S3TVbxkt7eLzdn/AD1fZ8n/AI9srn7C5nm1RLmf/SYt29ov4HrT1XQY&#13;&#10;LC8u7b7SsybU2v8AwPViHQf7Hv4onlZ9PlXzUlhbf/v/ACVx+78Z0x5g8W6l9s8q5kg/ert2v/B/&#13;&#10;dREqv4ktlSd7meXzpVs18je2zY39yugfxboKX9u2leHp9VlZonT7dPvl2/x7UX5fnpuveHdc8Q6p&#13;&#10;NY6hpE9nqF/A0ttaSxbNrf3ErhlUjSlyyOyMZVfegYmg+HpdV163nl8pLddn73+N/wDcT+Ki50e7&#13;&#10;vG8RyzqqRWHyRJt2bIt9aHh7RPE9zq8U+n6Zc2GoWsSusT/Im5fl+TdW34d8E6zr3i+70rXG+zW9&#13;&#10;wq3F0nm+VK6f7FRKvGEviIjTq8vLOEip8N9KbUviH4S0OKWKb7eqRM6Qb/Idv9hq9i16x0ObxbqF&#13;&#10;nFBJpSRNsileXf5XlI/3H/i37K5L/hFdI8MX+lX2ka9JZ3Fn5sX2n/nq2/8A+JfbXRzeMFtkstIs&#13;&#10;Yorl1g8qe48jfFLuff8AJXh4mv7aXPA9LCUqtKX706X4UePJ9HuvEelarPA/2pYn+0fL8r/7NXfE&#13;&#10;kWmeJ9e1DU4oLLR0i3OySv8APLKvy+bE/wDn79ea/ELwxL4Y8RpfaR5WyeziivLeH/lk+z/2eqN5&#13;&#10;4w1zxD4Z0/w9cysl1pf2jyruL78qS/fRv71eb9SjOf1ilP4jbF4mUIww84Hff2x4g8c+H7Sf7dba&#13;&#10;rerO22GVvkb+DZXOf8LRvvDfiqLSrSCCbT7X91O8v/LLb9/bVfwTeS+FbC3vr5pU0y6lXyorfZv3&#13;&#10;xf3X/hrK1izsbnxbd3M/n2dvfqrwTXbfxf8A2dXSwlKcp0pw5onHVzCrCMJwn7wfEL45Tar4lt7H&#13;&#10;T7xptAR9n+o2P8333/vV5Z4ksLVNU1C+f54pZ28pHX/x+tNNKle81OdoGR7WWV4vNrEmvPt8U19e&#13;&#10;XLPcS/Ivy19RgqNLDx5MOeVjcbVxFXnqliz0S2S1t54J977f7ux0/wB+u68PeIYPDf8AaFjFPBNc&#13;&#10;T2f2X7X99Plff8lcLptnv8qxvE2XEvyRbG3ptqlbXn9la5KssSoiu6RRO2/yq65R9r7hxxqcnvnP&#13;&#10;+PNNaz1nz5ViT7UvmrFD/BXMwwq8/wC9rT1WaV71/ti/PVJE3/KvyV7dL3InNKRq6V5X2j5ot6fw&#13;&#10;vXe6PrMUPihHvmlhifYjfYfkfb/sVw+lbktXiVfnl/j3VrWdt/pkU8900Nuv+tdP71Y1ff8AjOmn&#13;&#10;7nwG742mgsIrhoP9dKqW/wB751/v15jM++WumubxL/w9dt56/a/P+4/8aVzkP+5W1CPJEK8uf3z0&#13;&#10;D4RWH2/V7iKVrl0aBv3Nv9+X/YrpPj81ilr4P0iKKCHUrDTtmp+Uux/NZ9/73/a2UfACDTZPEdva&#13;&#10;6lJHaafdfupb64+VIt3/AKD/AL9Znx1jnsfiPqSTpG/mt+6dJXlRk/g+Zq8iXv5hCPN8MeY7KXuY&#13;&#10;Ocjzyzh86NFb5P3taDpbTSyrBF+9Vvvp/HWfDqUqXEO6KN4v4q17yazs79JbaVprT/njL9//AMdr&#13;&#10;6A8eI3Tb/wCzXUv7r+HY1O1i5a8eHbFv2KqJTZtVW5ldYIFtov4Uqleb0R181tlAcxT/AN5v++KE&#13;&#10;f7+35ET71D/c2quxP771SuZlf5YlbZ/E9UMtpeK7/wAWyn/bPm/dr8lY6PslrQhSR9/y/J/frIzk&#13;&#10;aG9f4mWiqrQtn760VBHKdleabPDdJBJBJC0s6OqPXZ2E1zYeJtQ8PeI7HT7PeyxKlxF8lrL8n73/&#13;&#10;AL5rkfEOpNqsun30U8VyjxbF2N88W2rzzP4n1SK5vJ7ZHZf3qJL5XzL9ze9fPSpy5fePVpS5Dpfi&#13;&#10;R4VtPDFxFFKts8TxbFR7nzZYN3zJ5v8Ad/hrn9K8TwWHlfZrGWGWJfKaWJv9b/v1NqWsx3kW5rOB&#13;&#10;7h4vK+1pL97b/sVz1s89nBdqu3Yn/A//AB+sadP91yVS5S/kOjv/ABJqGtwXdjbeVpUsv7qfypfn&#13;&#10;uN39/wDv1xt/ef2U/kTqryy/OrxU6H5EefevlRfedPvvVK8fybq0ilnb/Vb/ALv3H/gSuqhTjD3I&#13;&#10;GPx+9M1dYRoZbeLyGtr3ytzbJf71Z6I0KfvWV9y/L8256vJbfbLD7T9pV/K3Iu/+OqNgn2bTfNaV&#13;&#10;obqVl+Tb/wChVQBMjWcqMzN8v9z761oWelT6lLE29Uu3+8+7Z/wOul8Q/Y7C1eKxvILm0liii/1H&#13;&#10;zvtT5/8Ax+uSeFn8qJZ5Ufa3yf3KiMueJEpRhIfc211DZSqvzpA3366jQdsNld3K23nb9kUF8iv+&#13;&#10;4lqjpFtA+hpKs+zVftnlf7CRMn36ms4Z7ewlsb621D+z9z3ECRN+63f33qJS5zaMftjNV03V/B91&#13;&#10;p8er2M9tZXsXmwXEsX+tT++jUzxtqt9f3VlcvtubhIEi3+Vs+VfkrPs0vtSureS+u7mbT4m8pE3b&#13;&#10;0X/cSuo8W2FjpWo+VFJbXmxd+y3b7vyVMpRhLlMatL7Zo+ANV16zS4nsbZbm31GL7PPfPEsv2WL7&#13;&#10;j1X8Z+GL7wH43i0ix1O2v4rpUlV7dd6K6/8AxFZnht9QsIkbSvN+2tui2RfPv+T+5XM6a9zDepc/&#13;&#10;a57byG82LZ8/73+5UU4+9KUTaNf91CJ2fjPxPqvirxDZLq+q3Oq3drYokF3qEu90T+5/u1yVt5vi&#13;&#10;C6livp55r11+zxJt2o//AAKodS8+5W31Oe7+eVtjJt+7WjpsMmt3UUWmRb3t4nlneX/lrt/uJ/7J&#13;&#10;XTy8kTm+OXOcjrFtJZ3FxbeRseB3SXe38S022ddSt/8ATNz70+Xyl/u/wV0sPhKf+yLvVbtZ/Kl/&#13;&#10;49X2bEl+f53216H8E/hXbeJLyHRrRLuLxFq21tM1OJ1WL+68TI3/AO1V1MXSpU+af2TanTlOXKed&#13;&#10;eKptBm0nR4NB/tKKXbture7lV0Wf/plWXNM2+3glbzpV+Sum+JHwo1nwNrMumSWkFze2c8qfa7KX&#13;&#10;ekvlPs+5/erCmuftGt/NBNDKv3klVVqY1IzjF0pcxjVpyNXSoZ7a4dlk2fZ/n3otXX1KVF8/yraa&#13;&#10;GVt7Rfwbv79RQ/8AEr06L7XZ3cMU+54H+4kqbtv/AKFUv9iT3MqSqrW0KL5sSTNsrk5onNy8hS1h&#13;&#10;baHw5KsdsyXHm/un/wCAV03wI8BW3jPSdYla+8n7A2+WLzfK2xbfv7q4HUtbvray2vbb/Nb91L/d&#13;&#10;atD4WW0F+usWc99FpUsSebvfd+9/6ZVvUpy+qz5Zcp6WEqexq8848x7H488HeDNC+HOnvpUktzqr&#13;&#10;XNxYajcSy74p2/vxf+Oba8H0LU/7Ns5raCBZl835fO++td7DYRabZXF4v2bUpvNSJUmb5F/264+2&#13;&#10;tm0rXPtjQLeSxS+b9nSscFHlpThOfMXi69KrySNq8eW/lu7mBY9lv8reSvyNWKIZ0uk/vS7fkq68&#13;&#10;z3P/AB5wNZ/LvZP71aE2mxXNluWdftbKnyVUZey9w8cpQ6lbaVFLti+03Erb/Kf5tiVgvrcVzf8A&#13;&#10;mtAuzb8yJWn9gg01f3vl/wCt2Vytz+5upZ4F/df3a6acYgbt34h/tafyJdzxMqxK7t88S1d8PW1t&#13;&#10;baJqX7ydLiVX835vkZa5WzuPLs7ueP8A1u/YtdVYalPYWEqvL99k3b1/gq6keSPLA2j7hi2FnqVp&#13;&#10;pf8Ao0W7crSyys33a34ng1LSYp/Kk+0fL8jL/wB91mwpPN+4idYbeVtm922JWh4V1ufTZbhvKtr+&#13;&#10;JYHi/wBIXfs3ffdKmrrHmD4z0Dwl4R8NX5srnXNc/sq3uvN374GlRFX7n/fdV/DdhB4n15dKjWW2&#13;&#10;sk83/SE/e3F03/LL/gO6uUh8PXmvXCy2Nnd/2fAy+e+3/VV6x4G8dT+BNB1WDQ7S0fVYvmW4ms/3&#13;&#10;sUTfLv8AN/4HXi1faQ+CfNL/ANJOyMf54Hjvhi5ubbUbieCWe2u4JfldF+fdW14h0SfQVTzZ4Jrj&#13;&#10;/j4lRF+5/sPT/h7ba8l/cXNnaXe+ef7PPsi37nb+/wD79aXxdv8AWk8Qf2fqG6G7tW8qXftd9/8A&#13;&#10;tvXXKX73kMZR/dHNTaD5MVu3+ua63bbj+Dd/cqxNYSpYabYyxtNLdN9qn+X/AFUSp9+vS3P/ABZL&#13;&#10;RdKkWC5uE1ZbpUm2o8XyP9z/AKZf+zVw+t6xrl/p32l2lubS1gSyiu0XZEi/wRbqilVlORcoxpRN&#13;&#10;DSvGGpabcRX2nzqlvF8/2eW1WW33f9cq0NM8Bx/2Tp99qut2lmr6j/BL5u/5N7vsX+FPu/7z1wmi&#13;&#10;W1zf291HPu3xRebseXZ/wOqvhHxt/YOoWkupL51vp1z9qisW/wCWrfJ/6HRKhOcZeyNqdT/n6fV3&#13;&#10;wp8V+A7zx+8z+H59NtJbGC3iuknbfO+/fcXEr/wt8vy14N8Tk0q51KbWrGBtK0+W8b7HaPP5rtFu&#13;&#10;+/8A7teh6b8bNK8SHW9T1mPQLD+1rbzZU+yvLKu133oifdVn/wBuvEdesNR8VXlusFiyJOu+Df8A&#13;&#10;wp/H/urXnYLDzjXlVn7ptiZc/JA2PAGt22heKJfL1X7NZbHlZLuJ3SX7/wAmxaseKvic2vJLBYwT&#13;&#10;6bviSJf37S7ov99v9un+Hfhvc+JPC+ta4zb7LRrP79uqunm/c2VhaPoeoalq0ywWzW3lKv2qWKBp&#13;&#10;Ugi/jd/7tepH2E6kp/ykfveWECjo+m3l/LKscH2mXa/zv9xNv9+tW5vNFmsre882ez8r/R205Pv/&#13;&#10;ADJ99P8AZpqeFZbnVngtbmC5ilbZ51u37rb/ALddb4k+DkttdW9npSy6xceVLLK8Xzu3lf7H8K1V&#13;&#10;SrShL35EU6FX3+Q43SrDV30uLU7G+8nY/leUjbJf9+uq0Hxhq72txeT65e2zwadLaqnm/O0TfK6L&#13;&#10;/vrXBPqV5pUvlLL+6liTd/fVKl03xDbJE8U/76Hd9z7iNTqUef3iPacnuwL39j6VZ2svkaq0MSSs&#13;&#10;v2e4X592z+5VrwZNff8ACL61LstIbRmTfcf8+vzp+9T/AGqqzXlnf+HIoGs7n7R57v8AaIvnT5U/&#13;&#10;jSuc0q8lSwuLFt0MTNvZK2jHnj7wc0YH0xr1/eeHvEehXcHiy2159R0eKKK+f915EUSbfK8pf8tV&#13;&#10;X4v/AA90/wAGeAdC8Q6ky6qmuxeVLaWUXkPF+63Jcbv+BpXhmg6lc6y9kst5I/lL5UCQ/f8A9yvW&#13;&#10;kSL4jeDtHsdX1NtNh0u1liluLtt/muu90ii/2tvyV4v1aWHrxnzf4js9v7WJp/s66DZ3fwb+IC6r&#13;&#10;BOmmt5H+qVPn+d22eb/D8yJXnngnxC2m6zbyyz/Y4oopXV0leLbL5T7PnT/ar3v4YwS/8KClax0z&#13;&#10;/iTxT2f9pv8A894vtEqvvb/Y+7XzfqWm/wBg+KLq2lgWa0SffEjq+yWL76f+O16GEqfWKuIhP7Rd&#13;&#10;ePJyTPaPBnh6x8APb61420+d9Mv4P9D/ALTXzU3Mn+tT/a+bfXL+OfGc+q2uq6f4X025sPDX2x7i&#13;&#10;KF7reifIi/f+8/3P/H6u3Pie5+J3hTR/D08E72lldSo2p7XX5fK/dW6f7ldN4e+Hsngnxp4Vi1XS&#13;&#10;rmzmlgl/tO0vkd3t237YneJV/j+SvL5o0p81X4v5TsjGVX3Y/CeA3OsX1nbwzwSfY4vn8qZ/9bv2&#13;&#10;bH/e0/TfDGq3nhy4uYLG9fSn/wBfcJF8m6L5tm+vW/2q9E0fw94/t9PsbnTbz919ont9J+dIpW2f&#13;&#10;I/8ADu/2K8hufEniG28PRaLBfXMOjwXUsv2Hzf3Xmt/H/wCOV7VKrKrGE4+7zHj1f3VWcJmZf3EG&#13;&#10;qyvcrtTZ88USbfkiWs+2vFs5/lZd6fxvRZw+dLFFLtdP7/8Az1/2KbeXn2+/ltvs2yLbsiSFfu12&#13;&#10;cv2Dm5jtfCvjn7BZpBLZ2mpWlwzebb3ybkilbZ+9T/a213Hj/wAT+HNN8ES22m3iw6rea/8Abbm3&#13;&#10;tF+9b+V/f/33+VK8P/e3ksqWqKit8/2dPk2V0fg/QW8VLNY/LDLEm9Xm+58v9+uSpTjCXtZm1CvV&#13;&#10;/hGgmpaVf6jrF5p8dzD5v+oTyvNeV2f7j/8APKsmbTb7VYruWdmeGyfZ5UX3Ers4fCsWq2tlbeGt&#13;&#10;z6n5Cyy+Snyebv8AubqveHpl8Ma7E2qssNlLPBcXkPn/AL2Vlf8AeolZxrx5Z8h0xj/OcP4tlspb&#13;&#10;XwetzOvktE7OkM+/Z+9+f5f4Wrpde8MRTalqGuaVG1toUF4ib3/5Zbt/lfP/ALiV518WrqLVfE13&#13;&#10;q9pBFZ2l5PK8UMX/ACyr1vwxc302g2nhrTFjh0/xHAlxPd3H33aDe3yf3fvNTq80aEKqLpRjOUzO&#13;&#10;+NiQPrOlLJpH9mxNBBEvkxMnmp5X+t/2mf71egfFHwBpX/COaFrWlWclnZeVb29182xGllT5H/8A&#13;&#10;HH+5XNfFeG5+3+D/AA59lghl81YvtzyvK8vm7Pv/AO5/sV2Dw+GIPFEuj6prUuqeGtLvltZbjc/2&#13;&#10;fYr7PNRPvf3/APdrxK1SXsqU4nfzR5p85meJEtLbw9qV34agnmuJfKSCXUfnuE+f5Et/+Aff/wB+&#13;&#10;ugs/hRp2g+EtMiuYI38QXF5s1O7efYlh/FLb/L/rd6/9876pfGH4q+Edb/s2fw7bQaV9ln8r+zLe&#13;&#10;Lyop1X+N3V/+uSJ/uV1eifFG+1vw3qGleGvCttv1d4ot9u3z291v+T5W/wBzdXJGpiYxj7vxSL/d&#13;&#10;TlI8R0HVbvTptTVtIWaG/wDNt4ku13/Zd3+qRP7v/wBhXoNh4M2fC77XP4xi/ta3vvNi8IzRfut3&#13;&#10;/PV3/vbd9eY6wmr6r4guLHUFu7yKK8eWd0b/AI+pYv8AW/P/AHv7tfU3gz4L6VZ/COK78TwQWEsV&#13;&#10;5YarZ31onmyrby/fSX/vlK2zPFxwkaU5nNTpynKXIUdS0zwLp3wt8FarBrUdnqt5KtvPLpMG64Td&#13;&#10;/rU2b/krH1n4AeGvEGneMH8Nazqnin+y7zfLrCQbN3/PVET+Jok+89d3J4SsbCy8CqqQQ+VqflRW&#13;&#10;mxZftm6LzYvNT/trWpD/AMI5rfjU6RoK/wDCvfFthBPFfaTYy/6Jq1v/ABta/wDTfb/A/wB6vKoV&#13;&#10;fe5oSPSlSjP4zxD4na9oepX/AIV0HVY/9E/sew09kS22OkUX735n/wBv5PnrivFvgCy0drTTNGsb&#13;&#10;mHxBb3W+fU9zLFLFK/8Ao/7pvu/79UfEMN54h+JN3YtLL+6neJZXi2b/ACv76f8AfFfQfxF8RWcM&#13;&#10;t2viGxtLPVU0yK41ObRp/k+VEaK1T+7L9zc/8Oyva550ZQ5Dj5Yz5yKz+Huq6Xe674j8S6naaF4j&#13;&#10;tdO82VLuVGeVfK+d7qL+Nn/9Drn/AA2h0XwnZa9rOh6hc+H9JgVINkvlOt5tfZ97+FHll+5/frzT&#13;&#10;SodY1vwhqXiXULxZpZYri1gu9QlZd8rOiv5Urffb/wCLr2vwj4eZG0XQ9TT7TZMv23+N31TzU2RS&#13;&#10;vu/hT5Nv+/Xi42P1aMpzlzG0Y8/wGOmt6leRaVJbTx+G9mhXV7c6zNE0vmxS/JsWL+H+NN9fL1/p&#13;&#10;v9pJFeWcUs37/wApfKbfvavafGfjy70PxB4q0zSor1PtmnRaRbOkHlfZfKl3yp5Xz/f+eu38J/DV&#13;&#10;vhjo2lLqs7JcXE8Vwvkvt8jdFvf5f72yvSwsoYGhCVKPxGMqf1iXJD7J4FquieKptNsv7al8nR5b&#13;&#10;qLbcXcX3GX+D/wBD+Sj/AIRi+s9I1C+0q+gtr2wZ0TZLslurWVH3/J/u/wDodfTfj+wg+N/w21i7&#13;&#10;sdPWG40HUfNsbjz9v+jtsidH/vM/3657xV4G0ObQfFeswQK+oad9i01r1PuQQfJvl/39ion/AAOu&#13;&#10;unjpcpf1T7R866V8Pdah1TyI7ZXuImi8q4t22bJWTfF89N1LTdcm1maSDU4v7Vi/0ee78/8Aezyt&#13;&#10;9+u98f8Axdg1XQdM0PSNKghhtYPs8V3u+doPvxb/APaT513155omiLc2r3d559t5St9qtE+/5X/P&#13;&#10;Xf8A3vnr0oyqz9+qebL2UPcgV/FviGd7DTLbUN00Vhbf6G6f8tdzu7/+h1b8K+IdPsNBt5Z4Fmvd&#13;&#10;0qQSv/E7f89f9nZ/BWTr0Oka3qmnwaHFcw2/kRRSvdy/62X+N6xLbw9PNePbNKttFArSq81dMace&#13;&#10;Q5vtc51esa3qvip7LQ1Xzkg/0eztLRv4mfd/4/XV6V4JvPD3i19B1W5gs9kr6eyebseKXfslid/u&#13;&#10;rU3w9+GN4+g/28vl2GlT7kW+WX/USr/H/wAD/uV6Bf6k2pf8I54f+yQTeH7pri4Z7tt/mu2/96zr&#13;&#10;80rf7f8Aeryq2J972VI9KnQ+3I88+J3wKufAehv9q1Cd5WvIrXTkeJ4kaVvv/eT+7XMeG9XvNB8c&#13;&#10;6fqPiOJfFTee7S2T3O+7dfK2xMz/AN35/lT/AGa9Q+O97rOsaD4V0iBtQ1dFaVp/7Quf9L89fkRJ&#13;&#10;U/h2bfl/irxa+0FNY1nSp9F2/aEiiiuUuPl2y7/n/wB6u3CVJTofvTGvT9lLkgcrpVs7+JdT/cKk&#13;&#10;UXmxTpcNs2K3yf8AfVdPo9m2g2cV5FqcXlSt5U9ujbHf/wCx/vVyvja2fTfF96rSx3MsU7+e8XyI&#13;&#10;0v8AHUNg94i3rXMW94tr/vf4a9eceePMcp32lX+r6PZ3E/8Aatzpr3VnKjIm797/AHErzLydSv3/&#13;&#10;AHksv7pfl3tXVX+qreWVlPFLc+arN5qTfcT+5V280TfZ2/zKlxdL5uxPvov9ysac/ZfGZSqSPXvB&#13;&#10;vjbSofhy/h65gsdV2wRSpK/yW8Ttb7Xd/k3Sypv+/wDdTZXlPwx06+Nx/wAS+Jf7SnnVLOWZfvbv&#13;&#10;3T/N/wAD+9Wt4U0q+0K1u76OBpreziaKJ0iWX9//AAferpfhd4Y1C5trKefRm1K0sGaKeK73xW9v&#13;&#10;LLvb5/8AgX/oFebKpGlGq4nZGXPyc4+/1hvFXiTwjo2oXUX2XRtFuPKSWVfKSVnldEXb9359n36Z&#13;&#10;4w1K+17SdH0qS+XybWJbiXT7S18qK3lZH3/8CfYrVz/iq2ktvGmq30Gr2mvXc8VrLLd2kGz97Knz&#13;&#10;xJ/uf3/9itq81v59t9A1/aeQlw1u/wD8X/45UT9zk5Al/Iea+FWufFXiGx0pbbf5rfLE/wDtPXst&#13;&#10;y8/i24/sd5LTTbSBpXV0X5/9z/dqKb4YvDqmn3kH2b+0LqxTVbO3t7n7kH8af8A+9Wx4esPD03i2&#13;&#10;1tmtp7nUG2b0T/VWu1/n+T+L5d6/8Dqq+LjP3okfB7hyPiT/AEnW4tI0O1XUpYv3UVvFFue4es+5&#13;&#10;SDVbyysYPPh8hvN1N3ZYk2bP7n8NdQl5Po94up2cVton2qf/AFNxsS4l+f8Ag/55L8/zf7ldm+g2&#13;&#10;1/qnxDvp7G2sHtdOsH8m0X91O399Pn+Wr9v7vvG0afPE4nx54/1fWNJt7Zpfs2nxKv2PTIm2RJtT&#13;&#10;a8r/AN5n+b53rjUubnR5bdvmS3lZZURJf4f4/wDgVXfGHmw6pKnkSW32iD7Qr3f+5/B/s1n6Jf3l&#13;&#10;zf6ffW22aW1ZUgSZUdP++GranGMKRxylKEvfNOz/ALIv9b23bS2dvcXXy3c26V4k/v8A+3Xa+EvE&#13;&#10;+q6De67L4cvoodPis28i4eBYn8pfl+5/CztXnVtDBqV/cbrGW52+b5qJLT9K1u58PRXC6fcxwpdf&#13;&#10;vfKf5/K8qsZe/wC4XGqdXafEKxsItP8A7Qs7u21iVf8AiY3Gp/Ok/wD01T+7/B8n+xXW/Fe2vtS/&#13;&#10;4RfyNKg0RGtZbjTEtGR4pf3vyfP/AMtd/wDfeuHs/Ftz4j8Qv9p0/wAlNUi2N9rs/kRW/ji3fd31&#13;&#10;t+HbPQfGEFxY+LvEd8ixQLFZyomx7WVfli37v4dibNiVM4xpe8dMZfYHeEvE8+leBpW1KVbm4il/&#13;&#10;dafu/wC/r7/4PupUV+9zNrNxPYr/AGbp8rb1S3lfyot33HWsrw94A1LTfEuoeHr6e2udMitpdQW7&#13;&#10;hl2JL/Ds3/8AA1+Snakl1pXk6f8AbLmay1LY8sT7PldfkfY/92sJ0o+1Dm933zdsP7Th1FNGvIoH&#13;&#10;uLyCKW1S4b5GlX5kf/edfk+f+/XQWdnL4V8Na7qGn6fex67qlr5X2GKB9llatv8ANlf+633Iv+Bv&#13;&#10;VDQftfirQ/C9jpEUaXVu32JNRli+ewiV9yS/L/s129h8QvEdt8btWubbVbS2utes5dNlfUfuRQNF&#13;&#10;u819v3W/5a/8DrmlGXvRpHZTj7vMYnh/wPc+ILbxfffbrSz0Lw/plrcajvb/AEieBm/5Zf3vvVgf&#13;&#10;E7VbXXrrTbbRVntrW4W3SxS7ut135UUXleV8v3d8u+s/wr/xOL/VWvJ2ex/1UFw/8brvVE2f3fuf&#13;&#10;JVi58KzvdS3Op3Om+GNa0mKJ/sNpL/x9bnSJPs7rv+b/AFrNRyx9r7WZjHmnHlOy8Tu3gnTrvT44&#13;&#10;LHR2/sdbqDULuBW3fuv9Vv8AvM2+vNbnW9c8Z/Yr7SLP+0riwaJ0m2qm9VTdv8r+9/E3/AK3bz4k&#13;&#10;aVefDvxB4cSCNLiXyPIfa/71P+Wu92+auc8W3+o+F9O8NT3k8V5F/Zn2ixhtE8rykl+X97t+99yu&#13;&#10;mnH7M/iLlU5/cgdXND9p+yWf+lv4gvYopbq3idHS63J+6Tf/AHvvt/3xUXw602W28S/25pC3KXtr&#13;&#10;PsaKKXf9lib/ANlT+J6pQpBfy2WteHGZ4rO2i/ta4+ZP3rSunm/7P39tQ3mq20MuoXOlXK2dpLbR&#13;&#10;bofmieVVf59/96uH3ubkOOUvePQPip9l174peH9XgvvsGiy6nb2l1qN9Fs/ft83mpE3zLFt/v1b8&#13;&#10;beOYrm30qOPxPbWF3BBEk93bxb3l+ffv2f3n3vXlnxj8YaL488O6Fd6ffT3Ots3lTp9j8q3RGf5E&#13;&#10;83/lq1W/+EAudE/4ky232zVUVXvrv7SsXkWv3tif7T/7dRKhGEYTnLkPS5ve5yv468JPoNhb648t&#13;&#10;zsv7+K4tUeX5JbWVHb5/9qvQPDGvW1tYS6lZ2baPdW/+jzo7bERPvo6J/erl/G3i28+KlnpVt/ZX&#13;&#10;kxWEVrFFb28Hzyovyo7v/Cv367DxVpcej+LJvEt3B9st0+e2t76D908v8f7r+6lcGLqc9KMavxGN&#13;&#10;Slzy54Hrug+CfDv2Pw5qGrzrNpmqJ9onTU/nuJZZ32/8BrE+N/hHSrDxR4g0hrz+wb21toPstu/z&#13;&#10;J5rOkUSb2+Zt/wDG/wDwOoNB1e00FLG2l8OXd5LBo/m/vlllSXzX3p5W77jfeqt4p8PX3xo0m3ef&#13;&#10;UrTw/sguLKC78re/yp8iXD/8smf7ip96vNw3tZ1eZ/BE7I/DymRYaxrXw98c3HiXSNPnhtEtZXax&#13;&#10;uF/0f7V8m/zd3y/e/wCBfcr0rwZ450zTfh9d3mr6rBqWtyrFcWNi91vt7L+J96b/APb+f/arxrwB&#13;&#10;ol9pWiWVtqd99s3S/wCgy6nB5tvFdb33p833d+z/AMcr3B/Bmp/DrxNaXOkQabf29q371NsX737n&#13;&#10;mom3/b/9AruxlClyw5ApR+2YMNtFqXiXQbrSrmWztJ4IpYruKB5fN+fypYv++Nn366a802DxDrOo&#13;&#10;ahB9pvLiwiliurS3utjy7k+R3/2v9v8A2K7LxnbNqujW86yy38WgrE/nRL5T+bKn/wARWF42m8Ta&#13;&#10;M8sXhzwVLZxQaPP5++VInnaV0RLh5f8Ad3qiV5UZVYV4cnwm0o8geGNH8Q6lb3Fiy2Oj3s9n9osX&#13;&#10;SfzZbeJYv4P4t3yf+P1ieHviW1t9o0jxDfbLu/vIt32iL7iNsiif/wBArl/h78eNPTxXZS22h63/&#13;&#10;AMJBYWctrPstXuESLY6u/wAv+fkrAs/iXpvjbxlFPPaRWeq+fFZRatcWc8sVvFvfe7vs+X+Cu+hh&#13;&#10;pRlP2sPiI9udv4qhlhsLrT9I09r+XSdT8q11C4/eo1v/AM9d/wDDvXzf++HavYPBmvXOvad4X+1T&#13;&#10;yzWrwNbz/ZLXZ86v8ibP7u7yq8aT4karbapqeg+HPDzfv9OiiaG7vEiSXyklTzf+B/PtSum0FPHF&#13;&#10;/pFpcv4l0/SvDl0sV7BplvFLcXE/y7/K+XYq72T/AGqivLn5Jz90vm55chj/ABp1jxD4Y1zxGqP9&#13;&#10;p0+1n/f2LyokTrLEiRPv/vfxf8Aryn/heVjDs8S+Kra0m1uext9NX5fNdvKi+R9n+3sT/vupfjBo&#13;&#10;nie8v9d0HxL4vn1KK6n+2waZY2Gx5W/vvt+VF2u6/wDbKuS8PeANDs7C4sWsYL+W6nW633EqPK1r&#13;&#10;8nlJv/3v4E+9XpUKGGhSnVq/a/lIl7X2vuF5Ztc+Mdrp19pngPTbbR7Xfp/2jWf3u75/+eS7G+Tc&#13;&#10;n/Aqz9K8BeJdB8RXdnL4hi1iKWWKJ7iaJ9lrEv3JU3f7L/J/tbKu+A317TfFHii00q2ZPtiyxRWk&#13;&#10;S/OrxJ/c/h/gr2K28jxD4o0Sz0OW0s9K02z/ALNvIdZaKJJ4ot7fxf8ATX7711RqxhL2UPgL+OM5&#13;&#10;zPO9R03Vde8W67Y+INBu7zR7K+urq5Sxi3O0UT+VFvf/AHfk/wCAV6V4+ttG+OXghPGvhPRo7PUE&#13;&#10;dom0+WfykRLWX/R/kX/cX91XKWHxdn0T45eNW0yCC80fWYoEW7eXyotkW+Lzf+Bsz/JWxbfCWDR/&#13;&#10;Een3eh6h4itovPtXupbRvN8jc/z/AC/dXf8AdrwsTV9jif3vu/yy/wDSj1aEeePLH3jzrw9remeO&#13;&#10;ZbGe+vNUs7vw/B5X2GJX/wBKvG+bZFt+6qf3K7rQfjF4ufwXfrrSalc+Fby6/s1Lu4tvNe6fzd37&#13;&#10;pv7ybfufN9+sj4tfCJYdU0/SpfGMGlXenajL5WmW8DSvZwS/O/myrsVpf/sFr588U/FfXPCrWXhj&#13;&#10;w+s9hqFurSxXyN5txtlT96ny/wCq/wC2Ve7SofWY+4efKvLDyPbZodKm1HxHFr3n+IbTTYvNg1HT&#13;&#10;J9n7rZ+683bv+bzdnyV578K0/wCE5+KGq6hPq7aVb2GneVF9nT7sSunyJu/z89bvw68KwWfhbwfY&#13;&#10;xXjPDq+q3mr3j2Kt9nlS1t0XfK/8SpK0vy/79YOiar9v1m4n8MwSaboT3j2++7+5LFF9x3f+8/yb&#13;&#10;67OWMOfkJlUlW5Oc95+E9s1trL+LJ7G28VPYS/YIH0+/g/cP5v7rekuzfs+f50/uJRr19r3w3+M2&#13;&#10;n6hBY6hf29xqLy3X26B9jf3HSJf9avz79if3K8k8B3On/DTQvESarOv/AAkt1Z29xYzS/M7y7/8A&#13;&#10;lkv/ACy3/J8717X4J8ba/eeDUeXxLc68nlQPfRebufTv+ndJfvM2376V83icN+/lVlD3Ph/xHpYS&#13;&#10;Xto/V+fl5jV8afHL/hXfiXVdZ/4R2PUpbqz/ALISWWXZcOu3f5sqfwr96uP8K/EuOHxBqGua9qbX&#13;&#10;kVrPLcajFEyr9q83Y+xP9lN6fIlaHgrwD4H02817xHq9i3jWyfUX+zXcs8r28s+xZX+Rf4UT+J64&#13;&#10;3xD4D0PxJ8RpvD9jHe3n2LzdXtZbfbs+f5ookT+8/wDt/d8quDDUsNGlLDwjLlh9o9fmqwlzjviR&#13;&#10;YaV4in0++8AW1zc3yRPbtcXcktu9rE3/AC8RLv3f9tf9uuRhsNDfVJfC+mSf8UPcWP2W+1O4b97F&#13;&#10;db33um77zfJ8iV0eifD6+8J+NJfD1zrTWEOrac/9n30sG24tbWLbL5Wz739+ovCGiWmp+KIp4bSN&#13;&#10;dKtYLrUrG0uF8p7y68p0Z3i/66172EqUqVL3J+79knF06taPvQ97mPNPg5a3nxI8d6e8s9po/h9L&#13;&#10;x4vtGoRS/ZIvueVv/wBrcif991ofE7wZ/b1g/nzwPqdn9vupbvzd6N/pCLvd/wDdrqLzxtqvwu8K&#13;&#10;3vhzRo4JrTxLYXUS2n/PvLE+yW4f/adopf8Avutjxg8D+EpfI0X7ZFb2NhcS2kS/JF5uzzf+A16t&#13;&#10;OrX9v7WXw/ZPkpUKVKM6UfiPl/UtHk0TRNbgnX7Te2upxRWsyN8m9k+evoOMwQfCXxBq+nt9m1O9&#13;&#10;sbe4ll/5awMqPA/lP/D99K838VfD2W/sL22a+trPVdZ1N72LTn/evFF86I+/7vz/AD171B4bnubX&#13;&#10;WvDmuReT/amjxWUFwjb4kZLdGT/d+evRxNXmicFCPJIpeANN0rRLrSryW2tHf7Y3lWn+tdYvk82v&#13;&#10;OvGHgbXvE8XiC5s/PS0v/KbydT/5dbXfK/2jf/DEiRPXoVnpUF5oNw2lRNpWtppnlS2lw3z7pdjf&#13;&#10;99bK8l8eeOdZ1jwzcaZr15cw6VEsUU9wi/PLbxSv5Sf99vXHQ5p1eeJ2S9ykcP8AFe/ttI8P+B4L&#13;&#10;Jf8AiXtpm1X/AOfqLzXXzX3fd+5XDzaO2t6XrF5axsn2VkuJ0/j8pq7DxJ4bXxP8PPDS2Nnvu7OD&#13;&#10;fO+35/KaX7+z/gddf8IvCt9rHjfwvHZ239mtfr/Zt48q+anyvsld0/3XSve5vZRPB5ZT5C94n8MQ&#13;&#10;aP8ADR42iaG93Wr+a6/6qL7Pv2RJ/e/26oW39ka98N4vFHkSX+q291Pby2Ly7Hil8r5Lj+9t/j/3&#13;&#10;9ldJ8WvCt9Dq9xY6VqvnfaLyJ/s9986bmldN/wDvJ8nyVzF3qVi+hS32lfabC3+1RJeXFuv/ACyi&#13;&#10;3/aNm/8Aid9m1K44y548x01afsfdORfW9H03wlDF/Z93D4tRnivL57lnd4t7/wCqX/ll/d/2q4J5&#13;&#10;oLm6drOJv7+x67tNVsdK+Icv9ptO+lXq7GSZfNf7LL9zdt/uJsf/AIBVTXPhivhtdQXUL5ba6tYn&#13;&#10;Ron+d52/5ZeV/vxOjf8Afdd9OUYHHGPP7hxjv9mlR4vk2t/erbFhPftp8rQfbHRd+9P7lY+m2Eup&#13;&#10;PFbRRNNLKyIqJ992run1Kz0SzdtNiuYbSX/R1d0+833n+erqyIj78jmvE8LPrMq/ZmR5YtjeUuz7&#13;&#10;tYk1yvyRMux//H67m51tn1n7S257uVWl86Zd7/c+SuR1jUoLyeJvKVN+/dDD/A1FKQSpx5uY5+9f&#13;&#10;97NuZdv8NZTdN+37lXbrbN8ssTb0qlv48qL591dkSAhmi2/PV2z/ANVuqk8KJ91v339ytBHXyN3/&#13;&#10;AI5REsdZzfvfu/x1FczbJWXc39+jTXbzzTry23t8vzv9yr+yQPsLpfN8xtz10HhjR/tiI15J9msd&#13;&#10;/wB965/SraCG6TzG3t/cru9N1uz02KJbaWL5vkbzV+5XNXl7vJAj45FJLae/leDSrZppYmbd/fam&#13;&#10;XOpT3ktpBLAqRfxbKl0Sb7BdXES7oftkWxbhPkoew+zRRNu85P4f7+ysYm3xF5Jtml28UrM9v9/Y&#13;&#10;lWtNsIryW0gbyIYpf3TTOvyK9YVteSvb3DbvJ8r96taXhjzXuormeL7ZaL889ujVUvhLiezeKvhj&#13;&#10;Bonga3nnnkudTv4l/wCPfZsXa/z/APslcJ4e0rVdVv4tDs/313A2+BNv3Iv9v/gFPvNYbWNIt7GW&#13;&#10;8ZLuW5f53n+5Ev8AA/8AwOs3Tbl9NTdazq9wrKktw8teXGNWEZnpfuuaB7F4M8JaN4M8WpLc65aT&#13;&#10;Ja+a63Fp/wA92i+5/tLXQXnxm1PSk09WvrLUpU3+a7rvlWKvJ/ENzbJYWljpmpxXMqRebLcJAyfN&#13;&#10;/crK/s1rPS5Z4GlubiX5Gm8ptmxkr5v6l9Yq+1xHvH1VPFxwlLkpHouq+OYnRNSudaW53S/urR5f&#13;&#10;9Qn+5XFa34nn1nXLe5lvrbzbxlRnf5d3+/8A3ayXs2fRoYvsK20SM0q3cq/PPt/grmrPxPBDrcra&#13;&#10;noy38UUDJ9kf5E83+B69WhgqVL4DxMXmFWrH3pnV6xex3N1bwLPvaJvvwy70Sug1W5itrD5tV8m9&#13;&#10;gWLyLRFffOjf+g15vZ+VrdnewQN5OoPs8j97sRf7++ut8PWclnpsSy2f2nULOXfLcS/O6IyfJFs/&#13;&#10;3qupSjD4zzZYuqMvPFWp2el+Vc+emlajP/x8bfkeVU+5Wnpqf2boOn6u1tcvDLLKiunyJL/uf991&#13;&#10;X8T+FfsY0/T4lubOyi/0qK7vl+Rt38dXvDHjnXNHntNI1CeC5tdGV0toZrbzfK8//Wv/AL1c0uSd&#13;&#10;L90YyryPRbzWNP0rQ/D9nrTb7eWzuree3tIv9Qzfcf8A3vuJ/u1zmm2cD2Wn22vL50rbPstjcfc8&#13;&#10;r597u9M+wQX9/ZS3P2mHf5t1L9ul+eWJdn3/AP2WqSeIYLzWbue+/wBDt7Kz/wBDi2/JLLv/APs6&#13;&#10;440/5DmkVde8jQdUt9K3M+myxSvEkzfJFurkdb8PWelJcRS3KzSp/qtn/LxT/Gb3M03myv8AaYpV&#13;&#10;373XY/3Pnrn0S10e6t7lp2vPl37H/v17dCnKEf7xEvf+MIdE1OGJ9Q+zS21orLuf/nl/wOsK8s7x&#13;&#10;L27nj82a3iV3Z69FtvEMviTwvrGkLfN/Zlha/apbdF3+bKzovz15f4k1i5mie2s4NkUUXlXT7vvt&#13;&#10;vrvoSnORjy+6c09y0zO1SwPv2/36pJvq1H+5/wCur17MSDeebYqbNqJ99v8AYqu9+z6dLF9zf92q&#13;&#10;z3G+121Xmdkt9y/c3Vnyl8xYhufJsvK+bzW+9vqL76bafMiv9n2/P8u9t9O02H7Tf28TfcdtlWZn&#13;&#10;R+HnnEqQKv7112f3ErT8YXLXkv2WeVpmt1/j/gamabZy3OufZvI8mXdsid12Ilbfjaz+06Xdz315&#13;&#10;aTahZMsW+3be86/wf7PyV5XtI+3genGlKdKUDzH5oV+X/wAfqVP9797VVH+SpYZv3vy/3a9480sW&#13;&#10;3yb6saknnKn/ACxRP4/71RJM2/d9+mX7s8u5vv1BBSvJle4/v/3apM7bt9XZtk2zauz++9DpFt20&#13;&#10;cxBRYxv/AL9XopnMG1W+VfupVT7NJ5vy/dq3CnzSy/wVEi/dJrVZfL/49/O/2qKdDv2fforEvlOr&#13;&#10;17UlvNX3NBHbIipEqW6bN39x6NH82a4lgg8iHYvy+a2yrV5o6zXSNBP51kixffX/AMcrY8Dabcva&#13;&#10;+I/sOny3k0FjLcSp5W9EiX+N/wC7srypS/dHZGPvHLw/af8ASIliZ7iL7yfwJV7Vbn7T9ntraKOa&#13;&#10;K1XzZ0t9/wDpHz/frPhvIvkiZdmz+DzfvVK94sN+n2aBraWKLYzwt99v79RykRqj01JNNZ/Ig33F&#13;&#10;1EvkPMu3yvn/ALlYmqw3KSuzLv2/emhb5K2P3sKJeebG7+Rs2P8AP8n/ALLVKF/tNu6+QvlN/H5t&#13;&#10;XGXIRIsPbRW2l7La5kfUEb90ifcRP/iqhS2W/Rn1KdvNT5FRPl31XsoWs/m3M7y/36uv5EN+n2bd&#13;&#10;cp5W/f5X3X/jokYylzxLzpBc2G1dqOq/c/u1lfZpX3tH8nlL99PvvVea/WZ3lb5P4KsWupKkTytb&#13;&#10;STP/AOOVHwGP2ix4Tmgs/EEX2yeRLSX7z/3P9uu7+IXipZtSu7HQZ7l9M2pFZ/aPm/dL/ermvD+j&#13;&#10;y+M7q9bz7awt7WD7RPL9z/gC/wB6st5P3Vov2n+Jn85Pv/8AA6ynGM58x6UZShS5BftMlzFbwQRM&#13;&#10;mobt7Ojb939xK2vE8OlabeRQae095ttU815V8rZL/GiJWf4bh+038qttSK3l+aX+9/u1X8SWcEOr&#13;&#10;yxWzedF/fpfHVMa8vdLFhNc6ldRNBEz3EUTyu6fwpTrN2E97FtiR2X/XfwL/ALdN0HVVs7qZmZvK&#13;&#10;27FTds83/YqXTZoNVurieWCCGKL5Et0l2f8AoX3qZEeX4zA8Qw6hZq9tPbb2lb7RFN93zUq/ompS&#13;&#10;pZRTpbLbfZfnWZG+eJlqKa2a51GVfuQov++9V3uZIVlb5tit9xP466fdnEj2n8hvW0N9reg3Fz/a&#13;&#10;a/ZLWVpfskrfe/3K0vDfjy70qyltrPUJ4YoLxb21SJ9vlT7fvq9ce9/eaba7YoltrSVf3uz/AJa/&#13;&#10;79FvLp+ETz1fzfu7P4KxqUIzjyyL5pc3unuPgnxbbakv2NvOvPEF1OtxFfPOu/d8/wAm+X7u7dTv&#13;&#10;ivrPhi/0D7H/AGNDba1a3Utwt88X+kNu+/byt/Hs/v15ImvQefp8nkLYSxLslmT/AJbv/A+yql/e&#13;&#10;LqVrK3mtvaXfL/7JXlRwHJX9rA2lUly8p1fiS5sbyW3a1Vkstvm/Z3+byt38G+tPxdf2KSvaWf8A&#13;&#10;pNoyr5TyrsfdXD6Dc2b6kkVsrPFt+bev3at69eK87x/f3xfK6V0ew5KsIHHKUjsPiLr2i634Yitr&#13;&#10;bT7bStu+XynleVPv/cT+7XnOg6xbWfm2zW2x5Xb/AEhP4qd9j/tKBPNVn2r/AB/crFs2uZp0VY2h&#13;&#10;tYm2b9v8VdtKhGNLkLlKU5c8zqPt6/ZW+Vk3/Pv3fJVW2eKG9vZ181/N+darX9hc21vFP5u9PuMj&#13;&#10;/wAVZ9zrWxIotuz+Pf8A7VKNP+Qxl75raJNK73CsrO/31d/4Fq3DN5zq0sv73d9zbVKz3Q2vntL/&#13;&#10;AMAStDUtsMC/upftb/6hHqftmZjeIbNfsqXabnidvuf3KyrOza8i2/8ALJK2tKeXUm+xzr/o8q/+&#13;&#10;PUsPhiV9U/sp7tbTzYGd5f4Pufx10xlyfGaRMfVUXS5bV/I/dSxb1X+81aGj6qtzZ3CzzrDD/Fv+&#13;&#10;/uqL+27S78NafE1tjULOV91w7bvN/uf981qwpZzaJe308cH+qbyov+estXL4eQ2IdH8PanqTWssr&#13;&#10;LbafKrSxXEv/AC121698OtY0Hwr8KPEumXMG/WtUnVInT+CLY/yP/wAD2Vx9peW2t+GtCtLyW5ml&#13;&#10;06zW3tYfuoiM7u//AI89Q2fhVn064vImZ7e3bZ8n31rzcTLm9yXum3Nyc/sjQ0HXtQ+1Xeh2N19m&#13;&#10;tL9ovN+z/JveL7lc/rGt6ro893p6WKwq/wC63/x7VroNB8Gb9RuLaeVraWKD7Ra3H3E3f7dZ/i2w&#13;&#10;uU1m7nuVkuZUSLypn+5s2VjTqUva+6bSjV9h75b8K+P/ABRonhqXTYNeubOxunZ5bdJ9n8G3733v&#13;&#10;79clc38EP2hb7/lu333b/vutu21LRdviCfU9PZNSnWJ7GFPnSL503/8Ajlcv4mvbS78M6VJFeLNq&#13;&#10;b3M8txbov+oT+D5v++q76UeefwmPLKcYHX6VDbak0sltBP8AZPsbOvnT7E3/AMf/ALPWy/ieVPhz&#13;&#10;pjf2lJJbtqEv2rTLiL5N8SbYnT/gFcZqWseH9K8PxLp99qE1w1qsrw3EXyfav9n/AGdtdH4Ov/FW&#13;&#10;peBr2fT/AAr/AGrom77FLd3EHm29rLL/AHP9r5aylQ93mNvZynLlNfWPGdjqVrZM1sr3sSxea8q/&#13;&#10;vX/2Eq3quh+FfG3i+xvLyWS2hiitf7TR7X7O8ErfK8SJ/wAtVTZ9+uP8PaZrnhu1Txd/ZEeq6Ess&#13;&#10;trPfeVvTd/wL7rf3ax9SvNX8a6l56+e93cTpF8//ACy/hSs6dCNH4JG3vQjySIdY0q203Xru2sbr&#13;&#10;zrd5Xigf/Z/gruPCOpWdn4hS51VludPs1/epuf8Aertf7m2uu0T4LaLaLaaV4lnudEu1niZdTSDf&#13;&#10;5qSy7XWX/cRPl2Vz/jPwTqvhLxDqui6LJbalb3E7WsE1u2/zYlesZYmliP3UJkewqw986b4bvLf6&#13;&#10;LrWh6HaSXlxrccqWMvnrbxfun3urRf8AoNdV4Oudc+HXhzVdMvLFkl8QQTxXMNo2yWVv9V5T/wB3&#13;&#10;79cZpt54o+CGvaVYz/8AEtvbWeLVVexWKV/l+589fQfhyRNZ8H+KdVW7tvFOsat4htdv2iLbcRea&#13;&#10;u3a23729pdnyV8/i/dl7vwykelhIxn7h8z6z4GT4e2WnrJqMtnrH2me11i3l27LVfk2P/tb62NN+&#13;&#10;NOr6DYWP2O+ne3sJ/wBxCipsli/jSX+9vrqNS8Df8LK8R6n4a1e7W21Xz5ZU3tF+6lV3/db/AP0L&#13;&#10;/gFeb+NrDR/Cvi/UrGD/AEzTbyDdbOnyfd/vV30ZQxMeWr70wlzUfepHA69qUt1LquuWNtBZ297d&#13;&#10;bP7Ph+ZIIm+fZ/u0uk6NFNBLeX1nczaVbzxLefZ4v9UrfcrdttEX5HggV3in3/6P+9+XZ8lS6I//&#13;&#10;ABIbiKO5+wS3U/lT71+/Ev8AHs/77r3ZVfd904JU/e5ylong+XxJqnm6HBc/2ej72lRd/lf761zM&#13;&#10;L+dqWpQX3mXN3tl27G2/NXp3huzg1a9igi1KDw3d2cCfOjMvm/P/ALP3vlrh7OOC28ZXWm6zdLbW&#13;&#10;n71vOtIvnl+T5P8AvuihU+OMiJU/gK+g3MGj3tvfNbLNFF9+3uPkSthPEl5/Z0VnBB50Wz7R8/8A&#13;&#10;qmf++/8AtV0fg/wb4e1rwzDfafFqWpSxTu95plxPFF8i/N8n8TfLXQfC7TdP1v4ieH/7T0WC58O7&#13;&#10;5UXSbufYku1H2b3/AM/crGriaXvz5fhD2MzV/Zy8VS65PqHg6WzVIvsMrKj6nLao33H+591tnzvX&#13;&#10;GfGPR7rQfF8sqXUl5FfxfaILu43Ps/2Pm+b5PkrmrH4kS6D8Q5fEEES3krpPaz29wv7rynRotn/f&#13;&#10;D1t+IfE6eKtB0mf7DbWf2CV7eK4RX33W7++/+xRThVo4qNWHwyLqVYzpcv8AKfTHwfv/AATYX8Og&#13;&#10;wRfY/DVlZxa1eXFxPvdpWt0ifZ/tea//AKBUv7VfxR8Y+G9Z0K8a5bTft9jLbwW80CfaIoPufvX/&#13;&#10;ALzq9fM8OsT6bBp99bQb7vVIvKV3XftRflfZ/tfcrE8T3+tePPFcv26XULy7llS3g+0S75U/gRHe&#13;&#10;vJllcYY76xOfunZ9dl7D2XIUvFX2l5dK03+zLawe1g2LLD9+f+LzZW/vfN/45WPrdzfW0T6VLfQT&#13;&#10;WkXzq9u29HrQ0rTbaaLVYNX1KTTZbWLfBb+Vv81/7lGoaDpk2g3EtjOyfZZYop/Nl3+b5u/50r36&#13;&#10;coxlynm8sp+8cy7z/Y4oNypv/wBmuhv9Nu9NsvIl3Q703/JW7/wj0Fm6aHrV3bWf2eJpYLtF3pL8&#13;&#10;m779F5ZaDeeF9Kli1ed9T8qd57SaLZDA3m7URP8Aa2fPRKsR7Al+FeieF5vFtlF4hvmTR5YtjXaJ&#13;&#10;v+zv/t//ABdbfh651Xwl4csrnULG2ttMv9ReL7Wn/Hwv+w3/AEyrB0TWby58M2+h2iwJFFO7s6L+&#13;&#10;9fcldNpTr/wq/wAR6ffPbPLPebIPNnbzVeJP7n3dtcdTmnL3zahKJ1vxO17QfEjyrafZrDVbeD7P&#13;&#10;K9i+y3V9/wAjxf8APVtleT+JPDc/gDVtK/tXbeWl1P8ANEj7JXiifb/wDfVTxJptnYXvlaVczzRR&#13;&#10;QJ87/f8A9v8A8frKTTf7SlinginvIooP36XH/oFa4TDRox5Of3QlL23ON8SX9jqUt3PBbfY7Jp2l&#13;&#10;W0+/s3fwV3um/Eid9BlSztoIdT8hIrW7tFVHRldP++f9+vL9Sm3z/ZvK8lGZfk/jrpU0rTLaKyls&#13;&#10;fMSKVU8/f/yyl/j/AM/7ddNenHlhzEU+Y2/GfjCXxb4h0r+0J2tpYv3Usrr8kH+38tbdzp/hWw1n&#13;&#10;7Hplzq3iRLXz3W48hIop02fun2feX/a30eIfCml6J8PtA1mSVX1XVJ7hPs/lbH/g+f8A65Va0q/0&#13;&#10;+zs7XT4l2N+9inuIl2P/AAfwf3f4K8ucoyjzUjaUfe945/8AsSx0RtPvrG+/tWXzV/0TyPu7fv76&#13;&#10;7vQ/EnhyHRL67W2nh8YNOtvZvb3zRJ+9+Xem3+5/FXDpeRXN1FpVnK0MrStudF2b/n+5vrSfwfL/&#13;&#10;AMJvd6fZ31jbeVeJpqu90kqebL/Gr/xKn9+sZU/ax5ZhHm+yevax8ENc+HFnFrVy13eeFN+xtQu1&#13;&#10;8pP4InlTb/C7bq9L+Btpr3iH4eeIJdKn03W/7R1iwsmtNQuXSXykT/0V/wDEV4ybPxelhL4fn8a6&#13;&#10;R9ns4LiLydQufnWKVPn2bk+TftRVrl/AHi3XNERNP0WRXeKeKKeJG+e4VvuJsX71eFVwVXEUJ+1n&#13;&#10;GUj1Y1I0pfAfWD/EXQ/A3xU8QeE/FF1c3OlWUVrLpWppar5VnLB8vyJ96Vf3u3+81fNXiHW7PUvE&#13;&#10;uq3jXly7+VPcWrywSxPtV383yk/vVxniSH7Br9vc6HPJre9vtsV3b7/NtZf+eTv/AHUavp29s/Cf&#13;&#10;ifw5o/8AaWkeJtE8UaHB5qzQyrcXd1/cRP4Yl3PVxoUMDKE/5i+aWI9w8Ah+It8k/hrV20qDUvsr&#13;&#10;blS4i8pLplT78svyb2rj7m+1HWH/ALX/ALP1J5Z53itk2+bF5v35f95v9ivePE0Hii38HXX2nRVu&#13;&#10;dMgnuL/ytW/5ellfd5sXyJ9z5G/2mStX/hB38faJa6yrao9xBZpLpl2ioqb22LsaJf8AZ3/98V0y&#13;&#10;zGlShKt7pzSpzn7nOfP/AII17WbnRtT0rU9Q/wCJZp0rakuj3y77e6n3/Pu/4DX0H+zb4ej1Kw0z&#13;&#10;VdR16/v7eWf7PsRfNdbVPvr/ALqVwXiX4aeF9S8VaPaaVqH9pQtAkuo3ES7f+evm/f8A4v8AVfLX&#13;&#10;W/BzwrrPwl126XWvNttK02J7h9jJ5qq331/74Xd/+3XkZrifreFmsPPllL7JeGjKE4HousfDefUv&#13;&#10;iH4fl09l1WJZb+6l0+ZfKSWJX81ZZf8Af3pWN4nv2+J3xL/tfXtPu7b7ReXCWcKN+6lVIv3v/fHy&#13;&#10;Lvrofgpe6H4Q8P8AiK+1fV9Uu9Q1SX7FZujbvlaVpd6fJ8uxdu+uZ+IvjO1+HukeEp9MlbW7ey82&#13;&#10;1+wo2y381n+d9/3tsu9v96uLBxlDkpc/PI9X3YUuc1vh7qvhfw34li8NX+mfZtPltd89o7b/ADfk&#13;&#10;+Tf/AN8V5z+0TokCWEvkXzWFpO37/T7eVnRryVE8pG/2Ui/75rI0H4hWc3/HzA15d3li8XlWMXmy&#13;&#10;28So/wAjv/erjPHnxb1f4i6j4c1VraDSre1X7P527ful2J89fRYbDVefnOCpiaXsuU4/xh4PbRNb&#13;&#10;t9MvJFtvNgRPOdv3W3yvk2VykGpPdWDxXk8sNvE/7pE/v/x/+g0eItSn1i9luZLlrl2aiwvGtrXU&#13;&#10;JYLFbl3X7Pvdf9Uv8b19LCMvZe/8R83zc9X3AvJrF7B4FVXe3ZollRv+WX9+iwmntoEvp4POT5ok&#13;&#10;3t/F/B/3x9+h/CWq6bon9qy2ezTIv+Wz/wAfz/Ps/vUy5h1C2itFs4mmRV+0bNu9It3+Uro90OWX&#13;&#10;xHo3wr8T2OgrLpXirVbmHQol+2taW8HmvPLs+SJUarEPxRsbzWfP+zSw2treI9jY7/3UES79iP8A&#13;&#10;8C+avN9LhTTtSSW+g+2XEvzoksu/+OvUNVufC6aZaXjSxQ6hLPEksVjFvdIlR33/AO9vdF/4BXl1&#13;&#10;aFLn5uX4jspVKvL/AITP8c/EKD4i6Sliv9pXPiuXUfNa+mlXZKrRbX+T+HY//jtcZ4emXStet4Gs&#13;&#10;/tiWrOn7pnTzWV/v1saZoN94k1eW80Of7M9hZ+au9PvfwbP/AB+tuz+HtzpXir7Hbafc6xepp32+&#13;&#10;e38rytn7r5/++E2tV+0pUoeyDmq4j3zxTxal9bajexXO15nl81n2/wCt3fx16d8DdBnew8Qag66f&#13;&#10;f7NMnf7Pdr9odN37pPk/hbfXnnxF1K+1bW4p5f8An1XaiNv8pFStj4S+J9R8NapFLpVz9ju2i+/u&#13;&#10;/wBaq/Nsr1a/NPB/3gpy5Kp2Gj6x/wAK30TUkvNKg1V7ixZInfypfsE7/c2/+z7q4fTXbWVtb77X&#13;&#10;5NvYTxRSojfPtZ/4F/4BXrHi2Gx8SfDp/EtzBcvqEF09vfRQwbE2N/G7/wAPzuleFaNqUWlNvaP7&#13;&#10;SiNv8rd9+uPCS9rTlPk94uofVp+Hukaf8Odd8dab4j+32Us8WnxRXe6K+aVvm83Z/dSq9on2j4Ze&#13;&#10;FbO5sbu2uNZvLi4gTfvS/l/1SSt/ufc/4HXkni34keTY29jaK32SKBZYrd/+WUuxPnf+9Xe+Bvi1&#13;&#10;/ZU3hTV/mttQsrZ9qf61PKZ3Z3/4H861488NU9lzyOmnKPMQSfCXXr/4l+NZ4Il1LT9B1F1ubt5d&#13;&#10;u3yov7/+wqV0tz8Nl8QSfbrPSpJtKvrOK9ne3g+z7Iv+mW7/AIB/33XH6d8Ub5PhPqFtbabcppkv&#13;&#10;iG6vbnUPN2efLLEsSRP/ALO2uzsPHMmjpp90upS39lawb7pLGX7P5UX3diPWWMliYcsYf4S5SpHC&#13;&#10;Xmq3Oq/He0bxPcyvFF5Fqz/deJFTYiIn+x9yu48MXmq2Pj64tvDGiReIb2633rPcReUnlfvd6I3/&#13;&#10;AAKvF7m2gufEd1qf2u5ubvzd7PLLu2/7ddkmpahquhXcltqUs1vZxI8vzfOv3F/79V01afwf4Tg9&#13;&#10;vHmMXW9Xg/svyrmzVNS/9Ht/v/3U2Vpab4b1O5e7ttP1Nr9FiV4Nku7f8m/Yn+4u+rFto+kTfD7+&#13;&#10;05Zpf7QS88qzTz18pvnTejJ/wOuYm1u68Patbz6ZP9glRt/7ltnyV1U5c8JQgYyqx+2burWE/hi4&#13;&#10;u9XVYLz5UiguE/e2/wBz5/vVzlteaZ5Wpyyz74oF32qbNiStv2bKu6r4haa3XTJb6V7d4vN2bfuP&#13;&#10;XMarNBZwRRfunid97P8A7tdMSKsv5Df1vUoP7Lii0yCdJpdyM6fxL/crnbazlmiT70O11i8l1+dq&#13;&#10;6LwZeQfb4tQllaFIt0sUSJv81/4P/H66mz0e50fVE1BL7ydYRtkEV2if63Zu/wCA/c+X+KolLk9w&#13;&#10;uMef4y1c+Bp/7ZTymubzU5bP5rR1bfEixIz7v9z5Fq9a+P4viFdfZrzT9kUUCb3/AOPjb5X3N6f3&#13;&#10;fv1X1Xx/daPf2moT+fc3F0v+lXH2rfKu597pF/33XI3kNtrCXbWN9d2z3V0v+ibfvRb/AON644x5&#13;&#10;/jNpSjD4DK155E1m4ubGVraytZ98FpM252/+Jr2DWPBPhzW10++s9ZV9MvLVPsv2eXzXglVPnt5f&#13;&#10;7v8AHXn/APYjaVrMtnqW250+/s5YmmlXzXZ/+mX+18mz/gb1F4A8SS+BJbi0l0+2fR9Uuk3fa/me&#13;&#10;12v8m1/4f9quqUZTh7syI/3zr9L1jV/CstxPY/8AHvF5Wn3SWOz7O67Nyb/733KzdS8Qxax4yTUJ&#13;&#10;4t7p8k+xtiSt/uLWhryX2m+I7v7HY2k1jcXiSqmmS+b93+5/F5T/ANyuZmsHs/FtussqpFdN9o2J&#13;&#10;8+3c/wAlctP4ucJSkad54ttptEl0G2vo/NS6+0Ld/Ps8qX78WyrFnbLbalFbXNzBo/zeUqJPviRd&#13;&#10;nyb3+f8AheovD3ga+udZt77U9D/4l+rTyxLcW77ElT73yf3V+R/nevTfBnwul0261iDWrG0eysLW&#13;&#10;W6a4mufnZWiRov8Aa/uLUYutQpQOyPNOJ4lYWeoXmt3dtY213r0tmu9n2/ci/jf/AGVrqL+wvNes&#13;&#10;kgn0+7ubee6it5f9lf8AllEn92vWvD3w003/AIRmXU7RYLa9urW6t2luLx4v3TRbkll/4H8tRaPZ&#13;&#10;+IPDGnePdOivNPv71LyLzbSxvGuLS6ib/VJE/wB7dFt/2f4656eLjW9+H2DanhvtnkWiPLpMXiDQ&#13;&#10;5ZZLbT7pYovJRt7yuuxoq7jWPCV94n0HR49BgnT/AIly2V9F5Xz+ev30/wB3b/7PR4StdP8Aij4V&#13;&#10;tWne28PeIJf3UXlRSskv/PKL/Z2fP89ewaV8PdX8SeCEi+2b9asHit9TRItm/wCRFd1l/i2bET5P&#13;&#10;vb6xry5KvMFKhzyPIda8CW1t4Q0+XUL62s0v7xbdkSD/AI8pYpfk/wCBfJ9z/bSsi+1uKz8JQ232&#13;&#10;tZtQXU/tt5fTQbLiBfubJZW+X5//AGSvWvHngyxv9DfSpINQs/Ez3Tv9hSJfKWdXT5/NrqNH8DeH&#13;&#10;n0bW/DWnWOiXmn2+6W+i8Qzsj/aFR97/AGrZ8zJ5qfwVH1mMI/vTs9geS2fxXS2i8NPeeGp/3sEX&#13;&#10;lX27yriV/nTzUX/lrFv/APHq968Np4c8GfEa9n1Gx/t67g0df7Whvpd/2CVpfNdIl/vbmrx/UrC+&#13;&#10;8Ja9pmq6Z5mvaVoM8GmwahMyvF5v2j7ifJ/01/j/AL9evXOiS6DrPi3XLa8kh/4SWCW4vLuKXzZf&#13;&#10;tX2h3dIv9n/4ivNxMqXLHk+1zG1PmGa78Rf+E58fXXhzQbu7/wCEfntZbXTLtIPtDWe3/W3Eu7/Z&#13;&#10;l/76RK8q8bfCXWry/e50az+x2+o3y2lvsnd5X2xea8sv8O77u7/fdU+5Xr+t6bFpUVvZ22taTZ/b&#13;&#10;/K/tG+075Lu8iii3+Um77vzN/wB9VFeeIbHSNB0y6ufGc9n4j826e2+yQebF57b4k/3m2/fevNoV&#13;&#10;Y4eMPZBKPP7h5vrFnbaV8In/ALF+023iCCX7bq13qE6OlvLBL8iRf3d7V1cPi27+JcWj6lor6lNd&#13;&#10;yy+VpmmQ7YkiumR/Nd3X7zI3zf7teHpeahqvhfUoJZ2TWL3xI0VjFLYv+9VnTfv/ALkX+x96u98Q&#13;&#10;31p8IvEGoW3hzVdNuYYHgt5ZrSfzfKuPKdftEX92WX96rV7dWlOUeT7X2Tm9rySPcvCXhuf/AIQ2&#13;&#10;XSpY5NSS1nilnt7i6/ey7Ypfuf3fv79lW9K+KOp6J8JdV8X65PFMl01vF9ne1/e/f2fJu+8qfdry&#13;&#10;q28XWvhX4X2//CNeVNqt1PLLdfvWbyHZ9mzzW/2Nnz1ds/CupeP/AAbLpn/CS6e+iLLLL9ou59/2&#13;&#10;L90jJFK/++7/ACf7leZ9WlOPvT+H4g9p8HIRal4h0PxPqP8AZGkWMGm3GqWstxeXFp/yydYv3UUv&#13;&#10;+1uetjwxpM+vfa9IufMtrqW6eKV3+RFliT5ETb/C8u/5/wDbrw/4caJ4j0f7bbT7rndO1vPMkW/y&#13;&#10;N3yPv/i+df8A0CvcPhdeT6P4g1iWz3Xmq3tm9rPY3c6b282L5JYk/u79lGJ5YR9yZzU5Sn70zVTw&#13;&#10;lPbaNqt9q+nwQ3trP9lge3XzYv3Xzo7y/wCx83+1XTeDNe8IQxRaLbS6kmpJqbRWsSN/B9ni3/7P&#13;&#10;lI3yt/vvVT4i63rl58OfK1WzaHU1i+2y2Np/rU2v9+X+6uz73+5VLw9oP/CPeD9Q17wnPbTa3ps8&#13;&#10;t7a3GvN+6e1lTbcPF/wPY3+9XByxrUpwPSpy9lKAz4u63pthdaUtsi/a5YIks3hXb9q+40qf7qJL&#13;&#10;/H/DXjvh65l8Q6JFrizqnh/Qbxomh+SK4upWfbFvf73lfPsr0L7NpHj95Z9e1Ce28NReVFFDbz+V&#13;&#10;LdbfkldW2fKu/wD9Ap/xO+GmlTfC/T7rSJYtHt0uk1Czhh+RJXVP/Hm+4tbUKtKjL6vM7+bnkcl4&#13;&#10;D0HT7DxHreuf2hafutJnvZUuL77R5UW+Jdn+9v37f9yqPwx+xwy/bLzSvtmn6lBdRfa/Nd/ssUCJ&#13;&#10;K8v+187umz/YrmvCWiWNt4I1ie+tpYbiW/srVrd2+dvke6f/AIDu/j/265ew8Q6g+r+MvDnhj7S+&#13;&#10;iadoUtkqbvvz/Iv73+9+9levofq3PKXIcft+T4z0D432Gh3Xwb0TxVoup/2bLb6n9lgiRlSVG2f+&#13;&#10;g0fDT466veeI/C+kXmm3OpXfiDzYry2tHdH89v8AVOi/7iV5Z4h17VfiJa+D/hppGlR2CQQfYkmu&#13;&#10;Itr+fv8ANu7iX+9827/gNejaJ8PdP8E+ENP8eS6he6xqFv5Tai/2poriW33+VFF8/wB1f9hP4dlZ&#13;&#10;YnDUvqfssR70pc3KbRxcp1eekfQviz4byfFHX9V0HVNttplxE3264ZGS6uG+8nz/APAP/HK+PPEP&#13;&#10;wmn03xpNBpl5Gmn2cTRPdo2+4l+dEeJ9v+7X0hoHxZ8WeLdA/s/RbWOzd75Ge7dt8VnLv/1Uv8X3&#13;&#10;Yn/75rFvPghF4bt737dod94qu9Ui+0S3GnX32dLOf76b0/iX5/vy/wByvjcmxdfLK86WKn8Xwx/9&#13;&#10;uPUxdKOLh+6OOmttV1jwvb3X9kXKW/8AYV7LBLDO0VjEm+VnTyvuts3/APoFZHh7wHq+m6Ja6Z4g&#13;&#10;spNHhury3uoIrdovslhbzom/5v4JdiV3+habpr6tp66zqs83h+doNKtbd77/AEi3X/W3HlIvy7v9&#13;&#10;v/pr/sV4L4/+MM+m/E/xB/ZDLZ6LdPFbrpUyvK728X+1/wBNf/Z6+7pSr1peypfCeRKMYR9rM9N0&#13;&#10;qzi0pLv/AISD+xrDwYmpxJa71827nTY7/Z4tu9mifZ/rX/v1t+Ernw9Nokuot4Xi0Tw/O0V7efaN&#13;&#10;iu0UqP5v2eVvut8i7U+9trEs3bxJfXGkRWOsw3t5bRX9npNvLF9ns/KTfFvuG+98jv8AIn9+tv4q&#13;&#10;aDqqeHPDUX9ntqXiDS4LfyrTduSBvK+fZEv9xU/j/v0TqRnV9h9oKfNCPtS74qRNKistVs9Tjs9H&#13;&#10;e182CxsYt73rf8skfb91fubv72ytv4LaX4f8f6M8uptd6V460JpdUW4lTykeLfuilX/c8pl+f/2e&#13;&#10;uH8JTTw6pcaDqFj5162mNcQX1wvyPLFKmy3RV/4H/tbq4/QrDxBrF/8AbtVuZbDU/PeyvrG0b5/s&#13;&#10;6/8AHx/ur86fJWNTCe1jKkelHF+5GR61cfE7TPiAiWrXssHiqwvrxLOVLbzf3UsSeUzf7+5v++K8&#13;&#10;1udN8Ra5+0DoVzod4s3h1YoE+1xbH2xbP3qf99/LUvhnxzH/AG9o+oaHfRfvbZdIWKb7lrEsT/vf&#13;&#10;/QFrrvCvgPQ4fG+iwaqrJ/ZcTRNcQzrFE7qn2h/k/wCB7G/3K4I045TGfLD/ANuPV9pLF0OT4v5j&#13;&#10;c1L9n7w5oOjW/iW21SXXpYoNk+n2i73gillfyl/75lrN8GeGPDHj+z1OC8lu7O91TRYrWwtLi8+e&#13;&#10;WVYni2bP/H69o03W4L34B2/2a4i0S/vIGtYPtsGyK6+d2i2bfvfdr5ks9etry68KfYVuYUsPKllt&#13;&#10;7fenmt5W/wA2V/8AY8p0pZXia+LlV9rOXuyPAxMY4fk5YHkH2a50H9oDw+iWPnfarO1i+zouxFTy&#13;&#10;tjt/45XYaJrtz/wmniifUpdSs4tNggvfJln/AOWTOn+jv/32tdL42sdK1LxAni6D7T/bETy6b5Nx&#13;&#10;Bst/K37nuP8Ae2uu1K4fxDfz3ngWWLym0271T7LZT3Fx8nyb5Xf+D+Den/Aq+x9r7aMDwpR5JT5D&#13;&#10;rfiRcy6V4o8S/YYrt5b+8tbj7Xu/49fKTfs/9A/77rzrxP4k0W88a2kX9jQaxd3XlPdahfb/ALPE&#13;&#10;sv8ArX+zrs+5/t1tfG9NV8Q2uiquoRXMs8EV7eTW7J+9/dRKm9vk3/Mkv/fFc02j21n8VPC8Wn/a&#13;&#10;3e4+yy3Vv8kqbdiMibP4m+41a4aMSKkpfGegeHrmCwv73XJWabQbiJ7e1RIP+Aojp/Dvi3/J/D8l&#13;&#10;Ns/h7ofgDxNojQeLLnUmspZdVWxt4v3SW/z/ADyy/wDPV/8Ankm6uZh8Pa19jsoPP853vr298p5f&#13;&#10;KTzYtkX/AI/s2fJXUfEJ5fBnw+0zxLZ6fB9oii8pfO+dIv8ASH2b0ld/40l+T7vz1Epe97n2i4+/&#13;&#10;7kzV1jUtKf4jaFqF4sF5pl/a2vlRP/B+6eWV0/2t0vyV5b8bPD19oMUWg6GsSaEsv9oSoksX8Xyx&#13;&#10;f7X3Pm/4HVvw34tn8Qy+Gtq21/4lv4Pstqmo/vYnXfs+Tbs2t/AqVD8Wv7PvPEWu2cC/2lqFhPF/&#13;&#10;p1pL5Tq+908pv9lK2pQ5KsTGVXnjMqeANK068+EvjDxU0f8AxUGlxSxRP97crIkW/Z/sebXOw6x/&#13;&#10;bfgjSmvrXfqGlzvE2ov87+Vs/dROn/AH/wCA16r4J8c/8Il8Pr3T10/TfEmqy3kVldb5X2S+b8/7&#13;&#10;3bs3bPK+/XmXinw9qtna+ItKvGg01Lee3liSyX5Fil3/AMf8SpXTGXPKcDmpx/dQmbHwo8EW3iez&#13;&#10;17xRZzs8WnQfv7fyGi8p2T5Njr/wP5K4TxP9uv7C31LU5/J81niit0i2fd2f+O16x4D8Q6n4J8Na&#13;&#10;PHpkttYRfav3V9Yweb9qiZ0WWWV/7yLXK+JNEW58R+KI779y91E9xZu//PKJ/wC41RGX733g5Y+y&#13;&#10;/vHGPFeWEGj3NzEyW9xA0sD/AMcq/d31yNzbf8TR/mWHduff/drsdKS1e6t4LpftMUq74n3fdXZW&#13;&#10;NrelM7pH9+X+/u+9XfGRjy+6cbcvsuH3fO9Sw2y2H799v+ylGt2E9hdPHL/Eu/5GqvslRHVq6TEY&#13;&#10;8O9XuW+Tc3yptqxZ7vssy01/k8qL/ZqxCmzTZdzffariBV0qZnkqxePLDdfK336pWGxLr71WtW/5&#13;&#10;ZbasgTTd0KeataEL+d+9b+NvmqrYJsi3f7NS2HzwP/vfJRKMSPtHUf2pBqWl7f8AXSr/AHP+WTUy&#13;&#10;zv5YX3IyzVkWEKwxfafuJu+be1bCXm91vPKXzYv9Uifc/wCB1xxjye4WSzebeReV9x2/g2/PWlo9&#13;&#10;ssNv+/TejxP5W9tn3f8AYqvYfOlxJKvnSv8Ax1pwzLDLueKJ5pf43rGVU76VAdp8MFzb7mn/ANIg&#13;&#10;n+46/fStBbCDWJXsd0VskUqvshi3p5VPhf7A0sE8SvvZ/krTv5oL+62tFbWdvcQfci/grmlUNvYS&#13;&#10;H6JNpFv4gT7Z9rubfd8sqNsSJP4K2vEN5bQ6skWhz3KWsv30l+f/AL4rlILC+S8hj+yzpbu3lLL/&#13;&#10;AAbKveJ9N1Pw2sU95/x6+ayJMnyb9tcFTl5uTnO+hTq8s5mVrevXNtriQMrfZ4mdPJ3/AHN1dB4D&#13;&#10;vNM17xDqEurrbQ2TWflXP9//ALZf7VcJealF4hun8j78rUzw9Zzw688u5rZ4vvbK6alD91/KeV8d&#13;&#10;X3DsL/4XfY/tE/h+eK5037Z/ou+f97cf7iVY0H+0NBs7qxvIFeW82JP9rs98u3+DynrN0HXLy2sL&#13;&#10;i2ufNmtIpX8j9788X+3UupaxczXEVzPFczSou/7XM2/e9ccY1Z+7M2qU6U5fBymr4ym+2aXaRWM7&#13;&#10;XMvkPFsdt77l2bPk/u/w02z+IV8mjXf9oNHNexLFat+6279qbE3/AO5VeGwgm0aK6af/AEi4l3qk&#13;&#10;K/8AfdY01tBNLLBeN9mt0/erLEu/c3+3RGnHl5JBLDRhH3Db0rxb9pt4ml82G02+VLL/AK13pv8A&#13;&#10;y1/0n55W+670WaaZDr13E07Q2kv72L+N9tV/E8y2GrvY+X9sfZv85PnR6OXnl7hjS5YR987LxE/h&#13;&#10;O88G+H7m5dkvb2zuoldJd/2OdZfuSrXz5pttL9odp2bZ/f3V2Pi3UovtEtzZ/J8yXX2SL/lkn+Xr&#13;&#10;K0G2s9b+0XN5F/on8Vuj/cb+Cu+hT9lGczGX2IHKX+sT2eo6gtncs6S/ut/96oUv5Zr+43btlwvz&#13;&#10;Oi1e1jw3Z22o+Vplyzxff+etW5to7nRnnVv3qf61PuV6XNE45S+wUtN0uC8Xbc/wfL52z5FWsS8S&#13;&#10;K2uriOCXfEr7Ff8Av10GtvbWOjafBBJ51x/rZUf53p994bvrxLe+++88W/Zt2bUopy97mkREwvs3&#13;&#10;nQbWWrd/ZxQxWSr8ju1Ik3y/7G6ptSeKaW32srpt+4ldP2jYo+SiS+bu3+VWnoKS3ksv7r/Vfvd+&#13;&#10;3+Cs/fEk6y+R9z79W/7V8mLbB5fz/ef+OolHnCJ3WrWFjDYaRcpPLPqt1v8APtJvuRf3Pmp/i3xn&#13;&#10;p9h4et9Dg0VYdQglfz9Rdvnddn+q/u7a4GHVZ5i+2eT5PuVVvP8ATI/N27/7zu33K4Y4T34+1l8J&#13;&#10;0+3/AJCl5P39vyf3asJ9391t3/36rfcl2r9+r0MK+Vur2o/CcAlm+8U3U/8AWvVrTU2I7f7dUtTR&#13;&#10;fN3M3z0ER+IoJ97bUqP/ALVRbG83+5SbG83zdnyVAh8Lt/tU9NyI6ru+anb99PhTf81AEktwi7fn&#13;&#10;XpRVrT7ZblJGaVfvUVBpzHa69qWmw6zcWentPNoj73s96+VKv/odaXwo+IWoeEr/AFuPylmt9Z0e&#13;&#10;4smSb/lqsqVxtyjX91LbTzsnkRPKuyks5oEt7JXvm327eVvdd+1PvfLXj+zjy8szs94g8n/SkgX5&#13;&#10;IpW2b5qseQ6XDyrtfY2zf/BVG8eV7qX/AFX9yti20e5TTv7Q/wCYe3yfaH/idf4KuXuHMVbyaD/l&#13;&#10;h577/wDW1RmvtkX+o2P/AAoi1VS/+2XqM8rJb7tjVLYX9t/afl/7f7p3p8oSNNH328Xn/wDfH9yq&#13;&#10;kN58tx9jibf9+WresX6zTyt5/wDpG7ZWej/2art5rO7L/HUROUsXmm3aWiXTKvlS/deodNv3he4V&#13;&#10;l87zV8r+5s/3KLDUry5utsTs+/5Nn/slV5ra5uNRaCKBkl8/ymiq/wC7I3pxkekaP4uvPD1lqsXh&#13;&#10;q8uU/tGxii1G32/wROjb/wD0GuSS5g1LVXR9thE6t8/+3XR+JPAep2Fxqtza+Rc2tnZxS/aLFf3T&#13;&#10;/cR9n/Aq5y80qCGwll27PNX5fmrGPs+U2r832ws7/wCzPL/Hv+T5P4apXKXiSBtrOn+3Uum2c8Nj&#13;&#10;5SN/rW3/AD1Lrd5BNfNAsUVn8qoyI29KqPxHHIqWaT3kaqq7Hf7tXjbPZ3D+bEyXaLs2PVGG5bSn&#13;&#10;t7yCX54m3o9XodSub+4hkXdNLL88vyfx05F+7yj9Kv7bTfEOmz6hG1zb+aryw/7Ndr4ntrbxbrd7&#13;&#10;fWP2aG4nZ3ZLf90j/wC4n/slcJ5ONR+2btnzfx/xVoJqX9m3FpKvlQ3FvP5vmpL86f3KwlH3uaBt&#13;&#10;GrGceSZFLcz6VJLBtWG4TfuTZ/qqypHsXuIWtFWF0b5v9pv79Wtbs7nWPteotPs3r5rO8vzyt/HV&#13;&#10;vw9omnzQQxT6jBZxSts81/4W/v1pH3I8xHs5fCRab9jvL+0W8Xe/m/Nvf5Hq0mj6UjvE1432j5n8&#13;&#10;r+D/AL7qPxtaaFYS2MmhzfaUns1+0RNLv8qVfv8Azbf4qzvD1h9p1FIvIZ5Wb5U/v0S+HmLj7nuG&#13;&#10;3onie88PSs8awJF5v8cX+to8MWyzabdyxafPf3Ev7qLYvyRNVTxJo9sn2WCCWSG781nnR1+6/wDB&#13;&#10;89aeg6rc6Vpe2Kdn/e73t9vyVhLl5OaAR/vmY9nOlxDYyy+Sv3Pnq68y6ayae0H7pJd7OlN86Sw1&#13;&#10;R7nfE/mqz/e3/eqvoMMGsPcNFL5Mr7pW81v7qUR/nmcZq6Vtmi1CWWVZofvxfaP/AByudh+x38tx&#13;&#10;/aX7n5W8rYv8X8FQw37XPmorKiSrsVHrZh0S5uf9MubaW2iiRG81/wCP/bSr+AuImm3C/Y0+2N5L&#13;&#10;xKyL8u96qQzNfSxfv2TZFvWZ0+7WbePG/iG4vmnkubd5d7fwbk/jrtb/AOw63f2UtjbfY7eX7r+b&#13;&#10;8i/7FFX3C+Uq23hXVdYurT7HEv72LfLcRNvSD53/ANbt+5UNhDqdt9tvG3b4pWtftDxfJvZPuf8A&#13;&#10;fNdX4Y8bav8ADf8AtXStB1P7BZX8D2+ozJFvSeJv4P8A7OvOtYudQT7Kl3HPDby/e/gSX+5LU0+a&#13;&#10;rI7PZUuX3DlLm3a2s4liXe8u5Jfm/irs/Afg7XvG2rf2NY2zb7W2a4dHban/AI/WDosdjKiJcfPK&#13;&#10;jSrvSvYPgVf6ZpOuahFr0sqWl7ZtZM8O391udN7104mvKjSny/EEYxnLkPP9Kv57OJLuL57iJv3W&#13;&#10;xd3/AH1XpGg63qFp4faW0+SJ/NlvIki+4ivVj4V+A5LDVvEVtfWzX+lWdjdXFs9p/wAv/lPsT71a&#13;&#10;fwK1KSGXWNX1O+isLK1VLdbT7215X/55f8tdnzV4mLlGcZy+LlOynhv+3eY6jwB4/nbQ7TVWitP7&#13;&#10;P0tZbeVZYl+0T7tvz/7e37teKfF2FfD1/ZS2d9JeJewfamSX78H+w1ddrdg03i19M0PV7KbT7fyn&#13;&#10;tri3nb7J9xP+evzbt38Fct8WrPU9Ud59Qltnu/vy/Z2+RW3fc21jhKcaVfn/AJiKkqs6XIcBpWpS&#13;&#10;apcStPP9mll+SKb/AJ5Vtw+D59S1HSvDyrAksV1/x9p87z+bspESJ/s9jFHGixL/AM8v466BL+K2&#13;&#10;uvMaJvtcS/NKnyfP/fr26lWX2Dgp1OSQ3x/aT6943stI1q8ksEWf7Ist3FtS1iiXaieVFXT+GNbv&#13;&#10;vI/sPw5Zz/ar1UiXe37rd/f2f7lcrZouo69LLc232+1svvW6Nv3M1emw+J2stBhvtN0/R7P7G72U&#13;&#10;Vwi77hW2fxRf8D+/XBiakvZQjyHq05c/vyPZvDfwmg0fQ/EVtrkS63KkEV0umS3S29payv8A8tYk&#13;&#10;X5fN+/t314Z/Zv8AY/jy7tpZ/Jvft0/n2j/On3P3Xzr8v3q7PwFoula3qFxr3iHxVc2aPPFbrss2&#13;&#10;l8rc/wDrZV+7WJreg6Pr3iW3ii1eWHTGnn824mg2Oieb8j/L/fWvnqftaUpe1nzHsVY8/JyFj4i6&#13;&#10;J4s+MHjTyvtMsMs9nBtt7i5fyoooovvu3/AHrV8DfBpPEniPw7qF94lbRFuv3rbPNi+67r/o8sv3&#13;&#10;/ub2/u12t54g8K/8J/4f8K6VI3hvw/daj9i1X7W295Yv45fNX7u9vlVKi+N3w4lgtbvxDfeJZE0q&#13;&#10;W+d4tPi+WVImf59n8Pzr/BXPLHS9yhz8nN8IezjD3/iOC+IXhHT/AAx48uH0zxB+5aJ73TItTsf3&#13;&#10;s/yfJ/338+2sz4V+Hp/+Ezl0Vp7mz+1QPdLff63yvKTf8q/xtvZK6v4NO/iG31a18Waf9pupbFn0&#13;&#10;W+vl/wBItfI3y7Iv9/5d1cP4Pv8ATRqLXN4s6PdStZQfM7y7tm59m3/prsrvp1Zcvspe9ynN7sKs&#13;&#10;JxN3XtK17w9a6rYzxQQ29nLFcS3brsu5337X8p/4v9quFsLf+ytD8UTW0rX8V7FE9rd7N0qSxS73&#13;&#10;TY38P+3V28v9e1i8uNSnil03zZXeK7uJ2T7U+/8A2q7PwZ4dttK8G+INSil0/fYN+9t9Q/eyusv7&#13;&#10;qV7f7nzJ/rf+AV1wlTw8bSObl55e4eaeFZrn7G+kahcy2EV1P9oW38r7+1H8p9//AH3VjSvGGq/D&#13;&#10;3S/EE9tp9tqUWrwS2UtxfWaS7E/56xf3Wrd8f+Lb7w3cXHhfStatLlEfzVvns/KlvIpYk3+a/wDC&#13;&#10;v+xU3i37TDo2lR6lp97omvy2cTrE+14rpG/5a/7HybPkraVSXuz+zIjllD3oHnmLO78YW/8Awi88&#13;&#10;73HkL5tw/wAn2qXZ+92r/Cv92n/CuH+2Pjh4fg1OdbDT7/UYop7i4i37U/8Aiau+A9BtvCWtxX3i&#13;&#10;Hb5UsDP9kibc/wBz909YXjZ7ZNXi1CLVIH1B9kuy0/5Zf8D/AL3/AMXXfGXPOdKH8vxHN8HJI9I8&#13;&#10;SabP8KtG8QeDtZvoJlg12V7bTrf/AJZbokdLhG/21+XZXD3PjC5fxXFqdiraVaXSrbts+4n8Euyu&#13;&#10;o+Gnw8vPiReeLdX8R3z21voln9tnuLttrzy7Pki3N/FtrznW7VvN0xbP99uidNj/AHN+/wDgqKfs&#13;&#10;+aUJ/F9oJe15YTMK8mS5167ngRtks7fIn8Fe2694Oi1L4cy6ms89hcaCi2V98ySxS3n3kSLb9391&#13;&#10;/wCgPXjT2ar4vi0+z3XNxcSxeU7rs+Zv/snr6t0fR9T8JeDdYXUPD2m3On+JbP8AsqWxuJfK8i6X&#13;&#10;/VXCf3pf/jtXi6/spUgw1PnjM5LUr+S58F2mg+GtP+2Sysry+TFvd1+9+6/i/wD2K7PStU1DTfh9&#13;&#10;aeLV0+DUtP8AP/sVk1OD57r/AKaqq/d8pf49/wDHXj3w3TV9Y8R+H7P7c1hcRSvEsvm7PK210z+f&#13;&#10;stfD0Gp6l9uVpZbpPP32nlMm6Xyvm+bf/erjzShz1Ycp2YaXu85lfGb+w7zxDe22hzy635F4ixay&#13;&#10;/wAn2rbFsfYn93fXP6PqVtp09xpWuWNz9nls5UX7PsR0ZYnZP/H3qfUvB/iGz1G91f7N51layqzX&#13;&#10;2nfPaS/9cnq94h15fGHiW11C+lnTVbpbpIIniREi/ubv+Av9+tqUuWMaRxx5p1eeZX1XRdFttD0d&#13;&#10;f7QXVZYrP/Sk81f3U/m/wf7LpsX/APYqXWNN8Dw/D7UtQ0q0uX1WK++ztDNeK8SJKu9Nn8TbNjrW&#13;&#10;bZal9suPC8FnpVt/atlcxf6Rd7Nl18/3Jf8AZ+Ssr4n2F9/wnl62s2MGm6lcM/nw2mzypZd/zvEi&#13;&#10;/dq4x97l5/7xtKUeWfuCQ3mofDrxVF/ZE8cN2sEsUtwi/wADf3f+A16CnhTwrpfw50/VYrqfW7i6&#13;&#10;1hYrlEgZLe1g8rc/z/3t/wD6BXlm+8h0m4WL/SYbVvtDf7b/AHf+BV6h4M+Ja6D8OZdN0y2Wzt7r&#13;&#10;fcaj50/yT/woiI38X+5UYmNTl54nNT5Ton1WDwx4N1XTP+EXskS3n+0QajcRJ5sSyunlb/733Hrj&#13;&#10;9b/szWLPT9X0XSLvRPD7aZ9nlu3bf9qul/1rv/su1dXD4kvvjTpen+GILG2mlsPKSDf+6ll+f/x5&#13;&#10;fn++/wDcrQ+JHw3vtJ8ZabY6zc21npSeVLdWNu6bETZ877F+X+//AN8VwUK3JL2U/jPS5ZTjzw+E&#13;&#10;+dPFvlOsUDquzd+4lSL+HfW3BrFinw5t7Ff32sLqPmtvX5IIl/8AZn/9kqx451Xw9qSJPY2zW1x5&#13;&#10;ro1uifutv8Gytv7N4OSe3n01bt9K1FrVrqGaL54v+eux692pV56UfcODl/e+5Mo/FS/vNYsNC1e5&#13;&#10;nV9QvZXlldIlT5fk2JV3VfBOq+HovD99qHlWb63pP9pQS/f+1RM7pvRf+APXO/Ei50a38OafpWn+&#13;&#10;YksV5L5rzRfvVf5Pk3f3a2vB+q6nrc+jrqd5e6r9g077Fa/KzJZ2q722J/s1lHmhQ5i/jl75Frev&#13;&#10;S6Vp39prbW2mvPEsVrDaL5W/5PK83Z/33XOXl1P4ftrWx+b7v2iK4fd/F/c/z/BS63eXPiTVtQnt&#13;&#10;YLZNPsP9VDb/ACIiN/Av8TVmJY31+u9p1+WXyv3s/wAn9+umnQjCHMc0pSOoTxPeRQvbT3P+hajL&#13;&#10;FLeXe3fLLt/2q9V+HvhW0v8AVNV1zQbXyfC8H+lS3b6t5Vx9n819iS/7b7Hrx/SporO1tGubOC88&#13;&#10;pvuO3yV33gnxvp/hvw/4lnsfDlteS38S2/2fUG81Lf8Ae7/NSL/Y+5XBiaMpxlCl9o6cNL+Y7LTd&#13;&#10;X0OHwRolk/iPSdH1C61iV4vv/wCgLsRUlldf4f8A4isL/hPPEthe3DaRrzal9v32VzdxS/PdJv8A&#13;&#10;n+Vv79ZMOg3PxL8S3f8AaNzbWGoXFt5sV2kWy3tWiRP3W1furs/9Ap9jYWOveF/s2nsttcRIzy31&#13;&#10;w+zyvn27H/2XrypUKXwnfzSnE07z4taz/ZEVss93fxS+bby3d8u9GXZ/qlrpf2fvFVzc6zqejzz3&#13;&#10;MPh2fTm8q33/AHZfkd3T/a+T/vmvGtUm1K8tbeWfdDb2aIkSIv3tvy769m8EzTp/Z9jfRNo7y+ai&#13;&#10;3EUXzxN/c/3a8vH0qVGhKMIfEYxlLm5zd8PSab4e8aWljeR/aU1axl8qZEZoov8Alqjqv/AP/HKf&#13;&#10;49+ONt4r0C98PaDp6w/b7X+zWe+2vcfvZU3yu/8AG3y1xOrab/wjPxT0ex03WZ7t7dpbhbi0b/VJ&#13;&#10;5TtWn4t8Ex/2/dt4K1m0msk0n+19a1a7i2JZxMm77Oyf9dfu/wDAK56GGoTq0p/3eYXNKHPyHovx&#13;&#10;s8bWfwa8G6L4Tii09LuLTEdlt/nfzZfvy7/4t6fL/wADr56+IvjDXr/wq9teQSpokF80S7J98UV4&#13;&#10;yb/k/vNtrgfFV5rWpaNaX2oz/aUn+7vb97F/9jWLbalI8N1BEsj2/wD44tfUYLLaWHjzx973jnr4&#13;&#10;mVX3D1DwZ8VLnTdOtNNvoo3iiguEtZYv3TxSy/K8r/3vk+WueudElm8RuljLBcu3z77f/VL/ALlZ&#13;&#10;Wg+EvO8OahfXlzOksUqbUT7irXR+DNHtpoopW1Oe2uGnVLX907oz/wAFdcpUqXPyGMYyrckJl3wT&#13;&#10;4Ij8Yazd6LctFpssSv593MvyQbaz/DelX3iRv+Ectby0ht5bpk3/AHPNlX7ldRf6hPZS+JfD88F3&#13;&#10;NqF1K6T3f3PN/j3/AO78v/fNcbZaJ/wgGqRf2l8l0kqXEEX8f3NyVzxqSnGX/kp0yjGkS3KXNhFN&#13;&#10;pWp/f0mf915zb/m/uIn93/4uuz092h8P6hryrFNceQiXUVo3lJbwNKn30/i+euMv9YsdK+zzy6R9&#13;&#10;su7hd+9J/nZm/wDQaiS/868uLZVW5doPlt4m2I3+x/tbKqUZTjzxIoVI/AVNYS2m8UXs8EH2PSnZ&#13;&#10;vKT/AGf4Pn/9nq7o+mrNB/av2OX7I90luyOmxPufJV2bdc6dp+oX0G9vsPmxfaJ9+2Jd6pXpnw38&#13;&#10;YaZ4k8AXukan4hVL29XbFaXEW/5lli37P+eTP97f/dSpr1J0qXNyBToR5vfmebeDPE7eGNe1KTQ/&#13;&#10;tLy3TSxRRSt5UTJt/jrpviL8VNK8T6j4avLRWm1C6tby3vrS0i+xJE7b/KiR1+8v3P8Aviui+x/8&#13;&#10;Ix4/t9M1yztvGfhfQZ5biKx0xd9pLB97e7r80v8ABXk6W1o+qTLeLJeW9rF5tmlo2xH/AN//AIDv&#13;&#10;qKXsqs+cv3qXuc5Zuf8AhH7y18NNqdiz29nBLFeb/wDR0l3S7vvr83/A3qjo9hpnhvXLvxBpmq6T&#13;&#10;Npn27yorH7TvuFi/3P7tZ+qaxaXct1aWcG+3ZZbffKvyRK39xP8A2euE0a2+weI7SCfy3RZfm3/c&#13;&#10;r1adOU6Uuc5ub3vfPoj4r3mvWvw31WeLTl0fw1rctvdRIjfJPt+5/wDFV5P4b8DaVrb28ss8+x13&#13;&#10;7Eqz4q8YL4n0RNGi8/TdKiumls7eWdpUi3fff/vn/wBArlNBvJ7Ce4tGn/dJ92VG+T/gNRhKEqVD&#13;&#10;kh8RdT+4but+G5/CviX+z7622PcRLKnmy7/Kib7m7/gND6kulfZJ9KuZ4bi3i2QTbv8AvuuofTNM&#13;&#10;v/DmtvPfN/afkeaku7enlL/A9c0jxJokS+RG8qwNFBvX+9/HV05c5jzchpWEz3nhXSrGC2+SC1uL&#13;&#10;i63v/rW3/frKub9ZmXypbl08pPkf+9XV2+uWMvhXSrSXT2fULOxeyi+z7USWJt7/AD/7Xm/+OpWD&#13;&#10;quqwaboNpsng/tOWf5oUX96nyffrHm55/CXU9/4Cp4b+3axqj2emK00v/steqaVqWi+FV8SxaveX&#13;&#10;NnfT2LxRW9ovmpdbvvxS/wB2uM+GPiiLSvE+vzRLPeJdaPLaq+nxbU+4n+t/2f71Q22h6n4ll+2S&#13;&#10;f8ev2nyp76b/AI97Xd8iebXPiYc9X3vdiHs/d90pXmofure2WJntIvn2f71bfiHwxYpeSy+fLZq9&#13;&#10;nE8HnfOm7Yn/AI79+p9S8PX15qkUE6200q/I13Y/clRa9b0G58L+LPCtlY69aK9xs+y2Fxt8r7PL&#13;&#10;sT5Jf7yv/wDF1lKvycnIY0qHPLkmeVeBrDRbm4mn8QwNc6fEzxNMk+x3fY/lbE/3qyvENzbaroiW&#13;&#10;cWmrDFFB8syJ88sv8b/8DpmvWzJrMsEFt5MVmqW7O/32Zfv/APj1Q3k08Mtorf6N5qq+xP4a0+1z&#13;&#10;B/cH+G4YLyw+zeQ0Nx5XmrL/AHv9+ur1iH+0tItNPtr7yYZ54v7ReX7nmr/Gj/8AA6qTTQWGo6nY&#13;&#10;3lyr3D7GZ4fnrHmuVmv7iJZZHe12/O/zpWcvfq84S9wl1J57nUYbOeDY8rO8X2dfvfwJsrY8H+Ho&#13;&#10;PH96+iwXkem6hKrOj3H3HZYvkiT/AGnrpvtNj/wgen6zB9iudViupdP8mWL50ilTcnyf991yn2az&#13;&#10;0rQ7i+tl8nUJ7yK3tdjPvii2Pvf/AL62J/33R7XnjyFyic/D9s8PbLz7cyalZ/dR/wDllLv/AIK0&#13;&#10;NYs/+En06LULm8lv7jyv3/y/JEn/AAH/AIHXo2vfB/TPDdhZX2oa9aTaV5H2rf8AfeX/AKd/l/i3&#13;&#10;f7f3aqQ/Dq+Twvo9y09jDFq99Lbxff2LAsW/zX/2dz/L/uVl7f3eeBtGhVM/4S6JL4Y1LRL6+uYI&#13;&#10;dHuLpdv2ht+1N/8AHt+aul+K/hizvPirrUugz/2rpl1KssHk/IksSIioif8AA6wtV8NtpVhquhy2&#13;&#10;139o06d/ufP5sq/+y1u6Pc33xa8L2vhq+S0h1jw589rcPdfZ3uIpf4Nv91Nn/j9cfNVnL2vOXGnL&#13;&#10;4A1K21zwlrMtjr1ms2laXPapfRW8/wDo77ot3lf3dyLL/BXd/wBjtqfhy4uYp9Sv9TuInl/17XDx&#13;&#10;W+/Zs2f3v/iK4/wfMuqy6hBr0f8AaWn6tOqQXzt8/wBqiiTYn/kX/wAcr0XwH4tg+F2paJ4qu9PZ&#13;&#10;9YivrqLVtJTfs2fPFFv/ANr/AFtcGLjUn8B00uY4yzvNXfw+9ja6rPfwy2uz7RdwbIvKX+BP++6x&#13;&#10;9K8f/wDCk/EuoaVEv+lyxK7XGnzvsnb7vlf7X391P8JQ+I7y21rQ9DuZLz+0VnSCG7vET7BFv/e7&#13;&#10;933fv15lpdvPoPi2yg1BpPENvZXUsUFvD86NP5X8H96u/CYb3pxn8JtzcnvRPc3e58PS3eq+HraD&#13;&#10;TdH8+6/se4t/neK1l2NcPF/33srrfBOq6h8N/G8V9crPbXrz/Z7W3eV2t1t5f4HT+NkrE8P/APCQ&#13;&#10;eIfhVNcy6dbaxdeHLOL7ZcOrb2Sd0/5Zf+z/AOxXdfA22vHiTU9M8D6hqWsLZ3TQX13+9t7Voon+&#13;&#10;/K3y+b8/y1zVeb3zsj7/ACGj4z1zRfENvp+2S2sPEul6na3F1Yzb0t7rc/ySo/8Ay1/3HryT4naP&#13;&#10;rmq+MLjVdMvpPs8H73VokXyreznlfY6f8D/9k/2K9N8c/Eb+xNOSCzvJNV13Vm81b642IlhL/qk2&#13;&#10;Js+6jo/366tPB/hybV9P0rWvEfnS+ej6naWN18l1dMnyJcf9Ndv/AC1+789csZckYT+0bVeWfPAw&#13;&#10;rywsdK+GWlah4X0qV0tfGEUUEU10vm3UTbPKif8A2f8A4uti50ee88b3E/jHxHc3msWry29nZadA&#13;&#10;v2Kzii/4+EX+83zov/AHrnPip4t0zR54fCPlR2GiWWprdLd2n3IpfNTfKj/xKj70+StXUrzWfGF7&#13;&#10;K0tnbeG/Cn9py3Eupyt891EzpvlT+Jm2b/8AZrmqU5csZQCPLyjfDfh7Q9N8NXviefwtZarqVhdS&#13;&#10;tEk0Cv8AvV+4j7v9a1bEPjuz0Tw/oni/xBFaeFfI+27LG3giluJW+f7if3k31j+Lfidp+iQf2n4c&#13;&#10;1ptYu7C8l03R9GsbNrpPK2fPcfc3N/wP/wBnrzT4haDqHxF8Hbv7PawuNLilvWt7hlluH3S7pfkr&#13;&#10;zpUZzqeyre7CRjzSh8BVvPiXoHjDxHp8uqwXNh4fvYJb26+yfvdQv5Ynll/h/wBV8/8Ac/8AQa+f&#13;&#10;PGGty/8ACS3cCL8jr5sEMK/JErIrf99VoPqs6eHbjXP39tLu+xRfv9nybP8Avr7n/odHirxnFrdr&#13;&#10;p7WMECXFvbLabPlTan8Hm/8AfFfZ4bDUsPHkgeJXqe1j756dp/hjVfFXh7Tbme5udEm0nUYE1iV3&#13;&#10;/dbWTdFKqf8AbJf+BV3XxU8JeI7PSPDWn6HP52npvuLy4sYPKtFlluH2Ps/vOqRV454e+It5YX+p&#13;&#10;wardedFdWP2Wf5mlSWL7+zZXceMfFuo3+s6VBoPiqO501rWzi0xIm/dSvFEm/fXHX9r8X8xcZRgb&#13;&#10;E2meM/AGpPoOr6rL4efV5YreexeVH2/J+9l83/rl/wCh11Hh74heH5tb0S5e0u7BLOKWy+0Wi73l&#13;&#10;l+dUfzW2bVSuX8TWF54ts9Qs9N+16rqvlJK93/x8f6V/c3/3UiRvuVyXw9udcv8AXNP0Wx0+5e4X&#13;&#10;5orRNssv3HX+L5fvbK8SpGNb3+b4Tp+CR9a3Pi2x1vxHFbSyz3ksunf2F9uRt32fcm/yvm/1sv8A&#13;&#10;G71414q1W28KxafY6HqFzNe38sFlavv817qKV/KuIvK/hXdsZN9ekR6VqsPgG01DTPD02r+I7JVi&#13;&#10;lt7tf9Olil2b7qJP4fn81P8AgFeaa38PdX0d9K/tK5i/tXSIl1WW3tGR/sSLL5uyV1+62771cFL+&#13;&#10;KdMubl9w7Wz8Ez+G9blgvoGh8qXzVh1NFdHdX/1vy/39j1e8T/F2K5+HMv8AaUVpYW9hZzuumRPv&#13;&#10;81fuJsTZ/v0/StE8Z3nxFuvPgjttKv4N906XiO/y+b/3zv8AnrzHxzct428Vanp+meHLm5t4tO8q&#13;&#10;Kxhn3v56u+99/wDFsX5qxwlCVWvzVTspylP4Bnw9vL7xzv1d2aHT9L1OLULyK3tf3ssUFvKmx4v4&#13;&#10;l/1SfergNV8YeB/Cuh6xd+HPDU9zo+vSxaUz6zu+0Tywfvbi48pH+7uli211XjzwTP8ADr4L6r/Z&#13;&#10;7XKXd1qPmy31jP5rxRRfuv8AgX73zf8AvivJfE7/ANu3Xgfw5fefeXdhpyXUr2ku9Gluv3vlN/5C&#13;&#10;SvvKEaU4c8PhMa8pQ/xHq/gm/wBK0rWdHil0/T7K4ezaKXUEunie13fM+z/fTZEldxN4S1rXtU1i&#13;&#10;X7DYvolusWqzpdrsTb+6/wCWX8P/AAOuA8d+Fb7/AIS3+1Zbn7Yt/df8S5LeL5GeKL/Z+6v8C/8A&#13;&#10;XKu4iGvaPpmjz69dSaW3i+LytT+zzxeV9lVPNiRP+eTJ8n/Anr5vG1PejOlP4jsp4arD3JHWyzaf&#13;&#10;oOt+fp99aTafdXyXDXdx+6sfK+TZcS7v4d+/b/erpfGfxF8NeG/hHZ+IXae/utZ0yW02Oro91F5u&#13;&#10;zfsb/gP/AH3XzLDftB4Ulj3XNnKuo79Jt97uirv373/i2/J/H96odV8f61488b2ltqUEd/d3UUUS&#13;&#10;wwsjoku/+N/uxfx15Ucg+t1IV5y+GX/kp2fW/ZR9w9Dhe1m8ZXbTwQfaLW2/0P8Ae702qnlSv/3x&#13;&#10;/wCgV8z/ABQ02xe10TxdPFJDFqP2rz33felX5ook/uffr1LTfGHk6lrd5bWNzpWjqstxa3FpP+9g&#13;&#10;27In+f8AiXd/BXIeJNI1zxV8EbizlVry60vUYr3zvNT91FL8mz5f9xK+8wsZUp8x5VWXPHkPXbD4&#13;&#10;kR+Fb7QtQ0fw5Lfy/wBmW9lBsbYkTy26JF5W77v8f/fFcv4n1jxP8Uftra5qtlYahp11/Z8Fvbrt&#13;&#10;t7q62J8juv3l8r52ffXnl3NbWuuXWmvqU73Wl6dLbu3z7LVok2u/+01dmdesfCsWj61qGnf2rol7&#13;&#10;4bili09H2pPPvSJLiVV+b+/8n+xXJHCRpV/rEY+/L7QU6/P7k/hLelalqvg/xlEuh+I9P8Q29/BP&#13;&#10;ZSpYxeUlrdSo/moifd/dbE+f/brS+D9h4ov9L8RztFAllFFLu1Pb5rzrK/72Xf8AxfcrkvBPgxX8&#13;&#10;f+bPHcppl0qXV0l9vRJX2fPF8v8A6H/sV7h4D8DSaV4KbQL7V/7S0y8vGf7Dp7NbpFB/H8/3tv71&#13;&#10;/wDvini68KXLGHxSLw1CVaX908p+CHgltPTSrnXNvlaXeXTz2jwf8sPN/wDHt7+Vs/4HW9E9jqt1&#13;&#10;relX0F7/AMJK8F79j8lv9U077kT/AGvn/grQsfBP/CPeKLvTdN0y91jWJbxbeDSX+Z13N5Ty7f4l&#13;&#10;/u17r4D+Et34O8NaLbabbW15rra5PLqeo6siNcXn2X7lvB9/b/8AYV5eNxcaX+0TPbp/7PS+rxhH&#13;&#10;mOq8IeDF1K2l8PeKLa2v9SsNOtU0+yeX78rb5Zbhv+eX+7Xz7ryWPgDzoJWsn1DVpYLJLR2+0P8A&#13;&#10;Lcfxv/DFs3oiJXsGpazc/DrwnpU+n3NpqviD7ZK+tXKb/Nuol/6a/wBz/ll/6BXk9hqUviG/1DU/&#13;&#10;EcdpDd6bLvgt0/5a+a8vz/7P7r/vmvHyuviateWIn/C+Ew9hHl5ZfF9k5rxMkF54tmg1WBtN0RJ/&#13;&#10;Ns3RvnleLyn+T+7vd68k+Ltnq9h4Nd54L1LKfWmiV9u/ZtiRH316hpUOuP8ADz+0NSRfsV1rEr2d&#13;&#10;paRb5YFb915u7739ytDxtf61ongXW9Nj1f7TqF03lWbvEjp8qO0v3/78rvX19OvGjVgcMqHPE4zw&#13;&#10;Zpuh3PhLwrp9zZ239q3VjLp9rfXc7skUSy3H8H+38ib/APbqr4P0GDXviDZeI7Gzjmt/Pl1K+3zp&#13;&#10;FbwWsSInyp/vfLXb/CDwnJ41t/D+22ttXutLgvfPt9PliR2aX5P/AGR22V6X4D+GPgP4b+GrtvEc&#13;&#10;v9u6hpc/2j7JLteKCDf8jyp/Fvb5vKrkxOYRw85+/wC9/KGGw3PGHND3ZHzLDZ3fjPxLaN4O0yTU&#13;&#10;riysUiit4t0qeb5qO/yf3nZ2/wC+69F+IvwE17xH4g0/TF/c2troX2LU31P91F5uzzZXR2+9+9rv&#13;&#10;fCXjfT9B17xLpGnxW2jjXtce9udYt5fs8P2WLfL9nli+6isu1f8AgdZHir9orwwkuqf2VfXepa34&#13;&#10;i1VWgit0/wCPOL/VJar/AL6PXDUzHHe3jHD0vdCOGpe/KrI+evCXhi2+H2oaPrmoXPk6hYf8geG4&#13;&#10;i+eefzf3Uv8Au/O8tcZ8RdV/tW13WMtteLdbpZ5U/dP5q/f3p/33XqHxR8iw+JGlNr15Bf2mjTpF&#13;&#10;PFYz7/sv9/f/AA/JsZP+AVxl58PfD0Os6Tc6hPHpUV5F9oW4uP8Apq7vFvi/u+Vsr7LDy54xnM8S&#13;&#10;pGMJTpQHfs96lLoOk+MJ7lrKwtPKtftN3La/aHgibevyf3fv/frktSvNPeyvtOWdtVllfZ/acTbE&#13;&#10;dPvvXR+CZlm8c3vhzQNMu/FUWvWstv8AZEidHunV/NT5P7qbK7jXtP8ACfhu1l83R4PE+t+GrNf7&#13;&#10;QsXutljYNv8A9UiL/r5fm+f+Ff8Aarr5uSrzmNOP7r2RwnhvXrGzv7ufT91tp9lZr9jR0Zv9lP8A&#13;&#10;eZ2f/wAfrT+J9nFNdWXijT7a5TRNZ0eJFeX/AJ+l+WX/AMfSsew8W3OvWW6W2trbVb+8Xbdu3lRW&#13;&#10;sCo+xP7sS7v/AECtr4o6hqF5Amir4q02/wBEt5VdodG/49El2f61NyJuolH3omMZR/nPMtK/4mTX&#13;&#10;DSy/ZvssUvzv/wCgVdvNSiTQbT7TZrDtlZ1dItjy/JW9D4V0+G109rxblLdYpXZ0n+e6f/plu/h3&#13;&#10;/wDoFeeTPczQNA08k1u6/wCqf7iV0/GRL3I85bm8KwXmnPeLdLN5X3kT+DdXBfZm3y/Mz7K6rSry&#13;&#10;5himni/fJB97f/drnEm+zXDrt+Rm+bZW1PmOOPvip/rfmXfUz/6r7292qj5zQs+350erbpvRf4K7&#13;&#10;AKaQ/wCkVY1g/urdqrp8kqN/tVYv3eZYloI+0TI7JYP/ALa7Ku6JpU9zFcbYm+SrugpBDazXlzbR&#13;&#10;XMVvsiVJW/i+ei2mle/lj/49kT/a31jUqS+GAcsh8OleTEiz/Im6obmaX7Q/9z+5Wjc207ruilaZ&#13;&#10;Il3/AD1jvczvK8W35Pv1lH3wOghvPs1rtT/lquz56l0eZ9txBPL8/wAm565+2828iXb99GrTsbCV&#13;&#10;3lZVZ9n3tlKUYnZTlI62wmVbV5Ymk83a/wDFW3Yaquq6aiTrvlt9u3Yv+qi/j31x6TfY9j7WRlbZ&#13;&#10;sqX+2/sd0+1vv/JsrjlS5zs5uSJ1HifxJ5z2i+f51ukSp/u/7lV9Y1ue50v7HeQNNbr/AKh0/jrn&#13;&#10;002e8S3glb9yjfM9aeuXF15tpasy/Z7ddmxP4K45YaMJQ5DpjXlWjPnMrQdNtEaW8VWS4f7qfwL/&#13;&#10;ALFXftM728t8q7IvuffpIfIsP9J8/ZLK33If/Q6mv0gvIng83yU3bFlf771fvcxEYx5fcLdneQQ2&#13;&#10;sMXm+dsZ/kf/AGkqW20qXVZUtlniSFlbbcXDbKx0eztlhibdv3ffT+Jv79VNVvItSit4FiZGilf/&#13;&#10;ALa7q25TGXMbb6wtyvlRN5KRfdi3b/m/jepf7Ss3SWzngZ5U/wBVv+5srCsNNaaX9wypK/yLs+d6&#13;&#10;2E037Nf3EatKjRf61Lj+CuaUYnTSl9gbeI01q9437lNyxROnz0z+z4ppYvPl+xxN8j3Ey79tPS2/&#13;&#10;s2WL9+s1vOvmq7/MlVIdKudb1LzbP99b/f2PRE5pUoz+Mrp4SudeilvpGitvI/gdv4Kr3+if2VpH&#13;&#10;2m0uftMTfeT7tdLqFyn9nfL8939//erM17UvselxRKuzzV+a3f8A9DojVqzkdMqFClSPPbaG8ub1&#13;&#10;2iiZ5V+fZtrQhuVe1ldv9cjb2qvNc3MPlS/cR/4E/jq7sV9I3/fuJfvb69k8GI/wf4b/AOEn1F3a&#13;&#10;dYYlb7jy11fjbxP5vh/yrFW+yLL9l+0P999tef8A9sXmiPLFaW0cTyy/M/lVW1LUrvVVuPtLbJZW&#13;&#10;37KzlQlOpz/ZDlKrzbH/ANhaIZt9QwzK6v5nybV2VYSFobd5fv7K9L3CCy7tt2/wf39tQ7OP4tle&#13;&#10;nfCfxta+HvD/AIggeKwfUrqWB7Z76z8/btrnPFWq6Zr2r/btKs/7NeVP9KtE+dFl/j2VyRqS9pOl&#13;&#10;OPu/zHT7OPsubmOcm+7tqvDN5O9d33vvVsW1h9pR9yts/v0P4eWwtZZ76VYbdG+XZ9+dqr2kTGJg&#13;&#10;vG/n1oWdg02/am+VF376fbXVs6fuotiJ/G/33qbR79ob3zVbyf4KvmkQP0mFvsjOzfdas/WNnmLu&#13;&#10;ragdn/iV3asTWU/f/N/BXT9kxiVfObZ83z0x7nf92q7vsp+zeqVAco94fJ+b+Nql86VIvvVFNtRK&#13;&#10;dCiunzfJQWMw3+1RWtCsfkrlef8Aeoo5ol8pt3+q32leVczwSJKq/NvX/W1sfDfw3pOq+JNPbVdZ&#13;&#10;stKsLqCX99N/yyZf+ev+y1UdS8TSyeGv7I+0tcp5/myu8Sb2f+Da/wB77v8ABWVc3M95a2ltL8lu&#13;&#10;n7pX27/KrzuXmj/KbRqckhieZc3V2sG37P8A71aGqzf2VbeR5EkNw0HlNs/j/wB+uf1K2bSriWBp&#13;&#10;Wd4pdi7/AOL/AG6sX7y3N1FLczs/mxff3f7FZyjzAV9SSzSJIF+R6q2DxJ5y+Uz/AO3/AHalSzWa&#13;&#10;f/Sf++0/vVppZwJ507bvNiX5dlaGEjOudrxP/tfx7avb1v7Lyvl82L5N9Z9zNO6snzI/y/Pt/iq0&#13;&#10;tnJZ6S99u+Zv3XyS7ttRyjjE2PCWqwaVcW9zPpn9t/ZW+a33MiP/AMDX5qvf23eWGuJqtnc/2Pez&#13;&#10;q+57ff8AutybHSuf0d77Sp7KVZWtvNVpYHT/ANnrVuXn1Xw++oT3NpNKkv2fyXX97/v1jKPvG0R9&#13;&#10;/qVzDvgivme0liiSVIWb96v3q1ZrxoYrv+z4vOR1aJfNi/grin81E2/Ls+/s2/frqrbxPbTea0sW&#13;&#10;x3X+Bfk/3KzlT/lD4yr9gvLm6is7b53dfuJ9+q+t6a8MqvK6ps+SWtPQdVnTUYV05mtrjd8r7v8A&#13;&#10;2ajUtElh1mXTrmL7Hev+92XHyon+/RGXJIx9lzmC+qt9llW2+SLcrt/HvrQ0rVYLbzdysm/+NF+9&#13;&#10;/sVia3Yf2VdPBE2/b8jbPnrWhv8ASIfCErfvH1Xz9iI/3Ei2fPW0o84Rp88S09zBNL5DbXRPnZ9u&#13;&#10;7atV9b8jcjebBM/8LxN/DVXRL9YbPa1t50N7OqNL5u11T+5XR6D4XXxP4qi0aJ4kSWdUluH+5Eu/&#13;&#10;7+6spctL3pFxoc/uRJX8Wz3Ol28FysGqvpflfY/NiX90n+3/AHqx/Js7m6ee++dl/wBI+yWibEf/&#13;&#10;AGP9mvoHXv2fvC2la7rumWepapqWpeHIvtt9F5W6K4gVU/1X8X8deR6x4Y/sTxVt0+VYYpfNdHlZ&#13;&#10;ZYmi2fJseuGni6dX4TapTlzQ5zgryz8m8iaeJrOJkaWJNu/d/sVpaVcy3l1FPB581xtRFiRf9bWt&#13;&#10;4n1WB9b0qXyIP7NtdiSpb/Ps/v8A3/8A9miHxVa6bea1Z6ZtSKedWiuHi2OsX9z/AGa7pSlOHwkc&#13;&#10;sYFqzhi1W/h+0r9mTzdju6/cX+Oret6DbaJqmoWOkan/AG9bxL+/vrT/AI993+xXP3IV7WWeK5X9&#13;&#10;7/HuroNKR4fCtxPFO01u0/zeV/45XLL3PeMYx548pFo/g9dV1KKzs9VsraGXd/pd98iRfJ/H/drn&#13;&#10;/FWiS+G71UttTttS3fN5tpv8r/cV/wCKugTR5da0m7vPPX7RE3/HukXlI8S/frE165W/0bSkaKO2&#13;&#10;ltV2fJ8+9K0oSlKXxEVI8hFolhHcxSpfOyfLsT/pl/v13emz6Vptxd6nYi51Kxii+zwf2hOnzy7N&#13;&#10;qfL/AL3zVynh5LaaJGvImuYk3ytCnyO//A66PRPEmhprlxdNaNo8SROiW6LviRdm3ezfxNWNT3zp&#13;&#10;oRj8EzzaWO2h1K1inaWzeX/R7xNu/wD369Q8SJpX/COeH4NFvPtOnxQSyzvcNsffvf8A75X7teNX&#13;&#10;gkfUdkXzxNK3kV015cxJ5SxQfY28jZKjy79zf7NdlePPykc0eXlOnttWlj8mdVim8ptmz/2Supud&#13;&#10;cvL7w0+h6lpFk9pKryrcXEXlS/wbGR/9jbXGWz2dylvpGjaVL9t/iuHl3vcP/cRP4VqpeeJNQmli&#13;&#10;tL7d/o6+VF53/LKuOUffDm5IGPqukQQ6jvikVHibcqRL96rttqsUMsVysC3Nw/z/AD/KlWLO/gS/&#13;&#10;lvpfIdEi2Mn99qyrNInnvZdrQu2x0RP7tdnNz/GYxlI3dH+IWppb3cEE7QvcRPFLsrW+HWpWNtPq&#13;&#10;Cz20k29fkTbXE6bomq3K3DLbM7qrXHyL/Cv36fpWvtCkzRTtDu+6iVhVw0ZxnCJftJQOlS/tjdJ+&#13;&#10;7VP3qvs3bNlTeJ720m0v7CitvuG+0TypL/F/An+f79ZkySppcV9K8aea2zZs+dqq6klnpujRXzS/&#13;&#10;6RLLsa32/OkX9+ppU485HNV+Ado6SpK9zL8kUH+q+b77VsaCn9veJpYGkjhlnWWX55fkRFTf9+sL&#13;&#10;QXtrl921tjb3iR3/AIv4KJtXe11a9020i8u7uP8AQG+bdtT+7WvLzymbU6f25ntWv6P4e8N/DfR7&#13;&#10;7w5t1vWNRilutR3rs+xLvRIv+Bf7n9+uK0HWG0Swu7a8g329wvzbPn+f/betObQbnw3/AGZ5rRTX&#13;&#10;G37O1vL/AMsv9uqmmXMDvcaVFLveV5bdn3bEZW/g+avNj8P8x2SlzyKXh6bydZurPUtSlhspZVil&#13;&#10;RJ2SL/ge2u48PeJPEvh7wrrcWn2ds+kyxRW8u+x3vceVLv8ANR/4f4PmSvOr/wAJTpe6xF8r2kW+&#13;&#10;4i3r/rVVP7/96veNO1LRv+EcstX8iWG4XSvsUVxK7fvf78qbvu/7n+xXPi5RhG/xcx6WGiVPjT/a&#13;&#10;usa14a8Q31zZP/aSruh0z91F+63MkXlf7H/oVbfgD4n+L/E3jG0u7PT7LVdQ0SLytM0mGzldIpW2&#13;&#10;bJYv+mtWNV1jxB421nT7rSvD8dtcRbZdKlu/9VPa/vfNupf4dvyVR+Httpmg63d/8I1rmpJptq0U&#13;&#10;sX2H/R7i8l/jl/j27G/gryJaYb34/Cdkfcl7hztzMu/WvDWpazKnjXz54rXU/tnlWkDN80u9/wDb&#13;&#10;rS+GmlfD7SIDfX2pbL1NOt005ER3lnnl3/aJVX+8n3P+AV1fi74M6Vf+C0V4NS/4S26vr+ys7TUN&#13;&#10;mzzd/my3Esv3tqRJ/wCP186eLYV8H+KrL7CssOoWv7q6TbsdJdif/Z130qcMRQ5IT5ZGNSPsviOm&#13;&#10;8N+MJ/EKp4T1C+W50qD7R/Zlvd/8e8DNv+eLb/FXoVlDp7aJcaBfTwfaLDzdtv5So7ytXlHw/vba&#13;&#10;58aeHZ5VtETz9ktxfRP5Vq3/AD1dIv7jV6FdeGPtPhLx3rWo6jYzah5tvcWaXE+y4v8AzZfnliRv&#13;&#10;m2/Ju+es8XQ55cvwx/8AbiKXvxOC0rwrBdS3Gtaleb5oJ/8Aj4uE37tv3E/8cr22z8Yf8LC8eWSy&#13;&#10;wW3iHwfLrCfabiaDY7xbNnlbvvRRf+zPXmXgzxJY2MdpPrMXnaIs/leTLu2f7bpV25urw6daaZpG&#13;&#10;3w9b6taxPefZ5fnutnzpLs/29+zZ/E1ZVo1J/H/+yFKXJEwvip8N9Z8E3F34h0z5NPlvJdPit0n+&#13;&#10;0XFrEv3E/wBpa888YeFZ9K8K+H/EEc/+kT3U8U9ukG14tuxkfd/t76+gPGXhvxHeeFdP1fxj/aFt&#13;&#10;p9q0VvB5s/lS36K6fuov+Auvz/7deSafrC3OpawtnBLCku+KK0u5/N/dfdRH/wBz5Pnr1cvxM50v&#13;&#10;e96UTgr0uSXuns2leJPBnjDwzrWpWn9oJ4lTwzF9sSWWJLT7YnyfaNjfe/dfL8teCaa8VmmmSy30&#13;&#10;UNvdXTpLcJBv21parrfi/wAMaNcWst9HDb3GmRWUqRKjulkr/Im/Z8q7653R9b08WdlplyskMMt8&#13;&#10;jyzJ9+KL+PZXTTw3LGc4y5uYJVOeRp2HgyfQfEumeMYJ21LR7DWInvJkgb90u/fvl/36+mPB/hXT&#13;&#10;9Z17xFq+varqGpaTBeS6ksUP/Lw8v8EX+0ivEjf7X+5Xz54h8T6v8JfiRe6Zpt9H/Y8qxJLFDsuL&#13;&#10;e6i2fI7p91/v16Lr3xXtLm/sm1lbk6VEstxYpYz/AHdz/I7f88v7/wDerzcwp4qtShyf+BHTQlSh&#13;&#10;GfOcv4Y0p9H8fvAsnnS+b5v+jy+bt83+F/8AgD7a5Xxno8VvqWpQab9pm0/SV36j8/yN8/ybf++9&#13;&#10;tdh4k8V2Gg/E3Stb8J2d3beHdRs3SzXVv+W7fcdt3/XWvQNB/Z+1XXvDmseJZdStrmyRJZdRh+1K&#13;&#10;vmuqfuk/2vnrvr4uGHoUsRiPd+yc0aHtZckBnwc8Q+KvFvhvw/4T8IytDbxRXX2z7Xse381vmR5d&#13;&#10;3+qVF3f7zVUfwns8deD59HtrT7VLp1xE1p5v2qK3byvKSV5W/v8A/jtUPh18WvFHgbwvL4VgZftu&#13;&#10;o3iy3Vldp9n+6m1P3v3vu1zOpeKNT1L4m+GrnRYIHuIrP7Ba2lu22KJ/7/zf9915tONWdeXL/eOz&#13;&#10;mjCMITMn/hA4LPxFrEF81lpt7bz/AGKLTPN2Osv/AD13/wB2qvifXrzRIrSDU4La8vbCB7fTriJt&#13;&#10;zqjf8tdn/fVaFzr0Fn8XE/4TPT11u6ll8q+a0ddl1Lv/ANan/stY/wAQrXU4f7W1O802y0GW11OJ&#13;&#10;PJt4PuL9391/Dtr1afNzx5jg5fd904/ffQ2dx80/2f8AuP8AxtVT7NfTJby/v7m3274ok/g/v16x&#13;&#10;8V7nUdK8GpY2kFpNpj3z3C3D6Z5Vwj+V5Wzf/t7N+z+9XBfC6zubzWXnl1OfSovuT3EX+1/sV1Up&#13;&#10;c9LnOOVDkq8h1vgzxPB4Yv8A5dMtnvbNd8E13OyJ5rOld3N4h0/xD8LdQsbnbqWsfvb37X82y1iX&#13;&#10;Y3lb/wCL/wCzrz+28B+I5r2F76zn1LRLWV5fNi+TzU37P++ayviRputaVqiWN3bS2cSxL56ebvTz&#13;&#10;dnzv/wADrg9hQq1Y8k/eO+MqtKkJquj2OlaJqt5BqdtNui8pYXXfubYjfI9N0HxJY/8ACJRRXdj9&#13;&#10;pvYmledEbZ5qN9z/AIElc/bI2sXT+f5rxRQb/kl2VpeDIbO2lli1eCV/N2pB5P3N3z17HL7vvnNG&#13;&#10;r73uB42hlhtbKxuYFdLJnlaVG3v82z79TeG50htZbWK5nh81Xii8ltnm7qPEnhrV7HS9M1VrOf7F&#13;&#10;dQO++Jt3m/vfK+f/AIF8leh+IdHg8PRaVa6rpX9leJbOCK3dHiTyrC1+9v8A+msr793/AI7XJUqR&#13;&#10;5IRNo0+f3pnnj6J/ZsEWmRXjPp6eU955TIv71v7u7/vmql/DbPqkreR+6llTyEi/iT7nyV0t49i8&#13;&#10;0t3p91529X/fX2xHdP8A2X/7OoodbluYtKivrFdS/cRW9mj/APLrF5vmvv8A9/56qNT3SOWJj21t&#13;&#10;bXl1qFjKktttb9wm7f8AZdr/AMf96tDw3fwaVdfY9tzf2TXifbPs67N1urp86f8Aj9et6b8LrG80&#13;&#10;7T77TIGm0rUbqXzUuG3yxRfJFLK+37v36Z/wg1j4Pvb68n09odPnbUdNsdMuJ1+3Ws8SbkSV/wCH&#13;&#10;/gdcf1+hW9w7PYS+MxLnxtefDFbi00xZ3hvbWV99xt/0q1b/AFXz/wC597/ao8K/DT7b4fTV9TS5&#13;&#10;s7WWD7U32SJ5fIi++kr7fur9/wD74q98NPAEXieey/tCx+2Q2tq0t1aI/lS/Zfk+47fdruNB177H&#13;&#10;4ou9K1prvxDcWreba6Zp86vb3Xz7kt5dv/LLb95Erzq9eFLmhH4jspx+3Mu+APB+mXPiPTf7P0j7&#13;&#10;TZQS/arXWdTVkibb8z3Gz+KL/YrN019QufiD/wATPU4LNJb661WK+1Zf3W1kd/3qf7fyVmfEK/ju&#13;&#10;dU0LV4JJ4b7UvNury3eDYlv+9+SKLd/CibP9mvNLm5+2a9cWeoarJZ/vW/067V3RV+fZXm+zliAr&#13;&#10;y5PcgdN42vLGbwze3MVjbaP5s8V1E9vLudF3v8iPXNeAbC2v/hj49vtVvrmzeWDzbFIW/wBe6y7X&#13;&#10;83/Z2v8A99VW1uaK28H6fpt5HvS8nd1S3n/1S/wfPVezs4tNf7NqGpwQ6VcSxSvb2P73d/sf99V7&#13;&#10;eEw/saXJP+Y4Ob3uc9OfwZqHxL8ERX0+laelvFZ/ZYtbuH+zvL5WzZEqfxfJXE+Cf2eL7xJa2Uc9&#13;&#10;5/Ztvf2d/qUTuu+XyrVPn3ov9/8A9kr2XwHokug+CLvVYNQgv7dNOuop7fyt/kJ88Usqf9NUV0/7&#13;&#10;7rgvhX48ni8b2VjFpq+bZ2v2eV33Rbd3yPvff97Y1Z0684xnGl8MTslQpc0OczPiXYWnhvwHpltZ&#13;&#10;vHbKn+osfKf7Q3m7Gf5/4k+SvL7DWL7ZZeX8if61U/8AZ69W+KOt2k3xmuJ4PEa22i6dL5unXDQO&#13;&#10;9vB/sRRVyXiGbTLPXr3VbO++3xXUsrwO8WzejP8APLs/77rqoy9z3zgxMeeX+Eupr2uPdahYzztf&#13;&#10;6xfyqjPuT73+/wD3a881vVZ7n7Q9zPJf3btvnu5W3u716ro76N4w8Pf2bpUC3Oq7Zb28ltIvK8qJ&#13;&#10;f977y1xGveHp/B91cQXys8SRb9jxbHZG/wBj+Grw0o80ocnvHNiYy5TM86JLC3uftjTXrb4pfl+T&#13;&#10;b/sVp3NzY+J0u57mxg0ryoEilSJXd0/20SqNnYW1noianFAqafFO0UG9vn8/Zu3v/e2UzWPEOlJL&#13;&#10;FPZwS2ztEiS733vO38b/APA66fjl7pzRlyDby/W20u9sdO22yf35vklli/uf/YVR0fVZbOw/dQL5&#13;&#10;Tr/GtW/DF5Zw69ZXmpyq9vLPsndE37Eq9NpVtbSyyztK+iebsW4T7/lfPsqpcvwTNvjGJ4kubCKG&#13;&#10;ziuZ7ZGV/kid0rVhsNV8K6vNpV9p/wBguHii/wBBuPk2K3zp/wCyNWO+lah4kS7vNKl+33FravcT&#13;&#10;28v+tiiXYm9P++//AByn694qn8Sapb32vRNqUv2NYvkbZu/55fP/ALlZey/lDl/nMzxy+n6do1u1&#13;&#10;muzVWll+2P8A7W/5ErivDM0qazaM0S3MryxbUf5v466vUZk1uz+y2MbOkSokVj995ZW+/trH0rwH&#13;&#10;rlrf2U9zaNpvzble9/df+hV6VLlhS98Pj949I+JGg/2bFp7Xmn/Y7uVXuJYf4P3vz/8As1cDrOir&#13;&#10;PZ2ssEfkzLFt8pfu/LVvWPEl9qV5LBd3LXMMU8vlSy/x1U1W2iubW3niu13/AMVvu+5WFKMqUffL&#13;&#10;lLnkP+0z6bBfWc9q0L7fK2P/AMsq6C5j+zeFbv7TBLZy28Vr5X2j7/zfc2f+P1g+IfD194YsNPlu&#13;&#10;Ym/0yD7Rs/6ZN86V6N4w8YaxqCaJ4f8AE6R/6LFZ3FjaJEu+VGT91E7/AMK/P/H/AH6dT7PKXGn8&#13;&#10;fMWn1izs/Dn9iy6KrpFdRXt1qf8Ay9vtT/Vbv4IvnevO/HOuv4tismg0q0020tWlig+yRbHdd/35&#13;&#10;X/5at/t16U9vAmt+K4mgtoYmil3QysuyL+F0irznxz5Gm3lvpls2/bBEnz/Jt/jrmw0oTqG0vcid&#13;&#10;X8ItKih0Pxb955b+xi0+1uEl8pPtTSpvRm/3d9dx4M2+G5bKx1q8Z9KupVe+isZ02QKv3HZP4vv1&#13;&#10;laDDeJ8KNQ/sq2XUvt+o2v8Aonlf8es6/ff/ALa+V/449c/4kv8AUrCKKW8vornUpbrzZ7RIFRIP&#13;&#10;+mX3P73/AKBXNVj7aUzb3aPJM9T+JyaD4f8AC6f8InHe/wBmS7bee4u4la4lfe8qI8v+7/cryzxD&#13;&#10;bS20Wmy/bm2LF9yFt7r/AHKi1Xxbr2peH7TTJ7lptPsmll2eUqfe+eX5/wC9XOaql4l1L5srPFFE&#13;&#10;j+U/ybXqMNhpQ+ORx1KsZy5z1J9NfxVLYz6ZBHf6hfxSxT2/mom24/jd/wDf+R1/4HXAal4bnTwr&#13;&#10;e315Bconn/Z7O+f/AFXmr/rUf/gL1d0F7vVbCKC2ZU1iwn+0ea7bPPi/gTf/AHqr+J9Sn16bU557&#13;&#10;T+zWefzZ7SJv3Usv+xW0Y8kglHnjzD9K0q217TtTudPa5m8i1WV3lX/c3/8As1Q+HoYP7UhiubyS&#13;&#10;HT/Ni81IV+R03/PvroPh7/atta6g1jY/2rp8UW+68pXdLX/bba9c/qVn9jiuPsa74fKd1d/vxL/t&#13;&#10;1jzfvZQI5T0C81Kx8GWuq2dnBL5r/dSWLfsf/ll/6G/z1zT69PeeGtKgggtkTS90s/2h1/fys/yV&#13;&#10;LNrn9q6TovmyNttbPZPcSwb3b532Jv8A7v3K6vxClj8S73w1/YuhwW2qwWuyW3sYNsU8sX3NyL/f&#13;&#10;rj5vZfGXze97hn6t4h1e58A2TeKVntrS3ga30632+VFLt/vJ/e/vPWJoPi/U9Y0SKzktZ7nTYtlu&#13;&#10;qRf8D3oj/wDA6bf6lP4n8QXEer2lyl3FEzSwp+6SCX/a/wDHK2PD1hqsPlaZbNbJb38qxRTO2xP9&#13;&#10;t91E/cj8AR5j1rw3qs+q+OtEi1G8+wfuJZZbu3+V/mi/v/xN+6SvPPEP9uaJ4tt7bRdBlTU9Uin0&#13;&#10;ryriDY94jPv/AIv4vu/PXq1n4J8Q+HfCv9qrqFzraXlnLt1axZZbeJN/yJE/8Lf7ny1ynjzxVH42&#13;&#10;8DaZFqUsiXfhqJZbG+lill3btjun+03yOvz15uGlyV+T7J2Rj9mZzl/Dr3hLwb/Z99obWyWt86T3&#13;&#10;b/J5G7Z/6G38f+xXqGm6DH8RdLuNc0ix0v8At2/1PZO9pK33lt4nRPKb73yxSv8A79YviHWPCfj/&#13;&#10;AMR+MLmz0/xFqSX9rBLbWl2+yWC6aJFfzdv8PmvXoXw38Af8K08K63/wl3/En8QapBcXH9nIvz2r&#13;&#10;QJt+0Rf3d6Sy/wDfFViasYQn/MdNOlHm5IHO6P4Y+Hf/AAsvz9T1q90TzbOVPs/2N4oml+7Klx5v&#13;&#10;+q+b5tleefEvTdM0fXNH1Wxg/wCJPpzJey3CNsuHVbhIvnRX+X7/APBUuj22q6xq1xrOuf2omieK&#13;&#10;JZ3ur7z/AJ5Ui2bJXX/YfZuf+KtOz8MeI7XQfGenz/btHt7fR5biLTLixRvtlgyJv8rd93ezxPXb&#13;&#10;Tj7/ADc5t/dOw+EXxCl8K/Ev4mwaVef29ZSr5uzbLLbvFEj/ADv/AHtiui1x8P7RviW/sLuC81/W&#13;&#10;bbes8sun6Y2xLiVn+RPl+Vf/ALCuS/Z4sLnW/i7pnh5NTaztPEehS/akSf8Ag+zu2zf/AL0VP8Ga&#13;&#10;LofiH4p2nhxkubzT2vJbpkib7O9xEsXyRO/91/vVrKlShOUJ/wApEaspx9z+Y0vGHiGKw+H1x4Qu&#13;&#10;/wDRpp1S9n+wskryyrs/dSv/AHYvn+RP4t9eq+BtK1PxDqWu3Oi3ccOn2qpLPdvPsd08r5Le3R/9&#13;&#10;bL/t18++IdHbXvDWpf2V/Z9nolvPcakr+VseJmT/AI99/wB5vkT5Ur2j4e/FTSrDwH4HggtJdV1O&#13;&#10;1X915zf8tVSKV33/AHtqbNipXJXhyUvcCn/F98d8VNbtvCul2VnPZ3NhFLZ/uofKR/sF7K7+Vb/P&#13;&#10;/Cifelfd/HV6wubW50GG58Y61L5V0qIqWn+lJPEvybJXX96y/J/srWD+0z8S9F+IXhfT7HQ4J00m&#13;&#10;wa1ln1O+2vLPLsfYjv8Awr87/wAda3wo0TSPBl7pVzebry4l+e1sXVE/dNa+b5sv975/+BVn7Tkw&#13;&#10;sJTgbR/inUabf+FfDGiW+teDrlrO4vfNiitLf77xfd/eov8Aqv8AVV5rfeJNR8SaN4i1dLbSbDTb&#13;&#10;iKWW5uPPR5Ytr7N6L975/uf991P45dtN+JUuoaLqFtYXEs/2f7RY3nlW6Tt/6DEibKi8W+MJfFvx&#13;&#10;Bt/B2oeHNPfU9UniiaK4b7KkSbPkd5Yv4f4686FCNWfP9r+9/KRU+2YXwc+ES+IfDmsSxSteXcU9&#13;&#10;q86S74kiill2b/8Ae3V5vYtc+DvFCrYxto+u6dLLbyzblld2+6//AAKvZ9K1LT9N8JXvhPSrm50F&#13;&#10;3VLi6uLiLf8AbfKfd9/+67fPseuD1j4YavFB4i1e71W2udNXyrr+1rf/AEjz2l+/92vTpSqc0+eX&#13;&#10;unmyofuofzEKXPiq/tbe+kjuU0LWVnil1HyFlSXyk2O/+zsV66j4OeGN8Wq6K+nz6r4igd30m0uP&#13;&#10;9U8Df623X/pqnyS0alDZ+HtO0W28M65c/a/scX2zTPKVk8+XZ/rV/u7U+ati8/tn4aeGv+J9LHZ6&#13;&#10;qt1/aWlRW/7q4i27/wB6v8Plfw1x1q/u+yh9r/wIjlPaLDSrb4e6Dv02e5/4SW/Xyl0+0b7sC/62&#13;&#10;Vf4l2bH+f/bqxptzoOlX8154f02DWNPtbWK3sYYoH/e3Hm74pfl+bcjfwV8/+CdSiRr3UINTubOW&#13;&#10;8gfUrO4uG2Rbdm24i/vN82//AL4r2P4S6bqv9tw2Okaro+ieVP5t5p1vP5txOn2fc7/9tV2pXzVX&#13;&#10;LZUpckpnpUpckT0Xwf4t+328sGtefbXt/oEsUE12zpdxSrv/AI/4Vryfw38N9V8PT+I9Ie82PdeG&#13;&#10;7+We4SLfbvLsT5G/2tn8dei+M9B0zQfEelanfahcolnp32exR4vNSV9n93/xz/gFc54e1jxLqssv&#13;&#10;iOz1Vk0fyLjUry38hZX8ppUT7O6f7EStWdCUve5DaUfe5DC+KnxBl8Jab/Z+j3Ml5/bMFq8Xz79s&#13;&#10;GxPvv/D/AMtf+/r15vpXjPxD8KL3WNe0pvsdwtm1xst9krxL5uz/AIF8rvXqd/Yaf4S8H6P9jlku&#13;&#10;dTuNO/tD7RdxLLLEjfMnlf8AAfl2Vlal4G0rxf4I1XULSOx03VdUX7AzPFt8r7n3E/i+Zmr0MNi6&#13;&#10;WHlGlOHxSLj+6l7h2ur63PrHwhl0izgtLb+1NAtdK+9969lii+R/995Xr588VfD1tS8WotpPbPrF&#13;&#10;1dRIl9Y7PJlSJNiReUv3V+T5E+81eh+JksfCXxBTyNPnfStG07+0lhdvKRp2i8iKX/vn5/8AgFdH&#13;&#10;4Y8GeI31nTdVudD0+/uNZn837Jp8/wC6td0TtLK+3Zs2JsT/AL7r26E54eEpUvtFyj7WXLM4fwlZ&#13;&#10;33grRov7cineKKdriK7tJ/vz/P5USfw/wf7tY/hv4x6lpuo6fqsCtZ2q2ctvBo13B9olnZn/AIGf&#13;&#10;5Yl/i3/79M8XfHuxvL+Xw9Y3avaWrP8AZYbS2823SXf9ze33vuVk+J9VvvH+keINcuYP7KuHaJ7O&#13;&#10;3liX5Ilf+D/vmihhub38RSOmUvd5IT+E1ofi6vi281XVb7z9N1O1nfyLdGW4/wCWX713f/vj5K5z&#13;&#10;wHDPqvi3UL7U55fmn+a7t4vNSKBpfKd0f7u7a7/JXmlhqsVnLcS/bP7H+1P82yLe8q7NtejeAL/V&#13;&#10;bzwvb+FYPD/2m31e+i8hN3leRFEm77/+++9q932cKUeaB5vNz+5M7L4hf2DYeHNQurH/AImtvLpi&#13;&#10;WX2h/ke32vv/AHqL8vz7E+esfw9CqfC3Up4o1h+wWdr86b4kutr7fN/6ay75Zf8Avireg+IV0SWa&#13;&#10;xli0bxDFayt9qt7dZXS4t1+Z3fds/v7PufLXfW3xDgh0Pxgzaev2XUdOtZbOx3bPssW/a6f3tqLt&#13;&#10;Rf8AaevHr1KsKXLShze8dkaceaHOfN/hLwfqut39vfWcH9qy7NRl1GXUFZYool+/cf8Aj/8A31Xq&#13;&#10;Hh6w0Oz+BV1c2eqtret2d55U9xDarvlTyv8AR7d3f7sW3+BPm3O9UfCGh69eajdaLd6w3h57+5+y&#13;&#10;z3eoKqS3+kyomxot/wDuff8A9uvP/Ctgur65/Ys9zaPo9xefYt/mukVnKvzvKm372z569aNSdWPx&#13;&#10;HNy+ykex/Byw168V/Pe22Po6ee+ub4otv/LLYn/LX+NVrsE0q51Gw8P22kT22leVcve/Z7ff9re1&#13;&#10;b5Xdvk+WLfXg/iqaTwr4a1C503UL3VdE8/8AcXctm6JFO38Hzf8APJUT/vuvePBPjbStS+CnkTo1&#13;&#10;5rGoyr5T+U/mztFFEn/Aov8AY/268zF804+1pHThpRhLkmS+JNeg8MeMvDniWzf/AE2wluoon3eU&#13;&#10;7fwOif7Sebv2V654+8WT+DvEOhaXaWrQ2CxeVp2oxfKkt5PFuuJX/wBxP79eO/BTx5baz4nsoLvT&#13;&#10;/wC0ZtOuXaTTLi3W3Tev9xm/9nrZ+Nmm+II7PxBfab9p/wCEg0TTnlZJfmiitZW2u6f7XzLXg1qH&#13;&#10;PXhSqwPapyh72IPN/hdqUHxF1TxXZ/2v/ZUUTWsWy7/1U6+a/wAjv/Cv8Wyrvgl1m17VtF/0nUre&#13;&#10;3n82dEi3vcO2/Y+9vuxV5P4e1iDSvDllPPpn2OLUbyKWX5fv/Js+df4d/wB/fXuvhiztJp9b1prz&#13;&#10;76ojRfcSeX7P+62fPu27a+kqxjRjyR+E8KMpTl7/AMRV0fy7Pxh/ZkDfb7i1vEsp7SG62JFEyf3/&#13;&#10;AOL7iVoPc/8ACVa5qemahpDalKl8tvZpabtkH31f/aZtvzbKzPBmlaZeeN9b1Oezaa402zluIn+5&#13;&#10;87IjfaJXb+Lf8q1j6VrfijxJpdw/2PUH/svU3lnuNMg2Psli3fuk/wC+F/4HXH7KM5HZ7eUOeHId&#13;&#10;KdK1KzXxLr2h6fc6PLYQQW+nPpLfIixJsl81F+6z/wC3Ro3wX1Xxv8Ov7XvPE+l6bdMnzWl9efPa&#13;&#10;2sX33lX+H522/P8ANWx4V1vxHYaT4UtrzSLRLKCzl1Cx0lG+z3F1Et1873H/AHxv/wCB1veJobbV&#13;&#10;fFXi3U9DuWh0WCBdVX91999nmokv/bXb/wB8V5XtasJ+ynD4vtG3uzicfbeGPDlt4yvvCGn+IW1L&#13;&#10;TNG0l7jU7u7s12Sy/OrpFF/E250+/wD3K1vhX8EfhXqmmxeLLO4v9KsorxvIimv1uFieDcstx/e/&#13;&#10;/Zry74LXLJp2sarr7/aYrKe6uPtEUuy4nil/ev8AwfPvZH/3d9dNcppVzDL4j8J6NZeErTVNHvJZ&#13;&#10;dMsZ5fKT/lkm9/4mdVf/AHt9dGPwVerz+yxEo/D8JzU6keXknD3Sj+1n4B0aTxL4fsfC1jYJFPFF&#13;&#10;pt49jEq/aJWf/Z+9/tPXj/idLbwYusQajYrc3aRS2sG/968X3FT9793d/sJX0L4t0TQ9KsNC8Y3z&#13;&#10;QJd2VnE8FjbxMkV1deVu+z/L/wAtX3pvdPupFXhXh6/s9X8R3H25ZLa3urxbqLTN3m2iXX3E8rd/&#13;&#10;c+f/AMcr3crpzwuGhSqz5uU4MTyzlzfDzHNeCbNEvfFcn27ZcRaZ/wAfyffifzYtkSf7X97/AHKy&#13;&#10;fhp4nsbbXPFcFzB9ptL+DyorR/8Al4bzU/8AZd7f8ArvvCvwz1WzvbjT/wB5Yafq0EtlLqbtLEi/&#13;&#10;vf8AW/7VdF4V+Bmr6b4oh1fw1plz4n0fSfks9Tms1iinZfkeXZv/ANt/937z17XtaXvHmyoS+weV&#13;&#10;a9oOoaDoNvBF89lE0u7f9xf7jpu+9v2O9c/4nT/iTWjNFdpcTtv3zQeVsi/j/wB7fW78ZviRZ6rF&#13;&#10;FoGmRW1tFZSt572k7SpK/wD0ydv4a8t/tW+uXeD7S2/+/LL/AAV30IynHnmcFeMYS5IGx4q8T201&#13;&#10;1FBpUt2+j2cXlQf2i/73/bf/AGf+AViXMzTSy+Q0nlbdjf7VV5nSGX5fubqZeQsi7ovnieuyMTm9&#13;&#10;qRPutp9qbXT+LZVTVbZJrXdAuyX+JK04fuJLvoT/AEyXb/y1+b53oic0q8eb3Dj9mzf/ALFaE0fy&#13;&#10;JWr9gg827g8yNH27t8tZVy+xEX/ZraPvm0Zc5A+1/wCL+Kprx/3Sf30aqnnK6f7dWnRXt3qyzpVh&#13;&#10;/wCLc3ErPAkr30UX3vnbalUdEm2RXCy/Oj/3/v1QNyr6bb2e3/lr5u//AIDU6OqRXCp/rX+R6xkR&#13;&#10;ze6as1/537pfkT50XZ/crKuXf5/3vz/cpnlypKkVWdSsJ02Nt3xfwzJUe7ACxps3+j/Mv7qL5vkr&#13;&#10;Vh1Lzovsyqpl++8tZVh+5SVZW3pu/wCAVdsLCXW9SisbN1S4l/4DR/jOmJoQ3j21xs8/Yn99/nql&#13;&#10;5M95dbVbfuZE31FqtmulW7rP++uLefyt/wDA1V7DWJYZZdu6H97sXZ/BWPx/AbS/vG7Z3M+990vk&#13;&#10;p5qJ8lXby/8Atl09jBP5z/637Q6/P8v3KxLnTZX82VZdifc+T+On6btdkl+5LRyx+MPeh7pp2dmt&#13;&#10;nB58sTP8vy1L9v8AtL+Q0Xkp/f8A4KpTef8AaElgXyUf513rVjzrZItssrO+7fsrGUQjKQeTfPeN&#13;&#10;stvOfytnyRebsX+/VqG2VINQ89W+0JEvlJu2VVvLyeb7PtZkb53V4Xq7pST3P7udfOb5XiheokbR&#13;&#10;l73vG2n2vSoImWzj+1+V+4mT/wBDrMv9V1D7ZNFOsj3t0+/ei/P/ALdWJprV4kltm8l4vu7G+7V1&#13;&#10;9c1DVZbd7uLztn7qJ/uOv+3XNLmgbe7OJnvqvk6bcQNBHtX5/tdW9Hl+a3+zPEnmxeVs837z1zlt&#13;&#10;5sPijU7GdVe3t2f/AIFt/uV23htNVm8L6qk9nBYPdTxSwSvB5r/xr8lRUhyHHzch55eJqug6pdrP&#13;&#10;Z/6RBLsaJ6x7+/n1K7eeVW3v/wB8JXV/FDwXrHhPS9P1Vole0lbyvtcP3N39yuP0RGkiZ9zIv397&#13;&#10;/wAVdlDlnD2px1atXl/um7DYfb4vPli+Rm+bYvyUJcr5v2b5Uh+59356f9puXsovIi+zNL/yy3VX&#13;&#10;d2sP9fF++X739+tvjI+ML+zif97u2J99X/u1kw2cV/8A6+eVGT7uz+OtOa/imgli+ZEf7tbHw60e&#13;&#10;zv8AVLuXV/PtrRIv+WX8b/3K2lV9jHnNo/yEWt/ChoYk+w3MCO2z9y7fJ/v764fTfKh86J/4PvI9&#13;&#10;ekazc3NnLFLBP5OmStvi3t/DXnmpfZp9XuVs23xf36jDSlP4yJFX7T9mT9xu31f09P3Tsy/P/sVl&#13;&#10;WaJ57/va6CGwifRpZ2ufJ2N5Sp/G39+uyRBLpV5PZtLE7b91aeqvPr2mxKyypaJ8/wBodd9c/o9y&#13;&#10;yS/K3yJ+6qW50rUEZt0v+j/72ysZUo83MXzGfeTWcNuiwSM77vv7aiR/lrY/4QnU3Z1ZoEf7mx2r&#13;&#10;BvLZra9liZWSaL5GraMozINvTds1t96qGt/8fu3/AGKtaIm+CqOt7vtG5a2kYxKDqqvtjaneU239&#13;&#10;62ytFLD7favPbRNviX97/crPawd98m3ftXfUcwRK7zec/wBz5Eq7CjTbNy1FZws/y7d7/fqW5mih&#13;&#10;b5d2+g2NBenzRee/8TUVFDmZNzKuaKCyW5uVhluPKi2J9+qkMzXMqN/wOpd8VzLK0v8AH/yydv46&#13;&#10;pfZmSfz4E+Rfvb/uVzkF7WL9rq98+T5V+82xdlUZvNfZuf5PvqjtVuF2+1RfxysvzPt+StOW5s5t&#13;&#10;LlVoN93LL8t3t/8AHNlZ83IEpGdDDs83zIvObyvuJ/equiS3Mr221kuP9tqa8zWHywS/8D/vVah1&#13;&#10;hbOB/uzS/wB91plmz4e1WN7+0j1C0W82zr9/5E/4HUviGSxsbW6+w7X+1StuRIv9V8/8FS39/wDZ&#13;&#10;tOiSzgb7FKyytdov/LXZ/fqlc/8AHgnmt87NvXY3yVxx+LmNub3eULZLyzgitpZd8Xkb/K/uLUGj&#13;&#10;20TpqH2mflIvNtti/el3/cqe8vP3tv8AuPJl2/vXT+JKr6P8l5+6i3y/Ntfb861RiVLa53tNubft&#13;&#10;+TZXQa3axXMqf2btuUS1i/dRNv8Anas2wSzmS4f78rt83+zVp/8AQPJ8ry7bbL5v2h12bGpyIjV9&#13;&#10;7kNW2v77QtStLO80/wDse90663y+dE3mr/c3xN/cr3fxE/hjxVYalryxrqviCexe3udT1Od1eWXe&#13;&#10;n+lRRf7vyKlfNd/qtzqt8+q3LSX928u+ea4l3+a1a2peIdc8Qyv+62fKqb0X5EVf4K4MTh51ZRnC&#13;&#10;fLynZTr+7yHS634PsdHuvsemXMesXF55X2G3t1/eyq38bp/B/uP/AH64fxhon/CMzos8EqXUsSvs&#13;&#10;l/2q6jRbT+xX0/U7a2km1KzbzblJZfkb56h+J2pS3+ry/brS2s33Lv8Asm3ym/3dtbU5S54wNqkY&#13;&#10;+y5zCTRLmw0aKfz/APRLj/lj/dlp+jvPf3DQW21H/wBuXbWxps2n22meVbPfXNxKioqOqonzf635&#13;&#10;6qan4bltr17mK08m0b7yJOsrxJ/tUc3PLlmcH2ueBtv8Q/EMPiW+1mXVZ01K9X7FePbtsS6i+75T&#13;&#10;/wCz8lUbDUp4dStHiWJLdbrzW2Lv2L/s1izWccMsypL5yP8APE/+xVua22RRW0UEk0r/AOqSH5/m&#13;&#10;o9nEPaS5oF3UvD3/AAknirzdFluby1v7qXyLe72JcSqqb97p93bXNWGsWO+7tryxWaXytsVwj+Vs&#13;&#10;f/Py10ujajqvga6TV7WLZqqNtguNu9Pubf3St/vVYvPAFjovhqK7kvra/v8Aylup4bR97xfO6Pbv&#13;&#10;/wChVtGpGHuyOnlMe/0G2ttO0+eWCeziuoPm+0S70fb/ABp/8RXUfD3x5baP4auNKTd9r813iuH/&#13;&#10;ANVt2f8AoXyVF49+x+Rp8Vt9mdJYN7fZ1TYvyVzngywtrme0SedraKVvm3/c21jVjGrQ/ekS9zm5&#13;&#10;T1uz03U9S0O90bSNPiv4r9lvV1BG3yxRN8v73b91d39+vLNbtbq2tbf7VFsKt8/y7Ui/hrs9Ev8A&#13;&#10;X/hvqV7rfhLWorZ9u9t/zJLF/cdf4q4TxJ/wlF1p2oS6nct9klb7QyRbdjO1c+GjLm+KPL/5MEuW&#13;&#10;cTs/hN4htLaXUL6eztrlLNWi33HzJ838ez+9XP634tgvL+9lgs1hspVlt1sYf/HH30/4ceJ9O0Tw&#13;&#10;H4qtruDfqF15TWeyL7v9/wCaue0ryvIulWXZuXfsdfvvWvs4wqzmHuwjCA3xPFZacmnyWbr5ssC7&#13;&#10;k2/6p/7u6r+j+BrzxPFZTwX1s8UrfM8suzyH/wBusfxIjPpsUm5kiVtmx1rsdB8tPC6QxLP9r2/6&#13;&#10;S8TbU8r/AG/71bVJSjQ54kU4xnzkOq+Hr7RL+L7S0dtcL8/kp8z7q0dESDxDYeIJ2gWaWyiWefzp&#13;&#10;ViRP4dyfxM3+xTL+O7ubC7ufIif7Kyffl3O0Tfc2Vk6lbf2PfxMzfZt7Ik+xd6L8lcEf3sfe+IuM&#13;&#10;eQr+NtYXW9Z1XUItPttKRvKSK0t/uRbURUrF0S5lv73++j7El+Sruq2Glf8ACS+fZ3rXNuzK7PKv&#13;&#10;lJ9z5/8Ax6u98MeFtPtvDmoalNfR/wBiXU+zYivvgnii3p/338//AHxXfOUYUvdMYx55HL6rqsul&#13;&#10;Wtw0E7W2+DymdP8Aa/grF8G6ZBfTy3N189lF8sqb9r/3flp2t6q9/ZywWn+k26fPL/s10fwuTSl8&#13;&#10;H63LfLafa/PXyPOl2O3y/wACUS5oUOYuhTLE1gupRWljEreakuyLf9x4q5zxrokEOoeRbT/aVi2o&#13;&#10;2z5/Ndfv7P8AZrqJrbVZvDVvF9maG3Sd/IuHbY7t/lqz9Y0T7B4Vsrrz98t5K+10/wCWsq7Pk/75&#13;&#10;euWlKUJFy/wGJZ2cFhp9pPPArpdN5vz/ACOm2tC21tdE1S0vGtrb/TJ1uGeJ977Ff/x2t6/1vTP+&#13;&#10;Ec+yXNjI9wsX2ezfzd/lJ/tpXA6Dqv8AYmqXcU8Ec222lt4E2/3q7I/vYz5i+b7B7t4S8cz22rRX&#13;&#10;mtaD/aMN/tuIoUl2PKvm/O+7/vuovHOpLpvxX1i5il09LSW6/e/ZFR0i/wCmSf8AAV+/XLf8JUmi&#13;&#10;eENHg0+f7Nqs6/6VfJ9/Zs2In+79+jXvFWteIdL0fQbG2tPs8UX2ffY2qpLdfP8Aflf+KWvIp4T3&#13;&#10;pSOn+4dBeeJLHUrW4bUo2S9eeXyndt6SxNs8r5P+WX8e6t7RPEVz4w0n7DqEss3hywZdunfatnmt&#13;&#10;5vyJ/tKm+uS8SabF4eSLTdQ+yTWt4q2sV3aS/wCkRbdjP5sTfN/HTv7H0+w0u61VdQkmsvsr28E1&#13;&#10;pZy+U1wyb0id/wC9RKlGUfcNo80JH0H8Qk8GeHfAl3rHhzQVmm0m+S6+W+3+Va+bseKVP7u96r/C&#13;&#10;PwrqvgC61DXNQu4rbUItmpRJdwS7Iopf9hf9avz/AHK8am8T69rFzLoOqarbWdv4gW3ur50g2oix&#13;&#10;f6pZdv8A31Xaw3l8E0Lw1q/iz7NFPvi3+b/oiI0r/vfNX7y/L9yvn69CcKHsjvjX55c56b8S/itB&#13;&#10;r+paxFr1nJ/aD/ZbXZbxM8tukuz7XsRfuttRE2PXzL431WLXtU8R/wBkaRKmk/2j5qpdpvu7NN+3&#13;&#10;97L/AA/7leq+OfiXB4Y8ZeF9Ks/D2l3Mugy+bPfQz/8AIXffvS4lf7392vFPH/jazm1b/iVebYPL&#13;&#10;5r6miSq8UsrPu+T/AGfu/frvy+lU+HkOPE15VfjN7RItF0zRtSs9SWRNViber28jfvf4dn+7XRaJ&#13;&#10;/YfjPxRd2Ory6hZvEzSr8/8Aqv7/AN3+LYleWQ3/APocXm2f+jy/Isr/AH5Vrsbn+zdK0u3d7mew&#13;&#10;tLpn824iXfK8q/7X9350WuudHk+370jGNQrrqt5420nR9Kvk83T9L820050Xyk+aXcsT/wDff33q&#13;&#10;74S17UNH8UaPvkg/dRJa/aJdj+R/F/45samaJeWM2jXX2TSFubjTorh2SX5fP3In3/8Acrzy5h/s&#13;&#10;q/tNSl3fZZVR5Yk+TalbRj7aM4ESq8nvH1H8Tnbxb4S0yeLU9U+1sv2q1t76fzUitYovv7P4Yvkr&#13;&#10;591jVbyz1TVdS1Kza2tL/faypaKkW6X+D/dX7taFtqNnqv8AZrf2g1/K0UX/ABL3g8r/AGfK3/8A&#13;&#10;fP8A33XQeMPEPhy88Py3kVjHoNxFBE7Q27PK/wBq+T598v8A7JXNhqU8N7nxG1SXtvfKOgvLrFr9&#13;&#10;hinldNbsYtNnuHX/AFW1/wCP/gSVV0Hwfpia9a23iNp0eKXZshZU811++m/+D+9W74Y15NO+Cllf&#13;&#10;aU0V/rU+oyxatb3Hz7om/exb/wDv1XKarfrZ6j9ritvtj2v71rS4Xd+9/jR0/u10/veacPhMZR5O&#13;&#10;Qm+MFnofhLxV4audMa2uXXTrW6ZIfnTzW+Z9/wDufdrS17w9pGp6b4cubaeOzvrr7U947t8ifPvi&#13;&#10;/wB35d9cJrd/c+NNW89/9JuL9vv+V/qPn/g/u17x8YPhvq/w91+K1iWNJVliSW3u3Tf5S29u77/9&#13;&#10;n5//AByir+6jClKXvG0Y+1jOfIeNeLbyD+0bdoL6ea0iVEgilbf5CbK9w+B9tPf+C9Ynj1D7N/Zy&#13;&#10;xNBbveeQks+/77f7KJXlXiq2b/hGrTz9PgsPIXfBcRffuFZ/463fh7bS698MvEcEEnk/Y7qC9aZP&#13;&#10;+B/JUYmn9bwPsiKfNCudT4r8Pah4z8U6hBqUEqeJbVmlnu7T/SPNl3/JtRPuKif+gV4zdaZrDanZ&#13;&#10;WttPNePdXksUVpDF/pHy/fl217X/AMLO8QeFdJtYNIRdEuJWil1N3i/1sX8C7/8AbrnPEN5eeNvj&#13;&#10;+moaH/xKtVvLH7Qsry7PmZP4P/iK5MF7Sl8fw8ptUpRnyHR/EHStO8J/Bnwnef2hBqUyaq/+j3dn&#13;&#10;5UuxU2b/AJfm2p8n/Av9yuJ8VeIf+E/8AareeRJ/aEE6ytdzT/J5H3Pli/3q6343+Cf7E8B+F7q0&#13;&#10;+3XOoS2q298+ptvfzdm7ZEv92vLY00+5+HNk15q/k3qP5S2Xkf8ALJv+Wv8Atfdarwkb0oVebm94&#13;&#10;ivzQlOBoaj461fxP8K7rStevtmn2E7ala+VF891PL8rrXOWGlXkOrxJp8u+a8tYvKe3n3ou5N2zd&#13;&#10;Wb/aUupaHLosUe+K1gZIpn+X5d9exfs3xXni3RIfDU9zp9hptr9tee9eLdcWsTRJvf8A2v8A9uvU&#13;&#10;ryjh6E6pjQ/ey5Tq/DGttYLpmi6ktsiXDRW989jBv/dN/wCzfJXKftA2GtJ+/wBTl0+bR7zZFYvp&#13;&#10;7Kn+jqnyfL/wP7717rpXhLSk+FE2lXOnNptvcb5YpbtmaWVYk/1qJ97zX3olee+H9E8PeENHex1+&#13;&#10;1b+0L2ddPW01CfekSrs/evtT91sf76V83hsTDm9rCJ7Fenzx5DzS58AR3nw1i1q2sWmS3giinmf5&#13;&#10;EX5P4P7zVx/gO80XUvC/iuDVbG9mu4oIv7Olt/uW7+b87v8A8Br2DwHo+p6x4U1OPSJ4v7P06ed9&#13;&#10;lxPs83a6K7xf3Pk/jeuN/Z58K3XjPxR41tLTTLJ7Kw0m6llS4nZNv+2j/wB6vboYnnjVjOXwHm1K&#13;&#10;HvQ5DlvBl+3/AAmmlWuq6hcw6JE/lTqn/LJG+bd/33Xc/tJ/EWD4i/EbULyxgnhtJVW1a3+55vlI&#13;&#10;nzuleSXk15YaykVnO3mxS+b8n8Fd74e16Dw34muNevtDXxJqEsTbrTVl+RbiVP8AWyp/F9/dsrul&#13;&#10;TjzQxBzRqynS9kcPC7/amVLaKZ/ufvqsaJYNeXEupea3lWq/vXRd/lVX1W5uZvtFjEqo9r5XyQ/8&#13;&#10;tXrqPD2gzvoLacv2a2uIm/fo8ux5fvvv/wB1Nn/oFXUlyR5zjpfEdd4G8f65o+jam3h6WCaWXSZb&#13;&#10;e8+0N9y381H3/wC9uSL7laXiTSrm8iS5l1Wx1i71uCDUIHeJluIJ5fmf/wAe+X565ew0qx03RLu8&#13;&#10;vP8ATJYrXZPaOv3vNfY7xf7SVduf7Q0fUopbPzUt5Ylexe7g3vKm/wCTf/d+5Xi1Ix5v3R6Ua56X&#13;&#10;4tv7bUrC1jsdeZ7uWD/icPYq2+d1TeiI3/PJG/76rmvg94ttPCvju4nvtN33E8X2WzeXer2srbf/&#13;&#10;ANiua2Xya9dxaZPYW2sXkGxnt5fKiig+6+/+43yf+P16F4GuPCuq/F/w7Pp+i315e6dfRXt5b/f+&#13;&#10;2NEm902/3d6P89cdenGdKXOd8asZyhM7v406bZ6l4l8/WdK/sHR7Cxgt1RJVe4fd8u9/++Hryrx/&#13;&#10;qWn+Nm1WO2afVb3UZXurGxtNuy1tYv43/wBrYn/AdldB+0b4obxb4o0y5a6tr/WL+J7e+eGB0it9&#13;&#10;u7Yn+02xq4Twr4PvobK7ltpVh1O1i+0S3G7Z+6/gif8A32SuPL6fJShVkXXlz1ZxOH0Szg0zXotI&#13;&#10;1Vruz+z7vtjpB5r+V/GiUzw/4ktk1e31LWbZprRLzZ9h27P3Ve3fDjTtM1uw1LUoBM3iW/kll1i7&#13;&#10;vZVitLG1X5/KiT/lq8vybt397alcT4k8DfYPtGo61FLpVpcRf6C7/vftEqv8/lf8AevpI4mFWXJI&#13;&#10;4JUOSPPE7jxPrGneJPEdrfeFdetPCWj6o0qT2M3+jyxJEibN7b/uvs+/XnmvfEux02wi1XRb6K2u&#13;&#10;2nWKe3RHle6/vvvl/h/hrC8DW2n3l1a6hrmuNo9osrW892ln9o8qJk/uf7tYvi7/AIR64lexsbyV&#13;&#10;NKtd0unb7bY8+7++1RSoUublCpUly8x7l4S+Iun+IfAtxAmlWltd/NFeeLL5Vlli3fwImz+58lfP&#13;&#10;WpXNz5Vr5tn5MMTbN/leVv8An+/XQeFf+JxLFpH9oLYebB+6t3/jf+47/wANY82sWz3DS326Z4t8&#13;&#10;TQu33/4fv1WGw0cPKfIcdepKcYc5n6VcrZ2t3Kv+tSX5dnyfJW+ni3+27xmllle7nZEleVv9bF/H&#13;&#10;vrmrO/g+3/NFvt3i3sn8b10LppV/L/a/lQWcUTRJ9hT77p/sV0yjHm984/8At80rbSvs0tr/AMS9&#13;&#10;ptPiVH+zy/I7M33P+A1EfBmq694c1vz9NiSXTrpEnuHiZZbVPn3/AC1k6943nm/s9kg+x3cTf8fC&#13;&#10;fP5vz/8A7FdNYeNtT17Rr6zvNXubaF5UuF/ep88v8e/+Jv8AcrKUasP3p3x9l9s8/sNNu/t7wQW2&#13;&#10;9/N8qCL7jt8/yVu/2xc+G7e4s18r7RE2y8R1+58+3yqZ4h8jVdc3WM8sKPP5W+7b5/8Afd6mvLaz&#13;&#10;021/0G+uXieVop5riL903+VSuv4zGPufAUdSh1O8sJZ18uzilX5ndtj7ai8PP9gs7LzGbUkib9xa&#13;&#10;JvTbuov5pZbKKJol83b5vnPLveX5/wCP+7XUTXMHhjV5dOivlfULWLZFqOky/J5v/s39yiUuSPKH&#13;&#10;N7xXu7PUNV8Q/adG02CGXz4ot9jLtS181643SrlvEOpXE99c/wCjxS/xtvf/AGKtW1pZ2GrXCyyf&#13;&#10;abdLZ3bzXdEll/4DWVolm+lW9rLvi81p0l+f/Z+5W9OPuBKUTS1h9j3beQry7fvp/BUHhnToEeHz&#13;&#10;Ua51C6ni8pHX5F/2f9pqn1u5bUkt2WJkeVWZrhG/1r76r2yS2es6fBFF88ECeb/tf7dEf4RjH3Dp&#13;&#10;vEniGW/lSfUPPubiJv8Aj3uPuNEr7URP+ALsrK8SXFx/wk+laxPBcpp07xS2z3Dfeii2/d/2U+7X&#13;&#10;W619ts/CKeKnsVtpbfXYtPW32/IixRebs/8AH6z/ABn40sfE+o+D53s9lpp1nt+yJ8ibPNdq5qMp&#13;&#10;fynZy/zHdaVDBNa+INDtYmvJZ4l1C61O7i2vFF+6811T7y7Pn+evKtesINV8UXc/71Ei/exO8vzy&#13;&#10;13Yma/8A7Tvm+16bqF/eQJLbP9z7Lv3Pv/8AHK5HxJbSabqOptBKrxRXT+Q+3+Hf8lZ0PckXiZe7&#13;&#10;yQPY002Kw+G/g+x0GW5h8QS3jarfvDL+6idU/dP/AMA31wWru0LSwahdSQ3Eq72/df8AHxu+bfL/&#13;&#10;ABV0XgPxbdaDFe61/Y9tcvKssX2e7n/dfuk2/wCq/i+/XCalcz6lLcXNzO15cbUiR5W3/wAHyVzR&#13;&#10;jKFWZjXqe7Aihe8GjahbTxQTbv3qu/8A7JWxpWlWN5peofbJWe9WJdrvL/qv99P49/3azbDUp7C3&#13;&#10;+wwQK6XS74riZV3p/BsR60rD7C66ftSS2Z1a3n2S/I7b/wD4mtqkpERl/OdX4D8K2LaXFFqdyyW9&#13;&#10;0/mtFbr+9ilX7m9P+BvXpHxFh8L+GNI1ueLwdPc6x+4iluLifzYoF2f8fGxU+877/wDZrh/D/hK8&#13;&#10;1KzT+yoN/mxSpavDKu/cr/x/5/grJ0fx5eaT45e51PUJby3tYPsU9o8r/wClRbNrp/3189eVGMp1&#13;&#10;efmPSpVIwpcvKc7D4kurDS5UggWG0urX7PLFbrs/j31X8cvFf2en2dnbLDbvYrdTpaTtLt/vo/yf&#13;&#10;LXceA/CVtYavqFpfQQXMUVrLFeTTTq8SRbP9bE//AHxsrHv7NfFSpBeX0FhdxWMqt5rsieQr7UT/&#13;&#10;AOwrq9rH2vNy/Cc3Lz/GY8Ntpn9g3Ef2yOG1+2N5FpFLvfytn35a2PCuq32g3v8AaGhtP/bFuvmr&#13;&#10;9k+d4ol+/vqvDo2m2+l7YPPeyeB5Vl8j55fK+RPl/wA/frY8K6VBf6z9rs4J/s8sUST7G8pINv8A&#13;&#10;rdz/APfFY15U/tBGnzyNbSNEutY1tNZsV/e6pO8uzyvNdJdvzp8/3pd9dvH8N9K8c6NomsT2Mn2d&#13;&#10;52tbxLj/AEdIook/1UX+1/t/7dcb5OueDILKLU9ejtonaW4s7u3Xe8W75fN+X5tr7K1dN8f2PhyC&#13;&#10;0n0ye/03U10nymfUE+0efdSyvL/F8sSvsR1ryve5/cO+PsofGem23iGfwT8VdY0iCdvD3hK1+SLR&#13;&#10;r66+0J9jVNjo/wDeaXYmyuH8e6qttoPiDVbFJf7N16WCKK3dVfypV/5ZJ/d+Rvv/AOxXl+seJ77S&#13;&#10;tft9QiWWTXbBU+0y6gqSxeau9d+z+L+DbWEk2va3cX11K06ahYbLj/S5fKRW3/f2V3UcJzyjMxlX&#13;&#10;+wel6r8V5fEPhzQrPU7q+ttd0OJrW6hiVLWJdr7UT5fmZtiJ87/3K6i3+IuoarZJF4ztl8QpdSta&#13;&#10;6fqbv/pFr/E6p/e3rs+/Xg1tpuoTeMNT0+8Zbma/2Stsl3pK0ux/+B/NXd+D5l8SRXf2nT44dT0i&#13;&#10;d7qfzt7vLb/c/dL/ANMn+b/gdXi8FGfvRMYy55Hfaxol5/a2p+KPEetXN/4a1TTnsIIrSVLd5ZV2&#13;&#10;eUkUX91Nibq7CG88WeHvAeg6hpEU+sW+sxPFq32uzllee1+TZv3P/t/J/wB9PXnV/c/Y9e0fxf4c&#13;&#10;+0+IbS6vorXTLS7b55fuI6eUv+0//j9Z/wAV/Hi3/jfXdQ8OarJolpfz/amill/1C+V88Sf3l3/5&#13;&#10;+Ssqcas+SMzvpy5I++eXeGLy0fXLWx1W8/sSWwl/dTW6b38jf86f72z/ANDr0HRNNuZrOb+ytD1u&#13;&#10;5u5dVdU1PyN/kQeV+9eX/prt3NXmmq20H9s6xfahfR/21deVe+V5D/un3p8n+f7le2/BPxfBYeNN&#13;&#10;K0i71O7ube60y6l1XVppXlis/NT/AEiXyv8Ad/jr1cT8POY0viH+FfEmkaD4Q12XTfD1tctrMV5Z&#13;&#10;aPY3f71ItsXz3Dbvm+RX++/+3XJeEvFcVhY+HdD01rTTb21+yxfbtu6KKfzf3txL/wA9fv17L4//&#13;&#10;ALKs/CFlr2h2Om22zQGTffbPtCQNv3v5W/8A5a+aiL/sxf7dfPiW1rpUWianPpTTafdQeV/on3Ge&#13;&#10;L5H2f7T/ACfPXBQnGrCZtUjKB2fxT0HQ9K8NarYtfahretLq115Tv+6t5fI+TzU/h/j+5/DXoeqW&#13;&#10;1z4ei0ddQitJvtsFrezvp/7q0iiX77+b/D+6+X5P79eTa3eM+uWV5FocGm6VcX0t1Y6TLL5twkDb&#13;&#10;02f7teo+PHW88TafY28X9peDINOs5Z0in/ey26v/AKRv3f6qsa9P3YQ5gM5/AGmeJ/FusS6DKt5a&#13;&#10;WqxXH9oXb/uopd/+qi/56/wVSs/Gd9pvxk1vU7jTLK51iK6+wXlpdrEn+xst0/3V+/XZ+M4V8JXu&#13;&#10;jz6REthcfYftUG9tkUSN/qn83+6n3vnrM8N+G9Ifwbp/jO2nsb+6sJ715X1Da6ajeebsieXd/wAs&#13;&#10;kb5n3/e+RP468+UY1aU41fh+Ev2X8prfF7w5B4n8X3XiG71XTYWaC1ia30ZN8Vqs/m/Z0f7is395&#13;&#10;68xufA2leHvtcE7TzabFbfZZ7i0+RIrr90/+638a/PXofhjSvCd54cuNVnkn1jxbdX22WVYmfz/k&#13;&#10;eV3S1X/0bL8qrT7zW4PE/wATbfV9Is5LbTJZ5YpXu2VEluorffL8n975Fbzf9yuejOdCMaUeb3Ql&#13;&#10;SjOHMec6Vqvky6nqt41teXEVqn+jv+6e6WX5N/mxfNtTZXTeJL/UPi1YarqOr6V/Y+nusGn/ANsy&#13;&#10;p9qi82JE2RL/ABRLs+8+2q/hvwfczeKtbX7TbTPE8UUWp2kuxPKbbsiVF+9v3pv+avWPh34MsfCv&#13;&#10;21/ENnrKQyztZTpKkqbn83fv/u/6rY2yoxeOhRlz8nNykRpe97hwPw6+HtjNaxeB1S0vNbv1i1rQ&#13;&#10;ri0l83zU3+VcRK/93/lr/wB916M/w0l8JeK5bHSr77BpWk2bSy28X3JbqKVGdHdvvfO+zfWF4m8G&#13;&#10;aD4SsNS8beGNaXStQ0v/AE3SkT/j7uot2x/tH8MUUu37n+3W1qvj628VS+Ernwrpk95pV439tX1v&#13;&#10;aRK/2eL5977/APrr/B/EyVx16lWt/tFL/t7mLjGMPcmE3jBNVit9B8R2Pk3vhqdVnRLnfcXU7fvZ&#13;&#10;ZUiX+FFZ/wDxyrusarot5pup2fh7UP7N0/SNHfckX+t82W4R3/2d0X3P+B1yHifXovFvxIl1Wx03&#13;&#10;VNN/0WVJ7uW22yyy+V5Ty/xsjbdirsrE8BpL4hstb1qeex/t3S3aws5dRl+RG/dNLL5Tf62V/n+/&#13;&#10;/crajShKPtYlxl7xr+Ev+Elm1Sy1nV547lLWDfqduk6xbLVZXX97L/yyZ3iRa7bxnZeFX8UeHIp5&#13;&#10;Wv7vVJ31JYrG1eK0tYIvm+1P5vzSquz/AGa8is30Hw94Gt73XIoteu1vLxm/tCXyvlWV2SV0X5m3&#13;&#10;s/8A3zvrovh7N/asuq+M7qVdS1iXw3qnkWNxB/okDebFEkW7+P8A1q10yoUufnCPue4V/HnirRfF&#13;&#10;S3uoLB/xKpddiuIr6Zf9bZRJ9nSKJP7v+truL+2vvDGl3GkWayW2u3WmS/2nffavNitUll/49UT/&#13;&#10;AGN6b/8Aa/3K5L4o/wBjaFL4FWLd9o0i5i02/wBGsbZpf3UH35d/93elS+MPDEuk+HNe1G+sbu8l&#13;&#10;v1/tC8fyvntYpX3b/v7fnd99a+7Ol7h30uX2vOeXw/DHw9oMv9qweIGvJoJfmTVrPyre4+RN+z/Z&#13;&#10;Rnro/jfpX/CH+LbddM1O2tre6WB4rfSZ96SxeV8772+9VG5sLnSvC9vfX2p6lNe2qy+Rp7wfO7y/&#13;&#10;c+f+Bf8Abf7/APBXMaVbb9WvW8UXlzNa2sHzP5v72JNmxPn/AIf4K7483PzzlzBUlH4IQMabwlPq&#13;&#10;V1aanqv+h2l556QXafJKnz/xovyr/H8ldn4nt5/Cr6VouitLf2UTTpBcWkrI7bn/ANn5vu1Yu7LS&#13;&#10;prfT9P0iS0m1LUbyJLO3vd7pa2qxP9o/743762NKs77UtD1Dw5o+lLf3txef8S67tEle42r9+V3/&#13;&#10;AId/3f8AZ2Vt7Sczj5feBNHudN8L6PLocHk6hK32dv77xb98sX97+5/33XrPir4bpqXgD7MsskOq&#13;&#10;6trEXm/LveCDb/wLd83z1j/D3xT/AMK38R63Y6jBJeP/AGUz2sUW2VLedXf7j/3d3/fVdb4y+KPh&#13;&#10;74P/AAF0/UZ7ZrzWNW0ze1pbz+btum+SWVn/AIV318LmNbMZ1/ZYeEvijy/3uY9rDew5f3ppa9F4&#13;&#10;B0XVvAfhNYLbxJqF7bebY3F3Kr/ZWVEX97/dT7z/APAK+V7nVfCula8umaRott4ktF1OWWDynfzZ&#13;&#10;U83/AL5+ddv/AI5XFfB/xDdJ46t9RtFtLnUL/UIrC1fU/wB7Ess7/PK//AP/AEOvSPFXwfi8JQeM&#13;&#10;PEst3aP9nnbTYPl8rymlf5HiT+8/lP8A7u+vrcLlscvp+ynPm/8AkjyKmJ9r8B7l8VvGfhfxBpGk&#13;&#10;6hfaVba3b6pZpb3mmP8A8sNv8aLF8vyfOi141Z3mhzfDrStDvp2TW59av10y0t50RIpd6bN/8W11&#13;&#10;+TZXVeBtEn1vwD4as9T1rydWuIJb+zt7SD91LF9yLe/975H+T+6leZ+IfCt872+nW1jsey1i8lW7&#13;&#10;SJ9kssvlfclrTCYaOH56XOXXrynGEju/BfhtPiFrKXWl6f8A2D4siuvNs0lgaVJbqCXbsl3fw7Pn&#13;&#10;b/gder3+vWfjPwvqGq2diupeJZ2ntb6K33xIyWqff2b/AO9uf+KsD4OeJNT8N+Pte8QRJP4htZdP&#13;&#10;/sOCbT03pdaivzJE7/3vNdvnrz6wfxHYJp9rp89tcpPeXSNfQr8lnFsSWWX5f7jfwPXh1adfEYuS&#13;&#10;+GMeXl/9uOyhX9lHnmbfw00rT/BOg6lba5pUWqza2yLPb6hLvmt4l/j3/wDoT/w1x+tvP/xUFtbR&#13;&#10;NN4fs4rX7LcW7JviTfvT/e37P++a2/GF/v8A3nh6C5tktdllqN9qPz/b1+byrfZ/d3Nuf/c+esnS&#13;&#10;rz+yvBeq2dtfW02js0S3V3aL+9v51d0+Td/yyRq9qjQ5OarL4pHNXq8/uwGWdtqv/Cttb1rSp/tm&#13;&#10;lXEv9n3lwjfPtll+4if89fkT/gNbFz4/n8ExW8C2bQ6bo1q0s++KWJJbhnlli81/4v8Alk3+6lY/&#13;&#10;hhL6z8JaDY+HL7+zdPlnfWtWl275fNb7iJ/2y2LVDVde1Pxhpettp8qv/bzNcXkuoy+a7xbPnl+f&#13;&#10;/lrL91dm2uiXLORjSjLl55kvxO8YXPifUtH1fXLxdHl+w2u17G13pZrKnm7P+B/Js+fatehfBb4k&#13;&#10;WL+D72e8s7t7SKXzYH1CdP3sC/JvdP8Av7Xmut/De7v9DtNag1htb09ttvdfZ4H2eb5TrF9772xE&#13;&#10;+/8AdWj4UaJY+JJ/7Kudulf2Nvsp7vU5/wDR7rc6J5SfJ/7NVxp0vYcsAqSqwlCUz2XxPr/gyw0j&#13;&#10;ULGzvN8upWctl9rfclokrf8ALJEX/pr87f7Oxa4rxD4zs9B8R/YWggm0qynit5fty/vZYookifZE&#13;&#10;v8L/ACfJ/sUeJPCuq+G/FXhqDU4IrnTYr6J50Sd/9H829/v7/vPEldH4z1Wz8W+K/IvrldN8Qak0&#13;&#10;Wqyu9mjpYW+/ckUv/TV4tj1ze7Dk+0XLmM7xz8Ubbw3rNv4Hs1+ezsYrhbi0X7KlrdMn3Nn+78v+&#13;&#10;01clN4SbXtDu/tzRpcTyz6vdam8qo8q7EiTYn93zU+/W7qvwxvPFus6r4onnjsJZbxLK1u7uDb+9&#13;&#10;Z/8AWyp/d2S/L/wCsLxD4Pvrn4uan5+i3M2laToVraS3CK7pE3lbt/3/AJlrppSpQ+D4jGrGR0vg&#13;&#10;+2vvFXhL/hHPtNsl9axfbVeGXfcS3HlIn3N/+q/3K+ZdSvNV1XXvEH2a5+x6TbwPbz2nns+6Lf8A&#13;&#10;PFv/ANuvoJ9H8Pa94X1DU9Mng0rXYooLeDTreV9lxbt999//AH3/ALteb+KvhvrWj2F1BqrfYEuo&#13;&#10;v9Ku7eDf5qb/AJP/AGSunCV/3szGpSlywPnXUtv9pSr5Xksj7G+bfVS5sGmi3bvv/cru3+Hq+HvE&#13;&#10;csV86zafbzon2h03pL/3z/wCsfxtNB/bX2bT7P7NaWcUVvLsZH3y/wAb71/2q+qjVjP4D56pH45n&#13;&#10;M2dtPNvT77Iu/Z/eqK2v/JtZYJ1byv7lbtykFtdM0e103fL/AHGWsS/f7fLKsasn/PKr5jj5YziL&#13;&#10;Nfr9lijXa8r/AD/J/BUv2yBLXa3yS7fuVjpbfY3Tzd2/dUqPvuPv/P8Aw1sY+yNb/XPFFL9zb9ys&#13;&#10;zXrCCwiTypfO3ru+Wrrwrnd5u9k/uVX1gtcr8q7GZdlQFD4jAtYmmb5fv1qpZ+ZEny/J/FUVhbT2&#13;&#10;z/NE2+rv3JXiZqsucveMyZ9kqf71aFnDsneVn3v/AA0z7Nvg+0/3Jdmyq9ssCO8/333fKlBtyl5P&#13;&#10;v7l3VdTUp3guImnXypdvmpVu5mtpoLT/AK5fM9Q/adMR3itvMmd/++K5yyZNEldpWiVktLdf3rv9&#13;&#10;xK6jwf5Hhjxvo8l9bedFFPE7Ju2b/wC5XLQ3k/2qVlg875W/h+Stv7fqr2rxW0EEMU6rFLcOv3F3&#13;&#10;/wDPWlKPPE2jylL4kaq3iHxlqrfu973TS/uf9UjVyUN/PDcIqurvF8iPWxqU32b5P+Wu776f3Kow&#13;&#10;3ME10/lJ5Kf33ojHkjyBVlKcuc6CF/scW+VvnqKwmd7rZ/s76imhZ4ov43dd61RS5Z5Ym3/xbN+z&#13;&#10;7tHKRzHQWKSeU6ou99v8dWLDTYvtXmz20k1wv3of7lNh1n7A77It+/Z9z+5UvhvxI03iuK+nuWhi&#13;&#10;WdPNdPvqlYy5jpjKJU8Qu1ncPFB8ku3fFv8A4KfpXiGWb97O3/Hu2/zv/ZKsaxqsV1eaq25rzzWZ&#13;&#10;/tD/AH/9+uchhnRpbWL99/y1q4x9wxlLnkdNc6r+6T7H/e/e/LVR9SnsJbSdl/dJ93/ab/bqXRNH&#13;&#10;n1tLv5NkVkv34v738FZ9zZz2z/vf9V9z7Qn8FR7vwF+9y85vX9/LrjzX0kXkvLKjqluvyV1uvPs0&#13;&#10;bSrODULl7SXyot7/ACPE38f/ALPXL6aiWGl2n79Xd/n86GX7i/7lM1vxPsaWBW86V9ssFxv+5XBK&#13;&#10;Mpy5YFxoR5eeZ0fxU8Vwal4N0fwv9jlT+y5Xla4f/luv8Hyfw15Yly0KbYm2RJ86o/8ADVt5pdSn&#13;&#10;l8+ffL/fdqzZpo/NeBkbzX/9BrpoU/ZR5DzZS55f3Tfs5vOtZdy/wff3Voaxra+IdL0/Zbf6RAvl&#13;&#10;M/8Ae/33rFh3W0ST+b8jfwVY8JXkH2i4iuot8L/PsStvg94in7hmPbSuzsq/J/EldhZ6JPpVl9mv&#13;&#10;r6OwiuFS4X5977aiv9S0zSIttjZx79zS73+/u/uVn22vQXMvm30uz5f4EqOaVWJ0xjyGF4qv59Vv&#13;&#10;Gnil86Jfuoi+Un/fFVvsy22kxeVEz3b/AOt3t96uh8TvbX9pb3lnbbP4NkK7PlrLuZoHsP3EWyX/&#13;&#10;AG2rspfCFT4jKsPK8/bP8iJ8jVp3dzBbQW8Cqroi/fSsy5mlhSJon2f8BpofY6L8yO38dbSINjTZ&#13;&#10;pYZYmgfe+7+7V25v4Eunllg+0yv/ABv9ysqzmlhVNsuzZ/HTrmH7Yj+U2xH+ejljMCKG5lvNZSWe&#13;&#10;eWabd8v+/WfqSSvfzfaW/fbvm31L/qWTazfJVuZ4NbXym+S7VdkX+3Ry8kgLem20VtFti2v/ALaV&#13;&#10;k3sK3N2+9tny/wB2rem3n2a1MEq7P9uqSf6Tev5rMkSf3KuXwmJLpWpNYS/up9j/AN/bVi5eJ5Yp&#13;&#10;Wgbymb97WP8A8tfv1t2czTQOv33/ANuuOqH2ipZvbI1x832P+6jrv/4BVGZIpt7SxbP9hKkF/BbN&#13;&#10;MrRedcfw1R85klaVm+d/n2JW0TYtXc8W5fl7f3qKzrsmYRN5f8NFdPKWbts/2CW3nnX/AEf+5/z1&#13;&#10;p1t5fnSrt2JL86p9+pprPZBLEvz+bt+/9+Jaowvc22xYvk3/AMb/AMFeb8YGnaw3NtA0ttOtzv8A&#13;&#10;k+ehP3KI3m/PF910/v1RhuZ7OCWBWZ0l+TZ/s0TTM9rFFu2OnyU+X3iCK5eO7v1Zl2f7dGpW3+lR&#13;&#10;NvX7Oy7N6VFNs3/635/uNsq7Dbb7rylbfEv3nT5Kr4C+Ut+TLDpMUcG14opfN2JUthN9sni3RedD&#13;&#10;u/e+V/CtVZn+V4oG8ne38FUYZpLO6RYopHSVfl3/APodY/GR7x0esJYm/uIoop9jNsgR237P99qz&#13;&#10;L/8A0b7Oy+Ym5fmf+Oppr9bnUolWXZcRL8yeV/HWg+pNBodxp8VnB5Ur+bPdv87/AOwiv/DUfAbR&#13;&#10;iUbazl0rTvNuYt8V1/Gnz1LA/wBpnisbmdYbKWVXlfb86rUGj3O+4Szbc6SsqKiVq3nh6ezurizu&#13;&#10;U8m9inaJrd/vxf399TJhymdeQ7JZfskv7rd/GvyNWtba9LbacltZr5Kuv72Ld97/AG6z9SvFs2eB&#13;&#10;V3/7dbfw08qS9liaC2ub2ddltLey7Iopaip7tLmnEKceeXIXbZ/EM2jXuoQQb7dYv3twnzvt/wBu&#13;&#10;uUubmK8eys5buWbyv+WL/cVa9Tuf7Qmutbba1nqcTP8A2iiPFsZP7if3l/3K8v8AH2mrpuqWkfle&#13;&#10;TK9r5rJ5qun+xs2UsNLnNqkZQJZrzf5Mflb2X/VeS1dc+t+T5U9ittC6rFFPaf3tqVz+lWct/ZxT&#13;&#10;yr/pEUS/LF/ClaulW1jD/wATC5nb+zLVtk+ydEuG/wByoqRjORzfa5IGZ4q0fU9KitJ76D/iXzqt&#13;&#10;wr2m3ZErf+g/7lZ8c0+m3tvcwXjO+/ZE8L/crs939q+Gms7HWlhivWlT+zv+mW/78r/d3fIlcFpU&#13;&#10;0dhcIrea/wA38H8Nb0/fj75co8ht634kttbt9Es4LPyXsPkZ/NaX7Q38b/N92rGg3MGj3GoXks8i&#13;&#10;XDxS+Vsi3I+5KwUe2SL7Sv8Ax8btion92tC10qXUrjZcy+Ta2sXmy7Pvujf3P71RKn7pEZSnL3yh&#13;&#10;Zw50J4JW2P8AN89bXwx8KxeIbq1nvL5dEst2xruVfk/jrl9Vv2htU839886bd/8AdruNN8Yy6Vpy&#13;&#10;aVbSx+VLEkSp/wCz0Yvn9ly0jaPL9sPFum2Omvdtp959vi37VeJXRNv9ysF9WlmsriHyvOTds2bf&#13;&#10;kSujv7+5v4rK2k2/aLeL7Pv+T97trKuUW8vbSO2tlRki3/uf4646fuR5ZHH8fvwOfs9Hd4pZUZf+&#13;&#10;uP8AHXdaD4ebXvKb7ZabLWJrhYniWJ9n3f8AvquXvL9bO882DdC/+wm+pv7Vn2W6wXbW1uzbGuEW&#13;&#10;tqkasy4/D75R8YaUzz+RbMybpfnrs9HSCzsLS0aeK2tPK2eckG964/Unaa9tHa+3p5X8fyfPWro9&#13;&#10;zL/ZcsUsq/L867/+Wq0q8eelGBdOUoHd+CNKgsLvVYoLmyfz7OWJZdQV/KX59+//AIHVX4halp+q&#13;&#10;3X/Eq0W0s4riCJFt0d/lZfvv8/8Afrmf+Et1B/Niilb+zPK+zxJEvyf7dZ82vSpL5+354l+XZXDH&#13;&#10;DVfa+1mbVK/u8sCvNYWP2xLS5gZHg/1u9f4v9unpYTzTpbefO9pK373+49Ubzxb9pvLi7naeaWVf&#13;&#10;ne4b53aum0RLy8skXa3nfL8ifx13S54ROOPNM5RPCtpNqOqxW2ofY/sq/Im3e8vz113h7Wbnwxav&#13;&#10;Bpulafc6r9s82DVruL/SIv3X3PK+7XH6lrH9j+JdQWBvtkrfxotWvD2pT2empqX2y9S481vni+f7&#13;&#10;tdUoylH3jsoHZ63rcGsaXFLLBc/uovKgl2/JKn/7dczf3Laq+1oG2QL+4RP/AENKm8I6AviHRNY1&#13;&#10;fWdVks9M0uDzWTem+V5fk+Rf4m31mXmvRPqNpbWrNN+62b3+SojS5Je4RXjL4z0jw94P0jW9E1W5&#13;&#10;1DU4NK+y2Mtwt380u6VYv3UW3/b+f568lubNofEMUTTxXP7pZfNT7n3N+yt/VdcifwvqcG1nun8q&#13;&#10;JX2/8e6r/wDF1leA9N0+/llfU4p5rWJt/wC6/wCWrfwJ/s1dCMoc9WcjbljOUOQ7PwHo+g67dWl3&#13;&#10;r2p3KRSxPF/oiRP9l/55bt1dRpOjy6V4v0Sxgl0nel59o/05m+zxbvkR5U/u/wAXyV55/ZV3Df29&#13;&#10;zfWy21pL8/2eJtm+Df8A7NXXRrbUft3ms8TfJZu87P8Auv7lc0oyq8/vnTzch11/4tjTW7iLV4o9&#13;&#10;VlsLyW3/ALQSL/Wqr/6rf/zy/wDHvnqxDcvf/DbxXeWsCv4fi1GJ5bHz9iRSyo+x0i/9nrE8Q6J9&#13;&#10;s1a0trT7S73UETtLcRfJ9ol/g3f8BrKs/B/2zVLvStQ1dbOXyv3T7/3UsvybEdv7v+3XNGMQlKRo&#13;&#10;TarrnirTPP8Amml8qKJpUX978qbET/7CrepW0WlaXo7XOq3c37rylsvK2fK29vkf+H56Ph7ok9hf&#13;&#10;3EF9cyaJus3eC4f91FL/AB7Gf/b/AL9ei2Hg+x1PTvCUS61ZQ3E949vcvqsnz2q7/wDWrt/g2/w1&#13;&#10;wVq8aUv7pcacpx5yv8MfC+n6uv2S8lgudH1ndE2/yotQbyk3/fb/AFSu/wDFXG3/AID8K6rrd22o&#13;&#10;avd6Xbq8vn7IFf8A3H/4HXstn4ktPDOrf2X4aitLnVVnli07ev31b5UuE3fd+5/H/frmvHng7xZ4&#13;&#10;qka8vrOGa4eB3nt7FES481fuebF/Cvyf9815NDHS9rzynycxtKnHlPEdE1WfR3WC22zSxbvnl/gT&#13;&#10;/YruNGs9T1XwvZWe6O/03UtRR/KedIv37fL9yuX/AOEbn/s20umaCG38379x9y6+f7kX977laFrp&#13;&#10;Gm2zJqDanJDaRS7JbfbuliZv40T7v3q9+tKE4+78RjH3D0vW/B8/gbUJftnhyez82zlZX8ptktur&#13;&#10;+V5u9X+9v3rXj/jPRNVubKXUPKuZorNoref5fki3f6qJP733a9QvPEP9s6Wk6y6ol35/7241Cfck&#13;&#10;7N9zZ/s1mfEXw9c2ejW8qzx+VLL9tndJ/NdW3+V86f8Aj1ebgqkqU/3vxBUjznnmgeG77WNZi0ra&#13;&#10;0Nxa7fN87+CLd9yjxJBdalonlWMrXNvFcyrFb7fn3fPv2Ve+0xab9k1KDUPtN6vzts/1qRf7dZVz&#13;&#10;pWtWfirTbF7v+zbu4/eo837rZ5v8de3GUp1eY5vd5Td8NpYp4G09Yp5Xsre833j7lif5k+4lTw/6&#13;&#10;Nqn2aKVrn+0fnaVP9r5fm/4DU3hW2i1XVofDt5ZrbW8UUW5Ldv8AWu38f+9W74FfXNC1zxBY+EfC&#13;&#10;y6rd6pZy6UtvfRfaLi1/ep+9i/ut8n3/APfrmq+/zHTH3zgtNu7PR/EFxY3itebovl3r5WyWuq8Z&#13;&#10;+J4vEN1pWrwSyvdJaxRTu8T728pNnz/3q4rxOft9nZefB511Aryy3aN8jf7Hy16br3iGz8VWvhXU&#13;&#10;J/Dyw2l1ZpbrvnTYzxJ5Ty7P95HbZ/uV08vwSkEZe7MpaT42/wCEt0v+xL5W1W4lfa01xL89rF8+&#13;&#10;/wD9k/8AQKf8Cr9dN1bXdFn+zXP9r2cunrcXH3E/uf8AAvk/8fry+GbztbSDTLnfcXX3f9mtLR7+&#13;&#10;Ww1u+3Sq8sU/3/8Ab31rHCRhCUIfaMfb/BM9u1LTdc1LwVNq95eaf/Z9vdJFBaJOlx9sl2bf+BKi&#13;&#10;VyXgaCO/8X+J/wC2fs2lPYWcFk12+50s9uz97u/vV2vwk0Tw14q8X6fpmrz3MKRLL8kW/wCzpKz7&#13;&#10;9/y/d+WsDwr45W/8EeNGXQbnVfFXii+2b7S1/wBHiii//Zrw6XNGE4xid0f5itc6q3jCw01vEOua&#13;&#10;3eWkX+jrKi7/ACrXzdzp833m3VxieLbZ72402zvJ5tH+aLfdwL+6iWX90/8A4/XYJ4wiksNE/tX7&#13;&#10;NqVvbxRW8FokuyKVFl3S/aF+9/wBKPhXDB4t8W+ONNubG2RH0fUbqCKL5Ui2+VKif8AVPuV20I8k&#13;&#10;Z85Mv3p5PpVzbTaxLYtu8rzfKaVP7tbGg+PIvBM+rpHbR/2hLKqRXafJ8v8AHWfr8bjUfEGq2iL5&#13;&#10;scvkNafxr+6+eX/P9+uPvLm21K1t5/P86bcqP8v3a9b2EcR8fwnjyjKlL3D27SvjA/inxFaP4j1z&#13;&#10;Uk0VGf7U9j/rU3ff8r/vhK5y81XZ4j1K2/tKe/t72X5Zt259rP8Af/3q4zTd2jxeRcwMkX3G+Wt3&#13;&#10;QdVuYfEenz2P2b+0IG3wed9z/wAerj+qRo+9SIliavNynd+A/ivqWg6HN4Oa2gm8Pz332pneL97K&#13;&#10;y/7b/wAPyL8n+/XL6d451Dwr8RvEt5pUECQ6p5tvLaRb0Typf4K0PCWq2dhrNp5+mRa8kU/2i8h8&#13;&#10;3908TJ/H/tb/AJv+AVyWpW1gnj5l0eK5vNPadUs4n/1sv+xUUKdL2k/c+I6fb1eWHvhpWlf2lqMr&#13;&#10;PcsllE2+8uH/ALv3tld74n8VeHtbvdNi0+xvtN0SwtWed5Z/9Iupf77/APxH+xXJeKtKl8P+Vp8H&#13;&#10;35fv7/kdW/jT/wAcrP17w3qelapqFjcz/vrBd89w/wBz+Bk2V18sZ+9zBzSh7hUdLmwv0s7yLfcX&#13;&#10;Dr5Uzt/qvnrb028vrPxHLZtAz74niRH++/yffrn0m36NLL5DebFLFKlw6/wf3EroLO5vvNt9vmJF&#13;&#10;L/rXeDf8v+x/eoqyjymMR2pefDp0tnczyQ3ECtFF5Xz+a/8Acf8Az/BV6wfWpr/dd3MW+KJ3ZEb5&#13;&#10;Ny//ALddBo/g/VdSv77SNKl/tiKKKW6ZLdfn8pU3P8lV/E9t9g8L2UDRQJL56vE6bPnX+P8A9krz&#13;&#10;ZV4/AdPLHlH+CXsdWnlsdQton2z+b9uRf3rr/c+aul8H39ppXj6W981tKhgVYmu7eXY6xVx/hi5t&#13;&#10;ofEMTahA1zEmxPJi+/Kn+xUs1zPeeL5bnyIEt5Z/lt5v9Vt/uVyVIznLkLp/Ceu6JqVjc29jY20S&#13;&#10;6rcbpbiX7WvlJL/fRPk3fP8AJXK3OpeF/D11qFjc309hE0T/AL23X5JXbY3lf3tqVYtvivbW0Eqe&#13;&#10;ILy++3RM0VjqOn/8sl/65fxfcRa4TxD4YvL/AMMS+IYPM/s/55YPt22L5fN2p5SN80rP97/ZqKGG&#13;&#10;lOXvnpSq/wAh7z8AbnwhYReLdPll3vf2tu9tqGvRfZ/Ng37riX/rl8n/AI5XCaxqtj4k8P8AhqCO&#13;&#10;+trx5YL+X7D8yfYookdk/et/FLsf/wAcrM8YPquj6b4c/tPQbm2u9OgWK8f7Yv8ApVu3+qREX7vy&#13;&#10;Pt/77rzG81W5trqxextvsyQM7wI/zpub5PuVdPDQnV9rzEVK/JHkPQ/+Eb0jxn45t9PtmbwroV15&#13;&#10;UsqO/wD0y/2v4n/9nrz/AMf6bZw+L5bHw9Z3Oyz/AHTI8qSvuX77o1d3bwyaPpd3pt5p895e3VrE&#13;&#10;9rM8vyeUr+a7/f8Am+4/yVu+E/CX9laDLLEmm6xb6t5suy4nZJYvkdU3/wDfddFGr7L3pGMqXtfd&#13;&#10;PN9S+HUuj6Db30uoQXNpdbPN+yN88Euzfsf/AGqz/CvhXT9ebUJL6+8m3tYPNl2Km+ul8E/2VZ2u&#13;&#10;q6b4lnWHT/KlliRPvtL9yL/gO6ud03Ura10n+zJWktrS8lT7Y8TfP8v3H2f8DrsjUqz5jglGPNAq&#13;&#10;WGvaRpsss8FtG8W1k+dd7/N/HWJqV5E975vleSvm/On+xXpNh8LtKhivYLmW7vPNWKKzu0niit4p&#13;&#10;Wf7kr/3tmz5P9+uEm0eKHV72CW5+2fYG/wCPi0X5G+f/ANBrSMoc0iJUJQKJd0XzVgb5/wDVO61S&#13;&#10;huVs4lngXY+7fveu11WwbWLX+1/7QgS48p5ZURtrr9xE/wC+64J4fOllggZn2r/GtddD34+8RKJp&#13;&#10;21//AGldTSNumeX97Lvb+P8AjepfscH2y3iuZZUtfvyvD87r/wB9V0fif4dT+G7XSbyz1CCaa/g8&#13;&#10;1YofkfZ/An+89YmiaVF4qvLuCXU4LBIoPN3v9z5aOaPxwLlGXwE1hYWNzFcP588zRSq8Ty7Nmz/b&#13;&#10;rEsPNs7q4n81ni+5vSrvhiGe5tbiJWZJfmeff9x1/greh8Ez68zwaZ581lp1qkt48S7/AOOspVIR&#13;&#10;5+cPZSmcp9p32/lfc3fwPVG582W6+zMuz5/vp8//AHzXsL+ALZ/Cmn/6NBePqMv7p3/dPa7X3f8A&#13;&#10;At6rXm82pS6Dq0u2L/SPN/0W7t22eUv+xSoYmNXm5A+rcnxnZ6l4Du/Emp6LY6bcw6ba2Fm0stxq&#13;&#10;EqJsTfu+7/wKsGDyvs+lS7ovtEv8afflTf8Ac2Vo/E3RLx7Oyvb7U1v5fscUVikXySvF9zb/AOO1&#13;&#10;Q8GLHolx5CwQaldRRS7oZYH3qzJ/DWXNz0OeJ2e77U7b4lw6rYfCNI9Z0VbaXUdYuriC+dv3v93Z&#13;&#10;F/s/J83+5XH+DL/+1fH/AIVijsYIUWK1sP3v3Pmf53eur+Md/wCI7z4eeBYtZ1ptS0+WzS9Z3X/j&#13;&#10;1lleV9mz/gb/AD1yPwx8Qt4J8YWl9fW0FymnXUUstu7bPN2vv2VeHj+4n/N7xdSX72B3fxAs7O/1&#13;&#10;TWLHw5qf2+0t9Vlt/tz/APHxfv8Ax3Gz+GL+Ff8AZSqng/4Y6nrcqS6n9kh0SKfyvtF9fRRbNv8A&#13;&#10;H/3xRpXxO0/QZbufTNFgS3vWZLyG7/0pJU+89Z8OsXnifxQk+h6RFDbzzo8WmbvNRdv9+sI80YmM&#13;&#10;uWcuY7Cf4dahcy3a6HpU+pRSzvEtxDE9wip/fR/990rP1vwNpuiatp8Gsa/Y2zytsvLfTonuHsv9&#13;&#10;/wDh83/Y310HxO+N+q+Mr+yi0qzvne13vdX0140ssv8A1ySL5Yot33ERP7nz1xum6U2saNp+vX0E&#13;&#10;vkrctFePcT+U8srb9kqf98VEebl55BLl5vdKOqpodzcf6D9r8qKXZau8vlfIv8f8dWNKsP8AhLb/&#13;&#10;AFO50HSpbOWKDfO7zpKjxfdd/wCBa3fDXh6x+IujXFmlpIl3ZxP86N8m75/n/wB3bWfoOg6h/wAI&#13;&#10;88sH2m58O2F55t55Uu1Ei/5ZfJ/tstYwrx9+H2ohym3rE1z8NPEun+HPDiN4qvbiLyor6xd0+0LL&#13;&#10;/Aif8D2V1um/s66ul1olz4lgg0eFv3v2e7/4+LiL7/lf+h1hW2sNceILS+i8C21zb2ET3E9wn2j/&#13;&#10;AFX3U+df9Uqb1/3q9GvPiXY+P7zWNVlgnm0fQUtbeL7c2y4lXfs/g+X72yvLxNevCMPZRNo0omd4&#13;&#10;g+HsFtKn9nr/AKK9q8s6Xc6/uoPN+5L9/wDe79mxErx34qeJLnxJqkulT6fFpWoQS/Z/Nt/4U3/J&#13;&#10;F8v3q+iNC8Wafd68i6VpX2x7CWW3vLvzd9vL8myJP91Nyf8AAt9eWfGTRJfD2rWmqpBZWd69nEkW&#13;&#10;yX5JZ/n33CL/AAt8n/j9c2BxfNivZVS6vwnBeIbDVfB+peXYzybLOBbdrtPndJf+WqbP4fm+WvY/&#13;&#10;gz8TtP8AsF7ba5fQJay77LUV8pWuLqKWJ/8A2rXzTYa3fQebPBP9me8Xyp3/AOesTf361bPTbO2t&#13;&#10;UvpZZUt1l37E/j/uIjV7eLwkcRS5TGniZQl7h7tc/ETSPAel6rbXkUusardWf2fTppdr7IvuIn+6&#13;&#10;vz14lpvkfavEX9oRSfa4l3QJ9/yvn+apfHfjPw9qVhoTaZpv2bVYotl9v/epK2/5H+b7v8FZOm+M&#13;&#10;/wCx/KgggtkfbslSVf8Aj4+fdUYTLo0qUpfakRVr88jsdK+Gs/ifQ9F1KDxPBfpdMvn2j3WyaB9/&#13;&#10;+q+b7zfd+f7td14M0TQ01zW/EfiqxubaylaKKC3T50i3Ojp+9b/YT/x+sXwfoPhj/hD5tX1W5tkl&#13;&#10;sJX2p5/lSy/cf91/tO8qf8BR66j+xF8X6Rd+JYvFn9paxdXnlaZpk0HlbV+RHll+Tyqxq1ZRlKJ2&#13;&#10;RpxPKfE/h681Xxvb6rYssK37fuHt2+SL5NyJ/wCOV6xongzXPB9pZeOP+EjtvDGoLAl7o9pcN8+r&#13;&#10;Tsmy4T/vl0+//fq38TJtZ8N+ErLw5JFo1nLpMSXsVvaMzXcr7/vvK33l2b65x9VvPE3wl/sjUVg0&#13;&#10;rUIrxbjTvNg3/aom++kUv/LD+9/tVt7WVWhGUC5U4wq/3iw/2Wz8G+DG1ONXhvLy8uJ7ixna3m82&#13;&#10;J/8Aj3l/2fn+Vv8AZrzr/hGJ9Hn/ALVvtS87TbfyriWKW13okv8ABF/tf6pK1fB9hqHiqz0rw1eP&#13;&#10;d3OnvdSuqW6/vYpYvl+83+zLXr2u/AH7fol62oTy21la2ryt9oni2bYvm/h+9vbZ9z+49RKv9Un7&#13;&#10;0i6VOVb4IHzvc+IfEb+PtP1yOBH1JIpbhP3Cy7v77ypXrvg/4Y6rr3gTXda0ifTbbT7/AEX+0Lx/&#13;&#10;P/e29msrvLv/ALu90VNiV5p/Zup36WkWmQKmsWEFxEzomyWXciJ8+773yf8AodegeBn8R+IdDfSJ&#13;&#10;9P8As1vp0trpX2SGLyndF/eyp/tbPvs9dmJl+654kU4+97xytnYX3jaLxMt9fMnlRfaIIpoPn8qD&#13;&#10;7iNL/Aux/wDgVei/s8eAL7xbo0rRfa4dEiufs/2t1V4rX+Pe8X+//HWr4bs7Gz1vRJ/EepQTafex&#13;&#10;Ol5K+94nib7m/wD2nrK0G81V/Az6b4Y1NfDPm311Feb5X2XsUXzfIv8Ad/2P7z15Xt5TjKEC+X3h&#13;&#10;vx+8H/2JrdppU9z/AGVFbt/ZtjLdy+aksvz/AD7/AO7/ALf3fnq/pr61o8uj+F9Xgb+xJYn/ALRS&#13;&#10;3i2PeJ5SN5Tv/t70q3NDB4y+Hmn+JfE+251DRLxkWK+l/wBHvF8pNj7F/wC+v+AV0WsaxY3/AMV/&#13;&#10;D+n/APCUXd/p8UCS32+LzU3tsdIk/ur8qJv/ALqVHtPdhA6eX3ucwPiP8U5bTSXae1hd7CBIoNWu&#13;&#10;Jd/kRRfcSKL7rbPufP8AxfN/BXE+FdWn0bwXceGNQsbb7PYTz3F46RRebPLLF+6Rpf7u+vVfiJbe&#13;&#10;Hr7whqEaWlzZv4g2abLqMsHlIm6Xzd+z+7uTZXnUnhXQ/DHhDVdQinsbnXbqJ7j98zxfYIvN2RIm&#13;&#10;7/Ws6/N/FUUvZeyl7vxBKMoSge0fAT4Oa58Orq48deIfslskWixf6DcN5t3L5sXleVKn/LLe21Pn&#13;&#10;/uVw9tDZ6dp3h/wrF9kfU5Z/N117GBEfdLLu/wBbL/cSVE+T/Yrl/Afjaxs9UdpdTabT7CWJ4Ibt&#13;&#10;tlvdMqbt9wn3pdm99lb3xg1e2tdW1XU9FsfJurrQrW4SK3X/AI9X81Njf7LP5W/565qnPOpyfakX&#13;&#10;zR9l7p7lon7MOkaPrcMmn6y1nFoljPFa3Gpy/Ok8v91fk+aJd1ef/HL4lPHeWmnaReah9r1Kzilu&#13;&#10;rLc2xGXfE7J5v35Zdnzf3afo/wAcvEfg/wAX/wDCS61pjXn2y1e6tU1BW+zxLs2RbF+95r/332/f&#13;&#10;rAk8ByaaZda1ye+h8ZajKt/c3cvmpFpKMm/yn/vSp/sf391fOU6FelKdXGz5v5SpSjCPuQMbxJok&#13;&#10;HhKSxl8Q6zf+JItWaXytGtLr5IJVlTyvNf7vzs7/APj9cL4VtdZ8JfE+48GW2vfYLWXzZ4pUf5Im&#13;&#10;/ji3f727/er0LwG2laj4Y8RW/iO5a+msPs/keU3+l3Uvm/JFF/n+P71P+I3wr/4TT4cafrGm6jZa&#13;&#10;RqGk3nlQaJFZ/vnuv44pZV/i+SvWhi4w/wBnrfDL7X/pJ5suafwHqtp4S0HwYmla5rWrtc3EtjOs&#13;&#10;qXG7fLK3yO6eV93/AH3+auUh+HvhzR9IuNIn027hl17/AImthcW670t5YEdvs/zfw7Hdt9cO/wAf&#13;&#10;pfD1/a6L4l0a203Wt+y8u5oN1pBE3302L8sv8D16xoOqwa9releI9FjnuYtXiv7Jv3G9Iomi3Sy7&#13;&#10;G+791Vrko4bGYSP72fxHVSlGfunlVz4Yl17w9FqX2u0mtP7TW6it4oPkl3RJ+6f/AHNn3P7tW/hi&#13;&#10;mnp4lt7Gx0Vrm6a6V54be+/1sUUqXEuy32f6r91XW/CvR9IufD2uyaq3/Ez1GWXSrNLiL/R5Zfs/&#13;&#10;/LJP4W/26z5vDafC6x8deKpG+02tro9r4d07U7SJk3XTf8fDxf3vuKu//br0qGIjPnpS+IuMecyt&#13;&#10;H1tvEN14l1WCdrnVrrUZbX7DcN9n8iLfvlRH/g3y7l/vU74qfEJnsHsYtr2ktjB5sMN1v8pon/dJ&#13;&#10;vb7y7a5+Hxm2leCtH1PTPDzQ6rcXP2j7PqEW+K6VZf8Aa+8u+Ks19Vbwfb3es6nBO8usrdW9ml9t&#13;&#10;d0+f+P8Au+Ur11xoe8dNKvyRNrwHYLrzWmr6rr1zfpfyyrFbou+0i+R/nd5f4kVHrN+IWsN4Mlvt&#13;&#10;FnsYtbSdv9BfyvK8qLf5vmsy/wB/5FqfwHpra3rNxodm0FtFa2exE1OB5XuHZ/8All/DF8n8f93f&#13;&#10;XQa34Mi1KLz7O+09LRL6ey0zTtTv1S7lfY/z/f8Au7v79bf8vffIj8PuHFabf33iHx9btLBAlx9m&#13;&#10;untYdr+VL5/ySyov3l+Rf/HK29K8YT23i3R00920rT7qBoke7byvsrMjxPvrmtN8OeIfA2o+MtVu&#13;&#10;bNby4t7GJPtb3S/J5Uqb/K/vfeSpbDTbGGw2y/a01CCeJYLf7GzpcSyum/fL/sK1b1YxMY80/cNr&#13;&#10;VfGcltf6FY6nYreXssstvBaaS373auxEf/Z+5vrjfivpU91p16rWurQ6ZFZy3s97q21ZZX3p8nyv&#13;&#10;/DuRVruvHOjaZc/EmLT9Pvm83Tk3q6JFF+//AOmu3/cRqzfibqV94j+GV1plnLNqtxPbJqEv7jyt&#13;&#10;tqr7X8pP95EeooS9+EoxNq//AD6Pn/wNrGmaV4q0ydVuXtLC6+0eTM+z5v7+9f8Adr7F0q8vprrS&#13;&#10;tc1zwmt/pWvXi3q3Go/PabovuO8sv3lT+4/3t718aeGPD0GpeMrLSrOVnivGiTzX+/ur720f4e21&#13;&#10;z8PJfCr+JdSs7e1nit7zT9R3yosvlffRv9jd/wCzVed4ulhKUKtU48vpynVnA8/1XwnqFzr03jHW&#13;&#10;dekubX7Z5X2GGJU2tF9zykT5F3xfIkSbvleu68N6VY+LbO3isbGSaG6WV20byJbi7iumTypfk/5Z&#13;&#10;fIn/AI/WtbeDrbRNZ8QaG086JYWy3umJpLpLcfvfkf8Aey/L5u1Pmp/xR8N69omk3ur+Anvf7Vun&#13;&#10;lTYqr9otU2Jvfe3/AC1l+f8A77evDji6daMJc56vs5Ql8J48ngzxn4J8JaJo8um3dh4duvEPy2Nx&#13;&#10;K+zf5X71/NX7nyfJt+9XTeHvHNr4ksNK1WLULvwxLBP9intNJ05vs+qLE37rY23/AFsu+Jm/9mrK&#13;&#10;168vtb0bw1Bfa9d6brF1qM9rdaTYt5vkW/lbvNb+FZdu5a9F+GnxFsdNv7TSvCur7/C9rLK95cah&#13;&#10;Z/635Pk+f5Nuz5K0qy5oSqx+IiPLDkK/jPwZ/bGm6fYy2k9tbt5/2p/7RVEg+Tf5vlN/D8/8fzNX&#13;&#10;nnjP4Ran4MsPEGlX26/t4Ior2zt/I/1Urff+T/gdd18Rfid4lT4jWU8mh22m6P8Auop7Tylli1GJ&#13;&#10;l+RN/wDef/4io/jHCugvcT6L4hn1jT5fKuNl3L/rZW3+ajy/ebZsT5Erz6FTEwlDmn8R31JUqvP7&#13;&#10;h4zqutxP4o3RW2zWLqWKytbSKz2W8UX/ADySJKz9K0htN8UafqGp2MFto8EEtxLYo38UXyxI6f7c&#13;&#10;uyiHxn9jtdP0rTLy01W9vLqe4gl8jY8X/LXfv/vP/wCOrsr1PR/hXp82l6Fr08sr6nEv+maYjfun&#13;&#10;+d/3vm/J81fSVOWjH3jyoy9r7sDH0251yw+HnijTJ2ufJv5YvIe3g3/ZW/1qPv8A+B/52Vg6JYX1&#13;&#10;toN1bQRalYeI5Z4klt7u1820li/vvu/i3173N4ws9N0aXXND8PNpUU/7pftEruk7qn/LV1TaqpXn&#13;&#10;/ie5vNV8S+fBJdvo97bPby7HV0ldt+94k/vbf7/8KVwUq9WcpxhH3Ts9lS5eerM6XxtqGleNtD0l&#13;&#10;l17T/K0u1WXUU0+63PF5USM7p5qf61/up977/wAleK6bZ2j2uq+NormJJbW6+z6To19Lvln2/O8v&#13;&#10;zf8AxFdlYeFdDtvhtrVjc2cdzcefFLBqCRJ9rt7DyvnlRP8AeTZ/e+SsrSrD+273R7GBY4dKla3/&#13;&#10;ALOuIYP3tr+9+d3f+9/fl+7XZT5ff5DjqGxfv/wkOvf2l4cja8sftkrzvqP/AB77pURXd0/2H3vV&#13;&#10;fUvDd3Z6Bqd9pnie5m0m6i/e273m+3dlTYkv+38uyvRfselar8QdV8OaZbS6w9qtxqC3cMuxLq4/&#13;&#10;5ay7Pu+VsfYif7dTfGb4e6ro9nb2en2Mr6fp1rEl09pt2f8AbX+7s+/XH9Zpc0IHTy8/vHOfBzRN&#13;&#10;MufhprDaUkF5qFns1BX+4/m7NiRPuqvD4Yn+LWg6hrl94qWbxBYSo8tikHyNa/JsiTd8vz/PRpui&#13;&#10;a14e+HPiCz0+LfubyvNeX/SP9t1/323/APAXrl7mGD/hA/7V0y2877fP5V19rifen3E3/N/n5625&#13;&#10;vaynOlMxj7lKEJnNa3psT+LbfSrFo5tK/sqXyru4X5JZWff8m3+5v+//ALFeI/Evwx/YNw8H2H+z&#13;&#10;bdbOLbC/3/7290/h317nbQ/2J4SvdVubqKzit7x7eztEg3v5+zyvnf8Au/8AxFfNnjPxPPrGs3bT&#13;&#10;rFvb/nj9z/gdfT4Tm5vcPKxPLynMTbEsom3ff+8n92jYvkfKzOit8rpUP2nfF5G1dn32/wB+q8Lz&#13;&#10;u7Rxt/wOve+wfN1I8kfdL0NtFMz7/wB89V7nTV3eesEqfwbKfbzSWy/v0+797/bp3/CQtbXss8W5&#13;&#10;JX+Tft+Rqj3jjjzFT7NPZ+aq/PQ/m2z7Z/kl271qwl8HniXc3+1sq1c20U0/mwJs/wB+mHMUnhZ0&#13;&#10;/v7fniSsfULxZrjzYl8lGX7ldHM/zJF8u/8Av1zV1YNC8q7vki+eqpG1AYnmpAm6T+Dd/wCP1FDN&#13;&#10;5Ny8qxfLt+5TvleWL5f+WVVIXbd8tWdh1OtWc/2O3dY2h82JXVH/ALjfxVU02zltke88pv7i1E7z&#13;&#10;3ml2/wAzPs+T73+3WrprtDbpBF8+7/vusZFl7SrO5mllnl+T9x9x6n+xy3ku1fniRtioi1M7rYLb&#13;&#10;xLP53+5U+j6k2+VvK3y/7DfcqOb7ZtGP2CK501bbWbizvNyPat5Uu9fnSsq8sYHupYLOJrlN3yvs&#13;&#10;+d69L1ezs5DcLPP50Uvz/aP77/7dcjqWkT21vFLYzrDZRLvl/vt/wP8AirmpV+c2qUPd9wq21j9p&#13;&#10;eLzfkl/iRP4ao3OiQQ3VusFzv81n32+37la3h6zZIHvvNg+dmfY/8FXde0e5s1t7y2s28p23/aE+&#13;&#10;5v8Av1cpe8ccYmV4k0SSzgS8W0+zRRMsTf8ATV65y2dUv4liX/W/e3vXpHii5n/svT7Oedbm3lgW&#13;&#10;4/0f7nmt/frlNEs7GaX5vk/31opS933zblMXUkazZ9zb93yfJ/FTtB1L7Br23b+5ddn/AAGtvxPo&#13;&#10;n+jpqE6tbIzbIt9Ztolt5ss7WfnW6N5TTVtGXPEJR5JHSw/8S2VPsbTw+b/G/wBypZpoPsDrFLs3&#13;&#10;/wCt+bfXNWCJeXlvZwTyeU7bFR2q2+m/YIrdZY/3TN5Xm1Ae8VPmszuX7jr9z+CoXSKbezbn/u1N&#13;&#10;c26/dil37Pnas/f50/8AuNW3Kc0uYlQNpvmxSqzv/C9PmaxTZLFHsd4v+B76o6wfOuk8vc8rfIyb&#13;&#10;qlS6+02v71V3/wCq/wB1KOUxL1sjXNrNLLLs2N8u9ql0RPsVxcLFLvSX5d9Y6OsSbWb5a0LOKWzZ&#13;&#10;97ecnlb4tlEokBqu57qWKD/c+em/ZpYW2yr9z+5Tr9Fhl+9v2r83+1VRL1bmDbtZ62jE2J57lvK2&#13;&#10;/wDjn96o2+d/m/74qRPni+ZtlSBF+X+OriQUHtnmlT+DZ/fpk27zfKVt/wDt1LcpvX+43+9Swp/D&#13;&#10;/wCOUFkifuXdZfn2UfclTbtSVfvVXmm33G5qfMnyOrfJcP8A+gVBY6S5WZPmi2fwUWEy6bfpeN/q&#13;&#10;v4XpYY9h+Wff/e31DbTbLW4gT7jtRy85Bp3+pQalLuisVtv73k/Puql5MEwlZf8AvirWmxpJ5Sxb&#13;&#10;kf8Av1z7zNDf/wC5LUfAQWPJ+zXW7Zv2fwVbhud8u3bsrPfUtrtJ8z1X86e8nZtvO2olHnI5SW/8&#13;&#10;p1bbVJIfn20+S4b59y7N1Mmm37VX/vutom0S/bos8e5v/QqKr/vZOImXavFFWWdTYeQnlfKz/wCl&#13;&#10;fc/j/wCBVY8bXkSeKNVuooIoUlun2pC29P8AvusW5vGt4PMVt7P+92I33KsXmnvNplxqX2mBIpX3&#13;&#10;LCr7Pn/2U/irg5eWXMXH4SxNeaen2eCCfzvPVHnfb9x/9is65mis32/3N/8AvvVKwhleLz93zxfP&#13;&#10;s/v1etp7PUdWX+0/PSLazSvb/f3f/E1cY8gcpR+2L5v3W2P/AOhVdR9iy+VF/ttv/u019N/tKV4o&#13;&#10;NqRRReb/AMAq3bJLcpbxRMv2eLem9Pk83/bpgaulOyaRNBBp/wBpuJV81pkX54lX7/8AwGtXTdb/&#13;&#10;ALBXULG8g0/VXls1t4H3M/2f+Pen+1VXwlcwWdhqctzPc2zeQ1rA9u3+tZv4P92s+GaNL+KdV8lE&#13;&#10;nWVU/jdl/jauOUeeUjblK+sW0ttPLPLH5N15uyWF/kf+/XVeEtBeG48Ptc20V/aX8/8AosVx/qpf&#13;&#10;+eqVU8T69/bHiO78Q3zQXlxeXXm7Nuzb/wAAWqvie6sbvQdA/sye5e7gaWW5e4l+Tcz/AMP92j3p&#13;&#10;+6XT5Ye+F/FZ6P48uJLaDybeK682K3f7kXz/AHPmrQ+IV4n/AAnN3eQQTwvLEzyvdtveWX+//s1F&#13;&#10;4y0yDTltJJ9audS1t4IrjfNH+58rb8m3+JmrBtrxby/hubldkUq7/n/jb56uMftkS/kK9s/n6okV&#13;&#10;zu2Stslf++9dhDokUNxb/wBmbpl8rZLv+Tzdz7f3VcZf+Rcz26yxMjq++VJm2blr0tLmx/svw7r0&#13;&#10;sbQ6a8stvBabm2JLF/H5v93/AGKitze6XQjEz/FsMFtqllHF5lnF5TrFaO2x1/76rgtYh36zsWP/&#13;&#10;AEdm8pZZVauwfRJ/EMVxfX2r21zcbZbj73z/AC/wVX+HWg2OvXuppqWpyWENray3Fi9uu/zZ/wCB&#13;&#10;KKc40Y8/8oSjzyKn2+5mtXll2v8A8sv3XybP9tKitpmtoE8+2Z/KX+NfvVof2Uv9l2/m+RNexM77&#13;&#10;P4JVplnqstza2VnfTtbfZYvKgmt13/Lv+5SI9wzHvP7HgilWVtkv3v8AZpvkxOvmxqsKffVHpmpf&#13;&#10;8SpvtMEv2l4p/NWWZf8A2Wq9zeXOq3D3M7K7yv8A3dldMTGRsaVZ6VeaNLO7Sw3EU/7/AP3f4Kh1&#13;&#10;u5W2ut1nFJDbzxbInf761Z8MGJNS1CeWCe2fyPl+z/Om7/bqV9btLnwxqFrdWscxZ1+wsnyeR/tf&#13;&#10;7S1jL3ZG0fhOHtpbmeVPNia5t4m+ZP8AZrtdHnabVEnng85F/wBV5y/wVQ8MaV9silZot7rA7s+7&#13;&#10;amyrUKfb7VIoP9du2b3+SivLnMZSPUJrDRb/AMIXa/2fdw75VSK7h2yujL87/wAf+5XG6DbavpVh&#13;&#10;qd5p9zHbJt+z70b7/wDfSuf+33NpfpBErWzuv3EbejVpW3iG5trW9ig839795E+4tcEacoR5Tpjy&#13;&#10;mZrlteeHtYTSruWO5SJvNWWL7lad5MsNld2en2bb5W835/4V2VmO8Vz400yXVdz2nmr5/wDA/lb6&#13;&#10;67xJ4hsbNrdrG2jh+y/6Ov2dt/m/3Hf/AGq6anN7hzSj7vvnDTJP5CN5S/f+bfXQ+FYb68077Ms/&#13;&#10;/Lfymlf5E/e/wb6ZN5WoL5s8rebKvmvs+5u/3KsWflWFlDZyory+f9oilSX7i/3NlEpe7yERkbcO&#13;&#10;sf2rpMWhxL/Zs2lys++0+5K6/wDLV/8Aa/grHS8s7bw88EUW/ULr/XzO33E/+KplzZ2iTxf6x1eV&#13;&#10;ZWT+OmarDZ3mo+e08vnffb5fuVlGMfhiXKXPEwvGesrrGooILSG2lijit2S3i2J8v3a6DRPtLu8l&#13;&#10;yzI/kLFFD9xK5J9QgudbuJJd0KMv39nz/wCxWwjz3l15TSxJ5vyK711yjHl5TH7XIZUJl0iLUG+5&#13;&#10;dSts83d89d7o9nfaP4ViudqvZXqyp5v33rlNVsPt9nLKq77iBvKl2fcatabW5X8IaUttAsPkQXCX&#13;&#10;Lp9+X5/46yq80+XlLpSHWr6bp/hq7ttTgV7u6iTyEt2+fbv++9cJcwrpXiaVX/1UX+1/sV3CeGHh&#13;&#10;8Nf2leebZ/al/dOi/wCtirnNN0r7Nf8An+V9pZfnVH+dKqhKMOaRtUkR3Oq3LpcRWK+TFPt8+F1/&#13;&#10;1tdFokN9o2gussGxL9fNiTZ9/b8m9KdrdnBbaz/oLLD+4+0N5rb0T5Pnqbwqlz4hvbhokb7PF+6Z&#13;&#10;4v8AcfZ/6BRKp+6LpfFyGtpGpSaxa+Uk7aVLawPK0qRea77f4Hb/AIHtqjbbdNtbi8nVrOLynaJL&#13;&#10;j7+//YrrtVTTH1S7bw1BfWemXECbk3fOzbPn/wDHq5/xtbNpt1o7Tqs3lNtbf8yL8m6vOpVIufIX&#13;&#10;zSn8ZteG9QtNBvLdbmP7fZIyS+V5uxHZvv73/vVz763c6rqWq3UTQJqF1dPL/f2r8/yJV2/udP0f&#13;&#10;SpdXaKJ5Z4vsVrsV9iN/y1lT/c+7WLqWqxQp9s0yJYfKiVPu/wAWz79a06cZ+9ynTI9T0TxnfXOj&#13;&#10;a3ot5qVtNL/Zy2S/brPfviiTeiRbfmX5kSqnhvQb658R6fdL/o1vcRWss9xdwfJF5u9N6Jv/ANir&#13;&#10;HgDwAvg28lbX9Q/s17rR4tQs75G3puZPNRNn/fCVyTzeJ5rj+04PN+xWcSvLcRL8kW5/71eNyxnK&#13;&#10;dKkbc3J8Z21nBo9n9n1LUtQubl3af7Z5UXz2q79tu6/P+93/ANytR/iF/wAIb4j8P619u1CwuLzz&#13;&#10;/tjvFvi/55IkX/PVfn2tXBWeorqWg3FzP5lg9xPvl2QfeX++v/Avl2VoWHjm5svBeoaZrM8dtp+u&#13;&#10;IjQXDweb5UUUu50if/llvf71Y/VI83v+8R7U5/xz4s1DxPo2lXl5rNzc6rbzrb2dj5X+j2tv/c2f&#13;&#10;7+2uw03w3Z22jaFBqF5su7qd5dRd4v8AURL/AKpF/vb/AL1Uob/RH/4mq6bH5Vmvm/a9v/L1/Am/&#13;&#10;7rVDH42l8W6pLc3OlNNdyr9oguLT/lky/f3/AN5a6aspVYcsIfCX7pz+pax5N+n26VdVsomV/J37&#13;&#10;X+X7iVrf2reareppt9K32e62RSvbxea6p/fSuf03Ums/EHlXk8D+bL5X27bvRIvn3/8AoddloN42&#13;&#10;j6jMulWdzDZSy74L3UPueVs+4/8An+5VVPciYxkcneeEpbifUo31CB9Vgnit4IooGZ5fl+Sk8N+H&#13;&#10;tcvL+11rxDBcpp94sqRXdx9/d935N39x69T8N+IYtSv4fEtjOug6hZSxJLrHkPL/AKUu/wDep/D/&#13;&#10;AHPv14/rc19d3T6heay2pW8s7K2yV3eL77/L/wCP/wDfdaUasq3PCXxESjGB6Bo+veEfhlcefZ2z&#13;&#10;eJNTn05vKmml3+Vfsnzv/wAA/hrB8PfFHRrN7S8vvtaXaLsvPsjbHvF83ds3/wC3u+Z68q0q/n0f&#13;&#10;xY08E7I3m/LN/dWrtno8d/BLPLc77h5XdE/3f467/qkfty5iJYmX2A1XxCv+oig2RSskrRfwbq6X&#13;&#10;Tfn0F76Cxkmlv12RfN8kUu9/kRP92oNN+HviPxPolxPoelS6lLa/8fSQomyBP4Pn/irovhu9ylhr&#13;&#10;E9s0b6hYWaPA9xL5SW7LKj70f/x3ZXVzUoR90I/3jjNK0SBJ7tmuotn3FuNvzr/frHe8/wCEev7h&#13;&#10;tn2lP4d/8daeiTR6xdS3OofJ5srSsiN99/8AcrpvFrwS+A4ls4Iv9MaKK6f7771/j/2acqsoVdft&#13;&#10;EcvObttrF9YeALWVZ47Cyv5Z2kh3/vZW2Kv/AKDTfhv4ttvBXgVJXl1KwTUbp7edLRtn2qLY6/8A&#13;&#10;s9aWq6loupfALT7Oedn1W11H7RvRfkWJk2vFvrl/Cqaj4ksrSxnghfRbCVbhkh2ebF8/+1XBUpxj&#13;&#10;z8/8xtzckvcK7wte6onn+VDbpFviRNmzyv8A4qmeFfGn/CFTy31i2yVLnZKn/LW4ili2un+7XfeO&#13;&#10;U8J3+s6gkF5LDpkEHlLcPt+0LLF/sJ8u564ews9KvE1W+1CXZLap9ngaX/lq/wB7zf8A2WihU548&#13;&#10;0oh8EvcOM8Q2FzZ6te/8uy3UHmypD/tfwVL4S0SW/wBB1PyLNn+zxM8r/wAf+xW34nv9DuU0z+xb&#13;&#10;aeGW3sfKvnuG3/aJ/wCN/wDZrM0G2VNG1O7i1mO28r919n3fvpf7+yvRjKXKcftPe5TQmuYNSS3u&#13;&#10;b6VfmiSJdn3Kz9M0S81vV/8AQ4PtMv8ArfJT5PkrT8C+FdN8SatDYz6mttaNcrFE9x8ibP79eh+G&#13;&#10;7C1fxZqtzeLaaJo8ED28SJE7xM33fv8A975N9cNSv7HnhAunQ5/fPPLDxCujvqsUtnGnmp9nnRP7&#13;&#10;y0eA9baH4gaY0XkWDRTpKt3dr5uz/dpmsaVBco89teROiM7xW8vyeV/t/wDA64+a5l/1rbU2fJ/w&#13;&#10;GuylTjOJj8Ej0X4qX89/8UtQ1BbmO5tJb7fFdov7pk3/AMC1i+MPENrqvi13jnuX0dpYkn/vy7U2&#13;&#10;/wDxdZNzebIooFkaZIoE+/TbO1n1K6t7GCx33H39jrVRpxgHtJTkeh6lqEGveGbfTdN2pLFZyy/Z&#13;&#10;3+d3Xf8A+yLWNbeMJ7rQ4bm81WLfYNFa2uk7WTfB999j/wAK/wDxdZVhf6hptv8AuIldLiLyvO27&#13;&#10;KIb+DStDiVrbZd7min3/AMab/wCD+7/BWPs4wjynT7X7Z6t4G+Nn9iPcQabpWj6V5s7P/adxbNLL&#13;&#10;axN9+3/2lrhoZ/7S1R55547z7VeSozuvyL/2y/hrj/3E0vlqv2a3uG+XZ9xK0LxotKvLiO2nWZH/&#13;&#10;AI0+5XP9WjSlzQ+KRj7SVWPvnV69cxWd/cPp86zXETJEtx9zb/uViarrFzoNrbrLFv1CJvN2SruT&#13;&#10;/gaUthrFmjXFtBpVzeXs8X7p/wDnl/tpWS+g6hNavqGoebMiy7GmT50X/farjSj9sPe+wW0TUNQl&#13;&#10;tJZPLRPK/dJu/wDH3/utWrbaVq+peI/D+mT+YiXEqvFC/wDyyiam6DZ2eqrZW0sWxNzvLcbtnyf/&#13;&#10;AGFdroPhiXxJ4tvdI09Wv9QsIHuv7Ru7rZFEsCb/ADX/ANnamysZVI8x00OaZ6L4t0GzvPDV3quq&#13;&#10;3OjaPby3Xm6dY6ZKz3G1X2v5rf5+5XkviRIE8b2lsssH2S1nii+22jeam3em9/8Aaq68N98Rb11s&#13;&#10;bOT7RdT77bT7FUiRv7/+7sSuSufD2oabe3envbT2zxfunR/vq1ccafJLl5jslLnPcPEPhVb/AMOW&#13;&#10;U/8AaUtnpn25orW0voPubfv/AD/e2/P/AOP1xmvXljcWDy3OoXOj3drFFbtbvEzvLKuzZ/wGu21j&#13;&#10;xTptz8OIXgudQ1LxBL9llaa7+bbL/wAtXX/cX5a2PjT4M8L6l4M8O+Jba2a8lTTvKvLG3/dS+Qv3&#13;&#10;bpnb5mbd8teRhsR7GcaVX+aUTpqe/Gc4HgOlW9tqsSaZLcrbfL9tnf8AvMv3E/z/AH6ydN16DR4L&#13;&#10;hVggmu5fNin86BZdn9zZW9DDPqV5/aC3PnTNPslm2+V5W7/Y/wByu4fwH4V8PaDetL/xONVvLyK3&#13;&#10;R7f5EiT596In+9s+evfqV6UDzfYSmcD4JuYobC43aVLeI0XlWbu2xLe6/wCer028vta8MaNqEEFt&#13;&#10;bTWl/F5U83kI77vklfZ/45Wh4zS58PazLbLp89hb/akuLbT5om2eRs2PK9ZljqWq63Z3v9n+b9nV&#13;&#10;flSJf+PeL+NN9XH3/wB79kJe57hy801tf2WnrtZPm/f7P/Q6r21hcvdfZoPkd/k3vUum6VLc3/kR&#13;&#10;RK6N+6ilf7ld94b8HwWerW+n6rEr/v8A5pXbf8uz7ldlSrGlE5o0uc5ebQdQubz7DFdM9vas6LcT&#13;&#10;f6pv92sybRJ9Cimllijfd+63+b/ufcrvYfG19o+m6hpUGpz2aebLewJ5CukTsnlbN38O/wD9krir&#13;&#10;m2uZpbSxi3TTSt8yfwf7FRTlLlLlTiWNKs4Id86tseWX5kRtiQJ/fd69j8K+GF/4Rm4isW8nTNNl&#13;&#10;RtYfz1R7xmf/ANFfc/2q8hTVbnR/FEUU6wb7DdthuG81Hre0Sa8m03TINP0y+m1XUW2W1w/+qllV&#13;&#10;9zvWOJpznE6aHLA7iw1uJItP1DV9PtJrSKf7Lpm9W2JtTe+/+999P/H68q8Q+JIPH/iDTZfKXSrS&#13;&#10;KeXd5MX3Nz7vl2/+g11/xLuYLNn0W1g1C/tNN3JLdpL/AK26/wCWsv8Asru2V4k/iG++0S7W/wBb&#13;&#10;P5ux1/j/AL9aYah7vPAK9T7B7H480GfRPBHhLV53X/SpZU2eb88W165TwrDLcyyyae0u+1WW4nf/&#13;&#10;AKZfx766bWNEuf8AhVWla9eK32e4vJYoNMRmTyGX77t/wH/0NKzPhnbarZ6drus6dFP/AGfPbS2s&#13;&#10;qQt/yyZH370/u7UqI+5QkRKPvQOo+KM3/CQ+CtNnlW5hu7OK1tYoni2I0EUTKnz1z/htLHR9G1C5&#13;&#10;/spXvYmgf7Q8v3f+Af7e+u9+OusS6x8OfDviVdKns/N2xXUtwvyXVxt2u6f8ARFryW8hlh8IaYzQ&#13;&#10;NDb3k7/P/edf/wBuscJGc6HJ/eLqe5VOn0Gax/si48+x33cG64id2+9/v/3qz9e8VX1/Z2/9neXv&#13;&#10;vZ7i4nmi+Xzd3/LL/gFbPg/wxqGoeCPFGuNBBNaWts3mvcRfPErbER4v7zVz9nprQ+F7K2a1VLrz&#13;&#10;WuPOR/8Alg39+to+yhKZEoyhHmO3udS0rR/hv4Sn0C5u7bW7+W4i1iH7TseV1f8AdbNv8NbOpeOd&#13;&#10;QvNLhtL7w/paaPLaxfZbh18p12u/8e/5vnd64yw8N2P9gpfPPs+zy+U9xt3pv/uVUvb++v7y+gVv&#13;&#10;+JfFP9z+BW/v/wDfNcsv7pjzSgekaJf/ANlbNKvNItLC7vItkX9nslq7xbE2ebL/AHfm313tzZ6H&#13;&#10;Z+I3ttKna8S8gWyn2TonnxS/NLs/74/ufx18yzJfPrP9naf/AMTJ4pfKXyfnSX/cruLDw3qv9gvr&#13;&#10;zabe2Fx832aXa/lbfk/j/wCB1yV6UaUeec/iNqcpfYgfUviTw9Z/EWV4tDl/sTT7+eJPsljL9teW&#13;&#10;CDYjvL/e/gfZXm/w7vNB03xV4g03Wk+3o88vleVuiSWJfl37P/H9lbf7Pz40W1ntL7+yvEGnXjXE&#13;&#10;Gz/SEurWWJFuE8r+H7m7fXd+Lfhv4KvdU8ValFqsNhqdhAt1Ilwr/Z7/AG7Pnl/i++/3P9yvkvb+&#13;&#10;xqTw85+6elGnKrGE4Hhng3xHq/gbxVrDWbNDFdI+1HV2lnWX5vN/4Bvrn9f8KwXWvXv9tazPt0m2&#13;&#10;i+y6e8T+bs/j+98yV11jNd6lreq+J7GddK0fSFidfOuvKluJ1/uf3t/9z/ZribPxtrWiS6hqra19&#13;&#10;svZWe4nmuIPtDy/I6O7/AO1tr6HCU6sqvtftHH9r3zy+28POPDU2peU00UW94EdtuyD/ANm+/XV6&#13;&#10;3ol/baNaaVbS/b4vNiX7PFFv+0S7N77P+uW+p9KtrbXrXT7aW1trZZVii3uz7Il+/vr0vQdY0Hwf&#13;&#10;4ZstRtm+06xE7xLL5/yKjfInybP9+uzF4yVL3oR5pGPLGZ89aP4RvtU1a40/7DPMqt5UX2eJ33y/&#13;&#10;e2f71dn4z+HtzpWif2hBOzy2cEUU+9fnil2P5qf3Vr6N8GeHoNB8OeF/E8EEG+XWLq/vreJ3+0S2&#13;&#10;sSM/mv8A3V+f79fOmvQz+KtZ12LQft0OnpL9tXTHl835tnzv/tVdHMJYir/hL9hGEf8AEc/oNnod&#13;&#10;7psS6jPc2Er7EiuNvmoifx76t+GPHNzomjahYz6fHc286/uri4Z/9Fb/AJ6ptrd0TxDJ4VsItQ/4&#13;&#10;RqOaG1bf/pEG922p877/APf2NXP6Jcxa3FEtnE0OttctLLL/AK1JVb+6n+xXZ7Tn5uePumPLyfCe&#13;&#10;sa9o+p+NtI+3f6NqWmRLFby6zbz/AOq89Nn71Nm776f+OVoeBvD2p+JPhfaWMF5pdzo9rq32eV7v&#13;&#10;yrd/N/1SbHb7zfd/3VrkfEmm6z8MfCUS2nmQ6fqiMk9puffE8X35f7vz1e8GfFGC5iTw9Z6VBr1v&#13;&#10;b30V7p2n3bfIlwybZX3/AO38n/fFcUafNSl7L4Tv5o+1989N8H6rqd5r39tS+HJ4dQ1L7U9nvbyr&#13;&#10;GWVYkWV0TZulb7n+zveqvgbSoviLql1Os9zYXEU6+faWl58n/PV/3Tfd/ev9/wD365zR/E/ijWPF&#13;&#10;+7RfEH2O70mW4iVLv5IrKKV081Iv+B7/AJK9d8PJovhvw1rGvaZq8Gt75/Klt9yun2pk+/5v8a/P&#13;&#10;8iVwV/cO+nI+ZfiLokXh77JrksVpNd37XTojzu6ReU+yKVP9rd/6BXoHw9+H+uf8JHp88unyalb+&#13;&#10;I9O/tWze7nVEVVt33u/z/wCq++zfxfcpnxpv5/GHhzQrmC2WbRNJgt9NvLiGLf5t1L/z1/2v/s6z&#13;&#10;/CWsQeG00ptVnn1V7NW02C3+1b0WJpf/AB1diuuyuqU6s8L7pjKMYVTs/EPw08Z+JLDWJ2ji8PeG&#13;&#10;tGlieJLttkX7rZs2fxfcd6ZoOlSutws99G9xuiaJ7SDzXuJ4Jdkrxf3d/wC6b/gFeh3nxN1XQfCP&#13;&#10;iPTLnw7EmhavFLdSvbz/APAYk2N9z/cr5c8PeOIvDyahPBrl9Z6g11Laqlv8+y1ZPn/4E7fLXn4T&#13;&#10;2tWMofyl1JRgey+MPFs+paD4f+H1tbf2VqFhE0up/aINiPLL87yyy/wqnyJ/wCoptNbwH/Z8Gkar&#13;&#10;Y6xqt/cxJ9rsV3xeUqf3/wDf/wBiuS034hah4k0i+s57y5RdRga31O7f532Km77/APdrsJrz+29Z&#13;&#10;e78NRxTNZadFZfa93lQ+RAibP/Qm/wB6umXNSjyh8fwHNWfiTVfHH2dtTuV8QxeH5/7SntNRn/dX&#13;&#10;TL8r/wDjz/c/2K3bKw0y/wDD2laLeeVDd6jEu+4ez3fZYoneV383+H+H7n+xXKaP4S15/EsUWlN9&#13;&#10;jl1SV7Ke3tFi2Wv73dsl3fd3/JXZ+M08R+L9UaCBv+PpP7PZ7SLZ5sUUWzZ8v+47/P8AL9+sq/v/&#13;&#10;AAzLiS6DcweHvDUuuau2m63FewLKrxad9xUuH+Tf8m3+D/erLfT9K8P/AAy8Ra9rKteTa3eb9OuI&#13;&#10;tT3S/wB3zXi/j2MjVz2ieEvF/hLwb4lttOVZvD97BK908S+a/wAv3/n/AOAJ/wB90zXtN0Pfb6HY&#13;&#10;q1t9lWC1nu9QlaWJpf3W92/8f+SolHml7syJGtrd/feK/Er3nhfT7u5drlEiR52uPIg2IiRN/n71&#13;&#10;aGieLde1vwDrEsti2parcXTeRrN3eNL/AGNFF89w6J/u7P8AvipfA3xgtvhjp2mRaZoK6prF0sr/&#13;&#10;AOhXm9PI+9vZE/1X975/7lW3urE3V7r3h/T1mvfEC3F6tj/y6QbdnyJEv+xv3O9ccqlTml7Wl7v2&#13;&#10;SI/zc55v4G8Q6f4b8dafqDLJc2MV1ve4uPkd4v77Rf8Aj22vrXxP4Ss7q10zVYte87wrra/aFi3L&#13;&#10;v8/+5K39568FTRPD3ieHw74g0jy96/8AIRhig8pJX37nRU+7Eqf+PV6EuieH4YrvV4J7+HSml/e2&#13;&#10;9vL/AKR5UvzokUTfKuz+J6+fzOVLES/lkY0qcoe8ZXivR/8AhKtL0/w94g0+KHSb+6W6id4G82KL&#13;&#10;yvK8pJdm3d8m3+6teWvpXxB+DNpY6hY7tY8NRXyPFaO2+4tW810+zv8A3t+//wAfr3/xPoOqzeEt&#13;&#10;bXxH4nu5tM2xS6clvF8j+V80Uqbfu7/n3VDeWf8AY9v4X1WLT11i9l1G1tbBL5d6Wv8Ay3ll/wCm&#13;&#10;rbU2769LA4ypClGlL3oHZ7Lniee/Bf4taHqtrN9svILPWH1P7R/Z6QfPBEqIsSRfJ8v8ddX4n8Je&#13;&#10;M9S+GWn6ZapbalrXxBuftEVukuxPKVHSJP8AZ2KkTNXhPiHwNqfxC8X+JfEOiy/Y/EUstrdWek2k&#13;&#10;XyXCSvsTa/8Az13uq17H8LvHkXj3wRNZzrBbararLpt5Dbt5t9/rfn8pN/yrsRIvk/v16lXCRw/+&#13;&#10;1Uo/y80f5SKUpQl7KZwnjzW9B0TV7LT4F1m/l07ytNvIU2/YfNg2Ld/vf97dtSJPlroPGHgDVfEm&#13;&#10;nafO2lWUPhKwlivf9HXY6xM/33lX+H/cq9qvw6g8beMtPa5/4kPhS1gdGTfE8yRK7+bLKm//AFv+&#13;&#10;3Wknjyx8K+C73w3pC3Nt4a8+WJtPlRJbhoFR/wDlr9777101Ksp04Tw8fe/vG32vf+E0LD7HpnjD&#13;&#10;WIpIvs1pdRIi7Iokigib+++/5v8Ac/vUfG/wlqXhjw54Vu5bm0/s+91H+0IIbSJHeL5Jd7/7X3E2&#13;&#10;V51pXxC0/wAPeJpdMvrOfxDLcXlrLapDF/rU+TZ/6BWZ4nv77xRearpE9jLf69utYrO0sfnt7VN7&#13;&#10;vLL9/wDup/6HWcaUoVeYj2pb8H6xq/iHSEtrG+Wz0mK8l+TyPnut372WWJ2/1X/LKL/gddR8QvE6&#13;&#10;eD/hAltcrLf2nlOmmXdvP8m+K4TzX3/3fNeVP9ryqh8E2eoax4Sito547zUPEMv2KJ/P8pLeDfs+&#13;&#10;T/ZlfZ/tfuq3vEfwr/spNVtdc1jUtB0/SYLVNMR4Nzz7vmdF/wDH9qf7dFSVCdWEKv2feLoe15ee&#13;&#10;JwnhXxD4R8T+GtVg1GCeG7utTt5UeFfn2Knyfvf7z766DVdP0PSvh9f+OtDnkvNH06dtNnt7mX97&#13;&#10;L+62u6f7Ox9nyfxV5rolyouLjxHfQfuopdsFi9mivL8+35/4fn+f7n3Kn8Df2h4t8V6fL/Z6vo8t&#13;&#10;0tvdW/nrEnkLL8ieU33dn39n92u+VCK96MvdD2nuw54Hi/h62lfxXbtbS22my/ak8je3yRfN8lfX&#13;&#10;Hhj4n654G+KWp6Rqd43iFW0qW3nu0i2I7/J+9f8Aur/01dd1eAeKoba/+PsNtpV41taf2nFbxXdv&#13;&#10;8+1Xl++n97/Zr6K8ba39j+JGoeFZ9Nlh0eKXfeeIXg331+3994v977qIlPNKccXQ5ZQ5uaJzYSMo&#13;&#10;V5++d3r13a+Fdb+zebPLp+o3kVva6nNPvTTomX91Kkv+9/6EldhDDpWiXVrp99LFqt3Lap/avzN9&#13;&#10;nleXfPv81q8vs9N1O5luItc1VpvCkstr5qQtsl2ebt2Rf3W+/XqfjNNDttNbRbGBYbe1unt2/s9t&#13;&#10;7wfcXZL5r/63+LfX5jOnLD0OT7Z9Pze1qniniq2s/DfjTwrdRW0mpJrMF48tvpMG9LWVl+RE3feb&#13;&#10;av8AwGrsNtF4/wDCvhzwZpl5G+iXUt1dXzpEkT3svm/ci/3PK27627bUb7xC9vc6ytzpdrpabWst&#13;&#10;ju88TMixXDyr91pdmz5K6rVfCs/gDS9KbSLnSbZdNlZ4LJGZ5V3I/wA/zfd/1r16VPMaWGjClV+M&#13;&#10;5vZ/WJTnE86+LWvQX+jXekSvHps2l+VpuixRN/qkVNksr/8AfH/odZtjZ3n9h/8AE5aLW9VisXst&#13;&#10;M0a3be/m+V88txt+55UXzvv/AL6LV345Wei+G/BdxoKtbXlpYQWutfaImVJXdvN81Pm/56/+yVzP&#13;&#10;w001JreK5+3SWEusztcX1tabXeW3X/l3/wCBvv3b/l/74r6OnL9x7U45RjCrCEA0HwMthPpWva9f&#13;&#10;afqWj3UH7hNJ2RS2u390kv8Aup/8RXTXPjnSNN1vUFtoPtlp9ul8jXLuX51+5Fs/3f8AcrBvPEN1&#13;&#10;f6TLoNjodpDaXU/2eXU7fYjtEz/uki/uxb3/AIPvbEro/EOj6VNFo8tjYxTJ5stukV95Vvs/dOiO&#13;&#10;n/jjUc0qsv3oe7CPJA2NVuUtvD9pP4h1C7v7K4lSX91si+8nybIk/wDZ6t3mlJoMUsTaG0MUrRJs&#13;&#10;ii377povvxf3WrnNNsNTtvD1vBLLFomoWsr3H7qDzfK8je3myv8AxN9z/vhK1dN8Z/8ACMWGu3d9&#13;&#10;4lXxPY3Vq8S3ForK91fyonzvF/dRP4/9uuP4Jfujsj7/AMZla3N4e/tK9aSzneySBIlS7n+zw3CL&#13;&#10;Ei732/wpvd3rnNB8B3NhcJpmmaHpf9oX88t1Bd2l80tvYWrReVveL+7uf5d7/eqp4n8Ny6Jo2ibb&#13;&#10;yy8Q6trKuip5DxJaxN/c/vLu316H8N/Adj4V+H1xqqwT6lqt7ebIvtcsqP5So8SbNv8AD9/5/wCG&#13;&#10;uyUpQpTnSkc0vi5OQ6bwT4Tg8H3GnzvrlpMmiacsUDv88t+zI6vEn+ykrp/6DWJrHifxB4D15oNY&#13;&#10;nX7b5X2drG3bfFFu/e79n97+Bnrn9KubbwdrNrqviO2u9S8S/N5FpLKssNqu/cnmy/diX/Y+98tU&#13;&#10;vGOkah4q8ZaVrmvXNy8t/F9olS3Xbbov3IvK/wBlK8uNKpPE89WPu8vxF83JS5IGl4z1XU/En9j+&#13;&#10;JVubRNYvbr7PBY6Z9+Wdon+d/wDc/wDs65L4e+Nta1vxXLpWr+fqSTwfZ5YX/wCWUsX3H2f3d6L/&#13;&#10;AN8Vt/EWGx8HvZQaB4ci1K1byvsKPO/2vd8/z/LTtK1XUEg8P6ZpGn22m6g0r3rahbxL/pUDI6+b&#13;&#10;5v3m2J/6HXtUP4XwHNV+I81+MDy217cWl48iahLLcXUSeb5Wx/ub3f8AvbK+dNV8MLZ+D31dVZ0l&#13;&#10;ni8h3/uNv/8AiK9g+MGsT+MPFtpFBpDPb7fKg3r87ps+R/8Aa+5vavHI91t4ItPPup5rf7Z9oW3R&#13;&#10;fkb5NlfW5fGUKUDx8XyzqnL2dhL8+2LfcffaJF+dUrQm03TU0ZdTivp/7QlZ4pbTyP3UX3Nnz766&#13;&#10;a/8AEWn+GPD2t2/9m215rWqeVt1B9+/S1T76J/11/irlLz/iZWGmS2yrbear+bEn3NyvXp80jx6s&#13;&#10;eQzP9TEm5t/8Db6lfcUfdt8rd8td/wCKvC2l+G/AHhq5jVZtb1Gdpbl/PWVIIl/2P7zt81cC7xTe&#13;&#10;d82+Z23rWtOUavvwPNq0/ZEL3a20u3/nr92n23m7vL8ht8vyfd376pJD5107Ttsq7eJLDBtX5PKV&#13;&#10;duxv4f79aGPukU0LWzfMzOifdes9Jm814mX/AFv3nrSS2newSf8A5d3+Sq9yip/ubt++lE1Kuqw7&#13;&#10;/K8pfkii/grPit/3+35n+9V19S2b2j+/9zZVJHfzfl/5arurY6oc32jQkumi0xY1VkfbtrVS/s7N&#13;&#10;opYHZ3SLymql53/ErtIomX/X/cqG2uZbaXZB/rX/AI6iUTaPuHXeGNVisL9dQu7G0v5YnfbY30Xm&#13;&#10;o/yfxp/sVk6VeToqfP8APu3/AD03R7OfVb37HbS7PtCvud2ovLmxhulisV/0WL7sv8cv+3URj7wc&#13;&#10;0uU6Dxz4n1zxb4ju9T1XclxdbLj7Pbr5UW7Yi/c/3aow63PDEkE/zoz75Uf+7Wf4h8VNqVxaLEvy&#13;&#10;RKlV5r+dNlyqqlx9zftrGNP3ffibSqe8dHc6bJDpFvc2sSw2krfN+9+fdT7bxJfW1xLA95I9u8u9&#13;&#10;kd99YlhqU9zYSwSy7JfN3/7tNs5pUV/N2zfvUffR7P8AnI5jqppooWtPP3IzNv8A9bWPNqUCeVFA&#13;&#10;uy7lbe7pWrv860lZds1wkS7d/wBxErmn2/bYmT5GiopRiXUkTaxf/abd1nnZ/wCD/SKrfZovsqbZ&#13;&#10;WT/YT7lRX9zF5Tt5H3/4Hb/x+q6JOlvuWVU+Xf8AP9ytuUxNiwf+zb+KfdsdW+/Rr2q3OpRPZxf6&#13;&#10;pJfNVEX+Nqz4ZmdYpWiWb/YqW8m/s1naJf8AgFHKXze7yEVz9puZYp5fkR/krNmdYZZalubzzhLt&#13;&#10;+RGrKjdfn/vvW0TGRcWFnlRvN2f7b1bR4EaVtq7KpI8v2dKnS5n/AOW+1E/3KuMSCR/3Pzr8+/8A&#13;&#10;uUQzT7mbds/3Kfvif7rfP/fo2S/I3yp8v8dWYElzefbETcvz/wB+i2TY21WXY9V0m8l93lLTPO+2&#13;&#10;Sp8uzf8AxpQdA+a5ZPl2/OlPd22o275P7iUx03xbfmR/770bGtrdF+/QBYRIn+X5kf7++mb2h+Vl&#13;&#10;+T/Ypu9kTdt+SmeTLc29AFuzhiv7hIFX/b3v9yo7mFrlnn++7/x0m9YYnXytny/fqvDczwt96iQh&#13;&#10;s00vmutNhuWS4dW+4/8ABUt5Ds/es1V0eB5f4v8AgdQWbOlOsN15/m/ul+f5K52ZPOb738W+ug0p&#13;&#10;GuY5oIvuSrTX0H7MZZW/1P8Af/grGUveAyYGs02eb9z5avX+u+dLFFKsT2iN/wAsvv7f9qsG6h/0&#13;&#10;p1VdlV3TY/y0+XnA277TY5oPtME6ujfwO3z/APAqx9/8FXba52Rf7dZ7ffpRLJVvZIBtFFRs65oq&#13;&#10;wLtzbfc2fO8v8FWHvLp4obaWX/UL8v8AsrVqz1u58PXvm2LbJom+W4/2am8n+1be7vIm/wBLWXzY&#13;&#10;k+++ysf8QFv+0o7jQns4YIne3l837asX75v9jd/drJfyENu8DT/aN3zO/wD7LWhYW32nR7vzYmhS&#13;&#10;3ffK8X3Pm+SorO/urCC4kWBXTyvK+dKj/AWaSPB5Dt9pk/tB5WRvNX+Cm2cPnSxWkG1LiV0Rdn8F&#13;&#10;c9ZzKt1vk3Syv/Fu+dG/vV0ej+H5S+5rtUlSXzXT+PbUSjyRAt/bryw1vUPtlnbP5Eu2fevyeb/s&#13;&#10;1WSwWa1ST5pkSX+78+xqn2WqeMYobmOX+yp5fNZIl+f/AL5/vVf03UpNKtbuOKKPyrjclq7/AH1/&#13;&#10;26j++H2TN1LTJ7BEia2aH/lqjzL95aozW2+1Sff8n8Kf367vQb+51q6ljtbm2sLt7Pyondd/y/xv&#13;&#10;833f464+8SdIJbzbLeW/3J7iVfkT+5UU6nP7kwM/xJq0GpT6Z9mWTzVs0il3tWe955d1FFOnnRRf&#13;&#10;8AqZ/vxWnkf8TBV/4+PN+9/laqJp09zeLv8AkPlb67eWMQNDwxfwJryS3MEd5E/yMl2u9K6C51nU&#13;&#10;rPRrvw9BAsOmPOtxOiLvfzf9/wDhWsRNKVLP5vk+bfW0iNDbxKzec8q799Zy5ZGMqnuhNcy3Nq/z&#13;&#10;bHlXY1VdEtm0q/8ANgumh+X76fxUy/8ANm+b+D+5TrPSp7+6l+zbXe3ieVvn+RIl++9TyxgRGReh&#13;&#10;1WW2idrNp4dQ3f61JdnyVlX8M/lSr5i/e/1KL9yrdymyzeeKePe7fc/jq/YaJfWtrp9zPA3lXW+W&#13;&#10;KV4vklX/ANmrGVSMAjzFDfZotvbM8/2uVvKd7j5E2fwVLeeIdQs9Gt/D2y0e1tbz+0Fm8hPN3siL&#13;&#10;87/3a7vTdH0+58G+ItQlsZbyW1+zo3nbGS381/8AW/5/v15NfpHZ3srWe6a3/wB6inUjVOmUTo7D&#13;&#10;UtPivItQvN01xFeJL9n/AIJV3/vfnrN8SXOzVtT+xxfZtPlb9xFu3+UlSw6VBNZW/wBjnlubi6V9&#13;&#10;6Iv+o2/36qanD/ZtnDA3764qqcfeA2PCTwQ6XdrL8n79dsu755f7iVu6lYLNcRWPkNDcfcVEX565&#13;&#10;Wz1JrmD7DPB8lr829F2vurrdYfY9lebfJleBHZ/P815W/wBuuOv/ABDGpGU/fKUPhi80e4uGXy0u&#13;&#10;LVfmmeXb8tQ2Yg0e6ilkuYnmlbezxfPT7/Vft/2iJvnRFTzf/iKopZrc6jaQL8jp/B/HUR5vtmPM&#13;&#10;Ta9efb/EcV5qc8kzXH72V9uzd/wCnw6lbTS3C+Rvdtm3/ZrE8SJcpdefPuRN3lL8v3Ku+ErmX+0o&#13;&#10;m8hblEnSXY6/I/8Av1tKPJS5zal8ZYv3n3y2cC+d5Xz76f4f0+fxJcRaVbNH/aU67l3/AN7+5Xd+&#13;&#10;P7O503XtTn1PSF0e6lbfPYxKuyLcn7pE/wDiK8x022uXv/tX+pilb+D761FOp7WPMHs4wqnRon9i&#13;&#10;ape6Lfbobi1Zkb59+2dXqLTfEn2C/vYLmCC/uNr2/wDpH3P/AB2rUN/pSXWoLq9j9plls2iidJf+&#13;&#10;Wv8ABLWPbW2mJLbyz/eeX57dPv7KiPL9o2pR5DF8STQW2qJPbW0SI679iVp3NgusW+n/AMDuz+U+&#13;&#10;77v+xWJ42tmttZiXyvJVlX5K1bP9zLo888myyiufm3t/7JXp/wDLrmI5eeRb3z6Ft+zSq6Pu3RO2&#13;&#10;x6tJ4heZUjls/wB188ux/kf5q5XxIkU2vahPF8kMs7eVsT5HTfXQaJbRXi2O5v3v99/uVjKnD45G&#13;&#10;PKPTVbl7V7NZP3KfP5P8FWH1h3unnlij+0fc3p9xqo3NncozyrB8n3N6S70aq/h7TZHT9+2+L+46&#13;&#10;/wAdZyjGEecjlkdB4n1KXUk1LT7a+jvLKX7L/pfkbH3KlReCry80qB2s2n8r5n3wxb3+X771b146&#13;&#10;YkTwRStbROqJOifx1g21/LC/2OLdDbxRNu2Ns3rUU/fpcvIdNKXPI7vR/E99YRefZz+TLu+//e3f&#13;&#10;fes//hJLlNbTc3+iSxS2/wA8W9/Kb77p/wB8ffrQ8N6NP4b0mXV2nghWCJLiV7uX/gSIiVyniu8n&#13;&#10;8YeJf7Su7yytrvUXe4a3t/kS1i/uf7NcdKlGdSZ2csoGxePp/iHw99slllhlSdLeztEbzXl3fff/&#13;&#10;AHUVK09Y020l02HULSVX06KJYpbRP+PiKBfuPL/tfxVznhW8X+2f9BgjeH/j3iR4t++vS/sen23w&#13;&#10;v8S3bxrDrVqs8TS+f8j7vldP96nUlKlyf4jaJt+EbbQ4dE/4SWC+ghvdL07fqOnanF/x+fPt+zxf&#13;&#10;3fvrXI+JNel8Q+LZdT1d4NB0q9luLqCG0gR0iZvnRPK/u/cSrGg6xqGo/C2HTdMiuXivIv8AiYv5&#13;&#10;C7Hiifemx2rKs5rG8v8AT7S5jkm0/wA9Ptlxs3S/N/H/APE15vL7KpKUy6sucx7zxI0NnLbRQSIm&#13;&#10;1ZZYvN+Rpa27N1/sm0X+z1msvvTvcRb4pWb/APYp/wAS7PStS1vWtZsb5ktIooEs7K+ZPOuE/wC2&#13;&#10;XyrWJ4h8VT6vZeRpXn2EUXlbreKVn+aL7j/5/v1fL7Xk5DGP98tPczw6Ne2L3LQ2rTrL9n+49x/c&#13;&#10;TZRoP9q3j7YtM3parvWJIv4Ffd+9f+7UVneXniHxD/aWtXkiXqSxefdv8/kLv+/tr0vwN8TLazTx&#13;&#10;2k9tPqWpa9AturpF8iQLL5u/yqKvNSj7sTanGM5Hnlzptj4k1fT7aC2ks9QvLz/TLi4iRLeJZZdv&#13;&#10;7qL+HZvr3PWvgtJZ6FrsWieKp9eFnqP2KD7D8kU8X990/h3fIv8AvVynj/VvC/i3xDrEWnz+ToVk&#13;&#10;0SWdwnyPL5SIz/8Aff3UrqNK1aDSl1jXNNl1h4l83TYNJ81Hdrdov3Tyu33vKfylrzsXOvKMOSXK&#13;&#10;dkaVI83PhuSHwSrS3iw3c7yvFpMTfPEmz77/AMP3k27K4o6Cv2PR7yKWew1qWV9003yJXa+Nk1m5&#13;&#10;sItGbSorB0Vb2e7t23u+77nzU7xJeXmiW82ipeQXiWep2+oQajs2OkvlJ8m/+79z/viu7DSly85z&#13;&#10;SjE81/s2Dwf4yt11q2a/hupUuFt3+f7Qu/8A/broPHMOkQ6p4o/4R6zu/wCx2n/4lyXG3/R3+Tej&#13;&#10;/wAVM+NL2+m/ETQtZ0PVYr9Ly1t7qLeu/wCyy/xxf8AerHjPwrPo/jbVYNT1O08Q6reRea2oWMvm&#13;&#10;xPK/z/8AfW6vX5vdhM5uXk54GbbWd94P8L3FzK2+LVIPKiuUb/Vf7v8Adb+D/gde1WHjzw5N+zn4&#13;&#10;P0iLSo/+Egis9UsmmTbF/rZUl83f/F9z/wAfry/48fEvR/FvjF5fDli0Nl5UG5Lj/Wyyqm1938Nd&#13;&#10;R4S03SJv2f8AUtcuZYn8S3msRbkf+K3Xf+6iX+H+9XJKMvYQq1fd946aUvenCB558MYbmw0lNV+w&#13;&#10;xW1vdXktqt3LFv8AmVN7xJ/33XbeJNPe8+1QaVocXz2z2/2FG82VvN+X/vr5K0LDWNP8P6b418J3&#13;&#10;26b7VPb61o81pBv+zy/6qV3/ALqvE/8A6BVrxV4q0iwsNKi0rdZ6hZeb5Vxt/wBf8nzy/wC9uSsa&#13;&#10;9SUq/PAvl5IniFhfsmnXtnP5mxIJfk/6a12HgSwk0jwOtz/x+NqX3reL5trb/wDa+7XDXKS6VrV7&#13;&#10;bXStC7/Nsf7/AM1e5/s/TT3/AMPNa8O2lj9suLjU7X7K+3YkU6723vL/AArt3135lLlw0Z/4Tgw0&#13;&#10;eerynm+t6VFY2t3prQb02S3Cy3C/PE2//wCwrj5r1tNt/I2q/mrsr6G+JelWfjDxVcXljYxppUtj&#13;&#10;FazvaL+6e8iT+DzX/wBzc9fP2q6bv1KKxtoJPnTYrvvfzX3/AH0rHCVOePvBiaZXtv8ATLfyPmd5&#13;&#10;W3qiL89Vba2nhs7hVtvOt5f3X2jyvnX/AG67OHw14g+F3jDTXvra50TVZbZ3tU2b3+ZHT7lY/gbU&#13;&#10;ra/s9Vg1ee5HlI0v2eJf9a/9z/Zrv9p7vPS96Jwew5DOtr9PD2s2jQM37r7v9+u28PeKrm+tdQg1&#13;&#10;JY/7PTa62j/c3f8AAq5nxJf6VrdxLLp9j9gdIv3W+Xf82+qU0ME2kxSq0j6h9xotn8H9+olGNX4j&#13;&#10;aNTkl7hLZ/ZhLcf6N9pigXZ/wKm+LLCL+ztNn8jZKzbNqfcb/botte1Wwg1C2glaG1vFS3ubeFf9&#13;&#10;bt/g/wDHKdr039m2SxLtmuJdrtL5u/b/ALH+zVR5uYBbBILnSd1tBOlxFcsvmp9x0/uP/wACq1f3&#13;&#10;7TRKstz9jli3JO6f8td336m8MeMLzR/CWq6ZB5aWl/Kst4iRfP8A7Hzf3ao6lYPfrugg+03DReaz&#13;&#10;+bv/AHVX73PPmNvslqwtt+qWltFteLyvNZHl2JVzxhrb6roj6fP9mh1WK8+0SvEnyKssSfJ/45WN&#13;&#10;+/8ADc+makzMkL/vYHT5N9WPDz6dqS63FqFjPNqE8C/Y4kl/1Uu/+Ko5fe5zHm54mVYeJ5bBoraK&#13;&#10;RdiMyfOu/dRDZ3esWT/2en+qb9/Knzv/APY1Feafv1SKCdfs0v8AF/s11/gyzlmv5bHT7y2hS6/0&#13;&#10;WdLj/Vf79XKUYR54kU4kEOiXVmsu67VLS1WJ23z/AHtz7a6Pw2+q3jTaVFfb9Kd2uJ4ovneXyvn8&#13;&#10;35f4U+amWd7/AG9f6focH2K5+1QS2++4XY6f8D/4B/4/XQWE1r4Y07QrGC5tLyKWL+0NRt7uDyvK&#13;&#10;utm3yt/3mVP7ledXlLk989KhGPxnQXP2G58PfbpWs7O9sryLyN67JZ/k+/5X3dqbP/H64TwrDeeM&#13;&#10;/GWsWfm/8TvVN6Qf3JZWf5/u/wCzvrufFujL4b0l/Eu7ZNq0Uv2OxlXzX8pvvys/8O+X+D+GvMfC&#13;&#10;qan4S1aHUfs0/mxS/cRtj7tv8D1x4bllSlKEzap8UD3B7bwZ8OtLtP8AhGtR/tXxBeef577P3Xle&#13;&#10;V8/yN/Ej79j1w9zqF9o9/dtK0n9pS30Ut1cX2zYqt/c/v/K9O1WwWGXVYLaWO/isP3stxaL/AMst&#13;&#10;nz7Hb/pr/wB9VvWd5YzXlrpS6nFc71S4nivlVEa42fwf7Oz5fn/v1yy/df3jb4zsPBmlah4A+EGo&#13;&#10;eLNPtrS5tLDUZdNunu4Nzzr/ALn8K7XSuf8ACvivU/FXj7VdQ0OxWHT7y1lslsXnaWK1gZPKRN7V&#13;&#10;03gfxInifwv460jV0le4v7mJ47e3VX8p1VXeX5v7+yjTbDSvCvwt8VW3265sJUvN8UNur/aJfk/d&#13;&#10;f+O7/v8A9+vIl705qUfeOyMY8sOQ8p1LR7Pwl4X1W+0qxa8up1gliuJpfkgi/wCWsXlf8tf4Pn/2&#13;&#10;Ku+A/Ftr4k0TUNI+zKkssX2hYrf788q/wJ/v11Xjbwxp/ha1msdenkv9Qis7OWD5t73Xmom/f/dV&#13;&#10;Pk/74ry3xJ4btvA1/ZT6LfSXlxLuiidPk2fuonSX5f4t2/8A74r3qdOOIjyfaOCpGUJc8DrZviLL&#13;&#10;c+MrjU/DW7Uri6064tbxNZs1l+xpKjo6In+xF/H/AHq4rVdY2aTLBZ20H2TbF5syRbN6121t4t0O&#13;&#10;28KafpmlaD9m1WKKf+0dZhlfzb3zf4JUrjvtNt4l1SVdVs20eK4iiSzht5d8W/7u9/7qotVTjyS5&#13;&#10;OT3YmNT3/tnO+GNY0PSol+2aCusXd1uRXe6eL7L/AN81qz6VbWFq+tWd58lhebJbd2bey/d+9Wf4&#13;&#10;t8PWOg6tcW2nyz3On7tyTfx3G1Pvp/s7qPG1h/otpPp8DW2mXUHlLE8u/wDer/rf8/7deh7tWXNE&#13;&#10;45cx1Hw6e6v9ZvbaKxbXvtUDxMlxF5qRbvuPs/vf/F1z/jOG+0HxLqdjfW09tqFrEqSw3HyPE+z+&#13;&#10;On+FfGeufDfWYpNMu59Nuol+/C33l+Rv/ZK7WbxL4ah1TVZ7lW1hNT/0j/S/nfzfkf8Ae/3l/wBb&#13;&#10;/wB91jKpKjV+HmibR5Z0uQ8Kv3aa6in8rfu+T5F+/WxDc203lS33mebE2yK3ilaJ1X/frSs7aXTd&#13;&#10;Zt1lRv8AW+ar2K79v/XKsqWGK582O53JLKvzO9ejzc0Tm+A2/EPib7RcS6bYy6hZ6fBt8hHbf97Z&#13;&#10;5u/+98yffrP1KzttHa0vNPVv7Qltf37/AN6Vqsarfx3OjaU0EUX22KVn86WXfu/uf7v3KqalqV5c&#13;&#10;rLPfbfNf55Zki+7/ALj1MYm3NznYHxJP4q8L+Rd2Nsl1dXk9+mz5EibZt+Xd91fkasTwM7/2TKkX&#13;&#10;zzRSyqv+/Lsi/wC+fnpdN16fwha3E+q2dpNLEkG20u4vn+aur+Glno1/f6neWzT22j/bIonvkX5L&#13;&#10;Xd/H/wB9Vx1ZeyhP3fdLj78jsviboOs6Dpek+HtR162Tw1PE0tq7xfP/AB7JXT738bf+OV5v4kh1&#13;&#10;BNL0TTLmf/iX6X88SJPu83/YiruP2gfGFtZ/2LpltO3iGLSbx4vtF8ybJbWLYkUX7r/4uuf8eWcq&#13;&#10;eCPDmsrpkdhZXkHmy3EKt5X35fkT/vv7lceG54QhL+Y6akfj5DV03+1de8A3qz6vqEP2qB7e6t3+&#13;&#10;VFX5NkUX+zt2VxQmttY+HdlZ2OlXKahLrTf6X/yy+y7URNz/AO9W3bX76P8AD7yrmLydNurzzV1Z&#13;&#10;G3zPtXbsT/ZrnLu8iTwppVtY2c9tZW99P/p00vz+a2zZ/wAB+StqH2/8Qc3unpo177H8NPDXh+8g&#13;&#10;+2f2XeS3T2kUWyLYuz+L+Nnry3VbyDUtljYwTw2/myuqfwfNXW6brFnDpHlaveS/a2/e/ZHX/wAf&#13;&#10;lf8A26o2elRa9LqccErebapFFZ/Z/kR/n+dP9r+Oop+5KUjml++5DN0RNX8K63b6fHaSW13dRL5D&#13;&#10;/c3eb/Hur23w3onjPTfD2oahp8i3+nwRLZRJb2ySxPLveJ3bd/uP89dB4M1LwPDr2mS6ha23/CNW&#13;&#10;E8SfZ9Zi3/eiTe7uv31Rq77RfB/h/UvG+q6D4a16yi0zS4JdViu9Mbe7ytK7RRbX+Xci18/jcbzy&#13;&#10;5fZHZ7CVKPuTMHwN8NG8E6Net4osbvR4vEC29va7PnuJdsu+VEi/hZ9ips/265yz+IV54D8OX3hP&#13;&#10;XPC+n3lxdXUWpbLv50gi+79ld/8AgC16z4Y+J3iPUvCNlY6RFqVnaadL9q1/VrRvkZJX2pFvl/8A&#13;&#10;HtlcP4P+EuueHtG12fxZrlzpXhfS1iurNNMaK4lllb7mxP4v99/96uWhyzhzT+MPs+4cP488B6fY&#13;&#10;Wvh3XIJ1miuPNlgt7dlfZcSunyM/+x/7JXkniqae/wDFGpf2csCCWVolhRdnyKn/AI79ypbO8Z/E&#13;&#10;L22nXMj2it/ovlL9xv7jf/F1p+JPCq6RcRalPcxb7ix3/Z3Z9isz7U/9Ar26Uvq8uSczg5uc57wl&#13;&#10;4z1rw9qMU9iq+b5T2stvN+9SX+OvVPhz4AufH9ncaDFBLeaqltLqVraIu1JYv7m6vPE8N69/Yjy/&#13;&#10;2fqHm6Ws/n3HlbIvI3/P8/8Av/x17X4Yg8VW2qWvjHSGbR4rWzgbR5dyebKqps+7/d+R/wDviscy&#13;&#10;qUvZc/Nyl04l2z834e6zoukPZ/YLiK82X32hmd/KZEV7fZ/d+WvKrDwI2rfEvxLp9jF9mu5bOe4i&#13;&#10;lll+zpatu+5/3wyV7R4M8A+HtcutQvtQ1fUNS8ZfZW1BtQuJf9Ht2835Ed2/v/erxzxg89z4zu9Q&#13;&#10;ublkupYpb3e/33iXYiW+xfvfw15eCnyVZwh8XKdMfh5z0P4b63c3PhTVdDnulfR4IP3X25P9b5v7&#13;&#10;p03/AHtv/wAXVfVfBOmeHvBEur6R5FnolrrEt7/aKS/6c0TJ5X7pF+9Ekr7f+BpViHRIPDf9txar&#13;&#10;rmlvdt8k+yD7Q6tKm94lRf8Anls+b/arMTUoL/TvD9tqd2tt4fs2/wBK85vsUt4kr/vU/wBlU2fL&#13;&#10;XRGrL2v/AG8dkZR5eWZL4q+FEs1k6y3MtzFcRJ5Wp3a7Egf+4v8Av/PXmviDwxF4A8Uefoc8et6P&#13;&#10;YN/Zt9d28Gz72/5Pm/v7Jf8AvivV/EmsX2m+FZdMnlV4rhvNsbS3bzfKg83aktx/d/8AQq8q1LTb&#13;&#10;yHw09nfL5NozfbZb5Ivn83Z8if8Afde1hJS5ffIrxj8B6b4hhn0HRGudKu9L8q8/dSpDKsVwjy/v&#13;&#10;Yt8W/wCb7j/frndK8B2L6ze3PhrV2TwlPL9ogt7tdl2371It7/wrs3p/33XOeM4NX8YQah4lb7E8&#13;&#10;N1o9vcL9oZZbuWVXSLYuz/lruR2/3a7tPEljefCHSrzWrKWa9i3WtnY26fZ/tUTIn/LX/lr/AH/9&#13;&#10;6o5Z0YcvxG3NGcjl/FtzeWHg200CWf7N9i1aW6urjb5vmy7PkR/9xf8A0bXKeG7m+8MeKHnvtVlT&#13;&#10;TLqD96iRfPL8j/Im7/0P/brsPFV5FqXgi18Q+I77Zqtrar9qsUVv3su9Ikf/AOLrzWDw3qNzpeoX&#13;&#10;19EptPKlllu0l+SJ1/2/+Bp8ldlCEeWXMc1U6pPH13renahF5H2aK1sfKiRGlV7r+BEd/wCL7z/7&#13;&#10;NZ/gDRLOHTovtMH2ZrJv9Kd13v8AMn+tb+6tdL8AfDbTaoljqc8Dw2EUu3e2xLV9m/f9z5m3/JVC&#13;&#10;zs4LlfFsVzBd2f2fyvNit4m2NF5u1/Nl/wC+P+BVjzRpSnSgEYy5eeZnX+mtZp4faxutjzxSvAiS&#13;&#10;73li/wBtP4f+B/3K9mfWINe+FFw+laV9jtLOBvt2opuRJfKRIk2f32fe7155NNJoOm2n2GxtH1LR&#13;&#10;r5LidNqvLFAybYt/97+P/vuvTZrOfw94f0T+057Z0uoJb26ht2+S3l+f59i/3Pk/4FXNifhgbUo+&#13;&#10;8cl4Gtr5E1LXtVXzoreCJIru73ypL8/m7EdfvN8//Ad9d9pusNpUH9lW2lRWFpa2bSz3cP727le6&#13;&#10;lf5Ipf8Age1f9+s74V6lPoniHStPsZ4Ibe6ulfTLTU2W4fzZUT96kTfw79n/AI/Xq32zTNYil8Va&#13;&#10;1pU9/qujS/ZbxLf5P+B7Pu14+Ll/dOyhE8X8balquvaNexa9A1hFE32K1060g/0e1/eosvyRfeb/&#13;&#10;ANmql8N5tGvvBviXTv7Ntryyiut8FxcN8jsv30i3f7G//wAcrV+IWj6z4wl0+8s7OWz0/XNW2NM8&#13;&#10;+918r/W/Iv8A11Rf+AV1EPgx/DeveH7yfQ4NKt5WiuLW3iZf3sW/bs+z/Oy79/8AHWnNyUoxIl/F&#13;&#10;9w5S/udD0TRr3RtDvL221iK6eyvpfIZ7fym+TYnybVX59tbHwu+GOkJa6fFGun39lLZ3UTXErNK/&#13;&#10;mq6KmyLf8vzSy/8Afqu+8SeLdK0rxbLp8X2Z9T2/v/l8p2dXf5P9nZXn3/CxND8K3XgzStDi+2Pb&#13;&#10;6s8r3f2X/S0i3/8ALJ/+WS73f/0J6iNWVaPuFyjySN74Q+AdT8MRfbrt9NsPBs6/arm+1ufykupV&#13;&#10;d1+S3T5/+AP95kr13+zdG17VJfEFj4Fb/hHEs4omuLj795/C77N+7+CsfUk1fSte/szV9Pu7yG8a&#13;&#10;W60y+t9qW9rbxfN5su75f9ne/wA3+xTPD3ipbO88JahpVpd3+lPPs1O7lnT/AFTXHzokX+tWJ/7j&#13;&#10;183i8PHF/vY+7KX2jaMY0iCwRrbTr3TvFmp/2PFe2c8Swv8A8srOWL906f7O/Z8lVvDOj3miaDoV&#13;&#10;tBqH+m6NbX975t22/ckVlcbHSL7yo/yffre+IL3lt8QNQ/s/Q/8AhJNV1K1Z7PTL6dYpbWzb7/7p&#13;&#10;v7ny15yttd6b8V/t3jyx2TT6BPa2emWMu9IN0TJul2/6373+7RlNKpze/wDCRLmhI8q+FGlQfFT4&#13;&#10;kafpmqrc3lu8ET3UNovzvEsvzvuX/r431leI9KsdHtdT1PwB/bOiahp149ws1vE3yWe+VUe4l/74&#13;&#10;rQ8K6PfeD/EumX0Gmsmlak17pEEzs1vL+9t/3r+V/wBtUr0D4i+M9X0q3u4NM8GS6x4bvYoooNJu&#13;&#10;28242QIi/Z9sXzeUm2vramJlSrwpUvtHNGPPGfOZ/wAPfGen/FX4btp9jPL4bvfDli2panpOnwRW&#13;&#10;st/Ov+ql+0M+6X/gf9+uch1LTdH0a0g+3faX1JXTzruBvKgiX+P/AIG7u/8AwBK43UNvxa0GLU7X&#13;&#10;SG8J6np2yy06a0b57qJX2Ojp/sbvv/7lS/8AC2oPE/hLU9Iin/sHXbCCXz7fdsiulV/4P+mr/Lu/&#13;&#10;3K7HSl8UYf8Abv8AKRGXuw5jsPB3iT4d6JoNxpGpR6hresRXn2qK+sV+SWX/AG9//LLbv/3mrQfT&#13;&#10;dB8QW97faLY3uj6J9sSyg1C4n3yzs333fyvvqnyfuv8Abqv4e+GOp2FlcfZrTT9S1i/ntXnt/P8A&#13;&#10;3VhLv3p8n+fuPUt/8UdQ/tvVfDl54esZvD9hF5VtaWkq2/zeU+x9/wDef55d/wDt1zYnmn/u5dL+&#13;&#10;+eseBodV+GNvqaalY6fptlpdtLqTanqEW+WeVvlTZFv2rK/yMv8AwOua+HVhH438IarPOt3YXFnL&#13;&#10;bxTvqc7S3F1L5ru/yf7CIlcV4S1yf4g+INPufGu3Srf9xFp93cb3e1tYvmd0/wCerfLt3vXoXxCv&#13;&#10;LTVZ4vEvhOKC50/RLGLz2vfkuHllX53X+9sRmr5bExlOX1efxfzHpUIx/wC3TK8YeEtPSfUNV0r7&#13;&#10;D9o02Xyp9Ot4PKTdLs+fzW+6v3/nryfwb4wXQfCuu61qenveW95eebE8MvlSwf3/AJ2T73/2dehf&#13;&#10;Fz4jt8RfDlvZ2t9baKlxFBLeWNvt87f5W21R0/vOv8H+3XNaq2kTWWk+EblrbxVqd19g8/7PF8+l&#13;&#10;xLsllRH/AIW++j76+jwkatKhGFc5q8qXtf3R4p4Q8Zy6P8TtH8QzzwfNPFLL5sW/yF3/APoSJXvP&#13;&#10;ip7n4neKPDXjPSmjvIrrWJdIunRfKffv81JZf4lV4v8A0CvFrn+yte+OMSefBZ6Jb6jEn+kfcW1V&#13;&#10;/uf98V7do/i3SrP4ieO7vSmVNC0a8V9MtNv7q6lb5Ik/8e/9Dr2sXKUaHtaUPe5Tyqf8WcJzNjwW&#13;&#10;lz4P0LWtIuov7V1iWz3LFby/aEtZV+d7hf7rfd+WvWPCr6DfweINPvPn1i40+4v2i8rfcK0r/wDH&#13;&#10;urfel+6zM9eY+CNKfXvF91c3kcdzYy6nKmo323Yk6/3Iv/H9qV6D8S7/AMK6Nplvqqtb6b4vi/0/&#13;&#10;TH3f8uv3bf7v+zu/4FX5Rj6kp4n2Pve9/KfR0/cjznP3OvSeG9Xu9M8P+Nl1vUr/AEr+z5fK0fZF&#13;&#10;LLE8Wz55W2r8rff/ANiuBvPGeq23hK4voNMl1XxLPBEi6t57y7JfN+4ifxMnyf7Pz1z+peMLnVfE&#13;&#10;b3OuWlp9oi1OLdaRbUt5YmSX5v8Ax2LbW7qXh7VU1bQtFgtr/Ur3Rrb+2tT0vSYki+wJL/qkaVn2&#13;&#10;tKm/d9z5a+voYKnzc3IeXKp73JA43xhrdta+ILTS4p7bxnLA32+8vreJt8t1s2IjvL/c2t/45XQT&#13;&#10;XLJZ/wDCPf2H9jeXyr28e3VpfKt5ZdyRb/vfPu2/7tdL8N7bw0fh9dSmWVL2K6l1LUYooE+1zovy&#13;&#10;uiS/+O/9916h8K7z/hD1fwjfS2n9p6t5V/eXdxB8nzbE8p1f5fKi27VpYvHfV6E+SlzSiXTjKcvi&#13;&#10;PIviQlz4M8V/blVbPSmsfs/9g2MvlXEsuzbvRG/2nT5/7qVg6V4Yn8SeILLSl0W5uda8pU3zM8Sb&#13;&#10;N/8AAv8Asf3K7b9pTx/4c0S8l8Pafc2k2q2csVva33n/AGh4kX77/L/qm3fwf7NZnhX48XOiW+nv&#13;&#10;B4f1vW7SWKe3vtThi+zo6y/c8qVv9V/31XTgqlXEYaNWcOWUi6/soS5Oc7CHxtB4VtdTnttKXw9q&#13;&#10;G13a089Lj+5877vu7FT/AMfqv4J0fxDf6Tptn4g1f+x4ZYvme3i/0jZ/013fN5su/ciV5FYQ6zr1&#13;&#10;hqWn+CdPkTT7+8tbJ77Vmif/AEhn2/utqf8AfVbXh74deMdS8R6PFqHiOT97LLcRXEMuy3l27/8A&#13;&#10;SE/4D/H96uuNCMI/H7xEqsjo7Dxto2g2txfT640NpdN9ig0yx817uKLf+6t/N/ib+JtlZ+g+IdV+&#13;&#10;IXi3UPIs7uz8NXS/Z2u93+qi/wCmX8X+f9uuwTwNP8E9LibT9K02HVdRs7jdqaT73/e/8sk81P8A&#13;&#10;nlE9YXwi17w14A8W2WmTrc38WqKjwX1xa+Vd2rbPvt8/+q/dPXNUlShSlOlDmmEpS+2d7oFzotzo&#13;&#10;2oWaxfZtHileKBLeCK3t2l/vvu/2Udvv76zLbWPGvirS7tbFbTWPD+iRJLsu5USVZVT79vF8n/fX&#13;&#10;3Ki8PeLVtvGGvS6Rp+/RJZ55UmS1XYjfe835v7/3N9eb+LbzSrzxRo99qukQXOmXt4r3yWM/lS7Y&#13;&#10;k/exRf5+9XHGnVnKf/gR0ylGES3r2veTrksttqN3f+K7qDY0ztst4kl+eJ/97+HfXR/Ej4hWOm6R&#13;&#10;/Zl9bS21xewRRLvs9nlbYk37P+mW9PnryS/1LTNS8eaq3hdbnR7eKL7OyXf3JXV/kT/0Ctj+2F8c&#13;&#10;6Xrds23yfIS3a+uF83/aRP73z/7Fe37L3Ycxwc3vTMy88Ya5pvw3uPD2jar/AGPsXfO+nfO9/wCb&#13;&#10;9yJ3+9/wD/0OvGvBg1Wa6i0OC2a/uvnuktJvk2y/dRP975vuV9N+DPt2pazb2MtnPoMVr5SN5LRf&#13;&#10;8fH8D/N83yLs/wC+6808Q/DfULa/1W2uvtqXtrfLue3l/wBOn3S/f/3t1d9DF8kp0pnNUpSnGE/5&#13;&#10;TzfR/D0Go+Adda7a5mvbW68prG3g3vZff/1r/wC2/wAv/AKz7Xw9Z6b8Mri71P7TDqEt4jwQvBs/&#13;&#10;cbP9bXrfir+ytbt7vSL65bw3rtrZxfY5bezR01R4nTYkssXyrsSmaxpt9qVr/YOvQWlzFawTvAnk&#13;&#10;eU8EvlJ5qbP4vm/9Arq+t/8Akxxyoe8fOOlWFzqV7aLc+bZ2V/LsW7eJ33/7v96vRv8AhQmpWerW&#13;&#10;kF9qOmw291+9tne6/wCPiLft+T/4qs3XLnVbfwTp+h6hFqD6h4furhfJuJd8VrFKif6qL+H56k8D&#13;&#10;O3iHRtdbV54vNggiig37t/8AsIm3/cr0qtSSjzUp8p5UacYS94534l+BtS+G/jfWvD92sf2q1naJ&#13;&#10;vs7bomX/AGG/iWqtgtiy2ttJKybl+Z//AGSvevjj4mW5+HEUHii2x4tTyk0pE2y/ZbKLejxSy/8A&#13;&#10;fFfMVq2N0q/e+9WmErzxFDnl9n3f8RFeMaUjfvLZrPTZbb5f9bv8rfVWHQ40V2n/ANa6/Km6qju0&#13;&#10;0vn7vnqb7b9puPlXf/erf3y+alMr3PhtUukl/wCXd/7lMTSn3pLEu+KL71bVhMs0SRTrs2fPWhZ2&#13;&#10;yzQfuJF3tuR0q/a8gcvOcOLaR4nbytm9qmtt1sn8Xm1qzWcsLPErb9rbPu1Xs3b7UjebvStubnI5&#13;&#10;R+n2E9zLcNBt8razs7ts/gpyQr+6ZUV/NX/vird/5Vsm1PkeVd7JVR3iht027nRPvf36IlyG3mmy&#13;&#10;+V9pg+e32p5rov3Wqxcv+6f5d/yb6pTXk6NtXzPK3fNSb2Tzfmb97/BQA17nYkUrN50rfK3y1q2y&#13;&#10;T39qkCwb/s679/8As1heTstXTfvlVt9aFhr8um29xtl/eyr5TJ/BUS/uFxOqhmgsPCEU6bvtq3jo&#13;&#10;3zfw7PkrlZryWZXX+/8A+hVb8lpvCuoT+auy1ni+T+OsRLlXtaimXKXulq82pB/CmympqX7rbOvy&#13;&#10;bfl3065eJ5UX/XW6LWfsVLiVf/Zq2MSzbXMu3zWb5G/uVLNN9yL76VSfamx1b/eqX7Srxbv4KCBv&#13;&#10;nKjvuXfRZ6VPNLt+5/H89WEtvtLbl2pViZ/3SQQSs6fxP/G1bAOtobXynllZnT7i/wC3UXnRXj/M&#13;&#10;qw/wLsq7iDakTfIiVUeNkutyqr/3ajmIGp5Vt833It1X3h+zfLLE0Py7/u/eSqUyfc8pd8W75t9R&#13;&#10;Pfy74lVt/wA3yVtGRHKSpYL/AK1fnTb/AB1Lptt/pCSy/vrdP/HKel5vTym+R/8AY+5VdJpbaX+G&#13;&#10;H+6m6oqhEYm7zfutsX7yUTQtC6N/BLRCizXqSrPsl/i2VbvLmKz8qJf+Pj/YqDQrvcv5Xy/PVh0W&#13;&#10;a1T72z79MQ74oopfnlf5m2UXO+aLyl+Tym+4lXzC5TPtvNT+Lf8ANUu/9781NT7m1WVH3b2qbZEk&#13;&#10;u3zW30cxfKI9n8v9/f8AJUSabFDcbZ2+SpXm2ebt+TZVKa8WaKJf+Wv8VQWW5oYJp5Vgnih2fwP8&#13;&#10;iVp6brX9sWX2Jm/0qL/Vb5fv1zn2a2tpXWRfO/u/PVfyWR/P/g3bKjlAdeXMtzK/m/P83/A6sJYL&#13;&#10;c2+5f+AVrPbWepLaSrLsll+edNtV0SXTZ/l3Pabtmx6OYCpf22yKKKKL7v8AH/fqleabd2e3z4mT&#13;&#10;/gNbs3l3M/nyr5MX39iVX86W5d9zfcb5U3fwUAY8dqu35utFXfsEc3zeZt/4BRV8xZrar9jksLdY&#13;&#10;NPkR4olXf5v3n/jepfDztoiXc7LIieQ0W9G/vVoP5EyQwefvl3I/nP8A3aff2y21/cTyR74kX+Bt&#13;&#10;9cf90jmOcS5/0eWLe3lS7UlT+8q/NUT6l9+NomT5v3SVd1i5ge1i2s0Mv/LL/a/36z/tj2E7xrKt&#13;&#10;yi/7PyLW4fGbN5Dp+jraN9+V9ztMn/jny1DNNc+VaTyytMm376N89D20ds8TRSNN5/8Aq0++8tTa&#13;&#10;Ckt59qb7GzxRLvld/uRVh9ksnhmnudUtPscEr3EXzxbG+dVrT1u8V7iyuYv9J82L5k3bPm3/AMdM&#13;&#10;87T4Xib7D9j+ywbJURvNeVv+ev8As1Xmv21KK0WWVU/54Jt/9DrEg27y5/sTS4pYNvlXDOj3abfv&#13;&#10;fxon/wAXWVp/i+8trPULPy/tllefLPFu2JL/AHGb/dqp4k02fRIriDUFlhvoGRVt5l+9/FT9NspL&#13;&#10;nwmZxLBDDFdKjO6bndm/hX/ZpwjHl5pFy98xIXsY9St281pootvm/J/33T7DUvs2u7rbd5P72KL5&#13;&#10;dz7ara2nk3UX3UlRfuJWxYXn2+6tJ3j2NZxLFFs/jro93l5wJrl1e6eBl2eV95P41qX7ZEn97Z9x&#13;&#10;d9Z+/wD0yXzf9bLK7/8AfVbFtpXnXFvPu/dPF9z+NKx5owOD4/gM2bdcyxQfc2NU95YNbRebA3yM&#13;&#10;3lfJ8+5qpJDcpdXHzfuv4n/urWtbWH2zWbe20rz/AN192Z//AENqmpI2jEqQ2y20X+mRtsaX5n2/&#13;&#10;PXRw3k974cuLb7dvSzi82C3mldd3z/IkVUdShjT7bYtLHePF87S7t/8A3xVL+3p5okiVt8MX+qRG&#13;&#10;+5WHxe8bROgsPtb3V7Yz6np9nbvp3mzu8/7r5fn8pdv/AC1/2K5zybZ4E3bf3u2X5/vr/uVmarqU&#13;&#10;tzLFFKqpCrfcT5Pn/v1b0HTby8lu2WLfaQKr3MW7Y7Rb609nyR5y+bnN3QdeXwT4+i+w/YbmKKXd&#13;&#10;vu4vNiXbWL50HiDW1nllhtlRpZWfZ8m5fuLtp50eOw16XbOqRRbWWH/nqjVPv+x6zLBBYwfI29pf&#13;&#10;7qtW0eXl54h7X+czXvbrR9burttry/dlRPnSVa2/GF5fQ6DpUsdpusmR5YrtF+f5n/jejVtE0PTb&#13;&#10;C3Zbyea4uP8AX/aINqRP/sP/ABVa028XUvClxpj3U6PFtS2hlb5H/vpUc0Z8sw5vsDUmgh0iLylW&#13;&#10;5l27331PZ3K390l5tb7W6/Z2/wBuud8MXk8Or2m3akTN5W+Vd6L/AL9dhrGuwaPf3Gn209tf/ZWd&#13;&#10;GvrRdiS/7dcdSM4e6c0vc98h8YabPqVkkqpHsib7lHgC5gs1uIPsMk135u9Jdy/c2fcrM+3tf3Uq&#13;&#10;QbkiuPn2bt9bfg1JXv8AyIJf9LZvlRPk/wDH6z+ChOEy6EveLzwyXOqRWP2ZXuni3fPLsRP7/wA9&#13;&#10;cpYfZrPVri0nlih/e/K6fPXo1zZwJf2uq20cV/ds/wDpVpC3zxKr7Nj/AO//ALFeb+M7/f8AEB5Z&#13;&#10;fk37ftNu6/6r/YqcJ7/unTKhyGrqVsupWtvFp9m3m27PcT3CN/rf/wBisLVU+06k90qsm/amzb93&#13;&#10;/er0rUtEi8K+A7TVbbVbG8/tSV7eK03fvrVP+ev+69V9N83wBo13qU+lRXP9qL9iiu/v29v/AB7/&#13;&#10;ALn+t21UZe6EYnjuvQqmoxfN96ulj8u/sLeK7nhhtIm3xJKv8X3aie/W51S4m8i23b/KVLhd+12+&#13;&#10;/tqXXvDEum3T2iahFqUVru82a3bdFXqy/hGJi+LbxrbXrizle2mW1Zrffafcdf7y1a0S2gmv4t73&#13;&#10;MyRQPt8lPn83Z8lY9/AqQRT2nzu7bK1fD0LJFdt8yN9j+V0/vNU/Z90KXxF3TdyJLBcwNbRfJ5ro&#13;&#10;33KNXso1sZWtW8qJf3srO2+otb8+z0uLzdzpPLs85/8Ax9KJn/4kaNctGlvPL5SojfPu/v8A+7Sj&#13;&#10;H7YS+Ii1i2lv7eKW2nXymtvNl+b/AJa0+HSp4dOspb6SSHzYP9F/77qlqV5bW1rZRRKsM0UD+bs3&#13;&#10;/NLv+Wun8Palpt//AGZa3062cX37q7T76fJ8n3qJSlCJtSj7x33gB9D1i90fTfErXuq+GvtiLdfZ&#13;&#10;FS3doP49lc54/sLGwutYs9H8hLKCf5ZrjakvlebtT/eatPVb/QYJbfT9Mvpb+0+9B5UGyWVv4d//&#13;&#10;AAL+OufTxFJ4hS7sdZ0+B9Ss7PyoLv5keJV/gryKcZ+09r9k76nv+4auj63bWbv5C22iReU9vsSL&#13;&#10;en3Nv8X/AH1vrP1jW/tNqumRfubTz1dvK/5a/J9+vQPg38Or7xVLbwS6Yz3WqRS2tnLcWv2iJPub&#13;&#10;3Rf7yJWZ8VNE0rQfEf2Gzsfs1vZweU3zfPLKv33rP28J1/ZBKMvZQmZthpTW0Fomq61BYWUtj9oi&#13;&#10;i83zfKXf/wA8k+7L/F89S6x4uU6Td+GtA1CebTPt0twv2uCJJZf7ju/+7/BWfc+Fbqw0jT9VWz2J&#13;&#10;debKuxt/2iJfv1FeW2n3llrGoWa22j6fYNFLFYvLvuH83/bpcvPLml7xjU5oe6H2DQbO10lrn7bf&#13;&#10;29wzvefZ2VEdVT7if8CrQ8MaDBr1hdrBcrpvlL+4SX53/wDsq9F+GngCxj+HOra5L4u0ZHv98Vtp&#13;&#10;NxF9oll8r5v4vuf7Ncr4/wBB0qGK6fRvtNhe6cyJ5Uts2yXd83mq3/LL5dn/AH3XH9ZjOr7KJfLy&#13;&#10;e/M8pd5bbVEi+583lS/N/FXVw21zrGsy/uJ5ke8aJkt1+dv3X/oNZ7+FY5okk1K+jh/eu8t9t+T7&#13;&#10;m7ZW7NqUSeH9Hl02WNEnbZdfZ/8AWxbfk2f8DWvUqS+zEIxPUPDHgyXR/Amq69qumb3liXUk1N/k&#13;&#10;TZ93Z83+t371+T/YrYsPI8MeL4of7PbUpbe2+222p2M6b12yq8runzq3yts2VgzXtz48ilsZdRj/&#13;&#10;AOXe1s9ElnfZ9l2O/wAif8A/8fre8c6P/wAITLpuoLpk9tp91p32eKKF/wB7FdM6P/30/wDcr5ip&#13;&#10;L3vZT+KR7HwR54HikOvalc63qttEzX8TM7Km7f5UTb//AECodE0H7fsklvrZJXaVGt3n/u/I+/8A&#13;&#10;u1cvdBvrq81XVVu2vrv7Ust1abdt3Ev/AC1R6x9HfTdNsr20s7uV7Ke6/wCPiaLZ5sS/3P8Aa+dK&#13;&#10;+kf8L3Tyve+2czqVtqd4lvA0HnRaTK1utvu3v/ef/gNet2Gt2Om2vh/XoLPTX8qBZYIbT5n89f7/&#13;&#10;APtVk6Vokr+I7e5sX+zRXUGz7XfL5Sb9jrs/3f4d9aPgzw++oeEPDto9zLc2mm6mzS2iReV5SN80&#13;&#10;rb/4vuVtVnGcfeClGUDznWIfOuEnez3/AG+XZFNN8ib9/wA9ewfBzwrrl58IPEWq30VteeHdJnW4&#13;&#10;dN3+kWssqbPtD/8ATL/YrnZvCWn+KvDP2u8upba9sPtUqI7f6Oy/wJ/st83/AI5WP8KPEN9c2viD&#13;&#10;wvZ2st5L4gs/s+/c/wDo6xI7u+z+Krl/tFDkiRTj7KXvna/DfW/7I+LixT6Ytzp+t2cuiywzS+V+&#13;&#10;6lTdF8//AACrsumqkEWiq2n3l3YNLbxX1v8AOksC/wAaf7NeZat4h09NDig+zNc6ra+Vuvtzr5u3&#13;&#10;Zs+T/wAdroE8T/234aeSx/4lqef+9tPN3/e3umz5Pu/fWuCrRlOJtGv7vIc18Y9NXTfEa6haal/b&#13;&#10;FlP5US3D/O7MsSbv/if+A11XwQvJ3v00fSmaG9v7rzUdN+yLbE/zvXNfFS2ubHw14dXz4/JZGf7J&#13;&#10;FBsSJ/8Af/i+/W7+zxrFzZ3XiCztLaC51LUtFurTypZ/K/8AH/8Ac3v/AMArscZTwPJL3uU5oy/f&#13;&#10;8530fxNsdHh8QWMEdzrGjtP9ne7vIovNV5U+9/f+9WC80UPxL8H2OkK2tNPbRW+x4F++0qfukrC8&#13;&#10;AaPpnhh7efxHpX9qJ9uiSXyrl1Rotnzp8vyt9779dNrieEtU8feB7HQLS50TW/7aVp9R+2b7Tynl&#13;&#10;Tyv91k/iry/YUoV5QjCXvR/7dOzm5+TmMz4keOf+Eh+JtlqF5HH9ogvrqyXTrhdnkQLu2Ju/3nrl&#13;&#10;PhNoH/FMeINXW5tNkUH+pf77K1WPFXgO6v8A4q+H9Pbd9nv22Qfvd6fff51amfCvxI1h8NPGGlfZ&#13;&#10;l+0S+VtvvP2Pbr5v8CV6lOnGOFhGkR9r3xl4mnv80FpAkVh8291+ef8Ah+euY8N6w9nE9tLB5yxS&#13;&#10;75UT5Hl/3/8AZravLzzrCW2g2w+fv3b2+6v8dcvYX8HhuC9Z7aO8u7qJovNfbsi3fx/71dEaXu8h&#13;&#10;wVZR5gtrm51K9uF0/cks8+/Yi/w1RuNKawguPPWT/feL71dd4D+JcHgrQ2+xwKmtI0ssV8i73+ZN&#13;&#10;myq/j/xbP4tSKdWZLe1g+RE/v/x7v/HP++KuPtfa8vL7pjLl5fjOM8lXuv3bfulXZvq9bak0Mssc&#13;&#10;e7Z99tlZkLypLK32ZvKRd7On/s7V0um6DPNK6rbTve3677P+59/ZvrslKMDGPMdDpugy+KoNVbw1&#13;&#10;pF39o0uDf9nuJWllb++/3NvyVy80OoeG7yWC73JcW7eU38X/AI9XS6J4e1Lwel7q9zFqD7d217G5&#13;&#10;8qJv7++Wsrxtr2n+IdcuNV3XKS3TRSsj/O6tsrkp/F/dOmUY8pUuLO5TVHjvotkt5OrxO/y7a7Pw&#13;&#10;Mlil5F5sEkNlasyT3afOj7vl+X+81YOt6lPc6mlzdT74mXZsdW3rt+5vqLxJNPCjr5uy3lbeqI38&#13;&#10;f+5XLV5p+5IuMftncJpVt4b163udPuv7Sdonie78rYn9zfVe80vzvErrcyzzXsVt5sDzS7PKuPN+&#13;&#10;/wD7S7ErmfCV5q6S3sVj5fmxQeb86/wV0OhTWNhoaeINSktry6/tXymtLiX5/KWLc6bP7vz1ySjK&#13;&#10;MjaMpT9z7J0vj+8lsPAemy3flzWl5K9rFdpL887K+59v/jlUb+5l+xRQfbtPuflV9+1/kg2f3/8A&#13;&#10;xyuK1X7IniuGeVoJk3b/ALJ/Ba/9Mq9L8V+L7Txb47XXLbTGsLe6gWy+zu/2hE/dfw/J/H83yfw1&#13;&#10;jGFPD8sTpiYPgnUoNeukttTvLnSkf51e0X7u3f8AfaumtvC+p/EvWbf+xbGPWLi3g/4+0Xyv497v&#13;&#10;L/6Av+5UsPg+8s/A13c2Lfuk1HfZyovySy/xojv/ALL11PhUr4mfWotIb+x7rcsV1p9vebYm8pvu&#13;&#10;bl/1u/5/uV5WKr8n72kbU6f2DkfB9/8A2P8AEPVdK1edrC0l8iWe4hXzd39yJHr1vxP4Y16/8AeJ&#13;&#10;bO+VbCW6ntdQ33GxftnyOqfNv/3U+SvJJrBvDfj7xLba9A1te/avs/8AZlpP/pEH/PL/AHv4K7Dx&#13;&#10;/wDtCaz4k/s+1trOLQX0uwitXiZtzy+V/wDZfwVjiYVZV4TpG1KUYRnznYar4Vu/E9/qttriypFd&#13;&#10;aBZSzpq195TreeUn2fytv8L/ADfJXknxGSx0zRLRoLyPZFrU6rFafc2RIkSOj/8AfVe56P8AFddM&#13;&#10;8H3uq6rqun/2rpsVrLE9xF5tw/m74vn3f9Mv++a+T9S8SM86PdWqvcQS/aPsjt8ny10ZfGvOr7/w&#13;&#10;hi6kYRLE099Z6XFpUESzS3io/nOv/LKs7Vbye81S0s59MW2+xQeVvRfnl/6av/33Vuzv9F1XTWuf&#13;&#10;s1zvWVZZbdG+Tytnzpv/AN6sLW/Pv0efdOnmt8qfx7K9uMY83vniSkW/GGm6npusRafc+U73Vmlw&#13;&#10;ssM6P8n8H3f/AECpU0GxttEtblr77TL/AM+/m7n3f365zyZbmZ9R/wBGf7Fs3W7/APLWt5IZ/Dy6&#13;&#10;VrV9Zs8Uq+bZpKn7qVl/gdP4q05fdh7wRlzli21WC28QaZB5/wBghli+y3Wz7nkbNyVDcpZ2c8uo&#13;&#10;T6G32d518q0uN+zymSum/wCFhQardaZpH9kWVzbz/upYobPfL/d/df3d9VLnwrqqaNcS3Nyty9ui&#13;&#10;XTWjz73SL7iJ/wB8vWftPe9/3TaUTH1J5fE9vby6HBc2d1FEqTxbt+9/9j+6u2tPwxpVnNexWzfZ&#13;&#10;rDT7+L7O2o3y/aPKb7z/AOf4az7a5nmsEWe5nSK1iaWD7PF/C33Ed66iz16ebwWmirErvYT/AGqL&#13;&#10;UHX/AJd9j/I6/wDA/v1FSUoR5C6XL8Zxmq+D2s9ZlnnWC20+98qWzht5d7yxb9u9F/4BWt8UPDOs&#13;&#10;213oFqrCG3tbOWBYkbYtv8/z/wDAqtXmm31ha6VLqESp5W94t7ffi/1rv/4+ldHf6lfeJPhpp/72&#13;&#10;Czl0S5ll/tab/Wxebv3p/wBNd+//AIDsrT28ozhMvlj754lYeHtV13WLWee9/tJZbrYv73zZp3/3&#13;&#10;PvNXqHwTsPEL+I9T8P2MDeVdac1xdW7/ADps3/f2f8DrK8Pw+GrDQ7T/AIR6K9ufEEsquupvc+VF&#13;&#10;arsffEkX/tV61/Cum65omo6ffahLGn9qTy2tm/2r55X3p87/APTL/wCIrbE1eelOBEaXIN8VWH9l&#13;&#10;a2+n6rA0MtvO9uqW8SMjOv8Aff7qrvqH4r6L4su9B8MT+IJ7SGy+x/Z7GGJt/wC63/wp/DVSHSp7&#13;&#10;vxR5HmRTWj6n9zz/AJLpt/3Hr6G+PXi6zl8DaVcXOm6FrGn/AOq2Qz/Pau1u++3Xb/zybb8/95K8&#13;&#10;qpVlh50oRjzHZTjGcZninxs1ixv/AA7okFnPBNF5txL50S7Hd1eJE3xfw/dqpqXw0n17Qf7V0y+t&#13;&#10;H0/TbWKKd3nVN8uzc+xP4vv1xWvQ6fbRIv8AaEt/sVfKh/v10fhzUvJ02WKTSI5k3LcRO/8Ay1+f&#13;&#10;+L/Z/wBiumUZUqUfZHNKpzyO68Z6Pp9hPpljPpTJKujwSrqFx9yWWVN6Oqfxf3f+AVzGgabew3Fv&#13;&#10;p2jTyzaldN/qmXyvs7//ALFdr4qefXtL1DXtclnhfTbOLTbOGJfKiRtnlJt/3PnfZ/sPWf4J0SLV&#13;&#10;9R1XVbPU9StpUaLyPK/ey3ErfJ/9jXBKXJQkbSpfvTb17w9pltq3mLfXtnFa20X+iPF5vmyqiM9b&#13;&#10;fgn4kf2D4gl8SrpcFzLP5EX2S33bpYoon/8AHtzJXReMJp/BV5dz+L9FV9S/0O4n/s+eJ3RGR12S&#13;&#10;xf7f7r/vivKbnxzB8PfGTwaHfR3Mu5/KuUibYrSojfukb/vmvFwlOriKXLM6anuHoPgn436el1qt&#13;&#10;94qlk82fTJbWCJPmiWX96ybYv9h2ipngzxTpGpeFNT0XUvEbW00t9BLBKn7pJYvKeJ3/APQa5/w9&#13;&#10;oP8AwsXw5rEuj2cdzfefcXF5b7d/lIr7t7v/AHfk/wA765J9N8R6PpssTaZsvbOJv9HRdlxFF5u9&#13;&#10;32f8Arr+rQ96EPdOCUasB2veD5/Afja0l+2LqVlB8866d9+KVUf/AL5+/Wt45sdP165tJ/DirpVv&#13;&#10;bxebsefe7Osu797/AA/xVxOveNrnxClx5UUVtLebH+z2/wBz/gdbfhjTbbxbZ2/ntc/2g862qxW7&#13;&#10;fJL/ALFdns5w5atX7Jzc0eb4D0bT/HPiOz+FupaRqupKlpbvLbxbLre7RN9+JW+79/Y1egfDqGx0&#13;&#10;Tw2l5Pry3N02nNb2dpKy70SVP9b838O5q+adbv7lNZ1jRp7md0tdsTI+1EVvu7P9lqi/tp/n8iz+&#13;&#10;0yxS+UqI291Ra8rF5b9Yh/LzF83JL3z0q/8AD2laPo2rWOveL7m8R4P9FTRIvka63ps83d/D9/7l&#13;&#10;aFzNodtLb3lzFc/Z7XTPN060eL57qKKXcjyur/ut7/wf7ledX9/pmpeHV1Wd7lL2XfLaq8SypL/s&#13;&#10;V0WvP4o8H+Gk1BNFaHRLqxii+13ESukXm7G+/wD3vkrpjSnCMYT/APkS6cpfyHV+GPFtnvl8UfYd&#13;&#10;PheX7RatYpLK93dSsm7ev/oP/A60D8LtT8VXGq/bNS0t4bCJ3n0xG3pZtKm903f9Mm/8f+WvL/Ct&#13;&#10;nq/jNXW23ImnQS3Cvby7Et9vzvK/+zXd2GlNoPhey/tz7dNpmqS+bFcW8HlPKn/LXZL95l+5/wCP&#13;&#10;1n7OMJe7I7KEvbGfNZ69N8MtH1CfUPJFqtxarcPsS3+2RP8AJvX/AK5JXD3PirUNYt10y8vJbl7W&#13;&#10;1f8A0eGJUR5f4/nrrfCusfY9e1DQ59atktIpWuILi+s/tCS7vn3vt/3E/wC+K5zQfAfiG21R9e1X&#13;&#10;7TZpaztLfwzL9ndYmb5H2fe2vvr2afLSlPnCX2OQPg54hvrNfEGmWc62dxLY3CL9o2fum/2H/vff&#13;&#10;re0fw9Bo+reGrbXrmR9Kls7p4r67vG8lJfN82LZ8m5N/3f8AaZ6u+Hte8MQ6p8RdIksftMPiCBW0&#13;&#10;e4tJdqefBLsSVv8AfV5flrnPELy634g1W1ZbmZ3aKLSbhFVIkZdn3/4f4/4KupLmq8wR+HkON8Qz&#13;&#10;XV5Pqr65OyXd+rOlvdxOj+V/sf7O5G/74rtdb3Wf7OOiTrfW1ztvpbVdH/ufOkst1/44iVX8Q+MP&#13;&#10;DF/Fb3OoPdvraSy2F1qF83m+VEv8EW35fvf+O1Vv/CmlaP4NuNQtNQ/tt7K6S3a+tF82KXc/yJF/&#13;&#10;s/LW3xcnOEYnReBvjHPeeMvD+r6fY6RZ3qaF/Zv+kL5tvFLF83mtF/e+58lZr+LdQm1Txrr6eXc2&#13;&#10;i2cEV0l9s33Tyv8APsT+9v3t8n3a8/0rxI3g/wAaJfWNmzvdRNEybtiSxSxbd/8Asr/sV2upeLbn&#13;&#10;xJrf9oTwR2GlWVilvFLs+S3/AOeSL8n+x/HRUoRhL4SI1TtfipC1n4VuIJ4tNdNOv7Xz30+JEu59&#13;&#10;0XyRf9ckT5VSuS8T+LYIfFFpY6Ktz5UEVn5Wn3F8l0iy/eTd/wB/fufw1j+JIdV1uwvdVvr5k+zy&#13;&#10;xW7wzfJs835U/wC+K6XWNeittJ0nSrbw9pej3FhpNukt9cWex7h2/wBa+/8Ai/365Yx5IR+0Xzc5&#13;&#10;vPeX3iH+zZ2fTdK8UaW73U7wr9nliZn+SJdv9z/Y/wCetegeA/iprXjy/uESdrPT0+yxancI0UT7&#13;&#10;N7/flZNv3k/zsrybwxZ65NLp/lW07+I/EC3CxXCL5SL5qPsdNyfNvT+5Wzo1tfXOrQ+F1vkmlv4o&#13;&#10;tF+0bt6RW8Tuz7Yv9vd9+uSpGHN7I2jzHfzarP4J8R6PpGkXM6eUu+ze4n8190r7rjzdtdnpvhLU&#13;&#10;NY1y3vtTnsrDUFiaWJ93+t3J5Xz7vubFdNif3nryKH4kLYeIdV8ie0fUJ5/s8rv8iWsUT/61Hb5m&#13;&#10;3r95K9QfVb7W/DnkS6vG9vZ+Vey69pK/aPvS7k+f5P7j159WlKB2UpB4n8AaVYa9pSy31tvib7Qs&#13;&#10;3ns/2qX+PzX2f7G//gFVNN/sr4UaDe/2ZF9v8UNLeyxS2i/PbtLFsT5/9hd9dLrE0FhpF3Lqskel&#13;&#10;W96115V9cb38rzYtyeUn+86LXD+JNY1O2X7HZ+F9mprBa3C2jz/d2pueJ/739+uOhGU6XIdPum9f&#13;&#10;+ObPxZ4I1/wx4nmuXstOaJ9O1m3/AHryqyrLudfu/eZIv/2K8n8KpdeKpbTWoGudKTTmW3gdJ2+1&#13;&#10;+b5uyJN3/jzf7NekeNtN1NItKnvrOBNK1HyLifYv/LVk2bFdX+VYtn/fT1n+FfB8/hjwekV1pi6b&#13;&#10;cRfaktbi4/4+Lq/XesT7G+b5P4f4WrejToUoz9l9oiUZTPUNK1WXWPiho/8AxJYE+z2Mr3mppO7v&#13;&#10;f/7by/eVfn+eKszxPoPiO58X6x9pi0/Sriw8N6jZWKQ/cW3S4t0372/4HWJ4G8AanZ6N/a+tar/Y&#13;&#10;nlQS6k2rXEXmvuZ03/ut/wAyps/j21Yv/E/2O6TVbPStQubi/wDDsv2q4u5Vlll3XDy+V5X+7F/B&#13;&#10;/frlpR9j7sC/smh4J1Wx8T+H/DVpZ+RrGpwX1/dWyXEX2jbKz29vvlT+7ulfbXnHxL1ttBaW6niu&#13;&#10;bmVYpUl1BF+zy28sUv71YtvzRbN/3pf/AB6vPPg//bUvxDuNcinu7b7Fbb9Rt9M+R3WWX/VRf3m3&#13;&#10;fe/3K3de8Mf2zpfjCSfz9B0/7H81pcQebcXW2VH2eb/edvm2f7H3a3rYSP1mEqs/dObm54nL+CfF&#13;&#10;TXN1rHlaf/asUqbJbi7XZ9l3b2d0/wDHP3tP8T/BbTviXcXFz4fT+x/KgWKzmf8A5fJd/wA7v8vy&#13;&#10;xfO/z/7FdBb+G9a0zw1p+g6zaafaRaiqva2W3ZcKv/TVl/4Bur3PxDYQp4SfSvD9naf2npLQWF0q&#13;&#10;S/Zf3S7Wi+X59+/durpr436tVjPD/aIoUPbR98+QZvjl4l8H397ovjHSItS1CJfs7XFw7JNt/wB+&#13;&#10;u4ttb0rVfGXh/UNIkubxL2xS3+zvB5qNO0W10/8AQ9td741tPCfirwrN/wAJBo1tC8vmt9r/AOWq&#13;&#10;3XlbP++U+/XiHwrs4PAPxVl8Pa5Kv9n36yxaZrMy7Iov7l0m7/rlXpUqlLHUp8kOWZjU5qX2/dPo&#13;&#10;f4evB4e1bU5E0y+vJdRii+xy3ESSxNar+6R9v8K7vN/8cqP4wWcH9reKoNQto9HvtOa3ls7i0n2W&#13;&#10;PkeUmyVvk/202rVrwrqP/CJWVxbeRd6r4gnn82LfP/ojwbJf3sX92L97/frhPHlz4q8cvLF/aDXk&#13;&#10;UUGyd7jZslRdifJ/3xXzdOnH658Xwnq+15KRxniGG+0G3t7ZbPTbzWJ7qLytTt5Xllfb9xIvuba9&#13;&#10;G+CfhnZqni2fU92m3b6O+pSvdxbLhH+df3Sfeb53+/XDvbT22jXer6fY3N5dWV5a3CpE3m7N3zv9&#13;&#10;7/bStu58cy2HxI0rxLZ317c2+pWctvFd3Crst3bY3lbP7sVfR1oyrR5YnlR5YShOZ5Z+0Zo8HhT4&#13;&#10;xP8AuPJilgtZZYXZHdn2Jv3ov3d+37lelfCv4o6bbeN5fEuuaNJctqMEUukpD5Vv/qpX/wCWX3f9&#13;&#10;je9eVfHK8n1bxVaazfWipdSweVK6QPF5u37j7P8AbXZXuvhuHULPwo+tar4RsfK8OeG9L8hL7/VX&#13;&#10;SK7yp/47XV8ODhCfxcvKRL38TPkPTrDWF0fWbTXvEF9pOlJrmot5Gk2n737LA0X+t3r95q4rxJ4S&#13;&#10;1rWvHd7fN4fkmtNRg+z2M3lf6Pb2su7ZKqf7rrWJ4n/sO7fQtZj0eS20+61OK9upooPKuGX+O3+5&#13;&#10;8sCfJX0Na65Fc+GLrRnuf7Ot5baW40rxA6+V+6VNqNFu/wB2vzPGy/s+vDEUo83P8R9BT/ey9lP4&#13;&#10;T5O8T+DF1jwhaRrPJ/ad/PBb2t3FdIkLrv8A9/8A1qIn3P4a6PwYkHgnUfDPhrVfEv8AZVvEyarr&#13;&#10;H2HcksqSpvl82X+9s2RbPmrx/wASeD7qz17TbET3N/LLAiS74pd9r5su1HSJf9j/ANDr0L4teLYt&#13;&#10;Yv8AT9XtGgh1Wzvv39ppkWzzfIRFSVl/4B9yv0P3fZQh/MfPy+Kf9009M1Lw54Gl8P6v/bzW3hq8&#13;&#10;urj/AEGKXzZfKVPNRLhF/i81Eq94t8Q+I/jpYaPq95pX9g+FLXyrJrdrpYkliX7+1P4mf++/y1wO&#13;&#10;lfDvU/Ful3firxH9peVv3UVx5X7rzW+Z/lX7yolep/D2CDUvDmpanr15Bbf2atrapaOrPbp5qOvm&#13;&#10;y7fu+V5X/fVcdSND2vN9uJtH3/8ADI0vid4S8Gf2VdX3hrT4NK0e1sU/4mG77VcXTyojoksv3t3z&#13;&#10;eV/6BWLptn4h8VWdpBo/hq2/seWzt9QnsYWWX7L+92+bcf8AA0f90n/A6seE/sfxItfGslnafY9M&#13;&#10;nnZ9MeJdz74kfY+9nTb8kX/AV/g+9W14V8PN4P1FJ7HStSttTSX/AEO0e8TzZfPT/VSv/Eqf63Z/&#13;&#10;8XXNGp7s8P8Abj/Mbcv2ihZ2GuWfhWay0zXo7n+y1/4nV95Dpb2srf8ALLf952l810+T7q1v+Bod&#13;&#10;V8SeLU0+20+C2t3ggt/Ki/1Vr+63/uk/hbZsRU/26msLPU/Dfga0sV26VqFvBdXsu+VJYp937396&#13;&#10;n/PV/wCD/cejw3pVr/wh9ut3qF3Z6rf6mlx9o8rynt7jzU2f7+yLY9RGfu+8XI9Y8SJ4l8c/DK70&#13;&#10;W58PW3h7VYLPfvu4t8VusTv+683fu814vm3/AO3Xi/hXwfoNz4UuIlZra4iumS+u932h2um/55f3&#13;&#10;ovK2f8Cr3rV7zT/EnheLV4talh0qV4rWdNPT7R5rKm397uf5fN+5s/26818E/DHU9Y16WdbPVtBS&#13;&#10;1uf7QsUeDYku1Nr/ACb/AO//AOgbq+XoZhHD0sRzzNuX3YHS+JPglY6VpL22la5bQxLFsX7R8lwm&#13;&#10;7Zs37vv/AHPuV5l4M+F2ivq3iP8As/yPEmuuyXEDxT77S1l3732fw+b8j/8AfdfQHiHxBcy3NpL/&#13;&#10;AMI0tjcQWyxWuoajJu83bvVkdfvK38SvXlvxrsrvSrDSoNIvo/C3hrRot99cWlt5T+Vt2p/11l3O&#13;&#10;/wA3/A65MtzOvP3Jz+M2lRjP/t0+a9Vv7S81TUPIgb7JK0t1cyuvyK2xIpf3v93fXTeA9NXxUuoQ&#13;&#10;Xl9p+laVfs9v/pFq2+fb/qvKRfvN/FVfxD4ktrbSd3lQak9qtvZWujRL9n+1fc8rei/NL/ef5/v1&#13;&#10;k6l4zuYbDR1vLvyf3sssX2SBE+yz7/8A7Ov0SXtZ0uWB48uWEjI1v4b6l4ZvR5uoWKWS7pftD7/N&#13;&#10;i82X+P8A3K9V+JFzBqt5pUtjp93DbyweVLbvF9ne6i/5ZPv/AIW3pu+T+GsTxbct4V8IaFeXnhHU&#13;&#10;ptPWX/j7u1WJ9q/+yvv3fP8A7FdHefEi88dap5F9qVtFF5EH2FHudiL5qPE6RfJu+58v+01ckqlV&#13;&#10;y9rL4Ylx5f8AwI8v+IvgbXp9Nsvt2mrpXhKJmuIPsMqypZu38H+1v+T/AGq2/DHgnxZ/ZOsK8+k6&#13;&#10;rLf2yIzzNt8rdE+z9633dnyfN/F8la/jy/1qawvdIvLOLWFiil+w3GoLveJN/wDc+6u9P40qz4G+&#13;&#10;K/ifXvGviiDxR4Zl1vXXtYm07RLSDyvKXzUdHifZ/c+Xf/drslOVWh7nwkS5YVeaZwlr4h1K51TW&#13;&#10;rGXXLbW9V+wxafZzf2d9qt9Uul2fI0r/APA/nrzzR00/w34Q1iznvo7bxLFefZ59MmbyntZd/wC6&#13;&#10;8qX+79/fXvfjyG+8JeBtPVfD639lf6s9x9otPuLf/wDPVJW+7/B8leT6xeeLLnRrrwrp+naeqSzo&#13;&#10;kFwlsv2tZftD7EWX/nrulrpwdWM/hh8RzV6fJ8Z4f400PxVeeJXg1exuf7TeLf8AZ0Td+6VPvL/s&#13;&#10;7a4zen3fufwK6V7XpXifXNNn1Xw/4u0pdVuLOe4iXUJbxXuLCX7kvzq/zxf3k+7WZ4q+Dk+ieDYv&#13;&#10;FWoa5pcOny3ktvYW9jFLK8ssSIzp/sffX79fVU6nJ7kjxJUJTPKvO2fulb/ge771WLPyNnzrVHzm&#13;&#10;SX5v42p9nDK8r/eRK6zmjTlzHV3mt2cPh6a1lgW5vZVTyn81v3X8f/AqytHv54bqJUi3vu/jqtDZ&#13;&#10;y238Cv8Ax/7dXtNWB50l3/Y3i+f5/wC/UcvIdPNzks1551/KjrsT+/T7bTbGHZ97Y9UryH7TPK27&#13;&#10;/b2Uz7S95Em5f9V/cq/8BfN/OXbmzis/O3bn3/x1E9hv8rypVRNv8dQvc/fb5XTb9yn6PcJMqy7V&#13;&#10;3v8AcR6j3g92Zb1vR4raK38q5857pd+xE2eV/wDFVmPbT2fzL++fd82+tjxJra6lYaUqosP2VfK+&#13;&#10;T+KqUN4z2rwKy7Pmf/barjzEe4Zlzbb5XbZs2r/B/FVdNu3bKypvar1z88G35tlUYYVhb97uer+y&#13;&#10;QSzal5NlLZs2/wCXYuyq9sm+L5vuVFfp80W1dm77vzU13+X5d39ygCy8yvsVd2z+Gqr7nvJWarG/&#13;&#10;Yif3aZsXejVZBMZtkEW2KLf/ABJRbQ+dFt27P46fMn2+Lb8sLr8/yU6bdbQf7/yVBf2R9z5/lPEq&#13;&#10;t5S/e2UWybLiKnon+jvu+/8Afqw7y3Nr5u5Xli+T7tRzAOD7Lryovn/9kq88MqLFL8r7k+/trJg3&#13;&#10;XN0kry/d+StO5vP3SW23dt++6fx1EuYgzdW2/Z08u5b5V+5/t1Xg+SFv7/8Afpmsv5M7xrt+f+BK&#13;&#10;mvPKttNt4PmeXbvl+aumICJGvm/e3o6/coe53s+3a/y7Pnqrcu0PlRf3F+/UKXLQp8rfeqzPlB28&#13;&#10;lk+6jr/crSh8q/8A3kq77hP4E/jqLTbf7S7t9+X+49a39kXMMv3ooXrHmNCpCHeXds8mrHmrD80q&#13;&#10;b3/uUy5uo0lTbB99fll3U1DvTd5v3/4625QB0tvsG5oP3rt8v+xWZv3y7tu9609SvGubCKBWi/df&#13;&#10;e2ViJCz723fdqCyxM+x5f9usdH2S1oWFt9vn2q3k/wC3R/ZUSTujT/7ny/eoAms7Brm6iXa3lP8A&#13;&#10;7NS/Y2sHZGk+Td9zb8lFhqv9lXiL8tzbp89XYfsd/Pu+b52/jb+KsZAZ/nMkqbWZPKq9qV/5zRKr&#13;&#10;fI3z/wCxvqS5s4LZHZfkmZtmzdvq9o/h6C8liZv3KP8Add6JSj8ZBi/vfK3Nt2Ux3aZE+b/edKu3&#13;&#10;NtLC13FFue3if77psoT7K9xun2/7iUcxZUsbOXMvzr97+9RUd+4gu5FEDYzRVlnT+GLCVr+3az2z&#13;&#10;XC/6q3/jb/gFbd5qLaxdWltczrDK7eV/cT/fevOrC/ltrr73z/c+SthBBZy2sUv3H+671jKP2zEr&#13;&#10;+JILa21KJYJVmiX5fkX/AGqx79la4l2r8itt2Vv20NnqUvmyysn8HyL96pdehs3v7iz0qKT7Ojfu&#13;&#10;Hdfnb/fq+YDN0eFZv9XueZflgf8Au101tss9Bu7FZZH8+ffK/m/I3/AKxtNhns4nglZYZXX+9Vu2&#13;&#10;1iCawSDbsuFT/XJ/A1Yy5ixj/wCjSpPL86eV/d/iqvfpeW0H71d8W7YrpWimpPfxMs6x3KRRKsqf&#13;&#10;c3/J/wChVj36NbaRDtuWeG4l83yt33f9+iMQiV7y/lud8t5LPNcN8++Vt9V8SQ2cUqT7GlfZ5X92&#13;&#10;n3jy3+ydvneX/wAfarFnbTzWsrS2sjp5qxb0i+5WhYmqw71i+693u++jferd01GTS9v8Evzr81UN&#13;&#10;VvNlw6eQszRIqM/3flq07yvCisuzZ9z+4lYS+E45SKP2mfz08r5Jdta1tr1y9vby/KkW37n96sSa&#13;&#10;52NuRtkyfx0+aG88iW8WJtnyp/sUcsZm1P4fcLcP+k2DytLsTd+9RK29NmltrLz4p9nnxNF8jfeT&#13;&#10;+5VFNH/4lvm/Kn/LVkRq0/t8E1qmmQQRokrLt3r93/brmqlxiZ8yRX/lQQQQW1w33pUqjf6V5MsV&#13;&#10;n5v73+J91aF/psFhb2/kSq8u7Yybv/H3qJLyK5iu1X7N9ol/5ayrs2/7lXGX8pfKFhDZ2Fhdy30T&#13;&#10;XNw1q6QW8TfPBL8n72X/AGab9pudS/fwK0P/AD1dIvk2VnabM32iW5dWmllbZvf+7TYbm5hutltL&#13;&#10;8kq7G2N9+tpRIPRZk0rwx4qlg1PV/wC2El06J1u4V+5L5XyRfN/wCuP8SO39o2Xl/JK7J9yqupeb&#13;&#10;9qVHbfcfLufdveq2qzbLCyudzf61nV/9qojT94uXvnSTvfa74ele8vPOt9JZUgill+eDzfm+RKjs&#13;&#10;kVNJi/4lS/a/+Pj7RL8m1P4NlTWDxWa6fuitnlaL/gFdBpWt2d5eKrLA8V5BLbslxB5v2f8AubK5&#13;&#10;Jz5YlxicvpviGTVZdVnniVL2Vlfyol+83+xTn0FppYpfmTzW+b/c/grN8T2cGia3ZMrSPE3+tRG+&#13;&#10;fdXYeJLyLQdWtYrrUI9b02VftEGoW67HlXyv/ZK2+PlnD7RHs/tjLDwvY3nhl9QbXLZL5bz7E2ne&#13;&#10;U/2jytn/AB8b/u7f9imabpUvh57eeWdUllbYr7vvpVLw9qtpZ3l3FeS7Jf4d8X3Kx/E+q/2lLFLF&#13;&#10;EqW8Evlb0WsfZ1ZynD7JjKJ7XYX+n6JZW6X1zIl1fxf8fEX+qT/Y/wB2vIviRE9/q+oay1mtnbzy&#13;&#10;skH2fcsUu3+5/wB8Vd+2LqOnW8FnuuUVvld1+81cv4nhltoNKnf7jQfKj/w7XqMFS9lV947JS906&#13;&#10;DSoZPElrb21t8myD5tjfwLXZXOiW0Nxb6HfakqS2q7m+ZvKVtm/7n/jtch4Vs1/4Rq3u4mgS781r&#13;&#10;dkf/AFtO1W2+33kt9O3+j+azIjtudXX+/UVacva25vdLj7kTn322eo2kW5kTdu87Z8+1a6jwff6K&#13;&#10;761Lrn27zbq2f7H9n+55qv8AJ5tc5rF/9v1KLy4FT+D5Fq9o+sLo+rfZPNW2SeL97cOu/wAr569e&#13;&#10;Ueegc1L3Kpx6TNb3Uu2XfF5uz5PuV2Dw32iWuoaHPbbJrryH3/8Aj9czZpHNrEttPtS3nl3b9v8A&#13;&#10;3xXd6DpkGt+I7FYrySaWWWVFuP76r/qk/wB6irKMI84U488jndbmgudLsoPIZLuJn+d2/hra+Iui&#13;&#10;Wfh7S/DWmLPHeXFxZpe3Tp9+Bmd/3X/fNVfENsz+NLqxigWGKCXyvn+8jfx76u+OdBvtN+IKaZfT&#13;&#10;tc3FqsSSujJLs+RH/hqI/YKOf+I3kf2zb20FtBbfZbOLb9n/AOWvyfff/aqj4b01dSeKJmj8ryme&#13;&#10;Xf8A7NafiGwge9mvLZVd/ml2O2/5a0L/AE9rPTdNnns5bO4uov3T+VsSf+/t/vVpzfuoRJ+0drps&#13;&#10;yw6jpjafdRbIrP8AevdxL8jr99EqbwHqsCazqGuMllNLdb4khmXe/mq+750/gX5v/HK4x0udKieK&#13;&#10;KDzv4N71d8MIttqk2603xPZ713p/FuT7leNUj+6mbUqh6N4D1LxLomlpPo1nc2GoT6nLp8Fwl5sS&#13;&#10;1gnT5/Ki+98+/wD1u6qPiHxDqqNo/hzU57a50W3unee42okvmt/rU83+LZ96uz0HVfDz3XjWe8XT&#13;&#10;4Ul8NyvZvcNs+y3SonyRJ/z1/uV5V4YWe81Lw/HfRb9PlnWLfdr/AHf9uuSPvylVnA9KXwwgdhqX&#13;&#10;jxbzwLrXhq2b7Z5F40tnNtRE8r7m9Pk3fP8AJWDD9hsPD7NPYyIn2VfN3wfJ5vm/J/vV1c3hXSrP&#13;&#10;46/2f9sn1LR7WdrpkT57h4P+mX8LMn/slN8SweH7IzTabq9zNoqfapbH7XFv+0PFs2b/APnlXJHl&#13;&#10;5uWH2veD2cp+9MsfEKyn0e30+2ttNu7O3lgSWztNvlTWsu9N+75P465eTWPE8PhfW9TlWdLK9aKV&#13;&#10;rvUJf+PqJZdqfJ/F8yN/3xXrfxC8beIL/wABJ/wktp9nliiW6iu0n817xJ4v7/8Ad+59yuJ8ZpY3&#13;&#10;Pgiaxg0q5037PFa3Et9K+/zZVi2v/u72+Za5sPV93kqw+0EonkWueJH1L7Pay2y6UjP5sTpB5SRJ&#13;&#10;/H8tXfD3hif+y2a5n8m0iVZVfdv27vlqpeee97Zfa2W8lT/R9js29Yl+4nzfd/8AsK94+EuiaHL4&#13;&#10;N1bVYpW1vxBdaPOkFukXlPBtf97Lv+78kVe7XqeypRChS55HNfb49Z0aKDTLGd3sIPtEr2kH/LCL&#13;&#10;5Ullb7ytvlr0PxO/jPXvhP4S1dvDEej26sl1/b1vPv8ANaJdvmuv8LfJXlXhjVdSudD8Sr4fiXSk&#13;&#10;na1t50ll3SrF975f99kT5a6rQfipLbeDZdFvoPtiXk+/U3Tc7xRf3Iv4Yt9eLXpSUoe78MjppVP5&#13;&#10;/tHR/Caw0XSIrrV9ZvrnxNqEqT3t5b2ls6xWsqp5sSs/8Uv3/wDZryTxPZ6lZ/EG3votN0+w0/Ud&#13;&#10;lxBpyN5vkJKj7N/+1/7NXtfwc8Hx+IPBHnxT3epWVrrTfY/DyfunvNqJ+9eX/YX5V/3K4T9oeHT9&#13;&#10;K1rUp7W5nv4rqC1fzrhl821n3szp/s7PuVjQrx+uTh/MdNenL2EJleHV/wDhXXxN8KT+KNPgvLSw&#13;&#10;urW7+w2m10aLej72/wBn79cPc38T6pqH9i2zfYrrWJfIRGb97F5r7Itn+7XR/HzUoJtE8JalYxbL&#13;&#10;i90r7RfO8H737R/H/uq6bXrJ+EupRPqmsarc309hNZwLe6O6bdkU/moru/8AuV7tGP7j2szzZfxf&#13;&#10;ZHH+I7me61e4Wxlttl15rs8Xybd3/PL/AL4roP2ZtVl034l6ZFBbRXLXX+jtvXd5UX8b112pfDGK&#13;&#10;Hwf4S16LU43u7rWvs8SfJ5vlfN+9/wB3dv8Av/3Kqfsgw2qfGvSop9zu3mpsSXyvN+/8nm/w10+2&#13;&#10;pSwcuX7IRoShiYQPMfElhFf6pqv9n+fNaLLLtd/vtFvr0b4faJZ/8Ibexanqa2F2ksX2CxeDf9oi&#13;&#10;2S+bsl+99/ZXR/GzTbHw98WvGsC+VpstreTv9ktPuRKyfwf3mrzf4aa3YzeF/EGkarcz2d3FFF9h&#13;&#10;uEXe8W2X56rm9rQ9w5uXkqmP4zhWGCWCBlubdJd6Om5EX/cRqozaaum2GmanbN88u+K6R/8AllKv&#13;&#10;3N/++lafie5gv7O4i0yxlhRItn2fzd/zL9+VK5GHUry5tYraW8ke3SfzWhdvk316VD4TjkejeD/7&#13;&#10;X8SSu1jplsn2eVpZb52/1X/TJf8A4is/xD4blSLT4J9TXes7xMifci/jr0DX/BF1ofg7w5rcGuW1&#13;&#10;zZajZxXUVpDKiOjpF8//ALOlcPZ+ObZLe3s4LSK8SLUYr1Xu1+78m10f/Z+RPkryoy5p81L4Tp+D&#13;&#10;3JGh4qvP7H1HwVrltLbTXGxLr7Js+RNybq5fwekU2stBLLPDaXHyTvD9/bvq14nuYk0HR4Ln/W2t&#13;&#10;9K8/zfJt+T90if7taPjnVfDl/cafF4e3QvFAiM/3N/yV0x9yHKRV9/3yW5/s+/8ACVl9p1WO22X7&#13;&#10;I0W3/j3g2fff++z/APslcfDZ2N5oeoS/af8ASkn8qzt0+d50+ff/AOyVmajfrf3UUVtFs81tvk12&#13;&#10;3hX4aah4h0u7lto7Z721i+0bPN2Oq/xvTly0Y805nNy+1l8Bx2lPbXn2vz7ZbZNu9X/55NV5Lb+x&#13;&#10;/tE8sSzIv3Yt33qNe0C68H+JdQ0XU7Hyb2D/AFqv/F/HvSuj1LWF0rwvd2cdi00twqRRS3H3In+R&#13;&#10;t6f+P1tKp/KHL/MY/hjWW0L+0J/MiS3v4HtWTb5u3/gNdbD4Pnmja8eX7HoUWnJ5t3L8m7d/An95&#13;&#10;t6V5fZyfadR2vE1n5+zzU/2v79esTXMHiHxHpkV9qFzc2UX+i2tu67PKiVNqVhOPLP3S6ZxM2vav&#13;&#10;4h1SVYGaa3uvvW/8Hyp/8TWPc2bJap9paK2+9t31vefbL9raXa6I3mskXybn/wBis/8A4RjVZvCm&#13;&#10;mXk8UCaVPPPFFcTS/fZfnf8A9DraPKHKauq2a2GoXGxmubdtnzS/xN9/fWno+q3N/appU+mwarb7&#13;&#10;d6o8XzxIv39j/wANZmt6qupRaYsSbESzi8/ZFsTfs2f+gpT/AAlr2q6Pq0v2OdobuXZF+6X53+f5&#13;&#10;P/2K5qnwnTH3JG3qovPBPiCy1G2inttPvbZ0gS7+/s+48Tv/ALFS2fgOxPhqG61V9Qs7iW882e48&#13;&#10;jdE1rL/y13f72/5K9L8Na3afEvwHd+DpfN1vxa6y6rpktxB88V0svz28X95ni+avPPE/jPUPK1Ce&#13;&#10;S5u0W6tvs99aJ8kUq+bv2f7K7kSuH2lSfuROzljD3zn9N0HQbDWHtImlvJdrJEiJveX+49eofEXw&#13;&#10;fa/DWWy0/U9Vjv0uIIL22h0+VN6Ssn3Jf7uyvOvA9qz+HdV8QNpl9Nd2Cp5FxEn+jruba7yv/u/+&#13;&#10;PV6F8TvB95qus+H51sYk1BrGzig0y3/4+PmT5E+X/lq/3/8AgdRVjzV488gjH3efkLGm3PiPx/oi&#13;&#10;aLBqv/Elt4Jf9EiiSJIt330Vv+AVrfBPQdFvLPW7TVbzyZZbVFl/0Xelr8m7zd6/dZPuf8Dra+Ht&#13;&#10;h/bfm2OlaZbX+p3Ustr9kfYjyy/f++3y+alcFr/gC50rWbSxi1PyfNg828uHb5Ivn+dN9eTL35Tw&#13;&#10;/wAJ08soRhL4jb+Etzoyat411yexW/t5YPsqWNxOz3Hnt8sUqP8A3t/zb/7u+mXngix1FNQX+0ok&#13;&#10;1WwZ3lu5pViS4+Tzdibv4vv/AD/7lY/w303w1bT6hrl9fXqXEWoxPY6daN8ksW/bL5r/AO5/6HXW&#13;&#10;3lnp+sfFf/RtNj03w5K8qy+c27zV+/5X+9t+Vazr83t/cmRH34nL6lYQWC6VqDNHqVpLEyRJd/vU&#13;&#10;vF+f+P8A2PlqL4neFdP03WfDmr2yzzJrNrFcS74PKTeybPK/8c/8fr1HRdag07Vl8O65py6UPs15&#13;&#10;f6KsLb0sIJf9ajqv/PKneKvh5pWsReHbbXtVW50/S1fT9OvoZ9kN/F8+x03fxebKm7/ZStfrfsZx&#13;&#10;5vd5jaVDnpe4eCeKtNvvD3nWaxedbpK0UrxRbLdJWT+//sVlTJqFs0Uurp5MVrAsX7n/AJ5ff/8A&#13;&#10;Z69V8T69qHhvw1d+HLrT7LUotOiuIrPYzI9r+9T96397f93/AHa8s1L7ZqtnDeXixJ9sdH2RN92L&#13;&#10;/wBlr0qMqlX4onlVKZseIdEWFIra502TSvsumebF9ns/3s67PNSWX/gDpXL2mq2OqxWUGqtL5SwS&#13;&#10;/wCq+d4v7n/j1dRqXj+XUvB6eGrm+a20+3i2wI7b5XZvv/vf+eT/ANyuX+x6ZNeXEFnAyP5X33l/&#13;&#10;jrrpxlCPvkVI8nwFLTb+82JZqrb7d3lgeL7+/wDj+f8AiruPDvif/hHPDWoafPOz28uy9n+zru+Z&#13;&#10;fuf71V7OHQ/+Ex8NWyeZZ3F03lS3CNsTY38f+7trd8fpY+G5fKs/syS7dkVxYt/rYl/gdP8Avj56&#13;&#10;mvyzlCIRpy5ecz/DHh7TPE2kanPdarBZ2VqvmvYxb5Xupf8AYT+H/f8A9isy88SRaJYI2kT/AGOW&#13;&#10;Lyvt1vK+9PNX7mxf4lrub+G0s/gpp95BFpqXF/ftb/dRPKZU+/8A7X8CVznhXR5NNg03Xp7m2hvY&#13;&#10;ovtEFvcQfJqi/O/3/wD2T+L5KiPvx947OX3R15omvTeCPD+qrfS3Nrr09xbzo6/c8jZ8n+7+9rC8&#13;&#10;VQ2yeC5bGWX/AImFlcxbPn+Tyv7n+9XoHhu5aw8M3sui6dI/9s6nFZWb6jP+9tWVEldIkX7u/f8A&#13;&#10;f/upXKfELR10HVEXVbrT7y9b5Pslp/x7uy/L89RT5va8oSj7vOcB52m6Fb7bCSVJb9flh+/u/wB+&#13;&#10;vRYZrm81a3ggg3y6NB+4uJvubV+b91/wPfXm/hu502HWfP1pZ5re1tW+zbIvN/e7P3SP/s7q1dH1&#13;&#10;u81JbSxnZktPnTzZv3Vd9WnKZx83IRaPM1tdQ3m6T7Q873Hlbfn3762v7YZLKbzdM864WX5Xln+5&#13;&#10;/sbKyrO2VL+0adZPKnn2fOv362/FWlMlrFqHmrDEv7rYn/kKlVjHmIjzD7PwT/ZurXEs99ZXnn2u&#13;&#10;9djs/lPs3bP96tXRLPVbzfBAi3KRN+9Tf88vz/cSsrTdNgfTrRp7qeZ9rOstvL/B/c2fwf79d38K&#13;&#10;/BjeO9J8QXkH2aGZIG8iV59ju33fKi/8fff/ALFeVXly+/M2jGU5Q5IHn2pXl48t3pttE3lW7tdT&#13;&#10;7G81Ili/v/8AAq9G+GngzWra8/sxtcnsP7R23d5p80v2dJ4l+ZPNl/hrJ0fwHY/8VK+n3zJLZ2ax&#13;&#10;MjyrseJn2u/3/mrtv7b0Oz8TaneXNjBrFvFF9l/0eWVLd33vs+f/AG2rmxNf3fZUjahSlze8Znh7&#13;&#10;wr4hs73xH4h+2T22u6WsSb7v/j4ukut8SOm7/wAdrYv7y0/sPT9T1qxXWNtncQwfYYFSGC6l3qm/&#13;&#10;/prtrVv9S8S/DqWLw5q+gz3OoX86fbEdVlt2d0Rook/h/wBV935vl31zmveH4LbWdVl0zV2T7G0W&#13;&#10;oWun28+9Ip9iPv3snzeV8+6uSPNOXOelLl5eSBy/h7xbqvgZLvU7aX+yonfytRR1R0uollRv9V/s&#13;&#10;bP8A0OvQPDf7QP8AwkPibxH9hsW1h9RiuvsqWMUr3HyxSv8AaGb/AG3+9/uV5342v7Wx0691eSfU&#13;&#10;vE3iK9lit21a++W33Sp+92/8C+T/ALZV6L8LtK074UaXpWuavZ+T5sUvmptbyopfKl2eUv8At/J9&#13;&#10;+u+rClye1lH3jmpc0JckJniKak3iq90eW+vLbTbu4vJYpbja2zyv+A/980/VbDXPBl1b2aqv9obY&#13;&#10;JftEPzujt80X/Avn/wDHKh1/TdKmiu762l8nUItlxPaP/wAtdz/wf+h1mjxD9ptbq2ne5uftESps&#13;&#10;f7m7zd3/AALZXo/ZPK5vj5zVfwe82jeKNX1e7+zXdhcwLKm778sv8P8AvVu+FdK0C88OXd9PBqFt&#13;&#10;5u3d/Gm5U/j/AN+s2w17yfh3qtjLBOn9reIYvtMqTqm7yk+RPK/9nrd8MX8Gm+F9T1Vbz7BDLeW9&#13;&#10;lFaPKu+Dam/zd/8AE23+D/brKrGXKdkYx9wNY8c31h4N02ePQ49Nt/ltbV/I/dXDrKjPL838Xy/w&#13;&#10;V23gy5vPFvgG08Oahc6fYRapqM97Ld3fzvFEsW7en/LKJf8A2Z64fSdX8NahLaNrkWpeIWn1F/K0&#13;&#10;6xfcm/8A2E+78/ybvkr1DR/hR4gvNe0++uvCctzdy3SW8Wk2k/2WK1aJPnR/v7fk2b3/AL1eVieV&#13;&#10;UuX4ZHTQ5pmfpa6VfO/hjwxptze3epQJEr7Wil81v9b/AL0SVr2GsaVN4Bi0y+eOHUNGllis4r6V&#13;&#10;33LvRX3r/wA8k+/sro7bw3Y3N/da5qv2u21a122sFppkrfZIreD/AKa/7GzZRrevaH4M+0avZ2dl&#13;&#10;qWmtBFdQfaIPKdt0vmv5rt/rW/gX/Z+auCMYvljE6Y0OQ8cm0258PfFLT5bmx097ewX7P9nl+e0u&#13;&#10;pV3v+9/vf/YV3fi28vvE/heJYPFH2C6v/wDj1t9TZEe6ibZFKkT/AMS/f/4D9yszxnrFz8YPAeoa&#13;&#10;1BBHo/8AZd5s1NH/AHVlLul/dRfN+9Zvvt/wCrvhXw3pWseA7iz8i0ubKW8828vrfciWHyP9x/8A&#13;&#10;vj5P9+vS5uf36vxRI5fe9z4ZHFeCbnStE8a+GtTl0+xv7eL/AIlv9n3H7qWCVnf50Xf97/bf5Vr0&#13;&#10;V7qKw+Ed7p91FBrF3qmpz3TQ/wDLxFtTynd/70Wzf/qv9ivBfjr4ebw3qnhdPsy22+Btro3/AB8L&#13;&#10;5roj/wDjn/j1fRHg+2sdY+FHg++vJY9H03RrW/t5b5IvNfzWlff/AMB/+IrXEx/dQqkYb4pwmee2&#13;&#10;Gq6D4F8Lpc+JfD9t4ksLpYorHT7iJdlh5Wzf5q/e82X5P9mut8B+IX8aaRqvgm50W0s9Q15n1D+0&#13;&#10;32RRRX6/P9ni+TasSJ/Aleb2epWOu+I0WdYHSwg8r7DcNL9kf5EdHZfvfO6b9m/bWh8GvDFtr3hK&#13;&#10;7vr6e5S6S+8pf3/7rc1vLL+62/xfInz1pVjH2XvkRl73uHH6h8NLvR/tf2GWw17UtOvJ9Ke00yVn&#13;&#10;89f+WT7P7u/bWl4S8GX3xaa4totXttKl0bR5b25t/I8ryvK2M7tt+838f/AK1vEltFbN4i1C+vNP&#13;&#10;tvFt1FBEtjp07O8rz/8ALJ1+6v8AFub+Gq/wN1h7Dxzqui3XmQrLoU6TojfO39+L/ga/JXVOVX2H&#13;&#10;P9qJjyxhI6u7h0zxh8KLTRZ9VWwS3s11L7O8G97hVif91vX7zfuv/Q65TTdS1K58NXsTRSvcS6TF&#13;&#10;FbXfkea8UX8EXzfcX/brpUsNXh8P31taaZLYJeSs66Sm6L+y/wDSJU2P8n3trptirW0rdpFvrvhy&#13;&#10;+0pbm9TTnazeVfntUil83e8v3v4tv/A0ryZV4wjLk946fj5Tqr/w3p+pQ6LqHiPWd9voemM/2tP9&#13;&#10;a9rZokUVqm3/AFSuzv8A7XyV5Zqty2t69otzbQReG5ftiyxeSz+bs+TZv/ufJXqfhCHxB4Y8UaZZ&#13;&#10;6v4fsodS/slr3yprmJrRYt3m29x/11T+5Xj9/wCJ7HW/GWqpc6rqFn9llluJ7hNjvdN/+1/BUUf3&#13;&#10;suY2qcvKPhm0qz0vxB4hWz0+/sXZooor68/0v5rh23xIv+x9/fXqXw4htp/Csui6HfRpcX95BbxW&#13;&#10;/wA6SusXzomz/Y3vXnXjlIvB+myz6Doa3lpqmnWtr/a03717e4VPNuNv8Ktv+/XQeCdKs7mw0pvt&#13;&#10;zf2xLapK1vFAifvWd/3SN/t/J8//AMRWteP7oiMvePVtVvfEfiHwvDban5H/AAj9heRW91D5TO9v&#13;&#10;9z5Nn/j1bMP9ma9qXiifSLmWz1a9WKWK4uIPtDyxbH+SKL7q/J95K8zvNb1z7HcaRfag1y8t1vtY&#13;&#10;bdVlil+/sd/73+xXe+ANK+zfFqKeCST7PFo8r/2YjfuvN/dJ88v/AH3/AN8V48o8h6UZc5sWGg+I&#13;&#10;/iR4D8Ja1bXUDqkUtrfW9xL9iiaKKV/NuP8Ae2/3E/uVX+KOq3Oq3GoXOmT/AGO0srW382GJXll3&#13;&#10;K6Pbo7/7iPXZ6VNpz/Cy0eKeDW7uw1FYp9kv2dIt0u753i/65b/krlPGfjnw/quqahp95Yz6b5UE&#13;&#10;V03nf8vES/cREX73+t/4DWPN9uEDaPw+8Ztnqup+NvCFxqttP/aV9Pef2bs27H2s/m+Vsb5V2bHe&#13;&#10;q2q681n4S0+W+tru51vVLFUuri0XZ5UX9obfNT7n39//AI5XZ+D4YE+zwarPZWenxb4tMS0+fZF/&#13;&#10;B8/975Pv/wCxXnWsaJF4k1Lw/wD8I5c3f9iaTa397fJfbfOliil895X/AIpV+V9v+3UR5JynAiX8&#13;&#10;LnOf0HwZB4YsJde+2NDdxTxabLbvFvln3bHR/m/v7m+5XVP4e1Hw94vuPFkvh7zorW1ivfsL/vbe&#13;&#10;DcmzfFu/5av/ALny1i+Ff7Q1XQdEXWbW0v8ATPI3zvbz/P8AbftHyPK/3fN8rZFs/hSu98MfEuX4&#13;&#10;hT6f4Y1OxZPKtUeeW4ul+a4+0b/+BM6/wf3a5K8q/tfcMY8vKeezeI/DV74v0XxrdxXdnd3WsLZT&#13;&#10;29wyypapsTesUX/j1b/iHVdV0edfD2nssP2JvNitNJgWWW6b77yvL/CqfJ/45V7xZ4Y1qG6tLHU7&#13;&#10;uy8MaZqmpyxW188C/wDLqm75VZNzM/3V/hrz0f8ACSp4yu4vCd59mvYrWK1vJbSzb/Vfxxf738VO&#13;&#10;VL23/bpEuaHOS69r2ueM7pLO+0qDZYfvdW+0RMjwWrf8sv8AYb/9qs/x38KNN17RP7Q16+kubKwT&#13;&#10;d9utImWWJWf5ETd/yyT5F/2a7jwl8V9K8E6TrVjHp8tt4isFZ7pLuBmTz2f5/N3/AMT1d8MalY6v&#13;&#10;rWq302m/bL6Wzn+2eHLja3kbvvv8r/N8iNWKxeMhVvSpckIf+TFxjGcffPN4fEsvw71KyjtmtrzT&#13;&#10;7OxisrbzV+0Iv/LV/m/vfPXoXhjxJpmpfC3T/D15bLc6rFeSva+IfleL77v5qov3V3uif8ArudK0&#13;&#10;fwwfAvh20vrm2sNVl+1XFtdpbJcWiv8Ad8r/AL52LXzvpXwo1DTfFHhWx0bVbnTtPv8AUdkumXF4&#13;&#10;stxFFv8ANidYvur8q76eGxFDFyqzq+5OP/tpfs6tGMJUjuPHXgnQ/hvYXdjpWoQXP/CSyxSyzJte&#13;&#10;KXykl2bH/wBuV03/AO5XlOt+IW1L4h+GvEOn6PJqVw+nS/bLF4tnmyq+yWWL/wCLrb8c/FfRn0bW&#13;&#10;9D1Cz0mw1D7c1rFrmnrvSKXzf3twn+/8lcVpUN9qU2pqutaF4kaw06W3s0SVopZ0+9v/AN759lfX&#13;&#10;YKE+X2szHE1Y8vsoQMn4369Z3mu2n9mWapZfY13RS/vXSX7773/iavXf2eNV17xt4c0yzvp4HiWe&#13;&#10;Xd9ob/UWsVukVuiJ/Fs81/k/36+dfiEbFJreXTNPudNt5bVGZLifzf3uz96+6vYPAFtp/gbw54f/&#13;&#10;AOJ9Pf3t/pj3F1pMPyJau3zRI/8Af+5vavSrx/2OP8xwUKv+2c8/hPS00d/HGlxWc7WOm2unaj9n&#13;&#10;udQuGld5VVPuf7MT/IrP/t10HxF1/UX+HOhW08Glw6RpMrNsuNyP/BsT/a+8y/8AAK5rwv4hufGi&#13;&#10;aZ4e1u51h/Cms3j/AGXWYrP/AJ6/fX/ZiT55f++KTxJ4b1LxV4Z8Uf2HPd/8IrZN9tsbi4XzftEs&#13;&#10;W9JYv+ur79+z+H5K+NqUI1a8Pax+GR70ZRnzzgYmm+Hr7xh4t1XVdXntra6ltYpYtQ+1fO339kWx&#13;&#10;f7/yV02paImsaPcWOjWenw61q2lfbbq+li+zvdIsssX9/wDdbNn3P7teNeD7mzh8XXHm32oWF3Z6&#13;&#10;jZPZ3EUDyp/qn3/uv4mSvWtB+Iv/AAlN7LpUsE+sRatdeVfXep2vlPZQbPn8pl+WL5EruxftaMuW&#13;&#10;l/KeVTlHmnzGP4qgvLnQ/B8vhnSrnSrSCz2Xlpcbv3sq/wDHxKr/APPL/wCIeovD2mwX/iWXQfM1&#13;&#10;SbRftTak0KReVLfwfelSV2/h3bNqbP46DZ3njCLVbHwjpV7c6Ut19ni1a7ffbrFFsXylfZ91Pvf7&#13;&#10;W+vRdF1LTNV8QeJfFXiq+b+07Wezt4Le0n8pEiW1+R/m+983/oFRGt7GPvhGnz8kDe0Tw9pXgBfE&#13;&#10;uuT3MGm26S/bYItTs332Dy/L+6t1/wBa3zt8/wDDvrltS0TQP+EmeLSp2tn3faLxH/1sVhAiS/xf&#13;&#10;Mssuz7n+2ld9Y6xrmseK9H1DxOun6r9gs/7Va309tybNn7pHf+L5/nauU8TeOW8bajqviC6gbRLj&#13;&#10;W/s7xf2ZZ+bcWtnv2b5Xb/nr/wCg7K8+nUlWlzHfKMYR5Dy/4x+M774neKvDur6VE2hafrzbLOyt&#13;&#10;9jPtX5P/AGq9dx4M8DahbeCItVl1DT4dsUssT69dbEigl+Tfu/h+5/c/v/3K5280b/hEtE1270/V&#13;&#10;ft9vat/ocT2q29xP/c2N92L/AFsr/f8A7ld/4j8B6n4wt9E8Krqum22tazp0V/PK94v2TbEnyRb/&#13;&#10;AOJvm+5W9TEx9lCOH+DmOPm96cplubxU154Gil8IxWVtcI0WlQaTfSom+BYvnuNn+9/wL7lepeEP&#13;&#10;ipd+IvFsUD6HvvWs2sGt9n2eVvk27N/8K/7deda94P1Xw5ealH59tc3trqsUXkzSxNcajLs82V1l&#13;&#10;/g3/AHa774r+JLHwxaTXzWNzN4l1aBbJbiKJovss7J9xv9x3bd/v18rXoUJxlCMPikdNP4vfK3xO&#13;&#10;8f6V4S0HUIrbVZLbWrdvk0ZG3xSts+RE/vV88ftLaPJ4Pg0eXUNeXxD9sRVZHn3vZy7PnTyv4v7q&#13;&#10;10XiHTdKm8PXEq20F/axRS28UNu/zpdf8/G/f935K8l0fwpfalcaE+rtcujN+/fytiQRfx/+ObP+&#13;&#10;+69vJsrjhuT+7/5MXia/unL6b8VLPxD9otbOxnm1O6/0eK9uJ0/dJ9377fdX+H/gdbtjZ+NdB8QW&#13;&#10;P9i+GI7zSrK8WWV7hftsMsv/AC13vF8vlO1ZV/4e8GPrL209nqmlW9wz3F5cWjJ5SRea+zyk/uv8&#13;&#10;i1zn9pal4S8Hf2v4fvv7EsZb57dv7QvJf3qxf8sti/K1ffwoRn71I8GXN9s9YTxV4l8T6Rb+FbnU&#13;&#10;LRNPuLxriXZsi+87+UkSfwxf7D1y91oMT77qx8Qafc3Fnte6d4tj+bv/AIP+uXyf991y9t8RdTS/&#13;&#10;soINcjttNlgi+2PKvmpP/Ds2N/DW7bWc6X969zqdjbeIrNftsFjbxebp88TJu/esvy7k/uVzRw3s&#13;&#10;pc/wl+15zYTwBFrf/CR3Wq+I5U1DTrFJdMt3WWV7yL+P/d/vVt+D7/U30i41pr67e7sPs9leXFxP&#13;&#10;8lvEzpsfevzbf4a59/GbWcr6zAv2bUHbyrpHaLYm75P97+/XfeD9b1fVrC9g0+Jb9pYJZWd5V/de&#13;&#10;Un8afe/j+XfXFialelH3I8xceWcitoPh6503xbaT6nPLN4XluonVLiWVEeJpdyIiP8u7+J/9xK4j&#13;&#10;xF8K9VP9t6/4W1NdV0+waWVLSW5a3vvsrO8v21P7+xE+d/4d9ey6JryW3gzw/ePp7axFqN5LZf8A&#13;&#10;E2nZ3tXXY2+3iX/ll8v8dS3NnoeveGXs4tKudHuJbxbhX+SX/R2f502LvXbvT7m/bXDSx04fvYx/&#13;&#10;unTyxrRPjvx98MdKbw6/izTNTtIYvPSKfTt371W/vxbvvJVTxr4wnuYH8JyXkd5p8FyrxTIvyJL9&#13;&#10;z/gNdV+0PbahqXi19IsVu30qwd3+wp/y7u0u37n977leT6v4Rn0jTGlnk+zo674t/wDrX/4D/dr7&#13;&#10;TBS9tQhLES/w/wB08GvGVKr7hSTw3HNeXsq3MF4lrLs3p/HWTpDN9vllnVniqXTL+eGL9x/qmbe1&#13;&#10;dnDZwTWEsGxftEv3tkX8NetKXIcZz81sqRQssbJ5q/Lvaq8KRPFub+D7rvU3iFP7H/cK07xfwu9U&#13;&#10;bOaJ9Ol8+XZ8336I/CQFnczzS3G2no/+m7tv+xVT+1Z3l/df7nyVq2Fm00XlStvl/hrYDF/48/Nl&#13;&#10;/wCAbKdbfPFE38H8NWNYtm83YrfOy/cqvNZ3lnaxL99Pv1YGxeJF5W3b97+5WUj7LpP3rOi/x/36&#13;&#10;0Ibn/QH89tieav8Av1FbXNmiSxMvybqxL+Mmnf7Hs3Kv72LfULwwJayzyf3flq6kyzbPKZXSsjXk&#13;&#10;nSVYI3aa3qEEiNPKubq3iXd5T/3Fqzc6Ou6VtuxE+Sk0pYPK8/zW81f4ErYsHtn8G3vmf8fEt9F/&#13;&#10;B/Bsq5BynNXKfZpdrfcqvc/cRvuVraxDy6/fdvu1nTTeS/3v9U/8FXGREo8hFM7bty/J8nzVsWbo&#13;&#10;8TLt/h3/AO/VLVbtZ7W3k8hRt3Izr/FUNhefY/vNvRvkqPjCJbmtvOiRPuf8Crb8MbXilj+XfLF9&#13;&#10;x6paZZwXKyyyebs2/LUNt5ulf6crf7H3qiXvx5CBtz5qXDq3z/wfJ8lCf6M8rMzfe+WnWzy3l1ul&#13;&#10;XftbfsSrz20E1xK3kbE+8u9q2AzLzyn3zt91aZf7XiSdvvypsrQ1FLPzfs0Vm00qL/e+Ss/zpfsv&#13;&#10;lfLsdt+zbREggeb91tZN77azt/zJt21pvYb5Ubz183+5UTwt+9Xavmr96r94snsPPmlRYG/ev92r&#13;&#10;17NePKZVgaF4l2f7lZVnD9jlt2aXYjN9/wDu1tF57O6O28+0o67IpX+ZGrL7QFS/dkuPKi+5tSon&#13;&#10;1JEtUSWPzvmoTzZlilb53Vvv1n3Lslx838VdcfhIJn8p4vNilZ03fcf+CraWcrojM+x/4kSobPSt&#13;&#10;/mytu8r+FEb56m0fb9qi8rd/cbe3yVAFXVbZYbr9x8n8FWZ5lhtbeWL5/K+T51qxf2c6S+buV0/3&#13;&#10;t9Z6vvRlb/j33b9lYyLHvDvaWfbEm/7sNRW3mbP/AEGh7xXumaP+Ff46fC8/yS7vv/dSgDcmum/d&#13;&#10;S/cmSBIvu0y5uftP2fYzebF950+5VN1lS3f/AG/vb2qWGL+FYtn7r/vuo5QIr/7d5sUs/wAm77vz&#13;&#10;1XezR5Ul3bP46tXMM/mpO0q+Uv3aa9z+6TzZftKbfuf3asDZt7yzdN7J57tyzUVjre2sA2ieWise&#13;&#10;UvmMPyf3SeXu81W+atOJPPs4pf8AWyr8mz/2ahNH8rfu2zS/9da0tB+HWua9FLPa/Zobf+N7i8ii&#13;&#10;+X/gTV0/CR8ZlPfzxWuyJlRf4n/u1Y0u782XzPnmiSrVz4Y+wRO099ZTRK3/AC7y76s3NhIk9vPZ&#13;&#10;y2iW7RfLFby73/4HUc0S+Ur/ANrRzXHlLuhdfu//ABFV3toLaLc3mW0v8fz0Q2yvBu+3R2z/APLV&#13;&#10;3pl5cwTBLGW8X91913T5KCOUhcR291uaL7N5v3X3U10ieLynlZ3++taFskVta2jXcXnReb8zxN/r&#13;&#10;UqWzji0rWbd7uf8A0Ld5v7llSZVqOYuMTMtrn9xLBt2I0W35P4q6u2v/ALTo3kS7Ut/3X8W1N39+&#13;&#10;pviF9mfRvDqQSrMkFn/AuzYrO7bP9ques9SVNLbb877vubfv1zy/ex5jb4JTgaGsPp8N+9s8W9/+&#13;&#10;er1S+2edapHt3pTNYuX1i8eX915sq7/KRfuN/v0ug6bLt2zwN5Uu7a+6j4IHN7L3itpttPqt1u3L&#13;&#10;5X3Pn+Suh0e5gs7N7bUJVhf/AHd6ViWcKv8A2esFiqeRL81x/wA9a1b+2tklSKX78v3fl/ioq+/7&#13;&#10;hZNYXKzai89jZtDb7fueb5qf79VtStpdKl3btiSr+6d6fpWvXNg8sUUrWf7p4t6fJVL7Z9p2eeu+&#13;&#10;KL5F/wBqs4x94293lGPeec0snny7/v73q3Z+VDp0sksqp+9Tdb/e3L/fpkMLfb9s8S+Uieb89Xrn&#13;&#10;z9NvUsVTY8qo+z76Vcv7oRL76I1hollqqyRXNvf3TJLaJL/F/cesJ4ZbOW4ZYPJdJf8AVffrb8mf&#13;&#10;TUt54lXe0v8Ae/8AZKtTP/ZVhcTwWMs1v5vlTy3DebuZkrmjKQSic1YQrM8qXnyRRf3Pv/NVe8Ro&#13;&#10;9Llgn/1Xm7/+A1t7JdV0GVotPVIrPbFLcJ8n+5vrJ1XyP7I+VmeX7ku/+/XZGXvEE0Nm01rbxRXi&#13;&#10;v+6V2R/+WVdBpuvRabYfYW0xUu9sUsV2jb32/wC5XM+HtVW2iuG8pZrhotjPMvybamm1KfyvNs12&#13;&#10;JE3zvt/9nrmq0+f3ZhGXIS+LXjudGiaK6854pfN/21qhjVU8M7/sLPpUEu5b3yvliZv4N9bk2lXP&#13;&#10;ib7RLY2LOm3zZXT5/wDvitzwfpT33gPx/Y6hfXdnLpdrFcRWX3on/wBI/iT/AIHWkJRjDkNox5+c&#13;&#10;5E6xqWt6lLrN9tmu5WSV5tuz/YR6i8STTx3FxY3Msc02/wA1ntn3pLuqppWq3mm3iReatnu+R3/6&#13;&#10;ZN9+pdShih1O7itr5b+Ld/x8IuzfW0Y++Yy+E9N+GmsW1mv9n32mxpptxPFcL8v+kIy/3HrI+N1n&#13;&#10;otzdJqOgs0No11PFFYuv72CLf8nm1ifb7yz063uoJfJd4kSKLb8+ytDW5r59Jhnn8i/0/wAjzdiS&#13;&#10;o7/3X3/8DrgjR9lX9qdMpc9LlKvwj8VDR31XT5HjMt/B9nie4i81Ivn+9W//AGJqccrWksunvaN5&#13;&#10;vlfvU2bv7/8AvV51olxd3OqRW33Wn2/c/h/uV6LrFm1hYJFabdVSBkSXU/8Allu/55VtXpx5/wDE&#13;&#10;RGXPE4K5+0za808/yebTobC2udZf7TPIlp5XzPt31b1W5e51m42SrM0TLtf+Csq5ufsd/d+f8kst&#13;&#10;r8v/AF1rujH917pzfaKV9NFaapNPbLvt/N2/P8r12Xhu/gtrOyvltrl7vz3/AIfk+ZK4JPKub14v&#13;&#10;+ev3X3fxV6NoTtDo2qXy3zJ/ZM8HkW6f8tXb+Jf9zZWNb4TamTw69/bfjm41WeO2e4tZYn+zzRbP&#13;&#10;No1uw/t7XtYntrZfNil3zv8AcSJmql8MdEvPGHjeGzgVZr2X71w/3Iv78rf7i12dz4enh8F+K9V0&#13;&#10;GD+0tP2pbz3fn7ni3S/610b5vn/v1ySlGlV5DpjGU6XOebPD5Mtv5EvnS3UuzZ9yujv4dTtpYlvP&#13;&#10;NhuLNmt1hdt/lL/crzKG5dJfvq/91K619YZ/KaKWRHX/AF6O33/9uuuVI4DoL+/nnt9Plg3XOz/l&#13;&#10;lF/yyf8A+KrW8K36prNlP5++3SdZfu/Oi/8As1c5omva1pv22exZoYtv2eeXb/A1dHe2EGn6lpV9&#13;&#10;bLv0+6s0ulSKXc8q/cf/AHa4K9P7BtGPvc8DrfHngVbO1h1fRb6LWPD8UC394/lf8e6yv8kUu3+K&#13;&#10;ua1i9s7/AE23toolhiiumuPNil+4rJs2f+OVd/4TDUNVvZYrO1+wWV0yxXVvbvsRov7j1iarfq+l&#13;&#10;y2f2FbZ9NnlT7RFLu81f4K46EZcvLI2q8v2D1vw3eWPw0+JHgLWbPXvsyS2O+W7i2XFwnyP+6eL+&#13;&#10;H7+yvU/DOk6RJ4X8KreaDaWdxrOqz2F8i23zwbXbZ/Gn3/43evnz4aeFda+IfjrT7TQ2tptSWJJV&#13;&#10;e7udnlKv+3XtZvItS8Palpmm6myXct59on0mxi+1RXUsX33ill+bdteV23/L8tfPZhzUqkYx+L7R&#13;&#10;7dCXJE8f1jVbbUPG9r4Y1yODR/D8t4jyvpivsWJU2osXm/8AoL1seJLOfRNBvZYI/wDhJrK6sZbJ&#13;&#10;Ehl8p4lV90Vw6f8AA3rETQda8Q6zD4s1m8lsLJIp7jSftbfvbrb9yKLb/F89dGmj6h4V8G3Sx6RH&#13;&#10;5qQOn26XekvlS70+dl+Wu6vKMJQ5Zf8AbpzfHzni1nNLr2vaZFffPdSsu6bzd/8Aub69u+EVtp9h&#13;&#10;43e81pfJ0qJZd1u/3JX2P8n+7urxf+zZ/wCwdVvpblobqWeKKBEX5Lr+/XpHgOylsNX8QN4su59H&#13;&#10;t9B0ye4l+z/f83Z+6i/3nd0r0cSuePLAKEuSRlaJc3miabqdnbQM+sS67FLFfIv3UiR/kqG80rUt&#13;&#10;S0vVYN39m3VrO0v9n26s6St/ff8A4D/6HVv4fJ/wivhrStavtKu7zUNUnuoke4ibZ5WxER4nb+JH&#13;&#10;d67u817RobXWNGsZ20q4vPKl+wpc7fP/AIXlll/uv/crkxNSUJ+7A2jT54l34XeMNV8N+HLeXSrn&#13;&#10;7To8v2dJbd4tnny/elSJ/wCH7+3+7Xl/x7vX/wCEq1VbzSJNBbzYPPtN3z/8tWr6J+DFhBYfCpNM&#13;&#10;1ezvbnVbrXLVLHbFs2/Mv3JW+7F9yuR/aJh0jw94f8RteWdlNruqa7LYPcX0Xm3cUUVunzp/d3yv&#13;&#10;XiYTEx/tCUOU7MTGXsPjPmnxbqur3Ol6f/aEt2mn3USJAn963X5E/wCA12em2smvfCiGW8vI0utE&#13;&#10;vJbez3y+V+68rzUT7vz7/nrkPHd5Zz6Poi6X5yNZ2KJdPcyq26Vnf/Vf7G3+9UHgDVf9A1CLUr65&#13;&#10;htYIvtVnsl+SK63/ACSun8Xy19xy81L+U+e9p704Gz4z1u11LSEu7Zp4bRooIv8AY+VPv/71af7M&#13;&#10;2pXlh8aPC8ulQLeXb3WyBJm2I/8Avf7NeQ+J3lhme1+2Lc28UreV5T/Jt/3a9K+AO5PiN4fg8j7T&#13;&#10;cefElnsbZ8++irQjRw04xDDVJTrwlM9o+NP2HTfjP8QJdTa0vNQ+5ElurbLiXzU+SL/x+vF/D2lS&#13;&#10;XMvjjUFil/tXTtt7En8HlNL+9/8AHXr1j4l3kvirxX4l1e+SK5u4tT8q81aWXYkH/LKKKJF/65PX&#13;&#10;nHhjUNMsPivqFzq9mt5o7WssstpYztslXytqJv8A97ZXBhpS9lynZXj7xteA/B8vi3xbLBc/ZraL&#13;&#10;yH2+d9zdKiKmz+99/dXkt5pS6bq93pizrc/ZZ5YvNT7jbX2769o+Amm3mt3muvPeT/Z7CzWK+iRv&#13;&#10;3zwb0b5N/wD1ySvLvioLb+2bi80+KRIrxvNV5lXf8vy/w13YSX7+cDjrx/cQkVbPXL660aXSPtUv&#13;&#10;9nwS79n+1W14V8MLeeILXTJbz7Nb37Jtmm+T596fxt/6HVX4S+G77xn41tNKtpfJuLr5P9Vv+X+P&#13;&#10;/wAdr0CfwLPoOotqbWNzqvhKCffbaw/yfavKfZ+6/u/N/BTr16dKXsvhIoUpfFI8/wDin4e/s2V5&#13;&#10;4J/t6SwRXEtxM3z/AH3Tf/wPZXKaI/2yVFnn8mKLZudF3vsr0PXbzTNbe7juZW2S6d5UCJ/B/pDs&#13;&#10;rP8A7leaPM1glx5Hz27fdd1+fZW1P34cpFePvc50154V1Dw9Z6fqupaU39n6p5qadLM2z5Vb7+yv&#13;&#10;SPgy+keIPFdxFPPPsaL7O2mQ/uvtUC/9Nf4f4fv1wlvbS3+oaf5sq61Nf20TQQxSvK9v/B5X/fKV&#13;&#10;6L4e+Dt9f+N4dKgguf7PneV1S3/dTTxLvVNnm/8AA/krzcZVh7KcZy5fdOmlGUJe5A8/+JEVynir&#13;&#10;z5Xnmu7zzXnhuG+eJV+4m/8A3Kq+M5pH8L6VbebF9oln+0S29v8AN5SMibPmrpfGnhuCw0aynuba&#13;&#10;5sNQsLyVJ7h283zYv4H/AO+/lrh9evNM02/uILOJZkl2umyXf5W5Pub67MN78YcpjV9znLHw901r&#13;&#10;/VEWRd8MTeayO2x5U/uJXoF/YWeieDdYvmilh8Qf2jB9j+zrvt4kbfv81/4W+5srhNK1650rUbi+&#13;&#10;05ltvKg2K/3/ACq9A8MaVFr1vZaVFFcvexWdw7PcXyJF9qZ90Tov95KrEy5J8xdCPPHkON1XSl8K&#13;&#10;6cnnt9pu/wB7by2/3/K3f+zV1Xh7wq+t6DqVj/pN5qFg/wBo8mH7kX7r/wCKqZ/E+kJ4f1C2vLGO&#13;&#10;HxBE32ie+3PLLdSr83+7/dqpDquq+M0vbzUtS8my+y+VBbxfLLdbfn2bl/uebv8Anrn9pKcTbliZ&#13;&#10;3i2GIWGlS6fLIiNpkFxdJLt2faPn+5WLZ2eoXN7ZNBLsvZV82LZ8nzVd8HppVs17Pqa/b0ezl8pH&#13;&#10;n2fP/wDFV6D8NfDf/CX2GoXOnvJo8NnFvluJW3v5sXlN/wABVHZPuVjWl7IiMec4zRNSvvDevaff&#13;&#10;NAqXVnL5v8UW75P++q73x5bQePPGV7PrlyumpcQQfZbu3tVdF3JuiTYn/odbGifDGK58XzXPiXUI&#13;&#10;7zRLC1iurpLeVJZbyX5PKt/9ne/yb6seJ/DcHiTRtP1e+gazSK+e1ukt4tj2+1P3Wz+79zbWEatL&#13;&#10;4zp5ZEUN7qFp8NdE8CxNImn/AGx7iW4eX90y7Puf99bm/wCB10ej6PrSWuj+Krz9z/pS2TXD/vbi&#13;&#10;L919zZ/3xXmPgPUtZ0HWYp7GJptQs2leC3u33oj/AD7Jdn95N9dXbeMIPDd5pl5fbr+KKJYmhdd/&#13;&#10;myy7/Nf/AHv9v/YSvLqxl7X3TpjI7j4Y+HmHh/R/EcsTQ2/9qyxT/Ls+98vm2/8AE33688+NPi3U&#13;&#10;5te3aKrPo9qstuj+R5Xmp8+/en+xvro08Z6zrEuhLa309hZWrSxaZaQtsit283d5v/A6pfEizaG8&#13;&#10;1Br5orb7BZre6jaP/rZZZfuRL/6H/srWdCPJX5pF1ZfuuSJ5d4bmg03w4jyRfbJVgiln3y7Pnld9&#13;&#10;ldjqut6fd2ENjc6Ve3N3ZyxXEcqffnX/AJavs/3Nn/fFbHh74VwP8N9N16K2nuXuv3T/AGf53T7m&#13;&#10;xHrp9Ktrz+z9Ps7x1/sz97azonyPB/F97+L/ACtOricNKr8X2jGNORBeeJfDGt6HNLc6VdpqFnpi&#13;&#10;RWMNpt2RXW+JpZZf9l0+Rv71Y+q/FHQ9e+H2iXdjBdpNYaxcMunpFsTYzo/lb/71cz4S8Z23gPVN&#13;&#10;V8J2MDarb3V00Usszf8AH5Eqfuvn/u7qxPh74bbxBPqcEE/2O3sktb2dHX5JdssUX3/4f9a7bv8A&#13;&#10;YrpjhKXNKrP/ABRL9rL4TI8VaxBqX2eeCXULaVfNla4f/lq1Zmm69Yw6XpiXM7XNol1surT7ifL/&#13;&#10;AOhV7BqulW03hm41dtMgv9P+1f2fa2Kf8e8vkRbXuEdf++68n0zQdX0GVNatoLb7P9lZJXmi81P9&#13;&#10;z5v4q9ShUjOPIcEoyhIx9b8rVfFF3c22mSQ2lx/pH2dF2JFEv3NldBYaPqFtf2WoadYrc/alaygS&#13;&#10;b5/naLb/AN9Vbs/ivFomvRTqq2G+CW3/ANHXzYoFb+4jUlh4h0/W7i3sdOtp01C3tZf9LhT968ux&#13;&#10;9n/xX/AK056vwyh7pEeWciZ/CS6ba2NtdwM935Dyz+c3z/L/AAf7K12vjnUtFufC+j6n4cllvPEt&#13;&#10;xP5U73GxooovKSJEf/aos0fR7+XVbHT2s5f7HWWBL7ZK8q+aivLsb++/m1y9/rC2d1FcpB9sl82J&#13;&#10;508rZFcff+d9v3a8+pKU5850+7CJoTXj6P4jTQ4pbLxnKn+jwW/kM9vBFL+9le33/wC1v+d67P4G&#13;&#10;634Kf4jahpWvRQWFpb6dKlil98nlXH+f/Q6l1HwrY+G1vp77VYLa9Wzg+y6haeajxSt83lJ/tOv3&#13;&#10;t9eX3Nhc+J31vVZbGJNN8rYt3Kyp+9XZU05QxEZcp083spHQP4nXwZ4rt4vDF9c3iRTvL5uyLf8A&#13;&#10;aNjo/lf3Yq5rwfolz4qvNa1z+z7a/wDsETv/AGe6v/6F/vbK0vB+m2eq2tvfT+bf62zSpBYpB5qO&#13;&#10;2zaibP8Aef8A75SvVPD3gCzvPDNxqepald6V4r1uBtS0qK0byklii/dfZ3i+787fvf8AdSrqV44e&#13;&#10;JEYyrSPlRNVluYU0+8WNE3OjbF2Pv/gq74Y1iC51S1gZm837io/8VZmpJL/wksrNKz3HnrKz/wDo&#13;&#10;dPs9Y0+5l1CefT9iwL/ovky7PK/2/wDar3ZfCeVL4jvdmq2HjrQvtiwInnxPFC8vyL+9/jrq/i14&#13;&#10;YXw3408W+HrPy7mysJ98G+X7nyJ+931larr2n3+qaasC/b7WWC1SJLiX7nlJEzs/91al8ValrHjz&#13;&#10;xHFeSRWk0t1KtvaxJFs81m/9Crx4ylOUOc7PdhHlOUsLZprDdFBvht9/mv8Axy/P/wDsV694Pt7Z&#13;&#10;PCtpoaxXKPdXkW64S2/dNu+R03/+hV5zqWjtDdRaHBLs1CJXS6f7m+Xf9z/dr0PwrqsFhb6fYy6r&#13;&#10;9j+x/Jded+9S6ffvREi/8c/4HXNi4+1iFL3JHM63o8Hgm9u5bOJXsrhvs9rv+d9v+5XbeANH/tnR&#13;&#10;NT0+xvtlvbyxXs9v5S/aLp13/Iif7C1Vv/D0nirxBcWdzrWn/wBm6T5tvZujJbp57RNLKjf7Kfd/&#13;&#10;3ql8Yazpj63o994VvPs1xf6csV8iQLbxReV8mxP9ll+9/erhrxlOPJH4jaNPklzk/irXf+Eq1Syg&#13;&#10;s/tOlaJFqLvF9out/wArf3tv8VY954elvLB7ySD5Jb7yp7SGV/Nsom2fO/8AD8/m1rXPiG28N+Kr&#13;&#10;KJfDi3PlebcWenX0vm/e/wBV/vfP81dhrcNj4wv7vRdQa+sNTnnn+1Q6ZslR/K/1VvE6/LuT7zvS&#13;&#10;p/uowOzl5+c5TxzD4X174m+H/DEH+gaTp073Gp2OoTr+6WCL77yr8vztv+5/frlLDXp/FOs6V4Vs&#13;&#10;bm7ubLUZYvKlmX7OjRLcOyfx7tvzv996zdV1hk+KFxqt9o1tqVpZwQf6DL86Ss0X7pHi/jbdtbZX&#13;&#10;Q3/w41Dxz4jhvvF2peTfX9jLdz6fpNrtl81nTYjt93d+93/L91a9T3KUIc5zS5p/AcX4/sIPDGuW&#13;&#10;V2s+n6xplqyJP9h3paf3vK3/AMX+/VvVk0/w3qmoQWv9n6lcQRb4r63n+S3i/wCBffb+5TvEOm6L&#13;&#10;4V8TXEEazvpsUSo1jMqf3E+T/wCzqlqulWt4+qtpkSzaPeWcSQS3bNstZdn39/8AwB63jyzicHLy&#13;&#10;SmWNS8JWN/4ouJ57mDyorrfcoi/P8sXzxf7PzVt6D4qg8JaNpN9pGjafeaha+bLB8m/du373l/3N&#13;&#10;6f8AfFYNnNZw6zFctA01l9jtbeXZ9+WVvuf8Bdqsalpq+HrXVYLq8jsNbb97F9n/AOPfb/c2f7bf&#13;&#10;+gUS/kmbRlye+aej219c3ya5pFn/AGbb6W0SXV3bxLviumdP3r/52rvSvU/hj45/sfS/FC/25e/8&#13;&#10;JFdIkr/2nE0rujP5ruif8Ai+f/gNea+A59Bv9RsbS+i/sHz4v9M1O4vPKil2/wCx/F9z5U/2673T&#13;&#10;fH/9t+I0g8ptVvtS3W94926Iku75It7Kny/c3bE/v15eJjz8/uHZQ/nOis/iXqvieLXfDOr2n2PR&#13;&#10;7ptivb2v+kXUu/elvF/v1p+MPhvPr2nahBrkVzbQ6ddQXUHh7TJUlSLcifJcXHz/AOx8n8O+uEuf&#13;&#10;A19ptr5sDxW1xdWMV7ePcS/uf3u+Xfv/AOWXyeUuyKovBN5feKvird6VY3LP9qut9nNFf/Z7eL/b&#13;&#10;fd97YiPtrl5Ywjz0jp974Jnrdr8KdNufB13pXiCe0/tvUWl+x3FjKkSTyxfx7/7u3zfv15Z4J8H2&#13;&#10;Nz41ii8HWLalotrpkV7eWOo3jJslWJEl3/7W/ft/2a991W8az1TxBB59jNpMvlW+mJaSukV1L5Xz&#13;&#10;v/e2p/F/tV5J/wALI1BItH0XwmqpNr1na2s/yolw7Rb0R5f738fz/wB3ZXm4SrP97/eOmpGPLDmP&#13;&#10;MviR/ZXjaz0+e+0+5tpbq+ureC7Rf+PVl2P5Xlf8Ceug+FfxFi0f4W/2R4h165ubTRp5bX/hG/KW&#13;&#10;J57OVHbzYt33vn/9Dqp4t1620eLTbGdfsFxo32qKDUdGnR0ln+R98v8ADu/g+SsDxn4z1rwr8S7e&#13;&#10;dZ4raK60610+8exl+1RSoyROn+t/3a+kpR9tS5Dyubklznda9DpWseMPEWvQanbWHhX+zvK0y0vm&#13;&#10;SK4eWKL90jf3dn3/APxyuK8MeKrnwTcXC3OkW01pFvle3u18qWV/K2RP/wB8v/4/XS+G5tK1vxNp&#13;&#10;m6x/tWysv+JlO9xLKn2/aju8Xy/6r7lY9/4wl8SfGRfGMGlLc6Zfs9rOl3Fv3xb/ADX83/a2f+yV&#13;&#10;lGXvTpT+EJS+2eVfEO2vrafR9evooLb+0bOJ0tEXZu/ubP8AP8dXfBOq2fhXxzaa5qEUf2dLld2/&#13;&#10;d+9/uV6B8frnSvGenahdaVF9v0SK6S3064ml8q7t7f8A65f88vmevErPVV0fRLrT2ll1X7R5rtaT&#13;&#10;K2y3f5Pn/wB6vVpfvqBzVfcqn2RoniTXtE8QanPp/mv4flvP7Vg/taff/p6p8iO/8TImxf4q8C8J&#13;&#10;+JNQn1Ka2trW5v8AVbifZ9o83738T73/ALvyV7Pr3j/Sk+BPhyfQdKjvL21s/wCzbq+lbzXgnaJ/&#13;&#10;NiiT7q/368t8Dalc22jXHiWxlgubdJ1WDTH+SWV/9v8A2fvpXiYanGEpy5f7p2VZfAdWl1Z6vrd9&#13;&#10;feKvMudVuoLqKzsUl3xWs7fLu/4B91Urn7l4rDx9plzBoNtc2VvAsTQ6zt/0ra235/8A2WtWbWNI&#13;&#10;vNIe8s9Kk027ZmiVNqOnlfxv/tM8u/8A4DFVHx/4h3+D7TRby52arpzfapXRvtCXUrb/AL7/APTJ&#13;&#10;NibE/iojTnze6EvfKV5M154ol0OezZ30S+2LafM8t+vmv8j/AOz8iVsXlzqCfZ9XvIILzT9L2vvt&#13;&#10;9v73+JIn/wBlItlee/bIP+EQt5bGfVL/AFWVVlub3zX32su91+VV/hdNifO1egahok+g2ulS6rcw&#13;&#10;aJaX9mkq2M0W/baxfNE9vt+WVn+f7/8AFXRVpckSIy5z2BNbnsPDNvPfNp82mP8APdatbxJv8391&#13;&#10;LFvdU3fe3/c/hrifh148i0r4nXa6w6zfarWe13/P8n8Sb0X/AD89cF48+IVtbazcXmlTyppi3UVv&#13;&#10;a2N3t+aJok3uq/druLN7HwT8S9H8Y+Qt/pX/AB7xI8q7JZ5YvKR/+2TOn364PYckeaf2jsjV+xD7&#13;&#10;J2XhnR5ZtD8QW2n6nZJZQX0sq2nzfaHVvkeXyv8Ac37E/wByug1i/i8Z+Ere0iWCHR7pX+3TPF/p&#13;&#10;1/5WxIonl+9F/An/AAOs+/hWz8TX19dT6frGsfYYnuprfcifLLEmzZ/d8r/gVayWc/hjw/d6hfaL&#13;&#10;5NxdX39pWP8AaM/lPKi/cfyv4V3fwV5v9874/wAhtabqX2bTtQ0yeX+ytH0GWKy/0iLe7v8Afl8r&#13;&#10;/ZT5E/77rxC5+LWkeL/i1qun+GtI/s23v7FtF+3IzulvE8qK8uz7sS/cr0KH4iz3MWn21npTXjpa&#13;&#10;y3Gra3cN/oiyrvll3/e3fc+WKvOvhv4bk0Txb4gvNbZodY1TU4nXTrTatp9lVJbp3ll+7tif7P8A&#13;&#10;IldVClD3+f8AlOavV93kgehaVodz4StfEGn2ljc6x/ZFnLFBaS+V9k3fJsldFT5m+fd89c14evLm&#13;&#10;5sIbOfVVs7KK6e6gh8j/AEiWVrfZs83/AIH/AB/drmpviL/YOvXtit9c3+oXU6yrfWKvvlVv9VKk&#13;&#10;Tf8AAPnT5/kp8FhpnxOg0fwxaSx6Fe2/2q61PVk/e7bfzd3z/wDTVv8A0KopUJcvNVDmj9g9Ivvi&#13;&#10;FBqv2W7ljtn1jdFb6O9jPFdS2q7/ACpYpU/5ZN5XzV1/i2/n+GviO302xvPs2pRXSPPb3HlIkUXl&#13;&#10;fO7f99v/AMCrzj4QPYwre6VbaR9m8P2u+4iS7V/tErMnyS/73zNXa6lDptz4Zu9DvtKttSvbWCKV&#13;&#10;r5/+PtZZd/lO8v3vn+RNn+xXiVcNGFXmj8JtTlKZzl/4Ssfijf8A2HwjFps32df7QS4vl/4+omdt&#13;&#10;8Ty/3k3/ADf7laen+B9NvPB+oaZpT2mpeIvPia21ax/0e3ilVN8sXy/w7XdX/wBmtv4bpZp4glgW&#13;&#10;dtYm8qLT7y08j7Pbyt/x8f8AfP3Pn3/wV0tz8Jn0fVrfa8/2SW6lvbXT9GiZPK83yt7v/s7Iv/H6&#13;&#10;xxOJjR/dS/xRLpx+2ec3/wAS5/DOnafc+H4JU+wQP/ado6xfZ9Ll37Yoovk/4HvqhqXj/QZrDU2u&#13;&#10;7VZrefyIoLt4Nkq+U/zvv/74VU2fPUvxRbT/ABtrLxaVFbW1ltltZ767naL7RLF8vyv935KNa8GX&#13;&#10;ngfwhrckCrqW2eC41OXz4tksEr/Pu/vNtRG/2ailLDOMPaw5ZzLj7WcuWB5F+05o/gzWUifT/tdn&#13;&#10;qt191Nv7pGX5P3v+06r/AOO1wX7NKSz+MotBurZbm4ed/Kt3++jsn+tX/ai+9Xo+q6VqesNZeILX&#13;&#10;SmRtRlv9Q+w/fSCKV9if738dZvx1hlstO0S78M2iveppjxXmoWls1vcW8Cy/JvX/AG/7/wDdr6/D&#13;&#10;1/3UcFzfHze9/KeZXp89X2pL+1j4AsfCWveGtPsZV+yM0vybvnX5/uSp/C1d38MdK0Gw0vwb4s1p&#13;&#10;b2Z7X/QpXt7FdkSyyu/3/vSt/Dv/ANuvmfxvea1eWfhrV59aa8iurbzVSVvNlidX+dGavrjxG8ui&#13;&#10;fAfwFqelXM9/aJo6JdW9vL+9nZt//fLJ8lKvQr4bCUqXPzSJoSpVa85xh9kyf+EhXwBrmq+EHW7s&#13;&#10;Nd06W68iVHZPKil/e79yp82xdq/3fv0698B69rV/LBoMuoTaba3j/wBopFLLsgXZvlunR/4k3fx/&#13;&#10;eaqfhDxJr1n4m8BeOrF/tmoazp0EWpzat+9S12y+U8r/AMW3cle2f8LIi8f+B9S02W+i0G41Tyrd&#13;&#10;pbeLY/kbPNuP/ZfnevAxtSWBnCUo/wCI9TCfvfdPC7nwZpnhC1u57O+k1tNUs4vIu9qu6TxRSq7t&#13;&#10;F/e+5/4/WfPDr2mpZaR4VuZrD+zop/t2oyy7onlnRIvs+77u7azN/wDsV734N+C3gf7fqvhmzu/t&#13;&#10;97ewRLZ6hDJ5txb/ACI+5t3y/e/ir5vvPAV94YXxLHqF1vS/uZ9L063vZfK+1TxJ+9f/AHarAZjR&#13;&#10;x3ufaj/NE58bRlCXPD3TtfDfxI0Ow1bwppGiz/b7Kwn3LFC3lfanX53fyv4P3v8A31Wh4V1vwrZ+&#13;&#10;OfGHh/7X/wATC8vIrizR7Vrp/KVFf7Pu/h/jqH4aaI2geBZfFS6Y15cajF/ZtjcX0ESW/wC6TfL9&#13;&#10;z7sW7ateZeA/H/i7wTpqtPpEe681G6ilu7izREifZFv8r/aRf4/9uuuphqWIhVjEx5uSlCZ71rGt&#13;&#10;6fo/guHSNFWTQZdea6e8hi/e3EqebtRP+mS7fl3vVUfDe5/sNYNPiW2TxBLB9qlu7r/kFwRfI6Pu&#13;&#10;+Zt6/wAH8NYWt6tBYeJ7fUp59Q8MXeqWf/EzhuIPkuov4P8Avirs2iX2sa+mn6H4jis9Kv4J72W7&#13;&#10;1D5PsqLt2L/tbq8HlqQ5J/D/ADHZKXP7h0GlfDvwxoNn/wATW+stYR7mBLN0leVLiXf+9l2J91Ui&#13;&#10;2L/wCq+ifCDUPjN4huNajnn0TTbKxb+yYd371WXYyJE7f7/3/wCHZXcaJpsHhCK+sbaTVNY03Q4J&#13;&#10;ZWu5Yll8/wDi+dP4f9hE/v1i/DSbWrDTvD6y3ltpWmazBdalbXEOz7bawS70/fxfef5PubPu1y1f&#13;&#10;rEKE61KfxBKMfgIde8B6lqtq8HiX/iWorLcWdxcNv+Tzdru+3+L5G/77rsPiRYR+PfhZaf2j4oh0&#13;&#10;qW6gie+l+/dqsW/fbon+397564zWPCuvQ/Ea0iZftnmz/Z4Lfc6Rb/k+fZVTwfYar8JdR8W32ueH&#13;&#10;v7S1C41VvP16KdWtJYFT/VIn/j3/AHxUcvtYxq/aj70Y/wB42+CRy/xsvLbRILS20prnTfsdmtxP&#13;&#10;DqH71/l3/JsX+/8A52140mtz3OialYvqEEPiCXyLqC0ed1S6Zn/gRflWtPW/H8Gt3Xi/U5LOLStE&#13;&#10;vbyWVd6+a+3Z9xP9/wC7v/hry3x9pGn6J4S+zWci23iCW6+0Sv5u/wD0fZ+62f5+Wv0XA0v3cIT+&#13;&#10;I8evV973DpfGXh68ttBt/EDSzzWlnZ/Z7m0hbfcWFrK/yO//AEy3/wAdT3n/ABVWqeHJZ9Qn160T&#13;&#10;TNkr28S28Xn+Vv8AKt4tm1W+4jv/ABfPXK+Gte8QarrOn6ho0HnSrAkUSPult54vKiiliuE/55Vq&#13;&#10;6r4n1D4e3/h+x0byNNigvPtstvb7ZUilb+Ha3+z92vV97+F9s4Iy5485w9zputeG7DSl1DSvs32y&#13;&#10;1l+x6n5XyvtdH+Rv4tlb3ga51nWLd9Kk1W2ttP1bz5VS7l+RYll3/uv4lZnr02/+Jy+KtNu/hTqW&#13;&#10;mXOt3drqcV7o+pxROn2Xd/x8b/4lV1/9ArzfxCnnS6lB4Viub5NJvvtsuxEf7LEvyfPKv8G3+Ctp&#13;&#10;SlOPJL3QlTjCXPA9S/4VFPol/by6Rd/2q8VrP9suIWTfbor+V8jt/wADqbR/HkWg+DdVig0j7H4l&#13;&#10;utllFezRbJbeL/lrKr/xf79ReD/idPqWuah4g0PQ/JstEsfs+sJLdb/7R813S3+T/pkj/wDjlael&#13;&#10;abYv4QltLTVP7b126nnuoJbuDz96Wvz79n3v7/z7/l8qvlqjlD91iDpjy/8ALo2raa5m8GxTvH9s&#13;&#10;t9La3srx3Zd8vn/NFEyfeb5U/grd8MeIV1LWbeeCdrl0s2t0tPI+z7bdfvyvu/h/g31574bS2s9R&#13;&#10;svDlj4glm+36VvtU3QW8v2xvmRH/ANl1/wBv+Outiv7aHxBaafPaz3mu6XfRRT2NxdeV9oZniZ3a&#13;&#10;Vfuq/wA/+yi1yte9y8pcTynxD8VPt+vahKti1t/ocvnum1JZdv3ESX7y/c2f7tcB4l8Q+Htd8DaU&#13;&#10;lrpt2+pfYYpbzUJtzxQfvZd8UX91fuf+P16/4n8K+HL6yi1Wzvlm1jRr5rfyUi820aLe775ZW+b/&#13;&#10;AGPuV5wNH1G9tfEUUTf2X4c1dopbl7ddlpF5X+x/sfNX0OGq0OT/AAnNifa8x5DPHbPdRWcCzwpK&#13;&#10;v/PLbuStWa2ght7T7JLO8rL+9Tbs3xVN4x8eS6r4l+0rBaP5FnFp/wDoUWxHRfk3/wDA6qQ63FM/&#13;&#10;kP8Acdv4G2Ptr6F804xlI8SXuFSZItVWZls97/wo7fdrmtS02Wwe3in+7/crq7nbZsk9t5s1v5X7&#13;&#10;1HercJttbZ57nypvl3qm3bWsZSgYnCPDbwpF+/37m/e/LWt9jaw+XzW37vmo1Kzg0KBm3RXNw8u5&#13;&#10;tn/LJf7lZM95LNZJKsu92b7ldUZc4G1NNF5qea3zxf7NVZtS+0wRLt/dVXd/OgRpf3L7t+xKTYqW&#13;&#10;qf7C/LVcpfMTawm+yf8A9DrBSZvsv/Aq6C8+e13Sr8jVhTQqjJEi70X52qyDWtr+BLWKKLd9o3ff&#13;&#10;qJNVazuvKX54dvzb6rQ229Lf+B0aqr+bMn+39xqgsu2Fzvab5Yk/dVrQ3/2DQ0nVd7yy/cf+GuWP&#13;&#10;yN/FW5o+oyulxZxxb3n+78u7b/fokXEp6lfteXHn/wAdNSHe0q/x/fp94nkarKrL8jfeT/ZpyW3z&#13;&#10;bU/hWgiRFcvv05EX7i/PtqlbzYX5/u1aS2+/zTf3H2hNqt/uUAdL4Sv/ACbq3WWfYkvyfPWl4k8i&#13;&#10;2giiggleWLY8U399v9uqWkalBpscSwR+dv3r93/VVS1jUp7y6dbaeV0i/er/AAVzcvvgWtN1K0tr&#13;&#10;iV7zzEu/uMlaH2+Ca1/49l+zxN/G1YEO1/8ASZ5N7y/xv8zv/u/3a0raaxtlRLnclvu/vVfL9oxK&#13;&#10;9zrzXi3DW0EcNwv9xP4Kx5rnfKjfN93Y1TPrDWGo3EVnteJpd6v/ALNUbmFnldol2JL8+ytolxiN&#13;&#10;87fK6yrs+Wn/AGnyWdN29NtEKMjuv39n9+oXRU2Kn3/9utgE3ttRV+etuw1jyXi81f8AVfd+Ws+z&#13;&#10;s23fN9z+/T/JWaJ977HqALtnfy+bLLjzk/uVU1L5J0+T90y02G6/0j5W2fL/AN9VbhuY5rXbLu3v&#13;&#10;V8xHKZ0N/LZ79rL89W7N1f8Ae/xv/fpj2Gz5vuI1Swwqmz5l+Rv46gstX9zFN/yyZ4kXZsT+9WC8&#13;&#10;2xNu3ZXQPefZoJV+0/63/ZrPhSB5XVZV8n+KWZagCjbfuUf/AGv79OS5ltnTa2//AGKW5jtoJdkc&#13;&#10;/wBpX++q1DvVG+bcn+/VgbkM0s0ssreVsX72+rHnbG/4D9xKwfs32l0WD53f/ZrQ+WG1+f8A133K&#13;&#10;gCe5mivN/wA2z+CqUMP2aKVk+/s/jpvk7H+Wqk1y3lYb5H/iqwJVuUUYlEbNRVOMLt/ioqOUPdOv&#13;&#10;TR7mbVPsbSq8W3zWqr4ks4LBvvM+9t6/Nv3rW7DqUT6Hd6Y0EVzd3S/vbh92+Lb8/wAlcbr37m4S&#13;&#10;KL/Uouxf9qsY+/IshvJpXiTa3yf3E/gp9nqrWe35f3v99K0LNHudE81lV4rVW/hrPsIY7zUUXdHC&#13;&#10;j/N8/wDBWgCXO2Z3X7j/AN/+9Un2HfchN6ujRr87tWlpVtYvdXfmy732tt+XfViwntnv4vNg33C7&#13;&#10;YlSLaqLQWS6ZoH2+K78tmmWyi3rFb/O7/wB9/wDdrHsH/wBK82W0jmTd829v4a6N0+x2ss8DMl6z&#13;&#10;75X3fw/3K5q5+S8iiaXeu7zZU/uf7NZx98JfEdn4t1XU7zRNHgvtPWzt7VX+xukG1HirjNKv5dNu&#13;&#10;GdmZP9vdXqfxC8Saff6R4a0W0sWRLWz813efzfNlf+5/dry6/h/0pZ2Xfvb5k/u1NP34+/DlLrx5&#13;&#10;JHS69pVtpUVuvlK8X/PZJd+5mSls/Ei2drbrLafaZVb7n3Edaqa88CWEXzedLu+V9vybazV1L7Tc&#13;&#10;Ijbdn3N9Zxjzx98iXxHUaJo93eJb6gsiw2q7pZN/8X+7WZeQtc3sssVrvR5flmdvvVoWd/BYeHpb&#13;&#10;GVtjo29tlQ+FbaXWGu7xZd9vYKj/ADtWMueHNIvl5/cgV9S8Nz6V5yz7Ybj/AJawyt9yqvypL5H7&#13;&#10;v96u/e8vyJWneJJ9tuJblfJt4G/dJ975vvVn21z/AKRdz+Qzxf8ALX/Zq483L7xA6/hl023ivN29&#13;&#10;/wDVM6S7/l/2Kfo+peR9okWNt8S74pkqjrc32lHl2rDF/wAskSrngzxJa6PZ3dtc2P2+Wdv3Xz7d&#13;&#10;tXKPuhH35FyFJTPb7pYPKli+/t+7UFnf/wDE3T7TuubJ5fmhRvv7asQ2E/2OKe5VoXl+5vWqkNsz&#13;&#10;3XkRSMiJ97eux6xjylm14b8ZpoOr63AlrB/Z+qRPbt5y/Ii1z+pWHk2fmx7rmFG83/YqbUtWl1jf&#13;&#10;Z/Y4k/dfN9ni2bttaWlJBc+HJbXzW82Jdn3q6Yx+2EvfOX2eTYQz+QzxO330rprDyE0nUP36zW6R&#13;&#10;L5Fpu2O+7/4isS2torDSWaWX99E/7qJ93/A/kot4WSzt7lJ43lff5qJ/yyp1Y85jE0PD2q6vo+o/&#13;&#10;2lYs0KfNby7G2feT7lad/q11YXkupPA8NpqcT28iW/8AqZ9u37397+GtP4b2FzeW93c3Nt/xJ0bz&#13;&#10;Z5kbypZf4dkX/fdZmqW09/4duoJNn9n6W7OktvF8z7v9quPmj7Wxt8FIytditdbniitJYbNIotqo&#13;&#10;77vn8r5/n/3lrEkmb+w7dv41Zov7taWm3n/Et8+Dyku/liVHX5Hre8c6bFZ6bpjRLBDd7PNvETf8&#13;&#10;jt9xP++K7o/yESkVP+Ehu7zQ9PtliZ0Rdiu/z/LVLRNr3lwrP51oi7fKf+OqVlthiiilWO8/g+9/&#13;&#10;qlroPB+txeG7+6vvIW5uIv8AVf8ATL/frmqU5Q5uQuMucyb/AEez0pH8idvtafI33X+f/fr0PQde&#13;&#10;s7nwzdxX0cjpLFvaKxlVEaXZ/HurzrxV4e1CzEuoNtmt52a4ldF27Wb/APbqHwxfy20KWc/7mKeL&#13;&#10;90/95t9OrH2seYuPuS5Sxo832/Ur2eVvJ8r51T/2Ss3Xv9JvIr5l2RKv8f8AHWxeXk6azdxM294l&#13;&#10;+b5fkrH8SJE8Fp5ayeb8275fk2/wV3R+E5vtGJbIiXSSsd6bv4K7vTb+L/hFLhYLHZLFdI63aS/7&#13;&#10;G3ZXDaVD9puPIZtm/wDj/u1t6ddXVnF9jVd6bvN/2GaiUecuMju/hR4wtvAGla7qsEUt54gli+yw&#13;&#10;W/8AyyWJkfzXlrRTVXt/g9cW721t9o1G6dopViZrjyol/h/6Zf8AxFM8SWemeD/Bui6Klp9p8Vap&#13;&#10;K9xqDxNu8qL+CL/2avVfid8O/EfhbwLp/iW7uYtSuvEVr9gim2eVb2MXyb4ool+VV/2q8TE16Eas&#13;&#10;YS+KcvdPUp06vsp/3T5W8PWcVzcb5V3wr96t68s9PsLX7TFKz+a2zZtrY8GWcUNnqsc9tbTPt2LN&#13;&#10;u/8AQKitrxvtXkXlnv2K6bpov9V/9lXpSl7x53KQprc8PmxKuy3ni2Ojr8lPd5dN/wBReK9orf8A&#13;&#10;LL+DdV3W3sbn7PdWOn3NhaeV80Ty703/AN+qn9mwXmq2ljAypaXTbPtDr9z/AH9tEffjzEcsjoNH&#13;&#10;h/tLzdP81naVVeLZLsTzf7712fjPwxpEyW99Y3apb/urW8t3/dS2v7r598S/w+b92vH9N1i80i/l&#13;&#10;nRp/3Tf8fETbPKevoj4Sw/8ACeeBfFug3U9pbRNYy61FLt/0i6vIIn+Tf/1yff8A8Aryq8fYy9r9&#13;&#10;k76HLV54mz8Mbbwh4D+Neu31zeXtn4f07SpXgf5Hm3+V8yJ/C1c94hh1j4hQ674sg0yC2+ys1xLD&#13;&#10;aPs+wWq7E+7/AHn3p/vfPXC/DnxR/wAI7rMWq3y2mq2+g3MV/wDZNQi82K82/cT/AD/dr03xh8Sd&#13;&#10;B8YxeKtVWC0/tXxU11cXMMLMqWG1UeJFf/gNeTiaMoV+fl5v7x2RqRnSOw1jTYNetdT1zwvpFpeW&#13;&#10;unaTvg0a0uWd7KeWXypZfm/iTyt+z+9LXBav8QtI1m7ltdZg/su1X/R7m2tF2Pcbv42/3Kh+HvjD&#13;&#10;WIPDVx4lg3QxTstkqW/7rzfKTakv+03z1ztzbQeIZdTs9BuW1iJbX7R5uofK8Uqp8/8A49XHTw0l&#13;&#10;VlCt9j4ZF1ZfyFG8ttKvLPTJbWx+zW+m3Lu92n/Ldmf90+z+H7ifJRqWpQalrF3LdXiu11L5s/y7&#13;&#10;0d9/yb/8/wAFV9HvNc8Hu0V5bL/x9P8AbItm7+D/AMerWtrzU/Gfi975YLa/0+Xde/6iJJV/39te&#13;&#10;jyy/nMYnrHwW1rVdS8R6U+laVbX9r4Strx7m41O5VLeLzd+xdrf8C+RPvV5Jr2lX2m6y8TQLqt29&#13;&#10;rv8AJSBneKL+D/dr3X9km0iv9X8QR3UsT6hfzwJFb3H7q3eX5/8AYf5kV/lT/brP/a0s18E+N7e8&#13;&#10;8PPc6bLer9n1FJWZ32KyJFv3f8CryqeJh9clhz2JUP3EKszFs/H7aL8PNMi1C8lh1B9Oa482KVJf&#13;&#10;3/2p2/eq33f4P++Kz/EmlaZbacniXXtMn15NW124svtcM++38iLyt7xfxbv9/wDv1Y0S3b4dS3em&#13;&#10;X3h5vEK3+mLcK8qrsliaJ97p8n3U+9Xm/gPwXP4qutK0+W+ubaHVLzyrG3tJd6RKz/OjI33W2/N/&#13;&#10;tVpChQhKdX4Tmqc3uGD4/wDh0ttLrGoaQrf2ZFPEkSXGxN+59qOn977lc7NNeaJrmoaVfaUtnqCx&#13;&#10;S2U6PFvdWaKu7+OUN34V163igWytpZbOK1e3sWaVPKiTZ5u/7u6X564T4qf2Unie3u/D+q3OqxNZ&#13;&#10;wSzzXDM7/avK/ep/33X1WElKtSj/AHjxK8YwlPkKXxd1jT9b8RWOr2KfurzTLXz4tu3bOsSRS/8A&#13;&#10;j6Vd+DPi1/Bfj/Qte+x/bHtZf3Fojfel+6n/AI9XBaqjTXEW5V2P92ut+FfkJ4+8NQXzww2/2xPN&#13;&#10;eZdyRfP9+vRqRj7CcJGNKXPXjI7r4nX+q2fjjULN1jsIoJ4opYUlZ0ldf+Wr7v4n+d/+B1ofDHw8&#13;&#10;njn402vlbbayngllgRFZ93lfPsT7lW/D3hvVfij8bvEEGn+RqTy309xLLcKr77dfl2/3fuV0EPiH&#13;&#10;T/AHi/4Varo0Emq3drZ36NY33+qT97Ls/wDHHrwfaR/hQ+LlO+Pvy55fCQ2Hh6e28b+JdD8FW12+&#13;&#10;lXECbr7UZYv3rI+yV3dfl/5avWX+0/pMWiJo+kaVBFN4XsL6/t7PUElV/tUv7rzfu/3GXb8legJN&#13;&#10;JN4c0rxVpumWmvfZdTl1zUfDm3ZDPFEu2JdiJ93d82z/AGXryn4u6PA3wt+H/iCK+3pLbS2/2Tzf&#13;&#10;ngfzXd/3X8K/OlXQl+8hMuvHkpTPNPCuqz6DrNveN5vlRS+bKkUvlPKn9zfXsM3xRbxn4NTw9a21&#13;&#10;6iQX11ewaTDvuIv9UipK/wD1yXdXiaXn2aXf99HXYyf7Ne4eAPiXFpXhK48P+HLGDQbi4gW1nu7G&#13;&#10;DzbjVHbYj273DfdifZv2V3Y2jSny1ZQ+E4MNKXwGQn2m51PUL67WO2luvDcu1PKVPtX/ACyfyv8A&#13;&#10;vivFHmZP3DR/Iv8ABXrXjbw9PDr3iW2vpWhutB22/wBnefft/ev8lcB8RHsbbxfqFzpW/wDs9tr2&#13;&#10;3mr8zbk/ip4f4i68T034IeHrzQRYePYGghtNG1iC13y/3pUf/br2XxhrezxL4E02+ln0q406x+1L&#13;&#10;4jhiaXYk/wA6Js/i/eu//fdfKun3M40S9tll/wBHi8qWVEl/i+5Xr9/8XpPFtxosWtW1tfy2GnWu&#13;&#10;ntC87WtvbpA/9xf9bvX/ANDrzcXhpTr+1O+hUj7LlMLVdH+2eIL3Sry5W8eeVk/tC4utieb/AH3d&#13;&#10;v4a8Kw9nqUqMy/LPtb/vqvrXQdeZ/teq6rY/2raWcsr20NjFE8TM0Uuze/8Asf8AAq+T9T8z7e8k&#13;&#10;m3e0rfw105bUlOU4zOCvT5DvdK0SLxJf7rHyLZJV8pftE/lIj/369Dm0G50G10/SpWttNuG/dT3G&#13;&#10;7fLKk7p/478/368i8K22pvqmnxWyNcvK2xLeJdzt/wAAruvGF/fak8N8kFyn2C6+xbLj+BF/gqq/&#13;&#10;N7Xl+yXQ+E3p/DGh6R4tu7G+0+517TLDc+o6nbz7P49u+L/Z+4tY+laVLZ2GlRanAs2kXiy27TW/&#13;&#10;/LLc+3f/ALX3K96vHsdSfVZYorTVb3WdMtbfzrFViigl8r50+X+42zdXkulyW1t4f1Xw7qdrd6lb&#13;&#10;wS/YtKvtPbakF1L8yb/729q8uGJlOPLE7KtDkkZ/w++H2lal/wAJL/xN55r7S/N/sy0hRP8AStv8&#13;&#10;bM3/AACvRf2fbnT9N1nUNP8AEekR3mleQ9xsld03Sy/wf99ovz1514S8NxWfiPxfoeoKz3fmrZRO&#13;&#10;j/IkrS7Xff8AxV6BoNhqvhqXxLpWmT/adPin+xNrdxB5vlJ8jJuX/ll/qqnFy9rz0pS+IMN7koTN&#13;&#10;C/8AD2p/Dr4eeINegltptV+32H+joqvv8396kWz/AGHrpfBmieIPG3gvVrb+zra21CK8+0am/n/d&#13;&#10;WX+NP9pJXrHv/iFdeOdOisZ9O/e2sqxRPYts8288pIkuH+T/AMc/2ErCs9Ss/wC1LvSoIr62u7qw&#13;&#10;SKJH3f8AH0su9P8A0CnTjKEPf+MuXL/26VPhp4Utbyw8Wy6reXNtqGjaY0tnbp9+6na4SL5/9lPn&#13;&#10;f/gFel6l8K9B8Q6Hp999uubCW9itbiw8qL/R5XZ3823f/vj/AFteE2EN9ba9b61ebby3/tGWyluL&#13;&#10;d97q/wD9nXvfw9+IWvf2N4XuYIIryHVrq602XzrVbiWLyn3JFF/tP5tRiacoe/zl4aUfhmc/4kfT&#13;&#10;7O60r+xbbZe2F48sunzXXm28SRP9x/8AgXzfJUrzLbWXiifU57Ka78Q6FE/+kKj+VcNL+6SJ/wC8&#13;&#10;kVa2h6x4a+IX/CS2PiHQYNEt4okSXULRX+1yytvXY7f7/wB6szxDNBc+Jr3TFnsppdtla2NvcL/q&#13;&#10;ooonffXBH3JHTL+Yyvhd8YNVTwl4X0GxsfJiinV/JuPkt7pfk+d3/wCAPWh8TtS1V/FWnt5H9sWs&#13;&#10;8X2qd4YHiSJ2+/s/8cWvMfB95KmjJpmpzrcxWsssqwu3/fEX/j9fWfi3wx4OsPgFpl9O8eparBBs&#13;&#10;2Wk+xLqWX5E/2lXd/wCgVjXo0MJiufk+KRFLmrRPlK88MaY/jLw/Zu3nXETW8Wpo7fJ+9+eX5/4V&#13;&#10;+eughtF0q/8AMgvJIZUsfsUtpF8iTxP8kUW//b+d9/8AuV6B4D8Nrqvi/Vf+El0qOHwv5EUU99aR&#13;&#10;N5WyB/nTd/t15J8S/E9zZ69pMUttcw3CfaPPu7iDdFL/AMskeJP9hPk/2WR69D36tX/CY1Y+yjzn&#13;&#10;QeJ/DGjJLqS6RBd6baxXmy28PXE+/wCx/OnyK7feb+Jnryr4i32oW11/YbWy+bFuRERt+yvW7CbR&#13;&#10;ZtL0We81Ce81CDQJbqe+f78F/LL8kTq38KRVn63rdnNq2mQWk8L6FFZptu7uJEuN2/fseX/gdRTq&#13;&#10;VaVXl5eY5qp4j4n8JX3hi6tF1OD7NLf2aXVqkzK77G/v/wB2u7vLaDwf4t3QNJNLBplul5NY/IiP&#13;&#10;Lbp5v/odW9NuvCfiG8WLUIJLnVXln3am+/590X9z7v7rZXpXwc0qW88L3eqxaDBqtpFfRPfI6xfv&#13;&#10;bLzU3pv3/ef5F/4HXq1cXL2XvRMaFPnl7py/g9Gn8OeJbyW5aZ72e30qDTn+e42f61//AEDbWFP9&#13;&#10;rTUrdd1tDZRbbeJ5tuzcrvv3/wDfdehXnhjUdb8Za1PFbLNFcTxXGp3EKtsiiaX90n+x/H9yreve&#13;&#10;HtIttSsl/sqDe0X7p3l8q3i2ojvLs/i+felef7eJ3+z54nGfE7wHfeErVFvtQaba0Us9x5Tsm9k+&#13;&#10;dE/vMlbeg/DHTLz4Y3Dbv7Y1CW681ktPneKJvub/AO6v3K9D8T+Ff7e/4VveazK15ZXsssUtw7ea&#13;&#10;lxLs/dW6Iv8AwBK8/wBKv10TTtF2+fbaPubSpbix3P5svz75Ui/i+/8AIn91K46dWU6Hxe8dMqEY&#13;&#10;S9w5/wCG9zpvh74kWmnx+V/osDy+bNuiill2bXTd/d+9XrGvX9jbRWljdWOn/ZH2pp0NpP8AJBBO&#13;&#10;/wBx3/4Hu/4BXKeLfh7qPhXWdniNY/8AhH7Wf+yorjcjyr+6e42I/wDuv8+//Yql4h8H6df6tolz&#13;&#10;p8G/T4tTlllt7SfzfNsItnz+b/45/wADp1Y+25JcxFPnhE8U+N/heDwr8UvEuh6Y/naVa3W6KVJd&#13;&#10;+5G2fx1zV5JoNz4Zitvsc/8AasUrbrvd/D/c2V3X7SdhFD40tLmeL/iYTwNLfbG+fz97/I/+0i7V&#13;&#10;rzjw2ulXl1s1W5kttit++hXf/A/8FfW4af7iE/iPHqe5VnE6iw1Kx03TtPvLWBXu3i+ztv8An/e/&#13;&#10;3K6Xxsmq+GPGl3p95cwXN3FEsrPb/c3bN3yf5/grnE0fT30uyngbZbyxbv8ASP76/wByva/j34M0&#13;&#10;W5+JvgTQ4NQ8m1l0fS7eXUZV/eyvK/zyt/sov/slcEpR9rE2jS54zPIdEvIrl5b6dZZrp9u1H/j/&#13;&#10;ANiujvLn+zdDtIl0/ftbzbq4f5Hi+f5H31q+DPDdtD4o8R6ZE0FzcWqz28DpF5vz79nm1F8RfCUF&#13;&#10;+9pFZ6haJ9qiled3Von837/lf7Xz/LvrCVel7XkL9l7p3HwZ8N6D4h8TeGp766kfUL+6urq6tNTi&#13;&#10;+0I6NE7J8i/e+d0/iqp8TvDGuab46lWDTLR7dLz7as1pAyIkDP8AIjpv+7u/9Aq9pXw98X39z4f8&#13;&#10;22sptC8qW1glSWWLzYokSXYn8X/LWuR8Q+LfEusapuWX7ZFFa/2bE/nt/qvnSJP++a4Yy9rV56U+&#13;&#10;Y6eaMKXJM9eTwx/bGg2vjHTZJ9e1i1uv7KS+e2T7PatEkXlfI39ze/8A32lV/hp8YLr4deBvE0EH&#13;&#10;2G8uNBsftUEt9Y+bLE8svz7P7nzOn/fFP+CVnFf/AAjuNGi1We3/ALZlitdR+zt8kS+bul37vmX5&#13;&#10;IvvJXnnx4h0zTfEfijSLHz01Wd1smt4WVLRbVX37P9rZ+6rmoc068qUzpl7lKFUu/CLR59SvdQ8f&#13;&#10;ytImoRM32O7eDzU+b5Hd4v8Anr8rLXqela9p95YS6fZ61pem3tlaxXEt3cQSpcXTtdb5U3t/nZW1&#13;&#10;4M+Fen+JPDvhLUPDWr/YNK0u8e1vkuJYoruJldJf9Vs+b7r/APAa5Xx94e8Cw+HNd8QafPA73Wp2&#13;&#10;vyO299rb3eWV/wDedPkpV6ka0/eLjGUIng/jP/ifaw8FnBLc3t/5TxO/8S/7f+/96uo8EeJ9Kh0T&#13;&#10;UPAviGe50qW11Nk/tO3iWVLBW+T/AFS/e+b+P+GszVdK0+88eRWOlNbWzz3W2WG7n/dP/c2O38Kf&#13;&#10;7dc7/wAIfff8JR4o8Paeq3/m3X2eDU4pV2Susv8AHL/d+9XsUuWdLkmeJLmhLnNi/wDh7rSeKP7B&#13;&#10;W5guft7xSxagkv7q9ib5IpUrp9H+G8WsWXi3xG2uRWaWDLa2enW9n9ouLi4/g3/wquxHZ3rHs/EL&#13;&#10;+A7rT9GaDT7zxV9mSK1uLe6WVLOJf9bF8r7Vlf7zvvrttE8SQeGLW3vtO1XZdxK9vePbqksU8rbN&#13;&#10;6f7v8Cun3fvVzV5VYR9w2pxjOXvnP2GiWPiHwRdy61qcthaT6nFL9kt4FldNz7XlT/nls/ufxb6r&#13;&#10;TTa94bW30jcu9rxv9LlgXej/AN//AK6p8v8As13OizaXC/g+80VZbaW/ut91aTWey0373T57hvvL&#13;&#10;Km+tjQbz+3b3RPDniW2jfT9WnSK6meBHe3g+fZF/H9z5K5I1+aJ3xp8hwmveJLHSp9Qi1e2u7a1l&#13;&#10;uoImeWVfN+xfZ0VNif8AfH/fdY8N/bXOpXGuNO15LZweaqbd6Syt/wAArmrO2i/tbVdQvra5vNPs&#13;&#10;Jfs9nvl3uz732O/+zs3fJ/uV6FYW1npvg+0udKna20+1vG/tH7cvm7vk823d4vvKuzev/fFayjGE&#13;&#10;fdCMpTke5+OfHlnD4NuNQ0/+y/tujWcFldW8MW+4fc6bJUf+7FXlmm/2HbWuq65Yrcvqel2rS3V3&#13;&#10;Lc+VFfs0ry/Z/wC9t2bPuf3Kr+NvE8U2l6PeWN9bWF3qkTxT7Iki+Vfml37vvK715k/idfGF7qaw&#13;&#10;QRQ6ZYeU/wBn27tyMiK7/N/E+yuPCYKXKbYmvGB0Gt3+m/Gzx5ZQazYt4btJbyJ7a3t/uLb+V8/z&#13;&#10;t/f+/v8A9uuM8TpeXOjahpkEH2y7sLyKX7RaT7/9x3Rfl+Rfk+StbXvENn9vuNKbT7n7JBOjy/a9&#13;&#10;n2t/3W353/u/7FbtzN4Hew02XRV1tLraiX1vq0SSxXTf3Plf7qf3K9v3aXIeV8fOcv4J8Vanf2Gs&#13;&#10;eRPHpst1B82ov+6t0T+NP+BrVJNSg0G6t4pVk1L+1LW6tWS3byoov4kdP++KdrFta+D/ABbqelaf&#13;&#10;qv2nR02vFdzL5Tr+6+dHi/vfwVkeA9U0/wAVeI9P0OXy4f7WnSKW42+a6N8/yf7r/wAVXyxn732S&#13;&#10;Obk92Z3ujlvEO+e+jbw9ojWaxQXH8EUCxb5YkT70v9+vMfD0OmXniaax017t7LddRLfTWu+W681P&#13;&#10;3Xyfw79le3eLfh7qHgDwbd+fc3Oq29r4p/s2f7DLsii/0J9mz/gH/Aa86+Eus/8ACPfEi0uZ4/s1&#13;&#10;vdNuleZX+RmTb5vy/wByopy5KU5xNqkeSUITOX0PXtS8JTQ6hDffaL97rzXsWbyoreX+P/d3bNvy&#13;&#10;fw16l4DvLFPhne3yxf2xe3+ppFfO9q/lWabdyRW8v/PV/wC5/drzL4x6RaeHr290bQ9t/E0X2iW7&#13;&#10;2/w/30/2XrvfCU2qzfDLR7ZJJEt9Oilv5/n2eR8iL5u3+9sp1+WdKFX+YiPuT5DNhltvD2vWn9rw&#13;&#10;N9isFS9lt7iB5YriL7z+b/dX+D5K56w1u+8SeLLexvopU0qVpZZ00xfK+TY7J/6HXofja2ufEMUu&#13;&#10;uavBLZ+F7VmlsUlV38+Lzd3lP/vun36zPBmt+IPD0WoahpUCpa3qunneQjvKsv8AHEn3vkpUpfup&#13;&#10;z+0H2uQ7HwxbT638KPItrH7HojWN/by6jdxfO7xP5r/d+Z2f90v+zV/4kf2Z8WtSSf7dPpSWsEUW&#13;&#10;mfbpf9Hiiii2vF/s73rH8T2f/CNtrelRRQW1va2drFLcbvKfdLb7rj91/vfL/wAArF1ibU/GGr6I&#13;&#10;2oae3hV7Nkt4ofI8p4N29/Nfd8sTP/7JXHKMubmOyPLy8hmX/g+DxVrOlS31ze3iLFsilez+SfyE&#13;&#10;+dIn/u/w/wDAK2NH0SXxVr0Whzz21nDLeRebaJL5SXX8XyO3yrXa3NtrOm6RomlaZOt5La2svlW/&#13;&#10;ms8yRTvufZt+7v8An/4B9+qXjCzn8Q29pYy6ZGl1E1rLY2+7yre1Vdnm/wC/vX/2euOWL56vsplx&#13;&#10;p/8AgR6b8IvEM9nF4z8S+IdOXTdQs9OS3s3Tb5UH71N6f8DbYlYviTSn17W9Vju5Wm0q1+dlvp1l&#13;&#10;+1J994v73z7KLDRIPDb/ABF0/wAQ+IINIspWRN9ja/aH3N8qJE7f7SffrV8DeG1/4RrR7nUIra/t&#13;&#10;5XXb9nl/0u6/uS7N/wAzf6r5E+7XDXlGEuc74xl8Boax9h8N/DnVdMtp/wCyrSziv71tGef7v7r5&#13;&#10;E/2f9bF/3xXH+E/DemfEjw/pug22kT2fiiz0f7RdJNdN5UUXlW+yXd/ef97sT/b+eul+Ivh6zufD&#13;&#10;vivSF1K5mT7U1vO8UX3pf9bsT/0H/ZrW034hac//AAs3xL4c82/m16+t/Dfhu3+4ny2//sn3mf8A&#13;&#10;hVKKXvwnL7ZEvigeReKtS+2eD9K1Wx0W21LxX5TSz6nC/wC60SKJ/KTei/xV1qXOlfCbwHo+g3mg&#13;&#10;rear4jtXuv8AhJnn8qVd26V/++18r5K6P4e2F58H/hvr8TaNBqu6JrrU3mn3/apW/vJs/wDHP9iq&#13;&#10;XxXu1+JHxI8P+GJ9Pj023i8H/wBqrp7qrv8Aavs8vlf6r/fSpjXlWqTocnufzG1WnyR9rP4jSh1L&#13;&#10;WrPwppU8EFpc6K9myf2ncN5T288XzxbX/vbUasywv9e0rTPDX/EotNH/AOEhiluv9ITbLLu+REf+&#13;&#10;JItv3P8AfrQ8YfEKx0rwb4Q8IrbaXbaLLLLb3lxE3zyqsSRW8T/8C+aVv7qVS8VP4h1jS9bsb6+t&#13;&#10;rm7+x/2la69C73tuqSp5H+j/APfr+P7uysPZRn8X2g/wHVP8RbPSvtsE+oafbXGjWtxb2dpbxea9&#13;&#10;1dSujbHlb5WVE+TZ/sVyuifEjVYdLl8NavAtnd3k7/2ZdpLv+y/PveJ9v3a5q88E3fiHwromkWs/&#13;&#10;29FWLd+4WK4+2t9/+Pb86fx1U8YJ/wAITfppEssFy9neRahePb/unuGl370il/h+/srP6tQq/wB4&#13;&#10;uNerR9+BX+JfxOfWvBsUVtBaNpt/deVc2+2JETyv+eX/AC1/3q5rwN8ZpdSl1LRr65VNN8QXX2Vr&#13;&#10;GKD9193bF/u7P9irfjPQb68a70yXSpPDGn2bWeoQJfeVE8SN/qkiff8ANv8Andn/ANirum+Hra80&#13;&#10;vw5FPoem22tXunX/ANmuNPbY8su/5JZZf4pf4P8Agb16NLDUIUIwlE4PaVfa/GZmqw+J9H1Hw/qe&#13;&#10;nrIll5s62tjd7N8sSy/Pv/uxfK9fSE0MdzImpeXZaPp9xLAmo6hFKkvn/J89rsZP9VXgXj/Vde8K&#13;&#10;6zo8tnov2CK4upbXVZbh/NRnZE3/ACK/yrF/BU/jb4pPoLaVqun3M/iTUIryK4+yasnyfLFt/wBU&#13;&#10;uz7i15mJwlXESpcnKd9OpGlzyPnfxKkVn461vSrZt8S3UqWqf88vn+RK+m/B/gbVfBHhzw/oNtqq&#13;&#10;/wBleMrZLW++1ttt7C6l3pFtl/vPXzP8XXsdS+IepX2nz/bLe6ZZd6fJt+T50r6j+DL+F/jl8NJf&#13;&#10;COrtcpcaX5TpK8/lJ5sv/PKJP7nz/O/3a+qzCpKjhqU5R937R49D3MZPl/7dHfBr4X6lp/xLsv7T&#13;&#10;trt7h7b7bPpO9Ghlgi+aW33u+3bt/e/8Dr3vxD4Y8P8AgDVdQvrfw3E/ha/8i61OWWV5d0W7ymii&#13;&#10;/wCA/P8A8AryXQfDV98KPibN4Hgg/tvTPF9n9is9ed2861Rv9VcJL/CqL8r7PvV6vNoOq6x4a8He&#13;&#10;DodcS8vZ5/8AiZzSxfIsESb1iX+9/DX53nGJlKVLEUqsfZfa/wAJ9BgqcYc8JxIPhh4V0bwP4x8c&#13;&#10;a35TWFktnPd2epXEXlJ5DbNmxv7vy/drmfjnpXhv42+BXudFivbnxtp4tZUh09N8Teev+ql/up/E&#13;&#10;zVDq/h/UIfh14TuL28i8TeGtE1qJZ7SJP3qxb3TY+7721v8Ax2vTLPx5pVz4i8Ra5ounxzaLftZ2&#13;&#10;99dv/o8qeVv2bNyfNv3IqpXzcansMX9dh78//Jfd+yVV5fepfZkeD+BtVk8KyRefd3M2irEzz2lo&#13;&#10;qpZRXjb0SLcv3fuS1d8Bw2fxCg0+Bbm0totB1G81LZdy7/kb78u/Z/z18r7/APDXQa98K/8AhE9D&#13;&#10;isdPeyt2l1P7Otpe/unni3uzy7f+WrNF8i/99V5/PpXif4e6drV5r0baPp+6W1i+bd9qi370fYqf&#13;&#10;7aN8/wDcr6qjKOLU8Rh5+9I5alCVKMIBrOjp8Ovivp6/8JBF42+1Ws+19Pg/49U+fZv3fLurV8G3&#13;&#10;+talYbfsMCWlrP8A2feW7wIiRbXT50dfvfe/3ai8DTWzfD670bVdNj+zvfWuoXUUqypLLb75f3ss&#13;&#10;v/j3/AK9d8G+LND17w47eHZIv+ElsNR82WFIP3sUX3otv8P8X/fVdGMlKlGMZw5v7xFOPtZHNfFH&#13;&#10;WF8PabL4X0WW7s9TurOW4d4YPNeKL70r/wCwuz/0OtXwZ8OoNN+FUvirWtVlTUJ9O+y775tksVr8&#13;&#10;j+Un+5u+XZXn/jLWNQ+MXx6u0ttPg0fUtLia01GVLrzXl+Tc/lfw/crpviu99fX9u139t02Gz0Jb&#13;&#10;eCxefdvl8rZviT/c/wDQK4K9WUJUsP8ABKXvF/8AL3/CXPhZ4/1LxH8QP7Vl0pfE32WJr9rlLr97&#13;&#10;arEuz96/8Xyru2V31t8Rf+FhatrtjpWm3epeHdLX/iZvKi7/ACpX+eJU/il+/XkXgTw9L8NfDWqr&#13;&#10;4c1O7fxLdXmyKyt13xNa/Z9z+an8XzfJT/gzc+L9Nv8AXdPvNIlsHv2ieW70+X+KV9yP/wAA/vVz&#13;&#10;Zll9KcZ4iH2f732jOlKUDM+OXwrsfBngjWNZ0XSrnW7vWVW1063l+5pbLL5u/Z/u7fvf+z18pabF&#13;&#10;bW0qWOoT21/LPu+w3f3ni/56xbv7u6vujxlp3ixPHN3qOlJAdas4G2u07NbxRLF+9edfl3N9z/gV&#13;&#10;fKvhO+g+IV1caNNZ2Vh4i1HUftv2j7H9ntUgXav+j/7T/wDxdfTcP4+vHB89f3uT7RzY2nHmPMfA&#13;&#10;moaV/bP9h6rbS6VD9sW3n8qX/WxLv2I/+581aviTw1r154yex0rT57BtRn+z2MtxbeV5qM+755Wf&#13;&#10;+7/HXR/EOHRNH+JemNYqt/Lf3j3stx9jfdKqu2zZu+9F/tfxV7R4b+3eIfC0t4s7Xk3nwW6rd2Ky&#13;&#10;/ZYPnV5bf+JfmTb8n92vaxeaexjHERh8R51OhzynSPBPiP4w1zTby+0r+0ptKWOdLe+i0yLyre6d&#13;&#10;f4Jf4pfuVyXw9tte1XxbcaDpWoSI+s2zWk/yqm+L7+z/AIBs/wDHK9j+JHhq20q/i/4R+ziudK1S&#13;&#10;X7Pc2j/6QjyxJ99mb5l3/wDoVJ4nttP03TbeVrOPRPCvlfNb2n73U5WWX77y7H8re6fx/wANdNDH&#13;&#10;xq0Icv2iKtOXN7n2TldOTW/h1Z+ILS1voEfyIrfUP3X/AB+Wsv3HibZ8td34q+M1z4b+KlreaHpf&#13;&#10;9iaVPbf2bBpL2a+dZxKmzY//AE1bzf8Ax+uXu/AreJ9G1vXNG1n7f4vs5bW/i0+xg2w7d77927+5&#13;&#10;/erQ8C+LZPijqmoavr99Zbb+WDUNQt7S2W3dLpZdqNE38KpvTd/erkqSjWpzqz97l+L+YUfcKnji&#13;&#10;WeS70rxjpXh+5tr1ooF1O3ubNfs/m+bt3xP/AM8vk++ldLZ6xAmt6npC6fBZxW9qst5qH9o/aLe4&#13;&#10;lgT7+7+JpX/g/wBhK898f/GNdP8AjhdWN5q8viTwrp27TbOKylaJJU2bd/8A307PVv4aW9lqUF9q&#13;&#10;Nj4f1S/WwuYLqK0TdcW8SL/y1f8A4Ftrb2HJQ5q0Pd5fd/8AkRyq+97h9CX+u6P+9udFeyttAtYI&#13;&#10;ormHXtj3F00rp5rtFt2r99/92vDfE/ifQ/iFrfiDSryOS2uIPtEWmPp0HkJdT/dt4nT/AJ5f7VVP&#13;&#10;jl478e6t4Xm/tfzbbSk1G4e2ligT/Wzq8sv/AH3/AOyV57efHHUNS+GvhK1fTrK7vdBvpf8ATrtN&#13;&#10;z+V/Bb/7Sfef/eqsty+rOPtZS5v/AG0uvX5PcPObzw9d2EWrfbJ7bTZYGeKWKV/nlfd86IlW/sEF&#13;&#10;zpen2M/7l2X7Qrv9+ua8WRy23iC4druG8aVlnaa3b5Pm+ateHWE/st/3Uv2hIv8AWu27c/8ABX2U&#13;&#10;oy5Yng1PiKTpY7YraLdv3bJXrdfT4PPiijlZIl/gT+GuCubmWa4dn3ea1bX9sRWEXkK3nbG/1qUS&#13;&#10;hIxOg8T2FzqUVv8AMsNvu8pYk/v/AO3XO6loN9oMW25XY7N8vzfeqwniTfFtllWZPv73i3PFWff6&#13;&#10;6t/E6eUvyfdl/jaqpxqwLKz3n3I6mtrjfLcfx7V+5WYk371Gb71S6bN5N+j/ACvXSSdX/ZrXmk29&#13;&#10;8yt5SfumqlczRQyou3en+xTbbVVtmSzuW327bvNRKYjwJOjff/gZP7y1j7xQ+eZX+7/e/gpmrNYa&#13;&#10;rqNp9k81F8pPtPm/89f49v8As02fy7Cd9u57d/3sH+1WJNds8srquzzO1ESyxNC8yeav3PmSnWfm&#13;&#10;Wcu7bLC+1trpVWK5aGLb8rru3Vd+3q9um77/AM1bEBbX8/lPFu+9Ut/NsvZVi3b9tZ9s8SP5rfw1&#13;&#10;Lc3kUl7cTp/E3y0ANmuWeL7372n20KvE7fM7/wBx1qoky+bvapba9WHfvX7zb6OUC9baqyfumiVI&#13;&#10;vufJSf8AHslws/31+SqFzMrzP/drQs7m2+y+U0X+kJ91v4GqAJYYZbZH/wBGZN/zrK/92rFg/wBs&#13;&#10;VImbzov7iffSq82pTvboss8mz5U2f7NV3dX+aL5KCBj232a6+dvnqb7TsiiX+OJao/aW2us+56fP&#13;&#10;qTSt/qo02/3KssZ9s3Ss/wAyUPtkXzJZfn/2Kru/73cvyUygC39pbf8AKmz/AIHUSTOlCPsR/l+9&#13;&#10;/HUL8fLQA/zmdqupfM6bWX5tuxaz0Rnata0t7bc0n2n50/geKgiRPeXCzSxL+8Tyvk3/AMFKl+YV&#13;&#10;SKJVffUVvbt5Uvzb/wCJdlQ/ZnSXy/3j/wB3YtXykcxq3lsyfZ/mV9v8afcWqk1zEjyq3mPv/ufx&#13;&#10;NWe943yKrfuqsXL/ALrzYm2P9zZUFlBN38PyD++9Md2d/m+dqtvbSva+Yqs/96mWds15L5X9/wDj&#13;&#10;oLNLSrb5Un3bNv8ABTNVuZZvlb+9/BWtc/ZtNtUVdz7G+4lYsjTs277NMifw/LQQaFs8E3mzyqzu&#13;&#10;q/NWRcusr7YFbb/cZan2Xdtv/dyfvfvOi0+2SVJf9Q2zbUAVfszLxJGu7/eopf7Kuv4Ebb/u0Vfu&#13;&#10;hynYpZ/6FbrPPsaWLfLs/h/36ytW1SebTLTSLb57FJWljV0XzWauihS2ubj7S0Uv2eKJn+euR1uz&#13;&#10;/wBNlngg2bfnZE+4lcFKfPL3i/gKdtfz2cTQNGrp83yPVNH2XH3qme9lmtYrbdsiVt3/AAKn6XZp&#13;&#10;Ncbp/nhRd7fNXeBoWcy6b+/83Zd/8skRa6Kfwm8Ph+LWtzebPK275vnb+Lzdn92ufsEsb6/825Wd&#13;&#10;LT7nyV3Caxp6aRFbSrPNN5XlfuW2bW/2/wC8tclXmhL3DaPwlJL+DWLVPNXfcRQIjoi7U/2HesTW&#13;&#10;/D08Nvb6mti0NpK3leb/AAO1WPtP2Z7iSLb+9XZ8lCTNc2UsXlt9o/helGPIRKXOZ9mi3KbvN2JF&#13;&#10;8ivUV+/2Ztqy77d3f+GmJDLCkTK37pd/3KbrfyKkUXyfLvatyB1tudkiVmf7m2m3P/H5cSTxLC7T&#13;&#10;/wAC/cpLBJZokXd+9/hT+9Tbn54P4XX5t1AF3UrxJtLl8uJd0r/f3VN4Ymb7BLBE3kp/y1f+9VSH&#13;&#10;VvsGkpBAvz/Pu3/xVtabcrbWtpOtssKOuyd0+d2rCp7kC4yJba8az1y3vLWX/SIv3qp99N1WbzUJ&#13;&#10;9c1jUtQvtzy3zfaJ9i+Um7+9TryFbNbid54N9vtRYd3+t/265r+1btIpV++krVzfH7wF2Ww8613r&#13;&#10;88Pm/wCq21i/Y1h1FGb5Lf8Av10v29bbTF8yf/SJfnd3/wDQFqp/ZUVzEkDT/f8AnX5q0pysHKal&#13;&#10;g8upRKssskMUUSJB50tVrnzd+5ma21Dzd61t6PBa2dhqc8UC39vawMn75vKeJ/8A2auams57mB59&#13;&#10;qpLFFvVH+/WEfiLkJCkvmxXlz8m5nillSjSvPsNS+xxfPvbzWer2go2sQLZy2zO8su9fm2VLeaPP&#13;&#10;pWrPFA7b4oleXzV+8v8AcraNXllyhIx/tk73twqz/wB/dv8A4lo02wW8s7r5tj/I8Cf36tvbQJqj&#13;&#10;Nc/6pv8AW7P4FrT+xxQ+GbfXLFZP7Qin8qWLyvkii/g/4FW1QxiWLm8gttB09JZ2heJW/wBHSX77&#13;&#10;/wDPX/ZqW8v9XufCqJFPL/ZUUUrvbp9yLc/3P++krMtvKs7K48yVZprr91sT5n/77p9m+of2Nd2N&#13;&#10;tOqWUv8ArU3bErmlT942KWnaVbf8Il9u+0rDL/aLW+xG3O37rdvqezeK/wBLu7R4JN0/+kLcbvk3&#13;&#10;rWBpsLQyyxeVL+6VpdiVfSa5hRIoJ28q6i2N5q7Pm/2K7PgkR8Zb8PWCXO+ztlZ72VW/c1FDfwaV&#13;&#10;ay23lf6Xcbtzv/DV3wTeaV/wmmjz31zPYL5q7rhPuf79aHieGz1jXvEF5aRb4X3PAkX97/Yo+1yT&#13;&#10;I+CPMV9VefxJZSxT7kuEtd6o/wDd/gRa4JPtjJFsf5oP3q7W+7Xe6leJc2umLY2LWDxWqxXkzy/6&#13;&#10;1/43rj/tK3kv2FfnV2+a42fPRQLqS94sabqUs15LdXzM+7/Wu/zu9WdU1eWxt1gguWeGVk823/gl&#13;&#10;RfmSnJbWz7t25Nv8GysrXfKS6SVvn+X5Urp5Y8pjze8V9jOtxebdiStsVErQsNVZLV/tPz/MrxbK&#13;&#10;ybm/luYkgX/VL92JKsaJeWnmy/blZ0igbyET/nr/AAUFnq3woNreRanLqsklzcK0EX3V3+Rv/e/v&#13;&#10;f4flr1D4nfEXwn4k8K6no2h+GruFZbxbjTtQW8l2QWvyfulif7/3HrxfwfD4as/D13Jrk+oJqEux&#13;&#10;oIrRvk/7ap/F/DTPF+sRarYxT2jyom7Ytk//AC6xf71eBUwlPE4r2s+b3T2PbypUOWJMmmwQ65qG&#13;&#10;naV9uh0WV/3D3abbhN3/AD1Wun1m2Tw9/beufv3t591vplxNKn71fu72T739+uUS5bR9B0+f7T51&#13;&#10;xcM8stun30Vawv7SW8TypWbcjb5fN+f567fZynI4/ach2fgy50q20G7ufEbfbLTypfstojbHaXZ8&#13;&#10;j7/7u565e5hns5IdyeSiJv3/ANyutNnFeeDYd3l/uJUiV7eLY8X+29ZmsWcFzpCSxMyahL/r9/3N&#13;&#10;q/3KKfxEVfhKuxXe3glttlvfxfx/wfwb6seGPH+ufDHVovs10qP9+K4SJXf/AMern/8Ajwsorza2&#13;&#10;xW/1v97/AGKupc/8JDaqiwQTJEu/e8XzxVdSnHl9/wCEinL3vdGTTS36JLbbt/3/AJK9A0rTbPxD&#13;&#10;4X1i80yCeaW1s7fz7f7L/A3yv89cl8N2sZ/Fun6f4ln2aImxJXT/AJ4fx7P9quzhSfwHr3iix0/W&#13;&#10;t/hqXYl5NYt5vm2/34n/AN37m6uevL3vZfaNqXue8WPD3h6X+xvt19Oum2lxKqwJcN/o6bn++n/f&#13;&#10;FY95fyeHtZSDRpJYds67tkGzdt+ZNv8Av1pbLy8SWxlWS5il2PBcbv4f7n/2Fac1tvtdHgnine4t&#13;&#10;YpbiVIV/2N2//gCfN/wOvKl7nNzHTEPFWqtrep2+vW0Tedu+y3lp5TIjTt/c/wBmuuHwcu7aLU5b&#13;&#10;R4PNlntbLZK3mv8AvYklleJP9iuc8IzJrCRadeam2m6FK7vPceb/AMtdnyP/ALu+uf1651C207T/&#13;&#10;ADtQl/etsX5v9Uy1wc0py9lS907IyjCPOdrZ/EiDwf4lu7zT7GC2tLfU4reK08hl2sqf61P7sr/3&#13;&#10;/wDbqx8ZvEPiX4waRp8q2WrPb6T5tvPqF9OsqTy7PN2fL/FsirgtB1LT7m312fV7mV7iXZtR4v8A&#13;&#10;gL/+O/x13HiTXYpvh9oVnLpjWcTJLKuze8s/7qVYnT/Zq5UuSvGfJ7we1lOlP3zqvidr19o+l6Fc&#13;&#10;2MuoIkuhRabbTTN8jo1ujS26ps+789eJfY7PRPCGt2McGoP4qsLzyp9Thn/0dYtmzytn/ff/AHxU&#13;&#10;tz4i1W8bSrx5/tkXmxS/vv8AlqsSU/wZ4qvJJfGcFtYz3+peILOWKV/l/dLu3PXThsNKjDkIlX55&#13;&#10;e+c/f/2lc3GlXOpxLf26rB8+77yfwRP/AMASua8SQ2f22WWxl2WnnvtiT+Bf7lbTpLo97FB9pneJ&#13;&#10;ZV82KH96it/sf3qyvFtzBc392tjKz2/n+au+LY//AHxXr0/iPNrmPDHPrepRWMSxO6wbInfan3ap&#13;&#10;eHpp7bV7edoPtMu75YXX71UoYZU812lX5GXd/f8Amr0D4S/YdN8UXEt0n2nyILjyIX+f59nyV31p&#13;&#10;ckTGnHnkfRHhXwlbJ+zTqFzpmqrbahf3L3E/8DytF/B/6D/33XnnxL8Garo/w28IeKGu7J3lufsE&#13;&#10;tvbz77uKVV+4+3/YWul8E6x4M0H4VXzTrLf+KJ4n+wzPebEtW2P9yL/gW2vOvGcN34Y02KDUtQ0+&#13;&#10;/fS9Rt4oLS0n+SXb87v8v/fO+vmsNTl7X/t49ivy8p6LbeOfEvhXw5tl8qHTHsWivP7M2Jd3C7Nm&#13;&#10;x3+9tryDXoJZ/hXo+y+S8tIp/lSLYn2eVvvpKv3v4E+f7teharrGofFTUr2LSltrO+8UNvupreX7&#13;&#10;LaReUj/6Ps/3VT79eeHVLaz8DW7T+H4EWWfZLq3lfP8A6r/j32/d/wBuvRoR5DjryORsN037ttu+&#13;&#10;ux+HSRPYXGhz+fc3v9owMlpbqzvKi79+3+7/AA/991w9g6232iWDb8rb1rY0p76w1G3vrZmhuLjf&#13;&#10;FFLu2Ort/HXr1489LlOOhLkkei+PLzSE1m11WDdN/aWnTvP+/wDNdLjzd+yX/cRkWvNfH+nx6Zc6&#13;&#10;Z5SQoH0+C4lii+f9626vXfiLD4e8IaHZaNbNBrdv/pVvFqdtF88suy3+dv8Ax+vHPHEVs7abLA7v&#13;&#10;FPa7mluF+fctcOGl8J2V/tG9oPg+ePwlpl9feZ9k1a8b5Ei+fbF/H/6HXpGq6b4a8K3lrPp8Ebwp&#13;&#10;BFp95Ld/6Q73EsTyvcf7Oz5V2VzngbxJqt/4S0+xns/O0yynl/0tPl2fun/j/up/dpnjbVfsd/Fp&#13;&#10;kmoW1zpkrRXE76ZF5SRS7PuItcdXmq1eSR0x5YR5z1C516dPAOt3kFnFo975CxRahFF/rfK/giX/&#13;&#10;AJZfJ/6BXzf4n+wvb2ltBFK9wnz/AGh//QK9Y8Q+OYLnwXpWmWPyafLL5t1dv89wzMjr5X+7uavO&#13;&#10;vFVzpmpeObjyLb7NZS7Yvn+TytqUYKHsjHFy5z3X4J6Dd69K8GlaesL6dA17easn/LVlT/VRf3W3&#13;&#10;P9//AGK4zxV5HjPxymg6VY3P9k/JEyaTB9oeWX729N33q9G+EWleL4dBuG0OVdK0J7WX7VfRM3+j&#13;&#10;xKmyWXZ/45/wOrf7Nnhu1v8AxvaT319JpqWt5LqE99FPsml2xfukii/h+f8A9DrzfbwpVZ1Ts5ee&#13;&#10;MIHKeA/D0s3wt8QX15PPt8P7X+yQ/I86zvt+ZvvbUZNzVxut+GNQ0TxBZWuq32yy1RYrpvvfupW+&#13;&#10;VN6V9H+DNNn8Ma3ovh+Bbm5i1GzZNYa+tV2Ojy70T/d3p9//AH68F+K9l4om+NGoQ3LwXmp6MsrR&#13;&#10;uj7E8qD+NP4fu/dWssJXjiK84F4mnyRgUdB0r+2/GUunafPBDEksUS7PkTfv279/+981eseHvDeo&#13;&#10;eHLXU9Dj/wBJ0y/voor7Vrfe9p5UW99+/wD4Bvrwf4Y3k9trmpSwWbXkOzzZbdPuf8Dr6tsPFumT&#13;&#10;fBu00PWYJ4bhYnuNT1DTF82VolRERNn3duz79VjYyhViRhI8/PM4WPwpaf8ACMahqWg3mpXn9lzt&#13;&#10;fy7LPytyfeileXf8v+4latzptmms6fLp+uQXl6vlPYvcQf6RE7fPK/y/3Jat/wDCeLN4flsZ7ayu&#13;&#10;X1axur2zu7dZbfZEv+q/4Cio9T+DEn0TVLeK50iC8vpbWL+zvsi/Pauux0f/AL4+/Xm06lecpyqn&#13;&#10;Zyx+wee/Dm3sdV8Za3pGr/JL4quriyivn+dLWfzf9HlRP+uqbf8Agdeq+HrLxH4b+EHi3Sl0ifRL&#13;&#10;jwhfLqH2tIGTdKyfZbuJ5f8AYR02/wC5WP4tfw54D1nUPP0+PXtVgiV4LF4v9Etd3zea7/8ALVkl&#13;&#10;3/7Fd34D+MGteP8AxVpWi+NvENzbaVLYtp+p6Im2K0laVPKS4/3t8qN/wCvUlzVff+yc0Y8nuHlm&#13;&#10;j69Y+DNUvYtVgubmXUYnt7qx0lotm7+/v/vU3Rk1Pxbv1O50P+1f3X2dZbt9n2WKL/Y+Td8mz564&#13;&#10;TSvCU9yn9mLeNNqf26eJrFPlf5U+/v8A42evSJtBufDcv2HxNpTTRaMq3TedfbHlVtj7N/8AEqL/&#13;&#10;AHKJRpUvg+IIylP4zyfStV1DR/Ec0Gn+XbXcTyo3lNvSJJf/ALF9tex+D9S0/wAGatpn2xvOtJYH&#13;&#10;uLWa7i81Gl+5E6Rf7/yV5prd5p+q+OXvtD0pdK0e4g8r7On72W6f77u+7/f+5Wrr+m+KrbTf7Bvr&#13;&#10;GdNP8Lyy3T2nkL5trudE+d1/5ZfcravT9tKBFKXIdNNYX2j+NNHiXxLbXmn3WnS3v7nzZXs2W4+/&#13;&#10;LF/DLuTdsroPidqttf2up+Vfafcpa2csTXbz+VLBBF5XmxOjfNullff8n3q4z4UeKoPD3ivVdVbT&#13;&#10;4rO01ZnsorhG/dRI33/95fnro7nStMTVks/Dmkabfvp0F/ZXV9ff6Qmo/wCkealxs/2FdErzanLC&#13;&#10;ryG3Nz0vcPKtb1K88SaDMyP5Nxf3TXU9u/yeaqpt/wDZK4mFL7xPbvZwaVsu7WX7RstF3vK/8f8A&#13;&#10;wFK9g8Q+G4P7ZvbHSp1vLGwitbW+uLeXZFLdS7N/lf7PzVyniG8X4aSvY+HL6C81CJZXZ7df9U/3&#13;&#10;HT/a2J/H/t130qnPHkjD3jypU5fbM+50rSrmWHUIlj021SLypbS3V/8AVfxyu9dHN4zvtHtdVgs7&#13;&#10;6Wz8P3vlJYui7Pni+aL5P+B7qxdK8Q6nD4G1jVb5tPS7vIET7DcRb/Nil+Xf/st8lWtBvNP8PaJo&#13;&#10;viPToFubjTYHumt5f3vlS7Nn71Pur/G//fFbckvhmdNI9D+EWveL9Sv3sdM3arZWf/EwZ7ttlv5t&#13;&#10;rv8AnRf9tJfuf7dcvc6b4g+Iuvaxpqrc3974fsZbjZKu/bFE+9//AB+s9PN8GeEPD/iPT/7Us7i4&#13;&#10;aJLy7lVvs77kdpdn/fcX/fFeivquuaJ/auoeHrO50q9uJ/KgeHf5q2vlfO77vvb/AL2z/Yrhqe5K&#13;&#10;U6R3x9/3JDLPWNe8T+HPD/h6XT20fTLCWW4tZZYHTZLL/wAvD/3l+R0RErodH0qKa/TyNV014tLV&#13;&#10;3gu9TieJ4Gi375f7srff2pXmnhjXtV8SahrTXVzql5cWt59qW4+d5Ul2bYotjf3/ALv/AH3Wr4zT&#13;&#10;TLyKxnlW5s9KSV4pYvtifum8qLzXT/ffZXFXjL2vIbRl+65jq/Cuq2fifS9M0VdMWH+yFv7qWXW7&#13;&#10;zykupZ7fyt77f+Aff/ubK4nwNqv9j+F7vStVWW21K1niiiS3tX+1p5vlSv8Ae+WJXbyl+esy/wBS&#13;&#10;vP7Llvv3n9j/ADWuy4l+S4lVPk2J97+NGqDQfD2q+G9ZsrnxtBewprl0n2p9QXY7W7JvSX/x2uz2&#13;&#10;f7qcJHN7SXMcJ8VJvEet3H2bU3nubqwup3unuPv+a2zzf/QK80ubDfKkqrsSL/Wunz1798QtNaz8&#13;&#10;EaxqCwQPqD3UV7a6gjf8urf/ABe+KvHLbdqV1L9ubYj/ADulovyN/wAAr3sFL917p5VePve+bPhj&#13;&#10;w/qPiSW3ggg32sVqqfP+62xfe313nxssJ9Sl+HniC8RoYtU0lIk/f73l8qV4t/8A45XP/D21ks4v&#13;&#10;tOoQTvpVq3lS7/3X3v8All/3xXc638H9a1vRfDWtfamv9C/s6e4i+3N9nisEWX97FF/e+/urKtyw&#13;&#10;q+1kXQ5pxnA7fR/BltqsHiDT/D2itDLZJ9lnuIfl83a/719/9522fJXJePPDEHibwXqfiW+1O0sN&#13;&#10;QigupZ7fzfnaXf8AIn3/ALz793+7XQWesL4DfUm8GS6hrH2W+V5U8rfFLEyI0UVwn+/vpvxZtrrx&#13;&#10;l4Sig1WK0029iinls4buL7P5Dfd+z2//AD1bf/HXg/BXhKZ6sox5RPA2va1488M6PqrfaZrK1ili&#13;&#10;33ezyrXyIk+f+H5n/wDZErA1HwM3xa8PaZt1CCz1CWeVF1C4n8qKKJU+SW4f/P365n4Oef8A2DFP&#13;&#10;eN9v0ryLrzU2+alq3yLvdP8AvivaLzStO0rS7fUYrOWGxtdJS9sUuLP/AI/71niX97t+Xyvk3f8A&#13;&#10;7dayjHCVZTgYx/fUvfPH/AkssM8XgqfT1/tqC6uLeX/n4l83Z86P/d+Sq+vJd+OfGlvq+tPe3+iW&#13;&#10;Go/Zby483zZfKV9sro/93+7Vvx5qV9qvij/hKm2zXcU8Es/2T915qfJ86bfu1oeHrPSH8PeNWsVv&#13;&#10;bbSpf9KsZrtX3xeU/wA8Sf3m/e/P/uf7dehH/n6c3x/ujtdVh1XwfdXukaLebNVS8ieD+zv9ISVd&#13;&#10;n3Jdv8XlVj6imlar4h1Oz1W5W883XYov3MWxFiWL50RFf7qLXa638S7PWNOifSNFu5te1FvtEup/&#13;&#10;6rY7Rf6r+Ddsi/8AZ6898JPZ+JJbTVWb7HN/aLJPsl2Oyy/cf/d+5XmS9ylOR2cvOdbeTaHfz2Xh&#13;&#10;VfDS3+t2t5FLFLDFEliu1/3vmyt80+/Y/wA7vtrgvFuPB/xhl0HV/s39lapFFeqmjJ8l038Couz+&#13;&#10;N0/8fr3vxPbf8I3/AGrod9q9pbXEtmqWvmqlxNF8jukUrr/y13Sv8if30rwz43eM28N/tBaFqfhq&#13;&#10;G21Wyt1tbiC78hdkr+Unm/8Aju6nl9SVaXL/AHS8TTjCPOcT4t8GX1h8RvFdjPYrZ3Gmzy3E9pDL&#13;&#10;5uz7n+jo/wDE299nyf7devfDHSvJ+Hmp6g09s+nywb1t/wDlsyt/An/Af/Q64Txb4kiv/EGj6v5s&#13;&#10;H226fzYE83yklZZXlffL/wBtdlWLbXtR8GaNpv8Aa+lfY7G6glt/tEsTxRS/P8nlL95/+B/369Gv&#13;&#10;zVqUInHS5YVZzOm1X4jaVqXw8tdPdr5LhV/fxW8Cqlr+9Tyl/vOu35f++6u634hs5vH2iWcFzPZ6&#13;&#10;O7QXvm+b8jSxI7/vfk/772V5VbeM9MhZYrOxW/lngZJbi+R0SKXf/rU2/wAVdBD4e1zxRoNpd6vc&#13;&#10;x2GiWF5E+y3g2uksv3P++9jv/wAArm+rU8PH3/dLjX5zqrn4owWFr4ovp9D0hL37Z5trbvvd2Von&#13;&#10;T7Ov+5XAeLdH1nW54r6XVYdE03UrhIv7Mt4282Lcm7Zs/jWL5F+f++te+2Hgzw94etdP8QafpX2z&#13;&#10;ULe1Z2tNWniRHVfuSp/F87b647w9Z6nqusy3mnt9s1u/tXee7u1+eJV+4kX3/wC4lY0K8fipfZNp&#13;&#10;UpT+M4X/AIQO18K6zbyeIZ/t9qqxXTX330ltf7jbf79eq/Dr4ReGvDfxc0ezvry2TStUtYr26uPI&#13;&#10;81Ild3fZb/8APJduxGd6r+OfBN9rc8rQfYba9nge4ntNM/0hEZ/mfzZd+3/vj7tavgP+0/FuveLb&#13;&#10;lm8m9l0xbe6uPtTRJFEyfcd9nyr8mz7lRLE1Z0uecwjQjCXJyHnttZ6hN4r8W+KtV1CCz1PdFKqX&#13;&#10;2+WW6SX54tn/AGyRK6XR/Ddz8S7+LXHuf9azPq1jdwNb/Zd2/wCzxb/42dtru/8At1yVn4Hsdc8f&#13;&#10;XFjLfXOpQ6vc2VxpmpytsT7Hv2Pv/wCuWzytn+xXuWleHtQsPAfjiX+1bZ4nWCKK4uIP3XzfNK6f&#13;&#10;9+qyxNfk9yHxF0o8/wAZ8a65YS694x1BILmSF7hv3r6h8r7l+/8APTP+ESb+0Ybb5bZ0lSJX835/&#13;&#10;+AJ97b/t12cOpah8QtI0eznsYry7tbP+z9OS3+R/ml3bPl+9/f8Anp+q+FfEelapDp+q6Uul3Etn&#13;&#10;uivriDZLsb+//e2V7Ea/L+6l8RwSj9svvNPq2g6x4ZjXzobCeK9nuEdnfbEjpLsX+Jn3/wAf9ym+&#13;&#10;FZtFttB8R/2npErxS2c/2O4uJdv73yv3W7b/AOgf7davwi16zTw9qX2zU9NhtLO8eWea7/5b3CxO&#13;&#10;yfd/h+/s/wBuvP8A7HeQ6tpWq6rPPbWl1cpdLDaRb4ltWfY8v/jlLlnOU4lyl8Eiv9gg8Nxafqer&#13;&#10;rI+m3W1Elh+TyovubH/i+5vre02fVfHk2meA9I1eBLfVJWlivdRlS1hVfn+/L/u/L/s7K5zx/wCI&#13;&#10;dK1vUtKsZ4tSm0+KCVN7y/dlaV/3v+55Wz/x+sf7Todta2VjFbT3iQX25ZZd2yeJk+5/3181dUY8&#13;&#10;0OeRzc3JLkibGsTarqS28D313c2+37LFEkv7qV4vv7P9mt3wTNPeWcOkQT6lc+I7q18q1SL5/K+f&#13;&#10;5Nv+ztrE1W/ubzw1LbQS2VhDZSrarC/3/mldn2f+z112leHoE0a4uYt1treorFcRad/cTyvnld/7&#13;&#10;v9xKwqy5Ie+XGPvGJYWy6Pqmt2s8/wBgu7fbayvcfvX+b/W/5/26+hfGGif8JPF4jtvDGiwTQpO9&#13;&#10;7PqdvKz7JV++jytv/gV/nf8A268VtvBl88viC+uYNPtrjTv9Cvonul2LuT5H/wBqvcPEM2lax8ad&#13;&#10;V8P+Ze3Nk6vbwaZb3LW7yr5W9Pup/nY9eRjanv8ANSPSw0eTn5zl/AGg6nc+EtM1HTNDn1K382L7&#13;&#10;Uk23ZtaXyonf/gfy13F+mqwy28GkTwf8JBcQb9Wvk8p7SWLzfk8rd/D8j73/AN+uR8GeDNV03VNa&#13;&#10;0PV7m2020sLOKWWxu55USX/n33/w/e+b/gdbOraxBZ69rTrpTJaeH7XfZ3FxL5UUq/JsiX+95X3q&#13;&#10;8qpCNarzHTS9w6X4aTNrHxde51yTS9Sskg8qW0e2RJb1mR3R9zfKv3KzPFWsN4VlukliXSriwge1&#13;&#10;064+2bEstr7fK+X5a2LPXrbR9O0fXNTn03fe6K91Y2NvF5SW8UW/yv3v3ml+RG/4HVf4laXqOlX/&#13;&#10;AIS0ixistSi+2RarZvdxRMkUvlJLEkqfxf3n/wBpKjl56vv/AAG32Z8hwn9q3yWcukeIdv8AZl1L&#13;&#10;9qn1G+bZtbynTZ/tN/dl/wB+vafgRf6HqvwreHwj4eg0e98NSy3Eup6hKzxS7v3Uv73/AJ6ypE/9&#13;&#10;3ZXkP7QnjCdNL/ty5uf7Siulit1sUVJbe4uvKl3vs/6ZLL/B8u6vTvAD6q/7Pf8AZltY/wBlRXS2&#13;&#10;Gh6PaWnyO919i82W9llX/gfyf7Fdns5Tw/tSI+5XhE5bXvGG/wAMp4T/ALFgfWNW1OW9guPP329x&#13;&#10;FLEivK/97532/wD7FZvxFsIvD3xk8RX0t5ZJqstmnhuxS3ufNe3/ANHiiSX/AGf9VLXa6D8Cv7b8&#13;&#10;QeBNT8QNc6PNZ2cCXL3bq3+iwO8qPt/gZ1/v1wqJc/FrWdd/tC8g03yF+y6Pfbl2f8fG5Jf95Efy&#13;&#10;v+B1FCdKHvUvh+0XX5qsfe/7dO90T4IWviH4fagti1s+q6TePFL53737e6b/AOP/AJZf63/xypfh&#13;&#10;unijxhZ6Joer7bPRLXSorLyrT91937nm7fvfw7P996sW2va54A0aKdbZdVi1LUbiy0fTPPf532P/&#13;&#10;AKVL/wCRapW2q3Oj2/8AYN5LPCkEXlWenW//AB8Pufd+9dPu/Jvrxq/tff8A5TaMY+5MseJPA0/9&#13;&#10;l/bryL/R/scsX2e0bZK/7qWLfs/4BXjnjnxDqD6D4f1Xbv0yXTLV7pHg3vK6/uk+f/f/APQ69T0f&#13;&#10;xnJ4eXXbbWbWS50/S57rUFlh3NvVvmRP/Hq85s/DWkeIfhRd+JdT0/ULa1tdYR4r63i82V0l+X90&#13;&#10;j/wxNXVgpSn71Uivy8sOU43xP4/vvGGg6nHfRxzf2Ja2unrcPBv8rbL9zf8A3v3VM0S5gs9X8K2c&#13;&#10;mqvDp8/lS21okrRPvZ3fYnyPt/1qVzvjDxPa+IfA0VnpWi22m2W+3tftzs6XF5cKkrfaH/hqvDHp&#13;&#10;X/CVWN00Wt3lxok6f2nF8reVtiRIvK/u/PX08aUfZfynlVavvc8z39LTSJvCWp3d5LcpLqOrS273&#13;&#10;cU//AB6/8sk3o33vmidv+B189w6JLeajZalfa1P4hurq6+yxWyM+/wArzf8AVbP+mvy/c/v1678R&#13;&#10;X0q8+HNxeT6g00S3/wBon09GSJ4nl/1uz/a+SuM03xPpHgnUNK8eaHpv2CKVrqLSdJuGVfK+TYlw&#13;&#10;n+5975/vNXHg/chPkNq8jC/aZ8Jf8IT8SIoJ7NdKeWzidrTf8lv/AHIv+ALXZ/AT4P694ksLS8sb&#13;&#10;yytPt/2ponuJf9I8iJE3vs/h+98tcz+0xrFtrcvgryIL59+mLcb9TX97838H/wBn/t19Mfswf2VY&#13;&#10;eF0s9Ds/sPiL/hHv9Ku7v78rs+/91u+98v8A6BXnZ1jauEyr+8FOhGeM/unFfGzxR4g0Dxdouhya&#13;&#10;gtpe2t81rFfafK32jyli27Eb+Ffmr3rwnY2ln4M1S+bxNe297A8rWMWoKnm26S7V2/Kv3vmrzEWe&#13;&#10;kR/ECXxDq8DWd3a6dFBp2n+Vue6nl37Jdvz/AMW3/gVeuaZ4BbTfEPhiKWZnvbW8g1LVbh5fvS+V&#13;&#10;+93f3tzpX51jMTShhYUpx0jH3v7x9NTjOEpyH+HvDOi6l8C9S0aW887w7b6j5TXaQeU91Erozv8A&#13;&#10;7TPLu+avNtY8eT/D74eaPoi6ZFf6FFfXHlXF9/o8sssUrtu/2GX7q/7VdF8RNSvV8KxJax/ZLDxF&#13;&#10;fNLbafcfc8iLd80W3/a2f+h1zupW2meObjbqUFy+y1aKx0y0n+R9R+9Lsf8A3fmrpy7CxrR9rVj9&#13;&#10;rmMZUvd5YfEW/jxomofF34ZeFb7R2X7br2oxRWNpeyojxNA7/wAf8VcJ8RJvEfi/QdK0/SraW5uN&#13;&#10;LiurLUX83/Xozv5tw6f7v9/+KvcPG3gDT9Q8L6fa3NnbPe6dLEkVxYt5UVmjLvl/8d/8er5V8AeI&#13;&#10;tN0H4xzXNj5+pJaztFBplpOyRXUUv97+8vy17uW04cs6WH+GlKXxHNXlV5Yc8/i909V0rW5/EPjX&#13;&#10;WGvEgmi0ZoreK3Tyvnb5Ei3Iv9xfmqp4V0r/AIRvxvqGoWN9I+lXF5Kktwmx383yn+fyv413vVv4&#13;&#10;heP9KhXxXbanqFpZ6xqUFrLfWOk2u/7LKsv8Ev8AF/Bv/vNV34nW9p4h8LytpmpabpWn2cVrawfa&#13;&#10;IPs8s7fJviit4v8AVf3m3f8As1dk5S5ve+GRlGMYHnHiGG68Nxf2fqVzFeW+s3P2jUbi4g8r7LLK&#13;&#10;nyL5q/d+R0/grp/iXqV5YeINPXxHeW2vW+kMtvBbwtvSJ/4Pu/NLEnyVm3N34c8QfEa91XVfIh0/&#13;&#10;+zrqwn/sSJ7hGuoniiR7hG+Xa+/5K4GZLlN6xX1jCn26L50lWWZNvzIn/jn367I0Ofkk/wCU5ub4&#13;&#10;5ntHgHWYNd8SpHbf2w0MtnPcNaaJAyX1v5S7HleVv/QKyvDGj6h8OvEGtwX2nf8ACVeEtUsUiW4T&#13;&#10;zfNs5W/eon/kJ/8AvirHgnUtX8N3EM/9qwJokUC2893aS/Pf+bcbnT/xx0rl/HM0+pX/AIy8X6Nc&#13;&#10;6hefY3n+zafDKr/Z/n2b5UX7qolYypyrVfZS+HlNvskXxf1Lwr8RbBPFmh+Ndf0LVYLN3/06B/sj&#13;&#10;bfv28X975v8A0H5q5fTfi1H4g0a11bVfDVzqUthotvpVtq186v5TpvZ3iRU+XfvX7/8AdrTjsrnS&#13;&#10;LDw/baK//CQ6xqd5/aDahFZtsiVk+dG/h2/O/wDuV0vxOTVLmXT7X/hHLLS7Wwigvb6LSZfP8+Bl&#13;&#10;/db/ALu1d38H8NX7uHpfVY+9D/0mJ5lWUpy5zj5Jp/8AhIfDutarFBqX9k2drEkKRfZ5ZWaLbEjf&#13;&#10;xbflrP8AH/jjxPputy6boMsWpWV5otrFv0l2eJW/jf8A6ZNv31S8U2GuzfD7UvE8Vj9s0+zaKW5t&#13;&#10;5VSJItrojps/1suzeq768P8AFXxU1W/8RS6rpl3JYQ+RF5kVpEkUXy/3EX5Vr0cDgpYuXP7vu+6c&#13;&#10;Eq8qR9QfDvTYkk0jwZ4us5t0W11iuPmR5dr7PNaL+4qfc/iqlreo6RaWcPhGLVZPD1pqNn5TPqdt&#13;&#10;tZ4vN3u/yfdV33Iu+vFPB/jaDRJ7W6vJZ7yWWJJYpXXf5rv8jp/vJu/8cqx8abiPxb8UW0jVbz7Z&#13;&#10;runM6NqdjLvium+8iJ/6B/wGrpZRVnjLzl7v/txccT+6NvW/G2h6beWukeE7TVrmKzuf+JndXa/u&#13;&#10;p4ok+T+7/t/I/wAtcZ8OvGdz/wALdl1HTb37BDqN4yRbIluHs4m/5a7f7yb/APvqsS+0m8+HSRXG&#13;&#10;qwR6rp+s7rjynl/4+old12b/ALy/N96srxlDPpXhLwpP/wAIm3h5pbV2i1WFn26jFv8AvtX1VDBU&#13;&#10;PZSpQ97m93mOOrKX+E6j4zeErnwr8aPEVnq/2Z7iw/1f2RPKib90mzYtbGn/ABG1NPCGlaLoa/8A&#13;&#10;CPxX9strPNFL/wAfF18rxPu/h+4i7a8p8R3c8n2W+m3PcXVr+9d33u7N8tVPDHiHy4WsbyRvsks6&#13;&#10;S793zxSr9x66vqsZ0oRq+9ymUqn72cz0zU/iDqvj77Vo2oSxeVa332j7I903yy+VseXc33vuf+P1&#13;&#10;5FY6xL4fvpVg8i/hil3qlxFviZl/i21P48Mv/CY6lOsDWfmzvKkKfwVgojFXb/vquyhRpUo8tL4T&#13;&#10;GpUJry/kvL15WWNGZt2xF+RaY95O8TxMvyVX3yu27dXQQ2cs1hNLt/hrX4TEx3uZPIVfL2f7e6qn&#13;&#10;8f3atv5n3dvyf3Ktf2V5372Ldto5ogY6ffp8iL/DW6mg70+78n9+qt5oktgrO+11dfl2Uc0QMmP7&#13;&#10;wp6fe/iqWGFnmTcuyrelQ/6enmrvRfvpVgVZlbzdsrM7VKiyOi/eTYtdFbWH29FvpYtkUW5diVVm&#13;&#10;hSGV/vfJtdU/vVHMWZU1m0Ozc3313/7lUXCH+8710DwzzXUsrKr+b/cqpeaOyX/ltG3zURkQY9Sf&#13;&#10;Z3Kr71fhsNkX/TXd9ytWw02C/tfIWX7NdozPvuH2Js2f+hUcwHOom/fT5odjOu351q0lhLu3bfu/&#13;&#10;x1b1KznS/l2p9756OYDE2b2p9tCzP92rSabLvTZ/FV7StN+0yuss6238e91o5gMWaLY7fw1PbWcs&#13;&#10;y7l+5/fq3/ZUkz/L/HV2G2lhieKJvko5ogY72zfwtTvJ2Im5tnzVvJY232X5tyXHy/JUUOl/aZf3&#13;&#10;tHMQYO/5nbdRNbSl/mrY+xq7eRF/e+WnzabKjbW+d0+T5KOYs51k+bCnfSbGrZSwihuvmXzk/ubq&#13;&#10;tWGlfabhIPPgs0f/AJbTfcWj2kQMWFFf706pUOxtlddrGhafYX72djqS6lFu/wCPhItiP8n8O75q&#13;&#10;xv7Kb52ZtnzURqc4SjyGOgwavabvS62q3zVt6bp1jFZXdzc3n+kL8sFv5G/f/wDE1oJoNnDvngb7&#13;&#10;TDEv/Hxt/jo9pEJRMewST7RL5v3/APxyrsN5ZwpL5qzvv/2ttdBret22vXumTy6ZaabaQQLbtDY/&#13;&#10;uvN2/wAf+89c/NYfbJXf7ibvlSj2pHKV7x9KMVu0Fnc+b91/Nk3JT7zUoEt4vKtovtH3d+3duq/9&#13;&#10;j+2tbxRbU3MqfO2yjVfDzabdXFm08dy8HyNcW7b0b/gdRzR+Ev3jPTW/Js3X7Nbea/3aVPG15sSL&#13;&#10;7NaI6/Jv8iqkOjyzTxQffd22LTL/AEpra4eBl+dPko5ogdBN4nlv7WJooFhf+LYtYk2q3iPu8+X5&#13;&#10;P77VseG7OB7+3gvPNS03fv3hXe6J/G9P1jR7F7+7XTPPmskl/dPcL8/lf7VRzR5uUPeMd7/UNVaW&#13;&#10;d7md6z01W5+0J5rM+3+CuoezlsJfI2tD8vzJWPqVh9/5auMgMya7vJ23faGb3orpbTxRc6JF5WmW&#13;&#10;cHlv8z/aY1Zt1Fac390DR0+8a7spdPtpfJil/wCPp9vybN9UprO5eW9VW/0eWL+P91v2/wAdaT2f&#13;&#10;k3nlQeXDLEuyXyl2bnrVv0+02tvvbe+37n8a15nNySL5jzW5s4Lb/R/9dcf30p72e+1SKBd/735q&#13;&#10;0tStooYn2tsl3fO/8eymp/o1rF5Xz/cl/wB2vSjL3TEdoMMtg8v2mNv7mx61dkUN0zMn7r76/wAe&#13;&#10;+sL+25Ly6+ZWm/vPVh0vL+XytzIi/PUSiHKXgkcMvmrB9/7qf3a0HuYLOz8j91eSvA/n796eV/t/&#13;&#10;7VUbC5i0rSZZ/tMczyts2fxxVY12HTYdJtLxJHhluovndJd+7/YrH45HTH4TK0G8gs/tS3m5/Ng2&#13;&#10;RbKzNSRYZ/m2+aq/3vkom+REaJPu/wCz9yrepW0FxsW1ffbxLtZ2/g/3q2+0R8ZRs38nVLedot8X&#13;&#10;39iVo3MMUN08vmq6P8+xKo3MP3Fs23p/fSppna21GLyIvO2r9x/71WQSppS/a4oJGZLeVt7O/wDC&#13;&#10;ldbrcMVhBaWNt9mSLbvW43bn21yV4i/Z027v3XyTvVqa5+2JEy/OkXz70rmqx55QLj8JoP8AY7zT&#13;&#10;riWeJnu/uK+7Zs/+KrFhvJPsqRT/ACf3HSuiv9Sg1K6lvvKV4pWT9zt8pErnLmH7/wDcT72xvkqI&#13;&#10;lyJL+5/tK6igggZ4Yv3USJ/fovJmS/dmfZ5CqnzrWrYaayRebAyvKu2Xzd3/AKBUut2zTNcTwLJN&#13;&#10;brFvZ3X/AFTUe0jzcgGVrDtpurJHFuRvKXzf4K1UvG1h/Pnn2NEqIu9v4f8AYpthqS6bpdxbahZw&#13;&#10;XkN1a71d/vxf3HqjpuiNf6lb6fB/rZ2/db/4qPs+8QaGjzf6faQSf8e8U/8Aqaf4hv76RYbm+luX&#13;&#10;eL5N7r/D/BWTNeNpV/LBtV7jzd29G+7trbTWJ7zRLvTftUj290yytEn8bUSjyT54h9gz7zzXl3Rf&#13;&#10;xqj1Yh/fW/lf2hs82X57dKpJcs9nFs/c/Lsb+/8A99V0HgnSrHW9D1WefUJ01u12fZrHyv3UsX/L&#13;&#10;V3f+HZV1JRhHmCMeco6PokrvdbUbzYGT5Hi+Src1tP5XlPBbPK33vs7fP/wOpb/Ur7RIrqWW2kh+&#13;&#10;2L5TXH8D/wDfNUrPyrlE8qdoUVXRdn32/wB+ub3p/EbcsTKv9VvLPXXaLy7aVk+zt5Lf62otVNzf&#13;&#10;6dFF+7ht4pflRKZ4kmtryCFrRVSWJtjJ/G1dBbaDqVhok1pd6YyOro8qS/I+1k+T/vuun3fdkRyy&#13;&#10;Mq8sLV/D9pc71+12v3ov+etdR4b0fT9V0T7ZH9m33S/ZZftE7L5D/wDPWsTRNNlvIpY7aCWa4i3I&#13;&#10;1v8A+yVmJf2cMEUUsDJ+9+dN+yo+P3Q+A20tbzW2v7SKDe1hF9oyn3/K/jbbWDDpv2BpW/5ZXUv2&#13;&#10;eJ/9n+OrOg+OdZ8PajFewP5dxFE9ksv/AEyb7yP/AHl21n6jNPqUtxO0qp5G5lT+7/u1tTjKEiJf&#13;&#10;D7pFbTO/m3KS/wAXzUa35V5sZv3Lr/HWfo159mnRXXfFL8jVoX9tBZq8DSs9dhic+f3Mvyu3+9Vq&#13;&#10;zh3v93e9Rfu0+7++lrS0q2nvLp4oIvtO9f4FqCzrdH0Ge5sopVs5Xu/vrfPL8n+4i1F4v+x23iWa&#13;&#10;xtb7+1bf7i3CReV5rUW3iHUrzZA1p5Nvt2NsT5FqlNpsSapLJbTs7o29fN+RGSuOMZc3MdMpR+E0&#13;&#10;7B53g82P54YF+zxb2/77eo7Dw9PNFC3zP8sstWbOz2XFov39kXmts+4lS6k9o87/AGbzdu5vK3/I&#13;&#10;n/fNFX+SJEfh55m7bf2ZZ+Grf7HeSJrG5UlsYV/dSxf33f8AvVlI91qsvypv2/OvzVXRLOfY1s3k&#13;&#10;+auze7f6pv460PGHlW0FxHpkHnaTvSKC78jZvZU+dN//AAOsfg90v4/fM+5htk+3QTz/AGzZF9/Z&#13;&#10;8m6jR4f9FlnsbyCG7sNrrsbY8tZ6WdzfxWXlKrvK3+qRfnb/AH6Lq2nS4lVVVJbVdjJt+dasiPxk&#13;&#10;SW32mLUJ4mb91+9i/e/Ort/6FWr4M8Zz6PLK0HzvdWrW90lwquk6b6l/sFptLsZLa8jttV814pYn&#13;&#10;/iT+B6yn+RYpbWL/AEuL+/8Acarjyz9wuXNA6DR9bl0qz0qW81KV9MXzUiSH79r/AH661NY0q20G&#13;&#10;L+z55X1C683z0l/gib+5/wB8V5vbJ50vlLueKX+Cb+B6030eewguGnilSaJtjN/c3VzVKFKfuzLj&#13;&#10;VlD3zvrfW7l9O1C2gtlhW4ii8pIl+6q7/ki/9nqGby7zTrRlgWbyvNiX/lq/m/xvXH2HiG5uZURm&#13;&#10;ieVf9Un3NiVsaJcz22sp59t9st4t6fZHV3T5k+/XlVMN7L4TsjLnMxNalh+0NcwM92yoizOv+qWv&#13;&#10;S/tMuvaXFbahcz3l3BZ/Z7BH/wCWSbP/AEH53qpo95FqWvW+m/8AIBtL9oopUeLf8n9+pvFWg6f4&#13;&#10;G1zz9K8QW1+rys8CI3myq0TvF5T/AO/9+svaRnKMftG3s+SPMcVf3n2DxhcTwM02nsv8EWxP++P7&#13;&#10;tWk1K+h0a71ex3WdvdNLatKirv8AufcrT8Q6OtzC9zbarbJbsv2j7In30ll+V7f7lc/bWEsOifaZ&#13;&#10;5f8AR0la1a3RvuPs+/Xo+7ynNy8hU025nTTkllto0RItiv8Af8p1fdvrP1LUpNVvbi5udt5d3sX7&#13;&#10;17iLZ5T7/wD7GugNteQ2v9oM37qLyvkTbFKyf7lVX0f7Bomn6y0sE0VxP5sULy/vdkT/AD70/u1c&#13;&#10;akSJUzyxtts+oW32Xez/ACK7/fi+f71d34D1yPR9Tt7m+e2hhntli3Ou/wCVdyVz/wAQlNt4s1sx&#13;&#10;SQokv739ynlblbY/3K5+GZb9NPgf5PK3Kz/7Nery+1pHHGXspH0rpSeEfDfhLRb6C8tNb1BLNXff&#13;&#10;Z7Uinb/VJ/012fP/AOOVxnjZ4LH4eaVp8EVp/rX81oYtlw23+J3/AIq4/wAJa9I15LP5Hnabarsi&#13;&#10;t0X/AMfq7qr69quk3UU+mT/2fbxfaFl2/wCqWX7j/wDA68v2HJV+I75VOekdhc/DrU9E8B3d9p9y&#13;&#10;s1vus32JFv8ANWVPvq/8OxvkrnfEOi3ll4Nu9E1K2ntrvRLx0vldW/0Xft2f+PVoabeMPhrpsUF3&#13;&#10;bNFLKrywxN/pCTxM/wDB/uVj/EWbWNKfUF1K8XfrdrBeukM/m+f8/wAm+rpyl7XkIlGPLzxIvGHg&#13;&#10;KXwr4R0XxDFcfb7TVPl+T/lht/gauRfUp5ktZN3+ob5U/uV7t4h16Dxl+y/Fp0bWVnqGk6n9vnh8&#13;&#10;/Z9qVotu9U/vfJXgheV9O3fKj/L9+uzCSlVhL2n2ZGGJpRoy9w7XTX1PxzZaxeXU7Pb6ba/aJUT5&#13;&#10;9u50T/P+5TfiXY+TonheCBbndFE9rsl+4v3H2I3/AANqh+GOqxJr0ts3nol5ay2+xJdib9nyO/8A&#13;&#10;s/LT/HniTU7/AEi00qeX/R9OvJbr/ell2b3/APHErD4K/Iaf8uuc6P4S+JJY9B1Lw1cwXNyt/wD6&#13;&#10;PZ/Z2RP3sv8AA+7+H/4uvUvi1oOm2fi2bSoki1vyFilTyl/0ifyvKi8r/d/3K+fPBlyz6ju3eTcL&#13;&#10;LF5W/wC5vr1g63bWd/pmuT6qttdxf6RczI3zxSq/+qi/3K87F0/3/NA76EuelySMpNNgfVbufSpY&#13;&#10;JtMlvJ5VeaL5E8r503xf+O15VrH+meNd1tG3leem1Hbza9D0G50b7PrFs2oNZ3CT/aILi4l++rfw&#13;&#10;bP4vmrzSTxHPDq0vlHOn+fv+zp8iS12Ybm55nBX5Ych7V8KPGHiPTdN8R2NjOttpl/pz2s/2v7kU&#13;&#10;TP8APs/2vuV6D8H30ya40SDxHc22laZpe+3luLeXynn3Pv8An/ib7leLWz3lrZRfvGtobra/nP8A&#13;&#10;c+Z66iwRfEOqXGm3i2kMWmxSr9rRd3n/ACbvufebfXj4mnz88jsoSkdXrc2r+O9U1W5guYLCWXyv&#13;&#10;sdvY796xRKkSfd/3t3z15Fc6xeXms2X79nliilill/3vmdN1d3Dqq2HhWaXT7vZfX8v2fybdf+WW&#13;&#10;z5//AImsTTbxvBT/AGazgtry7indJ7513bomTZ5X/s9ZYSUvfCpLnKnwxtrm11vUtTVVmslaK3n3&#13;&#10;ts+aX7n/ALNXovjzxnKjan4e8OWy6boLTy+bbwy+b/oqv9x3/iriLyzuriz1WNpP+JV9psHvLe3b&#13;&#10;Ztb59if72yqyWeuTa3b6V4egaa4ildLV7H975vz/AH666vvyCMuSPKep+N/HMvjD4oeHdPg0xtN0&#13;&#10;2w8N2eixWk0W3b+6+f5F/hfzXeuo+JHxgvtH0a30e2g0/wDtuWx+yXl9aL8kUTIieV/11+Tdv/29&#13;&#10;tcQ/w38eW12mpX1rf634r8R3j2UU1ptuPnVPnl81f+Wrfd/4C9cTNqV9pt7p+n/ZmS7sp/tsv99d&#13;&#10;vypE/wDuPRGlGc4Rj9k2lVlD4z0h7DXPHN7d6fqu6we6tVRZnbYkUEXzu7/7O3Z89cp4tv8AT7O1&#13;&#10;iXRft1tp/nvFqd35+/7Uv8D/APfSP8n+5XRax41bSvh8lmsEv9q69/pF9fXG6W4+xfwRf7Kuz+b/&#13;&#10;AN+q5C8uZ9S8OJpjSq9xf+UkFv5Xz79/yJ/45/4/WsSKnvyPete8B+HLDxRouuX2vf8ACMeFNUs7&#13;&#10;PUrO40+D7Rdy+ej/AGh0/ubJfl+evOvG1y3iG30rw5PFPc6nZTv9luHn817hp/8Ax3/9uuz8SWcH&#13;&#10;jD4Qf2VoP+n6V4SvEiurjzf9akv/AC1/3UnSVP8AtrXmlt9p1vw/qc8uuaNZ75Yng87f5qS79r7N&#13;&#10;v3f9/wD2K5qcfe5jaUvsmw7pc3lvffbIHurdFdbv+D5fk+5/wBK2La8vPGF1qEra1/aVp5r/AGq4&#13;&#10;8hv3r7H2Rf3tv+/8u7ZXBalDr2j3+j+fbXKWjWa28V9DF8ksSv8AfrP0HxJqGiXuoQWN5cw2krRX&#13;&#10;E9pDL8jyxPvq5Ybn98x9qdhpWgyv4ou7FYLSw09IHlukuF3/AGdNn+tf/vuuU0G51DTdS8jQbZr/&#13;&#10;AM21lspfOg3vBFv3vL/3zVrTZvO067/0xrO7l/1sKfI8sX9x3/74qLRLq58N3WpS3M6o9/8ANdWl&#13;&#10;pKiJEn8aRf3ajl+MDb8H6JpXhhdSnvGudShtdRW1tX2/6PdSr993/wBmjxJb22syxavcss2oWrv5&#13;&#10;EP3IntV/gi/u/wAdVdK02x1K1DxX1ymjpBLLOlv/AMfCMv8Arf8AtrWDYJY6l4V0/T9+pf23Ozxe&#13;&#10;SnzoyK/yfIvzN/8AYVEY+9zh/cM3xVrHhy8ltLzTNIuYZVvE3edPviiXZ9yul0dL7xJ4D1iD+zP7&#13;&#10;N021aeWW4t4PnvPuN5X+1s+SulsP2fvHWq2V7pGr2Nt4SiSxS4tpvEN4lkk6K+xNm/5v46u+BvAE&#13;&#10;lz8Q4tH0Wxaa70FlVdWtNRe60zzVf97LLL8ixQf3nq69Slye79kj2UvjmdR8Pb+CbQtK8HeIdMbV&#13;&#10;bfUdMaWBNQn8rY8r/fb+7/qq4K/+J2p+KtLtLS+ljhTbElj82x/ll8r/ANFV2evJpHiGw8Sz6Zqt&#13;&#10;s8VrqaRf2m8Tfa7x5d++JP8ApluR33/7leD+Krxks30qONkfS3aKL/aiXZsrjw0fbc/OdMpShE9q&#13;&#10;+CcN5/wmnhee+VdN0zVtTfzde8jzd8v30i+b+L7m3/frlfHPw91q5f8As+XTblLuw3favs8X7pk8&#13;&#10;3/Wu/wDD+9d0rd+GnxU/4QnV9ElvN1zDYail7BbxWu/+BP8Ax353+5/cqvefFWfXvE2p6rcy3L6F&#13;&#10;LdS/ZYpvkT7L5rvs2fxfwVEY1/bylyBzUvZGx4Pm1Oz0iLwXoehwPrcWo/aLy4RPtG9ov9VEm7/c&#13;&#10;f/eo+KmvX3iGe40rXINSvNd0v7PptnDd7fkl3/Pv2/7OxKqW2saq8Oq/2feSWemO0Vx9rT/lk6pv&#13;&#10;SuVhvG1uWW61JWuXi3vc3z/8tZ2f76f+gbKKEfbVeef2Q9p7pteP9O/tjwvpWlQf8Tt7CzutNnTT&#13;&#10;otnlS+b5rvv+7Kv3P++K8ys7Cxh0Z7aKxZPK27L52+/89eh2muf8IBqOsMkUqReR5Xk/6ryvk/jT&#13;&#10;/gf3K5/XknsPDWlQWdt517f+b5T/APTur/3P4dle3Qjye4cdeXPHnMfR9Si16W70zVby5sLdP+Qc&#13;&#10;kSeakt1/yyR/9/7u+vbdV8H+LtN8EeF7bw1fLNe6pYvbto1vOjy+U3/Hwkv/ANhXiWlabY6zFLBe&#13;&#10;Wyw3e7Z9o/55f7b1774D8H6K+s+B77T76xm1hZ0+1WNjE6J8sX/oW7+P+8lc2NlyfCbYSJX8MW2q&#13;&#10;/ByC0vJ9KnTT7W8332z979sZv3Sb3/hVPvJvqv8AEjUvC+q+H4v7Kn1TxDq17fP5EN3F86WXz+Un&#13;&#10;/XXzfm+SvaLzW7NLK70WXSmfW01H7FBaI3m+V5vyf7qrXmniGZdNlstF0rV4P7Q/t241XfaReUkU&#13;&#10;q/8ALKKX+78nzP8Ac/uV83Gv7WXPP4j0qtLkj7h474Z1WC28H6eqxRw2lvPdefaeb5W+X5P+WX+x&#13;&#10;sT7/AN5t9d1Dq0/9jWn265ufsMCvcWeh3y7Ipbjf8/8AwH5N/wDtVhfs+aPJr1/4rVtFi1KK1aVP&#13;&#10;s99Lse1Rn3faFV/95F/4HXV+IbOXxPdahZ23+k6g141r/Y1x/wAfC/P/AMsk/u7/AO5XbV/izpTO&#13;&#10;alH91znk/jD7DrFxcaV593o97Ev+nJ/z3l/4D/01+7XD6bc6v4M8US6L4lvpbmKCXZs8/en71Pn+&#13;&#10;f/vj/vivWPEOg6jonijUE/sq21XWNWeCK6fU2RPKuFf54vlfbt3/AMf91K888QaJc+MjLpksTPqs&#13;&#10;Uny+Um1E+ZU+dv7u5a9jDS5I8n2DjqxPUPGfhu1034W6Pq8Dahv23EUSXzfJuWVFd0i/hX/4usrw&#13;&#10;l4sa51G30/wj4ck1u7t7WKWf7JEuxX3bX81/4V2fL/33Xm+g+MrqPUZfCupzzpbxebZSfN5r+a3y&#13;&#10;bd9e5fDHU/7E0nVb/QYv7B8NWqxaV9oSJXu7iWf5H+Rv7/z/AO6lY4mh7GPJP3zpoVOeXuEnja58&#13;&#10;efHjxG+lSz6No+2+/caJpMXm/vYtnz+b/d2/x1ifFb4f31jp03iDxtrUSS6DL9ig0mGz8p3l8pvK&#13;&#10;iX/xz/x+vVfD3iHw94P8UXV54csb3zZbV7dYbuff9q3P/o/z/wAOxNm7/gdeS/tJeLLqfwhpUUmo&#13;&#10;f2xcS30t3Lqbx7vPnb90ib/7qf8AslceGqy9vChShym1eMeWc5/EcJrNtLr1noOoJaag8sVjKlrc&#13;&#10;bt6T3qr5v7r+Hyt++ug8f+Np/i4PDq6hYz3PiC/WJvKuJ/3Uv+3/ANMok/8Ai65zSvHN9qvwv8L6&#13;&#10;NqsrXmj+H9VitYokZE8jzX3P/tS713/7tbFnYQaxrOprptss1p4X+1W8SXaoqS2/mv8Af/vffT/v&#13;&#10;ivW5eT+L9nmOCMvd937R2GseALHSNUsr5dBnh0LzbW1urh12RQfP5txL5Sfw7N7VUewudb8ff2NZ&#13;&#10;7f7MW+utVltLuX7OjwMj7Jdn+wn3Ksabpt5o+jeGl17xCqaff3n2KXTEuvNeziWVN/mr/dpvgzSo&#13;&#10;nl8QS2cDXN7pu/zb7yllRYl83zdn/AH/APQK8z2vu/FzHZKJ3sPgz7T4Ft/7a1WC20fS7zzYk1G1&#13;&#10;+e/3JsTZ/E3+5/v1LZ/DrXLzwrb6rpmtafCkqxeVp9jLsu/v/Onlf7Gz79eh2HiTw1qugy7rFbyy&#13;&#10;i228Fxqc+9Lf5Pv/APAPk+5XM21nB4e0l9Y0q5lS7tZ1+2adcL5vmxN/cT/Y3v8Ac/uV4FDE1ftn&#13;&#10;pewjywOK8GeZo9re6La30k32q8f/AEh13RWESpvd0/2nRHq3ZX8sPw5+IEFnBZPqF4tq777x4n8r&#13;&#10;Y/3F/wCWuzZ8+/5a4RPE9tpviO+We5ksIZ2SXZb/ADo9u2/fv/2qz/E+sWfiHQdb1OL/AECK4g8q&#13;&#10;B7htiXDK/wDB/wChV73s+f3jzfa8h0Hw6+K+g6Po1l4Q17RlmtLWWe4g1m0l8rUEll+f7Ouzevlb&#13;&#10;/mrtbbx5oetwa7a6noOvvomveVqEX2jUUS4S3tU2u+/Ztb53f/vivAPg14bXxC17pE8sFhFcbLj7&#13;&#10;XcffXaj/ACO//LKKu18eW1jZ2GnweHrG5uUsLFniS7l823li81JZfnrarSpe15PtGNKUuU9V0HwN&#13;&#10;8K7DxJ5WjeLNQ8K6Ja77iC78Q2v2iJ5fK+R3lXZ82x9+yuF8VTal4S8cy+E/FVze69omr6PKmgX1&#13;&#10;3Bve882L91cW+3+F5fkVK4nQby81i1tGudK+06OrPE2/7kXm/cfZ/wCOVn3/AIqu/DESaVrW6G7g&#13;&#10;/dWd9K/m3FnF/wA+8T/diX7/ANz+/Vwox5uafvSCVTkj7hp/Cj+xfCvjyXw94x8NW2sfb/8AiW/Z&#13;&#10;9zyxW87P/B5T/N8++sfXNNksNW8UW19d2j3Ev+jyxQxbfsaRS7vkRf4fuLV1/Fum/wDCR2WmafpF&#13;&#10;zD4fVluIHt/luHi/v7/4tnz1XufD19421y0i0OC5m1PUrpLW8mii2JbytL8+/wDvffT566o805c0&#13;&#10;vdOb3eUz9Xs217wVaNFo6/2rqOo7LO7Sdf3W5NuzZ/d+T/gNZmvaPqusebBY6Y2m2UUEVlBcW/8A&#13;&#10;x7+bEn33uP7z/PV7TfhjJrfxF8QaHbXklzpum3X2eLU5f3UXlebt83Z/Cu35q9Iv7nWtU8EWngnR&#13;&#10;ZdmjpA1xeW/m+Vby3Hzt5r7v4tuz/viiVX2PwhGlKfxngmhXF02k2WqrAr+VfNa+a7ffldPm3pX0&#13;&#10;R4bv7Ozl1DXNI3IkUEUTTajdL+6ulR/kR2T/AG1bZ/sV4fDoM+m/a4om/dMqSzw7d6eb91/kr228&#13;&#10;8WWOveCLrUtKZUtNB0ld1i8X/L0zpvd/9r77f7qJSxcuf4C8MWPB/wDwi/h74R+I9Qktm/4SC90z&#13;&#10;yokef7nm3Tp5r/8AbL/0OvTrPTdKuf2iXm+0wTaxfvf26ywr/qn+5viZX/giV68U0bxPczeGtb0q&#13;&#10;7nghtZ/K819Zg2bPv7P97/W16X4h8N+E/CuqJcwXUH2fzWt9Mu4br9zEyy+bL93+/XhVqfxxl9o9&#13;&#10;WhKPKY/xI8T32seKpfD2hwT2CX+3yJbi6835l3pvleutsLaTxzrPh/Q/EdnL5sV59iZ7tP8Aj6eV&#13;&#10;/nlRP4l2pvb/AIBXH63NZ6O8XizUNDtJmvZ7q4tori5/49Yv+Xd3i/vf7FaHg+HU/FXivRb6z1e9&#13;&#10;s9P0uC6utMt7uD7RNFb/ACI7/wB3+P5a4qdCNKlD+6bS9+RX+FGlS69ea0str/bcumyy+UkrO8Tf&#13;&#10;vfN+fb/cVPuVgax421nxVFbfadca88VpqcsVtMsH+q0tk+TY/wB3/W+b8ldb8N/A2n6340+IV9Fr&#13;&#10;l7N9gl/cWj+an2qKVd0ry7flX5Pl2Vg6boniHx54ltINMgge48S2ctra28SfPa2qun71F/h3/PXV&#13;&#10;zRU5yCXNym94q8VeFfE+m6nc3K3uj2mk+G00Cz/dLKiPLLEj3S/9Mpf++vkf+/Xe6D4k0iw1bx3b&#13;&#10;aZfND4XXUdO/063VURYJYt0r7PvLviR0+SvHx4hgTxlZeB7nSvtOoX/ibS7Jri4i2f6LBLF+62b/&#13;&#10;AJfnVP8AgNeyvqtsnxI8d6bpUVtbW+o2cF0tj5H3pVuvI3r/AA7Ui37v9+pr/wC7hS9+XOd2+j69&#13;&#10;L8N/FEGi6npNnol5BL9m1O4nlleJZ/vv/sfJs/4DXi/gDwTqPw687wrttrl9cs0ltbiFl3wSxOj7&#13;&#10;9te8ar4SvtStf+Ea1e00/R9Q1tUuPslpL8/kRbPvJ91V+X7lc1Da6V4h8XarfarfWV/exW373R9J&#13;&#10;X7P9x/3Xz/xb3iRtlfI0MbVw/wDs8j0pRjP3zM8PXn9pWWla1Y6RaXN3a6j9ib7ReLF9lii/4+Lh&#13;&#10;Iv4t7V4j4k03UfDfjS9vNVttQmll1bzf7Wt5/wDnr/Bs/vf7dek+M9Egv/Eb6hbXNpomtvL9olTz&#13;&#10;fkVWfbFFF/3x8z1g3P2bxB4NSKfWba5stNZreztJW/dT3nm7XuJf4v8Aa2V6tDExn9g46/v+5Mf8&#13;&#10;NE1W2l8S6fY6hp+sW723lWOp6hc7ki8p/wB75sTfw7ao3Oq+I/EPwytPAsVj9pvZbq6lW+effbz+&#13;&#10;Vcf8stv+/wDx/LVnw34buU8Fy6vqqx3mvyxTxWro217r97siRIv4fuf9811upW2jaDqPgK5l1m+0&#13;&#10;24ni8qx0nyN7y+a+54vl/wCANW0q0aVWcaUDj5fdPn+28B22laXZaZrkFlbarZajFb/Z76V9/wA3&#13;&#10;zeVF/Cu/7296rtqkvhXxN4gZ1W88QalPLK+k2MW9It0r/wCtf7v/AHxXYeLZoNb+JGqzz2K6rqTN&#13;&#10;FZXNo9rsTf5Tb3/2dn/slbs3gaDwBa6fPoen3OpahdW09xfQ2LbkVvKdUT7/APty/cr0vrcJx5MR&#13;&#10;9oj2cZy5IfATfDXw34a+I8uu+GvtUD6fpcXlWL+V+98qVd0v/kWvP3+HlzDYRePNX1O0n0ryJbCX&#13;&#10;R0TZ5SRNtit93/jvyf8AfVMs9a1Pwl4n1+xs4JNE1r+zPKnt0TyktfKfervu/wBmtvw5rE8Ol+HL&#13;&#10;bUrNdb1W6uk1CKxuIv8Alkyb4tm7+HdL/u04+1h71KXuyCPLOPJOA7WvDGn6xrXw0vPGbLo/hC4S&#13;&#10;CW8uHZfn2p/3186JXrnxS+KGq+HPE3hLWfDun6XDoMunvb6DdeU37pf9pWX/AGF/y9cd8ePBmtfE&#13;&#10;L4Sy3kVtPea34f8Am1N/kSL7PE775Yvn+b5v7n3dlcb4A8Z/8JT4D8JWniHxCrxadr8Wm2Np5G/y&#13;&#10;oNm/zW/4FXmVsPDGqNfm540uaMo/1/Vjo5vZT/xRN34aaPrPxCg/tC5u7m8is7xLh7i0Vt8u7eqb&#13;&#10;q+p/GcVzD4d/s1Ps0Opz/Z4p5kibfPFs/wCev/Af/H6w7seH9B+H9vc/Dq2ns9Fa6WW5S0b97eQL&#13;&#10;s/e7m/6a76j8U/FOzv8ATtV8I6VBDrHkRLLbXEsrxNEionlPu+8zb/l2/wCxXxUeXM8d7nwQ5vdP&#13;&#10;eoc1KhzSPMtV+Juoa94E+EttO9lptz/wk15bzwor+baoivE9v/wNV/8AH62E0HTNK1nxHr+q31ol&#13;&#10;vKuyxvrSXypYk/dJvT/gDv8AOn9yuV0bxLpXibSPAGpx6G1m9nfajdXmxHlTzVtWdNiL95nZt3+9&#13;&#10;XReFdKg8beD9F0p7ZbPU9GnRLr+0ZUf7Vayy/wCq/wCAf3K+2naEFShHljE8ulGXN7gX/jDxDf6X&#13;&#10;4waS+Z/DVq11a6VaaZF/x8fvfv7/AO9uevDdE8fro/2efT9Ia58UXW6K1u0VUis2/giT/gW7/vuu&#13;&#10;11i81zwhrFp4R8R3V3pvh21s7+4iu9Ob/S5d0ry7Jd33W+b7n8S7K4n4aeHr681K3ivEW8iv7y1l&#13;&#10;a42+VbxSq+/7O/8ADu272dK7sPSjCPP9kjEyq83J9qJ6NZ/DTSNEutY1XXrn+2NVlVbWW0RZYks5&#13;&#10;fkl81P7330Xyv71a+sfArX7a1eCDT7bXpbjU/s/2e4/4+1Vk3fJ8/wA2xPm+dPlr0PxJ4t1qHxra&#13;&#10;LY+HoNS0+z1H7bL9hi3S3Xnp8mz+7srI0/4nT2Hxh8GWNy0Dy263V1qLvA0rpE0Uv/LX+OuKVSc5&#13;&#10;88Tb6tyR985fw2+o+CfhHqHhX+yvO0+9nd7GW+2W9xEmzbK//TVaxPsGkeErS0vpYGe01SL7atjf&#13;&#10;bH/6ZRf7tdx4b8Tz63a6xP8A2hc6xpOqRXTtF5Sful+dUi/772VoaD8FrHxD4qlji0aezspYovKh&#13;&#10;u4leJbWJIvn+Z925337dn+3WNTExpe/VI9n9iJ4feXWmv4gSLU9F8nbZvFLaWjN9hupfuROn8Pyf&#13;&#10;+yVX8N6VqWiapFFY/ZrO4tbpLfU9Qt/N3vE3+t/e/dVUXYuyvePFrtN4gt/Dy+HlsNF0v/R7WG+2&#13;&#10;yvFdS/f8r/Z2fd/36xfCXxI0j4f2WpWLaNBo+oS3P2Jre+b7U7Xu9/N+RW+WLa6fO/8AsU5Yuc6X&#13;&#10;+zw5pS+yRKh/PMwfGfj9dB8d6VcrrM9nrET/AGK8i0yVLqytdL3/AC7FX7zfLvrzr4uvffD9NE16&#13;&#10;OzlsNTnjlutRvmn23bwNLsiWKBv9R+6+7v8Am3Vsa1Z6c/hXVdc8P2Mela7oKy6leXepxIlvKu/9&#13;&#10;1b2/8TN/F/wCufsP2j/C+t6TLoOt3N27a3a/Z9T1NbPzdiMibEi3fd2N/H/drooYarzQnCHPH7Rw&#13;&#10;YmUfgn9o8c8Y/EjTdY0TUG02WaK71G6lSeG7ZpX8rfvR9/3d38Feb2EMXlagks7JFLEv8P8AH/t1&#13;&#10;e1W5s7DVJbaxaKaGL/UXaL95/wCD738NU7m8+xs8DLvmXek7pL8j/wC5X6Bh6EaUeWkfPSlL7Z6X&#13;&#10;4S0G81Lwl9u0qxuZpdLi+0QP99LXc6Reb/31Wn8Y/B//AAr3xpcXN5Jv1W18hFS3bekH7pPnf/ar&#13;&#10;b+DOpahf+HLi5tNaV/sat5+kvFtS8i+98z/w/wBz+989cZ8Y3vNN0TSrS5gl02W6/wBNW0eB0+87&#13;&#10;sku9vvf/AGFeb7Sc8T7I6Y8vsOYyr+3XxPP/AGrPLJNeywNdyp5v3om+/WfD/aeqeE38MSLrN5ep&#13;&#10;P5tjaeb/AKPFEqO0v7qug+FHiHQUiu/+Ej0O5v4ks/s/2u0n8p7X/gH3W/8AsaxP+E2n8JfEj+2b&#13;&#10;HVW1Wawn/cX3munmp/6F/s13xnPnlHlD/l17UxLzw9Pf6M895PbW13FeeV9nuGdZUTZ/c/u1z8Ol&#13;&#10;LbXT7tr7Zfv/AH0rrv8AhZ2r69HqttqFzG66p/y8XECPLu37/wDW/eqGbSoJtOt7WCVk1j9690l2&#13;&#10;yLEqfwOj10xqSh8RxyjGfwDNbsG1V7fz/wDl3s023D/8tV/grI/4RX7NFudd8T/edF/1X+zXZeJ7&#13;&#10;/Q9HsLfT4PtepXH2GDbd+b5USy/x/uv4l/u1Sv8AdpTW8EGtQaraXUS3DJb7tnm/3H3fxVn7SREo&#13;&#10;nLw+G/tMVx5FtLMkXzs6L9xa6Wz0eJ7KLbAzp5X3KpXN5faDfvB57Qsy/cRv4alTVZXsolZm2RUS&#13;&#10;lKZiRaro9tDa28q6Z9mdt/zzO77/APbrQh0T7sXkN93fsrMm1WVPK+f97/fqwmvN5qNL++f/AG2+&#13;&#10;9R73KEvfOgv9K0zSrWJ/Inv5dyS7Il2In+w/8Vc1qthPc2EM8lsyRbtiv5T7Kd4h8VS3nzWy/Y/9&#13;&#10;iJmrCm1W8eweJpd6bt9FCnIv3SxeWEFy8XkW32Z0+9/t0/TbCKG98/yPOf8AhT+/Wf8AbJ/KShL+&#13;&#10;X767kf8A3q7OUg6V7PZpuyL7jt82xa04E8OX8Wj2M8F3De+fK99do+/zV/5ZRIn8P+//ALdcumt3&#13;&#10;cOnPBFKyRNF8yf3v4/nrMTVZ0tbhfKi3y/xuv3Pn/grGVPmL5jqL+Gxud/2OCSF/Nf8Ai3/uv9v/&#13;&#10;AGqqX8XnRJOu7ZZQeVvSsKG+uYVfypWTf8lVZpp7mVFVt/8AAu+r5Q5jotc8PN4euLWK7ntLzzYk&#13;&#10;uv8ARJ0l+9/A+3+L/YqvZwwTyvKvyIrfLFtrnXSeGXym+TY3zJW1YXjOksrfufKVP9T8n3aOX3Q+&#13;&#10;0ac1tAnyzyzw7W/dReV/B/HRN9h83f8AM7/xeb9xkrE1jW76/uk3XM9zFEv7pLht+2qXnS+b97+G&#13;&#10;iMfdCX9w6y8ubO5WK+89ptQffvRItiRL/sVm2d/Bbeav/LKX7zp/FWKk08NqzRTsm6q8LzvEi7vk&#13;&#10;X/Zo9mHMelXNv4cttEsm0+W+m1CX/XvMq+V/wD+Km63PpVzpsU/mxw3u1E+z29rsTZ/v1ymlP+6R&#13;&#10;d+ypdS/fL8tc3KHtDY+06e8USyqrtFF99P4n/wBuraXOlJFbzqvnXvm+bKj/ACRf7myuPtvklrQ8&#13;&#10;7fvrblIlIt63Nplzrct5B5aM/wDpDQpB5SRN/cT/AGah+2W0O9W81IrhfvouzfWO8Oy6eqtzNPcx&#13;&#10;IrSyui/IqbvuVtGIcx1GveJND1iLbZ6KthcI29prdvkZP9ysS5v7H7Km2BvN3fM9ZUaeTL/Fs2/w&#13;&#10;Vq6D4PvvElxcRWjW2+KBrh/Nl2/ItX7OMIl83PIYl5bJ5W3dWtNqsmty29nEqoi/JEifIlYVtdS2&#13;&#10;1ncWflR7Jdu59vz/AC/7VO8nZRykFtJ4Ib1/Pj37G2bN1WvtXnRSyrB8n8T/AN2qFzN510nzNsT5&#13;&#10;FR2qL+J/l3/x/JV8sSC09/A8SLt/hrSh162+wW6+RB5sW9P9V9//AG3rmof30sX8CN/HT4U2Nt+/&#13;&#10;8336iUS+Y6BJovut8n8FFzqS6bePAr+dFu37KyZn+T5WrP8Av72+Z6YHbfYbOzilublrSZ5drwIl&#13;&#10;18+5v9isF/K+1PBtb7R/cT50rC/5b0/7jp96s4xL5jpbC5ZP9BW0a5u5f7n32qWa5aFZYJYPJuN3&#13;&#10;zb/k21hQu0MqSqzI/wDfSpXfzvmb53f+OjlIL321od/zK+5f4/nqGbUt+/dFF/wCqsy1XQ1fKQTS&#13;&#10;6hbNt+WWD/ZorT0zULMWUcWojdFENsHyJ/wL9cUVJYiar9mZ2T5Hlbzd71XTUkhupWMm/wC47O9E&#13;&#10;Fg03ytteHd9+mXmlQJcXHkOs391N1KMYkFvUng1WKXUIG+f7jRItc+b5RE0B2uj/AHn/ANqt3RLa&#13;&#10;ezniX5Xt3bZLvX5GrC1W0lsL+VvK2J5m5d61cfd9wsn0XUzps8Uy/uWVWif5fvq1F5fz+Umxm2bd&#13;&#10;n/AKitrb7e0rSyMi7flf+CrVnZtcukS/On8U38FWWRptdk3Rb0T+CrE22ZYooolTatWP7Nea/wDK&#13;&#10;2+S8X7r/AGHeq93DLcX/AJDSq+5dn+xUkDLO2WG48jy2fzYv3r/wVQvJpPtD21pL50O75Ni/erS/&#13;&#10;49n8iCWNJX+9L/crMv7b7H5S/N5rqrs1EfiAfDHP5DyIrGJfml+b7tQwzMiJtZk+atOwdtHvHgb5&#13;&#10;4pYv3vy/cqvpsMFzPK7f635WiT/gdVzAPSb7T5sETLCm35nemJDPDK/lN/o8v3tlF5YN/a0qweY8&#13;&#10;Ssrb9tWIbP7S0sEW75m+/uoApfv5Niy+ZNu2+Un9+tO88N6hBb27Ltm+1RfMiN86/wC/XQaBoivF&#13;&#10;qGuXMkD29hs/0R/vt5v3HrEmuZw32u2n+eWXYsSf99Vz+097libf4zY17QZ9HtdP3JJDbvBvV3b5&#13;&#10;Jf77pWIz74vLWXfuX7n/ANhVvUEvr+WL7dfM9vbr5UH2tvufx7Kz47Nrb96jb4nX76f36UY+77xE&#13;&#10;ixq839pP8sjJLFEifdrTkma58Psz3NtDL5qJEn/LVvk+/wD7K1iWD74P38bPu+6m/ZtrYsXih0uL&#13;&#10;yoIJriWXym3rveJaiRZiXNss32dmn33ErOjJt+5T/wC0ry2u3WCf7q+Vv21dmvPsDXCwQQTNPFsZ&#13;&#10;3X7jf7FK9lZ6UkVt5E76qj7pd/8AqvKrbm933iOUzNNuZ97qy/w/x12vgbRGvNbibasMUrJE9w7b&#13;&#10;Ik3f33rnLCw/tXXreKedUSX5F+z/AD16l8PU099L1qx1DUJ7ayli/cQ28W55ZVT91/49WNf+GbUI&#13;&#10;+8ZfiG2sbPS9YtPKZLJZfNsXf53ldfuJ/wB872rkdHf7ArtuW5llVkl81UdH/wByrd/4tuZr3zb5&#13;&#10;fOeJfKZH/jX/AHK599YttjxxQLu37l2f3d9RTpy9lyzCUo83ulvw9rcfh7VIr670+O8+xy/aIraX&#13;&#10;++v3N/8As10ej/FfV7bx9F4n1BY9YuJ3331tcfcul/uf/E/3a87vN322X+4/z1Y0Qb9RieWfZ/uV&#13;&#10;1SjHl94I1JHR3urb9UupdPi+xxXUrXHzz79m7/brmrxJ5miaTc+5tnnff3VpX832mJG+5/Azp8lZ&#13;&#10;V5efaV/1v7qD/VVUY8vwmPMWN6p+4i+dGXZFs/iarX7h7aWMSs7t97d/ufcrMh3W1v567Ufcn360&#13;&#10;9V0dUeaeCXZbyxfaFrYxMBLmJHTbAu+pr6bzokjdv3v3/wD7GqlhH51wi/7VO1L/AI/PloLB4Vhu&#13;&#10;Il+5/erVhSfTb+3iilaF2XdvSshw1zL8vzu1dVqSSvdRTrtTyokR3df4aCOYt232nVbJfPvGRIvu&#13;&#10;29XYdKZ4P38U8Nu/3tif3f8AKVmWeq/YILhbP502rcfOv33rT0rWJ7+11CXz5U+0fPs+9urH4Db4&#13;&#10;x80yXku1YG37vK2Ivz07+yrlJf3ts3lRMnm/39lPfw9qulJdwS7ofP2Pv2fP/wB8Vds0vraK48i8&#13;&#10;WaWVdm9G/wCWX8fzt/DXHKp/Idns/wCcq2dtFHr121isv2KD5/NuP4fn/wDQqrv4wnuYruCWdnt1&#13;&#10;l37H/jarVhpt94kv3g0V4E81W/i2f+PN/s1m6hrF54hitLa+uYHt7CJoonSJE+WiPvhy8hb0fVYI&#13;&#10;te+2LZ/aYrXc8USfcZq6f+y28QJqGuSz77u9/dNaW67Hldvv7P7q/wDoVee6hZ3Oi3WxpWRdv8Df&#13;&#10;e3VK+q/NEyt5MUS/6lP4/wDbolTkHtYnR/aZbOX7GkV9NrEXyWLwtvdYv9vanzVUv9e028sHWzia&#13;&#10;2+WL5HX978v3/wDx6otY8VSJf2+p6a1ylxt2b/N2fJs/2aZolpZ6pL/pl59jWeXypf3Xm/e/vVfs&#13;&#10;/tESl9gpWt/Y6XdW6sks0U67Xdm27v7j/wC9XoHhXUrG7vZdD1DzbzStRgeL979+KX/ll/4/Xn+s&#13;&#10;eHvOtYmtm3xRf6p/7yVY0S8vkv0j+5cWrfK7r99P/iq2lTjVMYylA2PtWmXmgxRxaattrdrdb2vo&#13;&#10;Zf8AxzZWlpWtzpZJaQTq9okv2hpkX7rf7dcvqV5/Yl79p+zN9i3J8n/j1ZVt4qVdWuLlo1torqXz&#13;&#10;ZPs6fd/3F+7WMqHum3tz0u28TxaraRQNLvlsP9VKlqibk/v+b97dRo/kX8v2a5a5hT53i+7871wm&#13;&#10;m+I7aCzmRYpH3f6p3fb/AN9VXttSnd/N81t6RffRvuvXHHCe97pt7f8AnPVtB8N3nirw1rCxS/6b&#13;&#10;Zz/aIInlSKKWD+N0f+8j7K5mHz9EiuIrxY3dGeWXfLtff/Glc/4V1WeHVLeVm327fJO/3Nqt9+q/&#13;&#10;iHzdSv7hZ2b73yon/oddPs/e5DH2hLc68u5Fg/c+U3yvu3yqrf7dY814r/vbaeRP+WT/AO1T3tti&#13;&#10;7ombe6/LULpbWfy7t7/x7P466eWJjKpIbrumskSXMrNM91915m+dayrBIIbW7Z2bzmXbBtaul8VT&#13;&#10;aZc+FNFktvtKah59x9p3/c2/J5X/ALPXGQhfPTc2yLd9+tI/CRL4jT0qb7NFLJ58sP8AEuxq1k8S&#13;&#10;SzaW8T6ldvcf88Xb5KwkhX7HcS/3JVValTUmRIvLtof3X/LV0+elKMZm3NyRIdKb/T0WV9kSt82+&#13;&#10;umsNbghe9nj+SVYPKgR/9/564+TzHZpWXYjN9+tjRbxYbry2tY5mlia3V3/vf3qJR5yIykTpNA8F&#13;&#10;xO0GxF+781VbO585LtZf+eW+t3TdB8zSIWnnjtorlm2fxuzKlVPGHhifw9qk1nLPFcui/M8Tf8Co&#13;&#10;jKPNyhKMvjJrO/itlXyPvp8+/wDu1a8Q3P8Aatx58Uqu7/P93Z8zfwVgaVbLfsitK0P3vnqxe3Ft&#13;&#10;9oh8uBvll2MiS7/u1EqfvBGRu22m6hDpb3y6fczNE2z7Wn3N9aGiJqGq/wCjefO9pKu9f4/3v8b1&#13;&#10;iJealrF1bxRLc22oS/6r7P8A8tf+AVtpYXPgPXpf7Sn2S2sqp/Zjysjyr/t1jKMuU2jIhufCW+KK&#13;&#10;dp9ief5W+WsK5s1huIoN2zbKu3Z89WNS8Z+drd1dszXkUsu/ytuxP++KyrzXpbm4lukZbZ3l835K&#13;&#10;Kcav2iJcp6x8UfGGg6lpfhrSND+2+VYWf2e8muE275fvfJ/s1mW3iyXTdEvYIrn91K2yV0+Xz64q&#13;&#10;2/tDxO/nyz75WZ3Z5Zf/AEKtO50rT41eK51XybuKDfB5UG9JW/uVzyw0eXkNvb88uc0IfFtnojXE&#13;&#10;H9lfafm3pK8rI8TViaV4huf7ZiuVlW2iV0uP333N1GtzLf3ss8C/upfkZP8AgFUdnk2EXleX97yv&#13;&#10;9uuinRpRMfayOpstV1C803Vba2n33CX0Dq8S/PPLvfZ/7PVjTb99Bs5YIopZvPVvt3+kt+9T+P5k&#13;&#10;/hqjo/n6Vo2ptZx/6W8CefsTf9ni/v7/APgeytDwr4MXW9L1W+lvrbTYrNEt0e7b/Xyt/wAsl/4D&#13;&#10;/H/DUSpxgbRlI7jTvHOrpFFqOj3n9jvLOz2f9nzyqlhAv3EX/cWm+GNEi1vxBaahfXk6aY0X2i+/&#13;&#10;e77j+N33v/t7P/H60PA0Ohy2FvpS3OyKKf57iaDzU83/AJ6/3tv/AMRVqz02B/DmtzxXLQ3vnoks&#13;&#10;KRbPNVv4/wD0CuD3YSnynZ70/jOSfWNQ8Q3+p6nfeRC7Mz+Tcfc/6ZIn/AatS6roOqppn9mSt/ab&#13;&#10;6dvvHeJIvKn3/cT/AGdlb3xG8SeGvEiaJp/hrw9/Y93FZ2tlefNuS6uvK2Sy/wDA2r0TwN+yjbeA&#13;&#10;NOTxd8WdVg8JeH4P3v8AZNvKkup6p/0ySL/llv8A77V00/ZcvNP3SJc05csST4FeG57/AOEup6re&#13;&#10;eKF8K+HIov7Pnm1CBmTUbjzUeK3t0/i2OifP/Dvrx/7Bqfhi/wBdtrzdYXdrLslTb9z569a8YfFS&#13;&#10;++PGvXulRWMGieH7K1ltfDeg2K7EtfK+b/gUvybt9ZHxns9Z8SeEPA/jbUtXgmuNZiuLfUbeZdmy&#13;&#10;8gdFlT5fvb/krGMv3vvfaCUfd9wzLPxh/aeg3HkNdve2Db7W48/fuX+P/wCLqp/Zq3rXF5q9tsl+&#13;&#10;1M6zfc8+LZv3/wDoH/fdcvZ6bpX/AAkGnq0rfZ9v+h3H/TWvQ/iZZ6Holromi332SHxLFA91qLoz&#13;&#10;u+/5Nm/d/F8j0SjGEuSBceaceeZzPhKKVL+9We12aharvVH/ANI+78+z/visrxnqU9hpq/uFvIpV&#13;&#10;821meLyt3/xdRabqWn3l1aS6Y8WlXvm+bBsZ/Knb5/kevTbPR9I/4RL/AImt9s1i6vHl0y0TZKlh&#13;&#10;5Wx7jen+3v8Ak/3Kxl7kvfCPvxPKvDbz6JYfbNegns4ryKK6i077kt7as7/vYn/h/wB967Cw+Pfi&#13;&#10;jwxpD2Phzbonny/aLzU02fa5VX+B5fvfc/uV5/4q02e81S923094/wBq2faLv/j4lRfub0/hqXxD&#13;&#10;YW1ta2kUV8v2iWJPPRF/graVGlP35wIjU5PgNXxJ8Wrvxh4quNTvIJL+4urNkR76d7h1ffv/AIqp&#13;&#10;TeOb5/Dz6dFfXdho91O0s9jbztsll2J87xVU0Szn0q/t9Tnl8m3WB4oE/wCev+xXTalNothqOn6j&#13;&#10;B5E0SweU1vFF8kv99HqPZ0vchGBHNKfxzLvh6/vksrT+yt1naKu+6uPv/anXf+9/4B9yooX0/Tb3&#13;&#10;W2lgW2iulguP9IXZut2l++n+/XI6Vf3PiHUnsdItpHuJ5XeLTLRv9Uv3vv8A93/4iti2v4ET7dqu&#13;&#10;3UriK1+zwfaJ0RIn2fJ5Sf7tH1bklPmLjI6CH4l/2b4vtL7SLH+0obXzfsqX0CpF8ybE+Sua8STX&#13;&#10;hfbPpk6XG3fs27ETciVYtvK8QwXF9eX3zxfM8Tuqeb/8V/uVb03xPZ6PePc/LeWVuvy/aIt/m/w7&#13;&#10;K29lH7EPeMZe/wDH8Jkza3Pfoljp08Vt91Jdn3/+B/5/gru9StrH4e2VvPFrk/8AwkdvF5UX7hNn&#13;&#10;ms/+t/4An3f9r/crjbCztrq6/tBorl72WWW4vPKi2RRRfwRJU/h77Dc69FLcpsiX/W3b/wAFRKPJ&#13;&#10;74RGvrfibUotQ1KeC2tonl3z3c0Xzyt9+qOlXmkalPLPL573ETb9jyt+9/3P7tdb4k1Wx1iKXytc&#13;&#10;+wWl1+6ukiib97/sJF/7PWbpuieGNBsJVuvtaa3E3mz3bsiJBF/zySL+Jn/36I1/d98JR5zCmvLb&#13;&#10;Ure7ud0WlXFv862/lM6Sp/t12XwfudQ1K/WeLTvOtIrXeu+fykTb/t1zmq6JAl1aarLJ8q3SxQWm&#13;&#10;5fOW3/jd/wC7833Er1F/A0Hga3t4tT1e0S01Zfs9rabvnTzf+XiXb93/AOzoqVKXLyFxpy5jtfAH&#13;&#10;iHT4dUuF/srVP+EguolineW83vE8qbfNif8Ah2L/AH65fVfD3/CPT6r9hgkuf7G+23UVxbxbPPt/&#13;&#10;n/eu7fMyuiP/ALNUvCvjbQ9E1S0ufEunz3NlLP8AZ99jfeU+2DYifum+9/HV79onxza3PhPUNe0H&#13;&#10;xHPDb/Y/7N/sbVoPKu2RkdfNR1+8v8FfPSoShivd+0exGUZ0vfJf2dtK0H/hXWj+ba6pf+O9e1Vm&#13;&#10;giS82RXETfcT5X/dfKn33qX4keD/ABN4ejh1/TG860i1GWKV4Z/nt7jZ/wAtbj+6n8H+/WFoOt6V&#13;&#10;8PvBfhWzubZk0+WCJb6+ilT7XFK1ujfw/N5Sf3P4mrom+N9n4b8L/wDCOah4VjvLK4lvL2VJpXTf&#13;&#10;LKkSxS7/AOL+9U15VfaznCHMXS9l7LkmcfbfDHXPGfheW80rbNdy3UsUUXlJF5qRbHd9/wDdRJUr&#13;&#10;M+LvhK60TRrfSJ5YtN1OW8+zrcfav9Ra7EZ/+2Xz/wDoda3hyw1maCXVWvoLbUFn8qztH3fuv3Sf&#13;&#10;vW2p5S7/ALvz/erl7bR57r4g3sniC2gv9m/yrS4vPtEWzyt372X+GL5/++q6aVSXtfj92BjL2Xsv&#13;&#10;70jgvFvgODRJW1DwnPd3+mSxM8F3qEH2f90r/wCtT/Z3I/z1Po/iTXPFSxWM+pz22n/JcfaNrJFc&#13;&#10;SxJ8m9F+9/v10OpfE2W5t9V0+8ia51rzf3Coi7F3Pt2N/wBMki+4n+3XKax4XvPCuo6PE15JeRXk&#13;&#10;DJa3Fx/o9pFK38G9v4a96nUjP91VPKlHk96kepaB4D8eI17rVjbW3i+ylg8qe4i37/mb50ibcn/j&#13;&#10;n92qHxLTTNR8A3VsrX1tqFg2y1sdQi/1CfI3mp/329cZ4Q+JHiDwM8uh3f2m3lsLlLhbd5XRIP8A&#13;&#10;b+X7y/3f96ug8W/FeLx/4m+2S6ZYw+bY/ZZUhXYku5P/AEKuD2deFfm5PdOz2lCdI5LS11L4Y+C5&#13;&#10;ftOnW2op4j0yLVdPu/L/AOPV/NaL/wAd/wDQtleq+G/P+EWo+QsEE1x4osPNvLe7XfLuVN7xf3dv&#13;&#10;3a8E1/xnrmseGNCsbv5LHRrVrKJ/+mTS+an/AI89beveJ9Z8Xp4Q+2X1skVhZy28Dv8AJ+6T5n3t&#13;&#10;/Ez/AP2Nd9eh7WNp/aOOlKMD6b8HTaDby2ni7WdZ+zan/oqWen28H2iW6+d9jvF/vJvb/Zq7o0On&#13;&#10;6PF4jvJ5Y7nR7PdbrcWlr9nS6b7zvs/hX5//AB+vEtV+MF54h0vyr6KCzisNOS3sUtIksk83ytm/&#13;&#10;5fvNtrmZvFTSwW8TahB9o8iKVvOlfZLL/cdP++K+eqZfVrR5D0vbxgfQGvfEKB/CulanFZz2eobo&#13;&#10;mW4f90kv3/8Ax3/b2V1elarrWlWWlXzXmjaPceV9qupoYPtErq3zP8n+66ba+f8AxP8AE7+27PSo&#13;&#10;tQ1KKaWWJPNRIvnt02fP/s/7qVzmpeKr62urdYrlptSvLzzZUln2bLVf9Unm/wDj1Y08tlOJ0yxP&#13;&#10;IdB4YuoNe8eS3M+n3PlRXMvmpu81Ik3/AHP++d//AH3Wn8UbLQLnTfP0j7SlpdNcPa6Ykv8Aqvub&#13;&#10;/wDgP8fyVz9n48tEl+w2fl3MqolvO9jKyW90yv8AwfJ/t/8AjtM1rU9P1LWdEnsbzULDSrWWW185&#13;&#10;Pvsjff8A/Q3rvjTl7X+U4Jcvsjpvgz4Mlhs7fVbnQ/t8Uss8UUMO77kSJ+9fb/tumyut8SQa4/hX&#13;&#10;/hJfEXhhdS8KRebLBFNeP+9ill+48v3mbfs+esm/1i5+HtlFp/hXUJf7Tv5fK1Ob7iW8WzzUii/7&#13;&#10;7+d/9ivPZPHPiLxhLpmg6hcy22lXFyvlRbtnlfP99krnqUq9Wvzx+EIyjRpch2r6b4httS0xV0/S&#13;&#10;3SKJdSS3hTf+6Z/K8r/e/wB+vMvGFtLretxaUzec8F88X2SGL53nbZs/3metjxP4r1K28QaYlnd3&#13;&#10;N/q1g3m6j/caXzd6J/wD5P8AgVS2dhqvkeIPEbK1z9gi+2tdvEiXEUrP/A/+w8qV6OGjVhHnqmNU&#13;&#10;7jRPDcHie9uNIvItQ03WrJZbf7cjRPcT7Yt32eXb8v8AB81YWlPqGiXF3rmhtqENpps8SSujbElu&#13;&#10;vn+/9zd9ytP4UWfhrwroNlP4huWSLW1luILH7T+9sn8391cf8D8pv++P9uvbfDHw60rwT4X0/UPF&#13;&#10;Vy1/qGt+ferDfQPvt4t/35Yl+9K8USVx4mv9XjOfxFxjz8nIeZKnhzVbrQvDMEv2C98WwQW98str&#13;&#10;/wAetwzv/Ev3vvfc/wBuuiv/AATY6V4Z0LQ9VZZtQuIpdPa7uJ3/ANDlaL5Pk+7u3f8AodedW2j6&#13;&#10;h4h+KaWNzazvcazL9t0K7mZok8re/lf7i/7f+xXQa3NFpvjnxBoviXVb1PKvPtqzQzpstYv78Tv/&#13;&#10;AH//AIivOlT92NKEve+I7KUvtFfxjc2PgzS/B7RW3/Ew8iX+1ofssSoy/cRH+/vWvOvhFqXheHxf&#13;&#10;Lp/iHUGsItSVrSW3sYGlitVZ9nzPv/u11+iarpF/qmlPqGpR3lxf3UsU9vLA0rpEq7v7/wDd3V5H&#13;&#10;8QtOg1vVEu9M3Q3UW23uYUi8pEVfki/77r18JT/deymcdf3Je4fVnxjttGudN0L+zr658VWn2qKV&#13;&#10;L7yPKRbVZYokt/8AdR9//fdV/D3hLw49r4r1PVdMW2099av71U3L/osUT7tif99/8Drzj4RXNz8X&#13;&#10;bX7D4h1q7tLRGRIk81YomliZNif7O9P466+zfXLCy1C526WllYXjyzw/ff8A6ZRP5v3q8yrSlRj7&#13;&#10;LnO+nKM5e1INb0/T7+w0+e0sVtl8+B7a0vrGX7RqP9/dt+VV/wB+ul0PxZ4Y8Nxarff2nqFhd3un&#13;&#10;fuIrv979niV3d4l2/e/5ZV5vo/iTxH481eVNIgnubiKLe1xaWvzwRfIv+6n+/V3wxrEia3oVjBdQ&#13;&#10;JpUU/wBqS+lgi3vLE++KJ3b7q7vv/wAO2plQlOPJMPafyHZw+D/E7/DGW+1DU5YdFvLxXXRkl23d&#13;&#10;xL/HLdbf9v7qvXQfBnw3p3jmfXfEeuTz6Pdapqv/ABLHt5/s7/Y9+z738K7t7N/uVzPxQ+IWueIP&#13;&#10;Etpq8f2Cwl1HbLavaRf6FP8Af+0Sr/ubH+epn8bXWpP4gnuZbSG0l0mVGuIV2RQN8/3EX70v364I&#13;&#10;yrzj+9h8Zt7vNyHKeHtEs/8AhJfA+r2lmqaVq3jmW4s7u7laWb7LA6fut/8AEvz/APfVeveCbnT3&#13;&#10;8fa74x1Bft8ukxWthFaSr5W2fY8+z/d37a8q8N6xc3PiX4VSaLKupPpek3+oT2KT/Jayt5rSvt/h&#13;&#10;/dJ5tdl8I7N/+EG0Sza+gfVdWaXXLzfsV2Wff5W7+Lb5UX/j9duO5oYfnCh79XkLXxK8Vah4s8QQ&#13;&#10;tctFZXt/KkUtxaS/vXl2ebL8/wDd2PF8n3aPD3xF1y/l23ywWF3LO0Utw673fyon8rykX/crhdbv&#13;&#10;9K8NwafqEcEd5LK32jUbvdKkvlS/f2/3W+f/AMcr1X4WbHvU0z+z4Hl23F7Lbv8AfiTf+6Tb/E3l&#13;&#10;V4E6UIUueUTspSlOryc5h6j4V0qXw5cef4jk/t2JllntFb97dWESfK8W77u+VXb56j8SeLfDXi17&#13;&#10;u8bQ5LPRNSRrKzuPkieKVf4H/wDQ9/8At1674n0Sxv8AxV9uV1h1C/itYlt7hvk/2Iv937lc/rHw&#13;&#10;60P7fq0Vsq2F2ypcQeV/qrVvN+fZF/ubv/Qq4PrVKlLmCVD+Q89s/BF94q/s220ydftdg3laj8yb&#13;&#10;4F/5ZO//ADy++/z1oa9oNzpvhLVf7SktNe1N4G+xzXCoj2Hz/wDLL/nq237tdH4Yig8ALrGqxWjp&#13;&#10;qdzdb/tHm/aPtW2X5Era8T6bL4q8ZW9svh62mtERHntHb7nyPslT/O6uyOLhV94iNL3ffOH+C2g2&#13;&#10;PxC/ttdTvJUu7y8S4tfKlSJNv2d2lT/7Oug8SaU1+mq+FfA95PNeyq/ny2PyIr/eleV/7uzYuxKt&#13;&#10;2Hw3/wCEb8R+NWs7uJ0uLO3ig+wv/qllil3ojfJ5TO++sf4TeEvEem6hqunwRQaPZabP5XzqjSyt&#13;&#10;Lv8ANldt/wA+zZ5W3+69FSpS5ueP90Kf7r91yHz/AKr4Y1y/+KEUWpNcpDqk/wBn+16nF/pEsWxH&#13;&#10;8169BudKl1HVmufBmlXKa1oUED332ifynX96qbPKb5WZ1qN9S8UeIfEPhTxD4jvGmtNOvLey+f8A&#13;&#10;0eV9zv8A99L8ldN4k/ti28eaZc6KzWdp4g3W94kXzb9u9keXd/ElezWqylSjCPL/AO2nNGlyc3OV&#13;&#10;/wBpX4n3MXhvxpbaLp//AAjipfJYToltE3nwS/fTzVb5V83+D/frwf8AZ1tpdZ8b6VbrZ2j/AGLz&#13;&#10;b+d75v3W1dv+f+B17V8UfjFHoPhKHT9Ik0TWJdLl33iS7WSWVf3UUuz/AGEeu/8A2Svh74X1z4Xy&#13;&#10;+Jb2zstU1/UZZbWVJYlVIv7kUW37rfxb64sRjKeT5TPnj8Xu8wqsfa4qlHmPaT4qs9I8I+IruWOx&#13;&#10;1GWztp797e3ZdiSsifIn+z96vn2/8K2mp+I/D/iPRdegdPErPawaZqG9L2wl+aWVE2/Kq/L8r/7d&#13;&#10;Zvxgm0rwx4fl0SWLVNN1W/uvst4kty2xbP5mTa27++v3KzNG8FrZ/Ci3j1DVYrNdR12BbG7t/nd0&#13;&#10;37fNT/cr5rJ8vpYSh7eMvjPexMv+XR7vqXwli+H2jO2g6rLp+jpZvcXn2H57jzW2RbEb+FZdr1xX&#13;&#10;hvTdM8N2eqqt5bXN3YNLfs9vL8/9osmz77fN8m/7+/71ekfCbQ4tA+HF/wCGvFi202m3l1sifz/9&#13;&#10;IeJnd4n3LXj+ueDIPDb6hpkHiG2m0+WCKWxfyl2J5qP5vm/7W5E+epynGxxFSeHnPm5ftfzGUufl&#13;&#10;jLkKNn5/xI+Kumqyzw2U9r+/vr6fde/uvvyv/wChVp+IbCx+Gi+GtT0VtU1XQov9N+yRN5sssrRS&#13;&#10;/vfl/wCBtVLWNHle80JZbP8As24ig/ezWi7LS3g+T97s+9uf+J69Fm1Xww9qk8Wp3KXcuixSwXcT&#13;&#10;fI7M8sXlbP4t6+bXu1eaEoVY/D/KRQjz88KpN4KfUrP4jeIPC8UGk2en3WlRPFqdpO0ssV0tvEnz&#13;&#10;v/Fv3tV2/wDAEtzBo9zFBB+482Lf914olt5f3Xy/xf7FaHg/xnp+q6zrFmvkWzyyxS7027Nvlb9/&#13;&#10;y/8AAK2tY11vDdnavcz3LxXt4kMsTxf6P57ebub+983lRVtKrGfwBGPJ8Rw/gl/7HsNHgitoEvdS&#13;&#10;sZb3f5WxPl++if8AA9ldDNZtf6Smmt4qu7OW6VbqfzmX915T7vKV/vf/ALdaXgPStPv4ts99B/xJ&#13;&#10;IJU+SX/j1810fY7/APj9eb3OpS+LdSu9H0Wz+zQyxfZWvv8Anrar/wCgq/8Afrx8T78veNoy5I85&#13;&#10;vI/hj4l2WsavYy6pNd2sqSvcXEXleVLEjr5sT/8Aj9fP9z8HNV1jVrq+g1mytrhp38p5m/0j7Kvz&#13;&#10;+a395t33/wDfr337Brmmq9irQPp6p5TI7MiOy/c2f7NcpD4hRLO0sW0PTdSdJbiKJEl/4+E+9/7J&#13;&#10;89TQxcqUp+yCrGlVj758b/FfVZfD2vJBFLBf7WiuGt3XfbxS/wCx/Dtrj38H6jYapdS30VtbefA7&#13;&#10;Iif7X/PLb/v19N/G34G6nbazqbaNobWemSzo8tvsV4oN0W777fd2f7FavwN0TV/CWgyrd6Vv/wBJ&#13;&#10;d4Li4gVnaKVN333+6u5K+2pZxSw+DjVgfN4nCc9fkPi/xVo8thcRT+R/ok8X7p0+41S2emslp+9s&#13;&#10;ZLaWJXSeV22JL/cSvq7xZ8K4NYn1XTIoPtOlLa/20ssSbXWf5N+xv4l/grC1XwZqGt2Gn6VoOm/6&#13;&#10;bdb3uUef7/3P79dkM/pTjCBxywUoSPP/ANnXxPp/gbxjdX2q2yzfZYPNg3/cVvuv/s/drqv2vdS0&#13;&#10;/wAZ6v4N1rSPIttEvdOilgit597xN/y13xfwtXYab8HLaGwi8PbLaG6n/wBCilhl3us7f615UX/Y&#13;&#10;/grN1X9mDVdEv7ex1LyHsrVn8i7Rt/2hfvb0T/4uuP65g/rn13n942jhq8KU6XJ8R5foOgto/h3W&#13;&#10;4NvyeR81w8H32ldHTd/cbZXjmpQ/ZoLeNFZNy73r7j+Ceg3Ph681WfUNKle11S5+0WO9t7xP5Tvs&#13;&#10;2/3a8a8R/DHw+nxLlvvEEs9p4dl23UsyS7N6S/wbPvL83/oFehhM0pSxVWEiMThpewhM+draH7TL&#13;&#10;975F+9XQX6TzaTb3ksrPbwN9nXfXpF5+zlrmj+ErTxHFFLc29/uT5IH+z2/73bF+9/29lc14h8E6&#13;&#10;q+iabBHBvt7Vd877vu7vuf8AAtqV7v1ulPl5JnlRoVYHD3+rXesPE088s23Zbxb237Yv4EraTSmu&#13;&#10;bDz7aeB4rdlt/J+67bv463tE8B3Oi6cuuarpS3lojeUun3DMnmt/f+X/AJZJVePwNc3lhe31jA32&#13;&#10;S1lRJd/ypu/uUSrUvsmPs5cpU8WwqjRRLbfvklbdcTN871nwzKlrFtZt/wDF/sV0GvaJLf3kXmwS&#13;&#10;pp6SpF8n32/v7K1dN0efxbqSeGraz8m1td8u51+dNqfP86/w1n7SPKEonK2Gg3Oq6Xqt9FdW0Nvp&#13;&#10;0SyypcTqjy7n2/uk/irMtklv7q3tvlR5W8quws/AzTJaxy2bP587bn/6ZLWnJ8K57bWfscUXyXUv&#13;&#10;lf7tR9bpQl70g5TzfWLOfSr+4sblfJuLWV4nSnWemtf2dxPF/wAu+x5fmr6M+JHwcvvFviXT4Fgi&#13;&#10;h1CW133l3FFsR5Yk+ffXLQ/BxrC41BvKkS3ib7OsT/I8qt/9mlYxzShOPxl+wlzHl/hXQbPW7q4i&#13;&#10;vp5LNPIbyLhItyeb/t/8BqvpWg6dc+H9avLnVfs17bsn2Gx8jf8AbNz/AN7+GvQNEh1DSNLi8OLu&#13;&#10;S0v5XedPK/i/gq34M+G8WpXHkNPsiT/ls/3Pl+/s/wC+a3ljofFzG0aHwHn9noN5pthqEGo6VIlx&#13;&#10;5CyqkzbHiX+/XJIjfdlbZX0bong+51jTtQi1O2ime6VPIvruXfcRRL9//gNcfefDSXxDdS+RPvl3&#13;&#10;L5UrxfJLtStY42P2wlhpcvunlKJvdFX533U28hliuPIl+SVfvV6qnwx+0y3d9ErW0VqruqeR/dT5&#13;&#10;Eqx4M+Et5quqefqFtK8MvlRP/B8jff8AmoljaEPtmMqEjh/EnhWf7NpWtRMr2+owRP8AIv3P4H/9&#13;&#10;ArW8Z+Hn0Hw14aumZf8AT9M+0Rf7S+a//wATX0lo/wAKdMv9G1DSr6xltrK3+1RWKzNvSLd+9T/0&#13;&#10;B/8AvuuN+KngS21W+8NaVEsiQ6dpUVlv3fc27/8A2dq8alnNKtXjS/rlO+OG92cz5k1KFkliaX5P&#13;&#10;NX+CpX02VLfz9y7/AO5/G1d9N8K76a6t/lnmt1fZOn9xv/ia63W/g1eQ6Hp+lRTqj+fLKs2378Xy&#13;&#10;bEr2frtCH2zg9hM8Ss7CW/3wKv71Vd9lVorOcR7mjbYtfQfg/wCBtzDb2V5crsSKVop0f7/367vX&#13;&#10;v2dbZ4tsF59p0qdt+xP4X+6nz15dXPcLRq8k5BGhI+VIbaezRZZYGRf9upby2a2uNvzO7/PX0xpv&#13;&#10;wPkSC3tr6Bra4a+/f713p5X3P+BVzsH7P2qp8QbSxuYJPs7N5T/ZE3ps/jo/tjBz+2RKnKEec8O0&#13;&#10;3RJdSs9Qng+eWz2syf7FQJDK6O21vKXZvr6A1L4LX3huz1WSxgaaWWKW3ldF+TyvvJs/2qwfB/wK&#13;&#10;1PxbrMttFBPbbYFl/wBIi2JL9xPvVtTzjDVYynz+6EqZ5F4hmtrzVJZdMtpba0b/AFUVw291rPtt&#13;&#10;HubyzuJ1i3pF87V3fi34X6v4e1e4sfIlmeLfuTZsruvg58ItX1uymaK2WaWVf39pu+dk/grrqZhQ&#13;&#10;o0va85Hs5c3IeC22iXN/BcXEC/JaxebLTrjStQ0rc88U9skq/eT+41fYPgz9m2xeXVYIJ1uVuvmn&#13;&#10;T+CKJZfn+f8A74rE+J3wGl1XxHe6VpjecsXz+bu/dNL/ALH+zXnR4hws68aRt7A+TEtpH+WtP7N/&#13;&#10;qkr2rTfghqcPhzT7zUtP+zfaLOV0R/4283Z8/wDc+5XK3Pwi8QpEl95HnWu7yt6N8/8At16/1+hO&#13;&#10;fxkewlynI6lo99f2r60tnBDabvKdLRdmz/gNNsNBW5tf7QnlWG1ilit2i/jlZq9Y1L4e6vo+tzah&#13;&#10;bWKppUX/AB827tv3RbK7DwX+z9/b1/NovlfvbrZcadcXDfd3RP8AJWP9pUoQL+rS5j5v0HwrLqGs&#13;&#10;xWvzJFvfe/8AdVa0tN8KWt5peqttawu4m+0QfaJ9qeQv30/2mr26H4D61Z/a1lZbbyl+ztsb5/N/&#13;&#10;jov/AIUXlhpeoaDaaZ9s1DdFLvRfn2f79Y/2pSn8Mjb6tKHxnzzDYS3if7ES/N81Urmwls3uFlXZ&#13;&#10;tbZXt3iH4FanZ6pZabFu+z6p89q77U27v9jf8tdR4m+BUl54e0XTNPVpri6vN99cffeL5fK/753V&#13;&#10;pUzShGcIc/xERw0uU+YXhXzU/wDH6ekPz17B4k+FJsNXuLX7Mry/Y/NVEXykWWJ9r7f8/wAVcYng&#13;&#10;m83XUDQSpdRJviTb95K644ulMxlTlD4znNi7KmTb5SNWxrHhK+0ezi+0wfvWXfvT/ara1X4dS22l&#13;&#10;289ms9zvgW4b5fkT+/8A98b0oliacOT3zHlOV8mXUr2KCL55ZfkWq6Q/Zr/ay79jbK9K+HvhKDUr&#13;&#10;WWeX9zLZSxSrcf8AA/uba29B+D882veVffuYr+eWKJH/APQ6xlmFKEpw/lLjTlM8Xks54my8LKG5&#13;&#10;A20V7D4g+GV54a1EwX1hNdHYqRlW6KvH9aKx/tGgdPsJHlOo3MTr5UcDTbPnXZ9xv9+qlgnnTLJL&#13;&#10;KqS/3P4Fpv8ApM3m/Kzon+xTr2H7NF8sW/8AvO9exTjyHAXrazZ7O4lg3TXC/IyPL/6BVp/Imit/&#13;&#10;P8+2/dbJ/wC//wAArPsPPESy74oYk+9VfUpmmupWnlaZH/ufPRy+8Bbhs7m/WJbGKJIp5divNsRN&#13;&#10;v+3WfC/2aWWKWKP/AJ5fJViHVfJt3gb/AFXy79jfwrVu/trG8eVoP3NlE3yu/wAjv/cq483N7xZH&#13;&#10;DqTW1w888+xE2vv/AI2qlqtzaW1w9zAjbp23rvrPmdby8Xbu/wB96seT/aV4lssvybliqyCr9v8A&#13;&#10;9K8/yP4f43pl5NL5Vv8Af2xfxvWheWdz59xbSwb4rVt77Pv1Xv7zZFLB9m8lH2uu+pLIrm8eZpZZ&#13;&#10;Z281tqtsX+Gpbbyra9intpfkX7rv/ep8OiTva+fP5EKSruR3fZuqxZ2e+J44p4EeD/gXm/JR7oD3&#13;&#10;vG1K4+ZfOu5f46Id1nAizq2xW+ZH+/tos9Hvrm/iittszyxeavzfcqvaWq3FvPP/AMsV+Wf++tQA&#13;&#10;5C15L5USb3T+NH/gqxeXVn/Zf2PT4m81m3tN9z/gFZFm86S+Uqy7dv3Il+ep7+z+TzY5f3X+7/HS&#13;&#10;5S+YsTTXyJ5Vz5kO1fuVt6DZ/wBt3X2aXakUS7pX/gi/23rPuYVsIopZJ4rneqM2xW3pRN4kltrW&#13;&#10;axgg+zLO2+dovvy/3F/3aiUeePuhzBcvEk+6Jvk+4qf7NWvD3lXl48Szyo/396f3652/uPtk/wA0&#13;&#10;mzYvypUtm6pFta52J9xnio9l7ocx1Gq/Zrm38uCCOGKD97K/m73b/YrK8Sa2tzqNxLZxNCkvyN82&#13;&#10;/wCT+BaykvGuJEh+/tXZv/vLV+wvIktXgniW581fv/3KOXk+IClo80v2+0n8rfFE22uzs7mWzuLj&#13;&#10;yt0PlNsVN38NcO+qrap5Fsn+8/8Afra8KzNeX9xFK2/zYt/z1oES3No89+0s87Lsdd8W9vnrCme2&#13;&#10;h8lmg8n5t/z/AH3Wuy+IviqLW/DOg2NnYxWaWCuksyffuH3/AH3riNV0f7Bb2ku7zvPX71KP94P8&#13;&#10;Jb8Rara391/oemW2lRfwpEzP8v8AwKnaUkqXDrHEqOsW/Z/s1ibP3rsrfdWn200qNujlZJX+Sr5f&#13;&#10;dINDVbyW/vIpd2x5fnq2mg3lzp0U8Uu9/wCK32/PF89Q/YlSXy/P2OvyNF/Htp9tqUulSxfKyJF8&#13;&#10;8VEQGpYXP2KXz4m+dt7VoWzrqth9jVv3sX+q3/wJV2/h/tK3e+tfMh09dsTJu+eKX73/AHzWUl/9&#13;&#10;m1J1nlV0Rd/nOm962IMazh+zXXnt8sUT/NVmy0h7ueVZF+dI2fan8Val/p1tqVrFLZ7raWX5Gt3b&#13;&#10;5Pl/2q6H4f3lroOtvfauuz7LayoyP/y1+T5Kxq+7HmiXT9+R5zbXP2b7v32+9W9c3O/zYLmVtjRV&#13;&#10;zL/frYmvP3qT/f2r81X9kDQs9KubbRkvNq/Z5W+fe/8A3wtbt/rctjq+nxW0UVtsiVNifc/26msx&#13;&#10;bR6Napttpn1Gdbj7RN9+Lb99KybmHfqN3K15H9riZn+T50auaMuY6ZR5DoJvHOr3Ky3y6hP5ssu/&#13;&#10;7Xu/e/3Nm+uam1XULDyt+6F5f7/8EW/7lbFnZteadb+Q++FW81nRfuVj6rBY/bIrSWWfzEVvndaj&#13;&#10;2UYfYL9rKfxky6lLuVbOeBLdGZEmT90+5qZMn2yf7HO0abfn+RqxP7S3tF5EUFsv8T7avarDdaJO&#13;&#10;73LOjz/Pbf7v9+tIx5TGrLnNrUna80uyguWj8q3XZF8uz5KqW2jxTTwtPOqROvypVeG/Z40g/wBc&#13;&#10;9v8Af31oJD+9RfuPE3m/d+4n+xXRy/yGPN/MVXt4LC8SL7TH5qS7F+X5KLYxWDRMs7TJKzeaj1Xs&#13;&#10;9VufNa28i2eKW683Zt+dX/3qpWdz5N1LPKzJF5v3/wC9WPKXzHZWE0UNq8ETLDFBL5sG9qxdVilu&#13;&#10;b1tt2v8Asyp/7LUNn4knme3b+Pd8qJ/DVuHWLbUre7gliZL3/l1eJfk+/wDcloD3iXxNYNqWiefG&#13;&#10;rebF+9/2Girj7b/VJFK3kp5vzPt+5XZ2GsWelaykGptPDb7drTQ/O8TVn+ILeOzXUIrWXfbtLE3y&#13;&#10;ff8A9lq2iQV7bUIrew8iRY/v/urh2/hq7YSq6O3lRO/3971zhsLlZ7d2Tzkb5l2f3a27NtNmib96&#13;&#10;ySwfOzou/wA2sZe4WaFhD58srXMDXkW2urfXrbUtLuPPWR5YlR4PKtU+6n39776499SbzXa2Tyf7&#13;&#10;qO2yn39zBNoMsUTf6Xt3/wDAf465vZc5fNyEusTae9rNL/asH2tfkit4on/9Drl7mZYXVYvuff31&#13;&#10;Smh/dRM3/fdOvLZvN+Zl2bf4GrpjHkI5i7cwteXT+U3ySrvi31mywvbb4pV+f79aFnNJc2Dq0uzy&#13;&#10;m82JK3PE3iWKS5tIYoLG/isl/d3CQeU8m5Puv/e21fvQkXHlMm21FYdH1CKJv3UssT+Sy1ibsr8z&#13;&#10;bfmpIZtm9dzbP9iov8/PRykcx0Op+JVv9C0/TY9Pghis9zPcon72Vm/vNVGFEhih81v9b/Gn8K1m&#13;&#10;fOi7v71Tec8s6bf4flWrjEJS5zZmv57+eFZ23rZQKixJ8m3bUSarLeX8Utyv2lFbzWRKJpmF1cW1&#13;&#10;0rIsTS7v726tC3udNttDSzhW5+1z/vZZUb5P9hKkCS/uV1i6e8uVgtri4/5d7dNiVRsNGe606WRv&#13;&#10;lWJ/3rP8qRVoXNzBvt/NXfcIvzP/AHkov9YudbuEg8pfsUTL/oifKj/7dL3iCLwxrF9oms2k9ncX&#13;&#10;MLo3lQXcP31/3Kr+Lbh7rVJbqe8a8uJW813/AL3+1WxpniO6ks7jSkEcn2V/PguJW2+Qq/erC8U/&#13;&#10;a5b13nX5Im8renzRf8BqI/EXzGc+37LFu+5Wz4X1XS9KvXa+sft9u0X3JV/irES5V4PK2/8AfdRW&#13;&#10;zh50WX/VVpKPNHlIOi1vxPd37RQSwRw2q/PEiLsqvZ3Mt/5sW3/rk9Z80yOyb1abY2z/AIDWhpum&#13;&#10;vNZ/bIt3zy+VEn96s+WMIgWIXd1SKf7m3dVhkV4HlXbsdd+ynvomoabfxfbrNrbzZduy4XZ97/2W&#13;&#10;mTWf2W4Se5RZrJ2eLfC392jmjP4SzT8MPfW0Wqr+/wDsksCPdIn/ADyV0+9/s79lem6l4YtfDdvp&#13;&#10;ME+oWT6hrMD3V5sXf9g/uRf7z/JvqL4ceGNcT4ea34n0qf7Npk8qafL5qo8svzpL9z+KJGRN71n3&#13;&#10;6aVaWdvBZ6h9p1C6bY13cQeU7fJu/v8Ay/PvrjlLmq+7I7Ix5I++bfhvRNMvNLu7SLU4odVi+Rnt&#13;&#10;2fY/z7P/AIuulsLmXw9fo3kfb4ooPKni1ODyorpf4E2fxr/49Xl/hW8abVLHTNFluXlurqK3V/uf&#13;&#10;vd/yfP8A8Dr6A8bfF/Vfh1YWVjYrbX9p4fvri3vtWvrGK6lv7r/lqm9vuxffRU/4FXNXjKEuQ7Kc&#13;&#10;oT984rTdSsdb8QXeuXVnB4b0e6i+zy26QPLFE33/AN1/F8nyNUOsWE+t2Uuof2n/AG3L+9+2P57f&#13;&#10;aPl/1Uvzfw/+zUfEjxb/AMLF8LvqdzZro93YLvvIbGL/AEdfNT5ERPuxb/u15F4PhvLy/wD9DaRL&#13;&#10;eKL96/8Azy/4HV06XPHmMZS5PcO9h8Qz6bpEWuWbNpuoaXL5q7PneX59v/Aflr0DW7a+8Zw+K7FZ&#13;&#10;/wC2NK8PaZFrWj2nn/8AHrFK/wC9dNv8Vcj4hvND1jwR4f0pZbuz1iKC689Jv3tpL5vzxbH/AOev&#13;&#10;yfPXO2HjbybfTNFWxg03ZBLps81p9/UYmf8A1Uv+5USjz+9Evm5PcJdDeLxJpOoRXkv2B9NnS4tb&#13;&#10;dPueb9397/e+5XqfxF1WDxD48e11OztrmVLW3t/tEMqo7v8AZ/n/AN6vNUv4NH1TxBosWny20rzo&#13;&#10;k82o7He1lifd5Sf3fmr13UvCqW2nax4vubyD7XZS26XiXH71PvvEmzb/ABP5Wz/dolKPNzBT5uU8&#13;&#10;/XTtM1W10eefRft+oRbkW0i/dJ9z5N+37v8Afrl5vHN1fy3fnr9p+1SvcRXe5Uf5X+dHrrb3xPPc&#13;&#10;6TrEqyyvd6y3/H9Y7XeBd/71G/8AQP8AdrirnR/+EVSKKxngv3uPnimT7kXzv/n/AIBW0aZjKR2F&#13;&#10;zD4V1jRpdfuryS2uLj5PsKbn/et/qpfN+7/v1x6fY7xbh7xm+12suxnf5Ef+5En8Xz10vwuhs7bV&#13;&#10;rezvPP1tL+fZKjwf6/8Ah/dP/e/j/wCAVd+IXhu58Ky2mmX2n3dnoj73gd22fatn/Lx/tN9z5Kj7&#13;&#10;XIHxx5zhZv7Xv7+LT0itvtH2X91CjbvIi/6av/C1Jss7ZLfT7Ox/tK9f55X83+L/AGE/u0v2y+vJ&#13;&#10;dV1OCWTyv4UuPkeWLZRo+j6hD4asvEbWf2OK4vHt/tHm798qojfP/wB91tH3DGPvm7ptnY+HvD97&#13;&#10;5V55OoXS/M9pLvfyP7i/+z1zNnbedvWdvk+dPtEzf6pVem+dLfr81qyfum3fLs3/ACP/AJ/4BT/t&#13;&#10;/naze2OlTx/ZPK+zy3D7/Kf+L/0Kr+AiRoWFzY2Fxbs1zFs3P+52/d/gqW2uf7Yut08XnRRf6iFP&#13;&#10;kRK5yz0e5ud7tL87QJ58zr/qv9yum0q5lvLDdBAyW6KiLcbv+AUS9z4A+M2La/nd5oI4vscVr/rX&#13;&#10;i+4iN/t1pajc2mj+F7K5sZ7a882V/It5Zf8AVRfxv/7N/wB8VS1jyE0hNFsV/dSsjyvNLs/4H/4/&#13;&#10;uqpCmlW2jS2N5czpFL8jS28X+t/3K45e+dMSLwZ4kvJor3VYHgSWKXyoHlgXZEn8GzdXo3iG58Ge&#13;&#10;IbXT9Ni0DVJvEEUqX89zFL9omeJU/j/hVd+z/wAfrz7VfE8Xiew0/wAPWNjH51rve1+zqnlRRf7b&#13;&#10;qm5vm/v1V0r/AIkk9peXmmRar5Uv2e8u3d9nmt/G+373yb/krjqUOeXtfhkbRlye6egeDPG3/CPa&#13;&#10;XFBp1s1zLdRJ9h86JX82fzf9b8/9xnrP8Q3M+iS+IILqxvd0UstvKk067/N/v7P+B0Tabp954jsl&#13;&#10;8NXNz9iiiZLGa4idpZVi/uf88lT+J3+7vrVvte0ib4f6hour65bXl80Tyr/Z0Cy+bL97ZLdP935/&#13;&#10;n+SuaUuSfNyHTE5TwTBPNYXDMtsj2ECypd3f/LLdv+RE/vP/AN9VxHj/AOIuoNY6xpemXktzo+oy&#13;&#10;7WSW22btr129n9hfwbe/Y9VbbtRN9wuxPl37ETZ838f8dUNe8NeGvD/hWxudOur/AMT30V5E1150&#13;&#10;CRW8S702JFFv82WvQpcs588jm5pcnJEl0rxNoqfD/brT3Nz4jt7qCK1S0g3J9lbf5vmy/wB77mz/&#13;&#10;AHK9V+NPifRfhj4l8P3Xh5G1KWwg8p76+/ibYiJb+V/C0XzM3+1XC+Evip488beN/Dnhqfw5pOlK&#13;&#10;upxSwWj6Stq7XH3U+fZ/t1L8S9E0y88OQxRT23m2UUVvfeazypLPvl3/AD/xNuT79cc6X72HOdkZ&#13;&#10;fuvcOStfijq8XhDxVp09i15LeLFK92i/Jastxv3N/Dt2fJV34qeIVttevU0q2nhu9UtbVrqxuF2+&#13;&#10;Uv2eLY6sv9/53/74ryTxhrEU09x9hnuUtHii3Q3FbfiG51O8vU1nWdVXVb1orWJrtP4Ea3/dRf8A&#13;&#10;ANm2vS+qUoS5jg9vL4T0B5rXwZptxF4Xj/t5bxYP7V1O7i8pGl3rsiiXdu/+KrivE/iHU9bsLTT7&#13;&#10;5mfSrdfs6W6ffZv4H/3q49L+5h03ct9vlnbesP8Ad/26dpV55P2fzftPmq29n/gainh4w9+XvTD2&#13;&#10;nuckTqfFySXnhW11C71nf4iV1sru0/5beVFF+6f/AHf/AIiofD2pQI2lb4lvLiWJvKRG/wBU2/5N&#13;&#10;9YXjnxOviG6intrWOFLX91vT78q0/wAOC01L7I0Evk3cU6WsEKK7yy7t/wA/y13xjy0/fOaXxB4v&#13;&#10;1Vb7xDZeZp6utvEySxbPKSWVnd3/APQv/Ha1fGcLX8Wn+ROtylvY2cXlJ/f8pN//AKHWx448C6np&#13;&#10;Gk297fWHnaf5S3E97/Gru7psb/v07Vg6bZ2Om3Gn3LTz3M25X8p1+TZWceWcYSiEubm98uzfD/XL&#13;&#10;/S7e+n221ojMnzy7NjLVW/8ACk82rXcDeVbfKj77uVU+T+DY/wDuVu634lnsNb+xwf8AEyl1K8+1&#13;&#10;fZ/+WS7vuJ/wD/2SuK1jX7m81t3+dNy/Kn9z+FvlqP3pt7pu/wBkaRNFYyrqrPN5SrLb3a/Js/31&#13;&#10;rn9ev282Zlkb59kq7/8Ac/g/2afpumwak6RRSqlw+3+LY9YmqiK2leKJZP3SsjJN99adOPvBKXun&#13;&#10;t3iv4x+HvFWnW99Y+HrTwfqSNE/k6T8luzRReV5v+9u+f/gdebv4m/0i3iW5XbLLAy3afK8X/Af9&#13;&#10;isPfKnh9IJVjSW3l81fl3u+7+CqFtex21rNbT2yu7v8Af/j/AO+qI4aESJV+c918f20+n+HNPnbU&#13;&#10;fOu/EEX9pS2n/PLyn8qKvOvHN/oqWujtouoXupanParLqbXa7PKuN770T/Z+5V1PGd48/hrUP+Yf&#13;&#10;ZypFBFt/u7N/+f8AbrptS8GT+IU8a+NrH7E+ny3jvFZPL/pqIz+bv8r+7WMIxpfxTbm5/gOP/wCE&#13;&#10;hi1uO71OeBbPfL80qN8/m/J91K7q51NodUu/38epW/kRXH2fz/tH9/ZE7/3t/wDBXk+k+G7nXrr7&#13;&#10;HB5v2h51/wBxIv79e3eFfhLfaOmqwa1O2m6fYXktlBafL9oluvl+aX+7s+/RVjSh9oIyqzJ/DHiR&#13;&#10;fCus6Zrl9oP2zUEiit5UeDzf3vm+b86N/wAtX2f98767b4i6lq83xk1XStQ+1vqF7r++N3bfcbWi&#13;&#10;T7yfw/63/OyuMs/G2vQ6vp+m6Vrk9taP5tu13btsdW+46b/9z+OvRdS+xv4r8M6ndwec6NeW/nRf&#13;&#10;6RLL5EvmxSu7f3/43+/trzK8ec2pFXxC+peIfFFlLeRW1s/2O6itrFE81LBYv3USPt+b+Cuc+P3i&#13;&#10;GzfTdFXT1nmitdMtYrp5ok2P/wBNd/3mbcj1U8H+M7F/EV7Z3lzK6T332q+3t5T3Tfxxf7K7q2fH&#13;&#10;9hp9zfvHeeHFTT3liltXsZfvo3yPv3f7dckafspx5/snZKXPz8h5PpF3plhqVvFBLI/yy3s9xMux&#13;&#10;Nux98Sf3q9V+IXhXTZvFF3cpqsGm3CTxeV5S+bLdSypuiRE/2P4/7tcJ4qsLmzutP0qXSoIbvSYp&#13;&#10;bVprSf8A4+olld0/4En/AI9W3r3jLQdV8c6Fq8V3Alo+i29vLDu2+VOtv5Uqf8DlT/x+uyUpc8Zw&#13;&#10;Mf7kzzzQfE8vwu8a2l9FPFc2SNvaJ1+0J9/7/wDdf5q9oubyx17QpWtL6DxPqV7eX9wyXf8Ay182&#13;&#10;JG3tL/sbPn/8crzD4j+HtQ8TeGNMni0y5tpbBbh5X8jyrTylRN+z/gavu/30rlPB+vWNroiQQRXN&#13;&#10;tqsuz99C29J/n+4/93/7CumVKOLh7WHxGMZSpS5D2JL/AMQ+G/Dlx9j/ALNTw/dS+VLfaTLvilfZ&#13;&#10;/qk/3PvVSTw350un2M6yXNvdf6iHzdjt5T/Om7/b+9/wNKqXPjPUfDD3E+vWM9hb/L8lv/x7+a3z&#13;&#10;/PF/eq34P8VaZo/ivw/faRcy3mn2uope+bcQeV5Euz5/k3/3v/QK4/ZT5fdLlVNXxn4StPh7LKuq&#13;&#10;wXNhL5vlWto7f6rcnmvvT+H5fKTZXO6b8VF8YeGtV0G+s99w1tv+0J8iRbX/AIV/4F/4/Vj46+M9&#13;&#10;D8VeIGtoom0SWwbfBFLa/Jf+b/rZX+f5fmSuP0fw9d2er+bdWNzZxalpjRfe+RklT91Kjf3d9FKh&#13;&#10;+65qvxG0qvJV5KR7l8E/D0thresakur2SI3gi/tW3t89q7W/2VE/77lrgofGct/8X7fTNL1j7Hpm&#13;&#10;nTpp8F87eVttYPl3/L/sJVT4OeKvC+g2mtv4osbm5ml066eDY3+zF5SP/wBtUrj9B02z02/0y8vF&#13;&#10;u4bi6ia9ZIfuNb/7H/fD0Soc0p84RqckfcPZtSvNVtrC3s7aK5v9PnlaWLU4rP8A4+v3Wy3RG/u/&#13;&#10;Olatv4nk8N65Npt9qC2f9m6dLYRbNv2jzVRInleX/al/grPb4sWfja/8FMutXem614fa3sLXfZp9&#13;&#10;hitU+Z3Z9+6VvuLs21418RfElprfirUoF1L+1biW8Zor7yPs6ff+/XnRw0qsuWrE2qV+T4T32H4n&#13;&#10;Wej6vLY+ILy5ht7eB3unf/WtL9391/d/36l0T4zaRf2EqWK3d5LBYypA7xfvbpm+V/8A0N/n/wBh&#13;&#10;6x/jT8N9+g3fieBG+yyrAl8j3USJ9q8r7ifxNvd99cP8OodK8JeFdTs9c0przxRPLFcWsUV55SRQ&#13;&#10;bHf50/j/AIa5aWBwuIoc5t9Zq0pQgfRHh74r22pQS6fqUUlzqtxYvFeSpPsSyT7v+6rPs/g/hfbX&#13;&#10;Nab8VNQtvEb+Ef7RkTfPFFaukuxGlZ0+R5f4VSvCU8TtZvrfn3Ns8sVj9nX7XA7/ACyyp9z+7TdH&#13;&#10;83xbrcUWi6YyRfLcT/6U3z7ZU/e/+P0RymlD3Z/CEsdL7B9B/Ej4i6V4D8fXc8Fz9vuNsFxPaQy/&#13;&#10;aLf91vi+d/8Ac+ffV3Svi9rXh/Q/7X0bw/ZJaatqDXWoX2pztLLPK38axfwfKv3K+XLHxPrXjPxr&#13;&#10;rGq3k8H9sf3PK/dbVf532f3U2V1ut63Fut7HQdXubbT7CL9xL/Bes3/HxLs/h/ur/s1tLLaUIxhI&#13;&#10;j63Kcpz+ydt8TfEMiXV7axa9c2Fvb6jZ/YdO8iLfEnybJWl/vfN9ys/XtS0pPsTanfa3rFpdaj/p&#13;&#10;X26++SWJfk37F/if/wBBrzr4kT3PiTXv7a8r7NpV+1gjb/vtL5SJ8if8B/3fnqxrHxFXxHey2MWm&#13;&#10;+T4fXVYrqBLj/j4ZF+XY23+/trqjgpckOUiVfnlPnPpXxJ4Y8Kr8I9TWOxttL83StqvFbRJ8yp5q&#13;&#10;f7X3v/QK8f8A2Uvixc/Drxba2d/c3MOlPL5rWm75P97/AHq868YeJNTe6u3WRbDR5Z5fIt0lfZF/&#13;&#10;sf7TVR+HsUWsXWlWNokFtqDXjJPcSrv82Jq5v7MjVwdWlivejP8A8lCri/3tLlh8J9E+OfGEfif4&#13;&#10;wxXj3K3+iS3KPLNMn+jt+62yq3+5vrS8K2mnzXmteH7mKabRJYp5bXUHbalvAzp88Sfw/wB3+9Tf&#13;&#10;gz4m03wh8ZLWC71eWzisP79mixbvK/db0X/a8quq+PHw9a51a0l066kmfTfDNrf2L+Vvlv5Vll3/&#13;&#10;AHf9/d/wCvmI+zo1IYOHue6e9SqynKdWcCb4P+LfE+g+EtS1XxLPK+m38C6b4e86L+75vz/7GxUq&#13;&#10;TWJbnxPrf9oeImsLO4iggl/smKLa9naqnlb9n+229q5Xwjfyv4Bl1VfEC21xLO39nJfT7Lew/dO1&#13;&#10;w8v8K79/+9R8OpG026+yeI1n8T6PqNqllPq2rL86pv3okXz/AHd7xfO//jlV9Ujh5VcRye9/dClU&#13;&#10;92ES14Am0G50G90XVdMa/wBTvdR83+2XllSK1VUbYjv/ABK/lPTfAfgyW21zUJdPgXxJ4XstVt4k&#13;&#10;vrSeLyovN/1X8f8AAzv/ALP8NY9/qVzeWWpf29fNZ29httdMitIIt8U/lSv+9/vfcVf+B1ymieNv&#13;&#10;DnhbVItQ+wrf6Zp0tq95aW915SXl0r7nT/aVN9elQpV5x5jgqSlzcp7hqvjyfw94m1BkWx0p3+1W&#13;&#10;7Wj2r7Nvyfvdn8LbE/jqvf8AxC0jxP8A2Jc3142pWiTy27JY/wC0n7r/AIFvSvnrxt8V18UeOf7X&#13;&#10;gubmGHXbnyrpbhm+0RMvyIkv8K/J93ZW3eXM/gbTdVtdFs1SK6uopdRt3+d7DdFvi8p/+B/99Vcc&#13;&#10;vlD979o6ZYmNWU4/ZPoLw3o8Fh4v1Oz1CVkS6s4or63RvKi81d/31/i2fLXYaPojeGLrUItvk27b&#13;&#10;JZbu4+/K38Cf98V5J4P8W6hrdn4flktft93cTql5cWi73l+4m9//ABytz4l/EKDxJ4rXwjFfQaVd&#13;&#10;bZbi2mm+SK6lX7iPt/v183jaFetP2RtzUp0uc9qh8SaZ4kTyraK2m+zr+/dP9VF/wP8AvVk3mgwf&#13;&#10;8JNF/oMH+q3tfQr9zd/GleC+CdV8Y6HpMN1rNo2iaf5rW8T3DbHl2/f+T+7Xpeq+LZ/KeeKWOGKX&#13;&#10;ZumdWf5F/uf/ABFfN16FXCTClV54nos2m6ZrFld2cqy39vbyv5W9nleWX+N9n3azLbwfFYaTE0X2&#13;&#10;RLdpd8qbfn+5XC6l8Sv+EY17SoJYJPsWsxJ9j/cbH/35az9T/aA0Tw9LbxvJLf3FqvlbET59y/x/&#13;&#10;7NebLC4yfLGEObmMZVaUPemdhongtftE32OexeWB2i8pIt6eV/wKp/8AhFdF1N0voPNtriL5JZvK&#13;&#10;+eX/AHP+AV5qn7QemPpsUv8AZsjxXU7qro/lbV/+wrJ/4aHghtZZfIaGXc0WxG/h/wBiu6OX4z+T&#13;&#10;3jH29I9T8MeHvAsMFu1nZzzIk7XCvcQbH83f9/5q0HvNI1C9/fzyvbu67pv9a8X+5Xz1J8e54b/d&#13;&#10;5v8Apqq/m/L92smw+Nc7zys1sqRSrv2PF9//AG69L+y8ZWn75j9bpQ+A+mL/AFLSpryyubFo7aLT&#13;&#10;m8pU8rY+z7v/ALJXMeIfhr4V8YXVrFfabBC/nu+xnf8A8fryG2+IuoPBLKysnm/613+4if3KmsPi&#13;&#10;XfWF+98rb3T91veX7lbUMtxkPfhMiVeMz1Wbwfp+g6R5EUTXOn+fLLFaJO0qRf8AxPzfPXP2HgzR&#13;&#10;pmuNIa2X7E0H2iV0+55q/wC3Xm9/8QtQvGlWW+uXt3bzdiN/HT9V1u+fQYp1nn+zxRb2dPl+Ra6Z&#13;&#10;YTHfzke3j9iB6Uvh7w/Z3UUF9bNNZWqrEqIvmosVN02w8I6ZLdwRW3naVLaqmxFTYys/3/7teX6V&#13;&#10;4tn8Z3X2GKW5ttK+Xz5v44vkrpbuPTdHsJdmsu6vEzrE/wByXyvv/wDjlOpDFUvclI5vjOoh8K+D&#13;&#10;LZ4n+wxzb5d/2f7/APwCs/w34P0Ow8V3cEGkQf2ndeannP8AKnzf3krmrD4i+F9Y1mKz/wBJhlll&#13;&#10;/dOjf6p617mGC8uJYnnns7pblXV7hvKf5v8A0KuPmxVH3J8wRjGY3xD5ulxeVB4ctHu7XzYp9i/7&#13;&#10;H+qX+7XPv4n1Oz0nT/NsYHu/N37PKX903+w9eteNtHsbvS3vpd0Nu0SXE+xv3svybfk/8crlfDFl&#13;&#10;Y+L/AARLp+kL9plgvPtEVxLF/rU2fOj/AO5srWhieelzzgXVoRMzTfFt9NqP7+2VLTyHl8qKL/lr&#13;&#10;/wDE10H2yzeztLb7HbQve7Ha4dfkX5/uVVhtmv53sftf9m3X2V/Lf5W+1fI/3f8Avipdb0S+h1S3&#13;&#10;sYvMvIrCBNzvLs/4Gm2uGrU55e77ptGh7pFe+GLPTbqV28P+c9vL+4e3ZX8pf9+rF/baZqV6sE/h&#13;&#10;X7H9oi/1237v/fNecp8Ub5NZu7GK2vZrfzfKnSWXYkv+x/3zW9rvj/TdK/sq5u9Qu30+6l/d/ZIt&#13;&#10;n3v7y/7FdkKWOhyQkR7sPgLuq/8AH7FYxeFYEt4m/wBbF8zon+3UPhXwxKmt+a1jbWEUUry7P40/&#13;&#10;2Km8T+Ib5ze6M6zw6rt2q3/PX+4/y1xTyeINVs7S2tWuZtai+ddnyu0S/wB7+981dNKtXnH+QJHZ&#13;&#10;TQ6vC8vn2OlvF57RfaNyJ5vyfx1n6l4W8Q3MtleL9ia3dfuQttfbReaLq82iafo1y0T6mku9ndv4&#13;&#10;WT50rIs7fVbawijtLlrPUNOn37H+5dLv+6n+0m6iVSpP4ZxMaseeR3+q6TqH+jy6RPBDLcQRP9h3&#13;&#10;K/8ABtfZ/wACrC+x/Zn/AOJh5Vzqqt9yJl2f7iv/ABU+50fWZPAiag15K8trLLKsX+0331/2f/26&#13;&#10;wUs7zR7260/a1hLLAqb7j978+xN+x/8AvuuaPNOPx+8XKnI2H1ixtrX7TfaV5NpP/Gn3/wDfrmrD&#13;&#10;4hae+qJOtm2yL91FC/8AA38H8Fd3rEyfY9KijjgmZYl81N3yK/8AG/8Au7au3OsaLeLp9zeMqLA2&#13;&#10;5ovK+5F/B/wKsY4j2MOWUJHHLm5uQ5zWP+QzZST3zaVaPFsureH53X+/WVbPB4ev5fInu5rTfu8q&#13;&#10;4XfL/wAB/wB+ulfQZPPhlu7nzppV82zt3Xfvi/2v+BVzXifVPG76te7rSO5liX/RnT5Nyf7u3/gN&#13;&#10;dNCUsRH2RconS6n4yURIkFjd3LxKiLFcfO//AI7S6b4t8T6lZ2881jGiW900UVu/+t+586NXlifE&#13;&#10;LWbyK1laxis081fN2RfvV/23f/brqk+K6+G4NrafPePK3zOku/yn2fxPRVyuvCPJCHNIiPv/ABmr&#13;&#10;9s8WXNvLP/Z8kNlKzeRvX/Vbfl2VkQ3PjrUnltYrye28rcsCIuzf/wADqv8A8NQ+IbXR4rPT4LJ9&#13;&#10;08sq3DRNs/75asf/AIWpr2vSxXOoTq8qKzxeUuxG+fd89elTy+vD44R5TGXL/Odgln41h06WJtDW&#13;&#10;8uPlR76WXf56/wAdWvD1hKb9Lb7M2g72VNnlbd7f3P8AarH034x6holraJFAqSyxPcQfaJ/vxN8t&#13;&#10;aCeP7n/R/NngmiXe8W/5Pm/ub6xq0as5ckoFxjGZrXOj6KnmxLc3eif8/l2kvzrurH0r9zavFpmq&#13;&#10;/bEgll3Jdr/rf7lZMet6rt/tyDz7m4ln+bYi/eX7lW9N8bf2lO9jebkt7j5/tD/utry//Z1EcFVh&#13;&#10;CcJe8bSjE3dSv1ubDTIL6686KfdL5UX3P9yh7azSfa1nvfyF/wBHtG376wobm50rVLS8niW/soPn&#13;&#10;a3T53i+fZv8A937lc14i8X6zbRRLPbN9rnvP9U/34ovuo77a6aUKvteWl8Jcv3R2r6xYzeHJbG53&#13;&#10;QzeV8qPF96rvh7xtFo1ulzFEtzceR5Xk7fni/wBv/gFecTeJoNKv/s2uaW32iVf3T7f9e38f8VT2&#13;&#10;3ifwhqUFw3kXNhdxS/NFKz12VYT/AJJGNWvznWv8S4Nelt5Z7b7fKyN8lv8Awf79Uk+IVnc3TyxR&#13;&#10;Km6ffPs/2fuVhJr2i6Pa3F8sS7LrdFvt5dlVNK8eaVbSvBBp+x5fuvtT+5WsaHPH3IESqnYTXmm3&#13;&#10;Mtxc/YI5ts/+tSD503Pu3pTPDHiGzs2lljvGtvtW/dFLA2zZXn8vxd0rTWuN2mMl8jbYP3tUrn40&#13;&#10;+csVz/Z8Tyo2xa6Y4Kr/ACGPtfsc57Xf3On+IbOVbnT2udvyfaNq74k2fwVj/wDCN+GrPWbuWeeV&#13;&#10;/wCOWa0TY8X/AH197/arzGz+ON9eQOkFjFD/AHk/urUVt8fp3sJoILHfqH3GuPufLVxwOJCVelM9&#13;&#10;W8VeFfDni19Cs7WKCwiWCJGmf7j+V/H838VdLoPhjw5Z2F1bXM8HlSrK+9G/1v8Ayy/9krwS8+Me&#13;&#10;pvFbwf2e32TzfuP/AHq3bPWNVv4P+PzYm5dvm/OlcFfBV+Tkq1Q5qXNDlPW/Dfwr8J6VYSxebBeS&#13;&#10;/f2S/f8Av7q6DUtK8GX+vRaq+q77vav7q0+dF+fd8718tX/jDWtEuLKdvM/eyy7nmb5Jfn/+IrYv&#13;&#10;LmO/8OW8kDyWetRSvFLcIvyPEybk/wDiK5JZbiYS9r9Y+IPaxge8RyaBpd7f/bdSTEtwzxee3zba&#13;&#10;K8j1rRdWSWzlsJPP820haVtn8W2iub6ov+fpHtJnyPDqUsPm7dzxVF9si+eBom+7/wCP1lJc3NzL&#13;&#10;t81kil/gStOG2lTfK0v8PypX7oeUORJZkladvk+T5KqX7/ZpfIi++672+Wovtn7pFVdnzb6fMm+X&#13;&#10;zW+/QBCjxWb/AD/98Vbd2eDcy/8AAKpJ8kqeau+L761ds7yJ7WWJmoAWSeNY4jBGu1fl21n6IzQ6&#13;&#10;3aq+5P3u1ttM3xySy7pGRF+5/s1p6PbLZqlzL8j7v3W9aiXwl/AbHiTSpH1u4ttPgktrWL7sr/J/&#13;&#10;33VuDSrSVLJbl183Yu1KqXOvOnmxNPF/tVU03bfq+1mht1Zd127f+y1wyjOUQKWvJdaxqt2sHmTR&#13;&#10;QfdT+4n+7WVFZ3MapOysnzbfnrrU3WFx9siu1RZW+Xf9yufvNVlkiuFaXznln81n2/xf3q66cvsx&#13;&#10;CJsPYNpWl6JqCTy/8TKKX/tkyv8Aw1j21xHbvcQRS+SssWyV5ar/AGh0s0ZpP9VL/wADWmXjxTXW&#13;&#10;7b9+r5S5fEWHmbyElil2P9xnT5KsfbVMCQP92Lb5W2sq7REVNvz/APs1Fm7ebuoI5i7czTwrFt+d&#13;&#10;91P1X7Gkq+RPJM0vzs+3Zt/2Krpu824+8nzfx1XmmWWL5Yl3L8u+gCL7M00zrH87Va03yoXTzV3/&#13;&#10;ADVUhdk+ZW+enw3MsP7pvuNTAmhuXhlbyl2b2+/Qly1nL93fs/8AHahvE/e/L/F92rfkzpbtO23y&#13;&#10;nX79ICusPnBJNnybvmdK0/DrtDq1vIv3V3LWYmpXMdg9os7fZ3b5krb02wu7YmWxmhm/cebL5L7t&#13;&#10;i/3P96iRZpanbK8V3u+dPvqlcrJ5iMieZvVfnVP7tdW9/czW8UXlfJK373evz1zd/Zsl1+6b/vuo&#13;&#10;iRIz/m2fK2xGqaFIPNRG3O/99GrQ/spn/wBRKr/3vmo/sfyVSVpfkf8A1Sov362AhmuUtnaOD55X&#13;&#10;+9NL8z0xJmvJ97f6qKpvOi0190v+k3DfwfwVq6PDBNYSy/6m4dmRU8r5FoIL9hqX/CK/JtW5ilX9&#13;&#10;+jr8ku7+CresaPY62yXmnyypLt/e2P8AHF/8VWclhsiS5uW+2Sr95N2+s+wttQ+3pfQM1m9qvm+a&#13;&#10;jfOlWBLps076iLHdGi/Ltd12PVq2ml02KaC5tvtlvu/5bVbs7eDxzeXUjS+Tqu1fuN/r6r6xNB9s&#13;&#10;vpbZZ/s8TMi+d9+j7QFO/wDDC36Nc6a3z7d/2SX7/wDwD+9XOb2hd1+58tbGiTbLrd83yqz/AHvu&#13;&#10;Vofb7HxD+61KOO2u/wDn7t1+9/vrQByJmbaq7m+X7tbDwzpceb5vyS/O1GoeHp9Nn3z7ZrV/9XcQ&#13;&#10;tuR/+BVFbWE95sg3LDFFu/eu1QXzHS6b4mlsEt9PZdnm2bJ/d+d3rl9YeVLxp9zb3rT+32e6KB/3&#13;&#10;0sS7Irv+Cq+qzSXjr5u15Yvkl2L97/bo5Q5jMszF+9lnXcv8K/7Vdt4Ymi8VJFot9Evy/wDIMldt&#13;&#10;n73/AJ5O3+3XE3MK7nVWb91UsNs1nFFdeayf3akC5fu9hdXEDxNDsldZYv8Aa/2q0Ib/AO02qQS/&#13;&#10;JL9/en8Kf3KtXO3xar6rFFFDqFqqfabdP+Wv/TX/AOKrCd28rcqt5rb9takHReHrCDWPEdpZzzrb&#13;&#10;StL9/wDg3f365K/SdJZYp12Okuzyv7la8zr5sTS/uZfIV9/9ytHxqP7S+y6rAuJZV8qfYv8Ay1Vf&#13;&#10;v/8AA6j3izmbC9a2eLanz/33piX8o82Lds3/AHnqCa2nhPlyxtEy/NtdNtMt/nl2fdDfeoA62G8v&#13;&#10;prr7YsEd4sDfNFKu/wA2rdglt4kuJYHg+zPcN5SpF8+z/LVX02NfN+zPP99vK2Rf8smamaO9nZyp&#13;&#10;cxeYnmt8qP8AwvUe6BFqVz9vltI4N3+gReVt2b6NE0SLUrPULqdm+VtsSIn3mrS8Q2cFtepefft7&#13;&#10;qL7RL5S7djVHNqv9pXj22jwT6Vbz/OtpDP5v+82+oqc3wxLHfZLa/ihtN8dnFbwb53f5Elei/eC2&#13;&#10;TSmiX5IG2S3H8bLWPNeXdgnlPtm3N/H/AMsqlm1LZ5qeb/t76iMSilqFt9g1K4gkl3xK3y7/AOJf&#13;&#10;71O/sqV7J2Vl/vtsrZh8+8tUvJ7WCb9x5TO/8H+3THmimWVYvklX+OtpfEZFLTksbbSfPufNeX+B&#13;&#10;F+7/ALVUtV0h4ppfI3TRRfdd/v7f4K14dHlh8pdTlnht7iJ/ImT7n3KEhX7PL5s6zPEuxn/2P7lE&#13;&#10;QOMoj6mt7StHiv5dss8cLt8qo77E/wCBNUeuWEGnTrHBqEGoufvvbq2z/vpvvVYGQ7tsVd3yUQ/6&#13;&#10;1G/2qZ5fvVuHb9tTb9x6ACa5a5eVpfnld/v1bs5vsdlLI277Q37qL/Yqi8Lef5S/P81Wbl2SXyp4&#13;&#10;v9V8mygCea/bzUaL+BfmqJHZIJf40ehLyPam2L7i/fdqfNNBc2rxRLsdW3fPVgdfqBtvFOnWkdtb&#13;&#10;wQ6lat5Cywtt+1Jt3bf97/arhnmnhia2ZpERW+aL/arX0W0gNldz3FtcvKi74pom2ou2uhm+z+PL&#13;&#10;a3+0z2lhrUUH7p3bat4q/wALf3Zf9r+Kso+4X8Z58Eb+GtW2s/tUD7Yv3v3Yl2/fqmn7mT958jRt&#13;&#10;9xl+avR9S1uLSokZ9Mie4b97ay3C7H/75pSkBxX2OTyrdf3cLSxO/wA7V1HhLWJUsrfRvle3luop&#13;&#10;d6L8/wAv+1/drC1ie21vUWuYFjtmZf3qJVa5m+xyxQQS/ul+TfU1KftY8pB6jePbaxqO5Zfsejy3&#13;&#10;3lQXdw252X+Df/uVxmt/Ybb7XZxMtzFEn2eC7+4kvz/fqlZr9p0HUmlnRP8AVSxI/wDv/cWqmn6d&#13;&#10;Pq9/bq0H7r/Ws6fwp96uWnhvZGx3Gp69f6R4K0/S7a+eaWJfNli835IopfupUPh7WNMTwVLBfaY0&#13;&#10;2rLeKsFx5/8AeT+5WLeW0t/dXc888SO3zrF5WxH/ANiut+GNn4e02w8Qf8JVbag97LZ7tJ+ySqiL&#13;&#10;dK/333VpKMaUeeMTbm55Ha/C688L+HtNuL7U7OR5tBb7UyRS+V9vnldFt4kf7yqmx2Z65X4qalqu&#13;&#10;leLdb0rUd2xtTnvWhdfkSWX5t/8AtVpWevaU8viC2sYrmayup4n/ANIb975S/wAC7f8Abqv8eLmx&#13;&#10;1j4kWl9BqDXNpf6da3SRS/vXgfZ88T/7W5WWuWH8c6ZfwPcKvhLwxY6learY+Mb670S0S1i1CK02&#13;&#10;N9oul/g2J/tq+6i20qewTU4LGdbDSpYJYkeVV+0eVv3bH/74rlNSvLzUoLRlZrmWWfYzyy/P8v3E&#13;&#10;rd8Qw/2DrmoLa+ZptpLB8tp5rPsf7ro+7/gdXyy5viOaMi74Y03XEgvrm2/0nw5Avm3nk/On3NsX&#13;&#10;/At1LolhB458V+H4PPi0e4vbz7J9reL9zFu+46U7XvEMulaNpun+Hrxra3/4+J7j/j3eX+BPl/u/&#13;&#10;f/77rldl5qq2nm3MqXsUvy/vfk/+xrb35xD3YHZ2EM769qsHiaNrPUEvG+2ff33Uqvtra8c+MF1L&#13;&#10;XopViZLFZZZfsm7YnzSuyf8AodaeveIl+K+vRarZwMmvXGnRebEi/upZ4v3Ty/8AA0SuJ1u2n8T2&#13;&#10;Vou7/R4l2NK/yP8AM6f+zVzRjz/EbfBz8hYSaCa/uJYIF01br5IIolbf/wAArW8MeM77QdL1Ozig&#13;&#10;0/VYrpXsrq3uIN/3n++n+0nyViab4wfw3a299+6e7i/4ltq7pv8AKiX78tP02bT307+0/NkeWLzZ&#13;&#10;Z3hX50bf8m9KuMZfBMgsaJrH9la887QNst51lX5v9V/f8r/gFegfEvxDL4tl0przVf8AiYWapafZ&#13;&#10;Ltv+WXzunlP/AN8V5vpWt/aYl0qCxb7JLtuP30//AC1/j+f/AG/7lX4PCuteNkRrGxV7j7VK8ro3&#13;&#10;yIn9/wCb+GiUY83PMIyly8hm3n2mw1mKW2s57O3Xa8qXfzpv/v1uvcwX+g6xK0FzbW9mqXCpC3+j&#13;&#10;/N8ju6f98Vm3/hXxHYXV3BA39sWkDL5twi74ov8AgdWL/WF1LSZra8RdK8iJbVobSffLdbn/ANV/&#13;&#10;u/JSD4DC0fZ4nv4oryVtK0S3g/f3Dr88vyP8kX++3/odVv7EvntdPs7aJUe6ZniT7n/A6Zc38dzP&#13;&#10;d3MrTvaOvlNvX54v7lWNE1Wd7qKxiuW+0XWyLe+zYi/wJW/LIx5jb0Twld3lvFp8V98nzy3V8j/u&#13;&#10;Yk2fO9RPYJqV/DBpkrX8X+qit0+f7v8As1m6xrazSy2KxNbWn8SQ/wAbVW0eaWG/is1+S3nZXl/g&#13;&#10;2RLUcsvjL5onR2HmpZ28F5t8155UZ5k+eJ2/v/3qytbtrzWND0zU2tlTzZ3t7VH/AOeS/K7y/wDj&#13;&#10;9VvEOsXltcXtyssEKov7iHzd+xKy9K8VSw2qQS+Sm9XaWL/nkv8ABvqIx5/fDm+yd1pt5pvgTS3i&#13;&#10;0159eu7yVbj91BsTZs+//e/3a2NS8fz+J4IrGD7No9vYRfvUli33Ev8AGm//AOLrH+H3jPw9pTah&#13;&#10;eXmi/b5bKz3wQpdSxJEy/cf5f9p6t+M/iXpWp+CNPVfC+n+GNYln81v7Pi/4+ol+X5tz/wAC/wDf&#13;&#10;W9646lDnq83JzHTGXu/GZn2O2fwrolnbam02t3863E9ukv8AqIG/5ZP/AOh+VXnkL3Wt6tLp6stt&#13;&#10;E/yMlx+6T/fpuj6Pfa94murpJZP3vmyq7t8+yu+8IeGdA03wlr+q61cy22saRfbHsUTd58Sr/E/9&#13;&#10;6WXyov8Ad81q7/ZRh8Rzc3tZe4Wvidr2lab4f0rSNIsYoYvKg8+48/f9ofyvnlb+5/uVzl55ttp1&#13;&#10;u2lXKvK/71tn8O1643XfEl1dXVlfX0Hnear/APbV93zt/wB9V0uq6xZ6D/Zv9lLcpFPsf/S2R3R2&#13;&#10;T5/u/wAO/wCbZWPsOQJS5z1D4e/E7V/BnirRNTg1y5+zq0VxPb3yeaiyt8sqfN/318lZ/ie2nTRL&#13;&#10;jU5ZYE2T7PJT5PKZfNfYif8AA4qzrO2l1jQf7P8AtNs++6ieWFPv+b8/8f8AwOuV1i/nsNLilnuf&#13;&#10;tN1BeXHmwv8AP5+6uOnT973Tp5uSPJMyprOLxJe6fNFaXN5Mv+ttE+/L/uJ97+9Xpvx+s9NtvAPg&#13;&#10;e+t9F/s27vbP97d/alf7R5USRf6r/lls+f8A3q8t8FQ/ZdbtdZ+2XOm29rL800KM8vzf3Fr1P4le&#13;&#10;LtG8WaVez/aG1TU7i2tUiWZVSWw8j+7/AAuz11VOb28P5SI/DM8BsxdX9ylsv76X721P4a29Nvra&#13;&#10;/wBWazuZY4bLa6NN/wAA+R6ZDrt54eguRZ28aLdKqb3+fdF/D/31WFqNw5aaVrnzpWbb+6+5Xo8v&#13;&#10;OcfMbGriXXFv9SigggtYlgadIvk2fJs2KtYmia3deH9XtNTtJNl1aypPE/8AtLWeJN6ylm+dqZs+&#13;&#10;X/arTl+yRzHqfiT4i33j+K0XUtau7+/1Kf8A0y327LeL/nl/vN8z1leErie51OyOn6fJ/oEUst5K&#13;&#10;jb/3X99v7tcFFI0Mqsvystdr4A8VL4YbW2ltvtNvqWnT6e0T/wC1sdH/AOAOqNWfs40o+4Xzc8ve&#13;&#10;JHezeXyGlZJYG+VPubXqu+jo91FPBPsdF2Mlc7feZfXCzlmLyrvdn/vVEmpTxL/rN/8AvVZj9o6C&#13;&#10;+tr6wglitoNkMrb96fN8v9ysfVbmd7x2ldnllVdz7a07HxbPDceYq/cXd87Vq23jTznee6g+Rv8A&#13;&#10;ltto5Yl80jjEhkdXfzVT/advvUxny7M1d3/aHh/WPlksY0f7i7PkqvrHhbSLaDzY7mSJP4dvz0Ee&#13;&#10;8UtCnfWb2K0luVs7WN/3T7fkir3X9mzUorDxRqela4sqaVeaTeWt5M8W/wAqLyv9b/u70iryDwz4&#13;&#10;QfW/Dtw9hL9qvv7QS0+yIv710b7jIn+9ur0zTdbvPDet6J4hWCWZEibT7m02/I25Hi2P/v8A364M&#13;&#10;TH2sZwgd9DmhKEzz3wBef8JD4qaKVmhspZd8turbIpf96vdbP4iwTaXq2tXkDXL+bLFB/E7s3+qf&#13;&#10;/P8AcrxXwf4Mur3SLiK3tp01W8nW3i+XakUX/LWWVv4ETbVrxz4t+zSy6Rod41zDYXP+i3ES/wCt&#13;&#10;2/x1lVoRnLlOmlUlR94q+DNR1fTdVt7SWCSZpZWv1RIt33fv/wDoFeheKrzULnxf4Vglvraw1jS4&#13;&#10;rW0ntPN3earfNv8A9r5H+auUvJlsH1qWxlgm+1adFb79zO9v9zen/jn/AI/SWF5baz8WdKtrOdfK&#13;&#10;igiRJYov9U0UW75P4v4KJR5/fMT1nx/4e8Pw/FfxnBbM1z9q1iW1gu7iDyoov3u7zX/77Suw+C3i&#13;&#10;GDTfBviWDxLLstNJupUniRl+0eUv9xP9/ZXL/EKHU08deILvU9RlSK4WC9utW8j5G82KLZL5S/xb&#13;&#10;64Lw3rGjaJqWq31zFdvpuqK1usr2rbJd333T/wBCryeX21LlPS/hVeczdbe+1b+0/KnvbyK81HzV&#13;&#10;t4l3vLL999m3/wBDqxqun2eqeDU1qfUPs2sadLa6fFbvBsdFX7/mrsrvfAvjPw54eNp9jWPVbKwn&#13;&#10;ifUXdni+2RfxxeV/sbPv12Gv+JNIuLjxVoPw3ins9K8VT27T6De6Y0r27Nvb77VnLEypS9lyB7Pn&#13;&#10;9+Rw/ifUvE978MvFF4usXNz4fsNtrA/kbEvPPaJ7jym/uoqRM3++lfN9zbNDeyywfOj/AHXT7m6v&#13;&#10;VYb+Cw2aZK/9q/Z5ZUaLbL/F9/ejf8A/74rP8beDIPDeg6fu1eJLi6lbfY29tL/ou1P43/ib5/uV&#13;&#10;6lCUaXufzHHX9867wfFqf7QOg6b4J8hbjVdJR5bPyf8AW3SLvbyn/vN9/bR4eg09PD82nXKXv9mJ&#13;&#10;eLbxXd3Zslw903/Lu23/AFS1554e1K58GJaajbanPba2rK6/Z98Utqv+3/v19C23xRn8T/2Zq8+l&#13;&#10;W3/CW6DZz3ESXH+q1G/lRfKupYn+80Xz/wDjlRUjKHw/CXQlGceWXxHm/wDwg0Fhey6DqGpafrFx&#13;&#10;Kz28S2955txYN/01+T7vz/wVp6roOr6bBDpWmx22paUk9q7v5Wz7BLv2vE+77qo9V017StB8UaP4&#13;&#10;lsdDbUrSyigtdauNR37PNlfzUlfb/tb0/wCAVmeGde8Qf8JhqECSz6lqs88/n2krLKl5a/8ALV1/&#13;&#10;6a7ajllP3kR7sC21t/YPwj13SJdMtp9Y1bXYrBdYRkleKKKLzZUX/Z+fdvrgrzxCmiaRqE9lO73s&#13;&#10;7RWsVxLL88VmqfcT/f8A/ZK7rxn4taw020sbHyP9Aa4lX7Wv72Xz/K+f/gEUSJ/wOvC3dpn1C7kj&#13;&#10;82KNP3f+y3+d1dlCPP8AEFWpyHoT219Z+HIr7TPn2tvlSH59n7r5N7f5+/XIpqTWF5erFBBNFdRb&#13;&#10;Ge4i+eL+L91/drY0Sz1ObSzBHb7LLUfKlllml2K0US/cVq6nwlrdlpOlpfLb2Gq+KJbxktLTUI/N&#13;&#10;tLCCJf8AWsrfLK38Hz/Ltq/gMPjPTfC+t23jaCyg1m7XW7Ke6guP7B+Sy+2TxRfP8/z7d/yRf7W9&#13;&#10;64nxv4t8Qa34wfU/E8Dab4mur5pb6J4PKeJVTbFEiU3xT8TtTvNB0Xw9aafY2eoT6q2rz3dvAlv5&#13;&#10;suzyovu7dsSKjt/wOsnUtbbxVrlk2p7b+9iVYpbt/v8Ay7646eG5Ps+6byr+6N+K1navdJeaLp9z&#13;&#10;punz+UksM0/mvvWJPNetXTUvrzW7S0s9RuYbJtK2Ws3zJEzK6O+//ZqX4i+IYNE8W+O7bbBqSRT2&#13;&#10;qWd2m3Ymz79c5pvxCivIoovsK/Mv2LfF9+Xd/c/2q25ZcpHwSOp+Fev+H/Cvgnxbc32gtqWtaira&#13;&#10;Xp19cS/6Ii/62X91/Ez/ACVwn/CY31/LqC6lcxpa38qyzpaRL8yr/wAsk/urXZ+JNSg8PfDa78Iv&#13;&#10;pUGpXVrqP2q11m3n/e2Ev3JUlT+LfsrzTw74gtNB8QS/a9Mjv4tr+Uk3z+Uzfx/8AqYx5+aRdT7M&#13;&#10;D0n4naDoNtpPg2ezk1aF9U05biKbUIvuRK7p/D977lcmj2NhcWkHlSw+VeOjPu/1qr/G/wDtVi+J&#13;&#10;/Fuoa9o2n+bu/wBAia3gR2+dImbdVH7ZPr0v71lSbb9/+9WtGjKEfeMZVY83unS69DJqGnRQQbpr&#13;&#10;SWV7jzpl+7/sVkaDfz6Jf295bSsksEqOrp99azLm5lm014mnZ5d3lbP9irFhDE6ptXfF/vVrGl7v&#13;&#10;KRVlzn2H4Gt9L8YaVr+oS6bq3iHV4tKW4ub6xbfb2vybYt//AH6+/WV8W/iP4pHjXwBBrmlNpeqJ&#13;&#10;Z+VJbpO8V3LZsn3H2/d/j2/79cv4A+MWr6P8Hr+20axj/tJ/K017vd/Ar70+T+JtzstZnxO8QwT+&#13;&#10;N9C8QeLNUn16XzYri+li/ji/594v7q//ABdfFRwUnjJTnH+Y+gjX/ce58R2/xR8Ky2Hhp18OWlze&#13;&#10;eF4p31prSX/SPsvmv9x3/wBn/wBkeud8Nw+KPE/g/T13tbeGolawabbv2N5qO/lJ/ubK7vw5+1/4&#13;&#10;V8P+JVlsdPu/7KuNV+3y2Uu3yvK2Pvi2f3fnrj/+Ennj17T59D8GXuivFeNe/ZL754tk/wDqtif3&#13;&#10;anDwxkqHLVj73940r1aXxQmWviK/9iaNb/ZrmKJLPU2vWd9/m/Zd7xRb/wDvjd/wOuF8faNrkmif&#13;&#10;8LB02fTxoq3kWn20Vpa/Z/P/ANuKL+6+z/x+uy+LX9r+P/iv4X0PWfENj50Vjb2t5LFtit7L+N4p&#13;&#10;XX72zdWLqT6Z4egvl0/TP+Ez0qzs1svtdxO0stn5XzvcRIv3Yl/h3/8AA69LD81Hki/iPNxNWVaR&#13;&#10;d0HxLP4wXwVouvaXc69pVvL9lsNJSVbfzYp3f5Hl/vJLWT401i+s9eWztoL22ltf9CvEuPn+dYki&#13;&#10;/et/wCuh0GHT/i++oa5F9tTxBcX0TWtpaKsVvFt+/wD7sr7E+5U/xV8T6Rf+FdraRqVt4wuNRlt9&#13;&#10;9xF/Av397/xf/YUvaRnX9lCB2RjL2XOaeleLWh0vT49F1CSztE0y3+1Mjf62XftrMhhn1W/uL5vP&#13;&#10;+3WsT2+nW6RfP5q/fl3/AOw1eZeGPE9zqt5/ZSyrDcW9i3kO/wD0y/gq6nxUe2nlaK5/4+opbdn/&#13;&#10;AI0il+/Sll/vc8SI4n3eQ9x1XXrvVb1P7a1pX1DSFit54Xl3p5XyfcT/AIH81buva9YpFqUsUuz/&#13;&#10;AEHyoP3+3zW+98v937lfKP8AwmH2OW6Vvn3/ALpZk+/spX8fz/2TbwfNM/8AClx9+vNqZF7WfOH9&#13;&#10;oRgdhqvjzxVYW9vZwbobWKXe371Hl+WtB/HtprCRX2paeqXdrB5Xzv8APLXnifatStfNb5EX59iP&#13;&#10;/HWDfzXyO/kStcy+V83+5XvxyylyfAeJUxMpyPXf+EnudbvEWJl2RfI3/TJKpPNE8SeVeM9xO33H&#13;&#10;b/Vf79ea6JqTW1rLtZnuNux6qQ3OoXl/ttn2W6t9+q/s/wB73CPbnpHksi3Fiyt/x9Ik93Ev3Vb7&#13;&#10;j1u6bZ3Ntq1utzA2xIovndfkVd+3f/47XL6V4hntrOWBZVe3uovNZ5l3+e6v9yuj1v4o2d5LbyRf&#13;&#10;PLBZ+Vvf/pl9yvHxdKrzeyjA25omx4h8SafZ3Vxp/wBqW/lRni3p9xqxdH177fa6hPZ7vNt/4P4G&#13;&#10;T+OvHn8W/bHl3fPK/wA+9/v7qm0TXrzTUdYm+SX5K9Khl/sY8pEsXzyPaNBeVLC01yeWC5/f+VPY&#13;&#10;79ku376Oj12t/qr+KvBUTSxqmnsv/A9yp9yvDPB+sSWzpbfNs/5avK3+xWxrGryoqK37my8p0iSJ&#13;&#10;q4K+ClOqbU6/JE6a2v7mwv3s/M+e4+T/AEef5E/2K6DxDpv9sW/hXUIt1ncKzaLqaP8Ac81fkSX/&#13;&#10;AIHE6f8AfFfPk3i2XTfKXa3mv/HuqxH8QtVewuLaWdk82eKXfu+46/x12Sy+XKY/WYnv3hXQ9P0r&#13;&#10;UrS8lvt8sq+U1xF/y7zr/D/wCuws/FUE11LbX0nnOkr3DPcT7Pl/3/8AvivAT4lgT7XPFcs9uzJL&#13;&#10;s/2mT53rC13xjLM9osU7eVFEqfP/AB14s8tq1viOyOJjCPOfbuvXlj4z8PxeRqFtN8sSLDKvlIzK&#13;&#10;j74mZa5/4fXOkeD7a3sbb5/Nb7Qrwy7vm/jR3/u18i6D8WbrTUltlkk8nc3lfP8A6ptldF/wnOpo&#13;&#10;6XNtcq8Uu11f7nlP/GmyvNjw7VowlDn9w6Y42lPk/mifTqJp+jvayxxfutGeWLYku95f3v3P/H60&#13;&#10;IfE9jYeI7tpZ2SKeLypXdv4a8HTxtPqWieIJ7qdnldf3CRf89apW3jtYdavba+uVmuFs4okuH/g/&#13;&#10;if8A+IrzZZROcuc7/rdL7J6t4g8OXMN7qtnaQedfxXkV1BcTfJ5u1P4v9muf1i1g8V2EtjfL/Ztl&#13;&#10;fyvdea67XtbxUVXVf+uvyVykPxwnkX7DczyzOqrErp8//jzVx/j/AMVQW2650rULmG3umS4lt9vy&#13;&#10;eav33/8AQq9bDYLE89p+7I48TiaX2D3ObVtX1XUfDur3U8EyQf6B9odtm/8A3662JJ/B+qXGrr5D&#13;&#10;xSwI+9E+8zf+g7K+OoPijssXtpZZ5ovN+Te33f7/AP47XZWHj+7v7dGW5V7SXYixP/DWGJyauFDG&#13;&#10;0oR5T3Dxh4t0y3XSr6S8VLhot/737+zfTdE+Jeh6lf2X9qwT+VaztcRXH3NybPkTZ/7PXzJ428VS&#13;&#10;352wTyJaRbU37vn2rWfpvi17C3SVZ/8ASPK+/XfHIOakRXzD3vcPpXXvi0t42oQWKwfYrhvK2Ou5&#13;&#10;G/uVlQ/EKfVWS2nl+T/lvvX+HfXz5o/iSV3vZZ2+zeb+62P/AOOUWfiqewfzWZUlX5Gf771rTyKO&#13;&#10;Hj7KBjUzCU/fme9/8LIs7Ce4ns5fJlX90rpWZeeKrPUtLuF2s9wv+tR/v/79eOXmvLNdSwNB+9iT&#13;&#10;Z5yfx/79TaP4hvLXUvtMEqu8Tb/9+uyOTUoRMZYn3j1rVfGc+pRafHPKz/YIlZdn/Hw3+x/u1Nqv&#13;&#10;j+XUr+3uYPMhintfK+9vTf8Ax15PearP5srRNsTd+63tW74n8Sael1E2mNF9kZUl8lFdPs7sn72L&#13;&#10;/vur/s2MPe5CI1zqkubnVYre8n3Q28srp89bn2NfNRWul8ryt/yS70dmT+OvJk8e3Nz4et4l3JZQ&#13;&#10;fe/jTfW3o+t3KJL5E63M11FKmx13ps/g2f8Aj9XLDS5vfLjVjzHa6V4Da2iuN8ttc3r/AL2KFJf4&#13;&#10;Nlcfr1nfaIiLu8l5YPNiRPndFquniRob1Fjlne3i2u3/ACy2f7FVZkudSW71OLUltoorn9+/92L+&#13;&#10;4tEJS5vf+Eupy8vuHYeJJpZvAtvJc30V/qdqvmxfL+98r+47/wDj9cp4auby/uEgvpfszy70i2fP&#13;&#10;89V5vFUEN1LdtEuxtu6L/wBkqreX8H2qL7v2K4n82D7O3yRJXTQofzwObm949C8N6l/ZWm3FtfSz&#13;&#10;792+LY/yVu+JH+06JbwRLvuEtXeVNv8At7kdK8Vv/E/2ye0gaXZ5U/7p/wC4lbtt4/lmli/0lt8U&#13;&#10;GyV65q+ClOXObRxPJ7h6hZ+JGs9GeCxlWbVbqDytnlbJbf8Ai+/TL/xJLqVncee3k3bt+9ldfnbb&#13;&#10;9yvKrnxbEkqSo2+X7j1L/wAJnvlibzf9hqx+o0oe+be3idx4w8ZxX+l2VnFpFpNLZtvtpk++q1xq&#13;&#10;arJ/a1xc/Y1heWX7if7nz1jXPiTfK9yrLs+4ybasz37f6Pt/fJcL80KffrvpYaMI8hwSlzyMTxD9&#13;&#10;pSKKO28+5t4p22uiV23h6H/iRpOy/JEsW2uZs9egms4rZ5/J+zs7yp/eqvpXiHZ5tsyRvZRM/wDF&#13;&#10;89OVLnjGJj8Hvm74n8E3l5pr6rK2zZPs+T+Nf79ZX/CKz6kkUEDbLdW83ft++9SzePJX8OS2ZvpZ&#13;&#10;rd2VJUf+FPvU3wf4n+0y/Zt3yebvb/bqpSqwiXyx5jT0Hw9BYX/2O+/c/aoJbjzdv/fFattpWmJY&#13;&#10;W+oQLGkTeV5/8D/8Drmtbv2m8QW8+7+Hytm77lZyeKoraweznk2bm27/AOOiNCVX3uciUowlynqE&#13;&#10;15BcwXErW0b7Jf3SJ9z/AGHqL+2LG2s3i277h/3TJu/vfx15vD4rlSKKBWX7P5tZv/CQppupeZu3&#13;&#10;7/kZKxll8plxqRPT/Emq3N5a6VYzqzorS3EDuvyVS1XxDeWcXkRSyom35k+592rGpazbaP8AZGsd&#13;&#10;Qjv7J4t8GyL5/wDbR6r3Pie28WtD9m0+0tnSLypXRtnn7f8Alq6f3qxjQ5JQjye6Hxmx4X8c3M2k&#13;&#10;RRXV2zJB8kR83+GiuSfU7FnbyibVf7irRV/VoBzSPEE2pK6eV8/397/wU62udiXEu7fs+TfVLEv2&#13;&#10;V51l86Jvkpm+KHS0g+bzZfnavvDgIrZ/+Jk6rtf/AH6mvL9v4W+/TryFbO18+Jdnm/Kn9+sTez0D&#13;&#10;NJNVle1SCTa8UTb0/wBmtDSkgmurKCBt73HyS+b/AHq51HZGqW2na2lSVPvq25ago6LxV4efQbra&#13;&#10;3lPLu+byl+Ssp7+XZ5TbXif/AGa6DxPeT69p0WpQQSJbwKsUrp9ysVNVgTRHtVXZcb/vqv3lqQHJ&#13;&#10;rECWrr9ljf5vuPTbzXZ7+zS2ZIoUVv4F2pWO7Ekf7NJ9+jliBZmud8Xlbm2LVbn/AL5ptFUA6rNz&#13;&#10;cLNBD/fX71VKKAHbvu+1WYbxoZUeoUhfn5fu0x330AXra587UP8Af+Wq7hUnZf4FqGN9jU4fwUAX&#13;&#10;Jn33SNEq/wC5TIYW+0bmiZ0/2Ki85do2/I/8T09LlkTbF8n96pAnv5vO+WKLYqU3+0pfsf2bzW8r&#13;&#10;d9yqvnfLjv8A3qT7/wA1UB0dtLpE2iWUcm+G/ilZpXRfvJVF5dl1+/nZEdfmdKynn31NbTbPmZfO&#13;&#10;T+41Rygdho81z4qiul+48Tear1X1LTZXs7i6aDfcRfIyf7FV/DGpLpWspLF8kV0rxbN33K7qzuYI&#13;&#10;V/05okf7jO7fI71HwAea4VE82efzv+mSVde8+2WEUvyptl2Jvr2jxHovgr/hTN7dyafBD4r+1ReR&#13;&#10;cJPt3RfxrsX71eDp5XlKjtsT5v4amnUjV5i6lPkL9si3KvKrLczbW+Tb8lNe8ls4keVZER6LN9P0&#13;&#10;1JW+0yvK6/KkVV9KhubyZ7bcqea3717hvkT/AGmroMRlhefZklRVldNmz5P71dS+m/2xYWlt5/kx&#13;&#10;RRbm/g81q5+/1iATbLGCC2iRfK82Jfnl/wBqqM2pSzWcStI37qWgs67wx4ntvDD3DHTVv2RJfISV&#13;&#10;tqJL/BK39/8A3K3fstn4qtbe5iX7NcXkX73YvySt/H/wJK8vubzfaxR/8tUaur8Pap9r8O6haK3k&#13;&#10;3UUXmxUR9wiXvxOevLNrBb+KeX97E3lbKoQ/69WRvn3fLXUO0/jiPcUV9Vt13SbF+edf/iq5R/km&#13;&#10;/uVcgibGm+JLvw3dSpBte3f71vMu5Gq2ukweIFefTW2Xf/LSyb73/AK5mbfv+b+Kpra5ls50ngle&#13;&#10;GVfuujfNUFl+2SK2upmZt8q7tv8AcqJNYbzfmjXb/sVtm5tvENh5m14Na+4zL9y6/wDsq5l7ZoX2&#13;&#10;t8jr95X/AIaCTQ2Lv82CVnVl3t/fWn20yzI7tc/P/Euz+GsdJWR9y/JWg8KzI7qmyWJfmT/2agDR&#13;&#10;0q8bRNZins/nlRvm3/c2/wAaPV7XLKPTLu3u7SRbnT7xfNWXZ9z++lYNsk7tFK0W9F+ffXU+FPsd&#13;&#10;xYy6bffJb37bIpf+eEv8DVYjmL/UvtO9lXYjr9ytnw9BHq8v9lSlt91G3kNu/wCWv8P/AH1XPXmm&#13;&#10;3NndTWk8TJcQNtZNvzUedPbLDIjMm3+NKgs0LbW7zTbiKKf/AElLeX/j2uF31Zv7a2tdQa+09Wl0&#13;&#10;94vPiVv4W/u/8BaneNRHqGpW+pW9v5UV/brLsT/nr91//Hq55JpURdjNsVqALGnSqlzCspZP3qvu&#13;&#10;rY1uH+x7+7+zbXt4pXt4ty/w/wB+s21s2uba6ufPhVlXdsZvnqXV7lrmfy1Zn/1Tbn/3Kks3oYW1&#13;&#10;Xw8k/lK8unfI0X9+Jv46qWf2Ga4l+ZkeJfv10Xgx20q6tJ54vO0/UVeynSb+7L8v+f8AcrN1jwrL&#13;&#10;4bSVmn3y2sssUqI38O+oIMQ2c941wjXLfZ4v+mVV7bTZZm+7Lcyo33Ivm+Wti3fzWl02OeBJXgb5&#13;&#10;7f8Ajb7yJvqKH7d4bltNSkguba43713/AMdVIuJYtprmaw+yMy/vYt6on+z/AAVk/wBpLYfaNrb5&#13;&#10;fub0rt/GXiHw94h1uXUtIs5PDbW9rE628s/mpeSr9/8A3d1efaokSXcrKkaRS/PEifcWinLmiEvc&#13;&#10;kV5ryWb7zM/8eytDStbWzd/NiV0l+Rt/8NZVzM1y+5tv/AP4ahT51Zf++asguX4+zXTqn3N3yvTo&#13;&#10;X86J12rvRXdqbCn2mB4tv71fun/2SmbJLYpLKjbHX/vqrIEkh/exNGrbW+aprZ2edfvPFu+Zf71J&#13;&#10;bTfuHjX5HX51rZ8JyQ215Lcu2+GCJvk/i+aoLiMs4ZY9b8xLRpmdv3aBfvbv4lrP1LzfN2Tq0LxM&#13;&#10;0TI6/wCqrT1XUlvLe0Xb5LQfLFKn93+7WJ9pV7e4Vt292V99AFR3fZt/gq8lsqWvmzt9/wC6iVse&#13;&#10;G9HWbUYWaL5LX97db/7tVNbeI/aGuYtmoS3LOyKu1FWgC3pt3pvkS7lnhiVfmRm3purPmhtopX81&#13;&#10;W2L92a3+5VGzdfN2tKyI1b2laJFeD59Qis4t3712Rmi+Wj3YgS6XePcao+oRK1zNat9olmuP+Wq/&#13;&#10;7dYl/cT3WqXE9zJvuHlbzXevT/EXgfw1oOn2mprrK3kTbfP0+0/1rJ/BLvb+F/8A2Wue1rxBJpWv&#13;&#10;ahLaabp8LSxPbxS+V5v8f313f8tf9usY1Ob4S+Xk+I5ewsLmbUYrOKNkuJW8r978lWrzSpdKe4in&#13;&#10;nimdW2M8LealbCP4hvNU+2Rzz3l6/wB643b3X5KZYJpWm2vmteRzXu35URK25iOUoW1/HZ+VBPG0&#13;&#10;1u0q/Onzean9yu38MeHotev7uKDbpunyr8zv/DEv/wAXsqKGzsbyeWd/s3lReUkTJL96Vk/u/wDs&#13;&#10;9V31vSLZP9Bsdlva/umu3Z991WPuz+E2/wARu2HgzyllnnTfb7v3Hz/61P79Y9473LxS+euyJv8A&#13;&#10;Wv8A8sq238eTpBt+5FLEqb/4/wC5WP8AY9Nl1S4s2vlhtIt7/aIoN/zf3H+eoj/fCX9w1vh1Zy3/&#13;&#10;AIjt4PP/ANIuFliiidvK3P8A7b1mXNhBDrGq6hfM1zqEV15UXkrvt3+9v+f/AL5Ws+GZJNZm2zzz&#13;&#10;eVLvg3r5W7+/vqG5ubnR21OCCfyfNn2NsbfvVqjl9425vdJtJ1Wzs01FfN+xvFs2v9/fuf561db3&#13;&#10;alommXkE/wBs+1T/APLZt7/8D/77rnRctc28Vtp8UEyL8myX5d3+3XW2FhP4Wg/tz7ct5Lptqt69&#13;&#10;u6/uoJ2fbFF/tfM+/wD4BRIiIeOdBWXVLhpYLSG3ine3iTzf3u2L5Puf8ArkbPQVhS3g8qV7jbvZ&#13;&#10;P73+wlRQ3klzqTz6rctNLP8AO2z77N/sV0z+enh6JbHdvbc8uz+BP7iPV/AHxnW3NzbW2pWt5p8f&#13;&#10;9iaLYNFveL/lq8SfJF/33v307x5eaRrcuoar4a+TRL9ll8maDfLZP/Gif7O+vLYd82xVb/bbfXrf&#13;&#10;wT+Kln4EuItM8VRT3ngeed5Z4bGBEuHl2fJ8/wDdrmqR5feNoy5/cPPrab/hJNXRZbbZp7y+atvD&#13;&#10;8/yV6X8OtB0XQYtQ8Uajrkf9nxTppV1oaS/6XdRS797on+xs3760PB/w3sfE/g3xLqvhi5vv7MtZ&#13;&#10;YvP/AHvztEr7n/dL83yfI9eX+JIf7Ktbu8tJd7yy7IIkTyneL/nq6URqc/uRDl5PiN3xa+meG9L0&#13;&#10;+Cx0rVIfEEX+kXVxcS/unTf/AKPsi2fKv8da3w61LxD45/4SDT4J4ra7tbH7VZy3F1s8ryn+eKJ/&#13;&#10;+Bu9bHjzUn1Lwh4C8UXMEqS3WmJpsqffSV7X91v/AO+NlcPZpeaJ4hR4lgmtbq1l8r+F0WWLynif&#13;&#10;/vv/AMcoj78Q+CRb8SeJNX1jVNPtdaufs1vaqll/ZkLoifL8u9dv/ob/ADMz1w1hqUtnr1vOjfvb&#13;&#10;W8SX5Pv7N9Vbbcl5b/bl2bG+Z0+TY61aTXvtP+jXkqu+7919ng+fZXTGMYROaUueRZS8jub/AFOK&#13;&#10;ziaa08+V4nf+5/BViG5+2Wu6zi/0tPnlT+/VHWNN8m/itrFWhd13tD/BTYZoLO3VfN8673K6ujfO&#13;&#10;tWI2tYmtIbe31P8AvfOyf7X+3WZearLZ2tvqEU+97r5/s+37+3/2WrdhqTQ6Xe2c6x3MW77R8/3P&#13;&#10;lrnfEPiFJLeyitrP/QoF2b9+/e1RyjL95eRaxdIs6eSlwy+b5X8KVt3lzYpql3LZ6f8AaYpUWKC3&#13;&#10;dvnX/pq7/wAX96ud8K6V4h8Sf2qug6fLeS2sH2id4V3eVF/fqpbX+r2d7M0kcqXDr5TIn31+Sj3Q&#13;&#10;940tJs7q5s3g0q2nmu/47eGLzXbb9+l8P+G9b8U6lFBBc2Vt5r7N810n7r+/VjRJbrw94V1JdKlu&#13;&#10;YZbxfIubiJGVvK/u7v7tYmmW1zYWd1HbTxpdTs9vLL5uzbF/En/Aq05pfZDlj9s9Nm0G1TxbF4c0&#13;&#10;qePWFXTm+2Xen7JXnZv4Iv7tL8U7PxF/wjPgrwk+hz6TcxQfa74mDyvtV1LLLsZ2/uxRfJ/33XH+&#13;&#10;A7FdKvdQiuntkDQeUl3v+SJmb/W/7WxNzbadea3rT6td6bF4nu/ENlB5tvF9nldPNi/v/N91a4/e&#13;&#10;9odPu8pz95YfbJbRZ1l8pN0X7n5k3/3Kr3jfbPtErt92VNyJ/C1aFgjXNrcS20/2aWKLfeJ5W/5N&#13;&#10;/wB9Kz31KVLp7mK5jeX+J0i2bv8Abeuw5T0u8vPsF5pktsqp9v05/wDlr8kG7evzf3fmrzmbV1+2&#13;&#10;XF8u75Pkif8A+IrsPCviG2vNL8QaRfQLf/bbN5Ykdf8Aj1nVPv15pf8A9npLtiaR/wDcrClH3jSU&#13;&#10;vdO78P8AjW6vn1CI+Wi3m1pZVTc/yf3aNS8MWNn4cTXL7zYYb+d/stin32/22auK0tN+pW8Vj5r3&#13;&#10;DNt+T77V6WN2veHNd0y5aC5NgsFwjy73eKKLf5qJ/dWip7k/dLjLnicfqmjPaeH7W5vZZdt0m+CF&#13;&#10;F+827av/AKA9co9zvif92qbdu2tvxn4suPFV/byyxrDb28XlW1on+qgi/hRa6bR/CDL8OfFeqXel&#13;&#10;RvPZvZxb7iTaYN7/AMK/3m/9Brfm933jHl55e4eZo+x99PD7JfM+5Rcusj7ljWJf7q1D981qYh/H&#13;&#10;Wpooja68qV9iOm3/AMeqjC6o/wC9i3rVuwbZLcOq/KsTfcb7tAFgQ/8AEpu1kX97BKqLu/4HvrJk&#13;&#10;fe/3dla2vXS3OpSzxKyRT7Zdn+8nzVkgL5TfNhv7tABv2btv8VTTJPDF5Um5F+9saqyJmrkyfaXd&#13;&#10;ll3/AMXz/LQBX3Zx/Dtq0mqz7PLaVnSqNXITAsvzKzp/cRqCz1/4G6Pquu+MNH07Q9Rg0rU7pvlu&#13;&#10;7j5Ei/jpuueNfE9/428VabPeb7h7/wC0Tvb/AHN9rvVNlcJ4N15NKvXaV7nzYon+zfZ2/wBU+379&#13;&#10;S+E9eTR/EFxeX0sj+fBKjSp83zNXDKnL2k5HTGp7vIUdE8STabeOs91dvZTxeRcxRS7Xli+9s3f7&#13;&#10;1NvNSkfUUudKiktn8hUbY27+D561Emtr/wARTT3ixwz3UsrSokW2KL+/8tc59vlRG8iTyYvur/er&#13;&#10;pjy8xhKR1EOsag4t4pVhtoreDyo4kX+Lfu3N/ebdUuo+J5/FXjZ9c+1tbeILq581nt4lt083/Y/u&#13;&#10;Vwm95n3OzPXT+CUtLfWPM1DaLExSo8rweakbNE2z5f71Eoxh7w4yPTNb+Jfizxt4Zl028l87Sm8q&#13;&#10;4ie4Zd6+VF5Wzf8A7uz5KPEPxFtD8OvDWipq+oXn2dd89lu8qGJd/wAm1f73zvXnGkaZci7tZIpG&#13;&#10;TTftibXnj/h3ffZf7tXNbv8ARn1zUrldPl/sqVpfIiT91/uf7q/7FcH1aPNynf7WXxmh4F+Ilp4J&#13;&#10;1ua5TTLbUrf5kiTUYEl27v76/wAVex+Fb7VfiD4hl1lo72HU9UvIP7OS0/1Usu9dn/XJUX+9XzFb&#13;&#10;IpeVnhkeJVb7v8LV71+z3eXmia5byRbobvVJ4ItMfd5W6Xen92ubH0owpe1j8ReGq88uQ09S8T6L&#13;&#10;oPjfU4L7So9bddR82fUftjq67fvojr97e3/oFcPea7oupa9e32oW2pWGhPOybIZd7r/c+dvvVU+K&#13;&#10;Nss3jnVWjtI9Kdpd+yLd83z/AO1XFXNhiKXzPNR1n2KiS7k21dGhCceYK8venA6jW3TVXmg8NXct&#13;&#10;zb+b5vkyr87ba63w2niG2gt7rWvtdnEksumtNKv3fk+5XkjzRwy7LOBobjzf3TpK2+umS58T2enz&#13;&#10;X39o7LeJk8yGW5Te/wDH8sVd3L7vIcZ6LrV/PZade6Nr109zp8q+Urw/uv40f5v+evzVn+dbeVp8&#13;&#10;mnytD4is/wDR1vvNXZLF/wAsn/vbk/v1iW39r6jpP2u+/wBM8198UV2ypKv+3/tVi6C+oaX45t55&#13;&#10;VkR5Z/tH+ibfu/e+5WUqcfsF+0kdx4o8Wy+OdIh0rXmgh1uy2xRXyQJE7xL9ze/8X368/wBe0qfS&#13;&#10;7O3g8j97PLLL8nzbm/8Aia7rUvELT6z/AGr4jtba/wBTn+9/aEW95f8AYeoNR8PQ69qllPpuqQaJ&#13;&#10;4aluorVvtbIksS/xy/3W+49RSlGHxBLmKNtptsfAMsXiPXrTR7KKdrrTNOt7Vri4llZPv/7EXyf3&#13;&#10;/wDgNcvq95Y6VYtJp8F88twvlfaL50+7/FtVa7u68OWuq68mh3epS3kOnW7NFcRReR9qtV3OqpE3&#13;&#10;zIz7vvVx/ipFdg8ltaPFAuxfsk7ypEv8CN/DW0akeYiUZGhoNh+90+8nnjh/0NfKT+4uzc71leGd&#13;&#10;XiufFFw3yvv+SB3/APQqr6wftNnaQQQXPlJAqxfN935KxHh2QRLp7edK/wB/Yvz1scx0vifWP7TO&#13;&#10;uokWy3iWL7/36xNKvo01u3nji+xxRP5vyNv2+Um6sp4JInfz4Jn+75u/5K2NljZ6RLJ9mZ5ZYlVd&#13;&#10;k/8A6GtV7pfNzmfZ+IbmF5WadvNZt++tVNYeSz+2f8sovllT+/L/AA1zttareXESqqwpK+z5m+7V&#13;&#10;3VUfyHW0Zf7PWX7it/FRyxDmGPPcvPKs8s6Su2+Wiz1xrC6+VVdE+7VR42811ZN839/fVXCp96Nq&#13;&#10;vlIOrufmdZoG+WVftC/N/wB90y2uZbZHg+5ubYuz+Ks3TfP+9tZ7dd21Kh2N+9aWL979zZWJRpw+&#13;&#10;J7rTXRbaVlignWVfm+86/wAVdB4h8cN4qutT1C+gn+yvJvgSL7nm7f43ripBbZ/dwSLFt/j/AL1X&#13;&#10;7OazS3ZoPtKSqvzfxJTlTj8fKbxlL4Td8K2Fz/Z0uuee0HlT+Uuz+P8A2Er0vSviXq+q6zd2c88l&#13;&#10;y91B5VzdzT/PL9zZ/wB8V5Ppt+1zYxL9q+zJFL8n8G3/AL5rQudSltYpng8jZK3+uT/W/wDfdctW&#13;&#10;nGrL3y4y5Im3NqlnoniC40jVX+32kUu+W4t2+Td/BWF4Ym8QaxrF1p2lJc3kt1BLF9nib70X3v8A&#13;&#10;2WsfTdP85ovL1CNJZV3MkzVd0F10e6uNmoLDcfL5VwjunlNv/wBmtOWMA5pHR+Cfi1qvwxtdmm/6&#13;&#10;Nqv2xbjzv+Wq/wCzXYeL/wBrnxR4os7uxktbK2srjTlsvs8MX3G3b/NT+626vNodH0+/1TUGfUo5&#13;&#10;n+zebE+3/WvWbf8AhWKG03wanBeSsy/uU+SsfqmGnV55w98v6zXhHkh8JLpuuypcSz/8vTQN8/8A&#13;&#10;tVpWbL5Hnyp/rawEsFhl/wBfs2RbP9+orBLl7XbE2/8A2N1dHLE5uY6251JbaD9xt+6yfdrJs7+L&#13;&#10;ak7tv3S/x/fepr/wrfPpNrd215BePt2Swp9+Jv7lQ2fgzVYdn+irNLu+X96tR7hEuY7HR/E/2a3u&#13;&#10;P3uyKsy/v/JtZZ1ZXib72z+Osr/hG9eeKWOCBcIvz/xbaz7DRNamd1+4kXyN9+tyCezv4EHyJJsl&#13;&#10;f7+77ladnquyJ1835E/ufx1Sh8N6qjpK235vuypFQ/hvUZrXc19siX/vis+UglfUp7b5l3Q/LviR&#13;&#10;G+5WP9vaHf5v360H0pfKt/N1W2R0/wBqoptB09/9bq8aS/LUeygEvfKiXivL+6XZ/BXQaU/kt+9Z&#13;&#10;fkXYu/7lZn9m2NtK/wDxN9jtV6w02xmnTz9T32/8UX96tpRDlNi2v5bZXnX+9s2VUudYleXytzO8&#13;&#10;X30/v025s1uZf3U9tDEnybPuJVT/AIR5UsJZ552+1p/Gn3Kx9hHm5w5ijeXMVzqXlNuT/lqtNvL9&#13;&#10;prhdvz72rCmS+s7r97FI8v8AD8tTzTXm5G8rYj1tyx5QN6/v2totu7+FKo3OsLMiRNWfNYahbWtv&#13;&#10;LeQSpby/PE7r9+s2abevyr975Kj2UQLsM7u8q/ff+/Xa2HidoorSLyPvJs2f7Vcl4YuYEv8Abcr8&#13;&#10;jfIzv/BWhLqUEMEstrLJ937rt/6BRVpc4R9w7iz8bS2EsW5vuLvZNtYN5r3+mveK3+trlZrjZs8y&#13;&#10;XfE6+b96q82q/K67v93Z9yuaOEjAv2sjoPOle9TdIyRRfx0apqs95+7Zt7/fV6599Ykhl3bvO/36&#13;&#10;IdSV7r5t3+zW0qBHvEyTL9s8udvk8tvuVr6bdXltYfaVlXyn+T71YDp/pr/Ns3fx1fsIV+y/v42m&#13;&#10;if73zVp7OMyPgLf9vTu+3+HbslSq9zfrbbP7v8NUryzihl2+e2/+J6i0eybWr8WnnrDv+68v3ar2&#13;&#10;UQ974zdS8e8a3+Znif5KhuZ3huIl8z7zf3qsX/hiS2iRYr6J0/vpWfqum/2PFFLLcrNcP8+x2+da&#13;&#10;PZBzFua8keK4Xz/9VL9z/nrWfpWpT/aP3TMkv+x/FVDUmS2vLhU/1TfNHUNnMttcxStJvH8SpT9l&#13;&#10;EuR3SalczRP5+597b9/8dZ6a99muvvN5T/JUSarBsi3St/tVj6kjTXtx5bLWfs48wHQabqsqRSxS&#13;&#10;tvRfkX5vk/363fDHjCCzsNQinvJIXl/ewPF/z1X7lcFZzS7dn3PlqpczNsh+aolQjMOb3j0b+0op&#13;&#10;Z7i8ll+T7mz/AHqYniSW2ilgibel0uxq5C2vFfRtQ8xvnZottZc15LNdfumb/ZSso4SM5e8Eakj0&#13;&#10;G21J7m1dZ3VJdyfO6/dq7YeLY/KigntIryKL7yJ8m/8A4HXH/Y5X0vz7y52NL9xK0IbZbDf5X3Nv&#13;&#10;8bffrX2Acw7Vdej+3rLHuRPvqjtvdKz7DWGe4uNr7JX/APH6ivk32c0q7Yfm+4lY9t5v2pGT5Jfu&#13;&#10;Vt7KJEviOlfVZ0m8hm+fdU1nrHkt/rf9965e/meG8eLd91qri7ba6r/FWMqEZhKUjrZtbktpYpfv&#13;&#10;ys3zVY/tydJ0Vp2Tyt/7565WHUlmt/Ln3I//AD1/vUl5eedB/t1fsIhHm5jTm1z/AEp9v+qf+N6l&#13;&#10;fWZX2bZfnf71c1M7PsX+4tEL72/26PYxD3zem16TfdKv/LWnab4gazvPNj+5F8+ysV0azunil/go&#13;&#10;02N5p2+f7q7qfsYgde/iSWZpZ52+dV/dVgTX7zPFO/3d38dVppt6p833aIUj+7K2z/YpU6ZHvG5b&#13;&#10;as0MT/7a7/k/grPmvG+0eb5v/fdI4dPNXy1h+T5djffrN+0QI3/LXd/sNV8hZup4kls3iWCVkSL/&#13;&#10;AMdrQs9ckR0/e7Jd3zOn8S1yOxrlN33Iv77tRC7v825vlqJUIh7x6NH4jlVfkZlP8VFcMt2McSUV&#13;&#10;l7KJHNIp22sSwsy/L5T/AHkq6l/bXkrtPB+6i+6lZsNtF82+p0mV7iVmjXY38FeiX7oavqqX/lLF&#13;&#10;F5MSVlVpXMMT/dXZWfImxqCxtOptSwpulSgDWjs/K0mWWWd4ZXZfKt9vyy1iV0HiS8+2Nb7V2Ii7&#13;&#10;KxPJbZUxAioqV7ZkTd2o+zNs3VQEVFP8pqZQAU6jY23f2o8v3oAf9od/vfPTCmym0775oAbViS4l&#13;&#10;dUVnbYn3d1Qx/eFNoAKeG27gPumkk6inp/coAioqWRKZs+XPegBtOT7rU8o3lKwp8PyO6/foAIbZ&#13;&#10;pnRU++zbFrY/4Ri+mfasizP/AL1P8KxLc6s8k/3Ilat9NSisInb76JUSAvf8Ku1KHwJqfiP7XvtL&#13;&#10;N0SVNrbdzV5rsZn+au61L4kaveeF7jQ1bZplwySyon8brXNedL5UTKyon9zbU0ebllzl1OX7BU+z&#13;&#10;QeUv7/Y/3ttXbDXrqGz/ALPkdptMaVZZbf8AvVE9yks8TeRHD8uxtm756fbzeStxFEux2/jf79ay&#13;&#10;iRGRFfaVLBLuX7rLv+981VHhlSLzGX7zbd9S/flSVmZ/71Wpn2RRKqtNF/t0AZT/AHUatbRHns5f&#13;&#10;tkaK5RflR03bqNK0tdavUtom2O275Kz5HkhYxM2xomb5aANve/hvxH5kErQ7W+V9v8DVoa9pS6xa&#13;&#10;vrVjFsiRtl5s/wCWT/3/APgdZd+73Oh6ZJIvzL5qq38TrU/h99QGnan5TSjTfK/0zb91l/hqyTEe&#13;&#10;2ldPPVGeJP8Alr/DVGt3QbxLBLiSWT/RWXY9v/z1rNmmifcqQbKgoZAkiHzYm+Za7Dd/wnlu8bLH&#13;&#10;DrVrB8r/APP0q/8As1cT/H8lb+jaP9plluJ5/slrBH5rSp9//dX/AGqAMRN8M/8Acdf/AB2rSTNC&#13;&#10;zszN5u75fmqveP51w0irw1Ph+7udd/8ABQBavJvOXcsuzf8AeSmWzzu/mrLJvVqZs2SxL/H/ABVb&#13;&#10;S5+zROvzb3bc2ygg7bVYYte8PWXiFdQW51VW8q+t/K+f/Yl/2q5S5hsbb7Ws67JfI/dIn96r2oG3&#13;&#10;0vw/bwbGGsXUnnzu3/LKL+BVrnLyaKZE2xbKgss20yXNjLaSv91fNgb/AGv7tMis1Fjceedk21Wi&#13;&#10;WpbYfYLNbl1w8/yRf7v8bVFc3/2lrqf7jOy/981YFRJv37t8qK399a1Xms7y1tP3XkzRLslf/nrW&#13;&#10;I5V23L8lbdz5flWsGz5oItzf7bNUgdA+pXKWTr+6Sy3RfInz/wC5Rfv/AMJJpdx+68nym3RXb/fl&#13;&#10;/wBisewmlv5bSxX7jNsrS1vamqPZwNv0+3bZF/tpUAcknySn9+yIrfw111zqd5/ZNvA141tFOvzo&#13;&#10;rb3eqNnDbXM9u0kWzyt77P8AdrPhumstSWedVufKl3/7DtSl75cTptY8Kx6D4l0/Sr66iRLyKJnl&#13;&#10;T975Ct/7NWP5Onw3qxXLNNYr8qS7W3rFv+/tqo/n386XLMz3Ds/mvUU+6ae63fdiXYtOMZQCUol2&#13;&#10;9udItr+X7DtmtP4Xmtf/ALOqU13FNepJEsSJ/sRbasabc2N5eWi3kXkxJ/rX/v1Xs4Ypmmb7myLf&#13;&#10;V832TEs3N414qRQTt/tfuliqhs+0on7xn3r9z/dqIXMthvRfkdvvbqqb2T5qoZbs3aFHlX53StDT&#13;&#10;Xa8vPI/d7NrN/crK3+TFEvZvmakSbZKjfwLRIo27+/W5it4IIIPk+/8AL/HVV7n/AEWXbBB8u1N+&#13;&#10;2qPnf6V5sX+/sptzNHKvyLsZm3MtHKB0tjcMNDlgik82X7VE+xP4/lrQ1TxDYzaPLbXOjwPqC/ul&#13;&#10;uPPb5f8AbrktK1A2l/E5/wBUvyv/ALtOv9vnXEa/OjPvilqPZl8xNpty9tayt9ihmiZvmllX7ldR&#13;&#10;pXj+5h0uWxtNPtt8rfceDejLXM2GnPMssW75WVa29Ns18LPFdSys7/f3277dv+zUSjGYRlIt3Nhq&#13;&#10;f9kJfTxQQ27xfuv3WxP9ysC51JkvbiC2lXyvuK+2r8PjO8ubp/PZprf5H+zv827bVbxJJbarf/bL&#13;&#10;OLyVb/Wr/tf3qIgafhvx/Po7eVOu+0lb96iKtMm1i2/s67V7Zbl3ZUguE+Tb/v1zv2f7HdLuXf8A&#13;&#10;xxf7dF4++6f/AJY+a2/Yn3KPZxD2kjpft9mlvcLJ5ruyp5V2jfOvyf3KpWfmwv5VtPvRt+19u/cl&#13;&#10;Y8Ns29vNk+5t27K63QdSisNRdbaLenlbPn/8fo+APjHXmiXj2CN5bTRP87JTfsEFzdRW1s+93/dN&#13;&#10;9n+d2f8Av1t22txTXV3OsSpbwLv2bv8Axysy51v7NdRXOmf6M/8Ay1lT5Hd6j3i/dIbywnS6ls1R&#13;&#10;oVdtjed8kv8At1o2eqrf6Xt3bHs2aKX919/+5Ut5NKiRS6nBsu93yed9/wDvVhaJr7za3qsHl7Id&#13;&#10;UTciIv8AF/BRL3wj7nuhc6aqS2/nxedv2oyRNteul1LyNH8ExWbwSpLfz/apXf7jxRb4ok/9G1y9&#13;&#10;jNFbW97Lc+f5u3yrN/ubH3//ABFaHirxPealNaxXlsqW9rBFbr5S/wAK1H2giMttKvL9PPgVrm3g&#13;&#10;VXnldfktYm+X53q3Nfy2csVjpkGy4iXe0275Ef8AvpW3oNppv9h6gs9zdwyqqSwWif8AHvP/AL7/&#13;&#10;AOxWFeaRfaJEktzB9m+3wSur/f8Ak31fMHKVLOGWz/0794/m7/NdP4d1aXhnwZr3jy91Cz01o3hs&#13;&#10;4Hury7u28qKyiX/lrK/8NZVnZzzTpYytBDMk+yWZG+T/AIH/ALKV6X8RNVXwT4S/4QTSrt4dEnaK&#13;&#10;7vLu3X5Ncl/gl3/88kb5VT/gdRKpy+4XGPP75L+zT8QoPgz4hi8UXN2tzo9rL5U+nJ8n2/dv+f8A&#13;&#10;3U+Suo+Jf9max4+1jXtBSDVdMv2VIri0Rk8qXZ9+KL+Fa8Sv30qCztIJrbyVSz+XzfuM7J9//vuv&#13;&#10;Vv2ebyXRLDxLrVpry6Vb2CW6wW92/lS3vz7XS3/265K8Ywl9YOylLnjyHVeFfD1z8Tvg3b+HLb7N&#13;&#10;okujatLdf2zd702bk3XEX/jkT/8AAK8Z8Z+GPEfg/VEe+gnmtEn/AHV3cfcn/wBtK95+F2oW2tpq&#13;&#10;viXV/Gtzo/h+31PypdPdv9bLs3bvl+993bXjnx78QRa94g8rSp5byz+aXzbhvnllZ/7v92ubDVqs&#13;&#10;6/Jyl14x9lznP3jaVeXl2skHnXt/ueBEl2+VK3zJ/wCzVzWmveaPqmm6hJFD+6n82JN2+rENzeIk&#13;&#10;U7LsligRIHf+H/b/AM/36Zv/AOJpaX19te3RvuJ/G/8At1655g/VXvLy2uNQlltpn++6eb95m/2K&#13;&#10;qQ2dr+6voPMdPuNvb+Ktq58KwX0vlWLM9xL88EKL9xayk0qLTdLuF+zf6azKnzt93/bSiMhyiWLy&#13;&#10;8leW3nWRprS1+9afcrK1uZtKnlggTYrSv5tvNF8lbWq2P9iJttm+02l03lRTP9/f/H8lRa3YreXi&#13;&#10;JffJN/f/AL1HMRykWi6rPG+7TLn+zXni3Srv2pXW6lfzzNp8sG14p4vs8r2/ybZYv/Za4X7FbWFx&#13;&#10;drO6+ajbYErqptYi8PWujsy/abjyH82Ld/E39+oqRj8cDaP94fZ6bqXlaro+uXNzpTQMqM6fMkX3&#13;&#10;Pv8A+zVLwH4bivL+4g1DVbCzsrxfKiuLiXY/+w6VS/4Sm8vLNpLyJZpVi+a4dv8AW+V/7NT/ABj4&#13;&#10;v03xNrOn6vbWK2F00SJdW6L8m5fl30+WXwl+6aM/gm58K+MLfQdTu1v7e6/erLp0vm/aEbeqeV/v&#13;&#10;1a16PQdO0PT7uz8L6krzxeRLqV7P+6aX51+Vdn3vu1H4bSC68VaJputTyJp6v+4u0/5dU/g/8frQ&#13;&#10;8W+FdZfwXcQXl0r/APCP3SvFDCzfv4rr59yf7uz/AMfrHn96PMbcvu+4cFZ3Nz9nuvsLeT9qX7PK&#13;&#10;/n7d0X9xv9+shbOSzL+a2/f+6+SrWm2fk2txOy70XZ/D/HvpsKMl15s6N5W9K64nAbM1tL9tT7Cr&#13;&#10;I8sDpL81YtzpDo80Ui/vVVfuL/FXqvglNMtpYtTXzEltWaVUf5/N/wD2K5zXrCKwiuP3UqXbXX/A&#13;&#10;HTZ8lc0a/vchty+7zmFomjy6DcS3nmql7ZsrrsrS1jRNTuXe6j3+bK29f4fN/wA/PVvw3fvNrdxP&#13;&#10;eQRzebE/zvFv2f3NleheNnsYdBu7yVd93eWcUVnLF9+L+B//AB2salT96bRj7h494j0eD+x9PvbW&#13;&#10;0ezlSL7Pdo7f8tf73+7tpmia3BbeF9d0+f8A5eFidfmb966y/wDxO+malqtzPBKj/O8sSJ8/91Uq&#13;&#10;J/Dksyp5EDFfkid/7r12c3u8sjm/wmRqt4upXks8UEdsn/PJKqbPn2/981M9nPD8v391WLPSrzUr&#13;&#10;pLGBd8v3lStiCS2h0/yP9Jju3uF3f6nbs/2ahj06U2fmKjOjfNx/DTZ9NubO8lgb/Wo3lPsbdXQe&#13;&#10;H51sdO1axuv9bP5SbP8Atr81EpBEZqtvoyBU825S6WPbs2rs/wC+q5yZF37lXZWhJCzxX7yIu/ze&#13;&#10;f760z+zVh2bvnqQIdNns0eX7Wkrqy/L5Tbfmpk626BWSRppWX5vl27Gq4+ibGTbKs2776J/DTrbw&#13;&#10;7Pco7f3f9mq5gKUoZPN+VU3LUWxXiVdvzf3q6O28HyzfMzbE/vutXrzQ7NLLylb97/6FUcwGl8K7&#13;&#10;HTJ/EenwarqMOm6bcS7Lq4eDfsiqC98H6f8A8LF1exgMs2iWslxLB/C8sSrvT/x3bU/hV4tEW4vp&#13;&#10;4oHeKdIlt5dr7t3+xXQeJ9S+36laajtX7XqW9GRF2feTykrklKXNOUTpjGPLynlVnPbEbGgX7Qzf&#13;&#10;ff56LnTvs0qRy+ZlI/mTbtdGrVfwffWGsy2LxbLu3bdKm77tO1vz5tXu2/jb72/566Pax+yY8pQT&#13;&#10;Ql+y+f58f3W/dN9+pdE0e5ubywiglje4ludq7Jfn3f7tWPtMCS7Vib7qvLT9BmfStesrxIt7RT71&#13;&#10;qeaXKL7R6vr3wil8JaDLqFtfRXiS6Ta3UsSffi89Eb7n+x8i/wDA6beeHrbVfhpokcV9bPLE0ry2&#13;&#10;/wDy1ii3p87f3VqXx5rGq6V4qljn8iZ7WCzSXyd+zylt02VmeFUbxJ4q1X7NuS3vJ1TZ93dF/lK8&#13;&#10;f97OHNKZ7Pu83IZvhjwHbTajLqu6DVbKJn/0f7iM38FWNKuWsLrUINIVoUllW3WVG+eJm/8AiK62&#13;&#10;28Nr4Z8K28t862aX91FcLs/e+Vb/ADp5uxae/hKDw8rz/M+hX8/mxXd3F5TyxLL8jun8NRKvz/EH&#13;&#10;L/IefzaPq83iXUPD0k+97q6/eu6/O7qlVNb8B6hDerYywMmoIzRSw3H7p4Ntd3qs0SX934g0+dpn&#13;&#10;+1funeL/AL4rlNe1i51vVLi6nlnh3fOz+bvd3/362jVlOfunNI5e/wBHl0S4lWCf7TdxN/x8W/z/&#13;&#10;ADf3ErT8K+Erm5lTUrz54kl/exP87u/+5XUJqXhzUvCun2NjouoJ4rf5J7v7Uv2eX5/k2RbP/Z69&#13;&#10;I8JeD9N02LTYtclgh+1S+Vefvf8Aj1/h3761nifZR98x9lzyPOtYhiTRJb65jg/s+Jkb7vm75f7i&#13;&#10;1k6Jc2z3kUvlW0Nwu+4it5v+eS/wfL/E7V015oOn3/irRfDUE6vpVkry/aHb/b++3/oVYmpIt/4y&#13;&#10;vdN0yBby6numiivk3/6r/wCJpxqRmXKPIZ6abaPqlxqt9G1zbxfvZbf77szfci+b/wAepnjPW9M1&#13;&#10;iysvscEtnexQKl07z74nl/2IlT5Vr0i88JWPh7wPqCRRfabuzlilvL778Xzb02V5bqWlQTfaPsMD&#13;&#10;fZEg+Z5m+89EasZyDllym7c209z4NmuYoru58QXU/wBolu7R22LFsf5Nn/s9c/qtnPZ2tvA25/tm&#13;&#10;yWeJP4/9t66PTrme28Kr/Y1/KmoWu2LbF8u2Bk+f/wAfp95Z2OmtqGn65PImoW8S+Qm5Zfm2fc83&#13;&#10;fR7SIcsitZ+J57Dw1aeH/wDRntH/AHvzxfvVf+5vqBP7PufFTX2maVBpUVr5SRWnnyypuVPnffv/&#13;&#10;AI/vf8Drf0r4Y6h4kvNHvLZGfSlWKKWb/wAef/erH8Q3OnPqlvPYwT+VK2z/AOLqo1YylykcsuXn&#13;&#10;M3xJ4els11BZW/0idUb7J/dT733q5H7NPDpafv8Ae27Yybf9VXr3jm2sfE/irXb6ef7N/wASyzeJ&#13;&#10;E/vqkUX/AMVWTpXhuzeK3+bfcXXmypC/+z/l6I1fd94PZnBWHh6X7H+9TZ5vzrcPVea5ihi8hl/c&#13;&#10;/c/3q6W5srm/1d7aDc8rz7FiSreieG4Lm4/tCeO2mt9zJFE7pv8AlT+5W0q8YR5yPZfYOJe2nhlW&#13;&#10;LbEibfNXZ/HWm+m6HNFtiuZXu1/jeB/nf+5XR6x4VlsND0fUPl+z6o9w8Wxvu7XRK5/7BLCztt3/&#13;&#10;ADbKI14y94OXkDTU097xFvvMS0iX7P8AuV3vVS8mnv7qWXyv3Xm/Kn91a2IdNg+xp58cifN8zo2y&#13;&#10;qqeVvdVXYn8NHP7wFG4e51vTrTT4lZ2if91bw/cT/P8AerTsPCEFto17eT6vbWf/ACyS0ild5ZW/&#13;&#10;7427a0NN0qJLF/tMjWzyr5sD+V8n+389bvxI0qKzS3gsbmC/0+6iilieGDytj/3KmWJ972RtGn7v&#13;&#10;OcVZxQPpbRW0a212jeb97/WpWlYeHrFLK4gnaX+1U2vB5P8Aqtrff31X0rQZdSurRXlVJd33/wCC&#13;&#10;Ja9G1v4ez6D4tt9Paf7T9qiW4lu3XZ8uz7ipWdSvGMuUiMTx+z02Wz1K4tVdvNb91+5/9BqXQfDc&#13;&#10;+oam1iqL5sv+teZv9Uteu+Lfh7Fp3ijSovtUSf2osUvyf8uqN/fpfiLqvifxnfyz+IdTtpvsqtbx&#13;&#10;LFAkXyRJsT7qf3Uqfrseb3S/ZHj3/CN2xieVbyRPm2f6pvu1V1Lww1pAJ4pVuYZWbytn3/8Agafw&#13;&#10;17X8LvB8GqrLpuoeXDF9ug82bdv+T+5tr0XxPo3gew0bW9R0jQbu5litWspb53dLeKeV/v7f+uVc&#13;&#10;39qRhV9kdMcJzx5z5MtrCf8A1rL/AAvW7omiRb7ee5i/0SJ0edN33k/jrrrDw3bPfxfuvs1u0Usr&#13;&#10;Onz/ALr5/k/8cqonh7ZK/lffZfvu33K7pV+eJwew5BvxJk8P6l4rvbnwnpk+ieH2b9xYzT+b/wAD&#13;&#10;rkXSS8uPtKr+9835tn3Erq/7Nn+1TRQKvyL99/7lS21zrVtoL2cU8qaZLL5stujfI71FOvGMeUJR&#13;&#10;lOXMVPDfkQ75XvNQtruJt6fZ1V0+/wD7VZ9/9u82WVry5m/es6pv+d63rCaCGK482D53+7WPc36/&#13;&#10;PEqs/wAtbRkYmcmtXnmxIsjOlTXly99YNaSQRtEj70Si2XzopW2fOzb6La9ltp9rRbHT51er5iDN&#13;&#10;fStKSK33W0/m/wAexvkrMvLGCGX/AFUn+55tdhNZ/adkrIzyzt/eqonh68/hg/77X+Go+s8pEjCh&#13;&#10;h0ya1l82C5S9aX91L5vybau22iW00vleQ03+5LRD58NxE3lbPl2NvqxZ3LJLu++/3K29oBXm0S2S&#13;&#10;4SXym/3HarEOtz20XkQQeS/+9WxbWCzL8s/3m+5Ve80d0Tcyt+9b79R7YDnLy/vrnVN09y3mv/c/&#13;&#10;gpbwxXOmxJtnfUFb5rh5/k2/3NtWtSSKzRJVWV5f/HKr3kP2lk3RbHX+5W3MBYm1XWZtB0+KXamn&#13;&#10;2rt5U3+1WFeX9zcs/mzs+yulm0Se5057xYJPs6/Jv/26qzfvriKW6gV4vk82FF8rclEZRAZpWn2r&#13;&#10;7P8Aibwf32h8pv7lRTWFjbearTteTL9xIfuf8CqWbyNV16V9K0ySwilf9xp6M8v/AI/QmlXJ8rdF&#13;&#10;838Xy05SIKWpJH9oif7MsMXlfc3fJVj7DLbfZbxbG0/65eb/AOhrWl/wjctzFEyo2x/7i1XudHlh&#13;&#10;l8plbzf4qz9qWRare/b5U8jT7SF9372WGKqSXSvO3m2cG/7nyLsrQeNEXyvscqS7vv7v/ZKr3Nh9&#13;&#10;muk3fIn3/nq+YgJryD7V+4sYIfl+bZVq2exms/s0q7Jv+utZV/c2329JYrPZD/zy83fvqWG2iuYn&#13;&#10;2vsl+5sT+Fa0Abqv2YXcqweXNb/wu38VRab5M8/Pl2auu3fvq1f6Dcw+VPPF5KSr+6rPmsNiJs+d&#13;&#10;6XMEjfuQ9tEm2+V02/cT+OsfUrJraVLmVftKP8+/d96ltrGKbZFL8j/7bU68WREis22vEsvyv/HV&#13;&#10;8wGjbfZrlpY57OB5Vii+d59m35KpJc2jr/yD49/3V+zz/PQmgteWt/eNfW0LxN/qXl/evR4b0eLU&#13;&#10;rmVn1O203yl3p9r3fN/u7aYypZwxJP5s/wDvqn92rH2OB3eVpWRNv3N1WoU/dIu7ft+//t1m38Mj&#13;&#10;zvLt+SX+OoFzCInky/vWb/Z2fcpbm2ZG81m2eb91EqtbJlfvfw/3qjmhZIlbayJ/t0AWra286OXb&#13;&#10;867d/wB7bVcQrHceXO0ip/F5SVYtrZXsLvd99dtMH2zTZd0Dyw/7f3KoIyJvm8+JJ/PdNv7pN1W5&#13;&#10;rmCOwhg8jev3d705PNm0557mJfm+6+756sJYQPpaeXdSo+3/AFW2gDHh3IzxfM9vup7wrudln2f7&#13;&#10;H9+nPbJbWsvy/vVaqSHcyeYqvUhzDxuefd833fv1R37G/v1eu0aGf5VZIqZbGPe6zqvzVUQJoftI&#13;&#10;t/N8v/R/7/lLVqbzHtZZ9kf7plRk8qqtskvlO3lbIm/5beVUt5eK9qm2Bkf+N933qAKX2j9xs8pU&#13;&#10;3fx0yFGmZ9v36HRod8cq7H/2qYn3vlagCxMjTS7vld2/j3U22draT/eVkrSm8i/uH3XaxfL/AARf&#13;&#10;eqLR9Kubx5ZYI2fyF+bZTGWk028024mtrmNkl8rf5VNeFpot0ts2+L+NKqfaZ/NeeWWV7j+/up9t&#13;&#10;M0zbfK3o/wB5N2zfSEMR7y/3sqs+35azxaXH3vJb5f8AZrQvLOBJXWBv95EbfWZImyiJZZeaWGJo&#13;&#10;GXZTktp/svm7W2VEEV4mfd89Spcz/Z3iVm8r+JN1BBEs3kjbRTN60UAXabsqeopnoAi/gqJ0+ep6&#13;&#10;iegCJEqxClQpVuFKCwuu1RJVp33U1Eb+7UcwFeZP87aZ8+3ZV10lqvMktMCvTaseS33dtHkt/dqg&#13;&#10;IUT5dlTeSr/w05LaR/4atw2bVHMBn/Zl2U/7GtXXsGSn/YG2feo5gKX2dKhe2+etN7Cj7A39+jmA&#13;&#10;opbfLQlsry1oJYfJSw2H72o5gKj28Tp8tMhtk210OmeHn1j7U0VzbW32eBrhnuJ/K37f7v8AtVnQ&#13;&#10;6f8AJUcxZn+SqRbaltrZX+arb2FW7aw+er5iCK2t0tlfbUMxZ12/NWwlnsiqJ9P/ANmo5izEdtlu&#13;&#10;8fy1FDHLt+98la72B/u01NN+592r5gMzZL8nzfPt2VEkLJFW39ho+zKlHMRymElrUu6fykVPkrX+&#13;&#10;zJTUsv71XzEGFbJPbXqMvyOtWJrZry/adm+81aT2ao1P8lavmLM+8cPsXf8AJFF5S1M+oMmlvYwb&#13;&#10;oYXZWl/6a0y5C76EC1fMQUv7Nd97ffamf2XPx/tV0dm0W2rThXrm9qbHOQ6PmD52+fd9yruq+feW&#13;&#10;tvAq7Ioq0d6U/wA1KvmA5mHR53bdt+WpU024R3bbXQwt/dp1R7UDlXs7l5d21q19N0pftUUtyu+L&#13;&#10;zd7Ila33P4KlT53o9qRymJ4hefUtUmuWibzpayk0e6kdF8rYtdx5fy/d+em/Y23/AHd9R7cvlOZ8&#13;&#10;Rbp/skca/uoIPKWsp7CVIn+X+Ku1m0zf96Jv++aq3+k/PuV22f3Kv2ocpykNt9/5at3MLJqifL/C&#13;&#10;tbVvp7I/3at/2ar3EzOu/wDupR7UIxKnh6H+x7/7Zt3ypE+1H/3Kr2cMs0svytXWpprSRJU1tpXl&#13;&#10;7IvlT+NnrmlXNvZnH2ybGuP9pXSqL2SJboqq38VdX/ZGy6+/v/3KsTaKU+Wr9uRynJWaeT5u75Pl&#13;&#10;2VXdPkl+b767K6ebRNiv/BWe+j/fT+OtvbwI5TDhhWaLa3z0eStt/sJ9+r76b5MT02HSmvJUX+B/&#13;&#10;k31fMQc+7s9w7N870+a5lmSJWZtifdSuqh8GxJP5Uku9v4nT7lOufBKqv7t22/w1Pt4F8pxr/PTE&#13;&#10;HzV2CeCZUiqrc+G1h8rym+eq9vAOU59Pkl3L/BUrpvTza6u28MQTWEsu1vtG75dlQzab/ouyKFnl&#13;&#10;Sj2sQ5TnXs1+yo6/fp6P+6ddu9VX7lbr6VJNEnz7/wDco/sr7NazNt+8tHtSA01/JtfM2/erE1W/&#13;&#10;nuUt4JN2yJflrpdK02W5geJV2LU154JnuUi/eqlYxqxhL3i+WRw8LtDKjfxo1a9zuR/N8r5Zf9bW&#13;&#10;yngyVN6/wfc3065s/ssrwff2Vft4zDlOfubmd/s+5dnlLsWptNsJblJbmV9kUTb/APerdj8PPeRR&#13;&#10;NF/4/Utho8sK3EDUSqhyj302BJb1mVdny/cqK/tvs1/cS23+qRvuVqvpU83m/wByq82mymd1b+Ou&#13;&#10;anIsx7PQZ5ZbiVZ9iffrqvBmlQeJIrizvF8mK1tZbhf9t1+5S6PbbGdf+mD/AD1Y0GGWw87yvvtB&#13;&#10;Kj/8CoqVZTj7hcY8gy2+zfb9M/tP/TIoGX77f7f3K5VESz8R3Utsu9IpVeJ0rdTTZXli+8+//arS&#13;&#10;8PJ/Y+vamzf6qW18pv79HNye8HKUrzwxZ3N08ttczvbuvmsjr/qno1LyLy4Rp9v2f/VN/wB8V1Hg&#13;&#10;nUF0ppYpW3xOuxk/2Kwte0T7T+9gb908u9oaxjV97lmbcpmabJL5SpB86S/umR2+8lZ7pOkqQTzy&#13;&#10;Onz7a6jR7DyZfmTZUT6Okzo0v3N71t7X3iOU5TTdNnmv7jzHb5P9am6vS/AXxI06w8M6r4V8X6V/&#13;&#10;bGiXW2WKZP8Aj4s5V+ZPs8v8Ku3365SHSpbDUnVXb/7CtXSvDcGvaj/p26G0dvmRP4qJT5/iCI34&#13;&#10;Y+DIPi1r1p4Yila2u7+6iSC4df3US/x769F+J1zp/h5rjwPYwRzWOgzyxRaju+edpf4//HazPg1q&#13;&#10;S+CdevWgjW2uN2xLhF3unz/fSsrxsm/xRqE8W5/Nl3s71wSnz1/7h0/BQOPSz32u2JmtvIidJZd3&#13;&#10;z76x7q21PzUbzfOmX5P+B11UOjzvayzt8kUv/odPh03fPt++ifP97+Ku+NQ4+WRyXk3KLtnWrVnY&#13;&#10;L9qlvpYPtNukX723dtlb1/YL9t3LFvT7lW4Xi/eqsESb1o9oHKc5oM0thqXnxT+Td/IkTp/DUNzb&#13;&#10;S3Mvmzsz+b8//j9b1/pcU0/mqmzZ867KEtPsflbhvf8Av0cxZn3mjs+tytPtd1ZE2f7tWPsC6lun&#13;&#10;Zv3ry79j/wANdAjrcxXErLvll/jrMS2aH7v96sfa84cpha94Pitv9Jadn8r5/u1Xe2/fxTzqsyOy&#13;&#10;PXZ3MP8AaFu8bf8Aj9Z76V5NtbwNtfa3zURr+6HKHh7wxZ3Mt21z++VZf9TD996r23gmxF/qFi0b&#13;&#10;QurI8D/3q6vSktrPe0a7Gf71SzXNt5T3K7vtbVzSxMuY29lE4eHw750Vx/HM3yN8392rum69qtnL&#13;&#10;cW3zXP7r7P8A9sl/groLMwJdb1X5H3/f/wBqu+0SwtnTz23fLBs2RUVcT/MFOl/IeLeIfDK2Gko9&#13;&#10;tPvsr/7tu/34v4fn/wBqsfWIYrlYlSBYYVgSL/fevYb/AEqC8gitvvpF86v/AH2rn/FWiWyWUu2B&#13;&#10;URIN6/79FPEhKgX/AATo66bo1utym+bV4vKileL/AFXz/fqvrHhKN9U1iXz/AN1Yful3/wDLXa+2&#13;&#10;tvwrbLc2GntP5v7pl+42ytrxPYL/AKX5EXkxSz/frj9vyVTpjS908N/48/N2t+9/jrpby2+0+CNK&#13;&#10;ia8kRGX7QqbfkX53WrCeFYrm/u2RlSJVf563rmGKHTdHT5ZorVWTydvyN+9310yrmMaR5PbWC3kv&#13;&#10;lff2rVd7aezuti/wV6hcw2yeVIlnHD/BsRf4KNYtrZ9OTyoIkf5Pv/x1f1nnI9geeXOgsllLPLFv&#13;&#10;2xbFrlHRnl+VPnZtiV63qts1zbxQf8strbq5rSvD0SRS7lXzll/jralX/nMZRMS/8N3OialFFLIq&#13;&#10;SwKssux6pXkyzb5YIvneeV67XxJefbJ7i8ba8ssX2fYi/cqlpvhX/RbeXf8A6RL8lbRq+77xEo/y&#13;&#10;GLqUPnXXyqux9jsn/AKR9KT5Pl/3K7tPB8qI6r99Wqw/hv7MqfLvlX+Oo+sxgXGhI4n+yvsz/c3/&#13;&#10;ACfwVXubmezn/ir0aHwi76W/kbfNdvm+WobnwLO6b2l3y/7C1j9eiX9WOH/tjU9Y05mlnZ1g+RUr&#13;&#10;n3tvOaVpd3yV6tpvhLyYr2Cf7l03yzIv3NtZOseD4LOBli3PK38e35KI4mPMEqUjiLa2ntti/MkT&#13;&#10;y/NXTwzXmt3Fr5UC+bBLEkCJ/f8AkqxNYQTaXE0EbebXd6bpUGh39veQRKnlfvVR/n/gonX5AjSO&#13;&#10;P8PeJJ7PWdQvvKie7SV/vwb/APfqwmgrNf6rfQJvSeCVF/uK/wDs1FDbLbSzT/3/AParsNHmtraJ&#13;&#10;PP2/w/crGUv5Dppe5L3zy/UvD0cMqMsW+Xyv3qPUuseGf7H+ySwfOkvlXHyf7S10s26G/dolbZ80&#13;&#10;SvXS69YW1tB4cWLdNsiiSf5fk3fPvrb2vwmPsveKXxFv45vG2p6h99Li1g+//sxRVheD7y80eW4n&#13;&#10;gtvtPlfJs210GvW3neMpfNVUidvlT+DZW7YXMWm2t7LtX7Ps/wCB/wAFc3NyR5DbllzHJXniq5ud&#13;&#10;ct1ni2fKkTbP4K9L8VeJtB+IUviPV/EtzvvZbGJNH+yfut7fdSvN9V0pJp0vlb57i82bP40SrviS&#13;&#10;FLZNEi2/JBaxJ87f7bt/7PXNUpxnKE4/EXGUvtm3bQ/2P9rgs/sz2jS7Fd4t+zb83/sj14zqWsbL&#13;&#10;q4gi+5u+/XqPjzVVh0uyi0zakssv7373/PL/APbrgbHwZcrvWdWeV1SXf5X96unDfzzIr/yQOu+G&#13;&#10;9n/wjbWviP7VF9obekFu/wDyyfZ9+nT6O1t5U93ffabiW681nSX5P9uoodEuUe3gWPZEn8b1YsNH&#13;&#10;aG8hVvnTzf8AU/wUS+Ln5wj7keQNesLZPEyahaSxb5diNCn/ACyXZtrSs4RoOqJZru8qdfKd/wC4&#13;&#10;rf62u58T+FbGGWKCDd5L+R5rv99v9usm20e2miRXVXli8353rjjX5zp9nLmOc0S8l1W9u/D0Hl/Z&#13;&#10;PEMETzyzff8A3Ty/c/u1xr6Oz2FxZz/Jtn+zts/hZa7j4Vwq/ivwpbTrvllvJbJn/wBhvk/9nrqN&#13;&#10;K8E2d/Ld7oP9Lt9/yJ/y1f7rvV1a/spERpc55VYaVdWEXkQPJ+9SLc+35H/hrnPENhdQ6tLBOqvL&#13;&#10;FFs+T7lfVVzpWnw+F0tYk3yxT/O+7Z/y1+49cb/YMEPj/T12Mnm3ibdjf7FcFLMueXPyG1XDchrT&#13;&#10;6U2peBIoPK2fbLPTreJ7eLa6uqfO/wD4/XnNp4Sn8P6jrGh3kXnbdvlO8DK/zP8Afr31LaK9tYoN&#13;&#10;vnbLVX/1v3auvZabqfiO4lvLGPUnls4rdd8uzbtrhp46VI6fYRPm/TfD1jNdW/nr9p+1Wrxb3bYi&#13;&#10;PViz0qK2v9PbcqeUsqfe37PkevVfD2g2d5rP2b+yLZ/Ild4keXYi/JWVNo7pFKq2MDzLEv3/AL6f&#13;&#10;fru+vc8jGNDkiecJZ2ln8Q5tPsbPfLb/AG1ml3ffXZ8jvWZqXg++8Hy7Y4185It+9K9o8VaPFu1v&#13;&#10;WYLHTbbyoIkaW3i/e1sP/ZF/Z2k/nq+/ak+9Vd6dXHSh9gPYfGfPmv6Ux8K29pHaSvNaq8sWxf8A&#13;&#10;b+eqk3hKWHw1FqDSq/7212xfNvfd/n/x+vcNSvNFfWbuX5ba0isZU3zf3/3v/wAXWFqV5pk3wwSC&#13;&#10;ddlxF5G1Nta08dLlj7oewieaa94A1OHQbu+8r/RFl/2K81TzXvfIiTe7t5Wyvq228i88P3dnLA03&#13;&#10;m2b+VEn+5XzPoVt9o1zcy/8AL4n/AKFXpYSvKfPznHi6UYRhyHremfC7VfGHhu9i03TftF1pdm1x&#13;&#10;L/D8iv8APXJar4G1nw34l8OW2s2i2FvetFLElu3m74t+yvor4V+JLbRNX1O2vLHzre60yWLZM2ze&#13;&#10;2/5Km+IvgyfVdS8AXN3P86Rf6qJtmyJfnr5pZvKli/q8/hkerHA+1oc8PiMTwf8AAptE1GW0n1Bv&#13;&#10;Oi1OzuJXh27IoJf40/3K5LxJcxQ3Gu2dn5lzv126lgu/45Yl/wD3VepPcz+JLXxRB5TQxNZpF5qL&#13;&#10;977lcVo/hJLa6itop/J8i1l+dF3/AHv7/wD33WGExNWfPPET986a9CMI8tIqfFS20zVfC+n/ANnQ&#13;&#10;eTe6Wn2eV3X5/vo3/s9c1p8MunaNrupSztcahZ2Mtv8AZX+/K0+9N/8AwBK9Qv8ATY9evdbgutvm&#13;&#10;3HlJ50US1w/iHQX+0Pdq/nRS/up0/veU9elCrzRhGMjgr0PeOHv9VvEgSDT4Ghd1giZP9uuj8Va9&#13;&#10;fWfgv+zFg2efeLdXiJ/ubU/9BrvfHPgyzsNltZxRWdx9sWVNn+4lc/420dJonng3JsiiT5/n/jf7&#13;&#10;/wD33WsatKcoe6X7CVGPIc9o/hv7ToOjzqqo89rL9xf9urem6P8AY5YvN8h/tHm/ZU213Pwx0ee5&#13;&#10;stPg/wBT5Ttt2L9+vWvEPg/Zf6UsF9veLbL88H3q83G5h9Xq8hdPDc9LnPAv+ESa5tYp7mxkhiuo&#13;&#10;NkD+Vs37flrqrn4VWzojWemQfYpbXau/+CWvXnSK80v7NefvvKunfe+99v8AsU6Z4LO3SzX+Nd6v&#13;&#10;tr57E5pX/wCXR0xw0T5Q8T/BzxBDZxSxQQw+bL5Son36Z/worXIV3T2ckz/OnybK+o/EN/8A2CdP&#13;&#10;knitrx4trqjr/e/3qZ/wnOlalay7UaG4iaV22Sp8tT/b+Y0qUfcPNlgqU5HyP/wq6+sLp/8AQZ9i&#13;&#10;L82+qNz4D2LK3lbP3uxl81K9pv8Axa015d2yz/abd137/KXfWJpuvaVqXiO9tm83Z99N8W+vrKGP&#13;&#10;r1fePNlQieeWfhVt+of88ool8hP9pnrrX0qJ57f9wrokEqMn9+uosbOx8Q6jd2cH7nypf44tlGq6&#13;&#10;Umj6ak+xXl/epsT79Y1cTKrLk+0XGgeZeIfhv/xPNQaCKJLfz3liSL7ir/cqloPw93tcSvBv/wCW&#13;&#10;qptr1O2uVvPtH+jSeVKi/P8A3WrETxhY6Pf3EEqS22z5PuvXpUMTX5eQiVCPxnM+Ffh1eXL+f5Gz&#13;&#10;5lTZt/jroLzwBc6rZfaWZtkXybNvyVp/8J/bWd1d/Nbb/NSXY7V0H/Cc6Y+jJFAkW9vnb97XHVxO&#13;&#10;M5jaNCkeKXngNJpUgWLZ/HVK5+GjJFds+5PK2O7v/tV7HDrFj/oU7Sz7JV2LsXf/AB11uq3OmXmk&#13;&#10;6fY20V35V7fLueaJU+7W0syr0viMY4akeHp4S2Wv2RZdkTLFF/8AF1zWveALyHyvK/1Trvr6S02z&#13;&#10;s0liaVmfezvs+5W3f6PY3kt3ujj8q1giRUSX5682OdyhL3zb6tzxPkLQfhpq+pXiSQboUVtm/a9d&#13;&#10;KngO+sC8arveL+NF/jr6z0fwlp2laNd/6NF8ipLveJ/79Y/g+z03xJeXDPZwPFar9oeVF+/8+2r/&#13;&#10;ALdlV+wEcFyR5zxHSvBMttcbp4m/dReb93/xz/xyspPhpczeI0aWVk82z835FWvrjUU0VLqaxig8&#13;&#10;n7Q32df++KpXGm6DNrOmbpdm+BkV93yba83+26vNM7PqMT5xT4OLbWst1eXLJL5G+KJ1T5684+IP&#13;&#10;hWe2sIbmedrmWdd/+4v3ESvrfxJeWN5cahEjL/o8CIu/+Na5XxV4B0q/0a083d5vy7k2/dT563oZ&#13;&#10;3VhVh7X7RjicFHl9w+P4fBl1NLLP9kleKLd/31XS+GPAe+z2SWcnmsu7zdv3a+mP+FdaHo/hd57x&#13;&#10;JUmurxfK/e7PkrrdN8GeGktrSBHbY1r5Uqeb/HXfX4i9z3TmoZfznx/qXgmSG3+X+D+/FXP/APCJ&#13;&#10;SzT+Wq7Pl3tvr7WvPA3hzUtLRYmbfEsrtsl/grhLDwBplt4yt5fPb7Ks6RS72+TbsropZ/HlCvl/&#13;&#10;IfMiWCzReVaWKwyr8m/zd+5v7/zVQm035IdkEfmr97e2/dX1V4t+DMB8R6q2lRb9PT/SonRd/wDB&#13;&#10;XL6V8JVfylliifzZf41/2K76ed0qsec5qmClA8CTSvsbyrLZxXPmrv8AvfcqK20RZrp1W2WHZ839&#13;&#10;+vd/+FafbNZ8vyIki+ZP9atH/CsWtrq4leW2SL/rqu+un+1qU/tmP1aXMeT22iS2e9oNzv8A7a1S&#13;&#10;sLOC2l/0zQ4LxHb77u//AMXXvE3w/wBi2nmxQOjK/wDy1rM8SfDT+zZdPiis49kq/f3b6KGbxnIP&#13;&#10;qx4bc6Vvv7uf7DLZ28vzxQ27fcp+ieEl1J0W5i+zQpEz+anz7q9NvPAcsOjfKsHyN5Uuz/fq3ong&#13;&#10;m5hlSCWBdm3fv3fwbK6fr3OHsPePN9NN1pUqwfZoEdV/jiWp5kvLxfNuYGuXiX77t92u4Hg+WaXz&#13;&#10;/I3/AHIqe/h77NPNbNFKibv4KiWND6tGBwmlaa1tFLPLLKn7rYzxRK/3v96q9/u/0ffHJcpFsiil&#13;&#10;l+R9n/PJK9IvNEWHTZWiVkTyt9YsKf2xsnWDYnmo6ptrppYvnI9h7x5ZqqOl7KsCsiSt9x6sIkaR&#13;&#10;Ir/2e6wfweRtleu917wlLNceeib90v8AdqpD4FZ7pJ/IZ938DrXT9bgYypy5zz/VEiubhJYLZoYX&#13;&#10;/wDQqr21gyS/Ltf/AGHr1G/8EyzQPKsSonm/c20zTfCTfN8q1jLFxL9hI4W//wBJtZfPX99u+VIV&#13;&#10;2JWZNZs2xf8AvivVbnwZLNEnkRrWfc6C/m2+6BfkarjiYzI9lKB5rfIkrxKqP9o/5aPK+7dUP2Yp&#13;&#10;E+5G3tXa3Ph6V727lWJfK83ZUT6DO91LBKv72tvbkezmcU9s8L/Mv/fFSwoQztBO2/bXcf8ACMT/&#13;&#10;AL2WWD5IotlUtH8PfabxF8n+L79H1mIcsijNptjNoK3K3M76r5vzW/kfutn+9XP+S/8AH9+vU/8A&#13;&#10;hGF/tG3gjj3+a2z5FrPv/BL+VLLFBLsif79RHExDlkcP5LJF+9RU31SdGhfburtn0L91uaJvu/x1&#13;&#10;mX+iyQ3H+r/2K6faxA5qaHYybWoSGXZ/sPXaP4Tk+y2888X+tqvD4cnfzV2v8v3UqfbxA5qGzfb9&#13;&#10;yiuvh0FtnXdRS9vAgy/7LqH+yl/v10Hy7ttN2Kn8FR7Q2MH+ytn3fno/sr/ZrYeTY77fuU13XZ83&#13;&#10;z0e1DlMlNK+f7tTJptXUTe/3lSrG9v7tHtAM/wDs/wD4BS/2f/dq4g/2aYkEuz+Ko5iyP7H8n+3U&#13;&#10;M1g39+tHnb8v36S481/vfco5pAZr2DUfYH83b8taCWzvFu3UzyXm/g+SjmkBSe0/77qf7D/tVZS1&#13;&#10;Z5drtsT/AHqsJZNs+VlqOYDOe3X0pfs8X9ytCGy85v4aPsX32o5gM/ZB/dp2xd3y/wDfFXobVf8A&#13;&#10;Zp32KLzaOYOUoon+zUWPn/1Vav2RXX5ai8pUf7tRzAVUT5k3JvamOjp8uytJ1Xf8v36sImyL5pfn&#13;&#10;o5g5TF8lm/h+epba1nT+Gr3kLv8A3tWoXUp5UXyJuq5SAqQwt5X3qbsb59u6tVE/2aZs/u/IlY+1&#13;&#10;L5TAuVldvm+/VdEnd/8AYro5raKGLd/45UKJEn8Gyr9oHKZSWc7pTHsJK3UhXe8u/f8A7FV5k3t/&#13;&#10;c/2Kv2hBkfYnp39lNs31pJGqLT92+r5gMJ7De/y0fYa1nkXd825HpNi/fq+YiRhf2Ujv9756fDpS&#13;&#10;p9779aE3yP8ALRDRzAOttN2f7daL6auynw/eq+/3K5pSNjETTV2fc/ip6WC/3KvP8lH+1V8wFSHT&#13;&#10;0qX7Euz7tTou/wDip/8AdrHmL5SJLZf7tWE09f7tTZb0qXa1HMBF9nTzU2/fq6lh5D7v++qIf9bt&#13;&#10;+5t/jqWV9j/dX5v465pSLiD20E0D7W+eqv2CKFEZPnf+L/YrQh2v/H9z/gFEyLuds7P9io5phymP&#13;&#10;NZq8v8P/AH3UsNn/ABMlSvDG/wDdqWFFduu//gVX7SQco+ODyV3L/HUrw+Yu9f8A0GpvlKJ83+9V&#13;&#10;mH93/uVjKRsZENq0Mrt5W+mvBsl/+Lq6k/zP+92VDNIU/wBur5gMu5h2Dc1Zjose/wCWtXUPnTat&#13;&#10;Z7/8BrpiYyM+ZF++sW//AHKt6J5s0u1P3MX9/wDuUy5+SL7n3P7lVdKfzL/yolbfL/Burbm90iPx&#13;&#10;He3mjrbWsNyl4s0sq/wLvf8A4HWLMnl/Ku5P9uulubaRLX7rJE8XyfP8iVzk1zsRP43rgjI6ZEs1&#13;&#10;mj2G5W3pt/vfx1i39tFu/wBbv+RNtas14sNq6r/rW/grKv3V03M1bUzGRd0+HfFt/jT+/Ve5h2S/&#13;&#10;um3/AOwlP0+bfZ7d2yqMl/Ei+VFueV/4/wDZrWIEzhZv+WWzZUNzHH5H3aseefK2qy7P4apXN0vz&#13;&#10;rWnvGZoaM/7j+5XQW+14krj9PuVR9q/OldRbXO+Ld/lK5q5vEsP5W6uU1hNlw/8AvV0aXKoPu765&#13;&#10;TxDc7Ljd/wCOUUPiCqaelP8AJWtCnzv8lczo82/yf7+6t5Lne237lXU5iImlbJsd2rHvU33Hy/fq&#13;&#10;3bXjZfdu+Ss+/vNkr/wVjH4y5Ethue5rTT5Hm/grB028le8X+P5a0POZ9+6tpfEER8P+vi2/3v71&#13;&#10;XbyGKFpf77rWVZvvnTd8/wDdrS1JGRv7ny0SCJBYTK8stXd6fZ93+1WFpr7LqVatQzO+/wDubqvl&#13;&#10;94DT87ejr/BVTzt6pu/han7Pv/NWVv8Av/N9xqIxA2tTeJLhP77rVvRLlU3/ANz5f9+s3UvvWv8A&#13;&#10;1yqew/gbbso5fdCPxFvSptmpXH9zd/33UutzL/aUu1WT/Y3VlJc/6fN/B/uU6/m33ny/cf8AgqOX&#13;&#10;3g+yajzbPD0Xyt8zVUs/+Pp2X+7UX2lX0tInbf8ANRYP5M/3d/y/LVmZDczfvfvfJ/cp1hN+9l/3&#13;&#10;apXj7P4KfbfJK/8Au1Yy082+Sopvk+Woofnb71MuU+5toCRp2c3y/wDAqhmm/e/eqCzfe/zUx3/0&#13;&#10;jb9z/gdRylmgk3ybqY8393+9VdH+T+/VjyWeLdtqOUC2k+y1+Zd9Ne532qfd+Smbl+x/3/8AYqok&#13;&#10;qvF/uVjylmgl5s+6u/bXoGiSt9ii2fJ5q15kg37P7n9yvQvD1yv9lxbdqfwb0rGvH3TpoFLfKk8z&#13;&#10;ebvT/YWqniFFmsJ/m3u0VW5Jtkrr9/f/AH/4qNdhlmtZYGVU/cb6x+0BX8DbrnQ4v3qv/B/u12Gp&#13;&#10;or2FwrRfPuV99cT4ARXspvN++jfNs/jru9VeVIn+6m/ZXNV/im1L4Tzq32/atQi2sny0Pu+wRbql&#13;&#10;85E1uVl3Om35t6/O9Uptzqm7/viuyJiS3KK9ujK2/wDvU3VXleBP7n3130y8fZZf6r5/9iq7uz2H&#13;&#10;+q2N/DRGIFS/hZNm1mfdVW2T/Q33bt++tpIf3Vv/AB/LVV0l+x3Db/JT/bb7tbRMTjNSm8m1iZW+&#13;&#10;fzWrdsJvOsLTZ/A1YV+8s2lqv3IvP/76rpdNSB9Jt9i7P3tdkvgMY/Edb9yCL5qaiec6Ku7fuq15&#13;&#10;MXkPt8x/4Nm2pra2ZLj5otkuz5dleVI7zStk2WX+tZP/AEOmoFhi8z77/wB/dVi2tG+y/LKv+0m7&#13;&#10;fuqJLR3iSWD5Jf8AbbZXBzHT9kr/ADJf7vld0/ufcrH16Fnv3+Zd8v8A6BXQfv5pU3KqfLWJqsP+&#13;&#10;nxL5v3q2py94xlH3TjLeFU2fN+6X5K6u5T/R4l3fO9c+YV82WL5k+b+7W7N+5t/lXZ/t16Ujmic7&#13;&#10;JDEk/wArb/mqV5t8v3v++6in3eai/f8A499WL9G82Lcv/fD1tEgdp/zv5TfInm/wV1V4k6Lb/vVe&#13;&#10;L5dqI2/ctc/o9n9p83ytybW/jrqNT3Q6XaSr/wAfC7Yl2LWNQuJga98mqQyy/wD2daepP/xKx5rK&#13;&#10;iOvypWdr3m/2pCztv3bav36KlruiZdjrWP8AIXExtmyJGVt77t9PuZme4RW/u1R++7/Jv21duXVH&#13;&#10;RvuJ/cqyC3G6u+5l3xbtnyVoXNtB50TLPvfb9/5qpWULXKt8y7//AGStq501YTb7drwun3933Kxk&#13;&#10;bRKcm5JP3X8dS2SL5+7b/FUs8MXmf3Ep8bqkkX8fzfwVH2S/tHW6k8v7rdPvfbvrn9/kzytuZ91b&#13;&#10;0kLfZVVtqbl31jTQt5/y7UrjidMjCttNebV7dovNTZLvXZ/frvtEv76G5u51nZ3Vf3qIv8NcNMk/&#13;&#10;9q26RL50vm/Nsr0PR7Oe/aaD5vnXfFb7vvLV1/hIp/GYWpTTzPLun+Rvn+7VGGZvtG7z1d4v3q/N&#13;&#10;WhrcM+6VXVYX+5sSs1Ifmh+XY9ccYxNpcx1Wj6jPZo67/vrs+f8AhqvNqM8N+k6y/vUX+OnQp5z7&#13;&#10;qpXNt8/y/c3VjygRWyfZr/zd0qO3/PJqV5m835WlR/8AnruqdIVSX7zJTbmHf80X8P8AH9yto8pB&#13;&#10;k22qzpPMq/OksXlN/uVlfaWh37f99quzea907bWRP9iqTpG8u3zfvV0x5TH3hlzrFzcwOvy/6pov&#13;&#10;nX+9VJHlewuLHdL/AA7vlouf4G3b0oT/AFSbl31sI27vVZYdL8jypUh8pk81/krlPhX8N7abW0nv&#13;&#10;t00qypKsP/xdbd5bTva288+3ZE3zfN89dF8NLxprxFgVk2N991+5XlYvE1cPQn7I0jGM5Q5z0FNH&#13;&#10;gh16Ge2XYqLsZN3+3V/xsj3ml6fu3Jd2u5Ff79TQzK8sXlRNN82z/fT/AHKseJ7DZpybYFSb++/y&#13;&#10;bq/PY4mXt4TmfVRj7s+QPBlzbaVb6hLP88svyM7/AHK4/Vbnfrk08G7Y/wDnZXZaDa79I272hRYt&#13;&#10;/wAn8aVy+tws+r7mlX9638FerltSXt5nNU/hFV/kZ5Pmhd/7n8dc5av51477V2fOnzt/ersLxJ3t&#13;&#10;/Nl27NtclZv5OpPuVX/2K+noSPNq/Ed0+twJf2l49tBePEv3P9qqWsXNtc6JNFFaMlwzfM/m/J9/&#13;&#10;fVdP9bu/1L/39tac1vvgliVl/wBl6PgNuaRd8Daw2lX9lczrv8pv4PnrY1XxVPNrO5l2PEuz71c5&#13;&#10;4e/0zyvPXfbxfdrVvIYpJXR2aH+P5F3PXBiYxnL3wjKXLyC2fiqeZdv2ONPm2b91Z1zr95NdP+9+&#13;&#10;SL7qUsNtFNb/AOx/Cn36rw2371Plrm5aUA5pGF451i+e3t/38rpB/tfcrnofELPauvlRJvZ/4f8A&#13;&#10;vj562PGcOzTXi+47NXns3yRN82zb93fXpUKFKrSPNxPNzEWt63vuv3S+T8uz71ZkNyqS7vufx/JU&#13;&#10;N/8A63a1V0+SX/2SveoUKUI+6eUdD4e1L7Nq7z+f8v8Afeuv8beKbW80u0is/Lmlb71eeWcLzXX7&#13;&#10;ptlbNz5X2NNsqzP/ALvz1jUoR9rCZtGRWS8X7Ukrr/D9ysp4fOupZV+R5f40qyib0/hSo4T+9+98&#13;&#10;9dkfcI5h/iGzimuvMgfyfNi2T7/42qlptnseLd/rVb5N/wDs1e1KHZL8rb91VrbcjPu/u/L/AL9X&#13;&#10;GXumMviIL+GdLe33QLNtbez7v9up4fEMCXFv/o0afZW3q7/PVe8S+eLb5DP8tc/NN8kyuq/I1bRj&#13;&#10;Gfxkc3IbcPjaezv0byLbytv/ADyroLDx5FNPqErRwQyyr9/yv/Z68qm2Iyf3G/g/u1ah2wv86q8T&#13;&#10;f7VEsFSnEPby5j6Qh+KkFz4X1Oz3SPdvFF9xtlc14G8f/wBjwa3BFFO6XUESebu+589eSQzRTWDp&#13;&#10;LP5Oxabo+q/YIL2CBrnypUX7jf8AodcdPLaUIzgdP1mXuHrCeNNQvPFUVzOmpbFvPNVImVd3/jlb&#13;&#10;r/E5pv7Hae8b915qNFcfPXiVm8r6ijefcun8KVd+0y+V5Hls/wA3zQvWNXLaU5FxxMjsJvG0E2uX&#13;&#10;fzR73/groNS8ft/wjl3KsUjyyzxJv8/5/wCOvIZnZ5ZW+5/sU2a/36W0asz7pf8Ax+rlltKfL/dI&#13;&#10;lXke4eLfijBNb6PZ+Xdv9liTzd/zpuoT4l/8e7L8n3f+WVeRXOq3l/FbszeSkXyb0qxZ3+x4v36/&#13;&#10;L91ErmlldI2p4mR6xD48ifTbuCVoEfzWT/UJv+/Wf/wnlt9lu1ntoNkrK7vt/wDia8xv7z/W/M37&#13;&#10;1nf5F2VFbTeTbvu/j+89X/ZtLlD2sj6T/wCE/wDsemyxQSQQolq6bP8Aerz/AE3xtbW39n+bLvfy&#13;&#10;vm+X/frzm/vJ7lP9az27/wAFY8OpMnlLF8nlf7VY0MrpQjM2liT168+IETxRRQNOky7n3+VRqXjy&#13;&#10;2m8Pv/r3lWL5XeBPv768pmv7qZPP3b5f7lH2+W583/a/2vuV0xy2kccqvvHrGt/E6BorRYlleLyv&#13;&#10;4IlWq/i3x/Y6lLaSwWdynlRbNlebu/nRJtVvN/vvT7+8l81F/wBT8n3KuOEpQ5A5pHQTeMInsJYv&#13;&#10;K2bpV+/XRpr0TxSyLKqPEqpsryx5mT+Le++tD7dK7urur71+49dMqESOY7OHxheWcUqwbdm77/yP&#13;&#10;WD/wkMt5dO8/32Z93ypXNfb/ACd/7rfWI9+xuPl3Q/Nv+9W0aBEqh6A+pMtvKu+d4trIyVY8MX8C&#13;&#10;RW6bW2bvuO1ee/b5H37m3/8AAqZZ6lLC/wDwKto0DH2vvHsEOsQPa3sUsXzpL99562/7YgTTbRYN&#13;&#10;v/jn9yvArjUp42l8qfY7fPV+HXtTmt123LPClY1MJKZt7U9TsNY+2W9urTwbPNf78taEOo2c1lqC&#13;&#10;Sz2yMq/L83+3XhiX7fJ57SeV/uVVe/nxLF5rbH+78v3qPqnOX7c9ffXrGGwT95B5u7+7WRvs5ovP&#13;&#10;l/vb/uV5j/aUqKnzfPT7nWLpIv8AW/8Aj1dMcN/IYyqne2aW3kXDLF96X7+1KfptnaPvnnVfNlbf&#13;&#10;86155Z6x+6lTdL/33XQabquyw/e/O6/JUSoSgYxOxv8A7LDpeobtu9/vVz+mwrZ/Mv8ABXM63rH2&#13;&#10;xJd3yfuqz01j/QnXzdn92to0OeJEpHpqX+y60+fayf8AAqivPE8FjF5DebXmX9qyb7fdLv2f7NRX&#13;&#10;ly1xv/8AZ62jhA9qemvrFm9r/qp3+7t+7V1LC2v7WW682VH83eqfwV4uJm/dReayfNv+Sul03XPJ&#13;&#10;spfmb5axr4aX2AjI9T1V7N7WKTzfnVvK/wCAUzybZJZblvuPF99NleYX/iS5/suKLzVdPN379tat&#13;&#10;54ql+wRRLP8AI39yKuOWGqw5A5onct4XUww3UR8hbld+2isYeNfs+i6ZGjM5VX3P/e+aisf34e4c&#13;&#10;Jvp7w/Lu3VX3/PTHm2V7ZiWHS22p8rO9VNiu3y/JTHeot+z+GrLLr+Ui/uv/AB+n/wAH9ys9H/4B&#13;&#10;UqPvoA0c7KN6f3mqpTHlb1o5QL2/ZElRO++hHV03bqqTTLtf+5UFFv7VF93b/uUPO3yVk7lp/wBo&#13;&#10;X1q+Uk0nl30+Fo0i+asz7Sv96pUmi27qjlA092+m4+4v36o/bV/v077Su2o5TYvfffbu2PR5y/cr&#13;&#10;PS5XZ96h79avlINBG399lG7f941npersoTUPm21nylF6Z1+SnO6/JWfc3nzutEN5vStOUktzOzy1&#13;&#10;Yhz5tYk1/wDPVu21LfKn9yjlCJuo9Nd12/Luql9v/e9KhfUn3VjyyLLEz/N/FTXm/u1k3mpfPVf7&#13;&#10;ZW0aZB0G9dm2ovlrHe/bcnzUPeN/tVfswNXzj/ClG/5ErF+2SpR9sbfW3siDSuZv9Io85Kwrm5bz&#13;&#10;fvUPefcar9mQXbm5XzXp6XK7PvVg3lz+9elSZtiVfKB19neK7/erT+2L5WK5Gwf5q249zxPXHKPv&#13;&#10;HQTfbFpj3Xz1m7/k+9Q/3/m/u1fKSalteM9SpefNWXZlX+7UvmffqOUo1Uut9WIb1nd6xLZm21Zh&#13;&#10;bY+6o5Rmr9p/0j/YSrFzfqdi7vkrEf8A1vy1Zm+eX/brGUSzShuYpt9E3zfxVm2215dv8dWvlff9&#13;&#10;6olECvNebJXq3bX6o6ViXP8Ar3q7a/vHq5R90Im39pqxDc7InrP3/ZZf7+9asR/Jazf7dc0om0Ri&#13;&#10;X++X+/S3Nzvl21RRG+0feqw6bLr/AFez5avlIkZl5csN/wA2+sT7Y2161pvu3H/slc/JxE7bWeuy&#13;&#10;MTGQTXjQxb1+TfUWm6qyXsTM3ybqo3k37r5qpWb/AOkRfL/FXZy+6Y83vHrd/wCbNptvL5Vyibf9&#13;&#10;a/yI3+5WDM7eVtZqmS/newSBl86JfuTP/wCyUy5TED/L92vN5eSR2SGQXO+J4oGj/wBr5qzNTdvI&#13;&#10;Vt1TWG1221U1K2X7O/3fk/jrpjH3jA09Hdv7Lll3L5X/AI/WS9yyS431s6DMyaDcT+QsyJ8lcpNM&#13;&#10;32r5aunH4xyNqaZkVG3NsqLUptlo67fn/v0zfvtYWbcj03Vf+PCX5l+/VBH4Q8PP5zsq12ujoz6c&#13;&#10;+7+GuF8Kvsuv7n+2ld7oKNNYXH8e+ufEm1EfDbO7pt3b64nxV5sN/wDNXoGmpv2blkf/AG0WuC+I&#13;&#10;UMUOqbl+41Y4aX73kCrH3Q0R5X8r5tibvv10rIqTyr/6BWF4Zs4rm1i+Zkl3fLXRMkvnuzLsT/bq&#13;&#10;6nxkR+EfZpvutu6szW3W2vNv33rYsPkv02rv3LWP4mh+zal9355axp/xS5FWzmZNQi+b/drYR3dX&#13;&#10;3LWFbP8AZtXtNy703bK6ff8AP/qmTYv8dbS+IIlLTXaa6TbW94hdbb/b/dViaJDv1J9vz11viqwV&#13;&#10;NPi2rs/dJ/wOifxFx+A4yw/4+np9s7O9x/vU+z/uf99UWb+TLcbUi+f/AGasxLG//XMv3az3/wCP&#13;&#10;Wb/batXydifMvzutZ8vmpavti/5a1cQkW7zynS02/f2/NV3Zsi/ufLVeb5/sUX3/AJf7vz1prbK8&#13;&#10;H8SIkVBcTHS23z/I33KL/d9q+Zv+B1Ls+b+5spqfPcRNUDJX/wCPWJW/vfL8tW4XZLfcv9z79UX3&#13;&#10;PdIu3fFWs7r9l+58/wDcoA5yb/lkv333Vbs/9bLuqvcpsf5qsbPklarIHJ8ktE0LJElSyQ/vVb7i&#13;&#10;eV996fND+6T+59+oK+wVbD53fdTJkXzfmp9sn39tEyfvaBjok/zurQiRntaqSJsrWttz2qbdqVEh&#13;&#10;RKMyeTau23/gdYsM2+1ffXS38P8AoG7ds+/XL2yb4pflqKYSLcLrsruNEm8nRk+bZXCw7hsSu98P&#13;&#10;Q+b4cl/66/NvqK8Tal8RX2O+oq3lb/8Afrf16zihtU+87+RvasWF/s1/F/H/AHPlrq9Sha5tZVn+&#13;&#10;TdFXBX9yUDpicJ4Aha5+0bot6LPXoF0kTxS7V+dV+WuM8GQtbape2yxKmyX+Bfv13esbrmwllVlT&#13;&#10;b/Alc1f+KFL4Tgpna21ltu1H/wCWtZWpXO/yl+X7330rort0h1Rn2/I6765fWHV5/vfcrspfERIm&#13;&#10;uX2QxfLSWVt5yXCrL9xv++qE+e0iVt3/AAD+GpbWFXb7u9P9v5K2kQaP2ZvstvuVdn8NZ+qw+XYX&#13;&#10;SeUr/wC3XS22mrDFE/zIjf32rE8SWCxaNL8vzutc1OXvFy+E8w379HmXa29Z/wDgFdloNtK+m2/y&#13;&#10;/JvrjIf+QTN97/XpXd6DbbLW3/e/Ju2fPXq1/hOOl8R1yQq9l80rJN/F/coSGd5Yvl+8v8C1YTd9&#13;&#10;lf8Ae7P7tS2Dq91Cu7+H+/Xinom7pVn5Nk/mrsRovvpRD+5MXkRSTJ/Cmyr9mkv9mp5EsDy7f+eV&#13;&#10;QW0zJK7SqqTf3/4K8yPxHb9kqTQzzbPNg8n979xGrE8Qu32+KP5fk+Sux1h7VDaPEsb/ADfP8n3K&#13;&#10;4/WH36pF8qom7Z8i100PfkY1Dhp4fJ1J4t3z/frpETfB81YeoQyprO77/wA3366Gb5PJk+/8vzV6&#13;&#10;sjgj8Rxl5ucv8vybqdeJ+9i/8dqxebdqL9z5vvvVXWPvL5XybGT562iRI0/Dfz3FxHu+T77f7Vdk&#13;&#10;9yiS7VZUfyvkR4v4a4rwxtTUZt21P9+ujublftW2WdX+Xyv9usanvyLiY/il991b/Lsi/v1q3kKP&#13;&#10;pa/34v8AarnPE00W6JYvN+T+/Wg94n9l/ebzm/gqOX3QiZVm/wC6/h+f+CpX+995U21nw/62Vf49&#13;&#10;9WYX/forPveugjmNrTIf33zL99f++67C/s7NLW1ni3J8uyVP7tcfoz/8TCKLd87fd312ELp/Ylq3&#13;&#10;y+UzP87/AN7+NK86udlMz7xPuN5X+3T9kTpu+/8AN/BRfv8Auv7n+2lMtk/0VGaL59333qPsl/aO&#13;&#10;otnWaKL+N9v3HWql+my6Tarf3Nn92r0Myv5Urbv7n3aZqczfa4v4E2/8DrmibHJeJYfsbrP8vyN5&#13;&#10;vzpXpHhv7HeajEsUTWfmwff8/wC8/wDceuH8Uf8AHr93e/3K7j4aIupC3vIvKS0ii+ZP+mv+xuq6&#13;&#10;n8II/wAUztbs5YZLiKVd7/7DffrF01/k81fkf7myul8SOv29lX5Pv7n/AI/9ysfSkVJX3eW/8C7/&#13;&#10;AJK44/CdMvjNBP8AV7ty/N/An8VRXP31VV2VKZthRfuL/wCgVFc/PcP/AHP92oIkIn7m4Xa336iu&#13;&#10;U8ldzNvT7nyVYtkb7R8rL/tb6r3MMv2h/uzSo3zfLQR9kwL92e/2fc/36zLl1e48r5XdP4N1ad9N&#13;&#10;K9/bp5sSf3vmrHvH8lXZm+dvu16UfhOaQy8haa2dlaLen8GymWifutsv3/8Ad+5VV3lSDdWlYQtx&#13;&#10;/u/LRL4SIli/s4kiiVbnZLt+/t+5XQ/BFv7V1+9jZfkii+V7v5/++aztSMH9l26SpczXf8MSRfJu&#13;&#10;rofgVbTjVrq2uYvJ+1fuvK3bHnX/AGf/AIuvn8xl/sczsp/xYHuGq6VbJdRXKxbEliXa6bqp+Kk+&#13;&#10;2aS/zK7o3m/InzvW5rEKxWcUdpO39nrFtaK4bc+7/Yqi9tKmlywNLsd/uv8AwV+XYSp+9jKR9h9k&#13;&#10;z/DcM95pfmxW0aPb/utn9+uE1WwX+0X8pfJlZt7b69O8NwwTWt3+6gheL7zvL87f8Arz/Urn7ffy&#13;&#10;z7WRP4tn8VfTZbU/fz5Dza8fdDUradIl+Rkd9r/7DVxN4F/tL91LL8kvlPv/APH69GvN7rF8v7mX&#13;&#10;5N/8aV5/qu22vUVYpE/j+f79fT4aXvHHXidRs2W9p57edbp910l37a1bxLO2sN0Uv2mX/wAc2VmL&#13;&#10;MttDbyxQb/7v7rfWmk0T2TrO2yJPvbF+/W0giVPD0MT6ikSwS/Z93y7Pmq9r0MHnosUTJFu++7ff&#13;&#10;qvoNyr3UW/d8zJKzp/AlaXieaL7QkqyskSNXHXl+9Ij8JkaT/r9ssUifwfd+emP5r3SRRLv8ptn+&#13;&#10;5ViyvN91/F87ff8A46i1Wb7Nq7rBKsP7r7j/AMNRUIic546s5Zok3f7+/d/HXl7pKkcqt89epeOU&#13;&#10;86w81vk3r/e+9XlroyRyy+bXpYD+EcGJ+I5/Un+0/Nu+Sq6fIm/+OpdVm3qjfN8jffdaihmX7L/D&#13;&#10;X0kfgPKLttuEqbvuVsXjsmlxbtz/AN5PuVgwP+6T5t/lL/BWhPeLNYbm++9RKJYtsizP8/8AwFKh&#13;&#10;hhVJ5f8AZ/uU+2feyfwPTof+Pryvl37qgBuqp/oaNFuqKw+e63q33FrQ1uHZp38O/wC58jVmaU8S&#13;&#10;XSbvk+Wil78SB1zueK4ZoG2fP9z565N3VIrj918tei/Y/t9vcL83++leaalNLDdP8u//AH67MN8X&#13;&#10;IRI5e8mnSX50+T7nz0W2sS/aHVoI3+X+BtyVn6rcsl78v3P7m6q6TSzW77Z1T/Y2170aXunBzHYJ&#13;&#10;qsENh/x8r5rL8tui/daqmmzLc71e5j2f61d/3ErmrO58lZWbz0Rl2M+2pZtSWaL975vlbdn8FRGg&#13;&#10;HMdj/bdz5ssTTr5Xyf6r5narUt+32L5du9/uo7bHrz9LmWwliZWV5f8Adq39vWbfuXe7f89aiVAv&#13;&#10;2p0D6tLZuiTquz/pi3/odSvrDJaus/yS7vl/e1x/nfZpf3H/AHxWrugmtXlllaaX+5/BV+wDmOrh&#13;&#10;1NrlP9fs2r9yhL/yWii3b9/3n/uVzSzb/wDW7XT+5Ur3nkyosW5NlYypG3MdK9+sMtx+/wDO2f3H&#13;&#10;qL+0mdfmTen39m6sKadZmlbb870yG6aH/fqPYF8x002vSsifuPn/AItjfwViJf8A/LRmZE3f3qJr&#13;&#10;+D7OjInz1R+0/L9xXP8Acop0glI05tQl8j963+789Sw6g2z7zTf7FZSPJMn9z/fotnX7zOyS/wCx&#13;&#10;V8pHMbUOpfaVT/Wo/wDDVu8vLnam2dbnb/B9+sJ5m+7v3pTvtO+JImX7n9xax9mXzGt9tnS3/ep+&#13;&#10;6f8AuUW2pr/uf79ZXnMiffZ3qwk29fu1HKRzE81/5ivtasW6vP3vzNVuRPk3fx/3KybmP5tr7f8A&#13;&#10;fraMSCx/aUSL/vVFDcRQyptlbfurPmX5v9inwzvC3yy/P/u108pzFia/fzZf3/yP/fqwl/8Auk/f&#13;&#10;ypWJeO00r7v/AByovkRfuN81XyhzGxJef9N5dlVG1XyYn2z79/8As1nu61U3x/3KuNIvmNaHWxCz&#13;&#10;tvbZUtzqo27t7VhOyu33mf8A36ne4i8pF/uVfJEC9Dct/rW2v/wKuo0e8zYS/wAEtcLavF/drp9N&#13;&#10;m2WssqffauavEumVdY1Jo5XVm37vu1nw3n+j7UWq+qTM96+1mT/gNV4ZvLgfazb66Yx90xl8RbeX&#13;&#10;fEn/AKHuqV5WhT+5WTv/AMpViaTevy/3a25SBX1Ft/3d7VOl/Ij/AOx/sVlPxQw2j72aOUv3jbfV&#13;&#10;TNB/Dv3fcarb63+62+UztXOGb5V+Rasfaf4Kj2RHvHeaXq081jGPKX5ePu0Vx1rqRhgVTJzRWPsC&#13;&#10;+Y6L7T89RPc76z0mqGZ9lRygXnvKh+2Vm+dUPn/7Vbcocxppf/PVtLmuf8756uwvRygaf2yh7lqz&#13;&#10;0omeo5QNCG9byn+b5KqTXXyffpbNmS3uNtUbkN5VHKWWEuW/vUx5v9qqSfcoer5SDQ+0/JVi2m+W&#13;&#10;sxH3tVi2f5HolEC99poebY71DTX/ANbWBZKk/wAtHnVXRxQ7jZWnKBaSVvJeiGX97VeE74v+BU5D&#13;&#10;+9qOUCzcTNup0M2Iqq3L/v8A/gNW4TmL71EogV7l6l012e6hqvP0qXTX/wBKhq/skG27/vZV21Sd&#13;&#10;Gef5qld996/+zQnz3G3/AGqwNjO1JFSX/gNNf5IotrfJT9Y/0aWVaZ9y1irYgWZ97VKib/8Avmqr&#13;&#10;vvSrc/8Ayy/3a0Ag/jof73z0+aopvkatCCjM+y6+9RcvsiqveP8A6R8q1K7/ALqtSClM+/5qlR/l&#13;&#10;Sqr1Kj0AdHo9bf8Ayyl+9WDoj/Psrq7az8y3l+9s/wBivNqe5I7ImFD8+9afK/z1UTbC9S797vu+&#13;&#10;etpGMSxpvzv/AH6sIn73/gVVbB/kdv7/APBVhP8AW1mUPTdudP4/v76kg+5ub7lQQvvlf/x+p4H8&#13;&#10;5Im/ufdqZDHl/wB/u3bPnrQbcjbV/j/jrPkdYbxmatBvKRomZvkesZFhp0G+6lb+PbWqiRQxOvze&#13;&#10;d/fSs/QUiS9li2/vf92uls4Vmil+Xe6/eeuOpLkA4i5TfO+6rFtuRPu71qxqVtEl9KsX3KZZ8Iv+&#13;&#10;9W3N7pcS7N5sM8X8Hy1vQwxJpcu5t/zfcrJvHV7qKXaz712LWh9y3bcy/d+5trmqfAdMTKt4d959&#13;&#10;5as3if6Yi/36S0T/AEqllRn1SLey7KuRBjXUP7q7b/a+auXkm/dsv30rqJof3V383ybn+euXuX/d&#13;&#10;/wCxXfSOaRiX7tVeH722rN+m9qhhT97XfE5o/Eeh+S1tFbqv+q2b/wDeq7rD7LeVW++60+8sIH0j&#13;&#10;SrmKeWZ3TY29diJTNYT/AIldxtbZ8v33avHl8R3nOaVCzu/8aU/VYdm6n6UjfYvNp2pWyusvzL93&#13;&#10;fXT9o5iro9z/AMSa4gZtnzVhJ891s+V62tOmWHRpYk3ebK3/AHzVKztl+2r96umP2wkXetgiMuxv&#13;&#10;kT5Pkp+vIttp1xu+etK8s1XSIpYotnz/ADP/AHqzNeh32svzfP8A3Kx5uaZRm+FUd7r5a9I0eGVN&#13;&#10;L+78m7fvSvN/DELfb938C16hoKb9Lf5tn3q5sWb0DTSwgewtJfNZJd38Feb/ABOSX7ZbtKuz/wBD&#13;&#10;r1iwh/0DT2/5aqzfJXl/xIh2TxMu75n3/PXBgZfvS6/wlTwa7QxROrfcb+992u11KBZrqX5dj1xH&#13;&#10;hN2SL5V3vur0S/RnneWeJoXf/Zrpry98il8JV0e2/wBK8pWWsHxcivqT/N9z5Frpra5aHV7dtq7H&#13;&#10;/grM8Yw/adXfb/e+bf8AwVjH+KXL4Tl3/c3VjKv3938ddWj/AGl0Zl/hrn7xFS4sWlXfEjV0unP/&#13;&#10;AKb/ALG3fXTL7JEQ0Szlh1ZG3/P/ALFdX4khi+wfKrb2iT+GsKz2JeK/lKifxbGrrblLabS3XzWm&#13;&#10;dIk271+7WNWXvHTH4Tz14V83d8u/b9xKhSHZLL5X3/8AYrY1J4k1HbB86bP9ytjStHg1J33Lcu7L&#13;&#10;9y3g3v8A+h1t7Qx5Tn4bf+Lc2yq81n50SL8v+trptYdptQtPNi2RKuxX8pE+SmW0MVzby/wfMu3e&#13;&#10;v3qvmDlOfez/ANNi3fJtSuo023aHS0/db3eJ6xJod+r7Vbem35d9dtYIyaNbtt2Jtba71jUkXGJw&#13;&#10;j22+d6Y9mqzou37tar7klT5tn+5UWoQf8TJG+Z3272q4yIKtna75XZfuJVi/gX7K/wA1LpW6GV22&#13;&#10;/JTdSvP3DqtRzAUL+z328Tbtn96hLZXif/epZn86w+79z+Omu7Pavto5gNF7df3S/ffZ9yrCWapa&#13;&#10;/Mv3KdNBsa0Vd290/j/2qu3On+TZfMux933KjmDlOchg/wBbtomh+ZG/v1MhZEl/jeobk/IlbcwC&#13;&#10;zJs2f361bP5Ivm+5WPeJ/qv43Vfv1bhfem7d8lEiB+pTMkX3l/4GtcvC/wAkv8da+s7PK3fMlc0j&#13;&#10;/f2tW1OJEi6k0W+L/e/gr0DQXX/hF7tm2v8Avfv15fC9egeG5l/4Re9X5fvf8DqK8S6UjT0p7ObV&#13;&#10;7Tcyp/e312F55EMsvy/vdvy155psyw3lv/H8339tdnczMkrL/B5X368fEx9476Zx/hiZv+Ew1D5f&#13;&#10;vL/er0Ka58yC4VtqJt/76rzjRHgTxlcbdzu38ddxeT7IJdu5/l/u1jXj+9CkcvrF5BNe/LFsTbsa&#13;&#10;uZv7xUfd/AvyfJWtcv511u21iXP7ze23Y/8AsV6VCJzSNW1ma8i3N8m6tCwTffw7t2+sHQ/K+zQ7&#13;&#10;m2f7FdXpUzW1/D5Hz0VC4my6f8S2Jm++n8dc54zeX+y5dv8AdrqJpp0stvyo/wDcrkPGXz6G3zfP&#13;&#10;XHhviNqvwHmdnuTT5Vbd/rVrvtAffZxfxvXCIjfYpdy/xJXa+F0XyP7mz+/XsV/gOCmdbZvvd933&#13;&#10;KelyqToyr/sLWZZ3S+fKrS/8AqZy/m2/z/IleVynfzHa6DfskX7qLe9FneMkq+fuf979x6ytN1V7&#13;&#10;O1T5fm/uVKlzvnRmVoYmlrj9n7x08xralIsz2jMqw7GrBmC3Os26/cT59r1YvPNM9u7bYdn3neqW&#13;&#10;94dXtIm+T7+3e33KuhExlI5HW0l/t5PvJFu+5W86P/ZCeb8/+5WT4kRn1eFm3P8AP9ytFJt9l8y7&#13;&#10;H2/f3V3/AGYGMfiMHUkbfCzbkT+Gq+seV5Hzbf8Aga1LrM0sPlfP/qqq6rctc+U21a2iYyLWlbv7&#13;&#10;U3fLs27P9in6lft/aLxLuhd6is9/2yHcuxP79V/EU2zUS37ve9XH4iPsljxPNK8Vvu+T5dmzbVTT&#13;&#10;blZtLlbbJ/tfLRrc2+3i/e732791VdHm3xXDRLv/AIPvVEfhDm94ZDMvnS7Wb5qvWH+t2/fRGrJs&#13;&#10;5l82Zf4607aZpvJZ/wC9s+7W0vgA6LSpokv4ln3fO38FdzE8T+HLfyl+TzW/4DXCaVeRW2o2/wC6&#13;&#10;Z3ZvlrqLd54dB/etP5Xmsi7/ALjKteVXOymGpXLJa7U+SGoba5/0NPvbqivHR7fbu/77qWwm2Wvl&#13;&#10;ff3/ANyseX3Tb7R0aXPy2/nqyVoasm+JG8pU3fdesyaFcw7lrT1D5Iofvf8AA65pHTEyrxGvLZ9q&#13;&#10;rv8A7+2ug+HV/O+uW9tEq74l3y+c3ybV/j/3qx5oZbmJIllZH3fwNW18NLZf+Ephln+zfLBL8+1n&#13;&#10;ff8A3KJfCEfiG68+/XJWlb5/vs6Vz+k3KvezQeU2xm/j/grotV23+s3UrS/P/fddlcfBMqXczrP8&#13;&#10;6f31rGJtVOme5863/vp9/wCSmX6M8+7ds+59+n2ybLepb95ZpfutsVfvvWMviIGWfz3nzUX6S+bc&#13;&#10;Mq/J/C9V7b5Lh9z/ACVrX8y20ssXzI8sWxtjVHN7wHA3lm1zdRSweR5Mv3apTJ9pgdk2u/8AHW9M&#13;&#10;kD27r/qf7v8ABXOQwsiS/e+f7telGXunHKJXfb5DfLs/g2batWaL5Hmru83+FKgSwnzL5sTeVtq1&#13;&#10;YWy/YGXbsTd/BV1/hCJoaxcz/wBl288E7fL/AH2+639+uo+BsKvfI15L51xay+avz/8As1cTrzrb&#13;&#10;eF5Vg8x0T+BGrqfgVcxWET3fm/vf7krK+2vn82j/ALDPkOmn/FgfQd/c2lzLbrO2z+7/AAP/AL+2&#13;&#10;tL7NF/YO5l+fc71iXMz/AGhLlt3lbfl/fom5v9+tmxaW58OPFFPsiRm22/3/AJq/Ivg5eU+zpfbK&#13;&#10;mg6O1zpOtLB5FzexLvit5W/vf7leZX9yj37q0Swy/Knk26rsr03Sk095721ngl+1XVsqNCn7pHWv&#13;&#10;NIUs3uriBW/dRS+Usrxb6+tymp7/ADHm1/hOj+xfbLOL7yS/f2f7FeaeJPIh17yvNVP40RK9FsDP&#13;&#10;bWSzrBHt+/8AO29Nleb+IblrnWXadfkb+NF2fJX0eEl+/mcdf4To4fKS1tNsq791attc/ZrC9Vm8&#13;&#10;50/8drCR3S1spYvuJ93fVuzvJ7m1u9y/7f8Av16VQ5oyLVm/mLby7vJT78T1t63M1tFu+Wa3T73z&#13;&#10;fJ/wOuctraKaVGg8zym2b0+//wB8V0etzRPapH5XnJu/gX568qvL3oBE5qK885oWuZW+Zv4P7tN1&#13;&#10;fdba9aQRL8jt9x3+8lJPcrDKi/uklVvl+WpvEdy1z4j09YrFvtbOn76auyRBT8Z2Etxo3mzwND83&#13;&#10;yuleMarN5PmwNt+T7qf+z17h42s7mHQX82KTZK3yp5teGa9D5MssW5f9x62yv34nNizn5pvOgCPt&#13;&#10;fZ89Ph/49flX79VHeN4n+X59330qWzT91t/gr7Dl908Qt2e77O+2Jdj/AN+iF1SKJV/9Cplmi/Or&#13;&#10;MuxP9qqVskX2ravyfN9+jlLOigdtqN83/fVaK/uZn+9s/v7az7WHzoN27ZWvaIts/mz7tj15siyD&#13;&#10;V9yWe5l/8d31Dbw/JD+4Xyq1ruH9023/AFX3Kzks4pvJ8r9zKn8dY0ANG5mX7FKvkRJs+TfXl2sX&#13;&#10;6/ariD5Zvl+V3r0PW9TubbS5Vg/ffL/3xXlt/cyw3Uvn3K72X+D79elhI+8RUOC1h183b8v3v4Ky&#13;&#10;U67t3z1p6w//AG2/26zIfu/dr6ql8J5UgWaXzX/2/v09H/2ah3/NU3362IkW0+dqlf51+789RJ8l&#13;&#10;O31kERU/1tWvObZt+4lV4fkanPUFmnYJviqV927dvqvYf991budr7NvyJWRsSxpvLU+FN+9qZaou&#13;&#10;371TWybC9ZSOmJFc/vlquP8Aj3qxP86/e+7/AAVWm+SoIkTQ7PK/iqeB2dKggdni3balhRqJAWIk&#13;&#10;2Nu/9Aq6ieSm1lqisO9qs/Zn8371YyLiH2fZT3ip/kNDs2tvodm3/NWPMYkOz5axNR+/8y7HrerB&#13;&#10;1H79bUgM+5m+5t+eoXd32fwVLMlNf567DjILl9if7dVEdvn3fcq1cw71+Wqqfx1uBXd/n+7TPve+&#13;&#10;alfZuqKrEWIYd70+8fYnlbf+B0+FKZefJs3Nveg0KsP3q6rSrlZtPdWbe9conyPursNHhX7EzbVf&#13;&#10;/crmr/CbUviOa1V/3n8VUUk+Sr+tWzee7Vmr3rpp/CYyHo9WN+9agqdE/u1qQVfn30U99+6mUFjK&#13;&#10;KKfQAUUUVBBt76ZePsWj+CmX/wBysiykj/fpv8dOtulN/wCXitSBK04fnrM/jrThqJFj0om+Sj+O&#13;&#10;nTJUgS2D7Le7XdsrNufnWtjRIYJorjd9/wDuVlXKUo/EX9krom9KH+enWyfI9DpVkD4X+Z1qW2+T&#13;&#10;fTUh+enQwtvpgWEemzJ89WESmTJWAESf3aherCQ014aAGQv8tWP46fDbbFqXydjpWYFU/wCtSrSP&#13;&#10;si2/x0zyf3sVP8mtAK833Gos5vJulqW5tv8A0KmQw7JUq/sgX9/719rfxUiPsn+b+9U2zY/y7aHT&#13;&#10;Y/y/JWBZn658l1N/f3VFs2afDt3VPqG57qXdTRD/AKJt2tWkQKZ+dq2blN8VpPt+d6opCvm1rSwq&#13;&#10;lrb7aJBEo3MOyL5t2+qU27zU/grbv/KdN1ZmxZrr5qIyIMq9h+ZHWnun+j7qv3kMcaJTXT/Ra6Yy&#13;&#10;IOcqWHrU0yrTrY7Ho5gNjRIW+0bf71d3o6KsX+x8/wAm2uJ0f/j62/369I0fyIdLt923zfmrysXI&#13;&#10;76B53Mnk3T7W+TdUuz97U2qosN0+35/3tFs/71mrr+wcxHpyfunqb+OjSn/dy7Vo3/ut25an7QSG&#13;&#10;QuqSstbGm2zQ26Sr992rMs/nl+7XR6U/7pF+5sauavIuJmXMO+/cbVrYuYFZLJdqzbf9n5HqhND9&#13;&#10;q1R/Kl2b2rXvId8tjE0q7krGUvgNh+mp/pEu5dm1q6vSrNX064l835/ueTWDbQr5sv8AH81dNpSe&#13;&#10;T9o2xL86/JsavKxNQuJ55foyXrrt2baIU2RJ8tGrQyw6lKsv36lsP3h/2K7Ob3QiXntt8sTN8iIv&#13;&#10;8FWHf9w7bfn/AL70y52+bbqvzpRM+zf/ABpWZsMsE37/APnrUVyjf2pFuXfU1nMvm/c+9TLz57+3&#13;&#10;2qv3v71AGZfoyRXflLXHzfOn/Aq7C8dUe7/gdP491crI7On3f4q9CgcdQzrmH5fu1nojJL/t10cv&#13;&#10;mpHt2rXPl98v/Aq74mP2j2DVbaW58G+HJ1s9mnrvT55d+96zNY8p9NlX+OvQdW8hPg3pvkQfY0lZ&#13;&#10;fk+2b3Z/+uVeY3n/AB7pEy/w/frx4y5pHpVPcGWcMr6a8fy1Uv32RSr8v3a6Gws4ks/K3L93+7XP&#13;&#10;+JE2QSrBLsStoy55HHIxIUf7NuVvvtVjSk2Xq7lasqFJ5YvKiVvvfwV0WjI1tLE3lSV3y9yJidBq&#13;&#10;abPC9urf6rd8qba5DW3/AHT12urXkU3hf5oFSVZdlcFqr74n/wB6uagdNQj0Xcl0nzV6d4fmT+zn&#13;&#10;83+L5F+avNNL+SWu48Murr8zVGJ+EKB0yXnkpZNv/dRNsZNtec+P7n7TOn8e3/ZruLmFnt7d2k2R&#13;&#10;L8nyV514tPkv8su/5v4K48JH3y6/wlTw3cvCvyS7H3V6GmpNc7Nz75k/j/v15fo8KP8A62XZu/v1&#13;&#10;6LYW0FtF5Xmq+xfvpXZiY+8RQkWoblYdXt2++9Qak7f2jM23ZFuqu86+bb7fk+b+7VjWJGmv3/j2&#13;&#10;Vzcvvmxz+qzN9qRf4FlrY03572Lb8/y1z+q/8fj/AO9VuzuWhv4m3N/crplH3TGMveO1mfyYolVv&#13;&#10;v/PVi2R7lk825ihdFrM+Z4kZnZ3/AL9V7C8lmZ1++/8Afdq5uU6eYvapNv1yL9/5zqv3PufJXpfg&#13;&#10;C5uUvX8iz+0tKuzybeJN715NqUzXOrW/y/ci+bZXr3wr1Kz0q6innn2O/wC63+bs8qsa8fdNqXxE&#13;&#10;WvfY5r9Ylighlib96iKqf+PfxVyNtMqfa4ki3yu33/7nz16Hq1np8V7FtuWtv3vzI8Cu7fPXnmqv&#13;&#10;LDdah5jbJd38fyURl7oSMR5mTVol2/JXYWEO/TIWb/bTZXEJNL/aj/NXX2c3/EuTe33auv8ACRS+&#13;&#10;Iyrl1S9dtqp/uVFNu/tTb/fSnXifM7N8n+xR9p/0+VlbZ8vy0RIH2EL+Vu/grKvJldpf9yt2wmb7&#13;&#10;G27zX2t/e+Suc1J8XUpojL3iJCzPvtfK+Z32/fpBMvlKrLUFzMyW/wB2nXHyRRfwb0/jq4gbvnfZ&#13;&#10;hb7lbYkSVp3Ny39gxfe+zq333asS2mW8tE/3fvvWtf8AyaDFL/yxdtnz1jL4zaJzi3K7Jd256Ytz&#13;&#10;8/zUHbslZagSb7i7a6YmJPczRP8AdWn2cy+V/t1Sfd/dp1tCqW/y7t+6tBkXiG8aFU+7s/3q5pbn&#13;&#10;ZL81WvE/+1/DXPo6pKjbK7qUfdOWRt2z7y9dro/yeHLhlb+L+9XC2z74nb79dbom2Hw9qDs3/XJP&#13;&#10;9uuaoXSH2E06XVv91/m+5XWvcy/OzL9xa86sNSnhuom273T/AGq6qG/a5n3+fs3r9zfXHXidNORm&#13;&#10;+HoZdS8W3C/cda7rUnZ1lXds2/wVxWk/6N4kuFX51b59711uq3NskvytP86/Nvrgq/xS4mBM7Jex&#13;&#10;fLs/4BWTcw/LL577Ktpcr9vh+95tSvbec77P9/567I+4QV9DTfDCvzIm7+Cujs7n7BrVv5Xm/d+V&#13;&#10;/wC5XP8AhT9zeJu/gZ3/ANitj7fv1BJ9qu9FQKZ0ty/nRIu5t6fx1w/jB99rtb5G/wB6ulmfZFs+&#13;&#10;bf8Awzf3mrivFTt9nt/3Gz5vmescNH3jarL3TCeH/RW3f89V/irpfD03+ui++n8Fc/8Afgb+5Wxo&#13;&#10;/wDx9P8A3P8AYr0qvwnHH4jp7aVn1KVW+RNv30SmzTb/AJotzov9+qiXLPLLtb/Yqa5h+02/9zZ/&#13;&#10;t1xnTzGrdakyfZ4vK3pL/GlNS8lSJ28+V9kvy1K/m21hEzfvofufeqlM+yL9/uf5v4FrGJZoTTXM&#13;&#10;1xCzM3+5up95Nsurdtu9/v1R87ZcRbP9VtqxvV5YqAM/xLC0zG8/5ZbtnyVY0dN9hKzN8n+/VfW9&#13;&#10;sNrEqqzvK333+5VjSYd+nN5TtCn996r7JH2jC8UXP/Huu1f+B1lX7tNNDt/9mrQ1mbZZv5rM+35F&#13;&#10;rMufNmWH97+9f+CuqkYyNVfK8+381t/y/wAFZXidFTVE+9s2/wDfFasMOy1t5J9qPt31ha9te6t5&#13;&#10;Vl3p/f3UUviCXwli5dXt4oIlkdPKSqlgjQ3EsC/c2/8AA6tzf8tt3/jlZ9nt/tz978ny7KuJA+zt&#13;&#10;W892dvuf3K0t8ttL5u5k20Qx/PLtgVPnq1rCReVF8q7/APYXZUcxZs6PO0N/aTt5T7G/j+5W1DeM&#13;&#10;+h2iyyq8sUsr/wDAWrnbDzdybf8Avh1+StXTdSa5iuIGiVP3q+V8vz1x1YnTEtzOr2s39+q9tNvX&#13;&#10;5Gqx80y3C7Vf/bqpZzfY5Yf3Hyb/AOOuaPwGp1G/7Hp9v8vnOnz766C5/wBJsLhm+/8Af2Vi6q7e&#13;&#10;VFL8qb/4ErSm817T/VbPmWuaR1RJdNT7TFFu+/8A33/jqbwfctZ+KHlinW2i3N/qf46NET/TYt27&#13;&#10;yt/30+d6qbP+KmRZ55E8r91vt4tkrf3Kxl/IBoTXivq0rSwb0+5srh4blrnVJYm3TQp8/wA/yV2F&#13;&#10;4jJqkvnrA6pF/BXD2CI+qf61kfd82x6il8RdSXunYWU3+ip8q7/96thE861lRvkTb99/4q5y2/fS&#13;&#10;pBLKr/vfv11EyKlq8XlLv+5v3bK5q/uSLpmVYTKku5vuVsXPmpFNdf3/AODbWJZorrK25nre0395&#13;&#10;ZbGl+d/4KiXuBSOXv7PfY+f8r7/4H+TZXOQvvHyr/FXoD2yvayp5rfP/AAeUlcelg1s0zfKmxq6c&#13;&#10;NU+MxqxMd0bf5r/3W2JVjTX/AOJbL95H/wBv/wBAq7qVsqSy+UrTIy/K/wDdqvojxf2bcRMzfaP9&#13;&#10;htiV01Je6EfiMfxbfxJoLLL5sKS/Ps+5uWtv4G3NtDpssc/32l3b3b7q1z/jmH7Z4aF5Pbb5U+6j&#13;&#10;t87JWh8DdS87wzqDTyyfJKkX+q/1S1z42n7XAzIjLkrwPdvFV4u2LdbNNaMytF8u1/uV3Hgy536M&#13;&#10;it87o/yp/Ht/uV5t4nv53v8ASv8ASVfT02p9omX5P++K9F8E38tzBKsEEVtE/wA6/L/rf9z/AH6/&#13;&#10;KMXR5MLGR9bhpfvToYZrP+0fNuZZ/wB/a+U8X39rV5vNYTw6zdxfYfJtYmTb5XzpFXqelX8kPiK3&#13;&#10;inkje3lg8plSJVdE/v7q4+9/fLLBJbSTJLOyebbsy/xV52Cryo1DavHniY2ifbNK0G98iVoU8r/V&#13;&#10;Iv3/AJ6861u5ZJ3+XZNKvzpXovh7VWhtdQiitm3Ozxfvm+4tea6xcz/bLfz/AL9w2xn+/sSvusvq&#13;&#10;ynXnzHiVfhNCaZk022+XY+7+CpbZ5XZ1ZvJ+Ws/96lvu+5FF8m9F+9WnbP8AvdzLv3/99171X4Tj&#13;&#10;iWrlvs1q+1fJldfvpLWxH5r2sKM0m9V835P71Zt5F/xIfM83fM7fMj1q6b59zpcq7Yk/cb2d/nSv&#13;&#10;Kry90v7RiTW32b7PdfNNLu/5bbPv1t+JbqfUvEOjp5ux0ZH3/PWbMltbeUkW7zf+uXyVu6hYS3l7&#13;&#10;pM/nywxNtT5G+dv+AUV6nuwkAzx/bf8AEhuPPVXiWXf8lfMnird/aUsfzbFXev8AHX1d45sWm0u4&#13;&#10;eNVmT7jOlfK/jNPO1KVvKZNjbNluldnDsvdmY4v4TkoYdkDor79v3vmqWw+S33Nud6ZDDsa42qyf&#13;&#10;3ams33p9356+7PCLGmzf6Q/+jM+77uz56heaJ3/cKv3vv7dlaGmw7JfN/du+3+OiGzVPNZtu/d/d&#13;&#10;qCvsmhbos1uvy/8AA6tWfmpeL97Zu+V0qvbp/o/8P/fNW7JFSVPl+f8A3q5JFl68SXzZZ/leX+Ks&#13;&#10;x3le62tF/wB8NWrMlsl06y/In9+Gs29RYZUg+07Pm++9c1Ish8SP9mtXaKBv/Q68tm817q4/dRb2&#13;&#10;+Su91h5/3vlXMH+q+bf9yvN7m5n+2PEzfaYmb+BtlexhjmrnH63DLbTyxN8nzVnpv2vWtrCP9qm+&#13;&#10;b+KqdtD8r7mr6Gl8J5sih/Hsqxspmz97VhIasgev3KlSjZVhErICJH+epXp8MP8A0yanvDVlxJ7D&#13;&#10;7lXp9u+obBN77fuVekTY/wA1csjaIy2+dx8rf79W7Z/v7F3vRZpUsMLb/wD2esZHZSKkqN93bseq&#13;&#10;7/drQuIfn+aq/wBm/wBqoiEiK2+796rts/8AcptnbVoQ2y/7NRKRAQvsbf8ALVry/tTbtqp/uNUs&#13;&#10;Ns0n8C1ZNgybNsHyP/crjlI6YxKKI397ZT7mH91/f/260Es4t3+q+d6ruiwrMj1HMYyiY6IzxfKr&#13;&#10;Vi6lCvn/AHdiV08O3Z/ElYWsQ7JWbbXTSl7xjL4TCmT5v4qh8nYv3qtzf3ai2V3HHIimT9xWW6Lv&#13;&#10;rZmTfvas503l/l2VvEiRVmRf4aih+R6ldH3fJT4UX/gdbgXbaH5d/wB+jUrbem77lWLa2/dfd30a&#13;&#10;rCqbK5eb3jpMJE+euw0aGV7bavyVzkO1Jf8AY/2667SoZYUeXbsif/aqK8gpfEcjrCfvW+9WekLb&#13;&#10;a6PUtr3D7pdiVk/9td9dNKXukSKvk1btofk+5RvqW2+f+LZWxiZ9zDveotlaFy+x/mqvvoArU9Iv&#13;&#10;MqWhKkSG+TRUu/8A2GooGXfJ+em3KfJ/t05fv0ty9YFlGGH+N6run72rENROnz1sBKifxVbhRflq&#13;&#10;pVhKkIlj+OmXXahfv025/wBb/sUgNXQbbzre42/fRaypvvVp6C6wyvuXeqrWTN89x/wKoj8Uy5Bb&#13;&#10;bfnop/ypLKq/PUKfO9aEEyU6H/epu+nQ9azkBYR6fUVOrMB+zZUMz/MlTfwGq7/I1OIFtKc/3kao&#13;&#10;t9Pd22JWZYS/IsX9+nH+Copd2yJqSf5Ni7vnrSIC3Lrupi/fqKabfLT02ufvVciDSTalEybGSokf&#13;&#10;ZRcuybGasAKl5890/wA293qZ3Z4k+as9/kuKu712fdreIDIP+Ph/4K1p3X7Fbt/HWJB/x9fLWrdO&#13;&#10;32dP7tRIsXVLldkPlL/DWfbvsujuqW7eLYn8Hy1FYIyTllpfZAdqL/ukqu3+pqxqn+q2/wC1VX78&#13;&#10;X/AK3pfCYmZM9S23+t/36iuYdlWLNN9WWaVm/k3SNs316Hpt/F9lTb8kv3a86RPJfzW+5XZaVcqm&#13;&#10;mpXBiYnTQMLxInk3X3l/v1Shm3v/AA1LrD75f9us+Gb/AHq2j8JjL4jp/CWlWesXTxX2qwaVb/xX&#13;&#10;FwrPs/4AtUtSSKG4uIoJ/tlurfLceVs82s+2f77U9Puv/wCz1QGnY10um7ki27l/4B9+sXTU/dbv&#13;&#10;m+79zdWrYOqVw1TaJEkPna35S1sXcKvcRefLv+b+CsS2T/iYu33NlbQm2IjKv3P4K5qxtEvQwslw&#13;&#10;/wB5E/v10GlXmyKXzZ2T/gFYNtcvc+a23Y6fPTbab5n+X/x6vKqx5yznNY2vqkvzb/8Ab21Y0qHf&#13;&#10;977lUtVmzfu27/vipdKm/wDQq9Ll/dEROjvEi8qL7tRTbdn+/Tr/AHPErL8iU2F9/wDuVzfZNivb&#13;&#10;IiXKL/tUzUrnZeoyfP8ANUs3ySJ81UtY3Js+7VxCXwlS5m/eXDbfvrXII/8ApG3+DdXTvueV/wDd&#13;&#10;rmk3+a/9zdXpUDjq/EaDp97bF/DXOImy62t8ibq6abciIyy7Pl/grmd8s106/f3tXZEj7R9F69Df&#13;&#10;W3wj8PxS6Yv2Te7rd+Rtf/vuvLNSdUX5a9r1jULG8+CVlYr56fY33/6XLveV2/uba8KvJm83btrx&#13;&#10;MN9s9LE/EdRbQz+VFub59n365zxajJv/AIPl/jrq7D99Ejqv8Ncd42n/AHrozb62oe/VOOocrZ/O&#13;&#10;23c3zt/BXYWCSw7Nqqn91/46wtEtlfZK3/jldQ9s5i/1rfJXfXkYxHah++0abd9/zf464242vby7&#13;&#10;WZNtdbN+50Z2279/+zXHzfJbp/t1FAuQ+zRofm3feWuw8POr2ibF+da5S2REiT/drb0GZvI8r+Ci&#13;&#10;v78S4nQale7LW3V4N7v/ALNcJrY/dJ8uz5v4K6DUnlmsomZf9VXNXiM6/wDslRQp8hFWRlI7I39+&#13;&#10;uy0SaX7Km5vvfwbq4oIyO9dRpUypbxbq7KsfdIpmu8vk3sVW7y4lubp3b7lZU00D+V95Pm+/VpLn&#13;&#10;eu2KuPlNuYyLx/OupVX56tWdzsuov92qU/8Ax8St9x6sWe55Yq2l8JEfjOwjuVSw/v8A8FZyov8A&#13;&#10;wOla83xeVUNnu+0bYvuba5onSa3372KX7ny7Nleh+GLyCGXd5H2n5d/zt8lcJDbLuiaVd7tXUaJf&#13;&#10;+T8nyu/+7/BWNWPOXE9AsL+x1jRJbuzVra7gn2SvF86f8Ddq8y1i5Z7q7eWXe7N81dbC06aR/qJE&#13;&#10;8rZ5Ceb95v464rUtKuZori5822REbcyeeiP/AMASopxLlIwfv3/+wq11NhNvsNv3/wC5XJumy4/2&#13;&#10;P9iuhsHZ4kiX7n+3RX+EiIX6+dK6ff8A7z0nk+Xs/wBuprlELbfmSnNEjqnzb9y1jGRY2zdfI/er&#13;&#10;v3NvXZXP6k+y4lrVtodkbwL99WrC1J/9KZfuf7FXH4jGQ/79ru3bKLl9lqi7t/y/x0z90ml/vfkf&#13;&#10;d8tV3dfKRdv8P391dRBu2cyJAiKvybf++a2Ly5W50aFt29Gb5f8AZrmtKdfl8xv4a1ZtVgm0GGJY&#13;&#10;lR4m2M6VyyNoyM9HX7K67f8AgdUFm+d/u1JDc/62qBvF83azb3rpiQWvOZ4qis3f9797ZTo/n+5V&#13;&#10;JHRJdv8A7PVxI5jK8Sovm7ml+T+5WK772TbWr4kf5k+X5P79ZLpsRNrfPXfT+A5pG9Yov2J2auo0&#13;&#10;+bZ4avvIVfvfx1zluipYfd2f7dbFk6v4cuLZkX/W712ffrmkbRMm2uZdifPslroNNee5un/ftv8A&#13;&#10;4t6pXKpuT5fv1u6Peb7jb5WyiqETYhmi/tl5Yk2fL/H/ABPWtqU7O+/dvfb/AH6xJLPZet95/wCO&#13;&#10;r1zu2/N/4/Xmy+I25h1tt82KdoP9j/fq3NCyI+35/wD4ii2mZLCWBWbf/u0XPyRfe2ffqOb3izHt&#13;&#10;n8n+HYnm799XZnZ0Rl2/vf7n8NV/J/0f5l+dKimuVhf9033fkeuwk3XdLaK3bzWebb/BXH687Xio&#13;&#10;ysz10dy/+jxeazfcrmdSeB7hI0/4FRQFVkM2Mlu6M3yf7FaeiTL57rtas+b5Lf7++ptKdvtTrXSY&#13;&#10;nRWzvDfuy/7ladvtuZXVvuf7FYMMzJeP93fWtbzK9w+/5Pm++lcEjpiaut3K/Zol/wBr5UT7lRTQ&#13;&#10;+dBL/tVb1hFhitVXyvJT+OiG2V4vvfO1c0fhNijDCyS/Nt+TfVibc8SSwK2z/wAfo+5v/wDHqZc+&#13;&#10;V9jT72+KrKM3XrmXZD+98593zJtq7DcrNoflO2x/4XSqVzCjww+au+L/AH9m6pdNdobL5fk+bZsr&#13;&#10;b7Bl9oxdWTZZJubf89Urh/JuomVdif7dauvw+TEm3cnzfcrMudySwttVP/H6uJjI2J0aZYvvfJXJ&#13;&#10;a8jPcQ7q7PUE/wBFSVvvMtcNfpvv4V81U/8AZKukEjpkh8lYty+Tug3+U/8ABWJM+zxN/ci+X5/v&#13;&#10;11CaT5N0kX39kSbv7lZlzpvk+INzbUidd67PuVEZe8A+GFUS4RWbZu30/wAQ2yv5LwSt5W1X/wB6&#13;&#10;rtmkXlXG5d//AAKmakjfYLdlVkTbUc3vAGlfdfdLsRF373rT0755bqVpd/zf99VmW0Pk2Cf+z/PW&#13;&#10;hotsqX8u79y+35dlRI2LyfvriXbLs+anJZs8vzS74l/ufx1bs7OKa4/v/NVia2aa6/dKqfNXNzG0&#13;&#10;Tb1BNmkW/wAvz/7dXY/+PJFVf31M1K2ijtYlVt/+5/DV6xSJ4mdW+dV2fdrglI6YkWlIzyxebB8m&#13;&#10;75qS5222uXE8EDJcO2z5P4Kt2D/Y7r5pW+79z+5Vi5tmdbufzVTczy765pS/elnOaluh1FHii3u/&#13;&#10;8bvWFcj+ytU3SwfPu/gat28uWmurd93zt8+xKf8AY4Hl+1O29/8Ae+7RKrySDm90LaFftSblZE3b&#13;&#10;2+auomRYbV/9G2JtT591cok8sN/u3fJ9zfXW3X76zt283znb5G+auavL97AKRkWdtLNFKrf98Vre&#13;&#10;dvi2zy+d/dfdWZYfJcS7Zdku7+CrtzctC3lKqun+2tRUNojLN7WG1lgl/fO3ybP4Erl4baCGd4PP&#13;&#10;iT97/AzvW67tvdVi2Ivz7N1YrpLLdbdv3v8Anl/HRQIl78iG/s/sz/63ej/3P/Z6ytOv4rO3uPKg&#13;&#10;VHdvm3rWxqjyvBFui2Qr95Nnz1xMk0sL3EX3Iv4k/javVj+9pES9yRJ4tmih0a4adlSVv++Kh+C2&#13;&#10;pXNta3vlL50X/s9HiGzebQZfvJvX/gGysf4OXkqNqEW/Zb7d8u+X/wBkrs9nGeGmccpfvYH0Hrfi&#13;&#10;HULnS7KRoIXi3fc27971674GuYHsEkR4N8sX3/8A2SvBLzUpZtEiaL5E+/s+VHr2bwN4kgvNN0/b&#13;&#10;BPbblVNiRKiV+V5phOTB+5H7R9VhKn733jb01IP7dRZdPkmRX2ea8v8Arf8AgFatzDZaRFNBdeXb&#13;&#10;LP8AMsSLtf79cVqmqT22qRL5c8y+b8v3XfZXUa94hs7y4llksd8UUS73uNvzf7lfIyoT5onpSlH3&#13;&#10;zzHW7lUtbuX7TOmz+BP4v+B1w95cr9qt2+/82xP7ldB4hubOwbUNtnK7p/qN/wB/79cjM8FysSs8&#13;&#10;mzds2O3yb/4K/TMtockT5uvI3X/0+w8pUZPm++/yvWsifPCytsT+/wD+z1R022VLB12/dq9+4+yp&#13;&#10;5UrOi/x12VSImx50X9jS+bO02/5NifJWh4YSJIn2/OjLsbf9xaxbOZfsUq/Mj7v7v/j9S6Dt+0XH&#13;&#10;+mSeU3zt/tV5tSnKdKYGnrEP71PmV3f/AGnrorm5/wCQY8XybdibEi3+U1ZVzbQXiJ5G1PmR/wB9&#13;&#10;/HWhbefbfIytsibfsf5N9cFWXPQgbfaJvGd5BNpsv2n/AFTf36+WfG15FbX9x5E86J/EmzZur6r8&#13;&#10;bJ50S/6p3Zd/z186eNtHV9RuJ5FtoX2/3vkr0uHZRhExxvvnlUL/AGnzX+bf/cqW2rTeGBN/y/O3&#13;&#10;+zVeGH5n+7/wCv0jm908HlLthDLNyq7Epz2zIm7b/H/HVu2SW2mVtyun8NTahZt9leWL/gW9q45S&#13;&#10;94sihT907eU2/wD3adDczpLuqvZv9pili2s+1v4G2VFbXMqXEv8A49+630AdRDfsl0+4bJXX7m5H&#13;&#10;rG1W8V32s0H9/wD3aJtSgWV2aSBNy/cfalc7qV1Z+ajfK8v/AFyqIxDmKniHVbN4vKaDft+f+/XB&#13;&#10;K8H2rd9mV/8AcruNSv8AeqeVFG7/ANxIq4yaZvtb/Kv/AABa9WgcdQ53UrZkuHXbs/j2JUMMO+J6&#13;&#10;0Lz55X3UW0MWx9//AKFXsRl7pxmO9t81TQ23+zVp4V3P/wCO1MiUcwEP2X5KmtoKlytWISr1HMQR&#13;&#10;JDUvkL9+pU8v+9T3miSjmLC2TY/3fnrSe23p9+qtlNvXbV03Oxa5pHTEbZpsl2VbRNjvVa2m/f7q&#13;&#10;vb4n+989YyOmmV7lKr7KtTPs+VW+f+5VJ5m21ASLFtDsiq7aouU/+JrPtn2fxLWnp83z/e+f+/WM&#13;&#10;i4l791u+7V1Fa2Xc0EsKOv3P71V4WaFP9Uzv/t1pfaYpvmn8102/79cFWR2RiZ8L73fb9/8A22rP&#13;&#10;uXZN/wDf/uVrfurn5YomfZ/G9Yl+kRl3N+5VP+B1dORzVIjIE31iar5rpuatOPb87Jt/2XrK1J9n&#13;&#10;y/x12UviMfsmTc/J81QGZaL75P8AW/PVRX+SvSieaW53/dVVH74VJJ/qqqonFXEgivN0L/eX/gFQ&#13;&#10;xPvovE2feWokf50rePwgdFYOyRJ860+/+ddrSr/3zVewm+0ui7dlW9VtmRf9bXJ9s7PsGE/39tb+&#13;&#10;mv5MCfef/wBArnZn/e7d1aulMyL/AH0/uVpUj7pER9/bLcy7lnVKyfs2xv8AW760JrnfK6s2z/fr&#13;&#10;NdPv/Mv/AACrphIherFn/vVSerFnXSYi3/8ArarbKmv/AL9V0oIJ9ntT/JbZ9yq/mNVhHbZU+8Ai&#13;&#10;2zY/h/76oqPc1FQBofx0TO77Kh85qHegsi2bGqJvv093/iqGrAsJUtVd9S0AW9/z0y520zfUVx9+&#13;&#10;oA2NEdUf/b21mSv/AKQ/8dTWG7f97Z8tUx/raUS/slxNv71qhtn+en/f37/71V4aIkFh3qxZvv8A&#13;&#10;4apP8lWLB/8AeqJfCESV32PUrv8Acqo7/P8Adqy/3EaswiOd/l21E7/vUp38O6ot/wA9AFmZ6Hfe&#13;&#10;nzNTJnfd96mTfJFQWWLl18qJot2+mTP8ybqa6bLeL/bom/gpxIKkz/valhSopv8AW/LVhPvLVyDl&#13;&#10;NBP9VUV0+99u6nFP+AVAm6a4esYllR/9b/DV3YrxVSmttku3dvRa0JtqW6VsQVLP5J2/uf7Fa11/&#13;&#10;x6o1UdNh+bdWje/8ev3axq/EWY1zc/P83zpVjTXXdWe7s7/e/wB6tOwTZ96tpfCQJrD/ACf8Cqgv&#13;&#10;3Kv6x9z/AIHWanzrV0vhCRXv97ony0WDtUuqoyRQ/wByotNSr+yBpJ9+umtLmBNL/exVzWxv4q2r&#13;&#10;T99pcqrXHVNqZQ1WZpmfyl2JWZbP89ad+jbH2Vk2yM9w9bR+EiRoRbfNf5qsFG8p/m31XhRtzttq&#13;&#10;39m/0dP4KiRBq2UyPb1dtptnzff/AOBVn6ZDvtyi1oJbbNlccjpiNR2e83orb/8AbrbuX2XEXmrW&#13;&#10;Pbw77yti5h3/AMLfJ/frjrlxNdE3xeeqqm/+BGqrbBneVdqpViwtpdlZM277Z8//AI5XBH35FmFf&#13;&#10;vvvZWqxpX/HxtovE8y/l/uVY0pNkvy/cr0ub90ETbmf7kS/P/t0zY3m7YvuVobFdERYv++Kz9kv2&#13;&#10;rau5N1ccTYLiFfk/er/tVla4mxV8r/vuuiv7byVTd/6DWP4kTzovu7Nn+1RT+MJGRv8Al+Zvn21z&#13;&#10;8H+tm+9v3V0cMO+283dWda2yvBM3m7Pmr1aZzBnfAi7d9c46+TqUTRf3v467N7Pfa/Lurn7ywitt&#13;&#10;Uh3S703fN8v3a2pyIl8R9FX+pT3nwMis7v7N9o8/9xDbrs/33rwh/wDj/Xd86V706LZ/B12s76O8&#13;&#10;t5ZdjfZ/keL/AOKrw2aHZdr/ABvXlYb7Z34n7B2unw7LdGXd5W3+/XBeM/s32rcu7e/3q9F0lP8A&#13;&#10;RfmbZuX7leeeOXV73yv7tGE/jnHUMrTkuZtixQbE/vutdW8LJYfvVbf/ALdY/huFZm2MzOifd3tX&#13;&#10;ValDB9li/wDQK7K8ve5Aj8Jz800v9m7V/wCA1ytyi/ZPm+/v+autRPOiuNv8Fc1cw/6F91U/e/8A&#13;&#10;A3rakRL4QhSLyk2rWlpXmum1fkpvkr5EX+7RZoqSS7qJfCQS3n/Hg+5v4vlrFm+dP4tjVd1J9kX+&#13;&#10;qV/9uqi/6mrpBIx3T969btmn7pGrHuU2SvurTs9r26/NXTL4SIyNB/uJV2whV4pd7f7qVm712ItX&#13;&#10;bB/3Tt/AtcxsUX+eVqt6U/7+qj3K+e21alsH3yr83/jtE/hA3pn2RbmX5Nvy0Wfzyp8v8NE26ZNq&#13;&#10;1YsE2Xj7v7tYmxsIi74f4607CbZKn+38mysp937rasrv/E9dB4ehWbUrf7T/AKlG3Mn/AD1rGUja&#13;&#10;JtWd3PZ6XLa+a0NvE3mxbP8Alq1cLqu1Lp9qq/8AtvXoHi0rDq+6DakUsS7f7ipXnmsJ/pUqxNvh&#13;&#10;rGnIJFKb9y/3fn/uVt2c0qIn7jYn+9WNMiunzVsW1s32df4/9+rqS90iJoPbecjyLu2Iv8FV3/c2&#13;&#10;qfe37f4K6Cztp0W4WJVT+9vrH1XykiT5vvL/AHa4Iy946TCgv9kflbVSse/3fbH/ALjLVvfE7/M+&#13;&#10;z/cqjc7Xn2/M/wDt12faOORNNc77DbKv3fkpj/8ALJl27KlSFXs9q7fN/wBuqrws9vF+/wB7/wBz&#13;&#10;bWxmaFvL83+3/wB91uzXiyeGbdIIG/1v735a5mzee2d13Vet7ie5s/I+XZE396sZRNIyIrZ02S7E&#13;&#10;+f8A26yrl9978qx1pRIv72NaoOjQ3u6umJBPbJ/rqz0Tfdbf+Wr/AMdbFt87Pt/u/wAdZ+z/AErd&#13;&#10;uZH/ANiiJZzmvea918ybESqjp9xtux62Nbhie6+8z/3qimttnlbW+SuyMvdMS9C7f2Xtl+5/DsrS&#13;&#10;sLlrbQZWX78rbKr/AGZl01P43q9YTedpcsC+Ujr89c3MXE5vZ83y/wB+r1hCv2r5tzpT0h+d1qxZ&#13;&#10;/JdJVyl7pB0EKShkaCJvOdVT56Lu6lEW1l/e/wAVadvHFM25Vb/c/uVmO/7+VVWvN+M6TbtvI/sv&#13;&#10;70/2jcn/AACmXibIkb+CnW0MlzF92pr+PZFuZm+X+5XNze8bGPMjPavL99P7lZ6Q723fx/71bb/P&#13;&#10;BtX/AL7qpbJ8+3+CumMiB+q23+h26y/I+35krlpoY/tCeU3z12esTRTWcW2JYX/irmvsyv5XzLXT&#13;&#10;Skc1QbMivFuo01Ge/q08GxfvVFZjZqifL8n8VXzAXwkv9pI1a1mm9n3MvztsqvMc36/wVoWXlR7/&#13;&#10;AJ9/zf3a45SNomnqVyrxQr/f+T71aGmQ74H+7vSs+5htk8ndu3t97fW7pVsuxvLnZHrg5uSJ0xMS&#13;&#10;az3XUyrtqlczN5XlbV8r/wAfrbvIWtrp12ts/wB2szUppUg210xkEjPmhaZPKZf3X8NMhdkt4v3W&#13;&#10;zd/Gn8VPh82aVN25P4FR6vTJ5KWm7dvda1MTE1WFvNTzfn/u1UuU/wBKi+WtPUk3yp8v/fdVEeP+&#13;&#10;0otsTPLWkZBL4h+sKz2/3vk2/crlLnS2eWHcqpvrs9Stl3vuj+ff9ysK58rzbeX5ndf4NtXSkRI3&#13;&#10;/JSFbLd9/b9xGrKdIn1R5fK+f7lbaOvlRNt3/uqozQ/6Q+5m+WuaMveLHW0e/cu2ptbhiuYrfatS&#13;&#10;2D+Sjrt3v/7JVtz8qbU37FqOb3yzNuYvJii+XZV3SlaZ3/uVLePE8X72LZ/v1Npobzd25fmX+Co5&#13;&#10;vdA2LC2/eoyfwVLDbSXN4/3fmb+OpYf4933P9irFqkCS/Mrf79ccpHTE1bnT/OgSX77p97ZU1vCq&#13;&#10;bEWXZQ6qqxfeh+X5kf8Aiqxpu0fN8qf3fl+5XBKRsW4YWhuvN2/e/vrUt55UNg8v3E+TdL/dqVIY&#13;&#10;tvm+bv8A9iqWqw77d1b5Iov4K5oy55FnJa26pKksXz2+75X+49XYbD7fYbmdkiX+5Rr0OyK3bd53&#13;&#10;mr8vzffqxpSM9o8UTNv83YyPW1T4TEyrmHDw7/uVuw3nnWCRLcwf8DWs+8m+7u++jVoQ3PnWH71Y&#13;&#10;n/gV/K2VFX3+QuJUtJmhuG8qXZEn3kRdlNu7xvnlink/7530yLa87fuJUf8Av7aW/mWZPvNDvokH&#13;&#10;vDndrm683cyS7fnTyvv1RvLZvNSLz28r+4lW3dUSLZKz/wDbWiBGmuomi3P/ALi1HwFxKupJKlr8&#13;&#10;zReb/DLXEzbrm9ldmk2L93ZXbareWaWD7vN+0LXnmpXKvcbn+R/9ta9LCc3KRWNPVXWbw5cN5uzY&#13;&#10;v+/XI/C68gttRe2ZW33Hyed/BXV3M0qaJMsDf8svnfbvrn/hpebJ5ovub5fN37d9erT/AIUzjl8U&#13;&#10;D2W/ubaawt2WdUT7jfL86r/G9et/D2zs4dLi+zS7Pl/5axferwzfvt/Nl+d33ffWvSvAFzvtLeP7&#13;&#10;VP8A2f5/zbJf9VXwebUP3HLzn0OGl+9NnxJqUFnqKS/bP4vluE835a6C/ubR3t547m2udqeb8+5t&#13;&#10;n/f2vPPENn9m1G42rPM7tv8An/i/20rqzJY6doj2iywW0Uqr89vL8+7/AG6+Tlh4w9lKJ3yqe9M4&#13;&#10;TxVrcuo6zd3P2xYYpV2eV5Gzd/8AE1x8Pztbq7K/zb62PEPlzXqNcyr5u791Mnz1zlzt2v5i/uv4&#13;&#10;Nnzf8Dr9BwkYwjDkPnqkveO+sHSa1lXayfc+fdsStD7lq0H3ImrM8PXMH2JlnaR32796fJWhqWpK&#13;&#10;9mi+V9/7r1xy/i8htH4S3G8CWHl+b+93fxr8lGiQrDqXmr+5+b7m3+CqiPLNA8HkK8X9/d92maIi&#13;&#10;vqjt57f98/PUSj8YHoL+R9l2wLLv3fOlWtKvN6bZ23/Z2+Xf8+1KyrN5/wCyl+WVET7u9dlGlPLD&#13;&#10;9rWWRUt3bfs2/frwZR92cDY6XXvKRPPf59i+b86/JXgXjazivL27g82Te3735F3pXv8AcxfbNO8h&#13;&#10;dqRbf999teIeJ7Nra/uPKZfN3f8ALaDf8tbZFV96cC8SeOX+my2dzt3fP/fqvbbkuPvbHb+5XQeI&#13;&#10;UlhX/VK/+4myudR/mVdmzbX6dTlzxPnpR9417C8gh2K27ev3t9S3k0D277Z97u1ZsMzTP+6i/wB9&#13;&#10;6qXl5P8Adg+T/co9kBpwzb7f5XiR9vzVVRG3ytuiR/v/AOw9Z32yfzfuyPuqlNquy9+bzYXSr9kQ&#13;&#10;dKllpk1xuaS2h+WsXVbmz37Y7nYn8OxazLy/aa6ieKVd/wDn79Y+pX7JLvil3v8A7bLV0qUiJSLe&#13;&#10;pTfaf+PbzPNT/Zrl7mZkuv4kStv+25Uif7uzbXH6rNL9v2M29/8AYrvoR9445SHXlz/pD7qLa8X9&#13;&#10;78vyVmPNvq9bOr2Ev7r567+UxGPc/vaPtlZ7v+9p++rjEJGn9p+SnQ3Py1np9yrENMDQR6nd5dny&#13;&#10;/c/3apWyb3/+xrQRG2/K1ZFjbKbZV9P9VWUm9Jdrffq6j/Mm6spG0S5Yvsl/v/3aupNsRvu1mW77&#13;&#10;JU2r9/8A8cq39z5t6u/9zdXNI6YiXM2z+HfUSPL5X3WSib52+63/AAOjzlm/vb/96gB8O77y1sWb&#13;&#10;yvLt+b/cSse2RvN83+Cti2ffL+6Vf9/dXNULibED/wAPzPWnpsM7xS+euyL+/Evz1lWzs8m2uwhs&#13;&#10;IE07z93nf7CS/drx68uQ9WhHnOXnhk82Zl835P4Jn2Vz9+k+N33E/uJW1qEP2mJ4l++3zrXOzXMq&#13;&#10;M6+W3mp/fauygcFcitoZXd1+/WdqsPkvtZWrTtpvl+Zdn/Aqz9Sfefl+4tdkfjMZfAc/efIn+xVR&#13;&#10;HWrGpPvf5apJur1Y/CeVIvI++KqqJ/FU6P8AJ/fpqTRfO33K0IM6/wDneqlaF48Xzpu+es1/v1rE&#13;&#10;Da0qafdu++tXtV3JL81ZmnIyRblrTd/OtfNaL5/79c0viOmJiTbt9bFg+yL59r/+y1m3CZfd81OT&#13;&#10;7v8A8RW0vfILEv74uzfJWfNt31pxzfvdvy1XvE3yvu/9CoiEjJq5ZvVZ02NVuwSL/a310/ZMSG8T&#13;&#10;ZLVf/vqr1yjf7VVE2/7VQWPSpf4f7/8AwKhKtwwrs3NHWMgM7L/3KKveVE3PlNRRzRApfx07/aqZ&#13;&#10;IadDDs/jrQgqvTKvPbbH/wBimPDQWV0qxQkLVL5NAFeib53Srf2X3o8lqz5gGQvsb+49V0/1+379&#13;&#10;aCWy7/mo8nY9QBEnyO6/x1XStXyfnqv5K+a9HMBSepbBG3vVt4afYQ/PUcwRK0ybHp7hqu3MO/b8&#13;&#10;n3aETdUcwRKqRu8VM8j5q0NlEK/PRzAUnTZspj2zPWlNDTZoflo5g5ZFdE3xfNRND8qVbhRvK/h2&#13;&#10;U5/9V9ykBhfZm+1VoJbfPT0T97VrZsetJSAHh2Rfd+SoraD97Wr5n7hN1RWcS765uYsyprX/AEh9&#13;&#10;r1Ymtm+zxblqxMkUcr06bhf4tlXGQFLTdN86Xe3yVp3nNq9M01N/3FarF+n+i1Epe8Wcp5LPLW9Z&#13;&#10;23y1nww75d1bUKbF21tUkREpalDvt/uVn20PyVt6l/qvvVkwvV0pe6RIi1K2Z4kb+CqlhD/DWnef&#13;&#10;6g1XsHWrjL3QLH2b/arQ01FhtZUVqrojbf8AbqxC6p96L56wLKrozxbao2af6R92tCab+HbsSqqb&#13;&#10;/tVWBbT/AF1XIYYni+aq9sm9n/3q27a2V4q56kg5SGzTZ8330araIuxP4Krp8m+KpUfeibvuVzG0&#13;&#10;SawhiS6+7WxeJ5PlJ99/96qlhbQfbEll3bHrQ1KbYyeUvyf30rjqy942iW7Dzfs8rbfnrHvIV8/5&#13;&#10;t3/AKtw3LXI+8yPVTUkZJflrmj8QGVN8g+X/AMfq7pf+tfb8lVJkbDbqs2KP5u75dldn2SIm+n/A&#13;&#10;qLbc91uaLZ/wGmfI6fN9x/46W2/1qKsrOn+x9+uY6S7qqbIn3f3f7tc/rD79Ldl+f/gNdBev50H8&#13;&#10;U22ua1j54nbbRQIkZ9j89nuX59n9yqVttdJf4/m+5V2xSV4n2tsTbTbCFvs9w38W779erExJ45tl&#13;&#10;ruirlpt1zdRRNK3zS/3a6nyf9F+Vq5ma2aa6TZ8nzVtSIkexvcvbfDeWDzYIXi+TYm/e3/stebvD&#13;&#10;vnh/+Kr0a8e7m8DSwKsSIvy7JvkdK4n7Mkd1Ezf79cFL3Oc7Kp12if8AHq/m/O/3K888aQ7NU83z&#13;&#10;fOR/u769A0r5P4fkl/jrivGNtK+r7vKiTd/crHCfx5nNU+EPDcKv99Y0T+LZXQaxDstUbaqbazPD&#13;&#10;dlEmxmi3v/sV0HiG28yzi3M2/wDuVtXl+9Lj8Jxlqn+iyq3/AAGsC/ttlrF833K6VIVRdjf3qz9S&#13;&#10;hZ7BN6fIstdkZe8YyIoYd8UTL991+5RDbb5X83dvrVs4caXFu++/3aZDCyXD/NUSkQY+pQpNa79v&#13;&#10;z7qqwwts+atq/T9w/wB7/cqvZw70+7W0Ze6BzlzC3mvVuG22IlWLmH9/vVKtww70rbmMftFdIc/d&#13;&#10;atCzhiS3dWb97TPJ31Yh+Rv4fu/x1jKRsZ72y+b+6XZVjTU8u4T5afs/e/7v8FWLPa89EpBE1UP9&#13;&#10;2rcNp+93U22T7m3bWkn/AB8J8uyubmNiWbcssS/c/g+Stbw6kX9t2u77n/LV3+5WTdOv2j5m+Stj&#13;&#10;wkkU2rf69U2L/HWMpG0TT15YEupfIWR4m/jmrkdSt/Olf+Cuw165bVbj7ZOu9/uVytyio77m+Zvn&#13;&#10;rm5jaRmTQ/d+aujS2gm8pGVn+589YM25Iomi+eurtrZnt4mf+58yfx1FWXumMTWhs/8AVL8yb1fa&#13;&#10;7r/BWNrcPko/yfw/cT+5W9Z3i3l7Eqt9z/gdYPiGGR0d4vubvvpXHTl7x2S+E4/7TsmRoFVEb5Pn&#13;&#10;qpqf3v8A4irc254tq7aqTJ+52tXqHBIihm2RS7ao72mlfdVm2hbY67tlV0T9797/AL4rcx94u203&#13;&#10;3925Pl++lTWE2xZVb59lVLa5ghWWKWL532Osv8a1YheJINy7nl3f3aJFxH+cu/d/BWe//H1/Enzb&#13;&#10;60EdUmT91vaqUnz3n3aIgX0/jqgkOy6+X5/71Xfm3/36ZN/o1x95f+AURkBhXkH+lf8AAqJoPuVP&#13;&#10;M++83L8i0XI2ferXmMzWhhZLVKitEZ0uP79aFn/pNlF/BVSF/ssrxN/45XPGRoZ+z/SGWrtsn+kp&#13;&#10;/BUUj/6btb5KmR/9MT5tlXL4QOv0n5Lr5lW581fm2ViOn+lzNub733KvaNMyXX+tVHdPvv8AwVSv&#13;&#10;Nz3Ezeazov8AHXHE2kbulOn2WVvv7amudzxJtWszTUl8r+KpfOn8qVWWuYsleHFr91tn8KVnojw/&#13;&#10;w/PVtH8+1RdzI9Mcq7xRNL8jf991tGREg1b/AJBqeauz5flSsJId8MW3+981buveRs2quz5a5+zm&#13;&#10;2JtrppfAYyLM3lfJu/gpLCH/AImP9/8AjqLzv3u1m+SrCOz3+2Jtn/jlXKXugat4my6Rdv3607NI&#13;&#10;n/2P4KpX/wAnlf3/APbq0k6PEj7vv/xvXBzG0SxNDEkv3v8AgddHoLr8qqy7Pv1xL3Lef823+5XR&#13;&#10;2Hz7V2/8DrOXwm0fiLutv51/L5X3/wCJ0rFv3b7P/n56u6lczvKyyy/Iv3d9c/fzN867mT/crSmX&#13;&#10;IsS/O6MzbH/2GqwiJ5EUrNs+b5d9YkEzIvm/L/8AFVe+0y3MCM27ykZU/wBz/YSumRjELza978v3&#13;&#10;Kol9mpI3m7Kt3Nz+9T72yseebyb+L5lf5vuURCRrak/+ub5n/wBysm+f/U7mard/efM6r8lZ998k&#13;&#10;UUsu3ft/j+5VxIkdHbTLNbxSr8iMuz56qTfJdfLu/wBx6i0p9lnFFt3p9/fQm57923N/c31iWaFt&#13;&#10;t+0eazNVp7n9x9+s2GbZNt3/APfdXYJv4vlTf/BUFxJrza9qn/LH/fqXTf8AW/61d/8AD81M1J/k&#13;&#10;Xcnz/wC3RZ7d33vkqPslnTW143+qZvk/3qu2CLNcfMy/8DrEh3PFt3rs/wC+Ku6U7Q3W7/0Nq4Kh&#13;&#10;tE27x1eX7tXbB13P83ybaytSvN6xeV/BVjTblU/1rb/4/kWvNqFnSw70SXcjbPuK9Z+pal50SRrA&#13;&#10;yOq7NlTP5VzavPE67P7nm76z3dZmRV8tK46HNzFmZr1mtppcV40+95f+WT1FZ6lFDYPL+8T5f++q&#13;&#10;d4nuWfQbRGlb5Hfa/wDBWfo9/L/Yz+aq/c2Lv/5a16vLzxI+0NudTZ/K2rRZ6tPGnlNu2bv46z7m&#13;&#10;5iSXbt+dv9mhJpSvzRfua2jEjmJbnWLrz/NWVd9V7m8vpv36/f8A+AVFf20k2xIolR93/jlQ/LC2&#13;&#10;z76f7FdPs4coGhDrEr/dWR0/2Pv11Fh/qPvRw/x/P8m6uShvF+T91XQabbfb3efdKlvF/f8AuV5u&#13;&#10;JjyHTQ+Ixtb3Ivkb2/64pXIXLvlv4Njfx11vjC8lhm3LB5KN/HXFPtR//Z69XCfwjGv8RoalqU//&#13;&#10;AAjj+Qy79vz1znwxvzZ3twnm7N+6t1t1zpNxLuVP9h65DwNDL/b0s8Uq70b+OvSpR92Zxy+wetW1&#13;&#10;4tzZxbVXYjfx13fgOwbcl8t5J8/zt+9X7/8AuVwVm6+Q+xmd/wCLZXZeCbyXzYotq3MSN/qkdq+P&#13;&#10;zb+BOED2MN8UA8f38U0r/LcvKzf71TQ/Y7m481YLm2/dffmi2f8AoNVPHr2b3Dzsv+w1v5v3KqaJ&#13;&#10;fxXNh57QSJ8v3P4HrgoU/wBxCcDavL3jN1Lyra6dfN87/YesnfvvFWVm/wBz+5Whfotm6fMvmv8A&#13;&#10;e/dVQ0ral+8W5fN/j2fwpX0lOPunmy+I9C0dN9hKztFsi+78v716z7/Ut7bmaBP+nfb9yjTXdLP9&#13;&#10;7Jvh/uRS7Hes+/uVed28rZu/gf761wUo/vZnTze6dB9v/wCJX8zKm9fuf36zLPUvJ1V45fnT/b/u&#13;&#10;U1/3NqkW350+67tVdLlkvYtrLv8Av70WrjSj75EpHpHh7UrOaCJft0sO3/li8vyPUsN/B9tlaC++&#13;&#10;zJv+55v3P+B1iaDNK8ESTwLN838C73qK/m+zX/nruhRV8pv3vz/98V49WhH2pcZHrz2zXmg28atF&#13;&#10;cy7fN+eX+KvLPGGgsktxEsTP/HLs+fZXW+G/Pe3Rd1y8TRfJ8qfItY/jC2+wRSyyzzpDKvy3cz/O&#13;&#10;/wDsV4mBjKlXnDnOyXvxPB9YtvJZ283/AIBXPpNK8u7+7XYeIZkvIvP835/9hfkeuP2r5vzN/t76&#13;&#10;/UcNL3TxKpSuLl/tToy/f+felVL+ZUi/1ssL/wAXzVd1J4kniaVdibfvotYV++d7QTsi/wC2td8Y&#13;&#10;nNIhhuHfZtZnT+GqszyvLulnlT+7UL3io/3l31VmO+WL/VO1dPKc3MaF5eXMNx8sk6J9zf8A3qxN&#13;&#10;Snge4fdud3+670+5hWaVP9MWF0/j2tWZf+YjbWl3pVxiYykWJn8n5k21z948rzuzN96tj7HL5T7W&#13;&#10;3/79YV5/rfmrppGMg3/JVizmb7v8DVUd0/hqxbJ/wCuogbcov2j5aZU1ymx90UrP/vrUPzfxUFkq&#13;&#10;VNC9QonyU+Ggg04dzrVuaafyPldUqlbffT+P/YrV3s6bfKX/AHErM2M5HbfV4v8A3qqOn73/AFWy&#13;&#10;rauv8VYyLiT2H/Hwu/7labuzvt3LsrPsH2Su3360Ehld9rfJXHI7KXwkz2zPE/3X/wB+oUhV/vbU&#13;&#10;/wByia2leLdt3pVeF/v7l2f8CqCx6Ivm/wCxWxYeV5v3f++KxEud77l2p/uVp21z+6TdFvT+/WNQ&#13;&#10;InR2c0CS75fufw1oPeWM3yokm/8A57fcrn4f30u1W2JWhC6WyvBLFA++vNqUz0o1DPv3VGlk8iDf&#13;&#10;/f3b6wZv9U7ffrV1J2S4TbAqI3yfJWBeTfvdv9yuyhH3TjriWzu+f4Hps0PyN+/VN/8Afquk2yX/&#13;&#10;AFv/AACpZk+423fu/vtXT9o5vsmPf6bv/wCW6ps/grNT+9urV1jany+VsrNSbZvrvpy904JFryg8&#13;&#10;Xy1XSL+8rPVjdLs+T56e8bOn3dlXzGJj36b23baz/wDlpWxeFtn3KxnrppgbNhNE6/d+etpJvJtP&#13;&#10;K/df79cvZph/vfcrWjdUizurGUfeNolK5fe9TW3lP97dv/2KZcp81MR9j/eqwLabd7/K2yq833Pu&#13;&#10;1LC+93+amP8Af+X7lAGY6fPVuwRfvfx1FN9+n2UO+X71dP2TEkvHl8193zpVVH/2a0LlP/HKqJ8j&#13;&#10;VkXIej/7NWoXd1qJE3/xVahT5fvVhICJUbH8NFWfsm3iio5ogQ7KlSH5KmRKsP5XlRLF5m/b+93/&#13;&#10;APslHMBn7KY6VedNlQzJRzAV0h/2qlRKeiVNso5gIdlSpBT9nyVKkNRzARJDUTx/PV1I9j0xx+9o&#13;&#10;5ix9t/rdqLVS5T/SH/2a07ZPkdv46qTIvm1AFXZ8lOs0YNU1Pt/v0EBMnz0xEqw9M/goAET5KESh&#13;&#10;H+enb/7tBZI6fJUUyb0+X5Kld9myjUn/AHu5V+TbUAQwpvp/k7IqZD/dqX7kX3qsClBD89aCpsXb&#13;&#10;VG1f97Vs78/eqJATTbdqbqda96iqxCjfw/PWQFd/vU9/khof71MCbEqogWLP5Fou3ZIHX+D+5T7Z&#13;&#10;NnzVDfpviqPtF/YMqzRnld1+etgfd21m2fmp/wDEJWkE/g21tVIiRXj/ALqsmz+ffWxcp+6esiGH&#13;&#10;562oBIlvP9Rtqjb7t9abw/6O+6qVumx6IkF1JN6dKlSL+9tqRIFdf9upUGx32/xVHMWZ7pvfbUOz&#13;&#10;ZdfNWhs2fdWqrw/N91UoILVmv72tiGFvs7/NWfZje6V0Ft/qv/Qa46sjpiZtsi733bqtZ/dU1I/m&#13;&#10;dqlT9z/t0cxcTTWFsW9WLtJ4W2/Kj/xUxZv3MX9xv40q6z7Ivn+f/brzZG5nwp/Ezf7HyUXKbG/u&#13;&#10;P/crQs9u/wC6qf8AAaZf7Uf5qx5veM+Uwpk3/wCx/wADqWwhX/fprpsT5qdbJ8/y12c3ujNSH7vy&#13;&#10;7qtWe3z/AL2x/wDbql52xfmVf++qdDNvliaLc/8Av1zlmhev/rZVb71ZV98lu6/360Lx2/iZvl/2&#13;&#10;qzLj57fa1KPxCM22PyOm7+GnWFuz2920Ss6f+gVEkypE+5qt6VNPbWsrRNv835NiLXfzGJFDDvtd&#13;&#10;tY01t/p58ptn+3W2n+q2t8mysofPqi7lZ9zfwVtED0VPEktt4S+xtbR3Luv/AB9+Vvdf/ia5ST5y&#13;&#10;v8b10D3MH9lywfLDFt3+U8/8dYKurwbm/h+euOJ0yNnSrmSaJ1b5Iq5nxPDF9v8Al3P/AL9dHo9/&#13;&#10;A+/du85v49tZniFFd32t8m7/AIHRQ9yqYyLegJsgikXajfwpUuvzS+XvZldKi0FP9ARv3n9yrGqz&#13;&#10;LtVfl+X5aiX8Uv7Bzp/1X8P+/WdqG57K4/e/Ij/KlWZJvndv/HKo6hMs1q38Fd8TmkaGnzb7CJZW&#13;&#10;b5KIod9x/f31XsrzfYRfx1at3+f5WqJCLOsQxJYfd2P/AOhVjw/6re336u6q/wDoH3mmf++/3Kyo&#13;&#10;bn91/t0UublHL4ipN/rfu1Yhf5Kz/tOx3/dVLbXO/wD2K7DH7Reh+Srcb7PlrJSZt1TPN9z5qiRc&#13;&#10;Sff8/wB2n2zqkvzLVKaZodlMhm2S/wAO+gDqIZtjoyy/eroNi7YleuRhm2XCMy766OS5Z4klbb/s&#13;&#10;1zSNok2oIv2lPlXZ/sU6wdpr3+HZ/crPe533P+t30WUy+f8AvW+T/YrGRsdXf7YZZf8AVo6L/erE&#13;&#10;uZl3/eqJ7yBJZdq/uqrzTb4v7n+/WPKWCbkEW5v4v4K7W1RXe3ZV3pL/AAfwVwVnM00m1v8AVbq7&#13;&#10;PT5mhdNi+T8vy1jX+EKZfv7aOG6fyN0P8H9+se/ufLsn2y799TardbPK/frC9Y9/dK/mxfafO/u7&#13;&#10;FrGnEuRmbIvK3btn950qldbU/vO9Oa82fL9xP9uqV+7J81elE45DXn2b9tRJJv2bPkqvNce+yq/m&#13;&#10;/P8AK/8A3xXTykGl5iPL/fqaG62fKqrWI8v71N3z1LCzP8ymjlA2nuW+79yqsM3+lf8AAqzJrl0+&#13;&#10;9L9+m2bs9197/wAeojEDo5rnyZX2tUUz7P3v3/71VPO/f7YqLx/JiqDQrJMry71+T/Yen3LbJYVb&#13;&#10;b/wCs6F9l1T9Ym3v8q/79bcpn9k6nTb+J4kWJt7rVR3/AOJg9N0fy0tUZfneq80zTahNKvyfN8yV&#13;&#10;zR+MsdeTL9q+Wn3L/PbtWZcv/pT/AMdTXn3Yv4NlbCOn0e8Z79F83739+q+pX+yV4tvyf36paO6/&#13;&#10;2jEzL8jr/BTtSv1eWbZ/f/u1zcvvGn2TW02+nEW3+/Vh7yWeKXzZfu/3KxId3lbvmffU1pMzVzSi&#13;&#10;Wbr3KzRbomZNibPkpiNKj7fK3zf36NNVfu/c+ard5PBCjt/GrVHMBX16ZfsC/M3m/wAVc/a7Ut/l&#13;&#10;+euj1LalgqtKu/79cvCipvWumn8BjIZ9pVG+7v8A9+rf2n7Nfwz7d7sn8FZjuyN8yVYtpvOvIfvf&#13;&#10;/E1t9kg6u/eW5t4pXib/AIBSfb4IUR2Xf/sUtzNstfk3UybY9rF8v76uCJtzFJ7+J5fl+Suo0fUp&#13;&#10;bbyti764d9yS/M1dBZ3P+qraUQjL3jSubz/Sn3VlX9y3+oVt/wDHVhLn7Te/LEuz/brPufnleLbs&#13;&#10;3fd/26uMTYEf/nr8n+wlaCzf6FbxL8j/AOtrM87/AFu75NvyNV5ZtjxRfL5X8L7vkraQRH3n30XZ&#13;&#10;s+WsG8uWTVEbaqfLW1cpvlT7zyt96uV1KaWHUf3rb9lXTiFQ6Xf9xVi2PVXU5p3iX522bv46Z5zX&#13;&#10;Oxlb+H5tlTalt+xrF9/+Nax+0QaVg7Pa7fK+f77bKqeSyX/3pf8Avqm6Dct9jSJov4vv1LCi/bJf&#13;&#10;mlfd/BUcvvFlqNN7v/rPu/cq3b/PFu2/991Ul+T/AGPlqxpqfK/73ZWMiyW8dk2MrU+F/wDSE3f/&#13;&#10;AGFS6lDsgRom3xP96oEf7it8ibd9SWbq20XlbvNXfV6G2im2fed//HKyd/nLu/ut/drW0rc/7za0&#13;&#10;KP8A98V59cvmJblHhdPvP/Bs/gq7ptyz7N/yJWPqWpfvfl+ff/s/JWr4euXmaWPb8jV5tf8AnA6b&#13;&#10;7Y0MTxNAqInzq71iPMv2mLzfnq8blXi2rbbHi+T5P46yZn2XKfdheL50T+OubDfEXzGhrGm/afDt&#13;&#10;xPPAz/Zd/lbG2Vxmm3n/ABLk/wB6uj1u5is9JuJJZ5EuJfuvCv3q422m2Rfv4pd+3dvR/v17FKPP&#13;&#10;GYSkaUzxO/m7azZrn5vutv3VL9x9zRff+9Veb9y/3d9dMYkFe/hnRkn/AHiOv8aNT/tO+1+7K7/f&#13;&#10;+eq95c+d5MW7/wCxqV0i3v8Av2Tf/crp+yBYhf5Im+X/ANnrqtNSCaySLcqbW37P4K4hLl/3SxLv&#13;&#10;T+/t+eu10d1uVXbKv/AErzcXH3Tan8RleJX8mTylXZE+59m6uMudyfKzfJXa+JLaeFv3u1PmrkLl&#13;&#10;3hlf5Vd678J/CCv8RR1v59LdV3JuWs/wA620Vws7MibvuffetbXvk0aWVvNff/3w9c98PXZJriDy&#13;&#10;vn/vvXqx/hTOCXxQPW7BF8hK3vDc0EN0nnsyfN/B81c5pSMn7r5n/u113he8WG6/eqzvu+bZ89fG&#13;&#10;Zp8Mz2KBW+ItzA7JFFLvTd8v7r5K4/TUWHyZ7W5jm81v9V81dB4/vJZt/lJvtPn8h0asnStr2UUX&#13;&#10;lQO6L/H9+rwXuYaBFf36pNforh93+59779ZOm7Ib1vm+T77b/v1raq8EIiii+TzW/u1iWfmw6pK3&#13;&#10;m7E/id69Wn8BzSO78MW32y/e5itl3Ku9f3/leV/wNqytV1uxvL+4bfJePu+/En36TSbmDzZVeVfl&#13;&#10;XYqeRv8A+B1QeHyZf9fPMm75XrmpUv3s+c2+ydKl/A9h8vztL953X7tV5plhlh3LsR1+XfLVKGGA&#13;&#10;xOq7Zn2fx1DcwyvdW6Nt2f3NtbRpx5gOz8PXOz+GDZL9993z1e1K/aFk+x/Im37/APHXM6JZ/aZV&#13;&#10;+9v2ttTbVrUpvsbRQQJJ8/8Af/hrgq0I+1CJ32j6q1nZRLu3zP8Ad2fP/wAAqr4h1j7Zvivt2/7q&#13;&#10;/wBxareGEtki3NPPM7bPk+5T9Y1WxSW4ivGZ3/22+5Xieyj7X4Ds+yeeeIXbLrE29E+9/crgpoW8&#13;&#10;11f+D+P+CvQPEP2GGSVoLzf5q/LEnzotcYjr9tlZm37/AO5X2eE+E4K3xGFfw+dO/wB7ZXNakn2a&#13;&#10;4T+Pf/t12VzMyWr/ADKn+3urgte/1v8Arfkf7uyvbpnm1CvMIvN2bfn/ANhqqXIih+doP+BotQv8&#13;&#10;n3f/AB+qk1yqP+9ijmeuzlOYhubxUnRm8x/7vzVWuZvtj+btZNn8b0+bc+z91BVK5tmhl+b5P9xq&#13;&#10;uJzF1LpHtX3Vmu8SS/30+/TvL2L95qilhi/h/wC+60jEgZM++prZ/wC9VTZs/iq3ZvXQAyaFoflp&#13;&#10;n/fVSzTfvXqDzt/8VYxLJUqwlVId1WIf7taEGnD/AHa0IXV96suysy227Plb561Uh2QLLtb/AH6w&#13;&#10;kbRImh+ZNstOh2u1Nb73+t+SnJ/dqJG0fiLdt/rfm/4FWr5Ko339/wDsVm2D/vfmrYRPsf79Nzv/&#13;&#10;AAo/8dcFQ6aYjvsR12sn+xVTztiv+6bZ/frT3ypcfvX2eb9/ZUVyivZbVX+L76VzGxlRP5Mv99/9&#13;&#10;2tC2m3z/ADN8/wDsVSMMqf7H++1WLPbCjebu/wBnZW0iIm79uiR/u79v8aLT7m4luU8+Tcif7C1U&#13;&#10;sHieL5Zdj0akjiB1nZn3fxxNXBynZzGbc3izLL58Uru38FYlzeQfdVm2L91NtbaW3kq/lK1zvX+N&#13;&#10;tlc55P711n3Q130jgqjPOjeVPmpN/wC9/wDsqf5MH8NP2bPurWxj9kq3/wA+/c3z/wANZX9/cvz1&#13;&#10;q3m14t3m7H/uVnwu27fXTT+E5pFiFG2/Luo+aH+989XYbyX/AJ67Kb5zbvmbzqRBialNsfb81ZVb&#13;&#10;GpOuf9+slvv120vhILNo+zZ/e/2K0vOlfe26seF9j/NWnC+/5VqJFkTw7D/f/wBukV9lPm+7/f8A&#13;&#10;71RURLJ7bbv+7vom+f73yU1If7tOf+7QH2Sg8Pz1Yhhfen8FMdN7UQpsf5q2IJblP79RQp/tVbud&#13;&#10;392oUhrHmAenyVbh+emJDsTdU0O3Z/8AZVjICXCf36KcqswzuorMsEp6U/ZT9mxaAIX+eonT56sI&#13;&#10;nz0x0qQIqdT0Rad/u0ANPz1Zj+SmKlSxx76JALs3vTJPvirCdKhdPnqAHQpsqCdP3tXCnyVAfvig&#13;&#10;JfCQ7KfCnz04f7NLCnz0fZIHPDTPL+SrbxHZuodTto5iymiU/Z89O/jp/wDHQA3Z/wB8U+827EXa&#13;&#10;1PRKS/8An2VAFZEX5227KlhTev3ai2VdtodlWETNRP3r1pIm9EqvJ975V+eraJ8n9yokWM8n97Uy&#13;&#10;Qsn8VIif71TffrEgh+x/xbt9V9nzVofL5TturPjdfN/9Bq4kFhE5qC/hbirqOmfvVRvJl2tUR+Is&#13;&#10;fYPFs+7ViZPnrPsHVK0HmV6uXxFkU6funrHh+SV/4605JvkfbWN9pV5X3VtSIkXpEbynqvAnzn+5&#13;&#10;U0lzviqmLnrVxA2oUXykpr7f+AVDbTb0+WnzPsRP46xAkR13/wDxFVLnak+7/wBnoR/nqK53PL/D&#13;&#10;sqwNK0m2P81b1tc/uq5O3fmuktvnt65q5tEZNMvm7m3U3zt7JTH2+a9MR1T7tQaG7bP+7+9s31rW&#13;&#10;szbf+mq/wItc5528xfx1sQTbIq46hqS/b50n3eV/vb6fqyS+VFK2356redOkQ/jelvLlvKfd8+6u&#13;&#10;aPxB9kybmZk+789Ptn31SmdkTbtqWz3fJ/Aj12fZINWH5P8AW/8AjlSwzfMm/wCRP4kf+/VJ7mVE&#13;&#10;20xJvnTzYt9Ylmnc3MUyOq/P/t1SublfKolvFT/brPuZt/8AsURiSRJc7Jf9VvqxYXm+JlVm37vu&#13;&#10;VjzTNG/3tlWLN4n83c2z5fmeu+MTMtQvv+Vvk+b79Z/nsl1stm3/APAaEdn+WsrfsvV2syf7lbUo&#13;&#10;kHcXOtxppaefBE7r/G6/OlVLa8861T+41N1V4k0tPnXzXX5krP02532f3dm3+OseU2New1JraXyt&#13;&#10;vk/+OVFrdy1zL+4nl/3Kz7D99ceb99/79ar2csO9pf8Avv8Av1HLyS5wLOg3qpYeUs7PLu/1T/wU&#13;&#10;/VZv3X+3/crG0p2hungb5E+/sqbWAzt97+D79Y8v70PsmPczfun2xb9/9+s+/vNlh5Sr8+7+Balm&#13;&#10;uW+zv/t/JVR3X7E8Uu3/AGXr0oROaRbtr37Nb7flrbs3V/m3bPl3765ezdTbov8Ay1Sul02FobJ5&#13;&#10;Z/k/4DWNWIRLupTLNYPO8+99v3Ntc7bOm35G+atW8fZpz7Pndv8AxysJPksGZaKcfdLkVPv3su5f&#13;&#10;++Gp8L/O67vkSiz+66eVv/26rwp5Nx5S13GMi2j7ET97v3tT3+T+HfVTZvfb/tVK/wB9FrICWRGz&#13;&#10;T4Yd8nzbaZJ87/dp6Q8fN89EvhA1ba537EX/AL7rbmTzrVF+5WFD8ifKtaVtMyWrqrfJXGbDE/0a&#13;&#10;4/v1b87ZcLLWfHMryzLtqwj+T/D8+3+OiRZee8Xe7bf/AB6q1zctMn3age52PtaL/gdSzPsX73yV&#13;&#10;maDNNdkuP3u7Z/sV2Fm+6LdKyoj/ACfJXFabM323arKiV1qX/kxfPL5PzfNXPXiVSGarYIj/ACbZ&#13;&#10;lT5KqunkwvE0qwr/ALtZ/ie/V5Yl/wBnfs82s+5uVmiTyl2Pu+/Vxpy5QlIl86L59rL/AHPnWs/U&#13;&#10;JtnyLtf/AG6lhmnVNir/ABf3qq6nuEX3dldMY+8c0ilNNv8A9v8A4HTN+yX5dtM/h3U1/v8A+xXY&#13;&#10;Y8wef+9f7r76ls59m9dvz1SxvapYQrvtWXY9XygPe6/3XpkMjebuqF49n8f/AH3TYRvl67KOUDfR&#13;&#10;23o26ptVfZFu3b91Zlt2/e1YuYWeJdzfJ/fSub7RsZtk/wDpafxv/t1d1lNh+X5H/wBus+1/c3vy&#13;&#10;y/LVjVrlZpv3W35v43rb7QGrojrDs+b/AH6i1uJv7U8zc3zVFpVz5Kosv3Ki8Q+fDeKzbvKl+dUr&#13;&#10;Hl/eh9kdv/e7d38VXbl/Jg/v1lP99dy1qzbfsKKvyUS+IBulXMqXUTL9z7m+tK/SJFmk/jrHsNv2&#13;&#10;zau75V+WtbUnWH7q1jL4gGWF40f8S+VtrQsLn/aXZWJvi2Iu1nf+Kremv5dw67V2f7dRKJcZHUaV&#13;&#10;ebJf3Uf7pf4H+bdWhc3i3MTxLBs3t/d2VU0eFZnRYvkfd9+ujv4YrODymb73/PL5K82Uo8xZz+vI&#13;&#10;01rEqbflrmofuy7YvnrtfELwPFE0W77v3P46483Oz915DI/+9XTSl7pjIzPlef5mqyjr9oRt3/A0&#13;&#10;rOvPnnf5amSbem3bs/3K7JR90g7iOH7ZZxRebs/26qXltKke75f++aLXyk0uKVZ1+9s2fNvqvNc/&#13;&#10;u5f9bN/zyd9vy15sfiLMSFN978rbNlbaeajxL/BXOxzS20u5nXfW0l40cX7r+L+/XfKJZoPIyXSb&#13;&#10;G+5UWqvLLOjfx/w/NUUNz5c//LCobx2eVFl27Hb7iVcYm32Swm7e/wDfqXzlhtYvl3p/sUx0/db/&#13;&#10;ACtn+3RZvsSJdzO6f3/uUgL06Mlr97Y/9xK5rVYYrbUE3K3z11d7te1/e/f2/frhrx1e4RlZf++a&#13;&#10;0pBI6G2maZ0ZW+T+FEWpb+FobfdPtT+7vqHRLxZo/IVd8v8AC9P1Z3s/4fk3bKxl8QfZLGieU9vu&#13;&#10;b7/8VSo8SXnlLFs/4DR4eh+Rm3fPU1jNE+vTTyxb3f7r0faLL9+kSInzb6r6a+y4f+4jfwLV1/49&#13;&#10;0TOn9/bWfD/r/KV9ifxVzFmrqVz8qM3+q3fxrVW5/wBUm9fv0XN/5NxEssW+3/3qlv3gfyp4otif&#13;&#10;w7231iBO955LxKv8K7/katXT3dLXcs+92/grn5kX7sqy7G/2a2tHhgeDb9x9r/f/AIq46/whEL/z&#13;&#10;9/73dvX+4taumebcwbp/k2/J/u1j3LxI7/vZHdWrT0+5+zTPKsW/bXm1/hD7Rq2ryp5v7pv9h0qg&#13;&#10;6Klwm5/lZvvvV221Kd4nRF2Pt++7bHrHv5tmxpZfk3p9z+CubCRl7UDWez8mwu54ovORF+XZ871x&#13;&#10;ltvm37lk83/bauoudVgj064Zv3zyxeVF8tcTZ7oZfl+Tf8+x696h9suUjYb5IvlXf/t1Ud9n93/v&#13;&#10;qrAffF91vK/v1VuU+T7q/PXTEsz32TXEsrbnT+5Vv7N5Nr5q/Pu/v1nvMqS7mb51rV0ndeRfum3/&#13;&#10;AC10yIKTvslTzW8lf++66XTZonit/IvIHeX+B1rktSf7NcRbl+T/AG67Dw3NviZVtrTZt/10y/8A&#13;&#10;oFceJj7pdP4iXVZonR/N2/7Oxa5SZIkukdm2Rf39tdDqSTuu7yvJd2+/urDmh33W1p40/vO9GG+E&#13;&#10;2qHMeMJvsEW5YmdP975Kh8B6lZ3m+2bzE3fvdiVp+IbPZBLtjW5llX5ZnfYlZvw21iKGe4tmtt9x&#13;&#10;Kzfvk/gr1Y/wjgl8cD03R5oIYvm/cp/ClbWlTfZrz5Ym/wBl0rK01PJfz/KXdt+VHb71admn+lea&#13;&#10;sX2l3/vz7NlfGY2POexTGeJ3+2bFR97v/qrfd/d/jrH8PXNskX7pZftb/wC1v3V0GvXMFzau0Ft9&#13;&#10;1tjP5vz1y+mpOl7Ltg3yxfP539yrwkf3HKY1PjLd/NvliXcz/wAC7KxLZIodX3TyypE39z566iaH&#13;&#10;f97bsdfuJ87765ea2nS/82Jmh8ptnz17FAiRqpqVjbS/v5fn2/cT79Z6Pvfbazyp/H89TTJv3zt5&#13;&#10;f3fld3/772VnabMs0v8Aqov9l3b+Gtox+2RzGskksL7l2v8A3t7U9557C6Tbt83767Jd9UryWeb5&#13;&#10;V++/8Cf3KIYAjee25P7qPV8oG/DrDIyL/wAtX+86fJWtqt/ZpF9piWJLhPn+9v3Vz77XiSVt3++l&#13;&#10;Xb+ztn02Jp9sKfc2QpXNKMSzY8PeIbGzSWfz2SV/7/zpEtbFzrFi8UrL5sz/AMT7fnrirOziht28&#13;&#10;r54vvt8u+uws/wDT4rdfI8nbF8n2j599cFehGEuc2jI5S5ubO83eUv2b+6+7565m/wB6XH3tn+xX&#13;&#10;UX6QXMsqyeYib/8AY+9WFqFs1sUlaJX3fd316tA5qhz+pWc80rNB9xK43WJvlbbtf/gFegXiLNb7&#13;&#10;fP8Asyfxf7Fef69Z/vmaC5Wb+P5K9igcFU5l7lU+fbVW8uftP3k8lP8Adq07t827/wBBrPmT5K9L&#13;&#10;lOCRF9pVIvI++n9+qTu2/wC9Q6bJP7lV/wCP5tz1oYyLCO393YlMTa9DP/cjajZ52z+CgiI905+Z&#13;&#10;Wp1qnzP/AAUPu3/M2+nwp827dVfZLiE0Ox/79V3Tf/Dsq6/+fmqB4Vf5qxiWQomyrEKUJD+9/v1M&#13;&#10;ieT96tALUKKlbEKSpBv835P7lZlo+z5m2101r++td0CxI7/+O1nIuJjPDsl27t9TGH5/vVLMjbtv&#13;&#10;3/8AbphhX+FdlYyNh9q6+e+7c/8AdrStpm+0I0E+x0qhHCzt/u1cR1SXyp4Jf9rZXNUOmJroWm82&#13;&#10;f5fmf77/AD7qi2z3Pm/NvRP/AByru6BLVPKVURvvIjUyGX7HEzRLvT+49ebzHYc/dXjOxVvkRKbb&#13;&#10;OrttWX5v7lS3Vz+9+fb+9/2aIbZZn/2/92u/7Jx/aNC283y0+7vq7cwonmt58/3f4P4aqQbbZdnz&#13;&#10;f99VbO54naCdnR/+mVccjsic1NbM589fK/333fPWfcwyoN0rQI9Xby2W2O5pGfd/B/crHn+eT+Le&#13;&#10;n3vmrvpnBUGpc72/3f8AgFSw3LTS7t2z/bpm/wCTyv8Ax+no/wDrV8has5SG82zLu/5a7vmSqsKb&#13;&#10;/vbatX8OyLft2VVttqfeXfW0fhMpGlbJs3/dovP9V95X/wB+prZ2m3/ulSmXlnLNFub/AIDUfaAw&#13;&#10;rlItv3azHT560LxG82qXz767IgMh+Rq1oXZBtrMgTY3zVoIkr7Pmq5BEZM/9xai+/Wls8lHXbvql&#13;&#10;s31ID4fk31LNt+9RDT3TZQBR8mpraH96nm090/u062hZ5dy/+P0uYB9zDVdE/vbq1bmFnVPupVdE&#13;&#10;dP4qgAhRdv3WqxbQr/CrUJu2feqxD8n8TVzBEsQqNn+rkoqWFo9nM23/AIBRWPMWZ+yn7NlM30ed&#13;&#10;s/irYB6Ij0yajzvb/wAepk15voAVKdUX2nZTfO/joILVSJ8iVR+0VYS5qCyzF956a/WqyXOx6Huf&#13;&#10;nqAL5+596q7fIKYlz/srVdpv3lEQLe8VNbOv+z89UfNohm+erA1ZmWmPMuz79V5plf8AiqJ32fxL&#13;&#10;UBzFh5lpnmnf9yqiTb/7tN8/56vlA2En+dKZeSb6oJcCkuZQ/wDFsqOUCXzjVhJdif7dZD3OxqtQ&#13;&#10;3T7KvlAme5ZZ/lq1Bc7/AOKsWa43y1YhmzFRKIGl53z092/22rPhnf7tOmnrm5SCy82xX21USbfL&#13;&#10;/sUzfs/vU1HraMQ+0aDvsWs+5mbfVj+D+/Wfc7neikBbtrxVq006vWVbjFW+qVcolku/7+6sdNv2&#13;&#10;hm21pf32b7lY9y/+kfL8iVdMg0N/7r/Zqqnzv8tS/P5VV0/2mqgNi2+SLdSXk3yLtpth++Qbm2JR&#13;&#10;dI38Kq9ZfaLIEfY++nTTM6/dqujp5tWJk+T5f7lWQPsvnf72z/brorZ/Jg+7XMWafvfvfxV0kM3k&#13;&#10;xbV/jrmrnTEid23/ADVF52z5lX/gdPTbv/ipn96oKNiyvGmi2s2xF/jq9D9/czM6L/B/erGgh/0X&#13;&#10;bWzZzROy/L8/9965qppEuwzNv3sv7pqr3jxbtrf+OVYkmndm+Vf9+s/UUZ7f5l+T+5urjj8RZjTe&#13;&#10;bs3U+wfzpU8350p7zS+V+6i3/wCxTLa2nuXSXytkSfx13mJrSJv+63yVU+ZE3bvm3fcq8bZoYfux&#13;&#10;P8lZzv8AwtWMS5Fh7mIv/q/nqq77Nny0PcsPli/j/wBmqjuyP81XGJBUm2vcOq7f++qsOmy3eX7n&#13;&#10;y7Kouips/j+aryTb96syvb10GZXR/wBx/Fv/ANisxJlhv3lniZ60IfnL/PsSqum23nXu6X5/49jr&#13;&#10;XVEf2jqNbvETRk/cKlw7b9if3apW1401qm75N9WJvI8r96zIiVU87fv/AHu9P9uuYuQ2w81Lrdt3&#13;&#10;/N/AtbFyivsafdDFu37HbZWDZo3mu3lTukX/ADxaugmRZkt13KibfuUVC4lS2fzrqVm+Tf8Adp+t&#13;&#10;vLt27dibflqpbJ/xMpflbZ/D81TaxN8/lKtR9oPsHP3KMkSL9z+9VG7Rns91Xrmbf+6aql5L5MW1&#13;&#10;P4vlrsOOXxEVh8n+2ldNYJvt5fN/74rJ03aiRfvPu/x1twp+4ZYm+fdv/wBusapcSvNeK8U21m+W&#13;&#10;smab/R/u1oXLskRVovkrNmRnt3/g/wB+riEh1tNbfZdisz/761Utpv8ASvu/8Dq2iM9gkrRf+O1V&#13;&#10;s0/0rbXQQOudyS7Wah/+WP8AfqKb/Wuq0x3+dPl+SpCRoffqaFPl/ieoYX/u1NDuz8lRIIfEaG9v&#13;&#10;k/jqw82yJ/vJ8tV4fPmiT7uyrG/Za7P9d/t1xmwWbrNEn71t/wDcT56e77LqX/2emaUn71GiZk/3&#13;&#10;6mvE/wBKlVVZP9+g0E3q7Orff/h2U/Z+6+8u+q/k7Jf7/wDwKh3VE+ZdlAEOn7ft8SN8/wA1dEj/&#13;&#10;AGaz/e7d/m/crN0mZbCHzflfzW+4n8FaWyf52lVX3r8v8FRIqJm+JEiREnXc7tWO9432f91Eqf3q&#13;&#10;0NS3TJt3Nsdf7tZKfJavH/6HW0Y+6YyJPtKv8vmMn+5TtS2+VF8zPVJJlhT733/46lv7nen/AE1q&#13;&#10;+X3iDPd1/wBqib+Cokf9792mTfO1dJAb/wC9T4Yf4typTEffEu5qYj/PVh9omdNj/Myv/sbqIX30&#13;&#10;x5otr7lbfT0ddn3aQFpE+ULU1/5v2XbuZ0/hSqkMzP8AebZVuaaKG1+8zvWX2izM0qZkudrfc/uV&#13;&#10;Y1L/AFSNu+f7lVYU866+WWp9Xd0dPMXY/wDt1f2gLeiP537rzf8AvtKl16Z02Rbmd91UtKuYk/1u&#13;&#10;5/8AcqK8m3z+b9x/7n+zUcv70PsEts7PL92tOZN8X+7WZpSfPuZvk/uVrJ93++j0S+ICtpu17xGl&#13;&#10;3VqXKM7Qyr8/953rDhdYbr7v+9WzM/7pNz7/APYRqiQRKDvs/wBjbVzTpn+Zty7P79U9jb/vbK0b&#13;&#10;TbDF5+xXiqJEHV6bf/uovLaL5f7j12CXf+j+a235/wC/9+uE0qaCHyk+VHb+/FXW2br9juFi2ujf&#13;&#10;e+T79ePXidMSrqUy3NqreUqf7dc46N5UzJKr10OoQ77Lavz/APAqwY4V8qZV+R/77tV0wkcpcO32&#13;&#10;ob/uVMX3uf4KZdvslC/LRv37f3v+5Xq/ZOY62G8Z7CJYmX/fqKbyntZZfPjTZ/fqunyadEqy1Umh&#13;&#10;Z1/irzYx982MZ33yp+937P466GK5WFUbd8n396Vz3nNDdf33rZVInX5v4f7lelIiJbS9ie63Lt/4&#13;&#10;HTLy6b7Vu2rv/wBiqSJvZF+4if7VFz8lx8rUcpsdAm5IvuUbNn+//wCgUyw/49dzfO/8OxadC8sz&#13;&#10;O27+L7+6sDaJo+Ss1r+9lZET7z1x2pPvvP8Aln5X8Py7K7FE2Qf69djf7NcNfzRPfytEv8VaUwqn&#13;&#10;R6C8SN93fLVvWv8AUfd2O/z7/wCCs/QbnyX2/fl/2Fq3qU3nSrErS/L/AH1+RKxl8QGr4bmnhTdt&#13;&#10;V5dmyorB2TVLjz1b5/vfNV3w3D5yOsX+t/26q3lnFN4h8j7jov34lrGPxFmvv+TyvIkRF/gSsq5m&#13;&#10;aYr8rJtrVttvm+X/APZ1n39m0Nw7RMybf+AViXIuvNPc2sW5lTZ/tU/UkV7LzI4FSJP46z4bn7ZA&#13;&#10;jOv72L5GereobprXyVi+7/HXNKXvAVE+e1i3XLTPF95Ntbdh89nL+6WZ/wC/u+dVrnP3tsu5W3pW&#13;&#10;jolnAju0srJE67P3P36wr/CQWnSKGXcysn+xWtYX7W1vtbbsb+DbvrDvIYIZUaBmf+D5/v1es5vk&#13;&#10;+Z/4dm+uSUeeIG3barLs3LbS70+TftrMubn97E0sEaf76/JUtheRTXUqrPEkX+233nput/PEm2X/&#13;&#10;AHk/jqKEeSqBq2yXP9h3f+jWzo3z73+RErh3vGtpWVfLR2b78X3P9yutezittBi81pJt6b22NXHp&#13;&#10;DZ+eNqy/e3qiLXpU/tlyNi13TWrqrNv3fx1VufNhj3bPnf5PvVoafNsi8jdsfdv+T+Oq94myab90&#13;&#10;vyfxo2+umPxFnP7GmZvl3/8ATGt2wsP9FeXbsf8AiR/7lcpf3/kyNL5W/e33HrpfDepRXNru8ryd&#13;&#10;m75EaumXwhE53WLlUby1ibZ/t/cra8N6rdJLb/uIn8r97/qt/wD6FXP+IdTff8zb3b7tTaJqrPKj&#13;&#10;Szzw/wDXH5P/AEFKJUuekR9o7W/v9QvIt88uyJ/n2PFsrCeGJ79FibYifP8AvqsQ6r9pgTzZ5XdG&#13;&#10;2fPFVd4f9I3K8bvu2bPvvurmpx5InT8Zj69NBcxXG6LY8UH3IqqeBJoFuJdPggiufl3+dt+f/vur&#13;&#10;PxOs7zyv9KsZ7a78r5ERfkrJ+HszJeulzZ/vVXZvuG+9XfQ5Z0uaBx1P4p6xZ3M6QeQsv+q/grQs&#13;&#10;Lb/iY7vNWGL/AJau7Vn6beLbOq+VA/mr/A33KivPKS6Rm8reu/5K+YqR56vKerH4Td1OGVLVJ4mX&#13;&#10;yn/g3b0rkk01fN81Z9j/APLXf/7JWxqrrcwL5cu/7m7+5WJbXMFs37+0kdN2xXT/AH6ulTlCJEjp&#13;&#10;Zk/deXtV/wDYf5a5fVtv9uboFnSLd/H8/wD45XTbPOit7mJlhT7mx2+esS6Rr+68+KBfvbNldlAK&#13;&#10;vwlLWNv7pX2vcfebZ8+ys/TX/wBIf5dn8dauq+Q6/wB93+Rqz7CHzldV+RE/77rvpfAc32iW2RXu&#13;&#10;nVp2eVvm2fwVbd/9KTym37aqQvFcv/qJH/vPuq35K/upV/h+8j1ZcTStvn2RS/uX3fx1buYZYbLy&#13;&#10;vKZHl/5a3FV/tSw+Vt+f+Nf460JtYnfS5ft0Ely/32/3K5uUsx9B1W5tt9msv7r502ba6bRL/U5r&#13;&#10;eVbmxg+zxfJvRq5zR7yWa6lbz2tk2/c+/WhoiT3LSst9bIn99GZH/wDsqivGM4kR+IpTXP8AxMpd&#13;&#10;0GxN2zfWf4kRphF977vzfNV+/mnS6/i2/wB/+9UWveVZ26SwNvlaL5X/ALlbU4/AEjKupvO0vaqq&#13;&#10;j/cf+PbXn/iKwghXzViZ3/v7dm6uzubaK2tW3Sypu/uVzN/DFNsaVpHT+F0WvVoHBVOHvUTPyrsr&#13;&#10;Nm3b9u6tXUNzyyrt31lfcO2vS+ycEii6fP8ALRs2L91amd/npj7natDEESjyf96rEKf7WyjyW3/6&#13;&#10;1qAIdip/FSpt/u1L5NQ7G30ATOkW37rVXf8A3asbGTZ8tMdN7VzlkSTNvqwk1RbKsJ/6HXQBYs38&#13;&#10;mtq1tpXi3K2yKsVPkeugs7mDyPKi+/u/jrnLiVnTZ/t/8CoKf7NWJrb97ui2ulNNtK9TI2CHcny1&#13;&#10;sW3n3KvEzsj/AMP3NlZifJKq7a1rb7L9lfeu+Va4Kh00jQh+SBFWf52/gRPv1XmhaGK4/f8A8Xzp&#13;&#10;UumvB5XzK2zd9ytuwT97LArW0KOu9XuK82UuQ7I++cTcovm/LFsp6TeSdtXdbRvtsrfu33N99PuN&#13;&#10;UUMKfO2xa74y905vtEqfPF83yJ/DQ7yQ277f/QqfhUi+b/xyrCBkWJmRXSo5izn5rbzrd/m3r/tr&#13;&#10;WJcvFC/3d7V1evI8LL5W10rmpod/zNBXZTkc1QqW0zTf88kT/bp6WDea7L8n+5T02o3zQbP7vy0i&#13;&#10;fJ8qts+atjmGu7Om1l3xLQnlI+5V+f8AubalmeJHfyt3+5TIYWeX/VUGJo227yk+7TLlN+/zXZKs&#13;&#10;R2e+UfMuyn3jrZoV2qkv99GrH7RZz15bKiP/APE1iunz1sX7s/8AFv8A9vdWY6fPXfTIIk+d9u3/&#13;&#10;AHatwo2Pu1Wq3Dt/vVoES3PuhT/f/jqkNzirUn3P76VX7ferOJYqJUro396iGjetWAmyprf79Q76&#13;&#10;msId8u1YmmeoILs33N22qmxXf5dtW7rzYf8Alls/4DVRXb+KL/x2sy5FvYv3l276sQ/7y1X3r5Xy&#13;&#10;xf8AjtPhf/ZrnkQbVm0Sxf61f++aKfYQGeDczNmiuI2OPhpk1N/2qHfY3zV6RiHnUTOv+1TE3VF9&#13;&#10;+rDmDf8ANR51Hk0xKfKBLvqVHqv9+nr9ykBYR/ko31XR8UeZ7VBZY303zmo30zZvoAfv/wDHqlhe&#13;&#10;q9PX79BBdb7lV3m+SpZvnT7uyoqksEffTN/z0bN7UrpsqgHb6fN86pUKPUz0AQ7N8qVb2bFqoj/P&#13;&#10;U3nf98VJAx03t8jU6GoHfipYX2VcvhLNCFF3/wC7Urp8v3apI9PeZq5uUgfM6v8AdXZUKPs+aopp&#13;&#10;m/36iSatoxA0km/df/EVSmfe1Smb9zVKZ9lEQkWIfkq0jq9UIZvnqxG/92iQEu/726smf/j4q951&#13;&#10;Zkz/AOkVdMC6n3H+aokfY1M+Z/u0ed8/3KoDYte9PmTZVS2fZFVjf8nzVkBSd/3vy095mf71Q3jr&#13;&#10;v+Sj76/7FUBNbfJOn8ddAnzpu2qm+uZt9qNW4kyum2sqhtEn/i20/Z53+xVdP+utSw+UibmlbfWJ&#13;&#10;ZoWzxIyfL9z/AMdrTtpvJdPl2PWCk2z7u3/gbVsWfyf3Zv8AfauaqbRNT7SyN93f/HRc3m9Pmb5P&#13;&#10;7iVDYIv3WqvczbEm3NXH9o0KL/Ir1FYP87qu7Yv8FD/Ovm7lTd92pdKmntn3LOv9z7u+uz7BBbe5&#13;&#10;2L/cSs+eZX/h+etC8eVItny/P/BWbPDsl+b/ANBoiKQb/wCFd1UZpm/u/fqzvbf/ALFUbmbe/wAu&#13;&#10;6rMSu/zun/fGytCZInidd2xP76VlTJs+b/ll/fqxC+9a6Q5hYU3xOv30qokKpeJF5rOn9xKso6p8&#13;&#10;9V9N/wBMv5dz7P72+rEdNsWGZJWiWZH+6j1SuUXc25vm/wBj7laUKRzQbWi2JF/tffrPufKm+WJd&#13;&#10;i1jH4jSRXsk3v+6lkT+9/ceti6vIHj8pYtif7FZgT7NtaCWrtz5Truf+P/aokEfhG6bteXb5Xyf3&#13;&#10;6ZrDqlxt/wDZqghdbb5d33/u1XufnbduqOX3gKl6/wDEtZl46vF93560J031Sm+T73/oVdkTmkW9&#13;&#10;Ns2RUZv4q2rJ2h/1Uq1m6ajQxJu+f5a0IPkRv3S1jIuJUuN3lP8A7dZN47TRJ82zZWpcOyL/AAvW&#13;&#10;debnR5d2z/YSriEixaTS/Z9vzVQVNl07K3z1ctLlZovvbP8AYqgdyXTt9xK2iQWrr7/zbqrv/Btq&#13;&#10;xN9/ds31U6/K3yPSA0IXV3/2KvRbfnb+CsyH7taFtt8p90VZSCJoJeL5W1tr0tnt/wBV/tVLpv76&#13;&#10;1f7sKJ/Htp9skTypu3PFXGbE0L3m3yl2pEn8brUVzu8397871oWyS/vfu7KqX6S70+VkTb9+oLIk&#13;&#10;h/4GlQzfvkf71LD+5+b5t9J+9T5VZX/3GoMxbC25X96r/wAf+3W3qUywureb5z7fl/2Kx9K89H37&#13;&#10;fufJvRfnett7lUi3eR8//Tarl8RpEyXmluduzds/hrNuoZPnZvkRv461by/+Tazb/wC78tY9/wDd&#13;&#10;3/N/tJuraJEjPS22f7dMmf5Pvb/9+nDs235P9inz7Xt9u3Y++tvtGJQT55aHh2O7ffofb5v+xT5v&#13;&#10;/HK1IKmz/O6j7lSpR9+gAT54tq/PtqVEb5GaJalT5PlVPv8A+zSomxdqrsqSyHZvlf7tRX+5F+b5&#13;&#10;6fD8lEz7In/gqgM/TX2T/KvzVoalDO43T/8Aj9VNNRf7T+b/AMfrT8T/ADybf4YvkWnP+KBUsHiS&#13;&#10;b95/45VvWIVS4h8ranm1j223zVrQv0Xam5lR93yolEviAdaeU958v3F/v1sD5E/3qxbPYkrqvz/J&#13;&#10;WqPNSGFt38Py1Ei4/CUl+S4bc2+taOZUT7rJ/v1nRWzTXo2t9+tEQy/vd23YlEiCpM/z1bhdXXar&#13;&#10;bP8Ac/v1nvDsb+/VrZsXczLUAdLo7t/rZX2bV+/trrUv0v7WGJpVeL/brz+zuvnRfNZIv4tldHZu&#13;&#10;vybLy53/APXKvNr0zaJoXOpRPa+UsUiIv9xdiVledbJE7M371v8Aaqx9jS63ytc/vf7jtsqpH5Sb&#13;&#10;/wC5/DURjEuRzV3ue6Hm/wDoNB/cyrui/wCB7aL5N90PK3P/ALdE0O/b829/96u/7JzHQWc8CLvl&#13;&#10;+eqlzNs83avyVY+WzsItsSvv/v1m3Lz3/wDrW+5/BXHGPvFlQp+/3NW3Zpvt9zbU/grMtv3N18yt&#13;&#10;8i1sWD8P/B/sOtdMgiUH+Rvl2pQjxbn+Wp3m2Ojbd/zVE8LPdfK29G/uL92tjU6K2ffZ/wCjS7JU&#13;&#10;qpC/73Y33E/v1b02GJLVFX5P72xai2b2/v7K5oyNI/COmed7favyVy77/NeBV8n+Nt9bF/c+Sm3c&#13;&#10;3ms3/fFZiI0P+vsfnf8Aj3VtEJHQaJN+98ppfJT/AGF+/U2sQ+d/deVP7nyUzQbOVLfzd372X7tG&#13;&#10;twy3L/L/AAt99K5ftGhoaCkttdJtZf8Ab31Mfn8QXDReYj7f4KTQnVL/AO7/AK35Hf79WNZv/wDT&#13;&#10;EgVYkeL73y/PWX2io/CXIdqXW7zf975qzNSdX+7td62Lba//ACwg+Zfvv/yyqpeOqfN/o2xf+APX&#13;&#10;MBFCnnRRRMrO7/7VWJEn2eQ2223/APPL79MmSfymnbc8X/XVPlouX/cefFdS73+fZs+euaXvyIMf&#13;&#10;7krQK3yRVYhmZG/dS/8AAKr2e7yf9bvldvmd1+dKY/zyPKyb62l8IG2k6TP975/4np6SNDa7Yvnd&#13;&#10;6zNNaLc6ruT+95q1p3kEXyfvPk/vo9c3KBpeG5tlrLL8sPzbN7/JT9VtmdGn3L/31UXh62WZ33eV&#13;&#10;8nyb5W+Sug1L/j1fzYrbavyb0/jrGUuSqWZ8H77Qf3U+ze38Fc4j718udm+X/pqldHpsOLW7XypZ&#13;&#10;vN/g++lUbbRYLpXZ7dt6feRK2jLkLCzeJ7NIFiWFIm3+ai/PvrNvfkuN6/In9zdWns+zN+4+Tf8A&#13;&#10;eR6h1WzgSXdB9z+KuyMizir/APfTpP8A3v49tdB4WRvssy7t8rL/AAVj6xbSu21vk2N8u+tjw/8A&#13;&#10;JYf8fn2Z93zIi/frpqfCH2jE8SeV5u7b+9/ubqx9KmlS4ZW27H+7/frT1t2mlffKv/A/4KzIUg83&#13;&#10;5rn/AL4iran8BjI62wmjtndl+8v+7U1np8U2sp5uoRw28q7971n6b5HlfumX/wBnrdtpkmit7aPd&#13;&#10;5rS/K6ffTbXHX9w6afvkHirW1s9Xsv7KjW4ls2W4V3iXfv8A9yucudS2a9cWMtz9s3rv2fZdm3d/&#13;&#10;BXoWt2dncxRSos6anF+9uX8rakS/32avP/s2iTao19Bu+3L97zpWfz5f43rLA1IzkXXjI7jStNs0&#13;&#10;sPNiVvNVfm2QfJRfv8qblb5/nrn4b/VYX/deU/8A1x/9ArbuZpd9vLL9/wC/E7rWcqUva++EZe6O&#13;&#10;v/KjeJvKnhRv4HaqVnZz3Oo3DTxSfuvniRLrYlW9SvJ7y382f5/4Nj/xVY02wsfN8q5ZoYvvy7N3&#13;&#10;lS/7H+xUVZckQ+ORoQpBcrF9plZH+fz9jb6yns4PKllknaHyl/eo/wDy1/3K6CF1m02LyJ5Ufd82&#13;&#10;9V2f7lYlz/r0luVWZ3l/1Tz/ADvtqKR0yKmpX+yJIlii+98qOu96yjDFC/7r53++1W9YuWm1RJ1i&#13;&#10;a583523t9z/Yqp5KwozeV5PzfcRq9KPwnN9otaVeKkv7/dMn+3LV67SL5WW2VH/3qqaV5D/eiV3/&#13;&#10;ALlbFnNKbK4/e/Y937pXdfvLUSkbRC2hZIvmRf8AZdG+7UtyjQyvLFP8ifOu+X/xyr1tbMkCLui8&#13;&#10;112b3/hrEmdXvf3W5LtPnVKiMiCXR4Vub39x5v8AG8qRLUVz5Wla1btF8jS/dd1rQsLaez86W203&#13;&#10;/SPvy3fms3/2Nc/r0NzZ6jtn8+5eX52SVdjxVdP35ES9wffwo7vul3yu1XdbNn/ZNuyx73X5Gd//&#13;&#10;AGSsJHiml/1TJ/d31d1UQJpaKyqkq/PsRq25THmMy/vGk2ea2/8Au765XUrz908C+VD/ALjVsX9/&#13;&#10;51qnkWeyWJfm3tXGecru/wAuz5vm+au+nE46sjHmTyXl/wCW1Z7v8/8ADWrqCK8r7azXTZ92u+Pw&#13;&#10;nHIp+d89PR/9lqldE2btu+mbN/3Ytn+29BiLDD/eb5Kf5KVNbQs7v+/WpXT/AGN9HMWV3TYtQpt3&#13;&#10;Vemttn/LPZVeGFUf5vkq+YC1CkU0XzRL/wB9VV2b5f8AYq6jsn/Ldtu3+7VL5n/g31zR+I1+yQzI&#13;&#10;yS7m+enon8VMuU2bPlp6/crUyJV+/W3YeX/FtT/frHh27/mq3Ciu22oLNV33t8rK8X+xR5zVEiLC&#13;&#10;m2JP3VO3/LuqTYen76X+/so/ezS/PF/wNKi6J5qz+TRbXM/lN8y7HrmkXGRtW1zPZruWBZof7j1p&#13;&#10;2lzBNFL+42P9zYi1j23iG5h8pIpdnlfdrb0fxDPbXCebLaOjPvbev3682pGR30pGZf2y22xdzf8A&#13;&#10;A6rxTbN/y76t6xNFqUvmrBFbfN8qJu+eqJRU+8zb/wDYrpp/ARL4i3bfc+X7lWJrbfF825EqKz8h&#13;&#10;Efc0lW3f90nkS76zNjDuUaZtq/c/26yJPkd13LW7f+aku7b8lYsz+dL8sC120zjqEE0LP825dlN+&#13;&#10;zS2z7ol3/wC5THSV4vmbZ/wKmW37mXbtkf8A293yVsco+5Rn+7E1Fskvm/P/APF0szu8u2Vvu/36&#13;&#10;dZpL/DLHto+yc5s2z+S/3o0qHVU3zblb/ed6to6pEv72V/8Ab2qiVlaxctl4m2+V/frmj8Rsc5eO&#13;&#10;u9/mi/4BVREaiZ/3tDou3duWvYj8JiGzY1S79n/LKm7Iv4Zfnofds+9TAtOi+RVX5t1COz/LTP46&#13;&#10;ziBY+5Q9MSnv8j1oBYSb/vurdnMyfd+R/wCKqP3PmqaHd5v9zdWYGrcumze3z1non73+J6u3iLt/&#13;&#10;dN52+qqWzeb/ABVgbSLaJiL+Gp7N/m27aI7bZF8//fdPSHL/AC1ySkQbFvayqmN0lFLa3DrHjcv/&#13;&#10;AH1RXMB56j0tQvtdabv/ANmvYMSzv+T+FKY77/npm/8A2aXY23/VVoAn36bvi/2qI/uih02JuoAZ&#13;&#10;vFTb1/ipibX+bdTvv0AR/wC7Vh3i8pPmZ6i8l0+8tM2N/FWYEm//AGKlT56iRKlSHf8Aw7KJFksO&#13;&#10;7+GmpN5Mu75t9D22z+9T4UZ/l/8AQ6j3QJd++L5vn3VD8u6rP2b5Pm276ZbW3nfLuX/gbUixI02L&#13;&#10;9756qyffq08Ozf8A+yVBJ1204kSBHWh5vkpmyiakAxKsb/8Aviq6f7VW/wDd30BErzfe+7T0o30U&#13;&#10;ASpLsoeamUbW2U+UBu+mI9FH3KRBLG+xDUM7v96pKrT/AH6cQJkff/BVhJnRKrolWESkWNnffWY7&#13;&#10;/wDff9+tCf8A3az3TZJWkSCwjtt+9Qj/AD01Ep0PR60Au20P8TNVv7i/e2VUhq3s3r96uWXxFmfc&#13;&#10;oyU6HckX3vkp8yfL/cpqJsWqAYm7clacCVnw/J/v1pQeb5W6pkXElT7/AMzVMif7VV/v/wAK1Kj7&#13;&#10;BWJcSwH/AIV2on+2taC7UP8AfdKzIP8AWpu+StOR95/+yrmkUWEv1f5f46sO/wC62fLv/wB379V0&#13;&#10;dkX+FP8AgNW0s5XXdt3/APAq5joMy8hl2J5W75Kfplsqb2llZ3/3aLmHenzNs3/7VVw/2aX5V85P&#13;&#10;7+6umPwmZq3c0W1FVt7/ANysea5b+7Wrf3KvaxNtbe33di1lXM3nPREJEU3X71Z825Du3Vd7/NVe&#13;&#10;ZK2j8REil9z7rfI/3kq7af7X36q/L/uVYh/1QrYzFfam/wC9vqaHTVmZZdzI/wDsVFMjTOm3alXb&#13;&#10;Dzbmfa3z/N/dqDT7Re2Ls/3KieHe21W/77q6+5N8DNs+b5kqokLI/wDrfn/265RlSzhnhn+b5Hqx&#13;&#10;Mkqb9zK6f71W0uYkR1+V91RXibFiVV+StBlKF4nuk+VfkqG5dfK+VW/4HU0KPDdfLtT/AH1pJrbf&#13;&#10;vZW+5/s1YzPuPP8A4dtUnf8Avba0LiHev9+qU1sqRff+StonNIsWLzvCjN8nzfLWn9z5t1UbC22J&#13;&#10;8rN/uPWn5P8AnbWMviLMqd1dvmrMvE2J935P79bt1Ds/vPVK5tlmT5m2V0xIkMsNr2m37jr/AB1U&#13;&#10;f55XaJvuf360LOFkR4tv/fdNSwaG6Rdu9KAkM2M8SS/3/wC5VcLvZ961tzQJ8m1apTJKZKiMgKKI&#13;&#10;qP8AdrQhTcn3dn+/UqQsmypvJ+eiUgiatnpTJpsXn+XD5rffdvnb/gFMtoWeKWPzV/v1YsIfOSL+&#13;&#10;B1/j/v1oQ2zfOzfP8u/7tcHMdMSpprtDE6yqyf7b0+/s2h/e7d6PV5IIni/et86/cqveCWFtyTts&#13;&#10;/wB6sOYsy0tt8u2quzZv+7vq/DD52xvmd/4qbcp50v8A9jW5gPsP3K/K3nS/88qvXMy2e+Jl3u/3&#13;&#10;99V9NR0u0b7/APwHfVrUka5fav8AqquXxGkTFSz8m927Vf8A2Kqam7I7rOrf39lasCb33fxr/BVK&#13;&#10;b/SW83bVESMdCs33VZE/26a6/un/ANmtV03xfeV/m+ZKz5rZU3/x7fu1vzEGZ5O96ldPkRdm/bT0&#13;&#10;T5vu1M8PnVfMYlZIY3T+5USWuxttXUiP3aZDb73o5ixUX91+9pk393b8laEMMUO/cnz02aD+7Ucx&#13;&#10;Znrt83918lQ3Cb8/x/8AAqvGHe3yrVG4T533fI9bRIMqw81L/wCX761ta9YSwpFO33JapW0P+kJu&#13;&#10;bZuat3WLaBNMi/es/lP8yf3qJS/exCJztrDE7/xfPVq72bkaL53/AL71BBCry7fm/wBnZWlcW0sL&#13;&#10;oq/carkAWFtL5+5fkTb/AB1pvZr5Sbfv/f8A+A1S85U8r9wzv9ytJNvleQ38DffrGRZlPBK91v8A&#13;&#10;4K1YYN+9fvpt++9VHUpL/sbqtpO+1/vJRzEFF0/3qcm7a/71tn+7T3RvN3N87/36f8yJ8tQBcs9v&#13;&#10;ybtta8N5bPs3NI/zfwVgWdz9ml/ewK+37ta6alP/AAps/wByuaoXEsPbLNv3Rb0T7u+pktovK/1S&#13;&#10;w/8Aj9Z9419cpt3Sp/wKoYY5YYpVZpN+6o5S+Yr3lt5N/wD71NmRXuNsXyf7FQv5qTq332q27q/z&#13;&#10;ffqiDQs4d6+VL9yql1+5l/1X/fdWLZ1dZfm2JUEj7NzfM/8Av1MQKw+Sb/betqwf53aVl2N/t1kI&#13;&#10;nnP838dbFokSL/f/AOBVci4jIP8Alrt/8fqKHzYXO1fv/wCzUohZJUdfk/36Innect9+r+yWbH2b&#13;&#10;/iVRbm3yr/fqk6eS/wA7b/8AbrShuZ0svKVvOii/g3VSm2ea7eVv/wBj+7XNEuI9PPubV1/0aFP4&#13;&#10;t6799c/5yzSzNKqpcL8mxPv1sXNyqRO25X3rt8ms9bBXL7p96bvuV0xCRp6VD+6hl+//ALG6rWoP&#13;&#10;Fc+d+92fMiLspdEhgfz933/ubP7lOmSKG9+VdiKu/ZXN9osu6bu3xfN/D9x6bqsKvf2/lbnl3fwP&#13;&#10;8/8AwOpYUZ3iZWb/AL6qpNDv1ey8jbDLL/rX3OlR9os6mJIkZVVfk/hdPlpzWcF4j7oInf8A22ps&#13;&#10;U3kpN/HLTruwlmi3M2z/AMfrzZFnP3ky2bbmbzv+uzfIlUpJp5rWXyJ98T/x7a2rq2g8rdc7v9n5&#13;&#10;P4qy5Hbf5S2zbJfv1tExKNpefaZIv3G9E/2quxzSu0q+b5KbfubvuVVitoIYX3PLCjt8qbadB5sL&#13;&#10;bl3JK39//wBnq5GJpWnmeU8+5X+bY71ZmTzv9V/BVaKZby1+ZYv++v4qvb/uNL86bdnyVxyLiW9K&#13;&#10;h/s1Ylii++373etdLqtskNu8u1tjL8tcpo9zFbSxP5X2n/pj81d3eWEV5YOzQbHdd+x1TfXHV9yR&#13;&#10;tE523ffZS+bLLDF/sVRgRbxIWtoJ9i/Jv/v/AO3V2S2imtYVilaF1b7iffpsdnPMn3p0t1X5fmra&#13;&#10;RZSmRRLF/r0Tdsbzal1uFobdPK3fZ92/ZtqxNZypEi7d7/8Aj9VLmzl2W6ssrwxJ8u/5/nrspSLO&#13;&#10;f1hPOXzWi+eqWiIyNLstpZv4F2P/AB1parteU7olRH/jSs/TUl+2N+9ZH+5v/u10/ZLM2/sPneVt&#13;&#10;qfx/391VEh86X5185/7iNWxqVtFebNzfZrhKz3toIZW3N8/9+umlL3TGRYh3fan8pdn91N1droN5&#13;&#10;Lpt5Dc+VPZo37qX7I/z7a4dEa5eLbteJK63Qbl03fut/lfvdjr/HXNi/hLofEdD45SVF0q8iSKzW&#13;&#10;Cf5pvKVHn/uO1ci9hBDqVw+p332ne37r7OiV0PiTWItSWKe7s/vReV/e+8/8Cfw1ieIbaDTb3bpl&#13;&#10;jJZ+REsX+l/vX3/xps/z9yvLwXNBch2V/fIrbU7ZL2JbG2lv7fdsV7htn/oNbt5crNaxWzQTp5Tb&#13;&#10;P9fvRa5nRHvP7Qdkb7Ndy/eS0atb7Svm/vWuZnVt/wA7V6Mo+8c0ZF+5tovsv9yWuh8DXjWmjXFt&#13;&#10;BF/o9wvzP8sX/j/8Vc5vZ4PKVW+eX5nf761d8JJ/xUEVnK3yS/6Ou+VNibq48XHnoHTT+M0NVs1k&#13;&#10;sJdt0r28W5Pkb71YVncxXlqnnxb5UXZF/firuPE/g+Kwl+2RwM8W52Xyv3u3b9+ucmsLnRIHubmK&#13;&#10;ebczPFcXETJUYavGcTapH3jCvEWGL91L8/8AEn36pQfP5rS+b937/wDGtW7/AGoFZVZ//Z6ZH/oy&#13;&#10;y7lbYy/KlerH4TjJdHhtnlTz4m/29lbF1cqkrxeQ32dv4Ntc5bTL5CblZNzfN/t11GmvB/o8V5LH&#13;&#10;Cjbd9xt37K46/ue+bU/fLs8MU2kW8sCrYP5WxkRW+b/b+esP7HsvLfz9yfL8uxvn/wB/fXRQzLeQ&#13;&#10;TSyXMHlRfwIux0rC3wTal5/mtCn3FqIy90JEug3NtDdTN9hlm/e7tjyt89Yni25+1eI/tMbfaU8p&#13;&#10;d32eLZsb+5XbeG/DzeJ7p4FZXl++u9f9a/8Ac31yPja/87W9iz73Rfs7bF+7tow1SM65jUj+6MV7&#13;&#10;lpnZmiWGXyql1h53sE3fJEi/wLQ7/YGT7qf7e6m3Nyr2s3+tmuE/gr1zm+yY8T/uZdy/8DeuU1W2&#13;&#10;iSd2tvk/vfLXULNE9pMkvyP/ALFcvNCv2qba+z/c+5XVE45GZf2zP83y/wDAKzJrCeF90q7ErYvE&#13;&#10;+bzV+/WVcwyu6bp99dJzSK/zJ91al/f7futTfJb+Bt9MeG52/e3/APAqoglh81G3UPtR/wC5VdNy&#13;&#10;P96n798v9+n9oC0/zxfLFVL/AJa/NVh3+T+5UUO6aX+H5aoC2808KKzLLWfv3n5m+eth9VlS32/K&#13;&#10;+ysd9qS/Ku//AGErnj8RtIiuUZFp6Qslqkvzf79OuUV5f9V8lHkqi/6j/wBDroIBK07a8VE2/L/w&#13;&#10;Naz02/xbqnTyv4v++6gIxNvzvOekmRX+Xd8lRjaibo2305NrrtqZGpRdF37f4Kmt0/e/wvsp0yK/&#13;&#10;3WpYk2My/Mn/AAH79YyA07ZJdk23yqsaVqs8O1YvKTZ/G8W+s9HVHXdFvrThvFhii8i2X5G3sn9+&#13;&#10;uOR6FILy8n1K6dml85/92qkCbGbcu96tzTedK88sHk7m/gqu25G3f3qIlkiJs/hqw8P2aNvl+01F&#13;&#10;bTfN/E/+wlXd6uu6WBt9IuPwmbO8WE/cbN9ZV3MqN/8AEVpTTbx8tUpfNdt3lK//AAKt4nNIrp5E&#13;&#10;33m2JUVzZ2af6q5+f+49aSQ70RvK3/7lRfZrZJ/3cWx/4k31fMY8pXhs1eLd5qv/AMBqxZ2cDy7W&#13;&#10;lp81s0PzbWmT+5TraZ0uNsECwu9ZnMaCWezYqxedF/crnfEKbJfKnX/gFdUkP8LSrWLryRJv82BX&#13;&#10;l/hqaUvfLl8JxMyfw/8Aj9N2bKlmRnl/dfIlPhsJ/vbd9ewcxE8K76H/ANqp/sbJ/dSiazZNny76&#13;&#10;0Aq/L7Uz5f4Pnq38qfL5Xz1X/joAclPdKESh3oAlh+er1im2Xf8Ax1RhTMvy1p2aPNL/AA1nKRZY&#13;&#10;udqM8u3/AL4qujyom5d1WJk3/wCxRDD/ANN65iyVJm8r+/Rbf3dq0/Z5MX8T/wDAaZCn8f8AdrmI&#13;&#10;ka1tpUs8e7bRVeO8l2/undlorEg4vyVSokhWrexqY6V6pAxE+X71DzQeUy+U3m7vv0/yXqXZvbd9&#13;&#10;ygDP/gp+zYn3au+SsMqN5sc1Fy6v/Cvm/wCxQBQ8ofw0/YKtom9fmSh7XZRzAMTd5X9xKlhsJXXc&#13;&#10;vlon+3T0Tev71m/4BQ6RJ8qtvrMsqOkqS/7dP+b7zVdf/rl/33TUh3v91f8AaoAp/wAdTIjO9Xfs&#13;&#10;2yiFNn3akA8n90+5Pnqq+75F2rWr9j+dN8rbKrvCqf6pWf8A36AKXkslMeH/AKZVpw+Ui/NF/wB8&#13;&#10;VFc/P8q/IlAGdsoePf8AdqwkNPe2bZ92r5gKiQts3VZS23rU6bkXbtqykK+Un8FRzBExnttlPSHZ&#13;&#10;V50/hoRP/HKoCukNMdP9qruymulTzAUfL+5QkGz/AG6sbKNlXzARbKY8P96ryfcqF4f4mqAK6JUq&#13;&#10;J8lGypqAK8vyVRm+d605fuH5aqbKuJA1E+SmInz1YSH5Kej/AD/dpFktmjPFVhE+f+4lCIrvVhEV&#13;&#10;327WrPmAyrlKE3J935Ku3KKlNhTf8zVQFQp+9FaEaNsqEpv3Vcg/4E9EiyDY03zfx1Ns4/iSrCbU&#13;&#10;+b5qdsXHzViaRH28MVyyKzbP9t6twqyfLE3yf36ihtmmb5a2IYGhTyvmT/frjqyNYmd82/5fv1et&#13;&#10;nnm/dNtSpnglhdPmVP8Ab20OG3bfv/7lY8xZj36yPcbWpkNvEnytEzv/ALDVoXNrJNsVW+RP/HKs&#13;&#10;WemReQ+66V9v8FbcxAx4VitU2fI7/wAG6srYry/drYndUi8zd/upu31mff8A4Wd6uMgkV3hqpN89&#13;&#10;azr8uzytlZzp/tVcZEFB4f3vy1dR9ifN89N++33qlSFdz7a25jMYiP8A61fkq3D935Yv95P79Q/M&#13;&#10;/wAtW9Kh3vt8rzv9ipNPtmhbWSpF57fw/wCx9ymQxs7u38FWHhd4JYvmhT/bqJN6L5Srs/4DWHMW&#13;&#10;H9m/xfut/wDt1DeQt8iy7dn+xV5ElTezbfvf3Kl8mKZNzf8AfFRzFlBIV2t97ZWfcw/Nti+RKtTQ&#13;&#10;qZt3msiffVN1RM+9vNXdVkSKjQ/cTcv/AACqlzCqbF2/w1Ya5/56tv8Ampk1yvlVtExkWLC2T7vy&#13;&#10;vV6aH+Fdvzfdqpok0Sfe+f8Auo61d2Kife+9/HWP2izNmhbD7qzXh/efxfJ/BWrc+akpVvnqlc+U&#13;&#10;ldMSJDrZ96v/AOh0Tbnl+Vdif7dTabCrxef9/wD2KLm2iSXdt2O39+jmAlR/OXaqfJ/t010+dt33&#13;&#10;KndJfKii3b9lV3RkdPlrmLD5U/iZ6tptRdrf+g1F5O9KeibE+/v/AOA0AbOlXjfZ9v8AA3+zV7Yr&#13;&#10;7vK+RP771n6I8X9xn3f362Eh+XdEtcdX4jaJoWyQTWLfuo/NT5Pu/erHuX3t/qN6VoeTvKStFsRV&#13;&#10;/gbfuqleWzOjzquyJG/jasaRoZlsivK8Sqzp/sVXufkl2tV2F/3r/uvkb+5WfO+/+KuyJyyNbS7Z&#13;&#10;Ydkrfcb7yJRebkaVvm/2aisU8mX+/wD3qtXnlP8ANRL4y4mM+5Nn8FV3TyZU2sz1Y+//APF1XuX/&#13;&#10;AHvzLv8A4KszIHfZ823ZWZddq0JZotm1tu+sx/nrpiSNhomfZ/DQn+7Q6f3aZBIjr5Tt/HUULs8v&#13;&#10;+xT060JD838NUBbTam9du+iYKn96pbZUR/vUs21Iv9usTblM8/e/uf8AAazLyb97Ws6Nu+b7lZ+p&#13;&#10;IqM6rW0SCtYOz3W6tvWI3+xJt/if5qz9ET/Svl+/W7qVtL9l+XzNifwIlRVl+9CPwnNW0Pkt97+K&#13;&#10;tMQrs2szf399Urbyt3zbt/8AsVpBPm+b/wAfq5BEB99GaX5P/Qqux7ZrXb9x6gb9z/rfv1O+14kZ&#13;&#10;Ytibvv1Eiiqlt86VLD++Z9yf990bfnSos/v32tRzEjH/AN2n7Pk+apf/AEOmOlMgsQ/PF/cqzGnH&#13;&#10;3meq1vD8j7mq3B5EI3ee3+5t31nIuJNNNsidvmqFJp3g/wCWb/N9+mTXKonyu3/A6aju6Ivy7ajl&#13;&#10;Arv5vn/cqxNCz/KrbP7tQ72mf7tW/J2bNzUgJLZH/wCeX3aqzfd+X7tXYU8mJ2/9Dqu82+pKIFh/&#13;&#10;efNL8tatlbRbPmVqqruxtq7Ai7t21v8AvqiQya5RXT+5/v1DZo3m/J/45VmZFm2b12UltD510237&#13;&#10;/wDEiUfYLNWzh+zRPvi+5/HWf5zO7tt/4BWx86Qf3P7qVmPud3b7j1jEuJmzW0rv8v8AD/3xUtsj&#13;&#10;QwbvP37v4NtTTP8AZk3bvnf+N2p9nDs3r5/z7vuJWoy/o9y6S+Uq/uqXWIfOuEZZdju3lN/uVPps&#13;&#10;MULvunXZu3rU1z5W9fl/4Hurn5veNRmyDyIooP4fk+9VhP31/F5v8H+qf/a/9lqJNvlbdrfPVf8A&#13;&#10;dfaLfcm+JPvUAdbbIlsXWJmeX+J/4KsJ5u75fkSorB54Y4trN8v/AANKlmh86R181odnz15VUs5/&#13;&#10;V7b52Zk87f8AwJ99q5+2s1df3u5E/ufx11V27We77NPJ937/ANyshLZpots7LMn/AExWumn8JjIz&#13;&#10;7basvlbdif3/AOOrsMPy+YttLt/660JbMn3IGd/4d9bCJ9mT57lUdv8Apk71cpEGfomjz/an+RvN&#13;&#10;T+CtCZP4dv7377JV1/I8pJYp7nynT77r5W+q6eVN/F86L9+uaQGn4Vs4HuvP+0bHX/gddbrFt8zs&#13;&#10;q702/fritK/1sUfypb7/AJvl+/XZ3M0X9m7d29P92vNqc3MbUzj7lIPNVW3J83y7Gq/bW2+XyvP/&#13;&#10;AHu3/vus28TfKkUXzyy/O/yfwVd33Nm7+V+581flrpqR90uIy5vGtvNn2yJKnyb6ob2SGFdvzuvz&#13;&#10;JVqZJ5lfc2+X+HYtV7azlubfcyNv/wC+ErambGFqVr+9+6vyf3Kr4l+0OyzqiRLvWJG+9W1MjOkq&#13;&#10;rtdP9isp0WbeqxLM6fIqP8ldnMBXfbNF/pm5Jd29X2/J/wB91Sh8qFHliiguZW+5v/grb2eTbpBL&#13;&#10;u+98v8fyVLbaNc37b4Iv3X+7Ue1jCPvl8pifY7x7FPPiZPm2K+3/AMfrYsJms7d1gb986/f/AI6v&#13;&#10;axbXNt+4aVkaL+BKxoYfnmVm/dff2VtGXtokcvJIvaxr1m9naRS2bebbtva4i++//AKzNMRrz97d&#13;&#10;yLbW/wDrdn9xKt3lhFbWr/2httrSV1fzdu+mW2m/P9s2s9uv7pftD/fX+CsYxjSCXNMimigtni+x&#13;&#10;/vk/3vnrSSTZdP5USo/lf8DSoHs7nyEaKBppU/1Wz7irVizh86WXdKrzbd7PXTzBym08KwpEkCQT&#13;&#10;Pt+byZWl/wBurPgnz7HVk1NLaS8lgbfFD/tf7lMtkihtYpbbc8X8Vxtq74MvIH17yp5bmG4dfle3&#13;&#10;be//ANjXm4mX7qZ304nR6xeS6l+9+xwP5v8Ay6bnR3+T7iVjeJN15o2n/wCgx2yRL5S7Lzzfk/20&#13;&#10;/hrb8Z6Vp9to1u9stzNcL/r7hJ/ndW/gdP4WqrZ6lF4n0mVJ7PUHsbX598sv3nrx6HLCMJwOmqcD&#13;&#10;NbLMkyybt6/wI3z1VtkZ4/m+R1+7/u1am2wy3ESwKjvs/iqk1zBvWJm2bPn2f3K+tj8J5RNav+62&#13;&#10;xfO8v3n2/PV2zubPTYpfNn2XH3PKeKswTRTMkts3kpuq350szbt3zp8+/b/HWNUuJqvrf9q3nkT7&#13;&#10;rxPk+S3i2O1MvNEgvJf9FtpIf+urVpw389np0s7NAksv8FvPsdf+AVy9zqTaxdTTs0Sf3vvVxxj/&#13;&#10;ACFy/vnfWF+k3hzattE9xayu6p5v3v8AbrjvEOlXKS3eoLbLZp8u9LfaifNWjbX8v9lpBawKkW7/&#13;&#10;AFyff/8Asa5nW0/0pJ2nWZJfkX5/u7axwlLkqz5Aq/CZ6TJM/m7vn/hom1X7HB+62pcM3zbKpTP5&#13;&#10;Pyru3r8+xKZM8qWrqsW95f4EWvoDzTMlv/ldvmd2+8m6ufm/1u5t2zdWqEndfK8r5P43eqV6jQ/8&#13;&#10;td7/AOxXbE5pFK8df7zfP/crHmdXf5Wl37vuPWrc/In+3/sVSf5H/wCPb5P7/wA71scxE8O//llv&#13;&#10;/wB+hIZUb+HZT3/vVCif7VBBXd97UP8AJ/F89Dpsf5qPm8pF21QAiRf8taE2w3Hyrvq3C7Qp/qlf&#13;&#10;/fohmlRt25UT/dqyywXgT5trf8AqjHbM7btuxG+7vWtM3MT2+7bvf/xys8XO9Pmb7lc8TYqXiSo+&#13;&#10;3/0Cl/e7P4n/AOBVPNtmi+b5KLZFd9takcpX3tvp8P75/vMlWHeB5X/2aam95dsVOIcpqWcP7rd8&#13;&#10;3+5U2/YtFnCkK7Z2/hqx+42/LWMjpiZ8MEX3tuyrcMcXz/616d8olqxsjfbt81E/irmqyLiDx20O&#13;&#10;xZ9z7/uolPfT98COq7E3f3qHtIH+X7/+3ViHTltvm3M/+29c3MdPKZ3ks/8ADsdaH+dv4vNqxv3r&#13;&#10;5W5k/wBt6r/KjJub/gdWQWIYfufM1W7Z18r+49Uvl3/e3p/u1LD5Sfwt/uUFkE23d/cqGD5/l3s9&#13;&#10;Wb14sfdb/fqi3n7P9j/YraJjIlhhbdtXzKsW1t86Kq/vf4neKorObyV3bfnqV79rn5fK2P8A36iQ&#13;&#10;e6PewbzXaVm+999Gp7wpbSoy/wDj89OS/XZtbyHT+HetTecjv/q1T/crHmmc0hny7vn+TdWV4hhX&#13;&#10;7OJWl859339lbE0M8yKsU7Qp/ttsrH1Kw875Wben993q6XxkS+E4maHzpX/gqZEVF+VqsXMPkzOv&#13;&#10;36dCm9flWvb+ycxX2f7bUPtRPl3VM8P+zULuyfdoAi+0/J8336iSpev+3UVaAWEpj/71PRN9MdKA&#13;&#10;Joplw+5d9WrX55fusiVVX7ny1oWUO/8Ae/8As1ZyLLQdpn27qljttnzMuyq8aLNLVj7Gv/PXZXNI&#13;&#10;1B5ui/fT/baokf5ttTfuof4KdC8CK8v33qDKRYtNvlfeoojZJ13bVorHlIMLyf8AY+SmTJ/dWrex&#13;&#10;kf5f/H6sbovse2VpXl3fukRfkrp5gMyFN9K6f7O+rqQIlq8vmr977n8dHmsn+qo5gKKWe9/urvq3&#13;&#10;Npq2Cbbn5JW/4HQgld6Y6RfxfPRzAReTHs2+U1J5Pkp9xqvedZw2qL9mle4/57ebUSPK/wA1RzAV&#13;&#10;E3/3lq352y1+bc9S21t+6eVoFeh/Kmb9wuyjmAqovnPu27KldUhb5X31K8cr/Ksu+mJB8/zVHMWC&#13;&#10;Tf3qc6b/APVUJ/vU+Hcn3V/77oAme22KnzfNUT/J/sVL9maaL5m+f+4lRPCyfeVkqQGbG/h+Sq7p&#13;&#10;VjZs/iaov96tSBiJ/E336JnZ/vNT02vTH2vQA9PnRKc8O/ey/PRC+x13VM7/AL3/AGKgCp8391KE&#13;&#10;T5/7lSvtT+OoqsCwj76HRP4qipk3+7vqAD77UzZS/M9J9ytOYB+z+6tMm+R9tPX79RO/zvSiA7ZT&#13;&#10;/wCCmJT0oAZMn96qrpvq6/yVnv8AO1XEB/k1KlMRKsQw0AWEf5Kf+93f/F0Q+V/F/wCOVYT73zJ/&#13;&#10;33XOWVLmHYm7+9TYfk+9/wCg1LND8r/LRD/v/JVcxBD8tW4k3pVT+OtAp/FUSLGn7j7qsQ+bvT5m&#13;&#10;30zyfm+arEO1HTbu82oLiXEdkdItzf8AA1qyE3y7t3z/AO/VPYrypt+eX77P9yrjQqj/AMLv/frj&#13;&#10;kbCu7Qy7fK2PUro00G75Ydn8dMR18371TbIppf8AVf8AA3rEsrpDO9vK0Uvyf7tVoZl/5b/uYn/u&#13;&#10;LWpNbLDa7l+d3/2qzvOZ38pttbRlzgNdIkldoNzxfwvNUH3F/wBv/Yq1NtR/3D7/AO9vqu779n8F&#13;&#10;dJJWmf8A+xqpN1q26Nvbf/33VSTbvoiZED7Uf5Vq2nX/AIDVZNrtViF/kpEj4Yf3Xz1b/ewu7Wv/&#13;&#10;AAKqr7v4WZKtabZyzbP9r+/TLNeG5/cJ5vmb/wC49V/Jld90v/fD0TJKifL877v79TWcLOn7+Ley&#13;&#10;/wB9qgsl+4n3f/iKrvbec7N5W/b96rf3LhFTy0o3rvdYm87/AH5fuVmWZl5sdlWJVhT/AG6in+T5&#13;&#10;f9dVi8hW53r9pVNn9/8AjrPvNNn/AOWTVoRIrzIs0u3/AFNV5rPyVddvz/wvV3yZYdu6DfsoufnR&#13;&#10;3+ZKoxH6Omy13N8/96rEyL97+Cqlg6zfKsrJvb+7Wg8KpE/ytNTL+wZtzM/m1nzRlHrSdVml+aJt&#13;&#10;n8Kb6ihkghl+bc6VtzEDLaSV4vlRqfeL50W5k/4HWm7rM+6L/vhPkqJ02O/m/wDfD1HMWQwzJNBs&#13;&#10;Xd8v9+mun91v++6sWyfLLt+5u+49HkxfP81QBHbbtn3tif36Nm+Xb/7LVhPubd1GzfUCNa0SWHYy&#13;&#10;suzb/A1XUtvtlr+9n2f3U/v1N4bhimuvNggWaKKL53mbYlWr+H7T8sEEFsn+w1ccjeIfbIPsqRbp&#13;&#10;/k/uL8lYV/u8r7zPub+Ot19HZLBJ9jbN339/yVmzIzr8n3933N1RHlCRUsbbem3/AGqz7l/3jxLF&#13;&#10;sdGrYh2zbFii2P8A33+/urMuYd8/9zd/tV2R+IwLemWzXjpL8yJ/Fsp1yjfOsS/Iv9yn6TMyebE0&#13;&#10;vyf3HpmpTLbfuIP3z/33+erqDiZnk732/feq/ks/8X8Wz56sO+9XdfuU25tleJGb+L7tAjPeGDyn&#13;&#10;aWVvN3fcSqv39+37laF5bKkSL/Gn9ysx0+StiZDE+ffQ/wA9CUOlaEEWz/bqaFNj7v8A0OnI+ynp&#13;&#10;udt3lb6ALcKK7/K1Fynz7t1MRG+RlXZUt1/qqwNjPCffrMuYW+fc1aro1Zt5tdv7lbRIkS6U8qLu&#13;&#10;3eT/AHX+5XR3lmyWXzN/D82+Wuf0SGKa6b7yItdLfu32J/m/+zrGp8RcTiU+SX+KtwoyW/8AfrLu&#13;&#10;YWhuErUi/wCPdG+belbSMR/nM67flTb/ALNS/wDLL+LyvvrVd9sx3Nu31bj/ANVWBtEh3tu/v0Tb&#13;&#10;fNqZ4d/+xtqHev8Af+9TAmf5/u1D8v36lT5Plp+z56sxH2y/c/8AHqteSqNsibfUUP3PN/gq2kP2&#13;&#10;lN6bvl/4BUSkX9kz/s0u75vv/wBx6sQp9p+Xbs/4HVea2uZpU/dfJV1LZLaXY25H/wBikBWeGNG2&#13;&#10;ff2VM8Py/wDj9PRU+7VhIvm+5WXMWRQxn/a/4HR9l3r81XUtt77fl8r/AHqPMW2b/bqOYOUpJCqf&#13;&#10;LWhbP8u2onm+epU/fL9z/wAdqiiV4Wf5/m/3Kltj9ml+9sf+/wDx0zy/J+6d7U/DzS/Mf3v9+gfK&#13;&#10;aCbtu6Jt+/8Av1SmTZP/AA/NWhDM3lfvf4P7lZ802+Vl/grniaENyjI/73a9NR977l+T/Y2Ued53&#13;&#10;++lW0vN+xdtbAaWlJst3aVWT5qffpv8Au238X33WorZ2SKXbL+6T/ZpLm5WZ0+Zn37KxNSZ3VP7v&#13;&#10;/AKLzZM8TeR50X8WyopvnT/xynfuP3UDS7E/vv8APUAdRYwxXLpFFE2ypprP90+6f919xP8AbrMt&#13;&#10;EihT/Rv9ze/8NXo3lTfH56p/e/jrzZFmVrKbFi2Rec//ACyrOtvtMLL+9VIom+5trY1C2itl+7v3&#13;&#10;VjwWfnT/ADMvz/JvSummYlvzpU3s0WxN3yvTkvJ5vKgaJv8Af/johtlT5on3p9zZuetuF1e3SL7T&#13;&#10;vldk3/Kqb6sgrvZ7BuVt/wDt/wB2oofn+VlVH/2GrQktoHSaL5nlT+NG31X+/FKyVjIvlLGjyRWc&#13;&#10;u7d/u799bVzcxTIi/Lvl+6m2srSrlIf4vmX/AMfrQ1Laiq2z/vj564+U2ic1q8M8OpfLFK7ouxvl&#13;&#10;+5V2a5VLVNjf+PU+5muZotu/Yn3G3/J8lZn/ACy27GTZXTy88QiWIU85Jl++/wDfeX7lQ2c32l3i&#13;&#10;+VERqi/dfZ7j73m/xVX0253pLA23f9/51oibE03mo/8Asbv9ysTUkWGeKX5kll+7srQfe8qJ/wAD&#13;&#10;3VmX9sv+q8+RHX5/nrpjy8wGnZvbQ2G2Jv8AS3b/AI+El/8AQ6tQ2e+V2+a82fe/frsrN02zk021&#13;&#10;+3T2yvF9yJN2+rFzrH2m6t/NgkT+D7OkuyuOXN9k6Yj9UsGSD7TFZxom377/AMNVLCGJG/eyN5Xz&#13;&#10;/OjfItaF/wCf/Y0vlL9mi3f6n5pUb/b3tWIm3yllWXZv+T/crpo+/SmRL4gv3X7LtlgbZu2LLcff&#13;&#10;VKu/2qt5Puk2wpt8rZbrsR0rndS83b/rZ7lP+eyL/HW7ptyt5dW8TRRWf/PX5tj/APj1bSjyR5zG&#13;&#10;MjQR53t0WKBv+eS/7FQQpqtnfypt8nf8/wAn33q/fzWNtb+esE8zy/J/pDU22vLy8Tz4NPuYVi+9&#13;&#10;KjIiVHN9o6eU2NKtp0tZX83Y/wB/Z5v3/wDYqGw8iHXoZZYvJ/3/ALif7dGg219bS+a15BNbvLv/&#13;&#10;AHTea9W7PTftOo752k8qJd7b4tny1x1JcnOd9KPunQeJ3ubZLfYyvbywfLcW8Tujf3/v/wAVWNK8&#13;&#10;R/2rpr6L5UGm2kSPLK9w7fvfk/ufxViTak/2+xgnvrm8tYmZILfzf9V/ubq9D/4SexvPDVxef2Zp&#13;&#10;7+VEkU/yp/wB0rxK8pUuWHIXL4jwy/T7ZdP/ABu/8G7ZWP8AZryz/wBa2zf/AAJWrrFz/at/cSrE&#13;&#10;sM27d8kWxKwnSd5d25Yf4K+2ofCeJL4jQ2Kj+VsV/m/75q7NM0MUsqNLCj/web96qFtcy7f4XZ/7&#13;&#10;9S/vZVl/uf7e6iUQiXbC/idEVpWS4lb/AFtw29Kqo89hdXDLPBc/Ns2eVs3VR3yeV+98x9/3Xhg3&#13;&#10;/PT7b7TDEnm7nRPu27xbPnrHlLkbthrF15ssUsErpKuz/nrWFqr+XfytPFKkW7eiSxbK0/t8T27+&#13;&#10;fuSVm+VE+RErE1ib7Y3lbmm8pf72+ooR/ekVfhK9zNv+78iPR/yydZZ/9H/2Fqlc+amz+D5KZcus&#13;&#10;Nv8Aw/PXqnIV9V1Jpv3UUuyL/YrHLz7H/e76sXLq/wDe/wCB/JVRUR/m+5/4/W0TlkRvvf5lZU/4&#13;&#10;DTHS5RX82Vdn+8tS/wCpfd9+q8yfvfN+b/vmrMypMkW/5mbZ/wBdaidIt/8Arf8AvurUyfP8rRvV&#13;&#10;V4W2f30qySKbb935Xp2xUf7kv/fNM+aF/wCGpkmlR32/PVED0dk+98iUy5h3/wDLVv8AgFTQvO/3&#13;&#10;EX/vmh3nd/7n/AqssSy3fZ/mi3/8CqE/JL8seyrYfZ91v/Hqifa/yt9//YrnNolS8Te+7f8A8Aot&#13;&#10;kV/9j+7Vi5TetRW1t533P4KsPtDmtlT9783/AHzUU+55lZasIiu/3qa9m1tNt3fJ/sURCRds0Z4/&#13;&#10;m3PWhCm9fu7P+BVDbJsiT+5U33/4dlRI2iMkRfNTcrVYTa/3VZPmpsVts/iZ6PJlRvvfI399a5pG&#13;&#10;0S3DC27du+R6tXm1HVYG+f8A26qQw/uvlX50/wBmrNlefZrjdtb5/vVwHZErXNtP5W5m/wB6s0/P&#13;&#10;8392tTWHWZd3mtv/ALlZr10xOaXxD0f+HZv/AOBU+F2T/VNspiIrp/cpiIz/AO5VED5rln+Vtz0Q&#13;&#10;zM7fM1NmRkSmInybv4HrUxJUfe/zbdn+9TNn8SxU9Jm+79xP92np5Dt93f8A7f3KzGPh+c/Kmzb/&#13;&#10;AH1qETXXn7pYok/26mvLbzii+bGif71Z8tm1sytu85E/4HQZyLT3M7xbYv3yf7a1S1L5Lf8AuVpw&#13;&#10;6xbXKOv3P+A1j6rNBDFttml3/wC2tXS+IxOef7/3mqW23OnzNUU0zO6bvnerCTbE27f/AB2vRMSa&#13;&#10;b7n36qP9ylf/AGvk/wCBUzfQWQvUX33o376ETfXQQW0SLZ/raPuf3XpiOuymPc/3YloAmR+Pmb/v&#13;&#10;irEc29v9iqiu2N21at2szJ93bvas5Fl9vI2/L8lWETe/3ariZnl2/cerv2z9197f/wABrmkakE0O&#13;&#10;yJ/l/wC+6fbQ74vu7/8AcWke/n+fbL8n+7T4bxPK/e/O/wDsUHOPZ5c/doqNbmLH3GoqAKofmonf&#13;&#10;7lSxuu8fLUU3WiJZIm56R/8AepYXZKSagBiPRM+z+GjKf3Gof+81BAyGpn+Rdu75Kh309/noAl87&#13;&#10;5Nu7YlRfaXf/AGP9ymJ/urQjpv8A9bs/3KgOYc7/AHGVm31M6SvspkyL/tP/AL9MhR/4aCy8kPkr&#13;&#10;/rf96ot67/3v8FCbtv8AvUPu/vKlSBM6bPm/8fSqzuzv/F/wOtBNqWv+3VXyW/ioAEeqk3StBEWq&#13;&#10;V58n/wC1VRIGUxvv09P97ZRN/sVYDIdrv81Xkh+T7vyfw1Xhm8n7y1dmfeibaxkBSoT5PlqV0/74&#13;&#10;puzZ8v8AcqwEpr/d27Km3slQu9BAz7lM+/S72f5dtS0FjHf5f9v/AHaiyn9yrW5qr7F30cwBsqaG&#13;&#10;jZ/sU9P71AELpvqo+1Hq27/3qrvWkQBKsQpveoqlh/u/cpTD7RdRIk/36en/AHx/uUQp/wA8ot71&#13;&#10;Ytki812Za5iyKe5/dbYol/36owJslG6tG62/3dlUY/8AXbdtEQ+0PmTZ93alS2f+q3Mu+mTInybq&#13;&#10;sJDsX/YoAkT7+7+OnQp+9/uU1EfNS7/u/wAbr/frM2iJ83m/+yO1aC+U8X8X+0j1XfzXf5vL/wBy&#13;&#10;rcULbf3Uq/8AAKykXEP4/wC5T4YVdPNZqc6eT9799/wKpk3KybdqJWIRK97ebG+f/vh6h3/aZdzN&#13;&#10;s/2K0JIVmR2laD/ff56z9kSM+5mdP9j79XEuQyZ1f7sqv/B8i/JTXRkXb/H/AH60Lm587T1/cSp/&#13;&#10;B88tZ/zOv9ytSJFGVJUPzVXV9nyqvzp8/wB2tBv3z/7f8NVZP9n5P71aRMyq6fOnzbPlqxDbb0Tb&#13;&#10;TH+Rv7m2tC2dHT5otj/xUDIkRnf+GtCwRoWdfmeXbVRE2b22/JV22hnv5UiVtmxvldKALr2bWEsX&#13;&#10;n/P/AB/dqvC6vK/y7H/3q07/AM3zfKnZZnVPv1FZ2yw/8st71jzG5I9nLNs81f8AvioksFTe3lRo&#13;&#10;+7+Nd9a/msibP3bxP/Ht31C9q3/LXzYf9vb8lRzFHKXbq8sv73Z/wGmHyvIT/wDYrW1Gz+07Zfv+&#13;&#10;VWPIkTzbdq7P79XExEh+dXRdzxf36LlNkTqvyfJVhJoIf9V/qv8Abqvfv52x/m2ff+T7lWZk1pbe&#13;&#10;TCssStC3/odXWhZ/K2/xVn2e7yU/1nkp8676vB9ibmZnf+KiQzPvN3m/7tVUT96iybv9yGrV0/zb&#13;&#10;V+/UUyfZot0vzu6f3q2iQWLbz0i2rF/wN6lm/wBUjN871n6bNsi3Mnz/AMCfwVbv/wDSYolXan+/&#13;&#10;UFluFN8W7+D/AG6ZD/vLsqWwuftNr8zK8v3PkqJ/K3vt+5WBRKHiRP4qhT/W/LT49qQH5ahLq7/L&#13;&#10;tpxGb2g+Vu/es2z+F/7lbFzZ20MvlQP5ybvml3fJWPoOpK8P2adYPmX5Zv4121bvNNuXZPl+Rvn+&#13;&#10;f5K4JfxS4mrbbfmiiuYJt3/TKuc1aHybjb99/ufJW61tLbQJK0Gx/v73+RKypJvJlRml3u38G2ro&#13;&#10;FyKSPE/leRL8jr/dqi7wea6SysiL91HrWS5li/ftJ95v4Iqz9Vhg3JL5/wC9/uOtelGJxyJrD980&#13;&#10;rPuSKnXO+GJ9sUqIn8bpUWlTS3Mrqu1E2/NvbZTLzUoJklX78u7+CioESur7P+WFV2mnmuf37Urz&#13;&#10;N8/+rTf/AB1XlfZ8+7/viKoibDrrcifK+yswbdn3qtyPLs+9/t/PWTK/719vz1tExkW/4vkqL5d3&#13;&#10;z/PTIblk/g31NMmxN3m/8AqxAn3f7/8AwKnD5Jf7lV4X+SpY3Z/mqJDLabvKTd86VYf5F3barI/7&#13;&#10;pG+an3Mzf3WqPtFFV/vvWZcv+92bauj/ANCqpfps/wCBfxvW0SZD9Hh3y+Vub/c3ferpvmS1lXy2&#13;&#10;2xLXM6VN5N0m1v8AgaV00zy3Nq9c1f4wj8Jy8z/6RurQgeXyvk3PWPNu87b/ALVbFm8CQbYt1dMv&#13;&#10;hILCbtm1pdlTfL8mz56ihudm/wC7N/t7fu0yF97v82//AH6xNixNv/h+/UTvv2fdSjeqVC8y70bd&#13;&#10;s/goAuony7v79M+5/t0/5dqfNUT/APoFIgtWr7Pk+/UpmbyvN3VXgffTy6bfu05FDzM1s25f/HKs&#13;&#10;Rv5zI2759v8AHWYk0u7+Krcb7In3/fqJDLaO0P3W3/8AAatBLl7X97/4+1ZaP8/3merkN5/o+xGr&#13;&#10;GRZYhfZF8yrsp/2PZ8vmx7H+eq8Nzs/h30+2m2K23dsf+4lZ8kgB4V37d3z1LDtd/wDlr8n8FQIn&#13;&#10;8TLvShHi83d9xP4q2EX9/wDwD+OhNr7/AODbUT7U+amQvvaX+P8A36DQ24X3xVkzO3m1YS8+zRfM&#13;&#10;2zfVK5ufn2+f8/8AsVMYjHPc/P8AdqzbXMH3lf8A3qx5pv3qfM2ytCG5idP3S7E/26uURG3bPv8A&#13;&#10;m31E95sfytq/77rVf7Tvb5lbZtpjurv5UsW+sTQszTMjfdqK5Rptm79ylNd4vKT+5SfuPN/idKgR&#13;&#10;s2FtPZ7P3Tbm/v1sQzfutvlbP77v/FWPFM8ybfN/77b+CrsDy+f8srJs/wCB1wS98B9zD5z7flhT&#13;&#10;/YrMXzba4+WX/Yq7fvvI2/O7VVVG819sXyLVxAtyTXLt80TP8n+7WnHuTYsUrQpVa2Sd0i2ssyf3&#13;&#10;/wCOrzbkZIG/jqJDHzJO8Xm+b/8AZVUh+f7r73V6sTTRbEgnij/75qjvghuH/g3UcpRdhffKu1fn&#13;&#10;rTvH8mJov4/uLVSz8r/lh/H975amuU85R/Gn9ysftFkT7Ut/Ilnj81vn+9v3Vn37/N93Z/uNvrT+&#13;&#10;WZYlb53i/j21Xeax8qVduz+7sX+OtSzEm2/ZZdrNs/26qW1y02/zZfOi/g+WnzbH+aXalRWF0ru6&#13;&#10;ywK6fcrSMQLr7Zt+759/8CLWT4k8222RNBK8X31dF2Vrfceb+P8Au0Q3K3MT221ZpZV/j2fL/wB9&#13;&#10;fdo+D3y4lTSr9UiWBraXe/zq7y7ESrb+R+9+X/S32/JDFv3VoPcpp/2fdB9mSddi754v/ZaqJYLc&#13;&#10;zzNtlht/4d/yVzSl9s7IxLtzftc+H4rGeVt/zbnfdsi/uI9cekKp8sEvyf71aOsW3k3DrO6w7/n/&#13;&#10;AHLbaY/2a5ndYoldN2xUSvVoRjCPuHNL3zO1W2bSon3LPNF/455tafh7yLlEg8j/AJZfM80qRIlZ&#13;&#10;lzcyozq0Co+75kuNyVNYXlnNqW68XzkVflRG2b6iXNyEHYedBZ2CxeV50UrJ/pCfwVYsJryzVooJ&#13;&#10;bK2ilbzf9Li+SWrGlWc+txW9rBtS3RW8hJpdiLUTw3lskVm0C71/jf5Nu7+OvK5vsHpRiP0qG5s/&#13;&#10;3jPFtilaLzrf+BqciSv5up3zT6lb7tjfaJdnz/7lP2fY9NiX5XuJZfN2eVs3pUr6bc6r5sWmW2/y&#13;&#10;P3suxv4axqVPtnTTHa9fxalun1Pz4X2+UiIy7P8A7Gl0m8+2aTLLqeos+lRf8skbc61malc2Nmnk&#13;&#10;RJd3920SeV8yW6RP/H8n8VV7XxTc6dZSwLPGloi/vUuIIt/zURpe6Y1P75j63rEFzPN9mlbyk/dR&#13;&#10;SpF9+uchdnuEbz/s0v8AfqbUJluVeVZZNn9x2+SsnYv3vm/4BX1VCnyRPHqSN5XZGeXz1+X+OpZr&#13;&#10;l0t90Usj72+ZIVrPtvI2fw7/APbp6PF+9WVfk/3vkokREdDrDJE/zSfZ0+7+9X5ab/a2ydGaKdN6&#13;&#10;/wDHxLRbRWKM8DeXDFt3/PWe8W9Hi89vs8X+qTbUcpfvGlClnNFKsqzv5v3XTds/8eqreeYlwnlL&#13;&#10;+6X5PnX71Os7mfyP3VzHs2/6lGrKmubzd+9bfs+6+756KcfeIlItzXLwxbpV+f8AubahSbfF+9+d&#13;&#10;H/2fu03z7q5i3S7Xb/eqpczy+QiKvz108pzcxBeW0X/PWd9tV3m/deUy7Ku/aWe12ytH838CRbKp&#13;&#10;TTLu+7WxmVP9T92rHnTvav8Ad2K38dN3q/zbac6Ns/h/76oAz5nZPvRfP/vVFvZ4v9aqVYmfe2yf&#13;&#10;d8n9yod8Xz/uvk/26s5yj5Oxvvb6ekzOj7m2JT3RX37d3/AKlhSKH+9v/wBtq1IGwpF/tf8AfNT7&#13;&#10;GdPl3f8AfFTW03nJ8sTPTNib/wCJ/wDxyguIn/AVSjyfn3bfuf8AAKe/7ln20ya83xfNF9ysjUqz&#13;&#10;Q7/u/cpsL+T91Wp000T/AMVRJ/rX+9tqzUtwp833dn+/Ve53Qy/eV6Y80ry/dbZ/t0b183/Vb6AN&#13;&#10;DTptkW1q0Nn+9VK2h2Mj+RsrQ85E3r/BUSKj8I1Ifm/1tWnT5PlZnT+/VWF2f5V21PDDLD/rWZP7&#13;&#10;tcdQ6YlnTX/h83ZVxEgmlf8A1e/+/v8Akqnbb3f+5VqP/SZdq1xyOmPwmfeQ+czt5Hz/AN9GrPm/&#13;&#10;gZG+St28hsd6fum+X/arEuvK81/K+5/crppe/E46vuDU2u1S/Kj7vNVP9h6rp8/3qPsyov3m2f3K&#13;&#10;2JLE00U3yr9//YqG2273+ZqN/wD3xT7aFnl/3K0IB/Nf5d2yl3rDFt/j/vvTpk2S/MzPTPJ/vybK&#13;&#10;zMhSnnfvdsf/AACq1086S/uGbyv7lWZH/dfL5T1RkfZEkvkL/v0RJkObVf3fleRsl/2KyLzdczfd&#13;&#10;l3/7dXRcyvcbv/ZapahczvL+9nXf/sV0xMSp9yrCQs6fxJVVHbd826tBN38S10AMeFn+X771Sm+/&#13;&#10;t+5Vqb7u75qpO9AFfZvl/wBih0VHof8AvUbPn/v1oQWE+T/lqtMfa7VYS2/3aJoWT+Ff++aOaIEK&#13;&#10;fJ/C1WIUZH+WJXqJNqfxbHq1C6bU/e/+PfPSLNFXlSL5oKvQp+6/1Wx6zkffs2rvetFH3ru3NXPI&#13;&#10;sqPbb/vbn/2EWnQ2a7vlVk/4DVtHX+Fqlttux/lbf/f2rQYlOMnHPWirnl2p/wCXWVfairI94xNn&#13;&#10;+zTH61Yk+8aim+9/uVzGwQpvp8yf7VEKb2SrVzZ7PmX50oApbF/vmjyf7tS/Ztn92h4VoAqfN/e2&#13;&#10;Uqf71Suip/FRsWgCPen+1R9m/jqVPkqVJpfk27tn+7QQRIjO/wD8XUqfc+8v/AKJklmqaFNn92pL&#13;&#10;EhSn/Y5ZpU+6n+29NRJf+AVKiOlADpodn/LVXf8Av1X+zbJfm+etC5TzkTbAqRIv8bVV+5L/AA1m&#13;&#10;AkKMifKtQXKbN/8AHvq+n/XSqt46u/y0RDlKX+9RRRs3rWxBLbQq7M21qt7/APe3/wBx6r2bqlWv&#13;&#10;JZP4f++6xLIH3bx81MWHfn+/Th23URI287qv7IBIjVVZOKtSfe3LUEr7xRExGJ8i/wDs9Cb8/NTE&#13;&#10;T/virGzf92rLiG9f7tQzOrt92lf5P4qZ/H92pAlp8P3P9yinQ/IPu0BEgmRv4Vqu6bGq3N8lVt/z&#13;&#10;1QD9m/8Ahp//AC1/uUz5/vVLbPvl/wBigC3E7W2zymbZ/E9XrKFnb+H/AIHVSJ/sz/d/77qWN1+9&#13;&#10;ubf/AHK5pFlvUIWm/wBbtSsy1h++zfI9Xp3XZ8+6s5tzy0RAmmp0KK+/5W2U3/eoR/4f4KsC2k0T&#13;&#10;/wCxT0R3+99xKrfLDLu+/Vt7ln/i2VgUOaaKFUbavz/36u2tyv3dq/7D7ayJfk2+a3nf7dX7NPtM&#13;&#10;sUUXzy/crKRZZuXlf5fv/wC3UyP5zbduyq80Mts77paIX3tt/v1ialq6RUfdFEr7P9qqWze27cqf&#13;&#10;7i1LO8UK/wDTX+/urPeZvvKrOlXEUizv2Rbml2f7/wB+oHf502/P/v06a/8A9HRlg2fL/eqr9s3t&#13;&#10;u210mZJNt3fd2VUf5Kc7u67tvyU17n533Kuz+GrGMvJt8Xyr/FViHckP+9VH7S2Ub5amtpt4l3fc&#13;&#10;ol8IF6Z1c7Wb5E/uVfhuZURVinbfWR5y+X96tfSktvna5ud6J93ZQESUzfL83z1ZR4kvfKVmm/3F&#13;&#10;qjM+wu0W50/uVYtoZdybp9kv9xPv1H2S4/EbMltPbeSssTQ+b93+Cmzea6+Qyq+z+5L89JP86ebu&#13;&#10;+RPk+dvNepEvNlskqyxfM38H8FYxNzLm/wBDi27pH3/xutYMjyzS7du+JGro7m5aZrhtzO7/AME1&#13;&#10;c+7sl1+62pu/77q6ZnISBIv/ANuoLnzblfN3fut2yrEKTv8Ael2f3qifdNE6QRROn+3Vx+IxJNN2&#13;&#10;7/3vz/7CVYvHi2/N8lUtFudiyr5SvL/ferE1z88q7P8A2egRSkmXzd3zbKY1yz2u2KD/AL7p80Ke&#13;&#10;S6s2zb93/aqpA8bv80uxIvnbf/FW0Rmhpt5Ls/1UG/8A3ae6TzPNsg3u3+zVew1JZpX+bZEv8CfL&#13;&#10;Vu/mgTym/e7/AOH5qiXxAP01InifzW2On9xdlWHdd+5f33zUzSrmVIDFEv2n5d+/b9yiZGm/esyw&#13;&#10;/wB5HrH7ZZK1y2z7vyVXdFT+H7/z/JUrXO/b837pf7lUnfe6bWoiQaGlW2+V52i3ov8A6HXR3959&#13;&#10;m03ytzTb2+//AALXP6Um/wA3e290+7vl+5/wCrX7q5tPKaDYv8LvXNVj73vlxNOS8bykiaddiRKi&#13;&#10;vWZc+fZt5/7xE/26twzSw2u1mben3URao6ruuZE+ZppWX+OrofEXIvWFzL9li3RSJD/B/cV6ytYs&#13;&#10;/O2TrOvy/JEnzvvetBNNgube7vLyed0SLYvmy+Un/AKzNVfT/kVZ5Xlf71e3GPunAGm3bPL5rf8A&#13;&#10;fG35KNVdpnTfFFbb/wCBP4qih3b0k2yzIn8D/JTLk/aZZZZZY0R/4K5qsTaJX+0/J/t1BNNO+zzZ&#13;&#10;2SnPt+ddy7Kq3NzK7PF99P8AY+5WJYsvlbU8r59n3neqT7UR9rLVt0/cJ5rRJ/uNWfJ5W79192to&#13;&#10;kSJYfnb72z/cptz/ALuyiFN7Ux3/AIf4KZAfM6/eqWF2R6r1NC9AF/76bfN/3qN/3/mZ9n9yooZF&#13;&#10;8r5l+en+Y+37+ysOU1IvuIvz/fqlfozvub5Kvvt+VF/77qhf3P8AywZd/wDuNW0CZfCO0q52XiLX&#13;&#10;UTbnR51+SJf761ymleV5qNLu+9/errv3F5b/AL/ckS/wfcrGv8QRORublXut8EWz+9vq3Z3O9Du2&#13;&#10;1n6kkSXUvkbvJ/26t2HzwFl3fJXTL4SC19qb51/v1Mlz/wBMqr/cR28356Pvqjff2/wVjyllj5f9&#13;&#10;aq1XmffPUu/+HytlMmmZ/K3bX/4DQQTI/wA/zVLv3hv7lVz97+HZSu+x9q0cpcS0nyf/ABFPmdfK&#13;&#10;+Vqihm/e1aTzX/up/v1BZU+b+HdUu+d9m6m7J/n/AHq06GGX+La9IgtQf6yrZf8AzvqpDMsMqbW+&#13;&#10;f/YqzI7On8X3vnrKRY99z/e3JTPJZH+VtlP3y/wqv/odTJ57/N/B/u0iitJu+7996I9vmbfm/wCA&#13;&#10;VZkRnR/3u+mRosM+7a1aRGWHm/dbN3z/AH/9+nptTZK3z76r3Pmpvb79Q2e596/c/wCBVYy3Mn7r&#13;&#10;avzvVRofJH3v++Gqwt5vR4tv/A6pSukLP/f/ANioiIRkiRt33/8AgVaFv/pMSeVtR/8AbaseN9/3&#13;&#10;vnrbt7lYdyxKvzfx0VQLaPvi27vufx1Xm/66s/y/wVKm1PmT50qvD5GyVtux6xNC352xF/jSmPeM&#13;&#10;m9aIUZ4kb/xymukXmyt5v3P4/wC9UCNjSLn5U3fIi/360x5XyN/4+lZ1vN9p2Mrec+35flq8EiT/&#13;&#10;AFq1xyLC5ff/AKr5/wDbo2S+V95fm/v0y82w/e2on8Oz79Ph+7uWDY9ZjL+jWc/kO0TbJf7+2tZP&#13;&#10;Nh/1srP/AALv2VUhvFhTYu77tW7OSBF3rFv/AL71lzFRIXhneL91Js/36peTvlT+/wD7FaH+ul8z&#13;&#10;ypHf/d+Ss2Z2hvfl+R/9urjIC6nmu/mr8iJV2a8Xyn+b/Y31S85f4d29KZc7Ei3S/O/+7QWOZ1SP&#13;&#10;bt2Rf7dZGpzTzJ8jbE/h+WtKCz+0xhool8qsrUPk/cRWbJKn8f362iAwp/osW3a8v9ysqPzUlaDz&#13;&#10;VSVW+b5auw7fs8v3X3fwO1V4LxUkeBoF3xN9962iBfs5mT/lp/sVI8K3L2nnxLs3Oku/5N1MSZk+&#13;&#10;X7n+5WnDtfytqtf3G3+78lY1TaIyHRG0qX7ZPbW32Jm2fe3/APfNV7y/d98TRN/ci85t7121hr2q&#13;&#10;vYbJ/Ls7WBdiReQz/N/f/wBmvPLm5X7V5+5UZ/7nyOtebQlKrKXMd8vcj7hb1LQb5IEnnjnmSX51&#13;&#10;mTZ8z1nwzNDcfJF8/wB/++6/7+2rttDO/lSq37pF++7f+gUOkVz+9ilWb5v+WMWx9n+7XvU/a+y9&#13;&#10;84JcvMc/qW6G/dZfneWpbOaVPN2sryv+6/4BWnewwPb7WW5dN+/en/s9Y7+UjTeRAs3lLUfGXI7C&#13;&#10;whiFhE0sqzb/AJ4kRd/8daF5u+2p9u+179qfJK38NZmlebZ6db+XZzzP5SbPOX5N3+5/drQh02eb&#13;&#10;7W14y3N3L93Z9yKvHqxOyl8J0yeJ4nZ9PsdMtkdIP3V3975aybmb7Am6zubmb7V8jfLsdf8Avl6u&#13;&#10;/wDCJLbaNb3l4s6PL95PPX/xysBLOKG6uN0qo8S718rf+9/2K4IxpTl7h2e8Zk25Ly782f7i79kr&#13;&#10;f6pP9+q8z6Q+lzT2t9bJd+b/AMe+2V3f/vn5ar36Pf8AmtBp0l5CuxN9xT9KsNR+yp5E9tbffdUR&#13;&#10;tm//AHHr3ox93nPNqSMSZ5byV2l3Jv8A9bsXZtrNvJoEZIoIG+T+N2q7r2pb533X0k0rfPK+7f5r&#13;&#10;1iG8/wBK+b5Iv9uvYp/CebUNO3dZk+Vv3v8Acqw3lOyL9yJ/7nzVn283zOyxb/73y1LM6/Z/vND/&#13;&#10;AMCq5BEZ/aFnbPKrRSzf3X21N/aCzXEXlLJ/c2ebVK5Sz+95+zb/AMsUWnXO14t0C7E/v0coGxNd&#13;&#10;fYLV2gWRN7fNv21mfZrybZ5UTOlRWdhFc/NeXP3fuJVJE8y6fazP/sVEYhIuzP5P3vIp6X/kr5Xz&#13;&#10;bP8AYqlv2P8Awp/4+9Ik38Pmy/8AAF2VoYlO8SLc7NLs/wB9Wqujt95W31YvEW8+Xz9m373nVX+V&#13;&#10;IvK+5/t1qZh9pWFv/iKtOkHlea3+t/uJVX90/wAq/vv9t6l/1MX3v3v+78lAFGa5+eod++X/AGKs&#13;&#10;bGRHZrb5P771V+X/APYrY5yLyWmepXhgRdrS/wDfFRTIv8NM2t/tVQF1NqJtVVRP771N5Lfw/cpk&#13;&#10;KRbd32Zk/wCuzVY86VPu7f8AvmpLK32Zv+WrUPCu3/Vf+PU/ZPv3Mv8A47Q9sr/eZqgoqzQ74ttV&#13;&#10;4YWTf/H/AMDqxc22+L71RJD5z+Vu+erNSVLn77N/H/s02a5V1RdtWPs2xUX7myq00LJ/wOgC7Yef&#13;&#10;s+Z12VeVFdar2CKkX8T76tT/ACfeWokaxFtpP9I/uVb875trxec38NVoZtkqN9xqsvqTzMm5/wDg&#13;&#10;FcdQ2jIckOwfvE2f79XbN4of4FdKiS2lm2u08X/A6lSw8n97u/i+5XBKR0x9wparuf5Fi+RP491Y&#13;&#10;773/AN+ugmtmvN8rKtts+6j/AMdc/efuflXc/wA3zV2U/wCQ46/N8YxH++rNT5of9rYlVHfe/wC6&#13;&#10;VU/36fDM3m/vWVP+A10nNzGhClt91m2f7lCfI+6JVdP79V9nyblZX+an+c3lbYvv7vuUAWHmuLn5&#13;&#10;f9SifepjoszfKnzrRC/k/e+R/wC5tqLzdn8f3v8AYrEOYsb/AN18yqn+2jVnzXSw7/N3TP8A72yn&#13;&#10;TeY6fMqp/wABrKv7ny22qtbRiRKRbkvF8qXb5aP/ABb5ax3R5n3ea1XSkDxJ82x/79Z9yn2aXb5r&#13;&#10;PXTE5g37Gq8jq8X+3WclW4X2Rf7dbSAa6VXm+T/brQf7u6qMybFpFld32f8A7NRI+xqtJu27lpv7&#13;&#10;2b/W/PWnMQSI/wDFuWpvtjfxf+OUyHa7bdu//cqaaGJF+61IsYlz/s1Ys5lSV/3W9H/2qqJRbQr5&#13;&#10;v8SUAbKPF5u5auQpv/h2VQjhX7275/8Aeq7sbb/rf++2rnkalj5fn+X5E/2qf5O//nkif9darvue&#13;&#10;L5oFm/7ZVLC7IqL5ECf767KDKQSO27rEvt5tFL8v+VoqjEoun+1Vd4f4qt7Gf/bqKZGT/crlNhLX&#13;&#10;5PldfkqV/wDe+So40q1Mnybdvz1nICoiL95paJki/wB+pkjZ/lWP56me1ZE+7RzByyM7Z/u0P8/9&#13;&#10;2rCbk+9R5/8AnbWgFTL/ANypraGVFpzv/wADp+//AHUoIHvC23/X0xIfJ+b770bNi/N8++rCW37r&#13;&#10;+FKzNo/CNR/92kd/l/8AQqm2KnzU/wCX/YrMB0KM+xW3eUv8FRTQrC/y7t/+9V6HbNb7fm83/bqF&#13;&#10;4VR6gRDbWyv/ALdUryHZLL8y7q0oU3xS/wAFU7m2WP8Ai+etIyJkZP8AvfJT3SrH3P4f++6r/wAX&#13;&#10;/wARXSQWrOGV/n83Yi1e8nZFub7+3+Os+02/xfP/AL9bH/LBNrLv/uVzSNjM/wBmpU+f73z0royN&#13;&#10;/fpiVZBFN96qjo1XZkqlN96riQC/fqX+OoYX+bbUz/f/AIqJAM/jo2bP9umunz0f8BpgS7KP4Kip&#13;&#10;38FADGTn72+q8n3/AO5T327xTHSqiQSQ9Kntvnfb/HVVPkqezf8AffdokWW97fwL+9/v1ND8i/vf&#13;&#10;nqGZ/mfa1ELwP8vzbP79Yl/aLhmi8r5l3vVEOqP/AA/99Vek8hPl3Vky7UlqIgWk2p92iF9/8VMT&#13;&#10;/VU2GarDmJ9//fdWYZvJVN1VEenb96/eqAJtiTS/L/HV6HzLb7r1k713/wAWytCF98HytvqJF8w+&#13;&#10;a5lh2bQux6el/sT96nnVDsZ9nz/cp6Hezq/z/wAe/wDjqPdLHTTReRuVYkf/AG1qJNSZNu5d+z+5&#13;&#10;Vi7eBIP3rMn93ZtrHkvGSb5V+T/barphImebzr35fvt/fqWaGVFRVb/f2JWe9y02/aux/wDYqxDu&#13;&#10;2/PKv/fVakEs0OweQzM7v867Kr3FtPbN80VLePLCybdv/AKqb2hT5t3+49OISJfNXa67f3v8NORm&#13;&#10;SDbs/wCB1UdIkt9rf6371LZvv37vuVfKHMXXG/5f49tW9ETZK7fKkX8VUfM875fubasW0/2OXz3V&#13;&#10;d/3KOUDTvH2XT+VI3lfc+989aelXkVnLu/74+Ssq8n+0z/um3qi/N/cp0Ji2xfL+9/i+asakS4nV&#13;&#10;pNAiJutmmll+emfZmTym2s6f7dVbDz3ZG83Ym379aVt5Tvtni+07P465jp+MpX9tLNu/cLN5S7/k&#13;&#10;WuXmhZJ/K8hv3vz7Nvz11FzeRTS+R5W/+BdjbK5+/SdJdvmt8rbNlEfiCRAjqjf6hZtv3Udt+2rG&#13;&#10;pW09ns+7slXe2yk/ceQi7mhuJfvP9+nwwywxSp5ED/Js3v8Awf7dUYmbpSRI/wC9XZ/sJVp4d/8A&#13;&#10;Fsdf9qs+GH7NeOjRfvW+69W5k+TcjK/zfMlbkCJClm3zbXT++jfOlZF5seX91FJvb+/V2e5+X/bf&#13;&#10;/wAcqvC86ROu9niZvmRPvtVxILttPFYQeUsUW9/n+Rd9RXhW8dln+6i/f21bsIWS43QfuX2095pY&#13;&#10;WlWdG+b5/nqOYRP4em+zQeb8yJL8n3vvUXNy32o/um+f+Cq+m7rZZZfl8qX+Cia5lml2tLsrH7Zp&#13;&#10;9guyJvif71Z8ybWT5lrQs4Yvk3NJNK7f99U+8hRN7SwfIjf3qIyAz7a58m9Wf5f7n+/XUTarFui3&#13;&#10;Ms0X3NkPz/JXP/unSL5oof8Ab21Yv/K8qJYFb7n34l+/USjGZZt3Ov3NnYSwLuSJv4HasSHz3ZG+&#13;&#10;4iLv+SotHvPJuE8+BrlP7jv8lS3kLPLK25od/wDA7VtTjyEc3Oau9dSg+zeVGlw3+qRG/wDZ2qr4&#13;&#10;n8PTwy/bJ1imeJUTZC3z/wD2VdP4S0SfUriL9/aWCJ/y8XG3/wBmqh4z8PQab9n/ALP1yO8+0M/2&#13;&#10;m3t1ZHT/AL6r3o0/d5zg9p7/ACHH23lPFun3PE38CNVu/tYkRP3C7P8Abaq8NnFYfaLZpdjxf3G3&#13;&#10;pULP5yyrK0nlbd6Vx1InZEqTJ9xYqz7z5Jfvb3/26vXX3Xl/g/26zJv9GlT7ru3z1zkSJ03Ov+qj&#13;&#10;/wBxKqfN5rq1Pe8lmX/W/JVdH+f71UBY/wCWr7aHRv8AcqL/AGqlmRfK3eb/AMAoAPv02mJ8n3qN&#13;&#10;/wDdoAspD/o6f7dXfJZE+9/49srPR9609LlU/hV9399qkBz/AH9v/j9RXkP7vdt2VLv+6vlLVea5&#13;&#10;Z32xf+P1UfiLl8I3R38lt/8AAjfcrsEvIrxfKZVh/j3ov3q4ew3Qy+YreSm7+P8AirtbZF8iJpdv&#13;&#10;+5XNiQic14hW2SfdbKyf3v46ZYf6r5ZV+em+JLmKafy4FXylX5n21U0qbZv3xK/y12Rj+6Il8RpI&#13;&#10;7Q+avy/8Do+2fP8AN9+qU0wf52o373T5qjlDmL/nNM/3/wDb+7VV/wDeqXfsR/K+SoZn2f7dAE8N&#13;&#10;5s+7JVrepWqUO53+ZYqtJJ/CvyUcoR+Is2vyOj1afzUX5f8A4uqEaN5v7qr6O25PNl+T/YqJGw03&#13;&#10;jQr83/jiU37Z8m77N/wN6nnSL7u7znqIJvbb/c/2aiQFiJ+PlWL5603SX7On73en9z7lV4tqQ/Lu&#13;&#10;f/fWpW3eVtb5H/26xkWWLPzX+6mx/wDbp2zyV2+av+5USW3yfMyu/wDttUqWzQ72b7N/v1iESrO6&#13;&#10;u9MZ1RImXbSzJ533mVKZHDsf73z7q7IgWPtMSP8ANu/74qGGGXzX3fPDRcuyL8v36ZbJL5/3vk20&#13;&#10;CLLozr+6bZVG5837Qisy/JVuaZU/i2PVF5t8r/xo/wDcqIjkP+ZIk2t/vVoaZDsg+Zt/zfcesxJv&#13;&#10;4dv+9WhZffX5W8qiQR+I0HT918v8FUDu835Z1T/fq1P9z5kX7v8AAtUrryodn8f93ZXNEC/vZ4ty&#13;&#10;stNmm2Km3/gVQp8n7jb9z5/kp+xXR/vVAGjpqK8u2Lan9z+CtdEldUZfnT7lcvYeakv+o/4HW7bf&#13;&#10;uYfmZv8A2esakSyzCjee/wDBKn3n+/Tt87/61tjvUW9ptkW7Y/8AfSrEKbERVZt7fxvXKM0LdJ/I&#13;&#10;hXzdif3Ntbf2+JIki/1L/wATutYlsny/f/e7fmetX7MsNvu2/wDA3rIqJFc37PN5XmMm/wC86LVJ&#13;&#10;9rv8yyfL8m+pbxPOfz52+eqqO6T/AOqab/YStolmgiLC/wAvyf79Vrm52eUzS7H/AIam87Y/7+Jv&#13;&#10;n/8AHaZc7f8Anmr7f+W01IAhuZJk+WCX97/HtqlrCNCqt/qX+43zfPVo3P7rcu19n8H8FZWpOvmv&#13;&#10;Lu2f7lbxAqTeQ9r8rSPL/c21nxvvlTbu2J8+x6vJN8v7pl3/ANxF+/UNq8rs/lN/wCtohEvJc+cq&#13;&#10;RKuzav8Ae+/WrYJ9j0vdBOsNx5v97fv/ANiqVttdU+dUf+4nyVoaPt8jz3n2f8C2/NWNf4Tsj8R0&#13;&#10;H2C7+wXW3+zbyJf47fd/4+9cJr2mwWd5cJc7baVP9rza9YsL+ew+2t+7tovK/wBVv83zU/uJXmWs&#13;&#10;JAksv+g/Zon+47/PK3+/XlYKUpymdlf4SGwv7N7BIIomSVP+mvyPViawaC1RfN85ZV3qn92qSXMU&#13;&#10;1hLF/Z8D7du3+B6sJutrVI55fJuP4fOb7q170YnAReStzZf6id2i+/v+49Zk032C6hl2rCifwf3K&#13;&#10;0NY8SSWaeQsmz5fm3z70/wC+KykhW/2fbmke32+bstPv1Ef55lyOyhvNlhbrLZzv9928pml/ytS2&#13;&#10;d/5Lvtgg+T97BvZt9Ns7nTbzS7XT0ibzYoH33bszu7VLDo6w29p9j1WD7bcL+9R22bU/23avKny/&#13;&#10;aOmPMb3irXtavLPT5b5bZIooF+x+VFv3/wAbpurPsLj7Za3cssFylv8AcX9x/HV3TYdH1VYm1DUJ&#13;&#10;7Z7WLZsdm8plWsfVbmLUrOxg8+CH5vl+0T/ulb/bWuCPL8EYHZzfbOc1K8+2L5Xn2lhb2/zqn8b1&#13;&#10;Ff22g39l9ugubl7jb81vbwOiRf7776r+Ibi+SJNORo38qV932SD5P++6pabpU7+bA1nbTP8Af812&#13;&#10;3/8AAPv19DTj7vPznlVZe8UX8rb5UUTf8Das+Sz2Ss396tC+02CGWWJnkhuEf7ibNiVnn/Rn/d17&#13;&#10;ETgkWYXWH7rNv/v7qnmdbmJ9zfJ/Ej1Vfbcv8v7l6l8nf975/wDgPyUBEqvCvmp5Tf8AfdTu8U2x&#13;&#10;YvNd3/gpuxUutvlbJf8Ab+ffUqJ5Lf3H/hrAsi2Npsv72KXZ/DsaqM1nOlx58UW/f/tVbvLxb9v3&#13;&#10;/wB9apTOyP8AuPuf30WtIkSH23nw79rKiU7yW+dpZWT/AG6i3wWzq0W2Z/8AbqX5n/vbP9irMSnM&#13;&#10;m/5oGZ3pESf+603+/T4bmWzldlnaGnveeddf6+SZ2/561Yiuif3VZHSpU2pF5rS/On8D1Fc3Oz7q&#13;&#10;73/22p0NzFc/8stkv3PnoAsS363NqkUv77+PfWY8MG5P/QKvXFtKi/8APFE/2aojd/z1iTb/ALNX&#13;&#10;EykV/s0Gz5JW37vuVMkLJ/y12f8AAqrzPEn3W3v/AN8U622psZpdm3+5WoGgnz7FWSSbb/fajZ/v&#13;&#10;VEjxTbv9a6f33qXZsf5dtSAbWeLbto8n/pqqUO06fx/JVeaNn/vb/wDcqOUsJP8ARotqzq9Ulm/e&#13;&#10;/e+epLr50+aqZdt9XEs0POl2fMtM+/8A8stlPtrlqrXm133fNQaGhZzLCv73b/s1p/aYrldqrvrE&#13;&#10;hhl8rzf4P96tO22pElRIUR6HZ/sJV62vdn+t+43/AHxWZNDEjf36lhRpv+WrbP8AdrmqxNomxbPA&#13;&#10;7fLP93/ZqXMTr8y/P9/56pQw722r9xK0EfZviX5P7tebI74++Nm8+azeXe33fl/265m5Cvsb5kl/&#13;&#10;3a2L+a5R/m+f/crJuLxZvlaL7v8AHvrpoHBX98p7P4v9r+On/vXl81vv0fuofmX56qP9peX5JWf/&#13;&#10;AGEWu85TXdP3X+t2b/4Kmhtv4pYP3X9/dWVDM8Lp5/yO/wDfSrqSO/7rfK6f7C1HKTzEtzCrvui+&#13;&#10;eKon+df9V/33V54WS3/1Xz/36oukvybqxArzwy7NzN/3wn3qpOm+H5v9GT++8tXS7Iz+azbP9iKq&#13;&#10;VzeKjfKu9/8AbaumJEjMuf8AZuWm/wBymF4vn/1jvViab7T/AK2VUqvPDsf/AGK6YmI9Kl8lf72x&#13;&#10;KiT/AL7qwib/AOLZSABD8x/jSq08Pz1MyL8//odQn5K0iWRVF82/5t3zVbTyn+82z/gNTwpZ7fm/&#13;&#10;fUiBttZbIt22rDwRTf3U/wCBU9Ibab7sWypfsECJ91v++anmLiVPJlT/AFW2iGH59zS/98VY+zL/&#13;&#10;AAtVhLOLftaXf/uLV8xfKReUs0u6KXYj1q2cWzft+f8A4DRCIki8ryLZNn9/79HnN8ny1zcxZbhR&#13;&#10;fN2s38P/AD12VYhSeZv3X2bZ/sJvqvDu2P8AdR/+uVWE+07U/e+T/wBcqsxkPmt7xpW/0mP/AL9U&#13;&#10;U2fUrqB9qS8/xfvaKoxMNPkWonepUf8A4BUT1wm0ia2RHT5qsO+z5VqpD8lWH/jrMsi3snzfx0jv&#13;&#10;K6fdZ6em5/u1b3skPzbf+B0w+wZif7tSw2yu/wA1WI0Xb8061FsiRv4n2VciIgkK/wAK7/8AfWpk&#13;&#10;tlf7tEKedK6rBVryfs3yy/J/3ylYykWUv3ULbZV2J/fod4vvLE3/AAOn3MLTfd3O/wDsUQps+83z&#13;&#10;/wBykIWHa/8A7LUlJCjfeVfkofb96mWWYZv9n/x7fVWZ/wB7/sVdebfs8jd833tlRXKMj/NE2z/b&#13;&#10;pEEJdni/2KzJX2Nt+5vrR+Z0/wBb92s67Te/3q0iSVdku371M/jp2+VPuy0b9/3l3vW4Fi2hV9v+&#13;&#10;9WqjrD+7+4qf7NULP9zKZWiX5v761pb28r+H/f21y1fiLj8Jn/f+7THRU+b+Dd9ypt+zft+f/Y20&#13;&#10;JueX5v4Ksgr3Kb1/uVSdK0pnV4tvzb6z5um7dW0SJDIU+Snonyf71RQvVt/npgMT7u6n7/k+7TH2&#13;&#10;on3aH+7/ALFZgRVLDUO/56ejtsrQCKX5H+7UVSzdfvUyrgQFTQ7XaoU+ffRDNslokXE0POXykiVV&#13;&#10;qum1H/4F/ep+z5PN+5vqJNsrfKlYFl/Z+6/2N9U7n7/8NXC62yJEvz1Qun3y7vuURAcn+q/2/wC5&#13;&#10;Rv8AnpmN7/7FNR9ifNV8pBKj1YV1dKrp92nn5Pl2t92okACZd9WrL52Rapj5/wCCnI7fJtokWXXR&#13;&#10;nllb5UpqQ/Ptfd/wCoXd93+2lP2eSqM0rI7L/BUcpcRLyGJF3/M71Qd1/uq71ameB4vMiVt/+3VB&#13;&#10;5t/91K2iRId/B9//AIBVhAqbGTc9UvufeqwibPvN8i1YcxPM8Vz+82qifw/vfv1Xd4PNRqfcp8qP&#13;&#10;Iy/7NQw+Vv8Au0AP3xOrts+dvu0/fsi+7so877NE/kNsl/id6itt39ze/wDfoAm+2KkX993b5vlr&#13;&#10;S0SaVPKZl3vKvybF37Kx3+d/m+SKtDSLn7HdJ/pMqRbfvw/fqwj8RrTTT21v5Sxb933ndaLBJZn2&#13;&#10;7d//AAD5EqknkTS/NumrQ0pFSX97FviT+49Y1S4nV2EMXlI3mxIife+Wrlzefupdzb5d2z5P46p2&#13;&#10;7wak3y7kTZ/3zVn7Mt4sTQJaW32f7rp9964InYRX+m20Nr+9iV7h5fvxNvrmp/Ks3lZmbzf4djb6&#13;&#10;6iaGeH/XtO8S/eRF+esLUEihih+zNF82/wCR2+/UR+IuRjfMnzbd8rf36e/mzRJBvVN1Md1eVGWV&#13;&#10;v9qi2+SWVWVnrpOYpw2a/apfmWbyv43arG//AEeXdt8pPn+T79Hkt5ryq+yJm+b5KJtr/wC3VkFR&#13;&#10;5orn7q/Ps2bHrQs9N0x9LlWTzHvfv/I3yJUNto8+q7/Ii3/L/drRs3XRIJVinlSX7jOk+xP9yiUv&#13;&#10;5SCtDbNCsUVsyvE/ztvar2oP9pit4Fg3xJ/HDVa21WJNi+VHMn/PWaXfT3f5mZdVaZP7kUVYyLKr&#13;&#10;7YdUfb86Iv8AB9yoX2o+7bv/ALz1E99P/Fu8r+H5aiSVLn5t7bKvlDmN3T0nuVG2BtlE0OxTuRk+&#13;&#10;b/lr/HRptysNt93733ti1buUZ5Ym/cQoy72R6x+0WZiOr/OrfP8A7FTfbJfI+VonuH/g276i/wBd&#13;&#10;LKu5tm7+Bfv05JvsF1/E6bf46oQ62ufOfYqt5yfeT+CrFzc7HiVW/erWZZv+527f4v4P4aP3ol+X&#13;&#10;99L/ALFbxj7xJ1OlalffaPKglWzRG3rsg3vUPjDR4IbC3vr7XPtOqyytt060i+fZ/feXZW34SSxv&#13;&#10;IootRaCwRf8AXzW8DSy1U8f/ANlWeo+bu1DWImVUgu7iDZ8mz+CvejH91znmyl+95TjU8hP38vyb&#13;&#10;vvfL/FTHv1uRub9zb1ShuYEbd+9eJG+X/bqUeV9klWWDfv8An+T+CuOR3xKUj+T5uxd/91/7lZ8z&#13;&#10;rC/3t9W7m5idURYtiRf3Koui/eVlff8A36xIkFtu816i8756EfY23f8A98Uxvv0EEu/5KV/kVPmq&#13;&#10;H/epjv8AIlWEi2n3Kid9lHzbPNpj7aALCXOz/fq29z+63bY0rJ2b/m3VM77Ik+f+Gp5QLSMf4h51&#13;&#10;RXbbI9u75qqIXdd3/j9W7aH7Sk27bC6LvV3pcpZe0RIg8X3vN2/xrWvcw+cyeazP/sJWBpt5837/&#13;&#10;AOdE/wBqtWa/WZ32oqf7DtXNVjLmLMTW32b4vKVP+BVFYfJBt2/8DqLWNr3W5W3/APAahs7mX7u7&#13;&#10;5K7Yx9wxkXX+elhdXpiPvoheswiXd9N8lv8A4mkSZUX7rb/96h3oAiRPm3fNVtH+5WeiNNK7/cq7&#13;&#10;D8kXzVYFuT/2atOF3REby1dP7iLWYsOz/cWrqbodjLKsyN/BurGRsW5n/h/1O7+5/BUsyQI6fLv/&#13;&#10;ANz+KoERU/iV/wDbepZvki/ubH/grmLLVvct5O2L5P8AYqzMnyfv2Z3b7zp8lZNujTTvtn/4HWq3&#13;&#10;kJ8jL52371RIssW00CfciX/gb73qx+9eLd8v/oFRWbsjI0EGx93zPVjZK7fvfn+auYsz5IVmXb/H&#13;&#10;VSGHZLtgXf8A79aE3yfLLLsf+Kq6P8j/AHtj12RAqXifJ/DUVs7fJ5Cs9WJn8mLb993/APHaqwv5&#13;&#10;P/LVkqzM0Nnz/wCq3/3qpTfuZXib5E/2KsedEk+/zWRHpl+iQy7Ytyeb/B9+oKKhTh/3rb/9irdt&#13;&#10;5vlfK3zrVEwrs27Wf/bq9ZfI8Sy/In9yokI0rm8i+xL/AM9duxqxN8Xmv95/9+tBk8lU3Rb93z1S&#13;&#10;mTYsMvlL5L/deoiEjRhv/O8rYuz+9SO8v8FRWbqjorbX+X7iVK77Efa2z/bpCLGm7Hb/AFvk/wB2&#13;&#10;tlElh3vOu/Z935q57Tf+PpJfl+T5/n/vVvJDL5u5mV0rnqDiWvOXykZt39yn21z8sv8A3xVdNzvt&#13;&#10;T59n9+rCJvi+8qf7H96uI0NCzuWmlhiiXf8A39lbUMzTN5W3/gdY9tCsLttib5/n+Srdtcts2tth&#13;&#10;rIqJYvHVIv4fN/uPWOjt9oefbJ/sOnyVYv4fOl3S+Z5v/LLf/HVfe32pF837tbRLLu+V1/ervf8A&#13;&#10;v025/fbGZfJRP+2u6hy0yv5W13T5Pn+emarc77OKJZYoZUi/g+fdRECKF7Z7LasUvm/39uyq95DF&#13;&#10;Cvny3Mc27+BG+eqmmoySyxNO2/8A2/kp+q7kV1iZfk+5/BXSAyGzWSLzdrJ82+s+/upbyfd8sMUX&#13;&#10;/j9WLm5+zInm/aX3/wDjlZkyKbh/K3bJfk+etoxI5jesrnY+6Jm83b8uxfkrf0CG51K6T/VP5TLu&#13;&#10;S7+5t/3K5iwtm+yon30/i+aut8JTSw2uoQNZ7/N2eVM7bP8AZ2f7VceL9ylM76Z2yTNNLdfYZVv/&#13;&#10;ACv+WvlfJ/8AE7a8k8W6r/p/7pm+982/7n/AEr2qG/nsPDkSy2Kw6VcRb/3Uuzf/AL9eJeJJra5l&#13;&#10;RFj8mJ/4E/gWvHyn35z5oHZif4Q/w9bQXl00ss++4i+6kPyPvrX1J9P1J4lb7TN/0x2/fqDw8n2O&#13;&#10;1uLPSl+0yzy/LL9j815Uq7qUMD2EUs8DJqG35YbeLe9fQ80fanBy+6cvqUNtZwJLBKzv/wAtU/2q&#13;&#10;qTI/2i0lilZ9z/vfO/uVrf8AE1ureW2gVbbyFf5LiJd+z+49Yl5DY2Funkah9plb/llD8n/fdX9r&#13;&#10;lD7J0FneW2lalLbT2bXKv92VJ/K+Rv8A2WorOazv7qX+z2jhuPuf7G2qOl62vm28tzBHsi/dLvXf&#13;&#10;/wCOfdrq9Bj0q2v7iC+u7aHfKrf6rZ5X+38tcFb90bU/fOjsL+xOjS6bdeGrS7uIrldt9cS/Ii/x&#13;&#10;7q5fW4dIsLWVYLi0F3Ev3LeD91L/AMDr0C7hnv1+zeGfGOm+azL8/keU6/8Af3/ergb/AE2XQ4r2&#13;&#10;W8ufOi81liu3vFba38e9FryaEozl/wC2nTynL+KIZYdMtLyXWo795Yvlt/41rlzDLqUyxQLI8rL9&#13;&#10;z79dX4imsbmzt/s0v2n+NpXg8rY9cSk08Lq0Eux/76Nsevq8J/DPNr/EXrm5balqy7HT73ybKqIn&#13;&#10;k3G7d9z/AGqb50iM8v35f9tqh+0+c/3f/Hq74xOPmNWC8Wb/AFcq70b5kqys38K1jWsK/PLu/ev9&#13;&#10;35avHzdifL/vf79RIsleZnZ/P/3PnamzPE8W3ypX/wBumXP+q+b5Kejq7xNu2VBcSmLNZvmi/h+9&#13;&#10;vqre3+90g3fIv8aVqukG1v3rI7/3KpHR2T5llgSL/bZN/wD3xVxIkU96o/8AF/wOrW+JPmWX7/8A&#13;&#10;BspszxI21W85H/j20xE/e/NtRF/2qswC2uPs0r/6r5/761DNKvm7vmerUMcTyv8A+ztVh4bVN/8A&#13;&#10;x7In+x871nzEmPeXkTo8W3YlWLN98Uv8ez5Pu065s4JnSVXif+DZvp/2mV4oooq3ER3NyifIys7/&#13;&#10;AO3VVPvf6qnP56b18/Z/v0Ii/wAU6v8A79BAPu2/vdqJ/DvpkMMU0v8ArVRKJpt7/JF5yf8AjlCb&#13;&#10;n/5YRQ7P9mrHIuvbMkH7qXYj/wDA99MRJ0R/3+/f975aY/8AB/c/2KlSFdn3WqChkyfvU2/O/wDF&#13;&#10;81S+TL/d/wC+6i+zN95ZWRqPJl/i+ff/AH3qCyGS2i3/AL1o03VUu9NVH3bt/wDddFqxIjbv9Qrp&#13;&#10;VRpvOl2tFs2/7VXEYQu2/bt+SmzJsTc3zpUMO6GV2i21N8r7N336sZdsn3/L8z1oK/8AtVmQzSzf&#13;&#10;L5GxE/j21oL9yokaxB/Kmf5t3/fNNTY/+xT9/wDDtaod7eb8r/JWJZtQwweV92V9v8btsrTheCF0&#13;&#10;i2r/AL9Y9h5CP/E8v99K0H/vSfOlebUj7x2UpDdSSKaXb83/ALPXOajbeTL8u5P9+t65fZsZZWT5&#13;&#10;/wC7WNfXM7vubbv/ANitqBzV+UzJoZfK+9/3x8lVVTZLulXYn+3LVh3+0712yeb/AH3qoba5f7rR&#13;&#10;J/v13xOCRoxQwTS/6/7/APtVpI8+lW/l7f4vvo1ZVvcyw/K3zv8A7FStMv8Ay3i/df36JEGnC9y6&#13;&#10;St8uz/bqk9zeTfL+73/+OVYheBPmg+ff/s1DNbbN/wAtQIqCzlSb/WqktZWpJ+9dWrV86KE/w/aP&#13;&#10;92sy6TY/zfxf362iSV03bf4XSq/+01W9kEKfN89Vfv8A73+D+Guggcj7KtwuyJ/fqon+1VjYqf3a&#13;&#10;YD3qo+6raf8AjlQui/3qQDYNz/xVbh83ynf+9TILZvv7tif30lqwlts+bczp/wBdamQD7aF32fe3&#13;&#10;/wC7Vp9qf61m/wC+dlPtk3/3v++qluYfl+9UHTErolns/wBf/wCPVNbTLCyTxTrDEnyVXRFmfb8v&#13;&#10;/fWyrum2CvcJKvlo6/35aANjyYpJU2anv3/3G31LDDbfPuvp3dP4Psu+mr5EEu6zllR/9hqovM3m&#13;&#10;+ZJ5r/79c3N7xciwj/f3eb/uVdh891RvK/df71ZsL/aXdvN2Kn8FdHo/hWfXnl8iKx2L/HcTpFW0&#13;&#10;TmlKMDG1CCS3unWW3VWorWvIbPTbhoLpPMlXtbP8q0VtzEHEj/VGm1Y/1Kf79VH+d680uRYtnVJE&#13;&#10;+XfVibcm/wDgf+5VdJl3f7f9yrM03+wv++9Zly+ERHdF+b5N1E3zruVlemomxfvL/wADp1zNLNEi&#13;&#10;LtTZ/cWgX2SJEanI+x3+7/3zTUfZ/Dv2VYttNluX/wCWaf78tOQxkL/vk/5bf7G2tBbaV1Zvsjb6&#13;&#10;pIiw3W1ZYn/3Kuz3P73d58r/AMPz/JUSLKUz+S2zbsf/AK607fs3/Lvd/wCNEoubnY9CTSzJ8rb/&#13;&#10;APb2UiCXZKkT/wDxVV0mihf9789P8nztnys7p975aN67v9VWhRbhud+9U+REprvvf++lT/ZtkSMy&#13;&#10;7Nzf3qgvHiR/4nf/AL4rMciG1tt77t3yf7C1n3kK/aH8rc/+/VuN/nZViZE/v1Rnf+6uxK0iYld7&#13;&#10;Pfv27t/9yopoZYWRZ18n/fom/wBn/wAcajzpdm1ol/33rqILNs6o+2KDzn/vvWo83y/vWX5Pk2VQ&#13;&#10;h814vvMif7C/JWhsWG13ffrlkbFf5Uidl+//AH6hhfZv+ZXemujfw1E9yqfwrWxA50rPmfitN5t6&#13;&#10;bm3PWZM/zfdq4kSGfxipvv1WSpnetJBEsPUP9771N+/Uq/cqAIl+8aeH/u1EX2NTo32fw/PSkQDP&#13;&#10;zUVOfrUT1pEB/wDvUI+xqYlP/jqiy677/wDfqGFG/h+/T0eXb8tV97ebtrIDWmfYiJ9//brMmdfN&#13;&#10;qwlV5k+bdSiA1PuUn32/3aVP9mj/AIF89WBIj1Y3tsqqj7G/+xqX/XfdbZUgPT7u2pd6w/dSqr/7&#13;&#10;LVLC6bX3bt9BZN99n2/J8tQzTKip/foT/e2PQibH3VmESvNN8qfLsqJ3Wapbx4nl+7sqps2N/wDZ&#13;&#10;VtEge6LD/t1NC6/79VHf56tQv5Kbf71WBM7xQxfeZ/8AfpiPvZ0bc/8AdSmTfIv3d9V/9r7lAF+Z&#13;&#10;P3X73am77qJ9+q0L+S+3zaLl/Oi/esu/+/UEPzt/7PQWTzP+9+Vt9WLDdeS/LtR0qim2Fn3Lvq9Z&#13;&#10;pElq7Szsn+xVkErvsl27t6f30rQs0n3/ALjc/wDsVj+S00v7qL5P4f4K0LYSIybma2/vPWNWJcTs&#13;&#10;7B5bZXWeX5P7m6tXTU3pLLA3ybfv7q5yzha5ZPPn3p/1yrYs3+wf8fKzvaP/AAJ8leaegWIZm815&#13;&#10;Z/N+z7di7Jax7lEeX5l+T+H+Ota/1WztlT96zv8Aw7P46z7nVn1j5mVU2/3KiUeSXuFRlzmY7xP/&#13;&#10;AMtWf/Y21nzakyPLLEvzv/frSv0327t8yRfwpWL+63/vfn/2E/graJzSK6P9/wC8/wDH977tPSb5&#13;&#10;kZl37/4KJpokl/dbdlCbbn97u2f7FamJaWaW5RIml/df88natHSrmB/N83T4/Ki/gRtlZJ2OyL+7&#13;&#10;Tc3+uf5q2/tkGlReV59tefal3/um/wDQ/wC7UyLiMZ4JnVVWOzidv49qVQ8Qwxw+VFbT+cn99N3z&#13;&#10;VfvbO2sJbeVf30U/z7/KrQvIfs1rE3lSbX+78qb/APx2sebkLONs3l3P/wAsUdtnz1K6fvdnn7/9&#13;&#10;xvkp9yls9xuX5E/vvVSb/X/w/wDAK6fjMToNKmldVWWVtn9x6t38Mrrt+zNMjfPvRfuVU0d4oV/e&#13;&#10;t/Ds+RqvQ3PkwS/upJkl+5vd/krml8ZsZNs7Tb/37fJ/An3KlR98W2WVkT76Ptq9Dok6QS3LM1tt&#13;&#10;b90iffrPvLa88rzJZ1fY2zZu3vVCIUmb7P5jLs+b7/8Aeqw6b13RbUl3bPkas/zp0niVvM+z7v4K&#13;&#10;mhufJuPN8rY+75UrtjEyPUvh1f2NneW8U8ED3G779Ynx11Wf/hN3sZ7aewe1iRIreZvn2N89P0d9&#13;&#10;V1J0axsYH/j820+/WP4tSWzv3X/Rr+9dt/nf62vYjV/dcpx+zj7XnOctrNXt0uZWgdP7n9yopU86&#13;&#10;62ysqf8ATXbVL7l/8v7mXdvZNtaAtovni+/u/jrmqfAdkTKvbPZKyq3yfwv/AHqybmHZWhdWzWyb&#13;&#10;vNXdu+55tZ9y7bErGJEiJHo/jof/AHqZ/BVEEtEw+eq/mb6e8lPlAsQv8lM376anz7P4KHT56QDk&#13;&#10;fY6VM83y/LP/AOO1XhRN3zNsrQh27PKg3O/8VSBUtpvm2y/xVLNJ/sskX+3Udyn2Z/4k/wCBb6Hu&#13;&#10;UuYIoN0jun8FPlAS2m+zTeajfLXQWzxOvmyxbHf+P79Ymjwq7Ozxb0/i2fwV0FzbNDbvLs/dN/Hu&#13;&#10;rCr/AClnNarbTpcfv12O/wA9UrZ1SXc33K09ShitmSWL98n+3We7/aWZtsaP/cRa6o/CR9on/vVN&#13;&#10;C+wfNUO/f9379TM/HzVnIIkqPv8A9ypt67KhT/ZqbZvi2qv+7UAVNio/z/Pv/wBqrULs9RQ7vKf9&#13;&#10;0v3qej/M/wDcqwLaI2PvVoWfkfd+ZHqjD8n+xVhJt6fv2Z3rGRsbMKM6/wCq3p9yobnzfNRabCks&#13;&#10;Kbkdkif7ibqZN5rv92uYs0LeG5hHmq3yNVpplRn2zrNK/wB6s20tt7bW3P8A7laXkxJasm35/wDY&#13;&#10;+/USLJrJ55pfvbIvufJV1Id/zN5iJVHTPI8rb8z1oHyvK/uf7dYy+IuJSvLb5Xbbv/26z3/g2/I/&#13;&#10;+9Wnco1nEnyyb2/j/grOR9mzzdzvu+bYtdMfhGQXkOx/9uqj+VD97dv/AN2tbybZ2dZf9G/23+dK&#13;&#10;yYbn/SPvb0/3asyH7mhb5Qz095vOi/es2/8Av+btdKdNJ86Rb96fw0JZ/aVdmdXdPko90ZFdursn&#13;&#10;lMz/APAqlSHe/wA25/8AgVV4H+RNqrvRqctzLDN/fqJGZspDFMjt5qwpt/jqpcv/AKrd9xf7n92l&#13;&#10;meKaL/ll/vvVH909vtX7/wDf3VgWXLN/9ayxr8nz7/uVNI+xPur/AH9iVFYQ/Zovu+dLt/db6sW7&#13;&#10;/uv3u1P9+nIkLC5gS481l2P/AAw1tIny+b5Tf7NY+m3Mttfu/wC7m81di/LXR3PlI6fv12fwolc1&#13;&#10;UuPwlR/Ptn8potjvWnbOsNwnzLsf71Un+SWVdzOn996u2bwOu2CKWaVfn+SuORZbj+R1Zp2R3+7W&#13;&#10;lbbt/m+V/wB9tWb/AMtf7j/xb/4Ku23munleQqO33X816zLiF+87pKu3fu/g/gWufdP9KRvN2S10&#13;&#10;F48m3bFZ73Rvv76pfaYHi+eLfd/33at4+4WaCfuYv9Jl+/8Axo3/ALJWVc6l9mX5bb/gb/w1YRJX&#13;&#10;i3S/On8Tp9+q95NPZ2u1YPk/v3bUR+IDMsLpby6eWW5Xey/ct4/v0+5Lebv2fP8A35l+5VKG+lSX&#13;&#10;yvtOyL++kVWpruxRPmvrmaX+4ldPKRzFe5/0mfyvPk8p/wCPyqrp5SbIFZX/ALz7fnottVs7zfBP&#13;&#10;5r/88vlqvbTSw75V+eL+/W0YkRNtIbVJYlX5E/vv89d74L8PL4n1SWeJpLOK1X79pF87/wC5XBWM&#13;&#10;38U8TPC6/Nsr0L4YeM7PwfFcT+attdyxPF5rrv8Avf7O+vKzT2sMNL2XxHfQ5eb3zqdbgs/+Eau7&#13;&#10;ZZ5IZVdbhopf9b839z+9XiOvQr/rLOCd4t3zPM3/AKBXteveIb6bWbjUJ7yOZJ4Iv3TxfZ3fbXk/&#13;&#10;jOzf7V9sZtlx/FvVokrzsn5oe5L7R2Yn34+6Ms9StnuvPaznS4dvm8p0RFi/3FStW8LQz29zY/vt&#13;&#10;i/7+9/7lcr4emi+1S+f5t5M//PJtn/jldhc6J52jRTr/AMel0zbbdG824r6CXLCrynHH34nL3msT&#13;&#10;6wv7+CCw3rslt4a5TWIYoZUWL+Fv+Xdfv1ral4n0yKymtFijhlZtiujfOlZ6TaY8W1pbmZ2+8+7a&#13;&#10;i/8AxVdnwfCY83OaWifY0i+b5JU/1Vx/BXR6DcrcXjfbrZbm1WV1gS3ldPtT/wCx8lZmiXmmbYoP&#13;&#10;Pb7Ju8qd7i1X90v+xt+atW5svsF/ps9ndzwxRfvba4Rdn/A1ry68ve5Zm1L4RdN8K/2x4huE/tmy&#13;&#10;0qb5n2XdsyIm3/arlHhbVYtjavvlZm8rfEyxN/wNq6vxg6x6TLaXln9j1Bm837XcT/vZV/4C1cjc&#13;&#10;vY/YHtrO6juUfZ8jq37r+/sq8NzT94KnuGOjqnnLP++f7jbGp9/N9peKX91s2/K6VY0e8sbaf/TL&#13;&#10;Frlf+uuyvWvAfjz4aeHtb83VfBMd5aSr5TJcfP8A98V7sYx5eeZwe9P3IHiU3zv83yVXhdYZd25f&#13;&#10;7jV6h8Rb/wCHMOh2sHhXSL6bUJVd57u7vG+T/tls215V9m3o8rKsyUR98JR5PjNSHdMu5m3/AOwl&#13;&#10;WVTZ/rf/AByqNn5r7/3WxP8Adq2tyr/eXZt+7sqJFluH54v3rLs/h30zZ/aT7V+5t/gqlMjXP3vu&#13;&#10;VbtoYIVT97+9X+/WBZHNZyQ7JW8uaH/psvz1kXvlbtzLKj/w1vh98qL5s/8A3yj1lXvn/vViVn+b&#13;&#10;5v3VbxIkZ0P7n7sX3qsed8/yrspnzf8APWKH5KsJD52zcyvVmAIZ/u7POqWFbZFdbm13yy/3Hp/2&#13;&#10;ZnT5dqVaSG2+zovmxPL/ALtY8xJlanAvmJFFAuxf77VDZTLNvb5U/wBxq25rOKC32xXKpL/cdaz1&#13;&#10;hgT70S+b/fraMgI0Rd3zLsT+/VW5sJf9Z+72f9dasPbb0lXdvp0OjzvBu/gX73zVYiskC/Jt8pP7&#13;&#10;3zUedB/FOz/7i1oQ6VO6bol+SmJbfI6tGqS/7dHMSQ70+Rl+dP8AbqVJv4tv/AKPJ2Ns3bP+A0Im&#13;&#10;yLduoKFm/ffw7KY8LIibmqZEf+JqZsieX95L/u/x1iMiL+T/AMtfk/uVk3c293+WuhnsGe13L5vz&#13;&#10;1kywzo+3zd/+/WsSylbW3y7pdtMd4kTa1WE+TfugqKZ1Rv8AUffrQZLbJOkv99P96tiL/Rk+7vrM&#13;&#10;s3b7v8FaB+78q/PUSNYhO7Ou7bT4U85NytT1SXb/AA0+1eK2/h31zSNiW2037SqLB5+//Yrdhhlt&#13;&#10;rf5t29P7/wA9Y+muqS+b5623+xW69y1yv3d8X99K4Kkpcx2U4x5Rs1hE8Tt5++X/AK5VzlzYKiSs&#13;&#10;rR/8DrYd4nll+9/31VK8/wBJTb5S7Eq4yCUTmbyz+/8ANv8A+BVR+zLbS/xb/wC5W9eeQmxWRkl3&#13;&#10;fJWLqU0SXvyt/wADevSpniVY8hfRIni3RS/vX/gpj2zb/wDURb/4dlUobzyUfc3/AANK0LO5V0ib&#13;&#10;cs3zfcoMSZ3/AHSebFs/2EoVIt7ywLs/31q1e3MXlPti2PVNfkg+Zl3/AO21YxAoyX7ebuaKX/gC&#13;&#10;1SvLze3zRf8AfdaF/Cz/ADeb/wB8VSubODyl2z73/i312RIM5Pnf5vkpjuqJU1zbeTs3y76qVqBM&#13;&#10;lTo+z7tQbKl/u0AOfd/tU37iUbKcj/3aAJra2+0s67fuVdhs4E/3/wDdqK2mvP4dyJ/sLVt/tP8A&#13;&#10;zw3/AO+1ZFh+92febZTnedF+Xa6P/fo/e7f9UqU/7n92g2iQzJ8n72LZ/uVYsLbT9m68lgTZ/BUW&#13;&#10;xt33q2tEeB7rd5Vp8v8Az8fPRL4QI0/sr/W2zSQp/cRaEhiml/ezt/uba3byaeSX/RotPm/64qtZ&#13;&#10;80kltL81tF/3zvSuaMi5E2yxS1Rbb7S9x/Hv27KZCnzP/sf+PUyGzuUlT5Ff5v4F+5V6/wBYvJt8&#13;&#10;VzfT3KJ8mzb9yr/xmJa2W8aKZpL223cqnldqKqKVjRTEk9wrc/d+7RRzEcsjlH2/d2/PVf8Ai+ar&#13;&#10;bzb/ALq/JVdH/e7nWuYCVHZJf4Uqabc/+3UOxdyNtp9tueX5fnoAkRNn8Lf7706bdt/2KZcv821d&#13;&#10;tTJbN97zazKBU86H/nim2iFGdPm+5TJN3+qZlp8KKk6My/In+1UyGS29tuf/AFvkp/f+5V1kgS32&#13;&#10;+bHM/wDsVXuv+uGzfV6yf7Sm2f8Ag/v1jIsqTXK7Nq/Js/uVXhfztm3dV28doZf9Qvyf3KimuZUR&#13;&#10;FaVU/wCA1YDJPNTft+RE/jqok3DVYVN/zfNspr/IzfKux62iBdtk+fymV3/2/wCBKpXKLNNtX+Cr&#13;&#10;Vg8/lv5v/AXqrMkUJ3Sszp/sfx1n9oJDFSJIvMadv9yqUrrvf5W+f+CtBfIe32/Nv+/WVLuRn2yr&#13;&#10;s/263iYjrb995v8AoyzIn99tmyqkztC+3bFv/wBiopk+5t20IjP/AHfk/jrcg0LNHm/ezz/d/get&#13;&#10;N5ldfm21lWdsnmpuaT/gC1pfcX7q+b/sffrlkbFS63J96Xf/ALCVVXai/MtaV7NL5uxvv1lSOyS/&#13;&#10;craJAyabe/y/JVd/nP3qsff+aq7oz1tEiQv3Kej1DT/4KCCVJl2Pui3/ADU7zqi2M9P/APQ6iRZE&#13;&#10;/wAj0Qv89PmTY3zVCj/P8tWQP37KifpUsybPv1E6UAOSmOlH3KN6fxLVgW3RfISWKmQws8v3fkoT&#13;&#10;akSbl3tQkzI/ytWRZoTwrbKifLvqlN/tLvq0/wB7+/UU3zpWf2wKSfI+5vn/ANimO/zI1P8AmeXd&#13;&#10;UU397dXSBdh+dtzbqHTe+5fuVUTdVpLlqiQDX27939+nom9/lqHzlRn+XfT4d7/w7Kkse9yu75qN&#13;&#10;+ymbHh+9T9m9t6rS90gru8X+1Vebyt/3f++Ke/z/AMNO8lnf7tbRAi8n+Jd1SptqL979z+CpURas&#13;&#10;CZ/n+b+Oqjpvf5qsN9+oX279zL8lAD5nWZ02/JtWov8AdZv+B1LMnnfMvyJUSQ/7v3qAAfIv+/Vi&#13;&#10;0h87Z89VPm/4BT7Z1SVP96riBauXZ1T5m/ubEq3DftDsWVV2N/frPv7yKaXbFB5KJ/cp9t935v8A&#13;&#10;0KspAdlYXjTW/lKzeVW3ZwzunyNvTb99GrjLZItiS7lSL+4jfPWxYOsC7oLmff8A7tefKJ2RkW7h&#13;&#10;IPN/0nz3Rm+5Us1zbPZJFbQS70+7838NQMiuj/v2/wB+X/0CoY5meJ/lXev3Uf5KxkbfZK+sO3lK&#13;&#10;u6sXZvX/AFvzf3K1dVsIraX5ma5l/vp9ysmebydirt8166Y/3TmkRIkUN1+/b/virFy6/dg3IlUv&#13;&#10;m8yX9w2+pYX+ZNv/AHw9WYliNIpnRmZkf/YrojbLDa7lljRHi/490X5021zsMKzP8v8Ae+/Wr4cT&#13;&#10;7TdS7lV7KL/Xv8372okbRNOHUryERTztK6IuyLf9xf8AcrTeZf7L8+W5WZ5f4ElrPs0s/k89m8pW&#13;&#10;3qm3fV2/eO/g8tLOW2t92/8AuV5tQ2Oa/cJK7RRNs/3d9Yly7XN1KzfIi/wVrarZz20rt8yW/wB2&#13;&#10;JH+/WTc/c3Lu3130zmkdBoNtA6pA7KiP96V6sXNzslVvN37fkqlpv761/dQNsT7z/wB+pXvFdpml&#13;&#10;Xe7fIqbax+2WSw3O90bzZX2/vfnqK/1WCZPuxeajf3fnrVhsIvsqTtbLcyyps+RtnlVha3ZtpV+k&#13;&#10;CssMrfe31ceWci5GVHuSVW3t89apdba6iiXbMn+w1UoYZ3bz57mDyovl/wBtqYXWZ/3X/j/yb67I&#13;&#10;mJ3GlPFYJ5jMqf8ATukv3v8AYqv42m837PLBbRWe5d/2eFqr6DbNf7ILaCJLiX7u9qiR4NHuv9Mg&#13;&#10;jd1b/fSumMi+U5xH1OaJlSL7zfM6LT7x5LmLdLKzy7vvvV15tMmn3QNO/wDsOvyVUeZn87ylX/vm&#13;&#10;ukiPxDdQ8j+y4lWz/e/33rl5vnb729q6hZl+x7pa5efa8rsq7E/3a5ohUDerp/t1X+bb8tPf56dV&#13;&#10;nMQ/cp9M/jo2f+PVYEyI397fTfufxVYT/vumbN9ZgM2f7dXoUg/56s7/AMOyqnk/cqxDCu/fuWGp&#13;&#10;LIr+w+xsm6Te9OhRUR28rZL99XqK5eWZ90rbN9PtrZtu6KVtlafZAsWCT/635tn9ytK58+5/esv/&#13;&#10;AI98lZlsnnS/69kq3cwyw/Kqt5VYS+IDP1XdtXc3/fFV4Ydh3NU0yb1+Vvnqv8qH+/W0fhILsMO+&#13;&#10;X523/LT9nyp/fpmz/a2U5Lb55WX56gsfvZ/9+pU/9ApsKfM/8fy1Ls/u/wB2sQGw/wDAnT+5Tv3S&#13;&#10;SovlUbJfN/vpRN8+xpV/74qwJ0RZvlXdRs8773z1KibIk27qaj/c21BZPCmxHbz/ALn+3VxL/ZEj&#13;&#10;O293/wBqqsPz70ZVSi4hiTZ5C/vd33ErGRZqwTSoyy+bGn+wlas3z7JfK+9/H/frC0mFt+7zfJ/4&#13;&#10;D9+ugmmbyNzQbIvuVzSLiXrObyYvKVl83+LZ9yj78sSy7URqr6akv/PBYYn/AI6t74killb+Jv3S&#13;&#10;VibEd5bLt8xpd6fc2I1Ylz/HsZk+WtP5kRJf4933Haq9yjXCJK0ux/7lbRkEil5PnL8sTOn+xWf/&#13;&#10;ABJLt2IlXXmlhl+9G/8AwLZT7Z7bc8rLF/s/NXSQV0T97/c/260HtokTbBOrv/33WfMkUz7lX5E/&#13;&#10;v/crSRJ/JRYoNkX9+JfvVgESh5Mu9/8Ae2f3KPs0DvtZW/2v79PR0ef/AFW//fWnJebHeLasKUEe&#13;&#10;4Q3LwJ5S/Zvn/uJTXTf/AMsl/wDZ0q6k0DruXbCn8O/56qTbn/1vzu//ADyoLGwo1tIrfv3f+D+O&#13;&#10;tCWGV4vNlX/7Cq8KLYW/mNuREf771bj2zRPdJ++3f31pyIK9taywzxS/fd/u/va6W2h+fz5fKuU2&#13;&#10;7Nn3vnrEs7aC8l8iWfe8v/LKJd9dQ6WNraxRWdnPbS7vvytvrjqSLKVy/nJtVd/lfJverdtDK7xQ&#13;&#10;QbU3/wBxqhdPldm/gb+D5Kt2d+1tL5qwb/l/jXfXHIssW0yWcXkNE2/+/Q9zJDL5TtPs2pt/dfPV&#13;&#10;2903/p5V/l+RNtVft8SW8KQRf7z7qI+/8BfKO2faVRJWb90vypu+SqWmvAlxF9pVnRf4El2bal86&#13;&#10;+uUeJfIRP4nlld6xftMv2x1laJ4fuJ9n/jrbl5yzqoZrZ/NXyon819+xGrndbs98D+b5Tv8A9Np6&#13;&#10;0rawaZ4vmlfb/AnyU3WIYNNSWdrb7TK/+qif+GsY+5VA5ez02L91tudkv/PG3StWGwl2ebPLK7r/&#13;&#10;AAbapWE07/v2n2P/ANcv/HKsXOqtZxf3/wCP90td9TmMipqr3P2qKOBYvK++r/7dF4l9bW6ebLFs&#13;&#10;dvuJWfqs0t/eefOssO1d/wB7yqZ+6eXdFP8AeX5t8u962pxM/tHTWdyqIizxLMm2u18DXOm2F1Ff&#13;&#10;TzxvcRfdtPsu/wCevP7Pbt+afftX+7XZ+CdNnv8AVEvILxdN+y7JWuN3+q/3K4MwjH2E+aZ305e8&#13;&#10;etXnhuCGXzZ4J98TbLpPId/Kdv8Agf8AnfXmvxU16xuJdq3n9pSxL8nkwbPK/wBj5q7PxJZtf2V7&#13;&#10;cz65aX91uV53t4Ffft/23f8Au14t4qv7bUb9/wCzIPs1ov8AHMyPvr5vJ8NzVfazn8J6WJqclIve&#13;&#10;D7lUtd1rY3L3sDebLqNuu9Ik2fc//brah8Z21rLb6nK9s9w6+V9nhbe6f7f92uX0q5k1u6uLOx0+&#13;&#10;5e0l2rLaaZ/G/wDfrrr/AFLSrC3tW0NoLBZYv+PG7lW4eL+H59sX3q+hr0v3nwnHQl7p554wdrnW&#13;&#10;fP3RJY3DPKqXCp8n/fCViXmpLrfyxJ5Nuir8iMkVTeIf7R166f7dqsc0sXybJt2/Z/crn9Vhs9K8&#13;&#10;ryJ1ubjb82yL7le3Gn7pwSqe8dR4eubZNUiiu540i3b12Nv2V0sl5qE32iCe0kRH/wCeS+a+1a80&#13;&#10;s7//AEqx3Wazfw7E/wCWtenWbq95bttkTzZd627y7/K+T7m+vKxceSXOXTl9g5TxJo7W0UNyi3bu&#13;&#10;7fMj/On/ANjWVNbfY7qJoLOe2lZd++4/vV1HifR7xLO3aKW7S3T+N92ysyz1VkilW+ilv32/6K7z&#13;&#10;/wCqb+/XZQqc9L3feIlH3hkzxfYrfyPPmuPnefeibP8AgFUpLnZvq1NNPc/vWl/e/wAT1TuYZdif&#13;&#10;N89dMQI7l/O+X7m7+5VdIVR9u3fv/wCeT0/5t+75Uq3Cjf61V/4H9ytiB9sjXO+Lb9mRP77VY+zf&#13;&#10;Kn3XT7m9Ki+2K8T/AHnep/J8nytys+/7uypNBq2GzZKtrK/93f8Acq2iNjdP5cKfwpDTJH+RIvKi&#13;&#10;f/fX7tXY5raEJ5XlJ/2yrORUSJLb7Vv2xNv/AN75KoyJcu8sX7uHb979/s31sW1+m7/Xq9V9S1Vk&#13;&#10;+WVtn8a/Z/k+eiMi5fCc0Nry7ViWGrEfyb/l3/7lWLi8+2L807Tf79Qwv8n3m/3N1XI88IdNWb+F&#13;&#10;krT+xy2ybduz/b++9UPJa8l/dbk/2/Nq/baPeWyM632//trXKaRKt7pssw/1vkv/ALf3Kybmzntv&#13;&#10;vSs71p6g8+7ypZd/+2lUobZIW/ey/JXVEJEbzLC8TRbn+X5v7lPS5n2Oqqz/AOxvplnc/ZvtG37j&#13;&#10;fJVtEunt/K8pn2/7NWR7wltNPbf63zXT+5uqWS8+0v8A8eyw/wC3T4YZ4d/7pn/4FUT2zP8AN58C&#13;&#10;f77fPQUMd4PkbzWf+9THSDdug3f7j03yVRNzMuz+/Qn3EZf/AEGkMkdF2fM2xP7iUiWyp80U/wA/&#13;&#10;+5RNt8r5W3/7D1E80qJ8tZGZNNYM/wAyz75f92s94bmH5ZIFdP79XUdn+8stE15vi/5apsq4m5m3&#13;&#10;N5vif/j2T+8iJ89UndXX79XXmidvmTe/9/yqdc2zIkXmwSon/XKthlJbn7M+1vNf/cb5K1k3XI3+&#13;&#10;VsT+5uqGKHe222tmf/berCeaifw1Eiojrm2+X5afZ/OibotlCTT/AHflqv5LO+2fciVibHR2FnZ2&#13;&#10;29p49n+/Vibb5r7dvlf3E+5WPYWHzvtl+5/f/irQsHnhi2/f/wByuCUfeOylIdN5E6J8rf7VULn7&#13;&#10;K9q67WeXd9/+Crtyn3PupurKu7CK2l2MrJ/H97fW3KRIybyHzt0sUrb1/wDHK5h92/d993aulv7Z&#13;&#10;vN/0aRoUrn97JL8vz/8AAa9KgePXJ4YWvF+byrb/AH6lsPs1s37+LzkrPfzX2M27/gda1hpW/f8A&#13;&#10;6TY7P9uWuk4zTv7m28hPs0Cp/vz76q77a5t/38Deb/A6N8lEPlJ+4aeWZP8AYgq7bWcVmu2W8a2t&#13;&#10;3X+ODzd1YgYNztRtv3/9yqTp9z/ZrTv7CdJf+PZtm35Pl/gqjsZP4dlalj4bOC5t5Wa5WF1+6jr9&#13;&#10;6qTwtt/iqw+7/nkv/A6Y82z+Ff8AgFaAMT/eapYfn/h37P7lQVPD8ibvN2f7lZgL/ep0KK8qbm2V&#13;&#10;Y+2Sv/yyg+f/AGaif5H/AIf+AUAaEKLD91m/75qxvl/h/wDH2WqttN9p+Xyotn+3VqbRIHb72/8A&#13;&#10;24qyLiMmmn/iX/x6mIm9U2xfcp3krD8u5v8AgdP374tqy7/9ioNRTMr/AMSpWlp6RWcqzttmf/eq&#13;&#10;hb3LWETLEq/N/fVKu2XlalKvm/PL/ttsokaROlewudbd2trO2fb/ALFZv2ae2/5drZP9+t2a2sba&#13;&#10;1ij+02yOy/8APVqozaJPND8sllcp/wBd9lccZRLlEyLe53/3fO/v1d/0P7P+/ik83/Y+5TIdNaa4&#13;&#10;ZVsYkT/pjLvdavQ2Gn2cm68lvfs/99FX/wCLrpgcciWz8J6h4gt1m0/Q7m5gT5Q/m0VsxReGjEv2&#13;&#10;XUL3yv8Ap5s4d3/jr0V2eyic3tZnmMibIGVXWqlqm+Wrap8r+a1V2TY+3dvT+/XlHT9ol2b/AOLf&#13;&#10;ViF2Q7t33Kru+z90u2pk27kib50T+OoANjPL/DT0TYz7W+TdTH27t0W7/gdQ7230AWnff822mpD+&#13;&#10;/f8AjqX76bvuf7lMhdU+81Zlll7ZvK81W37fvfNWlZ7Htf3sW9/92szzvJ2Sqd7/ANz+5VlNQnme&#13;&#10;Vt8//fG2suWRY68fzpdzQKm3+PbsqlDcwPK/yrs/v1LcpP8AxQM8X9+b56e9tsVF/wDQItlWAnne&#13;&#10;cu379RzJ/wAtWb7v8Cffq06Rf/Z1FIn3vmVNn3f79XEJDLN1mvYl+bZt/j+/V6902OGXytq/L/A/&#13;&#10;8NVra2gTe2351/j3VZk8i5+7Kyf7dRIf2SjDYSo25du+m38LQp+9XZ/sbqt+cv72KKWX5P8Abqi7&#13;&#10;s6P+6/77b71XEzIrP7C5eKeXyU2/f2799UpoV02ZGWXen31qVHlhX5fL+b+BF+daZf20Tyj+OX/r&#13;&#10;lXTH4iB9tc3Lv5kG56vJDK8Xmyt/wCobBF3/ADLJ5Tf3H+7T5v8AWusX+q/hrAohmh/e/wC3WfPu&#13;&#10;R3X79XZk/uy/vV+9WeX2PW8SZBM6v935P9iq7o1TTIv8K1D9+tiJEez56npqOu3/AG6f/HQQRvuf&#13;&#10;/cqZPnX/ANnqF6ekP+0tBYsz7/8Af/v1Cnz/AMVPmRd33t9Rfc+7QQOfdtp++LyvutvX+OmI/wDs&#13;&#10;019yfeX56AGHd/BSU0/fFTD+9VyAl87e26hPneok6U5HaoA0P9T/APEUyaZUT7y0Jtdd1V7lN7/7&#13;&#10;tSWV32o27d/wCmTIr/vf/HKLnbs+989NRP3CfNXQAQ/3d2+rUO5Kr/cVP+etTI/8crNUAEzvu+8t&#13;&#10;Ohf+81Vf46cj/wCzQBYR13/N86VYd0T5l+T/AHKqfK8rbqm87yV+Vd9Yl/ZK8ybJd2+iZ2/vU93V&#13;&#10;3+6yVD8vlbtzO9bEDd7b/vVKn3flqKF1h3/7uymQ+b/yyarCJbh+dPuqlVH+SnumzfUP+r/26AHu&#13;&#10;67P/AEGhE3/3Uo++m7bsT+/TERXZ/u1QD/8All8zUI/zfd37amhSLY7PLsqFHaaWgA1GbzpU/dbN&#13;&#10;i0W7yw/d20yZG8397LvfbQm6H5t1OQG9pRlmfdFBvl/v7a2Hkb5PNuZfK/uIuyufsLyTzU/e7Nn+&#13;&#10;1W39p8lEZlXf/t/frgqxNolx7nZsiR23/wDPaltoLvz0n3K6f6r/AHqzneR9jLPEifwp/HTbeaVN&#13;&#10;7SSfaZf7lc3IbcwaxLJ5u35nT7n3qpPbRInmKuzYtOs7q5dtu3zov9ii52vceVE2z/gddnKcxV+0&#13;&#10;t5TtF9+mQzfwszVbezZIv3vz7f8AaoheDyk3LEjvTAYiNDs2/wDfdaELsif8fP7lvkbZ9yq83z/P&#13;&#10;/wAAWmpDPu+b/Vf3Kz+Ms63TdYjd0iZWm2L99Puba3dVvJ3sNsUFy6Sr8zptrlNivFaSW0E/lN+6&#13;&#10;aLz/AL9a0P27f5u2CaJ1b91K33a82pT9/nOnmOfubz7SrrL573H8Lu33ao39sttLWn/o017L5q+S&#13;&#10;/wB3ZD9ysq8mXyot22ZPub66aZjIt+HklmMvlK2x2/76etKZG02CFpfKml3/AMHzutVbD/j282Dc&#13;&#10;n93Z/BVr7Z5P3p4/NVt+yaKol8YRH2yedLcTxeXvi+dUesm/1Xe/nwN87fxv89bDo01v8srO8v8A&#13;&#10;z71ys0Mls/lXMDJt/uVdKISkWrR98v72ddjfderxtormWHasb7KybZ4PN+b98it9xPv1rW9tPcwS&#13;&#10;7ooPmX5d9dkRG14bvFmlfz0jhtUXym3r9+jxDZae9hFcpqCo7N8tpbwMibP996pfYIobXdFL9pm3&#13;&#10;fN83yVsPCt5YJB/aC/Kv8cSfJW1OUR8pyVu7QmLzWk3t/AjbE2VameKzihWBWmd/vfLWh9mWG1f/&#13;&#10;AImEVzt/jSBkrH853dtq767PskR+ImRJ9u9l+f8A6ZVzmt2ezZL+7f8AvVuwzfPKv8H+3WVqXlfZ&#13;&#10;91yq/e2KiVgXUOfel/gpz7X37aZQcYyipP8AaqX/AHaAIURn/hqVEXfQv36f83/PKgsbIm+tXTXl&#13;&#10;RPmig2P/AM9qz3StvStStrMo32P7TKn3d9Z1Je6EfiMTUnkmb+F1X+5RZ+e8vyr8j/wVY1i5k1K4&#13;&#10;lnaJYfN/5ZRJ8i1RsHVAi7fnq4/CBbsEbzZn3L+6/wDHqlv7/wA6XymXZ5X+1T7ZNm/yl3vVjUnT&#13;&#10;5f8ARl2bfkdKz5veLMKb733aZ/FtqxN++3/wbKZCn8X8dakFlEbZ821PmqV9u75Wo2bFT/bpiQ7/&#13;&#10;AOLZ/vtWQAnyfMtW0+dPl/jqHYvlbYov+B7qsw/IlYyAh2NbS7dzbGqxczfJ8y/J9yoZvvf61qP+&#13;&#10;WSRbaYcxchjd7fd9zZ/tUzZK+zb9/wDv1LCN8XzLSO/yJ/c/irPmLILaFnf5dzvWlZ2zW3zS/PVC&#13;&#10;F1hlT9+3/AK0oU85/lZk/wDHKiqETeRGf5lVURvnqxbQreP827Y/9ys3fLD+6VlTb/H5u+tWwhle&#13;&#10;J1Zm+79+uA2LX2NbNNsSz7/9haH3JEn9/wDi2UQpKm39/K6bf71SzQ+TEj/flX7yffqImxXmh8lv&#13;&#10;Kbyn3/PvSs+5hT/llKz/AOxtq7NN53/LJofmqB0+R22sldkRmYyN5u391NQmyaLY0Sp5X9xasBIP&#13;&#10;K3ysyf7iU+SaK5f/AEaJf4K2kZjPv2rxN5exf78uyrFvcrDaxRRNvf8A2FqjD88q+aq7E/j/AI60&#13;&#10;FRki2srJ/desZBEqyJAkUrNAybP4/ubqHSJJUlZN8X+xUsifZrd4p1+d/wDvuoLf98vlbYnqIgar&#13;&#10;w77ebylVE/2F+fbXP/LbN9+d5X/2vu10CPLDDcTxeUiN8n+7WVco0LfvZ98sv+z9+riEvhKdlZwT&#13;&#10;P+9/fP8Aw72roF3fZ/3sUSbF/gas2Gz3+VLL9/d8uxvu1oSb/wCL54t2z71EgiWNJs57nUUbzVs4&#13;&#10;lZEWZP73+/W7dWcD3TeQsk0Sfe/vvXNWtzAjI08TP829U/u10cMM9/by3M8E9nb/AD7Xt/8Alrtr&#13;&#10;mqmxUkEULS/uJXT+P+5Vi2muby0S1gtov3rfx/wVUmhurjyt15cvFKu/Z/fo+0Pprfw/P8mysZRA&#13;&#10;1Lr5LK3g8pv3X3nhbfTB/oFurL+5lf7ruv36sWMMs1g/zRp919iVUCXMy/Nc+SkX8DtURArvYW14&#13;&#10;+68vJ3RPnaFF20yzs4JpW+wqqbW/j+/sqAXlmkvmtE2pfL/v7KdpVzslZlVk/vVtL4Bmqk0sNvLt&#13;&#10;3PK/ybHrK1L7Zf8AzTzxWez/AKb1r3N1FbJu3ed8/wA1ZWpWf2lZZYmXzX+6m7ZXHSl7wpHMTvBD&#13;&#10;L+6n875fm85tiVYfyLa2+2SwbP4Nn3/nqjdI1ns82De27+On3lzbTQRfY4N9x/u17xjEo3msT3ku&#13;&#10;6d1+7/GlPhud77Yjv3t/B9+ia2Z28qUNvRafZ2bebuiDb6290g2tN220qNKsib/7611eiJZ3l/br&#13;&#10;PaT/AGd22bItiPK9c4kMszrGsXnbP9r56u+HtHvrmW3jtklSZG3rNv8AuVwYmMZ0p++dNP4z0z4h&#13;&#10;eG9H0RorSeeWwli+f7Faf6R/H/frzfWLzTNN0uX/AIlWpPd3H+qmeVYk/wC+K7p5pUvb25vNIj1h&#13;&#10;pYvKV766l/dP/A++vMvEmpfbN8H2Sxh8qX5pkX/2avIy2nLl9lzcx315R+Md4VdrN3vra5is9reV&#13;&#10;/pCtXbJol9f39pPqv9oPF5Sy/wCg2vlfuv8AYeWvP/DGvQaPaywXOlQXjt/qpnSrs3i2CZLREtmv&#13;&#10;Jol/ew3bfut/+xXr16FWdX3TmpSjCPvGnrc2h6DPcXOn2MD3ErOjPqDNcOn/ALLuryfVVnS4eWWz&#13;&#10;2faP79dB4kub65unaCJYbf8AuW/3K5ya5lfY08/nN/33XfQp8sTjqS5y3pV01hvn8qD5vk2bfuV1&#13;&#10;VhqX9t74rlI0uP4ptvyVz+m/Ybmw2vF++3fK+/Z5VdB4dtrT7VcRNeb38rd8n8dc2J5eXmLpHQXl&#13;&#10;tdXlrLHLtuYkX7krbvl/3K5J4fsFx5XkbH/3a6PVZr6z+WW53qrK/kutZNzeNc/vZ5V8377IkVc2&#13;&#10;G5oG1TlKs23Z83yVDvZ/u1b87Zs2tv3f31qJ3WaX5V2J/sLXeSUXT9/9/wD9koTbvdoF+/8A32pl&#13;&#10;4uxfl++39+n20Uruis3/AABIqvmEacNsv+WoS286Xbuk3/w7KiT7Tu2wbk3/AMb1ds4fnlXdc3Mv&#13;&#10;8OysCyL9/NK6yu3m7v41q19j2fLu2VoW1nsghkltV3/37ht71NvlhuvN8hZn/wBip5i4xMy5s57N&#13;&#10;EX9w/wA2/Z/eqV79nTbLZypcS/J8ktaezU5pXWK22JL/AB/cqJ/s0MUytBvlT7zvdJL/AOObK2jH&#13;&#10;7ZEpfYOcsr/yYpYNtp/28L89UXTez1qXFsryo0t9p8Py79m35/8A0CqO97mXdLP/AMD+/VSOIIX+&#13;&#10;b/YroLOHGnJ5vyJ/cesJJlR9ytv+b+7Wql/5Sfv4vn/3q5JRNCLUrP7ZF8kWx0/j/vVgpDvG3b/3&#13;&#10;3Vu81iW8fyPmf+6iVmuivK+5pd6/wVtTDmiSp/x+eV/wDei1dRJUfcv/AI/VKFGTesUTO/8AsU5P&#13;&#10;nl2MrbN33N2zbWwFua2iuYvPnn/df3N2+oVtojF+6gnm/wBvbVmFIisqxQf8D82n/Y54YvvM/wA3&#13;&#10;3PNojIJFF4J/K+ZW2J/uVE7SpFtWrs1z5Mv9z5f4Pko85PvebbXL/wBx9/yUuYzKu9d7ru+RP49t&#13;&#10;Od9n93/gFRPN9zyoF30/f/eXY9ZDLqXjJ/qP4KfbTQfIzL++T+/VZLZZl+7I7/7DU17Dzl2ReY8z&#13;&#10;fx1ZtEZqW2aV2li37/n/AHK+VWe9nP8AZ0l83zkf5Pnn+eiaGWFtsq7Klh028+z+fFYyzJ/z1RK2&#13;&#10;iXyldIW37fl/7631bR9iJ93f/sLVe2813fdOqVY2VBYTO/3lb56hdJXba256l+X3qwky/aPu1BZJ&#13;&#10;piLbLL+/bzW+T5137K6L5kiiZvnfb9+sKG2g83d5Vyj/AO78layTbE2sjP8A7jVjKJtEhvHXYiOq&#13;&#10;o/8Af21Rd2hdG2rser1zCr75/N8mL+5tqls85nZmo5TYzL/z3byEl3+b/crH+waVCj/aZbtJV/5Z&#13;&#10;JFWrM86Xn+o/dP8AxpWVrCSo0XlSzukv3k82umkeViY85n/ZmuZX+xwSPF/33W3bQ2yW7yyxWkLp&#13;&#10;8my4nff/AN8VXTQdVmiR7WxuYbf/AH60NJ8PT3LfZksVmuJf47i6VK74nlSlGAWFneawr/ZtP2Ii&#13;&#10;799uv8FMhsLOGVF1D+0Ps6/Nvt1TfXoum+Cbnw3qkUE+laRf3cS75bT7Z5uxP9ra/wD7PWbrGsT2&#13;&#10;2qfaYFtNElil/wBTaQP+6/4HWIRlznKPZ2d5df6Nqey3+VFTU5031meIbNYb/wAhZ45k/vxS+an/&#13;&#10;AH3Wt4n1VdbvN0k/2+4dv+PiZmrl7mHZK/zL/wAAaqNhiWDTb9jfcqu8LJVhElhX/W/P/sVXmmZ3&#13;&#10;/e7nrcB9mlzNdRLBA002/wCVEXfWncw6nrd/+9tmmu/4kii2f+OVRtpvseye2vpYbj+JE+R0/wCB&#13;&#10;1FN5vmvKsrPu/jpmJZm0HULZ/wB/Zyw/79VX3J/dqH7TL/eapkfY33tn+5WZZehv2R0+Xe9XX1Wd&#13;&#10;F+aCJP8AgVZSTP8A3t9bFhf7Itu5fO/v7azNojP7SaY1F9932xVoXM2yJNqqn/Aazy+9/m3OlZRL&#13;&#10;JrZFe6i81tnzVtPr1s+yKDbbIv8A0y+9WfpsP7393bNef7CNXV6DbRW1+89z4cgmTb9y4ndNv+5t&#13;&#10;qJcv2y/8BasNY0O5skjvp98u376QPWfcvoflfuotjt9z79d3fw+F9Yi/caDPZun9zU96f+PVz83g&#13;&#10;yLUt/wBhighi+4z3GoxIlc0YxnL3DaUuSPPMxIbnw49nEq20/wBrRvnd/wDVVV86C8l+zSt5Nv8A&#13;&#10;wvbxb3rrX+HVjbXqW11quiIjf8tYbz7Qn/jtaf8AwgHhCBZor7xdaJs/58bOXfXqxoSmeVKvGBwM&#13;&#10;Wm/e23FoyZ+X5qK9N03w78Obe1VSviC5f+J7iBsf8B9qK6fqn985vrf908Im+eJP3Wyq6Pv+X5qt&#13;&#10;Puufm3bNv8G6qsLrDceay7/9ivEPS+0OkRUf5fv1eg/g2/P/AHqryP8A99f7FWEeVLVN0qpCzfc/&#13;&#10;jqJASvtRv7lVndXb5amfykTfu+eqiOqPuZvvUAW0T/gf/Aqtw2DO67l2f7/8VRWdtK/+oXZ/v1sW&#13;&#10;FhY7/MvL77v30RWZ65qkjYsQxXcP7qCWOH+D79WJvktdv2mN/wC9+9o+2afM/wAitsX7v7re9Oub&#13;&#10;/Zap5sGzf/G6Vx80izIvLlniT/VbP9tqcn76VFibZu/jf7lLeTQeV8v/AAKk+2RfY/K+aFP4a3IG&#13;&#10;PbT20W1maZ2/2arlN5+Z9j0+ab/pr/D996EfYvy7q1iEixYPAn7hlV3SrFy6oEi8pdn/AE1lqppu&#13;&#10;6adN0/k/L8v9+tC8s1tpPl+f/gNZz+IspI6zL/r/AJP9iKql5Z/uHWLc7/3nq89/Lbf8t1SL/YqG&#13;&#10;/mXzfNlbzt33U3U483MQQQvbWFuiyyyPds2/yoovuVRvNStnuEljVvl/v1e0S5+wX/ny6b9si/h8&#13;&#10;77if7dVtVv1vHdWggTb/ABxL96uqPxEcolhCr7fNaWH/AHKf5Oxdyzt5yVA+5ESPcs0u3+9t2U6H&#13;&#10;Y+9Xb7i0iilL992Zvn3fx1XnT+L5a07y5gmdfKi2fLtbfWPOio9bROce/wA9Q/Mn3afM8D/w/L/D&#13;&#10;Vf5t1bAWUT5N27ZRv+583z0xEX71E3yUEDHddv8AE706F2T5liWq+5qmR1T/AFu7/gFBZYe2Z/vN&#13;&#10;ElV5vKh+5LvqX9667v4KbND9mi3fN/s0AV4Xb+9Uu+B9/n+Y71XhTzpfus9av2a2ey/dLbW0qf35&#13;&#10;d7vWkvcI98yd/wA9G/8AipX2wy/Nu2f7FJ8rv8u7ZSAkj++alp6JE+//AFqVF8yfL9yoAvwwr5O7&#13;&#10;d937tV5utPh8pE3ffb+5TLn5/mVdm7/aqC5FXf5Lu3lK/wAuxahmTYiLT5vNT70v/AKlTyvK3Nud&#13;&#10;66QK9s6J/tvT0+/97YlMhddu1f8Axypdk+x23bEoAgmmzLUsM1VZn3t/fqdH+Sggl3rv+9V5JlT/&#13;&#10;AFW10/26zP8AvmpoXZKiUSwf55d3/fVMSbZv2r8lSzf7VRJ/vbKcQCFFf/lg27+/UKfJL/crR+a5&#13;&#10;X70SbV/vVRf/AFv3vufx1QA6bH/1v+9TZni+RVX51+89I71F538Wz56oB/zIv+xUqXP7ra0VRJM2&#13;&#10;zbTkT7+77n+3QER9tu2y/Lv2fx/3aZs+bbV3/XWe1f4P7lVXhZPvVYFff/sUb6lm27NqrRCnz0Aa&#13;&#10;Ns6+Unzf99pWhG+9JfIRbnZ/frP01IHuNs+35v43rVm22nyq/wDo/wDB5VcMviNol22j+1/8tfuf&#13;&#10;J8mxK0NOs202CXyp1ml2/cSsKO2WF3/f+TL/AHNtXbD7TZfe3P5v3XR65pRNivf2c6Svtl2Rff8A&#13;&#10;7lZj23nSp/s10GsWDPInm7d6/Js3fPWLNZxpOr/N/ubvu10xl7pzFd7xUlddrf8AA6SGb5dvkLT5&#13;&#10;raNLrc0jOn+wtWHmeF/4U/u76A94m377Xe0qon9yiF995FEzNs/iSpbO5tra5Zbzz5otvy+TLs2t&#13;&#10;/fqJPIS6l+zea8O75d7ViX9s35rCJIkXa0PlfJ96porC2e13Sqv2j/YrJme5eWKVblpv72/+Krcy&#13;&#10;XzxJ5bSpF/E7y7axkWVblLZLhmgVkhb5N/8AtVmXUM95Lu++qfdRFrS3/Y7j91c+d/wGqtzct/z1&#13;&#10;8n/YSriQTaU8T7vPn+bb9yrU3lbH2tFv/hTb87VlIn2Zk+b5HX5nSrtzeW32qKWKPfbr/wA9vv1E&#13;&#10;o+9zAbFhpS20W6efyfl3/ufuVU1LfNa/vW85E31btrz+1d8UEvkpF91H+5UWq3MttEkHnxTJu3+U&#13;&#10;nzpXNHm5zb7JhabbyuyfulT/AG9tX/7KZ7qJ2nZ9v8D1SR4/9bul83d80KRVqwpebfu/ufv7Hl21&#13;&#10;6UQ5TbfyLa08qdG37fN2Ov3qz4bmJNnm/wDHu3/LL5qsWd5LNs+03UaPtTytm99tH2aJLrcqrc/7&#13;&#10;dwtEebmLiCX8szP5EttDE33Ut7PfsrEvNK/e7WnWaWX+4rpXXWD3k3mrP5qRbflS0g+SsR7D/TZY&#13;&#10;t2+X7m/+CvS5vdOaUeSRz7wwO0vlbU/4FWVqt5822WKJ327K2rxP7NWVWgXfEyfc+5WFrE0V5Oks&#13;&#10;C/8AfdYhIzf4fl/8coT7u5qdMip/y1psOz+6zvVGJG7PN/FRDUzqu/8AuUIdi7dlPmICGFd9WBt2&#13;&#10;fd2JVdIatvNvTbt2J/cqJFkQ+T/crS0R/wDSIl+ZP9tKz3T+638NX7DckTy7pU2f3KxmEfiI7ya8&#13;&#10;0q6u/Il2bvvbF++tZ9nbNltvzyt/wJ60NYvJLkRJKuzZ/A9RQzedceVE38P3E+RKuPwFy+IlR4kd&#13;&#10;Il8x5f8AbptzeK9w/wB50SmI89tsbylRXb79W5odiI38T/3KAMmeHe3y0P8A6Ns/8eqxs+d9zf8A&#13;&#10;fdQvD/u1ZBN8s3zbv++6Nn+UqXY0LJ910o/dIj7l+fdWIDbl1dEj8pU/4F89S2yT7P76LUPyum6r&#13;&#10;cNz5KbfKVGapkAOnzbt1CfvoP4vNqx5NqkT/AL2R3/iSh4fJ+bayJWPMHKOtrZtm5du/+49RP8j/&#13;&#10;AL35KlS5V/lVdlF4mykWRJ8jfuvn/wB+tiwh+03G6Tds/wBis3Z8ieb/AN8JWrZ6lKkH7pYkT/bq&#13;&#10;Kv8AcCJtCzbe/kKuz++9XbF7r+9+6rN0+2Z18+VpHf8Av1uxPOlrF5C79/z/AD15sjpiWUhiRv8A&#13;&#10;gNV7/wCSV/8A0OrEPzzszbf9yobxPk/f/f3/AC7Kxj8Zoc5LczzNt/ef8DWrCI0y+ZF9/wD9Aqq0&#13;&#10;MH2x12yP/wBtatl9k2+L7n3Pn/u16sTMqvCyf6+fYlWvJa2i+X7i/wB+l2RPEkv8e7Yu9qR3X978&#13;&#10;zf79bDK/nbJU3LvqX7XK8T+Vud/NpvzTWqLK2x4v4NtS2ySvL/z2Tb/47WMvcEXbzR5/KivPKbe6&#13;&#10;7N6S70rPezW2R9jLDK6/ff8Aiq2mpSo8UW1vK2/c31Rv/ufLu+T+OuaMpcxZFCNjOrbt/wDfqW5S&#13;&#10;O/lSfzW3pVVL2XyvmaJ//Q6PMaaL+FP9iu/lIIrr99c+bLPPNEjfcStB7x3tUWKJkR/79Ubd1s02&#13;&#10;xSbPm+bZV6HdeM+2XZKv8brUSAnEzW1v93fd/wB92+7XW6XYXM2kxSz6hF+6n+RHauVtrz5t0USz&#13;&#10;f7b/AMFdRp2ty20W6VYPn/g8quCubRKX3/8AWzqnlN/AtXba2ghliupNrv8AfbZVRLzfLtZfsybf&#13;&#10;ubaZNf7F2JF/FvasZe+Bs3j6ZDF5sEErzff/ANusm/v1+zpL5G95Wb5H/h/26vJqUCWtwk7z/aJV&#13;&#10;/wCXeuZv0859sETQo7fL/FW1Ol/OXIiv9Vn2fL+5h/i+bZvrTttViv3iZomR/wC/WSls1hauzXje&#13;&#10;V/cfZVvSrb7BEq3n39vm7KuvGJjzHRui/YJZ/PVNv34q5+a2W/i2pBc+a3z73erWlbZvNkiltv7n&#13;&#10;+kS/crH1W/itrpIl1CSZP+nf5646FOXMXIoLYNNdPAzNvX7m9anhtZIZdq/6Ts/6YVnvfz3PyrBs&#13;&#10;lT+OWonuZ5v3s8Spt/6ZOle9Hm5TlDVUih+bzd6fcXYv3qNEud/yRRbE/wBus68mge9fbtT5v+WN&#13;&#10;W4YVm/1W7f8Axfvfv1ty+7yDOjS82RbZ4tnm7PnRq6bwrrd9Yb1trmezdvu7PuNXDu/koi/L/s72&#13;&#10;rahmgtokl8/zv/QK5q9KM4++dMZHpepfbtb0aXUNcn/0j+F7u8/1v/bKvLPFV5+6ddsCW/y/6pvN&#13;&#10;eujtte0/VZYpG0hUuIm+5uaXza5/xV4nnSWWKKztra0ln3vbxReU8X+xXm4KnKlL4TarLniYr+ff&#13;&#10;/Z1gl8mL/plTv7Sltv8AQ98VzLE33/I+/VLTdSgub9PKilSX+F//AIujUng82JYvP81m+Z/uV9DL&#13;&#10;+8eaXZvEl8+kXFnB+5/56vt/grj5od7bfL/74revN0LSxNA32f8Avp89ZL3MX8O7/c20RjGHwBL3&#13;&#10;yKG2ld/lVkSu40O8V9GeBYN93F924T/2euMtvKf/AJZM/wDvtWrC86J+4RU3f7VY1KfOXS9w7ubT&#13;&#10;bm50S3XyGS4dvmuHbYlc++lfYLx/PXzpafZ3MvlbVaX/AHN1Sr5tzL827f8A+P15tOMqXxnZ8ZS8&#13;&#10;5kl+Zf8AgFMv7ltybV8nfVtIVR3nWCV0+5vesyZ98ssq7v8A4uugAebb/Ev+/Ve2ubp7rbFFv/6a&#13;&#10;0xP329pW2f7FbGleR5X7pYt/9/8Av1v8BHxliHzN6bpf+B1qw3M/lJFBKyQ/30SqT3NmmxZYt7/7&#13;&#10;HyVoW2ty+UkUG35P4N1cxtyltHvnRF8pdkXyb3g31a02GKa63X26ZPvt5S+VtrPhvJZvuwbLj+/5&#13;&#10;v36eiT3ju0ssds/+w1Ymp0GqvFut/Is1hT+55X36sXmjzpaxfuGtvNX5fJaCLclc7bWkCWr/AOnS&#13;&#10;Jcfw72qWG9l+y/vbm2d/4E8je9dNKRMomZrfhhvNSeJorlP4rd2+euaubb7NKm7cj/3HX7tdNf6r&#13;&#10;LDF/qIP9yWDZXIzTM/zef50u7ZXZKJ5X2i/Z7f7qu/8AC9XJId7p+9Z9lZyPLbOm5WR9v3HqzF8/&#13;&#10;zRNsf+LfXmyOmJX1h1s1VlX97/fT79ZSbpn+7vdv7laV5Zq67l3faP8AptWennw/Iv8Arl/uVtGX&#13;&#10;ukBYXLQ3W7b8n3G31dmuXe4dVg+eL+NG+Sq8KN91oooU/v7fnq2lnvi+aVd7/wBytCzQmuf9F3Sw&#13;&#10;RIlMS5geP5902z+/VcQt5HzS+cm779NfTVtnf5mhl/2/n3UohIZNZxTf6ptm+oobDZv3SwIn9zza&#13;&#10;sfupk2tt83+/t+5WZ9m8l2+bf82//eqyC79j3/dng2/7DU37Gyb/AJlRP9iqiJvfc0uyKpUuZYXT&#13;&#10;+4/yfPUB7peRG2Psl3/7EO6kfRNXhl2+RLbfx/6RL5Wz/vqqttcy+fti+Sb/AGKsXlzffaIv9J+0&#13;&#10;y7f4/nq4lkL6NfXkr+bLB9odvnfz0+b/AIHTU0+70SV1vLRpovub0uvk/wC+1qpMsryu3lKj/wCx&#13;&#10;T/tWpva+Q3nvbr91HrbmL5SIX7Wy/wCqXf8A391Sw37TfM0S76z49v2h121e2bFT7tYyLiWPOX51&#13;&#10;+Wpf3HyK3lQ/7i76q72dNqr8+7+BaY7zwxfPE3/fNYmxq/a18ryvNkf/AHGqxbS70/1TIiLWPbQz&#13;&#10;3+yJfklf7rv9ytVIW2fvW2PF/Ht+/RyhzBMnnbF+ZP7vzVXhfZvVvvL8m+raTfabp/uu7t82yqOq&#13;&#10;pB9o/dysixf+P1cqQRqld7lod/mrvR/+mVc7f3MSXW6D9y/9zbXSv5V5+6inV/8AbSsS80TUIZfl&#13;&#10;l3o1XT5ec5q/whYQy6q37qWJ93ybLifykT/x+vUfA2q3PgyJ/s3hzQteu/4ftcCXX/fHz/NXnNt4&#13;&#10;S1e8lhWKDe7fOvnfuq2IdNvvDdr5/wBrW2uN3/LvfLvX/gFd8ZcnwniVIxn7kzrfEPj/AFXXtWin&#13;&#10;1XQ9PSVF+VLSD7OiL/uLXV6Drza3pbxW3hqyuYnXZ/omgXF0/wD39314/bXkELy7m+0yv87Jcbne&#13;&#10;tuHXtfubiJNF1z+xInX/AI97e6lt02f991cZfzkSjznoWq6lpVlv0qfwd9j1VWTyHi0JIpX/AOuv&#13;&#10;mvXnvjzTVSUb9Mb7Xt+bfYraun/AFesnXtK1ia9+bU21iXbvaWFWldP+B1zupHXLP5dR+1/d+Xzl&#13;&#10;f7lEueZtH2UPcLFz4a1Owsor6ezlhspfuzPs+esSaOy8p1ZJ/N/h2bNlCXTIm6VWf/comvYPtUUv&#13;&#10;kedF/FC7feo5Swt3sfKl3QM77flfd92pbC/s4X23mnLcxb/m2Nsf/vuop7xbm6aeLT4IYmb5YUbe&#13;&#10;iVoWHiTTrPTbi2n0G0ubh2/dXDs++KriYy5irNNYzXTtZwfY4v4Udt9ROlVEf5/mrTS/XYm7zNi/&#13;&#10;wJUmxWtraKYPungtv9+rdtt81Pllf/bqGZ4JpP3e7Z/cda1rDyPsabW/4HWci4l2zm0q2WVZ9Klv&#13;&#10;HdfvvdOm1qzXT/Y31q3kK2zbWnim+XfvhbfWY8MH975P4a5uY2G2fnwy7Imlh/3K3bCz+0tuaWea&#13;&#10;X+LetM8PXrJfxNbX0GlSxfdvnlb5a67RNH0jXpZp9T8WQW0rS/8AL3FcOkv+38qVEvfLj7hRe3aG&#13;&#10;LbBA2z/rknyVmfbJ3TyolX+437ivQ9SsLHSoIpbHXrS/uE+79nglRH/76qLRPDb6r9o+2alqEKRf&#13;&#10;eisfKbd/326VjQjL2vIXXlyR5jj7DUtVsJUiXUJ4Yd33IYGrq7bxt4lttmzWms9//PVZWfZ/ubKn&#13;&#10;/srT7OX/AEGLxbebm/1vmxW9bf8AY/hW5if+0La+h1Bfu3E2o73i/wCANsr26dCX854lSpH+Qqtc&#13;&#10;avMdw8X6jD/srpMtFM0+9tYPNUfEfV4Bu+6wVv8A2s386K7zj948ER/9F/h/9nqpNVj78W7+/VJ/&#13;&#10;vtXzJ7ZY/dbk+ZnTbU1s+9tv8f8AvVUd/wB0m37lWLZN6bqUgLW9nif+5UVnC00u2JfnpjzS/eqK&#13;&#10;N2RvlqCzoHhnR/mlX/c3Vd02zZ7aWXz/ACf7tYsMMiH5p4q6DSrm202FZPKjubr/AJZb03purjqm&#13;&#10;xdtvuOu77TL/AH0jZqlv/NubBIFi8nZ953q3NrFzc3D3UsbXlw8W5tkXlJuqlN58y7pP9GZf7iV5&#13;&#10;32ijGewnaLy0bei/7NVfJ2bPvf7j1qvYXTu+2f8A4G8tZ8j+Q+2WXe6f3K7oyJGb8fe/8fpUm3/8&#13;&#10;td/+xVpJv3e7yl/4FUXnebcPu2w7P7lEZAaGlzS/ZW+ZkRP3W9Fqa58p4kZYt8v99231kxPLNe/N&#13;&#10;PI6fwp/BWi9t+9+bd5X+x9yiRYkT2yI/mxed/sVnyuyPN5HkJFKv3EbfWgUVPlgg3o/9/wCSqV2/&#13;&#10;2aVYl3f7lESBltrHkpb+fHJeeV92J2bylqXXtVXVXmlazVJWX+BmWj7fKkQlRvJ+b7kS0/VZlvLC&#13;&#10;JorPfe/xOkXybK0+0Bj2lysPm7duzb9913vRs2ea0qxJUVt5CW+2Vdm7+/UULq77fmf/AGK64kFa&#13;&#10;Z9kv3vk/2Krvv3fLuetN7nyYfuqlZjfvm3VcTEa/3fu0xN3+4lDzb/utT03J935P9+tgHP8Ac+61&#13;&#10;K7r/AHacj/Nub/vh6a7q9QBE6f3Vajyd7/N8n+/UqOjp5TTskX+7UXk/3VbZ/fpkErw/7S1XfZ93&#13;&#10;/wBDq68Kp93d/wADaj/THi/dquz+/RzFkML71/1f/kKpXRn2eVE3yfxotTQ2E6f8tfOd/wDZq7No&#13;&#10;N86J5/lQp/ClZ80A5ZDR4b1JJYrx4o0/j/0uVFqLVdVu0t0sfPtvKRt/+iRf+zUy8/4luzzYFm/3&#13;&#10;5d1UrzVftjptgjhRP4Il2VpHmnLmkBD9pX+Jmd/96h5leX7tM+ab+FUpuz7/APHVAXYZt/3f4aJn&#13;&#10;if5qLN/l21bubNURN3/jlY/aAyntt7bvmpn2b9077t9WJod/8dMuU/55bkf+5W8QIoYfl+61P2bE&#13;&#10;/i30Jcy7NrStsWmfNs+bd/3zSAid9lIn9+ib5E2fx0sO5E+9vqwHJs/iq29tLZxJ/qvn/uNVTzqs&#13;&#10;InyfeZ6gAR/3X9zZVd7nf92rHktCm7yvk/26iTb/AMtaCAh8jykZv/H6Zcpvl3bal8lXl+X5E/vv&#13;&#10;TbmFkXezVZZUof5Jfu1YT5PvLv8AlqJ4f3vyVQDN/wAyVYfdN8zLVdE3tVtEldf7lAFh44Egi8pt&#13;&#10;77fm/uVC8bfJ/wCO0Qws6PH9/b/3xQ8P7qL+/wD36fMBFN++Z2+5Qn+9T/8Aj5R2ZlTb/cpiJv8A&#13;&#10;mpAP+b+H71asG65t3af53/h+as2H9y33d9WrO8nR38qNfm/grnkXE07CzV/mn2uq/wB9qtJCu/fF&#13;&#10;u+zp/GlFhc2yb1vIN7/cXY38VWEuWtti+U3y/wCzXH73MbFS8u/tN/8AN8/93+/VW5+//Cn+3W6l&#13;&#10;vG+ou0scCPt++9V8wXN0irth/wBv79XzCMWGFpvlgbfsotrPZcPL/wAtl/gSpbmOKG9eKBt+1vvp&#13;&#10;V2wjnmllaBdn95/Kq+YkiuUgeLbtbzfvyps+7RpsKw/vImVJf7j1dRN7yruVH/v1Shs9lx5G/Yn8&#13;&#10;XzVjzAWkhZ40bzVT+Or0Vt+6SdVaaVP4HWqP7q5uJv3X+xFN/dpdlt5u2eedE+792okWVYX/ANM/&#13;&#10;ewRzS7t6/wCzReWzfZUZVZH3N86fx1LNDA67YG2bF/jpj/uYtnzbEX+7/HVGYyBI7x4YpYFTb/c+&#13;&#10;+9PvJrZ08u2s2T+DfK1Ms7b7Y/mRSqlx/Gj/ACbal1PR5La4+adbmXbvf5qf2hlnRJorDUv3679y&#13;&#10;7Pkq1qvht7Z/PVvknb91Vfw28r3CQeRs311GpWDpa26+bGn8GyVvkrjqVeSqXH34nHwwy2F+iyxf&#13;&#10;e+TY/wDHW2mgqkTt56p/vqvz1CiSb/Ilntnf+GmvpUqb/Nbf/wACrvidMYl3SbDyd6+evy/wPWxY&#13;&#10;vPc3DzrpsTukWz7Q7fJWfYeQkvm7t/moyK71ftNCS5tUae7a2RP4PNraIcprXkN9bRfvGWHzfu+S&#13;&#10;r1zWpTf6R/pKrNL/AM9k+StW28jyn2/Im7ZveWua1uzl+1XC28/nQxfd2Nvrv5vdOOUf3plaq/nX&#13;&#10;ssvledF/frC1WGK2lRrZl2Ov97fW/C7u7wbW2f391c/rCT/aJdsGxN2ysQkZTpRsp7o38VMqjEP4&#13;&#10;6e/3KcgWjZU8wAm6np9/dRs/hqZEqJAL8uz7vzVNbbtifv6r/wAdOT5H/wB2oLLl5CsMRXavzfx7&#13;&#10;fnqvbWcXm+as6/7n8dMndnleXds3fwJVvSfkVl3feo+yAjiW2l+b53/2P4almR3iRvm/2v8AYpZi&#13;&#10;kN35/mb4n/jrQtl+2XW1fKR/+mz7KjmAxJpGuf3UUG91qC88/avy/J/u1pXj7Lp9qtsX+5UXms8D&#13;&#10;7mXf/cq+YCpD88SU+H9y2779Js3/AC1bs7b5N37p/wDfqSCKa5+0v8sSolWIbNYXRmb/AIBRM/2b&#13;&#10;5Yol/wC+aiSbf97bWYFvzkR/3US0ze251ZqETY33fv8A8dDzec21fkSsAJbb9zcf6rf/AL9W7+ae&#13;&#10;b+FUqvD5qPt++9Of53+b5/7tZFkGx0l/f7n/AOB1q2dgrssrL8n9xP4qzPs0qfM0uz/frbs9Sg2K&#13;&#10;qsz/AN6ip8IRNBLpfkgX/b+/Vi21OKHZuTY6f3FpsMe+JG2r5X+996pXeLzU+75X9zdXm8x0ml5y&#13;&#10;XMvmqu9/9tazdbd7lni+ZP8AYq7vZN2xW+7VLVZGePyrZm/df62saEpe1A54I0M/kT/vk/h+atBN&#13;&#10;qfL9ysxrlUlX5fkapftMTru3sif3K9uJBo2yM+9dq7P+WTv/AAVbm2wxJAt5Hv8A4tnz1Ss91zF/&#13;&#10;qt8SJ9yraJsVGgi3v/Em2tgKL7NkrSxM/wDtpQk2/wD1G1/4PkqV9Y/5ZMsexn++9MhgSF/+Plfs&#13;&#10;/wDfRaipEIyJoUgm2eerJcf3EqpqFhKkSSqrPF/E9aDpaosTRSts/wCez1S1K58m48qL5If96sY/&#13;&#10;F7huRW9zZp5sVzB+9/5ZOjbKto8CRP8AwS7f4/nqiUV9k+3yf99vv02Z0T5tqpu/uV2SMxl467tv&#13;&#10;3Pmqx5LJA/lXO93+98uzbVe5hd/KXbvl20W01tbLL9pgaaX/AK61Ax1s9yj/APHyvlI3zV0UdhLf&#13;&#10;7F+3QJ8qv97+Gua0pJ7m6dWl2W/3/k+Stu28qGLbY7nuH/gdd9c1cUS6iM+zbd/adv3d/wDBWnDP&#13;&#10;OlxL5HlO+35t61j2b3aM/wBp/c/3qtvN5K7ln/2JX+++yuPlkB0VgZzvia7uYYpV/epaKqf+hVzW&#13;&#10;pOts/lLufzfuu7/w1oTa3Fc2FxBPY3c03/LKVJdib/8Ac2Vib7mwiilns2uYpVbbv+T/AGK2jTlA&#13;&#10;uUjn9Ydpm8pdybG+ZKr2Dy+a6/vHR/k+9XV6VZ6VC0ranfSW0v312QeburnLlIobi4+xzy/e+V3i&#13;&#10;2V6vsP3Rx+1941bbUrFLXbcxL5q/wS7tlRXmpfbNkVjtdv4v3XlbapQwx3Mr3NzdbJUX+NN9V5pr&#13;&#10;FH3RbrmXd/GnyVj7CJtzFWa88meX7ZLE7/xfLuqjeXKvF8t5JNF/cdqWa/Z7j91BFs/3ahfyEd/P&#13;&#10;l2P/ALC7674mZDCm/wCZmZH/ANir1tu+Sdpdjp/f+Ss+Z4IXRlbelW9kU2xqBnQWz+T+98+J0/uO&#13;&#10;u+okvFS6+WKSZ6z7a/ldvuqlSpqWyX/Vf635GrE1Os0rUr7ejWfkJLt+b5qoalDLeXHm3ltPNM3z&#13;&#10;s6K2ysx0nS4/dQbIt3362LnXr7/R1a6l+XZ9+eilGMJc5MpSnEyndrB927Yn+2vz1FcpY3myeXzX&#13;&#10;u/4U3fJVibdNdRTyt9zfL87fxVmXOmo/zfM7fx7G/wBbXWYkt5qv2m3igVtjp95KypnX/wDYWtC/&#13;&#10;8qa1i22zQ/7G77tZ+xvu/fqAK0W7d/f3tWtYps/h3ruqGHzfk2LHCn3N71ZRPn+RmeVf7lZSLibV&#13;&#10;tDK8+6D5/wCOtJ3WYO1zte4qrbfZobP/AFW+4b7zu1DzfaRtiaJHWuOXxnYV7yZk3+V8n+/VWFIp&#13;&#10;t/2m88n/AIDV2882a1f/AFabf4/uVnvDK5Rt1s7t/BVxCQ/ybGGVIpZ1/wBn91V2zSJPl8390n+z&#13;&#10;s21npojf61rrYiN9x/462LZ4LDY0C70/26JBEtpZfafKW2ineX/dq79vn8ryHtoodn/LVGXf/wAD&#13;&#10;rPS8lhl2N58MTfe8mtV9E0yZPP8APnml/uXC/frmlLk+M7IxIreGLyvNnn3/AOwnz1M0MTr83nui&#13;&#10;/ItOkhVImbbsiT5/K+/VQXn2mV2ZWfd9xNv3aiQFhP7Ps7f96sl5cfxI7fIldHolhKiW9zplpZJ5&#13;&#10;rbPOu5X8r/f/ANmsez1JprpPNsVTZ8nyV1CWFteRJeTxLDbv863f/wBn92vSwxx15HKaxDquqpcR&#13;&#10;LbWM0Sz+U1w8Xlf8DrgJrNra4ZfPgdF/54t8ld1eX+mPLM1zZ3MKJ88T2/3HrktbfTJrq3nsYpIf&#13;&#10;l+ZHrapy/YOP3hhf5du7fv8A7/z0/wCzb9rSxf7vlfJTIbnyYNrbvno+2K6f6qfYn8eyvNkdMfhI&#13;&#10;ntrx/utHD/vtvrHmS5eX/j8+7/crameBE3LbbIm/jehLax+y/wDHy0Oz5/kiq4yAbbTJbKm5fO3/&#13;&#10;AHqlh+R5fK+eJaqJ9mdHaKVnT+/tqzDc3NnLtWVXRv46RsJaur3r/NsT+4laEUz+V+6/5a/e31Fs&#13;&#10;W52bW/e/fbYv3qHm/vbf7jVpExkQu8u1N0sTv/sLRc2DfZUZoPkZvvpT5rmKb5F3f7NV0m87/n5h&#13;&#10;/wBtK2MftFL919q2/M/92n7E+8yM/wDd31preW0K7vsM77/7/wDfp1zc77V4vIXynb+P79YyNvZm&#13;&#10;fZ2yzRbt2960P7GvH037TFFGkX8W+Xyn/wC+KdpTz2f7+CeOH+CvRLP4lxaJYSwaz/Z/iS3uP9Qn&#13;&#10;2Vd8H/f37v8AwCumhGM/jCrzQ+A8zudb1D5PMnuXiT+59xazb/WJLmL9/LO7/wDPZ2r0VPFtnqst&#13;&#10;3bWdjK9vdN5s9jaRJb/+PVy+vabFDLE/9nS22751e4lSrlGPxhGX2DmYZvO37Yt8Sf3KPtMr/di+&#13;&#10;T+/Wg8Ntv3T3Oz5vuJFUWyLzX8iCVLf+De1Ylion3Pvf7VW0hZ/uwS7P9v7lS2EOyD55VT/YrV/t&#13;&#10;KJ2RYoGm/wCA7K5jpMd5pU/1HlQv/wBMafbJ5NqnmNK/zfx067ee5uEf7DAm35N9u3yPTZvNhT/V&#13;&#10;/c/uNvq+UObkEm/fP5qN87/7O+qruqW+1l2Pu/u76t+csK/OzJv/AIN1RfK8W7d/H/BVyIjIzJob&#13;&#10;Xc/2m18n/bhqW2vIN/8AyFfs0SL/AMDq3cpFc2+yDdvf+/VeHwBO9lcXjfZJrT+BHvNj/wDfFFL3&#13;&#10;zGvLkj7hoTarpX3v7au7y4T7nnO6JsrT8MQreX8Utqttt/i2fw/991g2dnpWm3EUs9rbXK/xQvff&#13;&#10;e/8AHK7vTde8L20SQR+F9Lhl3eb9r/tOX/viu+J4lTm+HkOom0S8v7O7isUiv3lX5Xl2PtrO0fwB&#13;&#10;421K6tLaDw0t5cRReb/o6tFcbP8Afb5VpbP+zNVvJZbGBrBfv/8AEvbzf+AV3um+MNaH2S20iLxN&#13;&#10;qTr8kX2uL7P/AMA+V9rV2R5Z/GcdSUoe4cPD4V8Y2upXHn6BqltcLviZNMuord/+B7U+f/frMsPi&#13;&#10;dqHhKWXTNV0+5ubWdtk8T6t88v8Avp/DXtE2iaBNeoviHwFAmoSxfcuLy4R1/wBuqvjn4S+GrzS4&#13;&#10;vK8L/wBiJcKssV3YxLeywf7m1/mrpjT/AJJnN7f7MoHzPqttofiF5ZdMgi0e4Vv9TcXksqbP+AxV&#13;&#10;xl/bWlns/e/aZf4tnyJ/33Xuc2m+HobK9gtfFmk6lFcfJPFd6KtrcRN/sP8Ad/8AH6r2Hw3gh0b7&#13;&#10;TFaabreny/6p7vTrrzf9zzYPl3f79YypnZ7fk+M8P2ae88TeUyW/8UXn73/9Ap1noMupeb9kktvK&#13;&#10;i+fZNKsX/oVeg+FfDsF/rl3K0EcMW1/9Hhg83Z/seU1S+J9Q0OG6t1bwxpr3ssX/ACx8233f3HeJ&#13;&#10;/wD2So9n7vPIPby5uWJ5pNbfY/veW/8AuMj0b4vutGrvW9dX+jXMFwraGtncbvle3uvu/wDAP4qy&#13;&#10;YLB5v9R++/8AHKxkdkZDbC2aZvK/8frdhSVLdIPN+7/clrHhs7qF0+8lbaWEtt8q2MjvKvy/K296&#13;&#10;5SzVTw3czWstz9p0+GGL+/eRI7f7iVgvDv8AvS/98U+582H70UqfN/GtUmeXe8qt8n+3UyOmJKZo&#13;&#10;IUEHlTun9zza7DwlZxXkcyrY/cXf/pF4tun/AI9XH2FyqXErN56Ov3dn3K7Pw3qq+d5qWOlvKv8A&#13;&#10;fg3vWNQo7XRPHmoWcCwWNtY3PlN/HBFcf+PtTJvH+oardO15oOnzfP8AM8WmfP8A99qlW4fE6Q27&#13;&#10;3NzY6Xcyt/A8Gzb/AN8/LXQaJ8XdGs9G+xxaHbJceV5X/H5Lb73/AL/39tGE5Zy+MnE80I+5Ax08&#13;&#10;W6R5sVnbafbWz7U+fU57r9039z7ibasXnh7XJovPgi8M38Uvz7H1PzX/AO+N9dLpXhKx1vTrieLQ&#13;&#10;fDc0u3zdn9rSy3CVYfwlqvh6C3nXQPD6JdfJFcTLLL/45X0MY/znz0qn8hy8XhzxMy/8efhD/wAc&#13;&#10;oruLPQ7G9t1ku9Atnl/v2ixbG/8AHKK9L6scHt5Hxqn777zKn9yqjpsldd2+rCPvi2/3Kif+7Xxh&#13;&#10;9UH9xVWrCPs/vf8AAKqQpK7fKu/bVtNuz5l+eokBKXb/AGnqKRN/3Vb5KtL93903yN/s1VndXdF2&#13;&#10;7KiJZdsLVpn27d7/AN+uqhuW+yxQfu96/J+6WsCzufMeKBVk3/wpEtaf9kXyXX7252P/ABfNvrjq&#13;&#10;+/8AGbROqTUms4v3rNZpL9/Y33/+AVmXl5FNEnmrcuv3KfbWGn/uYpH86Wsq8hZLqVmWXZ/cSvNp&#13;&#10;xhzF8xDNcrZr/r/4vuItVXL3jPPsbZ/fq/DpsGpW7xWnnvKv3vlpv9nT2H7qd5PlX+OX5Frv90gr&#13;&#10;siofus/+xSPC3m7li2J/t0+O5cLuil8lP7+2opN00qfMzxf7dRERb028ZJdq/J/zy+Wrr6btXf5r&#13;&#10;O/8AEj1SSwnnnRYom3/xf7Na026G1eKRvnb5971EpGgy3Rdz/wCx/s1m3/z3ksW7ZFu+V6vxbXYf&#13;&#10;vVR/9imzTT7ni8pki+58lFP4wMF7+V38jbFurQeG1sIIvNvGe4b70KfwVDeW0f8Aa7tZ+W+z+NPn&#13;&#10;pfscrxS3M42f77rXT7pBn3sP2mWVllj/AOBrVTfKkUX+jRpL/ff7j1LOm9EZlaG3b/vuoHmWbylT&#13;&#10;zHSL7u+uyJBU+0rM7s0S7/8AYqF/+uVTTWzf89Pvf3KieHZ/FW0TEhdGhba3/jlN+bd81OoT52/3&#13;&#10;K2AsQ7kenPMr/e+5Sw7fn3Lvep3/AHP/AC1Xf/cSucCqlm029lSV0p9tbPs+6uz/AG6tWd/5Kbf3&#13;&#10;Xzr/ABrUU1zEkr/8tk/3NlLmkHKSwwr/AMtWWFP9iLfS3jqirsn2Rf3Hpn8CfKyfL/BTobad5d3m&#13;&#10;rD/vtUFkSXcT/LF9pf8A2Ep7TW1xEiybfN/vvPR5Nt5T+bOzy7vufwVYhs4Jl3ReY8v+xFWnugZ/&#13;&#10;kyor+V5U27/gdatrZ6zYWH2lYo4bdvk37U31dsPBl9qqvKsUsMKfeluPkRa2HhbTdOls7bdebfvP&#13;&#10;DbfJ/wB9VjUrx+GIRicE9tslbdPveq/y7/79bDybN/m7t/8At1mPv82tYzIH/c/hp/nLCj7rbf8A&#13;&#10;7dEKed8+77n3quvDAlum6Vnf+4lMszJrnenyrs/4FUSfd+dt9WH2vv8Alqvs2K/3a1jykBDth/ex&#13;&#10;K3+59+rFzqU9+yeaypt/g27Kis4Wm+789W7a2toYv3+6aVv7lOXKBR/s2eZ/Nigb/f2VL/Yk6bPM&#13;&#10;8uH/AH2p9zcqkr+RA0Nv/CjtTYbxk+byo0/36jmkHKMubPyfuy+d/uVLbW2z5ml2baLnWJ54NrT7&#13;&#10;0T+Dbtqv9yL/AFfzt/HR732gLE00T/8ALVpv9+mfJtfd88tRQp/s1bd9i7pYonpAVHTf8v8A6HVe&#13;&#10;5TY3+tV6t74n+aJdlVJk+TctaAM301/7tORPv7v7tRJ97560AlqaHdu/+LqvT4f338NAF/zm3oux&#13;&#10;k/u7Pkpro8Lv58u96NizfKv8P+3THfzpX2xbPk+apAiqWF9nz/36rv8AIif36lhSgCZ9tTwpsTdF&#13;&#10;H8n3Heoo/v8Azfw1s2E0br+7aOH/AGNtc9WXIXEtaRpsFzK7ebs8r7qJUt2nziW5udm5v4Gpq2f+&#13;&#10;lXHlSRokX3t7UXlsttFD5q+TFL86+atcX2jYYkm//URNs2/x1K9vB+6VfK+0fxf3Krvse12xXyun&#13;&#10;3dlQecltZorSK6K/92r5QK0iKl1KyrWtpTy3MUK+b5KfxfNWZ9vW5dGVfJT7nyVoWz/Y383+P+5t&#13;&#10;on8IfaLr6asNgH2K/wDwKs3yW+0JOrL935tjfIlTwwtcxXHzf8AT+KqEKbN8rTr/AHPKoiQbCXMt&#13;&#10;tEnlRLNb/f8Akas+/wDN8+KVoNiOv8FWFeLcnmQfJ/DQ/wA6yt5v3f7lHNyBIzLaaJIvI2yPL/u1&#13;&#10;evEbzdrfP/sf3KhhTYiM0vzpWg9zKm9llX5/vPUSkH2TKS2jSK43Lvf+F6fDZ3Vzaptil2bvmerU&#13;&#10;02npLu+W5+b7ifJUsz3Lr5EUH2ZP7m6nzSA7Hw9YfY7VF1VbbZt+T7u+s+aG2m82KVm83dui3y/I&#13;&#10;lO8MWc9t92xX7U3/AC1u/wDll/t10N5pSzJK0lpBcxRLvZ0bfXlSlyVTp+OJwc2iXL3TebLFbeUu&#13;&#10;9XdvvVp/ZoEhhigdrnb/AK16NShsYYvNn8/97/Ak/wB1au23iGxsE8rT9FXypfuPLulevXoe/wDE&#13;&#10;bR9wfZ6xPbXXleQr26xfcmiSpbCNJvN2y7P3u/56isJN9x5rSwb/AO/L9z/viuih0prOLd+6f5Vd&#13;&#10;neLej/7f+xXfy85ESO5s7mws5pYmtn+bYyRRfwVzmq232aNGlgWFJf4E+Su9s7nSraJfPiu7+Xb8&#13;&#10;rpL5SJXJareRf2k88EG/+P72/ZVy+Ex+0cPcwtC++KL/AL4qH97rH7qCx3ui/NsatC8/0y6lSWBv&#13;&#10;+ALWfL4YubOJZViuYf4/u1zcxconNXMPku67fnT71Rb6t3j/AOkO237/APtVW8nf/sV0nAG+lT7l&#13;&#10;MRPn+X/gNS72SgCVKtvNvXyvuIn+zVVNr/w1L52xPu1iBG/WnokT72afZTN+/wDho2Ls+agskmvE&#13;&#10;xtiiWp9O8370DbP/AEOqsMypKn8FaFu8DxM27yf9tFoCI3f8u2KVv9x6u23nv8u1U2/wbqz0Tf8A&#13;&#10;vV/1SfdrWTyrlnZpfn2/wVBRR2L5rK3lJ/e2VXeFU37Yv++6fc/I+3+9Urv5MXysv/A6gmRn/N8+&#13;&#10;5tj/ANyrFsn2yX+5t/j3Ub5bln81t9beg23nb5WZdkXzyoirU1JcgRKL2ybf3H75k/goSGeZvK8p&#13;&#10;Ydvzt8tat+8CS/6MzeS/3Uf7/wAtUt7ea7eQqN/vVhzFyJntmdUilnX/AHNvyLVGbbbXW6X54kat&#13;&#10;aGHzoniaeNKpX9tElru89asgZc3jp/y7LbI38dGxod6xL87fderE1mtnaxee3nO671qvM7P/AKhm&#13;&#10;RP8AboAlttNub/c0m50RfvotS6VC3n+Q0aov996qw2dy+7961aWlfIk3m7Xl3fx1jV+EImmt6qRb&#13;&#10;ZYt7bfK+RqLCN5l3NHHsSq76gvm7Y12S/wB9K2Ibbfa+a0q7k/g3fdrzZe4dJJN867fuOnz1BeJF&#13;&#10;5X3v3v8AcipzvvVWdt/93/aqu80v2f8AdRNNKn8Cf3ayoc3N7pBzd5s+Rd373d9yrULL5X8P+/tq&#13;&#10;ls8q6d2q0l5vg3RN/upX0EY+6ETbhhb+z4pWVX/291ETr88u5f8AZhrJsHgmuUillZEX+5W9eXP2&#13;&#10;ZfK8iCaL/n4mX56uPxAMuP7MS3RYrPzpdv8ABVK2vIEO77NBsT72/wC41PjRZt7eez+V/qtnyJUL&#13;&#10;+Rc3bwLbMieV8m+X5FrauRSLDvBMnmwL/vbFqLUrZfN/dW29/ufeq2j/ANmxbfNXzV/2aivPNudm&#13;&#10;3ynf5Pn215sZckjqMO8829uv9Rs8r5PkqOG5VPNWf53/AIU/jrSvNQubCB4FuVdN/wBy3Ssf7S7/&#13;&#10;ADN9/wD21+evR+MwNC5eJ7iKWLciJ95HambLV2/1G93/ANVvb+KmQp5nzL9zZvZP9uoppp3C+f8A&#13;&#10;8B+WueUfeA2Es3sIIvNg2bl37P8AbrQub+N12qvky+UifJ8nz1z+mXK3MW6eVf7m/wC+9W9Stovs&#13;&#10;vmwS7/8AY+7WNePOB0aTXKWr2MUuxH+TZ/fqKzu1sLq3lWxgvP76S/xViPPfPb2v+sml++zpWw7N&#13;&#10;Zuliq74v4X/2Grj/AHsA906XxD4wvNV0l7aDw/omjxSr8r2kXz/99764qGaXzU+2Kz2+77/m/JT5&#13;&#10;rO5Qy+b5mz7+zZSQ3Mc0VvB5DTK7fxtXZzSq/H7xHLGEeSBFM8EyzRLud933ESse5SJJZVaXZ/dS&#13;&#10;tP8AttbbVPPltba5eL5PJeLelbviTxV4V1jQZVtdDubDWH27pov9UlexhqEfZe/PlkcdSpV5uSED&#13;&#10;iob9bazliudyfxxVn/bPtNwnlJGj10t5YLeWEN0yx21om1PveburCudsLp9m2un9zyq29lGES4yK&#13;&#10;NzNLc/62dd6/wItUnRk2fL/33Vh3Z5d07fPVd33t96sDYNnzOrRVdsLn7Gz/AC/Oy7P9iqSbvN+f&#13;&#10;50q2k0tz8m35KkuJpW0qzRfdp8Nk9yj7pY02fwVnwlN/71v9hKsPZpv/ALn+271BfMbGj23n/wCj&#13;&#10;eezyt/Ai1oPbxWcvkTrL9ni/g/jrCtrm5trXyp1+R/nV9vzvWrYQ/bLX7290+SrjEgL9IE/e/Mlo&#13;&#10;nzsj/wAFS22iXN/a2lzYxRXMUUXmyzJv/df79Z8Pm3MssEvzpF/Hu+9/v1rQ63fQ6N5UWn2mm6Z9&#13;&#10;xvs+/e1dkeX7ZzS5vsGPqsMCS7luVuZfv70+5WP8rn7zJV28mgm3xQRSo/8A01asz7T8/wB3/vuu&#13;&#10;aXxHTEmiSJ/uqu//AG607Xajeb9x0+5sqjFCvzN/H/cqwIZXl/dMvz/36xkbGhps29nl+VH/ANv7&#13;&#10;laG9ppXlXb5rr8uxPkpmjvY/bHglijd1b5rh5fkoS2877RLPPPbbf9V5MXmo/wDwOseUvmGzPKkT&#13;&#10;+VF52/771nQ6r5O9ltrbzf77tW3/AGVcvapcwRM9v/DN/e/4BWanhLVdV3zpBBDD99k3bKj4PjL+&#13;&#10;Mo/bFnuIW8r53+9sbZW2jxTbNqtCn33R2o0ew+zM6r5W/wDid13+VU32b7T9oudzTRRfffbUSkXG&#13;&#10;I6FFjidVaJ/412VdhmtvsDyzxN5v8L/wViOnmy7oJ28pv4Pv1btvPttkm1tm2olE2jI6C2eLyE/e&#13;&#10;tNvX5383ZvWn3Nt9pgibyt6J87P/AHEo022gubVLmeCJP4PJRfnqX7BsuN1tOuz+5/sViUWNNdrn&#13;&#10;5bXT43l8rYvlRb93+/T5kntn8/V7mV7S1/e/YXb7yUeHklS/Sfz4Eit/9am/55U/2K6PxP4kXU5X&#13;&#10;sbOD/j4i2s93Bsf/AIB/CterhPfj75yV/ckcP4wh36Hb3kVs32Rm2Rb/ALj/AOxXnnkyQ/6+KTb/&#13;&#10;AOOJXqt/ojWGjJpn2a2+zyt9o/et91/7/wDvVwuqza5bRXFn5VzDpO35reVvN2rXZVjE82MisltP&#13;&#10;9m3eVP8A76LUXkqj+b+/f/YqXTdSZ4oVl8z7PF/cqCZ/tMz+Um9P+uX3a8eR3x+EZeIr2v8Aqp96&#13;&#10;/wAe75Kz0T96m7/x+tCaZUi2yIyf7G2q8NnEmyVZfk/uJRH4S+X3h+ySwf72z/x9Kck29f77028t&#13;&#10;oHb9xKyf3fOqv9+X7y+d/c+5RGJcpchtbN8b7Zfn/wDQKVLZtrbm3/dqO2tldfv/AHPvfNUn7i2m&#13;&#10;3bpEerj8REh0z7Nm35Ni/wB35Kl32f8ArWileVfn/cy1FNNLCnkS/J81Ps9HvNS/ewQTui/610qy&#13;&#10;OYIZpdS82KKzu9n+9TLy22WcXkeb8rt5vmt8lW0S5sGeKfdMifdSmarM1zEjeVL9oV/ubXT5f9+j&#13;&#10;7BsMhubywi8poN9w38HkbK1vBiNqV1qEC69Y6PceR81vqcG9Jf8Ac+SsyO/lfZL5U7y/ceZ2re0f&#13;&#10;StPudJuIotIvrnWJW3/aIpfkiX/cq6YVTlL/AMPXNtLLBbLLcyvL8lxD/wAe7p/sVXfwlqc1lLP8&#13;&#10;roi/Mlej2Ftc+HtDuLmTT9/lMqLd7diW+7+D5v4qxZvG1jD5Um2WH/llOluv/oG6umUYw+Ix5pT+&#13;&#10;A88s7BsOvnrD/wBdn21bS28n5fPid/8AYroNS1jSrxl8hfOdvnZ5f4az7m/lmi/49raFE/j2/erm&#13;&#10;kXzAkLPEP9J2f7lCTXKb/IZpn/iqFHaZtu7yXrptH01Xi8jzf9IlXZ89c32jpOSd55m+W+kRP4oX&#13;&#10;XbWh9pgvLiKCxW5uZf4vN+StC6eLUkeC+ij82L+PbVF7PyW/0OLyX++zotdMZGMqUhv2b7M3zW2y&#13;&#10;X+Lf/D/8VUKXK+ekUssflN/fWnpctDc7ZZ/O/wB+qty8U07S/wCp/wB/+KiQRNeHWLSzTb5EHm/w&#13;&#10;76bNeQXn+s8jZu/74rJTRYn+Zolmlf7ru9ZH/CK6rc3T+VFsi/i+esYe+RVjye+emWemxaxOkGkW&#13;&#10;LTN/zyeJa9Z0f4FWdtYQz6rJpFhdyrv+zzT/APsmyvBNH0HU9B2T/bFRP+WUr10CarczS+feeKle&#13;&#10;4l+8n8H/AH3XpUIxh/ePBrx5zuNe+Dj+Fb/7ZouvQabKv3vsN58/+/8ALVt/CWta3pfl6v8AErW3&#13;&#10;0zd+62L9oTd/t/P8rVUsPHl9oKQr/aFpfyp937JLFL/7JXS6V8ZvtiS6ZF4Ost//AC1uIrDe6/8A&#13;&#10;fNd8fZTkc0vaw+2edaJ4S8X6bqjz2OlazqqxN+4vk3Rf+P1Ym8Z/Em/geWC+ivPIn3/YbhovtEUv&#13;&#10;/XL5Gr6Q+Gnie+TRL2K8XW9N0yD/AI87eKz3un+3vrmvE/irwZrF00fiyLX5reVdv263s0ieL/b3&#13;&#10;L/FXZHDUoR5+c4/rNecp/aPmnXvid4j0qW7gvtBi0rULrY87ywOjsn+438Nc7Z/EvxRpUv2zSr6X&#13;&#10;TfNb/j4sf3X/AI+tfRWq+Bvh7rcT6j4e17UPG0Vuu9dDvt0srt/6Ft/3K8y8SfDf7fPbz6HoEvhK&#13;&#10;KX5PsNxeMnmv/uS1zVKH2+c6aVePwThykug/HLx7qq/YYNMtPE6/I7PLo6XD7/8Afrq7nVbG80t/&#13;&#10;+Eo+GkCag0/2dZXsYrBEb+4/zp/33XFXPgy88GabLJqsurQ3z/d/s/WIPs7/AO/t+aoYdJ8SwxRa&#13;&#10;yn9m6rb3C7P7Pvrz7e7L/uN81dNCUjmqey/wlnxnommWFgn9laRcpZffn837LdeUu/8A5ZOvzV5d&#13;&#10;qX9mQ38q2OoK8S/dd4PKeuzvL3wTqSfafsOoeFdTi+9Fby74t/8Au/JVR38OWN1LZ30UFzb/AMU2&#13;&#10;jXm/f/t/NXNXjzyO+hLkj8Bw8N/fWcvm+ayOrfJXQaJNBcpNPqeoXqXH8Oz+KnzW2kPdb9MnneJv&#13;&#10;kZP46t3Ph68eL/kEXO/++7Vx8s/sHZzRn8R1ENh4H8T2Hy3y+GLuL5N99eS3Hm/8AWL/ANnrmfEm&#13;&#10;g6bolxF/Z+uafr0UrfPNbwSoi/8AfVS6b4bsdS/cT3n9lXrN+4W7il/e/wDjlYV5ZxWeqSwXMUqe&#13;&#10;U+xkil276xqS54/AFCMYfBM7DRPDdtNYRSLcyXm5n82FLVnSJP79dt4P+D/hm/v5fN8R6fbReV5q&#13;&#10;vq37pG/2NivurG+Hvg+zvNOmvtRbWdKsv4buxiS4/wDQpUrs9E8Sa9bS+RpXiq5vNPibYrzeUm//&#13;&#10;AH4mrGn7n8U2l+9j7hp3Pw6vpEigsW8Ppsi+V7e1l/e/8D/irMh+C3ipNUSexbT7a73b1dJVfZ/w&#13;&#10;DZWhefFG+0S6uF8q2vHiTez+Qtv83+5v/wDQK2E+Os+vS+Usds7+UnmxS6isX/j9dNKNDmMavt+U&#13;&#10;5XUvB/jG8uPsN9r2np+9+ZHg2P8A+gVq6DonjHwrZee0tzrbqrfubS88p/8Avhq1bnx5pUNhcLeS&#13;&#10;2lm/32e3vvNdf9z5/mo/t5b/AE154LGXVYv4bh967P8Atlv+avbjGP2Dx6vtft/CQ3upX17c+Zde&#13;&#10;Cbnzdi/8t0ord+x3GqQw3E1vfWsrL8yfZ3f9Mtt+maK7PePN9z+6fEyPv+X/AJZVDc/J/Fvp7uqM&#13;&#10;7bflqu/+kv8AKrV8SfYAkzIrfMyJ/sVbX50+795qZZzSo/lQRedK3yLsi3vWx/wj2o6bF5+p6Vew&#13;&#10;2jf8tng2f+hVfs5Ee0jzchUs7OeZ9qbX21VmffdKrbdldro6Wc1r58GhwPCq7vNvrzZXJTTK9xLI&#13;&#10;q/Zkl+dYqjl5Czo7DTLSZUaBmhVF/wCWXzO1dLDocVto39oTvbQo3yRWiNuuN3/AawvDE1n9leJt&#13;&#10;yN/E6Rb6SSG8Z/3SSJE//PavFqc0pcnMdkeWBetnu7+XdLt2N8m/dvepdS0d87Z2b/cT79RW0zQx&#13;&#10;bWgX5P43l/8AZVp6Xks0T+beNN/1yWsPe5uaIHOJ5VtLK6vco9E0Mdzt/fq7/f8A4q3/ACLGaKJf&#13;&#10;tMruv/A6oPYwJva8WdJf+WSV0+15iCvCmxYl+/Uv2OV97L/A38FXYYVSJIvlRF/v1NNNElq7eQr7&#13;&#10;fuv59Y+0DlK1gk8i/vVk2J91N2xK1DYfbNjb96J950/grPtJp5k8ht3lfxbF+5V94Wtv3fm/uv7l&#13;&#10;RKRZVeGK2+ZYPO2bvneqkiT39u3kRfeX7/lU6+T5Dt+T5qXULC8m2S2zK+3+BG+StqYFHUkks7eK&#13;&#10;KKK5/dL8zvtSorO5u7xfIbb5X3/9Uu+rDws8XlTrsllbbs+6lCaU0Nq7LPH8i/L5UtdPPEgparZq&#13;&#10;mxorafzf9usl7Zkb5vk/vfL89dNYXltNF/pkUs0qL8r7tlc/f7kun8pG2P8AOqI3zrW1KX2CJFOa&#13;&#10;wnhbcvzxP92q80MqbPNXZUzw3Lqn7yd/7tV0+/8Av13/APXWuwgWZIk/5a7/APgNPRIv4Wb/AL5o&#13;&#10;d/7vz/7i0QvsbdVgSvJEnzLTMN/zyXf/ALdQp88layeRC6ybd7f7dYy9wCoiM7/8snen2237Rtl+&#13;&#10;emJMry7V/v8AzPRcvF5u6BfJT+Hf99qgC6ttFcy7vuf7H92r1lZwJaytt+df761nxW06RJLsb978&#13;&#10;m/b8lXnfybd189pov9hdlRICj9x33NsRv9mtXSi1y/kLcsiVmQvF5v7pW+et6wdrb/lhE/8Ae31j&#13;&#10;VkXEqTaaz3qRRTteI/8AflrptNs2+y+Vc+IoNNt9vzJbtveszR4VubiVV0hr9/8AprL5SLXUX9hq&#13;&#10;Vgstir6TZuvybLH97/6DXPUqFxPP9b0eK2uttjP9pi/56uv3qxLyzeH73361rm3+xu6yNI7q3zb/&#13;&#10;AJKznvItu3cr/wDAa7KfMYyKUO5/u7a1bdFh+8zfd+5UVnYNev8AuFZ2/h2VdtknafZ5W+X+49ay&#13;&#10;kXEoO8U2/wA/533fcSi5vGRfKgs4E/4DWk+nMkr74Nny/wADbPmq3NbW2mxJBJc2Ty/e/c/vf/H6&#13;&#10;j2kRHP2Ftc6xceV/4+7bEroodKg0resuqq7r8jfZ131Qmhsdm1Y7m5/3F2JSJbfbF2xRxWcS/Jvd&#13;&#10;qmUucZV1JNLif5bm7mbd82+sl4d7/uIm2f7dbLzLYO6xt53/AAH5Khjmnmfc155KNXRGUiCu/h6d&#13;&#10;InvJ9tsn/TWs/wAxnn3fx/w1p77P5d0s95cfcWpbnQb57dLudlhiZflT+OtOb+Ygz7y5vLmKLzfu&#13;&#10;L93YtRbN/wDF/wAAemO/ky7d2+nw/P8AxfJVAQv/AJ+Wms/9yrR8qFXiX5939yq7w7IqA+yRbN/+&#13;&#10;/Vd3+erCfx7m+Sjyf3VagNRN9WkhZ/4W/wB96itrZnf+LZWg9ts/ibZ9+gCo809syLBtR/76Uzey&#13;&#10;fum/gq295KkSLFtTZ/HVV9zr5ssu+V6kBk33k30Q7X/2Hp2z+L79RbWoAsL9+rqQypLuVWf/AG6p&#13;&#10;Q/uXRv7tasN/LefZ4J5d8SVzSLiW7O5eGVP3C/8AA1q3cw3iIk89mqJu2NNcLVd3WH+Fvl+5s/gr&#13;&#10;Tv8Afq+k7ftlzM+77iRfJXNze8alFGgtvuzwP/uLUVzNCIEaT/gPy1nwlYVePyoN8X8b/wAVWkkn&#13;&#10;mt33NG6f3PKq+UCqbyJ3/cbv9x61ba2gT77K7v8Axv8A/F1nxWfkuny+T/wGtCzh3/K25/mokSSv&#13;&#10;/oHmy+b5P8HyLv31j203zfL8n+3/AHq1b1IPKl+bf/Cu+WqCIr/6pVT5fm2NUR+EJG09nKlvulli&#13;&#10;T+5VJ0X7qr9/72+rFteRfe8iL/aerEL2Ls7+U0zt93e2ysSzKm0/yYkl+0q/+xTrZFdvm/1SL8qb&#13;&#10;qPleV933/wCGrEL74trrF/11/jo5gINio3y23yf7tWtKmnmd44lk/wB9FqxDYR7t22SZP9tq3bCa&#13;&#10;CzRE2rsf+DdsrGpX90IxNbStthA8skrPcbVX961Suk7/AGv/AFez+JN9RWcP2lN0EDb1+fZu3pU9&#13;&#10;zZz3N5/r/s0r7P8AgFePH4/fOw5jUtKsXiTyG8mX/df5Kz4YdkrxNdzv/wCgV1EOlahc6v8AZkg+&#13;&#10;2S/w7Jdm+i58KXyM32lYPtafvfs6Tr9z+D56+hw3Nyhy/wAhR0zRNV1Vv+JZZ3c0235khg3pXR6V&#13;&#10;4e1fRILtbmWe2hn/ANelwtZ+mvr2iaJdtFffYLTdv8m3uvvVraalzr32fb58zKuxpbdXl/77r2Ix&#13;&#10;933DHm5Je98JOzqkr+fBL9kX/lq8XyVihJdSW48iKP5fvb9lbQ014bra19fQp5X7+3eL56xdahs/&#13;&#10;L/5CEv2hvn8pIPu0SIiczN576oiwbv8Aa8lfnp+panqe37HqC+d5Sb9ks71saa/iOGzf+zIN8UX/&#13;&#10;AC2Rfn/77rn9VvNQ+1PLdyyvLLv3TVwSidPMcbf3MT7tts0Lv/faqO9f7qp/v10d7fxJay7oopnf&#13;&#10;+N4PnWuZ2cf7FdMTzZfEP2K8X3vn3fcoT/epm+n1ZA9PkqXZTEo31ARH7/8AZofv/HsojT5hupv3&#13;&#10;/wDYqPtlkfzf3fkrQSaK5tYt8VZ7vsf71WIfsjxRbp5ftDfwUATQ7Ud1ZfJ31oQws8SbWb/gDfcq&#13;&#10;pczKkqbm+RP4NtVba5lSXzVbZ/HUgXX+8myovsbPF/wKn3jyv+9/j3ffqF9vlf69v9yswBUd922r&#13;&#10;NkjPP+6XYn8VR2k0t4su6X/VL8rvV6zhg+y7lvFSV/4H+/USA27p4rmLzVngTev+qqiHX+Han+xR&#13;&#10;JDBZ/daOb5fv1XH95Z1+f5G31xxNpFmzeeF9ywLsdv41pmqzM8XzQL/wCrqQzzRf8fMUKf7FUks/&#13;&#10;tO9p59kUTbN6fxVZmaC2bPbxSs/2a02/xr89VJni/wCWTedu+f7tSnz0t1giRni/v7vnpr3mxPmX&#13;&#10;7N8v96riORDDqMsvyyqv++9EKMZX/e/K1ZiOryoq/fq75zRv5vlbP9+nKJBs21zLbIm3b5v996sT&#13;&#10;7obpGbyJkb/W7KzLCZvKSVv4lrTi/fRbfl2f7FebU+I2Lsk0EkX7hfu/36z7x7nc8rXKw26r/A33&#13;&#10;qfY/vrh4ItztVTUpokSWLz2/e/d/uV04Sn/dIkZVy+yfasu9KsQ7vKfcq+U33U/jql9jl/hXZ/uV&#13;&#10;qzJFsT5v3u3+7sruLHWcNm9vuZpUff8AukSKtiZ2uXl8j998vzSuv3P9xK5r7Bcvv/0nyU/2/wC5&#13;&#10;WxbaV51v8s8mxP4/mq4x94iUi2mlXiWqfuGeH+/5uyqNzbJbI7S/P5XyNsbzUrQtvD1zqsDy7Z5o&#13;&#10;rX/XzfwJ/wB9PWnZ+D4NSaKKfUPJt4m/eu+z5f8AcSuyVI5vanL2Ftvd1lZf9j/brQRJ7l4YoIPO&#13;&#10;2/f3/cro38Eywy3f9leffxRfdd9iPt/v7KwtnyvFPuR/v70rype5I74y54mTqVns3xMsVtL/ALFV&#13;&#10;fsbQnd/rnT7tWtYv4poool+fZ919uysx3TKfM3zV2RIkWNS1X7TKm2xtrb5f+Xf5Kf8AYIpkMU99&#13;&#10;FD/Hv+/uq3o+laYjJLeX3yf3Ipfnp2pQ22lXS6npSrfxeb8qXaq9R9oxOj8K+D/D1zFL5t1q73H+&#13;&#10;t/0SzSWJVrK1uz0azuJYNPubm5eL5/8AVeV/6FVfTdH1XU0uL5btrBJZdkqWi/8A2dWPD2q6VoiS&#13;&#10;wahof9pXG3Y32uV0+f8A4DXfLlnGPN7pzfBz8nvFTR7m5vLj7HYtF87fM+2ti8hi2bry5+zXbsu5&#13;&#10;HWsfRNVb+15VggZEll+WKFWer2vJEl/tubGeFNv+tf5HRq4PZG3MWobC+16aKz0/zL90X5U2olRa&#13;&#10;r4b1zw3Paf2nbfYJZf78q/8AoC1UTUvJniWxln2f3Joqr3PlardJuaO2835GmfdsSiMaUPc5CJSl&#13;&#10;8fOReTBMtx5Cy3n+5/DWZ9pf7PKs8S20u75/3H367NLmLw9ay/2Zr8v23cm5LSLYk6Vy9/r2q6lb&#13;&#10;v9svPvt8yOv8f+3XsRpe6c0a/vEKQ201h8s6o6/3/krPd18q42y7HT7qf3kqq94sOxXXf/tvRv3y&#13;&#10;u21Yfk/5Y1jGPIdhR3732s2xKif/AGasbN7f/F1Xfdu/+IrMstwpKlr/AA0xPN2I0stV/szTS/8A&#13;&#10;TL/bepU2pcbfN+T+4lSWPO6aNNsX76tiz0q5h+a50/zkX5/nbZWb5Mv2h28ptiU5HZH/APsqIhI1&#13;&#10;dETT/wC3PN1OeS2sk/5ZIu9/9xK72a80Wa9t4tP0a503T5V/10qLvl/76rF8GeANeaeLU4rPZEnz&#13;&#10;/wClr/7JXa3/AI80jR7eXyJfOun3p/pdijyxf7f+9XvUKfJS/e+6eDUq89X917xyviTRIPs6RWdt&#13;&#10;Iiea3zv8iS7v7lcjqtzdW1/9jn3fuv8AaWu21XxVfPb3C/2f5Nldb0VPPTfs/grzzWLmB7K3gVlm&#13;&#10;f+J0+/XHX5fsHpUOb7Q68uYJtnzyvLt+Z5mqK2SJ/llamQ3MbxJ58UT+V/yxdvnqL7TPNLu8hYYn&#13;&#10;/grgkd/KasyL5UTRS7/7yJUDov8Az32bP79QpNFs/cK29PvU/wCVN7KtYlmlpTtD5sUXlvE/3n2/&#13;&#10;drTtr+fyn/gt2+7srQ8N6Pp+pRbZbySwt0+drhIt+/8A4BVm8sNIR0gg1Vpov9uDYlRKmXGRg3lz&#13;&#10;cw2vm79mz73y7Kfokl95UW5ILnf8mx2qxf6JhLf/AEy2dJW/jb5P+B1nw+GL6881oltrl/v77eeo&#13;&#10;jEvmNK5iWzl8hpV3/wAKRbd++sxIpfutuf5vmR22bqWHRLzRE8+VWtrjd8stENzveWeefznRvmd6&#13;&#10;jlLHfYJU/e7Vhl/55fwffqV5p3XyJYF+9v8AvUTQz7Elg8x3Rfvp86bP79PTyrlfKnind/4nt/4K&#13;&#10;xNjQ0qG6S6TyLuNH279m6t2a5nv/ADWlkXyot/3F3pXFWcUsN0v2ZPtP++vz7K7NLxrC1iufIjtp&#13;&#10;f9UqO33Vq+UAvLxbaK0aKJXSX/ljtf8Ae12EN5Y2cSXOoaHOiPuSDYvyL8n/AH1XFXl5eXN1DPLZ&#13;&#10;tNZbdjPC3+qroNE1WxufJnX7dMlr+98m7beldmE5YGOJjzmIia1qsry6hP8AZv8AnklvBvTZ/f3t&#13;&#10;Wf4hvJ7DS4rPUoPOtE3v9ri/dPL/AMD/AIq2/HPxO/tLxHqEVjuubeWBPsaOqI8X/wAXXA6xrE+t&#13;&#10;pEs6TpaJ953/AIq76sowj7h5sY/zmPo+pbF8jymeJ/uJ/wCz1ppuvHSBpWh+bfvqu72c0sUUG6q+&#13;&#10;peQl1+4adFWvHlLnl7h2RjyE96tsrSr5/wA/9/bWdDG0MW2KdvK/9Dp0CRHerMr7v79WIXSTZF58&#13;&#10;EKf3NtHwFhCjeam1vufe31bS2jm/e+Vv/wDHKY9m3yLE3nO/z0zyWsyjTxbKguUSaGZt3lRLsT+K&#13;&#10;thLZViSd51R0/gqjZ+RPF5cUqp/t7afC8G+WBmZ9/wA/yUfGR8AfM918y703fff+5Vi5hgeL9w1y&#13;&#10;m5v45arvN51xF5DMmz5KH0252RLFFPN/y1V0WtjHmNj7M3lRRK7I8X99vuVn6k8VhE6syu//AF1+&#13;&#10;dasbLx/OlaWS5uLeLzWR4Pup/t1g6nqUuq3v/HnBNK//AC8J/HUHZEvabf8A9sRSxWc7W3lfwfM+&#13;&#10;6taw1L+yrjcs9ylw/wDBDLXPW0N8kX7rbCn8Wz5K3tKmuXeJZ/KuYlb97s3/APodXGQSidl4V0fx&#13;&#10;Z8S9btG3f2rb2C/aJftErIjIv8FY/jDSrG5v7uBvD9pYb598To297fd/A7//ABdeh6bqWkf2Nqes&#13;&#10;StqHhi4nXZY/ZL7Z5+3+CvJ9SsL6G/drySK5dm+beyP/AN916svcj7h5tPmnKc5nOXmifY7n7NE0&#13;&#10;F/F9/wC0btlV4dHjf+86P8+ytubQb5NRdrPT5Ps6r+/S4g+SKrVzYanYaVDFLKz6Yn3f3WzY1ebI&#13;&#10;6Y/EZsPkQ2rq0DfaN3302bKsWd+ySp5n8P3Uqu9tEkTzq1Mf78Sr8ibfvp86VzSO+MS35XkxbmiV&#13;&#10;3b7zv/BVSZ5YZd7LsR6t21zPcwbWl87b/BTLyz3xbZfk/uvuq/aBKn/IYvlz/vZ12vbo3391W4bX&#13;&#10;7ksE8byy/wDLF1+/Wd5qQ3CMvzuv8ddLps0V4/mz7ftf+2u/ZV8xx+6RXMMsN0i3MH2b5fuItEKS&#13;&#10;o/3pNjf7Faeq3lzcwRK0/wBsRf49vz0yF7Ozt/Pe6Z5f+fdImrEuUvdL1h4Ps9beLdBe6kn/AC3d&#13;&#10;Pn8pP++67KH4dafZ3v2Gx0O5uYpVTyvs6pcPL/fl+WuN02/ubPdeWP2mw8390kyffrXsLy5sLVJ/&#13;&#10;7cb7O8vzWkN06V34aoeJVpe8Xv8AhTniG5uLf+zND1Lfu2Kk0XlV3GieAPip4Sst95Y3dtpn8dum&#13;&#10;ppE//odc/beIYLb9xbT3M1pPPuX7RP8AJE1eseG/Emr6r4j/ALP1XXraw2QebapaReakq/7Ev/sl&#13;&#10;e3hqdKf+I8fEyqw+37pzlt428GWcF3bf8JD4x8K6g+7zX1CXfFu/4BXi/iFJbzVEg0zxVp+sRXTf&#13;&#10;KnzI7P8A7dfUHiq5abTds8V3rEu3Z5Nxo9wjy/7j18m6r4a1G8169l/sG7/ez/6q40yWVIlrpr05&#13;&#10;BQqUuX4uU62b4b6v4V0a31D+w7ZLjd/x92+oxbH/AO+fmp9t8SPEepeHJbO+ju7+KJv3sVx5Vwmz&#13;&#10;/wBCrgrnwRqqWV75/hVof+WUVw88tkm7/cb71c5/wh+tW0XlNeQJ/wBcp9//AAP79cdSpKBtQjSn&#13;&#10;H4+Y998MfFrwdYaX/wAVD4e0S5dP+Xf+zJ/N/wC+/N21YT466fNKkXhz4QeT82+KWFZYn/76WvP/&#13;&#10;AIY+BtcuWt52sdC1K0f7v266g3v/ALe1nr3VNV1zQdLXytYXR7jdsa3iVHt0/wC/T134bmnHn5zz&#13;&#10;a/LzckIc3+I43xPonhP4naX9s1mTXfCviO1b5ru4gS4t/wDgb7EbbXlPi34RQeHrOK7ttVsdV83/&#13;&#10;AFU1pP5r/wDfr+GvXrm11rVUu/supzzW8vz/AG60iR0f+/v3V5p8S/Dd5psVvcrc2N4kq7/tFisS&#13;&#10;P/5CoxMY8vPyHThObm5Oc8/0rw9LNLKrarHYf7Dr89WpvD07xK1tqv2/5flR93zf7FVbOz1C83qt&#13;&#10;nJM/3/kWvQPBPwT8R69cebPod7cxff2WkteVSjKfwQO+rXjS9+czh3eXSkSWe2g3p8m+3umSaJ60&#13;&#10;NNvJfE8sVtqGq2zpu+Wa+l+dH/66177pXwZ1zwfBd6rotjc20v8Az46nEssu/wDv/vYtv/j9c54q&#13;&#10;s/H9+/lXngzTbnzV3tcW+nW6S7v7/wC6oqYaUCKWLpVTlde0rw5qusxWc/ijUtNuNqxeckUVxaf8&#13;&#10;AlXZ/wCPpXV6P+z39sl8ixin1vYv719yxI/+2m/5al0f4V+I9btUuZ4tNhsduxkvrlrfa/8AwKJK&#13;&#10;7LRNH/4QC1tLn/hB/DNzs+Rru01ht+/+/UUKEp/7xAupXj/zDz5jAtvghBYL5t9cz21un/LF7Fm/&#13;&#10;8fi3rW1bfCXSLN0iiitrmaX5993BvR0/667PlavQP+Eq0rxVB5FnrnhnSrtl/fxXbNvX/gdY76JP&#13;&#10;4euIp/tzXMMv3nt777Rbs/8Ass9erTw1CEvcgcdSvXnH35nD2HgrTNK1K7gn0hkSJd7RPF+6/wCA&#13;&#10;f3qt3OiaVYRS2OntLCkrebssZdif7ldg9/rl5FcaZ5Es3lfOtxMyJ5VVNSv7G2tXg05Wubv/AJb+&#13;&#10;b/pG3/gVbcsYHNzSnIxINNaEMv8AaYg5+7c2nnN/31vorDHiW6vEVmtFZxw37hKKv2gewkfJk0Lp&#13;&#10;821tn9x6h2SzP/qt9XrzR7zTZWivI2SX7+zd89V03bHl27/+BV8YfTl3R/Emq+G0b+z75rCVv44f&#13;&#10;ken6pqmoaqsUuoa1LqUu7/Uyyu+yqUKT6rKkFnY+dK38FvF5r109h8NNVhldtctrvRLRF3tK8G9/&#13;&#10;++K3jGpOJjzUoSMBHV9kXkf777qrXNtLDP8AxJ/v121nD4V0pf363d5cJ88TpKkX/fdZlzrFnrF/&#13;&#10;K3kWkL/8/FwzSvWfKbFfRNltLD5tz9m2Nv8Aki3vXQa29s9lb+ReL8nzy712bv8AcSse5miubhGW&#13;&#10;eN4ol3/JF5SVMltHqt0n2FfOl2/feXZXm1Kfvc5tGRsWf2F1ddy2aJFu+eX79QzRK6u1ncrNs/je&#13;&#10;m2CaZDL5t9fTzeav34rb+KnWe62llWziZIv4ZpdtcfKbBDprP99m+7v+f5Eqkib5d3mr8n8G2tK2&#13;&#10;s2kuv36+c8tUt/2OeWKBW83+L+5WUZAMSZoV+6z/APoFDzS2ipL8u/8Ah/ips1tJsRZG2J/CiU6Z&#13;&#10;Ff8Ad/Nspe6ZluHVZ7y482eVvu/8sl+9WgkPkpF5W1H/ALj/ADu1N017RHuPtzNDsi/cJ5W7zWpN&#13;&#10;Vs4EuN0ErPF9/wCf+Cony/CbkUyb3fz4Gmdf4Lerdtc7LeKJY7ZEdvuVRSzludn9xfn37dlXoblr&#13;&#10;b5ooo03/AHd//slXKIFTUl0+2vf+JhYyPF/11+eufuZ4Hi8pWlf+NUf7ldneTQajayrcywPcP/fX&#13;&#10;7tcvDpq2c+77XbI/3fvb62pVIkSKLebNYeV+4SX++7bNtXoX0pLB/wC19S3t/DDZN87Uy501Zv3S&#13;&#10;ztc72+byk+7TtV8PW0MUTbZXiib598qLXbGcZEcphzpF9kiaKCf/AH3as55pfN2/unrbvIVdNsEU&#13;&#10;jxf3Pv7az7mzZGTdE0PzV0RIkVZt25NzMnzfwLTNkSS/dab/AH6sTJ/Evz0Qun/LVd7t8ip/drQg&#13;&#10;rwIu7b9z/gVWriH5ovIbzkX++vyVVlttlx93yatJ5s33l+6v36zkAbGmlSL90lP1GGxtm2pK0z/3&#13;&#10;0qukTv8Ad21Xe3l/57r/AN9UcoGh509zBtXdsi/2q04fs0zJBB5jxbfm31Re8+zW9pEsC+V/y12N&#13;&#10;/ra3k1CzdIl0zT2sJUXZPMku/dWVTmLiZiWEUMr7W+T+HfWrYXltDcLLLF5399E+Ssy53PL/AK2V&#13;&#10;4f771NCiozz/ADJs/g3VhL34lljVZrm/unZlWFJfn8mJq6bw94evptjRwN/f3yzt89T+GNH2O886&#13;&#10;ywxMm9fKZHeur8m8trCLz/PS33fff53lrxcTieT3Im0YnBazpsST/wDHjZQvK2/e+53Sse88K237&#13;&#10;1t08z/8APvb21dX4nv2m1RFiWOG4g/vt89ZmpeJ9XubJ4lnXzd33Il/evXTQq1eWJEoxOMeHyd8X&#13;&#10;ktbSo38f31q9Clt57RxTzvK/3tlMub+KHZLKGuZZfnb7R/eplnqW+XzVtYN+37iLsSvU94zJdSdb&#13;&#10;OJ4JbPe7Nv3u3z1p6Pb6hNa/bLZFs9n9yJf/AGasfUvP2xSfu0f/AGKm0a2/ti4iglZpk+55UNEo&#13;&#10;+6P7RDqs10l4/wBpnkmuN292ll/+JqxpvmvL5lt5r/3nSLelaE2jz6I/kLB9ml/hd/uVLpVtPcs6&#13;&#10;3OoMkW7eyJWMqseUOU4q/wDtNzdMsqSPLu/jXZT0SJ1RVtJ3f7v3q6280Gzmuv8ARoL253/Pv3U+&#13;&#10;G1jsPmaT7NLu3bHZfu1v9Zjy+6Y8px8Nzc20vyxSwv8Ac+RauzI0y/vVn/7eJdvz1qvqsX21/Inb&#13;&#10;Z/fSLY9Ry/Ybm381t00u75U+Z93+/Ve0/ulGfbIkLJtWyhfd8zv8+2oZYbZJ5lWf7Z838C7UrQke&#13;&#10;53J80Ftbxf8APvFWe1mtzdTNLc/un/77etIkkLW2z5oFVP8AfeqVz5rwbZf9Uvz7ErQjs9ivEqxP&#13;&#10;s/v1WuUl8rymljTZWsQMtIdiuzf8ApiQs7fe+erf35dv/oFMfbu/dRV0kD/JZIkd22fN/ep3k/uk&#13;&#10;/jSmp/o2zc+yrCeQ/wDDI/8Atv8AJQBCnlJEm7/vhKb+6d/7lWJrOV13bVR2qu7wJ/CrvUASzOqM&#13;&#10;nlLE/wDwGqr7oZdzU9L53+XaqJTnh85/vM+2pAdC6/erQSH7T+9X5N3/AI7VSFFh+Zpf+AVem+5D&#13;&#10;5ETIn8W+sJFxLEO5Pm++ifJvrb1Kb7BYQxNcy+VLF+62LsSsS2SX+HdsT72ytG5tp9Vih822+SL5&#13;&#10;In+58tc0viNo/Ccz80Mu5Zd9XUuYpt/ny3L3H+x9yq9ykcbSqrLVe2+d/wDW7K6fiiR8BoTP50SS&#13;&#10;/wCpT/eqVIWhkSWKXzqge2g2w/vd/wA392rszxQhFgg+eoYRHXmn7G81tyf7FULaFkd/40/26v8A&#13;&#10;ky3MXzK2xP8Aaquk2xvKXds/iqOYC9YQrDL/AHE/2K3XsNkUrSwNNL/yy+asWzvILbUklf8A0mJP&#13;&#10;4K0rnXp/K3qy7N33K46nNzG0eUxzbbLjbKuzf/BV5kWHZti8lVrPimWaX97Iybv40q1Z3MEP71rb&#13;&#10;7T/12q5EFu2mebZ8u/8A266C20pbP5b6CPfL8/8AfesePWGRdssS+V/CifJWrD9pmiili/fb/wCC&#13;&#10;uCrzG0TesIftLpBFOsMX+t3vUuqar+6iigia5/vbPk3f8DrPsLaJPK/frC/3/wB61W5dyRIqSrv+&#13;&#10;5vrgp/xTsMS51iea9eD7KsLu38H71/8Acrtfh78HGv7yKTWp/sdvdL5qo8ux2pieNtfh037HZ/2f&#13;&#10;YW6/uvN+xxb/APvusd9Y1PytreIJJtQZV2JD/wDF19bhvYQkc1SNWceTnPWL/SvA/g/UvsNoumpc&#13;&#10;Kn3dRtZbp9399NtZVzqTfZ7iXTpdZe4/iisdM+zxf7FcjDD4z02VJYPt32K3Xf8Aa4f/AItqs/8A&#13;&#10;CW6rqVw8Vzd31y/8TvdbEiX/ANmr6T2nu+/DlPHjQjCXPCfMS3mg61qEVvc32mXc29v3vnRfO1Zi&#13;&#10;aO1/dSrFqGn6VLE33NTfZsrQmhivNjz+I/3Urfc82WXZWb420fSLawh+x61JqUq/61PsvlJv/wB/&#13;&#10;+KuOUeSPOdkZc/uFFPDc7pcMup6brEqfwRea+/8A3Kx/Enh65mtXlggW2lRd7W6Rfd/76qu/iC+h&#13;&#10;gdYGWziT7uxaz5knv7L7c19Lfy/fZH3bK8SUpHpcsYR/mOV1i5uUVrafb5Stv/dLWP8AM/yrurd8&#13;&#10;VXkvlW8EsEaJt+//ABvWPbbE2us++Xb83y/drpj8J5svjKW+nU10bzf79Pfd/uVsYku/Zsp7/wB6&#13;&#10;q/y+1S/JsTb9+oAc70kn3BUDzVO83nIi/wByoLIH2pV6zSD7B/t/7FVEh3y/drQhSeG13bmS3l+T&#13;&#10;5/4qsgr222b7ytT7b7jbl3pUO/8Ae/63elELrv2suxKgCbfvR9q0edsf7tDzbIt3m7H/ANiqiTK7&#13;&#10;/e2P/DUcgFqF/wDStu1kSrcMMqPuZl+9VKB96ou5qlhm/eov8f8ADUSA2ftMSJ827zf9uiGZfKdv&#13;&#10;l3/+hVFDYQeb/pk7O7fwUiTI6PH5XyJXNymxL56+R8zb0/ip6JHt3f66L+LZUNtDLNAy7V2LVK2u&#13;&#10;Wh2JPuRP4kp8vOQdHDbLc/vINzxJ/HVS/Tfslb/virX3LVWgl/dfwvVV4W+yyrK6/Ps+T+OlTCRS&#13;&#10;Z4vNiZf4l+arc32WGLytrfaPu/dqpNftZyxRssSfLt3v871LZ3K3Pzz7n/3K0l7gFiz+eDavyJur&#13;&#10;W0q2luZflX5E+8/8C1npufZBFBs/3K6Ow03/AIlbzz6rBDL/AM+jxMz158o85YkNmulS3cUXkPDL&#13;&#10;F8z7vn/4BVK5/wBJT/X/AOkP8m+4+f8A4BXUaDpttNLaXT2srp/yySaDzUeX+5srK1LwTqHlS6rB&#13;&#10;ZtbRLL/rpk8pPv8A+/Xt4ShKdLnOaVSMJchz9nomp6rL5FtE1y/9xGrY17wleeGHsl1Hbbeaqf6m&#13;&#10;XzdlZ95pWr23zboERm+5Y3W/d/3zUupaDqumpbz32nzwxfKkr3H9779XKMofYNuaP8xoCwtki822&#13;&#10;W5v3/wCmqbE3/wC5RNqs+iQTNtu7bzV3xJCvlI/+3VUXn2y0dvPjSV2/4G1T215Bfvby3OoW1mit&#13;&#10;taJ4n3vRS+IirzHQaI6pAmowaq037rzZ5kb/AFv9z5KpXqLNLcfaYv8AS/4rjyvkWuw8PWFjYadu&#13;&#10;n0qea3l/5bW8C7P9h6x9e+w6klv9knnv7eXe86TN9nRf7ld+JpR9l78zjoVZcxj29yv7rz4t8X39&#13;&#10;lvLsdqfbTaRDLL5+jr9olX77zy0PZt5v+tjtk/hd231nu7vKkq/PL/c/2a+e5pQ9w9jljML/AEez&#13;&#10;NlLLLu3+bvXyVqp4e8KweIbr/Sbn7Hb7fmm8rfTNSs7tFSfczvu+ZKypoZXRNqSb93zJuralLkMZ&#13;&#10;ROj8Q2Hhzw3A8VjK15d/ci+T/wAfrMsPDGq6lYfaYoLZLdPnl+0SrWP9miSXb5qvL/cda6OHw8us&#13;&#10;XVvBPqsdnE//AC8SxfJu/uV0/aiY/BElm1iBL+3+3WelzRL8m/ytm7/vmrezT/EMFvaaRpkCan5u&#13;&#10;xfs87S+b8/yfJXQaD8Ir68uPP0+C217yPvOk/wBz/vqvTfD3ieDwrZ+Rqtt4U0Gx+d2dFe6uP9z5&#13;&#10;a97CYLn/AN4n7p4mLxvJ/u8PeOC0T4P+MbCf7TPpElnL/fedYkT/AG/v1k+IbnSrC/8Asev6Rc36&#13;&#10;J977Pqfmvu/31rb174keDv7R/wCJV4VttbT+/cLcJ83+5vrYTW/GL20Vn4c8BWNmj/Os0Nj8/wD5&#13;&#10;Frs+rUP+Yfm/8BPNli68I/7ROP8A4EZXhtPhzqq7P+Ec1eFnVvkS+/8AsKz9YTwZYaXcXVt4evUe&#13;&#10;KXyv9I1r5/8Av1sr1X/hFfHELf2xr3iHTfB8Tqqfutj/AD0XviGfTYvIgvLHxze/wo9jFvb/AIH8&#13;&#10;ldP1b+f3f+3TjjX5/fh73/b3unD+BPEekafpKz2Pg60eBvu3F9ebf/Ha2/EHj/wPd6XcQ3tppoVn&#13;&#10;XYbS182b/brds9SXW7CKefw1/ZV7ErebaWm1N9WrPw9Y4t4Gs/J+X5v7TaL79e3TjyUuTnPK5uer&#13;&#10;zyhzHzR4n03w1qssX9gywW0UrbNlwrRP/wCz1w9/pr2Fw6xLs2vs3+bvr6S8YfCjRb/xDe3moXOi&#13;&#10;WESS/KlvqMSbv+AJ/FXm/jm58J2dpLY6H4clmlT7+oPdeb8n+5XzeLwkvfnzn1uExvPKEIQkeWzJ&#13;&#10;8qNu37/46r/c/irQsLm281PPgke3/ub9jtUuqw2N5fu2n20lnF/cmn83/wAfr50+h5jE2f3mrT+x&#13;&#10;/Zl+Xb861Y+wWdtEkss8Ty/3Ia0Ehiv3iWC1l3t8mxP43qSzKSG8f+L5K6DSvD32aW0vGntHt/vr&#13;&#10;b3e/ZLU82gz6bL+/gj3p96KadUelhhg1K6/ftFbaYq7/ALPbzs7r/wCh100ImNWXunQW3irWkfzb&#13;&#10;PSLaG3g+68s//wBnVpNV1WFvt2qxaelo33rd4v8A2em6V4hvobC0sdKs7ua1iZtqXESonzU+/v8A&#13;&#10;ztGls7y8nT7P/BCu9G/76/3Er24/z855X/bpy3jPe8r3jWcUNu/7pfs/39/+3XJW3mwy+fBbRXP+&#13;&#10;w6769Dm8NxO6Nqcs6ae6/uHeBvkf/gNcpcnTNKe4WeK5mf8Ahe3l2I3/AH2lcFel73vnpUJc8fcK&#13;&#10;+y6fRPtP+jW0Tt5Xz7P/AECsezf7HdebKyvF/cplztvJU8rzHT+49W7aGJIv37RQr/c3b3rzZSO+&#13;&#10;MQTypvmil2bv4KdbfvpUXd/F/HSwpbQ3v+o+026/dR22Vq6Pq32O/tGgsbZJUb+Nvko5Q942/D2j&#13;&#10;+dqUW5f9H2/vdnyV6FYeHrNNLls4Fjh3bH+0O2//AHP9yuK8T+J9VmT/AEy+WGJ1/wBTaN8n/fNb&#13;&#10;Giakz6DLLc7vs/8Ayw3/ADpv/jo+D3A5ef35mU9mrpuWCN5d38C1u6VoOoX+l286rFZ/33SL/wBn&#13;&#10;rHttYtvtT20E8sMUvyeSldRpWm3X2Xbqtyum6Ov3Hu/41ryq9T2UTvjT5zh/G0N9Z3S2ryyvv+f9&#13;&#10;989Y+j2e9JWWBpkT5J0/9nevSLmDwdeO8Fjctc/L9/Zs/wDQq861KaCzvLiK1n+0xS/wbtm+inUn&#13;&#10;ViEo8khkOvXNtpdxZwSrbW9w2xn3ffSn6VebGi8qXzv7yVmahqUV+tui6fbW32Vf4P8Alr/v0ec8&#13;&#10;mxlX5FX7iVty+7zchEZe9yHUaVDHf3UsjStZ2/3/AJPv1p3W3ykgg3XkT7f3zy/PXP8AhuHU/MT7&#13;&#10;DKsMqtsWKZfketjZfTX9xbXl9FZorfvf46xj8XOdnN7pUhSWzv7qdW33Hy7f3uxNlb1tps81h588&#13;&#10;U9tcfw75d6S1zl4iw3iW0U8/+2/+xW1eabYvpqzxS3aPu+bzvnTd/vrXZS+E5pcvMV7zdoll9s+3&#13;&#10;LDqbReUyQts3xf3N9c7NN+4t4INQudSt9vzQvFs2PXcPZ6u9l5sG6wt0R4luLjY6f3nT/vhK85e2&#13;&#10;XzZZIPN+yQf8tfuV015c8fcPNjHkq8kw2So/ltYxpv8A++KLmw2JunfYkv8Ac+dKsxwxvs3NvRvu&#13;&#10;bKdeQzpEkDRqm3+B68fm9475e4VHtoHXesTPv+7sb5Ku2FtPNs8iK2R/9td71XsEbyn2xNUyXn73&#13;&#10;96zIn+x/HWpBbezVJZXaVfNT/Zqi+65TdPLvT/brThs4Hu/l/c+V/G6/IlP1vbbbF+V7j77Ptrk5&#13;&#10;veOzllylTyfJ+ZdtWNivv/guKZbPK9kjKv8AwOmzbIflnbZvrbmOYu6b4bnvLxIrW+traZm+X7Q3&#13;&#10;yf8Afda01z/Y7PpjarLNEv3k/uP/ALFM8PeJP7Kuoo/tO+03fvUSXZ5qf3N+yvSNbm8OXmkRWdi1&#13;&#10;jcxM32iW3u5f9Ii/2ElX71elTjGrSOCUqsKp5PM9nDbyytKs3y/Nv/5ap/cp2pX9ilgiRWP2mJk/&#13;&#10;db12Ov8AwOtF9T0/Sr26l/sWK53eai292zvFsrB1jxDZpFCy2Nt5V1EyKj7/APvtKj7J2Rj/ADmP&#13;&#10;Hry+fLBLK0Mv9yug0XUlvLj7HBZtcusXy3Dt8lcVcw/bLmKW5l/2F+b52rqtKhU+TLYwfYIlX/Xe&#13;&#10;b996iMuSR0y987vVU0O20S3sZbPUJtYT/X+d/wAe/lV1eq6rFrcGnppkFto7xQJF/ojPKkv/AABq&#13;&#10;8v1jXtVv7W3/ALQ3XNwkDpveff5qVU8K6DBf2ssq2N39ol+69vP/AMe//AK9KNSXwQOCVOPuzNvU&#13;&#10;tHge6/5DVtvl+982zc/+5Wff6V5Nwlja6rJebm+4jb0roNE0fSJorj7c+pTIvz/ubX/W/J/47WSj&#13;&#10;20t7cSeRst/76QfPXNKJcZHL3OpYuHiX7kXyb9uzdVe22p5rtu83+5urT1tFVYlgXZF/z9vB97/Y&#13;&#10;rP8AJXY/yrcu33vmrglE74yLDwxXlynkebDL/c82rQTf/F/vI9RJZq4SXyFR/wDYlqV9sMiyq29P&#13;&#10;v/PXNL4jpj8Jgah5Bv38hfkT72+tXRIba581WZkf+/t+SqWpW0Ty/uN2zbvamWaSzXkXlKyba74/&#13;&#10;CeJL3JGq1t9jidom31FvTzditJs/vpUtzNO/3ZWeKn6O8FtP5s8C3KL/AAPWAc0vsHR+CdbsdB1n&#13;&#10;7TqumX15p6L/AMukuyt3UviLoc1//ommM9p/yyS72L/33sqLTfFWpa3F/ZlnpWm20Uv9+z+T/vuv&#13;&#10;RfhjojWaXFjqFzoiSv8AvYorhbd7f/gf8Vezhqcp+5D4Tx69SMPfnD3jgvD148Or+fF4a0Z3ZP3F&#13;&#10;pcf8e7/7de1+G3+K1ha28+n+DtEs7RPuzWjxRItZ2seG/CfiGw837dp+mvu+ZNGn2Js/j3+alV0f&#13;&#10;ybeXRfDkEaWUv3X/ALf817r/AIDv2rXsUqXJ9s8qp++/unuFn4z8UanpyM0+iQ6qnyNaJeLLurx3&#13;&#10;43+M75Lq3i8QxappsUXzvNp/yRT/AN/51fdWv4M+Gmrw6M8Gq6DptzMjfuku7p3dP+B7Koa98LtT&#13;&#10;+0Oy+CVeJW/dQpeeV/4/v216UoynSOCnUjCR4onjbSLy3lggn8Y21jKm/wD0fU0vU/3/ACpa838V&#13;&#10;f2LqTbZdenvLj+5fad5UsX/A69zvPDGnaPLFY6h4L8N2b/O/mpeN5rt/c3q9ZniR9M03XrS8g8Of&#13;&#10;2VFtRIESVH3S/wC+2+vKqU/d989KlUlze7A8k0Twr4Vs9NuJ9XudUubjd+6TTl3oyf399dN4f0/w&#13;&#10;PLE0F9pvjG2u/wDlld2zovy/9cmr1PW9Y/tuK0/tzSrGayt1d1SXxJbxP/3xAlb+vXNr8QvBtpqv&#13;&#10;/CNak+nr8iypqKuibfufe2bq2w0Y+/A46kqvNHn/APSj5t17QYPD10jaZqupXOmN92K+i8rZL/Hv&#13;&#10;SsHUtbgffFFEqP8AxbFavS9es9KttGml/sGf7W7bIn1G6+7/ALlef3z7ImgeBraJfnZ4W3o9Y148&#13;&#10;h6tCrz++ZT+Lb7bFFHPJMkX9xdldLonjnUNNsoka51KzlRvndLpoq5/Sobm8/cfabaG0/wB3Z/3x&#13;&#10;Xa6VolrNbxQLqcELovz3F3Ps8r/4uuOMZTNqtWMJGP8A8LC1m81RPtXijUIYmb/j4SeWXZXVzX66&#13;&#10;lYbf+Fmy3jr87W9xBKj/APfbVyut+BrbSpvPbxHpd/u+fZEsqeb/AOOVa0HQdP8AtsU99oGpTWT/&#13;&#10;AH0sbr5//HkqI832i5Sj8Z6X4D0fQfGFq66jqNzeRRNs/wCJjrX2dP8AgH96vpXwBo/hzR9ESDSv&#13;&#10;7LmlVdkv2eeK4fb/ALfz1518OvEOn2Hh7ytI8IXNha/37jWLfe3/AACrtzf+HLyWJl1PW9Nu5W/1&#13;&#10;SWKP/wCP+VXsYaUaR49enz+/M9L1t/C9z/x+RfY5dv30gREauB1ubw5bWbxafqsdtM7b4Ir62aJN&#13;&#10;/wDv7Kz9V8c6fZyvbarP/aSRf6ryYkil/wCBRN8tZU3xIS/1LyFsbl9JlXZ5NxBFs/77V66frNKf&#13;&#10;uEfVqsI8/wBk6Dw9bRaPFvaeK/Sf+NLyJ9v/AI4lc14n1L7ZeS/Y7nUkuLddjb4otlV9SufOgSXw&#13;&#10;9pjWEqf615YPN8r/AHNtY+q6xLYW/wC/vIHuP4n8qVKipIulEhht/wCz0yk7Zl+dvlorEXUZSN0Q&#13;&#10;W5Vud+xqK4+aJ0+wPCtH0HVfEK+VpWnXd/cf9OkDP/4/RqvhvUPDEqRavbLZ3H3vKuPv/wDfFbGr&#13;&#10;eM/EOsRfYYPEd3cxJ9230+LykX/vms+/8H3ds6T3Pn75fuzXbLFu/wDH68GUaXL7p6sZVeb3yrN4&#13;&#10;51BLf7NY3f2O3/uWn7r/ANBrSs/GemQ2sUH/AAjUF5et/wAvd9cyy72/3K59Llk32Nttf/r3Tfur&#13;&#10;q/CvgDxR5qXkHh7UvNV98Vx/qkSrpxq/YIqSpfbGWej6dDepPqdrql5v/wCXSxtfK/8AQ6g1WbT4&#13;&#10;brz4PDn2a3l+RXuJd7/98V1//CE+Kry9uG1XVZ9NuJVZ9iM+/wD77rmk8PaPpV4lzLrk9y/8MUS/&#13;&#10;vXoqxLpyjMr23iqzs7pvK0qC2f8A24t//oVUns4La4inn8+5T72+Kt28trW8vd9nZtDv/jvrrY7f&#13;&#10;7dY9zbT75ViZrl0/ufOlebU5vgNo/wA4+FGd0+xxb5U+f52+RKsW1/duyK1tJtX/AFr/AMDVUs7O&#13;&#10;8SKL5WmaVv8AUxL/AK1q6PTXuYbCVbncn73esKN91q4KvuROmI+3hvpleeK08lpfk+f5ayYQtteP&#13;&#10;GzM8qq//AH1WxZ3LPK7/AG799E+9U+/WbqsypPFF5qvcK37xK4Y83NyFyIZnV22/MjbaYZnSDytz&#13;&#10;Ojt/GtSzJA8Xm/Nv+6qf7NUpIWd/KiRqqJmWIZlT5l2o6VrPNLNZfKquit8zp8/zVhJF5xt4N3z7&#13;&#10;vmet+5tv+eEXnW8S/vXiX/VUSNIkA/1u1pd+9v4K17XbC8W7dv2fcrNtXgf9xZqzzf8APxV2BPsz&#13;&#10;osX77f8AJUVfhNgvLK2uYpVlijR93y7GrNm0NYbPzft3k+a2zZbwb3rQ1Lw9Gl5tnuVtpdu9nqo+&#13;&#10;jx7GZdT/ANUu9YU3UUpf3glEqWelrZ+astjc3iN/BcNsSjW0Wzi3/wCg2cv9xG816Z4eT+0rpYLl&#13;&#10;l8r7++X5/wDx2uom8PW2vN5EVs3mru2ukHybq6ebkl75H2fdPNZpp5rj90882/8AuVSvEDv+93b6&#13;&#10;6K/0q5sJbiKWBfN+43z/AHawryz2bP3v/j1elExlErzeb8m3c+xKEhV9jyts+b+Nql+zK/8A+1TE&#13;&#10;ddieU2x/92qICaGJ7p/mZ4v4dlCI+14mbZFUDuyT7d3yf33q06KivtnV/wDgNMgqTJEkvlffp7vb&#13;&#10;QrtliaiGzl82mzQyp8rba0AdYIvlbniZ5t3y1u2CTvLu2t5T/PWRs/1P+xXSWs0FppL/ADfabv8A&#13;&#10;22+RK5a5cSg0ypuXb+93fPvrpdEsILOCK8vvIud7f8e/8dcuP30z7p1/v70rY012SXb+4fzfkV3r&#13;&#10;jqfCXE7Ia2jz7fM0+wtf9t/Nf/x2tFLlZtssF800Xy+bKkWyuShs5JrqJY5FSLd9+3g+7XYWwls7&#13;&#10;HyPLkmtN333+5XhYmMYHTGRx/iS1Z9RilknnuUl+6+/7/wD8TUthNPo8T/ZLaCz83/lrdz1rarqU&#13;&#10;CRPFbRR3MTL8zv8Aw1nvZtb6SjRabbX6N96b5Uda7KVTnjyzMTmdV3eanmXNo/8ADstIqybmwnmf&#13;&#10;915u9v4Ntbd5r0lzZpbLp9pYeV950T52qLTZv3u7zVeX+F9v3a9SMpQiQZ6aDfXl1tX+D7rzNsrr&#13;&#10;dGSPR9JlglgVL15f9bu+TbWfc2dtNP8A6TPdwy7d/wC5g2bqLazguUltvtlykMH73fL/ABtUVJe1&#13;&#10;j75cSa/mW6lRW810X++26rFnf2OnwuqszyyrtZ3qpM8Gm79qqj7fv1Fa3K3r7YrSR5f4nRa5OW8f&#13;&#10;7oGhc39jJGi21tczL/qv96qiabfO222tPJX/AHfnraRJ/Kii8j/VL/G2ys28bUnm+Xaj7vlRJd1R&#13;&#10;GX8gGVf2VzZ3Seevzv8Aed2o+yzvaxKssGxG/u/ItMf/AF7LK1zNL/FF/dq089zbWEUTQbE+4vzb&#13;&#10;3rs94jlM+azV2SWW+VPNVt37j7tYX7vf8rs6f7C7K6OGbULyJraKKCGVl+WWVfnrEhsIkm23M/yL&#13;&#10;/crspy/nMQ2Q/J56yvF/sVRv7OJ32RfJ/v1e1KaBfltlZP7u/wDjrKmmZ/8AW7RW1Pm+ICq9ts3r&#13;&#10;uWpfJ2bNrK/y/wADU/fB86t87/7FOs0W5dLNbbfLL8ibPv11gSPo8sMsXn+Um/8A2qimh3v+4i2f&#13;&#10;8CrTudEWzgtF8pftcu5/9fu2/wC9VSaGeH9/K0X73+DdUALvZPmnVvn+7Ve8eCZdv8f+7VqHyrm4&#13;&#10;iWeWXZRqUKpbr8zO6t8v+5UgZSQxJ825ttTQ3LfvYo5aZ9jZ2+addtPRIod/zLVkEqea+xvKVP8A&#13;&#10;fqVPnf8Aey/8AqK202e8d/I811rVTSrbTYoWulnuXf8AgR6zlKJtGIW0P9oy+RbLK+/71W7mG5e1&#13;&#10;t4Ilkmig+Rtjf+OU/U9VgubdFtLOCw8r5fk/jqG2muXa3ngufsbP/wAtf/Z654+8be6PvPD2pw2s&#13;&#10;sUtjOnlN8/nL8lY/2xppfKligh+WtO/R5rr5tQa/3/ef+BmqpbJPZyyr5UbvWvN7piPdJUdPmXZ/&#13;&#10;sLViZ55tis33Kr/bPtL+fcy7P9hF+9Vh5t8SL5TfP8+ysBFf9/5TrB9xvvUW0zbXX5Uoh/1u7bv/&#13;&#10;AOBVYtoZ0d2XaiNQA6Gz/dfe3/3vlp81tvi+RvkX+B6f5KXDpulk/wC+auoltZ2HlSyt5rfern5j&#13;&#10;SJmR22/5ovk/26tRIsJ2M29KrzJ/DAzPSxWzOvmM2xf7j1EhG1bPbWyRNBFvl/i31sb77UklvNq/&#13;&#10;ul/gbZWbZpAF+b59n9ytVLm7mg2xN5Nu/wDG8X3a4KkveN4lizgiS18+efY7fwVbdN+9tu+LfsVK&#13;&#10;ZYabGm9b6837F3rF/eqxNp9n5ST7pUSL+5/FXNT9+r8R2RKUyQeQ8U/yWjfP9of+5XZeDNHXyv8A&#13;&#10;ilf7UvHb5/Ot7NERP+By0s3ifwZZ29pBB4Vl1W4iiT99qd1/7Iv8NZz+IZ9Y8pZ/sVtb+b+6t083&#13;&#10;5f8AY+X+GvsMJGhS+3zHBU9vP7HKddf6J4xtoLjzb65R5fupNeRf+g1y9hNPprv9p0X+2NQ+/LcJ&#13;&#10;u2VoWfgnxDc/dbUrxGb7iNLbpF8/8G6uiTwHc20SS3OgLbRfxTajq1fSewlP3+TlPB+s0qXu8/Me&#13;&#10;f3+ttc3EzRaVpulW8v7pokT56qpbT+Id9nbNKluj75XRU2VsTab9mWK2tp7G5u4tqb7SXzal1X4V&#13;&#10;y6bFF5utaNpUsv3keX79c0sNVmd8cTShHkOf/sfw4moxRT6hJcy/c+zvZ/Iv+38tY/iGbStTvLue&#13;&#10;xtmtlf8A1Vun3NtegaX8ENas7KXUIr7T7+3aB03pud5f9yvOvEnhvUPCUqT3KzwxN8iu/wAlebXw&#13;&#10;1eHvygd9DE0J+7CZxmsaIu+JmguX3/O3krv2LWEfsKX/AJUG54f79wvz139nNeQ2vlW2ufY3l3bo&#13;&#10;Ub/0OvMLyFobx0aXftb76NurniRV9yXOSzXW+V2b79M89P7tWYbOe/8A9RE02z71VLyKe2leKVdj&#13;&#10;r/BWvKcYxKsJ8myq7vQv36Cx7vv+Xbs/4DUvksifLTPuS/LRv3/xVADd/wDeZq0/JldIt7bP9j+7&#13;&#10;WZvRH+X5Kls/NmuIt0rffqwLFzcs7LFK0SeV8nyVFIn735m2Vdv7ZXl/dMrxIqfcqkj7JdzrUSCR&#13;&#10;LM7eV8v+qqqib0dmZUq7bPLef6r5P9+nXOmul1snZU/j2VPMBXT7m3zd9WIdr+b97zf7+2rKTafb&#13;&#10;Qf6r7TK1Q723v5UX3qjmAsWz+d/x8ys/8C7Kd/x7ExfNUFtCzvuZtif7FWt7eR+9Xe7tvrmkWCTe&#13;&#10;Yjyr/BTd9jeNundkf+/tqWG23xPs/wBU6/NVFLOKHZEzRpK38f8Adq48oGtDCtynlWzfKv8A49Tf&#13;&#10;Oktrh4pJVdV+TfTNNRoZX8r/AFv3P9irFtYTu6qv/At/3Kxj8QGJf20ouHb/AF3+2jb61fDemzzP&#13;&#10;5scDO/8Au/JVS/8AN891X5LdG+X+CtmO6vLmKL7NIsKfc+StakvdAsPus4t3lfvYm+bfVi2vJ9Y1&#13;&#10;RN3kWcT/AMcS/wANVraR7ZNzS73+7vrW8K2mq6rfppmiwfabuX+4i1x0o88uQKvuRPQ/D3h74Zab&#13;&#10;vutQ8R6veXDrsX7PFs2tXOaw/g5ItsWoeIn/AHvypcLvieuj/sHT/AejXH/CY+HLbUt33pbS8RLi&#13;&#10;L/fTfWPf6l4H1vfAzaujRRfuLR3T5E/36+zjzew5PdieJTjHm54c0ipo/iSztm2/brTSnT7s39mb&#13;&#10;nq7rGmy+OdjS+OIr/b8627wPElYUz+B7P9xPoeqTS7f4L5azLm5W5iZdI0WW2iX7u/8Ag/3682pL&#13;&#10;7HxHsRj/ANulvxD8PbnwZFFLqGp2P71vlhtG+8tM/wCJDbaa8s7XNzeyr+6RIvk+Wsr7A32y0bU5&#13;&#10;1mt5W/5dG3uldRZ+FZ9VimtrHQL59n+quLtX+SilSlOX7qBjUlGlH97M1YdYtk8OW9z5GpWyS/we&#13;&#10;bsSsfw9psU0Ury6mttb/AD7bfbv3Vb1VNmhxWKaQ0N038b7/AN1/wCsy2Rklt0WdklVd/wAm+oxf&#13;&#10;NzBQ5eX4zTv7CCDY3n732/x1jpM0NxKv/LX/ANlrb+0703QeW8v3WdF37qxLm2bT5XaeKVHf7zv/&#13;&#10;ABV5UonfGRRubnyYtr+Z97+Bf/Z6q7Fd0aVW+dd/+3WnNYT3kUsu2SHY3y/LWZ+93uq7nlb5PnqI&#13;&#10;/CB0Ggvd3Lf6DZwQ7f43/jrpdEtvD1m32nXFWaVYnfYjIifL/wChf7lcknhuezi82e8n82Vfubdi&#13;&#10;Kldh4e8B6heWXm2en/bLuX5dlwvyL89exQjLm92B5teVKEffmbcM3hx4ppbPV9ZS3dU/4l1pB9//&#13;&#10;AG/v07Sk1XWLr7DpWn6o8UrIm+7i83yov7+ysXXtB8VabdW/2lbTTUVdn+g+UkuytvwZ4zvvBH2u&#13;&#10;W0ju7/U5YEigu7jd+6/30+fdX0OGlKrV5JwPnsTGMKXPSn/4Ee7p4e0HwXB588GpTbtv+kfZVl8r&#13;&#10;/vlPlrndb+IWh69pdxa2PiO5S43fuktGlif79O0Sz+KGrvFcz+KtLe1b+CKzrtns7bR7VJ7yxgvL&#13;&#10;3/p0tU3/APfFfW8tWfufCfJfuqPvw96X8xyVz8Ltc0pd2meIZ9SilXY1prKrcIv+381btn4JXRLB&#13;&#10;GsbbSX1Nfn+0Paolatz4ug0q4RtVltNNtWXf++ld5a4zW9N8HfEvWYryDXP9Nt/k2JLsRqI0qVKX&#13;&#10;uFylKcffK+vaxc20FxFfaVpv3vkdG+//AN815hf3EupXVwqfDT7fL/yyuEvJWTZXoWpeDNc0a4+x&#13;&#10;+H9c0eFGbesNxFueqN7beJtBiin1zXpLy0X52hsdnzbaiUZT+MIy5Je4eRWaeLLPVJYJ/Dmkpb+b&#13;&#10;/qruKL91/wCP7q7PxDbeKtB0NLO+vPDPhu3n+eK4ig+d9yfwP96s3xH4Z8KePp4rux8P6491N924&#13;&#10;8v5q5HxJ8Ddc+z/u5blIV/5Y3EEvyf8AA682vGrCl+6hzHsU6lKdXnlPlkeZeIbDSNPffY6m2pXb&#13;&#10;Sv57+R5SVko8rvT7zT7mwupYJ18l/wC+/wBxqE+TZ+93/wCwlfE1ebm98+8pSjOPuTL0Nnsi83yF&#13;&#10;/wB+kTd97f8ALRZwrcsjy+ekS/3K1pobab9xY2N7Nd/7a1zRjzm0pchmQoiSp5nz7a6jQdY0+ztZ&#13;&#10;YHvrlHaX5YrRf/Q6xEVrCfyr6KWzZPvI8XzpXXaVpvgyHSUvJZ7651Dd/wAe6QNs+/XZhKUuY48T&#13;&#10;Ujyna6b4h8OQt9jbUFvNv7pf3ru+/wDv1j+JPK0ppZ9Q1OObzfu7F/e7KEvLG5aXyNMubB9v/PLy&#13;&#10;t71U1Wwis3+3aZZrc3bp5Uu9t1fQylzxPHjHkl7hyWlaxfa39rlu1u7b/ptu2RKn9/8A3qz7n7Dq&#13;&#10;rvLdz3N/er/zxl+RK7u517+x4oVXw5LqUX+tnvt3mo3+49cv4iv/AA94kuLSLSrP+x7hF2feT5q4&#13;&#10;68eT7Z30Kkp/YOHv4YJv9RFOmz7yPVKGGW537V3vu+5XX3/2azf5dMtrnZs3Ok/36pWHjNdBvfPs&#13;&#10;dFtLaX/bVnryuWJ6vNLlItK8N6neS7PsMnyrv2P8u6rv9jyQt/x53MLq2z+/V1Ne1zxbA7Xk/wAm&#13;&#10;5Iok/jT/AHK6uw8DeLNN02bVbGdraWJtnlXH362jQ5/ggc0q/sfjmV7Cz0q2i/0zR9U1XzfnVP8A&#13;&#10;VbW/74rY02aCw0PUPtNj9g09/wDj1t3/AL1XfD2seLL+WL7drUEyf8tU3IzotdN4wh/tW1h/tNd8&#13;&#10;q7f+PSDZv/4BXT9W/de4c31n97yTPNLa5g+3peW0Wx7X5H8rb+9omvP+Ehv0XULm+uYvvrbv9ytX&#13;&#10;WPDap9olgs/s1p8u15l2P/t1X8JWFre36eR5T/3URvvV89iY+x+M96lL2vwlS/1KVLqKCzsWtrdP&#13;&#10;78WzdVm8/s+5T9/Yxp+6+X5fn/366u51WBL2Frxt8TLs814vuf7FebeM/sMN+n9h6g0yP/H/AHP9&#13;&#10;ivKpVOeXJyHfKnyRMW/0eVJUn8hdm376NVSH5Lr9/K3lS/e2/frQSa8ngdZblpoov4Pv1X8lkeVv&#13;&#10;K/2NldkZS5eSRHLH7J2H2CC2svN0zUrt/l3sj7f3VWNNv57myuLFfIuU2tudLX53/wB+uHs3nhvU&#13;&#10;WKXyU3ffT+GuotrzU4b3/Q75prhG+/D/AOh1zRpyhL4zslKNWJmXlmum6jb3y3OyX7jRbvN3V11t&#13;&#10;c6f5STwa5L/A88XleakX/fVYl5YaZDK/n309ynzO0sK7Pno8N2aaVE95Ost5LcLsiSJvufJ/H/wH&#13;&#10;+CvVoc3N7h49fl+2dnc+Hrmwuvtl5eW39mSxb/s+755V/v15zresXN49xYpt/sy1ZtqW9bdzYfab&#13;&#10;hFuYFeH+Lyfv7P4K49LZdr7fkTcyfcrsxNX3fcOOhH3vfH2z/Y4n2Nvi/h3t89aFy8D22+L723/l&#13;&#10;4+eqVnZwJF8235Pv76rTTNDdfLL8kX3K8T45Hf8AAXoYV+zp8v8A3wtaGm2dj5su7b5v8OxaqfbG&#13;&#10;tkRvm3svzIjU+F5UvNPl+/K7bF2VRJuppq6kf3W5E+5E6ff31z+tpfWF+1nPPvlT+D79dK6ffWBo&#13;&#10;7a4+/wDvm8qsq/exvLB5Zf8AkIbvvv8Ax151P3Knvno1Pfj7pmfMkW3dJ/teV/BTUh3y7Vg853X5&#13;&#10;UqVPk3r9/wCX/fpnks8/mszJEv8AsV3xOA6DR4YIXt4pbZnt2/1rxPsda67w3pVrc3X2a5a5s0l+&#13;&#10;SK4lg81P++Frj9NeV0ilaWLyk/5d/PeJHrsLa2aGw8r7dbJL5Xyo8r/98I9erQ+LnOOX8pn+JPDd&#13;&#10;9bXDwRX0Wqovzu8W+L/xxq861vUraFoooommeJv3SffSKvWn8VPYeG72OdrZPKTymmR13v8A7FeK&#13;&#10;X/iH+0pU/cL5X8Wz77VFflnL3Tsoc3L75Vmhgubh5Z498qfPsro7DWoIdGmtrbRp/tEsWzzUl3ov&#13;&#10;/AKxJnif/UW2z/rs2/fV2z1W28+Lbu8pWVJbdPk+X+OubllP4Tp5uT3z0j4b+IdXttLh0i80yx1W&#13;&#10;0+4t3cWqO8UX8fzVdudN/wCEetbuCLzLlbqfzVSGVE3fPWVdJa3j/YbS+8myi3eUlxLsRU+/96tj&#13;&#10;Tb+B7W0/sxl/tOJXTynl3+VF/H9+vVjLn9w82pS5PfgVE1i8muk1OCx+wPK3zOjb0X+D7n92udP2&#13;&#10;6GWWBYmhilZ/Nf7ib66LxC9zeSxNOtzZ3Dq+77O2xPlrFvL+fW3isWe5uUi+7vqKvxEUvciOmv2t&#13;&#10;tO/f3ls9x5WzY7fJXCvbQeam350/2PkrvY9Him3xLFOiS/wJKlcvr2if2bv2y/f/ANr5/wDgdcde&#13;&#10;MjsoSj8AQ3O/5Ym/dJVpJlRdu75G/v1m2CRQxJ+6ZKtfL8zMreV/t15v2j0pfCQPCvm7tzf78NMs&#13;&#10;N2+bdL/upVS51JULpEsif7b1XsHW5n2tO2z/AGK7+U8eRpPN5Pyr8n96nwzMm/5ldGqaa8WZIvNt&#13;&#10;ov3X9z5HpLZ4PtUTeQ3lI33N1ZmB6d4D/tO80Tbba/bWez+C4td6J/sb667TE1nWLpLNfFEEMUv+&#13;&#10;jzwxWe19n+w9ZnhvXrOzuLSexn0Cz/u2/n7H/wCB7krtfGHiTTb9rKeLxVp9h5S/vUsdn3v++Pmr&#13;&#10;6XDRpcp8/X9rze4dX4J+BXhO0+Xz59b3L/x73H3N1auiaI1nq32OCx0uz09Jfl+z/O//AACuXufG&#13;&#10;fh7VvDz7pJ9YSKL5ZbeJ3lll/ufLsVaqfCjWLaa6+zaf4HvtN8pvmmvm+dP9v5q9iMo83JA8erH3&#13;&#10;eeR7slnBcskTBbn+7v8AketaGwa2R12edF/cd9+2sSwhvEl3Syq8X+5v3Uz/AITCeGWWC7027T+D&#13;&#10;90iyp/47Xf7xl7pY1Lwxod/ay219pVs8Uv8AyxliRK8i8VfBnwT4k1RLZL67sLtW8pUS+TZ/3wyV&#13;&#10;6wmlQaq32mKWRHf+N4t+3/vquX8W+BrbVdJf7dbW2t3sXzwP/qn3f8B+7USjzij7nwHLaJ8AYPCt&#13;&#10;r9jsby2v4vv/APEz0m3uH/77al8Q+CdT0fwhqUFj4eimu73ejJNdLFb/APAIt+1a6Xwj4S1e5sIp&#13;&#10;Z/Eet6VN/wA+L3kVwkX/AANkra1XTZ7C182DVY7+4i+f7PdxK+6iMY8vJycpjH3Jc8PePjrUtN1W&#13;&#10;GeK217T5U8r7qIsW+uU8W2ekeVFPYzzvKq7Jbd12JXvfxU+ItjrdvcWep6ZY6bLE2yW4df3v+5Xy&#13;&#10;1rdkqaomxmS3uH3rK77/AJK8TFy5PgPpMNS+1I6jwT4Vgv7O4ubnVbGw2fPEl3ayv/wD5a9NsPG1&#13;&#10;jo1r/Zk/gnQL90+9+481G/76es/4dalrkNrZafp+sffX7PE939zb/wB8V6d4M8E6npt/5t94z0t0&#13;&#10;l+RkSBJX/wDHq76FCXL7h4lfEx5p8/vSPMdb0rWry6ii/wCFV6Xv/wCWX9n3T27yp/wGWs+5+F3j&#13;&#10;O/ukVfAmt6bbuv3Ir9pf/Qq+lvFVt4s8MfZ7lPEOlvp8S7Inu4Ire3T/AIBXml/4n1zVftEE8/hC&#13;&#10;G7dv3V3Y61Lbv/3xUVcNS+2dNKvX+xynP/D34G+If7Si+3QXeg2irsnfULFf/Q99e26x8E9P1LS7&#13;&#10;drOztL9/9V5qTyxf8D+/XBeD7nWfCTvfah4803VU2720y0ununX/AGP469Gfx1qvieKJfD0v9lJs&#13;&#10;Tc76S0v/ALPW1OnS5fgOb2lXm551TkbD9nuJIn/tDQ7a5RG++l80r/8Aj1c1ptnpGlT3CrY21t5U&#13;&#10;7RfdffXsviTxD/ZWgxW2oa432iVf+PtLP7r/AO5XllhpXh681aL+0G1LUpfv/aNzRI//AACr+rUv&#13;&#10;sBKvV5eaXvFuwf7AlxeXMrX8Uq74oUlTf/3xXGX+saheX/keU0Pm/wAEq+bt/wC+a6vxbD4OudDl&#13;&#10;tVsbnSk/huHi3vXj6Xmi6I0sW67mRN/ledL5Xm/+zVx1+alI9KhGNWJ3GpwtYNFGbi2Z9vzHylor&#13;&#10;kYfiLp1onlPo9zCF+6ftX3qKx9vEv6tM861KwZJfIl1PULmJvkl8mBbdNtUnvNA0TY1tY6ffyt93&#13;&#10;7X5txXV3Om6VeXXm2dtPefLsdL7UfK3f8AWtCZLXb9lafwXoPybGl/e3Eqf/AGVeVGn/AHzvlU5P&#13;&#10;sHOaD8Q/Ec+qJaaNBZWDv93+z9HXf/47XrFn4D8R+Km+06vrWtp8u+VIbVLX/wBCevNIdS8PaJfw&#13;&#10;xaVr+qa3cS/62a0gliT/AHERfmru7Dw9rn2f7TpHg77G7L819q2oy72/4Bvrvw3NPn5/eOPE8sOT&#13;&#10;l90ytY8PNZ6y+6DVL+3Rtjfbmlf5P+A1ieJNEtr+88iCzttNT+5FA29f7iJXcWFhrl/FcJc+Ko4Y&#13;&#10;l+R7TTIHuPN/76eszWNEg1Kwf/ia6k93B8iW9wyxfJ/wCsa9P3fcOmhL3vfMKHwrpVrpcUF2sem/&#13;&#10;e3Xbsvmsv+5WfqV/4XfS5dmuavc3HlbFW3giii/4G/8AFWO+iTw7/I0+BH++z3cu+qlzpviDWLBL&#13;&#10;aKDzokl+fyYvKiT/AMcrzZSlCJ2SjEyn1uCwvYpbFbt3iXZveetDR3jS1W8l2wyszbvvvVi/8MS6&#13;&#10;P9kWfTGhll+7cTS/JVjSraCZrjzZ4/NX7sVv89eJi/cj7x2U/wC4Mhv9jP5CyP8A7aVQuZrLd5S/&#13;&#10;Jcbt7b231tIkVj8qpJc7/wCN6ytbtlm2brNbZ5W++n92vNpSjzG0ipcvvVPK3f7+2mfwo3/jj1df&#13;&#10;dbb2Vd8X3NlVfl/iWrMy7ptn50Usv8Ct8tbEPm/8slk+X+/9ys3TfNhuv3X77/c/grT1K5u7ZF8h&#13;&#10;tlv/ABJXNU5uf3TchdJ7a/3bVR3Xf/v1Yh81JUVdyO//AH3VfSrmSa9fz9qSp/c/u1YtnuU3y20/&#13;&#10;zp/Gn/xdXL++ES3NbXL3Tv5UUP8Av/O/+/TPtlnMjwTz/wAfzf36NjXnlLPPslf+59ynzP8AYESB&#13;&#10;YIP+viaub3TYqQ3uh2F1t0izuby4+55r1amudT03Zu+Teu/ybdKfbXNneS+VdXNylu38GmRfP/33&#13;&#10;T9SfRYYJfIsdSS4+40uoXm+vSjTjOJHN9k4e/wBSiuWleWKR3/i3tVK/1LzvK8ixtraL7nyffrdv&#13;&#10;9NtrKWVYl87+69Z82mzpE8sS7Ni73d674y90JcxhTeRD/tp/sVUT/SbhG2skX+xWs9t8v72dd/8A&#13;&#10;sVRhtpbmVP3u/wCb5URa2jL3TjNNIZZnTba7H/26qfY1uZdu5ppWb7iLWxbJc2byyKqwysv73/Zr&#13;&#10;MTyElfeu9/v/ACS1zRl7xfKV5rb7M+14l/4HLQbaeZPNVG2f7EFAmi37ooP/AB6nq880qK15si/2&#13;&#10;K2iIkSzX7LcLPE3m/wAO+l022a/byv41/wCWS1KltEkD7mkmlf8Ajeq9n88qQRNHDK3+z89QBM8P&#13;&#10;k7921ERv4K1dEuYkuHVv9JTb8r7vkrFuYW81/vP5X9xa3fD1t9pdG3KiL/A7VzV/hHE9g8EvLYeG&#13;&#10;riW5gX7Pu+V9q/un/wCBfxVSNzA6XbS/vrSL+OXd8z/7Ncvp+ty+bb/2hOz6Vat9xFTZu/3K3bm5&#13;&#10;nu7OK7traOHT2bZ9r8r5G/2K+Wq0OSpznZ9kwdV1KBNNZYItm/8A2du+pPDeiLc3GxpZEu0bf/fp&#13;&#10;mvWDarfpEsEnm/c83+CpbAtZ3D22mtLNuXZ5vlffrsl/C9wxDxhokCWCyrH512sv+uRVrKsNHvBF&#13;&#10;FKl5s3y+UqJ8j10HiHW7az077Mt3czPP+63pFsT/AHK5+wm89fs0cEkKRfI0r1tRlV9l74SjHmM/&#13;&#10;xDDBpV03/H3qV8ybpXlb5EesnTbOX91LeeZs3/Nb7q66bTftMT7by582JfuRf7NYkyXNtdebtbzl&#13;&#10;b7+6u+NX3eUxH3KaUkr+Uzb/AOFHWn6Vfy2exlbZv+SrtzbLbRW99PBHNbv8+9/vv/wGmQzNf7/s&#13;&#10;0UCRf3/ubKwl78Szbv7S2u0iZI9jsrbneXfvqpeab9jTbBJEkX/PanyxyoyKvkeUi7N8zffrPvPE&#13;&#10;P2Ntscq3Kf3Nu1K4Yxnze6bGS9supXjLFJvTb/D8m6mpps9na7tuxN3yp/fq2kM9z+/jZU/vJuqj&#13;&#10;rEMWmpFuk86Vl+b978i/7FepTl9ggEe2mRJ5dqS7v3SIzPWbrGtyveeX5cSRRfwIq1dtoW1Kz3W0&#13;&#10;E82z5Pki31malYX2m6j+/gktnf7qOux67IxjzGMi39pV9O8prNZv9vb9yuaeaD7Q+3/vhFrdeaB4&#13;&#10;v38uz/c+/WI0KpL8u10/v7a6aJiV7kt9/wAun/b/ACditF+9i/4BQ8Es0qL9ytizh0izt5Vlinv9&#13;&#10;QZvkdPuV08wD5ns5rWKX7LaWz+Um1PmZ2/26htpraG1/hd2b532/PW2/hiV/Dz6r9j/sq0il8r50&#13;&#10;3yu3/AvuVn+TFbInm/c+41Yyl9gsovDBc/w7Pl/jpqQrslaWL+H5XerH9q7J3azi2J/DvWqk23f8&#13;&#10;0u+swIktldNzN+6Wn+THZvv8pf8Agb0x9rz7VXZ/sI1WkSLe8TfJ/v8Az0+YIxHzQzpEjq2/+8iV&#13;&#10;YsLC5Gxmltrbd93e1Dzb0T5raGJP/H62NBmtNnlMyzb/AJP9V/7NWNSXJE6Yx94NS02e8g3Jtv7S&#13;&#10;D/WvbxbKrpeaVCrqulM8X8W+XfXdzXHh/TbW3jvp4PNl+fbDFv2VwPie5025vJfscUmzd8rv9zZ/&#13;&#10;uVz0KkpnTVpRgQarYW15pcV9At2nzeV8kXyL/sVj2byW0/z/ADp9xkropNEa8sPl1DybVFV0t9zS&#13;&#10;7G/9lrHubCxs/wDl+3/3ti16MffiebL4iuLOWZvlg2J/DWn9jntvvLFvVf46qb/l3RKyQ7v46sTT&#13;&#10;Su25bnfEy/NvX56x+0Atyiw/xb9//fFIlyybPKbyf9umpctNAibvkSoXtp3i+X50b7yUhGhc+a8U&#13;&#10;Tyzxb/8Arrveq8yfJ+7nV7hv4KqpYTuu7b5Kf36uppsHlI087JFu2b/9qp5YjK371N/zMiVetrSJ&#13;&#10;N+7c+2pUtoLNP9Dla8/4DT4ocbJZ1bY/3krGqUadg89zFFBAvkxfw/wbq6KGaK20t7aWKTzd38dY&#13;&#10;ttMtn83lbE/5ZJu31oW1ytzPLuRXi++1eVV9+R1RNqzhsUgeNrld7fwPUTzeSyeU0G1vuu8VV4by&#13;&#10;Cc/vViT7P8i7F+/VV7pXaL5VmiX/AJY/3qKUTY3dB8H3PieaWVtQ02wt1+RnuJdldx4b/sH4b39u&#13;&#10;yNFqWoS/Ktx56y29ec6bYX1zvnXT2e1i3/J82z/vut6w8Vf2ZcRLp+i6bD5S/LK9r5sv/j1fW4Ll&#13;&#10;h9jlkceJjKr9vmge1pf+J/GcX7rVYtNt5f47ex/9naszVfhdZ/aPMuZ2164+5svtT2J/3xUPhWz1&#13;&#10;XxPo23XJb1/N/e7LeXyqNS8EaR4ei/0GxV9ib2+0T/O3/A2r7yl79LnmfB1+WFX2UZ/+A/CVU8E6&#13;&#10;lZ6paS6fpUGgxWsUqN/Z3715X+T/AD/wOruj39jNL9pg8MyaldqzfvriCKJGrhNbm15/3Ftp9zbP&#13;&#10;LOiRRWl5LL/wOtvR9E1ezlupdV8UNpsTts+yQr5rs9R73N7kDaPLy+/PmLGt+Ofs2qS/2rq62FvF&#13;&#10;92x06JHf/c+WuS8Q+P8AQ9VsJWvtV1K/tIvniSWz2Izf3N9egTaVrnlW8ljqGl/Z0+9NqOmfvqzL&#13;&#10;/UvENtvtb7RbHxVF8+1LHYm2uOvhpT+KcjvoY2PN7kI+6fOL6VpWpJ5q3c9nN9//AFTujf7Gyqt/&#13;&#10;8PbazdLzUNesdNhf/lj5Eu//AL42V6dqviTwrNf2633g7VPDDp8n2uxV5X/4BVHxPefDLUrWKXUb&#13;&#10;7xjeRL92W7+5XjxwXJL4z0qmLjOPwf8AgJ5R4oi8L2MEUOi6le311/y1llg8pP8Avmue/wBd9+Rn&#13;&#10;3fx12Hi228HTfN4Vk1B/l3ypdqqIv+1XKzX7XDp56xfd2bEXZXPUjaf/AMiFH4ftf9vFGZIt/wAr&#13;&#10;b0oX79Pufk2Ltpi/frlOksfK8v8Ac/vVE7/w07Zvl37t9N2f6RQBC6fIn9ytNH3xfaViVP4Nifcq&#13;&#10;u7/L80q7KsQ3P+ipAsXyf+PvQA9JvkldVV/71DbXRJdvk1F/sxN+9f8Aufw0xIfndrmVn/u7KJAE&#13;&#10;14u/bGvz1b/s2e8geXbO/wDHK9JprtDLKzRLs/21qzFctD80TMiN/tfJXPL+4BDC8tmqeUv/AAPb&#13;&#10;UyefeS/v2/3q1bNIpriJbaz3zL8jf71M1LdYSywSxL8jbG2Vh7X3i+UpQ7kn/wBQ00X3N9XbbdbL&#13;&#10;Kv7v+989VLDypv8AX+Z5S/3GrQ/dJFFtXZ8336yqBEWFGmX94q/7n3KZcxQOv+qj/wCAVdhtlvin&#13;&#10;2uVvNf7uyrFtarC/kMuz5vmeuXnL5SjpVnLJK8UG1FT+5Wij3nlJatOsMMr/AOpRad5T7tvnqm//&#13;&#10;AGf4aVIV8pFWX/SP4Pl+9/fojL3wl8Jzk1nfXOpRRxq03lf6qtKw0q5h81mlgTb/AMsnb/0GthP9&#13;&#10;bE3lLD8uz733a1rDxDofh2J2ni/tW7SVP3Lrvt9n+3XZQl7aXJL4TGpKUI+4M8CeEtc8UXH2nTLG&#13;&#10;C5iib5pbtf8AR0/367nS/gzqVnfy6nrNj9pt/v8A2TRLyJN9U7P4o6r4hsJtD0XRtN0rSpdzt9o3&#13;&#10;eV/t7q6j4UeFdM17VHi1Cx010i+ffCs8X/fH8NfT4LCYac40qXvHzeLr14Q9rVly/wB2Jn33gzXt&#13;&#10;E8280rw99j0+6/0f7JqM6yvLXBXn9izXu7xVbahDcN+68m0i2bF/uV9a63c6DZ2EVnqFzaW1un+q&#13;&#10;S4l2V4/rD+C9S+WVbTUtvzp/p2xN1e3icJGl7kJmOCxNWrH3oHkV/baVZsn/AAj2lXM0Uvy/8TOJ&#13;&#10;d6f7ldXYeAPH+sWCQNq8VhD/AM+73mz5P+A1tal4wgsFt4ItB0u2T/lhK94j1Y0q/sXlS51zxV/p&#13;&#10;cv8ABafIif8AfNeV7Oh7X3z2PaV/Ze57pe0T9n5baKKfVbz7TcIzf8e95s+9/wAAroNev9a8MXVv&#13;&#10;FZqrxL91JtW81/8AvitJLC2v9Lii81nt5f4/P3vTbD4dWdtqzX0+mQX9uu3ZcXF15s2+vYjS54+y&#13;&#10;w8OU8SpKMJe1xE+Y4TXvB+vXmt299fan9vSWLf8AZLidE8j/AG99cvrHgxbDeza1pv2h/wDljbzv&#13;&#10;89egeKvBM6eI9Qng0hry0l/e7IZ0376x7Ca5SyuINP8ACFpD5Uuxku1T/vvfXBUw0fgqwOmNfn96&#13;&#10;lM4TWL9rCK0VZbbey7Iri0/5a0+80HXtVspd3m39jEn2if8Ae/dq3rdhfPcP5+kWyO0vlLD/AK1F&#13;&#10;rdvPhL4jfZOywWdu67J4vNrxKWBlVlM9Wri40uT3zze/unS18qBWhTd8j7vu1Sk0S8htUnnntvJl&#13;&#10;b/nqu/8A74rsNY0qKG38j7DsuH+T7rvura0H4X6G8tpea54j+zRS/ehSCVP/AEJK5qGW16spw/lL&#13;&#10;r5hSoxhM5rZqr6DFFFcz3Nv+9/c+V93/AG0f/brq9E8K+NtYsIv+Jv8A2PZbd+959iV1XiHx/F4S&#13;&#10;0ZIPCviWDUtkXlLbzWsX+jqqf7lYGj6xB4/tUn8R+IdQs5vK2bPk8p69uOGpQlyfFL/yU8qVerOP&#13;&#10;P8P/AKUQ2PwrsYr37Tfa9puuvtfj7Ztfza+gPBNhpnh7w5p8Fjp/2lZ/9bslWXZ/wKvNPD3wu8AP&#13;&#10;B56z/JF967e68r5q9A0TxP4H0e/Sz0y80+2uFXZ8jV9PgaUaP8sT5vGy+sfzS5f5jtpkS8tfKZVh&#13;&#10;3f62F6zP7H0/TX/1rQ/7E109WLm8bVbXfp98qf7aKstcpc+G9a1jVIoNV1DT9S0r+O3lsdktex73&#13;&#10;2Dx/dh8Z2cPlTRbVaCZP7+7fXNa959tL5HlW00T/AN/Tnf8A9BrTh8HaHbXCSwadAjp93ZVq8tt8&#13;&#10;X+vnhi/uRNVh7v8AIcFqSeDpl828WCF4v3srpaulV/7V8NeIYpbbT7FpomX90+371WNN8T2f9qS6&#13;&#10;esGpTf7csvmo1Xf7H0/ak95aXv3t6wovyJ/3zUfGHwfHAzLz4WQa3oNw2o/aYZdr+R9n/wCWX9yv&#13;&#10;OIf+Ex8AWaf2R4jtNSst/wAyaha73i/6a17VbaJp+sRS/Y/7Qs/l++k8tvurwr4raHp9trLxef4k&#13;&#10;eVG8qeFIvNf/AL+1wYuPu88Ie8d+Bl73vT90u634hsb/AEb/AInOr+G7mJ1/5dNC810avEr+68PX&#13;&#10;l/ceRffY4vnRJf7OrtYvBc+o3v8AZ2m3OspFdf637bY7XauJ8YfDHVfCt1L9psZ0iX7zuv3Er5jG&#13;&#10;+3n78oH1WWyw0PcjI5uG4vpP9RBJc/NsV1jrpbH/AISj/XxrJpqRfJv/ANVsqXwxeL4eitJ9K1C7&#13;&#10;S78397sX5Frq7zW7nxVPt8Qzz3kMTf8AHu86ImyvNp0KXL/ePVqVavN9nl/8mOUTzdHvPtmof2fr&#13;&#10;Eu77lxdea713Gm6r4j8SS27ad4etLa3t/nZ0i2O9RW3ifwvo6S/2foMFtewNsZ/K+1Vd03xhea9q&#13;&#10;UT/6SllAu/8A0e1S3+b/AG67KVKMPc5zjqylW9+cCJ7yVJZYJY50d/8Al4u2/wC+60khtk0t3vp7&#13;&#10;K2i3bILvd8//AHxRealBeJcLLEz/ADP5sKOkX+5XNak+q6lBFBLbbLe1i2Lvn3+VF/c+VK7+bkIj&#13;&#10;Hn/ukWmanqulWF9Z/wBvT22mW7f8elxL/HXGTbdSv3W+i+0+b88SWi7P++K7Cw0pftlv5TtD9q2O&#13;&#10;yPa79sX8ddBr1np/ie1tIIl2WluqRQX0y/f/AO+a45UOeJ0+3jCXunklz4e1PRLWZmn/ALKRW+W0&#13;&#10;m++/+3VfSrZNdv1W+vpJt3+v+zwfOi13dtoNjZzyxanFBeXEUvlQJNO+zZXQeHn1e2uLiz0PSNPs&#13;&#10;7f8A5a7/AJP/AB6uP2Ueb3zv9vLl9wz7O50HTbNYND0y7vHs1837RNvRPN+7VT7f4q01YrnU9V/4&#13;&#10;l9xKkuxJfNda9A1K/wBO0Tw9DB9uWa9aX97Fbyr+9f8A365rXnnvIP7QvPDlpYIq/wDH3d3nzy/3&#13;&#10;Pu12SjHl+M4Iyl/J7pX8ReM7rVby1g0H7SkMWz/SPsqp5rV0sM2qzb117UIppoIElXZ/yy21V8Pa&#13;&#10;3qOq2aNLqcXm/wCq+z6ZB93/AH3aqnxFtvENvYRW32Frm3fY7On39n8dFWMoUp1QpyjOrGl8Jk+J&#13;&#10;/H76w8torSpYt9+a4+R5f/sawtE8iG/SNZ/saM3y1mvc+dby2zvAjxfwOlWvD1nsb5rxYZl/j273&#13;&#10;r4zEylV9+Z9bSjGl7kD0Pw2mpaVqnkS/YtVsmbZLv/e/J/fWvPfE9tB/b2qz2cDfYombbXe21zea&#13;&#10;DpFvqEUDTXcrbItjfdrzfUrm6mv5badVSKeX5kRvkrx8NGU6sqsT0pcvL7xE8y3NqirBIkssW9X/&#13;&#10;AN2oZodP+wIsXnpe/wATu3yVuo93bWcVqu2aL/lkibPkb/frKv0R0+zXNs1tLF96toy55F/BExX3&#13;&#10;W0rrub/gDVDbTXKT7opfJ/291Pezl83/AEb50X+/Vt3lmut8qr8v33216p5pOifutjXOx3roLDyH&#13;&#10;0tnnl/exN5UH/XWuVms2R9y7XiZvvo1db4bmnvJ0gZvs2nr/AK+aGDzd1dOGj7xjXl7pk69c32g2&#13;&#10;v2GWD7yruuEn3Jv3/wB+udsHa5d4lutjou/5/wCOuj8W6Ds3y/2hvt0b7m77iVzT/Y/KRYopEb+J&#13;&#10;3bfW1WP85xxlIltrnZv81lT/AH/461U03+272WWCLYkUW9qx7Z/v+U2//YrThvJ7a3+VmhRl2So/&#13;&#10;8a1wcvvHYD/PL887JV+G2gS3+0teNDtbYv8AfrCmv98u7yPk+/Ej1YsL+5S4lZVi3/635IvvVfKR&#13;&#10;zGhYW1s90kv9qq/8bJtqveeV9q/cSq8X8H9+nnVVuZnililR2pghiR/lX564/tHT9j3BIEZGfarf&#13;&#10;Mv3614bDztNfz/tO/wC+qbqxYHjhnRG3b/79attNcpC6wTtDbp87fvX2VdP4jmEmmW2uEVoG/wDi&#13;&#10;q7NL+ze12LBBNLti/wBEl+T5q5RHiR91z5lz975933Kl01LSaeJp/kt0+7sb599dPtDpjS+2UtS1&#13;&#10;LV5nu7GeCySK4bZ87fOv/A6yk8MS6Jby30qxPtbbvSdHSu11U2M1r9uX7Tc2i/IqXC/997K8/wDt&#13;&#10;Lak0ttFPIlp/Dvaj4/cLlH7ZNbP50+7yvOuP+mMvyUyG6ltpbdlttjpVKa2bTbrdbeYm1tm+arCa&#13;&#10;leI/lblRn++6VfLKBHNE6XTfENyiyxS6Yvlbdi7/AJE/+yrQvIbx57L7SzXNunzr9nX+CqnhiGe5&#13;&#10;vbeCSeKbe/8Atvsr0HVXl02wTbEqPu+X7OvyRba7KUecxlU5DJ1K2RJ4tTWeCFLiLZapL87/AO5X&#13;&#10;NTeRbXVu0UTTS/fdLSLZXWokWtxeReK1hE6/7m3/AG0rj9Vs5ba4lga+Z3iZdr7fvf8AfNdMo/bO&#13;&#10;OPKWJtea882Vp2hddiM7wfPXP63NLf6pLBLLHNtber7fvVLeWEj3kUUUst5E+z+H5F/2KXVYZ7OW&#13;&#10;VZ7NkuPuf3682pKXKd9CJWfcmxVZf+AVY2M8W1fn/j2VjvczpL/qtkv+wtXobl0i+8vmt/H9yvN5&#13;&#10;ZHfzR5SGS2leX7m9E+9TbZ9nnfutlO85keZYvk/jqq82/wAr5meu+J49Qtb9/wB6nw207un7rYjf&#13;&#10;deq7+b/yyaur0TwrFc2f9oalfQW1unzrDu+eVKuMec5pS5InvXwf8B6ZZ+HPtmrxW1zdRfetJvn3&#13;&#10;f7m2ur17XtPvNGt7b/hHLGz2ts827g3/APoVeVeA/i7oejzxWn2a5RYt/lP5uz/0LfXrV5beIZrW&#13;&#10;LUfszTafL86/vd6J/v8AyV9bQlSnS5KR8lUpShV56pj3PifSH/df2nOn8ctppO/Z/wB8L92tb/hZ&#13;&#10;dtJdW9jY6ZrvmztsW4SD/R0rE0rxDbP4muNK+0yWeoWv+tR2S3/74f8AirvkvJbC8t5Zby5hif8A&#13;&#10;guF83/x9K76fv/BM46vue5yHVeGLPU7OLzWvtnzfMldBcvFNdI3nrs/ii21n2d/p9/au22Ka4/uI&#13;&#10;2zdV22toLaLdBFH5tdRjEzLxLm5+W2l+wXC/3P3qf98Vyrwz2c7z6540jSLd8ifuovnrs9Vv5UT9&#13;&#10;xBvuP7j/AMdebal8Pf8AhMNe8/VfC+iJbtv+d9z3Df8AjlZ+8X7pvaP4tg1LWfstjZtNaJ/zEH2J&#13;&#10;E7/7H96tDxVoK38u77Y1ndr/AB277Hf/AH62NN02Cz02K0Sztra3t/8AURfJ8tcv4w1uz0q8t1u7&#13;&#10;prB9+yKXb8jPW0eb7ZifPXxu03xa8v2O50q0v0i+7qO3Y8q14fpum2N54ht7TV92mwtKv+kW6/cr&#13;&#10;6y+NmpR634Bu4La8tpt3/PvL9/8A2K+crD4zN4V05NM0zw9bI8TfM+p/6VXj1/ZQq88pnsR9vVoc&#13;&#10;lKB7nJ8TLbwD4ftdL8O6bDrlyq/8fd3ttYpV/wBms7TfiX4t8SNv1zwct/ZN/wAsbGL/AMf3r96v&#13;&#10;FbnxDqHiHW7e6vvCFo9xP8/77zUT/gCb6+nfAHhvxQ9rbzouiaPasm+L7DZ+a9dlCpLEe8ebiYxw&#13;&#10;nLSpQiW7b4irNpMNn/wjXiR7hG+Z9Osfk/3HRq5zxt4Sl+IMtus/g7W3t/vqlxdfYP8A4tWr2a2u&#13;&#10;by2iSLULqWa4/wCeyRIm6tJJpZtm1m2/f+7XZKh/Oc0a8vsHz74Dh8Y+GNSi0qx+HNtZ2X/Pxdzu&#13;&#10;/wD4/XvXh6G+sEdZ7G2s0/h+zzsyU/fcp8qrLs/77qWG8nkf5pfJ/wCu0VXGnyfbIlLnl78DN8T2&#13;&#10;Go63pcsDWNs//At/yV4fZ/CXxRpXiHzdPZbaJvn8lJ0Sver+aBJUln893T/n3WqupWdrrdmk/lTv&#13;&#10;Kv3XR/KqJU4zNvay+A8R8f63qHhnS/sPiixlv7S4+7LF9z/vuvFftmgw+asSqj/wpC2x694+LWpS&#13;&#10;6DZfY4LP+0vN/wBbaan89eGTJbQxPOmlSWe//lj5Hmov/A68TF05c3uTPew1SPsvfgZ/2jTtT+Zr&#13;&#10;Zt6fK3+mL/8AEUU/7foX/LTT4t1FeP7I9jmkdrr1zY+bFBp+g6lr0r/dmdni83/gCpUWsaPB4bgT&#13;&#10;+0tO8M+Hn2eb/pETy3H/AI9XUQ+M9Q15Wlli1u5/6Y6TBFEi/wDA6r6boNm+66vvDlpYRf8APxr0&#13;&#10;675a96MYzjzwPmJS5Jchxmj+J9KTXLdrPxHqG9/kabTrFP8Axz5K77Uk097fyrPw14g153/ju5ZU&#13;&#10;3f7fzVUtviL4Y8KrKkGtab9rZvki0mx3+V/sVq+GLzV/FsL31zrmoQ6fu/cW7weVvT+/UUIxh7nP&#13;&#10;zF1/az9/k5TzrUtKaa4fyND03QYovvv9qd3/ANykhdfsEsUEVpqT/f8AJdX2V11/4e0q51q4nnbU&#13;&#10;nt1+8iRea8v++9c+mmxfbXlttsMSfvVt5v4K4K8fe5z2KEvd5TjL/Umh+z/bJ4tHhdvm+z2rP5SU&#13;&#10;+81vR3t/PXxHrMzp/f8A3UT10F/4Vvr9Jd2nTzea37p4tmytXTfgtpyRbru8/e7d8uzb8j1wRoVZ&#13;&#10;y9w6ZVKUI8557NZ+Hry9invPEN26ffaG0tfN2f7G9qqWemwTXiNBFcojs21/N+dv+AVt+PPCUvhK&#13;&#10;889ZYHtGb9080+9/++Ko3n7mwtLqK5Wb7/76Jdj1zYmnye5MKFSM/fiZ9zdSw3m2OeJG+5vT59tU&#13;&#10;NQ22l1+/nnuXZf412balh1WTzXWL9zbr8+/bVTXtSk+0W8rz+c/31+WvnPZ+9Y9EiubyWHZGv/f1&#13;&#10;6N7vF5u753+7TLm5lf8Ae7meX+/Kv/oFPhtrZIt3zO/+3VfAMt232rymZrmO2T/brVt3RlTcjTPt&#13;&#10;370+41YVncxWd1FOsSzf39/zVuzI33op22ov8H8FY1I+8WaENt9mit5J4F86VvuVY1W/Z5UaCVXi&#13;&#10;T+BINiRVmWF41yrvFOzyxfJs/v1LNtmX96nkp/sf36Je4XEtwzNeNtgi3v8Afp4e2i2rLbSTPu+b&#13;&#10;YtS6PYrc+V9mnnubv+FIlrdfw9qHh6W3lvlgRJW+W0mnXe1ccqEvjiXzR+Apabfz3MTbbb7NFu+X&#13;&#10;fWfqulfY4PNggb/gf3/9/wCatb9xf3Vxc/uraJf3sVun3P8AgFUfFl5Klht8/fFuVFeFvk3/AMdb&#13;&#10;UPiOn3Tl7+adJfNgbf8AwfP/AAVX3xTW8rTtvSJP71SvbQakryrI00S/33oR4k85VaOG02/f213+&#13;&#10;8EjnXvYHuPMgijSJ2ovNQiudnm3OyJf+eMXz1n3PnW0vzbtn8NOhgnvFTyl37/8AZrp5TzSbfBMr&#13;&#10;21m0/wBn+/8APUqWCpKnm/J8lXv7BnsIP3skaN/4/TlhZ4HlV2m/vfLUc3P8JcYmfNYMjp5X8VP/&#13;&#10;ALNlSLzWniRH/wBurFnN/wAtbnc6LTNNmW53+f8A6qL/AFSf3q2iHKGmw23mot5LLNb/AMXlNU15&#13;&#10;f20yeRp+kR221v8Aj4eXe9V5ngR/Ng3In/fFXbLw9fa8rtYwSTbf9a6fcrGXLD4giZk1yzr8tyzv&#13;&#10;/wBMai01J5p/3Ss+7+5V2bTU0ffFuV7pvkl/uJV3R7m+e422Ksm75N6fJUSl7vuEHV6b4bns7X9/&#13;&#10;umeWL/j3q295fW1rEsE+yKBvliii/irVsFvIdO/fzwTMv3pXbe/+5WfPfxzanLPGyzSrFtb/AGa+&#13;&#10;c5pTn7x0jL9J5rXz7nUG837/AJSN/F/v1FpF55zf8tLZ1X5rj7+6i5e5ubOL7JAv99f9mqWm6xPZ&#13;&#10;/av7Qi86J/vJRy88CPtHQarokGt6I/8AZ8/kxW/71pXVUdmrBe8b+y4tzb3T/Wun3N1WdSdtSg3w&#13;&#10;fubf7nzt89Y6WEttB8rMkUX/AHxW1P4OSYSNCG2W/wB/kT+TceVvVHb5NtYmpJc2F15bXO99u+XZ&#13;&#10;/C1baTXN5FapbL5MVv8AeeV/46zrl50ieRop/n/if7kqVtT5uYgbav5MDeerTW7P/wAsv4qcb+J5&#13;&#10;W8ux2I67NlRbLW5lhgtGW2RYt7PcS/JV37ZFC/8Ar/tP8H3f/QKqUfeLFTVbO2s/IedbmVV+ZEX+&#13;&#10;Ks+5t/tibvsnk/L8uyrT2dtCm2zigtk/vzN89Upkab91/aHyP/cipxjHm9wsz4LyWwl2su9d/wA2&#13;&#10;9afrz/abqL/RmhVV+bf8iS0kMMCXEsTM1z/Gu/8AdVn3O7WJXaOVU8qu+MfeIL2m38+mxI3zW25f&#13;&#10;lfd861X1u/Y2qRN5X7/97v3fP/wOor6G5uYkguZVsEiX/lq33lrmZrn+Ffub9/8At10U6HPLnMZS&#13;&#10;NOGbZE67YHSnwzLs+7vlb/vhKhtruKGVPPgXZt/gpm+X7vlfJ/DvStuUgpXr75f9Z8/3PkrpvD8N&#13;&#10;nDdRXN9LOixfdS0bY9ZepTXLxIqxKmz+PbUNiizX9utzc+TFuXzXRd+1f7+ytvshE9c1jXrHVfCT&#13;&#10;JZ6rP5s915X2S++d9ipv83/vuvNJpnf91u3xK29kf5PnrtvHPhuLR/EcWi6fq9jqVvFFvifTPn3x&#13;&#10;fe3yv/e2Vy+pW0FnOnlfI7r8yVzRj7vMbVPiMp0a2f5W/dNVaXa9x8q7H+4qVM9+yROqrv3/ACfI&#13;&#10;tZ+xoZ22/O7VcTEuon97ckrf7NPSzg3J5ssv3fmT+7VfyWfZ93Z/fqxNDFbInl7nd/8AZoLNPRLD&#13;&#10;T/tUX2xdkX99/uV0V/bQXlxFFpvzxfw+VFXL6bN533l3ov8A3xW9D4nvNEi3afPOl239xdiJXDXj&#13;&#10;KcvdOynymrbfDTUtVvUgudu2L52R5/nrbsPDlt4Yl3+VBM91+6ih83c9XfBL6g9xcN9mW5urpfmm&#13;&#10;835ErQm0f+zbpJZ5Lb7b99fs/wA+yuOnXq8/LKR6UsNS5ec4/wAT+FdZh2LebdET7jw/Mm+uJSw0&#13;&#10;qF5ft2ptN/1xSvXrnWIvEl1NFrkX2yVW3q770+T/AHK5nXtHtv3UumaV9m2tt+f7lejGvHm5Dx6l&#13;&#10;PkOC2QOn7hG8pPuo7f8Aj9W7nypreJmVU/5ZIiN92mPYSwmXzZd8u7Yz1Ytk2WczbYn+byov7+6r&#13;&#10;5veMTPdPJ/1TNNKv8GytDStKivIpZ7m5V4ovuwp9+WnfLCv+nKqbvu/Lv31e0HW4tK3xwWjTXDMv&#13;&#10;yJ9xK0+ORiXUhntrCL/iUK9ui7N7/wAVVdN0eLWLp4p7m202JPn/ANI3PXVW0PiHxCku/wD0ZIl3&#13;&#10;s7/IkVY82my6N5tzLfWVzL/cSXfVRp/a5TH2n2C9f6PodnL5Gi6r9s3feuPK2f8AfFYlzDBD/rZZ&#13;&#10;bnb/ALXyVYfUp7y4lvF/s3R3+RNiN/4/WV9jlSV4mvvOhl+f5G+9XNiYx+M6af8AIaHnRO9vLbRM&#13;&#10;m35NlxVuzdnilWX5It25tjVmWdn8srxLPs+550tSo6om5l3/APtWvKq0zpibsJtpJfnVkt/4/m+9&#13;&#10;/sU+wuY7Mebv2b2/55fc/wBiqsMzPv8A3Un8Gz/ZrVhS5m/fqsSfL990q6ETaUjS0q8tNYlS21rV&#13;&#10;9UTTF+7FbrWnYW0D380vh7T2uU3bN+pzp89dX4D8PeLNY0Z7ZdVWz0/Z8sv2P71dbo/w9l0r5r7X&#13;&#10;PtMX9yaKLZX6LgctlOMJz+E+YxOZUqUpwh8Rn2fhLxHeNbv9un02LyvnTz9+2nW2gwaI1xPc6rLe&#13;&#10;Xf8Az2u9mxa6621XQ4UeKC5tH2/I2xlqpqt1bTWEssEXnJ/z12/JX1scNShH3T4+ri686vv/AAnD&#13;&#10;3/xL0qwl+xzxLeXGxE+3bliT/wAdo03xnodhKk+j6Hd399K3zXEUH+t/3K2IbaxvLeJfIgmllbyv&#13;&#10;niRNn996q2Gm+HtKleXylub1W8pvs8W+ojTq/Hzm3tKHwchtWGqy68tu08t3psqfetEiTf8A8DrC&#13;&#10;+IWsT+G9Liis/wDj3b57qZGRH21sQ+Ib7U55Vtrae2h/5+Jl/wDZK5zxt4DvvFVh9mW8gmR/nlll&#13;&#10;g2fP/AiUV41Z0v3XxBhqlKFeHtfdic/onjDQb94rmCXX4Ug+Te7K6L/wCoPEPi7Q/El09poelaf4&#13;&#10;n1Nl2faL7cksTf8AAazLP4V+I0uEi8+L7F/E83yVseJ/Dfgf4b6D/a+r+HPJu5Z/3X2Sffv/ANt6&#13;&#10;+epRrzl+990+nxMsN7L9173N9k8O+J3wx17wYtjearZ21nFqjMsENp9xK4i8hWGL/lokv9zb8ldB&#13;&#10;rGvL4q1db77NdpaRT+a1okvyJFTNbv8ASNb1SX7Dp89nFKqbUe5+4/8AfrysTGPNzROmhKXwnJXP&#13;&#10;lbk2ytN8tRffb+5Vq5sGe6eKD/SdjffSoktvJf5tyVxHYOR4Ei+XdvamTOry/wASJT/tny7VX56V&#13;&#10;/KeL+LzakBj/AOz9yrtm8rxSq0uyJFqqm3b81WraGJ4n3M3nP/BQA+2tnRYZYvkl/i30y5h+zMkr&#13;&#10;N5yP/cq6mpfZots9tG6N/wB91S8n7ZdeR/wP5KJERLFnM8zou5f79WLmH7Mqeb/y1/gSqkcLw/8A&#13;&#10;oFWEtvl81fnZvvf7FccizW0q5ntkdoNqI3yN/fqXVUiS1/uSt95Km0Q2MaMsirN825klepbn7NC2&#13;&#10;6JYHlb+B/neuGUv3pt9kxIYZYYtyts3fwf3qu/uHvIdy7/3X8DfxU1Lyf7RE8sC72+4j1DpvlTX7&#13;&#10;/vVSH+L5q1/vAW4Wa3fdJ/qt38Faqzed/oywfLu/jrP1EwTOqxfw/L8tXYv9ft/2a4JFEjzxfe3b&#13;&#10;Pl/goR0/uK/8bvQ8CXLvvl8mJl+4i1UuZvsyJ95P9iinEmQybTW1WV4IJW+98rbfnrds9Mg0e3t7&#13;&#10;n7dJtT5Nnkb382s2GaVLdJYmXfXceHvhvqvi23t7m7ntNK0r+K4uJ0T5f9yu/CU6taXJA5sTUjSj&#13;&#10;zzKlhpWp+M9et5Ugvd6eUjJ+6RP+AV9N+CdH/sewij26kiL8i/bp1/8AZa8m8MPovw91SG+tYJNb&#13;&#10;+ZrK1u7Rvkd9+37n/s9euaJeeI7yX/ia2dlYW+35fs7Pvr9LynDRpR/mkfB5pXlVlDn92JP4qh0q&#13;&#10;aL/TNMa/f+HZB5uyvKtbPhyF0s5ftPh59334bNXSWvXUubPRItz/ACbm+/XH+IfDHhnxJvS+a5uY&#13;&#10;vv7P4Fr2MTT5/tnNhK/J9gx/D3g/SobPdvXUoZf+W1xZ+U9Spo/hCwuEnludPR/P/jX56to+gaJ5&#13;&#10;UdjFJDKvyL509a1s9tDpyNPpU95/edIllevN9lE9X2suXnnAqWfiHw5eXH2GznjvNnybPKTZsokh&#13;&#10;1dP3Wiz6bpVpL/HcRfPuqwmtwTXUUEHhyeH/AG3ta2LZ2uYnWex/3vOi/wDQK6acZHNUlHlPOte8&#13;&#10;N+I7lri51PUPtMX3/wDiXWqI7/8AA685fwxazWESzy6pDrDtslS4+X/gde0eMNb0zR9UtIpba9hu&#13;&#10;NrvAlp9x2ry3xJ/b+q+IYknsZ5v7rzS/f/4BXlY2h/JA9LCVf55jrbwFd6VqMX/Eja/tPN++k6vv&#13;&#10;WraeJNV02eZbHSJ3t5fkWJ7xNn/fFTaJ4Dj1uKWfWlntrdfv3cN5sRV/3a6LR/DfhNLC4ttK0+7v&#13;&#10;/P8Ak+SVN9GGw0uX+U5sTi4wlP7X/pJX+3+Mb21tH0/w5/ZtxB8kT+akqfc/2q1bDw54seLzfEPi&#13;&#10;+2s4n+dkTyt6Vzr6D4jttZ+zaLY6lpuny/63yZU+7/wKur0T4VwPdfbtQWTUrj+G3u9vytXfSpyn&#13;&#10;L4P/AAI4KlePL8f/AICdFo+iaRDpyRRSwX8r/wDLw/lO7Vmf8ISL/VPPb+z3iRdn7qDY/wDwOt62&#13;&#10;0TTrOL9xFFZv/GiLUtzpsF5FEs8XnbfnT5fkr1fZxn8Z5XtOQx38K6LfxJYy21i6I2+DYm797XQa&#13;&#10;D4Yg0dXaWC2mlf8AjS1SKpbCFkt3aCCK2f8Ah3/PU1l/afn7rm5geH+5DFsraMYw985pe+aqPsX+&#13;&#10;4lDzN5qMvyf3qrPeP5u3939n/ubfnpZngf8A1S1sQWvOX+61Neb5P3XyP/t1ElyqfKtG/f8Ae+5R&#13;&#10;ygZltC0MrxNZwJFL/Hbt89RXOlM9wjbrl4t3/P0yU6/S+muofs18sMS/eTbvrQtrmT/lv87/APTF&#13;&#10;aA/wFX+xILyLbP5j7/78u+vOfGety+CZUnWzg1j97+4R5ZUff/t16hcxx3MT7ot+37qI2zdWO8Mt&#13;&#10;1Z+fp9jGmoRfdhvk+RaxlHnLjKMJfBzf4jwXxd45+JVzb/JpD2enqm90iuf+WX+3Xnl54q1O8vP7&#13;&#10;O+0rpVvL8k9p5rPEzf333V674t+Hur63e3d9F4si0SVv3UqP9zd/v1w83wxufCu/V9Q/sbxI7y/6&#13;&#10;64vvkd/9yvlcThqvNzfZ/wAR9hhMXS5eX7X+Em8MWfih9Ll8rXtIhtHZvne8iX/0KuZttbis9cli&#13;&#10;/wBGv2tZfuO6Pb1j69rdtrF7tl0fT9N2fJs05d9eh+DPDtjZxW7t4Olf5vmuNTX5P9uuCnH6xLkp&#13;&#10;fZPSqSjh6XPV+19kt6VqXiXXrp4LHT/Dds8W/fcW6rvWutsNBlv7WKxvJd+rff2W8vyJVjSvBOi2&#13;&#10;F19ptLP7HcS/e+z7niWquq+HrHVZXn8z7S8Tb23s0W2vbjSlCPv+8eJGpGcvchynOXlnPZ65cQTt&#13;&#10;AksX30dfv/JXOXN5FoL2nzN5sqv5Vwn+qb/gFb3iFJ9K01J4oPsybvK33HzpL/t76858STT6xdeV&#13;&#10;aQW0yRLsV5pf++68qv7kj6HDe/78zs9BSWwsvtN8um3+qxfvV85ZXdf9h9vy1Do7ReKpXbUNVgs3&#13;&#10;ad3W306Jk203wBZ6vqVhbwXNzLc2kUTPA8UXmp9/50rp4tNguRcLEzJcO3739/8Ac/2Ersj8MDgl&#13;&#10;7kpwKv8AYlijxWaNc3Mqb3V7j+Jf99qxZr9tbv0tmn8m3Z9nm7vup/uVr63DLbRef/aDeba/63Y2&#13;&#10;/Yv+5WfJc2N5pcrfvHeVvN86WL/0B64K8YzkelQlKES8ngPTNE1H7TPaNf3cXzvNt3pTLmz0zxCz&#13;&#10;6heM1/s2xLbpBsRf9/Z/t1XuZtQ/shLq/nlSyZvuW+/5loufHNs9l5Vnp7Qo0/zO7Mjt/v7auMv7&#13;&#10;hEqf982tKs7HQbNL7TJ20RUb97vl3pL/AMArkPEOj6r4kv8AdPq/k6f/AAbGauPe58R63q72cF8y&#13;&#10;bl+RLif5K625s9S0HSUi8TT63bW6N8ssSRPElYyqyq/HD3TaNKNH3Iz96Ry9zoljYb4t095dps+T&#13;&#10;b8j0abpS6lK/kKu9pV+/Ps+ema342s7aP7HpTT7X/wCXi4X53SsWz1K5tpd0S70r5jFx/kPocNzc&#13;&#10;vvnqqabfWFnFbbv3X/Lfzpf3US1X8W+CtMsNNS+0rU/3qr833U82uc02/ne1i26rvh/hR2+5VvxV&#13;&#10;bRWdlpTWyyTXd0vmz/3Fr57lq80I857HNH4zl7P50uGlbYn9/d/FUU1tffup5Z2+f72+rviGzuZr&#13;&#10;KJ52+zW8XyLC7LVS2e2tlTz4POfb8v73+OvSpRjMxl7hVuvN835oF/vq+37lP+x3O63nnVUil+dX&#13;&#10;f+Kp7yazuX3bZEdv3X8NQeTcu+1dzxRfwVtGJjIlhH2a8ilVY5rSKXeiP9zdXW6U6w6LcXN9A3m/&#13;&#10;fsUSXyk+b/Yrl9Nto7y/tItsjvLL8yJ/crsLrR7kRTXWmXkD71S3aKZdr/LXZhvcOav75j+LdEgs&#13;&#10;ND8/zYkuLjb5r/LXD2fmv8rRb0/2K7DxC+/Tn3LFc/N86bfnirj/ANw8rfLIn+wjfdq6nvmMfcJU&#13;&#10;uooXT9186t82/wC5VuT/AEmJdqb4qpWUKzfulX5U+9NWgiYtdrfuf9v+/XBL3DsjHnK82lN5SblV&#13;&#10;Pl+5uod2hs9zf63/AFW9KLmafyvvfIv/AC1qo82y3/5av81WYy9wvWG5PvVamfyW/iqvCkV4m9V8&#13;&#10;n/gVS+T50sTNueWuORtKXuluHdIr7F/8dotvnfb9+H/bqWTdbb/mVN9EVzeIn2WeeKG3lbf5LtUU&#13;&#10;5e8YkWyJ7ryom8n/AG3rorO5Szsn+Zpkl/dfJLsrCeFYdkCss0L/AMaN9ytaz+2TWrKyr5UWxG3/&#13;&#10;AHP9+uk76fNMyfENsyaTK1svnIv3n+5srmtN81JYl8hv+Affr0i8sIvsqefeNbP9+LZurE1jSrn7&#13;&#10;K+py6qt4+7ytj7XfbW0eWEvfCrTlMyptVWaX5oLmZ/7jr8iUWFt/bEsUCr5O9/3u+orzz7mJGgXz&#13;&#10;v9yKqUM1z9o27f3qN/Avz12HGehabpreGJIWgl+0yr/rflffXQQ6r/atrF/pm93/ANekv3/9iuKe&#13;&#10;8ZHhl+b7X/E/360PDE0U14irZtM/+tndLrZ/329XSl+95AlH91zkviqwXSpbJNlzcxSy/feX7n99&#13;&#10;ErHv/tNys0VjL5MsS7G3rsfyv9v+81eh63rHhy/a3gnXUEfbv+yIrSv/AN91yl5DoviqKKz0z7bb&#13;&#10;bP4JoE2f9916UqH8szyo1/5oGJpvmwwJJPdwXMyfdSWX5FrP86KG8/fyS3K/fV7f+/W9bfCXWpvl&#13;&#10;toLSZ0+fzUuovu/7fz1j6xo99preVfSQf78UqPXj14ypfHA9WhVjW+CZXm0rU9SuvNgXzpZW+VE/&#13;&#10;e1Lc6VfPDuntpd6fe+WorO2/01Gtt3m/xfNW74e8T6VpV1LFqehy37u330vHi3/76fxVzRp88jpq&#13;&#10;VIwicunzt5TfJWna6NPcxeZBatNFF9502Va8YXOi6lefatI0+fTXZ/3tv5u+L/gFYs02xf8AYrbl&#13;&#10;jD4DzZc0/jLo1ttNlddKlubbzf8AW/aGX56isNH1DUm3W0Fzcpu2b0i+RaqW1tbXN0nmyz7P9jZv&#13;&#10;r13w34eufB7+bp8GpX8ssX+qdkiSJ/8Ac/irsw1D6xL3/hPNxNf2MfcOl8JfD3TtHtYvI2/2n/z2&#13;&#10;vl/j/wBiu5+0+KtK0vZY6gqQp/GkvyPXkmpX/jG/nt7afQ2hTdvXe/3P9v5a9F8Kv9j/AHd98kr/&#13;&#10;AH3eX5K+toRj8MYcp8rVlye/KfNI3fDesfvfN1rTLG8uGX76KiO1d352kXn+tgns/wDrstYF1o+n&#13;&#10;a9EjQT232uL5Nn+q3UlnD/y53TfZn2/3vvf8Dr0oxicHNLm+A9Ds/DFjbbJ7Zo9j/wAaVtpcwQxO&#13;&#10;rSrMn+wtcJ4esL6w/erK3lbfl2PvStC5v2f70UH/AAD5Kv2fORzRgdWmpQIqRwQN/vuv3K5fWNH0&#13;&#10;1797lftMN7F/z7tKn/2NUd1zN93d/wAAlqVBffd8r5P96j2AfWTW8H+JLbxVazf6Lc2z28vlN9uX&#13;&#10;Y9YvxU16DStLeKVInib+P7+z/gFOeZbb767H/wBiWsfXraK+SLz1Z4v/AEJaPYSCOJjzfAfM/i3x&#13;&#10;H4es7rz7OK5v/N+6luuxFrzfWLaxvL957y8byXbf9nSLyn2V638QvAelWEr6np15BonlS/Ml8z7P&#13;&#10;9j5/nWsnQfh74c1tkufEPirS4X3fIlpdK6S14lXDVasuQ9v67SpUvcjIm+G+ieE7m4iubbT9bufI&#13;&#10;/wCXuWX7n+xsV6+hfDd5beJ7XyJZbuzlT/VfuGR0/wCBvWV8O7fwmqxWmjLp5mi/ht7qKXzVr0qV&#13;&#10;4kt/3EXkv/DvSvYpUIwjyHz3NVnV55e6Y82lX2lfvLzXtUvLdf8AVPtR5U/75T5q1tH1X7ZE8H2m&#13;&#10;W8uP772rRf8AffyVDYTXkPzT3X2n+BoUT5Kx/E/gaDxHZPBc65rdtby/8sbe8+SjllD4DaMo/bOr&#13;&#10;01ItN3xKkVt83zbJa07l4Nu6ef8A77rz/wADfC7wv4MPmwW0l5e7v+Pu7/evXezPBMr/AC7/APfq&#13;&#10;/eIjLnM/7Tp8Mu37dbO7/wAHn7KzL/xtY6a80CrJ9oi/g3I//s9WLnTdMT5/s0G/+J3WqT2FjaxO&#13;&#10;v2O2mt3+TYnz0e8XzRgef+Odei1t4pdMvp9NuIm/5e4N6LXi+sal400G/uILPUNP/e/P5tp5S+bX&#13;&#10;td/8KInvbu+09JLZ3+dEhl+T/wAerxHxtpUFzdfuJ9JR1+dni1N/vf7aV5uJjLlPVwlSlM5C7v8A&#13;&#10;X7iXdeaiqS/3Pk+X/wAcoqZf7Qx/qpp/9qBvlorweY9o9nh17XLy28pp9L0GL7ip/n71c/efC7TN&#13;&#10;bv8A7drWq6prcrf8sbeB0Suw0fStM023draztkl/56wq1w71oJbS36bp1vZk/uTf6OlfSU6Hu+/7&#13;&#10;x85XxPve57pz6eG/B3hXymgs7KHUG/1Fv5W+Xd/4/TEv/F+ty3cTW1to+nxfPvuIne4l/wBhE3/L&#13;&#10;XRw2Fnom+eCztrZ3/jRN7/8AfdaT389zbu3kbNib983yfLVyof3yKVc8t/s3VYb/AHS6gttv/wCW&#13;&#10;Lzt/6G1Xbmz0/wCyytO2m3Opyt82+WWWtrVbZdSRLy5toLnyv9Qm2tl7bfa28v2OKzR1+b5tn/j9&#13;&#10;eb7CJ7Ht5csDznUkvpoIfN/tSaL+5b/6On/fFRXmpbLC4lvJdSsIlX7iNFvf/YrpdV03wv8Aat1z&#13;&#10;qsrv5Xzb7zftrN0eHwhZzpPF8+z/AFXy764PYckuTnO/2/PHn5Dy/Wdb0W82K1jqlz/2E7pkqily&#13;&#10;t5dSyzrGlp5WyL5n/df7lek/EKHStbgt5LG2vbmWJvmSxta5lPDGtTSpPbeHL2FP7939/wD8ergx&#13;&#10;NCrze4RSxNL7funDpH80qRS+Tbt/G9V9V0GWzRJZJ/8AW/drY1XQdV0qJ57zT/k3ffeVH/8AZ6qf&#13;&#10;bF+y/wClJFsb+41fN1KNWjL3onsRlGfwGVfpL5US7/OTb8uyn6bol9eLtXdD/v8AyVsQvY3Nqiqq&#13;&#10;u/8AvVFeJLZwSyysr72+VHauaU5fCdI6w0ddNuv9Nnh+T7vzVoTTWf73/X3K7fvxfJsrFg0p5kie&#13;&#10;V40/i+dvnWuiSwaWJ0WeNE/vp89clX4vekWZVteb5fIs4lTYn8a766vRbO2+y/Zr67uXt92/Zbrv&#13;&#10;ffWDZ2C20vyy/afN+T5127a6DS4dIs3SfUYp3l+4qWifPXdQ9+RjIY81tNqXkafY3NtcQL8u+Xe6&#13;&#10;JR/wjGpu0V98t4n397sqVYv4YL+/i/sizXSvN+950uzzf9961k8K20MTpLr9tc3H/Ppp6/aH/wBy&#13;&#10;rlhKs5e58Jj7eMI++Z9zps6W6NL5Cea3yp5q7/8AvimJbXepRfYVtpL+0X97st4v4v8Abett/DcF&#13;&#10;ncRRNod27yr+6e4i/ev/ANslrSsE8UWGkXFnY2MGlRbt/wBnin2P/wCh134TA+99ouWJ5I+5ynju&#13;&#10;t2d9bPcLFay20Sy/cli2fLRpttAksX2qJpn272T+Cug8YPr32Xz9Tvorl5W++kqvXP6PDPc3Ts0u&#13;&#10;+bb8v9xK5q9ONKXIelQ9+POGqzfbP3EX2a2i3fPUtglnDsWK8aZ/9haxL2Hybibdcx+b/uVoWkKv&#13;&#10;a+bE3nf9dq5pfCRze8WLuG2hl3S7bmX7+9N//fFQ3V5dXP8Aqovs0X+wtPZ5UtUZm8mL/YrPt7mL&#13;&#10;zX3StMi/xvURLK95DPv/ANa2ymvbRBkaWVt+77iVdS5V5X8j5/8AfrZsPCUt5L9pvGjtovufe+d6&#13;&#10;6YylD4yJROc03TftN75DbUT/AKatsStpNBvLOwlgW8+0p/DDEzVevLCxhvX+wyq80S/KiJv2f771&#13;&#10;attVubywT+1dR8m33M/2dPnuJa5qkpEcpzFtZ3PkPOqqnkfe3stXdNvNPSCJWgkmuN397YipTPOg&#13;&#10;3yrbLK6bvkTb/wCz1BpdnI8tu15OvlSysn7r77VEvh94xOtskkvLry4IobCy81fufM/+1XReIdEg&#13;&#10;s/tEFtF9pTbvV0b/ANDrK0+5XTUSSDTYvNVWff5TSvK/8GysrXvEmLh7a8+RW+dtjb3rxZRqzq+6&#13;&#10;bfZH/bIn061ik+e4idn3v99qS8hV4op0ia28359jt8n/AAKm+H9VimZIraz2Syt82+Kr+pebDE8U&#13;&#10;rSvdJ/G6/dWrl7k+UgisLCe5Xyp2aG1T97Lcbt+6s3VY4I7pP7PRni/if7+1v7tXfMluE+zN572s&#13;&#10;W6WVPP8A/H62L/W9GubO303SLPZcbonkm/26fNKMi+U5yOa6eLbFB53y/NvX5FrQ1vxVq2r/AGKx&#13;&#10;vrZZkgX90nlKlS2F/FZyywTy+T9nl2Mj/wAf+xT7nTf7Stds7bJov9U+75PmrSPLze9EjlOcsNKl&#13;&#10;v7/attv+b/Vbfu1Nc2CvdPEv+jIv8f33SrVheLpt1cQS3n+66Rb0apoZp4Yt0EsflN88sqUc0uYD&#13;&#10;n0sLHR5dtyst/ds3yxP8ny1Df+ILa2+WCDydv8aU3Wzp9teRTzq26X7+xqqQ3MEzuqxRQ7W+Xf8A&#13;&#10;P8leny8/vyLiMeH7ZBcNErPuX5v9is+wS2SV/N3fIvyolP1K8lSXyFlb7O33v4Krx+W9x8rNs/22&#13;&#10;2V1xiRL4jQubzTJnh/tOWeZP+WqW/wB9/wDgdc150SXjy226G33fKjt861sXlhF9l27v3277+75K&#13;&#10;zJNNtkT/AI/lml/uItdNKPJE5qhFvW8dN26rU02z7s7Tbfu0+GFYbCVYvnd/vPUV55SMkUX935t6&#13;&#10;0AM3+cm6WfyX/uba0fDGqx6VdSyrp/8AaTvFs3bfuVThf91t8hfn/jf+CtDTdY+wWD2f2Hzkll37&#13;&#10;/uUwibyX929/p9558SXdqytFbxLv2/7H+1VTxC9zf6hcahOyu9029nRvuP8A3K0N8vnxQQKrv/F8&#13;&#10;nyJ/8VWf4kvJ7m9e5uZ9+9vubdlcpcjn3/0NJdrfO3/jlRJYM+9vMZPl+ZKf9pi+ffu3/wDodJc3&#13;&#10;8s3zbfvf3K6iPdBIdkG3yt/zfcf76pV6wuVuf3UX93+BaYifZlTz52TetRQ3kcKypbMqW+77jr89&#13;&#10;Z/GWbFhbxB0gef7H5Xzy3G3e9XUeLW9UitorlobWJfv+V/razNNtru/WVlg/0dKakz6a0sjfOnlb&#13;&#10;FZ//AGWueUfe/vHTGR6h4MvLxNDvf+WKbtn77+H/AGKlvNBvN+6fUmd0XzdkUX8P+3Xn/wAPfFN9&#13;&#10;Zy/2Z5+yK8b77rvruHv4LB0b7ZF9rib97v8A+WtefOhKFWR7EasZ0oGPNDfaVL58V9A8Wz+CBn/4&#13;&#10;BVt9Snubfz5ZYn2NsisfuPUM2pT3ksW+53pu+5F/C9UEvFtm2zwTvb/M6yxf3q6eWR5VSX2TB1VF&#13;&#10;R5Z2+Tf923Rt9PhuorOWLytzo/8AAkv3GqvdJFD526WSbZ86/LVKwS2nZJZ22bm37q7I+575xmxq&#13;&#10;sy7EVrbyX3bPnb5Ksab4qttHi3RKv2j+HZWI9/siltvPZ3b7r/fqVLCxs7pGWJpnRtzVf98g6iPV&#13;&#10;dV8TwPbafp2yKXZK/wDfdqY/gPUIUt3lntvm/gSfftq3Ya3eaqqQWatpsX3GdP7tRabYaRM8TXmr&#13;&#10;3yS7vmRIN9dMYxq/GccuaHwFTVPD39m/6+8tvNdflf7/APwCiGzZFluYLmB3tfn2IvyV0F54e0WH&#13;&#10;zWsftKO/8d3FVKHzfsStBfN9kdv3sPlVzVKHxxNo1DMdLyaJPNllfzV83Z/BVSz028e6WV7b/vtq&#13;&#10;6abTbZ7fz3n37vk+ybPnX/gdZL/Y4ZfItbb7TL/fdq5qdM6eYt2s08NhcbkWH5v9/dVuweCG9hnn&#13;&#10;bzov+ffc6ebWJDbXNzcIv9mKmz7z7q7XwfeT2GpebbQQTSxbU2eRv/74rspUPehymNWr7p7Bomse&#13;&#10;JfG3hl7GLQ4rDTdvlK/mvE+z/YrP/wCEP8K21+mnzxalc3cTb3h3O6f991e0Gz8Xa9defqertZ6V&#13;&#10;9z7JFFsd67pIUtrXyIF8lF+7sr9OwmGlVjzT/wDJj4DE4uNKXJGZz+j6Pp9hdbYNBkhT/nt/BVjX&#13;&#10;tS+zRP8ALst0Xf8Ad+/Vv+ypX3+fdzzRf3Hb5KLmFZokg8zY/wDD/s16vs5QjyHiSrxnLnOX03Vd&#13;&#10;K+yyz2kHnbG+dNvlPWr4es3s1mnvoIku5ZXlb5vnRP4N/wDwCsXWLmBLf7KrSQ7/AJGeFd9bthDE&#13;&#10;kW6KLY7f991FCPvG2Jqe7/iHvMsPy7t/zf3aEdrCLc0XyP8Aefd89Pm/cxf8t9i/3Pv1U+023ybv&#13;&#10;M/ufPXZ7x5vunP22j6Vqt/tbTNQudjebvu96purP8ffDePxl9rn1DUZ5fKX/AEa32/JF/uJXSpba&#13;&#10;gmqeb9uVLL591vt3v/33Vu/toNStZbGf/VSrs+T79YxoR5Z88Dpr4mfuRhM+TNem1rwf9rlXSlhi&#13;&#10;839080SfJ/crHd7GzVNs9lf/AGqBHl+0K/7p/wDfr0P4ufD2+0fTbC2jupNSinn/AHqW9r/qov8A&#13;&#10;a/iavIfs09tqNuv2GTfE3+pmX73+/Xw2NoVYVeTkPvMFXoTpc/MUpvNtvNeB9i/7H3KpI/z/AH2r&#13;&#10;Q1W8/tW92wWMdnv+TyreqiWDP/rfuV4Mo8h7cZc8QSaLen8b0xLaVJd6r/vVM8Kuny/JsqH7NKjb&#13;&#10;YnZ939yoLHv8ku5lX/cSiFG/18S7NlSvbLbf63dvqzDcr5Xlf+ObKA94Y9yt5P8ANJ/wP+CiHd9o&#13;&#10;m8rbN/t1oPZtbWSTtbR/vV376yvOaGVGT/Rt277lY83OES7L5Tvv3bKdYbfKl+Zk/wB5qgjud6xL&#13;&#10;K3yJ92tq1TSntXWWKW5T++7bPmrGRY3RJrbzXWSL96zfun3fItWP7VVGuINu+VW+WWoUSLzfIVl2&#13;&#10;L8lVPs32N5VVm/2vlrnlGM5Fl5LlZpUl3M8v996ryX9tCvlQQR79/wB+rFtbQQ3CNK3nRJ861bRN&#13;&#10;MvPmnlbzf+WTvS90Qz7e25N213iamJfru8j+8333+/VibRLl0lZV+0xRKsrPD89VLNIrZJYpZV30&#13;&#10;Rp8secnmN6JGvIvKX5P9xqz9Shlhl/es0235N7rWhZ6k9nZNEqx/P/Ht+emarfrf26QK0u7+L+49&#13;&#10;cdP4jblItKsJ7+68qCCSaXb8sVv9+vRdD+DniXUrWK5nto7aL/n3u5f4ax/D3jjUPCt1D9jaCbbF&#13;&#10;sVNMWLf/AMDfZXtHg+88deILKK8vry2sLSX7sUsH72vucpwVCtLmnCUpf+SnxmbYuvR+CrGP/pRo&#13;&#10;fD3wlL4etkg1Oztnli/1V3D9/Z/t/wDxdd2k0XlIu7fsrif+EqvNNupbFtK1LUrhf+XiZUSJ66jR&#13;&#10;5pL6winng+x3Dr80W/fsr9CoeyhD2UD4yXNP35z96RLNHvlTZFvqhqulLeW77JZXlX/lkjVqvu+R&#13;&#10;laql4kqK+xt/+wnyf+P1co84UqsuY5K28DNNLCzNcw7W+55tdbDa31tEkG5bn/f/AIVrn00G8uZX&#13;&#10;Zrxv9xJ/kqb/AIRux0qJG89kuF+dndnevNjHklzch7EqvPH35m1azS2DSrttoURvvotWP9TFtaXe&#13;&#10;7N/BWa9zqX2rylaDym/uLUp/cy+VPLvuPv8AyV2ROOUY/wA4y2m+/wCfA1zMrPtRPn2f8DqvNey2&#13;&#10;115sXhWeaV/n3pto1J57OyuLmLU/s3975V+SseHW57+ya2bUGe4li/ggrGpV5PcLjS5/fH63qWn/&#13;&#10;ALmC8WOF93y2l9B5X/oNZNn450+wt/stja6RZ3CP9yKdn/3/AOCudh8H+Ibl7r/lsn3Flu5XR/8A&#13;&#10;gCVu+F/DGuaUku6x0t9m9Irv+P8A2K4Kcq86vwcp01PYUo+5PmB/H+n6k8un315qSPP/ALLbF/4F&#13;&#10;W3Z6r4Vs7W3ZtcjTyvnZ/tj76zL/AFXxHpUr7tI+0v8A8sru32P5tcxYeG/+E/uk/tqC7ht4F+Z3&#13;&#10;iSJ5Wq5Sq83JH4gjGly+1nP3f7p3v/C0dDdvI0qe51u4X7yWMDS1seHvFSalLLFJY3Nm/wA/yTQV&#13;&#10;y9h4b8HeCYNn7iG4l+7M8/z109tYf2k3nwancpF8u1IW3pXTQ9r9uZzVZR5fg5Y/3jod+zYqyVX0&#13;&#10;3TZba/luZ9QuZkl/5d5pfkWmQ2cvmurXO/8A36ZtlS93fbrn/rl/BXeebzG3vV6Y/mp937lMSZtv&#13;&#10;zfO/9+n79/8ADWpA37T/AHl31Kkyv/ywVKYj/wDTD/x6mu/97dQAk0MEy/xI/wDfRqpQ6Vs3rPc3&#13;&#10;NzE38EstaCTRJR9pWpAPO/6ZM6VFczN9n/1v2Z/9zfQ/z7N3z0PCvlP8u/8A4FVAeP8AjDwTqGsX&#13;&#10;8TLqUlnaRfIqIsTp/vsjVx8PhXxDbb7az0+0v7L/AJZTPZxSu/8A4/XvesW0DwO09mtzbqv+qda4&#13;&#10;rw34M8L/AG+XU9PtNS0q4in++++JK86rhozkdkcXKlS5DkbD4G6rr1ms9z/ZeiSr/BFY7Hro7nwH&#13;&#10;4v8AsVxZ2OtSzRRRIkSJL8n/AHxXb3OiT38H7rVbubcv/Peubs/hpLpupf2nLrVzbSq2/Yk/7qX/&#13;&#10;AH/uUSw0YfBAKeJl9uUjmdE8H6jYTpLqGuL5z/8ALv5rpv8A79dHMkX2eWKfSvO3L9/79atzpt9+&#13;&#10;6ltoLa5X+/5v8FV7ybUbO3lVovOd/wC5P8lY+zjA7I1ZTl78zyLxhCuibII5d9lKr7UfdXMzeKpZ&#13;&#10;p4rFV0+283b/AMfFqkSL/wADauw8T63qFnfp9hW981/vW7tvSvMpo/EL+KLj/VTQ3DebL9rs96f+&#13;&#10;gV4lWPve4fT0Knu/vZxO40HS9V03Vt/9uR2FqkW+eLT4Nn/j+z5q6BLa2e1llWBbmW6+eXY+x5f9&#13;&#10;uuc1+88Rw6XFFBPp9m+379pAyPs/2Kx/D1nO+qW87LraeV8mxIvKq4y5JckIGMo+77WrM6bxJDBb&#13;&#10;RS2sXlQxXTLu2Kj/ACb/ALm+qN/eXkL/ALuKR7ff5UFu6q+6retvLYJcXzQNZpbxJ+5eL/0Gqnhu&#13;&#10;8a5tbfVVs2fZu/4+G2VzVfi5Dspe5HnNC/1v7Bom68aOwllbesNVLP4i3032dYGsniVv+Pe0XY8v&#13;&#10;+/U1zoMF5E99/ZkF5Lt++8tZ+laleTI99bWdtbW9v977I6b6v3ofbI5Y1fsFfxJ4h0q2unna0+x6&#13;&#10;hKv7/wAm1Xei/wC+/wA1cP4w8Z/28qQQT3NzFF/z8NV2502+8Q39xfXjMlv88sX2ha5/Ur++RPsd&#13;&#10;zEsNon3f3WyvHxMpHvYaMYfAZ7zROsSrE3y/x7alT54tttLsf+4/36bL+5iTypYH/u7GotkZ98u7&#13;&#10;ydi148j0om7oPhtr+XbFKvmv/A/8f+5XfeTrWiWdvBHEttKnyLDcfPu/+yrh/DyXn2iKLa3lRNv3&#13;&#10;pXcaxpX2ydLmKVodQ2fNMjbHejDRq805hU5eXkMHWLbxHqrP5sEXlffl+VK517aXTZ5V8iN5Vbey&#13;&#10;bv8A0Cuqfwxq95a3FzLrUr+Rt/0fdWRc6P8Ab/8Aj8vLnf8A30Xftrpq0JEU6v8AfMaa8S5l3b1h&#13;&#10;hT/VQ/fT/wDaqaG/V9kTL5O75N+37q059His/kg3On8DutRQ6rBZo/nwTvN/c2/JXN7OUPjNubn+&#13;&#10;ANNubpJYpVdpkiZ0ii216BZ6lPZwPPPYrNaXC7Ffd5XlV5pZvL/r/ufNsRNlbttYS3ll+91O2T/p&#13;&#10;3uJdlYxlKFX3Ds5Y8vvk15o8FzptxqUi/ZreKX/UvO2yWuH1R2muPPkg2Rbfl2fJXd6x4baGLd/a&#13;&#10;NtbP5H+q/wBaj/8AxNci9g15E+68gdE+6m6umR5vwEUM8e1/Ln2b/wCDbVv908CRTyq/8dY9tatZ&#13;&#10;s/3XrQebzInbyq4KnuHZT98dLbNZ7GVWdE/74qKSaV4kbb5O9t6pUsczPF/rd6f3N33KLq52Tbov&#13;&#10;7uxt9EQkNt9v3f46sO7eb96s5Xi835n3/wC5V5tvm/uvnRqxkYyJXfdBt83e/wDfqy/2TzbeSVpH&#13;&#10;dP79V3+zeV5HlbN3z0ec0LoqbfKl+T52+esfiCJJczQTT+bEuyt6wmWG6T979sTb8yJ89YO+L5Wi&#13;&#10;/wBz562dFs9k9u335f7/ANyumJ3xLF488MTvBO399oriLfTIbldtvPPBpb7P+WO10eX/AH67jRL/&#13;&#10;AOzapFcxaNaXkqq0TJcReaj/AO3sq74rvP7biS2n8K6RZvt3rfJE1u6/7ldnsKXL+9mEpVebkhA4&#13;&#10;fVNYs3v4kXQ7RNPiXZ9nt52RP+BvT9N1VfNf+yvDkaSuvyXH/H1sp+iaUz6pLL/wi9zrcS7/APR3&#13;&#10;rpdH0rUH+0NFp9poL/fVH3b/APcr1Y0Kp49WvS5p8/Kcp51zqV1/xNfNtk/2Iq7PwNbaY8VxBFp8&#13;&#10;9zu+950G/dt/jq7N4esbyJPtNnbPcL97yZW/e/8Aj9aGj+ALHSNlzeSxpbyr+6tE3RS/99134bBV&#13;&#10;YS5zysXmFCceWZi+IfBlncyyzxS6ppUrMied+9lR/wDb2fPXM22naDM32Oe+0uaKL70Lq9u/+/Xq&#13;&#10;esWGn6lpcuixWMSRf8st/wDDXJTfDHSLy48r5rP/AG02p/v13yoS5vcPNji48vvzkct4q8GSwwf2&#13;&#10;xov9n/YkVUlt7GfzXT/brlYU1W/VJ2tZ3i/hm2703/8AfFevaV8E9I026aX/AEvUn2b1t3l2bmqt&#13;&#10;9s1B/wDiX6bodzZ26/upU+dNj/3K8rE4H3uefunt4LF89Lkh/wCTGZ4P8crpt7EstnAk23ynexgS&#13;&#10;J9//AHxVLxs+r3mo3Go3MDeU+z9zcWP8H/fFbc3g/wD4R61+2X1jczMy/wCqhnSWseH4za94Cv00&#13;&#10;ifSo7m3dt8Vvdq+9FojT5I+yqz5QqVPe9rh4RkeX6leQXOqfww+U2/YiU19u7dubZ/t16r4w8VaR&#13;&#10;rctpqsulXPhu4iXyt/8AZ0Tpv/v/ADbK831jxbfa9PLZy3LXKffVPK2J/wB8fw1x18NGl7kJ8wU8&#13;&#10;TVq+9OHKQ6bpVzrEr/Y2ieKJfvytsSvQLDw3Lo6y22oeI9PsNQVvN+Rmd0/4Hvqv8PdBuXiSWW5s&#13;&#10;fs7/APLvfffrtvO8K3+sxaeui/b7i4/1Ev2Pyk/269LCYT3eeZ4+LxfPLkh8MSXSde8PWcES/wBu&#13;&#10;Rfa1+89xdealb0OqxXP7+BftkX9/bv3VnW2iafpXmxNBFef7aQLv2/3Kfa3TQr57Tt9ni+6luuzZ&#13;&#10;/v170eaHxniSlGZ6Bok1nfxIzxfZpdvzO676u3nhuC5nSWLU4kf/AJ4/Om6ua0HUrm5ii8ry5v7u&#13;&#10;z79dBYTX2m6luls2eLd9zyq7/jPNlKMDtdE0fULaBPKvlf8Auwy1pvNKibZVjR/9iqlnrFnN96Jk&#13;&#10;/wCmT/JU01/bJ8q2f/kWriYkrv8A899s3+5Vd5raZ9stmzr/ALD7Ki+0z/8ALBdif71O2Tv96DfV&#13;&#10;8ocw97PT3/1UE/8AuVk6lbTpsWz0qV0f7zvLs2VrQ+fZ/vYIGT/gNcf8TrDWvE+g3a6VLLba35W2&#13;&#10;CZ/k2VEpSh8BdKMZy973Tzf4qXjeD4PN09rbfK372K7077QkX+3Xn+j6b4u169+06VY6NNaxfP8A&#13;&#10;a4tO8pErP03xnqvhLxHcWPjb+1Et3fY32Sf5/wDblrufBmk+H5tU+3S+P2vLd2/cJFeeV5X+/vry&#13;&#10;oy9rL3z0q9KWHjyQhzf+3HsPhLw1Z6bYWk7W0Cam6/v5beLZvro7y8/sqK3lggu7zzW2NCn8Fcf4&#13;&#10;o+Iui+CbV/tk8+pOir8lpA0tP8GfGDwv42lt4LFb57j7jW72rfJXpSr0py5ITPNp0KtKlzzO4sI4&#13;&#10;rOy8jyP++F+5R9mupvmV1RKlure2s50iaCdN/wB14vuUXP7n5VtpP++6uP8AcD/GRND9m+ZZfn/3&#13;&#10;aY+ty/J+42f7e2rtsjTJ/ql/3Hps1sr/ACzwSJ/uVfuke99kIbzfs83ynqvqVy1tPEsVt9pR/vOm&#13;&#10;z5aY+j7PniZv9yotiw/69f8Avij3Q5pfaDWJILaweWdl37fuI2x/++68P17StM1LUvsNisk0TNvb&#13;&#10;SfKRJYH/AN+vcLmH7ZavFF5sO/8AjSuM1LwZfaP519pltBqsrfPOl9+6eX/c21jVibRl9mB89ePd&#13;&#10;HuNK1xoUsZLaEL+7Tb2/77orutZv9Au7sy6fALN2/wBfCZ5d6v8A7Xz9aK8r2X98+jp1fdR6BYWa&#13;&#10;/ZU82XyYk/g3bKt/adkqeVHvi/v1hWzz3ku37G0MUvzy/aJf/ZK6DfP91W8lf76V7FD+F7p8zXj+&#13;&#10;9M2/0exub/7S0EU0qfd+WkvLb7ZFEqwfxfcmalSZkfyNzP8A77VDNeMn7hpVhfd8uz53qJcpdPmg&#13;&#10;ZVz5D3iQXTM92nzrb2/3EqGztrH+yWXyGm8qXY01xL8lNmm+zedEitvf5/tG352qxpWlPqWnPbTt&#13;&#10;vtfvsk1eP9o+h+zzzM+bWNIsE8iK8tkbb8yRQfaHq7pSNf75ILSVP+nibZEn/fFTXmm2miRRNY20&#13;&#10;dtEz796RfPTLN9Tv5U8r99F/E9w3yVjGP73kmXzR9lzQJdb8H3OqojLqd3Cu37lvPsSvCvGGg6n4&#13;&#10;buHXU9RivElf5EuGd3r1XWNE16GK7a88Y21nZP8AdT7jr/sV5P4z0fRt+658VLf3HlbFS0gZ3rmx&#13;&#10;sfd+AvCS/kmc1rem2Om6NFcrdrc3r/wW9ZNslj8jXzS7P7iff3Vp2GnaC/72e81CZ/8AnjFsipmm&#13;&#10;6rLbSytY6bbJKv3ru7/e189U5T24kXnrc/urSDyXX7r7amHm2b/Mvnbl273X7lX7O2vtSv7eWJpL&#13;&#10;yWX+CFNiVoXmm6rpusy/2nBs/uRO33t1eFVpz5ZThH3Tv5o/AQabuhd1n09rl9n++6f7dbVm86Qb&#13;&#10;Fg2RRN/ep6XcTy+VZ/6HKv7pnd9/m1FbPsluINzTJ9/enyV4NWXOdkSs7yJd+bPB86/dTZXUeDPB&#13;&#10;8WsSyzyyyQ2X/LWaJk/74rChRoT9p81kRV+aul8AQ6beJcT3mqxW1vE3ypcRb91fQZTyzqwieVi/&#13;&#10;cpTO7sNK0qG1Sz0/TLS/lT5N93eO9Rfb59EilVte8P6D82xrfTl8p/8AceX71Z91eeHNYldYL652&#13;&#10;RP8Achb7KktXdK+G88srTrZ6bZ2/8P2hftD/APj1ff8ALVq+5h4HzEpUoe/VmZNz8RbnwxPEmlXm&#13;&#10;l3lxdfJK8KvLL/wOVqb4Y/4SPxPqVxP/AMS95Zf3stvfQbEX/tlXoFh4SvrB3eDUNPeV/wCN9MSu&#13;&#10;X8YeHte82WK21xftEv71kS1WLzf9jfW0cvrwjzS5v8JEcyoTl7KHL/iPHPE9neXOs3XnrvleXY2y&#13;&#10;L/0BKfokMFnLKuoRTu8XyRW6P5X/AH3V3VYfFUOuRebLcpdsvlRJF8j1m6rpV9bNcRXjNDd7v423&#13;&#10;u7V8ZiYyhOcuQ+/w0o8sDSvNS8K6bBK3/CKteS/89bu8/i/4DXO2Dvf/ADfY99u/3Iqh1W8kmi8q&#13;&#10;fc+z+P8Av0ttcr/Z8S+b5O37qbq82pVlVj75tGnGj8BPCjPdPBcy7Lfaz+SjffqbTfssNx+/WDyn&#13;&#10;X7iN9/8A36r3KS37xSqyuqr5SwotOtkWwl89oFdol+WFGqOb3eQ2jH7Y1La+hvN+n23k/N9xPuf+&#13;&#10;PVaT7dN5v2m8jh/4D87NUSeIZ7m48hbZd/8A02eq+z7Te7JZ13bv+WPz12R5pxMavKaU1vJoNnFt&#13;&#10;u98svz/Z0/jrLm1OzvLfyoLaOzdP+WrturX1XVLaztfs1nLOl15Gxrh2+6tYUOmWr/6NZxedLP8A&#13;&#10;32+9XHU5ftHMSzW2xUf7Tvt3+7/f/wC+Ki3rY3r/AGOCS2/j37t/y1Y1jSpdKure2nig2f8APJJ9&#13;&#10;+z/frPs9bR9W8vYqQt8jOn9yolLnp+6R9o9e8JPqHiSwexgaCGyZVRnm+SX/AG64zxB4j022/deU&#13;&#10;qXcTtvSFfvf7G+uw0nStMh8NS3lrrMqaq33UiTYkUX+//erz/wASWekeHtk7QLc3TfwXH8VeHhYw&#13;&#10;nVkXV+EsWGvahf2CwaasFtF8zyyuqo/+7TZp47OW3bUla5laL5ndt+3/AID/AA1k6Jr3nI0Etm37&#13;&#10;r7qWn/s1atojJ809tBbNLu+eb5nrvlT5JfAREihv7lJbhlgg+zyxeVs2761XhsYWsms5Z01BNr73&#13;&#10;+4z/AOxWVYPK+oIkEv2n+Boov+Wv+7WxqT3Ng9uzWM9nEq/Ij/I61zz+IIl2wtr68v8AUJ/IjuX3&#13;&#10;ebO7xfP/AL9Mh3TfulWRLdPu/vaz/wC0ovst3FPL++lb+Ctaz2w2D7Yp32fxvWPNyfGbROfms5Yf&#13;&#10;9fFsT+F/79Qw3+yCaL93bRfwojb99WU1OeZWVp1u083/AFL1Ue2S5l2+UsPy+b89d9OPN8UQj8RD&#13;&#10;fzafbWu7yGmli+7WLbabeXO9oLNbaJf43rSv9sMHn7d8X+x9+n6D4qn0q11OL+zWv4rqDyle4Tf5&#13;&#10;H+2ldkebl906fd5vfOa1LQU3XDee15cRfe8qL5Ko21t/Zt0jSxNsVd7ebXQaxfvf2qfLJZ733/JW&#13;&#10;FqUO+4iign+07V+Z3Wu2PvxOOrHkkRJctcu8flbPNl/gqHUtKvtBuIWn/c+b867K6vSrbZazSTy/&#13;&#10;Zn272l/v1n3kz3i2+28+03DfwXGx0Ra6I/Cc0oyGT6lp9/o1vZxLOjwL8uxfnasW8tp4Lre0Xk/L&#13;&#10;9zdUqWDWd/KrTr8v3dn3Ki85d/mtIz7/APx2o+EJEttZz37p+88mKtO2+x6VBcM376Xyn2vVV5ov&#13;&#10;svlRK0z/AML0yDQbm/tfNbbDb/c856jmIOy8PeKmv4rSx0WKBNVX7sz/ADys/wDBsrnNY+e623Sq&#13;&#10;93Lv81/N37Xp+iWy6DBLLB/rW/dfaKuw6as1hKrL9/8A57RbP++KicoQNvjKulaJorz+bqt9+6/5&#13;&#10;97f79Zmt3kFu6f2euyJP4Ntav/CN2z+bFeS/Y5U+f7u//gFW7yw0qzbyrP53ddmy4X5N1EKv94jl&#13;&#10;OSeaeGLyGSDzZfn3/wAdaeiabO90jfuIfK+99olqH7Gr3+5fKetD/hHtTdnvGgl+zr92b+CrlKJc&#13;&#10;YkT23zXEvnqlvu3/AHq0/wC2Gjs/Igigmi2798yVkpNbXkT7X867/hR1rThsNQ+xoy2MDtF87fN9&#13;&#10;+ueUf5jaP9wPCVtfTal5sVou9v43X7lbHjCG5s4ImntpUilZdruvyVlaP4t1r7fb2klzKkW/5okr&#13;&#10;t/sEWq6bLataS3MrNv33Fz+6SjmjzfvTpjH91+6OSTw802l+fJP8m75X/v1be5tksJfM2w26fIsW&#13;&#10;753ov/MdreBfKs/s7fwUzW7N5rV/tNtv2f6hHrOUTGrGMDC1vVZZm+yNEqKv8aVRR2S18iW2tn3f&#13;&#10;xv8AfpdShS28pf4/7+2q00ywy/JL50sv/kJa7Kcfd9w4JF6Hw3fXt1aNFOyIzfci/wCWVW7DyLNm&#13;&#10;gf8A0m43b96ff2Vhw395D8sF80Mv/TGX71b3hWwisJ/tN3eLDu/v/O/+5Vy+DkCPxHceGEs7y6ig&#13;&#10;vry2sN39/wC5XYaF4esU8USz3NzHeJbq3+kWK/x/7lZOleMLawiliWJniZf3Vw9mkr/7la3huafT&#13;&#10;bpJ3a9tre6l+Z/ubv9yvYw3suU8rExl8EzF1i2W281ryX7NcPLviml+/L/t1jX6NDviaeR/+BVvf&#13;&#10;EjVV166t/InnubeJnTzrtk+7/wDFVym/7H+9lXfL8nybv4P46xryjzckS8NGXLzzH/ZlhR5Z22fw&#13;&#10;b3b71aWj22lM7xxWdzc3DN/yy/uVlQwuku6dld/leLZ9xK6vwx4ksbC9llntmuU2/fhXZ89eVSjK&#13;&#10;FU75cs4mYmiKmveRLFqF5bxN+/S0b569I8MQ6rDcPBo/hz+ynlXf/aN3LveovCXh6+SO7urzV18P&#13;&#10;W903mxRRTpv+augudEiTatz4zudn9zz1r7nCYSMI88/dPjMbi5TlyQ947LSraWwt/wB7PJcyv97f&#13;&#10;/fq29586Rbtm7+Cuc8PPp9z5v2af7f5XyO7z+bWmltFbN+6iWFP9ivs6fw+4fGVPi980JHTb+9b5&#13;&#10;KyrzUvJlRYmV4v7+6h93/PeqVzbRun3vn/3a2lGX2SKco/aKmqvO/wDqlV7jcvyP9ytW2m/5ZfM6&#13;&#10;fwvWZdQpNsi3fIjfK/8AcqbTblk3K07b1+6+35GrGPxHTV9+JoXO1Pm+49V3/wCJk+2Xb8nzKlHn&#13;&#10;J95v31V5rnf/AHkRa2Ob4y6X87duXZt+T/fqJ/nNRfad+PKnV/8Abp7vv/i+eqOaR558RfGc8N5/&#13;&#10;ZGm2LX8v/Lf9/wDZ0/8Asq5GHxVrmgzy20/w5gm3bX3o7y+b/wAD312fxBtbZdOitpINUmeX7z2S&#13;&#10;ozy/79eKano/iWaa4S2vr3TbLdsifVr7yn218/jpVaUuaHMfS5f7CrDlq8pS8f8Aje21y88x/D8P&#13;&#10;h69iXeiWnz+b/vVwk0Kvs2Syf32+WtvXPD0Hh/ZPBqVpqUsvybEn3ujVg38LJKiyy79/9yvg8TzT&#13;&#10;qc8j9Bw0YwpQjSjyxGpt+dYvkif/AL7pn2bfL5TSsn+xUvy2cuxV3/L8r1Xd/wB7/E8v+3XMdJeX&#13;&#10;R5/KVmlVP9h/v1LbTfYJdy7XlX+/VezSS/l/eytUr2bO22OL5P8AYrnf8swNZ9S1JLH9/BBcxXS/&#13;&#10;Kn33/wB+sG8uftLf6rZs/vr89bcKTpFuiuZP3S/61Kyr+wntkiadv9b8/wDv1cQGR2zTRblVv+B1&#13;&#10;tTWzQ2tvuaDynX+Cs2O22QJun2f3U3VbGm71iZG3/N/HWEix/wBgV0VpZY4U/vvTEsJNj+VOzp/f&#13;&#10;rTFnpn3v+PmVfupUT7LmBPKi2SxN/wAArn5i+Uqaa93u8pV/df7daqeRqV1E086wxbvl+Wq1t9qd&#13;&#10;flbfub+D+Gt5La2SB7No/Jl/hldKPtcxBF9mkuYpfsrTvEq/vXi+5WfDoLInm7Vmt3+7vatCG5vm&#13;&#10;32ME8k0Tr81pbv8AJT7vwLr2naNFq7WM6WCv9z/2euzDYaVaPuxlI46mJjSl70uUdZ2Ef29IrmSW&#13;&#10;FH/1qRfPW9beCdO1i/lXTtetrD5fli1Ntj1zmlJ9si82JZPN3bFTyqup4P1y/wD38Vnc3n8CvVYa&#13;&#10;lVnV5Y0uYMTKlClzTq8p7BoPhvxH4Sit4LXStLv4nXYt8kv3kr0BL7WdNs4rm+bTba3X73+tryLw&#13;&#10;ronxKtpfIs9RlsLVP4LiffXqGjw+LPu6rqNpMq/wbfv1+kYGNXl/hSifnWLlS9r7tWMv+3SxeeMN&#13;&#10;P1iz8jTNaWHUG/5a28Dy1u6HbX1nYbb6+a/uG+8+zZRbJFD/AAwJL/sRVYSb/a3170aX2zyvac5Y&#13;&#10;/wBdt/gT/Yqlqtz5Py+ayf3flq2lzs/jqtNbRTP5sv75/wDbolHnNqdTkMJL/U0X/UL5v994Pkq1&#13;&#10;pWlXly3n3zLv3b/kX79a1t9z5fkqXfJ/B8lc0cNE6ZY2Xw8gZkT7zK8TP83+zVfU7lLODd9/+6kS&#13;&#10;73qZ5G2/P9+q002/70TOldPKc0an2yhNYNqVk8aP5Lzrs3vF86Vx2t+Ev7B1mXVV1ie2lZdivDBv&#13;&#10;r0FNqf7lWHRbldk6xun+389cdXDRqnTSxdWB5uPGGpwpLFLrzPLt+X/iWMldBpXhvVUlinudXubl&#13;&#10;2XeyfwV0U1hBcvu8rZ8v8FN1LVbbR7fz7lvJiX+4u+op4aNL36swqYmVX3KQJpsv/Pzs2Nv/ANii&#13;&#10;51i2/wBRBc21zcN92FJ030yw1uDUot0G50f/AJ7LUX9lWNndPfRQW0Mv33uEWuzl/kOaMv5/iH6b&#13;&#10;pUG95/7MtoZd3zP8j1sQv8/lfNs/2Ko2d5BeRJKu14n/AL9WET96/wB7f/t1fumMi3sid32r/wB9&#13;&#10;05P97ZVdH/vL8lDvBNVGPMX0+T7rb6Z53+1VdEX+FqlSFv7tBoP87Z99qZ9pX/nqyUfZt7/N8lH2&#13;&#10;ZUoAR0V/+WjUbIE/iah5mT7q0zez/wAP/jtWQWt6/wALVDeO00G1Z9n+3FRvX+6z/wDAaimmVE/1&#13;&#10;X3/u1BZkvoM6TvK2tag8X9zdvpl54qWGXyFbT3+Vf3NxPsd/9+tN3dNny0fY4Jpd7W0fm/7C1PL/&#13;&#10;ACijL+f3ijoniex1WV4NPiZHX737hkRf+B1tvYQXMG2ePzl/26ryQwXkU0DfPE/yMlV9K0uzsLWW&#13;&#10;CBpUT+48r0cpfx/GF/pvk7Pss62H+w/3Kx7zTdSsPNZYFff/ABo3yVYm8GaZNKk/lN5qfOrvKz1o&#13;&#10;PYM9q+1tj7fl2NWMqXOdMa/JI8tvPH+svqlxZxf2fcvE/wDzw3uv/A2qG58UahbWt22r6RFc6f8A&#13;&#10;89rfytif+P1Y8c6V9gllll0zT7zevy75djs1eNWHh6+17VknvootKSL/AFW+JEi/8e+9Xg15VYS5&#13;&#10;D6ehGhVjz+6ac2pQeJPFFpfaGq+UnyNYvA0Wz/b+/Xf+G7bxHomifY7lpHluJd/2h5W3wf7H+1vr&#13;&#10;A8MXN5omqJPquuaX9k2/8u8qean/AHzXoUPiTSL+9lg8+S82rvZ/K+RaKFOPxzDE15fBCHunFeJL&#13;&#10;/UNS1Z4rlmvLT+FLhfut/c/2qzL/AEq+vFiWLyLNIv3sqff2RV3syaLqt0i/2mr/APLXZt31j+J/&#13;&#10;CsCQebpWoXem702S+dAzp/v1jKh9o2p1/e5Jw5TF+SFVvLmed0i+TZ5uxP8Af2Vx/iLxP51rd/vb&#13;&#10;mz3y71RINlD6lB5twvlLbTJ8nm3CtL5q/wB9KxPOXW/3V5OqW6tv82KD/wBkrzasvsQPboR+3Myr&#13;&#10;/WFvE/1s8N3/AH3lp2t6Dqt5YW9y0DTbv+Xjdv30upfYdNTdF9mv4v8Anq8Xz1kpc+dazJuu4Yv7&#13;&#10;kM/yJXjy/vHsR/uGZM/nJt++6Vp6ajebFuX/AIBuplhZ77J5WWPZ/ttspj2a20qMs/nb/nrjOo7u&#13;&#10;a/n023t/vQp/typvrZ8N38+q77aBp0u/4di7/wDxyuETVUfdF833f++69N+HtnBdwbVtp31BP9VF&#13;&#10;D/En+3W2GoSq1YQMMTX+r0pzIkuZ9NtfIluYPmX5tiqnz/8AAa5K/uYtNn8+C5juVdv4/wCD/Yr0&#13;&#10;/VUbSnu4raeCwfbvVLv+J/49lcVqs0usXUX2yxg/7dIvv/79eriaEoHm4SvGZz954hS/iT/QWhl3&#13;&#10;f61K5zUprl795Ypf3Lff310dy6zNdwKuyVZflSJv4K5/Yvm+VP5UPm/df/nlXj14y5T2KfKRW1tG&#13;&#10;87ztefY327lRNz766rQdcnsLdGgng+1pL88Lwb/NSuah8qGLcvzyxS/un/2K63wNZ2dzdQrqC79P&#13;&#10;8397cJF/F/c31jTjzy906Ze578zWe/n1iylSfRYPN+55yL97/wCJrgdS037H5qxWLQr/AA7Pnr0P&#13;&#10;Xns/NS2s7m7uYpfu29x/qrdP9t65xEufN8r7TFNsX5nRv4K2l8XIY/HHnPPXfZ8vlT7/APbrQsxK&#13;&#10;/wC6i+eVv79dRc6Pqvz+RPaTPKv92qNnpS232i7ubG5S4iXZA8N0v7p//ZqxlSI+ApIjQxSosC+b&#13;&#10;/trTN8rxfv7Xfv8A7lTTTXz+VPPE373/AMfqwlz9mf54l+auaRtze8Y6JGlwixQbP9yujTw3fJa/&#13;&#10;aWaJ0/ubqxHm/fbl2/e++lW/t7IN3m/+PVzVeb7IR5ftEtzZ7DE0Db/3X73zYvuVlF1v7jazeT83&#13;&#10;3/4E/wBut3RJp/tkW2VYbiX7vzf/ABVdxonwol1K6+3X2qtZ3by/KlosEqf+h134bCSxEvcOOviY&#13;&#10;4ePvmInw6vPIVrXVdG1h3/5ZW94m/wD8eo03QdQ026ltpdOne4++7/fSL/vmuj8bfB/xHoK/afPg&#13;&#10;udP+59oRfK/77qx4E8JWOjp5+r+MbbTUdvlTTLzzXrvq4LklycnL/wBvF4bFx9lz8/N/26UU/ty8&#13;&#10;li+ywalbeU37r7JF89aH9q/6ErarLqWpagr/ALq3/wCWX/fdbt58Rb6w1n7DpXijUrmyi+9cPEru&#13;&#10;/wDwCtHSvFWtatYS/wBp+bf2u19v2eBftFdNLCUpy9zmCvi6sI884RJfCuq+P/EOly31jBBNbyts&#13;&#10;VPlimRP9yucvNb1WHV/s2qwKkzbvNR92xf8Acrq/+Ez0zw9bxT2N3rNn5XyfZ761b5afD8TrPxVK&#13;&#10;7S2zTSr92aaDZ8te9KnH4Of3j5WNWr79X2XumFpv9lXieZdT2z/N/wAe9peeVLWlcw6ZDqNvLpDT&#13;&#10;/PA//H23/oFadt9h16XyvI0tE/8AH0rPuYWS8eKVoLlIvk/0f/0OuyMeSJ5Upc8ucf53kxfKY0lb&#13;&#10;/Yq19g1CaJLxZYklT/x6oodSazvHi+z79q79n3KLm8Wbey2sfzfPv3/JV+6T7xyPiHwfB4hupZZ9&#13;&#10;Tvobt/8AVJ5vyJ/sVxsenXlhqT2Mt5faa8TbGlllb/0Na9NubOe/aKexsftMu75kT76/7dWNbv76&#13;&#10;FvLXR7maJVX502Jt/wC+q82vhI1ffPawmYSoy9kcPo/h7xC7/wCh+OpJk/i+/L/6FWZ8TdB8VTpa&#13;&#10;/wBoPFqUUDfLd6ZB+9T/AH/4q9L0GHznee+sbm2lTe6vd/8ALWt28+2X9wk8CxWcKJs2Tf8A2NbR&#13;&#10;wMZ0uQ46+YVYV/c5T5yh16+03Tbi2bXp3t5VZPsmoRN8/wD31UXw60rV7nVHudIljtpU+Rprhfkr&#13;&#10;3jxz4M0zxJoPm64uyKyX5Li0+T5q8hvPCvhm2/48fEt3Nt++6eV83/j9ebUwUsPV5jspY2OIpcnK&#13;&#10;dm6fES2Z5Z/sV5s+6ifc/wDHa6XR7a+dPPupYku0/wCfdfkrzrSvA2qpLFLZ+JZ/Kn/54/w16Xom&#13;&#10;m31tptoqy/abhF2PLKvztXq4SMvtniYurH4Iz/8AJSw9g00v+jS7Lj7+xFbZ/t0TafeXOz9wqf7f&#13;&#10;ypVqab7MkyTssP8AGv8At1QhvGtk/wBG+f5/469L3Tg9744m1pVnFDL5XlK8qfJv/uVuwu0LeW0+&#13;&#10;z/vqWuX0q8ldnaWBXeX52d/kro4La5eJG3LbQ/7Fd8ffPNqS5JHQ6bqk6SvA06zRfw1pQ3ywp8yr&#13;&#10;N/wGslAyIn8dTIzJ95VrblMeY1v7Vgf/AJc1SmJeT/8ALKTYn+9VHf8AJTEHz/xVHKXzyNaG81MP&#13;&#10;+6lZ/wDcaqmpX99cwywT7k83/lt/H/33UX3Pu0b5dv8ArW/76o5S41Zfznjnjn4OS63qj69Y3c/9&#13;&#10;t26fut+x0n/77+7XiqeAJdN1H/ieW2pQo27z0sYN7q3+992vqp/FUE2qNawWN9cw/wDP3FF5sVXU&#13;&#10;tvOaZfKjT/b+R682pl9CtLnOyOZV6MeTn5jjfhb8OtDm8OfbIoNUS3uF8pku7x1/4Gm169C0fR7b&#13;&#10;QbeK1sYIkSJdiv8Ax/8AfdFnN5MXlRfJD/45Uyf3lrvjTjD4DzeaU/en8Rqwvcp/y3+T+47VL9pv&#13;&#10;P+eSulZSTyf7L1L9nk2eb5i/99Ucp08xo/Mnzfc/3Gq1DqTbPl89/wDgNYSTN/dX/vqrH2yeH/VN&#13;&#10;/wB8VHKXGRu+dLN/sUIkG7dL5W9axP7Sa5T7kvm0TBn/AL3/AHzUcpt7QifxVP8A229j/Zk9tbs2&#13;&#10;xb7b+6as/wAQ+J1024itop43uG+dd7VoPsS3/wBbLv8A9hawYQ03mrcyxPcfw3Fu+zZ/wCjlD2hz&#13;&#10;Wsx6Dq92ZIrbQZXXiQF03qf9r3oryz4h+Gr2HXmbUILu/lddwl/s2Kbj/eorm5pfyHfy0v5z1B9S&#13;&#10;is13easzyt8yf3KszQq6LctLO+/51heXZVKHR4IXVlg/3v46v3iM7ebu2bfkStqcav2jgqypfBAz&#13;&#10;7m/SGXdcwRQy7fl+b+GqX2z7HavP567Jf43WrF5NI8vleRFMn+23yVFNZ3Xmp5Sq+xfl2Rba5qnM&#13;&#10;d9LlhEo3N/A/leU++4f7rv8AP8laelXipFFA8rTf3dnyI3/A6ytbs1f/AI+pf9IRf+WKrTvD1syf&#13;&#10;Z2X5P/H683mlCqelGMZ0je1i2gubfz5Wb5fn+Rv/AECs+wSx3PJ5tzMn8SJ9z/crQ1JLO2i89lXz&#13;&#10;U/jesy2uZ5rh4oJYvu7tifciq6nuVecih+9pTgVLyw0+5v0VfD0E0X3/ALRcN8leZa3NczeIJdMs&#13;&#10;fCWnpFK3yPbwb3/77r2W2s55rV/KVbx0+6j/AHErFv8Aw94qvLxJZ/ENtpVon8FjBterq0JVYnNK&#13;&#10;pSw8vc+I88vPg4mmwJO0/wBjvVi3ypcS/JF/3ylcfYW0dnoSLF5TvLved4m/267jxb4GWaK6ni8V&#13;&#10;fb7iJfnS+nrii8Wj6WljJ9m1K4g/jt9+xN1fPZhTjCl7vunsYKpzy55zl/4CZNtqsqXCRW0rJs/j&#13;&#10;SnzWc95PL/p2+WL/AJ7S/wDj9RTTSu6K33H/AI6leHTLnasF0s1x/sK2+vlZfCfSGnoifY43Zmjv&#13;&#10;Ebf8n+1/frQtnbb/AKpn2/x/wVRsIfsy+U0f71l27KvWv/Hwy/NvX739xa+bq/GdhoPZ3l/LFBBA&#13;&#10;z7l/5ZV0vhjQbHTb+J9Q0XUrl/4YdybN1c1pVnqetyxWumKr3ErbNnlfdT+/Xrvw98DLoNg8+qxR&#13;&#10;XOoM38a7/Kr7nIMvlWlGXJ/28fN5tjaWHjyc50Gm20Dqs8Gj/Y3/ALn2VN6/+P1sI8u1PPl+eoXh&#13;&#10;gT7y/eqrNeS7/Is9qO38e3fX6p7L2R+e+09t8BsfaV+6r73rPv7yJLhEniW8eL5/kT/VUWFs0MW6&#13;&#10;edppv4t/y1Lf+U9rLun2Jt+/v2Vt9k5vd5v5jw3xD4b1DVfFss/2n7H/AHHdlRFX/YrJvNN0Gwle&#13;&#10;CCK+1K7+40vnrFEld9qGg+F7/wCbUPEM9zEv+1WOmveBbCWKDSvD0+ty/wDTGLfXw2JwMfa8/PE/&#13;&#10;S8NjZewhDkkcTpvgaDWFllnn03R7eL/n4l3u1dTbfDfQNN0H+2tT1qOa12/IlvAu9/8Avp65bxze&#13;&#10;ReIbrfB4ebR027PJ837tZv8Awjev2+k/2hBY3b6fbtv811+T/wAer57l5Kv8LmPelyzpc/Py8xR1&#13;&#10;KHfdSrbRT/2ejfLvb59v+3trPtvIhulilnWFN336t6r421XWrD7NdXn+g/8APui+Un/jlZT6bKjI&#13;&#10;21U+X5a4K8YzOyhKX2za1LbqV/D+8W2T7m+b79aelQ6Vpv2izn1FXlT5/tKfcZP7lYmmvA6y/aWW&#13;&#10;aFPupVv7L9st/Iis7aF2/wCXj771zR/kNpRKWq3kFtcPLZwLNF/E/wB/dRpttY6rdL9uu/sFun9x&#13;&#10;K1bnR59V0byLOJrlIPnn2Vif2b/Y95EzRL8n3f46ipKM4+7M5ox973zT8T22h6VEzRXM9zdN8n+x&#13;&#10;trl9Ns5En/1ciRN/y8bK6OHTbHUpZZbpWTd+6g2N8/8Av1WfR7Gze7itp2mf/Wqn36mhT93k5jmq&#13;&#10;/Edi9t9m0u3XT5/tlxKr7kRf+Pf/AHq861CwWa4e51C8ublFbbvlVq6/R5tTmgS0tllhilX968Xy&#13;&#10;uyfx03xP4Zg1WW0WD/QEVVTY8u92/wBtq4MNzUpG0vf+A5KGz0623T2clzcru/giplnPLeO9zc7v&#13;&#10;4tvzVfm8H/YIvPinubl/N2Sw+VsRKWzs2uZYvITyV279lelKP8nvHMaelW06WSTrEz3Dvs3xNs2f&#13;&#10;7FXdVvP3tvBPOzvEuxvl3bP9ipYdViv5UiX/AEZ4omeV3+R6l1JP7S/5ZKkSr8rwt9//AH68aXx+&#13;&#10;/E2KUP2x5fNnXzopfu/LWx/aVz9lmWOLZCjbGR2+5VfTdNvprO3n3fuk+Rd7VBeOyS+R8zxO33El&#13;&#10;qJR9rLkLIbwy2csU6rH5T/Psej+yL68tfti/PFK3lfIu/wCaot+yWZl/hXZsrY03WGs7W4WfUJ4b&#13;&#10;f/njb/xPXpU4x+2BmeTFYaW/kKvyf6/fTrbW9V+wRaZp3n3MLfeit1/gb+/T3v7NJYvKSXYv8Lr9&#13;&#10;6tXw3eWx0iZdQbZtbfAkKNvb5/8AlrXTGhGcvfOz2kuX3Dn4dN16a182fT53ig+793ZWLrH26/gl&#13;&#10;i+wtbfZW/wBTXoeq39jf6T5UEE8Nx/yw3v8AI9czrc0Wjqm6eJLiX76JLvrv9nGH8I4/en/FOCtr&#13;&#10;OfUm8hfM2xfeh3U59Nntpf3ttKif30iqZLOdLxp7OeV33ffdPkq7eXN5HE8U8sEMX322fxtR8Bj8&#13;&#10;ZS03R/7VuIms1kh8r7zzbNlT6lolmifLP9pulb5k21VtrzfLKvmqif3qmS0XY8s8cn3fl/8Ai645&#13;&#10;SlzEFe2n+z3DxxQfe/ger/8AZU8yJLL/AKpf4N1VYbNrN03Mv3d610ujX/7rduWFNrbZUX78tHNH&#13;&#10;7JfKYlneXNhLtWBf3v8AB5VdBZ6bc3MX7+eT5l31hTX89hew3LTrM6fxpW9YPLeadK08svmyt+4S&#13;&#10;Jf4a46xcSpf6RGk6ybp3uG+67tVG/wBN8n/Xy/J/vb62brwrrlnZpPBF9s3fx+bveqn/AAlWq6VE&#13;&#10;irY21s6ffeWJN9aRjOMS48v2jJeK8s7N/s1isKS/e3xfPVm28N+JdZg/17fZP7jy/ItbsPiHWrnT&#13;&#10;fN8/T0T/AG3+euXfxDPvl+2SfaUl+6n8Fbc0v5TbljD7RRhmXR79FXbM6N86VNeTXdzLuiuf9Ib5&#13;&#10;2RF2fNVRPNubpoooG/3E/u12fgzRILyWJZ4JbnyvvJbxb3b/AGN/92rl/Mc0Yy+CBxthpt3rV5FJ&#13;&#10;sb5W2Suld+2pWNg6Wn2Nrl0VP9LuGb7ldrYTSQ74pdMtrBPN+VE/grWTxVPbRPBY2MF5cN8nmuvy&#13;&#10;In9zZSjOM5e+d8aUoR9w8Z1XVYNSliW0g3yq+xUtP/Z60IdNvk8r7Zutr1vn8nb8+z+Cumm0qe51&#13;&#10;ZvP1+0s/K27kt4PKdKz9b1hUR7621Bnu7dtnm3D/AD/8ASuyVCPKcEpe8cTqthAl1cLLcslwn+1v&#13;&#10;21nrbedv3QQJEi7N/wBx66izs2ubpJ55/k3fvabqVhBqqfbLxWfyv+AJVyjyROb7RzKQ6UksSxzz&#13;&#10;3Nxt/wCALWtZ6b9sniWCJodq7/30tF/9msJX+zafH8671/z/ALFZl5rE72q+ezPN9xYkX7tcnxm3&#13;&#10;uwPVtBurmzsooIP7PvLpf7krb/8Ac+WulfxJbfYJVvmghl+4u9fNrx/wr/af2PdFFc/Ovyum5a9a&#13;&#10;8GWH2+3uINXitIZvv/a75t7/APAEr2sFLmn7KXunj4uPJH2sPeMfXkgudIuL6C5tprfz0f7Oi/Oz&#13;&#10;1yE0k6XSo8DTW+3zYov7tela9D4VstZlvLnXrl7ttzxJDBsRKwrD+zNS1TdLPc6qjNv2fc/8fq8T&#13;&#10;huSXIY4bF88S74b0zX9elVYLa0s4n+TekFW9b0qWzgl+0tOlx/qvte35N3/xNdlpVzrWm+bFo+gw&#13;&#10;WdpL+9+eXfuesfxD491WaL7DKsFtKsv72ZPuL/sV2VMJQpUIe15jjp4mvWq/uuX/AMCPP4Xvr+6S&#13;&#10;K+8+5i3bE2N5SOn+xursNK0G2sL9Ip/Csrp/rfOed5a0NEmsYdB/tzXImv8AUN/ywy/f2fwVoaV8&#13;&#10;TrnW5dljorIn3N9w/wAlerhKFCl8c/ePNxdSvPnhCHuxO+03TbWwtdsUC2aP/AlWHtok/vVj2dtc&#13;&#10;zBJ76Vd//PvF9ytB7yd/lWvtqfwHw1Tl5iV4Ys1Rfc+9flSppIfl/eytVSZ/n2quxKuRFMimfYif&#13;&#10;Mr1FaQz23+tdXb+5t2UXM2z/AFW35v8AZpkMyTPtZd6Vze7zHZyy5S87yp8/y7KheaKZH+9T/JiT&#13;&#10;5oovnqJ3leug5veE86XcrRMsKf3PK31Y3s6bv7v9yquz/bpmG/2qfKRKoY/iHXbzR5bfyNNubzzf&#13;&#10;4IpV+7/t1la1pE/i+8ie50mwhtWXbJNd/Ncbf7tdVvbZ9xk/3Ka/3/u7/wDfo9lGfxkSq+9zwhyH&#13;&#10;imt/BzQbaXyoINWhl/hli2SpXDv8KL5L37HPc2Wm7/3qPqN0qPs/26+lrbTWhv3n8+7dv+eXm/JX&#13;&#10;CfFfXPDHhG8ikvtGj1LVX/e7Hf7v+/Xz2YZfQhH2svdPocrzDGTq+y+I8K8T+BrzwxapPPd6ff27&#13;&#10;t9+xukleufe5a5l83ds3fx11F5c2fiG8l1e80q00rT0+T7DY7onb/brEmTSvssUtrPIlw7PuR/n+&#13;&#10;T+CvhsTTjze4foVCUuX3y08LQ2aMsEbyt97+Gq6I25PNWTZ/6FV7Sra51WD5Vifyv43q7/Zt48X2&#13;&#10;lf4P4PNrxJSjCXvHeZVh8ku35oU/26hv4fOiR1Vnmb/bpvkxPe7v9dvb+Nv4qsTPL5UXkNsdv+WL&#13;&#10;1tGPvEFezTzmRGVaus6wv5St+9X7tRWcKwxb2Znl/iq27201q8+1UuN33/49tYyLiOR47bZu8p3/&#13;&#10;AIk21Yhs2d9v3H/uVFZ/6TPbs0SvFu+ZKup9hmuk3SyWyeb+92N8+2ub7Rf2CLzl0qXyok+/95K7&#13;&#10;j/hDL65tNPvr7bYWksW/zfNT71Sw6x8OdBlRoNP1LW3X/lrd/IlWLzxJp/ipIvs3hCe20/7jTJud&#13;&#10;3/3K+koYKhCPP8UjwamJrzl8HLE6600jwP4BsVuJ769vJf8AWsibf3taEOpXni3RkiglvdH0fd5r&#13;&#10;PFF/pDf981n+D/hRpV+lxcsl7Du27f7Rii/8dr0CG/0zw/F/Z+oa5Bu27Nksqo6f9819thMJPljO&#13;&#10;ryxj/LE+JxOJ96dLDxlKf80jyy30LwzbL599J4h1S4VvveRs2V1eleO8T2WlaD4VvXtF+Rnu/wB1&#13;&#10;W6mm6vbPL9j1O08l/nX/AEZN+2ny+IH0KCLz9Mv7y4b7z28KV2U8N7H3/h/wnPUxM5+5Ll/7eka7&#13;&#10;/bPs+5oraz/v7231eheKaL9wyvF/fRt9cJD45ufEN0lj/wAInepFu+/dyqiV3sMK21uiL/D/AAJ/&#13;&#10;BXpU6nP8B58o8nuc/wD4CG9Up+/zvubUoSj5v4dtdJgPKbKNjf7NM2S7qXv81ZjiSfN/DQjtD975&#13;&#10;/wDgNM3/APfFHnbKDQm3q/zN89RfunT96u/bTN6P/wA9aZ9xHbbUyKjIiSFrx3+byYty7dlW7zUr&#13;&#10;PTd8s/yf7i76hhufnTbE3zVbT7/z1BtzS+2V7a5guUini3bP4fOXZVuZFk2blV6ZM+z79UYdS866&#13;&#10;8iKzlTY333X5Kj4C4+/EszXiw3HlRPGn+/8Aw0z97c3DtcrB9nX7uxvnarG9f+Wqt/wNaHdDsrbl&#13;&#10;Meb+UB5XlJt8rZ8336en97+P+/UOxfNdti76sJ8/3GoiRKRa3s/3ttDp/wBNVT/gNV9k9P8AO2L8&#13;&#10;yrVEg8LP/wAtf++KHTZ/y1ajer/wrTPNX/Y/75oAXfH/AM92pN6/wtTfJ3/xLVd4WT5ty0AXUmb+&#13;&#10;9R52z+JqqI7f3lSpt7bPlagCx9pZP71M+07/ALyNUSJK9O2Sp92gCTyUmKfN89Sum+J1l3Ojf3Kr&#13;&#10;u/8AebZTPO2fLUCiUtH8MaZol/NeQLJ5sv8AA8ruif7lbafc/v8A+/VRJv71MS52P8rUF8385NNd&#13;&#10;XW9/KSL/AH3qJLy6dPm8h/8AcepftO9f4arvDFv+T5P9ygOYp6rDqV4qRQfYXi/iSWJ3rAudB1y8&#13;&#10;fbPBoj2/8CPbP/8AF11E1s9zs/fyJ/uNUU1tG7J5/wC+f+/U+yDmOMtvCs8N+/8AxI7RPm+/bslT&#13;&#10;P4e8Rzfup4LTytvzeU3z12X7qH7nlf8AA6i8mWZ9u5Ui/wCmL76x9lE7I1KvxnlmseH7yzi8iD7N&#13;&#10;Mj/J5VxvR/8Avus/RPDGr23myS6vBNE7fNEl4vyf98V3virwlc3lq/2O+uYZYl/dfx/NXn+mwavo&#13;&#10;N7FbarpWm3Pm/O0yfunlrx5UOSr8B71PE89L3Jmb4k0Fbb5r6DTdkq+VFL9q82Xf/wACryl7byb9&#13;&#10;bZmaHZ8mz5q+g7/RLnUpYmsdD8n7v+uiilR65rXtBgtrj/iZ6RonlfPu+zzypKn+/trjxOE5/fPS&#13;&#10;w2YfYPPpoYLPQ5fK+zTRS/8ATnv2PXGXP9p6lE6rpGx/ub0g2V6S/g++1XS5bFbGe20+KVpYr77L&#13;&#10;8/8AsfP/ABVw95Z6loiov2yW5if+B/kSvBr0JQ+M+kw1eM/gMy203UHt0eCxa5RP9a+3/VVYex3x&#13;&#10;fvW+zXEXyMm379Mh+0/aNzXezevmskTbKvTQyw3CT2cUsOz/AFvmy/drzeX+Q9LmKVteMl75UG3/&#13;&#10;AGnda9N0TWP9V5WmWM0qr/rbeV4nT/x+uU+x/wBvRIy3MUMr/dTyvv1budH1XR9LiSf7Ikrfxwz/&#13;&#10;AD100ualHngc1X2VWXJM7uw8T6rf3flarFaQ7m2Klw3yI38D1g3/AJryyyzzz7Ipf9dE2zfVvw9e&#13;&#10;X1tLLPP9puU2/uE8/e+//YrnNbvNQS4dfseoQ7v3rI86N/7JXZVlL2UOc46EY+1nyGfqt41zs+X/&#13;&#10;AEj+F/v1m6bfyaa1xvgid5fvSyxfw1R/tjWkleKCNk+b/gdW9N1L7BdStqEHnXD/AHfm+ffXlVPf&#13;&#10;PYj7hbh0Rbm/in2yJpTbN1wi/c/3ErtbDWNIh0uGCxnntkX5Nku3/gb/AHKxJtV1XW4kWCxgRIov&#13;&#10;ubfkSmabpOq6ldRXM8sDxf3Ifkq4x5Jfugl7/wDFNF5mubd7WBm2St/qkb/W1ialDbPfpPfQfY4l&#13;&#10;X975LfPWhZabfJOk9tbXKfvdjfZ5UeszXrOV9RdrzyPs7y/8tlVHaiUQjIfbX+lOvlRXPnL9/wC8&#13;&#10;3yVt6Vc+GLOKWe+vNJeZ02Lb3FjLK6f+PpXGQ3M6RbYraJ5V/wCfdqLy2kdEll0+BJfv7JmrGlV9&#13;&#10;kFeMaseQ6azS+1i1lsbbT4rmJP8AVPFEqRf+PVg6roNzpW77TF9m+bYsTvvetjRNN1XVdG+06Hoz&#13;&#10;Wf8AeuLS8/8AZawrx9Rmlf7SzO/3Nj0V/h55mNL4i1eeHvsdraPLqFjeRS/Pst23un+/T/tN9qsU&#13;&#10;WnwSwPvbytnlIm//AIHWZNCr/cZkf7mzbXUeCvh7feLU3S3lpbWSNt824bynrjpUKuIq8tIvE16W&#13;&#10;Epc9Ut/8KZ8UXiWksmmypbs33k/evFWnc/BCfSpUubnU/sdp/wA9ni8r/wBnr0LTfg/PbWluuleM&#13;&#10;b1ZYvvfZ51dP++Kvf8K68TzxbZ/HF26f3JYlevuaGUx5fch/5MfByzmXN78//JTidN8MeFdHd5dV&#13;&#10;8WX1/ZfclR59/wD6DLXVvqvwp02w8jTdKj1W7+XZDFBseX/gbVsal8LtM1iwitJ4l+1xL/yEXVHe&#13;&#10;X/vmt2Hw3/wjeieVosS3moIvyy30v/2Fdn1KrDnhyR5QjmGGnyT55c3/AJKc14b8T6LolrusfD+n&#13;&#10;6U87bP306Pv/AOBrvrrZtb8Ro8X2Pw5bb/8An4e6+TbTfD2iT3Nv9p16x0j7U/8Az7wfd/4HWh9p&#13;&#10;yn+g2Ms0qf3/AJE/77rvoYaUKXvzOCvi6U68+SH/AJMcJ4z8MeIfFt7Kt9pUsNpu3+dp95/7I1cO&#13;&#10;/hKKG18iC2vvKi/v/O9e+2F5eTWDy31n5Mv/ADxt5fNrmr+KK8l822la2l/543EuysamCpT94unm&#13;&#10;leHPS/8ASTy+wk0+wl3T2eto/wDA/kfJWnc3MCPb31jLcpu3bvtEWzb/AN811t5NLYGJZ9ux/uJ5&#13;&#10;tc1rdn9m1mL71yjLvVNu2olT5C41fa/FAheFPFsX2a8Vrnyv+AVn2ejrpcu3T4mhSX/pr8lW7lJ9&#13;&#10;vm7Y4fmT5P7lW0uWhuknTcnm/eTyvkrHlOnml9gu6JpV9Csu6De6N/HLvrd8y5s4tsVz/D/qbj59&#13;&#10;zVhW0zTXCPLu+9/rU/v/AMFSu86NK32ltkTfvd/3Pv8A9+uyPLCJ5UuacjQubm+e1/1G92b5n/8A&#13;&#10;iKbC9y8LK0Hkpt2L/wDZ1kpqUWpXTtBqVsm35/8AX/frWsLa7d33bZkddnyNW0Zc/wABFSPsvjM6&#13;&#10;a28X+VvttO03UrdvvROrJ8n+5vpbPwqmq2u3VdBttBb5vKu9M+//AOgV3WiWzWeneU37mbdv+R6W&#13;&#10;8uZ7a1/fyxJLu+V3rp9hGHxnB7eU5c8ThrbwfLo8Kbbr7fb/AMTy/fpqI1ze+R5TJ/tpLvroLnW/&#13;&#10;JuPKa+g/2USDdu/75pj38V+vyy2P9z51dK5vZUvsHTGrV+KZlXmj/b0SKf59n3biZvnrPh0ed5Uj&#13;&#10;8hv9nya7CFLbZ+9ktHf79XYbmI/JAv8A3w1bRpx5jGVerCJFpWgwWexvK+fb/HV25v4rbYrJsd/u&#13;&#10;76e6Sur7ZWqpDpv8UredLu+/XTynH8BpJ5mxNyqj/wC9vqwmzb/DWfvlR/8A4unp/tKv/fVWRzF1&#13;&#10;LlU+X79TfK9Z+yB/uy/PT9j/AME9BcZF3K/3KVCv+5VPZP8A3vloSJk/26gOYxXh1WeeWCXT7J7f&#13;&#10;/llcW900T1Us/Bm/W0ubxJLl1bfFcS3W/b/wCur+VKRHX/cqOUvmly8hZ+VF/wCmv99Ki+0/3YpX&#13;&#10;pyf9909Eb727ZVgRJNP/AM8JESnfZmm+63/fdPeZ0+81S215F/Eu+gCp9maF/vU5HlT7qVcmhgdf&#13;&#10;3TK//AaqO7Qv8rbKguUeQsIl1s3N8lTJN/F5vz1R+3zw/wCt3OlW4JoJv7v/AH6oLiMezeZknjdU&#13;&#10;lRt/+tfZXOavc3Ny1xK+lRTPav8Act2/1v8A8XXR3CWvlOrMrxfxI9ef69NfeBvOvNklz4f3f8sW&#13;&#10;/wBItf8Avr7y1jI6afvmTP8AFC8glZYtD162X+5bad9oX/vqiq01v4O8Tv8Aa7CyAzxKhvntXVv9&#13;&#10;pMtz+NFcHtZ/znf7OP8AIdF58774o4GT/ps9W5vNf5d33F+emI/mS7VlX/cp8zs8W6J9jpXqxPEq&#13;&#10;+4Zwtp4Z/Nnn2QxK77EWse8uY7qXdK7Qw/f+789aepTRIr+fHPNv+95NV3htZoplbdCjr/A2+vKr&#13;&#10;x5/cPYw0vtyM/ZBN5ssEks3zff8AuVes9N+0wbfN2On8f8FYj3OzZAm7yk/v1fsPtN5s8qBki/uP&#13;&#10;9yvN+OXwHvSlyR+PlOmsLP8A0X9/KsyVX+xwOyeU0abX/gp/2OC5tfKnb/vy1MhmtrbfBHHJ8n3d&#13;&#10;lely8nJzwPE9pz8/JP3jTTy7aLau3Yn8b1ia3bXmsWv+h3zJF/EiRb6tw2fnM7S/J/11qXZKlx8s&#13;&#10;krp/t7K2/ix5JmP8GXuT948R8c/CXV/3V5Zt87v88SfJ/wB91hP4PufBPhl59Vbybq9lX5N38FfQ&#13;&#10;Gt3NiiQ215P5O75/krgvHSf2xdRafeQWKRSr5q3E1z89ebi8toTpT5PiNsNmWJ9rCE/hPH9H1i2s&#13;&#10;Lp5f7KgvJU+RUmbelNe51W/v7e5gWKHa2/8A0dfKRa17zw3BYT+V/att/sw2n713qDR7CB5YmliV&#13;&#10;Ifm+41fAYuPsaXvn3lCrGrLngaH22fVb1N/z7fvIi7K6qw8MadNKkl5fXMLy/dtLe1eV/wDvutCw&#13;&#10;8VaR4btv+JVpXnXG797NNVK/+KGq3yvFBFbaar/xwr87LXJhoZfh4e2qy5pfykV5Yyr7lKHKehaV&#13;&#10;D4a8DWv25f8ARpZYlRkf57j/AHNlP8N+M5db1WWe73WcMXyRWiQfP/vvK9eSaDZ2d5cPLqd9FDtZ&#13;&#10;H33DO+5q9Q0GbT7nUYZYotS1WZvk+1zRfulr7LLcwq4uUOT3YxPm8bhKWHjOcvekdt9pgT/llK/y&#13;&#10;b9/36YlzO8vyQKif7bbKZ52+X7slP/8AH3r7yMT4yVTk+wW9+x/vK9YPifw3B4qiSOe5uYYk/ghl&#13;&#10;2Vp7Jf8Aco2IlbSjGceSZzRqyhLngeeJ4J0HRHla+TVLz+Bn8j5Eq3YeJ9M014rPSL6x023/ALn2&#13;&#10;VpXau4m8q5tfKnXzom/74rHtvEWh2F1NZwffi/1vkwfIlePUw0YfBPlPpMNjZT+OEpHH6l42lmup&#13;&#10;Yl1O20e03bPtf9nfPXJeP7/RbzSJf+J1qXiHUJfuPcb0Rf8AgH3a9S1uwW/Xz59X+zbv9RvtV/8A&#13;&#10;iK4q/wDh1Bve+1zV59Sf78X2eJ03/wDfFfPYmhjOacIcsj6qhXwfsoT96J4fbRxPavA1t/pCfO1x&#13;&#10;cS/+yVY87eturN8m7+OtXXvDf9m6a88Glakn2iX5ri7i2olc1c6lFZ+UsCyTS7vv/wAFfJYmhKEu&#13;&#10;SZ9Phq8Zx5oHZ2yW1nauy/On3Kz3+T/TPK8m3/vzNWfokstzF5X25nl3fc21u2dnp81ht+Z02/fm&#13;&#10;/jevN5eQ9WUuch+0ypYQwWcTIkvzyujfJVK8mtobWXd5k1xL/cWrF5NPZyr9liZPK/ufP5VV/tP/&#13;&#10;AC1f7/8AC/8AHXHykc3OZtnpv2y6inufN+zxL9zzdldBHZwG63SstnF8nyJUOlRvNLN/zy2/wf3q&#13;&#10;JvKmt12StsRm3RJ8myunm54nmy+I3tNm+2NLcrc7E81l2bWrPh1V7C4uoov9Gll+9cSr9z/gdZ9z&#13;&#10;eSzWUUH/ACyT51/2aih0pdSiTdqbJEr75/3Tf9915safPL3i5SLv2axhgdtV1W5vH++lvDL/AK1q&#13;&#10;u6VeaglhL/Zlsthb/ca7f53o8PaDpWm3UtzPqMbxL/z2RHd6PEPi+KaLyrGCNIl+66N8lfSRj7Kl&#13;&#10;8ZwfH9gfpthBZ3Est5c75W+9v+d6Jnnhgu9q7N33fm++n+3VaGzd4knnuVuZW+dEi+4lWUhnuVl/&#13;&#10;05baL/b+evHq8s5e+dn2TV0r7ZZ6N5UrQQu3+5XP6rZy/aJfKn371+XZ89WIftdtO863KunlbP79&#13;&#10;Q3mpT22xYomRH+8/8Fdkoy5fcgEShD8+zczfP8mz+Cp7P99exWzOsO/5N7/wVNDqS2zvO1t53y7F&#13;&#10;83+KtuztorzTd89myO8u/YkGxNlXQwlKfxhL3CpqWlLo/wC4nuY/vbNifwf7b1raJCv7nT/+Wsre&#13;&#10;bLD/ALK1nXnmvazbrH73yb3+fZWPpsM95PNcrLc+Uuzyof8A0OuzljCRtze6dzNpTWezyorLzZWf&#13;&#10;bC7b3/3/APdrjtVv4Lzyp4LVU2/e+X5P+AJXQTXjOzxR2c7oy+Vsesq8v1sJ/Plgbzf4UT5NtdPu&#13;&#10;wiYx5pyOC1LVZby6RYIG/wCAIyVUvPDepozz7d6/xfN89dBf38/2p7yRV/e/+OVSfUp7n5fPXyv9&#13;&#10;hfnrmlykSiZlnYTunnxRfOn8H92tC5m+0qnnvvT+LZ9xKqXKNDF8ib03fvXf5abN/pMHmrFH5Sfe&#13;&#10;rzakQ+yXfO0+G63R7rl/ufOvyVp2F4qRRWKr5O12eJ3irP0SwW5luGb5PKg3/wC+39ythJkSKL59&#13;&#10;+/8AjSL7tc0pchcR/wDY8E11LPF5Xlfwo/8Aeq/DYRO3313r/GjVgai8trevFPIqbf4Eq1ealBHB&#13;&#10;vSVfm+T5K4Kkasy48pt6PpTTS3E63bJbp97fLXOa3YQXkT/v533s37l1q9C7TN5VjZzzf7aVae/b&#13;&#10;w8u6fSP9j7Q89dNGVWBty85i2fg+5v4kigtvkb5GuE3bFrSh8GaVo91brcq1z8v9+t2z8earcwJb&#13;&#10;aUsFhD/f2u9RXmlfaYoml23kv8TuvyVtKrI7I0Iw/vFSaGx/1qtGm/5Nluv8NbdheX01raRsttYW&#13;&#10;ifIrotZqW0ENukU8sCeV8/kon3P9irum2UU1xbtPF50W35U3fdX/AIFWNOXvHTKJtQ22n3kUrbvO&#13;&#10;2L8kz/vdzV0eg6bbQ/LLBH5qL9zzdj1zkNyttceRAsTrt3xf7Nb2j2k94n2y5ikeLzf4Pk3P/fr2&#13;&#10;MJGPN8BjX+H4zoIdEiEvmv4cj81/uXFxs+auH+JdnbaLrNu19pWkum391F5r/J/v13Vtpqp9nna6&#13;&#10;n8lPnZE+5WF4/Sx1V7f/AIpy7v7f/nrt+d/9ivs+X9xM+Jr/AO8wPH9YmgfVEgglgSJ4PuWjPKn/&#13;&#10;AAOrFgltMjv5uzyl/ji+9W7c/wBmWG2CDwPffaG/57ea+yud1iGXzYrqe0XTU3bNn3N7/wC5Xg1K&#13;&#10;EvjOyNf3uQhv7zU7yV/Nnkm3Lsg+X5Kr2dnqusXsVjbQW0MsX/PX/wBnq2k15f28rRS+dFB86oi/&#13;&#10;crT8H3lrYXV3vnZ5fK+ZETf5tePGn+9987JS933Ds/DfgO5TypfEetLDFF/qreJtn3v9iutsNV8J&#13;&#10;abFEv2O5e33Ptd181E/+JrnNPmZ4ovsfhO7v5f4nuG+Sul8/V9Vs5oLyz0/Som/j8354q+5w1OMI&#13;&#10;/uoHxNerKcv3syr4h+IvhrSvKb+xWuYn+Tf5SpWdYfGPTHZILHQZXuPurb/L81bL6D4ahila53a3&#13;&#10;cf8ALV0/e/8AoP3au6bpV9bbP7Ps9PsLfdvid1d3RP8AY/u16sadefxT/wDATx5SwsJe5Als9V8U&#13;&#10;a3E7RW1toNv/AA+cvmvXO+Kodc+2p5sDTRRNv+0WMSJ5r1q+Ide1jTbVILG+gv8AU/P+byYN/lJW&#13;&#10;L53i/VZXl/0mFPvr8qxJ/wADrHEyjOPsoc0pHZhuaEvaz5YxOZ1h7554YG0q5ufm83/br0jwTon2&#13;&#10;DzZV0r+zd38c0/my1zlhZareeKIrnVb5UitfvSvKibv9ivSQ/wDErK8VbZXhKUOeZx5zi6s+SA/Z&#13;&#10;vpjp/dah3Z0+98lM3qn3mr6Y+VIX3bvmqDfv/wBip3+f+KovlT5aC4xGO/zfNVdNry7/APxzdVjf&#13;&#10;s37vufw1XeZrPymXa/8Aernl/Md8Y/YLG/8Ae7nl/wCAUSJv/wD2qIXX73l/O39+myJ+93VtE45C&#13;&#10;fLv/AIqf5396mfNu+7Rs31qcwPsesp9YvoXRf7Ilm3vs+SX7taexU/iWnO/8K7dlOwcxkaxeafDp&#13;&#10;ksl3qH2C3/5ayo1cF4jfSr/TGtPDWmT3WpNKnlXqxff/AO+lrrb/AFttKgu57nQ2+zo334ZUff8A&#13;&#10;7dZNv4hl8VeV/Zkdzo9v/FNdwRbJa4K/v+4d9D3I+1/9uPHfiW+ookWn61aXcN3K37q4uJ/3X/fC&#13;&#10;1yU1/p9gstskVpcxfc3pFsd/9uvffG3w/wBP1XTnl1K+n1TU1TdF+9VP/HK8HvfDE+i2FwrQSpdx&#13;&#10;N86bfuxfwPXxOYYaVKrzn3+V4uFWlyyiWPDd4s2+CdGSJfn2J/DWm8O2KX5fs0P9zd/DXLWGvSwy&#13;&#10;26yqzxfx/N9+tu5uYJrqWW28x7f+5ur4avTl7U+qj8JS0220p7+H7TPOlu7fN5S7nr2DQfhp4Hms&#13;&#10;Pt2oauu9m3+Tdz7ZV/4DXlSX+paPLFLp+1Lj+/br92mQaNr3iu+e7lsZ7+9Zvm+TfXvZfifYy9yP&#13;&#10;MeJjcNGtH3pyj/hOt8f2fgdHRdD1qeF1+TykgZ971k6CngeGz/4m95qiS7v3T26799blh4Glg015&#13;&#10;7vw1qD3cXzu++L/2aqN/r194kt/sOi6GthEi7G8qDe/+3vavSlTl7XmnD3v5eU44ypey9lCfu/zc&#13;&#10;xUs/D2n3+qRRaD/al55q/uvNtdn+5Wt/wqzXIZ/9MsYFdv45p0StDw94S1XfsufFy2flL/A7u9aC&#13;&#10;eGfDZ1JItV8QXupXD/6rZA77qI5fGcuerAxlj5f8upy5TT8GfCK2mV557yyuZfubEVJYomr02z8J&#13;&#10;eTZS2094zxf3EXykWqOgwx+HNHt9P02xnRH+dZb75Pn/ANutP7TeW1lL9uWe53fwWkGyvsMNhqFK&#13;&#10;PuQPksTXxNWXPKZX8PeGrHw9+4sftc3m7v8ASHbf5X/fVGt+FYJoknfU7m2li+/Mnz7qfpXhuzhV&#13;&#10;J1iu/wC//pDNvrdeb/R/l2v/ALH8FelGMeXk5Dzakpc3PzyOc8MaPfabdefc6vd6qrLsVHT5K2b/&#13;&#10;AFW2s/8AWysn+5Ez1l22j79Rmnngihh/uI2/fWs7rHEsUG1ET+589FOPJHkh7oVJRn7/AD8xX0rU&#13;&#10;oNVuJVtmn8pf43idN9bEfyf7dVS+/wD2KA+yumJze6Xd7PSfN71V376Z52yqEXfm/wBqo3eTd9+q&#13;&#10;3mt/tVKku/8Aiag05iyiN/FLsp2/ZUTuv/PWh5mf7tMRb87en3qid/n/AN+qmP7zUfcqB8xbTany&#13;&#10;1L5nyVSSaT+5UuG/2aOUssIjJ/8AtUxPv/ebZ/cSq+5v72ynpK396jlDmHWdqttLKy7vm/vtVjH9&#13;&#10;6ovtSJ96mPMHpBzFv5UT5qam3+7Vbzv9mjzd9PlDmLO/Z97/AMcqXfE/8LVVS8i20iP89BJa2f8A&#13;&#10;AKEh2fflVKZ53y7qi37/AOFqRZO6bP8AbpNm+mo6p/E1D3Lfw7npkEvkxJQnlfwy76qb2epNkX92&#13;&#10;kV7pP8/8LU/fcf3qo/uv9qn+ds+7upkcxcSGV3/hpUdUldfK/wCBv/HVT7Z9acl4r/3aRoTvDv8A&#13;&#10;m8qmfZvk+7TEv6f9sZ/vNspkD/JVPvK1M+zK/wDDQ+5/+W9M85k/ioAl+zr95f8Axyopt0P3Crv/&#13;&#10;ALdRO7P91tn+5TnTfburN/wOo94oHtYpli3Rb9v9yhLZEi+WLelUnhvn+RZ4/l/uLTPs14nlK377&#13;&#10;+981R7xt/wBvEF5+5vfl8+z/ALuxq5nxPrF3pt1v/tVYYn+6j2fm73/366250qK7+WWL/vhqxdc8&#13;&#10;BwarbywfbLmz3f3H+7XNUp1fsHZQr0oS988x174i6rqVvb6dHq7Qpu3tDaReVvrz+5tft9/cStqt&#13;&#10;zM/zb4rhn3y17HJ8KL6zdXtdVtrllXYj3dmrvWJN8H/ENzr32yVrTynb97sRUTbXiVMJXn8R9JQz&#13;&#10;TBwj/KcfYaq8LbbaW5e1i/173E+xE/4GtV7/AESfxz5y6VYsm9f+Pi+uv/QN1dN4h8PSeHpbu2lV&#13;&#10;b/T7hfKlt7S6X+H++lcJ4khl0GWKzgvlS3uvvPdq+z/x6vNrxlD4j3sNKM/fhMyrzwZq/hJ3g1ry&#13;&#10;ESX5IHRluP8A0Cpf7V/srUoli8jUk8j5oZV+Suw8MfD3VZoIpZ7NX02Vd/260lif/vjdWnc+CdBs&#13;&#10;9Gli0/xBoV5d7m3JqEq7939xHrm+oynHmh7pf9pRhL2XxHmP9sah56fY3Z3/AOeKfukT/crQ8PeJ&#13;&#10;GfVP+JhA00rfwW6q9YV5DfaVePYyrsl/iSGX71db4V8Z32gtb6fBBp9tcNsT7O9mrvXHSjHm9876&#13;&#10;kqvL7pt3nxg0p7p7OXz4bdfkWK0gVHX/AIHXK6342uZmfyGgT/bef50rotY8Pavr32uKfSrR9Qi/&#13;&#10;e77FlT/gDotY83h9rOwinvrm2h3/AHkf78X+wm6tq8aszGhKl9g5lNE1W5V7z7Lcun9/bvrb8N6P&#13;&#10;Y+V9svJ/3qt/qYfv/wDA6ytSeKGLbFOr/N/wOjQdSWHekCN9rb5PtH+z/cryvd5j2InS/wBpX1nq&#13;&#10;8X2GL/SL1fK2eV5vlf3K1n1620q/uIrlvOdflVHXY6y/33rEh8+52SxSx2Fx8qM9vPs2L/t10elP&#13;&#10;p/2W481d9xu+d7ht/mpXfGUuU5pcvMZkN5Ltlnnn+zb2/dOkHyPWffzNeWCSwSs7p975a6j+0rG8&#13;&#10;Z2ns4Evdvy+d9z/YrlbnT5/NuJ7H7W/zOkr2/wBxP+B1x1Y/yzOylL+crWemwXN15qf6NM39xvnr&#13;&#10;q/DfhWXWLp576CW8sk+SWa3ukilb/vquf0d77d9rliu7m33eU3kxJXpFs/iHRNNt5dDttP03T3b5&#13;&#10;nvrpJXb/AIHXTgqEpy55nHjsTGjS5IT5Spf6V4O0eKZtP0PVHl3f6lLr/wCJritYfQby6mlgj1ez&#13;&#10;f/lqjsj7K9IudN0y8tZZ7nxD/Yl7/wBOLM3/AH3Xj/iGGCHVHaC+bVVdv+Ph12O9XmHufynBl/LP&#13;&#10;4OY9A8E+EvCGq2Us+oT6l8v3YpmiR5f9xF+Zq9I0e/8AB2j7LG2s9Sm83/ljcWcr/wDoVeX+A9bg&#13;&#10;8N2D3P8AYdps3fwTt9o3f7Fehv8AG+xhih+06Zd/aGXZFbvs3/8AfderluJoUY80/d/7dPHzbCYm&#13;&#10;rL91Dm/7eOy0rwbo1heJqVjpsdne/wAPy7K0/O1WH5pYLa5/2IWeLb/6HXGaV8TtQ1WK4l/4Re5h&#13;&#10;t4n2s7zomytj/hOYr+4SLRfs2sS7d7RW9588X/AK+qjXoT+A+MlhqsOfnOrQy7E+6j1UuUvHlTyL&#13;&#10;n7NFu+ZPKX56fZzXMyK08Edt/sJLup81z5Pzy7v+ALvrs+OJwR9yRL9o+fZE3+8lSpOyf3f+AVn2&#13;&#10;d5BcyzNBEyP/ABO8HlVYd/3u3bsT+/VxCXuFtHWTft+RK5LxLDqthF+405b+J2/5ZV0s00qRf6LK&#13;&#10;vm/7dVIby8S4T7YsHlf34d9Y1I8/uG1CXJ75wVneWdzceVPostnL/Fsf5Eo1i80W2upVaC983++n&#13;&#10;8ddhr2j22ubGZ1fZ/wCPVyU3gaWzPlQW0U1v/DKkrb64JUqsD0o16Hxz905m5mtnv0+zW0qJ/wBN&#13;&#10;lrWhmubmVPPn/df3E/hrVfwfdTfI0sqRf7f361bbwfYwom59ibfm3/frGOGqm0swpfZOVhtpbZn2&#13;&#10;y/aX/wBhfnrPms9cvG/0m+tvs8W75Hs/nrvbbRNDtpfNin/e/wDXWibyLb5fIkud/wDfq5YQKWYS&#13;&#10;5vcgcfYeEp/k/fweVt2fJa7HrqE0fWU0uX+zbmCzv9y+VcPF5v8AwBlqWHzLlf8Anin3PkrWsEit&#13;&#10;p932xnf+48tdNOhGBx18XVqkWgp4gtlf+3L62vGf7j2kHlVfvLD7ZaywTyt/v1bE0SffZd/+9TZp&#13;&#10;tkT/ADfPXTyx5eQ82MqvxnIp4VghXat8sj/c+dV31EmlPZ+an26B/wCPYlat/o8t+6SwXlzC/wDf&#13;&#10;ilrHm0fU0uP3t5vR12b3l2VzSj/cO+Mv74ybSlv4pXknWG3/AOB7KZbW0WmxSy218r7/APZrWtpl&#13;&#10;sIv9fBNt/jf56ifW1f8A1ssD/wB39xRyxLjKUyXRf315/pMu93X77y763raZbOVIFbZ/sViadfs8&#13;&#10;qRN9m/2XRtldK6K7J913rpicEviDZvl3NTHm8n/llvp/k/8AA6IUZP7takEP7p/4aa6LC/3d9W3R&#13;&#10;v9mqjvv+9toAsJcxf9NEo+0xfwvvqukMafel30bLb+F2qQ5hyJ83zbnqb7Hv+Zm+SmI8H96j7S0P&#13;&#10;8LPQBMkMSfdnanJ5Sf8ALVqi+2QTf8stj014V/h+egsteZB/fprzwJ93c9UfmR/lWpUuZ/8Anl/4&#13;&#10;7RykcxYTUov9qrexrxfvRf8AA6pJM3/PJd9WEvF/5bxVEi4yH+TLD975/wDgNI/m/wCzsp+9dnys&#13;&#10;r/8AAqie5b+L5EoLLCPn+7TLyL7dazQXPlPby/Iyf7NV9kT/APLX/gFH7ov8tEolxlI4LUvgl4Sv&#13;&#10;7pp7jTgsjf3Xaiut1K2lmuN0Xmbf9meisfYUv5C+er/Oc+80ifd2/P8AwVLJMu3b81V3mX+6z0PN&#13;&#10;O/8ACqV0xiccq4JBv3rK2+L+5tp6N5LKqRfJTU4/ipHRv71RyxLjUnP4xs3mzXHy+XD/AL/z0ybz&#13;&#10;3O1Z1+X73yU+8vFtX/ey7EVf7tZ6WC38vnreS+VXBUj9iB6tL3Pfqm1ZwwQxbYm3/wB991Pd/J+6&#13;&#10;q/PVezhitlp80y12U6fu8pwVa8fa88CXYqfd+/8A7dHnM/8ADUXnf8Ap3nf7VdPs4nHKrKZSv9Es&#13;&#10;dVb/AEq2jeuc1jTdBs4re2vryWGZFfyEdt//AI5XYb8/LXNa3bNDcy339lW1zMnyK7y7vlrGpH3Q&#13;&#10;jL3vfPN7mPw5YRXC6VeXMM33Zbt4N+3/AIFWPbW/29Xj06eeZ0X5neLamz+/Wx4nv9e1618uXSFs&#13;&#10;NPd/n2Ls3VnvZ/2Jazef++edU2p8+yvz3NqFOfxQ90/QspqS5fj94pXnn2t0sEv8P/PvWhZWC3jb&#13;&#10;J5fJdl375m2Jspmla8t5fxSyWcFtbxN/yxg3PL/uV7BbQwa3s82xkS3271+17E3189gMnpYurKEZ&#13;&#10;nsY7MpYSlCc4HCeG7aKHXIv7PlgvJfK2eT5G9E/23r1PSra8tg7X2py3jv8AwJEkSRU+2toLP91B&#13;&#10;EsP+xCtSh/8Ax6v07LcpjgYnwGYZpLFy9wted8tG/wDvLVV7mRP7tJ9slf8Ahr3Twht5D9sVIvPn&#13;&#10;hT/p3bZVi2h2Wvkf8sv9tt9Bmb+7TXdqnlj8Yvay5eQZf6bHcvE8T+TLF/3xTLZL5JX82e0hi+/s&#13;&#10;ig+en7N9M86JG27/AJ6iVCMzppYmUI8kCWG2R5Zf497f61/neoEsLy2ne5utRW5tF/gli+4lWHm8&#13;&#10;mF2VfOf+5urn7xL7WIri2niazil+Tf561zV4x5TvwlSrOR5T8b/ENnqUUT6Zcqku5PNidn/9Arxq&#13;&#10;aae/uNu7/gaV2XxL03StBdNPgla81Dd5ssyS79n+xXFQvFv2qzfP/wADr83zCXPX98/TsvjGFD3C&#13;&#10;9o7wQz7JLZrn+D/W11tncxJLLArLD/sJXOw+RbOkUsfnb/ki2NtetW10fMsXlR/8D3fcrx6sT3qE&#13;&#10;jQ3o8qQRQMkSfefd8m6obm8iSJ4m+dHbZsRfnrMvIVSV2nvl2bvuQtTYU+zSo0E8vmv88SOtebyx&#13;&#10;OmUjd01Ly8gfyom2Rf8AfFFt5CRboJVdPvyu/wDfqlDZzyLL587J9xPJT+P+/V20h8n/AJYRTf3U&#13;&#10;erjGM/hPNl7hoabZ+TK+6LY7L8v7qtu6dtKlltYoo3eXb5HzfcrHTVVhsP8ATopPtH8TzNXQWej2&#13;&#10;b6Xp95L9mhuG3P8A6RL/AK356uNKXtfcOapKPL75z954bT+yX1LUWnebds3pLuRaxJtVgttLigXS&#13;&#10;meXczo7/AMaV6RD4P/thX3arafZ4vn8pG3+VRremppvh+7a2ngvLjasX2jd91P8Acr3qeBqziebH&#13;&#10;Fx5uQ4XQXudSit4o7NvvbK6CbTV0p/NuZYIUX/l0f59tUdH15ktbj7u+X5JX276bNqX8bRM/3/vr&#13;&#10;XlRjGlL+8erKMjSm17Snt/LXzbm4/wB7YlYurX++1eD7Srozb/Kt/uLTJtH+zKlzeTqiT/d3/f2f&#13;&#10;7tZ+pQxXLIttAsNu/wAjfK/3676sqs4++RQjH7Jp6Ppt9qVm1ysqvFFLsi+0fxf7latncz6VL9lv&#13;&#10;pfOT+5b/AH0qvYeIbzyreCzggubiJfKVEX7qVoW02rzPLBdeRbTP8mz/AGaKXLy+4bS5uYqPfwHZ&#13;&#10;9ss5L+0lX7lvP9yth7nT9SsLeLTIp7aKL5PKeX5P9usDfPZebbW0Eryyrse4Rdnyfx7KZo++6t9i&#13;&#10;/wCjS/fi3r/B/wDFVdP4eQJfEdA9/BDLLLbNPuii+V93yb6zL/TbaGyvb6W+le4Rvm3rv+b+5Us1&#13;&#10;ndWzbV3bJf8Al4f+Kqt5Zy2FrcLLuh2r/wAfD/PRT5uX34F1eXm+M88udNlmm2z7XlWta10RXs/k&#13;&#10;/cyy/PvT5PKSrsOmrNYS6hbKzw/7f36o/vftj+bKyJ5Tv96seX3vfIqx933DPv8Aw86SwxfaftKP&#13;&#10;97yv4afpVnBNK7LGyPF/A6/JT7ZLH7Km6+ufN+/5T1Us9Sea/l8uJtn9xK8qtzTDl5DbmsG+yeak&#13;&#10;Ur7vnrP00NZ6hb3l2rPCrbFt4mq7/aV39l2ozb2+9UXzPFu8re6Lv+euCMpQLNLW7mz1uBJGVbNE&#13;&#10;/dbE/jSoLa2iS1SKKLZu+671Doj/AG9YvMiVETeuytVJvJZNyqkyt8uysakpfAbUqfPI27PREm0v&#13;&#10;bBeTpLu+b+CtPTfB8CSxee7XiJ87PL89FtPO8UXmtsif52hqWZ990jRNFt/v7q5v3vsvdPep0KUD&#13;&#10;qJoVeJE8iC2iT+Pyq5fxPNsZPK+d9295kbe+yti5SfMMs9y15br/AAJF/FWY9srvtiaB7hVbckst&#13;&#10;dmW0Ks5cnPzF4uVKETlZpvOll3N80vz/AD1q2EyXkTxS+U8qbNsu7/xyq80Law9v5/kJcJv+f+Cr&#13;&#10;T2ypFD8yvEn3USumpGMKvJAxoR56XNM04fIhlT5mtkX+Pb9+tGz1WDVXtLWBpEf77b1+SsR3tnii&#13;&#10;WLc/95H++lWtEhWeJ1inlhlf90qQ/wDoFdlCUoS5Aq+y5TvofNvNITbdyQpu+XZsfctS3/2b/hH5&#13;&#10;YJ2uXt5V+b7O371f++ar6VNFZwRRyz/7DJ5X/slS6q+h2bpPeX0ltFt/1MPyf+g1+hYaXJHnPzrH&#13;&#10;U/bVeQ83tvGd14e2QaVpWs3lvFL9y+b5P/QKNc1Wx8Yavvn09tNuIoPvuzom6uz1KznfTXn0Vbl2&#13;&#10;+5FK/wA+59n3689v7zxVefuNT8rSvtHyM9xLs83/AGKxrxlCP80TzaUqU6v94hvPDdnolg0U+r20&#13;&#10;3zfKluvzy0abqWlaO/2mz817jd8rzfP/AOOVFbeGIPtSLFfQXNx8qfZ7f5//AB+vQvDXgOf+1Ip7&#13;&#10;6CL7LB/qk/vV5VLCVcRL3IHfXxdLDx9+ZNpVnr3ieyivLnWp7O3dv+PdF2V0Gm+GILMJ+/uZnX+N&#13;&#10;2qw+vWNtL5XzO6f8sUWrdhN51qlz5UsLyr/qXffsr7zDYahD3PikfAYvE15+/wDDD+Uuoiw7/K2p&#13;&#10;/uJTLy2gvIvLnTelRb2/u0Idn3lr1eWM48h4/tZQlzwIbDTbXTZd1nBsejUrb7ZB5UjSwpv3/I2y&#13;&#10;pvOb+GoXuW2bPK+996o9hGEeSEC5V6s5c85mLFoOhvdI3y3LfwI8++ug+WsezsLHTfmtrNYWf+4t&#13;&#10;XfOd/vLRQp8kQqVPbS5yf7TTfOpnypUW/wDutWpjIsG82fd+em72mqEp/eamiaNP71OQE++onHz/&#13;&#10;AC01Jt/8NOR9lHKHNIf+9+9uo+0r/Dupm9n+7toRNn8VIRL8z1E6bP4qPO/2qh/db/79BI16d5Lf&#13;&#10;xNSvNF/CtQvN/wAAoAfNBHcxPFP88TfwP9yud1K2S8dIm0GSZIv9VsnTZW7s3/3qH3Qp8zbEWnL3&#13;&#10;yPgPJfHvw0tllt9VtrmTR93zSy+bu+b+4q1hL8MdVvIJb2e+vdSuLxfn8lf3u3+7uavXNYtk1KJL&#13;&#10;xr65tol/55V5lresJ9oms7bxVq1nsbfPv3/P/sbFr57F0KUJc84H1GBxNerGNKlV+H+6eT6xo95Z&#13;&#10;3l1G1jc2ywfI2/8A9noe2Z7W3f7n+5W74t19v7Lt47G5n8pv9e9x9+X/AG6q6H4Y1jXrBJ3Xfbxf&#13;&#10;wPLsr4PF0o+1/dH6DhqsoUv3oyweSFdsFysMTfJ+9+/XYaPfyeG5bj/QV16LZsXY0sVaeieD47OL&#13;&#10;zY7XTftETb982op8ldhbeDNc8Sfvb6e2trR/ufZ9z7q6cFltWcuaHxHlYvMqUI8kjkdE8Z6nquqJ&#13;&#10;p1j4OsbOWff/AK3f92vXvCum31nYzLeQWVnL/Cmnr/8AF1D/AGJPpUtvPp8Vi96kXlNcXCuj/wDj&#13;&#10;tbfnT/Z0+WKaX+LZ8nz19/hMNKl7858x8HjsTHEcnJCMTj9WvNXtrjdbaKzy/wB+Vov/AIiorC21&#13;&#10;W5uPt0+labYagrfLNNOz/LWlrfjyDRFfzIFeaL/ll56ptrPSbw5quy+1P+z7d5fnZJbrzXrmq+w9&#13;&#10;r8Z00vb+y9yH/gJn3/g+DVb/AG/2m01w/wDv/f8A++61tE+HX2C483UNXvb/AOXZseX5K2PD2q6G&#13;&#10;8UVnY3UEzt91Erd+439+umhhqHx8nMc1fF14e5OfKZ9noNjYK6wefsf/AKatWhD/AKNF5UXyRUec&#13;&#10;3+5Uv+/XpRjGHwHBzSn8ZJ9/+GmXMKzLKu5k/wBtG2Uzen/PWn/u/wC9QQORP3Sr5vyU7ZEn8S1B&#13;&#10;sX+9SIn92qES/L71Mif7NVNjJ/do+bb96gfMXfl96V9v+zWejy76sQ7qA5ixCn+1U3yf89arU/ZE&#13;&#10;n3qoof8A8CoT/eqHzok/ho87/ZoAmctTMyv/ABUzzqXfS5R8wj7U/vb6ejy/wstH36P+A0xEuxv7&#13;&#10;1MdP9mot/wDvVKjo/wDeqSB+9U/hpqTVKj/7LU/zIvSmWM+593bTH/3qe+z+GonSgB2xv71Tb9n9&#13;&#10;6q6TbP4alSZtn3KAJv8AeZqcj7P71V9/96jen+1UFFvf/l6Z5yv/AHaZv+X71Recv96rJLG9E+7T&#13;&#10;Xm3r9+ocb/4lo+5/t/8AAqB8w94f73z06NIk+7UX2n/ZqKgJF379Gxkquj/7TU9Jvm+bd8lAiwm5&#13;&#10;6NjfxLvpqXNO+0q/8VQUH3P4aeiK/wDD/wCPVE83yUxJpdn3aAHP88srRbdzNTXfYnzbd/8AvUbz&#13;&#10;/s/epjuu/wC/QBLub+KP/wAepjhvvfc/vJUTpv8A9ymeSqJt+b/vqo5Sivf+IbOw83dLvlX+BEau&#13;&#10;KufGHiG8lu/K8uz0/wDv/Y9j7P8AfrvZoWSLbBLsf+/t31yt/wCD7q/v3nl1JnRm3sksW9P++a5q&#13;&#10;lOU/gOyhiY0fsHmOpab/AGxK088El/bxfMv2e6iR62bPw94VSw/tDxDbfa7hW3fZ033Dqn/AK9S0&#13;&#10;3RLOzsEiltrZ9n3tkX3q5nXtY0jwTpcq6ffWltdy732PEjyt/sf7NcFTDRpe/wA57FDF1cX+65f/&#13;&#10;ACYxbOX4eeI7pPN0q5s/KX/l4gaCJayNR+BHhm+S4vNP1q1it5W3u7urItVofEnjrxJYRXkH2azs&#13;&#10;Zfu/bpbf97/wFqt6Ol9pVqk+oeB21K4dvmuLSda4Iy9t7nIetUpxox55VeWf92Rw/iLwN4Z8MeVB&#13;&#10;P4sgZF/59IPN2f8AfNVPD3hXSHi+0z6g32tm/dOkTvs/23evW9YfwYkTy3mi/YLiVfuSxK2yuM8Z&#13;&#10;3nhfUvCtxBBthuPk+y+TA0Xzf7f+zWOJw1KHve6a4LF163JH3uX+Yi8Ew3mmaNqC2K3N/qG53ilt&#13;&#10;181N3+2lcZqtzc38twury6lNcRfdt7ezSJN//oVW/BPgy5d7iW1vvsEqr+9+z/8A7dc/qviS+h1K&#13;&#10;3iutVnv7RPkid/8AXIv/AMVXlVZfuoc571CP72fIYU15fJeywTxS/P8AwOux69E0GazltYoLaKWH&#13;&#10;5dk/lRb33VQ1vRPO0tLmDVbJHdf9TcRL5tZWgvLZxeZbNLbaqjf8u8qfPXm8vsZHpRlzxOi1VPs1&#13;&#10;r5q2MVzby/P5zxPvSjStSgfyopdM+02+5E+0Tfuki/3KNJ8bag91FFq86/ZH37pvK+et3Tbbw5NL&#13;&#10;d/v47m4f/VfNvd/+AV0x5Z/BMxlzQ+KByV/qvnXr/Ztv7pn2/wC1Vu5mlvLX+JHb53iRfvVR1Kwn&#13;&#10;/tv7NLEsMzt8iXDbK6Pw9oMGlXUsra5aQvF8/k2n+kbv/HK82NCVWqel7eNGJ6H4M+G8CeHE1BdK&#13;&#10;33qLvg/07e7v/wCy1r6DDpn2K40/XLGW28r/AJeHi3bP/iqsw63rV5okVzY+JbGwRF2bHs/nrlNb&#13;&#10;0rxxqunO0GoNfxbvvorJv/76r7aMfZRh7KB8BKXtas/rFXlNDxJoOyw8ie8lTR1b91fJBvT/AIHX&#13;&#10;Ga34b0y2t4ngl8O6wr/web9nlT/f+erdz4b8R6VpX/E1vrm53f8AMOf96n/A6xNmqzP9utrHw7o8&#13;&#10;sS7PnZF/8cavNxP9+kelhOXljOlV5omr4P8ABMsy3E95qC6Jb/8ATjeROldhbeEvBzxfbIryfXpY&#13;&#10;vvRW++Xe9Zvgmz8cal5MuoX1tDo7f8sbTyk81P8AvivW7C2+zReVFFFCn8CQ16uX4KPLz8nL/iPB&#13;&#10;zTNJc3JCrzf4TJ0qz0/UrWL/AIks9tEnybLv5P8AxytazsLGwbfbWcUL/c3ovz1k3Pj/AEGzupYJ&#13;&#10;9YtklibYyfP8jVraVrEGqwebBKs0T/6p0/jr3qfsp+5A+VqU6sPfqwLn2lX/AIaf8r//AGFV5tsy&#13;&#10;bWWiabyYovKgab/YSugyJfufxU/+H72+mJ8mx/uf7FRbGSV5dzP/AL7UATb6ck1V/tNG/fQA17a1&#13;&#10;d/8AVUOmxfu7EX+5Vfe/m/M/yf7lSvNs37X+8tQLmGw3Ko+zypX/ALtE1+3lfuopHdP78VSo6/cp&#13;&#10;m/D/AC0+UuMikmpQTL/p0H2aX+46tUv2yxuf3Cvv/wBjZQ6LD991T+981L9vghl/1673rHl/mNv8&#13;&#10;MCo9nJbI/wC92J/sLTNs7+V/o/73/nrtrSe6if8AjV6En8n/AJa/J/vVfKR7QvQvE8UXn/PNUV/b&#13;&#10;fbG3LdTw/wC41MhmZ/m3Ls/2Kf8Aun+er5SIyM9NHgR/NWWTf/sNsqtf6PPcxf8AHyzon3Uetk/d&#13;&#10;/wBuq+xh/wAtfkqOWJftZQMxNGl8pIPLZIv4ndqsf2NYv+78vfKlSwsu75p5H/30qZ43f5Ym2P8A&#13;&#10;39tHs4h7WQkNs1t91vk/2604bmXan3aybZJ0lfzbxZv9hIqvecv8VAGijon8VQzPVTfF/BFvo+aT&#13;&#10;+HZREOYn86f+FqhfdNRvZ2+bb8lMeH/aqiRnzJ/do+0/3/np+z/Yp/2Zv+euygzD7ZEn+xR9v3/8&#13;&#10;taims/8Aprvqv5VBoXSn8fm0kc0vP3agRP8AaqdJlTO5v/HaBRJvO/6aUm9n+7KyUb4n/iprzN/D&#13;&#10;QWPeZv4130z9/t/vpR9slT/bSh3V/wDYoAbvb+4KsQ3KonzK3/fVV9m/+Kn/AGNn+9LQSWd8E3/L&#13;&#10;L/x6moipL827yv4Uqts8n/lrVhLn/aqSjD13/hIjel9In0tLVuQl3E+9aK3Wdc/forH2Z0+3l/dO&#13;&#10;U+00z5n/AIai+VGqX7W/92us4R7p5K/fqB0bZ/raR5HkoeZdv3qy5Soy5BuyLbtWJf8A0OrHk/7X&#13;&#10;/fFV0G9vvU55lT71EYxLqylP7Y9P96jzqhSb+7/33TPJV/mZqo5iy70I7b/76VFvih/26el1/dVa&#13;&#10;0GT/APAGrH1vTZdVi8v7dJZw7fnSKtb96/8AsVRm0q2muHnb/WtUS98XwHK3ieGtNgigvPPvHiXY&#13;&#10;rw/vazLnw9p9nZJPpmnXN+7/AD+S+/Ytbt54S0Wwi+7LCn8X2dmpt3DFrGneVbW2oW0UX3HT5N9e&#13;&#10;ViaHPHkmexhK8YS54c3MZ/hvwfbX/wDxML7T201E+4k0tdhZ63Y3EvkWO682L/y7/crzybwrqs0W&#13;&#10;77H9sf8Av310zuld34etpdN0ZIGgitpv7kXyf+P14mCp1aNfljDlj/Me9jalCtS55z5v7pq2f2zz&#13;&#10;d07r5Tr8qIn3au+XE/3payoUS2/1W52/id2qx9p/vRLX1tL3D4+pKM5FrZF/Cqv/AMDo+Z3+7sqD&#13;&#10;7Sz/AMOymfafZq6DlLX3KXfVT7R/tU5Jt/8Ay1oAt+dSu6P83/slU0l2fw76POlf+6ny0zTmKuve&#13;&#10;Ibbw3YPeXl4sMX3N715Ff+J9Y1W4u54NYnfT2XYzxRKj7f8AYrt/G3hXU/EypFLqezT0+dre3iXe&#13;&#10;3/A6i0rw9ovg8brWxgudT+TdFu3uleJi41a0uSfuxPey+vSw9Lnh70jy3UvBM8dhLffutNstvyPq&#13;&#10;b/O//AK8+86e2nRootj/AHPkWvRvic+ua9r0Us9jPbW8X+qii/uVS0Hwxqv2yKddIjv4VX/l7uvk&#13;&#10;r4/E4bnq8lKB95hsXyUufETjzHL3nhi+sIorm8vIPNb7sSS/PVp/Pfeu75EX76Nvr0XUvB95rdvt&#13;&#10;udX0mw+bf9ntFT5f+B1xF5Yaho9xcQeQ1yiN8rp8++ubE4KVKPPCB2YLMKVWXJOfvGOmmz+V58UE&#13;&#10;T/wK9M8m5mniX955v8XzV2Gj+FdR8W/8eO6GJPmabZ/HVqH4N6nbXafadTgtoX/jmb564I5bjMRS&#13;&#10;5+Q7K+aYPDy9lOfvHO6C+oTarFBBOsLN96WWu1vLP+yreFrW5iuZd29Xt5d/8ddcnwu0jStG3MzX&#13;&#10;lx9/zpvkT/visd5k+xPbWcsCRRfO+yL71dkspq4el7/xHlRzSli6s/ZT90xLxF1W9t2nik81fneZ&#13;&#10;67PRHg02K3s7qKO81C6/1X7r5Il/3K5SZ/OSVo5Fm8r513/c31oaJf2etyp/obTS7fKZ5pfKR2rx&#13;&#10;4xlhKvPM75ctaPJE9bRNFSJLPz7bzX+99yuR1t4Es7u1axVLTd8r/IiLXG23hvUP7Wf/AEGSG1/i&#13;&#10;dPv/APj9Hi2zi+z2kdtPczfMzvb7V+9X1X1uvWpc/suU+eoYSlCryQq8xUv7PVU8qdtMWzi+5stP&#13;&#10;uNWLbTN9t81W2P5uyJKrXnn23lRNFPvZfn/g2U93lsxbySN/D8qV4kpc8ueB9VGMoR5ZnUeJ7loY&#13;&#10;NrLH9r+5sf5PkrEudKWzsv8ASb6BJZfn8nd8i1btrDTLmL+0JLmT7Q7ebL/sVRudYtnlm8iD7T8v&#13;&#10;+uetqso/FMilGXwwM3SoZ7Z3ksW+zOn/AC8fx11aJeX9hK0u6a+i+6lw3zv/ALdc5o6fYL3zd3kp&#13;&#10;/HM9az2c811L9mvGmib/AF93b/I+yuCmd8jSs0+xypJefbryKJkSVHg27v8Acrbm1tNN8qKCxj0q&#13;&#10;J/43+d3T+5VfStNvrKwilnvvubvKidvNf/gdZk1tBquz/iYT/a9z/wCpiT90lelTlKjE82pGNar7&#13;&#10;5UewneX7ddX0H2Lzd8UMPyOn+5T9bh0W5tXbytSmuLj7u+f5E/4BRD4e+zXnnxebc/8ATV/nemTa&#13;&#10;p51/LZteM92/zyxPEif/ALNdMZVeX3zGrGl7WByrvPqT/Y4YlRHX/j3hbZvq1D/o0tvBeKqSurO3&#13;&#10;y7/+AVVfW7xLqVdsdt/sIv8AqqhtppXsHiZf+Pj/AJeP468TljzHsSlLlLdyi3915EW1LRPnZ9v3&#13;&#10;5f8AYqpc2EUMXmwSxJ9/5P46NEhvHnRbqffaWv3URf3X/fdW9S02xdU8hWf71c3xxmYmP9sWb90q&#13;&#10;tvf+5WmL6CGJoGtv3u3+BqqW1heW0sX3rb7Q2yJ/43rpX0dbCWJZXi+7v37d9eJUjye6dNKhKZBp&#13;&#10;Wm2aWu6X5Nn8Cf3qu2esWdmm5olf/cX71Q3m2a3RVnjS4l/gRKyLmwvniSL97con8H3Ny/7FRT/e&#13;&#10;xkelGMaR1qXj6vZ7lvPJ3N/3xWqlg1ppf7xt7J935a4XTXiilSDZIj/9NWrsNNm+32vkef5PzL8m&#13;&#10;2uf+D8R7EJc5q2GvSW03kM29E/gT+/WPNeS3N/cKnyJLL5vk7a3bDTbNN89zOrp/D/t1FrFs3/LO&#13;&#10;JrO7Rv8AU7f/ABzf/FXqZXze/Cl8J5uN5fcnP4jl7xGeV4vtP2NPvyvTLa5+zS/K32lIvn+em3Pm&#13;&#10;pdSxS2zP/Bvf5E/74rOudHgSf5v9Gllf5Yn/AI1q8TT5Jc4UKspx5DsEdry189PnSVXlbyl+5T7O&#13;&#10;2bSlhne5Xe/3UT/P3qqabN5K+XaJ87r5Xlb629Hhnhv3i1OxnT5fN2XC134bln/iIrx5IlubWNt6&#13;&#10;iyrPbfLvT5v3TUJeX2qtFPBAqeV8jXD7HR/++qZreqrDKm7ckX8HlVzWpX9zeWsvnz7LdvuxIv3q&#13;&#10;9vE1/Yx98+ew1L2suaB3Vt4nvtn2G5+zJFKvyvafwU/VfDekarFLO0n2y7i/e+Uk+93euM8N20ep&#13;&#10;eV58TTW8UH71EbY+6uw0ez1dLy3WxS5h0zd832vyti/+OV34LF1asfehzRPKzLL6UOecJ8sjmry8&#13;&#10;/sT9/FoC20q/6q4vv71aeg6JqvieJ5dQ1O5h/e/c2/frtb9G8iV4IPtNx/D5rVVm0e+v/mn1We2+&#13;&#10;X5re0/dV9D/Z/JV/mPif7Sl7Lkl7v/pRfhhWHYu75k/2t71b/g+Z/nrJsLC20eJ1gi+9953+d2/4&#13;&#10;HV7Pkr/rd9e9SjyR5T5ivLnlzwLDzLv/ANuovtO+mb46i2b/ALtdByk/2nf/AA0133/7FH+pT71M&#13;&#10;+0rQA7ztg+7vpn2l/wC5Ub3Kv92j79BI7ztn+3T/ADv9mhHVKY8391aAJt++oX+T+Gjzvk+7TPO2&#13;&#10;fdoAieZv4VZKP/H6e95/wOmI7fwrsoAfvb/cpybUqu+7+Km/f/ipkEuxH/io3xJ9yoti/wATU/8A&#13;&#10;dJ92guQx/Nf/AHKcifxbqN/+z8lGz/ZpAP8AOlf7tReSz/e3PT/lT/llSfNt+VaZArpBGqRvF8r/&#13;&#10;AMFcVr3gn+3/ABH/AGhLJFZ2nlMn+iLseVf9pq62baHTcrb6qXiX3lbbHyEi/jR4t9Y1Yxn8ZtSq&#13;&#10;yo/B7p5r4q+D9tNZbtMllub3d/HL9xazNB+DN1c3D/2g09siL/BL9+uo1Dxbffari21PTJLO3X70&#13;&#10;yK7/APjlZulXl7eWtxH4Y0lrCKVv+QnqDNvb/dr5ivQoVa/uUj6qhXxVKh79X3f5jfs/hLodhF5S&#13;&#10;xN5y/de4lqzYeEry51bzNQ1y7ufs/wB2JN6RLWFpvwsk81J9S1m7uZt2/Yny/PXoWl232CzS282W&#13;&#10;5SL+OV9716WGw3PLnnCMTysTi4w9ylOUixCk9tLu+1TzQ/8APJ2+SrSO39yokdaN9ex8B48pSmMu&#13;&#10;bOC8V1ngidG+9vWqUPhXSofu2Nsj/wC7Wh9v2fw8Uz7Sr/e+RP8AbqJUoz+MuPNCPuC22m2tts8i&#13;&#10;JYdrfwVdTd/eqlcpL5W6Dakv99130Q3jpEit88v99FqyOX3STVYYNSg8idfOiVt+yrH2mV/l2rsq&#13;&#10;rv31Olzs/iqw5ib5np/zfxVX+2P/AHlo+0/7W+kBYeZaZvZ/4aiSanedQA/e392pUml/urVXe2N/&#13;&#10;zUz7T/stQBpvNTNzVU85nprzbKCi08zbKE3P97dVL7Z9ael/QSW/+BVL52+qnnSv/DT0Rv4vkoKJ&#13;&#10;XhZ6ekLI9M+VP+WtM87/AGqAJt+z71O/cf3qq+dR56/3KB8xd3xfw0JNVR/++Ka8zf3qBGn53yVW&#13;&#10;37/utVXzm/vVYR12feoAlhSX+9U29U+9VTztlRb1egC7vV/utRv2fxb6qb/9ij7SyUAW9/z0b2Sq&#13;&#10;v2yj7ev8W6mWWt6v/rVanJNAn/LKqD3Kv/G1O+0r/eakQaG+B/8AlhUWV/uVX856lR2oAeky1Klz&#13;&#10;/s1E77/4v/HKZ53+zQBe85KY9zs/hqp53+zU37r+7sqixEuV/iWpkeKq7/73yUb1/u1JBb87+6q1&#13;&#10;C+7/AC1NSZtvy0/7/wB5qZYzeyfw1YR1/u0x9qVE7ulAErzf3ai/db93/slM+0/7NG/f/DQPmH/L&#13;&#10;/DRvV/4qZs2U933/APAKBDJvkh+8qP8A7dZl/YaVCr3mppYoyfeuHq3f3NntRLxoETd8qS02zfT7&#13;&#10;mKWK2a0mT+NE2VjI3jH3ecwbtPB03+k3LabNs/j20zRNN8Jeak+mS7P9yVoq2YfD0EN1cS+bczeb&#13;&#10;/wAsnn+SL/cqe50mzuYnWWzgeLbs2Otc0aUubnOmVely8nvHO+M18K63L5Goa1aW1wnyKnnpXjmq&#13;&#10;3cvhi88rT9e/4Se3b/WolrvSJa9zTwVoccjypo1oH/vtFV2GwgRf3dmqRf8AXKsa+EliPjmdNDMv&#13;&#10;q/8ACh7v96R836P42lfxDLctAsNvEu/yXtdnm/8AAFrP8W+M9R8W2FxAuh2Ntbr+9+1w2vlSvX0L&#13;&#10;r3gPQ9bbzb6x+fbs3ozpXn9/8Jf+EYlmn8PanPNcbfNW0uIvNRv+B14lTLa8I8nP7p9PQzmhV5Jz&#13;&#10;hyyPD9O8+53o275f4PI+eur0p/D0KxbZ7nSrjbsaa7i81P8AvjZXW3nh7WtYltE8R6RfQoi/LcaZ&#13;&#10;si2J/t7fvVVufBPhP7Vui16W22fd+0QO+3/fevH+pVaX/wBsfQxzClOP/wAiYmzTHvJrPc1+/wB/&#13;&#10;zreB5Uf/AIB96ul03/hHNNihgi0a5+dleWXz/K8r/wAc3U3W7OCzsHk0rxVo33dkuz909bfgP4ez&#13;&#10;63pD3d5rk8NozbNlv/y1/wCB0RoVfa+yhAKuJoey+sVZyjE3bbwfFoMtxqtnHpF/byxL/o9xc73l&#13;&#10;/wC2rVpaPcz2drLO1joGgtL9yF7zfv8A+AU+HwH4e8MWvm3kWmpb/wAP27d8/wD4/Vi88PeEPElr&#13;&#10;a7lsXiX7vky+UjV70aHJ8E+WX8p83LExn79WEpR/mDTn8TazL5sGp6J9k+5vt7XfXYXL3lnaxeRF&#13;&#10;FNd/xed+6Sqmm6TY2ESfZolTb916fNcy3LSwRLLZov8Ay8f3q9ihT9lH3z5vE1/rFX3IcsYmZf6V&#13;&#10;c69E8Wrqv2dm+X7JdN8tc0nwP8Pfb0n23M235/nl311H2DVUlf8A4nW+J/4HgTfWnMizWvkSr5yb&#13;&#10;djf7VX9WpT9+cDH6zVh7kJy5f7pDbPBYeVZ20kf9zY8+96mS/lnneJbGfb/C7suxq5ew+HWh2Gqf&#13;&#10;boIp4bjdvXZL9yuimsPO37Zflf5G3tverp+1+2RU9h/y6/8AJjN+X7a/9p2cCXDfwRRNLW6n+jKm&#13;&#10;2L5P4di1nw6DbWcqSxQS71/j81q0PtLbtrLW0Yy5ffOOXLze4Tfa4v8AapPN30zbv/gWm/Mn8C1Q&#13;&#10;cxNy/wDFUPzp9356i3p/EtPSZKZHMWPvr8y0zyW/hqLzql3tQAzY38VP2UzzvnpXmb+9voGO2f7t&#13;&#10;PT7n/odQo/8Au03zmT7q0AOmf5tvkM/+3THhSb76K9H290/5Z0b/ADv9isyuYem1Pur/AN8U3+Oh&#13;&#10;IVT+JqlTb/DVh7wiPsod4v4KY+7f96mujPQMm86jzqhSmu7pUAXHRv4f46i+b3qJL/5Pu0/zqsBE&#13;&#10;dkbcq1Yeb+8tV9+//lrSvM2371AE29aej1XSbfUru38K1BY9OlTfJ/tVT3tSveOj0AI7tQm3d96j&#13;&#10;fvprusP8O+gC6nlfwtsqo6LvpqTbPurUqP533qAIf++qEm2feq09sr/dqJ7bZ/DQZ8oqTK9O3tTU&#13;&#10;hg/vMlDoqf8ALVnoNCPfLUqXjfdlWmo679tO+X3oM/tk+9P4Pno87ZVRIfn3rLU2/wDvfPQaEqTK&#13;&#10;/wB6h4V/haov3T0PD5P/AC1oAeu7H8NFQbP9uimR75y++je3+1VR3b/nrT0uf7tUBZ8lno+VP4qh&#13;&#10;37/vbqX5faoESu+/7tQpDvfdT/Oi/h3UfbOdlaEk3k7KNjPULzM9DvKi/eoAsImzHyUecqfdXZVI&#13;&#10;zSzfeambOfmakZyLz3n+1THmZ/4qrp0qxv3/AN1NtACIzfxfPWVrCawJf+JZLbbP40uPnrQ/4FTH&#13;&#10;m/2amrT548hdKrKlLngc/Z3+ufaktp/szy/3Eif/ANDroLCO+h81r6WB/wC6luv3KIfNf/2Spt/8&#13;&#10;LffrzaGG9jLnnM9ivi/bUuSFLlLafPRv/u1U/wB5mSmb9n3Nz16p5BYd2/vUfc/vVF9pl/gVacjz&#13;&#10;/wAW2qM+Ycjr/wA8t9P87+FYtlRb1/vLR5/+1QHMWIdz/wANTbN9VJJv7r1Xm3XMTq0rJvph8Bz/&#13;&#10;AIz8WwfY5bGxvvJu2b97Mn34q8qttMvkim26jqSRN87PDF5Xm/8AfVeqpoNtoMbz22n/ANpXTfxv&#13;&#10;XOalZ69qTRNeaKt/Mvzrvn2In/AK8HF0JT9+Z9Jl+LjR9yHux/vHH2fiTV9KiZV0qW8t0++93Fve&#13;&#10;tCb4hadqUSNqegywxJ8kSI2zc/8AwCujs9E8R+b8v2LTd/3kRd7/APj1aH/CJanNKn27V/OiX+BI&#13;&#10;ESuClhK/L7h6tfMsH7XnnymLYeP7OG1T7NocdnF9xfOV6rax8To7m1u4J4PJuPK2QfZInTe9d9Z6&#13;&#10;JpVgkqwQQJv+dndvnb/gdUZvDGlLqUV8sX+q/gt9j12Sw1WEffqnBHF0p1fcpFLwZNfaP4U0/wD0&#13;&#10;NvOlX96jrsrQtppbq6RrnSLm5lVt/nPLvStC51WL/n5tod33UlZd/wD3xS22pW0MvlS30s1wv3kr&#13;&#10;ppxjCMIQmc1WVecp1ZUviNS/uWewll8hppdu9Ydv8dcRB/aptZYolWz3/wDPHb89dVD4hiv7x4LO&#13;&#10;Kd0/iuHi2J/wCs/xDcyp9n+wrc3jfxOn8NXiYxqx90jCVJYeryT5feOSmtoEuNrLdpL/AHEVE31q&#13;&#10;6Do894sVysDTWsTfL838dYM3m/bbhrmBt7fwP82z/frrvDGpT3lv5EV59jW3X/nl8i18fGP73kqw&#13;&#10;Ptqkv3XPSmdLZveJbvFLthl+dErivEmiXyRSzwXivd2/3dkW55Wrq4b+Df8ANfSXjp9592/bWDeX&#13;&#10;izXDywLA7xfce4byt1fQ1Ixqxhzng0JVaNWc4HD6lYaneWdv5GjyfbUl82e4dvnf/wCJrKm0y5hu&#13;&#10;kgumgtndPm86X79egX/gzVfGFlF5+q7LT7+y3i+SuE8T+HpfDF5FB/pNz8v72aZfk214OLwkoS5+&#13;&#10;T3T6TCZhGt+65/eM/VdSltk+ws6o+3/VItZ9tcrbQfuovnrbhubGzVJf3D/+Ou/+5WZNN/aWqStb&#13;&#10;IqbV3/er57FxifSYaUh9t5u9UnaJNn3E+/8APXYX+sWOm+GrG0s1kubidvNvHdPk/wBhK5+5tvsz&#13;&#10;W8DbUlZd7O9bHhvz7PXNP/0aO/iXe8CbtmyX++/+zXBGMub3Dsly8vvliz0rWIfOuZ91nFt82WV1&#13;&#10;/wDQK6jSrCeGdIrHyrbfF+982Dft/wCB065uZ/FVhKs7bLi3/e7HX907fcq34SvNTTTrifVbmC/S&#13;&#10;Lcn2G3i+/X2GCjGFXkgfJZlUq+y55mLeQ3mju6RX32yWVtkSbk3p/wAAWs9PDFjbRefrEX2CJW+d&#13;&#10;0l/1tX7lGtrqXVdQtmsPKX919k+f/gFZGpeLdVnfzdv7p/8AVQuvyVtX/vGOG5Zx56Rk63baBqVv&#13;&#10;9ptoNS+z/wDLJEg2J/wKudea2mtZV82VP3Wxvl/8crrbPxhqaS7f7PaaL+4lYOsalLNrNxcxWMCI&#13;&#10;nzom7+Kvnq/LM+hp8xipr0v2WWDbHZ3X+q3/AHE8r/croNE8PQeIZXS5vLazt1X/AFqfxf7lZnh7&#13;&#10;w3eeLdU+xywL9ol3O0u35Iv9j/ZruE8MSeGNO/4mGnwXj/7Db3qMJgqs4+1+yY4nF0oS+r8/vHP3&#13;&#10;8PhzR2WXz57zZ8ip5v8A4/WVqt//AG35P2NfJi3bK6jWLNfsEVy2lRQpL/y28j5E/wBinpbf2Vo9&#13;&#10;veLcxPbsrvsi/wBn79cGLw3vHpYapKceQxIdFntvK+zRT+aqeb9z/wBD3VsT6VrWvP8Av5f3sEXy&#13;&#10;/dSor+a2dbeW++1wxSxb0SH+J/8AbeqltNE8/kWcFy+xlffcS7K8qVOMI+7M9KP8h0b/AAu1rQb2&#13;&#10;0lubO0mupfn2RS7nWq9zbQJuinXZLF/rXqWz8Yf2b5Mupais1xFE8UWzdL5SNVe5jgvIt67fs6/3&#13;&#10;/krypc0Je+erS/ujIdYidXb/AL53/fq8+sXky7d0U38e96zIbazvN0csEjp/fdtlUtY8+2iVbNfO&#13;&#10;t0rsw1erS+Axr041fjIbl5bC4SVdqPu3q6fvXqxMk9ykssu228r/AJazf+yVFaJqGq38SMrJaf3N&#13;&#10;6fLXW3j2dhZ28FrA15FL95P7v+xXTGXtavvkfwqXPApWflTXXl208X7rY8r7dlbthpUt5qVpFbQf&#13;&#10;6RF+982Wfzd1Yv8AZr3N7FPBp6200v3rfb/ra2tN3TXnkRXP2ZPK2Nv+RIv+mVe3hKEYS5OQ83E4&#13;&#10;mrOlz/CZuvWf2eeW5W+W5lSfY0LrvTf/AOzVX+x3OpXST3ksEMUS7FR/7lXdNv4NNtbiBbaR33fK&#13;&#10;/lfJF/t1mGS+1i9lil/1W7e1x/qq2r+yn8BzUOaHxm9pvjCfQbJLOziiebf8r7fvV1fhu51DVbB3&#13;&#10;1f7TDcK3y7Jdny1z1ho+ivFCs93bWzp/An366PQbOx0ffBBq8l+8v/PadH/74SvoctpVYShCc/dP&#13;&#10;m85r0vZVZ0oe8P1LxPpWm3TwS3ipKn3k+Z6l03WINVR3g8x4k/jmi2VNc6fA77pYot70ifuc/KqJ&#13;&#10;X3MYy5vjPyWVWM4/B7w53bfUWz/a2U9330xE/wCmVdBxjPOVP4d9HnNv+7VtNv8Adod6AK/zOtPR&#13;&#10;H/u76N9P+0t9ygocnyfwr/tU9331V+b7+6h3VP8AlrQBI7r/ABU17nYn3qqO6u3y0zyf4t1BJb85&#13;&#10;6N7/AOzVTeqfxUv/AAKgC1vVKY9z/D81V9+z+Kjzv+B0ATb6Z8vvQm5/4aeif7NABsab+GnpbN/d&#13;&#10;o3sn3d1Qu8tMJErzbP4qr/aZXf7rU/5v9n/gdNe5n/2UpAS75USovOldPlVqh3y7vmp/zfw0yJD0&#13;&#10;83+Kkf5P4qa7y0yaz85PKn+4/wDA9AFV7OztvOudyv8AL/f31X/4SHTIbXetzAn8H75fK/8AHKpX&#13;&#10;Og6LDdbdrJK/yLsR6ZYeANM023dFiabf87O7b3avNq+35v3XKerSlQ5eerCRFqWva1cv5Wlf2fvf&#13;&#10;7k27e/8A3xXUabBOlnF9qbzrvb8z1mWHh6x0G4hngtY4U/idF+etibb/AH6vDUJQlOc5+8Ri68Zx&#13;&#10;hGEPdJdlRffo3075nrvPNH7Ik2fNTvO2fxU19/3mWmQvFMm5Yt9AD9nnU/ZsqJ9yfdi+emb53oDm&#13;&#10;LW+m/Ls+WKmbH/u0J5qJ91qAHon95afTPO+b+Kjez/doAsfN/uUzfVfD/wB+nJt/iakWTb1/vUfL&#13;&#10;71E/lf3qY77Pu0ASvu/vUIm+q6Oz/eapkf8A2loAl8paZs2fw0faaN++gCZH2fxNR/f+ZqT5feot&#13;&#10;60AWEp8j81Ujds/KtTLu2/NTL+yS/f8AvNTPOi3feprzVD8z/wB2kQWHdX/iptQ7P722pd/+1QBJ&#13;&#10;/wABp2/ZUW/f/FR/tb//AB+gosb6P4fkqv52xKPOoAl2bP4qH/661C776mT/AIDQSRJu/vVLspj/&#13;&#10;APAabvoKJfJ/2qfsZPlpiTUx7nZ/t0ATfMlSpu/2aq72enJuoA0Nn+3UTv8A7VVNn+3T99AFvzqZ&#13;&#10;vb+Kok3P/FR9z+KmWT+cv8P36POZ6pecv8K/8Dqb7StIgted8lN3s9V9+/8AvU7ZQBZ37/l3UbPk&#13;&#10;+9UO/Z/DTPO+f7lMse7slCXLUfutnzq1M3x/3KRBKk2+n71T/bqu9MR6AH3kcF5s822V9n3abDaw&#13;&#10;Wz/uIFTf/s1L9qdKPPd6nlAm3/P92j5H/jqs7tsoSarNOYsp8j1RttHgtr97xfP81v4PN+SrD/71&#13;&#10;N37KgZmalqWoWd1tg0z7Tb7vvpP8/wD3xVhLm82tL5C+cn3U8/8A9Dqd/wB996lSb5tvy7/7lRy/&#13;&#10;3zX2vP8AYOM8VeGH1KW3eL7TYSvL5v2i0naVF/30qXTfDeofZZftNzbarat/yxe12PXYJ8/+w/8A&#13;&#10;sVFDqVnNK8a3kDun39kqb645YalCXPM744nEzjyR+yeWX+m2dtcSrL4FnmRfnV5p0dK1tB8ea14k&#13;&#10;i/s+z0P+zbTyvKW43Sps/wCB11r+HonvPtVzLPcyr93zm+Ra2IfK/u7N38Fc31GU5c/Od/8AalKl&#13;&#10;Hk5OaR5YnwcvNV1T7Z4h1eS8ii/5ZQs9dno/w90HQZft0Fn8+35ftDb9lbuyf7V8/lfZ9v8Ad+em&#13;&#10;vNBbWn+ks0yN/wBMq6aeEoUvggcdfMMViPjmOd5/KiaCCN0b+/LU0nT5P4/vUyHyvs6+V8ifw/JT&#13;&#10;96pXZE82Uv5BlnbfZovKiXZEv8H36r3mt2sKbvLublk/gigeru/5KN/+3RykRlGHxGFePfa9a7bW&#13;&#10;S50RP7/y73qxolhPo9u8c+oXOpPu+/cffrQeZUpyOj1Hso83OXKvKceT7I1LzfQ9yr/xUPDA9NSG&#13;&#10;L+7XSYDEufm+9UvnJQ/kJQjxf79QUP8At0f92j7Sv8K1FlP7lHzf3aAHPczv/wAsloTzf4qN+z7y&#13;&#10;UfK/96iQuUPl20qTMn/LJXo8n/a2VH9ygYru391aEmaj5X/ipmyVP4qAJN8tN86Wjez/AHqZv/2q&#13;&#10;RY/7Tv8AvJTPObd8q0902fd20zfv/ioAfvl+9TN8v96jf/tNT0m3v96gB++Smedk/NT33/wtUXf5&#13;&#10;qgUhzw7/AJlpd7/xRUz5f72yj93/AM9KAE3v/wA8qN7o3zLTad5v+9VjH0+G5nh+78/+xTN7b6f5&#13;&#10;O/8Ai2VAFhLnf/rYv++Kfv8A7q1S2Tw/xfJ/vU5Hd6BFvf8A7ND3K/8APKok3J/v04TM/wB6guJI&#13;&#10;n+z89I/+7sqJ/wC8q1X86WGgZbTzf9qrHnMn3l31npeM/wD9hQk0v975KALrpA9ROn2b/cqOpN/8&#13;&#10;O3fQAz7Sr09Pk/3KZMi/3aN8sP3dv/A6AJN6P935KY+6hH3r83/jlP31IiN33/61Wp0LxJ/eenu6&#13;&#10;/wDA6Z5K76ogsZh/uUVX/df7VFMvmOS/d/7ND7f9yqn2zZ92jzpXpEErv/vUfvXH3aiT/aqxs/2q&#13;&#10;CIhDC38TLSfuof8Abpr7f71M+X+9QBN9sb+FVp/nM/8AFVd/LT726oXuV/u1pzCLLv8A7VCTf3aq&#13;&#10;Jtd/u1YT5P4aRJYR9/8AFT8J/fqk+2hE+b5l/wDHqZoWt6f89ab5y/wr89M+VKie8lT/AFS0jMoX&#13;&#10;OlXN/cb5NXu/J/54o2xK07ZIrb7q/wAOz5331F8033qeE2f/AGdcn1alzc/2js+s1+X2XP7hY2f7&#13;&#10;dO37P4qqv9/+GmO/95mrrPPL2z/ap/kp/e/8eqpvFHzvTNC1JDFmmBOfkWq5fZRHcrn+KrD7RLvq&#13;&#10;VJmqLzok/wCWVDuz0iCnc2c94sv+kz72b5fJl+7WTjSrO6RbnU7m8uIv+WKM8v8A44tad/ZpfxJH&#13;&#10;K37r+NE/jqW2toNNifb8kX+3XPKPOdNKvyR98dbPLeP9piaSGL/bgVN9Wfvr935KzH8T6VD8jyt/&#13;&#10;wCB6tvqsCeV97979391RGUS6tLn+wOewgdX/AHC7/ufdryTWPADWeoytc61FZxS/Ou/e717MkO9N&#13;&#10;3zVw+peOYIdZex07TJNVuE+Tf9yubF06E6X707MtqV6Vf91MxPCWj+H7O/i2/adVvd/yu9q6Ileh&#13;&#10;2uj/AGO4laBorbf97ZFv3U+28+bT911F5Mr/AHoYmqVPk/dKrQp/f+/RhqEaMeQvF4mriKvOW/J2&#13;&#10;ReV5v/A/uVlalol8nlf2dqbWez729d++pX01ftXnyzyu/wD45TtYSXUrKWKKJnlb5F/grpqU+ePJ&#13;&#10;M4KVf2MueBwX29LnVLi2udQZ3T70zrsq3ok8SLLBLdSQxO29N/8AHWfqXh7+wf3t9Pst2+Rriiw1&#13;&#10;DTIYrieVpHTb+4/gr4yvGrRl7nun6LQlSrUuePvHSpqX2aWGJolS3/iuJW2U+z8Q6bqV/NF5S3Nx&#13;&#10;/wA/e5N9cDNc3WpJFLPPFbLt+VPmd3puiPBD+9W+nmuFb7kMHyUUsTVhI2qYSlOkd7eeFd9087eI&#13;&#10;75PN/wCWMU/yLXNeJ/D0vh7/AFE8t4n+t+0ajdfuk/8Aiq3bDxVBpt1vvkn2S/wW8G9K5L4o+MP7&#13;&#10;St7eCxgaHY3+tuE2f98V2YuVD2E5/aPNwlLGfWYQ+ycf4h1651K/82+vIrnZ/wA+8WzZWdom2S/f&#13;&#10;yF2b/wCOZqg8n7fcLE1zJ/f/AOBV0um2Gg6bFM15O00v/LJE/haviZfvpfGfeR/dR+Al8n/SrJZ1&#13;&#10;32i/vW8n5dz/ANx3rWh8Sywr9mXbbRO2zYn3659zEibfKabc29X/AI6sPbQJFLPPE0LwL838b1fN&#13;&#10;KfwByxh8Z0uj211f6q8Uvz6f9yWaaVvk/wCB/wB6ui03UtI0ey3Xn7nZ9xEb/wAc/wBqqGgwxPoN&#13;&#10;o3my/Z1V3lfbs+9/sVq6lZ6RYQf2h+7mtP8Apsv8dexhKXso88fiPHxNX6xL2UvhMfUvG1trC/Zv&#13;&#10;Klht9yRb9n3qx9V+0w3XkWfmzWixbN83yUeIfHi6k0VjBY21taJ87PEvz1hX+sT3KvE275m37H/i&#13;&#10;rGvife/mNsNhuSPue6Xf7en+y/vbaRIvuKiNsrCm+zaVLbt57TSyt/y7t86VPNpv2+wmuWvF83+J&#13;&#10;Hl+eudf5G2yxfe+5Xj16kp/YPVpxjy/Gd14Pv9XfV1W+8yz0z5/NTzVi83dXoNn5F/dSwJfSzbfu&#13;&#10;pcS+b8leSaP4qXSLXfPYrcpt2fP/ABV1eg+J7b+xvt3kbPNnfyre3/g/4HXq4LExhH2R4+Lw0p++&#13;&#10;dVeXjWFhLFPEz27N9zz/AL3/AACqH2+C/iigis7awSJfK2Rf+z1y15qt5rd1Ekttcu/+233KmtrO&#13;&#10;KzdFWf52+9/sPXHi5c9X3D2MJGVKl75a1J18ParcSy/adVeVd8FvEvyRNVdJoNbsk8i1nsLj53ne&#13;&#10;4+en3mtzu/lSzxbPuLNVe5v9Ptonnlvt9wv/ACyRvv148viO/wCMvP4etrOJLmDyPm/1SS068fzo&#13;&#10;ovNdX+b7ifxVj2EyzW8UUW7yV+dpavJefaZfmgVPK/jrwa/N7XnPYocvKSzOzzvtZrl2/gSrHk+X&#13;&#10;aytKzI7/ANz7lV4ZorOWWWLfN5rfMiL89Wrmb5vKiVoU27N/8dR732DblLGj2cT2W7yNn/PXf9yt&#13;&#10;PZAlvLJAvnSxL5qon/oFYlnNB58UUG57j/ptP8ldR4Ys5dUl/fs1sn8TpXsYaPPKMIQ5pHNXlyUp&#13;&#10;88+WJS/4TyC8vfKlsWeWL5Pnb7if36ZbTRJKkkETfYZd332+dK6BNNtpHu08iKGL/llK77KzYdBv&#13;&#10;kt0WKeJ0bft8pt/yV9zLDV6sffmfBxxOGwkp/wBcw5LCW8t90X7myWL+Btvm/wDAK5zz9Vm3206y&#13;&#10;PF/vbHrqZvPeJIJ/I2Rf88fnlepbC5W5iWJP9dEqbpv92oll/PyHTHMOTn5zF0TwffXn2f8A49rb&#13;&#10;yvk3zfPvX/crurDRLazvXvvmubtv3XmzfwJ/sJ/DWVvWG8iZd3yN9/8AuVtWzyzb554pbZ/4Ueev&#13;&#10;by3DUqPucnvHyuc4uvV9+E+WJc+b2pmz/aqp5jf3zRvb/fr6w/OC7sX/AJ60zzl/vb6pPuf+GmfN&#13;&#10;71ZJob/7tRPc7P4d9V03UPtoAl+0+d/DR9z5mqp/HR8iUEkzzL/tVD8vvR5392ot7UAW98X8NM++&#13;&#10;/wAtV/mf/YqVN397fQBNsf8AvLRh/wC/UVOSZqADZvqVIai87+81D3Py/epkFp5lhT5VqL7Y9Ut8&#13;&#10;u+n7N9IssvMzv96mb1pn3Hp6bagsNgp/3P4qY7q/3Vpjuuz+KgCTf/tVJVTfTt9WQTTfPE6/7P8A&#13;&#10;BVSwsItNimWBpHd/45Wdqm3r/DTHdU+81T7oFfV9Saws5bn7NJebV/1UX36z9Hmn1X9/5F9Z/wAa&#13;&#10;pcS1qvcwUfbIimzfWMqfPLnmdlOvKlHkgTLv2/vaPl/u0xLxduz5qelytbHNIcnyU77SyVF9s3/x&#13;&#10;UI9WYkv2mjzm/wD2KbvX+6tMekWWPOlpvnPUKbv71P8AOeH+69AFj7S2z7zVF9slSmedvod2/utT&#13;&#10;CRL9s3/epj3n92oN++pUoIGb2epqT5EpX8qkWQ+d5L/6qrHnb6f+7o2UARb3/vLTvl2f36elsv8A&#13;&#10;dXfQ7rDQAfL/ALlM+0qn+3R9+mvD5P8AFQBKlzv/AIaclyv92qXzfwy09IZf71AFtLn/AGaZ5z1F&#13;&#10;8yUb6ALCOqLR8z/xUymO9BRM6LTKh+X3p+X/ALlBJMnyU/f/ALFU33f3aejr/tUAWfOb/nlTNjb6&#13;&#10;Yjr/ALVP81f9ugosJ/tU+qLur/d3U9HZP71AFh4aZ8v8K0xLmleb+69ADsRf3KfviT+H56i3t/E9&#13;&#10;O30x8w/ctP2b/wCKodj/AOzR/wCh0hD9mz+Jqf53+zVb5ven76AH72/2qP8AeqLc1S/M9ADkf+6t&#13;&#10;Lvqt+930b2T79AFn7Tso+07/ALtV99OT/epllnY/8TU7fs/iqJH/ANqh/n+7QBLu/wCmtG/+789V&#13;&#10;/Jenfc/hpED97fxbafvV6r7FehIdlAFhP92n70/vVR+0sn3aEuf7y0AXXeovlf8AiaokdX/iqXeq&#13;&#10;fdoAXyf96h0d/wCKk+0/52UVRYqOyfxUiTKj7tv73+/RsV/4ag2Rf3f/AB+kA6/Se8i/cXklg/8A&#13;&#10;fhauU1vwfqGpRSr/AMJDcw7l2bEVErqNm8U3Zs/irmqUKVX44HVQxNfD/wAKZk+EvCtt4eg/ezy3&#13;&#10;l3/z8O7V0D3OxPv/APA6r/uqf5ypF92toxjCPJA5pVJVZc85ltLn+81P3p/eaqXnb6SF/wC9QREu&#13;&#10;/wDoFPf/AGao/L7015tn8VUIu+c1P+/Wf52+no8v935KZZbdG/56rTPszf3kqJH/ANmjfUFFrYqf&#13;&#10;xUJ89V0+/T3df71AA9M+X+Fafvah3agQ9H2f3qfv/wBqodjU/wCVKAI3ZqPO2feapv3dMfy/7tHM&#13;&#10;X7w9LlXT71MdGf7tRbNn8NPR/wDZrMA+b2p21qV0/u1DN8jfeoAHtpfvbqNn95aa8zf3qZ50v+/Q&#13;&#10;BK6UxJtn3lo85n+8lOTbVjFTan3Wp77v7tM37H+Vf/HaPOb+7UCHo6/7lMd1T+KjKf3Kf5kXpQA1&#13;&#10;Lmjer/w0PDE9M+5916DQN+x/lpEm+d6f8z0zZ89BmP2tTXfYtI77P9ul+/8Aw0AIjr/tUuxn+61O&#13;&#10;+x03ZKlADt8u3bTfOZKRPn/36f8AvP8AZoAelzvp3nI/8X/AKrv8/wDdR6b9ygCw6L/D8lKj7KZC&#13;&#10;+z+Kpflf+7QaEe9v4WqaGbf8tV9qp93/AMcp+Zf4fnp8xmXfl/vUx0/u1VS6ZP4Klhum/h20cwD/&#13;&#10;ADlSpv3T/wAWx6ZvV/8AfqJ0pGhK7yp/tpR/wLZUSf71So/+yr0AR/NRU2//AGKKfMUeeIm/5ttT&#13;&#10;I+xqZ5391WqJIZXf5qRiTvM33t1RPMzt96j7Mqf3qHm2fdoIHJC1H3P4qg85pv71J9m30AWEmXf8&#13;&#10;0u+pqh8nZ/dpf3/95UoETed/tb6PtP8AwOmIn97c9Tb4k/8AsK0KF+d/4NlNw6b/AJqZ5i/xPTHu&#13;&#10;l/h/9Ao5jPlJkj3/AMVO8jZVVJ3f/lrTt6/3qOYRZebb/DTNjPTEf/ap71maco9I2T/lqtMfb/eb&#13;&#10;fUW1aNkH8T1pzAP85k/1VOR5f4lpftMSfdXfSecn/PJqBi/an/u0zfK9So//AEyp7u1IzIvORP8A&#13;&#10;benO7P8Aw/JT/nf+7Q/3Pm/8coAPl9qY7/L8jVE83/TJnp+/f83lUAS/L/c305/32zd/BUSfJ/FR&#13;&#10;vH96mRyl3zm21yviS8bRHe5gvLG2ll+Vfta/crdR94qK8sbO/Typ4vOT+HfWNWPPHkOyhV9lVhV5&#13;&#10;DhIUn1n5r7xVB5W7f5Vp9+u90uGCFIooIp3/AHXyu61Uh0Sz0qKWWxs4El/gT7m6mpf6jDb3Et5L&#13;&#10;babF/D/Ht/76rgpU/q/vzPYq1/r3uQ/8BNKa5n+1RRW1tvT/AJayu3yJVTxV4qg8K2CTyxb5WbYq&#13;&#10;I336xX+IUdtutrRbnW7j7/mp9yvN9YvL6/v/AN+kltsbe3nPvrmr5hyUvcO/DZT+9/e/Cauvaree&#13;&#10;Krr7SrLNaK3y2+9vkqvrF42pNbwfukl/2G31Ss3R2i33LJ/18fwf8Ard/wCJfYXr3Mi7H2+VvT77&#13;&#10;/wDAK+elzVfjmfVU+WlHkhAitklfZbLOtzcRfdT/AOzqJNYvrPfE08cPkf3KY+jwPB5VpP8APLL5&#13;&#10;srv/AAUQ2zbnbyp/NT518mLfWMuY7Iyj9s6Oz8c30MUzXMC3MUTffRdmyvPPHOppqWo28/2a5RP4&#13;&#10;XmbfuruNB8YNbWFxLfQfK+/c8rbPmrhfE+sSvf8Am/ZlR5du2bdvd0qMXU56HJzmOEoclec+TlMy&#13;&#10;Z4obXDQf6Ru/3Nlaum2F5NZJK1szv/cRaz7bYlrvuZf9I+/++qxpXiS+mfylnaH5fkf7leDyx+2f&#13;&#10;Q80vsGt52+y8qKJkl+41Qp987tqbP7/8VWLDWNRmi/ezwWFv9xpUXY7f8DpiX9rDKvn232lP4pvv&#13;&#10;7qv7IfaOw025+zaXb+e2yJU3zvu/9DrCm8Z3l/Ai7tluv37d/v1X1vxVBf2rrFLOkSf8sduxKyry&#13;&#10;2+02sUsXlbH+Zpk/vV3yr/8APo440pTl+9LD37+V822bd95KYmm3N/byzrbSpKjbPN3fcSsp2+zX&#13;&#10;Xlsrf8ArQm890S5fz0WX+Oub/GdPL/IXbazs0vbSC5iZ4t38cXzy1p6kmh3Lo3n21s8Xyb5V3vsr&#13;&#10;E028uXi8+Keea4T5IkrPdLywnl+W2+0S/wACRea9bRqckTmlT55D9SfTNRl8jyFml+5FKkuxE/23&#13;&#10;rtfD1np+g6DaWM8vkyxRea3zfPLXGfY/t97L9s2w/Z4k3Qp/fqxNpzJsn8qV9n8bt8lceGlKlLm5&#13;&#10;TavSjW9znO7m8VQQ7/sMextrbt8Xz/8Afdc095coyxI3neb/AHKzP7Si2O7QbGf+5V2Ga2hTd5TJ&#13;&#10;Knz/AD0Ymr7U2w1D2XwEV3bM9v8A6d8iL913b56pf2VA7eb9/f8AJ+9XZWhc3kFzB5TL8/302NWe&#13;&#10;8cv3YF/dVx+7A7Jcxds0ltoovN8yaXd/3xWn+/Tyov8Avqs9LvfFDbLPFsWtCzRvK/v7K8Gv78j2&#13;&#10;KA6F2Tf5XyS/30q39paH5mgV5t333+5VSz8rytsW7f8AxU/YyOibmf8A2K2px/kLkWLZJZpXlZYk&#13;&#10;T++610eleJ/7NR7aNt6b97722ItYnkxTSxQXLRP5v8CfPW7Z2C6bdeVBpyzJ/G9wq/8AoFfT4TDS&#13;&#10;pS9rA+exNeNWPspll9ettkTXNtK8UrbInlf5K0n8PWdzE/kMyI//ADyl+9/wKuSubme2n8/bE9v5&#13;&#10;v/HvMyV0FhrEc2l3HnwRQp5v3E+5X0+CxMZy5Kp8rmWBlCPtcP8AEQ3mlXlhA/ly/eb5dn/LKL+5&#13;&#10;TUuWsInggiVN7L5rp871pXjxQ2qRwSM6Pt2/P8lVbZJUupfI8t3/AItlelUjHm5IniYaUoRnOr8R&#13;&#10;Y+xywrEy3KzInz/vVrQsNb+3yus8Hkvt+X/bqjMm+z2ssUMv39iNvp+mw7E81m2OnyI80u/fRGMs&#13;&#10;PVhyl1ZRx2Gn7X3uU23m2b1+WofOf/8AYpqJ/wDtpTt/FfTxkfnvLySH796fdZKlSf8A3aqv/wAC&#13;&#10;qJ0X/aoDlLb3LPUO/ZVV3/2aNm/+9/31SIJXuf8AaoeZX/8A2aiRNlHzvQBJUiIr/wAWymIn96h9&#13;&#10;qUASJGf72+h3Wqvn/wDAKZs3/elp8wcpc3imb1qLfspm/fSAl37/AOGn/fWq6bkqxsZ6AEjT56fs&#13;&#10;bP3qZ9yopJth+Vt9OQixs/2qV/8Aeqk7/wB2mfN/eFIZdR2o8lneqibqejsn8LUAT+Rs+bdQ+3+9&#13;&#10;UT3X+zULztv+VafMHKTO6421F82f4XofzXHzUb9h+7QRIk+zecv8NP8As2xai+2bP4ad9s30i/sD&#13;&#10;tjfw0eRPu/h2VKk1H2mJP9+gA2Mh/hpH3bajebf/AA07zm/vLQERyQ/3pKlRIkT71RfN/v0zzv4V&#13;&#10;qyCZ6RE31F83vT0dk+81AD03J/CtP86V/lqu95/Dt30xH3/xbKgRa+ZKif56Ynmv9756fVjD97v+&#13;&#10;9QiNT0dt+2n0AIlSp/11qB/+BPTPmRvuUwiW96f89GqPev8Ae31Cnm/3aHRv/wBisyywlzT9++q/&#13;&#10;nv8A3aEuWSgCRIW/iWn70/vVXe8aaot9WIsb/n+41FMR2/u1NvXZUD5REepvO3/w0xHioqxD/O/3&#13;&#10;aHm+Sq7pQm2oIJXm/wBqn79lHkJt+7ULt/DtrTmAl+Z6NjPVfYz0/wCZKQyxs2Ub/wDa2VFv/wBi&#13;&#10;hKAJfm/36fTHeotzUFEvypR5ypVd0anoj/xUASo++np/vVFR51AFpH/u0VX86n+dQPmH053lSq7z&#13;&#10;f7VNSZv4moCRK8zfxUJc7P4aZ5392jf/ALFAibfv+daP++arfafkpu5qALm9kp3nN91apI7VKlzK&#13;&#10;lQMn85kqVJt9VU/fUbNn8VWIvO61Wd9//wCzUW+n/M9UWJ9+mulP/wB5qh3LUkB9yno7P91aZ5O/&#13;&#10;+GjyWSgCz+9/iprvL/eqHe1G8VAybfL/AHqNktQpNOlS+c38VAETwt/eoTdU29P7tM2b6AER9lOR&#13;&#10;2emumyj+CrEWPmRP4aifzf71G/8AurT0+epNSHe1PSRf4qdsoTbRzFSGvt/hp6XLJT960x6CSXzt&#13;&#10;/wB6n79hqj8275al3tSFEe81N3rQ/wAgpybdvzUwiH2ld3y0/fTNmxvl+SjfWZY/eyfxU7zvk+5U&#13;&#10;VCebQMPOZP4alR2eovJ3/wAVO2bP4qsB+xv71G/Y1Rb0/vU3eu+oETu9Gxf9+qqPUvnb/wCGgCx+&#13;&#10;6T+Gjf8A3ar/AH6NzUATbGd6Njbtm6ofOlo+0/7NAyx5LfwtQ9tOn8VRed/eqVH3/wAVAiLY/wDe&#13;&#10;FMRP9qrD7H/iplAcoJCz/wAVN2tTPO2VLvXb8tADPm/26XfUPnNT0eL+LdQMfv8A9ij5X/vUzen+&#13;&#10;1THoAmDt/eak3v8A3qgD0nzfw04iLPnJ/EzU5H3p8tRfP/FQm1P9ikHMSujbN235KbTkmZP9tad9&#13;&#10;pWb7y7KkCP5f4qeiN/C1PdFqHYKo0H/Mn3qN+z+JqN7J9356Y+1/9igCX79MdPm/26Zs2U9HZPut&#13;&#10;vqRC+dKlSpudP4aif5/71Rb9lUMs7/7y0b2/hZkqJJv73z1YS5i//bqRDPtk/wDe/wDHaKl86L/p&#13;&#10;lRQBwfnSP/DR50n92q2//aNP2UByjneWnp8/3qE/3aY83/AKALOyJP4KP+A1U3+9G/8A2/0o5hez&#13;&#10;LH7ylf8A3qqPL/e3VFvFHMPlLm9f4aZ9pVKiTcn+xUSff/v0AS/aU3/36mSb/ZqHyWf721KlRFSg&#13;&#10;zF3/AO9R/BupN6vQ/wD33QaDfMlp3z/3qVNuz7tG9v4NqVRHKFPpm9/71FSA9P8AeqX7YiL93e1V&#13;&#10;9/8AsUJt/u0BGJYe8Z6Zsd23f+zU3ZE/8VMfyk/26oC383tR52z+GqqXP92nfaakgn+0PU29n/1r&#13;&#10;1Re630vmP/E1BfKXflo8lf71VE+/96pUmX+989UHKTb0T/bo/wBX/DUTzbKivNY+zRfLF5zsvypT&#13;&#10;5gjT55chW1vVfsyeRE7JcSr99F37K4LxBM2t6TLbT/abyXdvX5dldW6X372We+8l5fu7Iqo+dPuh&#13;&#10;afV9kS/P+6iVN3/A68qv7/xnt4aXsZclI53wf4bnewlaKL+zbf54m+1zu7vVTUr+LSLprOzubS5i&#13;&#10;T+PyN+3/AIF/FVjxVctrd1F9mvp3tFb/AI90XejVhXPh7V7lpbyWDYn8Py/cSvm68uSPJSgfZ0I8&#13;&#10;/wC9xEv+3SxpulXL3n9oTwLMm37+77tbqWEV/vn/AHEyf89kauasLafyovmXymb7m6t25hneJE89&#13;&#10;Ut/4djVxxqnqypfbGabDcwyyxRXLWzs3+p/jatCaaXUvNia58mKLZu+VkSWsq2mZ/madku5W/wBy&#13;&#10;t22v/wDiVosHkX9xbr81xK3ybv8AcWtqUec468vZSIneDSrVJ3s/s0W3Yu9fNrldYs9mn3Goy31k&#13;&#10;nn/OqJ88r1tJZ6nqUT6hfSq8T/wIuzclcfqUv2yV2l+5u+WuPE1OSPvwO/DU+eXuTGWFnczPFLu/&#13;&#10;df7ddNYQ6bDZXbRbprtP+W3lfItUdEvInSKBW+x/wNK/8FWNbvPLuPsPnr5St99G37644+5HnOyU&#13;&#10;ueXIZt+/+j+atyz7V3/d2fP/ALFVLaz3unlXWz5fmTdRceb5qyqqvt+6j0/yftMqN9kVN3yJsavN&#13;&#10;5uc7/gNrR/DVi4dp5/k3bPn2v/33Tb/w9Kn2jyGX7JF/y2/gqXR7Cx+yyxXawJ5S/N+/qu94qWHk&#13;&#10;RRKlpu+Z0/8AQK9KMaXL78DzZSq83uFfyba2d/36zSr8n+xUVzfyXK/Kzfe+4lOTyrmXyFl+T/bX&#13;&#10;ZvpXvFs02vE0P8H3a5qlT+Q7KVIqW1yySvu3Qv8A34aZYX9tZ3srM07o38c1FzNLCm5l2RNTIbxd&#13;&#10;SiSO5l8m3T/ZrH2vJEv2fPIvabeWNnLLK9n9p+b5U3fIi1LealLfyxNBBst9nyp/BVJ5rbzdtnZy&#13;&#10;fL8nz1Y/evB/s/w7/lrjjXlynT7CPMWHvPtM+3yIvl/e7E+Sp4Zp3lfzfk3/AMDrvqC2eX9183nO&#13;&#10;67FRFrQhTYj7FVP9h/v1tKUi4xGfZv8Ad2f7f9+mPM0Koqrsf7lN+55Xzfe/2fkpjzf2bdebLAr7&#13;&#10;fu72qJcpZXtbP/iYv5rfJ/froPOaz2Ree02//viq9y95eW8U/wBhgh2fxvRbfJskn8zf9zZ9ysZY&#13;&#10;aU/gNqdeMPjLtnD50Ur+Rv8AK+86Vp6befZvNZF/1q+Uu/5Kz/t/k+dA37n5vl3rVhHlhtXnb76/&#13;&#10;991eE/dVQxP72lyFuGZUlt1VVf8A3Pkq1DqUH9qS7oltnT5Fe4lfZ/8AZVmvq19balFOsH8O/wD1&#13;&#10;FQvN9sl+1Szr9oT+5X0NXGxh8B4NPCS+0b1tHYzWsv2aXfLu2eV5X8dSojWctu2oWjeUi/N/crPS&#13;&#10;5tnbzbTSGmli/j2/62rv9qxQ26RNcybPN3/ZHg37K7I/znNLm+A1rnSvtKvLBLI8Txfuv4Krwo0z&#13;&#10;y7V85v8AVbP+eT1bs7+fUrXz7aD/AMfpNHhnmluLmVv9I3eV8n+qr3o+ynKHIfKylVpRn7X7JXmS&#13;&#10;5jb7rQzN+6RN38H9+oobODTb3/SYtm/7u+X79aGyW5utzQK8X8L76sbF8395teX7+z+7R7D2svcL&#13;&#10;jifq9L3y3CIn+aOdkT+4lSu/z/62qTvTK+hpR5Inw2JqfWJEzzL/AHqTzv7rVF/vUedElanGWNjv&#13;&#10;/FT9hT+Cq/2lv4aT7TLQHKW8D/gFROy1F9q9qY82z/gdPmDlLe9k+amPvf8AirP376f8qUgJ33U3&#13;&#10;fUP3/wCFqenyUEB/wGpkk+T72ymb0prvT5gLO/8A2qa8zJ/FVfPyU3bso5iyff8A3qEmWoKcmE/h&#13;&#10;pEcpbR6f52z+7Wf53z05EagvlLD3jvTPOem/Mn92mb2f7yUEcpN/wKk85U/+wpiJvp7w7Pu0CDet&#13;&#10;So/P3ai86L/fpm/+7TILDpvp6W3+1Vfzm2fepjzNvpGhM7y/w7aYif7e+mRuyfwU/wCX3oANjf3t&#13;&#10;9So+z+7Vfe8P8XyUbzTMyy7rQ+1Kr72Qfw0zfv8AvUjSRYd6i/76pm9Eo80e9Aco59tG9v4aIYfO&#13;&#10;b72yrCIsP+3TMyNPN/vVYh/66Ux5v9mjf/dqh8pP52yondX+81V3mahNr/xVIixvb+Gn72h+9VTy&#13;&#10;f9qmb9n8O+kaFzzlenb/APbaqvzPQlARiWEbf97dTvJ/2qr/AD/3kqXfLtrTmMx+VSpd61TEm+Wn&#13;&#10;PJ/dWjmNOUt76a8y1W8z2am/f/vUDJ/l96l31n7Gepdmz/lrWYi0/wB/+/RvFV9/+1TvMb++asgs&#13;&#10;ed/tUb6q7/8AapN9M0LHme1N896YjxP3qXy4v4XoM+UV+lCPQ6Kn8VM3ikBL51CPVf8AeU6qsaFt&#13;&#10;3oR6q7v9unJ/wGkLlLO8VLsT+9VJ32fe20faf/HKRBd2fxbqh8z2qvv31MgdO9Aco77/AN5aNlL9&#13;&#10;ppm9qZYn/AqEem/N7U5KRgP/AIBUW/ZVvf8AJ96ovmd/4aDSQ5JqH6VFs+f7y093WgByf71PT/eq&#13;&#10;o/SjfsoAt/c+fdR9s2fL9+qu/etGf9igC/v/ANijev8Adqun+18lN2fP95qZoTvLTHDUxCqfx0+j&#13;&#10;mMhURqfsH92qzu/96hHl30cxZY+VKO/y1F99v9unPtzRIZMj/JQn+7UW+hJmegZK9Q7P9un7P71G&#13;&#10;1aOYkej7P46Kh3LT0da0Abv2U/fvX71Hy+1R1mULvahJt9Mo2UAS7/m+9Q6VE77Bup6O1Aoib6m8&#13;&#10;6od9P2VmaBvp/nVDs/26P+BUAPo87/ZqJpv7lM304CLaTNR52+qmzf8AxVKiOlICVHp7vv8A4aip&#13;&#10;nn7P4KfOBYTyt70b6rpJ9/ipkKf3qOcA3/7dH/fVPwn9+mb9n96kAf8AfVM3/wC9T96vTKBj0mo8&#13;&#10;6j5P4qHep5iuUk3/AO1R53/A6q+dsp2/+KgCbzt/8NM85n/2Kbvpn36CCXe1H36Y77Pv03ztlBZL&#13;&#10;v2U9HXf81RU5E/ioIJtn92l+b2qt83ztuWnpNVAHze1G5qPv0zydlAEqTU/fUVJs31IE2/Z/FVhP&#13;&#10;uVV3/wB5aT7n3aoCy82z+Cmb/wDZpvntQkzPQaCffoSmP9/7tCb/AO5voMyzvX/Zo2Cq/wDvLTfm&#13;&#10;T7jUGhPTKEm+T7u+h3Wb+HZUiiTeT/srRVdt2aKA9w4xH/2advf+JajeVUqPf71Btyk3zP8A8taP&#13;&#10;JZPvO1Q+fspnmN/GzPUByllxspm5qiSFn+9LT/3EP3/nqw5R/wD4/Rs/urT0mi/hWnffoAh8n/nr&#13;&#10;ueh/k/2Kl+X3oeaKggbv/vUON/8ADULzfP8Adp6efRzAPRKd9yo8z0mxn+81HMHKP37KEd/7u+oX&#13;&#10;8pPvUJeb/urRzAWU3f7lO3f7dV/Md/vVLlUX79HMWG9P9unpJvqJ5qPm9qCOUlzvoRFqLGz+9R51&#13;&#10;HMRyk7uifw1Em56Ep+/ZVhyj/JWiZtn3VpjzVCn3/vVHMWTJM7/eWhxv/ho37KY7tRzACPL/AHqr&#13;&#10;/ZmedpZ7ln/uolTJCz/eqHUni+yyqzeTvX5n/uVEvhNqUZc3uGfPr0FzL9lgWSbym+aZ1+SsK+eC&#13;&#10;5vPIntl3p91E/e1X0SwW/luI7aWebym+VH+5/v1q37waDYStOypcP97e/wD45XjyqSnHmmfQxpUq&#13;&#10;NXkpQ944TVfE+pzO63Mvk26t+6t0XZ8lWZob7VZYvm2W+3/lrLVjSnvLm9uLxoraaLd+4h+/8lWr&#13;&#10;zxJeP+9is9Phl3bN7rvf/gFeDKMftTPqqcpfBCBFeJPYbPNvFm8r5Fi3b3qV5p4bNF8prN9m9d9Z&#13;&#10;Gm3l8+rTT+Vvlf8AvpVjxDc32oP/AKZ/rf8AnlXBze7znpcsubkK0N/A8vlSxNNL/FL5ta3/AAmd&#13;&#10;mkT6csq2dun8cK/IlYk3kWa7mtvJif7qebXO3OpS/utsSwp/D8v3qI16tH4S5UI1fjOysPFqwpK0&#13;&#10;EE9582ze6/w1z+t20/2p57qJrZfvqj1Xm815Yvsc8cMv8SRNsRf+B1YdPtKIv2n7ZN99nrjr1Zcp&#13;&#10;00Ix5vdNC2eCG33zqsyM29YdmypdS/0y12LEtt/GyJF89ZX7qG6T5d71pTTT20KKy/Zom/56/fes&#13;&#10;Yy9025feG/Y/JiiadtiOmzYn36zbmaW3/dRQN8rVa+3xNEkcUEj7P43rNuZtl1t/g/v7qiXw+4XE&#13;&#10;6WHUr6b7PbMsEMW3fvRU/wDH3qvNon+lSzwX32mVP47en2f9lWeyT7HPqtx9/Y7bIqYmq32pXUUX&#13;&#10;7u2tN3/LuuytpS5IkRj7xDCjW33lZJvv73ofzXs3Zn853/jdK2JrC2m2ebLI/wDufcWs+/SBLhIF&#13;&#10;3bP79cceaZ0yjyGKjrc+a275P7j0QzO9xDFtX/a2VYm0pZi7QfJCn/jlOhtoIX/3K46spQ+M2pcp&#13;&#10;bh3o8rQMv/AKiSH7TL/fRF3/AHqqTPFMyLBAyf7n33q7DNElr/qGR65o+4bSLsjtDHEyxbEX5/8A&#13;&#10;equ9/PeSpFErfZ/v01P3N2jNF8/8Vac37ldqoySy/e/uV6v2TmiQ+TPPceb56pbxfef/AGKHeD7Q&#13;&#10;kv2nZ83yxJ9+poZls7P5YpHlf+D+Ctqz0eBLXzfsPzyrv3/feinhpVffLlXjD3DKs9KudYlWWCzu&#13;&#10;U8r/AJbP9+V6H0e6s5fNvPMml3bN710r69FDEkCytZ+V8i76xX1ifclnBeL9n/i/269X2FDl+M8r&#13;&#10;29fm+AupZxfupd0d4i/61N3z0y9T7TcSxJL5NlL/AAbvk31BbQz+VKsU8by7flRGp2pWdzst7adt&#13;&#10;8sW/5H+4teJ70Jch7Huzjzlewv57mLyovNd0/jf79bFno89tapPtXY3+1srPS2nsLDz9ypM33n3/&#13;&#10;ACVoabbXepX8XkM0KMvz/Z/7tXGPPL3wlLkj7hq6bNsv4oPlfe33K1tShgfzoo133DNv2eb96sHU&#13;&#10;rPzoorGz+R13bnuF+ffUVtYT6b8888eyL/nlX1tKXsY+y5OaJ8rXpe1q+1hPlkWEubnzZUigjht/&#13;&#10;ueSlS2esS20XkKsCP99WdvuVSvLyeZZUiWL5/wCPd8+ysy5022m3zzq00u1U/v1HNVh8BfLSq+5O&#13;&#10;B1dlqs948vmtF5X+7s31ds0to3/0OOJP7zvXJOkUyRW225R0X90lafh65/fPEs8exPkZ9vz7/wC5&#13;&#10;XZQxMoShznHXwkZ0p8vunSj5/utRv2cebVd/kqKvsIy90/K5R94t/K/8TPUO1aMbFqLeP71XzGfK&#13;&#10;Wk/3qH/3qq/wfep1RzGnKP8A+BUeSz/xVF/HTvOoAf5NPSN0pnnbP4qheaWr5jEsfaHpruz0yHf/&#13;&#10;ABU93VP4qBcob2T+Gjzv71M37/4qKDTlDez09BsqJJNlS+Z7Uc4e+P306ovl+5TvO2UcxESbfs+7&#13;&#10;THuU/iWmO+/+Km0F8pL5q0n+9UX3Go3tQBN5yfd20zf/ALVRU59v8NBBN9z71G+q++mb6A5S3/HR&#13;&#10;v2VXRP8Aao8/ZRzBylvzlocK9Ud/z09Jmo5gLFD/AH6i856PtP8As0C5SXZvofalRedT0Tf81UMc&#13;&#10;iL/Cu+neSyUqPR51SIE/3af8vtUXnMlQ+d/tUEkrvTaKlR1SqNBvze1O+/THvP7q1FvoEWd7JRv/&#13;&#10;ANqq37yn7P8AgFSQWPNajzUf71Q+ds/g30zez/N9yr5i+Uub12fepju1V/4vnp++oIHUI6/7VM30&#13;&#10;3f8A7dUWS/fo87Y3y/PTPmdfl20JuQfeWpCQ/wC//sU9Pk/26id/9qod9UBb80/7FMR/71Rb99Sp&#13;&#10;/doDlH7/APYpyVFs/wBqjOz/APbp84FumedVTzmo3s9IOUt+dR9p2VXTf/FRhP79AFhJqm3rWc/+&#13;&#10;9Td6p95qA5TSwtG9UrPR6fQRyl35XorN/wC2rJT0dk/iZ/8AfoLLn3P9ujf/AHmquk0u/wDhp+zf&#13;&#10;/EtBBMlWN7VV+5/E1So+9PmrQZJvZKHmqu/+81COtZiJHmp3nf7NRf8AfNP3tWgEu/8AvUzfvqKj&#13;&#10;Z83yUDJ99N2b6YlOd121mIVEp+9k+9TEm/2aek1aDGb99P8Al20O7UxKAH/L7UfL7Ux6KAJk+99y&#13;&#10;nfN/s1X309KBcw6no60zfElN3/7FZiJXnX+7R5yUz79N2VI+Uld6YjtTH3PTdlUA7e1TI/8AnbUP&#13;&#10;zfw0x91AFvztn8NM+2fWq6P/ALVLvoAsfakT+Gjz99Rb0qLfT5gLVSo9UvM9qPM9qOYs0P4Pmpu9&#13;&#10;f4qqed/tUz79IC671E9V/mSjfJQA/wD3qNlCTUO++gBN7JQk0tN+Z6Z+8qQiWkuf71Tb1qkiU5KA&#13;&#10;LLutN82o/LZKbv8A+mVHMWWkuVp/nVS/4DTPufNQQXaNn/AKqJeKn3qsJMv96gB6O+35qZ5y7qfv&#13;&#10;+SjYr0GwzZv/AIaX7N/tVG6On3ai+0PQA/5ofvrUv7p/uVF9pab7605EVG3N8lBBIN03ys3yU5UV&#13;&#10;P73+/R52z5t1PR6C/tA7qn+3TN/+3RvV6PJb+FqgBjv/AHaejs/3ttRbKR/k/iarILHyJTfuf3qi&#13;&#10;R9/3vkqff+6oAX79Of5Kid/kqH7Yv8NBZZ3/AN6hGVKr+dE9CO38Pzp/t0Byk6TK/wDFT97f7lV0&#13;&#10;df7vz0ec9AF3zn/vVF9pZGqJHZ/4lod5f4aALG/+58lMd9nzbd9Vdm/7zbHp2+WH5fv0AWEm/wCm&#13;&#10;Wymv5ufllqF33/3qEm2fwtQA7fL/AHqKXetFBFzid+z7rUffqL7/APDUuw1znYHy+9P3mmfc/ipr&#13;&#10;utAEzzPQkz/7NRIgepdiJVEcpLvXdQ8y1XfbRS5gLG/fQibPu0xGWh5qfMHKSfN7Uj7k/i2VX3f7&#13;&#10;dG5f72+jmDlLG/8A4HRvqD7Sn92mJc0cwE/8f3aem2mJI39yn7U2/eoI5Qc03bv/AI6PLX+Gk/75&#13;&#10;o5gH7NlHzfw0zYz09Pk+WgsZ5Mr0/Zsp7uv96mb/AO7QAzc3+1Td+/71P3t/FQ82/wD2KAE37Pm2&#13;&#10;76PO/wCAVDv/ANqn71x9356CB/nb/wDbp/nf7NV0dv7tS+TvoiWTCb5PkSq6aOszebc/6S/9x/uL&#13;&#10;ThvSonmZ/koCPND4CW8eCzidYFT7Q33YolrlbnQZbzzWupdiffbyYt//AI/Wrqt/Jptr+4jbzf4X&#13;&#10;2/JWZpUN9qVw887S+V/t/wAdebX9+XJyHsUI+xj7Xn5TgtYvFtrp4Ip5/wDclrQ8PWGlfO1813c3&#13;&#10;D/8ALvFFvruH8K2M1xFPPF9plRf4/uVqwwxQ/ciVE/2K4I5b73POZ6ss5jy8kIFLR9qRfuNK+x2/&#13;&#10;8HnNsf8A4HXNeJJp3lhWWJdm7euz5/8Avuul1LxDY2Fu8rQNc/Z/4NlcJ4o1K+8SXU32Ox2eV8m9&#13;&#10;KjF8sKXJE7MFKU6vtZGPMkr3T+fEz7/uP5Xz1Yh0prmd5G8rf93e7023hl03ZLefPN/cf/4us/xD&#13;&#10;eS38vlQbUiX739yvmPgifVfGVLlEmuniXakO/wDg+/K1W/s06Ij+VIkX3N70ywmtrVP38HnTL/G8&#13;&#10;uyn3l+1zcfdiRP4USuCpI7KcQf5Jd1WrOaBJU3f6S+3/AJa/wVV/eoibPvpV3RPPuZdxg+T+KbbX&#13;&#10;HS5oHTLlNizeKa3l3xskTf36x5rCxvNkstyu/d8yfx10sV5YwweRBBvlf5N7/f31A+gz3O/bYrNM&#13;&#10;y/chb/0OvYofvY8kDgr8tL35GT9jsbaJPseptc3D/IsKRVsaP4Ys0v0gnaT91B5rfwVrWHw6+wRf&#13;&#10;bGuZXuPv7E/9A31UdL5Jf9JXY7r8+z/4utqlCVL35wMaFeNX3KUw157F0iZV2RP8n+3srM1JPJTd&#13;&#10;F99tn++q1q2ELbZdkH3fu7/m3VhJpu95Wknl+/8Ax1wVeafvnpe7D3BkN4kKXHmwedu+SsrY007q&#13;&#10;26GL/YWtCHyk+9udP4n/ANii5jg+dk3bN33N1cEvh982j/dCG2sdPl82W53v/wB90PuuZZZYp/kb&#13;&#10;+CmaboLX7PL/AMu6fOzvW3NZwf2cjW3lQrF/33WMacpm3NCBn2UOyXbO33G+V3rVv5vtKJErLsRv&#13;&#10;v1Ss3i81/N2v8tWH3TP9/ZF/sUc0oFx5ZmxYarZ6bZu0H+t+588X3Kz5tb1fVbpLb5nR/k3/AOxV&#13;&#10;SaznvHiW2/5ZN877q6vR7yztrX5v+Pjd/wA8vk3/AO3XsUObEfupz5Ynm4nlpfvYQ5pFd/DcCW+3&#13;&#10;fvl++zou/bXPvDY2F/dtt+RV8rZ/HXUXNnc6lfvcxamsP95KwptK1CG6lbyGuYn+Rnf7j17cqUeX&#13;&#10;khA8GNSXtf3s/eDSvLmuEn8rem3ZsT7lM/s37G0tzLFv8pv3uxt6VsW3h6fUtnmyxWdun3beKCtC&#13;&#10;HSrbSrB7W5uY3fb/AMtm/wDH9leVXwNf4/snq0MXS+Dn945fzv4lVUi+/wDP/DXQeEnndv3XlO6/&#13;&#10;wf7Nc1rHlwy/up4pkeL5npNE8+FEnVmT/bT+CvNpfuasIz+yelL36U+T7R32t63cwq6QWPkvt/1z&#13;&#10;rvrHs3Z38iSJpt/ztv8Av1LYXltf3SRtLdzXEXzt5zVNc2EU0TSrL8n+xX08va1Ze1hM+eoeypR9&#13;&#10;lOBn6rMr3Sxbok/vf33qvsbynRm8nY38H92rH2D7N/qH85G/vpVeG5ivNRSL/U/89X/9kSjm5yOX&#13;&#10;k9w2tNe5e1T7KsHlf89ritOHdbRfeV5f9iLYlZkOqxXM7wW0TPEnyb/KrThRni3srI/+2te3ho0o&#13;&#10;Sj9o+bxsq84z+yP37/8Abo37P4aZvpju1e8fGD960n8dN2NUqUEDXo2VL8v8VMfbt+WgBd+ymSXP&#13;&#10;+zTN9BdkoCA/Zv8AvU9E2LUPnf3qPtX92gOUsU10qv5rv/HTt/vVhyj9i075feoqKgCbfso86q2d&#13;&#10;lGzfQHKSvM1Kj0z7n8NG/wCegCbctG5qh6f7FP37P4qCx3zUqP8A7NQ/amdKZvagjlLD/wC01G9a&#13;&#10;r/N70z5vegCz9+j5UqFPk+9T9y1ZA/fvo2Ublpm//eoAm30bP9umJto37KCOUflkp+/f96od2+mU&#13;&#10;cwcpY2UVFTN9HMXyljcf74p6PVTfR/u0cwFim/ukehEZ0+9Q8OxqCR2/Z/DR51M/3qem3+7QURI6&#13;&#10;b/u1L8tPRKEh2VZHKM87/Zp7/P8Ado+WjeqVAcoU5xvpruv92mb/APZWr5g5feHvR/wKmPNF/EtK&#13;&#10;jq/3aA+0TpsSmfLTX+ekTd/e+SgOUXfRv+eh/wDeqKggk37FpfM9lplFBVx+9v8AZo+/TKf52yqE&#13;&#10;P/4FTtn+2tRb6P8AgNAEvkqlM/4FTEf+9Q7r/dpi98X/AIFRvpuze1ORKgv3go2LTnejfQQNSn0x&#13;&#10;Eo2fPQBMn+9SVFSfL70uYZN8tG5ar7KeifN8lPmFyktPTd/eqJ6dhv4aOYvlJsN/foRv92oURqf5&#13;&#10;1XzEcpY37F/v0JNLVfer/wCxRs/26gOUsec6fwUfad/8FV97/wB6jzmSqDlLHnf7NHnVF5zUxH+f&#13;&#10;5qBku/ZR9q9qi+/TNlAFv7X/ALVHnb6ro676f9+gCRHo87+9USdalR6Yvsj/ADlf+Gm71x8tMo+W&#13;&#10;kREf5myn+dTPlpjp/t0G3KWUuaN/+3Vb7lP30EEru/36buaoaEmoGPR3Spkm/vVD52+mb6BFn909&#13;&#10;H8FV99OR6kgds309If8Aaqv51DzUFFj7lMf56r+c9PR6C+UmTelWETelVHqLzmoJ5feNDYqfxU/K&#13;&#10;v8tZnmtVhJhRzF8pPs/urRsWokuaPtNAE1Nd2pPNXbR5y0cwDN+xvu09JqHmSjzqA5R3nU15lplQ&#13;&#10;/wC1QQTfadn3aPtO/wC9TE+ejyaCx7zK/wDDQm1/71M3/wB6m7130AWvO8n+GhLz/Zqvv30v/fVB&#13;&#10;maH2nzkRfuUfN/sVnI9TJctUG/MXX3PVWaFpv9+k+2bKswzUAZzo0P3t1Kjsn8VaTvv+9VSa2+Tc&#13;&#10;tAC7JZvm3f8AfFSojQ/xb6qb2SmfaZP71AFvzl/3Kid40+6zPUKOrv8AvUq2kMG/7vyUAV//ABz/&#13;&#10;AIFQkzp/FT5ofk2/L/3zVd0ZP71AGglzE6/N9+mPt/h/9BqkiNU6bv4kqwF2Kj1LvZE/v0f98pTH&#13;&#10;dYf4t9RIAeam+d/00o+0q6J96rCIuzcvz0AMR961KkPyf62m/vXX+5UOxk+81AE33Pvbf+AU5Jov&#13;&#10;4WqJJov4tv8AwCnPcr/svVgTf7ytR5Lfw1X3t96Kf/vumed/33QBY3t/doqLe1FAHG+dRvqtsf8A&#13;&#10;u0/Z/sVxneTUJQifJRTMx2+mO9P+5/DR9yrGNpHdUpXkpEVnrPmAi+/T9lP2L/s0z/gVMA37KPv0&#13;&#10;bKsI6J/DQZkSR7Kdv2fw0x7r5/lo8x/4qofKDvK/8XyUIjJ/FRsV6E2pTAfsoR0+7TPM30tAcpI8&#13;&#10;zJUW/etNd/8AdoSgsen3KlRP9qot+ymO7PUCJ3mVP9uhJt/8NVNj/wB6pvm/vbKskl3mhH31F/vV&#13;&#10;LvX+4aAJvLb+Kmv/AL1Q+d/s0/Zv+9S5iA37/uUyaHzotsq70qXfs+7VeZFd4vlZ/wC7/sUFxiRX&#13;&#10;8Pk/vYolmbbsVHqK2ubya62T2y20Kr99Go+3ypKkUEUkz/xb/l2f7dW0Rk37vn3VzfHLnOz4I8pn&#13;&#10;3mvL9qe2tbWe8lT+58kW+g3+y1l+2L+9X76I2xP++6uwvE77lTY7fIvy1m39n/pD/uv7SmRt+x5d&#13;&#10;iJ/wCsanND3+c6aXspy5JwOf3y6jebYLaWaLd8u9dibv9irWq+fo+yeWe2RNzJAiL9ytOa8ukst0&#13;&#10;ttvuP4USXYi1yN/c3Oq3sVnPFJePdPv/ALkS7a8epGUD6ShUpT/lKVzYL5Us/wBsgeZG3/J87y1z&#13;&#10;7/8AHvuaBpokX771taxu0Rprbytlwv8ArUSWsKa/uZokingaG3T+D7lfPV4y/kPpKEozj8RNb7Yb&#13;&#10;V51XfL/fqW289/mWPfN9/wCeovtiwrFEsSwpV1IV37ml2O33a4OXnO/m5AsLNnndp/3z/f2J9yt6&#13;&#10;GaVJd08scMT/ACeUnybErEtvKd3WVm/3P79a9smyXd9mV/m/5a1cfi5C/s85vaVDbP8AdiaaV/n3&#13;&#10;pW3Z+Vo++ee5ght/4tn365ewuWsFeKKJnd5fuJ/DWr9gubyWaW+sd9uv8D/xV72Eq/yHg42hKfxz&#13;&#10;Leyz8Q3nn2Pnzf8ATXc6RJWZr3h77NKkVnuT+OW4uPn3f7i1pw+J9MslffE1mkH/AC77v4v9yiHx&#13;&#10;nY38XmxQTv8A7H/2ddMpUJx9+fvHHSjXo1YckPdMZNKvIWhX+0JYdivuf7ny1Q1XTZ7P9xFL9sTb&#13;&#10;80r/APLKrsNhqN5+989YfNbfRNbfZrXdPcs/+x/z1avN5fd5Jnq/8veeEzChtovsqNFu3/7f33ot&#13;&#10;praZ0Wd9+5vK/wCA1aeaVIppPlh83+BPneqsM0FsvleVv8r55d/8deJU9yR7FPm5TsJvscOyCOdU&#13;&#10;RkT9yi1y+sQxfbLhYPkRG+VErS0CaKZpW+zM8v3FrQvNEW/i2xRR20rffR6unQlP35hKrGBy9tef&#13;&#10;6asHkLvb+P8AgrTeZnH8NZ9zpX2C/wDIWXfEv9yrU3l7/IeWJ7h137E++lcdSnyS5zppy+wK9yqK&#13;&#10;iy7vn+7s+5XRaNNObdImg2Ju+X5fneua+0+S+2JW/ufdrSs0vLeVJ52aH+DY/wB+uzCS/enNif4R&#13;&#10;02+SZvI2/Zni/wBn56t3mq/YPKX7/wDsIu96iTal0n79X/j2ffdqlv7b7ZvTbIn+42zfX3lCnyUv&#13;&#10;c+I/OsXX568Ob4TJ1XUry/uoli+12dvL/Htqra6Jp8N1uub77Tsb+N9m+rGqpa3kVuvm/wClxf8A&#13;&#10;TXei1RvNEW2vbS5nudiffVEi3149eMva884cx9DhqsZ0uSPulvW7ZJrL7T+4e3i/dKkK1iwpvWVv&#13;&#10;Kl/vqlampCfUpZVi/wBVF/z2++lUvO3psWJd/wDz2+/Xm4mVL2vPA9XDRq+y5JldJmzEsS+Sv397&#13;&#10;/wB+tuz177NdfulWGJKwURprh3Zt7/wp/cpfmeXbt8n+9Xm+3qw+A9WNOlOPJM6JPP1LfP8A6l92&#13;&#10;9X/v1VtoWtmdo9sMrP8Axt8n+3VdHXyl2ys6f3N1adnYRal+/naN5Yv4P7te3hpe2jyfaPExfLh/&#13;&#10;f+yav2mVPKaBmmi2/fi+Srem6lLcxS+a291/9BpnyzRf34v9umI/kp5X8FfVUMNKEoT5z4bF42lW&#13;&#10;pTpTh7xd30fwVS86nu7f3q9XmPmCxvpjvTPOalR99HMAnnLR5y0uymbB/DQHKO3q9G+m/N7UUAH3&#13;&#10;/u0x0dKftWhKAIfO/wBmn799D035fagCTen3aXeuz71Q+UtFZ8wFn5famVE9CPvrQol2NTH2p/FT&#13;&#10;Xm2UxJt9A+Uc/wA/3Wpvkt/FSb6mT56gjlGbKfS/L7UlWAb6fSf7q0z5vegge9Ny/wDcpybqN7UA&#13;&#10;NRGqXZs/iqLfTKAJHkH96jeKZhP77UlHMBNvH96jLf3v0qvT/N2Uc4Emyn7Gqp51P87/AGaAJkQU&#13;&#10;6o/tKf3aR5aOYCf+H7tG/wD2qg81aPl/vUAT/Lup++q+/Z826jznoAs7/eje396q/wBpao/OagOU&#13;&#10;m30b6Yk391afv30ALvanb2qL+On7120B7w5xv/hpmzZTXmb+9TEmoDlLiOtLUG+npc/JVgS7KNlR&#13;&#10;edso87ev3qAJKbUNGF/v0Byj3b/bp6Ov96q//AaPL/u0Bykvme1PSoUfZT/O+SjmI5SR/u0lN30/&#13;&#10;zH9KCxUZafuWq9PSR6OcCXfQj00/7VJ8qUESJt9M87ZUTvQibKA5SXfv/ho+5R82z7zUx6AH+dQ/&#13;&#10;z/w1F83tUqO1BInze9LvoejZVmQnze9L52ymPuoT56g3JPtKp/DUv2lXqL7N7UbNlBYm/wCejfUP&#13;&#10;36P4/u0e8QWN/wDtGn76g2K9G/ZQHKT79lO3r/FUG+nbN9WQO/2qVHpuz/bpP4KDMlTd/FT99RJR&#13;&#10;v30G5K77P4qY77Ka/wDs0PNQQPSapUfen8NVPO/2afv/ANigIljDU/8A2Kr+dR51BfKS0U3fQ81Q&#13;&#10;HKI6U37lG+n0ByjN/vT/AL9M305HqzPlF+4lM+/T3o2VHMaDPloodGpuygOUc7/JRTPlo3/3aOYO&#13;&#10;QfS76XzH9Kd9+gsRG3094Ff+KqzyUb6OYB7p/tUJ/vUI9P8A96jmI5R+9kp/n1F8lM2f7VBZP52+&#13;&#10;j+Cq++n76CBH/wB6hHZKa9FWYkrzUb99Rb6fUGwxHapUmp8e1DTHSiQFhLxf4oqY82/+HZUFOoAm&#13;&#10;qPe1RbKNn+1sqwJvO2NUv26q+z/a31F/HUAXXeD+Gq7037lFWZyER6fvpiQ+dT/JZKg0LSXMuynP&#13;&#10;eb1+aq77k/iqGgstfaWf7tGxnT5papfx1YRJUoILDo1H2b3aofOk/vUqXP8ACvyUAWPs2ymfZm/5&#13;&#10;67KEmk/vffofzXoLjGIv2b5vmZv+ANRsb+6z0xHlqbznT7z0AMd1/iioTyH/AIaJtr/ebfVd3WgC&#13;&#10;d/8AZamb5f8AnlUSVL50qUEC7/8AZopfkooLOTT/AHqR3WoPmepfJZK4zvHffpdlM8yNPvVFvWrI&#13;&#10;5SXzPaja9RfaUh+6tN+0s9RzGhao8x/71Rb97feqXyE/560cwiFE/wBrfUqJTdmyje38NAD9y1C8&#13;&#10;391aY6TvUyJsX5qsgYhlepvM2JQ77/8AYqu71HMaDvOpvnUb0SoXm30C5Sx5zPTfmemffp/ypQBK&#13;&#10;i0eZsqv5yVL/AMBo5iCVE3094VqLc1G+rAl+X3puzZTN9HnK9Aco7ztlNeajetGxfv0Byj1+5Tnf&#13;&#10;Z/t1E7/3aiSGXf8APQBY+/R9ymeTR9yj3wJf4KbvplFBVx6OqVn3Pm+bbrBt/wDZEq79+mXG5In2&#13;&#10;y7P9t6iQ/gkVYYWtmlnaVn3f3/n2VjXl/PD8qT7LhP8AW3Eq/P5X9z/gdbbpK/ytLI/+3VK5sLO2&#13;&#10;82f91DLL87XFxXHUid9CXJL+YpPren/e/wBGSX+FH+d5a5fxDYaxr115/wBhVIfK+VEb7n/2Vbtt&#13;&#10;4Y0i/wB1yv8ApO770z/f/wCAVp2d5p8Kf2VbN5KJ/tfcrzZU/ax5Ks/dPYp1Y0pc+Hh7x5zYeGL6&#13;&#10;2gSeeDZv+75zfPVt7a83bdkf+/M1avirw9L9vinivNlv/wBNpaLDwr5115v2nztnztv+5Xg1cNyS&#13;&#10;5IH09DExnS55C6Jo8TyvLeTtCyf3FpJknfVPIsYLma3f71x/7JW8k15ptvts4Fm+bZ/sLVdJtcuZ&#13;&#10;/Knj+X+5D+6+f/fraNCPLyESxNWEufn90r2c0Ftevug864+4yJ9xP9+rs2/VZUaCfZt/1u9tlWLa&#13;&#10;w1C227p7b5m+arfkwaVYS74Pv/N8n8dd8aHsjzZYuNWX94qXOj6Y9wrS2yzNF/BF9z/gdc/c395f&#13;&#10;3H2Pd5MX8KfcStiws4rZIrx2ab+P7Ju37Kz9Z15X1S0u4LNUuPufO38dceJjHl9/3Tsw0pQq+57x&#13;&#10;Uv8AUtQ0QJHLLP8AaNv7pN3yLRZ6rsllnnX7S/8AF5rfcqpMjTXst1ct50rN/HU0KNcukSrsl3fN&#13;&#10;srypVPe9w9iNP3ffLv2+K8SVooLa2/31rHhe5s7Z4l2zI7LW3/ZqzfN5U+xP4E+bfWfc22y4l8p1&#13;&#10;3t/B/doq83NzzIpcsI8sCxZ3TWez/Rv3TfPs3fdqxC93c3j/AHv9yrEN7O7IkCwJK/8AHWnZvPZ2&#13;&#10;ss8/7xG+6/8Ae/26PdnLkNo80ImdcwpCn79f3P8A6G9ZSWs8Mv26CDyU3eVv21b1O/l1WdF8r+LY&#13;&#10;qPVuzvPJtZYt29v9hvu1zUuWdX+6dNTm5Rn2nZO8sS/O38HlVYSZIf8ASWZXuJf40/gqx9m3xIy/&#13;&#10;OzfJ86VdSGC2tYrNfKeWX/aranGU5TmYylGHJCY2zvJ7aJfIg85NvmtUv9tq/wC/ls2SVPu7/kqo&#13;&#10;/wBphRNsqw7W/wCWLffqL7ZfXL7pWivIv+uVexhsTKEfjPHxeCjOXPyf+TF221K2eB2lga2dm+/C&#13;&#10;v3qie8+2SytFA1y/+3+9daLzVbnyvIigWHzfu1U330KJBFOsKfxbKKteU/cLw2GjS97k/wDJjQs0&#13;&#10;nhtbjduhRP4E/vVVewSZkiWdYUX5GrYs/ktUX7+z7vy7KzHv7RJ5o4LXzrhm+b5dm566fYUoRhzn&#13;&#10;N9ZqzlPkgZk2mxWzvtZXt9v3E+d6z5rCXb+9fZ/H/wAArbm1h4Yv38GyJvkqKztoobVlllVIW/77&#13;&#10;rzauEpT+A9Kni68P4sA0fz42iVZV/wBj5a6WztvJ3ytuS4f72+sK2tmhi8qCDYn8T7q0raa5tov3&#13;&#10;sfnW/wD4/Xfl9L6v8Z5uaVfrEf3Rp/N8lCfPUSTLMiSxS/uv7lS72r62Muf4D89lHklPnDa1N2SU&#13;&#10;nm/7VP8ANH+3W3Mc3KRb6N7U9HX+Kjev92pEJvNM3/7VNp336skfvajfspmxqPmSgB+9qN9N30b6&#13;&#10;Qf3xHejzVpd/+xTNm+mHKSb/APaqN3p+ymOlZlBRv2VEfv1KiUxxGb2/ip6fJTKKDQmpNzJTdv8A&#13;&#10;tUzzNlLmMyWF6e71X3vto/e1oRylhJl31MjrWfTt9LmILb/P/FRVdH3/ADUO+xqOYCWot7UI9M8z&#13;&#10;2oL5SX5qNjVF5ntUqO9AcotM2tRv/vU/ctWQMp++mbVp+9f7tADv+A02j79MqQHfLspnm0fL70fc&#13;&#10;oLJNzUzfTHehKRBMj06q++ijmCRbSaiq9P8AM9qsOUdv2U3fTH3VE8myo5gLVM+/USOz05N1Msfv&#13;&#10;ZKN7PTNhpaAHI+ypkmqKmOd9IOUsPNTfNaok207zqsRLvo31F51FBJLTUfZSb9lN87f/AA0AS+dR&#13;&#10;5zf3aZT0oIHo9P3/AN2oXo30Fku+jctRb6P46AJd/wAv3tlPSq9D0EFrzqN7VX+Z6fv2UAWKML/f&#13;&#10;qv5myjz0/u0BykrvRvqJ3f8AhbZTN7UAW6bvb+J6h30UBykvnf7VLv31D/31RRzF+6SpT6i37KZv&#13;&#10;oIJt9G5qhR6m86gsN/8At0edRs30bKAD7Tsp/nK9M8lKPuUAO307f826ot9LQQWEZaKrp/dqXetW&#13;&#10;HKL9+h+lHmf7dJQAz5ven76KT/eqAH+dRvWmfL70uxaAB3o856dso2bKADzab5rU/K/3KZ5ntQHM&#13;&#10;P85no85qN9FBYnnU/fvqJ6N9BAb/AJ6d9+m71p29f71ADalR6iel+X2oLJHptM/4DRvoIDfUu/5K&#13;&#10;r0b6ALFFQedSJMKC+Us72SjzWqHfRuWjmDkLCPRv96qU9JqCOUs7xTtjf3xVJ5d9R+a/9+jmDlND&#13;&#10;5fejfs/hql5zJTvO3vQBdSZXpaq1P5j+lWA55mpm+jz6f8lAECPsqbzqhz/dqL/gH/j9QPlLdFV/&#13;&#10;M2U/O+r5hcpY+X+Gm79n8VVHmX+JqlR1oAe770/v/wDAqen3aN0VM30APd/loSZkT5WqHztn8NP3&#13;&#10;7/4qAH+dLTHf5qjpd/8As0ATI71aS53rtb+H+Os93oSZUegDRd1/hpHm3rtqlv3/AHab5j+lAFyF&#13;&#10;ndPvUx44v7tVPPV/4Wp++jmAs+cyfdqVLnevzVV+ej5KAJ9i0VBvooA5hJJf7myonk/299NknZ/4&#13;&#10;qYiVwcx6XKP8zfTkSoqZuajmL5Sxj5Pu0z77Uz5qWkHKSpTkDf36i8/ZTEkX+7TDlLO9v71SpVTz&#13;&#10;/wCHbTHuWoDlNH7n8VRO9VfPf1pPOWjmD2RPtR3p+1apedRvo5iOUt7Kdsquj/3qe7rRzDJvm9qZ&#13;&#10;870JMv8ADRvT+9Wgh21Upr3VRO/+1TN4pcxJL5zPTN/92m7/APYp2/fUFj99Hnb3puxP9qjfWgiX&#13;&#10;zlT+Gjez01H3/wANO+5QAJ/tCpftLejVX3y7qPOd/vUuYOUsOW/v0Iaqu/8AwOjL0cwcsi7UPzbX&#13;&#10;2t89RJ/u09H3/wANBmFtM21/NRUf/Yaq+q3MsMX7hN+37qf36tOlRTTLa7pZXVIkqPsm8fi5yjHc&#13;&#10;yoiRssnnP/cXYlZuvWenzW8Sz7t7tsVE+d3atC/ufOsH8iJZk/hSb5N9cvqT31t80UVo9x/Elv8A&#13;&#10;frza8pQPVoRjOX8p0sNt/Y9gn2OxXd/11+Ra43WNNnuYvt19fKiRf3ItqO9WIdSuXldv7MkuUT/n&#13;&#10;4Zn2f7lO1XXry8it5U0yV02u7PNFv2VwV6kasT2KFKVKrzxnEyrN7aHZ5G65uJV+aZ/uRVoXj2yR&#13;&#10;P5tzsf8AhSL+Ks+8e5uVt2l81PN/5ZRLs2V0GiaJPDF56WbO2778rV4/LKcuQ97mpQjzzItK0S8v&#13;&#10;IPNkllRF/wBUifI711th5FhZrFK29/4vObfUVtbTzBGu52TYv3Ldvkp0NtAjeUqruX/gb172Gp+x&#13;&#10;+wfN4uv7b3JzC58iZvNWJXdPuu9Tb5ZokV9zysvzVX/sryX3ReVu/wB37lWLmZba389/9cv99/vV&#13;&#10;0y/nmc0eXl5aRk3lhY2D/wCmTtD5v/LGH79clrE0F/dPLatOkSfwOtdHf3M4linngWGWX5EpmpXT&#13;&#10;Qr/Z2xodq/NL/G3/AMTXz2L5ZxnM+kwnNDkgcvDeS3/32ZEX5G2Vu6a8cPlRXKMjy/dfb/DWU8MC&#13;&#10;I8US7ET+OrqXk9/dRSQRq/lfJ/v14lOrySPbqx54m28LW0X+jXLfvW+ZErn7m2uZrqV1jV/9tGrY&#13;&#10;/tW2s7qKKeLZcbtnyfco2Xl/Lu3KkS7vn+4i17FeVKrH4zx6EatKXvwM/RLlbDWYpZYGdE+TZt/j&#13;&#10;rav9Wimt5UglX73yectYRSL7fceV8jv/ABu331qxsX51WVnTb/crgjT5D1Y1CveJvaLb9/8Ai/2q&#13;&#10;lsLC1REiljkRNu/ZTYYf3W/+Hd8tS/b4nif5l3t/f/hrm5f5zp5v5DYsElubp2ZWRFX7m7+CpvtM&#13;&#10;aLueL5N2z5FrEs9Vnh37Wi8nbVr+0pflaRopkRf9SlX9ZpUTH2FWZev5oLfZPBEqP/Cj1FDrF3c3&#13;&#10;X71W8pW3/OmyrqWbXMvmt/o0rfO2xfuVFcor/uIP3038VxK1el+95eeBxy9lzck4c0ixDNbX915t&#13;&#10;y0nmov33/hqH7NBeO6xSyvt/j/gp72EsMHy7Xf8AhT+/VR7a5trX5lZ9/wB50rpq+1hH34GNKVKc&#13;&#10;vcma1tbXKDbK0UyJ92ql4jWcUs7f61mqp/aS/Yk3W1y/8G9KtvYPeRReRc/ut1dMf33uROaX+z88&#13;&#10;6oGazeJftMTO/wDt1LCmnp83lf7e96elsyfxLtrM1W8aZ/KggnR1/j/grprx9lHn5DgoVI1qvLCZ&#13;&#10;tp5V4m7a2xv4/u1FDbpYP5Xmtvf5/nasyzhvvKSBmkf+P52rQtrNoZ3Ztrpt+/UUKsp8nuBiafJz&#13;&#10;88/dLEDpsfyNuz/Yo+00/b8v9xf9imImwV9DHmhE+MqSjOXMP3/7FO87/ZqJKd8v+5VHKPR/9mpd&#13;&#10;9VPm96en/AqALO+iq/8AwKmb6Y+Ut+Z7UeZ7VXR6f9po5g5R2+j+OmeZvptAcpLRvqvRvf2oDlJv&#13;&#10;M/iWnZ/vU1H+SmO9HMHKS0u//wAcqH/gVH3P9utDMlplH36Z8v3v71ZFj6ekipVd32fdajzv9mnz&#13;&#10;D5SZ5KEPy1D53+zUTzUcwcpad0SovO+eot9OQrQHKTb6Pv8A3qh/jp++rDlH/wDAad/BUPze9SUA&#13;&#10;FO31Xd2o376ZHKTU/fUPk/LRs/u0CLO9aSoko30AS0b6iyzrQ57UuYY6mb6fvXbTPMX+5RzRI5R+&#13;&#10;+jfTaPO2fw0cxfKI7bP4aN9L55/26d53+xRzAFPpu9Xanb6Yhn8dGyn0VYw8z2o8z2oplZ80g5R+&#13;&#10;/wD2aKjd9/3aWtCCXfR8tQVKlBfKOel2UzzP71M8zZSI5R70zfR9+jfsplj4W/vU7fTUeh9uys+Y&#13;&#10;OUck2+n/ADVX+41O+X+9VkcpNnfTXWonfZTvOo5g5RybaN5pm9f7hoTbTAs7/koqKjDetLmAl3f7&#13;&#10;dMd2qJ6EegOUd9+pUfZVfeaN5pgXN9G+q6PT/M9qXMHKS76f571U30J/s1Ycpa+/Q/3/AL1ReZ7U&#13;&#10;b99BHKHy7qelMo3NUAWNlMemo9O31YB9yno9Mo3LQBNRUO5af5yUAP8Al9qKZ51G5qAH799Gz56Z&#13;&#10;vo376Ch/y+1O3LUVFBJLuWmvRs/26HoAN9OSaovlooDlLG+iovlSj5fagB1H8X3vk/uUU3f89ADt&#13;&#10;9G+m76N6/wB2gB1G+ondqEm2CgIj6P46POo+b2pcwBTKfTKZRLvpu+mUbP8AboJH76N9M2UygB++&#13;&#10;j5Xpn/AaN9AD/uUUUx3oAfvoqLfT0+egoVNtHy+9RbDRsapGTUn3Kjp2w0CH+c6UJc1FsoSTZSH7&#13;&#10;hb30zzv9qot/z0lWIt76Y9V9zU/c1BJLTfO2Uyl+X2oAd8r/AMNHypR/BTNjb6ALaOv96nVn7mp6&#13;&#10;TNQBY31Km16g+/8AxUjps+61AD9lG/ZQlM2b6ADev3KX/XU7Z/eo+X+D5KAGImz7rVNvbZTE+Sjf&#13;&#10;QA/fTvOqKm+Z7UByk6XLJ/sU/wC0r/Eu+qm9n/ipu9k/26OYC3vb+7RUCzDH8VFAcpzaf7VN3rUf&#13;&#10;36XZXnnqj/46ciLsplFAE3y+1Qu9Gyn+SlAEe80/eaZsi/vVFvVKZY95v9mimea38NN30cwDsf7d&#13;&#10;P2GoqlRKAHJ8lH+7RsNH3KAFSnp89M3013pEEv3KN/yVX2NRQBY3p70b9lQ/O9LsP3qYcpP9pX0o&#13;&#10;376r4X1p/mrQRyku+jfUW+On7/7tIvlEd2p+/wB6izso3rWhHKP30jvS76KRYI/z1LUW+mea1QBY&#13;&#10;30bw/wDHUX3/AL1O3rClaGPKP856iuUW5Tayb6PO86j7lZl8oxEidPmX5KrvbXP2p/IaCG3/ANhf&#13;&#10;nerH3120IiwptWpNo+4PhTZFtbb/AMAWsy+027vFlX7cyRf3EXZWnTJn2J/f/wBiiVOM/iLpSlSl&#13;&#10;zwOPs7C5tovltGfyv+muxK04denhbbO0EMrfdii/evWx5Kv95d9Ylz4q0rTZfK2+dK/3vKWvHqUI&#13;&#10;0vtn0NDFyxHuTgathcrc/vZZZJpf7jr8i1LNbRfP82zd956pQ+KrF/vRSQv/AHHWh/EmmTP5Xn7/&#13;&#10;APcX7ldkalLl5Oc4KtCrzc8IFt9StrO1RotqRfxb/kqvM7a28W21ZLeJt63Dt97/AIBTPJ0p4Ptk&#13;&#10;/wA6f89Zqr3PiSCGw82zgkmiRPv/AMC1zVZR+2dlCMvjpQ94m8Q3jW0XkLLsmT+Pb/7PXD3l7Ol+&#13;&#10;7eb/ABfM9bU1zPcr595ufzfuI9YV/bbJd38Dy/cr5vFy54++fT4SPJ8Bds9SWaX/AFdbNzcwWa+b&#13;&#10;tbf/ALH8Nc2EaF/3XyPu/wC+KvGZnVPPVtn8SJXlRkerIt2cLQyveStvl/3N9WEv1hVpZJZPN/gT&#13;&#10;+/VeF/tOyKL5Ny71/v1Yh220vlNbRTP/AOgV0xjz+5MxlL+QPO869iuYF/ey/wCtTZ/G38FWt7Q3&#13;&#10;CRy7Ydn8FZH29nv9sUa7U/j/ALn+5Wv9m+2XG6X/AFqL8tdlKXPE46seQparMqJDbf8AHtFu+Z/7&#13;&#10;9V3htnuNsETPEi1bv9K/dOzfvpf97fUNt/oy/NF89cdTmPSpcpNbQwTf63bDFF/4/UqXPkz/AOjI&#13;&#10;qRf39vztWfM+8fL8iUQ7X2Ksu+uCrzcvuHZHl5vfOlhv/wB0ixTr5rfed/nd6mRIraXz52Z5f9hd&#13;&#10;iVmWaLEn7pme4f7rvW3bQy7N06rv/wC+3r28v9riPjPEzD2WHjOX8w5NSid9qu2/+4lVbnUoLmKW&#13;&#10;KdfsyI333+/Wg/yf/YJTJoYLz/WQK9fVVKdecffPj6FehSlzwM/SpoIVbyJ57mJm+4i/JWqjv/Eq&#13;&#10;p/sJWZ9mis/K/cNs/v7t9aGxU+VfkT+5UYKMoF5pKM4+4TO7fwtsejfs/j31D81P316R89GUgmiW&#13;&#10;5Ta27/fRqihtvJt9srtNQj7F+9T3dnSsfZx5uc7/AK3KFL2RLvp++qmymPXZzHlcvvFt56Zvqv8A&#13;&#10;8Cp6OyJ92jmDkJt4/vUeZ/tM9Qu9M3+9HMHKTectHmfPUO/3oo5g5CbetFV99P8AO2VmWT7/AJKN&#13;&#10;9RedTN/z0EFiiokejzP9qtA5SXfT9zVCjrS76CSXzPahHpm/3p+/ZQZ8o+onk+Sn7/71RfJV8wCf&#13;&#10;M9GzZSb3/vU13aoNB9G1aYlG+gAf5KN9Sf71JsWtBDEen0VG7/7VSYEnme1Hn0yinzGhYR6HqKo/&#13;&#10;m3UjMmo31DvaloAl3b6bu2VC++inzGnuln7TR5yvVahKA5SV3paZRvpGY5H/ANmpt9V/+A07ev8A&#13;&#10;cNAD9/z0/etQ76WgB3yvT0+Son+58opnme1M05S95y0lUt/92hHajmI5S9n+7SVBvfZTN7P/AB0c&#13;&#10;wcpK/wAlHzfxUzfRvqw5SZOlOqvv96buao5i+Unf79Lvb+7UP36e6VZA5Jleld1plM31ARiO+XdS&#13;&#10;76ZT9lIQb6fvpPuUu+tBjqZsoSpqzERUU56YlABvb+Gj7TKlGxqNjb6AH+cz/wANG+jZsqJ60HIl&#13;&#10;Ta9P2VX2U7ztlAE1Cf71Rb99OQ/xUByk1FMSah6vmI5R27Z/DT0CvUW/2p4fZUcwRJaN9V9/vTPO&#13;&#10;o5g5S3j5KfVdHo3NRzByku9qM76i3NTt9XzGY+kfrVf7lTUwGecyfw1Kjs9Npmx/71AFn/gVJ9yo&#13;&#10;k/3qKDQsbzUPnrTaKDMsecNlP3rVTC+tCMtLmGWndab5tM376Y/WmBNvWj5ai8z2o8z2pByEtFRb&#13;&#10;6N9AfZLG+jfUVFMgc70O9NSjfvpAG+nb6bR/wKmA7eaZvNG802gsl3+9G/3qFHepKQcgb/eik2bK&#13;&#10;b/wCmHKJv2U/znpmw03YaALHm0zf/s1EnWnP1oAkoqNOtP3mgQ+mb6Nn8VLQaDKTe1H36fj/AG6D&#13;&#10;MZv/AO+KWkx/t1E+6gZLsNPR2Sq6O1HnPQBc30b6rbv9uilzCLG807P+xVdJqPO/2qYyzv8A9mk3&#13;&#10;tTN/yVF5tAFzzk/ipmz/AG6h3vS0uYOWI7zNlPSeq9Hme1HMHKW99S+dsFVEemv03LVkRLu/fRvq&#13;&#10;qjtTk+egom3rTkeq7pQk2ygfKTOi0zZ/sU5Jmp/nJQQRJCqfxU7ZsFTb/wDYo/cbPu0BEr+d/s0V&#13;&#10;Y/cf3XooA5FH/wBmjeag3M9Hl+7V5vMewS+c38NHzPTERv8AcpjvsoAsYX+/R5tVfOpm9v7tHMXy&#13;&#10;lrf/AHqXctV03PUqJQQO376eiU5E2fxUecqVYD9nyUz7lMeZnpqPs/26AH+d/dWh3qJ5lT/gdG//&#13;&#10;AGKgB2w02inb1qwFSnVDvX+49Lv/ANioAl+5UXnf3aH3P/wCjZQEhH+eotivVjY1P/gqwGIi/d20&#13;&#10;fcqJ3pm9aALO+mb99RblqVKgBydaN/8Ado3mhHqwHo7PRR5tJ9+gBu80zYaf9ymedsoAf9yl3NUL&#13;&#10;zb6E81/4qgCXzmSjzqi8mjZRzSAl+/Rv2Uz/AMfptWA+6uWRN21n/wBys+2sILB3nWzaa4l+dt9W&#13;&#10;7zc8DrE/z1lf6TbWu6WWT+/PXBXO/DR5/cJ21iC2/wCPmBYX/wCeMTb3q9ZPBNa+a0C23+/XHf29&#13;&#10;9jl22dnFCjfcd/nes2/1W8vLh2ln37Pu/wBz/gKV5X172R9DLLfa/wB09FvEtvKTd5D/AC/8tq5W&#13;&#10;8vG1K62tu8lfkVN/3KxtKmuRcRfvFdJfvv8Ax1032ad2T7sMSf8AAN1c0q8sX8EDpoYaOB+2RPbf&#13;&#10;abLypZZHRf8Ax2sa/wBH2So3n70/hR/v1emvJ4ZUT5d/+xVLUoVmvE/e/vX+dq4K/LOJ6VDmhIpf&#13;&#10;b5ftCfN9ytqbUrVLVFg+f5fvvXPu6+a+5vk/v1Ys7mJ1dfKXZFXlfB8B6sff+M2LOZfKeJfP83+/&#13;&#10;t+7VjyfO/e+VK8UX+1WV9p+07PmZIv771ahm+TylaR/9iiXuRIj78iwn7mXdu/26to8lz5rxMuz7&#13;&#10;/wA9Zj7vN8qWX/eetNE/deV5Tf7T16WE/kOPF8vNzkP2nZEi/ceX7mxapb5bZmVn/wCAfxtVi5hv&#13;&#10;Hi/exeSn+x/cqB7zzrd0bbCn9/bUVY88uQ2pS5I8xDCjbnSdvv8Az1Ys4Yk+aVm2bv4Kid4k2bd3&#13;&#10;yfx1taVZwPEks8+z+NErm9lKcuSB0+0jCPPM2LBIoYIvKg8n/f8Av1Y+583zVFvW83/MyRf3Ep//&#13;&#10;AI5X3OE5YR5IQPzfMuacuecyTfx81N86mfNj71P/AN6vSPHiH/LV2/j/AN6n1FRUR9wuUpT+IXf8&#13;&#10;lH36i37KN++rIJfkSl3moUept5oAf8z0Uzc1M376OYCTfQ+6mUPNSICo95o+/Q6UyyRKN+yq2/Yt&#13;&#10;LvqA5Sxvo30xHpm+r5gJcK9K42VD5m+n76OYgfTKEmo30gH0zfsp9MegB/nUI9Q0UAWd9G+q++je&#13;&#10;396gCxvo86q++jf/ALVAFjfvpKr0b/8AYoAt0VX3NRv96COUsb6PM3/w1X86pfOrTmDkJqZTN/vT&#13;&#10;XdazDlJfOoqvT9/yUByktM8v3piTfw0u+tA5R2+iot/vT9/vRzByDt/vT96f3TUVG+gOUl3+9FQo&#13;&#10;d9P2UBykvnbP71Nf56ZR83vQSP2UU3P8VCSUcwuUdRRs3037lAco5KPv0zfS/foDlHbNlPpn+7Q/&#13;&#10;+9QHKPopm+jzqC+UfRUPn76N9AcpNvpm+mUUEku8fxUqIlM3qlHnUC5SXzNlN+1e1MeSmUcwcpY+&#13;&#10;1e1G/fVen1fMMe705Jqi2b6Z8yP1qPfEWHG/+Ojf71FRSL5R++je1M+5R51akEqT1NlfSqlP/grP&#13;&#10;mDlJXejzk/55VFv96N/vV8xHKTbFpNy1FRQHKSo+yn76r76N9Mssb6N9V6eiUAS+Z7U7zPaq9NSa&#13;&#10;lzElveKN/wDdqtv96N/vRzC5SxvVPvU/ev8ADVT79P37KA5SxTfM9qZ51PeZaOYjlHJJT8/3qr7l&#13;&#10;/u07/P3qOYCahJKhR9lPo5gJd9M3/wCzTfM9qYh7VfMQTb6RH2VE9G+gvlLe5aPM9qr76fvo5g5Q&#13;&#10;ow38NM3+9P3/AN2jmI5Q+b2opqP/AHqR6BD99Pd6h2UqbaYEnm0bmptFLmHyjt9McLUnzUyjmDlH&#13;&#10;UbzTaTea0Mx/nUxJmp/8FM4SkacpNvoR6i8z2o8z2qOYCV3pmP71M30b6sOUegWnu9M8xXpuVSo5&#13;&#10;gH76h37KfRspiHI29aej1FRS5hku+mU2m/x0xEn36KbC9Of56BxDf/dpn36bsp6Uiw2UfcooemZi&#13;&#10;b99H/AaXK+lFLmGJu+en4/2zUXme1Hmf+OUcwFjfRvqLf8lHnfPRzBykm81JUfnM60taGZKiUnzJ&#13;&#10;UW9qf5tAx7u1CdaZv30x/wDeoAsbN/8AFTdjUxHp+80AIj/3qem2q7/f3VMj0AO+ZPu0fN703fR5&#13;&#10;1BY+imeZ7UUEcpzWyj5U/iqLfTN9eee3ykzvvqHZS/N7U75noIHIlG+jyaETZQbD99G5qb5yUzf8&#13;&#10;9BiO85no37PmptIj7KC+Um376h3/AN2onk30VAcpZTa/+/Uu+KqW8VL9+gzHvN/dox/t1F8qfxUx&#13;&#10;5qALHm7KY9y38NQ799CUcwyZHb+9T8f7dRbxSUCH7/8Abopm5aZuarGS7D/s0z5d9Ox/eoxs/ho5&#13;&#10;iCRPk/ho87/ZqPZv/ipnlr/fo5gJd9G+mbP+B07Z/eWgvkiM3tT0Rv4mano8Sfw055v9qrIG+X70&#13;&#10;eWv8W7/cpvnO9M2b/wCOo5i+Ul+VPmprvvpmyn7KACpXeoqNm+gfKG/56dvo+5TfOoFyg7tsbZ8n&#13;&#10;+3WTrFtO9h5UTM8v/odW3hn815ftWxP7lZ9+9zcxfupV+zu330rjqS9076EfehyzMSz068TzfNi3&#13;&#10;7/491W5rBXi3Srv2fLsShLTY/wDpN9L/AL7/ACJT5rqC2idVuZZvl/u14PsoH1XtZmZpthKlxug0&#13;&#10;6VE3fKm6ujeG+mV08ryUl+9VHSptV1Jfl/c2/wDfmX5604UZ3fzZ45ov9irpUomNWrIrw2E7yo8t&#13;&#10;svlL92sy50pv+WkrPL/sVsTJEkrtFfSQ/wCwnz1VmhnhfzWZblP9v79RVpm1CrznOXMKyfJ5H72r&#13;&#10;ENn5Nvt8re7/AHvmo1XWIpJYpYliSVfvJsqvC/2mJm3fIn9/+Nq8SpHkke3S+Eu+cnlbfs33P+W3&#13;&#10;8FPR/wC7TIX85PKb+D7n9yppP9bt3b682v78jvpjN/nCLbEyN/6HW7ZvK6ozfc/iqlvbynWX9yiV&#13;&#10;Yhtt6bWnb/ar3sD7h4+N98fcz6bDLt/10r/7VJvtrmLyvsPzf7tTf2PA67om2P8A7tZ+ye2eVmSS&#13;&#10;vSq80PjPNocs/gmD+G5JtnlbUT/erTh0TZ8rSfP/AA7FqjZpfXkv/H55KffTeta0NssP+tuZ5v8A&#13;&#10;brGhhKVX4IG1fG1aXxziS2aLZp97zn/v1L53mVEnlJ93/wAfp++vp6FKNGlyQPicTVliKs5zHb6e&#13;&#10;7/7VRUytjn5R+E/v0Uf8BooEO38f36eiK1RUbKOYiJJsNNfrTaZRzASo71NVfzPk+ajfRzByyJH2&#13;&#10;/wB6lqKmUcwEtNo30b6AHYSm0bNn8VG/+7VhyjqXYtQ+Z/eo31HMHLIfvoo/4FR9ygOWQUfwUzzq&#13;&#10;POoAfRRvpN5oiA/ZRsqLzad5tXzATfcoqKn7/wDapEDqNlReZ8n3qKfMA6mb6XfRvo5gEd6Z83vR&#13;&#10;vNP3mgsVPnp33KZ9+m1AD/Oo30z/AHqNlABv/u0/fTNlGzZ/FVEEu+jfUW+n76ksloqH7/8AFRs/&#13;&#10;ioIJN9O+5UW+jfVAS76dj5Kg30efsp8wEv8AwKimb99G+kHKTI9D7ab/AAVClAFjfTN9CUUAL8vt&#13;&#10;Sb9lN2UzZQBY30VDUm/+GgBKKESn0AMpyPsoT+9T9rVYDd9FFM+5QA/ZTqbTt9AB/HT6Zvp6PQA+&#13;&#10;imedRv8AnqA5R+yiot/z0b6AHPlKPM9qN/vTN/vTI5R9FM30Ui+Ufvo2Uz/gVPoAZv2U7zaa9Nph&#13;&#10;7pY376ZTN9PpEB81O8z2qLZT0oDkH76N9Mo3+9acwcg7f8lN30fL/FT3oJGI9P4/iplH8dAuUfso&#13;&#10;piPT99AxEmqbzqhTbS1ZkS76Eeq9P30wJ9/yU3fUPze9M+b3pDLW8UbxUW/5KTeqVAyXzqY7tTd9&#13;&#10;G+gsdUyTVX+/TPuVoIsO9G+ovOpm+lzAWPOp+/56qU/fQHKWN9OH3Kq76lSZqA+wS76N7VFv30Uj&#13;&#10;Am8+k8z2qPfsp2/fT5jUn3/w02mb6KRkDu1P376Y9M30AWaKqedT/Op8w+Ulo8z2qLzqd51HMBNv&#13;&#10;o3LUO+mu9WHKT/L70r1U86pd9AD6KEko/wCBVGgcob6N++h4f9qofuVYE38dP3LUO+n/AH/u0Byk&#13;&#10;v36bUfze9LvoAl2U2meZ/do30ByktFRJNT99MYbKNlFG+gyGPTk2/wAVLUM3+zWRZvWdhZ3KOqyy&#13;&#10;I9MudBlhieWJlmhX+NP4Kz7DWHsP+WXz10Gm+IYNSd18hU3fernlKrA9alSoTic06Umxtlddc+GI&#13;&#10;Jpf3Uvk7vu/PXP6lpt5pUrpLF8v99KunXjM5qmGq0Sl8yU7fvpn3/wCKjf8A7ddJxkmynU35vanb&#13;&#10;6ZmPqLZTvuU+gCLeyfxUb9/3qdRQAUUb2ooA5VCrtTsqlN+Wj5a8w9zlHY3/AMdG/wB6Y8yIm1ab&#13;&#10;5ntVhyk2/wD2qHeq/nNuo2CoEWMf7dMf/eqGl376AJd6pTPv03YqfepyOtADqP8Ado3/AN2n1ZA1&#13;&#10;PkpKV+lM3ioLDfRvo30m/Z96rJJkSmU15d9M81n/ANigOWZNspKio3r/AHqOYvlJQ/8Ado++PvVF&#13;&#10;v/2Kf/HQRIdvp7p/tVFvp+xv4qA5ZhsX+Jqf+7/u0b1/36Z9/wD3KDMl87+BaZ53+zTfO2Ux5qAH&#13;&#10;O9N3/wCxTN9P86oLHUu//gFM30UAS7KM7P71RO+xaZ51XzD5SXzvnp++q9G/ZWfMA7e396l30zfT&#13;&#10;/lp8xcYjH+enoiou3/2WmU/etEuXlIjKRyM9tLNcXay/3vlqZEubZ/urNF/D/s1tXnkQy+e0TO3+&#13;&#10;xTYXa5X/AFWyL/prXiSoR5j6eOJ56XwFe2mn1ZNrKyIn3nSrqaYsMDrFt/4GtS/ciRGbZ/45TYbm&#13;&#10;KZv3cu/bXZGhH7Zx1MTV/wCXUPdIbOwuYfvXP/AEWpv3v/XZ/wC4/wDBViq1z5/lfuNrvu+49XKh&#13;&#10;GBjHF1Zy985q80HfdefKjfM/3Iaff6VFbWv32h2/8Dq3f3Or23yxKu9v7lVLnTb7VXhZpWdF/vvX&#13;&#10;iV6Eff5IH0lCvL3JymY8N5vl+ZW+T+Otuwhiml2tLTH0qKFP3tzB5q/wJVjTYY0ndI5fORF++i14&#13;&#10;nsJe1989v28eX3DQhtlSLylZqsJD8/3vuf32rPhml3/KzPt/gqV7lUfyvKXev8CV6VOUfhOarzfG&#13;&#10;aq7HT5vv1VuZpFi/dRT7/wDbqxbQ7Il+9v8A499S7/nr6H2cp0j5KWJpUa8yvZ+a8X72JU/2/wC/&#13;&#10;Vh6b8qS7tsr/AO//AA1Lw9bUI8keQ48X+9q88BlP2UwbUffR51dMf7xwSj/KPy1Gym76TzqvmI5R&#13;&#10;/wA38VFM86jfvo5gH03eKPl9qPl9qDMTfT6Z8vvRQWPplFPSgA2UbKZRQAUUqPSUEBs/2qKVE/2q&#13;&#10;SlMAooptMB+/nbTkemfwUVBpEe703fSUVYcov8FJTaNgoMwo3in7BTKAHUb6KX5fajmNOUZT99Mo&#13;&#10;pc5mS0VFRu96Y+Qdvp9N3PTKOYOUlytN/wCBUxM/xUfLQHKOp+/ZUW+nb6sOUdvNN+b3opd9HMQH&#13;&#10;ze1O3LTNzUb99BY/ev8Adpm5qfQ7/JQQMoo3NT0oAZT6N9HnUFibzUlQ7mpXDUcxBLTt+yq9Hze9&#13;&#10;AFjc1FRJup++gBN5paTeaWrAKdvNNooAl30zfTdlGz/bqA5R2+n76r0UAT7zRvNR07easB280bzT&#13;&#10;aN5oAfvo2b/4qKNm+kQQ/cp+8077n8NG80yw3mn/AMFRU7zaAFp38FM3mm+bQA+ik85XqLf8lAFj&#13;&#10;d7035qZvp6PQHKPoqPeaWgBN5p6dabRQBL/wKm0zfR9+kQTb6dvqvs/26X50oAn303fUKPRQBYod&#13;&#10;6r0+gCXZTKVKdQA3fRvpKV3oAdRVen76AJUen/fqpvp6TfJQHKWMrTMrupnm76MN61pzEcpNv+Sm&#13;&#10;bKZ9yjf71Aco+n1Duajc1XzBylim7+Pu0wvT2+cURAZT6ZRSJHb/AO7S7/emJRvplco9HWpd9V6e&#13;&#10;j1oRykzpvpnk0zzqN9ACbGT71P303fRQZjtzU/fvqLzPahKQ+Ue6Ub6f8vtTNm9/lpliUvl+9M2f&#13;&#10;PRv+ekRzBTqHdf4aEpGYbN9N2MlWNzUzZLspmg1KlTa9V33JT/OplllNtK/lVU3q9FSYFijfVffR&#13;&#10;QBN59O8z2qrRT5jQsb6N9V/+BU5JNlHMWWUffTKZvopgP3ulHnb6h30ffpcwcpYR2o2b6r72Sn+d&#13;&#10;vSggfs/26Ylz9muNy0/Yz1C8K/xUe6XGR22la8syRebEu/8A3q1XmW/idXRa80SFUberMlb2lalB&#13;&#10;vRW3V5tSh9uB7FDF8/uTC/0SW2d/K+dN1Z7oyferqpvKeLdFK1ZSQskr7tr1tSr/AMxzV8J/IYjv&#13;&#10;7Ufaf9iuhSGK5X97B/wCqlzo9t/BuStvbmP1aRko7P8Ac+Sl87+81S3Omz2b/wB9Kh/2a2jI5pR5&#13;&#10;B/me1PSSovJFRbGSjmJL9FVfm9qKOYz5TntlFV99NeauA9ssPtqHfTfv0/7iUAOSh0X+9UVH+9QA&#13;&#10;/wCX2pm//ZqZIaPlSgzEo87ZTNy013oNCX7Tv/ho85U+9VffQnz1BfKP87+7R9+hNtS71RKsgb83&#13;&#10;tTKPO/2aN++gzD53o2N/fFLv2LSUAH/j9P3r/uVDUmf9igB3m0/5v7wqtT94oAsUedVTfRvoNOUt&#13;&#10;+Yn9+mPN81V6N/yUByj9++nfLUW/fRvX/aoDlJdy0b6ip6UAP3/3aZuajfTKAH0b9lFL/tUGY7f/&#13;&#10;AHqd/wABqKig1D79TIn+1UPm0/eKDIk2f3aguUaZNv3P9tGo86k3tUmkfckZSJeQy/NI03zfuoUp&#13;&#10;95qV5bJs8rfLWnVG8spZnfyn2f7f8defUoShH3D2KGJjOX72Bzl5DfXkqveT/I//ACxSur0pJYYN&#13;&#10;vkRW0W35UT+Oiztls4EVmaZ/771Nv/3aMNhuSXMRi8X7WPsoEqJv+7VK5vPs1rLLs3y7tiJ/fq7v&#13;&#10;wlV/3UHzfKn+29dkoyOChKP24GZDq32xfKuYGhR/kaotQ0Ge8leWC+2Jt+WJK0tkEyOsX97fT7aF&#13;&#10;bZPk/wCBPXH7Dn92Z6Xt/Ze/S905X7BPZt+/qWG5ZP8AUL5Kfx11E3zRfd3v/t1nzJcurq0FtDF/&#13;&#10;vV4OJy/2MvdPocJmHto++V5rmVNjQS1d022+XzW3JvqvZ2dnvWVotn91K0IZvO3/AOzW2Bwkebnn&#13;&#10;MjG4uUI8sIFwO22kj21FSDd/uV9PE+Mn8RN/u0b6Zvoyv9ymSSbxRvWmfL7Ub4qoyHb096EpnmR+&#13;&#10;tP8AMX+5QTyyH0Uzd/s096C+UenSh+lRbxTkegQ6ijdTajmkPlHUJRj5KbRzF8o7f70UZ+Sir5iO&#13;&#10;UKKXfspn36BDqXP8NI4ptRzAFOptD1Y+UdRTUp1SaBRTaZQZD6NlG+iqIDGxaKKTOyjmNOUX+Cii&#13;&#10;mUGY+imUUGnKPp2V9KioqOYOUm3ikqKirEPopu8U6gAplFPoIGU+ih6DTlCneZ7VFQlBHKP307fU&#13;&#10;VG+rCUSXfRvqKijnI5SWj/gNRUb6OcvlLHmJRv8A9iq++jfRzBykuz56Ki309Eo5g5R1CPTaN9Ai&#13;&#10;Xzmo3tUVOoJ5B9M37KKKC+Um30VXd/koSjmILFMplN31Yixvo87+Cod9L5m+o5h8o53o86mbmpfm&#13;&#10;9qsCVHp/m1UdKE6VAixvo30xKX5varGO30ymbKfvoANzUb6ej0b6ACnVFsp9BAmw0tJvNM3tsqwJ&#13;&#10;N/8AsUnze9L51HnVACfcpd9O+X3prp/tUAHnU7zqi2f3aT5vegCzv+Siq9OR/wDaoAl2fJRsNNpm&#13;&#10;81YE/wAvtSb6i+X2oekQS0b6r+dR51SWWN6/3aN9Q+bvp++r5gCl37KN9MpED97UzfTqb/HQA5H+&#13;&#10;SnbzTd/+zRTLH76fvplFIiI/fQ81MT/dooCQ/fT0mqF0b+Gotkn9+gC7Q9V0fZTt9AcpZplRb6PO&#13;&#10;qwHblo86m76ZQBL52ym+dRTKcQ90nR6N5qvvNTebQQP30/fUO+jfRzSDlJd5oR6h3/JS0ATUPUO+&#13;&#10;npQRyhvo30vy+1JWgD99OSZkqKjfWYcpM7u9Mpm/3p9BfLIYlP30zfR51BI+nVFv+en1oA/ZSU3f&#13;&#10;RvoEFMej/gVFBmPtkab5Ku/2bc/3W2f7lZ/nfZmrQtvEDQxf6yX72+sJc32Dtp+y+2Me2nh+8vy1&#13;&#10;Ytra0uYtvzJcf3/4K1odbsb+3T975Mv996nttEtpoppZZI65pV5Q+M7I4alP4DPh0S2s03XTM8X9&#13;&#10;9Eq3pqaLbX6O07Pb7f8Agat/t1bttKlSL9xPA8X+21V7nw3co6OsCvu/uVxyl7X3OflOmNCNL7Be&#13;&#10;ubZdSl89ZYPKi+781cjqsLQ3ku5lf+OtW5s5bbZL9hkT/cqu83nPtez3/wC3W1D3DGvH20eQxdny&#13;&#10;/wANM2Nv+X5Hq7c2zbv3UVUn3b9rV6R5XLyGnpWt/J5U7VddPtLboJVR65/+CrFneS2y7f8Ax+sf&#13;&#10;Z/bgdMa/2Jmn9sntvk+ZP9+rH9pNPLt37Eoh1W2v4vKbc7/7dZ32byb373yVETplzfYmdXZvsj8q&#13;&#10;Xa61n6rpqffii2U+z+zff+//ALFaEKQTfdZvl+5vrj5pQkdnsuePIce6Sp95WSmPXY39gl5FtdPn&#13;&#10;/v1zN/pTWf8AFvT/AGK76deMzyq+GlRKvyf3qKZuk/vf+O0V0nB7xylCOv8Adpmz/bo+5XnHtk1G&#13;&#10;+od9G5qAH79lG/fRRvoANzUUzc1G+gCT5vak/wCBUzfRSAfRTN9H36YD967KN/8AdqKnb/8AerMY&#13;&#10;/fso85nqL/eairES0mz/AGjTUP8AFR5ntS5hkuP4t1G+ovM9qPM2fPT5gJt9M30zzv8AZpu/fTEO&#13;&#10;d99G/ZRTXoJDCf36dvqLZS/N7UiiTeyU/wA7/Zqvuajzt9MCXfS7/wDbplGzZSAdvo30U/fTAZ83&#13;&#10;vT0plG+gkfQm2mb6POoAmplM30b6AH7NlFM+5RvoKH76N9Mo/goAf5aUUzeaZvNLmDlJt+yimbmp&#13;&#10;vnUwjEl/3vuUnze9Qb99PrMsZcwtN83nsn+5WVf2zCVF82d/+A1tUb646+G9qd9DFypFKwtp/K/f&#13;&#10;/J/tvWhsiRE/j/u1U8lt7+bLv/2E+SrELqifd2f7Fc1ChGB34nFynH4yYvvb+5Rs2Mfmpkk1Rb2f&#13;&#10;NerE8GXxEvnU5Jqi2Ub9lBJM70VDRWgiaj5vamb6N9ICWiot9P37PvUw5SX/AHaKZu30+lzD94Kf&#13;&#10;TKP4KYg2VLUW+npUFjn+Sm76Y9CUAPp++kcfw0zyPpS5iBXG+ikxsp9HMA3+CjfSeX70/H8NHMAV&#13;&#10;FvqXZUXzbqBj6ZR5NORK0IHolGym1LUGvKM8mjZT/wCOmffoAa60ypabS5g5Rj0fwUPR/BWhkFH8&#13;&#10;dMoSgoKfTKfQRyh81H3KKKRfKPplP/i2077lMOUix89P8v3p2d60zZS5g5BtMp7p/tUfx0w5QcUU&#13;&#10;Un8FLmDkFplPplMjlH/wUym07/gVAweil8z2o8z2pcwuUdRvplFHMHKPoopmz/bpjJt9OqvRVC5S&#13;&#10;y9JUVP3+9BHKGwUU3eKd9+gQUUb/AJ6dvoIG0UyigcSXf70b/eovM+ejfRzF8pLvo302iq5yOUdT&#13;&#10;/wDgdV9++jfTDlLDwt/epmzZTdzUUCHb6N9N2Uny+9AEm8U/eKhp/wDBQQO3NTHmoo+/VjDfRvo2&#13;&#10;UUAG+n/fplCPQA/ZT6h3NRvoAfTHo30b99BA3e1O3NRR/wACoLiP+/TNn+3RRuWggNlH8dLv/wBu&#13;&#10;k/4FQWFPplN3LQQSoKd/wKoKcjbKOYOUmoqHfT97/wB6gOUfRvpm5qN9ADvtFHm1FvNPqwJt9Jv2&#13;&#10;VX/jp9HMBN5yUlRUqbqRAr9aE60bzRvNMsmw3rTN2ym+dRvo5iCXfRvqKjfSAl303fTN9G/56AH7&#13;&#10;6dvqL/gNG+gB++nb6i3/AD0UAS76N9RUb6AH76dvplNoAsb6N+yq2+n/APA6YcpNvpm+mUVQE2+n&#13;&#10;+cyVDRv+eoAk+/S1DvNG81oQTUb6i/3loStC/dJaN5qu/Wm1kQW8rSb6r72/vU+nzByD3TfUOzZ/&#13;&#10;EyUfNRv/AL1HMRy85FsnT+LfVj+2J02K1G/+61FHNz/EEYyh8EyX+25/9pP9tKt2HiS+hl/4+W/2&#13;&#10;d9ZTwo9M+zf3W+ejlpTNo168D0PSvEkr/wCt3fJWrc6lY6lF+/gV0f8AjRa8qhvJ7P7r1ah16eGX&#13;&#10;5WbZ/crglhP5D0qWYe7753f/AAhkVy/m219s/wCBb6hv/BN8i72WC5/20audtvE8qb/Ibyf7yVtW&#13;&#10;Hi2d1fypfn/26xlGvA6Yyw1YxdS0S5sHTdFVKeGW2/1sTJ/v12tn4ha/i/0mJf8AfqK/vILhNt4n&#13;&#10;nbfuv/HW0a8vtmMsFH4oTOJD+SyOvyPVv7f9vuPmX5K2003T7l02q1Z954PdG3WbNW3t6RzfVq8C&#13;&#10;XTZoraX5a3t7fI/lbP8AbriXsLy2l8qWCXfWnYarc6au12+R/wCCaoqRjP4DahL7J2FtumO6dl/2&#13;&#10;HRqdc2cFym3cr/79Z9nqrfJvgZIv76VrbFuV3eUro38aV5UvckexGMZxOZv9DaKcnavzc0V2Nmsk&#13;&#10;luo85W28UVf1mRj9UpHgm1qfsqHc1P3s9dnMcHKOpu/ZRTNlMA376KKZsoL90fT99RbKf83tUAJ9&#13;&#10;+l3rSeT89P2bKojliG+mPT99G+mAz/epPm96WjfSAKX5famPuo+b2qSx29qZS72plAEtFRU75ver&#13;&#10;DlH0Uzc1Gxn/AIqCOUm30blqHYv96hERKRfuj6Y703+OnbKkgY70u/f/AA07ev8AdoqiR+9qX+Ck&#13;&#10;o3/7FSaj9q0blqHznofdVEE2+ioUp++mHKP2U75feotzU/8AgpAFJ538FN2U+gkN4p1RUb/ejmFy&#13;&#10;TH/L/wADo31H8vvUlMsN9Mo30b1/hqCwp+z/AG6KZvqyCX7lN31DvooDlH76fUND7qCx28/3qf5n&#13;&#10;tUGf7y1Kh2D7/wDwCs+YvlCn76YjrRWhiG+n0yj/AIDQWPopvze1JUAPp/8ABTEp1ABsoSjfTUoI&#13;&#10;JUp9MooLJt9O31XSn0AOp++mpTqACjDItMozspcwD6V/kpKa/wAlMsf83tSb6bvo376CCXzin8FP&#13;&#10;3l6hplIOQsU2m7xTqZYbxT94qGn0AD0iDZS0UuYgfvpKbT9lMBlFFH36CwplFMpRICimpRvrQiMQ&#13;&#10;pPm96WhKAJUdaP8AdqKnfcoAfTPuPT6HoAEen76hoqAJqhp9Rb6suQ6im7xRuDvS5iOUdTaKNlHM&#13;&#10;AZ/ioooo5g5QooorQXKFGyimUEj6P46ZT6Cx1Npm+n/N7UiCWiovm9qEegCXZ/do+amb6ZvqyOUm&#13;&#10;p9V9/vRv96COUm2Co6KbQITeaN/z0tJsNSMej0+oqPm9qo0HujJ/DSUvze1MoMiXzPaiot/vRv8A&#13;&#10;egfKTbxRv30zen96mPt/hoEOqTeKhooAl8z2o8z2plFA+Ue77KN/8VRP89OTbVkEiPvp1MSijnMw&#13;&#10;pd4qOl3igB25aKZRso5xk2z/AG6Y/wAlMTdTX/3asCXzqN9RU5JvnoAsb6bUO/fRvoAmopm+n7/k&#13;&#10;oAZv/wBijfT/AL9MoAfvo30ymb/9igCxUX3KN/8Aep/yvQAedTt9RbE/u0UEfbJabvplD/J/DQBL&#13;&#10;83vSY/26h81qdvo5gJ9/yU13qHeal+/VgLRTaYlQBLS/8CplFLnD7Q7alP8ANqKinzByku/fR/BT&#13;&#10;KfvoAt2c0EMVx58HnOy7Iv8AZqp/laKKAH0Uyir5gH0VFvanb6RA+j5vajfRvoAf83tTKN9FACb2&#13;&#10;paTYaWmWFS76r76fSIJaZspu+irAKKNlFADKfvodGpmyoAlpv8dCUOnyVYDtrUb6i3slP8z2oFyj&#13;&#10;t9G+jfRs+SgYb6a6K9P2Ux6Bcoz7MqfxU1EaH+KpaNm+nzE+yHfbJ7P5VlbZ/sNU1tqU+x2Zt/8A&#13;&#10;sVR8lv4dv+1UTvs/2Kv3Zh7SrA6XTb+2f70jQvW3Z6qyS7dyv/d2VwtteeTsX+5VpNS/e7ol2fNv&#13;&#10;rjqUIzPSoYuUD0hL+K5Xcnzsjfx1SvLaBLpFlsfOif8Ajrlv+EhidHVotk3+xVu28SeZEifN8v3U&#13;&#10;3VwfVpQPV+s0Kx1dnNHD5sTQSw/L8tFtNE/3byVH/uPF8lY95fvC8VzF/wA8v71WNK8T20sW2Wdf&#13;&#10;tH+3WMqcvjOyMo83IdTHp85XdFOu1uaKow3wK7hI2G5+/RXHyyOn3DwzfRUX36K9Y+eJN6+lLhah&#13;&#10;8z2o8z2pcwcpNRsWmb6N+ytAJqdvqp5z0b99AcpLvNN3mhD/ALVNrPmDlB3o+b2o8z2an76YDN9S&#13;&#10;p/u0yl30AOo/4FUXy+1G+gA3/PT99MoSgA3/AOxRTqKAG06h5qN9LmAfspjp/tUb6N9HMBJ8vtSV&#13;&#10;Fvo+b2pgOptFOSlzGfKPpm1qN7UzeyUc0TTlH0r/ACfxVDv309KYBvop+z+9TKAH76ZvahKfv2UA&#13;&#10;JS76Zvb+Kj5f9qgB3/AaXZTN+ymedQBLRUW+n0uYB1P3037n8VM3tTAc70b9/wB6mec9LS5g5R/y&#13;&#10;+1M3rT9lMemA/wCb2p2xqioRKAJfL92o2UUUAHk0bKN9G+gB/wBymUUedQAUUedRvpc0Q5WPopnm&#13;&#10;f3Wo8z2o5g5R+U/uU/fUO/56f/wKmAUI9H3Kfv30iw/gp6dKjqTetMBydKX7TspP3T019tICXzlo&#13;&#10;31CnyU+gIhvFPRN/yUJ9z7tG/wCegB7w1HS72p+/5KAI6KXfvp1MAp6UzfRvqSx3ze9LTKKBE3+1&#13;&#10;TKKKokYX+apt61DRQOI+mPQfnp++kKRFsplWN/vQk2/7y0ByleinOfnqKjmIH/x0UUfwUywo+X2o&#13;&#10;2CigB1L51Mo30ED9/wAlG8Uz5fajYKRY7fRTaKOYA2UbKN9OpkDaN4ofpRsFBYUUx+UpmWpcwD6N&#13;&#10;7U3eKdT3AN9FMopcxA/fRRRWgcoUUb6ZQA+jfTKKAH76ZvoooI90fvo30yigB++jfTKKXMHKTb6N&#13;&#10;9Q0VoQTU35vakopAP/3qZRTN9MB9G+mUUATb6KZRVEj9jUfcpm9qXeKDIdvFG8VE7/w0bxQBLTKb&#13;&#10;vFJQAU/fTN9G+g0H+Z7UOV+9tpm/3o3+9BHKTfwUbxUW8UbxQIl305Kr76N9WTylujK1V3/JR83t&#13;&#10;RzByk9Nz8lRfN7U7fRzBykqUZX0qKjfS5gLFG+q++jfTDlLe5aZuWq/zUz5qOYgt0u8VXR6dQIm3&#13;&#10;ij+CmbxTN4oAdT0qFHp9Waj6Ny0zfTXoMyWioqsJD/tVAhlFTOmyotgoAN4pKKf8v8VAD0H8VOhf&#13;&#10;Y/zLvplDpRzjLbpbP/sVC6RJUXze9GzfQUPTbRsb+7VhLBnpHRoaOYfLIg2tRs+SraTUfK/8VHMH&#13;&#10;KUafVh7Y/e3VX5R6COQNlP8AKapYblf+Wq1Y2ROtHMXylFEpad9mPtT4bb+9V8wcpFvo+/Vh7PZ9&#13;&#10;2q+yjmI5ZBsqVNv9yn2ce9v3q1dd7a2+589RzG0YlJLff92h4vJ/u1Ye8V/+Weyqj/PQHLEETf8A&#13;&#10;xbKb5Lfw0iQyv839ym72SrMeURzsoy1W4Xim+++x6sPDE/8Adf8A3KjmD2Zk/fp/3KvPpW9N0W6q&#13;&#10;72csP3qvmD2UiHf89M2Gpn+T5WptWQInWjeaWk2bKAF30779Rb6KRA+ikSPf91qe9tL/AHqfMWRe&#13;&#10;X/t0nkj/ACKXZ/t0/wD4FvoDlGeStMe2/wBqpfL96WkRyjNm/wD36i8nZVhKY8NacxHsh9nqctt8&#13;&#10;u75GoeZXl+5/wNKheFv7tMS2ZP4qOWJftJfCb1reSwR7YrtlX0orH86isfYxOz6zMwfM9qa9Mp6S&#13;&#10;Vwcx38o35van/N7U7eKHf/ZoAZRRlqP+B0cwCI6/xUrvTN9G/fWYEm8UlN3/AO0tG8VqA7+On0zf&#13;&#10;RS5gH71pu8Ux+lG8UAPylJTd607f70D5SVNtG5ar7/8Abo30cwixvprvUKO/9+j5/wC8lHMBJvFG&#13;&#10;8UzY398UbP8AaoAdvWk87+7Td9FZgSedvp29aiR2pK1IJfN/u03fRRS5gF3ikpqdKfsFMscm1KHm&#13;&#10;pmym7KCB2+hKZ83vR83vWRZNSed/DVffTfOoAsedso87/Zqvvo30w5SXetHy+9Rffp2ykA+pqhT5&#13;&#10;KKAJd9CPUVMd6ALO8UbxVdJqfv8A4q0Anp+yqm9qN7VBBYoqLfRvq+YCXfRvqu70zzqzLLdG+q+/&#13;&#10;fRQBY30zfUVP30ATb1od/wDZqLeKN4rQBdjUbGSm+dTvOrMB9M2U3zqcjrQBOj7H+9Uu9ar7N9H3&#13;&#10;K0AnoqPeKPNpgSbVpvk/7VM82jfvoDlJUTZT6qb2RqZ51ZAXvPio31R376m2f3VoAsb6cjtVLfT0&#13;&#10;oAt76Tzl/vUqf7tGxP7tBQblpnnUx32fw0/zlf5aAHJNvo3/AO3VWbdTEenzDLyP833ql31S8nf9&#13;&#10;2np5qUcwFrfR9+okepaOYAooT79D0hBRTN9Rb6B8pLTd4oqGnzEE1FMp9UUG+imUUDCh6Zvo/jqC&#13;&#10;Ap+/5KZRTL5Q30b6HptIgfvFJTaN4rUB1FG/3o3+9A+UKk3imbxRvFAg8z2pKip9A+UdRTfv0bP9&#13;&#10;qgQ6l+5TKKADeKfvFMofpQA/fRvqGiggl30zfTd9G+lzAPooplMfKTb6N9Q0UCH76RHpr0yrIJt9&#13;&#10;M30UUAP30ibqbvp3ze9IB++m7moo37K0IGbmp++mb6N++gB++jfTHpiPQBYptM30b6XOQPoplG+m&#13;&#10;MfRRvooAKKZuWjfVC98fRTN9FAx9FFG9RRzGcgop/wAvtR8vtQIi3ijeKdTqAG7xT9++mUygCWm0&#13;&#10;J0p+zfQAlN2Cn7BRsFAB83tT0eo6KAH76f8ANTEqXez0DjEbRQ6f3aPO2fLtoLJd9MpfOX+7R9+g&#13;&#10;OUlT56d5P+1Qj7/u0/5n/wBipDlGJDv/AIqlR3h+Vot9KiN/eqWGZkf5m+SgOUrzNv8A4NlCWu/+&#13;&#10;LfWk6QTN96h9NX/lhtSlzF+yMr5oXp/2qV125rS+xs6fN871B/Zf+1RzEeykVI7WV6elhP8A3atJ&#13;&#10;Zyw/cl4qXZO/yNLRzFxpFXMqUeev8T1bTTWf+Kj+yvk+9RzByyM9wHpnlt/fq69m0P8ABRs2fw1f&#13;&#10;MRyyKX7ynom/tWgif3kq7DbR3Kfc2VHMHsjH+zL/AHaf9jraksJYf9tKpTWbP935KOYv2XIVHTyV&#13;&#10;+ahH2fx1Y+wXKfe+dKf9mV/4Pnqw5SJLyWH+FaimmZ23banewuYf4d6VZs/Kf5Z12PUAZP2lqEdX&#13;&#10;rbm0SJ/mWsq5sPszbavmiRyygJs/uinpbRTf62TZVffSb/7xo94gs/YmT7k/yf71H9m+d/F89RIk&#13;&#10;T/x7HqWF0hb71HvF8vOV3s5E+8tRb2hfq1bsN7FMvzUbLXY7bFo5g9mZqarOn3vnSnGaW8+/tSi/&#13;&#10;SB02wVS8mVP4GqyPegXd6uvlTpv/ANyonsNn+ql31UkRk/hqwkMqfNFLQR8Yz7LL/wA8qPIk/uvU&#13;&#10;zw3X96jzp0+9uo5pB7IhmhZFqKrvk7/m82qT/I9WRKPIFJv/AL1Np9WQOR9n3afv31E/yUJ8n3qg&#13;&#10;OYf9yimb6KCx9M3/AO9T0oegBN/+3T0df4qip++giMQbZn79FOoqw5Tl/wDvqimecv8AdprvXknt&#13;&#10;8pL5ntR5ntVfc1FMOUleb+7Td9Mo2N/DSEP30JR/vUb/AO7QAb6lT/dqLfR+8pj9we780zfR82aK&#13;&#10;AiG1qNrU/fSfN70hC0UbKT7lAD0/4DR9yonZqMN60yeWQ/zqZvooX7lIoKEp9M3NQA+nIj1Fvpm+&#13;&#10;gfKWO33qN+yot9Hyv96mRId9+n1DvVKXetICXzGpuWpvmpSebT5gDZspPm96b51G+kUS76N9Rb6Z&#13;&#10;51BJN9+mbKN9N30FEuyjZ/sUI9HnN/uUAP2UbNlM3NTKAJqTzPaovO2Uedv/AIaB8pL5ntS1DRvo&#13;&#10;DlH07fspu/fRQQO3r/tU3fRvo3p70w5SWm0zetG9f71Aog9FM3LRuWkWPoqH/gVPph7o+iiikSOz&#13;&#10;so302imV7o96KZRSAfTt6/3DTNjf3qf8iUEj0p7utRb1p3nJWpf2RPv/AMVN+b3od1o2b6yIHJM3&#13;&#10;+/S76ZslSnb2SgBu96mSmec1M30y+UsUx32VFv309H/vUhD6N+yjzIvSj7Sn92gfKIlzLUyXMv8A&#13;&#10;dqv9p2fdWjzpXWgReSbfUPkrv+9USI26pfJ/vUzQekKp/Fvp/kxVD5P92mbP9umBYdFp6Ps/iqJE&#13;&#10;pzotZhEfvV/9+jY396oXT+7T03UCFfzf71HnN/F/FUqJTNlWMX53pNlN2fw075v71AC7P7zUmxf7&#13;&#10;1Gym7F/ioAd8qUyh0RKbvpGY6imfN7013agCWjfUPze9Lv2UAS799NplFalj3plFMrIgmoqGn0ER&#13;&#10;B3pm5qfUL/J/DQWP86n72eoqKAJaKh30b6CSbfRUO+loAlo3/PUW/ZR5taByk3m0bxUO8UbxQA6i&#13;&#10;m7xRTAdRTfm9qH6UXAfvFG8UynUAFFNp+8UAG+koooJ5QoptFAh1FN306gApjvS0VIe8FH3KKP4K&#13;&#10;oA++9FG/ZT99AENPSihGFVzEcpKlG+ot4oo5g5SWioqK0I5R1FNo31Ax1FN3NRvqxDqKb51O30Eh&#13;&#10;T6ZTd9AEtP31W309HqhcpLvptJvNKkh/io5iB9G+mUb12UFj99O31FRQA/fTt9G+jfUjBH+erEO2&#13;&#10;q+//AGKmR/koKJd8SUO/nfeprwrRCjJ/dpASIlROiPUzfcqt5P8AdaoLJETyfu1Yhff8tV986Uec&#13;&#10;2/5qsDQSrf8AwHfWYky7KPtOysizShRZPmddlPmv1h/26isJpZl/2KJkZH+6tADvtrv92mfb5U/5&#13;&#10;ZVYhT5Nz7af/AMBqi/eIYdQLt92rLmN3pnlq/wDDUT6e6f6ptlR7pHvF1EVHomffWV9skhba3z1a&#13;&#10;hv1/iWguMi3sam7G3U/7T/dWj7TF/d+egASZk+8tXUvIP9yqX2mJ/vVDNbRP91qALD6l83yvU0Lr&#13;&#10;c/62sz7Hsp6fJ/FQBqPbbf4/kqu+lLMf3Uuyooblk+9WhDMv3vuVBfxlSHTrlG/1/wAlPm07f/FV&#13;&#10;77VE/wDFQ/3KvmDlKNtZy23/AC13pUrpvT513093pm+sxFf7FB/dps2m2s3/ACy2VYqHeyN9+tOa&#13;&#10;RPLEifS4H+7VWbSnRPlrSRg/zN9+mPKEq+Yj2RlIlzD/AMst9Xkufk/exbKn+0/PTZo4m+9Fvo5i&#13;&#10;OXkGPZxP8+2h3VE27aEdYfuRbKY776ZfKD/P92KqT20aP/cq2/yVWeb5/u0glEEjZPuy0PHJ6rQk&#13;&#10;3+xRvWtjHlInf/nrFUWbZ/71W3K7ahRVf+GjmI5Rj2CfwvVXyWhrS3tTXnR/ldKOYj2ZXSZf4t1D&#13;&#10;2y/8sqHs/wC6zUQo0P8ABVhyld0anpDvX79WHd/+eVV/s0r/AMOygjlJfufxb6ZN5T/do8l6a8LI&#13;&#10;tACJupf95alSZU+9FQ+77y0ARZX0aipfn/iWijmDlON+X2pny+1Hy+1P2VwHsCU2nbKNlQIan+9U&#13;&#10;u+mUUAK9JTdlFaAO30b6b/HTqzAN9P31FQlAEu+jzqZTd++kQS76Kh30+ugsfvoqKk37KBj6POqJ&#13;&#10;3plc5mWd9J/BUVJ83vTNOUk30b6Z9+jZQIKKKNlUQP30b6KZvqAHvR5fvTPM9qKfumg/ZRTKfSMw&#13;&#10;plPo30AM2fxVLspu+jfQA7Zso2tTd9G+gB2ym0yn76ZYUUzfRQA+imUUh8o+jfTN9FAe8S71/ipv&#13;&#10;yvTKZTETUUzfRvoHyj6T5fem0+gQUb6ZRSIHfN70tMp++mWO30b6i37KfvoAl86hHb+9UVFAEu+m&#13;&#10;O7UzfS1sMN9HnUUb/wDYrAzHedRvpiPS7KZZL5zf3qEmqKikQT79/wB2m/J96mb/AOGm0zSRJ8vv&#13;&#10;S/7VRb6l86qMw2N/FTt+z+Gm76ZWhoWPOWjctV6N9YiLG+X+Gpv31VN9O3s/3qALm7ZTHd3qFKfv&#13;&#10;p8ww3tvp6bn+7SIiP/FTaQiz8yfxU5JahSNHp+/ZT5hktGyovtPtR9p4rMuMSx8yU3ztlQvM1MoG&#13;&#10;TedQ82+q9OoAfTKkTpTMbKOYyEp++mb/AJKalAyXfTP9qjfRv/iqxBRvpuzfSOlAD6Zvpdn+3RW4&#13;&#10;Cb6WimUAS/8AAqKip9ZE8oUUUb6A5RP46Wk30b61LG/8Bo/2qN9FZGYn8dLTtlNrU0CiimVkYj6d&#13;&#10;vptOSgBaKKZWoD6Pm9qZRQAu8UlFLv2fNQA5OlFNR6N4oAdRSb6WlzAFFD9KZTAfv/2KN9FFBAbK&#13;&#10;KKN9ABso+b2o30zfQA+jZRTPuUAPdKNlM3/PRvoAf5NPRKZT99ADHpm+n76EqjIdvptHk0bKZQx0&#13;&#10;o+ZKKKA5R9FMooDlQ+imU+lzEcofN7U6oqKsCWim72SjfvpgOo30U3fQBOj0+q6PT9+ygPsktPSq&#13;&#10;++rdtNsoAcm1/vU9H/u/dqF3303fsrMssb/9ih6r+ayf7dWIZf3tHMAJ8/8AE1Sujfw7abNDF/ep&#13;&#10;iPFQHKW4U+T+Gn7Pm+6tVEuWShNSZHqSzZhdkT7rVKjq61kprEuynpqrP/DSLLjuz/w7KelVP7SV&#13;&#10;/wCGmpefP/sUFmhsb+FqHRv71Hnb4vlqp9s2fK1AEz27Tfeanpb+T/t0I0UyffqwkP8At0Eco6Gh&#13;&#10;0R6ds3/w0/ydn3qzKK/2L5qa9m38PyPWrbJE6/MlVLy5Wzl+aJtlPmHylVLW5+633KtQ22//AFq0&#13;&#10;+21W0m+7Lsf/AG6to8W7/WLRzBylfZAn3lpE8qb+GrzwxP8AwU1Idn3aOYCs+mQP/e/76p/2VYfu&#13;&#10;1YqJz2p8xRC9NoeoaZJM6fJTP4KNzUVAiKbb/cpm1alfbUT7a05hjKVLmkpofZQTImSZd3zUP5ez&#13;&#10;5aqO7f3ai/e+9Ah01M/i+enojUPbbP4t9aAQvt/2qKKiqzGRMm5KZv2NT0oebZ/BSAcj76Pleq6P&#13;&#10;89Wtjfw1AETx7P4aYkuz+Bqf5jf3Keh/2KvmAH+eot9S7KZTI5Qp++ih6A5SP7n8NP8Al/26Y+5F&#13;&#10;3VH9p/2KoCX/AIFRUX2mKigjmicVQlMorzT1h9G+mb6fVkhvooejfQAUUb6Z51QOMQ30+mb6N9WI&#13;&#10;d83vS0z5no2fPSAfQlFH/AqADZTqip/me1PmJ5Qpj0eZ7UzLf3KOYOUfRTEooDlJPl9qSmbKKg0H&#13;&#10;76ZvoooAfvpm+iijnEPopm5qNzUByj6KZvNG81fMRySH0Uyio5i9A30UbWo/goGPopvze1J/vUcw&#13;&#10;g30fNRRvoDlH0yjfRQMP46N9FNoAloplFABvo30UfcoAN9G+m0bmoAdT6Yj0UAPoplNo5jPkJaKi&#13;&#10;oqiiWimJT99SUMoo30I7UGY9KfTEejfRzFhvoSh6N9WZj6P46Z5ntTN/+xRzD5Samb6Pv0zZ/t0B&#13;&#10;yj6fUNP/AIKC4xH76KZRvqBj6KKEq+YXKSolMp9CUcwDESin70oejmI5RlPSamU+gQ/fTt6/3aYi&#13;&#10;UuygA/jqVHplCVBpyj/lT7op6PUOG9aN38FAcpY/dPTfuVClPoGS76NlN30I7UAFFDzUzf8APQBL&#13;&#10;TaN9FABTqio2UAPpyPUVG+gCXfTXpiJT6OYQUyn0x6OYNA2UU+j7lWRyyCmb6N9FIPeDfTKfvpn8&#13;&#10;ddABRRRsoEGz/bpd9J9yioGG/wD2/wBKfvpj0bKzDlDeu+iim1RmOpU+SmU6qLDfT6io2f7VLmJJ&#13;&#10;fuUb6YlG+kIf9+imb/8AYp9BIx91FPpmxv71AAn36l+X3qL5fejzVoAfRTE3UPuR/vUAPp9VvOZ6&#13;&#10;f51AE1MoSitR8o+imUUCCiilfpQAlFMp9LmIGb6fRRRzFj94o3ioafTAN9G+mUUEE2+jf8lQ0u+g&#13;&#10;Bd5pUbZTKHpcwcpNvpm+mU/fTAN9N30/etMegB1CU3fSUATUyim76AHUbKKEoIH1Km50qvT0dsUB&#13;&#10;EsfM9R/N703zno86qAmd6bvZKZ51M31JZdhuaV/n+7VHfUqTUAP85kp+/wCSmbN9PRKAHI+yrG+q&#13;&#10;9TJQBL/BQnSij5vakWXbZP8Aprspz23/AAOqqbqtr9ygsrOmyrFnqXzJ5q02nJsT+GkBv/bF/hX5&#13;&#10;Knh8h/8AW1hQzLVtPnqSzUR4k/iptyi3mzzV31XSz8ldzMqI9WrPbt+8r1BRFDptm/8Ayw2VYh02&#13;&#10;BP8Ab/2Kfc+an+qqv/aqon71dlQPlJZrmVPliiqJPtL79y7KY+sQJ/y1pj6xBc/xNvoLHukv8TUU&#13;&#10;zf8A7dNSZf71WZkL9aN5p7/PTNhqyftCvN8vy0xLnn7y0yRNlRN5Wf8AboCRYd/7tUnuWR/mWj7Z&#13;&#10;En3ql+2RO/3qsgEuVeiofJimpvksn3WpAWPuUb6h+bbTXmpgPebfUXm09OlMm+9QQMwz0mw/3aei&#13;&#10;vsp+dn8NHMQMo87+9THem1oA99r/AHau2zrs+9VLyW20zZUAaL3K76hd1eovszP/ABUeSyUix1M3&#13;&#10;/wCxQjslPrQgN/8ABTP4KKHegOUbvo2VC6J/C1MR9lIjlLO1aKN4/vUUcwcpwNPplFcB6Y/fRvpl&#13;&#10;FWQP+/T/ACah30b6Ch7psoqLfTkegYU/f8lM30/ctBnyh51G+mb6N9Ax3ze9LTPOpvnUFjt60bzU&#13;&#10;O80tQA7eaPPX+9TaKAH799G+mb6ZQZFim0yj5n/iqyh++mb6NlGygAopfl9qSgB9M30b6N9ABRso&#13;&#10;30b6gkNlPpm+mb6ALFM3/wAFN30b6sfKPopm5aN9Ax280tR7zTagsfvp++oaKDIl3mjzaiooNSXz&#13;&#10;afvNV6KAJd5od6i3migB9PqHeaKAH0/5vamb6N9WQL83tTko30b6AHUbKb51G+gAopm+jfQA+imU&#13;&#10;UAP30b6N9HnJQA5KfUW+jfQA6j79N30ffoAdsp+yoqdvoFEfRUW+nb6Bj6KKKACn76ZRQA/fTqal&#13;&#10;S/wUFDHoenolD/71BIyn7F30bKKCxPl96kqNOtPRNlQAtL/urUW80ecu6gCaim06gApE+d6XeaYj&#13;&#10;ypQBNRTN5p280ACO1H36Zs2NUlABT3pm9v4WpnzfxUFj9y0+oXTfT/uVZA+mfcoeh6BBT99Q0+gk&#13;&#10;fvod6ZRQAUUx/kp6PvoATYaMf7dN/jp281BYny+1JUz7U/36ZvqyBlP2UyigAf5KN+/7tD/7tFAu&#13;&#10;UXYu+nUzfTd9Aw85d/3aPv8AzUblp1ApDadT6Z9ygYU2nU/ZWnOZDEpnzbqfsptIApyU2nb9lAA/&#13;&#10;yUb6bvp2ygBu+mPUrpUWygARFqV0X+GmfN70tbDGbKKl30O6pQA37lP30O++oXqAJf8AgVP/AIKr&#13;&#10;/wAFH3EpGZLT/v1Fvo+/QPlHUUz5ven/AH6CA+X3p9M2U2golplL5tM82tSR1Lv/ANqmfK/8VGxa&#13;&#10;QDqKbRvFMB1FNooAdTaKKACn/L7VFvFG8UgJXpKbvo30yOUdT6i30JNQHKS0U3fzSb6AiP2UU3fR&#13;&#10;voAdT961DRQBY8tf79Hk1Ej07fS5gFo30zfvopgWED/3Kfsaq6SPVpHfZS5ixYd+2rcNV0epU6UA&#13;&#10;S05H2Ub6KRY/zvk209JtlM2f3qf8r0wJ0ffT0h31VeHZ92nJNs+9WYi7s+etPTUVG+b+OseG8iSt&#13;&#10;D+1dPdf3rbKk2NW5haaLay70rKe5n01/lg2VYttYsYf+W9S/2lbXP3Z1qDQoJ4knd/m+Sp0uba8+&#13;&#10;af79XrmwtvK3SrvqGGws/wDlk1BHvFWaztv4fnrCvJooZfu1vzW0tt91d9UrlIpk/exbKsjlMr+1&#13;&#10;U9KH1JU+5T3sLbf/ABVLDpsSVfukE0WsSzL92rSOz1SubZYV3LVT+2PJyvlUFxN5H/vNULuqVivr&#13;&#10;Er/dqVNSim/1tAF2a6g/i+fdQkSuny1VcRJ80W16h/tGRP4KvlAv7GT+Gl+07PvLVFNVapX23KUA&#13;&#10;WftO+mVS+zN/C1CXMsP3lpEGgm7+7RsWGmQzLMn36fvpgH2r2pyPvpvkp96mf6l/76UASOm/+Gq7&#13;&#10;pUqXi0/fFN96gghSZql8xn+8lNeNf+WT05PNT+OgOUNmz5t33Kfltv3qc/7771VZk2UcxZNv/wBq&#13;&#10;mffqvv2U/wCV/wCKggk+VKKi8lf9+n7FSkWDpUTp8lSv/vU3eKZBFmX+5RUm9P71FAHA7zT0SmfL&#13;&#10;70/ea4ztD5veijeahfrQBNvNM376i3mmb/7tAEvy+9SVGnWpKAI9jUbDT8f7dMd6AJKj3mm0UAG/&#13;&#10;/Yooo30Fg/z0bDRRQQO2GlqHeaWgCWk3mo6dQA+k3mm0bzQA/wAz2oooo5gCjzPam76ZRzAS0ym0&#13;&#10;UAOp9V6cj0ATUZ/2qio30cwiWmU2igY6imbGo2GgA3mlpN5p+80AFPqKk2GgB9NpNj/3qfQA2iii&#13;&#10;gApP4KWigAp1FNoAKTeaWnUAM3mn02k2GgB9G80z5vejYaAH0U2nUAG80bzTaKAHbzRTNhok+4KA&#13;&#10;H7zRvNFG80ATUymJT6DIN9PSmUb6AH7Vo3LTN9P30DHI9K/3KZ/HTqADeafUf+7S79lBoTIac5qD&#13;&#10;zdlORt/zUcwh2z+KhPkejZ/tUbP9qgZLv+Sm7GpnnbKTz1oAmRNiU/5veq73Oyjfv/ioAmpn7pKb&#13;&#10;s+b/AFtO2UFjvPWn71/uGmbDQ8ypQQP2Gno9QpcrQlzFQBZpj1E/lP8AxVD+9R/loLLDu1V/tLb9&#13;&#10;tEKN/E1W6CCFN38VTb5f7tG80x7lUoAmR99DpVfZv+ZaEfZQWS79n3qY8zUbN9ORNlBBB5slS72/&#13;&#10;iqXf/epu/wD2aAER3dPu1N99ahebZ/DTftL0AS7GpvzJUTzs9QvIyUC5S6iUbDVL7Y9H2xnoGW95&#13;&#10;o3q71R/13/LXZT0h/wCmtAFt/ko+b3qF0/vNT0RUX72+gB+ym0I++n7/APbqyBH+SimO603zloKH&#13;&#10;eTvqLe0NTb6KAHQ7nT5qdvNGw03fsqBj6ZQlP/gqwGU103056bQQP2/7FJS5/vUlHMLliH/AaKKb&#13;&#10;VCHbKbTt9NSmPlCh/uU5KKgY3atMd/noembGq+YQ+imJNsqagjlHJ8lRPT6KA5RlG+j7lMrcB++j&#13;&#10;f89RUUAS+dRvqF6WgCWimUx6BE2+n1W30/fQMfv2UedUVFAEvnLRvqvs+SisjMsedRvqFNtHy+9A&#13;&#10;E+8UlMorUkfR8tQvS1kLlJt4o3ioaK1GP307fTKXfQQS0VFvFP3igsdTqiooAlqROlVt7VNvFIB1&#13;&#10;FRI9Hm0wJaV5mp0NzsqZ9tyny0gKyTN/erTtX3r81ZUiND95aI7xkoCJtOjbvlahH/vVnw38tWH3&#13;&#10;P83mrWZRofwUxN2+s/7Zcp/demPqUqfeiWgDbdPO/i2VSuYWhf8Av1UTUt/y/cp/2zf/ABUAP+0q&#13;&#10;n3qlSz+0t8tV/OX722rtnqq238K0AP8A+EbukX7m+q83n2D/ADRbK2IfEOz7sf8A49Rc3MWpNub5&#13;&#10;6ZpylK28VXNsvlN860251iJ9jKrI9VrzT4Eb5N1UqOUOaRvWfiprb5G3PV3+24r9fu7K5yGOB/vt&#13;&#10;VpEiT7s9HKHNI0LlIvvK1V0uZUT+/UWz5PvVmTTSo3ytSMzRfWHhf5k30x7+2m+9Bseszez/AHjU&#13;&#10;yBP4nrQnmHOip91qZT9q0b6CwR9n3aelQ76ej/PQA9KlR2o376cm3fQAQzN/eprzM9S+TF97dUX+&#13;&#10;zQBYtnT+JqtfLt+WqCU5PkoAt/aWSj7dRDtdPmomtl/hoATev9w0PCz1V3sj/NT/ADpf4WoLHbGT&#13;&#10;+Fqf9rkpn2+X+KhHV/vUEEyO0yVC7slH2l4flWnpcq/3qAInff8A3qeiRP8A79So6/w0PCr0AKib&#13;&#10;F+9TJpv7tRPDKn8XyVD9yggmSb+9RvV6hp+xP71AD2T/AGqKh+X2oouBxiUPULvS1xnoDnemfN70&#13;&#10;tOoIFTpTtlN30b6C/eHUn36bvamffoIHv8lFFN/joLHUU3zPajzPagXKFIlG+jfUFj99N30UVZIm&#13;&#10;80J1padQQMfrS06mfL70ALRTqKBRG0f8Cp++mb6DT3gopm+mUATUzfRRQUFFFPoJI9hp+w0tFBAU&#13;&#10;UzzPajzPagrlJaPv1Fvo30DH0Uz5v4aKADfRvoooFyj9zUUzfR51Ae8Popm+n76Bkez56fsNG80z&#13;&#10;f/eoIFo3/wCzSbzRvNAC76EejzPajzPagrlB+lG5qbvpKA94m30zfTKNlAyao/l96bRQA+jfTKPm&#13;&#10;96AJt/vTqr0eZ/doM+Umo2Uzzqb5ntQXyktFQ7zTvuUEk1FM3mloAdRRRvNABvNO3mmv89CfJQA+&#13;&#10;ik3mjeaAJNmypd9RbGp6Ps+9UFCbGd6m2bP4qh+1e1MeZqsZM9Qf7tIj1NsWoECPTKlR1prvQAmx&#13;&#10;qdvlpiTU/wA2rJH72o+V/wCKmfNNTfsz0ASPD/dqHY1S7NlP3xJ/FUFFf+Op/tlRO+/7q03a1WMl&#13;&#10;+2NR9pZ6VHiRf79I/wA/3W2VAiwnz/eajYr1XS2/vNTt6w1YybZ/t0mxf771H9v/ANik+0q9AEvn&#13;&#10;fLUTzf3qZvNP85dn3aCB6TUPcqlVXm30n36Cy99v/wBijzt/8NUt+ynedQBa+zb6Hh2f7dVd7/3q&#13;&#10;Pm96CBzvTPmen+Tvoe22fNQAzP8AsUlSbJU+9TNnz0ALvaje1FJ9+gBfNo376NhptAEtJ/tU1OtS&#13;&#10;o9AAkzUec9Mk+8aWgB32lnp6Oz1D9ynwpv8AvNQBb3rTkSq6Qr/eqbzaAIZnZG+9T0m3pTHmWqjv&#13;&#10;sb5KANHeaT79Ukmf+9U29qAHOlCbqru8tHnPQBeptVPtOynfad61YFndso31Ck1Md6OYCw71Ej03&#13;&#10;fvpyUCH0x3+ejZvpvy+1BI5JqPOqLyaf9ygA30b6HqP5ferJJKT5velyv9yiggKKN+ymb6AH0Ub/&#13;&#10;APYpPl96AFpPm96bRW4D/m9qN/8ADTKKiwBRRRVgFG+mb6KAH76N9M30blrIgfvpd/8AtUfL7UfL&#13;&#10;7UzQTfRv+eiitADc1FFM31kZk1FM30+tOYkfvamUUbxT2AN4p+8UyigCbeKjptFAEtPR2T7lV6fv&#13;&#10;FAFh5mdfmqLen92mbxSUgH0u9kpm8Ub/AO9QBYhuXT+Kke63t81VXooDmLyTLRvFVPm9qlSbZ96g&#13;&#10;B7zUY/26fvV1qF0oAl37P46mhuWT+OqOxqdvegOaRsw6kzrtamzbX+7WYk1P3igCV02UzeKN4ooA&#13;&#10;sed/tU1H/vVWp6dKALVLs+SmbxTd4pgG/ZVhPnqFPnp6dKQDqfTKfQaco5KfUW/ZRv30hEtORN9R&#13;&#10;JT9+ygCXZTNn8W6m76N9Msdvan76ip9MApN9NooEFOR9lM+b3pakkfRTP46fQA5JmSpvtXtVf+Cm&#13;&#10;UwJftLVF/HQ9FERBRsoR9lFIY+imUUCOHopPv1JXCemM309KN9G+gj7Qb6N9J5ntTfM9qA5R2+mb&#13;&#10;2pd++igB9JsNGw0x+tBYbDUlMpN5oAkpN5pm80/5fegA30O/+zTd9G+ggfvopn8FM8z2oDlJqKZv&#13;&#10;o30AP+5TN7Uzf89G+jnAfRRvo30c5Yz+OnbDRv30tADdlO2U+jfQYjNlGynb6N9BZF81B3UO/FFA&#13;&#10;RCn0b6ZQA+imb6N9AD6fUW8UbxQHLAdTKKfQAyijfRQA+mUUf8Co5gH76N9MpmygOUfRTaKA5B1H&#13;&#10;ze9NooAdRTNlH3KAH0UzfRvo5wH0b6bRQBLvo2UyigAo2Uf8CoegOQNlFNooAdRTadQA/fSb/wC9&#13;&#10;TaKAJqT5U/iqLfT/APgNADvO/u0I9LtWkQ/+P0Bykvy+9LvqHZRsoAf/AMCp++ofJo8mgCXeaXet&#13;&#10;Q+Tso+X+GgsmoqHZRsoIJn+SjZvpvze1Gz+KggnREp++JPu1Xo8z2oL5SXzm30b3/vVXpm+gCy+6&#13;&#10;hNv8VRecn+1SUEllJmT7tO2NN/FVehHagRb+x0nkhP4qr73/AL1Dyb6C+UkeTZ/FUP36Mb6Eudny&#13;&#10;0Eco7yaanyU55t603ZQHvj/Opm+j/vmh6CBlPoSig0CijZ8lFBQUb6KKCR++npNUNFAidJv71Pd1&#13;&#10;/u1XTrT0Rf71WSD9abUnk7/4qPufeoAgp2w1K+3+Gm/N70AM2Gn7DSJNspfNoAN5ooT56H60AP3r&#13;&#10;TN5qKn0AJvNG802igB9Kj/3qanWjYaAHfuv4aEm2U3YafQA7fvpsn3jRsak2N/FQAu81CnWn7DS0&#13;&#10;AJ9yn7zTNho2NQBMhqVDVXDU7c1HMIsbDTNhqFJmSn+bQMkqP+OmvM1G80APoqKnbKDIfTKESirK&#13;&#10;H+dTN676KbRziHb6fv31FTN9AyxsopnnUUGfKPpm+iirEFFFNrcCWmUU2gB1NopNjUAP30fx0bKN&#13;&#10;lIYfx0UbKZsagB/ze9FM30/fQA+imUUxBvp++mUVkQPopm+irGPpd4qOn1RAb6N9Mo31mXEfT99Q&#13;&#10;o9P31QEvme1FRU+oDlHUb/8AYptFBBaSnukX92qW5qd51BQ+l82hJql+V60JIt4qSo9gpKYEtFKn&#13;&#10;Sn7BQAzeKej0x0qvsZPmpAX0pjpUSTVYSbelQEASn0zZRsqiyak+ZPu/8Cpuz/bpn2b/AGqgRZhm&#13;&#10;+dFb5KsTeUj7Ypd6VRSGpkSmaEtJsqJ4dn3WoR2/iqwLaUb6hR6f9+gB9G+jZULpTAmp9V3f5fmo&#13;&#10;SZaCiWiimUAP30Uzf8lMSgkfvp9Q76N9AE1FMR2p9AgooooAKfRR81Zj5RNj0VZjm+WijmkHKeeU&#13;&#10;Unze9NrjO8l+5RvWoqKAH0UzeaZvNAE+8VHTaKOYBz0UUVJAbzRRRsNUWFFFFABRRRQAUUeZ7UZ+&#13;&#10;TpUcwBS/N7UzfRQA6im06mAbVoo2UUEBRvajfQNtIuIUb6PM/u03zPajmAduam7moopgG+iiigB2&#13;&#10;+ot9P/gpmyggfRTKfRzAOptFFHMA6im0m+qAWmb6fRUgFO2VFvp++gB1FRb6N9AEtFQ7zS1RZLsN&#13;&#10;NopNhoAWiiip5iB2ym06iqAbRTqP46AG0nze9P303fUgMp9FG+gB1FRUUcwEtGymbKN9UA/Z/FRR&#13;&#10;TakB1P37Kip3zUuYB/nUVFTqYEqPsp++q9D/AD0uYCbctJvqKijmLJd+/wCZqM/7D1Fvp/nPVkEu&#13;&#10;5qN+yot9FSHKS799FRb6N9LnAdv+Sjeu2m0ny+9WWP3rRsWmulFRzEEuxaNmyhNqU/fVgM3tTPm9&#13;&#10;6mooLGfc+amb2o+5T0daABNz0OlCPR51BAzZ/tUO+yn7zRv30FjPO/2WpaZvp336CB9K77KZ/wAC&#13;&#10;qL+L56C/skjzUzzaNi/3zRsNAD0m31N9yq9JsZ/71BBY3/JQ/wA9RfMlTUFgif7VI7slRb231Ls3&#13;&#10;rQQKj0/fTNlGygOUm30b6hooDlCiimJQZ8o9HqXfvqvRQP3yambKKZVjH0UeZ7UeZ7UGfMFJvalo&#13;&#10;oGG+jzqX5vakR6gom3tsoeZqho2UAJ9+jfspaKskTeaej0zeaWgCXfvptFFABRUe81JQAUyn1HsN&#13;&#10;ABvNTVFSb/noAmptRv1oTrQBJRTKKACiiigAp++oafVkEtFRb6Ny0C5R++jfTN9FAx9OqKn1fOGo&#13;&#10;6m76ZvooMg30fNQlFIfLIfvpyPUVFBmSvTaZvo+/XQaDvl/vU/fVen76AJd9G/8AvVFvopAO376W&#13;&#10;mUUxD6dvqKhHrIgl3/7FD02igAopNlNrUsl30b6i2UVkQWN9G+od9G+tDQs0VDvo86mBKj0tHnLR&#13;&#10;vrIzHUUzfR51amgvzJUqTVF51O86sjMuI9Oquky0/wA5P71aEjv+AU9HqHfvp+yoL5R3ze9PRKio&#13;&#10;R6Qi3TqrpMtS+cr1qaD6EoR6h2M/8VICT7Ts+9UqOr1V+zUz7NL/AHnqAL7pUTv5L1U/fw/xU/7S&#13;&#10;rp+9qwLqPv8A4qWs5LnyX+Wn/wBo0Aafy4qLyVT+GqiX/wDs1bSaJ6guJK9FDvTK0ENpP46J0+f7&#13;&#10;1RfMlBI+n1Gjq9SUCCnU2n7/APboLE309HplFAE1CP8APTKEoAt0UyiucDzyim0VynaO302iigAp&#13;&#10;1No30ADvRTKKAH0Uyigsfvo30yiggfvo30yigB9Mp9M30FhuaijfRvoAKfTKKAH0Uyn0EBTqbRs/&#13;&#10;26AHb6bvplFAD99MoooAKKZRQWPoplP2UEBRRsoqADZRTKKsXKPoooqB8qCiiirLCiiigAooooID&#13;&#10;5aKKZSDlH7KKZvp9MAp9Mpm+gCamUb6KACiiigAoo30b6AF+b2p2yimb6QBT6ZvopgP2Uf8AAqZu&#13;&#10;aigXKFL83tSU+kMKNlFM3/520wH0UUUAOoptOoFIKKKKBg9FPplQAUUUVYBT99Mo30APopm+n/wV&#13;&#10;AcobPkplPf7v3qZ8yVYD6H+5R5zUO9IBmyno7Uyh91MB/nNT/OqvRQBY87fTHff/ALFMoSkA/Zvp&#13;&#10;mxkod6f9q9qggZT0of56ZWhZN9yiod7JT0mpAPpNi0z5Hp+z/aqwGeQtP37KPKqF4aAJt60zer1H&#13;&#10;SQvsoILHy+9P+b3qHz1qbeaCwp2/ZUfme1O8xX+8m+o5gH76Kh37Pu0edVkD0Sh/ko376Y6b6Cx9&#13;&#10;Gw0zZspm9koAfvNH36PO/wBmj5fegA37Kfv31D8u+loAlo+5UO9qfvoIJqKZT6A5AplD7afQHIJ/&#13;&#10;BTaKf9+gByP/ALNDuv8Adpuyh6ADzl/u0b1f+CoqclWY8sh9GyijfQaBsoR2ooegB280tQ7zT6CA&#13;&#10;ooo30FhTKN5pm80ED/m96KZvan0APopm80zeaAH0U2igB1FNo/3aDIdRRTasodvoptFBYU6m0fL7&#13;&#10;UEEu+mb6X5fakdKADfRRsptAEtMpu+igXKOooooDlH0yiigOUKbvp1NqiOUdRRTXoMx2+jfTadTL&#13;&#10;H76N9MSiqIH0UfwUygB9FMo30APoplG+tSx9P31Dvp6VkQS76N9Rb6EetDQm30lN30bKxDlHU/fT&#13;&#10;NntRWnMIl30edKn8VRUfN71QyX7TJR9p3/eqKimBY376ZvZPu1FT0pATJeSpVhNSaqO+hHqANFNS&#13;&#10;qX+0l+61UkeKpdkD/wCxQBcSZX/ioe2V6qvbfJ8rU+2eWH7tQUSvZrVf7GyVYeadKN/nfxUAV0do&#13;&#10;f9urH2tP7tP+xrJ/FVd7NkoJ+AmS8X+7UqXKvWe/yfw0JVgaj/3qbVFLlkp/2x60AtJ8n8NN3/P9&#13;&#10;2iGZnp9IAR6KfTKwKBKfvplL83tXQBOlCfcqv52yq80zVmM0l3YorPW/lx92igDjafvpm+ivOO8N&#13;&#10;9FM30UEBvp9RU6gsfR/u1Fvo31YcpL81FN3nG6kpByj99FMo2UwH0b6ZRQA/fRTKN9QAUUb6bvqw&#13;&#10;JaKZuorPmDlDfT99M30UwDfRRTd9ADsv/co3NTd9FACfN70tG+nb6ACijfRvoAKfTKKOYB9FM2f7&#13;&#10;dFABRTPuUu+rAl30zfTaKgB2+jfTaKAHb6N/+3TaNlABvp2+m/wUbKAHb6KbRQAb6dTaEoAdRvpt&#13;&#10;FADt9G+m0UAO30U2k+b3oAelG+mfN702gCXfTaZT6A5QpPuUu+jfQA6jfUVGygCXfRvpuyigCXfR&#13;&#10;UVG+gCWn1X30bmoAsUb6r76N9LmAtb6bTEbf96jcqUcwEvze9D1Ej/w1LTAbtaj5v7wp1GPnpcwD&#13;&#10;adTadTAKKKbvoAdRTd9O3/7dWAPR/wACptGyoAsJN8nzUO/+zVTZ89PegBzvvo/gpu+jfSIHbP8A&#13;&#10;Yopm/wCen/foAN/z02iitAHI9P8AOqKmVBZY86mPTaKRAUb6ZRWhZMk396nedUHy+1JSIJXk31E6&#13;&#10;UI9P30ByjKN9S/Lto8lagAR6fuaotmyjfWgEv36EdUpm+m/fpAWPOpN++qtSo+yiJA75/wC9RsZK&#13;&#10;Emp+9assi+b3o31NuWoXqSBm+l30UivspTAfT6Z5/tR5m+jmLH76Epm+jzqZBNRUO80ebVFkmwUn&#13;&#10;mBKZ51P3LRzgP3im7xSb6bvo5wJPl96N+yot+yk87fQBN53y0/etV6bQBcR/l+9Su9VN7UedQQWH&#13;&#10;em0zfTKAJqdUXme1PSgOQKEpPl96a/8As1ZJLRUW+jfQBLTaj3mn7zQQMeam+bTn603YaAHbzS1F&#13;&#10;Tk60APp38FM2Gm7DQBLvNLUKdadvNAC7mp336bRvqxD9lOpu+j79BIb6dvqKjZQA+jZTNzU/5vag&#13;&#10;A/gooooAdRTd9FADqKbRQA6m/wAdFFBkFO/gopr1YCIlPqH5vepKRA6ijfRvplhRR/HRVEBRvopt&#13;&#10;SWO/2qbRRVEEtGyod9CPWpoTUI9M3NRWAcxYR6Pv1Fv96fVhzBsp2yjfR51QIP46KKfQBFTkejZT&#13;&#10;NlbjJt/vRhfWmU7b8lZ8wcoqU5Ki+ZGp++rAsJux96nh2Q/eqv51OjfYaguJeS/2fe+eq7ujj5aZ&#13;&#10;v3migJEqXMqfxVKl+38VVaK0IND7Yr/fSqj7d/yrTad9+kAb6N9NdPmo+5UF8pYhdt9XUrK87ZTv&#13;&#10;t7JUe+Bp0VRS53/xUPN/tUCL33KPOVGqolz/ALVNeb+JqCC55yulNdInrPe5ZKd9p/vVY/dL2yL+&#13;&#10;HpRVJiGOV6UVBRym+m0UzfXCehyj9lGymb/nooAfsoplP/joL5QoopPm96BC0fwUnze9LQAUUUeZ&#13;&#10;7UD5Q30UzfRQIfRTKfQPlCimU+oNQo/gooqzEKKZRQA7eaN5qLPz0+s+YfKG+n/fplH8FBoFPplG&#13;&#10;+mA+iiirMAplO+5S76ACmU5Hpu+gB9FFFBfKFFMooIH0UyigB9G+imbKAH7xTKX5fanVBohlFP30&#13;&#10;VZIUUyigkfRvplFABT6ZRQA+imUUFD6Tf/dptPoAZQ9PdKZsqDUKNlFFABT6Z5fvRQZ8o+imUb9l&#13;&#10;WRyktNqHfT0egOUfvo30ny+9P+X3oAbv/wBimPUu5abuWgCP5venpto+/S7N9AEtM+5TPuUu+gA3&#13;&#10;NR/wKiigCVHo31Fsp3kvQBNvp2zfVV0dKcj1nzAP+zfPULps/ip7u1NrQOUcj7KPOptFAEqOtGyo&#13;&#10;fm96X/gVAEtFM30/fQHKFP8A4Khf+9Qj0AP3/PRvo2b6KAD7lD0b6ZvoAKfTKKJAPopm+jfQA+im&#13;&#10;Ub6sB6UbKN9G+gBn/AqNzU+igA30nze9Np9ABRvplFBBN53+zTN++imVAD/9miimVYD99Pqvvp1B&#13;&#10;Y+iiigAooooIH0Uz+On0AMooo2UED6ZT9lGygsN9FFOoIG06jfTaAHPRTN9LVAD0UUUcxY7fRvpt&#13;&#10;FBA7fRvpm/ZRvoAdv/u0u802nbDQWG+m07yabQQG+iiigkKdv2NTd9FWA7fvoqKigCXeaZvNLSbP&#13;&#10;9qggfvNG80zYabQBLRUVG+jmAl3mk3/3ajooAn3mn7zVWnI/yUAWaY70zfRvqwDfT0emb6N9BA+m&#13;&#10;UUO9AD99Pqvvp2+rJH0UzfRvoAfRRR9ykA+jfUO+imA/fT6ho+5SAmopm+jfTHyj9+yjfRRQZjqb&#13;&#10;SI9LQAfx0UUUh+6G+imU779MQu+jfRsplA+Um307zqiR6N61oBLvqWq++n76zKLFGyq++pUegAdK&#13;&#10;Z81P30VA+UEeptnyVX8z2p6TVfMHKOdKZsqwj7/46f5NBHKVP+BVMj0PHspj0cxZLvo301HqXfRz&#13;&#10;AFP30zf8lPoEOSaj79Rb9lOSZXoAHh3017b5Kdv/ALtNd6AIf46PJ+Wj+On1sSMT5HqZJpd/9+of&#13;&#10;l96swzViIl+2fJ88VV3fe+77lOmRv71N8nf/AHaCwV+KKVkb+7RVknLb+aY70UV5UT1Qp9FMpG4+&#13;&#10;l+b2pKKogKfUP8dPqSx9FMplamEvhJqho/gooEPo3/JTKKg1H76KKKACiikfrUli0UyTqKKcvhMB&#13;&#10;++mb6EopmhJ5tHm1HRQRYfRvoooLGU+mUUDJN60bxUdFBnYfRTF+/T6CwpN5ptFSWPooplUSFPL/&#13;&#10;AD0UylEyH0UUUzUKN9MooEPp9H8FFADfm9qN4pKKCLD94o3imUygLD6KZRQaD6KZR/BQIfRTKKBh&#13;&#10;S/fpKfQZRD+CjfRR/HQQMp9FFB0BTKKKDnH0Uyn0HQFFFFBzhRRTKDoD7lG/mnj7lMpSMgpd4p/8&#13;&#10;FR0x7hT0emU+gzDfT/Opn8dFAD/Op3nfL96on+5RSNybzvlpm8UyimRYfTKfUq/foMyKnIiPT2+5&#13;&#10;USVYEuymbKKP4KAG0Uyn/wAFQAfwUn3KbQ9WA7f8lLR/BR/BQAU7ZUVS0AN2UU6igBtFFFADqKbR&#13;&#10;/BQAUb6KP4KACnU2igB1N30UUAOoptOqwCiin0AMooem1ADqKKKACim06gAp9Mp9ABRvplFWA/fT&#13;&#10;99MooMLEvnUb99RUUGg+mUUUAFFFFABRvoo/joICiiigAp9MooAKKKKAHb6fvqKiqAl3mmO9NooL&#13;&#10;Ck3mlooAKfTKKACin0z+OgiYUb6KKCRN5o3mloqyBlFFPoAZRRT6AGU+iigApN5ptFADt5o3mm0U&#13;&#10;ATUUxKfVkDKN9D0UAPoplFBX2h9FMX79PoiQFO302mVQiWn7KiqWpKGb6N9DffptAEu+jfUVO/go&#13;&#10;FZE2+mb6ZRViH0Uyn0iB3y+9LTKKCx9M+bbT3oqShlFD/cplAE3ze1MoooAfv+SjzmplM/joAsJN&#13;&#10;U3nVUp6UAWN9Mo/gplAD0f8A2qsI9VKmSgssO9MoplBA+inw/fooLGU+iiggcj0PtptO/gqiwptF&#13;&#10;FBkGykdKWh6YBTtlNp1IB/nN/wB8U9Hb+7UK/fq3b/fqShzDzzu20U+T7xoqCz//2VBLAwQKAAAA&#13;&#10;AAAAACEAkDbI+q03AACtNwAAFAAAAGRycy9tZWRpYS9pbWFnZTIucG5niVBORw0KGgoAAAANSUhE&#13;&#10;UgAAAiYAAACUCAYAAACnU+IRAAAABmJLR0QA/wD/AP+gvaeTAAAACXBIWXMAAA7EAAAOxAGVKw4b&#13;&#10;AAAgAElEQVR4nO2dd7hcZbWH33PSQwoJkBBKQKpIoiJFkAsBQhUUESGCBRQQsaBeREHlgmJFvIoF&#13;&#10;FRFBAQEp0rvSQaqAXJpUDYRACKSQRs53//id8cyZM3vPt3aZmXOy3ueZB3Jml2/2zN7f+lb5rY4Q&#13;&#10;Ak7LGARsADwDLG3xWBzHcRyn5XS2egArKCsD+wJ3AFcCq7V2OI7jOI7THrhh0lxGA98A7gcuBOYC&#13;&#10;HwJmtnJQjuM4jtMuDG71AFYQVgHeDxwGbNP9t9OAI4ElrRqU4ziO47QbbpiUy4bADOBgYP3uv90L&#13;&#10;HA3c1JohOY7jOE774oZJOawFfB0ZJeOq/v5z4GvA/FYMynEcx3HaHTdMimUCCtd8Cphc9feXgGOA&#13;&#10;M1swJsdxHMfpN7hhUgzrAYejRNb1at67GBklTzZ7UI7jOI7T33DDJB8jgYOAbwGr1ry3DPgS8Itm&#13;&#10;D8pxHMdx+itumGRjFHAg8GlgszrvP4hySa5q5qAcx3Ecp7/jhomNcSiH5GBgkzrvvwGcCPwKeK15&#13;&#10;w3Icx3GcgYEbJvFsD/wUeEfC+zOBI4DLmzYix3EcxxlguPJrY96NElivIdkoOQcJp7lR4jiO4zg5&#13;&#10;cI9JMlOQfPz7gREJ28wFjgV+3axBOY7jOM5Axg2TvowB9gO+CayZst39wOeAO5sxKMdxHMdZEXDD&#13;&#10;pIfBwP7AV4G3p2y3ADgdlQjPbcK4HMdxHGeFwQ0TsRfwFWC7Bts9BnwS95I4juM4Tims6IbJGKRF&#13;&#10;cgLJeSQVbgE+C/yj5DE5juM4zgrLimqYDEZaJEcCUxtsuwAlwf4SWFrusBzHcRxnxWZFNEymIVXW&#13;&#10;XSO2vQWFeP5W6ogcx3EcxwFWLMNkKArFfBcYHrH9JcAheIKr4ziO4zSNFUVgbTfgSuB/aWyUvIYq&#13;&#10;c/bHjRLHcRzHaSoD3WMyBOmRHAN0RGz/FDADuK/MQTmO4ziOU5+B7DHZE8nIH0ucUXIJsDtulDiO&#13;&#10;4zhOyxiIHpNxwHFIlXVIxPavA18EzgJCieNyHMdxHKcBA80w2Ro4jcYlwBXmAQcAV5c2IsdxHMdx&#13;&#10;ohkooZwRwKHAVcQbJVej0mE3ShzHcRynTRgIHpMpyEuyjWGfn6Dck8WljMhxHMdxnEz0d8Nke+AM&#13;&#10;YP3I7d9ABsnP8HwSx3Ecx2k7+qthsjLwbeDjwOjIfZ5H4Z7ryxqU4ziO4zj56I+GyduBX2EL3VwJ&#13;&#10;HAU8XsqIHMdxHMcphP5mmLwf+CmwjmGfPwEfA5aUMiLHcRzHcQqjv1TlDAe+BVxIvFGyEKm+fhQ3&#13;&#10;ShzHcRynX9AfPCabAr9Apb2xzEH6JJ5P4jiO4zj9iHY3TKYC56KS4FjmAp/AjRLHcRzH6Xe0cyjn&#13;&#10;U8B12IySm4HpwOWljMhxHMdxnFLpCKEt5Ty+BnzHuM8DwC4ojOM4juM4Tj+k3Twmw1EDvhON+10A&#13;&#10;fAA3ShzHcRynX9NOOSaTkYrrdMM+XcBJyMPSlq4fx3Ecx3HiaZdQzkTgMmAr434/Ab5U/HAcx3Ec&#13;&#10;x2kF7RDK2Qa4FptR0gUcg/reOI7jOI4zQGh1KGcaUmZdzbjfZ5EsveM4juM4A4hWekzeAfwWm1Gy&#13;&#10;DPgGbpQ4juM4zoCkVR6T/ZGa66qGfd4ADkYeFsdxHMdxBiCtSH7dFzgblQbHsgT4MPDnUkbkOI7j&#13;&#10;OE5b0OxQzp7Ar7EZJUuBr+JGieM4juMMeJoZyvkIcBow0rDPYuAQ1C/HcRzHcZwBTrNCOdujkmCL&#13;&#10;pwTgaODk4ofjOI7jOE470oxQznbAb7AZJV3IKPlJKSMqlsmoUug3wNAWj8VxHMdx+jVlh3J2BC4G&#13;&#10;Vjbudyzt7ymZhqqE3gtM6P7b5UjB1nEcx3GcDJQZylkduBNY17jflcBehY+mOLZGqrPvBzpq3rsA&#13;&#10;mNH0ETmO4zjOAKEsj8kGwB+wGyUXAkcUPpr8DEcGyaeRh2R0wnY7o8/8bFNG5TiO4zgDjDJyTCai&#13;&#10;Kpqtjftdjip3Xil8RNlZFYVrbgH+grwhSUYJwHjgk+UPy3Ecx3EGJmWEcs4FDjDu8yzwHuDFogeT&#13;&#10;kU7go8A3sXt9ngA2BxYUPCbHcRzHGfAU6THpBL6CPcfiSWA/2sMoGQ0cBFwNnIXdKAHYCPhigWNy&#13;&#10;HMdxnBWGInNMjgR+YNznDRT6uLfAcWRhGDJIPoOaC+bhHlr/eRzHcRynX1KUYbI+8LUM+/0cuK2g&#13;&#10;MWTlPcDxwK4FHOti4AvAvws4luM4juOscBSRYzIe9bHZzrjfxcCBqEFfK9gdOAyVJucVRnscOA5V&#13;&#10;FTW9K6LjOI7jDBTyGiaDgUtRCa2FG4C9USin2WwHfAn4AH11SLJwOvIWvVzAsRzHcRxnhSZvKOej&#13;&#10;2I2S11GSbLONkjEoKfUYYEQBx5sDnACciiT0HcdxHMfJSR7DZH3gu8Z93gSOAh7IcV4rI5EWyRHA&#13;&#10;lIKOeSWSzX+4oOM5juM4jkM+w+R4YJJxnx8Bv81xTitvBX4J7FDgMY9DBpl7SRzHcRynYLLmmBwO&#13;&#10;/AwYYtjnHmA6MD/LCY2sjLoTfwqptxbBi8BXkdS+4ziO4zglkMUweSeSaE+TZq9lPirHvct6MiOD&#13;&#10;UVLr8RQXtgH4Hconeb7AYzqO4ziOU0OWUM43sBklAKdRvlEyCvg1KkEuiuVINO7rBR7TcZxsdKKG&#13;&#10;moO6/70YWNa64TiOUwZWj8keqDzYEsK5E5UGl1lO+35kPGxV4DGfQ2q2lxV4zHZgW9Ro8eJWD6RA&#13;&#10;hqHOz/cCt7d4LE52BgNrolYQG3S/VkdaSWNRNd0oegyThcg4WQDMRc+YV4B/Im2hF4GZTRu94ziF&#13;&#10;YDFMNgauAyYbjv9vYHvgGeO4YlkN+D7wCYrRJKlwA5ronirwmO1AB3AjsCMyUO5o7XAK49MoyflG&#13;&#10;YBdc5K4/sR6wJfpNbgGsQzF5YW8iQ+Ux4H60QLqD9ujJ5ThOCpZQzuewGSUgjY+yjJLNUIhoi4KP&#13;&#10;+1vkKWmF+FvZDKPnO/wK8EH6f3VRpRM0aKU9goH53Q0kOlAH7qNQ7tn4Es4xGFUNTkJGD8h7ci1q&#13;&#10;hdFMyQLHcQzEekw2RCuOVQzHfgr1oZmdYVyNOBj4Maq+KYrlwLeAb9P/J+skpgJ3ozh9QInC/T1U&#13;&#10;tSOabIYA81ATxmdbOSAnkeHAvqhabmvyt4LIyiLUQfyPwDUoFOQ4TpvQGbndUdiMkvmoD03RRslE&#13;&#10;4PfAGRRrlDyH8mC+xcA1SkB6LsO7/78DdVPuzwxHujKVnKcxSPjPaS8GIcXlO4GzUXi3VUYJyKv2&#13;&#10;QeBPKLzzGeRNdBynDYgxTNZAN7GFc4G/2oeTymS0wvkYxeaTvIBCAVcWeMx25e01/55W52/9ien0&#13;&#10;uOkrrNmKgTiJbAGcA3wPSQ20G1OBX6Bk8P58LzjOgKGRYTIIaYKsZjjmbOCkzCOqz/bA9fSdhPLy&#13;&#10;IOoufFvBx21HOlGiYTXDgS+0YCxF0IHynmrZuNkDceoyCpXa3wzMaPFYYngvSu4vsrLPcZwMNEp+&#13;&#10;3Q3Fgy2cAjydbTh1+SrwP6jnTZGchUJUcwo+brsykvphjo8gD9eNzR1ObiqVHLVs2uyBOH3YCXlI&#13;&#10;ipjkZ6My8KeRwOFslA8GCuGtDkwA1uo+nzVBv5qJKPl9J7xbuOO0jEaGiVWs7FUUQy6Kw1A5cNFc&#13;&#10;C3wW6SCsKKxG/eqHYagh4V/pX/k1M6ifF7AmmrBceKs1vA89A8bkOMYsVOJ7BbpXYxc6awDvRrlU&#13;&#10;O6NeWbF5dBWmoJDT9cb9HMcpiDTD5G2oaiOWgJrbFSHbPhx5Xg4p4FjVdKFqnuNZsYwSUGVVkmLv&#13;&#10;Tihfo788jCcA+ye8tzYwjnKqwcpiKBrzJLTin4SSu0chT9dQZGjNQ4nli5CQ2AtIl+NFWl8iPRgt&#13;&#10;JP6XngRrK/ch790FSAPJygvAJd2vkSi/5TPoOWZJbs3jdXHKZQL6bp9t8TicEkkzTD4ArGQ41p3A&#13;&#10;T/MN5z/8DDi0oGNV80vgyyUctz+Q9rDtQEZgfzFMDkCu+3qs0v1euxsmo1DOzz7IyzCx+2VRVQYp&#13;&#10;ns4EHgYuRM0y/1XcMKM5Bjgx477LUEXcD4ElBY3nDdTT6xbgv1De2zaR+2bRVRkGvIViE/MrdKHr&#13;&#10;shR4jdYboa1iEDJcNwHeBbxUwjkmUpyuTgf6zp6hJ/xYBMPRb61yjiyCksuQJ7JIL/lQpCU1qMF2&#13;&#10;aXRCsmEyBj38LfyK/O7zQUhHpAyj5LdIVGxFZaMG7++ObvhHmzCWPKwDfCnl/cHopr2/OcMxMR4J&#13;&#10;i+2Dwg3rk79sdlz3awq6Z18C/gFchUIhT+Q8fgwHoTywLNwBfBMlnpbFbShf7mjgCBory65hPH4n&#13;&#10;Em2zPjNjqTZM5qCQ+UvoXr0PfcePl3TudmJb5N3tQPfQrwo+/ki0OKsUCWSd9Ct0IAXinyJZg6L4&#13;&#10;NvodB7KNsQPN1cchJ0BR/DfwNXQ/ZB1XByQbJl/A1p33HqQJkIexqIvvPjmPU8sy9ND8IcVarf2N&#13;&#10;Rt/nWOCLwOFNGEsePo2MkzSmAhc1YSyxrA98HJWl11ZGFU3F8zIdhSzvQEb51ZQTvtwHKTxbPT2g&#13;&#10;e/I4ivOSpDEfPQfOQeXB01O2TfLGJRFQaM3iYbZSCcPWM5rmIwPlFvS7f6jEcbSSQ+jxSB0GnIl6&#13;&#10;JRXFMuRtnFrgMUEh2CJZQPHFIEUwF3uD3/qEEGpfo0IITwUbn61zHOvrTOM5QwhhWQhhfoNtflTA&#13;&#10;2Pr7a1gI4cHGlzPMDyG8qw3Gm/QaE0J4NuJzXBFCGNQG4x0ZQjgphDAnYsxlc1sIYVoo9vPtEEJY&#13;&#10;kmEsb4YQvl7wWKy/o5tSxndzCKHDeMyhIYSrMlyLolkQQvhWCGFcaP3vv8jX6iGEV6o+5/IQwlYl&#13;&#10;nGdyCOFRw/VuxA9KGOPQEMKlOcd1SfdxihxXRwjhtJzjuieEcE+9jPVtsa3qHiNfp9rBKDZ9kHG/&#13;&#10;55EF/c+Ubc6iWBdaf2Ucce7pUcgV167sSWNvCahsdGLJY0mjA1W03YjCB2X0grGyLfKa/AB5x/Iy&#13;&#10;DvgR9lBUF/LIfqeAMWRlHrAfcF7C++Owf66l6HnUak2kldAz7y7gwy0eS5EcSG/18U7kPbVWXTXi&#13;&#10;edSt/tYCjnUO5cw/ld9a1grYm9G1W1rYiERAYfZzM+5/H5Kv+Eg9q+dXRgvnwzksLEIIJ2ewqh4J&#13;&#10;IUwIIRwZZDnX44fBvuoZqK/3BK1SY1gaQti6DcZc+xoSQrg18jMsDyFs06Jxjg4hnBc5zlZxeQhh&#13;&#10;cMj3OX+U8dzfzXneIl+dob6n9ukgb1eWY04IWo22A10hhFNCCMND6691ntdbQm9vSYXloXgvYOU1&#13;&#10;MYRwb9RVrs9FIYQRJV+Xju7zWHg9hLBpE8Z1knFcF4cQVq4co7aJ3wiULxIrUjUTyTi/mtFC2gu4&#13;&#10;FJvV+ypqbT8SNeCqF9e9BSVzLso4roHGDJJXh/X4Geqw3E5UepvE/lY+ilYszeQtqMz9fTmO8SYq&#13;&#10;lX0S6Xm81v23DuTpGIe0WtZBpZNZ6EKltFk77E4DLsceT/4bunfnZzxvGawK3ICaP1Z4AT0DX8tx&#13;&#10;zL9iy9Mrk1+jFXJ/5fMkV3yehEQ4y+Dd6HscYdzvdqQkXHRuST22RWOMzfG6FQlTlp1vOQqNa4uI&#13;&#10;bZ9Ez5QXK3+oTX7dCokSxXIh2Y2Sd6IbxmKU3I2SCN8k2Sh5CPXTcaOkh82M2x8I/IRiFXzzMByJ&#13;&#10;wFl+K5bfcRHsiX7PWXr1vIHK7S9DoYDnUTJlEoO6z7MeqlLYG02CsdenEy0oshgmE4DfYDdKHkDh&#13;&#10;k3YySkDXeS+knVIpJx6Kni1ZDZNX0O81dtG1FFXYLKV3uXEnesCvgq2Jai2HI2P32zmO0SqGoed5&#13;&#10;EjOQynDW7yqNvwGfRMnjlmTT22iOUQJ6bvwNlcTHMLj7VbZhsgBpGjUK67yE0jherP5j7U2zG/E1&#13;&#10;yEtRDkcWNkVGjaUs7//QqvlxVL1Tr3/PXWiCKELkbaAwFLs0+Coo76cMTYYs7E6c5V1NTC5KUXwY&#13;&#10;eXOyGCWnoe9nZ7QqvJ90owT0UHkeuAlVmrwH9ZO6wHDerNfnCCTWZ+FNVPHVCn2VGP6NJqCKDP0Q&#13;&#10;sovEVbgNeV5ieAwZRVuhVgv1XtshDab7Mo7neOInr3ZiO/T5k1gHGeZlcR529fHVyxhIAl3YxObe&#13;&#10;SvPy72Y2eH8ZcjTcWftGtWHSQbwAEcDfkV6ClcHAydja07+OevbMRG677RK2+TzZFCMHMqsgfRIr&#13;&#10;+6EJrx3YL8M+k2mOYTUDlS1a3b3PIvf64cAjOcewELmPP9x9zCcj9rE05qwwlmxaHVej8Go78xhS&#13;&#10;rgbpOOVNqlxEvHdoGfUTEbvQyvsZZOj8CLnhv0XNCjOCwUgvZpRxv1YTIx+xV8lj+DWNJ9lqNqe5&#13;&#10;13ll47bNCjFOavD+n0nQL6q++bYg3TKt5UKyCaodi1bAsTwLfAg9eD9Oz8OjmmXIKLk3w3gGOhuS&#13;&#10;bRIagvoJtZpNUZa8lfUpvxpmBxTWsMidgwyZrdADr0hC9zG3RV7FNKwiYqAQn7V78zyyi681m1PQ&#13;&#10;c+QM8isHdxGvsdFBvCE0nx7vx83GMe2Eqh76C28jrjP1HpTbVXw20tyJZQqqxmsGY9F1iqUDeWeb&#13;&#10;QZrBuICU0GL1zbA/8QJBC5C1Y+UAbA+pRcAnUHLaOijRqd4N/CngDxnGsyKwKdklgj+IpJ9byWFk&#13;&#10;W31MIFtoJZbV0QRmybXoQpPKIZTbvfZlFJo4nORV+0RsXoGh6F608n3kXe0PBKTgeijywOalzDj+&#13;&#10;08hDZlV8nUH7hGgbcTRxuTUrUb4w5BnUCTmk8ElsnoysbEuPPH0se1CuGCBovt4z5f3zSRECrDyY&#13;&#10;BgFbG056Fen6IfWYhLwdjToaV3MyiqOD5G7rxcbORStQpz55GpINw95hukgmkD1+PJRsXoEYhiE9&#13;&#10;EOsD4UTkhm9WF+fTUE7Im3XeWxlbHsX7sCdRvwL83riPE88s4BvYlHPfQf9oUrgG6RNbLR+h3Lyy&#13;&#10;+djk29eiOaHw3bAbmhui5PcymYYqCJNIVeauGCZrEl8iHFCPAosOfgdaOa1r2OdkepqC7UD9crdH&#13;&#10;kMHiJLNuzv0/jjr2toLjyTf+LLk1MRyNrouFXwEnFD+UhpyDPIq1cvRjiDdMOoHPYVtUgLyqltj8&#13;&#10;QCNPM7NYLsQmtDUeu4HZCvbDFoKegP2etHI5cflbFWLCUHlYDXm1rQwiW95eLJ2kV1JdiaIgqQcA&#13;&#10;rfxi1SCfRVonFrZBuhKx/AU9/JchL8kv6KvEuLx7mzI6TA4UOslvmKyGWsc3m0nkj4dbPRoxTMbe&#13;&#10;ofpRWttA8nf0bXw4gnjtgw2xJcZXyKMI7cRzqXH7DUoZRXEMIpun9oNk69kUywI0qcayO40bRuZh&#13;&#10;D+x9nSrsQv4GoklMRx6TJH5Og/zUimEylfh48+3oC4plKMoriT3+XHo/+L9M/eSeo1G2v5PMeIrx&#13;&#10;dhyGLcGqCGaQXzq9DNfu57CNaxZwMK3X7zgdhXYqDCF+Rb8D9gTfZ1ADQad8HsSWE9PMUvosbE5v&#13;&#10;wbtYppDNgLZwGfGh2NUoL9F0NErUzsrGSEusDD5PsoH4GLIhUqkYC5Z4042GbUEhmd0it12OPlRF&#13;&#10;+OndKEZey3nAj43jWBFZk2wVObWsAhxVwHFiGU0xXppNKLYL5+7YHwb/g4QBW01AYc+buv9tWS3t&#13;&#10;kuF811JMAqnTmFnIEIylGUmZeTgEuyEMCjUeXOxQ+nAbEjSLoQOJh5WRbLw3dm2naoagZ1nRvYbe&#13;&#10;TroxdjYRi7ROdNFiXd7LsKlFTkE/slhOobeM+FH0zR5+Dfi64ZgrMhtQnLtuP/KHhWLZE7uIVz3W&#13;&#10;IdvKqx4dqNTdkjD6IO1VLbYQucj/gvKzYrw4o7HJCFQoogmaE8cybEZgXvG4Mlkb+ECO/d9LuR6h&#13;&#10;ZcAVhu13QpUzRZPnGlXYj+I1TfYkWdNpMXBJzEE60Y801t3/b2wy5UcSv2J9iJ5kV5Arv7Yi403U&#13;&#10;rbFdpNLbnSJzLEbTnAqdVYBjCjrWUIoLQW2BrXINFEuN1bJoFi8ifYHdiDNM1sauFLkYeNi4j5Od&#13;&#10;DmyJtvWqtNqFL5O9BxTot5onxBHDFcSnMwxFpcNFsg4Kr+ZlGMWGmoaQbjDdRWR5eyf6ImPLKh8m&#13;&#10;PlY+BVvC67H09DsYj8oxa1f7Z6KHvRNHmtfhTWy5QiBDs4yE0mr2I9nLsQwln1mE/YqKo+6Lzft0&#13;&#10;O81vIhjLIuJ7XL0Lu1v9btRCwmkOw7FN5rUVWu3C6hSz+DmQcpNOH0L9c2LZh2K9OB8kWd9lDja9&#13;&#10;lX0pLtS0NcnhpSXAd4jU9ulEX2Dsg+epyO06kWporEz3dSgmXaHeFzkfSTI78aTdDLcgwSyLpsZE&#13;&#10;lPxZFp2kl9g9gsJ7cw3H3JD8N95Q7HkWpzIwGklOzbDPDZTfJMzpYSI2McEyGt4Vwa4kGxT3EV+q&#13;&#10;OwlJ95fJ2cQvkFYmvUrFQgfp2k6nIo9R7P33TopTzd2L5JyVe1AIOYqKxyRmJRiIyKbtZjeknRDD&#13;&#10;40ijpHIhx1I/0fJklNHrxDGS9JyQm5AGgjUX4FDKq9CZRv0+SBX+gH4vlkZmG5E/AXZzbAnizyER&#13;&#10;wv7OYOzKv4H8vX8cG9tiU/K0imM2g0Ek5yPORm0pLM30Dso9onTux+aZKEo35F0k56wsQIKG9xEf&#13;&#10;Sh2JvCZ5WYP0PlrnYFgEVzwmMbxOfOLrocRn+36X3hnlH6KvMNaTwE8ij+eIdUjPHar8cK1eqDGU&#13;&#10;J/98GMmx8ofoUfi1NISbQONmUo3YEZu42PW076rUwmrYFSIXA0+UMBanPoPQfRPLElRZ0m5sTfKi&#13;&#10;5DLUqfla4kOQOxEvGpqFLuCPhu13RoukPHSgcHrSs+h6eozOCw3HfT/59V+OJnm+eQmjplEn8WGc&#13;&#10;V4nraLkW8W6rJ+ktDtRB3xjjcuB7qBmYE89EkkNpy9CqHvRjvsZ47A9STBlyNZORKzeJX9PzUHre&#13;&#10;cNzh5Jemt1b23JXzfO3Cqti1ZCz5K05+jgS2N2z/T+JD8s2iE3lLkkKulb5sM4k3qkagNgplcj3x&#13;&#10;+TrDyabSWs1U0j0v1XPpjcS3KtiMfKGv0aQ37LsOY1PMTuK7IM4lLpt7T+IaL4FW69VlbgfQ9wJd&#13;&#10;RONOqU5fNiH5Rn+NHiNzMUo8rtd2PYm1yNbQLY0jSf7d/JPeq5PHiB/vIPKFnsahUE4sixhYhok1&#13;&#10;8XUerl/SLPbHFt4AuID2y33almQ5+Sfo3UX5T4bjfgR5eMviKWyLui+SLwn2QyQvNv9F7zLmu4n3&#13;&#10;mgwhX+7gdJLVhAO2lgmADJNYeeK5xCX7xMbSHkcN+CqMQBNk9WQ6H2XyOnZ2SnnvSXp3t/07dlnr&#13;&#10;w8lX1lfNu0m/MX5P74TXZ7GFSt6aYUwVtgHWM2z/FO23Is1KFuXd+bR3OepAYAhqcXAWtkqxZ5AC&#13;&#10;cLtxMMkh3PPpXT14GfEpBVOo32OtSH5IfHXjRGRcZGEkjb0lc6r+3YX6c8XmdexA9lBTWm7JA/SI&#13;&#10;OkZjUX2LcVmtRXyy3Fn0Lj3ekr4xwetIaY3sJLIS6dUUT9M3a9sqBLYe8nIUwYEkr8wX0ddomo/N&#13;&#10;NWipWKhlG2xVPc/QftolWbE27QN5sprVPXmgsJy4Rd84pBNxBZJTsAqlHYdyNdqJ8SQrgy+ir5jZ&#13;&#10;POAMw/EPpLyeMCAVWEvrhb3IViW4JenyD/V6+Pyd+Eqm0WQL56zRYL/zsXnjAduDJybHo1Gr4wp/&#13;&#10;p28L6QPp/YW9gSpxHDtrk574+mydv12Dkkot8eojUEJqniz/NZBLOokr6GucLkM6GbGqhRshw8fS&#13;&#10;Hr6CxVsCtu6j7U4WhdDFtL5UeAj6vgM9zxRLN/QK1c+j5ZQXAlkNaT4tqzlnB1opb4zyAN4CrJ/x&#13;&#10;HL+lPXV19iV54XA+9ds5XAh8jbik9rejUEOZfdX+SHp+XDXboNDwvcZzfIxkr9LF1O/WuwAt6mIb&#13;&#10;iO6L+mlZ7pUZJOcbPoJyA81YDJMYqydtgqnmInq7v8agPiTV/JKBE6tvNuuSXiJbr2piGVqJWAyT&#13;&#10;8ags7zjDPrXsi4SVkkjy5FgMgLWRlkCWTtTWcFVMgnh/IUsfjTfJZgQUxeooWXIsxRomAfVvuinP&#13;&#10;4BJYl3JbF/yD5va6spCkW9RF8qQ2C2lixHQf70DhkzINk2uRBzfmWTEMeU0shsmaqHImiVNJDp9e&#13;&#10;itR0Y+7lrdCzMra4YFXSveYXkTHfzGKYNHI/rU26BkWFN1CcsJpt6b3CX4jNXef0Ji1WuJxkD8dl&#13;&#10;yBi0SK8fgDxbWX6Aw0l/uNxIctPI5xL+Xo8xqOrHapgMIc4DWI0p+7zNyZIrMhKt7FqVZ9KBfv/W&#13;&#10;7y2GWMHIduJ2lA/WjgnJU0h+1txDei7JRcQZJtAj3PZK/NBMvIjSDmKVzvdAMhmxIY7/Jt0rkbaA&#13;&#10;fwAZpjFl/2NRWOasyHHtRbJW1mLg8sjj9KGT+L4zjbKb30Pcw+Aueou/DEEhgWqL7kpc0joPabHI&#13;&#10;edQP5YASTI/GFvJYn3gxvVqORImv9ViGkqHfSHj/aeJXwYPIlgA7GHsn1jmNN+k3WKT/Kwyj+I6l&#13;&#10;Fl5EE1Zs64wYFiAla2tZfSvpAn6KJuV2FLwbhMIxScJwZ5P+HLqeeL2ctUhXlC6C8wzbbkm8Z3oC&#13;&#10;6cml55Oe/7mIyMZ53cRep06SK6lAlVTWcFWvg58Uue2oBu/Hxj6vofeEsgF95b4viDyWU5+0krR/&#13;&#10;ky7pfht2AaZjsedijEGu8SRuR6umJJ7EtgrM0uNnGLZy2UCyIdUfyfJZRmFrKFcGV6OYfBE5IQFV&#13;&#10;jJ1Ka0NUFp5HxtkXaN/f43tIngQX0Dj0sgCbiNgXKMeLVuE24kMgHWg8MQb8dJJzaZYSZ3RcSXze&#13;&#10;13bE6Ta9lXTP+kWR56tLJ/E/3LGkP3Biyo6X09fttA29k+xmYVP2dHozgnSPyRM0rvLKFBEAABdB&#13;&#10;SURBVBo503jOcdjUJ0HiR2kGVKMxvIwtbDLZsG2FYWSrTBkozMGeyLoS+VsAFMGlyLWep2FdQNoT&#13;&#10;sa7tVjMLaUNti20F3wreT/LE/BfiPPmnEm8MbEh659u8vI5NY2UX5DlpRFpfnFuARyOOcT/xXpNR&#13;&#10;xHnA9yQ5tPkMOb2Lncj1GbMSGEfyQ3owcTXQd9N3FVzr0rqB3hobjo1VSVc6jXF/XoLd/XtIg/NW&#13;&#10;M4h0WfunaLwaWkRySKoeb8VuZHRhXyX3l1V1DC9iV1weRXH6Nnm5GLmbs1YJfROFQ/oDJ6E8gi8j&#13;&#10;r2g7M57k/JAA/Ia4+2gmtkXUxyiuk249foiEzmIYRmPNr/WRAVCPZcR3612Ofsexz6YPIc2VJIaR&#13;&#10;nk/zA+KvQ106kXx0TCx5ZZIFl4YTV7r1V3qv1ofQNynnrxHHcZJZi/Sw26yIYywETsE2ya5GunVf&#13;&#10;zTtRBngSZxO30rWUKa+PvRX6EmxJnB0MLA/LHOyT3Ejy6cYUzcVkExW7G/h2wWNJYilKUHwQlcY/&#13;&#10;hCQVnjUcY2NaH0KLZUfS54stUAhjc7TgndT9moiSLd+JQg57kt6otJYtySe22IiXqF+2m8R00kvy&#13;&#10;9yD5WX4HtsjC/cRXMk4g/fn8Lvr2s6vwKgU0MO1EE1VMotiqJIt2jaBxkmAXfS/kuvT2tLyCGyZ5&#13;&#10;eSvJLtJAfIfm01EZnIUjiKtc+CzJuRsPAT+OPJ+lWdwE7E29lmIPBYw2bt/OLMCewNZBeiixFRyN&#13;&#10;HswWzqd5eiyPovDL1t2vd3e/tkISDDEhy71RCCRvw8qy6UBNXtPePx5N8HciD3vldW/3f+9Cc8kV&#13;&#10;pCdg1jKK+EqerPyR+AXdO5Hiaj2GkJ6I+gdsQoYLseXkJCnUDkJeuaSmf5eR01sCmsBmExenG4wS&#13;&#10;luoxjsYT0kL6xsM2oXdW9qX07jTs2EnL9ZlLfDvsgLRkLF6TqTTO6t6K9Czz04lParXcAJ3EN5es&#13;&#10;sBR7Q7q8DQPbjSzKyzGyAc1kPirnjCUgj0WzWIqMwMUoRLm4+28vo7yFr0UeZxPs3cKbzd4kK73W&#13;&#10;MgQlya/Z/VqLbP2bqtmf5EqgIrgFeb5i2Tfh7zOQsVqPl+gruRHDn4n3AE9HIbdatiO5GWEXvdvM&#13;&#10;ZKYTDTS2ZDhp0htOYzfiy/SNV9cmP7q3JD9pCaVPY6vlv454Q6bCsaR3Hj6CZPflPOpLKyfxNLbS&#13;&#10;5ti+UBW6sJf/Ft11udXEJNfV8l/Uf6i1Esv3uITyNC/q0UH68/M84uUTZpCvU2zZfIZy8zwasSHJ&#13;&#10;E34RLMGW+LkrfXOyOpBwZdJ1ypqH+TDqURfDmtR3RKR1Ef4nqqbMTcXlHzv5vIP6fQdG0rj06V/0&#13;&#10;XQlXd31dhM3SdPoynPQk5GuxaVMsRo2gLGyEjI96TCE94esi4o1kure1hHPegj0HxJpjkaUsuZ15&#13;&#10;GLtxtjbpMepWENtoDXSPtFO/o4XE34edyGuSlrzYKjanPbxpx1KuWJ6lg/Nk+qryboaM+3p0kb21&#13;&#10;wGLgd8R7wb9Ib+/UeNKbEF5AQeXpFWMi1iBYn/qu6pgP+nKd7arjobOIL/1y6rMa6XoyWUTrzsUu&#13;&#10;s34Q9QX5DiDdjfp743nmYTNm18beBt3a+2Y9WrsiLJpZZPvdJD1YW4UlJBlov0aEZwH3RW67GfC/&#13;&#10;JY4lKzPI1n+paHagXAPpAWylw/vRu8R+H5Kv0zPkiyz8hvjF33R6C2DuTLJHfjEF6o9Ve0xiEmBH&#13;&#10;UT+BMOamr/WWDKF39v5TkWNwkplKsojQcmxZ/hVex96IaT36agaMJT235C6U7GYltgU6yOK35oDc&#13;&#10;hm0VsCHtUy5bBF2og6qVpHy0VtFuhoaVecAxxH+OGcB7yxuOmdGk93tpNmUrwf6SeMn5dekJvw0n&#13;&#10;PVzye/J58+Yh1dxYqsuV35ey3dnYw/6JVAyTZ4h/wNeqtIJcjY0y2Gsf7kPpHYe2SIw79dmR5NX6&#13;&#10;XGT8ZeH72GOHX6R3pdbBJIc5FgL/Q7buvw8R/7sZQXKZWxIPYsuzmIBc1gMJSwlkha2JU5BsFgPh&#13;&#10;2XIDqkSJYRC6b60tFcpib1TSXI8HUK7Fx4FvAD9Hq+9bUCXOQ2jSexh5je5Ak+vvkWfo86i09iji&#13;&#10;v+d9KDfsWqkiiqGDnuqiaSTfN/+gGF2dC4ivOHsf+i1tSbJA3XwK9tBV4u1dyD0Uo98/DXk7qnMV&#13;&#10;FqIkWku29Ah6u68GUvOzVpFWoz+T7H1clqC26Zaksc2QlPe3kWfsqynb/gWbFV/Nc8jojc20X8t4&#13;&#10;/KWo1DTW2OhAk3LuWv424i4UzrOUoo5Ak4XnjRXLL4j3PExFk3We7t9F8eGU9y4i+f4fhBaxlQXX&#13;&#10;MpLz5G5HDe9idHTGIY/SLyK2zcJyVAUT6zncvntMh5K8uLwSeC3/0LgTLVJjRFHfinRLDiFZU+Ue&#13;&#10;siXJJ1KdsHo+cZnom9A3nDOfxnoPtUmHI+it+WAty3R6M4T0MMU/ydfx9TLspdyHoO/5A6RPamdn&#13;&#10;HRTKXbJUUFh7+kB6z556bE//EbuK4XVs1VIV9iVZ78DJxk3ArYbtv0ZyeWezeA/Ji95FpHehXd69&#13;&#10;zRvdr7Tk/fk07rFTzb6Ue59eRXzS9apIKmHXhPeXIjmNIlhM/HXqQLolaSXeF+ceUQ3VhsmjxD18&#13;&#10;hqEJp3rfN2g8OdTmPtRW8rgMfT5WIX2lYFFJrccc4DTjPusCP0OCakk8SI722GjStCSoboI9OfVm&#13;&#10;bFUdWxPXZrw/cRL2e3QL0rP4HTtLUZj0pcjtO1FIp1VVOp3ACSQLD15PNq2cJM4jPg9nB9Lz3vLy&#13;&#10;CHBj5LaDkQGZlJx/G9lyvZL4E/EL1f1JVtidRc6GffWoLfGNtaIOpbcbaBGNV9OrN3g/reOt05j1&#13;&#10;SJdcL8LVdhb2Cp1DSM/rOId8XWADNqNrMvYmc08iifJYhqGcmoHEk8g1beV7DDxtl1ZzPzYv44bA&#13;&#10;l0oaSyPeRrqwYdHNBm8iXrG6A/g0cV1+s1KUl+Miik3gvpts1Xa1XElcmxMTtV/IDcSV7A6nrx5F&#13;&#10;o8lhEr3zABbR+0IPpBLLVjCZZLdkF8rFyMuLwNcLOE6FmRRTYjbTsO1q2CfKgF1p8WAkOT2QOBt7&#13;&#10;OHAd0hs2Otn4HbZ8g0/RmmTkfaivfQXwAvEehViWo5LYWN5FuffpdeRXM3+B4gycCsuwlTTXYw4l&#13;&#10;NbmsNUzmEG/BHkbvFXojRbk16e01WUC+luROb9L6k7xG/lBOhT9i7zycxAkUYzD9w7DtWOwKsKAV&#13;&#10;i8WrN4a+wkntwmSyVQ7dii2GX+ELpOvrOHYewSa0NQ55PJvZMmEM8MmU98+lnKKH64lXOB0BHFjC&#13;&#10;GCrMJL73VxI/xLb4iuUXZK/UBBlLRYbh/kM9F9YlxLmM1qZ3nfzDpJdqjaL35LkEW9zeSSdNin42&#13;&#10;2StyailKSOffZAsN1OM54hVtO7B1JK2QZbxpJZKtYhoyMC7HXkoasGvagBYwX8ywn5PO74jXygB5&#13;&#10;TD5T0ljqMY3key1LzlosC7BV+e2BPbxr4Sqya3S9Tra+ODHMJZsUQIU8uYGp1DNM7ia+1PFIeqR9&#13;&#10;H6Bx46vqzN7aBmll/jAGOp2kl349Rb48jlp+i9yLeYitAothJn37MKWxRcbzfAOb52k0cCJ2Gfyy&#13;&#10;2Bitsit5NlnuuavJ5gI+HHlOnOK4D3uOxpEofFE2Y0kvU74Iu6qyhYuI1+p4G1I1LYunyW4AXIOt&#13;&#10;TYeVrBU1j1F8GO4/1DNMulAteEzW9+ZIqwIUlmkU2/sw8rSAVrjVsTdPkMvOaHquaz2KfgDMJN9q&#13;&#10;ZyFwRkFjAa0qLJ2GtyXbpPwC0mWxsB9wcoZzFU0nct1WKrey5nR1oSorq8rjECTClKZq6dg5Flu/&#13;&#10;qNHATyh/IbgnEuWqRxfwh5LPfyvxAmdQbjgnkD2fo+zrdDPZwjF/okSl9qRs5CeJTyD6Oj0/wL+S&#13;&#10;vjJfnd6dL/9V856TjQmkV+RYbtBYLiR7KO5WiskIr7AE26pibeJEmOpxIfYb+Uhg94znK4IOpGcx&#13;&#10;vepvS4lfUdbyMsoPsqqpVhrMpRnRjo0XgDON+2wHHF38UHqxb8p7D2OrcsvCcpR4Gsuu1G+3UhQ3&#13;&#10;El/iXeFZVCZcJkuwi1suo8QwDqSXSf2cuMTEscApyAJ/nMYuq/3pWa1VJ1FmEb5yxNtIVuWbhU2Q&#13;&#10;KZZHyKYo2YX6SBRNozBiNVkTYEHeni9jCx11IPGkzTKeMw+dKPnuxJq/LyBbC4AKF5MtI3+j7n2b&#13;&#10;EU5YUfgN9j5YxxCn9J2Ft5MuyHUWttyYrFxA/H06jnIVcmdjz807j7495srgEmz9d26knMXuf0gz&#13;&#10;TF4iXv9+G1SOFuOymk6P+NRj9KzaNmowHieZtEz7FygnoxuUfGcJoYB0Bq4pfij8H7YV/OQc57qe&#13;&#10;dIn9eqyJ3LLNNsC/Qv3cjnnkawYGCiNkqdLZAuWxNVOEbiAp8dbyCroXLQwHvkk5Mg0HktwiYi7F&#13;&#10;Jb034h+o8ieW9xIn056VHxFfhVRot94G3I6tY/GvKLn3VCND4Azif0THISv5T6TXbQ+np4TsMXrc&#13;&#10;W+uT3b2+opPmGn+O7C77RryOXU7+JMpZLd2GTfwtb7XM6dgTDzdFHsU0wamiGI9W0rWekgovks9j&#13;&#10;AgrbfpxsbvmJqNogrWNpkViVT/M+eC0TfhHGwe+wSwJMAz5SwLmrmUB6X5xfkl/Xw4Klcmk08IkS&#13;&#10;x/Ic8UmwF1NSKW4Cp0dudyvZ2lOYaGSYLEDZ9I9FHGs8sk43RnXXaRyGjJhX6Wl1P472a5XeX0gT&#13;&#10;TirbFXg68foeN5OvPC2NOaikN5a0hocxvImSQO9stGENb0EdYr9MeZ1fd0YroENJrgh6mWJWPa+g&#13;&#10;iShLs751kBbCuZTrSVqX9JyHWpaR32iD+GqsDvIbJ/9CuUyW77QD+A7FCYwNBn5AsnTB6xSb9B7D&#13;&#10;fdh6XR1OuZo759JYjmMJCr+WtaCsx7XEqYP/jnw916KICZ3MRmWSMYxHraivJV3XfwSqEBiEOstW&#13;&#10;+GjkeZwexgNTUt5Pyj0piqdRjDKG8yjvZuvCVhK9Kco1ycOraIVlFSkahYz36ylWdXJ1VC11JY3D&#13;&#10;JNbWAmk8g3qOZClr7Oje91bkfRmRvrmZbVESpCVstJT8GkudxDcwHEkxJeVXYy/hnIx+M5bO8Ens&#13;&#10;TXorhucoRlDRwnJsoeNxwLcoT4n8JhrfJw8i+Y1mshC4pcE2cyknDN+H2JyOPxMfw3w78F0UH0uz&#13;&#10;rNZHFT2X0iP+tROwVeR5HHEw6aGczSi/FPtEGj9wZlG8rHItww3broWaeOXlcSTQlCUZbAvkQfoJ&#13;&#10;qlbLMjmMQPfND4G7kDcySQK8mqIE9yo8irygWasI1kBJkbciCYI8sf7xqCz5t2iyTlNFrsds8qtS&#13;&#10;r0Z8+GgNirtHT82wz5bkVykeS+MF7Ahak0doDTUeAHysjIGg31Wjyf1CmustqdCo0uZqil3QJNIR&#13;&#10;QrTnbyT60R8Uuf1StGJIszyXo3r3tZHV3oEeJofGDmoFZxXU0KtRIueZqJlekU2gajka5Y8kcSzq&#13;&#10;cloWG6CJeRXDPteihLcirssElCx+INlXW39HD9E7kBdmFtIKWN59zFFI5ns8CglNRUZJliTSD1FC&#13;&#10;V1A0QX0feZLyrMLnoeTFW9Fv/CWUxL2AngXPUHRNVkHXf2NU7bMl+UJDXyX9txzDUdj0a36O1HHz&#13;&#10;TkidKLE4rSqmHkvQIidLU71BKCGy0XO7CynPZlEPzsM+2IXEZqKFS1GtPKrZEnkn6i2k5iAvqiUs&#13;&#10;XRQroefP2+q89yZagJUViu9NCMHyGhJCuDUUyzMhhO1CCE91//v1EMI6xnGtqK8TDdf5oJLHMimE&#13;&#10;8HLCuf8vhDCy5POfYrgW1exb8DiOyjiOeswNIfwr6B55NoTwSghhcQHHnRVCmBjK/T4OCCEsLGCs&#13;&#10;1VRfj2dCCDODnhddBZ7jjyGE4SHfZ58aQpid4dxfynneymv3DOcOIYSlIYSPZjjfSYZzLAshfKCg&#13;&#10;zxn7usx2Gf7D5SWNZ1AI4W8J5zyvydcm9ru8tnvcTRlHlp02CCE8kjD4rLwQ9ICp8PNmXYB+/Ppk&#13;&#10;CGGR4Rq/EkJ4X8ljOjXh3MeWfN7/Cr1/PxZeCiHsWfB4Php6DO124+UQwoGhOb/R7UIIf23Kp8rP&#13;&#10;8hDCj0MIK4V8n3nXkP27XxhC+GDO8xNCGBxCOC3jGOYG23PiGxnOMTuEsIPxM2V5jQoh/DrD+Kr5&#13;&#10;WQhhTAljO6LOueaFELZpwnVJe+0Y+hr6XSGEfZo5jqw7rhFCuKHOhS2KZSGE95b5wfv567sZr+vi&#13;&#10;EMJnSxzX1BDCGzXnnBPK9YBNDVpF5+H1EMK0gse1agjhuFCMh6MoLg0hbBSa+1sdFDTZPtGEz5eV&#13;&#10;y0MIu4X8n3WXEML8nGNZGELYu4CxTArZvDYh6B4+ITT2HH074/FD99iKXhBUv4aGEK7IMb5qbgzF&#13;&#10;GycjQgh/rznPhSVeD8v9emXNuB4K+b2IplfWRKQXUAw5S4lgDINRPksrlDLbnU+jfI0sDEPlfLsU&#13;&#10;N5xePExfwa0bKS8Tf3PUlG6tnMcZg+LeRSZev4KSgt+HkseboXSZxIOoPHl/bH1VimA5iu/vDHyP&#13;&#10;1sTOk3gY+BLwAZRvlIdNkW5M3iq4kaikdI+cx3mR7ArLI4DjUWnv6DrvD0cFDl/PeHxQsu+ZJPfT&#13;&#10;ycMQVAa9Z0HH2wmV7xbZX2gRffVASpV5j2Q5SkKv5jryizGasCS/1mMN9EAvqzHXE6gJWjOFZtqZ&#13;&#10;Kdibp9XjJfQgLboyA6QP8hdgEtJU2JVyEqaGIH2CNA0XK/9C19giNx/LlihxfGfyi7vF8DzSMrkU&#13;&#10;VQEU2V06D6sDM1Bp6VYkK4SWxQtIT+dMVEH0RgHH7ESTTJH9kJ5ASc159FRWQkUFM8iufPsV+upS&#13;&#10;7YBNKTSNi1AidpG8GyXCF83xqJS4KLZEqqtD0P36Lsp5JltZGem/rId+f9t2/7tp5K2dfwE9YD6H&#13;&#10;LMqiS8E2Qjf8V4A/FnzsCmOQNdjKFW0sr6JVzKrIss1iVQ5GJa5FPJDr8RgyVk9AE8BfUrfOznL0&#13;&#10;UHsOZYxXKmGyWtpDkKx9EcJa9bin+zUa3eg7ocqJomTZA2q+eQ3K+L+VePnrZjIL9dY6BRmB05Hx&#13;&#10;uiPFa5hUeAJpxlyLyrqLLnkMyNB5Az0D81R5daB79HryC1ktRMqupyGV14lo0hmJxpx2rwxCBno9&#13;&#10;XZRHkTdmLfRZs1YSBezK0TE8gTw6b6Px52xERfxuIXqeFcm9yDjeEXl+28EoAXgNeXn/G+mu3N/s&#13;&#10;AeT1mFRzCJqM8rrV6/EmslR/TH7howqboonhMKTgWdYEuiKyNgo3nUHJzZ76ORUjZQdU7jwJlb1O&#13;&#10;QCGBeob+UjQBvoYm+eeRGNM93f99texBl8QW9PTR2hCVwK+KbaXfhSbTmajM81k0sd5O/70uzsBm&#13;&#10;VzR3Hks2gcKy2AR5iE6jBXNjkYYJyCI/HuVBlKGc9w/gfCTeZo2Vr4ou9vboATgNWfrfRV1S/cHl&#13;&#10;tAPj0G91NJqUq9VDlyKPziJkmMyh5GZaLWIwMtJWqXqNRWGgIegzdyDp+NlosfIyyuuZhzwieQXS&#13;&#10;HMdpEUUbJhUOQCJLeTq4pjEPSd5fh1zXs9EDexl6mA9CD/ZVUefjnVH8rrqHw1VIBCmmD5DjOI7j&#13;&#10;OE2gLMMEtOI5AnUSLrNr8GJ6DJMl9KwyK4ZJrSv4DpQ9fw4yZBzHcRzHaRPKNEwqTEKy34eibOmy&#13;&#10;miOl8RrKIv8N8rK0og+B4ziO4zgNaIZhUmEoyj4+ElUkWBquZeUllI/yM1Sx4DiO4zhOG9NMw6Sa&#13;&#10;zVDux0705H4UUWo8Bwk43Yq0M+5H2hSO4ziO4/QDWmWYVLMK6pQ6BZUJrtP979FIY2QyvcM/Xais&#13;&#10;agGqpHmy+/U06s46k/6hSeI4juM4Tg3/D5pSAe/bvNjwAAAAAElFTkSuQmCCUEsDBBQABgAIAAAA&#13;&#10;IQD+Ab2C4AAAAAwBAAAPAAAAZHJzL2Rvd25yZXYueG1sTE/LasMwELwX+g9iC701sp2mpI7lENLH&#13;&#10;KQSaFEpvG2tjm1iSsRTb+ftuemkvww7DzM5ky9E0oqfO184qiCcRCLKF07UtFXzu3x7mIHxAq7Fx&#13;&#10;lhRcyMMyv73JMNVusB/U70IpOMT6FBVUIbSplL6oyKCfuJYsa0fXGQxMu1LqDgcON41MouhJGqwt&#13;&#10;f6iwpXVFxWl3NgreBxxW0/i135yO68v3frb92sSk1P3d+LJgWC1ABBrDnwOuG7g/5Fzs4M5We9Eo&#13;&#10;4DXhF69akjwyP/A1m0+fQeaZ/D8i/wEAAP//AwBQSwMEFAAGAAgAAAAhACvZ2PHIAAAApgEAABkA&#13;&#10;AABkcnMvX3JlbHMvZTJvRG9jLnhtbC5yZWxzvJDBigIxDIbvC75Dyd3pzBxkWex4kQWviz5AaDOd&#13;&#10;6jQtbXfRt7foZQXBm8ck/N//kfXm7GfxRym7wAq6pgVBrINxbBUc9t/LTxC5IBucA5OCC2XYDIuP&#13;&#10;9Q/NWGooTy5mUSmcFUylxC8ps57IY25CJK6XMSSPpY7Jyoj6hJZk37Yrmf4zYHhgip1RkHamB7G/&#13;&#10;xNr8mh3G0WnaBv3ricuTCul87a5ATJaKAk/G4X3ZN5EtyOcO3XscuuYY6SYhH747XAEAAP//AwBQ&#13;&#10;SwECLQAUAAYACAAAACEA0OBzzxQBAABHAgAAEwAAAAAAAAAAAAAAAAAAAAAAW0NvbnRlbnRfVHlw&#13;&#10;ZXNdLnhtbFBLAQItABQABgAIAAAAIQA4/SH/1gAAAJQBAAALAAAAAAAAAAAAAAAAAEUBAABfcmVs&#13;&#10;cy8ucmVsc1BLAQItABQABgAIAAAAIQCh4XbwhAMAAPoIAAAOAAAAAAAAAAAAAAAAAEQCAABkcnMv&#13;&#10;ZTJvRG9jLnhtbFBLAQItAAoAAAAAAAAAIQDgDmxtLkgMAC5IDAAVAAAAAAAAAAAAAAAAAPQFAABk&#13;&#10;cnMvbWVkaWEvaW1hZ2UxLmpwZWdQSwECLQAKAAAAAAAAACEAkDbI+q03AACtNwAAFAAAAAAAAAAA&#13;&#10;AAAAAABVTgwAZHJzL21lZGlhL2ltYWdlMi5wbmdQSwECLQAUAAYACAAAACEA/gG9guAAAAAMAQAA&#13;&#10;DwAAAAAAAAAAAAAAAAA0hgwAZHJzL2Rvd25yZXYueG1sUEsBAi0AFAAGAAgAAAAhACvZ2PHIAAAA&#13;&#10;pgEAABkAAAAAAAAAAAAAAAAAQYcMAGRycy9fcmVscy9lMm9Eb2MueG1sLnJlbHNQSwUGAAAAAAcA&#13;&#10;BwC/AQAAQIgMAAAA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alt="Photograph of a calm lake reflecting a dense forest with trees displaying autumn colors including green, yellow, and orange. Clear blue sky above highlights seasonal transition, with sunlight illuminating parts of the foliage and water surface." style="position:absolute;width:77724;height:10057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Rkh3wxwAAAN8AAAAPAAAAZHJzL2Rvd25yZXYueG1sRI9Ra8JA&#13;&#10;EITfhf6HYwt900ullBI9xSpKa6FE274vuTVJze2Fu63Gf98rCH0ZGIb5hpnOe9eqE4XYeDZwP8pA&#13;&#10;EZfeNlwZ+PxYD59ARUG22HomAxeKMJ/dDKaYW3/mHZ32UqkE4ZijgVqky7WOZU0O48h3xCk7+OBQ&#13;&#10;kg2VtgHPCe5aPc6yR+2w4bRQY0fLmsrj/scZkONreSjewrd7eJas2H4V77vNwpi72341SbKYgBLq&#13;&#10;5b9xRbxYA2P4+5O+gJ79AgAA//8DAFBLAQItABQABgAIAAAAIQDb4fbL7gAAAIUBAAATAAAAAAAA&#13;&#10;AAAAAAAAAAAAAABbQ29udGVudF9UeXBlc10ueG1sUEsBAi0AFAAGAAgAAAAhAFr0LFu/AAAAFQEA&#13;&#10;AAsAAAAAAAAAAAAAAAAAHwEAAF9yZWxzLy5yZWxzUEsBAi0AFAAGAAgAAAAhAFGSHfDHAAAA3wAA&#13;&#10;AA8AAAAAAAAAAAAAAAAABwIAAGRycy9kb3ducmV2LnhtbFBLBQYAAAAAAwADALcAAAD7AgAAAAA=&#13;&#10;">
                  <v:imagedata r:id="rId7" o:title="Photograph of a calm lake reflecting a dense forest with trees displaying autumn colors including green, yellow, and orange. Clear blue sky above highlights seasonal transition, with sunlight illuminating parts of the foliage and water surface"/>
                </v:shape>
                <v:shape id="Image 3" o:spid="_x0000_s1028" type="#_x0000_t75" alt="Logo of McGraw featuring stylized curved lines to the left of bold uppercase text &quot;MCGRAW&quot; in white on a transparent background. The design emphasizes a modern and clean visual identity for the brand." style="position:absolute;left:45979;top:4713;width:25107;height:6766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tCLexwAAAN8AAAAPAAAAZHJzL2Rvd25yZXYueG1sRI9Ba8JA&#13;&#10;FITvgv9heYI33ahFJLqKKLGFUkQj4vGRfSbB7NuQ3cb033cLBS8DwzDfMKtNZyrRUuNKywom4wgE&#13;&#10;cWZ1ybmCS5qMFiCcR9ZYWSYFP+Rgs+73Vhhr++QTtWefiwBhF6OCwvs6ltJlBRl0Y1sTh+xuG4M+&#13;&#10;2CaXusFngJtKTqNoLg2WHBYKrGlXUPY4fxsFqdx/Hd7a6zb5TOfH0/vklkztTanhoNsvg2yXIDx1&#13;&#10;/tX4R3xoBTP4+xO+gFz/AgAA//8DAFBLAQItABQABgAIAAAAIQDb4fbL7gAAAIUBAAATAAAAAAAA&#13;&#10;AAAAAAAAAAAAAABbQ29udGVudF9UeXBlc10ueG1sUEsBAi0AFAAGAAgAAAAhAFr0LFu/AAAAFQEA&#13;&#10;AAsAAAAAAAAAAAAAAAAAHwEAAF9yZWxzLy5yZWxzUEsBAi0AFAAGAAgAAAAhAFi0It7HAAAA3wAA&#13;&#10;AA8AAAAAAAAAAAAAAAAABwIAAGRycy9kb3ducmV2LnhtbFBLBQYAAAAAAwADALcAAAD7AgAAAAA=&#13;&#10;">
                  <v:imagedata r:id="rId8" o:title="Logo of McGraw featuring stylized curved lines to the left of bold uppercase text &quot;MCGRAW&quot; in white on a transparent background. The design emphasizes a modern and clean visual identity for the brand"/>
                </v:shape>
                <w10:wrap anchorx="page" anchory="page"/>
              </v:group>
            </w:pict>
          </mc:Fallback>
        </mc:AlternateContent>
      </w:r>
    </w:p>
    <w:p w14:paraId="32CB9080" w14:textId="77777777" w:rsidR="00AB4042" w:rsidRDefault="00AB4042">
      <w:pPr>
        <w:pStyle w:val="BodyText"/>
        <w:rPr>
          <w:rFonts w:ascii="Times New Roman"/>
          <w:sz w:val="32"/>
        </w:rPr>
      </w:pPr>
    </w:p>
    <w:p w14:paraId="46734947" w14:textId="23C5AB74" w:rsidR="00AB4042" w:rsidRDefault="00AB4042">
      <w:pPr>
        <w:pStyle w:val="BodyText"/>
        <w:rPr>
          <w:rFonts w:ascii="Times New Roman"/>
          <w:sz w:val="32"/>
        </w:rPr>
      </w:pPr>
    </w:p>
    <w:p w14:paraId="4FCF0D45" w14:textId="40DB4B69" w:rsidR="00AB4042" w:rsidRDefault="009874D3">
      <w:pPr>
        <w:pStyle w:val="BodyText"/>
        <w:spacing w:before="116"/>
        <w:rPr>
          <w:rFonts w:ascii="Times New Roman"/>
          <w:sz w:val="32"/>
        </w:rPr>
      </w:pPr>
      <w:r>
        <w:rPr>
          <w:rFonts w:ascii="Times New Roman"/>
          <w:noProof/>
          <w:sz w:val="32"/>
        </w:rPr>
        <mc:AlternateContent>
          <mc:Choice Requires="wps">
            <w:drawing>
              <wp:anchor distT="0" distB="0" distL="114300" distR="114300" simplePos="0" relativeHeight="487595520" behindDoc="0" locked="0" layoutInCell="1" allowOverlap="1" wp14:anchorId="7EF75875" wp14:editId="486880DC">
                <wp:simplePos x="0" y="0"/>
                <wp:positionH relativeFrom="column">
                  <wp:posOffset>347980</wp:posOffset>
                </wp:positionH>
                <wp:positionV relativeFrom="paragraph">
                  <wp:posOffset>690245</wp:posOffset>
                </wp:positionV>
                <wp:extent cx="4941661" cy="1480094"/>
                <wp:effectExtent l="0" t="0" r="11430" b="19050"/>
                <wp:wrapNone/>
                <wp:docPr id="1891333555" name="Text Box 2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41661" cy="148009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80E3D17" w14:textId="77777777" w:rsidR="009874D3" w:rsidRPr="009874D3" w:rsidRDefault="009874D3" w:rsidP="009874D3">
                            <w:pPr>
                              <w:ind w:left="1074"/>
                              <w:rPr>
                                <w:rFonts w:ascii="Arial Narrow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9874D3">
                              <w:rPr>
                                <w:rFonts w:ascii="Arial Narrow"/>
                                <w:color w:val="000000" w:themeColor="text1"/>
                                <w:w w:val="90"/>
                                <w:sz w:val="28"/>
                                <w:szCs w:val="28"/>
                              </w:rPr>
                              <w:t>POSITION</w:t>
                            </w:r>
                            <w:r w:rsidRPr="009874D3">
                              <w:rPr>
                                <w:rFonts w:ascii="Arial Narrow"/>
                                <w:color w:val="000000" w:themeColor="text1"/>
                                <w:spacing w:val="17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9874D3">
                              <w:rPr>
                                <w:rFonts w:ascii="Arial Narrow"/>
                                <w:color w:val="000000" w:themeColor="text1"/>
                                <w:spacing w:val="-2"/>
                                <w:sz w:val="28"/>
                                <w:szCs w:val="28"/>
                              </w:rPr>
                              <w:t>PROFILE</w:t>
                            </w:r>
                          </w:p>
                          <w:p w14:paraId="454A6C0E" w14:textId="77777777" w:rsidR="009874D3" w:rsidRPr="009874D3" w:rsidRDefault="009874D3" w:rsidP="009874D3">
                            <w:pPr>
                              <w:pStyle w:val="Title"/>
                              <w:rPr>
                                <w:color w:val="000000" w:themeColor="text1"/>
                                <w:sz w:val="56"/>
                                <w:szCs w:val="56"/>
                              </w:rPr>
                            </w:pPr>
                            <w:r w:rsidRPr="009874D3">
                              <w:rPr>
                                <w:color w:val="000000" w:themeColor="text1"/>
                                <w:w w:val="90"/>
                                <w:sz w:val="56"/>
                                <w:szCs w:val="56"/>
                              </w:rPr>
                              <w:t>Guide</w:t>
                            </w:r>
                            <w:r w:rsidRPr="009874D3">
                              <w:rPr>
                                <w:color w:val="000000" w:themeColor="text1"/>
                                <w:spacing w:val="-6"/>
                                <w:sz w:val="56"/>
                                <w:szCs w:val="56"/>
                              </w:rPr>
                              <w:t xml:space="preserve"> </w:t>
                            </w:r>
                            <w:r w:rsidRPr="009874D3">
                              <w:rPr>
                                <w:color w:val="000000" w:themeColor="text1"/>
                                <w:w w:val="90"/>
                                <w:sz w:val="56"/>
                                <w:szCs w:val="56"/>
                              </w:rPr>
                              <w:t>and</w:t>
                            </w:r>
                            <w:r w:rsidRPr="009874D3">
                              <w:rPr>
                                <w:color w:val="000000" w:themeColor="text1"/>
                                <w:spacing w:val="-4"/>
                                <w:sz w:val="56"/>
                                <w:szCs w:val="56"/>
                              </w:rPr>
                              <w:t xml:space="preserve"> </w:t>
                            </w:r>
                            <w:r w:rsidRPr="009874D3">
                              <w:rPr>
                                <w:color w:val="000000" w:themeColor="text1"/>
                                <w:w w:val="90"/>
                                <w:sz w:val="56"/>
                                <w:szCs w:val="56"/>
                              </w:rPr>
                              <w:t>Habitat</w:t>
                            </w:r>
                            <w:r w:rsidRPr="009874D3">
                              <w:rPr>
                                <w:color w:val="000000" w:themeColor="text1"/>
                                <w:spacing w:val="-3"/>
                                <w:sz w:val="56"/>
                                <w:szCs w:val="56"/>
                              </w:rPr>
                              <w:t xml:space="preserve"> </w:t>
                            </w:r>
                            <w:r w:rsidRPr="009874D3">
                              <w:rPr>
                                <w:color w:val="000000" w:themeColor="text1"/>
                                <w:spacing w:val="-2"/>
                                <w:w w:val="90"/>
                                <w:sz w:val="56"/>
                                <w:szCs w:val="56"/>
                              </w:rPr>
                              <w:t>Specialist</w:t>
                            </w:r>
                          </w:p>
                          <w:p w14:paraId="5320209D" w14:textId="77777777" w:rsidR="009874D3" w:rsidRPr="009874D3" w:rsidRDefault="009874D3" w:rsidP="009874D3">
                            <w:pPr>
                              <w:spacing w:before="35"/>
                              <w:ind w:left="1034"/>
                              <w:rPr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  <w:r w:rsidRPr="009874D3">
                              <w:rPr>
                                <w:color w:val="000000" w:themeColor="text1"/>
                                <w:w w:val="90"/>
                                <w:sz w:val="40"/>
                                <w:szCs w:val="40"/>
                              </w:rPr>
                              <w:t>Max</w:t>
                            </w:r>
                            <w:r w:rsidRPr="009874D3">
                              <w:rPr>
                                <w:color w:val="000000" w:themeColor="text1"/>
                                <w:spacing w:val="9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9874D3">
                              <w:rPr>
                                <w:color w:val="000000" w:themeColor="text1"/>
                                <w:w w:val="90"/>
                                <w:sz w:val="40"/>
                                <w:szCs w:val="40"/>
                              </w:rPr>
                              <w:t>McGraw</w:t>
                            </w:r>
                            <w:r w:rsidRPr="009874D3">
                              <w:rPr>
                                <w:color w:val="000000" w:themeColor="text1"/>
                                <w:spacing w:val="8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9874D3">
                              <w:rPr>
                                <w:color w:val="000000" w:themeColor="text1"/>
                                <w:w w:val="90"/>
                                <w:sz w:val="40"/>
                                <w:szCs w:val="40"/>
                              </w:rPr>
                              <w:t>Wildlife</w:t>
                            </w:r>
                            <w:r w:rsidRPr="009874D3">
                              <w:rPr>
                                <w:color w:val="000000" w:themeColor="text1"/>
                                <w:spacing w:val="16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9874D3">
                              <w:rPr>
                                <w:color w:val="000000" w:themeColor="text1"/>
                                <w:spacing w:val="-2"/>
                                <w:w w:val="90"/>
                                <w:sz w:val="40"/>
                                <w:szCs w:val="40"/>
                              </w:rPr>
                              <w:t>Foundation</w:t>
                            </w:r>
                          </w:p>
                          <w:p w14:paraId="12900479" w14:textId="77777777" w:rsidR="009874D3" w:rsidRPr="009874D3" w:rsidRDefault="009874D3" w:rsidP="009874D3">
                            <w:pPr>
                              <w:spacing w:before="88"/>
                              <w:ind w:left="1060"/>
                              <w:rPr>
                                <w:color w:val="000000" w:themeColor="text1"/>
                                <w:sz w:val="32"/>
                              </w:rPr>
                            </w:pPr>
                            <w:r w:rsidRPr="009874D3">
                              <w:rPr>
                                <w:color w:val="000000" w:themeColor="text1"/>
                                <w:w w:val="90"/>
                                <w:sz w:val="32"/>
                              </w:rPr>
                              <w:t>Dundee,</w:t>
                            </w:r>
                            <w:r w:rsidRPr="009874D3">
                              <w:rPr>
                                <w:color w:val="000000" w:themeColor="text1"/>
                                <w:spacing w:val="-17"/>
                                <w:w w:val="90"/>
                                <w:sz w:val="32"/>
                              </w:rPr>
                              <w:t xml:space="preserve"> </w:t>
                            </w:r>
                            <w:r w:rsidRPr="009874D3">
                              <w:rPr>
                                <w:color w:val="000000" w:themeColor="text1"/>
                                <w:spacing w:val="-2"/>
                                <w:sz w:val="32"/>
                              </w:rPr>
                              <w:t>Illinois</w:t>
                            </w:r>
                          </w:p>
                          <w:p w14:paraId="46467E6B" w14:textId="77777777" w:rsidR="009874D3" w:rsidRPr="009874D3" w:rsidRDefault="009874D3">
                            <w:pPr>
                              <w:rPr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EF75875" id="_x0000_t202" coordsize="21600,21600" o:spt="202" path="m,l,21600r21600,l21600,xe">
                <v:stroke joinstyle="miter"/>
                <v:path gradientshapeok="t" o:connecttype="rect"/>
              </v:shapetype>
              <v:shape id="Text Box 28" o:spid="_x0000_s1026" type="#_x0000_t202" alt="&quot;&quot;" style="position:absolute;margin-left:27.4pt;margin-top:54.35pt;width:389.1pt;height:116.55pt;z-index:48759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96msOAIAAH0EAAAOAAAAZHJzL2Uyb0RvYy54bWysVE1v2zAMvQ/YfxB0X2xnbtYYcYosRYYB&#13;&#10;QVsgLXpWZDk2JouapMTOfv0o2flot9Owi0yJ1BP5+OjZXddIchDG1qBymoxiSoTiUNRql9OX59Wn&#13;&#10;W0qsY6pgEpTI6VFYejf/+GHW6kyMoQJZCEMQRNms1TmtnNNZFFleiYbZEWih0FmCaZjDrdlFhWEt&#13;&#10;ojcyGsfxJGrBFNoAF9bi6X3vpPOAX5aCu8eytMIRmVPMzYXVhHXr12g+Y9nOMF3VfEiD/UMWDasV&#13;&#10;PnqGumeOkb2p/4Bqam7AQulGHJoIyrLmItSA1STxu2o2FdMi1ILkWH2myf4/WP5w2OgnQ1z3FTps&#13;&#10;oCek1TazeOjr6UrT+C9mStCPFB7PtInOEY6H6TRNJpOEEo6+JL2N42nqcaLLdW2s+yagId7IqcG+&#13;&#10;BLrYYW1dH3oK8a9ZkHWxqqUMG68FsZSGHBh2UbqQJIK/iZKKtDmdfL6JA/Abn4c+399Kxn8M6V1F&#13;&#10;IZ5UmPOleG+5btsNjGyhOCJRBnoNWc1XNeKumXVPzKBokBscBPeISykBk4HBoqQC8+tv5z4ee4le&#13;&#10;SloUYU7tzz0zghL5XWGXp0maetWGTXrzZYwbc+3ZXnvUvlkCMoSdwOyC6eOdPJmlgeYV52XhX0UX&#13;&#10;Uxzfzqk7mUvXjwbOGxeLRQhCnWrm1mqjuYf2HfF8PnevzOihnw6l8AAnubLsXVv7WH9TwWLvoKxD&#13;&#10;zz3BPasD76jxoJphHv0QXe9D1OWvMf8NAAD//wMAUEsDBBQABgAIAAAAIQBqgLcI4gAAAA8BAAAP&#13;&#10;AAAAZHJzL2Rvd25yZXYueG1sTI/LTsMwEEX3SPyDNUjsqFNSwKRxKh6lG1a0FWs3dm2LeBzFbhr+&#13;&#10;nmEFm5Hmde+59WoKHRvNkHxECfNZAcxgG7VHK2G/e7sRwFJWqFUX0Uj4NglWzeVFrSodz/hhxm22&#13;&#10;jEQwVUqCy7mvOE+tM0GlWewN0u4Yh6AytYPlelBnEg8dvy2Kex6UR3JwqjcvzrRf21OQsH62j7YV&#13;&#10;anBrob0fp8/ju91IeX01vS6pPC2BZTPlvw/4zUD80BDYIZ5QJ9ZJuFsQfqZ5IR6A0YEoS0p4kFAu&#13;&#10;5gJ4U/P/OZofAAAA//8DAFBLAQItABQABgAIAAAAIQC2gziS/gAAAOEBAAATAAAAAAAAAAAAAAAA&#13;&#10;AAAAAABbQ29udGVudF9UeXBlc10ueG1sUEsBAi0AFAAGAAgAAAAhADj9If/WAAAAlAEAAAsAAAAA&#13;&#10;AAAAAAAAAAAALwEAAF9yZWxzLy5yZWxzUEsBAi0AFAAGAAgAAAAhAK33qaw4AgAAfQQAAA4AAAAA&#13;&#10;AAAAAAAAAAAALgIAAGRycy9lMm9Eb2MueG1sUEsBAi0AFAAGAAgAAAAhAGqAtwjiAAAADwEAAA8A&#13;&#10;AAAAAAAAAAAAAAAAkgQAAGRycy9kb3ducmV2LnhtbFBLBQYAAAAABAAEAPMAAAChBQAAAAA=&#13;&#10;" fillcolor="white [3201]" strokeweight=".5pt">
                <v:textbox>
                  <w:txbxContent>
                    <w:p w14:paraId="280E3D17" w14:textId="77777777" w:rsidR="009874D3" w:rsidRPr="009874D3" w:rsidRDefault="009874D3" w:rsidP="009874D3">
                      <w:pPr>
                        <w:ind w:left="1074"/>
                        <w:rPr>
                          <w:rFonts w:ascii="Arial Narrow"/>
                          <w:color w:val="000000" w:themeColor="text1"/>
                          <w:sz w:val="28"/>
                          <w:szCs w:val="28"/>
                        </w:rPr>
                      </w:pPr>
                      <w:r w:rsidRPr="009874D3">
                        <w:rPr>
                          <w:rFonts w:ascii="Arial Narrow"/>
                          <w:color w:val="000000" w:themeColor="text1"/>
                          <w:w w:val="90"/>
                          <w:sz w:val="28"/>
                          <w:szCs w:val="28"/>
                        </w:rPr>
                        <w:t>POSITION</w:t>
                      </w:r>
                      <w:r w:rsidRPr="009874D3">
                        <w:rPr>
                          <w:rFonts w:ascii="Arial Narrow"/>
                          <w:color w:val="000000" w:themeColor="text1"/>
                          <w:spacing w:val="17"/>
                          <w:sz w:val="28"/>
                          <w:szCs w:val="28"/>
                        </w:rPr>
                        <w:t xml:space="preserve"> </w:t>
                      </w:r>
                      <w:r w:rsidRPr="009874D3">
                        <w:rPr>
                          <w:rFonts w:ascii="Arial Narrow"/>
                          <w:color w:val="000000" w:themeColor="text1"/>
                          <w:spacing w:val="-2"/>
                          <w:sz w:val="28"/>
                          <w:szCs w:val="28"/>
                        </w:rPr>
                        <w:t>PROFILE</w:t>
                      </w:r>
                    </w:p>
                    <w:p w14:paraId="454A6C0E" w14:textId="77777777" w:rsidR="009874D3" w:rsidRPr="009874D3" w:rsidRDefault="009874D3" w:rsidP="009874D3">
                      <w:pPr>
                        <w:pStyle w:val="Title"/>
                        <w:rPr>
                          <w:color w:val="000000" w:themeColor="text1"/>
                          <w:sz w:val="56"/>
                          <w:szCs w:val="56"/>
                        </w:rPr>
                      </w:pPr>
                      <w:r w:rsidRPr="009874D3">
                        <w:rPr>
                          <w:color w:val="000000" w:themeColor="text1"/>
                          <w:w w:val="90"/>
                          <w:sz w:val="56"/>
                          <w:szCs w:val="56"/>
                        </w:rPr>
                        <w:t>Guide</w:t>
                      </w:r>
                      <w:r w:rsidRPr="009874D3">
                        <w:rPr>
                          <w:color w:val="000000" w:themeColor="text1"/>
                          <w:spacing w:val="-6"/>
                          <w:sz w:val="56"/>
                          <w:szCs w:val="56"/>
                        </w:rPr>
                        <w:t xml:space="preserve"> </w:t>
                      </w:r>
                      <w:r w:rsidRPr="009874D3">
                        <w:rPr>
                          <w:color w:val="000000" w:themeColor="text1"/>
                          <w:w w:val="90"/>
                          <w:sz w:val="56"/>
                          <w:szCs w:val="56"/>
                        </w:rPr>
                        <w:t>and</w:t>
                      </w:r>
                      <w:r w:rsidRPr="009874D3">
                        <w:rPr>
                          <w:color w:val="000000" w:themeColor="text1"/>
                          <w:spacing w:val="-4"/>
                          <w:sz w:val="56"/>
                          <w:szCs w:val="56"/>
                        </w:rPr>
                        <w:t xml:space="preserve"> </w:t>
                      </w:r>
                      <w:r w:rsidRPr="009874D3">
                        <w:rPr>
                          <w:color w:val="000000" w:themeColor="text1"/>
                          <w:w w:val="90"/>
                          <w:sz w:val="56"/>
                          <w:szCs w:val="56"/>
                        </w:rPr>
                        <w:t>Habitat</w:t>
                      </w:r>
                      <w:r w:rsidRPr="009874D3">
                        <w:rPr>
                          <w:color w:val="000000" w:themeColor="text1"/>
                          <w:spacing w:val="-3"/>
                          <w:sz w:val="56"/>
                          <w:szCs w:val="56"/>
                        </w:rPr>
                        <w:t xml:space="preserve"> </w:t>
                      </w:r>
                      <w:r w:rsidRPr="009874D3">
                        <w:rPr>
                          <w:color w:val="000000" w:themeColor="text1"/>
                          <w:spacing w:val="-2"/>
                          <w:w w:val="90"/>
                          <w:sz w:val="56"/>
                          <w:szCs w:val="56"/>
                        </w:rPr>
                        <w:t>Specialist</w:t>
                      </w:r>
                    </w:p>
                    <w:p w14:paraId="5320209D" w14:textId="77777777" w:rsidR="009874D3" w:rsidRPr="009874D3" w:rsidRDefault="009874D3" w:rsidP="009874D3">
                      <w:pPr>
                        <w:spacing w:before="35"/>
                        <w:ind w:left="1034"/>
                        <w:rPr>
                          <w:color w:val="000000" w:themeColor="text1"/>
                          <w:sz w:val="40"/>
                          <w:szCs w:val="40"/>
                        </w:rPr>
                      </w:pPr>
                      <w:r w:rsidRPr="009874D3">
                        <w:rPr>
                          <w:color w:val="000000" w:themeColor="text1"/>
                          <w:w w:val="90"/>
                          <w:sz w:val="40"/>
                          <w:szCs w:val="40"/>
                        </w:rPr>
                        <w:t>Max</w:t>
                      </w:r>
                      <w:r w:rsidRPr="009874D3">
                        <w:rPr>
                          <w:color w:val="000000" w:themeColor="text1"/>
                          <w:spacing w:val="9"/>
                          <w:sz w:val="40"/>
                          <w:szCs w:val="40"/>
                        </w:rPr>
                        <w:t xml:space="preserve"> </w:t>
                      </w:r>
                      <w:r w:rsidRPr="009874D3">
                        <w:rPr>
                          <w:color w:val="000000" w:themeColor="text1"/>
                          <w:w w:val="90"/>
                          <w:sz w:val="40"/>
                          <w:szCs w:val="40"/>
                        </w:rPr>
                        <w:t>McGraw</w:t>
                      </w:r>
                      <w:r w:rsidRPr="009874D3">
                        <w:rPr>
                          <w:color w:val="000000" w:themeColor="text1"/>
                          <w:spacing w:val="8"/>
                          <w:sz w:val="40"/>
                          <w:szCs w:val="40"/>
                        </w:rPr>
                        <w:t xml:space="preserve"> </w:t>
                      </w:r>
                      <w:r w:rsidRPr="009874D3">
                        <w:rPr>
                          <w:color w:val="000000" w:themeColor="text1"/>
                          <w:w w:val="90"/>
                          <w:sz w:val="40"/>
                          <w:szCs w:val="40"/>
                        </w:rPr>
                        <w:t>Wildlife</w:t>
                      </w:r>
                      <w:r w:rsidRPr="009874D3">
                        <w:rPr>
                          <w:color w:val="000000" w:themeColor="text1"/>
                          <w:spacing w:val="16"/>
                          <w:sz w:val="40"/>
                          <w:szCs w:val="40"/>
                        </w:rPr>
                        <w:t xml:space="preserve"> </w:t>
                      </w:r>
                      <w:r w:rsidRPr="009874D3">
                        <w:rPr>
                          <w:color w:val="000000" w:themeColor="text1"/>
                          <w:spacing w:val="-2"/>
                          <w:w w:val="90"/>
                          <w:sz w:val="40"/>
                          <w:szCs w:val="40"/>
                        </w:rPr>
                        <w:t>Foundation</w:t>
                      </w:r>
                    </w:p>
                    <w:p w14:paraId="12900479" w14:textId="77777777" w:rsidR="009874D3" w:rsidRPr="009874D3" w:rsidRDefault="009874D3" w:rsidP="009874D3">
                      <w:pPr>
                        <w:spacing w:before="88"/>
                        <w:ind w:left="1060"/>
                        <w:rPr>
                          <w:color w:val="000000" w:themeColor="text1"/>
                          <w:sz w:val="32"/>
                        </w:rPr>
                      </w:pPr>
                      <w:r w:rsidRPr="009874D3">
                        <w:rPr>
                          <w:color w:val="000000" w:themeColor="text1"/>
                          <w:w w:val="90"/>
                          <w:sz w:val="32"/>
                        </w:rPr>
                        <w:t>Dundee,</w:t>
                      </w:r>
                      <w:r w:rsidRPr="009874D3">
                        <w:rPr>
                          <w:color w:val="000000" w:themeColor="text1"/>
                          <w:spacing w:val="-17"/>
                          <w:w w:val="90"/>
                          <w:sz w:val="32"/>
                        </w:rPr>
                        <w:t xml:space="preserve"> </w:t>
                      </w:r>
                      <w:r w:rsidRPr="009874D3">
                        <w:rPr>
                          <w:color w:val="000000" w:themeColor="text1"/>
                          <w:spacing w:val="-2"/>
                          <w:sz w:val="32"/>
                        </w:rPr>
                        <w:t>Illinois</w:t>
                      </w:r>
                    </w:p>
                    <w:p w14:paraId="46467E6B" w14:textId="77777777" w:rsidR="009874D3" w:rsidRPr="009874D3" w:rsidRDefault="009874D3">
                      <w:pPr>
                        <w:rPr>
                          <w:color w:val="000000" w:themeColor="text1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5AC579B2" w14:textId="77777777" w:rsidR="00AB4042" w:rsidRDefault="00AB4042">
      <w:pPr>
        <w:rPr>
          <w:sz w:val="32"/>
        </w:rPr>
        <w:sectPr w:rsidR="00AB4042">
          <w:type w:val="continuous"/>
          <w:pgSz w:w="12240" w:h="15840"/>
          <w:pgMar w:top="1820" w:right="720" w:bottom="280" w:left="0" w:header="720" w:footer="720" w:gutter="0"/>
          <w:cols w:space="720"/>
        </w:sectPr>
      </w:pPr>
    </w:p>
    <w:p w14:paraId="64DA7FFF" w14:textId="77777777" w:rsidR="00AB4042" w:rsidRDefault="00000000">
      <w:pPr>
        <w:pStyle w:val="Heading1"/>
        <w:spacing w:before="84"/>
        <w:ind w:left="1080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352320" behindDoc="1" locked="0" layoutInCell="1" allowOverlap="1" wp14:anchorId="0D122D61" wp14:editId="47EE7CA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4" name="Group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5" name="Image 5" descr="Photograph of a person fishing by a calm lake surrounded by dense trees under a partly cloudy sky. The scene highlights natural tranquility with reflections on water and a mix of evergreen and deciduous trees framing the setting.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031098"/>
                            <a:ext cx="7438644" cy="50269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" name="Graphic 6"/>
                        <wps:cNvSpPr/>
                        <wps:spPr>
                          <a:xfrm>
                            <a:off x="0" y="9134512"/>
                            <a:ext cx="7269480" cy="923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69480" h="923925">
                                <a:moveTo>
                                  <a:pt x="72694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23505"/>
                                </a:lnTo>
                                <a:lnTo>
                                  <a:pt x="7269480" y="923505"/>
                                </a:lnTo>
                                <a:lnTo>
                                  <a:pt x="72694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Graphic 7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7269480" y="5028946"/>
                            <a:ext cx="502920" cy="5029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2920" h="5029200">
                                <a:moveTo>
                                  <a:pt x="5029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29073"/>
                                </a:lnTo>
                                <a:lnTo>
                                  <a:pt x="502920" y="5029073"/>
                                </a:lnTo>
                                <a:lnTo>
                                  <a:pt x="5029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A69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Graphic 8"/>
                        <wps:cNvSpPr/>
                        <wps:spPr>
                          <a:xfrm>
                            <a:off x="6929628" y="9264040"/>
                            <a:ext cx="1270" cy="215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15265">
                                <a:moveTo>
                                  <a:pt x="0" y="0"/>
                                </a:moveTo>
                                <a:lnTo>
                                  <a:pt x="0" y="214871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" name="Image 9" descr="Photograph of a wooded area with tall trees featuring green and brown leaves, reflecting in a calm body of water at the bottom. Sunlight filters through branches, creating a serene natural scene with dense foliage and a peaceful atmosphere.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69480" y="0"/>
                            <a:ext cx="502920" cy="502894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8E5FDCF" id="Group 4" o:spid="_x0000_s1026" style="position:absolute;margin-left:0;margin-top:0;width:612pt;height:11in;z-index:-15964160;mso-wrap-distance-left:0;mso-wrap-distance-right:0;mso-position-horizontal-relative:page;mso-position-vertical-relative:page" coordsize="77724,100584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Lpeh75/BQAAeRIAAA4AAABkcnMvZTJvRG9jLnhtbOxYXW/bNhR9H7D/&#13;&#10;QOh5jWXF36hTFM0aFCi6YM2wZ5qiLCGSqJKUP/59zyVFW7OzpsnWYgUWwDEpXV5eHt5zyeOXr3ZV&#13;&#10;yTZSm0LVy2h4EUdM1kKlRb1eRn/cvX0xi5ixvE55qWq5jPbSRK+ufv7p5bZZyETlqkylZnBSm8W2&#13;&#10;WUa5tc1iMDAilxU3F6qRNV5mSlfcoqvXg1TzLbxX5SCJ48lgq3TaaCWkMXh67V9GV85/lklhf8sy&#13;&#10;Iy0rlxFis+6/dv9X9H9w9ZIv1po3eSG6MPgzoqh4UWPSg6trbjlrdXHmqiqEVkZl9kKoaqCyrBDS&#13;&#10;rQGrGcYnq7nRqm3cWtaL7bo5wARoT3B6tlvxYXOjm4/NrfbRo/leiXsDXAbbZr3ov6f++mi8y3RF&#13;&#10;g7AItnOI7g+Iyp1lAg+n02kyigG8wLthHI9n1HOgixw7czZQ5L8+NnTAF35qF+AhoKYQC3w6kNA6&#13;&#10;A+nxZMIo22oZdU6qr/JRcX3fNi+wnw23xaooC7t3uYmdo6DqzW0hCF/qAM9bzYp0GY0jVvMKlHhX&#13;&#10;8bVk6KbSCKTmba6scinJVMY4a8AuVbOsMDkynK32eCZ4WbGS30tmWo0sqVOZ0ptU1kYyq6U0jB5q&#13;&#10;Gs+1LfdMlKpN98zc7y/YXY6BQtaS5cU6L/GxBtFg7bzEaF5/at0y2LawOdMyK0EkMNwwBLLllvzW&#13;&#10;KXxXxY6ClKgAa0xau8epFEXaqtZ0gWSaVxS5pVmltWhfUA4EPAgdyrczsFZl0bwtypKyjNrdtgCj&#13;&#10;k/R/YGc9ta6VaCtZW18rtCyxQ1hGXjQmYnohq5XEVuh36RApijplsR+NLmrrc9QASStymj9DHL8D&#13;&#10;BQqULw4vXNDHOGkJpiPTg/wYx5fDeD7z7g8sGV3OJqORZ8k4TibzeEoWh0zni0YbeyNVxaiBiBEJ&#13;&#10;0osv+Oa96WIKJh2SPgwXH6KigogKawKG6J2h+KQi8jHnjUQI5PaY1JOQ1DddSZ3QOjobqjJd74sY&#13;&#10;zYeXo/EwOcEIqIxmXSWZJ5fzZHwCkWg9RH1YUJBTDxCgykNL7OrQJCDpbCjd2WCRFAA3YjgbVn5+&#13;&#10;cJrGkVNqsi2KWgglX0ZdJPS6Uht5p5yhpbp2MAtlEdt5tCnrvi3W1bMK78J34/x5G0w4jsPSg0H4&#13;&#10;9ob9iZ9o7moz4gwOUTSM9JlIq3cpeUAEdn3MjSqLNNDV6PXqTanZhtPB6/667eqZoYCbji7UWql0&#13;&#10;j+K4ReosI/Op5VSJy3c1MhVrt6GhQ2MVGqhvb5Q74B36YMjd7k+um44sFjz7oELCnnHG29LIWr1u&#13;&#10;rcoKR6hjRFg1dUCe78Si6SmLXDWgGMC0x1nU339Uk9l85FjIF6He4OE86ajk22HfQ83q72soMd+E&#13;&#10;SyEUUClE8hCXglmPJP+cSuQ0nl52eRlSPnx7LvUmfqJ5gDT4+3eoNHyNMhjo/z+Velf/wO+OJt0t&#13;&#10;C/LD37LCgeSO3q+m0mSezCcJnCDx5slkFI+622ug0jCZdkRKhuNkEnbm+/II5Olmf4g7/twI6fhl&#13;&#10;2iTD0Ww6/AsjUOUfLf0lboXLaIKTyV1KenmJq1L/JHjr/s5PAn/BueYm9yeG83AIoyvA/tJAe/cj&#13;&#10;nBR0FcTnh9Ej88AUr0fQ/Rs9slWK1AZOZ+71geUlqQbSHJkkEUGX/aMcWGm1rVkp+UaaXw5iAiYF&#13;&#10;5IJXMrSfpCM6aWGdVFgpa1V1wT62tVMoUEAllAdURQ7Fs87ZCkIFvxPAqUAsJCvgz0hNuiaIGa9y&#13;&#10;nIzx2ijDLYX0ltcvjeRCZm3JuK2UaXIM/s9Jk+SbS5P+heGkvoXzj/Q72uEugaIQSlyQHc9XJk7H&#13;&#10;4/cNd7t0wrcQ9ANKv+9KwPEXo6vPAAAA//8DAFBLAwQKAAAAAAAAACEA+NxqK7/eCAC/3ggAFQAA&#13;&#10;AGRycy9tZWRpYS9pbWFnZTEuanBlZ//Y/+AAEEpGSUYAAQEBAGAAYAAA/9sAQwADAgIDAgIDAwMD&#13;&#10;BAMDBAUIBQUEBAUKBwcGCAwKDAwLCgsLDQ4SEA0OEQ4LCxAWEBETFBUVFQwPFxgWFBgSFBUU/9sA&#13;&#10;QwEDBAQFBAUJBQUJFA0LDRQUFBQUFBQUFBQUFBQUFBQUFBQUFBQUFBQUFBQUFBQUFBQUFBQUFBQU&#13;&#10;FBQUFBQUFBQU/8AAEQgETAZcAwEiAAIRAQMRAf/EAB8AAAEFAQEBAQEBAAAAAAAAAAABAgMEBQYH&#13;&#10;CAkKC//EALUQAAIBAwMCBAMFBQQEAAABfQECAwAEEQUSITFBBhNRYQcicRQygZGhCCNCscEVUtHw&#13;&#10;JDNicoIJChYXGBkaJSYnKCkqNDU2Nzg5OkNERUZHSElKU1RVVldYWVpjZGVmZ2hpanN0dXZ3eHl6&#13;&#10;g4SFhoeIiYqSk5SVlpeYmZqio6Slpqeoqaqys7S1tre4ubrCw8TFxsfIycrS09TV1tfY2drh4uPk&#13;&#10;5ebn6Onq8fLz9PX29/j5+v/EAB8BAAMBAQEBAQEBAQEAAAAAAAABAgMEBQYHCAkKC//EALURAAIB&#13;&#10;AgQEAwQHBQQEAAECdwABAgMRBAUhMQYSQVEHYXETIjKBCBRCkaGxwQkjM1LwFWJy0QoWJDThJfEX&#13;&#10;GBkaJicoKSo1Njc4OTpDREVGR0hJSlNUVVZXWFlaY2RlZmdoaWpzdHV2d3h5eoKDhIWGh4iJipKT&#13;&#10;lJWWl5iZmqKjpKWmp6ipqrKztLW2t7i5usLDxMXGx8jJytLT1NXW19jZ2uLj5OXm5+jp6vLz9PX2&#13;&#10;9/j5+v/aAAwDAQACEQMRAD8A9HSHfVtE+SmJDseptlfoZ8kQ7POpfJ/vVOkLb6sPbb1oAo/cWoat&#13;&#10;PHQkO/7tLmAg2b6Y8KvVh7Zk+9T/ACd9WBjPb/NTPKrZ+zNTPsNXzEcpmPbVF9m961Ut3qX7PRzE&#13;&#10;cpivZ76i+zf7dbvlfwUz7JRzB7Ix0s6m+zf3a2EtP9mmPb7KOYOUz/sexKpXls235a2vJqCb56vm&#13;&#10;IlE5R7BnemPDsWtu84rJmrpjI45R5Cg77H21C/z1NND89J5NdJzFOT74omqx5VMmSrMjOkffVWTo&#13;&#10;KtSJUUiVtE5ZGe9V9laCQ0z7N8/3a6eY5pRKqW1Gze1bFtZs7p8lWv7Pi/vVHtC/YGVDDj5v7tWH&#13;&#10;3/xVbSz2fep01n8iVHN7xtGJhPCztWnpVtvq0+nfcrQ03TfnRWqJVPdLp0Jcw3+zWd/9iof7KZJf&#13;&#10;uV2KW2z5WX5Kd9hi8r5a4/bnpfVjkv7KZ7f5YqhtrPyZf9X8ldwkO9UXZVW502KF/lqPbh7Au+Hr&#13;&#10;CLfXaw2ECRI6NXD226Bea3odSaa3Rf8AgFcFfmmelTlyGxNcrD/uUya5/u/crCubhv8Aviq/2uV/&#13;&#10;lrH2ZftDSm27ax5vvbNtFzfyo/yVQ+2NK1dMYnNKQ77Au7dUuxUSm+dsT5qqTTS791bGJoI7f8Aq&#13;&#10;rj99THvD5X36ZC/3F/jo5Q5h80Keb/v1k36J/wAsqt3/AJkMtFvZ+d9+to+4Yy985+5sG8ndVdLN&#13;&#10;v++67N7OqNzZ7H+7XTGoc0qBy9yn8NRInmf7tat5bfvflqls8ta6YyOOUTPmhzVSZK2IU3/w1Fc6&#13;&#10;bs+7W0ZHNKkYj0/f/tVYms9lVHhrY4+WUB/nf7VW4bx0rPqwifLRKMQjI3bbWGjb79dBYeJ9iJXD&#13;&#10;79lHnMn3WrmlQjM7I4mUD1i21hZlq7DqTJXlum6w8DferorbW9615tTDHsU8XzxPQEv0f+KraTb6&#13;&#10;4e21Le/3t9bFtqX8LVxyoHfGvznRw3LRtVpH3/NWFDc7607N65pROmMjQ31YtrBrpt38FV0k+eti&#13;&#10;zauOXuHZEle2ghTbTUh+erqaYz/M1W4dPrm5jp5SvDbfxNWfeab52+ugeH/YqF0XZtqIyDlOKudN&#13;&#10;3/eWqL2Gyuzms6zJrbe33a7I1TmlSOSezn81vlqvNbN/Etdh9n+f7tRTaQn9yun25zewOHew3pVG&#13;&#10;503ZXYXmm7H2qtZtzZsf4K6Y1DmlTOJudN+fdt/3qih0rfKny12qWG+X5q0LPw8rzq6r/FXT9Z5D&#13;&#10;mjhuc5e28Nyv8u2tObw9LZRRbovvV6noPh6JIvNZPu0y/tluZXRV+7XlfXeeR6X1GMInmmlW0ltd&#13;&#10;fLXq2g23nabFWPbaPvlrtdEsPJirjxNfnOzDUOQvabZ+TV9Lbe9NT5Pu1ajfZXjyPULCQ+T96mvN&#13;&#10;sqdH/vVVuZtjfLWJYO7JT03PTIX3rUu/ZQAO9NheqyPvapkRt9AGgj/JVjctZ7/IlV3mb7tAGt5i&#13;&#10;JSPJvrNS5FS/bP4qOWQ+aJdqKZKz3vP4qHv/AJKOUOYe71Rd99Svc76rvtd6szGu9V5vnp8yVXfd&#13;&#10;WxMitN937tUJtufu1duXbf8Adqvv3k10xOaRQeHe1J5KVbm+Son2vWxJW8lab9m+SpU27Pmo2b6D&#13;&#10;PlK72lGxtlXkTfUrpsq+YOUxJEaotmytCSFXSqjwturaJBUdKa/z1K6MjfdoSFqowK9aFnN9+qVz&#13;&#10;NFDbrK33H+SpbOaJ7iVf4Iv461H9om27Gq7T/LTZuqfyErDmNuUEhq2j7E/uVj6rr2m+HrVLnULy&#13;&#10;O2i81Ild2++7fcT/AHnp6a9B9g+0tthib7m+sQ5veNhLhoac98yVUSbfFu2sm/8Av/fo3mo5TQ0R&#13;&#10;f+clZ+pWDXMu/wC//wBMqY77P4PvVSufE9jbXEVtLc/6VK3yw/3/AJ//ALNKvl/lFzfznhn7S3wx&#13;&#10;b4heHEsbq+jmu9Sl8qxsbef7Oks7fcl/3Yl3s0r/ANyvhL4qfB+f4Y/F+08PaHff8JC7WqXDb4vK&#13;&#10;d12fc2f7ib6/WD/hFbabXn1m8/fah5H2WCF2/dQJ/wDZ/JXzpr37MM/jD9p7xB4s1CKVPDUWnReQ&#13;&#10;6S7PtF15SROn+6lY16XtjsoVeSPIfnDea3qHmvFBA32eX+BIv+B/fqZNH1DUpbe2l8qGW4b5Uevu&#13;&#10;r4qfAHRfDHgPRLGCz/exKrtfSt+9laX+BP8AZ2pK3/AEr5o174UXOg69qtjfL9gu4mTyLR/nlbd/&#13;&#10;+3vr57G0/q57eGjGr8B5zP4Ss0bbPK1zdywbFeaX5Fl/4D/46lehzXOkfD3w/wCFNcSz+wXFrBFc&#13;&#10;WtvdrFL9vuml/e74v4Yk+dfnqlN4P0zRNImlnvrtL23vvs89jb/I6bd++XfWJqvw9S20vT/EF5Fd&#13;&#10;/wBn3qu7XEsvz+ar/wAFeVGUp++dMo+7yHYfDrwHrnxm1bT9tnO+lLPb6h9kh/0Xz90rpLFF8j/c&#13;&#10;bf8AvX+7X1xoP7Lttpvhv4h69ea5Pon72WW1h8N/J5TKn71Elb5pf7jv/E2+vmj4PvrfhjRNV/s6&#13;&#10;1l1HRdIni1q4u/NlieziiXfFu2/89W2b9n8P8Ndl4S/bG1W5+F97Y3On3evPb2qpO6RbEtW82Xem&#13;&#10;/wC7/qvuP/45X0NCVKFI8Sr7Xm9+B5j8e9K8OW3xa8QQaHp32PTLBokSH/lrdfJud3f/AG/n+euF&#13;&#10;8Q6xZ+Lb+W5ibztPt7VJbryYPK+Vfk8pP/HPnrM8beNtQ+IWt3fiG+igh3y/MlpF5SeV/n5K9A8B&#13;&#10;a94AuvDn9h65Bc6JF5/2i51OGLzfNdYv9HTd8m1Ufczf8ArzeWNWqd/t+WPvHa/AH9nXw58S9G03&#13;&#10;UNV1C2dp4JUtdMtLz51vPN/1Uqfe+dPN21n+AP7P0T4neI76zvpf7M06Dyorjyv9VcfOzp8uz/dr&#13;&#10;1P4u/C74bx+CNH8f6Vp994kuNUiistJsbS+2PdXjP/y1/iZU+T5E+7sevnSHw94n+FeqahPZ6qug&#13;&#10;ypZxXTP9qildnb/lk+37rff+SumpTjhzGnKVaPxc0QhmtbbUZbrVV328U7y/6Iuzd9x9iP8A79c7&#13;&#10;Z+LdT8PLrd34agnS0v8A553eXe9uyvuR9/8AwOtDTZINa8NXWr6hrUFzcSz+V/Y1ujLLdbvvujKn&#13;&#10;7r56ZeeGNT8PaXFO3hy7sLe6td9j9oX/AFtv97zf9quCMef3zs+M6X4D6V/wtrxbomh+IdK1DUrK&#13;&#10;1RLeLSdJgSJ71ZX/AI7pvli3v/G//AK7b9oH4My/CXSIrXUNB0nTda1yL7LYaNaf6U9hbxPve481&#13;&#10;v4nXarP/ABP/AHK8/s/iXq/g+XxH/ZV9Amn3V1FvvtMX7PFPLE+5P9pf4/n+Wug8N+LZ9b1S4l82&#13;&#10;O28R68sulNcX07S26W91FKkrxbvm+RUT5/mr0qXLy8pxylKEv7p6B8Pfhdqfjaz0rQ/B3hL7f4an&#13;&#10;Zft2tpBsuJ9r79jys/7hdz/wPub5K9o8f/Cvwv4e8JeH9P1fT9G03VrK8uItF0m0s4vs8tx/z1v5&#13;&#10;f4lffFs/u/7Vcf8ACX48T/C7wva+HItF+xy2ssWm3Sefsml2xI/2h0/h2b9jv/H8leaeIfiLL421&#13;&#10;y68Y+I/EMiWizyxWdw/7qV7XfL5W2KLfu3/3Ni/+P13+7CPJA4Pb1T6S+Luj6v498L2/hCxk/tvX&#13;&#10;bCztWvriV5fsKyrLFstYvmT+F9zb/vbv9lKmh1Tw18CvHXiKDUNV8K+A9dawi1zThpkrSw2dwsXk&#13;&#10;XFl9z5Ypdits2t/45Xy1o/h74xeJNetPDV9qGpWFvq0X9rz6Z9s2XcsXmou+V/vRfwff+7sr2Wb9&#13;&#10;mPw94elm0PT/AA9c3PjC1lutVvLi7n+0PstYopbfypX2funlliSVPvNUcsgp838KZ9EeGPjZ44+N&#13;&#10;NlFZ/Bjwx/YPhxl3z+NPFiv+9dvvvbxf8tW+/wDO9eeePP2QrTVdS8S+KPE3iXXfGet6W0Fv9uu2&#13;&#10;ifzZ/wB1K729v91ViXf8j1R0T9uSx8Aabb6Q+g/Y7e6lTUIETzdlla3X7377Iisu95U2J/321ex/&#13;&#10;DH46+HvELeINettRjv8AT0+1agsVvFve62xRL8it/uf+P1ibRqRhL4Dxr43/AAOl034LWtnBp2j6&#13;&#10;rLpv/Ets/wDSp1uFl3bXuPs/+qRtvlN8vy/MtZ/wT/YAi1iJ/FHxEnlvJbr97BpNvEtr91H+R9vy&#13;&#10;/wDfFe0fBbwZqPxF8a6r4z8UaRd6JpVvsi8M6Zd/I6QMiO7y7f8AW/O/yb/u7Pkr3PxVrcWm2sWm&#13;&#10;afuudYlbyorS3i82Xb993+b5VX/bf5aiodntZHzvZ/Fq8+KP/FD2az2GpwQXWmz3z2uzyooH8qWX&#13;&#10;yv4V8p/ufxN8tegeGNVa5e7sfhs1zqV7ZxRab/bms/8AIP0u3i+/v2bPPl+X/VRf7G90rgUh0P4h&#13;&#10;ePE0OCeXwloss876xqa3X+l63PEm50tZYn27URfmuP8AgK/NXYfFr4r/AAg8K/D/AEWzl8Q6bptj&#13;&#10;L9l+wQ6NKyPBB5qOr+VF83yfe/2qg5pSpQJfg9YXnw6/aE8d+HNY1W711/FcEWtQatdRrFvngVUu&#13;&#10;Lfavy/KksX/Aa674u6b4c1jxXoVrrOq2lhNZxS3FqlxdeVK08v7pPK/74lr4i/aN/b8bxD8TfC+u&#13;&#10;fDv9zb+H4pfKu9Rs/nlll+SX5N/3dmyvOvjZ+3/4/wDiva2+lW32Lw3p++J9ljFvlaVf4/Nb/aoj&#13;&#10;7nvB7T3vcgekftpfCuTUpdKsb7Vbb7OqpFpl3M0UTyqvz3CPLv2/In8fy18z6b450jwd4e0/+z4L&#13;&#10;t9Vinl89HbfaPbs/+q2/3X2/NXnk15qetyvu8+8dG37/AJnRHqXVbO5htbePyIoYZ5Vi+0O38dcd&#13;&#10;f99I7I83L75p/wDCW32t694g1yXU/wCzbi6il89LFNnmq33Ivl+79z+CsfRPBPiPxVF/xKtIu5rR&#13;&#10;GTzbtIGeKLd/G716n8GfhFZ6rdTaV4hsbn/hI4tfTTZdMef7OnlfZ5X+d9n3t+z7lfWfjbSvDnwi&#13;&#10;uLX4c2ep6z4Ju/EcC2/2TTJWuEn3OkXzxb/3TP8A89f9irjT/mDmj9o8M+Ev7Jfgm8v7u18TeNrL&#13;&#10;xPrcX2r/AIkPhvUUR18r/lq8sqbWX7/yJ833NlfWXws+DbeGfBGiaH4Yu7nwhaRLLd6/cafEkVxd&#13;&#10;Sy/PDavcOm7ekDfNs/vf7ddx8HP2MPD3w20O4sbHxRrr6ZfweVeWlvLFbvK/8f72JPN2/f8Ak3/x&#13;&#10;13dj+yj8N9PtbS2/si+v7e3+WK31DWLq4iT/AIA0u2uyMowI+P3Oc+Er/wDZslm+LSafZ+F77TfC&#13;&#10;9xayxfudTe3iuv4d8rt/wPeif7ddbpvh7wn8OvEvhq51rUtNtvFqT3V7p2kv+60mKL/VfaG8qXzf&#13;&#10;u/cdIt0uzYnyV6LffBD4feNtbvW8PaM1totvrFxZXV3aX86W9rZWsT/aPs6ebt813+8/8O5K7b9m&#13;&#10;D4M2Phi/uNTns9EtpYrq6l8q0g3yxNFL5Xz3Eu5v3Wz/AMfqIxj78y6kjy/W9V8S6bb+I/Gfh7w1&#13;&#10;r9zcXUUVrqet+If9ARYG/gtYv9f5H+48W7Ym92qS0+E0PiL9oH4Yab/bv9uywW17ql89zsfTIGiV&#13;&#10;E22Vr9z5ZZf9a+7cyt97ZX0t4t8TL8WdG1jwr4QnW8S6ge3vPEO3/RLNfuvt/wCe8v3vkT5f7z18&#13;&#10;L/DeFf2Zv2gdTsfGetXN/d2Gp2EWnQ73uLi9tZXl+6v9797u+9/6HSl8PNExlH3eeB2fj/8AY51O&#13;&#10;2+JesardeOLvUtY0vSv7a06Z7FXe4la4dNkr/wATfc+f/cryfVfhL4hsPgZceP8ASvFEvhjR7prq&#13;&#10;3/4R5Gl2NF5vlPaxJvfc0rpur66+MfjaPwZ8VNHudZlu7a71vQLq3gh0yL7RcfaluInt7VFX5fk/&#13;&#10;id/4q5jxJ8JYNE0m3sfGPgeD+z7Wz+0Wt28sVxcX9+sW6X/VPtX5d/3/AJdsVPlhP4zp9pz/ABnw&#13;&#10;v4n8eah8UZdMg1zUYPDctrt09X0+zl817X7r+a+/5lTYnyf7FdL4Y+Ffj/UvGVv4OgnufEl34og2&#13;&#10;aLqN2r28UFr8n2i42S/Nt2ps3/xbP46+hb/x/wDDvUptKsfDmi2z67f2b6fplvpLeVYtcbPnlvbp&#13;&#10;ET/VbHfyot33E/ievUNATQPgP8QdKvPE+p3fiHxR5UX9seJruLY7f6E+yyiR/wDtlsii/wCB/NWP&#13;&#10;sokSlH7B237M3wo0z9mzRNY0W8ZnlfZcT6y6psuv3X/fUWzY/wAlVvFTf8Nda5Fo3h52sPAukz7r&#13;&#10;rxJ5Gy4vZfl/48Gf7i7f+Wv/AE1+X+9W1D4K1v4xwXuqeP4W8N+DZ5Vns/DjtsuLxlX5Zb3/AGV2&#13;&#10;fLb/APff92vXvAEzzeFLLz4oodQ+b7ZDDFtSKf8AjpfB8JHwmR8Fvh7pnwx8Jy6Hors+lW91Kln5&#13;&#10;rb9sS/Js/wC+t9dxNN5MTt8z7V37EohtoraCKKBVSJF2KiU7ZUEHktx4R8UeKrXW/Ebyf8I94ov7&#13;&#10;ZtN0In530ezZtzuyfd8+X777f7kS/wAFZ3wT+ITaJ4T0XQ/GLQ6d4luoGv1u3fZb6o0r+a7xN/e3&#13;&#10;v88X8NbXxi+J+seBp/DUGjaGmsLf6jLaztcXHkJFtt3lTY/zff2V8R+M/wBpbxfpt/oWkT+Do7DR&#13;&#10;E1jUotniFkuLTzWuP3W99n3Ypf8AY+atuX3PeiXyn2P42+N13beJtH0PTbF7nTdUge4l1PTJVuLi&#13;&#10;JV++ixfwtu+XzX+Ra8f8d+OvAHw/8QQ6/rWqSy67KzXFr4Z8PxPqlvLebk8pZfvLPdbd/wC93Js/&#13;&#10;hqq/7OelWfgGy1LxLPoiRXjfaJbnwtao9xdffllluLqX5vK/65IuyvlX4neIZ/hdZ6nL4MvtNttH&#13;&#10;1FYrW1+zwSvstYn+/FK3zfPLv3vvolKNKPPAuMef4T3/AOInhfx1+1DbvqviHSoPAHgqWXyrzTNM&#13;&#10;nSXU5237d1xu+RPm/ufPXxr8SPAHhz4P+KLjRY7y51K40aXffJ5/yXEv/LJ02/6r+Df/AL6VS0H4&#13;&#10;06vpth9hs767ubi9vH1K/h1N3ltPN3pslRN//fe+uH8Va3rnj/VJdV1W8imuHXyvki+RE+98iL93&#13;&#10;79Ze056XJIjm+weup8V/DXhKz8Mz+GrzZrGl3l1dam7xNL9t81IvNi3/AHWV/n/74qX4wftV6R4t&#13;&#10;8Q2mteEPB1tomu2S+Va+JJW8q4iT5/8AVRRfKv8ADtfez/JXz7c2b+U6wOz7aE0ee/02Xb87xfOy&#13;&#10;J/d/36xpc0PhD3pncax8YPHvjPWZdU1rxZrNzqrq227+1Mjov/Aa5H+2201b1Z23pdRPE3+1W3bf&#13;&#10;C7xjN4Xtdc/sO9h0e6vE0+11B4vKS4nb/llF/eauw8c/su698MdW8P2PjjUbbw8mqRSum+KWV4Nr&#13;&#10;7fnRU/v7Puf366fZy/lCNCR5umiM9ks88C2aXS77P/vv77/98/cqvNrc95EkEqrv3fvdi/c216h8&#13;&#10;b/AFr8OtU0fwvpX9t3mn2tn+/bVtkT/bJf3r+UsW9du3Z/F/HXV+G/CvgDx5a+F4tI8HXcMUTf8A&#13;&#10;E2RLyWW7vZdiJ8kvyRRRIz/c+99z565pR5Je+dPKfP8AqesXlprMWo6Y3ku6o/z/AN7Zsf8A9no0&#13;&#10;r7Z5sLwQeS8v7qWZ1+Tf/sV9V+Cf2fvBniHw5req+JZP+EYfRF82eJ7Pytirv+f+9tfZ/wB9Vc8T&#13;&#10;22l/Ev8AZit9ZnubOHxP4VuVSeytINn+gS/cdm/vI/3/APgf+xW2Gj7Wr7L7QSpnxnrem/Zk83bv&#13;&#10;ifZ89YkLtbM+2vSLnR/O0l4GVXlVv733K8/vLZrOV4mT5qKlORzHoV/r0/i2yfVZ2nvNQigiiupZ&#13;&#10;W3u+1Ntc5NMyJ/ffytlWfhp4wTwxrNxLKqzWlxZy2s8Trv3KybasaloPnXH2mNv9ERd7O/3Eq6cv&#13;&#10;d5CJRMx7xZmWVf8ARn3fMlbf/CQ3Wgzxanp955Nx+9i+0W/30Rk2v/32r1z3zJO8ssX7m3ZPNT++&#13;&#10;lP1XWIPs93ZpYt9odk/0vd/yy/3P++KKoUj7Q/4J9eBtM8eQfELRbue7024lsYrjTtRsbyW3lSdZ&#13;&#10;f3Wzb9759jV7Rr3jPxi+s6q3hvxVd+OLS3sU02XQdegW6vZW81Jb2KKVETbs2Onmy/xRbf7lfNv7&#13;&#10;CXxO/wCEJ8RyxK9t9tliaK1e4/5ZMzp+9RP4m/8AiHr68+Jslt4M8e+AtWilfTbDxQkvh77Oqea1&#13;&#10;mlw8TXFw237ryrvb/rr/AMCqMFXh70Z/ZNuY7n4OftD6Nq2tS2mkabfaVpuo3X+kaZqyeR/Yl5Lt&#13;&#10;f5v+mFxv3Rf9Nd/9+vXvialpr/h3VfDVy/8AaU2twT6ekPlLL95PurF/s/xM/wByvAPFukaV8StS&#13;&#10;TT/hdp/2/wAUaTL/AMI7qd3fJv0yXTl+ZPtTfxMnyPE6fN5qV2afEpf2fYvEtt8QpY7/AFG0sftu&#13;&#10;neIU+SXWYl/5ZbP+WTIzbW+f5t+/+Ot5Rjzc0A/vRPB9C/bv/wCEAsPEvgDxPZytqWlwPpunahcL&#13;&#10;88s8SeUn2j/vj76/3N1cV8Qv2ip/AviG48X+DPEtt4n8R6jA9vr+pzKv9n/aPk+z/Zbdvm/dbNu+&#13;&#10;vnf4/fGP/hdmt/2jLPvtIJ5/7OtJYl+0RWTSvL/pEv8AFs3/AC/7NeL3lt9sl8yBfJi3bYv9mnXl&#13;&#10;Dml7L7RcuX7J6Br3xa8S63/bEE95cu+sypLrCXex0llX7j7/APgb1yuj6Vda3LLJHF/oi7fPl2/u&#13;&#10;oN3y73f+Gu4+DPwg1f4kX99AnijT/DdpBEsu/Vp/+PqVn8qKKJP+WrPXqvh3XPi/+zfomq+ENMbR&#13;&#10;HS/1GWyvND+xxXF3dbovkleLZuaB1+6/3adHDVJ+9y/4iD6Q/Zb/AGSfh34X8Sp/wk2r6N481iKz&#13;&#10;ivfs8N4v2SD/AIB/y1b/AH6+r/F3ibwPYeFb3w/b3Wn2FvOrKtvaSxRfMzfKy/7Xm7a/ODwl8Lvj&#13;&#10;Xpt/qF5B4j8N/wBoPorS3l3d6ja3X2Wz+5s8359uzZ/BXqXgP9lL4kfHDTJrr4jfEO+fQEbbp1vp&#13;&#10;4eVr+Jf+WsUT7Nq/3WZaznTqQlzT+EjlPefF37dfgn4f6DDp2oarBqvi2Jvst9DpiNLbxSr8ssu7&#13;&#10;+JP4q/NL4s6/aeIPin4v1bwy0t5ol/qk91bXMyeU0qu27dt2cda+6df/AOCffg7wx8IPEt5eJPc+&#13;&#10;ILLT7qeDUJbyX5dqMyP5S/Lu/wBivzYe1jLf6pa97LpLB81alV/um0eb7J+mqWtP/s/5fu1dhi+e&#13;&#10;rGx69DmPkuUzHgdKZh6vOWqvt9qOYRSmh3rT7ZNlWtlDw1fMQQPD5zUn2X3qx5NP+/8Aw0cwyv5X&#13;&#10;8NO8hKu+UtHlLUcxfKVfsabaa9tV10/u0IlHNIOUx5rPZTK1pkqpcpV8xEijv3tU1CQ0/ZWhBXl/&#13;&#10;1VY1y6JWtfP8tY710QMZGfN89VXtqvulNdPkrpic0omNNBTdlaE0VV/JrbmOblKgh+Wqt1DV+Z6q&#13;&#10;zVtExkZTn56Z9m31oeRvqWGyrbmMeUqw2y/3aJrNa1UtKb9n2VHMX7IqWyeTFVR3rTf/AFWzbVRI&#13;&#10;f3vWgjlGQ/v/AOGr0Nsvm7aYts33q0LO28tN1RKRtGJXeHY3y1b0pNlxup0ltvq9YWDVjKXum0Y+&#13;&#10;8SzO396n+d9yiawl83duqxNbK8X+3XKdpLbPFT3hV/mrP37Ep9nctM9PlFGRPMnzbqZYXLJLtq3s&#13;&#10;3rUUNg32jdtqCyxfv9zbUW/+7Ut/8ipVRNzyiiPwgNmtmd3eqmxUati522cHrWVDN/eq48xjIckP&#13;&#10;y7mqKZ+NtSu7Z+Wqm/8Ae1ZEirc0Wbs8rtRefvm2rVuzhVK2MYx94ZfxtNKm2iGNof8AYrQSzlmf&#13;&#10;5V30+HR533s0TVHMbcpnvebP4dlZl5ftvrVvIdn8NYr2yzSv82ytqfKc1XmMe8vJZpf4qEb/AL7r&#13;&#10;SuYY7b/brHmmXf8ALXZH3zzZe4W03VoeTvWs2zds1tWzohqJG1L3ylNpO+L5qx7nSvJrvYYFvIEq&#13;&#10;vNpSu9RGvyG0sNznn6WH+zUXktXYTaUifw1mTaayN92uyNc4JYbkOdmSkrbewkSmJpVbe0ic3sJG&#13;&#10;VCm+rtt/ra0YbCKGo3SKH5qx5ucuNPkLMNz5Oz5q2Le/3p96uRuZqLa/aGolT5zaNfkkek2GpRfx&#13;&#10;V0VhqUU3y15JDqTmuo0G/lx96vNr4Y9Whiec9IR1f733q2LD7v3q422vG2J81asOqtDXj1KZ7FOo&#13;&#10;d7Deb6vQ3Ku+3+/XH6beNNW7Zv8Ava82VI9KMuc07lGf5Vqp53kttqw91vqjM+9qkrmLMzrMlVPs&#13;&#10;29qlSbfVuH73y0GRnvYJ/cqFLbf92ugRFdP9umpYKj7qXtTblOam0rzKzLnSm3fc+592u4mh/wBm&#13;&#10;ovsdXGuRKkcfbeG2ml3bfkrds/DE/m/LXQWyKlb1sipWNSvI2jQiZj6V5Nn5X8arWD/Y86S12zpT&#13;&#10;Ni/3a5o1JG3LExNN0JU+Zv8AgNbCW2yrKLViFKiVXnL5TP8AJ2PQk1XXShIVqCyj9plprlnrYS2V&#13;&#10;0qpNbIj/AHqfMQQo/wDFUyfOnzUeT8lSonyVmUMZKfD8lPCUfKlA4j6ifYn3aJplqj5yUGYs3z1X&#13;&#10;d9lD3kU38VMf5/4q2JI3m2U1Jl21Fcrv/wBus+5Lwp8jVtykGr9oaonudiVg/b5U+9UT3++tvZGP&#13;&#10;tToPt/8Aeprzf3a5zzpd/wDsU9LuX+/R7IPaG097Vd5P7tUkuN9M85v71XyhzE0z/wB2qm+pd/nJ&#13;&#10;/t1F9yrMRjzUfaWSopqZ/wABrYzLCX+yrf21Zv4qx/vtTN/vRyj5jb+WmbKz/tPFSw3nzUcpcZEz&#13;&#10;w7KwrzWEsJ5bW5T5H/1D7v8Axytq9ffa/eZP9tK+DP2q/F3iq2+IPh+xVP7H1W3817N7S8815f8A&#13;&#10;b+58lRKp7KPPMPZSnLkgdn8SP2t4LbVtQ8OaVZz3l3a3jxT7/wB0kSL9x0/2t3y7Kz/h1+0heeJ/&#13;&#10;F+ptqrfZtMtZ9ksP8DfP/wDZv/3xXzZoOiT6r4lu9PvJWhu7pv8AWu33Jf8Abdvl+ffXqfg+58J/&#13;&#10;DHwhqekeKIrRPGd/O9rbO8S3EUUUsSNFcP8AI+5dv/AvkryvrdedX3PhO+WCoUo+8fe3gzxCusWv&#13;&#10;ySxTRfwyxSr5XlfwfOv9+trxDrdt4d0t765l2W6L/erx/wAE6n4V+GieEvCcvlwyy2ypZ2/zOkXy&#13;&#10;b98qf3q9D17xtot9f2/hyK5iTVpYpbiBLj+Nl/8As9lerzHm8vJ7h8b/AB7+JFzq3xJtJYvtf9mW&#13;&#10;S7G0y4vleJbzZ/o9xLs+Vdm+vS/hF8YNKfwhpWteM9ekh/suziinheDftlifypX2L838afO9ehXP&#13;&#10;gNfCuia3qGrqt59nsZZYrHyv9Hll2O77/wDfavLPhF8LvAXxd8Bp4qvNIXRNbuLN3/0S6+zosu90&#13;&#10;fZF935/9tNrf3Kvm5JF+yjPk+ye9/EL4kL4b8OW+uWM63OnpLsuv438pk3/L/wAA+auf8B/Hux8b&#13;&#10;apaWehsuqxT+ai/Ps+z+UiffT/b3p/33XzV8YLnxL8HLq00/VbOKbTJZ1lbU7fzXt57hbWWLZsl/&#13;&#10;1TeU6J8n9yvDPhd8QtV8GeKLe80qzuUt9N1F7hLu0l+fytmyWLfs/ubK5qmJjCXIH1avOPOfoX48&#13;&#10;+PGn+GPEen6DutodTuv9bb3E6o9ltTfvf/Zf5P8Ax+vmzU/j9bePP2k/B6wT/abLS5ZUbZPst5Zd&#13;&#10;j7H/ANpvnrwzUPiL9j8fah4xaDUNSfz2uP30/wA+9/4JW/i+TenyVlaDrEFn4c1XU7Z7bR9bt9TW&#13;&#10;4tf78Sf88v8Ad+dK45Y3nOn6j/Ofefxd8Z6rD8RPhv59y2iaOusbL6x81XeVv+WTv/wNK9Nf4zaH&#13;&#10;9luIIJd6favsW9/4f++f9zbX5pa98b9V8VeH7Ke+1ie81uC8+1rDs+S3+TykTZWTbfEjxUmpTSwT&#13;&#10;t5t0yOr/AHE82j+0KXN8ASwVXl9w/RP4keKvBNtcS32oarAmq/ZpbizdE+0eV5SI6RJu/wDQK+N7&#13;&#10;n4hReKPCVjqc7L9t3SpLceV+9b/P/slbHgPxbbeOfDmq2ep+ELbVZZb6K3b7PdJLfT/uv3VvF5r7&#13;&#10;vnf/AJap/wCyV4f4h8Nz2cuqxTsuj+VdOn2G4lbfa/O7bN/+x92uDMKkavIerl8atKPMfSHwx8Je&#13;&#10;B/ivLo8E/iNdKvYoPtHiJLuL97cbXiXZFL/df/vr+/WF+0/4e8L/AA31Sy/4Q6SCGKK681dMuG+0&#13;&#10;J/wD+6v8ez7vz180+FdNn8SXr/btctNE+xwfaIEu1f8Aesr/ACRRIifNLX0XoNh4n1i31NfEcttr&#13;&#10;dpK0txY2mvTz3tvvX76RSxRbZZ9v8G/av3qiPLOlychcfb83908E/wCFi69pv9pRaZeT/Z79f9MR&#13;&#10;Pk/df7X93ZWbf6reaVFaT2stzZ2l/F9o2JL8j/Pt3v8A3v467W58H21v4m13Srr7TbahdQP9le03&#13;&#10;xW8XzpLsl3fw7KlsNB0Oa1t7WfSrmHU72CJIIbf908v8Oz/gdcfNye6bew+M5rRvB8/iHUre2l1O&#13;&#10;ysIrze/26b54pdqO77K9L8Ffs6+LtKuLKK7sV1fRNUs3uJUsdR+z/uv+mvy/Ku7Z/D/uUeHvhpov&#13;&#10;hu90rQ/Flz/whOq3CPdQahYtLdXaIu/908W9Fil3xbPn+9vr3i28E+DviR4et7bxH8Rtbv8AxLZ6&#13;&#10;Y/m2l9rCWEUsq/c2RSxJsWKX5ZUf/f8AnrsoU4zOapKMPcnMqfATwp8Lfh1e6rofxU0XRE1WWeX7&#13;&#10;NfXd4stvYeV99Pv7tr/Jtf8Ai3/7FeL/ALTF54V8Sa5aXnw90i5s9Pe6+zq8WmfZ7Sf5H+4/3pW3&#13;&#10;76i+O8OlfD28Sx8J+LNN163uvNSextLWL5YvtHm7LiWL5Zfni+5/Ctavif4l22m+CPD6eAH8ZTS6&#13;&#10;DLFex3GoWsUumWd1tlV/s/ybol/ey7E3/wDoFbS5Zx5CI+1hL4+aJ40kOp2es6hocEv7myuv+XeL&#13;&#10;Z8y1q6l8UbnxhpD6VeTzukDf6L/sL8m99/8AD9yugttE+Iz2EN3P4O1T+x5Z3/11m6PK8v8A012I&#13;&#10;zVxkPgDVbm/1NbTSLTQUsoGun/tm8+zotu33E+Z/m+/9yub2cvsHTL+ecDW8Q+G/CCaXFLbPd+dF&#13;&#10;Bv8Atdo32iLd/tv/AHn2fcrzx/El55tqrM0KRLsi/wBla65PBPxDl0PT9Sn0++ttK8RztZWfmwfN&#13;&#10;eSrt+SKL73/fC12+pfsu65o/gi38WeI9VtLOV3+XT7jd9oRf438pf7lXKnKfwQI/xnmWvfEjVdY1&#13;&#10;S4vp5/OuLi1W1+Rf4Puf+yV0fwx8c6L4M1631fV9F/4SHWLW6guLN7uVktLXbLuf90v3q0NV+A+s&#13;&#10;6DYRTz20sMV1F9qsJX2pF5X3vNl/u/7n3q9g/Z4/ZC1X4i+CvEGueLPtthoVl5VxZ2nm7Huv7/yf&#13;&#10;e/1Wzb/v1cY1eYiVPnjyHE3/AO0hqFn431jxVoOm/wDCN6hqjRIzu0svmxfOz7d38Mr/AH0/2Kpf&#13;&#10;8LL+K3irV9S8Q2Otal9rW182W4t5/KdYp/l+T+98kX/fMX+xWn4M8LaDbfES00r4iaZe3lvFeJps&#13;&#10;Fpd3iWDwRLL/ABv/AOOb6zLbxD4L8AX/AI1gsf7Qm1WX/iW2Mtj/AKryG3rd733/AMfyLv8A7u+o&#13;&#10;9rKf2yJUKUPcmdR4q/ZC8R+GPDllr2oa9BM39ky6lPb+VK72sUUUUsSP/v8Amou/7vyPWrYfs9/G&#13;&#10;v4RaTp/jPSlVLeWJJZUhlXfa+am/ZLFLs/v1y/jP9o3U7/xlFquhtdzWiWNnayw688Vwlx5GxvKd&#13;&#10;Pu+V5qf6quds7b4pfGy1+wwNrevaZEyP5O5vslv8+xP9laPdLjHn5Ich7lpv/BRf4s6DK9tcy6Ne&#13;&#10;S2vyNvsV/wDZXrl/Ff7a/wAUfF2nalaPqFnbrqcu+7ubSz2yyxL9y33/APPL/pl/9nXqvgb/AIJl&#13;&#10;arDpF3rXxE8WWnh7T4IJbidNPXzZYkVN/wC9lf5Ur6Y/Zz/Y3+G3h7whb6teeF49VvbyBXg/t7dL&#13;&#10;8vlJ+98pvli3vvb/AHdlAfVqEPiPzV8efFr4g+MLC0vtQ8QalcvZq6RIn7pLdZfvpEi7FVfufJVT&#13;&#10;4S/CLxL8YNZt9D0XyJtQuGTdNdz7ERP8vX2n+1v8OoLa68GfB/wZFPDb3E/23VtPsYn+dPNTY/zf&#13;&#10;Km+Vn2f7lbXwu+AOmfB7xtav4ha58YWniiKKye4SV7W0tdUi+5byypsV4n2fJ/tp/t1fxh7ClS96&#13;&#10;B4VrH7E/hr4aS/8AFbePVv7iKzluLy00HZElrt2f624l+7/H8mxm/uJXKWf7L2hv8EvEvxDg1z+0&#13;&#10;tQ0uf7PbaZDs+ZfN2eb/AH9qJtavv6/8GeB/BOu6P/b2maNpup65qP8AZtrb2Nnst1l2PLsT+9/t&#13;&#10;y/8A2FZl54e8PeEvBPxq0i+u7bTbjXNR+wWK7U+0XVw1rb/6Oif8tf3rqv8AwKj3Tp9rHmMfwx8A&#13;&#10;dBe3u/hzc6cyaPpdra6vpnm7He6in2fx/wCxOku7/Z2U+b4A+HE8Ry6fPpVk+laNaxXEFo8SP5v+&#13;&#10;kSt/wJf3SV3Xh3WrPxBb+HfiQ22z1qC8gsNTtt+9NOsJf3H2V3+7uifZK3+1Xs02gwJrMuofu/8A&#13;&#10;ULFsRfv7fub/APcoMfay5fjPz0+Lv7K9m/xD8NLY/a9BtbzdL9ktJ5dlqkSbniRPn2tL/c3/AMFa&#13;&#10;2vfsqa5rHxNsvFF59uv4rXZcSw/LFcf9Mon2/wDo2vr34i+GL7VX0q5s932i31aK4be3yeV86S/+&#13;&#10;h76x/id8S7XwxPFqbz/Y4rdd63Fu3zqq/fR4v4v4Kvl5wlV/mNXwZqt9e6N9hn0OO/W1ZIoH/tFE&#13;&#10;2vs++/8Acb/coTwRqb6Vex61441LTdFlaW4n060l3um9/wDVfamXzdv+ym2uH+HHx40bxJ8RvFem&#13;&#10;6fBv0+Vll+3Rfcun8qJP+/v3PkrRfxnc22g2+oWc7alreqXP2LSUuPnSJ2ldXl2L/s7PnqOU5oyi&#13;&#10;VvD3w20/wtqVpZxXUtq99pi262Kf8e+k6X5u6VtsXy+bcOqL/wDsVt+EvA0vjm+13ULy7ubDw+2p&#13;&#10;38VnaWK/Z/tUTXHzvL/Ey71b+7XYXUlt4e0W91DTP9dEqWVm7/8AL1P/AKq3T/d3v/6HXV+HtGi8&#13;&#10;P+HtP0pZWmS1gWLzn+Z5W/jf/gf3qz5uQ2DTdKs9BsEtraBYYkr5u+Pz+A9e+Jen/wBuNaeKnis7&#13;&#10;jQrzR7Fk+3Wcs7xS27ps+ZW3xP8AP/Dv/wB+u+/aK+Ht58WtG0rSLbU9Q02KK8WWd9Pn8rzYl+/v&#13;&#10;/vV5f8S/2Zm+IvxG8L+I/Cur/wDE406VIta1bUYFlt7yJfkdPk2ebL/sfd/v1vT/AJi480PgkeY6&#13;&#10;l+z54q8B/FrwbpnhP4sXmo+I7xb/AOTVp22QN/rZbdJU/e/P/wDZ13EP7N/iX43vd6b468dazNo9&#13;&#10;reN/oOjXkstrEmzb/wAfEu5p2l/ufwL/AL612F5+zro3gH4j/DqPSte1m1s7i+vUl+032+WX/RH2&#13;&#10;Isu3cq7Uavo6Gzs9B0uKxsYILC3iXZFb267EWolIJfF8MT8//GH7JfjHTZfD7aZqfibR7XRov7Pt&#13;&#10;UfUYrjZ8m9/ssSvu/eyxV9SfAT4RWXhwzeJ77wrFomu3Xyr9rZ7i72sqM0sssru7Sv8A73y7dtej&#13;&#10;+HvE8GsWEs+5U2TtF/ufPTrnxVAmvW+nrLvlnn8pUT/ZTe/+f9tKJS5yOaPxHD/tGafqut+DE0fS&#13;&#10;LC7vtQvLlPsvkzxRJFKn71JZWf8Ag+T5v/Zq9C8B6PqGj+F7SDWJ4LzWJV+0X1xaLsSW4b/W7E/u&#13;&#10;1oyWfnTrK38P3a0I02JWMgCiimVmByvjjwHp/jSweC+nubbY0UsV3Yt5Vxbyq/ySxS/w1y0vwl8K&#13;&#10;6ZoDWGrabaSeGrWDyvslz+9Tyv8ApqzfelaV93+9XqdfIn7RP7dvhr4Xa3/ZWhwWni3ULVv3uyfZ&#13;&#10;b28v952/ibd/BWkZSDm5DtvibDY/Bz4b7vN0vw9oUVnLFFFqM7IkUWz/AI90T70rfO/yfxV+R/i3&#13;&#10;Vf7bv7uzsWabRbed/Id4vK3f7Gz/ANkrq/jF8dPE/wAYtbuNS8T6m1/Kn+qt1+W3tYv7kUX8Neda&#13;&#10;PN9vlTay21v/AM9bhfkiqKtX3TaMpconkz2drKs67JZYv3HzbNn+3WLp/hvxLf2cuoQaRqF5pnmv&#13;&#10;btdpA/leb97/ANB+avo3wf8ABzT7OWLV/H+p6NDpSxRXVnY3GsJEmqL5vzp5q7/4P4P9utKz8VeB&#13;&#10;01Tz57rTfCtpLqMrwaZoN9On2iKWX91E7r/qoki+R3/iXZXNGUZ+/Mvlicb8E9E8F6Va6f4g8S+D&#13;&#10;rnxakt15X2GXU0t7eJ1/jlRUf91X1Vf+IdIv73R/Dmh2un+MPED/APHr4I8J6VFb6Jp0rf8AHu1/&#13;&#10;O3zS7P8Ab/ubtleQTaP4xufCvjXQfCvirSLPwVetKln4b0nXbe6dPn+47snmt/wCu1/Z4h0/4A2d&#13;&#10;3FqEF3puoalF5umWl3atL/bysn+qZl/1DfJt/hb9789bRlye5EJc0D6S8LfAbWbrVrfxb421mHx5&#13;&#10;8QLKPZB9mZbPR9Eb+NYvk2tL/t7N1fKv7S2va54b+OdxH44gtvE+iRWflRJYt961byt8SfwrKjfx&#13;&#10;1+gWq6x4j1X4d3culaHFYXEtmssET3US+Uv8CbF+X/x+vnhIfCPxu1u08cS20V/osF5FFZ2Oo/up&#13;&#10;fssSS/vZXb/nrdbNz/dWK3/4DXXH34hTkeCeHv2b/F/xR+JHh/whqOlS6bp/hqxg1K8T5d7Ws8u6&#13;&#10;J/7v2rYm2X/rl/HX03/wz3fXnj/wprTNHYeHLD5Lq0sV8r7fO3+tll/2fkiWsn9mnxbrl9+0r8Rf&#13;&#10;EHiDULSayvvK0dvsr/uknW3SeJIv9nYktfYdzNp/9kSzs0UNp99nf7lTKXvcpEpe9yHwZ8TvDGi/&#13;&#10;G/xz4o8XaHBHNFoenSy3SXH+quHid/8AR3t/4tmzfv8AmX7lfQXgr4aeD9e1rxBoOj6bZJokWgf2&#13;&#10;LqItINmyeVtzoz/xtt/75+X+/XR658IbP/hIdX1eLV9Ss7vxBZrpS2lpKkVv83+xs3fIvzV6b4d8&#13;&#10;O2XhjR7TStNi2QQRbV3/AHm/2m/vM38T1n7TllzRLlXkfhn458OSeDPF+taNc/JLZ30tlPv/AL0T&#13;&#10;7d//AI5XA6xZxX+9Vi2XETfMm3+GvsL/AIKB/CiTwf8AGO91Kzi2aZr0X9qRbP8An6X5ZU/762P/&#13;&#10;AMDr5IvIdl/b3kX3HVfuV6WI/nj8MveIrx5KvPA8/H+jXG3yF+X+NP4q634b69BpviK0a8giv7Ld&#13;&#10;+/tLjd5U6f3H21heI0ihvbrym31U02ZbO3t523fvZflT/YryJfEB1d/Nc6JrOoQQeVv817dvN2O+&#13;&#10;z/P8dV5k1Ozv7fUJVXY6qm+4bf8AJs/u1p6xokF1oOn65FPE/wC9/s2d0/v+Vvif/vnf/wB8VyN/&#13;&#10;qsqJcQLfSpbysu5E/j2/col78ecD1b4e3MiWdlFpUC2FxFeS3UVxM2xJW2bHiSX/AHf9uvsX4IfE&#13;&#10;i88eReHIIPhhqGsWUU91p6pfTxJabvK83ZvbZul3bGb+8sVfK/hXwZY6V+z7Fr15fQTahdS+bY2l&#13;&#10;w3z28qy/Ps/veau/7n8UVM8DftS+Kvhj4Zm0XQbldn9o/wBoWr3y/aHtZfKeLfF/wB6xp0uSXtYh&#13;&#10;I+6/Hnx10z9kJbvSm8Lz6bd6o63tro1j4k3vFLs/eyyxKjrFE+xG/wC+6+CviR8e/Fnxalupdevp&#13;&#10;Ly3ee4lgt/uRReb/AK3Yv8O+vP8AxD4q1fxVrdxqeoS3M1xdM8stxcS73roPhF8KNc+MfjTT/D2l&#13;&#10;TwW1xdK7/aLuXyookX5nd665S5yDn9HuVSXzZ7b7Sn3JUT+CL+OvqX9h79ma0+NPjS91PXop/wDh&#13;&#10;BNLZXnm3eV58v3ki/wDi/wD7OvPP2ivAfhz4Oapp/grwq1zqXiC1s3/t3U081PtG5El+zvF9391/&#13;&#10;+3X0h+zn8ZvF/wACPgx4NbXvDy6b4F1SfzbPxZp1m8v2Pe+yX7RF/wAtW/uO/wD4/RVw0uaEaXvS&#13;&#10;L5ZfZPYv2hNMg1k654L8D+DIfEnibXZPtFjLLFF9n06K2iiilut3+/8Autn3WZKveE/gQ3wt+H2l&#13;&#10;eOPDsaavrsUCXV45laV9WsHXdPb3D/31/g2fKuz7lWPggNK8MfDfWvHErt4Y1DxzeP8AYbi782VL&#13;&#10;Ww8390if7++WX/elrL8TfGvTPA0GofDbTdT0+2nv9Q+w6HM8qtbaSsvzypef7Vvv+VPu/NEn96u7&#13;&#10;2n/gMQO6hHhf9pptI0zSFltvhxb23+lCG1WD7ZPG8Uv2Vf7iRf8ALXZ95vkr1zxJ4wtPBmls+jae&#13;&#10;2sXbTxW8dvbyqiPKzeUiNK1fnFrv7RmtfBvxvpvh/wAPXXh6fw0s++K3stVluLdp2XyriV5dnmqk&#13;&#10;rfvWT/frzD4r/tdeLPGGs6fO2p2NzFZN5sFvYrLb2lr8jqkWz5N2z73m1w1Je9y/FEg+pP2wv2pL&#13;&#10;iz8B674Qi1XR7zULpvsF0+nyv8n/AD1iiT/YXavmv97f8lfngmowSrudvmr0D4OfArx/+0z4mu10&#13;&#10;W2+2fNvvNRu5diRb/wCN/wD7CtW//ZA+Kej3T2dz8PdUlmi+VmhJlU/8CR9p/CumhRniY+zo/Z/v&#13;&#10;FxjKR9+ImynU/P8AsVMib6+iPmyo8PnUzydlaHk7KieHfQIq+QlL5NT7DT9h2UcxRS8mhIat+V/e&#13;&#10;p8NstHMLlIfsuxKicbFrVeE7Kz5lKNRzAVaT5vepkh31Y+x/JVmZnvVd0rQktqieGiIzP2rUM1W5&#13;&#10;k31XdG/u11GBlXNZzpW88Pmfw1XezrWMjn5TKeKonStL7L71Xmtm31tzEcpmTJVJ02NWxND/AA1U&#13;&#10;ktvn+atoyMZRM2ZFdPuVU/4DW9/ZuyoXtlT+Gr5jH2RieSyN92podyVobGRvu/8AjtWobb/Zq+Yi&#13;&#10;NIzUV3erH2NnrYttN3/drSh0yub2h0xoHHvpvzNVdLb567O80dE/36qQ6Ezy/cq/bEewMX7N+6rQ&#13;&#10;s7DzlStK20F/N+Za3rPR/J2bV/3qxq1zpp0DBTR9lWIbDyV+5XYf2Pvi+5sqKHShv+auP6ydPsDl&#13;&#10;/I85/u/PTb+yaG3+7srsk0mK2V2qpc2XnRUe3D2Z569tLct+6rY03SvJX5vv10FtpSp/DViPTd9X&#13;&#10;KuRGgZ8Nh8v3dlWoLP8A0erc1t8vy1Uunn2utY83ObcvIc/qKKkvy/PvqCeb7HFsq5cWyp8zLvrK&#13;&#10;nhbdursiccihf3jTK9VkdnX5vv1YeGV/++q09N0S8Zt3l/J/u1080YHNyynIm0qw+0xfN9zbUN5p&#13;&#10;TW0Xy/PurpodH+zWu1fndqlS22RbWWuP252ezOEttKy3zLV77G9tv3rXZW2m72eql/Z+Sv3av6zz&#13;&#10;kew5DC0rzZrj+4tdR+9hirP03TZZrjey7ErrUhihirmqVDpp0zkLy2gnfymX52rlL/R/n2xL/wCO&#13;&#10;16FfpBu3fLWV9sXc+3bW1KrIxqUzz+bw8ztukrPm0RN/zf8AAK9Av0g2fw765+ZIP72+vSp15Hm1&#13;&#10;aETCTRI/K+9THtmR9qfw1dv7/wAmLbBWFvl/iaumPNM45csDo9NvNny1oPc7q5yzfZWh9srGUTaN&#13;&#10;Q0HdXWqjojtUTv8Aw/cqL7ZRyhKQksP72oJ02VKLzfVe6etomMjMvHbfVKV2etCf56rypXZE4JGS&#13;&#10;4ahKvPDVd02VtzHHyj4a3dNvGRfvVhR960LN182oqHTQlyHcaVeNebK6WGH97/sVymguj7K6vTbx&#13;&#10;fu7vuV4NeJ9JQl7p2Ghw/ug1bCw9WrB0e/Xbt3VrfafkNeDU+I9uPwiTPLupvnf990z7TvqVIVqD&#13;&#10;QWGZkrQtpv4qroipVd/96oLNrzqtw3LOlc+mpMny1Y/tj2qPZi5jYSffU2fnrETU1T5qc+uQJ/FU&#13;&#10;ezmX7Q3k2mrcN4qVzkOqxTfxVehuV/vVEolxlE30ud9WEh+Ssq2uU21dS831zSidJbhTfVhE2LVH&#13;&#10;znp8Lyv/ABVAiV32U3zt/wB2rGzfTNmz+GoLFhdkenP89UppvJej7dV8pOpap801Uvtf+1Vea82U&#13;&#10;coF/7ZVWe52VmC8qKe5arjTI5i7NeVVuZvM+61VPO8yqM1zs310xiYykWXmaH7zVE9//AHWrHub+&#13;&#10;SZ9tOhT566fZmPMaX2tvKqJ7ve9Dr/ebZWfMfJ+7RyhzGjvR6Hs0dN1Y32vYz/PT01er5SOYu7Nn&#13;&#10;ytTHTfUKX6zVZ+0xPQMrujU5OtPfa/3aqTOyUAXs7P4qimneqifP/HSzTbP46vlM+YXcv8VRO1RP&#13;&#10;JVR5K25SOYvI/wDfqX7/AN2s3zqlS5o5SOYsbPapURk7VEkyv3qwk3916j3iguXdLeX5lRNv8f3K&#13;&#10;+PPjr4JsfFvi3R9KtoNmp3V8v+nTJ8luuzd/6An3P9uvs1Eiddrr9+uCufhW02tvqbf6TcbWSDYn&#13;&#10;+q3fx/8AfOyolyzjyTN6UuSXOfDXxL+Dl14M8AW8S+I1TT9cvIvNeaz3pb/J8jvL/wAD/grH+ESa&#13;&#10;Dq3jSXxH/a//ABWGjWst6tpfP/olw9rF/A7f89dj7f8Aar3X4r/FHSvBnxOu/h94x0Nb/wAPpFYS&#13;&#10;6dbuquibk+fzd33vm+f/ALZV8v6r8K28T+PPFcXhlV/seyn/ANDR5/8AWxebsi/e/wDA/wDxx68e&#13;&#10;vGNKXuHpUpSq/wCI+w/g/wDGyx+M3jXU/FTaQ2lRaXp0VlB9r2XFwjSy/O+/+78kVeD6V4nvP+Fy&#13;&#10;eIPibd7b+78P30TxaZcT7JZ037X8r/aRa8f8N/ELxH4Vtbi+sbnUPKiX7FO6M8UX+wnmxf7n3P8A&#13;&#10;YrqPBPxU0zT2uFlvtSsIXnS4i2Rea8srIiSvv/203r89Y+3lPk5y/ZcnPznqfxL/AGhL748XWq6D&#13;&#10;pVjJbW/2Xev7rzbufan7391/4/8A3q5T4dfGBvhR9n061u7m50S6l+0Xmn3cDxXdndRJ/qv+uW/5&#13;&#10;6r+DPCtt8S/jPrF5of8AZ9t4fst17vlvvKdk/g8p2liZpf8AY3/362PiF8KNF8QeLfEGp6n46+wa&#13;&#10;tLZxXsCXFm8STv8A6pImlld/9n56vmqz98OWh/CnM6Dwf8SNV+PeheINP8Z+IbaHSp7pUtrdIN6R&#13;&#10;Iz7djKv3fndP3r/3H3vWJpXg+58B+A/FVjPoenzahoN5/wATa4uLrzUuk/5d5Yok+78j/f8Aut86&#13;&#10;/erT8GfArT9ev5dPttD1fxnqUX+iT6n4Q1G1ex/1X3H+RFX5H+Z/N3f991yXxL8E2Pw9/wBD/sHx&#13;&#10;NonipLGLyHvtTguLeWL+DZ8/zKn8KJRL+FzTCMeSXJD4Tj/A3iSDQb+9vLprZ9HgiZJ4Ztsr/vX2&#13;&#10;O8UW9N33/wC/8tcc+j2Opa5Loun6raWelJK+3VrhdkTJ8+x9i/xVozeBvt+m3utTtaW1vbqqfvW+&#13;&#10;eVt/8CVL4YTwP/bLweKp9W+zoqbnsdm+KX5P/s//AByvK5uf3Dvl7nxkVn4e8Q6P4cuNcl0PzvD8&#13;&#10;EXzed/eb915v/faVY8MarpsPhC9ng8X3OiarLLFb/wBmW9rK73EG/wCfzX+7/wAAruNKfQ08GxSz&#13;&#10;+PdI+13UT28Vvq2lf2lL/rfK3ptd/KVFffvdPm8r7nyVkw/E65fwDL4L1zUJLnRLBfK063sbWC38&#13;&#10;1t/7p5ZWR2/v1tyxgEZc/wABSv8AW/Dltf6nLFbXdm8t5F5H2eXytsH/AC13/wB2V/8AY+X569S/&#13;&#10;4SHw9J8NtH8IS6hPDpiT3l1E93Z+bK/+qVEl2/39n8G6vF9NmbWNUtJ9MtZLzU4lXdsXzfu/7Gyu&#13;&#10;r1tJdBsJbTQ5Z7n7UsDt5uzZt/jT/gD7v++K8evI9KhzfYO+8K3fhGbxRp8F9pmn3mmf2jFqH9oP&#13;&#10;Y3T3Fr8/+qR4H81lT+Ovr34weNrzW/AtlBqGmeFNY8K3rRf8TPRtRure3tfn2W+z918v73b9z/br&#13;&#10;85dN8eeLPDGjfafD3iDVNEuL9k+1adbr5VxvX/VS79nzL8+2qmj+IfFlzO9z4ottb17RJZ7i4n06&#13;&#10;aee3SeX/AJay/L/c++9elhpclLlPNr+1nV5+T3TsPjF4V8QeAPFPiVPFeq6ff+KHiR/3Opt50u79&#13;&#10;6lwn8Lq+zbs/h2fd+5XJfCuHV9Y8c2MEUWt+KnSVbqK30H91d/uvm3ozfcXe67/lrurD40+ANAur&#13;&#10;Xb8FrSHULdkllS7v5X819/z/AOtTdtdN/wD33Utz+0zqeiXFpeeE/Cdp4VvfPuHnlil3+b5+/wA1&#13;&#10;Nmzaqv8AJ/u+UlbcseYJc3L8Ejo/+FCfFDxzr2oWfiOfVPDHgpLx9QuruX/ib/YJZU8353i+Zmff&#13;&#10;8yJ/f+5W34q/ZR8OfDqXVde8WXOoPpNr5ST32sq7yy3DOmxPKgfzfnX/AJ6/N+9T7lZ9h+3V8Ykg&#13;&#10;lttDWxSW6vPtUSW9j9olluNiJv8AmR93+qryHxz8fvFXxGe4fxZfN4hdpXuNjptS1dtiO8SL8qs/&#13;&#10;yJV80THmlP8A5dcp9A+DPjT8MtN8M6hp8Hw90DTdTl1HY2nWMXm3cVv9o+d0llR1/wBVsX/W13/x&#13;&#10;v+Lvw31vwlLfaZ4s03wld37fbZ9Mu7W6lSXbse3iltVTyvN2/ef/AG/v18VfDrxD4j0rxlp+ueE7&#13;&#10;NdKu7Jd8Vxb2b3SW7f8APXZ8/wA1W/BnxO1P4e6vqus/2VpupardS+auo6zY+bcW/wDf8r+GL5/9&#13;&#10;itqVf+cipQq8v2j6a8MeJPj9+0Homn6VpXhyx0fSn+0Ous6tB9nRv9VvZU+f/YXfs/jqlpXgm58A&#13;&#10;eLdb1HV7Ox+IWu6C29rvzYLiKzdkRnit0f8Adbt0r/O+7bs/vV4FZ/Gbxrf6dqF9aW6pFLF9lur6&#13;&#10;HTNyIrb/ALn8Ks+/73+5/drd0r4/fFvwZZ+GvDkDy6VaaM0Utjpk2jxI7S/8spXRov3rfxK7/wC9&#13;&#10;XTGvH4zjjGry+7D/AMmPo74BW3/Cy/iRrGr/ABU1xptb8JQOv9mJefYk0vdsR/nif55XVvmf/Yev&#13;&#10;X9H8Bq6eH4NeWxtvBV1rvmrpOk6d9nt/KVN1v9ql/wBazPLLb7vNb+5/t18S+GNe+OXirxNqHjPQ&#13;&#10;9D1t9V1zY7anY6LF8+3f86S+VtX7/wDBXGfEXUviNYaumjeMW12HVbr96tjdz7/N/wBt4t/+zRKv&#13;&#10;7vwm0cNXPt343/tD/CS8ur3wrLd3L2NmzRRPY2f+jyurp8if3vn3/P8Ad2pXivxI/bna58EXHgXw&#13;&#10;BoraVpTLsl1a4l/0hk/uIi/Kv/j1cJqv7K/jHQdZ8KafqH2S/i1u1fUvtFory29qqp/H/ebY6fJ/&#13;&#10;H8lfTXwU/Y/8HXMkU+r+E59G+wpFdWr+I5Wd9Zdf9a/lLt8qBP8Anl/rf9rZ9+OarMv2H88j4j0T&#13;&#10;wN42+OuuXE/ntebVluJ9Q1O68q3i/id97V9a/BD/AIJlN4k0601rxj4l+x2twu/+ztMi/wBI/wBx&#13;&#10;5Wr6q/s3SvFt5pngnQ9Q0mwslb+0tTtPCy7LdbVZfniZ/wC9K+xf++69W8Q6rp3gzwrcO1zbaVZW&#13;&#10;sG9ri4l2Jb/7e+seXlNvaRh8B4dF+xt8J/CU2k6DpHhW2vNT1F/3t3qc7XEsVnE6NcS/P93+GJfl&#13;&#10;/wCWtWPiJrcHg/4X/EDWdK0a2sXt/N0LStM0mVItqwb/AJ1/2vtDv8n+xXlXgb9sDSvE/wAUPEsj&#13;&#10;td2F3fwfZ/tCfP8AYLCBN3yP/DvZ3dn/AId/+xXvHwu8B/2loOi32oaetnbveS6uto/3IvNleWLe&#13;&#10;jfxfOj/P/cpRD28p/EeBeG/i74/+Pf8Awi/w5/4RXWbPR7+CCXxN4k1azffL/E/7r5F8rdX1rc63&#13;&#10;Y/CX4eTT6vfTvpmjWexrt5d7zqqfJ/vSvWtbPZ2FqkE+7zfne1iT/W/8ArzHW9N1D4qfH7R/Dl81&#13;&#10;tD4U8JWdv4hurSJvNe6v5XdLdJX/AOmWx2qZGPu/ZOE+EXwf8X/E7x1afFTxnq+paPLdT/aP+Ee8&#13;&#10;ryn+yrv+z2sv+5v/AO+nevfviK/hXxJ4Ul8L6zdQWFpq6vp8EXyxOsv3keJP7ybd/wDwCuth8qwi&#13;&#10;8r+9Xl/i34D+B/GWs2NzrWlTvb6Q0stmn2yVNrt9/Z8/yrURNv755bo/xX0P4l/CB7nxZeLc33hK&#13;&#10;6X7Tq0zeV5rxfPb3sX91ZVT5X/vPXn3h/wCOvhCz8BvqfjXw5Lreoa9dXmpXXm/6a6NFcP8A8e+3&#13;&#10;/llFvi2v/Ez7q8g/a6+HulaJ8adJ8HfDfwxFDN/ZP2qe00yd2uLpd/yJ8z/NKn30r0r9nj9nuLxP&#13;&#10;8OdKf+3oLx4mit1S+07zYm2y+bsT50dfn+/v/wCeX92tuUjl5JfGeofBzWG8T+AfHHw8s9DudH1C&#13;&#10;fWLyKLT7iXe+mxS7LhLi4f8A2PN/3mb5a+hvB/ieXXtB8+5+TVbVnstRT/nlPF/rf++/vL/svXz/&#13;&#10;APD74aT+HvEHxj1d/EerJqDz2UUurWmxHupUskd/3Wx1/wCWu3Z/t17V8PfBP/CGaHcRTzy3mq6l&#13;&#10;L9t1O4l/jumT5/u0Ek3ifxaug6bcXkk9tbW8S72uJm+SL/frxf46/De2+IXg3Vr5vEttptwsErtM&#13;&#10;kESJB8n+tf8Ae/LWl+0n8PbzxD8L9dWDRft/7p7j/RJ0T54vm810b/0BK2Jvg5Y/EKwsrnVby71j&#13;&#10;TZYInisX2W8Uqfe/e+Vs3fwfJXTHlhEUeaEuc+OP2adHXWPDMUug6raaD4l0aKW3ltNWb5L+XY8u&#13;&#10;94m+ZV/e/wCt/wBzfXrX7GepW3jzUdKl1/XP7b8UWumSvLb6cr/Z7OJpfuSy/d81/k/4D/459MXv&#13;&#10;wc8B63ZRaLrOjabeXzRP8/yRXf8At7WX5lrl/gPo8Hwm1S++FMWn21s+jWf9pWerW8//AB/2sssq&#13;&#10;J5qfe3RKiK3/AACsJcvL7oSjHl5z0izhl17xH/acq+Tp+ms1vp1o8Wz979x7j/2kn+zvb+Outtpv&#13;&#10;l+9v/wBuoorxZrX7VBE1zvXf5SffrgviL4807wxYRN4mvl8N6fPOtvs83dcXDyvsRPl+6r/xbPm/&#13;&#10;3a5y/g981riWXxZdXFtbK9to6/up9Rib57r+/bxf3f8Aaf8A75/2ers7CDSrC3traBYbSCJIooU+&#13;&#10;5Ei1FZpBDFF5W2G3VdkCIvyKv+xT7nUltonlaKV0Vd7bFqCzz3x+mjar8RvA9nrS21zawQajfrFc&#13;&#10;LvTcsUUX/tV6t+KvGGjppNk+lXnnfL5tnDY/OkqKnzp/dVf/AIivl/8Aai+Iq6V45svEOi3kGpae&#13;&#10;1rLZX/kvveyindIt6Rfwyv8Ad/4BXDw/GbSPhd/YX9p65dv9tVorzw3tTfF/zyuN/wB3yneolU5J&#13;&#10;csglzHp+q/tRaH4J07U9T1OzvtN/fxNLb7d7/bFfa8S/76P8/wDt16X+zedS8c6hqHjPV42iWX9x&#13;&#10;bQ7dn/TWX/2l/wB8LXw18WviF4V8Q63bwT30H+la7ayrcWkqfuni2NK8tqvzbn/v/wDxFfYHgnxD&#13;&#10;8RPHngq3sdF+2+DNMgn+ywJFZo+oT/xPLK8vyr9/+BP/AIiiMuf4COU+mNb8V6L4Wsvtmr6raaVb&#13;&#10;/wAL3cqpu/3f73/AK4nS/iprXjWSX/hDvCN7Np250XWdeb+zbeX/AK5RMrzt/wB8LU3w9+GNt4ev&#13;&#10;X1WXT1/tiX72oajP9t1CX/flb7n+4lekb/n/APsqRZ5ungbx5rF19s1f4iNpXy7VsfDenRRRL/wO&#13;&#10;fzWb/wAdqHUvAHiWxt5Z1+Let2FvEu+WW7s7B0X/AIF5SbasfGb48eDvgVocWpeJ9Q+zPP8A8etj&#13;&#10;brvuLrb/AHU/9mr8u/2k/wBtXxV8crq40+KdtE8KNL+40a3f76/wPcP/ABN/47T9oHMeiftV/taa&#13;&#10;y9xd+DvB3xG1bxDo+3ytR1Ca1tbdJf8AYieJEbb/AHnr4yhv/Oiu/Nb767/nq3pulX3iq/i0zSLS&#13;&#10;e/vbr91BaW673lr2D9lv9ljV/wBoDxfqdlHdLYaTpf8AyEb5P3r/AOwsX95n2PRzcxfL9s8Ee2ut&#13;&#10;V/dL8mz73+z/ALb123g/4RT+PH0qDTLme5e9le38pP8Anuqb9mz7zL/t/wD2dffXgf8AYP8AC95e&#13;&#10;3cusWf8AxJLW6ntYLdJf30r+a6b3l/i+59yvPdN8AWPwN8W/DrxtZ6Z9g0W/tWt9TuHib7Pp0sry&#13;&#10;/Z7h5f4VRH2f8Aq/YS+wdPLE+Wbn4dS6VF/Z/iPRYPD2oWssvnvfK/2iX91viRIv++EXZ/fr6A+G&#13;&#10;PgPw9d2/hTTPBngOx8Z+MNSit7qe+u4v9B0bypdzyy7vlb/c/upX1HN+yLB4j8dah4o1ywtNb3we&#13;&#10;bA+5pd3/AFy+Xb8+7dvr2jwT4D0X4M+C9Qg0PTLbSon/ANIbyl+TzdlRGnyS9yZEpR+wfOPx3/Zl&#13;&#10;+HYsv7Z8WadHf6hEvlS/8I5Yxab+9l+5L8uxdsS73/ev81eT6J+xn/wknhmLQYrHxb4e1O1lt2l8&#13;&#10;QvOz2N1FLs810td7/wCq3/7K/uq9T+F2rfEP9p/VrvTda1CHwrpWjT/6Vb21gu/UlaV1l/1v+q+T&#13;&#10;YlfXHxF8ST+D9Isv7JtIrzWtUuotNsUb5YllZHfc/wDsoqO1a+05Pi96QSqS+2fl5481v4zfs368&#13;&#10;/hdfEd74z8GaXa799irv5Vg3yvv+/wCRv37P9n+CvSLb9pnSvFT+HLHwhq+nzW/9kouo6DcaY2+6&#13;&#10;fY/yO/8AAtv5UTIn+5/fr1Pxn8N/HFz4q1Xwr4O1Bfs/iOze9vvENw2y7a6ZNzps2f6p3SL/AGVX&#13;&#10;5K+AP2k/hveeCdUtHvLa2sPErLL/AGm+nSp9nll3/wAG35f7nyJWlSMYe9H3S/Zx+OBtfCv4heKL&#13;&#10;DxRb6jY/a9S82+t9V1Z5m+SWWB3aLZ/wB6+0LP4x+P8ASpd3jOxufD2j3vm3umatNeRPaS7UR0t/&#13;&#10;NVP43+6ny7q+V/gOn2fSX1CDTGfUNZZLeB32Oip/qvN27/l2f+z16f4D8N/E3xP4I1LwF4qij1LX&#13;&#10;dSgi03QrfVovNSws/N+eWL+7/qt2/wC98iV5uG5pynOXwhVjS+M+xvg58b5/ij4j1CfV9BvfDdxp&#13;&#10;zf2fFaahF92XYryvv/3PKr3aaadLCaWCL7TcKrOsO/Zvb+5urxf4J/D7VdE8Jae2sLB9ueBfPhsf&#13;&#10;Nit1l3v8nzO7f8Dr21EVIkVU2f8AstdBzHxt+3To2q+LPgfLreqtp2kf2Hd29xBZL5stwrSv5T75&#13;&#10;W2fwv/c/g+9X5h36RfPa7/J2fJs/2/79fdn/AAUo+P39sapb/DfSLtfsVhtutWeH+Kf+CL/gH36+&#13;&#10;CH83+xpWliV7iKKL7n39u/5K7FU/dRpfyl1fhhE5nxCkF5ZpLt/0vary/wDoFclNN+9RV3P8uyur&#13;&#10;1iZk1eJdreV5Wxk3bH+asLUnis1lXaryuuxf9muSRETuPBnjaDTfBviXRZ7G2vE1KBNqXDN+6lV/&#13;&#10;keLb/wAtdu+uKmf966+Urov9+qOiPKl07fN5X8VXtS3Pf28Vt8j7lddn32esSz0rxt4hutY8OeBN&#13;&#10;0EqTaXpnlfaJp96OvmuybE/5ZfL/AN91zKPBOsXlJ5Mry/f+5U000lzEltPF9muP4kT++v8AsV6X&#13;&#10;8MfEPw50Tw9pWp+I/DzaxrdlffZ5bFJ/nv4pU+R33fLF5T/J/uy1fNyRI5eeRL+zx+z3ffF3xBL5&#13;&#10;+oW3h7w/YN/xMdcu5fKt4v4/KT/pq/8Acr9Kre2+CX7Mfwo1DXNIk02/lsIPNie0vFuLudt6bE83&#13;&#10;7339leL/ALLHg7w58CvE9r4l8Qabum1m12Nd6hZyrb6HdNLLFFEj7Puy7Nu/73yf7deJftn+M9Q+&#13;&#10;MHx4u9D0/T4JpdOgS3W30+x8q4ll/wB37zff+4/zL/crWnHk56sy4lfwl4JufFWg+KPiR42Vr+48&#13;&#10;Uadq39j77qWK4WWC3d3l3/daL+HY/wB7ZXvH7OXxOl+LXwK8EfBe50y901LjzZdTvnTZFLokT75X&#13;&#10;idv77/uq8H+JHx48X6PfxeF/sd98N/ClroH9n2djdwNKkqtbvE775U/5a+bL9yqX7OWg6R4n8L3d&#13;&#10;94s1y9sLe1lTStO1F/tD2mgxf8fDyy7U8ra7/cif5WZ331vKUpyj7koy+IuX2T2vx38YNX/ZX1bV&#13;&#10;fDWlarqFz4HuorrUPB8rwLcPby7Hi+z7JX3LEjy/ff8Aufcr5n+K/i3w9Z6Tb+GvCs8+q3t/5F74&#13;&#10;k1u7g+e6v/v7Iv4liTzX3f3mr239sj4XeDNB1TQrbwOsl/qt/axXFr9kb7Rcas0/2hpZWVfu7PKi&#13;&#10;2Km1fnr5V+Fdsj/EvQoJLPzk+1RO6St8n361xsp4el9Yj8Mo/wDkwHuvwa/YQ+Jfxa0tNVito/DG&#13;&#10;mSv8l3rO+J2/65Rfeq/4Y/ZU8J3Pi+30zxP4xk/tC6g1F57TTLbckV1ay+Uq+b/ddt9frT4f8SaZ&#13;&#10;rem2ktnOsySweb/wCvj7xZ8CrTxt8CLDxA8kmm6xp0t/cWD7/nf7Zey7In/56xSrKv3qjBVaVWn/&#13;&#10;AOkhE4r4RfCXxVo/wli1WDxDfaJfWtrLa6FpmjWa/a5bqXf8n2hk/exOyb9n3f8Aviu/8L/GfxX8&#13;&#10;NdAsvC3iLQPEl7r2lxiC9udJsPttvK5+YMsv8XystZvwR+K+m/Arw5b+HvFU93f+ItJ1O60C3/ce&#13;&#10;VElnF87/AGXd95n/AHXyfe+da8v8Z+AtU+MXie/8a6VrWi6DY61IbmPTrq+ufOgx8u1/L+Xd8vai&#13;&#10;hUw6qyji/df90JSPoZ4aPJrQeHZTN6vXuHz3KQJHTNlXdi1C8NHMBV2U/wAmnPDUyUAQ/Zt/3aET&#13;&#10;ZVtId9Hk0ByjIaiubbfVjYyVKm2gDKSGpuvyVLc238S1nu7JV/EQE0NROmypfO+SonerMCFE3010&#13;&#10;WpdlS4TbV8w+UyrrtVR3rSuk2VV+X+Ja2iYFJ0qo8O6tKaH+5VJ4dlbRkZFf7F8/zU/7F/dWp4fu&#13;&#10;1YhfY1HMBlf2az96b/Y+9/mrpkdaPl30e0L9kYKaCu1K1bbQYjF9379acNr5/wB2ta201ttYyrm0&#13;&#10;aRz6aQyfw/JV1NLrbSw2UOmz+Gub2ht7Mx30pHqWHTdn8NXkjZ3+5V1LLfUcxfKZaaUn3ttXktlh&#13;&#10;T90tX0tvkqaGFXrH2pfKZ8KO6/comsK20t12VFcxVHMXynL3ibFqukLTInyV0b6U038NPTR3T+Gt&#13;&#10;vaGPKYaW3yfdqx5OxPlWtuHTKlTT1hT/AH6j2pfsjl0s5X/2Krvpq7vm+euwSx3019F87+Gr9uHs&#13;&#10;zh7nR/OqvD4aZ96t9yu/fQf7yVYTR4k/gq/rJHsDgofB0TSr+6+7W9baJFbRbfv/AOxXUJpuxv8A&#13;&#10;Yoms1jrGWJlMv2fIc/FpUX3pVrMv7DY1dQbZnb5qim01dlEaoSicTM7fIsS0+2sPOfcy/JXR/YY4&#13;&#10;Zf8AfodY9ny1t7Ux9mZn2P8Au/JVea2nT/2WtlAm+rCRxPRzF8pwOq2z7vmWsyb9zBvRPkr0i/0e&#13;&#10;C6T73z1zl5o6w/7ddlOucdSmedIk95K+5W3/AMVTXmjxWcSJvbfXRXm223t9yucv5mf52+evSpS5&#13;&#10;zzZRjA53UIYvurWO6MjVpXvm/erNuU6V6tM8eoEFz81aFs/2lqxA7f3a27B/Jtd3399XIinIsXKN&#13;&#10;/DVF0aH/AH6mubzyUrOmv99RGISlEm82ovte+q2/fR/utW3KY8xe+R6qzfeqHzmSj7SHo5SJS5x3&#13;&#10;k/8AfFV5odlW3dnamPCzvVEFP5f4qlRKd9l2PUyJ89acxHKaVheNCg+at7SnnmcVzyQ/crptNuVS&#13;&#10;ILXBVPYoHcaVMqQJ83z1sJqS7du6uCtr9rarqarsf5mrxJUD2I1+Q7NLlf4WrQs5t61yVnfrt+9W&#13;&#10;vDqsUP8AwKuOVM7I1ToPOqhNN89UXv8A5tyy76Evd9R7Mv2kCx9s2feqpNNv3bKe7rMtUXRkl+Rv&#13;&#10;kraMSJD/ALZLs276b9pZ6d9pUfeq3ZpBN/v0EfGP022vH+atizhn/iqpC7J8qtWnDc7/APlr89c0&#13;&#10;jpibVhx9/wC5W3DH83y1x8N4yXH+/Wq+seSv3t9cEonZGR0yKiVL9tiRK4/+2t7/AO3T3uZKx9gX&#13;&#10;7U6r+0l2fK1RPqSpXJTalLCn3qZ/au9Kv2BHtTdmv6qTX9Z8Fy1zUV0/+zW0aRHMXf7UqJ9VNUEh&#13;&#10;86pUs1T+LfWnLEjmkattMsyUTOyRVXs08mtB/nSsDYzJpVeq6P533qu/Zl3VM9hH/eq+YjlM+GzV&#13;&#10;/lVau22ifJVi2RYv9itOKdaiUi4xOUv7bY1Y9yjI9dnePvf7tYl+iu33a2pSMasTmpvn+7VdIf71&#13;&#10;bv2T/ZqvNprO9dnMc3KUkmWrEPz/AHasJpWyr1tDBa/79RKRcYlTLelDlpq1XSJKbs2O9RzF8pjS&#13;&#10;IyConStOdPOFZ9wmxq2iRIozfJTPmdas0mz91WpgUJpPm+WofMatNNO8756P7IZ32qu+tOaBlyyM&#13;&#10;9Hbd96tixSWardh4bbejT10tto67E8quapXidNOhIx7ay+ereqpOukOtmq/aJf3Su/3E/wBuugs9&#13;&#10;Nc1pJpuz/bSvNlXO+NI/Prxh+xnc+NvFF7qdzquoTXuqNvivrtd779+5H/3dta37OvwKvPD39u2P&#13;&#10;iyfUPs8V4uoQahaXXlQ6lEvyon97cjp/HX1r8S/Ftj4MsJbyWxnv9q75YbdW31+e/jP9p/XvGfxV&#13;&#10;0y28PQalptpb3Totuk+zzV/6a/7P/wBnWPuw986ZSly8kIGr+0b8LtKv/wC0INK0WKz1C3toIrG0&#13;&#10;tF8p/mfc9xKqfwojxf8AApa8x8GfB++034k3Hwt/sPTfEOsJBLcT3c0r2/2X90jv8/z7dmxP4P43&#13;&#10;r7p+DPwughi1O81WePXvEevN9q1PVol8qJ/k/dRRbv8AllF/sV0viH9nvSNVv9KuZV8nULW8ivZb&#13;&#10;i3XynutvyIlw6/eXb/B/FUVaUZyOmNf3ffPzn+JHhK28PPp9jP4Q0nTYvsa2V14ktJ7i4t/P3/Pc&#13;&#10;J9z5vkf/AMfr6L+IX7MHwY8K/AKXxVbW2oPepYxfY7ia+ZHuJ5fkR3T7q/f/APHK9o8V+A9I8Pat&#13;&#10;qGp6rAttomjadLcPsg328Xmyozy7P9yLbXP/ABO8Z+F/Fur+D/B2m3y/8TLUbd7OGxXf5T/eSV/+&#13;&#10;+N+yrjQiY1a/JL3DlvC/7HPw1ufh9qF5BrOpaPqcryy2dtpmt7t6f8u8Tps+fzf/AGeovH/7G3w0&#13;&#10;03QXg8OahqH/AAkcv7pdRvrqW4t7X+/v/vf7iLXsfjb4l6V8FobffoMWiW8Ft5UFw8UWz7m1N7/w&#13;&#10;t9z568g8H/tOeHPjrElt4sWSwuLfToopbe083fdP873CJt/3Eq5Qj/CIjXlCXPCB8TXPgDxBc+N7&#13;&#10;jQ7GBtVltf3S/Z/3qP8A7fy/w1b8VfDT/hEvDlpPqVs0Op2t9La6naXatbom1HdP++/7lfbXgbQb&#13;&#10;bwr8LPEHjG+gttH/AOEjZtSs/tEG++tbXfsiSJPuqzxJuSvHfFHjO++OvjnT/Bmh+F2/4RpGlu2e&#13;&#10;4glt3illi2b7hm/1reb/AB/xV5v1Y7/b/wAsD0D9kX4Y/Dv4hX93c3Xwkg/sJtOtfsGo6n5r/vfn&#13;&#10;83fu/wBazt829PlVdi19C+MP2ePDmsWGn6HY+FdL0fSpW+230UVnEn7pfuRIn/PV/wDx3ZXiKfFG&#13;&#10;++EX7OfhexsfEM+leIEaK12an87q8VxsuIt+z5PuP/wGu2+N/wC1pL4D8OaF4o0zU9N1KWW6i/4l&#13;&#10;mnXm/wC0RfP5v+7/AMDrp5eSJzRxNWHuQOC8bfsx6f8ABPwfL8RNI8VXPhW00vzbie38rzXl2xbU&#13;&#10;RHl/5ayyu+/+H5/ufJXxT4kTxQmnJrXm7E1eJ7qV3aJN0Xm7fk/4FX0RN4z+Jv7V2o2UrS6bbf2N&#13;&#10;dLcWFi/z6ess8vyfaN33pfnTykrK8Vfs/an4P8faVoNzbf8ACeXFr5SXVvY/6LE3/XJNn8Gz77/e&#13;&#10;3/crgr0+c7KVSU/jgYX7PfhLxx42stQn8PX2habp+k7bq1l1OD/l9WLbFLEn3mb/AG/u7vmr2DwB&#13;&#10;8OvFGieMrvXNX+INp4nfRrNNavrTWVlltJ0ld0uPnil/geL/AIEyfcr6l0r4deHLD4WaZFq+laXZ&#13;&#10;patLcbLuxV/sv8cqfN/t768fh+BWh+NvGuraV4Hb+xLS806D/hMHsZf3UUTfvYtNii+75sv35f7q&#13;&#10;/wC/W0Y8hEuU8kufjVqHxs+M934j0zwut/4qs1i0rw3DoixXDxPveWW42S7G+fZ9902qr103xv8A&#13;&#10;iR4/8bXVv4QbwBP4V8YX9nL5t9rMC+V9l8p4nliiVXWKWV/k3/wNX0rrFl4Z/Zm0m48VRaZHc6mz&#13;&#10;KlraQr/pGpXUv3LVH/vf/EVpfDG4bwra+IPFGpiTxb8RdY+fWvKbbb6Wq79lh5rfLFFF9zb992+b&#13;&#10;ZQHtIw+1I8Y8JfBzV9b8L+F/h9Peaho9wksUUUXhu1W10mw8r97LL9qV/PvJXXem9H27pfnp3xj/&#13;&#10;AGbPBnhVdPsfB32R73QYvuX1nFLaWEX3/wDSpfk81vn+RH3N9z+GvVvDfxE/4Sr4seILbxDutrXR&#13;&#10;tOtdNjt7FvKtIpbr5pbd5fvbt3lfP8q/JXoXjPTfD2ieCJtP/sOxubSJkitdJT91byzt9xP/AIp6&#13;&#10;uJEa/wBg+avhR481Xwx8MtEuZW8JW3hx9MV4rt7p7BH+f975vyOrS70/g/4BXj/iqzl+M3xQS0tb&#13;&#10;bT7+303R59r6Do91fpunT90+xvKXbu3/AL3/AG91dXp/7FuuTXuj32oaut5pVvOsunWKWr3X2CLf&#13;&#10;uRIkeX7v+/8A8Dr2/wCDnwfgs7rxR4jg1zUrzVdU1aW1l1a42xXH2WB/K2RIqbYv9U+z+7vrpMeW&#13;&#10;VH7Z8kfs/fDe6+GMmj22v+ENdh1uLVorjUbu7VpdPsPK+e3Tyot/73ds/g/9Dr6Vs9H/AOEt02bw&#13;&#10;reaHqWt2U8rNrvia40x7i41dv777vmi2fcWL/c/5ZJ8/0ho+j2Og2aW2mQRWFv8Af2RfxN/G/wDt&#13;&#10;t/t1Ymdv9r/vqrjywMeb3ueB8tfEiHx58NNL0qPw1qusv4ailW1tdG16ztbqV/k/dRRPv3N9z+P/&#13;&#10;AHq4nw38H4PGEtxqvjrWtUm+Jt/K91LpNj5SPayxf8e/2f5P9Uifx79tfQCeKtA+JfxnTRbHULTV&#13;&#10;YvCVnLcXNvD8/wBnv5Zfs6I/+4qS/wDf2uu8Q+FV1K60/U9Plgs9bsG/cX00G/8Adf8ALWJ/9l/n&#13;&#10;rYjmjD4DB8GeG/Eej3FpFfX2n38W6JIPs8D27xRL87p/d+9/6Aldh4qm0iw0HyNcgiv4fN/0W0dd&#13;&#10;8txL/BFF/tVnwy+JobqGL+ytESWX7tx/aMvz/wDbLyt3/j9RfadI8DS/2r4t1+0fW598S3d3+62r&#13;&#10;/wA8reL+Ff8Ac+Zv46iREZchtfD/AMMN4bsnub5baHUrhNv2e0iVLewg/gt4v9lP7/8AG29q8A/b&#13;&#10;DudT+Itq/g7QYILmKCVPtz7W/e3Gzelv5v3VVPkll/7ZL/fr1258bar4t1G40Xw9pl3ptv5CSy+I&#13;&#10;dQi8pIkb/nlE3zNL97Zv2rXRWfhLSLPS7exisVe0t23xb23u7/f3u38TP/t/36x5Y/aNo1D49/Zs&#13;&#10;/ZmttH8R2lz4qnl1W4uFdP3M7pFsif5E2f3Ub+CvuNIf9FeCdmf/AG0fZWJbaXZ6a6Ss0cMX+qXf&#13;&#10;8nzM+6tub/RomaVtiL87O/ybajljD4C+bnMzVYfC/hXTr3XNTgtrC0tYPNvL64/55L/frlPgrpdz&#13;&#10;aQeJvGepae+j6h4sv0vYtPdPntbWJPKt4m/utsVmdf8AprXIeG/Eq/tD+L4p54JLb4eaXP5uko/3&#13;&#10;PEt1E/8Ax8f7UET7NifxP838FeseP9T1Wz0nzdKaLzd3zebFK/yf8B+7UcoHE+NvjZfeHviRo9nJ&#13;&#10;pE//AAhv2Z31HxD5T+VZSt8kW/8AurWh8TvFV9f+HPI0Wz864nbytOlmna3mvH/6ZLs3eV/el/u1&#13;&#10;4v8ACX9qvXPE9hruh65pWnw3Gh6jLpX2u4l/dX8//LKJIvvM2yut8VeP9D+GnhDUNa1XXZ9V8VRW&#13;&#10;cv2y9uP3UrLL9z7OjfKsSy7NqL/wKiPKHNyS98+ffBvgzx/8Jdbt/iQv/FYf8TO/02eF7WX/AEW3&#13;&#10;aVPNukRf3rKjp/e+6lbHjb4x6Z8E7q78deA/Eek63FrPmp4i8N287o73W/5L23ib5ov9pK5Sb9qh&#13;&#10;f7O0SfwZqc+txPZ/Z5dBu4Png+Te/wC9/iX7/wDBXz/4h8T6zr2qXulTwW2pah4gZbe1+672u35E&#13;&#10;ii3f396fP9+olXjD3YF+zlP35/CfdH7PHxXn8Q+FIvGPjbxHpthpWr6jcalBaPKlrb/3fn+f59my&#13;&#10;L/4ivVbb9pzT/EOrX2leDvB3iTxne2rIjzafZ/Z7T5k3p/pE+yvmL4b/AAQ1z9j+XRPEd5pVl8S7&#13;&#10;dF8rWLGGDzbvRG+d/tFq7/7H8H8VfYv7Pfjzw/8AEvwlqHibRdVttVl1a+lurxEb54P4YonX+HZE&#13;&#10;kX/j9VL4feMYx5Pcmc14q1v403Og+fY6V4S8K+bLFbwWl9PLqVwzSvsTft2Rfx/7Vc58OvAHxdh0&#13;&#10;nUNB/wCFrWmm3Hh+f+z1t7fQIpU27Elifez7tu10r3H4hX9po+jWl9eTrbW8Wp2u53/66pWNolyu&#13;&#10;ifF3xlYt9y9sbDVdm350b97bv/6KiqeY25Y/yHk/if4c/GTRPDmofZPiJ4d1Vv8AW/aNR0D7PLFL&#13;&#10;/wA9fNif/wBkrwLw3+2NPN8etHvvGNjaWGlWdndaRfatpO+4R1ldNn/AfNif/v7X2n4/s/EPifTb&#13;&#10;vTdFjXR7u6X7PBqLuryr/tojJ8tfmjbeEtc8C6N8RfCcEC3ng/Ur5dP1PxDd2rPK9x+9+zy28S/d&#13;&#10;81/3W/5vmo96Zt7CM6Xun6TaP8TtK1Lw/Lrmg61pupaJ89x9ohnR9v8Af/8A2K+bv2rtF1fxnZ+E&#13;&#10;vFXiVl03w7pOrQXGpvaXL/uopX2IixbP4H+9L/t18geEk+Jdt4r1tv7PudNl8OWqXGsfaLX7FFFb&#13;&#10;rsRHeL/b/wB3ctfTfir9tX4ffGD4S/2HPBJomq3V1axS2Opp9ot3/exO7v8A3l+R/wDxyoj/AHiP&#13;&#10;eoy5Kp9ifD34hWfjDS7iVY431CDbu+Zv3sX8FwiN92J6va3rd09g8djp7Qy/37hd7t/t7Fevlf4p&#13;&#10;+M7b9ka58NeI/DF3B4k8Pzy+VBp0rtFdxWrRfNEkv/LWJPk/g3p8lVE/bn0rxh4w0XTNQ8Hag+n3&#13;&#10;q/LY+HtTivUupWf915uzZ/363/79RLljIj3oHiv7W/hvVdS8Uaxqvhr7dN5UCXGp3fkbIv8AWukX&#13;&#10;z/xNvif/AMf/ALlfLXirRPE3iqCy1XULxr+Xe0W+Vvubfm/4DX6G/wDDRvhzVfiX4o+3X1l4G0WJ&#13;&#10;otKvItT2f2taxRI/yRW/8K73lVnTdt3/AHPv1mX/AIJ8BaJqmpxaH4h0jVfCWt2Lf2BaJKlx9luv&#13;&#10;K/exS/Pu/ep/H8v3PKqKkYz9874ypT9yZ8heFdHi0268OXmq+HrnTdQsFV4tWuP3tvdfPK8T/wDX&#13;&#10;L5Pv/wC3u31+lf7Fuq+LPGfhy98WeI9Tubmyv9qaZDcMjpsX5JXR/wDeSvkb4keP/Cs1n4H0rT7F&#13;&#10;fFup6Do/m61bzT+VpN0q+VEkXy/637n8FYUP7TPxB+F3hCXwxouufY7KwneWBNJ2O7xSvu/iT7qf&#13;&#10;Onz/ANz/AG64JcsJc4SjzxhyH6uw6xYzalLp8V9bTXtuvmy2iSp5sS/33SvCfjp+2N4c+Fd5aaHo&#13;&#10;sD+KvEt5K1rElo++1gn/ALksq/xf9Mkr869e+OvjHxh4olivPFGuzal/Z0sV5cRTok0tr954n8pE&#13;&#10;ZlRPmrz7R/G2oeEr/wAqzuZYbfz/ALVZu/z/ADsn+t/3ttX7Tn+E5pRlD4zu/iprfiP4r+Jv7f8A&#13;&#10;Fuqz6xd6lY+bayp8sNvtf97bon8PlfP/AN97q4/Rvgzr3j+XRF021VPt8Et1LdvuRLCzi2I8sv8A&#13;&#10;s/x/JXQeBtb0Ow8QWn/CS6nJptpFdL/o9pFu/ub5f9n5a9w8AJ428YfDLXfEeg2dp4Y8C+HILiWC&#13;&#10;xu92y63Pv+T+LzdiRLvqI80zalyzlyFf4V/sz6rcazLZ+FZNXs/h/ttbXxN4juLX7PNqitKnmxWq&#13;&#10;7PNig2N93721dz/3K+2PgJ4P0XwZ8UPiRp/h/Rf7E0TTYtL021ihX5P3Vv5r/wDAv9IT/vuvOv2M&#13;&#10;/id4j8efAzVda8cS21tol1PLFZ2kS+V5UH3P++d38ddf8AfiHZvqeu6NBri+KdVl128ury7tYNkT&#13;&#10;b9mxv9lUi2V2R+ExlUPc9AsJItHeCddlw088v/fUr7Hrl/A3w5tIfg74f8K+ILKO/SLTEtby3u03&#13;&#10;o+5dr7v/AB+rfxV+Jdr8KPD8WvanY3NzpS3kUV9cW/8Ay5xN/wAvD/7CVy9z+1p8HbLUfsMnxB0b&#13;&#10;7Rt370l3J/3392q5pB7XkPObPx14o/ZbvLfwHqVjP4n8P6nP9k8G6zNJtWCVm+SyvX/gVP4Zf7tf&#13;&#10;RKeG/tn2SfUpPN1CKBUle3Zoonl/3K8d+NHxQ+F3j/4UeItF/wCFg+HY7i+s2exm/tGL93OvzW8v&#13;&#10;+9vVK6z4J/HXw78UfAWg6nFr2mvqstnF9utHukSWK42fvU2f71TKX2ohKpS+OIy28LT2nijUrnw/&#13;&#10;Z6lbX23b9tuZfKtJX/i3o3zN/wAAX+Ktr/hENR8Sa/p2peKbvT7lLBGe00yygdYopXTY0rSs25/l&#13;&#10;Z1X5V+9Wv4n8ZwaDZfaV23MSfO2xt/yV87eAP2w9D+MfjLxP4YVo9K021Zf+Jgk/zXsC/wCt/wCu&#13;&#10;S/7X92olL7Ui+b7Z63c6l4c8Mapq3iDV9ZsNHt7yz2WfnSrvW1iT53Rf+2W6vmfUf2Zv+FteJk1n&#13;&#10;xGq2em+L7We30qyvtv2jS4FRHif/AK7unmyt/wAA/uV6h8WvE138WfE2lfDXwhBYXPmql1rt9Kv7&#13;&#10;m105X+e33fe/e/c2/wC/X0B/wjVp9g0W2j3bNLaKW2/jf5U2/eetY1C41eQ+B/2M7fT/AIe+MfEH&#13;&#10;wJ+I1tHDqtnqP23SbiZvlnb+6rf7fySrX2hoPwms9O8cxeKrmVXvYrVrW3t4l/dQRM+9/wDeb/ar&#13;&#10;5g/4KJfBq6uLPSfin4XVrbWPDu37ZcW7bX8jf+6f/gD/APjtfRf7Nvxo0z46fC/StesZ1fUEiSLU&#13;&#10;LX+OC62/Nu/3vvU6nuw5ofDIKnuS54/DI9Ns7b7H5qrt8p237K8p/aZ/aB0z9nv4eXGqytFNrV1u&#13;&#10;i0qx/jll/vbf7qVu/G345eGPgV4Sl1nxBc75f+XPTIn/ANIvJf7iJX46/Hf47638aPG934g1fYPN&#13;&#10;+W1tEb5LOJfuLFWYROF8eeLb7xV4yuNQlaTUtT1Gd5ZXf53ldnqo9hLDBcQM2y0aCVG3/Jsb5Nif&#13;&#10;+P1R0fxJfeGPENvqGmXn2DVYG3wXafft3/vp/tU+z8MeJvFuky/2fpWpXm1vNa7RXdP+By/dpxl9&#13;&#10;uYS985TUnV59zfc/1W9/71Yt/ZyzP+6813rsL/RNttaQXOtaJZusvmt5t0u9V/4Dvqlrcum6bao0&#13;&#10;GtWOpO7fKlk8u9P/AByj3SDnrN2s4n89ZUfd9z7lS6CjXmvef5623lbrhXf/AL7qzMNQ1ie33r81&#13;&#10;5Bug83ZF5u2tXwloK3ngrW9V8id5bWe3i3pF+5iibfv3P/C27ZWPxl8sghs7y5iuGX/Wzt5v+3V2&#13;&#10;wuYodU+99jsrj/SPJ+d4vuVShtms7dLyVvJlb5IP9uvdf2ZvgzpXxL8URNqreTaSytEn2hd6J99P&#13;&#10;N/762VFepGEffCPxHpfw0+Otj8PfAFxfavLq2seILex83QLfU92yzv4pZYkSL+Hb/pH2hn+98lbH&#13;&#10;wi+Dl98Llt/ix4h8VS+bfz74ntIN9xcSr80sVx5v3d/y/P8AdrsE+HV5c+EvDPhy5vrbZYXV6kVi&#13;&#10;8EX/AB8RIjb0f/nk6eU/+7XRpo/jHxbqOhf8JK1s+n+Jd1rdaIk/2XT3li/1UX2jZu8rYm7Yn9z7&#13;&#10;7rRS/wCfX2S5e4eKeOfHN5488aWlzE134t1DUoF0izlvv3txZxS/LL9ni/1Stt37X2fx1ofstfGv&#13;&#10;RfgdpfxQ8MeIYJ7nwr5vmy2ksXm+bF/qnSWL/d/3a8/+Ht+thr3jWDT9MgvJbC1nt7XZdIj2+64R&#13;&#10;Ulif+KXf/wCh1hJZwTQeJZ9Kgu7/AFW/gi0+W03eb9qlaVP3v3E//aSo5pUvjl8MjHmPr/8AZv8A&#13;&#10;CF9PrGn/ABR17QYH8NeLLn+w/DapF/pGg26u/wBlli3f6qKVvl+T/wBnr41+Jfgy++F3j/WNYgg3&#13;&#10;6fp3iS603Z/yy2xfNsd/9tXr6Y+Iv7Tfif4PeHvDXwssYoIdQ0n7FFG+zckUsTI2/wCZE/5a/wDA&#13;&#10;f9umab4Y1L4/Wnxdsf7Og1uGfWN0viHU7mK1htZfK2b/ACk3/N8m7fF97Z9+vajiYzpzpV/tnTT+&#13;&#10;H3jiv2TvjfqD3XiXw5/aeqX93rMH9laZpks6ulvB/G+9/wCKKLe/+02yvprxn8XdM8N6v4U8HWuq&#13;&#10;3eo2st1FdS+HL6B/t0UVn+9iiWX+LfsiT56/L3UtK1X4XeL73TLyD7Nqul3XlNs/vLX0H8FvFUv/&#13;&#10;AAkep/EafX7aw1WezuLKzS7vER4rr5Nlvsn3/uvK3tvd1/j+evKo82HqypfzGMono/xN8eeFfH/x&#13;&#10;u1W78WaY2j2mvWcWq6c8M6bImiidN/m/xM6Js/u7v9yorn49+L/DMg0my8S+ZaWSLDE0Ji27Qo/j&#13;&#10;/wCWn/XT+KvkDxzrF94n1x9Q1H/Q7iWXYqfM6JEvyRJF/spsrp9P1CTT7KGB7+NWVfufZvN2f7O7&#13;&#10;fzRiakOb+YuMT9W5k3/daqX2b5/vVamfZTUevqzwSHZsp3ze9TUzZvpkEE3z0J8lWtlV3SqCRLD1&#13;&#10;qbZvqoj1YSpAV4aYkOypd9SptekWQfL7VUmhV603hV/u1C8NAGLNDTPs7VsPDVf7L/drbmMeUzHg&#13;&#10;2Ux61XtqrzW1XzEcpm/f+9Q9sr1LNbMjUJ8lWZlXyahmsN/8NbKQJTkgR/4KOYfKc4mlTu/3fkqw&#13;&#10;mlSbflWuphtvk+5VhLb/AGKj25fsDlEsW+6y1LDpbJLuZq3rm2ZP4aro/wDs0e0D2Y+0s13VuwW1&#13;&#10;Z8T1dEzPFXNI2iGz5ttS/Y6rpN89ads++seY2KP2JP7tPSGtB4d9MSGjmDlK/k09Eq3so2VBQz7i&#13;&#10;UxEqbZvpyJQA2GpURHodNlV/OZKzAtui1XeHfRv307f/AHa0AIfkqV7nYlQPNULzUAWPtXtQk2+q&#13;&#10;SIz1Yhh2ffoAl3yv/uU1/kp03yL8tUpnatCR81zsphufkTdWVLcum9qoyXLfeqo0jHmN2WaB6zbl&#13;&#10;1hWsyG/Z/mqKZ57l/mraNMjmJd++X71WPtLWzbd1ZDzLZr9+oYbz7T81bchjzGxNeSn+Ksy/vPk+&#13;&#10;9UU15/DWfeXkX96to0jGVQytTm3/AMVYV5urVmffcH5d9ZOp+ZMw2/cr1aR5VQx79/lNZTp81aFz&#13;&#10;tRPmrPmm4+WvSieVUIn2J/HUsL/J8rVlXM3z1X+0+T/HXZ7M4Pb8hsXL/wB+qnk75flqawuft/yf&#13;&#10;crVs7P8Ae1HwG0Y+2Gf2av2Xbtqk9n9mR/krqIYd9MubDfFu2Vze1OyVA494W+9USJXUTWCeVVT7&#13;&#10;HsP3a6faHHKgZ6P8lSwP86VbfSpH/h+SrFhpT+b/ALlRKUS40pFS5s6pTQsjb1rq5rDej1mTWDQ1&#13;&#10;EaptUplew3OlaEMyrVT7i1FNN8lHxhGXIbCXmyrCXW+uc+2PViG82VHsi/bm8moOlWE1N/71Yn2t&#13;&#10;HSmJd/3qx9mbe1Orh1x6sJ4iX+KuP+2LTvO3/wAVR7Ev256Dbayjr96rX2yCZa89hv2RPvVaTVW2&#13;&#10;7d1c0sMdMcSdglxA+/5qsJfRw/7dcKmqvD/FR/asr0fVg+sndJravWhDqvybt1ef2d5/tVspqf7q&#13;&#10;sZUDaOJOth1WJPnpk2t/Onz/ACVyKXPz/e2VMlx8/wA1Y+wNvrJ11trfkz1pP4qiT7tcK94dlQ/b&#13;&#10;99R9WjMPrJ2s2sLcv96rdtcwP8rtXDw3K1be/l3f3KiVAuNc9AS+itl+WmTXKTVyUOpM+ytq0m3p&#13;&#10;XNKlyHZGpzmzC8W2nVSRHf8Ah2VYSGVErE3L8O11TbV5X/irKttzzIq1oGFk+WsZGsSGbfv+7Rbw&#13;&#10;s/8AHViGzaRq00sML92olIOUzPufK1WEm+StB9JkeqtzpPkxVHNEvlKjvvlqrNbb3pkz+TLQlzWx&#13;&#10;iTJZxIvyrRNZxJ/DSedvfdUVy7PF8rUAUrxNlZjTfNWh9mlf73z1k6qn2aWumJjIZ/alTJdu9c1e&#13;&#10;XTwy1LbXr7a7PYnH7Q6P7T8vz1mTXPz1VS/3y/NTnRrl/lWo5eQvm5x/nJVjfv8Amqu+jzum5Uq3&#13;&#10;YaDOjo3zPV+6R7xPYI9z+62102m6V5L7pVqfRNN+zRJuX52rZezZ68qpXPSp0hiW0U67a0LCw2fN&#13;&#10;T7DTfJrVSFkrglI7IxIktkR6leH918tTJD89OuU2Vibnm/xX0rU7zwvqEWnz+T5sDJvt1/0h/k+5&#13;&#10;/s18aeD/AIG2Nt8SItVWK5SWy1qzinu3bzftUux3eX5v9pf/AB+v0Gmtt8T1gnwZpieaq22yGVll&#13;&#10;/wB51q+b3RR9wfpXhizsJYp4oFh+X5ki+RH/AOAVoXNsryo33Njb/u1oPD9ymP8APQZnxJ+1j4P8&#13;&#10;R/E74g6J4e0rX7vR9Klgle8SJm8p4t6L9z+Jn/75ru7m6+H37J3heynvPK/tN91v5zxJ9oeXZu2R&#13;&#10;Iqfx/wCxXv2t+D7HVdZi1Nv9aibG/wBxf8/+OV8U/tb/AA617xV4w0220z7JNL56eUk3yJu37Pnr&#13;&#10;bm93ngaRjz+5D3TF+KnxC/4aN1L+yJb7S9E8NRRRagr3c7+cyN/A+35V/jb/AIBWf4U8VW3/AAh9&#13;&#10;v4Tg/s/w34S8QXX9hReIYpWTULi1Z3ffFE/8MuxIt7/98fxV5z8K/gnfeG/ihqFjqsFzc6hbxRRa&#13;&#10;cnkb7SW4b5Xd0/i8r96//AP9tK+iPjl4bsdEuPC+g/8ACIReKovNg09bG3lWJIl3okXmv/t1EZe7&#13;&#10;zzCUeT3YGxon7Qljc+LfGfhLxxfaRokWlz2v9mfa9kT/AGfYm+L+P+5v/wCB1UvPjf4O8Jf2hqui&#13;&#10;6ro39ttZ/bZ7i+uvNS12xbEt4tv+tlf522fdrz34qfDdvgt8NPEemS2ekvquuQRW95E8Ctb6dEu9&#13;&#10;0RGX5pZf78v96vn/APZ1/sHQZ/EGq+Kv+Jrb6XapewaZfTskVxdeaiJ8n8dHt+T3Zkewl/OfXGj+&#13;&#10;Ff7V+Hf2GDwrAmt3Vm+pXnifxpL5UsTyyvLF9nt/nZdm9PueUtfK/hvRPEPxX8W2k/iq+ub/AEKw&#13;&#10;vJbKW7S181LVFf59/wDdX569w+Jf7UFnc/FrTNT0zSJf7MuLX+zdTu0X/SLiKJ3l8rf91dn9/wD3&#13;&#10;69F/ZX+Hst/4ZvdP1XRfJtNSVbjfby7Hi+2b7h9kvyfMm+L5P4f79c0qsasuWJ2UoyhH3i94Y8B6&#13;&#10;dpXxL8CW2g31tonhzW7X+0PskLROl5dWr7klTd96X96jV7loPwci0rxHp+pyot/cbW827l/g+/8A&#13;&#10;c/3/ADXrF+Lvw6l8PeA5bzQW/tK+0uLzdOsbuCJ3iRfn2ROmxqqfDr4rxTfBHT/G3ij4h3KW8sHm&#13;&#10;ypDBbxStLvdUiii2O275Puf7dbc0ZnNKXIegfGPxnL4V0GLStBs11LxnrP8Aouj2KL9x/wCO4f8A&#13;&#10;6ZW/32evkrTfj34c+D+qaP4C8IXmrw6rcTsmq3H2WKV726WX/SJZYpf4pfvb0/hr234S+D/F3jPT&#13;&#10;td8XarBc+HvEd/LLZO+pt9q1OwtV/wBVZRI37qL5drs/8bS/c+5XhXjD9n7QfH/jLUtDis21iLS1&#13;&#10;W48Ta88/2i4sPvtFpsUrf8tZXdt/+/WfwF8vPHknM7r4Ranof7Sfxd1u+17VbnW/DXhyBU8LaZqc&#13;&#10;HlPPuTbcXqIuzzf7qf7L1t+M/EN94SsNQbT9VbUrJLzZY6Zpln9qeygVPk3/AD+Urb1/j+au4h/Z&#13;&#10;+0XXfBEWjaqlymoWrf6LqEMuy481U2PKv95f+WSxf3E21dv/AIRa348stH0q81C78N6Po115u+xW&#13;&#10;JJZ1i+58uzbt/i2bK05yOU8t+DNnpXgTwlL441eVvJ1mC6l1jRL6JPtFxftcff8A4F+SL/gP365H&#13;&#10;4S/EjxL8UfHlpZ+IYNZ8N6I2py/2ZC8X2pIv3WyK3lRovk/1rvvd/wCNP9ivqDwf8KNF+HvheXTG&#13;&#10;8/WIlZ5ftFwnmu7yu7fP/wB91wuq+M4Ev9T0PQ57a58YaS3237Pd/J5ssrvKlr83zbvKT+D+5RGQ&#13;&#10;SjH7Z6F4k02fQfDl3qur+J7tLewge6leGC3t/u/7ez/0Covhj4Yn8K/D7QtKud322K1R7re+9/Pb&#13;&#10;97L8/wDvO9cFN4k8S/GO9uNBXQ9PfSrP57y7tL77RaJO0SbEf5P4N/m7Pm/5ZfJ8le8QwpD5Vs0m&#13;&#10;+VV2N/tUcxHKY7psf5qJvKht3nldYYol3s7/AHErYewXburkvHmpafonhy7u9aggm0e3XzZ/tH3P&#13;&#10;9j5P4vm2fJV8xB4f4hubNP2gPBWueEFWwl1mWW11iXytiazZLE8vm7f+mXyfvX+95qL89e9eT/pT&#13;&#10;xfx/36+V9E13VfDf7QWt+LvFmixpp/iPTIIp0t23voMX/LJJd39/+/8A3nr3b4XfE2f4l3+sLFpX&#13;&#10;2Cy0tvsv9oPOkqXkq/K7xbf4fk+/W3MRL4vfOn1vwrp/ie3t4NTga5igbzYtk8sWx/ufwvVfR/Af&#13;&#10;h/wlFcX1jY2mmzbd8t8/39n+3K3zU/4keIp9B8EaxLpm7+2PsNw9m/3P3uz5NlcP4MW88c/Czwpf&#13;&#10;a/qrXlxf6dE7JN+6812i/uL826o5g5TT+F3jbw58RV12+0PWrbUv+Ji73n2d9/lbf3UUT/8AAU3f&#13;&#10;8Drdv/iR4esE1CD+2rJ7q1Zovs8s/lfvV/5Zb2r5E0f9o3/hAPEOq+HPBXhWWw2XX9j/ANiXcv2e&#13;&#10;K61TynVLhH/u+VEn+9Tfhj8VPipo/wAINbni0zS7Z7DVry61GbWbryri/vFieW4i8pYvlVPlZfu/&#13;&#10;LF/t1Htec29nKEuQ9F/Z+/autvi14g1XSvENrpGlaPa2f/E21O7vIoovP+4kUSM/+/XQaj8RoPjP&#13;&#10;qaeCtMk1K+8D6S3la7r2mWs9wus7W+SygliX7rfelf8A4D/HXz/8HLm88eS2Wo+JfCGn+HvAV5uu&#13;&#10;tR17RtM329hdf9ddn7pnVNnmp8sX+9X374M0fw54Y+GlpZ+FWjh8OWtiz2rwtvTytm/fv/i/36x9&#13;&#10;oX7Lk9w8v1Lx41z8OftPhz4c+Ira3sLX7RYu9rb2UVq0X3Nnmyp8v/APu1L4h8SfE3VdL0+2g8K6&#13;&#10;b4eu7pov9HuNYeV/ufP/AKqL7qfxfPXd+Bpm8SWv/CQzxfZvDv2OK30mxuPk82Bdjfanib+J32bP&#13;&#10;9lE/v1z/AI8+PHh7w3430Twr81zqGsu9vY3H/LJbr+OJ3/h++lXGRHuw98+arn9mDxfefGSy8R6z&#13;&#10;4xtrNLXfdKmiWKW7xT/cTYjb/v8Az/P/ALCV1fiT4OeDvGfxBig1jRbnxImkWKXF1fa5qdxcea8v&#13;&#10;3P4/uokT/c/v1y/7RvxF1fwl8TvDniO5vms9PiZ9PvtJf91Ktx8jon/TWKXYmx/9t6seGvijr3xF&#13;&#10;+J1vL4e0+2/snxNu/wBOuPnhtbW1RN/m/wB6X979zf8A+z0c0YSNpcx8+fGm2tvhp8VX1fT9Ktv+&#13;&#10;EUvbO6t4NJezR7e1lZ0Z/vfd3/eR/wDvivPE8Pac/jXwlrmn2lzqV7qWo28tqnmrstV83/VbP+Bp&#13;&#10;X0B+0n4D1zVdZtJ7b+0Neu9UZdz28CRJdfO/8G/c+z+//BXz/quoWelLF4cdr5/KuovN+yRf6XL9&#13;&#10;z/Vf3W+SvKxMpe1Oz/l1PnP0R1u517xV4A12JdKa2uLqBbKzSG5i/wCPqV9qS/xtu/3/APbrpNb/&#13;&#10;AGe1v7qy8Z/Du+b4e+MHgiR/s8SPZX8S/wDLK6i/j/368F+CHxy0zUrrwv4Ys/3NveLElnaWM/3J&#13;&#10;W+/L83zfuot/+1uf+7X01qt/ffFe/fTdIins/BVq32d77d5SX8v3X2N/zwi/8iv/ALCfP3xqe77p&#13;&#10;5tL+Q+efiD+15d6Drnh7RPib4ZisLLS9YW4udc0Sf7Vp9/PB88SRP/Bsdt7/AHtuzbX0Z4A8YaD4&#13;&#10;t8W+KPFkGtWVzbytFpGnP5qbHigTzZZU/wC2sr/9+q+f/wBqLQfhXbW/h/wrqE+mv/ZHlO1v56RP&#13;&#10;awebEqIifdX/AFu/Z/wKsT9gnxbosMXiD4btqdpc33h68nezuEiV4ryBpf8AW/3molKPMXKMYck4&#13;&#10;TPuiz23Mv2mJldP+WTp/F/t14J8TrDwv4P8AEdpov/CPXNzot1pOpJrT6TB9te1WWWKWKWWJfm+e&#13;&#10;Xftr3bSraCwilisZbaZ4vvInyfvf9vbXj81/4V8Tte/bvFU/gO+nZf7Y0ZfstvcS3XyffeWLdKqf&#13;&#10;c+T5WpUzaJ8X3niTw548+JfivwvL441DUvCmqaLa2UWrXGnS/aJXil2Jbyv/ABbPtH3/AOJtn/Av&#13;&#10;JPEPw00j4J/EbStPl+13lpYX11L9uuIJbeWWBkRbVH3f7W/b/er6I+M3wug8W/El/GOkXXiLxPoW&#13;&#10;nX1roWpw6fZ+VcXthLb7ri4eWCJN2z5NqfxbK4/UvFWh6r8QfFumX2q6X4/8P/2LFp+nahcX/wBl&#13;&#10;vlgW43xb/N/1t1b/AO3t+5urSpHnjzHTy8n+Ez7/AOGM/wAZv7QlsbbUkiulSLQPtd5E8VnEzv5v&#13;&#10;m/xM27+D/bSuX1z9n7xf8Pdc0TXPFWmQJaWV0j3kNjqflPLFFs8q3T7jLv8A9isL4M/F3xV4G8L3&#13;&#10;uveHLm2v9Qs/Nup4buLe8Vqz7ZZUi/3k/g/v7q5LXvi7r2t+NdT1qXULm/8AtSu6u7b/ACom++ib&#13;&#10;v7n/ALJXlSqxnH+8bRl9ifwnpvxL8YfDKw8OLofhHwPrOzWYvN13feO7xN5u/fb/AH/mRd6b3+X/&#13;&#10;AGK8f8ba3p3iTVItc8OaV/wj2j2vlWWyW8+0XET/AH/ndYk+asTzr7xJeafZwagthcX8+yD7ROsU&#13;&#10;Uv8Ac81/4f8Agfy1bfUrG58OTWOq3nk63a7LeJ7Ffnl8r+Pf/FRKpVnH3jM2Ly8vtMnl1PTrP+3r&#13;&#10;K1gR9/y/unbZLLE/+42+sxNV0H/hIYrX7dPeWVwsXkTfceL90++LY3+2/wB/+L/gdFglnDvbVf8A&#13;&#10;iVWlxEiLdwyv5N5/wD+Fq6vUn0jXviN4MntvD3/CK6fYWMtxFcQy+al/Ksu5Pnb/AIArVwf4jT7R&#13;&#10;3Hwr/Zj1X4keMri8bV7bw9pUUUUs/wBo/e3EW7+BIl+Zm+/Wr+0V8CvDnwu8EafPbfa7DU7eX7Pe&#13;&#10;b/8ASIr/AHb9lxF8ny/cdNm/cv8AH/eqx8Fv2gdQ+C2veIIvs1tbW+qM1xBNdwS/un2P+6+X+L/b&#13;&#10;/wDi60NS8f2PxOv9b0bXp5bzQZf+JvqNjaReVF+6i/dO/wA/3pZdm/8A2a6Y16VKPvh73NM+bdE8&#13;&#10;MT3llcX3kSX7xNsdJtyeV/c3p/n79e56x+1dL4Y+D1x4MsfC7abcS2v2RJXZHSKJkdf3UX8LOzu/&#13;&#10;97568k1XxbP8PdYt919/aWmtFFbtcQz/AMUHzxJ937vz7P8AgFc54n8VS+JLjdd6L/ZtjFE0sEW3&#13;&#10;967N9x3/AO+/lrGnUq+15yOXkierWH7Utz4S8NXumeF9KbTdKltYkitL6f7b9jlX/W+V8ifLL/cr&#13;&#10;O0r48fE3Sn1W50rxRd6Pd6zKst89p/o+/amyJN+z7qJ/BXiSXLfZ5YPIVHevQPCvg/xp420b+z9I&#13;&#10;0HV9SXz0dUt7V3RZf/Za7/emYxp8/uFLxD4/1zxPLNBq+uahqTO3zPd3jS/+hVgpcrbbE+58v8Fe&#13;&#10;0ab+w58ZtXg+0x+CL1D/AHJpYov/AEN65S8/Zv8AiD4e1K3g1fw9qVhFeLcfZbjbvSV1/ubPvLu2&#13;&#10;L/wNK6/Zy/lD6tKBwCawyRInm7IqdbaqiS/uLlk2fe+auusP2cviNqVlcT23gzWbm3s13TvFbb/K&#13;&#10;rgb/AEqe282CWJraX+NHX51p8suXmnAiVCUDTm+JGtWCeQutaglv/ct7yVE/9DrHtvEl3CzPZ3LQ&#13;&#10;yy/e/e7N/wDsPVf+wby8g+7LMv8AfottNl81ItsSfwb6jlly8/IHsOT7B6R4D+P3jj4dX99eeHvE&#13;&#10;d3pVxeosV1NDLveVV+4lehJ+3l8ZIYpYk8a3z7m3s/lLv/8AQK+aJrmX+FW/3KY4n8r51ZP/ABys&#13;&#10;fdI9lE+o7z9vj4u69pd3plz4nWa3uoGt5YbuwieKVGT593yV498Ovjd46+EGqXf/AAjGvahoUtwy&#13;&#10;JP8AZG/1qfwV5k9zEn/LeNKsP4hnmtYYGgj3xN+6uJfv0fZ5A5fd5D0Dx/8AFzxP8QdTl1nxHrMm&#13;&#10;qak3yNcXsvz/AOwlcPNrc9yv7qBn+b5X+5UVtpV5cr58u3+59ou22IlaEP2H+zpW+2fbJYlbdDDF&#13;&#10;8n+x89X7pZzqTXj/AOol8n/rim+tO/8AEniHUtLtNM1PXNQv9Mi/1FpLeM6J/wAAqxqWmQPdaeuh&#13;&#10;2t3N9q+RUu1TfK/+4v8AwOma94ansFiaJJHu3g82dNv+qrH3SDBv7CKG6l8ra/8AHvSrGleH59Vl&#13;&#10;iSK2XddS+VFLN8iL/s7qz5nn3f7H9yvS/ADz6lEkVtot9bKkXlNd2kW+KX+PZLRKXIXEzYdOgkfT&#13;&#10;5bq0XTfD+qN9nSZ5dv2C8XYkrJ/c+bYzI/8AC9fQXwQ8J22kaX4tn1XXLa2t0iaLWtJdVdLj54vn&#13;&#10;idf+WUv9/wDvV5v458Kz6r4XuJ/sepQ6hK32jUbe7tfKTeqf8fEW3+/F96uH0S9udO0nbcyqlu8X&#13;&#10;2JkSfc+3+D/viuaXv/AdlOXsvfmdxrfh7T7zUrS2tWgvLSBlS1d9iPLFvf8A9Dr0X4e+LbPwZZXd&#13;&#10;jYrcp4a1SfZLaeV/pEW1/N/4+P7u5P8AVP8AerwzR9YWGwtHnvPOuIt0UUW37i/367Dw94zg8Npb&#13;&#10;rLA2q2/m+aqSrvilb51+f/vuuavTlOPJMxqS5/hPq7xV8V9KufGFvLpHjGdPsFnEkX2uD97PF8/7&#13;&#10;2KJvlb5JfmT5f/H64z4u/GOXxh4Qt/InneXRryyls9TR/neLZ5DxeUvy/wAH/fL14Z4ksNVvNSt9&#13;&#10;c/s+e2t/I82J9RZ/s88WzYn73+L+BK861XxPrz/2rbLfN/pH+hXn2Ft6XSK+5P8AeX7lXTpygYnp&#13;&#10;tnrd9qt1dz21tOmj38CW6/brVP8AVea6W7xbfvMn/wAXXrHgPQdK0HV01pbxrmKW1T/RIp3SVXi+&#13;&#10;/L9z+N/l/vV4/wDCvVbHUr/w/wD2hPfTafYXlu88MW3ZFarvll2J/d/ir0PTfG0WsT3t9bQLYaUt&#13;&#10;5LLa7Pn/AHUT/Js/2d77648XKUwjEr/tpfEiz8cePPN0iz8mK3Xyvsnm73t9v8H/AKHXsX7MfifU&#13;&#10;baw1C+1VYNEf+zP7I+yW8G9Lxoovk+7/AMtUWX/gXz/OlfOXx1tP7B+16no9s0NvdTo908sSP5rL&#13;&#10;/wAtYn+9tf8A9nr1ZL3w5Z+HNKvtNvNUS9/s5L2W3tPuNPFs37P4fnXe+/8A266atXnjDkOkzPEn&#13;&#10;glvijdf8Jxquv6bpuq2u3T2ivl+zzalKsWx0SL598v8A8Q9eVeFbbQ0uLe51CCe/tJbz7PPb/wAe&#13;&#10;1UfZ8/8A3xX07oP2HUvClx5Wg3d5rtw2/R76aVHSX7/zxJ8+2VN/3Nn9+vmfxzrdnNr2py2en/2b&#13;&#10;aSt5q27/AD/vdnz1tzSqxMag/R/D0Gt6zFbQahbPoV0v2i6mm+dLDdvWJH/2v/i64rUfDERvZv3U&#13;&#10;8r7vnbd/F3q1oOpXa6bb2arPc2U8vmrDYt8/m7Pv1ctL691CBZzpNnqBb/l4+0+Vu/4D2q4y5RRk&#13;&#10;frS/z03ZVh03tRsr7Q8UqP8Afo+bdUuyjYyUEA6fxNTfJqxTvJ+Sgsi8lKNlPSGnolICs/yUxLmp&#13;&#10;nT5KqPDTILyT0yoEbZR5u+lyhzk9O2VU+b3o87ZTAsyJUUu2mF99NldaUQGOivsqvNbU/wA75qnd&#13;&#10;1q/eIM/Zs/iqVE2U+ba9MTclWMsQu38FXkf5Ko2z1b+b3qCh8nz1XaFXp8iNRH0NREBERqtpUSPU&#13;&#10;+zf92mA7ZViF9lCQtT/IrMssw3n95qm2VR+zMj1bh3pWJqOdGpuyrG+jZWYDNmynolPoSgBmyjyd&#13;&#10;9WNlCU+Y0K721Q+Tsq29RUjMz7kb6ZDBV7Z89S7K15iSvCmyjf8APVhEqGb5GpFA829aq3O7Z8tW&#13;&#10;HpjzK8VaEnPzP83zUeSr1auUidqX5YYq2MSrLbRWy1mXL7Fp15ctdN/sVntdb66IxOaRFND5y/M3&#13;&#10;/AKr71h/hqXzl3v81RPtm/hrpic0ipNNvqD7Mr/M1XXSJP8AWt/wCqUzts2r9ytomMipc7ErHuX3&#13;&#10;ptX/AIFUty8u59zVXmmW2tv7713xOOUjHubZdm52/wB2ufvHRGfbWhqV+z1z81zXq04niV6gyd97&#13;&#10;1SmqZ7mqzvvrvjE8erIek7Wr7oq6DTde/hauaqWF9nzUSpc4Uq8oHoFhqS7/AL1dBZvFcpXl9tqX&#13;&#10;975K6DTdV8mX5WryqmGke9QxZ2s2mq9Rf2Ir/wAFP02/8771dAkOK82UpQPYjGMzn5rD5/u0PZrD&#13;&#10;XQPDveqNzbbKPahymFM+yKsqZ2cbq3ZrBnf/ANBqlc6ZsrpjI45RkYjpuqu9ts+81ac0Oys+ZK7I&#13;&#10;yOOURmyLbTG+5Rs2Ux3/AIaowGwzbKlR2qJ0WrHnKi1oTEM/3aEdqEvF2U3zt7/LUcoGhD86VLsr&#13;&#10;Pkm2N8tSw3/y/NUcptGUS3v2VCk1N8z2oSgvmLtnNWgky/wtWIj7GqwjtWMolxlyGx9p+X71P+07&#13;&#10;Kx0dtlSo9Rym3tDV+0/3amSTfWej/JT0m+eo5S+Y2E++tauzetZNg++L5q1rbvXHI7KRYtoWT5q2&#13;&#10;LCbZUVtD8iVbmREX5a4Je+d8fcNWzud9asP3f79clbXOx66WwuN6fLXHUidkZGrbWa5+9sq2ts/+&#13;&#10;/Ve2ffWhE/8AtVwSOyI+GHYu6tCwd3f5qqQov8VWEmVPu1ibFuabetZMztN8jVbd/l27qpPMkKUR&#13;&#10;EZn9mfO+6ov7PX+Kprm83ttqH7T89dPvHOTOkTxbao+SyLVh3o3/ACVZAxRvFY+qWHnS7qtyTMjU&#13;&#10;edv+9VxImcZrGlSvLu21mOmz5a9Dm8orsrnLzTV/5ZLXpU65x1aBkaZZtNLXe6VoK/KyrWJomlNs&#13;&#10;+7XoFnCqWqfL871x4mudOGpleHQVf5dvy1sW3h5YU27fk/hrQ0qHelbsEK14lWrI9WNKJkW2jJv+&#13;&#10;ZatPp8T/AMNaqWy0fZl9a5uY25SklrQ8FaGzZTHSjmDlM9IaPJrQSLYtMdNlHMMp7P8AZoS2/wBm&#13;&#10;paXY01WQZ1z8/wB37lQ79i1sw2P7qmTWKp/DRzC5TKSHzq47xnoMSXX9tTwW032C1byvOi37Xb7+&#13;&#10;xP71ejQ2HzVFqulLeWvlffT77JV+1DlPzch0f4s+OfGm6816XwrZReJFt7X7JFEkqf63Y+/+Jdju&#13;&#10;n36+xbPwlY38SWL2K213YXW+Xenm/aJf+evzV2b/AAosbyK0WWBUeK6iuvk+T96tef8A7SCeJfCX&#13;&#10;hfUPEPg5d+p2flXF1E7LFbyxL/rUd2f+5v8AuUe1L9lH7ByP7S3gCXxPayx2NrBeagtrvlT/AJ5R&#13;&#10;fOnmt/FXwprfwQXwf4wi0PXGa51u/g32eiaeu+4Rm37P+Bf3q+ttB+M3jG2svGHiW88D73tdl7K+&#13;&#10;rXSRXb2sFv8A6r90j+au5H/4E9ekfs/fCLUPG2jeH/iN4nubbVdVv7X7Rap5UX7qKX5vnlX78u19&#13;&#10;v+z93+/WNXlmbU5Sh8Z8qfCv9nLxL420uLwr4o8jTdPstfRNThtNvmyv9neXyvNX/Yf+D+F6/QXw&#13;&#10;B4PtvDHhmy0+xg+zRW8WxYnb/Vf7G+ovhL8DdO+FFhrEaT/2lcX+p3GoJcPF88St8qRf8AT5ai+I&#13;&#10;F9Y+HLy08S3HiWXQbSw3QTxXC+baXXm7Nm+L+9/d2fNUUo8oV6p86ftS6r8RvGCppXhX/QLRbzZd&#13;&#10;Oi7LuJVTf9/+H5/u18m/CLwl4v8ACviPU9Z0/Sv+EktNB1PZBaXd4v729X/nr/sxN95P7+z+49fS&#13;&#10;vxs8f6zqraxqfiGDT/AHh+XZLBrOots1i6tV+4lrF96Jn/29zVu+Gbzw5o/wnivvBXg7+3vtVyll&#13;&#10;p1ikCpaWt1P/AKqLfL80sru6NLKm7+P+CtiPd+HkOy1Px/4q8YaDpvgPwvdx6X4zv5YpfFeoWP71&#13;&#10;NBiupfueb/z12/Ii/e/irrfhp4V8FeAtZt/BPhh0ktLyW21DaB5s0ssHm/aLi4b++zRRfO/96uB8&#13;&#10;N6x4c+BWiaf4Jl3J4tafzbyZ4P8Aj/v5fneXf/vp/wABVEr1L4eWcV58QdK8Sreabf6g1ndaVqMu&#13;&#10;jLvt7dV8p0R5f4m+5UcxHwe6ey/2bF8n/TKuWt9V1Xw9cSrrywf2esCf8TaL7jNvf/Wp/wAsv4fn&#13;&#10;+79+o/HPxD0rwlLFBrV8ulWl1+6iu5fkh3/7b15t4E8VeHPjG1lqVreX2pRaXeXFl9ka6b7PPKvy&#13;&#10;P8it+9i/3/k+esy+YyPFWuar488R3c+n61c+GLez3WVnfRajb/2feRfaP9bs+dmZ9mzZt/8AQ686&#13;&#10;tvgX4s8Z/Ea3vtMvl0eK1s/+RsSx/wBOupd/8CS/NFsV5f3u/wCbf8n3K+xbDT9Mhuk8rT7RLiJf&#13;&#10;9dFAv7r/AGN9Xrx0hiln2732/wAH33rTmD3D5O1X4i33wH0abwvfT2nifw1penNbz3enKtvqcUsr&#13;&#10;v+9li37W/wCAbW+evP8A9lH9pnQ7mwtPDmpa8ttqbqsUD6nLL9ol3Sy798sv/bL/ANkql8e7+0T4&#13;&#10;3WnihfEq+Cbd4LqyltL61ile6Vfm3pF9359mz53/APQ6+N/i7baV8NNeiXwTq/8AwkkN1ao95dvO&#13;&#10;stvslRJfK2f3Uejm5CJUOf4J+8fr74V+Knh7xVp3/EtvlvLi3luIp7dP9avlO6um1v8AbSvNbm8b&#13;&#10;xz4yml8R6vbabb6TLF5Hh5JfNitbr53S4un/AImT+H/lkrb/AL+zdXwD8PfA3xisINEg07TG+w/b&#13;&#10;LfVZbd77ynTb/HLL/wAson/2/wC5urYfxnrmvfG6W83R+LZp7N4tTsbS8d9Mezi3+bceba/vfKi/&#13;&#10;29zN871casTH2VU+nvidoPhXw9r3iDXrq21fW7jRrFb3U75J5U8/zU+SKXa/71Uii3LF92uU+GX7&#13;&#10;RXh/4UePrrRYrGfTfAl1a/bbO3eJnl83/nlap/01f/vmuB8F6DpnxI8EeINZTxZv0+9glvdT8LaH&#13;&#10;r88Vx+9fyreJ/Pf975SIjP8AIv3/AL9et/GDw3Y+DPDHw11zTNcu/Enh7TdVsL21t9QtVluLWJU8&#13;&#10;13iulRG/1W52V/l2rW0g/uzO7/4ReP8A4WxqF9rniHUraLVoGi8N3GoN+60uVov9Ii2fd835Pl/4&#13;&#10;HVHwH4Yn8PNceAFsf7b8QWEHy6hfSyxP9g2bopfNT5Ym++v+00X+xXnH7QXw38Ua9qksC+KNI1LU&#13;&#10;5Zf7V07SYYNl3dWsH7rekrfKrfvX+T+L5NleX6P8YPiXYWFprWtXLal4XlvIvDd5Npkr2txdeU/7&#13;&#10;pHl/1rfK/wDBt+/USq8ht7OX2Dd/aH8Q+GNBi/4Rfw1YrqusRWbafdX2s/6VqEU+/wC/v/glR/uf&#13;&#10;dX568ah0HxV4PW08Z6jqH/CxdKll8rWrG3vPNf7PF/BLt+b/AIG/y12vxOsNI0T4l2X9keVNZapd&#13;&#10;N/xLreJ/Nt5Yn+e3lib5t25E/wB6voPwrpXhWLVF1fxRfWnhvQrXwyl7Fp+mTuyRRebtllaJflWX&#13;&#10;ds+V97f7G+uDmlOXKdkox5ffM74J/th+ELnVtM8HWcH/AAh/hzf5TPqypEkS/PsiTbvXdL93/vuv&#13;&#10;pvw2mjeEdb8S+DoNQht9NvbFL/TrJ5di2qz+ajxRf7O9d6p/01r5S8K/speFdN0ZNa1DxA3g/wAS&#13;&#10;6j+9s7G4/e28W3+C6if5ZWl/j/u/991418S31z4XfFjRfiDbT/8ACJWl1ZtFpmk28T6k8F/F+6l0&#13;&#10;/wAqX/VfP/B/DE9dMfh945pU5Q5/ZS5j7d1L4l32lfsoaP4jinX+1YvDsUqI+3Z8sW15dn+9XxJ8&#13;&#10;DbP4qePPHOoeLNDZtVfQWfUp7G+unRL15Yv9I8p9nySvEn/oFdl8S9S+Mlholr4X8deHPselX7f2&#13;&#10;1Y6ZoMcHlXk7SrLcWrtK/wDBvdvKT+Jq4P4M/tJ6D8IvCs3hye51DRH/ALb36jEkCfaJbJotjp83&#13;&#10;3W/2KPgkRy+778DsvG3xOn+NfjK4s4PD1zrGlWdqtxPp+txJLcaW0SOsr7pflXZ/rf8AaZEqv8Md&#13;&#10;b8K3l1d+IZdXsry98H2MtlZokXlRSyzyo6P5X8WzzZfv/wDPJK8q+NPifQfE/i2HWrHXLbUpbqK3&#13;&#10;ilT7Yn7/AOeX/j42/f2fuq4+8m0r4aS6PeaGsd/qFreNf6nb3cu//rl/vfx/c/h/uOlcftZe1OmU&#13;&#10;Y+y9yZ9p/Fr4o23jm41Dw9Yxy2eq2CN5CW8v2hHRkT96n3PKn/e/8B2V8BeMLO+s/E0s9y+qXlur&#13;&#10;+VeRXEX721lVN7p/3x/HX0L45/aK0z4hWtx/aP8Awjdml/BFcXn2d5ZZZdqJ5Vun91ov79eGaD8Q&#13;&#10;v7N1S4sWVbnT79dl4l2qPLv/ANh/vfd+Woq1S6fLynsf7OvhLVfEl54o1O81zSPDcs8Vre7LuBpX&#13;&#10;uovN/eulxF80Xzpsd4vmr6S8c/tgeI/h/wCCLSxufDmhaxp97EkVnN4evHRIov8Ar3aL5fl/gr4q&#13;&#10;0fxDbfatP1eK2u7PQp7WW3VEbc/332bP+2r/ADolXfEM2tJZafY61YzpqFha/bYpnl37LXZsSL+6&#13;&#10;vzvVxr8keQxlQ55HQ+IdN1D9rf4l/bvDmiwaVqFw37i0fUbeLfti+REX7rfOm5v9+u/1v4e+NvgJ&#13;&#10;4c8M+JZPCsX9veEp4rq/1Gx1je9/YNsd4pYtm7amxPuP8u+vGvhR8VNa1Xxbpmn2q6e+oalef2fK&#13;&#10;kVrEjpE0vz+VK3yq1e2/Ej48Qal4N1bwFFqupa94g1SB00fTNGaK6uLOL50+y3Vw/wA0q7F/75l/&#13;&#10;2K2pS+3MOaP8KZ9sfDH4weHrbwqmq6jqtjYXevKuuyvLeJs3T/ci3t97yl2Rf8Ar0DTfH/hy/iuL&#13;&#10;yTVbGa3gnS3W43q372X/AFUSP/ebf/4/X5FfDT9oTXPgPYf2Hr3hdbxIomsort4k82JN/wDc/i+b&#13;&#10;+OvSNK/acgvPBen6f8N/DOl3/jW6guItR1C7eL7czSum94ov4m2RJs/8cSj20Tjj7WHuH178af2n&#13;&#10;/B37Pes+K7a8s57/AMQfbLW4s9GRfs7pF9niTzd7fw7t9fmv+0D8e9X+M10mp3MFtZ29rK/kWlpA&#13;&#10;kSJu+/v/AOerP/G71wXi3VdV8Q+LbiXxDfXNzrDTpLdS6gzPKzb/AOPd/n7lYmsJ/wAucHn7522L&#13;&#10;v/vVjKpKZ3x9w6vwkLm2vLTVfszWGiJdfZWvpYt8USS/Ps/2vk/grrfD3w8sf+E3TSoPFH2aylll&#13;&#10;tbO+mTzbdpf77o/zeU6/+PulebpqV5ttP7Tngm023/0eCG7l3pEn+wn8NZqa9qE1/FPplzAlxEzx&#13;&#10;RJE2z5P9jdXMHNI7u/8AE+p/C7xR5FnPps0VneSxJfWNnFceav8Aqvn3J93Z/BWDqXxL/tKy8pbF&#13;&#10;priW8+2z3f73fL/sbPu/8CSqthqrabptxBqtt5zzy+bsRdjyt/fd/wDYqG5tp/NlgigihSLbLsdt&#13;&#10;lX/cLj/MW9NeC5ll1XV4NSubfb9nit02JbpcL9zf/s7f4NlaWia9BqS3FjPYtYW9xa+Vp19cSs/2&#13;&#10;WX+P/dV2/wC+aseDNB1XXLDWILXzbO3iliuJ/wC+6fP9z+8yVheObn7HZaZpViq21xa/PP8A35X3&#13;&#10;7k3/AO1WPLzl/AbGm3mp39re208/nXduvm75trxeV/G/+033KdNqs9zoMVjbXMG+1bZs2/6XdSyy&#13;&#10;/wCqfb80v/xKVwqalK8tx56tbW91+9lSx/il/gT/AGV3V6b4S8Mav4JutMu08K2lzcLa/wBpfa9Z&#13;&#10;s/tVukW9PNd4v7qf+z0ez94uPv8AwEWhfD3VfFXj+y8OavKli0s+6dbb/TUtU8rcjskG7c38Pyfx&#13;&#10;V2fhLUvCej/Efw/F8RtBlm8L28DIrp59u+pJvf8A0rYybm+b+D5f9VXW/C742eOPhX8UIXntLbSm&#13;&#10;8R+RcRXD2sWzytkv2JNn/LKJ2fds+Xbvr134U/2L41v9Q1e80Dwutxok89xq2t+Lp5fKtf8Aplbx&#13;&#10;RL9xNvy/Pvfd83366Y+y5uSRjU/kPRvCsPwm8W/FLwva/CnQ9LfQYLNrW6uLfTkeVml/eyu7t83y&#13;&#10;KkS/9vD19P8A7Nlsz/Bnw558sE13FE9rePb/AHHlidon/wB5vk+9Xwb8Yfgj480/V/8AhL/DE+l6&#13;&#10;HqfiBZYk8OeG7OWy+32sUXn3EtxFvfb8qf6r+L/frov2Yf2rtG8B+OfElj48ks/D9hftBLp0PhyV&#13;&#10;59Mgfyk814ok+4j7E/3G3rXpS5uUxqe1h73xRPuz4meLrHwroiwXdwtpZuu65mT7/kfL+6i/vSys&#13;&#10;yRIv+3XjafCnWfjTqGtRa1cT+G4rj7Kl9DaN5Uul2q/vbfSrfb93/llLPL/edVT7nyW/DGqWXj/W&#13;&#10;IfjXrBtrnRbfzbLRbK6uUiSzgid9t7+92q07/O3z/cTZs/irjPin/wAFJfh54deXSNIh1K9lfck9&#13;&#10;9aJEyRf7nz7Wb/a+7/vVzcxHtIn0no/iDw94J+FkXiO4trbw/olrpy3t15UW1Il2/NXzJ8HfgXH+&#13;&#10;0P4/n+N3xB0y2TTLrfF4b8N3FqmxrX/llcXH99n+ZvmrwLx9+1z4a/aWgtfCuoPqHgnwppMSy/2d&#13;&#10;aX3mvqyRf8sm3bIvlVK4rUv2/wDxtplnZaLY+Ibn+ym/dK8NnF9o8r7sWxtifLt/gqPacnwl80uX&#13;&#10;3D9WrDQ/DVjp0SwaNp9hay/IyJZrEi/7H3a+fPjH+yL8M/FTRT6rfX/h7TIp2lub7+0dnnysuzYv&#13;&#10;m/Kv3/v18Va3+2x461Wwt7FdQ1KaWdt948U/7qXb/wB8Mvy/wfLXnUPx48UfFrXotI1W+gv7eW63&#13;&#10;r9ul8r7Ov/PLe38P+xURxdWHwHTSlVh8Uzb8VfDTwPD8a00XwPZz+PtF0ieWKeG51j7PFqP/ADyR&#13;&#10;HTb9z+PZ97Z/DXOeP/gVfWz3eq6hpWheEvtTL5Hh60vHe4dGR5U+87/LsR/vv/BXkXirWNcm8aan&#13;&#10;8zWbRTtF8jbPK/3Kz5rbVb/ylvL65fZv275fu/36uVeU5c4SlzymdNNpXg7TdGillufO1C4n3/Z0&#13;&#10;X7kX+3/tVpXL6bqcunweAvDlzDcS/wCj7/N+1Xcs/wDsJ/Cr/wC5R8KPgPrXxO1SKLSLOe8hiaLz&#13;&#10;5U+5Fu/22/ir9h/h1+y38O/hTpfhWLS/DVpDd+RLp95d3Kb7i6WWLc+9v72+JP8AdrOnyzkR/jPy&#13;&#10;z8H/ALKPizxheXH/AAm14vhV90G5NQn33yJLLs3/AGX7zrXe+Lf2JLbRPC//AAkOi+LLbVft6tZf&#13;&#10;2S6+VKsuz+B/4m3p9yv0t15IrCe9ttD0y2/dWcsUWnSxbt23Z9z++r76/PX4heJL7wr4vtP7a1qx&#13;&#10;torOL+0li2vsSKX/AJ5fJ8zI/wAj7/u11VOWFLmhAuMftnzppvhX+wbDSpJ7z7NqFv59vK/8dujS&#13;&#10;7d//AHzWP45spXvdQis4P9asUXlPL991T5/+A/8A2ddX9p+02CX0F1czXfm74ri7iXY0TJ9//vp6&#13;&#10;yfEk2n2cFv8AY5Zbm7t32Ty3H8e5Pk/4D89eDGUuYjl+2eJPbT2apLPKsyJPs2f3q6Z/iFqd3cbl&#13;&#10;nvX/ALqJPth2/wAH7rZ/BVzUtEi8+KKdt/y/cRv9iorDSotK+0XP33+e3X/4iu/44mPMdNoPxa1x&#13;&#10;PKvp5/uxbFuH2Ps+TbXnmq/PdPPA0u+Vfm+Wt37N/wAe6z+W8W35dnz1N/YkWqxeRBBK77fN2J9z&#13;&#10;/Y3/APjlXyxh8Ac3Ocylgtlf/O7PEv3HT+N67PRLD+3mt7OO8Z1XfLFC6/drn9NRtO3yz+Vcvu8r&#13;&#10;7P8AfrsPDF/Y2ems8u6aK4b5YU/gf/4qirL3Sz3P4dfEi+8K+EE0+f7Frdkiy2SWmp2vmpFFKnzu&#13;&#10;j/7/AM9ct42/4QfxDay3N9oNppT/AGVrfTrvwnOsSXEq/wDLW4ib7v8AAv8ADXns3iqfckFjA3m2&#13;&#10;6/6mL7jf7eyuU17xJfa3ql7fXjKl3dS+bPLF8n3v92uanzQDmOz/ALK1Dw9dSy+F9Q/ti9nibzUt&#13;&#10;4GV4LXY/mp/d27Pmb/x+uw8QaJ4j0G6uJdQubKz27Yv9Euvk82JEeVP7rMm/Y3+1vrxK81K1h8R3&#13;&#10;cWiz3MOnzs8UEtxL8/lf9NdtQ3mseIXurK+nlnuUii2QRTfc2f7CVtKkEZHtFnu+IVnqekTwedb7&#13;&#10;fNimtPmlTb8/zp/dre+FesS6JY2Wi3MDJd2tn+6u0nRHnRpf9Euov7q/wNv3f+P15ppviHZ4Xu2t&#13;&#10;b670T7b5T+TYxbHnZX/jl3/KqN81S6t4qXWNRtLy+itIfEdqsVvFdxReVb3v+3cf3fl2fc+9XN7P&#13;&#10;3eQvmPe/ij8SYPCUX9kSx23h69lV7qfSUleW3llVETzd/wDyyll8p92yvmH+2J9SZZ/3n2iVE2xP&#13;&#10;86SpXrHj/wCJen+IfCmpxa1pX2bxd9uiuoLi3aJLeKVX27E+T54vnd/k/wDHq4XTbxvt82qt5Gq3&#13;&#10;D7rq6R4Puy/30T7v3v4K6Y8vuGNUNB3TLNLBBO/2WJZW8pd6I38D/wDA69d8D/CnRPF/hq11a413&#13;&#10;wtZzXJZ2h1CeKKZfmP3l38V5U/iT/hEdZefSp2vNK1S1+z6jFC32f5G+/F/s/wAGyuPudYWGZltr&#13;&#10;PUpIR91ty1lKPN8JHwn7Pw/vmqz5L1Dbbkq8j76+vPKKqQ1a8n5aIU4p+zmjmLjEr7KeiVL/AAUx&#13;&#10;EplhTKs7KNlA7lSZKqOma2/JV1qjNDVRkZyM3Z7UzOyrbwUx4KvnMSHe38NCJvo8nZS/cpgO8mq8&#13;&#10;1s1WEmof56XNIDNezamfMny1ew1M8jfW3MRymX5zI/zU/wC0/wANaD2avVd7bfQSRpebGrSguVes&#13;&#10;37Au6rUdt5KUSKiaa/PT/Jqjbu1aNr89YyLE8lqsQwtT4Uq0n36x5jblIkhp/k1Y3LTvleoKIkSn&#13;&#10;u9O2U/ZQBFvo86mTJsqo77KANBJaf5uysf7UfWrCXO+jlJ5jQ856lqvC9TJQUOo2U9Kl2rWJoV3+&#13;&#10;ehKV926nJVCDyqrzRfO9W6a6b/np8xJnvatUM0GyL5a10g/dVVmg/wBmr5gOfnhZPmqCV32Vq3Sb&#13;&#10;G21lS22x938FdMTmkZfkM0v3azbmH7G/3WrpbYuk27+Cq94izLvZd9bRkYyiclM+2ovtMs3yx1q6&#13;&#10;lbf3V2VXe28mKuyMjjlExH83f8z1E6Su39xEp01z+9qJ7xZpf9iuyJxmJr032CLdXJTa20zfxba9&#13;&#10;D17TYtStUX79ctN4SX91tbYlelQqUuX3zza9Orze4cvc7rmXZUT2DJ80td9D4Ygh/wCWv36z9b0S&#13;&#10;KGLdurpjXj8Bxyw3u85wlzDVJ0rVvIv7tZ7ws/8ADXpRkeJVj7xXSpvL96M7Klhh31ZjyjErQ01/&#13;&#10;MZar/YGT71S23+jS1EvfOml7kjuNNv8Aydibq6uz1VXT71eb20zVu2Fy2+vHr0D6GhXO9SbfF8tK&#13;&#10;7q6fNWZZ3+yKtBHR0ryuXkPVjLnMy53JVK6udi1p3vasS8+/XTTOaqUribe9UZnqw6NVKRK74nBI&#13;&#10;id6qOmxvlqVvv0OnyV0nGV9jU13p3nU3Zsq4mPMRSbnerWyq+yrEG3fQREY9CVYdEehE3tSLCN2x&#13;&#10;Vu13PRBCtW0+5WUjpiSpbL/E1OSGokqXzv4ax942H7Kem2nom9aESoNx2ynolMdP4qfUlGhbXO//&#13;&#10;ANmrYs5tlc+iKmyti0uedq1y1YnTSkdHbTSvV3zv4Kx7abYlW/tnyfdrzZR949KMiV5kR9i1ds7x&#13;&#10;o9nzVi/afOertny26olEuMjs7a//AHVWob/ZL975K419S2NUqaqz1x+wOmNc7VNSUn71W01Jdn9+&#13;&#10;uK+2b6uw6l5abaxlQNvanSvqqw/fesqa/wDOaspJmmepfuUez5A5ucnmuaiS8pj9arv1rYk0Uufn&#13;&#10;q2k1Y9s/96tCHc6VEolBcuu2sx5tlac1sz06HRGm+WjmjAOWUzFR3m+7Whpmmtc/erdtvD2z+Gti&#13;&#10;z03yaxlXLjQM/StN/wBjZXS2dh8nzU+2hRPuJWhapsrzZVZTOyMSxbQrClWkqLZT0Suc1J95paYn&#13;&#10;Wn1kbhvpm+m1Xd61ILtM31S+2fJViFN/8VADH+erVslL5Pz1YhSsxkqJ8lV5od71bpmysyiBEo8n&#13;&#10;fUr/ACUI+xP9igASHZXGa94K0zU9ei1DVZZbzynSWK0eXci7fn/1X+983/fFeOfGz9quL4NS/bry&#13;&#10;BprWeX7Olo8q/M38DxN/6Elcf42/aQ0/4i/s3f8ACVXl3Bo6apB5USQztFdxXvm7YoonR/8Ax/8A&#13;&#10;2K35SPackuQ9uTwZpniGw/s95YHsrq1uIrxLf78ry/wb/wCH771f8O+EtD+BVlZS2sUWi+GItOS1&#13;&#10;vJZp9lvB5X+qdk+6n8e56+FfhL4M+NOoakl9ofiNtHuLDTkRrd7zzUupWldYnl/u+aqN9z5tqf7d&#13;&#10;fbWhfBG2GqQ6hrl3LrDQWaRPb3bS3DtcfelleWV3/wCAqm2okbfvftjPEfx+0+ayuE8J23/CSf8A&#13;&#10;LJdUdmt9Mgl3bESW4b/2luavjj9of/hKvHPxG1XRbHxHPc+JbBoreC7tIPs9javs23CRfP8Ae/0j&#13;&#10;Z5r7m/dbfk316b+214A8Y3+k6a2kag1nolgstx/Zmkv5VxLL923i+X7yu71wth4G1rwxoOiNq+uW&#13;&#10;1hcRRPdy2lxElx5txKjo8sr7/wDvp9/302/79ylyR9wPZ/bmcJ4k8N2OvXv/AAi+r6ne3mqqy/Zd&#13;&#10;Tt4vtV9dS+U6RRRL91fmT/VJtWvQv2S/AOq+GPihLJ4xttWs9K0vUZbLTmmvPNtH1mWJmfeyu/zb&#13;&#10;Xl/7ayutfM/iS28X6D8RLvQ4NS0+HW5YJUgu9Gbzdm6JJX3v97/d2fxPX1J8MbnwJ4t/ZfuE0GC5&#13;&#10;TUrDypby7Sfzbuyvd+95fv7vkl+bf/FXBT5vimbVeWHuQO6+MGk+Ev2mdXsvC8rahpVxZyv9s1a3&#13;&#10;+TZEr/Jbp/tO6I/+yv8AwCvTbm88PfswfDmyg0yztrOy82JP3K/I7y/8tXr4PufiWtlqWseFda1O&#13;&#10;7e9vb77VPqGnb/8ASrrf88sW3/lk6V73+0/4bs/FvwxuIF1VYfsFnb3UUNv/AK14oovniRN/zN+6&#13;&#10;/uUUqnPzykY/H7hz/j/9ofxR8SPivF4V0qVdE0pZ4nnvpWX/AEhJf3X7pP8AVN8/zfxV1t5pvw1+&#13;&#10;Bvhrxb4cudQ1LQdQn1O31e2u7R/9Iuot6P8Auv8AZTypd/8AuV8ReP8AwZ49034aWX/CQ6RJDLcX&#13;&#10;SRQTP+9dFZN/zyr93+NNnzfx1X03463Nhpz33iHSI/Ft3FZxWWnay6Okthtff9z/AL7iao5veNpR&#13;&#10;lD3D9UPA37RvhDVfFuleHLZb6zuL+zlvYrjUfk3xLs+fe3+fkr0D4o39zYeCNV1LTNQtraX7KyQf&#13;&#10;a93lbm+VP/Qq/KT4b/FeTXviDoXiafx/bJqF/dS2up2if6OkUUv3IokZPlX+Hf8AwrX3HbeMPEvg&#13;&#10;m/8AFC6rfQWdvr2mSy6Z5ytLY6NLEiRRI7/d8qXzUf5/9uuyMuf4jm+CR5b4P+C3/Cc+Hrfwv4js&#13;&#10;7nVdPtbW13XF9vlTzZYonldE+6vlbNn368u/a9vPCWj+K9H8D65u+yeV5sWoWKpbvA3/ACy83+Ha&#13;&#10;nz19J6r+1Jo/g/8AZ+8OvbRNfzLBEk72Kts8pH2XEv8A39/76r4n+Mfw08UeIfEKahrljBeXd+0V&#13;&#10;0yPdf8e6yxO0UX+y2xN7/O330rGUuQ6Yy5/gO1tvijqfiHwR4Xl8Q6HbQ2i3lvFovhv96kWvIqOk&#13;&#10;txcS/wDLX/Z/2tm/fX0B8TNb8HfD3wlo/iiK2sofGdrLay6ZpNvAkVunn/JFb3G3/lk/3/8Aerkv&#13;&#10;2adS8J/Frwl4g0PUdMXRLvQZ4rqV9yOlrEsXlIkW7f8Af/e7vk/jrzXx/wCANP8AD32eLT/t3/CL&#13;&#10;2ep2r2OjXyPLDdfvf3t1LdfIsUXyOsW/+F/9uumMvd5zmj7/AMB283jnwT8Gdb8L/D7xd4ctptC1&#13;&#10;a8fUtW1PxDYqktrdb381InX5ZYvN2bNn3V+WrfiH9m/Q/HejahP4Y1K7+H0txFK1rLfXlxsvIvuO&#13;&#10;tvat8ywSq/zf+OpXD/Hv4taV+0VaxaZou3WPEtrrV1a6Lb29q8Ur2DW/8EsvysyfP/HXceJ/g54c&#13;&#10;0H4N6Z4lufF3iCw1uXSd9g8Ooy/bomlRNkXmtL5Xlb9nmvtWr9pEOWXN7k//AAI2Ph1quveKte8G&#13;&#10;6/4j0zS31XSNHutFimuJ5bh7W6tbhIpZfs6Rf7aV45+2foM+j+K9Mbwr4nudVl8QwfarzSbTZF5S&#13;&#10;wJ5sUvlL93+//e+R643wTbeNfA3j5L6z8X3dzceHNT33l3Y+VdW8VrPb+fLdJ/z137P+BbK1fGHi&#13;&#10;fxH8SPjtFqvg68svHMWjXkV7BbpYPbxXUuxN/mxb/uu3+382x6xlXjOIUoyh7vJ7pmeA/CuvfHLx&#13;&#10;fcarbX09z4z05Ve6mtJ9iWsVrEnz277/APWu/wB/Z93569+ttK0Hxna+H/EsXirV3u9G07yoNE1N&#13;&#10;ftFwt+svlSpL+6+WJNnlI77v733q8k8c+HvFVzr2n+Npdc0LTdQ8UTypLb2K/ZZbW4g+5Fv37t0u&#13;&#10;z7/8W9N9ZOial8YLD4afEXw5p+q6FbeFLWffeXGs3Wy4ZJYt6eVL/edP4PvfI9Yxqe8dMoyOzufi&#13;&#10;LP8AtLePNM8R+I9Kk+z6XKu600aCW9/cKkrPLLb/AHvklS3i+T72/ZXV/s0+NtBtvBHji+8cQabf&#13;&#10;6w+v3WpSw3Gk+bLAmxPn/uxfOnyp8teefs5/ESf4X2F3p2kaxo82uy/uLDT9G0N7/wCWVfNeW4uP&#13;&#10;4Ui/3W+58tZHxg8YRWfiPWNQn1XQtY1O/Z7htTtLXytTsLrykil2W6SvEsTsm997+a2z+CrjU5KX&#13;&#10;MRH3z1ea8tr/AOH0S+MfD3iL/ipn+2xS2kWy0dF+5s2y/JFt+f5/79fJtt8OoLy31O10rTpdSeXV&#13;&#10;v7PsZknlil83Zv2eVv8A9v8A8crs9e+J1prfghNMi/4SbW7tIF32mjbLLT4kiTZ+98r97K0X/TWv&#13;&#10;L/DV5Lrd1e3n2r/hHoreL7R/aeoXUry/L/zy2felRP8A0Cseb3S+b3T2/Sv2V/DTwWWq33iFvDcv&#13;&#10;mvb3lj4h07zf9VE+90T/AJar5vy/I9crYWHwt8GeIEg8Z6Y1n4jW6SKe0t7PzdPa1b/l4iTZu+7s&#13;&#10;+/8A33+/XM6rrfiHxh4Uu7aLxtqmsaDpcSSz33iGdreL96/z/Z7f70rV574M0e78Sald232mT/j1&#13;&#10;fz9Ru5W8qJF+58+x9tXzfyBzSHfEWbwdJ4y1j/hELOWHR7iX9xb3e7zYqr+G/DcXifWX+wy2OmpA&#13;&#10;yO0t3P8APt/2E/jqK88HroN/cQfv7b7KyJeanDP9oit1b/gFdXqXgDwrqh+w+GpNU1O6lgT7NLb2&#13;&#10;r7/N+7s/utvlf7/+5WMpF8pE+iaU8H9iy6rPZvZwS/ZZbTe++Vvn/e7n+Vf9ysyHwx4h8Q2sSf8A&#13;&#10;CRz397En720fc3lWq/x73/3/ALlc1M99pWpXdtBFPcy2s+yWV/8AW/K/zo6LXS+HvEMVt4t0e+uf&#13;&#10;+J39nlWW60/Uf9H81V+Z7d/n+Zdv+1UESlH7cCTxh8H/ABP4J8KaZc6rqFlDb3UrvBp8OoxPcO/8&#13;&#10;b+Uv+xs/8crN17RNV0e10y+X/RtP1GDzbGa3ga3S6Rfld0/ib59/z/3q+m/G3xF+E00VvF9kg0fT&#13;&#10;/IZfJ+xxROzSxfJLFFEny+VLEi/O7N8/36+Ur9Fs7+4sZV+42/73z7P4HStuaJBpX+j2Y0GK+vPF&#13;&#10;U83iB5VT7C8DypFF/wBdd/yf7lYVzuhuoZJIIrmKJ3dN+/fK/wDwH5q63XPh7rU2paZpk+22iuLV&#13;&#10;Lpbi4+TdF/ff/Zr034u/Bmx+DPhTwo1z4j0i/wDEutyyy/8AEsuvNewi2bdj/wAP3/k3/wCxRGPO&#13;&#10;Xy8nxnz69tczWD3zT3flPP8AZ50uN0uxv9+qlh59hqNvPOv2y0gl+dLeXynZf7m+vUPHlz4lv9bl&#13;&#10;1LV5bmbT4litWvkid7d9u9U8p2/1q7/4/wDfrmvGGhzwpLeWNtc+VYRRRXV3cQJFslb+D7/z/wC/&#13;&#10;RL+QOUpW2vaVDoPkP58Mss++fTriDemz+B0l+9uq/oPgCC/1TT7NfEOjebdQRXqyzXnlRW6/3JXZ&#13;&#10;Pvf7FdT8F/EHw30C9tJvHGmXmpXH26LzUeDzbeC1V/n/AI/m/wBpP9jbv+dq918T6l8KfjT4vlu9&#13;&#10;D+HmoeM72dZX+z6Sq6Hb2u+XyrdZWX90kUUWz5/4pZX+erp0OciNSPwHD+Nvgz4M8GaDpXkeKm8T&#13;&#10;6xet5raTpkUv2eL91/qvN2bvN3ui/wAK/wB+vPddsNMfRm1XTdSWwa1n8qxtJYmlu32v88ssS7/K&#13;&#10;8r+L7v8AsJXdX/7CXxDtotQ1DUrNtB0+3invVm89JYkiV0+fzWlT5f8AbrwrWPCWp+Hlu/Iad4m/&#13;&#10;dSxSttf/AGN+1/vf7H96r5eT4i5c0DWub6+1eLbpt1qlzpjyxf6Xey/Y7dJfut9z/wBCp2j2Xijx&#13;&#10;Lr2j6VaWP2/z5JbLTooYPNilf/lrLEn95F+b/gFYl4/izUrV7GeXfbwbJWiRk2J/cqvpS6rf6dcT&#13;&#10;z6hPDb2rfwebv/ev8+z/AD/BXORI9j8E/DqDwx4tu7HU/BNz4qfS5Vl+fUVit7j918kTt/v722b9&#13;&#10;38NfYGpWHjz+zZtQsfC/hnR9P8S6Va6f/ZNjdfbXl0tWTyot6/d83fsd9+5t6bEryH4D/C7wrD4T&#13;&#10;0+8udV1C8eWC6igh81oktZ1+4/lf7cX3N/8Ay1r0m81jU/AcWp654V1y20rVbC1SyubS+/eo0UsS&#13;&#10;b5Yov4pU3v8AOn8KVhHE+9ySMTifjl8PfG2gvp+kahc2mm6Fo0Hm6PNfbdkVusv3N+zdKyfuk2f3&#13;&#10;v+B0fs063pVh8Q9KvNTXZby6x9nld4PtCRS+U/z7G+Xdu/74317d8VLDRvij8IIfEfiye7s/7Gs4&#13;&#10;tt99l/0eWLYm/wAq3X+/Ps+/t2r/AL9fL1t4q/4R5tQa5s/tO/UZf31o2yFf3W3eibPm/gqK/wBi&#13;&#10;YV/fifZHj3xPrPhOLxB8YLrU7m5uNNX7B4ZSaCKKJopZU+1Sumz/AHv+A1+dusXMF/4wuNVbyofN&#13;&#10;Z5Z0h+fym3/c2f3a6/x/8SNc8W+C5YJNTu7+y0aJ/It0+RFgaVE/ep/v/JsrF157PUrC31VZ4L+y&#13;&#10;uov9Kht4vK+xy/xpXT7eU4hGXu8hhXni3V7rTbTSrm+uXt7P5Ird5W2L8/8AAn3a5+/0dX0R2udX&#13;&#10;WG9lZ7hbSGB5d38CJv8Aur/49Ur6rLf6pErP92LY3/fdW/E9zZ/2Rb/ZI/JllRovvURlySCP9w4+&#13;&#10;z0dJrX5WgmSWXf8AaJW+eJF/z/6BXRQ6bp32N/naaL77P5XlVSsNNvNbuLfSNKtpNVuLjbFEkK/O&#13;&#10;0u/7/wD7JXvGlfso694MR5/Geh6lZ6JdWbo19o32fUpbWdfnTzUil+Rav3p/AdMaZ5pqfn6l4elv&#13;&#10;LHUFv9PsokRre4i+df8APz/PUWt/CLxtYeELjx/F4VvbDw5dbbqC4SL/AEfyt/30/i279iV9IeAL&#13;&#10;P4YaPpviWLTNM+03sVi0UD6nfS299epKn7391s8ptmzfs/2/v/JVT4zeM9I17wBZW2n+HrbR9Ts7&#13;&#10;qKy1G70ln+ySxRJvTZFv27vn/uN9x6unGMPjDmjM8t1XSvB3hXwHLfXln/bHjXWWiuLW4Rkl0+K1&#13;&#10;aL53+/8A6/zd/wB/7tcp4A8DX3xR8axaHYyRpu+Tf/cb+D/x54l/4Hurj9EmubbWbfTvPaG3updk&#13;&#10;W9f9U39yvs7xn4Pi+FF14a8M6drX9j2/2NUvrjyIP+W+x5ZYrr5G+f8A2/mT+Co+wY80uY9p8DfD&#13;&#10;jxL8BbXxFo3hzQWe6tf7Ol3xQfarSB2+/L/wD533/e/h211M3xR8S6fq11pXiH+0JtEsorjUtHuL&#13;&#10;fTLiK4uk+7K7/vfuxeb8n+y6VU+DfxO8Q6D8PrfxRr3jix+265L9olhfR/tHlQQRbU3usqfwxVyn&#13;&#10;7Un7Xlz8LdX8PwSf8I34kuIp/t8Vvp7yrcWqeV86Sxb38pXR66aPLyl80ZmL8Rf2lr57/wAQW2ua&#13;&#10;RbW2sWGkuljcOstvdy7k/e/uovm+ddjI+zbXwv8AGD4kaHreuXs+lfbobe6lV4P9K81IPk23H3vm&#13;&#10;+f72+uo8SfGm6+IviHxHrl9bW1tqesxSpeXFpO+97f7/ANn/ANlfuV6B+zf4DlmutV1ODb/Yn2Vr&#13;&#10;K5hS6t7eXfs/5Zeb8zf3/wDa+SuaVX3uQ25owiS/s8aV4e0FdM8Q+LrHTf8AhFJbGKVU1NLhEup1&#13;&#10;T97Lv2fNFufyn/2q5X4nfFHw1Nq6ar4a0zSNKispftFrbvB9o835E2W/lbNv7re7fP8AxVz/AIkf&#13;&#10;w54DlsvI1ODxbol1BKsVo/nxJpE7f8sk/vRbtnz/AC7mSvLPidbarZ3X265s/wDj/l3q6Iqpu/jR&#13;&#10;ET5aj4PdjMxqf3B9/eWdzFe3Ky75d0SRO8X/AH9rMsLnztS8378UTfLWxo/gDxf8QtE1DV9M0q5u&#13;&#10;dK0Sze9urhItkUUC/wAbv93/ANmrjE1j7Hdebt/dbl+Sr5ZcpzSjM6uGFpNSuLzarxfci3/f/wB+&#13;&#10;t2zt59Niiu4J/nul+4n9zZ/H/n+5Ve98Pan4buLe2u2ge3vIluori0bzYpV++jo/+f4624dHl03T&#13;&#10;bu8l8iaWKXZvRt6f99/5+/WMpGJz9z4b0q803R0i1CCwupZZYmuJd/7j5/vyuqfd2v8Awf8APKuf&#13;&#10;02aKzd/tmpx+VdTyxS/Z183ytv8Ay1Stu/1Jbz7ReWyrsuFRPsn8Cf5euZmtmud+3bvdf4ItlbfY&#13;&#10;On2h0GpWDWCvBLLaTWm791cJPvf/AH6m0TwlY6rF5rXPkxJ/rftH+fvfxVz/AIY8r7b/AGVfNOib&#13;&#10;f3TpXrXh6zn/AOEavdKvIIEe1nilW73bHlRkfyq5qkuQs4+5+Glzf6Ho9zbeRC1/BKiu/wBxdr79&#13;&#10;/wD4/W98OvHMXgy11CDV9DstV1WW8iRri7VHltYlf975SN8u566LXtV/sGy0ex0jUN6X8EsUtun3&#13;&#10;LeXzdnyf3fN2JXmttbag+s7vItob2WV5ZYbhdqIv+3/s1tEiQXOsaZD4l1C50qdprTz/ADYPtECR&#13;&#10;f7ezyk+7UNnbW2pas/2xtlvdNsZ3+5Fu/wDZa7i/8MWPhL7Wvjazns31vTPtumXFpBbypv8A7/8A&#13;&#10;sr/B8lcff6bqelaNb3lzplzbWV+zfY7t/kSVl+/tf+KumVOVX4CPeOg1XSrPR9Ut9A1qddVSwXym&#13;&#10;+zt5qbv78T/7/wA/+1Vv7NpkzSy/Y1s7f5/9EtJ/KRJf4Nn+zv8A4K83F/K87/v/AN6/zt/wGvRf&#13;&#10;CVzZzRSy6hFA9vPB5S+cv8a/N/wH/frjlzF/Gcr4q0GfTbq4uZ7n7S8v7pobiLY6v/c3/wAVc6P7&#13;&#10;MjG11u93+5XSeLfElqJ7i2gittSl+R0e3+5XMNcQX0j3FyVimlbcy7KuJfKftmn7n71Xkeqn+9Rv&#13;&#10;2fcr608cso+xqsb99ZsM1Xd9SWN3/PU3+7SbN9D/ACLQWP3/ACUJ89Q76fvoAl+ZKiuUqXf70139&#13;&#10;6z98CvsqGZNlW9jPSPbNVxIMp3oq3NZ7Kr7NlbmHKM2Ufcp+ymUByj/v0x9tRPuob7lUMfVd0qWG&#13;&#10;FtlP2UAV/uVKk1O8nfS/ZfegC1CkT1eWGsmFGStBZtlYyLiWESrGyqX2r2qVJt/3qkssbP7tN37K&#13;&#10;POWGoXmWagCb7TsqX7ZWVNOlMS8pcocxsPMJqruu+qX2unpfUcpHMI8NLDC6NTkuVerCOtXLmAlh&#13;&#10;datw1SqVHrE2gXd/z1MjrsrP3NTt++sxF6jYKpebs/jqX7Rv+6afKMtU9Krpc/3qsb9/3aguI/Zs&#13;&#10;pjwtMlWIX31eSHfU8wHM3VgzrWfeWfkxV2s1nvWsq5sNi/drWNQiUTgndoX+X7lM+0xPXQX+m713&#13;&#10;bKxHsFj+6tdkZc5zSiVZvKdKyrmGJI3Va6B7P5PmrB1LyoTXTSOaoc5eW0SfIv3KxX2oX210rPBj&#13;&#10;7tc/fos025fkr1aR5VQzf7SZ7j71WLy42Qf36zLx1h/26zJr9n+9XfGnznBKpyGgl+7/AMVZl/eM&#13;&#10;7OrUedsh3f3aypn3y7q7IxOCrVkRTLv/AO+qZDb75at20e9vmoeB0dNtdPMc3KVLnR5Xl/dLWnZ6&#13;&#10;D9xq1YbaT5K6PTbL/R/3qVx1MTyROyhhInPp4b+0xf7FY954bntm+4zpur1PR7CKZ5VRaztes5Yd&#13;&#10;8Ui1zRxMuY7KmEjy855vD8ku2tuzTft21dh0eJ/mX53rTs9HW2+ZlrarXic1KhKA2Hft/wB6tJJv&#13;&#10;Ji2pVebb5u5V+fZTU+Rd0j1x/Gd/wDJvMdvmqpc/d+Wrs14syfd2bKyryZfvVcTGUiu6bzVSeFqm&#13;&#10;86oZJq7InHIpPTN+z+L5Kt/fpmzfWxzETosyf7dV/Jqw8Lfw0bHQ1ZEiLZ8lM/8AZaleiqIK++rd&#13;&#10;t89M8laenyGmES6nyUVEk1SpNWJsTQpVtIaqI9O84pWJ08xdT5Ke9Z/2x0oS930csi/aGm82xar7&#13;&#10;3qk8jVLDJRykcxb+ZKt2FyyPVHY033asJ8i/7dRLlNonUW14tWJrmuXs73yfv1dh1Xf96uOVM7Pb&#13;&#10;m3bTVbSb+41c4l+tXYdVVErGVM2jXLdzc/vXqWzvNnzf36yHvPOl+WrSPRyke1Ojtr/en+1UNnr1&#13;&#10;tNrKWKzq9w3z+VXJeJ/ENzoOnefbafd6lt+dksV3vt/3K8Kf492OleMtPvoL7eiS+a1vNA6So/8A&#13;&#10;ceKuCvy0o88jspylOR9RWfiuB9OS5i+f5ki/4Hv211KXMTyyp/HE2xq+Ude+OVn4V1LxBY226F7W&#13;&#10;eKWJPkdFf52d/wDa+4n/AH3Vj4e/GzWr/UrJZ2juXv8A/l4l+RIpW2fJ/vf/ALFeV9ZpTlyHfy1Y&#13;&#10;H1G7+9CDfXGaJ48tdSv9Q3TwfYrD5HuHbZvfYn/xddgj/wAS/crsCMucsQp/DWhbQsj1FYJv/wC+&#13;&#10;q62w0rzq46lXkOmnHnKltbRJ96tOFFT+CtCHR1KVei01dv3a82VQ74xKMKrsoSLY9ayab8lV/szJ&#13;&#10;UcxY2FPkqeGooXXd96raJUDJUSrCJUNWEqShESn7DR9yhHrMsjmSsx08lN39+tOZ6ozJvrQgzJnr&#13;&#10;TtN21Kz5k+etCx+5VSIiaa/fqxDVaH7lWUrlNoktP2UxKfQBE6UbPkepdlV3vFTf8rf8AXfQB8bf&#13;&#10;tMfBbWfiVqlvp2pRLrflTvcQWlvtsrSL+5v2/M+z/wAerI+F37NN58HPEtxLF4J8N+JNEZ7WKJ9Q&#13;&#10;+e4s7qL79xv2P9/+4lfQXxO+Lun6D8S/A/hexs/7V1vXrlkVE/5d7XZ+9lb+79yqXxs+JFj8LvC6&#13;&#10;NLcxabdyskXnXH+qVmdPkd/4as29odV8LvhFB4Q0jz76b7ZrV1eS6rf3Cys6Szt9z5m+bZEmxV/3&#13;&#10;at/EL4r6Z8Ori3/tOVYYp/kZEXe6f9Ndn92vP/gL+1V4Z+Mk/iOxs2XSv7Il2z/a5V2Nu3fcf7v/&#13;&#10;AO1Xyf8AtmeM7rWPH39q+B75ZtVW1l0ie7sW823W1b5HR5W+Xd/sJ/33T/xmMZe1+A+udB+IWh/F&#13;&#10;rxrpNtoeq22pafo08upaxsVtisu9LdHf+95vzbP+mVcd+0TqvgfwTpcTa/rMb6gyy3FhpMPlRS3D&#13;&#10;Sypsi83/AJ5b9u7f8teS/sW/FTXE+EtvpFt4M854rzfLfaNAv+wnzxfJ+92Iv/oVesab+z5Z/Ej4&#13;&#10;16h4t1i0tnt9J2W8C+a0vm367Gdpf4W8pdifJ8u/f/co90I8x+cOg/CjxfrfxJ8UWL6Zc3NxE2zU&#13;&#10;00y6+zois/yfO3/LL7n/AI5XoeifD3WPhjLbrc6rF4MiS8+z/ZE/e3a/cX5Hf72/5/71fqxYeCbG&#13;&#10;z1G7vls7ZLu6XZLMkSb5fk/jr55+K/7HNn8V9Ut4r7Vbuw0q1umuvs9uyom/++lc0qfP8B0+7M+T&#13;&#10;U/ZX1jxbpaeIdKgsdbSVrr7LqNxdXGkXEUqy/I/zb4v4H37Ntavwr+JOkfDrxRdxeKrPxF4b1W9t&#13;&#10;bi11/WbuzS9sYrpX8pPKRYn/AHT/APsn8VfTfjz9m/wv4J+HyW2lXl3pV35C2sFw99cO8twyfIkS&#13;&#10;K/3n2V8ufBD4deMdV8Q3rLP4k0f+xme1lu4YPtHlMyP/AM9ZUX73/wAVUe9CUA5ef4Cr+0h+0tF4&#13;&#10;e03Qk0PxVpvjPSrqz2eb9g+zvEi/L9xX+WWvCfAFnc694F1i+k+wpaXF47yvcNsd08r7if7Pzu3+&#13;&#10;9Wx8ftKn0TXIv7c8IRw3X26WKfUdv+j38qv86Iiv/Bv2P89crN4Ps/AaaYst9aeJIrqVIv8AiUz7&#13;&#10;5Yv+eqOn3vk/3NrVjX98uMeT3DQ8KzeGrbS9MubPwzLqXiCzn3z2Lzr5XlNsiTyk2f63c7t/d/vp&#13;&#10;Xr/iHxtefD3SU8L614l8Sabo91YvEkM0qSvbxN8r2/lS7/ubNv8ADu/2a5fQfj9pnwcsNE/4QCC+&#13;&#10;fU7+zdNY0m+gW4t5ZdmxPkZN3lfff7/8dcl8YPi14s8SJd/8J74cnh1BIPsumf6L9nlsN33PndPN&#13;&#10;l/ufP/DV/ZI92f2D0t/Hmo6D8INT8L3l9pv/AAj96v2jRbR9H+eVfKi3/wCkRSpFFKifwfN9+vn3&#13;&#10;wl8Wtfe8vbaW7Wa2itlSJUZ/Ji8pNqy+V/7P/erG1L+1/El+l9fa1B5u1ZZ7dNkSQPsRP9V93+59&#13;&#10;yvRvDHhjRfDeh2kVmviKG91KX5ru0nSL7VE3/LKKL/gf8b1EpRh8YRjzlfwkk/hVrvxjcy2mqpdM&#13;&#10;zwQpOv2dpV/e/wCkW7ferun1X4weObeLxn4j8D33iTw/p0qXdzcazdPFY3rM/wC6/dS/Lt2PtVEX&#13;&#10;5fvVzXgm8g8K6vCkGuWVnplnqK3FtdpoqXVx5u9HRLjdsaWL/wAd/wBium+Lvxs1PxtoMVtZ+Kv7&#13;&#10;Vl81/nRrq3SWBZd6brX54ovNb5Yk3/di/graNT3SPZRhL34Gv8YPCvj/AMQ+I9PsfECaJ8N72/na&#13;&#10;KxtNJ0xn+1S/9fC/61/u7Nn9+uU8N6V4q1vTv7MXWtdSye8S1W+voopU8qLe0VvKm/zVb5P9Vv2/&#13;&#10;J/uV1Ovftc2Pivwler4lsbnxV4olazezu0s/s/leRLveKVN7p5W7/nlt+581M0f9qWPwlZeILy0/&#13;&#10;tDRP7X/df2NaeVdafs370d3bZKrJ93/dTbV+6EpRnyT5DlP+FILrGuar/YviPUNH0/S7CL+2IbuL&#13;&#10;yrtdz/Pst2eLzYk+d/8AdSvP/DevarZxeI7RfFS2yapP9iupXgXZf/P/ABy7P3X++lbY8f8Ah6/8&#13;&#10;OaxEzazc6hqPm3E6WMUSW8TN/A/8Sr/B8n8NeX628ENw7QKtnaSz/wDHpbszps/ub6gObn9+B6hq&#13;&#10;XjCz03S9Vs9VvtP1i7itbX+zJbRnli/dfunT/tqjv/3xXOab8abzTbCK1s4rSwuLeKWL+0LiziuL&#13;&#10;jym+XZvZPvbf4642a2s50lf7V9mt/m/dbfnrKSxW52Lu+zRO3/LVvnqIxiHNI6281LV7PS/KaXUo&#13;&#10;YrrdL8n7pJfn+d33feqKwhvLO6srmWXybe1/jt7pPtCbv40/2ql0rxDLpVrqH2affaNBsnt7ife8&#13;&#10;v+5/339yuZvNesbmwisbax867edvPuPN+eVf4Eo5SDoNSvG8PXV3LpmkT/ZJYtkT3155ssH9/e8W&#13;&#10;zd/6DWVbQya9qNk2qzyQ+b8nnP8AOkEX/Aaz7m5vPKlinad/3WxkT5E212uiaDpWg/ZLzxDpn2lJ&#13;&#10;V2WdojeU8r/39/8AdolLkNox55G3/YOtf8Ib4gvNV+zX9vpMCW9rEkv+ql3xRI6In3v9b8j/AO/R&#13;&#10;8NLbV9MlstM0/U/7EuL+VZby4uN7pbrv3pvVfv11vht/EviT7XBpWn20OhX8Tutvt83a8X735P8A&#13;&#10;a2b2VKr+IfCOs22jXer6H4vtE0rbE+j2Pzf2hqnm702W8Sp+9ZNj7n+X/gNccalWfuHZKnShHnNj&#13;&#10;xPo8Xi34l6nLPr3iTxs+pS/aLrfZpa/aGX5d/lfPt2bP4/4azf8AhW8EOg2V5BqeoTa2sC3E99cN&#13;&#10;/olvFKm7ytn8bVy+pQ+L/hpp2py/a9Q0G9urr7LqMKTo38HzpLL97+Na83ufiLr82iJoMGpz/wBm&#13;&#10;ff2fx/f3f+hVtKMpnHKXIeoeM9K0Pwx4eeW+udNsL5J2Sz0PTJ/tFx9z/W3Eq/L977n/ANnXmN/c&#13;&#10;v4qltNK0rT5bmVp38qK3V3eXc/yf+h03w9Z6T9ssZ9ZaW8ineJ/Kh3Jt+f5t3975f/2q+r/hd458&#13;&#10;Oalr0X2ax2ahpO230DTPB2itdX1r+93PcJ/yy83/AK6vW1OkY8x8++KvhX4z8Bz29jrmlfYHuoN6&#13;&#10;2j/6Qn/A/wCHd/sV1Gq639g8JXGmeFdX0280pW3z3dxpiWss8qon7q3l3vKy/O7fwrX178Qn+Mnx&#13;&#10;48KXdtPBB4M8P6NdfZVt4X26nr0uz57dNrvEsux3XZv+8+2vmLxT+zYvhi90ex0fXP8AhKk1Jok1&#13;&#10;P+yYlf8As66fe1vb+b/e/wC+fmSuyVLk+A2kPf42av8AC7w8/h7VfDP9m/8ACR6T/wATGG7n+0S3&#13;&#10;6Sy79/zJug83/Yrz/wAc+J/Ct/FaWNjY6leax9lgS8vr66+S1df+XeKL+GJPkX5/m+Suz/aD8E/D&#13;&#10;LwXYaPY+EtT8Qax4otZ92p3OoTxS2its+fY6f8td23/d2V5j4V8H2l/Lq2tX0dzc6Jpdr5t4/nsv&#13;&#10;2iVvkii3/wB53/8AHUesZe4EfsQM2bW59b+yQam17qVpZ7PN/f8A3Iv9jdX0r4G/Yt+IPxg8NW/j&#13;&#10;iefTYdMv7mKys31bzXu5/wCGJ/7v91Pv/eapv2dv2XrGLw7qvij4nibRtMsNOl1KKxSXbe/9O9xL&#13;&#10;E+3bF83y/wB7bX298Iprb9qjwbpV9oun3fgrR1iistf1a3n+z3eo3ESI0sVvEv3fm/5ePv8A9z+9&#13;&#10;VU6cebnkRzckj83fiX8H/EvwriuNDs777fpOrTtZan9hgli/ewfvXTymfdL5X8f8Ksm3+CvU/A2t&#13;&#10;av8AC618P+I/hr49u/EngTSGSwZ5dHs21Oyln+eVLeyll3N8/lfvf/H/AJK+x/2m/gn4B8DfCi31&#13;&#10;G8kkvJfCrW93p1vrepq8SxRSpvt1iZ13eam/+GvCPGfwr+HfxOn8ReI9D8Af8K902/gW90XxVq08&#13;&#10;thaWsS/fuEii37t+9H+fau1P++uqPL9kupGlM+ffjf8AtIfFbx5YJBr2oS6rol5E/lfaNJ+wJu37&#13;&#10;/n/56/dT/Y/74rwbXviFq/iWWKz1C0+0fv8AeqxKu9/4diP/AHf9ivoD43+PJ9E+yeEW+I1j8dYr&#13;&#10;y2iidJbOX/QJf4PKuN6N97+D7v8Afr5902wl0TV3n1y81LR3inZFu9JiSV1lX/gaf99pXNIx5Y/Z&#13;&#10;LdlbXGpa9p/hzTdNnsL69nVJWuJ/tD/M391f4v8A4qvUPDF43hi9t/C8ttbabdxReVFcXcH+vb/n&#13;&#10;r/vf7f8AsVg+G/DFneabd6rpWp2mpam7RPLb30+y+2N/sK9W/Cv9n+JPG+lafO1pbW888VvPLdys&#13;&#10;iRbvl/1vz15tSMZ+4RUlyHtHh74r6hc+FbTQZbGDTbTRLHyrXU4oEeW4Rn272f59zfPVfWPE8vif&#13;&#10;Q7v7Gs9ykU9rLL+6/e7Yrd0+Rv8AgFY9z8RbbwHF/YeoIzxaDeS/Y/3qRfv5flSV/wDc/wDiK4F/&#13;&#10;Fus6l4c1DxDO0s2lXmpvLP8AvdkSXn33+7/11dv916iVDn98x/uHc2154l8c+Fb3T9Q8Qz7rVWuI&#13;&#10;tGmlbZe2qxfvXT/prEiRfJ/sVg+P7ae2+z/bIoPtbxJL52nS74riL7n7rb/c2VyU3iG+SKK58ie2&#13;&#10;R4t/+t2bk+dPkf8A3al0rxNP/Zf9qyXjJd7vsiXaN88TM7/wf7qSr8lHspG1I6i80qCz0a1udKRr&#13;&#10;m33RPPDcL5u24/g+T+L5P4Pu14fceIZ7O6ezif7N82yeJ/kT7/3K7ubUlSL+z7Oxlmu5Z4vIu/Nf&#13;&#10;e0X+5937/wA2+uB8T39nqV7L80kzqzxb/K2Pt/8AZq6aUeT3Akas1hbaDOv+nfb7tG3z+V89u3yf&#13;&#10;wS/x/NS38zQ6cktzayvdr8iv5+xG/vps/wDZ6r+HvEn9ieH7jTIra2TzW/f3csCvL/uI/wDD/B9y&#13;&#10;qNyk+qxebKzTXcX308378X+xVxiEYyPWPCX7W/iHwN4NtPDmn+E/DdnaJ9++t7Nvt0v9zfKsu5tn&#13;&#10;/slUrz9pPxnreqXup3OpzpLe3UUs72MEVujMqOvzJFXnX9iT3lhaT21nczWis/m+TE7eVRD4V1X+&#13;&#10;2fsc8EltMk/lIjrsdq6fsl+ykdh4h8c6r4z1S41O8Zvtsv8AH8iRf8ARfu/JWPZ3/iXw2msWNnc/&#13;&#10;ZrK6i/0m3ddzsnytv/2ar21ncvstv3/2j7mz53epYdBvvEk8MEUEkz3St5D79n+/96ucImelzqvi&#13;&#10;d7uxa5ge4ln+2rcP99pdn9//AG61dE1hNes3W+umm1h9qSpdz7Nm3f8AxtXJakkugy29ssWy7if7&#13;&#10;6N/6BXUaV8N/Evifxb4agW2WbUPEHzwJvWJ2+T777vlVfl+//sVXKRy850dnps/iRbfT9I89Lq6X&#13;&#10;Zapu+9L/AHH/AOAVL4Y0q8S4uL7VVldNz2V07/fil/g3/wC/VTwrq8Wg3XkXNis0trdN/p1pP86J&#13;&#10;/B/s/f8An3122sa3beJ7+W+a8ihu2g+z6jb/AGrZFdf3JflT+Cseb7IRicf4tf8AsTTvP0yDZE+y&#13;&#10;KV/vvu/265a2157b5pV+5/A/8dL4k8Qq/wBrsWlZ4rdt8Gz50l+f7/8AtVk381tM/kQL5L/33+f5&#13;&#10;P/iqv7JEju9Av9F17/iUT+amnuySz3G5PNi++rpFu+X5/wB1/wB8Vwmvaa1trNjAup/6JF86vN86&#13;&#10;Wvz/AMdUrYW0LW887LNv+dk+46VpWd+00tvB+6uYridEltE/106b/wCCojEIm2l5qelaDe2P9oXK&#13;&#10;JE6v9khnfZKn+5/F9+uas/Ct3qs6KsDTRRS/v3f79VUu4hcfY9Ojuba7edvI+2ts/dfwV0Xh7UbF&#13;&#10;F1CXUrG5m1P7T813b/Mjf7Hy/N97+OrlzQiX8B6F4NsVhl/4Rqedry0gV/Kt93+q3fxxJ/F/9nUH&#13;&#10;hLxh/Y32vR9asYry4tZfN8m4g+R0X+DZ/uO9QzeLdP1qw0+ex+022p6d/qPl2Sr+93fI6/M2z/b/&#13;&#10;AL9RfELxnqd54g0TWtY0/wCzaxa2sW7918l1br/qnf8AvfLsrGMSDn/G+jp4elm2wfZrSW6821+9&#13;&#10;s8pvuVzKOs0UMX39jb2re8bfEuXxbpem6Qk9ylvZP5q28q/JF8iI7/8AA9iVylneb3byv9V9z5/k&#13;&#10;rs+ySWNb8iG6mnsVZEWXzYN7/Pt/267vwN4qudBurvSpE+TV/KSff8/8aN89cZZvF9q8+CJnf7+9&#13;&#10;6sJ5VhOnnz77uWLzWf8AuVzVff8AdKPWNVmn11tK+0tHssFW3g/deU7RL8yfd/uLWfbfEO5hTxBa&#13;&#10;20SvZazBa2t0nlf63yv9V89eep4qb7Vb6i86+bFA6b0/9Dq7pTxTRP56s8UsG1pZvv7v4KiMZQD4&#13;&#10;z64+APwf0rxzr3ia88WaVYpr2jaPa61p1vcLssXsP3u/90vzSt/t1pftJ+Ff+MbPhL/wks8f9n/b&#13;&#10;ot1xbxLFcWVrLF/zy2bpWdF3f/t18u23xd8Q/DTVt2leI53t9U07+xbyX77pa+bv2J8/+d9dX8Qv&#13;&#10;E9n4wXT4IHkttQtZYreB9Wl83UG/uO/8MUSRbPkRPvV7dDE+yjynTzHg+seHp4v7Q1KxtpX0y1n2&#13;&#10;pLcffZP4Pk/3az3v77UlSD7TdvaK235F/wDHK73Xn1DxhdJpWlPPqV9LF/pk0X3Nn8H/AAKtvR7C&#13;&#10;x8IXUX9q6Qt/pVvF5U6Wi73fcm1Nn+1vrglLnlzGJ5zNc3R0ZJZbm0ht7Vvs/wBhi/dSr/018r+K&#13;&#10;uz0z4nWmiWMNlP4L0HV5IV2m8ni+aT3rn9Y02xm1a4nsbP7HYpO0sFvcS+bLs3/JE7/xN/uVpXmk&#13;&#10;XV3dyzWulXf2Z23ReTE+3b2rGUYlxlyn7LOn94UIi0JNR8tfW+8eOGynJ8n3qbvo31AD9+ypXm+S&#13;&#10;q+zfSfL70cpYvme1PR6rvBTUDJVkcxpJTqrwzfw1bh2vUlksMP8As1NsoT5KlTbWRsV3g31QubL5&#13;&#10;616Zsp8xBjpbVE9pW29mj/MtQvbNV8xHLExHs2/36j8lv7tb/wBm+SnpbLR7QOUwYbZtn3am+x/3&#13;&#10;q2PJ2VKkO9aPaBymbDYfJQ+m1qpbVYSGo5i+UzYbD5KZc2nk1t+X8lZ9yN9RzBymJNC2+g7quvDz&#13;&#10;VSRGeumJiRSOz1XZ9n8dWPJqlcfI1XEgdv3/AMVRTdai/wCBVC83z1sSTb2f71HnbKh86l30cpnz&#13;&#10;Dprpkqxbar/equ/lVUmm2fw0cvOB0aakuypYblZn6VzCXVSw3P8Adeo9kX7U61Jv3u2rC/Otcl9v&#13;&#10;nSrdtrDPWMqZftTpdlHkPWfDqbv956sfbFrHlNuYsVLDN/DVRLlHqX5aC+Y2babfWrbP5lc4l1sr&#13;&#10;Ttr/ABXNKJcToEqreQ76SG83rVl/nWsTc568sNlc7c6T825a7qeHfWfNYL96to1eQwlE4LVka2iS&#13;&#10;uXv03pXp2paasyfMtcveeHt/+5XpUKpx1aR5teWzWzfe+Ss25tvkrvdY0Tf8u37lcveW0ln/AA17&#13;&#10;FOpGZ49SnyHGXNns+9WVc2fz13FzZrcpuWsqbR/lr1Y1DyqtA4+ZG27ar+TW1c2eyoks2SuyNX3T&#13;&#10;glSkZ9tC26tCws/tNx81Sw23+zWhpthi6Vt//AKiUi6dM3rDTVufurW19mih/dU+2222xVT56tpY&#13;&#10;Kk/mv/HXiSqnvU4kum2fkb2iq1c20F/E6T/PT5rb7NBui+dKpQzM+9f/AByuP4/fOz4PcMKbSltr&#13;&#10;j919yq95Ns/dKtbD207tuamXNnEbf7vz13xkcconLyTbPlWmzTb0p10nzvWfM6p95q74nmyInuW3&#13;&#10;0x/nod/Oqv8ANurpOaUhr9KNgqxv+Smum+rMStspjpWhNpsqLurPmR0oIlEPuUx330/Z8m5qherI&#13;&#10;F2b6h2fPU38FCPVGJEm6pUSnulOpljNlN2UPRvpEEqPUtV0epUf5d1SXzFlId/y0fZmSWrGmv89d&#13;&#10;L/ZsF5EjLWMqnIdlOlzxOdSGnJprPXYWHhX+L761oJo6F9u2uOWJid8cIcPBZtC9W/sDP81db/wj&#13;&#10;2/8Ahq7Z+G92z+5urGWJibRwkjz+azleX7tMeyltk+7XsKeDIN6VPqXgaB4vl/8AQa5v7QidP9ny&#13;&#10;PFUdv71WE3O9d7qXw6ZFRoIv/HazYfCs/mvug+5/s10/WaUzj+qVYSOfs0bzVrahsJd9b3/CHskU&#13;&#10;T+U3z1LbaPc2cvzRfJXNLExmdMcNKHxnD+JLOf5PN1NbC32/6lFllll/4AvzV82fH6zsbPRkl1Vf&#13;&#10;Jfzf9Fe4gd/Kb/gT+bt/v19V/En7Yln9m09vsF3dL5Tagi/dSvlL4heG/wCytR/0PxDqFzqErSy+&#13;&#10;VNAlw+/+/LLs+7935E+7XNU/fUjaMeSr7p4toD21/oemag2o21y91FsaxiX54pfuIn/fFb1/4/Xw&#13;&#10;Nq2n6fcwTvLpssVw0yfP/f3pXO+Lba+ubqW5vNPttKu4v3X+gwJ/rf8Axxv7/wB+uGvLyfULpL6f&#13;&#10;TGs2t4F+TcyS3T/34t3+381fE/VvY1T6eP72J9/fs2/D2+uYNP1BvNudQum+2y/aE/49/wB0mx/7&#13;&#10;v/2de+6lqXk/aLr7kUUDPF/H8+z5K+R/2eP2mfD0Nl/YHiGeTSoriz/4+HgaWFLhfueaifMv+5Xs&#13;&#10;vh7406H4n+I1voui6guqp9l+1RPt+SKVUT5HT5Puf/EV70anunByx+A+ntE022dpYIpVmlt/kn2f&#13;&#10;wPs+5XUWdssNeH6V8XbPwf8AaNKZWe7+x3FxFcPFs+0Sqn3E/vff37/9uu98MfFSx16wi8pl+1yw&#13;&#10;RXCJ/cSXfsd/++H3Vx1eY7IyjA9F2Iif3Ktomw/IteT3PxX0rXpdKTT75XS41OK3lRP7n+td/wDd&#13;&#10;/dP89em6Df8A9sWb3PyvFK37rZ/crjkbRlzlfxJrH/CPaTcX32ae8SJfnSFfnrj9B+Jfh7xJcRS6&#13;&#10;fqse+6b/AI93l+ff/wDE1vfFTxP/AMIT4D1rXNkkyWVnLLsh++22vz38Q+LbP4hadb+MfCtj/Zu3&#13;&#10;WHt/s6XXlROypuiuEf7qt5u//eV9r1cQl/dPu2bW4LbXpf8ASoLa33ebK7y/8sok/wDi3irpvDep&#13;&#10;Lrdkk6xSIjfxyrsr4u/Z88XeI/jZrt7aa1BBqusWs7291Y2kvkW9qkUv+tl/32Z3/wCAfJX294b8&#13;&#10;PNpVrEs/kean3Ut1bYtEgj75d8mnolWNlCJXKbEOym7Kuom+onhoAovDVGbclazpVSa2rQkz0R3W&#13;&#10;poetGzZToXqzMvQpV1Pkqqj/ACVYR6wNiWn0xHooAlrkvFV5c2cW2xnuftDfx7V8lP8Arr/F/wB8&#13;&#10;V1G+uS8T+fNa6hKiwJEkT/vZW+RKAPln4RePLm/+LWu+KvFnhpbPVdO06/t5fskrPcfZYruLZK6P&#13;&#10;91dj/Lsfb/4/XYeP/FWg/tFfBjVbzw/aSX+mX/2qyV9YgT+H5WlT+L/drxqw/aQ0+H44/YfFWgNo&#13;&#10;lvpdjdaRc6zbz+b5/nonlI6L91X8p9v+1XS/CXWPDHwBsNE8Ian9k1vUvEd1f+fqaS7YoLe1/dRJ&#13;&#10;/wB8/wDodbhzckucr+A/2MPC/hjwhrelT3MjprmmSxT325tkX+q+fYv3tm/dsf8AuV2o+F3gnxj8&#13;&#10;Obrw1Y33/CVS2cH9mz6zv81JZVRIvlT7q/P/AOgVN4b/AGk/Cfxp8B3ulT3mmpd6lFdaf/ZLz7El&#13;&#10;++v+tX7v+/8Aw1hfsx6VY/D34D+FPtk/9iaZrP8ApEtxD86X8sr/APPX+H5fl/vVBftftwPOfh34&#13;&#10;R8Xfs/8AiVLvw1qt5beD5bqy0C8/tCz82ZYp3dYr1F+T5kdv/QK/QHw14YtPCuj2umWUe21tVKor&#13;&#10;/Mzf3mf+8zNuaq2m6JZoiy+RvSWKL90/z1vfwVAe78Yx653xn4ni8H+H7vVZLae5it1+ZLdN7/8A&#13;&#10;fFb71i+MNNn1XQbi2g8jzXX79x9xP++aRB8j+G/2pdG8Q+KNd1DUGWay0b97FLMv3U+fzfk/vOn/&#13;&#10;ALOteQ/Fr496f4MurKz8PeKms4teuk1DVktFiuvKiZPk8p/7yfJ8j16N45/Yw07XtU1PVXvNU1XW&#13;&#10;9UgdPs9ui28X+xvf5/8A4r5Kwbz9gHSvD2veElbVZ31B/nnieLemxfv/AP7FP96bRpR/nPkr4l+L&#13;&#10;dc+JHhnRNSXQW+16XL9lW7sWaW3t93/Pwkvy+a/+t376x3+F2p22pXF5qGvRXMv2P+1br7DL5TwL&#13;&#10;vRdjvF/F86fcr6r+PHw38R+Hr+08GeEfDE//AAjUt497eancfJFPKyfP86/NtTf9/wD4DXM/s2fs&#13;&#10;karrEuqweIVg0e70adLe8huPvtE2yXzU/uq6/wDLX/vjZXNVjI6Yx5DzXwB8K/D2vaNDfeGNVltv&#13;&#10;GrTxWVrpyK7ys7b282Xc/wAv3P8A0Cpf2qP7X8MRaPba54u03xhre6KKW0t1/ewbU+fei/K3z/xv&#13;&#10;96vWPi18N/D3wcsJdV0yz3y6z5v+j2nm3Fvb2+z91K7om3dFKm/e/wB5ZX/jqv4S0TwB8S9L0S8b&#13;&#10;Q9PtvEet2t5at9k2u9q8Wz+D/b+fa/8A8XURjL4CJSjD4zxrwlokE2jah4/1y20TTbe3g+yWenvA&#13;&#10;2/5k2faNi/d/9CrB1Lxtbal/bbLp9tD+4i+x29u2y3R1+/KiN/8AEV9l/Aew8PeJPib4g8KwWOm3&#13;&#10;PhLwvdRXWjpcbpXgll+X5/n27fk2bP71eZeJ/hj4q8T+IU1rTLbw/wCEvC9lBLb2r6tpyyy6k2/9&#13;&#10;6iW6/wC18tRKhI2p1I8p8s/2rrXiq/lWXR7Gb+1IPKluHg+SJt+zfEn8Lf8AoVaGt/Dr+wfD1prk&#13;&#10;d9aaPaSy+VPbvF5VxeJv/wBaluzvuXd/u19MaJ+xz4o+K+ia3qGveIbm21iWzgi8OwzNFapK/m/P&#13;&#10;sRfuxJ83yJXjv7RvwXi+Dl5ZWbWNt9ovYpUluLffL5rRPt3o7fNR7PkCXMeKP4wvtKi1Wx0y5+zJ&#13;&#10;eQPa3T28X+vi/wDZau6V8LtVfwr/AMJRfadczeGorqKL57lInuPn+dIv4n/u7k+7Xpvgb4Sz+M/C&#13;&#10;Wn3ljp7W0WpSxW63bskT3txv/exb/uquzf8Af+9s2/x10PxCsGd9bsdM0OV3stJnvft1xavE/wC4&#13;&#10;/wBa6Rf8svuOrp93clEpchzRpc5g+MNNXxVpctzpWkab4Y0/S7VLKex0mLfL5ux1RLiVkRXbYm/5&#13;&#10;N3+/Xj+peG9GvIrSzWWXTdbWW1i+edJbdnb78vm/dXZ8nyV9UfFrRNP8JfB3wl4qj1eO/wDEDb9q&#13;&#10;WM8UsqXDSpKiPFv/AHq7P49ny/JXmXwl8Ma8+/xHqGlM+lXFrdW6XHlRW8Xm+U++KKWX/lq6J/B8&#13;&#10;39yrjzcxfLHlM/wf8N/AqeKLfw14jZYdY8hJWuLHU4rqK4/i328q/L5r/d8p3VV/v765L40+G/Ce&#13;&#10;m+Vc6VBc2F3LPL5WmTNveKL+Df8Af/e12vx48fv8adUis/CHhrUNNstNs18ixuLNJb7YqbpZXlX7&#13;&#10;q/3Hrz/wT4AsfE+neIJZ9XjtrjTtm7Z/pD3qf3Iv/i62ObmOK0OwnuZbuxttG+33s+z7PLu3vF/F&#13;&#10;5USL/rWf+5Xav8Lrnwo8WvWdj/wknh/z0tWu3gdEluPKildH2/Nt+f8A2a1fEI1DwTr2mMs+l6Pd&#13;&#10;2V19igu7T91FF8m7zfNX/f2+b/0yrrvAEOq+P/gHqfhzSIrbTbTS7qXUL7Xri+lT7VP5X7q3ii/i&#13;&#10;bYjuz/8Aj/8Afj4y/gkeWarpsusfuNFku5pbr510xIpX+T+N/Nb7y7q07/U5NeiisfFX26bxH58W&#13;&#10;n2Nvcb4reysFfe7xP/e/grspTffA2JINMgtvEk+s2a2/2uZmlhvIPvJElvKnmrv3Iy/7X3K86+If&#13;&#10;jmLxZrUWpJpbaL9l228Rur77RKuz7+7+Nm/8drHlkX7v2zuNb1i0eztNMlvNN0q3urq3lnuE83/Q&#13;&#10;Nrvs3p8nzbNn3P8Avun/ABH+P0EOqaPfaGuntqEVm/763i/c2rsnlbIovlWL5fmbZXglzeT6q8X3&#13;&#10;niRt+/7iV0fgbWJfBOs2muQWK6rqtq2+Lzk328X9x/8AeojSjD3w9pKZ6Hpvwi8deMPDN74l8VS/&#13;&#10;8I34d068ginbWZ2sn/exeb+6Vk/55bfm/wBtK4/XNO0++sZo/D/hy/h017+X7NcXUm64lV9ixRbv&#13;&#10;4v8A4p69S1v4e+NvFXw7svEHiP7TqWoX95vs7HU55ZXl83/lrFF/B8qO+93+6n+xWh4G8H/2rf6T&#13;&#10;pGq31sllpzfNY7XR1iVPn83+L5It7fJRUrxhH3S6dCU/iOE8MfBDV/E+iS38FzbfZLWWKJYXbynu&#13;&#10;ImfZ+63/AHvn319WzfCv4ifAr4LPP4Q1620q9fypbX+z5f8ASP3rpvT7n3t/8G9qf+zHYQfGNtQv&#13;&#10;P3FnZWGrJpXh22T5EtfNuPtG9k+8ypFE/wD39r2P9sP4meGvhF8PpdDkvrTSvFsV1a6rpljaf6Q7&#13;&#10;zxS7/N/2V+T5vNrsoRl8czmqey5uQzNN8f6h4btfCngfxLPaaPol1o6O1xNFFcWl/t2J8jq/mqz7&#13;&#10;vn/i+/8A71fO/wC1j8S/hX4e0uXwn8O4pbnxH9qT7dqNpKsWn2vlfP8Auoovlll3/wDLV/u/368d&#13;&#10;+Jf7TnjHxbpuoaDcy2NtpV1PdXTJaWex/wDSnill2P8A9skT/vuvIXm/s1YvIgg+zt/33/8AYVtz&#13;&#10;ER9z4Do9SvJ9b0aLRYm+36rLqcr+T/HK0qJ/H/v1sSeOdR+F3ijTND0yXSLmXwvc/aN/2P7RFLf7&#13;&#10;Nju+7f5vlfwfw/JT/B9tF4P8JXfj+dpbO9dvsugRbf8Aj4um/wBbcf7sSf8Aj2yvJLZ57aWWeWVZ&#13;&#10;vN+7v+d/++K4I/EdH2T2PxJ8fvHHie6uLzXNT/tW7urVrKW+u1SV3i3vv/2f43+f71dro/7bHxL0&#13;&#10;qwvU0zXrbQUniit7r+x7OK381V+VH+VPvfw7/wC7XzfeXn2l9235/wC5USPsZImibZ9/5Frp5jn9&#13;&#10;lGZ614n/AGgPGeval/aeoeKtSv8AU/K+z/aLuXzX8r+581c7rfxU8Q6xYS2Muq6k+nywJbtbvO7/&#13;&#10;AOjr/wAsv935PuVtaV8NLS/0aa8lDfarf55djp/qv4Nn91vk/wDH6vf8K3jtrjVb7T4me3Vt8UL/&#13;&#10;AD+bb/8APWsfakcsDyz7NKmzzYvJT/llRc38rRW8C/ct923/ANnr0ibw3HquowqtzHC07fZ03/8A&#13;&#10;LLc/z1mj4MyPcO154g03R7SW5eJb7UHl2Mq/x/LWPt4xLjyzOLttbaGXfEsaTfc3pWimsLqt7+/l&#13;&#10;a8f+J93ztWDqWiT6bEksVzBeI/8Azx/g/wB+tDw9prQ3UV9eQNc2kTfch/v1fMRKMTb8RpqfjC6f&#13;&#10;UdQvrm/uEVIm+0M2/wCzqmyL/e+VNlN8PeJf7K8L6npFyyw/vYrqCV2fe7L/AMstn3f4/vP/AHKt&#13;&#10;aJ4Zn1hpZ9Ks7u8+bZ5tuz7Ff/b/ALv/AAOtDxP4ebw3F5up6f5N23/LtMvlOj/7n/s9HxhGJn6x&#13;&#10;NqbtaWMX2l97bPs7tvrT0rwrr39kXsttaTvaXUXlfa0+5/t7H/vbK5zRNVbw2st82n/bLieJ7dnm&#13;&#10;/wCXX+46f7XyPXtE3x1i02XyvD99cvZalEj6ikOxJW+TZ5SS7P8Abff/AHqvlLjE8y8PWujPqvl6&#13;&#10;9qDWEKebL9ot42uPNX/nkn8MTV778Lv2QdI8T6TZa5r2sSeHrHVH+1adpl3tuJXsFTc9xLLF/wAA&#13;&#10;+5Wf+zx8KND+IWkeOovGMF3c6x4csV/sfRtr/uopX3b0RPm835/4/l+euP0rxtrnwo0bxH4cg1Pz&#13;&#10;luPN0W8sUXf+6+95sT/w/OiUG3L7vOegfBP9nLwv4t+O174Rvorm50RLy6t4pbvfb2i3sTv5UT3H&#13;&#10;3vni/e7PvNs2/wC1X6NeG/2fvhj8C9B82PRdEh2run1bVoov/av3F/z81fmL42+PDa9pHg/SvAXh&#13;&#10;q70eLwzPBLBfOzyyrqW/57h0+7ulb+/ub5K9Y8I/A3x5+0r4o1C18eeP1S4sJ909vd3X2p9jfM8s&#13;&#10;Wx/KVfnT/gVbc3J8Ac0ubm+GJq/Ff9rHSvA2l6n4Q+GE8d/ZS6jdXH2t7FUhs93/AD6t/vs6/P8A&#13;&#10;LXzLrHhXxHea5d3OtbkuPNt7q8mf53t0llRPN2f8DT/vuvtq/wD2W9F+CGszeIfAVnqV5qelp9os&#13;&#10;5fEMEUtve/c+SLdEmyVF+f8A9ArgvEOjt8ZvF+oX1i1t4Vt7XR0uNR1HWW+zpa+bv81Pm+aX/lr8&#13;&#10;/wA3zfcq6ntftF1ff+M8s+Itt4Vs9UvZ7NtXmlstWiibUPkt/tVq0SJvdP8Alk2/fWPomsaRf+Ov&#13;&#10;EFnLPpc2n2u63gu3ib5ookf96v8AtP8AJXK/EXWNI02C78PaLqc+q6PF5T2d9/qvP+RHl+0fxff3&#13;&#10;7axNGhttKsLfVftkE1xdLva3uItn8f8Av/N9yuCRjzFTxt4Ynv7C01WVVs4k/wBRFtf9/wDP8+x/&#13;&#10;/s63vFvxpbxb8IvBXg77NHDLoN5LKtxFEibomi/jb7zVL8dfi6vjm10LWFs7TSrjyP7Pl0y0XbFE&#13;&#10;q/O7on8O/f8A+h14477LqK8i+f5XlZHX7lbRlyfAR/fO70p768l22MEH2iWCWX7PcXXlebt/9Cau&#13;&#10;40TwBBefC/U9cnnWbVbL7PcNDDLFE/lS/InybPm+d0f+GuC+H1/pVhFqH9vQT3NldWbRQPaL88Uv&#13;&#10;8Ev+7TIfFq2el2PhyLUGh8q8l+yzeV8ktvPs3o//AHxWMfiNpe575K/hKDVfCVrrUs7Q3ct1sgt4&#13;&#10;vn/0VX8p3T/cl/8AQ0pni34V614bv5ZdKvIPEmlWTLLFq2nK/lfN9z5PvK3+xXc+DP7Fh0a98Oah&#13;&#10;8l890r6dd3HlJEkWz50f/nk3/oW+tW21K58AWv8Aa9osmxv9RcJ/y1T/AJ6un+992o5pBGMZngWq&#13;&#10;6JrSQS3Mem3P9mW7fv5ng+RH/wAvX1V8Fvhj4T+LnhD+yvD3hWJ9Y1fWvK+0XGp+b9ngXZ8nlfxN&#13;&#10;8/8Ac2/98VxWj6xP8VLV9IgvJ4dblgR9+z57+6X76bF+7v2o/wDvJX0B8KPCvw08GfEHwZoa6BH4&#13;&#10;k12/+1eVC/8AoV2i7JUi3y70+b91K2/+Lzf9hK7KEvtESjye/E4L4wf8E4/F/hjw9cXfh6dfFWoR&#13;&#10;TyyvplpB/pFrBs+T5v42+X/VJXy1/wAJDqfhXfp0USpd2u+KXfuR93+5X62Lo2maF4Z+1+GPEviL&#13;&#10;w9LBffaPNfWmuLeKXzfsuzypfNVv3qMlfDH7Rn7O2p+HdWvp7vxZofiHxU+seTBaaejPfajPO7Pv&#13;&#10;l271+/8AdVq76lOnVp/3jp5Yzj/ePnqbxbrWpWELS3jO8Tb9m37lXX8YXz6NF/pMqPF8kCTfOixf&#13;&#10;deJEf+GqT+fbXH2Oe1lh1CKXyry0dfKdW/j3pV99NVN/kfPcM/ypXBKnye5OBzSicVcvFc3nm2Ns&#13;&#10;yJ9xkT56Fs7m2byp9yPt/j/uV02oWbeHoruKxuvtMrbPkt/k8rd/rUf/AGqhvNbXXr+XdAth/qov&#13;&#10;KTf+6RU+5QRIisNRih024jXdDsuldrtIt/kf7FZmq3y3KRSwPvl8197/AN5K0Ptq6rdfY4lXzXb7&#13;&#10;ifxbUrKh0i7s3iiSeB5bpd/z/KlRygWIba5me3iWJv37b/8AVbPlWvW/Gc2gpZeF4vDMFz9o/sz/&#13;&#10;AImb3bJslnV337P9n/0KvL/CviaPTdbtTq8WRZfJAW+dNq/cTb/Eu7/0Kuy+GN4uq/2nA1jFePq8&#13;&#10;8Sed/wAtYtvzv5VRL+Y2pGV9mlvFuF+xz6lZQWsqNDK/mva+b9+WJP8AgFc5f69faxPFbT+fNqv3&#13;&#10;GvpWbzpU/wCBf7OyvdfAz2ejpbz3Nnc+bKzovks1v59r/wAvG/8A34t/3K5rUfhXP4w8Q2VtptzZ&#13;&#10;abL9sa3W4u5/ki2pv+fb81RSlz+4XIm+Bvw6ufG2vRWOkPBsi+SW4vmaJN39z5f79bvxs8Xwag+n&#13;&#10;6VpWmSeHtM0HfFFpjzo/lXTffl/2f9z/AG64qe5u/AGvtY+ItIvPB+vrB5q6jF5sUzfIzr+6+7+9&#13;&#10;3xf7tcvDNPqt/dwahc/abiffL5vm/fb7zy/7bVcqcoSnzkfAWks4NbRF8ppkWLe+z76v/wDE19Pe&#13;&#10;Efg/4F03wxpdtrnjoaHqSwK0tje2cu+Pd8/H7p+Pm4+Y18w+D9Eub/UvIgi86WXbbxfO/wB+X5E+&#13;&#10;7X0Rf/sieM5rpwNatJJIv3Mo8yW42Ovysu/+LGKIxj9og/QqG5p+/fVDOynedX2fKeIaXmrQj/7V&#13;&#10;VUeipA1/lmo+ze1Z29kqaG//AL1Zlk3kslMeFqelz81S71eoArfcqeF3p6Ij1YhhWmXGIxJqsfav&#13;&#10;am7KHSsyidH30+q6fJUyfPWYDt9P3LRs30eTQWCPRs2fNQiU+gCvViGoaNlBBehC1bwu6sZHqZHb&#13;&#10;+9U8ppzGltWqs0NSwzfJRUCM94qq7fJfpW28O+qM0NbcxJiTPlqx7hN7V0dzD51Z72G966YyMZRO&#13;&#10;fd2Sq/zBq6CbTd9Zn2ZkaumMjm5ZFdDvoc7Ktpa7E+5Q8G/+GjmAzsb2p72ruv3KupabG+7Vn7M3&#13;&#10;92r5g5TBmtasJatDFWh/Z0tS/wBmzvFtqPaByj7Ow+0xJTb/AEprBd1dFomiTp96ta503zotrVze&#13;&#10;3946fZ+6ebvqUkdMTV5Urq7nwwvm/drPufDy/dRK2jVpGPs5lFNYaraakyVV/sGeH79MeHyav3Q9&#13;&#10;6BsW2t+dWra367PvVx/kslPhvHSsZUi/aHoVhqe+tu2vN9eeW1+yVvabqvmfxVx1aB0xqnZ7961C&#13;&#10;6Vn215vT71XkmrjOor3NrvrMm09XT7lbTjfVeaOr5jM5qbREf5ttcpr3h7e/3a9L2LWVeWyPv+Wu&#13;&#10;ynXlA5qlKMzx+bRG837tQzaPXpd5pUf9ysp9NiT+CvSjiTglhjyfVdHZPm2Vk/Zv4Nlet3OjxOn3&#13;&#10;fkrFvPCXG5Vr0qeLPNqYT3jgfsCpWxo9gqfNXQQ+GGd/u1Nc6S1mmz+OrliecI4bkKFtD827771s&#13;&#10;+SvlPub/AGKz7a2ZPmqwkP8Ae+euaXvm0S9pVy1su1v3y/crSS2gd9yrVTTbNZlrYeGKGDalccjs&#13;&#10;jEqvCvzptrB1WzVInVkrehm2fO1VLl/Oj+aiPNzBKPOeZX+3zX+8n92smazbdXd3mgxPLuqK50pU&#13;&#10;i3Kte3GvE8SWGkcJN99IkXZTXh+f5a6K803Ym6spIf3vzV2RlznBKkQ/Y9ibttPhtmeXdt+StOaz&#13;&#10;lniTbW3o9n/oqeatYyrm0aHOc/c+a6fd+SqyWDTfwV202jq8XlKtOttEi2/drH6ydP1bnOCudKZ/&#13;&#10;uVRfTdn+/Xo1zbRWy/Mtc5c2CyNuT5K6aVc5qmGOVmtnRttMS3b79bc1tVSZPJrs5jglSM/Zspj1&#13;&#10;e8tHWmeTV8xjylLZTtlWfKapUs9/3fv0cxHKVEg31LDZtM1aaWDJ/DVu2h2Sp8tRKobRoFG2s5LV&#13;&#10;/mrptHdH/iqveWDOm6mWFtKku2uOUueJ304yhI62zmlh2sv3K6Owtkv282q+g6ItzEm6uwsNB+zf&#13;&#10;NXz1evE+koUpGamlP/EtbVnpSvF92tC2tld9tbFnpvy15VSvI9KNIwrbSn837taqWDfd2VtwWHyV&#13;&#10;YSz+euOVQ6fZGPDpS/3asQ+GIn/1qq9bCW3zVdRPl21j7SZfLE5ebw8uz5eErKv9E/deUsXz13rw&#13;&#10;rtrz/wCInjCz8N2U0TMzyxLvZLf55U/4B/F/wCrjVkEomVc6DZ3M8VtPAry/PsryS2+Btjf6le3O&#13;&#10;p3yvbxSvF9n+Z0T+P7n/AH3XQeM/i1p3hu18/wDtBbmWWLzYHibe8q/31f8A743/AN2vF7b43weJ&#13;&#10;/H1v9pvvs2iWf2iKV33xee/lbt7/AOz8j/8AAq6frMoHHLlPQ5v2e9P8SXGqyxQQJpUGxFdPv3Uq&#13;&#10;/fSV/wDnkn3fk/268U+LXwNifWbSd/A+parFLB9niuNObzbvRtr/AOjyxRfdl2bPnTf/AB/c+Svu&#13;&#10;XwYmmXPhq0gtoPs1vLF/qvuVoJYQTb/Kb7jPtfbRKvz/ABnTGPIfBuj+EvDlsdE0rUfCuoeBviWr&#13;&#10;Pb6TrcunSy2PiP77fvVZ33b/AJ9yO+5d/wAn3K7f4Q/DdPDeveILPWtFXw38VdUnlu0sXtYpUlt/&#13;&#10;k/dWsvyefEiKm7Y6svz70+5XvfjPUvhl4htf+EC8Qtba89x88WiIrS3D7f44tv8AEn9/dXzP8Zpv&#13;&#10;H/hLwbqa6n9u8SeF7CX7Rpk13KieI/CTr8iXCSr8s/3/AO/92oDm/kOf/al8W6fZ2GsNLoN9pWva&#13;&#10;b+9s7i083Zv+7Lsi/h3/AMX/AOxXz58NPGHxN1j4Vam2h22pJpOnWc8U+s7n2PEz/vYvufN8uz5P&#13;&#10;9/8Av1sv8b9X8eeB/EsrXK+JPEqtEk92+9X2q/8Ax8J/eV0T7j/xf36734A/Fa58H6Fomm+F9K1L&#13;&#10;W/D/AJr2/il4tOleyiR3fZL8v/PJfn/vbWrGUiI04z+OBwXwc+PGtQ6jtu76TTYbiKd21a4i81Il&#13;&#10;itfKd0/2v3qf7u+v0y/Z7+K/hz4i+CtKbw5fNf2kEX2f54vKdNvy/P8A98V+bvxU/Z+8Q+J/h9/w&#13;&#10;lmg2ejPpOjLPFK+ky/8AH5bwSyxfaIv73yxJu/vfer7K/Ybs7RPAH9oeRd21l5UVvBYur/6O0S7d&#13;&#10;j/7W5HZt/wDfrHmNo0uQ+pfENgl/ayweV9p81djwv86NX5wfGn4b618JfBvjCxsfLh0TS9TuLiBN&#13;&#10;290iniSXyk/2klevq349/tA6d4MtX0fQ9Tg/4S66ieKC0RvnXbsf+L5fuf8As9fM/hL4nRftUP4j&#13;&#10;tvGNtc6DqES6WlrplvPse6uorj7PL/3x5sW9E/2KC4y5/cPoj9jbwBp/gbwHo+pwaQsOq6lZpcXl&#13;&#10;9cS77i6ll+Z33/3f/sK+nZrlIbfz2+5XmnwG+zQ/ArwVfWOnwJcPotruRNqOzLF89ZXjn4qRal8L&#13;&#10;/GdzpkssOradYy3EVo8Wy4/1T7Pk/i+7WZcpHsD3KQ/NLtSJdvz1yviT4hafo96lt9pi3yxM6/vf&#13;&#10;496fJ/49Xzv4b/al0X4u+GbiWzW70fSX1j7FY3Drve/tYkT50T/gf/oFeU/Hv4LX3jn47eHNT0q6&#13;&#10;12bSr2CXVbxN3z2CweUjvEn8W/zYv92tOXkIj7/wH2h4V8eQeJNBuL7TZfOi3S+VcP8Acl2/f/4D&#13;&#10;XXaVqsWpWqMr73/i2V8VfBz406d4osn8K6fqEGjpBbJZTpdyvF9jtfNeJ33/AMTS7PkWvr/w9eed&#13;&#10;pcS6Zpv2DTIl2wfaH2Oy/wC5/wDF1E4hGRvPVG/uVtot26rCX8EqfLLE7/c+Rt/z15/f+IfCvxO1&#13;&#10;nWPDFjrVtNqunKvnpbtvmt933HoiXzFf4b/FGx+JH9prbLsuLCdrWdE+bynV67B/9G/e/N/wBd9f&#13;&#10;Inhfwr8TbP4w6x8OfD0v9j6JpOsf21eeJEi+S4t5X81Ldv70r/P/ALtfaM1siRfKvyVZHLKHxHI+&#13;&#10;LfFtr4b0a71OWdofsS/aNnlP+92/Ns/4HXyl8af20l8Q6X4o0zwL/aCS2ujxXTXaRPb3dlK0qLLE&#13;&#10;6S7P+WXz7699+LUKXPhfUJfK/tKLayLaf8smT+5/u/7dfmP8TrBfEml2njPTEZLLUml0+eKxgff9&#13;&#10;oi/1SfN/3z8lHwFxjzn2xr/7VF9qvi34X+GrG+/sG+v9Ti/t20eVEu7W3WJJdjp/t/8A2NfVej+J&#13;&#10;F1tfNVltrf7ipL99/wDfr87P2Xfhvpk3xw0e5vLS9ubt9Olvf3N5LKi2uyLyv9I+Tds3bGT+8lfo&#13;&#10;XpvkaVarLLO15Evyedcf62L/AGHol8JHLySOgurmJIH837m2vD/H/wC0D4J8PeKPDvhnVZ9kuqTy&#13;&#10;xSzPP5SWvlJvTzf9+uf+Kn7SE+g/FCLwTbaYtsn2O6up9Tvm2RW8USf63/aWviy20Hxx+2T8TooN&#13;&#10;PntrPTLOX7at3fSrvuvn2JL5X3l/9B/epUB70z7Y8SfBDSvH9vresaZ9p0HxB4jgRP7Qt181HiX/&#13;&#10;AI9HlSX+JG+fd95a8d0H4Ur8WtB8Ry+LNP09PGuk+Ibr/Uv9n8qeLymlR9n8NwyP87/wypXqXgT9&#13;&#10;o2+8J+HH0rxtBs8V2F42nwb7OW1i1JIvK82WJ3+8yb3/AN7ZXL/HGws9a13xVoWlautnF4qntZ2v&#13;&#10;dPn/AOPe/ilit7qLev8AFLE8TbP+mT0G3NPl/vHm/gT4EaP4C8V6r4h0+W28H6x9hl83wn4p8q32&#13;&#10;/JseVXb91L8z7l2/J89dh4M8W+H/AIi/DXUPhlqurtYS+FdWspdMl8+3e4v7WJ4pX8p0+V/K3t88&#13;&#10;X9yvobxz428L+EvCVxc+KmivH0vf5v2iL7Q/7r7j7G/3N9Q+BtY+H37RXgiW2TT9N1vRImX/AEfy&#13;&#10;E2eb/fT+61IJVIz+M9mhhW2XbF/D8lMevFTYeNfhZ4iGpWmo33jb4dR2qQ/2SG8/U7X5v9ar/wDL&#13;&#10;yq/3fv7f79dv/wALa8MX/h/+3NP1/TbnSlX97cfaUVF/v/7rf79TymPwfGdBc63BZzpFPKqbv43p&#13;&#10;2larY69YRXljPBeWsvzrLE3mpKv99a+X/hd8VLn9pDwp4rvImg0e0/tG403SXT96jxbP9a6fe3V2&#13;&#10;H7JGiXPhv9njRLNr62/tO1+1RS3D7vkdbh1dH/3Kos9T8beNvDnw30aXxDrlytnp/mxW7Tbd/wAz&#13;&#10;fIlW3ubPWJbS+WeCa32q8Wxt6Sq3zo6PXzV4w+K8vjPRNV0jxH4Q1u526wlrZ3djayyxXvlS+akq&#13;&#10;bUT90n3d9ZOvfHi2+Cd7pXhfT4INY8PwQRaVL4hS6SX+zWbzfs/2r/gGz/L0wlGUD174qfC6f4i2&#13;&#10;qxXOqy6Xp8UsXlfZJdjwMr79/wBx93+5Xy54n+F3jjQbrxBfQahd6xp91PFb6tfbkt5brS12NcRe&#13;&#10;V8jbk2Pt+f8AjdK9Q0T4/axN8bNP0VbmPWNHutFXUGe0ZfK83zXWWWJ/vN86bNla037QPhPxV43T&#13;&#10;wlPeeTK3m3HlXEuxIliffKn+18n8H+/Vh7SP24nT6emq3VnC66BpvjXwU9n9o05/DiJErJ/yy82K&#13;&#10;V13bIvu7P71fNXxd8N+H/BOv+EvGz2ll4bl8P308Wo6I6tay6jav8kTSxfJv3r+681f9jfXvFt8Q&#13;&#10;oP2dfC/irQbyVrbR7WKXVfDd3cSrsntfkle3V/70Tb/k/uulcrrfxc0/46/CzSbvWV0DR5bq+ill&#13;&#10;tNWeK4R7eV08qKWJ3TazxSxb9n+3srMPaR5eSUzq9e+HWlarrPleAtTXw3b+OtF/0G70z78Utr8y&#13;&#10;S/8AA4pX/wC+K9K8N/AXQbDSfDltqFtFf6ro1n5S3G5tiysv72VU/vP/AH6+GfFXxOi/ZU8aaFp8&#13;&#10;HizVvEng2BpXsf7LuoHeKD978kT/ADbWTzdjRf3djb0r2vwj8cvFXjxrTxO/iPxJ4V8G3SS3UCy6&#13;&#10;It0l1Av3N10qyqjf3v3W2nyke0lD/EfXV/ofh97OxtL62snt4pdtt9oVP3Uv8G3/AGq+Z/jt4B0C&#13;&#10;x8T/AGjTPBNjr1wk63Gp3HkJcXFqsqOitvl/j/5a/P8Aw034g+KvDnxN8PWlqPijc6DYyz290kvi&#13;&#10;Sx+zs0q/vYmSXyotnzbP4q53XvjBF4M+D2t23hOJdevbCCdLy4i1OK48qdd/my3Ev3pV+58/93ZU&#13;&#10;SidNOp73xninhL4OeIfCug3fijwB4o0251CLSbWWXwhdwfaLFYpUi+0f9cvm8r5/vMyPWFrHiH4z&#13;&#10;eHvGHiD4l+LNK/sHSb+K1i1j7Ro63Fv5Soj70ieXdu37HZP9uuP/AGOfjTpXwu8by2njFZ/7C1me&#13;&#10;3t5YbuKV0iuF3+U/lfxfwfJXe/tXftG+GviFpt62q6nLbWl1Etxo/htNrvu+ffdXu3/lr/dt/wCH&#13;&#10;+Ool8PPEiMozlyzgfNWj6lF4hiT+3/EN3o+iWC3qaElvYrFby3HyS7N/8LP8m7/gC1DeTarqWrTa&#13;&#10;YniVU/s2dtt3tWK3sv78vmq6KzfP/c/2a67xn8RfAGvfB3w/FPp+oX/ijTV+xRXb6x5TruTf+6tf&#13;&#10;K2qu7Zu+83/svYfs5fs2L4nsNK1f7Zp/iGW1X+159Gh2y28tmu9HSX+9P5qPsif+5URp+8EpRnEh&#13;&#10;1G5l8K/C/ULb4Z6nJ4g0/VLr7LqfiS+0B7e4umbasuy63bYrVfufP83+zXmuleB4PCus6hoc8Ftr&#13;&#10;FjcQPLZ3GjS+bcf7H30+WL+Pzdm7bsrvdY+GOlPawxeEb62udKupf+J1rN9P9n0mwlWV5fKt5X/5&#13;&#10;a+Unz/I3364KZ7Gw8f6fPoOoXPjOWW/S4utM0PzbiL7Kv37ffLFulb5Iv4NvyfcrblI+ya/jCz+H&#13;&#10;PiGK30/wTofjbUtVl8qy0y3uPKl2OqbpfnT733/uI/8Av1B4M8DaboXgPSvEfirxBbeDPPi/tDSb&#13;&#10;5LP7bcS7JXieJIt+1fm/vo330r6Lhufito/heKx8FfCvRPhRFr11La/25qzI+oSy/P8AJ9zcrOvy&#13;&#10;fP8AxJXzT8Uf2Y7n4deKItD1XWbbUtTdZb1ruGXyrRIl3/c3fxPs/jq5RjD3y4+1nExdB0Pxd8Ub&#13;&#10;GGDwj4TuUlaxaW48Q6tP5vm28EWz91K6ful/2Iv9hf4KzPD3gDQdEupdXnntvFsNvdNbrplx5sT3&#13;&#10;Hyb/ADfl37V3/J9/5q9w0T4taV4e+BWp+E/C9zrs2t6z5qRTJa/6RFayyulva/wL5Xz+a2z+KXYn&#13;&#10;8dcfo/hW1sJb6zWXW4bdbX7OyW+k/ane62bni2b90X8Hz/w1jVl/KXGPulqH4A6r4w1TVdcbSoNH&#13;&#10;0e1iieCx0+Bn815YvkiR9ny/cf8AgqD4V2d94MvdQs9QsW0e48PtO8rv/wAsrpZdsX2h/uxeU7v/&#13;&#10;AMCr2X4Y+BvjolhNpWg6LqWmy3Vnb3Fm+sxfvbX/AJ6y72dPK/2H2bm+f/bq/wDED9jfV5vDkvif&#13;&#10;XPGMGsXsr/atQfQYvtFvFa7/AN7cXD/eld2/jT/brH2Epl832BfCXh3xx+0t45/tqxsYPD3h+BpY&#13;&#10;v7ct7N5UlRfKiifY3y/cR0T/ALa768q/aNtpPh1e6h4Q23M2vXV59n1PW7jyt9xF/A6Js/db67q8&#13;&#10;/aW0j9na1t9D0DV99v8A2TavLpmgypLaNPLFv81/4Vli+Td/f/jT+Kvk/wCNPxs1D4r+Jf7VlVrO&#13;&#10;GJfKgh83fL/tvK/8Ur/x1dSlEKdeUOeJ9O+Iv2ktG/Z18HJ4M8D6bZXnjBorC4/4SOLyrhLW4VPn&#13;&#10;li/vO3yp/wABr5C8beLb7xDrN3farqNzquq3TNLPcXG93lerfiS2gv8AUdPutPlZ7GXY7u67HdP8&#13;&#10;7q0NE8Dan4kZ549KublP9bvm/dW8X+/L/F/uJRKuRGhKZxkM0upaM+5v9Ls/nff/ABRVLNZtbeTP&#13;&#10;OzQo8S/w/Ov+xX2xbfAf4W/C74QPqHiOW71LxndWP2iCxtIGt/Kn/g8rd8rLu+996vmXRPhRrnxC&#13;&#10;svFGvQQNbaJpEEupanqdwv8Ao8X9yL/rq77EVKAlH3TqPh34G1r9pzxQnh7TLb7BZaDo8ssCWMW9&#13;&#10;FRU3P/H96WX77/7dQ6D8FtP1vwzo+p3WoT6V58tx5730sVvbxWsSfwOz/NLX0z/wTfTw54V8NeLb&#13;&#10;7UGbUtd1SeKytdJtNu+eJYnlff8Awqu7Z99/4KwU8AL8SPAKWelStrGq+EvPtdJ8MaYv+j/apb2X&#13;&#10;f5svzxSt5SRNv+VfkSr5fdCnLn+M+In02x/et58r26K/kS+V/rZf4Iq9K8K6Dp9n4X89vsk1w8TS&#13;&#10;s9x+9R/7nyVjpbX2vf8ACTXmoWke+wg+a0RtkUUu/wD1uyu7+DMPg59Lt08R619muL9vs8SW6vL9&#13;&#10;li/jllT+99zZXHKXvHHKUuY6Xw9NZp5V9r08+j3GpaYl0qQwfJLKr/IiJ/F8r/crM8VX95DperXK&#13;&#10;vI8UVnB5Vx/qt0TJtf5K3v2h/FXh7xD4V8P2emfadN1LQYmiluHtYre3v/nTyrhNn3m2oif3fkr5&#13;&#10;5h1jULnW3XU52eKVn3RJs+Z/4P8Ax7/x2iUY83uEHQ6PeSPf27Sxb3lbe29f733N+2uw8Z2E8+l/&#13;&#10;Zrme2fYuxXmb5Iotj75f/HKu6D4w0XR9Eltp9KgS9byPN2QfPsX/AHv+Wvm7K5rxn4hk1LQ9Ps1i&#13;&#10;VJdUdr2V9vz/AGdX+RP++/8A0CvNqe/KHIXSieTaa8qSyyq7fOuxURtnyV0fhjw3rniS/i0/Srae&#13;&#10;51CX7tvb/flpbzw3c3KJPbSrt/5ap/n+H/4imaJcz6Tf7IF2XtqzvvRtj/LXf8cTaUuSR9xfs6/C&#13;&#10;ufSvD16t949g8Ey6pBse3t9M827uk2fcR5fvfP8AL5SfNXi+saPPe/GfTF0PR9Q8VXCz/Ym/ta18&#13;&#10;r7Vcb/43if8A1u3597/NWneeNvCd/Fe3mua9czeIILWK405NBtXl82WVPnSWWV/l2fP9xK5/TfA2&#13;&#10;j2euaJc+IbmW20S6l/5A0Op7r64l8pNjvL/qot/mp/4/RTq8kTb7PIcZ8e5f7H8Ubryz0u51CKLy&#13;&#10;rq70Zne3ll/55b/u7ovuPsrh9BNzoN1b65Y3K2F3ZXSXC/utyJtfeldBr3hWeHxN/ZH2XybRZf3T&#13;&#10;vL9oRE/vo/3dv+2lekeEvgZqCW1pL4mtb6w0qX962oW6v50H/AIkdvn+4u9NtXKrzy9wxlzTlyGb&#13;&#10;bftCavr3i2XUNKvF8Da3f6Z/Z95qOnTuiXUqvv8ANd/4fN2f+OV2v7NnwTtvjN8RrS58WNqF/wCG&#13;&#10;l8q41F4WZ764aXfs2fxP9zdK6fdrwD4laNceG7y30by7PWP7Ld7f+29PilVbrciPtfd/FF/u/wDf&#13;&#10;Ve7/ALP3xIlh8P6JqelWzaVqGgz+VeX1xq3lQ/aNjtaP5S/d/wCWsT/JtbzfnraXxc5fwe6fSX7Q&#13;&#10;/wAH/A//AAhupyfDDQW0rxR4Pgtdaun0yWV7e6iid3/ev/y1b77b69gb4Q6L478VeF/iDYrLoWsa&#13;&#10;9o8Vx9p0qdre0uLr91K33G835k3/AHP7m+uU8IfELUfC3wo1r+3vDF3dv4ttrp9WmsvKuLuWWdXV&#13;&#10;b17f70UX3f8Apl/drgNH+K/jZP2S/Cmq2Otab4b0/wANf8S+V/P83UJZYneCVNjJti+R/wDars5v&#13;&#10;d5y/jlD+8Wvjr8X9ah03/hD38Vf2PpEumS3F/aXGpxXuoQSxS+V8j+V87S/KyJ97b89fEXxR8QwQ&#13;&#10;6t5Gi6vqWsabaqiRTanFsetb4l+NtOufEqanpUDX8s8UVxdPd73/AHv+wzPu2155qvir/hJ9Ud5Y&#13;&#10;ra2i/i+yRfIlc0pc5FWUfhiUk1K6s2iW+givLeWVP3UOyKWs+/1iezuvIadnsv4ov44q6Dw9rE+i&#13;&#10;a9/adnF/pC70WaaJJfl2f7Xy1g+M7+88Sau+oStvu5W+/bqif+OLUe4RH4TK1W5n1KVFbd5X31/v&#13;&#10;10eieGL6bw/e61u+x2+5LW2e4gfZeP8AxpE/3dyK+/565Szmn83yJ4mSJNnn/L8613t/4n1DxPYW&#13;&#10;kF9qcD6foy7La0eXYkW7+5En8VHNyFxicVoN5/Zt/cfvWmi27X+Xbs+eva/Cvwm1b4leE4r6L7Mn&#13;&#10;h9p3t2uLu8iR4miTd/F92vJHe2kllfz4Efd9z/Z/3K9r8PfG/wAHfDbxkmteF/h9bXOhX+mfZ7rR&#13;&#10;PEMSXVvFdL8ry28rfN975qI8vxl/AeP63Z3OlatLpss8V48EX7qWGVZUli/31/ir3WH4e3Om+EkZ&#13;&#10;vFVpqtv/AGd9o2JA6Oq/Jvt/N2f3ndfn+/s+Ssn4/fFTTPjro2mavp3h6203W9J/0WV7SDyn8rf+&#13;&#10;6+T/AGP/AGetb9mx28Wzy+F9TllSxt/3t49pPEjr8n7p98v3l3bPkolyzl7sC48sPfPOvCXi1tB8&#13;&#10;W28s7y2Fp5qpvlTe6f8APXY/8Py19VfZtITS9J8RweKLbSviLa3y2+nahfSxfZ4rBbfzYk8rftZf&#13;&#10;kdf9568V8f8Awrl8GXUurtZ/2boV/qP2WKG4l824iuIk+eL/AHfufxt99K5HStEl0SLT59DnVNVi&#13;&#10;vJXa0u/9Iii2/Nv2fwr8lHvYeRH2z6o8OfHLTNC0vRPD3xI8Krqlu0DXDJbytdRSzsv7q4li/wBa&#13;&#10;q/6Q8v8AvL8lejWH7Rvwm+HXgO+/4pzVP9D1OLUrHVptHeJ9Wut6S7/9n5fkX/Zr538E/HvQ9Ktd&#13;&#10;H0HXNK/sfT9X8q31jVkneWK62y7t8X8UXypsrT8bJB8UvGup+HPAdjp6RRNLEt8m9Ipbf+CV/wD0&#13;&#10;GiVeX2AjyngP7Q/xW0j4jfGm98a6Zpi6El/5TT2nz/63Z+9f5qx9HmnudIuJ7G+g02K8835/+Pi4&#13;&#10;eL5Pk/uxf+h17Ron7P3hrXvAPxD8UeI7z7NdeHttvZvcQSokrqnzxbf9vY6r89fNmsWdtNexS+Ho&#13;&#10;5NNl3bJX83/R/wDvutpe1n70i6n850Gt3PnSyvE0U2+LfebGZ3Z9/wDrZXb+J64K5eSaX91P/pEX&#13;&#10;/Lxu+/8A79Ofz7a4uF1FLn96vlL5XyI//wAVTbB9MSWZ75pH+X9w/lb0+/8Ax1BzHQeDNY0qzvFe&#13;&#10;W1XzfKli2P8AwfJ8kv8AwCtDwxbL4k16XyLaO/2ReVBvXyvNf/crnbn+ypvED6hbWL3Ph+KVXnh3&#13;&#10;eVu/3an1W8i8Pavt0HWm1hJVRN/kbH+5USLJPG3h65sPEthZzyr9oliR/tG7ejq33G/2q6Lwbfy6&#13;&#10;VfxT/LNd2E8Uux1TZKtcXeX+o3n9n315L50Vl+6gR/n2pvdtn/oda1zr2n6rdafLbWbWFxEuxn8/&#13;&#10;5P8Af/8AQ6iUeePIWegeMPHkCS6feQRb5bedpUl8/wD16M7/APoG90r1HQfjT4M8JeDZb7/hE2v7&#13;&#10;u43xXV3M3mvZXUqfPLvX5tr/ALryvn+XZL/fr50udNXXtN1O5aXZd2UX2iB3b/WrvRNif3m+f/xy&#13;&#10;rvgnR7y8WWBtTstKeWBvNlu5fkliZPuf3aIx9l78C+Y0PHHxIufHl/Ffar/xMpW+eea4Zn8/+D5P&#13;&#10;8/wVxVzbLbXTrYyt9ndvlR69g8T6x4Vh8P6Yvhy20/TfsssTsjzvLcP/AH/N3fL8j+b9z+/XLeNv&#13;&#10;FtjrPh+HTLZrbZ9slut6RKm376p8/wB7bsraMucjlKvwu8bXng+48/Tm/wCJnFueJJYt+yX/AJZS&#13;&#10;r/uf+y19M2vi3T9TjOoa7aeK9e1a9JuLjVdJ1iayt7tm/jWKSLcuPu8/3a+VPB/ieLw3/aqebPbX&#13;&#10;F/AkS3dp/rYl/j2f7/8A6DWpJ8Qr+WK3W+sINQkiiWFLib7zIvyr/F7VhOMeb3oBHlP2J8nfTPJ2&#13;&#10;PWxDZ/3lp/8AZuxvu19jzRPE5ZGPU3n/AFq+9kj/AHar3Nlso5iOUr+dTd++mUImyrJJvm9qlS52&#13;&#10;VU+b+9TX3UAaUOoVY/tP+7WFu2UPcNUcpXMbj39CX7Vhec9Spc0eyDmOhS+305L6sTfT0+eo5S+Y&#13;&#10;6FLzZU6XlYSbtlSwlkqOUvmOgSTfT9lUrZ/kqwj1ibcw7yfnp+xUoSn1AETw0zZV1Ep+1aOYRUSF&#13;&#10;kqZEarSW1WfKSo5h8pR8uT0oeNXSr6Q1N9i31HMWczNZ/PQlnW9NYsn8NUnhdK25iOUzHsP9mqVz&#13;&#10;o7ff210Cdfmp3yvR7TkI5TlE0r56emlfO/y10v2daekK1ftZB7M59NN2VbTSldK1fsy+gpiW2xvl&#13;&#10;qPayDliUk0pf4kq3Z6P/ALNXYH/vVehmTbUSlI25YkKQqny0902U96E+SshlSay31nvbbDW7M8T/&#13;&#10;AHar7IqrmFI525s9/wB6ufvLBUZ2+au3ubNdtZU1tXTTqGMonGv0qoIfmrqJrCLdu2fPVL7MqN81&#13;&#10;dkapzcpkxzSp96tixdnXcv8ADVRkX+7U1pNsq5EHS2FzsretrxX+9XHw3P8AtVpW1z5dcEonZGR1&#13;&#10;exXqJ4azLa/2VoQ3m9a5jUidNtVLlOa0HdXqvNREcjFmRt9Z01tv/gro5rbfWfc2fl10xkYyiYX2&#13;&#10;I/3KtQ6esy/cq35X+zVhFq+YjlKX9lRJ91axL/St+7+/XVzbtlUUtt7VcZcgSica+gyp92of7Nl/&#13;&#10;uV3z2/yfdqi9hXTGuc3sDnbZ9ibf46sfMi1b/s1PN+Rfv0PZ/wAX8a0cwcsjGuk2P/v1A+7bsrSm&#13;&#10;61Uf562iYyM3Z+9+ZKdeW2+B9qVpoifdpz2e/wC7V8xHKcLc20qSurLWZNYKjf7dd9c6VvbftrEv&#13;&#10;9N+f7td9OucFWgY+m/I+xq3bNN/8FZSWzJLW7YWzfeWirIKETQtE3v8ANWgmm/8APCn2lsrxf7ta&#13;&#10;dhZu9eVKoerGJz9/4b3ru2/8ArjNV0eWF9u2vaIbDe/72srW9ESZX+VXq6GL5DGvhuc8hew3r8y1&#13;&#10;hX9tslr0bUtKlh2fuqxNSsPl3eV89exTrnj16Bwjx1F5fvV+5s3Rvu0+2sPO/hr1eY8rlIIbbzl3&#13;&#10;VdtrCVPm21t6bo6J95a3bbTURtlcdTEnfTw3OYNnbfuvmX+GrcNgkzV0cOmxP/D/AMDqxb6PEj/L&#13;&#10;XBLEnfHDGZDZxoiK6b6sWeiQSXCVoXOlM74T5Jau6PZ/J+9+/XHKodkafvG3oOlLC+1Pufw12ttb&#13;&#10;fJWLo8KhE3V0sOyvBryPYpRMqOHybqtqyfZUFxYb/mp1tuT71YyNjXh+erap89VbN1erqVzSNx0f&#13;&#10;3DUyP89Q7DWb4h8Q2Ph6BJby7js0l+671BQ/xJ4ksfDGnS3l82yFGiRn/wB59m//AMfrgvjfomla&#13;&#10;94ZuINRjge4lXdav9s+zvE+x9j768B+LXx4lvPCHiOxnllh1jTvtFvv2eam9XilT/gO14vn/ANiv&#13;&#10;Q7m51H4heEU1OWeN4opV+x31uibJWi2fP/21bf8A+OVtGPIY83Ofmv8AEvWNT0HxRcWM8tymlSxM&#13;&#10;8E3/AB9bpdnzum5/l3v9/Z92mW3iG51W1htvDks9zcP5Es8Twf8APL533p/y1bf/ABp/wOvuPwx8&#13;&#10;DfBPx18W+Jb7VdFsk0qz+0RRfZ4Hi+zuzv8APv8A4pf/ALCovgV8NLPw9/wl3wyl1DTbzXfC6pLp&#13;&#10;l9cLveK3n/e/P/uN8j7P4XrHl94v2dIr/swftLa14zW60HVfDWoaPqCN9ns5vK/0e4aLYj2+/wDh&#13;&#10;b+J/9lK+qofDd9Dpe/U76Lyli+fZ+6TbXy18EJtX8N65o9jpnhm0tpbzX5YtT8OJ8/8AYkTJuS9i&#13;&#10;f/nlL5TvXtf7Q/iTT9V8C6hoMer3uj3c8G/7dbRfJsX/AFv+z8n+3WxHuwHW15oviSwuLPw9eWL3&#13;&#10;EF08Tb967pV370fb8y/x/wDjlfIvx+8eeL9V0nWLHSmu7z7PfRWusJ8j3DRRRfJ93/gf735fv1wP&#13;&#10;gn4xt4Gv5Yorz+2LiyvLqLWkh23H2+JXi+z3ET/89Ube/wAm7cu9d/yVveP/AAZ4q174xXHi/wAK&#13;&#10;3Ntquj6zZr+6e883fFv2/f8A4625vdMYx5z5y8T6tZ2fiCbWvCsH2C7i3299pnlfZ4ZYP9t9/wDr&#13;&#10;f/iK+j/2A/jV4X03xRrGnuv9lXd/O9xB9unXZFF9nRHTe2z5ndK4342fsr+I38W6Jqd9Ethp+szw&#13;&#10;WV19hne9SJtn7r72zf8Ad27P/H69t0f9irwd4z+Hz6hYyrYarat/ot9pyea/yoiJvSX/AFqu6N8j&#13;&#10;/drE6fZf3z234i+BvD76Jet8PYNP8QtepK+p+C7R/N0+8eVGR5UZfls5f9v7rfxp/HWZoPjPwZ8P&#13;&#10;bFF0eWDTbK4ls9K8TeGb6L7Pd6bOy+RFcbP4fm8pW/hl+VkevEPEnjjx/wDseWGiaVZ/2F4q0TzW&#13;&#10;3PpMD2v++ktr/qt392VNv3Hrwn4r/F2x+M1xLqdnLBYeKLqeJIIvIe1uIP3qfupZfuyxfxbH/uVX&#13;&#10;JExlVl8MjuP2rvCup3mnaPcwSwTS3E+/TruK8/18UsvlPFs+6ux/s+//AH91fSfh7wN4M8K/DTwZ&#13;&#10;4juYm0T4peHIotSgTUPN+0XXlPultd+zbL5qO670/idK+KvEMy/E7w5aQWN3c2CWXmy2ek+a8sst&#13;&#10;78m9ERURf97/AL6r7l/Zj/ax0rUIIvDPirWYNH13RF+wS27y/upUX7kqP/FvfctT/gLjUPYPhd4w&#13;&#10;8PQ/BHwrfSazaaPZX8Hm2aXDIjxebKzpF/vfwV8xfHj406HYRTQS232PUl1H/Q3iuorfzfv74vub&#13;&#10;liffv+evSl8Q+H7L4q6f4a8yyn+G/jR59VZLhdj2d/8AZ2aW1eJ13Kkvy3C/d+bfXz7+0n4P07w3&#13;&#10;a31joNn9v0TV4J7dbh4HeVPKt/Nil83+D+Bf/ZPnoiXyymdh+wZ8IvD3iqw1VtY02S/vvDV9LZf8&#13;&#10;TNt9okrO7IkX/Afv17p4gtrzRPi94asbDRLSO9v7HVtLs7kN/oio32eXdK3ysrKkUvyf7n9+vAPB&#13;&#10;kPiP4A2Fvo/hXUF+ya94PS4g0za/+kX86JFcXUT/AN6LZFK2z/nq9Ra98dbmw8W+B/DUGvRu/h7S&#13;&#10;ZZb7WX82W4iuvK+y73/773f71QHNyH0p8NP2Q/DnglJnnnXxPdzzrcS3ep2sXzts+T5Pu11Pjm80&#13;&#10;3wZ4c1C8RGsP7NZIrybTp/K+zrKn+tdPu7d2ytOH4hf8U5KumwLr1xawL9sT7Ylu8T/3Hf8AvV8f&#13;&#10;fH79pz+17zUPDmnrpaXt1plxatfXGpu6IrI/7q4RYtrMj/Ov93/gdBcpc503wr/aE/tLxl4ging1&#13;&#10;K/ll069vbWFF/wCPh/NiSJ0T+Hf/AOz1V/Yw1LRfAGieK/HHiq5uU8S3l9PaatLcN/o9gi3Gz/0P&#13;&#10;Z89fL3wH03V7nxHE2h2N7Drdvpk8v9kzffl+T5Nif8tV2ujfJ93Yn+9WVf6rfax4I8bavc213Daa&#13;&#10;3P8A2gr6fBLss7rfte3lX7u6X+H/AMfeo5uciNKX2D9Lbb4u6Y/xVt7nSoLnUrfxD4b+0WKW8TbL&#13;&#10;qWCX5P3v3fnW4/4DsrnPFPxY8dfA74I61q3xBW08Q66t5t+yaf8A6P5UUsu1Ilb/AJa/71eIfs6/&#13;&#10;tHL4nvfhJ5uhqn2CDUdKgsdOl+0SpF5UUSSy/wDPJU2In/A673xt8ctY1L4l6Ppur6HBoOiWt9e3&#13;&#10;V5fXC+a8UWnbGd5U/wCWSvvR1pB/24eSfA2Hxx8Zv+E40/xLquqaVo888tksLz7HtZ1+bZFv/ufx&#13;&#10;v/totdRq/wAAn8GaNceB/Cs1zcabrKvcXMNzZtcWi3SRO3lRS/62KV/K+/8AMu5a2/iv8VLr4XWG&#13;&#10;n/8ACHX1toNpqnjWKW6eWDf/AKHdW8TRS/7O/wCf/wAfrovEnxsbR/j74C8OL5aRala/v01aD7PE&#13;&#10;nmy7Ipf+usqI8Sp/uVoX7sPggeFfBP8AaEsfh78Qfhv4c8baVfWevaJpV5oep6nfL+68hn327/7q&#13;&#10;bE+eve/i1+0zp9r8NtP8Y+HPPS1ur77Fawypse6dX2b4nb5Xi+R/n+7tSuW/4KJfCS5FlpnxK0zT&#13;&#10;pb97CD+yNft7dUXzbCX5fk3L8rf7f8O5K+cPA15B8eND+HPw50XdbNYaj9ild/3u238r5Jdn8P3P&#13;&#10;uf3t9RKpyRD2fvfF7p7rqXirV/Hn7SngzTLnRY5li0e/dZkaJ5XilSJ/Kf767Ym/76p/w08PWPwr&#13;&#10;8Za0kXiq08H6rqmpppVnqCKnnTpFbxSujpv8ptj3Gz591bepWfhr4OfFXwpovh7RbbTdQ0tokvPK&#13;&#10;i/0i6tbr90/mv/11dP8Ax+vlT4tfEjV9S/aRuI4tOazfwprt1qUv25/N/wCeXzun+wiJ/wB8Ucwf&#13;&#10;3D61/ad8GT+P/C+jtfeI9Q1LUNNuorqW7uPstrFFE3+tSL91u83any/7WyvnJPipqfhWWGW2gl1L&#13;&#10;R7DWItV0zTHgVne63+fcS3T/AHpZUil+/wD7H+xX0d8FtettY8a6h4cvr5dVe1it9Qa7e13/AGzz&#13;&#10;URkRH/h/gd//AGeu11D4aeEbD4uXup659psIr+1lunvUvGiS1ulSXzd+1/uSwI+3ft/49XrGceeX&#13;&#10;unTTqR5eWR8r/tA/EL/hfEut/wDCNeI2tvDkUFre/wDCMXH+j31+6xfP9n3fNt2/x15/8Dfiv4v8&#13;&#10;E+Df+EH8D32+78R3kUTXdxB5T2ssr/Z5Yv8Aa2L5T7/4fNr63+Hv7IXg68stQuvFGi22q6nLLE+x&#13;&#10;JWe4sLX52iTZ95W27Nz/APxFeAfEL4afDDwZ4jvdc+Hnii503xB4S1a3uLyxu2+0WiQfaEWW4eL/&#13;&#10;AHnT/vj/AHK2jzGNSNLl+M9g+PGt+LvA2jeEtP0PWtW0fw14QsZftl3Yxeb5vlInlb0/jXzU2b/+&#13;&#10;mtfGnxFv4tK8a63F4cvLubwfr0+yfZ5qRIkvz7Pm+9sffX2H8UfiL490T4teAtK+JGleG7b4ea5F&#13;&#10;/ZV5cJ/pGk6kn+tSVN3zRN/v1iftM+BvCtn4X8R+FbHxfPpv9mtFquo6NDZxS28Fq0qJEiPs3bki&#13;&#10;d9u92+VHqKgUvZfBM7j9mDW7HwrqnmxQQaP4P1SB7i1d2X7OlxFsieX7/wC637Er0vxh4nTwh8Of&#13;&#10;GdrouuNolxYai2r/AG54t6RWs8vm7P8Add/Nir5f1L4Jf8JP4X0+z8Aanp+paDa6xFLdeS3+l2r+&#13;&#10;Vv2RSr8s6v8AJt/j+Ssb/hZHi/W/hpqc+q+M9Uv9VsJZdP13TLjQvNT7HK+zZ/B83yO/lP8A3Pv1&#13;&#10;EeaHuFy/mgfaF/8AGXxDpXgay8Uf8I5A9vdWbSxS29y77P3W+JPK8r7z/c+9/HXxr4S/aon8S+If&#13;&#10;FvirWrG28MafqkEtlvtLGW4/0iJ9/wC9TZ+9/dO6b3/2K978efFrxV8CvBuha5/ZmjeIdKigtbJX&#13;&#10;0+eW33ReUnlO8Tb/AJk/vp/t18s+Kvjf4O8JeLbvxV4Vn+x29/ay/b/De91SW6ZH3ukv97zfmdE+&#13;&#10;Vvkq5SIjH3T1D9nLwxpXxa1uLU/hz/angDVbdWinvv3VxaXUux3f90yfdTf/AOP16H8V/wBjzxZ4&#13;&#10;qlt577xisNlEn7220TSVsklbZ8/z+a+1nrwz9kv4x6r4D8YeGrPUNatk0eWJotRtHnT/AEC6n/1V&#13;&#10;x9/5vN/dK2z7v/fde8eNv2xrPx5qGp+DvD0X2mazlit9Ru0n2W6pv/0h0df7ny/71Rze6HN+95Dx&#13;&#10;/wAJeM/hunhhPCfxI8NW154g0S+iiunu7qW6SWLY8UTo7Pt2v8qfJXjWo6J4VhZ59KsdChvbVoks&#13;&#10;NMuPtET3Fwr/AL2VHX7q/P8A6qX+5u/2a8/8YPeax8ZtTltpbn7RLPLFK99Onm/frs9K/fX8Xhf7&#13;&#10;dommrq89rb/a7jb+9SWXY8r/AN35kfdXNKvL4IG0afJ8fwm78TvHOi+GNB8L2emfCa08H+M7Bvts&#13;&#10;viFNrxXkv8afx+fFKr7P9560v2dfjfP4k1K40XU7n+zfB9h4buLeXY0v2e1TzXl8p/k/dM7vFF/u&#13;&#10;/wC/WL+0zrGkWF1FbT69ba9/Z0XlaYlpO8ssEu9Pnd/++/8Aerxzw38Ttc+D/iG31/w819pWoSr/&#13;&#10;AMTGGb5ItS/e7t8Sfwr9z/vito1PeMakfdPvG8+M2ua94N8e+EvEur6b4t1aWxlsrO+sdsWmXCNF&#13;&#10;+6uIpfnVW+T5on/55V4jf+FdV8N6onhPSp/+En0/V9ss/hvSbPyrfxDti3+bb7U/dRO//LX/AKZf&#13;&#10;P9xKfpn7QPh+z8NXHirzdP8AEOra9fy2V54TSD/Qfli/0e4+xbPml3v/ALW7/visfwl4/wDBPh6e&#13;&#10;4vvGPgnW7zW7r7VcXX9gt9ie3tfk8rYnm/6KqbH/AIf46uUueXIEZR5TmtV0pfibLb2elaVv8QXj&#13;&#10;f2rPb+HP+PjREgR1RPndNsu/ykd3+b5Nyb68hTTW+3w65bWbXmp3t5Kn2S3n+eKXf8nzt8zf+zV1&#13;&#10;vhvSvHHi7xB4u1f4d2OpWej6jA0t4/mukX2fzf3W+WX73zpt3/3q5LxJ4D1mz0t9Tkn09NPtVV5f&#13;&#10;s7bH2+b5Xmp5v3t7b/n/ANioLlGR7L8LofAHw68R6hc+ONVk0S+SdrW8S4s/Nu4N0Uu/yovn3Mjf&#13;&#10;L8/9+rf2yD406XrsHhDwhongO3s9Rl1X/hKd0sV9PZ/dS3iii/1v9565X4aeDG8cxPP8LfAeqa3q&#13;&#10;drZrFf6tq08T/YLr/llcW7/Jtl37v3Xzbq+kYPj9450/4Zaj4Hl+DMdpZaFY2t3qf2fVUS9ZP+WV&#13;&#10;xtb5n3y+V93+7s/jrpjHk+AjmlP4/hMCX9nLTP2fJ9C8Q+L4LT4s26WL3GseG76doptJf5JZZYot&#13;&#10;+2dYt3zJ/sNX1x8Gfip8IriO71nwxqHhnR9Hltre1gTdFa+V/f8Ak+TZ9/8A8cr4P034i+Ov2h/B&#13;&#10;9vovjjxLFong/wDtP7PfatcTxPdy/c8qJ/8Apkm//vqX/vnmTc+Ff2Tvj7uge2+Jfg9Fli2PP88W&#13;&#10;75f9avyvKv8A3z89XzROap7Xl5of9vRPrP4hfHWzfXvHH2nxB4W8SaPpc7JomjWN15Vx9vun2JL9&#13;&#10;ob+JPn3S/wAPm14/8PdB0zXp7iz8cf2bqtv4egurjTnt7yKX+2ZYovnlupd+3ykiT7n8X+1Xmvxs&#13;&#10;+M3geG3tG+H2q3N5Kk908VvfaYvlRWs7vL5Urt/rZUaV12fd214f4p+KPiDxm8rarc/fVYokRfKR&#13;&#10;Yv4IkT+7USkdPNHm54Hvej+P4NE0HVblrafWPEctrpcv2v8As77R/ZtmsqbLf+DbLufzf++K6X4Z&#13;&#10;ftG+H/hp4n1u68T6rBM+stFqV8+j29rdSzvuf5FZF2wS/wDAdv8AuPXxfc3kuxIvNbyf+eKN8lMt&#13;&#10;tuz5fnesebkIlzTPuPxx/wAFKW/snWNI8K+DrSGLUZZfP1DU55XluP8Ank/yvu3J/v18qeIfjx42&#13;&#10;8Q6bcaU3iG7ttHupfNbTLFvs9u/+x5S1xn2Ce5lRfKZHdvlSvob4IfsZ6v8AEt0udVl1Kzi++tjp&#13;&#10;mnNcXE/yf3/9VEv++/8AwCr5pTCNA8J0fRIr+we5+0+Sisrum3/2etD+xILB4ol8PT3lxKnm/wCl&#13;&#10;t87L/sJX0h4b+CHhy5+K/iCzg0/Uryy8FWr6hPozyrevezxP88UssXyrEnz7n/2Pkrz+/vNQ+Ovx&#13;&#10;fuNVkaC5e/vNnnWi7Eii37ESJP4VrmlE7Ixiafw61Kxh/sLwdqunrc291L+6t0tf9OdZd/yRf7Py&#13;&#10;ff8Au198aJ8E9K8H6WnjPxC2qW0VrZrFa2kuoo32CBYk++/zr8iI715L8VPA09nqmn654VsbSHSt&#13;&#10;B0LZ/Z1vpLpKkUqeV9oSX73mp8j7P9/+/Xi2vP4x8SaNqetan4xnm8OeQ8UFvNLKnyfJv2W/z/8A&#13;&#10;A/8AcqPdw8vfgbctWfJyD/jDr3/DSHjWL/hDvP1vU3R7LTLFJdlxdRb/AJH+VE8qX+/vrn/FXhXx&#13;&#10;P8N9BX4EQXdzeeKNZ1ZL3X9Jt2RbHYsSNbv9o/4G/m/w/uq734OeM9Q/ZR0P/hKtT0XRNY/tmKJI&#13;&#10;r631OL7Xbq0XmpF/wP8Avo9c/wDs/fFrTNY+LXj3xx8Rov7VvZ9Mlvd+zzfKbzfuJFs/3P8AZ+St&#13;&#10;ox5I88zmqS5/d5D6Qtf2YdN1nwH4V8L23iLWW8GeHoP7SvNWsokt7S6n2u1xFF8u6f8A66y7lVPl&#13;&#10;X79cV4d+LWp/s2fsl289jovhuGXxRdPe2aWl9LFfRTy/vYn8rytrLEnlfJurP+Pf7clj4q+Gn/CP&#13;&#10;eHLme5S4WD7Y99+6/wBH+TfaxbfmZn/j/wBnfXx54q8YeKvjl4wsoPs32/VZ/wDR9O0nTLXYkC/w&#13;&#10;RW8S/Ki1tzGP8pX+IXjODxn4j1XV57O20GK/vPtU+k6ZF5Vu/wDsb642515rDW5Z9OePajb7ZN3m&#13;&#10;+Un3vK+ZPm2V6X8V/gbrPwi+HiT+JNBubbWpdWey/tBNRiltE2p88SRL96Xfu+fd/BXlnhXwrqfi&#13;&#10;fW7fStOs5by7vZ1t4Ik/ilb7iVxy+L3yKsZc3vnpHg+8XxTe6bFPLbWFr8z7Lve9ukv3n+Vfu7/v&#13;&#10;bP8AxyvQvA3wa8K6rLFqeq+a9uzfZ4NMf915t02/7Oksu9Pv/d3/AO5Xk/w40fWtH+IdrplnA321&#13;&#10;Z4op4Ul+9Lv2om+vovxV4t0jxJaos/n6PqFnvsrzSbhv9H83Yn+kJ/zyl835tn8NcdWMuYI+58Rm&#13;&#10;X/hXSvDfh/VbPUIPJt1WKX/Wo8thLLL/AB/xbduz/wAcavMtNhtJr/W5522Xe57KC3f55Zf9z/4v&#13;&#10;/crTsPGFjqWs6r4c1xf+P/8A0hdZmulluLXanyJv+7/lKsfDFIPEmvPLbRyPcbYop9mzZLKybET/&#13;&#10;AGVllRKj2fIRzEvwf+EsF/4juLbULzT7NLX/AE2e7u2+TZs/49/7zK/zr/vbKi8SfDH+x/EEupxw&#13;&#10;Xdtp9/FK86W//Hx9z7if7L/J89Z/i3UmfxRFcz+fZ291dfaJbG0bYkSr82z7/wDA+9K9F8VfHX/S&#13;&#10;NPlT/iZXFrF9os76+i2PdRfOstvLtf51dX2+b/0ySr94ulyw+M5z4S6J/wAJDe6TqemWNpbaZdXj&#13;&#10;2U+gwtvle3l+SXY7fvWZP/ZPv1n638Lm0fXtYudP1FtY8P2s6Rf2s8D/ADP/AAJ838WxHrnE8eS+&#13;&#10;Hrq3vNDuW023l/1Hkrs8p1+dE/3qp6r8ZpLmWVp765hl3eb+5bf5r/53/PUSjVnE7KEqX2i78SPH&#13;&#10;K36u1npsFn5X7rzki8rauxPkRP8AgDt/vPXrWj/tD3b+EvDNjL9hs9MlngvZdRu/9IeLyPk+fzfl&#13;&#10;l/3P+A18tXGq3PiG4f8As/z5vm82WF/uV1fhvR7OzsrW+1VvtiPulVH+dIt3y/KlXGPsjgqS946j&#13;&#10;4i6rq/jzw5L/AGf4TvpotGupdSvNeigZEd55fkl2fdiV9ip8ldx8LvDPxk13xHceKtP8AfadC1m1&#13;&#10;itdT0/SYorKLVLeJNzxRP97c+zczxV5frfjTVdYtWga+u7m0n2xTu8+/ei/6pP8AdT+5XpvwQ/aK&#13;&#10;1r4etbrPeXz6fFL5X2i3ZPNgg3/vfK3f39n/AI5XfzESrch9G+D/AIweDvhp8OfFHhBv7b+HXjrX&#13;&#10;Ln/jy8WWey3iWXYjp5v/ADyVP7/9yvmrWPA2ip4N+KF9Z+I28SS6J4i+zxXcUTfZ5Vl+5cJ8/wB5&#13;&#10;3R02V9dftV/F3wNf/s//ANlaLoDeJ5Eki1C5811li0nd8ypcStv/AHr/ADfuk+evzDsL/U/Dc/27&#13;&#10;TLz53XeyJ9x1rvly8vuG0pe7CcDV8n7fK6t/oFw8v2dbdPv+b8nyPRrfw6vvDd1rf2y503zdLn+z&#13;&#10;zpb3iP8Avf8AY2/ernn1u58SatcX07b7uXdLPvf79dJcW17Pp120cttcw2qReaj/ALrft/j/AOAb&#13;&#10;2rzZVOQx5TMsLmW/vPs3/Hskv+td/uJWZNfy6VePtnbft+VNv3a6Dw34e1DW9etINK8r/VN++u9k&#13;&#10;UXypufe/+5XqfwE+D+n+IdU/4SXxHY22vJazxW+meCEn2XfiCWX5Itn/AEw/6ap/cq4x5zaMTy7w&#13;&#10;Z4V1Xx/q9vp8EC3OoX8uxnmbyolZvub3b5U/jr0bVfhvo/gaWLw9qFjba94wv32QPY3Xm2kH30lS&#13;&#10;WLZu3J9+voP+yovCuqf8Kp8LwaJ8S/Gd5qf9pajYw2vlafYXX2d1l82VX27bd3+VP7qf8Br1jVfh&#13;&#10;LZ/si+C9V1fVZ/7b8V6i2+18XpZu92l1Em54olZ9qxIu/wDu7l3/ANyto0+c7I/ywPlT9mbwT4df&#13;&#10;TfiavibSpby0/sz7L/adjo/2/wCys0uxJU/55f79cp8NpvE+j/Dzx1pXhXwnbeIWiliSXXvsKXFx&#13;&#10;Z2/z/IkT/Mm/7+9K6P4b+OZdH+LniN9K8R6l4Pi1LzbiDyrNLpHTzd2y4i+6y7N//fFenfska21p&#13;&#10;+0tr8+oeI0S41mWVryKG18r7VLv3p5SJ/wAsv4tqVEZRh7n94JS5P/Ajifhd+zB49+MHhDTPGfh+&#13;&#10;LRNK/wBbZTpFP5V3LKv3HlSX5VavKtBh1f4XeKtQ8T2PiDf4j0uWWK5091ffLb/clbzV/uv/AAV+&#13;&#10;ult8Afh34qills9TnsNQl3RT3djO9lcXn+3L9xpf+B7q/KD4o/CJtS8b+O/7FvJ7+30vVp0nu3iS&#13;&#10;W48rzdryvsrplTjy+4RyxnHmKXjrxD4j1vRNPlltrm80R76VLW+dd8VxL8m/yv8AvuKtVnbQb3U9&#13;&#10;Q0+5Wz1jTZ/s7aYk+92l/wCWr/7v3/nrz/WE1fwlLDeaZ/aWlWlhseC7S6ffubZ8+zf/AOgVt+IU&#13;&#10;8OboYtK8a6/4hmupdl8kNj5W23Xbsd3f7z/eb5vu1zcpj9rmK82jz20UPiO+0i21Lw/bz7L6xTen&#13;&#10;zt/yy/8AHK9y+GPxO/4SGJ9I0HQf7buNLnXVdM3rF9nW1Z02Jql1v3eVEm+L/gCf7teK6l8OvFlz&#13;&#10;FLY/2zdomo6nFYWukvfK/wDpX3YvNf7q/LXL+M/h7rXwl1yXSNVgvdN1BFd5dl0rpLF/wGiMZcoS&#13;&#10;PvrxV4bvvHnjLTPhz4l1eTxbqEWpv/a1jp0X2LQdEiaLfK9un/LWfY77JZfuV82/tP8Aw30/4e/F&#13;&#10;zxFp2kWP2Pw7FLFdWaeav7q1ZPk/z/sVwmj6Ppmq+BdT16fxK2veIGl8q60a+nliuLWL7/2qKXft&#13;&#10;l+SLa+/+/WFZ6Dp/iS4RrOS7vIrODzb55Wb+H+BHZ/8AgVbe05I/4i4y90qPZ21zcRRW3l/d+eW7&#13;&#10;lRP++Kz7zQYkZGaC2v7eX/WumxnTb9/Z89dBc6FpT29pP/Y0EMM/+iwbP+Xh1f5/9rd81RQ+E7Gz&#13;&#10;e4nvrFbO08rY0X8H+xv/AO+K5uYg43+xdKmR54LzfD5v7pHnRfl/21/75rpbPxLoXh25shp2kWEL&#13;&#10;WsG24u3vPtH2p/4nX+7/AA/c/u1aufCujf8ACOTS/ZLb7asvywp99azNK03wrbapcQXy3M0Mqomy&#13;&#10;08r7+/8A2vu1HMBSs/E+lQokEG2zd1dWuZovN2s38f8A3zUGqa/aav4de0nS0/tCKXemoP5v2h1+&#13;&#10;f90v8Cp/7NW1YQ6Hpt7KuoWKpaJdfK7/APHx5X8H3flr1V/FvhDWL+3W+s1m0SJpftmopZo93Knl&#13;&#10;bE3p/C25P/H6j2nJLlNo0j5vs9S+eLz/ALy/31+Rq6XSrzQ0SJtVWC5tJVeL/RJXilifZ8j7P7tW&#13;&#10;LObT7bS7jy4Jb+9utkTpt/dW6/x/8C+5T7/R7SVvMntrZLu4VNsVu2xIl+TZ8q/eZ62lIOU5/wC2&#13;&#10;QXMtvFK8aWifIsyQLv2f7afxVp2f2XUmuGvFaZLWL78XyIkW+vV/AP7LOs+PvCmsanpdvFd6hZ3D&#13;&#10;Q/2es/lXHyr5rSvF/DEq/wATuted3lhoeg/ZIra1u7nUPKdLpLvZ5W7/AGNv+x/49W0Y+77X7Ico&#13;&#10;ng/wffeP9e/srw1odzqupys7wWlvEzu6V6nH+xj4/liRt+jDK/c/tIS7P9ndHvU/gxq78Ivjl4c+&#13;&#10;EXw7u9Ms/CsXifxHf3S3E82rfJYxeV/qkRF/ey/x/ffb/sPWxqH7bfxpa6c2fju80e0/5ZWGlQR2&#13;&#10;9vAvZVRE2r+FXGUf5eY5uY/Ubez/AMNWEh85Pu0yGHZV2GvXPPIksNlZ95Z/freT7lQzW3mVMZGn&#13;&#10;Kcl9g2VC9uyV0z2fyVXFnXTGqY8pz/lU14mrdfT6Z/Z++r9oRynO7dlMy1bs2n7KY+mfL8tXzEcp&#13;&#10;iJG9P8jZWh9kZG+7THVk+8tXzEcpVR2SrEL/AN2pUhV6elt81SQJDNWjF89VIYfnq6qfJWcjpiWI&#13;&#10;XqxVJPkqwl4j/LWJtzF6F6tbN61UhdX+9VtJl/vVjIofs31C6Mn8VPf79Qvud/mqALcLtsqZJqz6&#13;&#10;lSbfQBqpOtWEnWsVJGSrcMjJUcpoaW9XqJ4Veq6TNUqO1QaEL2y76a9tVtBvo2UcxnyxMzy2Smo7&#13;&#10;pV94Pmp/2VdtXzAZm+n76tzWFQvYbKOaAco2Gpf46ieF4XqXZvoES76fsqukzVYT/ZqSiVEqJ4at&#13;&#10;r9ymPQBUeqs1tv8Amq/5O+ldKAOcuLOsy8sGRK7B7b+Ks/ULZtv3a6I1TCUTh50ffT0h3/drSm+R&#13;&#10;vuUIm/8Agrs5jm5SKG2dK04YWenwpvXZViFPLrGUjp5RmNlPS58l+lOdWqLyv4s1HugacN4s1S7P&#13;&#10;7tY/3K0LaZqx5Syxsoe2qwm16ds/8eqCjN+zLTJttazoiVmXMO96sgqb6N6pTZk2VkzPLvrbl5zI&#13;&#10;1pJf7tZ9zc/N92okuv79SunnVfLyB8ZnvMfN+7VpNrptqb7GtSpEqJuar5iOWRV/sr7T92oX0RYY&#13;&#10;vmrYhf59y0yabf8AwVHNIvlOVewaGX/Yp2/+Gt65Tf8Aw1k3Nsu6unm5zm5SruV6qTWW/wCatKFF&#13;&#10;p7pV8xHKcrdabsbdtrT02z+bbV2a2/2asW1syOny/JW0qhEY+8atnZrsrQtrDyXpltC6fw1rQ/vv&#13;&#10;4a8qUjvjEr+Tv+7T/J/vLWglrsomhrHmNuU5zWNKtni/1Vcjf6JFNavtXZXp32NXXayVk3mgqd/y&#13;&#10;100q/Ic1Shznht5oLI3yrRpuj7J/u16hf6D/ALFV7DQYkbdtr2PrfunlfVPeOcsNHzL8y1oPojb6&#13;&#10;6uz0pfN+7Wqmmr/zyrgliTvjhjh4bBvXZWhbab8/zPXVPoifwrsp8Oj7Kx+sm3sDFttH3rWhbaPE&#13;&#10;nzeVW1bWCx1Y8nZ8u2uaVc29kUrawi2/LVuFNku2kRNjVYRN7VialqD7lM/jqwifJUvlViaFVH8l&#13;&#10;t1XUud/8VVJranpC1Ay+k3P3q8V+P0Pji8d4NDl0SbSpYtktvrLeUiv/AH0f+9Xru9kNc54x0Fdb&#13;&#10;tf8ASbaK5SJf3SPFv3URA/KH4r/8Jt4A1RNQ1jw5bfYpYrjT/tzz/aEuPN/6ar/5Cf722vXv2afH&#13;&#10;954w8KP4cg8cWXh64iXzZ9Gu4k+zy/fX7kr/ADb/APY+7XsfjD4CaL4nur221OxnSKVf9F0y08q3&#13;&#10;hl2/7C/63/2WvgTxho/iPwTFqt9eWf8AwjFvcXTxRaHt/uo679ku9l/4H/fq5e5IzjGPKfqR8Dbn&#13;&#10;Tfgt4B/4Rfx7qtpZ3EU8t7/a13L5VvfwfJsl81v4v4WSvkT40u3/AAtXXfjT4Z8deEJrewlS3s9G&#13;&#10;0O8/0jUYt6ReVKn+3F96srw34J8PW3wvsvGPiGJdb8R+VFdb/El5/oMUS/O/lWq/7ksSV9C/s/fs&#13;&#10;/eBfiTpdv4u1nwHokC6yy3v9mQwf6PbwbH8pP999+9tn+wv8FQbRjzy987X4b+Cota8A+HE8Lzx6&#13;&#10;D8S/CFnKrW9xOvk3UUr7nileL/WwSt/y1T7rJ/D92vlL4neJPEv/AAjOt315c3elaxa6jfxXVv8A&#13;&#10;wRIsv/HrLE3y/P8AunV/7v8Aerpfj78In+DH7Unw90j4Zy6p4DsvELxRfaNLuXlTzZZdrbIn+Xb9&#13;&#10;z91Wj+0P+zN8WRq2q6refEaDVbKWz/064TTnt/tW37iXEUW9f916OYJU5TPjbwrrKaDLe6rYyQIl&#13;&#10;1p2zZcL9/wCdPN2f7jp9+vpn9jD4r6fZ6taaG0tj9niluNVluLhvKeLbFLvT/bX97uT/AIHXyD4q&#13;&#10;8JQaDPceRq63M1r8ktui7Nu7/Y3/APoFbHgnw94V8W69o8CrrLzS3VrFebJ4k/dNKkT+V/E7Pv8A&#13;&#10;uVEZEez/AJD9A/jN+0T4D8T/AA61bRtF0++8W3aytcT6nom5LfSJd+2LzZfuqqs6fJVvxb8TvEvw&#13;&#10;o8eWmi/2LfJF4ml3tM/+kJFcfI+yL+9vTeuz5fuJWZYfsK+Cb/wTqCeHvH/ivR9PlleK+0xLzfby&#13;&#10;ts3/ADxfJu/u1y/xL+F3xb+A+m6JpFzc6X8afDOozxWWmaDrPm/bllVNyeUivu+T+/v+X/YrbmD2&#13;&#10;Uv5uY5L9sPxh4o0qy0TTNQ8USJaalO909p5HleUi7P3T+V9776V8ef8ACSS6rq1wzQQfaLqXerpE&#13;&#10;3yf7CJXpHxv8c+KtV+Imj3Pjrw5qHh6Kw228FvcRb7hkV/45W/1rfw7/AO6iUs/g60+Onii9b4da&#13;&#10;dcw6fawM/wBheVftby/P9xN/3PlTd/d+esanvkRjye7M8+8PeJNVTXrj+w7ydLhv9Rdp8j19Z/so&#13;&#10;+FdP1v4cxavBqGs6D44i1G4T+07HY7s7f8urxf8ALVf3SPXyPqvh7U/B95bxSwT22oWssun39j5X&#13;&#10;3ZVff5T/AN75NjV714J/4S2/8X61Fu/sq4S1tdQ1HRkuli+3xbNzpauv8XlS7v8Ax3+5UUy+XkO+&#13;&#10;1v8Aao17XrW4gn0ODW/EHg3U7XWovF9jatE628UvzpLE3zRebv8AK/4HX3bc/E7wSnw0b4s/2f5O&#13;&#10;nvYrcfaHi33DRS/Js/8AH/uV8X+J7Dwv8LtU+zeHoJ/DFxq8FrZT2OrWrRPFKtxEv712+XyJdn71&#13;&#10;0f5WiRqf421LTPA2g63P4a+12fwy1bWP7P12xSLdceH7qWX/AEiJomT5lR182J0T/Z+46Vt/jLjH&#13;&#10;k+CZ2XjNNT/4Zst/H8V5feGPHfguC40pYkZHSD5/Kli+b+/Fs2f9stlfPUOgz63418H+IY1W21i/&#13;&#10;s5ftli+o/wCl3UvmpE8v+78/3P7sUr1738Xfj876Treg6H4htvEmoazFo11Z32mQJLb6p+98p/NT&#13;&#10;7sW9EiRv+AV8v6P4s1DwH4ouLHVbG5mls50S6uHbzUt7Lf5SSp8m7b5Urrv+58/8NYykXH3485+o&#13;&#10;WmpZ+D9G0TwZB59s2otLuih2I/yv877/APfevmr9pz4M2ej+JtPli0/Ur/7VPKnk2n723vHWJ2T7&#13;&#10;v+qlTY7/AD/e/vpXQfsu6rr3iTQdC8X+MVnmhlVnge3l3y3CrK/8H/Afn/3/APbrhP2ndV8VfGn/&#13;&#10;AITKDQdTl0rT/CV59qvJnn/deVs/gdU/uvu2fM1WEeY8K+HXxI8Y634K1uDRfCs83iK1vHvbXxJY&#13;&#10;q2zS38pItkT/AHv7/wDH/wAtfnrsPhpc3Nz4f1D4Za5PPZy6vBKj6jabUeK6lfzUeX/Z+f53/h31&#13;&#10;u/C65g8E/wDCuvDi+I9L8PfatJl/ta71Gz/0iyv2/e7P+/Xz73/h2f36zf2n/gt4x8GalceLkuZ9&#13;&#10;YtNUi8rUdQt7P7Pv/jT5F+6vyffSuOpzfGbU48/uROl/Y5hs/hp8TfF1nPLbQyz6c1vo+svK32Se&#13;&#10;3iffdva/8C2Ssn39tWPhL4q8UeM/2o/Eqz6f53hqytV8+xdpUi+y7E2P5T/8/H7r7/8AwOvjyzma&#13;&#10;51TT9B1DUNU/sR2a9s7uxuvNfS5W2fvfKX733Pufer6T/ZS+M2oW3iPxRq+q3kHjC91G2b+2Iop4&#13;&#10;rK7giidPKuIvN+W6V/k+X73yVtGX8hEuaHPOZ7X+1pZ2yXDtpWlNpvhrVtO+z6/cJBvt7V4HT7Pc&#13;&#10;bP8ApknmrsT+GvNPBnxa8NeIf+EU1PxBp8fiSG1/4ls9vF8lxLL5T/6bs+dvK8r5YkT7rJTvjB+0&#13;&#10;/beNp9bsdFnbxD4fl+1Sz3EsCRXFnYfZ4vuRS7P4v76f7X8G2viXwxo+r6Pr2mavBPd2FptlvYLt&#13;&#10;P4kV3R9m7Yu7/Yeol8Rf2fcP1F+OPjXWdJ+FGreE4p7nx54a1fTEeDUVeKXU7WCX5v3sX/L0n3P3&#13;&#10;qfN89fFVhZ6f4Q8K/wDCR+Gl1B9Pi1FNt9b2ssV9ap8/m/aJdnzbJURVdH+Vfv76sfs9+JPHs3jS&#13;&#10;9ig1f/hEtEaBbKfUdrX72sSvuSK12/7bp/u7/wDYruPDGm/Dvwxo2hXNzL4i+IVpq15eJ/wiOpzu&#13;&#10;kq36/P8AaIooti/Onyfc+9RL3wp+5HkmXfhd+1RaeKvDXi658cX32/xBLY/2LZ+TBK93qMW52ili&#13;&#10;lRP3U6S7P9lv+AVd/Zz1PW/EfjTxnqfj3wV4k1fWr6+i+2W+k6YiXDeb/pDxS7nRkSVGT5P4vKSv&#13;&#10;svwf8Mfhr45+Gmn61F4H0h9M1mzivZbSGxX/AL4RP9h0r5csdY1j9mr4+Tal4StI/HGi+I0+yRWW&#13;&#10;oX2+4t3g2J9livfuO6b/ALm7+D+9V/4yJRjCP7o9b+F3xL8PfBzVr6x8R+Fdd8DeB9SbzYn8Q6Z/&#13;&#10;o9hdfde3+0fPuif7yf3fu10fx1udI8Zz6Zoen/vvD+qQLcJrnh7fcXCyxfvYvki+Vl/uO6N/Gv8A&#13;&#10;HUN5+1z4M0SLUNB8caHqHhi9urWXUF0nxpY7IvNX/llv+dX37fk2Vxtt8UdD/Z+1mx8Y6HZ+T8N/&#13;&#10;HlnLexaY7JF9gv4ovNTyv4YFuE/gf+KqMeb3jj/hjo/xb8MfGnTNS8X/ANmzax5T2q3Gp3zWD65a&#13;&#10;tL88ruqbfNiT/lk/3fK+RHrd+Lvgmxm1eXxLffDK0TRL+BdP1jXk+0Xvm+bLE9u6RMiNKyOif7P9&#13;&#10;+vaLB18T6JqfjHx1pkCeAtX0yJ2sb7aj6XbxO7RXEv8AFtdX83+9FXGWWrfE/wCLsVx4J0w22j+D&#13;&#10;512W2t69LLFqes6X83zRRbPvfc3Sv83+7v30G0eX7J8yz69pHi3UdK8BX1yuq2Vrq2qaVa33iy8f&#13;&#10;yvsC7Ft7iLd8vmpveLZFt2+V89fP/iq68X/DHxzrvgxvEe+K6gTQmuL5t8T2W/8AdPvb7qpv37/4&#13;&#10;a/ShPhv8Ofhda2mmaH/ZfiHx7t+z2e/97d+f9/8A22ii++z/APA2fe718NeOfD1r4/8AiWmg+HoI&#13;&#10;v7d1S8+z6xqfyW8Vr5T7JYki+7t3o/8AH83yfPUy5g/dcp6lYQ/Fv4My+D4J/Dngvxg97B5Wmasl&#13;&#10;95T+V5XkfxP8v/HwnzpXV698WoPhd4o1jXPEvglvB/ju/X7PqeiahLv0nW0i/jt7pf3Xmovy7H3b&#13;&#10;l+X79Q+Ff2Z9Z8HeKNK0i08dzy/Y9KlSJ9Es3vbuWWWWVGie33+VFF5X/LV9q/fqL/hXXjjQfh9p&#13;&#10;nhrxYuoaxqdrdSvpOk+VpN/cSxSp89u6M8sv/A9rVQRiea/EXTdV1jwHbwQeIV1LwkkTXEtx5H2f&#13;&#10;7E0ru8Vukrb/AJt6fIny/wB2vDNN8Hz+KtOSC81DT3isImlWLUJ/KuLf/bf/AGf/AEKvU/i7+zB4&#13;&#10;j+G/hz/j+1vRLS13u1vNqdvL5sTbH83ykf8AcKnyfJ+9+/8AwV4T4S8N3msSaxrWq6VqHifT4mSK&#13;&#10;fU9Mn8r7LL/BufZtbf8A3K86pH3jsj/cPY/gVZ6h4wg1XQPB1jptzqt5/ousan4h0eC6tLW1b/lr&#13;&#10;E+zcrff/APHK6Dxz+yjfeDNOSWDxHoWtxS6d5sV3FYy27y7diRJsil+Zn/1vz/3K8v8ABPxOsfhj&#13;&#10;e6bp+h6m1tpk99/p2oatpiXEtrE3lfP9lb91uTZ99G3fPXZ/E74o+FdB1Tw/4u8MaVpd5pkttLE0&#13;&#10;L/6RtnVETZsb7qpsRklf/nq9dPu+yMfackuSZ4ZbPqeg3T3LQf6XZXnlTw3apvSVf79WIfG2n3+j&#13;&#10;S6ZPBfW0u6V2+zzxeVcS/P8AO6t/7I9Rax42vPGd/dz6jYwQ+bdSy7Iotm1mfd8lZNtr1zDe2X9l&#13;&#10;WME0sU+9Zni3+b/cTZ/n79c0g5jtvDaaDeWlvptz4cvk1iztZbjykiVEvYvk8qWV5Zfl+VZa6DXk&#13;&#10;tvAGl6fPfeGra/0e/gilgt9curWK+2/3/Kid2+7L99/vVzXjrwX4is7/AFBPG9ouiz6daxXc9ot5&#13;&#10;F9otYpURVRom+Z5W+X5f4fnrntN03w5rdro+mRXkGmy3DtLqev31rLKlqn8H7pd+7/4p6uNLn+Mj&#13;&#10;mlAlv7/VbDxbe/YbG58H62s8ssFjpkGy4Td86RfwLtT71XvCXh6LxtcWkviPxV5L3U8Tz6fp0Xz+&#13;&#10;V87ebcN93dv2/J8zfPXUaVpvwi0rx5FB/wAJ7q1z4fi0nfeajqGmSv8Ab5WdP9HSKJ/u/wDXV6b8&#13;&#10;BvGvhbwJ8RptamvtN1K38i4XyfFNnLFFEmxHieKWJHdZ93yr8lbRiRLl+I9H0rwD8TPipo9jA+te&#13;&#10;NrbUYpF02ITW32Kylt7mVvKit0+R/wB75W797tT73935/c5f2K/A/gSyuvD/AIgSG51i/g+waZr1&#13;&#10;5fefaJKz/wCq/wBif7n8G35/k+ep/wBnDRLzwVPpXifx5q0Pinw/qcf2rT/N1y3nhgv2i+f7VK7J&#13;&#10;82zekSt9zZXAP+1R4V8GfFXxNLrmoXPirSkgl0+1/syVEt5bVn3eUyf6rd99PNf+4myunl/nIjVj&#13;&#10;D34n158LPhNofhH4UeFEtvC+l397ompxRam81n8yRL+6uJYv4vl2+bXlXx6sfDHh/wCGOoasuhaP&#13;&#10;d2ugy3n2W90q1R7iWX7Rvi3/APTm8Uux/wDb2N/crwjUv+CjK2Hwo/4Q7RfCbzXTTy3D6nq2oyu/&#13;&#10;/Hw0sW/b88v8CNuevkzxt8UfEfjy8uJby+2W90qRf2fpy/Z7RIl+5F5UXy7UrMuNSR6h4O+MHgP4&#13;&#10;b2ug+I9FttQm8d6X5vyJZxJaStL9/e0ry/cTeiOkVcb8Wvjx4h+M0sSar5FnolhLLLY6NaL+6tdz&#13;&#10;73/2pW+d/nevPLPQbya6Rp4vsdvt3b5v4Vq9Do8b3HlxSs8SfedP4qn2pEYy+3MxH+/93/bqVLOe&#13;&#10;52b/ANz/AL9ewfDT9nXx18V7r7H4T8NXN5uXY1w+1E/7+t8tfRvw3/4J+rol1b33xL8R6XZ/unuF&#13;&#10;0T7d9n83b9+J5f7yfuvkT+/9+ojzTOn2X858ZeG/hvqXi26e20jTbvWL37/lWMDS7F/v/LX2F8Af&#13;&#10;+CdOr+Nv7M1PxbfppVlK/my6ZYsj3Cwf9NW+dYt/y7U+9X2x4S13wV4A+EesN4e8CyeHrjyJbe80&#13;&#10;+xs1i/e7W2RebLs89v8Ac3bq0/CXxg16bwg8tjofhuwstNtYv3Nxq0u/7n3/AJbfb89Hukc38px9&#13;&#10;h+y74H+FGy18OeHrK2li0648/WdQi83ynb90j72/iq38UfGeveA/B+ieAtB+1694l8R/8SrTHu2+&#13;&#10;zypFs/e3Dv8Ae2pF/G9ekXfiTxHNp1xrWpt4Z03T7eBpfOSee62ps373RkiWvD/gn4X1Dxauu/G7&#13;&#10;xG2s3mq38EsXhaK+ZN9rZf8APXZ8ir5v/oP+/W3MHNz++fM/jbxX4n+A/g/xN8MPEehwWGsajFs0&#13;&#10;zXLGJtmqWsu/zXeX+JvubUf7u+tj9kL4ULpvg2XxnL4ckv73z/tFjCkXyXHlfJ5SP97d/eT/AGEr&#13;&#10;wr9o345a98ZviNLp88Cp/Z3m6VBaO3yRIsu+WX/Zb5P/AByvTfDHx78X23wq0/4NeAJYv9FX7RF4&#13;&#10;p2SxXEqy/vf3SN8y/wCt/wB6seaPxzNpS97kjA7P4hftafZvhfrHhX+z5NH8e3TPZXkKfJ9lXzX+&#13;&#10;SL/a/e7F2f8A2VHwu+BXxE8DWuj+P77whpPiGynaK9s7FLyCJ0XZ/GjbPmf5H/i+b5qPgz+zB51x&#13;&#10;pmoeJfM1XU01GDz9PeXyv9bcSpbyvL/F+9if91X11+1l4ui+EvwF1280+5+wXV0y2tjboq7Gdvmd&#13;&#10;P9ldiPu2VH9+Zf2vZH5+fF220H9pD452nhrwBB/wjehSz/v7S72furjZuuLjyt/3v4fk+9sql+1v&#13;&#10;8NNe+Es/hrStXl0Z9P8A+Ede1s7jQ7H7FK8Syp8kqfxb/N+/XZaX8Gf+FD/s/aP8Z9Q1K0s/FuqX&#13;&#10;SeR4e1OBHt9UsGf/AI93iZP+2v8AsrXzL4h8T658afH+1p5Emv8AdEqPK32ewiV97xLuf/VRJv8A&#13;&#10;++K2+yYyl/Oc1/ZUGvX+j2di0cMU8/lS3D/fg/30/wB2vpDXvH/w7+CGl/D+f4c6V9p8QaDr/wBt&#13;&#10;/wCEh1P91d6yixOru8S/6qLf8n364r4kfEv4feAdJ0zw54FtJ7mLQ52lbWdy/a9Sv9n/AB9NLs+S&#13;&#10;D76rEj/7VfP9tbXl5dPPL5k0s7b1d/8AlrRKXIcf2uQ9F8Z+PPFnxj8R2+o65cteWlur/ZYreD/R&#13;&#10;LdPvP8n+38+9696+C2ieFvgP4V1Xxn4z0aa58StcRf2HbPIsVpEn3vtCP96X/VN8uyvEvBPh5f8A&#13;&#10;hHNdup7z+zdd0mVbez0l4vvSs/715f8AcXe+z/YrW1jw3rX9qaf4OXUIteurqzW93zMqJ5DReb8j&#13;&#10;/wDPX/Yrj97m5zpj75K/jyx8Qy+INQgiihuNRV5b5/mfzf3qNv2Kn8D/AN+sLXfEM8NvZLYywP5S&#13;&#10;/fmn+d3b/P8AHVj4e+A4Et/FcGtfabPyrxdNg/0Xzfu/8fG9PvbkWrXj/wCEsuj+KLTSGvL68t7q&#13;&#10;CK4ghSDe/lbP+WqL/F/f/wBx6j3eYxqc0/jPKNb8SLsinaD7NqCy/LcWmzZLt/z9+t3R/iLFYWup&#13;&#10;zrBE+p3v737RFdbNm19290/iZ6oa14Ws7CDUII4oLkRP+41Dz2RHTf8Af8r73/Aa5ObQYPK3ffb/&#13;&#10;AKZVsZHpdhN/aujJqsE8D27z/Z/sjz/6R5rf88v/ALOua1Kw0p9U82+82zTzX3Ju2P8A98Vxlytz&#13;&#10;f3XlQL9mXb5XlRfcrsPDfg+2kvdO8qVtS1Cdl8q02M/73+CKiUeQr7JLbeANRv8Aw1darA3k2UU7&#13;&#10;bobi8T7R/sfuqwtHTZdPYxMsLy/uvtG7Z8jf7delaw+keG0u9Kub7fcP5T77RvuS/wAcXzP/AAf+&#13;&#10;hV55qV+vkeVp9t5yJL80sv3/APvir5ucuPwmilg3h75NK/0mVVZN/wDBv/v7qcmpT2FrCutbvtDt&#13;&#10;L5Xnf6rb/crvvBnjzwvong3WPN0OebxFcKsVnceV8lu+/wC+j7//AGSvN9Y8jxDdbWVoV37G+b73&#13;&#10;/fVYx5vthy85seEvEemaVYah57wTb2T7LaTfvXb/AGK7j4V+ErHxhPd32oT6po9vEyxWdvpkHm3F&#13;&#10;7df88t//ACy/jb7jVxWi+Vonh9FWKN/l+Z0g2S/7ab/9itrwZ481PwNfvqukRL5qf6jzfm8p9n+t&#13;&#10;/wB6r5iJUjrv2ivivJqtxb+DvCtiug+FNLaXyrdP+Pi6ZvkllupfvSy70++9eLppt9rd/L9m3JcS&#13;&#10;/wDodbXiHxS+sX7T3i/abuVnuJZvuOzM+9//AEOs/R2vneJ4IJ4XeX5Xh++/+xV81Ujl945zUvD2&#13;&#10;oTMjLD8nyRLsVN+/Z9z5a9B+Gt/baPrNuvxDs9UTwo/yz3djF5sqf3P9muW8Q/aUi/d+Y77m890+&#13;&#10;/LXu3h79orU08NS2d5oOhaxZXWgW+hNDfWvyPFF/qpX/AL8qUcsZ/wAU2934TEsPiL8PvE+s2XhC&#13;&#10;VZfDHw3TWJdXutRhg3anLb7P3Vl/tbPnRH/26+u9Y+Bur/tJ3+meONYnl+FfgzRtF8rwzpmkq8up&#13;&#10;xWa/IkuxU3fPv+5/dr81L95/DfiF2igj+Vvmif50/wBzZXr3hP8AaB8T2Bu7Pwl4j1vw9Dqm37dZ&#13;&#10;Wk6S7f8AYtWb5olraMi+aUJc59pfs3+CfC8Phnw1rnhXxRptnrFreXEWpzJsRP3G+3d4kb7v2jfF&#13;&#10;87/N8/yV9V/HLw9otzoNpqevRLrc1vPFcR2Ly/uvKZ/Id/7qLsf53r8lLnxt4Vs/+EUVPCcV5e6X&#13;&#10;fb763eDZ9ttf+eTur7pZfvtvf+L/AHK+iPhL+3J4f8MfEu90HR7a7034X69B8uk6t/xMv7Ll/wCn&#13;&#10;f/pk/wDcf7tbc0Ye+RGXJLnOP+KnhLSvD37XOsaLpFtpuvWn2P8Ae2Ly+VFua3T91F/tbtmxP4q7&#13;&#10;L9mn4b2nw6/a01j4feI3tPEJ1fSfs6XcUvleVKyJcfeTd5UqbP8AvqvJfAV5out/GnW/EfiPVdZh&#13;&#10;0zTr77R9oSJpbjytn+jxP8/yxP8AIn+7XpvxW+M3w517Q/Buq/Dmz1Lw3440FvNl8qD9zL8/mv5r&#13;&#10;/wDLXY/8dY80Z8x015c8pxPtvxVr2r+HvCV8viq8sn0+JpU/4SmVYrj7Huf5PtsTIn8Oz54lr4k0&#13;&#10;p/D/AIq+MnxI8L6fPJpXhrxb9lSexdf3sqK6f6r+9993T+9XqfxU8YWPxF+FGrNY/FS0vNYuvDf2&#13;&#10;i8sZduyy/il2Iuzym3Iif8Dr5X8Pa9fa3L4lutOaCwlWztbKd7iD5Ps/yI+yX+Fv3X3PvS/991t7&#13;&#10;T4OQjm/de6cV4nsB8Lml8P32n2l/qn9pxXVnq1996KKKVk8q6gZfuv8ALLX3P8IvAfgf4i/Dnxa1&#13;&#10;94a0SaWWztfKvtEi81F+d3T/AL+/P/wCvFfhvpXg7466D/wit9/bevePUtZbWxR4n2adFF88UqSt&#13;&#10;92L7/wB/7++sT4e+JL74IaTceGZ9Vb4b+K9Ui36nqN3L9osb+zZH8r/R/wDnr/to/wDBW3Nyy5oh&#13;&#10;/fgcb8dfhLq/gN7jV7HUdL1vRJZf+JdcaZLFElrErv8Auni/56pv2b03fc214zZ/EKfVdc+06vay&#13;&#10;eIbiK1W3iSb7/lL/AAf7v8NfYtn+0BqWpfAy38GSaZ4Amis7Pypb64uvsFxap5r/ACRNKm3z3+d/&#13;&#10;k+6tfDs2pfY5rqK0gjsJZ2liiuIvm2p/Gif+g1jUlGceaISlGfvm7N4bn1ve0E9kl0/71bG0b/Y3&#13;&#10;/wDAqzYdbVGlg2xWb/34fuN/t/8AA0rP0qaC8l8q8aVHibYr/wDslXb/AOzPBFti2TW+7zUuJd/2&#13;&#10;hd/yfdrhICbUryFopfP/AOPd98Tuv8W+uos7+fWLe4+3I1z5sSxM7t/n5f8AYrP0rUrbRJdEvJ7y&#13;&#10;22StFdb0/e+Vtf7mz/2Stjxd4s0YPaah4dRZXdmintyzsm77+/7n+98qfdpf3Q5SlrF/quveHLK+&#13;&#10;ur7fKreVLcQxbLiVF+RH/wDHKz9L1ax8NxJA+gxX6S/8tbiWsyTxFPYWXkRLP5O7968zeUjP/uf3&#13;&#10;azLzWL7WESNZY0WJdm9F2URiWdBr3iK1ubNLPT9PghuIm/cPDK8r1Vs/M1jV/I1W6+x6e3yTzW6e&#13;&#10;b5X+xvrM03T7P7t5efd+TyUrbvNU+weUsG3902+CFP4qvlA6PV9K8NeHPD8N3Z64l/5qps0k2csL&#13;&#10;f7e/+Bm/3areDPFtt4GuodcgsYtS1Dyt8Dy/ct5W/uJ/sVi+Eta0pP7bbWZ5Hu2054tMt0g81PPl&#13;&#10;fb8/93Ym9qr6l4Y1q107fdQfY4otm5Hb7rf3NlHLz+4bc32ju/F/xy8SxaFq+j6TfNpXh3xDcfbb&#13;&#10;m3tfke6dfk2SuvzMiNv2rXmlncz6qyRLEz7P4EWmabDO+pWkHkfb3afbFabf9a7V6L8MfA3iPxz8&#13;&#10;Rrfw1odj5Ou+ayRJ8kUsUq/wb2/iq/g9wx5uf3z2j9kX9lGD433V3fahfWU1vaqzy2P9prbyptf7&#13;&#10;8v35dv3/ALif3Pnr7q8L/wDBPH4a6rokF3c6fcWc0pZjCE8nau47PlzJj5Nv8Z+tfOvwf/Z7tvi5&#13;&#10;45u7T7dq/wALvHfhyxt7K6tIZ03+fFFseVE+9tfaj7/9v71e+w6L+034SjGlR+OvBmsLbfILzVYP&#13;&#10;9Ik92+SuiMa8dIkyjM9m+zVKltVvyaPJru5zi5Sukf8ADUqR1NRSDlK722+q72z1pUUcwcpkPbUz&#13;&#10;ya2Hh39qrvbVfMRymY9tUX2NkrV8r+9TXWr5g5TKe230x7Pem3bWr9l30x4Fq+YjlOdmj+zP92kc&#13;&#10;fxVrXNtvqu9tW3MRylJP9mn+dsSnPbU14aPdIFSZqeiec1V4U2VLsoA0EfZS/adlRQ3O/wC9U6Is&#13;&#10;1Ym3MPS5qwlzVF7ZqP3qfepCNZHV6lRI6zYXZ6sImyp5SzQSGLfVrZWZbO1XkmrEsl2VKib6iSZa&#13;&#10;mSpKHIlPRKft+lSoaz5iuUZ5VCJU1MrMkTYaY6b6m/go2GgCm8dQvDWns31E9sUrTmKM/Z/DTtlW&#13;&#10;3hpnk1YyJJtlOR99NdKIU2UyCxD0qV4eabGlTonNZyKIHSqs0KvWl5VRPDvoGcjqVh/Etc/5zJLX&#13;&#10;dX9tsrl7zT9ju22u+nI5ZRH21yrrVtJq5xElR/k/v/NWmjyv/wCzVcokcxtwzb6dsWs2GbZV22mr&#13;&#10;GRqMe23tUsKbKsVN5NRzDGQ/JVtJqh8mnun8VQUPeZXqpMip91qldKg+/REcjPuV3rVF7BgldBsW&#13;&#10;meT8/wB2toyMeUwks99WIbB0rV8paimLp92jmDlM+aLZTHXe/wA1aCQib71P+wUc0QM3Oz7tGd7V&#13;&#10;of2eyUx7Vkq+YOUoumxKpTQ73rTmhaFPmqjczVcZESMe5h+b5aiTzEerrvvamfL711HGNP77/frT&#13;&#10;0yH5qqQpvlrWsk2MlYSOmJsW1su1Kuw2yp81VLabmtNK4JHZEZv+epdm+jZvoR9ny/8AfNSMNmyo&#13;&#10;poasUffoAybnT1eL7tVU0n/ZrpUtt6U/7Hsqvai5TETTH2/dqzDZ7PlraRP9mn+SoqOYuMTMTT99&#13;&#10;PTT9laGzZUuzfUcwFFLNae9sv92raQ054ajmNDI+xs7/AC1LDYbE/wBurSDZVlBRzGfKVobZqs/Z&#13;&#10;v9qnJUqJUF8pVeGmbNlXXSotlAcpB5O+mTJvif8A3asPUNaAeX/FrwZ4h1vRpbXQ7y0tvNg2T/br&#13;&#10;Pzf++H3/ACtX5/8Axs/Zs1XW21vVYPPRNLZYrzUNQbfcXv8A1y/h+7v/AI/+WVfqHrGiW2t2v2a5&#13;&#10;/wBV9/5K8/8AGHgxf7GexsbNXuJZ4PItIlXZbrv2u/8A36R6rm548gR9z3j4Xs/2YLb4iy6etjO1&#13;&#10;5cI0UU9u87RI8S7ElRNv3fk3/JX3x8K/Cun+CdBtNK0WKWGx06L7LFb3Esruq/wfernPCXw0fSvF&#13;&#10;GoTrZ+TZXUsV18jfdniTyn/77VImr1V4Wk2US5Q5hdS0fStbutPudQ0y2vLiwn+0Wb3EG94Jf76f&#13;&#10;7VeY/FTwNpXja3uNM1eeO2la8i3XflJ5vkfeRE3/AO46/wDAK9GvIZ7n91Eq/wC+6vXyp+2v4P8A&#13;&#10;FXifwbbrY2NzeXtheRPs0mf97Lb+b8/yf7+zbREPemYXxC/Zp8NXNhq2q+FbaPSr1bVPsOp2+yW4&#13;&#10;llb7mzd8u3fXCeAE+HNt4r8V+EtQ0jT4ZdLntbeXU7iJInt32fPKj/e/4GlPvP23NBv/AAv9hgs5&#13;&#10;bzxRBKtu0L2cr3F1tTZvi8rZ5TJ/c/2Pv1y/gn4H/Ej4e+EPGfxNude+wanBp091PplvaxSvdP8A&#13;&#10;I6JcbvvKm/a6f7FHuBzVZnqHw3+OtnYaXFoM/wA+mWurXF7fan8zpdeV5SPFv/5ayyyunyJ8z+bX&#13;&#10;tt3N4gs/A/ibxx4l8OXN/wCM7qxdYtPWWLytLg/gtYpd/wB77jSun/LX/crJ/Zp+EXhqbSPC/jrV&#13;&#10;5bvWPEGtwRarBb6mkS29ncNF+9lt7eJEXd/t/e21t/tCX2uPpFxBLpXneD7jTH+2atEvz2tw77Yn&#13;&#10;+X5vKT7zN8zfOn+3QRy8h8L+KvjxB8S/gF4X0DXLGK88QRa0sWpv5HlO8H2jfs37P496fcrzV/Bn&#13;&#10;hy20m78Q+GtcufB/xIXU3/szw9p8/wA9qnm7PK/vL9x237/u7K+nfhR8OtB1L4ian4ssZ7Lxb4c8&#13;&#10;PWsWm6LLDp3lRaje7N0sro33miV/v7G3VifDrwNbal8evGHhnxVpWlpp+hytcRaZaQebcS3U/wAs&#13;&#10;SJ5SbpVRN/yP8q7/AJ6JFxj7vKfEV/Z+IbOXxBFqdjK9xb3iy3lxcS/Pby/7m/5t++vpi2+Pfwy8&#13;&#10;ftoV94otvs2q2+nXGlfZ0g8qKwnbY9vexSxf7SbP9nfXknxa8Ja5/wALs1jQ1sY9Hfd9is7TzUlT&#13;&#10;yv8Alknm/wDAP++qi0HwZY+KvFUttq+h21t5TfZ9TS0vniSW6Z3/AHsUrJ5UDJ/cf5WrEJHqvhXx&#13;&#10;z4n8YfEO78Ez+Mf+Ek0/VLV7hpb5lvUlt4tkssT7tjbv3T/J/wDF7qm8Vax4q+Fdg+veFfGbax4P&#13;&#10;vNYi+2Olr5VxF/z77/PR/l8pNi/3Pu/NXz/YeCde0rUtQvvDm7+09Bi+0Tp9sWK7tWXZveLa+5v9&#13;&#10;9P4KdpXxa1qa1u9MvlW/0+91FL28S+X/AFsv9x/9mj2siOX3j1DxnpvhXwrrMsvg7xVcv4gt/I1K&#13;&#10;e3vlRN3/AC18rev7ptnyN/8At1Z8beOfEuvfDfRPFVtoOl2Etr/xKm16FmR/K+7Lbyp92VX+/wD7&#13;&#10;P8Feba3Z6ZNYW99Z6PFpV39lb7Uks/yb2lfZ8jfw/JWfo+seI7z4X63YxRQf8Iv/AGxavdO+/Zaz&#13;&#10;/wDLL/vvY/8A3w9Y8x0nvPgXxP42+DOh6Lqdtrkt5pmjfur7QbjZbyweVL+93IvzSxfvfldPmrqv&#13;&#10;ij8V31jQfFs/g6D+0tK8ZS+bdWN3F5UUW2KKJJbd/kbd5sX+q+b/AG68U8eXnir7BNqv/CPXOlaT&#13;&#10;LqflXl9b/PbrdRbE2ROuz7/yb/k/g/36pX/iTw54nstHttDnn0e9WKWLUbfcn9n7lT/WxJ95Gl2f&#13;&#10;N/D8lX7Uj2fIUn8YanqX2Ge8tp7nVdLntXW4hWJE3QbIk3y/8AT/AIGlfZfhX9vPSvEvhfUNP8X6&#13;&#10;ZJqt3cRLFP8AYf3tu9u37p3dJX3L9+V/7tfEem3kF9LLBfXPkuq/c8376Vs6la6HpvhR9K1CCK81&#13;&#10;CWdbrTL6xvPniSWJ12fKm1v3qJ9/+/WMa/2C5Uvtwmdr42+Cdj4Y8P6F4vaOC/0zW5ZdNs7e3vN/&#13;&#10;2d1/1Vxv/wCAP8n+5W38N/Hnh7xP8UtC0rx/Z6TqWlWtmsSajbzvE6pFFtt5UlX5ovvo/wAlcPok&#13;&#10;PjSZE+HK3a/2fqlj9tn0zyv9esUr/vVi/wCeqff/AHXzulcZf+EvFn2XUJ2ga50ywXzYruxi2IkU&#13;&#10;rvs+dd/lb/Kf79RL4uc25pTifcfiH4D+HP2hNDS70j4kWnjO9837FBfa9F/pFkvzqnlXEGxpfn+f&#13;&#10;96jfcr5ctvGcX7P3xItPDXiO5bxJ4a0u6nt7y32/uriJnRJfK+Tcrbk/j/uV1fwBv7bUtBSSLxfb&#13;&#10;eDEtZYrfU7u0tWluIlllRbd3lb/gf+qT/f8Av1xnif4US2fjfWLG+n1BNQs4v7SiuLhXuEltWlf/&#13;&#10;AEh5dn+587pVy/nD3p+4dh8KPBmlfEXxVu8J+Kraz0+/vLq1iRLr7Pd2EUXlSpcfc+WV4klRPu7f&#13;&#10;7/8Ae09N+DOp+Etb/wCFjXN5rc1ppepy+bq2ieVcXFrLFK/72481NvzyvFLvdNvzvXk/w/0mDUfB&#13;&#10;viPU/Kk03xVoP737RYypEl1FvREif/f/AL/+3XpWlfFTxReS6hpWn+OtZh8JatF9iupdQgS4d/3W&#13;&#10;x4pYm2M0sX3d6P8AwVEZRI9/+Q+jfgz+0N4aTwlqdn468PxJe2V5FEviR1a6sf3r79krr8sSp5v8&#13;&#10;Hy1F+0z8ZfA9tP8ACrxVpE+n3OieHNfiumsbdP3X2f5Efyk/u/JvrgofFXjjwZap4O8Qz+G9Vi0t&#13;&#10;ovEVnfXE8sX2j5ESJPuOrNsf7n+xtrzT40/Fq8h1TUJLHw94d8MPqMDWrWOjXz3WmalF8++X7OsX&#13;&#10;lNv8376Ou1oq6eYx5Sb9qX45S/Hu6i/exw2ml31xLZw3e+V5Ypdn/Adte+aV+zZ4R8f+DIdPTwd4&#13;&#10;h0S/lt7Vr8aZqsEWnxRbN6SpFv2Ss3y/Nsr4T8DPPpV/omr7ba/+zzz/APEs3LcSr5USb98X+3/B&#13;&#10;X6O/D39sb4aWeg+H2fV57maK1WW6mu4vn3RRfOj/APAvlqKf98uVXk5DnPGdr8T/ANn6bwfdfGBo&#13;&#10;/H/wq0uVPNfTFiRop/u2n23ds82KL/a+XdTPiL+3TZ6r4/fQdVWDTdCsIJ7ieG4s/Nlluv8Al3t9&#13;&#10;6u/y/d+dP79fR3xlvtI+LXgi78PL5Gpaf4j05rdU81Pll2M33/urs/8AQq/Lr4CeDLXVfHWoaD4s&#13;&#10;s4Hu9G/0Ke0uNu/91K73Ervv/gVKuUpEcsZx54H0wniTw98Y/C/hrXrbXNN+HsOg2f2jUdQ0yf7P&#13;&#10;5sssX+lxPF/E3ybP4vv/AO3XyjcpF4M+KF3ef2gr6VFqctlPqGnS/ZU27/kuItr7m/vfJX6J/Ar4&#13;&#10;Y6R8PfEPijSJdK8O6r4U1f8A4mWk31vaxRbbVn2XCf7qJ5T/APA6+ak8f+HNB+Otvp3iqxsfE9lp&#13;&#10;drL9stNyfvXV98Usvm/K8vlfuni/vIlEi5Rj9s9N+G+rWfhvxb47g8Q+LLTXrSWKKXwzpOn2stvY&#13;&#10;6p5qI/2i4SL/AF7fvUTfK7fcepdH+NPjjxD4Du9M8K+F9N+GmvLa/wCnXCQQbGl2P5TxSq/73zXT&#13;&#10;5E/8fr5y+J3jO+034tW/jrQV87RP9Fuvs99B/oiRN9yKW3/u/wC2iferF8MfFeDwH4yu7Pw5pzWF&#13;&#10;vf2sVrB/ad8/7qLZu2JKv3v49j/e2vUe3D2Zv/FH4zaVqv8Awjl5Y2LeOdburX7FqMOs3Ust3a37&#13;&#10;RJ86bv4UdPk2f3HrC8MaD44+GPw5l1qf+z30/V1it4rG4b/SElaVG/dJv/1u/Zu/u1414h03VZlf&#13;&#10;xmti01v9s/0m7e+3yy3X35X/ALyr/t/+P1tab8S7nUrC3s9Minh8RwStFZw2/m3DqjP5rujfw7Nn&#13;&#10;3Nn8b0S98iMuQ2/iB8Ubnxzf3cGvWOkTXdq0qS6daWv2L7LLF/tr95f/AGavKfDe+5urvdu/s+4+&#13;&#10;9DC33f8AK103jTwS1hpFvfXLal/wk2o7ri+SZViiVf8Acb97u/4BtqpoFtPptrbt9htnl8r7P9nS&#13;&#10;V3e4l/z/AAVjI2M+z8ia8fzb7/QnleWD5fvfJ8iVrW1tpl5a3cUWoXb6hFP+4mhbZY+V9/f/AHmb&#13;&#10;zf8AYqpc+G5baXz2W2+xRXn79El/dLL5W7yv++P/AECtN9Yttb0uKCe5/wBEtbO3igS4g2SxOu9/&#13;&#10;k27Pl++n/bWoD7R7h8Pfgt4Cm1TQrzxRpmr69reszs+naZqd+0X2q3V9r3DyxI+2JNkr7/7te62H&#13;&#10;wu+EVt8KtEurnw5pOpSyrcXGnW+kytLdypE77/3ssqK2zZ994tn9+vhKHxPr3+hX2lef/wAS6CWK&#13;&#10;LZ9+KJvkdE/4Dv8Ak/361dE8MePbO9l8Q6HpHiBLvw9sae7t7WV/sH8Xz/3f79dMZf3A/ew+E+pf&#13;&#10;2e/hR4K/4S/U9c8U6DptymvI/wBge7g8rTLWXe2/TbdlVonn2eV+9+7FvlVF3Vz9/D4C8bfES3+D&#13;&#10;+oeGdP0r7f4ilvbzxDpOjxRXFrZ+V5qRW/lb2/2d7/Lt+avGPDf7W/jrR7i4i1e8Xxbpl7EyS2Or&#13;&#10;M7277n3u/lROis3+26NXn/j/AOK2oeKdUiu9N+06alrA8Xm/aN93L5v+t824RUZ9/wA/yv8Ad+7W&#13;&#10;3uGPtJHe/GDSvhJ4DfWNF8OXniDxJrCt+4uJp4orS1f7ssUsXlfM3yfLsf8AjSvDId00u2Jd8v3N&#13;&#10;iVsXnhXUZrfTLyJdmm3X3ZtuxItv30r2P4S/ArxL488VS+FfCOmf8ThLVbq6u9R/0dLeBv8Alr83&#13;&#10;/jv97fXNKX8htGMp+/M8h/4RK5htfP1Nvsdv/wAskf78tbGlTLC0Vtpmn77h9q+b996+0vAH/BNe&#13;&#10;7v7q4vvHfiqSG0tdPbVLq306BnuNu99n+t/v+U7fcr3bwToPwE+HWnaf4X8C6npt54i/tqwe51B2&#13;&#10;+0XzRLKsv39vy/6rYyJUcsp/GbS5KR8FQ/sqfE/xDp2n6xfeFb6zt9SvIrK1mvn8p5Wlf5Pkb+H/&#13;&#10;AG6/Qr4Ff8E4PBXw6e01PxdP/wAJbqsS7mt3TbYxP/7V/wCB/wDfNdDa+Obb40fEbW9S3xzaDpEH&#13;&#10;2KzSX96ieVcIz3X+w0sv2dU/2Yt1fRWuwx36MbiSaa1+99kh+Xzf97+9/uVcYkc38pmeGrXTf7El&#13;&#10;Z9PgtrGeTzYrdYtixRL8kXy/w/Im7/gVeC/tA63oPhvS9J1/wtfaNoNxa6tEl5sgRJZYp38qXd/t&#13;&#10;bW3/APj1cD8SvF3irQfjNd6RpWoapeancQRXtmj+UlvPZxS7nSX+H7rvFtT5nZE31yUNh4XtvhL8&#13;&#10;VbGWeJ7efVnlgu9Z+S4tZWiT5HiZE+ZHXb/FUSkXGn73LI+o/H/gCD4teEHi0WLydYeBtKg8QuqJ&#13;&#10;d2sTfJLKn/j/AP33Xy18WvCviXRPEfhK0igltvD90qabqdpbt8iSq+59/wDE39//AGq2PBP7YzeA&#13;&#10;9nhnUGvb+9RbX7G9vB9qfY1vFsR0i/i/g/2q8xv/ABf4m+N/iXxHpXj++g8B6VpcH9rtqept9ivo&#13;&#10;rNt+yLf/ABN/c2f7dRV/fR9win8PvmLc+P5/i743t/h9LrU8NlrOsXUut2mmb0uLhIn8q3sklb5f&#13;&#10;nVPn/wCB/wByvf8A4nNYN8MntvHHjqDw3q3h/TrrS1ufI/4l978kXlfZf4X+5Fu2fOjM/wByvzq0&#13;&#10;SzXVdL1PVbFNQ/tCwn+1/a/Pit7SK1i+/Lv/AOe7vs2old3qvgXxZ8YPhynjPxD42VLT7ZFpWj2m&#13;&#10;rXTSvcS/JveKLf8AulSL53erjL3Q5Ze154nj+m+EtTvIor6DT5Zorqf7P9r/AOWW7+5v+7X3X+z3&#13;&#10;+yLbaJ4ITxnL4otPEniOWD7PFb2nz2lrLv8Ake3uIvm8+LYmyVE2r/crwT9mzR7HXtX0pfEt4r+C&#13;&#10;dBuvNZLv5Iln3+bKjp9353SJfuNX3X4n8e2fwu0PRW0j+0NN0m6ga4W00HTPN82XZudNjbGWJF+8&#13;&#10;/wDt0U5fzkfa90tfD3X9nhTU9H8Y3tpYeOtN1XS7X7F9oTfLFBcI8Vwrfx798rtXzZ+1n8e9N8c/&#13;&#10;GHzb9W1LwF4Sl8r7IkmxL+Xf8ybv7srJ/wB+kryrxt8cvFXjCXVYp5YJv7UneVbS0gf5NqfJ93/l&#13;&#10;l87vs/irmrPStX+OXiDw54c0PRbTw3o8UHmz3eoq32eWf+/vb5dz7NiJ/FXN9ZlP3IHZ7KPvk/iD&#13;&#10;xD8Sv24PjDaaZYxLdXUv7qzsbf8AdWWl2v8A7SVP/H6g8efDTTPhvYaFFFrmqfutWS38SPY6Z5tv&#13;&#10;atseKXZL/FL/AK3bF8vypur3J/2g/hb+zr8N9S+HngrSlfW9Ullt9Y1l9txcKq/cf5Pl83d9xEf9&#13;&#10;19+vj/xj4w168luLP+0Lu20Sz1OW4tdO+1eakUv/AD1f+9L/ANNX+auk4/dgWfB3wI1r43a54oj8&#13;&#10;Dss2n6N/pDJqc+248rftT7qfO3+5Xqv7LvgZfDfxEt77U4NN1XVdLg/0FHZ7i3aXf/s/el/g8qtv&#13;&#10;9irQ/Ad5oXiWDxL46v8Awlqmro9usWnXkVq62sSfvZZZW/3/AJUT72yvF9YvLH4V+LdVsdD8Syal&#13;&#10;af2j/wAS7VkV4rj7/wAku9X/AHUqUcsoS5jGPsqtL3fiNr45aVc/Dr4u+IIrS8jv7K6d4mvkX5Jf&#13;&#10;K+/8zb/mT+L56xfCvxaVNc1XXG+0v4lltVt7XZKkT/M6LL8+xNv7quc8efEPVfiX9nsZ4LSwtNO3&#13;&#10;pssYvKiTc/zun8T79m6tCHwNp1t4Z0/U5547a43tFOk0/wA87/PslRP7v3KxlLkCUveLvgC81zUp&#13;&#10;bTw5pUWqX9veXj3V9pOn+a73S/Jv+797YsT16N4hhXxV8dtP0r4d+KLnVdElWWVbu7la3dUX/W+b&#13;&#10;L8m3eu//AL7/AL1Ynhv4i6h8H9O0zxf4Vg0+a4gnXbcPF+9sm2Ouz/dda81+J+v6j4n8Spr08cNn&#13;&#10;qGoxRfNpkH2VJV/3F/jraPKX7P3ec9/+IXgz4V+ALPxXZz+I21jU9sW2xhgTYsvmv/x7y7P9V9z/&#13;&#10;AL4evlS/k33DrE37mVti76Lm11CHdL9sWbd/z8N/7PWLf3k6QI88DI//ACyq/dMfemad1DPYPDFE&#13;&#10;u9037v7/APv1f025+xxWk8d83lbt6vs/iqnba9BtWV/nef8A1r1nvNm4aSL5LeL97Lvb/W1fwF8p&#13;&#10;0mpans1T5lZ7uf8AeyvWb9mnmluPI/0b+87t8j1mW2pb7zz5W3uzVbtrye5ndvMl/wBn/Yo90D1D&#13;&#10;Sv8AhGbnTooL6C7trvb9+0nS482X/YiZE2/991hX/gm+021+3T2zPaSxfaovl37ot+3e+37vzJWf&#13;&#10;oniGLwxqnnzwLNLb7JV3s3yt/B92nP8AEK5/4Q+3sbGdobuK6llW+3fvdjbG2f8Ajlc32vcOnm/n&#13;&#10;G3kPn3T2dtcyedKv7iV2+/TNNmk8Tp5G/wAmW3gd5Yom/u/fesU+Kmv9aW5uYrZJV+9cJB8n/fqu&#13;&#10;vTUvD3iS81hpb7T9Bu5brzbW7RXfa3lfP91Puu/+xRIIx5zWTwlPonhey1rU7Frm0uPKfzpYt6NF&#13;&#10;8/z7/wDe2VpaVeWNnby2MV1/o96yvEm3zf3X9/8Avbq6PwH+0J4T0fTbe01C2ubm3ls20+fTnl/d&#13;&#10;eV8+/wCb/bZ91c/4w8T6R4t8PvfaLoq6bb2bRab9ot4t6S/J8m/+78iVzRq1ftwOmpQpcvNCZyup&#13;&#10;alc3l09zLtmuGZkf5dn3fk+5WDbX9zpXmqyyPaS/Oz/88nqK5trmbUXinVndF37P92tjR/Cur+IY&#13;&#10;ppbPTJ7yJfKt53T/AJZSy/cT/wAceuw805+51V9S1S4gn8u8tZ/n85P4lWqN5ok9g/27TfNTyv3r&#13;&#10;7G/1SV0d54P1rwr4l/sy+0xf7Qtf9I/s6VPnlT7/AP6BVu58E+KNbs5Ws9BvvKtVXz0tIHl+Rvue&#13;&#10;b/4/V+98JfKGj+MJdVl0++s1WHULJfm/gff/AH99aGpeLpfEnizUPES6dBZvPB9lg8mDYsrr99/9&#13;&#10;7+89eWZlsNUdVbyYpfvIn93+7W9qGuPFBFaLG1tbwL+7i++n+/WPKEpSO6tvFv2C9S+WDzri6glt&#13;&#10;2i/g3L9x/wDvh/8AxyrCW39q2Fv/AGa0k0r+VEsXlfPLLs/z/wB91wjpPeWXkNtR9u9f9+umtr9b&#13;&#10;zQbLYi21xF+985Pvy7v4Kjl5C4yNi50C5sNB/wBJ3eb+9iltHb/b2/8AslUdbuZ9E3wfbmmuFlR/&#13;&#10;kl/5ar/H/wDZ1e/t6XUrWLTPNgsLd/3Usr7/AN7/AB/O9ZmvQ6dpsVuv26O/Rf8Aaf5P8tRHm+2X&#13;&#10;U9lOPuA/xU8Szavbavea+15caXBFb2cV8m9J4ovuROn3W2f7dd34q+PH/CVQzW2uaDpfiG7ngWK2&#13;&#10;1FFaJ3be7PKyL8u7+H/vivDLm5ghX5WZ5du/Z5W9KZpVzPsTyoGe4dvvpL/wCtjjiewf8JV4c8Eu&#13;&#10;n2bQbTxDq2uaO9vdJqcSeVa3Urvse1Rf4Ui2ff8A4q8tSwWGWWeVYkd22s//AMRUWpX23ypJLmR9&#13;&#10;6L8jxfO0v/xNQ2elSvE9zfQf61v+Wsvz/wDfFH+I2O9+Bvwr8Y/FrWbjT/CWlf2rqCbnZEZPut8v&#13;&#10;8X+/XsHxI/Yw8Y+CfB+n3154avtHSL/R7zUbu8iuETd/0yi+Zdmx6+bbDxVPoF158Ej21xB/HaTv&#13;&#10;E7t/wH7tekeH/wBqHxjYOkU/iHUk0ryninh837R5qN/Dtl/4D/31Vx9z44Fxl73vnL2Hwxa8Gpz2&#13;&#10;ep6beabpdnFdM99J9n81m2/uolb55X+99z+7TNK0/U7mW3ufP/sqyln8qK7t9kSL/A9UvEnxIvNe&#13;&#10;f7dKqpLLLK8qJ9xXb7+z/frbfxtBdXX9hzyxPplr+6s7jb/qkZv4P+BVjKRt7ozxP4DsfCdxZSNq&#13;&#10;Ed5p97F9oi1OFvtGz5/uS/3ax9V8PX2lWtpcypB5N6vmwPuTe6b9m9K6DVPiXBDo1vaW2mR2GsS7&#13;&#10;rifUNvm/aJd/+q/65bPk21xV/rE62DTx2iQxXUreVbpu2Wv/AFy3fdqIxkXKVL7BteLb/TP+Etmg&#13;&#10;sZ4rnT7WKKKK4tIPs/m7Ytv3P9/fXHzXKukuz/XebsWGrd54V1y2tdPuZ7N4bfUV32z7v9av3KdY&#13;&#10;WCpKnkKzys2z567OX3TjkXvB+lLDq9i9y2zfOm5/7q76+k/2ztKbQ/Eek+Q3naZPZwXEFxL99VXe&#13;&#10;kqP8i7/n3fM/+xXz94a0HU/FXiG0sdK8i2um/jlnS3ii2/xvL/DX0h+1do8Xga18D/Dt9VttVu9J&#13;&#10;8Nr5+oQxfJK08ryp8/8Asf3/APbrGMf3/wD26dNL+FM+crzR7zRNct/3TW2oKyyxbJf++K+rf2Rv&#13;&#10;gdr/AInjv/EqeItA0vWnv4GttP1iBrq7vGgZbjfF5T71+4m5/wC7Xy74z8VXPjbxHcarfQW1tdzr&#13;&#10;EkqWi7EZlRIv/ZK/UD/gnp4Y0qb4BeUtjY3OuvPLcfa/I82WKKX5E+dvufcolLkqw5zmPJv2gPi/&#13;&#10;8QY/jDpPiC1vvCGm+JfD9nLFLd6ZLLE97Fv/AOPKW3lrn7P9oD44+JYTqCaBdhZXY7PKuPk+Y/L9&#13;&#10;+vt7Sf2V/CXgq41jxHZwW2m+KNT3y/brj97s3ff2o2/+7XbaV8P/AA9eaZazax4Y0TUtQaMeZd6h&#13;&#10;YpLNKf7zN3rrrxpVJG0uWRKj1LVTP8VHn12nm8xYo2VF51PR6k0Da1H3KlR6fQBXSipdlFAEX36T&#13;&#10;Z/DT9lFBBXpjx1bemvCtULlKjwo9VHhq26fPT9lXzEGS8NUpvket50qjNZ/3a2jIiUTKp1WHhpnk&#13;&#10;slbkEHk/3aclz5NWESh7NnoAmtr9X+WtAJ5yVlLprI1aVrC0P3qwkXElhs6spZvU9s61bSubmNom&#13;&#10;Z9mbfUqJsrR+/TPJoERIi1dRNlRQw7KuolQaibDRsNSUVgQJsNPSGmbzUqPQAbDT9hoR6fQAz5fe&#13;&#10;n0bDRsNADHRai2LU1M2VQyCZKrVo7BUTw1RRTqZJqf5VGwUASpNUtVU+SrEL7KACa33pWDf6bzXR&#13;&#10;799QzJvojIDz+8sNkv3Kam5K6+501ZnrNm0f/ZrsjUMOU593XfUttN5NW7nTf9n7lV0tmT+GqMzY&#13;&#10;s5t6VoQ/Ilc/bO0NbFtN5ybaykaRLtGyhPnSpYUrI0ItlRPbVoOlQ0Fmb9ypUffVh031XdKCAeHf&#13;&#10;81Qv8n8NPTdVhE3rVEleHbvqwiUfZt7VbhhVKkoZ9m3rVea22fNWhvVKz7+ZqAMe/wDnWudvNyCu&#13;&#10;juZv3QrBunWZK7qZy1DNeod7VN9m+emTWzJXYc46GbY9bdnc/PXPw/dq3Def8AqJRKjI6qGbOytB&#13;&#10;Jtj1gWdzhPmqwLxfN21wSidPMdOkny7qZNPWdbXv8NTySb6x5TYl85qswP8A7VUYN26rwT+KokET&#13;&#10;StnqwiVRtn+WryTVjI3JfJo8mmedRvqAGvDT0+Sn/N7UlaCGbzT/AL9O2GjYazLIAnzVY2LR5NPS&#13;&#10;gIjPJqaFKSn1mA/ZTPJqWn7KAKXk0x7b5au7KNlAGZND8tVEtmSX5q1nSodnz1oAiW1OdKl2U/Zv&#13;&#10;+9UBylSZGdNsS76zZtEie6eVvv7U+dP9n566DZTLmGLynVm2JSA+L/iX8FvCqavaa5qFt9jsrK8u&#13;&#10;Nanu0XZ9ntfN+f7v99v/AB2vYvgUlnr3wl0/WoLmK8t9Ug82d7iLZ5u75X/4D8mys342eIf+EA0b&#13;&#10;W5762XVdH/syW3+zp9yVP+eVfN/hv4haz8Lvgto+uXPn2fh+XQorKJLeJZfsUrbHR/l/vq9bhzSm&#13;&#10;dh+1F4U+x+G/+E28DwalpvivS1/sWB9OnaJIIP8AVSpFEvy7tv8A6BXA6X8Z/h74QTwXoPibxxq/&#13;&#10;i3T7G3Se2mvY91vat/BFcWv8X++3m/dRaxfGH7QMWleAbvSNaa7tr2/1N7qKGaDzXiTykX55V+6z&#13;&#10;/PL/AMDr5y8SWeleLfEv9rxWbWesXUX21rR2823/ANt3eiVTkMeXnPo3W/Hngez+HMWh+Fb651L4&#13;&#10;m6jPcRLd2kt1YJ9tnlldHl27F+Tf/d/grM1L4g6roP7POi3WnaHHZ6tpdzdW+reIUvF33lv8v2hG&#13;&#10;lX97L+9li+//ABbP9qvkrw98QtVh1zT55X/dWErSwb2bYnz/AHP/AEP/AL7r6T8DftS6L4YvJblU&#13;&#10;+2RWSzxQW98vmv8AZZ33+Un8LMnz/wC/vqPaB8HxHovxd8efD6w+CPiNYPCcv9oXljbxNcPB93Uf&#13;&#10;u73dv9bs2PsdN39/+Ovj/TfGfiXwr4D+zJqs9no95qf2ifZsif7mz59vzf3/APx+uo+KnhWXw3Zv&#13;&#10;tWX7RLeS3Eugyy+baWu797F5Uv8AdSJ0/vfNXi73MVzcW9t5ckLt8i/Lvfc39z+/USl73uF/4z3X&#13;&#10;XvE/gdNDlvrGx03RPFdhpn+h3fhuX/j6umdNiSxbNssWzf8A+OVU8SzeHvBOjf8ACOeKtB0vVdT1&#13;&#10;SBb2DxfYs0ry7vm+dG/i+5XU+EvgtfeJ9Gt9M8YyrpVppEXlXUujWKS3FvP5Xm2iXW3+F/n+5uZf&#13;&#10;N+f79eY3Pi3RZov3+laS9pYTu/2R7XY90v3P3sq/3P8Ax6rkH/b5zXiHUoPFsqeVbS2yRWcVuibX&#13;&#10;dItqbd7/AO/871j36X3hLxNe+Hmn+0pEvlbPIli3fJu+43zf/t1pzeNl0qe9n0OCXTbe6tfs/wBn&#13;&#10;SfzfK+RPuO3+2v8A4/XNaPoP9ttLeMs+37i+SyPcSy/7rfw/7dcZtE9i8N/GOx1X4Y3vhDVZ5IZY&#13;&#10;mX+zrvb+9i+ffvbb95t2yuK8Wf2A95bxWK/6Rb/61HXY/m7P3v8AwGsebQWs/KlnXYkvyLvX/P8A&#13;&#10;BVuDTfFWt6pb6ZpSz6rcPL9ogt5VTzW2/wAfzVEi4nS2GlaHbRRarbaq1ncWECS7NTgS4inl3/c8&#13;&#10;pv8AZqjrHgzWtY8IWVz9m0uzf7dK8WzzYrjav8Dv91P76p96qs3xLtksNPs9Q8K2KXdha+Ul3abr&#13;&#10;d7jc+9PN/vff/wDHErovBPxsvvB/hy90rT4tN+w38UsV19r++275vk3f3P4P9+sY8xtKUS38KPG3&#13;&#10;/CK6pqC6r8O/DvidrpXSV9Q3LtT73yS/wt8n+9T/AAx8ZPEfw6+IOsf8I9FrvhLSpZ0eDRriL+0k&#13;&#10;gb73lS7vm/vsv8VVPCUOmf8AEwi8S3134e12W1S6sfs8XyXUTfP+9/4D/wCz1X8MaxPrH+gwXLf2&#13;&#10;hLP9oleH915W3/VOj7/vfJ9+to1ZQiY+zjMu3lhqXxj8aXuuaL4q8N2GsX8Dvf2Mr/2Uit/HFsl+&#13;&#10;X5/l/wDH69I8PftB/E/wxqmq+LNc0q2vPsumS6Bda9FYrdJBt/1UWyKVIl+b5P8AdevKPHM0f9p3&#13;&#10;Oka5dab4hnsIGEF9DBF5txLKnzM7/wDLVonlqj8N/Cug699oinfUnS3sWum/sxN7+b9xN6f3d/36&#13;&#10;v2pHsyx8QvijY6xr0viPSv8AiW6nqlr/AKdp1jpyW9osv3P3Sf3f4v8Aeql4217wPDLaf2Zfazf2&#13;&#10;8tgt1Lb3crf6Pqn/AC1T+D5X2fwVzKabq/hvUnvp9ry7pUaX76V3fgB77RNZi1XSrnwhrF3frLpv&#13;&#10;9n69Ls2eanzy/vflXZ/f3/wUcoGZZ+MPCd/4l0q5a21K5t7eeLzbdIml32+z59m561vjHbaHDq9l&#13;&#10;faH4c1vwxo6LsimvtOlt/Ndf977zVieLZv7EutMlufD0fh67tYEt7rUNGvEuLS4/2/3X8T7H3fP8&#13;&#10;9dX4n+NOn+M5bjyNV1v/AIRqWz3ro2rN9qdLpURH2P8Ad3P/AM9URflTbRyhE8f1K8gudrefJu/v&#13;&#10;pAyfL9//ANCrd8H+OJ9Juty+IPsUW6V/31r5qO2z5vk2P/Ev9ym2FzpV/dW9i222t1WV4r67+477&#13;&#10;/wCP/wAcp2teGNMs7CW5/tfS5vIX96lj9/zd7/c/v/3v++KIlyPXfD37Q9z4A0Hw1c6Z4xbXolnn&#13;&#10;uJ/D12ktv9gl/g2Sr96uK8A/FHQP+Fpa/wCIdXitrWK9uX1JbfUftFwlx/H9ld1+b97/AH2/vVx/&#13;&#10;g/SoPEFncRR6Rbaxq10kqQW6SyrLE/8Az12J/D/v/LXovhiHQdNii0z4h6HImn6XZra/8U9Z2v2i&#13;&#10;63S+bK8suz7yRP8AJ91/4avmMeXkPrib40xaJ8Ov+JH428N6lb2FyyQaDp8H22Xypflll82WVGi/&#13;&#10;dS/6r5oq8avP2e/s32SXQ7678c6xfxS3Gp6dt8q40vyETf8AJ8jLL/B/eb+DdXzlr3gbSn1Vk0W6&#13;&#10;u9Nh2rtTUIv4/wCP+P5VT+//ALFZ9m/iqz1L7VbX2oXL+b9oS7h83zW8r/lrRKUZ+4XH2sD7YtvE&#13;&#10;njPR/B9xKv8Awi95qEtrP9uS7sXiu1giT5P3UvlL/wAtd29Pm3b/AO5XzVr3xU1X4hS6xea5o+jX&#13;&#10;MT+VuluF+zv9/wCR4kX+/sqt4n+N/iX4i+HLiLxH4x1S51u32W8VvcRfaEurXfudN/8ADslRNqVx&#13;&#10;Fnr17f8AiqHxHq+qz2B3yxLqfkJK6SrF8ifZ/wC791P/ANmo9lEv2si14kSCb7O2nwXOlaVcROu+&#13;&#10;V/kl/vpv/iXen3K+hfgV8EbPxV4Vu/Fj2N3rep+HFS9Wx0mBtnkMnnu73C7FWXbv2pv+XZ/FXzfr&#13;&#10;Hjyca9b3OmTy3kUEDRJFrMEVwif7ibNv/jta2g/HL4g6J4et9KsfF2s2elW8TxQWlvdPEkSt/An+&#13;&#10;z87/APfdbRMeb+SB9kfHTR/D15/Z8GoaVd+HtTvLGKWz8N+HvKS4upZ382LzU3vK2zyot7y7V+f+&#13;&#10;Gvjd/Hn/AAj11Fo//CJ6emoWE8sU7vLLK7St8nyOsvy7P9iuZs08UeKtbSCxXVL/AFPUd0Spb+bL&#13;&#10;LdJ/7Mtet/Dr9j/xt4zluJdQs5fDGk2EssV9cXcW97fyniW4/dL8zeV5qb6g2j7WZ4omsSw3vn+b&#13;&#10;vTzd7I9fef7MH7LXg74kfDvUNV03VbbWPFSeU+iy+f8A6i6+ff5tu0W3b9z5H3f79Gsf8E2vC+j/&#13;&#10;AAeu/H//AAmN2+ntpzala27rEjyxLsZH3fd3PF5vyf33iWvlrWNeg+Dmr27eBfiDJ4hhuLP97cQ2&#13;&#10;ctv9n82LZ5X7377bX++lWR70PfhM968T3MHgD4tPB8Rl8CaC9kv2XU9MtLO6uLe6la3T/W2UWzym&#13;&#10;dUT/AEiL/wBnryKf9om+8KeIddsfhgv/AAjelazKvm293dNcPt8rZ5Xmy7N8T/L+6lX5diV4vrHi&#13;&#10;TU/EmpXGp3k8lzd3Dbmd2+evVfgn+zH42+PcWp6hpFnBbaLYbPtmp30uyKJ2/g/vM1X7QJRlP4zz&#13;&#10;XWIdQ1XVJby+nlfULiffPLd/J5r/AO/92vd/2cv2LvF3xvW11S7li8J+EJ2Y/wBsagv7qXb95Ik/&#13;&#10;iave/EP7JfwE+Buj3uleL/ibqE3ir7HLFcxaf8/lf7aRLv8A9z97/frjPh18ffjh8MfCF74D0rVb&#13;&#10;TR9Kt4kis7fxHZ/6dFEyL/qv4V++v3/79R/jD+/D3juPF/7NvhGw8J+BfDPwyuftnxq1SdNcku75&#13;&#10;miSztdm/9+jfLF/Bs+Te1cL8EP2hPGfwK8fReLviJpmrQ2+ry3Xn6ncWf/H+8uz97v8Ak3KnlJ8m&#13;&#10;/wCWtP8AZ4m8Narpuk2PjHWdZRImd4LRNRi0B51uk/e3H2jf5t1v8ryvndfl2bP7tdvqvj/9mH4X&#13;&#10;S67Y6Z4O/tjU/KfT9+sq8v2VmfY++4d3+X53/ep83yVfwe8XzRq+5I721/4KQeAtb8c6q18sug6b&#13;&#10;9gtbd/tEDSvcPvlb+Dd8qb/+Bb68d03Uvg7qXxf8UWOkeJfseieN7OK4/tax8+J7KJd73dl5X3t0&#13;&#10;uxPv/wDxC1518N/idc6P8XE1yz8NaJ4zt7q62eVaaO7/ANqRbJfN2bovl+/83yf7lWPiF4P0zxX4&#13;&#10;v8M69ofgfVE82eK4vtM0+z/sp7qCV4kiliTe+yV5ZdvyfdXyqjm5yOWUOf3z6A+DPi2DQfBut6RZ&#13;&#10;wS6boPmxalZ2lw3lXdxpcUru+x/vbk+b5Nn8FdH4q/bz/sSK4ttK1WC8isL+K3tdQ8h5Xntd3715&#13;&#10;d+zdKif3PvV87ePP2SPFngy6VbnxVp8MqxS3TaS8txcPpcX30illRPvP8n8FeVfDrxb4h8DWcLW1&#13;&#10;9pdhcXTXHm/a7FPtcSfc/wBa0W6Jfv8A3Pm+Sub+FE2lE+i7zxbefE7xvrHiPUvFk+jpFvRdWln2&#13;&#10;JFavsVEi/vSvFv8Ak/268qm8bX1nda3PeeJo3tIrFrVJXV988W/b5Wz+KdE+4+z7tec+O/HfjH40&#13;&#10;W3h3SF1DVb/w/oyy2VtfPAu+Vf8AWvub5N0v+8/3USug8H/sxy/EvRIrbwhpniS81jc/m6zqLQW+&#13;&#10;mb1Te9vv/vbXT597ff8A4KxjS/nLlUlP4CJ/jHP4JR5/Ccuy48iK1nu0gV7e4lV/3UqJs/uon365&#13;&#10;e28H+L/jl43tZ7m+nv1lltYr7Vru6a4e3SWVIk/8el+5X1Z8LP2Q/A+vQWgvZ/EfhjwLarLcape6&#13;&#10;5dLF9suli+6ronkRbN395m+R/wDdrkPEPwRHjyx1LxP4KnbTfhV4QieK18QatBFazapOjo3lbIkR&#13;&#10;5Yvl2K77mrs5eQx5ef8AxFn4l+Ffh38CviX4S8OT+IYNV0/QZ11CdLH979olb53t/s/zrE2z+Pe3&#13;&#10;/fVfPnx41vQ/Enje4sfA9rLpXhqdnvbH7W7+bEkv+tT77/8AfFbD/B6DxPpfijxjeLc+GPA+l2L6&#13;&#10;hYojfaHuGlf91b/M+5fv/P8A8DrP0rVW+Ffii31W+sdI8VWVxp0tvFDqMHmpEv7qVPNi/iX/AOLe&#13;&#10;seY2974z0jwd8RNB8N+C/h/c6r4e1uwuNGZr2zu4rOLZfuzuqO+7/WsjIn+ytJ8cf2ubnxxZaqLW&#13;&#10;1u9JS8Zrf7RLKjXE8TJ8/wDs7n/if/crb8MePPD2vRWWn+I9K+0o+mXWoWNxCvlbPNfZ8m3+HfE/&#13;&#10;3/m/9Cryj4u+G9HvNJt4tGnsppZ2eKJLvUYkeL+P/wBB/wDQ9tcEcTL2vsuQ6fqkfZe1hM5H4e+N&#13;&#10;l8PeMtP1q5aebSrVk89Pv/aIvk81P++Plr2W88f2elavb6U1i0PhS/tUurp4ZXS4nsJU8p/n3/8A&#13;&#10;LJPvp/wL+CvAPEPhjVfA1hd2Oq6fPYXH2OJIHm+47ts+dP8Ax+u1sPH0WpeGbTw5pFz511LeRXED&#13;&#10;3y7EstqbZdkv/TX7myipH7UCKHNDnhM5zxzoOp+EfEup+F5Lxrm4t2S3g8nbcfam/vq+z+5VXxZo&#13;&#10;n/CE+HrS2ln/ALS1i/Rb2eVoJUS3/wBhJd/735dn+7XuHwl+Ha3+gvrWn6fc63rdr8k9tbr/AKRL&#13;&#10;ar9/Z/vt8nyfdRErlPi1f+Ta2jXmnahYSz3l1L9nu/ki+xfeSK3/AIl+T/0Oop4mXteSBtUw0px5&#13;&#10;zxrwv4tvvCuvRavBFBvVmfyriLzU3/39n8VOsNVn+1SwQXKzRXXyT7Iv9anm70qLxPeNrd1LeW2l&#13;&#10;fYLTd8nkq33q599Q8n93FKqf3q9v4zxPZ8kjvU1K5sNGi+zeU/lf6P5s0W90XfvT/wAfov8AVZNe&#13;&#10;ukubm+X5YN7bINnlf9Mti1ylhNImnXGyBoZfI/e/Nv8ANrCv9SvLN/I/49vl/wByseU6eY6PXr+5&#13;&#10;eWyg+V7T/njsatL7Z/b119lin/tJ93yy28WxP9v5GrmPDemz63cbZblra3/iuP7tdFYX6+Fdcint&#13;&#10;pYLy0i/0j51+63999tRKp73IRzR5gaw1CS98qDTbm78pd+20Xfu/4HXNaloOrzXe+8XydzfxfMlb&#13;&#10;Vt8SLyGw/s+2uWht4m3xIivv3f39++vTPhZ4O8XeNtGv9TttQ8Lpa2e3z/8AhIdTiidN0XyfK3+f&#13;&#10;u1EfahzRhI8hHg37Mlv9pu0X7RuZETb/AAL/ALVV/Dc2m/aHXVX+WJflRt2yV/8Aar03xf8ADrVb&#13;&#10;lX1DVZ1vLtWWGC0sk8pGT52/75rN8K/DuW/s9X2tHp16i+asLwebFLF/6FU06sasZR5w+OXJE5/x&#13;&#10;Le+H5oreDSII02r8z7fnf/b/ANms/RptPsH8y5nkRHb5vs/zbP8AgNdvYfC6C8ldp1014rdvmS3l&#13;&#10;8rzf+Bt9xam0rRdD8MPLLquh/bLRV+Xym2eb/wAD/u1UZxjHliRKPIef3N5o76jcT+bLNaMv7jf8&#13;&#10;83/A6IE3ybv7PubyJfndPK8pGr0W88W+Hr+yS2ij2JBOn2W0ez2Iq/xun/Aq6Dwp4htdVt9d3syW&#13;&#10;u2LypUg3vt2bPkrmr1/ZR5uQDz2H4P8AjPUdJm1GLw5P/Z+3zZLt1+Tb/l1q1YfCXV7BtQn/ALQi&#13;&#10;0q3tfK2/bn+z3Eu7+OKL7zbPnr7o8DfGPzv2RNd0ptcW/wDEDJ9iXRpoInlg3ytEmxNn3djbv96v&#13;&#10;BEttT8GeCpdDns9L1WLVpXla4hne4uF8pPkf/Z++/wD4/Vxr/DzSNqXLVjA8t8I+C/GesumlaRaa&#13;&#10;X4sS4uGaC3uU2yysv915dv8A3xurEvPEP9j63qulT6U3h63vIEt9W077m2WJ929P7rb0r7A/Zv8A&#13;&#10;hX4j+NkVpY6DPJYeD7Wf/Stbe1ilfzVi2yxWsTf9dX/evXKftt/Cj4SfDGLwv4c8GW1ymsebLFqe&#13;&#10;sy3j3Tuq/LsdPvbt/wDcTbXTTjz+9M6Zcs/cjM+StOvrSCKXUJb5v7ViZPsFxaN/qmX5vmSvVvB/&#13;&#10;x00HTPhvFY3MT2fivSdT/tW11FE3vfys/wA6S/3di1jaJoniH4l2Es+keFdJ1KXw5Akt9ffY0R9m&#13;&#10;9FR5U/i/gT7tReIfhXY6Jawz6hqttc679qeKfTrSBbe3iiX5fv8Aybm3b/4KPaxh8Rx8o3x58crb&#13;&#10;xh8T5fFV9Zrfs+2WXyoltWb5E+XYvyqqbG2p/tVt6H+0rrWlXuoarZ6Dd3MstrLBeXf2qX5JW3+V&#13;&#10;LvX7uzza4nXvh1rXw9i0/U7qCJLTV4PtFq80Xz+Vv++lHhr+zLezmvvEFjqEOlea6rd6e+79/wDw&#13;&#10;b/8AZq+b7QS5jj/FXiG58Sf2Z9p2pFYWcVlEiL/Ar/8A2VOsNSV3t7a8vGSyibzV2RI/zf8As1dx&#13;&#10;rc3hm5t7RoJ4r9LpXll/cP5sD/wRO+z5v+AVyurxaNdxaf8AY4GhdIv9KSH5PNl3fLs+/Rzc/wAZ&#13;&#10;fKafji40O/8AEEDaDdv/AGfLEitNdxbHZ/K+d9i/7W+u1s9Ms7Gwt5217Qk+weUkti06/aJYtm5/&#13;&#10;9l2T+L7teOX9h5P+qlb+/s2fPWhbH7TpH2OCxtkTzfNlu0X963+x9/7tR7pZu694t0y5uH+w22yJ&#13;&#10;/upF9z/gVY9zNLeS7miX+/sSum8MfDqx177Ot5rP9jxI371/I+T/ANDqknhJdl3LbL52mWt5Fbz6&#13;&#10;m8+9N33/ACkT+L7lEZRMZUpTOad1hv0iibfL/F/HWjDCsNhdyIux/K+bf88u/wD2K67wT4G1XXvF&#13;&#10;dpBp+h+dLrOovZWaP/o6XD/xokrfKlex+J/2SPiR4P0Oyn17StI0fwvrN1A/9rXd5vitd2/Z5vlf&#13;&#10;Mqv/ALlbcsphGkfMWpaZfeVY/ZraWGLyFf733m/jrO+wXlneeVKu/Z8/7mVPuV9Eax8N/FXh610+&#13;&#10;XSv7Av7vWbyfT7Ox0ydri4ZYn8rzfufcf+D/AGKwvAH7NvjP4p+FfF+vafd6Wum+GvmvPtF4tvv/&#13;&#10;AN12+X5KIxlOXKdMqR4rZaaovbd7mBpopW3eUn8Va+qzWyWsq21ittFLu2o/710T/fq9eaVBDdWi&#13;&#10;/v3ieJPNdPuP/frV8N+APEPjnyrbQ9Kvteu4t8S29pBvfb/fo+D4jHlkYUPkzWFvZ3Kx+TF/qrhF&#13;&#10;++3+9/31V2Z7Z7r9wsSRRRbN+z77ferqLn4I6r4e15rPxZqujeG/s6/6Z9rvPN+yvs3eU6xb/wB7&#13;&#10;/sJ/wLZUUHw01nxD/bF94K0zWfFuk2EXmvqaaY8UWz+P+9QXyzOc8Q6rFqt6nkRKjxfulmT+Or2q&#13;&#10;232PwqlrPF/puz5v9llf5P8A0N65S58+2f8AeqyXCfJLvXZtqVLyf5J9zP8AuvKbf/cq/g9w5pc3&#13;&#10;MevaLD9r/Z5i1WezgefS9fi+xt56LN/qv3v7r7zr9z/dryzTUiTWf9JX7ZaRSvLL82zf/wADru/h&#13;&#10;LrH/AAj2qWnnyqmiXU/2e6SX5tyM/wDqv9n+N69f+PHwl+GupfDz/hYnw+1yLR4pbryrrwtcL/qp&#13;&#10;f+eUT/eb+Nqxpy5J+ymdPLGcTz/4FQ69rfi+0bRdMtry4gngup7e4l8qLylf78v95fn+auz/AG5N&#13;&#10;V1PVfj/4g+3QWVnd2ttZROli/wC6b/RU+5/33XS/sl+DNFs/hz4z8f6vq96kujWdw9raadeNbyrt&#13;&#10;R/v7f77/AO9XgXxg8TXPirxZqGu6nqEmpXWrP9qguIotkUsX/wBh/qtv+xRQl+9nL/t0uPuUP8Rx&#13;&#10;STec6bV+/X6ifsdeKoLXXbex8OSS+E7m+sINK1Cz1FXnewuIv4Ft2dN2/wC95v8At7dlflrDc/Zr&#13;&#10;pGib7rb/AJ69O8N+OfEfiHxRpmqwXn2DUFn/AHF2n+jpE/3/AJP4aK9LnlzQObm90/abx54s1r4H&#13;&#10;eGNR8QaxqFhrek2qp9s1C4/0e9iX/rl/qpf9lF8qvyd+I37TXj3x74y1PXB4gvLH7XJvFtA3lLEv&#13;&#10;8C7e3yba2f2k/wBo34ifGOy0LTPEs8H2S1X7O8On+aqTyr8vmyo/y7vv/c/269Q+G37BOu+JPBGl&#13;&#10;anq+n63p1/dRGR7b+zs7VJOz+P8Auba6PrEKVKJfNyn36jU+n7Kd5NegcHKRb6N9DpTNlAiwk1TJ&#13;&#10;NVHa1PRGoHzGgZqN9VV7VKN1RICWnpVenUzQmo2UzfRvoIGPDvpvk1LRQLlK/wBlpj2tW99GVqg5&#13;&#10;TMeyqu9rW06K9RPb1pzBymalnvq7bWeypkh2VLWfMHKH2NKPsipUydKlR6jmLIfJ2fw0bKsPUT0y&#13;&#10;QR9lP86oaKAJkmqXzqqU/fQBeSajeKpebViF6zLJt5qSo0en7zWZAtSo9Mp6PVSKJd9PqulWEegQ&#13;&#10;Umw09OtPrI3IvJplWKNlakFJ0qH+Orzw1C8PzUuYCCildGSmv1pGROj0b99VtjUVoUWKrulP86me&#13;&#10;dRyhIrzW/wA9Z81pWz5tGxXq+YDnJraoU82Fq6CazWqj2dXzEco22vN61dSb5Kz/ALNsqVN1Ai39&#13;&#10;q+fbT0eqTihGZKjlGXXTf92nJDVdLnZ2qVLjf2o94Br22/5qZM/k1bR6imTfTGU/Oapkutifeqq6&#13;&#10;Om+oUf79ULmkaf2mqlzc1Vd6ds30RIKU/wA4rKvId/3a1bp/JbbVdH85K6YmMjHSHZQ/zpWhcovl&#13;&#10;fLVdK2IKUNtvqxDZb/mqwj1sWloz7P7lEpBGJkpaSo9W00ttn3t9dHDbJvq09miVze3On2ZhW2my&#13;&#10;/dZq0/JdPlq1ClCQ/PWPMXykEMPz1oJDsSnww1b8n5axNCqnyJUyPQ9srpVTyWSoEaKPvqes1HdK&#13;&#10;tI7vTLLdFVvO2U/7TvrIss0bKhSan+Z7UBzEtMfrRvNRTXkFt80suxKYFhKmrHh8Q2Ly+Qk8byr8&#13;&#10;7In8FaqPvWswJafTN9G+gB9M2Ub6fQAzZS7Pnp1FADdlP2U6ipAZTZofO/26looAyb+wtr6J7afS&#13;&#10;o5ov+m0CtXzZ8T/Cnh34XfDe60vV4LlPAUU8X2bULRftD2sX2iJ5bK6T+JfveV/3x8v8X03dzKiT&#13;&#10;L5q/7lfD/wC0n8SNc+JfjzxB8HdBnu9B/wCJZ/aF9cbUR5bj5GiRH/55fc+f/YraIc0jsPHP7LGg&#13;&#10;+J/Gnh1ba8nm8P6tZ3t6tpcosvlSskSp5W9G271lfcv+wlcDo/7FOpw+FNdupLnRbbUJd2lLcWkU&#13;&#10;qRW8Vq7olwqfN+9lZf8AdqX9mrx1q9r4e8NeH9E1+y/4S/wu7Q6h4W8R3P8Ao958uyW4srj76/f/&#13;&#10;ANV83zV7X4a+OPhmyuPEvh/xVba34V1T+0J7y4tbmwlZYop3+R/tFvvT+H7+6jlL9qfmd8b/ANmP&#13;&#10;XPhR9unW5W80qK88qK4dfKll+Tf5vlf3fn/8frS+FHhLwd421mytbnwrqkN7o0UV1eXek2ctxs+5&#13;&#10;sfyv4lf/AOI2V9weKNY/Zz8MW+t69P8Abft3lPpt59niuluLxWTY8Wxk2/8ALWvn/wAQ+ReRfafg&#13;&#10;346tLDRLXTPs8V3r1rcW7xS+aj/Z0vfK27k2ROnm/wB96jlDmjP4A/aQ+Evhm8077TpXiPY+kz+b&#13;&#10;eWlvZy/a4rX7zxImzdF993+f5PnrxpP2TvEcOqaxplzZ23m3Vj9t063vmb7d5Su/zqkW9fNT7jxf&#13;&#10;9Na73wH+0brnwWTXfhl4osbvW9Qdbq3/ANEnW9S6upf7jK/zK/yfPR8S/wBobxr8ePEd3banI3w6&#13;&#10;t9Js7i6/sxIrr7XeRbER4neJNyq6b/8AZ/74qyOb+4fPkPiGx8EpKrJJf/YLp3lt3aW3S9/gRLja&#13;&#10;/wDA/wDcqL4XeGNK+LvjeWxeWx0e0+y3WoT3F9P9ltIEX7+z/c/ufxUaPYXL6tetp+nqmmXWy1nt&#13;&#10;NTbytm59qbP4vkb/ANAr234FeIfAHhXUbu2+LN42pfYrppYNMt7F/sN1FE770RF+9s3+bsf5du/+&#13;&#10;Koj74e7D3zn/ABn4M8C/Afwrra6f4q0/xJ44a82aY+k7bh7fb/y1R/ni8p1f7j/N/wB8V5rNpV9o&#13;&#10;PhKWxn8K/wCj/I8urTWru8TbPn2bvuq//slfoL8PfgdB+0l4gvfiXqGkaf4Z0eX/AELwpYvEkT2F&#13;&#10;r8ksVx9niX97LL9/53/4BVL9qr4D2vwi8M3HjHV/E1/4t0R54orrwy8UVlb3nm3Hmu8rwbP++tn9&#13;&#10;yiUTaPKfnZDYanDcaIsU8E0TwfaF+1t5sVvF/fl2/dWuw8MfEKx/4RKG+vv7U03U9B+0eRr2nWvm&#13;&#10;pLLsT7JE7/dVUfe/3Pm3/fql8SL/AMOW3hmyvvDTbL2W+e4vLeWX7R5Vu2/7P/usnz7/APfSu1+E&#13;&#10;vga803QbjxV4v8OXN/4EsoFuIrdJYoklupflt7h4m/1q7v4P9iub4JB/gPD4fFV54ql0rT7lbZ32&#13;&#10;taxOkCO8UTb/AJET/gbv/wADSug8DfBO+8VS6hOt9p9tb6dKkU/9oz7H37/4EXfuX/b/AN+pdH/s&#13;&#10;qbwHcaQ1nYzSreNcX128UUVxEnyJElu7fMzbvvIm779enfDT4l2Pwo8Xwz6BPOmi7Xii0nVrb97Z&#13;&#10;o3964X7ytsV/9miXwkS9w88+KPw9ufCugp9mf7ZsupYkuE+e3+WX5PKf+7tff/33WJ4e+Hq6xpd3&#13;&#10;fS3zWGqwSu/2e7tdlvdKv39kq/3N/wByvpjWPEljNpettqWkfbNKltWeB7G8V/Kv2+46f3fkf5/+&#13;&#10;uVeT/bP7H8DaPPbXME2qz3k/+p+4ibEi2f73y7q44y90jmPNbm8vofsi+IYlm0SK6W4lit5Ui81P&#13;&#10;vbE+T+OvWvA3xFg8B+MLi88HaLpuj3GrbLK60zxNdebaNA0SfOm1E/iR3+//AHK8f8f6nfabr0UU&#13;&#10;u5HtfKTf/t0ug/EVkuri+1nStNv4W+T7Otii+bLu+V3/ANz/AGK2j/ObRPVdbs7658EW9tquuafb&#13;&#10;JZTy3VnY+erxfwb/ALOi72/77f8AuV4vNDq80tvZwaZJ9nnbfA7r5X/j/wDdrrfD3xp1fR2fSrzT&#13;&#10;7GHT7rU4r28t7GxtU82JfuRJuif5f8vXqfxNudT+Jctp4jvNVvtSS38i1vLSxWJNsX/LJIolRN2x&#13;&#10;dif729qv3YG0f3vwGV8MfgJ4j+Ni67BpnhXw34Y8iJUaa+vrpfKlX978nzv80qf3/l/df79ePeJ0&#13;&#10;vvCXiO70rULaCa7tZWiZLfbKjf8AfP3q6nxz8QtT0fUbjw0zyabaadPLFE2oJv8AKSVE3osWz5m/&#13;&#10;i3vXW+D/AAf8Fn8F+I11PxxqVnd3Cq+j79Ol2O0XyS+ai/76Onz1t7szH4PcmYVp8NG/4SjR9Hsd&#13;&#10;Kv8AXri6lt5Z7GWD7E77lR3iX5/kX/pq/wDeq78b/gP/AMK38QXttrXhDxJ4SmvIvtGi2Ny8V1sV&#13;&#10;fllSWX/lrs+9vSvRf2df2qvDnw58C614Q8Yx23iTTHaWKJJbPzYZYvkXZ/AyN8m5WrnIfjlB4n1a&#13;&#10;7vL7Xbt7iwsWtNJsYfnSK1b/AJZJcSv5vmp/E/8AF/tVfu8pHtInmvw6+CFz8RbrULPSp2sLvSdJ&#13;&#10;utV1GaVnTyoovv8AybP7lbsP7J/xS/4Q2LxHFpjf2ZPa/wBpf6RKu9oP+er/AMP8H+98lY76P4n0&#13;&#10;2LU9cs/EOkwy3Wk/2hK/9sRfaJYG2fuvlf5pfnT91XvXwI1DxL8Qbm11bxD4j02/u0aKLSvC2q3l&#13;&#10;xYRSy/dS9+SWJXVNnzNu/wCAUUo8/wAREqkYHzr4k+FfjHQYk1XX4LazivV+0QS3c6xJdbv40T+L&#13;&#10;/frkrnUtchaKf7Tc2yRRNFviZ4t26vp39qj4da18N/HllLLF4dm0nyIk+16NA8Vpb+a/3Hi3vu2f&#13;&#10;33+9XknjD+w9Wlsn8OT6I/yxae1vtlidpdn+tfzf4f7z/dqOWX2TaXsia9/Z58Y2HgKHxdq93Z2F&#13;&#10;rL5SwWtxK/2iWJ/+Wqpt+b/a+as/x/8AByXwp/Z/2PxZoXieK6s3ulfT5X3wJs3fvU2fLXVw22i+&#13;&#10;C9Jt9K8X+MLO9t5Yn8+08MxLqV7A6y/8e/2hn8qJWX+OKvObnUl+1ah/YrXNnplx8kUTt5Uvlf3H&#13;&#10;8r71HKRzR5Tb+C3wW1X4walqFjouuaXo93ar5vlanP5Typ/0y/8AHP8Avuvojw9+w94a8Ma9ok/x&#13;&#10;I+JuhWehSy77r7JeIjyxbPkSL77K3++lfIML3NtavAs8uzzfN2bvvN/fr2P4XfB/XtVsJdcvtD1J&#13;&#10;NJt/3rXb2bumz/vijmjAj979g9G/aW8f+BPDGo2/hrwBr0n/AAjulz/aLO40ld8t15vySo918jbU&#13;&#10;2fc+79xU+5W1Yf8ABQq58N+Fb2x8PeFfO1C8nupZ9Q1ad2+eeJIndFX7rfJv+/XinxO8N6fYa3aL&#13;&#10;pW3yYoH89NyfJKv+tRPn+7/Gn+/XJabNp+mpuvl855WRGhT5Pu0RqBL3/jDxb8bPG3jCz/sa+1e+&#13;&#10;fR1/e/2TC3lWiNs++kS/LVv4XfBa++KPiP8AsyXWtL8PWkX+tu9Qn++u/wD5ZRLvllb/AGESrt5N&#13;&#10;oNhaxanZ2bQ3d1eJt0ndK/kQf9df4q+ovA3xR/4Uha+B7a28OaXDrDtLqUsz+U+yJv3SfZ3X96re&#13;&#10;U+50/vJuo9r/ADm0afJ8Ivgn9m/TPhXo1prkvw7bWLeJvs8/ifx1K9vp8rNL+6lt7JU8/wArZ/fR&#13;&#10;fmf79cPrfiT/AIVv4v1Pw9rniyVPAWrQT7bTQ/Nt7eKfe/8ArYlfzfKR3d0R3r9N/h18QoPiX8I4&#13;&#10;tXllgma6il+d/nR4t7rvf/f2V8FftXfDS51Xxbol9PPcvFZrstfEMzeUnlL9/wC0RKnyt/6N/wBi&#13;&#10;rlyw98v+NE8v+Jet/wDCMfCrTPA/gfU216Xz31C8vtJnZ4pbff8AJ9q+T/W7/wCB938GyvP7+wns&#13;&#10;/wCxL7U/GrXmoM0sUCJA8r/N8zuisn3fvf8AfFdjc+EvF7/D6Wx0e5nmtPE2pxXUtoi+bcXG35It&#13;&#10;8q/d2b3fZ8v8FcZ4t+FHiPwrbxWeuRNbawt08VnLDF5qblf7iSr8tcEqvOXGkauq6w3xL8ay6Hou&#13;&#10;htZ3V4/lac/737Ra2uz76JF/Dt+f+L7leoeE9EnfW/h/4c8J+KG8Z3VveL9vsYYlsrKJt/8ArZZW&#13;&#10;i/1v/TV9zrXlWi/DSfRPCT+OoLTUNe0rc2m6jd6tZxL5E7fK/lK0v71U3p823bXYaxbeHvh1YXD6&#13;&#10;r4V8UQ6Zqk8V1LFNrFvEm3Ynlb4oH/e/P82z5aOYJR+2fXVh8AZPiv8AEHWtX8Qz+D9K0HRp/wDS&#13;&#10;v7JsJZbeWVd/7rzWeJWWL5Hd9nzS/wC58nhXxL/Z10jwx8TtH1HTNP8AEniHwpr119ns5tOnit76&#13;&#10;KX/nrFuT7v3Nkv3Fp3/DQPjPTfhpo9ikFpoOn2t5Fptnb6tF9oeL+OLZZfdVdv8AHLLLt3/Jtr0v&#13;&#10;VfE/gT4hadomlanrmt/EK4lni03fd3k6b3V90sUVrBsiVfk2ea/3d/z12R5ZmPtfd5JHyZ4503X/&#13;&#10;AA9q+u+B9Q0yym1iy1GJ576xvJZbu8g8r5EeVZXXa/yf8CryL+zb6ZvPnglSKKdt2+Xe6JX2F+3V&#13;&#10;4C1XwFY+DfEOoRaXo8Uf+gadpOjwbUt7X5mfzW+XzWT5P3uyvkO8vLm80t76WLybe4+dYXbZLKv3&#13;&#10;kf8A3fkrGrzcxtKMTrfAE2kW3ivTdK8YxalN4M89rq807TJ/3u/Z/c/g/gr6D/4RjwT4Ysotf+FP&#13;&#10;xC1/StTnXfB4e8TaZ5tpF5vyIjysnlfOjf8As2/5K+T/AAlrej6V4j3Xlt/atk8W+dJlf5vuO/3X&#13;&#10;/wB9Pv19X/A348eEPhjfX2na1/Z9z4SiRdQn0x3lZ9Wuml/0dNsqbYlt13/I/wC6+5VxOP3YGt8V&#13;&#10;PhL4o8B/CzQrPxt4h8RX6/NcWuiXE8UWieV9/wApIv4JU/uf98fcrzf4r/GZvGfhXR/D2lRXOleG&#13;&#10;tGs/s9jaTXktx9qZf+Wrp/7J/v1X/aV+M3hDxzrdv4c8FWOpeG/Cks/2q5T+0Xaxn/h82KL7sXzb&#13;&#10;vuf36i0z4bxJ4S/4TjVfFuhaPpVr89noc0qvfXsSvs3pb/8AffyP97ZWNeUubkgelQjSOU8SJfeF&#13;&#10;fDkUWuX0ulam88V6unP89vcRbPv/AC/e+/8A73z1oeG5vB3if4fXd5qtjc22p2q/Z1uIVaX7P5Sb&#13;&#10;YkRd/wB6VU2b/wCCrvjy2bxV8JYdR8Q6mt5La2v/ABLkt7WKJ7f+4kr793z/APfXyVwEOiahrGg3&#13;&#10;cGhxSTeGrWB7283zoktqrf8ALJ2bZ5svyp9xN1cFOXP7xtXjye5Al8AeKtc8MazceL9Dg+zaVFL5&#13;&#10;UsNvL8kHyf5T/vuoviDrcfxCli1i8ktIpWb9xaWieVcXXzvvf/Z2fLud/vVy58SahpVq+kf2Qtta&#13;&#10;feiiRWlli/j/ANaz1yNhNZ/2k7an9phtG/1s0Lpv/wCAbq7OXnlznB7TkjyHZ+OPsPi1dNl+zfY3&#13;&#10;2RWX+ibnf5fk3y/981g21tA+vr+9329qqf6r+4v8H/2FZtx4kgXRn09J7uaXzXeK4il2I+5/+Wqf&#13;&#10;5+/Ql5L4Vv4o1+S/idZfkl/4Gv3a25fd5SObnPffhp+0hqPw60u7g0ppX2Wb27J5XyS/wo7/AN3Z&#13;&#10;v/grQHiHWfHN/wCfdM3h7R4rz+0oH1D97K7/AD7Ik+5/ff8A74rzpLK20TWbKOWVbbR9ZguFlu3X&#13;&#10;ekUUuyWKX/gHmp/3w9cZf69eXkXiDT4mW2tFXfuT/lrKsqfP/wCh15sqEZyPVjieSPxnTfETRrZb&#13;&#10;aXWZr62vbW6+7LaI9u+7/cb+98tec6VpsusSv/Ztj5y7fv8AlNK6f+y1Nc6k0kHkX07XkSy+bsd/&#13;&#10;kR/49q16l8K/HmlWfg3W/Dk+lb76/wDK8rUE/wCWUW/50/4HW0pSw9L3feOD29LEVff904ebw3fa&#13;&#10;UtvY7vJmlRZd7y/e+5s/9DrY1Xw5BbeErS++2W1zeq2xbeWLzX/22d9ny1mTJLNqlp9jWX90yRRO&#13;&#10;n3/lq942mXW5NMuradbm7uLb7ReIi/NFK0r/AMNEqk+Y45SLuh+ALnxVe2kFzeafoNk8Hm+d5/mv&#13;&#10;sX777F+b+D7j7ai8Q6J4e8KX72jefquoQXnmrdyyr5Utvs+T91/eqpo9nfeHtUitvIjSW3glTaj/&#13;&#10;AOt3fMn/ALJVSw8N3l5r3kX155O6fymT+Nm/uVf+KZfu+y92HvGbf+HtX1Vpbn7NG6MyfcZIvvb9&#13;&#10;n/oD1M8iWHlQaNd3dtqctrLb6jYzxbtv975/9r/x2q3iTSltoIvs19G77tjJu+5/v0eG9bttKdP7&#13;&#10;TiZ7TdvWVPv7/wDY/wBmtoy90iUfeN7w3481jwlBLBPL+9vP9F33cCS+V/txP/DXf2H9vPcW/irT&#13;&#10;NTgubtlbz3h+RJfk2umzZ97Z/crzLW/ENjrd1M9jF9g+X5Ydu+L7ldn4AS+ttHvorbxHoWg+bB9n&#13;&#10;aK4V/Nni/jeLbE+2o5Yw9+JceWEuQ0vEPlTXTz2MH2C3lni375d+1/n/AIE+bbWFMlnf20Uvn77i&#13;&#10;Ld5sPlP/AH/v/wCf7lUvGHiRblbSezgaFEX7P9odt7ytXMw+IbnSrpZ4l37/AN789EaQV6vPI7bV&#13;&#10;ba2fRrJrmxa5ligdLW3sZf8AVOv3Hf7/APf/AOBVDf2zR6Jp9ppiN9nWJWa4RNnz/e2VleG9enmi&#13;&#10;tJ7GCd3+/O8MX8f9zfXTW3jC+8DaXrdpqdgtnbzz+bbI8G/zW+fZF5v+xvZq5K0ZfCRKlzx5TsPA&#13;&#10;HhK+8YePtT8NJK1hdtpn9qxPcN5SS3Vrb7k/9nrE8W6jBbS2umR6gsLXEG++u3+/BF9/5P8Aaf51&#13;&#10;X/frkoPiL4gudShl02X+1NSWDyvtHkbfs6f3El/u7a6Xwx8E9Q1jSJfGus6zp6WNk32jUX1CX5Fi&#13;&#10;/g+T/lr/AHdiVjGl70OeXvGNOMoe6e4fC746+L7z4S3vhy28W23w9+HmkWrxRat9l36tqUX8Fvbr&#13;&#10;/t7Nu+vcv2PP2Z9MsPBfiX4t6voM9zFq1rLFoWn6hP5twlls+e43f89Xrw39mz4UeHv2ivFdpeeL&#13;&#10;L6DSvC+k7YoNMt18q+1T59yfuv4Yvv195fH429t8J7pooLzTbWJP7F07T4bnyoZZZf3SS+Uj/diT&#13;&#10;5/8AgFe1QlLlOmPL7WEIn5Qfb7zwTPd33h+VbyLWYpYv9V/ql810+d/4W/8Ai66q28Z6hefDx559&#13;&#10;PW28VJPLZT3FjFEiXFqyb0T/AHtz/wDfOymfELx/beNrD+xWs20rw/pE8r2cWnwbEi+Tbv8Amf7z&#13;&#10;7Pn/ANquSfxhpF/LFpstnLoMtrF5UW+Vtjz/AN9/+eX/ANhXHL4vcOn4PeKniGw8VaPqVxpWqxQP&#13;&#10;cRbUid/9IRV/jdJf7v8A7NVuHStah8EXGmLdL/ZV1PvbymXZPLv++8Tfxf7j1b8DQ2OtvLFKuoJZ&#13;&#10;ajPseWx/evs2ea6bP+Ab/wDgFXfCvhix17xz9m1BrmHRJZZZWsU++23+D5fvM+yubml8UTj5pcxj&#13;&#10;6k99rFrp6T+F2e40lYngu7Sf7OksSvu/exf3v9tGqWbxPFpWlv4obwu0Oq3t9K8Uzt5VpZbXTZFF&#13;&#10;/E3yu+7f833K9G8Vax4a0rXtQg0+8u9K0eJGt4n1lvNu9/8Ac8r+FnryHxRqtn4n1G4aCxvrnzbz&#13;&#10;zfnb90yN/f8A7rbqunVlP3Tv5Tj9V1X+3dW+1arfNc27ffS3/h/6ZJu/hreufCdnfSzX1jfW1taX&#13;&#10;UUt1ap9sTZEkSb/Kldv4tv8AB/e2Vj3Oj22lXl3ebYL+b7kFp5W+32Mn3/8AgFbHgn4b32t2f9tR&#13;&#10;QXM0NrL/AMe8UDSv8v33/wBmunmjAPZy5jJ03TbzXtJf7d5nlWqu/lfc3J/ff/xyvsD9mmzj/Zs0&#13;&#10;j/hMfHvw+1u20y8sfKs9ctLFb20i81Pv/M/yyv8A3/8AxyvEvD1nPD4h1C5T7FcxaHa/arrTvP2P&#13;&#10;LEsqb0Tcn/TX/er3jUv2/LHUvBHiPQbnSLvSrf7DLZaBaW/lXCW8sv8Az1+T5v8AZ+StqEozl75j&#13;&#10;Uj70ITJfHP7bHgTWNJ8ReHoPAem6xpt+sq2uoXF15VwsrS+a8v8AB5Xz/wBzb9yvJfEP7Ulz4n8K&#13;&#10;f8I54vvNN15NLs2i06+ms1luJU2bUid/9z+/uryzxDqXhWaW0trGC0TR5YPtDb2827SX+P7RKyf6&#13;&#10;3/YT5a63UvFXw50r4J+FNK0DSlufHcWo3F7eX1xEv2fb9yKLfL/rV/2Pu1tzSnLl5jHm9735nnWj&#13;&#10;+MPJv7dola/tLf72nRMyPKmz50eVU/1X+xX0T+yX8Xfhl4R8LarpfjjRr3xVLquoxTxaNb6K1wqb&#13;&#10;N33fn+Zn/u/w15t8NP2gb7wBeWkFzZreeGvPl+2WNisVu9wzJ9zf/d/3K+iNe8Ty/C/xDehNK0+2&#13;&#10;+HWl39rerqaao1xcK8sX72Kyf/lq23zVfZ/t/wAVc3vQl8BtH96ec+PvjxefFDUbrxLf/Dl5Ph/p&#13;&#10;c8TXmiWMH2K0Xbv2K8u7d87yu+z/AG67nQfEPxb8efDnzbH/AIRn4OeCrPaiy2kH/EwliaXyv3Sf&#13;&#10;el+d/v8Ay1ynjb9ooeJLeGfxR4a0K80/S7xpdH0RIP8ARIpZf3vm3ESv+9bbs/db/KVHda6u203x&#13;&#10;7qX7Ofhy61X7N4S8CWGo/wBpaZr13K/mqi7/ACoook+bc779v3V+5Vy5sRL3PeOz3eb4zyX4keFf&#13;&#10;AvwTt0tXnvfEnxQS22T3FxJ5un2tw7v+9X/pqn9z/gVdV4Y/bw1rTbq083StJs9JtYLe3+w2MUqf&#13;&#10;atsXlPv/ANqvnnxncy3N09zPeXN/cSt5svy7H3ffrmNkD2v+jRL9qi3+ejtsej2XP8ZzVJe97h9c&#13;&#10;eOfid8NP2h7CHT18HXdnrsVr9qn1SxiiaWX/AJ6/edG2+btX+L5XryTWP2VNa0pNTe0vtNm1C1ZH&#13;&#10;/sG7ul+1uv8A6D8+z+9XiKX91YSpPBLLbXCfdeJtlbeieJ9VsLK7uf7QuYfN2pvSVt/y79n/AKG/&#13;&#10;/fdX73wBKrz/ABjNNeV5ZbOXalvey+U0KfwN/A//AAB60LDSr6/+1s0t3N9lbyvJ275fN/uVNo2m&#13;&#10;walo2oPP9heW4aBIpnuWR0l+9+6Rf9a3z/crd8Zzah4Ynu7a+sW0rxLBc/Z9YRJVdPN2J867fus/&#13;&#10;8VWc0vhPq34S+GPBPgb9nC3i16xubC71nWItN1i41ODyri1g2O0vlJ977m9N/wD01rwP4i/DfU/g&#13;&#10;5b3euaHqv/CSfDq6nfSlu0+/Fu+f/wAf2b9/+xXWfGbx1B4h/Zs8BXln9phu7fU5Yrm3uPkTb9nT&#13;&#10;5P8AbWsL4RfGn+xLWXSvGPma38P7+x+zz6Zbr5v2V0R/K2J/D838dcFOUoUuY7/d5YQPBdY0drZf&#13;&#10;7QtWW509/uzIv3P99P4Wp2j6x5Oxbnynh++r7fu16L8Wvhunw0utM17w5PPN4S1tXl0ya4Xe/lf3&#13;&#10;Jf4XrirPVbN7C70/7NAiXWx9k33Ff++j/wAP/oNekcFWPJLkPsD9m/4qeELD/hEr7U9H/t698Oa0&#13;&#10;1x/Zn2NbiX7BPEn71P8Ar3l/9Dr9PbjWPGl5KZ7a38K2ts/MUd/fXHnBe27Ym38q/B/wr4k/sGV5&#13;&#10;YmaG7a1l09t/71HVv40f+HZX3T4G/ar03xN4Q0m/8V6fqWpeJGt1S/u9Ns3+zyyL8oZNny52hd2P&#13;&#10;499c3LGPxBy83xH2/wDx0U3fTt9e2cQbKKf9+n0ACJR5VCbqlqOY0IvJo2tVinbKZJEiUVLs+ejZ&#13;&#10;QBFRRsooLGU16Hej5XoIGb6N9P2UzZ81UL3iVHp9Qo+yl31IyxRTN9FAEtG+in0AG+n0zZT0SgBj&#13;&#10;pUWxkq1spr0AVKKsPTNlBZEm7fVhJqNlGyggmSarCPVdIasIlIsfvFDvso2CmOlQA9LmrCTb6ztj&#13;&#10;UqO1AjUR6fvrPherCPUCLe+jfUSPTkemaEu+m0Ub6AI3Sq7pVyoX61JkRVC6VYfrTaAKrpTH6VYd&#13;&#10;KbsFaFlX5vem76sOlV3StCB/n7KPMR6rvUT0uUXMXdiUbKz9z1bhlo5QHbKb5NO31Mj0xlR4aZsZ&#13;&#10;Kt7KKXMLliV0mZKlS5p+yq7pTGTO6vVd9tQvTET/AGqoyH+TvpjzeTVjeyVUuZqsChNveodlW9y1&#13;&#10;UmmrYyDymetO202Kb7yVSsbxPkiroLD56iUjaJVh0SJJfu1qpbIn3asJHsWnJBvrm5jblGW1tsqx&#13;&#10;Mny0W1WNlYgZHksj0+FGq7MlRIlWMaj/AD1eSqiPUyPUiLH36HhWmJTv4KzNBoh31LHCyU+PqafS&#13;&#10;KiV5vkrM87Y9adylZ72daRIJkm86pd+xaiS2/u1R8SX8uj6b5sUDTXH/ACyTzfKT/gb0wK/irUp7&#13;&#10;PQ5Z4JfJlX7rp/HXz142+J06fDG98+5WHW7JXilRN77tqeVK6f7OyVJal+Jfj3xnptrfT6L4OuZr&#13;&#10;iJd7ypeRPaTxf3HSV0b/AMcr4K+MHxL1O/8AEcKrBc6OifupdPuPNiuIl+68Uqf5+X5f4K1+A46s&#13;&#10;pfyH2V8HPjfpWq+MtHWLUI3uNZa4824Rf3V1dKiIiJ/dVIk3/wC9LX2XptzBNao0E63Kf89q/En4&#13;&#10;e+PIPCur6ZeTvc/8S6C62vu/1u5NiRJ/dWv0B/Yz+IuoXOmpBfahaTJfy3WoSxbvnii8391En91f&#13;&#10;n3/7rpUS98unL7B9f7zT0euc0TxhZ63K6rJHvT72yX/Vf79bFzf21gm+eeKFH+7vrE7C9vp+/fVK&#13;&#10;G8guV82CdZkb+NKlrMC1voqvvrkvGHipPCt7b3lzuhspYvKluN/7qJ/vRb/9/wCdN/8AuUAdm9ys&#13;&#10;P36IblJonb+CvAfH/wAcpdH8mXT086LUYlt0m/giVtmy4/3U82JnrzL4kftUan4Y8G2kSts1W61F&#13;&#10;ElS3ZHdIPKill/3fv7P+BpTlHkI5j7D0rXLPWElazl85IpWiZ/8AbX79XfM9q8O+F2pRfD34Xy6r&#13;&#10;Pef2lLdXktxPcPKuz7//AI6u7dVK4+Kk1x8adK0pL2KGyfR5b1rfz0835f8AVb0/7a7f+AUcocx7&#13;&#10;tf8AlbPK8jznb/Pz18z/ABv+C0Xi3xB/bXhq8/sHxXt8r+00g3pKn9y4Rv8AWr86V7LD4w0+GV4r&#13;&#10;6+3tLeNbrDu/jX/L/wDfFa39mxalFcStFvt7+LeqJ/Ev+dlX8BcT4p8Gfs3X1m6avYz6brEPiC1u&#13;&#10;r3X31bTEeK4lV98XlJvTyP4PnR/77V5l+zx4Y+MWj/EbUILPXltr3yItS/4RvWb6eJ7+KVHiRN/3&#13;&#10;v3X3fn3fwf71fobqXhm70rwld2untHDcSxJb2eyLckX8KfL/ALHzPXz/AOA/2UZ5vjxdePdX8S3u&#13;&#10;pWSQbF064lf975qfvd7/AO+m6jmL92fxGD8E9B+Kllealav4e8N+IXup5b++u31qV9MS6baqRbfK&#13;&#10;/wBaiJ83lf8AA61vEPg/x7ruvax4c8Wa5ZaJ4P8A7H+1z6Z4AtvKml3yvFsl3/M3yr/B96vqPWJN&#13;&#10;F8H+Gbjf9m0rSrWDZ/zyiiT+Cvnf4teB/FHiD4g6Dp/hq7bQbu6tbyKXVru8d90C+VK7oif3H2bf&#13;&#10;n/jo5iPd+wfIL/AF/CvxQ8Jaz8MvIs9KsJZX1PU/Ia9TTtvyf6R8/wDv/Js3rvqb4qfGb/hEviDr&#13;&#10;GqwaHp+qvawWFlPqGg3j3FjqN7FLK6Rb/wCGJ4pfmi+b+Cuo/Za0H4t6x8X/ABHpVnBHpWiNKtrr&#13;&#10;93cW2y7uIvNf/Sk83/lv/t/w76+lfF37GfgzxVao0+i2MPlbooLe3VoreJW+RJX2/wCtl++/mvR/&#13;&#10;gL5f5j83fiR8YP8AhZd/4gT/AIQnT9BS4nW9e3t4nle3uv8Alrsf+Hf8m+vOdB8E6h4q8QaPLK32&#13;&#10;Cy1S88qC7vpfs8UrfJ5sSP8A8Dr7R+A+kaV8AfBvxV1XXtKjudV0vXf+ETtZpU2Jcbvm/wBIf+Ff&#13;&#10;77/7lZPxL/Zgbx58RrXWoG87wJbyxJZ29ur/APHr5W7zdn92V/8A0Dds2Vjy/aL9w7PxV8Abbx58&#13;&#10;NLJvA/hfVvCV3ZNFqFrqFjr8X2eXbF994ml+Vv8AbSuq8Q/B/wAR+MfhbL4V+J/xG03Vb3S4Lf8A&#13;&#10;0Sx/0iVt2zypZZf4F2b/AJ/9rdvr0Pwr4hufD3hzwzpnw51Pw/c3dra+a2gvOqXE+1Pkiif+H/tr&#13;&#10;/cq18LNNvviN4KsPEPiyLfDcXkV0vhNINlpprRP89vKv3pdjo/yP8qb/ALnyV0mMZR5ufkPzT+Pf&#13;&#10;g+K2/szWtD8GL4Y8KeV9ltXT53utv37iX+9v+9/+3VTStVvviF8OZfDlnaXdtcWFnL5H2Gd4rS/i&#13;&#10;idH/AHsX3fNT96//AHxX2R8eIbn9orxv4w8BeHpYLyysIor2zu7Gdf3VxF81xF8qfv227Iki/haX&#13;&#10;dXmz+CdK8KeF/wC0PCtnqWlJFL9qgmuFV7Tfv8rfcbv+WvyOrJs+9L/cSuOUeQ6f755r4V+AOlWf&#13;&#10;hLTPFXiHxHHpun/MjanFEktjFKybvK/gZv8Ab2fxSpXn/irxPpXhv+0NB0qCd/8AStk+ppeeb9oi&#13;&#10;X7ibPn+58n3P7lel+J9e/wCEDtdYgvp9N8c2l6vlWaeV9l0+zv5U/wBb5X8WxN/+UrE8VfD19B8N&#13;&#10;eF57bQ9Z/tvVIJXne4tf9I1S1n+5Km13X5PuJ/e/jrH3eX3TH4zy/W/iFPZ6Q2i6c8kNv9zfEnyP&#13;&#10;8/3/APgf9ytbwNcz6rf/AG7U/tNnLawPFFNt+Rbr7yeb/Cn/ANhWvo/w30zVdUt1+2f2UkW7zfOi&#13;&#10;d3/u/cX7rf7f+xX0x4P+FekaV4X0qzi8ErqWu699nurVNb1NLeKX975SS3HybovN/wCeUW7/AH65&#13;&#10;vj9yBfsP5z51sPhRo2twahqupXO+7ibzYE8/YksTRb9+z+L+5t+/8/8AsVY8MfByx8K6b/bnidrn&#13;&#10;xJ4ClnSLfY3/ANluLCX+NHRvm3bP7ibaxNV8N+I/BnxG1ux/sy2muNIn8ptJ0xZfKT+Df/wBtn3/&#13;&#10;AO/WFrepWOmr+9+TVfNlil0m+il3xf8ATXfv+f5k2bK6acTmqylAi+LWm+ErbxVFF4TknvLRdm24&#13;&#10;+f7P8yfx7vm3J/3zVHUvFV9pujNYxTs9ol19qSGH+/8A7/8AddXrs08T+DNK0Pw/Y6fp8GpbG+1a&#13;&#10;nqdxB/rZWeVdn+6ieU+z+8lX/iXN4H8balFbeDrG00eL7Yu2+u52X7Vby7Efzf4YvK++z/8ATX/Y&#13;&#10;rplEiNU5UeEv7Yuk1rxH4T8Ta9onlRImo2kX2ffFsfZv3I/8f8f+w9PtvhL4ms9Uii0XwZrdn5sr&#13;&#10;W/2TWVi3/cTemxk+Zt7/AC/JX1x4V+M3wB8JeEvD+p+IfDltrep3Hh1NPn0TTrPfFLeRP8+9/urv&#13;&#10;ryybXpfiR43fWvhz8H9Uv/srebE/2q4S3t7j/ll8kGxdqb5dm9t3996PZx+CZ0xqc/wHnmj/ALGf&#13;&#10;irVdB1LxP4j1LTfB+lW/lNK+t3Wx5ZZUd/KiRU+Z/k+5/t14/c/DTVYbh7b+zruF7eXyt9xAyfNs&#13;&#10;3/8AoPz19F/8J/8AFT4e+LU0C50PRPBniW6la9TU9W0yJ5Yt3z/62Xzdvyf3K4r7M3xCt9b1rxN4&#13;&#10;2kvNba6lultEilluLptm7zf9n+7R7v2AlKX24HlNt8N7r/hHLjxHLcwf2ZBL5TJFdReb5v8AsRb9&#13;&#10;zL/t1lalDPZ2dv5SXb2/z/JLPur23RPhpZ2el6hfaxbSabpiXkSL9rbZdyxT/flii/i+RP8AgNdx&#13;&#10;8LvhXY3PjqLarTal5/2fTLTULNbi0/eun/Hxu/2H3/71YmPNH7Z8lIk95A7T+Y8vy7N/z7ql+wXi&#13;&#10;RP8A6KyRbU/h+Ra/RDSrnxH4w8QXHw+8AeFfDvj/APstpX/4SG+s0fSbB5f+Wu/yk3KkXyLFL/Hv&#13;&#10;b5/krlU+C/g6b43eJbH4ieJtQ8W6rb2f2rUX+yy2tpLeNsW0t7W3V0aVv+WSxfLWx08tLlPlH4Xf&#13;&#10;BDxj8WtXtLHw5pEl411O1vFcf8smlWJ5XTf/ALiV9G/Dv9iqfw21w3xbS/8ACVpdQXSaTti3JcXi&#13;&#10;xfKjun+1/wB9/wAH+x7z8GbzxV8LtB0zUv8AhHIIbTw1dS6E01vB8+h2qyo927W6J+9nlbyt8vzL&#13;&#10;/wB8V774b+IngX4tX8vgnTNTubn7FB/aH2v7d5T2F4tw+z5GTd5qP+9TfRyhzRgeL/Df4dfDf4da&#13;&#10;z4Cluv8AhEtHfxDo9rqUVxfaL5u9vK8qWL97K/zebLF/lK7X9snxP49+G/g+G+g/sjVbf7VFE1va&#13;&#10;QSxfuv7ktv8AP8r7P79eGfD6V9T+NfhCzsdBj1TVvDl5exX1zrE6RWmqN9qllSW3T7kTv+6f5fvV&#13;&#10;F+1p8dfHtt8X9Mi0/wALXeg+e62UFpqbebulV9rfNv8AK/j+Xf8Ad30SlHlD3ub3z418Tvba94yf&#13;&#10;VVvrbStPvbyKKW3Rf9Ukv3/krH8QpZ2d5bxWd41zF/E/3Nlei/En4b6h4z8S3DeGvB0mgxadZ/6Y&#13;&#10;l9P5qbdm97p5Vfb/AN8fdryzWYdfttRddattkt1A0sUtx9x/9tK5olypch1fiTxhpGn3Vo2g6Qtn&#13;&#10;sX969w/2jZ9z7j/9919UeFNY8Ha18JbfVdcvNP1XxBayytY2kK/6RBK3/LVZfn/+I/hevjebTYte&#13;&#10;fRNKWeOFJZ/uPFs+T+P5694/4TDSrPS9Pi8ORXOg/YPKt5bR4N8Xm/8AtVfvv89c1T4TanKXMdn8&#13;&#10;HPivefCXwl4j0VtQ1KG31fz30e+SX/lrF8n2eVNnlRN9z560H8ban4/8A+K4rzVW+xLKktq+rT7H&#13;&#10;SKL59ksWzc2z+/8Ad+f/AG9tef8AhWzs7zwu8uvfESfQZX1j7a1paQebLBEybPtWzZ833E+49VPi&#13;&#10;Q8Vzeuuo+LINYt7Bvstnd+RFva1+8m+WJPvf/EVzSlL7ZcYx+wdhoifETw9q3h+8XRdQhu57r/Qb&#13;&#10;fyklidlSLZ5tur7l/ges/wAVeHviJr3hLU7rXIIpovC9/Lb6mkOppE7y+a7b4k/i/wBb9+q/w9+I&#13;&#10;uq2ely6vo+q+JLnxbFLsa4+1ebbyxN8kW/8AiT5d6ff/ALlVNHhisHS+/wCEgg8Ma2l1LE32dXld&#13;&#10;rdX+d0+R2Vvn++lXHl+Ev+/yHL/Evx/qGpWUsGmaLqXg+y1TYl1ojxPFby+VF87/AHPmXd/3zXH6&#13;&#10;Pr2lP/ZUWtX09/v2ebqFva+bLZRL/wAsokb+H7m/+Orfie8a58b6hbLeTvDeSypBq2rM8rytv+d9&#13;&#10;7fdb/fqVH8R63qjf2HOtncf8ev8AokH2f52/uOzvt37K2kQHiS/sdHuNPvINV0/xVe26fv8A/W3E&#13;&#10;Sf3N8XlIq/8Aj1eq/svv4hT4h/2q+magllf2flT/AGSK3sEukZ/k+Rv9bF/wBmrwXVfD2n22qQ+b&#13;&#10;qLabb3EC3F0iT+bcebv2PF/9nXqF58Y/DngODSrb4V33ijR9Vt598+ranPa/N8jpsi2xblb966/f&#13;&#10;21tQOar/ACGr8WviL4h8Q698QPD0Fm1y9r5tvLFcXkrppcS/I6RO/lL8/wD1y/4BXgV5cz6xa6fZ&#13;&#10;30uyWwi8qB0ld3dP+eXzP8uytB/E+q6rrlxfNK15bvOqTu67/n/vvXZ2HwQvIfCXiXWr7WtN0d9L&#13;&#10;aKVbS4vIvtEqS/xxfP8ANsatiJfEcTZzSv4et/7Me2mlt/Pe6+1xfO275/k/4DF8v/A6wv7Ya/nl&#13;&#10;udS3XMrqlv8A6/8Au/cq29z/AGJPqFm1zG6SqkX2uKL5JUX+5/drHhtlmvU/jt5W/go5SOb3jpfE&#13;&#10;Ovaelvov9lebbJFZ+VP5uy4+bfv3o+z+/T7/AMTy+IdS/wBOvFe91F/NR/8Abb5f/Qf/AEOqPifT&#13;&#10;WfTbTyIJfNt0aKWXfv8AkrldBS2sNWt59Tnl8nzf3r2/zOsX8bpUe7OJfvQO1m8eT3P9oafF5k1p&#13;&#10;LBFawPNLsSLyv+Wv+f79dHeeLYNH8LvBdaHY3kV5B9o/0uXZLErb1+R/7z/I77/++K43W9V0W9uk&#13;&#10;07wvoLWdqr/8fF87T3dx/tvt/wDQUWuZubae5837Zthlt2WL7O8vz7t9RGkXKoaFz4ktjapBFbQI&#13;&#10;q/J5qJ5SVz73MEzOnleduXYrv/D/ALlW7bSIL/UfscST3N3L+6g+b7716Fp2kaN4Y8JaY15p63mt&#13;&#10;S3zy3m+KV/s9rF9+3f8AuP8AJ/3zLW3Kc3MeaWen6k9q8qQNDDL8jXD/ACJXQ2HgG4Tw9ca9dzxw&#13;&#10;6fBP9n+/87y/7Kfe+7XQeIdb+0+K7jXPDPhj+yre3uvtC29w32hIN0vyI+75f9j/AIBXOeLNdfUL&#13;&#10;yV5mWFJdzRW8P3IloDm5A0q2g1iL5tZgs7dJfKVLj77/ACPt/wCA/wAP/A6i8T+Hv+Ef1tdN/tO0&#13;&#10;v/IVfNuLSXfF/wB9fxVz8b7X+b7leseFvBeleKvDHiXxBPqLJ/ZMFu89ptZri8Zn/evF/spQc0pS&#13;&#10;5uU8vuXX7Ym754tu1a7XwZ9ph0m9njX91tdIv3XyN/wOsr/hD/OliT7dG6PLLFv2/d2pv/z/AL1a&#13;&#10;GlWctnolxpF35qPdbZWeLa+xf4E/4HWNT348pBpeEtY+weI7dYotjz/6LE8y7081q07CGPw348ur&#13;&#10;OJl82X5p/N+Tb/sIlczYPPuig8r7TcRNvVHi81H2/wCxXXeKporbxbFtguU1CKXyp0dd8uzZ/f8A&#13;&#10;/HaylQNpVOc7D4b2cVz8RtKuXXzoUg33T3H/AC13fIif99pWT4/1uDSvO02xnk828ut8D2nz/wDA&#13;&#10;H/4HW34MRraK4/4mtsk0sSRbLiD/AEeVPKfyv975/krj9SfRZvCUU8S3dzqbL9ngu0i2bPn2+V/t&#13;&#10;fx1y8vvG1Pm5jlNS8NyprOofbpYrOKKdUa4/1qN/tp/fqKx0G51hL2dp1m0+1ZEVH+eWdW/jWmax&#13;&#10;4nnmv7dZbGC58qz+xN9oX79ZVh4knhgls/I86yuovKeFP4P9tK7Ixlym3NHmOj+zW2pap5DRRWdv&#13;&#10;5+1Ut2/dRL/v1ds/sc2g3cE8GyVJ0eDUUX5/ub9n+7t2Vy+jvc/aPsNrAzo67N//AD1avaPH/hLw&#13;&#10;d4DupbHWNV1DUtbaKJ3t4YNlpF/fRP4m/wB+gjmhzHhWpalePYeQs/nWUTb/ACt33Zf8pUOnzLeW&#13;&#10;txBKzI7/AO1t+Wu7s/D2lXmkX19fboUt/wB0rxKu/wC+n365y60GzS6ln8jzok+TZNVxqfYI90m8&#13;&#10;L+HrSSCET69NDZOrNPb6ZbNPKi/NWhoOmt4w8ZabBqr3skV1L9++nd7iVP4E3/w//Z11Gj+LZbmD&#13;&#10;7Cu6HT5/9Ha0hgX50/gStjUvB620FpqEs8DvE0W1En83Yq7GTzf9quOVeUJe+dlOMa3wHoGg+AJ7&#13;&#10;PzdF8MeH4tb1W681IIYf3T2Db/nS63fw/J9//wAfqloNhY+Br+3u/iDpms/bfNd7yK3b5bX+KJ7d&#13;&#10;fu7Zd3lNTE+IWtWeg6xrltFs0eW882W5tLrZcbJ3+5/d/wDQal8VarP8ZfDVvqPiNrmwu4pfKi85&#13;&#10;fKt0g/55RbfvSv8AfleVv9yvOjH3uY7PZUub90asyf29YJrXhB4LN7if7Or3GyL97s+5/vf/ABFQ&#13;&#10;eA/EeuWGs6rF4o1XUtKtLdX/ANL1GJpUib5El+SX7339vyf36wdNsdF0fwzLpq6rFNEs7Sr+9RPl&#13;&#10;b+Pd95v/AImu48N/BOfxJ4V8S33ijxBBeXd1At1YXN9qyvt8pPuf7Lfcb/dqqHue5AvEx9tKPP8A&#13;&#10;EeW/EjwrFZ2GmX1jqdppVvqk8t19n3fvf7n7rd/yyRvNXf8A7G3+CsT7BbQ6XLrlzbN4n0qKD7Pq&#13;&#10;aIrI9rLL8sUvm7Pm3/J8+2mePNV1XWfsOpahd6e/hVJ9mnW9jdRPcWtr/BEn8X/AH/i3/wB+uV1W&#13;&#10;bVfB8EQs/wB9b38W6J/N811T7v3V/ir0onBU+LnNW6+I2n6do8Xh/T7FPs9tveC4u5d0qb/4Nyf+&#13;&#10;zVn/AG/UPD3iqK51yDZNby/aJ0eX/W/7G9f/AGSuMTTbn7Q8+oK0P8crzffrW8G+LdS0dtQtrWOG&#13;&#10;80qVfNvNMu4vNt5dv99P/Zk2tW3LE5pHotnc6D4kl+1vpv8AYNxL/o/nQxS3Du+z55U81/4/4t/3&#13;&#10;a2vCXgnStb0u40xr6C23yxPFcTRSo7fP8/8As7UWvPdNvLa81GXVdPgkudJigd20Z52le1/j+T+9&#13;&#10;Fv8A4/8AvutDwT4n1OazvdQnb7T5W69nTdsd/wCBP/HtnyVjLmOynL+c9NTwZp+paM8ulT/YNQia&#13;&#10;eW1e7nT7PLFE/lfZ9mz/AF770/u7VSjwrqviP4LeJree2n+zS/vYrqxuPnR4pfllif8AvK61mTeN&#13;&#10;tP17w5p+lT30um+HLBYoorv/AFvn3G+WV/3X8X+t2/8AAP8AbrjdU8Z3kMH9lT30/m6bL5UUrrv+&#13;&#10;7v8Ak/2Yv9j/AG645RlOPuhKv7WM+Q9Fm8eeHrPxD/wk8GkWyWm1op9MuH3v/cdIt3+t+XY3975K&#13;&#10;8v1jxtO8GiWdjFGkUF19qg2fJ5U/m/f3/e/g2/P93fXNa94h/ttktpbaS2eBd0TJ8iNK38b1Kl/F&#13;&#10;omjbVgWa7uG+bf8AOmz/APartowkccqspx5D0j4i68uleEn0PXtIsptYuJ7iW1S3a1lew/e/P5vl&#13;&#10;fM3+zvrzfwx4P1Pxz4j0/RdPi+36hefJaxRMnzv/AHKsfD3yLzxZZLfaVfa3aSz77q00z/j4li/j&#13;&#10;RH/h+Svou4168+E3g5MeHtN0TR9Rvn1Lw7qd3t+3abu2fLEm/wDiTb/rf79d0pey9wKcec8R8dfD&#13;&#10;HXvhva6ZZ6ndxPaX/wC9+z6dL5uyX7vlP/el/wDi6NNttT+Id3pVjquox2Frp0H2WztJm2+VB990&#13;&#10;i+Tb/frnde12DXdc1qXUb67m8jfFZvLOksu7+D5vu7f92uotPis/if7PdeJfNmls4ILKe4tIE/1C&#13;&#10;fKj/AOzL/Du/irGpzey5vtBKXJLlgfol+y74b/Zn17S9PtYNB0+21O1nidbvxJdb7u4nXZ8+9vl+&#13;&#10;/wDwJTP+CnHxI03R/BeieEdKltkutUkW9vvs+1v3EW9bdP8AZ+d2/wC+K+QPBP7aX/CurDR7PSPD&#13;&#10;lteW9hLcO1pdt/ol15qIr74v73yffrxTxz8SLzxneWks9tbWFpBB9ngsbGLYkS/f/wDZ67MNKUY+&#13;&#10;/wDEXTqchmTX8W6VnZdn8T1yU1zsvJdvzpt+Wr1zc/3dz/3tlOtki+1Jv2/d++n8FRGPIRKRDYXN&#13;&#10;zNBFFJ88X99131emvIrl0s5YI3t4vuP9ynxpbWFhbtBOr3Erb5XT+H/YqfTba2uv3V18jy/36v4y&#13;&#10;PgL2hWbaloOoLFBA6LF9oZEni81Yovv7Eostbsb/AEuaxvvMhuJWieDUPL83dt3/APHwv/A6z4bC&#13;&#10;fQb9LzT77ybu3+ffT/7bgEqXKWcVnfRN5u+3f5Jf9jZUSiHMfRvxy0dPipL8N7HSrzT30yw8LRPO&#13;&#10;ljP5vlNvfe/+98n/AOzXzvZwS6Z9ojguV+1QNvTf8kv/AFyeL/brufEHj+Dwx4/tPEHgPf4SS6s1&#13;&#10;lW0ZdyWsrRbZdm7/AJZSt/DXA+J4bm/lh1CfTLm2uG/1t27b/Pb7293/AL1Yxj7vKdMpc57L8K4f&#13;&#10;CfxC8OXXhWWC7/4SDVLrytOuE/evparF9xPnRdrtv+f/AHK8X8SeHtQ8N38unahbS217btslhdal&#13;&#10;0rW9VtnTU9Kufs2q2bea00X+t/30r2vxhc6V8b/hPomo20+/4h6DB/Z8+mWln/x9WESfJL+6T/lk&#13;&#10;n3n/ALlXTlyS5Zl+7VjyHlXhKFbzS7iK8gVIk/e/a3X50/4H/wB8VmyLqEbFbaaWOH+Fag0pFS6R&#13;&#10;rn57fa23/er1LS/FemQ2EMWo61EJkXan+iJL8n8Pzd6uRzH7T+TR5NXaK9M5ylsp2yrHk0eTQBXp&#13;&#10;6U/ZRtaggKdQiUfN70AH+7RRsp9ADNlROlWKHSgsz3jpjx1oOlROlUZ8pU3v7Ub321Y8hKY9rsoD&#13;&#10;lkNT56Hp/k05E/hoENherGymIlWEqSgRKl2UIlP2UFRG7BT9gp1P3ioGM2ConhqxvWmO9ICpsp+y&#13;&#10;h6claEDUq2iUxEqVKgrlERKfsNLTqyJHJDRsNSU6gCu8NM+zVboqh3KPkvUydasP1o2GpERU5Hp+&#13;&#10;w0bDQA5HpaKR+tAElMplO3mgBrpTak3mo6AI9hpuw053pu80ANfpUTw1LvFN3/3q0LK2yonhq1TX&#13;&#10;StCCp5VROdlWHGyot9LmEJuan+dQlFWIcj76e71V307fQBZ3in7VeqKNUqS1HKMfNDTEho86jfVi&#13;&#10;B031Smh3vV1H30Inz0EFL7DWfeaa38NdAjpQ8e+r5h8pykNnLu/3a6bR5qZ9jqWGzRPmWiUucIx5&#13;&#10;DoE+dKdsrPhdkq3C9cZsSolTOlEL0PUGhE5+WovKq3sFR1pzGepV8n56lSGn7KlRKCxiJUuzZT0S&#13;&#10;n1kWIibKP9mpKjf+9TAa/wB+q+zfTHmbfUsPzvQSLDDsq3s3/eo2U9Easyjyz4tfEjSPBkTrfeGr&#13;&#10;vxJb7f3sNjAkv/A9n/xFfmd+2B8QtF8beJbRbHSmh1O3X5r64Z0uPK/gilT+8n+3/wB91+uOsaVF&#13;&#10;eWsv+qSb++/8FfH3xj+CFjonje48f61Zz3nhq4tUstaRIN/kRfwahKn/AC18r7jJ/det4/CRKPOf&#13;&#10;l6lz87q275v4K+iPAHi2L4b/AA+0e5s9VtkvdZ1qKK+R/wDn1/dSpv8A9xonrxfxh/ZV54vu/wDh&#13;&#10;FbO5+yPeSvBbv8+9PN/dOn/ANlTab5XifxBZS+Ibz7BaTtdXE93t/wBa+x3SXZ/v0fAc3Kfol+y7&#13;&#10;retXPhqy1iWzlv7vUdYe6ube4/dXEqNvfzdn91E8rZXvvirxPZ+M9EVrG+X7RYTtcLMn3FuIv/sH&#13;&#10;evza+Gn7Qkum3Wny6hqc8P8AZemSxfZIVd3up/K8qLfXsF/8ZtQ8MeFbex8P6VcvcWdmkv8Apc8t&#13;&#10;u+/f/qkRk+bfvdHf7vz/AMNbe7Mv7PunqHgX40/8Jb4j8H2NpqTPbvdXWq6jbp/y1XekVum/+HfK&#13;&#10;n/odfZFnqUGpRSywMrpFO8X/AANa/Jf9mbx/PoP/AAlF9fRRw2+nWMu2G7X57WX7QksUX+187yvX&#13;&#10;1x+zf8XdQ1jw4901z9v8ppb2+SKLZ9lSXeyfJ/36qOXnLjI+sL92+RVnaF/9hd6PXk/xvdrnwrcR&#13;&#10;Sz+d5X8FtKm+Vf402N/32n+1FVvxJ8XYrDwbd6hBPJbXCttZE+d/ub9n+9trBfx5p3xFbU9Fivru&#13;&#10;5t/K+ys7/wDLvebN+x/k/j3p9+iMQlI+Cviv8SNZ8GQaxpjWba94fs1f+zHiV0ew/wB//p1+d1+f&#13;&#10;7v3a4T4XTX3jXxv4Xi1y2uUi1mdLWKa4X5J0+TzZd/8AEyfJ8/8Ad/3K7n4ryT+CfFv9oaZrGpW0&#13;&#10;v2OV76xRUSW3lli+d02/K0D70/74rmf2XfHMHgn4ppc+M4IktNB0m/uEt7RfkllaLbK6f3W2ff2V&#13;&#10;jV+LkIpcvxn2L8TvFvhqbTX/ALPtra5t7KCfTYkeeJ4pZVl2eVv/AIt6o77H/wB5K+ffGH9mfA3x&#13;&#10;v4P8WWf9oX9pf/aNNlt/m+0XSSu++3l837rRN5X8f+3/ABpXoXjbwfeeM/hvojeHFXZfxPcLb29j&#13;&#10;E9vqnlP8nm/Onzf3HSvl/wDaHs/HHgnxHokXiO+/tvRIryKW1/5a2++L+D5v7nzp5Tvu+T/colLk&#13;&#10;NvePtjQfE99c+LfB+lXnnpcavAl7Ld+R8jSt+9lfd/Ds810/74r7I8O6il5YxeRFstFXbBv/AI1/&#13;&#10;2f8AZr8nfhX8VPn0+e+iu7m3061uIlt4rryniil+S3tfN/22i3f98V9u+BPjRc6PBe/27qH9p6tZ&#13;&#10;QRXGsTKm1LeL/nlEv93/AOJ3VjGrzhy8h9G3+owQtLEys+1tjbP9qqWteKtI8N3+k2Ny6wzakzpZ&#13;&#10;/wDTXYm7/wBBrzfR/H9j4z8ParPZ33726vP3Hk/vflii3fw/7j15J8b/AIr6VeeKPhLZ/wBoRJLY&#13;&#10;am17O7t9y1W33vv/AO2UtWHMbv7cniG8tvg3qEVt9m2S7N1vcM3+lfJv8pEX7zfxVx/7DF9438X6&#13;&#10;PNrHjrVL3V76aJ9N0x71v+PW1TYz/wDfbbPn/wBiuj+HviRfiL8Tdbg1eKfUpbedNKi+zz74opZ9&#13;&#10;89xFs/6ZReUjv/8AYV71oPgz+xdRee2iWGHz2uP3Xyfw+Vs/75qy48vKdH4e0Gx0eCZoLZYZZZ5b&#13;&#10;id/45Zf43/8AHVrj/jl4z1DwZ4XiTQ/sk3iXV7xbLSor7/j3837zyy/7KIjvXpKfcrifGHwvsfG3&#13;&#10;ifTtS1WT7TaWdvLFFZOv8cuzfLu/3F2/8CrEv4z88vi7rfjb/i5Eun6q3iTStZX7LPY2Oj+VaSqy&#13;&#10;Ilxe/K/ys8sSKjv97ynq78HPhX8YLz4GRQRSabfxapdImnWmrSypL5ESfJE+37v+y6OrL/fr7Z8T&#13;&#10;/BOx1Xw1caPp8EVnFKuxdi/6j592/wD3vv8A/fb10vgbwZ/wivg2LSNm9LWW48re/wDeldv/AGer&#13;&#10;5i/dPzX0H9ir4m694zuNMtvEbabollLF9slu5/tGyXYjeVF5W/8A2P8Axyuy8Q+HtT+EXw7+Itn4&#13;&#10;e+Ini+/uotWtbLVkt7NPsNh9z7R8/wA7bUR/n2Ov36+u/iv4ksfgh8N9YvLGe0m1WJftU9u86xPc&#13;&#10;Ss/z/wC5vavz/wDiF8YtT8YW9jeaD4lXR7jxHdb9Y05H3ptWVPKeVPu7v7/95fv0cxjKUf5T23wR&#13;&#10;8JdF8E/GLz7Pxx/Zup69Zy3Gnajp2mWT+U+9FlilRYtvz/3Pl+5sryf9orxDBr3irUJbHXNWvLS1&#13;&#10;uvtGrXFxYxWsX2rekXmpEv8A2y+//fSvOtH+MevfD2w/sO8aDUonZrdbjd5qTwK/3P8Ad3J8j1wX&#13;&#10;i3xPfTLNeef9vS/3S3mxf9I/4Hu/h/8AiErjry+wYxr8/wAZ7L4V8PRX+lpLfQR/xxQW7xJLL5vy&#13;&#10;N9oRP+AP89cf8SL/AFXwlod6n9h3fh7VWvoorVLiKXzYvkd4t7u7/wDLLY33FqXwH8UoPDyq19FB&#13;&#10;eRXtjLavbpdeb/Gnz/7O+L/0N6q+JPI+LWm6hFdealxZxebFqd3KyXH7r/Vfx7fni+T/AIBXHTjy&#13;&#10;R986fte4S+KtV0PxDf6Yljrlpo72CxS/O3zvOr/PLu+786PVf4hePNe0qw8JTwXy2b2GnfZ4Ik+R&#13;&#10;7ja77/nX/f3VwXhvQfDmsaNoWoNaL+9WW3nR5d7+avz/APs9bWg3PhzW9etLPXrOR9CsopbhYbRk&#13;&#10;ffF/BF99NlXyx5vcIlXkVbq8i8N+JrTUfDniOCa7v4tn2jT2nit4tyJ/H/e/2P8AYrh/i7DpSazb&#13;&#10;rY643iHUPsu++1B/ueb/AHIv9z+/XrsXhXQbb4g2ljrkU+m+Cr+8W9g0/RoNn2jdvSJLVP8Apq2x&#13;&#10;Pv8A9+vPfjZ8KLPwrqdxFply14kTRfJ5W14v3rxeV/tN/wChb674kHqvwQ+BsXiT4S3dzqsUFhe6&#13;&#10;lB9o0z/Q/tEt+q7/AOP+H59nyJ/sferH0rwx4ZS18L3MGmT6xcSwS6hqdpvfY8Syuv2dE2fK3yJ/&#13;&#10;e3M6V1fw61ttB+EFv4a1DT5bnfqN1qGi3FvebLu3uovKR9n39u9XRP8AgFeE+MPEl5oPivULG5tp&#13;&#10;IbjTZ5ZdnzRPFK3zun+0vm7H2VZHvHpfgbxn4a8JX9xbS2K21xpOoyxRO9n9ouJYpZf4EZEaJkR3&#13;&#10;/wCBInyV9a21t41021f4g+HtV/4Qbw/EsFlZ+FkZX3qu/wDdb23q29nRv4t296/N/Tby+8W+KvPg&#13;&#10;i/02/nlln+b53f7z1+mHgbW/hJf/AAd8PxavdXfiS7sIJdQn063e6uLjS7dX/gRX/df3N/8At1cZ&#13;&#10;BH4vfPir4teKvGPi3xHqs+qte6Vqb3j/AGrU7u+id2ilTYkX7pPl/wBV9xKxPhpbaZ4b0u91ef7T&#13;&#10;eRWcsSS32nL89q2/5JX/ALm/5/k/i2V9cfH6z8OeD/h9bz+MfEeiXLveWGpWfguX/kIXVrvi+SWW&#13;&#10;LZu/dPcffT/lq/zu9eBfFfwZr3xU17T/ABV4X8BW3w98H386aFpz6yvlPPK2/ZLKn3dybHTzf9j+&#13;&#10;/WMo/bOyUYz+Ax7/AOJf2PWX0+51Cx1XR9GZ5bWJ2X97E333t3/4HvZP9+sz4b+LdQ8V+Jk0+fUJ&#13;&#10;U0q9ngSeZG+d1i+58/3vuu6f98V5JeeEryHN9c7ptPWdrf7Qjf61l/jT/Z/269A/Z48PL4k1nVZZ&#13;&#10;byKwi0aB7iWZ22bVX/VIn+zv+/8A7lc3L7px+ykfrBc634O/Z1+F+iaPPfaf4b8+B7iC3T5/upve&#13;&#10;V/kfzdn9+vmX4J+GNV8f/tL6h4q16xuZkurVbiCVNqf2WjbE+0S7/uyvEn8H3N+2uP8AiF8QtY+O&#13;&#10;Wm+DPFGqrpug+D9L1OKyisf9b5X7rY9xLL/zyT+Guam/aB1DQdVvZ7a2W81CK+l+2O86f6VYb0TY&#13;&#10;n/PX+/8AJV1Ze8d9L+EfW+veINF+AV/4t1xdXg1vw/4jX9/od3+9u7WX5LWV0ff+9835Nyf7FeNe&#13;&#10;GNV8BeP/AIoa7c32kaf4h0GKzt7K/uIorW3fz1t02Pboro33UddkX8T7q+cfip8b4PGHia3ttIVk&#13;&#10;tJWgi+13E/zp/ff/AGd7fP8APVtPEmkfCiz0Sz8HQXNz4l1Sze38SW9usVxtib/llF/012/xp/f/&#13;&#10;AI629pzmPvHuum+Nv+FY+MPiXqsupz6V4S1SX7Fa26RJqSRTxIn2e3fz0dvn+f50f/ll/uVs+Ffg&#13;&#10;D8RPHmjaP4s8QQabqt3fwQXT/wBswIn2OL5Hii/jaVtiJ/7PXy/4qv8AxQngj+1ZbGW/8Ka34il1&#13;&#10;D7DcQebE7wbHi+T/AJZfuv7/AN5a/T3wx8ZvC9h8INH8UQXVt/Y9rp0Vw2xPKSL5Njps/wBj/wBB&#13;&#10;q+XnjyF+35JHxp8fvHmvfD3xvcaRrWmQQvfxfZ5dRSC4iivUl/1qPu2Lt/ufJ/HXzp8SNY0/XvGW&#13;&#10;oQQKt5vWKLzvmdIol+RIk/vf/YV9o/tS/Hjwd4//ALB8OXOkXN/qcs+9rTRp1uLiV/n2Im3+Hbvb&#13;&#10;f/t18E+LdKn8H+KJtDn822iv/wDSIEmnWWX5vuJ8v8X8D1zSpchftOf4Tmr/AEeLwx4taeVvO0rz&#13;&#10;XRdjM/lfw/8AstdRc6b4heW0vtD3Jd+enkeU38X8H+Xqx458Dar4bsHttegltrt4onWGb/W/M/yU&#13;&#10;Jqun+HtE0yCDbcyz7bjYnz+V87psf/4j/bqPeL906DwT4Vn8Tyyz3MWoJ4fsNlveXb2aXDrui+fy&#13;&#10;vN/5a7n/AOA0/SvDGp3OkXtjBYxX8sTJL9o+xtLcWsS/7vy7X3/x1znxLTxDoKaZeLfXOm/avknt&#13;&#10;96bPNg+VE+//AOh16h4e/bAb4Y6MsXh/SNLubvV7P/TrF4mlt92x12S/Pub+/WPs5TkX7SMDxfTd&#13;&#10;S8Q/BbWYvluX0Vbz54n3ptVX2Pura1LxhBqq3F9FK00Nx/qv3/71Pnrofiv8Y77xPYaLpWkaVPpv&#13;&#10;hqwXfBFqM63FxdPL/wAfEry7E3r/ALH8Hz145f6V/wAIxePFZt9vtHb7QuxXT91V+zjzEcxLeXUt&#13;&#10;54lt9yfPOsvzu+/e39/fT5tY1VJU0yKJXeBWiZ/ubv8AO+uz8MfDbUfiJ4atdZ0a2k8qe6XT12Rf&#13;&#10;dvW/1UX/AKG/+zW7Z6V4f8JeF7hvFmja2/jWL7UkH/EsRLddqeUj+a0v8D/P9yr5SOb3jyeHSp9S&#13;&#10;1S4g1CePSriCB5fNu9/3f7ipVh9HXSlmnnXZZNEv2N/N2PL8+3f/AN9V6N4q8W3ni3xHe+IGlnuZ&#13;&#10;b+D7BLfXatL+4iii3/webF8zJ/329ct4M0228SeJbuS+0y51jT7WKX/R9Pn2W8Uvz+Vvl2PtiSjl&#13;&#10;94v3TTvU0Pwl4N0/T5Ylm1WVrW4nu3nR0t0bf8mxf+AN/wADrhJpokutQ8pZbyKVt8E3leU8q7/v&#13;&#10;7Kt3+j65qUX9qyLd36K0VvLfTb3+T7sX3v8Ac2/8AroE8KyyeF5rNtv9oS3TWqf332y//Z0c0YHN&#13;&#10;KR5vN5s0W3av/APv1Rs02Soq/f8A4t/8dezP8E97vbXM8jyqtuiywsifef599dB8UfhjpHwQWy8L&#13;&#10;6hpkd/4jin+22uvadO7/AG+3lT5EeL/lkyPs+59+tvac5EeU8i8GeCdc8f67/Y1nbSXLxLLcSo8T&#13;&#10;bIIl+eV3/u10vgD4UT+KtZt5dP0rUvFXh+1niTU30n5bjbLL5SIn3/mdvuV1Hwx8Bz6Peeb441DU&#13;&#10;vD3hzVv3V5cJ88Tvs3JFdPvTZv8Ak/8AZ6l+EXx7X4RJaT6ZFPrGzVpbqfRn/wBHt/lffFKlwr7t&#13;&#10;3ybP93/foL5vdPfvGHwZ8HeFdb1aX4RXcd5cReEXvW86xZ7uw2v8/m/P8t47fLs2/wB/5NtfIXgD&#13;&#10;wH/wmevfY21C0tpoooniS4ZkiaXzdmx3+byv96vcvAP7QniF1+IHiHSvEq6V4o1SJpdWt9Wn82HV&#13;&#10;FZPK/dbvmWWL96y/7NeL+APho/j+WWKC+jhT/l8u3/1NvF8mx5W/4F/45/feiUowI/ix9ws6vokX&#13;&#10;hLUtQgjhj8T6xE8/9qRWyebp9v8AP8j+av3/AJv4l+SnfCXQb7xVpHii8a7Wz/s3THuIPNf5JU+5&#13;&#10;LEn91nX/ANAq3rHg9tEt9Q0qxtp30qK1+1PfPL5T3qs/7q4/2F2/wV5zr2m6h4eeXbczvbz7HWby&#13;&#10;niS4/wBtP73zUc3OHvQ+A77x54h0bVbPw5Y+GortLuKL/SpZW2RPdNK7b0T+H+5WTrfwZ8Wal4fs&#13;&#10;vFjWbTaTql5Lbwat5W2KWf5P3X+z9+q+g6JqHiTxRbwStPefb/8AUTXEuzz/AL/zp/wLfX2RbfDH&#13;&#10;VfEv7KGn2OtWds8XhWe4smRIpZf3rO6o7Jv+Zotn/kWtiIx/en59XOlSps+bftTdLs+ZE/75r1DQ&#13;&#10;U02HS5Z7PdpWn39rFFPNMzyvayrKm+VP+A/LVTx5oMGiave31jZrokMF19n+zrL5qK6p86f7VbcP&#13;&#10;hv8A4SHS5v7Ks5bO0uIpUitLdXlR5dn+qT+98+xv9mubmIlL3jCudE/4R7ftuVv4ollTzbf5k3xR&#13;&#10;P/H/ALtJYWC2dldX187Je3UUSW39/wC4nz/99PW9puvNceD7XStQ0+K2l0tbiKV9ux33fN8/95vn&#13;&#10;eufvnn1uWKef/Vff/wCAf52USpnNzFSz01rDZPP5r/PsRP8A2epbx7ywukvLG8a2SX+5/v8AyV12&#13;&#10;m+G7y/tW1Wexnh0f5dP+0Iu+Le3zRW/3PvP96ql/qTS6NdrBZq9pKzyrK8Xzr/sJ/s1ZEfcGeGPE&#13;&#10;MmlapaTz3MttFaslwqIv73+/9/8A77rbvU36X5GjPFZ26L5q6ZcfwP8Ac+Td/wCyVy6JvS3lWL57&#13;&#10;iX5d/wDc37K9dhvPDnhJtKvrqxbW9MuLWL7daXHzunz/AD/Z3/8AHv8AeSuCrH3jvoVzxrxs9jc+&#13;&#10;ILv7DbNbWl1O8sFv/wA8Ipf4N/8AF89c1Z6VLbXF3K2391uT+5XpbpY39699ZrA9pa+fFFb30vzy&#13;&#10;xbPk3v8A7n/jyVwM143lbpZ2/er/AN9/PurspcxjXkdB4ev7bwxqmn30q75drfJvZNv/AHzVfW9Y&#13;&#10;sb+w1ifz57CVf+PPeyujf3/n+9u+5VG2dJr2Jfmf91vb5aq6rZs9l+9XzmiXzf8AYiq+X3ucxpyK&#13;&#10;/hhLlNLm1CVp/s6f6193yf7Fbv2lHtU2qqJt3v8A79ZCTbPh9LZrA3zzq+//AL7p14+yVG+4kTfK&#13;&#10;n/AEo5ef4wqSOgvJlury0trOVX3rE++3++jbKlmTZZbrNbm80e18pLqZ12eUzf8Ajtc/Z3n9mK7R&#13;&#10;S/Oldn8KPEOp2GjeINDtp/8AR9W06W1ltJvnSXc6M+z+637quaUTpoS96BU0rxhPqV7pPkfJZWs6&#13;&#10;ebDLF5qbt+1P97+9/wAAr0b4l3tp4JuppbPWLa5SJmi+12MvmpPLv/e/+z14/NZtYb7OCeKH7K3m&#13;&#10;7EXd9oar0ug6de+FVvjqcraxuiuLyxuIv9bFu+Zom/hZfk+X+LfXNUw0Z8p6VKvyG/f+PFS9iggs&#13;&#10;7R7JPKvZbe7lV0d/9z/0JK6CG/j8Q+GZb6BonltWXz/s89vb/umff8kX+tb/AG/vV5VNZwf2zdsv&#13;&#10;kJ8y7bfdvSu10S80+2e08+2WzhRP+Pfar/8AA3/v1EqfIbRqc8jbtvHmn6JpaJFpVjcv5Esvk6hF&#13;&#10;vSWVk27/AJdn8O//AHq86e/1e/sJbxlnubS1byvtdpFsSJd//oPz13vxFTwhN8J/Cn2Hz/8AhI5Z&#13;&#10;5/PmeX/R4omfakXlfw/Nvf8A4HXnnh7WFsrW60i5kZ9Puv3UqJ8+2VX3JXTSpe6Y16/vRgV9YvPs&#13;&#10;1r/ocEaeb/rbh1WVNv8AuN80VYngzxnL4S1mWdYI3SdfKdH/AOeVb3iGbT4VuIJ1n+27f3FzC3+q&#13;&#10;/wCurfxVhar4wttRR0XQbK237P3u3512/L/wGumMeQ45S5yojz6Prlrc6feeTds29Xt/k8h67tPG&#13;&#10;elaxBdz30EFnrG/zZ9kGy3v/APY2Rf6pv9z5a80m1VvKeJfkb5q1dH0GfW1Xyl2L/wChVFT3PemR&#13;&#10;zSgP16eVLeG2gvPtNkrNLEn8EW779bH9txaxpto18uyWKJYvtFvF88v+/wD/ABdZiWc9teyywRq+&#13;&#10;mN8rfaPuP/frTuUis9Ne50yDzrT+L7+yL/gdbRpx5Q/wj0e2hil220CSt9x6zLxIprW3n83ZE2/d&#13;&#10;TLy5nmtYvPbZ5v3t8tCQrNo0UUCS3Nx9q/g/j3J/BR7tL4S4xkdXrHjn+2PEq640UGlXt+yebLb/&#13;&#10;AHIvk2O+z/b2/crN+LXxa1L4qeJm1K+d4bRUiigh3fwrEsW5v9rYlZM2g6jqthafZtPnfyotk7pF&#13;&#10;9xq29V+C3iXRG0+LU7OOzuL9ligsfPRrv5k3Jui37l37qOXnkX7xwy6TPfRXc9tteKL5nT7rqv8A&#13;&#10;u1NC8vkPB5rbH/1v+1X1B8B/2CfGPxmtbS+ttV0iwtJ55Yt8zPK6Kr7Xl2Kn3f8AgddL8Uf2Ep/h&#13;&#10;d4ttLb/hILbWNCX/AI/NR8jyntYv+Wtw8Xzt5Sf362jTkRGPOfH6Iyfw0Pcyv8r7v9mv0j/a0+DP&#13;&#10;wr+BvwC0e58K+HNG/tjVLpLVdRdvtsssXlOzujs/+58/+3XwCnlvL8sH+6iVdX3IxkbcvuwmV/Cf&#13;&#10;gnxD451630jQdKudV1af/UWlou93216Lrf7KnxN8H+C7fxLq/hy5sPD87ReRcTSp+/eX/VIifebf&#13;&#10;/cro/gJbahoN9FrmmWMs3iWWeJNJt3ZIkfb99/m/1v8AB9yvruGbxd8SNe+Dnwy1DRZ7B7DU18VX&#13;&#10;j3cq3Eq2tqiRRebFFs2723/xVFGXvT9rEIx5PemfnF/wiV1D4mi8OX0C6bdpP9nb7X8myX/b/u12&#13;&#10;fhT4c6q+tvqr6Q1/omkMq6nv+/ZxN8m6WL7yLu+Xf/er7X+PXwb0fxH8Zrfwgl9beIfifrPm6lqv&#13;&#10;iHULPyokTY7JZeUv3V8r+P7/AMkVeapYf8Ku1m3a5vp9S8+1ZILvz/s99E6p89vep/d3Inzv95X+&#13;&#10;/UYn3Je78Jcqfve6fPmvfDFZv+Ews11ODfYXkEtrcP8A8tbWX+P/AIB8lcZ4h8KtbeI9Vgkkih+w&#13;&#10;QRebsX/lr5Sf/Z19J+NvEOg3/i/U7nQbP7Hb6lovlS29xF+63+akrpF/s/I7f9918/8AjbdNFrtz&#13;&#10;E29b3U2+f+NkWuaNWU5GMo8hwL2fnWss/n/vYm2fZ9v8H9+rlt/biaXd+VFdvZLs8/8AcO0UX++/&#13;&#10;8NbVt4G1CHw74f1Vra5s7fV76XT4pbtdlu+3yvuP/wADq94n8T3MMtv/AGZqEthb2reU1pu+R3/j&#13;&#10;l2f8td/+3XTL+4Ef75x01y26KWC5Z32/Nv8AkdHrvvhR8Ubn4Xa9FfRW0E12qpLE8yfd+dJf/ZK4&#13;&#10;/XtYbXrpLzyok1B/vXFvFsSX/gFQzX9tNFFuiihdIvK3otEo88feDmO++KOpN4h1eLxZ/ZVto9v4&#13;&#10;j829tdMsYvKt4k8112J/wJH31iWHhPXNTtUurawuZYZfmVofu1X0pNc8YRW9tBLc6lFoljL5Vvt+&#13;&#10;S3gV97/+PvVV9G1xwj2b6lHbuoZVh37a2j7xnVh7SXNI/oD2CnUP0pldRmPoTpTKfvFABTXSpUek&#13;&#10;oAip+yinUcwhdgo2CjetHm0hiU2nb6b51aC5gdKh2U93pjvQSNeGmU/c1Qu9ABvppmb+7SSPTS9V&#13;&#10;ERYSen+Z7VXSTfQklRyhzF2GepvOFZ3nU9Jmo5Q5i3v2UedUKP8AJTaYyxvo31X305HoAmp6JTKl&#13;&#10;Sgsl2Gn0iPT9hrnIFop+wU/yq1LBOlO30wpT9lZyEOoo2GikSGxqKN5ooAfRUO80bzQBZo/gqr5t&#13;&#10;S7xVcpQj1E77Kl31UufnoAX7V7Uz7V7VXem7/wCGtRk73NRJNTPl96Y6NTILfnVE81V33VDsbfQB&#13;&#10;e87/AGqHmqGGFqtpZ76AKUztVd0ath7Jnpv9mUuYXKZiJT8PV3+zfnpj2MqUcwcsik70zfUrwyp/&#13;&#10;DRsqxDPL+ahw1TJDspjwvQPlKu+nedUUybKZsqyOYvI9WErPT5KsJNUFFrZso+b3pkM2+raQ1JRA&#13;&#10;nSrcKK6Uz7K1WIU2VmWLsNENWNho2GsyBd+ynJNUWyjY1UMsb6fVVNz1Y3/JQaEr/wCzTEfZUW+n&#13;&#10;UAP86pkeodlGygC3Uew0I+9KmrIsq/Zqo6xc/wBj6VcXkUXnSxRO6p/frWuZorZN0rbEr5x+PHia&#13;&#10;z8Pf8TDwrr7abrcEqyvplxef6JqO778TJL91n/gdNvzbKcffIkZ/i39sbT7BEvrFo7m3/df6Ik67&#13;&#10;5X81FlRP9qLzYt9drf8A7Q0R8EXGvWyrDvuorKze7/deazPF8/8A3w+//gFfnn+0n4n8Nal8RNH1&#13;&#10;Dwyu/W9Ub7beaZp0vmpFf/uvnT/ZfZv2f79exfs/XesfFHS/D/iGdLmHwppGpy3EVo//AC8Sq8Xy&#13;&#10;P8n8H/slbcsTGPNM/Q22T7ZYW7Ttsfyk3fwVwnj/AMSf2bP9hggsb/f+6llu52RLf+/v+9/fT5P9&#13;&#10;uujvNbaHQYrme2a8S42bkRWfbu/+Ir4S/bM8PfE3w14r/wCEs8J22rX+iRQNb3lxaQNv/uI8u3/W&#13;&#10;siPt8371YxNpc32Dz34t/DTQPDfxn8OWPhqxufGFxr0r3U/hjTIPK82CVJVeW1l/5YL/ALH8ez+G&#13;&#10;rvjb4afDLwT418KeONK0HUL/AEeKeXTdf8MxWvlXGkXX2ffE7xS/d/jb/a2fJXd/sneIdM8Z+IX+&#13;&#10;ImvX0Fz4r0uzuNFs9B0yBrq42/J86Ivzbfv/ADv8v72vVfjH+zn4l+N93pWtwPB8OtbtbqKWzvd0&#13;&#10;txdskXzRfavn8r5H+bYnm7f79WXHm5A+C37Ivw7trqy8Y2y23iR9UgTUIHSX/R4kb5k+z/xbf4K2&#13;&#10;Pjl8N9BttDuLzUfBes6xaRQPLBDY3yb7Xan/ACy83f8A+OV5t+zB4o1n4NfFXXvhX48uE8JW+qW3&#13;&#10;2/R0uJ0e3lupX/etay/wxS/e2f399fRPi39mbQfFunXcWtar4i1VZYlTY+py7P8Avio+Av3pn42e&#13;&#10;P/GDX/iDUJ4IrvTbS42xPbvt3yxK++LzZVT522fx19seDPCuq6J4A8NX3gmKO5fSbNtVvnd9/wDa&#13;&#10;kU8US+U/+1E/z/P/ALFd148/Y6Fh4N1jRdB8EafqWrahHcJa6zcStvtfNf70qM+3/gSf7NQfAT4F&#13;&#10;fFj9lfwzcX2p6fp/jnw/qUGzWvDdj899Zxf37f8A56/L9+L/AL4q4zI9keU+Kvj5pX9gxeHJZ7v+&#13;&#10;27qK4lnSJXTzf3rts2N/na/+xXQ+HvA13NoN3qdjr2oJ4o1eX7beJFLs8+1370iuIm2Ky7k+WVH3&#13;&#10;fcrB8SfDDQ/EPxd8L694Q16xv9EvLXUdQWXU1ffYeRs823f5/vfPu+f5kbfXqdn8dNMm03U7bRdF&#13;&#10;vdVSwsbWKC7sYHdLh1+RPnVPl+dIq25jj5T4i+JfifX7nx1ez6q0um3SwPZS/L5vmsvzf+P1wPxF&#13;&#10;8VareeILe281fttnAlkiW/3PKV/9VXoHxvsNc8VeKL22+w6tf6rbt5uopd/vbuy3fwSv/wB8VY/Z&#13;&#10;y8AaRr3jSW88WWMlhp+kRfary7SD97E/3ER0ZNv+tdP++K4/tm0Y/wA57H8BP2jblNDlW+g/4lmi&#13;&#10;N9nnt7iB99umz/R4nT+LY7vs/veUm/ZWF+1L8UZfiFF5GkQWj6fdSxRXjwsjxXVxF9y43t80TbXR&#13;&#10;H/vbKh/aKudI+HUssvg5pP7Q1lf+JxcOzvb65byxbkd0+6ssT7/uf36+ek8c2dzZPpkumRebu/cS&#13;&#10;oqI6P935/wDvisa/MET1r4UJBo/g/VfE2q2dt9ululidNqfaIpfk8pEdn/dLsr3i80fU9NsL3xjo&#13;&#10;umN4n0/Urlree0lid0eJn8rfb/8ALX5P/ZK+UtE03UNB02yvG8p9J1K8SVbi7f5FaL/Y/iV/u/P/&#13;&#10;ABbK/X34ReGPDyeHLSLT7OB7JoFSDyt/3fK+f/P96saEfenM6Ze/E+B5vGGo/AGw26ddNDpV0y3t&#13;&#10;nq1wjSxRP5TrKn3PmV/u/wALL5vzpXL6J4zT4qfHPR/FWmaRd3mlWGnW7yxRRbPtm2KKL7Pv/wCu&#13;&#10;v7rf/t19f/G79mS+TQbm10UXmr+FLqJUvLR5fNuINrM6S7HfbK2//wAdr5Q+APga+sPi1d+BW1db&#13;&#10;Z4tTil/4lyy26XSM+532eUn7pET7ny7Wrsl7hj7I+9v2YPB8XhLQb37s032y4lnuP+et5LsluP8A&#13;&#10;vj91F/wB691trlZonk+5tdk/75rzSw8SaRol1Np9jeQW2maTZy+an935/vv/AN8O1c6nxIlh1TQt&#13;&#10;I1CK583xH5tx5MP/AC6xb90UUv8Ac+TbuekWe4fb7bZ/r4/nbZ9/+P8AuU/7fBulVp13p975vuV8&#13;&#10;5+MPG1zYa9b6Zff6NFcaxFFF5Uv/AC32f3P9td+3/rlXz74t/af8T+FfEN7qs8EFhLFEtrFo1wz7&#13;&#10;7ppdnzv/ALUW5/k/2KcuWBHMfoA/ijTIbiGBrlUeef7PF/tS/wBz/wBCpmsahA+jXc8U/wAkSffR&#13;&#10;N7/98fxV8b+Lf2n4kvPC8CxRw3a3kUuzzd/myyp8n/fG/e//AACvZrDxv5PjTVdzSQ6Fp3/EtWV/&#13;&#10;kiluP+Wsv/fSIv8A33/fo5Q5j4J/aN+KN5r3xGuJVku9HstEZrWK3t5XeWWX5/n+b7vyb/8Adr5t&#13;&#10;TVXsP7Q0+Bf9bOj70++irv8A46/QD9q74b6DYfEHw/4l/syC/t79X02dNnyea2zZL8v8W92+f/cr&#13;&#10;40+M3w3n+HXjKy0qdW037V5UU93NOtx/sS/d/wCeT799YyjIvlidXpXgm++IXhe3voFtNSeJnt1t&#13;&#10;7iD/AI99z/J+9/haVnbaj/xf79eVeM/DeoeENU1CxngubO6sJ3t7pH/5Zf7j1seGvi1P4SvZbHTJ&#13;&#10;45re1nl8p/K/1rf89XT/AGP4N+6tj4h/FvxL4nfz7GBfN+yy6a1wkHlO8XlIjo6fd/3XqIxMTzSG&#13;&#10;/gtfs6wRr9t++32hvk2fJ/B/n79S634wbyrdluGubef5J0Sf51/uJ/wDfWe/9o/2lbyy2cH21vn3&#13;&#10;/wCxUs1teeA9UinnSBNPup023afOny7H2f7v3KOU2jLniUNKmnmuLuCCeKFbWDf87fPvbZ9z/vuv&#13;&#10;VUtv+KN0rXNaiXzdUlRPtCMkrxWqp5Wx4l+7/wDYVy815o+lfEHQryXT7a8tLpZbed7f/l4eXf5U&#13;&#10;r/7W50/4DXe698MbnwT4NSe5sd7/AD2++0+5F8iSpK/975d/z1jViHKHja/2RafBP5dne6RdWsW9&#13;&#10;Lr5/KaJLiJ0/3Nkv/fdcp4z8baP4h+Er6Y0U7+IPluGvn+d/3TvsT/d2ulef+J5tVs9Witp5fO+b&#13;&#10;7Or7vN/3E31S16G6trD7dP5j288Dxean/oD1tExjE6jwZ4kvPt8TI9ylv58Tz28X3GVfnRNn++lV&#13;&#10;/Gd/c+J7+91O7lnub6X55fNX59v3al+Gifb9U82xvvsepxeVLa26K0v22Xfs2Jt/77rbv/CuuQ6X&#13;&#10;rGq6npX2a7ivP9K3tst4pW+fY/8A8aT5qirLkLjEpaDZ6HpuuTLcqqSrZt5Do2/yrj5GR9n93+D/&#13;&#10;AIHXpHwc8N33irxG2laHff2bp8rLcajqFpa/Z77ytj+akT/wq6O/yf8AxFeRWFm2lRJc6g/2lEi8&#13;&#10;2Xf/ALP/ALLXrXwT1Xxf4z8ZXtn4AnnSVLF4r5/NW3RLBnT91/4+/wA/3vneiPxF8pY8YeIfCulf&#13;&#10;EvRNT8PeF7Z9M0vTopZ7u+vJb37ZdfP5Ury/e+R3T/gUVTeJP2tNX1jwbqfhy8sYL+x+y/2fY312&#13;&#10;/wDpECM6PLL/ANd32ff/AId7/wB+tr4x/C7wr4Y8X2mh6LeWmlPb6PL/AGnfWN59q+y3W/fsf+FV&#13;&#10;d/8AR1T+H73z1wPhXwx4O1XwHZX1j5qa7E0sV9/ac6+Uvyb96J/sf8C3fPvrb3glKJ0OpfEjwrYa&#13;&#10;XLPrWg/8I3qE88W7T4bNok1HS5fv7N2/ypU2Jtf+KvEXv9K1LxgkGiwNYWV0sXmwytv3yr/H/wAD&#13;&#10;q8+lX3xC1GaBp2mt7fyolS7nf5It+zfvf7qpXA6ro8vh7xNLbSy74rWd7ed0bf8A7FBEZHv3i34Y&#13;&#10;+L/D3h63gs4vO0yW1/tCX7Def6O7eU8v/jif5+evKbbxNfabF5+oWu+3eLyl3tv/AP2a09Ee+vL+&#13;&#10;3l8qC8+y/IqXfzo1fTGg/swWMP8AbeoeMYLnQdPsNM+0PfazLb/vWaKJ/KiRf3UX+t+++75ZUqOX&#13;&#10;+Q2jI8X+HXhLw94t0a4vLzXNL02401fN+z6jPFE91/1y/vt/frl7az0r+ybv7tncWdzsiS3l3xPF&#13;&#10;vd3f+8zfcWu+0f4ER3OreJp0s2vNHsPNls9R0+X7kTJ/o9xt/iV925E/3/7lZOpeCft9xp9z9sjR&#13;&#10;73e8Vv5C26JEr+V9/wC799EqAlLkON8SXlz/AGXZQaVeNYaZcebLLbwz/JFL9x/k/wByu3ufFU/x&#13;&#10;JsrjQbHT7m2l03/l482XykT/AJ5eV/DvesLWPCWr+GvENwt94cvtN/slYnnSFvNdP3qJ8n/oC11f&#13;&#10;wZ+IXhPwlda3c6x4c128vrq+821vrGdrJ0i2bNjuvzfx79m/bW0YhGRU8c2C6bpdos/hn7HLLZwX&#13;&#10;TXF3qfm3aMv35fl2fK/lP8n8Ncvptmvi2/uPFmoan/bEVq32Kf7XO8Vx5rW/7qX7m7b5qKm/+9/3&#13;&#10;3R4hi0yb7PeaVPfaUlxBsure4n83+P8A8d/g+T5q7LQfA1t4t+Hl3cz6vol5qEHlWuj3GoztYXEH&#13;&#10;+kJF+6f7sv8AGz7/AJU37vvUcxfKeZeJNYnuUSzuYLlJYp1eJ7iVvNSVfv8A/sn/AHxXNb2tryWd&#13;&#10;ZW+0Iu+J0b5N1dH8Qka28US6ZBfQard28/mz6jaXn223uJW++6S7P7++uXv/ADXs/u/uvN/dP5T/&#13;&#10;ADVHLyEGfc6rPNepuVYXiX5v+mtbfhiznufFGlRPZx3Ms7JEkV3K9vvf+47/AMNT+GNH0zW7+yXV&#13;&#10;9cstHt5fklmeLzUi/wB+reieDNV1jVEl0rV7S8uIrpUimSd/Ni/6a/3lVPk+er5SP8B1fxd8eWc3&#13;&#10;2TRYPDMeianpbeVPN5vmvvX+4n/A/v1peFfD2ma94D/tyLVVfUIp3iutMls/Nfzdjumx/wDnl+6R&#13;&#10;Nn+29cpf+CfEGieMtQ8i5g8T6hYK+oT3Gn771Il/jlfcn/oaVzum65r2g3kviOzvJbPzbrZ/acW5&#13;&#10;/Nl/+KqPZF80oSPqP9nyz1L4cfGHVvh7okmmzeItXaKfR9V1FJbL+y5fKdrhLf8A55S+V8qvs/hq&#13;&#10;78X1XVfgpomh339n6JpsGqy65ZvqOp/aJbpNz77eKVfm+Tf/ALKtv/v185aD42/tLxRZaw3iif8A&#13;&#10;tiKWV1vZrX/SN0v35d+/5v8AgdV/G3ifV9Sv7T+1dV1LWP7LRbKB7tfk8qL7kSf7NXze7yhGR9H6&#13;&#10;x4en8f8AgiWK20rT0uLqeKX7RFLvu1ZbdEeL7nzLsT/0CoPh1Z6r4V8NXsEXgeLTbSdvss9pcSyy&#13;&#10;/M38fm7/AOP+D5PlZNv/AC1rlPBnxX1PXtUlguZYrbSpYk3xQtseLan8H/fFdBo/xXk0fWdQeW1+&#13;&#10;36ev72ex+/5sX9zfs/74/wBqvBl7X2s6Uz1a/svYQqwPQ/F3gDwnc/Dbw+sE/wBgu7r5Ite37/8A&#13;&#10;VebK8UsW/cv3EX/gD/364Txzrfh7W5fPttFsdE1a68p1he6eJIn+/vd2T5dlZnxX8c22j+IdQg0y&#13;&#10;+bXtP8+DUIri7i+eX7kr7/76v92vNdV8bLrfhDxBLFctYaql8+2J/vy2su/zU/4B/wCzvXZGgeDK&#13;&#10;p9gseJ9Vlm+zrYy+Ta3F1/qXn3ukq7Pk/wDItZmkeV4q8bpeX3+mWkV9bxfaL5vkWLzfvyv/AHa5&#13;&#10;efXZ9St7Kx+w7EsrP7PL5MXz/wCt83e//wAXUs1tdIiQNttvNXzf3zbEl/uV2R9w5T0v9o/+zrXW&#13;&#10;bfSNK1q5fRLXzfnuJ0W3eVvm/wBHiX5lg+5/e3V4Z4esNMv9Bl8/VfJ1BpWRLF4P+Bb/ADa9IT9n&#13;&#10;7V9V8M6Jr2of2o76lE9x/pEXlW6W67E3o+92b52/ufwVleHvD0Ftf3WkXNtB5Sq/lTJ99G+f+OiR&#13;&#10;2ykZtpr0kPh+W2n0a01P/lla3FxFsfyl+43/AO3/AA1J4e0eeHUnX7V+6n2JOkLNEjI3+x/n7lb1&#13;&#10;npUszQ3zwNc/YF2SxO3yeVWxNqVnoN1LPpkXnJ+9T7Q+3f5WyojE5pVZH3b8Dfhv8PJvC/w/vp/D&#13;&#10;Gn6rruqaY9vqOoSyq/8Aof8Aqt+/+GVP/ZH+7XnX7Yf7K/hebwt4cvvA9z9p0eKeK3tUt/8Alqkq&#13;&#10;OzyvL/t/utv+5/t18teHvijfaDYRNA92j2s6SwOl9LEm35/kTb/tuj/8Arutb+OV9N4Ql0/TdY1L&#13;&#10;TbWK1itYrG++5cWqoiI/+9v3t/wP79dMvfibYbE/YqmB8PdS0/wZ4t0zQ4r6202LTvtUv9oanEz+&#13;&#10;VLLb7PKd12bvm+dP9+vprwx+1F4A0T4FS2es6xe/8Jldaj5t5cJPdSxff+eX5X+Zf3S7P+AV8NbL&#13;&#10;6/ll89WmTb9oZ3++i0PDPFFLebtlpK2zZ9xEojzGPt4wq+4ej39t4E1K6llW2n1LQtUltbeW+uJX&#13;&#10;+1wT7/Nu3iRflb/nkn+/Vjwkiab8RvGcs+n3Phv7BazvZ6NcL89lLL8lvF+9/i+5/wB9147f69qE&#13;&#10;1lpWmf6mLTfN8jYuz73zvVWbVdQ8MeI72KTVfOlTbtmSXfFKyujpQRzHrvxR0HT/AOy/AjW0UCXG&#13;&#10;t2st7qc1o373Z5uzfLF8+3YsT15/4ejbR9Ulf7UieUvm2srpvSVW3fwf3vl/8erj4dY2XVxPFudG&#13;&#10;byld2+T/AIBXQWGvf2kq2Nyu+KKV3V4V/exRf3KA977Z67451hfFvg210OWx+zRI0qWupuv+tiXf&#13;&#10;LFF8v/fHz15k+iW2iadFLBfRX8TqvlOn3HX5/v8A935/4Kh1m51fRLq3sZ3nmi2pcWqeb+62N/Gl&#13;&#10;PsNYn1hEWJbaH5tv2fb8+3/4msZcwc3P8Zp6hYQW0MU6t5yRfvW8r5Nrs9Yd1qTOt3ul+zXH2xfI&#13;&#10;f+5/HUmpX+y1u2lXyZYv3q2/9756ztZT57dlnW5lbajP/wCz1ERD7zyrO9iVYv8Aj4/eqjtv8r+4&#13;&#10;n/A6xdV+T7RB5XyxS/f/AN6r9y/2m6uJZYv3r7Vi2fw1zWt3P2nZFE0v2Rfli31sb/H7p1fh7UFT&#13;&#10;UpWX59kTpv8A++KNYuvs0V2zbZk8r+9WPpqfukuV+SVF2f73+3RrE0qWT/e/6ZVYeyNX7fa6bo1v&#13;&#10;AsW+7VW/2/8Ax2q738tzE/nxKj/L/B/D/frK+zeTE6xNvf7u/wD+zps15Po8sUjfvvKXZs27PvVZ&#13;&#10;HKJDMyPMrP8AxbP/AB+t7StSn0qJ1glb9639z565TZK8UTM2xJal+370Rt3z/c+f+Kol75HKdRc3&#13;&#10;8tta7ty793zPVewffK/7pX3/AHUf+Gs+8vP9FuIG+d92/ejffqVId8UW7/Vf7H8P+fkqC/slm8uY&#13;&#10;IbNJ/LVHb5/Oi3VLpupTo3mt5nlRWzeVFu+8/wDfofR3vNBeeL7tv95E/g/2KNKeeZmtLxZNtr/q&#13;&#10;pU2p838a0SjGZdOUoRLDvI9h9uglXZF/A9VLlIEa0+x3S3Ms7eayIn3Hp95o+pX8qRW1nPc7X2K9&#13;&#10;vE+/d/coTw9/ZurWkDTqlw8T+bv/AOWT/wBzYr0F8pj6kLnWJUitLaeW7lbyvKii3u1aGu/DHxZo&#13;&#10;dt5994e1DTbe3i+eW+g8rb9xf4v9tv8Ax+t2w1KXwr4ot9a0W5nh1CzbzYJv4Km8Z+P9e8c6zd33&#13;&#10;iPWLvUndt/72d3RG/wBhG+7/APYVcYh7WJ51beG57mGWdp4ERPvb2+f/AL5rQhT7HFt89nRfl+et&#13;&#10;LzvJiTyG+/8AxzL8/lVp+FfBNz4q1a00+2e2tnvJViSa+lSK3iZv9pv4f9ur5Yhzc/xmJDN50sXm&#13;&#10;/PFEuzZV3QdSWzuriDaz2Vwuxtn/ACyb+B6++P2eP+Cdmg63rPiDw9441OB/Felyqk9jaTq6RWsq&#13;&#10;I8V1F/e/uVyXxg/Zg0j4XeJpfDWlTwTS6peReRaIu+72rL8+x/4W2p/4/RU5uU6eXkjOR8leDPDe&#13;&#10;lP40t9K8Qyf6PdXUVul9bt8kSt/y1/3f+AV9a63/AMIn8MfGUsWr+HvtN3oN5a+VYw+bv+V33/7K&#13;&#10;r/Fv/i+SvBPFX7P3i/wxqmrT/wBi/utL/wCPyxuJ0S4Td/Bs+99x0r1PVfiLqvif4X67od9JaWFx&#13;&#10;a3llcT6nd7/taxRRbJYrhG/5ap+6Zf7y7/nrjlSjV96YRl/OTPqX/CbfCL4h6L4Onu9StINTtdan&#13;&#10;t0sYopZYl++8r/PtVPkf7/8AHXlnxL+JGv8Ajb4paJc6fFJDqul+RbxPaSpcbrpfk81H/ib+H/gC&#13;&#10;VU8T6bqvwr16GWe5a/8A+Ejgd57fT32b4Gd4vK+R/vbk3f3fuV2fwF+Cep+KviR4PtraO21i0n1P&#13;&#10;91byz7be62o7y+b/AM8n2J9ytoylze8Y1JS5eY1bnxnffDfQ7K88BarqkPiCeWW11PRLG8lTykid&#13;&#10;0R5dr/Mz7/vp8vyV9MfsY6/468cT63rmv2NleafcL5Wranq0S/aGiiX/AFTys/yJt/762PX0r4Y/&#13;&#10;Zs8HeBry9167sdP023lae4vkdkS3i3In/AVVGSviT9q79pzwd4Vi1PwT8IN1hoV1vi1h7eX/AIl+&#13;&#10;o/8AXKL+H/rqjrv/ANuuzlj8RcacZniH7UXxUtvH/jS40/RZ5n8IaWzW+i2Ly7ktYN/8H+y//wAR&#13;&#10;XOfA34V618UfG+n+HND0przUL1v3s38FvF/HLXnltDFf752lZLhG/exP/wChp/er9Tf2BNL8OfB7&#13;&#10;wbcWXiSW08PeMtUiTUpf7TkiV5bP/lltbd8v+3F97dXNU5qsi6lQwPiX+z34T+D+naf4q1eLxF5X&#13;&#10;hDTvKs7e02eSsu/91Enz/wB93Zn/ANuu1/Y28JavoPxE8QeJfHFj9m8a+KLP+0Ps7s7fYLDftS3+&#13;&#10;b+L7jv8A76V9Ualpdt4tsPIuraKbSrjY7ed8/m/Pv+T/AIHsrwv4xePNL8HeAfF3iW6e20fxB4a1&#13;&#10;WWy0m8t5f9IluvKieJH3f63zfN/exfd/9DrsjGIfH7h8dteeLvE/7Y/xF1vwrY3Oq3Fvqc9k3lO/&#13;&#10;lPb7/KlR5f8All+6T+D5/wCFK8//AGkrxvD3jzWLOLV18Q27RRXUFx/ZjWT2rt87xJEz/ulT+5vr&#13;&#10;6o/YG1X/AIRXw54m1XVbNbDUPFd59vXU7uXyreXanz/+hu9eNft//E628f8A2L7I0F5b2E8qLffK&#13;&#10;nmsyfPFF/FKqbPmfZt+589EuWfNzF80ZynI+Z4fG0ulaJ4fg+zR22pfapXbU/Nf/AEy1+5seL/x3&#13;&#10;elcvqtzoupapEvm3cKXC+VLb+V8kXz7t6P8A79VLnVf7Vv8ASlleKG3tYkt1m+/WImt3Wm3808X+&#13;&#10;k3e2WJZn+fyk/jevN9nL4wjU93kmdd8SvGb+JPDnhrSrbT7bTf7LaWLZC3z3UvyL5sqfdVtuxfk+&#13;&#10;9/HXnV5DLDdO15ue4X/Wo/yeVXe+P7/Q9N0nwI2i6LbWdxBapLqNvcT/AGj7VPv+/Kn8Kumz5Kzd&#13;&#10;aufCeq7HnudWtL1oN87bVlT7R/sL/wA8m/2/mX/bral8MAl75yNhN50T/vV+Sql/8jfK29K1tBvt&#13;&#10;B/s2axubaex1BnXyLtG3p/tq61Lqvh6+s9LivJ7bfY3DbILiH54noIOo+A/xG/4QHxp5stzBYWV/&#13;&#10;Zy6feTXCu6RROn39i1Y1Pw34y06+mt9C1WWPSlbdbrBqLbdrfP8A+zV5d9yX7u+r9xqepXLLI9zP&#13;&#10;uKj/AJb1j7sTaMj+ibZvqLYasbNlNr0TziB0anbBTqbvFaFhsFGwUbxRvFABTHenvTK0AN9G+iig&#13;&#10;gZTac9NoAY77KhM1TOlQ+S1UKQvnUzzt9Mdai30BzEtNqHzqej76szH7v7tS7/eq9JvNHKaE7vso&#13;&#10;87fVbc1G+nykFveyUedVfzqN9LlAt7/nqXfWfvqVJqjlEWxNsqxBNVIPUsb0SNDRR6uo9ZiJ8lTJ&#13;&#10;uT+KsTQ0qdVNGb+9TklqeURd2b6NlV/Oo86gst7KZUHm07zaOUgdTH60bzT6kkrvTXmqV0qrMlal&#13;&#10;SE30edUX8dRb6sksfavajzqr0bKAJd++jZ89RfMlSpQAbKZT6ZQA2nIm+mvQk3z0AXrZP3taSJWb&#13;&#10;C9XUufkrMstbKa6UyG5p1SUKiUx6leotlAEP2ZXqJ7BXq1sp9BmZr2WymPZMiVpeTRND8lLmNOU5&#13;&#10;W5gahIa3nst9MTTERP8AerbmMeUxHTZQlrI/8Naz6Tvq1baf8lHMHKZUNhJ/dq7CjQ1oJBsqV7Xe&#13;&#10;lY8xfKVUepdlPSzqVLagv3iHZUyUeTSIjJUDDyfnpuw1YTrQ6UFFXZRUuyotmytCAp1NT56l2UAI&#13;&#10;j1NQkNORKyLF2U+inVAEVzbLcReUzSIn+xXiPxA+Eq+Lfl0/Vdf0f7PP5vmp5VxE7f8AXKX71e7V&#13;&#10;5z8RfBWteL9NeKz1eTTZfN/giRvlrSMgPzT/AGqPh1q/hKyu5b62sdYtLfU/+JZqOkweV9g/jeJ4&#13;&#10;v4Yn++sX8Lb66f8AZO+MF5rd7p/hWD/iW28uvxaheWkv3/K3p8kW7/pqm7/vivqjxn+zkuq6dFaX&#13;&#10;WoXuqpaxf6T/AGnfXFxu835Puf3v7uzbXKeKv2GNF1PwRLL/AGhLpviC3Zv7OvrHZvtYtn+q+583&#13;&#10;3N7f7W9kqwjE+htK8YReJ/D2oXyr9m3f6RsT+P76b/8A2V6uw3MEz2UF4qw/uPK2fcd32bn/AO+N&#13;&#10;6V8b+LfiF8Qvh1o1loKS6Xpuq37La+G9RhTfpmrbvk8qJ2/1Tf34pf8Ae+fZXpfxI+DnjHxPFpPj&#13;&#10;3T9cudK8V6QqvdaTF/qpbVvnlTZ/e++/+1860Ee8dbo/gnT/AIRa94g1PwXqFt4btNW/0u8sbizS&#13;&#10;4tJW/wCeqfOjK33P49v+xXpU2g+I/EcNk8vjidLa6/erDpOnRWvybP8Anq3m7Vr4o8f/ALSf9lWd&#13;&#10;3pWq/brC9luldX8r7VE25IvuOv8Ayy+9td/76V9dfBa/1C8lt7Gf/j4t9Ot5Z/40gRv+WX+98m3/&#13;&#10;AIA9QXzc5l/Erw38LfBvhzTtB8X+HE1i01KdYLjUbiBrqZJW3fvZZ/8AWr833f8AerwbzvHvws03&#13;&#10;UNa8E+PWvPDnn+Va+DvF8ssr2sS/wPcfeil3/wAD/wB9K94/aZ0DxG/hDU9Q8PX1po+sJEtvBfSt&#13;&#10;s/j+RH/2f9/5a/Nr43/Gz4hXOoxT3n/Eksb9vs+o3FjB/o8t5E/lP/G//PJKuBEpc/uH3l8Pv27f&#13;&#10;DUN5/YPxB0zUvAeu7lSd9QiaW0/3/tC/36+i4/Fula34fTV9NuYtS099zwS6fL5vnp/sba+F/hL4&#13;&#10;50Px/wCF9N8JQN9s0SVbW4vLj/l4urj7RL5ssryptlVEi2f8A210t/8AAHSvAcV34o8F+MdS+Glx&#13;&#10;udLOx/4+tPv5V3u++3/hWsw/wTOL+Ovwf0zVfFGteI/h9rn9ieI721uorqx3PFb37S/635/+WE/y&#13;&#10;J/stXl/w9/aT074S3mk215Y3KNFZ2tvqaPB/pFvPE+59if7f8b1ynxg8SfE3+y7fXvGOhy2Esrfv&#13;&#10;9W0mVZbfczo++VIv9VL8n+zur53ubyXUr24vpWk+9v8A3zb3f+4lOUuQxlzH1brPi3w98Rf2gNM8&#13;&#10;ewRavonh/VLpbLUbi02W6PeLFuS3T/f+RG31558VNN17w34q8R61Y32qWHhyXU/st47tEksqxOjp&#13;&#10;vRfvsnyfwfwVV+HsMmvavNp+uTrYWln/AMsbSdIkluIotkT7G+838XyfNWhYeIYviFf3Hg681C5s&#13;&#10;7e6updQgSaDzZZZfKf5Ef+9u+TZ/FWMqh08vunnPjPxVLquuOlzqH2m0tf3tnNbr5qMrff3/APAP&#13;&#10;/ia5/Svhj4l8RXV3qGi2MlzbwRNdfa/9Umxf7n/xFddZ+CdQ8Va8+h6hbR6DqunaY0st29q+y4t4&#13;&#10;t/719v8AubfN/wBivQPh7pXxG8UvFocVjc+da2KfY7f5ElvUX/nk8vyy+VsTdFUS5vsBGmcFpXgb&#13;&#10;xRomnXGn+LNcudE8H6pF/pV9Y/6bbwNv3RfaIovmX50r6g/ZL/al1DRPDNx8OZbm21LxH5sT6Lfe&#13;&#10;asqTxfO/lO/8NfNk1/440e61Czs52mTdvn0x5U2N8jr+9Xf/AL9cp4V8Q6Zefa576K00q7+1I63F&#13;&#10;jY/6R/tpFt2bVSojLkNqnLy+4frtN+1For6XceVP5N3tt3Wxl+R1iZNzy/7qfxV8w/GP4zeFbbxb&#13;&#10;4X8deDrnRH8YaWs9vdW6S/Z3urP7iI/+1XypefEvXv7Nt7a+uZ3+wfvYEeXYm3Zs2fL8yttrirCz&#13;&#10;+363DqF5O0Mt5tWC03bHlb7/APrfur/v/e+dKv2nOc0eY+lvBPxC+JHjy91DVbbxG1+l/OjtpNja&#13;&#10;+b5qrK77Hi2ful+RP71fUVxrC6P4ceLXNB8Saa1qsWoS69bs91cW8uz5PNRvmX/gG5fn/uV8JfAr&#13;&#10;4tf8Kx+KsWsaQsdzFK3y2Lz7/Il+T/W/3v73/fdfo14k+OXg7TvD6xX15FeS3E8VrrDpL8/n7Hfz&#13;&#10;U/vfMifc/hdKugEpRPmW8+N9zr2rafc30Gn/AGhdr3T+Vs3JFvlid/7uzfL/AB7fnrjL+8i+KPg3&#13;&#10;QtFuZ5/+EggvG8rUH+d3ni+WL7v3v3Wxt9P+PPieKw1yyWXTIrbU7XypdWSX5HlVk3pE/wA//APk&#13;&#10;f+OvAk8c3Ng8sE87JFFL+4S3b5PN+T+L/dSvNqU6vtSOY7LW/G0UOpW+uanOv/CS2usfav8ARPkt&#13;&#10;3i2InyJ/DsaLZ/wOvQPFXxj8Uabo3hfSk1C5fVbrUX1edHXe8qSo779v/LX5Pn+f+KvmTUr+2fS9&#13;&#10;S/cbJfN/cbG3J9n3vv8A+Bfc/wDH66Z/iL9g8W+H9cntoNSRbXzZ4povNfyvK2P/AOP12UuYg9K8&#13;&#10;bfHzV/EL+HLHU76e8SwuvNg0x92+WX906Sy/J8m9kRtlcf8AGn4q+NPj94otNPn8MxWetyy/Z2dL&#13;&#10;byriX978kTvWtr2t+HPFWqax4h1WJUu7qC3t9OtNOZ96Sr/Hs/hV/k/74rpv2WvEP2n9oLTIvGM8&#13;&#10;u+3aV0e4b7s+/f8AP/01d635iyH9nj9lSfxhYeI11xbnRPFGgzpL9ku4k2JEyPsluIm+9E7o/wA6&#13;&#10;bvlR2rzf4l6PZ22vXEGlRalYaekuz7PqMu97d/8A4n+6/wDFX3l+0z4ngh0bQvH+hrEnjvRmfUp7&#13;&#10;tP8Al9sPn/dSov3on+4lfCvi118VWuleMdK1yS8u7qW3e+T+O3uN6fI/+yifx1hKUfgOn3T1X9nh&#13;&#10;/A+vXXhLwrrnhf8AtKy+1S3V5qdxBLcPL5sTxJF5S/7bp86Izfcp/wAb/D3hzwT4N1DwP4X8R6b4&#13;&#10;q0JtR/cWOp6c1vq2jSt/y1ifYjNF8n3P9uvo3SviX8INH8IeFNO1fTLa5uLWdL2C4SBleyulRNm9&#13;&#10;1+bb8+z5/wC5XL+Lf2h/A9zqWoW0Gi2mjxWtrvvEuLNpbi8iV9iPvX/fd03/ANyr+yR7WP2D8+LP&#13;&#10;RP7V1vWNK1K62eUmyC4t596eb99Nn+z9+vZdHvP+Eh+FGoX39sfY/sukwOumJPLsuLrzfIl37v4t&#13;&#10;v/AduyvN/iF89/by2cUdncT7ZWtPK2J/H/n79cjYa3fXN7qdjEy6a8U/2iK0f+99zyv/AECoA6DW&#13;&#10;L+Cbw5L5lj/pUU/mxXf99P8AKb629U0LVdR+GXm+V9pWeX90vm/Iy7Pvun96tC8TTILPR7GzvpLx&#13;&#10;7jTv9K+0LseKX5/kRP8Apk9dh4Mmnv8A4W+H7GdmmtItu63lX76rLt+R/wDfZ/8AviuOU5ByngOj&#13;&#10;+IYNJ0Z/ItvJ1hWV4tQ8998S/wAaIleneDdKtrm4uL7VdQkvLSyliuJUu5fNe/um+Z/3X8EX9568&#13;&#10;08SWdno+o6hZzwLvluvN+07v+WX8cVavgzxVBpum7ViV4XlZ23/79bS9+JEvcPW/H/8AYvie/wBQ&#13;&#10;1WCx0/RNH1LyLhbe0+RInX91cRRfP8q7/nf/AH64Kz8f/wDCDapdrpDQJZSrs32LNsldfuI7/wAV&#13;&#10;ZniTUrGa6mnsZf8ARJ55U+zu3zqnyMm//P8ABXKTuyJ5Tqvm7d/z/wAdbU4/aOaUpTOgv/Hmoala&#13;&#10;3sC3nk291PLcS2kS7It7bH+5/wAA/wDHEqpol/d3kV3cteTo6ffeJvnd2f8AuVy6HyYn/j3/AHXp&#13;&#10;9nqEibF3LD/+3Vkcp3dt4kn0SbULlvKheVmi3+V8n91/k/4HXHzOtzbbm3ea0/3H/wDQ66V9HneK&#13;&#10;yvJ4GubSVvtDf8tUeL597v8A98VhTaVeaVcI0H7602p5uyXekTN8qf8AodQdNM+gP2frBNE8V6Pr&#13;&#10;ksWn37LZz6hFb3aMyb4pXiS3/wCusv8A47X03488B65rHw01u81jSLnSvEeoytcS2PmrdW7rEm9I&#13;&#10;ov8Axzf/APYV8yfBDwfY+P8Ax/b6PZxLDvgSWC7f/j32RW7o8v8Ae+dtnyf7++vW/Hmsar8NPsXh&#13;&#10;XUP7Subiwv4tQltLi6/e2qNFs2RS79qsj/Mrp8su/wD4DW32Q96Ejh/B/wARdQ034RWmseHrb/iY&#13;&#10;WDJFePu+6m92+5/zy+d1/i/griZvHOj2d/cNPbSXOlQa1LdeVEy72iXe/lb/AONfNlSvOrbxbqfh&#13;&#10;vVbiz09Z9S0zdLcKjts81fvv8n/fH/fFcumq3OvalcXir5KXU77bdPkSLdXNymMj22HxnbeP9U0y&#13;&#10;LxRqMGj3H72WfU7hZZX+bfLFEif8slT5Nuz/AJ6u1dr4A+IXiPR7Dwv4egtdE17/AIm0uu3iX29J&#13;&#10;bjyovuS3Hzr5Xlf987K8g8JeFdT1tfNsdKj1j7BF9olT/ZVPn3/xfdqw+m+Jn8G6hrVtcyaPb3Cr&#13;&#10;b/Z/ss/+lJLs+SKVkdfufNs30e9M7KETsPjlbaVbT318ulaT4V+37HW0h1F7i4+aLeiRW+xNqvv+&#13;&#10;+/8Acrwya/udSluGVV03T55fNe0Tc6J/wP722i/hb7enzNf6hLt+e4nd3rtvGmm6roPhPQrnXtI0&#13;&#10;TR7K9RorW40l4vOuol/5avb793z/APPX+KrpxNqkueR589/pj28sVtFK77Ynieb/AMf/APZ62Lz7&#13;&#10;DqsEUGmtJZo3m7obif8A1Sf77fL/APsVyW/ZK62zN5X/AD2+58lS63cxaPqKQWN8upJF/wAvaRNs&#13;&#10;37P9r/b31Ziel6V4S8PQ+Gre81fUb6wi/epO9vaq8T/3Ei/56t/G7v8AL/c3V6b8B/2utG+AOia7&#13;&#10;aaZoP2x7+B5d7rsle6+4iPKr7vK2fP8A7yV81eJfHOueKpopdVupLnyl8pImVURf+ALXPvMr/fb/&#13;&#10;AIBVxkRKPOe/eFf2p7zwTofiJV8PWmseLfEcssuoeItUnlluJVbcvlbV/h/2H/u14oiXnmxXM8X7&#13;&#10;qX/ll/fVv46oukSRJt/irq9N8AeKvEOg6nrljoepXOj6XF5t5fQwP9ntYv8Abeg2jGUzKSHT7Z/I&#13;&#10;uZV82D7v2f8Aeo9em+Fde0zW/BCaVPBL/aHmy28Fwi/JL/Em/wD8fqKz+B32Dw5qtnrk/wDY/jW1&#13;&#10;ntZYNJuPkfyJU+f7Q33Itm9G+dt33vkr13w94Y+E3gD4c28Ta5Hrfi3VIvtV1cW8Dv8A2bLEkvlW&#13;&#10;8T7P+Wsv2f8Ae/3d9Ry84HGfDrwTc+PNZ1Dw9pi+TrGqbLXTtOhXzZbjdL8/z/w7Ik+/X3tpv7NN&#13;&#10;j8B/hBd/borHUru4s2/tq4m1FbeKVN/m/vfufKjfJ8n/AI9XzJ8OtV8Y+EfK+JsFnFoN7daj5U/i&#13;&#10;/ULXZ+/nifZF5X3fK/5atsRq96s/ghrHxa0axX4tfEbVobqKCLUo4tMl3Jul+RHZJfli+XY2zZu+&#13;&#10;eo92Ei48x8FfEKHSNBli+w3lzf2ks/mzvt/e2qf3E/vfJ/t//FV5vf6l9pWVF8yZPmTzn+R3/wB+&#13;&#10;vr74qeCfCHiG60zwr8PvD3nabawfatd1y4n/ANOldfvxI8v/AKAifNvr5v1LwBap4ju7PTLm5e38&#13;&#10;/wAqzS4g+eXd9zft+7RGUTjqx5JHNW32qwuPKn+5Kv71933q9MsPCUCeF7e+a587U5d6RRRK8r/3&#13;&#10;33/99/8AjleevbRW32tbldktu3lSw7v41+/sqZNbn027ilgkZNu2WJ0b/VbaOU5vgkeiWHjODTfC&#13;&#10;mjtFqF3/AMJBarLbypcb5YorffvieL+7s/8AZ6ytV+0pb2+tLEr+bv23H+2tee694h+338t1Aqw+&#13;&#10;b82yH5P/AB2tKz1iX7B9jnn/ANEdv9T/AHX/AL9RKJETWs9VaHTpZ28x7TdslRJ9n+2mz/vh6Jrm&#13;&#10;LW9Ils4I43l+1N/F/Bs+SuPv0vtNllgZZIYn/g/2/wDbp1s8sL3H8G5N67PnStg5Tav7nZ4ct4vP&#13;&#10;V/tH73yf/HErq/G3i2z1i18PwWLXLyrZ7Jbd/nTdF+6i2f8AAErzV9SW82Suuzarv8i/x7609E1W&#13;&#10;V9Rsp77zbmKJUt/kbZsg/uI//fdH2Q5Tas7e5uYpWlnb/vuotSVYV+W3lhT+55v92rF5qsFhL5Ft&#13;&#10;GzxfM67/APlrWel5PeXES71e4dti7/kT79R7xHKVNVvPt9xKssDJsX5Uibelc7qlsz/L5TQvF/Bu&#13;&#10;+5Xotzoktmv7ydXll/1SIu933fJ/DXJXlh5P7pWaa0+4u9dm2o5jp9lKBk2Ftvi8pYl3u3+uf+Cu&#13;&#10;j0HRPtmrOtzOtn5EHmyokux/K/uL/v70rEezb5NyrsT+DdUupeJLm/1T7dO6/aPKVGeFVStjM2bm&#13;&#10;2vLmD5Z/+PNU3fP86/5/uU1LmDR5WaBJJrhW81ndfK/g/wCWX/At9Zz38tzYXDRboUll3S72376r&#13;&#10;wpqE2l3casr28WzzYn27/v8A+f8AvuoHymx/araxdfv5Y/3uxJ3f+7WfNeW0MCL9/wArdFs/4HWP&#13;&#10;czfYpPK3K77fm2UaU/2yV4FZkT77VHKXGJ1umzJ5q+ak7/x/J/C9UpLCKHWZd0USW8sW/Y7fcqxp&#13;&#10;Wt21nrNpaSqnlL97erbK0vFc1tNqiT6ftmtJZfubXRIt38H+7RE2icPf+VYaoiwSs8SL+631NrF5&#13;&#10;HusrZk8mVv8AWpTvEOlRQypLFK3mv/Bt+7VW81Kz/wCEfis5bb/iZxTr/pH+x8//ANhWxsbcNsz2&#13;&#10;0sS329GZ9yP8ibqx/sEt5M8S+W/96qP2yVLhJ4vu/cb5qvW94k37qD7/APff79ETEivHS2n8pd2z&#13;&#10;b8uxar2Ced5qybU2/Ozv/dq1NZr9o2+fGnm/efzfu1V1KGW1g8ryF2f3/vUByl+wv7R72KW5X/R4&#13;&#10;vvQp8m6rMz3V40W3c/mt8uysfTfvJ5sCzfx7H/irQs4fJstzbtm5kVEb+KgjlPSk01vCukaxaXnk&#13;&#10;JdxeUn2R/n83cm9H/wCAVxrpK+7700rM+7fTvtn2l7j7TP8A8fHz7P8AdpmlTQPK6/N5qL/HURDl&#13;&#10;Njw9r2q6PdpFBcyvFtdGS4+eL7n9z/2euftoZbCVfPaJ/m2RPWtNcr9q3RP8n+9VS5RH8ptvybq2&#13;&#10;90xlLk9wff7vKf73m/7C1mTQyukSv8kTf+hVqvNvieJm31SvH3xOy/ff73+/QYxqjLCza8vPKiZf&#13;&#10;kXf88u2va/hz4J1DWPAHjDU7lGT/AIRmwivVe4dJfKRZfkiTc/yK+9/uV474e1j+ytXeVYIJnlie&#13;&#10;3X7Qu9E3Jt3/AO9X0fNc+B9e+Haf2fqdtomq2ugJZXVjcfaHS/vPN+T/AHtkXzfJ91nSoj78jaPv&#13;&#10;y5Zn6HW/ieXxL8TdEsNG02+vbrxH4ZsPEK6xaXK2r6Sqq0W/ds+bzfkTytvzbayfEvgO8m+NHgfX&#13;&#10;J7nRtV1fTtTvbK8/sfdE6y/YpZYv77bk2f8AfTvXzv8Ask/tXeA/g58B9Svte1/UH8ZXi/Z/s7we&#13;&#10;bLsiTZbxRS/wqn+38v3/AJa09K+N/wBp/Z4vfEPhy8tpvGuiaxFexO6r9ol+d/3ux/mSJ1Z/k+b7&#13;&#10;7t8tdMakeY76EuePv/4Tyz42eJNT8DXENj4lWK58d3kst1Lsn/0e1lnf50lRv4vK/jT7jv8Afr5y&#13;&#10;17x//au7dPc23iCKV7f7RFOtxbva/P8Autn8S/8AfVWPiR488UfFeK78Q65KrxP5v2Xyl2J/rd8u&#13;&#10;/wD2vn/jry+zuV+3xSy7Xi/5a/Lvrjl7/wAJcqvvH1H8EfE6aVqulQar8LbLXb/WdupW9xaajFFN&#13;&#10;Lbwb/NSJWb91/e27k+5V/wDZk/ac034Y+PtY1DWdPbVfDVxFcfZ9P0//AI+LJ2/5awfxRM+yL568&#13;&#10;a8VfHWfxJ4LtPC88f2mysPKTR9RuJXe7sEi++ifw/PXG7/7ev4p4Itlw3+tS3X/lr/sf79XKXJH3&#13;&#10;TH7J9EfHv9rfxZ8ftmn3Nzc6P4UsP3UFjDK8vmv/AAPdf3pf9uvB5vPv5fLT/THX73krv+SvcPBn&#13;&#10;wT+zJLF4916OzeVok/sy0tYtQ1Dd/AlxLv8AKtV/6+H3f7FdLqug/wDDNOraTO/izw/DrF4r/bLH&#13;&#10;wgzXGoLF/wA+/wDd3P8AJ99NtHLVmbc0eU6P4FeG/hl8NPCUuoS6V/wsj4tSwI9n4bu9HuHsbB22&#13;&#10;bPN3Jt3f7f8A3xWN4h+Luh6b4t8W6D420OX4by2bWt1p2jaDplv9o+1ff3vK29oF+ff5Sfers9D+&#13;&#10;Evxg8ezrfeE7aD4e3t5B+4sbu8lutWWLe6vcXEv/AC6/+Os2xNi1j/GD9kW20fRJbbwu3/CW+KG+&#13;&#10;fU77UPnu5X+9K6Iz/L9z7mz/AIHXZSpyhEI8s/cKXif9oTQ9e0uLSvgb4X8f6brFnK91/af9v3D+&#13;&#10;Un8e6L54q2NE+APxN+M3je0b4qaH4tS7gtftt5DY7Li7uP4InfzX8pfubf8AtlXk+j6lffA3wXLZ&#13;&#10;weOle7upbi3n8PWPyXCuv/PX+4u//wBAr3XwBeftB/Hvwr5Gh/a9B8Nak3/E28TXcro94uzb8j/e&#13;&#10;aJF+VUT5f9uo5pT+MiX8pzvxm+MGn2Go3HhzT9M1DVbuyZrKBNcnt5YtOl2bES1tbX90jJ8n+1/v&#13;&#10;V4umiQXPxI0+x8ftPo8UDSxT3dxbfavNlX5/n2yov3v4N/y19wfDr4G+F/gP9qbTtF1DxPrcUH7/&#13;&#10;AFa7iit/K3f9NZX22v8AH/tV4Z8RdKn+KPxG8P8Aw+0rwloV5rGqb5YLtLOVLe3g2On2r5v3svzb&#13;&#10;23/KrbE+R99bewlOPPMuMj4/1XQ7ybUbqx0O2kk0yCd4lvW275V3/e27m/74pmlaDfWGqS+esv2e&#13;&#10;K68qf7OqSvs/voj/ACtXsf7Rvgbwr8Otc8VeE/Cc7axd6HFB5987Pv8ANXYlxs/4HvrwzRNevH0F&#13;&#10;5W+eWKfyld1/vJ8//fHyf991zVI+9yFyjySNH4ovFr3jSX7JcteW6eVu835ET/Y/2f8AgH+3XLQ2&#13;&#10;cF4z+U2y42/cf+P/AHHrZv8AW1+wfYV/4932+bs/56rWDcv+63J8iIyf8CqIxMZS55c5n3OleTBL&#13;&#10;5q7HRvuV6N8PvFGg+HLBNK8Rq1/o+txSw3jq2+bTp9/yXES/53fNWDptsusPtuX/AHu3/W/3v9//&#13;&#10;AGv9use50eB/3Eu6F0bZvolHnLjLk980fFvgm88LT28vmwX+j3Xz2Op2/wDqbpP9n/a/vI/zVnJa&#13;&#10;wSLufburT8OeOtQ8IQXGkahaxa34fuF2y6ddv8n+/E//ACyb/bSsS8jgluGazvJIrf8AhWZV3VjL&#13;&#10;n+0X7p/Rc6Ux4au7Ka6V6BzFGoXSrrpUTpUmRVp6PT3Sov460LHPTKf/AAUfwVoAzfTN9FRPQQS0&#13;&#10;2mUUAPpjvT6rvQAx6hdN9Pd6i+5VEhsoRKN9D1ZQeTQ6U3zmSnb99HvGZE9Hze1Hy+1OqwGunyUz&#13;&#10;7lS76a7rQA3zhT0maqztsqJ5avlMzSS4qwktY/nNUu9tlRymnMbP2r/apyXjVi+a1O86o5Q5joEv&#13;&#10;Kf8AaRXP/aWSpUvKOUOY3vtNH2msf7ZTkvKjkL5jY86n+dWV5tJ5v+3UcoGn9q2U/wC21jfaf9qn&#13;&#10;+dRyhzGyl7TvP31j+dTvOajlDmNF9r0x4d9VPtP96npc0w5okuxkopiXNTb1egYUI9G5aPv0AP30&#13;&#10;ffpmymfN70AP2VE8NJ52yn76AIt+ynJc090R6Y9t/FQBctZqupNzWJH5sNaFt3rORZpo9S1XSrFS&#13;&#10;URU7YafRWRYidam2GoqdvNMBmw0/Yad/s0tABsNGw0+ikAmw0J1paSP7woAk2U7ZQlPqAGeTTfJq&#13;&#10;xRQBX2UzZVimUAQ7DTdi1Y2Gm1YFbyfnp+zZU1MoAKfTKfQA6n/wVFTt9QAU+iigCv8A2bBs+Vfn&#13;&#10;3ebvf+Jv79cv4ksLPWNU+zXf9pXksUX+psV2fe/2/wD7OuzqKaFvK2r+5/vbPv0AfIfxg+FUWj6D&#13;&#10;cQeBfAttc6x9se6XTtTgS4Sdf+Wv+tldd3zv/vUab8G/F8Ng2paD4v1DwNaStvs/C19df2raWUWz&#13;&#10;+/vSX7/zfun2rX0x/wAI5Lc/bZ3vGS7uPu/Kv7r/AGK8atvhf4xTxHNpXijxDFf+Cvtn221tLGDy&#13;&#10;pXXzU/0e6/vRfO/3P/Qa35gPg/xVqXiGwuNV0jUNKttb8L6lPLE134b/ANNRWZH82WKKVNyrvfd/&#13;&#10;dVt+x6+lvg5+0bp/wK8OS6HrXh7xQ93Z7kg1bXrNrJLq33/ut7/P+9+f/d/26+xb/wAL6LpsH2xb&#13;&#10;WCF4l+/5Sfdryr4wfFTw98NPh9d6hoawQxRWst79nt4vkliidEl+T+8m+o+MP3UDz/4kftafC3Uv&#13;&#10;C8Wuf8JVpN+k8SywWPkNcSxOv30eL+9/D8/y181/tJ+FXtrDWNT0/wAOau/hrWbWy1qXTrhooorf&#13;&#10;7iI/7p9r/J/c+f5/9ivfvivpPw+/aK8F2+lL4HfR7e4ni8rxktnFapbpsR5ZYn+9L9/Z5Wza7V51&#13;&#10;48/Zd+H2g+Ab1da8NeJIbizs99rr3hu8lvbS8fZ8nm2+95Ym3bN3ybf7j1ZHL/ePBE+F0/hvVNHg&#13;&#10;0rXrbTbuw/0qeHUJ/wDj1t4ni3p/e+dpX/dP8235kr9WvAlvpvi3wDpWoMq3kN1Akqo8nmp8v8Cv&#13;&#10;/H838f8AFXwroPwu+FPh7QdY8Q+HPG3jb+3UntbfTrTTtdT7RdXUsW1E2+V/vp8/3VR69b8DfBn4&#13;&#10;jeD4ru50X4+XMKS3X2j7PqGmRXFpLL8nm/8AkX+596gv/Adn8dfhR/blldtquoXaWvy+Rp+nQJEn&#13;&#10;977/AN5mr88fjZ8KPsesp4gttyaZdNsimu1W3e6li+/+6/2N/wDHX1h8WvG3x+0q38QS32r+Ddb0&#13;&#10;TRp0tbm7hs5YkeVvm+5/Fs+61fE/j34na54n8QaxqF5LBZ3TMyT6faSv5Wz7r7Nzv9/ZWNQxlLkO&#13;&#10;P0rWJdPfz/le0ii2SvMm9P7m/wD3v9uut8T3ng6z8PeF75U1dNTadvP/ANMie0+zt8kqRPF+93f3&#13;&#10;d/8Acry3WLyKZ4pYPN/uMn3K9IuvBmq3Pwt83RbzS9V0lWivdRT5FuLVlR1++38P3/uf7FRykUpS&#13;&#10;JfiX8TtPfWbifQdc1LxDp8Vj9lW71aJIrvym3q6S7dnm/M7/APs9fZfhL4g33xX+CmieEv8AhC9E&#13;&#10;8T2ms/aruDUNE1+K1+x3m55XTZL80U6NL/47XxZ8GfBPg74hRPpXijxxP4Su/scv2Oaa1R7dliR3&#13;&#10;/wBb/A25E/3q+g/hF4S0f4G+APh/8VPC+p3L63PeWsWsRfav9EltbrzV8p0/gb5Eerj7htzf3zwz&#13;&#10;40+GPEukeI7i88R2NylxeRL/AGm8t/FcfaJf7/y/wv8A3P8AYevMryZtNvbKez2/ZFl+aFP7lfbX&#13;&#10;7Xvw3vvEL27W0kuq63cb5Zbu0iaK3li+98/+0nyL5qbt1fFuj219NeRLLBvt9ryxJ/z8Ov303/xV&#13;&#10;EogaSJpl59oi2LbPPB9oge4Z9m1v+WX/ALPWb4nsLyGBLHUGuYX2xSxebF8jxMn33+T+CvQ9NudK&#13;&#10;8X+FdYnWxtNE1DTtM3z/ANmQN8rq7/fibf8Aun/db5Yvu765/VdSbxJqmlf2/ef6Pb+VFdahaNv8&#13;&#10;21+T/b+Zf46jlI+AteHvD3hdLi9gtp50S1vrWX7RN5SvLFs/e/7v+5/t1N8TtN1P4aazbtpVzc/8&#13;&#10;IztXULG3u5fN+yq372L/AHl2On/fb1zV/wDZofEaQeHot8qT+U8LtvSV9/yf7O3+7VqbxVfXMtxb&#13;&#10;RbrPZ+62TS/On/TJ91Y83IHNzme/iS78Z2aahqep3NzLdRbJYX/h279n+6u51r0D4ZaVo72vhKXx&#13;&#10;tpjf2Zfy3Ty6nFP9zzd6Rfc+7s8rza8f8VQwaVf/AGzRZ2eyuPnaxTf+4+5vT/vuvobwl8XfCd54&#13;&#10;S8D+GraPT00nQWWWdNQ8qK4ln3xSy/e/2/N+f+5sq+b7ZcYnHfELwH4Z0Fbjwroc/wDb3iODU5Zb&#13;&#10;W7t7WVEurKWJPKR0/wCWTb3rmvFvwQ1X4UeMrvTNV+0vp/2NZZ327HVfk81Pm/uf+PfJX27rHi34&#13;&#10;ZTab/a8E+n6brdvP9t0zUbFU3+b5vmyxM6fK6ojonlfxbH/uV4f+0/qvhXVfFWha01zLN9gZEn1b&#13;&#10;TLprrT7y1aV182L+KJv4vKd6s2lGJ5v4M8VWPgzTknltor/U4li8hNu9Gt98vm71/hn+eLb/ALLv&#13;&#10;Xsfwus9KsNfb4jarEr6e9j/piWkqPbpLs+4/+W+ZK8P+JelS6O1pJE1tNb3WnRS/ul2eUsvzRRff&#13;&#10;+8n9+srw98YNVsNDi0WLyPsn71Ps7r95WdH/AIv9ysfj944+bkPZfGGpanClkNa1OX7PLoHlLaIy&#13;&#10;PcQJvl8q337P+mT1S1LUrH4FWeieP/Cv2aziaf7JeaNLE72+ubfvpKn3V+SV9teSXnxa1xLfTILm&#13;&#10;C0TR9NeLc+1HeJmff/vMvyf8Brd16HVfij4P0KxbUGh8OaDZz6lLd+Rsl3SypviRP4tjOn/j9EY+&#13;&#10;8bRPe/AHxv8AhJ8R/AN34cng/sHxRqkH2fTvtyvsiuN8vlfOn8P+qTfXgnhLxZeWfxQ1BtQia/8A&#13;&#10;ttj5Xzt8/wAv8H/jlY9h4J1B/BulNGtlqumal+6g2T/PYT/P+6fd80TP/A/3W/v1z8K+IbPxBaX0&#13;&#10;DwXkVqvmrb30rbNuz/Vb/wCLen/AqOUPemesfF3w3oetwaItjFZTeI9UV7qXRtMg+SJJf3uz5Pu7&#13;&#10;E/4FXhniTw9BbaW8sXyXsEqI1zu37/k+5vr2iw16z8H+F/BWueKvAV9bXcuovdLrn7qVNSXY6pFs&#13;&#10;3o237nyf/s1w/iq81W502XV/7IXTbTUW+1K92qeVLL/GkUX3dv8AFWxZzHh7WJZtUtLnWp2+0Wfl&#13;&#10;fvnb/ll/c/8A2K73R9Vs5reKzudVltrR2SWB3if51aX97L/6HXFWfifT4GXz4G8PReUyLNpy+ajN&#13;&#10;s/uN/wDF7fnrE1iO+vINsS7IrX91Pbu33Gb/AHa5uU2j8Jp/E7w3Z6bHcTrefbL2DVZbVprb/j0e&#13;&#10;12JsdH/77rlLN0h0tNv+tVmq3quvQapoWn2U8cdhcW++Kd0Vt8/9x5V+63+/R4PuYLV/PnlW2ZYp&#13;&#10;XimdPNTzf7ldJxyM97mXe8/8G7ZWn9sbUmuJ5233btvasz5ZvNaWL5H/AHsXk/cT567Pwx4G/tXw&#13;&#10;bfa0zNNcPdLa2dpbzxb1f72+WL723b/HQQcjDprOk32aeL7vzI/yfJVd9NnfUols/PuUdtkX8D16&#13;&#10;H4z+DnijwHPb6f4o0+50eW9gS9iil2/Ojb9kqfP83/2dM0TRNVvIvml+x+V/r/36W/3U+/vb+Kol&#13;&#10;zQOmMf5ypoNtrVnq0umL/oztatps73H34omf50qrqVhqF5FqFtYwSzRWcDPO9v8AN8q/x/7tUdV1&#13;&#10;KJL+4/frfy/89nbfFL/to9Pm8SarYaRqC2c979nv4oorx0+RJU/uP/wKpD3YHsvwH8Z33w00vxR4&#13;&#10;j0rV47a782JJ7HyIvO8rf/rYvN+Vvm+/s/2K9g+Jnhnxd4k+D114z1G6i1i7uILW9udGmtt13pMX&#13;&#10;yqlwm37sX+q37/73yV4l8Ovh1efH7xb4a0Hw5bf2Ve2tjLLPff8AHx5rK/37hF/vtsX5/wDx+ve5&#13;&#10;vGfxPh+H2oXP9uaX4kt9Rl/s+6tHR7K+tdU+TfE1u339mxP9V8reUldfL7ofa5j5J+Ir6f5tpPbR&#13;&#10;Knmy/aInt2R0eL7nzJ8+1vNSX5Ho+Hvw0ufGenanc2d9bJLayxbbSb777vubP/H/APviu48ZpoM1&#13;&#10;rewax4V1fwxqD6dFcQTXEW/7VdL/AK2V/kT5Zfn+dH+TZXGeBtEsfsGn6vffa30xb7ytRSxlSJ4o&#13;&#10;v+mX+199q5jE9z02TVfg5L4S8OeI9MudHiutYXULy+t5beV7q12J5sW/f91G/g+7/wB8Uv7QHxv8&#13;&#10;KzeE7rwJ8OWm1XRHWKWDVLtdj/3niVG/gRn+V2+786/drlNe1XwPqSaPpHgmx1R33Nb6nqerXnm/&#13;&#10;J/AkSfwxJ/rf/wBisSb4bxw2epzt9mdNL32V4jy7JW835ElRP4lR/wC5/sUSq8nuBH+6eRTaxfWd&#13;&#10;758E/nPF92Xytnzfx1lQzNeb5b6Vpnl+RfJb5/8Agf8As161pvg+KwtbJdQg32lray3H76L5JYt+&#13;&#10;1P8Ae+b5a5fXrO2uYre5WCKHzZZfNiRdm3+5RGrzl8385wVzMsN1+4TZ5X8dPubn5W+9NK38ddBY&#13;&#10;eENY8QXUEWh6Vc38txOkUVvbwNK+5vlT/wCJr2rxb+x7c+ANOu01fxBZXPiWya1iutOt1Z4rWWeL&#13;&#10;zUR5f7yL97+Grl/MWfOtnpt3rF/b2qt51xL8kUUS+a7N/cXbXrGnfsneOpr3w1BqWlf2IPEMvlWt&#13;&#10;xqkvlInyfel+95X/AAKtK7+F0vgzWbj7cmqeHr2WL7bYp5C71XZ8j16A/wC0VrXxJ8TeH28f65I+&#13;&#10;j2cv2i8hsd0X2+WJH2PvX5lZ9kSfJURlGZHtfe5JnR+E/h14g0rwR4g8j/hWHgn+yfNt7r/iXf2l&#13;&#10;qd1t+XzYpZd+5H/vo/8Afq18YNN+I2q/s++HNTvPi7L4k8P3+pppGnaDaWv2fzW/vuiv82z5P4K9&#13;&#10;LtviR8N4fCX/AAmLfaba4tWiuLXwzaWcWxHWL5It/wDzy3b97/e/366v4G/CjxLYfEHTPHXizRdP&#13;&#10;02WKzutX8M+Hkla4SL50Te/91nWXd/e+Stubn+AuMuf3jpf2S/2LfDvhKPUF+J+hprfjeWRZbi31&#13;&#10;G8eW3+yyq2yVE/iZmR9+/wC7tryfUvhvpXwx0jXdX1qe+fwJa+ML/T9W0mxVETz4pd9k8v8Aeg/5&#13;&#10;ZPEle0Q/EvxZ4q+J3iDVdF0qxh1NJYrWK41DVv3SWv2d3l2JEnz/ADpvR3/2P79fPXir4qarc6J8&#13;&#10;SPC+r/2Jom++/tXY8T3Dzyt5Sp5Uvz/88paI1YwL+zymD4Yh/wCGpfi74rvtVnudH8NaXZvcXVp5&#13;&#10;+xIv4fNVP4dif+gJXoHifx/pD6vb6L/acut6Iv8AxJbXVkn3vf8AlfMj/Kny/O6N/uu6/wC1XyU/&#13;&#10;iG58GeLZbHSlnht7qdrdrjzWiS8+d9jvXV6x42W28B2OlWyXOm6l5v2hk3b7Rt3/AC1/8cT7n9yu&#13;&#10;Cv74c3IdF4q8QwfDTXtV0iRrma4t7r/SkRfKeXb/AH93/AP/AByuHtvG0thdXGsf2V9plfc/zruT&#13;&#10;5v76fJ/D/wCh1hJ4hufFvi3yPPaw1DV2+z3Vxdy/un3fLv8A92ug8T/DHxHoNmkt5c7IpZ2t5bfz&#13;&#10;X3wP/wBNdyVEYxomNXmmeT69qWnvrct5Y2zWdu7b/sjt5vlf7j1Rv7nzki8hf3Urb97/APPWtnUv&#13;&#10;A19bNaf2grW0V188FxMrfvf9v/drj7zz7B7iJd1skrbZURq74yic3LIff/ZtKvXtZdty0DMnyN8j&#13;&#10;/wDAqv6DcwX+qL5v8LJ9+Xbu/v1Botjpn2i4l1uW5RIoHeLyl+S6l/gR3/h/8erJs7Zt6q3ybm++&#13;&#10;n3KJF8vIekfELRLHT5f+JLefb9Edv9Gu7jYl3s/g315rFd3Om/aPKb5Nux0rvZvLhs7TymWGV4t3&#13;&#10;27b8ku1PufJWFr2l2wi+fdZyxRb/AJ4P9bu+41RGRZykczP+7+5urVS8UvtWXZF91axYLbfPtZq3&#13;&#10;5raxsoIvIl3ysv71HWrkRKIqTK6bXkZE/wDH60vDds1zf/NB8m75Xdv4q5/7MrJ807fe+ZE+/Xp3&#13;&#10;w6t9BOvafY6rpt2lrKnzfOqvsZP9b/7NUSDlPQrP4e6vr1haLpk8vm2reayP/wAsv9tPn+auZ8Se&#13;&#10;D59Ht9Q0q+nubO40udnZHi82Jkb7n+7/ALVet6r4z0W2dJbNbZNln9nV0+TdFv8Avv8AP97/AOIr&#13;&#10;xXW9Yl1W4muX8252PsnuHb5PN/77/wA7K46fNzG0uXlMnWPAGoQxJOsEmyfd5Vw/yRS/7abkTYv+&#13;&#10;3XFalYS6bceVLEu9P3Tb1r12/wBSvtblt/I0X+1b2wtYvPuHld4V2/Ijv8iL/crjfFVm95LNqF5e&#13;&#10;XOq3Cy7Jbt1+eWXZ86PXfE5jnNKuXsJXWH5Hf+58n/AKq6lcwWcrSWsq3O/7yJ/BSPDPZyy3MEHk&#13;&#10;r83yS/PWLMjPL8q0BGJW+0/vG/jrQtn+xyvLFKyJt+ZEqk6N5qK336sfZp44Jdv+t/j2fw0HUdBY&#13;&#10;btSvXnZV+zts++33K7O18DW15f2UEviGLSkefctxcyebaRf7yxfN/wCO1x2j2ET/ACv877Ff/YTd&#13;&#10;W3DDAkvywNsRPmSgDZ1jTbGzumgllgubeKX906S/J5X+xXH6rpX9pRStBB/1yT+OulvLzyVfbbR/&#13;&#10;d8r565XxJqTJfpLbebDFBK//AAGoKOX81vNZX+8q7fn/AL1a9teXMOxYJW3/AOwmysqab7NqL7l3&#13;&#10;o3+zXS72s9kUXyJLEqfJ/HVhymLNqF9bT+e0jb/7n8FaGm2F34nuIot1tbb5U/fP+6+8+ymXMLea&#13;&#10;6ybk/wBh6sTaVLYJZRxus1rdfJv/ALr/ANyolIOUis/DV95rt5SzbJfKZLdt71dhspXllns4GeL7&#13;&#10;/wAi10EOiT7pYrWdXuLK82b4pfk216x4G0fw5DFdrqMc7297fIlqlo3+kRRfI7y/98vt+5UcxfLE&#13;&#10;8Xhs4prD7TJKrozfc2/Oifx/NvrY0G2sb+KX/TPsdukDyqiL8/nr9xHr6Y+N/wADfDnhjwloN9pG&#13;&#10;r+H5r154rX/QdRid7q3+Tyne1Xf5Tff813f/AIB/DXzpqXhiW81SaeWW2tnlad1SGXzfnV3+TYv3&#13;&#10;f/Qa6eU5pc3uTOV1W233m6L9zu/jh/jpifuYtssqvL/f3fJRC8W648/99L9xXibZs/8AiqqTXPnM&#13;&#10;/wAu/wDg+Sg45c0xZL9oWffVrxCINNliiinW53wLK7ovybmrCuQ33VZd7/fRKz7mOeJ906MkX+3R&#13;&#10;zFxp85vIsHyTxMzsq/c/+zrotN1K+ubC0tYmtraK1Z7pd6pvd2/g/wBquU0qbzvl/df7j1pPttk/&#13;&#10;e/6pE/jqDaNI7HwleRaV4X1iWfU4vttnPLa2tjdztsSKVNkrxbP4vu/N935P4q3fB/x1vvh14c1O&#13;&#10;20qdkvbqJvIuHgilTayPE+/zU/uN8teRXl5PCzxMsEMS/P8AI33qqTXMsy7v4Gb53/v1jL3/AHjY&#13;&#10;6bw947ufC9i8Wn2saXDz7/tc371HTZtaJovutTr+w+zRRXN5pUGm291/qnhld0/g/g3/AO3WL4e1&#13;&#10;7U7CVpbO8nh8r+D76N/wCrV+8viC93JYr9qb5J/skW2L/f8A9lqOblLjIr2tnBcy/up1d3/5+In2&#13;&#10;Vt6JYeTa3E9zBewo3/HnLaRf6PLKv3082tDwp4Y0O8lhi8R3N3YW7K7xTW8G7yv9/wD2a2rb+0bv&#13;&#10;RrjT7HSLu/8AD775Yt+7yrWWL78qy/7n36uPv/CRE1v+FkeOtS8Fy+Ff7alsPD88qvFpNpF+6Z9m&#13;&#10;5E+X5U/jrqvhp4z0f4S3/h/XrF59NvbpWS++zxebcWH+3Fu/i/23/v11f7Iv7ONz8ddWutKutXl0&#13;&#10;TTIrX7bstG/1v8H+2u6v0A+F37DHwt+Gl1LeT6Uviq72q8V3r3+kbf7/AMn+qrpjHnMfdn7h87/D&#13;&#10;f40/Fbxm0s/wY+GV293df8f3izXp2/09v79xufymb/vpv9ysn4g/s+fFbx7Pe33xI8cXN54qW5it&#13;&#10;7Pwh4bg+edZfvsrLsXyvKR/n+b/VV9s6r4/XxC934X8AWNtr13b7Yrq+f5NJ07/YeWL/AFsv/TKL&#13;&#10;5v7+2sTwx4AutE8ZS3Piq+jm8V6sjJp3iTSWeLyli/5ckSX7q/P5ux3bzfn/ALldcTb4InL/AAQ/&#13;&#10;YY+Hnwis9PvLzTIPEniWL97PqGor5qeb/wBMom+X/gdenaVDbeFbrWPC8skkNpa2r6hpny7/APRW&#13;&#10;f97F/teVL/466V0WjeIZfK1CDVWih1DS133TouxJYvvJKn+y/wD46yPXA+P9e0+88K/8LDl1BdN0&#13;&#10;rQYk1Kxe7/dfaP7/AJv+y/3VT+9sb+BKcY+9ykGV4w0rwd8LvD0vi/xjPJNp9kv2if7X/D/zyiii&#13;&#10;/vfP/wCP18c+Nfix4l+FfgXxd8T9VvLbRPiB8T9n9maetvuu7DS1+VPn/wCWS+V935d33WqDxt+0&#13;&#10;t4X+NnxGi8a/Ea+n034b6C2/R/AsT+bd6tdL9yWVF+Xb/fd/92vk/wCOXxy1X40/EPxB4h1mCO2l&#13;&#10;1LZ5VvE3yWsS/KkSf7KLVe0jCJtHlgWEv4PGf26+udTa2uLrTokvrhPv/un+d/8AgaIn+9vrzxEa&#13;&#10;2e7gtmZ4t3y763vFV/Yw2Gn6Ro8f+iWq75Ztux7iVtn/AI6n/wAXXOTQy22yXaybfk2V51L+cKn8&#13;&#10;gxwsyPFt37fvfJTUl+dIvlm2fd/3Ku2cjQ6okq/6p1+b/cqK5t1huNy/ua25TEs2DtNEkW5UdJd/&#13;&#10;yVM7/wBpXXzfJLu+b5P46zIX/s1N27733XRd9WHttjpLLE29v+fdqokkubSKaWWKVd8sXybN1crL&#13;&#10;pc6vhJFK/wC9XT37wPZLs+SWL5N9Y/23yvl30pRK5j+j3YaY6VNRUmxUdKi2VddKidKZJU8mmPbV&#13;&#10;YelrQyKvk7KY6Vb2CmbBVFFTZTHjq3spnlH2o5hFLZTPJrQ8mmeTWgyrVeb56uvDUXk0gKOyn+Tv&#13;&#10;qx5NDpVmRU2fPQ6UPup9AFd0oqVEoerIK+ym+TUuymfN70ARbKZvp71Fs31Yxmd9FXPsrUz7MKvn&#13;&#10;IKyGpkNP8kUbBRzAR02pdlMdKQhtMSh/koR60Afv2VKk1V3ejfWYGij0lUPtOyrXm1Ix/wA3tT0e&#13;&#10;q/nfLRv+egC6jNUu7ZWdvo3f7dHKXzGh5q03zazHvdlCXlHKRzGsk1S+dWV9sSn/AGmo5S+Y0vOq&#13;&#10;ZLmsdLyn/bPpRyhzGx9pFM+0isn7TTftn0o5Q5jX86isr7X/ALVSpeVHKHMaG+npNWf9q9qsI++g&#13;&#10;o0IXV/vVoRItYiVp2n3KxkaRNBEpyfJRC+ypt9YmgUUiPS0ihE60/YaESn0wG05OtD9abSAk3mm7&#13;&#10;zRTaAJaYnWhOtFAEyPTt9RUVAFjfRvqvT99AEtFRb6dQAUUU1vv0AI/WlooqwCkj+8KWk2GgB9Np&#13;&#10;1GyoAbUtNRKdsoAfvopmynpQBD9zeyrves1LCd7rdP8APuaJ99bVFSWef/Fr4Yr8QvDl3bLPPban&#13;&#10;5X7i7hnlieJ1/wBta/MX9o3VfH/gPxRrXh7xVpTalpl7E2y4d/8ASPK+TzXV1+8z/P8Aw/N/tV+s&#13;&#10;viT7c+lzLpk9tbXf8M139xf9+vhT9rHVdc1JrvQ/GNnp9tb+R9osb5IH3oqv87pud/m/+zraJjLl&#13;&#10;PBdS/aigv/BHhfw1pV5cw6rpcUqNcTfOksrf6p02/wCz/B/sV0vwu/a6/sfxvpOmeJbyeHRLO++0&#13;&#10;SzI2/wDdbH8p/m/2nSvk/wAc6a2g+I10++vI7y3t1S3iex3RPEi/8stkqbv++6xPCXh688SeJrTT&#13;&#10;IN3m3UqxI7ts+agjl5z6z1j46WNz8X7jxrp8Wm6rFqn2V7y+Sz/exSxP8krvs/dSun3/AOH567DR&#13;&#10;PjZr1z4au/Eur+bcxeHLy122jweV/fWJH2/3PKR9/wDer5J03wxfabb2m37N9n1n/R4PJut7o39x&#13;&#10;0X5l/g+/Xe3/AMV59N+GOt+GrzdDdyyxWs6eVs2+U7y/O/8AvPUcxB9E237RunX/AMN7hoNcbw3r&#13;&#10;GrWssurWiL5v295ZX/49933W3vXxF4wuYrbVpfIinSGJtm//AHa9Fm+IS3ngiXwv9mge6urqL/Tk&#13;&#10;Rf3CL87on/odc/onhXTNbl1O5gllvP7OiluGtHs3+4qbvnf7u1/++qjm90jl5zy7W/tc0qfbIGtn&#13;&#10;2pLsmXY8qf7FdtpXieXXtZtNP3NDaX/lJPvb5N38bv8AJ93d/BWV4h8h03RReTM0X7h925P++/8A&#13;&#10;YrmdKmnttSS7RoLmWL5mhuGb97/3zQWfQPhjwHBYavFBfaCt/but0ktul1+9l2713xf7Sff/AOAV&#13;&#10;x/8AbDeFZdT0PSNVubzRJbmK6VLhdnmsv99P7yb9lcfonjm+trrcrTzS/wCt+dvnWX/nrVrT7mVP&#13;&#10;FHlTzrDLcN/rrj/a/joIke9+J/2w9a8SfZP7T0q2TUP7Hl0r7RaSsn7rfuR9n8MqMm+vFE1uL+0d&#13;&#10;Ci1WOS80Syunllt0b5/KbZvRP7v3EoudVSFYrP7HBbL57J9otP8Aj4aL77xO/wDH81bGq6D9s0aG&#13;&#10;+i0pnlRvK3orbPl/5ZP/ALVEpF0o88jndHv9K/4Si7uZ5bZ9MumuIvJuHl2W6bH2b9vzV3Wg/CjT&#13;&#10;PE/hzUJ/DmuX2sfY7OKW5t5rNIkib+PY+/dtT5vufe2Vz7/D3w9DeW/ihNP1C58DwfYop/tcsTy+&#13;&#10;bKm54v3T/wCw+1/9tN9ega3+z1a6DYWnifQ9YittHvPNfTLv7V5qNtTzfK81f9VKi/3/AJd38dHK&#13;&#10;bS5TxvXtIvPDaRfabP7MkrfNCn8VWrk3kLS/uGS4ns1Rnvtr/L/ufwtXYXniS+8T3Fvrmrs2qy2r&#13;&#10;LEuouu/51+589ZOpeJ4Ne1HULnUF2S/vXV9vz7v4P+A7K4+YvlL3hiz0qHw1dXN5YzzahFst/ORn&#13;&#10;2XUTOnzp8/zTpv8A++a4nUtE+xRWk9tFJZ6Pql86QTX0qJLLt+V/9lF+f7710f8AYOueIfDNrP8A&#13;&#10;ZtQv/C+my/vfl+TzW+TZF/wOszWNSi1jTZYNVild0X9wn/PL/gH/AAOiP850x+HkPaNB+Gln4J0v&#13;&#10;XbnwvpGn+MLKKzX+04des0S+06Vv+fV9/wC92Jsfeny15frD6r4b8NPc6D4evtBstZllSe3fe+n3&#13;&#10;X/TJ/N+X5PnRP466H4J+MPHXwxnu7n4ZeI7GbTL/AP0W60PWZ4Hd18re7ukvyovyP8+/+5TLr9oy&#13;&#10;1u7jxF4c8a6QljpmqTpcSpo0UT29vdL9+4it/uy+bti/j/2q7/Zc8Tm5jh9K8T32veD4bFVbVbHT&#13;&#10;pfNgt3g/0uLzfl2f9NVqp4hudKsNXiWx22d3B8kqXfybv79Z9n8QvsGg2NjZ+Z9otZ5fIdF8ryom&#13;&#10;fe6f7W//AMd2VhXni2DUrX7Ncwb/ACp3eJ3+f5W/gf8AvfwVzeylAiUuc9lfxn4T1vS9VaXw5E+t&#13;&#10;to/lWc1vt2RS+bvd3i/j3xfJ/wAArz/TfE+taPLcNLFEmn7t/wBktFTyvN2f3K5d7DT0ltNQXzIb&#13;&#10;faryxI2zfVuw8VTwwfY7uJYYrpm3XCLv3rVj949Ij8e2mmaFcR2Fpptxa3jtFcvLF5vmqyJ95f7v&#13;&#10;yJWZquieJtS8P2ts13d3/h+Jf7X+z2n737Ev+qildP7v3Frz/UpYLPUW+y3kczxfMs0UvyP/AHPl&#13;&#10;rvfh58b5/ACaxY2bS/2JrlrFFqNvuXezL/cb+H5qIx+yKUve5j1bwH8RdKsPAstnePpfiqXVIoor&#13;&#10;xL6eW3voE81N6JL/AKr7iP8AP/Dv3VLrej+BZtR0fyNT1mb4f6NOqa/oOrf8f2ltLE/+qRf9fF9z&#13;&#10;50+7/wADr588Z694efVre+8ORS2cMsEUs9o//LK6/wCWqRf7NdT42+J2keJ5bvWop501jVIvtF15&#13;&#10;Nm0X2e6+eJ9nz7WWVH2vWpHvjNb1621vQ18OW0uzRbDU5bjSbh4k+0fvX2/vX/3UT/x+uj174fa1&#13;&#10;8B7DRNaWex1LTNeaVFltLnzdyKnlOn/A1+ffXmnhKwn1vWbSzg8iza4byvtFxP5SVF4qs5LawisY&#13;&#10;9XnvLuL557JIGSJJd/8AA/8AF/v/AO3Um0ZHRfETR4PFGnXGt2NjBpumWDfZ0uIvNlS6ff8AIi/7&#13;&#10;SROn/fFedeG7mzsL9F1KCe8sv3u+G3l8p9+z5Pm/3q7Ww8Qz3/hyLT7af7N9vvovPt/NZ0+X7nyf&#13;&#10;77v/ALVc/wCKrb+wb+4sflmuJZ2SW4/g+X+5WPwB8ZXuPKuZ/vedbxL8zpFseX/gFegeDPGcXhLw&#13;&#10;r4ogXSra81C9tYvIe7tUleJPnSX+D5f9anz/AOxXm9zC1nbp9mZnd1+5V7RJta0qSG70a8le6nV7&#13;&#10;f/R/vyr950lT+JaIhynoXjb4o2Pi3w14cSWC5S90uJ/n+3T3SS7v7iP8sX+4lYX/AAm2q+JNB0zw&#13;&#10;5PrV2mlRSs62N3L/AKJFKz/O9c7Pba54K1eFb60k0S4uFW7tt6+UjRN9x1/2aj1vVV1K/mvvsttY&#13;&#10;Iv8Ay726/JFW0iI/yHU+M9N8PWGg2WlWOr22pXCS/aH+wwP8+5P+erf3P7mz+OuEv3vtKnt4rlvO&#13;&#10;iRd8Xzb0/wCB1t6xf6QkUUWlWdzvli2TvcN5vmt/sf3aZ9givHeJp1mt4lSXfFL8+5v4Pm/75rEs&#13;&#10;9A+Gvx91P4dG9tPsf2kXtjFZXX711d4E3PEm9f8Af/8AHa9A8DfEL+0r/wAR65pWg6p4zl8qC9l+&#13;&#10;3bXuLW6X915u9fm8rc8WzZ/c214D4V0STVbqXTBLH9r+byrf5n81/wDnl/3zXsFt4/8AEepaDLbX&#13;&#10;V39pltZYkg1O4g+zyxRKmz7PL/ei+T/a21cq8oERpmb8S9S8Q+MIrTUdS8+G7SDZPb/P+6T5/k2f&#13;&#10;5+/Xnj2E/g+/uLOfdNZP+6n+X7/+3/vJXpyeNta8Va9aQX1zvtPKTzYv4/8AbdG/i+5/H/fra17w&#13;&#10;ldQ6zb6hqFn51vqmnSy6dDb7n8jyv49n/XVP4/79cHtZc3vnTKnGEfcOUsNK0qHwk7NcT2et7Xls&#13;&#10;7vcnlS7f9j/b+eu2s5vJ0bRL6dZLbT2lT7VNF/x8PF/H5X+1/wDEVifGPRNT8APp+nz20U3h+/gW&#13;&#10;4s9Rhi8rb5vzeU71z/8AwltrBYJYyXf7qJni3u+/Yjf7Gz71EffOOXuHQeP9KuY9O0y+ezuUR90q&#13;&#10;3DtvSWJn/dOifw/N5tbHwl8AaD4w8deFdFvvteq295K731vaN5SRJ8mz59m5f3r/ADu9coni3UNY&#13;&#10;S30yC8aGWVdk/wC9+eX/AH3/AOAf+OV11/4hufDGk6Vp+mzxoib7h5rdfKfzW+/5rfxfL/B93/vu&#13;&#10;tuaMDH3pn1l8V/jBof7PHgPVvhz4HsbaHUGiglsLhLbyov8Abut/97zdnlf7PzV876P4w17xbf8A&#13;&#10;hLV9Xgudblll8rU3++kv71FllRf4W2oi/wB756wvEnif7fpFvq95BPrGsXX728vrhvNRfnTykT5P&#13;&#10;+Af8DSrGiftOWPgnVP7a0/w9H/astjLpt4iN/o91ul83f/0yVPk+5/crmlXlOXuHTVjzx989w+NE&#13;&#10;PhXxr+0hdaOsc+nXCQRW+n29zut4oJYok8pVRv8AvnY39+vj/wCJGpf2be3umXmlSWFxPP8AaFt/&#13;&#10;KeL7PKu9X+98zfL9/wC781ZmveP9Q17xNe65PPL/AGhdf637RO8r/c2/637zVZ+xtrHh/wAQa9fX&#13;&#10;13f6rLZ+bK9w/wA8vz7H/wDaVbfB7wR/eyPoL9lTwl4e8YeNPCWn65A2+wa4lgt9vmveOsu5E/3f&#13;&#10;4a+0P7S1zwl4t1XxV5V3rGjozWVjY2n+kX0UsSb/AN0+z/VP8+//AIBX59fDT4tXnhK6sp1XztYg&#13;&#10;s/ssGpzQeVLprLvl823RX2vKm9/v/wC3X0V8H/2sda8YeFdP+Hc+hx/8JXFdNZWuo2kH8TfLE/y7&#13;&#10;/v733V00+WHuER9yXvnlHj/4qa5N8WtNbXmudE09rOLz7iGzeye6gVPNREX+L+7vrzTxH4tl1K6u&#13;&#10;/EOvW0FnLqjSotvcQMiS2rfInlbf+eTf5avp39r2zXxz8ZfB/wALdM8i51i1iS136Yvmpbyts8pH&#13;&#10;3bPlRE/8fqX4s/Dfwr8S9G0rw5p942g+JbWz2XVu8rPFutU2vbvL9396m+WKX+6nz1zVfiO8+cvF&#13;&#10;WmweOfg3F4o1e28l7VWt7OXz/k/dfutiRbPl+f8A9DeuP2XOt28Wn+LN2j6hLv8AImvrb5Jf+B/x&#13;&#10;Lu3/AO7XpHw0ms9S/Z48cNqd9HbRaCzW62kUvz37yujI7/8Asn/A6r+EvhFofjzS/A87aY1y+oxN&#13;&#10;cNb/ADvu8jYsvyLsXa/3qip7kgpe/E5TW/gbqr2D61odm2pLEsVxFcW7f8eq/wB+WL+Ff/iHrI/4&#13;&#10;S6fxmn2a+uYodYtV2XlxfSu77F/gi/4DXqXxIsPBfg/xLLoei2et+A/EcUD2s76DLdRWl5Lv/deU&#13;&#10;nz+ar/J8leWJ8GfGPifQ7vxVbW0mpaJa71gu3iVLu42vs/1S/Nu/26vljV+EOXkMXxVreoePLp5f&#13;&#10;tNzqVxpdn/pV3C2/dEr7N/8As/8A2dZN54Ss08JS68+tK+oS6j9ltbfcm+WLZveXZ977/wAv3Kt2&#13;&#10;fh7xG9rFqtrpFy9vBF9na4sV810Rv+eqf8Dqp4V1jRdK0u9s9Vg+0yy/Kr/xxfOnz/8Aof8A33XZ&#13;&#10;ynBLmOX1Kw1WwiinngubaKVd8E3lfJL/AMDq3ptnPp+r28V3POifJL9otGWXyvk3o+z/ANC/4HX1&#13;&#10;m/iGx+HXwytLWz0/TfEkWrWb3C6ZrdjK/wBldk+R7d2f73lbP42b+5sr46/t22tL+WCe0ktonXyp&#13;&#10;Uif5/wDbf/7CrlEI+/HmNjW9K+x38tteSqmqvP5v2vT5fNt5Ym/jT/O6uXvJpdNd4p4t9v8Ac85F&#13;&#10;+9Vf+1ZJtLls/tOyJW3xROvz/wDfVbr3OoWFh5TN9p0+WBk3wr/3xvrE2MfQbaO/uHgj2+ayu6/7&#13;&#10;f+xXUeG7PSpkln1CeeHT/IV53SDf/wAA+/8A7f365+GSCz+yfZvISW3k3NqC7t7I3y/c/wBiuo0T&#13;&#10;x5deV/wj2oa1c2fhWVPs7fZIPkl/23T7zfNQScpc2EFvYfaYIJ/9f/rXXZtr0DRNHufGGjPqrRT+&#13;&#10;Va/JBKnzujt9/wD3vuf+P0/W/Hem6xaWWmvbQf2el59qiSJdm1f41b/a/u/7L1lWHjmTwZqcqeHJ&#13;&#10;GvNFll837Fdxb/Kb/gP+zUylLl9wXKej2Gk30PhyJtTjtnspfni1FP7zf89XrW8E+GLHVfGuoaDF&#13;&#10;FvtL2JIvOvlilfzZU2/Jv+X5Pn+f+HZ/frjH8Sa54h0F7lbG5h0e4+RnSL/R4l/g835NtD6x4q0G&#13;&#10;wm1Bde02ZIl+z77RVf8Aj3v8+yuX3vtl/B8BY8T6lFbalLoeoQLbRaa39mzy28X/ADyfY8v33+Z1&#13;&#10;rn98WsapNLPPvT+F5pf4KzNb8VQa9dRNFYx2ErRNueFnbzd39/8A4BUUyN9qhaK8WGJW3xSovyf/&#13;&#10;ALVdPwEfH8BseHtNg/s29ng8i5u/Ib9zNFv/AI/9r7vy/wAdcfc2DPFL5XyRbvuW9dHZwy2cT7mi&#13;&#10;+zumzf8Af3/PTL9G0qw+b/Wyr5qbKYHFTWf2Z3lWLeifcSnzTT+VL5H34pd/3fvV0UNmqXHlf8tX&#13;&#10;XZ8/3KieziuZUuVi2bv4P4Fqix3hj/TP3DbYZfN2M7y/J/8AY1dmvEs5LiJfuRS7Jdn9+spNN8m1&#13;&#10;l/et5v8AE6L9+orq2nRrieC53xN8jI/30qyJHQXm28spovPi3/w7/wC9XOeSsMrReeszo2zejb/u&#13;&#10;1XbXtQ2Pttl3quzeif521SGpbIfNl+/L935qC4lfXoWh1RZ9v7p/mWuj0u2+0zozKyJ99krB86W/&#13;&#10;1FImnV4kbfE710GnQt5u5fuVEgkaGsWF3Z/ZPt0DQ+bEsq3fyPuWr2lalBYXlo0HyPFulWZ037/+&#13;&#10;Af5+/V3Tdb0zTbO7sZ599vdTxXG/ajpE6797/wB7+Ouf0R5by68pmX7O0/7p3+TZWMiy7cvaXniX&#13;&#10;T7aeL7BLEq27Ps8ryv7m/bXs1r4A8S6P4Xi1CzXT9blvbWL7GiS/6XE/3rf/AHv9VKuyvLNY0q5v&#13;&#10;/wDiYRQQf2hF8ksqN5r/AHP9a/8AD/wP+9X0jrGsaL4b8NeHde8J61do+m6ZF/aMOrQbETanlJLF&#13;&#10;F/F86f39y+alBEfiHfGr9oyLWPAngrw3c6e2i6hZTxXGv6Ve6Z9nhili/wBUrRff+Te/+zXz5c/2&#13;&#10;Kl5cWtjr1tsd23faIHf738H3PvV6b8Gftnxa+I1xL4svJHt7xvK1G+uJ/wB7An8EUTt827b8q/79&#13;&#10;RfE/WPBPwi8Q+KNDs4otefz5UnRNjxbPn8r9797d9zf/AHq296Ye7P3P5Txx9N/tX7X5UtpD5S/L&#13;&#10;bzfut3+5WVqWiQJFbreXn73ayKkO10X5/wDZrpYf+Eh1KXTNe1iLybK3X7PAnlbX8rZ9z/0L79YW&#13;&#10;pQwebEtnu81Fbz3m/wCWvz/I+z+H5f4KOYiMTmrm2+wf6iSDf/fesyYzzfL9/wD3GrpbrR/Ot923&#13;&#10;5f7/APt1hfY5IZU+XfuX5fmo5i4xiZ9tDPDO/wDBt+9XW3+mqmjWk9nqEdy8q/v0lbZ5T/8As1W9&#13;&#10;H8K3L6c7NbN9oulTynT7kSff+f8A75rPtk+2JtX99s3bof8A4io5iyrDcyW063MC2kzwMsrRSqkq&#13;&#10;VKkK+JDK8Ft5NwztK0Vp9z/7Gtr+wdO1KCJvNls7v5d2xdiSxfx1snU4/CWj6hY6Rp8slhe7Yrh7&#13;&#10;7/lrtfejr/d2f7FHNzkcpR8MeDIFtbS81rz7bRLrf5VxabJUeVf4Jfn3JUtz4qU7LHRYFs7WKDyl&#13;&#10;3/fl/v1vaJpnhXU/hvrd9rOs/YPFdnfLFFpzLtt54mT7qbPnaXd8/wDdrE8YTfb7zR5bmzWHTHgS&#13;&#10;KKa3i+dUX/b/AIm/36xqcs5R5y4/DzxDRNBudSulngibUpYtjtb/AMH/AHxX1b4H1Kx+KMWmQeIY&#13;&#10;LazlsPI0qK489oriJmliSV5f+ev7r7u/+FHrw34deJPBmiadomoXkV2niu1uvNV0g2W8Uv8Ayyl3&#13;&#10;7/mX/VfJsX+P56+yvgb8OoIfiN4avL7StPmu01i9l1FLS8837sSfvXib+F9/yPW1Dm9qebU+A+nr&#13;&#10;/wDZa8Gf8Jf/AMJLocupeD9YWL5b7w9P9nd/7+/+GXf/ALaVoJ8B7HUrj/iqPFXinxtabt/9mazf&#13;&#10;J9hdv9uKJIlb/cevS3m/iX7n+xXGeKvGdj4S1S7u76+gs7e30zfL9onSKFP3vyO7N937j16vxnSd&#13;&#10;VZ21rpVnFZ2NtBZ2kXyRW9uiIiJ/uVm+M5tFTwzet4hvILDSkXzZ7u4lWL7Pt/5a7/4WSvhz45f8&#13;&#10;FJorNJtK+GkS3kqfJLr2oQfJ/wBsov8A4uviT4kfFrxV8UdWl1PxR4hudVuHb7lxL8kSf7CfdWj4&#13;&#10;Cz7I+Ov7e2i2er28Xgdr7xbd2qSxPd69FFFYv/c/dRIjS/N8/wC9+X/Yr43+JHxy8S/Eh3l1rWru&#13;&#10;8af/AF9unyRNt+4nlfd2pXn95qUUO/ypd/zfI71lQzTv5vlfclXZ89Y1ZAGq6o80v7r5/wDc/g/2&#13;&#10;KitrBv3ssrbJU+dUrd8H6Dq+sa5/Z+h6ZLrGoSq7/YYYt7vF/HXpfwx/Zp8WfGOw/tPwvpjTWP2r&#13;&#10;7F5t3OkUX2jZv8pJf72yo5uf4AjynA+MPsN5qn27T/ksr+BLhYnbe8Tfxp/wBt9Y6XK/Zfmb5/7m&#13;&#10;371fcfhj/glN4vu33+IfEukaJs+79n33T7/7n3ErwT9pD9l3X/2eNdTT9VuYNS0+6+ez1O3+RJf7&#13;&#10;6f7LVtTpynH/AAm3Lz/CeKTXP2CeGWD/AFW3ZVu/23Ng958vm/faoZodkW3bvR/kaizudnmwRfcb&#13;&#10;597/AMNBzFWzml+wSzqyu8TbN71L/qfll3PuXzfn/v0xEi+y/d+dG/garbpHc2qT/wDLWL+P+5SJ&#13;&#10;M253Iu2L50/2/wCCoYbryowvleZj+LbT5vITfL5X3/vVmO8+47Pu0yj+k6ipXSmbDWZsRUU+igCF&#13;&#10;0qu6Vepmw0AV9nyUz+OrHk03yaZJF5fvRsSpfJo2VfMHvlfZRsq0kNP8mnzAZ7w1XeF62PJqJ4aX&#13;&#10;MBjvHUTx/wCzW15R9qieGr5jMyvKpjxVp/Zmf5qa8OxavmAy/Jprx1deOhIKOYjlKW32qJ4t9av2&#13;&#10;ZKieCjmAyfs3vR5SJWg8OyonhrfmIIdlGyptmymbKzKInSmbKm2UjvV8xMirTHerezfTNq1fMIzX&#13;&#10;XfUP3K03g31Xe1q+YyKnnUx5qle2aontmStiA86jzqZspr0ATea1D3LVU87ZT99WQWkvPlp/nb6o&#13;&#10;/wAdCPUcsS+YsvJR5ntTMb6HFHKA7c1P86qTy7KTzaOUjmL3nUedVLzd9Hm0cpfMXPNeleas97mm&#13;&#10;Pc1fKRzGmlzT0vKxPOp/2nZR7MOY6BLmrtteVyX2+rFnefOlYyplxqe8dlDN/FW3YPvWuXtrnzK1&#13;&#10;dPvNjVxyidkZHRp84pyJzUVtNvSraVxm0RESnp1padSLHJ1paZT6ACiiinyAMfrTalpmw0gBOtGw&#13;&#10;0+igBlG80UUAFPqKnUAPp280xOtP2GmAbzS0UUgCk+b3ptFAD6cnWm0UAS0+oafvqAH0UyigB9FF&#13;&#10;O2UAFNoo30AQzw+cn+taF1/jSvl/9rb4Rar8TvCMun6LqeiWFwnmy+TqNr8kr+U6fJu+Vfv/APs1&#13;&#10;fS2raktnE/71U+Vtr7q+dvjLfal4ssotDt9SiD2MstxLqNxF5sUS+ayRRbP43f5vu/d2VpED82Id&#13;&#10;H0qHxl4M0XWtB1KabdLb6xY28D3Vxfvv+R4vn3Nv+Rd6P/tV7l4A/Zj8T/D/AOIesarZeE11TQbK&#13;&#10;X97pMTebqFnZyxPsurfzdnn7d8v7r/YroPEm6a/0Lxn460W5h1uwvvtFzqaf6R9sslleJ4m8r/j1&#13;&#10;+RJdsqf99rX0h4G1X4c/E7w/aX3hzXNZmtIm+y/ZE1iffbvL99H+fzf4P79QXzch5on7Ofw18W6x&#13;&#10;4l17S7yz1LQrjQrXRdP0vTott3YPEnzyyrs/dT/Iv3/m+/Xwh8Y9Hi0rfFdrLbamkvlTxPB5W/5/&#13;&#10;+PjZ/wA8pV+6n97fX3p8UbKLRPE0Hir4U3V94T8RPbMuq3s0rXFpfLsiZIrzzWb/AJZfdda+WPjR&#13;&#10;4D8Q3Pii91X4jaHr+m/25E76Tqemf8TJPNVN/lOnyN5X8f8AeWrMfemeQfBDSv7d8ZReVosmsWVn&#13;&#10;PFLeaZb/APHxLB9z5P8AgVfX+g/A1dW1S78aWcGjXPhfVJ7W41O0vrpvKup97/8AHq+z91Anm/Pv&#13;&#10;/h376+dP2fdN8OeKLbW/Bd9Zz6D4rZmeDXod0V9axMmyX5PkZ12b96f+OV6xo5+I3wl8B+H7aK+/&#13;&#10;4T/4fy30t7eWmnxOlwlrFK6ffZ/3Sv8A3H+XdRGJZ554w+Bur+JJ/Fd3oOn2lnoWjatLE0Pnq/2i&#13;&#10;4Z3aJLf/AJ6/unT5/wC7XzRf6bPpst3LK+//AMfr7a8SW3xN+F3hLWNV8L6VrOlafL/r7fxDa2Eq&#13;&#10;WCLva3+zv5r7mSJ9n3N3/oNfHWq6xfalK899BOkr/vZd8XlI26jlIkVLmTT7+K08j/QIol2edu3v&#13;&#10;/v0+wkvvEKPcruvJbeJYvORfur91KiRE0edIor6C8t7hlfei7/8AgDpW8njO+8DajdaZpmoxQ2V+&#13;&#10;2++t7FlltJYmff5Wz/Y/uPU8pJkpd3Nn+6Z2S0/1ux//AENKlv8AxtdWFhcaVFfNbRXEv7/yZfkl&#13;&#10;/wDsq+tfgz4w+Dfh59d1yeDRHuILO1t9OTVomllfba/6RsiVP45Xf53Rq+aH+EXijXPFnn/2ZBYa&#13;&#10;fqM88sEtpse0iii+/wDd+6qb0+f/AGqXKVGMfsjIdevrDQ9Q07T9Ri/s+/2bk8r522P8n+79+t3w&#13;&#10;Nf6vqsun6LBHezebeI7W6f6qVP8Arl91v79ehv8AATSv+EI0rV9Fna8u7+zi8iJ503tLv/ev9n2b&#13;&#10;lX7n93b96uf8PeLb74b3CfYb77BL5++C48qKX/Y2JL87f3vuVjU5ofAXGlHm987r4S2E+q69ZeHl&#13;&#10;to4dMuvNllvrtovs8sX9/Zsq94z/AGSPEupRXE+g32m6rd2vmp9hsdnmyxbEb7n/ACy+aV/v/wDj&#13;&#10;lcf4Aml+Iup6hbahFpHhvTLWeWVr64aW3ewT55dibfm+fynWuw+Dn/COQ/D7WIvF/gnV/FulW+sJ&#13;&#10;cX2vadrDxafaxN9zekSeb8/8fyfx1zUqXve8dPNHlPAtSufE3w9l1DQ2+16bbpP5r27/ACbbqL5f&#13;&#10;kf8AhauZvJmubp/t377900v9+voj45Q/Dt/BGmReArPRH8V2srXF4+g6jLqXmxN/BLE0W1dnyfPv&#13;&#10;r5ymv9VuVvZYtP8AJiin8qdHX/VS/wBzf/wD/wAcrp5eQx5o/ZPavgzqvgzwT4f8Rz+Kte1LStWi&#13;&#10;if7HFaeVLFLu2b02Mj/f+SsX4kPpnxCv7fxxrXiW21LXbiB3/sy7s/KS3t1T/RLf5Nnmyun39ibV&#13;&#10;ryz5PttpLcwfbE/55b//AByvp3RPCvgf4nad/atnY6Jo739j9lTTHvEtbizv1dN7/L/yy2LK/wDF&#13;&#10;9+riRzHyrfw2NzdRQQQfYEXZ5v8AH/v/AHqZ4e8Hwa9cXsX9vafpssWx4PtatsuP++UrrvG3hXSP&#13;&#10;BiJZ315BNqH/AB8b9OukukeJn+RJX/hZNn3P9usf+ypdS1TT9QvoLlNKng3QXdxF9nSXbF/yy/vf&#13;&#10;wVZjEwYdKZ7OLzdz/wDPL5t9N86K5s20qK2tGmumR9/lfOn3Pl3t9xf/AIuteZZ7bZH5DQrE2+Le&#13;&#10;ux9tfQf7PHxO8HeFoPGF94h8Cxa9C2mfaPsKQReVaxK8Sf8ALV/milldN2z5v3Sf7dRH3zY+bZ7b&#13;&#10;VToKef4cV7KwVfNvorP5Nv8ABvlWsFNQg03V5XWD/RN22W3Rq+kNb8DaD4ytb3U11zT/AAHaX7bY&#13;&#10;PCFpK7yyyr9y4uIvur/uJ/D9yvFbzSp/Dmrahp7wafqrxJslfauz/gL/AN6iUQMeHUoJvNggn2W8&#13;&#10;v8D/AOf9iiZ4vNeBX3xVUe50zzfN+xsny/c3fInyf/F1esLDTHsHvH1WW2vdz7Yfsbu7fJ/3z87/&#13;&#10;AC0EDtK1S2s/t0TWcFyksHlfvv8Alk/99K7BNSS8updVng+zRRQL5TpBPKk86/8ALLf/AMst6/7V&#13;&#10;eZbJX3/x12/iXxV4+8f+GWudSvL280XSIIInXesVvEu9ki3Iv3m3M/zUBynP6DMvm3c/l/6F5rKs&#13;&#10;Xm7H/wA/crbgtJPEertpUEUu9132aL/DL/G3zfe+WuP03+0NNTz4oP3W3+OLelSza3dXLv5/lP5v&#13;&#10;3t61AzWtpL7TYn8+z860RfK85Ivu1LbeIv7NtXs7H7NbWV1E/wB/Y77G2b0f/v0tUrzxSz2EtjBc&#13;&#10;30Nu23db/an2Pt+5vT/YrNs2tUieWXd5r/31o5SjqvH/AI81fxPe+H4NX1ddbTRrVbK3uFV/li/u&#13;&#10;fN/cp1h4Pgv4riDzLZLi3/erLcXiRReUqb3/AN6uHuX3ptX7n3604bmd4ot0uzZ/A7UBH3AV4Ev5&#13;&#10;YJYPJieXer27/PEv+x/eroJtYgvNGfT/ALGr3az7/wC0PNZH8r/nls/1Vc1+/upfmlX5P4K7X4b6&#13;&#10;JFqt5d/uIL+JPv6ZLP5Ty/7cT/3kol7gHV23iTU/E97aaZfWltZ6PZrLFZ29ja+UkC/89U2/M2/Z&#13;&#10;9960rzW5fIi0yf8A0/WLr557uafZ9o2/+hN87/PXbfCjxDBokWn315cxW11bv9nnuHg+S6tfn3xS&#13;&#10;/wDPKX/crBsPh7Z+P7+3aL7XZ6fZTtLPNb7XeJP4H2Ns/wBj564JVef4zanH3Sx45Twtptrosunx&#13;&#10;XMOuxeb5rpslS4i3uv8A45sr0bVfHmleJLPwI8F59jtLCzfTZ7h2+SWLf8+x2/2P4K8p1vwfryap&#13;&#10;omlWd5Y/bbe6/cXfm/J9z77/ANz/AFT1zGnWGpXkV3pV3HBbSxXjXCxK3yf7Lo9c3KXI9S+KPjPX&#13;&#10;PiddJYwQfbNEsIJXs7FNrxRReV+9l/25fufPXiv9m6reaNbwQaK1zaW87ot8ivv2r99H2/e/4HXb&#13;&#10;6bNO/h/7TLfLbTK39m3lvEvzq38CP/v17t/wg3g7wl8B9Mgnn1uz1vxQv7pH/dIiebsd5f7670/2&#13;&#10;a6Y/CY+79o8E8K+GLOzsH8R/v7n7A25Xh+5/f+/WxbXV9r0VxqE9n9siaB7hdkvzvEvy79/8Wzem&#13;&#10;+u+8SeE9V+FzS3NjZtrfgK9sYvPsniX7Qv3GluIvkTzfmT+P+GuWsNV0zW9R0+DQ7xprKzaK/wBH&#13;&#10;3/Ilun3ru33/AN1N+zZ/dd65ubm98uMfsG2lnffZdb0yJYEiutHeWB4fuRbvn8pP++0rxqHwZq+q&#13;&#10;2Wn2yeRbRRRNulf+J1Teif5/ir6lm8HvqUUU+ny2P2S6XfbeTL8kX+w7/wDLJt/9+vPIfAepwrNq&#13;&#10;s8v2O0iiR/s7xP8AJt837/8AwOJPk/vPXBQqygdNfCch51o/wx1V4riW+gb+zLXyvNu0g3/uv43/&#13;&#10;AN2vS/hp4M8PXnhK+uZWX7FLP+/eWWWK4uovkWWJIvu+b9yVfu7vK/ir1X4S2f8AwsTQYdK8R2P9&#13;&#10;j291P5X9sxfJb3Uv2d/Kt5X/AOWTfP8Af/i2V9J+P/BOkfYPDWg61YwTaVFLcWVnd2jJE7pFE7vv&#13;&#10;T+8nlf8A7Fex7OU6RFDlhI/Pz4l+CdM0rxvqD2fl3mntF5Wz7/2eXZ/rWT+L5E3V1fwu8W2PgDUb&#13;&#10;fxVZ6HJrFvZt9nVLe8S3SW6Xfs2P/rfK2fef+86LXZeBvCUHh3RtE0/xH/Z/iG6uLGW1s5UniuJU&#13;&#10;l3y7Ld9v3W/ueb/01X+5XH/CXw9Z+MPjnpmirYrNLdXXlWtjcboovlffLL/wBE3/AO0yVFLm5oQI&#13;&#10;ryjzTkdt8DfhX428bfF/Svif49u4PBNxqmp29xZ2lxp32f7fF5sUXlW6fw/J/wACr2X9sDwrovhX&#13;&#10;V9MXwvp93o9v4juotK1H7I32dG3XHzvv/h3pLLE3+/8A7FetfETxMmo+A9W0ySzn8WWOgzxXv9vW&#13;&#10;k6WTb4nT91ay/wDPWLev737v8P8As14VpXx+/wCF8ReD7zxt4cu9S8H6XLdJfX1vY/uvs8tu8H2i&#13;&#10;4/iRklli37Pl/i/3fV9nEj++eYfB/wDZsg8c+I/jBoc88/8Aael6strB9nl2WkF15XySvEyfMqfP&#13;&#10;/wB8f7deXeP/AA744+BV/onhzxPealbara3kt7piWk//ABLLrd/rXif/AKapvR0/hbZ/fevoH9m/&#13;&#10;Uv8AhWPgj4tX373VddsPE32eW7tGeW4uImi/deVt3t86/wB/ctcp4t+I+lftIaloXgfxxZ3fhi3W&#13;&#10;KWWzuHgdLi3/AHT7H+f73+5/F8m+oqRiEZc/PCZd8SfEXSPE+qW+qz6u2q2+kfZbeBEi3yxee7/J&#13;&#10;/wBdYtjq8r/3K73x+/hr4V6tokujRabN8NfFtikWrW7xbHS4i+W3l+b7vzbN6fxfPXyl8N0vPAHj&#13;&#10;LWv7Dgiv7i1tfKlh2NL5sSv+6vYk3/N/tRVyniHx5eQ6Nb206xXMrPL59vNv2eVv3bP7y/c/grzY&#13;&#10;x9lL3S5SlP3D6z8H/EXw/wDB/wAZeKNa8OaKuleH7+zii1a0f/SP7Ivd/wDx8PF97ynT90/91q+e&#13;&#10;rP4P6Z8RfhV/wnF41pbXd74kaK8uLTfLfS+fKnyRRb9u2L5Pv/8APWvH/D3jltBi1hN0tt9vs5bK&#13;&#10;V7dvvRN/B838O+vY/EkPwy8N/BvR00jStSufFF7osEs+p2949ulrf+V5u/53+Zf7/wAn+5XpRl7v&#13;&#10;vnNGXvch5T4w0rU/DEsWi6frWpX93p08tv8A2ZdxeUkX+587/wDstcf9jvr97edtMZ4rzc8Fv/f/&#13;&#10;ANz/AIHXV+OU0zUpU8Q6HLqVzFEsVxfPrk6v58vyb0R1/h3V0ugpp03hLT76DU20rWLXzbq1uLGB&#13;&#10;/tEV1/c3f3X/AL6VzVKnIHL/ACniV/o8en3Hl31pcw/3Yn+/s/hrptH8Pa9aPb3XhrzbyKK2S9d5&#13;&#10;U+S3b+5u/vVq/EvxPpni3VLDU5ft0OoXTSy3iXbfIqr8sSfKqbm+Ral0S2u30aK+nuVtpUVbdEm+&#13;&#10;Xzfk/u/7j/x0c3ul8vJI4fVdSi1KJEe0e21CWX/SXlbb5r/xvTY/DklzcW6m+toYWdYt9w/7qL/e&#13;&#10;rX1LxDPqV0lnPAupW+7yoti/I38HyVnyaVFbWCLE0qah8+60/wCeXz/x7kq4kS98mm8Ja94e0f8A&#13;&#10;tP8Asa/fR53a3l1Dyn+y3H+zv/hqxbaxfaPpP9lWN832Hc0sUPmq/wA7JsldP7rba7LwfrHjbW7C&#13;&#10;48E7ruGyuNr+U87xW8X3Nj7P4q4K/tdMmvL3a1zvS8l2u7K/mxb/AO//AHqOaPwh/jO90f4l32m+&#13;&#10;H73RYGntvD7Xn22z0/8Adfut3+t3P96uS1i8ub+6a8XyIbR/upN5X73/AH/71GiaPY3l/tgaBIoo&#13;&#10;vNgS+g3+b8/3HrWm8Nz+GPGl9ocumaT4nm+ZGRtyJa/PtV96umz+997+NaOaPMXymD4bttmrvB5V&#13;&#10;zNFLFsnSJfn2/wAaJtq14kSPR9UuLaCK+TSmn32sOoffRf8AbqCzs9c8B639silk0G4Rl+e3l+dd&#13;&#10;393/AL5rV8baBqel2Fvcvo0kFla/LPfXcHlS3Xmt8jujUe0iHKJc21jbWtoref8AaEi/ev5u/wCb&#13;&#10;733P4f8A7CrFtczpqFuy+V86/uvO+5/+zWHaJb3+9rCxhMMUHm3Kzf8ALL+/t+7uWql/4kbVbtbm&#13;&#10;5iWZPkRPJXYiRL/BsqzGR0WseVDevtg2SxL8qfxr/v1zj6q9sz7v327+Cq+saw158sTs+z5Fd/vs&#13;&#10;v+/WUmpLbQfwu/8At0Bzc52cNz5yp+6XZ/cT+/WVcwyIksUv/oW9Kz0vGngRfPa2T77b/uLUtzcx&#13;&#10;QpuWTfvX5Uqx+8XUubzyn/ftsi3bf4PnauX1XajRbVZP73+1W7p4sbpWSe+S2SJfN3vEzebL/cXb&#13;&#10;/FVjW/B+oaPLaT3lsr2lxArrLFKsu3d/7NQUYH2lYZ4opYG8pZd0TJ8n3qls9Yntpd0ErXK/Mnz/&#13;&#10;AH1SptS0rybCJIrxXR/n+zv8jr/v1jQ20vmxPA3kvu+X5/u0FmzZ61E9xds1ir3E6r5X8Oz+/W9b&#13;&#10;f2ppWmw2aaZLDKkrS+bM/lI6/wBz5v4vu1y32xob+Jb5f9V/HF9//f3fxV3d5qt1b+EoryK+1C2S&#13;&#10;6+Vt15vt5f4dixN/lKyAzNB8VX3h6/luYGn0q4/ie3/jib5dj10vi34hQeJP7Hl06z0+zSyiV2+z&#13;&#10;xbP9yJ933lT/ANnrgpNYljsEikumdP7n8dZSWs8zPO6skW75n/uVUYkHQRa9qctxL/Z+9Edm3Sp/&#13;&#10;F/DXS+HoYLPUfK1CON9/+tu0iSXb/vo1Z+jxtbxS7tKmv/8ARmli22zM8UX8Evy/+z12GpI1npPk&#13;&#10;aVp9z5umwLcXl8kCb/KlTZ87/wAP3/mTZWMpB7LnMy/v2eWVdKuZZrS1+eJ3bZtT7v8AFT/Cuj2u&#13;&#10;q3+25Vvs8X+vT7jsv+xu+9V34WtZ6zq1zpVz5nETRWyXLt9ngupf+WrS70WL7v3m+WvaPEOlWOqp&#13;&#10;oSWNjLYa3AsVk188qfuLpXf97+6+VV+587/NUSkHKeH+LbOXTftEE6wWf92xR/8AW/J8kv8Au/xf&#13;&#10;8DrK8MWFskT3jfvn2uib/wC991K1fijokum6i8H2lrz+zpWt2uPKV0l2v/A6/e2f79NsNHl1JUto&#13;&#10;LaT7Ju8prhF+SL+P5P8AprUS+E25eQ6XwrPp8OlzLco15aSxeU0KS+V5StXCW3gzV/Ne80zTLu5h&#13;&#10;RWlZ4l3+VEv33f8Au13vhjR/sfi3RPsNtO8MS7F/db/+Bv8Awr/wOtCHVW0rRtVs7ae5h+V/tiW7&#13;&#10;f61v/iaiMveOkP2Z/hqvxf8Ai5o+g6zqX9hWWoo/lN9/+D5/lr2b9qj9nW+8E+IPAnhfQ7O2vNQg&#13;&#10;gnlR7SLYn7h/3srxf7fyPv8Au15v8AbNfDHi3TNek1i2024tW3qnlea9x8/yJEn959+yvr/4tfFS&#13;&#10;Lx/8ZNC1Xwh4l02FLDwU8V0995TOkt0/+q+b5YpdkXzv/Ds+5XfhJRqxlE4I81KrP2p+YvjbQfs0&#13;&#10;rzrFOks8vm73+5Kv+x/wKuj8N6DPqXhK3dZ4r/7Lvl+w7G82BN6Jv/u/O7/366D4l+MNB8VXWq3O&#13;&#10;671jWpbpokdG3psVNkTxOuxf9/5K0Pg34T1qz0i+1zWNZvfD/he4i+z31vp8sVvcX9q3+tX5vv8A&#13;&#10;3P8Avqub/GEpcnwnnL/Y7PWdQgvmkeLb+6+//v7PuV9C/skaN42mv73U/D3iP/hEruDTnvbG+1FY&#13;&#10;vs8qLLs8p5ZX/db/AJ/++K8A+IGsaZpXxLurvTdV/wCEtsotrxXdwuxHbZ/wD7nyr/wGsLxP481z&#13;&#10;xJ9ki1O5Z4rWD7Fa26LsSKLfu8pE/u/PXfHlhI45Uuc+/wD4i/8ABQjV/Bnh7+ytF8YweMPFb/I2&#13;&#10;oW+jxW+nwfJ8/wB75pWT/vmvjTxt8WfFnxH1S41LxBrl7rd1O26X7RLu+b/c+7XnCWc7pun/ANG/&#13;&#10;2P46lhv1s/N8pvk/iRPnrbmOn4PgNWa5Z9/zfvmX5apedc3MqRSP50qrWn4V8Jav421m007SrGfU&#13;&#10;ru6l2QWlpE8ssv8AwCvv34D/APBMdn8rVfiXfLbJKqS/2Npj7rj/AHJZf4f+Abqj/AR7p+f9h4Yv&#13;&#10;teeKztrOeaaX/l3t13u1d348+C118LrDTLzXLzSZvN8rzdOsbz7RLFu/gleL+Lam/wCSv1t03Qfh&#13;&#10;J8H9Gu9K8M6VptnqH2WV1t9MXfd3G37/AO9b+H/ffbX5yftG/Ci88E+NNSvoN32ewWK4+z6tEm/5&#13;&#10;k+SX918u3e/3Kv2fu88y/jj7pzvhjW10H4S3um6fPaXNlf31q8W+w3u8v/LWJLr70Xy7Pk+bdX3B&#13;&#10;+zZ8JbnWLDUP7TkjsNEtZ9mp6TLF9nS6Zv3ro6N8sXlb4k+T72yvzM8K+D9T8Q+I/I0WCW51Ddv8&#13;&#10;m0/1u/8A2K+6P+GjZ9e+H3hLwrqGn/2r4t+2PFqOg6jaypaQSxbIke6/i/4BtauOnL21Xn/lOP8A&#13;&#10;9JPsiw8Q3Pg+W4+xy3fjDwpF/wAvFurXF3p39/5/+W8X+5ulX/ariv2qPhdY/tH/AAKvYvD91Y6l&#13;&#10;qFg39oadcJLv+dU+eL/ZZ0/gr0DwG/ijw34Dt5/Eup+G5ntdu640aLyrSK1/+wqHxhpvhOz0u78W&#13;&#10;W3iW28Jag8W9/ElvLEnm/wDXWL7s/wDuP839yvYp1OSUZnZQq8koTPwwv4Ghle2l+Rn+7vqpbO32&#13;&#10;p18pd/lfx16V+0h4Sn8E/EvWFa2ihR5/7QgSGXzYvKl/epsf+789eX3LtDf+e38f3aivHkqzhEup&#13;&#10;GMJe4KjskTwNt83dvXZToXWGwRW+f+PfRc/vre3bdsl2/fpsLrNdJu/20ZErm+0Yjn82bffbl2fc&#13;&#10;V0Ws37Osvzbq0JkieJ4t3+jo3ypVT+zLX+9TGf0kUUUVka8ozZTNlTUUAV9lGypdlGygCHyqNhqz&#13;&#10;RVgVtho2GrGw0zYaYEFOfrUuw03YaAIqZ9/71SulROlIAo2GinJ1oAidKidKt/fo2UyOUz3T56Zs&#13;&#10;2VovDULpWgFSo3SpZk2VVebZVEkciVXeppJqhk+eriZyIneq7vVh7Zn/AIaPsbf3a2I98pea1G+r&#13;&#10;X2T/AGaZ9jejmF7xV/jpNj1o/YWqxDp1HMPlkZNFbf8AZqbKP7H3vRzBymFUTpu+9W7c6HKnz1kz&#13;&#10;Q+U9XGRHKVfsvvTPsvvVimb6sgpPZVD9l2VeeSonkq+YgovDQls1WPl96N/yVZBHsZKY+56Hm2VE&#13;&#10;9zVgMm+SqnnfPUrvvqo9bGJMk9O86qW5qXeKvlAneaovOqF3qJ6OUzLH2r2pnnVVw1PQK9Xyk8xP&#13;&#10;Hudquw7kqCC2/wCmux61IbbzoqxkbRNOzm3/AC10Om22/wCauct0311Fnc7F2vXm1DvpG7Z/ItW0&#13;&#10;mrJtrlavL9+uCR2Gkj0+q8L1KnWoLJqKTeaWkAU+mUUAFO2GlooAKNlOoqAIdhptTUVYEOw0+k2G&#13;&#10;n7DTAbT6TYaWkAUUkf3DS0AFFFFABRSbDRsNAD6KKKgAqamUUAPopm+jfQA+iisfxJqS6VYXFz5r&#13;&#10;I6L/AAbKks+af2nPiVL4CkTU4Lz/AFUrPeaTdr5Xmp86faIvk/2/m/vV8tar+0brn/CNS6Q2vT2E&#13;&#10;t/BFL512/lfx/O7v/D/y1+T+KvW/jT8XdDv4rix1XTGmt5/3UHiG4vFtX83e8X3JYkilX+//ALL1&#13;&#10;8FeKvCs+j3V3qeq2yzaZfyuipb3UX2hG/g37d/lf3tldPKcfxn2/8B/iRouq+Htbs7HUILa0+2W+&#13;&#10;my2N8r/Nby79kv8AwP8A9CevMv2rryL4e+K7Rlgk0HULW6eWx8Q6TapE89u3zJFL5Wz5kb5P/wBi&#13;&#10;vMv2ZtB1XxPaeMNS0qK0vE0OxW4vLGb91DdRKnySv/tIyI6V2GueANe+Jfw5u9V1dP7HtNcuotSs&#13;&#10;NMT97L833Eillfb/ALbxb1b50+RqC+WXwGZoX7SdyngC70jxHafbE1meJ3u02Om/zYml81P92JPk&#13;&#10;r640f4keB/F+ieHPHH/CRwa3pWl6ZcWuo6T9qiSWL5Ef7Qlv8jOybNuz/br4c+HvgzSvB+l6hqet&#13;&#10;ad/xONJ1GXTWsb6DzbeXyn2PvRX3K38FaesX/hffrfiifwlBf6I0uyCa4X7K8suxItiRK+3an396&#13;&#10;f36gI+4ei+P/ABD8G/jTpeq6hef8U3qWl+VFYvLPv/tJ/wCD7qI23/O+ofBP7T998DdetF0rVYPG&#13;&#10;2jrLLEvha7b7U9rud0fZf7P3q/x/9ta+Vbaaxv8AXngs1ZIp5/3CSr5rvuf5EfbXuHwr8AXPh7x/&#13;&#10;qtn4j8GahrFppssUt5pNveReasX8Gz/lqjb9n3KC/jNPxV+1Vr3iTw94o8IX2h63Z+H3XZZ2KMrp&#13;&#10;prLs2I77PnVH/wC+a5n/AITbwP8AEKzuL74keFdbSJIovsus6DY7Pvb9/m7n+Znl/jd/4P8AgNZv&#13;&#10;xj8W6LrHjC4XQ7XUNEsvIR2S7b/S5f8Arq+xN3/A03f7bVzWm/GPWrDQ9d0W+s1mstZ/esk0X3Jf&#13;&#10;NT97/vfJUcwcvIcJ4zudPvNSuPL07ybv7U0q3br5Xmxf3PKT5Ub/AHKyrC/ltri3eJYJts/m/Z5V&#13;&#10;WVN6/wAddr8RfGEvi3XrifVdQXUl8397cOn71/8Avn/2T5a4y2vLa21RJZ5/tNvLF5UUqL86qv3P&#13;&#10;koD4yu9zsuridVZHdm+S3+TZ/fSvRvh14t8Z+D/EtlpWkL513q8X9nwWlwv34pXT5Pl/h3otY2le&#13;&#10;Cb688B/8JHa2PnafFO0V1qflOsUUv8Fu7t95tvz/ACfN9+tHwNpWi2Hj7T/7Xae2t/tX2dorGXyp&#13;&#10;fuf61Jf9+iQHrPjrQPip4Ds/sfi6T+xPDMUr2s8OmP5r+Vs3/uomfcsT7E2p/sVwOj+DvB3iHxHc&#13;&#10;aet9qmpS3EFr9h85YrLdcNLslT/4iuy+KNr4EuYpf7P8X+ItSlitftEtpfTvcfv9/wC6i37P4P4q&#13;&#10;8n/tq2h+0TyyrvWLer/3pd9PmJPUtN+Dlt8UfiD44g8PX1tpuj6N5UVrpmo3zo+z7ibJdnzbGT/x&#13;&#10;+r3i34S+HPg/4c0qfxZLJc6xq+ps6w2Op70bTvK/dP8Auv4t7/xovzRV4dZw3z39xfQf2g9pa/vb&#13;&#10;ryW2eVF/v/7dXvFCQaxrVlBoOmfYLeXYjfbrz7Q8rt/Hv2JVFRLfxR/4QXTfFtxL8Pr7V/7Kl3PA&#13;&#10;9x/rovubIpf/AB/dXKWfhi5toLe81Cxuba0vV821leD5J0/vp/ersL/wlbaP8QdY0yXVdCvLjS2+&#13;&#10;0QatcfutMvYookbyki2fx/d/9DrN8Z+Kr7xDf+et5d3mlRWcFqs13FFb+Ui/8skRf4U//bqAkZNy&#13;&#10;6pFEsSb9jb1f+7/v1LoOvaqni3T59Mll03UHfZPsl2b1+8776bqENnYXqQS3kT2/yP8A6C29H+Tf&#13;&#10;9+ug8AWGlO+sa9c3Omp/ZOyX+xtW3f6VE38dv9zzZYn2N5X8VY8oRicVr1g/2p9ZluYtS+2ztL9o&#13;&#10;3b/n/j3Lv+9/v1X2S3kSTr/o0q/Ps/vrX0F8S/A3gDQdG8L+L9B8X/2rqGs2bahKlosEUWm3nmp5&#13;&#10;SSxfO39/7/8Acryq51X7Y+sf2np8aXe1n86GL7Ojy/33iX/PzvVl+4cu95LNF/rW/wBlJm31Amq3&#13;&#10;kNrLbRXMsMV1F5Uqf89U379n/jlSw7ntX2/Ju+9sX5KittNvHilvvLuUtF+TzfK3p/33QQdV8Tvj&#13;&#10;NrnxavfD7a80E1xpdmmnwPaQLFvVf43/AL1cpeWcu3zbmdYd/wDcb7yVqv8ADrxVDpcWuf2HqH9l&#13;&#10;XEDyxaj5DIjxb9jyp/s7v4/u1rab4JsfEl/pmlaVPqXiHWLpfKXTLSzWL/Sv4Ik+f97/AL9Ei+U8&#13;&#10;5vNsNwiLEyW//LWugtpoIbWWWWDe7bfK3ts+Wuzm+CHiO5v7vT77Q7vRLi3l2f6XF5UKS+Vv2O/9&#13;&#10;77n/AH3XPv4Gls7KWJ4Ll711V1hT593yb6gJROfv4/saRNEzPtbe2yn3Oow63f6VZq32CKW62Syu&#13;&#10;/wAioz/x/wC5Ws/g+1uba1gs9V/tLUmaLz0SLyre1Rk+fe8v8SV6L4G+B3g688fah4X8UfELS9Ku&#13;&#10;opVt4LuJv9Eb915vmvcN8vlJ9zZ952q+UDgZtEa2vUuZ/wDSbS6vHtYri3+RPv8AyP8A8Dr13xV+&#13;&#10;ypFpWpeMLaSe7+0WWnQa/pMLxM73VvL/AMsm/wBpG3q3+5Vu8tvCvgbxlqfhWLxLbeJ/DN0qytfW&#13;&#10;MH+tX+/5X3Wl27PuV9C6l+0V4H1jwBo8EHh6fUtTn26bZ6jff8faxRIjpbv9zdvauCUpBzRPgXx5&#13;&#10;4Sj0qC3u4NIn020l+be+5v4E+Si/+GTW2qXEEF3E6wJ5v+kfJtX91/31/ra94+NN5qvirxhY2bxX&#13;&#10;Oq2//Hvplo/z/wCiy7GTyk/2P/Z6z9E+DnjO/ifxQ1m02mXUFxZK77N8rLbxO7/N/wAskTZ89XGU&#13;&#10;phI+f9Tt9K/s20itrS7trqFfKuZnl3pLLvf5tv8AD8u1a1dQ+Ht4uk2+q2cVy+lSxea+753i/wBh&#13;&#10;v++K9q+IXw38OfCvVPC+mX1n/bGq3WmRahqNxDfb7e6laV9/yfwrsTZ/e/ir0PVvE/hzxbo1osvh&#13;&#10;zTdK8NSxSxT6doMHleVF92KW4f7zNv2RP93/AMfraRHMfNuifDG8v9G0+8i0658rVG+zwP5Tv5sq&#13;&#10;/f8AK/vfwV6B4e+CyWfh+31LxHeXOm6VPuis7S3tfNu5Zf4ERG2bvv8A8Fei6bqS3P2TxfLqbP4g&#13;&#10;v2vdP07w9p8HzxN92KKL5Pl/23T+GvpL9kb9m1I47S58R601/wD2Sss8lpaO3+iy+b/qkl/h+b5/&#13;&#10;k/vJ/sVcaYRkfJum+DIvh1LcNq+uW2ywb7RdaTaS73+1RPsiiSX54mbbK/8AB/s1d8Matv1dLGJf&#13;&#10;Ji1RUlgeXa8tv/c3y7Pu/wDAK+6/HnwcvNe8H2mr+DLTRrPWrrTIt9vL+6SVHRP+Wrfd8r+FP4q+&#13;&#10;T/2dfBOq638afFGn6xB5Ou2Fjsli/wCPd4pfN/g3fLtf+593b8tY1aHOdlOXJ7541488Q6dNZ6hq&#13;&#10;GmSwXMvm+Uv2fekqfwPv/h2/crmfDfied9U0+WexguXdU3W/39n+xs3173428JWP/CX+M9P0G2tL&#13;&#10;bxKm+11OLTLyJNMl2vulllRn3bfK/g/vI9eFWcnh7wf4oSC8lj8SWVneRPPd28X2ffEv8exv4fnd&#13;&#10;K5vZ8kS6suc9Ns9Hi0fXtTlubP8At7T7yBJYn+WV3lV/NiSX/a/1qVtv/afiTUb3Q4Im1W3eKJPs&#13;&#10;9iu9GVd8rxJ/tJ8/yVwk3xL+2RRWMGof8IrbtB9int7eDzfNT5Hi82Jf+euxP3qVy+leP/7Hs3ud&#13;&#10;TknmvUlVPkl/0uL50fzdn+6u3fWPLVOblPYPE/xU0y58KotnBcpe2t4v2VN2xIPndZXdP7z/ACVw&#13;&#10;8ni3w5pt/aLPbXOlafqk7SzzWm6VNOn/AOfqL+L50d1li+7XH6P450Oa/wBQvLxoNl0zP9k/g+b+&#13;&#10;+m+rU3hLWvFU9vp+hx3d5bpFFLstE2PEu/Y+x/ut9+ojT5JcgR5uY9M8ParB4M+K9xplteXepW+t&#13;&#10;2PmxXenSo9vK/wB5H/e/K0X39+//ANkrY+K/xd8WeDNb/canpd/4SuoGeWG3/eo8X3Efe3zf368+&#13;&#10;1iw1z4aeKNHgW2+3+H9NnluItJuH8rym2f8APX7ys6/N/d/77rndbs/+Fi6N4l1XwZpWqfZLBUin&#13;&#10;tLjZcPa7n3bPl++v7r7+yo9nHm5zv9rL4D66/ZX/AGhLnTdLu4P7Mg1iLUfN1C80GZotkqbEREtX&#13;&#10;Z/vP5uzyn/iSu40rwlo3irw74PbQdRvfAepJLLqE+pu0ssUV03m+VFFby71Xym+RvuPtr5P/AGZt&#13;&#10;NvvCraP42traW8SL91PaIuzaq75Xff8AwttTcuyvYE/s+8utQli8UWVzZSz/ANoXn2va9wzS/vUe&#13;&#10;KKX5Vb7/APrdu3Z8++uz63GHuHHTjLmPKPGfjDVba11PxPpGp6bqs2pS2F7r8tjZvFDcXS3D+Vv+&#13;&#10;/wDNuR/uba639lr/AIRzxtL4w17XG+36xZ2afY9JuLmWJPsvz+b8/wDCsW9H2b/9iuP8E2HhzRPB&#13;&#10;HjuC+gludH1dYvscPmv8l1silRH2/wDPJJXpnw18Sf8ACCeI0ks9N02bTbBLXXb7RNWl+fWbiB3X&#13;&#10;/R5f+WTbZfufxbK6aEo83vhX/uH3X8VNK1V2svDMuqtquma80Wn6Z9ksW/ceU6SyxSxL80vlW8Tt&#13;&#10;v/4C6V654F0Hw7o8Wtpo0dtYaVZz2ugeU6bPu28XyOn+01w1fMH7P37RvhjW/GvhS8vLG5+1aNZ3&#13;&#10;mn6i7/dsIpXT7OnlN8zM+xN0v8TS1xWpfELXv2h/HmreHPDk9z4b0myaW91O7Tbv1S4W43bEf+Fk&#13;&#10;WX5N/wDDF/sV2cxHxh4z8K6r8Cv2yNbufA+mNc6D/Z0WtXmh6da799r/AKq4lii/iaLe/wAn+29P&#13;&#10;+PXjD4ZfFLwDqvidPEcV5LpdnFdadFFBFE9u/wDzydfK3S7/AO7/AAV6V+0Domn+FPHnwa1XVbz7&#13;&#10;NF5tx4T1PULufY728qffb/rk/wB+vP8A4+6r8N/hFf8Air4aaj4a0+8illivfDaQ2Cy3sUV1vd7d&#13;&#10;P4t0T79m/wDgdP8AYq5fCH/L3nPCofsM1hL4j8qXwre2a3WpaY+ks7y3UTbIvKR/k82L5H3/AOw7&#13;&#10;/wBytj4/J8Mtb+DfgfXvDkun2fiu8iurXU9J8/zbu127Pnldf7nlbf8Aa82vL/EPwN8Q6JYWl9ri&#13;&#10;t4b8FO0F02mf2mktwiM+3eifd894nf8AdferzfStHsdb8W3GkaPeSw6U/mva3dwyb/K+8iP/ALVc&#13;&#10;3u8oc0oe+c9eXnnWEVnsXfLK0u912eV/f+b/AL4p/g+Hf4o0eK7iWayeeJHheLf5qb/+eS/M1d38&#13;&#10;Qvh7rngDVLez1zwusOpy2qXvlbvK2xS/c+Rf7/8AcrjEh1LTb9JLPTbnTXi/e732v5X+2jf3agxl&#13;&#10;E9DsPhLLpN1t1Cx1m58P6Xdf8TaF4HtfsqS7/s9x83+q3r/z1rpdbdnutQvvhzBc22jpKjrd69qN&#13;&#10;rexWDr87/OqbfnZ0+/RYftGrf/CjxB4V15PEHiTWNUnR1uLvWG+yJt/562//AC1rjf7Ugvp4fD+m&#13;&#10;2a3NtLYr/adlC32dN8SNtSLb95ti7/n+826sah2Upe7zmV8RNI8R6Ddf2Tv0fXUjl/tpbvTFVv8A&#13;&#10;Wrt2f7Kf7FcneX9zr09rAyrpt2n7r999zylT+OX/AL7qaHzXihlvoL2HT7CDym8lN37re/8AHv8A&#13;&#10;7/yV0Vz9hgW4lg8MahZ2Uu17OK7X7R5X+xv/ANuoII9K0JbGfTPI1qb7PJJ5suo27N5UUv3X+X++&#13;&#10;i7/u13Hg/R/DH/CX29jrjNZ2lvA/2q+2pcJe7t7xPs/208pK5yG20/w9p1vHqsWpJLdRb7F/I+z/&#13;&#10;AHt/97/nlL829P7j/wB+sqHVb7R7+XUYtT2XvzvF9kn+zvF/9i+96iQfAaX/ABIbPSLi8tm1Z7pf&#13;&#10;NSJ4rnbtib7n/Aq4Gw1WKGKX7TpsF5bxfPKjtsl21o2fjm5trC6tvtUsMzsuy4tFXyti/wDjy1nw&#13;&#10;2cV/b3d8qs8NrLslm/3quMeQJcpftpme1uNXtrNobVNsTXEP37fd/wDF/wC3Whqt4uiaRplzZvev&#13;&#10;ZX/728uHb7+37n/AqfokNtN/auhqn2m4uIvs+nWljF5stxdLL8m5/wCH5f8A2Ss94X0G6t7TU7lY&#13;&#10;bi3Z7dYZl817D5/40oA0dBS5T7Pqt5Kty9rfJet5zs/m+UnyJvrY+Pnibw/4s1mxv9Bvrm4S70mC&#13;&#10;a7t/nRLW82qksW3/AL7b/gVeearc3z372ME+/cv2eL7D9yeuu0T4Ia9eXlpBd2s8UV1ZtewGJNyu&#13;&#10;q7vvN/D8/wB7+7RLlh78y4xlP3IHn/hy1fVdU8iW7jtolRnklm+4u1K0rCBnt986xeS6/wAf/slW&#13;&#10;bho/DzeXLo0D/aNtxFFNE3m+U3+qff8Aw/8AAKzk3arPEk8tsiRblW0iX5ErfmOaUTQTSra2g8+J&#13;&#10;lml+/vf+Gix0pXt02t9mf55Vetrwxts4kln/AOPSVv3HzLsfd/fp+peVNK8C/wCjRfwpVRCRzmsR&#13;&#10;y3tr58EC3if3dvzpWbbWV1eMkXy20s8X3Xb76766rZPC1rPFEvlPKtu29tnm/wC3WFNbTvfuyTr+&#13;&#10;6n2RXG/b5X/AqsjmNDSks/DeqW7XVtLqtlu/fw/8e7+V/sP8+yq1/rdi+pPLYwXNtE8u+CGWXzXi&#13;&#10;+f5E303UvKmmuJZ9Tn1XUP8Anrb7tkv+3vasKW8Yys0C/OvzSzfedqCzodbDHbPfWiQtPv8A9Hif&#13;&#10;7rL/AM9f7tZ82m23z7oPJ81l2vF8+z/x+mXk1zrFn9u2q4RVinfdufd/fqk9/wCbAkc8e/8AhqAN&#13;&#10;K70TTLCDzZPtrRNv8rcixbm/hqxo/jPVPCVvd6fYtFc2s6/NFdxrcIn+2v8AdasGG5e5Xym2/M3y&#13;&#10;767PTdN0i505J21yKG4bzXliuLXZ5W3+D5d/3/8A2SiRcZHMaDbLreqLbT3MdnLK22KaX/VI1T3N&#13;&#10;tPpr3DS7nlt28poXi+Sl1HQ45Li4Zbu2Kqvm7kbeqp/6FVGz8qwlt2vo/t9q67vJin2VZHum3puq&#13;&#10;33h6+ivrNruzuHi/ey6fK8UsS16RYePLnw9o+mar9mi8Q/2vE9vOtxcvLdy/Pu3u3m7/ADd29fub&#13;&#10;WVEqhoOr/CWexmOr2Ov6bqccDJF9nut0LP8A33X73/Aao+FdB8Ral4t0/UPCNn/ZEt/FLdWErXG5&#13;&#10;4oovkl+f+H+KueXLP4zaMTuNT8N6bpHgZpo7y50qy8QNj7DbbpftG1fuOuzdEyf88t/zVmWnjn/h&#13;&#10;BtCigm1KC/urqKL/AE60uG3pF8j7pYv43+TZtf8Auf8AAq5Hxbqstza6PK2p3t5eyq/2y0e6l3xS&#13;&#10;/wAf8G35/wDYrMs9KvrO8in8qO2/2Jtru/8AwCs4x/mIl8Rrat4h1fxDpet31p9rfR5bnZK9xtd9&#13;&#10;/wB/97/v16L8IobnWLCKCDTJZrfyvtEVokuyL7nzu7/7tcvo81noj3Fzquo6f9nv3ltLrSd293i/&#13;&#10;567F+VdnyMm/bXR+IfGth4MkstLi09Lm7aOL/SkXyrdd8S/P/e837jfP8v3qirHnjyFxkdXoOlX2&#13;&#10;g6zK3mtNa28rXv8Ao7L9/wDgfZ/nbXn3id/tOo3VnFB5P2dniZ7v/lkv8G/7nzV6d50vhK40rTNT&#13;&#10;ubS2t7pdkW+6i+zwNKiSoktxEn3nV9/z15v8QtSuXv5bO28PWVtL5SS+Uk/2rzUZNySxfP8AMv8A&#13;&#10;FXHGMuYuRd+F3h628Z+LdM0i10WC5srWfzZ7i4/dO6f8tURN6bv4/wDvitDxh4z+Gnw9+IPxAs9M&#13;&#10;8L6f4q0+XbZaO7/vbe327N8qbn/jZHrzW/8AiXcw2EWi6no0FzbxL5q/a4Fi+b+++371cnqXiSXV&#13;&#10;U2wWtsiN/BFap8qf3K9ihzQic3KbOteObvWJb2efSrT7VLEsVv5MHlJarv8AvxJF8v8ABsrCvJte&#13;&#10;8Tvuu/tdy8UWxUdX2Iv9ynaVqV9ZwXEFruSK62+b/wAB+5Q73c3zXTNN/G++WjljzAUrnR5bPf58&#13;&#10;sSS7PkhRvnrS1XVYJtXlubHckTL/AB/fb5Pno0vw83iHWbSxi8u2lupURZZfufM+zf8A9916t8K/&#13;&#10;2YNc+KksUGny3Pz6i+my+TB/qpVi3O7u38P362jH+QjmiePPMzypFu2RbfmTdXofgDWPhuml/wBn&#13;&#10;+I/Ct3eaw+7yNTi1Pyot/wD01i/2P9isD4j/AA9g8I+JrvSLG5kv5bOd7SW481HR5Vf78W3+Guq0&#13;&#10;T4TRL4YuNaeL+0pYP9Eiitrn714z/wAf/TKolL7Ei/dhI77wN+1jc/BmwlsfhpBBokL/AOtuJrG3&#13;&#10;lu5W/wCuuzdtrO1L9tL4weIUlWfxxrKI/wDz7z+V/wCgVofAfRPhhoPjW10/4keCdUvEdfKnSaWW&#13;&#10;L7LL/wCOV912fgD9lCzg0y7tdM8Mw28sDStaX0vz7fvfvfNf5f7n/A6KEoz90x92cj8xLz42eKnl&#13;&#10;uJ5Na1L7XOuyV/tkv71KxfCvxFn0TxRFqd9E2pW77vNt5fn3/wDfVfRv7S3xm+BU0stn4A+GWnpe&#13;&#10;+R5T3fm/6JFL/fXb/rflr5z03wn4j+IU6XekeHl+zM/2VXs4PKt96xbtn/XXb8395q2qR+wbe7CR&#13;&#10;3Pir9pnUNStbSx0e2g020tVbynhXZKm7/pquxqwPhx8Xbzwv41tdcvo/7cTf/pNldzv/AKVF/wA8&#13;&#10;mda0PEn7Lfi/wfY+frctlo8rRROltcy7ZZd391fvf3v++Hrznxh4G1nwHqX2PVbFrOX78UyfPFKn&#13;&#10;99H/AIq4/dh7pdSPtfjPuW/+PHgDxVpdlFaard6DaS3MSXkt35uy6t/44vlfb5sX+396tP8AaH+I&#13;&#10;sVtdRa5baVB4titYre7tXtLppf7Lg/uSp86/wV8K+C/GGq6Bd3Edg8E0U8eye0vYllt7pf7rRNVj&#13;&#10;XbifS7eK+0x5LDT9TiaKW3t5WRNy/fi/3f8AeolGUzGNLkPqD9sDx/H8QvhX8N9XtNPtgt0t5L9o&#13;&#10;t4Iok8ptmyJIt+7amx/nf71fIdzDE8vleb/o/wAtTv4y1F9OtbGe7jmsbf8A1cPlL/8AEfNWc9y1&#13;&#10;55Xlbd9uv39td/tJT5eYuXv8pdm8pJbhfuP9yrccMCRP5rNvX599YUMzPLLFK3nb/wCNG3fNWhf+&#13;&#10;bbWsUVzuh+0QeauxvkegxkT/AGlkZ9v36z3mi3fP97/cqCbW987PtZ5arukEjbvN/wDHqOYOU/pa&#13;&#10;p++q++jfWZsWN9G+q++jfQBY30VFvo30AS0+od9P30APoplFAD6KKZQAOlM2VNRQBW2GjYamoqwG&#13;&#10;bDTthpaKAE8qonhqzRQBmTQb6pTWW+tp4aieGtOYjlML7G1Sw2v+zWr5NPSGjmDlKKW/+zVhLf8A&#13;&#10;2atpDUyJUcwcpnfYV/uU37Cv9ytXZRsp8wcplfYaPs6pWr5NN8mlzBymZ5NPRKu/ZfemfZfenzAV&#13;&#10;/v1k3+lec/3a2XhqF9yfeqjM519K2fw1SmsNv8NdVN++rPubbFbRkTynNzW1VJoWroHg/hpk2n76&#13;&#10;6faGPKcs6NUWx66P+yvn+5Vj+zf+mVX7Uj2Rx7o1VH3V2D6Cz/OkdVX8PS/3a2jXiR7KRy++mfLX&#13;&#10;TP4bk/u1XfwxJu+Va09vEj2UzBdE/u017Znb7tbr+H54f+WVSw6XP/zype1iHsjnHs2qJLbZ95K6&#13;&#10;2bRp/wDnlVKbR51/5ZNVxrkezMJ7VXT5RVR4fatt9Kk/utUL6a38S1ftYkcpShs/OHyvVuGwn+6r&#13;&#10;1ds4fJ/hqx8sL7lqPaFxiO0qG5hX5vkres5t6fNWdbal/s1ehmX/AL7rjqnTE1oXrShm8usJJqtJ&#13;&#10;evC/z1xyidJvQ3O+rqPuNc6l/wDPWhbX++seUuMjXTrT6rpNVj79QbD6fUadakpAFJsNP2Gn0AMp&#13;&#10;tS7KZsqAG07ZT9lGygBmw0bDUmwVL5betPmArbKbsqxTKQESJUuyiigBlP2UU+gBmyin0VJYyjZT&#13;&#10;6NlADNlMqxspuyq5gIafT9lGypAK5H4i+A7bxzpD2d9eXqWW39/DYy+U9wn9zfXXUUAfHnjP9nHV&#13;&#10;5pUXQ7G20fT5/wB19nt7GKV/sq/c+1XEqOzfx/JXIv8AsVeJ/G12ZrtrDRLfd5UEz28SSt/01SCJ&#13;&#10;ERd//TXfX3c6b/lamfJurbmD3T5FT9huD4deFbjUPBOoQJ4wls5dPvvtcGzT9StZf9bFLEv3P4Nr&#13;&#10;p93YlcD8VPjSvw98OW/h688PXfhV7WBYl0bXl32k8UWxdkVx/qp96b9n3W2pX3nfw+dav97/AIA2&#13;&#10;yvkT9rH4bxXPgbVfKlub9Lr5/wCw5p2uPtH/AFyi/wCWX/XWriRL3z4fvPivF4VsNKbT7aez0+/1&#13;&#10;ZNVd4mileKVbiXfs+58vlP8A8ta1db0ew8c+AZbGeXUrzW7i6l1KD+zoHlt7W3/uXHyfwL81eS+M&#13;&#10;PhjrXw91R7PxLBP4Yu2s/ttnDd7HS6/ubNr1618FvH8fjbwvL8NL7U4vB96unXUS6zC3/H48sqeV&#13;&#10;F/4+/wDwFEqCOU8i8E+FNMs/H2jwTyxXO6fypbe7il2O/wA//PL5v7m2jzm+GnxQtJ9Qnu9S/s5v&#13;&#10;KvE2Pb3CxbNjonm/MrfP9+vYPE/gODw38PrLw5qtns+LEV5E9nfO2xJ7XzdibH3/AHduyX+9/wB8&#13;&#10;Uar+yR4o17Rtd8Vag39vaxYebFdW9vLsTeqf6p/nRvueVKr/ADbldKC+U8FudS/tXxHds26GKVd8&#13;&#10;STS/7f3N9dF8RX/tuwtbnT9KbyrBUilu0gf91u+58+/5t7I/z/xVzulaPBqVhLHfXLWGsWuzyPOb&#13;&#10;Y7/J8n/Afk2/8DrYufhdrlzr2j6G39m2EuqLFcWd3LL/AK9Zf9V/tfP/ALlQHvHE2c32lpYLnbbJ&#13;&#10;LsSW4uIt/wDH/rUSrlh8NNTs7y01DUdK1D+zJZ9k+yBInaL+PZ5vy7tn3d9a/i3Tf+Ee1F9D1Cza&#13;&#10;w1Ww2JeQzNveKX/lqn/APkr6A8Z/DHQfH/h74f2Oi3llbarcRJe3k3iTxT/pc9rv2SxOm94otj/N&#13;&#10;/C21/ufJQHLE8/1jRIvCXhrWIPB2tf29p95A9xr+g6zp32eXRm83Zbvs3/635/vxf3/7lcVeWegv&#13;&#10;4csrltclTUFn/wCPFPn27v40+T/c/jrsPjH8MfBPg+6u9P0jxA15rFh5US29veLdfbXb7+x4vliV&#13;&#10;P9+qPgn9mDx78V7L+09Mgtobd7lrJftd0lu8s6ojeUkX3t3z/wBygOXn+A5Hxhf3Nt9kaW+gS3nl&#13;&#10;lt50h/1vyuj73i/29/3P9+qHiHW9Fv7i7aVZ/mtWis/s8H2dIpd/9z+7/wDF/wCxXpGpQ+P/ANmy&#13;&#10;6efVf7Ie9ul2T/blgv3V2f50dG+626LY/wDuV5Nc3P2/zv7annSXd5sCfwRSs6b3f/Z2f3KCSlDq&#13;&#10;TpFcLFLP86bN7r8mxvv1vQ+M9M0HWdMvNI05oZbWJ/tVvfN5qXDtv/4D92uitvh0vh7wv4c8UWOr&#13;&#10;x77ye6eWW4g/0RVil8rej790v+5sqq+van8V/GGoaLp9nptgmoytLa2liqRW8TKm/wDdSyv+6V/v&#13;&#10;1YHHw6zY63rNvFc2LQ2kt1v+w6fF/wB8RRJXqH/Cpf8ASrLw9qtnbaJqGqTpqUFxqOoxbLW1b5Hi&#13;&#10;eL5/9j+6399K7j4b/B658YeIf+EV8OaZpfiHUns/NvtTuFllsbCWWWJvttr/AKqJWSJP49ytsrN+&#13;&#10;PH7MupfB+J/PtV1LyL/7ReeIbFv9HiRnTYjxJ80Dbt/97770cpRr+APgzqfhXV9Q8L6HP/bFxdLP&#13;&#10;btqGjaTLceaiypsli3PtniR/m/dJu3JWt45+Etz4v8Ya3oNz4j8E+KPEd1pUUUFwn2jRbiCdX/59&#13;&#10;/K+aX/Ydfm31yS/FuK/8X+DLG5+I13/YtvplxFBfXEX2i70Z/v8A2d7jbE0qvLEjb/vLurn7/wCK&#13;&#10;kXxR8Vvatp+m6Pcajqf7jxDfXTfaLOLenzvcN83+35ru3y1YSkavi39l3WvCUtx9pttCs7K1gtf7&#13;&#10;RuH1pYnVm+b/AEdLrym83Yj/AN5fnrzSHxbfabpcXh77H/xJ4NR+0bLuLyvPRfuJL/e+/wDc/wBt&#13;&#10;6/Re0+G3hr4G+FNP8a+I9Nl+Juq2sHmxapqcXm3f7pN/22Xzd7+RF8nlRJ/D87/7HhHxX1681Lxp&#13;&#10;e6rY2P2nw/4jvNL1WXXrvTPtFusv3X3xfdi+ff8AJ/0yqJRL90+V9S1W50G6t76+06x/173UGjTW&#13;&#10;uy38pvv/ACf88n+T+P8Agr0X4Oal4AtvFEt98VLnUtS0ewuorhdG0mBJbeV9n332v91PkT/ar2v4&#13;&#10;wfsf+APCXhLTPN1LW5vEt4txLa3dou+0aKJ98u+Jvu7F/wBuvmf4V+G/C9z8RrK28dXOpP4HumlR&#13;&#10;rvSYH3yvs+RPufwM6b6gPg+2fUHif4teHPic8ulQaf8A8IN8HNNn33yTL9nvtZlZEliSWKL97FB/&#13;&#10;GiJXhXwBsL7SvEcXizQ9M1fUn8OXk8q32k6Y8vlRL8ySy+b8u3/x6ujsNH034OfF3z554/GfgfVN&#13;&#10;OfyL7xTaz2sVw0UXyRRStE7ebF9zfEn+z8tVPhv8c5/BngOXSr7Xv+JO95Pe3nhi3gdH1mWX78V1&#13;&#10;cK/ywIqRfc27vnokRzcnxG148/aN1zxbqkWoazpttpWiPF/aWmaZYxRSpdX8USRRS3CS7227Pm2f&#13;&#10;7HyVNep9g0vT/wDhI9Pi0eHw5Ast1YpsS+v0bf8Aff7yy/c2f7L7/wCOvD9S+Is9/wCJbjxDJBaX&#13;&#10;Oqy/x3cCyxRf7i/d+T+D+7sSuf1vxtfeJJ4pb65uXWL7tu/3Eb5N/wDufcT7lR8fxnNKqfRHjDXt&#13;&#10;K+A9xdt8OdV02/uNU0yW11/Q5oPttp9zzUl3tvV/v/wfc2V89Weq32q3WoXemaNaWdleXDSqiQK7&#13;&#10;xbv3XlI+z7vz/wAH8Vdb4G/srUr3zdT+3fZIrXfFcWjLs83/AKeP+mWzf9yvY9B+EWh+FdLtLNvF&#13;&#10;Utnd6jdfuLS3tfNitU2PLFv2vuZnbytz/Lt/uVEpS+GBtHmnE8sfxDF4Ygt4Nc0WfTdbt51T54E+&#13;&#10;aL+4+7/VVsaxdQeHtSi8RwNbQxPeLLFcIv3rrf5uz5vlVk/z8tdR8cvhzd+BrDw/BpWoXOq2Ws+V&#13;&#10;EqazorxeVPKkTy/PKn9/+5/crxnxPoOveG7W40PWGubbT4p/N+yPvRH+f53i/wC+Kx9nyEcp7RYf&#13;&#10;GzwzomueIJ7zw/LeS3UX2W1S7uvN8j5E+S427FZd6fNW9c6rrXirRPDmjWOoQTNpdncW+nadaN9o&#13;&#10;u2l3xb/NfZtg+VNm/Z/yy+/XzjpqQWGk6w0rb9Nlg+zwPcLvdH++nzr/ALdes/s3zT3+kJYpqseg&#13;&#10;6Z5E9xeajpl5FFqctur7ni3y/d3t5X8f3U3V0x/kA7zxJ4J0P9nXxR440HxHpWl6rreraPZpp2mW&#13;&#10;LSy/2XOzvv8ANlb5vNii/wCWqfL89Vbn9mD4qeHvA2n+MdsGq6Jq9n5V9Y6T/pEsVrv+/wCVs+Zv&#13;&#10;k++m6vW5vFXgzwHB4rvtK0XVNBtNZ0m103TLjW4pZdT1mJrjzZb2WVk+VfKdE3u+6vWP2BviXqvj&#13;&#10;DwhqGn+JZbFP+EU+y6BZ2lj87yxbP9a7/dbf/f8A9ir5Tb3T45/Zm8MaD4D+PeoReIdVguYdN3/Y&#13;&#10;7i7n2JLLv/1Ur/d+f7j19ofDrxh4I8GfGy9s4NZbWNT1TTpZbyWxeW7R7porVmd4ot3/AE1Vfk/g&#13;&#10;ql+0n4S0NPHngzxO/wAPrbU7ufU5dPbSdGumivr9PvRS7E/iilRH3v8A365/4x+BtT1VLTxx4M1x&#13;&#10;U8dM0r6xdpeLFNLF9nd7i1+b5l2LsiRH/uf7dES+WP2D3Xwz47ntPCM2gaH4QvLnT9Jkey/tzxW/&#13;&#10;2S0ZP+WX7pt0sreU8Xy+VXzl8TtH+KEPxG8P+JZ9T0Twxqt/P/ZsFjpNnLb3EtrK6LvlRd7bfn+5&#13;&#10;/wCz13Hw6/al0XwZf6FpHxE/0Z9RVtS07xJd2ctkk8su/e7xS/6rZ8i70dl215P+0R8bJfGN1rvj&#13;&#10;P4Zafe6q2jWH2e68WIuy00uLfvd4nb707+b/AAfd2VcgpS+yeRaPo+g+PNe+It9/wl8/h5NLtZ7i&#13;&#10;d9Znid9Uv97pL93Y3lPv+VK8Rs9EvtV0u70+zigeV/8AiZbHiVJoliR/NdJf/ZP4qzdNsLPW9UtP&#13;&#10;PlWGKdZbiW+uPN2Nt+eVE2/xfcT/AHtn+9Xvvgb4LXPxF8L3F9pXiODwl/ak8v2NNWbYktqssXzx&#13;&#10;Ps3fxy1x8oc3OeBQ6Pqs2vRWawT+IZV8rcmmfPLFF/sbf87q2PEnhvw9Dr1xPp+3ypYtkCJ/x8WX&#13;&#10;yfO9wm/5Zfk+5/t13tt8DdV+FGuXqzxLc2qytb7LtpbdJ/3XmpvX5NyuuyX/AL4r1p/iF4D0H4Q6&#13;&#10;FH4h8B6E+t6TeXXm200ETyz7v47iLYmxfn+WiVMiMuSXvnyVpVp5K3Gnr4atNe1PyLpJXffvdP4J&#13;&#10;U/utFtqxC/j3wZ4DezlsdX0Hw1f3UWofbngliSVl+RH83/Y+f5K6vxI9nYfF/wA3wHbah4P1We6V&#13;&#10;rHRvN3vFu/gSVtm37/yb69b+KnxvvNYtfDmlarq+n+JNH8iC9064uINjxS/aNj/aEWLarReVcfI+&#13;&#10;7/Wv870e7ylx+I8p8EpeeP8AUootY16517Vvsu+1huG+S68r/VRJu/1v3Ntdb4D0SL4Y6zZeJdM1&#13;&#10;DUodVut9rc+GXtfkli3/AL23d/4m+/8AwfeSudv/AOyPGHiDVby5i0bQbSwb7VLdvqMC3CbZXlf7&#13;&#10;FFEiRMz7/wC41dR4k8VPpurzavfeI59bsZbz7RseJN90sSbPN+T+L7nyfd/v15uJjKHwG1Il8H6V&#13;&#10;qFn8RvEHh+xvPJ0+z0yXUItnz74tiRRJ8v3m+epviR460jwfeXWp6fPBea3ft/xM7F3+RmiRFi82&#13;&#10;L/c3/wDAX+/vq74V8SeF9Y0bVb6xbVJrSBtn/CQ29mr3EUvlb0R4t/3U/wB/7z15VrepaZ4ta3j0&#13;&#10;WeS81qLTvN1O71mXbLqP8P2eJl+9XHTj73vm3szsPh74qvPFvhW7s7bTFeJ7qXULW3+d/s6xJEu9&#13;&#10;Hb7y/uqyfE+iX02gp4o+w/ukvLiy2Iz73+T+D/0Kopvi1qfgHZo+laRLYaU87+e/2X55Ytm3/b3V&#13;&#10;seIfjHY3nhey0qVGm2TxSt5u5EdIvN+zvs+9FsSV4tldMY8kuciX8kjn0ufFE2nW/jXT7mxmurCz&#13;&#10;iS8d13/bPnRUS6Vvllb+5/1y/wBivYLb9pzwXrHgO70rbrPw98Qeel7PaW+y4sZXiT90kXmypLF/&#13;&#10;wD5l3vXk9/4eXSvFsumWkU+vaVpbRavLfadFL5Vgn3n819nzKn/slcV4ne+8c6ldtbWK/Z4mZ7O3&#13;&#10;SDf+4X+N/n/uf/t16Uahj7PkPoDxn8bPiR8fvhp4jlsbOPUtM0G8t72fxJd7ItQ2RPvt4kTf95Pn&#13;&#10;d9m7d/frzf4UaDP4q17w/rUHiGe/8Qat9ti/0SdPt1rdRRbke4837sWz53l/2HrzTwxeWeiX9peR&#13;&#10;axfWCRRJL9osZdnkP/wL/gdZVn5EPiGWJWnS0bd9nR22fM38G+tvae8YnqGvXmn6br0Vz4o1qfxb&#13;&#10;fWF0yf6dP/o/9/5Ipf4d7v8AP8tYXhjxT4D1L4m2l/riXfh7wzawPuXQ51S7+aX+B/8AYTd/3zXC&#13;&#10;edpUMr2bWeyVJf44ll/2f++qZ/ZUr+bss9/zbESWz8qo5vth9k+iPGH7ZOuX8viXT7GXTdStNUsY&#13;&#10;tCW+1Gzie4+yxfIj7N+3c+99/wDD/cr561XUry23rtkhT7m/7+7/AGErMh8NxTLbtOypcTr8tvF9&#13;&#10;/wD33/u179pnwd8IeG/Cuia1L8Qb3w3dT2MuoRXqRfaIXnWVE8ryvvxfefa77t2z/dq/a88Q93m5&#13;&#10;DyHxVYQWeh6PcwQTwxXSvL++be/3/wCP/a/jrM8Pal/YPiWyvoP33kNvaJ5WRH/2Pl+aptY8T6rq&#13;&#10;VrZWd5qdteW9mv7p5bb7q/3Kwn1i+e3sp1uY0eKV9qIv/stZBKXP8J6r4t8GWL+F7HxKyyabLdfv&#13;&#10;V055d9vdReb9/fv3f3/4P4K5SS7v9AgstZhilFlLI0Cfafmidov4Ul+823+6/wB2s+88c6vrP2db&#13;&#10;65ZEgtXtUlt4ER0ibe7xff8Au7nqx4Z/s7wxA9z4q8PXOq2N1AyWqRX32d/N/v8A8VZyLibafEXx&#13;&#10;Lrfii0u9cnn1X+zoHezt76XzUt0/uf7tYmt+IbG/tYlaztoZf79o3/jlGzRbzw18qz2Gtv8A6r7P&#13;&#10;86S/79WNYm8HQ6XE2mafraXSRRf66WJ0V/493yf36Ycpzl/eRJo1usUC/aEb5XT59yf+y103gnw8&#13;&#10;t5pHiW+1NVmtE0eW6gfzW+WfzYtkX+99/wCSuUS/sfKi8+C52J8jOm37n8Gyu7s/CWuXMOoafpXm&#13;&#10;3N3a2K6lL/ZO64d7XZv83ej/ACr/AH/7n3asInP+IfFrPYrbebcw3CssWx5dieV/wH5m/wCBvWLZ&#13;&#10;Qav4tv4rGyjaVIovvbfkii/jb/drPu7DVZri7aWxmb7Om+f5fu7v4mr6Q+Cfxj8P/Cnwuk+keFtX&#13;&#10;1K9RF/te7d1e3uvv/e+T7q74vk3fw1Evcj7ptH35e+Z1n+zn4o01NPg8NaTf6td3Xzf2t5DJb3SM&#13;&#10;v+qiVvv/AC/N8vz1c8FfF6XwX4W8S+EdefUn1KCfa1pb/NbujfJLbs6/NEj/AC7vl/2f4qv+O/2t&#13;&#10;PiRH4dHhGC9gitLeXbFqbwbLiXdudJV3L+6b53/3Pu18z/bLyzur2Dz5082X9+m77+3+9/49WEaU&#13;&#10;p/xS6lSlD4DqPEj/APCW3r6rJeaNYbEit1tIZXTeifL8m75qzIdN0qwguGl1Oe8bf5S/Z4Pk/wB9&#13;&#10;XZ6xY5rn7Vb+Q7ebE26LY33Wp/iDV0v9TuJYIfssUrfLD/zy/wA7mrqOD2nOdr9m8PQ2Fp/ZWoXt&#13;&#10;zeu3zWlxZrEi/wDA/Nfd/wB8VX/tL7Z+4iijvLjctvBFcfO7/wC5XLwhrC6uILmRUlX+42//AIB8&#13;&#10;tVkeX+0fPtl3ujb1T79BHMek694X8S7LSJ/D9zpsM/72C3in3+b9zeybn/20+SuUvIdP1K6u4LG1&#13;&#10;u7b96jsj/fiRf4FT+Jqz/wDhIdZhXb9pnfZv2/8ATLd9/bWfZ+Y8sXlLvuF+ffF9/dvoL5joJtNl&#13;&#10;021eK5tJLbzfufaP3Ur7v9iorDwZf6lay3kECvaQN+9d22xRf8DqpZ69eTXV1PeQNqt1KzPvuH+f&#13;&#10;d/frsdR+N3ijVvDl9pE9952nTpEstu+nxfM0W/Z8yr8v32rPlkX7ph6PeLDrt15sUU2n36/ZZURf&#13;&#10;KTf/AAbP9xtlYGq6bPDq13FPAttcJK2+327dv+zTrzXvtkW2edpt38f9ymXMqzXD3MST/NFv3/f3&#13;&#10;/wB9vmq4xCQaroNzYapNBFE3mwS7Pkq3YeHtR1u8iiXz7m7nbYvlLvff/cqwYfEHifVIYraxne7v&#13;&#10;2RFSFfnnf/Zr1jwlNqvhLWtNt7PTNLs90Fre/wCkQLcXGxpfu7/4W3Uc3IETxeXwxqWnWb3L23+j&#13;&#10;xT/Yrj5vuS/3H/u06Ga8eySzinZLRG837v8AHW54qu77RPGHiBLq7jhvVvpYp4Ui/wCmvz/7tY0M&#13;&#10;3+lJKzbLdasir7kjNvp5QrRz/vt38f8AEtdr8IPiFqfw98QrfQI1xbou7Z/B/wDs1yk0Ns96ks8+&#13;&#10;+1b72xaNZ8Q/bF+y2MH2DT/+eW7c7/77fxUS9/3S4mtqviqS61y7vl/cy3ErSt9nRK3bnx4/jK8/&#13;&#10;06XT9Bl8rykmitfKt4ov9lIk3bv9qvN0R7berK2+tCzKtLL5+1EZf3TvUcoS5viNjWPsmm3UsGlX&#13;&#10;jakj/I195Hleb/uI3zVe0HVZ9Sk0+x1XU/J0JJYkZHbe0Sb/AOFf++q5xbaSZn+75UX3XT7lWHdb&#13;&#10;a1T92vmv8ivu/gq40zE9Qk+Iuq+FfFeq2mr3ba9pl1KyOktqvk3sSs3lP5T/ACsv93+7W/v8K+Ib&#13;&#10;iy/4kv2y4t/3unS6ddfIrb932eWJ33RfN9xN/wD6HXlenpqvjXULS0vNQ2Rb/mu7v50iX+/8vzf9&#13;&#10;8V9L/Df4A/Bbw3r1pc+PPjFaPpk+neaz6GzROt1vX919x22+U/8Ac+9Uex5/gNvbxhL3jyn4qeMI&#13;&#10;L97jSrHRdI0q7gnRJ7G00lYv3qp9/f8A3v76f3q5W2+EvjG5TSp5PD2pQxatPFb6dNcWssUV1LL9&#13;&#10;zyn2fNvr3bxj+0r4I8KX/i3TvBmiy66uqebawa3fJ5Vw9g9ukXkSyv8Avd0Uq70f/gNUfhxbfHf4&#13;&#10;wJ4Kbw1Y332Twptt9Hu9vlW9rLs+/ul+XdXT7Lk90upI+kPgJ/wTHttKiste+KWoReUv72XQbdti&#13;&#10;f7ktxv8A/QKl/bksPhX4V+DFv4X8Bf8ACIabcf2jb+fb2M8Ty/7e/bvbbWxZ/sE/FT4kIl58Uvi7&#13;&#10;c73+eW0t3lutn/fTotekeHv+Ca3wh0fTnW+j1TXrtoti3F9eeUiN/f8AKi2V0x9wxpy5JH5ZeJIf&#13;&#10;CdhLaT6ffNNts4l2WlmyJFKv9/d95n/v12fg/wDar1fwH8LtY8J6Ut3ZpqM7Sy3ySxb183/W7Nyb&#13;&#10;vnRUX79fev7Rv7Hnw+s/hslzoPhXSdNTS4LiVpoopftF+8Vu7f3/AJV/dffr4UufB/hHw94c03zY&#13;&#10;7S81W1s7LUrq0ltnie63fM8SP95vkfc33fuVEqH2yJU+TkmeS6l450q/v7WCzsblNPt53li+f/SH&#13;&#10;3f3nro/E/wAVvD8+kaVaaV4clttVskaK41P7Tt+1N/f2r/F96r/jbxJ/wlXi176x0fT4dPt4N8UM&#13;&#10;XlSo8sSfP86on/fFemfFy5vfEmr+B/DVpDo95Hoegf2lc6d9n+ywweam9f72791sb5G/jrH2cZ84&#13;&#10;R5ZyPDIfFnjPxHZRT6fpMk0Vmuz7Ulrv+T+671mL/wAJD421m1ttSvpX3N8jzNvSJG+b5a9L+GOm&#13;&#10;6hrGr2mnwL9pt7zf5Vpb/Oj/AD/IiP8A8Dr0rwx8GdPs/FWoS69qsHhvR7WeWKfU761eW3tZf4Ip&#13;&#10;dvzeb/ufd2V4X1nkq+yhD3gl7nuQPD3+Gi6Vf62qxXOpJZfuoH8r/Wvv279ley2Fhovhj4VRXmla&#13;&#10;5/ZWp2DRaveaM+z/AEq4V/3Tp/clT59mz5ttady/hzWNe1uXT9eaHwVpMqxSvqFn8+o/J99X+faz&#13;&#10;tvbY/wDDXm+qwQfZbi5TUFvLjUU2Pvl/4+v4Nif5/gpSxNWEv3ocv85veLf2qPFnjDRLH7TdRQy2&#13;&#10;u7yNi/vZYvN81PNf592x921K2PBnjPSPEPguG71xoLm4iWV7pLiLc7//ABX+5XjM3gLW/wCxll8h&#13;&#10;vstvK0Ur/feJf/ia6bxb4efwf4Qt9K8/fdeUt7LMkvySxfwVw4vkxfJGlP3uYiPNORU+Ld/4TXRt&#13;&#10;PXQ9Nje7lnlllvkgWLb/AHE+X+GuX020tvENmmkXM8dnFeyxSrcS/cgb7m+uf8lrzTpW81U8pfuO&#13;&#10;1bd5ctc2Vkvkf6PFapFE6f3v469WjL2UeU6ftFTxz8Gr7wrbzTpM12kDbG/dbK4WBrm0dJ/LbC/9&#13;&#10;8V77qWvah468Ky3NnEusaxa6d9iurTzf9I8pf+XiJP4/kT568cvLaSbT5byRfneL5vKX5K68J7fl&#13;&#10;5cQdNeVKcualH3THm3WHzR7vm+7vX/VV1em6vB4mgTStRZbPdP5q3CJu8r+/8n/stYn2Zr9LVZJd&#13;&#10;7tFWJNbvZz/8CrsOb4zo/Emh6h4SuIYruP8A0e4i82zuET5J4v8Anqlc9hZPm82vUvh14i8P6/Zy&#13;&#10;+GPF7tbWVwm+11OJd01hP/z1/wBpP76f8D+8tYuufCvxLoWpSWtxot1dr/rIbi1tjLDLG3zKyMOq&#13;&#10;nNXy8xcYn9Du80tQ7zRvNWQWN5o3mq+80b/noAt7zRvNVN5p/m0AWt5o3mqvm0ebQBd3mjeapebT&#13;&#10;vNoAub6N9VPNHvT94o5QLW80ebVTzai82gDS3mjeaz0mqwk1AFmiq3m0ebSAs0VD5tHm0ATUny+9&#13;&#10;RbzRvNAEuw0bDUW81Kj0wJk60+od5qVOtAC0UUUgHbDS0UUAFR7DUlFAEOw0x4d9TU7YaYFN7cVD&#13;&#10;Nab606NlHMBzz6d/s0v2D/Zrd8mmeStHMRymaln/ALFS/YFq75VPo5pFlH7ElH9nr/dq9RUcwXKX&#13;&#10;2RP7tN/s2L+7V+mbKvmAzf7NX+7Tk02NP4a0NlFHNIjlKX2GP+5R/Zsb/wAC1dpdvtRzSLM7+x4P&#13;&#10;+eS/981UufDFtc/8sq3qKfNIjlicleeD43T5az/+EG3/AMVd7spmytY15Eeyiefv4Mnh+7UX9g3k&#13;&#10;P8Nei7Ka9sv92j6zMPYRPPHhnh/hanwo7/x12s1gj/wVDDpUSL91av2pHszlfOerEMz/AMNbs2iR&#13;&#10;/wAKVEmj/LRzRDlEt5metmF/krOt7PyauQvXNI2iWkepU61XR6fvNBZYp++q++n76zAlp9V99O30&#13;&#10;ATU6okepd9SWGyijfRuWgA2rRspvnUx5qAJaipnnU3fVAS0+oUp9SA+nU3fRvoAdTaKZQBMj06oq&#13;&#10;KAJaZTaKACiimUAFMp9MqogNeuJ8beFZdeT+z7FYLb7V/r7v+P8A74Wu2qpebUi+X/xz+Ogg/Lb9&#13;&#10;uH4J2Pw91SKeCzuby3lV/sOrPK1xKz70aW3lT7u1N7uj/wDAa5L4Rfs9y+M9N8/VbbxNpXiV7FtS&#13;&#10;0e0tNJ3290iv8kvm70b/AH9n3d9foL4k8DWPxI+I17LqvkXN1pFrF9htHb/VRT71d/8Aef7j/wC5&#13;&#10;W38SPhFpXif4X3GgRT/ZvssUv2O4t/klspdmzzYn/h+V/m/vb60A/NXx54Y0HUriy0iCLx34VstW&#13;&#10;tYL210nU7WK/t5bxd+9ElaVP3Wz7r1U8MfHjx18Jf+EgTw9LqHiSyVbV7x9ZgXZv/wBQm9N8vmrt&#13;&#10;8pN6Ou35Ki/4WXB4A8P678N/E/h5bmKy0690dZkg82XfLcJLE6f3Nmz5a7jwf8Wvh34k8Nah4H+J&#13;&#10;/nwxQWs9va3d9ZtE9hdRInlPFLs81fN2bWSX+L/ZrQg8f+Jfxa1f4l+PLfxjL4c+wahYadb2stik&#13;&#10;H2i0umi+TZKnyN5W3f8AJ833K+hf2eNH8D/tCWGu6DeW3hnwrd/b7XUv9bEjyp87eVEnybl3fwfw&#13;&#10;7Eru/hv8Y/FGvalp6+AtI0v4nWmiK0UWvasqaU955Vu8SRbN+2dv3r7diq39779eH+IfCvhH4lze&#13;&#10;Irq18NeIZtfuryJ4NS2fZVsLqWVv3UsUEUsXlNLL8vzeb+6Zf7tIv/AZ/wAcvhv4V+DPxT0e+0rQ&#13;&#10;4PENo8twq6HqMsuy6eJ/I2Pt/ieV9/8Ad+T/AG6+gNV+Femar+zxoniXwF4J8Mv4oup1+2aNb2MV&#13;&#10;xul3ulxbu8vzL/c/vV4Z8bPhD4x8N/Dzw/8AZte1fxt5Vr/Zsr6t4blt3s2luItkVvdS/N/rVRPn&#13;&#10;oRP2lfDz6VrS+E9btreDyreeXQfke/ii2fJLt3/NsXb5v3qRfvHsfwf8B2fipdK/tfwOulP4Is4r&#13;&#10;LXbS3gR7uddn+kRIn3vkfymf+8vm7Pv19d+JPhvp/ipYZ4tcnsHl/wBI0640zyvml/5672T/AHPn&#13;&#10;r85If2t5bC68V3eh+HLLwH4gltWSLXNTvrqXU5U+RfK+ZH82Xd/f/hT/AGK9o/ZO/aftte+Fr6Vq&#13;&#10;elRX+q6Cv7h77U7O3t1t/v8Amu8r7v8Anr9xG+XZTIlI8c/be8B6npviG0vNX8Y6X4q1bdsV7GCK&#13;&#10;J02p873UX8Tfw768Hv8AwlF8VLL7Zoui3aa1axSy31ppln5tv9/5H+/8vyV9O/GOG58VaDd33iXQ&#13;&#10;baHW2vntbXRtJli824l+SWL96u+Vl8qXc3yRRfO++uE8MeFdTSLxtFrnxE/4VpDft5V14b09Ud5V&#13;&#10;2f6qVIvl2/7lQSfOWm6PBNpeoWM8VtDcRMu27uGl81G/jiiRfl+f/bT+Cu70D4WXXg6Dw144s4v+&#13;&#10;EhtE8q/vLRbOeK3TypYtkX2j+L76u2z5f4a9F+Nnwxb4dap8L9P0Pw9ptnqupaZ9nne31b7RLqTM&#13;&#10;if62KX5Ytn8H+0n+xXYXnxR/4Tb4dxT6rFd/8I5p2nS6Fo9jpkC/6LdRbFR7iX5FbfvT90m7/Vbq&#13;&#10;CjrvgJYaHYfEnxH4s8AeINS1LQorX+1fEiPKlrd72eX50tW/55fOzxb/AJvNTY9eZW3xd0/4x+I7&#13;&#10;2xs9Anv7vyJfstvcX/2eL5URPNl/i810SV9n+3t+5vrf+F3wZvv2gfFvnwf6DpV7oSS319C0sqeb&#13;&#10;FEyPE9wuxt27yt8SfL/erN8SeAPgt8KP7VvrHx7p+pXGpaOlvFpj6Z/anlSz79+z508potm3e7s3&#13;&#10;z1dyOU+dNVS5vNG+zXWp/wBq29gsV1Y2iRMiL8/zp/3y/wB/5q+kP2b/AIUfB/4u6H4r8OSXNtoO&#13;&#10;q6paxXWhahqf+tspVd98Sf8APX7nzbK800rRPFvjPxAkvhrwT/wiqXUUUVjfatqctvbxL93fE87p&#13;&#10;u3/P8nzV6T8Fv2A/GnjzxD4og/4S/TdEl0SeKJrvTGe6SW4li3uiPFs27Pk3/wC/WP8AjNv8B9Ca&#13;&#10;p+zzonxm8S2Fx4Y/4pL4aWsEVlPr2mNFF/bssX+taBdvyxfIv+kN/wA8m/hrln1X9nPwBpPivwz4&#13;&#10;z1W28Q3drdNEuo2kt1cfareX59ibZf8Alk33/wDaSobD9jPwn4b8NW8Hxd+OE+j6rb74otJt9Ti2&#13;&#10;W8S/6pERvm+5/Bt/jry3Vf2cvhlbWsWr3mpz+HvB9hPdRf2trl5/p2vSxP8AJFb2qpuig2fL5uzf&#13;&#10;uetiJHiPjb496vc6DN4c0HxR4i1jR3glsp01byn22u9NiRP95fkRN/8AuVlaf8ZvG2q6b4X8PaRB&#13;&#10;Y6V/Y1m1lY3FvAtvKiSy+bK/mv8A32++9ei/Gbxb8G9e8L/2R8NPAurWetXF47xXd3ePKkUW/wD1&#13;&#10;SRb33NWJoPwc+LPiTwRaSwaV/wAI94KnlSJbu7ZLWGX5P77fvW+RJW/77qPeDl/kKHxR1vx14hvv&#13;&#10;DSfFLxZPf+H7ed4oIrSWJ0tYl2I/2eL5P93+Fflrz62toNSneL7Gzv5vyun32X+Cvc/B/wCy7oPi&#13;&#10;3wBaXXh/UNQ8YeOnR5dQ0dLN4rHRrXbu824uP422tFKsSfe/uVyVn4b/AOFV/FN7GfVfsCaXKnla&#13;&#10;zbwPslRtnzon/XJ32VBEqRw+j6DFrerpFPbfY7VP3s80Xlb0i/4FsWuis/gVqHiGe3vrax1eHw/c&#13;&#10;RSvBcO0UtxdbZUi/dRfJ/HKlfZ0P7OUXxg8B2l94T0yy0G3srVdS/t6G12PLtilWKKLzf9bv/wBb&#13;&#10;K/8Ae/vV1WsfAT4qW15o9j4Z0zw3bRf8I39n0nUU8/TXsH83ejt5Tvuun/1v91fnq+UI0j4S8B+E&#13;&#10;vEdt461PwnpniPS7C0s2uIrzWb6WKKJIl+R/3sqfKr7Nn/7de/fDfxV4q8K3tvqd83xR1vUJYpU0&#13;&#10;l9BitYvtVrs3vLFuidvK/wBtE2/cqf8AZ+/Z78TfFTXvF2vx61aWaS3X2K81a4ilukeWKX97Lul2&#13;&#10;L8/3v9mvrr4CfsseGEsbvxBrM+peLft7NFpN5qd5L5v9nfJt+VWX5ZWXzdn8K+VUR9yRsfMXjb4a&#13;&#10;eJ/Hkui+I/EHxBa5vpW+1eHfBaTweJNWuHbZv/gSL/vv5V2V5V4v/ZR+Jt5pHii81C5+2W/he1S4&#13;&#10;Wx89pdnm/vXt4kX5fNRNj7E+Sv1e8P8Aw28K+ALW4Xw5oOn+G4n+RpdMtYklavnHwZB4se6utf8A&#13;&#10;Dn2nWDrOtXupanoMs+y0lsPtbwRS/wDXXbF8v3U2xPv31fxkHwp4M8JfDTxzpPg+Ce+XTfErxXUW&#13;&#10;ppNO7+U8UT/Z9lv8n8Sb9+9v/ZawodK1/wCF3i/xH4Q1CX+1bG4vIpZ7va72jeb/AKp/ubtr7/8A&#13;&#10;xz/Yr9K/F/7P3w9/aQ024bxH4OtvBl1FL5X9o2jxRXcEsXyuj7U2/wDfdfMvxs+C3jjwHp39h2Pj&#13;&#10;+XxnLqVr9nTRtcX/AEjTrPzYpfNeVX+VU8pPv/7eyolEv3Sp/wAJn4nsPjT4S/4Tizn0pfsv2ezt&#13;&#10;LjbvZ4E/0d7j/ZRpflT/AH6t/E6w/wCEM8Wvr3he8udK1OygS4lu9OZf9NXejO9xL/e+d/8AgWxf&#13;&#10;4K8E8Zp4l8T6k+tRaZc3niD7n2iK6e9eDb9/+/8AK+xP4Pl2Vdufi14j8TxWln4ottksX+iwXbwe&#13;&#10;UkXyb0ifd97ev3N/8Nc0pSmR7sD23VfHmuePPD3w00Hwv421KHx3rN017q2ozamz/YEg81v9V5X9&#13;&#10;1d3+d1eFJrfhy88W2+i65r0nyNLb3mvW+pu/2qX7zu7y/e3/AHP+B1LZ/E6LwNrPw316ezbxVpWj&#13;&#10;Sy+bpkNn9nfbs8rZcXX/AC1/65P8u1P9uvGvGfiTT9e1zULnbP8AZ7qWW4ie4+R0lZ9/8Py/98VZ&#13;&#10;J6Hqfjz7b4u8Px6fFO+n2cCxWMOvTtqSW+1Pn2ebu+R9n3K9y+HWq+PfGHwb8V+FdK0/RtE8L6i0&#13;&#10;+tXl3qcvyS7U3S28SRfdZ1i2f7tfFUKPeWcqSs01w3+o2N8+7/2avePCV/4J1XwRqbQeKtbs7u3i&#13;&#10;i8jRv7H+0JK/8bvud1XZ8/8Ad+XfVxkL7Rzvj+w0XwGvg280G21KbU9S2aq3m/urfymf5Eii2fLv&#13;&#10;f+P5vlSvo39mya++GnjdIPjE1k+1YrjTrfVrpvKsk+d/NfYm1vn+X/ZbZXAv8AvC9h4t8H2fjTxZ&#13;&#10;4bh8CX8H2hfFmiXjS26t8nm2v95Zfv8A/fdcr458f2Nt8UNQ0Ozg1nxn4PilW3s7u73/AGve3/LW&#13;&#10;Lzfu7/7n3W/4HRL3PfIPqvXfGHgT4wfFDxLB4u1D7NpN1Bss7u3ge3S6Zk/4+JZW/uReV/3xXzP8&#13;&#10;bH0WH4pPoOkarAmmabv02z/5apqTyxO32j7nzL5uxfnf5d/yfJXo9z8MfEP2/wD4RfT/AA82j2lx&#13;&#10;4dfV/terLvT5UTzUi8j/AIB8lfN/iHwlocOnXF9Lqslz+4byIvse92fZv/heuPmlP44F8soHbf8A&#13;&#10;CW6RYaD4V8Pp4H/4SfxxZbLj980u+V/N81Ityv8AN8jP8ifN/wB8V6l+zToPgn4o+F9Yn1q2gufi&#13;&#10;Rrk9/dL9on+z6ZoySv8AI6RRfM0rvv2Rfxf7FeH/AANS28T+I9Mi8cfEP/hBtKtbGWWDUbuVLjav&#13;&#10;yJsi++ys6/8AoFN+DPjPxD4A8b63/wAK28OSePPKnS6s76azffa7ZUbzdi/d/u12R/vhzS+wfbXx&#13;&#10;p8B+HfCotrOWzsdB8ReI7f8As3T9H0bwpFe/2tBEvyfJu3QSr/Hs+f5v49tfF+iWFr4JuE1Wx8Oe&#13;&#10;INV0m3nlt9Re+0x/s9hLv2fJLF97Z8/yfLWL42174s+Lf+EX1rVbPUtN0yJbp7HU90vlbGf/AEiX&#13;&#10;e33fv1Y8PftA+LLPwXL4M0Gzvr/w67NK2n3d88sS/wAf3V2f7btUVJc/2Ts96Bynifxh5Ot3emaR&#13;&#10;PqVnoUsqJeW8ypbzXSts370T5Yl3/dTfWVqut2miapp99FFFD8yM32eV1Rf3Wz+L+H/c/uVsa38X&#13;&#10;brVdeTd4c0LTYrq8t/P+yQfO+3/bb5q5fUrC88VeLb1GWfUrfz38j7Pu2bfv7ErjjH3glVO1vPii&#13;&#10;3irWXn0rVW8PfaontWeFn3qv39m9vvK7/wAH8NZngnw3c+KLrxBFqqrbWVhB9tZLiX5H2/Ns/wBp&#13;&#10;npj/AAiWa21i8jg+wWlrY/aN7zq7+b/cX+/V7w94h1DwHodxofkQJcX/AJsUuofM+9Gi/g/9CoqR&#13;&#10;5I+6XHmnLmmdmvxZ/tf4ZXHh6C8ghtXvN/2eKB2+37f+WUqK6f6r/W7/APbf+5Xl+q+Jnmi3QQWl&#13;&#10;hcL+6Z7FGXzfk++/zvVHUvGfiO2157ySVodbRkf7dt2XEW1/v76PDcNtr3iFXvllmtPN+0Xj2kXy&#13;&#10;JE3+wv8ADVxjyHNKoWPB9zbWCPqFzawXMUX9+CX/AEeX+B96fd+5T9e1iLxDLaT3Ntdp5vmy3Vx5&#13;&#10;vmpLK39z/wAcr33x+mi+CfD93qeh65feFdN8R6dFt8N3y/b3v59iK8su5NsS/O9Uvgh4M+GHjy4s&#13;&#10;rnxjq92msXl1E8unWnlWGn/Z9n71N/8Az1/i/u1ty+8R7sOT3zh/hB8RdP8Ah7r6ax/ZWm6lrFru&#13;&#10;Sf8AtD/lun/LK4T5X+b+9s/2Kl+Iuvaf4h1fT7mLxDbalqd/PLcas9pbN8j/AHn3v/E33/uV1Px1&#13;&#10;8I/DPQPCljqPw8ktP7V0fUV+13aXz38Mvmu8sUTb02v5S7d9fNN5qXnPF5G6zuP+Wqfwbv8AYrGU&#13;&#10;ef3QlLkjynS+LfFsFzevPpkC22+JYm3/AD7tqbaytY17WtbtJb7Up7m583ZumeX/AFu77m//AL4/&#13;&#10;8crKhd/Klby/l27Ffd9ypTpmr6xp0up/Zp5tMsNlu1x/yyg/uJv/AO+quMeT4DmjIpPcruijaNZo&#13;&#10;l/uNXpsV1beKtOt4PCPhFtIisLWVNR1C7nW4TZLKn73eyJt2fJ8/3q43wl4G1XxVa3c+n2zXiWrR&#13;&#10;JKiN/wA9X2JX2P8As6/C5vh1oOpXPjjxLHpXhr7LLqV99kf/AFtv8kXlJL/0183b/wAArbl5wjL3&#13;&#10;j42k8OSaJb3F9e7ni83bZzRf8e90yv8AMy/3lqnrGqy63dJO0GyZ/k2ea7/+hV6x4/1jSPiXf6hp&#13;&#10;/g7Sl03R9Onur3SdJSBPtH2Vn3um9fmbZ9/Z/drn/BPgy2v/AAvrGvanKttaWSf6LcPOiJPP8n+j&#13;&#10;om/du2O7fJUf4DaUeQr+HrP+zZbKW5WV/NsZbhf4E2r/AHH/AOAVb1h5/B9hDug1C2/tHTliuku4&#13;&#10;FSK9tf4JYnb5v/2K9w0r9mnxf8ZootV+Fej63quj/ZZ7KXU9Znt7eKV2+R/KT+Fa80+P3wo8aeBr&#13;&#10;rT7bxZB9g22sr2dok/m/dfyn/wCA7/uVfs+QuPwni/2+W2n2qsb+bFs3uqvt/wByu58M6jp8fw+1&#13;&#10;u+lgu7vVkuvKWVJ0W3sopdn714v+Wu9l2/3fkSuZ8GeGL7xn400rQ9Ms5Ly7vZ1iW3T771seNvh7&#13;&#10;L4Q1ZLPULafR7hIkuGhu4v8Alkyb0b/vnZUEfGYOq+JdX1u8uNSvrzZdS7YmdP3Xyr9xNi/w1es7&#13;&#10;nV7m5tLVvtepRJuf7CkTfPF/rXfb/F/f+eovD2safpuvWWoarA2pW9vLvliTb+9T/gVaXhia+h8X&#13;&#10;299oeqz3+/55URf9IWL+NPKb73yf3N1HMR8Z23xR8W/DnWPB9u2iwalf+K726+23l3qatvtU+79n&#13;&#10;Rvuv/v7Frxm5m+03Dypud2+9v/iq94hmvofEOsRTzyTS3E7+e+7d5/z7qo2d3ZxyxfavP2bv3ro3&#13;&#10;3f8AdqQl/KUtsiSfK38NaX/CSam8bNPeSTbF2Kky7qz2tpB83/LL++lRw2Mru21mRV/j+7VExEkv&#13;&#10;Jbn5vKj3f7C1oWc148sUDSMlvP8AJt+5uq7pWg3M0U10qedFEu9mZ/vV0b+HoLPw9pmq71v7qWV4&#13;&#10;pdMlV08pP4H3/wDff+7WUqhqc1f6IttdRROyoj7f3u75P9uuo8DabbTaTrTNp8k0qWbypLu/1W3+&#13;&#10;9/32i1t3f/CPaJ4LliN1Pf6reRRSrZeR+6t/n+dJWb5lb/cX5q0Ph7rav4eutK0+WCzur1/KvJZY&#13;&#10;N7+V/An+7urjr1JQpGPwHjKI0MqMrfPu/grVu9bubnSE0xfIe0gl83zki2O1dJ/Z/hq6umaTUp9N&#13;&#10;l8/975sW+3RN/wDD/eq5beD4NesJr6DyE0SyaX50+S4n/ub0rb2kfthzHMW3h77Na6VqO+2v4rlm&#13;&#10;8y0SXe8W3/nqv8O+vQvD3hHT/wCyGNpc2z6uu2WTT76VYvssTfdff/y1X7lVPCupeH08R28U7f2r&#13;&#10;p8vyT2LxbPN2/wCf4KzfGerWc3iDULuxtVh+1XjywOkvlXFv8/yRIy/3Kr4zpjKJteNvHnh68it5&#13;&#10;dP0ifStYtfvXdjefupf7myJ0/dbH/uVQsNevvFVq98ywJexRLbz3fyxPKnybNqL/ABf7dYPifWT4&#13;&#10;hkl1K+ljS/8ALWCdooPK83b/ABt/t0/wfDLNPFFEzPY/62XZ/wAskX+/RKPulxkM8VW/9peMtYu9&#13;&#10;T1WObfPv+1yr/wAfX/2X+/WEdSW/ZP3SwozfL/sV2vjXSvD1to0U+mag0Oof62eyuF328+7+OJ/7&#13;&#10;3+x/4/8Aw151NZvbP5F1HLbPA+x0dNjrW1MxlEJ/333fki/h/wB2u88MWOhx/wDCM3zwQzRXiz2G&#13;&#10;o27/ADbZVb7/APs7opU/4Elchp1izr58W75Jfv79m3d9ytDXpoLJ76CxWC/t7+CJJbhIv9VKuxn2&#13;&#10;f3aPiCn7gTaJHY6zqGn31y1ncI3yy3abnl/4H/DWPNbW1svytvfd/HXULo+ueJNNe2nnndLBZZZX&#13;&#10;u/4P+Wrp/wCz1m3V7pd14dtLSOBv7Vgnl3XG3/WxNs+9/tbt9X8JcjB/tKd4vI8/919//Ypltfql&#13;&#10;x5rRLNs+ZUevTPhd4T8J6xJqo8Zz3dg1r5T2kNuv/H6+9d1u7f8ALLcm9t7/AN2uU8UWNnpWvXsG&#13;&#10;nrGlul1KsHzeb8qv8ibv4v8Afo5g+z7pmJf6hK+2Bvsyf6r5Pkr2P4I/Bf8A4TDV4rzxPpniDV9E&#13;&#10;if8AeQ+Hnie4RP4m2fNLt/65I1eTokENh5jb0vpW3bP4Nv8AfrrfBnxI8Q+FbWWx0i+ns0um+Z7d&#13;&#10;v3v+8r1jzS+wc/NGEvePe5NT+Dui31hpeiaBY39zHpV/YXmrBGlhvJXi32tx5Uv71JU2Pu/2q/Qf&#13;&#10;9jDxbo3xF+Anhf7NL9pu7Czi0++h27/KuIk2/wDAfk2V8W/BDwH4O+MfwgfQNTsdmt2TX97LfP8A&#13;&#10;JfSy+V8j/N/c/wB+tr9lr4dWdzF4K1z+0Nb03TNX0zUf7RXRL5rLbcWDp/pG+L+La/8AHXZhvazN&#13;&#10;a/v8koH6Z3O1Eig+4j/PL83yIv8AHTnh/tLZt3Jb/wDo1P8A4mvkrwTc/EvRNe8XaHefEZUuNJa1&#13;&#10;ls7TxZBFcS3EU6b4t/ybmdPn/wBnfXe6D8UdKRopfFWrr4ht2+9q2ja/L8n993sl2bdn8Txebtrp&#13;&#10;IOz/AGjblLb4ReMP4Irfw3fy7P8Aei8r/wBnevzv/bS8K+HNB8b6PpWhz+Trc+mQPP8Aa4Pk/wCP&#13;&#10;eJET/vhPv/LXsH7W/wAadQvNN8QaL4V1Ge/8My+HbiVr6+vPtX2iLzYv9Vt/3/vu7V8W634z1/xb&#13;&#10;qOoa1qN9/b2q28H2i61bzd/kKqeVsR9n3f8AVfJ9yipLnpcsTp5vd5DEe/tvA0SWOj6rc6w8t1vv&#13;&#10;Li32/Z7rb9/ykZN3yfwO/wD3xXUW1z9jspfGOi2LaraazB9nutJf55bPb8iRf9cvkR12fd2ba8av&#13;&#10;L+fxDfxKsCvK22LZCux2r6/+DP7Nl98WovFDaH9r8Jf2MsV1FYvPslt/3Tun7pvml3/wy/drjjzT&#13;&#10;Mfd5vcOa/Z48DaV481e4ubnVZdEtNLZ/P2ffig+T53l+SJdn9/f/AAV02q6DrXxR8PaPp+jaHqFn&#13;&#10;4H1TUWuIHtG837fKuyKW42f7r/8AAaxLn4XfETSviNpnw+sb658SahdWv2i8lsbr57iy815X2Oyf&#13;&#10;ddP7+7d/uV966r8Qtf8AhF4S8PxQeEdE1vT7WJrWzu4v9HvrWL+OJrXYm6X+/wDZ/wDvio+qc8vf&#13;&#10;I5fe5D4t+KPh7xLf+CL3wd4c8HXL+CdLaLZcQr5T79m/fLt/1uzf9/7vz18+atZ33gnwrEt5p/2a&#13;&#10;9dlT/SN6XEUW/wA2J9m/7r/7dfrV4S+N/wALte8G2mkXl5pGg6fK0UXnWk6fZ5ZfvPu+5LF83/PV&#13;&#10;Fr88Pjr4JvviR8QfEF9bXOnzW8V9cRRPbzxf6RFB/wAtX+f5v/Zt9bYnDRqx5i4/DznmiePPED6n&#13;&#10;oEroqWW6K4nR1ZEn/wBh/wDZ2V2vxd8MXfjbWdK0/T/3P2CB/Nt7f/SpbKBv3vz7dn8bv/B/Glbe&#13;&#10;t+DPCuj/AAn8P+KtKW5eWVUfWtMsftFxbxRf9dWi2xf3G3vXz1qXxOn03WdVvNFjj09rpWt96fP+&#13;&#10;6/uJurx6GClCXue7E6YxjCMZwLsPg/8A4RjyrzxHBc21o0v2dX8jejOv30qvqXjbw/pf2620zSI7&#13;&#10;+0+7bXGpt/pCfK/8MT7f4/8Ax2uXTxN4h16f5ry5v2gi/wCXj975S/8Asq16R8PfhLrHifW9AWKD&#13;&#10;TXfV5dkD31t8jsv3/wDx35/92tqnsMPLmmYy5Tyq08WXmlapb31tLPbSxbXiuIvkdP8AbWuo8R+J&#13;&#10;NO8bS2l3aabbaZr7Kq3jwyeVb37/APPV0f5Ym/vbPk/3K9e+JXgHwfpMWoSyeIdCGnpP/Z9jb2+n&#13;&#10;RNqcqRbW+0L5T7fnb5Nz/wAH+5XztNNZl5YFsYklZvluElb/AOL21306kZ/AHwGpqVm1ha/6Suy4&#13;&#10;Rv8Aj0uF2SxVRv7CJ7WGf7NsinXero1dZ4X+IsGlW76V4h0xdY09kRFmR9l3aov/ADyl/h/3G+Wr&#13;&#10;viq807TYpZ/DmrrquiebviS7gW3vrX/beL51/wC+P/HasDzaGz/f/umlS4/2Iq9C0jx3420Owjs7&#13;&#10;PUNUht4+FSGeeJR/wGsdPEurw6bNFLKvlSt8yIvlP/32tYl1pVvdyCWOCTYwH/Lejl5iD+iin0bK&#13;&#10;fsrqAhoqXZTdlBmM30b6NlNoAdvpm+m0x6s1Jt4p+8VUo3iggteZ7VMklUt9HnVnyi5i7vFFVftA&#13;&#10;o+0CnygT79lP80+1Z/nUzzqrlA0PNPtT/NPtWV51H20/36OUDV80+1Hmn2rJ+1e1P86jlA1knp3n&#13;&#10;VmpLT0lqOUZf86pUmrK+01KlzRylGqj1YR6ykmq1DNUFmjRVdHqZHrMB1FG/5KN9ABRTN9G+gB9P&#13;&#10;qHfRvoAmoqHeadvNWBJTKKKACiiigAoooqACiiigAooooAZRT6KAGU+mbKKAH0UyigB9FM30b6AH&#13;&#10;0zYafRVgQulM2Gpthp2w0wInSmbDVjYaNhoAgpN5qbYaPKoAZvNP3mjYaTZ89AC7zTt5qLYaPuUA&#13;&#10;Wd9PR6rb6N9ZgWN9G+q++jfQBM70ymb6fQAU/fTKN9AD99O31X30b6AJd5o3mm0+rAdRRT6gsKKN&#13;&#10;9G+pAKKN9MoAfvpj03fRVxATeaN5pm80ecv95P8AvqrIKut37abpdxeKu/yl37Nyp/6HXwL4n/4K&#13;&#10;C3Nnf+IFg8OXf2eLU/sWmO8qIj+V/rYpf4Wb/wBlevZf2ivi1bf8TDw1Prl9pV7f7LXTrTToHe4u&#13;&#10;nl/6a7Pl/wCAV8c+MPhun7P3gDULH4g6faaxLrLxPZ3EO+X7PL8iXCf9+t+y4T733asj4z0P9irx&#13;&#10;JrXxj+Net+OPEur/AGm60uB4k/65S/Inyfd2xbP46+9vFUN9qWh3Gn6fOtnLdReVFcQrsff9z/gN&#13;&#10;fE/7M0Phf4da5qfiP4ZLc+LUeCWXWNBSXfcNYfwXCbvlin3/APLJ33Ou/wDuV9i+G/iv4X8Z+HLX&#13;&#10;V9F1W2vLRoPN/dT70V/+eUv93+5UF/CfM+q/CWx8beN/EbahArxeV5v2eGL557e1uLdE/wCA70l/&#13;&#10;3vN/jrpfj38OrbXvB8vh5dD1BJZ1l231vAtwksuxF/e7v/Q/4fvVQ8E/tCeAtE03xBFr3iG2h1O3&#13;&#10;1F3lhRvNl2fuk/753f8AjyV6r4/8Z/8ACSeA5dQ0O+jtrK8i3rfRN5v7r++m373+5vqw5j8tPD3i&#13;&#10;3Vfgto2u6fPpGn3msWepq7W+p6ZFcJF8n30ul+ZW/wBj7rV6F8IvivY+JPiG9jqvgDQtb0zXvKll&#13;&#10;tNJnSyf7RFF9yJ5dnlM/3vK3qu5N1ef/ALSHiFtV8c3Gn21naW0VrF9nl+wt/wAfnzvL5su13+b5&#13;&#10;68d0f+05kSz82d7fzfNWGHf88v8Auf8As9QHKfYFz8bpfiF8WtK8PeB9V8e/2FFO9x/Y0q/2rcRX&#13;&#10;EEX7rynZ5Wb/AJa10Hir4g/HDVfD12vhW28W3lppatFqNx4hSKL52+byrfd8zT/xfJ81cV+zH+01&#13;&#10;4O+C3h5NP1DwrOmtyz3FxdazFKn73/nlF/wD/wCLql8fvjPr3iHxbb3PhfWrubQb+18qz0xJ0lRn&#13;&#10;bZvTylRP4/m+5u+er5g5TmfENn8WfiXB4M1r+zLTQf7B057LTL6adIvtvlf63/W/LKyfxVleKvgh&#13;&#10;4o8W2qXnhm5tPHn2WX7PeX2jaZFb26y/PL5UUvyefL/rd2xP4Er6I+F3hvxf+0bpOg6D4q0rTfCU&#13;&#10;sUUt1FrksESX1/5u/Y9rF/1y/dfxeUqfc/ir2Xx/YaZ+zZ8OfsNzHFNp+jWb3GnafYqlrEk8+9N/&#13;&#10;95mf50X/AH3oLPhzRP2RfiJqst7faHeQb7W1R5ZnvJbKVnl3q9v838X9/ft+XZRpv7DfxZvLeW8g&#13;&#10;0yNPs8H2iV/tT/ul/ub2Tb/BWnqvxU8e/DG8uNQvtP1Kz0mW8+1NYpAiRebPveWKWVP975E/2Er2&#13;&#10;jxP+3D4j/wCEctNDs7aLUtQ16DZf6ZqcTRS2DN9xN/3WX5//AB/56gj/ALdPn+w/Zj+MHxI+IOq+&#13;&#10;Dp9t5rGlz/Z7q3u9WR/s/lRfI/3/ALu2X5X/ANun+M/DHxb/AGV57Tw5fT201pKvm/2Zbzre2/8A&#13;&#10;uSxfwb/u/wC1X0r+zh8XdI1jVPFF54p1XwZbTeIIk3axr0/+kRfZYorfzYol+ba/z7Ed0fej1g/E&#13;&#10;r9orwCnxP8M+EPDGlXPi3whYXkV7rGp6XF5txr11uSV28pfv/PFEv+z89IPdPEvgPeaD4ksLjSPF&#13;&#10;nxZ1TwT595K8vhtIJbe0ukb/AFv+kLvWLfsT/ll/BX1L4Vv/ANn34TWcWraRa+AI7uynSJLm7vrr&#13;&#10;V9QV/wC9/qovl/3a5KPxV4h+K99ruh/DD9nrTbdbqKW0e+8R2cUstq6/f+Z1VdyO38e/5nrkfCn7&#13;&#10;AnjHxz8TZfD+r2uj+CbTS9Mgurz+zJ3vfK3fcR/n/wBbLsd/vUF+99k4X9p/4rWnxm8dJEvi9ZvC&#13;&#10;8X+kLMmnSxRLceVs/dRM+5l+RE3/AC/frR8K/tSweErKXSLHRdZ8VRXE6v5VxqbabaS/uoovnsrP&#13;&#10;Zub5P43+avqHVP2KPhV8INHtbWTTLzxh4wv5fK0631Gf77L8z3DRL/ywiX53+V/7v3q9e8AfBPwz&#13;&#10;onh3T/D3hC2i+0LB5V94mtLGKJ9kvzSv5uz7z/won3N/8GytA5Ynxf4D+CH7QXi3SbvVdF0jT/h1&#13;&#10;o940upS6tcLFZTeU/wC9/wBb88+1Vb/vmtOP9gPXj4ZvvGPjXxHc6nvsft8sSSt5t1LLKnlRO7fN&#13;&#10;8y72f/eSv0VX4XaVFb2Vn9s1eXSrPbs0y41Fpbdtv3PN3/M3+5u2VwP7TPwZi+JGiWOoWK3aeILW&#13;&#10;8tbdZbGX/W2rXCebFLF92WLZ82x/7lRzB7p43+z34bsfBPi3x34X8HeBdCsNK8OWcsv9vanP5r3F&#13;&#10;+33E+1bP9Un8X92sb4X3epeNPh3rGlR6Daaxd+HLa/gurjUF+22XlNLv32qy/wDH1LLsZIpfliX/&#13;&#10;AG6978Jfs6+HNHvLdrz7T4kSJXdYdTZPsit/16xIkXz7P7ldFe+Bru11ibxJojrYa1preRBC37q3&#13;&#10;vbXYm+3l/uru+43/ACyb/gdID56+B/xvsfhJ8GdQ0rVfB15Y61pN95DaY/z6hfRSysiXDfJ87J8s&#13;&#10;TP8A7FdNqv7P2mvpuq695Gn2d28UV7/aGjRJsguPnV0t9v3vk8qL/wDaqj4ws7nUoPEmkap4hg8K&#13;&#10;+L9duJb22t/ECta/2TLKmx0tb1f3U6MsSPsb73+y33bfgP8AaF8PfBfSNH8BeIZ/DNtaaHbRW8uo&#13;&#10;aPqsTRXW5f8AWxRf7+/zV37vn/joDm5D1rwZN420TwRpltq/hyxvLvyIklTTLpYpd2z5/wB1L8v/&#13;&#10;AI/WJ8SPGms+MdbTwB4Shu9C12/tll1PXLjytmjWDPs81fnfdLLs2RJ/wKsrxJ+1doOsfZ7H4fS2&#13;&#10;2sahf7Eg1bVt1lpNqjf8tXll2eb9z7kVeBax45vtB8JXdzouof234wv9at9V1rxN5v2exlli+Z7L&#13;&#10;bL8v7rY/lKj+VtTfv/hoIO18AeN/D/hvwR4F+HP2loZZ55dI1yaxtHZ/luHT7L8v/LW4aJnlf/nl&#13;&#10;vb+JK+yRJFDsgVVTYvywp/CtfkP8IP2jNQ0rxH4Hs1iaZJdTvdQnu/K815bqf5JZZf4m+Tfu2f8A&#13;&#10;AK+4tB+LsHif4n+D/Eun6muvaFcaPdWV19ns7r/j4/1qS7GTb/BLT+MD6Q1X7HDYSz3zeTaW6+bO&#13;&#10;7t/AteSfs8aC158LHvmludl/qN/LF9o2q/2VbiVIk/75/wDQ68f+PX7ScvjBrfw/8PtXg1LW73U4&#13;&#10;tKs9MezliRpZV2NcPL91vs7bH/u/On8X3fqvwl4e/wCEb8IaPobeW/2Czit22L8nyptpAeNa98At&#13;&#10;Vm+Id34j0P4ja7o9ldQI+o6TaRRPE7RJsi2OyfK3/AKf4P8AAmnfD3wvqsF5/wATi3v55X1O+1OD&#13;&#10;zbuX+48sv/LVU+5s/hWvc5o/sFnL5S7Ei/8AH2rEcWelWENt+6muIoF2+bF5ru9PmA+N/jT8K7FP&#13;&#10;DlxpGi209zbpZy3sVxplj873vyInlP8AJt+9v/i+/XyV8TvD2uP4ou9Ku4L5NYsIPtu/WV/ezxb/&#13;&#10;AJHldvvt/B8lfSH7UXxm1zwx8QfEGhy69o1hE8FvdaTvgaVLeWLf/HF/y1fYiOj/AC7Xr5K+KPxj&#13;&#10;8Z/F26t77UNVtLOXyPs877vKSVPnb96n3fv/AD/In8FRLlmEj239nX433nwZutE8K33w71K/+3rd&#13;&#10;S6ikMX2p5bVkTY+z+7vR22P92tX9pn4deDvidqPn+B/A6+D9Vlvnt2idfKvp281IneW1i+WCBGdP&#13;&#10;nldfv/IjVvfAr9nK+03QdK8X+P8Ax14ks7fWZ7XTbGLTJ/s7y/Oi2+/+JYn/AOA/fSvsBPBPwd+H&#13;&#10;uzQ10/SLbULX/Slhu5d93Oy/ceV2fdL/AMD3VsET85Pjx+x/qf7NkD6hZ+MbJ7i38iJU3RJcTuyb&#13;&#10;pfKib5vKT/x6ucRPGNn9nsdX0W58E3erWsV02raGv2d7q1aX/Wva/wAf/LX/AFXzN/cr9LfGfgbw&#13;&#10;r8SPFfhfw1/Yum6k9hOmta672ab4lVP9Hif/AK6ts+T+7E9Hx++Ffh7xDYeVFpC3mqzxWumr5P34&#13;&#10;kZ/KR0/u7N7/AO7XN7PnkX7p+dr/AA+1eH4w+F9a+G3iDwP4wuPPWKzisdMSytF2xeb/AKRby/c/&#13;&#10;3/vf+hV7V8TPDvxp8Q6lFqvij4Gxal4oitdkWreHp4pYp283cjyp87KyfP8Acdfv17X8WotX+EHi&#13;&#10;Pwppq6nps3gm9ZNNluLnal3ay/N9nR/+mX/TXdXqHi/4zeGPD3hfU768vtmlfY/9Kmt9/wDo+5P4&#13;&#10;3/g3/wANXEvlifG/ie8/aF+IXg3w18PrHwHpPg/StRn/ALNs3e++0Xdq8SfvZd7Su0WyLdv/AN/b&#13;&#10;/HXl7/sSX1ha6x/wmfiPV4YtOiltdFdIGisdUl3vsiSVv9R838EqL5u/5K+rfgD4P15vGt142l1m&#13;&#10;0fwV9je0050lSVLWLd5rxRf7Tum6V2/hi+f5q6D4x/Fuz+LXgLxloHgvVoP7CXbZa14uuP8AkH2a&#13;&#10;f88om/5byy79nyfcq+Uxj/Ifmv4e/wCEH+G/je9sdT8LrryWUS2rS3c7/vZW/wBbL/d+RfkT7v8A&#13;&#10;e319V+IfiXofjP4c+R8KfB1z4Y8KaNAkV14hhlSwtN7bIpYriVv4X3/8svNlb5PuV8j/ALQPwu/4&#13;&#10;Qnxfp+g6YuraklxapcfaNWi8qWfd83+q/wDi/mrQ1j4wahbaXpWlaLLc63p+jWtvuhvole3i2/3I&#13;&#10;l/dL/d3/AMVYxl/OR8Ej6l+KPwO+IPxRuNHbV9V+weDbqeLStMh0yJ7K0SL7PL/x72DfvW/1W3zZ&#13;&#10;dv8Ae2V57qvw9ufhD411jTPCWh6an/CLwWt7qNxq0sT7oPn837zptZ9ifJ/e+WvN7P8AaZ+IPxF8&#13;&#10;JXHhq816B7fRoPN0y0u5Uie3VXTfL5rOm5oot6pv3ffeuw8K/EWx/sTWNa1PStL1i0v57DSl/tZ5&#13;&#10;UuJW3yvL9olZ38htr/7vyf3k21t7sw9r7p5V4n+Dmp+MPEeoeI9Diu7+0v8AUfNs767s/sSO/wC6&#13;&#10;llRkb7v/AB8J9yvYv2Zvgh4c0p/iR4h+JbfYNE8L2sUsUV82/f5qP5Wx1+8rt9zZX0h8ePidpXwr&#13;&#10;8LxarpV9Y3/iDUtTg+w277P9KWW1eKV13fLtT91sd/8AYr5Vm+P3hqH4kah4tvoLSw8QX2neRHp8&#13;&#10;O+WHQ54P3UT/AMa3UssXzb0/26OWMCObnPHvGHjCfx546RpYJfD2iWUSxQaYm6XYkX9/+J/mSsrX&#13;&#10;tE8R+LdZSB1+zXUUCPZ2PkbHdJfnT/0Oul1L45WkOk3Fs2lT6hr115UX267bykSJJd+z/a3/ACVb&#13;&#10;Txsvi3xbdz2M8k2p3EVxdXlxNEn+t8r+B/8Ae+6lebU/mO+lLn9w8c2ah9pe0vNry/fl81vuVveC&#13;&#10;vEkvha4uzBqlzp+oSJ5UUtoq/wDA9z/8B3f71Yia29zpqW0q/aZVbf538bp/tVzhdvNl3L86vVxP&#13;&#10;NqS55c0T0Pxa6zeHP7aXyNSt7+eWya7eDZKkq7G3v/tSr/6BWTqWpQabr13Pplyt+nyvE/8AAvyf&#13;&#10;P/8AEVi6N4ivtAWWOJ47iyvG/f2kq7opf7m5aozPbTO6q1zbS7v99Kss77x5AuhWtrbNq8F/LqkS&#13;&#10;alOkMu94pfn+/wD7W2sr4e6VrWr6/bro+gx+IbiVliW0uLXzYvmf+NP++a3fhd8N9M8Z6o8VzPqT&#13;&#10;NuiWBrGKL/W/fff5roq/LX0nqvx+1zw9o3hrQNa0PydKtb7+0LHU7SC1SXWfK+59q8qVIvklT/xx&#13;&#10;K25ftkcpw/xa/YS8R/A/4XReKvEeuabDqtxeJF/YiNvTyv8Arr/e3bE2J/33XC+AfEHhW10vxVpH&#13;&#10;iK6k0iO/T7RBo8Ns7xRXS/6plbf95P4f9lvmqP4wfFrXPi7q1xqevX1zqXlf8/E6fJtTb+6X+H/c&#13;&#10;rzXWNee8sLSxaC28q3V/Kl2fP/e+/Ucxcj27w3498FfAXWNN1LQbu/vPGNhZssht3We0numdWXz0&#13;&#10;Zf8AVKu5dq/PvT/dauO+J/xp8cftIa9Zf2rcwf6LF5VrY2kX2e3gi/3P/Z65rR/ie80UFj4o0Ox8&#13;&#10;YWUf3ftH7q9X/cuk+b/vvdWh4T8VeHoZdS0y5il03TbidJYHd/NlX/plL/z1T/vmo5pT9wunGMfh&#13;&#10;LGt/C3WPANlZarfeINP0e+8j7bFClzvuP+mT7E+5v3fLWx4G1Lw58QviXo+ka1ZrpumapKj3n2RY&#13;&#10;otsuz7nms6bIN/z/AH65z4jz2mu+JtQsdPubabTVn3WNxbptt9n3n/3V/wBmqHwl1Ofw94nu/EFq&#13;&#10;sN5dadZzyxJL/DuR4t6/7m/d/wABq4+4Evf+E/Tr4V/Eiz/Zj+GUWteM7X7Np/2OK107U7GBZUv3&#13;&#10;2fuopUif73ybPNRdrV8E/tG/HjUPjr4r8QaxqEttD/qrWzt9PX90sC/5d/8AgdZfxF+KEvizwh4d&#13;&#10;0eHxRfalb28H7+0u4v8Aj1fe7fJt+Vov3r/c/uVxOm6lp9nbvK07abdwRMkDRW3mxX6/9Nfn+Wrq&#13;&#10;S55ER9yPIeofs5aF4j0SXxF4u0PSVubi10e4uoLt5/s/2VV2ea6/3vk3p/wOvNPiUmp6D45vYNTl&#13;&#10;d721WKJ/tbb/AJfK+5838P8AsV7H4J+Ov/Cuvhzaf2R4ha5vrqdE/sa+s0ltEi373+9/tRJv/vV4&#13;&#10;f8SNeufFWrxa1qE7XmoapE91PcP/ABStK/z1EgjH3TK1qwghs7K8sW32V0n3Hb57eVfvo3+fu1oe&#13;&#10;LdNsdEvLeCzkZ3ltYpYnhb7n+/XI75U2Ju/77q3Ncu/2Vp5fO8pdio//ACySsizqYtQ0rWbe1tNc&#13;&#10;bybsxtF/acKN5sX93zU/5ap/tfernL/w5eaZdRQTKrpcfPFcRNvilX+8rVlzTfvX+b/gdd54M1CS&#13;&#10;G3h065hgmtNUfyvIu/lii/h89X/hbd/6DS+EP8Rjalo9zo7afLtWaK/iV4JovuP8+3/0JHrY8SaP&#13;&#10;oulRafLpmvrrH7rffxIux7eXf9xP73+/XUeJ/CVpqr6fY2eoNbSxRSxLoybJZfll+5FKv7qX7/8A&#13;&#10;f/grjfO8OaJq7wXOg6heJE/lNDqF59ndG/3YkojLnCVOJL/wn95ZaXaadp8UFtaW873EW+JZXdv9&#13;&#10;t/4qbb+Jp7jSXt9krTLI2yXzd29P4ov9ymaxZ6ZDd2t9Zr5Voy+a1lcN5rK393/7Ouo+Gr22hfEZ&#13;&#10;xf21lqEVxpVwunl7h1t/NaJ/K/8AidtHu/EEff8AtHn15NiXdJc/6Ru/5ZfNUEOq3Ony7oJ2hf7r&#13;&#10;bK6Pxh4TOiXVvPbR7NPv4kuoN8u7ylb/AJZbv9jdWDNbW00TtHcs7xLv2JB8i/71HuziRKPvco/T&#13;&#10;9Qlkv/tcrLN5W6XY6rs/8erpdS8Sfb9E0XT7PTH02Kyg2XNxbs2+8l37t7rXS/CL9njxR8VNL1DU&#13;&#10;rGKxttPsF3NcaheLbp/uJ/eavMr+52b4lZv3DfcqeWnMv2cviLy667XE0VzYpf7Fx5VxB83/AI5s&#13;&#10;Zatf2xaWc8V5FL51183yTb3RP9j5v/iqpa1oM6Wulam0m/8AtKLfv3fP5u7a6f5/vUyw0SDzYvPl&#13;&#10;m2P8+zd9+qjGJEojJYftlxcK9z5yL/cbfWhouq6r9yLds2eVvT5Edf8AbrQZ7Hy5YolWHZ/A7b6f&#13;&#10;N5FzBFL5UcLuuyLf8iJRIuJ0E3w+lm8NaVqdzqukpLBv/wBE83zZYrf+/L99f73yfe+asy/8MwOl&#13;&#10;xKupxak9qqoyea2yJP8Ad+9/HXqZ1XWPAfh59I0jU2m8qeK31bQbj5EuopYkn2Ps+bd99Hrzzxzd&#13;&#10;weGfiFdav9lskmWVJZdLtvkt5V+dJUT/AGfkqIx5zb7Jx8UPn2F9FPAz+VF5sUyfcT/7GvTfhd4M&#13;&#10;8Pa1p1pdTyXL/aorqKW73L9ksJVi/wBH81PvferzDVWn1XUXsdPdn0yWXda+c/yqv9zd/wACrV0H&#13;&#10;SvFOm6bqelaVZzvdal/o9xbp9+WL/c/3k/8AHKv2fLH3SI8sJHoHxX+Jtj583h7wn/oej3ESpfb2&#13;&#10;/wCPiXZ/D/D/AHv++68fdLaG4RYP+2rv9zdVHUoZYUilnlid5fvIjfOn+/V6NNQn0u41P91c26sk&#13;&#10;Ujytuf7v93/gFEY8hEoyn8R7LD8DfH+j6HF8QbGL/RPluP7RlVIoolb5fNZ2/wCB/wDfD14pcvEm&#13;&#10;qXaq0rp/yyfdXpMP7Rfi2awsNM8TP/wlPhy3g8qLSbm8lii+5tTd5Tr93b/F/drlNV8T+F9Sf/Qf&#13;&#10;Arabsbc/2fVZX3f99JVy/uhH4TMhRtSiRZ2Z/Kgfbs+X7tdH8K/CUvivxromlbGf7feLbqiMib/+&#13;&#10;BtWZZ3drf+IUSLTb/fK7+eks/myv/sp8n3q04dV8Nb082+1vSrhW3+a9nFL8/wDwF0rGX90x9nKZ&#13;&#10;9m/CX4cQXmr3GhwQXP8AZ+gp5Wou8SbIlb7Qu/Z8+7fv++m6u1/Y815dK8L+B7O5sY/tfhzWPEem&#13;&#10;t82/7Q/2VJfkr5f8GfH7Q7PxLp+uXN5LDe2rWqL9kieK32RP9+W3V/3v/fa1raP8TtIvPFuoX39u&#13;&#10;WkOlXviLUdQgt7uLyrTyp0i2eaqu8qr8m10SunDfujply8v+Ef4k+M2tf8J54j8VQWMWq/ap/s9n&#13;&#10;rep2csvlJE7+V9/eu50/g3tXmng/4ha9q/iOyVbaObUnn+zxX1v+6dmZ/n819n71f9j7vyfcr3r4&#13;&#10;x+LdT+MHg3T/AAY+q6bqV1a3nlQWnhuBbe3ulZHeKWJNn+qTf/wH+5XjXh7RP+EbvLKx837Nb2t1&#13;&#10;/pUW1UvklidPNfZ/FF/c/wByr+CRjUj7vPA9o/aQ+Gl94b+EGmf8I5pk6aPBB9nvNT/tF3/tKX78&#13;&#10;rpF93yE+59z73+5Xyv4ztr7QU09bazn0q1v9MiVoXnZ/P/v7/wDgdfUHxR+J2v6P8NPDUWtQXdh9&#13;&#10;ls7+y0zSbiJN62su9UuHT7zL8/33qb9jew8EzeBPHHiPxhbXOveKPsf9j6J9rgeW3iaWJ0SLzdu2&#13;&#10;L/efbsWr5Y/AH8h8v6Vcv8N/EtpE8X/EwtZ4riVZoN38Hyf8Br6HsPij8RPiF48i8R+HtQa88Rps&#13;&#10;tYNJt12JPZf8tbeV/k/dI3z/AD/33r548f8Ahv8AsTWbu2l2w6rYS/Z54f4PlT/W76n8GfEXWvh7&#13;&#10;qN7qukahJpV3cWctu7xfxpKnlSp/3zXB70KpcuWEj9E/2RfiR4a8Q+IPGfxb+Js8eleI9XvoorO4&#13;&#10;exuPslrFB8n7q42eUq/w/f8A4K99+IPxO8IeP5Yf+EA1XTfFXi2LdFBcWV1+601XR99xvT+Pbv2V&#13;&#10;8heFfjdEn7LHgrwhYwf2Pot4z6VFcPPL9oedvmluPs8Wzzf49ib/AL2yvH7b4aNol/rFp4j1fUtB&#13;&#10;eJfs8F3p23+0Jbj5/wDj4i3p9/fv+f7telzckeciPw8/8x+gXhL47+HLHwK9hpGlWHiSx0GJUvLu&#13;&#10;0tl2Rf70Tf7teK/Fr42fAqzfUPEq+HLJ9Yd9rzaPp1rcJLtT5PNilTay/wDj38SP9+vi/QfiXq/g&#13;&#10;bS5dFinskuGV7dr54v3Tp5v+qf8A56/N89Z9x4ttNLi1O+bxB/pcsTW8u9fN89/+eqVzVMXy/AXH&#13;&#10;3PcND9pD9qjxn8e5bSzu4l0Hw1YRL9j8M6ZE8VpFt/j2/wAVee/BL4P6n8ZfEUsapdxaFZ7ZdRvr&#13;&#10;eDzXiT/ZT+J2rkdc8T6n4huopdQvrm8liXyovtE7S+Un+x/s11fgbxz4h8JadqcGmT3Ntp9/F5V4&#13;&#10;lozfvf8APz1EqkpRCUj32H4G+EfCXgbxhotnFPr3ii6iiurGGWVfNitVl+ffEv322fvf9mvPfEPx&#13;&#10;LXwTodpoeh6hO8sUvmy3cPyOsuz/AJZfxL/drJ0f496v4b8L+IPD2hraWdvrL/v9Q+yp9reL/nl5&#13;&#10;v3lrjbB7nUrXVdKjggv2vIkuGmdvnt/K+ffu/wC+0rzqtONbklV+ybR98xtUvP7Wuvu7Pm+5UX/C&#13;&#10;JXlsksrfJsV5U3rX0X4b+EvhjR7fQms7x7zVbq1817i7ZUdJ2Td8qb/lX/x6ua+wajrHj7U7afan&#13;&#10;mv8A6Y7wb/KZdlc39pUvaShD7J2V8JLDxhOf2jxmwtvtNncMu17iJUdklb+H+Os+Hd9ql2t5Plfe&#13;&#10;319A/tG6DoPg/wAfaJqumaZqVtp+t6cv2y0u4tr+bs8qWWL+9v8AvV4drejz6VrLwN5v2e4iWWKX&#13;&#10;bs82L+/Xu0KkaseeJx8pvW3ifTNS0i30PxHZtDcWsXlWesWXzOqr9yKWL7sq/wDj1aPh/wCGmu6t&#13;&#10;pFtdWaWMlvIuVabVbKFv++XfcPxrkIdN/tWKVVVpvK+6ifflrOjs32j95W1uX4TKR/SBsNGw0J86&#13;&#10;/K3yU/Y1WURbDTNhqxsNM2GgCCipdlN2VoQRbBRsFS7BTHSlzEEXlVFsFPubmKzgeeeVYYl+87ts&#13;&#10;RaZbXkF/bpPBKs0T/Oro29KsYyjZUrpzUWyiJAx0plO+b3pu+tAIpHpomp0j1XpREDvTPOpu+mPV&#13;&#10;mZLvqZJqo1Mj0AaSP8lG+qiP/DUyVJqWKmRKrp0q2nSsxE8PWpUeq6PU1SUWkmqXzqz/ADqPOrM1&#13;&#10;NPzqPOrN+0/7NO+0+1AuYu+dT/OrP86n+dQMu+bR5tUd5o82govedT/OrP8ANHvT/NHvRygXfOo8&#13;&#10;6qqSinbxRygW/Oo31XR6N9ZgWt9G+q++n76AJaKi30+gCWimUUAPooooAKKKKsAemU+mPUAG+m0P&#13;&#10;TKAJafVffT99AEu+jfUW+jfQBY30VDvo30ATUVDvo30AOTrUlQ7zTt5rQCTZTPJoR6fvqA90hdKi&#13;&#10;q29V2+/SCQyn0yn0AFO302igB2+im0UAOoop9ABRRRQAU+mUVYD99G+mUVAD6ZRRVgFFFFACSfcF&#13;&#10;eX/EvW4PBkFxqDwTzeVE8s8sM/lJEi/393yrXqNc54n0Gx1jSLuDU4FubeVdnleVv/8AHKYH5D/E&#13;&#10;Lxzqt/8AG7R18R6hqEOhRawlxZ3Dq+/7LLcbn+597Z/sV9YftOaxZ3nhe68Q+JZ9N1LwpdNa6UyX&#13;&#10;cUv2uKBrj97LEm/9038X/bL/AG6g+PH7N9iniVPEc6QeJNYtbG8lg067g328vkW+750X+FH+TZ/F&#13;&#10;8leafCj4S+JfiF8OdH8R+Kr7W7OW/ll0+zf7Yzo0X/LJ/KZH2r8m3Z/F8jfwVsHL/Kav7P3i3XPg&#13;&#10;ha+HNM8Cy6B4n0/xDeXEV9aXcv8ApCXEXm/O8sW9lieKJG2bG+Z6634/a34c1LwlFFfeFbbwlLF5&#13;&#10;v+neE9TspZf+B+Vsl8r5/wDnlXnWsfs9+FbzWdYs10q20Tw5pcv2K1uLSBn1vWbr91/y1Z/u7/N+&#13;&#10;eJF+5trC+Cf7Mf2b4g+Jk8R+B11vULOCXUtM0R77ZaXVusrxeV9/du3/ADfO/wB2gPjPnqz+F3iP&#13;&#10;x54w1XTPDVt/bdxEst0sKS7JZYl/j+bZ83/AK97+Ff7SbaJoPh/wZ4h1y78PS6XA9kyXcEuy327/&#13;&#10;AL6b/l++n8H9+vRbb9l3RbPQdV8Z32htNdvZ3GoQadpl5LZRWv8Act/NV9zfcT5/u18/6b8DdV+O&#13;&#10;Ws3Gq6Dp979rVpbjUft15Ls8rf8AcilnTczbf977j79lQAnxps/hvZ+JrKXSvEq6xcXEXm3WraYq&#13;&#10;In39nlJF/wBMokR/7zb6vfDTRIPFWqJBFqvgfTZYluJV1nXLnZLdfuvkT7P5v7pq9Fh/ZUvrb+wv&#13;&#10;FWmQaJbXEt4ukWejTac10kvz+V5svz/NLs/e79i/MlfaHjn4G+DvD3wvfTF8PaXNb2FhFbtcPYxO&#13;&#10;7qrxb3+5/Hs/8foLPzMT4Ianfy/bLzV9L8VPaxXGq3WmWN5vdrdf9b5W3+L777P9ivovxt8NLy8+&#13;&#10;Dumaf4A8IafeaJdRW+pNrn2yCK4ltfNTfE8qp8y/vUf5/mRf9yuR8Q+Ffh9beN7TwLL8K4LC7l0n&#13;&#10;9xqdoz+akvyRXFxL86fNFLFcfx14loPw98dW1/rui+HJdZm0mzaXzbe31Hyt0W/53dfu/crMD71+&#13;&#10;APiGK88S+IPAXxPttJm8QTqktrpNpF5sK2sSfP5X/jy/7qV4/wDGnxbc+LfihpXgL4MS6p4kstGn&#13;&#10;iuF0+7n/ALS0m1uF375f3u/b5XybfnZd2+uw+BX7GFj8V/Beg+KPFnjrxXeJewRXEFjaXnlIkUv8&#13;&#10;Cyt8zfwf/EV9O6D4Z+D/AMB/BOq6Vp8+l6Vp+kwS3t8kN8r3rbfnd5fn81moIPhD9of4U6vo/hbR&#13;&#10;ZfE3xS1Dxnresv8AZ7XTNMVEt4rxHi/dPF975EaX59tReMP2HrPwHr2p+XfX3jO302xi1KX5d6fN&#13;&#10;8tva3ES/M3m/O2+L5tqfcr2XxJ8B9MfwlrHj3xw09zruvbbq1t7GCW6u9Li+/b29u+99reVs81/9&#13;&#10;t/nrwqH4r/E2ZvEsEXnw+O/3Wm2txLeRJ9iiX7j/AN3zURNm9P8Anr/30+Us1fg/+zT/AMIr8X9M&#13;&#10;ub7wBLrejy6cmpLp/iG+tbe3il8qL55UV5d0SSy/98/wfJXe/C7wAfiRq3jD4hpJB8Mbx51tdHi0&#13;&#10;aOK30S8sE/567miZ4pWVf7ny1S+DNz42+Iukf8KkubyLVf7UgtbrWNb0yV3uLfS/N2eVLK38PlJ+&#13;&#10;6SL/AJ6/79fobpXhXw5YWunxWOkafDb2cUVva7LVN8Sp8qJ/wCjmA8E+FPiXUvE3h4efeaxDqtm/&#13;&#10;9m6jp/gnR0t7ewZf+WUUsv8AC+5Jdyfe3rUXwrGqal8QviFo3gpL3w3AmsRDU9R1mz814oltYl/d&#13;&#10;Oz/vbp5fN+d9yKv/AHzXoXxU8Vaf8IvE2n+PbxvJ0+ezurLWvK+/OkVu89u/+0yNE8X/AG1qX4D2&#13;&#10;2tWekaq+rxujXt3/AGpvlj8pvtFz+/liX/pkm+JE3fNWYHV+Dvhto3gma4uLGGe61a6+a81bUJft&#13;&#10;F1O3+1K3/oK7V/2a6f79OplBAUUUUAV7azitv9V/d2U+imbzVgNubO2v7fyLyCO5t92/ypot6VmX&#13;&#10;/hLRdS0t9Mn0qx+xPt/0fyERN1atQX+pW2lWctzeTxW1pEu+WWVtiJUAY3gKVtY8B6I19HGl15Cx&#13;&#10;XSRRKqebF8rpt/h+dWrxX9oTw9pHxI8b6F4Hl0hvs9lZz6hfX0MGx0gXZ/otu/8AelZ0V/7q7/79&#13;&#10;elQ/2h4e1dr7wzbR634f1ad728tIWT7Rayt9+WDe6qyu6/Mn9/e38dfKv7Q+seI9V8Xy+Kv+JloO&#13;&#10;iWsSabPp1xPvuH/e7pX8qL7sX7r+/wDN/sVNSXJHmLj78jwTWP2e/Ec3jCXVfCsFtolvFO1vO9xd&#13;&#10;I8UV1/GiJ/1y+bfVvwZ+0/qvgN7v4aeIZ1/s+KB9Nivkgb/RdybXli3puX77/wAFeWfFf4nQa21v&#13;&#10;Eni9ki0aX9xpmnebbvvb+P8A4Aj/APodbv7Pfg9fH/i/xB421WKS/wDD+l2cr6j9ovme7dpYn+dN&#13;&#10;rpu/g+T+7R/gA9l+A/hXwL4G/aC+H6+HtZ/4Sr+zbp01HULSL/R4nuotlv8AdTb8k/8Aff8AjT+K&#13;&#10;v0Ds/ij4evNbvdDivlTVbW8lsvskv35XiiSWXyv9xJUr4g+JH7NkVn8L7fxfY6Vc23iW88rVbqx8&#13;&#10;MTvFb+V99Ef7i7YokT5/vbk3V5X8Iv2lbPVdT8G6J4j1W8h1BdQ1GXW9TeP5p/tKr8/mr/fVVi2/&#13;&#10;w791WRL+c/RX4s+ILHUvh5qOtaV4hsrOXQrj7Wl8777dJYvkeKX/AGH3PE23+/8A3q+IP2k/2q/G&#13;&#10;fgb/AIQ/VdDnjs/7e0B5bq08pvKi3fJvi3fN8n3Pn/iSvBPGHjnxHD4r8UaVoOp32leDNL1N3s9M&#13;&#10;1GXf+93+f/qv729N+/7i/JXqCarF8bPhRomi6nFbPrqaxLZRW9vs3/v5ftErp/d+R6IyL5f5zF+C&#13;&#10;b+Hvjxpr2PjG2uftdr5v2rU/IuHeVW3vv82KJ1X5v7/+6ny1k/CL4G6HqXxzuND1C5j1KVFi1DTN&#13;&#10;JS6WX+0vvv8AZ/N+6rbE319C+EdE8TfCL4tax4XsfD2s+JPBGjWs/wDY7wsv2uVdkX7qXytvm7HT&#13;&#10;+7vryrxVN4O1L456PqcDW2peI7/UWt55bvzbe3llnt/3Utvu2NEsUv7r+Fk31QHR/FH4l6D8DfFG&#13;&#10;n6L4e1zxNo9w2rImopfTpLaQW+9JZXS32eVtTeir937m6uP+NPxR1fxz4ot9QXxZrN5qHh/xItlp&#13;&#10;1u/lRfJ/HcebFEm37+xP/sKi8YeA4tH8ZXvhpbGXWJbO+n1CC+u/KR9Xt4ov3tq7t95vNlT/AL4/&#13;&#10;idK9t/ZR8AaDpvi2W2ubGSZNUsftuj292y/un3/6XsT+GVPk/wBb+9VdlSEon0/+zZ8Op/h14Ils&#13;&#10;byXfqct5LdXn79rh939zzW+aXZ/ff71ekJZ/Y9UuLmf53f7v+3XGp4/0zQdR8QS6heQWGiaXBF9s&#13;&#10;1GZtiJP/AMtU/wCAL5X/AH3/ALFePeAPjxfaPf8AxI8T+Kp55tM/t+fTdC0nbvlfyrfzXRHX+HYj&#13;&#10;t/nbVkHWftY/D1fiD4I0qzaz8m9bWLXyruLYj/f+f5m/76/2q8X/AGitb1Dw9+zx4osfEfheDQbW&#13;&#10;6s3t11Hw2u/T3b5PK+0I/wA0DOybf4v9+vZdY+LttYeFNHn8WX0FhqssC/uUl+Se62ebLFs+78i/&#13;&#10;+gV8lfCKwsfjGuu+E7zxHfW1jLrFxLf6T/aKpaXHmu/3Il+XaiJ9xNvzP/sUcpfN9s9q+Cfx+h8P&#13;&#10;fAO3/tO0trO6sNAnl8Pyw/Jb6jFEn3FX+GVWdPN/vbq+Zfgh8cv+En8b6wvirV/sHh/xVPBda7N5&#13;&#10;DxJFLB5UqPEi7/8AW7PKr1j9sb4A/DT4daHF4js4m0HUIoPKs7exi2Wl1dbPkTYvyqz/AHt9fPvh&#13;&#10;v4CeNk8R2NtBoeu21v4ogif7XY3kVu/m7N0v72WLci/I6f8AAKj3uYj2Xun0V8fviR8CtY8OP4s0&#13;&#10;zd4q8RNZ3X2B7RXfyn8rb5twi/6pUr5HufFvh7R/2errQ9KinfxA7fbbp/3X2fym+VESX7zbN/3P&#13;&#10;71bfxm8DJ8Df7VtvGOlWOty63p3laY6Xiy32nXEX7pHl8pE/df8AoXyV8ufaZf327/vjbUSl7xEu&#13;&#10;aBRebyWen2eo3UFrNaxTz/Z5W3tb722bl/vp/wB91X8796lyyrNEv8D0jzRPcStFuhidt6pWJgaN&#13;&#10;5rd5qVrEt5PJcxW67Ikf+7RczT6xLcXc87O8WxN7r8+37v8A6Atdj4M+F0vjG/tINPntrx/3Xn28&#13;&#10;15Fav5rfLs+f/b2Vu6x8H7Hw38QLTw42vae9pfzrF/aFvOksUSfOj73/AIW3pRH3x8sjnPDfhu68&#13;&#10;YaNq1zBLbI2iQfb/AJ4vnli3pFs3/wCxv/8AH6yNNk1fwTEl95EkP2/d5F26/f2/K+2vtLTf2WtD&#13;&#10;+GPwjTxdc6vbJrEGnWetXVvKypFdWE/mrcRRO33pfK2suz+NK8E/a08eeHPGfxLltvAs8tz4K0iC&#13;&#10;K3sfl2J8qfPLs/23/jrapTjD4w5pfGeDpN9mllaJf4f7taGleDNe17Rr3VbHTLm50+1bbLcIvyRP&#13;&#10;97/0Gsy2hlubhNzKjv8A3/uV7d4b+OVj8PfBc2g6ZplnrFvfxfvbe4WX91cKn7q43fxNvf7n/TJK&#13;&#10;xiRH4jwfZB5ssUsuxNr/ADp/HT7+xS0gt5ba7jvEliVpNm7902350ov9SnuHlVtqLLL9o2J9zdWx&#13;&#10;4N8JXvjbUtP0q1njhlvJ4reKJl++zOif+z/+O0f3Tp5uQ5+zv57bftllTf8AeRK29b8f6vrd/wDa&#13;&#10;by6aaVvvfL8n/fNHjnwk3gnxVqGjS3ltfzWU8sUstpL5qblfbWOd/wBldljbZu2szr/47u/76oI+&#13;&#10;0JJqs8sSKq7F3bv96nXltco0UrQeTu+7W/4WGi2dtPd6vBFfzFJbeK03yxPE+z5Lj5P7jfwfxVLq&#13;&#10;15c6l4XtJ4NIg021tf8AR57tH2/apd27ft/+IoAxP7Nis7D7Z9uje4aX5YlX+H+/VK2sp9VumjgR&#13;&#10;pm2uzf7K/wB6ul0rT9H/AOEN1u+vNTWHW4niSz0x4N6XCt999/8ACyVzuiatc6XcmS2neFpEaKTZ&#13;&#10;/EjLteiI/wC+bXiHwpqXg/8As1bq6tnTUbCK/ie0n3osUv8Af/2v9mr1tomoaI10r3MMN3pLbpd2&#13;&#10;7/VN/GjL/n51r0XXpc/CbwImq6C1tb2t5LbxatbuzefB5u/Zt2/M2/f86Vj+GLO60rXtQ8YT6Rc3&#13;&#10;Pg+K/e11FPId0+yy7/kl2/d/77+9RI1j7/KcDeeJJUlRdqps3bpk3/v/APvqtG/8K6n/AGDLq8oV&#13;&#10;NNaKKWKW0/1W3dsb/gVaHjn4by+ErrULmXUFht/N26dFNL/pFwjfcl2/88tn8dZmk+Mn8M/bbHyo&#13;&#10;LzSrqJUnt/u7v9tG/hapL5ve94zNEuYEtZop9zu8v7pP4K0/Emjy6loWj6rZxv8AZf3tlJvk/wBV&#13;&#10;Or7tn/fLI1Ps5tM1GOZIPsj+a/yxXf8Ao8v/AH9X5ahjjeF5bG+s5Ut559jo8+1PNT7vz/8AA/8A&#13;&#10;x+ggy18MXT28svmQSiNPNZIZ1l2/7237v3qyJuP4/k+5XTSeXb2F3ZLFNZ3Cv/pXmr/Dv/jb+Kqm&#13;&#10;t+G/JhW80xmv9KlfZFcbfnib+49AcoXvhn7HZafcxXMU32qJ5ZU27fK2t93/AGqr2CXN5LLu+fZ9&#13;&#10;6ujuEkNr4fZdNub7T9nzJEj/AL3/AEh9yf722vQPDvwfufGZXUlk/s21uHlee0RUWWwiiZUX7Qz+&#13;&#10;VFF/7NS+yEo855zYOureD760nWR7iwdbizbd/Cz7Zd3/AI5VnU9W+1QaemuWsl55Xm+RqCRf6RL/&#13;&#10;ANMmd/8AWqr/AN75lrf8VafBc+NNYXSnub+3gs/3r28Dfvf4dn+7S38tnqngO2jsbG5s3gi36i8t&#13;&#10;tLKn/Xwv9z/e3f7NEQ5ZQ90ZHa6DY6tYfatG1trTUbfMFxp99BcJcfL8/wB6L/vpPvLW1I3gzSbW&#13;&#10;0bw/qCza3p155q/25F+6g2tvSJJYn2t8y/8Aj7/71cR4e8fxeGbGez2rqtvcf621uYtsMv8AvfN9&#13;&#10;7/pqm1/9utKGx8PyLbyvBNpUV03mwWl3P8m77v8Ardn3U+f5dlRIuJ6X4yudCufA3hy80/RdNT91&#13;&#10;Lb6ncXFtK3lSzv5tlcfe2qv3l2p/cf5Ku/s2/sh+IfG+vafq/iFbnQvCkUrrdXyqvy7f4Pm+X/L1&#13;&#10;6B8B/hLZ+JNG0S81hrHxh4XsNTXSrn+zNTii2rL+9t0dG2M7eaj/AH/4f4KqeM9eub/WbjQfCF9B&#13;&#10;4e8JfbLi3s7u4nlT7ZFvd9kv72VfKT5131xyqy+CB2Rpxn78jo/2uv2h9F8J+DbL4ZeBYLLdFbvF&#13;&#10;eX1vFEyQRN9xEdf4tv8A3zur4Uhs3mSWdpfnevYdXbwxoXg/UdDki0+bVryziuINTh3SvE27/VI2&#13;&#10;/b83+381eQzXP2bevzPvX7/8FdNClyROavU5+Q6jwN4x0Gwgl0bxHZzXOj3XzNLC3+kWsv8Az1ib&#13;&#10;/wBlqjqrwTeb9jvlfT4v+eUXlO/+/wD7VcZM6uvyffpqebXTy/aMfsnoFt9h03xQi6hF/olr5Xyf&#13;&#10;wfwfP/u/PWr4w+IsXiHWbKfyI4dP07dbxfZ1/wBb/pEsu/Z/D97/AMcrjZNSW/s/mVvtEUEUW+Vv&#13;&#10;vbf8p/3xV3wZ4Yl8T6lFZwPbQ/Nvle7nSJNv++1HxGMqkYRNbxV4q1fxb4j1vXLmdnu726/tCW4+&#13;&#10;+/8Asf8AjlehfBD4b6P8Y/H93Z6lqNpZ3X9mPcaZb6jebLfz9m7yvm/5Zffp/hLwp4Y8M+JtPbxP&#13;&#10;I2peCmvFiurix/0i4sE83915sS/89fn2p97bXpvxs8c/Bnwx4U1Wf4cz2niHVdZW1SK3u7H7P/Yy&#13;&#10;xff2J/Ez/wAe+rpx+1MvmlOXuHCfGDwxo3wul8D6bBbWyeI9Ntbe4vEtPnSdvvPtl/i/vVZ8T/Gy&#13;&#10;B/Feoa1c30E2tzy28tjqdjF5rwW6xbPK/wCmX+0n+3Xgl5quoa3cPdebc3iRN8ruzv5VZk15sd93&#13;&#10;zyt97/eolLnMfehL3TtvG2hNqXh+01y3sbm3tJZH827lX5LqXd83lfIv95P+Bb685s7ye23RKzJF&#13;&#10;L8kqV9HXuu+PPjd8JNK0ix09F8NeEo/3EtxP5SSyt/yyiT/lrL/sJXh/ijw83hjVpdPa5jvPK2t5&#13;&#10;qKyfw/7X/oNHLyRNqcvdOm8K/BrVfFmlXd9p8sZ+wWy3F1bzbt6p/f8Al+6v3fv7a73w78GbHRNH&#13;&#10;1a+8QX1t5unXn9m3ljEzPd2reamyVYl3b1dG+WnfB34qahp9vpywaVDrF3pNu8USLP8AZ7h7dvml&#13;&#10;Tf8A+gr83+581ehfEW802bwbomg6RocfhjxbBOkV9Lp94nlazYS/6VF5qRJ8sqO6ff8Autvq48vx&#13;&#10;GPxy985jRvF/w68P/FV75tMvU0SdHWLZbNLsZLd1R/K3/ed9krf3fmrzf4P38fiHxvaeH9Ts/t9j&#13;&#10;qV15X2dJ9jtu37ER/wDerqtb8Jab8Wfinp+maBBfaDFe7pby01B/ksPK+REidtm77v393zM9c14r&#13;&#10;+EviX4IfZ7vXrG50fULi8aLTHinX908XlPL5u3/Yli+41HL9svl+xE+lf2JPGfg7TfFqaP4/0y21&#13;&#10;W4sFutP06x+x29xueW4TemxvvN9+tXx94D+HN/8AtGfECxbw5puq6Lftpd7pVvpPyeVF9tit7hE2&#13;&#10;/wCqZ/n+SvnjSdV8Q+BrDVYtX0+bQfEEGp2viK2+0QTxXEv34pfKf+FX835v9yvqX406l4j8VfE7&#13;&#10;4VamnhzSfDb+JfCkun2v2Gdnt5ZVleVP+WSNE25E/wC+67KHw8pHvQ54f9vHJfFr9iKLRPive6V4&#13;&#10;VttS03T4tRiilmhvPNe1ili8391F990+983/AEyryf4r/BDx/wDBzVr2z1zxHK+n28sVrBqNx5st&#13;&#10;pPu+fZ5vz7W2vu8p6/Sf4DfFbQ/i/wCKPEuqyvDpF7cWOlyr9kukurdPKWWXzd//AG1+bf8A7tbv&#13;&#10;iTwfqfxs8KagviaDTbPwrf3TyxJErN9tVU8qKXa3+q/vqn3vufPUSjGZ0xqRrfGflF4V8Z+HNKl1&#13;&#10;Ox8f6HqmpRXm+KfxD4e1Pfcbfuf8tUdWX/vmvdv2fvGfgTwlcXcGg+M7HxJokUSXUWjeJ4l0q4iu&#13;&#10;IvmT737pv4/uP/wCuf8AiF+yd4h8N+DfFviPwrqds/hK1+0P9kvp1eW4s4rh0R0/u/3tj/NXnnhz&#13;&#10;wB8NNS+EWla54j177HqfmypLaeaiv5Xm7P8AR4vvNKn3/n+Vv9muOVOrAvl93kkfV3xO+BulfEjw&#13;&#10;f4u8X+CfBmpW3iXxHBFbronn28qRRff82J1l2/O/lfx/8AavkzVP2LfjJpkcUVz4H1KGyaLfPcfK&#13;&#10;8UX/AI/UPxO+I3wfs7C1tvA/h7xN9rg3Rfbr7XZYvPRU2o+z+D/dryf+1fFmq2c2+51BLTyvNd7u&#13;&#10;6lii2f8AAn+eoqRnP4i/3U/jO28DeLb74dKnm+VqV3peorLa6Ndr9ot4HV9zy7N+35/kWofGHxL1&#13;&#10;fxTe6xrV5tfU9WlZ5d6/6hPu15lNNOkvlJeLcxf34d+z/wAer0jRPgn4h17w5d6n5EjrBAtx/qv3&#13;&#10;XlN9zfK3/wBlRKPPHlOblicffvcpYRL9qimT+55tZ8NnO8vmzyqkW35kevrDxJ+yRqfgn4VW/iO5&#13;&#10;s9GvPInWK6tPscv25Yp4ovKd/n+XZ/c+X+P79ReE/wBluyvfGvhLTPEh0nSLfxb5v2bzoJYvsr+U&#13;&#10;7xK8Xmp/cbb89X7AI8p8v39hapdW621zBeWssSbtnyPE39ytDw9rdto6pbSLFf2ku557fz2i3/73&#13;&#10;+596vUvjH8DdP8AeI7eDSr7TdSi3T3E82nXnm26W6y7U+9vaL7kv333fcrwqZ4keb7NtSJm/vfPR&#13;&#10;KPJ7ki5UuSQ+a5imuHVGWH/bf+Ou98Ma3FoNmlzpitDtieKe4dm/eo3+792vNHRrZPPi/wBbWtYX&#13;&#10;OoeV9sktv9F3eVvlXYn+5vrjr0Pbe4XTlE9d0z4u3fh7RtPSPSNPSLS2X7Kiq77N333+Z6ms7xvF&#13;&#10;XjzUL7TL6SzuLq282JLhf9jc+z/2SvNoXn1KJ5/syvb/AMTpdJ/8X/BX3N8BfAfwt8YfB3StX8Rx&#13;&#10;QW2q6XF9inSxvv3t0i/P5roqfL+63/8AfG2vLlgPe9z45Fyryn/s8vhPm347+Z4n0288Qm5bbZ3M&#13;&#10;TbZn/wBbBLF/An+9Xn3gDxzbeG/EFlba5Y/2x4fT961p/Ha/wu8X/AGf5PutXsHx9TR4dB8L2Phb&#13;&#10;SLu2l1TQIriX+051+WLYnmy/N91d6fLXzvYeHtQmm8yCW2vJYv8AWRRToz//AGVelgqcsPS9lMjl&#13;&#10;5OXkOl8beCW8AeJb2xtr5rzT3iguNO1B/k+1RS/PE6f5/v1BHY6Lqm+6+1Pp7yuzPb29pLKituOf&#13;&#10;m3812uiaCvxL8AaVobX1tDrFr5sumPcN5Sff+e1llf7kv8Sf3t9Y2l+INJ8LWSaVq0Gn/brUtHJ5&#13;&#10;1s8rcMf4kl2n8K9Hml9kvl5z9ufgl4tbxz8OdN1XyPJt2XyoPk2ebt/j2fw13uyvjf8AY/1Lxb4h&#13;&#10;8QWlrPqdzbaTpEUu+x835Jf9vYqf3/46+s/GHiFfDGg3F99mnvETduS3Xe6/98/7FFOXPHmIqe57&#13;&#10;55p+0V8XdM+HvhK9s4tettH16VFS1d/v72f5Nn8Lf8DrV+FHi2fxJZW9jZwahDaWESpdahqcHlPe&#13;&#10;S7P+WX+z9+vkX4k/EjSviXpKX1t5+m6rbr5V47wK6XUCvuiT7js0tMf4zX3iq6stTivrmz1CVYki&#13;&#10;eGB0eySL5fN8rzfKb5P79cf1mPMRE/QXZv8AmpmyvEvgt8S9N0rRNP0rV/Ea3krq8sup30X2f7Q3&#13;&#10;9yLd97+78le4Q3MFy7rBOrv/AHEau+MucuUeQieGoXSn6rrFjolr9p1CeKzt92zfK2xN7fcrzLUv&#13;&#10;2ivC9t4D1vxHZs1zNo0vlX2mTMkV2u3+4n+786f3qsyMf9pn4l2Pgb4fahbTrdzS38T26/YZUR/9&#13;&#10;x/4l3/P86f3K8a/Zm/aBtvCWg/8ACOa4tzN5rfaNO/evK6p/zy+f/gb1zPx++HX/AAt2XVfHXg6K&#13;&#10;K80q3uvmlvr6X5/k/ubH/i+TYleD5vvDFrK0Ety8tr+6vEmg8p4m/wDsK4MTUlRlAVCMvf5z9VtK&#13;&#10;1Kz1uyiubG5jvLd1R96NVh0r89/gz8Wr7QbC9vornUJpfNiRHt9j7V/j+T+KWvqr4G/EuPXrC0sb&#13;&#10;zWv7SuJYvNie+n33bt5rps2Km3bXTQxMavuG0qXIeubBULp89c7N8UfDyeNE8KrLPNqrLv3xRM8S&#13;&#10;/wC/L91a6N3/APQq7DnI/J31C9tU2+jfWhBSe39qieKtDj/LVj6l4h0zStXtNMubnZe3v+oT+/S5&#13;&#10;hDqZVmb/AG6qPW0SCVHqxDc7Kz3pm5qOUDbSapvtNYKXLpVhLnfUcpfMbCT/AD1N5wrG85qel1vq&#13;&#10;OUOY0vtD017nZ/FVLzvkpju1MOY1Ptv+1UaXVY++pUmpcocxrfafapfNPtWOl1VhLqo5TQ1fNPtR&#13;&#10;5p9qoedTkko5RF7zqcj1S3ipUHFRygWt9PR6rpT0eiRoXUenI9VUepUeoKLNOqvvNO3mkBNT6r76&#13;&#10;fvqAJafVffTt9AE2+nb6r76N9AFjfRvqvvo30ATb6N9Q76bvoAlplM3mlqwHUzeaWmUAO3mjf8lN&#13;&#10;pm80wLG80bzVfeafQBLTt5qCnb2pAS7zTd5pm80zeaYFnzqmSaqO+pkeswJ99NeiigAplGyigAp9&#13;&#10;FOSgA/gooooAKKKNlABT6NlFABRRRQAUUUUAFFFFWAUUUzfUAPqJ0V9n+xRvplAHL/8ACH2n/CQX&#13;&#10;euPFv1B4vKV3/gi+etC80eO5leXZ/D8qf3Pn+StimVpzSA8F+FHwvn0rSbfUPE0bPratdJFbu3zx&#13;&#10;briVvv8A959//fKV1eq+BoEv9H1W2jX7Xb3ixM//AE7sjpL/AOjU/wC+K9Fm0+Ka6SX+7RNp/nPE&#13;&#10;27Z5VHMBwniD4RaVrHhiXSJ7ZZovI+ZHX7+3f8lcTY+JPBngbxv4c0Hz7bSopbOVGuH8pLfzZdmy&#13;&#10;L/Y/1T/7LV7xN88bbvuV4/498Daf4k1nw+v9lQaPolhdNqUsMNqifbJYvueamz7u9/8AgVXECCz8&#13;&#10;beDPB63H9p6rBZ6hEz6gqO290iaWX96/+zv3/P8Aw/JXzp8af2w77WNB1bRfB2p6XrCJavLeSxN8&#13;&#10;lhFE/wDz1f7zP91U/i31z/7ZlzpXhvw1rEWh6ZoT6faypFO/7qK7WVvubNuyvjzwBo+r+Lb+Xw1p&#13;&#10;8H2z+12il+z+Vv8A4/klf/c3/wAdEvcCPvkVz8SNT1vxVqHiifULm88Ry3jXXnP8iNud2fen8P8A&#13;&#10;ton+3Xvv7IXhj4jeP/E3iXXNMna2/tmCV55r7fFaXUXyeaibU+9sf5dn3a2PjZ8CtD+DPwltL6zT&#13;&#10;f9onurCJ3+d/I/jfe3/LXej/APjlcl+zN8adc8E2GheE9Buv7N1O3nl1Ce7u1VIpbf7zxS7v4d2z&#13;&#10;7nzVjL3PjNo/3D9D/Bf7PGmf2XLFr99fXtvLPul8PafPLZaTa/7EVuj7m/7as38daHx4+GnhOH9n&#13;&#10;3xhYwaLo2lWVnpM9xA/2OJEt3iTf/c/2apeD/wBpnQ7y1SLxHB/YNxuW3W4ff5V1KyfJ5UTfv/8A&#13;&#10;vuKsTW/H9j8WviDb+EJ9VnTw/btFqWraZfaS1l9qTf8A6Pa/vfml3v8AvW/2UT+/VmJ2+iPpXj/w&#13;&#10;lb6rLYz2F3YRJ5uk30Wx7WVokZEdP4vvpXx/c69c+D/EPjDSNP0O7/4SXV54pdCTVoPKR38p4pYv&#13;&#10;m/h8pLhn3/3Er1r9pD9pP/hTPxG0+50yznvLeWzistT+X/RIl+0P+9f+60W/5P8Af21037OvhjSv&#13;&#10;ideeKPitqdmty+vXT6fo/wBrttiRadB8qfum+60rJub/AIBRzFnafs3+DINB+Hej6hLZyW2sapB9&#13;&#10;qvri7/4+LqVvuO/935dmyL+Fdi/wV6hquq23h7Tbu+ufPe3i+fZbwPK7/wC4i/eqV5ls4Hll2pFE&#13;&#10;u9v9muB8afGHQNIsbe30+8t9e1jU4mNjpljdKzS/L99tn3Yvm+9/3z81BB5Xqa+IPi18f/BWlXk/&#13;&#10;2nSvDEsuv6nY+R9nSz3fLZJKjv5rs7b/ALyL8ifcr6e3183/ALIGiT/YPGHiPV7me/8AEeo6n9nn&#13;&#10;uLuJEd7eL/Vf+PPL/wB8J/cr6NokBLvpu+mf7tP+b2rMAplFFWAUyim1ADq+YP2q/Deq+MPB+q6v&#13;&#10;4c19nTTbOWWXSbtt9vdIqbvufwsmz5H/AL1fTU23yn3Ns/26/Pz4nWHibwf8V/FelN4jgsIrie11&#13;&#10;DTku53itLq383fcW/m/wy7/vp/tpTlzG1I978H20Hi34S+H/ABN4x1yeHUL+zXUFuNPnawSJG2Mk&#13;&#10;Sba8K8YaPqvxUsPEDaH4ju7xLCBn8m7Vb23d9m9Ikf8A5at/6D/fpnw6/acsfDaan4Q8VafAj2Es&#13;&#10;suj/AGidZbFbX/llEkq79zbXRP8Ae31R8W/Gl/BPgjxBrngrQbRNH8RwbFfyG32t1L8uz5f+2rVx&#13;&#10;yl8EC4x+0fDHjm20NPFdxLY3zXlu8EW64dt/mt5Sea/3Pu799fXv7MHiTwT4w8M+H9K1PQbJP7Bn&#13;&#10;ilW4t4Ps+rX8uz/R7e38rY33v3rSu/8AAn+3Xhnir4e2P/CwdtjZreWkSxSwQo3m/JEnz7//AEPZ&#13;&#10;/t17R8DfippHwfi13xfqfg651K0uvPf+07Tyotib3XZ838P3Puf7dEavvFypn0R8dfh7qGlfATxh&#13;&#10;bXXj/V31DVLO6vW0bzYJbTds3fZ4pWi81vuff3/N87V8ZeJP2ddFvPEEV94L8Qz3MV1pkV7ZzS2K&#13;&#10;fZ2upXRfs6f7PzvWh8Xf2vdQ+Ivg248K3mny6r5F9LcadqKS7EltW37Ini2feRHT/vin+Ifj/PD8&#13;&#10;NNE0HStQgTVbK1sk+zvA6fvVRNmzb/sIn91KupUIieH/APCMa5Z6y+jahF9juLq6+bfdeVFL/fTe&#13;&#10;38SOmx69z+Evxgg/Zy8a2M9t4V1mz8P6lBvuob5UuHuvk3ROnyfKu/8AjT7yun9yneEvA2kfFq1/&#13;&#10;4mer/wBm+K9U1GWKdJpYovsrQReaiIm/d5srpF/pH7r+789WNH8Q+MfBMqQeMdQnv9T1fytF1G38&#13;&#10;pLf7fpq/6pLW9/1DfJ8/z+Uyt/HRGX2wlH7B9ofCj42aH4w8UaV4vn1zTbm0v7X7PK9jL+6s5Wlu&#13;&#10;PKSWLf8AKzxP9/8AvJt/jSrr/s06C/wb1DwZY6hLr2j6zdXuoaZ9ri/49fP/AHqf7W5H+b/2SvzQ&#13;&#10;0W+8DwGKWexSa3eKK31O0aXyL23ZZWXfby79rPsWL5vut/sfK1e2/HL4zal4G0HR9F8BfGK78SWm&#13;&#10;qaTvlt9QdZfsEWxJURLhfmWX+D5/m+T79dnMc0fckc/oOvQfFfxvqug2Og6B4bvYLOKKXVri6lsr&#13;&#10;eweLf9tl3p95nldPuf3K9f8ACvwd8e/BnXtPTTNVj/4SPT1i1LRbi7t5ZYb9Zf3UtvdSr80UsrRf&#13;&#10;KrK+3++tfCuieMLnQfiDp+qvF9jl82J2t/4H/gf5P9uvsD4J/tMSeN9euNGvpZ7bRbeKWwlu7688&#13;&#10;24ntZ7rz0t3dv9qLyt6f33+596ojLnCRn/G/9o7Wvij8Ob3w/rWtN4P1CKdri+8N32kypbz+bLu+&#13;&#10;e6V/u/PvX/cSu1+Ftt4qT4UafpWuT6XqtprN8mpWes+V9t+x3UVujRReVE6Nufyovv8Ay/63/drl&#13;&#10;/FvgjVb/AOHOoeMdV1r/AIR5LjUW8Ntp+srLe28tvA/+j2/zInlKku/9677mV6818SftLWfjPxX4&#13;&#10;UgvNK/4R7ULe8ii1G+0nbFcIivtl/exbPN/4H8tXzcgH0V+174D1rVvA1jBqeleIJtbtYEe1itIo&#13;&#10;pbS3l3/6Q6Swfw+V8mx/79fGVn45vvhRryLP4e0/Xr1Yll36na+a/mypuR97fN/H/wACr3D4tftP&#13;&#10;v4n+HOlT/wDCca3ea7cMl1/Y3kRbEgW42So91F+9ib5Pvv8Awu9fM/iR4L/Xpb5rOys0lVZYLTTr&#13;&#10;rzYrdGi+T5/739+uavL3uY6Y+/HkN3xz+0V4h8Z6XZaVq87XOn2F5Fe2emXDb0i/6Zb/APW7fv8A&#13;&#10;+7Xo2pftgePb/wAM3d59htk0+Jp4rW7exf5PN81H+9Lt3bfu/e27K+ZLm2i8128r/ge6ormae5lT&#13;&#10;zZ9kS/IqO38C1EZSOar7hoeMPGd94nv/ALZqGqtrGoTxfNcPv3/c+47tWTrGg6ro91ZLPbbIrqJH&#13;&#10;id23/IyV6X4N8H6L/wAIrDqFjc3OveMn+0eVpNjZ/aEii2bUd9ybf/Zvufdqv8WPg/8AET4aQaPZ&#13;&#10;+M9Kk0e3lRorWHz0l8pN/wA8W9futu/graRjH3/jMqH4ZRJ8L4vEs99aPcXV49ra2n2lPn8r77qm&#13;&#10;/wA1vm/2Ntcj/Y72EsU7T2iXG5HgsU/evK3+4tet3nhvU/E89vLc3Ok+HvDkrLE2y8T/AJYRffZ/&#13;&#10;vK23+4nzVzug6lofw08UanL9rvftEX+jxXGk3Svsi/jdZVT5m/75+5Ue6Xy+6fQvgn4FfFv4r6C/&#13;&#10;irXtK8M+EvD9hE8UFx4p05Iki8353S3ib/e++/8A33XM6r8AfCGg3WlRS/Fm28T/AOlS7v8AhHtM&#13;&#10;ur1IIok3/In3Zfn+XYn/AAOvGPFXxaudb8Of2dLZz3n793g1PU7+e4uIrfYnlRIjPtXZsf8A77pl&#13;&#10;z8TvFmpeCrTStQ8Q3f8AZ+iQfZdOt92xLWJtnyJt/v1cuUuPMd38TvEPw+s0uLZ0XxVqTWbRWd9F&#13;&#10;Pf2VvZS/9e8+/ds3fwOq1D4z/aB0bX/hfpnhBPA+iabd28CxNq0TfP8AJt+dEXZ8z/7e779eCveR&#13;&#10;Q3XnrLJcvE2/54v466r4OWDa343t/NW0uZXl+VNQXfFKzf365yzl/wDVtL/Hs/uV1fgD4Xa98Rrf&#13;&#10;Vp9NihFvptnLqFzcXFykCeVF/rdu77zfOvy16b+0/p7w+OrTw9FLbJ9gs7WKJPK+dNybtjuu/ds/&#13;&#10;3/8AgFcF40i8P+DdZi03w5q82o2sqJK0tx8nkNs2SxOn8Xzfd/2dlV8Jj7P3hmlfBzxVryJqGj+H&#13;&#10;p3spfNiiuP8AllLtT978/wDsUeEv+Eq8HwL9jsbm2e81CKJLiGeKJ98H73Ykv8DJt+/Xqfg/9qvx&#13;&#10;wngPT/AHh68js4ot+27htYvN8r+NPmT5m2VteOdE0zU9Z0Tw5Y2dp4SsrWVtQaXWf9I1O1Xf88tw&#13;&#10;ip97ZFF+6/2H/v1f9+ASjE+c9e8FeIbH7DqGo2MsQ1TdcRNNLvdv9pv9r/eqKTStSvvB/mwaRKlr&#13;&#10;Ev2q6u4t372Lft3uv91H+Xd/tV9Y/FfS9Mh+H2lX3izVZLzxbf3n22C30yKC309IpbVIk2W+xG/j&#13;&#10;i+dt23Y9UPBPh7wFefCXxx4cW5u5vEFg3/El1l5ViRriWJFlt0/4H97f/DRykfaifI8MMFnYWjfM&#13;&#10;97K2/wD2ESug8Z2cGm2Gn2M9t5N3LBFdb93yJ5qI33Kr+M7a50eV9KaJbOKLa8uzZsldd6b0ZfvL&#13;&#10;XOWab2l82X+H5f8AarIuXuD/AJUhiaXa6RfwV0vw5sNBv9ct7HxHc/2VpsrI8uobd/kL/H8n8Vcf&#13;&#10;sb7TslZfnrorL7Kmqf6GrXkSPsgd/wCJv4Pl2VRjL4T1z4j+IVsdGuNOl029sNK0adYvDdpq87fa&#13;&#10;7OKVvNld4P4ml+8z/wAP3KtR/tEXV3+zY3w1CrHbtdS3E/kwRRJKvyeUjP8Ael+ffXlXxS+Iup/E&#13;&#10;LXpdX1COJLjykt28nd/D/e3fNXGQ3jI6N/yy/uUcxf8AeiejXa23jn4dQ3jTqmveF1WynhdPnuLD&#13;&#10;d+6l/wC2TfI3+y6V5tMmN8StvT+/WnYXNy+rW8+nfJcRfOvy/JXoepQeHPGfhK7ez8nw34vspftD&#13;&#10;aS//AB6XSfx/ZW/gb+Lyv++Kj4Tb4zye5RtieVu2Vp6Lq2p2yXEFnfTW0Uu3zYvN+V6htraVP9jZ&#13;&#10;u+5/erT0FF06eJ12tqG5Nkv8Fr/tNTIKaJP5rzsq/N8mxPkStPR9GjmvJZW/0nyF82eK0/hi/wB+&#13;&#10;tO/0H7Y9w1jJPr39642/c/2/KqvoNzfeEtZl1CdJLb7LFLb7E/idkZdn/j+6o9oB6NoL6Ai32nQQ&#13;&#10;aybuJf3FkmpwW/zf89fNXd5sqf3KqJ4M8U67pN7rH2vVLfw1FefYorrVG/0i4l2bkiW3+b5v/i65&#13;&#10;Xwk2ifZ/tWqxNM0E/mrb28Hzy/3Ef50/dblrf1j45eKHtbizgvvs0Xms/wAkrS71/wCeT7vlZaqP&#13;&#10;uB8ZS1qHTPBV3dafdLPqWsWrMkD2lztRGV33vK+3599Y+veP9X8YWM39oSyXVuv7pYvPffar/B82&#13;&#10;75l/36uv4q0rVLWGN4v+Ee1CLZt1GGBZUn/66/JuVv8AbT/vis/TdBi8Q+JbdLzxRpdh5rfNq2oT&#13;&#10;ytEu3++uzf8A+OVf+IswNN0hbOTTr68t/tNhLL/z18pPl+8m7+9XqXhbR9M8SalpWi6Voc+seIH/&#13;&#10;ANVsV5UWL5/N3on3vl/j/wBiuM8Nvqr2WtxQWP8AbGjuv+nbNrum37kq/wAS7K+2tE+HfjXwf8F9&#13;&#10;f8YeKvEdh9r1e122eg7FlupbeX/lkqr81v8Auv4otir/ABb65q8uQ2p0+f3Sr4z16z0S11PxZoa2&#13;&#10;VzoXnxXv9gvu/wCJlfrb+RbxfwMzRQI9w77P+Wv9+vkSz1L7NcLbWy/6JL5t7pyI3lfZZWTZLF/n&#13;&#10;+4n9+vWfiLe6f8RNRm1Wx0y5tvD/AIfin0+xtLeTyvKl27/tDXC/LK7y72f/AHFr6K0T4XP4D8ae&#13;&#10;AtXjXTfCuhazpMV61x/Ziv5U67P7Qfe33f3X73+L5vuUYSnzl16n2D4Ym+Dnjm8sodX1Dw9c6bYX&#13;&#10;UsUUVxeweVu837rKn3nX5G+4tdb42+FngP4b6NFFc65c+NtduLVfPTTG+xRaXdfPvilR03S/+O/+&#13;&#10;PV7F+358SfFHjPxpo+oX0Elhp9v8mnXD2b2stwqv8krv/H/fT+7Xyb4j1681uR3n2vLO3mvNL+9l&#13;&#10;ll/j+eu84JS5ZGPPYGzYNLA8MMq/Izr/AK2qmxXTbt+f+/urQ1K/u5vK+2TtN5X7r523fLReQ2d/&#13;&#10;qPm23+jae7fLE773T/eqCI80zPmTyV+983+9W9pFznVLeNJbSwlVf9c/+qasa4X5YoN2x4m++7VZ&#13;&#10;W5/4l32RYlRPN81n/jqIyCUT7FufA118Svh5b+D9Di8O6bqGjX8X2yFUiWFbdopf9Kin2fPF8+9Z&#13;&#10;d27/AL4rovjf8KPCvgn4WaJ4x8VLpNzNK32X+yUb7O+qPap5WzeqfL9zdv8A4t9fHXhPUp/D1/Dq&#13;&#10;6qv2dW8rdKzeUz7N2x9nzbaPHPjDVfiFf29zqGoXNyvl/Kbt/wDWv/G+2umVePKFPm+0QaZ8QdQ8&#13;&#10;N6xNqPhxv7HuGll8qW3/AIInTb5X93+KuYvJvOvHZYvJ/g2JV6z02+/tGFvKV/KXzVR/nTYtTTzr&#13;&#10;L5d3ZxR2d3A+9vKZmdpd27d/d+Wubm5zY9a0X436honwr8O+HtMubv7bYarLcT2Mzb7eWL5HXYn8&#13;&#10;P3H3V5J4hm/tJ/7Sk+T7U7S7PvVrHxfY6brbXVjYq9k7xPsuE+fds/exb927Z87/AMf92srxJsfU&#13;&#10;GaK0+zWTMu3ymZkb5d38X8XzUSkRGPJEh8PX/wDZurW8+7/VfOvy7vmr1PwN488RfD3xPNq+g65/&#13;&#10;Y9veStE01wqyvBu++/3fvfO/9371ePx20ltMvlmOY19IfA3wTpXjP4fanPPYz6rqEs/2f+z7H97c&#13;&#10;SxbEX5E/hbzXi/2drvUfF8JP908k8Y/FDxD8QfEI1PxDq815dxfuoNj+V5Cf7Gz5UXb/AHa0H02f&#13;&#10;SrrStT8VfadV0K4XfElxK2+X5P4Pn/3PnSug1X4OeKvh6LXU9c0rybe6iZ0sfL+fym/dfK38Lbq8&#13;&#10;/wDFt+v2zT9PWCeGWwi8qVLv+9/u1HNLmOiUeSPvHrfxL/aBtPideeH7m+0jZ/Yb/YmRJ/8AX2Gx&#13;&#10;FS3/APHX+f8A26v/ABF/ao174hT+GrW5gtLZPDjI+mIkW9NsX+q/3vl+9/erxuYeH4fCXl+Vcw+J&#13;&#10;1n/eu8qNbyxfwf7rViJLHpsm+T7yLsVa6Y1ZGP2v/JT3Dw78dfENjoH/AAj+i6xPZ6hf6mmoL9k2&#13;&#10;RWnmyv8AOjbvuru2f9Mvkr6K1L9uZrbwLd2MfiOfw9qq2stvdWNvPcar9qnVNu+J5f3UG/8Avo7b&#13;&#10;dj18AR3NzeQN5cUcNvF/E3+fmpNQsPscUW5pblv4m2/uv+APV+0CMeSXOewfEX9pjXPHOg6VoNnp&#13;&#10;um6JpOnQeVFb6Taqjv8A32eX/WtXlsdlGlvFdavPcww3UTSwLbp8zbW2/wDfNUba8nhi2wSTv9/7&#13;&#10;n3NlK9napYStJO322KX7m35PKolKUzY0vDevXejLqaabZ2Vz9sge3llvoEneKJv7rv8Adb/aSums&#13;&#10;PA8viey0y2i1S4v/ABHu+zrpM0D/AC7f9UkTfxbv7tYmj63cvpyxeVAlpby/aHfyP/Q6+gE+MF34&#13;&#10;zbQtQ0Hw9LN4r0RUstH1B1ilS6g+d5Yri3b/AFvy/Klc0ZcxY74XfDfwPJ4U8LvuisPHdr4rS3vL&#13;&#10;i4lleKW1/vpF935P46+iPidDL4GtdY8TX1tHc+F/FFnFZWeh3DJEkUUTp5USfcb7kXm79n3q+N/G&#13;&#10;dnAnhLR7xbnT5ru/neW8tLSWXzbeVt//ACyb5UX/AHN1fTU2m65olx4fsdV8+wtPB+i/2hEms2K3&#13;&#10;Fu7t88ro/m7dux9+/f8Ae+Wr9v7IjljzH1x4C+LPgvSfhF4fbxvqCapfxeQryt8iX+3/AFXyM38K&#13;&#10;7fl+78tfMP7X/wC2Fo994p1600fSLTVYoNPbQIr6Zfks3uv3tw6Iv3pfkRVb+H56+S/jf8SLPXvE&#13;&#10;NvY+GtTudS0ezg+xQX0vmp5sW/5ERJfmXYr7Pn/uVwqeCdcm8Ky+I/sM/wDwjX2z7Et9t/deb/An&#13;&#10;+01XTqSLp/upe4UZtYuvtUU8Fz/t/P8Aceqn29Zr3dJbQJv+dvl+Sr15Zy/aorGBfO8r/nl/E9Nm&#13;&#10;8MXk2h/2lHFOkUU/lS712Jvb7mz/AL5qI++cfvcx90/sZ/CH4STeErvVfGMFtr1xcWry3TvKiW9h&#13;&#10;Er/P5W//AFrf7nzJXlHj/wD4Q7xD8V/tnhydrPw/a+bcNpmjWcssW/zf4083dtdfnfZ93f8Ac+Sv&#13;&#10;CvDfhXXtN8WxaZp9z9gu5W8pbuG5+SXds+Tevy12X2Pwh4entG8Rtrt/LZzyxas+nXS29xFcfOn7&#13;&#10;rdvVl/v/AO5/t10xl7vIXH4eQ+mfjh4i+Hniy1TU/GHg/wAKy+H5Yorex8Q+ELryruLei+U0q7P9&#13;&#10;v++21l+evin4l/2H4T8farY+B9Qv7zw1BLss7jUXVLh1/wC2Veq/8Mu/Eq6+H0OoafobTeEr2WK6&#13;&#10;n+zSozxJ8yJLL/d/1v3f4aE/Z4i8W+M9E8H/AA+a9udSnX7Lqd3cN91m/vp8n3P40+b7lFSXunZ7&#13;&#10;3KefeGfinE1zKniyCTxPatpz2Vqt26+bZy7G8l0l/uo38Ncrc3izP/x6LD+981bi3bZ81e3eMPhf&#13;&#10;B4J1TxB4b8R6Q/iG60T/AIlf23yHt/I3N+6leVX+b7sv95flrw/XtKufCV1Er20Fzb/fiuHl+0RT&#13;&#10;r/fX+Go5eT3SOWX2j0jQdS/4Tmy8QWc9pBZ/ZdMl1K8uIm+e6liT91/6H/wKsmx+Kni5bSJG1HTi&#13;&#10;UXb/AMTDSrSeb/gTum5vxrndE1Se5lvV0+X55YPK2Qr5Xm/xbNn8Vc6NRjtP3Vz/AK5fvfu6UeU3&#13;&#10;hKXKfpV4b+K+veA/DiRafefZvNb9/cJAv7pd/wBz/ZXf/wB9V7rf/FTWtS0jwl42tp5L/Woomt77&#13;&#10;RobVYvNt/vvcPKr/ACL/AOO181abbQWGo2915sc0vn+aqXHz/vV/v/3qr+JPEOq/DS91PWtPnZEb&#13;&#10;b89vF8iI39/5Nqr8+yvjcJjqsP3RVSJpeMP7KvNeuvEqtPeXWqNL/Z128v8ApEUv+26/L9//AMdr&#13;&#10;zWz8VX154l1BZbaB/Kg8pLu0b/xyqnxg8SX2sT+fod5LMkvleVaOqypu+/K6bfu/PXl/2/U/DF1e&#13;&#10;xNcs+9t6vD9x4v8A2X79d8Y8/wAZxn1BbeJ7zxDLoktzPOn9lt9ogtLifft/z8le1/D34o3nh7xR&#13;&#10;o+j2OtWL28rf2hdPfXksv+x5Uv8A1yVK+BNK8eeTL5TXjPLL8/2jzW+T/YqXR9bn0SXULOK5ZEv4&#13;&#10;pYvs7y/fi379n/oFdNDmpS5jbmP1L+KP7SHhr/hD722i0rVNVsrzzdP860i2JK3zp8r/APs9eJaV&#13;&#10;8KPHX9iXetaPfafpumX9jvgvvlifypfm2Sp88Uvyf39tdR+zloOleLfgZFpmmWy3N7FOksUryxPL&#13;&#10;BdL/AMtUib5fk/vvUPxa+OupfC6w/wCEQg1D7TrETb7mLyNj/c/jT/vj5Pu17ftYwjzzMZUuSXIa&#13;&#10;3gPwN4j8PaJpljourroNw6/8TGG4n/4+t3yP/rUfd/Bs/wDZK8R1vw3rVh4y1W5voF03w/FOkV48&#13;&#10;NylwksrRebsi3f3/APgVTeOfi7pXjDwvZN4ln1K/8QJE1la2moyqkUXz/feJdnzbNn96vF7nxDfX&#13;&#10;jPc/bGmsovI8jTIZ/wDR5du/Zv8A9pK83E14zgbR5uY2JpbaGzuJ90ulWX2p4vni+d4v4Pki+7Xo&#13;&#10;Hhvxz/wgd5aS+CVubnXoomtNTt9Pl83zUl+ZHTd/y1i/vvurzy5sItYiivL5pba3vWSX7JN/yy+f&#13;&#10;7n+f79W/Ct5pnhu3uLax0+5udTa8REuHleJEX+NNn8Xz7K8qhX9lI6ZR5z6w+FHhLxH4/wDGXhrx&#13;&#10;D4v8+2+x2b3VrYvtf5m/1ryuv3m3P9x/u19JPDL/AHa+c/gt8RYNV1HSm1zVYLa001d9nL81vv8A&#13;&#10;k/evs2fNv/26+lNB8T2PiC4uFtU+VfnifzVfzYv7/wDu19VSrxnHngc1SP2Cl9jl/uUx4WhV2f5E&#13;&#10;T+Ouh1JvsdhcTovzxRO9eCQ/tVeE9V+F/wDblzuhi+2JpWpu/wAiWTt/G/8A33W3tTj90h+Pvx4s&#13;&#10;fg/pPmx3Mb6xE0X+gyxO/mxNv/uV8lQ/GPV/Eni+y1W+1P8A5fPtrW/lM6RI3/oS1z/xC8bav488&#13;&#10;W+ReXME1vFapp6pD9x4ov/i65TwlcxW322LzFmtLVWiVE+TdXzeNxspy9wuhH3ueZ+mfwu8Tr8SP&#13;&#10;BsOtRf6p5Xi+f7/y/wB//arofsG/7q18HeGPjZ4v03w9b6H4a1eK2tIrpPKd/nTc3+9/t190fDq8&#13;&#10;trDw/wCH9DvrzztdfTvtUqStveX+/K//AAOvVwmYfWIm1Wh9uBY/sqT+7UL2ezvXXeStRPZrvr0v&#13;&#10;anN7I5z+yvl3NVdLBvNrqPJoS2Wj2oezMe20tv4qf/ZTPW6kez+Gh46PaBymOmkp/fq2mkwf79Wv&#13;&#10;JqVPkqOYvlMubQ0/hqumk/NW/wDwVF5Pz0cwcpjvpNH9jVsOm+jyaOYOUzU0ynJZMlaFFHMHKUvJ&#13;&#10;2U6pqb8vtTAjo3mh3qF3qTIs+dR51VN9G+qGW/OpyTVV305HpcpqXvOo31X305KgUZFjeafvNV6f&#13;&#10;SLJ95pu802k3mmA/eaN5o3migAp2802jeaQDt5paZvNG80wH0ymbzTaQEu802iigAp2802igB280&#13;&#10;bzTaKAHUUbzRvNABTk603eaEemBNUidai3mn0gH0Uyn76gASn0yigB9OSoqfQBLRTN9P30AFFM30&#13;&#10;+gAoooqwCiiigAooooAKY9K70yoAKZT6ZQAyimSfeNM3mrAfvNLUbvRvNMCauc8beDLHxhpvkXLT&#13;&#10;70+dXiupbf8A778p0rd3mn/f+WkB+cH7RX7N7fbb3xtLAug2Vr/o8VvbqkT3UrPtSWX/AH3dPv1d&#13;&#10;/YP+Dl5YeMrjV5YNmmX8TJFvXfLFLBL9/f8A7Df99V9y+PPA1t4502KzuVXyopftC/L/AMtV/wBV&#13;&#10;/wB8Uz4e/D2x+HukWmn2K7IbWBYl/wDZ3py98vmPFf2gfhp4e1680exvFlfbeLL/AKRKsSSp/rZY&#13;&#10;ov7q7E+d/vfcryf4u+BtFTRruzvPDk+larLFLqUF3b2e9Ip96JbxJt/uJEitvr0j9tvUvhz4e8EX&#13;&#10;GoeI7H7frqL5VijtL89x99Pn318n/s/fFHx/4z8UXvgzQdVuYdV1JfNurvxDKkqWu3+PzW/e7f49&#13;&#10;ifxbKsiP9w4LR/FU8Pxa+061eahN4jWL+z1fRP3ss+5PvrK2zbs+T7/+3XpVn4t+J+seKPH3ijU9&#13;&#10;X8N/a7eK13Xdx5UqQSwfNFLa/vUi81Puu6bv7vzV03gz9kLStb8R6xLrUVzqv2VvKa+1H/l8n8p/&#13;&#10;3qJ/zy/369Y8MfskeHNY/wCEE0pZV/sq3sftviJ4d2/VP7lv/wBcvN3t5X/TJKiMS5Hz58K/hR8R&#13;&#10;v2hL3WPGNzBaald394lxFq2vLKnm/OnzparsX/b3v/c+Svu34S/DS8s9G06f+0Lnw3rFn5tveJpi&#13;&#10;xeVf/PtSWVG3r/tfd3V2vh7w3baDBaQWcSw2/keUqJ9xdv3K3rNNjvP9zcz/ACUEc32DMvPBM+q2&#13;&#10;/kah4q125t/4ktJYrLf/ALG+KJG/8frQ8N+BvDngyLytD0PT9K3fee3gVHl/v73+83/A61d9LvoC&#13;&#10;JHZ6bZ2D3DWdtFbefL5s/kr99/u/+yVbTrUW81KnWgCZKKZvo31mA+imb6KACin0UARXMLTROqy+&#13;&#10;S/8AfT+Cvmf4r/BOXxzqPiCCSz+2afFZ/Z7V9RVJYov+erojJ807vv8An/h/4BX07Wffottayzq2&#13;&#10;x9uxfl3UAfkP4w/Zdn0HQbu+s9XaweJWt/s9xL/Auxfvp/Dud/nrhPEL6h4Y023sZb7UrO3adHlt&#13;&#10;P7Rl2N5T/wCt2b/vfPX3n+0P8OtaS/1DXNIlWz1WWz+xS3dx8lvFa/f2PFs/et/uf7FeX/Bn9mP+&#13;&#10;3rXR7rxRpjO9xPKkXmpvTb/B5qf7flP/AN91yVaUub3DsjKPL755fo6/DvXtB/tDSJdQhvltXS80&#13;&#10;+71Z7W7ifyv9bE/3Zd/z/J/t15U/w68beIfBWm332TV/7KnX/RXuF8qx8r59jo+//fevZfjN8E9P&#13;&#10;+FfxLsYPHV5q6eCkX7Ppnk2vzzxLvfyvl/iSV0+/8zK9dl8A7vUbn4Jaj/ZUuoaVrWkebdXmjam0&#13;&#10;t1ZX9nK/+j+Va7/3SbNyeajfwfPvqPYcgc3OfMWj/BbxLrHjzw/4as7nT7a4vW+1S3cLea9n8n/L&#13;&#10;w/8AAuyltvDfjGHxRaa54esWubiwlX/S9z3HmvFL5XyJ/wA8vufIn8P+/X0Vr/hjxtpvijU9I8Ie&#13;&#10;E/Je6ZLq6uNOZ/Kiii+SKVPtifum/wCB/wCzXCeALnxf8PYvPs762h8Oaz9l02d765+0JBdS79j3&#13;&#10;CfIyxP8Adf8A4A1Y+1kEonpfhn4qaRrnhZ7vxV4Hvk8dPqKwwataRrPbysrbkt7iJvN8qJE/5ZNE&#13;&#10;3y73rQ+Jvhrw98RLrRLy81HRPAculxfavtEWgS6bcOzJudFeJ0X5P+Av/sVy/i3wr4j0f4lpc+EP&#13;&#10;iXpv9u+H7qDTW1NLWW3isJW374kl3urRJ5u3Y/zfwon36d47/aG8QQ+NbXwr4g8OeJNe8QROq6t9&#13;&#10;k13+0rfVINn/AC7oiIsX+3s/2Feuzmjy++RE+cvEPhXQdNuksdD8Rxo97L9q/tO+tXi/dfvf99q4&#13;&#10;Lxb4Y1C21C3nn+zXktxv/wCPdlTdt/2F+7/er6W+NOvfDnUtSTxRofw+1vwrcaXfW/2rTNTtkS0u&#13;&#10;pV+SWKXb9391s/8AiKxPEnjbwZ4hfxx4hvNBsUu7prdNH06aL7LFFF9neJ3/AHXy/wCtTfsf+/UR&#13;&#10;kXy858wzNAjzNFK3mp/qtnz7K2IbaxewS+sdVuZtTXyrj7Pb2sv7pt/z+bL/AA/c3b0rrviRf+Hr&#13;&#10;zS9KXQ2tprSKz3v5UGyaK6/5a732fd/6ZfN/v1ynhbxzfaPcJZ6PPBpUstnLZXU1z+9SVW++/wAy&#13;&#10;/wAa/wANXGRjy/zG3r3irXH8OfZm8err1pdS/ap9Gee6fypW/jZJU2u3+3XEwzXyXe6K6iT+D91L&#13;&#10;V6bxC3iHVL2+1B1TU7qdriW42+VEr/ff5FT+OqOt2E9hOts0UsMvkeayJ/33V+6c0vcNv/hM9Q02&#13;&#10;3+w6fJbabtie1nmtH8r7Urf89f79ZmleLtV0eC9gtr6xS1uv3U8TxRSo6793+dlc7vij/e/9813u&#13;&#10;j6l4csLC0bUbP7ZLL8kqJ9+1eJ/k8r+Ha9RII++c0mjy+V9plaT7I3z/AGiaJtn/AH3splnMum6l&#13;&#10;p8/+iX6QS72if50lX+46NW34q8ST+JNNsorbSrLRNKTdFb2lpPK7y7f76NK/9/8Au/xVg6l4S1Xw&#13;&#10;xcafLqemS20V1F9ogeZf9alWRL4ju/D3jZ/Cv9k61ot5/ZutWEqPA9vsTYivuTf/AHm30zx/451P&#13;&#10;4pa9d65rniOO81Cdv3r3bbNv9/YkSbf+B/ep/ip9DsvDmn2NnpS3OpvAtxPfXcr+ajbP9Uifd2/7&#13;&#10;f3q5fR9Rntr+LUGtrSa7ibzV3wJs/wC+Nm2seY7JRH2HgqC/1GGKXXNNs0nV3+1vLvRnX+Btqfx/&#13;&#10;w17Vo/7Mz+A/EfhqfxZB9ssr2L7beaZDeW9vcRRfOyb33vt+5vo/Z4+GkHiTxRFrk/hr+3tCsJYr&#13;&#10;VrfyP3Ut1K+1Inf+799v+AV5F8QtKufCvjfWLG8trmzvYG8r/S23yxRfwJ/3xR9oiPw852HiS/8A&#13;&#10;DXhjVr280/w9/aWjz/JZ2+oWvlXCJsdd+/8Ah+b/AMd2V3fgD4G3PxO8X6fpEEsF5d3GmWWq3Uz3&#13;&#10;i/O29/kif+9tRF2fNXiWkalqeg2sV4vijUNK/etFEnzyp5Wz7/366fwZ+0h428H6zreqwXljf3Wv&#13;&#10;LFb6jcatarKku3fsf/Zb/bT5q2p8v2wlzHv1t+yFY+FfHlxoE+q2159tgiSe0tNqXEqrcebcJ83z&#13;&#10;KqJav8/y/M6LXL/Bz4PwQ+HPFsviOe28K6Va6xEl492v+kbd+zyvKZN3yPv/ANr79eTw/HLVfD39&#13;&#10;oWN1Y2155uo/2l9otLyVbhJ9m35Ljf5u1/n+Tf8Ax1zmsfE621LVtQvl0+5026vGluN8V9L+6ll/&#13;&#10;jolyzD2nJ8B6n8b/AOw7/WdK8Q/brG50+WzXzdDt/wB09m0SOiRfuvuf7P3t38b1xWnWGh+LbP7N&#13;&#10;PJFNLeWMUsus3yyxJpEvmv8A99K+9F/hTdLXnlncz2aeb/abQ7l8pd/zv/8AY1FYTeTFLZxXSpFK&#13;&#10;3zp/A9BzcxLpV/eeEtblntp1S9TzYvtCbH2f7av/AOzpVm/8bX1+2oLc/wDH7eS7pbuFtnmr/Gjr&#13;&#10;/FVOZFffsn3+V8m9/wDfrN+xyujz/wAC/Nv3ffqCPeL8PiSe2u4pbmVrnyvkX7R8+xaj17xjrPiG&#13;&#10;KGC8vHmiileWCH+BGb7/AP7LUeieR/alu14zJabv3vy/Pt/2a+lPE37HvirxH4rt9TtpNPh0fVIP&#13;&#10;7QimfU7XfFb70iT7myLzX/ufxURp84Rl9g+eba5n8VaXa6VFB9p1VJdlq+5E+T7zxf8Aff3awfJe&#13;&#10;waVZYP3qfeR/4a6bx74e0/wl4lvtGtpZHigfY/2uJFdf++Xdf++XrJhv1hR/NgWbf95Lj7//AH3Q&#13;&#10;XIx5n+0y7tuz/brQsNSdJ4fsm2G43Kn+7V0/2ReRborG5sP7yQz+b/6FVKGzgTfKsE80S/7XyUAR&#13;&#10;B4997BPEsKf33b50/wDiqiis96p5u7Zt+VEqxeXj3N49zBYwWbfd2J89VIYbvczMsm1v46OXkCRb&#13;&#10;sJvJvYVZV+z79rRTNsi/4HXpGseD9I1LTdPi8OTxzXdrB5sV3DP87/On30/hb79c1YaJpV5ogil1&#13;&#10;xdNut6/ubi1l2P8Af+861q6To8mlG6tdKvtPvr14G/49LpXSX7n97btasZG1Mq+K/ijc+M7TT4NQ&#13;&#10;0vT7bWIkWCXW7eNke8VfuPKn3Wdf79auq/D270HxHd2dt5E1ptT7Ldp86XkX/PWL+9vas+38B3Vx&#13;&#10;4dlWTSrtNYtX3pE+52uom+/5Sf7Hyfd+b56z9E8f654Qsp9DnRrzRZdyPp92rI0X9/b/ABJRKPPH&#13;&#10;3C/8R1HjDwrbaY3nrc2lhLEsTQWksvmy7tnzv/8AYVxKTRzWF3Fcz7JW+f5/uVHMG8Q64kGkS/uZ&#13;&#10;X/dRahKi+V/vN92uiT4V3ltNb/2hqsTo0qKyaNsuH+b+PdvRP/HqinTjSj78yOWRyMNyttL5+5k/&#13;&#10;u7KpPfz3Lbok/dJXtetfCPwtoMVp51p440xWXMuo32jxT2m1v49sUv3a5m1+DniC/wDEKafoy22p&#13;&#10;Wku64gu0vIolZP8Apru+79z7jrW3NEv2HIcV/YMv9k2+preRvE8vlNCn31rrfD3w6/tvxVo+jrrm&#13;&#10;iJ9vl2LcTSy+Tbps3M8vyfd/h/3lre0v4QR3Xi698O3XirRraLTIl+36jE/2q3i3fcii8r/Wvvfb&#13;&#10;8lexJ4k0Xwl4UisV8VX1nplqqI2jeG9Ht7fUPtDJ/rZX8p/3X3/vy7vkqObmLjE831vwNpXwrTxQ&#13;&#10;19qGgeJ7KC6/sqBNPvHSXfLF891avs+6n3Nj10HjD4x614t+D1wsunNDqFvYxaLeeJk2vcfYF2fZ&#13;&#10;7Xb99In/AIn/AItn/AK89m8OJceHGlsVk0WJbxUglu5ftDzxMn/PJE2r/wDt10vhXw3LNf2S/wBq&#13;&#10;/wDEq1exi02+t7SBIpU810iT7yf34kf+9USL9pyS9w4r4ceO9R8KWeoaBHcrd6fqiNElvFP5WyWV&#13;&#10;PK+//D9/5v8Adr6i8bfEJtV+OfhzQfHXiNZrGw06JFvtM+5a+bFtRIv9zf8A8C+evkL4qeD5fA3i&#13;&#10;D7DFdx3mnyp5ts9v/d/ut/tJXR6P4j0rWNJh1PV7651XXXbZfPd/vXVF+4+9vvfL/wCgVNSXL+9g&#13;&#10;Yy5oH1f+2B4b8S/FrS9HWefS/wC2PCVn9n1N0utkUsSvsS4t0+TbF86fJ/C3+zsr5A1fQrHQfD6R&#13;&#10;LeQ3l3cS/vXeD/Vfd+7u+Zfv/wDAtldx4wm8Na5o+n/YZ1tru6RbW6uLtpfN3L8/3N7/AOt+Vf8A&#13;&#10;gCV5v8Tbaey1SKCWDT7PbEu230yfzYl/29/+181a0K3tve5TGpHnicfPMs25V3JTHeXb5v3Kl2eT&#13;&#10;Ajbvndqrvud/+A/LW3MYxLE2pNcxRI33E+9u+/T4bZkg3f8ALJmXcn8dRW1m/wB7+CrGpW0tnZ28&#13;&#10;/nwOk+75Ef5/+BJ/DUl/GdRYeL7aw0bVoooGeW8iWyiiuf3vkRf7D/w/Nurn/D6WaSp58vzt/A38&#13;&#10;Nc+km/5vmd6leRppd0jb13b2o5S+U6PUtSa51uVbSCGw/wCWXlJLu2/3vnrqbv4YzaF4OuPEN1rk&#13;&#10;Fl5Uq28VvEsv+lO330ifZt/df8tf/Hd1eXIlWry/nmZIpJd6QN8qfwURjyF/aOx8JeD9S8VaFe/2&#13;&#10;a8fmxO0rpKu3zdqfwN/33XKJPP5SwNu+RvuV1vgfxsnhiw1u2ltmmTUokhZIn2Iiebuf/wBASqms&#13;&#10;PBfxafcxQfvd0qy7KX2iJcvKc7Mk1n97+Jvl/wBmvRfg78bNa+Ed/qv9nbXt9W06fT7iJ2+T5k+/&#13;&#10;/vI3zVy81tY3kDs8ux1/uViJYNMyrF86s336uJj7v2z61v8A9qtb/wAEafY/8I9ZaDp8vyTvY3j3&#13;&#10;Et18ifJvl3+V9z7iV8p+J9Vl1jXLu+uWj86WX/lkvyV2mlaC01hKy6Yt48S/urdG+Td/ff8AvVzA&#13;&#10;sNLudN1WS7a7s9ainXyoUi326r/Hvb+H5qiPLOXMbQlzx5TBe5aZvl+RPu76dYJEku6Rl+X5t1V/&#13;&#10;m+7u3pWjoWky6pM7FJXtYV82XZ/drYY6bUmuXfam+V/9n566bwr4KvvFNvcJ9tWF7WJrhLeZXTd/&#13;&#10;ut/n71Y7j/hHNe82zlguViZZYpYvnRf96vt3wH/wpvxh8MrRV+3XnxDdX1CJLtmi8qeWX97FEn3W&#13;&#10;X5N3/A6JGf2uQ4L4I+ELT4ceBta8R6xBp9/ca9az2Wk6S7PLcM2x90qbflRk+95Uv+t/g+5Xyjc2&#13;&#10;Es0Fxcr86RbP/Hq+sfEupRfFHw+kWvNc6Dp+nWM+qxXGkxebb388vyRfuv8AVWv3/m3/ADV83Q2E&#13;&#10;Etn/AGesEVzqEsv7243N8v8AsJUSrx5eU2/hR5TPsIYHsreL7T5NxcS/NL/BEv8AuV32jzeI9DfG&#13;&#10;n/ZvEOm2V0t7O1ltlRvk/wC+tu2ua0DRNS8JaompPpi3kUW1ZbK7fYzq3/stfR/wx8PeCdK+HPiv&#13;&#10;xx4o+H3/AAlsVheJE3la0tv9nil3ps8pk3P9/wC//sVHx/CRzc/uno3w68AeHviX+znqvm6Zd6lr&#13;&#10;Hh+6S4nu7e18q3sIlt33okTfe+Z083+99759lfLnxa+NPiPxV5vhz+3F1XR9N36fY3ELfJ9lV9yR&#13;&#10;f7qfw1d+JHx4bZqukeCbzX9H8P6vFEmp2Oo6j9q811/ut/d/2N9eZaP4b1DxJeW9np9n513dS+VA&#13;&#10;kP35X/uVcpe7yyNvgjyB4Y0SfWLjyFVnRW/fv/cSvTvE/gxte8X+DfC/hhJZor+VLeC3t/k3XTPs&#13;&#10;3o3/AMXVfwZ4M8T2fiSJINDnh8qV4mS4gf5f76b2/wCB16bDbS+El/t5vD9pr2oQPB9jt9TVfJtW&#13;&#10;lf596b/9z568Kpi/ZYmEZhTlL4Dq/hv+x7qL6RqF9Z+I7m28VWWv/wBhar/Z0CNFsl+XZb/89W2/&#13;&#10;NvV1/j+fdU+q634O8JP4w0jxVbS6Vqel+Vb2NjDB9otLx2t/KeVIp0Rt2z77/wDLKm+A7nU9V8Wx&#13;&#10;eIdc8e6e+oad5Us+jaTO8UX2eLfEkW+LZ5uxP7n9968f+PfiHWvH/jW4s9e0id9Vin+y2v2ieXYq&#13;&#10;f3F+d/7/APBXuxrx+wdMacffmdrDrfhyz0jStVil0+5dNait1itJZYokW1iii+Tb/wA/G/53T+5W&#13;&#10;n8Ltc0C/0b4gS+KtMW88L/bItPX7JY+Vb75VeLf5vz7GTZu/4B/s15ZdeDdXsfhU8csum/2PFPvg&#13;&#10;t5bnZexP/Gmzd82/71erfBG/8IfDTQLiLxBfWmvafdXP2idLSX9zE6xf6qVGbd/y1b97s+X/AIDR&#13;&#10;HEnNKlL3OQ+t4fDrfBf4aw2XgfWH1LwlrNniK21m0WWW1+X5dsu//a+7s2tXyR8V/Der6bqmn6h4&#13;&#10;T1m5s/FF032q81C3Z7e7tW/jSXb8q/K7/JXtWj/t5/C74e/8U5oum3Om+HLVE226f6V5rbPnRG/h&#13;&#10;X7/z768N1r9qr4e2/i648QaR4fv5ftDy291pM0r/AOnxSv8Af82Xf5TfdrGpKU/gOmnywhySKnxm&#13;&#10;ufDPhj4TLZ+L/Dmsw+MmXZb3c1/K9vfyyu7y3EXz/d/39237tfL41e53JbRSyPaP/wAu/wB5JX+7&#13;&#10;9yul+JGoXXxHZ/FEDyi3Wd7dtMSV5YtOiX/VbXb+CuCtTvuIoom+f++ldP2TGp/cOu8O+J4NNtpo&#13;&#10;NX0iN/Kl8rzooEguF/dSrs/8f/8AHErkdR8jT76aC5tZ5plb5pJm+Y1dR5dVstQW51BnuPPiZftH&#13;&#10;z7/v/wAddK+rwybF1HSbbUL6JFhluJl+ZtqhV/8AHAtREOY+09Ks7m5iuop7VbbyPkZ5fkeJ/wCN&#13;&#10;P96tDx/4wW88F/YYtT0Swd/kgTWZfK2Ov3E3t/DW7qWpW39qPBL/AKZFL8kW+dZdn/bX7tef/Gb4&#13;&#10;aL4qtdPbSF+2Nbr5sVu7bPNl+T91vlr4mhy+35Dar/COAv8AWJ7bRpXby7m78rf5UrIsWz+OLev8&#13;&#10;VeeWHlarqX2O+fZb7f3TzNsSJf8Ac/irV8Q+AL7Sp4YvI+xyzq8t1p6Mi+VLVK28Ntr1xbxNrEWy&#13;&#10;L91FF990Ra96NOlRic3Lzk82lWem2qfZr5rl4mffC8Xz7P46pXNtYpLFPBBvuIomefzp97/fohhv&#13;&#10;NHll3QQb3X5XeXZsX+//APZ1FbaVfal4gS2vmiS7f52RPnTb/wABraPKHvHtvwW+JF94DulvtKli&#13;&#10;hu/NT/R5pdkUq/7f97+/XQfEjxJr00+sKn2Gb7FP/aF493eRPLKjOnlfvfvT/wDAPlr5qvPCs+m3&#13;&#10;9xbf2hFC8Uv/AC1l2VtWHiH+xNB1PQ1gg177fF8lxNaq72/z7/3Tsm5f+AUR5QlzTO51vxVZ6loP&#13;&#10;2HUIIrOL5N2xW3xS/wC//vu9Ymg6U+pazFLbTyXmnuzI1um6V4k/v7P7r/P89Ylzf/YLeJ541mli&#13;&#10;++7/APLL/Oyuz0e2tr/RrKXTL60/tN5X3JuTe8X/AAH7v/2dccvcidMY853E1st/FLB57W1lay+V&#13;&#10;Lv2b9v8Av1j2evRW0Uq2Kz3L+b5rXF9Oibf7j/7NVIYbyw1S7W+sbaGyZvNiRJ/klZf7n/xFVLPS&#13;&#10;rG8/tC2sftKbGaVoptr/AD/3N/8Adrg9025v5Dq/BnjDUNSninnvvOR2WKWG+leVNi/3E/2NtfaH&#13;&#10;7OV5Bf8AjK3voL622XGnJ5tuk+9/l+47uv8A6K/g318IWaReHltLa8n2JFK6KkSvviRvub69M8Pe&#13;&#10;P4LO1lVp5UvYpYvKf5dkS7H/AIP9v/2SumnifZS5y5R90+gP2mf2rl8KPrHhyzsbtNY0vU7f/lhs&#13;&#10;821/j+98rb9+yvhXTfG2oeCfF/iDU9P+zaxo+qNLbvDfRK8V/by/9Mv4ZU37v+AV6l8S9S/4TO90&#13;&#10;+Cd4H1WWx+yz32py708r/llL8/3ZUV/ubK+aH0G78H6k63zwJFL8nm/61Nv9+vbjiec8H2XJL3jr&#13;&#10;d8mieI5bnTGvrzw/PK/2W78iX97tT56tp9psZbu+ud01v9q/dbIl+ztF/u11Xw6sPJW4/sW5+2RX&#13;&#10;UEsqJ5u/+P5/93/c/wBysCbVW0qeW2nnn+58j3y/uvm/2K8erLnl7h3xjyG7o9yt/a6VBY6K0Nv9&#13;&#10;s3/d/wBalfQvwQ17VdS+Kd7Pfa5bWehSrF9ue+uk3vaxfciR9n/jlfO/g/xal5LbwWfmwparvlT5&#13;&#10;ERl/j/3Vro7C2s7mw8Qbr6eG0ii3qiS79r7/ALn/AKBXmxqSw9XnkbRP1A0T4i+HPEmsvpWi6hBq&#13;&#10;txFB5s/2Rt6QJ/t/7VdA9fBn7G3iSz8PePLfTGnnvHlg+zwQwwfPdS7/APWv/sor/wAdferpX2eG&#13;&#10;r/WI85jUjyFd+tPp9O2GusxIqfTqbQAUVG7013oAfSbzUTvTPNpgWd9M31y/jzxzp/gDw5d6xqVz&#13;&#10;FCkUT+V5zbN7/wACVlfDT4nWvxI0RL6K2ksJf4reb+P5E3un+zQRGR3XnU3zqr+dULzVpyjLbz1F&#13;&#10;5/tUW+onelymfMS+bRvFV6ZWgyxRUO809HrIgmqWoqKAJ0en76iSpUqhkqPT95qFOtTJ1rM3H0n8&#13;&#10;dLRSAKfSbDTaAH06oX60tAD6j3mlp2w0ANoqVEo2GgCKipdho2GgCKin0UAMpN5pahfrQA/fRvqL&#13;&#10;+Oh61IH76d51V99G+gC2k1S+dWfvp6PWYcxd82nbzVVHpyPQWW95o3mot5ooAl3mn7zUVFICxvo3&#13;&#10;1Fvo31AFjfRvqGjfQBNvp2+ot9FAEu+jfUW+jfQBLRvqLfRvoAfRTKN9ABRSbzTXerAY71FvNOfr&#13;&#10;Vd+tMCSmb6Zvo31oYD99P31DT99BoS76bvplFAHxv+2B+z9bfFTxH4fuftM9m+54pdn3FtV+d3/2&#13;&#10;fv1y+lfsZ6rqVr4K8e+EJbHQfEekz2rrY3a+Vb3UC7HeXev8X/oVfbWt6VBeWt6zQLNLLA0Xzr/B&#13;&#10;Uuj2f2DS7S2X7kUCp/45VjMCw8ARabZIqztNKnmys/8Az1dv/wBt62NB0FdHZNu3Z5Wxf79atG+o&#13;&#10;EPp9Q7zTN5qTIt76N9V99P8AOqjUsedT0mqpvo30AXUmp++qW8U/eKz94OYs7zRvNVUenbzQWXt9&#13;&#10;G+oEenb6zAn3mlpm80bzWgGfqvhux1h0a5gV/wDgNS22iWNmn7iBYf3/AJvyf3qvU+kB5Z+0V4V0&#13;&#10;XxV8Nr221q1gv9Pintbqe0f5He3W4i83/d+T+Ovmz4tfAHxZ8H9Evde8IW3/AAk93Fv8jUYdz6st&#13;&#10;rv8AnsriL7t1A6bPn/1q/wC1X118QfAVt8QNFe2ku7jS7nypYEvbVV3eXKu2WJ1b5WV1/hf/AGK4&#13;&#10;TQ/EOq/BnT9N0DxfBd6xo9rst7XxjEnmp5S/c+3r96JkT/lr/qm2fwUFnkFn428Z+Nvgtd+OLPV/&#13;&#10;CltL9hl+1Jb6PK8sDrv328sTS7Vbf/BXyL4S0HTPiX4ot7aW61m20S/0eDTX3q6JLdeV8/2f/ZTf&#13;&#10;/wAtfvfP/sV9WftefDqS4sLv4t/CvVbK5R7Z7fxJb2Uv2i3vYHTykuGWL+JP7/3v4v4K4P8AZv1X&#13;&#10;wP8AEv4N+F9F1VmtvEGgwS7bvTl827tZYH+R0f59vy/Ps/i2Vz14x+MuMuQ+Z/FWia14A8fP4a1e&#13;&#10;fe+jTxW8r2MT/wCkSrF/ol0n++v/AI8lehaD4b8R+EtB+2ahpTJ4ji/1uvXbfvYtz7U3v93yvk/8&#13;&#10;crT/AGwL/wAKvf6Frmgz2Vh4lsF3zzQs0Ut6v30+9v8AmT5H/wB6qnjz4tRfGnwUvkT2Ph5LXR4p&#13;&#10;b5H2f6U/8EsX/A127P73m15tXlnHmNqfuTOA+OXxvu9V+H2ieBbPRf7Kt9OliuNTuLj9697ebPnf&#13;&#10;+7/wP+66V4TDeXOseGbfSovLmle8WKK7dfnVf7m/+7/sVj6lqVy8qT3MrfvW82eva/2fvhjpXxd8&#13;&#10;V6VpUdz/AGPFullluIfuW7fwS/7vyV2RjEg8s8Yard/2yltO0D+V/qtkCpE27+P/ANAq3onwg1Px&#13;&#10;DazbvL/tDzZf9H+5sSKJH813/hX5/wCOvoi5+D6/2zb6KuuWlhrGjTy299b3d5FEk90290lt3X/l&#13;&#10;l5X/AC1d/wC+leizeM/gp4e8C6PBbeONSh8OXU8r6jpkUCJd/L83lS7U81l37Pn3/wAFX9kOb3vf&#13;&#10;PjTTdEufDGgy6/rln/y1+xWsN9Yy7Lj+/LFLs8qXY33k37vkrqPiD4b0jwZZ6xbeHL628Q2r2dnc&#13;&#10;LqLpseLzd6uif98f+P19DeMPjTP48tdHTwP8OYNS8D+FF2aTaa4yxJe3k+yKL/RYv9a235Ei/wBv&#13;&#10;c9fO3ir4FaxpXibU28Rz6bpV35EtxPb6Nt+yRN/BEm35dzt8mz+GolGPKHvfYPGvsex08+OSZE/g&#13;&#10;T+/W34J8B6v481m00rStMvdSll3/ALmxi3u21Hf/ANk/v19bfBzwB4q8GfDLwvP4X0rwp8Qf+Emd&#13;&#10;7hNJmtki1CJok/56szq0SM6fK/8AHXf+D9Y8IfBn4eXui+I/BOpfDr4gJLe3GiXepr5Vo7SxeVsS&#13;&#10;6WX5vk3/AH/l+etvdOP2cvcPjrwNr2o/Dfw5rd9BpkXm6jA9lBqD2qv9ndv9aiS/eil2f+h/7lEN&#13;&#10;rpWm2FpfavZ3Nz5qrcfYZW8p5Yvu+bFKv/oDpWh4J0HVU8R2lzqd9pdtb/62BLvUbVIZf7iP/s/w&#13;&#10;762/HPwxvtY8VSyz+I/BOg6VLv8AItLTX0ure3RU/wBUiRb2/wCWVY80C+WRS0fwhp7/AA4uNX1n&#13;&#10;U7D+zrpW+zXXnrLe2sqP81v5Xm/dZNrN8n92uRmttBsPCmoTyefc6rdXUSaZcQrsiaLe/m7/APP8&#13;&#10;FSzeHry28UReDtB8Q6Rr32yWKL+0Ld2itFlb/bl2bf8Afro7n4e6f4D8Oa1L/b2jarrcs9rFbeS0&#13;&#10;u9Iv9bcOif3UaJYmlf8A9nqPtHT8ceQ+2Pgt8LvDXhj9m7SvFWoeI9X8B6gqvcS30Wp/Z7Rr2Lf5&#13;&#10;Wy1lR97f7ezdXwF8Y9V1O5livL7Vf7Tmv98qyy7ftDbm/wCWuz+LdX10nxs8X+PIms/E/wALm8Q6&#13;&#10;nYaJFLBbw3UDvFL91LjY/wAyffT5E+fc9fJ/7QN/Bf8AjJIF0290FLO2S3/snUItr2u3+D7n9/e/&#13;&#10;/A6v2nPyTLjGMKXIcVpvmp9n8+KR7Rt6RP5W/Z/fdE/irq9BRdVn1CDyP9C+S63v/wBMn3f99fvX&#13;&#10;+Sui+Gn9lXPhfT5dQ8XrpradefuLS7dv3Xm/xpFs27X2fNWLeX8Fn48uNRs7yDWHup2fYm/ZP5qO&#13;&#10;rp/4/WMuYiPw855Z9ma5un8r7ibttTW1hjVP9JXzvs/+tT7/APwCvTZtb0HUtbt54PD66DFLdfZ0&#13;&#10;tH/5YM2ze/8AelWu1T4Y+ENV0vxXr954/wBI0S4e6S6063e1eJLpN7rsRPk2r/Ev+zXTGPOcEomJ&#13;&#10;rH7LXijRPCUXi/Xvs1tpkXz3VpFL++ii+T5//H69W8MfsQweJP8ATtM1y2v/AA4uj2+tNfXEDRf6&#13;&#10;Ls3On8fzfcVv7tfUGlfELwZ8SPgZo9neSWj32lwRW+p319+9sbWCJNyXW7+KJ5URF2fO33K+KtH+&#13;&#10;PEGiPrqS6rq9t4alR7VU0ydYpb3bF5UX3v8AVK/8f3tn3dldkoxgRH4YHkPjPwrpWj+IdQ0+2uYP&#13;&#10;knVbPyVf7PdL9x3R2+6v+/W3YeEbHUpbuxnZtBuLCzTzbe33XUt/K2zZEn8MTPu+Sq+m3MH/AAmW&#13;&#10;mT6nFFfy3m2WW4vlZN7y/ceX/crpfipqXir/AIWNqd5Pq7eU108Vjd2m3yn8hNibP7yonyJ/wCsY&#13;&#10;/CEvfl7pp/s9/stav+0D4j1bQ7HU7TRNSsImd0vk+T7+zZ/vbvvf8ArK+MDeLPBmm+FYfEvjq51t&#13;&#10;L+xZ4LGK6aX7LBFLLFFub7u1/wB66/7L17f4S/a08GaJoF3Y6LYyeFdV1meC41O7igXfcWsUUUUt&#13;&#10;qr/wNcMju0v8KSv/ABV5F8cvFWi+ObXw1ovhfSpL/U7C1dGu7GJ/Kl/0iXZFFuT/AFUSbFX/AHKv&#13;&#10;mjy+4XGPu80zwW51L96i2yrs/ietvwrqVh5l1Br0C/YryDylu4ovmtZfvJL/ALVZLaT9jgmnuYJL&#13;&#10;bb/qkeJv3r7/ALn/AHxVt9Nu57W0ligZ/tX7q12L/rW37XVFqAlLkDxhps/hvW5dPingv4tsTxXd&#13;&#10;orbJUZN//s9VNHhnvG3fKiM33PNr0tHnsNe8K3z6L9si+x/2frFi67tzrK8Tr/stsdara34eg8Ja&#13;&#10;9b/25B9miuJ4t0UOxNkX33T5f9j/ANDqOYs891tJ7+WJoLPYm3Yrouzzf9utPR/BPiDxDew6VFBD&#13;&#10;bT+Q17El3OkG5P8Agf8AFXpviT4taULW303wr4VtE0e1aKKzvrtN83m793/j+3+P+GrXgrwr4OS6&#13;&#10;8V6l448ZwW19pflPY28X71L2WVH82JIl+b+58/yrRH4iJSMPVf2XfHWjeGrvWL59GhtIlfcj6hFv&#13;&#10;fa+1vKT+L/eSvHLywltm2/a4Ln+P5H3V638WvjZc+P8AT7TQdKil0rwlps8sumWMs7M8W773+z8+&#13;&#10;z+D+KvKflSV13US/uBKXIPsD5Eq3Mc8kNxE25fKba6V1qeM/FXiGKLSF1zUrxJd8XlPPv+Rvv1yl&#13;&#10;mlnNdRefc/Y13fNN5W/b/wAAr2b4Y+P/AA18OPGGlanc+HJ7nTIttlPvl+eVvk33CN/C3z71rEnm&#13;&#10;lD3jhPGvwc8R/C7UtKTxdp8+m297Etwjxffli/vp/ermtHsrTUdVS2fUPsFuzMsV1Mm9Fr7I/ac8&#13;&#10;c6H8ePClxq6RS6baeGonsrG3eCeWWVNifvX+TbEv/s1fL/j4xaT4o0+70uxXRGis7X9yi7P3qxJ5&#13;&#10;r/xfeetpR5DXm5/hNvxd4ftfA9haQaF4+u77+0Y5ftUVuuxIkV/k37X/AIq6Dwl8P9M8ZyS+HU8R&#13;&#10;63bavqT2qSXerRpZafb7tn/Hw/72WX5vuKn+zXP+HPi5FqWsvfeN4Z/ElxBa+VYy+YqPFL/D/B8y&#13;&#10;fd+/93+Gvoz9nt28Q6p4r8Z+IfCfk+H9X2ytfO3m29r+9f8A5as/mxbP9j5qIxjMiVSUPdMzRP2Q&#13;&#10;vC+m+BvEepz+Km8VXWja/BpUUWjK/wBkv1benyJ96Vkl/hT+FHq98Ufjr4A+Gmmv4V8NaVHcpFYx&#13;&#10;W/2jQZ/s9pdXCp8l06f3vuK8T/3HrprP9oa+1if4haZfeBdI/sLSLaXVYLGH5Hi/dIvyff8A78Tb&#13;&#10;9vy/9918Qp4b1fW7O41xbOebT1n2S3e35N1XL3PgL5vtHr3gH9oPxV5umWM8elLDZRyw2up/YVie&#13;&#10;18378rSr9/Zuf7+7/Wvtr66+CHw9a88IP4cude8O2ejrqK6hfeIU+/fy/I3mpcM+1vnf/Vfw/wBy&#13;&#10;vz9/4SC2tt2hyajcnTVl+zz/AGaJU8+Lfu/9C/vV2Y+IOkfDTTtPTwxHZ67qt5Zs91fXMXmxRJKm&#13;&#10;zyvKl3qsvy/e/wBta5pR5/iCMveO4/an8YeDvGdjDY6fPbfb9E3Wsf2SL91LKv8ArZUf+7L9/Zu+&#13;&#10;/vr5Whf96/zf+yV1A1fyra4u762g1K7uv+eyt+6/3dtck9syK/8Af21MYm0vfNP7f5z7bmeVNvz7&#13;&#10;0X599V5rzzt7N8n+xVdIN9ru3fPTruBrdUyrIkq743b+OteU5uUa9wz/AHfurVd3kP8AFUiJ+6qZ&#13;&#10;Lbf/AHtlAfAbE0K38EU9jbfZtvlRSp8zo7bPv7v9v+5VXxJ4e1Pw9qUtjq9jPpt9F/rYbtNjrU+j&#13;&#10;zNNfxQbIv7jJ/A/+/X0X4w/Zy1Lxharq+kXyw2kuif26mksssr2sX3Njs7bvuJu/i+XZ/eqS4/Fy&#13;&#10;HyrC/k/NtV6ck3z/ADLv3f7VWUs3uZZflbYn+xWrq2i3OnaTbrLFvTe/+kInyf8AfX8VUWYkO122&#13;&#10;1q3lnbJa2nlf611+es14lTb/AAfLWpYbbmKVmkVPKXfs2bqxkYlC4Rkl2r8+75Vra0LUpdEaK8Vl&#13;&#10;83a235ql1S2tvs6tEv8AFv8A3rfPVKQxX94jQRSQxfdVE/hq4kSC/mXUruW6Zdksrb2SL5ErpvBl&#13;&#10;nYvqifaZ1tof77rv2PWheeHtGv5b68WdtK09WiSC3+R3Td/wNN1Uri68Of8ACJy/ZpZU12Kf5bhn&#13;&#10;/dTwfxLt/hb7n+zUS9/3SOWUzY8CeNtF8L+N7TUtc0pNc0q3aVf7MSXYkr/d3O393+KvP/E6WKa7&#13;&#10;qH2TUPtlkzeajojbJW/4FWe80v2xWuVa2ilb5ti/w1u694e0hPEN3aaRqqzaVF/zEJv462j7num1&#13;&#10;OPIcvbQtcz/3Fq3fqsN15DfI8XyS1p6dctolrb3yyq+/cuxP4ZVf5Hesy8+1a9qzTvumuLyV237f&#13;&#10;vNQbcp2Hwo1KDSPG+lSy+Q6P5sTJcRK8XzI6fPu/hqxFqyeGJE+wyf2lE3/Ly3yeVKv8Kv8AxL/v&#13;&#10;UT+D77wNqUUuxGvbOeJ8XHybv4/u1PraS3NrLP8AYfs1vLP5qwpF8kSt/cf/AMcrHm5yJR9kV9e+&#13;&#10;IviXxJa29jPcqmn2q71tLSJYk/33Rf4qXQdS0+zuor62ZUuPN3ebcRb/ACv+AVzlxeQQ3X7qzb5f&#13;&#10;4Hauj8PWtz4q1pPD+kR2tjLrDRWqpdyqiRPv/wCev3VX/fqalPn90x5v5z3ew8VeFdB8Mv4x1XxL&#13;&#10;aQ+I4LWK1sdBsbFJftkq/PvlT+GJ/nXzf/Q65X43/tY698bLD+yINKtPDHhS3ZfK0a0b5Gl2fPLL&#13;&#10;K33mqra+F/hz8I7jULX4g6w3jK4t7zyrXT/Cd0stu67FfzXlbb8u/wCT5G/hevJLmDw/rdze3Ntq&#13;&#10;C6PEZWeK0u0ll2p/Anmrv/8AHq64+5HkOyMYwPVf2cv2fk+LvihP7Z17TdA8PWv728u7m8t4pmi3&#13;&#10;f8slZvmlr6V+J37Ovwp+FE2heLvh98ZLTTdYsNRif7Pr08W9VX5vN/dfN/47XxlpXhZtVSysbHW7&#13;&#10;Tb5jSpELqD/0Lerf99LXos2j2mjtFY6vocF5LLB9y4+S48j+/wCb92uOpiY4f4iObkl756x4G/bM&#13;&#10;vvD3hLXfB2uaV/wkMsCvbyy74tksXz/PE7Ju3fPurxT4heMNc8QxXDebbeVYfuoHtN+xLVvubN1W&#13;&#10;X8JaVJ4j0e8gvleG8+zp9r8pkRHVPvun975a7jVdH0qHXrhvsd3bLcOlv9k+/wD39kv95q8jE4ml&#13;&#10;7X4OaR6XsJew9qfNz6leWDPtlZHf+NG+/wD79bP/AAtTXptLt9MllW5srfftdP3Vx83/AE1/irE8&#13;&#10;SWps9b1Oxhl+0pFO670rPhhn+f5V2Ku9k++9e7HllHmPNpRlA6CZ7y81RL6BfOe6gT7Uny3CP/f3&#13;&#10;1Fc6PbI73mlK01u/yfZ0+/B/fR6597/fKnkN5PzffT79WrzUpbO/t54JdkvlfP8AL/F/Hvq/dLH2&#13;&#10;ai8leCKeO2R1/jXZv/2N9V3i+xpcSTxy+bB8i712OjVdsILPXpWjW6TSrj/lkl23+js/9zd/D/wK&#13;&#10;tnxNoF7cwReRcSajsi/ezLEu/wC7/F83zf3d9HMWczomsXmj3SXljcyW13F92WFv/ZK6M69oup3r&#13;&#10;3Oq6DsErfvJdJn8j5v8Anrt+Zf8AgFc5DojPEkss9jbNu+ZHn2PVj/RrNdqzrebfl3p9yrILk6WP&#13;&#10;2VIoImS38379w3zt/vVeu9d8PyXDmLTHsufmhS4EqK3fYz/NtrDd/Jv/AN6v7qVfv/wVhaki/bJP&#13;&#10;kk61ZB+r/jB/A767aLbNPbPtTdEkTI8UrfJs3/7Gys/xt4Y1qw8OXEGnz/adMg+eK4lVYopf8768&#13;&#10;Z+KOveIfhpdRS3N5ZX93by7It919oeJVd/8AgS/7ny/froNH/bMl8W6Sng5NKtE09YpZVluH/up/&#13;&#10;H/6Fs/3K+elhueXvnT7WPL7h5V4/8N+OJv7Tvp9Ku7nyp/KuriGD915v/PLf/F/B9yuE0HXpfDHi&#13;&#10;CWf7D9mfcyfZ/N3o7/79fU2veOdTfS/Dmn32pwX+n3E/2hbexl37nX/lq/m/d+X+5Xknx102x0fx&#13;&#10;Ro+oaVosVtpl/tuIofti3D72/v7f9yunljOPJye6Y8vIcPeXkXirfqrMtnaRXX/HvtR//Z65+/vJ&#13;&#10;9Ke0i2/xP9luEib7v+5XcWfhqKwllVYGfT5f9K2fc2Sr99H/AM/xpWbc+Ev+Kgiiubn7HdurXHk/&#13;&#10;wbdm/wD2/wCD/wBDq4xjAvlMmz0lbmwlvrm2nub1N8u922Iyf3/++qqJqM82pSqv3JfvJM33m/y9&#13;&#10;esaJ4eude0O0ivoPJ0S6/erfW8qJLbqv8H+7Wfqvw6/4Qy6SK8VbzT5Z3ii1HyPN83+4/wDstXH7&#13;&#10;SPN75tynH6PpX2a/in1Ble4t/ndJm/1qb/uU2wuYETasa2flT3Dtfbt8r/3E2f8AAK9N0rQdPm8R&#13;&#10;zWkU/wDaulRTt5CSpv8AKdv4P9379c1rHwcgs9buNDttV2W8qy3EEP3v+2Ur/wD2FEa9Lm5Jkcsj&#13;&#10;P03Vft91bq9zc+bKqP8Abv8AnlL/AB/J/dr1j+xItH0i71DQ/nl++2xfN/33SvJNHe+03Qfs0Wpr&#13;&#10;bana/P8AZIovvJs/5a/3qup421qzTT7b7GqWUsWxbfd/qm/vv/v1zV6Ep/AbRlE7vW/D32m10+fU&#13;&#10;5NQhR/3ssrv5qN/n/wAdrpbb+wbzw/drpGj3M0sW/wA2ZJ3lS4bZ/n564fRNd0+2t7dtQW5huJV2&#13;&#10;M9o7y7/9j5v4fuVo6b4hvvEMqfd023SX5tkTvcfN9/Y//fFc0ubl9825vd9wZ4S1uXWLrZOqv5X+&#13;&#10;v+bfLEn3dlX/ABP4MsdY1ZGsb6yS+umi/wBImVvte/7qIn/fFWfG1j/wiV1ca1Y3MaRO0SbH/gbZ&#13;&#10;/wB9fPWPbXOn+JPDl79lg/srVYpfN/tOa8ldEi/ubPnbbv8Avu9XH3/ehM5hiWE/gOOWz2bJZd1x&#13;&#10;/paoiOv/AEyf+GrusabFrCxT2awXOqxWbeajtv2xfe2fN/wP564rW9V8R22l6e995t/Lar9ngRF+&#13;&#10;TZv+/E/8Vd3Dr2hvoa2M9tFbXfyb9l1/pG7/AH/7tY4mMoe+H2Th7P8AtXxU9pYwWLabaXW2Kd0b&#13;&#10;f5+3+OrHip9QtktNBs52eL50nuETzZf9yutub++vNbh+xy/ZorKXYqJLs81P7+z+GqT6DeW2s6hL&#13;&#10;ZwTp5su975Pk+Zvm2f8AfFY+194jlPQvhv4ki+G/ijw5rmnWcFz9/dd3H/LL+/v/ANqv0r8Pa3be&#13;&#10;J9DtNTs54LmK4i377f7m+vy68SWc83hnTFilie38+J/tbt8kXyOvyJ/z1+evs34S/GDQfDfw30/R&#13;&#10;dMT7N9l2W6vd3UTvv/j81F+5/wCPV6uV4mPwG0vfpH0RsplY+j+M9H16wt7m2vIHin3+U6Srsb+H&#13;&#10;fWxX1RwcoPVWa5W2ieWVlSJPvO/8NMv7yCwtZZ522RRLvavjz9pP9rGDWvDP/COeAoLm/u73/W3E&#13;&#10;P7r5P40o5uQxq1eQ95f9ofwg/jz/AIROC+WbU4p/srJ9z97/AJ/9Ar0p/v1+Rnh7xJBYa9byszW2&#13;&#10;ofavNl+1r+9il/uP/v1+kfwu+NmkeMfAtxrV1cxQy2UvlTxfxr8+xK5qdfnq8htGP7rnPS3rl/iF&#13;&#10;42sfAHhq41e+niSKL72+XZsrhPjf8frH4V2qQfuvtd1AjwO7fe3f7v8As/7tfDnxp+OuufGOwt57&#13;&#10;mL7Baab/AKV8/wAj+b8iOm//AIBvrpqVY0viOOUuf3IGn45/aE1r4qaR/wAIl9pa80q1n83zpoke&#13;&#10;Vk3/ACbP9xP4/wDbrd+FHxmi+EXiWGKCeW5+0Kqan8/m7Pub3T/a/wDQa+f/AAl4k+2XXmxwNMkU&#13;&#10;/mpvX+H/AH6tzaV/bHii4aDyLbyp2Te7fx/f+evBlXl7X3zspR5D9U/A3xC0/wAf+GrfXLRWtrK6&#13;&#10;na3gS4+V2rpd9fDXwx+JeuXOm+FPD1i3nJFqPmq9u38DfI7vX3Lvim/1Uqv/ALjV7eGxMcREKlPk&#13;&#10;F3io6k2Co67TIfRTKXeKAJadUe8UI9AEydakqFHqasiCWn1ClPqhk6damTrVdOtSo9Zm5Zp3y+9Q&#13;&#10;7zS0gJabTKKACik3mloAKlTrUO80J1pgWaKaj06swH0Uzf8APRQAx+tRVLvNM3mtAIqY/WpqZSAi&#13;&#10;/jplTbKZsrUgioqXZRspB7xFTk60bDRSMh6PUqPVffUqPUmxZoqGn0iiXeaN5qHeaWmBLvNG802i&#13;&#10;kA7eadvNR07eaYEu80bzUW80bzQA+k3mm0UgJd5o3moKTeaYFjeaWod5p280AG80bzS1C/WgCR3q&#13;&#10;tT6ZWhA2inU2pMgooplAEu80+q9JvNAE1FQ7zUlABTKKY70APoqJ3o3itSyWmbzRvNPrIgZvNO3m&#13;&#10;mv1pn8dAFlHp+8VX3ihGp8pRa305Hqvvp++mIsb6ej1XSpaDQtI9Hnf7VV95ryz9pPxJr2j/AAb8&#13;&#10;Vz+FdOnv9Yis38qa3l2Pb/35V/vMifPsrMs9beb907L89ZT+KtMh1K0sZb6CG7um/cW7y7Hlr5f+&#13;&#10;Ff7WmmeLdL0fw9pUEjpFo/mtrP25UeKWJE3xPFKm5vvp/wB918iXP7Sdz/w1BN4z8Ryyarp9r5sW&#13;&#10;nea3lRRfJsSX5f4d6fN/wOgD9cftkSfeb5K4/wAf/FnSPAH2K2bbqWvapL9n0zRop1iuLyX/AIF9&#13;&#10;1f70teCfBz9rSz+Jfg29udXs7Z72wgii1FIbyJET5PnuERn3bd//AHzX59fHj4l3niT4yeK9V0rV&#13;&#10;ZfJupZbe1uIZ3lTyvufun/2//Z6zA/QD4l+ALa80uXx/FrVjYa3dJLFAnhOf+zbRf4fnli/e3Tb/&#13;&#10;AO//AN8V+f8Ac+f8KPFGoavo2q3d5pNxL/pkMzbJW3fx/J95f9v/AG69L1u81nwH+xv4au77xHqF&#13;&#10;4b++ZdMsbeKJ4rX+J1837zN/Eyfw18szeJNVv1u4Ly+luftDb3T5P9yuevHnkXE3viR4/bxOun21&#13;&#10;yzXNpa/JE+756zNK3TWtpp95qEthpvzeVe/f+ys38D/9Mn/+yq74bsNDudNis9VltLa78hvIuLht&#13;&#10;lvL/ALEr/wDLKX+4/wB3+F6amiXlhryaZqcDQ290vmwW/m7Eli2fJ8/zqy1jy8kfdNv8Zmalo9tb&#13;&#10;eb/ac/2O7i+R0+SXf8n8CfxL/t16H8K/GWs+GNOlg8OQf2nFqi/vbS7/ANCt4k/1rq1xuT7jfwJ8&#13;&#10;rVn6PZ2PgbxvoulJ/wATiXWbPymhTZvsJZZdieU/+7/4+9d34z8H+P8A4Y6zqGp6j4en1VLKKLTU&#13;&#10;h82B4redtmy3l8r7zfc+RPm+T+Cj3vjgHu/AZmvfELxV8dfGX9o6heaf4et9G0z7FLfaDZ/Jb2/l&#13;&#10;f6r76NKqfxbPu/Psp/wg+EHhr4n6dq2qwXMHhi30va90+oXnmvFFFFvllbd8zNK/+q/ubHqTwG+u&#13;&#10;Pr3h/wANWOm/2bpXiGzW1ubRGX/ioNtw7P5u7Yu55UdP/Hd9dprnwMbxPDqEvgfw/qjppdtLb+JL&#13;&#10;rWbqKK0up2TzXt4oom2RNF/sfx+Uv96umPvkcpzfgzx/4h8T+GVbTPFVsl7pN039j+G7tV3zysnz&#13;&#10;3ssrbFXyl+677v8A0CuPT4i33jCw8NeDNB0pZvGEWrReRrb3X+kfL/qook+6uxvn/vVgeJNHnfXr&#13;&#10;fWpbaO80xPKdvsKtF9oi/jif/nlKnz16B8HLHQfAFr4r8R3ltcw6noPlRaPN5DyvcXrP5sSPt+78&#13;&#10;if8Aj71j7ptLmPavgbfwfDf4g634c1DXmsLfwzeXllFr18v+qt5f3tw/91ZfufP/ALdd98QvhjP+&#13;&#10;01Zahr39qr/win2O3vdJ0a42J5rSu9qn71vuy/ut3z/89a8X+G76H8RfC/iPwLqvi/RtH1O/1aLW&#13;&#10;rrXtZnWK4+1LFF5sUUTbPlf7u93Vfv8A3q+wP2WvhX4e1v4fW+teI4F8Q6wk9wjf2tLb3vlJv3ps&#13;&#10;Rf3SxfPvTZ/fq6VMxlU5PgPkfxV/wT91Cw8A3up2KQWz2F88Xm3z/wDH6jO/3H/h2Ii/7zS1pQ/8&#13;&#10;E6NQvNLlns/tNtcWssqf2jqD+VFepvTY8SKnm/3vv1+jf/CExaVZ/bPB0EGj30Xz/YYf3Vjdf9Mn&#13;&#10;i+6v++nzLV+y8S2OseGv7X3/AGOBEZ7gXfyPa+V/rYpf9pf4q7OWJzH5mv8AsH+P/BnjfT9T0O2a&#13;&#10;8u7WCK9W4eeJkluov+Bp8rvs/wC+6qzaJYv9ri8i0ubLxyq6e2+Vr3U9IlilfzYrh/k8rfK/z/w1&#13;&#10;7l8e/wBrTV4dZtNM0rT5dN0mKK6uLqKb5LiWJYk2Su/3f+Wu9E/3N/8Adr5w/Zp8W65rfxs1KXw5&#13;&#10;bWOpS39mt1PpN23lf2i8SRNsil2fLP8A+Ot/HXNKnz+5Av6z7I6fwB5/wu8V6Vq+q6bqmlWj+bb3&#13;&#10;kzxSyy2Fvvib7/lPub+Bfn+78/yV1Hjb9nuX48a9rGv6fpDW2nweU8V3abZbh7eK3Tzf3Uuzc2/Z&#13;&#10;t/2d9P8Aiv8AtJ/bPENpcz32oaJrGjebFdeG76KLYt1LL/x6y27J/wA8ndGl3/7leMeG/wBrPxD4&#13;&#10;G+IfivUJbGO88P8AiaKXzdJlnlt7dk+f7j/7Hzp/wCrpU40vdCvXPX/HP7Peka38DtbWC+0+8u9D&#13;&#10;s7K6bVk+R1/1sv2eWXft2/8As0tfN/8Aatj4N+Hd3bWenyw6ndX0VxYX12+y4tfKuP8AVeV/C3zv&#13;&#10;v31+hHgzRNF/a38IWl8t9PoPiPQZYrXU3hgR0laL54opbeX5ZVTfu/4HXy5+2B8Pbrw98btT8Qy6&#13;&#10;rLqWmWGp6TFrf2eKK13tKm9HRIt67v3Xz70/uV01KUZyIjU/de4UrDTfBmm+Ek8D+J9PbUtWl1+6&#13;&#10;RdetIkuP+mSW8sUuzypXli+X/Z/4HXm/hnx7L8F9Q8QWVpBp/ie0g8qJ7TxWifaE8qX/AI97f7+7&#13;&#10;/gX9yszxn4w/tLwLqGh6ZPA8viDWP7SvNnm3Dyzq8vz/AGhv8/vXrR+GnwWvrx7fxL4sgvZtBWf/&#13;&#10;AI/niaVEdZU83zf4tvzP8/3f7+2olL7EDmlLkOZ8QjRb/wAR6VBPp7eErRbPytWt/wDj3e6lVH/e&#13;&#10;un3W+d/4P4a8cvEaGylib/VSr9/yv7v3K/X34r/Afwd4e+DPiu28PeBbLxDLdKsWmQ29qtxLPu2b&#13;&#10;Nkv+x8776/LPxrpXiHw99nsdc8OSolmqPF9oi+eCLfsRN/8AFF/c31jKPIdMvf8AeNL4ReANT8Q+&#13;&#10;IdE1DT9astHlt5Ula+uIGaKzZfmieX/f2U34ha/Lcy6fqC+IbTxJqUsH7/ybHyn05fN+SJP4V/4B&#13;&#10;VTw8kr6fFbLqC3+jrK0suxvK+xPLsTfs/vf7H3a6DVb/AMP+FbfVfCvhdYNVtdeuYIotcmg8p/K2&#13;&#10;Jvi3y/dV3+Zv9yj3eU5vgkVPB/jmx0rWdPiW0g03TNUli/ti4igW9fyll+/5X3v+Af8AxdaVt8V7&#13;&#10;PTdA8YQWMFsiXXzwX1xv826+/FEkS/8ALLYssr7P9mvMfC+kTjxv9jgnbTr1ZHSzd0Vtz/wJ/d+b&#13;&#10;7u6u31XUrDxnp0Wn6vHZWfiJf9H+0JLvSWVf9tXZdr/cf+78jf36j2nIdPLKfvh8KNA8K+L9V1W1&#13;&#10;8Y602lafFYvewXE0vm/NF/yy/wCB/wCx/cr6r/YZ+DXhOztfEHjrx5Bco2g+Qlj5K7ni+Tem1F+b&#13;&#10;zX+Rq5H4OfsbeHH8OWniz4n6uuj6P80UVvbt5SNLF/z1evq/4Rz2OsfCCLV/hloeieD/AA/EsqN4&#13;&#10;k1Nlt7dvK/g2fel/36xjiZfDSjzFxwnPyyqzPI4fDFna+KtQ8f8AjjwZK+lav9v1LTLea1/0u6uo&#13;&#10;vml3xL91pYk3rs+75VfG/wAb7Ce/i0/xHfarBc3Gs773yUl3JFu/g/3kbej/AN3YlXfi18eNa8Ye&#13;&#10;LZdMvPEMmvaZYTyxWtw++JPv/O8W1/lV68/+IVhpk3i/ULnRYvJ0+4/erb7t7wM330/9DrGPNzc8&#13;&#10;zpryjy8kDC/4STUP+EZfQ98f9m+f9q8ryl3+b93du+992qmjwy6rqkNtsj3t93etPuZrFLe38qXf&#13;&#10;cP8Ae+X/AFX+xVSzvGhv4pYJfJl3ffrp+M8v3oj760aO9mg3M+2Vt3y1Un8iaLavzy/w7FrsdE8/&#13;&#10;RIrTWbmeew0y9llsmvrePdcfKieb5W7/AGX2f8DrlLnTfswT97E6Sr5u5G37f9hv9qr5So/zEOj/&#13;&#10;AOiXm5olm2/NslWu38J21rrUtvYxafBDrX2lriK+vrr/AEdol/5ZPF/n/dqfwDdeCn1bT4PFEHkw&#13;&#10;7bjzXdfk3t/qt235tq0eJdA0pNO09NLibykbyn1CaD57p9+3dF8/zRfc+b/aoH8Zq+Ofih4hht9a&#13;&#10;8MTzr9lluovtWy6iuN+z5/K82L5GTzfm/wC+P7tcF4l8V6v4w1mXUNV1Ce/mb5FmuH+fYv3Fo1qG&#13;&#10;xeHz7adnuJZ23W/lLEm3+Bk/8eo0exe/urSxe5W2S8liRpXX/VfwozUfGEvcKiW0F55rSy+S8S70&#13;&#10;2Jud2/u12fw08f3Ph24isdYvtQh8O3kqI32dv3W5W+/sb5W2VUsryx8MXEXnyx/a3glTft81Inb9&#13;&#10;0+9P++2/74p9t8K9e1nwHN4lgi36JBPFEru6o8s8u/5EX/gD0FR/kmem/tA+JtVjn0SO20G78N2V&#13;&#10;1pcVktxLqa3H9oxf89d6/N5T7E+T/YrH8GfEjxr4Q0q+8LrHpb6Pq2sLbyxX0H+jwXkX3GRl+595&#13;&#10;fuVwvhV9S/tu10qd7t9QnVrLTm83yvKlf5URt38O7+CvRfHPhK58N6f4Ns30Fr/R9DvHstRvbSXy&#13;&#10;vtF/K+94mf8AhZPuq/zfcq/74/tHnXi/wbqWifEDWNM177NY31rdbLz7P9yL/cT/AGP7tetfFf8A&#13;&#10;Z7vvhj8PvDV5qviO0+0azKtuumWmjtvS1819lw8v97/Y+99zfWl8HPhXrXiT44XGh6reaXN4gt57&#13;&#10;q4lS7vInSeVU3797fK1fSPxm17wg/wAMrSxn8caJc6nErvPp2ranFezJOsqfc8r5YvnR/wC99+iM&#13;&#10;fd94UZc9WR+cetwz6Pfy2bSyP5X3Xf8A9DqmEge1lSdmSXb+62L96vqf9qi/+Ffifw5b6n4Sn0m2&#13;&#10;1Xzd8tvY3UtxLcbvv/eT5VT/AH68VuPEfg86XpStZ6heaxEm+eW4RUTd91Yvv/6r/wAeqOUJf3Ty&#13;&#10;9H8h13V1fj/wS/grXksZ7q2v0e1t7qK4tJfNidJYvN+9/wACqp4/1LR9Y16W80OzubDT3b5Uu3Vn&#13;&#10;/wDHarnVZ7zTNPsWEAitd/lskSo/zf3m/iqC5e4ZiV6D8OPDGg+JLPU11zxD/YktunmwI8Hmpcf3&#13;&#10;1/3q4Z02fL/wCrG+KFFZvn+bbsSpOY+pvgx8F/BV9YanY+M9c8O2FpdSxfYb67vFiuHSKX+596Jn&#13;&#10;T+/Xb/Gb9orRr+/8P+AtA1Pw7c+F9GntYrzxI8sW/Uoon+RH/dfL8kSL8nyp/wADr4ie2gjTzZfM&#13;&#10;T+NU3Vn3NsySv8rbN3yu9VH3Dspfzm54n122l8S6xPocD6bpMtzP9ltHbzfKib+Df/u12Wk/EGfU&#13;&#10;fBOt6Pciwgi2xTMkjOk08q/KnlL91dvzO3/Aq8shhj81PNbYtXZYI4rbcsXzv/foCUo83MMubbzn&#13;&#10;RVZn/wBp6vW1vHbruZVdf4nas+a5+zSxfLs/vUPqsu+Xym+R6DmlGczYv5lT919+t3wreaRpWnXX&#13;&#10;9q6eupfaFa3iR52ie3f+/wDLXCq7Btzbqneb5tzVEo85dP3DWv8AW7kqun3LfaYrX+/8nmpWZZ7o&#13;&#10;W3PF/wAAeq9/c+f+927Haq6TNvVd3y/3KuMS5e+Wpv8AST833N1bOl+GVuniiuf9GT5Glm3/AMDf&#13;&#10;xVUs7P7ZA/lsvy/PXfabq+iWHhSaOWR7bVdn2We3f50lT7yOv/j1Y1JThH3THmkTfF7StJsJNPuf&#13;&#10;C62/9hXVuqSvZo6xNOv8TpLuaKX/AGP++fv1jeFrnw/DpDWssV3c3bW/m+a6/uop9/3F/wCAf+PV&#13;&#10;yn9q3ulT+ZaSSQxOuz/ZlWn3N481tF5cfkxf3E+5Vxj7ptKR2viTxzP4tit5Nc1W5ubjzdm+4bzX&#13;&#10;i/265XxDd332qKCWWeZrX91v3fwrVS8T/j3bd8jrvWur0i7h+IUH9kXO2HXUg2WN3u/4+tv3LeX+&#13;&#10;9/dVv92iMSOaUzj4ZpfO8/8AjarU1yybJd2x6yrj7Tazujo0LRN8yuux/wDdqJJpX+X+GtiJUgvL&#13;&#10;yd22vPvVaLa8+Z9/lv8A76b6Zc20jy/Kld2nwN8WJp+j6heacum6bqi77O7u50RJU3UHTE5Sw1JE&#13;&#10;nR/si7Ffe3lM6bv9ivU7HxNrWvaNdeQvlaI87RbLhd6RfJ/yy/ufL/cr0X4Wfs7eGrq9n1zXLmfV&#13;&#10;fBlvZo39por2sM903yvEn8X7r5/+/Ve5ar8HLrw98FpZfDnh62fStUggTfaQNv8ANX/lrK+/+NP/&#13;&#10;AEOuTE0ZThzRIl758wabYXNs1uq+Zc+bFbyy2kMTps/76/irShfU72/ltJRczSy3SxRf2gu94G+T&#13;&#10;/gTbPvV1GpWa22s28s/3/I+ZE+RLqXenyf7Py766jw98N/8AhPNX0/fq66VdfapXun06dPtcSKny&#13;&#10;IiN/t+UiPXiYbmxdePsoESxMoUvjPP8A4gfCufwTYWlt4lvFfxRewRSxazd2u+3lRn/idvm837nz&#13;&#10;1y9h4e/srXIrPVYLHUrdGTz7dJ/+PqKX76I6/wAXz/JXfftJ+DviX4fTQJ/Edpe6vp6ItlpniF7b&#13;&#10;5LiKX5kSf+5Kn3f/ANivGb/wrqvhKWXStVsbmwvf9bLDLE3+its+SvqcTQlh5Fxr88YG94h+CVt4&#13;&#10;f1iWD7e0Np88trd3dq0Usu1NzxbN/wDtV0tr+yxqur6NLqdjNc3lxBbrcXVjaWvm3CLKy+U6J/zy&#13;&#10;ZX+//sPXGeG/EMtzBFbarPbJaPK/lXcv30fZt+/97/0Ku10T9orxn8Mdeu/+Ec1e+02ynlS93vEn&#13;&#10;z2v9z/drmoS/e/vfhIxPtZ+/SPY/hj+wzY6t4dt/E1zqDWcVm3mzvqb/ACRMr/7P+0n/AI/XCWfw&#13;&#10;i/4SHV9YnXQYNYi01n/0i0byk/1r/P8Acfd/uV2HiT9va+8f6XaLc+BNN2QWc9vdW/nv9nnlf7kv&#13;&#10;y/N8n9yuz/ZU+OXhPQfAtxouq2a6Pe3+yyV02okrN/y1+WL/AIBXvR+p1eWETypV6+Hpe+YkP7LX&#13;&#10;hpPF9pq+r6V9sspbX7RLoN2v2J12p9xHi2bv423pWb8VP2Bl0fQf7T8HXTXOpS6j8tvcfxWUr/uv&#13;&#10;KT+Nk/i+evv1/Den3/8AZ+n31nBc6fdWcqLE6+bE33Go03TdF0fXr3TLO2tLB4oLfanyRO/3/uf7&#13;&#10;Pyf99V7EaFDl5OQ5o4mvzc5+IPjDwpeeFdX1DQ9Tga21Cwna3nR/4WV9myuVvx5V06u3zCvr39v7&#13;&#10;4aL4P+NMur2aNNZeIFW9d/4PN+7Kn/jn/j9fKb30Fo5iuYvMmX7zV4GOorD1OWmfRQlHlPsy2+HX&#13;&#10;h7xslx4qSWWGK6b7KmmPL5r3V/sdpU+Z0/dfOn/xFcv4t/Z58R+ErNNuiwPE7NcQanbr8l/F8nyJ&#13;&#10;9z/vj71e3fshfEiKz8L6hrS6fG+q2t4m24e18qK3g2fce4+SJYn2Juffup3xm+Nmp63PceHvFkcG&#13;&#10;m/P9q+yW8vybv+WTxPs3K3zo/wDdaueUaXLzGdT3JckD5ytptQ0fVk0y+njhu7CXyp3f+D5H+T5v&#13;&#10;4t9Xvid4MittGi1XSJJLbz2RJbdNv+t/55f7K/PuraudK0HXtZlkgbV7zUJV33V3dxfPLLv++6N/&#13;&#10;F/BVfW9KvNbsL22/s+5/tCWVYot8v/L0v3N+7+J/nT/vj+5Xz3ve19w7PZ+775S8PQ/afDl3bTtc&#13;&#10;zarFpjvEif31/gf/AGtu+rXiG2g0rxbo8Utss3+ip58tx833rdP4P9161vhLYPbS6rBq87W12jJb&#13;&#10;z2jy/vf7nyf3vvovyVD8SPCSw69LLBuT7KyJO8K7P4Pk/wDQPuVqdP8AfNbR9Nvnmvbaz1CW2ilt&#13;&#10;d9rbun8S7Pk2/wB7/wCIrP8AFVhrlh4eliu7lv8ARbz/AI9HX+6n+tr0rRLCKz0bTNalvvsz2sDv&#13;&#10;vfYzy+amzYifwr/t/wB6vNdY1JdVutQtryVktJd0qTPL88rS/wAcv8K/7n8Xz1z+z94uX8kDM8MX&#13;&#10;LWF/aXKtsSWfyl3/APLL++9ReJNN8R2HiC48qCR0up/KguPN+SX/AOJr0vUvGela98O/+ESttKjv&#13;&#10;NdtbyC1sdWRf7z/O/wDs1zniTW76z15rH7dbXLW7ea1vbrE/zL/HUV6fJLngR8funEpbavo95LBP&#13;&#10;bSfvV828+0b0+Xf/AH/4q6O28NxeKrW0ji1qJPsu/cifuk/3H/iroJryx1iWVpfnRF2b3+Tan399&#13;&#10;VP8AhTOlRIkFzczpcTrFLFd287fvU/3Pu1xxr85cY/znFTeJG8B7INa0iea9n3bbfzURIv4E/wB7&#13;&#10;+9/DXZ23ie+eKKxtoLRLfbsnh89P/aX8Nb+g+FdK8N+ILe2n0e0eWKV0bVnXe/3P4/n+7/uVveJ/&#13;&#10;DFnol7dwWfiBdYt71VlX7PFsSL5/++fv/L9+rqfvaXOXzcnuc55p4h1WTW4E0/WJ1tnib7RFNab/&#13;&#10;AJP9t91XvDcmmaPv0PTIp7mK8XfdXFx/y1+T/wAerSv7bU9DTU9Tex/t6KVf3qPF8kS/302P95Kz&#13;&#10;7nXv7K1L7JZ2f9lSvB5sSX0Wzzfk+fY/93+7WPLL2XND4TH3Tz/4l+Nr6w1R9GtrqfytNvP9Dt7S&#13;&#10;X5Edk+fZ/wB8J/3xWx4Je51iLyJ7afzr2DZ5P33l/uIn92uP8SeEr6zvLS6gnge9uPNuPJSdVe1d&#13;&#10;U/i/77r2bwZZ23h7TotcWBtK1pYokl/0mV3Rv+fhE/hX7ld9eMfZe8Yx+HnmZuiaV4hh1HU7aWC5&#13;&#10;02W3/dTzXa/vYv8AYdP71dbqWmrp1k6+e3iFJZ0ine0Z9j/7af7NUZvFs/iS9iaKf7TL/wAtX27P&#13;&#10;u/8AoVVbzxtpFnr1xBY3MmpS7fsU6Orui/3/APe/+wr5ur78vcgbF+/v7vyLeCSD/iWIvm+ciK6e&#13;&#10;b9xKia/1xLCXSmVbCJ5UupZUn/1vyfP/AAVXs9Ha/ur1GvrmHT3i83f82xNv3E2f991w9zrltZwS&#13;&#10;wT3LTSyy/wDLu3lS7P7/AP8AFf7lXQj/ACEHovwi+LuoeGNRtI9Tnle0sJ0drF9/7pPn2f8AAa+9&#13;&#10;vDfx1gvfhpe+I9Tntra9iV7j7J/zyi/gf+9/t1+dnh7R9Fv9b23ywaa/lff3PvTb/wCOq33K920r&#13;&#10;wxbX/g29/s++ludYnn/caTNdS29veRLF/wA9V/8Ai/4K+hwVSUKv90ivzeyI/jx+2B/wnng678Na&#13;&#10;Rc2Ns0Uq/wBozPPsefa/yJb/AO1/H/u14HqvgDxUmqahq8UEF5p8UUUqfYb5rhIlb/VRb/4m/wBj&#13;&#10;+GunvPh7bTeJftN5qOjeIZb+VYvs9v8A6QlvcL+6lill3oq/M+//AGv7/wA9XviXrGg/C7wrceHN&#13;&#10;Intr/wANX8VvcLMm1L5JVf8Ae+U6fNF83y7Jf+AV9DVjGfuTPNjHk9/7R55baDa+IZdV1Ge6lttV&#13;&#10;t1R4ku22PvX/AKZf3f4N/wDtpXoHwQ8Q6jYX+6e+aGKKXzWt7jc6Pt/vp/v14148s7zzYbmfykiu&#13;&#10;p/NWZFeJ7r5E+Tyq9A8MW0E2280q5ne0dd8sX9x/+BV83iZex+A7IxOC+NPxU1X4l69aT6hc+Tqc&#13;&#10;UstrFbu/+j2qK/7pE/2f/iK2vD0Ny/hdbGSJYUlbyv8Anr/wN/nrhPFtt5PiO41VdK2P57PPcf61&#13;&#10;G/h+dP8AgFdRoOsWmleVcteJf7Yn8q3/AOXeLdv/AIG/9krpr1JVffgRQpRhEimh/wCESt4p559l&#13;&#10;w0qJ9kf5/wDLVraPeQX6anL5X2ZHX91v/jb79aXiHxVpXiGW9XSrH/hIdYumsootTdGt/Ib+Pzf4&#13;&#10;f9iuf0fRPE154lbTL62a2iVtkqOv/j//AO3XNXp/bNo++dBbX+tW1nplzYyrYNLO/wA7t5Xy7N6f&#13;&#10;99/PX3R+ydr2v6rpd3Bq/wDpNvcRJcWsyfcT+F0f/a/2Er4vsL/Zq0umXNnFf3Fhav5G9d6RN/Bv&#13;&#10;r0Pwl8b/ABNZ3Fv4es9Rtobi1niSe4RvK3pF/wAsv9pajCV/ZS55m3KfoU6baidK4rw98WtK8Q+J&#13;&#10;tN8OadJ9v1D7N5t9Mj/8er7N+z/aau7c19hGUZnmyiRbBTNgqWm7BWgxmwU6l2CjYKAEqZHpmz5f&#13;&#10;9mufTx5pD+Lbbw5FO02oTxS3Cui/J+6fY/z/AN6gUfiOnTrT6ipN5rIks76l31U30b6rlNi9vo31&#13;&#10;ia94hs/Dely319L5NpF950+d68V0f9o3SI/irqti2rrf6Ve/ZbfTPJlR4vmf53+X7q/79Zy9wUff&#13;&#10;kfQ+80bzUXzI1G80Fk1JvNN3rSbzSAmoqHzabvNAFreaPO2LVfeaa7/JTAm+0n2qVH+SsrfVpH/d&#13;&#10;LQRzFjfTd9RbxRvFHvBzEm+jfUW+jfQHMS76N9RUb6A5h++jfTN9G+tAH0x0o3mnbzUmRHSbzT6N&#13;&#10;n+1QA9Jqek1V9lMqjUtb6fVLznpyTUcoy3RvqLzqN9Aixvp++q++jfQBYoqGn0DH06oqfWRQ6mbD&#13;&#10;S07eaAItlG+n0ffrUgZv96fv96Z5NMes/cAfRTN5o3mqMg2Gh0p2802gBtFOptADKbsqWmVUSupD&#13;&#10;/HT95ofrULvUkknme1M8z2qKitRcobxRvFDiiq5ACpUeoqKYy3vFGzfVdHqVHrMsm2CmfL7UPNVf&#13;&#10;eKALCdKlqrvFHm0wLlP31USan+dUElrfvWuX8YX6ab4c1O6aBrl9rRRW6fxs3yIiVvedTLm2gvE2&#13;&#10;zxK6UD5j4i1L9nXw1/ZdlqtnZz+HvEFnBdXst3oLeVLLL5v+q/u+Unz/AOzsr5C+K+ieKvE/jC1X&#13;&#10;XLrS9KstRXyrHU/+PfTP3Sf3/wCH+P8A4FX6+674VsdVs7uzaBUhuotk/wDu/wByvDNH+DNjrHjq&#13;&#10;XULnT7R9KsNlrplpNBF9z5N7vu/vu/3P+mSVXsucuNTkPzP0e8vvhj4tl0/+01mt2lS3vktJ4nS4&#13;&#10;i/j2M37pv9h//QKpeLdV0r+0dWl0XSp/skUuyK4dvN2Ls2fPt+X53/jr9GPiv8HPCvw9+Duu6npn&#13;&#10;g6C80y1V5ZU+T7RLEvz73dk/vJF9z+GuK8c+D/DPwf8Ah54HXXtFjm8NT6Z9n1aLyNku6XY8vzr/&#13;&#10;AMD21jKHJEvmPjyw03xjc/Dm3i/f2ehTrLLFDDeb5bzds/5d2f8A1W3f88S15/qujxeHpYmb54pV&#13;&#10;81XmXY7/ANz5K/QDw98Pfhh8V7/Vbz4c20VzaaXa/Z4NBm81LFJdnz3ssv8Aywb+BH+bdsdtj/JX&#13;&#10;yJ4n8N+Ibl7vVfs0HiG00u8lt98UTPFBKsv/AD1b5Zfn/wC+q5qsTamcJoL32pWF7PFp8r2irsa4&#13;&#10;T/ll/cqrDearNpdxp8Fyr6P9/wAqZfNSJv8AY/55N/uV6BN4k16bwlcaRY+HrbTdP1SWKVXu2++/&#13;&#10;9yLd/v1meFfhpPf29vqF9K0NvLF82nWiyo8rebsiTzVR/wDW1xx5pyOmXLynlXk3lt9on+bfFF8s&#13;&#10;339te5v+0bqvjDQfDS6vfabCvhqK6+x6ZDa+UnmtFsSX5f8Alr/9m1avj/4M6/4YS41fw94X1K20&#13;&#10;2JZZZ7R7Wf8A0W32fxyyojMu7f8AwVzmg+BvCt4sP26fTZtYnbyv7MltbiLejf8ALXzVf+9tX/gf&#13;&#10;3K2q8vwzOalH7cDtvDHgy++Jd1ca1PpGt6b4fWCJ/wCwYpfKeWWL91v81vur5ruz7E3fvf8AgVWN&#13;&#10;HTzrCbQJ9X1ewi0tUia3l1P/AEe6lX7kT/OixbItiff/APHq4HwY/wAT0TR4NF83XtKRm+y298vm&#13;&#10;xS7pdksSP/vJ9/5a6HxP/avg+30qTxB4J1Lw9byr9o2XC/aNPuP4v3sq/wDAN++uOrGXN7h2U5Rh&#13;&#10;H3y/pXw3tvEmg3t9aWzW00rLb7PtW+K/uvn/AHTxNsaJf+mqf7FV9H+FE7y/btD1y503xna6jFLP&#13;&#10;4Z8SRbJbWKKKKXzZWb5fv/cTZ91K9h+Ff7VHgzwB8Pnl8Q6P/wAJbe2sq3GnaYk8VxaWvz708r+7&#13;&#10;86fM+zcuysG28SaR+0t4VeDU9X0jwr4rn1a/1rXdelnT7XFasm37P5sr/vV8rZsi/wBj+GuyhH3f&#13;&#10;fOarL3jjPh78SJ9HiSfxVoKpomo6n/aDa9Y6T5sUTz/xv5X3vk2bLf7v/j9fcHwm+BHwr+K1laeL&#13;&#10;bJdPv/n82WxsZ0+ddr/8fSqifvf3rM38P3P4USsLRPiF4c+DnhfStI+J/wAPtIs9Higiis/GWjaY&#13;&#10;t1pl/F/z1l+TzYmf/b/v1y9n4A8AeKrrUPGfwY8Y3PgzW2ldIk8PT+bYyy/x77f7yrW3N7E5vjPp&#13;&#10;3W/gn4A8PaWjWen/APCMfvVeWXRryWyleJfml2+U/wA/yVyPhf4P61F4avfENt8VvEdppOt/8TJ7&#13;&#10;LU4LXUovKZf3W7zYtzN5Xlf71eF/Fn9o3xt8IorfQfippVjcyzzvb6d4v0b979nRtiSv9z5v3Tvv&#13;&#10;T5WrV/4XfLquraPc+HNVXxDoj3nmxJY/PEm1N8SJb/8ALL5v7/zfJuoqYmMPiL9hKZ3qfAf4ia3F&#13;&#10;qtjP4j8JarFPZvbzpr3hvdK/mt5rxPLFKnzf6rc1Z+j/AAu8afs2aXrHirSvAfwzv/sVq8s76dPe&#13;&#10;W9xsX5nffKj/AMKV3PgzxtqF54vTw5Jeed4ggvP7QukSJki8hovkRP8AgWxfv/wV3/iHVdM8YS6f&#13;&#10;4Oa586LVGuP7RRG+9BEiebF/s73dE/3N9bRlGZjy+97x+bttc6B8WtU8e+IfHVivhu48R6c/katd&#13;&#10;xeb9j1JU81Et3/h3/d2f3XrzfXvCsHg/4k2/hq2sdP8AHNpYad9q3+esTtFs82XY6PtZvvuv3fuV&#13;&#10;7Br3hixtv2hdQ8J61qsH9n2s9/qVraXHlfZ0ii81ooov7v3JfkryH4o6bqvwl+P/AIj1rQdDis9N&#13;&#10;gn/tK10m0X7RaLYN9zf/ANMqxjLkl7wSjzxmfoH8FviR4T1X4J6xB8Mr5v8AhM4oEVtP1GKKLU/t&#13;&#10;Wz915sX8X+/XxP8AHXxzq/wx+KF3oeuX2oaxe3Wv6XrusX1un2e4luIEfzUi/h/j+R9lelfCX4ep&#13;&#10;8dVT4qeMdM8QeGLK9n/4lkPgKKKKKJP9V9/f5/8ABLXifxv8O+HPA3xym0afxXrdzo7aY1umq6tB&#13;&#10;cWVxFK//ACynVonb+D+Fdr/7NdMpERpe6epeG/gJpXgD4q+BLG61Cx1vR9UgluvsyXmzyrpvmdIv&#13;&#10;4vkiff8A78X+3WP4k/bAudE8P/8ACHW1nFqX2WK/0VtWsYJZXuFll+/Fu/5a7P79eefDH4ta5qPx&#13;&#10;NW+17Uf7euLCf7VFqOp3my7tWi+49r5rxfNt+X97/C33K9r1v48eGvAHwPvWa2W58a3U9v8AY4tT&#13;&#10;gie4W9V9t3dfuvuf7H3f73z1zfGdPu/9vHGaD8e7zwHYeF/DX/FW/Dq3t5f+JtfJBLLaPE2/7llK&#13;&#10;nlK3+2m2vPfjv8fYvHXw+i8OLcwXNvZXyRWd3taLUJYIvNbzbqL7vz+b97zf+AV77Z/tA/Ej4r+E&#13;&#10;Lu70Hwdv/wCJd9nvtbt7y1iluIok/wCm/wAq/I/9xn2bPub6+P7/AME+JXfU7O50O28qwun83feL&#13;&#10;+6dtm+KKVvvfwfc3VcpckSOXn9+Jn6bctqkUtivzxXkDXEVwnyS2sqp+9/3l+T5kq8j3dhpum3V3&#13;&#10;pugak8E6RN5OyK4i8p1b+L5WV/71dLoPw38nxHqf/Ew0bR5dLl+0Npn2prp12ojP9nlVHilXZ975&#13;&#10;6peCfC3hzwlrfiKDxfBbfZJYool82L7R9l3fvUlTa/yttTZ9xvv1xxlGBfs5T+Il8eeOPEb3Sanq&#13;&#10;HhzTdNtLqzi26Z5/yS2qy/uvKRf9Vs3/AO9XK6p4qGrQXt7p+kW1xLcRP/aduiSukTrt/wBIXa/y&#13;&#10;f3v97/eqX4weJ08Q6s8GlaTL4S8NSy+b9nm27pZV/wCWrxJ8sXy/wIqLXI6wmh6Jp2ny6HfahNdy&#13;&#10;xf6cl3AiJFL/ALDq3zLV/GXL3D3RPj3qvxu8K6f4Y8XeKIPDEOg2HlWNwlrKu6Vf+WrtF/G/8Sfd&#13;&#10;b/frkfFVh44tvBtppEXipvE/hTTm+0LY2jSokG778vlMib/vr8/zV5ofDt4y3d3p8F3qUVlEtxO6&#13;&#10;Wzf6Krf89f7tZ9nrF9pVxFcreMjo3y+S1Y8vJ8BEpfzhDpvnaxZRbmTzZdn9/wC9T5tUuYZ7iJlZ&#13;&#10;3V5d0q/ff/eq7BtuUefdHDcL87Jt+dqf4k8K6vpV5qvn22yK1b5neVPl+fYu3+9/wCtzm96XwnPf&#13;&#10;ZrU2ru255f4NjU/+1Ue3somtLZPs+7/SIl2O/wDv1izI3mv/AN9VPbb/ACnaqL5fdOifxHcvpdvZ&#13;&#10;3P8Ap+nxLK9taeb8luzbN77f721f87a9p0f4b6B4q8D+H4r7xn4O8N6b5T3D7LOV719r7tlxLs+Z&#13;&#10;v3uxUR/4a+bMv5vmL/DXdzeOW/4Rm30pVa8iT97++/5ZP/HsolKUPgDlOh8f+HvDmm+HNOa21u0f&#13;&#10;VZ7qe4extNssVrE33E3r838P95qxtE8fpoN/E0+nwaxaQRSpFb3C7fvJ8n/fDfNXGpZzzN5ifPu+&#13;&#10;b/dqV3V0RfL/AHv9/dV8xHxG9/xLNV0S0iiivf7ai83zbiWdWt2X7ybV2/LWlp/jDUJvBf8Awhlt&#13;&#10;pWmvFdail0t95H+m79uzZ5v9z/ZqKHSpdK8P2lzFc7Jbre+zb9xfuPt/vfLWZomlaw+qbtOgluZr&#13;&#10;NvNV7Rd23/brn9pKXN7IjlMfW9NubO/eO5i8m43fMleh6P8AEXxHYaNpVnF4j1KG00v/AEhbSH5E&#13;&#10;i/jR0/8AH6o2Gj6r8WvEu2xtvtl7t/1MOze//wAVXTeL/gV44+Hfh+KXXtBuYX1T/j1RP3r7d+1/&#13;&#10;kX7vz7F+eo96cfeOmMef4zjEvbPV18q+lnOoXV1+6uHl3vF8vyNv/wC+Kx52vpmaxvr65WWy+SKK&#13;&#10;aRtiL/7LXu0X7HXxBh8CQeKotDtry3eD7R8+qWu2JNv8MXm7q8s+JHhLV7D+ytX1PT5NPfUrOK7+&#13;&#10;f+NW+Xza640pcpHu/ZkcP9skSVH3SvL/AH6n/tKJ/vrK838T+b9+ux8SfCXUfDXhzw7q7NbXcOvR&#13;&#10;S3Ft9kl3usSfe3/3a45Lb7B+4ng+dqJRlD4iIyj9kfM7TRboomSJP4HqrHbOz/369g+BegaV4z12&#13;&#10;bQdVlubOKW2ll+0WjL/Cn3djfxV6foPhL4SfDfxf4w8PeKrlvEll9j/4ll9/x7vFO3/PWL+8if8A&#13;&#10;AauNCU48/wBkx9vHmlE+W4tCubqJ1SJn/u/LWSHa2l2OrI6/JX3L4d/bO8BeB9EfT5/hvpupXdva&#13;&#10;/Z4NUtLOCLzX+6kroyf8Cr498f67pvibxdfaroukLommzsvlWPm+b5Xy/wB6tJ0Ywj8XMbUqntY+&#13;&#10;/DlNXRPhpqeqQW99PY3sOlT7Eiu4oN6b2+5XqGg/sbfE3U/EH9mW2gK7yq7rcXc8VvFtX7/3/wDe&#13;&#10;r1b4IftFW3g39mKKBrWx1LW/DniSKWztLuLzX8qX596f3dux13f7de1a/YeGv2nLDVfifHPBpvhe&#13;&#10;yg8q6TUVZ7iK42fcRIvvLudF2fxV3UsFSn9s8uri5Ql7x8X+J/2cvEvh6DUr7zbS/bS22zpp7NLv&#13;&#10;Vfvun95U/v1u+G/2VI/GH9lef498O6O+rWv2ize4lleKXb99N6p8teq6x5ngbTdH0yDXtUvNTfzd&#13;&#10;AvJUX5LCJn3XFvav9391/wCPb64D4deJvD/ha113Qda1LT7PTUupZbG4uLNrjbL88W9GX54mT5W2&#13;&#10;/wAXz12fVKUJckzP63V5fcPJPHPwU1PwTdbvtWn69pU/m/ZdT06Xdb3CRN87pXC6pbO8Vrc/8spW&#13;&#10;2/e/u1718WvGEdr4Q8OQaV4lW4eWzeya3t2+7at/6D829dleJXUMc0u5/LR4lXaiLsrysXTpUqvJ&#13;&#10;A7aFerVjGUznrl23/d+fbspsb7V/20p1y7b/AN03yNRBZvK/zNsrgO77JYRIniodVSJGZlqJNNkf&#13;&#10;7v3a6vVfCH9iLbxztI9xcWf2tU3r8u5N6N/6FVxpc5HNA5Lzl/i+dP7lStcwOE/cbHX+5T9N0G+1&#13;&#10;VJZ7a1mmt4v9bKkW5YqupZrC2xf++6gJS5CvDZ3c3zRy7EZNjb2/hpj6K0M8W6RX+Xe1dnpWsWfi&#13;&#10;e3+w61qclhqC/uoNTdfNi2f3Jdvzf8D+apdT8PX+jXsV3qaQPFKvmwXFptltJ9v9xovloI5pGFc+&#13;&#10;FZ7bSEvLlLmGKdf3C7fkb59tZ/nTxqkSr/D8yV6L8RfidP42tdE8/StPhu4NOWyWW3TyvlV32P8A&#13;&#10;3d1ecOGeW3gWVUl3bGfduT/eqKfN9sJFbf8AaYHiZvn/AIaq21pOl5EmxkfdXqdh8F9YvLW3vra2&#13;&#10;XUoriLzfv/Js+7u303VPiDFaf8InGtjBaeIPDjS2V5cJFFcRXsW/5Hb+8331/wC+a2lHkLjLnHmC&#13;&#10;1+JGmWZ81bnxPZTtDeeU/wDpGqQN9yVP+essXzq38TrsrnfGHwv8TeFFhutS8Oapo+n3Xz2st9bs&#13;&#10;u5W+581Nl13Q7TxTLe2mmtf2K3yzpby/uvNi/iT5fmT/AIDXoOt/tB6h8R/C+meCfEt1d2Hhq1n8&#13;&#10;2CWCVp5Yvv8Alebv/wBaqb//AEKrp8so+8Xy+8eXeHP7NGvW6a0JP7Kd9s726q7xJ/Ft/wBqvpqw&#13;&#10;+O/g6w8faV46W5nht9D0drLR/DaQM6RT7PKT+4vlIv71vn+Zv9+vmi98M3dtK/2WePUok+dbixn8&#13;&#10;1G/4D95arJbTlPmib5H++/yJW1KXsjGrT5z6g+J37Xvh/wAT+H9MsfD/AIVn0rULXZFLcPLEsV5B&#13;&#10;/HFLEifN/wB97q4rVf2nPH/i2DT9Hl8R22laVF+6WF2f7P8Ax7Hf7/8Af2768SS2XzXSeWOH/gW+&#13;&#10;rX+gps/1k3+/8lEpc/vTNo80PgOuttb1fxDrmoQa5qtzd3H2WeW1l83enm7GZNm35f8Avisnw/8A&#13;&#10;EXxVojW/9n+INStvKukvYlt7p/lnX/lr/vVb0HUrFJbe+g0pZprL5LyL7S++4i/vp/wCsG80prPU&#13;&#10;pV3N9n374H/jZKinyw+AJR5/iO08VftAfETxnoz6Rq/jHVNY02X5ZbG4ndovlasC5+Kniq/dPtPi&#13;&#10;DUpkSJbf559/yKm1ErAnSV32wMsO7/ns1Mv9NudEeJZ7byfN+dHf5kZf9hv4quUuf3JkRp8nwFWZ&#13;&#10;1835Hn+9/wCPV1tzcz634MsmnZUfSf8ARZdn3/IZ96f+P0ug+D4rzQE1zUJ2tLCW8+xWaLt33M/y&#13;&#10;My/7Kqrq27/arS8Na1pvhJrU31nJNaaj5sWopMu52i3Kv+797/0CsZcptGP25nLw68qRS2yrG8Tr&#13;&#10;8u/+CvWvDfxp0Hwl4P8AD8VjoM9z4l068eVnu5/9Bli/3Pvbt++vMvGmj3Ph7V/sN55E0X+ts7iK&#13;&#10;BIkuom+5LXMvu3fw/e/vVtSl7L4DmqYaM/jPuiD/AIKLT2fhzSrGDSrl9VSWW4nu5Z0XypZXf5Yv&#13;&#10;7y7X/jqLw38WtM8Z+KHvrbxDqmseILqLzbNLjfE+myr+9/0fc77vvunz18RbILm4ign22aO2z7R9&#13;&#10;9Fr1jwj4j1XwzNp+q2t5bf2Vaz+bK1pKtwts/wBz96jf8sv/AIuu+OYVYfEcFXL+ePuH1f8AtI/C&#13;&#10;Jbn4GeNdTvry7+12d5a6lAmp/upYml+W48qL+FX3/wDAtlfnvdWCXkgleVo2YD5dtfROp/tJ+NNR&#13;&#10;1saf4xtNN8SRaIksUEMsHlIyMr7E/dbfNXb86M+7bXz4kokXcWXNa4zGUKsIuR1YWNXD0+XlPXvC&#13;&#10;uq6rbWsrteXdhpjxbFit5dkU7f3Nn3Wqfw2lz4h1lNMs76W51OWf9x9ulXyvl/3/ALtWPGeqs/8A&#13;&#10;x5wKkPz+VvVH/wDHP71cvonh651JPPgWe2lt2i8+b+4v9/8AvV8zGUpwPR5fePbvBnh6+8YfETVW&#13;&#10;+wrf3FhZ7GuPtm/ytv8Ay1idflZt1egeIfB/hzRLLwl4q0jxQuqyy30st5aQ2sSOkUSbIv8AgX/x&#13;&#10;e6vL/hj4kn0GXUrVoopkZotu9U82Jl+fZv8A7v8Ae+9XYeDL/wAR6J43l1eBVv3ila90lPup/sf9&#13;&#10;8fd2Ue193kOnl+A0nttKsNbu1niWFrqX7Q2oW6p+6Zk/1T/7/wAj/wDfdddqUM//AAnnhK2s7H/T&#13;&#10;ZZ/39pd2rywyr5X3/ufvV/i2JTIfEl942iinl0/7Tevff8T1Psa+bK/3EdEZPu/JsrbvE8R/8JRa&#13;&#10;fLc2Gq6Na74LRPl8rciI6bP+WX3Kx92EjaJu/Evw3fab9n82fS9VSwunuINPt4PKmeJvvpcRf7Gx&#13;&#10;NiV4LZ6PpnirxXp89nqcv9leen2xLS1/dRM3/LL/AG9nz16QfGGtabqWsfYYormWVbi4vLi7/hTY&#13;&#10;/wDG3zM25K4Hw34t0H+ybSL+zNmp3C/bW2SyxeU+x3f+N1/j/ufx10y985oylAff6boPw3SLxH4e&#13;&#10;1qXVUs53RobuLZ8+/wD1v+6lcjc6rqdzf6rrVjBaQ3H2NpXmuPnT96/lb9n8NaHjaZbq60+ex8/R&#13;&#10;9Kn2y7Pv+asX3/8A4v5K5/xh4niudZu9P0f7TeaE8Fun2u+s1t5V2/M+/wD4HXNUj7pfMZ7+MNV1&#13;&#10;ifyr62tneX/R5fJlid939+JK9I07RNVS1iiaf7TFE0W+Z2bfauz1514efwvqUV7PFB9s1CKJJbG3&#13;&#10;tIGTym3/AMbt/D/wOur0TXtMv4tMns9SW2vrfbu07bKjyy/P88sv3Wrza+G+2XGR6KdEd9Ol2fZr&#13;&#10;n5tiv5Sfukqaw8LyTS+beaj/AKE+357FYv3Sfd2PWJr17faJo0UFnY6R88qXrW8V039/7/8AHuWt&#13;&#10;XUtes7n7RrniG2867ulW4lS3+S3/AI9/yJ/wCvHlTkbe6Y/ifRPEdhqFxbWdn/atjL/y1/1qf7Hl&#13;&#10;RLUXiH4aLreg2kGlX0F5qCwfavslxK1ulh8/+q+b/W7/AJPufdqwnjOLUrVLnTN0OnxRb4t/39+/&#13;&#10;dWrpVneeIb+Jp/8Aj7ZVdUT+FG/9mrppV5Uo+/AxlS5/hPmzW7+102/illXzr3a6b4vNT+P+4yfL&#13;&#10;/Glet+HtSi8SeHpZ7a2863uokS+R237PuKjp8+5q2Ne8PWk3iWyvLmLY9rLvurh1+d9v308r+7W9&#13;&#10;8Jbn+1dI8S6R/ZVt4e0+8vHuLzWbuWK3u7VPvp5X3P4f9tv9yuyny4uXIY/BE57RNHs9k32ZpdHt&#13;&#10;9v7hLu6SLbt+++9v9r/vmsfwx4egs73SpNM/0l4Gd9lxB8n9/e7N96r0Nt/wk91qavqEWt28UESR&#13;&#10;O8X2d4v9v/a/9CrtbO/tNNilvoJ2mu7WDfE72rbF+T/lqlebUjHDlx9/3jn9VudT02L/AIl670uG&#13;&#10;lR0uP9/5H/4G1ef6VptjCtxBOqzarLK/+nOvyPLv/gruPFviDQ/EPhJNKtoLuz8SywPcXmrOzPcX&#13;&#10;Eu/7iRK/yxf7f+xXhWveHtY8GapcfumhtFleKBH/AHr7F2bPl/267I4b+SRHMeizalBo/wARNPvo&#13;&#10;LFr/AE+32JL5371Jf+uqJ95a+oL/AOIWq6lo2j+KrPT7Sze3tf3CW8DyvaxK/wB90+78/wDAlfHl&#13;&#10;5rdzokVusu68u7qD57dInfyt3/s1fTCfFGx1j4S6Z4a0zQZPD2oWEX+mTJLse6/56psX/W7/APbr&#13;&#10;pp+5HknP3QqfCeK+OfGFz42+L99c/bJ7++ul3xQpF9ifZ/1yb7v8e771Q/FfW5de8DaJFfWMr3Fv&#13;&#10;deUz3DbX/wCuUr/xNuT5a53xVN4esNe/trw5qt7sliSVpdT3pLE/3HTf/Fv2b/kq/wCEvEK+KrVL&#13;&#10;G8itLm3T7yX26V5Zf9j+7/v12YmpKEvaxOahGPsuQ3vDfifSr/RvM1OCXYipbrbv/Hu+R0R/73+3&#13;&#10;W94k8H3PhW9t20OC5udP2/bZbR1VPsqfPsRP73yb3rhE0rV7PVItKsZ4L+4lVbi1+zr/AHfl+f8A&#13;&#10;u13vgDU9VttB8Rz6n++itbV9t956eb/t7/8A4uvEqHf7syKwhgvPEN1pTNBbWXlb5/tGz+L/AHv+&#13;&#10;+6h+JHgm8+FGqXuma1p/2Oyi2S6ZdvB890v9zzV/h+f79GpeEtT1i4fUNFnsfsjxK919rn8p7X5P&#13;&#10;4P71a3xL8f2LxWWleJdF+2PZQeVLdpdXG+eJf40lb919/wDuIvy/L96vSwlLkic3NyHA69qtjc3l&#13;&#10;xBpn/EtilWK4/wBBb+BYv4K5+58Q65oMXyrFDpt1B5v2i4l+eV/+uv3mroNS0fQ08WvBpUEthpV5&#13;&#10;a/vUuNktxEv3/KT7n72qut3Mc2nI08TX8Xlb18pdnm/302N/F8iVjUlEDJfW/J1a31z96l7dN9o3&#13;&#10;pLsR0/3K9Lm0GDxPFFq9jLJDey/3Pufcff8AJ/3xXk+paVplzZ/2h8yS2q/uLd596M610fgnxbvl&#13;&#10;t57qWebzX+X/AJZJ5vybER6468eePPEuMvsH1B+zl4qlsPH2lRavfT2CSu7/AGi4bfcXrbNqf36+&#13;&#10;0Nb1ux8PWEt9fT/ZreL52f8AuLX5eeKvElz4MurSBlWH7UzP9oRtieUv3Iq9Q+MfxyvvGHwq8P6V&#13;&#10;pt9O+u2bP5/2SDZtiXZs3y/7f9xK9XK8X7vJIiv8PuH0nZ/tA2d/8RtQ0+xi+2aFaqi/bk+SJf43&#13;&#10;l3/+OV7BpWpW2t2EV9Yt51pL/qpU/j/26/Le18d/2Jp39i3MS3N3K2/yd37qJmf7/wAv/A6+mvgJ&#13;&#10;8ctR8PWGnp4h3PokUX2WzS3/ALzPXpRzCPN75jGh7p9cbK8q/aQ+JGq/Cvwbpmq6VtSWfU4rWXf/&#13;&#10;AHGR/wD4irPjz4waVbfC3WNcsZ5bZPIe3S4h2v8AZWbekTv/AMCSvmn4tftAr48+FnhzytQtr+y+&#13;&#10;x7NRt3ZEla6X7nyN/F/31XfXqRhS54HN9rk/wnUfEv4za944v9K1Pw1plzc6PocCS6naJO0T3UUr&#13;&#10;7HR/9r5P+AebXlXgDxzc6b8Q/wDhI54pbm9s55fsdpcM77/4UTeqfNXM3OsXP/EvggglvPPX7Q8U&#13;&#10;LbEii+Tfv/z/AAVDYW1nNrmny3l3BZ/uJXgRPn2St/HKip/c2V83/aEq0Y853+w5Jc8T9G/CXjnS&#13;&#10;PGzXa6VdrePZeV9qdPuRSsm/yv8AeSugr4V+F3jCz8GW76f9pubbVZZ4nuru0ZpX+y+b/G/+2yV9&#13;&#10;1W00V/axTwPvilXer/7FfQ4bExxETGUeQXfVSbWLGzv4rGW8ghvZVeWK3dtjypVqZ1tonlllWGJf&#13;&#10;nZ3bYiV+Z/7SH7QOr/ELX9PnWz+wRaXLLp7XdjdMnmyrLv3p8/8Auf71dMpckeY45S97lN34wfH7&#13;&#10;UPGHjW9sfC/iXULbSvtXmy2NxAyJ5v3JYt38Oz/Y+WrPhjyPCV7p88+maXrdxL+6tbS0s/3qeb8y&#13;&#10;ebEv3fub/wD4j5K8Xh16CFf7QnlX7Q8TpfW7xeU8rs/+fuV3upeNtV+It1qDNFbabey6Y+lWcNva&#13;&#10;p5XlfJ5SI2//AD89fPSxPPVnP7J2UqfJHk+0fSvhj9oTVbCXwVoMVnI+q2qyy+JvOn+0eUn3/v7/&#13;&#10;APW7f++a+o7C8+2WFvPt2ebEkuz7/wB6vy/8GWcvgyyuIor5rC7bzbeeb/b/AI//AGevrj9m/wCN&#13;&#10;8/jPV7jSp9s2n2emfaJb5/uJt+T7/wDd2J/4/XThsXzy5Jm0o+6fRu+n76xPDGvReJ9Bt9Vggktr&#13;&#10;efftS4XY6fP/AB1U1jxzoOib/t2r2ltsg+0fPL/yy/v/AO7XsnEdNvpm+vn3xV+1jpln9nXRbP7Z&#13;&#10;C/lPPd7t+1Gf59kX3mZNle9pN5yJL83zL/HWfxmn98sebTHeoneoa2JLG+n76qb6N9HKIu76N9Vd&#13;&#10;9G+jlAt7xRvWq+8UbxQMsb1p+8VU3in7xQBY3io6j3imbxTAnpd4qvvFG8UAWN4p+8VU3in7xSAs&#13;&#10;+Z7UuV9Kr+dR51Ryi5yfYaZsNRebUu/5KRIfN70bzS0+gByPTt5ptFAEu80J1ptJvNAFlKfVffT0&#13;&#10;eqNRz0b6N9MoAN9FFNoGO30PTaZvoEO2fJTH60bzTakyJN4p28VX3im+bT5StS1vFFVfNp28U+UN&#13;&#10;SWmUu+mb6XKHMOpvk07f7015tlX7wBs2VDvqJ5qZvo5QJt9G+od9G+tCR9FM3013oAl30edVffXl&#13;&#10;X7RWt+IdE8B3dz4cVnu4F82VIW+fYv30oFKR6qmpwPL5Szq8q/Ls3VLvr8+tE+N9948+L/gqx0i8&#13;&#10;kh8rzYtR8lvnii3o/wC9/wBpE81K+xrP4waHNYS3LSt5UUXm/J/d/v8A/A96UvdI5j0DeKfvFY3h&#13;&#10;7Wo/EOl299Auz7REkuz+5uStOjkLJ0en+dVfa1PRGoDmkT7zRvNJsZKckLUcoe8Ezq6bW/jrwL4u&#13;&#10;+Fbn4u6zb+HvC9zBZvYanFqt/d3EUr27SxfMlu+3+F/9j/Yr6CfTZZonVfk3r99Kq6bolnonyRfu&#13;&#10;f3X/AO270xnzv+0V8X9MT4ManpWuaRqXh7xBfxROuk3cWzzUilSWXyrjf5TLtR/493+xVjx4Phb8&#13;&#10;XfD9vLp623jPVXs/tsGk2O+V3+Tcnmovyr/21r6Kv/CVjqtxby3MEE2z5/3sW9P++P8AP36434P2&#13;&#10;a+GNU8S+ApV8mLRrz7XpkP8Af026d5Yv++JfNi/4BWfMUeA/C79nVfDHw88KavPqFtDol75EuraJ&#13;&#10;b7nt7pZ02xSyv/FsldG2bNv+/Xz/AKx4A1jwx4Svbzw5ZwQ6VLeXWi3N9Ndfurd/7Ql/ep/DE3yR&#13;&#10;Jv8Am/4BX334A0qK8+AWn2P7ua3lsZbWLzfuNF5rpF/45sr4H8f/ABg1D4N2uieGL7T4IbTQZ/sU&#13;&#10;+mPv2Syr/rZfv/vfN3pL8/8Az1/2Kxr8vL75tQ5j0Dxb4z8Q+DH0Tw1P8ObG8dtJnd5ZbGW4uLWX&#13;&#10;yvuI9qnlfOif62L/AG6+fPh14/8AE/7OXjzT/FUFjpevW89ncPLoPnvs012fe7p/8XVfwT+0h4s0&#13;&#10;3x0l5FeT6J4Vi82J7d4vtCWUUuzzfKif+L5P/H6sfF3xP4A1jVrG+s/EeqeJNWVYooLTyPKiVG/2&#13;&#10;1RNsSb/uferH2kfjgbcv2Znvfxy+Kn/C8vCmlWMHjSyhuLqD/TtG8M2stwlr/G8sssuz/lr5Sb3+&#13;&#10;X969eP6J+yjrmp+HNE1XxBq9lpuj3SvLLrF9Lslum/v26Sv5sq/7iLv/AIE2/f8Apj4Ffsc+APCW&#13;&#10;kSt4jvl1uK42Xv2ua6+z29wuz/VbN+7yt3z/AD/7FY/if4l6HZ+NfFfgDw1BbJqGsp9n/t7TrptS&#13;&#10;ewsG2RXEssrO7KyJu2Ij/NvSr5Yz96ZjH+4eH/DH4b+ENS+Etq2g+Kruw8USwXEt9fQy3USWtv5s&#13;&#10;vlPdW627q6/c+49cP4n/AGgfEdn5S6nrlpqV3a2v9m/Z0WWJ2Rv+evyfe+RPv/erq/jB+0DZ/wDC&#13;&#10;H6rp/wAN7HUNE+3zvZaxfQ/JLLbr+6it/wDZ/dIlfOlzeanf2SW2uNLDZRfO1u8HlRSov3Pn/wA/&#13;&#10;x1wV6fP8J305ckfeOu8d+DP7S1nUNX1Wzi0fUFR7jUf7GgaJIrjyt+yJF+Xa/wAn/fdEPirxt8E4&#13;&#10;Nb0zw5rX2/RLq2+zzw6nbRb13JvfYjfxf7dc5rPjnU9Y8JaVpCanPc3HkbJU3M+1N/zo/wDe+4n/&#13;&#10;AHwn9yt34XfC/V/iR4j+zX2mQXlxFulltE3JK0X39/yv/n5K5o80PjLqeynH3DT039qi+vPA2q+C&#13;&#10;dRs47Pw/qnlRM7q1wluqon+qRvu/Mm75K2PE/wAY/A82jWmteDIpfDfj3TpfNn1O0lZE1Rf+eTp/&#13;&#10;t/3P4f7716Ro/wCxDPqvjn+wbbU7vwr4gl0x9Xs/tcq3ETxK/leU6L93+9/Ft+SvP/G37IXj/W7D&#13;&#10;UNc0/wCyeJ9Hs5ZfKu9Mg8p7r5/3rxRbNzRb/wD7Cun2X2zGP8h3ujfEC++MHxJ0fU1nl1W3TTPK&#13;&#10;+w2m6VE/30/i+b7z/wCxWL8RfBOlf8Jvpk/w0iufDHiiyX/iZ3GmX6RJ9ob5E8pFf5fnf+D/AL4r&#13;&#10;wHTfh74l0KyTU9Kvp4ZbW63+daXi/ul+T5/+Ab03P/DXW2elfFv4i6Db+fcx3+nyzvFA9wsT3Esq&#13;&#10;/fT5f3rVwSpe9zwmbRlLl5OQ9m0n9pnx7+y745uND8WRaR4tdrWKVri0n+fZ/v8A3d330+5Uvhj9&#13;&#10;rrwd4Y8eXHiVdD1nSrv53WFHW48397K/lPLvT5dkv93/AJZRV89XPwf8bWfirT9FXwvFeateNE/9&#13;&#10;k27S+d/21SXYyK9fRt/4h8Q+DLWLRfib+y5pb+H4F+/omnS28sSf30uot/8A4+9erSpc5xyl9gwt&#13;&#10;H+MHhHxz4313U4NK+x6ldLeXUE0s6faEt4t77HSX5WbbK/8AH/uU7wN8UfEfgbxlZa14/wDD2m6l&#13;&#10;4autJbQp75/N+SL7/wDpW1Hbzdmz+H7uyvmLxVf6Rf3Vwuh6bqUPmzv9jtLj/SH8r/f2feru9K+D&#13;&#10;PjNPAL+Jf+Ec1JLRLNr2V7udERoPu+akW/c2z5Kjl5PfDm+wW7CHXvE/i3W9D8K6i3hvR7WWW9i0&#13;&#10;671bZb2ETS/c3/8ALX7/APvV6Jqtz4Am8AWVt448fr4wmtZX/wCJZp1n5Tzv5W7fLdS/vf49n8Pz&#13;&#10;JXzBNpU8Nrb3MWpWzy+b/qXn/wBIi/25UqK5Eumj7Jd7IUuvme7mgl2/99VEoy+wRGX2j0W2+Lvk&#13;&#10;+CNa0H7LH+/vEuNO1m4it7jUIIv9V9nldvvJs/uVyWsW2hWH9j+R41bxIbOXyvsn9nyxQ28W/cu1&#13;&#10;n+//ABfLtrlERZpYoLZ4nll+RUT53rVvNKtvD2pSwefHqV2mz57dv9HT/gdbRjyBKXObc3xC8S7r&#13;&#10;iW2+zJ4ftZ5XgtHgRbeLcv8ABF/efZRbeP8AXLbWdMupL6BIreLyp4bf907Rfcff/tbawX1uW5t4&#13;&#10;t25NQ+fbFtXyYIv4Pl/vffr1D4V/sr+LPiW9v9jl02zS/iluIE1O8VHlii++/wDsr/v7aOXn9wjm&#13;&#10;5PePJXS51K6eD+1Zf7n75tiN/wB81Y1uZNVWyubyWe5uEtfssvzf88vki/8AHNlfVvxC+CHw2+AP&#13;&#10;he4nnXUvGHiCKBIrn7XKtvp9lesn+qlSL96zf9Mv++9lfH+q6qttrK/ZtrxI/m/c2I//AAGiVPk+&#13;&#10;Ij2nPE7HRPg7r2q+F016e5j0rRJfP+y3Gpy/8fTxfM8US/8As1ZV98NvEui6X/bflW2pabA/zTWs&#13;&#10;qT/d/jdfvbPlr0/xV4+g1v4VaPpljFFYW6rLLdXF2qfaLqVX/wBVE/8AzyT/AIDXFan8S5bbRn0r&#13;&#10;RomSyeWKWWGV/Nt5VVP7jf7e+tpcsDmjXlP4jn9E8QeI9b1m0k0jVbtNY8r7Ovkysruv3vm/2asX&#13;&#10;G0+KJbnxPof2lIJfKvk0+X7E7S/x/dR13f7i1y76VPcrLfWz+SE/jT5U/wDsa6Dwrp9pr1gmmz65&#13;&#10;HpuqpLsgt775Ldl/veb/AA1zS/midPvfYNK58W+GrbXLS8sfBlomn28Tf8S/UL6eX7Q3993+T/xz&#13;&#10;bXVp+0y0PhKLwxB4H8M21jK228u/sf2i4lTZs++38Wz+OvMte8Jar4X16XSNQs5LbUIm2eT/AH/9&#13;&#10;z+9WTcwtDM8TrvlRvm/gqOWMw9vKBm38aJdSxRuzwq7eW7fxU62h/exRNJsRq6nxNpdpBpGhXcCs&#13;&#10;73Fsyz/3PNRvn/8AHPK/76rmU8vzU3bv+B1tH3w5hPsfkyvF5q7abCkTSrMW8td33FatYWdtN9nj&#13;&#10;u7n7H5n3XeLd/laolFs5WVZFd1b5Xt6COY07kwS2vmxys8v8Xy/ItZNzN80TKvzbatpbbJViiWTz&#13;&#10;dreaj/wrT3sNj/N99qsxlywkeh6J8btT0/wVb+Gl0jR3t4JWlW7eD/S93yf8tf8AgP8A4+9cu/ix&#13;&#10;3WWDdFDb3TebKlovlbv+mTL/AHd1cyjtDLv/AOAU+80qeGFrndH5Xm7FHmpv3f7tHMXGJ6B4W17Q&#13;&#10;9E1myvr6zj8Q6f5TS3Nu8W3bLv8Auf8A2f8At1N4kufE+m6L4a1W81DVIbe4WWWw3u+yJFf5Uibd&#13;&#10;/e31xPhjUP7OvYrryIrnyG+VLj5k3V1njX4pW3jCw8iXw/Y6VLBAkVt/Ze6KLd8u92Rt3zN/sbfv&#13;&#10;tVxjHl98y97m5TIf4g6wmnS2sGr3PlS/JKm77yr/ALX92n3nj/VfEnhzT/D2oSLc2WnK32N3+/An&#13;&#10;3tn+7XEpDvZ1X7yrWzbpaWsCyNBPNff8s4mX5Nv9/wDvUe1kaxpRh8B6b4ETz4rvwm12qXcuzUtH&#13;&#10;uET57r5H/wBHXd93fu+5/erz/VvMh1S4glju7NImZYor1f3qfN9x6f8AY5f3UsXmJMv9/wD5ZV6L&#13;&#10;qv7QniXUtLuLa+g0/UtT8pLdtWu4N9w0Wz7m37rf7/3qip7UuNOlM43QNN8QWGr2L6RPJYalebUt&#13;&#10;pbSXY7bv9r+H7tbXxC8GReCdWigvvEsut626s+oxJEz+VL/Anms3z1y+jeN9Z8N+ILfXLS5W21KL&#13;&#10;54pUgi+X/gNGv+MNQ8TuiX1z5yff+SJE3N/ffbXTHl9lyfaOf2dX2n90itvs02pW8qywQuku+KF9&#13;&#10;2xvn+5Xrfxm0jw7r3gzT/FlnBFpXihvKTVdJSLZFOjJ8lxF/D/yy/g/v14cm5Jd/yu38Oytb/hIt&#13;&#10;S/s24sbm5+02U/z/AGeb50Vv76/3aI1OSlOBfs5c0ZGz8MLuP+3/AOx28hIdWj/s9rib5PK3Oux9&#13;&#10;38Pzbf8AgNfe8Pw+/wCFUfC7RfAula5bPqepaj/at9qdpdb4Yls3R/4X+8+9Pkr82YYWSVGVd/8A&#13;&#10;uV6X4b+OXiPQdN/si51W9m0qJt626XWx4m/vxN8+3/2au/CYmNL44HBi8JKtLmgezftx6vF4b+Jd&#13;&#10;1pGm3SBIFa3+xRb/AJIvkleXd93963/oFfMOjzNctd6fc8/aF3RO7btktM1vxJqGt6vd6nfX1zea&#13;&#10;hcbkluLht7y/366PwZrHhPRIrifXPDlzr1wkq/ZU+2fZ7eJP9vb975ttcdepLEVec7o040vgOHht&#13;&#10;p4bpWnikf+PZ9zdV3yfsCSs38fz0fvXunuVeL5meVtjU99Pa5/0x5Ypv42t/N+eublL97mM+z0tn&#13;&#10;nfc/yKvyt/7LVqF/7u3/AH6PtkqWrwKsWyVt7O/30rW8KyaN/allHr0V7/ZXm7ryXTlV7hl/uJu+&#13;&#10;WjlIq8xo+GfDTX//ABMNQWez0JZfs7XyRfJ5uz5E3V2XxK+F+gWvhW08S+GrvVtWsU/0fUbjyHe3&#13;&#10;tZf+WS+bsRdu3/gX+7XrHgr9rnwd8OtBi0XTfhzBr2lWE7XdmmpsqP8Aatm3zZUXfu2V558cf2pd&#13;&#10;f+MdiNKSCHwx4df97PpOnSulvdP/AM9Zf77/ACf7tdMYxhEihGXN7x55YeBtV0pbR7m0ns7e8/g2&#13;&#10;/dTYj7/++PmrldYm2XtwkH+pRnRX27K2Lnx5O9rpsUVtEn9nfNbeVEsX/f3/AJ6tWI9/bTPuubOV&#13;&#10;0lbfvSX/AOwrGUY/YLjGX2xmmp5MUrS/w/e3V03h74i3PhhZbaN/tmj3v/H5p7t8k/8A8S3+3WI9&#13;&#10;5pDf69tQ2sv96J9v/AKfD4YttVcLpGrwTStudLe7X7K7f7rN8n/j1cxcafvc5d8SS6eJbdY2uYbe&#13;&#10;WL7RbSzKv3Gd/v7az9Ma50l3uVsV1Gx2tFL/ABxN/wACX7tV/E8Xk3UMDfJ9ngii2/3f4v8A2asp&#13;&#10;HazdGilZJf76NVxNuU6IeM9bm8Of2G2r3cOjq3mpYq2yJn/3axIYU2/P8i/7FP8A7S85/wDTIPO/&#13;&#10;3PkenpDbTP8Aurr7P/sXa/8As61fNEOUZc3MXlJ/Ht+Sn3lm1tK6r8/3XV0/u1YudHaaXbFfabtT&#13;&#10;+NLrZ/6FXR6d4Z1XWfDV3HHaNeGwi+0RS2+2XfEv34t6/wBz73/fdHMXynJojp/Fsf7/AMlTTO2H&#13;&#10;3M03913piJviTb996t2Fgs10kUn8X3aPeOOVTkGW1tLc+asUW/Yv369c+FX7PjfEORzqGqtoEO5N&#13;&#10;jPZvLCN3/PV1/wBVu/3dtUfDfwlvLzVPK3M/yq3+iQM/73YjvF/vJv8A4/lr7y/Zv8GePbzwakH2&#13;&#10;zT7a+0ufe1jYxRW99LF/fiuGR4l/65eV/wADSvVw2E5/fqnm4nGy+ClM5X/h2h4M+z295F42vtNt&#13;&#10;IvnnmfyJUf8A3JfkWuP179mD4b2Hi/8A4Ry51DXdetLpUi8Pazp8sSRSy/8ALWyllZEi3fJuR9/8&#13;&#10;f+xX0b4D8W/DLwH401bQZ7aXR9Pupd8D+JNHf/Qr1f8Aj4i+0So6vv8All+//fr0PxDq3hr4teDd&#13;&#10;V8P+H7ZvGEV5vT7RafJaRP8A89ftTfKuxv7m569KNOlzfAYxr1fglM+afDf7B/gnxsLe+tNMXR9E&#13;&#10;lgiuIvtF9cXtw6/7e3yvv/M3yV5h45/Zv8PeD9bvfDmlarcpqf2r7PFL56JafwfJ5Tb/AL/m/fr6&#13;&#10;8sPhF8Tfhd4f0+LQfG0fiTyoonn07Voli3y/88orj+Ff99K+Uvip4hg+JHxeu5b65i8JaxLLFb3l&#13;&#10;u9tPL9gff88vmxeasuzb/B/47V8tLl9+Ic1eEeeEy94Y/Z88GXPwKTxPbaxeXl2l8sWp+Hru1XZF&#13;&#10;P/uRIjL8vz+b/dTbXi/xE/Zt1yXxb4f8IReINPtr210KC48nXLxLfypZX81081U27XeX5Hd/4/vV&#13;&#10;6P8AGK28C6DdW6+CfHFs+pxadb2/nPO+xp/uyvK7p82/53+58tee+HvFWpv4Iu4NIgvde1uDzU1H&#13;&#10;Ub6X7Rp8FhsRE2f8tfNT/Y/h/grjqYalzQhGJ34bE1YUuSZjzfBDxnc+Ek8P69Y/vrC62aPqdvPF&#13;&#10;dW6NL9+3llV38qJ/vK33N2+vB9Ss59EvLixvoJLa4gleKWKVdjxOv8FfRvg/VdFtpX/trUr3XptR&#13;&#10;s/Nl0bw9dJpSb/Nf91dSsm35/wDY+b563rb4b6l4j8Q6Jo3hzVZP7Y1TU57KC3+d0tdqJs/ey/e/&#13;&#10;5apv2fwVzSwnPDnpG312MP4p8peTvZZVZYf9h/vtW14es1mv0i274p1e3+RV3tuSvsO//Zp8WeG7&#13;&#10;/wAVeb40Wzh0Fk82416zSWGVGid3fb8+37tfP03iS5S6t7l/D/hvc0/lRX0OnbE83+/8qba5q+Cr&#13;&#10;0viLjXjW96MzAtnvH8EfaYv32lWEssV99x3R2i22+/8Ai2/f/wBmvLkEm3/V/wDjteraJ4n1PwH4&#13;&#10;hup/7Kght1Z7e6heDfb3sXm7XT5vl21NqWt3DX0z6F4i0yLSXbdbxahYqLiNf7smyLbu+lcfKdnx&#13;&#10;HdWfh62/tS4g1HXLu8htdqWr2NqssSf396V1Xg/WNSmv/P1DRf8AS7WD/Q7uJfKR4lf7+xfvf/YU&#13;&#10;2226VPcRSyypbz7PuMnlbvvIlW7PxPbWcv2b7D5NlFL5WxG3ozsleJGR38soHa/DG8n0TUru+glW&#13;&#10;/wBV+2M6zTfJslb50d3/AOB7K0PE/iHU9SaXTrmxtraWzb5Zk/dfaE83fKn/AI/8tcZ4b+3eG9ei&#13;&#10;tvIgv4pfKRn/AIEeL5fnf/bidK7jxVNB/b0sVtOzxRbLjzvNXen3Nj/8ArbmNuUq+Br+Ww8VXc8D&#13;&#10;TzXbt9r05Hl3/aIvv/Ild1f+PJ9b+z3liy2brBK7b1Xer/Jsi/2t9eReJPK8Tv8AbtFuZEfS7rY1&#13;&#10;vu+eJNnzum37qvs3f9910Ez22sX+harZ7rb7LvlleaX/AFu6J1d9i/L99E+5/fojIg9wjfwT4t+H&#13;&#10;13Lrnm6P4gtdv7qW8TZfzt8zuluv8NeVfEL4UeHNe1nT76WBvCumXUH+n3D702Rf30i/h+b/APYr&#13;&#10;mdB1LTZpdQnuWnm+wS/aJ9TT7kXm/wDLJE/vfP8A+P1V8f8AjDVYbq4gtNQ85Lr/AFH2jfs2q/8A&#13;&#10;qq2qV5T+Ex5Y/GS3nwf1C5+J2maHZ6jaaxZXGmf6Hd3DS3EUX9/5F+bzdifwfe31w+q2c/iHUtYn&#13;&#10;1PUNPeKLUfKW3t9/72X/AONfc/77rs/BfjDV7DVEl82K28ryoluLd0TY7fJsrB8VW19Np32WLTWh&#13;&#10;uLiV7eW7dfN3fJ/c/wBj+B65vaSn7k4B7MwLPRNNmi+x/v8Aba/OsUsuzb/sfL81eheBtV8Mf8I5&#13;&#10;aaRquizoqbXtZoZ7q1f7/wA6I+/+Nv7lUn/4R74Xf2nY6hFO+oT6Y3lPDZr9r81kfyv3srvti+dG&#13;&#10;ZP7tZmseObyHw9oUVnc2mq6Vpc9u9jDfLFcamn7pFlil+T97E/z7U/hraNCXL/FMZSiegJ4M0P4i&#13;&#10;69FY2Op/8IrabWe1u9Rv5ZUT5/3qJtT5lT/pq9MufhRp3hXxhaaRfanY+M7S1/1v26KW3SLdv/5Z&#13;&#10;b/8AYWuMtvH994tfxBp7aVBYahql5FcWenppn2h0T+CKLan7r/frsNb8Ga/4hv7e+ufDUvhu705U&#13;&#10;edEud7pu+/5qL/t/+z1jL+F/e/mLjH4DNsLmDStZu76DwrY21p8/+iac8qRb1+/Fsl3/ACv/AHK3&#13;&#10;bDUtM1X+0NsVtYPKy3DW9vP99f7m/wD2Kz7D4XRJqt7BqupR6lar/pFqlpdSo8W5P46beeA1TSEV&#13;&#10;YLYPF+6aV4vkVf7/AO9rypVOf3Dv9hKEfgK73n711i3TP5uzzpp96L8n3EWk16/g8Vadb6Zas1zc&#13;&#10;Leea1u98yW8Sr8v3P4m/u1gPrElt4o8P6VqsUrxW91LuitNkV3Kuz/0F6d488Sa89/LY2MGyxt4P&#13;&#10;3T2ksVw8sX/LLzf7uzfV0sNye/A5pSjymxefEu1+36rAsEc1294ied5CxJA+zynRE+T5a6C88jwl&#13;&#10;awyT6jFNcSz/AL+3SJZYvm+5s/i/2fnrzr4A+A9V8f8AiPzbzT/7b0q1vmRtTvlnuLd5d/yf6qvq&#13;&#10;D43+FdO0Tw/pmlaH4c+zRapqflQPbxL9olnbZK/+q+79z5U/hrvll/taU5mMqnJyHij38FzYafp9&#13;&#10;4tpYXaTtcPNb2eyV93/LLzfvfx//AGFYut6PrSapbxaHqa/6U0qX0V2vmyuy/wCqda63xJpS3Os+&#13;&#10;HFW+awWVZbu+fSYvni2v8/mp/C33/wDep+j6jquj6J9usbFU1WeX/iXRJtuJb/d8n3/uxfLXjxw1&#13;&#10;XmgHNE+d9e0TU/CXi2Vl1iC5vfN/e3Fx8mx/4/8AgSfdrS1vxVpj6Xp9tc3N8lw9r813af8ALKX/&#13;&#10;AG0rnPi74J1q78ZalPLPbX97Fs+1W9pPv8pvubHdfl3Vm+D/AAH4q19rieCJYbSLdFLd3bfJ/t/J&#13;&#10;XvSoRhH96ccaspxL2q+IdIv4k0W2eW/t5WV1u/md4pf4/KRvu79/3KzvDfiT+x/NXb500qum9/uf&#13;&#10;3K9L8N3Oh6DrP9kXmnyf2nFYvFFcanBE+x2RPk/u/wB/566bx/Z23jbwzaarZ6VHpt7ayv8A2skP&#13;&#10;lW7yxKif52JUVakfgmXH3Dy6wfVXi3QX0juzbF85tjurffRP7te16PYf8IxoN2t5LPbag8Wye0iX&#13;&#10;ekUX8bu/97568p0fxzP9g8qTTF1VrJXeL7XLvltYl/g8r7q111h8RdRs0uNMi0+T+09UlWWeG4+R&#13;&#10;N7fcRErx8TGUzsjL3fcLHi3WIvCthaXizrNqd+zpdRXDbE2fJsTZ/DXH6x421rxnFe2f+jPpOoyp&#13;&#10;LeW/lb/KlX5f3X935K9g8JaJoupaXqFt/ZVjqWoMzS3NvL+98pd6b3d5fvt/DXmVh9j8Ja4899p8&#13;&#10;8KRN+9tLeLZ5X8f3GrbDS/kOaUThEeKG1Sx0i+lvPm8pd8WzzU+9/l/9iutubB/NS81P5LtZYki+&#13;&#10;zz74ov8A7L+CrE/9g20tx5Vt5LveMkX7/e6fxOny/e/366Oz8vxJo13otjPc2EUUq3EVpcTpLL5v&#13;&#10;/LV99bSlH3pSLOc1iw0y50j921pbaxFL/rYVfYy/3KveDLaO/iu4JdvkxN5v2hPn8rbs/j/vVg3k&#13;&#10;LaVbw6LfXNjbRJvltUt2R3+b/nrXR+D0gtpZVRWs7eCL5fvvE/8A8Vvrgqx5KRtGJoab4tj1jVLe&#13;&#10;2vtP2W6MlvapcfvX3/3/APvusnxJctYWFvPos8/nPLLufyPKRn37PNro7DTZ/CujO09it5d6lL8y&#13;&#10;JFv2Rfx1YfwYr6XtubbzvmlildJ9iRbn+RK5qVWMJBynnmm7Xlt5W/0m4ZkfyYvv16tDrUthYRee&#13;&#10;ksKRTo8Vpv8Ak/265e503+wdJe5sVVLhr77Kr/7f+/Vi/T7fYQz3zRb/ADVSXe3z/wDA/wDP3q6a&#13;&#10;n774DaJ7BpXxRg03wbqvhC+0z7ZpWrWcT793leb8+/Z/e3V414z0HSv7e0zVUg32UH+jtF8j74v7&#13;&#10;711Vnf6ff6fbrLOqS28DPB/+xXD/ABahvr+10eWx8+2spYHinml+TfKv8H+7UUqtWryUpzMalPkl&#13;&#10;zwNXwl4zk+1XED7UsmVokt0/ji+f/wCLqz4q15tB0ZLm5gl/0VtjO/zv5W//AMeryTTby+0dLJby&#13;&#10;JU82JUg2L/ra9N8T+M5fD1hFFctv+1WuyB7dXR9n8f8AwKtqlDklDlD7JlfD3WJfFuqTX2oT+TaS&#13;&#10;3WyL7J8m/wCf/wBkr7T+A/x71LWNOuNKn23iW8DRWqIixfZYovk82V6/PRLaTQbq4sbTc6fbN87p&#13;&#10;99P7iV7N8Pb+PUppV/fokq7F+99/++/96tvaSwlX2sPhIjHnjyHqv7RvjODWPB7rF4h1KbT7DTpY&#13;&#10;rq4S+2fbGaXciP8AJ/eRNtfIOiLeW11pM91/pOnvL5v+j/vUi/4B/wB9V9LarpVm9q8H/H5FPEtu&#13;&#10;sMKb/N/y/wD6BXm+q+GNM8MaH4gudMik/s37H5X2e7Xzf3rfLv21dLMvbc8KpjLDeylzwHar4M0z&#13;&#10;xCuq3On+VNd+b5q/wbtyfPWFpV5PbT3C2f2uGay/e70l8pF2/wDj33qytB1K60fVIZYNt55S71+z&#13;&#10;yu9xF8n9ytrwNrVnNLdwXirvv5X83Z87/wDff8K1EuaBtEvf2leabPZQWkVtNcK379N2/wArd/G1&#13;&#10;eheGJv8AhEtLlsYp/wCytMvV/wBPmiZ5X8rfvfft+9XkXifxVF4MX7ZFBJ+/n2WeyBfuf33rVh/4&#13;&#10;SF7KXVdVgtLZJ4vN+TZ9zf8Aci/77ojTlP3ohKXuntfxF/beWzt4rPw9aNeeHUgbTZU81ortF+4j&#13;&#10;v/d3/wAFeL/8JVeeMN+qwa9qCXDwfNFcbJdv+x/u7K4zXtKtr/xHcM139miuFTa+37/+/Xtfwxs/&#13;&#10;A/iGK3s7y80bStSg0yVIHuLP7K8sv3El83f89ex7T6xHkOPl5PfKnw0stM0fXrS+uViSKBfNil+b&#13;&#10;fsX77/f/ANj/AMfr9JtAvP7S0HSbncr/AGq1ilT/AGvkr8v9e0rRrbxujW2rxeIb2KXZ/o8DfZ9u&#13;&#10;z7ib/wDc/uV9O/A34ixW3i3T/tWoapqWq36/Z4tMSBPskW7Z8/8As/Kn/jlGGr+xq+ymdP8AFifW&#13;&#10;FFPf5Khr3zhH0UyirLH+Z7UysXVfGGj6Jq8Wn6hdrZ3EsHmq9x8iP/sK/wDe/wBis+/+JfhnTdU0&#13;&#10;zT59VgS91JfNgif7+3Zv3v8A3az5omZ1W+jfUW+jfWgyXfRvqvvo30AWN9P31X30b6ALG+mb6i30&#13;&#10;b6ALG+jfVffT6BcxLvp++q++jfQHMWN9S76pb6lR6A5i2j0/eKqbxT94rMC1vp++qO+l86jlLLe8&#13;&#10;UlQebR5tMZa3in7xVTzaPNpCL28U7eKpebR5tTyhqW94pKq+bT/No5Q1J6a71F5tQvNvqhjnemb6&#13;&#10;i30b6OUz5ibfTN9Rb6N9aDJafvqGigXNEm30zzqNlMdKBj/OpjzUbKi2UC5g30b6PJqwlnQMr1Nt&#13;&#10;9qsJZ/7NaEOmb6XOIxHpldBNo29Kqvo2yjnDlMnY1fLn7VHjC8s4LhdDnvbO7tfnvrd4t37r+CXy&#13;&#10;v+WsX954v7/+xX1n/Zrf3a8P+PfwfXxVojwQfa31P53gdJ9nlL/HsRUojIiUT86vBNtc3GvaOy6U&#13;&#10;tg+rzoi6np0+/a+99kX/AEy+/wDNv+b91X1V8Tkl0HxBoWleHFXTdE1m1fSt83+ui8r+5E38W9Pu&#13;&#10;f7aVw9n+zx8S/Bnhe4tb7w42t+GVV7f7PY3if2gnzv8Ava9R+BvjxYrrRINcWW/e1/e6Pd3f2f8A&#13;&#10;0r5PK+Ta/wB7yvN+f/lr/v15sub2p0xj7p9P/CvTYtK8IaPY7mfZAiLv+/8AcruH02NItzMqJ/t1&#13;&#10;8leAP2mf+Eh8bxafp0DXOhRL9iV3/dIz/P8A+O/cr2D43+P10r4bXEsEi3l3BdW6XMNv/wAfEXzo&#13;&#10;3+q/3a2jV5/fgHLyHV6l420jR7jb5sVykX+tfd8kX+9WnoPizRdbluFguYJvs7JFK6fPtlb+D/xy&#13;&#10;vzs8SfHq51jxH4gsdDn0/WLfdcXEF3cT+Ukq7Nv8X8Sf3P4tlYOifHSX4b2GiafY+bNcalKl7K9v&#13;&#10;L/y1X5fn/wC+Kx9uHKfpz4zvLPStBllZtkr/AOo/36xPhp8SNK8f3Gt/ZvkSwv3stky+U+9f9ivn&#13;&#10;f4hfFq+8c/DTUNM3fZtT2xf2c+mT+am7yt/73+Fl3I6NXmnwlsL74b+D9b+Kmg22r3j39nLZXiXC&#13;&#10;/aLjSL+JH/evb/xxO/lP/s/7dXzc8vcLP0Vn8iziedvki/v14P8AHTxm/wAOtZi168ZrnwzdQPE0&#13;&#10;1pF5v2WeJHbY6r/fr0v4d+ME8efD7RNa3Lcw6tYxXHzr8ku5Pn+SvkT4qfsqeI/+FyLqekavcw+F&#13;&#10;/FE72sunTNvt4rht7ukqf88vkdl/i3bKv3g+M+m/hp4wn+JPw0svEsTT2f21XuLN/wCPZ/A+yvlf&#13;&#10;4teNviJr3jfxBd6Dbf2b4l8H6Z9lb7PBLK+rRXUqI/2dF+95X7qXZ821q+y/DHhJfCXhfT9KXUGv&#13;&#10;LSygit4ESJYt22sfxJ8EPD3jmX7dq8F3bah8jrcaZfS2sq7d+z54v99/++6vmCP988n+IvxL1Gw+&#13;&#10;GngrVfhzqWn3PhKwntbfU7hPl/0fYkWzY3zLsZ0+T73yV5T4w+GP/CYeL9B/tCzi83Up4tF123lV&#13;&#10;ovK1SL54n/7axean/fqtPUdH034CatrvhrQrSbQV1afZY2niOTzdO8QrKib7eWX/AJd50ffslT/g&#13;&#10;dVvE/iqH4r6F4w1eRr+HV9JuYtNs3068giubW/tV82KW9ZrjZKkUvyxOi/N+9bZWZfwHR+Jf2VLH&#13;&#10;+wdYnsdKtJn1Kxfbb3ECP9nnl+/9/wDufc/vfJXiXhf4UeDPDHxV8L/Cn7HbarrFxffaJ5r62+eK&#13;&#10;18rd87N95t0X3P8Apq9fYujfHL/hFtE0rTfibbPpXiKWKJEmtF8201Rfl/e2sv8AF97eyt8y18pa&#13;&#10;98S/h3D+0Z8P/Hr6myJqV1dXF9M9m/7qX/j3iTf95VRU2PU+6HvTifZulfAH4c2dgkH/AAg/h/5f&#13;&#10;4/7Oi/8AiK5HVf2Tvhuj67qsXhPT3vr+X7RsuF3ojL9zZ/dX/Yr2DXtcsfDegy6lfXSW2n26/wCt&#13;&#10;f/xxf+B7l/76q9bIr2qM3z7/AJ61IPzYm+AniHRL/SrXxD4XkvEuv9HurnTIont4N0r+U8qb0+ZE&#13;&#10;f5P4f4fm+Rq8k/ao+J2yK78E2vg6fStPt/KiVLidJd67Eb+H+JH2P9/5fnr9ctY0S2uYpVnjWaWX&#13;&#10;5Njpv/3K+Df2sfhjqfifxvaWNtfafMnlS2S2O5IpZbhvm2fN/n79TUlyRNqHvyPFPhR8EH8Q+F9E&#13;&#10;sbFP7K8YaNO8Wo6TfTpbvcfO/wA8T/73+fnrvtHm8B/s8fE3StX1fWtShdrP7PfWlxay2uoRSrEn&#13;&#10;73ym+9E7ps+T5fkr13RPAcdt8L7iLWop/DcstqyXlx9je4+z+V8n+tVPll3J/wAB3187/EjR/A9h&#13;&#10;Fb6nofiprzXXVJYtRu7z7VcWXySu6eV/sfIv+9XNVjS+MunzT9w6XUv2hNY+MHx9e88GWMs2j/Yf&#13;&#10;7ItdTt9M2Sva7JXl2J/z1fzXT/Z2bq9r8bfGnStburW2+HN1Ppup6XBLpv2e00K8vXsrXyk824lS&#13;&#10;JPlaLZti+Svjy51i2S1fwvpmqqn2BftWk3cN5FbvFPLsWXfcf3X+dtjuv/stfWH7N95B8KPBWseH&#13;&#10;LmdX8cXSxXU9wk/+iWtvKnlW++6+fdsRPuJuooS54kVPckeO+Cfhd44SDxL4n8OLpuif29dfZ7PT&#13;&#10;ruWJ7uW3+dnldVT915vm7977f9uucf4CeKrbwf4fn8NaVqlzd3+mJez2/wBqi/dSs/37Xb/f/uP/&#13;&#10;AOOV2WifG/wP4P8AGupaL4sl09PCVg0rpY6TK8txFdSy75X3/e8p9n3P4fu1t+A/2q/h9Z6ZoWh+&#13;&#10;CdK8aeLfFSaZFFFpmjb9kU6t9xEbf+6/v/L/AAUSoRqlxqSpHYWE7fDH4baBpPiLQ9S8E6Xpafa9&#13;&#10;T1a+0z7RLfz/ACbHtZYt6tKv3v3rf7NdN8Y/2sfDXw98KWmg+I9Tk/4SC6ii3afo0SXF23zpv37Z&#13;&#10;XVd6O/8AvV5P4k1j4yfEufULH4xXPib4deErqdLdtJ8LaPvS6fYn7qW637Yldf77/e/gr5E+IWq+&#13;&#10;Hvh743uF8AaZsiS6iutK1P7d9q1CKXZ8j74vl+9/B/sV0/BH3Tm+OR03xF+OXiP4wfGe01fwZoP/&#13;&#10;AAjEujQS2tjbOqxPB/fd/wDprtf/AMcrP1j4aeOH0uLUPGfifVv7EeJ7q+/0ryvk81Efyk/5ay/3&#13;&#10;kSnfDr4teKvBk/27wBpE1tcadZyvqN3raxXXzK6SyuvyJ5Xzf8CrTm+GNt8RfC8XxG+KHjjRNB0p&#13;&#10;9+2x0yz83UJW2f6ryvk+auOXNP3IzOn4PflAz9V034fJ8Fk0rStOtrDxRdT/AGhbu+/5a26v/rfN&#13;&#10;b73+4lc148+Jf9tvqFjdxWl/FcWf2JXS6ll2xKiIjo7/AO5u/wCB1pfFfwxp9t4S+GkGlSslvFpl&#13;&#10;xceTdqiSqs91K0Tv/vxbPnrjLyw8OJ4Xt4NGS51XxbdPKl8ksDPFYLv/AHTxbfvM/wDt0U4yMZfY&#13;&#10;OFea2sJYrbT/ADJpdv724/26x/sc/mxLBFLNdz/3G312UPhi8toLvUUs7lPDlvdLZXmrRL5qRbv4&#13;&#10;N/3d1fQfwo/ZyufiF411u50yTTUt/C8UFvavpk8v2e6fZu3pL5T/ADf3/u/f+SuynSlMxlVjA+Xb&#13;&#10;DxDq+m3vmJbR7vuS/uPnf5//AEL/AHK9C8B/Gm88HeIXnWe7+zyq9o29/wB7axN9/Z9xtybEr125&#13;&#10;vG+D/iB4PGPw5iuYrXVpZYrh7z7Rb27MiO6fN97Z+6+/t+XfXG61/wAIHrfgnWr670rZ4ge63xSq&#13;&#10;6J5S/vW+VVfzW/8As0rGUfeNvsnL/Ej4kal8Ubqy05bm5h0q1/1VpcajLcReb/HL/vPvrMm8B+HN&#13;&#10;P0S01HUNc87ULhpf9Et13fIv3P8Ad+bb9+sXxLoOofCifTtms2U2oXECyyxaZPvls9yq+yVvu7v9&#13;&#10;iqmjzT63euy/vpZfn3u33KipzfHMx93l54FHzmtoriJJ2eL+HfVuw0dZt8t2+xP+WUMX+tb/AOJr&#13;&#10;ptHtvD+j2H25tQXUta810aL7iRfJ/BVHxb4k+2X6eRO155UCRQSzRRRPt/4DXN8Zfs+Qt63pUr+C&#13;&#10;LjULOBYbS3ukt5UT/c/v1yOk6V/bD2ltIqpFcTrF9of7kW5/v10z6xeeMNBt9PWKKz0+z/19wn8T&#13;&#10;/wDxVV/Dem2zz/bvt1pvtdlxFaXG7yZUXezo7f8AAE/3vNooRl9s5pc3KaN699pd5ceA/F87b9L3&#13;&#10;Jpktx8z2su7/AFX+wr/3f4a4O8fzpZW+bZudPnqXXr9dVd2b/Wtuld/7rVeNtfeJLW91P7Mry6XF&#13;&#10;Et5sT/ll91JW/wA/3K6fhL+P3zq4tBupvgpcXzRLD9l1iLynl+XfBPE+/wC9/t26VyOr20GmtDcx&#13;&#10;NZTXF186wwvv8j/gH8NZV699DaWkUsu+3dfNiTzdyJuf/wAd+5VRrz5Ny/Js/v0RGNu5Hu5YmY+c&#13;&#10;/wByrrpFNvkiX51/5ZIjfKv9+rPhzTYNS1SF9QWeHTIpU8/7Kvzsv91P9rbXS+NY9K0LxbqWlaUq&#13;&#10;zeH1eKWOK3n/ANZ8v95v4v8AZ/36jm97lK9n7vMex/Az9n2Dxf4Q1rXPEMd8rtbpPp01k7yr83m7&#13;&#10;ElWLft82VP4/9qp/gJ8ItFudWu9S8Y61pdh4fbbb3ULt5rxS75Wiid1/1W9rf739168yu/jB4h8N&#13;&#10;+DbjwlY30mm6fLdebdWlp8j71RE+eVfmb+Oquq+J9ItvBGpLpF1NAmp3ixPpL7f3SpFF+9f/AG9+&#13;&#10;7/x6u/mjzHBKnKcTO8ZeFbbUtX8Tar4f2v4ftbnzYkTd/qmbbvT5fu//AGNcP5LXixQQLvl3fL/t&#13;&#10;VoQzSvK6/vHi27Nm75Ktab/xLYpW2rNK33f76VzfGdJm/Z7mwXaySJLKu/Y67f8AgdS22kLNL/Fv&#13;&#10;2b2SrF/eK8/mzss0rrv+9UT3294li/co38H9+r5Q5S7pulbIriXcsOz7sW379PTyPnlnX97/ALHy&#13;&#10;VmQebN/qtzon/jlMmTyfmnZn/j2fwVfNGBfL/MTX9+rr5Vsv8P391ZnnPDE610GgaxpWkahb309j&#13;&#10;FeRRNv8As8vzeb/sV099e+IPiJZadp8qW2m6baRyy2dpbwIo+9+9lfb8zNtb7/8As1EZc5fNGB5r&#13;&#10;5yv822pry5b5P7ldNqrt4b8QRfZrS2udPtZ/3Dun7q6i/wBr/f8A++qdpzwXmvJBqWm7Lfz/APj0&#13;&#10;tE8qXyvn+47UBzHOb/tNu+6Jpv7uxqimvIniRVVa7D4geCbTwfdWlmt150vlbrmFG+dG/gRk/vba&#13;&#10;4+w01Zp3Ty96fxPVy9wOaPLzkP8Aakv3Vo+073/hSrd5bRW2zYqvu/v1XRE+T5Nn+3UcxHNEfvn/&#13;&#10;AIl/3d9FtNFvdZZf/HqciNt/1X+yqU+Gwgmifb8m3+/RzSL5oj31JYV8qKD+LdvqpDfNDcbtyp/4&#13;&#10;/V1/D1zDBbzttRLhd0X99qE8N/caW5gTd/wOjmI5olD+0t7/ADOz05H/AI2+/wDfq7eeHorOXatz&#13;&#10;5yf7FPTSIJnl+06glo6L+6/db99BfNEz4X+d9zN/wCn/AGnzl+balWk0eDaj/bv3X8Xy1oQ6Ppv9&#13;&#10;iSyrqFz/AGnFdKiw+V+68r+/Ucwe4c/c7bZU+671Se53/Lv+Wuw8VeGdI0FrT7D4htvEH2iLzXeK&#13;&#10;Jk8j/Yfd/F/u1y7hflWBdn+29HMHNEq5P93ZUqJLv3bWrrtV8FwaP4VtdTvbxYdTvPmgsvvP5W7b&#13;&#10;vb+7W34JtNKvIrex8Rxz21lEsstrd20SNK7/AN1938P+zW0afvckiZ1YwjzxKepQL4k8Bxamm3+1&#13;&#10;dIl+z3z/AMcsDf8AHu//AH18n/fFcelmtxAsr3MH73+Dd89fQ3xd0Tw1bal4fns/D8sNva6PFFrW&#13;&#10;n2Mu9HRvn+0W+5N38St/s/J/DXi9x4Vl0i6iuorlbnRJ5/s66gifJ/uP/dbb/DRUp+ylycwo1Oel&#13;&#10;znYWfwmgs/Ct3dakk1s9wqy6dqE0nlJKi/61Ei/5as6sm351/j/u155omsX2nO1paNHE8/7re+35&#13;&#10;d3y19y+H/D2n+KP2Wtes28jTZtG1HzZYriX/AFUvlf6PKj7P/HP7qV8iv4e0iPRb2fUJZ3vfNniW&#13;&#10;4svmiWdfuI/3fv8AzfNXfXw3sox5Tkw2L9tH3jgr+y+yzzxKyv5Um3erbq0PDmq6nok88+mXlzYX&#13;&#10;aRbllt5GR/vVRSGV22r9+ug0jw5LPY3equ+y1tdqS7F/hb5flryvjkd3MdjYa/o/jLWYpdSgtNN1&#13;&#10;pZFb7bFF9ntL9/7ssS/6pv8Apr93++tfTXizwZpnxl8L6PFaaNH4e+Jq3MWkWb3bJaxSxRb5XuFe&#13;&#10;L5NyL/H825dmyvjG5tore6t4ovLRpYv+eqOm/wD9lWvYfh34ssfCKw2d1d3NxFui/se+u4t1pazr&#13;&#10;/wAfW6J9277+35NterhKnJLlPOxcfe5/tH6CfBPxJ8MtN0TwZ8OZ51/4SC3lWX/SIFT/AEqJ/ub/&#13;&#10;APe316r/AMJV4a8VaZreleF57S21qzla3b7cv2fypf8Af+83/AN38Ffnr8ftbn8W2T6rbaNaaPey&#13;&#10;+VFPqdpYeVaMyxI/mo/3lbZ9533L/cesqz+J3izxhr2meKtV8t/7LsYtKvr7Rp/tEt1Evyea8UT/&#13;&#10;AHn+RP8Aa2V6vt6cKvKeNGhKFLnpe8e2/GbR/Gfwp8T6Fqeq2NpeWlxqrahBaXG9/ssuzY/lXS/L&#13;&#10;Ksvyu2/a/wAlet/C7xhq/wBv/tzVfCcGgpult7pNEl8r5Pvo7pFL+9b+Lf8A7f8AFXzlpvi3Xb/T&#13;&#10;vAlj8WLufVfh1ezy3Frpl3L9nigg/glll/5a7P8Ank7/AC16pf33w78VfDaK+8HeDPAqXG/7Fvu/&#13;&#10;KR1/29kuz5v4mro5pTIlyn1Re/2rr0CQWOlatDFKy7b7Wbryol/7ZRP5rVzvhj4e+Dvhdr3jC8vJ&#13;&#10;dPs5rzypZ9T1GdYnl/dfceuc8DfA34ZXnhy0Rblra9SJEnTRvEl1bpL/ALbxfaPlriviF4V+Ffwf&#13;&#10;1vSorHRvCV/4l1lvs8X9vX32qKwb7/2qXzXfbF/e/vfJsrGP8pt8ceY5L42eJ/8AhbXj+LQfhzbf&#13;&#10;8JzpU8EUWo/2ZapdeQvm73t/tTfLF5uxN7+b92sH9oH4XeKNH8JaFc+JdI0/R/DVlF9ni8LeE2+S&#13;&#10;L502farj+Jnd/wDllX198GbDwroPhn+zPD3iPT/ENxLPLdXl3aXUW+6um+Z5diP8v+5/CqV5f+29&#13;&#10;eNN4G0TQ4G8m4v8AU4naZ5WiSK3i+d33r91U/v1pSlz1eU2j7/vH5yWum6l8NFl8R6HJGktvf/Z3&#13;&#10;u/kureJPkli/dOm7/gf8VfcH7H/gzQPiL4Z0TxZPcrf+I9G1OW4/0GJUeL5NiI+/++z+b/tV8n6b&#13;&#10;bS3Nr4l8R30U+seGoryK3vLRImRJf3Trbyv/AOPvXR/si/GtfhB4oilgVrnStb1FbWfeq7It3yo/&#13;&#10;/wBnXNzeyl7nwmNeh7aPtZ/ZPtD9qvwxJ4p8DXf260uU1CVltbGxt522Xksr7It8S/7Wx9n+xX5+&#13;&#10;ftFeGIvB+saZ4f0rUP7Vez0yDV75Ipf9Hs3b/llEn/fG7+KvqP8AbV/aK1yzutP0bwvpFzDe+H7r&#13;&#10;7bPcXCo7+b5TxI/lL/zy3s3/AHxX54Q399qXiCLUNV+1zSvP5s9xLA7OtVicTGFL2X2j0vYShGMz&#13;&#10;600TxDB/wgfg/Sta8J3Nt4UvZ726/tDTLNLi4v4Jdnyf7KpL8n+zXyvr9gvh/W77T3S2ZoJ3TPlL&#13;&#10;/eP9x9v5V9EfDrwf4O8eahD4efxVKlv9jnWB7hn2NF/rXt9i/en3fPs/31+fZVTxL8Chaa1dW3g/&#13;&#10;wpPrHh2BvJtbzVpLeG4k2/K+5XdGHzhuqippUpYmPseaMeUxt7LTnNu1s7O/n+wwaVJeRMqRSvDO&#13;&#10;m+L+4+9v9jfWnpXhK+23dtfaUqWKRfun3MjusX8H+9V/TdBsfD/i3VYLy2abT2iT7ZLYrvd/k3I/&#13;&#10;36mufGNtcaWuqs1zNMkX2d7eX/ll8n35dv8AwCvz2Uj7M5/wx5mvabsisZd9qvy79ssu1X++/wDw&#13;&#10;B/lqLTdYsdKutY/06V/sHmulxNFsl+/+98r+9s+Sul03QZf7Je8i1CCzS/g+/wCaipFufd/3zXCW&#13;&#10;3hue/wBXTxHPbfb4lvIopfK2Su6r99Nn3v4//H62iXL+Q6j4aJFNrN7ZxRK/yrLLNDP5X2iJt/z/&#13;&#10;APoD132g2C6q8sulajbalo90yy6ZDt8p1dfuW7/7KMj/APfaVznhvwkvg/QfFGgyuqWiy7ILu4b/&#13;&#10;AFSMjv8A+gf+PPTPh14wsdBuk0fU4mh3yrFBdwo8qJKyff8AlT/PyVHMH+M5K21JtHsreD/RvNut&#13;&#10;YZJ7dG/55JEv+3993/8AHKsTXl5r3xGm1Oe88myis1/c2i/OkX/Av9//AMfrQ8JeA4PELxXOv+R9&#13;&#10;kiaW4l+yffupfNd//H9lGm/bvEOpaqtzotpDb2Eqv/Z77/NiiX/nl8/3v4P93ZW0aseY5uWRX0qw&#13;&#10;tkW4iR4kRdTgt7OGX+NPn+/89XfFU0+sXuhaLBPKl3Zwfv7exs/nll3/APj1YvhV7m2i1PUIt32J&#13;&#10;5ZZd92/+qdvk2Rbf++9/+xXQar4Vl0SV4LHVbazuLidbqB76fZL5Wz/x1f8A0KiXKbR5uWBwPxIh&#13;&#10;gvNe1D+2rnV7mW3WJJ3u4mluIol+5/n/AG6fDr0Vna7dN8/7RuTbdpKkTq+z7/y/3K6WwtooZX/t&#13;&#10;NYE/tll/tHfdfIm19rxb9+5lf/bevRrb4S+F4bC9bSv+QhqUv7qbU2lRLWDftfytv3v/AGasZV6U&#13;&#10;Jck5kcsjrfAnwx16aLR4v7Q0a5l8j7Uv7rzXZ2/5avcKm7dXV+NtK/4Rjw47XPiHRtE+0M8Wy4s3&#13;&#10;3y/3/naX5W+//v8A8FbH/Cc6j4Pv7j+w10S80xIovN+1/uvNX+CKLa/zbNm750rz/wAValovjy6+&#13;&#10;3ar9m1K7li/dfbvn8p9/+q8rZu27quvjsHSjyTnzGPLKfwHkOla9qulQar4h0hbSHUE1PZPLcRL8&#13;&#10;m2L/AKa/Ltff9xKx9Y8c33ifVr26gi/s3TLqVYlt03uif7m75q9hs/gtpl5a+RqdzO8ss8rxfZJ2&#13;&#10;iSD7n7pEbf8A/FVyPxa8N6V4Miski2+VYRJa6d9ol+dU/wCmqbEVfv8A364KeLoTl7KBtLmOC8H+&#13;&#10;G20fWYmudPnm+1QebPd+bvf/AFvyfJ97/gFdLqWpS+Fb/wDsO2nVPt919qutJ0Gz8243xI77/l/9&#13;&#10;ArjP7eWzs7Rra8i2Pa/v3f8AdOzS/N8n8VWNE8JaG8VxfLrlzNrEsTeVfefLvinb/deumMo0pc8j&#13;&#10;mq/AdR8Fvi7Ol5NB4QlttEia6lvZZb6dYkSVpdru6N8u7Z9z+789eh+Ofijplz4y0K8guW1W4i3u&#13;&#10;z6nPv3S7Nn2hPI+X/wAc/j+esr9mzwr4F8MeBXfXJ9Gs/Ef2prdbiazW6uJ/nfZsSVNq7/7++vIv&#13;&#10;2mfGHiO/+KFvq+h6hHqSaXFFb/btPgTYkvzv9xfvL/t/cr2OXnpe5M46suSUIHI/EvxnfXPxB1Wf&#13;&#10;xLeT2zxXT+VY2kSIkv8Ac+6/3dtdh8NPi7F4J1aHT4NFsde0+8/0j+z7iLzURlTekWz+KvL4baf4&#13;&#10;x6o8ep6nZJ4lld3f7RF5Tt8n9/7v8G2sK/0TWvCt1FP9muYdQsoP3+yXzdvz/wAe37lcEox5i4x5&#13;&#10;InsXxC03xVr2uXHj/T4ms5bq8WKe0u5/Nddv3E+zqnzrXJaVonjE6ul9BbS3lpfs3n2KKiPL/fR0&#13;&#10;/hrT0fxn4h/sGW+XWvOisGeWexT5Jfmf++v3vv1k698S/O177dpkvk3d5ue6lm+4kvyfcrGVerW9&#13;&#10;yYRpch0f9m6hbaNL4c/sP7ZLFP8Abfs7xeVLEjffR69L+FevLrGg+ffaf9jiil8qdLdPvRN/f/3F&#13;&#10;rxzwx451W/8As895eRXNxar5UVwn+tiT/wDbr0WbVW8T+CLvxHYyLYXtheK/mo7xJKn990/3/wCO&#13;&#10;vNr8x0xM/wAZ6Pr3hKye88i21K3lna3+Rf8AllL/AKr/AHvuVgX+vXniHw/p8EGh3epfZ5f37xeb&#13;&#10;sXbs/j/u/fr1LUPEn9vfCe71LVdNge4ibzZ0+bZcfwu/+99z/wAfryzwrc31tFo8mlQf2V9qaVNk&#13;&#10;0G5Ilb+Df/ef+49Efh55kR5vgOm8K6rr1/rP9n6jJ/ZsVwqu0tp8/wDo6vv/AOAxVq/FTw9rXieW&#13;&#10;4XSIp4beK6f7VdxRea87LF8nz/eaJIk+/USax/wj3hy4ttVvooZdvlRWl3E7xJE0qb3d9n/fKf79&#13;&#10;MT+xbzwzquoah9p1jVpVeLTru4ndETd/qvK+f5m+f/dqKEo+15plyMGz+Hs+l6bexX0Ed/FZxfL5&#13;&#10;MqKm+X5/N3/elXZsqC/u4k0n+09I8hLtl2TpcN/F/A/zf/F1oWety+HrX+yr5luU/wCPVXtJfv8A&#13;&#10;9zZ/tf8AxFZ+paDFf2qW1iq3N288VrFDb73dXZ9n7qL7vm7vkrpjUlP3Jly5fsCWfgCzudLefbO+&#13;&#10;oW9q9w03ypby/wAWxP8Acf8A2Kpawmq6PbvZrOtzKsCRXX2T7iRN9xPuJW9rcNz4egfbcrZ6fE32&#13;&#10;K+uIrrzZYpf7nm/xbP49n3a3fCXjD+0nddXggv8ARIoHtZZbf/VOuzf877KK9Tkj78TGMveKmia3&#13;&#10;Bo+iJBeTtc2iLv8AORt+5P7n+9XL6P4hvNY8UXE95a/YLS6XyordPnf/AH/9qrfi3wlrVzqlvpWm&#13;&#10;eb/Yn2X7a1v56Rfxv8if3l+T7lY6J/YmqSxfbmeK12O2+L96/wD1yevNjQjyzn/MbfaPSPEkOmaV&#13;&#10;4ZigvIvscW1ns5Yd+9H2V51YeHt91ZefeXN5btFvaWVvklevVZr+DXtDlgvIoptKVX8h3l2O/wA/&#13;&#10;9/f96uCs/Elja6N9muVkS9X5Pslv8jo+/wD1qUYaUoR5C/tG7o9hZ2d07eVH/aFr88Vvuf8AdKv8&#13;&#10;bf8AxFad/qFpeXsU9jtvIk3fI/zujSp86Vx9h4hguZfPg3P5rbP9In2Ps/jo0rxPpkM8UFtAyagk&#13;&#10;+/ZEv8f9zZVy5jbmKmpQ2yS3FjpVq1z5DfMkrfxb/wCB/wC7VjUvENtf6Glzdzy2d3F88Fv5X8db&#13;&#10;uvSaVNpcsDT/AGPWLpovuN8lusWz532p97/4uvP9Vf8AtLfY32lN/acD/v7jbs2P9z5//QK7I/vv&#13;&#10;fOaXuDZrl9V1eW+gijfzdjT7G2bpf/iq9A0RFm3zpOtmm3ess333Zf4PuVn+EtB0+5vbiJp/szRQ&#13;&#10;b28n5Edv4PvI/wDwKvTdYsNV027tL5IIEiigbykSX+P/AG9/zf7FRV98uPuFKZ4tE0uGfdKlvL8k&#13;&#10;E33/ALQ3/PL/AGdnz10SOusaDqHleajxQO/m7v8AWsv8FcbfpAlrZQXkFzptvaxRXH2R4tj/AOf4&#13;&#10;62PE/iRrDw4kFjAzu918txt3on+29ePXpShI6YninjnwTef2zb3mh22zRLiX55vK+ff/AMB+99yu&#13;&#10;f0rxDFpt/e2cGqrDF/ywd1+R32fO/wDwDdXrHi3+3PDFhb+RqttbXc91E8SRL5vmr/v/AN2uMh+G&#13;&#10;86XmoT3MFtM8u157tHb/AFvm/P8A+O7K9WhX/dfvTj5eSXuG9eabo6ap4f1Oe+jmiigiiW4+y+b5&#13;&#10;r/eTZuTbV2bwfr1/eanqs9jHf2Tea6xWkvyW6f8AAP4ttbfwi8BxaP41srvXNTjfe37i0+f7PF/c&#13;&#10;fyq73xtZ69o9vcXljeXOj6fLfXDwWNja/aLuL7/71PubVeu/BSjV54HNVlye8fPkPiS2tlfT4LFd&#13;&#10;beJ9myGLZ/B/6EjVXtoYtBEs/wArp5HlSw3dr9o8jzf9j+9/crQ8bXmlXN/ZNoulR2GoeQn2q40y&#13;&#10;f7R/B/z13/e/v/JXO2GiS2dxY6vYxR37vvuJ4t294vn2O7/3a2jHkkRH3z1q51vwm/g3T9Fi0rUr&#13;&#10;PxA0qbrjclum9UdEf+9t/wDiK6Dwr8UfEPgydL7ww32OVP8AX+cu9LjbVd/id4QfxVp8+p+E430/&#13;&#10;S/NlW3uJ1ea6lZNvzyqnzL/9nVvVfiXpHiHS/K0rQf7Hit4Pmt7iVni83++iLXNX9+XtYT+E2ifZ&#13;&#10;H7Pesar4k8KXer69qsGq63ez75Xt5d8SxfwbE/5ZL/sf7FeoP9+vkLwV+1FrWpaTb6Loun/abiDy&#13;&#10;kn1Dds3f7m5NqL/v/wDj1fWuiXMt/odleT7UllgSVtn9+vp8NXjWic1SPIWK8U+Kn7RVj4A8R6Vp&#13;&#10;irP+61NLfU3+yvL+6/uRbf4vnRv+APWVrfx5s5tc8deHNP8AEdtbamiv/Y/yfO8uxP3UXz/N9x/+&#13;&#10;+6+VL/x74j+PFrrEGoXP9q3tgsV7Kk0XlbZYnd38ryt8XyLv2o/zNW0pfYgc3N70DV+Ovxgg+IXx&#13;&#10;L1DXNAnaztILVLWBLv8AdRXGx/v72fan/s2yudvNe1XXdXTXP3cyRLEnmpFsRFZE+dP4tqVY+Nng&#13;&#10;zRdBiuPEOlaxp9/LK0H/ABLEbzXg+T+Pb8vz/wAWyvP/AA9qv2Owinu2gsN8rvs2/P5X9z/aWvns&#13;&#10;ylKHwHTQkfob8H/jBY+J4vD/AIc8+51jW2sXlvL5Iv3UW37n/wARXrHzfxV+d/wi8Z3n9tRNodzf&#13;&#10;W3nzpFO8UuyKVP4PNSvvuw8YaHqsupra6rbTS6aqPfbJd6W9d+X4v2seSfxRLqx+2adFZnjDxLB4&#13;&#10;P8M3GtTo01vBt3onzu+56i0rxnoOt/Yv7P1KC8+3/wCo2f8ALX+/Xt8xxGrS7m9KneH3pqWzO/ym&#13;&#10;j3SSGjfWn/ZXkwbmrE8SXi6Do13fPKsPlRfK7/3v7lHMX8Bb307f/drzX4J/EuD4i+FYma5+06nb&#13;&#10;7/Pfb/Dv+Te/96vTUSojLn98Bm+jfT9lP2VZRDvp++jZTKAH76fvpifPT9lAB51HnUzf/pEUX30e&#13;&#10;iF96bqAH76d51PSHfT3s6koZvo86meS9G1qBcxN5ntR5ntVbP92lpcgcxY307zqpXMzQon3fm/v0&#13;&#10;5H3qm1qYyzvpm+mUUAP30zfRT9m+gCKpUNTQ6ez/AMNaEOmUucRn7KckNbCaVU39m7KjmDlkZKQ1&#13;&#10;MkNaX2L3oh0+o5i+UzPsm+rH9l1sQ22ypvs3vUcxfKYiaWtTpYqlaKW1S+Tso5g5TPSHZ/BVlHqX&#13;&#10;ZR9ysyyGa5jhRGlZU3/365K2+J3hXWPta2Oqx3ktnA93OkX30VX2P/4/Xmn7Q+t6zo+nXGq6RZ3c&#13;&#10;1vFA8U/k/P5X/PKXZ/Fsf72z5q+XP2fvipE/jz4m+LFgaHR9UlisoobtfkSW6lR5Uf8A74f560I5&#13;&#10;j648VftG+FdEgtGs9Tgv3v4Glg2N/wCh/wB2vCNH/auvE+Kunx6nc239lXFmsrQv+63bvv18nfEj&#13;&#10;XtP8H+NNVis9QnvNMuJf3Vx5rv8AYN33/wB7srP8VaxLZxaVbS7b9IrNPsc0P34v8/3K5qlWrze4&#13;&#10;B7z8Uf2jdV1LXtTns76C/wBCe8a3W0vvniT+5L8v+t/4HTvG3jzRfj3L4f8AC87R6DM+ookF9p+2&#13;&#10;K4i/vvFt/wDZ/wC5XybDr06Rag95/pNvqLb12Ls+df4P9n5N9RaDrc+j+K7LVdPiu/Nib7VAlxF9&#13;&#10;xF+5WMZVeb3yD7a0ebxt8KPBuptFFHqusaHYyxX1jDFEkq2rP8l7Zf8APWL+/F/A3y185eLv2k9c&#13;&#10;8SXWtXcF40KX7LLLb/8ATXY6+bXqt58fviV8V7XwvFpWh6JYfYG8211lJ5f3D/8ALVJX+T5XX70W&#13;&#10;xv8AxyvF9T+FE+veLdQ1rXotNttHuL+W3dNMn2fP/HsRvmX+/W1TkhH3A5uc5+HwlP4k8X+HNT8r&#13;&#10;ztKeWJ763ib/AFv/AD1StXxh4GX4e+PFVbmL/hF5Z4r2zd22XflN80X/AI7WxYfFG88MW9x4ei22&#13;&#10;32W6/dP5SfP9/Y7p/e+euKsPGH9vXt3pWq6h8/z/AGN7iL7Rb7Wf+NP9hf4/vfJXHGUjbmPW9S8Q&#13;&#10;6f4DuLhdPuW1iJtku/bsdPuN/wCzy/8AjlekfBz4weMfC2vJ5+lLbafa/NF9nRn/ALRt4n+fzX+9&#13;&#10;+6V/kdP7m2vEfD1h4VS4uLHXNTn1W9SJ5YNZ0bd5UsqpuSL7m5fvp9/+KKt7wf8AFSLxV4e8OeAt&#13;&#10;V8UNpWlJPcRRTebFF9l++6fPv+Vd/wAn/A/+A1FLmhV5jb7Pvn1P8HP2gdM/tTxRPY6xv0K31aV7&#13;&#10;XQdTR7K4tUbY2y3lb5d253/dP/wB1r3vxb4qsde8JaPrmlXkE1v9usr2xl+8kv71F+7/ANta/NfT&#13;&#10;dS174Y381s2ptbaZrMsSfa7eL/RLyD+N97fxf+y767Z00Ww8L6xZ6R4v+wP4c11dS0L9+76Y38cX&#13;&#10;yfw7977tn3v+AV3xr+77xzcvvH1f8F/jb4j8TCLT/ENtA+tXWsXWm/8AEvaLZF5SyyozJ/DF5X8X&#13;&#10;+xX0t9pWGybfPs2fJ51fml8Pfj9oaay9z4x8HLpuoWt1Fbxa/o25Hil/5a75Yn83/wBCr3Wb4wRe&#13;&#10;JPAup6hpHxbtnu2naK10/U/Kl/dfPsf5kil/7a0RlzxLMn4tW1z+0Vb6f4O1fytB8dvrt1b2LuzR&#13;&#10;RT2UXmv9o2fxK6pt3/3nrlbD9n6fwlLb654M0q2s00a68rU/BerTpe3DO3+tiR2RP3Tr80T72/vJ&#13;&#10;/HXh8Pxjtte+LWlX3ijXLb7bpN9F9jdGbypWb908u9X3ff2fP/drqPid8XdV8VfEvRIl1WTSre9n&#13;&#10;XSr577Y9xFb/AOquP3v/ADy3unzv/F86URlGZcpch6X+0/8AG/wn4z/Zr0/Q7GBZtQi+yxT2mo2u&#13;&#10;x9NaL5H82L/lk3/stfK/w9s9K/stNTvPFWjTfZd0tmmo3TpqHn7/AL8Uq/e/gfypf/HK+m9N8DeH&#13;&#10;Pid8TtQ1CWLUP7T+ypLZ6taXTWry2sXyIn+78j/8BSKvDvH63nwi8fTazqvhXT/E/heLan+l2cSf&#13;&#10;utnlP91EX/xz5v79RKMubnOmMvd5IH0hD+05Y698L4tKi1HTdY0eJWt54dQuvstwsSxf6p3+75qP&#13;&#10;/B/sfxferb079qec6C/9ma1fXOn3WmS2sVxcWfny2t75Tyo8rJ8v+xuX/Y/uNXz5o+q/CLx/pPhz&#13;&#10;UHgtIfEGs+IvsWtaNffaInlgn/dReVuf7tv8jb9/3kf+/XsfiH9irwnD4al1XSrzUPCV3YQRefcJ&#13;&#10;fPKk8SvuuP7+3en3Nn+9W3LVmc3NGB1/iD9rm50n4jT+DbXQ5PEg/smKf+07aX5GlaLc8u7/AJ5f&#13;&#10;+Pbq+GH+K/i/VfFHiPTJbxYf7Xum8/8AtGVERJdj+Um9vu+Un8dfRvxC/YVgSw/t628Z/bLuVoov&#13;&#10;s+vRS/d37IovNil3f3IvuV8T+J9Nn0TxbqfhqXwhaPdxTvbqmmL5r+av/jzVFWlL7RtSrxh8J12m&#13;&#10;/GDVZvA2oaHPqtylxet9o2JfulvK67/7v32/e/Pvf+CvtXwx+ypcp4G8KN4mvLa88Z6pBPcXktva&#13;&#10;qn+jxWqfZ7L7n3U2Iv3P45a+LIfE/hN9L0/U7rw5pd40Cqn2S0laK4luPuvE7/wy/wDANnz10fi2&#13;&#10;58ZpKsvjPx/qnladY3EsWmWOoy79LeVPkt3lb/x+saHuRnzQCp78ockz6T0T9j/wZ5X/AAl7Xel+&#13;&#10;HvA8+nbGuL6XfcPbtv8A9a8vyrKj/Jvr58+Lnxa+D/hvxHaaf8JfDT/arJPs8WuNczrab2+9K+35&#13;&#10;p9m/5fu15lN4eubbwfaX3iqfxFZ/D9G32dvcXmxL+ff9+KJn+WLZ/wAtdjf+P10vwo17VfhjPe+I&#13;&#10;9I0yC2+0fJo93faT9q1DyFfe72UUv7qJtnzea9dnNGHuGPLz+8YNh8BfGGpeHbvxFrPh9rCwlnZ1&#13;&#10;17xTLLaxXm/am2K3b5pZfm3V9baP+yv4X+F0VvP/AMLL13xV4w1lfs8Xhv4dTxWT3+35Nm+L7sSf&#13;&#10;xSvtWucvPC+lfG/xld6Z42vtbfR7Wx/tWe7/ALTuNSvvNXytkXzIkUSv5vzpFF/AlC/Fb9nHQru3&#13;&#10;8HQeDodE0S12vF4peKf+0F+TdLv2t5rS/wAPz/L/AN8VfKYykdKP2N9L8K6LNd/F7x1rsPh6We8+&#13;&#10;3Wtjf77Wzli/exI8sv8ArWZEl+favzqv96r3gj9nn4MaR8N9W8S+OINJ8PRazEl7pllc33lXel2e&#13;&#10;z/R93z7vPl/1steI/ELxZ4n+MGmf2N8K5vElt8MGudyL4v1NLj7feRbn3Rbt8rfc+583/Aa7b4M/&#13;&#10;sl+EPEnxV8LxeLde1DxVqtxpz6rrGg6hB9n+f+47q/zKn++27/ZraNIxlKMDwz4l6VpXxU+LVx4c&#13;&#10;+DFtrOpRSxfZZ3u75vs90kSb/NZ5fur/AL7/APAKwH+F2meAp72fx/5/iTdZ/uLS3821+y3UsSyx&#13;&#10;Stu+aWL/AGkr9Avh18MYtNvdS1PRbDwz/wAIPpdrcaLpn2iVrf7Qrf8AH7e71TbtlZNvz7vlR9vy&#13;&#10;15P8XdE8GaJ8OtT1W58FwWHhzRv3UCf2tvvp92zykRJf3vlf3Ef+D7lRUw0uXngbUq8Zy5Jnzfbf&#13;&#10;DSD4i6XqHiyxi1K5t7C6iiW0u4P9bpa7Ikii37P9V8ldh8cvBMXw38UWuh+HPFum6PaeI7X7FeQ3&#13;&#10;F4rvEkSIz3Fx5X+oZ/kREf8A4H/eq9YftS+CvD3wWuNDurFr/W5Z5Yl8PWMHlRfM/wA8txK2/wDu&#13;&#10;JtRP+B1872Hxji8P+KtQ8UReFdBm8QSsr2fnW260sNibf3Vr9xn/ANqXd/erjpx5I8kzapLn+E+t&#13;&#10;fDfx78L/AAl+F+t+GJ/hJqV/8OtUs/Ks9Tt98Vvfyrb/AL13llRPNb7jM6f8A+SvLP2S/wBsOz+B&#13;&#10;Wja34c1fTW/sS6ll1CC4tIt0qT+VsRHT5N0XyJXkXirx58RvjlLcT+KNe1DWPsa/bfs99P5Vvap/&#13;&#10;G6RfIqf8ASj4V/Cux+IXiB7GfWba2mfZt+1y/Z0f+/8AvdnyfJ/frb2spyMfZxhE9L+N/wC0t4J8&#13;&#10;c+GrjT9D8Cyw6hPOtxPq2o30v72VX+R/s/3W+Tenz/368EtL7X9Rils7R5nifzXl2Lt+T+Pe/wDz&#13;&#10;y/8AHa7BPCt54Y1671Cx0OLUtH06fzYnu4ElSWJv9V/113/7CVoax4wl8VX832Z/JhiX7P8A2e8D&#13;&#10;RW8Sf8vErov7qJd+1NlcdSpLmOyMTK+Gnwisdb163XxVqs+j6Okv+mXFjYy372/+/wCV92mfG/wr&#13;&#10;4O8E+Iom+H2uahregXUHmzxXEXlPF8+3/vn/AH1SuK1u2gsIngbUFv8Ae3y+Sz7FrP0rQbrXrr7N&#13;&#10;YwXN4/8AF8/8P+3V83umJU+2PeO7fM+zb5T7vuL/AHKP3tzdO08u9P4nrY1Lwyumok8EqpcInm77&#13;&#10;f7if/FVJq1zp2t6VDdQRx6dqsf8Ar7eL/j3nVv44v7jf3lqTmlE9XXxv4A0jw02m6bo1ylpFYebO&#13;&#10;/wBqdHurxk/1r/8ATL/pl/6FXjkmo7LCWWBlmt/N+VNtZmpQtbRRfdTf/cl+f/gdSwSRvpL23ywv&#13;&#10;u3t/tVUvfI+CJXtnimibzPvfxVs6V4ku/D1+bmPcnmwNZXibVbzbVk2un+f9iszSrZrmdLaKDfLK&#13;&#10;2xUT+Kruq2bWEs0Eqf6RE2yWF6jmCMuSRo+NvBv/AAit66Rz/wBpaVdL9o07UYV/dXUX99f9r+F/&#13;&#10;7rVRttBnm8NfbFg+eWX5n/uRL/H/ALv/AMRXUab4ua88DS+DtQmj/sfzftumXE0e97W4/jX/AHZf&#13;&#10;4v8AgFc5Npt9cpDJJKv+kL8tvu+6i/7tXH+WRch8KT6U8WmSyyWdvLPF5sVwrb4m/jeuj12z0ibw&#13;&#10;5qttZ30s13p0/wC6fyESJ4vnV9v8X9zb/vvXM3Ntc3M8rahI7y7NkSJ88sW37iVUeaXUvlWKR38p&#13;&#10;Imfc77/9+nKnGfwFxlL7Zn3M3nLtVf8AY+f+GtOwM+mxIm5nTd5vlNFvT7m3fVe5hWzd/mVNq/wV&#13;&#10;XfVZ0tU3f3dmx2rXl/nIjE04blY33Mq7dvyo9V5tS+xp/D838dZiPPqUu377ou/5KfZ+Q372fzZn&#13;&#10;3fxt/DRzF+7AN9zeS/Kvyf33rasLCB33TxSXnlL80KV6neS+E7zwh/wkcHhmXTSlzLb7LRv9H2Nb&#13;&#10;osX3nf8Ae+b8+3/f/uVyXhi81P4da3pXiWfT2S3t7rytl3F8kvyfPF/3xL/4/RKPJI5pVJT+E+0/&#13;&#10;hd8Jvh94T+A9746vHlv4p4JbBf3Sv+6d9ieb/wA8tjfx/wAO+vgfxtNpj6qi6RE8KJu3wu29Ebe9&#13;&#10;e++Nf2gNc+Mdvpvw18C20ek6ff8AlPeSxN5W+dv+Pje//PLf/F/sJTNK+FPhXw54hhtmi1DW7uyi&#13;&#10;aLU/+WsM8+/78X93/vutsTiY+5AinT9lH3/iPLfgppFrbePdK1DWYLabT7WeJ54bj/lqm/a23/0L&#13;&#10;dX314k/ZLXxh8V9HublZ4bLUYJbe11O0lWLyol+5s/vM8Tu29933P9uvIvDXgPxD4B1m9vLnw1cv&#13;&#10;4f8AFF9BFa3EVj9oeK3l+4n3Plb54vuf7de2/FT9obwv8CvD+m+Ep9VuYb2wnXUNHmi8q6u7WL7/&#13;&#10;AJUsSv8AKyS/wS7f3T16tGNKlS944Pa1atWUInz/APFr9lj/AIV7qmsLqF99s0SzaWKJ4YPn8qDy&#13;&#10;vKe4Rf8Anr9oiRXT7rf7FeH634x0/wAMXmj6dL4a0bWPEGhyus93NKtxb38TfMkUqL/zy+RPkf8A&#13;&#10;v0fFz4/eI/iHqmttbanqlno+szpcXllcXn2h52VNv719if8AfH3VrzXQdEvte1S10+zg33F5KtvB&#13;&#10;F/GzNXBUlHm9w9OMYw+IlubyDVdZ+03bfZrSednlSxi+SL/Yi3NXo2j/AA98QfECb7Z4I8BXdnpV&#13;&#10;r5UDTNuuER9nzvLK3yf7X3a734CfD2fwD4wvdS1zSLa80/S4kuLx7iz89/su/ZcPF/01T+7/ALD7&#13;&#10;Pmr9H/hFf21zoOmXNtPBc6fqnmyxOjI/2q1lf91v/wBpPkR/9+uyhhuePPM4sTife5T8ffGfgTVf&#13;&#10;B9/Fa65ttrvyFuFhf7/lN9z/AOKrjLn5GRPvtu+Wv1O/ao/ZnvvGeg+MNX0/ytV8QXDWu3zl+eC3&#13;&#10;iT5PK/39/wD30lfmydC086fcLPJKl7FefvZt37pYtn3F/vM7Vx4mh7Iuj75iaVYLqupRQSTx21u7&#13;&#10;eV9ol+4tfaOg/B/wF4w+HOux+HPCeqWGu6MkVw0V3K1xEzKn73/SIovmX+P5/l27/wC5XxfNva43&#13;&#10;R/JEnyqn92vqP4OyeN/iR4J1PwdoeoXN5bvY+bFpNxPsSKXfsfY/m7lX+L+7W2C5Z88JmWJlKEoT&#13;&#10;j8J4z8SPDd5YWvhySWK5topdOW4gS4g8rejbN/lP/FWfqHw08QaCLRb7SLuwS6g+0QSywfuni27t&#13;&#10;6v8AxV90fDrwTL8b00LxP48s9STSfDVqmlaAmjfZ7dLjb8ssrSyvt8r+Bf733q9fsPDHg74b+ENb&#13;&#10;1y8gufEkrQS28/nK0tvb2uz/AI9/tUsSLt2bP9nd9xK7PqlI5o16lWUIQPyd8SaVfeH1SC6sbmze&#13;&#10;VfNWWaJ4vPi/3GrjyGm2Lur1D40+Krzx943vr6dtkUWyKC0SXzUtYv4Iov8AZrirbSvMfylZUuN3&#13;&#10;zfw14lePve4erT9z4iskLIvlfxv/ALVWYYVtpfKZt7uv3/7tas01nZ6TKs6smobtm9Pm3rXLuFEv&#13;&#10;7j7m3c1c3vTOj3YSLH2bPyf981Fs+zMjKv73/wBArb0e8bR9StNQaKOaK1fcyS//ABNaGj21pf65&#13;&#10;LeRRR/Yom+0Jb3EX7rbv+43+z/DV83JE5uY0PA1tqHjnxLp+lS+VNNdT7N80XzxMz/fZ/vfeeu38&#13;&#10;Z/B/xD8MfH+q2M63M1xpc/lRahEux9yv99P71L8KNV0rw38UpfEOqpFDCjfarO0T5bdm/ufxtt21&#13;&#10;+hWm+EtI/aE1WLVYLODxJp/numsXCRL9nilTZ5SRS/8ALX/7N69KhT9rE83E1+SUoH58eP01bxf4&#13;&#10;PVtT/wBMurCJm0z7Oux7OL53l3v/AMtd9eP6H4xvtDjuoxtvoL9fKubW7+ZZV/8Aiv8Abr9crb9l&#13;&#10;Twvc6Xqt3qFtFbebA1v9ntP7qxbXT/Z+bf8AwV+V/wAWfBM/wv8AiJ4j8LtLJ/xK76W33xNs3J/B&#13;&#10;V18J7L3zvwleVWl732T1D4IeBpdbn0qdbybR7K/lSWzm1b97pjyxS7PKuGX/AFX3n+9/sf36Z+0n&#13;&#10;8FtQ+C3iq3uZYPJiv7qW4iSX54pf4kf/AGfvp8n+3Xu3/BOnWIPEnhnxl4FvoI7yF0+0Jb3bboli&#13;&#10;l/dXCbPvfP8AJ/drjv25/wCz/A2qaP8ADmz1fUNS0+1g+2/ZLtvNTTt33IopWd5fK/i2f7ld/LS+&#13;&#10;pnPhuaVeqfHr37G4edpfnZn3eUvyVvWHiN9E0aK2S5geG63+auzzZYF+7/H8v/fNbHgnwlpl+msH&#13;&#10;WY3S0azlSzvrT97FFdf8snl/iVP+A1j6J4Pn1hJZILGW5a1/16W//LL+5uavEjGUI88DulKJR3z6&#13;&#10;jB5EG2GLcvm/NtT5fuP/AOP1e1HXpbrQrLTIN0y2e/8A0iJf+WX+f/QEpl5YT2z2/m+WkW35k3bE&#13;&#10;i/2K0vBOmWepa9p9j9sis/NnTdqFx/qok/3P4qI83NyEVJx5ec6DRfFfiG6sJtP3XN5FdWy2r2l3&#13;&#10;O2/fv+8n/wBlWt4J8cabNPZR63psr6r5v2WC++2KiRQfKnlOmz5f+uv3vuf3K7zw94M0Oa/1W81z&#13;&#10;U2uUt5Utb6+t9979odpXTzd38OxPm/4BXnvx1h0rR/Gut+HNMvl1jTIr5biz1O3ib9/uT7+xvvf3&#13;&#10;K9WVOVGPtTgpctbnjH3TtPENxp9lq1p4f8XaZqGm6lpEsv8AaNjb3z/vYmRPK8pmlfzW3Pvb7vy1&#13;&#10;3/7Pfwc8XWfxEie2g094p/3WzW9Hiure6i+95S+b839z5/lavmrw9Dda7frY6humiWfzd8q7pnb5&#13;&#10;N/8AwL7tfcHwF+JHj/4dQWT+MYItb8KWcr286XCxRXum+Vs2XETvt81dn9z/AIBW1CXtfe5DhxMZ&#13;&#10;Q/dcx9P/ABC8AfD7wB4LuNaufAvh28u4IorW1t4tMi33F1L+6it/ufNvd6Ph38AfDXg/wld6VqGj&#13;&#10;6X/bus75dRvrSziiR5W/gtfk+VYk+6lUtHv7740+NNI8R3On3Nn4Xsoml0W0mX5593yvqFx/zy+X&#13;&#10;/VRfe++1e0Xn2W2tUgn2uj/Jsf8AietZS5OU1jyz+A8r1X4WeFfFuo2+jeKPD0dt4gt4vNsfEOmL&#13;&#10;9imnVf44riLYyS/34q5PxnqWufB/Rru88Y3jeP8A4eRbNup+Uq6np39z7R/z3i3fxp86/wC1Wr8V&#13;&#10;/BM8MUWq22p3um28U6Xq31vLvuNOaL5vN2f8tYtnm7v4vv8A3q+F/wBor9p/xj4qgi8Ian9m+y2r&#13;&#10;ebO9v/qr/wDuSp/d/wC+62lywj7U2pR/ngfXfxI8B/D7xD8Lbi8gffFrcUSJDp955tvdXGz90j+V&#13;&#10;8q/f+f8A4HXzVpXwT8P+GLfxXqumxab9o0GffBF9va4e9/dfcSLYiy/vX2fJXiU95pmvfCWK7F81&#13;&#10;h4ig/dXMNvdbUv2aXyoklVf7io7fPu/3q8h17WP7HuGgtpG86BtksqTu6P8A8DrhqYvkjDnhzHTT&#13;&#10;w0Zx5D1P40eHNVvvGv27xH4j09b6WD7Xc3y3jSvE7L8lu/8AF8n3Pl+7XC215oc15FBc6r4h1uaV&#13;&#10;djQ6fEsW9v7u9mdm/wC+a4y/1u5drhVl2RS/e2fx1UsJldX82SRNi/K8X96vHr1fay5zv5eSJ2tt&#13;&#10;rGmJKmn6Lbak/wB94k1C8XZE39/90iV6TN+0j450+Q20fjaOdYvl3/ZbJP1dNz/75+9XgelP5N6k&#13;&#10;67kSKtt/Cs7tvvryGzkf5khmuUiZU/h+XtWcanKX7PmPr3wx4htrnVL22a8trPUGg2T3Dzo6XES/&#13;&#10;wf7Oz560Ideg0G6uJ5YF+z2tr9nW7t/uPu+R/wD9us+2+CGp6bf3euXOq/Y5bWJoord4P4tnybE+&#13;&#10;6+9/4Erj5r/TfEl1F9hvt9pcbLeex8r50l3/ACbYv4l+5/u185GVKr8B73NyHsd4+lQ/D57bTIJH&#13;&#10;tHtYrhURNnm/cb/2euSttNTw9FFL5S2128Sury/I8USp8n+y0qf+z1sXNmtnqkumfbN9pF5u64f/&#13;&#10;AH9r7Nv3d6/JXOab4Al0fxbY6U0H9t2k87vElv8AvfssWz5N7/xf+g1tHlL+ORreJNSaHw9aadbb&#13;&#10;tS0+Wdtt2/zvslTYkUqf7CI+z/frovD2paHpXjfT1l+zXn2VlTUUi3IiXvmxRJL/ANck83/0Osy2&#13;&#10;0q+hutT0FXgttVl8i4itPuJcSxP/AAbvvN5T/wDjlP0HwTL4k1zVbyWx8m3v1SL7I8UryyxLexNv&#13;&#10;d/8AgFR7WMI85EfiDxbrd94V8Q6h+/ivLS1f7La2KfwxRfJsd/8Af3tWV/wkltpWvQy/6d9iuImt&#13;&#10;7yZ/9VvZPkT+9XW+P/A194k322kLFbS7/NlhuIvvy73ZHf8Ai2vXnWm+ANV0rW4oLm+judQn/wBI&#13;&#10;ukeJ/KXyv+Xje3+w9Y06tKr/AIiIndeKjZ2H2RpbFrOWKCJILF4t/wAi7/3rp/e3u/8A3xWFZxS3&#13;&#10;N1u1C2V/NV93lffX++71p694ns7zxbqulWOq+TFYbIopppfs7tt/j31xln8RZ7C6u0l0+yvIpYki&#13;&#10;85/3Uvlff3v/AOOf98V08pftIlfxDr32mWaezlsrnSrWVbWCV183zfubE2VsXOq3yW+lRX2tT21r&#13;&#10;LE0W+4l+T/bRNv8AwD79cvqvjbzv3H2HTbNLeeKX/QbVIkZ1i/2au22pWmq3X/HtPN5X/LG0+/Kr&#13;&#10;bPnrmr0qRx83Oa15NqrxQwbZbmVV83f/AHk/g+eu60251zR9LtJ9VZbzTPISXyrf97MqfJ/H96qX&#13;&#10;gyOCwt9nkXyW97debK8X/LL+5F81egeIfsLwafJp8/k6JdRea0L/AH027/uP/C2+vm6/soS5DpjH&#13;&#10;7Z2HgaG28SW6QeX9m8p/+Wyv9/8A4F81eL/HXxtot/pOt6ZcyteXFrL5Vn50HlPEyp+983+Fl/8A&#13;&#10;Hq9NvNbXR9BitrbU2SWKJJV+zrvliX/brN8TpB8S/Beq2a30VtdsyxfaJl+e6TZ86f8Ajn36xwOJ&#13;&#10;jhKvPyF16ftvgPlnQ/EmgpcWl43+mS26tFv1OCKK3WL/AGE31p+NtBbWJ4r7RbyxhuIrXf50XyJL&#13;&#10;F/Bv/hrl/E/gZdH1690pn/tK1Rt9ns+R13J/H/spXTaP4w8C+BvDNxY/2Y1/qssHz30s/wA/++ib&#13;&#10;9u3/AOwr6ep+99+kccpe6cNdfFS+trWaD7Gu922SxTQf7Hz1NpXirU7l9YnsYLT/AIR/7K731vp0&#13;&#10;UVu/lM6b0Td839ytp7bQ9Y0aXXNy6Vsg8pZfISJ7h/vfOn3pf9+sK5Tw9qt1pV42mNptiqrb3UsM&#13;&#10;/wC9lb/c/hWu+hUjCJzSpc8jn4fiQ+lWC2sVn5MsEGy2dPvpK335d/8AwCsez1K+17VNk+oS2z3T&#13;&#10;LFdOi/61N/33/vV6LbeD9DsLDUJ59PlmtPt3yy2jbLu3i/v/AO7/AAV0Hgaw8HTS6Y0Gi6hYXEXm&#13;&#10;7ZYdtx5v/AG/3KJYmPx8gRiZ9z4D1P4e6jcWv+k7HnSKW48r90yt8yJ/st/wOqs3h7XLmwivlvIE&#13;&#10;0rS7NbpZZoItm9t+xHdX3fP/AJSvSvE/xs8VeHrq90OdbbxP4cvVVJbfakWxdn9x/wDVMn+x/crz&#13;&#10;CHw9bPe6bpUVtc20r2f2q8+0XW/7Q6b9ifL/ALVXy0p+/AiNSQzTfCVnong/UL7Wp59YhiVf9HT5&#13;&#10;HTd9/wCTfu/77/uV6LomiaDo+l/Y7mCR0ZftUFj5/wDFs++/3Fb/AHKqWHhS+1vwlcaOs9jo93dR&#13;&#10;bIEexbf9/wCdN/zt/f8AnerGg/D2LR7f+yrvV2h8QRbJYLvyPKR4v+eTvXlVZe1+OZ0x/kO2/s3w&#13;&#10;nD8NPtMF9comrq1lF9rn+S1dk++iJ/wD/wAcrhJr/Vfhvq3/AAjVj4jvdVuGWKW1t/saeV8yfwbv&#13;&#10;7n+3/fr0jTvh1pt/b/YWvLS8t7qf7Vap5v3ZV+/s/wC+H/8A2qx9BM/xCn13xDbK0N3b/wDHnbvL&#13;&#10;5SK/9xP7y7P/AEOsadT3eQvl5Jc/OZWj3N5f6X5F9Yx397e33lSw30rO8X323v8A/YU6wfWNV1fU&#13;&#10;JbGCxRIrWWKDerJv/von+1/6DXEeIdV1jVdXWxgntrPzYEuFe3idPkb5/wB7Ls+au18H6PpmleHL&#13;&#10;3U7m81B4pbNk+e6dHT+Den+1/t1jKnGlHnkHvTgUU8W+GtH0GXSovslzqFhO8UFumx0+b77yyt92&#13;&#10;JN/yVleMPI8NaH4a1qe22fbNRtX/ALJsfkeeLZ5r3D/3m3/LWZ4G8By+HtUtdB8+2fR9Wn3/AG2a&#13;&#10;L/j3VvlTzU+838f96tPW/Al9YfFrw/P4Q8WT+LdTg2Sy31xB8lk0XyfP/wBMk/3Nv/fFfSUI0vZc&#13;&#10;8DmlzQlyHP69rGlXN1etff2lN5CvFFaXcC2/lL91NkSom3ZXYfDTXp4b+40/SvM1K02/8fD/AHNv&#13;&#10;9/8A2f46PiR481W21zWE8WWen6x4lv7Vdus/M77fk+SKJU2/PWZ4V8YaRpt79sg1C5tpUgl/0F1X&#13;&#10;ykb7u9/uVwY6l7swpHpeiWyaxby2c6/2k9h9oliu3Zd+/wC8ibP9v5K4zUtNsZtBvbmfQWht2iSV&#13;&#10;Zvtm+481f96rPgZLG216G1s9VWa0+y/bZYni+83z/Jv/AN3fXGfEWHT4ftWqwXn9pae7Ki26N9zd&#13;&#10;/Av/ANhXlYaPPLkNubkM/wAT2y/2S0jfPLtX7KkPybkX++i/eaqPh7wlrXiryr5VWFIG+a7mZk83&#13;&#10;/brA8PeOdX0TWbi8VorlHtWt/wC/5SN/BWrYeJ9T0pE3RNM8/wA/2fa8X2f/AHPnr2JRlCPJAPjk&#13;&#10;dlfw3NhrKQNF9s1CKJLiL/Yi/wCB1o6VbaH5H2zUZYLCVIH+xw27fO8u/cjolZniTxtAlnaT+Rvu&#13;&#10;kX7P9nf53Xd/t/3qZNeeHNKt7LUIpLl7uL91LY3Db0X/AG//ANuvN5ZG3wGno+sXdzFLp/8AZS3M&#13;&#10;Ty+bPqduu75P76bfu1a1jUopvJ1WC8uZkiiliuk89381vvb/APx+vN7DxDc2dl9mg8qa0+1faFeG&#13;&#10;DY8W7+F3/ir0DR/s1zdahov2mWaK6i2XlxaLvT97sq+WUP8ACHxmbpWpQTavcXljO1tLEvypL8if&#13;&#10;5etiz8Sb5ZZ9Riu0vks9lm9pP/y1/wCWX/Aa5yHwqt/41fSrOeKwt7f979olb/Wp/Hseut0owXOr&#13;&#10;xSwST3Mt1PFbypCv73zd/wDrf/HK292Hxgddc6DF4k8OWksVs1trdksv264hutj3G7/Wp9/+7/c/&#13;&#10;uVd8MTW1toksU6yp5955SW6NE/8Auf8AoH36x/BNzKkqaffRQPcebsa72tvli/uf71aGralZ+IX1&#13;&#10;htM0qTw99ll+zxOm7975X/LL7nzM+z79cdXmxfuG0fcMf4heCdX8TxaJLPqq6V9lWWVrixi3v/sb&#13;&#10;H/4BXO6P4hvtBW0ttVn87ULiBUa3mZtkX++7fe+RK6f4haxp+m2FvPqu5Le4tfKimhb7RLu/j+T7&#13;&#10;tedX/iqDxnqOoW0s6wptRIPtDb4flT+5E/zS/PUU6cvZe+EuX7J1vi3xtBD4e1DUmib7bugisbeH&#13;&#10;/lk/+/8AxVi22q+I/E8Wnyy6fI+p3UEv9o30M7/aLj++j/wquz5NlZPifSrvTfDSefaql2jRJZpD&#13;&#10;O+y4/e/P87Vt6h4M1m205NVudQ/4Ru4SJnl+0f6qV/8Ankn95quh+6j7hxyj/OUkvILCK9sV0i7s&#13;&#10;IovnltNz7Iv4Pk/z/HTPB9zE8q2NjbLptvBF8z3c7p8/9yV65Tx5qsupalKupyt/aDMsU7zfukb/&#13;&#10;AG/K/wA/fqxf6VearceRpumeT5rI7b5VdG/3P7telH++RE77SrPT7nxrFdX1rJc267Yv9H+5/wCh&#13;&#10;/wDfD17F4S+DOkeKtG1bXGnXTXXYlnbory/aH3/8st38Xyf7teP6D4S0PRILSXVdTvv+vG3/AHT+&#13;&#10;b/v/AMVeoal8e9B+HvhyXRdQ8ONrdvcNFcRPby+V5Xyfxy/7b/7f8D1jQqx9vD+UuUfdOS8AeP8A&#13;&#10;RfD3iVNFvry00rR9zvf3GrWfmyzxffT5FT+9X6G6r458J6D4Lt7zUNQWz0f7HF++eL5Iom+Te/yV&#13;&#10;+YFtrFj4n8eXGoXEGm6Jb3F59oXTLRvN+yr/AL33vv19W/2VffHXwR4y0XSryKGKez/1svz79uz7&#13;&#10;7/8AAHr1aGNjSr/V4QOapGXsuY+T/i74ni1X4kahLoN9qE1pLO220vp9/lJ/11/hV/v1g6J4z/4Q&#13;&#10;zXLee+0O21JPuT6ck726S/7byr/cfZWLqWjy/DrxRcRX3kX9p/rV+z/PE6/wfwVR1I31/qiXMViq&#13;&#10;RXTfMifOj/7cVRUlL2vPIxpR5I8h3fgzwfquqy3GuWP2S8u0lll+zvL5sqxfff8Adf3f9v8A2Hrs&#13;&#10;v+ESX4kaNoj2en2KX1rYNLPDDvT7a7Pv81/4mb+HYlc18KNYufBnii7sbHxDLYPcQfft/wDWru2f&#13;&#10;/F111t/xJPEelaVZzy3+q29j5XnQrLFb75X/APHmRt/z7/mZ65pVYz/xF8vIcfc3jeFdZl0++naa&#13;&#10;3t/k+z2kvlP/AMA/z/HX0V8FIdX8Qpa6Zd3ltonhX7ZFe6mlz81xL/CkX/TVvuPsrzK/0Sx8K+F5&#13;&#10;dMlXT5tb/wCPiCaGX/R7Vt/9/wD+Iqv4DttVTQdYuotQ2anKv2ezuPN2Ij/ffZ/tff8AnrypV44e&#13;&#10;r7U6Yn0r8Y/jNFrHw012xg1X7Br2m3UsX+jt5qXlvvdU+eL7v8H+XrxL4e/GL/hGPGT69da401pY&#13;&#10;RRRfZLf5Ptrb9nlbP/Hv91Ki8E69Y+D/AO1dK1KDzreWL7OsXmo6ea38f/2FZmt+BrOZ9KisYl02&#13;&#10;0inbyLu7ZJU1eVZZd/3f7n+3X08cTHF0ueEzm9n7GR9u+BvjNpXifTrd5YJXvfsct1ePafvYonX/&#13;&#10;AJZb/wC98/3K9bs9Nd4opfK2bl37H/gr4q+G9h4e8GfYtD8VXMX9n6o0WqtvX7n7r53dl+9E+z7j&#13;&#10;19leAPFsHjPw9/atj/yDHnZLF/K2ebAv3HrsjXlP4i+WJt3Ngvl14V8fvi1Y/DeG30y+0xrnT7+C&#13;&#10;43X3m7IopV+5E+1H+b/fSug+MHxXsf8AhGfiB4c0q+iTxLp3huXVV3v8jxMj/OlfnprfxavPEmjX&#13;&#10;bfbPke6+0NDcf6P58uxIt8UX+fuUVK/IYy989N+FfjO+8GXSa94ajZLe/l2T6S8/m7EV/nlli2fL&#13;&#10;v+/vr2H4nftUW0Nn/Z/gX/icagrLFeamlq8sVru+VNifxNvr4+trn7Mmnqy20Mv2zZPaWkvlef8A&#13;&#10;77r/AL9fYH7MHhvRZorRf7Sa8srX/VJ9liit/Nb/AJd/m+aVvkrzcJieeXLA6alP3T6Ds4ZUsLfz&#13;&#10;fNd/KX55fv8A/A6NldK9msn3qbPZ21hbyzzyxQ28S72mlbYiV70ahzcpzUj+S0O/+KqPmtDdbJfk&#13;&#10;iZ92/wDg27K6u50mC/g3K3nQuu9XSuMv9PvoZb2CeVXt2i2L8v36vmIlEvWZZLLdLud5f3qp/sb6&#13;&#10;see6eV/t1FbXy69fvY2LL9oSD967/wDLLd/7NU+q6YthEm3d/Cnz/wAfz/JRzAVdVnezlSf7/wAu&#13;&#10;zZ/47UOm6mv2d23K8UX8f8D1V8Wy+TpFxPFumh2712f/ABdVLbUbaaCLdtfTE8r/AEhP+erfvYk/&#13;&#10;9A/77SjmA6Kw1Jbmyln+VNv+1Wn9pV1i2N95lT5K5KFZ5pbKBooH/tHZ/wAA/wB//gNav9oS7b68&#13;&#10;2/JFKibP49/9+o5i+U2HliuYt0T/ALra33KseQjpF/t1j2Cb9BmnglV7eL91FcIv8O//AOLrSs7l&#13;&#10;YbDUGX5JYP4E+T7tRzF8pGm1J7iD5fl+enQlHgeVtv8Av1X1u1WbQ4r6V9kvmxPvT+75v3KdNdq9&#13;&#10;xLFL8jt/s/wf3KOYjlKt+0G3c3yeU333q9puntcpEzLsRP4/79cjpVzdar9rb7Nvigni3TXC/I8v&#13;&#10;yfuv+AV6VpsyuvlfKjxN/A1HMXylf+y196H0utvZQ6VHMHKYX9nUqWex61HtfnqJ4Hq+YjlGWybK&#13;&#10;0E21URKsJUGhZSnbKiR/kqZHrMoTyaekOyn76KksmTbUdR7/AJqSggV3pfMf0pNlGygCHfRUuyjZ&#13;&#10;VAeSfHjVbyz8M3u2KyuYoovN8l9yP9z56/Mn+2NQtvEEWlafpEulPf60kv7791aXsW/fFb72/wBU&#13;&#10;3m/x/wDfdfrn4tTybCWWKzkml/vxffir89P2urxdE1R7b+3tJhtNW/0hUuIN9xYXSun7pP4vn+Tb&#13;&#10;L/sVoSeo3L+F/iRYS32g6fpsN7YWKfvtTiSylsrpf45Yv4ovk/3W314fo/7OXxN034ieGtc0jQdP&#13;&#10;s0vVliurGGdnt7j5P3r/AL3/AFSyp8n95a940Twx4x+MejRL46gtvDeoad5T/wBoaJLK+p/c370l&#13;&#10;/wCWUUqpt+426m3PiRfCviDUNIi8f+ILO0tVsrj7R/aMFx5UUqP/AMtZYnb5/K2/98VoI5zVfhB4&#13;&#10;H0HREXxV4Xk8Gah9pW9nsdQn+1aZf7pU83yrhW8pZdqfKj7WrQ+N/wCz3Z+GNUtNV0ptP1X7LYz/&#13;&#10;AGN9TlXztnlIqJ837qVUT+P5W/268S8c/FrT5viTKrae3jDSmiiS1/tmf7V+93/O8SSvtZX/AIf3&#13;&#10;X8b11Hx1+EXijVfEGhaV4cs7vR/BV0qf2noejTvKlhLs3ebsl2Kv/ANq/wDfdLmMeU8JTwf4xsL2&#13;&#10;4i0qVvtFhtuJ7S+XypfN+Te8UTfM330/1Vcp4g8Z+JZviDLrniWxjsJZYmi+SJ9kr/d317n4G16+&#13;&#10;vPFD6L4z8Sz6UlqrRWerXGnKlxKkT70lT5/3Tf7aV3vxJ+Aln4ns/CkVz4jnvLe9+0Spbvtt9rsm&#13;&#10;7zd8UX8f3tlc38X3IBH3D4//ALbsdVupdQuZ/vXSu13M3mvKqonyf7Ve1+EodDs/D1omq+Horzw/&#13;&#10;897rGs2lqkqKsqbrfzZfvRbG+TZ91v8Agdclof7MHiifUodKsbH+2IrpmazS0l2faH3onmu/3V2b&#13;&#10;9/8Au175qP7LPw38MaIZ9RN34euII9moaNreq+Vd38v8DLt+SL7m1Nnm7t9RQp+8bS5ZniHiHwHB&#13;&#10;4q0278R+EImsNViZ/k0xZXt4Iv8AVO/+zv8Ak+T5tq18+vpWoWz2kvlLC6t5TO8Xybv/AEGvt/R/&#13;&#10;BPhfwrcahpGh+E/GVn4jli+0f613SzSV/wDVXDq7rt+f/WxfvdtV/h18H/DXxp1nU9T8OeHv9H06&#13;&#10;CKXe915v2e6Z5Ytlw8/8KLE8uxEb+Cj2HvFxl7p4x4e8eQXmjaPp3ii61fUtP0u6+a+0O6luEtYm&#13;&#10;idXTb/u7/n/6Zfc+/WZrHjzSPjBrOmaVY6nJo6Xk/lXT322K0l2v8lw/93ej/wDfXzV7Befs5X3h&#13;&#10;W48S6rp/i/7Ba2V5L5tvDO/7/cn71PubZf8AVIn+q214lo/w0udb8a2mlR2cF54l1SVre18r/R98&#13;&#10;v35fNi3/ALr5H+T/AIBRKM4Fx5T0eaz0OzuPC+j6Z4j0250K3vPtE73dn9o1BZZU8q4i/wCeUq79&#13;&#10;nz7/AJvk+7XV6J4MtNb8H3HhzU9c0vW/FEt1LptjfayrRJa6XvRv3VvLs8rY2z5P+Bfdryq8/Zd1&#13;&#10;y88ZP4JW8tE1v572J4p4vs8Vq333ll3/AOxL8mz/ANDqjpv7Nmg21xp9tr3xEttN1iW1+0XkKT/J&#13;&#10;a/ukeK3/AN750/8AH6KUZfbIlKJ6x4e+HWmar8QZYF0HRv7T0izSyW+uPNWxv4FTyn+0IsX7rem/&#13;&#10;ZKm3/gVea+NoYLO3vbGDXNJhuLeeKynuPtj3VvrMUUsTW/m3Coi7bdt6+b8rfc31xmm+EvCt54hi&#13;&#10;06fx0uiRXF1En9ozNsiSLfsl8377K3/ju2uw8Q/Df4O2GjP/AMIhq/i3xP4l3XFq1paWf2qxl++i&#13;&#10;fvdifK6ojURj7oRkfSGg/tJ+DpotE8Y6Y0E0S2MWn6jb3yxRXdqrfuv9H2/88v8Ab/4B9+sz9pb4&#13;&#10;x+B/iR/xT/hfWtN1t5YP9D2Tpb2MD/wff+833K+NZvhXaWeqRWMqypcf6qdL7908D/3P9pv9uvYN&#13;&#10;H/ZRa5tU1yx1WCHW7eJEXTIbVPnlWXypf9a6K2z5Puf89UqI1ZfAHwe+fQvjP4l/CnxJ8B7Sz1zy&#13;&#10;v7Q0618qdHsftFxay7Nnmo6fLt3b/n318yf8L++I3huWLQ7mfUNet3sdmybzUu1ibYyfd+98mz76&#13;&#10;NXL6tYXkNrqEUsFzoMVhP9lvJnbfbxNv2bP++v8Ax2t7w34Ais9XhvtP+LOk+GNY02x837dqd49v&#13;&#10;8jb0/wBH+R/NXZ/wL5/uVcatWt70y+WMD0jxD+0z8UvHng23nbwdpN5abfKgu3/4+Inb+P5k27vk&#13;&#10;/wDZq8P0G88VaPLceJV0PSbZPD8T/bLjULlvNaVt/wA7f35fn+VU/wBiuo1jxb8YvDdhceMba+uf&#13;&#10;Deiao32iBLieJH1T+5Klu2zzV/23SvHNe0rXrDWbj+3NR+x6gkq3Ted/yylb5/8All91vuV080vj&#13;&#10;mY8sfggW/Ft9qvxL8UXur6hpX9lXcVqkvkpB5UrxKn33fZ97+Le/3qtaV4b1zx/4qsvDmkafrOt2&#13;&#10;lw32izsbvakrfIn715Vi/wBVs/8AHasaPqPj/wCK9rF4QttTu9YtLXzbhrF54rfYv8fzv97/AIHT&#13;&#10;fL8ZzWGq31jKyaFayxWt9dvLvRJfnWJN/wDe+/Ucwcp7F4h+HXhXwl4yiufFXi62+IXi6WD9xaWk&#13;&#10;73tvBKu9PKl8397uT/b2r8lZ/wAPfjBL4P0abXtTs59V1PRrr7Fo9pqLRbPKZ/3sUv8AdXZ/Gn9+&#13;&#10;vD9S8SeMdN0230rUNZbTdPsp/tUFjFsi8qdf49i/xVual8CvHVzqnh+x+xwfaPEcTXdnF9sVvNiW&#13;&#10;LzXld/u7dr/N/wADolHnlzwLjVjCPspHaePPFUXxX+JOof8ACvtDltv7Zf8Ajl+z2kU/mvLKkT/x&#13;&#10;r8/8f/fFYGreDZPDb2t1qt5LqniW/l+xRfbIEe3ibf5UrP5rbvk3xbXeuf8AEfgfxfZeHNM0251W&#13;&#10;KfSm3XsVvFeb7Tft+d0b7m7Z/d+b5awdH8G6rr0008FzFNFEv7+7u5/Khi/35Zf4qvm/ue8c3/b5&#13;&#10;9vP+1j4O034aXfgfSvDmn6bZRQbIPtcvlXdrKuz97vVN0u/e/wDdb7/z7a8T8bftCaVYeKNd8XeH&#13;&#10;rHULbxLfzy28Sfat9pFZTxP9rRH+987/ADL/AHa8w1j4V3mm63/ZVtq+m3+oW919iZLeVEt/49kq&#13;&#10;St96LYn3/wCGtbSvhdB4n+JVp4Q02+S/WWz33N9EsvlWs+z53RkR5Z1T+HZ96rjUqzl7hHLShH3p&#13;&#10;m/4q/bG+IPiTSbextr620HR7CX/RbHSYPKiiT+CL/bVPk+//AHK4TTPB/i/4i+I7S81W58mXW2e4&#13;&#10;/tPWZ9iMn8dxLK33Yv8AprR458JWPw31S70r7Dc6l5UTxRXGowfZ9jf89Yov/i6i8I3mq39wmh2N&#13;&#10;5cw6ffvFb3lvudkv/wDY2r97/cqJVJTlyTNo0o0aXPE9b+DX7IU/xBstV17VdRWz8L2EqxRXG10/&#13;&#10;tT5/k8j+7E//AD1f/viofipofw30Kwu7HSoIvCXiPS54orrT7iWW6luP+B//ABCf+yV694/+J3ir&#13;&#10;TfhBaaVpHirS7BIrX5tB8LWflJcWu/ykiSX5283907/7iV5p8Jd3xa1S7sbPQbbR/AUTRS6x9oZX&#13;&#10;lupdjoifaJfmdnf++/yrvr0pUKHL7KJ5sa9T+LOR4l4b8Sa5eQaxY6fA2pf2taxWssMUXmyraxS7&#13;&#10;/k/4HXvHgDVfAXh2wu18OaHrN542t7PYv/CQ2sT29rLv2vL/AHf79cJ4ws103xH4jisdF02wi8Q/&#13;&#10;8TKzuYrxv9AsFeVfN+V0XdLsRl3/AOxXpvhzwl4C8DfDfWNc8R+IdPufEGl/Pa7L77a9+10ieVcb&#13;&#10;N/zbEeVGT7ysj1x0qcofAdlSpGfIedJB4v8AE8FxrmmSwQ2WgwRaej6dPs2vLvit7dN33m+f/vmv&#13;&#10;LNVvLHwzA+mwQLc3CKu6Z52bZL/H/wAC3f8AoFbfxI+KM/jCVdD8PQNYeGoHi+xxfZUiu5/KTZE9&#13;&#10;xtbazJ83/fb16R8N/wBnJfDfga7+JXj2f+x9CtYv+JcmzfNf3H/LKK3Vv7/9+uOVCM5e4dPt5faP&#13;&#10;D7PwNc3LW+q6xBczJPPsW0i+e4l/3Erq4Yr7XotQs9KsZ9E0rS03XlokD/8Akx/wKvpX4cfDm7+E&#13;&#10;nwy8a+P/ABnp7L4rutFeXTHu2+e1ilTYkX+xLubf/wB8f7dc/wDsnaC3iHSNS0++gtprfW2+0T/a&#13;&#10;3+/L/wAuj3H8TQO+9difebfv+5XT9SlOUIS+I5vrseXmj8J87zQwar4etLO0825vYp5fN2RbItny&#13;&#10;bNj/AHv7/wB+uH8SaDPo+o3Fs6tDcQN9z+438dfVHxR+FFzo9hfS+IW0bQZZdRll+1pc+Vbv5XyP&#13;&#10;FEn975PubK+d9S1vT7y6uNzQXMr/AMcS/wDfeyuCVOVKXvm3NGfvQOKQxXKy+b8j7fuL/erW0S3V&#13;&#10;9Ou281URV2s8q79v3Pu0lzp8H71oPM2f7a0228t0SJXl/wBpN3yVfshmhZ39zpVuJLaOHzt0XkfL&#13;&#10;+93K2/f/AOPVtedY3mqRX0sE95dyypcTpLKkUUv8T1zj3kFnFu3K8v8AsU1PE88MEq+Qvzfdo9hH&#13;&#10;4pmHs+c1fEN42pape6g1tBYQzzvL5NuixJ/uItYV5N5Nuk8X3P8Ad2VmPqs80Wz77f3VWovJvr9U&#13;&#10;lbd5S/J5r/cq+aJ0xiWH1XZv2yt89S215db0ig3XLv8AJsRa3tN+Hd5eWVpLJYXcaXsuy2vpYtlp&#13;&#10;8v32d/8AgS1W+zal4VuHaTdYSvFs81F27k/2ajmD3DFmv5/KZWZfnb+Oiz8qaJ2b7/8Acqvcpvf5&#13;&#10;fnersMOyL54/nqCJVfdIpoHdFg/vVYghaOz8hmj27tzfL/7NTN+ydf7n+xUWpTMk6Rbv3Sf3Ks5v&#13;&#10;el7p2vht5U8Oagzbrm3ilWX7P5r+VE//AD1dP935d/8At1o/FH4lX3xa167W2jtrPRUn+0RQiDyv&#13;&#10;I+RE/wBttv8As15zDM9/dfZvtP2O1l+87t8n/Aq7uw8YeE9E0u3g/s1tVuIovnO7yk3Vz1JVYR93&#13;&#10;3jpjH7f2jrV0e+8GeDYo3igbSrxkuIriFElff/tf8tf9n/Zpuk/GS08P6VNZ3dqt5L8/yeVu2/P/&#13;&#10;ABf98/erzvWPGWp+JJZY7SIWdu8flNaWS/8ALL5f+Bfw7v7tN8PeAXvNRiGpt9mi3fMiOu9q5fZQ&#13;&#10;hHnxHxHZKr7vKel+MP2sfiV8QtJTw9bag1ho6RJFFp+nr91F+b/W/erE1j4daP4b+HNv4l1jxB9s&#13;&#10;1u/n2xaJbwP+6/27i4/hb/Yr6I8MfDrw5qejah4Q0qX+zbSCKLUvtf2WK4d7r+D5/veV8n8f3vn+&#13;&#10;StDUvCup/bNP0PxD4cuYdM/tN73VrtF/dalcRJ8nyfd/v7dn8P8ABXZTxcasTmpRjP3PhOd/Ze/Z&#13;&#10;U07W9Jl8e+PIGufDlh5Ur6Om7e1u2/8A0h3/ALqMm7yvvba9U8T/ALGOlaRLdS6a6w2WmyxXqaxa&#13;&#10;PvRImTf9oRNnzfPtiVP+mVa1n4t8S3/iWK807xHpdhp91fRRNcXcC/Z0t12bNj/+ON/d/wBx66Xx&#13;&#10;D8bLnSvFcSfCS2/4WXFYRS/2jpOk2cr6fp3/AC1T/Sl+8qS/N5Sf8B/u19DhqlKrH4TysTTq0p+9&#13;&#10;I5Lwzptjok+pXPiq6/4Rj/hGryzRvtCukV4kry3iS/Mm6L7/APqn/iqx4B+LF9rd7d+HPgz4a1DX&#13;&#10;v7Rubq9un1D/AEfT9LuvN3xXUE7bvldfvRfdatXwT8KY/id8ddQufixrmheO9Yv9C/tXTNP0yVor&#13;&#10;JJVbykTyP+WrIn9/5l/jr7A0HStP8JeGdP8APittKtNO06KJnfZEkW1P43rvlL+c874pTjA+Av2w&#13;&#10;/E/xf8JeF0fxn42i02XVG+zxaJ4Qg8q32L9/7RK/73/2WvD/AILeBl8PW0WveIYrTUbfVtJvW0eF&#13;&#10;2V083ytu+X/nkv3/AJ/7yV9VftvWFt8Y7rwf4a8OaVc6r4z1KBdQgt4oGleKwbfs3/3F/wCWrf8A&#13;&#10;AK4Cz/ZG8OaP4LuP+Eu1nVvEOq2Dy2tjp2nL5X2fbL86bP4fN37v9muaMfe5jrlL4YRPhHxVYf2P&#13;&#10;q93FBPbXMUUvyzWj74v+AV7n+xtrevap4+l8FafrMOj6f4rX7BqNw/ySvb/elSJ/4ZXXcv8AwOuS&#13;&#10;+Kfw7ij17xdL4c0e7h0rRp4lni8ppYoom+TzXl/h+bZt/wB+vPPD2pX3hvWbLUNOnks721lSWC4i&#13;&#10;ba8TfwVwR/dVTqrR9rQ5T93dK8JaR4P0u0g0XT7aGGygW3tkf53iiX+BJW+avjT9uT9oHxU9g/hP&#13;&#10;QWVNKuFb7e9vE3m7f+eTo/8AwP8A8c+evdvhZZXXxW+Fvh/VdR8T6vqtlqlmss/nSxW6N/fi2QIn&#13;&#10;8f8Afeul1v4UaH/wiWsWOh6Hp+m3f2XyoPKs4vm2/N8/97e22vYlT54nmUK/u80YH4v/AGCe8glu&#13;&#10;Ytz+V9+L+OqV3bXLfaPP3JLuXzXf79foR43/AGdX+HV5o66Los/iTWFiluJbvyvKig83f/o6f89f&#13;&#10;mf8A4Cv8Fec6x+y1c63rfivWrmJbDw1BZvqEFxdt5Xmoz7Nm/wC7+6/9krjll8uX3Qjjve5ZQPi9&#13;&#10;IZY4vl+eJv8AvurOg6ZHe6taxzq32eeVVeug0rQ7S4vfPknZLJZ1tW3/AH2/v1+j/wCz3+x54HeL&#13;&#10;RfFkW6/09fNltbe+i2O+7Z5Ty/7jb64KeElVjP3zpxOL9jL2X2j4y8BJ4ctbXXba80xdSt3g+y+V&#13;&#10;dwK83zf8tUf/AJZSpvVlevqb9mb9mqx1jxBb+NdMaOz8KpEtutpFLs1DeqbHl/3d/wDc+/8APXgn&#13;&#10;7RXh6zm8R3vizQ4rbSoor6WyntPPfzb/AGy/61E/z9yvcvhv8FvEHhHxXqVnbeLNd8IW6aP/AG7Z&#13;&#10;6npN4sv2qLYm9NjJtl/ev/dow2Gq4evyfEY4mUasYQPCP2pNC8GaJ4ytLHw5pmn2f9mweVfXFk21&#13;&#10;Lrb/AB/L83m/8A/360dc+Jcvwi+HuhL4D8eQX8V/E0TxJAqXEUsTI+5WXZLF8srK3zN92vE/jen9&#13;&#10;g/EO4gn8QweM5Ui3Xl9DF9n/AHrfwOy/eZK8/wDtjb4vM8i/iTbuhf5d3+x/ersqYmMKs/cO36pz&#13;&#10;yhI+27D9pj4ozeEr67tvG2gai86yst7cXiW/2Xyk+X/R5Yvm3/wN/E1fMnx11fXL3xlZeIfENi1h&#13;&#10;rGo2ayyvC67JX3/fR1d91QfBbxL4V0jXruTxrbPeRJF/oO9W2RXH8Dy7fmZU/uVzfiS5bXteu9Qn&#13;&#10;nW5VG8pXRf8AW7U+/UVK/PQLoxlSlKMj0H9mb4zQ/CD4o6brWrvfTaRtaK8SyfbK8TJ/e3J/sVje&#13;&#10;MPH+p/FD4kahqd55F3capeP/AMfcHmuv9xP73yJs/wC+K88m3Qfutq/NXTeFfDevCzbxLpq7IrCf&#13;&#10;5bhtnyS7NyfK3+5XB7SrOPsjb91S5pw+0fYvxCuvhP8ACL9nnR/CFtBomveO9XZZbybbtezl+/8A&#13;&#10;O/8ArYtn9yvnL4VeBpviF8SrvwZ/a/mXuoxyxaVd2k/lQy3H8H8PzLXJabpN9q3jSxv9V86++1f6&#13;&#10;ZczFWZ5f7/8Ala9T8U+D/wDhRHjr4b+M2sbbUvC9+tvqSJaS/feJ90sTbvuvtdN38Pz16UZSnDm5&#13;&#10;fdicfuwj9XpS9/l5jG+Pfw0g8N3mnxWbKktnB9n1ZHs0t/Kull8p/k/iX7rVN+yZ8PND+JHxp0/w&#13;&#10;/wCKL690q023H72xfZcJKqOybX2VsePPBmlax4+tLvULnULCxuIE1Ke4hRkSK1ZN3yea/wAzP/Ds&#13;&#10;/v1wnw1+J2ofC74y2nirw9cx3l7Z3m6J9QdmXb93bK/8XyfeorxjCrzl+9OhyROu8Q/Du80Hxfq0&#13;&#10;Hhpr+GX7U8S70a1+SWWWKLf/AAsrr975VrnPEnh69j0+XUNV0WXTYrXfFY3kMDLbyz79/wA0u5v4&#13;&#10;fuqn+9X0F8UPitc/GnxV4fXTNFbTbTxBP9nvHt5UeJ1gVN8tvKv/ACyT96/zba+rbD4XeF/iL8Ht&#13;&#10;NttTl0u80rTtO+xac+nf6VaI3yebL/01nRE2f3a75RpT+A4/az9r8B+fGl2E/wASL9dX0XTdUvPF&#13;&#10;Xlfap08hWt5Yl/dPul3f/tf71fX/AIYd9K0bT18WQW3iTXbKWW4g0HVv+PHSWZ9sT26L80sv/XX5&#13;&#10;l/2K9L8JeEvD/wAI7e70/wAD3UML6X/pv9g6zsVJd0SN8ku/dBv/AIn+58/3K+ddH+LWq6l4rbTY&#13;&#10;L7QtH1u81GV7W+1GWW4TS383zX8p/utE+/8A1v8AE1ZyqRw8ff8AiMfZyn759Uab4/0/wSlxY6nc&#13;&#10;to+oRRKktu/+qRm/uRf63b/t/wCxXi3i346/29qniWx8NQahr1xa2sX2p7GCJNt02z7PLF8/zfNv&#13;&#10;XZ8zbd9fMGt+P/Efhj4h63BBq/8AbGvakr2+o31xAkqRIr/8snbfsrhofGGq+GLX+yLaeWa0iuvt&#13;&#10;Fm9vvi/e/wB/Z/F/wP8AuV5f9qUva8kzX2EuU9r+Pfx+8UaB4Sl8E+I9Qnm8QXCxXU9xaT7Ei+T7&#13;&#10;m+L/AGP/ANivmKzS88WeF9alnjl1LUIlV4nfe8sUSff/ANnb/DXdfEvxb4j8eeGdMn16Lf56/aG+&#13;&#10;z6dFa+aq/ukfzf4v/sK53w3oMWqvttPs1npsS/ZZ7u0ZvvO/yI8rf+gfL9ysfa88vcPVjH91DmOa&#13;&#10;N1c6VpKqyL/ocH3m+R5WZ/n/AN/+CuReaC5ifz3n2NL/ALNdj8VIrEeLbux06V5rS1l+yxXEsXzy&#13;&#10;/wB6rVt4LtJvDX2aLyE11G3tvl/5Zfxu/wDd2VwVK0aUjpieeJFYvcbZJ7n5vvfuk/8Ai66O6ttK&#13;&#10;htfKgkvfsUsu9PkRtrL9/wDjrJs/D19fy+RBBLcv/D5S76fYW32P554m/wBb8m9fv/7NHNzy90uU&#13;&#10;SxcvapLDYxXMkNo/zvK8G91r1vwrZ+F9W0G0mvL2OW7VfKkaZvm+X5V/8cC14zco02sor/vnZt+y&#13;&#10;L/a/grQv9Kk028mtXuls5Ym2vbahE0U0Td1Ze1X70vhIlLlP1j+wRJo0unyqv9pyt5sUqf6Qjbf+&#13;&#10;WsW37rf/ABFfM/xd+Gmn/DHxv4d1zSGtr+4S8i+1acm5PtEu/fLsr0DXvD2oeG9Xl8jUJ3tHl83z&#13;&#10;klRHglX+CV/4d/8Af2Vzn7RXjOx1W10x7PXI/wC1biCL/iUwzvvSVn/eyv8A7WxPK/7avX57gY1a&#13;&#10;VeHsp+7I+nr8vLznNal4q1WGzl09bb7Sl029ntJ1eWV96PLLF/dpltrc+m2dxc6ZP/bdlaxLLBKk&#13;&#10;USS/3nt5f/ZH/wB+uCTWNF8N3WmT3N5c6VcXTPttIYHlT/v7v3bv9tK6K52/2I+uaBteV/8AW3CM&#13;&#10;qPt/20+95X+3X1vL7pwcx6noPj+XxVdW9zYtbWd3axLumuF3vs/j+f7ytVK58SLeWqQWctzZy+bL&#13;&#10;87/cuNv3Nn8X9yvLEsrlGuJbO5VNPlbzZbH7j2v9zZu++vz1evJpdNvdY1PSLyO/lsoIniuP9U/z&#13;&#10;fc2J/erxJYb3vcDmkfQCaqr2W3ds1CWCL99dweU8UWza/wDtbv46808beA9a8N/a5/7eW50+6iSW&#13;&#10;d7j7ksS/OlcpoOm654h0m4+2eZN954Lh283/AGnTf/ere8Marc+MLq3g1zWrGa38qKJbR4Pu7f8A&#13;&#10;e+9/33XHGnLDy5wOHms77TbBFl0+5m1W/VUgmeJk3p97/wCIrKh0i+ubi3a+s99xLL5TfL87r/zy&#13;&#10;/wBmvoqzttKmiiWextprSyie4l+3ea/m7f49i79n8H36838SeF7y2v8ATNQ8NXLeVdWfmsiM+yJ1&#13;&#10;+SV9q/dr0qGJliPhI5Tj9H8MRXKRRTy6XZ29veJLvu5d/wDv79r/AHf/ALCuos4YNNldoLbztMl/&#13;&#10;dQfx/Ls+eXf/AL1Y9zquq6V/pOtaR5Npua4gmuFTfK/8D/KlbCW2qvolv4sl0xpka8lt4Nn+q8rZ&#13;&#10;8kv+f79dPvfbmEYmrDqWp20V20V551pLL8sO7eiS7Nrv/u/5SovDepQf2DLr2p+beS3TS+Rp0P7p&#13;&#10;E27Pn31aTxtBNKnkaHBprywRWqw2K+bFLK33/wCB/m2/P8/9yi88SPoLf2UkUSTW7RW8FpDL5Uu2&#13;&#10;L+D9791vv/7VY1aHu++Xze8dHomvSWdrNqtn59tLE32W8h3b5WiWJP3v+7u311GieKl83T1s4NkX&#13;&#10;2qWWd3g3fP8Ac2f3U/gryzTdYjuYNQglgubaXyPK/wBIll8qLc+932L/AK1fkf7/APf+/XYp4n0/&#13;&#10;RPCTrbWP2y3tYIrr7Wkr/wCt/jf5v9qvm69Dn+A29rye+ef/ABpuYNN8UXFzoOh6ho93axbLq4ff&#13;&#10;9n2/weVbt/F9/wD77ry/xPbeHv8AhDdQT+ytSttYWLzZ0vrpPKl/uOn8St8/3KtaJ4g8S+NvEcsV&#13;&#10;81yjtuR751/e/N82zfXL/wBs3mt2txBrnySv8rXt3/x8LEv8Gz+7X1uEoSpUuXnPNqSKtnYeI9V0&#13;&#10;G3XzbZNPvbNE2P8AIkv+3WZf6Drlnr1xY/aYku7BXl2J8+zb/HXe2Hh5pvCmlRaP4c1DUtVv5V8i&#13;&#10;4SLfbxNv/wDQqwte0TUNSuNdl8re+lrBZb4f45Zf7/8AwP8A9Arsjzc5fujPCfh668VXX2azvNkt&#13;&#10;ra/v98/lbV2fP/wGum8MabqulX+n2N5eeTbxXUv723/5Zf7j/wC2tQ3nglvI1tvPuX1WwgeVksf3&#13;&#10;u+L+N3/2f++qxdU8Sa1ommvFFK01pcN8rzL935E819n+46VEqfti+aMD03xPrdzDPp/262j1W3tZ&#13;&#10;UlnS0nV5W3fPs/gajXviRpGg6drdteJ9suLryvKR4Feay+RP9V/c+49eRTalqF5byr9ulmsrf7n8&#13;&#10;DvF/c/z81XX0GDw9ql3/AGrPZXMUS+V87fxsn9z7y7KI0+SRzfHE0PBPxOl0S/a8WBk+0T/I3nu+&#13;&#10;+vYPB/jnUX8bppmotBqWnyr9t+1zRf61dn3/APgH+3Xm/gb4Y2Oq6vp91LJBc6f87slpv3/c3732&#13;&#10;7/Kro4fDGueFtNsYIrZkeeWW3XzbGXzbqJZf4/3X3dr1x1adKfwG0aUvtnUWfiHRdE1KXXLTWlml&#13;&#10;03zUs7F5/wB0i7Pv/wC19+sS88VLbeFNKvLOx/4nGos0sD2k/lJ8v3/k/iatXw8mmwX9jLfQafo/&#13;&#10;zeb5NpBsdIm+Xfsb/VbP++q0/E/gPU5tG0qKfxHaalb2F08s81vt3+V8myXZ97+P/gNcEox+0Hwe&#13;&#10;4cz4e+JetalqkWlXOjrD9lg8q6t3g2fd+d3f5P8Axz/brem0HRdbtUi8Paq2g27z/L9ng3+bt2b9&#13;&#10;/wDE33/v/wCxXKeJPi1BD4jis9OsZ7/VYmeyn1NItzvEr/367PRLx0sLvV9QvLmzuPscqSvLsfyv&#13;&#10;N3r/AN9PUVOaHJMsisHn8PS+I3vtTtL+LTt0UE3lfZ3t/wB7sTYi/wB/+CvKdE1KLzdYk1DxLLYW&#13;&#10;MsSW/wBksYm/0pfvuku37q1Emts9ne6RFaR6lp8Gp+VK6RPLbyy7P9bLdN/6BW9pWlaD4wbUPsNi&#13;&#10;uiaPqV5K9rL5v724iXYnlRRb/mXf/wB9V72GoShE5pS+2cdeahZzas8GlXjTeaz+RfOryu/9/wC9&#13;&#10;83/fddNpXgnwvfrutrySzvYtsW+4l+S4/wBvZsp3jbUoPDGmW9jp+q/ZriXyrVnt9sqfZ/vxOiN8&#13;&#10;y7Pn/jrTsPBei6ldXDaHq7XMssESQTamrxbP9/8Az/HRiY/ajMKRharrd1pugyxaVBd+Vb/JLcPs&#13;&#10;/wBI/ubE/u1wmj2er6xLFY6fBPc3Dz7JYk+dEi//AGq9y1j4e6neaRFBZ6hpd54gniii/s+3nd/7&#13;&#10;/wD5F2JVL4b+DNZvPHUWkRTyvqawf8e7wfJFt/8AHd2+uOMuT4Ie8HxyPN9bsLOLQXii09bO7Tbb&#13;&#10;qiXm/fcb/wB67p/e/wBitHwxNK89ouoPbP4feJUSV4l83+//AAv8tdFefDf7N4tu5b62+2SwRfv7&#13;&#10;SWXYiXDb/wB06fe+9Vvwl8OtFfTreLz2vNYX5/tFurJ5W3++lXVr0uX3janGXxmJ4h1KxhutHg0/&#13;&#10;TF+0RM7yvdxb/NVU+/8AL833qiudMW/0S382e5v7Ldvnt3lit3R/9/8Au1LeW0/g/VrvU0lgmiX/&#13;&#10;AEeK4f8Aj3fM/wDH91NlS3PjyW8uvKg0qyubT+J03yxS/wDxNRL4Ycpfxl7wHoMGsXvn/Y7v+zLJ&#13;&#10;fNgt3l3/ADN9z/erqvCuif2DoN7Yy2M82qzzom9Jf4/voj7a5/QbzUL+6hubNlh0/c9vAksu/dKv&#13;&#10;3/Ki/uov9/8AuVp+JPEk/h6Kx1yCBvK3PZS29xF5T+b97zdv93b/AOh1wSlVnLlOnl5InmOtw+Jf&#13;&#10;D3jeXT76DZLPL5qI8vlJK/8AfT/ZrrtBm1XQdZ0/yJ4n8352t3l37f4n+f8Az9yq+seJ4Nblt01i&#13;&#10;Vrl3i2LLb/uvK82X5P4P4KtaJc6UmvS2d9eS2flWtxLK6fO8u1Pki/8AZK9WXvxOaPuHd6l4k0Ww&#13;&#10;vbL+zPMsN8SXEv8AcX/bR/4f7lVNS/tzxDqNvpl3q99Dpjwfbfs8MuyL5k+eKL/prt3/AD1wupeE&#13;&#10;v+EntYrxb65ttQi+8983lWlv8m/Ym2ur02zawtbfU9angm32b3EXzJ9/+CX/AGd7/wB+uP2HJH3D&#13;&#10;aMv5zV8YfDSzv/BviDXorye21uJUTSdMeVfOnbf86bPk+VFrznwx8NLyHWft19FvvbxmuILSGfyp&#13;&#10;f9vf8nyrXdp4q/ta6+1NP9ju5We1nuIpUi2f3E/3vk/4FvrE0TXtctvtc87XM0sEUvm3bxb7e3Tf&#13;&#10;9zf/AL1Eq9X2XIRKMebnF+JGpX2lRaVpi/YvOdvNs/mWVIl+6mzd97+OuXhsPOtbf91JNZfJt/fu&#13;&#10;6bvk3on/AAOsHxb4nlvNURrxVh+95SfLK8qs/wD47Wx4Yuba/lsrGVfsenyzxbbeJvurv/j/ALtX&#13;&#10;7LkpQIjLnl7533xC8VWk3iW3i1KD+0tdtfNi+z2mx0gRv3Tp/vf99Vxl5rdzoN1p8FjOr2Uq/uPt&#13;&#10;H34pdm1971Yh+za38XNQfyr3zrWK4eDT7eL/AFr7/kSL/Z/23rvdShi0qw8rWv7Pm+0f6RBMmzfF&#13;&#10;u/5ZRI33qKnue4RGPP7551resS22loFaSaG6i/ept3/P/v8A/s9Zl5rcuvxOl5YqjxKzxJdyv5X3&#13;&#10;/k2VreM/I8i3j0XU/tmp2t0sSpCvlOs/+3WI76ul/rFp4huZ7+4t282XTEVUSK4+f5/l/uVdOPuk&#13;&#10;HbeEvB72empc2MtjeRW8qefKn3Lr5/uJXe2fj+XwHYQxag2pWelK3mtY6fs/0pv+WX3pd3yfO3yV&#13;&#10;5zYab4mttN0K2g0q5sP7SbzbXerbLpdnyPsqrqU8upJLqE+q/ZvK/wCJbLp/mp5rvs279jfw1jyy&#13;&#10;hX9qbS+E63XtK0j4nWVxrljrlpYaTa3ktv8A2Zqc/wDx6r8/lbE/iWuU/sGDwTFer4a1WDUru6id&#13;&#10;NjqnlJ9z7m6vOtStrlL/AHQWzQyxReVK+75Jf9vfWrpthrk1laXnlQJp7yrF9om/v/3K7Kn+M44m&#13;&#10;g/8Aat/qNpPP9mRJW2N9ki/df+O17X4D1L7QyNLuubKLyovsmnzp5v8Aeff/AJ/2q8/8NzTw2tuu&#13;&#10;kMv2uJm/euux4l8r9791/u/PWJ4Y17yViilX+xLey2pPcPud/uJ/Cv3vvvXHXpe2j7htH3D6L8T6&#13;&#10;bY6l4g+2XMtlpulfY/tFmnmo9xbu3yI8svyeaz/x/wAK1xVjrFjpt7FBpU/9peU32iJHibYm7+N/&#13;&#10;71cJqvjPStYlsrOe8nTT7L/VJb7Nm7f8712Hga5a2fbp9itzaRTttvrj77pv/wBr/frjxcuePPOA&#13;&#10;UjrdS0Geawm+zS229bp7ie4u7rZ5S/e2f3t1PsNNa20GytoLzT9Vvp/ng0513/Z5W/5aun/fdc/q&#13;&#10;U1iniNNX1W5aFLrekVxNt/1tdB4Y15dNt3vli2eUvzXd2qs8H/TVK5sNL2MoTNubnHeNfEni34ke&#13;&#10;KPD/AIeg0zUtS8qL/TJoovtDy/Pv/ufd+T7n8NfVPgz9p7wr4e8FaZYxLpdhLEyWX2GK6iT7L9/5&#13;&#10;3+5/vbK+evG2t3Pxm0mLxR4C1qDSrTTlXTbyxsd/2u9+R/8ASkXZtb/frM/Za+GM/iHxVd3kWnNp&#13;&#10;Vpp062stxq1mqPa7k/1v73f8z/8AfPyV9nGMoe+c0f5Tpf20vBuq6l48l1iBo9N+wWMSQJseK31G&#13;&#10;Jt7PFE6/K8u3b+6r5Mtk/wCgrBd/bWniT99A/wArN82/e3/AK+9viDeaRYatceGL/wAR6k2hPa/Y&#13;&#10;rq91OB5ZYrjZL9nlt4vuu3z7fk+X5K8x+K/w0vH8HpZzz6N/aGjNYWuzyHt7tFl/dI7xb/vb/m3/&#13;&#10;AO/V4mPPExpe4eD69cweHnfUNVZtkqr9jtERv4f7leofCL4zT211b6rquoahNZabPFdQaZaNFE+/&#13;&#10;enyO7/w/JXH+KtHtobCa21XRvs1xAsX2a7/e/wClP993Td96s220ex02waK8/wBAt5W+0M/msj/8&#13;&#10;A/vV83/ClD+Y7In1B/w1XL4q1Tw/4s1CBdNt7WeW4s7F9RSJGib5fn/2v9t/+AV6V4q1/wAUfGzU&#13;&#10;fDWn22mappXg+/2vqP2RfN/j3Rfvdm3b8n303V8leALnw9c+LdP1OXw9bW2n2Vqm3+0f+Xzbv33E&#13;&#10;vyf3/wDll/sV9waD8Tr7w3oMqvY/b5rez82LRtMgTZay/fSLzf8Ac/8AZ697DVZVueEjGUYw989Y&#13;&#10;85dNbbLu8mKL77/5/wA76ztes/tkUUtn893EvzQp9+VP4/8AgVch8Iry51vwvcavr0/nXuszvdeT&#13;&#10;5Wz7OmxIvK2/98VpX9/qGg3VxLAs+pW8v71YofvxfwfJ/wDEV6pkZ/hXXrNPEuuz2zt9nnlidXdf&#13;&#10;n+4kTps+9uR/7/8AfSutuUg1jVIoG/fW8UT7/wC5urx/xPZteeMrhtDlgSWe1fV99jdbHluIHRHR&#13;&#10;P7rSxPsb/gFel/DTW7PWPC9veQNsiul81Hm+/wD3PnoKG+J0ktor2zi+S4aDfvmgd7e4/ufP/C1e&#13;&#10;P+GP3Phn7NqEFtDa/wBsJ9j+0S/6PdJ9q8pHR/8AY/uf7Fez+P8AVYrbw/eyNFvaW18qD97/AMt2&#13;&#10;fbbp/wB9On/fFcUn9laPF/Yv9sLNo7QRJdQzMrvs+4+z/ge//vujmIM34ha3P4Jmi1VYJUtLXyvP&#13;&#10;hlZEii3XCbPn+dv/AGX/AHKrr43k8WWVlHYwSzahqly6/Z3TyvKRX2u9x/zyVG2UeP8AwlrX2230&#13;&#10;zStck1LT9UtUt9O+0TpvgliTzYvn2fv1fyv468v+HXjbT01S1vpdKu9N1W1gnurq4i+/eossXm7/&#13;&#10;AO9s/e/3v9UlRI2ie+6O7XP2LQfPZNHs3eyvLjbse4b+BK6jxbZ/2VZWkqzqlv8AarWKdJv4k83Z&#13;&#10;/wDEVxXwi1LT/E97rGpxahHeSpq11te3l3+a/wDz1/74+T/vuuz8eTN/wiGqtct/x7/vW2N/dlR6&#13;&#10;QEPip4JrW4s4pPs32iLyv3v3Pv7P+A15b48+JsSWt3YtJ5N3ZzxRNbor/aJZdm94ok+Rv9jf9356&#13;&#10;t3jyaV4A0/XtT1O7ttVil837PCkUst7dNK6fZ4vN/ub9lef6lNpWiRarPfam3ifxh5txcXU2nSxO&#13;&#10;kHm2/wA/735FVU3pF5W//llup+8R7p6LoM2qvo2hWOoWc6TPv3Ol1EkSS/62V5dv+07/ACfNXovh&#13;&#10;K8bVZZZYJ1uU+401v/qk2vt+R/4q8J0TxhB4/wD7M0xZZ7O3iWKJodry28XyRb0un2J8371PuP8A&#13;&#10;e+/9+vfrPUtM0q1iWxlVLdYvlf7if8Ao98v3Ts0RUT5aKzLO/wDtOxl+59+tDfR7xHMFFHnVE9yt&#13;&#10;WHNEdsowvrUT3K/3qrvqUG771PlkQaFM31S+3xf3qPtkdLlkHMaHnU7fVBLlad9vWjlkHMXqN9Uf&#13;&#10;ty0/7YtRyl80S751G+qvnJT/ALQlFg54k++n76qJcq/8dP30coc0TP8AEOm3Oq2brY6hPptx/DKn&#13;&#10;z/8AjlfE/wC0l+zZ4o17Xn16fU9LubeJvNZEs/nZ/wDpr/0yfYv/AH3X3G81ZOr2FnqUDrPB9pf+&#13;&#10;5/eq4kSPjL4M+NfFnwx8Rxad42vrS2fWbN9uszfvbRPIiiiit7h/4WTY+7f/AL2+ud+OXiOfwr8R&#13;&#10;vD/irQbPw+kTT+bP9nn2PK0WyW4t/N+7tl3oy73+8lfRVn+zZoM2t6frnkS2GsRM8suoQ30stxvZ&#13;&#10;Pn8r/wBA/wByjxz+zZ8PrzS/sMWgrbJcS7/s+mStbvcSt/HK/wDd/wButuUjmPjrxJreh/GDxrZa&#13;&#10;5pXhy90rRNOuluLrUdO07ZfW8UCebcP/AHW8p9n/AH3X1v4SkubzSU+KdjPY+IbjXtHtbeB0gS3u&#13;&#10;/l3ts2N+6aX97sbY6/criPHn7FvhXQPhLqa+C/tej+MIoHuLO7t9RuE8+XZs2Om/b+9X5P8Agdef&#13;&#10;+G/hFLonw8tLGfxRruj3drp0V1feHn1FkRLrZ89wm37v93Yny0ez/kIlKJX8baz4E+IXxpsp/Pu7&#13;&#10;CX7HL+9Rf3SSrFt2SxN977+z5Nv3/v1wPir4teIIde0y5gkW/wBH8Kaj9ia+0lpUdPkdHifd93/Y&#13;&#10;2fNW7D+zH4jh8R2XiqDxbdvFf+V9jdJ992ssr/JEqS71l/33r1u5/YtnmVr5viNdv4guJXlnu00y&#13;&#10;12eb/f8AuJuqPYSD2kTb+AngzVfD1knii21yy86481NTtNRlWJP7yeUmz9033Pv/AHl/77rxz9pD&#13;&#10;45eHPGeqO+sW1zeaVF/o95b2lqt1Kvz7opYrj7q/7ex6zfiX+yW/w08KahquueKtf1vRFtZfPisW&#13;&#10;8q33f8svNRP4f/i/4a7LRP2M7Gw0u41rUL601jQm0lbiC01nzZUi/dbk2fvdq7K2jhpcpj7eJ4l8&#13;&#10;K/jb4OvItT0/UvDkD7l2ac8UqIiNs+/cW6792/Ym9/KrbsPijrng+/lvPC+jeJLnxh5sUusXz6L5&#13;&#10;VjqNr8/72WKXZt2bH273/v8Az/fr23R/2ZtO8MWGj32n3kuieIL+ztbVbjRrX7OlvFs82XzYv+Wq&#13;&#10;v8iPvrsrPR/+J5rsWuanBf6Kt9b7YrGz8qK9aK3iZIpW3vuVN7/uq6aeGkYyxMT5l02H4qfE6XTN&#13;&#10;a/s/w/pXh+6vPsUFvd3Ut7F9slSV/tqRK+7+P7m9vmfd81M/4Y/8RzfFW3gX4lxp4wb/AEq6uNOg&#13;&#10;+zva/JvTZ8/8ez/Oyvr628PWPh6zTXNOsbaz1vUmb7K9vAju7t/qv/HfvP8A3azPE/w60qw0vz9T&#13;&#10;1LULPT2lie81NLzynluN/wDx8S7fm8rf/nZW31aBj9ZkfIvjn4CSp8SNHttXl1T4hXF/LFL/AGg+&#13;&#10;rOmrbN7p/qt/yrv2bn/hXfXeJ+w3p+leF92of2J/wkt/PZRSxW/2i4SylaX+H97+9V0f53f/AJ5f&#13;&#10;JX0N4V02x8H69qFzPBvvbj54NWmZn82KWX/Vb2/hT7+ysf42X99oOveGte/te003R4rqJLxLuCXZ&#13;&#10;K3mps/e/wqnz7v8AgFH1alAPrMpnjngD4OeF/hL8S3a8gtv7W1L/AEfSUsbXfE7t/B5Wx2VUiTzf&#13;&#10;v7vkfZVXxno/h7wlcaheeGNc1Lwl418iW9W71Gffb36ea6Son39zP/t/L8/8Fd1Ya94O+3p4s0q2&#13;&#10;/tjULDU5Zb++tIt7xQNbyqnyf3dqUeP9B8M+IbV/iDLBd6Jo8VnsXVtOldPNtWdP4Pn+X59/3KiV&#13;&#10;CPL7pca/ve8fH/xgsPF3iT+xNf8AEfgD7Hqf3HvtMi+yveoz7n82Jn+VvnfY/wDsVYmvPh94/wBB&#13;&#10;sr7R4tb0TU9L/ez+HrT7beve/wACP9ol/dQM6/x/vW/74r3P4wfFFrm8+06HfXPiTT1g/s+J7u6R&#13;&#10;7eK4ll8qK4t/4p/kTb8nyr8/z/frsPB/wZ1X4V+AXtf+Eo0/RJYoP7V1XxDb2MXnWD/O+zzdm6Vn&#13;&#10;3/L/ANMk/wBysfq3vG31k8XtPgc3jXW9FsfAek+JNF1WfVYkvNQ1m8i/s99yPvT7Oryt8ipL8/8A&#13;&#10;rf8AgVdbefsbQeKvilqsV4q+LdVstkTaTpiy/wBn2sv8EV1dSy7lXyv9tpdzpsqv8IvD3jPxt4v0&#13;&#10;+BVg0TwrFE9xFfanB9iuEgliTzbhIl+byE2/L88W77R8/wB96+tfgDomp/D34d2WlaHafaYtSnlv&#13;&#10;YL64g+z28UGxESWVPvNLLs3bP4t/8NROiX7ePwHyh4w/4J3a1oPh6KD/AISzXb/U9qywW9pY/atP&#13;&#10;if7uze0qbf8AYr5E8X6b4jSW0in0W0mspb6Wys9Tii8r+0pVdE83ezvu/g+f7tfqb+0rqs+laPoW&#13;&#10;j6l4xufteuXnkXU32e1SGzslX/S5UXynZf3W9Vbf/H975a+GvE/274geLrfxdPZz3ng/S7NovDdj&#13;&#10;b2MUT/2bE7r9o8pfl/1tYyidMThdE+GnxGfwBFYyeA/s1lfyt5XiS+ZLeK3+fe/my/dXf8v+t+7/&#13;&#10;AAV6V8Jf2UfGfxa8H/bNT1O08H+CtOgi33dv/pD3+3975uzzdrbPN+/v/wBxK9Fh+PfiPxV4VtNc&#13;&#10;bxLpthZS2stlqKWP/H2vmu7faJYmdItyeb/H/sVt/B/xbqtt4c1Bp/FGkPo+m3ypbeCL7XfsstlF&#13;&#10;FFF9nlium83zf+uT/ulf+P5PkihKM5BXjLlgeX2H7M1p8NPi5oSwa5BoP2rRbrUmfxNFFcfZ7XfF&#13;&#10;FF9qRk2xNcPv/wBzf/sPV340/Af4m6roMXiWzvtJvNMt7qKKztNJ824eWJXdIvs/mu/7p97/ALpH&#13;&#10;2t8lcf8AG/4tT/FTxfrup6LeL5UVmmnvNdy/6Wluzv5sUsv3ZVf/AIF/Bs/vV5/rf7UvxD17w5/Y&#13;&#10;q+I7mFYmiSKG0VYkiii+4ny/N/AlXKvH4SPYS+M9I8f6Ppniqw8D6dqt9c+KtVup9Oa+RJfKsdLi&#13;&#10;l2fJFbwJtWV4kTzfvbf96vY9E8AfDXwT4o0Sfw94TtPHN3f2N7FdWjy+V9gf5Nlw/m/LaxJsuF3/&#13;&#10;AOt+T+N6+Yvhd8QvGOlaR4r0/SG02bUNeibbcP8A6O9k/m+b/ovy/wCteXZtiT/Yra0fwT8SNb8Z&#13;&#10;axBB9rvNPlnTUtahm3fv5VR/3ssUv3p9nmy+U/8A3xXTGpGfvwgcdSPJ8Yvx10rw5rfiiL+09fsb&#13;&#10;zxdqlmlxeXunsv8AZmjbn+S3+X5pZfK/8fpPgb4j8R/A3x5ZeIb6x1TxVaeI7N4p7HTPNuJXXeny&#13;&#10;S7vvMnyfJXtfwi8PS6V8Ptb0zw1Z6T4b0fV9TneC01zUYotT1uKJEdHiuGTbE0W3e6On8f3Frxrx&#13;&#10;D8fr7RPFTwWniPUvDf2y+luNTt/IS6/su62bHuLWVX2usrffT/Yq/dhLnI96ceQ6r9pzQfDni34m&#13;&#10;2kEE6w3es2MWm6dDcL9lt4p2eLf5vm7NqxLv3f7SbKwvhL+z9Y22sw6nfS3P2RNTlsvtFjPuuIP3&#13;&#10;X7p12fxS/eWJPn+evY/2fptK+LXxQ8W+L/GN2viG3sLG30Kwd5ftGxPK33ErpFLulbd9503Lud/n&#13;&#10;rasPCUWlX+par4c1e2s9btbN9ctdc8pbe0aXzYnuP9CRPKl8rdsb/lrtSr5YylzkSlPl5Dxr49/A&#13;&#10;2x0q68PwXOn/APCPa7q8vmz2OmL/AMetuv8ArYn+fareV87V5p8OrDU/huup+KNKa5S7S6it/Ddj&#13;&#10;NZ+a+pJPFKnmojf3IvmWX/cr6r8YfEKf4qWvhfU7u7XSreW1i1L+zNJgS6vtX2u/2i4Td/qokdPK&#13;&#10;T/afc7/JXzf8df2h7ma/1jSk/s3UopbWK18PXdo/mvo1m2x5YklRE3b/AJk37Vf5K48TLk9+J2UI&#13;&#10;8/uT+E8f+LWt6fpusvo+kNc3KQKqz6hdzrLcXUuxF/g+Xan3V2VwKQzv95fndvlt4fvvTdb1iD+1&#13;&#10;Eng2+av/AHxWTNqTJ+/WVvNl+87/AH64ztOz1Xwd4x8FWGn+I9T0O5sNKvJfKs77yv3Urr82z/ar&#13;&#10;1nw1+1Rqt/rfh+f4g6V/wm2laCnm2Omef9li+1fwXEu1P3rf79eFXXjPVteubX+1tVu9SeCJYonv&#13;&#10;Z2fyol+4nzVnTaq9zL91ki+/8n8VbRqcnwmFSh7X4j6m+Of7c+vfGbwvqGg/8I5pvh/TL9k894ZZ&#13;&#10;ZZW2vv8A92vn+2+IXi7T20zytXmsF0uJorOa0ZYnRP8AfX5q56G8ifes8snlf3Kbf3MU06eREqP/&#13;&#10;AHEWiVXn94I04wjym74n8Ua14zurefXtau9SlRf3T3E7yuqf7G77tY9s9nZz/dZ4v4vm+dq2dE+H&#13;&#10;vifxVLLLY6e9yqRebK//ADyT++9M8T+B5/Dd7drd6hBfvBOsUv2Rt/zbFb/P+49Y83P74+al8Bkv&#13;&#10;qTP833IV/gSpvCvhfWPG2spZaDpV7q+oS/dt7SJpXau9+BHhDQfGnj630jWJ4LO1a2ll3333HdU+&#13;&#10;599Pm/u7321734c8XeEfgn8ILuz0rxfLYa23iKd0TSdO824nSL91+9uv9VtSJ5fkT/nrurpp0oz9&#13;&#10;+czGpUlD3KUPePnLxP8ABnWfBGrxW3ieeDTkZvm+ystw61R17whF4Vit1voPOS8g82K78/ei/wAX&#13;&#10;8P8AF/Dteu18c/EXVfHPjP8AtWxttmn/AG57izt5v3qJ5v8AA/8Ae/jqSfw9a6r4LvtX17UL2HWl&#13;&#10;eV00+7g8q3f/AFXzxP8A89fn/wBr/gVYyjGXPyEe3l7vOebW96v246jbQW1oq/dt4l+RV/4FVXUd&#13;&#10;YubzTpba5n85Gl82Lc33Gqpc3ibreNYvk/hT/wCypl/uSKJm3f3m/wBmuPlNfePUPBvxR1nwH4Ia&#13;&#10;eLVZJpXgnsrWxm2OlvFL994vn3V5fretS6ldPLPP51x8vz03ZJeQNLGyp82xbSHd/d+/tq7N4ee2&#13;&#10;eL7SvkvOqy+a/wDBW0pSL92A7wzHPeRahFFZ/aXSLzWfbveJF+b5KbZQ3Ou6lb2ltA1zdz/uore3&#13;&#10;Xe+7+FKNPh1Ca3u00+Kb7JFu+0vF8iyJ/dZqfbX76F9nntm8q7Rll81F+dG/h/8AZax+EcvfjyiX&#13;&#10;nhi+sLz7JPFsu4vklt/40bf9xv8Aarn5tv2qX5v+B1tvf3mpPcLFuSKX97PK/wD6H/4/WZc7Es1i&#13;&#10;+5Lu/ji+eojIqMR0Ntvf5etbmm+Fn13V5SsX2DT4mi83Y25/+AbvvNWr4Y8PQalpF3qF1qNtZxWC&#13;&#10;/Mry7JpW2fIiJ/F93bWho/ie2sL/AE2eLSLa5i3b7y0u2aVJ/wDY/wBnelRUlKESKcveOqTSIvA9&#13;&#10;w8fhy0VNVi0x5Z/tGy482LY7O+7+Btv8H+w9cFDr1y+ly7pd6XUu/Y/zP/sV6x4k2+M9UutT17xR&#13;&#10;/ZSWditqn2eLZL5WxE2fM/71f73z7v4q8cmhsbbXrvT7a5n1KyaVvs18i7PN+b7+yo5fa0oTkXL+&#13;&#10;U+qPgJ458Ko13Z3NzpOlPf2qeRd2MVxLNLL/AB2vlbHbd/Er/d3J/t16ZdeJvGPxQ8HeIJPBXhxH&#13;&#10;8Hyxb/7e8R/uIorpf+eUSfN5+75F/hr5j+F3grXvB+vaZ4o0G6ubC9tYvtCvafPL9/Y//oTV9h/D&#13;&#10;3xtoN58NG8Oa5t8H+JZ76BNJu/tXlXF1ZT3v8X8O6L596P8Ac+Rq9jCewq/4jyqlOrh5c32T5qtv&#13;&#10;hZ8Rr61ig8cWt2/hKzv/ALL9nt/3USXU7fJK8SfM/wC9r9MPg54c/wCEc+GVl/ZUuj6VFFbebLFo&#13;&#10;Njti81f7+7+L5Xr5i+JXinxFYeKLTwxKdHuYpddt9Vi1NJ5d8qWuobUilt1+XdK9x/Bt+7X0lZ+H&#13;&#10;vEeia9caNeeMY7DR9Sl+/Y6PEmydv9bbvLK8u1nTYyt/v16kacaUfcOSrU9rX9/7J8tftT2S/s9/&#13;&#10;GvR/iD4bgtptTv2lTUdR8iVLe3nl+eKWXY/+tfY/+8n8Fc1+0R+09rlzoep2cWoXfiDTJfssVrfJ&#13;&#10;LbvaPcffd38pE/h27U+bbXo/7XPwlttS+G9v4xlvNS1j7BdQef8A2nPLdS/LL5Uqf3Ylf5m+78uy&#13;&#10;vHdB8C6nc/HCy0jWtFttVTQdF+26doML7/NeX5Lf/ZZtmx9v92t405fCFSpGEva/3T139kbxb4qv&#13;&#10;4Lh0sbK28e6tAnn+JNegll823i2JFb26L5S7Yk2fJvb/AGq6v4x+APFFz4mt7HwZ4q1DUvEf72XX&#13;&#10;dZe1gisdLRk+d5XWL+7/AMst+6vIrX4oeI/hZrdvc6ZoMTeILW6+xf8ACLWjb0tf+urbNqM6fuv7&#13;&#10;zfJ93ZUvx7+Mvxk8W+HL3TINS0nR9Fumi0/U7TQYEbypbp/ktUut7+a33vN+79yrqU+T4DHDVPj9&#13;&#10;qWP2Z/gBffFPwX4m1LxVqWrf8Ivr11cIuy8aJNbl37Yrp4l/5ZRbfl/vPXwh498FX3w/8Z6t4f1N&#13;&#10;WS90u8e3lR/l+61fp58QvCXiH4EfC3T5/D3xR1+wl05orW10zU7G1lt4lX5Zf3Sxbvk3/wDj9fn7&#13;&#10;+05Nqut+OrjxZdeILLxhb38v2VtWtLX7PuliTb88X8Lf+hbK5q9P90elhKvNGcZfFI+sP+Cb/wAX&#13;&#10;5bzTdQ+Hl4y/6Lv1Czd2+f8A202/+P19z2yf63/er8U/2f8A4lXHwt+KHh/xBbsyLbz7Z0/vxN8r&#13;&#10;pX7NeEvEkXiTS4rmCWK53Lv3w/cb+4//AAOtqEuekcE4fV68o/8AbxtPCkyIrKrpu3/PXEfF22lm&#13;&#10;8A63YwLbW3+iy3HnXezyov8Abf8Au/8A2dd0iT9d0X+5WZqDxPqXkX22G0azZJYZvuSpvraMiubk&#13;&#10;98/LPwl+yp4q1XV7fTbmzjh1W6tbq9eyuIPnSKLevyf7XzJ/32lfol8KNE/4Uj8G7d/E2oSJDb2s&#13;&#10;UssNwzM8DbEX7Onzv/H/AHP4nrjtY17UtK+O/wAP0tZ49YtEs72Jr6b91vaWL/VSyr8rN/ou7f8A&#13;&#10;99V0f/C1PCvjzxbb6bPfQQ6foMDa7rD3bbLfdE+y32S/dli375d6fL+6SjljD3InByy9r7WX/bpN&#13;&#10;c/B/w/rejah4l8Z+GvtlxcWr7dBi2/6FA3zpb/8AXX++/wDe/wBmvgf4g/FPxUfinpX2HTdUeGG6&#13;&#10;RdAsdQn2TRWq/JLE3lfNEu/591faXi34wa98V7D7D4Jli8MeDby8XT5fG+ptse9T/lr/AGbEyfvf&#13;&#10;kR/3r181fG/WPg78L9e8FS/DdbPW9b02+83UdiS3FxLEsTrK167fe/h+T/frP++eh9mcI+8ef/Ef&#13;&#10;9jr/AIRHR/8AhLfE/jjSY/tU7XF9b2iy3CW7S/NEiP8AxN/47/t14vf+FtF8YfEHTdF8PRTol/sS&#13;&#10;JLhki8p//Zv+B103xD8W6x4+1/ZeazqnkRSq2nOk/m2/2Vd6Jt+4zfwba81m8PXOm65qDWjT3+xV&#13;&#10;ngvYl+Tazfx/LXDX5fsQOyPPy/H73Kd14y1Kf4J+Mtb8K6jo1h4k0rTbx7W1i16z23axf9Mpfvp/&#13;&#10;6DXmmqzaO+rXV3p0lzbWUr74Le++Zl/4Ev3v++a0PiP4k8R+NtZii1/7TNqf967ib7RLK397d81c&#13;&#10;fvlsJ5bG83Jtfym3/fi2/wCzXlVPi9w9T448p1eqeA/Eq6Hb65HoF7No8qL/AMTC3j8+L/vtfu/8&#13;&#10;Dr6D/ZV8T6ReeHbjw82oW2la79s/dfa59tvdbk2Ju/h/df738dfLOn61rPhK9eXTNRu7CWKVXWay&#13;&#10;naL/AHH+Wuu074za4l/d3N9baff3t5bfZ/tr2sUVwv8AtpKqfe/2qvCV5YerznNi8JHEUuQ/QrSv&#13;&#10;g14a8SeL9MudZ8Napbahayov23SZ3t0Tdv8AliRv4fu/8tf4Xrzz9r/4OeE/+ED/ALP+GVtd62vh&#13;&#10;qeXUtYuIrzzbSzTYu+Lb/e+59z+7Xhvw4/ab8XeDNJeVNf1/Sonni3Sxbbi0n2/wujfxbXf5v4q9&#13;&#10;68PftheGLnRNT0O+1C2vItcivLWW41OLyooImT5Pup8i7fk2fNX0Ma9Kt8R5GGoVcPVhKZ8S2Gra&#13;&#10;hf6dqFpPcyOs8SxK7ru3eV/yy3N91dv/AKBVj/hCWtri3l1O8isIp0d/tG7f/wAA+Wrvgvw7q/if&#13;&#10;xla6Do1mqar5+6DyVaXbKvzV9AfF3wNZ+GPg7/xVHhVdN8YaXfWtvFqKXW+31GKfe7y/f/2P4K8f&#13;&#10;2FWrGfJ9k9XmjCv7KJp/C7wb8NYfDmleI77xHNptxZeRe/Z/7Yn/AND/AIP9V9ndX37Pmi/uv/wG&#13;&#10;vWvjx8SLXfp8/hHXNE0TXdUlit3t9EiuPs/lNEjp9oXftl3q6fPs3fJ96vizRPiRY+DL1Fs4pZoY&#13;&#10;on+yrbts8qVv+Wuxt6t9z7j1lP4q1W8W11OLXJ/tDXmyX7RP8n975U+7trjw1arCPPzFS5ftxPpJ&#13;&#10;NH0O20nxXoOr+I/7V8cXV1+6S0Z0tGi/jeV9+7an+383yJ99HrW0rxD8H5tXi0Gfw5bXmj2C+VPq&#13;&#10;F9E1vLLF/G/2hU3LKn8L1z/w603wd4n8C+LbnU7zT9kssVvLfPc+V9jg2P8AvYk/2/vun3vk2145&#13;&#10;4zv9Bttct4PCGp/2xo8X+jxatfad9n3f76fP+9++n+7srslzQl9YmcEacff5Dq/Geu6boHijxB/w&#13;&#10;iupLrHh+4b/Q9WuIPNe4Rf8Alk7PsX5P4q88sNbvPE/ii00+BI5pbiVbdbd9sSSuz7fn+f7v+3XT&#13;&#10;fFfwZqfwrjsb7Ub6PVdQ1TZevaIyS28W7+Bv7rf7aVyVnr6+G7m3GmR2nh66uLaXzdWh33Uu2VPu&#13;&#10;xeb/AKr+58nz/wC3XiV6HJV5+Tl5j2I+ynHngdr8SPiXp/8AY3/CHWOlaff6Pps7xRXbqn+kRLKz&#13;&#10;o8T/AOtVX/e/P/EuyvJbTxzqmiaZrWkaa8Ftaax+6ukiTe0qbt/32/u1zd5ctNL/AA7/APY+Wu++&#13;&#10;GPgmx8VWup2s8Es2pKsUtqE/gTeu9/vfdrpjzc3uhLlMXTZNJuItOW7ub2F4Fb7YibNjL/B5TL8y&#13;&#10;/wDA6ow362H2hbG5ufs7btr7tj/8DrY0G6n0Hxq+n6hBc3FlKzWV5bpt3tFv+dE/hrqL9PCdt5s8&#13;&#10;SfZrRp9/9kwy73i+T7m9q5Kkowl7xZ51ptzdeV5UXmf61pUTc2zZ/HXVaDDpXifXootSnXTdMtYt&#13;&#10;zvCvzvL/AAbf9qsrUtbguUd7OPyf3Xlb9qJWJC948Uuzd9nZf37p8/8A33VcsuXnNpcsJe4af/CJ&#13;&#10;XqeJbSxeOSz+2snlXF38nyt/y13/AN2vVZ/gVNqFxLc6l400W6vJWLPcS21xeNL/ALXm+V81eW+J&#13;&#10;PH+p63ZaVbee0NvpcX2ezTdveKL733/96sf+37iT5pLiWVv70z/NXVSqcsTgq05Sl7sj7/8AiRre&#13;&#10;tTXUutQaesOmaisum7E3fP8APv2bPu7v9yvMtbSz/wCE80rU5VjubTyPKiS4+SWf53/evsf73/xF&#13;&#10;e2+Kvh14oudO0exn1Jn0rToPNitLRvuRN/G/+5XmXhu2n8Z2stjq866bZWtrL5UOnskTxJE+796m&#13;&#10;x2Vv9ivgsNX9lH3T6GUfeLulfDTwd8UfEep/Zft1nqf+ttfm81Ldv4Iv7u6pvEP7P0+j6XFLpWp3&#13;&#10;NtCkvm3mmX1n5XkfJs813/u1yOsW0uvS3elaLPc39vYf6qbTLN0RG2bt/wAvzNXt3gnW77w34XTz&#13;&#10;ZbbXrSXbKl3bt5sv2f8A5avsb+H7/wD33RXxOJpe/D7X2TalGM48hxnhj4aaZNLb3N9PfQ+V5sTX&#13;&#10;yfOkXyfI7o3yxLVi8+F0WveBbifT57TXtSeVNyWPyPAkSO2/Z/t+aj/8Ar1ubxtofie6l8OXi/ab&#13;&#10;Sez/AHSWkXlbP99P9v8Ag31k/De8sbaWXSrHStSvF0ufzYnTfF5SKmzZ/wAD/uURxtX3/cNvYRPn&#13;&#10;+zsJfCtxcWd9PPbXd0v2d7dG8p522b/n2/d31t6J4Vs/Jl0hYILC7vFbzdjfOiL/AH0ZH/77rqPH&#13;&#10;PhiDTfEfg/Vb5bmHTZbqdLxvN+0JE38H7370rfJ/3zXlmpWep+KltFRdQhuLKX7PEn33i3fOnyf3&#13;&#10;fnSvejGNaPPCZxnsfhjxJbeAvC7zz3NzfpLBLFFfW6/63b8/3G+Z12fJvqXStE329xL+9tks7OW6&#13;&#10;W3f5Lfc3/LL5U/8AQ/7leKv9k8DWtxZ6lEs2tt/x4um5ki+f5/4/mX7/AMldb4Y8jTb9PGN1eXtn&#13;&#10;9il+0TpdxbElZX+RE+f+OsZYalD36QRl/Od7pWgW2vfZLPXLa2s7u1gaX5JX2Sv+92bH2fL/AH9n&#13;&#10;8WxKx9B8W21nLZaHbLPZ6e0X2iCHc8v73f8AfeL5/wC//wAAp6fF3/hJ9ZuNun7PC9rZy7/tHlJ5&#13;&#10;StF/fX/0D+LfWJ4qv9M1LTon0zWJ7b7f5VvZpaQRS3HzbP8AWvF/8XXNGP2KoRib154b0i/8Qfad&#13;&#10;T1VdBt4rVn0m0tIG/wBNniT53idf9v5NleU+NrCx1vWbdvD0U+lSyy3FxeWNxK0rwJ5W/wDe7v8A&#13;&#10;cf7lex6D4eg8MeGtK1JL7Ury3ggliihu7VUTYzokuyuH8ZpZ3ni+Wzn/AH2sWGnNt1O0f5Nvz/ur&#13;&#10;hF+/8iffT/d+eu+hieePJD3jGpS5DP8AgbeLrHhyV77V1triWL7OumWKp9o2fef738P93569Qtn0&#13;&#10;/wAW+EpbzV/IuZbDa+y4ukSK9Tyvkil/u/8AA/4q8EtrmxtpdM8Qxahc2ctvviWxl/1tvu+Xf8v8&#13;&#10;L/frs00Txf4k0tp9Htp00e4l33lwkXyM67Nmza9ceNjHm933S4804mDo+g6n4b1T+z7Fb5NHSeK4&#13;&#10;X7dBFvZ96Ps81X+6lR/GO/0W88EXentp+m2fiBF837dbq0twy7037P8Afr0XR/Cuua9bpY3NjJc3&#13;&#10;Frfeatw8SW+z+LfL/eX5Pufeqv4902LWNSsbHytn29ZfnfYnlJ8/yb/4lrahjvsHNVj7vLM80h8V&#13;&#10;eI9E+H3gmz+032q6ZLt8jSU/dW6MsT/P8v3v73/fdc58NJtFudLi1XUIJdVaKe61K+tN3lRb/kit&#13;&#10;/n/33dvk/uUeJPiFbaJ4f0SzsZZ9SisPPSJ7uBE8p/K8r76feWuFv7yC/wBGmn0xrlJbeWK3i+yf&#13;&#10;JF5Wz+P/AIFXpR5p/GHtfe54Hvvi3xnFrfgPxBLZ3ltZ6mtm1rOlvv8A3sUv3/u/+z1x/hXR9DTX&#13;&#10;LdpfK1KKLTt8qagux/N+T50f/Y3/APjleX+CfDGr694ltNOgnj+0XX3vOl3pEn8fm17L/wAIfq+p&#13;&#10;RPrja5Lc3GmxImy3sUiTym+/5T1H8H3OcJVOf3pwG63Z6H4qe7udOW5m0rzfs/yRJEn+xs3p5v8A&#13;&#10;wOtvW/DHgC28OJp6WctzLceUn26xVdiPs/e/Ps+7XLWOia1YazcaLq+nypaXS/6VcW8G9FeXev31&#13;&#10;/hT5HrT1L4dahbeHIf8AhHtVjvLi1i81bdJ33yps/wDHf9yj2sub4zH3YRIbO58OaDqksenag3lS&#13;&#10;wfukm+S4g2/3H2fef569mTVW174X3Eun/wCk67K6JBdyz/8ALdvl/wBbsrwTwl8PfFXiGLxBqtzJ&#13;&#10;aW0Wnf6PdS3Cxb/++3+799K2NHs5bO6+S+W80+wfykSbajyu39/b8vyfe/vVwV6f2zs+zyQLfieb&#13;&#10;4o2dhZaLqWn6fDZRS72vk8qWJZf7jy/ws9dh8ItElhaLU5/IdLpfKlt7eL55fn3bP7u2vQ/Adn4h&#13;&#10;sE1aDTlgv9biaK3ii1mdIn2/8tfK3v8Ad/2/9upbm502b4g3fhmx8BXf9u3Wiz7PNnZPst1vf54k&#13;&#10;3/N9z7/zVdPCfW6HPS90xlVlCXLV944/wl4es3lu7a5a0mi3N5SXcTpK3z7nd/8Ac/8AZKqTTXms&#13;&#10;alLplmttbaZdLLt064Xf+4X+N32I21/netjwZYanYfCq08X20+oalFaszz292299m90fZ8m1tmyu&#13;&#10;a8N/E7w54haVoG+zSy/JLcO/3n/jieX/AJa15tehVw/vzgdMZUp+7CZxn9iWP9m3etQaPvigg3/Z&#13;&#10;N2zZO2/53Tf8zIqf/t1x/gbxVeeEtXstR0Nr59VuILq4WZJfKuF3S/8APX+7s/2Nte96xpS3Pg24&#13;&#10;0+S1u5kupZ4tkL7Hd5fuS/8AxCPXkVz4H0P7faNc+KP7B+x2bea/2PzXVYv3UUXy/dZ/n/74/wBu&#13;&#10;vSwWN905pR94zPEnhWS/1nw/qdzE1nca9dbILF9kr2u3++n+396rvgy51rw38Qbdr5rbZFfWqWtv&#13;&#10;fWv/AB8fI/z7N+35P9us/wAPeJItH8UaJ/xLP3tlFL5Gou775d33Hf8Aut8ldN4b+KOqw+K7i1vo&#13;&#10;La2u7edLiVLezluriVtnybGi/wCAf9912Sry5vg5iIxjCPuG1c+M4PBPje4nl0FtH1W8nllV03b4&#13;&#10;Pndd6RVx+pXjf8Jvdz+GrbVLPWLfbL51i3lIsWzf8/8Ae+StbxJ8S9MtvENvqNnquoJr22K3/tBF&#13;&#10;/wBIi/e+bL/rfutWF4D0eLxVdalfXl8v9j2upr9s1G7Z0R0/6eH+9/wCseWP8X+Yxpx+CJ2sPifQ&#13;&#10;9B0PxLFrV5c3msXC/uEt59lun3P3qSr/ABf7/wAvyfPVHxC+p+EvEujwWOqteWl+n2j7c8GzzU37&#13;&#10;f97/AIH8u6voD4i2eg634F0TUdD8K2Nn4cg1PTYt/lOlvdebcJsd/wDZ2I/391eT/EjwYvhj4tf2&#13;&#10;ZYz6fM8EDXbI9r8jbt7xIiRJ+6X7nyVtKhH2R005S+E5XwlZ32va5qEmuafbJaW8/wBne4+/5Urf&#13;&#10;8sv95/Kra1LwHbXl1cXy65BZ2kUW+LT5ov8AR3lX7if/AGb/APj1XvhdreneDPhjFYtocXifW7/V&#13;&#10;v7Qivrtd8UD79iJ99Pl++9d74z8B6f4h0551n0/wxpWh+G5dQgSHyvtuqfvdvz/3fm//AGErGOG/&#13;&#10;59TD2nIeJabpS+G1T7dqdp/bHmyvZpcM+x3lf/c/g/8AZK2kubzVdGS1vp4H1Cw1NIpdWvtvlReb&#13;&#10;Ei7PKX+JNj73qvqWlQQxW+q20Ftc3CwfZ/KuJ/Kff/Bv21zviG/1PyJf7QliS0uryJIrix/5ZbU+&#13;&#10;fen/AC1X/wCIrmpe/LnNpS93kNJPDfhew8Qytqu6/it4LVIPO823RJd7+any7/l/uP8A7dbelQ+G&#13;&#10;ofF/9rwRWlnZWtjdXE8u1ZfK3bIkiRGd13ebv2f3d9edWENnYXV7PrkEf2SVvKivreX5Hdf49/8A&#13;&#10;F/uV0GiJY3PhzxNLoOp3P2d4LOJnuIPnuN1w/wDH/wAsl+T7ld/tJc3IYxHprc6ava2MtzKlo6/a&#13;&#10;Gt7hftGxG+TzXRvvtV3xV8Jb7w9a6VBPffbLq8vIn+eVIkWLf+62JWheeJ/CGlaJo+n/ANmS/wDC&#13;&#10;QQeQ/nWn+ql/ep+6lb+L+PZ8/wDHWh4tv9V1iXwpeavYxpqF1qL2X+nbv3ES7H2Iuz7vz/f/ANzZ&#13;&#10;USjL44Fx5Tjr/wAJeIdb1y40p939lRXW/wDtHyFli+b5f3TrVtNBudS1my0ODUZ4bKwi2bLtfK+e&#13;&#10;J9su/wDvViaP4/1PUteisdPuZ795YpX2JAz/AL3fu/dVvar58KJbQRW1hdy+V5t3NF5TxS/8td7t&#13;&#10;81cdSNX7YGZ4w+Glt4Ptbu5uZ4L+W6lt4tMuHbyvK3P/AB7v8/frN8GQ6DoOs2n9rwXOq2j31qjX&#13;&#10;Fp/y7/vd+xP4fn2PUN/omp+IdRaKB4Ly0doNybd6QJFE++Xf/D/fre0HwxZ6V4t8OaVc6hF/Z91d&#13;&#10;b/tGntvt5dv9/an3v++a2pfDCE5kfaMHfPf+OfFF5Y3NtpVv5stutvcN++eL+5s/5atVLTfEl5bX&#13;&#10;cU9tbaheagyoivE2xIk2VL8OtN1PXtc1htDWJL21826luE/ufcTZ/d+f/wBDq9/p1hpdlBPpUWm3&#13;&#10;EtqjtMnz3e1k/wDZ66akfeMY/CY6Q3lnPFc3Nj9muPPS4luN297h9/z/AO7XT3mvWOm69rGtTz/2&#13;&#10;kl5O0v2fUG/et87/ACO/8VcreWC2dh9ulufJl8rzYN8u99nz/wB3+5Vjwx4G1Px5rbtobS6rcXE/&#13;&#10;7pIYpZXVf4P7/wA1Yyjzl+99k9I+G/xR1XW7h9KW8i8PNezxfZbjb/x57d/3ErjJtBlvLqW5voNl&#13;&#10;xKzytdvLtRE/geum+HvhKxh8Qyxa5c6eny7P7QuP+PeD/brspvAfhzUvCEupwa9aWGq3U919l0OL&#13;&#10;/l6t9/ySp/6F89Ry88fcDm+2eJX/AIe1zzYvs0Eb/NslRIv/AB/5v/Q6t6Drc+jvunb+0pYm/e27&#13;&#10;v9xv462tKfZa3DXOrxzahP8AJOk339n9xH/i/vVj6x8NGv8AVLdYJ/sen3sSPFfTRO6btn3H/uf/&#13;&#10;AGdRzRn7kyJR5PgHzePNX8T6TewafYxfZ7WJ/Nit1819u/f5ruv9ysrwTZxeLb+4ZLGB3VfN+0PL&#13;&#10;st4vn+fzd3369K/4QbSv+ED0yzgS2s5ZdkUrw/8APX7ju7r96vU/gt8EbHxT4W0/wssFlMjXz3F1&#13;&#10;qEKb3i/uRIzPt2/Ju3P/AOyVFKvSn7gcp5p4P0Sxm8H3apFaX97cM0v25IJZURf+eWxU3V2d4+oW&#13;&#10;3gjT/EKxW1+8sEUUFpp8Ev8AFv2fuk+79z+P/wAfaug8W+A9e0fRLux8Kr52j/2i8TW+krvuPKX7&#13;&#10;krv/AHf/AEKuHvNS17VYP7P1We5023tYEtZXuGRHuLfzd+zyvu/I1EuWHP8AWA5uf4Am8N+Nrywt&#13;&#10;LzVbGfSreVt8F2kX2j/f/wByuj/4R6Cz0GWzV9l20Hmzu/z7d33/AP2evSpv2k1Twg/hfTNF/tLU&#13;&#10;PI+yL9kVn8hv45Zf9/8AuVwGsWd9DBaQW1tshlif98+x3l2v9zZXj4vl9z6ubRMnwleeBP2ctPeK&#13;&#10;dZ/El7rP2VIor6fyvK8j5n+Rd7bXbZ/drrfhK9z8Rby7nbxLbaJZXvm3E+k2kXlXcTbN2yKV/lZf&#13;&#10;9/8A9nrz3WHW2uNEvJYPtMsU/wBnV5l/h+8/8H+fno1WwvrOzm1ex1C2sPsfmytD58VvcS7vk+Sv&#13;&#10;boZhKcYQI9nH35nvHxd8N6npWkaD4ovPF13Z+IGvIookuFiidJ5Yv9bv3/8APKJPuf368s+OttP4&#13;&#10;J8UaVFbXlpNpWqTxar5N9B5txFKqb/3u/wCZt/8Ac3/+gUXni228W+GfC+g6rpkFylrK8t5qLy3D&#13;&#10;S3EWx/kfa/3U3p9yuMv/AAlP4w+Imlafrl9PqVpFO/lXdpvuHltfK+RIk3/M3yJ8j16ssTGfvmPs&#13;&#10;5QkdH8VPjx/wn8Ony32lLeaxaz7Ly7u4HVIvn/490RqwrxPEeq/62C9trSLY8FpLv3y7d+/5P/ZK&#13;&#10;r3kP2nxhbqts1nKt4z+VcXKebuiT+PaiLur13xJ/xaXwpd2l5eT3Pih1R5ZvPaV4ov8All92X5W+&#13;&#10;f7/+xXm1Y885zn9k2j8J554P8DXOsfbbOCWeHZ+9/wBEXeibv7/ybv469r+C3w9Xw9qmoaHqd9An&#13;&#10;ihpf+PHU7p0S4tfk/wCAtXnnw6/tXVZdVii1C2tvt8Hmz6nqbfPbp9/zfv8A/XL56zPhp4tg8JeL&#13;&#10;7TXpb6fxJewT/Z9O+3RfaEndn+d9+/8A8fq8JVjSj7X+8EoynLkPvvTdK/4RjTbSz0yBk0qL90sK&#13;&#10;Nv8As6f7H+zXO6948gtrjT2lvltvNV4vKRd7/wC3/u/7f92vP9Y/aE1Xx5oeof8ACJJBokX7qKW4&#13;&#10;lga4uJWZ9suza+1dm9P73362vD3gafW72HxDqsE9/NBY/Zf9OgeKWL+/s/hZvkr6qNWM/gPN5Sbx&#13;&#10;zNBYX9v4v0iXULnULVnt2RJdlvdRNsR4t7fxf3H/AL1c/wCAPi7pVn/bGlWOofZruK8tZfsN9KkV&#13;&#10;xaxN/wAfcTp/eR0l/wC/qV2WlalbW2g6tpWq6Uz6faxSxb38qW4tf+Af61lf72/Zu/3q4rUtK0/w&#13;&#10;xqnhz4qNdfbN8UVrr8u3ZE0DfJFcf9snf/x96uUeeQRlyHofjyS28Z+KNK8KwX3ysyarqPkyuj2t&#13;&#10;rF/qv3qv8u9vm+f/AJ5PXVaVpuh2EXlXPl39lcfuvNuGWVG/uebu/wD2a4L4XWGkPL4l8R20sV5a&#13;&#10;a5qLfZfJX90lvFsiTZ/vsjt/wOu1vLbSNSl828toLn5fK8maBHraNDnI9vyHD/FTSp/AfhfUP7Ol&#13;&#10;iSy8/wC0QO8Tv/ZzLKj7P+uX3/8Ad81/4K4LXv8AhF/Fqy69/ZVo+n3WnRahYvd/JEkUqeVcW/y/&#13;&#10;e/eyxS16xqXh6zv5YvIvr2wiXa/lW7b0bb9z5JUdVrwfxn4G1zwTbaro3hy8n1XR7P8A4mttoN3L&#13;&#10;vf7EyOt79nl/hb7/AMn3W82L7myolhpBHExOz/Zve88GfDbT9Tg0iSzuLBbiy1HTnb/SNsUrvK6J&#13;&#10;/wA9Ub/vrfXYfFH4l6enwq12eCVZrhrB/Kt0+fcjfOkr/wCz/F89eQ/Cv4hS+JJdYvrm8a/t7+f+&#13;&#10;0NiPsiigll8p/wDZ+/E7/wDA653W7PTU+Ksuh2cE+paPYSxS2vhu0nb/AE+9ZN8SS/w/6OqRbn/u&#13;&#10;7P8AgURoe7zlyr+9yG74qS++JGs+FNDvvKs9QezluINJuJ99vpaNv2S3Uv3nl/j/AN7Yv8btXYeJ&#13;&#10;Es/h14AvfDljdW1y95BFptncW/zIksvyb5Ub7zfx/wDANla1ne6R8LrDUNQvLnTbnW9UaJ77U0+R&#13;&#10;/lT91FFF/FEifcT/AH2rx7xt8T18VeIE8Vaf4C1LxD4X0uJU0y+mZLLT7yfZ89wyS7PlTftX5P79&#13;&#10;X7Aj25734DufCH/CM3FjFFbeIWt1e3875JZW/jd5X/5ZfN89GleLZ9W8WvFA/wC6gtYvNmednT7m&#13;&#10;/wDdRN/wD568X0G20PxDptpoc+oW3g/VbrfLPb/2d5UsW75/9b5u2X7/APBXcaDo8Fhcf2Z/bltc&#13;&#10;6PF/pE99aMkUXzb0TzXV0b5Nn+1/BW0acSJVJHt0PjCN3lVbrf5TeVL8v8daCeJJ3TctcD4Ys9O0&#13;&#10;eKWK2uZJv497r877q1f7YtXT91u+X/Zrb2ETm9vI6j+27l6Y+pTzLWAmsLCv+oZ6T/hJH/htqPYf&#13;&#10;3A9p/fN77fL/AHd//Aqf9oL/AMOyuc/tWeZvmj2UPeMifdaj2Ie3OmS5l+98tO+3yp/HXOQ6l5P8&#13;&#10;DU+bW5XX91FR7APbxN1NSf8AvU9NR/2q5T+0r52+WNUp7zahMv39lHsA9udA+toj/wCs/wC+6lh8&#13;&#10;SLu/161yH2W7f71HkTp/DW31aJj9Zkd7D4hgf/lutaEOpQP/AMtVry9EarUDzp/FWMsJE2ji5Hpy&#13;&#10;XMf96h79K4S2uZUP3mrStr/+989c0qHIdMcTznTfb0/io86J6yvt8W37teafEX402fgm6ii/dzfM&#13;&#10;nmwwzp9o/wCAJ/F/7NURoc5ftz1t5oElSJm2O/3E3UfZkdtzV8ieLfj3p+rfE/wDp+n6nBc79W82&#13;&#10;XZL/AMsvK+T/AID+9/8AHK+rYdbsbmJJYLlXR1olTlAI1YzNC5hZ7d1gZUl/hd137a+Z/wBo34Y+&#13;&#10;I9es7u50fXNQfUIoHSCG0tU3/Mnz7Nv9+voZ9YgT/lqtcZ4w+NPhrwfe/Zry5V7r+FP4N6/f/wCB&#13;&#10;bXSrjTkRKrSPPP2TvhX4v8N+D7JfHWo/aZbD5LPSXg2fZX/vu/8Ay1bZ8lfQD6atc7/wnljbacl9&#13;&#10;567Hi379/wDB9+tO28TwX77YpVd9u/ZRy1Q5qRU17R7a/wBOuLG+sYtStLpfs7WMy70l3fwPXCa3&#13;&#10;8K9K0fSX+x6dbQ6lFE8sEKbtn2j/AJZfuvu7d9eqpeRPs3LReJsjuJYoFmfa7qn/AD1/2KuNSUCJ&#13;&#10;RjM+L7L9oFvgn4jfwv44n1LVdbsv3v2iVvNlZJUfenm/daJP7/y1yvwc+IUv7SfxI8S+HLnT7y20&#13;&#10;9L7+0rq70/U1t7fyll/2U+b7kW3Z/t16l4g+HcXx2+G8XizXrOHwlLcr5rvaT+bdxbWZdjP9xUT/&#13;&#10;AJ5f7H+1Xz1+z9N4j+Ffxr0/UJdKiTwVdKtlLqflJF9ot57hEid/7zRTvEv+zXZHmOOXKfe2ieG7&#13;&#10;Wwn+3ebc3l68XlLcXc7yukX9xP7q1e1LTYNVsJbOeJZreVWilR/uOjVYT7tJQZnm/if4Ytc2GmLp&#13;&#10;l9c2aaWyS2dpbyvLFuX7m/c/3f4tn+xXjnxCh8Q+Kv7Tg8USy/2Pay/YoE0yJksYp/uv5r/O27+7&#13;&#10;95fnr6omRponi3bN38dc/quiRaba7orNbzTJdlrdWO1PufwP/wDFf7/+xW0ZRMpR/kPhz4Y/BDxN&#13;&#10;4Miu/FnhzX9U0rT9I/e77ez/ANIuopYvueVK+1mRP43StmG28ca1o0XhrTv+EivJbWeJ4NP1af8A&#13;&#10;dPZt/rXliaL/AGPkR/7/ANyvu1NHs7PS0sbSxjS3i/1Vuipsr89P2nPHmueCfixpkGmXzaDb6dE0&#13;&#10;stw8/mzebvd3+fZu8p9+yuapKMI+6dlKMpy98i/4UteP8Rnsb6x1R9Mt52uGmmgZopVW4/49USCL&#13;&#10;bF5rbPuba9/ttBs5rDw7pWp2ywxNcpLrtjd3kt/FYQLF5v2dN33rqVNm5/4FdIk+/XOfs1/tE+K/&#13;&#10;iA39nW+jx6vFFdeV/aN7uitIIpfu+ai79u1Gdl3t+9+7Xuf/AApaXw3r2mTz+KNQ1XU9Gs7rXZbh&#13;&#10;ESKJZ2+RJXi+fdv2P9922+UmzZsrjjX5Ds9hznNaP8N18Q+KvFHjjXNMl+0Ws9ulnpm91T7LEm9E&#13;&#10;lRflf97v/wBndvT7iV6j8OvGdt4n1TW4IrlXS1n2L82/YmxG/wDZ0q58Ovtlv4PuNM1qDyfEtrBv&#13;&#10;vEml+S6VfuSo/wDzyf8A8dr8/fHn7TOq/DTxpe65plrpdsmqQeVBDoeorKl1Ls8rfL+6+8nyf98f&#13;&#10;98EsSH1b7Z6x8eNVs/jf8Q9H8D6VqC2cuvXX2i6vrhd6WWkxRSrEny/d+1M9w38Pyy10H/CpfDl/&#13;&#10;4Nl1yxvL57fRtJbRbWWFEe3luPN/e29rFsddvm+VErp/01+evKv2S7PUdK8SvZyLc+J5rqxa9197&#13;&#10;SffcM6v+6t0lb5fK+SJX8p2+4n+7XpVt+1dofh7xzDPrln9j8Lz2f9pWdjp9q9xLYXG/ynilii+7&#13;&#10;/qn+d9q/3EqOYDjbP4RWPiHWdBsZfBniJ9HvbOWK+8NuyabbpdRbJfvyum7/AJa/+OV458Y/D3hf&#13;&#10;x54G2+FfhRFpWtpfS2/2ux2W7/LK8WyXb+6+d/4E+9s+T5a99+OXx+ufiv4I0mDwZY3Olaxqk7WW&#13;&#10;nPLvivreXY/m/dT5dif+gV5r4P0fxVN+znd65Lrll4Y0+KzfUN995v2ue63unm+b5v8AdR0/h/g+&#13;&#10;So5Y++bc0och8Wax4M1zwk1uuuaZPZxS/Ou+LbvrV8H6PLqVrcXNtpV3cxJOv2y7SL5LW3Z9vm/7&#13;&#10;25667UtbtNeivbHxHasniC4vEeXUbvd5u5v7+75Yl/i/vba/RD9n74ZeF/EPwC1BbPSrHVUvNMbS&#13;&#10;p/s674r3yvn/AIvvfPXHQpRnI6a8pQifDnxC+Gn/AAh/iP8AtDw5qGqQ+F9OlSKe+uIPs7pcNKiI&#13;&#10;8UTP/f8A/QK+s/h74esb/wCHfhfT9T89PB91Z3lxqOmWkH+kal5UsX+kPL5v3pZdn3Nvy7977a8/&#13;&#10;165+HviHx5qGh6v4OfQfI1P9wmk3P2J5dLV1Typ181PKZJ3/AI/ufI1V/jHrNj4J8SyrpHirUE1W&#13;&#10;1WK3n07XPFMUSbJXdJX/ANFTbt/vv5v8fz7q9KnGNL4DzaspVeQxvjr8MfFXjK48Pz6R9ih8V2sE&#13;&#10;V1v0x2+1tA3yJdXX93/lku/5tzP/AHK8o8M+BY77Sb3wvdaTDeeJUivIvtF3F/o/n+b/AKbeu6p9&#13;&#10;y1SLb9//AFsv+/XWpDrnjzXrvU7nXIP+EfibZ/bmuSpZJqieV+6t7eWJIpZ4t3/LJNv8Hz10vhb4&#13;&#10;CeB38PaxqF54qvfE/ijw9vtZ5nvkstE03yk/56/eeLc/3E+aX+5/FR9rnDmly8pn22t/CvRPhVom&#13;&#10;g/8ACIaf4k1CWX+yrzVrfR3e7tW3v+9/2ZXiTds3/wC1s/irhfilreneBbqW+1DRovAPivS5f+JL&#13;&#10;4c8MQfZ7i1f78V1dXTyyr/v26fN/e21g/Gz9oqe/8XWUHhVdN0q00Hd/ZT6HE1vaRSt/y9W8TIjb&#13;&#10;/v8Azy/N8/8ADsrwK/1WfVbq4nvry5vNQum3Tyyt5ru/9+oqV/5C40OQ7OLx54x8Q6HqVmks95p7&#13;&#10;xebqf2f78sSu7f6RL/DFuf7v3f8AgVcJqty0115ES75fN2fufuSpR9s1OFXs1eWzt5f9ajts83+5&#13;&#10;v/vff/j/AL9WtEf+zbO7n2/vdvlb9tcfxnZ8Bzt/bLDsXd9z72ymwxR3roZf3MSrt2rW1pnhLWvG&#13;&#10;d79h0bTrnUrtvna3soN7bP71fSHwi/4J6fETxzeaY2qwW3hvSp1aWW4uJ4nuIk/691fdRGnKcvcC&#13;&#10;pXjRj758xW1p5yrHBA2/7q/x163on7LXjG88M2XiPVbGfStKv5YrfTk277i/llfYnlRf7/y/Ptr9&#13;&#10;NfhL+xn8PPhFpH7jSl17WJU2T6tqK75f9vyv+eX/AAD5q3fiv4A8GaJpehaxqzXNtpWl3SJBpNvB&#13;&#10;FcWktxL+6R/KlT/P+9Xf9WjCPNM4PrNWr7sIH5q/FH4d+CPhQf8AhGLazub/AMTLt+2fa1+eD5P9&#13;&#10;z/0D7tS/Df4U2Pibxjot9Eulpp9mv2i6a4nW3T78Son3PvfP9z71YPjBJ0+KfiCC+0y7udQinuP3&#13;&#10;N9O0T2r73/8AZNnyV23gnStcttL8Qafo2ps9vq1qibLe6WL5l+f+L5f/AGb/AHa8H28frPv/AAl4&#13;&#10;mc/Zcp2viHwT42+C0HivxNodj/ZUrfJc3FxEsTpFOiIn3vu7/n/8fr5I1PWbyXTrq0Wdpre4n8+f&#13;&#10;f8zvL83/AMU1e3+M/iX4j8T/AAetdK1WexSXS3/s1nium+0XUS/P86L8u2L/AJ6/7aV873+ot+6i&#13;&#10;ji2RRfPsSu+rKMPdpfCY4an7vNP4jd0GaLSn8+X54pf3UsO752rQ1jxP/avhx11Nrm5uJZWlWbzf&#13;&#10;k+be3/odVbnww0Pheyvm/fXV0ry+Sn/LKL++9TeFPhv4g8VSxWltpVy9o94tvLKkDbIH/wB7/d3V&#13;&#10;wU/flPkOnm9l70yj4d8bX2iXGmsskZt7OdbpIZV3o7r/AH67P4qfGW68c6db2NrJPbaLFudNO8pV&#13;&#10;SDf80qeavzyruRPv/wByuB8SaDc6Jrmoaf8Afayna33/AO6+yscXLQr8q/M3yxfN92un2koR5CPZ&#13;&#10;x5uYt20Ms1xu8hnRF2b6NXhWGVvKZnRYl/76plneSpE+5v4t6ru+TdVV7zfLKu2sTT4pHd+HYtI0&#13;&#10;jwXd+IZdQj/ti3n+zwaZNE371WTcsqur/wAP3f8AgdcZJ4hu9baH7S0flW/+riijRNtVkS5dt+1p&#13;&#10;on+StPQ/CWq65epZ6bZz6ldurv8AZ7f53aJfmer5pT9w25Yxieg6h46uV+F76RbXMej2qp9na08j&#13;&#10;e+oy+bueVX/5ZfIyK2z72yvK3tV8rzWVod33UreudHnS18+WLYivs2JKv9yszXpoHW1VYtj7fm+a&#13;&#10;rqSlMzp8sY8sSD7S7z2v8Etuv7ryv++quaa6/b/tmoqszy/O7zVBCVh+997/ANlqnNMzxbpfvL93&#13;&#10;fXNKJcZSmd4z2/m2s9p5Dy6j/o87bf8AVf8APVU/u/L/ABf7VaT+FdN01LK8g1GC53yxJFDu/wCB&#13;&#10;Pv8A8/x1w+m218lr9s2y7JV/dP8A7P8AHWrqSLqX2WSztmhfalv8nz+bL/sVjy/zl1ZROg8f22nz&#13;&#10;aZpmo2OoNN9qadJbF/8Al1Zf/i65XRNH1C2v9PeKL968v7h9y/eV69LsPDF58SvhzEmlaK32jw/P&#13;&#10;svLuKX/VW7I8vzp/wCX566X4XfDTTNeluNN1VbtL3Zvsb60iW4SKXf8Aut/++/y108tLD8kfsnHG&#13;&#10;VWrE7C2+CHib/iVa5aNd39ve6TFLLDuWJ3il/g+5/wADX/c/gqlc35h8deFLmz1FXh0a8i02f7XF&#13;&#10;FK+5t/8Aqotn3drf+PpXovxd+JC+HvAd3pGlXmm2cUX+kfaLR/n2zojfZ/8AnqrJcRXC+Vt+X/gF&#13;&#10;fM974p0/UYPD9t9j09JUlieW+/1TtErvveX+Jvv/APfKVOJqRpV4/VzpjGVWhyYg+0Nb0fUdNt/F&#13;&#10;HiqfSLZ/D/jL+zrVNT1NYreW1liliZIn2/KyyxN5v8PzJ/fr6f1efXPAnhXULTxHpt34q0+4leWC&#13;&#10;+0GR5bu1iR90Syp/ei/56p/c+ZK+AtV+P0uq/DnWNKiuYLPSrr/mDP5ssVnL5qeVdRO3+5vRP9iv&#13;&#10;a/h7+0P4z8YeErvQ9B0jT9S8W2v7pZtTiSyS/t/4NiM/737nzxV7tPFxnL2R4PsOT35hD+1L4D8V&#13;&#10;eA/EvhfWbHxJZ61dfareX7Cvzyyyo6S3Gzeir992f+7seua/Ze+Oqabo3xF8ay6ZLrHi24ay0PTr&#13;&#10;exiluEilW3WC33S/diWVk/vfwV4V8cvH/wAWLa6ZviDcy6Vb3XmvY6NYwJa2j7XeJ96Rfwo/y14v&#13;&#10;4a8Wrpuk27WbNYa1Zy/aFuIp/Kt5Yot7bHVfvS79u1q6ZYn3vfOqVDnpe6fpLc+DL7wNYeHNQ+JG&#13;&#10;stpVlunitvC2nzpLfX95df624urpNm5pf7kX8Py76+X/AI2fG/QdSsP7P0xtS8MTaRrEDwaDFF/o&#13;&#10;/lRN/B/ddP7m/wDjevN/jV8UdV+KF7psur6N/YOtRWa/6TNPK/mo371Pvf368tS+1jVNWTSL6+kR&#13;&#10;jeNMyXcqInn/AN+Xe21f+BVnUxP2YhQw0eXnkfof8I/2ofCfxRvtQ1rxjFFpun6M0SQaO8sv/bW4&#13;&#10;eVv9xN6f+hV4l8QrHSvFPh/xbpEDWVtolxLdX+n6hDf+bbrfwb5V/dfL5W+L90u+vl7Rw7jytPmv&#13;&#10;Ztdnn2/Z7eNpVdfm837v366CLxVf3T+IrH/hH5PtusToGtN8u+B1df7/AN5m/wBr5qj63zx5Zlxw&#13;&#10;vspc8P5jgkud6bq/TH9gP4urqvgG40i7lWbUtLlS3+dv+Xf+CvzU1iyn03UbiC5sZdN2tu+yXG7f&#13;&#10;Etezfsj/ABTtvhx8VopbyKW6sLyJ7VkT/nq3+q/2fvVlhKnJV5JhjaXPS5o/ZP2K0rUle3Seedf9&#13;&#10;Klfyt9Y32+x17xDNrl5FPDo+kwP9jvnifZP5qfvZd2z+DZsrxW4+K/hHR/FDyePfEumw3EUHlQeF&#13;&#10;oZXuEiTYnyeVEn72X73z12Vt8S/HHxCit7bwd8PrlNHTbKus+LJ/sEUv/PL9188rr/3zXsHmRlz/&#13;&#10;ABHR+NtY8D+FfDlxqfjrTdNttCaX7VavdxJcea39xE/56v8A3E/v1474q+CmtfHuG18VeKLOTwTo&#13;&#10;VnF9n0fwzY28X2hLfej/AGi9/wCeq/Ju+y/7H96uv1L9lpdV8P6xrXijXLvxb472tdWeoo32e306&#13;&#10;Vf3qJZW/3Yvu/fr1bR9S1z7HaX0G7xVpU8CyxXFp5VvfJuT+NG+WX5f7m3/crD+8X73w/ZOEtvhv&#13;&#10;441LW00y88dabYaZFp0X2WXQdASKVIN77/s/myyrF9yL59n9yvjv9p/4D+EPgn9rn0+HW5tSupfs&#13;&#10;sE0147vfxMnzr/t79/8A45X3DrHirw54S1TSnvtak8PPFeSrBaXe63l+ytF88W1k+75uyvmj9oHx&#13;&#10;p4Jm8aJ4jn8eq+q6XBLL/YOmSy3EzI0W353i/dRf7Sf+P0e7P4zbl90+Urnw1p3ji/TTtIgn8GaL&#13;&#10;p1mlrrGs+IfnlXb9z7Qi/wCq+aJEVP4v/Ha6X9kvwNc3Pxu8L3M+lXL6et0j+Td7USdIk3bH/h/g&#13;&#10;3eVVuGVE8K3VlHKk13rc6No+iW8UStdRLL87y/8AT1/cRm+Xf/fr1f4e/Ff4YfBn4W+K7m21rVLa&#13;&#10;01KXdpmjf8vd0y/J87sny7N+z+7+6etOWPxTOSftasfZQ+0eIftLf2RYXGsalctbTeJYtdvPnefz&#13;&#10;ftvmvvSVfK/uf5+/Xy7o+g6h4lv5Y7G2e5dEaeVk+b5F+Z2au3+LvxOvvidr1vczxx21paxfZLOx&#13;&#10;t1/1UX/szfM3z/xVyumPquiJdtFNPp1vcL5UuyXZ5q7/ALrf3q8SvKNWrz/ZPoaUZUqX9463xF8L&#13;&#10;JdK+HOgeI47lD/ajPF9kd/n+Xfsfbt+7/wDE15pM+ydFb59nyV9rLffD7VfgV4atbrWY7nWdO0zU&#13;&#10;rhPs8n72zulVPKSX/Z/i3bq+MdeTF6yrtRm+Zv8AgVGLpxpcnIVhKkqsffNa98Z301hcabbXLw6K&#13;&#10;0/nrZb/kXdSPMumpdafqNnGl0zeat2m9bhW2fIn+7/wGqvhvQZNe1H7NEk8iKjSytbwea8USrud9&#13;&#10;tZOpPPFeOkn+tRtvzr89c3NLlN4xj8MTs9C1rXPhz4k0XWdF1L7HqcSxXVrdxf8ALKvUfHfxu8We&#13;&#10;Kvhta6V460htbtdstvoHiBZXiRdr/Ps+T9/8+z/vmvBLS/nDxRTyM8SL+6+b7lfWvwj17wv8Zvhm&#13;&#10;/gDxci2GoQQfYPDd9bwKiWs675dkr/8APWV9vz/3U212YaXPLkhPlMZ/upRnP/wI+f8Awf4SXxOL&#13;&#10;i6+1wwvE8UX2fa73Eu7f86Kv+7VzxP4YXRNeTT2ng1KVpfsqf2YvmxSt/sP/ABb2rAs9S1Pwrf3E&#13;&#10;EEv2C4bfZS71/wBV821/92vUviR8O4vBq6JpGm61Bqto8FrcT6zb7fKinl+aWJ3X7zJ/31XHKhzx&#13;&#10;nL+Uzl7kveOQ0/yPCXxDuYPGekNDsn2XVlCiqlrKv/TL7suz+5Wn428Tz6x8SP8Aj2tNBt4pYEgT&#13;&#10;TFW3ii+7slTZ8v8Atb6SbSdQ8VRWv2OBtVtbDfLKn8fzP8++uu0r4e6b8QtW8PpYyXN5qrz/AGWK&#13;&#10;0Tytjwb/AN15r7/kb76/8A/2q46GLjVl7KI6kY8spG18ZtVl8eeVoM+mxab4l0Rvs892kvyatdSy&#13;&#10;orv9/bu27G+T71V/BvgC0v7DRfC+p+FdNuda/tP53S88rUJ4v40RPu7f3W3f/t17b4V+HWi69rPi&#13;&#10;PUPD+uWyXvgOziezhRHl/wBIilTe8qfP8r7HT/gdfNXir4kX2veOZfGeny3OiXbz7YHT919jf+Py&#13;&#10;kT5lWvYxPNS/eyPPpxq1Y+59k3PHnwattV+Jei+H9I0j+x7K882433f+jokG+Vvm3Ju+4lZ3hXSv&#13;&#10;FvgPXrfw5bT3v9lLqKbkt1T7QzfeR4kb7u/7/wDwD/Yr1Cz8bLqug+DdQbXJ7/WPtn2K+tLize48&#13;&#10;pGt9juqNvWXzd/3/AL3z0z9oD/hB7Gx8OeJfCt8umarZ/wCixaDb/Jdyuv8Ay18rd/folKlOM5wO&#13;&#10;yn7Xm5D51vHg/wCEv1hGSezla68pU3b3i/e/vX/3qwfGy21nqn2Gzljv7eL71wn/AC3rqLnRGh1l&#13;&#10;5dciaF7yDfAiSrvg/wBu4rzrUoXTUZY5JF3ozJ8jV4X7udXmgdn980rDbN9r82KSZIIvNihT/f8A&#13;&#10;n/8AHd9ZlteXNhdpPZzyQyr910b56t6PqUuj6hFOv30b+P7lP8SQJDcefbRNDZS/vUR/4G/u10F/&#13;&#10;ZNfTpNM1qO4TV1j02WJV2ahbrl927+OL+Jf9z/x6udvPDLx3DKLizlH96G5TbWj4e0yXVV8xYN6M&#13;&#10;2xn/ALldxo+uaTpum29reBZLiJdrNDcrt/8AQay977JcT7C0fx/4u03TtVljsbZ7fytk9j5W+WL+&#13;&#10;DYldn4VsLbTdIlvtB8vWLVf3v2SWX7//AD12f7SNv+SvBvGfjy++HP2u20yC5SL7kGoJdb0eVfvy&#13;&#10;xfJ8v3/46m034qeI4fB9xeLdrYRSz/Z9TuEbfcRS/e2J8m3c/wD31Xx0sJKfvw5fePYjVibfxFsP&#13;&#10;GPgyd9csfCLaJo8V0ksV3b7Yvmb7n3X+VnV//Q66DwM7Pp13I1nd2H9orLcWd3cXX72VN/yRff2/&#13;&#10;JRc+P774hfDy0j0yBdS/ceVqLpdP9riTfui81Gf+OuoTwlq+veHtH1OWxgfynT7d9r+eXZs/5ZS7&#13;&#10;9y/frH2dWEf3vum3LyfAdhNol5YfZ9T81rbWGiit3SZdlu7/AHPkT+L7m+uX8AW19onibWP7Y1rU&#13;&#10;tVt57ryldFlt0t0X/lq/9/8Ag+5Vd/FVzo2k/ZpdQvrya3uorV4rhvN8hZf+Wu9vu7Pk+SofBnh7&#13;&#10;xHqug+Nd19bWdvpdy91ZvNP5qSxRPu2RfP8Axrv+d/79bRwlWfPA29rH4zo/H+m2Oq3WmWeuXk76&#13;&#10;fPFLF9rTY73G7+NPk+XZ/sfe3/crx/RL+Twl46vls1snt7+DzYru3s/nliX7nm7vutsR3+4v/j9e&#13;&#10;m+Ntb8J20Vvba5PO+j38UGy0is3ff/FE/mqnzNs/75+euK8K/CX/AIRbXJtV0zV/+Ew0dG2Wtpd6&#13;&#10;n5vkOyJ8/wBz+DfUUI8kpxnP3SJS946XXrbw94201JZ7y5toop3urO7sbXZ+9iT7nzVxWj+A5fHl&#13;&#10;1b/29c3cNv8AvbidJvkRNv8ABv8Aut/fruPFXiqz8JXmnyyx2lnd3V1stUtP3v2jytn935f460NK&#13;&#10;8WyW2qPPcwRXkWpQfuLhG+S3l/1WxKuVWvS5+SAR5ZmPr3wc07XLd9VttQbR7fyNkFpCrvaeb9ze&#13;&#10;6Kn3npnw98PX3w6luNMvNctnitYllaZ7NEt9m/8A567N1bet/Ei+8N3tpZwS3L2jRPL/AKOvmpBt&#13;&#10;+/K6L/Dv/v8A+39+ret3+nfEHS7LUPK+2PF/x4youzzZfvu8qfJt+evKq1MTOPJiPhL5Y/HA09K8&#13;&#10;W6Zrd5/aM95bTRfvYoJns23yoybIkR/7r/JXP/E6/wDAXgzRtQsbmzudK82KLTf+JT8nzsjsm/an&#13;&#10;8Hzv9/a1JrGsaR4Sv7ee5sbRPKtfKVLefbb+b/uf3krbv/B9n8V9Gii+2bLK62XH251ZpUi3pvRE&#13;&#10;+6q7U+/vqKVeOHqwmRU9+PIeFaPbaZ4Vgvrza1zpUsT2sH2tll837nyIm/8A8frtdH8W6nokFvp9&#13;&#10;nPHZ+btiW0SBXTym+ff8v/fNY+q/sza5bapFLbX0F5aO32hXTd8n/AP71ep+HvA0vgOLT9c3f2x/&#13;&#10;Zrb97xJv+b5fnT+79+oxNeM/f5+Y5oxl9s7NNSg1vRNtt/Z95q160Ut5aWMHzxbfv+V/v180/GZ7&#13;&#10;n/hIdblgW5s7eK8tdK3wwbJYom3v5uz+FkVH3b69o8Palp9hq9xfTr9gmvdyb7dvubf73/jn+3Wb&#13;&#10;8S/h1Y+MPCV619fXOm3fnxXF1d6fF/x8fwPvRv4aMvxcaVf34BXjzxPlTUvh1oaf2fB4jl1Kw8qx&#13;&#10;+WXyE2N9zZ/HWJrdz4V/sG00iBpX+xLLtuLeLyt3/TWX+L/gFVPiFqsF54m+w22sM9pAzW9qjxbP&#13;&#10;Ii3/AHNlZuvalbarf6ZFbWLQ3axPbzpFF88qr9x//i6+/PK/wGVYX86X9p9j8uF/N3/635P9v/d/&#13;&#10;269C0Hxzqb39v59zOmjpu2WlpF8kTbPvpt+WvP7bwxPrelvqGnxSp9lb5ti+Unlb9vyf3vv/AMFX&#13;&#10;f7S1Pw3FaaV57W1xLL8ux33xK334qK9ONY2jzHYabqvktd6q+oXN5F8m3zk2W95tf97/AB/+OV23&#13;&#10;g+aCG3vYIIJ9N1i9bzbZHRpbd4tnzxf8D/v1wmseA9X03Rk/tXTYrOW6X9xd3bL5UW7/AKZL/qt+&#13;&#10;/wC+9S2c32m60+28UavP9oiVk+wurbIreL5Nmxf7/wA9c0qEZxLjE6HTb+88Vf8ACZaRpi7/ALfL&#13;&#10;FqU72kqJul3xL9nSJn/eqn+x/wCyU7R4baGLUNPvp59HTVLxtt9cWflIsqp/qvlR12/xVheG/EOi&#13;&#10;+HvC6aVeRLDcSxXFxBqc1n8/2j90sXz/AN35P9r+OtfUrnTNN1S0s9TudS1671TyvNe+3vLbv/l/&#13;&#10;loq/DyF80YfAe3aJ+0Jc+AJ72X+xW/tO6s2t7XWYZd32f+BNjr/cT/eqLwl4zvPH9lqHmS3fhjxL&#13;&#10;5CJa6nLP/pG1fn+f/vt/++64TUtbvvDeiX1zFLFqVvL5SWv2jbcfe37Pk2f63Z/crM8H+OGh1SXX&#13;&#10;JZbua9ZdktjMrSoqt8ifvf8AYrH28oR9wx96tKfP8R9N+D9SufAH7M/iPw1Pcrf3dvoU7PaJeS7I&#13;&#10;v9b+9T5PvP8AL/vfx18xfsffDSD4heI7ie+ngttKgiZGS7X9zdXX8EXy/N/t/J/crvfBNn4s0qaW&#13;&#10;+luZYdHSWV/sO/ekq/P877vvb/8Ax2uo8MeIZ/CWkeMNK8PaVpvh6XWZYpW+0fvfKl2ffTb/AMtU&#13;&#10;3/cR66aeYUpx5KoSpVaNX2svtRPLdV8VaZpvxru/s23WHurxbWCK3+dPN+RPk/u/3K9Xufhvovhv&#13;&#10;w5qEGvWds+u2+7ULOxtIluHeVt6eVLcbHb/a+/Xi+g+APEFt4o/tXU4tNv4rDU5dS+1pOm+/l/vy&#13;&#10;7k+7/wDZ19YeD/GerzQXDy2M+q3d/OtvPb2irFcfc+R3ut7+VEn/ADyi2/frm+s4PDy9rzm0aFWr&#13;&#10;ShCB8lTabL4z8ea39k0G00r+y7XzfsNxO9xsl8r78r7/APbd9/8A45XnVtDc2HifWrmVb7StQZnS&#13;&#10;J4Ytibdmz+H+GvbdK8MLYeOvHHii8gj8Ny/bIktbTa91bxK1x9x/9zyvuVwnhL+2ptb1DUJ9V36Z&#13;&#10;9uuntri4i823+X5ndN3+/wDcStpYulP4SPYS9w53wT4Pn1LXLi81Vm+0WUVw8T3FrK6fLFvSL/gd&#13;&#10;e0fs5aV4am+H2oX3jieWzS1lilVLS1WV283+P96+3d8/303fc/grh/EOsaf4A1y9l1C2u7yX/Wrb&#13;&#10;3bMiT/8ATX5Pu799bHhvwT4qvJ4rnTIILCK1XfZyzT/JcfutsrpuTd/eo+sy/kCMTs/i74P1qzvP&#13;&#10;D+kT6hp/hjwlcaxLcaZfQ3Tyoz+U7f3/APc+f7v368p16wsfDfjDW1bU57lYtM+279Wl2faH2bkf&#13;&#10;zYk3f7qP9/8Ajr0PXtenufEHhy8uZL6/itZZbprS+n83ZtT+Dcny7/n/APZK4TxVcr4zsPGupt/x&#13;&#10;J4r3U7W3XQdJi3o0Tfwb/wCLZ5SURqynV/um3svdN34Y/D2++IUtj/wjmnS3+n2EC/2xLcXn2W0X&#13;&#10;+PYkvz/x/wC99ytv4izeF9E8Oanp8E//AAkOqy+G7X/Tki2JBLLepveLc/8Ad316FF4ng8B+A7Sz&#13;&#10;s9V8QaPp8tr5q2NjpnlbVb/VIkv3pa8d1zwlpk2s/bNceV0urOKKKV52l814vkT/AHN//slFDE0o&#13;&#10;fHD3jHE0+f3IfCeZfDDyobfVdVuZbm/W18jyrf7lv/rdv73/AGf4f+B1dvPiL9p0u3sYPnSWVk+d&#13;&#10;UR4tz7fklb5ttWL/AOA+tJ4gu4rHUIrPQpV+V0bd8n8H+8u+qXiTwxrWj6Ho8C6Vc6l/oPmy3doy&#13;&#10;fJt/1qV0+0oVpe4Yx5ofECeG77Sobu5s7NX0/wDhsYYnuIrhP78v+fl/2K3dKs5b3wXrbWKtYaO0&#13;&#10;sD3Vpu+eK6VH2Rb/AO78/wD45WZ4Av77WLxIJdyaZtl/0fd5W3bv+/8Af+b563vCviT+zf7Y0qBV&#13;&#10;sIlvFeW7/eypFt2b5f8Ae/2Nn8dHN8Zqeq6Vo7aVYfC/Q7HUFtodR8SWsstvY/vbtpVi+/Kn8Kp/&#13;&#10;ClZnxCv4rPxle3N5Bc3Nxo2vy2sup3372+dPK2eV/d21jv4/ttB+I3gS50rSv+JFpDPe2emWn+jv&#13;&#10;PLLv/dSt/Evmxf73z1n6r8VFtte/sXU7P7Hb3k9xcXSadEsuz96+9/Kb/wAd/wBlKP3vsuQfu83O&#13;&#10;ch4/s9M0H4iXGlfablLe306L/SLiXZtdv3qfdStrwrct4hsFXU76W5fdvn+0N8n/AAP77f8A7FcP&#13;&#10;4t3ar431W8s4/wC2NK8+Kygu3XZvRU/8druPB+laVNdNa3Oq/wBm29vt8p/tXm+btf59j/3U31ji&#13;&#10;Y8keQiMuc4e8s/tmuarLEt7c27S3Xn29o25EdU2/I/8Ad+5WI/jCeHVLSVZ12Wq+V8kT/wBx/vf3&#13;&#10;2r0vwZrdj4ktU0y2sYprewiv/kSeVYpf9Iif96n3vn/g/wB+uH8Z6PfarPaTrplzbS6lePFBaeRs&#13;&#10;T7n8H97+7/wCrpy97lmRI09NvJfA2g3EUTTvKqxPP9huniilXY/7qWVX/vvWxpuvLrGjaVqt1ocn&#13;&#10;lWq/Z7WaKL91v2fPvlb/AH/7lQv8Pdnhd92oRPd7Ui+yWkW94n37Ui37/wDc+5/frqNV8My+APDn&#13;&#10;/Ew+3al5W2KC31Nv9HtX/j8pPkq5SjM25ZHO6lrP2bw1drbNd3NvFK/n2LwJ9ki+5sd/7zfJ/HXG&#13;&#10;eG/tNzqTXNnBcvLK32iW3sWaJHibe7p8v3a9L1LxPY2Hwy1q2ngX7bPZqi7IE2Rbv4/9r5vv1n6b&#13;&#10;pX/CPf2Oy3y6bdp8kqOrPLEn8e/5K5o1PdI5fePTf2ePhvZ/Evx5aKulTvo/m/vYftSRJA0qP5X7&#13;&#10;1kdpdmx/97ZXqtt+zN/Y3gCy1pp4/wCzLVbqWXWYVl+1/wCtfY8UX/PLyq+aofiFqGifEHW4/Ct9&#13;&#10;qH2S6/0eC4t1+z7/AJP9bs/h/jr1t/Hl94h0nRPCcuq3dz4gRlSLTEl+9b+Vu/4D8n9yu+lKPwGM&#13;&#10;uY4TxhfxaDdaP5C/bEsJZZfOSJd8v3Nm/b/D8/3Kx/Ivtbgu7mx8h9Ptbrzby3u/vy/In3Pn27fn&#13;&#10;roob+50HVpbGCztIZbCf97b+b5uyXe+/Z/DL9z79RaVb6hr2uJYz/wCgaZ9qdJ0mXZ5Uuz+5vT/Y&#13;&#10;bZXjy9z44HT7vL7hla3NBc6NqH2FW0q0tYt8Ev3IvN+46Pu+bb/uV6h8H7mfxPpqWe20d7eD/l3v&#13;&#10;Fii2/ff+P5v4/wDxxa8v8W+ANcm8K6q1itteW8X7qK3tFl3snm/wf3f9yvVfBmgt8KNDi8ba/fRW&#13;&#10;GyeK3g0ndF9oif8AgS3/ANp/43iTcv8Afq8NGlVlyGMpe7znY6Pol9fprFnqvj1vB/hSJvNWHUfk&#13;&#10;8/bEmx/s/wDrf+eXzv8A7GxKwfhR4L0j4qeKNW/tW+uX0rTovtEE3lPK+qeU/wD5Ci/3KvW3ifwr&#13;&#10;8SPHN3fa/Z3Ph6W6n83/AFX2q4gibZvSWWX+H5Pvp8zf7lZPj/xVoOm+KP7I0q8n1vTfK/dXcUH2&#13;&#10;fzf7n7r+7XZX9lCPtaUOYxj8Xvnofi3xJ4a8PaTca/4A8Kr/AKPa/v8AZBsSV/8AnrvZ0bds/wC+&#13;&#10;v40r50/tXWvGa6ZZ3322w/dJFFDs2J5v+3LXcaJ4w+2XTquofY/NV4vJRt6bP402fxfff5P7tVNe&#13;&#10;eDRJ0/sW8i0S3ef9+7/fii/vxL89eDUxMa0vfh7xty8h0emvoen6dbweKLm2hd5XSBEl8p9y/Ns/&#13;&#10;1X/jlV/FH7OukeLfBr+Jb7xU2g3aL5UFjLL5v2iWX/VIqM/yfc+//FVLSvFvhzxPoaaVZ2M9/qEV&#13;&#10;1El1qLxb4lX/AGN38Tvv+et348eErnTfAun6veSx3+hXTfZ11GxvPnSVXT/R5Vb/AHPuf79ell/L&#13;&#10;ze7/AChUl7pxXiT4CT+Br+LRpZ7nxVo8rs+xLxXSKXyv9aiL/sfx/L/qqqOl94JvNH0y80q0vLi6&#13;&#10;s5ZYL63lilf7Lv2o77X+X+P/AMfroPEnieW50jw1pGqt4m0ryrOWJktG+0W9/wCan+qRNn3fnRX+&#13;&#10;f5VesLwT8B/J8a63FPbf2PFptinn2/nvLcRRM/8AA38Muz/Y+6/3K9WvSjP4DGMuQ5y81KdPFcU+&#13;&#10;oT77S4ZpYpX0zyv+mWzZ8i7f9uug8W+JL7xDdW99BZ6bco8qW8FjaQeVFEn+2/8ADs/vvXOeLfHO&#13;&#10;n6J4jddMvrnWLK3s4reC4mXfuZn3OjuyI3/fH9yu2+G/hW8m0u71zV4mS083ZL5109u8rb/9Um77&#13;&#10;7bf4K82UpQ9w2jGMzjNe0HXvFur6fEqweVFL+9tLGeKVH/2/l/8AQP8Acr2az+BWuWGl2niCD/Sf&#13;&#10;D6QNE0Lwfeff9/yl/h3VyOt63qf9jS3emX0+laPFPs/1USOzeV8iPKlWPAfxg1iz019KfULubT5f&#13;&#10;9Hgiivmt4rf597v/APt/71XQq0oS/ewIqxlP4D3XwT4t0r4XaXcXn9o6brcUuy3+yaTa/PFLs/jl&#13;&#10;/hWvW/CXi1vG3g231W2uZbaK6+78mzyv9yvkyHw9qNtdeRBOr6Zf3jvY6N4blaXzZdiPvf8A4Bv3&#13;&#10;19DWHxF8B+D7DT/Dy65/ZqWUH724uIvk/wCuW9fvMlfW4bFxPKq4aRoa94G0/W5buC1ub2G7eBE+&#13;&#10;3I+90T/2b/cryLW/DGtWfg/xh4QvNc+wRNp11LBo2rRPLFdRffleKX7y/wC5/Dv+5Xp+ieLZ/Gcu&#13;&#10;sX2i316+iaXKsr3br/x+fP8Aci82tP8A4QbQfiEn2zUJ7u/uLOB91pqHyPB58Xzvsi/vrXq+0jM5&#13;&#10;vZ1YROE/Zv8AHlj/AMKt8D6RLOttey6OiLFcJs8//rl/z1+5/B/wOvXv7SdHSOdv3u37leD/AAo+&#13;&#10;FTP8HrKBb7Uv7b0P7bps+meb9ot5ZYpX+5E3+qb7nzxOv360PD3iHxtDpOm3Oq20fiHwv5vmy32m&#13;&#10;JL/acEX8cTxN/r9j/Izp83+996inLkIqxlP3z2W2eSa18/dvi3P5XzfeSvP/AIi6w2iXmj655DTf&#13;&#10;2Xdf6U8O3/jwl/dXH/AU/dN/2yr0jw3reh+MNLivvD15bX9kn7p3T/lk/wDcdP4W/wBh6z9e8Nxa&#13;&#10;3YS2M7Lsv4JYp96f3n2PXT7WMzmlQkfGj+IZ/h74K8a6Lp8H9m3HhfVrq1a4eDan2W8+ZE/3keJJ&#13;&#10;d/3fkos4fEvg/wAOTeP91ymjxSxafpmxf+JhqkU8u2WXa3y7pZX835/m/dJ/BWt4b01viv8AFqXz&#13;&#10;dPn1tPC9jFb+JLRGS3iupYnli+f/AJ6//t10vw3uZfiDrnhz7NpU7+HPBtn5UsVptuIpdUZHWL7v&#13;&#10;/PK3/wBj7z1wU+WcjsqR5Ikvhv4J6r48ukvPFUU+j6JeweU2kw3zy6hL/t3V1/F/B+6T5a9L/wCE&#13;&#10;G0W8il0q5vtSv/K/dN9o1OV0eL/rl91al/4SX+2bh5badUi/1U/3ovnb5dmzZu/9Bro9bS18NrZX&#13;&#10;ltb+d+9ii2J/rZf4d9elHlgccuaZ5zD8NL7wxL9l09dP157WX7RbQ3dmkVx5X3dm9flb+4+9N3+3&#13;&#10;WxYeMJ9e1JLGfSP7Ku7Vkee3u5/4P7n3Pu/5/wBmu4Ta9vbpOy/bpf8AVbG+61Utb8Nr4hW1nubO&#13;&#10;01J7dfuXcHz7f4/9356sx94ittbgRWRf9JuHlbclp9zf/v1u6bbS+Unn/f8Av1j6VoP9m2qRW09z&#13;&#10;cui7IvOvHfyv/itldHbQtD96fzv+A7KPdAsYZPvLT0lt3+8tS7PJ+Z/ubaydSmimiiaD78v3UT78&#13;&#10;u6seY25ZG9CkT/daraaV5zfe/wC+6ZYWy+b/ALNaCTQJdJ/c/wCWr1xyqHZGkVIdKZN+7761L/Zx&#13;&#10;rWhnV3uPK+fb89SpDviT+CsfayNvZmL9j2f3aieH59tb/wBg+b71V5tNaafbB99F+/R7UPZHPujV&#13;&#10;XdG2V1P9gN/fpH8PPVxrxMfYSOPenojV0b+Hv9mqNzYeT/DXTGvExlSlApQoz0/zmhb71RXMzW0q&#13;&#10;N/f+TZVea5iTY3zP5vzp8tWQXftjf3q8k/aQ03VbzwLdz+HPD9pqusP8jedZrK+3+OvU9nyU7ZVx&#13;&#10;MZS5z8ndNfXvh78QdMlnR9Ylv2it54YfvsyujeUqfeX/AFSf8Br7Y8MfHWDwHoNla69qtj9r+wrc&#13;&#10;S3G75Iv3vleUn+zt+f8A77rpfi74G0rxVBcXkt4qaxast1a2l9P9nRJV+55Uv95/9+vGvhF4G36H&#13;&#10;b+PZ/I8YaVdadcWWp2luyxS2Deb86bJf3Tf8tYt6bfv1cYxgYylKZ6x8afjAvw98L2Xir95NE2xJ&#13;&#10;0Rdm5Jf9Vs3fe/g/74evma58VXPxI8Oa6viP7T/aH2WXUILh5Xl27vuf+gf+h16TrHxL+EHxC+EV&#13;&#10;3oPiHxL9jSwlSytbd4m+3TqvzW/7r/vjf/DuSvJ5/CWq+JPG9poenWMF/b6zdRalp2uaTu8lLWL9&#13;&#10;1LvT7y7P44v4WrGpL+U2jH+cNE+J3j+8+F93c6HbX1zcWs7It9aQNLsT5F2bPn/g316x4D+M2uaJ&#13;&#10;Z6JoMC3eseIr+xSVbuFvkutsW/f/ALu6X/xyujh1jx78DZZYrHRbbXvC9xOtl9m3tbyrPL8kW9/9&#13;&#10;V97+5Xlnh5L74aftVW95rlt/wivhq/WX7NcXbpcRRfOnmxb4vlXf/c/26x5Ze5zm3N7vuH1H8Lvj&#13;&#10;NfeJLO4g1BZ4bjS77+z5/wB1s82fyk+RP++//HK9n+0zuu75krzL4S/DrT9B17xLqcHmTRNfJ9m+&#13;&#10;0S+b5H+jxeb5X93560/iF8Y9F+GniDw/p+qrJ/xOZfKieJfNfzd6bERP+B1tKMSKXMeX/F3xnp/g&#13;&#10;DxHF4Q1XxDp9n4U1y6e6ndJdlxpDNvfZKn/PCWX7kv8AC+/71db8Ufgnpnj74QS6HYy/2be2FrLL&#13;&#10;pN7bts+yv99P+A/IlYXi39m+2+JHxE8S61/b2paJd38VukEumSrKn7j7nmoybW2S/wAH92uJ+BU/&#13;&#10;xk8DWHiXwhc2ul+MH8LzrFLoN9P9l1BreVN6S28vzxNF9/Yj1fNye6HLz+8c/wDs3+J/E1t8dbLw&#13;&#10;v4g1PUrbUHtb+9utJuN6W8TNs+RN3+tV/wDWq/8AtvX2cn3K+Iv2pfE9n4zsNHvrvwr4k8E+MNGi&#13;&#10;ll0y+8r7R5qrs/debau+3ez1L+zx+2HfXMWn6R4vuY9SuPNZN+5ZZZYl/jt5V/1+z5d0T/vf7jt9&#13;&#10;yolIvl5D7aSptivE8bLvRvkZKZbbbyCKeCVZopV82KVPuOrfcqab/RonZm+5WRRW0eGWHS3trrdM&#13;&#10;8X+j7/8Anqv8D/8AfGyvj/8AaH8E+GvHk6aZouledrC6inm+dBsRni/1sW//AHU/9mr6Ls/iuqf2&#13;&#10;hFrWkb7SBUl/tHw9P/aSeU3+qlliX9/F/wB+mWvjT9sy58Hf8JLo/iHTNen1tNUiSKB9Jvkt/s7x&#13;&#10;P+983+7vifbs2K3yVmbxj/Idn4V8Vf8ACvbW78OeGoP7KvYrVZbWx1G18q3v0b/W/wCq+ZmTZ8jo&#13;&#10;jf8AfFfW/hW81PxhpdxPfaVJo9vr3lXF09xPFL/oq7FS3i2N97b97f8A33r5902w0jw3+zn8MtXl&#13;&#10;1dbPxFe3lhFF4keXfd/M77H+0N/CifNs+7t3r/HXG3n7cdjBo1x4c8D2K2fiWWeWX+0E8r7JBA37&#13;&#10;2WXym2ebKjO6xRfeb5KxnHnNqUuQ9J/aw8UXXgrWdLsdF1n+3vE2rSvaf2DaM6atLZS7nlSLym+V&#13;&#10;flT55U/2q+UPGf7OuuaV4a8V/EbU9G0uzlZfNs7HTmd7SzX+4jt80su75N/+w9dBf+Nta8DPb6rL&#13;&#10;bf8ACKyyzy6rqPibxO39paheXlrFtSLZ/wAslfzU2I+1dz/8Brpvhpr0/wAUdZf4W6Z421nUvDS3&#13;&#10;SXst2kFrbv5Sp59xv/5ayt57xfOj/Mu9t/yVHsI/AbSxPu852t/8MV+A/wAObe+1zyJrtvKiW7Rn&#13;&#10;+138Wz5LKKX/AJZLuf8AgT5a8U+P37RtnZ6BqHgfRfCeqeA7iJ3il+0NEn2q1/55Pt+ZfnTdv/i+&#13;&#10;SvpPxV4V8GWfjfRLH4g6RaX8t1BdfY7h4p7qK/fZ8nmvLvlVvvt87/LsrwLTf2cvD3jbwvp/i/xV&#13;&#10;qOpWz+I9Ya3gvvPeV7KzV7jZt83/AHNn/AP9urlRl9gxjXjD4yj8A/ijofhL4WaF4s8WLFNFFqf2&#13;&#10;ee7t1i+0SxK+643+a/72V9+z5P4N9e3Wfhmfxn4XvvHmqyfZvDkqz3tr4Uu9RV7efb8iXF0kTvtZ&#13;&#10;dqbfvxbURpfmr58m/ZXvtEvdP0zXNI1m21q/uni8M6naS2D291LFs/1qNs+b77/Pu+X5U3/eryfx&#13;&#10;VpvjP4J+N5bPXNMtrDVdsvkQ6jplrLL8v3H+5tb7m9NlY/BEv4z6L8Z/DPwBf6p4X1xlvrz7esUs&#13;&#10;Goo0Utusvm/xurvBL9/7m/7kT16rf/FfT9H8FTXmlfEGTw2+l2flXWifY4rqK3n8qVUiilXYzr/4&#13;&#10;98iV8AeG/HOsz+Ipr688VL4eOrNLuutM/wBCS1uv+WTusSfJ/vJ/f/2nr6q0T4UfBbwHay6v4jud&#13;&#10;P17WLOJbr+z76f7e8rSp9+4eJ/n+7u2RIy/P/F96iPv++XKUoS5T558T+MINe16+1zxRAvie0lvP&#13;&#10;tFnqd9K8SSy7P3sUu35v7nyI6/N/HV7wreeE9B8JafqcEUGvQ2sU97qek6trCeV/rUii/wBC2Iu7&#13;&#10;b91EeVvvtTPFXxO8Pf8ACxtQ8S6f4H0vTZbeDZo9pplrF9hgl+T57iKVPnb7+5H/AL9eD694gbW9&#13;&#10;Su9Qvorb7RdStLL9kg8rb/wBfuVj7TkNpR5zsPiX8WG8bapaNFp8Wm+HbNt9rplv5USbP49zxInm&#13;&#10;1xV5rcupSo09raabEsXleVbxeV8q/wDs3+29ZSXkty/+iKs3lf32+RaZNYb9jXV5/v8A/wARWPvT&#13;&#10;LN610SBLW31XXEu7bRL3z/sb2m3zbmVf4fm/h3fxV2WofEKez8IWXhfQ9PsfD1k8S/bprb5r2/b+&#13;&#10;/Pcf+0l+WvLEdXZ127Iv+WW/+Cuj8DeEtV8c6pFpWg2LXNwn+tdFbZEv9+rjKXwQHKMfikZ8z7E+&#13;&#10;w2ytc3Ev3UiXe9Wrrw9qGiabY/2ntRL+D7bAiSqz+U33H/2fufx19naD8Nfhd+yx4G1DV/Et9J4q&#13;&#10;+JeowS2mnaIn7q4tXZNm/Z96L7/8f+7Xyj8S9B1zwr4ou9K8T/8AIYsNlvKkUu/7PtiTZF/d+T7n&#13;&#10;yVdSnyHLTqc59Y/sMfDqDWPhprE8d9HZ63q19LFavby/6R+4i37GT+78/wDstXq/gDxz4h1Lxley&#13;&#10;+eulRaXa+VeX23yktYl/1rv/AHq8S+Aet+DLD4KWln4lvG8MXdhE17/bNjBK7ujb2RJUT5f49m/+&#13;&#10;7Xrfwx8AaL4w8Pv4s8R2N7/wikssVxZ+Hkl/4/28rb9olRn27Ul+6lYyqRnVhyGPsJeynOf8x3Sf&#13;&#10;tYyvrGpeKotK1C/+G9rZ+Ut8nlRJvV0Xzd8uzdvfeuxN1eP/AB4/blbxD4I8jQ9M037Ffyv9ll+2&#13;&#10;NLdxNFsbe8WxF/j21yX7Vfxg0GLw1p/w58HRR2elWFnAt1bxSpcRPKr7oki/8f3/AO/XyJpOm3mq&#13;&#10;32oLBbSvNFB9od7eL5/9v/gNFfE8nuwmXQp8nxQ949G8E+If7V1zUNa165luZpZU+1X033/m/jd/&#13;&#10;+AJWr4G+Kl54G8V3GqwT+S1u32i1eaDeny/c3p/t1xnh22n021lWWWP7OyxSz+S2x02v8iV21/qX&#13;&#10;/CQ6XqF9FplpZ6rK3m/a7uWJEli2bH/df3v9uvkqkv3/ADF+zlPn5yp8ZtYl8VS3Gq6jBBc/arZb&#13;&#10;i2u9O2PEvmyvL8//ADyl+TZ5T/N8leNeG7CK5uLfzHVL37SnlJcL+6f/AD8teka38ULTwxPLpmjW&#13;&#10;dlHDe2+3UIt3220ll2uiP5ToirKit9//AGq88ufEEtnqUV5bWMVtb7vNW3Tc6f7m5q+kjUjPkkZR&#13;&#10;pyhHkkfUfx1021+APjyKXw5PpepeILXZ/aMKQK6RS+VuldE+df8Ae/36858DfFHxP4PilgW7W80r&#13;&#10;/Wz7NqRJ5v710/u7t/8Ac+auNv8A40654q1fUNc/cQ6rcRfZ57hIvneJvk2f7v8AsVzXiSG+0qW4&#13;&#10;a8ll/e7XtUf5U/26mNSOHqy5DX2EZx5Jmr4wSz1ie41OxZkllbfdJu3pFud/465q38OXl/qdrFBa&#13;&#10;S5llW1TYnz7/APdqj50qLFNK295fvb/uba6PTdS+xypqrX095qfyv5L7/N/3/N/vVXtI/HMnl/kL&#13;&#10;Hi3wBc+DNXu9Pvtv2uBvm/uKn3d9cfc6a1reovyvv+f5PuMldr4hubHUorJoNaub+7uv9I1F7vd9&#13;&#10;/wD22b73/wCxXKQpsv3WJvOSJnSJ/wCCsftFRl7pYsIfscqsy74t/wDx7u3ybK9G+FHxLtPA2tpP&#13;&#10;c+FfDfiS0nlTdY63pyXCbf7iP95a8xuYfscWyddjo396oLmadIvl+7/FW0fclzkS9/3JnS+J9bsb&#13;&#10;zxBd30EEVtb3U7ulvbr+6iT+4n+zXI69DnUX+7sf7uyi5m3xbGb/AHakhsLm/wB8sUDTLEm+V0/h&#13;&#10;X+/QbR9wr23zvFLK2/b/AH/4qtS2kuoyxeRG0zypuXZ/s1LeaU1vPbwSt+6aJHV9v393zV6b8H9E&#13;&#10;/s3S9T1e50GfWESJvIuPsvm26S/3H/z/AB1zVKnJE6aVP2sjK8P3kl54ITTb6JobeBnlWVF/eyr8&#13;&#10;/wBz/Z+/ur1D4J/CKDx+umWOoX0iWst5LdLbouyaWJYk/jb5V3/+yUaP4Yb/AIT608Rr/ZdtaW88&#13;&#10;Ty2iTpsitfuSpKn+2n8dfQvwT+Cfh5LDVbm+1xv7Ytbq1lgu7ufyoUsJf+Pd0/3/AN7Fs/2HqadG&#13;&#10;WI+CRdWNKlKHtTH0f4D6Q/gPxbc6Dfato+ral9ot2sbRVe08j+BP733v9v8AjSvKPAfiGDwlYarF&#13;&#10;rlzc6bdrdf2fdPabvtFrtf8A1sX+yjf+z196/Bbbrfg17HTNBlv7h5f399fN9nt7fa/+3821P9hK&#13;&#10;80+IX7OWh2fxG/ty+1e0h/4SiWW4XU7iBLe3tbqKJ3/0WL7zfJv/AN5kT/dr0a+W/WKUP5onNQxc&#13;&#10;cPVnyQPjp/hF4o+IV7qtyy3uty6bvllt3+d/3vz+a7/3XrzyGwk0G/vomgnmSJmsondN6K6v8+z/&#13;&#10;AMf+ev048E/CXU/D3g9PDXh5v7K0S6s2t7rVruBoru/lV9n7pG/1Xy+V+9dP9xK8Z8efsuy/DfTf&#13;&#10;C+jQam2leJdX19dK+3f61/ssqbnl/wCAMn/j/wB+rp5fyRMcTi4z98+ctVtvDlto2oWOq64yXqWN&#13;&#10;rcWbpuliuJV377e4ff8AJ/dr6D+Hvi3w58IvAPxITxLot34k0q68qLSfJtpXt7i48p23rdbPKib5&#13;&#10;/wDWo/8ABXBfGD4IeHtS+JvgLw5odtcw+I9bvHS8u9Tn/wBb8m7e+/f/AAbfv/368l0XXte8T69p&#13;&#10;XhfXdelvPDkU/wBia0VWa32/dif5V3fP/sf3G/v1006HspHm1OX3Zz+z7xmaZ8e9ZfxB5t9HBrdx&#13;&#10;df6P5uvStL5UTfweb95dj/NWZ4k+GWtf2db/ANnzx6rp+mot03lRJF9n8+XYn+02/Yjf8Dr1D4lf&#13;&#10;s9+d8UH0HQ9Ou30fTrFHl1aKDZv2xb5ZZd3y/J8//Aa3m+F+neEP2cZbzXPt+m6xrN8zaP5KRNLe&#13;&#10;RfJ/o8vybom/i+f5V/hraNKr78app7f+T7R883mpT/YLvQby51J4vm2w+eqW6PE/z/wfNs+eud1S&#13;&#10;6sNJ1e6Xw/I09jLG0Uc+qeV9olRv9n5lWve9K+Bus6bdeH9K1lp4dM1mx/tW+e0liuP+JdFL8m1G&#13;&#10;T5W3/wDfVeA+IbzTxr2qxWMcVzZO/lWrPFs2fP8AwJ/33/31XNXpyh8Z2YapGr8Azwwdc0HVDrGk&#13;&#10;efbXelr9o+12/wDy6/3H3r92ptV199bnfUJ57mbVZbp7ie4edmeVW+5/wL73zf7dd74PudP1PwT4&#13;&#10;gsPt32CW/aBER2/1svy/eb+7/tV3Hj3wJpXwb+G9vY/2Y15rfiCVLiz1a7gibzbfZs2I3z7fmb+B&#13;&#10;/wCBPu0ew/dc3P7oe3jKXLy+8eT654b1zxB4dvvHk+lNDpKTxWnnTbnTfsTYm9vvfLXE/b59/wC6&#13;&#10;iWH/AG0TZXt118Q76H4eW/gOxnubzw/e7ZWhlg8r/SNjr/D97Z/49Xi91bKm/wCb5Nn8FRLl+ya0&#13;&#10;5SnH3j6d/Zz+Kk/gJ/7esbO2v4pbX+z57d4lSbe0qb3SXZ83/fVfoL8NP2ovCHjC9tLGLUINNu2i&#13;&#10;WKe3vv8AR5Ul/wCBfK6/7lfkl8K7++urfU9Is54EuNv2qJLhE2Pt+/8A+O16L4Y8baj4S8OO2qQS&#13;&#10;3On3U/m/6XPuS6Zf9U6OqfK0X3q6cNiZc3JL4Tza+G5PfpfEfrh4Y+MHhzxDbxXMF9FDbytEkW+V&#13;&#10;d8srf8stlYPg/wAc/b9Ju9M0ieyttQ0ae6spUeX59kUr/vf7vyfJXwF4e8Z6B488F/2Zq/jW70Hx&#13;&#10;Bpf+m6P/AGfOz2Us+9/vr/yy3/e+9RNc6v4b0BIraXT9Vlv9RluLPVvtm9JX81/NfZ/d31tVxMIf&#13;&#10;CRTpSnH3z6j+N9zpGvRXvh7TfEsvie71Gzne+07SZ/tFw0uyLykeX/llE+z+P/br4v179l3xZ4V+&#13;&#10;G2oeJZYLZ0li2Nb28r74vn+/vX71eq/BzXo9KutW0iDXlufFV/LZf8sE+WL/AFTxRP8A8tZf9z5d&#13;&#10;te/fH7x/4V+Dlnb6rq89y9p9j82x0m3l/wCPq9X+B/8AZ+42+vK5pT989WMfehSPgr4m+JNK0jQf&#13;&#10;DXiDSrq5tfEH2VbJk8+WKV3Rn33D7v8A2SvH7H+0vGepXd9qV951lp0T3tz506L8m/5/KX/ab+FK&#13;&#10;9CsPCvjP9pDxRrF9p9it/wCUr3F1cPtit7dP9j/0Gua+MHg+z8JT6VJorKmny2MT7f8Alru/i83/&#13;&#10;AHvvbKJSqzjzzCNOMJckTq/E6+EPB/hDw79htGfxbeXi3V5DfQebbxReV8nyb/8Abr13Vde+Gt5B&#13;&#10;4E8P3ltd6rqsunWv2zU9QX5HZrjd8kSvuf8Aj+RK+J7nU7m8umllk+dv7n8NaaeIbmaKZJ/LmlnX&#13;&#10;Ysr/ADPF937v/fNRGvVgEqET6F8G3PgjTfCuu6HqMsM2q3V5KkWpxTqj7N+z5k2bvn/ufL9/5/uJ&#13;&#10;Xz54kh3+Ib3ymidPN2J5Lb0r0T4Y69JrDWmmarq62dus6raO9j5sq/P5srRS/wAH/wBnXm2pXMH2&#13;&#10;94o1jfZKz+an8f8A8VXTVq+1jAujHk5onun7Fdv4VPxgSLxhBaXlo1nP5EN23yefs+T+L7392szx&#13;&#10;t8Fby78Z63NbWkVnaRahskSGf7RDZq/3d7rv/i/h3fwNXmPhHxKvg/xbp+s/ZLPUks50n+w30Xm2&#13;&#10;8+3+B1/ir9KvFv7TOizfC+3sdH8C6fZoksVxp0WmQf6P5v3/APll/Du2PW1KVL2XLVMnTr+3l7L7&#13;&#10;R+bXiHwNqeg68+lXMEkOsRXX2f8AsxYvnq34L8ZP4Qu71BI6xSq3Cfwvsb+9/wChV61o9zP4q+J1&#13;&#10;xBbWf2PW/meffP5qTsz/AD/O33d+/bXiWqaPu8Vvpku2223jxbLf97s+b7iP/FXHKUYS56R0ezlO&#13;&#10;Pvmf+/mXzZ5G82Vn3M/33b+/WwniS+Sz82edpks1RFt3b5E/ufJRrcLWevXEHlKkUTbFTb/7JWZf&#13;&#10;38SOirF8+1vNTb99f4K5ubnibcvOdBaapd21nZImqyu7K7/Z/K2Nub7/AM/8VavgzW4tBuX+03kl&#13;&#10;nFfr9nnlRv8AVf8APKX/AIA2x642w1GCZ3b7j1dfRLm5e33fJ9ob5d7fIy1yRjyyOY7P/hbXizSv&#13;&#10;+JHPqMltNFPdPeXCN++leX77yv8AxLUUviFbrUXuk2PcXSfc0+Ddv2r8nyL937tY+paLc69b+dA8&#13;&#10;czabbLFOm/8AetEv8f8AtbK0vh1rdr4S8QaZqf7+a0RtjRW8ux23JWtSpKZceWBsR6x4lm8OXeuW&#13;&#10;cVpptpFKtkzov73/AL4/hb5F+erOmxRSeKr27uoG0rWvI+2r9o3XDu/yvF5X+/8Aeqf4rwS2cSa5&#13;&#10;BLBDo97K/kWiS+a/mr/z1X+9XMeD7xfGGrSwaqm+0tYNmxJfKdF/36x5YzidMvZfAdZ8WvjT/wAJ&#13;&#10;49lfR6bbWGq2cqfPbwIibNn3K8ghsINV1FlibyZbpvlidPu/7taU0MVhf29nfN/o8sv3IX37K7PT&#13;&#10;4dGeDc2n+TqEU+5rtJd6RRRf30/74bfUc0cPH3YGPL/KcZrfga60S6itryX76/xxMlW9Gura4s4t&#13;&#10;Pu7pxo/n+a/7hXdW/von+fu13fi2w/4S21fxPY3zTS/alt59MTczxJ/BL/1ydt9M02wg+y6hZy+E&#13;&#10;7aa3uoPNV0n810/20f8AvVtQqSnGHtS+X+Qrw/DRZ/D7XWm6vHvlXfFbpB8kvybnd/8AZrzvUdDb&#13;&#10;ULuSe21GDyWPy+dKu6uz0251DwrFtvIJ309JWRkT918/+/XOCz08DKXkW1vm/fL81be9EJHr3ie8&#13;&#10;n8SaxpV3BsTzYNjJF86RSr8vlbf4tn3v4v4K07m2tofB97Kty00MsUqS3CK++33fLvlX/f8A+BVz&#13;&#10;k2paUl/LcxWlpDpX2yW6isbuXfLF/wAA/i/+wrrdS8Q6D/Y2k6VPbXOsRX9nFcNYwu6b5fvJsf8A&#13;&#10;h/8AHq8qNKMI+4dhy/w90qewtZZbb7Tc3d1LF5V9Yt5v2WL7mx0/2/nr6e1u/wBT0ed4vEOuKiWU&#13;&#10;/wBoiRG2Oy/6pLiWL/nr/uf3K+f/AA3YxXL/AGzQ9KttH3webFaRO7vFtR/uS7/++/u10Carrls/&#13;&#10;iOK50qT7F5trF9ouLGV5ZYl3/Iife/4H/t0VY+1OmMuSJ6L4216x1XdFBPc2cUunReffJ5rpFLv+&#13;&#10;/wCa33fNfYuyuj0pJPDfhJ9M0/wzqmqypAnn3F39od4n/wCA/wC5v3puritS+EviO/8Ah3e3OleI&#13;&#10;VsNMlaK4n051+z7FWV/ki3P8v/A62rn4qa58OpbTyNVgttK03TvKi2TvK9/86N9nd/4ZU37K5sNK&#13;&#10;lV9yEy6spQjznC3OvS+IdB1iex1C+0qWK+aJrS7vES0+/wDJ9n+5/cpnw98Z+KLPX9T1LTNKlsNQ&#13;&#10;vYv+XhneLYv8cX8LLXl+qwr5XiCfVba+1KW6n+zxfZ5UT7LPKnm73T+Jfn/v1q/CvTYtV8NRWNnP&#13;&#10;fJqv72XZaea7y2/8fyf+OV01KFKFI5oykesal4/vvE8WmWd9Bp9giXX2XzrSBHfym+d5X/2v7n3f&#13;&#10;46PGHiS20rxB+6vlubK1laVkiXzXSVtif3Pvf7lPtvCtzN/YmrzwRWFxazo9r+6+fbF87u/96LZ/&#13;&#10;t0zW/h1eTa3aT2cEth9lg/f29vdJK8Tsn/A/92uOUo/9vG3LKAfDTUtas9elu54Lu8tNSuvKgt0V&#13;&#10;F81f44pU/wB2u41vxVpng/xM9n9jbyrVpZYLaxneKLzfn8pJf+B71rl/B9/qut6X4a0xr6ez8QTr&#13;&#10;LuivvNt/mi3q/wDwL5E/u/wVp+JNHng0aK2l8Q3N5L9q/wBdfL+6Xb86bPk3StXmyl+/55m0vh90&#13;&#10;NH/0zw9Ks/nzXtrOlutpfLsTcyb9ibvm/wCAV23gDX9V0fw4mq6vBHDb3G95XsZVlSzT+DzX/wB/&#13;&#10;+BK4zR9Ss3l8iee7s7i3ib/SHlSXzd3yff8AusyVsTXk/gnwNcW2q3On69DcS/ZbzZ+681Jf+mX8&#13;&#10;K/J/45XBU5av7ouPND4Ts7a5sUutQ1WXxHd3N6i+b/ok7+VLF/cRKzk8Va1crZWeiwM9vetviR/k&#13;&#10;3Js3797fdX/frzXwT45fSrW0g/4ls0tl5qM8MUqJaxL/AB/c+99yvUv+E8/4Tn/X2ypLa/6Rsd33&#13;&#10;y/JtR4vuLt/v1wV8N7GRfNGfwGb4V0TxDYXFxfa5Yy6bcX9q/kSvO8vlfP8AvU/743vvr0pLy08T&#13;&#10;+DU+0wM77fmuPP2fIvy7/wDarkNK8W6VbWtol9KsNon7r7I7S7Iv+erv/EtdFbXP9lWEMelW0d/a&#13;&#10;3Uvmq7xbPKX/ADsrzZV/e55wI/uHwb488E6loni3UILm2tof9bLFDaQea7L8n+t/us++trRLNPDG&#13;&#10;rReX4c/tiGK1S6/0uV9kssW9nT/d/wBivqb48fC6Lx5pulXlnefY72wl+1So67PNX+59z/Y3bK8E&#13;&#10;02zifW5b61vrbypf9H+13fmp5Erf7CulfbYTMPrdDnOanH2UiXxJ4MsfFVrd69BfRaDF9qWWCx8j&#13;&#10;5Le6b5/K/wBn/brb8AXOh23jCy1fxDpkCS6C0sUD/K9vK/lfO/8An5q5n4lzW1miS2viG01K4l8q&#13;&#10;3vkt23ebuf8A5ZRbNq7KyptZ1qGW70zU4oPsVgqva3aJ95P4JXT/AHPlrpj7WcSJc0Je6dL8SPic&#13;&#10;vieDWND0/wDs+20y6gS3a5lbfL82z5Eb7sX+/XGzaxB4eutH0/SoLG5t00V3vktPvo2z533Mn+zV&#13;&#10;3xP4ei+IXg231H7S39t2sXlRQpB8kv71ETft/wB+ua8SX8FnLqtjLoLfa7XRfsW+027Gbfs813+9&#13;&#10;/wB8f+g16VDl5eQ441Je/P7Rk+M/EkW7wvqCxQPpl1A6Qae/71Lf+H5//QqXw9ry+LdS+x+KNQ8n&#13;&#10;R7f/AEdriJf3qr93Z8v+xWPrGgtD4U8P+Rod3bJLB5ss0rK/mvv+eVP9n/4itDwx4Yiv/Fr2OoQM&#13;&#10;++dNiaZ8kW9f4/N/z9+rqRjym32vePavCt5P4enl8GaRBba3aXTfurh4oonf5P8AnrL8sVbWgzW2&#13;&#10;iW+sQX1zp+q3H/HvPb3GxU8r/rqvyt9z+D5q868VeIbG2v7Kxlg1LQYoNkUU23yv4P45V/irgPHL&#13;&#10;3KNZXkEUFtFLfb1exvPNmT5PuN/n+OvN96rGEDbmpc3OfTV4muWGnJ/askttpSfvd6Sr9k8r+439&#13;&#10;75/u1wnh74Wa54/8a+K5fEN9qiRRf8edokqRPdXssXmpv/hiVF+Z3/hrjfEPxasfEl/ZaLY6zc6D&#13;&#10;4P0uWJ2u7vfL59x/dTYny/x/98V77Z2elf8ACKeIPEOkRT6rcX9jFLBNFE8sstrF8nlfN/qm+Te9&#13;&#10;edGU8JH97H4jsqxjWlzQOH+CHgPxH48v5blJ7ubSrNvs/lWiqiRT/wDAv/Ha+gJv7Ms9Xexvv7Sh&#13;&#10;0zTlXytWt0l8rYv97/a3/wCxT/AevXOveEIrnwi1pbWUWnRXsFukvlbZdj/un2fd3t/frn/GelXN&#13;&#10;5oy3cVyuiW91BBu+3T+VF9oV/ni/3t7/AH//AByvMq1I1fc+GUjp9l7KRY17RL7R9mmQNc6rFq25&#13;&#10;Jbibc6JP5W1P4P3vzy7t/wAteeaVoNn4S063/wCEes45tP1nU/Kni17enkeRsd3dP7u/+Ou98N+L&#13;&#10;bnxV/wAU1PPBNoUsX2prdFuJZbP59nlb9n+x/u1xVnqr6lqzxSweTZJeebZxOuxPssSbfNf+L5/v&#13;&#10;v/e2f7dGGoVYS98upKPxwND4kXP/AAsX7Xqcn9n6lcWXlWsUPlK6S/vUaV02xbvvIi/P/frtbnwx&#13;&#10;A9uniHUJftlun+kT2NxdeVbqvmvs83+L/gf+5XlXjnxtfeGPiHpUFi9jDpuo2rJE6Wu2Lypf9bK+&#13;&#10;1/71aGj69B4w+F6XjJFc639ufytOTdsWLzdvlbEf5IvuNXf7OrPknMxjVj7/ACkWtw2Ntr0UE6r/&#13;&#10;AMJBo14m7ZE2zYyfunf+9/AlWpn339jp9tBbPqF+yyqiRbPKl/4D95vv/wDfdcrolzpWieKE1Oee&#13;&#10;2s5YrWWK6sUibe3ybfN3t/D99/8AgFWPE95c2Fx/atyzQ2mqT+Uqef8A7Dp8n935li/77ranQqz+&#13;&#10;MxlKMPfNPxzDY+LXvdMa7+zahBAz2uoo/wDo8qff81N1cj4k8NreaXcf21fLeJa2flQXEMr/AGtp&#13;&#10;fuxfP/wBPk/u10vhLxJ/wkmgafocWmRQ3H72VXSX/VRNF8n3v4d6f7P+tqbxD4L0q50uysYraCz1&#13;&#10;CKf7ROn2r5N38Gzc9bRjKHuc5zSjz++ef2FhfeEtBuL7/SdVuJfkXTIn+SK3ZH3+Un/fH36sXMM8&#13;&#10;OqRaVfM2iO1jFcWv3ti7rdN/yf3ah16afw34X1DXIIoLmW4bzfsO1nSLb8nz/wC187/JVvxnYWvi&#13;&#10;rW0utPvp00+1g+xb93zxP5SfP/s/7710xjz85EjEvLD+zdWt/t0s/wDpsstvvtItqf3Pk/h3baf4&#13;&#10;J8N6ZM/jPXm2w6Zp2v2sUV9cN8kSNcIm9/4Zf9ys/wAT+Hr7+y/Clnczt/otncXv2R97v8r/AMb/&#13;&#10;AMW9Nn+9WF8MNGudVitLxYLm836/Eiw7f9El+fc+9K9jDUJHHKXJI9C8f2GkP8WNYudKnudV8H+H&#13;&#10;4rV23y7H/exfvfkb/bSvP/hXodn8S/HmobYP7HhltfKgmT54l2p9/wCX+J9mz/gddXr/AItsZvEe&#13;&#10;u+GtFsfn1G61S1a7vovKl/5ZeVv/ALuyVNtUvDek6b4G+MOi23mwXlvb6BdXE+//AJ6/Z3eXZt+9&#13;&#10;sb5f+AV0xlGdf2Rj8FD2v905awe5sPAemWN9BbXmmaprHm702vLvXenlL/svu/v163qtg2m6je/2&#13;&#10;Y2kpp6f6i0+X918kv7rY29t3+3vrjfBn2bw3o3w8ln05ZpfNfVZXf/W7PN2fIn/AHrQ+K+veE7nR&#13;&#10;tdutMaea4i8i306F4ni82Lyvn37v4t+yscXSlOXuTIpS90qfB9INE0ZLbWpf9LeL7a0NvtTyE83+&#13;&#10;/wDxS7/nr0vxbeaZrGjaJus4rnT7JZZbp5V82WKVvk3p/wB914z4V02+vP7PtvD1mtzqD6dFqE+9&#13;&#10;W2fff+Bv/ZK9As9EtrCw0r7TfKiavA0s9v5qf3/kRJf/AEOvExNCrD/aDv5o/AZT6VY3lhdrZ3lp&#13;&#10;pv2rUf8AU3C7/wB1E/m7Ioovmi3vXVeKrPVfE/8AY/h6+nV/Dks8V63yvb28u2J28pP4mZ/k/vf7&#13;&#10;H8dZ8Om6H4YupYoPLvPNnluLV0R5fK83/lk8v8X+5/8AF0/TfCv/AAnPjS3+2ardw2lhaz+fb28/&#13;&#10;z/7Gz7/lb/m+SsY4uNL97OfunTTpyqyhSgcl4/0T4d3Om+R4c8WL9tvbqLbpl3Zt+6i81Ff5/n+Z&#13;&#10;P++vk+5XL/Ejw3faD4oli1PyLa3vYvNgt01F33q33Jf/AGbY+2u2+MHwZ0jwlb6Pc6fazw3d1eRR&#13;&#10;RJd3i3FxO2x96Pt/ubEWuGm+DniP+3IootrzfZWvZ97f6pF/1qPu/iT+5/t17dOvQxEeekcFSnVo&#13;&#10;y5KsCb4b2H9jy3F9BYwX/lS+VE73Wzynb5fNd9/+dleoaJ4e1W8utKs7mX7Sl60DwX0X7pEXZ9zf&#13;&#10;96XZvryHRLmCw1S3sZ7Nkil3/vf+WUsv8D/N/D/uV9AfCv4u65qWm2XhrStKtJrewaW91O+8qJL6&#13;&#10;WJX3/wCtl/h+5/u1jy88uWZEpckTK8W/DdfBmpXzaxKum/2bLZebcW8qfPuildNn97+DfR4P1KPU&#13;&#10;mvbbw8st5dtdS+VcfJ5V1tT53RG+b+589YXxU0e58YReNda/tPWbzVf7RsNP2XcTp5vmom/5/u7k&#13;&#10;+6v96uR03wZrXhX7JfaLc3NhqCT3Fvvt5fnt2XZ8m/8A5Zb67MTQj9j4TGhUly++dz8QtY8UfC6K&#13;&#10;G+1PTZ7a0e6/5Bjs6Oit8ybH/i37X/3awfEPjnV/El/aLPAsOoXtn8lpFvR4lV/7n8P3KxfH+q6n&#13;&#10;qfhzTP7cn1ZHsr7/AI+Lu83y+V/Gib/4vv16h4S/4QK5+2toqapbfb754lSa8f5YtnzpLL/yy/2/&#13;&#10;/Q682VClD97yF83P7p58njnVdN1Sa11GWd9Knn82fzW3vv8Avp87feZG/jqx4503TLm/t7bw9Zz6&#13;&#10;b9v+dnu7p5XiT+N/9V/c2fPXR6b8N9K03VJZbnU47yWJf3GyD5Ik+dYvKR/9bL/Gz0zxV4e1y2td&#13;&#10;ulT6lbRW/wAl1qPkfOit8uz7/wDe/gojX+CAez+2P+HWm/8ACMadcXm2D91E0s9xu/1Sf+hV0d5o&#13;&#10;9z8TpbvZLe22nxT+Va2P2FvNvJdnz/P/ALH/AH1Xl/gzUv7B/tWCD99NcQP/AKRcWrfwp/yy2/6q&#13;&#10;vSPA2va5puraaq6g2my2qfK6fPMn/wC3veuOrSpQlOqbe8avgx4NCvZrOLTI4f7O8rz027Nr/wAb&#13;&#10;v/n+CvYNSm0+bwRb+Dryxg+13Wp2qXV9NKm9l83z38rd91U2fN/eryzW/GcdnFZW3kNeahLs8q3R&#13;&#10;v9anz/vXqK/+DK6lq3gedoNQs9Y1Kd9r3E7JYyxLE7/fbfub/YStsrpR9v7WEPshU+HkmP8AHP8A&#13;&#10;wnug6p4a1HXHufNv7W4ig09IliSCL/lqm9nf78SJ8/y1R03xzBrC+OoLPXLmz83U7VNO0y42Soyx&#13;&#10;W+zfcStF86/fTZ/sfxV6H8bNK1ywbwVpmo64ut3b3kv2W48qBPsvyJvf+D5dn8G+vHPBnhvT9YWX&#13;&#10;UZdXjs7S1vLhE+yRf8fG2V/3vzf7P+9Xt4nmpS/dHHT9/wCM1vhdbeDrnxbcN4v0651W9v50t/tb&#13;&#10;z/urW3WL7ifcXzf7n8Pyf7ddb/wnPhXwxdafc6Zof9q6hay+ayQxSyvKv8CSxP8AL/c+dKwvB+pa&#13;&#10;Z428q6gsftmnyy+U32jbKmz+46fe/vvR4J8bX3h61l0zT9BgfT4rprjfd73uG+f50T7n3P8Acrx6&#13;&#10;dSU6XJP4js5eSR3GpXP/AAuCW3tI9Q8N+FfDWqQXHlb7F4nt5dnzp/s/x/8AfH8NZPgP4UaHeeLb&#13;&#10;fQfCstzrEVnLvfUbj7l1tT502Ve8PfC6+1uKG2bUo7+K4ne6bU9Ti2fJKn73/eb5PuJur13RNK8I&#13;&#10;fCLw5qepxeLG0TWLWXZfRTKnmyv/AAeVFLv2tt/uV2e9iOSE/hI5fY/AHi34OQWFhFp876fpVvcJ&#13;&#10;vivrGz+z3cTy/cid/wCH5/8A2eq9t4G8OfDf+ytKu1sUiuv3sSX0/wAnmxJ+9e4uG/hrjPCutr8X&#13;&#10;fF2u/Y9V1K58P3TeVEn2xLK4uJf+esv91d9a2vfC68hureBtKg1i7iXZaw6neS3Fvbor/wCtl/u/&#13;&#10;c3J/eavS+sxh/ChzGPspT+OZ1v8AwteKz1a3s9K/s3+x2V5YLS3laVL2Vv4LeLYn3F37n37fnrn9&#13;&#10;e+KLeErrR7m8sY/D3kT/ANlXyX0+92tZXTfLFFs8plT5H37/ALu+uw8E634c+3+fFthvbqJYtR1z&#13;&#10;+zpf3sq/cS1+Tb5Sf5313fjabwh48+GPi3SIp7a8it9Juka0lZXl3rE7ea6N8yNv/jr1Y1ZTic0o&#13;&#10;xgcP+zx9um8JarqW3UNVtNZ1a/urW+fb+9XzdiP/AN8xJXRaDqU/hX4h3Hh77NG9pq3+kQQ/xwXW&#13;&#10;zfLF/wAD/wBb/wB9/wCxW3+zreQW3wE8Beb9+XSYn+RfvfxVseNvCUfi3w9d6faXkmjyy/6RBcP/&#13;&#10;AM91/wBU3+z/AN9VcZSnH4CJRjCXxnD/ABO+Hs88tx4h8K/ZtN8Vpasn9y31JP8AnlcJ/Fv3/I/3&#13;&#10;lqvYfFS0034M6x44ig33ux/9Bf8A1sV1v8qK3/3vN/8AZ6ff/FdtK8B3Gr32gNpupJFLZS2lj+9i&#13;&#10;inWXyvnf/ll/wP8A2K83+Met6H4A8eWn2zV/J0SKxl8RS6Si74pdSgi8qL7yfxypFs/vsj1EpSh7&#13;&#10;4RjH4Dnv2dfD1n4A+BnxT8Z30X9pXDz3vmyp/wAtfIT5/wDvuXfXr3wE+Gj+DPhV4Z822+zarfxf&#13;&#10;2hqbp9+WWf8Aevv/AO+9teKW3jaxufgf4P8AhT4csdQ1K71m8t/7Tu0s3dIovtHn3CJt/wBa3+xX&#13;&#10;qfxE+K+v+DLeGO2/4S2/1CdfKg07+zLO18+X+BEXczfd/wDHE+/XNGrLl907JU483vHda34D0zW7&#13;&#10;KJde1NbaX7lnfQslv5Uvzvs3/wC3vrxCw8QeI/FWqRRrHbXlvpc9xF9udvnnnWV1810/2F2fc/v1&#13;&#10;xniKw8ceOdLtI7ldX01JYPtt89veLdXyv5X3Le32Iv8A36eVvvvXRaDf/wDCMaHpWm6veeT4XuEW&#13;&#10;KC4t9J2PP8nzo7qn++7/AD7v9uumNeqY+ypHoPw+vE1vUbjz77zpdrur/un8/wD75d9v3PuV6Lp9&#13;&#10;/BbJFbPLvuJduz+N3avL/EmiWum2r6RY6hrOiRSy74LdLzzfNRf4ItqOzf8AA3/2fmr1DwfpTaPB&#13;&#10;p/2yKDSreJYtu/53ll/j3/5/75rpjXkc3sInRzaD9mii83bD8yI2/wC//sUy88MIjuyMr7IPl2ff&#13;&#10;f+KrdzcrM/nrOs1witcbH+/8v/oNGsX6wxS3nmt9ntfnb+4i76j2lUPYRMzVdHn2/e3ys3yQ1j3+&#13;&#10;mrYeKIvIaNLS8gd4vm2bX+T/ANk311d/r371blV863l2JEiL+9fd/cryTxVrd94e+I2mRWcEet3d&#13;&#10;/B5sVu8uy0sPndN8r7Pl3/P/AN8PR7SQRpRPULOGWzv/ACGn/wBQvmulYulTN4nvbuVZZP7M89Il&#13;&#10;RP8Alrt/9lrM1vyNNn0+DXNZnv8AUJVZJ0tJdkUSf30T+7/11+X+Kul8Np/Y9hFp0H2a2SVd6vu8&#13;&#10;1/8Af+X5aI8xcuWBoWDvNq1xAvyW/wBxv9na/wDBXQI5mX+KuE03WJ/tVxFFt82WfZF975E/j3/5&#13;&#10;/uVt3msfZov3Tfc/uVfs5GPtDV02/V7eKWWT5EVvv1b0S5V7OGXfvaX97/up/BXmVtcy6rq9pbRf&#13;&#10;Pp8UTyy7Pv3Hz/J/wH73/fFd0l5s2bX2VEqARrnSi52VFJqC/wB2udTWFeXy3b7n8FS3OpKq1EaE&#13;&#10;i/bmhealWFeXKvVG5vJZmqL7/wDFXfSochwVa/OF48d/ayxbtn+3/drHhmvJrWXzViS4b903zfJF&#13;&#10;EtaD2TI+6D7j/eSsyw/fS6hAvyNKyfw7P9l//QK6THmNG2v1/shJ2bf+6370q7bf6TEjVz+sWazQ&#13;&#10;Pp6tGibki+7/AMsv7la1nefuvIjXyUSLeu9vnTb9/fQQeeeJb/wl458Qan4Msfs2veJYl3z6cm/Z&#13;&#10;ZRfxvK/3f+Af3tlfLnxj8B+I/h/Ya75sFtNb38H2drjYlvcW8Tf7ESf7H+tSvZf2Y/A2teFfiX8S&#13;&#10;31e536rr32PV1d4tr/ZZZbjZv/2vkrzf9p/UNR8f+L7JtHlu9Elii/srU9Jhnf7Q7K/8aL/D8/yb&#13;&#10;PvVjUlV9lPkLjGl7WHMfNM/jnwv4MuNPlsdItJr7TYrrT1T7LveeJonSKV938SfJ89dD8FtE1/45&#13;&#10;eN9Vu4PFH9j3epT+V9nsbxreGL/rqn8UXybXRHX79c58S/gtrnw68P6Vqt8sFyj/ADonlbPKt/vb&#13;&#10;H/8AiK3f2ctVudEn1W8g0NXlaDdazefF5tq+/wCR9n8f+f79ePKVWl8Z6vuzj7h91v8AF2xm8a6J&#13;&#10;4M8WWK+FdT07Sbi9W0fZLb3E6/uopbWX+JfKSX/a+f8A2K4L4qfD25+IVhoWp6Dqu/VbqVNSisbH&#13;&#10;/SNm5H/eojbPl+f50f7y/wAf3K+XvFvhjxRc6v5/ir+0ryy+3ParNfWMv2iJv4/ufM1el+A5te+E&#13;&#10;vjW11hdTa882zi0q1/t7R7h7d1+f7PEjp8y/3Pn+7vSuylWlV54HNVpxhyTPXvhj8b9c+GmqaF4O&#13;&#10;8Y6ZPptpexXV7Ffat8nm/wBy3il+66ps+X+Lyti7Pk+fy/4teLfEfirxfb+OPDU9zqWn+D7x5diK&#13;&#10;qPFBPFF8iP8AOqqn73/a+/8Acqv8fvj9pXxL0HTLXxR4HnsL37LLe6Y8up+bbxS/cT5E+9veJ/kl&#13;&#10;r5Z8MaxeeG7HWFvr7UtBSWB/sexpVt5fN/dfP/Dt/hq5VYw9wI0pfEfcH7OX7Sa3nj7U9PnlZNEu&#13;&#10;Lz7LYvKr+av7p3+dP4fmT7/8VUPjv8Y/EdnZ2/irTf8AQPEuh3X9kXWp2P35YmffLbujI6srxeUy&#13;&#10;7/4q+Mf7evvAcX/Ev1rT7+W1WKWeF/k2yq6PsT/nvsfZXuF/+0nY/EXS9Pudf8P6lDZS2f8AZuuz&#13;&#10;aZdW6O8X3opYovvMyN8/3KKdeM/jIlTqwlzwO48FaxrnxXsLG+sdP0u5vfsNwkFxaX0um3dm0Vwj&#13;&#10;IjSuksSy/unbY/8ADvry3w9comrJ4H1zwBoniq0e8v3/ALW0/UViu0+5/wAvX3V8r5Nv8NbviibQ&#13;&#10;4dG/tz4a6w39q3V8t1Pqek+aj/ZYtiy3Utvv/wBem/8AexOn8e+J9m9a9g8PfEXXtSi/4R7UdD0b&#13;&#10;VfiBb2suoWeueFrxbB5bdYv3VwlwyeVLFtfayb1+/teKumJjLmOW+CH7VHiP4aazaeB/sdz428O+&#13;&#10;b9n0y381/wC07VP4LVG2eVOyf+yPX1H4e/aH8K+P/wC1dN0+LXUvbBP9Ot3054ri1/66xf63/wAc&#13;&#10;Za/Pe5+Kl9bfDS78K69Z6hc3FldNut0vPs8sV55rv5su53b7/wDGm37n3/v1m/DfxnZ3kVpJ8UdM&#13;&#10;ufFvh+KeV57jT90WsRM//LV7pfmnVP8Ank71j7elzG0qUviPs/4aalofwo8Q/bvh3preMNM8USrF&#13;&#10;dfYWZfss6u/lW8UuzylV13/unf5WT7/z7a8t/bS8baf4qutJ0PU/A+paJqFxdRXEWp3FrFFdyr+9&#13;&#10;i8pH3/Ku5/432/JXkvjDxh4cm8c6TZ/Dn4t63Z6ff/LdP4xWWK3t/KRGt33bPmfd/Hs+VkSvMfiX&#13;&#10;8b/FnjywTT9euV1Kyiuv9d5/2iVtv8Hm/e8r59y7/wC+9FStHlCnSlzHfeJdV8T6x4D0T4feNdfg&#13;&#10;0f7LZwf2LaWUCJZSps+/dXX3tyfd/wDZ6+iv2e/CXhfxV8KvDW3w5pttda3PLcanNbqmx/Ii3/Z0&#13;&#10;T59q7dj/ACf+hV8RQ/HK5TwRqfhO+s4L+3nngu4NTu90t7ZNEm2JInX7q1D4Y+K+veCbW4sdDn1u&#13;&#10;zsrhVuIkSXytkv3Xl/8AZKiOJjAuWGqz9092/afv9M/ty40/StVn8Q3ywJa3Xk3U7xeV+68rf5ss&#13;&#10;v3Nn/oFeOfBnx/ffC742eH/EvmyPaWd1+9RPn82LZsf5N/8AcfbXDw+LV33suq20t5NP93fP5WyX&#13;&#10;en735fvfxr/wOqX9qtcrLFH5aRbdio779v8AwOuCVX3uc740v3Xsj7q8efH7Q/Hnxn8FXn9vTw+E&#13;&#10;rize3vtR/j06XzXa3lX/AJ5So+z5/wDf+/Xq3xI8Z3mi/EHRNKtJ9E8QxWESahpyWjf62WVPKiun&#13;&#10;iX+KLzWl3ptX50b5P4PzEu9SuftUuoN9mSW63bktG2J/3xVR/FU6PKsV9I+9fK2f7H9yumOLkc0s&#13;&#10;JE/TD/hYX/C4PG9lB4Q0rQNVt9E83z77xTrSfZ4pWTykSK3+eL5Nr/6rd/v14L8cpvCvhX4jTXXi&#13;&#10;OztLO0lgi83RtD1j7R9q/hlurWWJ9qts+8kqr/wOvjn7YyOkssG/f87v9x67HxXe+Cb2S3/4RjRd&#13;&#10;UsFTY89xqd8kr/7af99VEq/PEuND3ix451XQ9SV4NFeeGySWX7HaTRb7iKLfv+eVPvVL/wALd1m5&#13;&#10;8Ny6VFLDommxR+Utpp8XlP8Af+bdL95t71w4mle6itrG2a8vX/dRRRLv3f8A2VTQeG9X0fUY7zUd&#13;&#10;Na28pvNaHUIvk/79P/rf92uP3js93mLupaPrl/4afXoLbydF+1LZLcPL/wAfEv8A0y/ib/gFYM1t&#13;&#10;BYXm3ctzcffllf8A5ZV03jPw3No9pptzeahbXjz2f2hrS0lR0smZvli+Vvl+X+GuPuYfs1q8UsWy&#13;&#10;X77f/EVAF22eB5ZWnWPZ5+/ZUt5cwW0H7qJU/jR6pabpU+qz29paq1zcSusSon8bt9yvXvhRo/gz&#13;&#10;wX458KN4vvJYZUnlfWre7s/+Qcy/6pPKZH3t/F92rj75Evc985T4X+EfDviS6urrxTrh0eytV3ra&#13;&#10;WlrLcXd+3/PJNi7V/wB569I0qW5/4TX/AISX4ZeB9UsLTTbxbKKK4iW9+yuzfut/yfvZfkZtlfS8&#13;&#10;PgnwZ8e/FsTeE9VsvD3hK3/0W+8SXf2eylvGX/llaxL5X3P4pXX/AHK9r8bJ4M8E/Ae40fwlbNZv&#13;&#10;by2XkPplq8sUV1FdRf8ALx91m/4HXpRoRPNlXlP3T4l0H4jT/D7xpqulLpsuleKr9p/7V8U+KbP/&#13;&#10;AEuWKVNssX2dvur9zbs+Zfnr578Yaxea3f319cz/AGm7upXuJbh/+WrM/wB+vu743+K9BudBi1Xx&#13;&#10;H4Q0LWIbiW8t4L2+n33Fr5ruyfIqPt+ff/H81fCjwrc63bwT7obVm/f7P9muCp7n2j0o/wCHlPe/&#13;&#10;CXizSvE3gPR/D9jptzDZaayf2ilxc/urqVdnmy/wfcTYuzf/AMtf9isfWfibrWg6ojW07aPpKS74&#13;&#10;LG3vNyfxoifK9eOWFtFCftM9nLNp+7bF52/5/wDYq876fNo3kWeiwJcf8t7t2l3o/wDBs+f+6n3/&#13;&#10;APbevE5Y83Md/wBZ93lLs15AkV3PfXzfa5b7fL+/TZ5DJ/31urN1jxnJf6s9zYwXL6bFF9lXf9zb&#13;&#10;/An/AI5UNholnZ+HL3WZ5Yv7Qiukt4Ld/nSX5HrY1jw3FoPiV49V2o8sSSwRI+/7K7LvTfRKpGBz&#13;&#10;fZOrfVfFnjaK307V9X03R7KDTGeJ7iL5JYv9aiO6/M0v92mXnwclttJ/tVtVnvLLyklillX91Kv/&#13;&#10;AAH/AL5rh9E1iWz1S4i2tv8AnTypf4Gr0v4bzrqvh+9gnvP+Je919n2eb5SLu/jevLxdWvSj7pjG&#13;&#10;Upy5Dz3xP4htJ/smlW1jBZ6ekqy3SW6r/wB97/8Acqp488TeH9b8NaPa6Rpn2C4t1lil3f8ALX7m&#13;&#10;yX/ef+KtX4taDBYX7rFbbH81/wB8n/LVP4H/APQ65zwlqVnDqM0d9ZrNFLZtb7Nv+q/269TDTj7C&#13;&#10;M4kS+IwtHRbOVJZ3ZLeX5Jflrd8W6rBrviBIrP8A48rWJLeL5v8Ax/8A2at6rfxaxavFp+mKn7qK&#13;&#10;JYbf50Z1fc7/AOzvrN8OaJqFijavLBJ97Zazbd6ebTlyy98DOj0eV54ovP8An++qJUtsn9nyy+Ru&#13;&#10;SZd8SujVo3kMSaX/AGjHfXP9pTxb5/NZfnlbf9z/AGarPDPNYJO3lJCvyfe+d3+T+Ctf8QSjL7BQ&#13;&#10;v3gv/wB0sux1+8/8FDvFYWCMrbLj7q0z7H9msnZtry7v46ims5byVPm+Xb/G1bElGG+ba/8AHupi&#13;&#10;Tfutv30qrc5hneNf/Halt5i3+4v3qDXlHzxuFVvl2/3694/Zw1+603WruV9IttV0WKza3vEuIN+x&#13;&#10;GlRt/wDvbkrw+SRVd4z8iL/4/XcfC/WZ/DOpXGp22pJZo9tLFLb7GbzYtnz/AP7VRL4fdNKceeUe&#13;&#10;YzPHmsJr2vahdWNsum6fLcy3Ftp0X3LVGfdsRP7te4fstfGPSvCUsvhzxHLs0y4l/j+fbuTbXzfb&#13;&#10;alFMzqysn92h7yX7LFsi+Td9/ZWMqXtY8kzr5uSXOfdbzeBb/W4m1zUmv7d9kv2uHyv9FtVl+SL+&#13;&#10;9/c/9Brpfgm+peIfiq8fhrXNPs9HlvPs9jdpFEnlP5VxL5Xm/wAP+t/ufx/7Ffn1pLz6rqNunmsn&#13;&#10;zIm+vqr4XabB4V1e40jxZosb6fpumS3sFi67P9Kl2eUkqf8ALX5Pm/8AHqilL6pL35mNf/aPchA+&#13;&#10;+7OefVdNS81OK2Tw15sv+kXEsUtxdOsX+t+WJNq/un+d9zV5p4G+NOlfG/xffeDvCc9p4f8AEGmy&#13;&#10;/aNMfUbP7Ul0q/OlwkrN5qt/Fs3f/E14u/7V2q+C/hzrUTa5o2q3duypY2l3FL9oRV2fut7Ojfc3&#13;&#10;/f3NXzh8H/Geof8AC19K1fSooLzWLydtyS+a7xO3/LXf/wDEV9VTxMZ8h89UpSpRnI/ZTSvG0UPh&#13;&#10;TUL7xPpk+lfYFl/tV9qPbxbf9a+7f93+P/devEJtvxy1LT/iNbaj9g8H6NYz6bp13t/0u/il/wCP&#13;&#10;iXyv+WW+JPKT+P77V8s/FH4i+JfFXgGLxr/wlkWt/b4ne80Z599paxMnlfvbff8A61Nm7+Jv4vkr&#13;&#10;jfCv7VGp+CfC+p+HpbGe/e6ig+yw7U+z/uv4/wCCiVaNGXvEcsq0Ycp9S/Ff9mqJ9L1vxdbNHNFo&#13;&#10;2mNZaEiSu7xStF9+X+995K+WPD633w4sLfxLbfc0me4tb5L2z3olrA/lRbF/1XmvL9oZHT+N66rQ&#13;&#10;f2qtfubfSvD1jO1z4g1uVPNuLhv9HtX83zYpUiX/AJ5P8/8AwBVrx/8Aattp/CWsppFtfLNpV1FF&#13;&#10;LFYozo6Js3JvRv7+/e/+071dSv8AuvaxLjSjKXspnR237W3jXxm2veEbHT7H7P4ollRkSDY++WLy&#13;&#10;n+5/f/u19f8AhJP7C+G2n3Ohrp+pf29pMV7LLqcEW+Jl+V7Lyv7qPF/6Hv3V+Zvwl1xfCPjLR9el&#13;&#10;jjmazl+0eTcRb0+Svp3wl+0Is3jL7DBp9pqWhal9sfZb+Vbuks/3tm1N3yyr8nz/APLXbWNDE+77&#13;&#10;8ya9CXtfc+Et/tqXM/w6g0/TfCuqtNaanYyxTov37WBn3fZ0l/55bv4F+7/s18TpZ3OlXSMy+TLs&#13;&#10;3rvX/Y/2q+yvjH8RZ/EnwMsrG8ia/igZLeXxDbxJs3/wW7p95mRP40fb/sbq+UvFXi1te1GVZYok&#13;&#10;t4pf3CQxbEiT/YrgxNWM6vNE9fDRlClA1fhXf3VhqN3tjtrm3aJnnt7v7k/yP8jV3fxa+N8XxO8R&#13;&#10;+D7Ox0rztK8OWEUUGmW8T/vZdn71/wCOvH7LxDc6PBcQWMrWz3S7JX3Ves9etNK8KXtossn9qzy+&#13;&#10;bHLaLsdP9mWX+Jf9muPmly8htGlGFXn+0XX0jWvEOpTWs6yXn2W2aX7PFc/urWJfm2N/uVz7pEit&#13;&#10;8rJFudEd6i0nVdZ0qO6lsWktvNiZJX/vo1V9Zs9Qs3t4Lm63t9/yvN3eVUx+IstWGpN4e1m0vlWN&#13;&#10;/In83ZKu5Gr0C68efabW3s1XzrRJ3uGsZm/0dP8AcT+GvPHh32cUsv3PnTen8NWNITfb/ZpZdkT/&#13;&#10;APLZPnqpAeg+HrbT9Sv7ieD/AEDyvKeK3+/+93/On+7X0l4Vs9Vh1S7vvCsC3miSz/8APKWKxtX+&#13;&#10;5Kn735v+Afer5v8ABN/F4b1nT9V1WBdStLWVH+9/d/z/AOOV6LeftPz6DYahofhWz+zW+qRf6Vd3&#13;&#10;cW997ff8pW+62/8AjqI1PsTgc3sJTke0fFrUvD3wc8R/2vquq2k3jBNMS4g0m0s1e0lut/3Jf4v9&#13;&#10;U7/Pv3fcr5ytv+Ex/af8X3F5qd814nm/v7iZvkt/9hKr6V8NPEPj+6l1fXNQ8m3i3Sypdy75f9vf&#13;&#10;Xv1n4J0ez8ORT6DdR6bcaW32fzrv50uEb+CVF/ytceLx3J7kDvp0IwPSvD3iXRvhr8DdQ8P2Xh+N&#13;&#10;dPigllttZt4F+0O+z5ElX+9X56+PvGE/i29uL68RXvZZ3lldP7n8C7Pur/H9z+/XvXxO+N8ug6am&#13;&#10;kQT3dne28XlPYxbGt4vv7/Kl/i+//cr5i1KGVL2Xd86XHzo6fx/3K2w2Jr1aXJVIlTpUvhKmpXlt&#13;&#10;M0P2a2+zbYlSX/af+/WhP4evLLTre+ubNvsk/wDqt6su/dv202wV4Iv7TFtG6WTL5qS/xN/B8v8A&#13;&#10;wGmT6xqGqrdT3LNMGZ2b+4rN/dSumRERieJL1FTzGd4vK8pYl+4sX92qSTK4Rtq+bu/75Wt3w54O&#13;&#10;n16C4lVtkUSNtT++6/wVp23gO+S8e2ngk+17ovk3fPvb+B6j2kYAczN/f2195/s4fE7RvGHwX8Ne&#13;&#10;GtRs9lxpN1La3V9s3SpE29v/AEHZ9/8AuV8VeK9Bl8N6pd2M8TI6/wAEq7K7v9nPXYk13VfD947J&#13;&#10;aazAqb/m3pt/u/5/grp9vyR5y+WPNGcz6C8eeCfDl/vXwAq6PeyxfZ2vplli+TyvndE/i3q9fI+v&#13;&#10;Qp4S8UW/2aL5bCSKVPNfdu2//ZV9O+OfHkGjvp+mWM8r2+mxSotxaT/PLuT5N9fNXi2wndYtQ+bZ&#13;&#10;dbvv1zRq+1+IuXL8Jb+IXi2017xbqEtjZrZpcS75Yvv/APj1cfqsLXMqKq/O9dhbeAIL/wANaZrN&#13;&#10;rc77iX5JYXX/AJaq9YNhc3Nh4htJ/IW5lWfYqOv3qiPwkf3zZ8N/C5tV2XM87WdpsXfNMvyeb/cr&#13;&#10;2f8A4RuzvLDT57bUINbfToGiaxRt8qf7cXyfvf8Acq9baxbPo0unahp8cySy+b9ohZJfsr/wbE2J&#13;&#10;/uVoTXPhXSn8+xvlhu9yPLDueJ5d38CIvzVzSlLmL5THtvA1j4t8OW7RQR2cUqqjXaLs8356r23w&#13;&#10;x0jStOvbme586KKX7EzvLtRNqPsl/wDQ/wDvh6uzaleaUksVnfW1nomqfvVheJHmt5fu7H/urVX4&#13;&#10;keGGfSU825n+WB7VbdN3711+aJP/ABx6PeDlPH/Hk0FzqyWen3P9paPa/uort9/zfJ9z/gH8NV/C&#13;&#10;Xhm+m1ZoIm+zSz/PA/8As1d1LwrPo/gp765gnSWW8/dO/wAibdlem+CZvs3w+e6iijR7XaksPlf6&#13;&#10;3/prv/2KmVX4YmPxng/iqwks9clilVnbd82/7/8At11E3xCuYvD9vFeH7TqFrLsiu3b960W37n+7&#13;&#10;/DWx4h+Gmq6xYanrUbLcy+fsbyV+Tb/f+X/Zrz99Hidf9b50X8W9tldMuSfuAd3c+MNBurq0n0qK&#13;&#10;50fVb+BZbpLRfNtElZ3/AHUUX3kX7n8bV0fhjxDqD3/kXc9k9vE/7j91/Ev+397d/v15ZoOm6fc2&#13;&#10;F3fXN4ttcRbfIt0X/W1seIdV/tuW0ngXyYkVdybdm9v79Y1Jckol80j2i/vItSlu2uZ1m0+f90yJ&#13;&#10;tt0f/gFc1P8AB/QbyeWW28VfY4WY7YfK+7XA3njNH0a3TUH86X/n38r7rf7392s6Px1exoFjMEq/&#13;&#10;3pk+Y10R5vsm3teb7B7JYJqGlWF3PB9mvPsc/wDyE7iBJYriL7if733H+/XOJ4t/tKJ551i+2vP5&#13;&#10;TfJs2xN/HE/96vqDwN8NL6Hw5pXkfZptE+ype2t3Yyqnmp5X+1/y1Tf8n+5XyZ480qfR/GmsQS3M&#13;&#10;FzcW8/y3G5HR183/AGf9j+5XlUK8cRKcDar7h33h6zur3+yta8PalBc6reO/n2lvP88T7/n81G/h&#13;&#10;2VteDEi1K68S3l5fS74pdkSJP87St/vOi/f2V5vpWtxaV4hia2sfs0ys1xvuP4NqVn6PcwXdw18s&#13;&#10;k6XEs/m/Z4YvN8p/v/c/iWumMS5SPS/HnjDVbL4US6VO7Jb3WrSxfaLSXckvlfwb/wC789egfFTx&#13;&#10;PoeseHNT0G50pn1XS7ODyLt/ublRJf7/AMzV86TalPqunWWmTy7EfUfNV7hPk+/u2b69r+KNtBD8&#13;&#10;S9V0OCBtViup/tF19h2SvFAqJs8r/armr04/YCMpTiV7Dw3Yw+CLj+0INPmSVldIXil+zyz/AGd3&#13;&#10;8pd3+qb/AG/4q9A+GOv6rc6alt9hu7a0tYPKvIrGXynsPKf/AFVu/wA//A99c5beIZdV1nUFntm/&#13;&#10;tOyWK6tre7+5PdeU8Xm/8A+SX/ZZK9A8Hz6Vo9hZRfaf7N1i3WJ4Ibuz8rzZd/8AyyuF+aX/AIHu&#13;&#10;rzcTV5KfLP3jpj7h5lc6r9g+KWpzy2eqf2ZdTxS/aHvP3SKv33iiVPvUab8XZ9Ev0i0rStP/ALHv&#13;&#10;JZU+0XEHlPKyvvf97v8A/HKsfFHwk1z4tuNTtoLbTd0Dy3n/ABMYtibfvun935/4NivXmuuf2Zf6&#13;&#10;NFPZz7/9M/cJ/wAtvm+/KkX/ANn/AB12U4xnSgYxlKB6VD8abnXviXFcz6g1naRTr9lil/e+VF/G&#13;&#10;/wDvfxbE/wBitjx4995vnz+bqt3exJFp1xfWaebcRb33u/zvFu/3/m+5Xgttps+pajcX2kaVdpFF&#13;&#10;L5trCnyPF5X+t2bvvNXqWq+MPFXi2/h/s1YHiv4luopUg/480/2/k2r9z/a+/WNehyShOJfteePv&#13;&#10;jvHl54xm8JXFneQQaV5F8l6v2i1+z3D+UjxP919rb/vf7VZthoOva9b3q+GtM/thlnZP7T1CdYri&#13;&#10;XzfkR9kr/wDoCV7XeaxfeJ/C+hQXjNZ6hpuyJd8EXmrF5WzfF/n+5XH6r8MZ/EPxVfTJbvzrGyVE&#13;&#10;imeD/VKyfwJs/vb22VjSr+77/ul8p4pc3PiHwZ9o0+5s1037LE3m/a9sUUXz/wB/+KvdfhR4kfxb&#13;&#10;4K3z3ltNFebH+zytveJ4k/jT/lkv/wAXXjvxe+G7W1/qtjBfNeS2sXlLNcTu3yLs+T5/ut9ytD4I&#13;&#10;aI2iabL595/Zvmyo+x/vy/I/yf8AAK6cTSjiMLzmNL4z1Xxn4Yn0rXNYa+0qd98qWtnd27NEm+X+&#13;&#10;5/tV67eeKtc03wpe6msUFzLp2nKk+90REVU2fxP83+09eNfEjx5eW3hCGKC+b/hJZbr7bs/1SfKm&#13;&#10;zZ5rP/rf9z+Gsrwl8adN034c+KvDGoST69qF/Z75X8h3+8n3Pv8A/j9eDUwnPGBtzR5ZwHfEX4x6&#13;&#10;ZrdxqEUU93rdpcWNvF9hsWa4Tzf4P7nzVyXgbSp/7G8jUIJNN0mWV9uoptluIn+9sZvk+b/cryzw&#13;&#10;rNPZ+LfPg/tC8R4kSK3t/wC9s+49dcniRf7UuIry+uUtFZP3MS75Z/7/AMle9KhHDx9lSIp1I/bP&#13;&#10;QPEngbT7mwl0h3ls7u1lils7u7VNj/vfk3/xf33+/Wr8N4dV8E+Ab1PFV5bedf3z6VFbuvm+baq/&#13;&#10;myp/329cFcfFG0TQTHqFzcv+/iSB5YvnTyvmSJU2f8C+f/2SvSPFviq2v7LR559Q0/yp50la706d&#13;&#10;LqJvub/92X5P7lHtKsOSMyP55nE+MPiE9hr2oW1jbLbfYF+zq6N89ru/1rp/d2b65W5+McVzdW9q&#13;&#10;3n3MVrZxWv8AacTbNifx+ai/wpXosNtofxR1K7s7yKT+z4INn2u0bZ9qf/lk8u1P87K8Ev8Awxfe&#13;&#10;D7rVba8+w6kiT/ZZUt23/JXTTlSqnNzS5uWZ6Rf6brGsT3cGlJbJplgrPFcadE0SSp/fd5fmZvK/&#13;&#10;8crpvCumtbLbwK0dho9qyXsDxN/o7y7NqSv/AN8UfEXVdc0Hxfp+mWMUD3drpllEvlL9nR08pPK/&#13;&#10;dfe/j/8Ai60vhvr2pvPqGoTwXdzbxQb4rRGT7/8Azy/z92uarKXKbcvve4dN4q0efxn4Iu7PVfsN&#13;&#10;zdXF19n0mG4bbDF/D5qOvzf7VeGar4C097PyNa1K2s5VgXfCnyPt3/I8X/xFeyv4S8Qw2d02ir5M&#13;&#10;UvyQWmpr9x2+bZ83y/wfwV5bNN9g17WIPF0Ft/aUXmyy7VTZFK3/ADyb+LfXBQqTh7vORKMTjPFH&#13;&#10;w9jd9KtvCskWpRJEtxK/nr/rV/jr0PRNVvvCUCavdLPqVxBEsUsT3kUuzam10eL7sq1ylnf6rrev&#13;&#10;W9poa7JbqDzfu/vbryvneWpdb1K+8VJomh2cW+7v75IpYk/db/n+R/8AZb79dk4yrRjSmXH3Pfge&#13;&#10;7eEvGFz4kiibQ5bbwrdStFdNcTWLJubfv/hf5vn+X5/9iu4ufEl5D4Nu9F0iX+20stR+1smoMiPK&#13;&#10;kXzy/wCz/wAA2fLXjnirVbGbVLuC082wiiWLyNkXm+amxN7/AO7/AHar6P8AFePRNZvZWsftmoJY&#13;&#10;/uLu4+R3lll+fzf8/wAb1j7CMzsjU5JHrHh68g+z/wBoaZAqW88sFrPNcff+5v2bPvbd/wDHUtn4&#13;&#10;GWHW9V1C51L7Ndf2S++0/dbHt9/7p3Rf4f8A7OuS1PVdQhs/KuWWG3ll82zuHi+SVGTZ5SI3+/8A&#13;&#10;x/3KsX+pf8Iffy/umTVtU0xLe6u7tvN/dRf8svK/vI6P/wAB2VjGhL3eaZt7T3ZmF8RbPw94k8UW&#13;&#10;ljY2N3YWmm2K3X2S0XzXt3X5Hi/4G6fc/wBuvQP2Zr//AIp691rT9Pg0qLa32qxfdL5H9x97f7Xz&#13;&#10;bK4zwf4bvrPxLe32qyz22oSs9vBfTbU2Kz70uPNXey/f+5XpHhW/vvBngWxgaBbmWyaWVovPe6e8&#13;&#10;lb+P5vlVfk3V0x9zkhS94iXwznM4r4i3MH/CR+MNcksZU/4k9raz/Z2/vRb3f/gfyf8Aj9Z/h7xD&#13;&#10;Y+J/CVxFBpU72ml3UUSwp/x7yxS7GilTd825P3X96ul0q88Rp8N/iFrnlLc2/wBs+xQOi/6PtV/3&#13;&#10;sT/xS/Ps/wBn7lHwf0eLUtIT7XPptho88VxdWen2+/Y/3/n/ANr/AIH92un2cofERTlz/APTw83g&#13;&#10;y/1vV4Lxklll837PDK/yr/qvK/74rhNY17RfFXjyy+0tHZw2s7bUhXzftW19mz/xx/uV3HjGHX9W&#13;&#10;1zTdM223laXOlxBLbq++eVUf53f+79xK8f0rwZB/b17LrFyyRabZrcM6RfJF5r7nRPv/AHN/36ul&#13;&#10;SjOIc3vfAaviqw1/QdUTzZ1fSrpn8rZ5rxWq/wDfHzVpvYS+EtZi1bU2tPsOr6dvbT4fnSXanyfu&#13;&#10;v+B/+OU/xh8SLHTb3SormeKz0L7G0TWMsXm3Gxf7/wDDu+ffWP8AD34kWPi2wsrHxHHFbXbN5sVp&#13;&#10;tWJ3Tzf+WTqnyN833Pm/2Kj2UqXvnN7v2R+paItz8VdP0Wz1C7+1y2flRah5W+J5/v8A+kf7+xP9&#13;&#10;2tz4e20HhvS4vDkH/Et1OyvorhriGfelxcLvi3v/AL+90+SuQvPE+ozfFKW5vrVrCWy8q3VH2rKs&#13;&#10;rO7xS/8AoHz16mnhWLRIrrU4Ga5iivN8t3bz/wClt8mze/ybVVG/+wrzcTmFWjV9yZEY0qvxwPJP&#13;&#10;iX8Pbn4OW+iai0qpqD+VdXXzeanm/aHl+R/9vYn/AHxXGeNtYvLzxb4w1qC6a8tLKCWyguPN2fJO&#13;&#10;7/8Asjv8le4ahqUviHw54oilna5e6s/sqvcf6pYlTcnlJ/7PXH+Ifhpv8JaZF/wlEem6fqkFvdSw&#13;&#10;30W/zdr/AMH9379d+BzDnlz1fiIq0/d5I/CYVhpTQ6p4UgiubnzbezWWV7fzd8UWx2d0T+7Tvipp&#13;&#10;UWt2UuuaR4ens9C8+BHRGbZv+z/PLv8A/Z6m+HWjxQ/FW3sdD1y0vJZVlRbi4XZE6eVs2P8A7P3/&#13;&#10;AJK6X4teBte03TdT1WCKy/s+62RWtvpMrpb79nybU3/e/wDsK9L6zS/hc5jGl9ofbar/AMI94t1W&#13;&#10;58IahBDcWtjb+fsiTZF5Vun+qf8Avb3dasWCRTJcWcCzw3sUCXv2i4s0iRJWdPkiRk/3/wCD+CuU&#13;&#10;h8Vanpuram2rsyW9vef2b9ntFii/e7Eid/8AZ/8AsK9F03W9De1/dXcEOrRMnm6n5/mxLt/j2f8A&#13;&#10;fC15teXJ8cDs5eeXunJfDTR7bR9Uli1exubOJ7WWWW7u33xO/wDwL/b/APQ69D0S50y5bbottc21&#13;&#10;vdTqn+if8td37p9/3N2z+/WFZ+KtF1K31OXVbxZrRbPeromx03f3P71S+FfEmmQ2sUEX2mbTILNr&#13;&#10;1EtIt7y+b9/f8/y/9ckr57F804zOynLklzl3xt428P3HirwVbabY3M2oeH7yW6n3qnlXEq/Kn73/&#13;&#10;AGP3r7a6DxzrdnqHhzVW8QzxI8W54nlnd4ll8rfFs27NjIn9/wC9v2764rwrpXhy98UaVeeHJWhs&#13;&#10;pZWid7idv9H/AHX8f91fv/PXqfivSvDyaCmh+frN5dq6+ffJsTb5r/f3y/61fm+/XkU6/wBUq0sP&#13;&#10;D7B2SlLFxnKZ8eQzT+J2l8i0Z7fS9/n6m87omz/YRn+8/wDcSuw8H+G9evPCF3L9juYUt5dkUvlf&#13;&#10;Jv8A9uuth0i2+HXjr7TqelR+JNHl+1ef8ib7f7nmun/Av/Z69Y+CfirSPEOg6nov265tote1i6/0&#13;&#10;GxgW4uIkW4d/N/2fkfZX6VQ9liKXNznysuaB83w3njh9G8QWfmT3+lXWpxWt1Mnz+bKv3P8A2f79&#13;&#10;bfgC81zyv7D8qC/t5YHlWaZlidIpf3SfP/uL9x66XW/E+leGPBF74ctrZrl38SXGqrKjbLjZFvVE&#13;&#10;/wDQt1V/B+pRzeJbfTIk2Wl+0VxLb7fnil2fcT+9/wDt1wZlX5I+ygFCPvGn8TtVs/EPxQ8FXms2&#13;&#10;bPdfJ/o9pF9o81Yt/wBxW/8AQP8AbpPGfhKz0fS7ie+8Fz+G9Mggi8j7Rvi1DZ9/5/8Af/3N1egz&#13;&#10;PBr3jfTLzaqJFLLqEH2RfNSJ2+R9n97evzbESur8beHp7DRtY8VeJbO51vU7OJ4tJ0bcuy3eWL/W&#13;&#10;3C/8tZ/9v7qqlbZbi44iM4Sn70S6lKMOQ+efDfhjXPB+kRPFLc3Ms8SPOlvLvfytm791/Eq/7f8A&#13;&#10;FXqFtJFqWkRaZrmlK8qf6q3t5dj7v4HZ/wC9/Ez1n+CfFvg7Ure38+21SF5YIrK8mt4vs9x/qk2R&#13;&#10;Rfc/2/net2503xR4Y17R4msba8tL+8it4nhiREVd/wC6/er8v8Hzv/FXNKhKrHnh8R3yjGFX+6YX&#13;&#10;xU8JaZonhSWXQ0nvJbxv3tpDK7y2twuxJUf77fx/+h1UtvDEtnLo+uf21bX+oPZ2rz2/zvtdk2/P&#13;&#10;/dr2PxD9q8Wo9rrWlfY7i4g81rh2/wBa/wDBsl2fe2fxvXDx2Fj4StdYn1XT7vypZYkd7H96/wDs&#13;&#10;b/8AZ3bPnrjr14wlOlyHTSw3PH2phX80VtrOpzz2K63exN9iihRtm/cn396/7P8A3zWf4M8Z+L/C&#13;&#10;vxB8P2cWkS3ljYXX22XyoIpXZPs7xfJu+7v3/wC7Vq/+Iv2nTbizuY7uwuPKR7Pfa/8Aof8A33XO&#13;&#10;jw9qumtp95c6raXlvPYvLa7IH3vKux3if/c3104SVeH2DGrSjze6eu+P4bbxPdafqHiNpdBtLPTN&#13;&#10;U1L+zHnS43yxW8X33f8AdfO/ybERf4/79cFpWlaN4b+FXh+KLSNSv9V1HTHvbrZpkVxFFF5X/LLy&#13;&#10;v9Vvf7jy/wC3VT42Pqb6NKv/AAkq39xpuhLFsSzffuvH2eVvlRG3f3/9muov/FuleDPhLceHrbTL&#13;&#10;3RLvVNA+xPfaivm+f8nlOiS/J5Sp/CnzV9VSl7vPVPEqf3DC+Cevanpnw0/srSPBltrEvz3EWo3F&#13;&#10;i8Xzf7+/cy/7CV6xpt546vLC4n8Tz6f5S/JBp0s6y/Z5f+WX3fm+T+583/fVYXwZ1jwB4e+H3hm2&#13;&#10;1zwrd6lr32VfN1Z7zzXi+d97p8/7r/gHzVtXnxj8K/CvWdKnsdItodMlupU+0eQnmon/ALXZ3f8A&#13;&#10;j2/77VwRr0PglP3jaUavN8AaV4ntraL/AIqGxtte0yVd8T2MTRRb/wDpkjfwp/H8lcUkPh/xJrL6&#13;&#10;nfeQmof2j8umW8X+oiZPk+Rvl/g+/vrlJtSiv/F76hvu9V1CXzbiK4ef/VO3zf8ALL5Vrd1Lwlr/&#13;&#10;AIq1d/tn2bTbi4n81d8WyVU+T+P7u6vHq42MKsoQ+E2pe/8AGdRfvpCeI01yLxRZTaxF5Vva27zx&#13;&#10;RPa/vdzu275Yov4E/wB+uj1i50rWLPXYIPGKvb6pPFK1ul9FEi7f9am/f/wGsrSvgbfaP4Zig0rU&#13;&#10;9IeJ2eKd4fNi8r+/K/8AFL/BXZ/BPwZF8Pv7Qk1XQbS2t5Wil/tlPmlldv7/APd3/wDs9d8ZVZy5&#13;&#10;I+6R7vKWvgtrcD3VpoulT2kz6WssrW6T+buTe6ea/wDwP/gNdr8Y4dM1LwBre1t+qrY3UsWow/JL&#13;&#10;a7Yn+4/93/YrA8bQ6ZrCaheeUrxRLE8V2ipFcK+/78Uq/NuSvJ/HPirWvD3gjxB/bU8+t6LLZzpB&#13;&#10;fJEiXa/I/wB/b8sq/wC2n/fFdMs0lCPJAJYKM/fmexfBD4haHo/wU8FR/blvNQ/syBGt/wCNfk+5&#13;&#10;/u16hpvi2z1KyedpV2fwJu+f/br4f+GPjlrDwl4a0+Jrb7XLYxRS/uv3sSLEn3P++6+hvBOsaVbe&#13;&#10;VFc2M81o3+td4vklff8A5+SuaOeyhifZVfdiFTL+ePPEv+P7aXR9U1DxDp8DPo8sESa/p25HS6td&#13;&#10;+13i3J95E+9/eVK+WviF42n1vxbrukeHNQbxCjXUWm2uoS/vU+xWaS7ER/4vnl+//Fsr7l1W506H&#13;&#10;w/caj/x4W91A0Vr9o/i/dO//AMXX5hfDfSra/wBB1u5nnns4orWKKJEi328vz7PK/wBlvn3p/uV9&#13;&#10;JmFT917n2jx6EeSXvH0xo/ja28H+PNEtvIudSfSdO+ywW9ivz/apdiJs/ur8m3+98+6t2zmn8Q+K&#13;&#10;NQ/tHU7G81WW6it7xIYpdlkq79lvby/8td/z7pf/ALCvJ/hLrGlaJ4rt/FU8+y00mXzYrFIHuJbi&#13;&#10;X/Vb/wDgHyV73/wnn9m6tN4l1X7DNZSxeVAlu0v73dv/ANbFs/ub/wDL15uW4mM4zhM6cTGXuSid&#13;&#10;38Pb+TxP8PreztVl02W3b7Pau8XlbHif91s/8dSrT6P9ptdK1DSEW2t5fN+2W9x88X7198qS/f3L&#13;&#10;v37H/h/3K5X+29TsLC01+Wx+06ZtuJVS0tdj+V8/lPF/tfcrptN8f2mj+Gopbm8i+z38vmwPE73D&#13;&#10;t5v714kT/nr9/alfSU5ROCUpHk9to7eBfF96zwQPp8Uv2dUf97bru3/x/wDPX5f7n/LWvT/+E2tt&#13;&#10;Bt97XNpDdyssSIkW93/j2Rbd+7/gFeeeJ/GcSaz/AGZfT7G1G8e9XQfDcH9pam3yIiJdbf3UHyoi&#13;&#10;7Pm/36s6b4D8cabF9s8OaRongy3835n1mf7bdon/AGy+7/1y82r92Ae9P4z2Cw8Qz39l9ulsZNNR&#13;&#10;4JU/0vYjt/8At1meJNSuk8H6rBu+03EFnOipu+d/8o9eH3PibZE+i33xd1fVfEEt1sTTvDFna3Hm&#13;&#10;tv8A4E8p9v8AwN/lpmsfDPxjrevWk95qviJ/D8u+Kexvtbisru6fyn2f8esW1f8Agb1fukf9vnXe&#13;&#10;IfjZbP4yl0XTNTitriKCKKXUfIluLezi2I77EVNrSv8Ad2f99/3HZ/xKHkuLnSvFmqar/al1FFeT&#13;&#10;JcxP5sv++0X7rYn+7/uVi/CrwTB4e8JWkGh219oO9v8ATn1bTkdLf/ffekv/ALLUOt6lBpXiCK+v&#13;&#10;tKV/KVrK8uNGuvN+2S/8u7yo2za3yP8AJ/4/9yo+yEfiNrwBeS2F/cS3KyTW+7ZLcPv3u2/5Hff9&#13;&#10;5f3X/stenf2attrPmytJbS3X+i7LeXYn9+vL/hvcy38r3U+lfZrvyLXyrd4tnyy/PF8n9597/wDs&#13;&#10;9etppUVtLp9y375ILr7m791F8j/c/wDHK2iRU5yh4YtoEvdTlX5IoGS12J/HtRN7/wC1UV5eS6l4&#13;&#10;yl0+J2+z2UEUt18v8bfcT/xyotBvGe1il8htkvmyrEn3N/mvsR6yba8ntrO7+wt9v1vW33Wf8CPK&#13;&#10;29d7P/d2xbq2Ob3jpvCt3GlrcX3yp9qnldX+58iv/wDt1oQ/bNSlllWVra0f7jp9+VP/AGWq+g+D&#13;&#10;G01tP/tCf7ZewQJFsdvkX/cT+H50roJnVNSSDd9xfNao5i+WRXtoYLCLau2FaLmbyE+b/wAcqxeI&#13;&#10;6fdXf/eSuVv/ABh4em16Xw1/aFt/bFqkUq27yp+93fwf73yf+P1HNH7Ycp1CJvplyJIdjKu/+9Vi&#13;&#10;GP8Aer/zyeLevyUalBF9leKXzUR/k+T+Kr5g5TPfVfs0svm/6qJtm9KNSs9l/aX0W1NjeVK7/wAG&#13;&#10;75f/AIisy8f7Hq+jwSrInlN5U6J/H/cf/P8Afriv2kNVn8MfCXxXqFjqU+lfZ7F/K8qfZvlb7n/o&#13;&#10;G+mBq+J/HmleEtO1PxDqd5bW0VrFLLLDcXKRbPk+RP8AefZ8tdN4Mv7Pxdprzwf6TaNO3zv/ABNX&#13;&#10;5ParputeNrC40+LWoLn+y50ef7XeI73V1K/lb/m/4An/AACvuD9k79oCDxD8O7jQJ7O+sNV0iKW6&#13;&#10;1O+u4tkUUX8D7/8Anq+/5U/4FWftC5R5Dq/i1r158N/iD4U8cRandpoTS/2LqP3PKliV9/71/wDY&#13;&#10;WW4ff/0yriviv8ZtK1WV4rNbnXrS8tZbj+wbiz83UIt2xvtETLv+VPn2vL9zfXl/7Wn7Q6+NtD1j&#13;&#10;wFpUVpf2XnwW6pCu91li/j/z/t1y/gD4or4P+F9v4v1DxHP/AMJBqi+V/Z9vLvu7yeLekUry/e/2&#13;&#10;Nj/LXN7eM/dL9hKEeY6P4i3nj/WF0y8i8IS3/g/S5YIv9Ovv3Uq/3Lj/AGv4H/3K8ZfxJP8ABP4l&#13;&#10;3GsWvh6B9Pl8q6/smWf7QkUUv8CS7Plr6N1LWPFnjnRruz8R6f8AY7uK1RPsKRfZ9srJ8j3G35Wb&#13;&#10;/fRv+AV5F458PW1g1lF4j0ODR7jW9Os5YNTt/uJFF/rZUT+L5XR3SuCpLnl7h6VOPJH3zb8E/F22&#13;&#10;0e1TWryz2andS+av2iCd027/AJNj/db/AH67jxJ+0zY+OfhVrVt42+16kk919ll060gnifbv/dP5&#13;&#10;uz919xGWvEtK8MeJfhv8SdV8NeB/Eun6xaNF9ogmuJ0S3+yt/wAtX/usnyI9dLpuveHns9V0/wCI&#13;&#10;UGr+DPEtvfS7dZt4PtGmLLv81LeVF+9sf5q5qftaUi5RpTLHjP4Y+P8A4i6vLpljA1/ZeHrOBLW3&#13;&#10;higt7ueLe8USSor/ADS/637m7+P+/Xh/xL8DarbRS2cGh3uj29rveW3mbzXVV2L5rp/D87/f+7X2&#13;&#10;x8H/ANofSr/XPEHjFfs1z4oX7P8AbLG0VflsIotu+J/4ot77v73368c1XXbPUvH+sa4sH2+31ezf&#13;&#10;UoLfz/3ssUX3/wDe/wCuVd8uWfvHN70PdPk2zudOSBIp7GJ7iWWLyriWd9kX/AFrdubO+m8PI0E9&#13;&#10;jqSbfmiedX+yrv8Ak8rd8y//ALFfQfw0+D+i69eaO3kQX+oXjfaInhl/1r/wW8qfeVt3/wATXovi&#13;&#10;TwT8ObCXU/Evi1dPtr23+T7Jo0/lXcUqu/8AB86z/wCfkrmpx5485tUq8koQ5D4ssNK1Cay1D+z4&#13;&#10;Fv5dNi+0XVxbvsuNrf7r/Ns/8dr1Pw94e+LfhLSPDXiOxnX+zLOddQ0fzZ/Nt/3qbXdE+7t+fZL/&#13;&#10;AL9ea+JL6x/4SiW509lmRpd6ulr9n/dN/wAsnRf/AGStLTfid4j8PQXGnLPq0OjorWq6Y88qReRK&#13;&#10;+/yk/wCB1EavIbSjzkt/4n8Qza9rd9d2No+oX++K6T7iK6/7v8X/AMXWn4P+MfxBttLt9K0jXF0e&#13;&#10;302d7pdlr+9R9m3e/wAn3fn/AI6xPEmt315qlpPbbptMigRIIXV9ixf3Pmre03wNY+J9ReWxvItN&#13;&#10;igi+/rN5Fbu277mz/wCLrHmqzl7htKNKEfeMTxheXPiS3t59VudUvN7S3D3F3db0llZ/neKLZ8tc&#13;&#10;fDYaVDFEsUSzfL5sr7fuP/cp9/qUSXSf8tnT7kKfxVjvbSTLK3lbIt2zZ/HR8fxEcvIFtZq8r+VL&#13;&#10;9mi3b1f/AG6lmtr65V2aVrmL7m94t++orywZ/wCLeif8sUqxo+qy/P8Avd/zfM+7/wBAoLOt8H/A&#13;&#10;TxL4z8PXGuaZFp/9lRTy28ss15Fbvvii81/9b/s1zUPgxr+J4oomSVtn+tn2f619kWz+/V2w8VXm&#13;&#10;21s/N86KKffBC7fuvN/v/P8AL/crQh8MS3OvahBf7nuLXal1cJKmyB/uPs/56/3Kv++QS/Dp/C/h&#13;&#10;XVrhfFXh7/hIfKSe38rzX2Lcfd37F+9srq/h5rGr+LdGl8K+HPCOl+UrebdandzrbxS7W3RNdfw/&#13;&#10;J/Cifxf399Gla74A0GW9+3aGutvbz+bZ755YkZP7ksXz1t6V8V7nQfE1pqvgrRbLRJrqeKW2tHie&#13;&#10;4iW6X5El+bYsW/8Ae/x/d/3K7KEo/wA5jUjz/YGfHnRPG154gtLz4keJbJLi/i2XWn6TEv8Aoq2u&#13;&#10;xfniTYvyPLKv+8j/AN6uS034Fav45gu/Eeh6VPpXgtZXliuNQk81/s/mpF/wJv3q/wC98392nzaf&#13;&#10;qvxs8Tu+lQLeajZ2tvFc20K/8fUq/Jvi2Jt2/wATM/8A32zPX01beP2+FHg3xb8NPFWh2XhXUL+C&#13;&#10;K6tUe+f7DL9quEf915SfKu1Pvv8Ad2OlbR9lOXNI4Z+1h7sD062+Aviz4bzaTL8MIPB1nZWsFvbr&#13;&#10;fTWcst3dT7NySu+5Nyy7W/77da+N/wBo34r+P0+JaReNINLh13RopbffYrv8p5U/3/llT/x2vpX4&#13;&#10;3/tjW3hi/wBY0/wc3yJB5ViiRRS29vK0qS+akv8AsbPli2fx18A+JNevPE+qXd9fXLXl3dTtcXVx&#13;&#10;K/zy/wB93ejE1IzjyGuEpyh7xS1vVZbmd7m5ZppXbzZXd97yytRoPhu+8SalF+6VD99nf/Uxfxb3&#13;&#10;rT8N+D9T8f6zFY6VZyXNwzfwL8kVfVvwK+BWsaPoMV9q+jwX+hazPFp9nKk/2d5bif5IneX/AJar&#13;&#10;8ku9Iv8Avtq8rllOXJA9LmjSjzzMLwNYaHpvhDw/oOkeFY/tHiOWKW61bxNPFFaSywS+bs83Y/lR&#13;&#10;bYm/dP8AM29Kl+A/wrg/ac8faxfeKrm7vNQn/wCQcmjRI8qeRsiieWWX5Vtf4Pn+dtlH7RuoXXj7&#13;&#10;4zL4V8O2kL6rHEkOo3yPE3+qiaLd5vlJ9yLcvm/xV9Yfs9/D25s9UtNPsdTi+z6DosUsVvaQeVFa&#13;&#10;3m/ZsT++zonzy/xN/wB816VPl5jza/NCJYt5te+Cfi/UJfif4Q8OzfDrWYootR1vRLHzdMtZYoki&#13;&#10;iuJbdt7Rb/8AVP8AJt+SKui+Kni3RfHMvh3w9pviDTdB+HVrdebfa895F5V15Sealva7vvIjJFuf&#13;&#10;/gKbq25/G2sfGm3u/CqeHNZ0rQrxriy1XUNRs4ori4gVNjxWsTfxf9NX/wCAf7Pl/gnRLb4FeKNY&#13;&#10;8RweHNPs4dIW30XxWiW8X2i3i/5d9Vtf4Viddryp/eSVv4HrrPN9yEfcPnX9of4XfD3wR4Vu9V0G&#13;&#10;01vVUuGRINZffFafbWd32J5uzzf3X8cSV8gzPL9v83zfnVd6u676+u/26tb8S6l8Tre21yVUtLdX&#13;&#10;itdj/JLEv/LWL/Zl318z+CfBk/jzxXDp8DRpFL8ivcS+UitsfZ8/8NeXiT26fNy++P8AOa58G6fb&#13;&#10;f2r9st7q8eWWx/5axNEmxH/4Hv8A/HKz9S1i5s4PIgl/0dfk+98/+3XUW3hKe2SVdMs1vE8hZfNd&#13;&#10;t/lP93Z/31vrl5tNltrpLaWBrkxM21E/j+evE9pGYfBIu+GNEl1W8is54Gmiff8Ac++8uz5P/Htl&#13;&#10;dB8VLCCw8QSxW3mw/LFFK9x99JV/9lrmtK8barpv9p2NtPGlvK3mskK70T/co8N62sOpS30kX2bT&#13;&#10;bX/W+a3mvvrGVOXxFyqe6ReG9Bn17VooItqPK3lNcO1dO+mt4P8A7S8Paht81G/11v8AxPTH8c6f&#13;&#10;YXSWMFns82VZVu/N3uq7KX4tXltD4l8pJ7aZ0gi3JYys6K+z50d/4m/vPXHL2tWXL9kjl+2V9Ymb&#13;&#10;xJpdlB/aMtyixKn2dPv/AO29efw+XZ6zCl9FKiJLsnT+P7/z11fhK+l166Fo+qPp8McrukyRb9vy&#13;&#10;/wBzf/ndXPvDBqt1KzT7Nn3n/vV2UPc54TIkdlptzY+E/FsSvcy2OmRf8vcUCu8sTf3P4f8AZ31l&#13;&#10;XnxF1J9D1DQbN1/sq8vPtH2d4lldf+2v3v4ErH8SW0s3kpLdXN4/lKnz/wAH+x/srWV9pn01/Ka2&#13;&#10;V3li/j+fyv8AarenQjGXObfZHXj74pV3/Pu2U+a8VEdl3fdqpczf6BEv/TX79RO/7r5l3vXXykc3&#13;&#10;ulq2l0/+xvmlnm1CVm/h+SKm3d41vBC0f8VUZtqPvbd/vpWbeTO8vzbv+B0By+1C7+d9336hT5H+&#13;&#10;WmlGX5mqWF13/NQdJp6V5D3lv9piZ7fd82ytbUvD19oOnQz3kTJaXW/ynT+Jv7lc49z5K7f4/wCK&#13;&#10;uj0H7JqujXdpeLcvdxfPavu3JEn8dSRynMvC0b1sXNhc2f8Aoc8TJLB975aemky2es2VjesttFOy&#13;&#10;Otw6/wANfQ9l4Ptr/wAM2mkS3Mem+bP5V1fbf4VTf8/97+B/+B1jVqchfLKZ5B4A8K6n/wAJHpU/&#13;&#10;2VvK3LLvm/1W3/pr/dWvofxh8Tm8H6els2oXN5qd5P8Aap4U/dW9w/lbPk/3PkVErhfhj8S7T4cf&#13;&#10;2hBfXk7pBui/0f5HldvvpL/s/JXP+PNTsfEN+8mjX3+hQWr3H2e4+SFNz/6q3/8AHP8Avh68/wB6&#13;&#10;tV96J2U5RhS934jh/HOvf8JP4mm1CW+kvIpZfv8AkLFtX/rlV3xVomoeCrrT5/La1uJbaK7tfK+X&#13;&#10;903zo6/+P1y9zZywSyxbV2bd67K928PfFPwjL4I8Pwa/odpqWrac0tvOnzPNeRbNqI/93ym+da9W&#13;&#10;MowieVLmnI4fQtP1fXbDZZ33k2l6+1rWJvk3b9/zf7vzVu+KvhF4x8H2EV5qtjcw3Gr7LfToZl2P&#13;&#10;PFs+R4v9n/b+7Wx4e+NOoeCvDWq6HpXhyySyupfNW7u1/wBUv/XLfRqXxUvPGE9w19ZxTahLPv8A&#13;&#10;7TT/AI+Nuzb9ni/hiiT+GJPu1tL2UyIxqwn7xyOj+DPF3hjxNpVtpss7+IJUi8pNObzXi3f8svl/&#13;&#10;i+f7leifHixWPw14U8MXN352tRPdXuo3E0X72WVtn713b5/7/wAn/jlfTn7LsPh7QfAeq+I4PC9s&#13;&#10;n9iRebPcXzPLLFO33Iv9b8m/79c/rfwZsfi18afEHipm0iHRNIX7VeQ28HlW8vybPs+xn+b/AGn/&#13;&#10;AIv4K7Ix5KX+I4+bnq8x8NeIYbbQdK8NNY332y7XdLPD5HlbP7n+9/H89CCXQYkvIoLmGWWVLjTL&#13;&#10;v50T5fv7P/Qa+sPjN+ydc3PhzT5/DVnA9vZ+be7LdXd4opbj7j/7Kf368c+JemwXNhotiy/YP7Is&#13;&#10;2t5f3+y3WVn3P5Sfw/7lc1SPIdlOXOeYPrc72FxEt8yRT7d1onzpXM6gkSXSL9/Z/rXT7laGo6rv&#13;&#10;0uKxggi+SXd9oX/Wy/7P+7Wi3h5NER7bylv9alRHV0f5IP4v+BfJXNy8h0nOWdjLf3HkSt5Pm/Pv&#13;&#10;evUvCvgyCfw9LdQaNHcraxb59Rd/u/8AAK4TR9c+xz+V9livE+5smrqfE3jy5j0K68NWiq9pJf8A&#13;&#10;nfut3zNs2/e+9US98g47xPqsup6pvePydq7Nif8AjlZttbS38qKv+t3fx10fhXRJ9bd4NOga51VV&#13;&#10;+T+/u/2F/vV6/wDDT4Gt4ks7iDWoJNNt3/erfeRvSJvufxf7X/fVRKXsol832TxK51W8h0ubSvNa&#13;&#10;HT5Z0uGt/wDpqqbd/wD49UOjpYzX6RNLJbJ/FN/crvviX4Al8PS3FzLfQal5V19naW3i8pHb/Yrz&#13;&#10;fyf9KTyvn+aumlL2seY2kdQ+lLdX9wtj5s2nwJ81w6/PEv8Aff8A2a7Xxb4D/wCEM0bR/ENnfNfy&#13;&#10;pPFE7pKksX97761vfBRI4PCX2nyrKb7RK0TJu/0htv39/wDs1mfEvStP8PaDd6fa2bQ291eLLY3C&#13;&#10;N/39t5f72z76VwSlzz5DaPwnvHjZIE07wvYwLbJFezxXG9Pn/wC+P+AVoaJpXkz3ekTwT3OoO0T/&#13;&#10;ALn7kX++9Y+g+A9esLW3vrPVV1V3gVIv7Ti+eKJU+RPNV/l/2Pkq74k+M2vTWFvBFocv2i3Vd32f&#13;&#10;bLvRf++GX/vivE9lKfuQOyn/ADyMrxz8HNP8eWt7Y+a1hqqS+bFEnzxSvs2Om/8A4BXzfr2ixWbr&#13;&#10;od9uhSDf9huJd2yX5/8AVbv7rf3691/4Ty58Ya2i/wBoW1ncf6prS7/0WX+//FVX4r+A7PxJ4f8A&#13;&#10;Pvp/s0tvF5u/7lvsX/lkldlD2tH3JnNUjznz5r2m3WleEtPdllT7RdXSzpt+TzV2K6f+P1yVmkUN&#13;&#10;x5qL9pii/vr96uw8Z+LdS1WDTNPvL6K/t9O3+RsVf4v77/xfwfO9avwZ0Gz8T+KH025Zfs6QfaNj&#13;&#10;/wAW169Xm93mOORlfD221B9e+2QR7H3eb97Yjf5+evq2az0GbxHcXl5oKv5Vn5s7xRbNkrSp99/4&#13;&#10;v4/++65zRLnStK029gttH/0SX/l0mXYm3++/8TVbvPHFrf8AgHW4PPVHW5S4s/Ob59q7P/iK82vG&#13;&#10;Vb7B2UqfJ8Z5P+0hZ3NzrOmahP8AfeB7X72/Ztf5P/HHryLw9qSaD4o02+f54redHlT/AGf46+jf&#13;&#10;jZbLf+Ad/wBj2TLKtwvlbn+T+P73zV8xXn+t/v16WE9+lyEV4n0hrtzBrd5canqFjbWcqbHVLdNq&#13;&#10;PF/t15/4ysIP7Gu/KfyUilW4girrfBaX2q+AbK7Xynt0i8qV32fJWF4heDUrDUIraL96sHzJMv3l&#13;&#10;/v7/AO9RT+IxGfBbW4rOw1Wzu22W8Tebvdd6ItcP4ps103xHqH2bd5UV07wb18r5d+5Pk/hrqPg5&#13;&#10;bWz+I9Qae5W2t1s/N+fd/f8Av/71VPipc21z4rllg894pYv9bcfff/braPxTNv8Al1yHTaDqulXj&#13;&#10;/bNQlu7z7V+9e4eB9m7+5/drsv7YvGtf3SwbP9ba/Z4t6N/A/wDvV5v4VuYrbwhp8qyt9tb91s/j&#13;&#10;X566O/fztLl1C2vItN8QRbYv9H+5dJ/8dqJRICG/aHTrjTPPWzi3fvUvtm96saP4hbUtJRvIlf7L&#13;&#10;eRbbu3/eyxfP8jp/8XXk+sefNK/n+fNubZvdvn310rw33h7VLeKdFs7hLXzYv4Nn9x/v1H2SIyPQ&#13;&#10;/ipeT+M/C93cxRTpcabOss9ukTbJYv8Anqn+5/En8Nc7oXjDSLASwahcy/2VfwLFOkSs7xN/z1VK&#13;&#10;9Fs/E934t0O0in1BYZoNksD7vKfev9yvDPG2sSeJPF9w/wBkW2+bZsSJU27f7yr/AOyVx+z9ry/3&#13;&#10;Qqx+0dHbfEX/AIRvS7jR/wBw9pdQNFPcW/zzS/3E/wBlq4K/e2/4RrTPs0Wy4aeWWX978m3+BK7f&#13;&#10;xD8JZ7DQbTWoL6x1XT0i/wBKu7GfzUR9/wBzZ96L/gaLXBWcE8N1aWywM7ysu1P79dP94P8AGVbC&#13;&#10;5dNUtIGk8lEl+/8A3F3/AOzXuXxa+H3hXwroNvBpH9pXOoef5rTXEW9PK2fc3/drz3xb8OpdC15L&#13;&#10;GxX7fuXzd8Ks/wDBX1h4Y1WTVdI8P+bpUVz5Wz5JmVHVv7++uOvP3oSLoR5+aB8PXm651KXcux9u&#13;&#10;zZTE1CSzXyti/L/s17Z48+GP/CQfEvU4NKsZ0lb/AEj55EX++zv/ALv/AKFXiesac0Op3Eci/Mjb&#13;&#10;a9OlUjynNJSp+6ffnwx8f3Om6D4c0qPyHiv9OWy+0OyP5W35Jd+75dv+581eM/Gb4Ra14e1RNckl&#13;&#10;0+bSV1aXyrexZd8Cebui83am75/79avga/ihh1W+voLu2l0mL7RY77pYt/m/Ls+XZ/t1zXi3xU2q&#13;&#10;+JUns77fpksH2fem+J/m+Z/NRv8Aar52hQlSr/uj2K/v++cP4q+3alLdxQL87/vfNSXf5SN/BWbD&#13;&#10;oOpzPtllkSWD/VOiv8u3+P8A3a2rmwubzTZbyK6W5u3+SdIW2bP9tP71Pv7y+Rol2slpcfJLcJK/&#13;&#10;lS//ABVeuc3KV7PR1m8ZeF7TzWmllngdrh93zbtnz/5/uV6b428PT6t8WL3bFbWGlWuoyxTvC3yf&#13;&#10;Z1l3764Hwxr2nw+OvCk93B/omlz7Jd//ADy835Hf/Zr1HTZpZpfEHiPWtKgubTVLyXTbPyYn8qV/&#13;&#10;tG95fl/h+TbU1/h5zaJoaV4e0W/1uL+z9Ra2SLzbW1uLhvNRbpk3/wB/5V+RNlUdK8Zxw+I9M+2a&#13;&#10;5Y63ZRTq892/m+au777/ADfKrf7H+5XTTQ+HPD1rp8t5plpZ6kt99o2WN1K+x9+75N33fubNj1a8&#13;&#10;YeHoPD11o+saZ4cV/tV4sv8AZ13P5qXsuzzU/er91U+T5E/ievElLnlzzNuU434wa2uq+I5dM8NQ&#13;&#10;R6CsrRWV8lwuzzf9tP4mX7zu9dh4b+Evg7TfDVxFqvnvqCRSvFcef8l/Evzy7FT5fufdTf8AwVzl&#13;&#10;/NfaxFaX3iXSG0fWLK8ne6u5v3SeRv8A4Pk/2Nn/AKBXUaD4j8QeJrrSW8rT/EngrTrryoLuxtZX&#13;&#10;e1Vvl2S7vubEdqxq1J+yjCEwpxjOJ51Nf2cOo2ltpTTw6ZYSv5WyL5Lj5/8AWujV3Wm3+keGPBtx&#13;&#10;ov2yeHbP5sD3EG/+D+/97b8/3K66b4Laf/wk2oXVtfaFvnuv+Jdpk07/ALqD/nq/z/N/7NXazfD3&#13;&#10;SrnwlLJOrWF9eXjpvtINkT3Gz5Hrmr5hSnyG0cNVPNNH0ee8n0rzbxppfPiul+Zdkqfc2Srv+9/s&#13;&#10;V6B4h8K77+4nuvMs9TuJVeC+2v8AZ7eXfv8AnT/croPCVtY+Hrq7s9TvPtNw8tu7XE0Cf6rZ8if9&#13;&#10;9/PWh4k8N6G6S30t1dzRT3X/AB6fanf/AIH/ALDV5ssbH2vIdPspcp8i+NtBvPBkV1E0EqX297iW&#13;&#10;K4+dP+uqS/7f+xXKeHvH62em2/nwXN5d+V5rP+6/dJ/n/wBDr6t+LXwri+IWiaVZ3V5aWzqsqRQ+&#13;&#10;fvfcv33+58tfPXxD+EX/AAimiaxfLE0NqywWtnM6yo7uv3/k/wBvf/45X1WGxMaseSfxHBKlKEjT&#13;&#10;8f6V4c8W2enz3K6tcpBp0V1PDp8tvE7StK7v5ry/8tfnq78Pf+EO8NQeIF0/SJYb2Wz/AND+0Rfb&#13;&#10;X837yb/vq2/f/cWuE8SeGLl/F97pUGmNf+R5VvdXd3P/AKPFKsXzp5rOiqu//brqPEnhufQfBFle&#13;&#10;QefqUN1L9nnvrRZXiVv7nm/+zpW1eMfgIj9uZz/g/wAWy63a6r9p1NXu2dpZ4kWJEb+BE+ZPm+/v&#13;&#10;rK1jwleXN/5E8sl/aXHyRXCeU/lf8D/76rqE+HsGpeELvxHPZtDFFKsV59naKL59+x0RGfd86f36&#13;&#10;597+Lwf9k26Ys12rRXDJLP8AIkWz7ny/xfc+esfrMeb3CJe58ZX8H+FZ/G11LY319Zab4ft1aK8+&#13;&#10;1/8AHx8v/LVU/vJ8ldxN+zTod5bLfWevSpp+37RLfPAz7Iov+eUS/e3/APjtebpr2pzXn2y2aD7X&#13;&#10;5qps+1b/APxz+KvaNH+J1zo+jW+lSwRI8sSyxXc3m7Iv+Af7++vNxOLr0pc0Ph/lLpypTj7551qv&#13;&#10;h6CH7RfaDL4im0KJd87wyqiRRbP+euz+9/sVR8MWkHnomkW2yXUV2QXDz75Ypf49mzf8v8P8Neve&#13;&#10;Kr/U9Stb2LTdenhuFs1lb5UliiRk2PF/s7/kqx8PfFulX9xZfadB8nWNLleKW7hbeku593mp/ubK&#13;&#10;2jjeelz8hcaceYxPEOvfYPFWoaHLZrZxJF/Z+o3fzxO7LFsf9795/ufx/wDfFcp9m1XR/Cl7Y6f4&#13;&#10;jtrbR1giTyZoJXlZ2RHfyvk+X+P/AIDXV+KrZtSlvfFE/mwpYS3Ttd3atLb6lKz7/wCL/wBDryH4&#13;&#10;o+Fb7+14rzTZ59V0q4gt5Yrh/k3qyfIny/7j/wDfFbUJe1MatWUPfNbUviXfaxZ6ffRah/xM9Nb7&#13;&#10;PLY7ni81dn/HxXqvhXRJfFWjWmn3MUcMVxZt9jfUZXfZ/F8m7/br5/0rxPY3niCyl1yC2SLyPs/7&#13;&#10;lfK3/utsX/slfQfgzXtSe90qx1Vra50qK2T99u3yy/c2fIv8NeXmVKVL+FExpy5zz2z0fSrDxRb6&#13;&#10;e3ihodSl3f6PbxbXSJt8qfP/AHd23dFXS6Jommal8WNP8i+jsL2D97bbP+XpZU/j2/d+asnUvA0F&#13;&#10;z8RvEGsalpG/TZYJbjTLu3lSJNq/89f9/c3/AHxXK/CXTVvPEOt+LLyJobHQfs7slu3z7vnfYn/f&#13;&#10;D/7td9H3/wB7Cf2TppVPg5z1iHwNdo9x5sttcxXS74LRJZX/AHqv8kW/+9/wKur8JaJbWFm+kS6H&#13;&#10;LYXv2zzbx9TgSVJfk+/vb+5v+Suf034l6RN4Wu9TsZYrnU7f/SJ0u7z503P/AARf98JV/WPG0+pe&#13;&#10;EkvLH/T9WnXyvt0zS7PK+Rv4v4k+7XmYmpV5eQv2sfsHXWCeF/Emmv8A2hqf3Ym8h/I8ryt0u3zU&#13;&#10;/vN/7K9Vpraz8SaTe6VeLJqWq2sTywXD7Ind9+3+/wDKv+x/drnfA3hXU7OeLw9c/vor+Vr1bj+C&#13;&#10;L/Y2fxNv/wDQKi01NVsLC78R3kDO/ms7PteX5V3pEn+6n9yuONf3uTnLjV5yvo9zrGm6bp66r9m+&#13;&#10;z6jeXH75IvKiliXYiPFt+b/ar0OzhguUuLG2Zbm083zZ7G3llWWW43796fc/6a1zmj3L/wDCstHa&#13;&#10;LU5JrhZf9D2RJ/y1f7j7v/2q2PB6XiWVxqF8ks3lTyxT7N0X2jb83zp87fwf+gV7HtIzlzc5t/cm&#13;&#10;VPCt/qGieBZbHU7xvs9rq11cMlvaxPui8p9jpK33fk/vp/BXUaPoln420vT9T0XT9kNrF9l3v9zz&#13;&#10;W/g2bNvz7/m/4Gtcv4V8Qq8TwWM9presSz/v763iSLyn2b/nib739zfWr8NZta1jxr4l+3XjfZLe&#13;&#10;eW6tbS3VIre1i8rZFvT738b/APj9d8o+7zxmXGUfgmdt8QLuxs9Cmg8OWNzM9nLE91v/AHX2idfn&#13;&#10;SJP738e/ZXD6V8MfOi8YafqCWTpqMsrt5X/HxYJFF+63o3/2X3K6D4heML6HQ7ux/tP7NqcssSXj&#13;&#10;urPtWKLcjon/AI/9/wDuV44fjTLeJq2r7fJvdSgbyHt2328u3f8AvZU/g2f+z1H73l9wOalze+V/&#13;&#10;2h7az1j7RPBFaarcWukun9rPF5W/ypU+TY38SJ9xK8K0fxCsNhpkF1ttoVZfNuLeLZLs3p99/wDY&#13;&#10;2f8Aj9ekfEXx54X8SeH5ZZNQ369qTNK8Vv8AJFFcN99/vv8AL8if7VeM2F+yaTp8DefN5W+JbdG+&#13;&#10;R2/9mrsj8PIePXqx9r7p7n4Jm+36NcX07rNqD3S2/mv87z7k/wBV/H/c3/36659Yg8PWtx9hn863&#13;&#10;tW+xQXG35G3f3UWvKfhXYanc+bp8U8f9n+b9t+z26pvil+dE+9838b1tp4h0zw9Ki312zpPFL572&#13;&#10;67/+WvybE/h+RK+YxNKU5TgXGqe0Q3//AAkl1p8+qr5NvLB5s9vffPNLFEmzZF/d/j+/XD6xpUHj&#13;&#10;aVbGKW7vL14Et4NM8jfuVZf9b8v+qXb/AN9V5vqvjbUE8OfbrZp31C4/dedKz75V3vvdE/4Htr0j&#13;&#10;4KTT2Wowzs0r3dvE0sWzY7suz5/vfL9/d9+uaPtcJDngbe1jP3DJ1L4c6N4A0bR9R1ODe8s/2por&#13;&#10;Tc77Gi/dW+/+8j/wV0Hh7xzqfiSK7g+xxaI8UCRadYps2JL99/v/AN/5/wDdrs9ehtPFvw0u4L65&#13;&#10;Wz8rZdK6fN5Sr8nz7fvN/wCPVy9nbWYv9CnisYPkgb7Lvl3+Vcf3/uJ/f31wfXfaxlOr8RfwfAYO&#13;&#10;peA57/wRqFz/AGdbab/aWopcLEjbPsu3Y7u3/A6818Pak0MU1zPfW1zqtxdN5UtpE8run/LXzf8A&#13;&#10;P8dex6J4n8TalFqGlXNjfTWUtqnm3s29EXb/AAJ/s/x/JXOeJNEg029tLPR9XsdHuIl2WtpDLLsl&#13;&#10;l373d92/+5X0mExMuWcKoe78Rz+veKtP1h7LV2tLa5snl/ep/BE0SbUi2N8y/LXceFb/AP4SW1i0&#13;&#10;WDStGs9C3/aoIf3txd/x+bEj/e3VwWq+GJdStdt89l5ss7bv3Tb5bjf87/f+WpfBPiSx8AXF7bST&#13;&#10;3MOlPOlk021UuIk/56o6/wC5XHi4+2jOEfiI9pyS983tetfD6RW+r6e08OlJFLFPb7v9Lfd+62Ju&#13;&#10;/wBz7n+3Xa+ErnU7+1srmK0+zWjXmx9P1Zn81G2J8/8Au15Z4k+zX+qfbrFWh3fx3zb4m/jT5/7z&#13;&#10;/wByuof4qT2t7cW08TTRXXlW91cPu3sv+UryMTQlOlGMPiClU973zoNb8JeLNe1nT9G0+CBLdILi&#13;&#10;WB0ll+Xc6b3l/u/N/fb5qi8GWcXhjQbvSvEfgVX1iw1a68//AE6WJGl+86ebF/c/v12vhL4i3lhZ&#13;&#10;6e2n2e+0lilt5Zv4/N+586f3a5zQduj+Nde0r+ymvNPuNRupbq4uLxv9Fib5/n2/w/J/s/wV9NlO&#13;&#10;L/2b2VX4onNXjLm54HkvifR57PwHpniqfT7uaKW6l8q7t2Z/Nilfc6PL/Fs+7/wOj4YzXN5f6nqG&#13;&#10;q+fZw6Qu9rdJ2ieV5f4P73z/AN9KydV8bavN4Ni8OLqEX/CKW915v9mQ7NjS/O7u/wDtf+yVsaJ4&#13;&#10;qbTb/TNcu7OSG3SD7P8Aa/IdPtSfd2In8eyu/G1Yzjz0viOalzHR698RZPE+sppUDLZw28SywPb/&#13;&#10;AHIv3X+597/4uok8SPpXiP8A05dShu71YvsvnXm9Lf8AuJK/8Pz/ADf8DrE8Q+HrzQdet52WCayv&#13;&#10;2Tyn83Y/lb3/AI/4fn/9ArKs9Hvr+K0aVvt7tE+x7u8/df7j/wB3ZXiezjOJtGR7xo95pXipLFZ9&#13;&#10;B/02Kd5bq4/5dLh1l3+Vv/8AZ661PEkT6zomn3KqmmfbLO6iiuFSJLXyvvy/7S/P/wAC315Z8MbC&#13;&#10;8trXz4GttSsrW6aXZFO2xm+5vT+L+Ouw17StR1hv7V1GWLxC9rEn+iPtR4NvyOny/wDLLZs/8crm&#13;&#10;wmLq4evyc57dDlq0vfOz8c6xbax431jU/D089/Layvp/2G7g8q3uIt8Wx4n/AIlT/vn560NS8bb7&#13;&#10;u30HzY7zbF/xNkeXzXl3f3P4WWuFv/Hl9oPh6KXXNK03RLdG+y/6I3m7ll+SL/d2ff3/ADVJqvhX&#13;&#10;THtVaWC2uEiXzby7sZ97yrs+4j7/APxz/YrarL2tX2tWHxHpRjKlS9lS+ye521h4CtvCFvpnnq97&#13;&#10;e+U8EXm7/sTffleJ68X8S+Hrzwl8Rrq80zWlvNQ/s6W4W727kidv4IkX/lq/yfc/uI1RXj/2wsS2&#13;&#10;Mq3lkitKqebsff8A/E0/wHCviTW73w9qPmXOn3qpLFDCvlS2sWz/AFsT/wB7f/47X0NLF1avJDkP&#13;&#10;HlQpUuf3zx/xzpTax46TStOlk1KK/utGivLi4n8qVpW82V0+b5dvyb9/8Oyuw+Pf9q6V8OdQ+x6h&#13;&#10;ZPFqN1a291DbxO+9v76XEvzfwbt6fJVG20f+x/2jHvoNK1J5dLZJbW3+Xf8AKm2KL+P96/z/AD/w&#13;&#10;10fx7m1Dx54j09tQguYf9M/s/wDs5L5riGXbFvff/s/Ps/vffr6T2sYRnM8SVLn5Cpc/DpfCvg+y&#13;&#10;uW8R6ffxeVFLdJu81Il2bHdP4f8AvisXx5qt5qWnahBusba0ulS3luL6BP8AbZ5Yk+8v3/7laXiH&#13;&#10;R7bQbTR7aDTrbQYpWl/e28r+S21PkR3Z/mbYiJ8n/jlUvAdhpHjC6il1PTFv7Lyv+PRF2SxRbPn8&#13;&#10;p/71fJYuVL2/NA2+ycVNqV9okUVnot1A8VxPLE+syy7In27F2bP4a63xVbeKNB1K7l1BoLm3eD7b&#13;&#10;9nhlbeqyp8kuzf8Auq838SeG9Q8B+IUttTtIrNIpfNihuNj3ES/e/wDQdld1YeMF1LTf7Rb7TpUU&#13;&#10;u7z7jd88v+wjv977ifcrgxNLkjOE4GMZc52nhj4kXl5ptut3OyWkTeVFN5H91/uf722vT7m8uodL&#13;&#10;fbqFzYXcu24lSGdETzVT5HeKvnfRNesb/wDtPdL+6Vkiimii/i/269g8GeErH4keINKWfdbXtrAm&#13;&#10;2bz96eb/AOObv4K8rDc0K/L8J6Uavu+8bd5451W5lWBYNPuftH2eLe6/6R8v8flfd2/x/wANRa94&#13;&#10;n8J+Kvg7qE+q6lPrGp29nK8ulo7xeVPsf55Yvk8pao382p/DzWdVl06+g1LR3nW1nt7iBHuP3X3E&#13;&#10;dJf+B/IlcZ48fyfD2q32oS+TcStvgS0ZvNeBvv27vs+7+9f/AMcr62hKOHlyfEFSPtYnXeGPD39g&#13;&#10;6DomqxQWkLJpMUt1NDEm+LdF/c37Wb5E2/79dm9h4g0fRrjUIItlosX2j59lv8uz+5/DXGeEtKj+&#13;&#10;y2VnfbrNLWCLbv3xfJ8mxE3f8A+eutm8Zz6VqMWmfZvt9rcL5UDpKjvcfPs+T+FV+/XNicNHEVYe&#13;&#10;1gXKUoR9w4j4o/HiDStG0ee2X7Z8t7FdWl99zzWTZ5qfP8qxfPXzNZ3kt5p32ax1C7s9Pf8Aetvt&#13;&#10;v3Ty/wAG969b+M3hvSrOXQvD1jZ6bbS3U8txefZGaWW1/wCmTv8AxfM9efp4eg82XRYtVa20yy82&#13;&#10;X7PcN/x9Rf7610+0qwjClP7J5UoxnLngem/CLwxPpV1q0/8Aaq3n2iDyrmxina1iluFeX91FKqP/&#13;&#10;ALf/AH3W94S0fULPxrqD6nBqEOm+VFFLvuvnX7/lOjt97Z/HUNzbXPw68Of2vJPE9xqk8tqvyrL5&#13;&#10;rb/3Txff837jv/DWLNrDalcSy/2u2m3F1te8SJd80X8XleUv3v4f7tdNWX1SMP5jmj7561r3xOvt&#13;&#10;KtdK8M6Z9k+IWp3/AMkuk7Zbe3sIv+mt7vRYlf7+x03fw1yWieEv+EY16G5+Kmo3tn9q3NBb6Nvs&#13;&#10;tPi82V237/vMv97zfK+X/Yrb+GMC68rwQahfeHrfS55dtxafuruWdv4/n37W2o6fc3fP/DXe+EvC&#13;&#10;Wi+D9EfxLc+FYtef+07iKd9Z/wBNu4k3o32jzZfufuq+nwVX2tKE5wOOp7kjbtvi14H8DaWmj/D6&#13;&#10;z03Ur6WJpfsmneVa2ibf45bj7v8A3xuasx7a88c2Gn6v44vl1jTN3m/2HYxfZdP83+Dzfndp/wC5&#13;&#10;8/8AF/BXnlt+0JpGreLbi28Q2Ntc+Ennd7O0tIv3sX8KbP7rJ/sbfv17BefBnSprC0ns59dhmuv9&#13;&#10;Ki/0x5X2t82y4/vf76fNXpUqsavwGMoyh8Zbv7bSLPQbS50/Sms7e3liuEfTrb7P9l2/98fLt+X5&#13;&#10;P7lafie8l1XwXrF4ttOiXFrK8E1pLE7rtTekqJv/ANlKsaPpq+HtOt2ggn+0WXlIyQ3kro8X/Avu&#13;&#10;1dhv7H7V/YqtAllL5v2XZ9zytn71P++/8/JXUYEV/bM+l6ZfWN41tqssUUSoi7/tH8eyVa5LUvhj&#13;&#10;p+vRaxBLpls+oN+9vN+xPtD7PkT5fvK+z/xyul+Hvimx8SeFYtadm+z29jsR/wC55SIkvyf7/wAl&#13;&#10;aum/6B5tzfQXM17cSvLK9v8AO9urf8sn/u/LspRlHlNJRPNPB/h7UPDdqj+HryO50r7Hay+TKssu&#13;&#10;yLY+/ZKz/L838HzV02o6lc634Z1C2u4G0f7sTRfM7/NLs++teP8AxF/aQ0/4Y3nj2xezns7i3WJN&#13;&#10;MRIP+Pjzd7+an8O1GeV/+Aba5H/hsmDxbF4d8iKfSpdOn+0XSP5T+ei/6re7P/d/8erGrXpUY++X&#13;&#10;GnKsfQD2cV/vgguWhuNUupbdU+5siZ382X/e8pNu+tvw3psWvapceKIp2mt4ov7P0nyv+fVX+eX/&#13;&#10;AIH/AOgon9+vB/A3xI/4XB4otPDnhrUFs4ks3ilvruJnd7X5PN8r/pq+xE/2fnr37UvCumWem2um&#13;&#10;Swed+42RJ5uyK3i/vui7P/QKKGJpYiPPEirS5CfUte/0zyoIGv7h5U+433X/ALn/AKHXn/xU+J0/&#13;&#10;gm3tLTQbmxufEF/ffZdRm3ebLa/Ju+5/D/cXfUV58RfC/gPxboVjY2Mtzol4rxfaNOndXtX+RPnT&#13;&#10;f/uf+P1j/tCJ4c021+az87xRqP8ApX2iafynitYt/wA7uz/e2/LUV68YUpmMYy5oHQar8Zrnwr8N&#13;&#10;LvV7mz+33FhPbxMjyrvvIvk819n8OxK8H8T+Kp9b+NNp4q8PWMsN7LBBcfYdTiR/3qptSX+PzV+R&#13;&#10;KytV+IWoeJPsizxQW2lQNLKtjDBvRVaL5/vf30/76q3/AGlor+HNPnisWh0y1lt5Z77TFf5PN+TY&#13;&#10;m5/lavnqWaUMX7p6scNVgdh8E/jHrmleN7SLxDfXN/b6skqrv/5Yf7H97d5te2+NvjBBpXiOaxtf&#13;&#10;LudKsIPNutQil37Jf4E/3d3yt/v186eOfGyab9n26es2mLLFb/2jNsf975X39n8Py1n/AAl8YT+I&#13;&#10;dJu4oGtvDctq8ST3Cb0R4PNT/Wvv+b53+euyONjSlyc5jUp/bPYNS+Jer/8ACVxXkt5aXNk8/lRW&#13;&#10;loryxbf+uv8AEybE/dV4D+3P44vL+8u0sZZ4bd1iTUZkl8rd8ibItn8ex9/yP8y/PXV+D/H/ANj1&#13;&#10;K3W2WCa001ri9gvriXftdpUT7Qm7/Zi+X+L79fLXj/xJP4q+KtpfavFL/Z95LLKyW6q7tE3+tlRJ&#13;&#10;f4tn9+jDY3n54c4SoD/hL4Y0rxT4ml0bWbzTbC+SxXyLi7nlie1l+RoriL7nmyo336911v48WPw3&#13;&#10;8Jan8O9c0+Tw3rH2Wy3TaZte0v5YE/dS7/vbbiLyn/3krC0q2l/s7TPC+vQReLbTWbyK90nXnbyp&#13;&#10;dRtV+SWLf95Z0/8Asq5b4x/DFYfGF3AunNpVxtaKDe/mpbxf88v4/uf7dXXxcKUeSZt7Dn948VS5&#13;&#10;tkvYvNtmmlnWV5d8/wA7v8/33/2KvWb6h4Gv/C99O6zafb3VrL9o8jf5W1/NeJP8/NTrP4e+IbbU&#13;&#10;dmjNPfvawea1wm37Oifc+/UWiXl94Svdur2Mr6fdJ5V1En8UX+w/8LJ8+x64I14zl7kzp5T7D8E/&#13;&#10;tIfDnxPf28+oX32Z03o0N2ron3/9b8v8O3+CsHUntvHmg/8ACL65YqmmSsyWt3FP/qtry/PF/dr4&#13;&#10;/vNOl8Pa9bz2cUV/b+f5tmj/APLwi/Mle26l8ctc8H2umWep+E20e4+1ebPLcb3idG/zv/iqJc0I&#13;&#10;wpQNoxjzc503wf8AAelXNrqeh30/2mVLyW4W+hX/AE61li2bJUlZPnX/AKZV1Hwb8I6H8JfGUWh/&#13;&#10;EjQ9L1u38QTtd2Opv/x43Uuz7i/3Zf4vK/265F/H/g62+IOlanpWqxXMtxvinsdP/wBH2bYvkl83&#13;&#10;7u7dWt8TviFBrfhfVdP1xmsPD9+qvpljaaw1xE8qpueX96kvlS+bs/dJ5X3/AJK76FX+c5qlM9Q1&#13;&#10;X4IfBjUtIu31drTwTcXUs9rBqNuzW9xZ3Svs2fZ9/wAy/wCxXyZ4w0fU/hvfutjPqFykSyxQfaLO&#13;&#10;X7JKjJsluIpfkZV/30ru/g/ea5o/iOy0zWJdP/tXWVllg1O+VH+2/wAcsXm/eWeqnx7+MGqp4Ul8&#13;&#10;CtZ+T+//AOJrcPP5ryt/sP8A/Z1tKvzkUqHIedaV4/8AEfhXWf8AhKIPP+0XEWz7XaS/Pu+75qVz&#13;&#10;Nn4tvEtbuxl817S6b7Qz+V5sv/fddno/ifV/GGg+FPDljEqWlhE9va293EiW7Pv/AI5f4v8AfrVf&#13;&#10;4OeI7mC48Q20Vpo+mL5ry3EzNsbb8r7P71cHtftSOzlOKfXoNKt/Pg0q5SLciNfTWrb5W/4F/sVq&#13;&#10;+J/jZc+KtGuLGzsbv97P5s9xu/1sSp8lu6fxKn3q9h+Angz4ZeIbrW7bxnqFomt6W3mzvqGo70uo&#13;&#10;v+ndFf8Aj+VGrovFXw38IfGNda17Q7m28MXGgxebfWlvdP8AvYlfYj28Wz/lq+xPkrvpR548/Ocd&#13;&#10;Wr73vwPk+2s9a1uzins1i+zp/qt90v8Aovzp8+1v9VXrvir9kjWtN+Dt346u/FFtf/Z7r7PLaW7L&#13;&#10;L5srPt/dbX+f5n+//wACrzLxnqUV5r2qr/Z9tpv2iVNlui+Uif7aV1vgv4lz6I1lY6LbWlhqEUHl&#13;&#10;RXc0/mpLcfOnm/vf9U2x9nyVEasff5wlGrP4DmvEPw08Q/CjVE0rXotNmuEgWXybG6S48rd/BLt/&#13;&#10;irnHtlSe3i3bPNb+P+H/AH69g1jWNMvNR1PZoMV5aRbIt6X335W/3fvbP7+z/frzXxDYaRbQXbT3&#13;&#10;MTov72J7eXzfN/2Erj9rGcvcOyMeSPvHP215dWd1NLZ/fbfEsz/c/wBv/wAco+zNqupeRZ/Jb2ET&#13;&#10;bkdl/wCB0ywhlvLeZks/t9xL+6it5ZW3/wDbLb/7PXbaU+lW3gPULHSLzfdz/wDH8l9B5Uvlf3E+&#13;&#10;f+9USlyAeaW1y2m6pb3i7t9u3m/J/wCP16B8V/iRqGqxaPYxQQabo62afY0t13vtb5vnl+8/zb/v&#13;&#10;1yLwxW1q95PtmRl/1Pz/AD1hXIkudOSBYmuZWRNrutXzc4csTV0GZpvN8qT97t/j/i/2K05r++1j&#13;&#10;7PpVjuhiddjW8Tfulf8Av/7z1zltbSwxeQsu+4l+8/8ABFXV+EvEn9g+VEzM6W8/2j5Il3v/AA1c&#13;&#10;pShH3SP8Z6R4JfQ9E8eafY/2rqmlaIit5VxaTol3u/ub9/y72/jqx8dfiX4X8bSxaZ4a/tKbyGTz&#13;&#10;bi+l83zfnfY7v95mTzdv368k1vxDZ6xf3DLbR2cX3Iobf5//AB+quj2Gp61ceVp0DPvZE837iJ/c&#13;&#10;31dOUoUuSZHLH2vPAqarqstzevA250/2PuPUUOnxPPDErfabu6+RUt/nR2/gSvWv+FP/APCMeF9Q&#13;&#10;1y8/4nFomnebvmVovKlaXbvRP9hPm2f7dYXw+sIPGHxI1DU20xf7Ht2luH+zxbIrX+58lRKubRie&#13;&#10;sfETT4PBV/4f8R6PYtZ+H9I0610XWP7MXypWZotsu912ea+773+/81aHif8AaZ1z4hS6P4c8Dy3P&#13;&#10;2jRlupW1a72+VB9zZcJt+75Sp8j/APTWsLxzPdeJ5ZfCOlWLeJ9Wt7VluUSXzbTS1/2PK+9/wPdX&#13;&#10;OeGLC50T4c/ZbFle4v2tbhZki/evLP8ALs3/AN3/AFvyPWMa8ubn5veNvYR5YQPpb9nnxd8GfD/h&#13;&#10;W61PVbT7fdX8X2iW71NEnu72dW+f/gO77sSV9VfCiwvtHlu9c1CdnuNZVHZE2bLO1X/VJ/tNs3/O&#13;&#10;n8T1+eXwu8H23gN3lns/scsv72zlf53i+Td9+vffh78adQ8NrLFBLPc3ES/Z1i3eU8qxI6o//wBh&#13;&#10;/t1ccwlR9yZzSwUa3w+6fSvir4naHoN7arPK3zsjNEk+x4lb78rv/B/Dsqr48ufsGk6f4sbSv+Ek&#13;&#10;3WflXVjp0H2h7+ybY6Rfuv8AlqjbGX+FvnX+OvnnwqkXi3WX1Wxb7HcajP8A6DDcP+6ldU+f73y7&#13;&#10;v9iu71vxtrWj/BHU4NBl+zXujNdXDPdzt/uyxO7fL/up/wCOV2RzKl7XkmYyy+XLznwZ+0z4ta/8&#13;&#10;b6np9m3k6Poe7TdMsXi/49Yt+94v++3/AO+flrh/BPh7VfFX/Evs/uS/6RLv+T7v+3WPf3KXms28&#13;&#10;FzP5MUt0vmv/AHImf53r6jvPhv5N79u8PSsn2WKJ/te5PK3f30/2f9zd/Hvrjxcuc6aXKZ/if7N4&#13;&#10;P8ERNqsXkvaxLFYxW/lRO7r/AH3X5v8AgdeL+KrCXw3cOs7Rvqcuz90nzuu7++9em634YuvEmjXH&#13;&#10;2mOV9QRdm+7n3/df59n97f8Aw1vW1h4YuvDlxFLZwXL+Qlu013P5UsssSP8AO6f8sv8AcevH+D3p&#13;&#10;BKMpnyZvXzfm3Ikv8dTeS5iW0T99LdS7VRP7/wDtV2XjbStDnWKPw9BOlurP/rW83/x/+Ks3wxaW&#13;&#10;mj69p898v2yK1ZJfs9w2xH/2GrslV904C0ngz7A32mCLekS7J9/z7a5TxJqV5reo+feTyXNw7fvZ&#13;&#10;n++3+/Xu3ga/8OPqXijTNVvP3V/BLLa3Eu/yll374kfb/wB87/71cZ488MWczJqFjIttpWyJ22Kj&#13;&#10;7Nyff+WuOnU973jaUftnCeFbaD+2bdJ7nZE7bG2bv3X+3Wx4k1WC2srTTIljf7Oz3C3cK7d27+D/&#13;&#10;AL6/jrl7BPs1wkjOyJF83yff/wBytPxVFHa6lFbQbX8qJWZ0/vferv5f3pjzfymLc3m9kb5kl3fO&#13;&#10;7t9+nQ3jXKy7mZ3bbVfL3Pm/dRpfk3baeiRWzy7q3CXwg8O/bub5Vpj/AN6rtgmfluVZEZv/AB2n&#13;&#10;6rbLbfaFuf8AllL8qb/v0gjEzraFZp9s7Mlun3kSoryGN7pfKXZDL91ttH2nZv2bUR6fcps+xRyy&#13;&#10;NsqzUbqOlfY4t277y1lJH81dxeaVKmm+b5XnRK2zzd397+CuXe3VN2356jmiOEpcpU2q/wDDWxYW&#13;&#10;H2ewe8aX5d33ErMmRUni2N89ejfD3w/p2q6xDHrVyz6VFBLdS/Z1d9jKj7EZf9ttnz/7dRUlyRLL&#13;&#10;fw00uz8ceLbi21mzlu1nZUVJfk2r/v8A8Lf7VdQnizxD8C9W1XwZqs8+saK214kSX/VNs/df+y/J&#13;&#10;U+laxbeFb/UPtOnyzebE8s/2f5Pl++n/AKAlcL4l+LL+JLrWrzUNPjv7i/i2/vm+SD+4/wDvfdrh&#13;&#10;jOdap8PuHZGRz9/bahry3F5FFHN5s7Sv9nX+9Uum3l5olwjbWhm8j90+7d97+P8A74eptF0XVUsL&#13;&#10;e+0a7864upfsv2RPv/c/uf3f9ukm/tDRNZtLHWYPsf2Lcv3f9b/wP+Kuw4/7xY+Huj/274j/ALGn&#13;&#10;vFs7e6fyvNf+D/gX8NereGPhFp3h7xlaX2oQT3Phq/leWzS7X/W2v993X+L/AOLrnNB+G7Wdxb3V&#13;&#10;9PvfVNrwXFvLvTyv+Wrv/wAB/wDHtlfRXjDxVquk+A9C05fL/s+/i8pX8jzU+z/dTyv++P8Aeryc&#13;&#10;TiZwqw9l9o7MNTjP4zgtb8efC7Sn0qWDwLL9i+2faJd7fPcbf+WW/wDu765Kw8fweHri3n0XT1s7&#13;&#10;u4vEl+1zWfyRf61XRN3/AF1+/wD7CV6VbJK8WnxaH4SgmstJniuJ0vtkXmyt8vzv/D/e+T+Kuds9&#13;&#10;H1fWPDWsaf5Gn232hU/0SZt7+b5u/wCTd/ufwVtHExpe+dlSPtfjOXfW/EMLzQNqrTaJfzo95b2O&#13;&#10;o/JPtf78v97+P567rw98b9M8E6Xe+HtMW9eLUlaK8eba8X+w6bawtY8H6Vptq89zqOjPFEzytb2j&#13;&#10;b0iZfvp5v8deReNvHltLdPZ+GLX7NF9x7uL78v8Au/3VeuylX9tH3Tglhvtnu3xH/aV0/T9EtLOw&#13;&#10;8mbU4IvIW0sfli2N93zZV+/sbb8leM6L4I1L4iRf214l1Oe2tW/487aGL97K38eyL+Ff9utP4P8A&#13;&#10;wXbXrf8AtfUooHiZtkFvd/cb/b+X738fyV3vjDwxF8N9Zg037VqlzpSweVFLfReVFav/AHEff/qn&#13;&#10;/hf/AIDVyxMfg5/eLjTl8cIe6eXeCfBOlf8ACeQ6D4qvrvRLRLxUvpvsvmvBb/32Rfm/uVe8Q+D9&#13;&#10;KsPHO3SFubnQpZ/3U2oo67f+eSPL/t1UsL97zXIvEMFt50V/dPb/AGd/n/65f+gV6BZ6JfX2h3Go&#13;&#10;XktylvFKnyW/yPO/8G92q5VfdOb2XPKZy9t8KL7R01vV9esb3yVgli0x0Roknn/vp8nzKlcRrHhK&#13;&#10;58E6po8WoeQ9xcItx5P/AD77vuI/+1X0bqXhjw5ZWFpqHiWKeayl37bd7p7pG/vvs3/LXhOseCbq&#13;&#10;5l1XU7mJUt/I82ziRfvrv+T5P4flrGNUv2H8h2Pw68VWPgPxHcX0Fzp81xZ3XmtNd/fl+T+5v/vf&#13;&#10;+gVr+JPjHoNza7rq8nvL1Nkuy0bZE7/9Nf8A7CvPdS1vw5YWEVj/AGZZfbkVXR4Yt2x/9/8Airn7&#13;&#10;bTdQ8VSpttokiZv4IvKiSr937QRibviHxbL4htYtPs9O2b137N299n/stcFeWzwu/wDB/dr6V+Ff&#13;&#10;hKx8NxXcTeRbar9llRXuGT96/wDcT/ZrxTx54Y1Hw3qiLfRSwvP+9+fZ9/8Aj+7RQq/veQvlND4G&#13;&#10;+J102/1DRp51hiv4t0Urr/Gv8H/A/wD2StPxVct4q1bT9MgWS2S4n83zXX7m2vJ3mbTb+K7g3fum&#13;&#10;3fJXvejzaZeSxa5qGmXN/cX7Iljb/wAEVl/wH7zbqur7kgie6/s5TXfjDfBfSR20sTfZ7y4uP+Pe&#13;&#10;ydf+ev8AdX+7/v1p694J0/wrrOrT22uf8STymeJ7TfceV/C/yf7f+3trz+88SeIdZ8VXetX0sd5Z&#13;&#10;XX/Evuvl+z/b4lT5It6fL8n9/wD77r2L4Y+LbHW9GRbHzbaWJt7JMyRfZXX+B68GpGUKvPA7KXue&#13;&#10;4eb+M9N0OGXwpLLZsnm/8fSXb+alwzf3E8r5P/Hv9+uSRNPSK78jw5pqIjbFfU3b90n9+K33/K1e&#13;&#10;gfEuHwra6XLFYxSQ3v2q3810XZ/y1TzX/wBiucTSrNLqWdtag+zxT7/s9xF9+Jv92vV9nHlLqHBe&#13;&#10;OfCUslhFFLPpr29ldRIyQr5X3tifxfe+/VfxDoln4Jv9P8WWcG+WK62XkPlfumt2+TfXUfEKz0iz&#13;&#10;8P6hLHd201wqpKrw/Pu+58nyf8DrW8SeLbObTnivtPa50q6s9kVu8Wx9jIn8H8NXy+77hzcvvF1L&#13;&#10;Zr93giX7Tp7/AL2e+3eb5qN9x0/i+Suf0fwZbX/gOKe58R2nyQS/6J9yWLbv+euB8B6lPo+qP4V1&#13;&#10;FrmGJGZN6ff8hv4/+AV0Ph7xnpWj6dLpkumM73DSxS3e5/3sX3Nmz+H7m/fV8tWfuBGR0Gmwz+PP&#13;&#10;DlpodjZ/Y4r+Dylm2u7zv5X9/wD3kr5nh8JT3MGqxrtS701HlltG++6K373Z/ufer6q+DPj9tP0G&#13;&#10;WC80W5vLG1VreC7tF8r5l3/fdv8APyV4J4nuYPBnxc/tPbLc6et0l7sRtjujffT/ANDrHDSl7WcO&#13;&#10;QJR/dc5e+CHiSebRtV0ZJWS4TZLAifxf399bHieBdHS3uYLz7Y9xBLFdW/lfPE/3/wDgVcx4Wk0K&#13;&#10;28TT3vhzXJdIsp18qTT7hf8ASokb+4y/LLs+X/aqTxP4kim/1EEsM23/AFu373yV08vJVMfgOP8A&#13;&#10;DFsr65taXYjwb/8AerY8c2bWd5ZLLOs37h6yvA2lXmt+KrS2sWjS6liba823Z/49XX/GDwxfaDpu&#13;&#10;lXl9BOl3P953ben/AACr5uSqEacp88y98N9DtfEngO7glngtnsJ5dr/Zd7z/ANys/wAQ+Hp9EtUn&#13;&#10;gn+2b182dHi+T/crP+G9/wD6HqsEvm/Z3ZPuSsmyujvNKgttORL5GeGVt6u8/wBzb/BUe9CRHunm&#13;&#10;L3l9f3SaheKz2/m/5/8AHa9AmvIvFV//AGnE0dhb/Lbr9o/5ap/H89cP4quvOiiii3QxRfdRG/8A&#13;&#10;H6saPNfWHhe7gg8p7eWdNz/3P99KZETb1LxnPpWjXWhrLBcxb2RbhNzf9+q8/e8nhnSTzf8A4utW&#13;&#10;80efSrW3aRlm8/7qVVttBnvL+KLyPOeVtkVZylGASl7x1Xg/WL6HUbe8+3T2d7a7Psd2n8KL99Er&#13;&#10;oNes4Jr99VXyLmXz0uJ4bSD7P8n+wn8P+3s/3qwksJdB1KxSVt6/PLsRt+zd8ldRoOsRJP5up/uX&#13;&#10;t5VeK7RtjrtT+B1/9nq6fLOPOETpU1i5s7e31CKLYjt5Sv5rpv8Ak/v1t2HjPU9E0aXUEn+03Df6&#13;&#10;pLv502/88q8/1jxDPqVrsvpVvLS4fzfOhRYni/75+Vqyv7b0y5eK8gvooU3b4rd96ba29lGcffNo&#13;&#10;1OSR1Vzf75ZbW5ZrDU9Sld7q73M7xf7H+7XCax4bjs9TuIpDllb780XzP/tVrXN+1/FLKuq2MMTt&#13;&#10;vZPN3u3+3vp/9rWsvzPr7bv+A1JEv7x6Lo/h7zn1u78UQNDbyz2tvLLcbYnX77/c/wCAJWE9tFpu&#13;&#10;qboL62vHni2RJC3+/wD3qh1JIrbwl4gW8naa0tdWgdb6Jfkd2t32f997KpWHiH7Zavul2P5UW391&#13;&#10;8mxf73z/APj9cUYnpSKlmltf38N5BA1nt3peOnzoqfc37K7N7ZbPS3s/sNtM/wA6QXcUrJ5X3Njv&#13;&#10;/D8/9+qWsaxBbSpef2VbQo33dOSVtm3+/wD7VFhqX2Owu9KiVf7Ml/0hfs+7f8vzv/wGj4yPgGeA&#13;&#10;PCNmnjKxtrxZ9VSWVYorf/VJL8/396f3P9ivZdb8DeENS0HxLB4c1WWz0+w8q1+eKV4tiu77N+/d&#13;&#10;87fxp/frzT4SzR6r8TftywMlpYQXErxRfP8A6pHfykevQbaH7d4Uu7mKe5ht9IaK4vvtcCxebAyO&#13;&#10;z7P4maJn+5XNXjKcvcmXGPumZMmn6b4V0eW+3X+oXWoxaQlwn/LDb9+3/wBqJH+4/wB+vW/AfgaK&#13;&#10;Hwl9m0/XPtN3K0txa2KS/Z7eWVZU++7bP9j5P++K+d7bxJq8Pg3TLOx/4luoX95FLPfO3+ti/gl/&#13;&#10;up/cZ0roL/x5fXmjPpi3MV54UV4tPg1O7idE3L829EX5vv7/AJ/9uuOvhpTjyG0ZHtHjnVWttIl/&#13;&#10;4TixXXtH1mJbdUsV2JBdL990uGTcu/Z/6H89cT4P1W5sLeW80qODRNKt232emJF5VvdP93zXT5/N&#13;&#10;ZPk+d65q8s/tOg2iz+I/tNwkCRWb27RXFo3/AI5u+T/brlPs2q6DrN3B9hnvNPgiiRUt599uvmvu&#13;&#10;3+b/ALdcdDDfupwDm5JHt2sfFG+1Lw1F4e/4kl/rfyJp32dpbd1n3/6rZ/wCpbbxDYpLaW0q201v&#13;&#10;Evzwwy3H2eKX+OV93/2VfP8ABZ32papb6rBeK6WDu881u297X5P++vn/AOA12vg+G2vIrGJbyRLe&#13;&#10;3Z9tun32T/rr/D/H9+samX0oR9wuNeUz6e8SeGLbWNN2We25u4vKuGhh+5Xinxd+y2HgrR5byeez&#13;&#10;8XJKjp/cuHb78v8AwD5P4/4K6vwBql9r2paxZ227+z1ib7LcI37lVVP4Jf8APyo9cZ4/efxJ4/il&#13;&#10;8R6m03gLzd7XFpti83anzvEn3Wb7/wDvV49ClKlX9lP7J2SjKceeH2jCvPij/wAJJ4Xi0HzWuZdN&#13;&#10;829W78/Y86/Jv83/AMff/gFM0TWLm/1zz7adtVsYp7XyLd33pFEz7/3u5/4Nj/f/ANivP7bR5X16&#13;&#10;yvraC5miWX/Rdkqy+erfwSp91Wda+gPg54V8P6Prl39sZbm0sP8ASJ7e+VIrd9qO/wA7/wAS/cr6&#13;&#10;f9xS+A5qFOVb3zwrxPf614w1m41C+lk1h5Z5bj7P5W/yvn+d02/xPs/uV2virUr688M6UqWtz+6l&#13;&#10;tZZ7i33xbXVPnSWL7u7+KtXWPGH9vKmmaLfapoMUCvtu/wDj3Rdz/In7r7sSfN9/+/VfUvFWuaP4&#13;&#10;cvf+EX8+/wDNi+0Xm/fKm5dm9/m/h2J/4/XNianvQIp0/dmeNeJPGE+tu8E/lXMNrF+6S3i2J/wO&#13;&#10;uc8PabPqviW002xnlubfz4pXTb+9Vt+yvQfCupaZpWna3d2NjF4hvb1ILdbf7HKvlf8APV/+Af3/&#13;&#10;AJfuvXE6wmg2d/F9htLm2vfNZmsbef7n+87fxV1RlGXuRgeVVjyG3/wqvU9S1vUGvHa2it/nii+W&#13;&#10;V3/jRHRXrdfWNI8MaJcS6k0t5qt/EkVr5O9LeJP9uvMrDxDeaZb3cbPPYOqujbJ9n/7VFhrzalp3&#13;&#10;lXUS37S/8/DbNm1Pub6zlhpT/i/CY838p6L4Y8W31zrPlaY1zNZeV5V1p0Seakv9x9jfw/8AoNdh&#13;&#10;4b0rU/Bn26XT54rbzYvKlieX5JVZ0+f5f4dj/f8A9uud+DOn6RpUV35d802oXS/Z1mRdiWrfe/et&#13;&#10;XqviqbSni0qx1pYrC4bTHilt4Zdn8Hyfd/h/irza8o0p8kTsj8POcz4t1trDQ9Q0qfTN9wtmsUVj&#13;&#10;b/P+62b/ADf9r79eYeMPB8lzrOn3N94jtrDTLq1S4s5U/eyxL9zyniX+KtXxb4n17wTpNo0ltc6U&#13;&#10;l1Atxp12/wC9+1bvv/e/9ArzGZ765tftO25+1xM0u+VW+ZK7cJSnCHxHNUlz+4dX4l8AReD73Sng&#13;&#10;nn1W0ni837X9z52RPkrqtBvFttIuPPZrDT9ySwOkSfPt+dNn+1vSsrwl4zg8P+ENQtryeBHdkltZ&#13;&#10;ruL/AEtPufcT5/lrb+GOqtr1nrdizS6xFa7ZbNPN+ey/epvf7n8f3dlFf2vsvf8Asl0pe8egeKk+&#13;&#10;weHP7Qiufs0V+y+baI2/7Ki722P/AMD/ALn8Vclc6hpuiQae1jbT6bp9/PA0tvErxRXTbNryp9z/&#13;&#10;AL6/4DWJ4nfXLy1/ewNbRfK8v2iff5qK/wAm/wD2Ure8Z63oPxEurLbLcvqFnF5S3djAqW/975Iv&#13;&#10;7u5a82hGpD4g5vtkOg+GLxf7Q0G5W0024lvIkivkg2PL9/7/APtba9Dk0TQU0OxsdKtW1j7H8mp/&#13;&#10;ZGdnSf8A3/8A4isHwv4zXSvtGtarfLfzW7Rbre+iVJbrzd+z+/8A7H92tC5+KOlX8t3p+kPc+G/7&#13;&#10;Rup5Z7e0+5K33PN/743/AHKwl7WtVNo8vKdc+pTvavKsEFzd2reb9ot12IkS/wAf3/43+T/tlWlb&#13;&#10;XkFz8PtQvpJ55pp2eJYZrzYkSb/4P4q5fw9f23h7RLSzsbmd71ondXeB/wDiZRL/AMsv937/AN/+&#13;&#10;/Vd/3NvqGrrp7QusD+RYo3+j2v7353d//Qa46lL7BtzchzthrccN1dpFfSPb/wBpqkX+ipsi/wCm&#13;&#10;u9vlr0Xw9qsE3215Yrl0fbKyPv2S/wDA2/v1wug6b4c1qK70+zgnubiLZLZ3cS+akTMnzvvZ/u//&#13;&#10;ABdY95f3mpeJpWub7UtYiullSWK3TZtSJ9qb/wC792rqw5+fkIjVOtmvJfAfxQ8NS6ZPLZ+GZZWT&#13;&#10;yd29P3u/f/2y3v8A99JWr4Sm1PR9Ne8lnWz828a3Wa3X967+bK+94l+9Xn82pfYPFusQXTW017Za&#13;&#10;S8qpdr8jSt/zyT+9/wDEVSs/E9tf6paazqFzPN9lXZdTRfI8t0r/ALr/AHV+fZX0NCNWrQhCqbRk&#13;&#10;d7r2q3Oj/a9c1W5/0vVPniS7V3+SL5pZfufx/JF/wOvPLOw0r/hHIb6eVtkqvLZ2jt+6lf8AgR02&#13;&#10;fKu3elafj3VV1uW+vr6f7fqEWnWsVjb27eVFb7ot+ze/3f4/9rd9+uH+Jfi37TZaJpmn+XbRWsDy&#13;&#10;z/7zJ/G//wARXqxjzxMakuQ5LWNBvEuP3E9tbW97/pH2d/vxP8/yf7NS6O8/hie3nS5gS4inf988&#13;&#10;X+qX+/8A7X8dZU3iq8ml+zQX0lmksS+bEn3Jdv3N6f7Hz1Pf6Pc3N1b6ZFbT3jtsTyt3z/cT7lY8&#13;&#10;v2Jnm/4DR03VdVuZZYtPtp7y9X/US2n/AHxVjw9Z6v4hurexiil+1yz+V5SN/wBNfuJ/tfPTEsvE&#13;&#10;ugT2kX9lXuj3Ds1r9oeD5JZYvl2P/wB9p/33Wx4b8VM9rby3P7lH2RTp5Xzt5X8G/fu21yVdPepF&#13;&#10;xNubR5/DeuXaarFOl3atu+yXC/JFEv8At/8Afdd38EEg0fxRcX2rwf2VFF5v+jzfun2yxfx/xN8v&#13;&#10;/slcdqV5beIfEf2yCzgs4ryf919oWW4iSL+CtCGaTwxr0UFjfR38twv+y+1/40fd92vEqRlVjySO&#13;&#10;mPue+dReeIXF1qd3p7Lf29r91N37rez/ADvsX/d/jrTvPG2oaL4O0eLT/s1tqDKsu++2fa5Yt+yJ&#13;&#10;E3/5auXv/GdnptgkCaZv1C1V4vKtJfs+1Wf5H2f8tdlZ/jDxDFpWt2kt4tpqsLMlxPb/ADfK7J/q&#13;&#10;ndv4a4qeG5+SEoG3teSJ2uj6rbTeGbvT4LZrm9vJ/s/zrs81f44vk/ufP89ZWrWc82jahr99c2kM&#13;&#10;reRFBbyxff2v/wCO/wAfz1F4DdLPTr3V/s0mm3c/+j7Ebfs+fe6f7LfJ/vV5/wDF3xnLNqn9kafF&#13;&#10;culqvmzo8Xyebs/1r/7lbYalKdecIESqe775zk1/czXt2zanbP8AZ/8Al083fv8A4vk/hp+m3954&#13;&#10;tnstDs7FYbWJt88rrv8Amb/0L7/3K4q/tp7OeJbyKSFJf3qvD/y1/wByuv8AAcN9/amjwaVP9jmn&#13;&#10;n2XNw8v+38n+7X0tSnyR54nHGUpyO5v7OfWPC9paafbSab9l2xQecvzyusu9/wD0P/vlKhsP7Ztp&#13;&#10;dQvNTuYPOuJ2f5/v/L83yP8Aw1b8YeNYoZdnn/bJbW63s9j88U/3Ff5/vf8AfFP8f6x4evPD2nwa&#13;&#10;bfbL2WxieXSbdVdInl++7P8A8B/vV4kYznHlnA6fd5ec7K28SRaqllYwXdy97Pul22k+/Z/ffZWx&#13;&#10;rd5B4J8PXsus+I/t/iC6VLf7JaN/ei2/On/LX/crgrebTdK0jQpdI0XztQibf9rt32W8/wDv7vu/&#13;&#10;L/B/33WZ45udM0q3lvv7Xtte1Ce8livIrT/lk33k2f8A2FLDYTkNub3TKv8ASl8VePk/sqWe20qV&#13;&#10;llZ3g/df88nf/d+/9+pbabUL+1i8If2i2pW8V9E9nfPc7EtZfvSvs/iX/wCIrC/t6K21KX+yop0S&#13;&#10;eL915X30l/uOm/5/nrnNHv8AVby6tIIIN9rEzPO/yxJ83y/e/h+SvT9hPlOPm949b1Ka5m0Gyiur&#13;&#10;621XZ5sVm8Uuz59+zem776vv376NK1KXW/FXlX1jLqt35TOqQ/cX5NqP5X8X8XyV0Hhu8vk0G7tr&#13;&#10;mxludP8A+Qe0Nuqy+U/9z+7VSw1ufSrq0/sjyr/zYore8e4s9n2X/wBmryeaXvwNhl58Rb7w8lpo&#13;&#10;+h232BZVf55v9/8A8db5K9r+GkMsP2T+09MgTU3V/tktxdJveKX76bW+VP8Acryfw9bWKWsWp31j&#13;&#10;LqXiaXfK3lS/JEn+43+zVubVdV0qfWJ/NZLSWdb3fNLv3p9/Zt/vVzVacavuQO/DV/Yy55nW+MNK&#13;&#10;ghurjUNF1e2ufC/np59u8SuiT7H/AHWxv+2Xyfw1u/8ACPRWa3sE9jLc6nf2fm2d2k/7ppZU+SKX&#13;&#10;d/46if368/T4hW2j6Q93qsE76h5SJZvpjKn2XbK+xH/vf+hNXbar4tgs/D9vqd9rC3NvcfaEsUuE&#13;&#10;RHi/gldET/0P5Vr3sJTr8v8A8kd9SpSn7wz4e6J4oe/e6vvs0P2Jv39j9xP99dv8NeoeEr+LQfEu&#13;&#10;oT3TaNbSyxJ5H2ht7+Vs++n/ADyWsLwxeaff2tp5ui6s93cWrxNd3F0j29rF9/Ym5P7uxaydE8Z6&#13;&#10;no+qXuq22htrdpLaxW/9nQ7H+xeVFsTzf738ddPtKWExMOSf+I5uWriKE4TgdR4G0Sz1LxU/jGz1&#13;&#10;ef7X5t48UU0EUqffl3yo/wD7PWn8TvCS+M9NsfsM9z/aHz/P/BF/GiJLs/jf+5Xm/hLxU3h6/tLG&#13;&#10;WKC2tJ1f7VDdy7/Kumld/n3J8u/+5/Bsr0j4l+J5/D2mpc3mn3Nz57Ik8twrRIiN9xIpf9j5f++6&#13;&#10;+Vx2JxnNyfFzSPbjQocvv/ZieCeKki8pLbVbm21K3uvNe1u0Xyn+V/4EX73zu/zv/wB91haPeXPh&#13;&#10;X7Isfnzahcf6PK6M7vEn9xEX+F/kT/gFVP8AhG5bC/vW/sie/u1iluFuJp1+zxRfO6JF/wCOf+P1&#13;&#10;Q0e2W28R3dsyyvLBB+9Tyv8AgfyPXfUlz/bPj/tHa+OfDE+ty299LPPf3Fq32fZNu/iT5P8A9j/b&#13;&#10;rmfG/gzVdb063toIrbStPtYpZYNJfY7xL/H8/wDe37/kq34h1iz02J9VWf7NFFBvnR/vzy/J/B/3&#13;&#10;xWP4G8Yf8JPrNveX3m3kybn2fci+/wDc/wA/LXHGpiYR5/i5Q934DN0SwV9Wt4p7Zk2yyvqNxd/J&#13;&#10;FLKv8f8Au7dlfQvw91W8vNOvZdKuo4YYINi2l8v71k+87/L/AA/7deLpqtnqWsyy21t9sfdsuYpd&#13;&#10;2/Z5v8Cfdr0DwH8RdK0q112VtMn1XUJbqX/S0VN/yp8mz+8v96oly1qsJzLpS5Drbzx5/as+saRr&#13;&#10;kG/R7/e7at9m37ZfuP8Avf4W+T+P5qz/AIo3lzbeHNF0HTILZLS91G3tf7c2eamzf/qv+B/JV7wl&#13;&#10;rbaroiNFZs+oPffaLx/+esrfx/8Aj9Ynj/W9S/t7wUtjeRpFLrEqT28TIqS/Js2bP9j+592jDV/b&#13;&#10;Y6Eoz5oxPbjy+w5D23Tdbxrd7ofh6Bf7Taz8qXULtttla/f+SWX+HZ8leRQ/BbxHZ6TZS6VfWmpJ&#13;&#10;q8r2q28V/LF58q/NvTb91fv/AD10tz4z07wZ4NuLG5i8nWL+BZbq7S13+bKvzb5dv+q+dEryXwB4&#13;&#10;80d/7T+IWvaZd38sU8qQRXF00X8afPs/56pvev0KlXoTpQ5z5vExlCr7h5Z4n1u8sPGVxpWrwb7u&#13;&#10;1VdNa38/fL8r73d3X73/AMXVHxVDp/8AwmF639nz6VElnEnlfxrL5Xzu+7/a/wDQ6gs9S1jVdUuL&#13;&#10;vSJftMtvK1x8+yKX/gD/AMVWrPR7m28PS6nrFtdumqROkFxdt5Xz7/nff/FXNL35ckDm+zzzNDwf&#13;&#10;Nfa9FaWP25ney82W1hmfZbxRL5u//dX79egfDfSrHw94hl1zV9QaFNIn8qXTLRpYt6tFvSXds+78&#13;&#10;6f7Vcf8ADfWIra6l0++8qzt90sSXD2e+42+a7/c/u/7FeseHobHVXdbSK0v9Jv8AVpZWuNz7/K2R&#13;&#10;In/Ad8X8b1jHlhzlyPePD3gbUNS0NtctraPStCinnuILF/kli+/5TxJs/wBb8/8AH83yU748Ta14&#13;&#10;e+C3hK+8OQalNLasiLEn91k2/Z7qL+Jdn/jyJXNXPju78AaFdabealcza95v2qz09Eie33L863Er&#13;&#10;7/8AVL8yrv8A7lZWsfEvxf4hXSl8WWNpc6PLtuIPs/zoqfcTY+/7zu7/AO7X0NLFxpR/vHmyp854&#13;&#10;u/hK20rTXl+yrcy3Ev2hbdIvs8tgjO+z73+3/vV9W/szeJ57DS7ux17XNPS0tYF+x77pfub3fe7f&#13;&#10;5avFfiRbL4Y8ZaJpmlaHaQ/8Sf8A5C13eJcPLt2N+9l37WaqOg6xpj6tFPYzrrEsUvm/Yb5fs6bv&#13;&#10;+mSfxLUe0lh6vNM7/Ze1pH3Nc6rp95oj6lLPssvIeWWaZtm2LZ99/wC5Xzj8YPEWrp4N8O6rFfRa&#13;&#10;Dvb7alj5H+nS/wByX/pl8uz91/v/ADrXTeA/iunxU1Tbd6ZHNpWl7LiLSbH97NeyxP8A61/+mUWz&#13;&#10;/gT/AO5XKfEu5vPEN/D/AG42qWHgyCWW48rVoIvtH3/vxOsu7597/wC1Xt+1jOl7h5vLyS988/8A&#13;&#10;hj8Uf7NisrGDVZbPT728e4ube3s2ldfn+RHf/f8A/QHr6707VZ7zS7f+zI4Et2g3/a/7n/AK+P7D&#13;&#10;RNDttIvb6xguUii1G6ig+yTo7yxNcfJ5W75q9w8AfEWCzv7uK5ibR9NuFidfm819/wB13uJW/i+5&#13;&#10;9z+5XHQxMaMuSrM76mGlV+CB8XftpWHiOw+M2uy3N3PqXnxQRW0u3908XlJ8iJXiFz4rnSDw/oc8&#13;&#10;ECJYNslmT5JW3f6rzf8Acr6t/ao8Vedq8Vzpliutv9qR4tQSdkuFbf8AIm1vl/74/uV8heM9NidL&#13;&#10;fXLmeX+0HlaKVHl+ddqfJ8n92ubE16U5fGXQpShHkmfUXw31ifSr+3n8Hbn115UsrO3ig3fx7LjY&#13;&#10;/wD32m+vsvwN8S9F17QZZfsP/CPXtvB9ovrfUG+dHV9m/fv3eVuT+Ovzc0TxPKnhfT7Gxufsflb0&#13;&#10;X7Rt82WJv9b+9/4GlaesfEvxi8W1pWsLK4liilu0XYjxRImz+P5tleVhMb9UlyGNenznsfwotovE&#13;&#10;nxk1O0ub6503T7/U2eC4u02fx+a++Lfui+asz4/axc+IfidqGuS6rBDd6XK1lZxW8XyQfxo8Tv8A&#13;&#10;e++7PvrxTSvH99/a8Wp7rm/8iDZeXEt03+mur/61/wCLb9z5Ksa34/l1vxhbz2O5Jv8An4e1T91L&#13;&#10;/cT/AIFUY3EynGcMP7v2iKFL7cj2HWIYtEghgls5Ut7/APdbLFvKli8p/n3v93+Cp9Ns/wCxLrVd&#13;&#10;F8+eG0uoHRt6fd+ffv8A9nZ95qwPCj2mnaPaeINSudi2cEss7ytt83+5Vd/E8uq6o95Z3P2DSr9n&#13;&#10;iim/5eL/AOT7/wDe/j/8fr4mnUqwr+59k9g0r+zvLa6srG8trS/muG+z2Nxd/JE6tK/mu7r9+ucs&#13;&#10;/ENnpWjSwT2Ml/qEuy3R93+jq6vs2b1+8v36b4nm32ug239oLqT7k8q3i+RLdF+/XE22vQWegyxR&#13;&#10;f8ffn/ur55d//AET/wBnr6GnXlOPPA5pR5z0Gwv/ALZ4jRbbT4tNeXZcT7Pvqnyfc/77+/VTxJ8P&#13;&#10;bbXvDlxPorR/27pd43lX0MXmv5rfwP8A7Oz5K5/R/E66b4jt2iVXe6VYrpH++3/xPyV7h4b0+fw9&#13;&#10;ZefBBPZ2q3nm+UjfPF/11/v72rgq4uWEqm0Y854zYeJ0udB/si80bUNKlivP39wl1FElhe7/AN1L&#13;&#10;Fuf91/v1yuseOfEvhjxRLF4vZZrjfsl1ZGW4t5d3+2tH7S2jwaDvk3NNe/bPK+17tnmxLsbZ/tVX&#13;&#10;8SXmsJBFLBo+n3/m+VtmtJ2eKXanz/upa+hjKOIpQnMxl7h2WiaV5xe8sbxYYrj54Ps8uyKVPkff&#13;&#10;/u/P9yi58PNqWg3Gn2KeddxT7N9x8iM3zp8j7Pu/fryDWNefwlqSy2P/ABJ7uL55dEezlW33/wC6&#13;&#10;33f4PuV0/hL4kQeNrW7+3NaQ6nYL9o06K7n/AIv9j+82+uSrhq9L97AIlXxJ8NLzR7KbdcwW13YM&#13;&#10;jraW/wA/y/ed9/8A3w9XZvFWq3+jfYdQsY/E+lJ93VrS1+eX91XUaPba5r3i27vtX+zfaLzTnt4L&#13;&#10;janz/OjP9z+JPkrjLbSn8N2txY61PJpsrReba3CM/wBneXf/AB/3Pkrrw1eU/cq/EdPsvtnJW2m6&#13;&#10;Y9/t+W5t7eLzYndfs80T7/8AVP8A3v8AgdbHirStISWJNMvvtmktL/x8ea2+L/fi/vUX9zp+paXE&#13;&#10;07fabvzXlldItkvm/wBx0/iWsTxO+kJeRJpEqwpt2PLubZE3/Aq9X45HNIu+IfEniDR/D39h7ba8&#13;&#10;09LyK9s77b89ncf7Dp/F/eT5q4WbWJdbun8+WXzd2/73ySv/AH67rxV4bawhiisdViuUVtjIjK//&#13;&#10;AKD92udvNE1KwkiVvLtpZfn+fyt+2tqco8vuEGr4W17+yreWx1Xz0ili82DZ/wCh16DqXxv1Cw0a&#13;&#10;LSrTULaZIPkl2bX3L/cT/gFeIvpV35svn/aZk/v0+GwisLq0aWe2R5W/jT+L/b/2f9uiVKM/jNo1&#13;&#10;JHe634w07Xtei1efToJpYvn+T/R083+/+6q9pviTTLbVLW58Rz3Ot28rb5b60vHW7iVvv/J/e+/X&#13;&#10;n39saVDFcWM6203ys/2jyvuvV68vNFSC08pf4Udvs6/O/wDfrPliBd8T2dncrFfWmo215FtVdm50&#13;&#10;lX/vquPRJbb97LfW2/8A223767X+zdD1KyT7DEsN3t+abzfnR65jXrD7N/x6zx3kSNs2TL89aRlE&#13;&#10;xlEsW2qrYN9p0/U54ZZYnt5X27/kb76J/wAAer+iXNjbae63NtPfzbl+58ibK5Wwmgdnb7GrxfxP&#13;&#10;urd0q/0iGWZdQWRNPeL915TfO8v996JRIibGjv8A2rq+6LSrnW9u9PJtIt/lJ/v/AN6n6xcz+Lde&#13;&#10;T7Hp979ot1XzbRIk3rtTZ/Cif3K0NN+KNzDL/Z/h9bbw9aTyy/8AEzu1+RYm/wBn566Xw3488MeA&#13;&#10;fAKWOlRS6l4rurlbqfVnXyk3fwJ833vvOv8AwOuSUqnN8JZ5I+laheSystndzRKu+XZat8v+3WZN&#13;&#10;fNbRPFYqyf77fPXoGvfG/XLyzl0+zli0qyl3/ubSL52/33rzWab97M39377p89dEeb7QF3QbmXzU&#13;&#10;gn3bd+/7v8VLNcul0/lxbE3ff/v1Rtte2XaMkTeV9zf/AH673Qb/AENNL+XdNrFxP5UtvLAj7v8A&#13;&#10;gdEpchZi6D4b0+5vJZ9VvrnTbd1byktLXzXZtn8VeleDNei8MWCWNzof2zw1cXyXC3cU/wDpFkrf&#13;&#10;wSuv/s/+3Xn+peU919m/0lNjN5SI3z7K9G0HwTrniGy0+xSP+zbS4nitV0axl/0if907ea0u35f/&#13;&#10;AGauOvKP2y4nV/HL4u3X/CF/8InBPol5aXCp/wAg6682W127P9b/AAt/BXn/AMK/Bl94w0bULGeW&#13;&#10;TStHSXzZZbSL97dSsj7E3/8APL/Y/wBuszxd4E00/EG70HS444bfSLNmnm+/8kUW6WX/AGmZq6j4&#13;&#10;A+Kpbbw5qunzp50Tyo8Xmrvd/wCDYn93ZR7vsOeBfNzy989wvPh2/gnwhoUvg6O2S7SdtsUUq7/P&#13;&#10;2btjv/ddE3fP/FsryT4J3X/FZX39qrc3KWEV1ZWdvu2eVL95Pk/2PNl2V7R8NE/4TPS7uVr5tKso&#13;&#10;p/3Vw/8Ax8RXv3E/8hb/APvuvPb+zg8PfFW7sbadfK1aWJ4r6VvN+Zoni3vt/wBvZXzeGxMZ89L7&#13;&#10;Z2cvuwmepWelX2m6M/8Abku+4urPzdksT7Lf+CqXg+2Xw9rfn6dKtzLFLFKu9f8ASImrpdNsLlIp&#13;&#10;dPZbu8dIPssr3290df4Nif3fv/3az7PwlqEN15EGqy/2mnyT2/8ABBE33E2fP8qV2UOXl/ely+xM&#13;&#10;Z/wlstta6JY2Og/abtoneW7l+RFlWV4n/wCBVV+K/wATryH9ma90+e633D3S2sVv5G//AFr+a77/&#13;&#10;AOJtqffrE8Gf2npus61fandeSlk/myyp88Ur/d/uf7deVfH7x/HqWm2+kWzb5fPlupfK+59/albR&#13;&#10;pc9eHIRKpLl5zzf4e2Glal41iXxHeQW2k2sDLO93/tfJ8n+1/wDEV6X4D+JF34G8V3elaZLqEPhK&#13;&#10;6b7LpyatOv8Ao7/wb0/h/wDHa4H4UaPBfpqE62ceq6lEyJavcNs8r/brb8SeIYLOd7bxLYtMkq/O&#13;&#10;9p8rvXpVZc9WR5XNyFH4u+P7zW7p4olu7BLVni+zzfJKz/7VeceD7afW/EdvbS3N35UrfvfKb/W7&#13;&#10;a6XxPq0HxBa11CefZqsW+K8R/kSVF/1Uq/7W35W/3P8AaqXR9KghTSrPT7lYdVum++jfJ83996Pg&#13;&#10;iHLKcipea2thYW/kSy7Fll/czfwJXP3+sLeXSSRN83/fGytjx/4PvvCt/wD2fOy7Lf8Aj3fe/wBy&#13;&#10;uS03SrnUL2KOBWR9+3ft+RauPLy85jKMoS5Zmx4bmlfUooGnV7e6/dSpu+8tdhN4mtbzQU0PSoGS&#13;&#10;K3illn2Trsll/wCevzf7PybKwrnwHLo+ly3zN9peLdFLDD/yw+euPufNDvtZUT79RGMasuaBHwGr&#13;&#10;A/ks/wC7850X5X279tMS8l+2bVdfmXZ8jfPVfQbmdPte2fyYni2S/wC3WnFsmuom2x/ul/g/v/7t&#13;&#10;dPKY/AYur3n2O6VIPkVfvVRW5Z1l3bdn9+n6innTzSr9x5XZaovuT7v8NWdMTehvLZNN3S+Y/wA2&#13;&#10;xvmrPvJmvp/7ny/cSs6Z/wDSH/uVueHte/sHVLTUIoo7mWB/N2XC70f/AHqC5R5DPRW+zPu3b0ap&#13;&#10;dVt9ktvt+dNlaD6pZzRPI0Spvl3+Tt+7/wDY1bdtKv4Ea0guXvtqo6TSr5Sf7e+seYOU7D4dJp3i&#13;&#10;BrLTLyC5S3/1rIjfJLL/AH9/8P8A9hWJ4z8K/wDCMXUUCqr+b83yV2Vh8GZ/+EZ1PUNX8Qto/wBj&#13;&#10;ZE/s9/3Usqt/sf5+/XXf8M+aRq8ui7vE9/eRX/myxXG7enkf+y/N/wCyV53t6UJc/Obez54nzvNo&#13;&#10;t3ZS27XkE9ss/wC9Xev3kro/D/i1dBtb2zZvtMV1Z/Zdluvzv8+//wBCVP8Avmu1+Ivw0sbDX9VS&#13;&#10;xvJNVTS7OJ7r7Rc7pWl/uf7X/wCxXYQ/BZNB8G6f8rWHiDbvn81fkbzU3+U6f8A21tLE0pKPMHs+&#13;&#10;SRw+r6V4v13TtQ1PUl/sS1uoIpWt9nlS3q/Iv/fX3Grz+20uD7R9m8ttn/LV/wCNF/jr3C/02KaK&#13;&#10;48/Tp5rhIF+1W980tv8AZXb/ANBrlPDfhKLxbazX3lT2yIzSqiNv+1fP9z5v++aj28YFyjzlv4F6&#13;&#10;OttLq2ozzqnlWrW8UU0627+VvT97E8vyt9z7let37+DviVa2kbNaXkVvB9nn09F36hKy/InlRL83&#13;&#10;9zbXDXlzL8NPDifblXW3gn/0N0lWX7Ku/wD1Tps/jq9pT6g+nS6noctzqXiBJf7V8rQdr2jfxy+b&#13;&#10;Ls/1vlfwf7nyVEpTnzTOmMeSPKYt58GfGXw6utW1Lw1ctDtWWKXSrt0e7igbY2x/4d33PuVmaB8f&#13;&#10;vEvgl/sOs6Cuy1b/AJ5bHi3N8/3v79dL/bt5JdXH/CbajqFhbvF9ogl2+bFKjbHTypYvlqo/xH8N&#13;&#10;Q+L9KuY77ztNaL7Leb7P5FRf9U+z7v8A+3XJ7Sc+aFaHMR/gO5tPj14W8QfZ9t41z/pMF7eW9wqI&#13;&#10;1w38exf721v/AByuk1Lw9bXOnTQaLqc6XF1P/aFraIq7Jdz/AHHdv7i/x/drxjxn4b+FGsWv9p22&#13;&#10;pW2my7U8200lJfl/3P3W1m/75ry/RvB+s+J9cuNP0Oe9mtLf5N8qsm1P9pf/AGWs6GEpTjz0uaP+&#13;&#10;I29ryfGS/ELxVquq6pcaRPJBNFBPsl+ybNksv++v369W+G/wu0rwYVuPEF9psOq+Ustu+ptst2Ro&#13;&#10;n+T/AHv9v+Guf1v4IweEvD+pXN5qFs86We7ZC3nzLL/Ajqnyxfd/vUyz1TSv7O/tVo5L+4+WKW3u&#13;&#10;JYpdqbPn++/yt/uV6/NGcP3REY+9757F4e8f6H4Y+0X2gz20OoLE/wBq0y4gl8qVP7+/Z+6l/wBu&#13;&#10;m+PPipqvj/4X+bfNp82hfY5YoEeJJZYpVf5EeX/Y/wDZ64G5+IvhqaLzdD0FrzW79JfPtH3IkH/P&#13;&#10;L/vj/vlq8v8As2qzao9jZr9pu7iXfLbpEuxW3/8AfP8A7LXN9UpTl7WfxROz6zKEeWB21h4t0zRP&#13;&#10;EOlTzrGlv/adrqDPafJEvyP8iJ975N//AI5W1efGbSrPVJbm0sZdeiaXe0LtLbxbf9h1+b564rwl&#13;&#10;oOlf8JHo8GvefeIl5LFdadb7PN+WLen/AAGvYvENnor2dvZ6ZY2z6U8/lb0Xynban3HiZ3aLZ/f/&#13;&#10;AIq2lywOCMuc8/1XVfHFzfpfWPh9vD1o3zwJMm/yv7/+t/hrl9b0rxVeXV1FfNc7LBUSXyXV0T/v&#13;&#10;l9v/AHxXdw3NzNoMSz3PnawkrW+/a8su9fl/4C1ZP9m6hpsNp5Wny3P7/wCaF4vklib+OtokSkYt&#13;&#10;ho/h7R5Yortp/wC03b/W6jB5UVv/AH32fxV7X4bv/Dl/ap59jo2pW+7f/o8Sfuotn+z/AKqua03z&#13;&#10;dV8bot9fNeS2+nLZRRW8Hzxf9Mtnybm2VpQ/BnXNesrjxDPY2lnp/m/utRuGeySX5P4Jfk3sn8SV&#13;&#10;jU5ZhzGhZvoeiaolzdaUr27L9nieJv4f9j/4usL4r+EtK1jwb9s0zz7a7i/0iK3uFXft/jTfXP8A&#13;&#10;nahpuqWsCT/8JVp9rB5uxF2PFF/c/wA/3K6rSvGfhx9RS58+e5slg/cROm//AIB/vVjyyhLngEZf&#13;&#10;YPmC5tm2y16R8Dbu51KefT4NRSwlgif97LOybom270/3a5zxVpv9m65qEHkNbJu+W3dvni/2HrK8&#13;&#10;C38WleNLKSdtlpPL5E/9zY1exL348xjL3D6P0G5XTbjzW/0+KLfbsn8Cf7legPN9suJdTTVbb+27&#13;&#10;OD5f3X/H/F/Bbv8Axf7r/NXkmseIf+EV0b+w4oFSWWV3nf5N+7/Y/wC+Km+Gmq/8Ta0u590Keb/p&#13;&#10;m9vn+X7mx/4a8qv8PNE2jX5DuLnVda8Q3dl/adtBYWizpdLvXzXd1T91F/wD567C/v8A7ZYWW6zk&#13;&#10;sLtd0UF3D+9i+5XP3l9pWvNLY6RO148X72W0Rfn3/wCxWrc6rbak62cuoLDqt7L+/SVt+/5P/HKu&#13;&#10;NSM4850xkcL4n8H2d5p2oNLY3P2H5pftCKmy3+TfvRPvba6Kz0fTP+EP0eLUZ4pooIESC4sU3o6N&#13;&#10;/wCPVS8W6rZ7LjT7OL7TcRQNu+V5dm5P4Pn/ANivP9B8Q61bNaRfZvse6JPuNsSVf7/+y3+xVylL&#13;&#10;l5oGMpRhLnJvidokvhi/0rxRotz9ptNNn/0O0lbe/lfx76n8N6lZ6k9pcy6Gt5LdL9q+17vvP/H/&#13;&#10;ALNTX+lNrdrezxTy3iL5ss926yxIifxpsqp4Sm0zwfq9xoN5drbWl4vm6dqcv/LLd/rbd/8AaojU&#13;&#10;933yPjkbHg/+2L+41u5ttNXfFeSxNbou9F/j+5/sV5v8b9KZJ9PuWVf47Vt/+t3/AHv3qfwffr2P&#13;&#10;wxrc/hjxR4gXTILS/ll2JPN5rb2+T78TxPXmXxh1KebQfsLaBHbJFL9o+128+/f/AOOUUKvPVNvd&#13;&#10;9lynhO/+zb+3uf8AnlLvr6J8Xx6fJ8PwGjtU08226zuLePFxEr/Nsf8A56/+hV8/TeVc/d3J/v16&#13;&#10;jfX93rnwQ+0sttHFok8WmywwwS+bLFu+RpXX5P8A4quyv7koHNQ98TwH4Y/srXLS+iVdSRv+PW7T&#13;&#10;57eVvk+T+8sv8Gx66j4zX/neDbWKfyvtD3nmxRPB/pEXyfOm+vOPhr4tudH1l/s32aG3ni/e280T&#13;&#10;bJfn/wB/crf7aNurU+JfiH7ZdW/+g3emr5rPBFcXn2pE3ff2OybvvUcsvalxl+6OU8K/8xh1VX8r&#13;&#10;Z9/77V0ej2y6k8Xm+fv3fJD5vyUz4XeEl8Q3V3svLS2laWLyt7f+yfeqLWLCeHVvsLbv9bslm8h4&#13;&#10;ti/8CqzmM/VfCU6X/nzpstJZfKgfd8krf/YU/wCzf2Vay7fkSX5J9/8Acrbh0223J5C/bIk/1UW3&#13;&#10;e/3/AOOmalpt4InVdOu9vlL8/lMiRf8AA2/hojECLStHn1XRpdZ+xyXNlYMsV5cJ/wAst1aaTXWm&#13;&#10;y7bPyodkqywXzxbH/wC+P4aqQeFby202XUFuraHUIpYtumfPvlib+P7m35P9t6paleXOpXHmyrFN&#13;&#10;5SLFL9nbzX/2Efb8tY+zjV9yXvBKPujNVuZ7xpWguV2QS+avkrs27n/v/wDxdZ+m38qWtx/au57e&#13;&#10;d3fZu+dm/v1Kn2n51gi+zK/3vO+Z605vDEFmrzzrPNNLFs+eX54n/wD2K7OWMCImTbJ9vRIGVkt0&#13;&#10;/wCXd2+//tvXoGm+Nk0rTZvtOlWN+iKlvF9o/wCWW3+NP7tcxDZ/Zrq3ibyn2fxpTtb03Zp0srOy&#13;&#10;faG+VET5H/z8lRX9/wByZcfckadn4n0q8vZp77SrSFLp/NbYq/J/sVpf2k3/ADDzaRWv8C7k4rzW&#13;&#10;z0qS/R/IaBN7bPJ216D4X+FGsatokFyiy7XLf8u3m/xH+LvXk1YRjL3pnTGUv5Dr7/SrGHTb3SPt&#13;&#10;K6lFut737Qjb0lWBHT7mz7373+OuJsPt39t+fL5s1k2/z0f567vW9B/sfR4dStbH7Be2+/aif61f&#13;&#10;uNvesKazkuYtQvoLO2s5bplt55pnf9x/f/4F/wDF04y93nOmXxHReHtEbUvDO620XzotSvPm3rsl&#13;&#10;tUX7m1m/vv8A+gVmw6Jeax4itJbGKW8vbLck9jdxbIm/h8r/AL4roNNvNP17wPpVpbarHDqETNZL&#13;&#10;dvdfOyfeSL/vuulTVYrm/wBMn1q+tkli2xT/AGeDfL5X3Pvr93/gdebLFyhzm3KW/Dfgy28K38Wq&#13;&#10;waZp8No8DRXVjbtKktldMnyb0l37vn2bpU/v/wANeX69f33gzxNpiyraXkVlFLFeXELJdJdbt/7p&#13;&#10;3+f7++vWNSsG1LRL3+0LaX7JayxfY5UlffsZ03/P/uVy+u+G77SrDRPCsErTagkstwtunzw3Xnvs&#13;&#10;+R/u7olSJ/nooYnn9+qRKP8AIcpo/hjSvEPjrWNPnurm/wBK0iLyokf5PNlb5vK2f3d3/oFPvLBb&#13;&#10;3VIWs4pUt5WdJ0mbY7p93ZXcfD34LX2iXVvZzyx2csXlXt1dy/fb5/uf98/36l8eeFbHw9apqMFm&#13;&#10;t/brOybJfn2f+P1t9Zpc3JzG3LyRK9z4Vs9N8OJF562FpebYoLfyPNeJ/wDlr/ubN9Y/iHXtTsNW&#13;&#10;TQ4It9le6Z5svk/P9quIt6xPUuq+OWtpfI/sz7fF5vyXG3+H5Pn+/XP/AA9hn1jxRrHiNp/s01hL&#13;&#10;Fp9rFu+9u3/x/wDAH/77ralHk+IiXvy9w6j4deDJHtbhdVvF0pLxW+1ah5Xmpcf7HlJ83yf369I+&#13;&#10;F0MF/oN3pjafbfZ3aW3X+0W+fZs+fypdn8e/7j15PpU082uXdnFLE8sSy+VfQts3Pv8AnT5q9R+G&#13;&#10;PjNbbWfst5qcEPlbreX+0YPtCfN/zyf7v368fF0OfnnznTQlE6rwfZ+FbCC0ttKuWT9/81jFtlmg&#13;&#10;dk27HT739/8Ag20ax4M0XxDapp1zZzvoUuy4luJl8r7B9z97/u/Ps3/xVxnxj8MNo/xLeezaeF4m&#13;&#10;iuFS3lT7PK+zbvStObxhrT2tpPqGr6eiX8vlb3nd4oli/wCesv8Ad+dP92vBlhpcsKvtT0qeLjOP&#13;&#10;LyHJeFYYLPx19rttaubl7y6fyrjbs83yvubP9r7616rDf6Z4P8FXvnqtz5FrL5Fo/wDHLLKmx4v7&#13;&#10;38f3P7leT/EnTbEXUWqrqFk9vdeVdQS2l19o3P8Acll3v/t732ViWet3lt4jvfDl5qFtr0Plea12&#13;&#10;k++3li2JsRP73/xVd9PDTxEo1eYx+s+yjOka3ifUtI1jxHcanocF3Z+aqfbre+2Ol5L/ALH+y/8A&#13;&#10;crE1LW7z7bpv9lahd+VE0sVzabX+ybf+eTIv3tn/ALJWFYa2vm3EE8qp9v8An/0tNlvaov8Aqn2f&#13;&#10;+yf7dXZvFV9r6vbb57NFiZIre3RFilX5/u/J96u+VOMzg9vI5TXtY1zw34guLmLUFfd+68n+Dbs+&#13;&#10;Telea6lrepTOt9qcTO8u/wD0h4NiS16PrGgrf3rzz30mpXe2WJt6eV5Sfwf71UH8DW1ynkWd59vt&#13;&#10;LpkRprj/AJcot/3/APP9yu+l7KH2DyqnNM8/sLOXVZUnvoLuaKVkiieGL/Wv/wA8t9drqVtFZ6Dd&#13;&#10;raQQWCbX+S4dnmg/2Ntc/eW1zol68tms+xG2LcfNEjOstWL+/l827j+xzpesu+VE3y7Yv/if9uum&#13;&#10;p7/Ic32TqPhR4ni8MK9zqFt/xL5du5E27Jf9uX5/9uuV8VXMqao0UWpzzRLK6QPK3zpF/B/wGtLw&#13;&#10;9Dc69LtttF/4ljN/x7pL8n+xVdNHs9EuPP1Pa/mrO7QzS/xr9ypjTjzTmXI9W0rx5pl58N7f7dBv&#13;&#10;ms4l3RX0G+Jv3qb3i+f5a4S/+IsGsS6xYxKyWV5/o9nE77PKt13/ACVx+parePcXEbTtMjbfkT5f&#13;&#10;++K0La/sf7N+w6vpSpcQL5sV35X+lys33Pn/ALtc0cNCHvh7TnJdB1Wz0HSJV1PT/wC0nupU2yvL&#13;&#10;s2RbP4P+BVoeDNBtrzTvNn1K502JpX2y2Ko+3+5vTf8Ax/drHsLO+/sa7nn0qJ7K6ZE+3XCfPF99&#13;&#10;9kT1j/b1hd/IWffL/s/PE9dPs+fm5CPePZfFOqwXnhzzYJYtHiSxa3le7bfLe7vlf9193du/j/2K&#13;&#10;8/m1uXUrK4ttPgZ9Pt12S3duzIn+fkq34G+0+IbDW4LvdeJbwfaG/e/Om1/4E/iq9baP4evPFFvL&#13;&#10;5TQ6P5UUTWjts2z7Pvuy/wC3/B/drjpRjS9yYfHIo+GNNtLCKG81Pdf28q/8u6s/lbU+T/x5/wDx&#13;&#10;yuw/4/Et/IiabVYoJZZXt4PKS1tV/jl2p/HXYeBvA2i3Oh6nLBrNzbTXU727RXar5SoqfO8X+1u2&#13;&#10;VleE/A39peBbvUb7V1R4v9Hs9Jfcry3Cumzf/dX53rmlXpTkXGMjSe5vns0ligvtSmT5IL6FmieD&#13;&#10;/gGx12p/v763k8Tz+J9Nu9Pltm023s4E82Kbe926N/zy/wDQ6wZtY1yOwl0GKeezuImgT7Wn7ryv&#13;&#10;k/1X+0z/AOxWxquiaD4Nv5W1DUtSub21RXl1b7Z5T7m/g8r/AMdrzKnvm3vDfB8On/D3wb5El3v1&#13;&#10;OW8VNksHzzxf3P8Ark612dhpug+G/BFv4j0Ox/s2K/eW4e081t+1f7/+zXm32DSvEGrXc8Gq3OpL&#13;&#10;bxf6DaXzfZ4li2Jv/wCuv+5Wh4n1idPD93AtjO8MSxWSpb/wP/rUT5vuxVyTpSnL3Z/EbRl7pV8R&#13;&#10;a1BrM9pbWNot/aXVn9outQt4t/2WXZ8+/wDu7K1fCvhLTNK8B3EsttBf2SRbPtFxA/8Az1++if3a&#13;&#10;4fTdS8R6I1xPpmp3N/4fsFTUGuLeJdm1v4P4N336sJ45i8ZrpWnx2ckM07PbwQ+eypBF8n/jv+//&#13;&#10;ALdej7KrD3IERkc/rF/bJq2hXm1fs6zyy3MKLLKn7r78X+6iVy/i+HM/nrF51vcKrrN/B/t/dr2j&#13;&#10;w9DfeG9Ui0q+W2S30bypYrR4Pnv5f+XjY6P/ALdZmveCdPttX11tPna23f6QtjvXY7/88k/vbK9K&#13;&#10;WLjSlGIVY+6eBWEKzLcXMDSQ3G5Nr7fkr6A+D9t9j8L299ebppdz+U806bHf+5/ei/1VeVaTcaVo&#13;&#10;kVxBfStD5rMjxJF/F/8AYV0uiJBo6fY11Fb+0fyrjzkV1Tds/jRv7n3ajGy9rDlMafuHtc2qx+Id&#13;&#10;GlttQ8+8uJYpbed03/ZFX+//ALyV4Y/h7zv7Q1XVbmKziuIonimt4tn/AADb/C3yJ/33XsF/9j0r&#13;&#10;S9st81tZXUDJEjtvhifZ9/5fvNs/g/hryXxV42n+wWLX1rA9w7K7Xb7Et7qJX+R0i/g+5/wKvLwU&#13;&#10;JQlOMDarKM/iN+w8bN4e+GSWNtqFs9o0sssUSbHuEf8A20b5l/2a2bNLPwl4at77Xp4tVaedbife&#13;&#10;v72WX/Yf+LZXjmvO/wBvuNa0/SlS02+bviibydn/AALf/drYfUvtjxarPdNqV3LFvW3uPnT7V/y1&#13;&#10;+SvSlhOcx5jsNV1uV4N2n2MlhFu+zsjwJ5UVx/sVR8cpPomrS6ffOs1xtidpfP3+Vu/e7E/77rlN&#13;&#10;V8ST3+lvbWMDWenpL5q2nm73/wB+m2dzY3l1aPqF3JePcKj/ACf5/wBiqp0OT3w5vsHrGlf2npXh&#13;&#10;W31Vl87T7/f57v8AP829Pn2f+P76838Wzaa+pa7JpXz/AGr59+10RIm+eVNv/fFdh4es1146h5Uk&#13;&#10;Wj2Nw2y6d1/dW8W/anyV5lremwWzah5GoM9xZTvbweTv/e7f465sNH97IKpLo+iWeuRW9puvrm4i&#13;&#10;+ed4W/1SfwfJ/u1Y01P+Eev0sbFmubj/AFsVw8vyf76f7X36x9HTUPBn/ExW83/aovvwy/eWug8J&#13;&#10;Qwalp2p3M+r+TFarAk7ou+4l3P8Awf7lenyy/wC3SIjLyZrbWdPS5aezS9/1stxBsqlqupQabf6h&#13;&#10;cz2cUz3HybIZ/u/7dWPiQjWyeHP+Jzc6xLKrJ9o81nSKL+4n97+P/wAcrESz1O/012VZJopZ/wB6&#13;&#10;7/xy1rGhGEecJcxbTXtQ+yxLbL5Ni+5IPtDb0T/vqtCHxPZ/2dLbNBPNqsrq7XyS/PKmz7mymaVc&#13;&#10;+Sr2ep21zc3FvL9x/nT/AHHrEvE+zX/7ixX7RudPJdf4P7lHsozkRzHY6PYT391FFpWhyvcN5Uv2&#13;&#10;tGV3g/vp8vyrUPhu53+KLix8iC2awl/cfa1+f/vj/P3KZH4jg8PaXdxW0UF/56xbpUnfZ9z7mz+8&#13;&#10;j/8AoFVfCV42sXSWaaVBNdpL5rXG5/Nl/wA/36xlGUIzL+0e0eDNV8Qp4fitv7T3/ap/ltPN3o7L&#13;&#10;/f2f7CPWe/iezufs8UF9cwxf8t0sW3yyt/f/APHKqaPeQeHrrT4pfKtli/0ie7Rv9a33nTY3y1V0&#13;&#10;R2fR9Q1WWBXtNSTeqW/31/e/J8/+58397bXg+wjPnmbHezarPeWEU9na/ZtPgVHVHX97LE3yvu/5&#13;&#10;5fcrM8Q/abCJ4p57ZIopZYl8qfzfn+/s/wDZN9Zs3iP+zdO/srXIrG2lgi+VJov3sSf88k/9C+er&#13;&#10;viHwlqGsfZ7ye8WG+aKKKW08jY8sX8Doi/8As/8AcrmjGMJe8bHL6xqVn9gutVgnl+0fbluG3t5q&#13;&#10;Wv8A9l8leh+EtE1fxVbxajPqdp+6g82JHs9/lea7/ukT/P362tH+HVjbfDx7xoPtLt+9VHlR3fa/&#13;&#10;33T+D5Xr1DwloMUNhp8CwRpcQSp++hlV5YrXZ/Gn96rxecxw9L3D28NhJTl75y/hu/1Xwf8Aa59X&#13;&#10;nn1t5YPtTQw/un27P9/bXR23xIudY0a0vJ1ttNtLpfKnu7H97dy7X2okv9z+9vq14k1Wfxglxpi+&#13;&#10;Gp0SKeXzf9MSK4uItn8Dt/f+9/wCvJUv7HwNqKNA3nW/msjO8Xm2j7U+REVvmbe9cfN9bqzxEIe8&#13;&#10;dkZeyjClOZ22peJP7K17a0Hh3UrHWdTT7HYpa/6XLF8mx/8AddPm3/3t9cd8QvGyQy3GlR3M9to8&#13;&#10;t1dRXNu6vE8UrfukR2/55fJ/vVu+Er/RblJftK/Y5rD5LO7t50++0Xz/AHv8rXN3+pS6bLqEtjBb&#13;&#10;a3dv8k/msjJFF9x/kX/0P/brgp1OevClP7JGJlKEeb+Y5zxbc33hvQ9PsYLlb+91JXlW7sfKdJfk&#13;&#10;T+P/AIHTNB0TUE8PXGtLL51wi7PKefYnlfxuj/8AfVcv4q0G1s4pdQnsb7TXigSKCL+NXroH1Wz0&#13;&#10;qzu7PT/P8q4s0RUlX5N38fz/AMVe3UjL2XuHzcpe9znPw6JP4hglnvNca2tIv3sVjd/6RLLK3/2d&#13;&#10;Mf8AsrRIorG2n/4mv2p0nu0+40TfN8kS/wByr3jl7pNOt1giWGK3XZvt13vEi/x/+P8A/j9ReBtN&#13;&#10;+32FlqEsTXn9kq8v2h23pu37fn/3/u1fN+655mMif/hJ4LW6/s9tFa5uIpV/054PKeX+H7ldXYbt&#13;&#10;S1G703UZ4La4ltVuNljFK+z53l/et/3zWboMN9Z3Fxea9Zrcs9rL5CWn/LKLZ/fRP4F/9AqSz15k&#13;&#10;TSrOxs1udQl3pBcJ9+X+58+964ZUoz+AInp3gDVb7wfZtL/Zn9qpetEk9ujf6RtX5nT/AL5+SuM/&#13;&#10;aB8UW02m6LfJqDP4g0nUYr97FF8p1t137Pv/APLVFrrvCXnvqkV9PPIkrxeVefZIPNt0/h2J8/8A&#13;&#10;dryz9oGwg8JalpWs6fdLf2n2zyrp7hEld2+dXT/vhKWURpTr+98UT0vaShQDVfEjeM4Ljxj5s8Ot&#13;&#10;/Zf3+k/ZdnlJ9/zd/wAm77n3/wDbrzfXvEmr+J/si2y+S9m3mraQ/Ju/+K+WrSalqvxC1m71V/7N&#13;&#10;0FP+Pf7OkHlJ5TRfPs/2diJWR4M1KDbL5CKlu8D27pDK6Syq38f/ANh/sV9hTpRonlVakpmrNf21&#13;&#10;ta2WlTtB9ol+efY33Zf9z+GvW/D3huLwf8OdTvrrSv7blvYvKs01CLf5W7599u6P8v7re/z7fuVw&#13;&#10;9z4Ag8Q+MNPsfD1n9gSWKJ7p9TvFdJZf9/8A77+Suq+IuvWegxfYYra78PXtnay2s9pdy+a907In&#13;&#10;mum3/nrv+59353q6fsub4zH3uU0fg/4e8OX91/xOEkttPuJb24g1Pd/pCyxS/wCqT5/vP/7PVifx&#13;&#10;PLo91rEGiwS2Gj3V5LFPaRLvl3fwJ/s/JXn8KarqVrtTSmtpUvJZV07d8kW75klV9/8AufwV1/w6&#13;&#10;0q51LzbnUbaKa7tZWl8mH5JfPV/kf5v9965sbX5PgNqVI6CFLS/spdTW8+x3DyxJ9kt9zv8Af+5v&#13;&#10;/wCAbq0N7arq1xp7+ZcyxfJZyonlJBb/AHtn9397v/8AHKz0s9X8VWV3FK0GleH2n82d0/dOv8Gx&#13;&#10;3X/f/jrC8c+IYPDfh/8AsPQZbuH7PqfmtL99JV8r5N8v/wAXXBhpSnLk5zp5YwNjR7CxfVtVs2lb&#13;&#10;+xYNOivZ0tFWV98Uu9P+2svzps/32rCS80XVdZSKz0r7S9/Atw/nMqfZYov4P9jev/s/yVXvL+C8&#13;&#10;/wBK0ySVLiW2iuNTvr7915t1/wAtdif8D/3v++6z/hpZvrGpfv8AULm881n8i4hiTf5v33l+5/H9&#13;&#10;yvV9v7vvm0YxO98Ma3qvhW6T+x5/s2qq37q3SfY6Ivzb9/8Ad/grQ8VfEjVdV07R9VnuZ7mKKBU+&#13;&#10;eX/j1+d0/wCA/wDLX7lben/2fo+qW8E8H7qWKLbcXe57hv76f7v360E8MaRr2r6rOs6wv/E6fL8/&#13;&#10;+7XNHMIwNpUInP8Awx02TUvh9ZT32o2z/vZZd7y+U9xtuH/gX+Gut1VIH0uW5k1OB5X/AHv2TzZU&#13;&#10;/df3PmT/AHPuVx+laDL4bt/7PsZYE09Z7rb9nb7n/LVP/Q3rP1zxnZ6PpEsWtRXNt9liba6fJ5v/&#13;&#10;ADyiT/gdd8pc/vm0ZckTF+Kj2et6Dpmhrc6fDresz/aLG38/YmxvkfzX+7Xi2qpfeFfEEVtqulL5&#13;&#10;US/Z5U2b4vKb+5v/AIn/AIXql4hm1Oayl1C8sVudQuLyKXzYW2fZU/gt9n+fuVKk2vX9rcXdzp7f&#13;&#10;2U7Kkryt5SP5X9x2+7/H9z+/V8vJ7h5VepKrLnMWw0250rWbefQ7Ftbt0vNkVju+9/H8n9ys/W/G&#13;&#10;3/CVXDteea8qfItvN/yy/wCAVXe/ns9Su1itrn7C8u/Y/wAm3/fSs+50r+3tSiitmb7Q3yL5S73/&#13;&#10;APsq7I0483PM82obugo2pfZ7aBW/1v8AB/HXuvgC28OZuF+ws8sDOkt3L9+Bvv7P9qvD/CviGz8N&#13;&#10;6pcWer2zfI37rZ8n737u9/8Aa/j2VsXNzqV59ruba+aG1ll/1zz7PN3V5uLoSqxnD4S4+4dx4k8Y&#13;&#10;QXmg/wBmWNo1zaapBLFPE77/APf/AO+FrK8N2Gr2ehxa5fQNvulXyLu0+/F/cR/8/wAdY7vbaBof&#13;&#10;9o2cDXlxFayxS74H8q3ibZsl/wB7d8v/AANK7t7z/hDPhVZXjyx6lb/urfyn/wBVtXf9z568qUfY&#13;&#10;whCH2pG3xnnlzqU/9qXCzwNDcfPuTd88Xz/O/wDvffqppTTzWr2sES71bf5zr9xPu/8AfNc7f38F&#13;&#10;5qktzbRNbW/34Era0NFZ7iSWf7NDB9z5f9b/ALFe97PkiYxPQ/BOj2dzrktzLuRItqfIvz7t/wA/&#13;&#10;/Aq9Ym8Q/wBiWrwanP5KPdOnyf8Ajnyf8td9eJeG9bTVr9NPg0r7M6ROm+0+R2dU/wBbKn9377vX&#13;&#10;e/DfW28eWtxFqd4r/vfsUEyfftXX53+Rv8t89fMY2h73PV+GJ2R/uGF8V9NuvHPh7Sp7zyLa4iZ7&#13;&#10;hUT+Lb/vf365nStNupmiudsc1xu3y2iNth2ff/8Ai69T8W+FZfIl+zNGkVquy8SX/vtP93+/Xk/n&#13;&#10;b7NJYorlLi18rfLC2/ZF/uV04Srz0uSPwkSj7xdv7yx8T39pfXnySvE+y4mn81/l2bN3/j61BD8O&#13;&#10;tG8baTNef2bbeT57bXtGRLhv93+Lb/v/ANz79SQ6lEms2itLBMlwr/bPtcHm7vk+d9m9K1tE8B/2&#13;&#10;DpEOtRa9e2emSzyywWNur2/lbdn8bfN5Xzp8++vV+CPuFxjznm9mieD7zyLyXUtKi0688qDXrRn8&#13;&#10;pH2f8tbf/b/vp96u4TxtL428UWHhy7sdC1K7ZZZbXWfPaKK/b+59x/4P++atp8PdXvNIvdXi0+2u&#13;&#10;ZYm+xXSeR9quEi3/APHxv/3fm/3a4zx/8OLPw/4j3eFda229kyzxXFk/mo0Wz97cIn8P8W5K0p1a&#13;&#10;FaX942+CPuHcTaPc6xqWq208GjaVp9rEi+VaS+Ul0/8Ayyt/N+98/wB/7n9ysrUvBPhz7VaWNy0X&#13;&#10;huX5Ym82Df8A8D/uyr/Dv31ykvgbU7/+z/sPjjTdTeWXzV2Wr7/l+bfKjL/6H/fqK71LxH4T8UfZ&#13;&#10;dPsdI8VXsTfLNFpzb4Pm8pHdV/hrojzfYmRLln8ZpQ6VqPhhdY+w2MF5o9rElxO9xBvt/KX7jxSt&#13;&#10;8y/x/wB77lc14b8bWOq+PrSe8s7TRESeJ/8Alq6RRL9/Z/FWJN481fxV4t+3eJYpdbR5/msfuxSu&#13;&#10;r/c+X+Gr1wmq+OfEsWoahY6fYSvse18nbEnyp8iJEtd9KPJ/FOaX9w0PiFr2hxX/ANp0yR7l9z7Z&#13;&#10;UVNj7v7/AP33t/4BXOaV4ettV0l77V76PTbdf9RYp/rZf9/+7Vi18PXmp39pbaLKz3FwrvLb+UqJ&#13;&#10;b7X+fe9VL3wjPZ2WoLPAv9/Yk+9Pv/f2f8Drb3eXl5wKt/qXhyw+zrZ2cc2z/XxP+9+b/YeseF5b&#13;&#10;m3eW2sbn7P8A3Ldfki/4HWxpum6VbS3E89s2q6far+9mhfyovNb/AFW/fRN8TZ7Vbizsong02XZF&#13;&#10;/Z3nv5WxX3on+1sb+/R/hL5TnLi58m68r7Vv2fJ5tWE1VXVPIi851/v/ACVFd6rPeXUrQWkFsvzb&#13;&#10;ti/dRn3VLFqs6QRWMvyW8Xz/ACRffraJiWP4/mVrnZ91H+RKZYJEnmrP5SS/w/Lv2VE8k76ikUDM&#13;&#10;iuybv9mtubwxqNnLK1437q3lRGf/AJ6/JvT/ANAo9pAOUwbzzXfbLcsnlf8ALHdVSaae8TbHt2L8&#13;&#10;i169N4V0658AXuuaY1p9nVoot/zebu+f5Nn8Vcz4P8K+S9v59j9ve4byoLTf5Uqbtj73T+7Ue1L5&#13;&#10;TlX02d5Zdq7/AJ/mo0rw9LefbYIovtMtu2/+58v9+vddN1vT/DFnrer3On22q3b3kTt9nlVNkTJ8&#13;&#10;iJ/6DXBeKtKsbPxH5ulT20Npfy/Z5U3bEi/dI/8A8Wtcca8py5OUvlPPYYYvtESyr/wOp4LDZdfu&#13;&#10;Nz/7aVHM/wDpcsW37n3dnz1r6NfrDBLbNB5zz7UVE+T71dMvhIPS5tH/ALH0aWBtPtobtbVfNuHX&#13;&#10;96j7/v8A3/771LbeIdV+HrafqCz22yKX7bEk0vmypKu/7/8Av1iXnjnUJPtEDQfY38r7PveXfvgZ&#13;&#10;Puf71cVrGqy39rveXzpfN2b64I0pT+MOY674dab4h8Z6prDQN5MuqN/p2rXEW/yk/jrd+F2lRfav&#13;&#10;EHhyeWLY3721eZvK3vF/zyf+98lafhj4r2fgbw1pMVpYyfZPK+z3n8Hn7k/e1W0fUtGudL/4l/kT&#13;&#10;RS/akni3NFLEi7Gt5U/2kqJT+L3Szem17XvBkqaUtt9vt7raiy/IiSv/AAb/AO7Vu51y70TXvBtz&#13;&#10;rS21+zwXFrLbo3yfwJ5Xmt96vJrzUrnUrqK8n1L+2Iop122M3/LXb/A+2rOt+Z458Ro1jus9Nini&#13;&#10;226N8lrulSLYn+f4K4fqlKEoy5TaNf3T7H8AeOf7SsLe21WWR3tVX/SHi/5d2+47/wC0nzq/+5WV&#13;&#10;45sPFGj+MLi8sZPtkT791xY/Pti/vv8A3vkrhNN03Vfhp519LZ23iTU7CdL3fFP88tqybXili/29&#13;&#10;n3/9ytvxJ4z1LW7CL+yvn0m4/wBIi+yM6ebt+/s+f73/AMRWsaf2TplL3Sv4nSDUvCN1fX08upax&#13;&#10;cK/yJLvSD59sXyfdX7m//gaV87+P/FU/ie9WW8TZ5VqkUUSfIif7le23ltLq1/dyxarbWb3DMjQv&#13;&#10;8iSr/Hvf+95teD/Ei/W81K7b7Z9pdG8pJU+422uzBU/emebU5jsPhjpv2PwXb3LSywxXV00rP/Bt&#13;&#10;X+B6q+P9HZ9GfXJdS+2S38/7q3+/tir0fwxpUX/CB6VB9mZ9umW7/aHl8pIvk/1uz+L568q+K6ah&#13;&#10;YXVpoNz5qS2XyS7/AJEidv7/AMn92o/5e84VI8kTzp3+0/LF9+L5/wDbarFmbnWFdoFa2liZPI2L&#13;&#10;vd5f9+tDRIWhTU4oLmJ3fYm/a39/5NldXomg2dhZafqreVbOs7S7HbenlL/G6f7/AMlaV8TGMTGm&#13;&#10;Gm6VFqUr/wBq3l2moRfup3uG+T+4kTu33fmqpN4G/sq/igTUludkH7/7P9xHZ/8AVf8AfVZnirxb&#13;&#10;P4hnlnl2u903mt/frb8E6rpkPhy70+8gitrh2ieKaZt+77n+q/ut/wCy764pe19kEpRmbt/dRW2m&#13;&#10;3FnA0CWt0qrKkv3/ACl315k/haV7ffJFs3bfKT/0Ouj8SQ3dzO09tu8q3i320v8Af3VmeG31W51G&#13;&#10;0ntFkmlSV4l+b/vtNlGE/dUiKnvnJX9nPp109o6fPL8v+1V2FJ7a38ja0MsX9/79ena8+i6D4oTU&#13;&#10;rzTrm2uLdpftTv8A8tZWT915X/xdeaXN4uq6tNdr/ozs+9beH7ir/nbXfTqSqmMo8kTPuYURrjcy&#13;&#10;7v4ayrmHZHu+bdWlqu352fd525fkrHS5fdL82/8A2a7C4xIkh43UPHsdvMp+/wDexeX2q1mKbfIy&#13;&#10;N93/AL6qOY2G21szxSyyLsRl+V6tWaNYOk//AAPfWnpW+58NahZrL+63LL5T/wAT/wCzVKO2a2s2&#13;&#10;/jR3ZNiLvrL2nPzBzGrbeLb57X7HJJ50Lt82/wDjrsNE+Iur6CllHZ3m+W1ilitXmZv9Fib/AMdb&#13;&#10;/drj/wDhHp7a/wDIWSRIvueci/3vuI/92vS/CvhWNFt1uYPsdvEu+WV1+dk2b5f+Bfuq46nJCXLE&#13;&#10;uJb8MXmlXMGj2jXkUNu873+o/vWd3SBNyeb/ANdZX/8AHK9K8U+MIn1K31i2ttQmliVkiht7WXZa&#13;&#10;v/Aj+b975Nnz1n/Cv4dwPpuq+J9Tl+zabqkH+g29u29/KXfslli/uu1ZmveIV1XfpnhdvJh2+bLd&#13;&#10;+RvdPk+eJP73/steVV9lWr/4Tp+CJt/EWS++Jd7pmi3k8Gmy3SpFKlpL+6srX5P9bL/y1/2Yv+BV&#13;&#10;sfDq/wBX8JeElisdXtLbT1aXzZrvTonlTb9x4vm/3K5l9K0jRLCXT5dQZ/tqvL5W3zXleWL5P3v8&#13;&#10;Tf7dafh7VYvD2r29yy3N5ZWuyJftzRf6PL/0yiX/AGf7/wDfrPG0/wBxyQL/AMZheNrDXPEn/Ew1&#13;&#10;rU73UtP8/wC1LbvF9n8qXai73T+867K5TR7z7Bq1lqtjfXOiXcUvmxTaSsSOj7H+/F93/gdex+J9&#13;&#10;XvPF1rcavBpElhFFL9olu938f8H7r7teWXl/Bf3U0W3Zb/aoknd7PfcS/I+//d/3P9issFXq8vvE&#13;&#10;S+LnK9s995V35ulXut6Z5X2eW40y18pLWf733PnX/ere8H634TuPCF1pmvStbWUUrO1okSRXDL/f&#13;&#10;2fxf9sqh8K3mveG7d7PTGuUiut8sH73Z5v8A2yX/AH/46f4e8GSeJNGlgnll1LW0ndGt3nVLezii&#13;&#10;+Xe6fe+9XfKvH7XwlnNar4t0F7dNKgilv9MaVrid0n+zveRfL5SXH93Z8u5ko0XxZoug6X/xL11K&#13;&#10;bbvsrpIov9Hlffuifzf4v+Wv3673xD8JtP8ACMVvfeas1vpd1A7TeQkXms330/2vmdK5rxbr2i6x&#13;&#10;dTWM8H/CPafPeW97LcXbOlxKuzbK0UX8VFKvCf8ACh7pcuaBxPiHxPqfiRpYp5/sdv5Tf6JEu9/7&#13;&#10;/wDwH/x2ptIl0jRNC0LWZ9CsprfylSdLmd991L8/zxfJ/wDFU7xVpkVhol7qujaVc3ejy/6rU76L&#13;&#10;yti/c2pFv/8AQ609E+Ht9Z6DcXlzBJNcLAvkXEvz/wBz91F/uV6UeXl90x5pcxn3epXOt/uNaWTw&#13;&#10;3pVqnm/Z7eBftE6s/wAnz/w/79Y2iSNoOqebpU89tL5vypL/AHfn2V0fjnwxPojWs89j8sS+V5Lz&#13;&#10;7/K/ufx1z814v2e7vtV8+5uP9UiI2x9/8Hz1UTm9rKZN/bEv/CZXd5Y207v5CLP5v+kOv8T+U9ei&#13;&#10;6VYRvL9s1OeOzt2g82B7hd7y/wAfybtm5q838EzNo+qW+6OWaX5/PSFv9b/fr0XStNbXtBu4rG2t&#13;&#10;ke1untVt3+fYn30f/e/h31dT3Aj75n6P4js/DfjDU5/7KldLpVlisU/2vldK6C21ufVdBezub650&#13;&#10;eyn/AHTJYr5sv3Pk3pK6Vw+sXkGm+KLX/SWmuLeBv9If5Nr/ACfJWxoj/wDCYW7y/Nv06K43bG8r&#13;&#10;5NnyfP8Axf7lRGkXze8bfw9+JHiXwxoMWlaDeNZv+9uN6RRJd/L8/wDrdm7/AMfq94q+IXiz4l39&#13;&#10;vea94nub+7tV+0QXdxO/2eJdn+qRP71eeJbfY4HuUbf5Urbnd/n3/wC3Ttk/xFli2zs9pZQJbqj/&#13;&#10;AH5dv3Pn/u1tKMfjD2vum9YfELTNKl1NrGCWa9+y7G+ybIrSBt/33f7tcPqVhfIi3kFzFZ3DxfaF&#13;&#10;S0iZEli/v/73/AKIbOCa31iWKdfsluqeVCkX+tl/+JrrdSs9VmstKsdPsZdeu5bFpdlvveW1ibZ/&#13;&#10;rf8AZ+//AN91EY8hZ5/4km0q/tNPksYpLa7Rdl5FM29939964fVbZUZv9ive7nwTY+IvBFp/ZU8D&#13;&#10;y2tq8s6Ov72J/wD7OvEb+23wbtrb67Kcuf3CDu/CX2nxPpb6lO0l5d7tjI77f+B16H4V1JfCUryy&#13;&#10;y2l49wjW7JcRO+z5Pv14r8N9VbStQuo/NbO3zYk/glZfvL/3zXp+juv2q4vLyD7ZCsHmxWiN93/b&#13;&#10;rgrxMfgPS/Bj6Vomr3befKjyxI6/ZP8Alr/v/wB2tW/sNM8T3+n3MEsVtcXETuro3z/L8m99teX2&#13;&#10;Hi3+xLyKddz3e3yov9xvl+eug022bTb+41XTLq2sL1l+a3dPN+X7vzvXm1YyhLmLjUOP8bXn/CGe&#13;&#10;K0aJorm3bb5s1pu2RN/Gn+9Wx4YuZ7y1/wBbbarLLP8Af3RROifwbH/i/wB+qXje/voYH07xDA0O&#13;&#10;2XzbbUIvnt7pf/iq5zStYn0pUl0ryr+JG/49HX5P7/yV30/fpBze8dbrGq32m+bY20FzZ6Zftvb7&#13;&#10;RLvdk31Fr1t/avguWJvKeKWXfBs+d0/2/wDYrPf4i/bLpN0Fjbff2/L/AOOfN/6HXKX/AIkuk81Y&#13;&#10;Nz7/ALzo3yf8Ao5Ze4EqvJ75LoPjnUvDFx/Zk93G8KfuortPubP/AImvQ9Vuf7V8G3EV5crC9/Ey&#13;&#10;Mn8bv/yyrxKbb9odp4t6O3+p/grpdN+3aI9vPEv9q6Zu+W03fvYv9yiVPn985oyOFmh8ttn30roP&#13;&#10;Cupf8Ul4u0qWVU8+CK4VH3/O8T/crKvP+Pp5duzzW37P7lUfOlsLrzYJdku10/4A1exL34nTGXJI&#13;&#10;2NB1KxfVNPli09oZd+3ZDL+6f/gFbHjbW7bVdU/eRS+VZReVEiS/JXD6UNl0kTS/d/uVbvJftNxF&#13;&#10;8vnbvuw/36CuY6XR7/Sns7eCTQ7aZGd3n2yvvi/4FVvTfFWtaDL/AMSzXLvTV/2J2lT/AMerMhm2&#13;&#10;WUUcHyIm9GT/ANnqJ/Nmill3bEX/AMfoMuaR2Fh4hbUp5Z9V17W3tIt73Nvb3XlO7/wbP+BbK4e9&#13;&#10;tok3y+ZK+9tjO8r76itfEKWd08ttGz+au2e3T7jp/cra1jwrssItciuf7S0qWXZv2bXtZf8AnlKn&#13;&#10;+d1Y/aD3pmJsg1aC3ggtvJSD/W3Hmsz3FddbarY6bEjQbYZU+RrdP9VLXOWF/FDvVVX97/f/AIf9&#13;&#10;x61fDdtdPqj+Q1tcpLE7tDMyVt8BfxmgN00wlX/VN913psOq6hcl5765u0lRtkV2nzurxfc/2tqJ&#13;&#10;W7ZaasM3kMty8X/LCb/0OqWt+HmR0igaVJZf9bE7fcf+N6JBEztNv50uYvtMv2ndLvZ93yP/ALdT&#13;&#10;ecqWt3/BaRN9z/apiab9gZIll+Tb9z+5WbeXM9h/oM6yv5v3Xf8Ai/3KJfCES79vlTUfNiX7T9z5&#13;&#10;3/8AQ69LsPH9rpFnDa+dfxeWuNtvqF3Eg/4Cnyj8K888MJPbI86wS/Z1byrzyfn+X/cro7DWrY2q&#13;&#10;f8SyvHxNHml7xcakonQarqGn38unrFPd/aIv9InS7+/5X+/TrO81zxI0Tae0um6fdLsnTT3/ANa/&#13;&#10;+fkpnhvVYtHutVn1j/iZaxLKnkXb/wC5/fX/ANArZtrmz03RLeWzjnm1OJ/3uxdiS7vv7/n/APQK&#13;&#10;xl7h6UffOE0fw215dSxSzrYfvV83yotnyV6BZzaVpSxWMv8AoEsUW/7Rv81P9hN/96uP8Q3MttdW&#13;&#10;9npWoSXNpt8qVHXYjf3Pk/8AQa73wN4JS50+41O+lW2u4vni+0fukf8A3N9cFeUftERNPQfE7ar4&#13;&#10;fvYli+2XESon2fUPkfzW+RP/AB+sq88PN4A0Ztcnnnv5bq+TTVu4ZfkSXZv81P8AZ279lWNS8Q+H&#13;&#10;LCX+155WTVZZfs8Vp/rUiXZs31iQvBZtqv8AYM8WpWl+0SRPq23/AEWdH3JKn/fbr89RGNLlL5j0&#13;&#10;XxD4qg/teXR7HVbR0l/0eXer+V9//lrt+WpvE/htX8G6fLeLBD5UDeVDte4t/v8A+zXKeGIbTw9r&#13;&#10;fn64ttNKn71YtqO//fC79v8Av11Xjb4keT4GSCx0O7ea6bf5Lxffi+RvuL/3xXB70KsIQNubnjPn&#13;&#10;OA0G/g0rXoYLaJX0e6i2S3ELb9qf36PhwkCeCPFMEX+mSxa19q2Ivybfu/8AAf4f++6YNVlm+wzz&#13;&#10;2MVho/z/AOj29qj+Rtf/AFSf+z1S8PvfX954rvtIuY00T7ciTv5Wz738H+7/APEV732SAudSaHS/&#13;&#10;LaJdHR2+aWJvNlRP4H/vK3yfwVu+GIbW58P/ANqz3zPcWrJLPb+aqeavz7/n/hauP1iZZpdYn0yV&#13;&#10;priKVIoHhg8qJ0/jfZ/D8iVzv7/97Atn5NxEyeb5Xyf7m+sZUvdMYy5D1XxP4tXxDdXF5pWuahNF&#13;&#10;56I13dr8kXyfOm3+6nz/AO9UL3kWpeVY/vLnyGe3064t7VNkrtsl/epXAeKnvNBsItQtp4ra43Jc&#13;&#10;NbxSo/8Auf8As1dF4Y1vSvHmo28GvX3na7qkWyzRInlSKf8Agf8A+w/2K5vZRhSCNWXMRXln9m8M&#13;&#10;W983m2d3FefZ7r7Qr+U8Tb9nzr93Z8iVzM3h57nUdKsZfNtml1H7O1xKv+q8qJNkW/f/AOOfw16D&#13;&#10;4w+zQ6M/hexlnttVumitWtHn+0W+z/nqkv3lb/pk/wAvz1x3gnUoNbl0K2ltZ9S1KBr+4vkuIn2f&#13;&#10;MiJF8/8AwB67KHuUucj7R3fjO2i8Q6De3KyXelXdlOn2W0SLf5rt/BLL97d8n3/9ivIrCHxn9qiv&#13;&#10;I5JZkgZ4leVdyL/fr0LW9Kn0ffeWbXMzz/eiiXfslX7/AJX+5XITfEK802zf7CzW3n7old5dzxf3&#13;&#10;Ja46Upc3JGISj9sPFtzouvWv2P8AtCTStVigilllmi82KW4+ff8Avf4V+5/ergbzVdZ0Swisbxp4&#13;&#10;f+XjY/8AtV1GieIdKayt9P1dWd4pZYmd7b5/m2/3v+B/dq7eXmi6lpbwXc/2myg/exXaRb7h/wDY&#13;&#10;/wBla9WPuHNKPP7xyX9t31/Bp9nLBJ5vnu8FxFLslleV0++9drrety2draaVFbbL2y3pvh/2k27J&#13;&#10;f/s64fXtSgmgtIrO1gsJYm+Xyv4/9v8A3qbNqWoaU0V99s+0pL8iu7f61auVPnI9qa6eJ7zRElg+&#13;&#10;0+TcSt8yOm3Z/tpVi2hXUpU1C+WL5rOW42ebv+0Lv2/xf3Ky7DwxZ+IV82KdodQi/wCXR23vKn/A&#13;&#10;ai160i026eCCWTe8CbXmi2b/APgFHKB0WpWGkaJFerbam02pt+6+yW+yVEi2f364/wC02Ns3nwSy&#13;&#10;PsXez7fvt/l6up4M1BdOin822SWX/VQyzr5rf8Aqpo+mxalZ3CT6vGiWe6XZ8/z/AO78lEYx/nIl&#13;&#10;zFePxayaNLpkFnE9k10kqPcLveL5Nlbdt4Pne3t765uoLPT7pd6o8/36r6b4btnspdRlubTZFs8q&#13;&#10;03b3lbft/wDi2rYufEmmXlg8Cz3cP2X5137P++IkX7tRKX8gfH8Zjw63faVdRRWzs7+VKkvk/J/w&#13;&#10;Df8AxL8lXdNvINS0ub5ZIbt502ojf62VvuJsqvearL4k1xIrPT4oUll2L8u3zfk/jetuFLHRL+Jp&#13;&#10;1tnW3ibclx/HLs2p/wABqJcoRL32y+0qe3n1PVfscW5ttw/zu39/5P8Ax2u10fxhbaDpd7E2nx3N&#13;&#10;7fr5X27bLFsi/wCWX8fzfN89cSlzp+sLpUFjB/pe7ZO8sTOj/J87/LXd6loK+D7+WCx1zT7+02xS&#13;&#10;/a5tn3/K837jf7KVwVacfgNiq+q32sS29jZ3Ns8t+yJ9ruIvktfn/j/4FWTqWka5qXiWV9agnv7e&#13;&#10;12+fN9yKVlfZ8rrXfTeJ9P0Tw1FP4Y0iPW7h1e3+78kUrRbt+z/vv/vh68xn1jV9V1u3g8R3N7oK&#13;&#10;XUSJsmifZLtT5H2f3a5KHv8A2S/7h7L4S8PQPreoWdzq8XipLDfLBaRfuk3bH3/98VxGmjVdJ8NS&#13;&#10;6hod5PDcXV59llTU49+yX59//jmz/erp/Dfi258AWWqzzyxzXEEUUUSJAsTvE33/AJ/7u7/2SvL/&#13;&#10;AB/8QrnVdeuIrGWSHT7hvtEqIy+Uv+5/s7t//Anrmw1OpOvP+UPgG+JPDEugpDt16S/u7xn8+3fd&#13;&#10;FtTf9/Z/8XWZZp/ZV47XUTPsukfe8X3G/ub/AP2StZL++0G1u55baXyrr/R57hF/fK/39iPXI63q&#13;&#10;kVtavHbXUs1pKvmq/m7/AJv9uvoIx5+eJjKR2fiTxhHDrOn30FithL/qmhml82L5f49/3m+esy58&#13;&#10;eS3k9peeUqSxb0gRJW2Syrv+fb/wP/xxK4T/AISGN4LSKe23y267IpUb59tW5ryKZnltomT5f3v+&#13;&#10;1/t1H1aJjzHUTWmlalpN3PrOq7NQiiieC3iXf5reb8+9/wCGtjR9e2S+RYwb/Ni/dIkTbGf7lef/&#13;&#10;ACX/ANltty/6Q29X+XfEq/36u/LDLK0Fyr/ZW370bZtT++lRKj7vIWdH4q8Ya9qsu68nlml3RfJ/&#13;&#10;Gu1Kih0eDVfKXULpoYn2xL5K+bvT/wCwrB/tuX7LcL5u+J/kZN3z/LWhDpt5qtraRRRfM0WxYYv7&#13;&#10;q/x/7NHs+SIfGaEPhh7mK6sbG+aaKDarfe8q6f8A2Kxba8udN1ndeQK6W6y272Lq8Wxvu/w1u2fi&#13;&#10;SdNNvdKuZVSW1gdGT/VJL/cd/n3Myf7CVyWmwtqtwkF43yPveD/prLv/AL9FPm9/nLl/dOgs9Kgv&#13;&#10;7V/36pK86eVbv8nm7v8AbrS8Paatn/Zl8u50l+SV0iS42/I/8H8WxK4/U7b7FLtlb7S6tsV/4Ny1&#13;&#10;3Pg/+2kXT7Vmi/ewP5SOvz/wfc/vVtV9yIRGf2rPYJd2dnc20yXX71biVU37d/3Kz7DTdV1vw/LB&#13;&#10;PZtbWlhLFLLqDr91fuIn/Aq7Oz8MQWF7qC61G1+0W+KL7CtZ2t+DNTh0u4vL6zl0rTbiBJYPOl33&#13;&#10;GxXdURP4v9quCMo8xfLLlOFs5tK/tuWznvrubSopfKg3/Jv/AN9//ZKZ4YuYLPWb2Jmi/s+CfypZ&#13;&#10;pld0+/8Af2b6dN4YWaKL/WW1w6/8e7/cl/299Hh5INNgmvpIPt/2eWL9zD9z+99+vV+yYx+L3zpr&#13;&#10;m/g1LxL4c8iSfXre1vp7iW02ukqRLs+//crV1DXtcs7W0sYrNn0/z3ltYoYv9I/29j7NyrWF4e8V&#13;&#10;XMPjz7doulW1tLLE0v2G3X+H/Wp/vf5311HjOGW51SbUYL6R9nySu+791/G8W77sX+yiPurmlLk5&#13;&#10;IHTze6ZSf2r4zuJYP7PW2eJv39vbpsuEi+9sT+9Wf4/8Mf8ACPeIUgs7n+1bdtm17f8AdPt2fcrs&#13;&#10;PA2gz3Ok3etXMrabaNP/AKVNd7pXvfn/ANV/wDf8396uMvLy5ttef+xZ57n5HigSaL52T5977P7u&#13;&#10;zfRGXPL3CJR90zLC5SazS21P99FFeea6bd7/AHPuP/cWvVvAGj2dt4vsZZ2ltrS6V7r76bG8r5P9&#13;&#10;b/drh/DaT6Vepc/2fFcxS7YmSX+Ld/8AFpXUTTWPi29l1KT7N9nglnsoNMt4vKe1g2fJcb1+VtjV&#13;&#10;zYn3wjHk98u+Ldeew0a4udTtrmG4eWWW2t7v50V/K2pKj/d/ietDw94ri0fwhp+nwaL5Nv8AZopf&#13;&#10;s7wb/tS/P/pG/wDi+b+CjXjY694O0rQ7GefW5bVV8123N8vybEaX+4ldBr2m23hXSbe2trPT31O1&#13;&#10;gfzZdsr/AO/vT/vj79eXzQ5fZFxic54n1Wztoka8s4H1C6+7vn82Vf4UrK+36hNa/wDEsvrm51Xz&#13;&#10;d8sNuqSolvs/eyu/8NF5/ZSbfscDTPKv2eWZ28rzf49n+y3yvXc/An4i6R4Tv75LmCOwi2LFsSfz&#13;&#10;fNZm27dn8X8P/fFc1aXsqHNyc/KdNCPPV5JnongzxDeJPZfN9mu/sq7Uhb97Kmz53/g/74rWufHl&#13;&#10;tp+pbYFk0e1be8Wp27bIVlb7kX+67J/H9z5/vVw0Pi2+8SfEf7D/AGVpNhEkHlf6XKj+VL9/fvZN&#13;&#10;27/Yqn428SW1/dXDXi/YLdrr7V50TP8AN/1yT/lqvz18vUw1LF1+WUPiifTxr1aVLmjM7LUvi1ba&#13;&#10;r9ou1nkS78h7dpUi/wBIfbs8rf8Aw7a8v8VeLV17UdVna+gSL7iI8HmvF5UXyOnyfL9yuC8YeNtS&#13;&#10;v3tPPsY08pfKb+CX/ga1gpMs379bressXy28Kfc/3/8AZr6fLcppYSlzx+I8qvi/a/GejeG5rZ9G&#13;&#10;TyNVWzll+RkmZN7ff37E/u7tnz/LRpuvWOgy+fcyXNy9xAyJFFs83f8AOr/8Brn9Be5eKLTL6+gs&#13;&#10;Li1l81JYYN772+b53/h+Wqn2BptUlvIrZpvmVPtaS+VvVf7n+09d8qEeafOcdeXuwNDVXa/vIpFn&#13;&#10;XWJZVeL7Pu/dJ/c3v/v/AN+tvWXvJpUjeCWwZP8Al0t/n/2Pk/2d1cpfzS20X73yt1wv/HtbtsR/&#13;&#10;n/u/7Fa3i3WLOZLizlkuZr63nVLN/k2S7U+dHl/8eo9l8BwEOq6lfa3r0VjKi2Fv5XlTxQ/fb+5t&#13;&#10;f/0KtqGzubaz2yztDbwL9ogR4tiff+5LXO+EprbQbq3vNQiZ72X/AFX71P8AVf3/APvqtjxbrdtr&#13;&#10;3iHSXgvmhTzX89HbZ/wP/ermqx55eyA0NN0qTXoNTlS+u9NvWnlRrhJ9n7rZ8kXy/wAP8Va3hXwn&#13;&#10;FoNrZQfaZ7nUIneVpX/dIjMn33f+7V34ewxX+jWiy/JMt1Lb3Xmxb/4Puf3a27bwwt5LD/b1y0MV&#13;&#10;x5ssH9nrvSKJXT91LXkVa84SnAs5dvHniPQdLu5bzwrqQf7G3yWn/HvF9zZK9Q/EL4u+HvG3w8l0&#13;&#10;+fSrnRNY/s5L1E1Bl2XTb08qVN/9/wCevRb/AMW/2bFK39nxppN5Fslt5fubYvufJ/d+d68K+IXj&#13;&#10;y88SWumf2v4csn2QNp6amm/7Iy/P5XyL8vyeb/BXZlfssRLnjDl/7eNubkj8Zy/iT4kNqXhy1s2n&#13;&#10;sYfNi2bLSJFdE3/7KfLT/D1teWejaYtpFBeQ3+5J/s+x/KX7ux/7rfxVW1jwHP4P8Lpeam2y4uvK&#13;&#10;eDylTZs2fcelfxb/AGbKmi+Gr6XVbJmXdK6vb71+T5K+p92cf3R5v+I7KzsLxPC8v2GeD7Xau/yQ&#13;&#10;7/O/j/8AsKzf+Ee1W58G3HiG+ef+z7CLyt80rOnm7PkRH/vVR8NvffYJZbPbNd3X+izokDv5St/t&#13;&#10;/wDs9dhr1tFNoOseRc3MNvBE7xbG+Rvk/uf79c3wVTaJn+FbC61W/wDK8iebyrrypXSDe/lbPkr1&#13;&#10;Dwr8UbxLBLG2iiTXZZ5bVrtF+eVd/wB9/wC839yvL/DHi3ZYWmlWNp5PlXj3EDzT/clZPnRP9/8A&#13;&#10;+Ip+j/adYung8j+0tVa6bc7y/c+d/wDbrmxNOM+fnNoy5D3WbdeaDaNLLvSJnt2t/K+9/wBdU/8A&#13;&#10;H6oeIdNudV8LxfZLyLStQWf77r/pF02/Z/8AF/PWJoNz/wAI9a3cFzPBDe2s8XmpLL5rojP/AAJ9&#13;&#10;1v7n/A60JtHW/wBUu1gllS3XynlmvmTem7Z9x/8AgdeJQlLDy54GxnaZoOhppeny33m373DP9sR1&#13;&#10;SJ4kXYqfe+bbXJTXlrompWumWN9/ZTStFcPd3H93em9E2/d+Xf8A71ekeMNAnvLCLTFgtr99yfPb&#13;&#10;yr9oTb/rfNf+L+Dbs+9XmV58Pb4y2U8uoQJDebole7VU8pP/AIr5/uV6VCrHm/ezL/wm7Dr2r/2p&#13;&#10;K0G7+x5brzYkdfniiZE/vfd/3K29K8W3Om77O8vGmTyN8Gz53uPn2psrj0/tDSlRZ557aW1/0fY8&#13;&#10;W/8AubPnq7pWpXmiXVvqc8bXMUsssu+aDynil/jdP4fn/uV2SpRnEPePaNK1WJ4pWXyEtZbzZA9w&#13;&#10;qI/leV9z/e3I/wD45Xkvirw9c/Ei41bWoNV2afp0stvB5rb0bb8vyf8AfFWtV1udERftUc139s33&#13;&#10;iIq7Ioli279n97503Vn+LbafxR4Km0yx3WFrE2yeV4tnmvv+RP8Ad+/8/wB6unllCJcpe6edTarr&#13;&#10;Fn9r0qz0q2vLTTV81Ut5YnTZ93978nzt/wCPU+bxVrU2zwvBobabqCT+bp1jbt9xGT50/wBvf/t1&#13;&#10;U0Hwfc23iG00PUW1LTfKldJ7RJ0+0M33k/8AQ64q5025sL+WeLU9l1a7ttu7fPvV3TYj1cYxqnmy&#13;&#10;lKAzWPt0N7cefuS4lZH+eJPkTZ/47VfTdHn1We1W2kZ7tl3q/wDdqK8v57+4uL6dW+0bNnyf8tXq&#13;&#10;ppV5c6a0v7//AEhov4G+fdXtxp/ujj+P3yxeQ7Hla5naaX7U29N2/f8A7dSpc3dzBF5sE9zbxN/q&#13;&#10;t3zxf7aVFYeRfRI3ywy+b9969A8H2f8AaUV3Aun/AG+GKJnfY3ybv4Pnrjq1/ZR98I80zs/Dc2g6&#13;&#10;9oPkNJA9ldLLbwJcK6JFL5X3P97f/HXPeJra+vNMt4p7aVItLb7Pqc334opYkRP8/wDAK0/GHh7S&#13;&#10;PD2k289s0mm6xdN/Beeam1f+esWz+OuE1vxbfPe3Hmr/AGbqc/8Ax9WnzJ5v8e/ZXBQp+1lzwNpe&#13;&#10;4cq9+5lf5Vff86unyfJWxpWsLN4cRZ/LTypX8pEX96i1iQ+Rh/NXY6v8v+ytP0HyLmWWJ1lR0+46&#13;&#10;fP8APXsSiYxO10TWNVuby3gsfN81f3vmp8js7fwb/vNXYfCv7YnizUIPleytW+1T3bpseVZfueVF&#13;&#10;/e/1tcb4Ym/sS9uJ1nWG3ii+a4eLzXX+5Uuva3PZ3mmarBrS3N7t/f2iN5UrRff+4v3tlePWp8/P&#13;&#10;CB0xkeq+ItS0q9i3SX39m752edJp9/73/nl5VYVtrEFhBLPBpUV/pMX+jzpbtuSWVvm/h+79z/xy&#13;&#10;uX+32dzF9uggtnt7z5/s6fP/AMDrpYdEW5vJWsbaezi8rf8AZ/uf77+bsrg9hGjHkNo++RaJrdje&#13;&#10;a9ZSpp8ENol55t5/aMqPF5X3v9V96t3W9YvPsdpfX0mn6l9q3RKj+bssIv4E2r8u35/+A1y6PBf+&#13;&#10;LdKXyL3+ypZ/38NvsuH2/wBxE+9VWz1W+SSy09tD87SrppUn8qXem5n+RJf9mumVKXxQNoyl8Bq6&#13;&#10;x4S1DwZPLeNrWm6bLFdJFBYxT/6I7qiM/wDHt2/7dchbaZr2sazrF9p98ty91K8st26pb2UsTb/n&#13;&#10;VG+dvn+T5N3+/Wh8OvD0/hzXrhrrStJ1jT552SCLW7zyv9U/zpFcbPlb738NWviJ411Px++oeGF8&#13;&#10;FK77vNsX0m+WVLVN/wA+z5PmWtKUpQl7v/b0jM88TQbm5i0zzfEsVtqaLFbraXH7r90yb0/3l/36&#13;&#10;ru8WlWF3uudQvJZZ/K+w+bsSXyk+T7v3tju9ejar4h1W20nStK8XaHo2g28UH2dbtIPtV3dMv92J&#13;&#10;X/1v+3XCa9o+n6JcXbWdjPDLt+zql3Pvl+ZP9a7/AHfN+dPufLXq06kp/HEn/AZkOiaZoiafdXWt&#13;&#10;LeXHkb5Uh+RImZ/uJu/8f+StPxDrCw6ppmoWOvQX+oIzy/6Pa/IrL8mzYvy/Olc+ni2xOlpp+p/P&#13;&#10;cWrP5Dv+9T5v4P8Ax2qN54wW81mWfQbRrCGVv3W+fZ5Xybf++fnro5ZTkHwROgtvFt4niiXVVtWt&#13;&#10;rvzXln+0f6Oj7vv7/krK1jxnfTX/AJv/AB8/an2OiQInm/30qWHw3rniq6hs7nXLS5uG3f6Jby/a&#13;&#10;Jdux3d/7v8H9+n22sWNgtvBpkH2OKw3qmoW7b3nf5/3r7k/j+T/draPL9kiUhvir4Y6lpNhaXl2t&#13;&#10;zpuis2yWK4XbLay/e8p1/wDHt/8At1y2m6VBMn7+BbaJ1T5E/eyy/wC5XZ6j4p/4SudbK52ww3mz&#13;&#10;y5fvfv8A5tjyv/G/+01cjc3iabLN9m3TSt8m+b7/APv10x5uX3zEm1i6+xyxWK2a2cSMu23h+f5/&#13;&#10;9t/4mren+HOpQaZNd3z/AGSUPFFBZJt815Wl2bW/+x3VX8MWFrYLDqe62vLhdn7q4b59+/7iV714&#13;&#10;w8VaZN8QdHgutKWFPtX9pXjwyrseJU+TZt/h81//AByuapVlD3Ym0Ynnuj+CdPT7XY/YfJlSVre5&#13;&#10;u5rpX2fJ8n+9sb/YrGtoWv1/4mO57u1821VIl+T7V97Y/wDwNH/77r3a5+F0E3iVIra8leKzV9lv&#13;&#10;bwI+xJU++jr/ABPXn/iTwZc/C7xBe/2rFJDo91a/aJb6Lcz7l3+U7/3GdtiVxxlzm3szkdY1iBND&#13;&#10;t9KnXzrL7HvVNvlS2su/97v/AOBfwVgaDqUn9rvqbanLDM3yM+5t+/8A23/uvSax4htvEMVxFFB/&#13;&#10;pF1L9oaaZ/n3/wCxXNO8+m3/AJC7odzJFLDu+/XZExOg1vUrGbS4l09pE1N5f3tvCv7qJN/3P/QK&#13;&#10;z/7N1XxOu6C2luZbxv3CWkX8S/f+Rawp4Whndmbfu3/cq74b8Q614JuotX0i5nsLj54vtEP/AI+l&#13;&#10;HLyEcxS+5LKyr/yyf/gFVLa8+/8AKru/8b12c3hVfE8Eurxa5ZW1wzO8tjNvR4vn2v8A+h1laj4G&#13;&#10;ms7PzY76G5l279if5+aj29IiUiG2uXufNSP7+2thPBk8Ph6W8vIp0uIm8pUh2bFb/pq9dX4A8B6V&#13;&#10;4k1K0i1CePSrfzfKvL6He77dm7/VV2XirwN4c0Gzvv8AifXKWVxa/aILdG81GRf+WTv/AL6J/Bt+&#13;&#10;euOpi483JEj3jwj7NcunlrKqQy/e+apb9ILa1/0NpIXibZ8n35Xq7rGt6ZcyytY6ZFYfL9xH3pvr&#13;&#10;Kh16eEfwon/oddPvTD7R1vgPR/7Vl1DzZ103T7WLzZ7i7b53ZXTYjp/vV6dpugweFfC8N5LBBNb6&#13;&#10;pqtq8tu6o7qnm7otqL935Edtn8W+vBH8QzzWksEHyeb8kqJ/y1qK/wDEmp3lqlt9rneFpfN2O38d&#13;&#10;c9SnKZtGofSXiH46p4SuNVsdMng1t1/dWsz73/dfxxb2/uVS+Gl5BqvhX7TqviODR7S1bzV81vke&#13;&#10;X/ll8n/ANv8A3xXgl+lzptraS3n/AB8bt7PL/FU1/rEc1rFY2m5LWKBP+Wu7/eT/AL6pRocnwG3t&#13;&#10;z2LXvEmmeJNO1Vom2Paz/Z4n/vf/AGO3+OvKpk/4SjW7eCCJXii/eywu1VrN7m20GVmnb7O0v7pE&#13;&#10;/uVvfDfxnpnhiDVrn7G02qt/qLh/uRfJ8n/j9dkY+ypHNzc53uq/F2fWLDTLH7NaWTxKtvKlu32f&#13;&#10;yvk/+wqLxnbS3+g26+atz9olf/S/45fk/wDHlrxdLj96888/zO2/51+/XvfwO8TXNxcWmoantufC&#13;&#10;+iTxWssUsvzxLLv/ANV/D/tff/uV5tfmhHngXzSre5M8/s/CV1Zy3H+jM9okvlM/3/4P/s67Dw94&#13;&#10;P1zxPpD6ZaWzXNvarL57/LvX5/8A0GvS/in8SvDXw+sNT0zw5G2parfrunmvoN6eV/rfNSVf4vuK&#13;&#10;yfd+SvUtB+LXhz4e6R4Ui/spZrvW/Kvby4tIPN2/uvKdET/e+T+7XzmLxOIlQ56UPeOmOEjzck5n&#13;&#10;z74h+D9jpVnpKz7dNl/5bw3G9H/v7/m/h/8AiK4TTfAH9p+IN099HD5rfutnzpt3ps+7X0L8dYNc&#13;&#10;8T+MrS+vo4LPUJV8r7CnyeQv/LKJ9ybWavMn8HX1+sTQKyanBFK86IrJs8r53rbA16sqUZVZ+8c1&#13;&#10;ehGlV5IFfxPpWn+GNBu1gZftcS/uLf8A74++n96vN5tVttE0u0udBnZNbliaW6f7jxN/sV0HiTxJ&#13;&#10;a2d49tPFcu7/AD+c/wBxX/gevNHuXd5VSL/W/I3y16lCMuUxJfEmq3PiFYpbm5luZol/5av/AAVh&#13;&#10;JeNbN935G+7Wmlt5N4jP/A/3K0LzwxL5Ut1O0f2dPn+T+LdXpRq8numMjmr9P3sU7fcdd9R7Ps0X&#13;&#10;mq6v5v8Ac/8AQK29S+zXlrFaRKry7m2vurHezZ5X+9+6/uV08xcZFNElhdX2/dqVLtRJvkXO3+D+&#13;&#10;Fq2klsYdOlWd5P8AVfKkX8bf/E1lSWEuZW2s6qvm70qPiA0LPUns/NgjWP8A6avWxputywy/6Ktt&#13;&#10;eJOuxoruLei1xkO5V2/LWhCW3Sonz1EqcSzsJvEmn6J4m+2adBP9ki2y/Z7uX54v+mW7+Om+IvHd&#13;&#10;9qivYRL/AMS2Xayuy7ZfK/uVz1tpUupazbxyxb/N/wBv71eneA/hRP4hW1b7ctnFFF5v+l/f8rem&#13;&#10;/Z/33XPL2FKUZzLjzfYPSPhXqS63Emn6q0dzp/m700lPktJf3W/zZX3/ANz/ANA+dHruNY0TQ9Y8&#13;&#10;OS2OsTtpU1qsv2W78jZ5XlPsRPl+8v8ADv8A9yvlJ9SvvBPiN57OdkWJni/2H+T/ANBdK91+HvjD&#13;&#10;SPEkFolzBBc3enf6Rsmgd0lRX+5LF/wP79eTXwnPKEzsjy/Ac4lnqsLWV83yeVtSBHb7/wDsbKuw&#13;&#10;arFqtlb/AGlY7a3inllS+2/O27+/W3relS+HtWuNMvp45riwVZbOV/niuom+4/8As/K9cvZ6JqN5&#13;&#10;BLLcwRJZL5qRI/3P99NtbVI8/wAZjL4jbufijp7tbrFKt5bpa+U1vudPN/8A2Pv/APAKh8Nf2Mlh&#13;&#10;L5uoak9xv81rdIvvv/sPXNf2a0MSL5/kojeV5z/3v40f/ars7P7Npug3CrtvJVXf5V23yO3z/ff+&#13;&#10;H/4quCUY0qXJSIj8Rx9h9qSCWCKVtE/ey3EV87fPKv8AAmxf9qtKHxtB4Puoryxnn0qV7W3l2XcC&#13;&#10;P83yb/3X/LX5l/j21m6P4q1ObQbe2gaS5eJd8UyLsiidfl37/wDc/uUyztoLPxRa3l9cz3lxq0TJ&#13;&#10;LNcQRSvLK3zfuov4f4P/AB+u+VOPwSNv75q3Ntqfxd8V6OtimoQ2U8Xmy3d226X+9LLEifLEvyfL&#13;&#10;XbeBvAfhPV/FFx5elLDpTt9gg+0fvZp7pfvv5v8A8R/fq1DZ6nYeDftNtbWMOi/628t/uXbIv8Er&#13;&#10;L91X/uVNeTaHbaXp76VLLZ323Y9vFKqxb9/397P8q/O/yV85XxMp+5S92Pw+6bHlXxd0G50rXrvS&#13;&#10;NI+23OmXV5sgTb89xFF833P9j566+wv9c8Ty2X9lS/2VpXlLutEi2bU+Teiff3fwPWVf69Z+JNbu&#13;&#10;Lxbme2i0G2/s2xu7df8AXyt99t+7b8n3a6DQPG2h+EtZW2vGl16W33S/Z7GDynT7nzp/Cte3zVYU&#13;&#10;Ic0PeMeX3vcO18f+DNOTRn/tjUYrmW4iRJ7i3g2ea+z77/7VfNWleHl1vXJVgdZtPt/9Q9wn+t3f&#13;&#10;x/7X3K9u8W69J8S9L1qfxKy+FdH0tPKttOtGV3llZfNR32/8svm+7XmPh7yJpdPl0xpEis1RNTR1&#13;&#10;TZu835PK/vL/APF1tgpThSnzhX5fsmTpVhqqXVxeaZFLsWD7Oz7fvf399dj8Pba51uLXYP3Vslx5&#13;&#10;T/Yd2yWX5Pvp/n+5XrWtuvhvTbieL7D5VrFL/o99B+6li2bvk2/d/wBivMNe+GOuP4SivLG6ne7f&#13;&#10;dcSp56/xJufZ/tffrr+s0qsfj5SIxOUt5tP1u60qzubmCH/WvLdyq+9Pk/j/ANmqV3c/8I8JdP8A&#13;&#10;Ntn/ANK82WWGVvmiqxFZ2L2qfY/nu5YPNbZPv+y/3It/8NQ6BpX2m8uL7XJYIXii82KGVt6Iv+x/&#13;&#10;v12RIK7zW2vXF2ttcyzaf5qPs8r57hv/AImul1JNP0qw09LOJn3xfZ/tFvLs37f43T/ge3/vusq2&#13;&#10;01fCus2+oNF52laozJBDu2Osq/8A7ddhbeDJ7+1fzbm2uZZf3qu+z53+4/3P4fkoqyiXH+Y4fUni&#13;&#10;01biLQ/3yf2c6Mjomxfn/wDHvv13Hwr+2eFYLr7LaRTfaoFSe+u/ubm/grC8YaC0Nrp6/YYE1D5v&#13;&#10;PleVnf7j/f8A4f4P4Ktvd3NnpFu1npjQ6e8SyrcTfcR/ufwUfHHkI+A7fUoYHn1CDQ7b/iZy7/N8&#13;&#10;lv8AY/jr5t17R7nStSuLO8VUl3fwfPX0L8PfFttonhLUJZYtlwkXlQTfPvZ/43rzT4r232yzstX8&#13;&#10;iOHc+zYnyP8A98VjhqvJXnAObnPGkmn0nUop4n2NF/HXrdnrEvg+8ing1CO8/cbPOi/ut/cf/cry&#13;&#10;nUoPtSvP/crrvA1yt5ozxMv72D7z7f4f4K76kTGR3egvbJLcXN8y3MUsW+Cb+Pfv+Suys31PR7d9&#13;&#10;al8h9MeeKK6RP9a0X30f5v7/AN2uCsHb7Kl9LG3lWu35E+5vpln4tuv7Gu9PZp0t5Zf3qJ+9T/gf&#13;&#10;92uOrSlMDuNV8SaDc3FrbRNqX2RlZJbd4opUT+5sevOk8MaZNrN7FeS3sNvEzbXSL96r/wACbK1b&#13;&#10;y/8A7H0Fttmqb5fs7X3+t3/7n/AK599V/tK4/wBZ5P72JG37t/3KuhQ5PgDmOa8QpG9xuV5YfKTY&#13;&#10;qP8AfqimsTw2HlPP/F8qfxpXea9o9pc6lcbZ/s1pB/H9yvLrx1835V2VZjI2LDWLMM8U/wAn+3XY&#13;&#10;WfiddDs4lgg3yvtffu+dq8yhtpX+Zf8AvirSefbqkrPsRvu0SjzhymnrF5517dSy/I/m79m77rfx&#13;&#10;1zk0zPK+6lmuftLj/nru/jqWxv2s5fN/cuz/APPaJZdv/fVbfZLIUmVN/wDvffrQ0SaL7RLc3LKm&#13;&#10;1di72+elhvrC8SKO801d6t/x8W8vlf8Ajv3f/Qa7v4e+B7TxI2oS2sS635UW1bSVvKli/wBrb/8A&#13;&#10;EUVKnJHmNvsnKPrF1KifZbZtn+qWZ12JTP8AhHmddz3clzEr7NifJXtvirwMnh74fXEE6zvLZz/6&#13;&#10;Klx8jxI1cZ4J0e5bxlb2Mred/wAtf9Hbfs/20ojXjOlzlnJTaDLo9rE3lbEl+Rt6/wCqerfhvxJL&#13;&#10;4YuvN8r7Tp91+6vLTzdnnp/7L/eV66p/hj408Q3WtvY6Hq+qpYSvLePb2rP5T/7f+f4K4/7HB5rx&#13;&#10;S/6Nt+88tFOpGZjKPIbepWdnNLby+RDNb3S/uru3XY7f3/N2/L5qVNYaJFZ3rwfY2d2+SJ7v5Nq/&#13;&#10;7dZOieJLzQd8EV4yRI3msiKjpu/v7Gqxc+PIr+LdeW2z/prD/wAtX/3a6SuY9A0e52WEVnLP9j/u&#13;&#10;+d8iVp/2PBf3TwNrXyf6pvl/zurzS28UWaWG2VJXTb+6d4vkrQ/4S6xmsLdYJPJltfvu7f62o5TT&#13;&#10;midgnh6xmlitYJIppYF2f6R/y1/3E+9WfqVn/ZVvus4oLy0T9786vLsb+5vrPs/iLY3L2n2mzW2e&#13;&#10;3/54/f21XufHMX2/yLHU2+yM371HXyvK/wDZaOUvmiW/Dd+39qPeXMq2d3LE+2WJvkb/AGKu69NL&#13;&#10;/acv/Exb/vl5f/Hu9Q6J9ms4LuKzitNVeWLfv2/OiVNH4v1SRdw8PLeD/ntDEkSt/wAB7VjKJHNy&#13;&#10;mnqXhu7TS/EFy7yQvYfZ4ovl2fvdnz7E/wC+K6LwBo+ipZWvns15cQTpvd51RJdyfOnzfw1z+pax&#13;&#10;FpXhDSovLa5S/wDtWpbJvuPtdIt/+19x1qho80FnLbyK0D267ke0+fft/wBv79eVX5pxO/m5DuvC&#13;&#10;vgO28SaTqGoW18um6gku+XTtv/LL5/k37/8AYrWsNX17QfCVk1pof2+1SeVLqGWBvNf59v3P/Z6w&#13;&#10;ZvH9sn72C22XcVrL/wAeK/JF8n/oP/xFdH4e+K+q2ET31zEz/aNvnu6+VbxL9zfXiVI1Z/YNo8px&#13;&#10;Ot6leeJNRstKisf7N2K8s/mxeV5X8W/ZXTeBtN0/wfdfbpd00sssrrKkHm/aP49mypdb+Ja6lf3c&#13;&#10;umaHc3Nv5v8Ax8Qy/JLt/gdP4q6bRLax+J2lw/2fPd6VqvkS70Sdkt0l2fJ8n912qJV6sI+/AI0+&#13;&#10;eXuEOlTWfhiK4/sWBtSt0lZ/ksfN83+/vf8Au/8AxdekDQZfE+g+ffa19j1OWJZbW3i+R/K/g+T+&#13;&#10;L5//AECvH/CXgDULa3vryfWbuaWLe8tujfZ0dt+102b67Dxn4k0+HSNPiluVtvFFr88F3FL+9Z/7&#13;&#10;nm/88vn+5/ermr81WX7o2j8Jy9/4en019Vs77XLL+0LdUltXiilRLpf7kqf8stn3m37q0LD4etqv&#13;&#10;hzxBp9tfW1ne3UrXDW8N0iRXW193m/Mn7pk31n6J/wAJfNfp9s1C+mu0Z5bp4mXeib/nd5f4f/Zq&#13;&#10;5dNSf/hb97HfSLYahK6Pav5rXErp/Aifw7v9t67/AN78EJkGn4e+G+ualpesaLE0X9rSypuvtzPc&#13;&#10;RRbP76/33fZ/wD/frznW/h1r3huKKXWvKtre6+Rf3q/PtTf8+2vdvBN/c6J4j1vTNBs7bUtPW6S4&#13;&#10;+0Xbq7pK334n/hl2J83+zTPFtzBrFhqDWNrd3Ou2s/8Ao1x5ux03ffT+Bf7/ANxKx+t14V+Tk905&#13;&#10;pR+2eK2HgmDW7O4ublb2Hyv+Wsy+bEvz/wD2VbuieA5bDVLhtMkg1KWLzXgmiX5IkX53SvS/AHjm&#13;&#10;68E6omlahpkumyyzxebb2kSvFL8m1P8Adb/bqwkOq+G7+XV/C8H2nSr/AM2We0Tejpu+/wD7uzYj&#13;&#10;1dXE1YVeQIxj8R4tD4P1Pwxqkq61oc6JdL5v2hPn3fP/AH99TX/n/Dr4q6noc8895afYYN012ux4&#13;&#10;ovK3f+Oea9dL42+KM817p/8AZnmabp6wRRK7t5rzpvf50euK+KnjNfFXxGu9aWe5huHs5UlmuIl2&#13;&#10;bP4ERP8Acr26HNOl78SJe58Bu+OfGGmX/hiWK0a9S903ypV2XTu91Fv/AHW//a+evLdZ/tOzSFoI&#13;&#10;ltvtEX72a3XZtf7zxf8AoFem215Ffr4fbVbb7Hey/J5Plfuv9yX+9/HsSuo8Q3mh69oN3bS6hp80&#13;&#10;thLvgd9sT2/+2n+5R/C9wJUufnmfNMepX15axRTssybn+Tfv3t/fqvcpfWfkz3kDJF9xUf7j1q69&#13;&#10;pS6Pq1x5sTb5f3qOn39v8HzKm3/eqDSrbU/EP7jzZ5pZW2Lb7Xfzf466Tg96Y/xPrekTf2aunWMs&#13;&#10;MSLsuN3/AC1l/wBmtLVdBuraLT59Qilh8+LzYnT7nlfwVj6xoMSeI4rGx8xInl8r/S/v7/8AgNdx&#13;&#10;beFf7N0GK61PVYkuLeXZLYzTvv8A9zZs+X/gdX8AcvxHNWF+2j6j5tneNbXEXyNLt+fZ/uVd8SeM&#13;&#10;11642z2Pk3CQRW67G+SX97ud/wDZpiaJc63f2VzPO01vLdfYldIt6S/79YviHw3c+G/EaWc8Sw/K&#13;&#10;kvz/AL3enz/3f9yj3Zl+9ym3rdh5NlqGpy2dtbbp/lTzfNl3/wBz/wBnqjpTz+RF5EFt5sT72fyv&#13;&#10;/Q6e9tYzeVLO3zr8kstvv/4BTHhl+1S/6NLNL9xf3X+t/wCAViZGhpWg31+v/P8A26z+bO+790q/&#13;&#10;wVY/sex0rxbcW19bf6OreVvvldEib+DeiVUTxVead4aSxtYIvs8ssqM/lfP/AN9/xVE+lXOq2UWp&#13;&#10;T3X7qdtkUKSq7yv/AH6y977ZqFzN9suvIvLpX0+JZXiS3i8pJZf4Pl/9nf8AuV0fgnRNMfTftmq3&#13;&#10;M6afu2fJBvqX/hFftmnaVBp8v9pTS7NrxRfJvb5PKT+81aeq6Vqr6Tp9nZ6Lcp5X7r7Q918n2j/Y&#13;&#10;Rfu1hKXP8IREe2/s211BrbVbZ3urPfZv5rfaJdv/ACy+5VXw9PfX9l9jXQVuUuv3st3tld4l+47/&#13;&#10;AO1/raitrz7HLaWeppc39wy+bP5yrEksTf3X/u1dT4nReakHy/6/ylt97bIov7lR7xtHl+E6DwN4&#13;&#10;t1fwXZ3uh6fZ23lRNF5/2tf9a/8AA9W/EPiqe/ukvte+0ppUG+4iRPvv5vy/xfdZ65q88Xy23irQ&#13;&#10;rnSp7n+00il/0T7Lvf5fubU/3q4nxJ4t1XVfDHkTz6g9wkv+mQvu+z7d/wAj1j9W56vteUvmNjWP&#13;&#10;FX/CeeJtQs4ltLOyiV5UfU5d77l/vuv3m/8AsK5rwlYS39+ln+7dJZfmmm2fJXOWEzIrrBu82VPm&#13;&#10;ldq09Ntp7a6SKe6azt3T76V6vs4wjyQOP7R3CWd54klRb7ULaG3gg/0V5p1iR/8Abf8AvNXN+J7C&#13;&#10;BL2L97Fcqioi/Z/kSVf79WfGdn4Q023sv7KvL3Ur1m3y+b/qlWq9xqVnqthb3LM0Nx5vleUkXyW8&#13;&#10;SpUR/uhIypb+C2iVYFVET512L86vVGa/n8jbFtR1Z/Nf+9/v1eu9K2WD3M8+y4f7uz/lr/f3/wB2&#13;&#10;qNtZy7JYpYPJl2/8tl2P/sVtEx94u2H+mRfvLyJNq7/n+T7v8FNeaKZ9qtvZvkRP77U59Nls0ilZ&#13;&#10;Whh2/wDPKjUoYoXtIIp4H/e/wfw0BGJZCS6VYTNPbbIt/lSv5W9P9uut0fUr7wx/py3K2H2qLyon&#13;&#10;f5JUX+5XOpc30OkO0DbImn8r/wDb/wDHK9P0T4dWL6dceJfEs6w2qt9nsbTds3S//E/x1zVYxnH3&#13;&#10;zspx5/gOK8VJLf6tb6rJum8qJHbeqvv/ANv/ANCrmvDH/E11TyJ4J7l9rbfJ+Tym3/fr2DW/CWn6&#13;&#10;V4Xt5WvGhit4vtEqeR88v8Kf5/2K8xh8hLq4WJfs0Sz7IJn++kX36ml8PuhKPJI09N8PW0N1K0uo&#13;&#10;qjef/wAe7r8/yv8A7X+zv/74ro38eWz2GnrBY+T9lVHdH274tqffRvk++/z/APAKxLPWJdK+zxRW&#13;&#10;dtDuZ3/fLvfb/vt/fqLUkiht7JWtraa4ezf50+/8yfJSl7/xEfAeu+FfGdi95aa0tmt/qrM97eQ/&#13;&#10;avKSKX7v3f4vv1X+JfjzxDr2gxaLr2jWjxaX86fOrvEsv+wn8NReA38PeFbC0n1e2VHliR2eKfzX&#13;&#10;dv8AcVK6K/ufDl/4N0+KexV7i63Rb7eL555d/wBx/wDgFeVy/vfg907/APl1yHlr/ZtV8JaxLbX1&#13;&#10;35SRfuLe3VpURP8Apr/d+esn4e+VZ3u5dTgs3ZpU2XC74v4P4K6ubRLaG3vVin/s27ZvlihdUTaz&#13;&#10;/wCqf59u1K4ybR590t9O3kytdP8AZYvKT96m/wDgevSp+/HkOM6O/vLPQfHV1/ZUG+4itYoonSBo&#13;&#10;t+5383ejf76Vb1W8n1jRnuftLPcRTt/xLImb/SH/AL+1fl3fIlebWdneXmo6gl4294vnaXzfuf8A&#13;&#10;fNb2lPbaPYW89tquzUEZvuRb/K/+Koq0480COY2LbxDfPp1xBOtl/ac7eV52759n9z+7tq3pWlRa&#13;&#10;3FbwLqttpV7dRPuhm3vLL/Bsf/frKhSzv79Lm51BUSCJ932hvN81/wD2Xe9ZM1zffaHvvK2eUyPP&#13;&#10;cS/I6f8A2NEaf8hfNyfGWPDfm2ctx9sgWZ/N2bHi3/P/AHK6W2ez03Tn/teJobd2l8q4hZP+ev3J&#13;&#10;dvzf3/v1i6VcreX9xfS/ZPl+dURXff8A9ck/9nrd8K+GLPxnql7FrU7Xiea8sFxF+6+Vv9j+Ksak&#13;&#10;uT35kROm8H63HZ2WsLBL9jl8r9xDbwJvl/8Ai/lrpU1WC+lm+3QM8Xkfvbf/AFsv/bL+7/wCvL5v&#13;&#10;tPhXVH1CK5tneJvs/wBk/ji/iR9n/s9dx4V1jT/B73eoah9rtnl/ewXD/P5v/AP9veleVXpR/iwN&#13;&#10;jhPFvjOVHuLO2i86Jbrf5qRfc+T7if7P+xU1n4q0UX+mrBo0E0tx/wAfT/8APWXzfk+T+GrWq2Fn&#13;&#10;Z+brUC3N+9+7pavC3lRbNn/jrVx82qy3krwafAsLyts+0eaqPXbGNKrT5SObkPpPxb4qkudL0/8A&#13;&#10;s+RbbVZYHiaW3id5ftTP89vFtTbu2/x15fbX/wBjuNPuYp/9EsF+V7v5/wDZT5P/AGdK4ez8SX2j&#13;&#10;2G3dJcxL8i+Sv+qb/wCKqG/v7m/iWBoGhi/hSbdvb+Pe9cuGy2NL4D1ZYuU485t63qsWq6y/26W7&#13;&#10;udP/AHST/Nvd3/gT/gC1Yv8AXtFS3/s+C2byXV/Kd4t72vz1zSW0CfaIlXfcbf8Aj3h/9nrbsNHn&#13;&#10;mne5vFaFNypFsX5/+AJ95q9WNKMDm5uc1/DNtqviSW9trZVS9iWJJUT5HVP43f8Aurteu+fRIP8A&#13;&#10;iYNqu6GJYpWV7T/nrFFs+RP9+sHwlptj4YurLUFT+0reWL/TtOdf4fN/+z/9Do1vTZLDUvtksU6J&#13;&#10;cebtt76Xyv3W/Z/wH/K1xypxnVL+yef6q882jPqCrst5Z/ldItjq7fwP/wCP1Z1iwWz1SLTJ3uX8&#13;&#10;pvNni8ryv3rJ99E/uv8AJ89VvEmpXNtBcRbYrPTPufZIW3vE+/8Aj/8Ai6pP9ph/eyqzy3X+oR1+&#13;&#10;8n+3Xf8AZPN5vsG7pVtButG1DU1mlfzUlhf906N91P8AZ2/xV01/ptrf3qJBp/8ApFnE7wbNvlT/&#13;&#10;ACfJ+9/z9yvPLxIrbV5VubbftX5kh+5/nfXbaVDHZ2v25dQa2S1tvtUtj/Gr/wAaV4+Jjy+/ADrd&#13;&#10;Bv8AU/DVx9h1WBtNe3tf3v8AH+9370d1/wDiK63Xtb0rU9Zis2b7NeyxeVAiSvE8v8X+f9yuRttE&#13;&#10;k15rRtVnvYfs/wDrZvIXzfKZEdPn/jrD8VaJPq/ihIrO8ns1tbXyvOm2/wDff+9srwZUKU6/xmx6&#13;&#10;/p2vaP4burSxudt5aywfZ1t76XdslZ3/AIPvMteO+OfEnhW/8q0jvl+xRNL9jtLGD91FL/c2f+O7&#13;&#10;60/GfgbwrZy/Zp59Qs9VlZYoNQl+SL7n7r/dV/8Af/jrw90ntlhsbSJf9Fl3zv5qO/2j7r+V/s17&#13;&#10;mV4alD34zIlUlD7B6FrHxFgv/h9FpWlSyvaeR/rb61+eKXzd+xH/AIq4/Tba201IbP7G15NE2zfF&#13;&#10;O6pL/sf99UfY9Vfw487RTvo8W6Xf/B5uz599aGj6r/YVrLLFBvSWD5ofl/dbk++7/wAFe7y+yj7h&#13;&#10;jI7Dwfpt9qWl/aZbnSNK+wKrrZJF/pFx/f8A3tavi3wrbWfg/ULmXVftmyJ7jybdn/dNs+RJd3+1&#13;&#10;/BXnT39rYRJLbX1z9t/ht7Rdn/7Pz13d54M0x/B97rjXlymoXWmPKyS3O9JZWf5Pl/z9+vNq+5KP&#13;&#10;ObR5S74SvLnw9pt7FosC2Est09rLcXC738qWKKXyv9n7/wB+neFb/wCzeHLePyI9SS1V/Nt7dnt0&#13;&#10;X5/v7/4qwPDfn+J01Da0728Tb9iL8iSrbp/30vyf+OVD4bsNa02WKVlZ5X+fY/z+am/+Ooq0vemd&#13;&#10;MpS9w9TRLOZNKtZNMns7ewbzZ763n2I7snyO/wDuf3K09V1j+xLNba005db1CBPtV49xvR1dn+/F&#13;&#10;/eb5Ef8Au/P/ALdaFhZxaloOn6ZFpi6lqF/A1xLbv/qki/5ZPE7P82z56z9K8VaH4e07Sryezgm8&#13;&#10;2Jknu7iLe7fJtR/+AN/6BXjxjz/GXymJDqU9tdXrT+ej+V9ond4Gf7Hbt/Gn3Pv/ADp/wOtjx5c2&#13;&#10;2vaNFqaz2L6Y8H71Hi+fdvTY6f5/v1oa/qWi+J9LvdQgi8n7VdLLPLs+d5dnzv8AL93+D/vuuKhm&#13;&#10;03VdB8+eP7NLBqcFvbXFvL5qL/sbP7uz/wAeSu+lQj7kzpj7keQxLzxDBYPFFFuhS/lV/kl+Tyv+&#13;&#10;+/u/79dxDo9zYaXe6g0EmpaOn7qeKFZd8UXyfc/u/wC//t1wniG2l/tLUItKngf7LLK/+q+d1+9/&#13;&#10;458+566658f6r/wh8sVysUMXyRLDbt5Wxt+7Z8v/AH3XTXoVfcnAunIqaDo9t4htdd1VZba2aWVf&#13;&#10;I0+Wd97/ACVd0rXrHRPD2tzrZ/abi62eRbo2yKL5Pv8A/fCV12r/AGHRNIi3WmoJFE32hUu4IH89&#13;&#10;W2eV8/8Ae3/+h14v488Z6B/YdvZ6foEUOpxT/wCleVO6Jt2bH+T+9RT5sdS+AivH2RFeeKoNb0O3&#13;&#10;1W5isb+7smb7TaeVv8r5/k83+99z76fw15dcwwQ6pcefqFt9kVn8i7t/9Vs/2P8AZrrvG3iqLUk0&#13;&#10;qCCxtra78iXa9j99kb7iSv8AxfKiVyl7NqetvcQarFBDcRL5X775P++//HK9LDU+SR49eX2DPfWI&#13;&#10;prqLylV7fbvif/4uqOmvE9ujK6o7b3qDW7afR7jbv/0d1VP9xar2FtE9vD+6+8te3ykRidbqtgui&#13;&#10;WaXNnuRP9aruvzyv99HRP+B10tn45s00Z7mKLffXUGye3t96Jb/7def3NzPeS+Wyx+V/cRaseFdb&#13;&#10;ihlvdPufLSK4VPnm/h+euavhOeIGzqXi3ULm6iltpV83yott3FL/AKr5P7/8NVrnR5XuLue+nV7r&#13;&#10;z9n2jzd/+/vp+pPO8rz23lvby/efb97/AIB/DWFrG6G/tL6Dd5u7/vuihQ+2QS6TD5N/L/rZrt/n&#13;&#10;2ffierVzC15bXsEW6zmlfzd8TbXf/daqt3NFqUV3cwTwW1xF/rYd33/9tK1bTz7aw/1X2m4lZIok&#13;&#10;dfn3bPvpXTIIluaaWzlSKdvse2xi81E+dH/j+/XFa9rCXmpRTxMySpB5UWz7+yvUPEKQWFr/AGLL&#13;&#10;L9v+yrLKz/I772/g3/7H9yvMYUV7p5PlRt1RSjGEec2l8R22gw6VeWWnrY+I7uG9vfvWl3F9yX+4&#13;&#10;m5Nu3/crsPEniTXNK0uys9V0/wAm3iXypbjTLqXf9z598TP/ALf8FcpDctbRW+n6nZ21zaJP+92L&#13;&#10;v2Kzv+9/4BXS2fhue81S7+03kt5/ZFql7avK3/LL7mx933v/ALOvNq/F7xcTb8AJY3ms6bfeHLmB&#13;&#10;7tN37p90XlSqjts+/u3fI/8A3xWYltqGj6Xb+I7mdprSVrhNn3Nz/PvdP+2u/wD2az/EMMszpqsb&#13;&#10;fZtQiZUW4t2Tf/t73/iritb8VeI/EPhR9BsYlmtLPfcXVxKvz/8AXL/gHz/991caHP78C/gN6bxJ&#13;&#10;4a17wvDA2n3d5qFrP5X+jz+Ulxul3fP/ANNf4d6JXVeEvAd9YXtwt47eG9QuoIotMm+2P+9/56/7&#13;&#10;LN/sO61zvwz+JGi6Q6XmvWNz/Z91+9ntLSzSdPI2ff8A9htyp/33W78VPip4a1qyitdP8NR2CRTo&#13;&#10;8uoX1mkVxFF/BFFt2N86/wAdclSNf2v1elH3S/75Y8SeA7XwrozL4q1fW7nxAkX7h7uWLyl/uRRf&#13;&#10;f+//AHK8EfUrnW/lfUvJt0f733381vv7Uo1XUm166RYPuquzYnyb4l/uVqvNplnBu1CCJ7jb+6sb&#13;&#10;ddle1Rpzw8ff+Ix+IVIbPTbW3lg0/wAmK3l2QXztseWX+Pzfk/75Sp5tbltv9GtraNEeX5n2/wCv&#13;&#10;2v8A8td33vv1Vs9bsdb1mXU9Vg3ypt/0S3XyoX2ps+erHnX15qTtY2P2y7f51hSLftT/AOwrQOU9&#13;&#10;Fufhv4m1i3tJb7U7a2tLKCV7V7T91FAv/kL/AHK8qs7a+1jV4tKiiW5l83yoLS0X77/7Fda+m+OP&#13;&#10;iQ72eoSs80UvlJY3DpFLK/yb0SL+KvUNF0fQ/gR4Vup7uzaz8dtAzfaLtt/z7Pk8p1+Xyvm/8d+a&#13;&#10;uL2/svdL5ec890r4Py3ng+HV4Gk/tjUr6WKw099q2/7r5pZfN/7ZVyni3TYLzTbfXLa0is5X/dMi&#13;&#10;QbP3q/63f/tfcf8A4HXvXw6+IWlWFqmpy3MFhaaNpy6Ra2LtuuLjzU/e3H/A/kriPH9/4avPEFxo&#13;&#10;byz6bZX8qPLFcRbEtZfK/dXX97/ZlT+L79RSxNWdXkkRKMeX3Tx62hZJbSSWVUT+J/40rptK8ST6&#13;&#10;rf8A+mSxw/ZbP7PEiLs82Lfv+eua1u2vPDer3en30fk3dnL5UsW3/Py1C+sTo8UasqfL8zp9yu+X&#13;&#10;vnNzHsfwo+Lt54M1eKW+udmn7ordrd/n/db66j4zeJ7PWPE3iDT1l/dS2cVrEnn+b8295d7v/wAD&#13;&#10;r5smv5YVRZVV933au/2k1tB8yq8r/wB/53WsfZfbLjXlCJbs7O5s7+0ks1i+0RN5TOnz/PTdY819&#13;&#10;n2mx+zS2vyNL/Hs/26xor/yZf3W75/vb6vWepS/apZ5/321fuPW5j7TnLej6a1zf2jMsSRRN/G1d&#13;&#10;Pr019ba28E8sU1kqq629vLsRvk+5/s1ws2qy3MW1tryr8iv89WLC8+03+28ubnZKvlPcRLvf/wAe&#13;&#10;rCVLn9+Zmdg5sXs4oE0/T7PUJW2fZ9y/LWl4M8fz6Ul9Yu0Vhby2bRKn8fm//FVi6xZ6HbNKsVnc&#13;&#10;u+1PIuJrr77f7dc/Nqq6ba28kG77Qq/vX/u/7lcfs4ziaDtY1jV7a8vbz7c2/wA3YzpL871LqvjC&#13;&#10;eaylgllkuYpVV1eZV37v40/3a5i8vIrrfLvZNzVXhmT+Jvu13xpxAlvLxvNdmiihf+4n8FZj3Mry&#13;&#10;/N96rD7Zpf7lDoqKm2tix8O5P9j/ANlrQ02b/TLedv8AVJKkrvt+5/t1SdJUg3MuyJtybvupup9n&#13;&#10;c3KMq/fSX91sl+5UhE6rx/qv9sSxarEvky3TS+anms/9z/x2sKG1nttRigtm8m6/hfZ/rV/vUa3b&#13;&#10;SokV8yrDEy+VsefzX/366CSwlfTrTU5VZN0G6LYu1Hi+5/8AtUU4/ZLkZ+o6rBZy28CtKkUS+VPs&#13;&#10;/wDQ6ivtee20a4sbOX/iVXUu+XZ/G/8At/xViXj+ddbl+fe1Q3NtLYf61V/exfL/ALtay98CKG5/&#13;&#10;0hf7ldno+t6h4VbVf7M1FZrJVWJ4ZW/1u7/Z/wBmuUs7PyYoruVf3W75f9qul8N2EuvadrEEEsFn&#13;&#10;p+zzZXeL5/l+bYlc8o8xcSbVfGd9f3UtzPeLeXdxB5Utw6/P833/APgVdF4Dh1BL/RGi1C5topZd&#13;&#10;nnQv88H/AMTXD6PpUF46RSz/AGZPn3Pt+7Xv3gO/8HXOmy2On2bQ6rdLEi7Lz5ItqfvZX3fe/wDs&#13;&#10;64q8Ywj7hfvTNqG5vIXu5P3l+6LsZ9Tnd3if+/vrMm8SWcEEUf2tXuov3rIj/P8Ac+f565i81uXT&#13;&#10;Z2uYtupSxb7ee0m+dHf/AG68m/tL7Hfy/wCs81fup9x1/wBiuClhOcx+OR32oXM/iezu7Ozs99xL&#13;&#10;O11vRfuxKj/+O7az/DelWP8AwjWq3095/pDN/osO352/v1zieIbrbus7mRHfck6J8m7/AGKt+Syf&#13;&#10;Z/NnZNPuG3rs+5XZ7KUIkR+L3ylrFtc2EUM7q32dfkdE/ierCeLb6/0a7s7za8X+tVH+/Wxf3MGp&#13;&#10;adEv+jJcRfwQ/LurjL9/seqS/L/E27ZW8ffD4PcG2cq7dy/f/wB7+Gnedsuvl+SL7mymwov7r+P/&#13;&#10;AH1+SrV55DojRL+9Rv3u/wDiatTm+AqzJLcxL955a2vD0y38V1pU8/kxOvm/aEXf937iUvgzT28Q&#13;&#10;62LGJokul+7v+5K1aXi3wHqvgO/uLXUIvs3nrv8A4fuVMqkebkNo8xyN3pvk3Eq7vuV03gbT5bm9&#13;&#10;uGigZ7fyG3Mjf6r/AG656aaWa1++z/L/AB12nw68fr4GledbGDVZX+Rre4i3wqv9/wD9CpV/awpe&#13;&#10;4EeXmOR1jVbtNb812abym+bf9/79et23jKfUvDWm2qyr/aCQfunS1+d4l+5+931xmi2Fjrv9u3Nz&#13;&#10;5eydHliT/nk/m/8AxNbsLxaPodp/Zl8z3DJ5UXk79/8A9jWU+WUTpjKRxF/Dc3jW+754kibd/v7/&#13;&#10;AOOu6+FGlL9qvZ7yfT4bS1i2b9Wg81Iv4vkf+98n/odZ+iRT22my2bQQTPu3tNt+f7/9+urTR2td&#13;&#10;elsbzT2s0lif5Nq79++lzfYmRzHVPrf2bw/FbQaQr3FvK7wa54e1Hyrh03/6qXzX3MqVFqXiRYVZ&#13;&#10;Yta1JJvldUuNOnf5Nn8PyU+wudKh06LTJ5Vhlig2M/kb/wC/9/8Avf3f++K6Xw3Zv42v7exivrS2&#13;&#10;t08qyRLdv3r/ACf8tXXZ8v8Av1zVJcnxnYcFbXNzqGmosDS2cSzy+fqN9efc/v8A7pfm/v8A3/79&#13;&#10;S6ro9ppV5LbXmtSa9sXZFb3Hz2n/AGyT/d2V1vjObStH1S0ntktvNdn82Xa/k/63/wBk/wBuqsOt&#13;&#10;6f4esrix0/7N9nSXZPDKqXX2htj7HT+KvNlVlP34Ef3TnPD3gDV9e0T7Ys8F5aWc/wDx6W8Dv5Sf&#13;&#10;f81/4VX+Gr3ibwxZnTvK0ZYH1CVUuILuW88rytr/AO391f8AcrQ0HwlrWseGfsOlSy+U29Jbexn3&#13;&#10;p/4783z1n6V4PlS6uNIaxtN+lq7s93/y1VvnRN9ZVKvNL4/hDm909S+Gk2leNrBNXurmCa3eLyp7&#13;&#10;S0+RIp/78v8AufPXz74g8Hy+J/GWq6V4fvo9Y2T/AL/U2+WKL5/kSJv4v4Kt67oL6VqOiX1zq93/&#13;&#10;AGFqy+VqaaIksW1VX5/99ovnRv8Acr0Lwl4enk8DWi+CoPOS4837K980S7G+5v8ANZP4/nbZWlCl&#13;&#10;9RjKrCf/ANqX8cYQMzwH8H4tc0mK2udQneXc0UVju2RRJ/f/ANr591bGleALHTbyLWY9QttKspV+&#13;&#10;z31vpkDedF5X/LWJP/QqxdE8PeI7DXvsuuRMjzwSvKjz7H835P3v/wCxXdWGpXj3X2y+1CKZLWdb&#13;&#10;hbS4g8p532fcR1rirTqylzQnzQCPKVfi18PZ7zwfp+ueGtTvtYlbbb3Muz/l1/gf/vp9v/A64zwH&#13;&#10;pup+A7fWIF3WGyf7JdI8+y4b7jfJ/tV6R4k1u+s7p2jig0TQtSWWK8t3aWVIN3yvL5XyfL8/3E/3&#13;&#10;qxPhdrE+q63d315cwXktrO9q1w6LK+5YkRJU/wBp9n36WGq1aVD3vhCrSjOUDmtV0288SXUV5Yz3&#13;&#10;OlaU0T3EFp9+KJov9a/lfwr/ALFaF54J+z+F9M1PUJ9SS0vIHuN/2rYlxu+5siX7tdlc6lfarbyy&#13;&#10;T2ywy+fLa3jw2u+WXd8vz1FoMN9NL/Z6232m3sGeKK3lbYj/AD/frb63GEfeDlPL7Cw+2WD3nlM+&#13;&#10;nzxeUr7fk+X+DZXEzXK3M9w0C/Zrf5Ub/wCzr6L+IFnp2m+HLtotIg01P+WFwl4mzd/ufxfcrh4d&#13;&#10;N0x9MtFttKb7Xu+Z/nR5X/j3ov8Av17GExMatL2vIY1Y8h5v4t8iGLTJV/fIsC3DQpK/39/9/wD4&#13;&#10;BXbJfxWGnXEEFmrxIuyKG4+byv8AfetD4r6rBonhz+z9P8uaX7Ktveb03payr8vlRO33l+589cZZ&#13;&#10;62ttpdvBqfn/AGeW6Xd9n2b7iVf/AGWu+UfahKPIdLpXxFg1VrLTJ2W88q1lR3lg+eX+D56fqviR&#13;&#10;rbwvpk8kkn9ntL9n2PF8kSbPn/4FVW80e8sNZ1O8WzttKaeVbd02ps8pvufOv/j9UdYmnvLfzbmz&#13;&#10;g1W0T51uNv3P4PuVEaEeb3C4xlAYniSCw8OfYblWuYvPd4LhGZPl/gp+peG5/G3hm7ngZbaLS4ll&#13;&#10;gR/n812f+N/+B1e/4SRdE0b+z7aC2eWVt91YvBvi2fwf71dKky/8IvLc32nzvaXTf6U9iqP5v/bX&#13;&#10;+79z5Kiv+696BHKfMN5Zy2bTRMv3P4KzdEv20TXkdZfJib5Hr1X4weFbHRNStbzT2b7Jfxea0Mzf&#13;&#10;PE3+3XkOq22Pm/5a16sZe1pc5Ejub/WL6bezS75W3bni/jrd0qwa807dFaR/aIp1t50810l2f9NV&#13;&#10;/u/7f+xWFpXiOXUfDOn2L2sdx9j8350X97/t0abf6he6ymoaf9ptrhv+W0Pyb0rGXMYnS3mj3OlS&#13;&#10;vLp8rfZ/P2Lb3EW9/wDff+F6ytS0f7HKi3jRw3FxF5sX99/nrQtvipqdnLL+9VPPlWWd3Xekr/8A&#13;&#10;stZOvX8/jCWW+s4N8US/xrRGRfume+vS21r5C2MU0u75f771xV4krt5sqtDu/grbudKuZrCWdZ/3&#13;&#10;qf3K59/MmliaVmm/32+9TOUEvJU+78m371Rb5/K81ZP3S/Js31qppUCWEss8u/5v4FrH8nfs2/cp&#13;&#10;GkSXepl3bfkqu+3f8q7Eb+CrEMLbd21q1ZrZvsFvK0XyMz7fl+9VxI5jChT5/wCGvTfg5qq2GrXE&#13;&#10;U7bIpYvmdPv/AC//ALdcP9m2Kn93/dre8DeKl8G+Lbe8EUFzFLE1u6XECypsb/Zp1qX7o2+yfRqT&#13;&#10;t9jlsdcga50/UYvNtbh/9b/wP/gaf+OV514b+x6eb2+ivLmHxG159nX5kS3SL/Y/2v8Agddr4Yto&#13;&#10;NYT+2v7Rks3il+WF/NTZFv8A4P4Vrn9Stok1lbmxW2+0S/vfs+7/AL7fZ/DXjUPc54BSlzm7/wAJ&#13;&#10;Jqvifwlqtj/bU+m6xprfaNOeK6lSW6/56/vf4m+T+OvBNbvNQ1K6ludQumubuV/mlu2+d/8Afr0b&#13;&#10;xXfy3lwkVz5Vtcbt/wBrh+ff/wADrjNe0eK5/e2zM8q/eSX77V6WGjyFy/kOftoZZriJd29/7j1b&#13;&#10;v9ElsHSC+WS2f5JYkf8AutT9K8MX2q2txPFA37r+Db96sr5kll3Kz/fT51rv+Mxj8JpQ3P8AZtvt&#13;&#10;gnbypf4E/v1e+zRX9nu+V/8AfWsG2T7ZLt/3EWuz0qFtE2QXkEtg/momx/vyr/f/AN2rEUf7Kitr&#13;&#10;qXyFZ4k+66fcq3DfwabdRRXNn9plZd8TpvTza6O/sItG1t7ZmgTypdkqTf3tn9/+Nax7zSp4/Eum&#13;&#10;RRbftfkfaF3t/sb/ALn+5USl7vMb/AZkMN5DeO2lfa9Nu5Vbd5LKiS1U/wCEt1yz/dJ5G1f9ivRt&#13;&#10;WvNDTTkl+zf2xqFxv/0hJXfe3/ji7d+/+CsiT4Y2bbX/AOEq0v51Df6yWL/x3ZxXHGvH7UA9439b&#13;&#10;11dSv9C0WxntHaLR1iaZ5d/kfP5r/P8A8DqGHSp/D1laeffRPuZrh3t2R0lrPfR5/FWs3eoWumW0&#13;&#10;Mt0zXDRW6+Uiov30T+78qU3Vdb/sFdPnsYPsCP8AP+5X5P8AgD1wS9/3Ds5uf35ks0On6dZRXcsT&#13;&#10;JE8/7+xSdvuf3K0LzxFLbWstjcrGkT/vYv8Af/g/4D/sVyV/4nbVXiWW8aGKKJtsNinzyt/c/wDs&#13;&#10;63fD2iT3OqaffX0HnXEvyeTNF/3x96olHk+MuJYfW0mvLe8a8nT9x5UUVvB86f7eyu68B3Oq6I9v&#13;&#10;PeRXKWrM33Pvxf3Nn97+OorzwNO9x/aDRQP56+VLNt8pLf5/4E/hr0jw94e1e/sor7dbJb27LFBa&#13;&#10;W8v8H8e/dXj4mpS5Tan7nvGtpXm+Ib+9lsbGW5u7ez8qdLiL57p9m5E3/wC7/wCh15/v1XxD9nvJ&#13;&#10;7a5mt0Z3WG+s/wDR/v8A+qf5Pkb/AOIrqtV8WxPf3tjPLbWcX2XzYH83975v9xKfeWeq/wBgy2d9&#13;&#10;p8+sXEsT+RceR/qk/wCer/P97/7OuahV9l/28dnxnQJr0Hh61/s9tNg0SK3XfP8AYZ3dIom+Te6N&#13;&#10;/wAtf4v++K+d/FvxDttN+KX9paUv2lINO+ytNLF9+Xf9/wD3vuV6rbIs3w+2y7preL91LLD/AKR5&#13;&#10;r7/kT/pqv/A68P8AiL9h0r4h635s8E1vFZxeVsi+TfsTYny/drswkYzqz5jmry5D07SoZdNsrS8u&#13;&#10;mWbzYvNZ/NaV5ZZf76f7b1xmq+IWsxcefLs8pU8qaFXd1dn/AI3+7/l6saPDqHi2/tJ9M82Ga3g+&#13;&#10;0fYUVv8AW/3/APx+q+leHrzxzf8Am/2msOj2e6XZbwJsV/ub/Kq6cYwl+9mYnZ+DL/SLy8ig1XdN&#13;&#10;cNB+6S4gl8pPndk2f3vv13X+jeM9N1u+0VY9H1C4s5UnTci7n/gdPN2f3P4K8l8Maq/h7xfp91PH&#13;&#10;BDLFvdd8rRRS/wC/K38X369lvPH/AIa8Z+IbS2axl1W0lia3RLjZ50X8Mu9Pus3z/wCfnrzcTGr7&#13;&#10;XniXy+6eL+GPCV1Z+Ifh5BfNaXMt5Pby/Z0n/i++m9/4V2f3K5rxP4hg1L4uah9hijs7K9llTZaS&#13;&#10;74tm/wA10rqPhp4k/srVPCU9tFYzXumy3Hm/bld4otqfI8v+dtcZ8YL+LVYrLV1s5La7eKKXekHl&#13;&#10;RI+996ImxNq/7H+/X0lDm+0Yy+GEzMTRNa8YaprF8089s7/uonu53dPN+T+NqyodE1yG6+ZNlxa/&#13;&#10;JBNcKiIvlf7DV6L4AuYPEmovLqqrbPdSvcLaefsREX/vj5a6Oz0qx/tvWLy5aK5tN0UUD/M+9m+b&#13;&#10;yv8AeqKleUPdI5Ty3StB8SzJLaSar9g0/wDhR7lJfNbf/d/u17FZ2bWF1d3kug21/K0TyrFaS+Ul&#13;&#10;u6/635G+83+xXH+PPG2gaPo13pmitd/a7edNst9BveL/AIH/AHf9j/YrmvEOparr2gprT7ofm83z&#13;&#10;Ui2PKv8AfZF+799P++6PerfERzchx2q6k03iNPKlazTz5X+13CfvV/36pX9/K6fu75rl5/nlt03/&#13;&#10;AOXplzNBNq1v+/lud7fMm3/0CugT7dqVvFOunwTW6TpbxW9vZt/v799d/wABzGEmsX3lW8DXjWcU&#13;&#10;TeasTvs21pw6q1z4t+0rJFeeUvlb3X5HT++//fdaHiu3l026+zeVHNK292/cbHX/AH65yzv/AOwb&#13;&#10;29ngZU+VEg+X7v8AnZRyh8B6t4b8BRzaNaSwfP8AbJZ4vkbZvdf7/wDs1oePNK0XTvCV20HlJLZx&#13;&#10;O/2e0V0/esn/ALJsrmfBOsarqrvKuoWVtd2sX7p7jciRfJu2J/drmtYm+3tcX15K2ydni2Q/+P8A&#13;&#10;y/e2/crj5eaZtKVKEfcH6boMF74ViuZdTtrOKKJd6f8ALV/9hEqxZ+A75NRt7az8x9QaBbiJLdfn&#13;&#10;/wCAJXM/LN5UX2HZ91G8pv469BttN1WG60fWbm+ndLqLyopk+fylX+//ALn/ALPW0vcCMuc5z4bz&#13;&#10;M/jLTVa8a2i839+6NseL+/s316F4/wDiLpj+I5dKsZ5LPR4pVt50t3/1u3/lr/BXEFtM1jxfeyzr&#13;&#10;9kis08rZKy+dO+/73/j3/jtZni3R4n1nyNPighh839xbxN5r/wDbX+61c8qEZ1ecv2n7o9l8H6Dp&#13;&#10;+g3T6nba1BqSxQfaILSaza4S8i+f906fwrXl+peM59B1nUPsi21nLcbHuvKg+/Lv3fJ/dWq9hrF9&#13;&#10;oOkxW08ts6T/AMH97/Yf/viuXhmnvL+Jo12btzxPt3P/ALla0KHJzSn7xjKX8htza3feIbqWe1bf&#13;&#10;Lar8827ypfmf+D/7CtVbDxLZ6XqGnzwT/eWWfezf+g/3a5KzSfSrx/3stnqEUv79HTY6VsW1/qVz&#13;&#10;au7arPCu396nm/61f/2q0qU5EcxmalqqzX8tzc7YZl/591+TdT9KtrHVb20nubqRLed9myL53/74&#13;&#10;rPSZn81vK+eX+D+7UttqU9nE6wMuyX73y/JWvKYx5YfGdXo/gyxm1nWoF1WLZYQSyxJLt/ev/wA8&#13;&#10;kpk15Zw+F0trOeK2SWdXvE277j/cR/7tZ+gp5y+VujmilXZsm+5F/wDE1LczaVZ6dKrbk1V2377f&#13;&#10;54v+AVze9zF/ZOd3y/apZYm2IrfLv/8AiKltrmdLqZtzO7fPK6NVe5Rrl0X+P7nz0+z8qzupYlaO&#13;&#10;aJGZN7/+h10kRN2ZNT1IRW3mNcxO3lQf/EUybTbawvNPtvIkS4b55fN/9DT/AGat6DqUtheI1nOs&#13;&#10;NxE3yzO37lG2f/s1S8nUJr+3nWdftEW5/wB03+qqI/EbGrrcy3PhK3RN0NpE2xnTbsZ9/wB/+9XY&#13;&#10;abeadqV/bwRSyzJLFFK1xd/f81U/v15/9ma6isrz/XfvYoooXX5N+/8Ajr1Pw3oOnp4jtLO5ngs7&#13;&#10;1dj/AGh5/Kt3+f7ksq/cWuavGMI++dNOMiW/sLq20GW8vvn+zwS28UNxK6Su/wDy1rzqa/g1LWZW&#13;&#10;iZbbzWX78WxErq/idqs8PjLVZ77U4rm43+VF9kg/0eVf43i/+L/irjobmD7LdxSr/E8sTzL9z/fq&#13;&#10;KEfcMavvyL3hjUraw8UXt5feXNFay/K/lb03f/E7qNNtvtlxaQWzS/aJV8qV3ZET/YrEtvk+1+Uz&#13;&#10;JLtZF3r/AAbHrY8N6PPc6z/pjfZvKVJW87+D/brpI+M3bmzi/dI1yu+3/dLDaLv81P45f9mvU9B+&#13;&#10;wrpdr/pi23lN9qg86f59/wDtov3v/s64nR5rF5UW+n2RXTfK7rs3fw+bVXSrn+0tcSx02Bry3il3&#13;&#10;TzI29/8Af3f3a45fCdkfcOl8Z6PBf+VBp9y1/Le3SItpE3yJ/E6bP+2SVwWmza1Z+HIdQnu40tJW&#13;&#10;a1Xztsryrvffs/u10HiTUvtmuRRWcsCW/kT7XT/nqv8AfT+Jq880qbZoMNnqbNDabXeB/wCP/viu&#13;&#10;mnT90JGn4e0G+8Q6zqc9nBBbP/y3tIW/1Sf8Dq7c+FVTUrix8iT9188qPt37/wDbrF0GGd7q4igu&#13;&#10;d8rz7Pnaugh8YXnhvWfKuf8AVSweV9n2b/3X/wCzUVOaEjH3YRNrw94Y2Wrxysz29qjSojr/ALHy&#13;&#10;fP8AxN/uVi3MNtZ3Er3N801x9q/evC/m+ajfwbKNS17XtSureeBV+z7d8X2f+Db8nz1jzTT6PL5S&#13;&#10;yyzW7ReayOux33fJ8j/990fGEuX7BuvD9j0tJfsLIm77R97Y+1vufOv+5WfoPxLn0q/hn0+CObUI&#13;&#10;J/8ARf7Q+eKVNn3H/vferFmfjb5skNl/c3ffrJ01/Jff5XnS+f8Acm+dFq/YRnH3yIyPYH8NtbXD&#13;&#10;y6rqapqFxOj/AL797vTf9xP8/wAFYV54hvPFWs28TT3M0TN5VnbzN+6/u/7v3USp/wCx5/G11p9n&#13;&#10;o9syeVF/plxK33V2fP8A8CrA0S3ubC92wbtlmrv/ANddv+x/drgjH3eUvmPSvE+sf2bslgtrl7h1&#13;&#10;2XieV8jKyfP92uF1KaxfV7ddFtWeKXyvkldk2O339m3+H/brp9Y8Z/8APdY7+V12Ty/89fkRUT/a&#13;&#10;riPD1zE7ak0F3HYRWqu8W9f9b/sf7LVjhqUoe+HL7xu6loLeFdJ0+5nu47mW63p5O/e8W376f+P1&#13;&#10;DDNFqVhcebt8p1d1+zrvd3/uVowzT/b/AC75497L+9meDe/zf+h/wVoeCbbSryVLO21X/R7Wf7+3&#13;&#10;yvl/jf8A2d/3a6eb2Uec7OUd4b0eXRLqW+udKiubdv8ARVd4t+yVtn33T7v3NlPmsIhrMOnz30iX&#13;&#10;Et1+9u7f5LeL+4kX95qfc+LUsLC307dc/Z5Z5fnt/nfzfkX7jff+5WP5DX8u6zvNlp56RSu+3zYp&#13;&#10;f9h/u7a5qcpTlzzD7R0Gt6l/ZunaffaY0Sagrb7O4/gupd/71JUb/LbKf451XV/Elwup65F8ks+9&#13;&#10;oUb91Kv/AAH7rVzyaLBbWt7BP9mRreKXzbtLrfMm3+NKpaP42l0Hw59js/KmllZ5fOmb/VP/ALH/&#13;&#10;AHxXZ7OMPegEpfzmfr0KxTpPOrO77LiLzm835d/3Plpk11Ff6lLPqM9z5UsvzPbr9xf43SsfVtXW&#13;&#10;/uop5N1zu2xM8su/5a0bzTbWSX/kJ+ci7X/1T7F/+KraUTgNLQba+vPEtrBpnnp5rbIJXX5H/wB/&#13;&#10;+7Xd694Sub/SZZbye2sIvsv2KC0t13/PvSV9/wDs/frz+2+IV89rFpWnXP8AxL1/gmVE3PVjTbxp&#13;&#10;7h2nnuUtGZNv7/54vn/j+T71ePVp1ebnCMj2L/hKo9Hv7iBb5by3igS1+ySs0ssrL8ib3/vIv3HS&#13;&#10;tvWNKgm8K/atKgiSWeJ5bV0l8390z7fN+X+L7/8A7PXm+j2bTTvPY6Q1zo9refv77+OVNvzxb/8A&#13;&#10;d/ubq5qZ9as9O8rTNeaweVmSCGJvnf5/ub/4dn9+vLlhvaz92ZtzHV/EP4dX2iWdvptr4judd1J1&#13;&#10;82e2Rvkbb83/AHz8n3K8hS2fUtUuPsNnHZozP88rfZ9m1N7p/wDYV1yJ4j02WL7S0Vzb/ca+i3P9&#13;&#10;5Nz/AD/7FbH9seIESLT4NM0+/wBQuL5vN+yT73nlXZ/rf+mXyfcr2MJOdL3Zz5jH3ZyOemv9V/4R&#13;&#10;S48+CLTbeW1lTzkn2+b8mzZ5X/A6xbP+0NVtf3U9lZ6fbxfc3bPP+5Fv2fxtXoHxF8VWfiHRr21u&#13;&#10;bG2sLi1b7PZw2kWzZ/A7v/tVwnirwlB4e1Kyaz1D7fp88X7i78h03/8AAK9GMohV+I2NH8N/aZ9P&#13;&#10;s/Ia2S6/dSvuVET/AGN3/AK1bmzvLDw9d2ljBPDaRWv73+5LFv8Anlf/AMcro9NfSpru71O2W5+x&#13;&#10;TrFE1i6/d/v/ACf+PVXv01WHwlqeoW19bJ5vmo1jcffa3b+DZL/rf4K4ObnkFIi8E6rc6Pq91P8A&#13;&#10;Yba2u90TxTXCuj2rRW+35EX/AGX37K6XRPsOg6Xp+nwQL/oux/tdxPst9rf39v3m+f8Av/LXKeG7&#13;&#10;b+1U1W2gl/1q2txO00sXz/utv+tb7vz1sW2pS6Vo1k0ECzW9ussU8r7U2bk++n95aK8ZTkdJt3N5&#13;&#10;/oqaDpE8r3EvyeVDK8tw0Tf73yr/AB/991V8YaV/Ylrp8F5Ks0s8/mxW8UWxN7RbE/3V2VPoOtrc&#13;&#10;xXFrpUG+3igaWK+T97d+b9z/AFvyffrnX8YX0Pjfz/3EMrQS+VLd/wDLX76b3i/gZNjp/vVzUKcu&#13;&#10;YDotYvNVm8M6fpEFtFZpa7bhnlbZ8jJ9/Y3+5/3zsrnX1iKaLSrOS5aFm/ez74Nn7pfmT/0P/wAc&#13;&#10;qWbW59S2M8q3P+i/6VNuREn+T7iJ/dTYlcVqusKl7bwaRbW03mr5TTJ8+52r1aVLnOmUjqLbXovE&#13;&#10;OsPfRP5Lr/oUCP8Afn3O/wDd/wBn/wBArSm+TRtQl89Xlt5Ulni2/wCtl/5ZVz/h5I9BR1gj3oip&#13;&#10;/pFx8/zL/sf3fnoufk06WeDbbTPLL5qJv2Rfff8AgfbW3swjI3tS1uLxDq3karct9kina4uru3/e&#13;&#10;7tv3E/2fuf8As1cj4m01LlLj9xsi/i3t/wB8bP8AvutO/Tyby30+6+02Gny3kV7eO+5HlibYif7P&#13;&#10;/wC3VvSvDF5f+F0vIoltvtW+6+ef/Xrv+RPm/i+f7lEZRpBL3zyK2gunur20trlUurPbbok3+t8p&#13;&#10;q17yax02CX9/Fvi+SdEXeku37+x/4vmre8c2FteRW8srfYNbsNlurxffl+Tem/5P/Q68816zvtSn&#13;&#10;iivoJYUib91sX5P77/8AsldNOXtZc55tXlH39g2pTxXjNvt9vyRP99ahmEVtsng2pD8n+jv9xH/2&#13;&#10;avPfzvLb2cHlOm7Yzv8Aw/79WpvD1zeadcbYF+yf61kibc6LXZ8HxB8cSlcvbPa3FzE7JK7bJfOq&#13;&#10;94SttK1K/vYnsYL+7dU8rzZVRE/g/iq7pVnY+UkE7RXlwsDy7/N++tWtHTw5eeHNQl1eC2TVbWXy&#13;&#10;mi/1T7P/AIqoqy902jE5XUdK1WwuLhdKVn0/5XZHb5E/4HV+/murC1Sf7HY+b/x7/JK2/wD+xotL&#13;&#10;NdVurtba+327f6q0T+L/AKZffqr4osdThv5Yola2SXfLL/vfx1fxHMS3nhLVdeureW8aCG7li/dQ&#13;&#10;+b5SMm/5PnqlbW2q7vK8qeFItv764+Tyv7nz0xNVfzZWfULlLi3XYiXEG/f/AMDrYTxCs2ryyt4h&#13;&#10;jmt2g2b0gX/b/dfNvqPegAzxnDrgVLa8s4PtHkJteJnd3T+/XFTPeTN5qLvh/v7vu112qp59rarZ&#13;&#10;68t5Mq/6l5/niTfVfStK8OTRJFeX16kUq/8AHvbpv+f5Kvm5IgReH9E1pIItY0q8gSWJvuI294l/&#13;&#10;2t33q29Y1LxBNLFP/adgk0W6KWVP3TqjunyeV/d+SuTvHttHtbhYNV1C2u2+TZu2J/wOoNJ0HXNX&#13;&#10;t3ntrW5mt0+dribcif79Ryx+KZZ0XiK81LVrszzeIFubq6/55W3lJ5X99f7tY9tqH9iW8XkXe+0V&#13;&#10;v9S8+/zf9t4qtzeANSS1inu75v7P8rzZ5bSJn8qL+/8A7tWPDfg/SkdP7Tn1JLeW1Z5bi0g37X/u&#13;&#10;b/7v+/V+0pQj7gGfpFhqBv3trSL7HFcRK7JcT/IsTP8A3f4VqLUvDcGms7SXcd/cJ9y0t337P9it&#13;&#10;rQfhjqusaRd6rLK1npUSu8W+X55f9v8A3f8Abrq/DNnB4n8OPa/2H9g0/SYPtEEVvB+9v3+f/SLp&#13;&#10;/wDY/wC+ay9tHmL5ecz/AIb/AAfn8Z2r6hquqx6PZeR5uz/l4lRdq7Yk/u/P96uqtvgVoP8AxLL6&#13;&#10;+vr68i1Rnt7VLT78sq/fTbXfeHvgbPf6DbzrdSw6rB8n2e4RHi8rZu/dSq//AKH/AHKqX/hvSNYv&#13;&#10;7eXWtRu/kZYp7SWzS3S3/uPsi+9/v7/7lefHGe2qy5J//am0afIclN8JbO51x7Pw1BFc2/lL/aN9&#13;&#10;D+9sUff/AKqKV/m+T/Y+Zq9A+GPw3vPDc/nyqqS3sDotxNBv/db3+TZ/D9ytWwhu7a3TTZ4JIZYr&#13;&#10;Xetwn8Vu2zZ8n95P/Z0roLDXp9HZLHUImmS1na4Xyfm3bfm/4Cyf3KipV+wbRiVdKh1OG/8AEG61&#13;&#10;sZoot6T3Fv8A6PLEs+x4pU3feXc715/8TtbvvENr4XaeCCa0uGVJXvp/k2QI7S/Irv8AwbK7C28Q&#13;&#10;3OpeMt8GuXM13qkGzf5SxfPE/wDH/D8iS/8AodeX/ELxVplz4j+zaq3k272PlRJbps+zytL+9l/7&#13;&#10;5i+5/t0Uv4oS5eU821vwTqvhL7DrVzYx/YpXW4s3t237/v8AyO/8P3PuVw+q622r39xeNueVv79d&#13;&#10;n4nTU5on/etNaXH3be3Z3+X++9efzWDIj7WXYrbPkavSjE8qodxYXLfEXRksZZf+Ko0uDZau/wB+&#13;&#10;6tV3u9v/ALyfwf7Kbf7lck72aW/3v9tXT+OqmlXkuj6jb3NtPsuIm3o//PL/AG63viXbNDdW+tW0&#13;&#10;SppWsxPdQJCvyRS7/wB7F/wB/wDx10rQOXnMF5kfZ83zvVd0l83b/HRZur/eX/b+9UT3KpvXb87N&#13;&#10;WpgWrCGdN67fufPV1LBZnilafYjf61Kr22pT20Hytslp8zrbaSsku3zbpv3SJ/Av9+gf2gm8q/ut&#13;&#10;0TbPm2N8vyLV6bUvJtfI/cP5DbN9Y9s8Vt8yyt/tUybpu2/J/cqJe+BaudVZ1+WVndv43rHd2eT5&#13;&#10;mb/vmpU3bvvb/wCKrH2CV/7qb/79WUQ3MKwyoqt51Mf5HTav+3Vh9N+zfvWuVfd/B9x6rzJvnfZ8&#13;&#10;iVZqQ/aXmf5a09H/AOPqJWVfml/jrP8As2xf7n++tatnN5METfc2N8rv/fqJfCI9dufhovh7Trf+&#13;&#10;0NVgv5UbyvslvP8A6rd997f+Fq5rWIdFfTrjT7aDZNEnlNcXE/zyyq/ySoi/7Hy7P71c/r3ja88S&#13;&#10;RJHqG7ZF8kCJ8nlJ/s1zjzt5v8NcdOnV+0bc0TbhS2vLNLZoGmdW+eVPk2f7FUdbvPJiisYG3pF8&#13;&#10;i0umpFsluWZki27Pn/iqjC8vlXEqtv8A73y13/BEgY+62it5/wDnqtQTTSTT7mZd/wDn71aGnzfb&#13;&#10;wbL/AJas2+Bn/vf3f+BVRTzfN+Zfn3fcqCC5qWkS6c67lXyt2xX3bk+7TEm/cJBubypW/g/hpn2n&#13;&#10;f5vm+Y/91Kq/aWhfd9yoGb954kU6Rb6RH8llE7S/d+f5q7vTNN1HQfhpe6zA62322WL50VN/lLv/&#13;&#10;AOBV5PFCvlee33vN2sldKnj7V/7LeznlkmtPI+zxI/3Fi/u7aylH+Uoff+LZ7bVLueJY9877/wB1&#13;&#10;8tc59p3zvt/8foRYrx0Xdsf+/UWxIl+Rmd0qox5CByTSW1x5u3591a17qst/FDAnyRL/AAVjec23&#13;&#10;+LfT4n/dbZG2VciC9DfwW3zL8kv3v7+6q82qtNBtZNj7t++q6Qq/35f+AU+GFfPik+bZu+5R7pZo&#13;&#10;b5X0lNsS7Gl+/V+5ma5gt4IFXzf4q7vxJ4esYbW7s4NrwrZ/aINnz/vf+A/7O6vL0822+Vmb7vzf&#13;&#10;30rmjLnMZROu+HWlSr4wtG8hppWb91Cn33avQvi1okupabpSwS3N5fSyqjPcL8mz7n3/AOH5vlrz&#13;&#10;dLmVLq0vIJG+3ef5v+3vr6D8JXljc+GdP1DWr5XtGZ9lvu3/AL3Z999yfwN/AlcGJq+xlCqdNKPP&#13;&#10;7h876x4S1DRPKW+i2Sz/ADqlc/ptz/xNLVp/ki+43+7XsHxI+0/6RfQN5yRebFFcI397/wBmryK8&#13;&#10;SVPKtnWP5/uunyV30KntomMqfJIu6JcxabrPm7tkLyusSv8Acrd8T69FbazdqsCwozL5Wz/llXDp&#13;&#10;+5ukRv8AVbt9ad5/pl3uiVobSWX9wj/wLVyj7xfMdh4b8bN/wkMUt8v2yL5Nybtle1X/AMTYkeWz&#13;&#10;gZnlSKV4H/uJ5Xz/AMH/ANjXgvhjwe1zvlnn2Qp/zx+d3b+5tr0+21We28Q+fp3kJ+48pUu1+SX9&#13;&#10;18++uOpQjVl74U5HRw6lY+J9EsrqKxXTbh4vNuok/j2vu81KzfDHhuxsJbi2Zl/09f8AXO3yf76O&#13;&#10;n3a2LPw9d6Dpf+hrFbXd1B+9sXV/9V/G6P8A/Z07RPA3/CVJ/wATXV57CWyuvKgdIvvoybvndf4d&#13;&#10;+z5/9uipH3jb3jK8T6bofzXk7NM88TbU81X+b+D/AOLrFm16zs4ksbNrn7Onzz71X5f9j/d/36v+&#13;&#10;J9EWwurSJ2Z7hW3zoi7037E/8drn7/7X9siuZ7ZrZH/1Sfc+8lc0ox+Aiqeh+ALmD7L58qy6PNAy&#13;&#10;vPqEMu99m/7/APs7K6XWLaXxCt7eJ5FzcWUUu1LtvKe6tf4/n3/e+49cV4Duba/0tPKg8nU4m8p7&#13;&#10;uaX/AEfyl/get6w02XxbqNlpljcyvbzzu7vcf8spdm/5P9n91Xm8vJVnOZtSlIqWF1pXiS3i/syK&#13;&#10;7ey8iW4vrF4N0VmzReVvi3fxP/EiVtaP4/0rw3eahZ6H58MX2xPKsf44olRPN+RvutV6HTYPB+qW&#13;&#10;8EVy3+m/PPcf61Im/j83d96uM8N+HtK8VX9xJqE89zqss9x5X8Xm7X2Js2/99VdOnGtz8/wm3wG7&#13;&#10;48hudbvfPRZftDfJsdvnV1/ji/8AH/8AvuuKudS1y81L+zLyfybvbFLs83Z8n+x8/wAtdLryX3hv&#13;&#10;xG1npWuLc28FrFcQTX2yV2iZPuO/+xvdPk/2K4+bWILnxDbzy6V9muEn/wCPiJnd5fv73l3V00Ix&#13;&#10;hHkj8JEjevIdQvLPTIL7z5rRJWiZHl+eJG/9CX7lWNK03XNH0TU9VsdKvpr2zvnt/tG3YkXz7d6f&#13;&#10;3vuVpeFZraHWUuZ7mKaJGa3+wxfJ/wAsv7/92uw8B6brnw3XxB4e1f5ItIb7R/ZNpL9o/dS7JYvn&#13;&#10;X7y/PWOL5oUC405Tjznn83ifVbDREj1C5ZJfN+aKL91L/e3vXofhjTZ9SsPt1q1p/atk0W90n/vf&#13;&#10;Mm//AGnrlPH9/a+M/EGmT/LZ3EU+yXZ87/8AAP71aHh7wxp1smrafFfNDcS/Jpl3af6qWL+4/wDt&#13;&#10;J89eVVpx9hCc/dkXEb8TvEOive2+n6rYyw6haysk7vLvT5fubHrh9V8QwXOqf6HfbIkgS3R7f5HZ&#13;&#10;l+5v/wBqvQk+Bv8AxNnvLHXlmtEXe1vdxfOn9/8A3K4LxV8Jb7R7q3vFtIoYbqfyrNHl83zd38de&#13;&#10;rl+JwcKUKUJkSjV5uc5ea/8A7Y+z6H5DTfv/AJkT5Nib/nd/7q/crP1ia8s5fNZdlxKzeQiK7pb/&#13;&#10;AD/wP/dr0XxJ8MZ/hppdprF5OqJKrxXiW7b4k/uIjJ97/wCwrmvEOmz/ANl6VeW0jalaPB+//wCW&#13;&#10;SL8/3P8AeSveoV6WIjzUpkSjKBiXn9po1k08TWdvdfPLvX+Nf+WsVXobzQ0lvmg0y5vIYrryrP7R&#13;&#10;c/Z0dP78v95v9j5al02wnufsizs0Np9s2Qebs/dfc+/urpfiL8OvOtdV1PT49Ne9eWJ4rTTp2eJ0&#13;&#10;2bN6bv8AcolKMPjCJw9ymnzQWl9danGm9dj29urJ5Xz/AMH+zXocOvaRrFrb6fL/AKYlr+9+Sd/u&#13;&#10;bP8Anl/sferyzVfB954VsNMutTZX+3xeb9kf+Bd9PtoZ7Cdrmxjuf3S/8fCfJt/2/wDx+oqU41ft&#13;&#10;mPN7weLdSs/EOqXEdizTb2l/4B/c+dq86v4P3Tfx16LcwtZ3txcrutnVf+Wv39v99P7v+/XD6rZy&#13;&#10;i8dvlSKWuyh8PKBN8K/EMXh7xLL587WyywPEtwm75P7/AMq/7O+vWvCXhvSrnRpZLbV2/dfvVfyN&#13;&#10;+9f4P7nlV8/u8+m6lb3cHySxNvWve9K8VLqthpWmWkH2xb+LZ5O1ok+b+D/armxcZc3uBE4nxDo9&#13;&#10;1r2o295cyqmn7d6fZ1/h/wByqTw6hYaN/wAfn7m6bf8AZ0X+D/brrZtSgvNMstK2/wCkJLLudF+9&#13;&#10;R4qhtv8AhHLdWktk1OL919nSB/NT5/4/4aiMpc3KRKJxtzr15/ZcWlW3z28vyO//ALJWZc2c7+ar&#13;&#10;QeTF99a9A0rR/wDhDNOt4rnbM903m/YZvnT/AIH/ALX3KZ4hlg1LRknb7NbS7URbe3i8r+Ojm973&#13;&#10;DGUec5/TfDeq3mluv9ntc6f/AK37Wn3Pl/8A26Zc2elPN93Y/wDEn+3/ALFdjpviGCzt7iXyFm+1&#13;&#10;fJPb73RGT5P4Pu1x948F5qUPlRKibVRURt/z1FPmnKXORL3PgKOoTad5S/Y4G2Rfe3rS3L3U2jyx&#13;&#10;RQbLS1ZH3uvzpuqd7byZXgtW/wBEaVHZP7rUs02oQ6X9h27LR/3uzbs3/wDxddkSOX3jnJtr2rt/&#13;&#10;daszzvJuopf4E+etObd5W7b/AMArPmTYu2u+XwnZE9qudY0rxDo2lebc6h/bUs/7i3t54kt/9j/c&#13;&#10;qK5m1qF9Qn1W02S2VrsW4SLzUi+faj7/AO7XceBPD/grQtOiuNauICZdMX/RHVX3u6ffi+f/AOJ2&#13;&#10;1UvLbVbzS7SCC5+2faoF8i783/R3/wBj/e3V4PtIHNH+Y8qbzXs1b5ZpV+f/AHmqiX+xxeVcr9pi&#13;&#10;++v99WqbxG+oWF+ttLBLZ/Nv+f8AirJt7mdLiKWeVt39/d9yvSibHbXkM+pJp9zplyuy3+SWF5dk&#13;&#10;sT7P7lZWpeHpbm6iufm+zzq0stxt3/8AfCVPo2lL4t1bdfXNykzfduEg2PsrRv8AwxBoiROt9c22&#13;&#10;pxSv5qXEH+q/ufP/ALdYxq8nul8vOZ9n8KJ3t3e+nls/m/dJcReVuX+//u/Onz1ofEjwxY6DdW66&#13;&#10;ct9DuXeyXzf7H8H+zVt/FWq3kqebqdk7xQfLcTWru+/+5/8AZ/drJ17xDqviCLa89tc/ZfvOm/8A&#13;&#10;dJURlV9r75fu8pz9zqs95YWiqzJcLuilfb/rVrPh8iz82VV+0yr/ABvL9ypZoW8jb9uWZN393ZVK&#13;&#10;bzZokXZv/uolekcfMathqsVnFdxf2hd23mxfL9ni+R/9jZ/v1mvr17u5/wDZ6r3LyvF8u7Zu/jpi&#13;&#10;SqF/1v8A47UcsZB7x6xZzanpUUup/wBp/ZkiV9v7rzdj7NmxN3yq22sea/17XtN2+RLc6Paz75fN&#13;&#10;tUlf/frQTTbyzsNMtpdKtrnzWb98ku7Yi/8Ajq/3q9FtbnV0urLWrHSmTzV/0ma3ib7O6/30/vNX&#13;&#10;z1SvyfZPVj755p4P8NxX+qRL8yW6zok6btjxf7G//br062vJ0tftMemNpVxa/wDPx+9eVP7n+f79&#13;&#10;P+Is2lW1w88+i3ts9/BFtlt/4oq9As4YJtBt9T8q0/tZYkt4L64X52f+B32/3P8Abrgq4vnj70Dp&#13;&#10;jTOcsPH+nfaLWx1XT5EuNrfvrv5Iv3Xz/wB/atbr3OkeJLVNZ01t8sVqjvY2n354vvbFSvOvD3hV&#13;&#10;tb8ZXFnfT/ZtPtZ2ln2fO91t/uf7/wDt12tnHYvLcQeFdO+2axErPPcRQb0SXf8AJv8A4f8A0L5q&#13;&#10;469Kl9mRtH3/AIzl5vE+oLrlxHoqrDbs29f7Rg82WL/fl+789NTR/Edza29z4g1X7ZYxb4vKt52V&#13;&#10;F/vp8n3v9mun/sddH8I6n5tr9s1PdFut3V5ZUlZ/n/74/v1zVx4wgm0fUNKns7Z0edEuon+fcy/5&#13;&#10;/goh/dgYy9z4jptE8eafeXWiafp8sX2fds3pZ+btT+5vb7u+uEmsLHxP8U9Qvr6zb7Qt46Xifc3t&#13;&#10;5XyIkX8TV2fhLWLG/llubGxWwe1gd9+xHeV1/wBj/wCLryRtcbXvilcRS3zaamoz7LxE+R5U2b97&#13;&#10;v/erpw0eSVXk/lCUvgPVdb8PaZpviqKOX7WnhdWf54fKiuJZf403xfM0SbNtXk1i+8H3Ut5aWdtb&#13;&#10;aJLPEkW+f59n9yV/9v8A20aqnh6z1B9X0/T4rm21vTLKJLdbTd5r/Z/ub5W/9krivGF+tn9tiSS0&#13;&#10;vLeKWW1V5ovKdNuxPNTa/wDc/uVjRp+1lySCMuQ6/W/EnhrxtrN3At99juG/dP8AboN6W/yfwbfl&#13;&#10;Zfnfd92vOprOXwN4qmaCeC/Ww2PLs/epPb7N2+3f5PmTf/frn5teneV7SfbNp8W+JbtFdN6f3P71&#13;&#10;V7A3jxXF0utWk17KrbU8p9+/+5/dr3qVDk9wiUjo/h7qssOjXFzEs73CWf8AoctuvleRKz/O7v8A&#13;&#10;8Dqv480FptJf+1Zfs1xFY+bFv+d5d3+q/wB3fs/jrh/D3jaXQbXULWCDZFcSpLL8v3XX/VbK3ZvE&#13;&#10;8useHNQvFjV7tok8/wC0bfkRvk/dV0yp8kucjm54lXw9u0q10eeLy0u7rfummZHTyF/2K7WzfWtE&#13;&#10;0bUNKlnjfT5d7wXbtsSKX73yOv3q4/wY6oHufs0FzFKq28UUy/cb+B/+B12fir4hfY9L/s9pW/s+&#13;&#10;JvNs0+X91/f+7/F/uf3K46/tZy5eUj7JS0SG+/sH7DqTWVz9onSyV5v3u+L7/wAj/wAP8H/fdc5q&#13;&#10;upKlm+mKsFha2cX8bfO/+xWZN4nsdSvLJZVuf9HfZ9oh2pti+T+D+9VTVZvOun+zbpklb5d/33/u&#13;&#10;fJRGnLm985pGPv8AsGo28/zI+3zVf+Or0Pie+sJf9D3Q7/k/c/JXOTXLyXTwKvz/AHFrpdE0qe5b&#13;&#10;9xPdw3cS712Rf5213y/vmPvEV/NeaxdPLPO017K3zO7ffo02znTTReRWe+K1uvs8sr/vfn/2KsXk&#13;&#10;2owsrRStN5Tfcf53+/8AxpVewv4v7PEEUTTJ5rysn3E30fZCJ3eg6lZzNDK0XnXHypL8vlJ/+1VT&#13;&#10;4qa9FreuQ6qywX6eRAjW/kbP3Spt+d/+AffqlYaPLrH2iztoLaaV9qeb9/ym3/ci/wB/fVjXvDVt&#13;&#10;4bv9KiuZ/tLXkv2KdIf7yum91/2f/iXrmj8Rt9klufBOq6D4ct76fQWs01KfZZzO3/AndP738FZ9&#13;&#10;hreufapbGeWN0+68T/JEtbvi3xPPeWFlBPLs0e3/AOPW0mlR/wC/86f7Pz1X03R4vFXi23i09VvE&#13;&#10;urNolh+RHWVYv4938Oz+Ooj8Pvlx/uFe6TTLPQUia8ttV1W/neVUt18r7P8A8D/9kpr363mjfYba&#13;&#10;2ne7i/ghVPmb+D/a/jrM03w3PD4Vi1dfPubeV9n2d9nzKr1b1LxtfWegpY2y2iQo0W57S1+f5d+z&#13;&#10;9796r5eX4COUwdShnm/18S2eoRK3mvN9+V/7n+zT9E1JYbfyIP3MqN8qRL/rW/v0+azXUtOuNXub&#13;&#10;z/SIv9QjtveX/Y/8frHhu5bP7Qqs0Pmqn/AK6eXnjyHNKXIdFHpsU1hLqcSSv5G97q4dv4t/yVS1&#13;&#10;W8gSLyov3Mv8SJ9ys+G/vrmL7DFP+6l3PsT+L/fqon+kvFB5X+kbv4Pv0csvthzfyFh7ZZrXbFKv&#13;&#10;yfwf7NbcN5LZst4rfP8AJE135W+s+GwVFZpVVHl3/JurYS/udV03VbO1j2af5UUv+kT7Pm/3aiRt&#13;&#10;H4S3qV5bTS276Zq+yW4gXz/3WxPN3/In/fOz/vuuZ1i2+zXDx+fHM8X7pni+5Qmjrey7fM+wRbW+&#13;&#10;/wDxtWVbTXn2poli2f7i0RIl75amhn3Q7pfn+/VvTba3mllaXcjurovy1X0eGKG6ilnk3xL/AAP8&#13;&#10;9WrAr5H7/wCRH+TfDQRymvYXkum+VEsEHmszv9rlXe71XS8ls72Ke2ia2uPKlffu/wC+6Lm5+xvK&#13;&#10;sXz/AL3ev8bpt+5UqTNrGoxT6ncqifY2Vvs/39v8H3f91Kg0Kn+mXNv/AHN+x9n9/wDuV2Fno/8A&#13;&#10;b2qebqfySvB5q+SvlfKqf+hViSI2q/2PBA0EMS7EZ/ubPk+f52r0H4heJINf8NaDeW08iJZxfZ2+&#13;&#10;V2dm+86J/ufJ8lY1ZckoHXTj7vOcjf6lZpf3EuqwS3KIv3/K2VXSHRbmDT/IlleWf/X26L5W1P4P&#13;&#10;nqpeTf28iQXN9JeeUsrxW/kbPkqa2s7mz0u0g1C22RMvmqiffb/gC10EGfNeWcMsy2LSJaNLWxba&#13;&#10;xO73EEU/+tg2ebt+9t/g/wBmszR/n8L3Fsv8bfMifx/PWrpW+5uNV+WNE3bP4kT/AHGpy+ExKWtp&#13;&#10;LDBb+bPvluF3q7std78LoZ9Kv5vKtt6+Uj/Z3Zfn/j+9VLTXgSwll1XT5LncyeQif3f9in6P4hs7&#13;&#10;m6lgW2lS4ig+XY33nX/brgl78eQ6afuS55lTxakupav4gvnvtk0C+V8n3N33Nny/7jfcrmodNjhi&#13;&#10;t4pVWaWJkTY+7/vh/wDcqprEP/Eh/tBvMRpZ2i3p9z5f4Kz5rm5vJXXz5UilXzZXuK7IxkY83vF2&#13;&#10;w1Wd7WXTrby0t3lfa+3Zs/8AZq1fCttqej6zFPEq3NxtR4pZpfuLv/v/AMNc5okyp+98+KG481Hi&#13;&#10;d2+Rf9+ta2v2ee4gZmTz3/fon/LV/wC/RUjzkF6HxVff8JCmqtAv+teVYf8AlktM1Ka5v7j7deT7&#13;&#10;5bhvNbzvv/7/APvVFePLo9ultOkTxeb9oaFP4f4Kh1J/+JSkHkf8t3ffu/2E+SilEvl90qalumtY&#13;&#10;nVtkS/PsT/0N6f4e01ryK1l8jYlxL5UCeb5Xmv8A/E1nvcskT7W+T5t2yrDwrYW+ntE3nRears6f&#13;&#10;cX/Yrbl+wQdhN4zlhtYvDy6VFDcfNE6P/En3vnqr5Mttf+QredF/zxuP/H030aV/xJ/Een6heLFq&#13;&#10;SbpfN3y+alx8n3HrQ0fWIrC/ingtl81d3z7d6Ju/2P8Acrjl7nwQNgTTbpIm/tX9zbxSunyLvdH/&#13;&#10;ANz/AMfq3pWm6Rpuh3ayPP53mskTpFtRvk+d3rO8Q7bmV5Z596P8kSJB5SN/sVraDqq22iRT3csX&#13;&#10;2tolSC3eLful3+V8m7/vuolGRtEtXP8Aas2lvdWdtPc3TKjz3abvl/uf8CrC0e8+zXUM88UU0sCv&#13;&#10;Ezv8ibv9+nf8JCv/ACD/AD1uU3K+/wApkSVl++++tDSvFVs/2ho4Ptn2pfs6pdr8nm/7lX9n4CyD&#13;&#10;VfEiwwae222mu5ZXlnTbKkqJ/v8A92tu2vNIh1K7na+n+yRbLf7RCr/xJ/carVhpUVtrMtnq95bI&#13;&#10;8HyS27y7ElZk+f56r3Om/wDCQ6t5UETP+6VILiWD7OjReUmz/wCJ+eubmpcxZS1KGC/+zwQTyQyx&#13;&#10;S/Mm3/WxN83+fnqtN4bs7Cy1XyG+0vEsUWxF2O2597/Ns+Wtizttas7rUFubaKGbTbN5Wd/n3fJt&#13;&#10;T56q+HvDc9g1pBOkb793ntu+Rf8ArrVxq+78ZEjh7/R/Jnt2vp2R9yfI/wAm+Kn+dPeXEUGlK1nE&#13;&#10;6/vftHzpL8//AKD9yul8T+G/7b+yT/bmh81v9Fhll3v/AK3aif8ATKsdNN/sG6u4pZ4ryKJW8pLf&#13;&#10;/f8Anrbm54nNKI/R0XTdW825lV/s/wDrdn9/+D/x+ql55Gt6tbywS+TaRRf6qb+L+P59tWIdKXXp&#13;&#10;dPnVV3wRb2eWVtm1f/Qa2nh0/TVt54Jbm21V/vW8zJ86M/yVjL3C4xPS4fFV5Z6Nb+fc6hDqErbI&#13;&#10;PsMW/wApf+Wrv/wGud8cw+GrbwR9u/tNrnxBFL9yb5El/wCAf99/f/v1oalcz23he3vpZ2S3i/dL&#13;&#10;pnm73+V/7n8MXz/+h15P4q0m++y/21qdjGkt/wD6i0SfZ5X8Sb/9mvNw2GjOXMbVPcLafF3xRptn&#13;&#10;p6ytHeWUXmvB53+qR2q14P8AG0/9pRT3jedbq7ebC8WxN2z5PmX+/wDPXJTWc+mxW7X0Edyis6RW&#13;&#10;jt93/Y/76qpYa2v9pPL5DJaPL/x72jf/ABVex7ClOPuQPN5pGlf+M768fyPtK2Gn7neX7PF8jP8A&#13;&#10;7f8AerpL/wAWz+LdUt55Zd8SS+VFFb/PcP8A3K4zUtN+x2SQQQT+TdNv2XH34vn+StXTdS0/w9q9&#13;&#10;pd6VbeTcWuy4i+0S/J5q/NVypRnH3AO40e8udE1S0ZIru2iut8X2tNktx8ybNib/ALq7v/Ha3f8A&#13;&#10;hKmvPD+paffXzP8AZYpUWb79pF8n8H+f4K4K/wDH/wDb2qRfadyWlwzPPb26+V8330/2asal4wvN&#13;&#10;c1u7ubGx8l7qJ4mSWLYi/wC/XN7CU/jOmnU5Im34G8T6dDpuoKsGx721i3W6T/63906unzf3/kqo&#13;&#10;+padJFo8Xlz6PbwK/wDrl3/7n3a4SG8uXiu59rP/AMS5Uld4E+VPuf8AAP4K29H8SXOq2uj+bL53&#13;&#10;2Bv9V/AkX/Aq2lQ97mIlLnOw0fxV9gsNQ/1DpebftUO357j+JK5TW9SvLl7Sef788uyDyV2bX2fP&#13;&#10;/wCPVrXLwJLLdafAqPF+9/ey73f/AH//AIisfxhqq6loOnrulS4VkRU8r9y/+3/st89FOMeb3Czs&#13;&#10;NGv9MsLfTLaeC5ube13xbJleJ1l+6/8A6B9yuO022lufEaRT+XDFa/vZ3t/nTe290RK2/Ds1y91d&#13;&#10;QNL5L2v+jrvbYjuyS75X/wC+3TfXL2emtf3+sLYt5Npay/8ALaVf7nyJ/tN9+to/bOk27/UpE1mX&#13;&#10;+yPKmSK1+5u/3/8A7CtBLyW50GX+0IPvwb9jqn3vu7/9779RQ21tc6XaRK0T6fas1w2xfnd/4/n/&#13;&#10;AIlq14huWs1tIPKtra3uol83Y3zy/PuqxFi316+8Qpp8H2GP7RLBFFO8P33SV9n3P4Wrtode+2Ws&#13;&#10;qwKulW9q37q4SX/Vbfl/3l/1W6vKfDGt7/F6Xfn3KJawS3Cvu+dmWLalad/fy2y3FskED6hdNvlT&#13;&#10;/lkm7+5XNVoc/uG8Ze6dB4tuV1Kwt0a5trZ7i1ivdnz+bdS+b5SP5sr/AO3/AOOVx+t6C2ieILjz&#13;&#10;bnfFKu+K4eXf/Bv2PW34budIh1TdrTSwvBu3pFEm9n3/ACf+h1a1XUtM1XUvI0qVry4ill3XGo/J&#13;&#10;5qbP4P7rVzR5qUvcOaVOMzgntlS4SzbTWs0aX5XmiXfLu+5XQWfgPXLaW48uX+ypYv3U9ukv75EX&#13;&#10;7+9Kr6rqsGlW+n7V/ti3i2bXf5Ni/wBz/e/9Bom1Wezv/wC0bPbbS/6r7O+/96n/ADy/+zrp5qv2&#13;&#10;Tm5YmFf2TabZXFyuoLN9z90kCb933v8AvmodeudXuYJYraeD7PfqksqW8XlJKy/c/wDiKx7nUt9r&#13;&#10;Kt55iXcrfN/cdat2c0FtBKv275929di/IldkeYx5ilol5qts7JAq+bFL+4R5f9U/9/5q2L/xDqr3&#13;&#10;Tz3mlf6VEz+fFFOn3fn/AM76dpulaZqUrXl1LbJEjLuS4utkr/f+5TE1LT/7U2wWLPbr/qv7OV0l&#13;&#10;/wCBf/t1fNz/AGC4lB9H1dJfNWxtvs900UX2iW6SVF/4Gn8NdLr3hvxHDq/2O81XT4YrezeKK48h&#13;&#10;YkeJXosPD2vTXsVnplsttb6p+6+z6m0Wxv8AbdP+Bp89Y+veCdXh8S/2L4huY0mtfvJ5u+Jf49if&#13;&#10;8Bo5ve+IuRzX2yz0m926bLPNd/c3w7X3P/8AE13WieAPEviqwh/tW+nhlup1+y2NvAu+X/b31laV&#13;&#10;okFhriWtsv2mZUeWXY2967220fVdbgt7mK1ubaJG2Wf73/R/uf8AoX36xr1eSPuERF0T4Naal1o9&#13;&#10;3FYteQ2c7Pq1tffun27N33v7v8X/AHzTvHPglbPxDdaZoarDdXX+kQS7vstusVdBDqV5cy2l5Fcz&#13;&#10;2E0UDpK8W2VG/wBiX/gWz5KNH8AXlzFLeWN9bebBOkTQ3F189u/3/k3fdrzfa1Ye/KR08p5k/wDw&#13;&#10;kdz4YdWjV4v3VlK92i27pKr/ACbPn/e/3K6K8+G9joPlLquus+ntare+Ts8q3l/2P/Q61rz+ytP1&#13;&#10;nxNc31t511ayxXsUvlea6ebs373apdNtdQ+IssN3eI3/AAi9nP5sWnXf37pv7+/+789X7aXx/ZA6&#13;&#10;bwxoNt471ay1PXraCw8H2vzWdjL+6lum+95rRfeaLf8Adiq18RZrPw9480fVZ9T+02Woy/Z9ThhX&#13;&#10;Z+4XZ/39/g/79U/xJ4tl8BvbtZrv0yLal1b7N8sTf3N//LVfuf8AfFcZr3xX8Nar4e0pru2+2PdN&#13;&#10;5rW7v/x57X2P93/nrFu/u150YzrT5vsG3un0xfwyXn2i8af/AIl8q+VO9vF5SM/yIifN/wAA314v&#13;&#10;8S/G2nv4jitm+07J4N/m2MH+qTf/AOg/7FafhJ9RfQdMuf7cjuZbpXt4rG4s9n2WLf5Xm+b/AHti&#13;&#10;P/33XH/EjStQmtdQn0rVbFNQvJfN3xT7H8pfuIm5/wC7SwOE+r1Zm1WXumh4k+Jz22l6fPqdi2pP&#13;&#10;a7JbW7hb900X/PL/AIGnyf7NZ/8Awu/w/wCakTXk80VxOkUtv5DxP5X302P/AN9186XKXdncXFne&#13;&#10;XO+Jf40l3pvrMS8udNi2MvnRO3zI/wDFX0nsInB7eR9PeJ/EnhzxL4f0y+/0mHTNJupYpbRF8qWV&#13;&#10;JX/1X+18v8dfO/iTWLnVdR8jUvP82KJbdfOZt6r/AAVteGPHOoeGF1D+w1iSK/g+zz298qS/L/H5&#13;&#10;W6uX16/udS1Vr6+l867dfvv/ALNFKhySMalXniMsNen021u7ZWV7SdfmSqs3nvF8rf6PVfYz/wDL&#13;&#10;Xyd/3qtWzwTeVAsuzf8AeeuoyIIUR1/v/JW3ZeJPtHhyXw5c/Pp7S/aLf5fniuvu/wDfLr8rf8A/&#13;&#10;uVmeT9muEi2/vdv36EuYIVaJt2z+/QLm5DO+zS21w8E67JU+TZUTvs/h+Stj+yp/s7ytF/wP/ZqK&#13;&#10;wtonglSdW812/dPVFkukXOz7PJLPsT+9UOpXj3l688/3938H8P8AsVE7xfZ3ii3J5Tb9j/xVU3wf&#13;&#10;w0GZNM67Pl+R0pkyNuRpZfkeqn8fy/dpX+fb96gC1vihi2xtvf8Aiqxv/cPP9xNyItNsNN+2QSt5&#13;&#10;q70/gf8AjqW8hgttOiVW3u/73ZQaFHY1y7y+b8/+3UHnMi7l/wDH6luYfJSLd8n36r+T8/zUAXrC&#13;&#10;G51i4SCCJrmZvupEtSzP5P8AozLsSrGlakujy288G5JV/jSql5c/b9Umnl3fvW31HvcwEk00Wx1b&#13;&#10;d/so61RS2+0zpFB8++pt7O7oy/JUsNs1tBNPu+f7lbDHX9zFDvtom3xfcqkl00MW1X/3qIfvbmb/&#13;&#10;AHt9SvYb/wDVN/wB6PjKKTv/ALX+7W5rCrcQWmqqm37R8k+3/nqv3v8Avqs5NNleXau2tXSrCd7e&#13;&#10;6s2Tekq/un/uS0csiTnnZT/eeo2+arX2bY/lsux/9unPbx7fLWoERQzKkf3fvVp2D2qbFvJ5XtGR&#13;&#10;tyRfw/3Kx3RkbbR9+gDWm8i2neWzn+RG+WqTpJtSVo2piIybmVWq1CivsWoGUt+yjevy1dms97/e&#13;&#10;30+GzV32tKzv/c2/xUAMsLBtRf8A1qw/71eh+A9Btvsf7/yLmWX5NjtXNabZzpe+VbQb5WX5XT56&#13;&#10;7/we/nfuLqzX7RFL995dif7n/jlc1SXui946b919ltLPTPkaKBrdkuP4nrzL4heHtT8N+NtQsdRW&#13;&#10;2S6SVd32Rt0O37ybP9mvV7DVW8E6o8sttI+790/zeUn+w9YHxp1m+8c65b6rLA1td+RFb3U3leUn&#13;&#10;/XX/AHnrzaUpQr+78Mi5R/df3jznXnsba6ibT5ZdjKjr5q/PursPDfjOebwhcaU1tA8S7YvnT5/9&#13;&#10;+uF1jwlqFheXDfLc7Nu10/iWmXmvTppqafEypCq/xxLv+b/br0JQjMxj7h0useLZZkZbmdfKT+CL&#13;&#10;5NzVyWvax/aV59qaLyWb+BF+Ssy9m86X72+onXdaxbv71dEYxgXKXOWCnnQef/yyrvfhjqWmW16i&#13;&#10;6hpi6lsZk2Sy7E+b+9XD203kokDfxV1vhrSlTXImnlWGHf8AfrKoQdbZ2FtDql75ixPCjPF8jb/K&#13;&#10;ff8AfT+9W9eX8HhjRkvrPbfxI3723uPuP/t1lQw/2bFLOs/zxfx/3azNbmW2sLj7qebs/wBT/wDE&#13;&#10;UubnkbRPQIdVub+1t5b68k+0Sxfv/s7f8A+T+7/uV3HgbxOuj2tvBOy3N3dT796RRSxfNvXfK/8A&#13;&#10;F9z/AMfevHPDCarc6R5sEuz5Vfybdv4Puf8AAfu12P2+zv7C4a5vGheW1/48fIf91Lv++/8A9hUS&#13;&#10;j8ZtE6XUtYtrmL/SYLS5vftj7rd/ub/433/wrXOX9rocL3Hn3moW1wu17VH+TY38dbCeCdVs7PR7&#13;&#10;mD7NeXE6+ato/wC9llb/AGPkqr48h0W8a9lg1VZk2/K72flbW++//wARXBVpxnLkiXy85w3g95Pt&#13;&#10;X2ltT2Pdb0ukh+T5t/3H/wB/79ep+GEXw3pdlBZ2y/a5byKW1l837P8AL8/zv/dX+OuH8E6VpUP9&#13;&#10;oQXki3lx5Dy/aE+59z5P/H69Y0HwxY3MumWOn6vBeXyQfaG+z/c2+V86L/6D/tVGLlGHuBEz/H+p&#13;&#10;T2CWljPYrrep3vzwIkTxJ/11T+8v3PnrH8H2EU1miWemQfbYIPmeafyt77/nd0/hr0DS9B0Pw94t&#13;&#10;t4PsN3Ne6tY77O0efe8W37/m7nTauz5v+AV5v4zvJ5tUt7a5igRbhdjbF37Nr/JveL73yf8Aodc1&#13;&#10;Op7WPsomxj694httN1m31O1njd9OgSJoUi/dS7vv/e/8c/2qt3/jCDW/s9jYzwQ2kCv+++Xe277+&#13;&#10;/wDvNtrz650qDUp7iC0+e0VvuOz7/u/Ilek+Bra10qCKxadvsl15TypDF91v/Qkrpr4SM48/2omJ&#13;&#10;Yv8ARFm1nR4NDsdQRFge4864bynutv33il+797+5/cr12XwrfTWsN5dSrc+JZV+0RXbz/PcS/J/r&#13;&#10;dv8Ayy+RP3VcVeeJ7Wz+y6ct1d3+n/vX+z3C+a6/x/f/AM/cq0/iT7HFbyxQbLeWDfB5P719++vH&#13;&#10;xNDE1aXKbRlKB5+fDC6x4o8R6voOmXNhb2sCxNslZ/s91/y183d/t760NB0e5trW4bbPDdp8/wBu&#13;&#10;h+/t+48Uqf3f4aoaPr18jXbafPfW0V75ss8qfxPvrrdBm/sG3eX7T51xLB819t2Iu7/0Ja7Jc0Y8&#13;&#10;pj9o1fCVnqFh4c1C1+3apZ2Ss+1EgR97/wACfMm7bXGJquof2NqrRbptu9Fvbhf3qfP9yvU9K1VY&#13;&#10;beWX5Xt7pd7I7+V+92fwff8Am/2K8X1hJ9928+r+TcRSr9qt7dtjv/t7P4q5sFyzlOU4HTKXwFF/&#13;&#10;G15c6DcadfahHc28rfvYbhd+5tm2L/arktH8T3OlW97pkDbJfkddjfJ5v/Avu1Y1uz0954olaV5v&#13;&#10;I37HWud0TRFe8/eMzpu8prhPuRJX1VCMYRmcdSXObeiXMGsRTWtzu+0KrbXdf3Ty/wBx67Cw1v8A&#13;&#10;4Qlbe2nvovs7bJZ7S0Xe+7/brnodB0qz+xLBJ9p83+43z7v7/wDvVveCdH1LUl1DSrTQ4NVt3n82&#13;&#10;8+1skXlfJ8nz/d+ffXNXqx5eafwhGJoeOb//AITO1/tqWeSbzZViZHbe9rtRP9jcy7a8316/azZ4&#13;&#10;PtTTafE2z9yvyP8A/E10uq2yaVf3sEun/wBj6qio8UKNvTbXLzarqd5dXFsu1LeVPmeVf+WS1FDl&#13;&#10;5fc+EuqZNzfy3miSyqjOkX3U/ufPWFC8FzBLFukf+P5/4a6jSoYHtbqCeLZ8v+58n9yqviR4IZbK&#13;&#10;Lc03lQbIn3f6pd/+z/v1305ckuQ5uU4fUoVeLb/Gn3a6j4UeLb7RLx0tpVtprP8A0pbv/lrF/f2V&#13;&#10;jXnlXIfym+5XOu7abepKjbPm+/XZUjzwCJ6x832yW+ivNlxK/wDx7/8AxdQuipdbZ93mxfeSsreu&#13;&#10;mxJuk/e/5+dK09KuWS1e53ec8XzrvWojHkDm5yXULzzki8tdnz/fT771i3KfY7y7trxtm35N7r89&#13;&#10;E1/FD/o1y0s3lLsV7f8Ah+eq9/qW/wDdfLN5T71dP/Z6x5feMakecZ9p2fMsTPEn8H39tbGgwwXm&#13;&#10;qXc/lfZvKi83YkW//gGys/RGW5ld2gVPN+7v/hq3eWdtYXtvPBLsSWJopUt929tv/wAXUS/kIjEl&#13;&#10;voYLy3uJ1nWG43RJFF9z5/8Acp+pXPkpafbrXZK6ypK7t/F/f/2az7y8jubKWKWWT5f9V/HsqpDe&#13;&#10;M9xs+WbzW2M7rVxibcxn3376V6xLmaWFPl+fa1dHqKRQxW8vzeb9z/frEubb/SH/AL9d/wBguJ2H&#13;&#10;ht3166tFvJ5/skUX+uRfN8pP9yvVpki01beDSl+32kX3ftF5KiM2z/vpf+Br/BXj/hIpbaDLcxMs&#13;&#10;MqMyT/7S/wAFdVc+KoL9f7R1Bm+0S/umSGJYkT+593+KvKqR5zm5feNPxVNP4qif+0/Lh1Cwi2fZ&#13;&#10;0T5GXf8A89f4q5zSvP1iWW2aeOw27tsMMXyS7fv76pXlzc3N79p837rL5SOvyP8AJWhrfhW50RLe&#13;&#10;63W1zaXS7/tFi2//ALZP/c/4HWkf5DpD7Z50rz3NzI8MUXlWs0K7081fuRf7Py1bvLmXVbOL7ZZ3&#13;&#10;c0UuyL+0Pv3HmqlVIfCsV/oazwefbS+f5Uu/+BW+49WE8MT+FZbdopYnll2vvd97r/uPWfNE2jzF&#13;&#10;i2SBLe382C28q1XypURP9a3/ALPT/EPjmz1VEgg0yytntYmib7JF5Xm/7daXifXrnSvBGlQSz21z&#13;&#10;FK0vyW+/fA2/59+7+/XC2dtYwxJfXMUiTeb+6RIt8TLsojGM/fmEomZc7Ibrz51ZE+4qJ/DVFNqP&#13;&#10;5qytserF5DF5qeV88X+w1ROjbf8Apl/sV6Rx8pN/bED2v2P97s/hpI9c8pNv/tKm+TA9qn3kl/i3&#13;&#10;/cqv+8k+b/2WoI5T3bVdV0Wzl1PyLa9e0tVe3VLFvKin+T597/79YMXjnWrnS4kln2W8X+jtsl2b&#13;&#10;Ym+4kSb6ytDddYv7eCdZd+7YzzL8n/fFbdhf6fo+qJcrLFf3cEvlRRTfukif+B6+elHkPV/wHa+G&#13;&#10;9BvNe+23en6gtnL56eRp6MyJ/sfe/wDQErVs9P8AFv8AZeoQXiy2dp57S3VvcS732L8//fX3K5TR&#13;&#10;PiFqeiXV9cy2K2Gn3W52tLdv3Vv/ALiO9UrnxhqF5LZa5Y3mpaxdvK3n26K8W7+5u/2dlcEqVXm+&#13;&#10;E6eY7bQbW8s7XVbyB1hvW3yrFcN5v7pf4PNrV+GniqWz1y0jgn/0SVmuLrZB5X73Z8/z/drBfxzb&#13;&#10;eHpf7Q/si2TTJdiT2lpL5u6fyv43/u1rfDfxJBDZvefZI4ZZ5d8qXf8Ay1T+DY//ACyrmrxlOM+e&#13;&#10;BtS9yXuHW6lCulWuof2L5EMu7zYIrj+JP9h//H68/wD+FbumpRXk9zbWaNF5rbF3pFt/gf8Au/79&#13;&#10;dg/xIs9E8KW8Uq31/qcsqP8AaIVi2I3/ADy/9ArQ1PWLG20PSry68OfbLqXfcXkX+tSKJfn82V/+&#13;&#10;B1zR9rSDljORj+N7mztvBV3ZtYxWEt1+9iuLf919q+T7mxf4XT/0OvnfxB4bvNK8S3d8umM9qtn5&#13;&#10;q/Z4n8p/4P8A4uvoj4heLba5WKz0q50/f9lS6W0mb5/l+5spn/CEya38PNP+yW1treoajuuLyXUL&#13;&#10;z7LEq/Ps+T/eff8A8Arsw2J+r/H9oipT5+fkPHfh78SLyzvPtlpFbQolr/plu/3LhF+be/8Atbq1&#13;&#10;f7LtNSe3tLyf7A8vm3H264+dLiXzd0uz/ZrE8DeHv+Jze2M8FpbRTy/Z/tF3uRLfa/zum7+H+Cjx&#13;&#10;/wCMF8VeK5b6KddVtYttrA6eam9N/wDtfdr0uWPtZ+yMYx92HOab+LbGG1uILyK21VUZotj74t/9&#13;&#10;yVHX7v8A9hXKa94btppf7Qg/0Pz5f3VvD8+/+/Xod/8ADfUdHtf7TsZ9NuYdsTy29vdfaPm2fx15&#13;&#10;54ws9Qs7rzZ9PZIrWLymuIfuXH+3/wCP1tSlzy9wKkZfbOS+0wQ65NLfWO9JYmT/AET7nm/30Sq8&#13;&#10;N/PpT+Qy/wCtg8rykXZ/wCrGvXkUK2n2a22Imy4b7R/z1/8Aiar69qv9q3UV81rEkzszypE3/jle&#13;&#10;xE4/gOrsLC8/4RdI4J4odm/5/wDb/wB+qj/6Tb2/mz2kLyrEi26RbP8AgdY+leJ7mC1aJbqeHer+&#13;&#10;f/txfddP9qtP7H9vnha8+d/v/Ivzyr/sVzSjyS98srzeFW0e9ilnlWZ5f4IZdnyb6f4nRba/t7We&#13;&#10;xj2QfIuxm3y/7DvsrsvDd5Y2GlrcxQQQ+b5tqm9vKeXd/cf/AIHXO629jDcRQfadnlfOrxfvajm5&#13;&#10;5BKPIctNZxJ4gf7C0ENv5CurO3ybq6DRLa502LbFfRQy3CvFKkq70/8AHq5S/ffqj7d3+ymyn/2r&#13;&#10;PexJBvXfEvlLv+d2raUec5uY0dY+2WD+RebUuP7n8dP05Lb+xpWlZbO4Vv4/7lV7y5vHsN0sH71/&#13;&#10;k+0P/cqGKw+2RTKirvVUbYn8X+5QR9o0LbxDLptvb/Zpdkv396ffX5/v1L4n8Z6n4qv9MXUIo3+y&#13;&#10;r+6SJfK37v7/AP3xWJDYS21xFIyMif7C/wAdaGg6Vbax4yt7G8nktreV/v7k+T+589R7vxh70y94&#13;&#10;ws3he1aWeObUPI+a3hX5LeL+BN9ZUN4thdSyXkTTb1dP3P8AuVr3/h65trVFs2iv5XlZ5Zbf59v+&#13;&#10;w9crCkt/9rZdzxRI7s/92rj8ISidH4P1Ke5urTTH3Pp/mrE39yLd9yvUtK8MS6J4jl0yWe0T/p7t&#13;&#10;4F+7/ff+7/uV5v4e0T7Tpa2kVyv7+BZZ0eVUR/n+T/vj+5Xa2FhA+nvO2o6fvvVbzUfzd6Kqff8A&#13;&#10;8/3683EyOyPufGYXxU025s9emdrm01WF5f3Wp2MGy3nb+P8A3f8Acrintp5rqKDbs/erb73+4rV1&#13;&#10;XjbWH1LTbeCzi8nT3un2p8371/8A4n+GuVtru+KNY2MreU0/mrE6/wAWzbvrtoc3sonHKMeYnRI/&#13;&#10;kgiWB/tDbN7/AMFbOq2EUPiWWCCDzrewg/eoj/3vv7Ho8K6V9mii1CWXZqDtsiT5XTZs+fd/tVL4&#13;&#10;e0i8vLDUL5Z/sGnvsT979+lKXvG1OJLpvla26WMVsz7pd/2i73un/wBlRremz6bFaRS3ywwxRSo3&#13;&#10;yuiN/Hs/3vnroNK8SLomy2s4ILy7VvsUEqS798X+XrP16aLVGigWXfqaz7Ghh+5vrGMveNpROFuX&#13;&#10;lu97SLL/AH1otpLn7fbywKyXS/ddPvvXRa3Z32jv9haWB0ib7Ouxf4f8/NWFZ3jpL/rf++P/AGSt&#13;&#10;ubnOD4JDprNkd5W+T5X+RPk2UzYsyI8EeyL5fuVp3KWt5f2ixTyJFdS7Lp9uyKL50qb/AIR6+hur&#13;&#10;2ez3P5TJ86UF8oLc2sNg8tiq7PPba71nxQwTW+1fk8pXf/gFafhab7E8rTqs0Xzv+9i3ozf3KqTY&#13;&#10;mutel8pZovm2/wADp/F9yoiXy85K+pW2oXFjbRQN9n+1LuiT/WutdxDoOof2JZarKtzbaPLPcPAn&#13;&#10;n7v99P8AZb5P/HK4LTbOd9Z0+Cz+e4Rv733H/v7/APP3K9Q1XxnfeFfAem+HLzRmvLe/X+0ndH3v&#13;&#10;Kr/7Xz7f4P8AarGvzQlDkOmhGPLPnOE1iaDfLtnZLdlfytjOj0+/11jYSwWcTJ5sGx/KX51Vf/Zq&#13;&#10;z9bttMutEt9Qg837QzbJ4ZV2J/wD+9VTTS15dNOsDIku5NlvE/8A33XZGJialg/2bQfLWVk/vPt2&#13;&#10;O/z1q2bxJbXoWffLLP8AP833axJPKudLhiklaG481dv2f+P56NHRbZLhrndtefeqfx0Sj7oHa6lD&#13;&#10;FqUVpulZ7eLck/lf+OVma3pqQ2v2m2uVd4ot8/8AA+yq73j/AGf7NZ7ntPkdqytevInil+7N+/2N&#13;&#10;s+5/33XNGJfMM1uaeGy0/dtht5W/49/9v++9V9V1vZdSy2beTCnyRRI29/K/uVQvIZ5pbddrO7/7&#13;&#10;X8NI9t9jguGlVXuG+T562jHkObmG2ds1xeoqzxvs/wCWyfcrahmneKWKKLev3/tb/P8A7mysLSnn&#13;&#10;hWVYG2Iq/f8A/ZKupN9jl/cS/Ju/1rr91quUS4xGzTT73n+Z/N+Vnep98+q3T+R/BVJ7OeZ3lZZH&#13;&#10;d/m2J/HW3Z2EFnZ+fZzt9rl2bfO/gqw94ZeQ42Sbtn7rZL838VP/AOJYnhy1s/sbQ6ws/wC986V9&#13;&#10;kq/+y/Jsq9qsCXMX/Hyt/qEDIkV388qT/wDTLYyfd/265xEgh3xT+f8AN/qk/wBqiPNy++WdBf3n&#13;&#10;k3jqsS+b5TRfP/yyT/4qt25m/sSwuIooovtEuyL55fni/wBv/wBkrlL94LPWf9DWVLTdvaZ/4/8A&#13;&#10;7GrH725vLeeVlT7Qry/vm/u1j7MIxLN5eT/2e8rtJNF8ifZ0+fdV2F/sd/F5unzzW8UHm7HbZ+93&#13;&#10;/wAb/wB3/crCd57nWbf7N8ksrfwf3K0pnk81Z2tpHhVW+58+3/vn/wBAq/ZxNohbXLXmpS3Ss1tc&#13;&#10;XG+XZCuz/Y2Rf7Pz12ej3i/ZdQ81Vh0zS5V2I8H+kXW5/ub/AOH7+7/gFeafaZYWi/cN5z/ul2S/&#13;&#10;frV0HVb6a6t/Ilb7Qz+U3mt8ku37lc1ehzx9w2jI7izdtVl1iWeeS2SW8RIH8pZZX8pE/df3q9A1&#13;&#10;KZpvFEVnPBLZ6ra2KJF5ypK/3Pk3/P8AK38P975643wHtudZSW5ggmfzf+PSWXyvK3f8tf8Avv8A&#13;&#10;4DXUXmsWOmfZ30XSlS0aDfPC9rL/AMD2P97/AH68Sv8AFyQNojPGbz6x4aRlWxsL1PNeW7tFZPPi&#13;&#10;XZvifa+3+589c1rFzBNe7r6C581G3wfN5r/9tf8AgOyt3wlf22paM895qDJ5HlJ9h2/I8X35fk/2&#13;&#10;1fZXM2epT6rLd2nn/ZrfzZUiuHn+fyl/5ZfL/fq6FP3eT+UJHMeNry5ne3g8hba4uJUlilSf7qN/&#13;&#10;u/8AfdaWg2djYX92tj5t5cW8Gze67/Nf/bT+Ff8Abq3qELX2qeGbFbaV4vNe1gu5YvKf7/8AcX+4&#13;&#10;n/odbcOlQWE9xKt5vSKd0ZLdt0rqv/PX/frvl7kYGMaf2zMTR4tSv9Mtfs0lnaLYtcSxWn+tfbs8&#13;&#10;1/8Avr+/WZf2ctt8QfIulubnUJZ4nidGSV2/ylRalqU9h4m8ixnV4vIl+RP4Ub76b/8A2etDwZfz&#13;&#10;634ouGa5awu/klW7dd/lL86u+/8AhX591dMo+6XH3z0XW9B8PX+nS7W1C2iWxiSC7liaWXz/AOOL&#13;&#10;+7XFa98K10ewstVsVvXuJfnit77ds/dP99/7tM8f+MF0G30/SoLy51W4aL7RPcPBsff8/wDE3/AK&#13;&#10;pWH7QlzbW93FfaGt5ZXSv/FsRZWTbXm0qVeEfc94iUqXN75zuteGPF941xfX0CpZJKtxsRfKi3f9&#13;&#10;Mv71c9qtnpiPLKt59ml8391bxLv2Rf8AAv4q6uH4kavdWFlpTanv0ez3JLY+bveX+N9j/wANcv4k&#13;&#10;s0e6il+X7R9yf5t6NK3z/wDs6V6sebm5ZHBU5fsBstE8pYNS/wBeybpX+T/vtKt3n/EysrfT7GVX&#13;&#10;8pt7fKm+V2T7i/xf8ArE1Kw8m3t52VUu2liSBEbZ/wADqXUtNn0TXEtYLyC/lSf5ZU+5LW3KXH++&#13;&#10;E2lXj3txvgaF4l3/ACP9xPuJXV6VeW2lWDpBLdvdxK0t5b3e37+za9clquqyXN/56M00r/693i/i&#13;&#10;r0rwBok76bqGqxaf9ssvKfzXef8A1vyfOn+182xtn+xUVfcj75dKPve4eb215fTLezyztvl07ZO7&#13;&#10;rv3rv21sWfhi8udEivoJrS2+zxJ+68355U/v7K5Lzv8ARbdZV3/aIGiV/wDgdehzW2uTeHNKiiu5&#13;&#10;f7HitUdU2r8m5/7/AN7bVy5oEcpjv5WlXEq/bN8X8NykT/PVi/uY7/S4rNpWS38+K4/1v3Pn2fIn&#13;&#10;96qKaDc3PlRRJL8/zxfaG/1qVLeaVLZ+HPN82K5uJf3vyL88EX/slY+6RHm5izquqz6xLLB56/eW&#13;&#10;JXRdm1N/yfdqHTbmC5vNTsbOVYbV59/nJ/EkXyJtqZpl0TxC8ssTW0sVrK/76dHfzdj7HrG8PfZp&#13;&#10;rJ59rXNxE2/7J/f2p9/fW0Y+6dMTo4bmVLfzZbnZFF91P761ah/0m9iud3kppyLLO6L9z56PEmjt&#13;&#10;pXhzUJ9Q8i5vZ1guIrhJf9V/0y/3qsXmqtrH9p6q3yXbfup4vK2PK/lf/YUGpyukzKi6nfeeyXHl&#13;&#10;fYoET+L+/XYaXo87pezxQMlvBAsredKv7pP/AGZv9yua0PTbF7CynnZkTd5qp5v3G3/3a6d9b1G/&#13;&#10;vXs7GJpkWVX/ANQkv7rft/z/ALlFQcRfsHnXUPnrslil+0T3crf6R/v/ADVn6rcwWCvfNEyJdbot&#13;&#10;6N8//A6IYW1LXLeVrz7fLFO7ypK775du/wDdJ/F89Z+sQ/ab9Img/eozJsRdlc3L7xjL3Cpc6q01&#13;&#10;l5ESr9n+XbM/39n8FW7nWFvIrfz7ONJYl2NM7b3eqlnYRJLtnX900DS/Ov361prCK/i+2S2svlfZ&#13;&#10;dif3/wDgdHwSOb3pnNf2d52l+fLFLs+bb/cqxcpFeRQ/6HHvT5Jf7j1a1K2RLL/j5/dRL9z+DfVu&#13;&#10;20mKzvLedp98Xmq6/wB9m/2K25iOU2tKs9P+wK1jBE93arsld7VElfd/vfw7P46bqXhu50q6TWvm&#13;&#10;+zsu+e3dl83/AK6p/wB9pWxqth9surif+zGS3lnX9z/rXif/AG3T71SzQ/29FaztuSyiZooPl+eX&#13;&#10;53+fZ/drj9rLmNuUl8PeMLG28H6w0EWnpLEyeRcS73uN7fwf+Ofx155beK7rW7q3a+nZLuWdt1xM&#13;&#10;v3vn+/Wxqug2ds9vdsvky7vKlhdtjp/vpXO63CsOpO0HnpE0qov735Ni/wC3XZSjEJRJdV0ptKSK&#13;&#10;JYvJvd29X+5sSvS/Bnjb7BFb6Hqv2aGyuIndfKnR3Sf729H/AOWVeZTWy/b/ADViaZ5V+aKVvNro&#13;&#10;tEv7HwrLE1jYxXOt7v8ARU+4kW7+P/gFY4mPPHkkX8B0HiTxVodtL9ktJ5byG3WK9gS0R9j/AN/e&#13;&#10;n8LfepqeKvEut6X9u0rQ5LaLyv8Aj4uJV+aJf4P8/wC3XOeKvEN9f3/lavqE/wBovYk814U+SLb/&#13;&#10;AAJ/s7qNH0S5S4ib7ZLc6fFKyLsl+TfUU6caUfeDmOo8N2Fnrz2+o+JWtrnRZYv9Sivb28UrPv8A&#13;&#10;m/56rv8A4K9Ll1WxvItTXyJ9Vi82KKe3ef5F+T+P+Ftlecw+Hpby6fTLHU7n7P8ALu8lf9Hb/rq/&#13;&#10;3f8AZ31N4b8Z6RpNhaaLfRSJrdlPLF533reX+46f7VcFePtY+4bROy0q5l8N/v8AyLa50dm3tv8A&#13;&#10;+Phv9/8AvKlfPvxDs20HXr1YrO2hiliaLZFL5vlV6ekLXlhLPbS3afaG2Wtujebsi/vujfdX56yt&#13;&#10;attM03S7ixn82/iWJPIuPK2Pv3/ci+Tc38aVthI8kgl8JzXg/wCOWq2EVpos/kTRS+ak/wBrX/W+&#13;&#10;a/z72WuXv/Hmo3NncWf9p+d/A1vcN5vyf3EeuVv0iuJ5Vb9zcfN/DWZ9mV/KRW2Sr/fr2I04/Gcf&#13;&#10;tJGhNM1g8u5lfeqvv3b0eqnnfuvP+b5fvJ/dqvcpLCvlN8/+xRZpK8vy/I6t9963MizYalJDfxTs&#13;&#10;3+wy/wCzW1eOzv5F82x4vkWWL/Wv/wDFVn21nBD/AK1on3/wUy/82ZIp2+T76fOv92qMivc2jI/m&#13;&#10;xN5yP/y1SqkL7Njff2tWhbQb/wDlvsTbv31Nvgm83b8/+w/8VHujGald/Okqxo/yr/BWf9o86V9z&#13;&#10;/fb+Ors0MFtB/cV/m+9VRE87Zt2/N/s1HKWW7bWpYbiLzfniT/x5afqv/EtvZYIvni+/E/8AeT+C&#13;&#10;qX2SKSX/AF6om7/aarWpXUWpLaR/caCLyt/9/wDuVtygQW158+7/AJYv8nz/AH6pP9zb/wB9U688&#13;&#10;2zmT++n9ym3j+c/m+XsR/n2UGg1U2fd+SnzPsbarU2bzfkWT+7RDMqb9y76gQ62dk+7uf+Gn+d9z&#13;&#10;5vkWooZt/wAu6pfJZ/u/Orfx0AHzTbF/gSn/AGVtztu+Tdserujwql0nn/ufl3q+2n+J4YEv9ttK&#13;&#10;s1usSvvqOb7JfKZkzt91aIX8mX5V31Fv37N1SpNvf5VqyDWgT7erzzwS+V/07/fqHUY7ZV+yo0kL&#13;&#10;xL838Xmv/wABp9lrcum2FxBA0jvdbonRFqpbPHCz3M7fMv8Aqv46IlldLOBIv3rs9WLa8s7Z/wDV&#13;&#10;Lv8A93fUVzJeaxO95cts81tm/bQ+neTKiwK025fv7a25iy35sE0u6Lbbf3Uf/Py1E+oz23/LO5T+&#13;&#10;781bum+FnvLWykgnWzun3/fl+SszUp5fstvaSrseL729kdGo5iDMfVd/zyfPL/t1E9z8yJT/ACmT&#13;&#10;97s+Rv4Nv3a6X7PE2gvBPt8qJ96P5Sb9zf7f3v4Kx5gOZdIJk2+Zsaj7MsMvy/cqKaGJG8vdvf8A&#13;&#10;v1LC7W33vni/v1YxqJvl2f8Aj1OR/n21ZeFU/eoqujfxo1RQ2cqL58smza+3Z956iUTPlJVhbymb&#13;&#10;ds/9n/3K6uw0GebSf3Ft/pH9/dWDotyzu8DLLN5rfMiLvr2Xwlpsr+H7ieWWVLhP+PWHyPkb7/8A&#13;&#10;3zXNIuMecwvDHhuKwukin3TQxMu6byPnRW+/XR+D/KsL29naJvnn8poUb761pW1g0MunyyMux518&#13;&#10;pPP2f98f7VP0GFZvEutWent/o9xLs855UT7z/Jv/ANmsfsz5zaMR+pWEEKWl1c3yu/2pYvs6I2yJ&#13;&#10;/wDfq7rejtNomtz/AG5prKwi3tMkHm7rhvuJ/wBcv9v+GsTxC95DoN3A8/8Ax4N8uz50i2v8+z/P&#13;&#10;8dc14n+KlzqU8v2OL+yoZ4NktojbEeuONKU+TkLlyw+M7aHyH+FUuvfadP8Ata+fbtpyf63Z/uV8&#13;&#10;06pc+deyvtX5m3/JXdwawyabMkDbJbjcjPu/g/uVyT6bsv4vNX90zb28qvSjT9jKZxyqc5mfZmS4&#13;&#10;RWiZK63xV4es/D1laTxXjTXErfNF5X+qT+D+OtjVbDTJr+7aJ1ube3bZFv8AkfZXJeKpvtOrXEsU&#13;&#10;fk26bUVE+5VgZ8PkXK7Wn2N/DvWvRfDGt2OleGtuoWbXmoJ89q6S/wDs1eX7GRUlr0nwf4bXWNLm&#13;&#10;23K75V2M7/wN/fqKn90I+4angnxzFc+IL2xu9qWV0q+Vv+fa3/s1egW2lQasmpywWNs/keanz/un&#13;&#10;+ZHT/KV5Lrfgb7MkU9tOs0qs1vLCn3/9/wDz/cr0rStbnudGt7PVZ/OZLV7fyn+/F/D/AN9VHLzm&#13;&#10;0Ze8ReD3i0rw0n2mX7TKn/LukvyMn+fn/wCAVseG3nsPE2n/AG6C5e7uoPs8G9v9bu/j+b71ZXgy&#13;&#10;z+x6dcRXmnXL29u3724mXZ977m//AL4ramubP7F4cubaK5tri3bzYrjz96J/ufxUVYx5plxPU9bT&#13;&#10;etpslZLiKVZbWV/vpL/uf991j+LdE0y51HXft2nskstr9q/tG4lWJLpv9z+7WV4zub6zg0rfr0s2&#13;&#10;oIyXEW9t/wDv/Pv/APQK1dVvF8VS6VeNp0FhF+90+fU/70qpu3/3d3/2debU9zknM7Dx/wAPXP8A&#13;&#10;ZtrcXNi2+KJXTybiL5//AImutsLy+heL7ZcrDvV/3Lr5T/8A7Nclo9m15qOoNebYfs/z/P8AwV3W&#13;&#10;m6k2to/lKv2fyvstrbuvyS/P/f8A/ZK6ZfF75zRL1n4zvLDx1cSxW1z/AGrBa+V5tp999339/wB/&#13;&#10;d/BWh9s1e8i+3X2g20On7p4lRIPnZ1+//wABdq88h16+trr+09MubmG9ib91cJ9+JF+4iPXfXmsa&#13;&#10;hDf+H/7VtvJitZUl2TWvm/e3y79n912ffWNWhHm5y+YZoPh7w5baRaWPnyTXF1B9tuX/ANUkFx/H&#13;&#10;F/dql8NLO2uYJbmzaV7hZZYv9IVN6xN99NlS6x4hbxDqOtxWcTWF1bxPceVD+6Tar7n+R/uL9/Ym&#13;&#10;yszwtBF4eaxaOXztTuNsq/ZFaV/v/wAFXHm+MuR3b+GPt95LqUCt5UTbJXi+RGf7+9P7tVPHngy5&#13;&#10;0RPN8202ywfIjy7PNZvkT/gXz/8AjlXb/wCIst5dS332H97t83/SJVREt1fb/ql+989ZupareeNo&#13;&#10;t19PBNcX6/uE/wBV5W3+4n8K1xyjV9qBX0qH+wbO00qdt9vFB8zw/NLv2fI9P1uGz1Lw/wDbot15&#13;&#10;5s6fPb712bU/jRau6JrGmaloOoQW0EttLLtee3dPkfb9+t3StV0WzsL1rmKNLe1RPNh/gf8A9mqJ&#13;&#10;V4wl8ARicrqSaZoMVx5893/Z7qssENi290uG/g3t92vJNS1if7fqEHmtZxW+/wDc3fz/AL3+BH21&#13;&#10;3HxF0qzubWVNKubt7S4vP3W/76fJ9zf/ALDf+O1w+t6U15epZ2y/Y0vZ/mu/vpv2fx/+P16tClHl&#13;&#10;IkVPD1z5M8s+77NcbNkTpL/45UviSaWz1mLyFtoUVfNn3r/H/HWUlhJNZW8UTLMi/eTbXbal4Yg/&#13;&#10;sZte1e5jS3b5INMeXe8svyb3R1+Xyq74x945v7hk+EvHMGieIJdVubFXt/vrdwxf8esv8Hz/AMNe&#13;&#10;1/DHw3FoV42r6ffXLpqk/wBq+0OvyJL/ALf/AH3XiXhXxtB4VutWe+8i5t7yKL9zNAnzSq/yPs/i&#13;&#10;2fw16xo+sWN/rdvFp/ii5udFaeK4v9JT908X/XL+9/uV8zm1Cc+eEInZQOz+MH9lfE5tY0aXRZEv&#13;&#10;dIgluINet/ufc3oi/wDPX/cr5MtE3zPBL56PF/C++XbX1r8SPCTa3a2mn+DvEMGmw+UyRP5u/wA1&#13;&#10;/vbHf+FvuLXz18UdH1ew0G7n1+fT/wDhILBrW332/wAkrxbH+TbXBk1WFKHsub/t06cTS5zlobyC&#13;&#10;/nuF8rZcOqIuz/nqv8f/AAOsjVZvt9wiwfPNtZN/96ucvLx3it5/N3uzffda2LOzb/W/und/n85J&#13;&#10;6+yjywPHCaw+zWqfutn3N3+9XK6xDsrtfsazWUqyytDL/wAsof71c/qsO7+HfLXfH34kD/DczX+l&#13;&#10;+RuVLiL91E7/APoFbum+fbWCbm2TNuTY9cf4YvPsespFL/qpf4P9v+CuwvJl1Le3y7k/gq4++RL3&#13;&#10;DMdNn3oP4f46ryJFZq/mxb3b7vzVd3rNA+zdvi/g21harcy73/uVzV/cCJbmv12RKsXzp/wCia5l&#13;&#10;3I3zfL/A/wD4/WZZv/FV15vOieXd/vVETaQ+5+SVNq/7z/f+erX+ul2rtR3bfvdapQr/AHfnRv8A&#13;&#10;Z2VbmSLbu2/PF89dPKYyHvu+x7Z/neKV0rP1L983n/7X360HdZoP+m25azJkVIpV+/sqwibfw3vF&#13;&#10;ttXfz2g+yxN5rJcfcevXdNsPCuj689y3+quotkVvcfvUTd9yvBNE8v8AtS33TrbI+/53+5Wnr95L&#13;&#10;eX73k95JNL8ib3/3K8qrQlOfuTDl946vXprFLW+W0aCaW1vNkV8i7H2VR0HW5N/lXytNp6bt+z5N&#13;&#10;rf364t7mD72ze/8AsPU76tFcxW8HkeS6f61/N+/W3si4+4dw9z9p07z4LyNJln8r7Om//vuqlheT&#13;&#10;2bJO8TQpE7+U7/PWfolsrskk90sMW376VV157pJfmlZ/uPE/8DL/AAVHL9k25jqL/bqsEq+a33f3&#13;&#10;EKRf+OVy7+bYeVBLKvy/8D2/7ldBbeJ11LSX091WFv8Alh/Bsb/KVzOq/Je+QsX735dzo2/5qul/&#13;&#10;JIJFe7dkiSVZ1m83/lj8+9GqK2v5YXRdu9N33HqL7/lSsyvv+8n9yoZnfzfvV0nNI038qG3/AHU8&#13;&#10;Cf3kdt9Vvt8//PX/AMcpUsPtlv8AL/rU/wCWW779J/Y90nySBomT5dtBEj2HTdVvEuv38E9zdy+b&#13;&#10;KsPkO2x6wn8SWz37yaDof2m4VvtG+aLzXi3ffevWHv8ATPHnhSLVbzV1ttQtYGiltJpdiS/P9/Z9&#13;&#10;6sTRNC8OWPhnULmDWme7up4re8+4iMn+xtr5WNf+eJ7HLI8suX1iGwls52jht2+eW0l++n+/ViHb&#13;&#10;YWsSwam3mu2yVLdvuf7n96vYYdE8DvdS3N9pUcNu6/8ALw0qJL/c2f8A2Fauq/C7QdV8JXHiPw9b&#13;&#10;afYfZW8pt8//AKB/tf79X9bjD44h7KRxOm2cUN3Y30WtN9kRX+1XFxZo/wBlX+BNn8X3K6O2s9M8&#13;&#10;Tz7FtF020tYt8vk/Ju/v7K4TZ9v1aKK2822RVRGuHb7u3+Pf/FT9buYIfG6QaLcrcxW8Su2+X5El&#13;&#10;/j+ejl55AdLqWvW2mxW99pG62T5rfybtvkll/v7P++K0Nb8Q32s6baT/ANnXdm9v5SS3E3z+b/f3&#13;&#10;xf3a43UfE7XmnPLLa+TLayq8Dv8Af/23T/a/260tS+IU81pd7lntkuNss8Xn/wAH9z/vmiVPnLlI&#13;&#10;0JrPw99n3Wf+gXe791cO29Iv7+xPvbf9iuj8MXjawtv/AGZ/o1vYTxJazXHz/d+R/wDgL/7FeZeG&#13;&#10;PCVt481l55Z/s1paxb2lRXdF/uf7W2tDx5eJYXuleHPPufKRd86eb/t/f3/7aVzVaHtZchEZcnvn&#13;&#10;YfGPW5/Deg2+q6HeQPby3LWUqIv+j15J/wAJtPD9nvFZftTMzy/ZIkRE/uf+z1X+IviG28SeVZ6K&#13;&#10;tzbaZYbkiimn+/8AP9/ZXNImxtrMqRf8t/lr0sJhuSlySIlU973D2Wz+KMEMVo1nef6RL+6lheLe&#13;&#10;7Ls/vp/FXOeM/FVm+g3cVtPPM8rIion+qf8A3683mmtnuv8AQYmhdfv7Pv09rb7TboqxSpLLL/H9&#13;&#10;yumOGjCXObSrynHlHTTL/ZcqwNK77d8vypsrF86V5f3TR/7iVoXN5fQxS6f9sktrRmf5HX5KyofN&#13;&#10;mtYbP5dn2r/ge+vSiccjoNHs96SxLLEkUsTO38dbUOmwar5tzbS/ZvsEW+J3l2f8D/8AQK5qGaCz&#13;&#10;sHe5XfLue3+z/cdV/wD26t6Vc21/dJF/pLv9yJ/+AfJWNUuJpJfsdLigs13yxNL5/wBo/wBU+77l&#13;&#10;Zk2m6hc2X25Vl8pfn+0Qr92lh1ieHe2yN0ib76f366C28Wy/2XafYYGs7hWlSeaGf5HT+BPK/wC+&#13;&#10;6xCXvwOKms5Ybp0ZvnT7z7qdbOiRSweUryy/x1FefPqkyru+f+BKlsIdl03mQSTRfc37fu1f2TjL&#13;&#10;F/rF49hFYyzqkUX+qRPkRKEuftMSTwN9geKLYuz77fJVS8f7TaxK3/LL+DbUU3+h+Uv/AD1Xfvem&#13;&#10;Eec9A8PeLZdH014HWCbbBsi2L86/7n+1XKW0Uuvatqc/lM6Jul2ebUUNk89m0nn7Vii82Vmb+GmW&#13;&#10;GpWqWsrSqyXe7fWfLyfCbSlKfxGnbaleeHmuIIvnfb/v7azNNtmmtbhk2/3/APf3fwJVW58+Ff8A&#13;&#10;j5Wbcu/en3ErahvP7K8EXEHkTpLfzxRRXG75NkXzOn/fflVoRE6bTba+1XS01C6WJLe1VbeJ5oN+&#13;&#10;/an3P92sLUrmzmni81ZPKi/v/fdK6+wvL6bRk0zTLP8A0KCCK6vPtDLvb/8AY+/WPYabLeXUsu2J&#13;&#10;02/aGmRd+/bXEdlWJi2bvqWrWixL5MSS+aqbvu1q+FdKWbxBd3MqeckX+tdF/wBV89UrNLa2v3nS&#13;&#10;VrmG3/gSLZTPDd5PbebctO3+t2Ns+5/v108suUxj8R2fjbSv7EtZVnule0iXZav5SfO7f7v9zfWD&#13;&#10;o6T3MGj6csVp5Sbv3rxP+9f/AKa1Fr1z/bCaVYyzs7pF9zdsRFq7oNhczeJtM0+W5trOJtiebcN/&#13;&#10;o8Cf33rmlHkpHTH+L7g+5sG0/Ub3dBHDKq/8tf4P9hNtaem+LdI0SXR7me23vYNvZEbY7/x/fX7v&#13;&#10;zf8AoFcvfw/ZtSuLbzYrz9/s3/39v/sr1LqthYpYRQN/x9+U8svzb0X+NESuaUef4zHm/kGeM/GD&#13;&#10;6/4h1C+iiXyrpvl2N935Kwraza8d9i+d/wCh/wDfFaGrebs8q5XZKvzxIn8FZSP5v/Lf++7oi12R&#13;&#10;icwWz+ddW7eb8it8z/wV3WsalFqXmxNc+T5qo+y3l37/APfeuFhSK2lTd86L/fq1bO0zeVuV9/8A&#13;&#10;qnf+GolHnI5pGhZPeaCsV8u17d5ZYon8jektZ6aq1zLqbf6nzf3TJD9yn2V40KLFPue3i3Otu/3F&#13;&#10;eqNjD9jiuG/d7PN3/wD7FXEPdLkPn2flSxStC+376L/45XpX2ad9BlvPPV4tD8qL/b3S/wBzZ/nb&#13;&#10;XnUMK6xqm2Jv9b/BuSultvDF5YL9saCea3ZfNV/4Fbf8lRVOygGj6P8A2rqMse6Wa0SC4lRH+5si&#13;&#10;TzfuVlQ3Nrptnd3MFtcpsXyvkn/1X8NdB4Yf7N4uu4/t3764s5Yv7kX73/L1y/ie8ltmuIIryCa3&#13;&#10;8/79uvlbvkrpiX8ESxqVyt5a27RQR2bpt3bGb5/9uq+lTR6b+/VlmlVt6o6791CX8G20ll8p5X/g&#13;&#10;mX/2SmXMMt/K95/HLK77EWj7JzcvvG3DNPf28vzL9o++qb0RKwdeuVV4ovuS/fZE+dP9+prVJ5LW&#13;&#10;XymVP7++seeKWa88pvk2f8A+aojECV5ZUv4oop5H3Rb1+b7tF5frv+b50i+Rv3tVYbaf+0vIXd5q&#13;&#10;rt3p89SvbeSjwTp8iysjP/G9bcsAHWyM8SMu75Pv/NV77SiNcQT7t/m/LvWrGjpOk+6CVnil+T/e&#13;&#10;rSubaL90sES21x8770Wubm94iPMRW1t/Y8CXjT73b/VQo33KzJtbuofKVnndH/gT+Gn/AGaVJbeJ&#13;&#10;pYE/g3o3yUPDBbXVusvm/Z3b96+37yf7FbcpfKS21/A8DxWkEnmtF/rXl/1T/Pv/AM/79GiTLDLF&#13;&#10;eXMq3KRN8sT/AHGf+/8A8AqK2j0171mhT5LXdK2+Xd5u3+D5U+9TtV8Tz6xN9ungtoXRm/1MCJ/6&#13;&#10;DR/gILaXKw3SNFue4dd8+/5/9yiaaJN8/mqnzff2/wDjlYST3L3X7qVt8q7fk/jrV/s37YsTXl8u&#13;&#10;95djW/3E/wB+j3uUPemRPqS+TNtZv9n+D5/4K3fCt5efare2SWdLeVnil8pt+5m+Xf8A+yVi23hi&#13;&#10;Wa6mng+ey81reB7f50dv4K3dNhn0G3t1WKSHUPP37/44nqJF0uY2H0e2s5VgbyIfK+Rkdmfc38D7&#13;&#10;F/i/+LqpYTLpt1et9+V4nRoki+dpfu10Hh6G80fztRTbsil+W4+T/Wt/9jVJJm1LVriePy7O3nle&#13;&#10;XznX59//ANnXN/jOw7Ow321vZW15p8lztZFW4Rd7wfxPEj/8sv4ao3lzfX97/ZTanElpF+6gSWJd&#13;&#10;/lfP877dm6ruiaDOkztJqE6eb/psUSf8tX2P8+yubmvJYXt7ODUJPKuml8/Z+6T777Nn/fH30ryp&#13;&#10;R55S5TbmNLTftlnrL2M95A77fN2f8ATZ89H9iQW2vahZ3P8Aobr5UqvLv3vKyPsTZ/EtV5oYEvUu&#13;&#10;bO8V9Q81Ga4uP4F/g+SrFhfzvqkt9crHeRO0Uv7n90kTfOif7X9//vuumlH+QDE1l7mHXtKW+vJU&#13;&#10;vYp96797+a/9/f8A5+5Ve8vPJ1R9i77dFiSd0/j+SrfiWa+v9f0T7TB5Mq75d7rs83b82+qkPlTX&#13;&#10;VwywRPNKzeUjtv3/APA//i69KPwwMRs2m22pa9NBLB5MUWnSyr8z/O/lfJ/B/eqt4e1X7H4/2tPE&#13;&#10;8SwNbrNMnyOvzv8A/F0sM0s3iO4isZ2/0q1lT5E/g2b3p3hzQYpteRbaKV98HzPDFvSJ2f8Ajetp&#13;&#10;fCET1i5s/Dmt6W8ksUFna+REkVvdz73/AN92X/c2V5f4z8GQaPcXsFjE2pW7RJcecm77Pb3H/PKu&#13;&#10;2ttK0h9GdoLaO5lefypUSB5UZd+3f/6H/wB8V5ZrH9q391588W+0dn8ryfubV/ylebQjL7BdeMTE&#13;&#10;trNrCKX7TbfJ5X3/APVPT7Oz1eaB7GxWBLeWf5oX2791XZvE/wBptdQsZZ1+zvA/lb1Xf/33/wCy&#13;&#10;VhPqsSXULNeNePu/eu/8f9yu+PMeaP1u2e0tYllik8pG+f5fnWtCzuVuV0+Ldsi/e/vr5fN3u38d&#13;&#10;Zmt6learL5t3Ot4zsu7YvyfLT9SvIr+6h/547t+xPkRf9ytuX3QpyjA200Fra6RZYJ/Nb5Gfyt6S&#13;&#10;tXoGjvqGiaHqen6PLbXL+QsTW+9di7vmd0l/4A9eWXni37TbpbQW32aGJdkUVu3/AKH/AN8VDc+J&#13;&#10;Ll/tEEsH7q4b97b/AMG7+DZXNKnKZt7SMDN+V1RYl/1W/wDi+7Xpug/2f/Y1vfPff6RZLEkVtcbv&#13;&#10;3rfx7P7teVb5U+8zJ/sVsQwypBFKv/jldNWPPE5o1ZQken23iHRZrbSoJ1+0pFK263hbYnlN/vVF&#13;&#10;4n1uzufCniB9Pa5+1yxJEuxXRFt1f568/mmWGXbt+63z7F2VoXl/tsNT2RMiSwMiI7Vwewjzc50+&#13;&#10;05zC8STPbLEqt532iJUbY2/Z/wDE13vhVP7N0ZFib98kCXH2fb8lw+//ANBrldctrb7Vp/zRvMun&#13;&#10;Rbni+5v/ANv/AL7rqrm8ihsvIVv3tnF8szv/AA/dRESuyXwwiXH3C0+lT3/hS0uWg/tL7VLLez/P&#13;&#10;5X+x9/8A8erC/tiez+2+beNNd3Xzs/8AGnyfJ8/8NaepTRP4etJbbzPte1Egt9ryxJ9/f/6BWfva&#13;&#10;w1R576WeZ4rXeszqrvK38H+6tQdJNqWiQaJf6hYrBPc2kUUVx9rRdm6DYiP8/wDv/JUNglymnwrB&#13;&#10;LEkryr883ybfn/1W/wDu1N4wvJ9Ssre+8hktLqdfK2N/y7xfKkWyjQbaV7n7NqEse9FdGhRk/wBV&#13;&#10;/f3/AMNRV+Ag1bl7O81nWHfyrmV5d/2i0g8qJWbf/wB8f7lXbnR4ryLSblm2RRfI2zd/7LWVpsMF&#13;&#10;hYahA15B5sq77V/nT5fk/g/9neutTw3Pc2d3OzQPL/yyS3n3+U2z+5/3x/lK4+b3gOK1VG3SxQeb&#13;&#10;Zp8/lb/kdP8AYod7y50SHcsn2S1bZ8kX3a0NSSebVn81t7vv+d2+f/b/AOBVYm1izsNB+xxRMm+J&#13;&#10;vnRvvN/t10nMYWq6JPDpFvL9pgS0uNjxJ/0y+8lZ9g63N7tibei/Ov8Af/z/APF1Lc+VrCWjLLL8&#13;&#10;kCJs/wBquo0HStPvNetIJ4FtnlXez/fi2bP49tRKXumPLzy9w2PB9n/Y95dNJA01xawP5qb02RV1&#13;&#10;aJZ6V4e+zaVbfaYUg+0SzO77Iv7/AP33WdolnZ6Vcf6NpklzLPK8TPcRbN3yfwI38Sfw1115rHhz&#13;&#10;w3oKWct59puJ98rWkU7JcRPs3Ijvs+Zd1ePVq+8dNOJwOpXkD2niD7TFpryvAsq75U3xfP8Awf7V&#13;&#10;ee6rc3KadLZ+Qv7r96z7fn/z89dx4802C/1F9sC2EssUCMlivmxIixff/wCB/I9YSTWP9ja3LqFn&#13;&#10;Jc3ctrss5k+5E1exQ+EJHI3jo8tv9ja5/tN4E+TZv81v9j/Zq94Y8yzlRdQufsdvK2xrv+CX/Y31&#13;&#10;oeHrPZdaZfbIHTdsi3rvR3/uUyG9sZrW3sfsdztuJfNl+Xe/9z/P+/XZL4eQPjO4TX7S/wBUTRVn&#13;&#10;0v7P5WyXeu//AG/v/wDAP/H6zPsun+GNOivP7X85L/8A4+rRPv8A3/8A7BfuVwUKQW10kvkLNsby&#13;&#10;vs7t8n3/AJN/8VdMLyDUtJ/sO8tmfzW3pDu8r5/up5W371c0qfIB2V/r1p5u2xlubnT0gi820h3b&#13;&#10;/wDgf935q5fWP7H0fVpbO8iuba3eDe3yvv3/AH4n/wDQ68yv9Y1PwxdSrPcz/aG+R/3v+fuVL4e1&#13;&#10;uTxJLFbajO00qb/nm+f+CiNDkI9qaFz4w1XUtZ8y+vpLzym8rYn7rfF/Gldx4S8ST3N5L/xNfJuP&#13;&#10;Nll86bZcJF8n8Cf3tqV5V4n1WK81CGWxnlSJok+T/nlKv36ovfzv9nVX3xfP5vzbPnq5UIziY8x0&#13;&#10;PxmsPs3ii4la++2O+3a/lbJfufx/7VcJDc7JU89d+3+5XbaodK1rw4k8t4yaxa/utnkffT+D/eb/&#13;&#10;ANB2VydhcxeVK25U2rs2PXTT/hkSKv2nyV3LG2+X5vnpj6rK8u5du2i8vHml/wBZUUzxbf8Ab/vV&#13;&#10;oSOeZrlWbyvm/v1LbXOV8idm8r+Hc33Wqvbu21+dm6rv2lng/wBQvm/xPtqiRDDOifMvk7/4P+ev&#13;&#10;+1SWyNbfN83zfJs20JeK8SxeT50S/Ps/u1YSH7GryLIrxN8v+639ypKKtzYSvFE38bfwUx91h8v8&#13;&#10;bfe2U+/mzLu3fd+RdlZ+/eV3bv8AfqoiiXJn/dfM3z/7NQYT+6//AH1Utv1V5drpF/49R532Z939&#13;&#10;5aCyaKfZB5E/763/AIKJrPZDuV99ujffqp9wp/HV2z+eKWNY2dNv3KvmCI/zlewittsT7G379vz1&#13;&#10;UeJUdPm31FCgfeu7Y6f+PVFc7kn2x/3aOUsNkqTfL/ertvDLxaxeXckH2TSvs9tvl3s22X59v/fX&#13;&#10;zf7NcLDcsmzd9ytGwuVhbd5uz5k+SolHnLOr1vSoLKwtL7z7ZIriXf8AZPmSXbvrN8ZabbWHiC4W&#13;&#10;w+S3l23Edvv3vFv+bynf+Jlrnpr95n3szfJ/fp8U3mP8/wA/y1PLyAOd4obVGaL97/D8v3qqPeT/&#13;&#10;AO5TbmZpn2/fp0MPnMiys2z7i1qBElzKldH4Y0efxVqVvZ2MXnXDN9yVtqf7FYSQ/abry9yw7/43&#13;&#10;rb0Q22hajbtqto15aSsu6FG2O8X+w1QWdr4f8FSzxQ7/AJElSWWV7iL5NiN/A38f3v8Ad+dKbpXh&#13;&#10;+HTNXt9V1LUY7u1+2Pu8n7/7pvk81Nn95av3njPSte1yLULme5m0eCD7Otv5q27xbvvxfL95ax/7&#13;&#10;SsYfDO28vIrmXb/oqQt/qpf771jzSL5TY01FvItQ2+RZ3CWcrtC8XzxOz/P8tcFqumxQxfLc+d/e&#13;&#10;+WtWw8Q3N/P5/wA322L5/tG77tQXkN5qVrcXLMqS+bslii+RErYxMmGHybXzZWXfL/33UWyV08pm&#13;&#10;ZPm3q6Vq6VpTeRdrLE0zpF5qvv2Ivz/+PVVe2W2uEgn3eam75E/hegDGmdfNi3R7ERdlXbmFE+aK&#13;&#10;WNP4/JSq8zq91tlX5PufJUTv5cqsrfuk+aLfQRzFhP8ARpUlT7n9ytiwmtX+/FvilXYu/wDhrn4Z&#13;&#10;mR97fP8A3q1dNh3xPEu10ZvlraPvgdt4M8MLbWVxePeQWzo3y3Fwu+JG/wBv/vh6IbnXtYniXTJW&#13;&#10;m2y+b9nt1dPNl31R8MarP9q8jyme4/5ZIn/PX+ChLy++yXHyRpcLLv3/AHJd33tmyuOXxF83JE6O&#13;&#10;w15nl2yyt5u75t67drVbvPGenw+KL25bT7aa3ff5sL/cl/2/lrz6a8uZvmZf+B7qihm/0h/l87f/&#13;&#10;AAf36uUecx9pI7vxJ8UZ30ZNKs1ZLeL+/wD88q4W8uftn72Xy9+3YuypZtNb7U/kS75VX7ibvn/2&#13;&#10;KZptst5dL58nk2+79+6Rea6r/G/+9RHlhEPemaeh6U39iXFzs85N333X5P8Acrqra28OXPg27nii&#13;&#10;ghvbeBH33c7+d5qo/wBz/fetOz8K6f8A8IhdT6fPFcxRT7/NT/W+R/fdP4f9yqWreD21XS01dtIl&#13;&#10;023fzfsdvfRMjyxKm/fv/wC+NifdrGUo1TpjT5Dgde1uC2ldbGKSGJmV97/fqreW32m1e6X5933v&#13;&#10;mqxf21zqss087ec/yJ8/91a0vCumtcs9tP5eyX7sz/31/wButDm+MwLbR777ZbtPA2x//Zq7DwNr&#13;&#10;EulWusaUzt9nf5/vbN7Vr21hBpurxWcs8d+8qq8X2T+//crq38PaZZ6lcXS2f2PzW8poU/epF8n/&#13;&#10;AH1S5S/ZlTwr9p8T6zaLcz/Zk837O126/PE+z5P/AB5K1vs0mlWDy3Ntv27XXYu9Pl/2/wC7WTbX&#13;&#10;jWCpBcztpu7ykZNvyMv8HyVtw6rqtzLb6PPeb0aXyoru3+Tdu/v/AOzRLm5vcNolTSvFS3n2iKdY&#13;&#10;0iSfzYvtDfJ5rP8Afd1/3Kl0q5+x7Z9PuY9N1O183yrSH76K3yP/AOh1FZ2emPLd6Hp8UkMy/wDH&#13;&#10;1cXafPLPv+RP7qr/AAVUhudjL5ssv3fs6zJ/v/5WiXLP3C4nd6r4VZPCVusF5pt5cXUH2pnS8V3i&#13;&#10;l+9s/wB56varqtr4Y8R6Frn7i50mKeJLxElf5pfK83Z5VYNnpX2O10yLT9Qg1KW68p5bFEeX+Dds&#13;&#10;f/a/+LrkvEl5czaTLbtO32ey2eU7xbP+AVwU48/uHT8BXS5j1K9eKBmTZ+9Xzvk81N+903/3q6Wz&#13;&#10;8cyw+H4tIggu08q++1Wru3yf3X/9nrz+2mvLPVrtpV+WX5GmffsX/wCyrb1KazR9KZbmV38rZ9zZ&#13;&#10;srsq04nNE9A0d4L+1vYJ7P7TKl15VrNt+RpW2b/nqvqXirV7zxhqd558dz9jsVSB/Pe4R3X50dP4&#13;&#10;fk2f+h0zw9NqH/CG3tjpUC6l9ttbq4exf/l32v8Awf7XyVF8PYZf+EQt9TaVprif/VW7qro6Su6/&#13;&#10;J/erj/n5zblNjUr3RdV0SXU54GfU7q183e670+//AOOrspngmztkun1hWlsLe1g32su35InZP7n8&#13;&#10;X+5XnmsWE95YStbQTw28XzxWLy74ol/j2P8AxfP/AAV0fx18Q3mg/D7w/p0F0zxJBsn/ANtqulTj&#13;&#10;CXIBral8WtMs4nWx0XT9SuIl8qK4d/Kfyv8AYrn/AA38Y9K17VIrHWrFdHie63xXaN8kTt9/f/v1&#13;&#10;8/8A9qyPLu81tlCaxs8qf5X2/eR1r1fYR5Tm9qfcGlaTY2Go27XMtzbWnm/uHt/v7/4//Q0/vVpa&#13;&#10;3oMH9ka3eajP9msov3UG9Gilll+TZ93/AL7/AOAV5b8N/Fv9t+EtMvIom32s/wBllTb8iRbP8/8A&#13;&#10;fFexQ+Hv7Va3/tll1W0nnbyEib7zbP3Uv+7/APF14NShGEuY7Kfvnjs1zqdhZWkupT+cl00rrdzQ&#13;&#10;b3Tb9zY7/wC5tqvCZ7y1t3i2w3F1/oUTvFs+b++/+4ldb4ttoNS0bULO+vL5LiK1+1T2iWCb5WX5&#13;&#10;P3T/AN75/wDxyuRnuYLK909La+ubnSbeBbrf5CJ+9ZPuf7TfPXZH3/eCUeQW88DLpUVxeXzMiW8/&#13;&#10;lf6OvlfbP9j/AOzrB+IXjD/hKrKytl1O2Sys4vKgt4YGieJGfd8+1/8AbroL/XrHVXuJ9Qvruz3M&#13;&#10;m1JvuS/Jtf5K5XxJ/ZGmxfbmi+eL/n3giTzU/v8A8ddMTml/cOPh8PaZrFq6rffZrvds+TfKm5v+&#13;&#10;AV6r4GubHwrpa3MttbJcW8sSTvuZPNi3/wAD/wB7/wCIrye/8TyarbpB5EX2iJvv/cSdP+A/xf8A&#13;&#10;oVM8JQ/adclT7Tst9yJLFu/vVeJw31iPvmMZch3Gt/FTXPBPii4into00yVvNgtPv/um+f5H/wDZ&#13;&#10;68ov9blv7q4luZ2mieVn8rd5u35/7zVq3VyupJLJPFLNt+TznZt6f/Y1lTWHkyyzxRL935n3f+P1&#13;&#10;zU8NSpe99ouVSUyjfarstbezWJk8qVvnm+emWFyqWrs0HnJKvlRf9Mvnprea7W/n7k2/wP8A3Kht&#13;&#10;ryCGK7gb5E/1qvXZExL1vftDK8srM77fk31M7/aYrdvv/eiasi0uVml+b5/+BV0Ozfap/tLv311R&#13;&#10;JOU1KHyZ/P8A7ld3pqfbEhuYl3+av+zXOaxbJNE+2rvhLXms9LuLZZVR4m3rvrOXND4BfGdDNo6w&#13;&#10;iGdvnilX+/8AcesnVdH2RP5qNsVUffV658SfbLeL7ZP/AKRu3t8v36qTXLJK8EW10l+dauXvx98D&#13;&#10;nJrNnt9qt8it/HUqQ7LW4Vl3p/sVrPolzcpcRWskW9GSJkdqxILmW5t7hZ/9btrGlLnCRLbPFcyH&#13;&#10;arJ/sf3q1rywgh0uKVbxXl/ht/K2OqVStofs1os+6N96o+9G31K/76X5W+SrCRBN5X7rb/F8jVDf&#13;&#10;wr5su3am5d7VLcp80u7c+2qty8SS/N/Gu/52rcZkv+5T+5V2/uWeCKDyvk+/538dUryZYZJYv7jb&#13;&#10;K0Ly5idYVTds21gKRmeSwTcrtWnpWjNfxSy79jxL/HRCnzI07NsrSsbl9NZJYJVdH/gqJSl9gIjd&#13;&#10;Ktp7+6e22bP7zp9ytLUppYZ/scqskKxffRdm7d/t/wAVRWdy2yX5mhlbZ99KtPfy3/mrc7bmX7nz&#13;&#10;syVze9zFlJ/LeJtu1JlX7j/x1X/tOVLVrNJWeLd/49/fqu6fLFu/3GRPv0/+zf8ASEVpWT5fl+Wu&#13;&#10;n3ftgUt7J8rN8/8AfqF0ZPvbf9+pprP90nzfP9ymfY2ff82/+CtjHmHTP506Nu2Pu+/Wn9o06T5r&#13;&#10;iO2jm/iX56zHdkdFVam2sODx/wACoLO10fVVvJbtJ4oobJ4mRvl+dafDeQW32TyFaaVvknt7RP4P&#13;&#10;7n3Kl+x21nf2mlS3a2aXW+3lR1+dGb7nz/8AA6ZoP2nTdUSxsVa2uIJW3Xf3HX+GvEl8J3/Adzqv&#13;&#10;kaVolpPqtiv9mTrsgR23/wC0/wDwL/crHHjmJ9Jex0qeezilVt1jY/8AHv8A8D/36sax4q8NXMVl&#13;&#10;o2qwTvbwSvLLcQs+z5k/1Wz/ANnqXwtonh6/0m9eXzNNSWBWTfdL+9T+4395vu1wc3JD34BGRyn2&#13;&#10;NZFlgitpbO7RvKV0n3/N/uVhWEL20rvZqzonz79vz103xR03TdN1S0i0+5b7XLa750Sff5Uv/svy&#13;&#10;VX0q20PUvCD+f/aEOp2+7d5Lfff+B66Yy93nI5jHm1j7HqMSxMt+7t8zyr8/+5XZWHgDXNVtftOq&#13;&#10;+ZYafFE1wqf63Z/seVVj4daDZ2Fg/iXVbm2miil8rZd/J9q/3K9T0TXotY0T+05WtrBEl8qX91vS&#13;&#10;VP4Nn+1XHicTKH8IOU5G21uLwlYPqc87WaLAiQRWkXlfP/8AFV5Vrbtc6957eQ8V1+9W3T503f35&#13;&#10;a7b4weKovE+qS2di0XlWa/K9vu2O/wDHXlLzNoN07Nc/6RFueJPvp9z+P567MJS93mmRI0Lmwlh1&#13;&#10;KX7DK0MT7X+T5E/2/wDx6s+azvPtP+olm2t/n56l8N3k7wWnmyy/Zf8A0Jf7la2pfbNN/e/bmubd&#13;&#10;vkge4X/Wr/uf3a7+bkkXGJiXNzPYN5TLsibb/sPWhpVunirxDpVtEy221vmldG2LRpsMVzfoskDJ&#13;&#10;L9+V/wDWvLL/AAP/ALNdX4Y8SWPgn4naffRXk6W8EHlNN5Hz7mR/4P4/no5i4nGalpsV5q17L9ug&#13;&#10;mi835pZW++3+wlcfqqLDeyxK2+JG2r8v3q7i/wBE+2f6VbT75biXe1j9+Vf9uuSv4Vf7U0Ss6RN/&#13;&#10;3zW1MxqF3+zUee6WDdN5SROvzfO9beg2P2lvst5Oth/duNvz1U8PabPc3SQOywu8SytM8uxP79dH&#13;&#10;c6U2m/6SzLc3CNv2O29NlY1ZFxiWn8Htptrp/wBsubS2+0S3Tt533PlfalZ6XNtMrsrQTRK3/LKD&#13;&#10;YkvyV1epWyzeVK0ttcv/AK1reZPkaXe+/wD4D89c/wD2rPbSxLZ2Oy4+REt0b5E/h31jGXObcvIc&#13;&#10;PNcLZ+I3l3Nsf5N6fw1sI8uqy+Qqz3kssvm/77f3/wDP9+pbzyrPxlcS31i1tt+ee0eD7lafiTXt&#13;&#10;PS48/Q/LsPmd1hhX+Bv4PmrplIxj8Jwut+b9qlWX50T5K6q80Rbnw1a3nyvKux2ldt/y7PuVy9zN&#13;&#10;50rvL/33Wna/bJ7eL7M2/wCb5dn95qJGMZDIZl+x3G6zim+X77/wfwUyzhWb70S/3/vffp+pWH9m&#13;&#10;6Cnyy+bLKn3/ALjrsroLPw9qaWUVqyRW1os8ST3D7f3X9zfTD2cpkt54Y0228PafLFPsu7y8+zzw&#13;&#10;v9yJPv763viFoP8AZXgjwpZyxeSz315LAlvOkvmrv279n/LL7lYN5bJoni3R4Gigv4reXe2yX5Jf&#13;&#10;9v8A2a0/iL4z/tvXtEtrmxgS00uLymR532S7vn/h/wBtnrDllzHf7vsiv9j1fUv7PgubG7vLRF+0&#13;&#10;LFv/AOXf5Pn+X/gFZk2sahoj3CxJLbK8HlRbF/grTfx5qCaje6hbXM9nLOv7+aKd/uf3P937lZV/&#13;&#10;rCzRJPPqc9zd7X2p5G/ylojSq/bOaUv5JmZbea+mzN58qbvn+7/rasaVZzzWTy/cRfn+f+Jar+Td&#13;&#10;zWsUEHyRSy/ff7n+fnrYvJv9At9K2z+btV5fm+8ldlX3DGPKMsLC1vPNvmZrbe2/e/3P++K0ftlm&#13;&#10;8sTQRNDaJ8krovmvKv8AfqW8tvs2nJLbS+TbxNsb5fnRau2CPc/a4rN9n2WLfEkUuxIvkrzatU6Y&#13;&#10;lLSrNdV8qeeCd4bhvKV4V+ff/c/9ArP8SW19/alwstts8pvK2Oux0/36LDUp9Kv7S5iufkibf8n/&#13;&#10;AI/XQa94wufGHjLUNX3yPcSz+bvuG+d/k2/P/wCOVHve1IlyzictDZ3N5ao10siW+2Xynf8A2f4N&#13;&#10;n+fv1ju++KJoopUlTe0tdHc37W2g6etteNDd2t5LKnzfJu/glT/a+SufR2dpp5Nzv/t/xf366YnN&#13;&#10;KPIW9K01by3llT76q7y/9Mv9utOw0eLUrV2aWJNjb/veVVrwZ4Yn1uV7FEVLhv8ASPtH91f7mz/v&#13;&#10;j/vir2sWDXMVxefvZri3bymuP+WSf7eyseb3uQ2jT905SzmR4vKvPv8A3/8AgG+nwvAbD91EqWnm&#13;&#10;/Km353q6if8AEtlvFud9xEuxUfbv+/8AwVSh03ZptpuXelw2zzkb/VfPW3LEjlNDQfIm1f8Aer/o&#13;&#10;6sryw/3E311viSZry8vYtnkp5vy2+7Z8lHwis7R9U1Ce81DybdZ3t1uPsv2h5f7iIm+qWpefNrNv&#13;&#10;Fcz/AOjxN5UG9kidNv3/AJK45S/f8n8p3xjyUjnLOwV9ZluZbxUtPN2eSjf3U+dKx9ehiSyiWJV/&#13;&#10;1uz5Kd/Zss1u1z5rJ5s+9d7fP5VW9VsN9hp8UX3vm/h/zurv+2c32RuoWaoibV+RW+b5t+19lOhu&#13;&#10;Wey8+CVYfl8r7vz/ADVX1n/QIomil31KkMCabFOzbLt2+5t+TbVy+Ex+2W7N5XWFZ9rp87ec/wD4&#13;&#10;5WLbXO+WVvlmTz96pt+9Wg95PbWF7/11qGwtvt8tpAsuxPnlb+CoiWVLB5Yb+Wf+6u/ZSvtm2Tyt&#13;&#10;vdv++KRHZJbja3+x97+GnzPElrLbeUrvLKjec/8As1oQWP7V/e7dvyfxbK3rBIn024vJ2neXbsiS&#13;&#10;FPkR/wDbd65x3ieKKJYNmxfvvW74eRpp08j99Eq7503Om5awlEIxJrCH/SLSBmjubuVleDyfvp/l&#13;&#10;/wD0CmPDealpxsbaBpv+Wvz/ADvt+f8A+LpmvvF58U9irWztutZf9z/fqkbyW5e30+2ln3ysn7r/&#13;&#10;AGv7ldMffibDP7NeztfPXa7p+6lfd/qpf9uq6Qpe/ZLaCXfu+dv9ut3W7aezsH0+X5HSLeyJ/e+5&#13;&#10;89ZUyNstFgvFd3i81X27ESriYyiW/scSazqEts2/7rqifPudvvon+5Q6OkX72D97F+62O3z7qi8P&#13;&#10;bbC4T7SzTO0+z9z9x/8Acepb+GWbzZfK2PK77XSXf8n8aVkXyl2HSp7O9itlaP7Q/wC9V0b591aF&#13;&#10;hCut38StumvZZ/m+0OyJL/nY/wD33VC22wz6fFBEs16suxav22mwPpdxunWFIJU/13/PVX2bP/s6&#13;&#10;wlE2jE6a88VK9vF8scMO35t/z+bK33P++PnrCTTV1XXLhdK+e307betvi37liRPv/wDj9dbrFnot&#13;&#10;5rlo1nfWyaJFZxP88XlOnlb1/wCBtuSuJhsP7Kgvbn7Sz74Jdz7fnlT+D/x3ZXNH4fdOmUT1B9Nv&#13;&#10;PEN5cXP2Oe509YF8/wCzz7/Ni+6n3f8AlluWuamsP7Hlu9sFzptxF5qNaXEDO8Xyfc/8fp3hj4ka&#13;&#10;n4Sl/tO2Zvs95ZpFPaWkSbP9U/ybv9/+Cq+ia3Z6xa/8TW8l/tN9krPcNvSXzf8Ab/vVweyqwl/d&#13;&#10;Dl55E15Z32lb7mdfscW1Yp3uIvk+atDR4bPWPCV6vn/6XFqNki/L88u2KXfs/wB9krn/ABJc/b5b&#13;&#10;H7HbXbxSt+/Tzf8AW/52UeFdS1B9J1jSrHyv3UtvdT3CNt8ryvNbf/3w+yuyMZcvOH2joJreC28U&#13;&#10;S3l1LG+npY3TxWnm7/K/hiR/9rfsrFs51m+yRahY/wCkPAyQPF8j/wB3/P8AeqGzjg1XXtQ2xW37&#13;&#10;qxl8p3b5HlVPvv8A3mrKs7sJdW7xMs3950b7qf79dnKZlhLKW58Ry+VO2yJ50Z5V8r91v+f5a2PB&#13;&#10;Hje2s9c1OCNoksn8rdE/yJLtdNm+uU0qaC81lPmazt3Vkl+Xf8/3KsWzwJFrE9jEu/b9n82WLf8A&#13;&#10;Ouz7n/j9bSjz+5ImMuT4Dd1LxnPol/NP+7e4ut8q+TF9z+P5Kr6V4VWbwXqeqz2eof2bL+6tZfN+&#13;&#10;R565VLZodUiae2+0vFsRYt/ySt/l69I8f6avh74c2S+UsL3jN8iN/Gv+Xrm5Yw9yBcffjOczl9N8&#13;&#10;B2dns/tWCCFImuHb9677/K2fupf7u/8Av1xmsaO0N0jttmRJdkSfwf7leh+ItSXVfBFvAl9I8q3k&#13;&#10;rxW7qzy7WSL7j/7+/wCSsfUns30vTJI7Zk/06X99u+Rv3SJ/31VxlI5pUonCPpr217aLeQToj7N0&#13;&#10;Sff2Vqw6Vcw6vbwafBvu0Xzdm3/VfP8A7VWdSdtS8R6fZyrviibyt6ffZN7vWr4M0D/hM/E1vEsU&#13;&#10;UMrz28X2iVvki+f53/z/AHK2l8JEaEfhOM1v7ZeXUVtd7XeLfEvy/d+ffsqxoibN63LfZkuG8pbh&#13;&#10;/n8qth7C2v8AVpop3j/e+bcLcJ8iff8Ak2VEnhKLZKsTTzSxRN8ifcR/4P8AxzfRzEewOZeGX7VL&#13;&#10;t+ff+63v/HW3bWa+Vu3NNM6qip9ysy2sJZrryGTzpm+T/gddxYX8ulWEss9tIktv/o6zbdm1v/Zf&#13;&#10;46KnMRGPOc5Z3/2Bv3lsrvt+5LWneTQTbfI+RPKb+L/0Csq/vN/lKzNM8S/f3Vq3+mwXkVvui/ex&#13;&#10;QO7b/wDf/wDHaiUYm0aZnumyXyNq/vYli877/wAlaENzF+9Xd50L/Jv/AI/v/frC0TyEtZYGX/SL&#13;&#10;f7tathbSpf2VysX7qX5FdPuJRIDpYZp/7G+wyr9pi2pdQInzu38D7/7v8L0/xz9lml1CJJY7+7lg&#13;&#10;t5WuPnV1Zf4Pn/3/APxyn2aRQy3Es8v39kSP5uzen8f/ALPWxNpUGpT26y2MFnLAvypaMmyXbs/z&#13;&#10;/wADrm9vye+dP2Sp4M+x6xa/8TdVS0sE82XZ9/5pX+//AMB2VV1u2gs/tdnEvnea32j7Xb/Ijxf5&#13;&#10;erqabFYRXG25jme6Znb5fkl+f/Z/4HWbrF/bXOl3H2ZrmzuJV+yyv/yydN/zp/6BXHGX73mgQQ/C&#13;&#10;vTbzW/GFvbQNK8vkS3H2j7iPF/H97+HfXrfjC20/w3ptvLbM1t9tiiuJXibYkXzyxOn+9+6+/wD7&#13;&#10;deSfDrxPeaBr3hq5tLmCzW6i+Z3+4ixSvs3/AN5d/wC9rtXSfWIn2NczPFFFcRP/AAIrPK/9zay7&#13;&#10;/lravH96dlOMeUq3PkTWtreXmnSQ2+35pd/+t/8AZq4x9Hn1F7hv3qWisrv83ybfuffrs9e1KeZY&#13;&#10;ftPlXj6Xaur2NvsR9vyfxr/c/wDZ6o6DM2pbLO6iktrdYtkV8n8Lfe37/wDgD10x5uXnOapH3jFt&#13;&#10;rOVNLRImXzlZ9v8AfiT/AG0p2j6lp/8AallF5Hk7/naZF/1v+xv/AL1Z+palLYReasX+j/fgTyvn&#13;&#10;b/frKh8SS21rKqwPZ+UyPEjt86f7lc0oymcHwHudm7a3cW9jpkWyaBkigd12fef5/N2/36drfhiV&#13;&#10;PtE8XlQ3CMsUEML+b5sq/ff5vuf7FedW3xavn26rPKz+VdJLBaeb8j/xPXQeCfEl54h1S41CW52R&#13;&#10;WV15qQ/O+z/P3K5vZSh753xlHmNXXvCWtWGh6nqe6O5SzliiltLhvn+58j15/dXk+m2tpLPaW03m&#13;&#10;/P8AvYv/AEP+9Whc+M76XUZYop55pUXzV3/flb+Pf/45WFZ+Kp7lrKzn3JcRTr5XnKv7r+5/wGu+&#13;&#10;hGr9sJcpZeJLC/SCeX7MiRb2R1dH2f39lZ+pXv8AZV4n7+SGZvk+RvkZf8/wVqfar6a6llnZrm4l&#13;&#10;n+bzvndH/v1meIdVtLzWb79xI9lKkW64lXfLEn3N/wDwPZ/4/XfymJB4bs77Vb/7NKrXnm/xp89d&#13;&#10;7f6bFpsUq3yrDF+62/v083/YeL/2esJ3XR7DU4N0syS7JftFv+6eXb/cf+HfVHRPNv8ATZV8+C2e&#13;&#10;KJv3z73R1/55Vwcspy5yDC+JFs1zqLz/AGz7ZEy718376/7FcOk2y6+Xcjxf7X3K9Ytn0q8tXvJ7&#13;&#10;He8Tfcdt6SpXGeOfAzeHvKvNyw+fK/8Aoif61Frpj7nuGMo/bOde/wDtiRbmk+X+/wD5/wB+qT3k&#13;&#10;Vt80USvLUVzbeTL8sux1+fZLTESKZ/3u5H/i2VsSIl/Lc/8ALdkeprO22XG7czvu+4n8dRbII5UZ&#13;&#10;Vb5f79aQvNn79VVNq/L8v3KZnKX8hXvrDfv8qJU+b7lVHs9ibt33/wCCia8ldm/es+6hpkeJNvyS&#13;&#10;r/foD3iZ7NYYmaNlT5f4/wCKrcMMHlRbm/3vm/8AQqx3dvMXzfu1a2JDP97901L3gkPSFUaVoG3p&#13;&#10;/fpmxoR/x8q8Tf7VV3z5D7fu/wCzVdfnTc39779WXE05oUtoomb98jfPVdJ0vH2yRKjf34vlpEl/&#13;&#10;e7vuUuIH3tA3kv8A3Hq+Ysn+xq/+ql3v/wA8n+R6p3fmJLtlXZ/wGp5kX5Gb9ym3/fommX7sUXy/&#13;&#10;7bbqgghtnZHTbt/4HTYLvyY5f46fNctcv8q/N/cT5aY8K7Nqt+93fNVmhLLMs0Cbm/e7vv02S22Q&#13;&#10;RSyfdf8Ajpgfzn2xLs+XZWhpzreWLwSt80X3Gq4iM+H7VebLaLds/wBiiaze2fbKv303rXR6P4b+&#13;&#10;32r3jfufv/8AHv8AfXb/ALFXdBvNKtrx/wC0NtykEHlKku1P3v8A8TWPMbcpxr2zOqbfnq3NZtbQ&#13;&#10;RP8Ael/irqNe8N6No6WUv9vWl/cOy+fFp6/6r+//AL1cjczffaN2eHd8u+iMuYiUSp/F/t1YtkVN&#13;&#10;7S/3flT+/Vd0bbub+L5ql+/5W/7lWA1N3mo3zb/9iuj0rR77WNZ22bbNQ+/FE8rI7f7tYiQy74tq&#13;&#10;7/m/75rvv+Ek+0+GotunwP8AZdqQTW/7qWKX+/8A7X36xlIsybm202w1doNUsr+xh3MX8355fvbf&#13;&#10;lb/P3Kxr97N7h1sbme5iRf3SXEXztXaW2sRXlgi3kE/2uLfLK/kebLdT79/z/wB1U+T/AL7rOvP+&#13;&#10;KhunkWxjs5fK83Yi/wAP8e9v/ZKIlnMWF/PbQSxfZt8sv3Xdfnq1/aU72txP5TJv/wBa+/5Gl/3a&#13;&#10;9Btvh7FDZJc3y3LvKsUuzzW3qjfx/wC7/wDF1j63o+n2ET6hBA2yfdFBCkvzp/tvR7WJHKYln4tj&#13;&#10;8+WW5VrZ/I2KkK/JWZeX9teX808H+jJu3rv+etbVbNb+3W7gWN0ii810Rf8AVVix6c8qvsffvTzV&#13;&#10;+X+7VkC6lD9slSWCL/W/OzpWbNC0a/xVp6bbvebbaOfyV3f981r3ng+VLKKe2vFuX+bdbv8AI67a&#13;&#10;OYOU51Hi8raq7E/26u2zy6bKksTbP9iqVn5rv5DfuX/3a1pvD148Tz2ytNFFF5s+xfuLQBpPeMjp&#13;&#10;qCLs/wCeuz+9/sVRmtr5LryvIlTzW3tTdKmR4vKl+dPufJ89dl4b26la3FjP5U1xF86o/wDy8J/c&#13;&#10;/wBn5aup/OR/cILzwl9mSy8q6ieKWJHV0bfu/wCAVf8AB+m22peMLSD93Mrq23zov9ir1z4YVLO6&#13;&#10;kgXyZVi3rCn+zWf4AvJbDxNZS7l8397td/k2vs+So+yXyx5j0K5+HV1c6vLqvh6BdVt7X97P9ng8&#13;&#10;pF/3938T/e2ferF8OeAINe8X6PFBBB9oigur26hhi83bEvzI8v8Af/3K9Y8N/Hj/AIQ/w55H2FUt&#13;&#10;4r7+0opk/wBa/wDfR933lf8A9krwxPHl9Z6t4g1Cx/0D7fK8rbPndF+f5P8Ax+vNoe3nz8x2SjSh&#13;&#10;E1V8SfJLFBBA7xT/AGie4t12ea+/7laeseLZfFtrqH9p3LW1xbq0trY7V+bcj/8AxCVyXgbTba8s&#13;&#10;NVublmeWKW3lTf8AxrvfeldnNpug22m+ffLPeXd00ssFtNte3T7+z/f+atpcsJER5jzmaze2v7ee&#13;&#10;8i8m3eKCX592za3y766jw3bRXKXDT6nBpUsEu/zXTf5vz/fi/wDH6ybO/bxPeafZ6rO0NvFEtr+6&#13;&#10;/hiV92zZ/sb6bqttfaJq9kvzXOn3Tb7X5UTzU37X/wDZ66ebn9wx5fe5yxptzv1x55/n+ytvbZ99&#13;&#10;mX/0Guo/tXU9VguFs/nSVdiu7LF5qRPu+5/F9+uEtra8fV7iz89XuHi+/F9xJf7j1t/b7zRNLRlt&#13;&#10;tksrPFE/3/m/j/3fkej3QOo0qbTPtV1feIYJbbULpWeJ/wCBm/4FWh4zls4detIvN+wRfZYkle7V&#13;&#10;3SJfKTZ91P8Ax9P79cJpOt3N5L5Fzax2yLLv3v8Avfvf7f8Asf7FdbeaV/bb6OrT7L1V8qVL6XZu&#13;&#10;2/8AstXyhGQ/SrZvEP8AadzfX0d5aReUj7JU87av8dXfDz2dtZXFneahAjywM9jM8Wzytz/f2VS0&#13;&#10;Sz/4R7UvEFjfeIfsCbVulT7C/wAzK/8AqvK/h/iqZ9Bi8T6Hq2o+fA9vFP5UFu/3933tif5+Wsav&#13;&#10;xFxGQ3k6apbywbkvf4Xhb/lr/H/u1a8PBtV8Gy/2rZ7NP1G6a6iu0+e4l+/E6b/++GrDttHgXRr2&#13;&#10;e8lWGKKX/b/evs/v/d83/Yq+l59gtbS5/cTRJv8AIiiX5E82sasTaMuc53R5pLmeLTPKa8luov3T&#13;&#10;2/73yv7iVp3FgsKRXjRfunZN0Usu94v4dlV/h1r194V8UXt5oe6HfFLFKkzfcX/frvWhgttI0r+3&#13;&#10;vsz2+swfaPO2pL95/wDx2Xa6V0yMYmNqSRaD8PLiWdP9Lltf3XnN8jI3yJ93/gdQX9nd6Ppej+E7&#13;&#10;aCK21iKBLq6mt5fNlt4vv/P/ANNa2PjNbT22jaZbLOyWlrL5stukWx/KiT5H2N/sfwVa8HvbeG/B&#13;&#10;F1rl9A02t38v2qK4uJf4f7n+0qL/AHP4q4Kkvd5js5fe5DVSTw9pstvoa7ptHiXf9ruF/e/N8zy/&#13;&#10;8AZ3+49eZfHLUtP1XQYoNIVv7Psp/v7f4dldAlhP4k8QaP8Av7l3uoN8txdwbPK/65f3v99609b8&#13;&#10;DWmpaRcaRp9m155H3rixn81Jdu9/ubKinGMPfL5ec+RXufJemfa22bf9qur8YeFotP1Z0s7hZU+9&#13;&#10;s/55Vzz6bOi7W27a9uPNM8qXuSPqb9l63lv9GWOx0ptVuEd/P3fOnlMmz5k/z82yvUtH1v8AtLw9&#13;&#10;cWc95/ZrpFO63G1/3USv9zZ95f4/9pa86/Z+mg/4Qa00+x81Jnlf7U6S/PLLvT5P+AbN9ewakjeE&#13;&#10;vDl3fXOsfvd08rXcK73Z2f54n/2v9b89eJXlySPSw3wmPM8HhWwtJ7yxbW7SL52+yS/62VkTyv8A&#13;&#10;gP8AsbPm31574a03+1ZZtTltmtvtTN5/2eBt8T/x/d/74/4BXS+J9KabV7TU/tkFzpjxJFa7Pk/g&#13;&#10;+/v/AIWT5Nv+1/uUzwB8PV8Z6ymlaHfMl28/7rTk3OkXz/PLv/55f362iRV+E5fWPhReTaHrGuaV&#13;&#10;L9v0nS5Ue8d4nRN0v3PvfdavJ/ENnKnywTrDaS2f3H+f51+//wACr6Y/aB8Q6VDomn/D7wvB53gq&#13;&#10;yl8261lJdiXl/wDxy7/vKqbNkW+vlfxhZiwVrbTb65vIbd282W4iT5f9v5W+au+l75zVI8hz95eM&#13;&#10;8/7yfe6xbErtfDGiK8Frqq7nieeK3aWJfk3f3HrzfTXie4SC+n8mJ/k+0f3K928PJp/h7wbZaZLZ&#13;&#10;z/8ACQX919oV0n/0S4tf4JYv+BVdSXJE5ox55GJ4q8Nrps93YxXk8MVru3W9wqJ/3x8/zVzj3MEO&#13;&#10;nNBButrjb82/7lep/GzR9MvNUvfEa6vbf2ffxReVbJKjvbt/qni/22/dV5LeTaf9l8uONXuHZHiu&#13;&#10;PN2bP76bK5o++dMomDf+fqvyv5Hmo39771RSeHtQvL3z1iX96uxYk+f/AL4rutNufCumWX2zUfIu&#13;&#10;dQeL/j3+f9039/5aitvHOg6lLE0u6wWL7rxfwf7dHtf5IGPL/fOU/wCESvtEnuLbUbFrab+L7RF9&#13;&#10;xamhsG02FEdvORvu/wC1V258YLc63cXMVzLN8/lfaLiXe8q1nzax50Esssq/uvuo9XGVX7RHLGBX&#13;&#10;v0WHc330asIJ9m1GFv4H+Stp/vfM336ytST5Nv8AnfXZIiJoK/2af963yI3yulWftkv3l+eXbWcm&#13;&#10;sQPZReb8kqrSw6r/AKVbrt+T++jfPTiM0rPXry2urhYJ1T7Quxn+/Uv2CfW9S8tNv2iX+59ysz7T&#13;&#10;FZpcP9kWb/nk9RWet7E8yX/W/cZHrPl973Cv7pfm0qWzZIv3e+VvvotWblNnyxRL+6+TZWZcaw2p&#13;&#10;XETfL8n3ae9y1tL5Xm70/jd/v1tEiRHcvL5vzfcf/Z+/UWsWe/5fv/L8tPS8W/l2t/vpV25dX05F&#13;&#10;2bHVv9d/eqiTmJrb/VVqwzRfut3yOv8AHVK8+7tq3bfPZfLtTatZfaNZfCX/ALZvd/8ARld/7701&#13;&#10;7yxh2earO/8AFsqFEb/lqq79tV4U3yo27+H5aPZAXn1ixhl/def867KsTXEFna2/lMruy/fT5dn+&#13;&#10;xWJcpFNL/wAsvnRX+SqTuz7d3/LJflRH+5UeyINn+0FhdJ5VbZt+X5vnpz68vzyzqvmsu1XrKmlW&#13;&#10;aJNseyqyNvd/vOn8NHKBtzal9pi/dKqRf7H36r21zL+6bzd/92qVtNL9n8rym+b+5RZvO91Knked&#13;&#10;/sJV+6BsJMu7cyxum3Z86/8Aj9O+0W0Xy7oJP9rfWXcw3mzf5Ev/AHzTrbQdWvIVlg0y5kjbo0MD&#13;&#10;bacgZ3CJPqDW99L5Dp58UXyfwP8Afq7fvBqWvWk9yuyXyoop9ku/f/lKxPB8OoeIdU8iz2oiebcS&#13;&#10;u7fJEv8AG9TWesfaZbee+i86KyXYqJFt+SvGlE7/ALJ6L8SPAdtc6Xp+uaL5aLcT/Z/s9o3ybvn+&#13;&#10;fZWFbW39iatLZ+QvyqkX+jqr7f4K0Lz4l6bf+H3g0/TPJ0/TV82L5v8Alq0W379Q+GNK8R+NtSlb&#13;&#10;RdNuZvIXzWS0iT7R5X8fyfxLXBH2sI+8Bz+seG9Q/tnzb6BtY1C6bYsKN5r16D4G8KxeIdbfTNTg&#13;&#10;ght7dflRIkl+XZ9+X+GuH8fy6bo9zp8+mT3c17dW32iffA0X2eX+5ub733fmrGsPEl9oj2k88s9t&#13;&#10;Ei/uvJ/i/wB+tuWc6REeXmPRtYtrPSri0n1PU5P7MluvKs3T+CJf40iT7v8ABXK3Pju+1G6v1gvn&#13;&#10;0rTbWd/syW6bneXb8m7/AGqzPE+sRaxf2/7/APcyzr8iRJsi+5VHwrNBDdahqEtp5yIzbdn8G7/K&#13;&#10;UUqPu++X7vMEP2yG18hZZPOnX5/l2eVv+/WLrHmwxPF5S/e82uvvLb+0pYZ4v3P2ja7b5fk+X+BK&#13;&#10;yPEmj6hNa/amsWhtLfzdl28q7H2v/wChV2Upe8RIvw+G2tkiW2bZdvFE8SJKjvtaLc/yVLfQtZ3W&#13;&#10;ntFdR38sq/cdfki/4H/sV03gbW9Os/A2q2N94f33f7qWJ4W/0hPk++/91P8AYqvbTaDbatFPLqs+&#13;&#10;qyzxb96L5Tp/sfOn/j9c0qkuaZ2cpj2CXU11bxS/6Hb3U/lN95Pvfx1p3Pg+5ms7idtQ2fvfKs/t&#13;&#10;G3f/ANNfn/u0aqjXOkxQRaj50rt+6R9iOn+w71X1K8kmgfz57R5oGTdsX5/9yiMpER9wpaPDqfg+&#13;&#10;11C8WKC5bc6Su7b0l+Tdv/3fnrnNNdJvB+t7lZ7iW6ilZHX5P9//AMfrovEaWdnp0UkcrPd+RsdN&#13;&#10;qInm/wAH/AawobBYfClxcy3OzzZdixP/AB/7n+f466YyMZS+wbfw0hiuYNbnubyKGa3g/dQuv+tX&#13;&#10;+Ot37NaXP2e8tp1e0llS3W3dv3rIrp87/wAP/wCxXD6VrdtomjSzvPvuLi68qW0ibY7xbP4/9muj&#13;&#10;1WzgTQ9M1G2Rf7Kl2bd//PX+NKJRlORcZe6eq6l4bg8W3VxEy3aaZF+9nvrixRJd/wBzZvi+8vyV&#13;&#10;y958PZ7O/wBQvNMsba8t7Pckto8XzxN/tp/7PWUnj++0rSL3T2njmil+eDYux4n/APifnrYufEN9&#13;&#10;rfhlFsdI3/uv393b3j+bt+//AMC/jrj5asJHZ+6meX3MP9q+N/Kn/c+fKm3f/cr1jxJ8PdK037Rf&#13;&#10;NpSvaWVn5tynkNEjN/fTdXlVzDLonjyLarQywMj7H+R/9utrxVr32zRruzna7e7uJV8p5pWfyk3/&#13;&#10;AHK6anNOUOQ448sKU+c5/TdEiTwq99POv72WVEt/4127Pn/8frqNK8Ks/hlNa09mdoovuxfP/vu/&#13;&#10;92m+EtKbVfCV3FBAv2ews5Xld4N7szfwJXRfDrXoL/whZQbbbTZbC2uIpZtm5Jf+uv8A33/45RUk&#13;&#10;XTpxPJ7+Znh0fz4G+Rfubt/mrv8AkevcItN1DVbFNMtrGJJW/wBI8maDY7ff/wC+vv8Ayf7VeHze&#13;&#10;VNremRWzb/KZYm3r8itvr2XxDc6DCZZ4mu/taRJ5FxcL5rs38f8AHV1/sF0PhmZvxR0e1sLDRLm0&#13;&#10;1D7fb+f5U6Jt3xPs+T/vuuUvL9X+I1xeTzrcpbq+55vufc2/xVmeKtVimR7aLc9x5/msiKqJEip/&#13;&#10;s/xVn203nX8rXiRP+6RV+z/cT5K6acfd985qkveLej20WpXm5m+zWUsvyyyxb0SpdVs4obffA2yL&#13;&#10;+4nz7a67StYi/wCEXi07/U/Z51lXZF/H/wDsVy/iq88mX93/AMvUqbvk/u0Rq89UiVLkiZlgjX+r&#13;&#10;WkHmqifxO/3P+B1t/aVufNn+X5GT77fJsrmkRk3ovzvK2xP/AGeu6hfT7Cwe2275X+953yPv/wDi&#13;&#10;aKsveMYj9J1VptDe2lgjubd5Wl+eLe9SzXM81hb/AGZV/dMv2W3SJfvr/wChUyPUrrTdN+x/aZUt&#13;&#10;4v3v2Td97/bqXTdeghl+3eVv8qL9xs2ojV5sviOyJgXOmy2EUTLAzxS/xuvzv/frPvHbe88UTW1p&#13;&#10;/wAst/8A8XXT2fiRvsUUV5HJePE2/wAl02bf79ZSXMVz9tWWLybeWf7qL9z/AHEraJjy/wAg3xtr&#13;&#10;c+sebPLY2NhK7LL/AKJB5X+4n+78lVLOwiTRNzSrunl+ZJvk2/7aVnu7XmoxQM2+Ld99/ubP7/y1&#13;&#10;p2epRXl/Es6skVmrp+6/j/4BV8vJEIx+2dbZzQJa+e21Ivn2JE331/g2Vb1LxOs2kQ2cFir+a3mq&#13;&#10;/wBx0T/b/wBmsHSrnT3t9P2+b+6b9/5v9/e7/wDoNRQ+Kok/1U+/5WRX2/c/4BXNKn7x0832DF+2&#13;&#10;I/hy7gnl8l4mZ1RP4v8AgdT/AGOzh8Ly+fPvu4vnW083+9/y12Vz95N5yS7m+d5f++6mm/fb4PP2&#13;&#10;RfI+9675ROPmPQPBOlLbeGrS+kvJbOWWWV1S0/1v+x/wH7/z1j+J7yBL+VfKXZu3xJ/Gn+fnrQ02&#13;&#10;aXw3pNvLfN9mluIPl2f88m/+Lrn9SddVupZ5597p93zm2f7lc0Y/v5yOmUv3XIQ3jteeV+98nbVL&#13;&#10;VbxvNt9svyRb9uz+Ci281Li3ndd/lfx0a9Na/b/9GXZF877P9uuz3eY5olvXrmCGKyingkeXc7/P&#13;&#10;9+nzWc+lW6XjRf6Pt8pXRt/ztWJebpnt2iZnZa1YbmW2tUVoP3P/AC13/PvolH3QM+283Un+wwKz&#13;&#10;vdTpt2N89a1m8EmpeR80PlbYlf8A2VqOzv5f7Sml3LD8rJ/qv9Vu+WmpDpltLFK0881x/wBMf46J&#13;&#10;RLjIu2ejyon2yWD919s2fJ/uVn3PlXMW7dvu/NZ9iL8/+/U0epLDBLEjzpLud23tsREZP/Qqhd1e&#13;&#10;WLyJdjv8jb/kSriQXkh+xxQ/aW8mXyvNbzqdDNEks0UFyqfuvldF2fNT3udPSJIpZWd/KX7n/j/y&#13;&#10;VdTVftkLyWekRQon7qV4Yt6J/wB91jL4jaPwlC5g8mKKBp4nd4vNif8Aj31ClpPptxF58Cv8yebD&#13;&#10;uruIZtQ0rw5/qoLbzWSX7RNaoksTf3PN+9/wD+OsTVbn7ZYJLeSx/wBpszxfwbF/299EQl7hMPD3&#13;&#10;2O6l0+Vtl78/2lPPXZF8/wBzfWJZabA8Vx5s/wC9ii81YU27Hl/ub6z9PtrndcN57Q/bP+PrZ/dV&#13;&#10;9/z0/wC2QXkUvkStst2+X5diRL/+3W0TGoaVnf3MOlvL9s2S7t6pt+78n+Vql9m842/yrv2+a/8A&#13;&#10;sfPULzLDEit++R/n+etbR0aziluWgV3aLZ977lRzBENEs49Sv1ginim2rLLvfcnlN/lK6DSptGtb&#13;&#10;D7NqFtPNp8u7/SEb96qb0+f/AGtm37n+3XP3NvB9jt7GKeN3bd9yVE/7+vW3ZxaYlg8rahBM/lbI&#13;&#10;LT5nll+f5Pn+6lcdWR2RNh9Sub/w5aRRL/pFxeNFBcbfnWLzXd9/8Pz/ACfJTLbwHdeJPFWn2z6m&#13;&#10;u+9illiS7l2eUip/Hu/2KfpVn5yzefdS2flTu/71Pk3bE31U8y+v/Ft3PFP9v8izZGmf5ESL5PuV&#13;&#10;zSl/Kbf4zovEPw9s9B0m3uY762+1xea89v5u/a/m70+f+L5dlLeeHoNE0uK6XzbOWWe4/wBSq/6p&#13;&#10;YokT/wAf3/crG8T22q6lYXFi+owarK14kTXFpv2fN82z5k/2K29S8Ga1eWX2xby00qJLPfa2Kb/3&#13;&#10;v9//AHfubq5pS5OTnmX/AD+4c74e3XlxeztfKl35Dps2/Ps+4ib6z4blra81aCLy0dmii37k3/cT&#13;&#10;7/8AeWui0fwTrlzpdvLZ6bd+VKsW35fnldv7m1P/AByotB8E3M1vrEC2rWaJqOy6d9/7j90nyP8A&#13;&#10;99v9+umlKPMYypSMfQXaa18QRWe6G4laL5Eb5FiXf5v+9WE9s8M7xfM8T/Js/wCetaug6VF/wkGp&#13;&#10;6Zuaa4i3RRb3T97Lv/8AiErs7TwBFpstvc6rfWX2H7Z9nZE3u6q2ze6J97dXfVrxo/EYxpymef2F&#13;&#10;yltq1os8XnfMu5Pv7/nrY0p1m0vxHc7WSXz2igiii+T5pazNbmtLbXtQ/sNpHi07UZYrV3+/Knm/&#13;&#10;uvk/3a2PDd5bPdafp+ostm9q0st553ybZV/56/8AAqKsv3XNEiPuGF4f0O81jxvb23lt5sTfap0R&#13;&#10;vnVN6fw12vxO8+51m3jsV2abB+6/6Zbtifc/2f8AbrV8GaPor3Vxq+p6fKk10suy7Sff/wAA2b6m&#13;&#10;8YW2h6PL4atkub6a3ig82dLeJFf+5s+/911rzZV+er7h6UY/ujmbaGV7CLT1sY4biKf97cW91s+R&#13;&#10;tn3N38NP8UW2kaDpaWbRedLLPK8F9by7Ld12Imz5v4v9j/brP1jUv+EY1S1vvIW5+3xN/o998/yf&#13;&#10;c3un8LVX1Kzl1vwpaXNtE0MVqy7kuPv/ADbPuf7PyV3nHI5TWLP+zfEv2OXULbUre3nWJ7u0b909&#13;&#10;dB/aX9leF72CxXZ9qunTe8Wz7qf3/wDP365rVbOW21mWCXy3dJfKn2fOlaFnpU9zay7p4kt9u/Z/&#13;&#10;Ht+/XTV+wc1OXxm3oOmzvBcXO2C//cfM7v8APs/gqHW7WJIng+a2eKL/AErY/wAjP/l6m0fStPhl&#13;&#10;/e6gsNvFt+R/k81a0tSs9KfSHl89bl93yyv992+T/wAdrm5veOnl9086S8ntvEdvJBLF9o+1fx/c&#13;&#10;R60NY1Ke81l/Nlj2I3ypD9x/9uqWpQwQ69KsUqv+9+//AAV1VtZ6B+6aeC5e98/5kh+5XZV9yPOc&#13;&#10;0eb4DmtSSKFLJklX9/P+9i2/crT1XWLywvZVWVpn8rytiN/n/bouU0+a6t53aWaJGeX52++v9z/Z&#13;&#10;q1NbWM0vywTp/wBNkb5FrmlI2+AytV8Qz69O87NB5ssSpsiXZs+/8n/j9aelWcENr5u5fkbe3m/P&#13;&#10;u/2Kz7PQYH0HUL6L99drP8uxvkT+H/gW/eldbpvhu++wIkUTfuF+0Mny1FTlhHlgYxjzmncvpt/o&#13;&#10;0TQQNv8AK2SyxJ8jvUPhLc9rK8/lQ/L8yS/cl/3Kqwpc2Etu0sS/2fdbtv71N+/7r/8AslH2y8+y&#13;&#10;/Y7tVSWWXfv+/u2/7f8AwOuCVP3fcLNiwv5ft9vOsUbyyr9yZd6NVG602fXr27+3XMaPK3/HxcKz&#13;&#10;pu/giSnpDI8v2tmieJVTbCn3Ikro08PPewWk/kXdzcTsr7LSDejRfx/O1cEpcnvwIPL9e8Jah4Pn&#13;&#10;3Wcq3MSQOn2hF3oqN/8AtvR4Y8Z3aQXH2tpPNlsUsld/n+WKVH+T+78tdr421K2sEuIHnlmt5Yv3&#13;&#10;Dun7pP4vk/8AZq5LRNV0Oz1aKeedvKibzfK8rejN/t/+P16VOXPS5pG0eYZoWq/YNXhvv7Q+xtF9&#13;&#10;yZ0+T/c/267PQdVi0rxvp9zBLHqtvEzXEFvC2xP3X/PXcnzrt+auRTXtDmuru5ttMud10z/wfdX/&#13;&#10;AGK0/Dz6ZqtmkHkNptxLLvWZJfupEnzp83+//B96umUuePwB9o9S1jw34ctre9bWr6Cwu3XzbW3t&#13;&#10;Ipd9x5u/ytnyba+aPGeianpWsy/bJd7/AOtV0b5GWvorWPsdnpejvK1oiQWv+ivqHz/aEbzfkdE+&#13;&#10;7sf7vz/df/Yrzr4o20GsX9vL9s+2XUVrFbrb74kSLan8Lr8u3/4uubDS5JBiaZ4/DN/e+/XYeDNV&#13;&#10;ne9/s37T9jtLqVPPl2/crnHs4kl+bc9v/E/8ddH4Js4rC6uJ9ViZ7Jtm54m+eJ2+5vSu+p78TgjH&#13;&#10;3j0v7Mtzo13pU+n/AGOWeD/Q7i32/v8A5/8AWyt97+DbWT/wg0UNhcL/AGhafa7NX8p0l37nV/n/&#13;&#10;APHd9WXTSv8AhK5dPXVY7n+7cIuxP+BvVG50Fba6RWnZ/N+6kX8DfwfM1cdOPJL3Ts+yRf2rFc6W&#13;&#10;lssXnagsSxQOj/61/wCB6r3NtL9ouvPk2fci+Rd/+3/6FVSGzn03VLKL7SsO5f3sqNsdV/vp/tVp&#13;&#10;6VrC3mm3Cz+Qn2jfFLsXZ93/ACldnNLlIjEpWGlLNdSrLPL5qy/L8v3mrX+2xaDrKebYxQ+Uv7/7&#13;&#10;v3qyv7eg0391czt5UUu+Lyq1b/xVpU2l2kFtFbTJ5ryq8sX8DfJs/wDHKx5pB8BFolzo6aptVp7y&#13;&#10;0ll8qKxi+S4l/wBj/Z/36b4zv0udL81IIrbzW2b7hV813X+Df/FXA69rEuiayl5Y/wCgJ/rYJres&#13;&#10;e716+8Qq/ny+du+f5/71dRze090u69bW15PEsVmtt+6+/u/jrN+wNDsdW86JfvPVeGad5fLkb5v9&#13;&#10;updSv9jxRRRbE/8AQqDm+Mq+U13+8+Z/l/gX5VqjJNJ8qsvyf7FW3vPk+993+BKz5Ll5n+7/AN8V&#13;&#10;US4xI33bv7lSQvsl3Mu/+GrEO118x13/AN6nbIE+Zot/95P7tWXzDPJb7v8Ay1/uUb40X94u9qa9&#13;&#10;0v8ACvy0JueTd8r/AC/x0EFi0doVllZdi/cX5ahublrlP3m35fu025m+bbvZ/wDaqq0rbqCx2/5q&#13;&#10;e7/PtX7n8NVPM9qM/PVl8pe86TfsX5933Uf5609S0r7HB5kiR2z/AOxLuqpbeXDfIs7eT/edP7tR&#13;&#10;XMyTSuvlqkW/77/fqCyNEZP3sU61r+Hr6LS7pheaZa6vA6bGiuN+z/eV4vmrAfaif7dFsm+VdzbF&#13;&#10;/v1YG3NrEGzbBpkFmkrb/kZ3/wDQnqjC/nXSfxp/Cj1FMkts7rtb/aR/4aLa/aEb12+arb6ANuy2&#13;&#10;zXHlRQR3Lt8nzts2bv8A4ivVbDRfCPh5EgafTb+9urXzZ/7Qi/1X3/3Sf9Nfk+/93568a0u5lS43&#13;&#10;Irb/AO/urpdVddStfPXyEeL5FR3/ANisakecunIm+IWs6DeXWzRtIjsIVRYleGX/AHdz/wDA/nrj&#13;&#10;La2a5Rvl2KlCbrney7di/wAG6tDRIfJgu7uVl8pfk+9/FRH3IhL3zK8nY3zbv+AVYs7ZXdIlRnll&#13;&#10;+SL/AHq29VtrP+zv7TSeD+0LqVt+npA/+ir/AAfP91t9ZltZyv5VyvyRK2z/AIF/lasC6lvBDLLB&#13;&#10;bM011/qvN2/3q9D8D6JFpul6gs9jc3O/Zu2S7HqpqujxaD4X0fWooLaaK6beybGR5Zf/AImuo8IX&#13;&#10;l94MuJbxrOea3uovv/wRJL9x3/77/wDHKxkXE5mGaW28aRfZlZLS8ZEi+0RfOjr/APsVo6xo9npX&#13;&#10;9t+Uv+kQbJbZ5p/ndW3+a7p/vJ/4/UviTTdX1K/uLNV8m4sJ/tFqkUH3pd/9+sfVdQgvLrR52il8&#13;&#10;6WB4p/Ob+NZd/wAn92rjHnkEvhO70HSovEd/strz7fbwWsUTeVv37tn/AHzXZal8EItV/tD5L2G9&#13;&#10;tW++lrvi/g/j/wD2q5LQfiXrXhXV9Qs4lX+wr/bLc2lpEuy62/J5qP8A53VleKPjNLqV1cTwboVf&#13;&#10;bFBM88r/ACKmzZ5X+fuV5vs6/NyQOyPsuX3xj/Ci58MapqFtq9rdw6fK32eC42xW77v4N6N83/xV&#13;&#10;cZ4h8MLoOpS/Zr601K43f6q0+T5P9yr1/wCN4vENrcf2rLfarqErb5bu4nfYv/2NczcpJZ3+6D5I&#13;&#10;kXe2/wCb/gFd8adX7ZxylH7BmoIPt9usTt/7Pv8A7+ytN/FmvaVYRWK3ET2UX73Yn+/VG8SzmXdP&#13;&#10;8lx9/ei1k37x/bbhJ1kTe29XT/4mtuUxL2var/wkkqXjf6Ne7Njb2+/T4PEc+nWr2M/yI6/M8X8a&#13;&#10;1gwv5Lbkrb8623pJB5vm/J8/8G+gOYZbfY4dHuP+ftJd0T7vvJWrbak1tLFeL87p87VXvns7y6i8&#13;&#10;2Brb91+9eH/lq39/ZUGlJ+6+zO33vuvuraJB6RZ22oaxdOljA2pfuvNldFZ0WL/brl4b/wCzXSSz&#13;&#10;3KwzQN9xH3vu/wByqL+JNVsNGexivp7O3l/1uxtnm1j/AGyNNny75Xo5S+Y7G616Waz2zyq8X31h&#13;&#10;rJSaJ/N+b5H/ALn3Kz01WJ0Ms/8AB/BVeDUm3ebB/wAsvn+f56v7JidhpWtq9k9jAsFmsv8ArZki&#13;&#10;fe+2ma/rc940TRWrWdvF8jptZ/nqr4VvIoU+Wf7NL5X3Ebb5v9+qmveJJZk8hlVH+4zp/crj5f3p&#13;&#10;tGRYsLm8vJXnjjV5U++/3PvV2qWE95a6Z5U/2a4tVTyvOuvn+/8Awbv4q8/8K69/ZUss/nzw3ETb&#13;&#10;4tnzoz1Npt/Fc38TXzS/Z4v9aiNsfZVyj7wcx0Fzc/2VrMu6Ke2dJU81Nvz+b/crrYfDdzrE9osE&#13;&#10;7Xn2rZ5Wz/lr9/7leaP5Wq3UXkSyeVu+aZF810ir0bxB4v0Pw/4C0dfD2s7NXtbrzYt0GyX/AHt/&#13;&#10;91KxqS5fgLj78h3iHwZfeGPENxpV9p9zbTJAlw8V9ti8r5N1QQ63LpthdxRWypLcQbP4HT/b2O1c&#13;&#10;jr2vXPiC9l1C51q51XU9Ul2Tvcf8tX/9m+fZWfpV5Lpssqzs3yrsZJf4HrppSlOPvkVfc+A6vw9f&#13;&#10;3z6pLLPtvHigf57iX7+7/b/3qsQzf2Vqzz30qwxefsnuLdvNfY38f+1WTpt5bWejef5+9Hn2K+35&#13;&#10;9rJ/crNmuZL9Il+XZOrb3olH3w5vdPQrzWND1jxAlmrLeLLFsguLdvk83/lk/wA38VGpeIZbDfoL&#13;&#10;QKkTtsbY3yf6r+PbXO+G9etvCur28+lXMFzerKifaEX/AGP9r+KurudEtr/S9YvtP/0O3tbp0nhu&#13;&#10;FR5dm/8A9k31jy/YNuaRWsEubzTrhbGxXZaqqfPEqP8AN/A7/eroNSvG17wpaW0EVzNcXEW9bdPn&#13;&#10;RXi+593+J0rh7N216/t7PTIpN9w3lRTQ/O8sXzv/AOyVof28ug6b/oK+dqCNvV5fnili2Jv/ALn8&#13;&#10;f/oFMDoNZv7N9f0TT91zpuxXeVLifzds6/K+/wD31rZvLaXxJ4yi0xf+QJocssUFj/rXl+ff8ifx&#13;&#10;b/vV5fc6k3jDVLTUIp5X3f8AH1bvL+9i/wBx/wCKvofTdGudE+wxS2a6VrdvFa+Rdv8AuniiaLfE&#13;&#10;77f76fx1xVPcidNL35GVc/2qkuoQalFc+HpZV+zraXf/ADy2fxu33d77fuVz/iT4nad4G0i70rT7&#13;&#10;7zrt4lRXt2TfFL/vr/wOuc+NPxc1fVb+Xw9BqrTWlr+6ne3b5JX/ALn+0teJO/nfLu/3/mrpw2Ej&#13;&#10;OPPIivifZS5IljVL5byVm2bErPmfZv3ffqv5/nS/w/eo/gT7teqeP73Mdh4M+Jep+CZ5fsjL5Vwv&#13;&#10;lSo6r+9SvcH/AGh9K8Z+Hrqxl0+PRNVup/tH25Jd8X+38lfLS3OxYm+5sarsLt/3y3+1XNVoUp/E&#13;&#10;dNOvKHwn3H8OtE0rxVYRaVpuiy6xqd0zfPCzypL/AOyqqf7ddF4qvLH4CJrGg+B9Pn1LWL+JrfWP&#13;&#10;ELp/qov47e3/ANn/AG/4q+IvBnxO8R/D3VotQ0XVbmzf7jeS2zev/fde8eCfilB8QrX/AEm+isL2&#13;&#10;yg+0M99udJf9tNvzbvuVxyp8h2U68ZnP+KvGH9q6amntbR3+yf5dTi83zYotifInybf4K5rR/B/h&#13;&#10;rUvD9l5G251jUmurSeHcyeRtdPKuIn/i/j3o9drrHhuz8T2/2Oxa5m13d9ol3/JFKn3/AJN1Y/hj&#13;&#10;4i3PgbVLSLVdF0/xDp8SvF/ZmowLs+b+4+z5aj44+4HNL7ZzU3w90i5l8V20EEV/La7biC7h810i&#13;&#10;iVH82L5fut9z7/8Au761fBnn3Phe9sZ5V86y2XGmecm/5f8AlqiJ/d//AGq9j+G/x+gs7X+zLnTN&#13;&#10;P01Lifymu0tUR2i/55Pt/wDQ6z/Enxa8Ew6N4js7nSrbVZbjfFpjvp0UTxfw73li+asfaSh7szp9&#13;&#10;nGfvwOM8beGLzxzPpOmaVpkSRIzy3V9cfuvsv/PWJ0b/AD89eZePPgndaBFb3Gn61aarbypudLeX&#13;&#10;54vm+TfX0hpvxC8Aax4al/tfT57zUJ4n8+7SV0eBtn8G75f4K5mbwZ4J17f/AGH4v+wXsq7Ps/iG&#13;&#10;Lyopf+2sX3f+BpW1KVXl9yBzVOX7R81QfD3V7m1/dL8jf7VRQ+ANYuURfIZPm/vV9L638DfHXgzS&#13;&#10;01G50NrnSki+0fbtOniuofK/v74nrhXudkW7b99qiWJqwOb2Z5F/wgmq207wSxKm7+5QngS+Tzf9&#13;&#10;n+/Xqt/Or3UVMdN7UfW5Ecp51/Zs9rYRLc/991j36bH/AIfm+9XpHiSzX+xvN2/6pq4LUkTa+350&#13;&#10;/hrvoVPaxIkZWlaUusXr2asqP99Nn8dbVn4Pntmidd1c/YXjabq1rPu2eU3zV66kP7r++lYyqygB&#13;&#10;yV54Sa5dYml3+UuxaqW3gNn/ANa9egf2ZP5UVz5X+jtL5W/+CnzQ+TLD/vVj7aRfKcZ/wrqK2tfP&#13;&#10;lni3r/Bt+dqJvBi+an9z/drs5vnfbUttDE/lebu2fxbPv0RryCUTgv8AhEl01/P835Iqx3fLov8A&#13;&#10;Bur0XUrNZrW4Xb8u1683tpop53b7n8fz/wAdd9CXOY8pn3kP+kb1+59yt7w3o8F/b3Ctu3o1Zl/N&#13;&#10;v2fJsf8Ai/2K2/Bjt/a97A3yJ5SvRV9w2+ya6eDIIbWKVmZ3l/uS/d/v76bN4PjsLr+//to+9Hrd&#13;&#10;ST91T9leb7eQcpz7+D4PNRYIP3svyf71D+C4rberWqpcRNsZH/hrpfJ+RG/2qseSzxS1Ht5BynKJ&#13;&#10;oMCROqwLv/8AQKsW3hm0mtbiVmZLv/llEkG9Jf8Agdbc0NRPHstaPayArvbWtylktnpUFmywLFLs&#13;&#10;3v5sv/PX5n+9/uVnpYBL1/3GyXd839+thHlh2NE7I/8AsVXmmnmlllllaaWX52d/4qOaRZUmsP8A&#13;&#10;XLsX/gFXreGzjiVfK/8AHf8A7OmJ/HTET5aOaZJB4JmW10bxFfQQI9v9j8rekHzpvfa+z/2WqNt4&#13;&#10;Vs0+0LLPqHlf8+6Kv8X3PNqXw89n/wAIrd/arm50qKWdUn+zr5v7rf8A3K3vg/ozeJ7+X+0J9Qtr&#13;&#10;KWfyrOaHTGl+1Pu/1X91axqSlDnmdcvfLXhL4bxXP9n/AGnVfJuJd/kadNB5u/8AufIv8L163beI&#13;&#10;fFnw9t72x0/Q7Z90DRSu/wDpF3a+Un34rdX/AHXyuj/3v79ee+GPjF/wr3V7/WJ7PS5v7O1PyotB&#13;&#10;leX96n9zzf7qL/F/e2V0vgnxnfarZ/2hoyN/wkEt9dXr3cM6xP8AYml+5Fu+b53T/vlK46ntZ/Gd&#13;&#10;MeXlPP8AxhN4h8fXsto06TXCRb2S7lTf/t/vXf5f+Af3Ko3nw6gudI0eK5kaG7vNz2u/Z9n8pf8A&#13;&#10;pr/e/vJXs3iFLa/8RutjLHbeINZsftF5dovlfL5X+kJ5u/8AufPs/wByvFPH+veHrl7ez8PL9ptL&#13;&#10;dnaLU7jzVuL1W2f62Jn2r/H9yrpVJz92BzVYxgeaeKtBn0S9lVb6K8h3K6zW/wBxqboTy/YrhVnX&#13;&#10;ymileVGTds/+JqxfzXlzK8W5dnm/L+93bErP1jTf7K1a9toH3xRS7Fl/javbj8PLI5i9pj/Y7+KS&#13;&#10;XUltotssU7/611X/AHKqa34gvNVS3tJ7trmG1RreL/nls37vlrHmhV5d1EP+xV+z+0HMbVn4z1C2&#13;&#10;+Vbmd4mXYybvkqwni2+3o27YkX8f8f8A33XOOn3/APvii5mZNkCyb0WjliHNI6u18Tr5X99/4vO+&#13;&#10;en/2kv8Ax9RKyP8Ac3p89c/DqX7rc0S7/ubEqf7f+6f5tn+xWMqQc0i9req3lzs3bfKRv4F2fPWY&#13;&#10;9+syRReV8/3N9Can9pTZP/qd3ypT/OgTf+4V/wCLfu/9kraMSCxZ+RDKjTxNMn3qu3mpW2pJEtrb&#13;&#10;SWyf7cu+s97xXlf91F81Ns32bmTam9q25feL9qab3k95F5U8reUrUkN/eWexIJ/+B7vnrPfzZNyr&#13;&#10;KzotNFu25El+T+7US5QjKQ6a8lTUknTc/wAv33bfVt7y5v5fNndv7/zrVR0gfym8zekTfv8AZ8ny&#13;&#10;tViG52f6hGm/upUSCMjTm8bXlnBNbfaV+yS/I8X/AACqVnqreUkEU/k2m7fs/grJmtpUiSWddjyt&#13;&#10;vp73n2lYlaBUSL5FqI0ol8xd0q5RNWSeWTeiN5rPXVv4tn1K3/s+C+a2tG+ee489v+BoiVwuzzpd&#13;&#10;rL/u/wC3V37Z5MrsrNvRtjIi/wAVXUiXTqG1Dp9s95t8+D7PE+/yX3u9RWFxBD9r/gd5fv8A8G2s&#13;&#10;Ga5nuXf/AFn+5VmwRtiReVvlZdlHKRKR1Ft4kaw320UCzf8ALXY6ff8Akrn7+5urnUfKaDZ5TfKn&#13;&#10;92nX7rpsSQf8vcv+tf8Aufw7KqbJbawt5/PV4pWeL52+dP8AfojHk98Obnjymnptstz9n3fJ+92M&#13;&#10;6VrJcq91uWfyX3bHR231iWEzeVLAjeTK7V0ej2dm+uRfbNQaF/nefZFvdFqKsvthH+ULm8W2tfKS&#13;&#10;ff8A7E3+/Vj/AIWFO8SWLQQfZ93y7INuz/YrnLm8urmW6gafzrdP4/ufx/fqJ7aWGJJd3+t/1VY+&#13;&#10;wjMuNTkOiufFUE3lXP2ZbZPl+T+B6oPqrXNrceats8vmyuuzeqJWcnnvaxKyq/8Ae31de5gtrfct&#13;&#10;t86/P5KfPR7DkCVcoPdJprpt2zJu2Svu2VY+2wW1lNLLAry37futjbNiLUr+Vc2Fu/kbHiTfv/2q&#13;&#10;x98sP7idt/lf+OVtykcxbTVVtok/cL8/z7/NqHzmuf8Anmn+wi1US2XyNu1nf+5tp825E/e+Wj1f&#13;&#10;wBzDXmVJ/wCH901S394z7V2/vZfnl/uVlI+yf73yVpWdtLefNbRN8v8AG/yVcgibPiW8Z/7P27kh&#13;&#10;8hV37vneq1ntf7P/AAQu2xqg+0z3PlRTs3nIuz5/nTbUsN5vfzWWJNvz/JWMS5SNvUDE91FFbfub&#13;&#10;TykRpn/3Pv1z80Kid1+Z1/h3/wAX+3Vq/wBVXb93f/drJdGkv4laXZs+9s/grpjExNOa8gtki+T5&#13;&#10;/v1Um89JU3fI8vz7KbMkVzqMXy/db/vquqs5tPeW38+2Z/ufcb+GrJMrStNlvPmbzdj/AHnR6ivL&#13;&#10;OWwldV+R03/PuroH8Safo/2qBbFt87bIv+mX+fu1zV/5940rRbU/23+/XHLm5jo90YnlTW8s887b&#13;&#10;5Wqv9maFYdu7ydybneuo02Gxs7VGgaK/SLY88twv3W/jRKz/ABPrGmXeyCxXydrfM6b9jJ/v0e05&#13;&#10;5e6EqXJEvf8ACPSX9la7opXuLjd5Wx/n2L/sVf0rw9eWEG1p7n/nrstIt+yXZ8nz1oeGPGEszXF4&#13;&#10;ssiXabdtx5uzb8iLs/3diV0H/CYX2jzq1jqUd5un/wCPe3i83979/wCRPu/3682vUq83IdlOMTmv&#13;&#10;+EY1rz3sb6C5ufm+48rvt/2/7rU+zh8nRvPigtvs9vPs82Zk3sux/kervifxP4jhlSK8+221xEu+&#13;&#10;LzZ1/wB/5dtce+vTv9ollnWH5t/k/f8A/Qv4q2j7WcffCp7KBLqSfYES5ubFU81mi+993+Oufs/+&#13;&#10;PVFaWWGK4/v/AMSf362NS162udLi0zyJZnSfzd/m7/4Nv+f9ys/Sna5lSD7M00s+2JURfnVv7ld9&#13;&#10;OXuHBL4j0uw8PaeibbNfORIFRnm370b/AOJpz+GLP5Lmf9zEm268m0XzUlrm/wC3vJv0n3wJ5Srt&#13;&#10;R9+zcv3/AJP4qk/4Wv4huYHtvty23lK7/IuzcleVKnX+yelGVI7G58K32sRWk62e97ren7pf3qf7&#13;&#10;/wDdo/4Qixs7+3n0+eDZbt+6luNkSN8m+uE0rW57yLzYLnUHdIn89PN2fe/j+Wn6lDcokNtqv2aw&#13;&#10;itfk82KLf/wN/wC9URpS/mL5o/YOg+2SumoTz6dbTWk8+9pn2J5X9zZ/drqNK0e2s7D+1dMig3xQ&#13;&#10;Sy3SX0XlRIv/AH3XmWt6xFeWumN9mtIfKg3+dEuzzf8Af/2qzLzWLmwd/wDQZ7Dzf9bv3p5q/wC7&#13;&#10;/dolQlV+ExjUjD4z2Dw94k0r+xruLdbJL9pT906u6T/J9/8A4B/f/wBv7lUdY8QpNb2k9illM8vm&#13;&#10;pst4nT7ybNm//YrxqHW4LxP395LDL83yRL/sfJRYa3c2HlfKt5t+7vl3pVywX8gfWT3v/hP7nw9L&#13;&#10;pkFjY/6Pp14lxFL5X73/AMdqjqvxavodN8Qaf9h+zRavK73kyNv82Vv977uz/Yrzd7zxHrEG6Nfs&#13;&#10;aSxb4vl2eb/t/wDjlYXktNqT2ct55zp8kVx9yLZ/fop4SPN75csTLl5IHffDS5g02eWXzYv7T+aW&#13;&#10;Lzv9V8qb/n/9Arfv/GfiOzungj1y22xfvWitN+xG2J8/zf5+SuH0qaLQfNnvJYprSVfN8l/n83/Y&#13;&#10;+WqWk+LZ7y6fSooPJ81di7Iv3rf3K2qUPbS+AilV5I8psaCk811qF5F8+oRaj9olRFTY/lf73+/9&#13;&#10;yul8PXMlz4wt57yK7v0ulWKBE2b/AJX/AOWv8Nee2fja80q6u7a5i/1q+VKkq7Xf/b/2ah0TxPc6&#13;&#10;UrXUEDeVEyytKkuxFb/2arlQkRGpE9htkgh8q+n0/f5vmoti8vztt++//fVctqV/falb2su2RP3q&#13;&#10;P5KRJvi2/wACba5DVfHN5qWs3d35+yWVv9d9/wC981YkuvNudXnkd3+Rt7fx1EaEg9vE7i5vLO51&#13;&#10;SVryxa/3/Oz3E7o+3+58tUU15YfttnFJ9jtG/exQ+a3zt/7NXFf2q0O/dIz1U+0tc12RpfznNKud&#13;&#10;A+pf2lqzytFvSVt7b2roZtYiSLc0Co0X3d6/d/v1wKXOyXajb0+//u1oXN+sNh5HmrsuNu7eu9/+&#13;&#10;+6urHnIjI7ObxRY3l75t5LFCifJ+5gR9vyUyz1uB1uGaWWFJYvK/uI6VwU15BMvy/fVfv1Ys7yL7&#13;&#10;PE0rbEi+7v8A8/7dR7Av250Wrw79ZdYG3pFLvf8AdbP9upn8Tz/2bFbRfJcfNu3r8j1iP4hneV23&#13;&#10;bJUbf8kX/AayodYa5liXaz/NsVEf5625ef3SObkkdXDr19eXSW07RwxSy/M6RKjrWlrdtbaba7p7&#13;&#10;m5uXdvKgS3bZ/wADrjbbWLaGW3aVfuS/wVtXOsQQ6XDAsDJb2s/lS3G7fveuaUS4yLem3M95bvpV&#13;&#10;jbNsl2b/AN7/ABq9bDvc6VL5F1fKjv8AeTdvrj4fE+xkSC2+zRea23Y33Epl/wCJ5ft7yxXPnOy7&#13;&#10;JUSLYi7aiVKUw5jtobyxhupr5p4tSS3ieWWKHciRL8mz5/4t/wB2pLPWF8T38vm/6NbtEmy33f3a&#13;&#10;4vzltmt7Frz/AEuWXdPNF9xNv3Pmq6nn2F09ys/2mLyvNZ0f/W7qJYYPa856Fo/+gSytPthu7ff/&#13;&#10;AKR5vyf8ArbT4r/2Vay6Z9y3lXZFEn7r5m/21/hryea/vLa6/f3m91/e7Ef59/8At/7VXUszNZ/v&#13;&#10;3ZIdv3ErjlgqU/jLj7h6BqXi20v9NbTLmBfsisvkSxfPs3f7f97/AG6ytV/4Ryz0638zQW3xM0q3&#13;&#10;EUqfvU/ub9lEPgC5e1SdLxX0+L78u7+NvuJsb/0OuP8AFSX3huyt7Frnzn/i2N86/P8Ac30UsNH7&#13;&#10;Ey+bk9+UDbSHT7bSbWd4IoUlb5nefzdn/AP/ALCruiarBZ3Es/8Ao0NlBLFK29f9fE3+x/7JXkV5&#13;&#10;LK++Bd0Kfcb+DfVvR7mX7LdW3nslukHm7N33n37q7/YEe3PatbvP+EqvfselNFDaeVsne7VZf3rP&#13;&#10;v+T/AMcqveeLdITSZdIia2+zwS7PNli2SxOu/Y+9fvfPXjk2vah/pCxNPbI8u/yUbZWV50vmp8uz&#13;&#10;Y1RHCBKudHfv9mv5f3reVKu9vtC7K0ob+zmg8rdKkUq+VK6N/BWL9pvNUR/Ng3+Uu/e/39lOSzit&#13;&#10;ovlXfuWrlE4/gLb3kFtdPK0nnS7v9a/39taepeNvOltLaKL7NaRN9/d871z/APy1fd9z+5s+5Rv+&#13;&#10;VFlXzk/v/frEj2koG09zPfu8/mxvEn73fNKm+ptevIH03T7azs2+0Lvee4f777q5m5mis9+2ef5v&#13;&#10;uo7fJVKbW7lH81bln/u11FxqGhNCv2iWKVmSZV+5t+9Ve5vIIYvKl3J/sf3qqf2xLNLKzfvnf5aE&#13;&#10;2zRS+ZFv2fe2N92gxlIIXa5lRWl86Kq800UOxlf50b+9VJy3z+UrbKpf71LlLjE1ft8v3m+df4d9&#13;&#10;V7uZiqM0u+Vf7tRHdt/v0SWcqIm7+JvuVYRIt+//AL6pjIyN81WJlXb937v8a1Ej/K3y791WaE8O&#13;&#10;2ZXb5U/2Kif5E21K6bIk+ZvmqLyW/iqBDE/u1po/nfKv8PybKg86GO1aHbvlfb96od3k71Xdt/vU&#13;&#10;BItXNs38Pzs/8CVmujbq0rn54Ivm+fb9+qj22xN//oFBESvspr7kf5vvVK8LJ99NlH3/AJYlqzYs&#13;&#10;2UNzqVwkEEUlzK33UiTc9WNS0S+02a4jurZ7Z4H2So/y7W/u1d8GJfJ4l09tPZUvll/dfvdvzV3v&#13;&#10;ibxtqMuky2et2MkyTr9ogldVl2y/397LWUqnJL3SDyVIW/4HVuGzaF9r/wAP3/8AZqF32PtVt/zf&#13;&#10;LQ80+3yGZvK/uVRYk1y0kvmt9/7v96ot/wA3y/8Aj9M+Xb81P+VHSrA09OhVFWfcrv8Ae2Vq3MP2&#13;&#10;+D9w37p65iGXZL8tauiX6204V/kRm+Z938VBJK9hbI7xfw7fvvVvw3prXlvez/K8VrtZ4v8Ae+Xf&#13;&#10;/n+9SXifZr/5kXypW/74p+r31sktpJbfad+xUnd51/e1j/dK+Iq6q/8ApSQf3P40b79dF/Y8+g6k&#13;&#10;9jcxK9wsW9tkqbF+TfXKpd20WoiWdZLmH+6rfP8A7Nbt/wCLdNufEtvfW1qyWkUCxfZ7hVff8m2i&#13;&#10;XMbRjHlPVdBTw14kit7G8lns7e/i8qLev/Hrdfc/h/hf71N0fxbP4YuooNQn2RaNvtWt5YPN+Xfu&#13;&#10;8rZ/d3768ltvEMsO+WC+aFt3m7Eb+P8AgrovEOqr4jlm1O6u7nUruVVa6u0b5G/2PmT/AMfrGUS+&#13;&#10;aJ6g/wAb/CfiGw1WLU9InmvZf3sDvK6f9sq8vvNbtnvvPtrXybeK83wWm7ftVtj7P/HK5y2s7byI&#13;&#10;v9DuUuF3+bN5vyS/+OVXSGKGK4in8/f5G6LY/wB5t9XTpRh8JFSpznR+Ibzybhmi8u2f+JLdvk/4&#13;&#10;BWPDfrNcPKy/7cuz79ENmsNw7TrIny/feXf89Uns98zqv367DlkdGmpRJdPLLBFMnlbF/g2f7fy1&#13;&#10;jajt37m+T+66fcqBLae2b/WsiUkqOj7VlaZdzfI60RJInmXzf76Uy8s/tPzLI26Vv7tD2C/8styf&#13;&#10;7D1Ys0ZLX5tyOjVYGT9ilh3svz0+Jt+3d+5/vVbmXfF+6ZkqW2TZEkUq7Hao5Syu1z+6+9v2U+dG&#13;&#10;SJZ4KNRsPJfanybvvJ/BUVpvSL/d/wC+KIgbf7rWLDdt+dfk2VzlyklnKyff/wDZq0IfNsJVn3fJ&#13;&#10;/FVrVbBbyJGi/wCA1ZBzu/f/AHasQ3Ko3y7f4qi8ltu3b/sUz7M1QWW0uYniWJtyP/C/8FSzXjzR&#13;&#10;PFO38PyvWekLPVu5hZ1i+Zn+WgzHJ/x7/wCt/h37KsQv5MSS/af975d9UobZvN3UJbS7d3+ztoA6&#13;&#10;Wwv4IbfUL6O9+zfutqwrE/zy/wBzdS634qsL/wAPWNpBodtb3yRrv1CJn3P97duX7v8Ad/74rm7a&#13;&#10;zne1l/uK33KPJb+/97+Oo5YmnMWLm8Wbytksvmq33629NvF/0dtzeavz765T7HK7/wAVbOmwzpav&#13;&#10;Ftb/AGflq/dIqm/DcWbqiy+U8T/eTfU2lCCHWYl+zNNaSrvT978iVyf2C6SaKXy9/wA1djcpeWZu&#13;&#10;IrGJksov9R83z7KOYj7JUhs557+KCWBt/wB9vJ3O7f7aba6bVdHvH/tCexud7+RvZHpiPeW1lFdW&#13;&#10;djcw6hLBvnuIZdn8f360NH02LWPDmofbop0uIGilie3+58330/8AQP8AviiUjaJxWm/adEsIrmVW&#13;&#10;eLzf3UKfxP8A/E1Y17Up7/VLex+/b26v8if8smb53/74q0lhc6xraNcxSPbysm9Idnzrv/8AHa65&#13;&#10;PCWnPa3f26fzru8l83faL8/+2m9vu1zSqRNipZ+FZ9E8L2WtRSWz7538pLj+9Ej7/n/z/BUXiHxz&#13;&#10;feJNUtJ/7Ra5ddMi0+Xf8m5V+4j7q27b4erc+F7h2u5/s/n7Ft0bZt/29n96uMm8PPoN5ul/1rwe&#13;&#10;b8n91fuVjT5ZyNvehH3DH1X927xbv++1rHublIYnVdyf3alv5m82Xb9//Y+T/wAcrFRGeV1+Z0X/&#13;&#10;AGa9U800Em2RJub7i/8APWh32fxL/wCPUx3/AHX8X3tn8CUedvl+Zv8AyPQAx32b/m+T/eqWHa6f&#13;&#10;w7/93fUT7vIlbd93/prUUL/ws3yN/floGW3m/wCmXyf9cqsaPrc/h6/tbyD/AJdZ0lZNvyN/vVnJ&#13;&#10;++f5f4v9mq6fIj/J/wCO1BR9pvrdl4m8Fve21jc2c1+vm6db6enmp5W/d/f+T/cSvF/E82uXMSf2&#13;&#10;npt8nlNsVHi/u/7tafwH8SNc6Dd2K/Pd2HzRfxfumrrb/TfOi/dbkl/irxJS9lVPSjLnieFTQ6jN&#13;&#10;ays1ncvsffsh3ffrn0h1xJd0FtcpuXZ92vpCHwHc3NxLAsrQtQ/wf/4m32Nbr5/96j63GBj7I8ks&#13;&#10;/wC1YdNtVXTrn7v73fF/ra1dOTU32N/Zlzv+/wD6r79es+GPh7PqVlFB5mzbKyL81T/8IfBbLK08&#13;&#10;rfL/AHK6Y4sxlTMfwH8VPH/ga60xtKl1JLWLzWbTLhke0l/6ZPF92vQ/jfpdn4k8H6f4xbwdc+AN&#13;&#10;Vnn8prd2ie3v93/PKJfmi2f+z1L4ev8AwvodraT/ANmfb7uKffvuP4a4r4teJ9Y8f6y9zqd41yis&#13;&#10;nlJu+7XBXr88jppe5E86mRvPT91V37NLDdPFKmx0/gpr2H+9v/3qtJbNv/vv/frI5iF7P7TE8Tfc&#13;&#10;evLb+za2llgb/XW7bPnr2BLb5/u1558RdK+x6uk6q2y6X/x+vRwkve5CJHnWpQ7Jdn92vVfAF5/b&#13;&#10;HhpN3zyxfumrzK/+f/fWul+FGqtbazLYt9y6i3p/vV2V4+6ET0iOOWGJ1VmRH/gSmX8PmPWg5qCb&#13;&#10;568SUiyp5DebUsMH312VK6H5KfCpq+YCu9t/B/eryS/0ryb24VY2SVfkavZpvv1554kh+zazcf3G&#13;&#10;avSwkueXIRI5S8+eJJfubv7lWfBl/wD8VDb7m3+b+6b5ar3KL5Uq1U0d2ttStJYvk2yru/77rsr/&#13;&#10;AAhE9bSHZv3LvpyIzxJurVe2VJf9VVfZ8n3a+e5gGiH90lXbaHfFUUf3fu1dtvu1jIszXiFM+zh7&#13;&#10;etCaP97VjyP9HetuYDn/ALF8lV3tfmrYmU1XdTV8wGfDBVtLJNopNnz/AHatx79v3aOYCCXxV4A8&#13;&#10;GaJd6Rb6V/wkMqz/AGd31N9yKi/8vEWz+KrHwi+N8Wgy3WlLKtto6xTy2MNw6RJBLv3I7v8A99/3&#13;&#10;v7teM3kMDxfNKv3flT77vUU0umvpMSwWrfaP+W8z7P8Axz+7XV9WjOHLP7RtzHu3jn47+HPHGm2i&#13;&#10;6v4f0+5eziaCWGxXyvN3Ku+VZdv9/wD9mrxbR9Y1Wwi83T/Mtombyont/v8A+5u+9VSwuftmk6nB&#13;&#10;5H7qJfNV/N+5/BT9N1Jra3tFnZprSKfzVt9z7P8AbetadCNKE4QD7XOdNJrd9qVjNF5bW1pF/wAe&#13;&#10;tuksr+Qm/wCeKL/Zp1m+gmWK71DdYRJFvZEfe8u3+D/erek8Q2PiHS4dQsYJLP7B5XyXDb0WXf8A&#13;&#10;8sv/ALOvPtbuf3rxyRb7h90vnfwNURp85FQXxb4qg8U6v9sRfJ2/IuyLyvk/4DWTsV/lXa8u2q9z&#13;&#10;N51rEy/wfJ/uVURP4l3J/wDEV6UYxgYljY6fL5X3G/36m2P/AAIv/AKZC7w72Wdk/wCBU/8AtLzn&#13;&#10;f72//YWgPeJXhX5PPaNH/hR6ypof+mvzVYe8z8sq/JEvy7Kds86J23bNi0B7w17OWG2Rvuf8CpiQ&#13;&#10;/wDLL+D79DTL5XlfN8tRRfPPuoiBOls/3ty/epd/+1vemTTRorbN3/A6LSFbhtzLJv3bfkWr9wCw&#13;&#10;kauu3zKZM+xU2t+6f+OqG/5nbbTH3v8A7dQLlNezudnysu93pr/JL5sb/wDfdUraWSFvu/8AAquz&#13;&#10;Qqnlfutm/wCffvo9wYJN9ml3fM8v+x8lTXNzsRJ9ux9uzZ/BVRIZ3f5U/wDHaltoZ/4YN/8AwH+C&#13;&#10;o90CazuZYWTd5ez++6b6l2Kksq7/AJ0+emXiT7IvKiX7v8D1Xtobn528j7v8brR7pZofaZ4fvbdj&#13;&#10;fwVXeG5+yu8Xm7N330+5UT2F86O3kMkP+7W3pdjqFjE0tzaulvLF8qTWe/ev/Av/AEKiXKESF9Ne&#13;&#10;wiiaV98srfNDtpt/eeS7xLL/ABf3K2rlL5LOWBlX5trt/wBNazLyzvrmW7nZY3835N7/AH6IhVKV&#13;&#10;s0V4tx5/77yl+4/yf8Do3fZov3Xz/wAH+/U0OiXk1qnlQM8UX3kf/a+5Us2j6imjW9t80PzUc0QN&#13;&#10;CzR9Vt/3X+tT7ibtiLVKz3v+9ldkfb5Son33qXTfDeoeVL82zY336emjaneeUzSb3+5/uUe6A5Hi&#13;&#10;s99t56w2+35ndfnlq9DcWxgu7y5t2e0i/dRQ/wB6VvurTLbSrmH7PHPtvLeJfuf/AGdV9V8K6rNb&#13;&#10;+esqvbrL8iJ8nlf8AojKJEhET+0vtHkMiOkG9tlUob+CbesrfMvzypWronhuW2tbtmn+fylT5/7t&#13;&#10;Un8GTvLuaVvn+eLeuzfV+0gMyrlo/NRVn+TzfnR2+5Rc36226Jn37/40rQTwZsn+aX73yfJTpvB+&#13;&#10;/wC6zfL92o9rAzMP7ZvXdFJvemff+X7j/frafwYqf8td7/3/ALtW08JRbPmZkuHbZ975Fo9pSLOX&#13;&#10;edYZd3yo8XybEpj6tOkHkZ+X79dHN4ZSaXym8r/fSpX8D74kl81f9mo9pSLOS+3yySpurVtr+CGX&#13;&#10;a3+trQ/4Qb5/nl3/AO3V5PBkX3t1EakSDBubn7S25WX5Kc8y2cXm7t7/AH/n/i/2K6SbwbBbSsqz&#13;&#10;xPs/jSibwtFeK8DN8/3Fq/bxAxJJpba3RpVX/TF/jrQmv4ra3/cLvdItm/dWl/wjazRIrS/8e/yV&#13;&#10;oT+DLZ12ru37aI14gcANVnm8reu/599MudSnS6dYtyb1+b/4uu1TwWsOxdrffqb/AIRu0TduVnrG&#13;&#10;VeJZ5pc3k8zfNKz/AC1E807qu75E/wB2vYrnwNo7t/f3RL86N92s3VfBNjZ7FjZpv+BfdqI4mJfL&#13;&#10;IwrCGO2itPI/0n7vz7dnm/7H/AK3bbxJ4je1ulaBobVZUTzUi8rZ/sVv6J4SsUX9/BFvRk+58ldT&#13;&#10;/Y8DtF9m+RPv/O3364K9eJ2UzyHWL/VbzVE+2Qb4t33P71c/8ySvuXZ/dT+5Xus00X9vW99fWNtr&#13;&#10;Gz71pL8kUv8AsfLWLNpWmSxJ5enrD/efdv3/APxNbRxMf5DGpE8kuWljupf7nkJ/H/sU/RHvnuE3&#13;&#10;f635fKevS7zR7VLdJViXf9z/AMcqGysI4bjzV+SVPnV9tdMcTE5jh4XX7V86tv2unz/3qs6b58yS&#13;&#10;+R5/275nZ4fk2f5SvUv7Hg82VViXZt/u1bg8K2n2Pd9yV12NXHLFxOmNKR5/pMmoPa262Mv2bypd&#13;&#10;90iN5Tyxb/ub9lUtY0rV7ZYvtMs7woz7ofP3v/8AY16amgxW0C/7Sv8Acp9zpsW9Wi/1v+tasfrJ&#13;&#10;seL/ANg31tZ/afsLJaXSu0Fv5u/bV3WI7pILRWnkv9kGxE3N+6+f7n/s1esalpUFzb2XlLs/dbGo&#13;&#10;/wCEYtniuGVfnRd9X9bI5TwSHRL6Z322zbNtaFtZy21lLA1jFM8uz987Pvir2W28KwPpbXP/AE38&#13;&#10;r/xynw+D4NPtbSfyt+9d/wA9XLHRMfZSOC+zfaYrL/TmtvKg2ND/AM8v9ise10edNWeBmiT97s+0&#13;&#10;O1ewTeHrZ5XiWBf4P4ao3nhuCO1uJVX7jPURxMTaUZHDzabc6lF+4itnlS18r7Jt2ItY+j2d8mqf&#13;&#10;NBst/wCJ0i+df9z+7/wCvW/Cumxu8stWLywWG6eNU2VcsT9giNM8Sv8ARr7Vbh5YrOTZE3/LX53/&#13;&#10;AOBvTE0S+1LestrK8rtvV4fkRP8AgFex6Uf+Ptdn3p/Kq/4esUTV4ol+SLbv/wDH6PrYezPEH8E3&#13;&#10;0NxLF9ll2RfJQ/hG++6qN5Trv+7Xv6QwXN+6/wAb7qz7/SlsHi/d/wAVR9ekHsDwpPCt47y7YP8A&#13;&#10;gFRf8IrebNssH3f9qva9S037M/yr8jVXudHX7PLP/wAAraOLkY8p5InhK5835E/h/vVdvPCVzc+U&#13;&#10;3lL937/m767j7HtunWt57NXtX+WrliZERieVQ+BrxF2+bEiL93fUsPgmV4v3sq73ZP4a9STTVd/+&#13;&#10;A1L/AGOqRP8AL9yo+tyL9meYf8IHPcv+9n2b28rZVSHwG6On7/Yn+xXpF+my/dVX+KrD6bsgRvKb&#13;&#10;Zu+/VyxMiOXnPP7bwNB58Xmy7/3u/wCSti88EwfZYp/mSVpf3qfwf98V0H2ZUli/3q07xN+9d1c0&#13;&#10;sTI2jE4e28B2Nzdfut0O9t61NqXw9t3vHVpWdE/1VdPbRolvK3/LXd8tXUga5tZZ9u9Itnz1Ht6o&#13;&#10;csTj08ExX6pPL89xBvffv/1qf7dCeD4Lm/8A3SeSjfwJ/wCOV21tD5N0jUW0P+lO1H1mqRynOXPh&#13;&#10;Lzv3U779n7p9lSw+FPJi8qLdNv2JXW2cOy4at7TUiKP8vz1zSxsoFnHw6JfWdru82X90uxk/g+b/&#13;&#10;AGKo3vg6B9Gi8+Vnfd/HXd3/AM7PbRfxOtZ80MsKxQP/ABNvqI4mrM2POpvh1pV5YJL832j7jf71&#13;&#10;Fn8OrMwSrBAsz+VsXe3+3W7rdtc2HmzwQSfZ93zOi/J/sUWHifTrCWJrz9zv/v13+0q8vOc3ulJ/&#13;&#10;Dei6d/yE7He8vztvX/vuqk3hXw1bX7q3yRSt+4m27E/2K9T1jwrpXiGyt75VX7XLv/0hK83+Kmgw&#13;&#10;eG/DNlFB5lzviR2R5/kWX++lc1KvKcvjCUeQz9cvNG8E+KPsd3B9pt54vNdEX/VS/wCw9Zlz4w0V&#13;&#10;Ei8jT/8AW7/Nhdfu/wCxXnF5fveTJJI3yr93d/yyqOXUXiXd5iu/8W+vS9h/Mc3tP5DrPEOp/ab2&#13;&#10;KLyPJ8pf4K5m51CdN8sS/ut/3/491VLZmd93zP5Va0NkusfuIpYkl/1ux22J/wB91fKQYM1y9yuz&#13;&#10;dvp/2/yUSNYl+7996sTWH3/mXZVLydmz5a3GI829pW/2qf8A2kyKv8dV5k/e/LudGohTfL8v/j9U&#13;&#10;UW/O3233d+2m22nLeO+6fyYvvfPUMztvfauxF/hq9bbfsdw0vmI7/dTb96pI+AnTR7a2uPmuVeJf&#13;&#10;77VlX77JdytvV6immbezSURo0q/7NBp/eJbb99/F/DT5rZYfKbb838VPhtokuf8AWq6Uj/J9750/&#13;&#10;2KRnze8VPvybv4qka0by3Zm+ZfmpzuzttjXfUEzyM21l27astEKD+Lbvq68O6382Bdifdan23lwt&#13;&#10;86/e+Vqu2yQK7s/7lJf79RKQcxStrO5uZYoIlaaV/wDVJUt/pU+lb4pYvkZvllet2wtYNtu3n7El&#13;&#10;X5nRvn/74rrv+Enaz0LT49Bi87U7Jt8t8kHzxfPUSrhzHnltprak80rMz7P4E+WuruPDltfQW8em&#13;&#10;fvoZU+5t2yvKvzfP/wCP/crd0Hxa9hLqE/lW1mksC+e8MW15f49lYniHxmt/eWlyn7lIvli+zrs2&#13;&#10;fP8APWXPVnL4Sy5pXhaPw3P/AGmt015t+aOW0Xelq23+Pd/3zTPFuiaqmjaVc3Oq2lz/AGjvdre0&#13;&#10;l3yr/vpWfN44gSzf7s00rRRSxPF96Jfm/wC+t1Yk3irUpr+K8s/Ms3+4r/3U/uf7tHLOcuYvliGs&#13;&#10;aUum+VF9mlhl/i85fv8A9z5a2/8AhAIrWK3+3ajbW1xLF9o+zvLF8qf/ABVbHhX4Y6r48v4pb7U7&#13;&#10;axNw3zPv3XDM3zfc/wA/eq7YfCzTU8QPZzyy3jtLsieWVURPu/NL/wB9rVSrxh9s29meX3L2nnuq&#13;&#10;y/6P/fSL5/8AYqolytzb29t9jV3Vvvp9969O8d6bbeEr2703T9Ne2+0eVLa3FxEq/Kv33/77+7XO&#13;&#10;PYS+FXt76znjvIriL7PK6N8m9k+5W8anNEg4xkZLrymXyW3fdb+GtyLwxeXM8KQK148rL/x7ruRd&#13;&#10;3+192ut8W3OjeJtBWS2e5ttSsF+9dr/rV/iX/e317J8F9Vg8Z+F4YNy/bbFPKki3fO7f39n/AHzW&#13;&#10;NSpyR5w5eeR4brfhLVdE0m3/ALXiVPN3pE6NvriZrCe2lTzV2b/uv/er6g8Z+FdP0rSbuDVdRufs&#13;&#10;sUvzebs3qtfNt/tuGfai7f4WT+P/AG6qhX9tEJR5Cvpt/wDYGlbyFeV1ddz/AMFdToz6bq6/ZPsM&#13;&#10;cuoXW9FVtsXlN/C1avgP4LXviq1+3Xl19gtH/wBVt+Z5ayfHPw91DwTfPFIy3luu3/S7dduxq05o&#13;&#10;ylykHQaD8Jo7lPtl9OyW/wAy/Z7RvnX/AGq7jwr4D0zREV7aCeZLj+CavP8AwP8AFe50GJrPUov7&#13;&#10;S0+X/lr/AMtYv/iq+i9EubHXrPTLzTZ47m1/h2Vx15Th8ZcY85U1LTbOz2NFpkaebB/c/wBiuE8V&#13;&#10;eEra50aW5isYoZfuO6fJ8myvaNS0SWa0hlVf96sTUtEZ7Dytrf7lefSr8kjaUTwqw8Bz6wsTWcW+&#13;&#10;KVV+RF+T7iVUf4e6rvT7NBvTds+dfKffXsHgPwlPYaM9tLPI8sF5K8Sbvuf/ABNWPEOjy3MEsU6z&#13;&#10;o6t5sVwnzvF/uf5/4BXT9Zlzcpjyx5TyKHwfrlzavBPpkWz7jJui3/8Aj1Ylt4SvPt9x/wAud2nz&#13;&#10;xRXexHuP9yva0vLzUrKL7ZF9vuLX/Xpbxfe/7Zf5/wBysrxJ4Y/tLS0voraDUokl82LZ8m5a2jXl&#13;&#10;9sj2UTz9PBNzrHlebc+TLs/1TrsfZXP+JPDE/hj7PLL9yVvKZ69V1Lw3ZpBaSWOqy6Pp8vyfZ5Z/&#13;&#10;ktZ/4/kZPlrlNbv9TmtYpZ2srzSop1Rrh/3Xm/wPvT/gf36uNeQeyOfufBaWf+kyjzrR137/AO5U&#13;&#10;3/CuZ7my+2Wc/wBpi271ffXS6C/iCGwuNISPSUuNLl8rfd3Ox/8AZ/8AHazdNh8QWd3cTtqul6U2&#13;&#10;35reJWaKf/adaftJkcpUsPB9jfpsadoZV+TZcfLWZ4v8Df2C1rfRNsspZfKnf+Bf7jV0E0Oq+JIr&#13;&#10;S2nlubO7ut7rClr9l/e7P+erfw1oX3w41yPw1LbJrEF2ZV/fxPFs3f8AA/8A4uj2svtzDlOHudKt&#13;&#10;tHuvsOqwff8Au3EP3NlYmxbOe4s9yzbfuujb0Zf79dRoniGV0+yXOmfabqwXyp3f538qqWq+FUe3&#13;&#10;vdcsZoHtUdXe1i+/F/frppVOSXvgW/CXh6x8SWsqffu4vnb/AHf79dEnw5gR/urXBeHtYbQdbt7y&#13;&#10;Ld8rfMn/AD1T+Ovc0/0y1ingl3xSrvV64sTKrCRBx8Pw9tUbbt+9Vv8A4Vdbfe+Wuq8r9/8AerTh&#13;&#10;R/3v/j1cH1moXyxPPP8AhXtjbSou1X/4DU6eA7FPl8r5K6nVbVkvPm/u0JG2xKPb1A5YGEngyztn&#13;&#10;3bYvnWrth4D0+50a43RLsi3Vq3UP3P8AdrW0FP8AQJVaolVlyl8pwlz4DsbaySX7/m/7NFt4YsU/&#13;&#10;h/8AHa7PVbb/AIldv/sNWfDbfNsq41JcoSjEwU8MWPmv8taf/CPW0MqfL8ifOtaDwoku6rFzD86N&#13;&#10;/s1ftZERiZ76VB5ryoq1sJokDxeUq+Sk8W9k/v0z7MrxPWxYW3nNZL83+qolVkbRicfNoltDPuVf&#13;&#10;nVvv1rX+jWzy3DbW/henX9nsnZf9qtOGFZndX+RHi/u1HMBlWVssNrcbd3y1wXxIh2akJdv7qKxi&#13;&#10;T7u/+N69PtbDfYXe1d9ea/FSZfsFsv8AH5H3/uf366cJ/FLPHbl/O3/xpt/36zIfnll+X+OrdzNv&#13;&#10;l/2P9taz4f8Aj6b7v/odfQnIX3Rkli+98n/TJaId3+18n+7Vd/41Vf8AyFV2GHYn3f8AyFQZkV2+&#13;&#10;xXX5vmbb9xaik/c7F+bf/wABqGb55fu/+QqfdJ/F/tf88tlEgEf/ANm/vb6im+T5tq/d/utVjf50&#13;&#10;G35vm+781Upn3wJ/e+5UG56j8BdY/sj4jabG/wDx73u6ydPu/e+5X0JNC0OqahB9z90/31r5A0i/&#13;&#10;l0e/tb6D5JbWVJfu7fuvur7N8T3ME2tQ6hpi7Le9gWVdnyfeirx8wj9s1oEX2lbbV7Rmf7zJWk9y&#13;&#10;qeKE3ffrgtV1Kfzbfa8m9PKf52rTsLz7T4jSeX+Nv468TlOnmO60SGJE1Bfm+WWWsDWJt8Fxtb+H&#13;&#10;fXT6Pbb9R1uJm/1X72vP9WdpLh1+4m2rjIJGE+pSpFt3Vn3NzLNv3NVjyfnohh3y/wAP3aOY5ii6&#13;&#10;b1SpkSpZ4diJ96mqnyVtEgclYXjzTft+gysi/Pb/AL1K6WFfkTdRcw+dFKv8DLsranLklzkHz7cp&#13;&#10;89UrC5bStWtLlW+eKWtq8sPsd/cWzf8ALJtlYV/H8719DL34EHvvnLPFuibej/OlRFKwfhvqX9q+&#13;&#10;GLdW/wBba/6O1dXCi/xxb0/h+bZtr5ur7kuQ2Kjp8lP2VadP9HoeGo5iCB+Nm6uJ8eWzJqUMq/xR&#13;&#10;fNXfeTvVK8/+JFy1tqmmQfLs+/XfhJfvSJHGOm9HX5vlb7j1Usk2K/8AfT+Or2pTfvZfKbZ838dU&#13;&#10;bV+XZv71e9L4Qie8WaLeWVlP/wA9YEl+/wD7FRTWeyWVdtS/D11uvCWlN/c/df8AfL1t6lbf6VN/&#13;&#10;trXx8vclyFxOftrff/BV22i/dP8A7FTW0CJFVu2g+Z1b/wBBo5izGeHe9aENt/oVWPsyeUnzb3f+&#13;&#10;D+7V7TYd8Uq7f4ajmL5Tl9nz1Umh8utuS22Ptqvcwqmzzfubvm2VtGRBieTUtaF4lt9q/wBG8/yv&#13;&#10;4ftH36i2VoSeNXPhuLdF5s86f3vl+RaIdBtoYpX3SbHXZs/jSu6vNBvLOzl2tE6XEXzfLWgngae/&#13;&#10;06K53bHT5Nm2uj6yanm6eEoHsru5V98UWxFd/kd/+AVLD4YtrnYsUbfvf3X3vuV3dz4Gvk02WKBl&#13;&#10;dE2f8Cq7pvgnUtNaKXzYodi/MiNR9Z/vlmV4Y8NwaDYanvVoXli+y/P/ABK/y1yV/okX91Ut9vyp&#13;&#10;Xpt5YXN5LuaVax5vDcr+aksSvsqI1wkeezaBBDsVVbe/3npn9hwPsXy5X/4FXW/8I/Pv/hSj/hG7&#13;&#10;muz6yYnNf2RBM3+oX/gCbaZ/wjdmm/8AdrvrpofDk7t95f8AvqnQ6FO9w6+etR7cDmE8PWqN/qFd&#13;&#10;6dDpVnC/+oV4n+8m+uufw3Ijf6+of+ESkf8Aio+shynLvo9ts/1C0Q6PY+bF5UWx9vzb/wC9XWv4&#13;&#10;Vb0+5T/+EV2VHtwOUm0qJ4N2yOn2FtHbXrypBHNtV9ib9mz/AG66Obw3sl27lqWbw9sfpElHtwOU&#13;&#10;h0qz8qXd/rf4f7lWLbRNPudUtIGkaz0+VlSW4mi3vF/ffYv3q6tPDCb0Xd/3xVhPCsHm/wCs/wDH&#13;&#10;aPbgclbWi2F+7W0m9E+SKbbs3f7dQzRedK7S/PN/frtofD0G/wC98n+7UtzolrCr/wC7Ue3DlOK+&#13;&#10;y/Zt/kbZt6/f2fcoe1RFfb/33XW6bo9q7/M2/wCX+7Tv7NtftXRv++aj24HKpbKjI0qs6fx0TQq/&#13;&#10;m7P4/wC/XW3OmwPaov8AtfwVM+lW3lIv3KI1yzj47ZX3fe37aHtp5lTc2/bXVaPYQfapU27620s4&#13;&#10;IfuRUSrhGJ5+6M+z73yVKlsryu/lb0+ban9yuwSGJ55W2r92orCG28r7u/5qPbgc/oiW2m3T/brG&#13;&#10;S/tfKZPs6T+U/wDsfPVeZIt0W2DYm35v96u72Rbfuqn+/WTf20SPE7LsqI1PeCRipDv/AIfkqW20&#13;&#10;rezr/Bt3VsWCL5vy1obFSiVUDmra2ntk+7/FV+58+5a4f7NFCkv/ACyt12JWtDt/vNUt0mYkqI1/&#13;&#10;eLOaudKndJf3ez5aiTTZJl2rXW7Ingl3SbH/AIUqpbJsq/rJHKcq9h8if36H01kR62LmFftG3+Dd&#13;&#10;U8yQP5XyfPs+Z933qPagYf8AZTfJTJtKlT/gNdRsXyqZfwK6v8vk/wCwlR7UDjEs2e43N/HVv+z2&#13;&#10;RUX+/Wx9mX91Us0KPsq/agVX0Fv4V+Sq6WbpL92u4hSJ4H3Red8tYlzDAjbtuz+7WNKp7xcjn3tP&#13;&#10;3u2q/wBmZLqurdov3K7V3p/cX/0OqKRr9qeun2hiYv2Zkuq0/uS9KlxF5v3f/HquoItv+oXfR7QC&#13;&#10;okzfZaz5rZpt9be//R/9Qqf7FRO/7p9yr/v1HMWZnkttSormFneKtJH/AHX3KY7v5qUw5i4m5H/3&#13;&#10;6tWbywqu+q6P89WEdv8Ax6sJe+bRkV7mFvN3VE9s3kQ/L89XW+/UT/wVZBnXFhK8aL/3zVW2sGhR&#13;&#10;P9nbWlLu2/eqJK3iYmjCk/3ql86URRbqro+9aK5TaMpF1N9zs3fc209LbfLt3fw/wVElzPNbxRSy&#13;&#10;s8UW/wApP4Fq2if6RWB0kv2DZa2kX3NjNTLaFkluE3ffiq26bIoqr2af6U9AjSfR/s2jRL5v3/3u&#13;&#10;zdT7yHfo0PzLvi3psq3Mn/EuiqtNu+xIv+/XJH3zUpWaLvf97vqps86wlX+9O9W7ZNlw9RQp/osq&#13;&#10;/wDTV66Y/EYFTw9DFDFe/e+Valj2/aPutv8A7+6m6ajJ9r+X+GnIjeb92umRETMsIYkun+X/AJa7&#13;&#10;619Fh/e+b/Gq7KoWaN9sm/3q1NB+dZaJfCESiPk1Tcqsla+rpvsId396sprZvt/+x9+tu/dX0vb/&#13;&#10;AB7qxNo/CZt+ivZRbv71V7+H/R0Tb/FWhc7/ALBt21UvP+PWL/eq+YxOcuIdmqVsWyb7VqzLyFnv&#13;&#10;3lXc6J975a1rDo/+9W0iIi/Kmz/rlSP/AKiXb8j7dm+l3/vaH/1Ts336wKKNnr2p6PqMrafdy2fm&#13;&#10;yo7eU2zdtq1c3M95+/nlaaVv43fc9Y8yb7qtj78W2t5SMoyMy5+8ifL96tO5RnRGb+7VSa23ui/f&#13;&#10;q66bIqgsy0+461dtk3pVfYu+rtmlBBe2bIkqvcw332CWKzn2O219j/cq9/y70kP+3XMWcuniS80p&#13;&#10;/KvoJIW83Yzou90/ubP9mtjQfG1jNpfnzzrvWXyp3hXfs/26feaPpjzpPPbf6Qjb1eH7/wD47XJa&#13;&#10;38N590s+hzqkN0u77PM2x/m/uVfLSrfGY++ehaVqtnf3+6K8imii+9WhfzW2qt59tP50P8NeGaxo&#13;&#10;mveG5UntoGdEiRN6Lv2f980+H4oz6bb2V5E+/UJf+Qikv/LX/b/4HV/VvtQNo1z2C8tkmi8pvuNX&#13;&#10;injbQbnR72KeK5gmhb7myuws/jHZ3i3bS2bJ5XzrvrzW8miub24vPtOz+Nfl+dq7KEZQOapyzO98&#13;&#10;JfFeXw9paWc9izxRfOro/wA/zffrz/x54zl8Yak1y0SoiLs+Sqt5eRPE7QM0P/TF6yUEdwu3cyKv&#13;&#10;9yuylQjCXORKpL4BsNgs2nSytL5Lq3yo6/fqk6fJXRWybIprn/Rnt7f71vM/zy/7tV9SS2+z2/kQ&#13;&#10;eTLKu9vm37q6RmYif7Wz/Yos4W+2NuZk+Wh4Xh+9EyK6713/AN2pbbzbb7zUzP3iw7wI7r83/AKP&#13;&#10;OiuWiii3b/7lZbhjLtb7zVftrdbbyp9rJLu3eb/AtIcSveWfky//ABdV/l+y/wAO/wD3a6PWDY/Z&#13;&#10;fNs5t8X9xvvr/wDY1guuyJ1Vt9HMURQo3kP/AHP9unPu+RmXf8tPe2Z4N+7f8tPtk/cf3G/iqwK6&#13;&#10;Qxf8tG3/AOwlCTeT91afYQxPfos/+qqW5sGT94v3Pv0AVbl2meiGb5v92npC+3/Yb+5Tvsao+37n&#13;&#10;+2/3KgZbS3O7z1bZ/GtV7lIIZPmaR5almeS5/dKyoi1Smhazl+Zv++KCIxHecsMv+q3/AOw9SwzL&#13;&#10;8m9vOiX+/VJPnk+b5qto/wDZ11E2xXMTbmRqso9I+FGjwa/q2pwP/wAhCWzdNMt4WVEnn3/7X+x5&#13;&#10;tW4povCUWuwSr9jt5Va3i/v+b/fTbXD2utz6PfWt9FJc20qfv4JreTynT+H5KrpczvdJKt5/pf32&#13;&#10;eb5Nlc8qfPIvlM77fcpvg835N9WHmndbj/b/AINv3qbM6PLL9pnXzYv+eX3Ja2JvBOoWEsTNPEjx&#13;&#10;Rb5/3v8Aqv8Avmtix76xpdnp9pAukfZrqPd5rXEe/wA3dt/vUzUn0+5sNuntO+190v3v+AJ/drH1&#13;&#10;XVX1W8a5vkj+0b13fLt+Wsx59ksvkLsRm+4/36qMSz0O60q8sb/7Tbalc2CbVffdy75ZZf7ny/xV&#13;&#10;NYaTLFLDZ/2lHcy3EkS+a8/lW6yt/wAsLh/8/wDAa4nztQv0t7Gdti79i+cu3b/wKu48I/CLTNdu&#13;&#10;IVvvGOjWe6XZ5ST/AL3/AMf21lLlj8RfMdl4h8B2em6Hbz2y+dqvnxPeQu0WyXd8ibP9lGrK8SfD&#13;&#10;3Zo2nvt8mG3vIorqZ2+Rdz/feovEP7Pd3oLwvaa9Bc+bcJbxO8Tom5vufvV3LUHif4HeIdEsXutQ&#13;&#10;1eC8t0liRkhaWX7zqv8AF/v1zRlH+cJGNqU2jaPa3CrqH2+6Td5EUXz/APfdc1oPijU9B1S4k0bd&#13;&#10;Z3F02xUi+Z1+f7i17bbfs/eH/Dd7apq981+8/wB2Hzdmxf79Z/xc8AWdnoEV9odmyTaTLune3VNi&#13;&#10;Rf8AAf8Aa/8AZ6uNel8AcsjzXx1N4rvLhJ/FM955u1Xiiu22/wDjv8NX4fA08Pw+t9cVmSWWfeyI&#13;&#10;33Iv4H/76R6m17xXJ8VNR8P6dLBHYKr+U32ddzyyt9+X/wCxr2K5uYrD7J4O1XT9lxFpz2kFvbr8&#13;&#10;8qs/yPv/AIf/ALCtZ1ZUoxDl5yX4S6rba34S3I3ky2fyT+b/AH/8/PWtrGs6G8TwRXO+4lnidvsk&#13;&#10;Dy/+g/7KV4jokzfDfxv9j1yBprGKXZPFt+SX+5L/ALVfR2mvbXml2lzbSxTRebvV4vuPXm4mPspc&#13;&#10;5EffPGvH3wtsdc3XPhXRNUstQX5pbeaBYreX/d3N8rV554d8Q+Ifhjrnnwefpt2v+ttLuL5Jf+AN&#13;&#10;96vrhE3t/wB8VR8SeEtK8eWU2n6rBvVW/dTJ9+L/AG0eopYz7FUv2X8hn/DH45aZ48sEsb5YrDXY&#13;&#10;l/49/wDllL/1y/8AiK6vUrlfKi+X56+R/iF8PdQ+F3iNLaVpPs7/AL2zvk+Tzf8A7KvY/hX8XV8W&#13;&#10;2dvpGrz7NYi/1T/8/S//ABVFfDRh+9pfCHN/OdbZ62tst3ttY33TtupLzXlubC4i+/K33URW3tVV&#13;&#10;/wDQNSlX5v8ASm3rvX7jf5/9Aq3cwrc2HlN/z13q+750rmD3TnHs76/uH+wzz6bqD/6Rvef/AL7r&#13;&#10;KfTdXuYniudevrC4iZt1xCqon+5v+9/33WtqWoNpWpW9ysTO9mvzIkX+ti+f56sTXUE0UUq3ip9q&#13;&#10;g/1r/wB6tvaSAybzwZbaDdXazwed9qgSV9TSV7iX/b3/AN3+H+9WxpsOkeLdGli2teP/AMe90/mu&#13;&#10;/wD7P8tE1/8AZnsm0y7gs3aDypf+WqRNv/jT/gFc/ePrmgy/btNgj3t8k7v8iXSfwPs+9u/26Pem&#13;&#10;HwHO3nhu28GeIFgi0+S/stSi2QQ3zfclV0+5LXdabDrlmtwy6VFebYti26TxbIv+BsifNXP6xNH4&#13;&#10;z8PXawfJqcXzrFcfJcLKv3K7j4e69BrHhy3lbalxLBs/7a/x1dWUuX3yDE1uz1fxDpcsTaZ5L7t/&#13;&#10;/H4ibdv9xl/iqro+sS2C/ZvEvl2eoP8AJFd/ft5/+B/wt/sV2vyo/wDsS1V+xxalYXsE8UU1vL95&#13;&#10;H/iSsfageWfEvQZ9lpr2n7f7QtYtjJt/1sVVNNs9F8eaHFOsH2aZtyO9v8jo/wD7PW3qXh7UtBTy&#13;&#10;NFuWvNP27PsN9L88X/XKWuC0fVZ/A3iXUG1CxubDSrxvm3xb0iavQj78fdIMnXvCV14Vlignbzre&#13;&#10;Xc9tcf3/AP7Kuj+GnifZ/wASWeXYm7fav/6GlegeJNBi8beCPIglV5d3m2b7vk314O/mw3X3Gtru&#13;&#10;J/m3/wB5a6KcvrFLlmB9AOmz+L+L+Nq2ra2+WWuX8MeKl8W6Dbzs2y4t/wB1LD/crs0maaXdKzO+&#13;&#10;xfnevBqe5LkLMfWLb/TIttV4U/dVsa8n+mxf7tZlsn7pP46iMgJpof8AQt3+zVjQXZIPmoRN8Tr/&#13;&#10;AOzU7TU2fL/7LVAP1VN+lovy/erPhs9/8X8Na14jOtJZ23775l/hrSIGbeW3y7quyQ74reX/AIBU&#13;&#10;tzC32d/lqbZv02LdVykBDZ22+1da09KRUurTb9/7jVXtk/8AQquon2a4iasZSLiUvElt9m1K4X/a&#13;&#10;o0f99df76tV3xh/x9Ssv8WyqWgv5N0jf990Upe6EviL2mov+kRfwNXhnxj3WGvfZv4PK2f8Ajle5&#13;&#10;b/Jv1/2q8l/aKsNl7o+oKuzzW8ptm+uzDS/fl/ZPn5P4Kan/AB+TtT7xPJ1KWL/aqK2uFTfvXfub&#13;&#10;d8tfScxxlq3hZ23bf4v41arFy6om1dv8P8L1FbPc3J8qK22J/C7q1RfYL50Rlgkf/vqgjlEhCeaj&#13;&#10;fL/4/T5nTei/L/31vqv9lvt6boJ0/hp76ffPLKqxM/z7N9HMXykG97N6Ln/W7f4GXfV2z0S8+5LG&#13;&#10;yRN/HVJ7aW3uHgnXY8X8FQWTp/BEq/er7Q/s/wCzaXokHzfuLOKL52/6ZV8ieA9Hk17xbo1sq/LL&#13;&#10;PEn/AI/X2bebZmVol2V5WYS+CAR+I43Vbb9+tMs/3M6N/Hurd1iz+bzapJC+7/frx/slncaVfo+q&#13;&#10;XEu/5LiD/wAfrnNVSK5li8i2aHauxtjb99aelfJKjL/d2VFc2e/fXNKRscfslh3qv8f+zVdIWSWt&#13;&#10;W5ttj1X+y+9XzGJn3KfJVdIfk+7Whcp9+mQw/PVkAlq6bPlp80HyJ8tW0iTalSvF+6Rt1XzAeKfE&#13;&#10;3Tfses+fF/y8fP8A/F1wV5D/AMtWr234o6Ul5o1vL/HFLs/76rx/yt6S7v4K+nwkuekRKJ0Hwiv1&#13;&#10;ttZuNP8A4Lpdy/7y166iKm9dtfPGm6k2ia3aX0H/ACwZX2V9Hw+VMiSxfOkvzrXj46PJLnAa8P7p&#13;&#10;6sfZl+T5amcL9n/v06Eb4q8rmAo3M09y6efK021fK+dvur/BXG/EvRFvNEiuWX97Ay/P/vV3B+SX&#13;&#10;7tUdes/t+h3sG370D100KvJVhMDwR03vtb56z5n2XH9xJWq882y6fd/Eu+ob/wCd3+X5F+SvsCft&#13;&#10;HsPwWmWbS9Qs9294p/N/76SvRb+2+WvFfgzeeT4wiXds+0QSxN/6F/7JXutz/qn/AI6+SxceSuUc&#13;&#10;0n8a1YTc7pu+eh4djUJuRkrmLJYUX56sWHyXCLUSOuxdsWx/4n3VLbTLDeo0q74v4kqCyJ4f3r/7&#13;&#10;1Z97Dha1Xm/eu395qq38H96iMveIMHZ7UbP96rrp/s/fo2f7ddPMQZV/ueKJUb7q10cPyaXtrBuU&#13;&#10;i81PvP8A7brW3D8lqlccjs+0Son+j7aLzckVC/covPki+ZaAMr7Mu/dE7On+38lVbmFU87zW+f8A&#13;&#10;2KtQu3m/Ivz1Fcp+9/uf8BrYgxPlfevm7P8AgNW7aGd7fyIFa5/u7IvvVa2ND95fOb/bp/kywrub&#13;&#10;dDvo5g5TFez+f5vKhm/uPTofkuNrN8j/APTLZVuaHZ92eSaJPuvTbaHfK/8A7P8APWwBNcsn3qhf&#13;&#10;7/8AsVbmf5/+WX/baoZnVG2xfvv9ygCKDbNKnmy+S+777r8lNnm/h+Z6lDtMv3l/75qKRPnSrD7J&#13;&#10;lzbvN+arLv50qbf+BJTJoWe6/iqw8MSbN336sgtvbRJLui3JF/DvarCJ/tVCkKw/e+Sn7/8AO6sS&#13;&#10;xmz56iu/4qsb0d6r3L//ABFWQV7D7/y0TW2y4dmb56Lb9z81Dvvl+X/vtKJfEA50+VFqw6bE2s2z&#13;&#10;/caondkX5fkof7vy1HvAP0yFUl3f3q0pfufL/wCP1j6Z8kjtWm23ZQXH4SGGHYztu++tRW0Oz5Vb&#13;&#10;fTvub6IU/wB6rAvPDshR6yLxF81a0i/H/wAXWbfp/FREiRYtEX+7U/8AHVKzf591aG//AGaJBEem&#13;&#10;3dT5n+RKhqaZ/k+9XMWI7/6O9V0f5Klf/VVVT+OqCRVn+981Sonz/eqvP/ralX79bkGhUVynyvTv&#13;&#10;l2U25+f5qxiEjPf/AFsW+nTffSmzDDpUrx79m3+/W3MB0cO37P8Ae/3qx7na71qwp/ovyp/3xWbc&#13;&#10;2zbqxpfEXIh3LVTzv9I21e8nZVTyf3tdREiLf/pDqv3Ktb9n+/UTJ/pH3atSQ/PSkBG7/wC1UL/6&#13;&#10;p6sPbN5T1E6VAEKJ+6psn30qwibPm+/F/cpk215dy/J/sVoQTJ/ratJUSJ83yrVjZXOWQt9+mv8A&#13;&#10;wVK6b2pj1uBXuRTET79WZl/jqXTbSC5umiubn7HFtZ9/lb/4PkT/AIH9yjmIIofnio+4lOhT91T9&#13;&#10;n8G2oLH233q0If8AW/NVS3Te3yrV6FPmRnrGRsXJh+6qvZwf6RVj+H5KZZn9/WJfMdJGkX2DZWY6&#13;&#10;fuvmrYtvntnWs14W2/xVxx+IsowfIdtIkOyB/wDvurMac/N9/wDhpCn7quiJmZdsuyW4/wBujYKs&#13;&#10;Ww/ezUzy2+euvmMipbIqSvV7So1Tf8uyqkMP+kPWho8LRyy/3H/jpSkXEZMq+b/t/wASVNcn/Q/9&#13;&#10;irc2ns8vy/O/+7Ve5g/dbWrHmLKDt/ouxv4KqzTfuvmXfVt7aVLXds+T+/tqp5DOv3a2MuYzb/57&#13;&#10;/cqqiP8AwJVuzfZ8tQ3Nt+9T+P8A4HUsMLfJ93/fqjMf5ipcfc30OW8qX+5/u094U83d9+rX2Nkt&#13;&#10;d3/LL+F91TzF8xzDj9/Wun+qSi80G5tlt55bZkiuPngf7nm1eSw/0XzN1XKRiZn8dW5v9RVqGza5&#13;&#10;uE/df+O/ItWIdNa5d1g2un+9WJZhXk3nSp+6iTYip8i/f/2/96rdsjbKu/2P5106xXkCRbv+Xjdv&#13;&#10;qWwsL54pfs0UrxbXSV4V+RqoBqfPF81Mh3f3a1f7HX7B5v2nZsbZLvi+5VL7B/dbzv8AbT7lSX7o&#13;&#10;I+/5a868VeHvEPm262kHnRJL5qvC2zav/oNepWGjXlz/AKqDzti72eFd+yquseGJdStfIuYruHY3&#13;&#10;8G5PnojL2MiJR5zyHwr8UZdHvJo9cZrxF+RvKqh8Qdb0rXprTUrGT7BLvb/Rv9b5W3+P/drote+D&#13;&#10;Pnea0U623lRb2RIvvPXl6eG57m6lig/4+IvnaLyv4P7++vYpRpTlzwMZSM25vJ3eWLfvXdv+SnQ2&#13;&#10;bfZUlWfZub7jr89Lc6bd2d180X+7srahuYr9Xgntmf5t/wA/yItd5JSsNHl1Kwlng3TJF975vuVD&#13;&#10;DYJtib7m7f8Af+Sug8JW2qvJvsfKe4Vt8Wz79bcN/p6a9F/bmlXMNvLviut67Eil+T96lRKXKI5S&#13;&#10;28PXN5KnkWrXM23zdiLVTWHaz/cfZWheJvuSr92vqPw94V0y2tbRdPiVJYm/1tu2/d/DsR/7tcV4&#13;&#10;m+GP2iDUL5m+2JKsqND5XzxL/wA9V/3K4I4uM5F8p4z4b1WdL3yFggmSfYjfaNmxF/y1Hiezs7O9&#13;&#10;lis4m+yNLvgldv8AvtK7Dw34YivNOvba21DydQtYpXnuE+dJ0/5ZbP8Ax+ud02/sXSLTtQtmS3X5&#13;&#10;PvL8j/xvXoRl7wHIv8/3vk/26lS/lSye2V2SKVt0qbf4qffw+TdSqrfJu+Xf/dq6nlf8sttz5sXz&#13;&#10;bPv761IMKZ2dRFTLa8+zb0/gardzD5z7tjIn+qbf/eqk9s3z7fnoLiaCTb9n8aM1PtnjS6dv4N2y&#13;&#10;sT5qsb/3SfvPn+bdQHKXpoVdXaJt6U6z3PE/zfd/g21nwvKnypWhbXKzSvtXZ/sVJEojHmZFRY22&#13;&#10;bv4Kimmbbs/gqxMm9XZvk/36Etv+Wu7eife30ElSHzXi3L89RP8A3t1Sv+5i/wDZ6fYQ+dKkSssM&#13;&#10;rf8ALWV/kqjUiRGSJ2/75qF3Z5d26u00LTtMvbTypUkub2X5ETz1T5mb5G/9D/77SofGfgq+8JT2&#13;&#10;jTxKllfxebA6N5vyf3G/2loiMytBmt7a9+b7bu27dlpt3tRJBqEr/wBnSL5Wz5oorjajLU9hpV5N&#13;&#10;5rRWl29vEv72WKDftq5c+IBZpp6rZ2T3drIs3nJFtf8A65S/3qBcxyzzOnlKyr+6au4HxNlS9u51&#13;&#10;0+B/PZXVJW+T/gf96rj+PfDVzb6gt54Is5i//Hq0N5LF5H/xS/L/AOPVj2GpeG0tpvtOlTpdbNsE&#13;&#10;yT+bFv8A42dW+9/wGiUYz+I294yf7E1C5EV9dWcqWl03+tSL7y/7NbU3hy2tnme2VniiXf8AvW+/&#13;&#10;/to1Vr/UtInt/Isze2EW1VdN/mxS/wC1t/hrNfXmdPKaVpk/vv8AJ8v9yolzAew/B5NK12K9sdcg&#13;&#10;a5murX7R9nl+4yq/369HT4b+HtKiuJYLS0tIvv8AleUtxv8A+/u//wAcr5oTxNFDptlFbaesN7b7&#13;&#10;v9L3/wCdtbth8bNasF/489NmfYqq72tcNfDVZ+9AuMo/aPWPGHw98FeHtNe8uZ9moSp9qitLeXyk&#13;&#10;2b/7i7KxPHln/YOkaVFpup3r2l/dRf8AEhlnd7fbv3psdvu/wV5Xr3xU8QeIF8qe5it4v7lpAsVY&#13;&#10;MNnrPiHZ5cF9f7flXYrS1dPDT+3MOaJ9BXnifw1rGjW9zLqEHhu4ibZdW/mv9oX/AGP8pVC2+Mfh&#13;&#10;qw8P3ej20961rLvi8p4ElilRv7/8VfPLwsibt3/AadbIzsla/VIBzHQ+Hr+DQ9XW+l+0pNEu62+z&#13;&#10;/K6v/BurrtX+L99eXtjqNssltqVrP5q3Esvm7/k+fdv/APQd1c5eeCdTh8KReJfl/syWfyk3y/vX&#13;&#10;/wCA/wDAaz7+w0+0itGiuWuXeLzZd0W1In/uVvyxnIx5i1r3jPV/Gd7FLqtz9plRfKT5Nu1P+A10&#13;&#10;vhXx/wCJ9B0v7Npt8q28G6VrSWJG+X/ZqXwB8H9a8eI0sEtpomn7f9bqEuzzf9xf4q3PFvwobwku&#13;&#10;/SNXk129sv3s6QxKvy/7G13/AOBf79EvZfCRze8UYf2hPFVmd3260SV12fJapWPf/Gzxje72/ty5&#13;&#10;R/8Ap0Xyv/Qa5TUks/stq1tbPDcKjee7t8jf3Ntdz4M+BXiLxZB5vlR6dbywfaLb7Qrt5q/8BqPZ&#13;&#10;Uoe9yG3tDhtW8W6nrbo2pX13eyr/AB3Evm7afZ37fI0bbJovnW4T5K7bV/gD4x0nztmkNfxRStFv&#13;&#10;t1/3fm+auO1DR77w9L5Gq6fc2Ev9y7idK1jKP2DHm5z2vwN8V4PE8T2OvT/ZtV+WW1u3b5JWX/0G&#13;&#10;vXbbRPt6P5G57fyEuFd1VPkb+Ovjq2himV/40/h2NXqHw3/aE8Y/DGKGCx1BrnSk+T7O/wB+JP8A&#13;&#10;Yf8AhrmlhI/HAOaR6l4k0fZbpc/ad/7p4m2M++ufmiudHiig37IvNiSCb/W/P/cr0vSvjkvxO0RG&#13;&#10;udt55qrFOiS7ZYn/AOmv/wAXXH38zW2/Q76C2muLO8gi+z/LcOyfO29P99fk+T+5XBKlyF8xq21m&#13;&#10;uieU09tP5txueXfL8jSr9z/gW3/0Cq+q3Nq91bz754Ypf9H8p0ben+29HnahYQJPZ2za3pVv/pCp&#13;&#10;cf8AHxEy/wBz+/8A+hV2Ft5/iK1ivl82bSvKZLaVINiPu+/s/wBz/wCLrgl7nvG0Th7/AErTdYtZ&#13;&#10;Wa8kS43N89uv73f/AOzVwumza54J1m70OLbeQ3W/ULVJtib/AO//AMCr2pEaaz3btku35vlb564L&#13;&#10;4keHrq/srfVbGCJ9V0tvNXZ99ov44quhX97kmRIqf8Jsuq2lxbNZy22oRfehf5Hb/gH/AMRXQaVq&#13;&#10;cVzZI6t91fmSqE0OleNtGsp3igmSVd8W+uO15Lnw9f8A+hzyO/yfJdtvf/vtfm/77q48s/cIO7uU&#13;&#10;Sbf8/wDt/drKv9NgmtXguVWa1l+SVJfnqHzvEL/JPplpc2+35dl586f8D2VlP4z1Wzl23Oh3c0P8&#13;&#10;USOry7ax5Z/YAxba7u/hTqf2OV5Lzw1ct+6b+Oz/AN6sb4waPBDqNprNn/x5X6/NMn/PX/8AYrev&#13;&#10;NYnu7W908aNqT/b/AJZ7f7L9xf8AfasKHTdTSwuPCbaLcvFe77vTobiVEeLbXrUfi5wOW8H+JG8N&#13;&#10;63Fd/wDLpL8l1F/s19HWr7/Kf+B9n3K+Vtmd8TfI/wDcevoT4V63/bfhK3aT57i1/wBHl/8AZKzz&#13;&#10;Cn7vtQOn1Xdc+V/sVShT5tlatyj+UlUofkb7teJGRciWGHfT4YdktTQp89ORNktacwA/3KLT+Gnv&#13;&#10;RCjVQDHTf5v+3RDCj2afMtSzIvz1FbfJFtZaoCWGHe8W/wDvVp3O1I3+78nz+dtrJhdftDxf8tVr&#13;&#10;ZdFeBP7lc8i4/CV9e8q5ghZfn3fx1k6b8n/fVXd7T28sTL88TeVVW2R/N+b+9VxlyAXptz3SS145&#13;&#10;+0b4ngS10/Q/I33bN9q+0f3fvpXtXk/vUrmPGHwy0XxkYX1OKRJkXyluIm2vW1CrGFXnmH2D5BvJ&#13;&#10;muf3r/frpfD2mr9lRmi+f7++ur+Ivwii8JXsUFtPK9pKnmo83/j9ZiQ/ZreKL/Zr6eNWM/fiR7L+&#13;&#10;YsfL5X8NRb/4N1Nd9i1D56vsrbmI5Qf/AHqekP8AtVE83zv81O3/ADpQWWPMVP8Abqrqvhi+8VNE&#13;&#10;2lWkt5exfehhX5/Kp33P7tdb8KL9rbxvpnzNCjS+V8n8SNUVZckecj7JN8F/hvrOm+I7fV9TsWs7&#13;&#10;eCJ/KSb5HZ/u/dr3tnYP97/gdOm+SV//AImh0+evmKtf20ueYR9wr3ib0+X+Gs9IfnrWm+eL+Gqi&#13;&#10;Q/PWJZpabHsSL5l31p3NnF5TtuXfVWyhVEf7tdPZzS23lXVt8lxF919iP/6FXlVZch0xPN9Ss9lx&#13;&#10;95aqvbf8Dra1W2X7U7bapPD8tbRkYyMC8T5aZClaFyn/ANlVJE+aukxLiJ8lTPDviX5tlIn+qq9e&#13;&#10;XP8AaXlN5UELqqRful+9/tvUlnO6xpX9q6Xd2bbd8sWxf9ivnR4WtrqWCf5Hr6lhSLypd3mJL8nl&#13;&#10;fL/33vrwf4keHpdB8TS/xxS/6Qr/AO89e7ltX3uQxl8B51fps/3K91+FeqtrHhC38z55bVvs7PXi&#13;&#10;mqw/NuZfv12fwW1hbbWbqxlb5Lpd8X++tdmPpc9Ij7J7Vs+SiH7tTbP9ukRF+fcrV8saFV/v0+GP&#13;&#10;fvX/AGalmiZ4vP8A4EbZ97+OpbOxlubeWWJfki+986VXMI+c9bs/s1/dwbNjxS7KozWyo/8AcrqP&#13;&#10;iLZrB4qvfKX+Le1c06fc3bv7++vuacueMJkSIbbWLzQb23ubNtlxbt5qvX1LbXi6lpdrcxfIlxAs&#13;&#10;uyvlCZG+Xd/er3L4M/2he+GkurnUJJrdW+zwWn8EW2vFzKP2yzs3RkdPl2f8Bqu6bJf9utB0/wCB&#13;&#10;1Xv33pEvkRw7F++n8f8Av14ZZEv36Jn+5TKHoAlP3ztp99bMlvDLLEyJKvyv/A9RI/X5a2LzW5bz&#13;&#10;w5aaVKu9LWV5Yn81/k3ff+T7tH2gOcdPkqHZ/stV54V2fdo8lf7q1tzEHOSbXXbu/wDHa24d32X5&#13;&#10;vn2fx1jmbfL88S1t2dz9mi+Xa/y/xxVzSOwltvkVPvfe/gam3jq5f/nlSQ7fKqK5hZ4JpI/uKvzb&#13;&#10;2oLkZ6TeT8yxbIn/AL9RTOm52X7lP2fvfml3t/cpzwsjbvKV0/6bLVkcpUh+/wDv3l/3E+Sq8yff&#13;&#10;bbsq2kX+7/3zUv8AZ0r7282NP9h605iDFQh3/i/9kqW2dNu1tuxf9+rD2qPv/e7P4/kXfVeHT2dv&#13;&#10;NRv/AB2r5gCZ4vNf5d71Cjrs+Rd++rbw+S39/wD4BRs3/NL9+kaSKibk/wBj/gNMmdkR/wDx2rCW&#13;&#10;3nb2++i/ep95tvJf3ECw72+WJP4K2MzAd2eX733/AO/VhHbZ8zUTQ/vX/dfOvyNUttbb/wCFd3/j&#13;&#10;9WQWU3Oibqkqb7MiRbmn/e7v9Vt/ho2NvrEsb9zfUN4jQtsZdjpVjZ+9+7/47Ve83Tf7dAFS2f8A&#13;&#10;ipX/ANbVqzs/+e8v2b5d6vt3/wDAKr/fl3VZAxP/AB+pZvnT73z0Ijb6sPCzr/crMCKw+/Wg/wDq&#13;&#10;vuVVs4fJZPmX/cq0/wB+mWVEf7+77lEPz/LVtId8r/dT/YSiG2+b+HfRzEB9xfu1n3KfPWx5LItU&#13;&#10;rm2ojIJFS2T560P+A0+z0C+e1luYraea1i+9cJA2xf8AgdOSFttEpBEaif8AA6sPCzxJti30xE+/&#13;&#10;tX/gdWH+f7zfcrmLKuzYr1WdPJ+62/8AvVoeTv8A4lqJ7PZ/y1i/4BVkGPNGvm/e2VK8bfI7ffq2&#13;&#10;9vE8W7+P+5T3nnvGTz52fauxd7/dSr5iBiJ8lMmSrHk/7O+rHkq8X+tVHT++vz1HMWY7w/cbdT03&#13;&#10;Jsb7lXfJ2S/w/wDfNW7CztprpPPnZ4v78K0cwFuz+eJN/wAlZ1zbY+X7/wD7PWtCmzfsX5P9ujyf&#13;&#10;O+7Ezvt/g+/URkWYj2sSRRN5v71/vQ+V9yq6Wzbnbd/33W3NZyv/AMsGqv8AZvn+62z/AL4rbmIM&#13;&#10;x7bZsl/v/wBxqtpYSv8Adi31dSzWZP8AW/8AAN1ad5pUVt9n/wBJgfzYkl/0dt+z/Yf/AGqiVQDC&#13;&#10;e2fb93Z/fqpND87qsX/fFdB8qPtVt9Mez/dSt+7T/gX36jmA537EyL81CWbf/sVsfZf7rfOv9+nX&#13;&#10;gnubiW5uWaaWX5md6vmIKVnYSzS/ww/77Vb+xsn93/gbU6GHe/zMyVMkLbPlbZU8xfMUZrNU+6y/&#13;&#10;8Apvkrn/AG61fscvlfOy/wC5tqJLZn+7/wCg1XMBmPZfL/ff+5TobLf/AA7K20sE8rc0sCfNs+dv&#13;&#10;npv2aR3+X50T7r0e0IKKWGz7y017b+7FWkkLPKi/cl/26t/YIvK2vteX/gdTzFmVbW1zbLuVmTeu&#13;&#10;z5G+9/sVq22jxeVua52P9/ZsqW501lnt1i8r7vzf7FWLaGDyJtkXnTbv3T7vuVnKRcSolhFN8m6V&#13;&#10;3/2KfNZvZ3TQfY5LaWL5GSb79aFtbxXPlRbvJd9+55m+StaHTrubzbxtt4vySyzJ9/5v79Y8xqZU&#13;&#10;L7InXyv93/Ypk1tvXc+35/77VvW2jz3Kf6GrXm/70VvA7v8A+gVDc6Pcw3jwNBc2zy/wTRVAzHMO&#13;&#10;+18r91s3b/ki+f8A77qq8OxU3RbN6766K30H+0rWbyF2SxfvWR5VT/vhP4qpX+mwQwW7eas0rr80&#13;&#10;Kf8ALL/gdXEg56a2a22bv9yjH73eq7E/uV31t8Ovtlhbz2N5Jf3vy+baW9n5qJ/vPUP/AAhLQ6lL&#13;&#10;p8rzw3CfwJEsr7v++021t7xjzHH2cEVzKitL5L/33WrFnYfvfmfyfm/jR99dB/wiVykEs89jGlvb&#13;&#10;zxW8rpLseLd/fro9K8H2KXjwXl9Yw3v8V9canvT7n308pP8Agf8AwCgvmOH+zSv/AHndvuolRQ6D&#13;&#10;dX/7iCznd3X+7Xrem+FdK02KW2g1DTby7l3briFriLYmzZ/zy/8AZ6ralZwW2l3EGtaZL9tZl+y6&#13;&#10;g8EsqbNm75E83/K1HKRzHkX/AAjd88Vw3lbPK+aXfKiVSew+zSvBK0b/AC/fhl82vXbbwBLc2tuy&#13;&#10;31jf2jq/7l50imi/6ZbW+7/9nT7DwxLoP7+C8+2WiT/v7H+0Yv4fl+fb/c310xiB4zDo/nebLPuT&#13;&#10;Z950lSnppsthF+9Vk/g3/wAFep6VpsVndP8AbtFg+zpAqMkvmuj7d+z/AJapUs1t4chlS8/fui/u&#13;&#10;on05Yv8AW/8Aj/8At0EHnX9gyQokv2OfZ/08fcej7Hvt0iVrb/nqqfPsrvbm2Z79IPKlTzW83/SJ&#13;&#10;0dNn39jvXTa94MufvX0ESb1+VIrz54v9/d97f9+oLPH4fDc9/L5UEu9/7m3Yn+5/sVtaN8Obm8lS&#13;&#10;xnguUlf+CKLft/367PRNE09J7if+04LOyeL5bf8AdXEsr/wfut/zf7/y10+p+DNM0qw0rU/PkubJ&#13;&#10;t6N50HlP/wAA/wDsKuMSDgv+FM3k37jyFtovN+XUZryLyv8Avjf8taelfCLT7nVngTXtPmltWSWf&#13;&#10;7QzP8v8Ac+VK9D0f7DfwXeoRaZPpVun+ot7iBERNqff3y1nJDY2d/wDbpfEdoifan2xXFqkSb/8A&#13;&#10;f81FauyNKJA/R/hRp+pWsNjFqul6raWsryy77X999z7m/f8A5+etHw38DdMS/u5bPRdQeVGdGu01&#13;&#10;HZFb/wCxXUW39r+Id8EGtWn2Rv8AW3Fp5SSyv/wDf/3xUOq+fc6lpW6C5tvKZt6W7u6XX+3LtRPu&#13;&#10;V2RjH+Qgz9S8AS+f/ZltPKlldI+5Li6i2Jufe/7payv+FJ6bDcPZwQLZ3C/OiXEqOmz/AGE/vV6F&#13;&#10;qry2du8q699jhii/fp/qkf8A23rkrbVbGG/+1NPZfaNzeU9pdbtib/nd9qf7H3P9uiUYlmJN8N/C&#13;&#10;9nAkuqvFNFB/yy8hLd/9jzfuf+OVheIdB0HzYmtray02J9r/AGe0s55bv5v7n31r0i/8WrcxWkWl&#13;&#10;Xn2n7nmwvEybd33H3sn8bfLXC3+pX159rs7zQdQv4pZdiul1Lsll/gf/ANn+5WNSMQicpefD2+R0&#13;&#10;T7NqFnb3UrfZX8hJZf8Agf3NrVUf4P21hZRafBottqt7e/emt/nll/i2Svv+TZ92u71LxVrnhK4t&#13;&#10;F09v7KlaDe1vdzy7/N/g3/f+ZN/8FYmmz6rea8k9tJaabs/17zLK8tx/fffv/wDiax5YgeP+P/hX&#13;&#10;Y68un/2fpFp4VlgbY1jcTy+bOu/+Dcnzf3Nn+xXK23wuW5s72eCx/tXavlT6fC2zzV/g8r5PvV7/&#13;&#10;AKx4bh1jxDubWpbaK3+RtkH2fYmz7m/7v/A6ifQdGmv0n0WxufEOn2G54rd4Pk3/AMf3Uf5fufI9&#13;&#10;HNIjlPnX4aeDG0ldVs7mCKG4+dFu7uCV9kv8CRbf4v71S/Ff4V61o72Gs61p2pPo9rLEjX0UH3Im&#13;&#10;+/u3J/3x89e0TaPoulfaH1XWoLOWWf7U1pY75dv9xHSJEVWqpquq/wDCQ29287alNZSr+4t3i81J&#13;&#10;/k2/O7On9zZV+3l7UInkngy8vPh7eWmlX22Hwlet/ot9MsXmqvyb3/8Aik/2933a9203w94e1uJJ&#13;&#10;/t2zT0l8pt95bxPKn/fe7+CvBPElzB4Gi0/z9Ku7zw/FKksH2i1eL7Kzfftd7f62J1+ZX/hrsIdC&#13;&#10;ufA32fU9K05tY8GXifaotGu5/NuLCJk+e4i/vL9xq0qUve5y+bnKvjzwJ4fTUri+0if+x9ainbyo&#13;&#10;U/0jzYv43lX7rVzP/CE6rYSy32q+Bft+iT2v2h7fRp/NR/8Ap4VG/wCB17LoltpXiS10zU9DS516&#13;&#10;WWDzYrSGL/VP/vtE+5fkf/vis2HTbW98220XU7nR/t6p9pe31p0uEf8AuOnyL8/+XSs6VWUP4pHK&#13;&#10;fL/j/TfDj6jZXegr5OlSqsU6bX328rfNsff/AHKbbfDfWrNZbm2igv8A7Hsle0dtvm/8Ar0J/gzp&#13;&#10;+pSa214uqXNxb74ori3ZJYt3lfunff8ANt31heDIbvUtGu7uXV9StNbtZ9v3l8pGX76Pu/jdfuv/&#13;&#10;AL9enGpHl90DiofE1rpuraqmq6LsW5aL/R3j+eBl/wDilrtfBnhDw1rEt1Lq88FzpWst5UGoWk/7&#13;&#10;3S3/AIFlTZ/H8ibv71bth+zxqvjm0lvtD1dNV1PyneW1u4FTb975N397/wAdryK58H6nZxXvkNKl&#13;&#10;xE3lXNvtZJdn+2n/AHzV/H8Mg900PGPw4tPDF7Lp8V9PfXqTtF/qPkdf9j+L/wAcrl/+EA157dJ0&#13;&#10;0q7eL/Yg316x4c+JGpLqFlP4x0VfEmj2qvFeNYwRJcfwfefZ95NiV618N/HPhqXUbWeDU4LnT72V&#13;&#10;kluJpfKuItz/ACRSps+X/rqn3qxq1qtGPwl/4T5H/wCEV1cah9lms5re4b5tsq7Hq2fDOp2Fxte2&#13;&#10;l+f5Yv3H+v2/3K+0vHk3gma/t765tv8AS7+DypZrudZbf/PyP/wKsfxh8HNY8SXWoWeg65czbli+&#13;&#10;y6ZNA8W9t7y/ut0u6L76fwfx1nHEymB8cXkO+4Tcmzf/AAUyaF9ks6/6rd/33XqcPgO6fW73RdXs&#13;&#10;bm28S2D/AL3TPsu/dFEn7199c5Z6lP4baWCCX/QXZbj7JcRffX/lk9dpETn/ADtPmiinn+4nlJLb&#13;&#10;p9/b/HR/av2O1ls49s2myz/aPs80X8S/7X/jtdx4ettB8YPff2nK2lax5DshliXY7/7Sfw/79EaT&#13;&#10;6L4cl17+z7a5t5ZZbKXVreDz4XbZ/qpYn+7/AL3+3QWcnrej6ez295pFtqSW/lq0/nRbUi3J/C1V&#13;&#10;r+91zUtBt7a5u73+xLWX/Rbe7ld4onb7+2tDRPEcEWnS2dz5n2iNmSB3fckUWz5/l/i+Xeq/79Sa&#13;&#10;zqt14zuprTQdLk03TYklvWtIpXdFRfmaVt3/AKFVmhDP458QW8qpPqX2m9sE+wQJLAsuyLZt+Vtn&#13;&#10;+ym2q1/4e17W9t9eP51w7+UsUs6JN/3xXX+Lfg1ffD6wsbuO9XUtVTZLLFYx+asW5N/31+9s2/N/&#13;&#10;vVeh8dzzRaeZZ9Ps2uvNl+1pHE6fKn8SMn3vv/fb5t9UY838hyOnaN4l8K6skcVlDY32xri1+12s&#13;&#10;Uvm7f+eW9G3fLXV+CPhH/wAJNFb6rrd3aW2m3UjpFc3F+tqkvyfc+633ZdtdN4tubz4haNomryXy&#13;&#10;/wDCVrFvghh2+bcIqfI+/wDh+X+Creg6rq/h6fTNa0V2sPB+ttEjJNFF9nW68p4keXcny/x/P/wK&#13;&#10;o94Dzfx54BtrD7WuneH7uw8pl2u8rS7vn21yn2OzhtUa5s3tpYt6So8+x2b/AL4r3Xxn4G1XTdN1&#13;&#10;BdV1XZqEXlO9vd7riKLdKmzyni+X+/8A3f8A0CvL4bxvA2qP/b0HnfaovtH2aKeKX5m+5v8A7vyt&#13;&#10;UlEWj6FYzWcV5Ppk81k8v2f5p9ibv4U3J/F/F81b2kT+H7qBIrTwxbSO9qkMt3dy7/s86fel+/8A&#13;&#10;xNTvCvm6xdWtj4Y8I3b6xPB+6uHvPs/z/wDPXb/HS2fwc8dWehXs8/h+GbyNR8qVLiTbcJLs37/v&#13;&#10;/d+783+1UF+6ev8Aw98PeFT4clvJfDWhaVqdhL9qnl1Te7+UibvubH+/XBeM/Bba98QdN0q58R6b&#13;&#10;YQ6jLFLFDo8cuzyJYnn83yv4fv7f+B1wmqeIdV8IzrBfRX+hXzp82+VbjzV/usjfw1S/4Wfqtr4i&#13;&#10;stStNXvVl05WSzvXgi82Jdm3b/u1nGnIOWJb+NHhfw14V1u10jw5cNctawf6ddvKz75f++fl/wB2&#13;&#10;tPxN4Zg8NeAbVXisyy6gsSyrL5srP9niaX/tl/D/AMCrgfEV5aXmo+bp7S+VL88//XWodVv1meFY&#13;&#10;0VEWJU/23/23rflkB0eveLbnxJpej6Dp8EqWVnEsUVonzvLL/G9TeEtK0WG58S6f4pinh1OKzlSx&#13;&#10;i/gS4/vV1Hw0+Nmj/C7w/cRaf4TgvPEVx/zHLtv3tv8A7MSfdrj/ABt421/xnrf/AAkuoRtDeyxL&#13;&#10;bz3cUHlI3ybF/wDHKP7sSP8AEfTXwu1C+tvhLaXzXltomgy2sSf2nrCrLK88Sbf9HTem1f4d/wA1&#13;&#10;cx4t+L9i93/wjnw80KPW/EF1a/ZZ9bhs9zyt/wAtfKi/g+bc/wDndXnPwr+GFt488PXWr6hqd3NF&#13;&#10;pd5FaxaTbx/PKrfN8srfKn8dfUHw90v/AIVdqzt4e8IaB4Y0y6VUi1bUbyW6u/8AgX3N33vmTdsp&#13;&#10;csTHm5PhPlzxV8AfFXhvRor6823Op+V9qvNMhXdLaxf33/2q9w+DP7SEHie90/T9XinsPFCWLafF&#13;&#10;fW91tiv/ALn+t3fxbV/g2127+A9V1Lf9p8ZypD/x8MljZra/NvT+OKLd/wCP/wAFed/FL9kDV7rR&#13;&#10;rrxL4atru5uIm/f2k1tLvuv+mvzfxf7FR/F9yYe0ie+3PxR8M6Vptp9sudJv7jzU3Wn2xb3f/sJb&#13;&#10;xO7bq4n4r+JNV8Yadp9tpXhzV9S+yzreq76S9raSr86yxP5v8O13X7leVfs/fHKx8Gal/wAId41s&#13;&#10;YNEiX/RZdTeB4ni/2LqJfvLX2w/h6Ca9t9Yjltry0uF+W9tFleJItn8f97+CiNPkIlI+MvB/7Oum&#13;&#10;+JLd4tegaz1KwsUWKx0S1ZHll+9vlf8A5at9z+H+OvMviv8AA3Vfhr/xMNrar4dZkiTU9nlOu77i&#13;&#10;Sr/7NX3Pqvhi2fVLtZ9Tu9HuIpfNZ7uJlSLdFs3p8/3f3VcLc6Po9t4tisdcn0aHQrqeVEh1NVlt&#13;&#10;5/k/3Nu3/wAeVq7DH2sj4P0TXr7w9dJLpW6zu92/enz/AOVr3Ww+I2h+J9L0fV4NN0228R2d5E95&#13;&#10;vaWL7R/B95fur8/365f42fBz/hA/Eep32hy/2r4V3ebBd2/zpArP9z/aX+Dza8vs9VezvHls2+zT&#13;&#10;L8jI67/vffqJU+c7PjPqu21i6T7XeLr1t4e2/wCkf2ZfT/aPN/3HVPvf79YPiHx5feEtSu54J47z&#13;&#10;TFfzbq3tGf8Aet995Ykb7v8At11fwN8bah8ZorXT1itrPW9Gg33n2T791Ev8csTfL5X3N2yvUNYv&#13;&#10;NV1u1vbHULZbC+tf9b5Kyy7Itm75tqP/AOP148qUYfYLjKR5PpvjbSNV0uJoLy2T915rb02bf9im&#13;&#10;X+pK8X/Ev/0+WX+C0V9kX/A/u1XufCuq+FfEEuq+FblntPuPb2m2381G+/LEkv8AFXUWHjP+1bW3&#13;&#10;nutQ/tK0l3PFNLZtKjyxfK8Uqfeil+5Xmyofbgbcx4rpuj3Oj+N30HUIm/srUd17Bb28vyK//PLf&#13;&#10;XoH/AAj1rDB5UFtBCjp86bfkf/eqHx54S/tjRJdc0qVn8QaNEmr2KW/zpdWq/wDHwn+y0Suj/wC7&#13;&#10;vrT8Pf8AFT6DZaxbeW8V4vmxI8vz/wC5srSrzcsJkSOXhdtDlf599l5qebb/APPh/wDY0J5GrSy3&#13;&#10;k7f6IrbLX/b2/wDLWtjxJon2Ow/tDULxdHiiXY1xcfcdf+eX97564fw34h+2Pe6VoumLN8u+B5Zf&#13;&#10;s6RK3303N9756zj78ecDrdKSW2lee+XZ5vyLLuX5P7iPXAfF3W4LPVNHn09Wm1DS5/tF09v/AMso&#13;&#10;v9qu90HwH4q8fpcQXNz9jtIvNin/ALJtXlf/AGE81vlrQ0r4e+HNK0PU/Dmqz3OjrdfuvtH2XzX3&#13;&#10;f9NfufNW9LkhLnDmPBPiX4eaz1lNatvn0zVtlwrp/DK38FWPg/4qTSPEP2GeX/R7/wCT/dl/grsP&#13;&#10;Bmmt42+HPiDwq0Xnano3zrKnzJ9/5H3/APjn/A68SCNDLu+ZH/8AQHr1af72lPDzA+uprb918u7/&#13;&#10;AH3WqSW373/7Grfw68SWPjnwRp99cz3P9oRf6PO+2LZ5q/7G9P8AvutK/tpZpZWVZPKib/nkn3f9&#13;&#10;uvl5RlRnyBzFKGFtu5Ym2UP/AK2t3w8lmm9rxZ5kl+RXSDd/7PTb+2trnfJZqz72+ZH+T5/9ymWZ&#13;&#10;l5Z2yWFvPHeb7t9/m2nlbPK/ufP/ABVSSrs1tsiTzfk/4D89N+zeTFudWf8A3/uVUQIZkb7u356i&#13;&#10;RNlWrl/t91u8qKHd/c+REq3o8MH2p4rmJnt3/dean8D1YGP8tz80G15bVvuf+hpXQWFtPqWmy3dt&#13;&#10;BJc2luu+e4Rfki/ub6xNS8PTvKlzB9p026b5Irjb95P9tPutVfR9SudBS4ttVT7NFLPvW7h/495d&#13;&#10;39/+7US9+PuFxNO5f7NefNLshuF/8fWqqI3m/wAW/wD2K1by2iubeWKRN6S1y+pXk+m2brcq3ysq&#13;&#10;RX38DNv+Tf8A3WqI++Ejp4Ub/wCKq4IWdN25nqCF/wCFv9/fV+NF+61YyA82+Nlts0HT9sW+VGf5&#13;&#10;68PuXVLhNzffXfsr6G+Md41t4Vt2iiWb97/H/ufcr5pSHybyVpfnR/kXZ9xK+qy336BcvhFublfv&#13;&#10;f981U3/Mjbq0ntrNPv1SuZoIf9RZ769UxK9zNsb/AFqv/sVnprH7113fcqlrD/aZYvl8l/uf8BrS&#13;&#10;03R4ki3M3/A9tQBctrlpvuxb3/v10/w9uVh8ZaV83zvdRJ/4/XL/AGD7Sn8X2f8AvvXoH7PyWafE&#13;&#10;K0We2W5d1lSB5f4X2VjXlyUpkH0XeWaxy/e/+xqv9l2fw760762y38VZ01m4d0Wvj4yAidPk/iqp&#13;&#10;s+erfzbdtM/j/wDsq2LLtn/B/wDEV01tdb7XbJ9+uatuE/2//HK2IX/cf3K8qvHnNomJqv8Ax9Pu&#13;&#10;3VRZIk3fN/vVp36N95mZ/mqJIfk2/NvraPwkSOf1CH/aqhGnzf362tQtpX+43/jtZQhlST72+umJ&#13;&#10;iW4U+X7tTpAvlf8A2NRI+zYvkNs/v/fq3C6um3dvf+5UgVkT+6q764X4r6Ot5okV58qfZW2b/wDe&#13;&#10;r0V0+XbWLr1n/aWkXdr/AByxbK6MNU5KsJlnzDeJlXVqpaVqT6JrlpfQf8sJVlrY1WGWHdFt2TL+&#13;&#10;6lrmptyfL9x6+zl78DmPq+zmW8sop4m/dSqkq/N/DU0J2Ntrh/g/rf8AavhCKJm/e2bfZ/8AgP30&#13;&#10;rul/1lfFVY+xlyFkTx/Ntps1xbWH+vlWHd93fVx9r/dp6Wyp/wDEVnzEHhvxIuYdS8R3csG10SJf&#13;&#10;nT/crkZk/wBFSvQ/jlon+mWV5Emz7VF5Uuz++teeQvvWJfv/AC7K+2wUuehAJFK7h5/2P4a9o+Bq&#13;&#10;Sp4TlbzJXRrpk8p/uLXjlx+5uNsXz/wV7H8Db/f4c1C2b78E+/8A76SuDMv4RZ6Q6futtVL+HZs+&#13;&#10;9/wOtW50pra1t52ntpvPX7lvOrun+/8A3ayrmFtr/wCxXzJZVtLb7TdRQNLHD5rKnmzfcX/berWs&#13;&#10;ab/ZV5cW32m2vPKb/j4tJfNif/caqsifxfN/tU7YrpurWIRIoU+5/HV3Z8nzVXT/AHavIny/doAq&#13;&#10;OlM2/wDTJqveTs/hpmz/AGKsDnNPSD7PL5sHnS7f3Xz/AOqeraIyRJ8uxKhjtl2feq9FCu12/u/w&#13;&#10;VzSOkVE3/wAWyk2L/wAtdyfwJsqwib2TdR8yfw/J9ymIqJo0CWvn/aYnldvmt9ro9XtKuYrCd2ls&#13;&#10;7a/81WRUvot6f79Dp+9+X/x96EsWmlfbtpcwzM+xKj/391MeziRUTzdnzVrPp38O6L/0OnfZoET5&#13;&#10;pPn/AN2jmA52azX+FmfdUKW0aN91k/4FXRvpU6W/nxRSPb/c+0OuxFb+5VdEihi/ewfeo5gMeazX&#13;&#10;b8u7738dReT+6+RV/wCAL89bH2ZpvmX+GnJDsf8AeqqfN/BW3MBifYJ5n81l2VFNbeS6N82/dW39&#13;&#10;n8n97Vd1+V2+4/8ArW/grTmIOfdU81Pu/J/fp+USXdtjRP7lbTstmj+fB97dt30QwRfel2+V/vVf&#13;&#10;MBkp++f+5/7JUzo6f7lafmRea+35In+ejbvf/Vb/APgVRzAY+9kifazJTJoVd925t9abwrt+VV+7&#13;&#10;996ZNpvyfNOqf7D0uYgzUg3pQ9t/33Wh9i/0fcjM6JRDAsLujLv+X+Bd9HMQZ/2LZ/yyb/ferf2V&#13;&#10;Xi+aeJP9yr8MC3MqK0CwuzfK81NSyawn3bo5tvyb0f79HMBUhs/uNtb/AL5qXZEiJ+63v/t1Zd2u&#13;&#10;fml3eVu/gWj7NB8/71n+f90/+z/t1BYz+zZ3f5YFT+Oj7A0Lpt8r/gFXYbNbn7tnOn+27bKsJYS2&#13;&#10;y/NEqf8AbWp5gM9LaR/3TPGn+3tpiWEW/wD1u/d/GlaEP30XzV2f30p7w2Kf8tZYX/i/jo5gMqa2&#13;&#10;eGJYlvPkf+Dc9OtkWFH3Wfnb1/jrT2Wcy/Lc/wDfatRCkDy+Usu+H/4qlzAUfsaoqLL8m7+5Vi2t&#13;&#10;oEiuPtMFy7+V+42S/Jv3/wAf+z9+pvsaw3ESxMs0vm+Vsf5KcltLMqbYGuYl+T5Fd0qQKv7h32Mu&#13;&#10;z/cXfUVzYfMjKvyfO+x60JnvE+X7MsO7+DbVR3lf+78/+fv1QFB7aVLh9u1/m+5ViG23q+6CL+59&#13;&#10;35/++6sI+zYu6NP41qw9tZzLKsFyu/8A2IGoIMtLZ/4v3P8AH96m+Q7/AN162Hs5YbV2R4odnyS7&#13;&#10;2pjqsLoq3yv/ABsibtn+5RzAUUmdInVmbZ/FUsNs0zO33P8Af/iqZIYt/wC//fRf7FSvbN8/lW06&#13;&#10;f7D/APodSBF9jb5F/j/3qt20Leb5Hnrbbvkd93yVq2HhXXtbtbi+gsZLm3i/1txuRKz3sJbberNb&#13;&#10;I6fJ88tBZSmSWbeqtvTd/epn9mz+V5vlN5Sf88fuVbRIEZPMbyX/AItifPQ95fX8rr5tzcxfw72q&#13;&#10;gKiJK+/918/+7VhLCdIvutD/AL+ytCbRNQtpX0+W18m9i/gT53p954bvrBP9Otbu2837vnRbEqSO&#13;&#10;Yz4dKnv7iKCJN8r/ANxd7/8AjtPTSp4Z9s9tP97YyIux6338N3mj2sV9FLBco/yLcWk/3X/ub6x/&#13;&#10;sE80u1tySsu+JHl/9noLM/ZdWbPFE0kKS70f/dqxNYX15FLK9y1zFEvzfPv2JWrpujteSxfab7yZ&#13;&#10;f3XkJK3mpt3/AOfkp82m3M32udV+2JFv895Ytnlf7aUEHO+QqS/uts3+/wDJVj+zHtreKfzf9a3l&#13;&#10;f6ptldRDpGmJF/xM4J/KRt6w+fFE7J/wBHroNE8JQXif2nBpWoWFvbt8sLxXFw9x/wAD8rbVcoHm&#13;&#10;T2e+42xJvf8AvpV253TW/wC/u13r91Eg2fK38ddG9zfareSztfQQ3cWz57j906/Ps/8AHKt2E0Gp&#13;&#10;P5GoaraWETxeb8lnLLLLt+T+FKn3gOJs7Zobj91L521vl+Wt+28K332B5105vskX3ppvK+X/AL6e&#13;&#10;tjSrm2SWWVtDudS8qV7qV0i8rfF/6EtP16aK8iiurazg03Y2zZ5sHz/J9/YtAGL4e8PNeXEu6JXt&#13;&#10;7dftEuydU+WptYttBs5UWzWe52OqSp9xJf7/APu1Xtpp9kUsUH2mL76I8G/fLV2/mnm+z/2nLJbI&#13;&#10;33bS3s0i+Rv46gs6jwx4Yi8T/ZJ9MsbZJfPf/R/Nd02f3Hdv9+n3nlJqMtt9sgT5vsUv2f5N/wDu&#13;&#10;fJWO9tpV5q9pBpmnt5Vwqov+lfaHRv8AciRPmrqH0fUP7Nis52jh0zzW8qaazit5X+T+/wDP/nZQ&#13;&#10;ajIfhvBeX6PeLaW0UX+tt7idre4+/sf+D/8AZq3N4Y0rTdU+xrKr6V9q8pri0nl+9s3/AH2T/gf3&#13;&#10;P4K5rTdb1dHisbbVdSSJ0fZ5S/P83+5W/eWDfP5sEsPyvK39rfPcf7f8H3t9ADPEniSK5itLWz17&#13;&#10;VJkRfuXEv32/j+7srn9E8iz1SW2vtKn1KV/kVLiV0/8AQa6FPksLtJ/s148q28s/2e22P5rP/HL/&#13;&#10;AA/79aXhLwrBulW+1WOzleCXbM8SPsT+/F8/zf7lLl55D/uHH6ldW1hfywafYwXMrv8AK7z/AGhN&#13;&#10;n9xPkSs+Z7G/v4or5tluq/M9pBFb7v8ALV2Gq6Do9n5stt4n2XsS/unt4Hit9/3P++tn9ys/+1dQ&#13;&#10;vFez/tC28Qy/wedB/qvubPvIm7/gFHKQaFhr2rvptvt8Z3NnFFsf9zL/AKR5Wza/+/8AcrV1J/Dj&#13;&#10;u9svj3Upovnef7RA+/7n+y7151r3hK+017iXyIprdG8pn+TYv+x9/wCX/crb0e/+zSy2dtLbPLLE&#13;&#10;8t1Lp1nEiRL93Z9z7v8A8WlbcxBX8T2fgy2iuItFludSfav+kOr7N/8A45VG21uSwifyNPtLa3lV&#13;&#10;Hie7sUd/9xHevSNN8N+IbzRreWCzgtk3Mn2v+0UidX/399ZWiaVBNLqv9n6vbPLt+zq+rMn2fer/&#13;&#10;ACRIn8VHLIIkUPiTVU06KKe5ns4m+SW3e8lRGX/ciTbVTUtBvtVeJlvLbVbvc/8Ao83m7Ivn+Tfu&#13;&#10;etW88Pa8iIt5eec77XW7t54kt1Vt/wAmz/gH3Kyrab+wdZlg1D7ckUr72e3gbej7E3//ALFR/jAr&#13;&#10;2fgxkuop9Xn0vRIriJn2XcHmvF8/z/J95tlPm03T9YiuNKsXsbm7ln2T3FpFseKJX+/v3/Mvz1u3&#13;&#10;/j+XRJWg/sCCay3b4EvrNPk/56/x/wC5VK/15vKSW+0fTftDxKkCWixJvRfnd02//Y10+6Qc9No+&#13;&#10;p6PFcNfWNzf3ssW+V5ZU2L/v1Ys5rm28r7DpCzO/leUkM7fZ4pd/3/mq7DcrYXUUX9lWlnL5UUux&#13;&#10;4rq4+df7n+//ABVVvLNbyJNuiwWEvmtLLLcb9n+58/8A318lBJlo9zfap/Z95oct5ey7/KSH5Hdq&#13;&#10;1dS8L65Z38NsumahYXD/AD/Z7iWL+5/BVT7BY2E9uq65c+VceU882nS74tm/7mz5PuV3/h7VtFud&#13;&#10;S3RaRqVtFul23dxfSo7bv91N26iMSjnYrzXNNle2vNQnh1DyP+Pi4i2J/ub13sy10Gh+EtQ8SXH2&#13;&#10;77dFqtxL/qHSV0i2f3IvNqlp0Oi6ldJFFpElncbvm86+iiSd9/8AG77/AP4qruqeAPsepefeanZW&#13;&#10;1w7SyrbwzyukUWz/AJ67E+WtogbEPgy28PXUUUtiuseUzPOiT/uov99G3/3K09E8SXOsX8z6Zp1l&#13;&#10;c6g/7qKa4WDZtX+De33v+AViTeD9KsLeyub7U/sybftEr3E8T79yfuv3Xz7f+B1YTTbN2iupb6Ca&#13;&#10;Ha223sVlf73/AHxurpjIj/EadtoOr6P4meW21W0sLi6VPNt3T97/AL6JFWx4qTTrmwt1vNXu7m48&#13;&#10;rZFCkS+VKy/f3yp/F89cf4Ye0huorqdrm5vd3y2+o7E2N/f2f3tnz13uqpqGqxRJBoemv+9aLyUn&#13;&#10;+f5f+Wv+qTbsrsj78SCKz0r+0tLt4ItPZIvvy28zRbF2/c+8n+5TNV0TXN9xbLa6fo8UsuxXh2bN&#13;&#10;v99P/HE/vVrWHie5vIvInb7N5u35HgZ0b+//AAVnabeSQy3DLqFtcxXDKkFulqioqb/4Pn+7/BWw&#13;&#10;fGZVzpt54eiS8nvoNNh82X7Vv2ypK+z5N+3Z/wCP1iarf6ZDb3djpUUWq6lLvltbSJWi/wCB/wCt&#13;&#10;+b/0Kuo157PW4n8jTNPeK4ZomeGDe/yv8+9F/h/gp8PhW+RXazsdN0q3iZH+fdF9lX+B/v8A3fk+&#13;&#10;esZR/kLPObzwrcvdaffXV9c38NxayyrYxS+bcbPu/PL/AHa6O/Tw9okT3Mv9u6bqyf8AEtie3s98&#13;&#10;S+V82z77/L/wOs/WHs5tWtINT1zTbPezRb4YPKff/fR/n/y9RP4P0qFbhL7xDq2ty3UTvay/atlv&#13;&#10;Lt+b+L72yseX+UDkte1KxuYriC2ni/0hleKG+iW1RE3o6SxP/DWlpXgyWb7beS2NlfpLFK7eVqL3&#13;&#10;HlKv3E2b0X+589Zum6J4V1iz+2RSrcy+b5TJ9hnfyv8AYeJfu/J/wGjUpvtN7E1tZyQ2UrNFFdww&#13;&#10;JvlVfuJ+/T/2SuYPtlT/AImv2C7li0jTdEu4vvfZ/s/yIzp8nlbPvfxf8AqxD4Sn8Q+HPPvvEen6&#13;&#10;VcalEz/aLied3dt/3/K2Iq1Rs/Da22uXcFn4ju9NuFg82K3eLeny/wAbs33f/s66aw0fRrbTUvtc&#13;&#10;8ZyeJ72J4kgtNPupUfymT53/AO+6jlGcv4z+HtzDoN3fX2oWOpWMVqyfYYWf52VNm9PN+9vevm3X&#13;&#10;rNvDFhcN4c1Vfs63Su+iXcTebF/f8rf8u3+B0r6weaCzutty3nWk+15Uu7pk3/P9+WLful8pdnzv&#13;&#10;t/grmb/RPCSXUUt5Y2M1pFu+R7PejfJ8j72d1835Puf3XrpjVjAzPFfA3jmW1uv+Eo8J3K2Gtru+&#13;&#10;2aM8UH2S6/3Eb7rf+zV6VZ+LPDnjaweWfVZEtL9V3WLxbPsEq/wSp/F/F9z+/XJeP/h1odzcXGq+&#13;&#10;CZ/7H123lR1isYPKt2iZPnR0/wDsPm315/DquueFdUm1W8sbnQdVtZ0S6uNiy6fO38CXCL92r5fb&#13;&#10;fAH+M91TW7Pw9FaXmgrqEyS71vHe68r90yfwRKm2VU/76rjPidpX/CGap/wlmkQWOvaF4jsYpdW0&#13;&#10;60i/0dG+6kqbv4v/AI6/9+m+BvjBoN/b29pqtqr6hFLF9jt5bpHh2v8AfSLb/cb+/t27q6W/8T6Z&#13;&#10;pVrqvhdbnT911Ar2P2RXlRW/1rpsb7rfOm10+WiMZQ+MvlOd8H/E600Gw09dM8RwX9pdebpVzFNE&#13;&#10;9vL5W/dbxS/3W/uy/wC29cj8QngufG8uveDvMh2Wvy2+rMj+btfyvKfd95v9+m/ErwBo/i3xNp+p&#13;&#10;6GkGgpfz/Z5fs0H+j+bs3ROkSv8AIr7P4P4q4zVdd17TfEeq6f4xglfWLyL/AJCLxfvWf+//ALS7&#13;&#10;fvV2RjHm54BzFjwrftd+Kv7R02KOwl/0j7Tp9uvm28EX3H81Pvbfu/8AoVbGpeDPDnj+80XT4Io/&#13;&#10;Dfi3Vr7yonilllt5bf8Agl37Nrf8A+b5K5TR7ZrywstT0ydrPU7eLZPL9/d9/ZL8vzfcrsLnytX0&#13;&#10;F9Qs4E1uylliivLG3Xyruzuvn3ukW/5W/j3RfK3+xTlzcwFLxR4M+IPgPS9VtJJYfEmm6lvinlX5&#13;&#10;3Rlb5/lb5l/h+aut0r9qLUNS0nRLHXrn7NqenL5TXd3a74rpP4PNf733Kt/CX4iTw+L7ddR8zxtZ&#13;&#10;Xlt9nxaWv2i4i8r+GVG+b7iN9z+7XW2HiTStKstTuYLPw/4t8P6pOj3li9miW+lysm23llf/AJZf&#13;&#10;N/rU2fL97+Os5fyTgHvHn8ninw58Qb/U2/4SrTbC4lZvKuNQXyrtrj7yP9q/55b2f+9/tpXiXi+2&#13;&#10;ltriK5We2juP4ltJ1dG+RP8Ab+9/sV6z4p+DUcGoX0mq6/4S020W/wBrf2ZLvlX7++WL7u+L5f8A&#13;&#10;gXy1yni74feFfC32S+0/VLnxnb2sv/ExS2V0SWL+B0l2fKv8NdMY8n2g/wC3TjJtX0i2SKJ4o9Sl&#13;&#10;X51vomdH/wC+f73/AMTSSapqOr6NcJp9jc22lJ895snleGWX+++7+Ku0l+DWovaXPiPTvD89zonl&#13;&#10;NcQWl3PvdU/vb1+V/vVgaldX2q6JcWmoaesNvFFFKqWkUUTxf3Pk+9t+dKuIcxx/9mtbNFc+Vv2t&#13;&#10;vZN38NevfBPxJpln4o1XUL7TrSa0ng+zxW9wqv5EX8bp9yvN9SsIJlin0+C9SyZVTfcL996o7JbO&#13;&#10;4draVfs6S/NaXC7/APZ+5/FVjPa9K+Mep2yW/g5tXn/sLTryWWLyp03+VsdNiS7Pu+U715k6aV4Y&#13;&#10;8VXb+Xc6r4X89vscr/uklZfuf36b4X1ay0TXIdQXUpdKlil2MsUHn/utnzf+PfLt/wButPVda0GX&#13;&#10;wy8VrZtFbyv8it+98pv9j+433F/iVloA6x7PULnxCkGmTx6V5sEv2O3u5fN/e70+46p8u9/+A7q5&#13;&#10;3wZ/Y114g1C0+ImtatommTrPL5sSt+9n3fvU2Kv8TVxX9q3dy0VizxWm+f5riVP9Unyf+O/xVd/s&#13;&#10;25+0Gez87xBLZ3jf6RFG727qvzfdZN3zbaANO7vP+EysLKDTdO/sqK1t9t9qE08sv2p1Vvn/ANn7&#13;&#10;j13dkfh/4V0HVWihlj12zZGs7u+vN128u3/n32fd+9/31XniWOufE7xRqDaLo6wvLE91LaaevyRR&#13;&#10;Knzv/wDZVu3Pw4sbPTdQkutQi+0RPFFP/a0n2e4i3OvzxRK7+b8v/s9RKIuaJp6J8UfFXiH+ytM8&#13;&#10;MaK1/fWdn5Ur/Y/tUrRLu/8AHfnrb0rwl8T9bnuNB1nxVP4Y0qKVbqVXvN1vFKy7v+WT/L8m371e&#13;&#10;i+BbnxB4S8DaJPp/w10/UpXWL+z77TJ7q3e/dn/glVE+b5V/j/3KZ4S8T/FS51PxRoenWsOiTalf&#13;&#10;z3EtpLYxXFx/zy2RSyt/yy2sv/fbVly8gRkcbYfBrwjpvj/TNM1rWF1JHtWutR1CWVmi3/I2z5P9&#13;&#10;+s/4o6b8J/BWqazaaVaf2xdeQn2NFeV4ld2X7/3Nuxf++qu+LNH8R+A7fUNZ1W7SHfeKjIvkI88v&#13;&#10;/LXyt3m/Mnm/8sq8H1W7XVtU2xLFZpK23e7fd/2nb+L/AH6UYy+2EeX4hmiaVc6rqNpp+nxede3T&#13;&#10;bFSvo6L4Of8ACutCt7O5WObVb/8Aetcebb74rf8A567G/wDHf3v/AABqPAml6R4KnivNM0yK/u7K&#13;&#10;zSFtQsdVTzZZ59nz/vU8rykX5f4fv/7Ndf4YttTm1Fb5dD1vVbu6/dJqaT2stpa+V/qvK+5u2L/y&#13;&#10;1/26Kkv5DGUuf4jQ8JeDPCb2qxrpDeFbdG8qK41O1/0i6/e/ceXZtTemz53f/gH8VTfEv4Xanr3h&#13;&#10;XVv9DW88P/2d5UF3aN87PF8yXHlf3fk/g/hrdk+IWuabql7c654J1uwmi+driGBUS6dvlR3Rnf8A&#13;&#10;g/g+arGm/FfRfE959jsfDWm22oIr7vO1+K12f7aIqfe/g2VjGX84cvJ8J8z/ALJ3izRfD3xIt4/E&#13;&#10;MttbadLA8sH2tmSL7UqOkXzf8Dr7auNelvJfPtrzRIbS3/0j7DDZxXXlbv8Ab/ir4L0vw3daH8a7&#13;&#10;3w559jZyvcywSvevvt0i/wBb97/gC/MtfZvh6bxRbeI9Y0XSPEeiJ9naK4e0u9Mf55WTzU2fvdzf&#13;&#10;c3Jv/v1cwqx946C/17Vbz7Rc7tUh0T5bjZNviuJfn+R3/hT5k+5XoGg63qesRW8WlLYw3Fr88txq&#13;&#10;M7u7+V/wP/pr8tcJDqXjPRLdNR1fStE1hF3xLaQ2s9u6P9753V38pf49mz/vin6J8RfE+sW73X/C&#13;&#10;t47xJW+0NC+tRPFFLs2bE3Ijf7VXGJHMct8df2eH+M2m3F55Wl2fi21+ezu7T/l9i/55XDN/c/v/&#13;&#10;APoVeL/s2fFrXPAHiZ/h34qvr3R7eKVkgS4X57W4/uf7r19F3nxmbdv1zwB4m0SVlaKC+hs/N/8A&#13;&#10;QZd3/wAV/cr53/bATQ/E91ZeKtK1yyudaRds9siyxXbRf9Nd2xt8Tbk+5W0ZfYLjE+qLmw1PVfE0&#13;&#10;VzbLd3NxLY+UqTXSojfP/H8nzr/sU/xPpU9tYIuvS2mlJ5W+C+e8820WVn+REfZ8v+4+5W+5Xi/7&#13;&#10;NXxdtvHHhfTv7c1zTbDUNJa4t7m3vo7eLz4vKX97ubZ/7N8yV66nifwn4k8MutjBG8N7efZ/Kt7z&#13;&#10;7btbe/714mT5ovv1ftYw+OZHsKs/ggcfqvw60y70aX7dp/2a12ypPNo0EtxaT2+xFlf5fliX/Yev&#13;&#10;i34j/B/UPA0u6RoL/R7ieX7DqFvKsrun8Hm7fut8yf8Aj9fft5pXhn4bvaR6f4judEvrX/SFTU7W&#13;&#10;8SxuPk/ueV/uf98V55f2fhPxD4c1tvE3i/w3Dd3ipbz/AGdtkTf8tdlvK38Sf88nT/4qo9vSLjQq&#13;&#10;w+wfCVhrep+HtRtNQsZ5NN1OL7s0TV9ffBHx9dfFHSZbW21WSz1Owi86e0ljS4fzdyLvSJtvy18r&#13;&#10;fELw9B4V1+90yz1C217T7WX9xqNv/qpU/v1U0TVLmzu4tV0Weezu7f598LfPFRKnGr75fvQ90+4L&#13;&#10;Pwr4meK4vvsGqeVF5qeV8kSWv/PXemz+P/fqGbwZ4h1vUt2lX2peHtQlgit7y4S+2fakiT79x/D9&#13;&#10;z+PZWL8H/jHffGPSLTTPtzQ+LrVWinie6WLzYvvvKkrv/H/Gn+x/t132yDR9EisbG5iv7e6aW6l8&#13;&#10;5fNuJf3Xzp8r/dRf/Q68eUeQPePH/E/wZudBvLu+sdX1ZNbggaWC++2bP4P3sT7f9n5K80+FFh/a&#13;&#10;tnqtjHfavZ3dr+9gfTr54kgib/Y/3t9fSth4Fn8bapFJrmtQQ3rKlv8AYX/1S/8ATV33/vdibPn/&#13;&#10;AIq+evEOjz/Df46/2dqFz9m0/d9lluIl+7FL8/z7fv8Az0U+bllAvm9073QfBulTXnnwQNf+I4v3&#13;&#10;sD3cTXtxK3/At/8AtVleMEvtNlsp4LO2TVbCVH2Xaxb/AJk+dN6/wv8AP9/7telW2j6Ul1b6RO1z&#13;&#10;D5UqW8EyWflJLu+d9/zp81ZupaJ9supW0z7dqSOvmz3E1m8X3fk/268r2s4BE5TwH4qj8T+INQni&#13;&#10;1VtKTzVlldF2SxNs2PsRa2/E6PpWl/2rrkuoTae8qOv9pszxS7f/AGb564/4neFETWdKuvCsFy+u&#13;&#10;ywebeWj7X/dfP/ubW/u/3q0vAfgmDx5o0Vzp99qmtuksUq/a4pbj7O2/Z+9T+H+P562lS+2HMcBo&#13;&#10;OsXPhL4uW+q/2Z9j0/xBuR7S4i+SX/bdP/H9lcZ8Y/B7+GPGVxLtWG31L/TYoYtn7rd99P8AZ+av&#13;&#10;oP48eA7nVfAuq6nI1tYXugsssESfLcSt/wAtf9qvMviXrEHjz4UaPqFnPbfa9OlSWe3/AOWu5l2y&#13;&#10;769OhUlzQl/26XEwfgP4tfRNeuNKb57K/XzfK/6arX0Lqt5Y+V59nKsyXW5PK2yokX9xPvvv/wDs&#13;&#10;6+N9E1Kfw94h0/UFj3/ZbpJdjr9+vtCzfw54nlt9Vna7sNPli+1y3b+U/wAm/wD5Zf3v/sKzx2G/&#13;&#10;e88CClDftDa+V+68rb9/yE3/APAHrQ0qwvr+z+02265/5ZTo8uxH/uJ/6HXa6l4bitrXdBFps0Mv&#13;&#10;2eWL9w0Wzzd/3/8Ac+SuF1LxtZ6PqW7U7yCG4WJ4m3+VcI6bNr/uq8r2cofGXH3/AICpci/3+Q0E&#13;&#10;rv5W9U8r70VPh1FXbyLnbDaRfJ8i/Pu/vp/tVU0G/wD+Ekt/tmlXzX8VrOkXmxI+yLd/t1q21jaW&#13;&#10;cUqz+fNcSp8qbfv/AHNj/wDodRygYX7hGXe0j/8AAqZDN+9ibd91t/8Afr0Pw3oM+vP5Xn3M0UTL&#13;&#10;/o9xZ+a+zZsT/wCIrEsPse17aVYE/dJF/olr5ryuv/xf9+r9kHMYTzedLK25nd2/4BT/ACVmieKd&#13;&#10;VdP7j1pbLOG3mtvN87f5TrcPFseJ/wDnlVvTdY0iz05/P0O2v5flT99dSp8+/wC/8v8A3zWPKWcZ&#13;&#10;N4bWzT/iX3Mumv8A3Ivni/79f/EVi+Ibz/iQ6nZ6rAttK0DIrp/qpfk/g/8AiK9Lv/E+mf63+ytP&#13;&#10;dIrXymTdLF9of+//AL1VLOwsfGGjfZv7M33F1+6W0ig3o0X9/fv+VquP94DP03/RordpW+7EqSv9&#13;&#10;ytXzt9wkHzPLt37P9isLR4f7Hll0PUN2+yX91fTbk+0RfPs/4En+qetjw9Cj2vmt/rZZd/z/AMMX&#13;&#10;8Cf98VjUjyBzHKfHGGW58B7vNZIknR3f+6tfN7/vok27kt4v43+/LX1b8UtKtdZ8EaxHBK3lRfvV&#13;&#10;3/3Vr5SvHaZ9qfuYk+SJK+hyuX7o2l8JXR22/wBxP4apXMMrxbW+5/sVsbFSJF3Vn37+Tv8AKavb&#13;&#10;MTmLmGKG9iTa29/naulsHbYm6Dzoqx7m2+/P/HF/frQs/wDSUT+//wA8X/8AZKCC/NNK/wB1f3Vd&#13;&#10;n8H7P7T8RNJWJf4vtH/jnz1wm/ZvVtzpXqf7NmlT3/xGTytrrb2dxKru38GyubE83sphL4T6IuUi&#13;&#10;DfKu99v8b1mPbfOkSts/4FW7co6Sv/qnf++jb6pPbb0dPuJt/wBV/cevjKUQMdIVT5fI2f7dROkX&#13;&#10;8P361ZraXzf9Rvd/vO7f+P1V+xs8X+ql+9vX5f4K6QGQ7UT71XbZ9/yNVf7NsldVik2L/wADepYU&#13;&#10;+XbF/ufIlcFWJcSC5+eWH72z+Gj50X5kqa5hZNjeU3yUyF2dP9+mWZ158/8Avp/HWVPZsi+b83lf&#13;&#10;3NtdLI6vKm5d6fc+Ss/ULD7NeyxSr5OzdvT79VExK9skTp+9SVHb/bp/2NJpfm+TyqtJZq+x1gnf&#13;&#10;5di7/wD0Orb2ECNMrOzy/wC59+j3wMqXzbZHbzfOi/8AH0/+LqpM/nPC0Uqujb66MW06I7RQbIv7&#13;&#10;+2snU9E+zXEsVzZ/Zrv733fKeriB89fE7R/7N8UXf8EV1/pEX+3XnmpplUr2v40/Y0urK2a8iub2&#13;&#10;LfuRItj7a8fv4f8AgCV9thJc9CHORI6j4M62um+JUs3l2Wt/F5Xz/wDPX+CvehDKn916+UNPuZbC&#13;&#10;6ing+SWCVJVr6y0G8XxBodvfRpBsulWVf/sK8LMqHJLnAseSvlb2X7/8CU+GFnl+WJkerHkrZyp/&#13;&#10;s1Y/dJEmxfnrxwPMvjHYRTeGbefb89vdJXihRUn2/c+avov4rw7/AARqEv8Azy2S/wDj9fOM82y4&#13;&#10;2RRfO/z/AHq+syv+AEjHu0lhl+VtiV6X8DdYih1e6tXl2fbV2rv/ALy/5euMuoVdZVZf+AVm6beS&#13;&#10;6Zf2/lbt6So/yf79dOJpc9LkCJ9bJ8ny/cp11/qqZ829W2sny0rp8lfFFmds2U5KleGVNjbf/HqV&#13;&#10;EZP4WqwGpt/4BViFKb996tQutUAzZ/dpn/AWqVx/DTcL60c5ZiQ/O3y+b/v/ANyrEVs38LL/AMDa&#13;&#10;ooIZYf4W8r+CtiK/VNIaD+zLbzfP81r52/0j/rl/u/x1EjYr/ZoN+3zd/wDwGovl837zPUvneT/D&#13;&#10;87f7NaH2aV7N51ni3pLt8lG+f/frEsqpbL/FF/sb9v36Tev3F+5T3SVN/wDAn+22xKej7Put/DQB&#13;&#10;X8nZ/D8m3+NaHtt/ysqw7/46l87fEit/33T5kgRk/f8A+3vSmZkLwtsTbKv3v++apOiP808rPs/d&#13;&#10;bK0E8hINu658378XlVNC+9X3qv8AwNaRoZCTKi/uF3yrT/nm+bbsRv8AVbPnq3NJvd2Vv4vv+V8n&#13;&#10;+/UqWlzNAm21V4v77vsq+YRlTQsibmS5e42/cf7j0z7NOEf/AENfNRfm3qzu61emSXzdss8tt833&#13;&#10;/wDW7KL+5ne3+aBU81fv/wAD1cZEmHNDPDLL/ocTon+5U01nKiIu1dn+tX5dlWnm2Sv93e6r8ifx&#13;&#10;pVV3tneVVXftb90jy/dWrIIrnzUTc0Gze27e6pTIU85H/cN/f37almddsXkLslRv7v8AndU2m69f&#13;&#10;aPPcNbTtZyyxNbs8XyfI330oAyneX513L/wCi5dniT73+5Uty/zOm5v9mizuYodnnwTzP5v3P9ir&#13;&#10;IKW+X725vl/2ql8lvKf5F/herF48Uz7vK8n5vvvL99KltktnXa32t5f9hV+5T5gKqJL/ABRL/wB9&#13;&#10;feq1babLebIoILmaXd8vlRfI9TJM1tKjRQSvErbP3zJTJtSn/wCeUX+3vl31mAxLOd0fcywxbvvu&#13;&#10;1Nhh+zf8tYt/+7vohhV3Rmn2f9cVqVHlTe0u3/ga0cwEtzNPN8v2lpv7u/5KEh2Onm7ni/3qlhSD&#13;&#10;7zy/vU+6ibUprzRQxbdzf3N+5KkA/cfP/rN/+x/4/TIUgufNii+R/wC59+tPTbBZrVpVguZkT59/&#13;&#10;lb02VDNbS+ankLs3/df5EegCL+x2eD97bSf322f3K09N0q2uV81rZYbhG/juv4Nn9z73/A6x5k/d&#13;&#10;fv7nZL9yV3bfTra23tEvn+T/ALb/AHKAN7UrmxT7PFFY2mmyxfJL5KtK7t/tu1MmmW8i8q2bUHd9&#13;&#10;ifPFsqpvgtm2tqG+VG8rfbwf+P8A8FTWF5B/pCtA1y8v3X81Itv9z+CgCvc6VPbb2+WZ/l2wv9+q&#13;&#10;/wBgvL/5orNpv7vytsq9earc7v3rKj79mzzWqG2vIneLz/tPlS7vuL/8VUAUX0GWz2RSwRQv9/e7&#13;&#10;VbTTYEl8hdTi+0bf7rfe/wDiqqXKfxbW8rf+686X56Zse2l3eVI/+5VkEn2ZdvzefM/3F+XYlaep&#13;&#10;Q6Zvii0O2uX+XfL9obZ8/wDs1mO7IsW6z2bmf7/yfL/8TRDrF88Xleb9mt5WR2RPkT5agCXyWmXd&#13;&#10;5UCb/k2fx097aeaV/l8l0/gSLZVdNtt/y8q+3+4zJ81aDvLc2u6JZ3iRt+9F+T/vugsdNZy6bZW8&#13;&#10;U8ED/aF835Jd7t/v7X/2KXZbJF5u5vN3fN+6qsmpSzIm7/Vfw/NspsPlTNuuWn8nym2pF/z1/g+9&#13;&#10;QBLviR03bvvffdmT/gFSw3M/lbovs2xF/wCXjY+ys14fOWLbLLM7/wAG37tS2elT3L+VFZyzP/cR&#13;&#10;d/8A6DS5QN3wql5c6p+41O2trjbL++e8+z/d/wBv/O7ZTZteg1L9/qF5qWpXH+3L8n/j2+sqH+P9&#13;&#10;0uxm+X+PZUrvPtSedVmTb/G3yUwNDStEvNblRdPs2f8A5au92yIiJ/wJ6tXM19eXkrT6ZbQzReb5&#13;&#10;SWixRIrf7mz5qzIdVvobN7WK5lS3Zv3sX3Eptylzc37wRKs0rN5S/Z/n81v9h6UQLfiHW4tUlfbp&#13;&#10;UGm3CtslRJX3u2zb86UW2qpYb7FZ4LmLzfN+0Iv8f99Pk3VmfYLu2RJ5V/v+U7r97+/Vjffa9P8A&#13;&#10;8fMcMr7fnd1iT5flq/jIOl/tjV7BHubNbSwRP9HVHs4vNl/v/wAH3qwrzxDqusPtnub7UkT/AJ6z&#13;&#10;u6ViXO7zf3rb933nd9++rFn/AKTcbfMgh+b/AJeHqOYst+TFc+U0u2z2bPufx/7aVsX+q32lX/lR&#13;&#10;XPnJ5Wxd6/8AxX3a5rZLcy/LA33tjUJNvV4tq/7n3Nj0wN7W3lvNRf7Zff2k7qj+c6y0621KxsNn&#13;&#10;+gs6L/y8Sr8jf7afJVLStYl0SWVorGCbf8n+kVpPr0GsXr3OptsddjpDaQJ/7N92gg6DTdKWbS/t&#13;&#10;jfadKiaX91ss/wDWur/wO38VY8237UixTyJti3tNNs3u/wDsItVHRbmKKf8A0mFPnRppmd/n+98n&#13;&#10;8VRQw/6LceRtmuP9bLNbxO/lf7H92szY6r+zbG2uokup4NKuPK82e4SWW4/772/dpfslnpstpL/a&#13;&#10;El5b3HzwQvBKnzf7Hz/N8/y1maPcy6leW88863LxbN1xcfvf/HPu1YvNSsf7QuJ7a5Z7dWb/AEu3&#13;&#10;g2eb/uf79HMXElvLzT0uE8q6vXlVfl8lvK8p/wCP5KdN4k1D7fLFp8TJ5rIifM8uz/tq1CalbPYW&#13;&#10;kFtaXPnebLLP9rZHTf8AwbE/+Lp9nqr+fe3y22nwulq3+j7mRN/9+JF+5/uVBRrQ+JPEsMVx5upL&#13;&#10;bRQS+bLb/aki3yr9z5IqLPW21W6+06hPaTbm83Y++V4vk+5tZ6ZrfiSSa1lg8i20eKXyvKtLezdI&#13;&#10;nXZ9/fK9c49heTJ5UDedKu99ifc+T+49Xzfygd9r2g3N/dW8/hzT5/s+1pUe7XY77f8AW7/Nf5vm&#13;&#10;+Sua1jQYtNtbeXWbxk1OWL9wlpLF8iL/AH9r/wByqlt4Y1DVbBJXvrb7Enlfvbu8RET/AL6/3/4K&#13;&#10;r6PDpFheytqeoW3lRebEqJBLKjf7fy7KuPvkmrqtzY6bYRaVbQWiRSxfv7iaKL7Xv+9vR/Nejwxp&#13;&#10;7w3WoXOlSxTW7RN++u9OilRE/wCBfKv+3WfNrd5sii0q6ub/AERZVRoXs0SJHb+D5t+6sq8up5li&#13;&#10;udXlk+V28iFERP8Agf8Adq+Yg9Av4dV03RHlafRLxLdoomuEl/hb+DZFLtVaZpUPg7WLr7Tc+Ibl&#13;&#10;NQ3eb9n0/TPki/2/Nb5q4LREgv3uIPKaaLb5q28155Sf/ZNV7/U6MkDacv8ApS74pppVd9v+wn8P&#13;&#10;z0cxB6PDrfhOaW7825ivHiiSJbi+vHSJH/6ZJEn/AKHVWHxn/at1cXO3VLyKXftS3iZ3g+f5P3u9&#13;&#10;P/H0rBs9KvNNvLeW8s7ZIk8ryHmdGSJl/wBtXfd/uVtw6rFYWsU9jPd38sVqlvFdvFsSCJn+4if/&#13;&#10;ABb/ANyr5gG3Nt4hv9WvYovDWpX9xLarLAl2sUX2X+5+62bado+peIfCV1FAtjFo+n2V15U6W8/m&#13;&#10;o8v9+JN+5m/3Kwn8eXyTzefumt/tWyJ3ndJV2/J/vf7VOm8fz6l+7+w6aj2sCJFcW8Cb4pd/yS/8&#13;&#10;Dq41YhylvxJrUt5LcLbX2oXMqs219vmxbN/+1vli/wCBpXOeI1ubbyoNV1C71V7WX7j/ACeVF/6F&#13;&#10;UWl3dy+szT3bWiRJ+6le4n8pJ/k/v/xVrXkVjbaa95bee9xPv+e3iS3RF+TYiI3zP/wDdV/GQS2F&#13;&#10;54c021/4mGny+V/rd7s/2idm/wBV/s7U2VsWHjnybWVrGBbC3il+zql3PFsi3f8APVNn/slc4/jO&#13;&#10;20bw/cQWdjbTXt//AK+7uJ/tD7v4NiVlQ+JPs3mwW2i6e8UvyLMkG+X/AL7b5qOYInYP4+u/7GuL&#13;&#10;aTWrGGaVkfekTSv9z/aTav8AwBK2F1vRfstvPfeJbS81CWDypXTTJZbh1/uea1eaabc3NtqiytbN&#13;&#10;NKq+U0Vuyu6/7f8AHtrq/CviSKzW4s4tMg+13C/LNNBvl83/AGN33f8Ax6rjV/nA7/R/7B0rWbTR&#13;&#10;9Kin1jVXlRJYngaJ/wDtrK2//wBAr0P+0tcmvXnbwrsiibyopUXf8zf3H+T/AL73141M9zo+keRB&#13;&#10;PBo+pu2+Xzbr7RcSy7P9a7/P/wCy1RtvEniW2t7RVud8VvBslmRVd7Vf7ieb/wCyV2RqchB9AzIv&#13;&#10;hWJ7nUYLLTXllZ/OeBPs6/8AA99YifEKf/j2sYFubdW8qfVop18r5v8Anl/+zXm9/o7QppN9qHn3&#13;&#10;moea7r/a0qxbv9uKJk81v++K9AhSDQbJJdV3Q3EVqsrXF80roq/7n+dtd8ZSmH+Az9Y1jVf7BS8g&#13;&#10;lnh09PnnuPNe4+dvk+T+H/vvbWO/gzT9evft1j8j2UCRK9xE7/uvvb0l3p81br6xPf3SS6ZeWlzE&#13;&#10;9r9nbZsd9n9+L+Jm/wCB/LT4de1B7qWK1vNSmT5bdZb6fY/3N6OjrsVf+2u6tDMr2FzB4SsLu8sY&#13;&#10;Lu50dv3v+jxbPN+TZ/c+7s/2NtZ95r1n4t+0f6Czotr5X9of3ot/3NnlP9x/vfwVq3NhearYJeT6&#13;&#10;vpdtbu29kSVt7r/y1RHX5fk+f5P4mrNhfTLPzbyedprJZ5djpvtYnt/7ifJtasJGhmXl5Ppt1aeV&#13;&#10;pFsl3prSus0s+9Gl/vxRbN3/AACs+GbUNY1RNQn/ALNTU4ovtC2LxIm9fn/1Tt8vyf3Nm6tGbXtM&#13;&#10;v4NKg0/SI9Ne6/exXdxBLcfOv3E83733KhS81rw8YotTn+zXFx9ola4uLGJPnb+NLj/nr/tvWMiD&#13;&#10;EfVbrZLYxeMbnTXiVH+z28Xlfum+/wDPs+b/AH6xJtNnewl1CLxbc69pUTfZZXu7Xf8AZU/5ZP8A&#13;&#10;M/7r562NH8SW2q65Fdarqq3l75TxLYvs+eL+55UXyr8/zfI1W9B8f3KS3cq2Ol3N7deb5sV9Alw+&#13;&#10;5f8Alr/rf9ysfdLOc1KaDQHu/t2qrqr3SxbdQRv9VB/fiRn2y10CeJ4ptL/tPSrHybWWdZf7QuPI&#13;&#10;ie3iX76RRN/7SqLXvifpWpeVY6npljrdxZNFZNsaJHlT+PZ+6+WXf/HWJo8MHiHUr6WLUW0eVZWR&#13;&#10;vs8/m7Iv7mz5G/g+Z6x5v5Zhylv+1vG39rW99BYy3/29nuLH7QzXH/fcX8K/OvyUWcmtXl0+n3Oh&#13;&#10;rZ28Df6db3EH/LX7/wDpEq/NF8/3f9mq95450P8AsaKK6/tS/fb+6isZV+zqzf61E/55Nt+T+L/c&#13;&#10;qx/wkNneXX2zT21L+wpf9Ul3ff6ryv8AbZEo93+cOWQy/wBbn1hNb+2XkqaV8nyWNq2zym2LLs/9&#13;&#10;nrN8beGPDWm3suq6QuoQ6h5SvA7ywRJdPsRU3ov3fldK0k8eLqUtptvIobeVpZYob662Jvb7n8CK&#13;&#10;zRffqLxPr0d/4csb7V51+12FnFcLqNoy28vlL/cT/b3v89FKQcp458S/CXhrxboKKvhq00rW4lS0&#13;&#10;W4sf3W3yvvvKi/eZ/wC/8y151f8Awo1qz020/s/XG863ZJbOGX50bd9/ZL/D/uPX0HqV5oc1h4c1&#13;&#10;DQftesfuIIrm31Pfvni375fn/h+X7qb/APgdVLbx54O8c376Zofhe5ht4v3XzzpE6p/ff7nzbvn+&#13;&#10;eWuyNeX85HL/ACHy7qXjLxj4VWXTtQdUt4vKlXyvuff3o6N/49Wl4n+JFn8RT5/iG2ubC4t4Iki1&#13;&#10;BGe4SJ1+b7n+3Xofj/w3q/h61/tGC509LidXsrlHn3yyxf8APK6T7vz/AOx8vz1hJ8LvDKaHcS22&#13;&#10;qronjWwi3y6ZqPz28sqy7HT7m3/bWuyPsp++XzSOC8N+ErHVlt549fjsNTuvN2w28Ur+Uyf3lX5l&#13;&#10;3/ep02q+KNBurjxHP5lz5rLZXl2jun2pf+eUu3++v/oFUr/ULK2u4ZDp8M0tr+6kvbGV4pW/uvs/&#13;&#10;gdfmrsvDCahNLd/2HqsGt3srq8ttfWq+bKyv/wA8v7vyVt/iIKvhm40bx/q8UVjHJ4T1B50dbmG6&#13;&#10;lllR9+/zfKVPm/8AQq7ez0TWPFUWq6j4j0prxLWJ4oNT0lore4d9ifvZU/1s+yL5tleO+KtKvm16&#13;&#10;4uWsba281vN/0H5EX/4n/cqXwr4w8T+BtStLuznuUi/1uxLrY/8At7H/AIf4quVP3fdDmiegeGNE&#13;&#10;/sq6uGs4LTxboiLvle3gRNQg+fZ/qm+b+58n+3XceKtY8HeIb/8A0Gexh0+6ib7dY3E/lXHlNs/d&#13;&#10;fNs2+V/ufxv/AHK8c1XxxpWvNa3LefYarPFFFPdvdb7eVon+/LtT+5sWt6f4622q6NZaHr9jpeq3&#13;&#10;Fuz7NcuIPtDvu+5vT+HZ/uNXNKkbH0l+zfr2n+G7rxL4XvLrTbNIoIr2C+u1illli8pPuf7W3Z/4&#13;&#10;5XBfHLVfDmq6Jd6Zpl5O+t3WseVol3b2bJ5qyvvdPtEuz/nqn3Nv+3XD2Gg+Gte8KXFz4cW01jW9&#13;&#10;Gn/tKdEnniS9tdm908r5Nuxt6J5W1vk/265KG/0rxtr2q6rffabO0iiaW1tLdpbh3fZ8/wDG+3+/&#13;&#10;vd/4K2jEj3T034J/CK8m1TR5Z2XRPD9xZ/aJdQuGaXyrXbtuNiLs3M/8H3vmrmvio/hPwZrV1Lpm&#13;&#10;laJeRS+bFBaWl59oTyvuJLLL97zX+R/k/wBusy/+KnhrQfDn/COQeFbm8t1n3Lbvqb7Jfk++/wD3&#13;&#10;38lN1L4IyWVlHrfj++s/Cdj8sX2TSbdbiaLcm5N3zbW/77Zv92iPNze+EuWB5zbTS6vrVla6fYwT&#13;&#10;fav9U1wqs/zfff8Au1sabfp4z17+ytK0PT7a+uovs9rcSz/c2o+z5W+X567D4W6XpTa4mja/Pc+H&#13;&#10;9HawllutW0+133Eq/wDPL/Z83ftZ/wC7XYar8HdNsJ9F1Tw5fXaXsTxXdncX1r5W6L+5/ArfNv2t&#13;&#10;/sf7VbE+4fNV5o/k2rSNdLNLtV2ii+bb/D9+u78A+LbFI10zUILnSoZYJV+3aS/lPLL87xM//oH3&#13;&#10;vuu9dH8RPhZF4evm1zTtMkh0K6tYrqWK4vN/2Pzf93b8vmq/975Grh9b8Nt/wkFrPA2m6Pb3/wDp&#13;&#10;EFol9vii/wBjfvdk/wC2tR9kqJU0HXoNK8R3Emna1Po9q8Gxbu7td7/3nRlSvRbD4naVNpyaD4h0&#13;&#10;7SfENpBL5Wna9oMX2fUItv8AqtiNs+Xc6/wbvkriviFomkaC+pwWNzEktnefZ/3U7yvL8nz/AOzW&#13;&#10;qngbwvbaJaXMfxK0ma6l377G4sZf3XyfJ/33R7of9unpHgzxh4k1i00Twg3iddujPf3EWiXdj/pE&#13;&#10;t1v3RRNEzbZd6t8v/PL5/wCLZXIN8Y57EG+gvBp+q+VPay2nzSr+9l3pcb237Wi/v/e/u/xV5j4h&#13;&#10;msbC7WK2jhvC0Sbmh3RNE39z/aqXw94efxPFey/uLaKyi82e4u52+Vf+A1Hsy+Y0PFnjbWPiLren&#13;&#10;2bard6wqstvbfa9sX72X7/3f77f3q9Rn+DHhjSLU6VczwX0pWJG162d/9HbftuG2b9sqRfd3r8te&#13;&#10;Y/C7SfEd5rtvqfhqzjS706eKW3uPsr3CRSt/qlb5HX/vuvULf4gwfbrHSPiDaSaQ73LfbNbtF81L&#13;&#10;pW+Z9u35fvbPuf7VXL3PgMpe9I9q+APgzwhYWf8AZ+r2Nzc6rZz/AGKfQ7hd8Usv8F6kTp96VHi+&#13;&#10;/wDwvXvGm6beTaD9q0/T1s9btYPKlu5bVXSVVfZ5SfJtVfvr/e/26+dPh7eReDPiDdr4X1fRtS0z&#13;&#10;xRa+VZ6c+24ilvIok2J8z/uldHf53+7sru7n9oHQ9B1JFvpZLm4W1S3isdJ2X8ssvyb0Tyn/AHX3&#13;&#10;Pm/vVx/GL2Z7L421i80eyhjSCXR7jbLbxJ5ETuj/AHnfzd/yt/31XlOsal4c16JJNF0/QNb1DyPm&#13;&#10;1aWxR7S1b/2r8m/fF97cn31rF8bfFH/hP9SRvEviHUPB/hS6ge4bTk0eXf8AN9yLzWTarP8Af+Ta&#13;&#10;v+9WZYeOfB15Z3HhDTNVk1jULx/Ntd+oy/ZERvv+avyfMn+5/wB91f2g92fwHhHxj8J2vw3+MPhe&#13;&#10;RdQS2eXyri8uYYok+zt5vySpFs/dfutj7Nn/AH1X0l4V8f3Og6zqv9n6Pp/i3UJbFP8AS30eewu7&#13;&#10;hYvk3/vU8r7n8b7d2yvDf2ntE0rQdB0qeCVX8QWup+Uz+bs82LZuR4omfcq/cr01P20vCNto1vfa&#13;&#10;jFc3+sXTRXV5Y2lqmxpVRE2PK38Nbc0QlTlP4D1NPjBY/wBlw6rq9jrfg+4+e1gt30xkt1l2fPLv&#13;&#10;iSX96/8A6BUug+KovFtlFPoPjFtS1WWXfa2iatB5UXybfubPl++/z7F/u18+6r+3PbXN1dy23gOC&#13;&#10;ZGdPITULr5E/vp8v3q5bW/2stM8Q/Z/7V+GWmvcWs++1u7HUZbeW1X+BIpV+ZauJHspH2Rc+Cb7X&#13;&#10;rp31XxLPNpSwb9ib3tP3SfO8v3N3zb/v/wDslfMtno+ta98UL2+8BT23irT7W1uLJtT8Qr/xL0Rv&#13;&#10;v29r5u/7m+vF/E/x41fxVcfYb7+0n8P+bu+yPqO+4lTZt8qW42fMtei6D+2frnhXRotP0XwnoFtp&#13;&#10;9u37pEtduz/f2vV/9ulxpS+zM8f8K7fCXijXdKnntraWJZU+e1iuk82J/kRPNSvS/D3wf1XWPAes&#13;&#10;fETV9ej8MaJ/rbF02/6VcK/3Ps6/+OOiV45rfjZtb+IGoeIby2jR9Ulnee3T7ieb/crsH8YS79Eg&#13;&#10;0rXLazht9M+zy/a/Ni8pt770/wCBrs/77rGUfeOmP+M7vwHZ/GLxJ5tn4V8VeJE8P7fKgS+vHiTb&#13;&#10;/cf59q12fiP4dftCaxaut9BpetxWsSy72S1d5V3/AMLuv73/AL6rh/CXxP8AEevKkU/xfg8H7GeL&#13;&#10;/l4+b/vhH+//AH62NS8H+EtbeVdV+PK6w8USOjpFL87/AMaI7PWPL/cI9rV/nkR6l4JubbwzcN42&#13;&#10;+Depfxu3iHw9dbJbd/8Abt1/dfJ/c2LXz1bJBbXk3lXLWb+a/kSuuzen+5/DXY+M08M+HtUm/wCE&#13;&#10;a8ca/rCLFs+0eR9n+f8A29z159fpPNdPO0n2nauz562oxlD4gqSjM3oZr7Tb231CCJra4ibzVuLd&#13;&#10;vk3r/n7lfSHwi+N8Xi29t7O8g0vTfErstut26/Z0n/ufP91W/wB/b/v18nw639j/AHayNDuX7laT&#13;&#10;6k3+vaK2m+b7+3Y7/wDfNbVKcapj/jPtj/hML6bVLKCfT4JrRWi824SBIpU2/wAcXyf+Pp96vNfi&#13;&#10;74Mn8c3WhNbXN8+sX91LZLNNOkv2hlTfF/cZd8vy/P8A364n4XftIX3w6024s77w9p/iTTPK2QJq&#13;&#10;a+a9k/8Afif7y/7la3jC81z4zWeoeOJ7O2v/AN6myWxvEi+wJF/yySL7y/79eb7CVL7ZcT0L4e+M&#13;&#10;5/GHhD7VPOz+I0nVJ7fc8t39qif7/wBz+P8A367uHWPGPiS88+W1/wCEY0+1tZ900unJdOyS/fd4&#13;&#10;ovu72/jf5vnrwTwfbX3hj4p3ulWN5pCPrNq0u+7luJU/1Tuieb8jfP8A3/8Acr27RPidp3hJNPl8&#13;&#10;Y6Vc6VqsUsUtjcPEktvcRbP+eq/w/wCxXHVoRhL3A97m5DC0HTvDyS/8TOzu7ayl/etfJL9o3S/3&#13;&#10;5f8A4t3+WpbDTfEPgbVLjXPCsV9sunX7dYwxMiXEH8FxF9z9/wD+ja62w+It9N4oe+0/TLGwu7qD&#13;&#10;yorSGzWW3uPn/wCWq/d2/wC3XD/EjxDrXgnxKmlaHfLea7KqPLp9uv8Aolqm/wC5u+7Ev/fSp/A9&#13;&#10;Y0oxl8BcYnXarquh+LfDNxqulXM+q29rZ3TzvLo8SPcWex/vr/eSX/vmvmyHw3qvwx8b674O8Rou&#13;&#10;lWmt2vledMqSxRbv9VL8v8Nbuq6Pr015/wATfVbl7edXfWNJ0HbF+6+6j7/9U7P/AN9NsqbxZ8Pf&#13;&#10;Beq/CvU9a8OaldzanZS72uLu8/dNErfOqbkRmZ12fwfLsrvp/wAspF80T55dGhfazfvd2z5Pn3V9&#13;&#10;YfA34heAP+FeaFoPiifUNNvYpWt7y4t9M+0WksW/dF5vz7vk+7+6r5Ud5IY38rdD/Auz79e1/s5T&#13;&#10;arrH/CUQWcVzePFaxSyuirsgi3/PL/e3J8n3P9uvSrx90xlI+jdE1XwTrfiP7HofizSbOWf97LYy&#13;&#10;q9lbpF/0y+1P/tv+631zv7QkKeG/ho89t/Zry2/7rUbFIIne4ib5YpXdU/1sX9/+L+/XQeMPDHhq&#13;&#10;5sbf+19DbVd8S+bfXGmLaxO8v+qdH2blV9n3/u/PXlnjD4etomvaO3gme+/sy62JBbv8/mz/AH0T&#13;&#10;ym/4H/3xXlUom0fZT980Php8KNcs7C08R2KyJpl5Kn2rTre+TY/9x9n3v++K9T1XTVsP3X2PWXuv&#13;&#10;3UUGy1/0e6Xfvf7ybq5zw9ra/Cizt7Hxx4X1LSvKZnXxJ4bn83ZFv/jtd/3Ud/8Allt2f3K9ATd4&#13;&#10;q8L2/iPwr4h0/wAW6Var+/vvtjv5T/8APWWJtksH36xq++Ryy+M590vNK0a7XU4r6G3dre4ivvn3&#13;&#10;tF8/8G/b97/x6qn/AAhmoPf+Vp+lT3LxQPKr+f5Urbfm83Z977j1mJf+Te28U90s0Vq/3HumuLdl&#13;&#10;/j/g/jq9o6afaa9DYxa19gt5W/dXaRXGyL/Y/wDZK4/jICz0250qyuItZ0W+2P8AvWfd5T/7H+9W&#13;&#10;Dr2ledq76fEtjDK8Hm+ck6bN2xP7vyt/uV2Gpabqs0Ts2tQaxo7Ns+3bWlRZV+5E7t92uds9K0rV&#13;&#10;dL1WDV9QbR9QsFd/sn2X5938Dp/eV6jl/kA8/vLmLW4pfIgnTU7BX+2bIFlSWVvl2L8nyfJ/fq3o&#13;&#10;niqDRL+KX7Sqaft+5d7v9H/vps+9trS8PeHoNVl1XUPtzaU/9ora3Vu/zwptTbv837v36fZw/wBl&#13;&#10;XH2bVXspopZ/tFqj7tlwv/PL7ifNV1f5AM/xUln4/wBDSWDxLpthdWsrf2dfJL93c/zvK/8AF/tf&#13;&#10;7lUvDHjm20Sw09dVa5024adrWV5bP/RF2vt83zdm11f5/wC7XoFtpWmW3hzVZ7aCDRIpZ3f7OkUU&#13;&#10;uxdn8fzptXf8+/8A2/krmf7bn03Xvt2oRLNomstFFshgd0in+RXf7n/LVdn/AAL/AH60lGE6RZ2G&#13;&#10;vebN4c1i2s5ba5hls5U3xKvz/wDA/wD4ivi+ZPsyIzfPK/8AAlfV14k/wov3a2nnTwlet5TIkq/8&#13;&#10;St2/1Tp/0y+fayfw18jvZzzXUq+a3ys9deWx5Oc2+wSp8iO0vyPWPMktzLuX5KuzWzQ/8td71Vd2&#13;&#10;T5fuba94iR3vwo8JWfiTw/49tr6T/j10yK6ifb/Er1w720thPNE3yOleu/swaOusXnjixllZEl0C&#13;&#10;4f5FR/nX7leT3Kfb0t7xWb7vlNs/vVjHm5pER+2NM0U3391dt8K/Glz8OvFVrfQS7LSdkt7xH/ii&#13;&#10;3/wf7Vccj/Zv+WrTVp6DpUHiHUktblmh835Inf5Nj1tKPPED7rs9P+02sty2r21sn8L7v9b/AH/9&#13;&#10;2s97VppXgi0xby4+VHmtJXfZ/wB8/wDfFbVnZ6HbeVbfv0iltYvKuN33P9iX7+3/AIBReaJpEMHm&#13;&#10;y3zWaPF9x596f+Oxba+b9gcfMZSaDqczeRFpjQpLOvyTS7E/4HvrGubBUeGCfT7mHyt/mp5/m7n/&#13;&#10;AI9laY1W1trPyp9OjuU3furjfseL/trWfc2K3N15SrOibfNVLhfn21Eox+wXEoJps9zK8sUH7pPn&#13;&#10;3pE9TvYaf5Xmtc7H/uRVeudSiTS7eC2vNSmSJt8tvcNF5Sf7iVDbWCXNxFZz+aiy/OuyLe71wSib&#13;&#10;RkYT/Im15Wf/AH/v0/7MiRRMskDwy7vuffRq6KZLaGCWznsVfU/K2K6eajpL/BvSrz+CWTSLee2S&#13;&#10;CbTLj7zzIiPb/wC/8/y1EaEpl+1OWm0+fZbuttv81vK2J/HUV/4b1BJYpYrFYYp/ni2T7/k/77+X&#13;&#10;/gdbf/CPLDK8f9p2zxJ8/wBrT7jf+OfM1YjzRW1/K9nFLNEn3f3Cfvf+AfOtXy8nxkD7CzvrC/l2&#13;&#10;z7Li1bZveVUeL/ge+tObyLmztP8ATG3+V829vv7n/wA/fqHR9HnvLVG+yXf2hPnVEs/k/wCB/JVv&#13;&#10;R7DT5pbtvtkkMXn+Vs8j7/8A3y9X7OQc0Q0qwnvLVF+06fbJ88TPcL8//A02bl/36zLzSp7Bnlae&#13;&#10;Ka33bPNeL5P+AI1dsn9mQxOv2bybdJdl1ND89xF/t/Mm2nar/wAITNcW+5tbvLRlR5ZbRU8r/viu&#13;&#10;mOG934yOY8N+JHgO08SaNLPA9tc6rEry2rp9/wD3P71fM14jIvzfJsr7mv4fC6P5VjFdwpK2+KW4&#13;&#10;/e/+O7E/9mr48+IujroPivVdPVt8UV0+2ZP40r2Mv5oc0C/jOI/1Nw7fwP8AIu+voL9nvxDc3nhn&#13;&#10;UNMZVmTS51li+b50WX/7LdXz+6fL/fRfu12vwT16DRPiNp/2yVobK/8A9FndE3v833P/AB7ZXTi6&#13;&#10;fPSI+yfVM2g3ltEk87QIkrfL5zfO/wDcqH7HOi+bJAqb/wB6qfJWhbWdjc3CSy309zEv/LukDP8A&#13;&#10;Zf8A2Wrdzo6w2Sf8fNncN88W+zZPN/20evmPYfyBGRwnjm2V/AGu+fZtD+4Z2d/uf8Ar5P1V/wDR&#13;&#10;4p4G+dG8pq++Nbh1V/BGsWM+q6leQ3Vm0uzassWzZ9yX77L/AL6V8D3Kb7CWL7j/ACPX0+CpclIi&#13;&#10;Mucu3KfaV89W+9/HWKnyXkMrffWVa1dn7hNn3KxbxNlwP4K7KvwlxPsL/XJ5m5qY6Ls/iqr4YvP7&#13;&#10;b8P6VOstt81rF8+3yv4K24bmB4Ps0tnAj/8APwjO7/8AodfByj75sZIgx91WerEKQbUWdZbZ9v30&#13;&#10;XfvrQsNNuSssn2NZotv/AC23J/4/Ve6vb6a3TzbqWaGL5FR2f91RGIFXyV3/APAKcn3Nqr/47UqX&#13;&#10;LIiful/v7/8A4urDvB9l81oNmz7z+bRylme6bPvLRs/2P1qXfFcxebEy+Vu+WtCzf/R1/d23/bb7&#13;&#10;3/odXyAc2nmvs81qlj2ujt8rujfx1XtvPhl/iff96rGz/nr99Kxkalu2f/prsf8A2IvuU57mBFf5&#13;&#10;WeVP49tRImz7i79/+1VvYyRIrRbE+/sSoNCsHV/+WTf77tTn+fbEnlfN913/AIambyP3reVJv+Ta&#13;&#10;m7/0OiHzXl2q2xN3y/7NEhE1zZzw2+6WeB33bNkMu9/++KotZq7+bLu31YntpX+VpZX/AL2+qjW3&#13;&#10;yeUzN/wOoiMHh2RP+6l3r/cqKR23/LBsf+Pza0EdbaL5pYof9h1fY1NvXg2tP5srv/cq4iKT3Nzf&#13;&#10;7P7i7vnT5KlfSltpX3Mr7P4Eb/0B/wCKmQzQJdebBEzxbfnTb86f+y1pw+IdTmbas8VhFL/o+9LO&#13;&#10;JE2/8BrQn3jCmsIER5YGnSVW+ZEWi8h/0XctsyP99kqx+9tvNga5Z4n/AHW9P4v+B1XufL2vBc3M&#13;&#10;tyn/AD2/j/3KsRnf2bL5u25/c/786pWhqVhp1nFZLp9815K8G+882LZtl/uJ/fXZVKa2sYfJbdJM&#13;&#10;n8L/AN2poXlhiin2q8St8z7d+3/Yqh8xnfaWhfdu2fN8yItNfc9xt3b1f+OtKHUp7b7XFBKqPL/z&#13;&#10;77Pu1BNc+d97dvT90u9vnoMSp9jZ9n3fu/fdkoSGKHZ5t5++2/L/APEUTbfN+Zf4P4KE3b90EXnR&#13;&#10;J97YtAFq8+dLR4oI4ZfK+bZ/H/t1SuXuZnTzfN/33b79WLa2vJpbf91L/spt2UJbQP8A6+f963zf&#13;&#10;e+SgCvbWzOjsy79tH/LLcqxbGqxczQJ+6XckT/NUX719jMu/+7v/AI6AHoiPs3bn/wByk3wJ/qF+&#13;&#10;f+KpkeVE/h3/AHNlOSadJdrMu/8AubEqOYOUfZvA8W7yrZKuw6U1zaoywSun8Tp/tVSdGeX7vz/x&#13;&#10;fwVY+ZP4lh2/322UwJX028ht/mVraKL5PnlpttC82xduzZ8jIi1KLxktYl+zQJF/rVfyvn/4G9Rb&#13;&#10;1eX/AFWz/c+RP++6zkBbudNsfsvn/bJEuPN+WJIPvJ/v0iP9jsLhvscE1vK3lLcXFVZrPeifNHs/&#13;&#10;3aY80CLtZVR/vq+z/wBAphyks2q+dFFAqwQpuf57eL71QPN+681rmV3f5Gd/ubKckMU372KJkmi+&#13;&#10;8lx8lW0SBLXbLB/pDsjrduz/ACr/ALlAFS5eLyE2+fM/3PnT5KIUiRJVls4Jt/yK+77v/j9Pm/c2&#13;&#10;cUUtnF5rS+atxby73Vf7n+zTJoZ7l9rfvtnz7Ldt+2gA+zNNcXCrtRP4URqIbmK2XbPudNroqef5&#13;&#10;Xz/7dV0SLb5sTSv83yu60TJFcy3HkNs/j2P/APF0AOh2o/79WdE+T51/+zpty9s6b1+dP9td+16s&#13;&#10;If8ARf8AXb3R/mRFf/8AZqJ7eR2/e7f+2K0uYgIfLd027U21sW3ifU9N0u70q21GW2srqX9+lv8A&#13;&#10;Ijv/ALdYn2aVN+1mSJf9a6LWxpSf2lf2+n+f9gt7qdN0z79i/wC3USjGfxm0ZSh8Bn20MH+qa5/4&#13;&#10;GkW+jZ8u75t/+w1XdVTT/tjrp63KW+3Yu/5nf/bqv9gbYixeU77vuJ87/wDfFaEEUO15X/e7P49/&#13;&#10;93/vmmI/zpunkdF/ufJV5LPyZUVPK83+L919yi5SL/WteRPKmz90iu70AVE8iZP3XmvL/ff7lS/Z&#13;&#10;mmilngXfbxbPNf8AgSlm8qGV9su93/v76c9zLcypPLKzysn35m37qzAfDbQfIrztCm75tkXmolVJ&#13;&#10;k/dP/wA8vufd+TfVj5t3msv/AAPdTJna2lSVvufc+9soAb8qWsW6533G7YsSfwVXmgnRP9/+P7lX&#13;&#10;XhieXcsWz5aPsbPbvP8A8st2zekv8f8AwKtAM90n8397t31Mm77rL86/wfx1PbQs8v3lR/8Abb5P&#13;&#10;/Hqfsimb73kxf3P46AGfaZ3t9vm7Ivv7N3yVF9xdzRbE/v1Y+ZPm2q+2nIkW14IoP9IZlfznb+D/&#13;&#10;AHKz5gKuzf8A3f8AcSnoip/F8++rENszu7QRM8UX+tmrTtr+2RJVWxgvJfKX57v5/Kf/AGE+Rf8A&#13;&#10;0KgDMhudiP8AKqf3qvbGvLP5dsMS/vfu7H/+ypnnJ5u5W/e/36lSH5dq/I/+x9+swLUOms8r7/Ld&#13;&#10;Pn+/s/8AZqt3MOn/AGfyPPlmuEiil/uIv9/+/u/8dqp/Zqwy28U7KkUq+bvT53/74qXyVTZFKvyN&#13;&#10;8n3d7t/n/fqTYmh0y2d932z76o6ukEru39+JE/vVYmGlWzpLtvfvfuvtcqfc/v8AlL/FUs16829Y&#13;&#10;ooraKL/VRW/yOn+3s30xLf7TLL9jaBH2/vd8SRUcxR0fiTxnqvi3S7SzvtXnuYrWDyorR/nRV/gr&#13;&#10;C/sGD7Gkv25Uvdz/AOiO/wBz5P7/APepttZy6lL5Ucqv5u7a923lJ/ub/wC9V+8sLm60P7WsUcNv&#13;&#10;5qf6RuTZuX/b+9u/8dqKceQ0lLn94pW2g+dLb+fqun22/wC9cXDPvX5/9zd/3xVe80HSIYrhotca&#13;&#10;51Dd8qPa7Edf7+//AOwp95Zqlq/2b/T7dZd+/wCSJ9v/AI/WfeWcqWW5YvOilb5X8/59lbRkYliz&#13;&#10;01bbzZ4J7m2df+XjayJv2fc+X/gdGpaPY2d5Kn9pwQp5XmrEkv2h3/79fL/4/V3w3bT6wlvpUutW&#13;&#10;2lafdfee7nbZvVP7kX/s6VSzvlt4Imim3/JBbptd2/8AiN9HMRymenkQqksvz3Hz/ukfzaupOr+V&#13;&#10;9mlazleLYsTz+a8vz/x7flWrFzqunpLKtzp9tClxBsX7J+9eL/vr/Pz1UfWIP7J+y/ZZUleXesvm&#13;&#10;/P8A7lHMQaUIlv8AVPIl09tSukZ5WT5/Nl/667f4ayvLieVF+aGL78uz5/8AfdPuVo3k8FnapBYz&#13;&#10;32xf9bDM+z5/4/kWmW0UUyp5v2t4ov8AVJu+Tb/GnzVjzFk2m/Y9NtftjNbb5d8W/b5t3F/clRP4&#13;&#10;f++6rI9tMl3PPpkSXC/6q7uF/wCWTfc+T+9/HWnNqVtbXFvPFpFpbRffifdL/wCh/eatOHxV/aV5&#13;&#10;pV5qFtbPFEvlb7u18q33/wAb/L96X/gf+/XZH3yDmv7SvHtdsumROkWxJ7i4i3vL/wBtf4d/+/Vu&#13;&#10;GZr+8sraz0ixs/Pl/cJcQfaLj5vk/wCBL/dqxqviTQ9Vuking36hKzxT6n5rbIvn+R0i+Rd2yq80&#13;&#10;OlWf2uKC8/dLs/4+4H826/8AH90X/oNbEEtzYW1zZ28Et415qcW63+yW9rvfYv3Pup/7PWPbfZrC&#13;&#10;V57P7S9xF88Xyo6On+3u/wDQNrVYv9Nvra3lX7HJYWXmpufzfNTf/vr93/cp9n5/2KVWiubm0nX9&#13;&#10;1s/exPKv+3s+789ADN+oyF4PNVIYG/133ETd/wCPf+OV2Gj63YpE8F9PLf28CvFY26L/AK3/AG/m&#13;&#10;+5/wOsG1sNDtoreKdm1i42+az290kUS/7D7vmb/x2q7zQf2ldoukWzp99Yd2yKD/AD/v0fAB2Sbr&#13;&#10;CwfVfI0/WL3zWaeJ5fNtLOL+DfKvzbt/8H3ap/b/ALZFbz319bPcee/7nT4PKiiX/gP/ALO9UvDe&#13;&#10;lwTJMs91Hpun3Hz/AGvav/A9kW/5q3ft+n3MXkWNp9msoNvm6jdxJLcS/wAO9Eb5V/4BXTzc4C2e&#13;&#10;vR21rcX2q6nPc63dMkUEVj+6Tev8fm/J/ufclrqZNSs9N+ztfQSzaxPP9n+zy75UtYv++H/8ciWu&#13;&#10;chexv9SiisYPsen2v717u4RoriXb9z5//jVdddX8FtqP9p+VBNd3reVFcXzb3iT7u+KL91Lurvpf&#13;&#10;CQVL2zuX+16ZZ2MEPmxfatRm27Jf7qOku9/4P9v/AIBVh/s39g/6DZt/wjUsuzyrufzXb/b3r/qv&#13;&#10;n/260POg1q4uFTSrSG0Tekr2krpcS3C/7HyMtPsLaB4rhZ92pJcRMkUsN1vuIpf/ABz/ANDrsjEx&#13;&#10;Me8glSW3aCW2v7S4Xyoru++fynb/AJd/NXev8H/LXbWTN4S1VfE2oX0umfadPli/dfuFluIk/wBj&#13;&#10;59sX/ANy132leD75LV7a+ttj+Ur+baL5W3/Yl/vVRvPDF5G6f214hn029SXZZ3dj5XlS7X/1Tp92&#13;&#10;VqiUS4nns3hW+0rQdVaXVZbnRLrZL9redJX/ALqJ5v8Ayy2VjedALq70/wDtP+1beJtiPd3n2j7P&#13;&#10;/f8A3q7G/wDHK9O8ZpFYWqNPqH9j6hLEv/Ezt4pXib532ebt+Vfv/wByvP7m/n8ExRNfabbfa7yV&#13;&#10;0i1l9sqSr/11iT5q5pRLOX1W/uZrrUNP1DzbCK13Ja3aWvm7F+R/vyv5v/s3z1izeJG8QWr/AG6f&#13;&#10;fLBElut2lr5r+V5v8b/w/wDfddb4/uYH029n1XRYHu2i81biKDypbhNnybPK2f8Aj6Vxlzr0Gsad&#13;&#10;9ugg864ZIpZZri6dHdf/ABz7/wDvtXNKIcxNrGjr4htXnn0q0RIv3UVxp0+9G/25X3v/AN8JRNo8&#13;&#10;XhuJ/wC1fD1pbafOv7h7jzYnZ1/gil/+LrdsPDWh+IbJFtry5e4v4PtG/wCx+bcRS/x/M2xf/Qq5&#13;&#10;TVfB2taIt7LY2kusWX/LW+vk8p1Zf+eX+z/uUcpA/VbPTV8ptMtL3StQibZKnlSyp9z7++L73+5s&#13;&#10;qxD4qgTQbix1HQ501PSZ4PItE8p0lgZHXzZZfvL83yfxf8st9S6P4q8R21laaZHLvlgl3ypb6d9n&#13;&#10;+0J/zy81U3N/to9XfFvie+8E6X5+v6fpsOhbvmTSYot88EqfOny/M38H36uPL8BcTmNVl1XWLqJW&#13;&#10;g0+w0+4niRrFP3sSbU/jl+RadpL+JbPVLtf7Vtra3f54rtLVNkv8HyfP83zsn3P96q8N5fXOnaem&#13;&#10;narpr2T7rqB929Nm/wC5L/Ev/A65/wAVeMIte8R6Vq+n3lsl3ZWfmwW9uy3Fva7X+4+75Yv+Wv3/&#13;&#10;AO5RGlIs6Cz8H+L7BZWvtVWwS6lSWKxm+5Pul/1uxX+f5/l+Suf8STa1pWvaZfXkVjpWu2e5/tdv&#13;&#10;qLvcXTN8nyPF/uLt2VsXNz44v5YtYnuv7Nt7C6/f3ek7rh4v7/yfd+T5H2f7ldBoPwxg1uJIPD3+&#13;&#10;kyt/x+ay91vuEVn/AOWv8UX3PuVtzeyIOCfTfE+vWd6t9Z+H9He1gXzftEGy7ukb+N03/N/vp/t1&#13;&#10;x+seANVtriyli1Gx+zpAz2b/AGNot6RP9z/gDfLvr0rx/wCGH8N6daRRXMsOoefFZb0g3+QjP86f&#13;&#10;7UX8X3K7hPDeg2Gl3un319cw6mv+mrduuyJH/uf3v7//AH3U/WZcvMHKfMT6U+pJcT3LfY9QbckG&#13;&#10;yBU3P/HF8v8AFXP73sL+XTL6Lyb213fPCuzf/sf+h/PXsHxO8N2d5b/2vBpEthp8TbGu7FfKhuvn&#13;&#10;+R03fwp/f+Zvv/drl9b8H6roL3GkXn/E7ilXyvkWX7RZOqI+9P8Anrs/ufxV69OUuX3g904LUtI1&#13;&#10;K1hS1ttVa/0yXbcL9/Yr/wDAl+9/DWrrem+INNW0i1P7bDo6f8etxb7ZbeJpf7r/AHfnqvfeJGs4&#13;&#10;n025uY7yy8r7Fvhi8qVov7/+9t/gro/Bk2meKrfUNFn1P+x5diJAj7nt5/kdvnT+Fv8AcpyqcnvS&#13;&#10;DlORR9Ks/Ki1ePUP3q70uLdU3xf8B/74rHuY54bqWK2gu96L/wAtoPn/AO+K9r8Ew6j4b+1/adT0&#13;&#10;+z1iwi8qC3u4klS/tWlSJ/sssv8AEn+3XRTaJbeMPGtuulair+VBEi6jqF5Lsil3/fdG/wCeX3GT&#13;&#10;Zt+/Ve3I5ZHgcNhqdnpMWoT2MqW6Olv9phi2b5fveVuWsR9WufmWKL7NF/EiS/J/3xXutn4ct/FX&#13;&#10;jWy0NrOC5itfNvb57u+3pdS/c8pHX+Hd91/7tY+seB7d7q60i+ggsNYeD/iWfv4rj7VLFK6eU7r8&#13;&#10;qt/B/wDt1ft4hynkieJJ0t3tHiV7T+/t+df9x609N8YNoK3DJFI92/8Ax6318u94F/2V/wDZq9Ds&#13;&#10;/BPhfUrN9V0+ePRNQbTkuLW01OX7Qnn+a6Sp9z5f9nfWfrFn4l8MXsulanqW/wAqJH+0Sr5sXlN9&#13;&#10;x0li+6tHNzlmJbal4l1640q5l8y5iRvl1CVZU/df3Hb/AJ5ff+5/t17BpXjPxf4GtU+zXOm6Po9/&#13;&#10;/oi6jNqMssTf3/8AaVdv/Aa8x8VQ6Hbazpltr0urwpE0UV09pLFcJ5Wz/WxP/e+/8lUNEj8EPqxj&#13;&#10;1PWtUTT2ll8i4WP986/8snlR/wB1/f8A4qgD12bx/feJNNhg/wCEj0uz8QNtS1mu9OlRLiJfkRN7&#13;&#10;RPuVF+7/AL6VxvjLwPpEeiK13qGn3msK0t7eXFjFdNcfwbInRk2qv/AKrxzal4hi0+20jxjBfpbr&#13;&#10;sisdbn8r7K/9yLc7/wDsq1D4wh8R+EvFe3U9FW5fyonlSxnS4t2i/g+eLfuX+4++jl5Je6HxfEY/&#13;&#10;w08TxeDLzVfN0+21WK4VYryxu12Sqm/59lUP7QtMarpX9lLDaX07z2v7hfNi/wCmW/8A3f8A2Sqm&#13;&#10;q6Dqtnafbp9GudN09l/1uz919/5Pn/4A3/fNYmm3cv264ng+eWBftEW/5/8AgNbGZ9IeHvB+jfDr&#13;&#10;wpp/jH7Dc3msfLFfWN9BE9jF8n3N/wDrVlrxL4oONG8Y6wdPv4vIvP3Vy1o21Jfuvt2/eVf/AImu&#13;&#10;10r40QX9ldnxDfS6rdT/APLp5S/v12bPnl2O27b/AN814pc3Kuj+V/y1b5Uf59i1lH3jSMeQ7b4c&#13;&#10;eLJPCkqeQ0fm3Em9n8+VNv8Ac3Kv/fVem69qWq6xql7PPqu+91GBbj9yvlRS+bsR/wB1/wAtWf8A&#13;&#10;4DXhV/rUmvND58UNs8ECxL5Uez7v9/8AvVd0rxtr2lQWkdjrNyn2Jt9qiS/6pv8AZ/8AHqzlT+2B&#13;&#10;7dJ+zhqdpBrN1pt9PoWvaNB9tbTE33HmxKn+tidf4fv/AO7srrfDFr8VvAF3brpWh+GfGcq22yzm&#13;&#10;tIt0vlfe3/wf+P14nqX7RPjC5Pl308b3du37qV7fY0TKmz7v3W3L97elctf/ABT8TXmnWmnf2vcw&#13;&#10;2trF5MVvaP5Sbf8AgP3qOWQez/vH0bqH7aOo6SupWLaVd6Pqa+UklokqKnmr9/e2z5P+Ap/wKvnn&#13;&#10;xP4+1DxU8qT3nk2ju0v2S3XYn9//AHqxbSwaa6t/7alubO0dfN3+VueVd/8ABWrpvg678W63dQeE&#13;&#10;9I1C8tFkfy0/1ssUX/TV0XbVxiXKUYHPveQS/Kvmb2/g2/O1bGiaDqGt7f7M0/ULyLdsd7SBnr2O&#13;&#10;2+F2meA9Z8H2eppbeIdQv50uLx9Mn82KKJkdEi/4BtfdUPwK1LxGk/ijwLpVnHeLf/PL9rif9wi/&#13;&#10;K8qbfm3fco9rEj7PMeZW3w/8R3PiFPD0Wg6o+us3yaf5H73/AL4rY8JaJoem+Mv7K+IltqmlWn+q&#13;&#10;d7dtj2rf33TZ8y19m+BtK8IaV8OfEsGh6nJD4l8iV21bU4P+Jg90qfxv95V3/JVj4k/C7TPid4Ss&#13;&#10;tP8AFWuaXZ6h5CS6ZrP+teJvKT91K6/e/wA/xpV8xzfvftHBXf7I3w7u4tP/ALM17XVe8b9xd2jR&#13;&#10;XqS/9stv/s9c14//AGIde0S2lvvDmr/bLe3WJZVvtu95f42X+6vyfx1a/Z++LuofBDxlL4F8TxW1&#13;&#10;48TbNMu3vNlvEzfNs83Y/wC6f+Fq+wLD4nWepaXd3n2HVra3i/5e7e6W6t/+AO3/ALJV832COWcP&#13;&#10;e5z8rfiH4Pu/B+rwWM00NzdeVFK3lRMuxm/g2tV3wN8KPFnxF+1LoNjBfvYMqSw/aUR/3r7U+Vv9&#13;&#10;qvQ/2oXe7+OP7yCeG4ZLNpUu33Orf99t/s12vjbw9/a3xu0CdrH/AIRK38RztpF1d2O59rN8kVwn&#13;&#10;3GV3/wBpqj3oR5pG3N73IeJRfC7xq/ijVtBtfDVzqGq6arfbLeyZZ/I2/wC0lYOiaVqfiHUf7P0y&#13;&#10;xmvL3Y37r7v3fnevsvxD8PfEun2Wn+E7Zv8AhM/h1pz/AOmaZpn2XTb3zV/geX/lr/tbK6jRNb+B&#13;&#10;r+DbvSrnRYrN9LX/AErTJbNf7Qt3X+Pev+t/397V0yjye/MxjVqzlyUoHx14S+BXjXxyl7LpWjRz&#13;&#10;RWbbJ5ZZETZ/wH71e4eA/wBjDSb/AEtdQ8T+KpH8r52sdMg2I3yf89Wrn/GH7Q7Wd/8AZvDWlXOq&#13;&#10;7W/5Cetxf6d8v3NlxEiS/c/v7qrWHxp+L/j+8uItMgtoXtUTd+6it/l/g37/APWtXHKvH7Bt7OX/&#13;&#10;AC9kcb8cvgdbeD5k1jw5Z3P/AAjjq/7q7l824Ta+3e3yV5pY6auoXHlwSwWCxL85m/1Ve8W3if4v&#13;&#10;3NldwR61YeVdL/pVvM0Tyxf7DqyfLXiXi3wxrmjvLLPBHNtb5nt5d1c0a0ebk5zsjH3SjcwMnmwS&#13;&#10;sySxVoeGNbvvDd07WM7bJfkltP71YSCe5+7/ABJ82/76VbtpvOlWKVfJu9vyu/8AFXf7tX3JmMvc&#13;&#10;PpjxJc2PxR8G+GvEfhBd/ijwlo8Et/bw/O8XlO+933f8AZP+B17Bpvi3T/GfhTRPEGn+F7nUrJ32&#13;&#10;T/a/IeLdLvWVP723f/sf98V8c+A/H+ofDfxRb+IdO2/a4m2T2j/cuov402V9B/snfH7T/h1f6nY6&#13;&#10;hE1z4XgvPtS30OnebcWUTP8AO7p93yv4H/u/wV5tel7KJcY+1kdn4z+FHi/4FaddavpU8Fno+qP5&#13;&#10;UWg+f/pFv/F+6dk+b/cdK8/bxtrXg/xauuaVfWlza394mm6xY31ntfS5Z/ueajfw/wAOz7vyV9Fe&#13;&#10;P7/xL42+In2lGnTTL1UisbeW1e4t5U+/+6iX5ZV/j3o9eC/EL4Pr4whiZrxdEu5Z4tNnm8ptkUrf&#13;&#10;6p5f4vKeVNiy/wC3/sVwUpc8vfgdNSPJ7kZnf/8ACJS+G9D1W01DTFmu9R/0ie7lg/s1G2v/AKr7&#13;&#10;/wAy/wDTJPmrgLn4aQeFdZ1tfDTR6Jqrsyf2NrKtsv0nT/VInz/7e1/9tN9Z/hnxnqGmvqHgXxnt&#13;&#10;03xRay+VeahfM0rt5Xy74v73/AK7rxb4JvrCzfxGmtNeM6+Uv9o/6Q+owfedIn2ebE3yfI+z/gdX&#13;&#10;HmhVODl5D4lv7Cewa4s5YJYbi3Zop4n/AIWWvWv2VNZl0r4l/ut2+6s3i8rzdiffTfv/AOAVyXxd&#13;&#10;0qLRPiHqEVtctc2ksSXCSuu15dyfff5/vV0H7Maf8Xk0eCCSNEvFuLWVLhlRPKaJ/wC98te3L34h&#13;&#10;V+E+lfiKniW/8G63Yz+VZpdQS3EGy6S3+y28T7/KRPvff2bH/jqz8N7yKa10fUNTsbaaG/tbe4Z9&#13;&#10;0SSrdL/0yZ9yq+x/n2N83+/WvrFhB4J1G30rT9V1K8t0uv8Aj7uIIrh4IrpNvlSvsfb8+z7/AMv3&#13;&#10;/wCJKzPiT4J0qwvP7P0WzV7uKBZbVHbZ5X8Lv5v8Pz7Pk31x+z5DHm5/ckdQlnrV/dS3UUFzqWnx&#13;&#10;L+4R1i2S+b8qeU/+7/sVxeq/CufTfE3/AAkvhOWXwN4rilSKB7SXZu/vpcWv8W9f++tldlc63qD6&#13;&#10;baXOr6nbalp/m2v2WWxs96Su3/LLYqeU1Y+lWelPP9sglvrbzYHt53eBtjy/weUjJ8lc0qfIXGpy&#13;&#10;FvR/iXL8QkuNN0+20jR/iK67760Rfs8U67PnuLX+Ffk27k+Zf4qls9b1zWJbj7cmn2FvPP8AaJft&#13;&#10;C+an2jZ/zy+f7+zd9zbXBeM/D1t4g8MotzPL4Y13Rrq4fSdTuNybH379m/738f3Pu16h8V57GHwD&#13;&#10;4d8SxXNtpV1rNj5V5o/kRS/ZfKT/AFqN/wA8pW/v1zS+L3Dv5eePOYmg+MNVv9Bl1X7ZaJaX9nFt&#13;&#10;0y3ZYn2/9clR/wDviq82myzXumah/pf2u9Z0vEl2yxS7v4GdX3f99/3K27n4RS3kH9oaZBvtEs0u&#13;&#10;J3uN8Vvt2f61HX733P79c5488Ga1o+kXsC6YuvXF1AmnwXyRLLbyvP8AJFsdf95P9b89Y8sva+/A&#13;&#10;xjLniVfAGla9/wAI4moz6RB/ZN1qNxdMlxviRopXdPN3/wAK7au6r4a0VPlg1y2vNPWVLjf9l+eL&#13;&#10;/gH3pV/3K9PvPAd9rfgu31DWrVYdQggS3a3eX5GWKLZE6fPtVnX/AGP4K5i88JaKnhd7n+yNXhtL&#13;&#10;X91ef2htieL/AG4n+f8A9l3VdSlzy5zGJ5/NYWc1hFc6L4gns7eL/Ub7V5UtZWf7/wDA21/+BVdd&#13;&#10;2v8Aw5L4cn1rSHilbZPfeRK+2L7m/ez/ALr5v9j+D/Yrd+F3hX+3tIt4tM0+71K3tf8AR59iI2+X&#13;&#10;/bb7y7P9ysDxVoPiPwfrOq3U+j3f2e6/0WJ7iBXRIpflT5F+X+/86VHLX+M6Y8vMc/rEMvgyXULH&#13;&#10;xxeRX+mS+baNqdwy74v4HilRf/RqLt/v18va3Z/2D4j1XSpfneznaJXT+Nf4P/HK+uNHhs9SiuPt&#13;&#10;1tPvtbprKd0n812+T90kqN/21Wvl34qeG18K/Eu7sYImhsrqL7RBvbfsT+5XZgpclXkD4DlJvK3t&#13;&#10;8jVn3XnzNti/cpVu5+/VGd9le39kj7R79+x7pW/UfFF5FB9phigii/1+x5fnf5E/vNXjLzRPqniD&#13;&#10;SoFaGG3na4tUddj7FfZs/wB75/8AxyvY/wBny8l/4VB8S7a21VdEuHtfN+1u2x3RYn+T/gdfNWhX&#13;&#10;rWmvebK7OkvySu7bvvVBFL7R0v2OLf8ANEyf79Sww+S25G2bKt39yzr8zb933qqPtTYu+tSz64+A&#13;&#10;nxCufEPg9NMSC0m+x/IyXcSOmz/f+9XXWyXlhFulVoZd2+KX+CKvnf8AZj16Ww8fRWaS20KXUT7X&#13;&#10;u13pvX50r661XxOk32ex1pbTXrF/nb7JBLZXEX/x3/vuvLr0483xnHI4rWIU82K5n1NfN8pX2J/6&#13;&#10;A9WJpr7WFls7XU98TN/qriVUdv8AP+9W7psFj4hur220Pwg1z5TIjPcX/wDC3+x8m77lS6VbGH7P&#13;&#10;pkuh6fZ6hAzS79O3S3EX9xJYm/e/+y1zewI5jldGubzR3SVraC/Xd83monyf771sWGpT/ZbuJdD3&#13;&#10;3G/5ktIE+zyxff3/AO9/uV2F/wD2rDFLP/Yclzug2X92++1il/7ZK6Vzl/eafptl/Z+kT6Wn2+J0&#13;&#10;bZeSpsl/66q/+x9x6j2HJ7hfNznG6r4hgv8AVEubHSPJT5fNt33Son/A/vUkLrvmtpfn81d/zs6J&#13;&#10;VWHUrF/sVnBfXd5pV0sstq9vLEj/AC/fTzW/iSul1Lw3Pc2CXMsF3bRJFviuLuX/AFX+/XBKhV+M&#13;&#10;6eYx7C8vnlu7OCe2mm2/8vDb3ZW/uf8A7H9+tbQ5leW3uWlkh8qXzbrfF+62/wC3/e/3Kx7mbZeP&#13;&#10;fLbLqUVuv7+4tJYok8r7u902bW+fZXYarf2cNhFBBof2a0i/0hrdLze7Pv8A+Wqf3a2p0pfHIxqf&#13;&#10;yEulQ31++pr/AGhabPP+0QJcWay3bRfx7Pn+Wn6n4h8X+G9BuLm68qw0y3illV7dYv8ASk/v7P8A&#13;&#10;4itrStNudV0u41DV7GymeJfNgtPP3+VB/A6P/wCyVipZ6dbeEv7a1WfT/NdpdtxFF5USy+b9x0/i&#13;&#10;r2PYS5eY5oyjzGS+sW1zPbzzxWj2t1/y1eD5F/65f8tVbf8A7dMs4davLhl8i5mvbX5/KmtUTzV/&#13;&#10;3/8A4us3TdN03TPC2p6rban9jtNOaJ54dqfv7D++m5E+ZPnX/a8qqnjbUoIfC9lq9trVtrenrL+4&#13;&#10;u9v37X/0JW/365vqlWEueZ0lfVf7Xhv5Vng+xrK29rSKeKvAv2ivDc+m+I7fUZYPJtL+DYru+5/N&#13;&#10;X7++ve7bQbnXHu4P7Mle7tW8qd7SBtjf8A/h3rXM/GnwlpmsfDa9+zS/8TCwX7VsuIvKlf8A753r&#13;&#10;9yscNGUK/Obf3D46ufnl/wCA0Wz7Lj+4yfOtW7/b87L/AL9Z6Ou9Plr6GUfdIPuXwZfr4w8EWmqw&#13;&#10;X0X+lQfvYrvaqL/f+dvuturqIfDGpwpbxf2fbTW90nlRfa54tn++lfO/7LXiRbmW48PS+QjK3m2b&#13;&#10;3DfI/wDfSvoiGw0ezvXaW+a/uJ/nVLfTnSVN3/PJN6V4PsPeMeb7By+t6Jq+iWuu+VE1g9rBL57+&#13;&#10;a8X8H3N9fEl5fRfJA3ySsv3K++NEf+3tcu4mnlvLu13ReTcWf2iXyv8Abi3o23/vqvgLxPojW2s3&#13;&#10;a/N5tvKyMm3+7XpYaPJGZtH3yxbXO+w/22X/ANBqld/f3bqls9v2L72/+OqVw/3/AJa75fCET6a+&#13;&#10;EWpfb/h1p/m7v3W+KJ/9167i80r7Bb26qzPvTfvdXRN9eZfBbxnp2j+A5dKuZ5YZUvPuRTxK+zYn&#13;&#10;z7H+b/vivaNNm8Oal/FqV/cbU8r7JPF8u5N/zpXyVXDS55lmP5NzNEkkkUnlfcV337KLOG+ht5b7&#13;&#10;T7nZcQfe/wBpa0NV8Q+AtE1LyNT1jybhPveTeRfK/wDtrsSuc8beP/C+j6Nb6rpUlzNbz/J51vdb&#13;&#10;/Nl/uP8A3aiOEqh8Zb+2Nf8A795Wfzf43WuP+JGtxaPofkWz/wCl3X8aN/B/uVw9z+0Vqemyyy6H&#13;&#10;Z+Skrb2R5d9Y/iKbXvFul2/j1pP9fP8AYp4vmRImX/4uuzCYbkqwnVLkdL8K/HjQ3v8AYuoNv835&#13;&#10;7O43f+OV6xc6xP5zfurb/wABVr5XvLZbuVLyzb7Hcbv3sKfcR67/AE7453mm2UNrqGjreXUS7Xmm&#13;&#10;+81bYvLlUnzUyInrial8iK0S+VL975fnomvN/wA33P7qVSdGfYzRM6fwolS7JYV3Sr5O6vnDrNNN&#13;&#10;VuYbf9xL5MTL5Uv3Ueonm87e3zJ/wLZTERvNTb8n+2//ANnUsKb96/K8tZmhGibN/lRfJ/E9TfND&#13;&#10;vVW+Tb838KUfJ5v3fn/i/jod/m+Rmf8AvJvqBA+51/id0+8ifcpm/wDvJFNU3krM37rcn8eyofOZ&#13;&#10;LjazbH/uUAE0Mqb2bbMm3+D7n/jtRQ20qfMu7/c/u1YfbDLu3eS/39ifco3rc3Hntt3/AN//AFv/&#13;&#10;AOzQBHs/j27P7yfcqJ/K+0Pu/wBGdV/3EqWZInt0lWfe3+98/wD3xR5zPKi7fO2/dfbtqxlf9x5r&#13;&#10;xM3ky7vldItlDvbPLKt5LOm9f9bt2fPVh4bl9jbm/wBr7Oyv/wCOVE7s9v8AK0e9PkZH++//AACt&#13;&#10;DMzESWFd0+57d/vTIvybaZc2zJ+9tm3xf30bfV7ZsgZYFVJX+9833v8AgFV4Ua2l8rdFD/HserAj&#13;&#10;/s2eGJ52iVLdF+/9zYv/AAL71V5oYvK3RMz27fwP9+pUfZ9o+Xznf/x2mfunih3Txebu+byfv7f/&#13;&#10;AEGqJKbp9m/1H8X+zsqJJpYfu/I/+7V3f5Mr+aq3MTfIqTLR+6/1ssqon3Pvf+yUEDJkguf9V9pS&#13;&#10;42/8tm+RXqJ03r5Us+/5d/8ArfvVLN9md32s2xP9nZTd6psib7i/x0ASJDElknzyTS7v3u+LZEn/&#13;&#10;AAOm2yeT83lrMn8VMhh+Z9u16sJC02zc33P761IDX8qbZt2pt/ufc/77qWFF8qXymbyn/jRdif8A&#13;&#10;fdSolskSSz7ZpW/2vki/4BU37qGd2liV0T7qO2xKgCv5KvAnlNL5X/LV/uRb/wDfq1DZwWyI32mP&#13;&#10;zd29k27NtNe2W5ZPN3Ps+7sX5Kls518qKJ4Fhi/i+ZU30uYBv2Zn3yt9m+999/v/APAP/wBirVnY&#13;&#10;RfaEaVmhi/7+v/49VW5vGe6doFW2i/hRF+fb/v0jzRfuli2pcJ/G676gCV3W83+arO+7/Xbfn/8A&#13;&#10;iaYm998US/bPl+Xf8+ypLloIYkbzW3v8nzr5tPmuWmiRWZU8pX+d/wCH/gFHMWQojw+Tu3P/AHU3&#13;&#10;UIkSebtbfFE/975KYnz+Uv7p9y/ff5Hq9C86SozNHfun8Fx/qn/+LoIM+5s9m9oIl2fxOnzpVhNN&#13;&#10;ifzWWVUuF+66S/J/49Ur+f5CLuWZEVnX5XSFP79RfZp3t/NVd7v/AKreu9KOYBmxvNdPP2SrL9+F&#13;&#10;VT/7HbUSWEX2i7a5aW5fb8v2f+9Vq5udT1VIvNud72/7pUT7n/A9tRPbLMsX277n9yLfFWgFS5M9&#13;&#10;teJ57LMn8H+xU0yT2yeey77f7iv5W9P9yrH/ABLLa1uFbz5pW2PF5TJs/wCB1C9srvFLbNE8X31i&#13;&#10;oAqvDv2TrLHsohdt6bW2fNvVKtTb383+D5vuJF8lPSGeZ0bbFNs/55LWYDYYd7/w/eqF/wC7u/er&#13;&#10;910qw7s67vlTc33EWmun2b7v8X3qAHTWzQ/LPtd9u/8A0eX5KYkLeVuVWm/64/cp6W2+VNq/+O1d&#13;&#10;m81FX9wqI7fL5Pyf+P0AUIUa2+f5vN/74SnQpsZ/vO/9/bUqW0s16kW5d/8At/In/A3q3qqT211c&#13;&#10;Lc3K3NwjbGltJd6f/ZUAUtjOny/vv9hG2PQ8Mvmp8rfP8/zr5VTOjfJLuX5/k/cr/wChVLbQ200U&#13;&#10;Uv2n592xrfa33f8AerMCG2f5pdti15cf8st6t+6/26qu8vn7mg+0y/3Jl+7W6niW+h02bSLa5nht&#13;&#10;PN82JHX51/4Gv3aseNrzQ5telXQbO703Slgii8q4n82Xzdnz/P8A71aBynOfK/zL8/8AsU1Ef+Ft&#13;&#10;kr/wP/8AZVpQ/YZllaX7Smxd6/ukl3t/t/3aY6NNvnibf/v7HoAqw7k3+fbfPt2fI3yUz5kRP9W6&#13;&#10;f98U/wAlod6yz+TLUr2c/wAkrRfun/jRvvUAS2fkXP7ie8a2i/iR1Z0/74WnwwrN5sXnr9nT+BP4&#13;&#10;6f8AZld/3TK6bd294vuf+P0x5vO8pV8uHauzf5WzdUSAvTXLTfZ4vNghi2t/x7ps/wC+32VDDM32&#13;&#10;dI/NlS0/hS3b/wBnqLyf4YPv/wAUr/cq28MFm/m2bfaZd3+u/wBuoAlWZdlvtiihSL/aZE/77/8A&#13;&#10;iKSC2+0um1Whi+5vT/0Pf/8AYVeufs1ndWUsqyX93L886O3lJ/wD+7V3fPC6f2Ys/wBri/e70l/1&#13;&#10;Sf7/APsVBtExIbad9/8Az6fw722I9WvJ+X9/c/JF/qPO+5Wg8MH+j3l5df2ld3W7zURmi8p/9unw&#13;&#10;w7G/dK1/t+Rvm+TbQbFKHdcurTz7Ni7ot7fJvqWa2nffuaLzXb/Wp+6/9kq3bWFs+9ot3lLL/vxJ&#13;&#10;/wAB+9RNDY20sqteNcpE2yKJ4vv/AO4lAGbc7YXRflmil/ubkf8A77WoobOf7O6RfZpni+TZNtR/&#13;&#10;/sq6e2s7a8v7tftlylvBA0vzsifP/c2NWVolt/bfmxL/AAf8sUl2P/3xVkDdcmvoQVubOysLh/Kl&#13;&#10;/wCPNUf/AMe/9krPjhubyKKJbH7Y7full/gR/wDgP3au3Wlf8I9qf9mX19HC7r+9hf8A5Zf7Dps2&#13;&#10;1XTTbywidoP9Gt2/debbtvRt38Hy05GI+z0GxS98jUNQ854mTclpsuE/7+rWZNDA87rB5qIv+f8A&#13;&#10;gNbsNtAlhFeNbXaJFK/+kW/7pP8Arl8yfeqK2/tfxbLLKsUl/L/rd8UH/j++lL+UgzLaz+03EUXk&#13;&#10;b03fwP8A+h7qvX9hbW2o3EEG6Fkn2RQ/63/4ta1U1Vn8Of2V5ECSyz+VvRYvO/4H8m7/AMfrb0Tz&#13;&#10;9mmebLY6bFFvRne1814v+muxt67qiMef3QOevNAsdHgi1Bm1B0li3wOnyJ5v8ab/AP2f5aW5k1XY&#13;&#10;8EF9Pf28q/aGhtJfnif+++3erVdvJoP+P6KeVLiKV4vkiXzWT++8v97/AIBWhZpfJdf8SyJtEuJW&#13;&#10;3xfZ7V5fN/v/AOkfP83/AAOumPvljLnRbXVbe3gvrq2ml8jzWimna1dpf+mv8P8A44tYqeH7m2vL&#13;&#10;7SIJYLmFYvNZHk3pu/ueb/F/wCtrWPC6vfxNeahLbXDLunTyHZP9jZ5X8X+/T3+H+qpcefqAitrf&#13;&#10;55ftb/vYZW/gTfF8y/8AA67PeMTkoUg0HUVggtpElX52uL5fK+b+NEXftZa6K5vIEaVNTi0/RLt1&#13;&#10;V/Ot/Ni83/c8p0i/9Cqaz1KBLfzdSuYtet9uxX/4+nWX/bil+b7lZl55H2rzZdPiv7R4tlmlvO8T&#13;&#10;r/vxb3/74Sj4AH/abXTZ7eeCfybeV1dUvoond1/j/erVu8trG/tbjyNagtrfzflR4v8ASLpl/wB3&#13;&#10;5a5R0tPtH7qD5P8Anj9ytrw9fq9+8UsbPb/xWL/cbb/f3fM9Y8xfKbz+Ht8UrTtc2275J4kg8p2/&#13;&#10;76q1f6IkN/p+kWcFzdW9v/rbTf8A8tf9z/8Aaqr4eSWHxCmtXMttF5S74Em3Js/ubE+9XS2015f2&#13;&#10;t7dRT3LxSt5rXF2yrYxJ/Gmz/wCIrpjykF7R7PTbB28+CK5t7Ndi/a23ypKv9yJv7n+392rXh7Vd&#13;&#10;Khv7tfscepahfzo8tvdxbH2f3/NX73+4lN0Twr/bavBeRRTafF8kSW/zp/vp5qfLXQWeg6nbfZ7G&#13;&#10;Bo0e1+f7JullTZ/wJJVr1aUZGRPq95pELW9j5FjeXe5Jf31ns8r/AH/7tO+zQO9xY2dnc2CSs264&#13;&#10;t4t9u/8A318tXI7bUNNZVs4oobdP+Xe7l32n/fcT/K3/AACtR7a5udLllg8iF2/1r+V8n+583lN/&#13;&#10;wOvSiZnK200Ft9isbO+a283dFPb+bK8v/A0bf/6HVK/02+v9Lu7bSopdKe3nf5NTgb91/ufO+7/g&#13;&#10;Fdhf+FrG50u3luWbfF92bbv2P/seb83/AI/Wf4ksbb7LMuoQLc/um8i4Telwvyff3r/DUcoHD3l5&#13;&#10;4q8VaNqdzBp9tc3CLs0y40a6V0ib+46S7G/g/uV5ynirV5vskGq30+gokqWs6eR/ojy/3H3/ALr/&#13;&#10;AMfr3O80q0vLWXUJ4NPv90SvFcWnyXy7f498Xzbq8i+J1zfaPdXGoRarHeO+y6ax1n/nlF/cZvvN&#13;&#10;WMoly+I1b/wlfCDT77Sv3Op2sSRK8N4lul1ufe6eUu+sLQfh1/bnhyWzsdPlttTnaWKX7PqK/Ntl&#13;&#10;/uRfN/32lS6w+kXmpWl3pmnS6VcSrFexXGk6n9lS63fx7JU2t/d+/up9no8mm3WrS6V4j1DR7u4X&#13;&#10;7a0M0W91bfslSJGdF/ufcf8Av1zSjEv2RU02HxH4SiuLnQZ9NtrW1n+ytd3f+j+bL/ceVYk+V2/9&#13;&#10;nrq7nVfEMNuttqGv6Ql1KvlLN56bHf8A5au8sWz/AMfeuK8N+G7GGyiub7xj9ju9Sia4gf7KkUst&#13;&#10;ur7/AOKV183+Otiz0qxs9UefWryDXkRftH2fxParFv3f3JYt8G7/AH0/uVHsv75tGMzzTxhqs8zR&#13;&#10;QaneRarqel3SfarjRm3v5G/5/Nli+X/aR3osPDGr/EuVNPttHtraKKdkn1m0vHuLuVF+4mz/AFX/&#13;&#10;AAPZ/BXXePNVgudUTWtK1zVvN1SKVPKSCKXT4pVif91s8r5tip/B/crsvhX4q8PQ+F7i28TRS/6L&#13;&#10;E0V1qEM7I8tuyJLE7y/d+f532ff3b6vljD+8EaXOfImvfDeDwTdaxpniqDUniuIt+j3217WKWVX+&#13;&#10;eL5k27vuV1Phj4UarqU9xY32lf8AEt1KzeXR7i+inih3RJ86bPkWWfZs+TZ/BXtXxR8OeAvH3gi9&#13;&#10;s/Pk0HVottxpz6jPPvtdv3P3X8Ty/wCw3+zXi7+OdKTwc+h6horaV4z01vKa+3bLiyeJ02So6/NL&#13;&#10;v+T7+377/PW3Nzw+EPYGlZ6Jqtho0t5c6Zpem/YFRLp9JvPs999/Zv8AKi+6275Njo393+5R8NNV&#13;&#10;8e3mpW8UUralE7Pe2bveNYTTxeVsldJWT5tifLs/4FWbZ+IbzVbq41zWLHUJtTS6iuIPEMK+U+xn&#13;&#10;/debb/3XVPvpXoGla3baxLp8ugrqGsWkvm3E+h7fNlglil+eWK4+8rf7CJt3fNWMvcDlMLx/qupz&#13;&#10;eGZW1zWoLyWXbFPpz2zxXcv71G2ebLFtb5P7j11FhCtnr1vLqtjHeeJYtllFb6t5ssqbf9V5Uu/7&#13;&#10;2z+Pf/yyrdh16Dw94e8QKmh/8JJb6pFsilt98tw6b/8Al6ilfb/H99P/AB2uXsPB+r23g2LVdBvL&#13;&#10;S2uLW6tbe80y+3S3fm70T91u+X+43/A/7tR/LCBfL/OW/jBpWo+JLq317xDKumxWtq8Uv25fk8qX&#13;&#10;7j28sSfvZfub64+HxbfP4jl0XXoLmHxrEsUX2tP4GXf5Uvy/K3yu+/59v73/AL49FsNYudYtYdf1&#13;&#10;xvt/he3tYk05IbWJPK/0jbLKluyPv+d9v975KZ488PW3irSJbSfT57BLWDYyXEX2VLp/v7/K3orL&#13;&#10;Kn+x/wCPpRzckffIPEvFXhjT/GesxXOvRW0zz+ar3djK6PZbX2fP/wB8V5R4x0e88M6zp1nrNy9t&#13;&#10;bukVxaXdu29Htf4H3feZt1dvc+El0TxRcRXK32lRf8fX+kX3lO6bPkiR6Z4w+Htn/wAI1d6np32b&#13;&#10;+x7r512S73++n/jvz/8AfVdkZe98ZEjlfFth4lvJV/tWJby3ltm+x3Gobbd9y7PnVFf/AFv8Pz/e&#13;&#10;rn7Dxb4l0HXLRZ7ufTb2CLZFNFEu/b/tf3q6i88MeIfA0VkqtczWl0rSvplxE6JcRL/HE/8AFvR/&#13;&#10;/H65zx54ntdb1J2sbW5sNKsNtva2N9LvltYv7m/+KumPxB/gNiw8H6142sH8QwarFc311Psnt02R&#13;&#10;eUzb0R3/AO+K9Tsv2YdA1jQr2+8P6lqFzrUVmkq2ifZ54nllT/VS/wCqZP4939z5K8p8E6xpVnPa&#13;&#10;NrltczWUG7bcaZP5V3b/ANx0/vbH/geur8D/ABd1eTULmXVfM1pPtjytcXHyN8sXyO237qfc/h21&#13;&#10;coyIPKrbwr9v8Uf2ReXL20rfut6Lv/e7f4v/AEGvQvAeieTr2q6H41guZrtrNLhbi3uf9IVfkffF&#13;&#10;/wA9W2/Ns+98j12HxmTXLJdH8Q6rqtpf+I4FiuoNTdW82VF/5ZPu+Vtn+xXG/E/4q+I/EniDQvGc&#13;&#10;8H9j6xYRRJBd2nz+bL9/d5v8O3+7UfEB3Hxg0+L7Ho+oWK2nie4v9OW7udWtFVHlgX/WpLEruvyL&#13;&#10;/wACpniH4V+GtE8W6fdXOmXOlaPqUCSxJKz2qJK3z/upV835du/5/mX/AHKzdT8T6R44nm8ZvO2i&#13;&#10;PeQf8ThIZ/8AWytvV3SL/vj5K7Tw98Tv7V+FWmXNzrWl2z+HIvs6u7xRXHmxbPKeL+Jl+RH+5/fo&#13;&#10;p8wSpEHhr9ljRfEOjaxJpPiOd9Y0ZopZbe32sjxf89bd/uurK3399cV8T/gdf+A7i/vG1OObSQyJ&#13;&#10;JvXyrj/bSVPk/ept/g/u1L8Uv2gdI8Z29vY6f4QtrbVXSVbrVriBIriXzf4P3Wzds/hauS03wr4v&#13;&#10;+J0V7q87f6JYMryvcS/6r50T/VV2fH9g5uXk+2cIltZpZyxQXbTRbmiilf5E+5WfDZz2fmqsTJce&#13;&#10;Vs+T+L/dr1CwXRvBN0nkRLqWoWF4uoJcPsdHSL/WxbJU2/32+5Vb4nabbaD4h/dahbf2hLL9o32M&#13;&#10;qOluzfNs3p8u7/co5TbmkeWptsG8uWJvtCfwf3a3h4A1z+yE1eKx860ni82KVGX5V37KfbeGNS1E&#13;&#10;Xuqy6fLeWFh+9vNn9zevzbl+7/rUrvPDyS2GqW/hWC1XWL3bLb6Z5Pz/AGjzXTZv/h+T56xkWeej&#13;&#10;R9S8KyvPqvhqT7P9xk1CCVEVv/iqmfxPdw6dbx2mkWmnBP3sd3DA2/d/f3/8Br6C8W3mi6bb/wBl&#13;&#10;a5pWoa9o8V59qune+l+X+CWJU/hXe/yy14R4t8Y2zwTaN4fnv08L7vNit7tkaVP9nd/d/wBmsebn&#13;&#10;DlkctbJPrepLEqtd3d1L8qJ/y1dq7ZfhR4l0u08+WODR1uWitWS+vIondJW+Rtv9z+9XtX7PngPw&#13;&#10;T4Pa08Q+LJJdY1BoEuFtNPgW4igVtuz/AGWba/zb/uV67qWpeDNb8JXehwa82m2W1rL+wb6zt0t2&#13;&#10;dv8Alqiyum3/AH0raMomMpy5vdPBfBP7P+n2d27+MWvb+4tZ9l1p+mfct/499xP/AHHX+JP++6+g&#13;&#10;LPxDffDvTotG02x0bQdKg2SrNbxeVfKv/TVYtnm/5+SvAdN8Va14AuLL7dqralcaNK+n2tp+6uPm&#13;&#10;3/vYndvl8p/vp8zba9gtvicttoNvrmkaxo15p8TSv/Zmp6ZE72rL/A8Tfwv/AOhVzV5S5fcLjT94&#13;&#10;8k8YeJ9R8SfEbT59P1WC5u7zUXS1u/N2IkSxPEn+0vzPL9+pvhulz8Pf2mNNtotVlT+1IPmu5pdm&#13;&#10;/wA2Lf8AP/wP+CtC8mXz/DqS/wBnw3eqXUtxfW9jYp9oa6+zv+93/wB39667Pu1w/jLTZ/DHxG8F&#13;&#10;aq2pRal5vlJbvaRb9iq/+q+b+JNy1FP3zaUT3X40+HtMttB1u80qSJL6zn82f966ebF8n8cqf3n/&#13;&#10;AIHrM1vSvG2t2elNeaRHc6faxbINW0adbh3bZ9/777q9u8DalaeP/hXrE7fZku9Uvvs8sUsH7108&#13;&#10;2JPuf3XX569D8c6J4attB8jdbQy2cH2f7PFKu+VFf+NFr0pUI8vOeb7Wrze4fn945udT8c2EWla1&#13;&#10;L/xPtGZorO4RUT/tl8tevfDT9oz/AIS3wlpmn3k89t4lsLmKK83zyv5+37kuz+Bfuf8AAq63xb4A&#13;&#10;8HarK8fkahptxK2+ztLeBZbh3/5ZJKi79q/368K+OXw3034etY+M/A7X2mxJc/ZdRtNTniluIp9/&#13;&#10;8aL/AA71/j/2K4IxqwOz3Z/Ec58U9c/4Sn9pRZZ9QW/ifU7OFriJP4F2fcr6N/aT8WxeLfBD2Og2&#13;&#10;0817pN1FqUDxQfPE8T/39if7f3K+W/gZYQeNvjlosutRteWX2iW/vti/wL8//of92vtT4wfArwd4&#13;&#10;b8Lv4jubW+sLF51820sZf9IlVvueVu/2/wDYrsq1KsKE/dMeWM68DCvPiXqfhjUbSe++ww2WqWsV&#13;&#10;1FY3drLvgilTds/8fepfFXwl8K/EtbTxLFrUEzp93yf9Alif/plL87f9913Hi39n7w1eeHtKubGx&#13;&#10;36my2qQf2zF5TvEqJ8ny/Mzbf9ivOtS/Zg8S2Gnax/ZlnpsL+fLLZy3bSyv5H8COjP8Ae/4BWNKp&#13;&#10;iYRhD2XNEJU6E5c/teU8N1a8g8Fa09tqAtdd0xX2/ani8q7ib/puq/8Ao1flq/JD4ev5/PWeWwiZ&#13;&#10;d6pD+9T/AIBXoHh79kvxV4ki1CfxD4z0vw9LYK9wqRRRJb7dm3f/AHv4/wC5XG6b8CvFmjy3dtoP&#13;&#10;j/RrZ3eWWVEvP+Pp1T78USxV49eMOb3/AHT0qdOXL7hx+qpYzS/v55XRG+WauW1uzlm+WLUJ5ov7&#13;&#10;iff2V6joOg+L7+8uNB1Dx1/YOqxMn/IR1NUt7pP+mTrFtb5/9uvdfhvDJ4Mv7TSvEdtpHj+WJZfN&#13;&#10;l/tGK4SJPN+/sdE2/L8tcHNCjI6fYSn8B8j2WpeHLPwrd2Mnh9tS1V5U8i727PIX+OufsPDela3K&#13;&#10;trqEkmlJs2RXb/cib+Df/s19ofF3xP4M1jTfti+DNE8Ny2srPBfW6tbvOm//AIA25K8if4r6vqXg&#13;&#10;vUFvNK8LfZIH8qK71nTE/tCWJn3Psl+RZWT/AG/mrpoVfi5C5UOTkhLlPme5S8+2/wBnsqzXFq3/&#13;&#10;AB8Q/wDLX/brsvhp8S774deLbTXNMgtk1CKJ4p7S4XdFdRMnzxPWnqtnY69pEUFtcwfaorr7R/a3&#13;&#10;lbJYotn3P92uKSFft/mzwLvX/WojfPt/vpXvUpfWI8kzzZe5L3D9CPhd8RfDl/pdloPg7xVbeD9B&#13;&#10;166+1WdpqH+kPpN/s2S2T7n/AHUD/wAD/wC3t/uV3958B9Zv4tPlur6d9Vs7WVJYYfKe0dt8v7r/&#13;&#10;AK5Sr/Ajf+PJX5weGLyLwlrlvcyrBqWmS/Jv/wB7/er6N8N/tRS+ErK3utHe70r76xI9r5tvfps/&#13;&#10;1Uu3/lr/ANNa+bzDDYyl/u8v/Aj2MNKhW/inrfxQ+Beg/HTw7L47sWvba6vIEvVlWVX/ALLuvKTe&#13;&#10;jv8A7D/3v/Ha8S8A63rXhvxXd+GPiDA+m+MrWVbq1leL91qiff8AK/dff83+F0avZfCXxg0q/vPD&#13;&#10;ln8O9B8nR9Zb+z7pNRn8q0uv9ve29klin/2PuvWx8ff2ePGvxmsNC16HxH4Vh13Rov8AiVf2ZFLE&#13;&#10;77X+40rfd2N/s0UsXVhPkqxjyf8Ak3MRUwUasZypS94+F/2itEl0H4l3by/ZoUliW4W3tJ/Nig83&#13;&#10;97sT/Z+/XE+AEgufGWj2d5FPc2k86RNFaNslbd/cf+Guz+PHjPxL488eXEvirT4NN1u1s4tKvEhX&#13;&#10;YnmwfJv/AN6uK8DXjWHi/RL5WWF4Ly1dd6/d+dK+n5vdPKqx+M+x7O88Qab4Xln8WNPr3h+1glsv&#13;&#10;+Eh8LQebqdh8mz7PepsRmi2/frW8DfG+JNJuLPUN2qpapa2v9s2/2e6S1+dFeV/k3eV+9R0f+H+O&#13;&#10;vQNSsLbxtPcarB4m1Kz1O1glt7rUYrCKJ/N2O3lfL/rVT5Pv18laxbeM/gV4o/4SP7Hps1vfweVf&#13;&#10;QxL9qhlSXZv81P4Gf/2f5K46dfn+wEqEYR9+Z9ReJP7Pm8JSzxtbX9v9suniTyF+95qfwrs+55v9&#13;&#10;/wCT+CoLnWG/4pmfw5oq2zt/osF9bq9vK8q/f82X+7u/v14DfzXnjbwhLqvhzxZOmnwXm9rS7l8p&#13;&#10;9Ndov40/u/fi3/7lfQ9n4b+IPhXw/wCH57z4iXMOmWVjK8Fpp6/PdKqb3SV2+WX7mz+9RU9rP4IE&#13;&#10;RpUofbMD4b/De+17W/EGteI9Ml+TUZdtikS/Z967N7ojfe+5/B/t13vxgm0fUvD32PUNI1B7SK1i&#13;&#10;dkt5/K8r5/8Ankybmqx4P8f/ANmfDmx1PWdKXStPWD7RK8S/Z7i6ib5/NdPutv8Akr59039pCD4i&#13;&#10;/Ea48HQaH9m8OeIG+xWOyX/ToLjzfkl83f8Ax/3P9yiMS40/dnI9V1KHwnc+HvK8L+fZ3qt5WzU2&#13;&#10;82JYpX2fJ5T/AO//AAVmeEr++1L4jaVosGvW2m/Yov7XvE8r/R3SL/VbP738bfc/gre8bXP/AAh+&#13;&#10;k6n9uWe20L+zopYnuINm91l+R97O/wA2xPufNXn/AMH/AA1qFs+n+L9BvIrzxBqlr9o1OxuFX/j3&#13;&#10;bf8AJEjp8rfJ8vz/AMFHKHL7p9BaxDY6bo0Wq6fcyvcS2stleJNeb9/8SXHy/e/3P+A1m6b4hsf7&#13;&#10;GtNF8YwQfa7ieV2Tzd+yLyt8Xmxf8sv465zxh42s0i0q51CVZrtIP9PhvrX7A8sTfI8Xlfeb+D7n&#13;&#10;9yvL/wBofUrFHt7y11CVNQS1/sqX5k2S/wB+VP4mX97Ku9/nrmjHkkdnL7WMDo/CXjmx8Z/FDxb4&#13;&#10;Ta2ufDdo0Cpa6nbwPF9suIv9aifcX50+5/8AZ1X8c6zLf6po/hyfVblL19Rl33F3BsR4ovufd/36&#13;&#10;+J7PxPrPgHXE1DTXmguIpVeBH/1UT/3v/Zq9g0j9oq58SaJpreKdBtNb121v2l/tF7mWJ/K/9AT/&#13;&#10;AL5/4BRUpSmRKnH7B6rr1tqej6XLr2mQT2dlFOsU9jaN/o978/3/AJv4q8y/ac8YeHvG0XgrXNF1&#13;&#10;Bbm42y288T799qmxP3T/APA99dlqX7TMWveHJbP7HLZ3G7YqW8CbIINm3/d+f/4uvAvG2oWPjP4h&#13;&#10;y61BbLZxalPslt02fJ+6/wDHa6aFPkI5ftzOSuU33TrWZcvvl2rW99jZLpFl+R0/dViX6bLiVfv/&#13;&#10;ADV3kGqniefSvhzqFjB8n2q+Xz3RvvqqfIlcFc2bQyo27767/wDcrq7xG/4RJIlZk826/wDZK5m5&#13;&#10;sGhdIpdyIi/x/JUAdhZ3/wBvtYp2/wCWq72T/aqxs3p838X9ysfw3bMmjSt8z+VKr7/4P8/JW39+&#13;&#10;riBtfD3VV8PeLdPvGl2W/m/N/sV9car8S/A72DrZxSfaLWXZLvaXZby/3El8qvi1E3/Lt31K+pa0&#13;&#10;mo/M3/EvaJX3v/B/BvqKlOPxkcsZ/GfTD/tD2154y0yWDVdX/syeB4pZkZ5biJ1//brvbnxV4Jtt&#13;&#10;Z0+VvFS6xeyxb/tcU/lPEzfc3/P/AH6+KPt+o/2kkreXNMnyfaE+4/8At1u3PiHXLD54NQZPt+x5&#13;&#10;bjyEdG2/c2VzFyoR+wfduj6V4ev9BtN1m15rvlebLq0WsRI6XH99Pn21x/ifwxrXhi3u9TtvI3xT&#13;&#10;ve/6dPatLL/f+f8A77r53sPjB4/0ey0+5g1iWF2g8re/+ql/34vu/wDA6zbD4havrGl3a6veSpL/&#13;&#10;AMt38j5EVn3fIn8PzUSjGcSI0Jc3vnVeJPHmmWGr6nfafc2zpFP9qiS7sfKuHlZPn+6jqy/P/u13&#13;&#10;Hhj9qLRbi1u/N8LrC90yxK7r/oit/wCy182ol5eXV3LE0kzysib33I67qdpXhtptU8iCzluXi+eX&#13;&#10;f8mz/wBloj7h0ypUpn1XrHifwh4q8R2l9BbWn+kReVPpk0+yGLc+3/lls+b50rtfDD6noN5LZ6Vp&#13;&#10;S6rZS2f2iC0vla4i8ppXTf8AM+6LZ5Tp/FXxPZzXWm6g6vGv/PJkuJf/AB+tvVfFS207Nc30tzcN&#13;&#10;/o/+jy7EWKo5Zc3OXGhQnH3z6r8T/E6DTbW3sYGjtr3S5ZXgtLtYtkvyfPF5qujLE/8AwJq8x8Gf&#13;&#10;EXwdrfiG7gvrnV/9FumvYLdIvtHlSt/zyRPl2/8AxFeGWcMGmy/avscF4jP8qXbfJs/vpWfrbyve&#13;&#10;XHm3LTaezN5X9n7reJ66eYxlQpfYPfvGHxO0r/hIZdTvvtM2mPdPb6npNx/qri1/g+T/AH/m/wCA&#13;&#10;Vjv8S/D2j6XrttB9u+z3U7Ja3CMsqfZ/kRIpYmT/AGE/y9eDvpsVtK8k8ckPmsiL9/5aZqVt9vgi&#13;&#10;izs2L8u9nSr5iPZRPa9E/aH17SnSC51W+m0/Y1v50Mv+kSxb/kSXb/6HRf8Axs1XTUuLGznlfR7i&#13;&#10;L7PFb6tBFKnlN/01ZN33P9uvGre1l0eW3nEEE1w3+tuFf/Wp/u/w1DquntqVh97yX+/Eifc2VHvG&#13;&#10;3LEzL+HybiVW+dF+Tf8A36x3Tyf+2Tf+O1tpvewSKX/casaZEd62jLnOORr+EvEkmg6iZ1V7iJk8&#13;&#10;qeJJPKf/AH1f+98i16/Z/H7xDqtn5F9B9su7WX/Q5bhE2QMz/wB//wBk+7XgVtCr74vuP9xa6O28&#13;&#10;+G1t9S8iV7eX/R2+b7jLWMjaMYz+M918K/FrxLZtcTwagv2jb5W++iXf/wAAevEvEk0+q+IdQnvn&#13;&#10;b7RcSyyyvt2fO3366WHUoNqfY3XyovnXZLvffXL63ctNfu0q7H/iq6UpfbLqxjCPuGJZ23/HxtqK&#13;&#10;5+49S2H7mWX5v+Wr7Kimf97L97/crsOM6DwzpsWq3EsXy/aElV9/+xXWzaDBbapaT/vf9FX79vEq&#13;&#10;Iv8AwOvMtHv5bbxD5/msn3663W7ye/tfsM8Gy3+WX7Rbrsdv9+uCXxHfT+A7C80qB7pGvk2eb8/m&#13;&#10;v871Um03Q7O6i83zdny/6lUrKTUIptGitp4rlIoFZ/tCXXzv/cSsqG5trm13LfWyJ8yN+9/0hax5&#13;&#10;Tb3TdebSofNignjeH7jfL91qt/2kt54eu9Ka+le03K6+d99K5xNKs9NsmadmeWWXzfOf5n3VsaDN&#13;&#10;bXMvkXKtClx/G7fx/wAFXSj7xjV+E5V3s9NllaKXe/8AE71hz+IrYytv8zd/0xf5a1vGHh5tE1FE&#13;&#10;uZd8UvzxbKwH0y13fflj/wBnbXoSlynGfYrvYpZ2jNFL9r/5avcT/I3/AACmO7fJLt/9kSq81zE+&#13;&#10;z/d+59+prbbNE6tFvf8A3t+2vz06x1tuufl3+d/sQ/Ii1N8qfLt/4AlH8G3dUvk/Ju2rDF/tt8//&#13;&#10;AHxUAO+5EqrF/wB8fPRFuTZub/b+eq4uYnl2f6nb/frQhmbem35P9+szSJFveaWXd8kTfP8AI3lJ&#13;&#10;T9m/5W2zJ/C+1HT/AMeqH91DK+75N/8Azyprv8n71Ypk+58nyPUAT7Ira4+X50/hRJafNNFNEjSr&#13;&#10;5Nx9/e/zuyVUh3f8sGa2/wB+rWlaVLqV7FY2di017L93Z/FViI5NSbEq+V8kq+V86o//ALJ8tUo5&#13;&#10;p4V8hvtN5aJ8+yFt+z/gFXbm2ltp3glWW5eJtjQu33W/3KhuLmBNvn+akv8Affds/wC+KIjK95bN&#13;&#10;5SMrb1T+BG+dP9+m3XlOX3bUu9m35/kqwm65TfA7In9+Fkfd/wAAqo+6ZfKu4FhlX+PynSriEiDZ&#13;&#10;5K+VcwN8jfLNRv2XDrPbQXMT/Ps/gqVJpUWWJlaa3/v7v8tVea8ltnRYF+X+JPKrQzE2RJ53lRbE&#13;&#10;/gRPnRKem17eWWLy7ZG+TZMrpTNYh8mVLm2ZXfb+9RG3/wDodVYbaWaLdEreb/cqyftD02vb3EEv&#13;&#10;3/8AnskqS/8Aj9RI8th+6nXf8vyujUjpLbebFPA0Pm/89oqmhvFSJIJVndF+7+/+RKggounkv/r1&#13;&#10;m3t8yOtWNiokTTs39/5G3/8AjlPSG2R5dyzon8KIvz05LaB9jRSx2zr/AATK2/8A8eqwK7pA+1tr&#13;&#10;Jv8A8/cp+9tj/d/ufufv/wDjtW0sJ3tfNW23xfxPu3p/47UMNnsZ/lX/AHN3lPQBE83nJsVW8r+4&#13;&#10;/wA9L9ma2lT9w0P8f9yrVmjQ/O/mwv8AwpcfJv8A+B1Klt53+tXZFu37/v1AFeZ55pX8/c9w33nf&#13;&#10;+GhE+zRRbZ/vVNbQ/wCzv/3PuVbtofOldYIN/wDefyvKrMCtDM3/AD1/222VY+a58qDbK7/w/Ls2&#13;&#10;VYmhgS3lTa1ym75vJ+4lHzJFu/eJb/ww7tlHMBBbW0SeazKv+1sX7lWHs4Nvm+f9sdF370T/AFX/&#13;&#10;AH1Q8Mr752g2f3Ut9tPtnaaL/RlVNrfM7/x1mBHiDbtb99bv8/8AqqiSNUie282PZ9751+RKsXMT&#13;&#10;v/yz2S/393yU7bO+yWLyvl/vt9+nzFjdNhaw+83yN+6Wa3l++n9ypb+FXnl8qJk/gVEouUWa3/cb&#13;&#10;YX/iSVd//siNQj/uoomgnT/bhlfZ/wB8NVgUHhVItslnP5X+xu2b6imtp08p/lmiX+P/AParS+xz&#13;&#10;2cUvkRb7f+F0iqJ/NmtU+xzq7/8ALWHd5X/oVZkFeG22b/Ng2fL8r28u3/4utLW4Yr+4SVpWuXba&#13;&#10;m94lR4v+ARVXhmWGLzbVp4ZV+8jrvR6bc37X8vnysry/cZ9zJurQCtND5P8AqmZN/wD0y/8Aiqf9&#13;&#10;jZ02r86O38EX/wATUU3n7925ptv8G6pYXnR0l835/v8AkotAGt9j+3vezyzxW1xF/wAu6Ls3f8AW&#13;&#10;sx/IdkV/np947PcblnZEb52R2pk1tv8AKaJo0/2HbfWYEUyfZm2t8if7H8dORGf/AJ4Q2/8A33TU&#13;&#10;Rppdm1kerFyl4+35fk3fx0AIib1/dfc/i3tT33eV95tn/TWprnz9qRNKs3lf8snb/VVDDueX919/&#13;&#10;+Le336kCK2TfFs/9mqWGaBNiN5sN38+7zl20eTLcu+2De6Lv+Sm2z70+8syf3H+/VAV9n/PVW/34&#13;&#10;mp0PlJKn+rf/AKYzJ9+onhXc/wC6ktv+A76fs+T72/8A3KALCJ+/83cqJ/EiNUsKRPcf6T/qt3zb&#13;&#10;G2Ps/wBjfVeGGJ/vS7IvufPUvkqk7/MzxL919tAD0Tzpf9VLcovzr8u93X/gNO86LyrhlSK5ilX5&#13;&#10;f4/K/wDH6ks/9AZJ1benm/cf7lOeG2vDdz+VaWcqfOsMW7/vhPv/APodMJFezv57OKWKL/lr8mx4&#13;&#10;kq7DeX2m3kv2ZlS4lXY3yo6bP/QasQ/Y/D2qW8rfZtYiliWWVIf+WX+x/B81ab+Ifs10ksWj2kNp&#13;&#10;ueW1iuIPvo39/wDib/vurDlMSHSp/wDR9u2GKVnT7Q/yRbv9+nSfuX3RPvdPkWZG+/8A99VeudSs&#13;&#10;5rB/K0i2sJU/5eLdn2f9+vnqiqL8+6Jfn/77rmkXEszW3k2Vu0sE8Pm/OrvuTzU/2N1ShIkRNyrC&#13;&#10;n9z5HqWazi+2Kq3LTWkS/wDHxN8n/fG6rcds1z5XlWcXlbd67F+/8/33+eokbRIvJ87ZvX7NF8ie&#13;&#10;T9x5XroJtBWztbhb6dob3/llb26+bv8A+2qvtWq/9j31zE/2NY7lIot880K+akH+xv8A73+xVezh&#13;&#10;ZIv9VO/zb38n7n/fFBQO86sjbvOWJdnkvs2f8DrYTVYE83yIo7l/+feaJoki3ffdIvur/wB91n3N&#13;&#10;tBN+9aLe/wB9ET7/AP33QlytzFtls/l/v+RvdX/36IyNOUks9JWGJ55bFkldfKW4TzYki/2/9qsq&#13;&#10;8RvKivJ2017pJdnkpFLFcbP7+9Urbmvba5tYrFrRt8X3d8rukv8At/M//oFZkPn2EEsXlwb4pfNZ&#13;&#10;H2S7K6fdMCqltfXMErQLbPFLFvZL6CK4fb/sOqOy1K9jJc2XlaVeT3Nwnz+SjbIov+AS1EkP9myp&#13;&#10;d3O6GyuN+2ZIFl/9DqL7HEnzRT+c/wDz2t97/wDjlRzElr7TLYLFLqelNNdpudd/yJ9z7/3/AJmq&#13;&#10;qlzLfvFugnv5vKVFt0Z3T/2epUee28qVNQ8nzYNmy3+eVP8AY8pdlbGl6wt5b3TPYwTanF/zE76e&#13;&#10;X/vjZFUSDlF03SrnR7+VbzTZE1Bot627siIit/sbHqHRLOK2vLhrN2S4iXY03/Hu/wDwBPn3f7ny&#13;&#10;1p6P/p9h9sazvnt4v3V86eUto8X+4uzd/wADetP/AISG+/4SP+02uYIZU2fY/Og2OsS/cREi31fu&#13;&#10;kFS203Za3EtzFAkUrb1mu/8AR/N/9rrSfafOtbuxnuWtvtr74kuIJXt9/wDv7Hbd/wAAom1ODXPE&#13;&#10;cUuq3y77hvl87967/wCx+9/dLXR694t0Ww0tPtmmXN5aOuyLUId7pE/+w/3a7KfLMPgMfRNH1DR4&#13;&#10;op54LuFPmSCGKfzYrj/tlL8y/wDfFc+PCM97f2+2503R33MjRf6VF5v+w6SptrdttBne1XV59T03&#13;&#10;XtEt2+X7WrRXez/nl5uza3/fFM0rx5AmpPPpzRaU3lfv9PmX7F5Tf9fH3ZV/2K7OWMwG2fhjVZrr&#13;&#10;7dFcqk27ymRLXyt/+3+6/dNXL6roN9bXEt5dWOzT0bZ8jKif98LXoc1/4cubJ55/FFto6XTealpb&#13;&#10;2a3rv/ffzW+7/wAAqpea2vhKWKVdVuX+X/Q7jSZfs77P9v8Av1Eo0iOWRw9mn2bS0l/spnt929n/&#13;&#10;AIP+B/xVsaqk+q2f+jNcvFt82W3t7OK3SJP9h/nqKHz9Vv0nbU/tLyr5sqX37rd/318r1oXO62gt&#13;&#10;90VzqV3F/r/td0stv/v7FrGPuAXdE1XSrPUvt0U8thFPF5X2S0i+0Sqn/XX/AG/9iuj0rTYob23v&#13;&#10;pbm203zf3sELqt1cN/6Ht/3K4R9Sn0pZYvKivNEiZLi8t9P+5F/f/g3bf9ivQ9EvINYe3nWzisLe&#13;&#10;Bf3FpaL/AKXOn9//AGa76ESJHQLpTWd/Lqt2s8OobdkX9pz+Uif7af3v9xEWruj3l2nmwK9zfy/f&#13;&#10;+1/8e9oqN/GiS75W2f36ms3V9U83dBc3cv8AqPsK+bNbp/Hvf7v/AI/WwlhFZ6lL9luWhldt09xb&#13;&#10;tudv/aX/AI5Xt04/yGMipNcxW1u7wT7N/wBy7tPuM3+w/wA8tVfs2qw2qNL5iS7X/wBI0yXY/wDv&#13;&#10;ukvzN/wCtqZ2mv8A7Zun3v8AIqJay7/++02L/wCOVb3teXEqxXMn3f3qXe2V/wDgb10kHEw/8JGj&#13;&#10;P5rfb4t2+L79hK6/cffE2/d/33WfrF5fC6SC1nVIrr70KT+VKrf7CL8rV3H9lWNnLcSywNZ3Evzy&#13;&#10;y2k7vv8A+B/I1V9S0yxeLz5ZWdFXyllSJd6f987GqOUuR4/YXk/iHw/D5t2017ZN9naW3WW1u4n+&#13;&#10;7+98r+GuZ8beGLnxhpvkXl1qV5aQNsgt9Ts/tD27/wAey4il81Vf/bSuz8Z+G4NNvbvxCup3dhaX&#13;&#10;TJFPqeksjva3H3Ee4Rtn7r++/wDDTbDxVrkKW8V59mmuJf3X2ixaKW3fbs+R0l3t/tbE+b+5vqPg&#13;&#10;lzh8cThPhulj/YMug6frn9lSpF5X2G+WKVFli/1qb5Xi+X5/9r79Z+veEbq81myn0/T7R5bdvN8r&#13;&#10;TpZ4nvV/j2S+VXOeKtTvIfFGp32n3kFtepfRag1jo1q3+t8ryvN+zz/d2fx/3t+3/c6HR/GEXiHW&#13;&#10;dEvILa0truBf7P1aF7WWw/esm37PL5Cbfk+8rvWNWRcYndab4Jg0TwV566Zp7pPA9xBLbrE9xas3&#13;&#10;z7/Nllf/AIH8i01E0rVZYo4tVvrz7PFKjf2fZ+bLE+/c6PcRSov3/wC/XPWc2meHtet4Lm+X+xL+&#13;&#10;VIrXTppXeK3uvn3/AOteL90/yfP/AHv9+u7ttblTxRb209jc23m73/48/s6K+xN+yKLfFL+62f3v&#13;&#10;uVj7Uv2R5F468AQa3ozz6Q2mw6r5vmxJYwebLcOv+86LB9z7iJ/H/HXGW3xCWzaW51PU2R5Z0tdT&#13;&#10;fRrVYk8pX/0eV5W3/N8n3PK+7XvHiSb/AIR7UvPg0Oe/8Pqv+mXFxB9nuE/vom59q/8AfFeLpDYz&#13;&#10;a9LbaHpVt/Z+vT3EsV3qa/aLt1ZP3tu7/wATbNjp/wBNd/z0RrhynpfiTwHoE2nxJBJbW13eT77O&#13;&#10;7+b7R9n2ebLvdtk+1/7iJt/uV84/FrwTbeD79/E1j/xNYYrr7PeJcRPboqbP3X7qX96uz5Pnr0vw&#13;&#10;T8SLaz1mKx1DT4JpZYP7PtbvbLFLFceb/qvtUrv5TfIr/wC69d7oPhW0+Jeva7banp8thNE32dZf&#13;&#10;nv3ba/713uJU/er9xfv0RqyhL3y+X+Q8is/ijY+MPhzb6dbRb7iw837LE7L9ri+Td8kS/wCti+58&#13;&#10;+/8A5ZfcrdgSW21LTJ9IsbKz8W/upW07SV82K6t/K+48UX3vk/j37vkrz/xJ8IpfAHiXVdMvJYIb&#13;&#10;SdpZbPfF/o8v/PW13f8ALKX/AJ5P/dp/hvwxq/2xJ/CuuRJo87b4LfVpVil+V03p5sXzRNu+f/L1&#13;&#10;Ffln9sIyPVdT1Wd/E1xBdQabpuqtPb3F55Pz286f6qJEl2OsTbd773f+D+OuI8Q/Ei+8DeI7fQ/P&#13;&#10;VPD7XifPLKlx9n/v+VLF/D/ubqxPCXxR1X4dfa2ttPW2hZ96pcWruiS7/ufal/1q/wCw/wDfeug1&#13;&#10;vwlpXjb7brF9Yxpb3Vn/AKHceHpfKTzV/wBa7xeUi/3F3/3onqI0ol80jpfEPiWfwHBd32grbab4&#13;&#10;fe8lt57eL/j3+z/Js8p22St/rfm/4A1ega9Z3NnqNvr1tPOku3ZLb2kWxJbX/rq6P/sfP81fMum+&#13;&#10;O/FXhfQNd8MeI7i5Sy1KDzYBfWe+KX/df7y/d+/8616f4b8eaVDoOiaG08tzol7FKipcWe99N/h8&#13;&#10;qV1+Zl/iV/7tY1KUoFx9/wCAs+JNG0bxJpsun3N9Y2d9FdSv9nmtUfUP4/vy/d2/7j/9918+T6xq&#13;&#10;Gla3ZaLYrbQ+VP8AaFu4bzZs3fPEjy/7D167rfi2DWPCtv4XttPtHa4s/s63ybpfs6RP88rp/lv7&#13;&#10;9cP4w+G9npWg2WqwK15FfrsW+RXdGnX59n+9/wCO/PW2Gl/ORKP8gX/jaXWHuNP1O2tv7Hs59ip5&#13;&#10;su9/3rt+6uPn+43y/J/4/WL41OkTadpSalpt2luUluILiGeK4lVN/lfvf3SVa03wTY694NTVYrm7&#13;&#10;0q0SVre6d1a4iil/3FT5V+5/33XLzW154b8S3GmarA2pfZ4ESf7Ov/LL73/xFelHl+wY8xjw6DBp&#13;&#10;uqeaqXesaFPLsgu7FXXb/f8AvVvQ6bpD37y+HNXguYrW183Zqe/97/C8X3Nv/AP9utjw38TtDsE1&#13;&#10;CBtBsdN0+/X9/KkW95fv/J/di/g+5/crhLnWNPTWlvLTStPS1idtqI7qjr/u7/4KuPMB2Wm/FG+s&#13;&#10;LD+w9VsYLnSWs5bWzi1Pc6WHmv8APt/3Pv1H4M1jSvAEt34f8QXKwwxXO9XezS9sbpP+msW/5vu/&#13;&#10;w/NXE6ru1XdLcyy3Pny+bv373+/86N/eq2miaLpujee0EupSvvT5JdkUTfwf7TVfKHMZN/4hXStS&#13;&#10;ln0OVkSfemx4kb5G/wBmorXR7m4lS81FpbbT5XbddxQb/wB7s+X5alS/s7OyeO2sfJ1BmX995r/I&#13;&#10;n/2dUdS1LZdStZ/aYbR/4LuXe/8A33VxiQe8/D688BWE8SWc8Hh7UHs1i/tPXoPttxb3USbt8X3I&#13;&#10;lildtu/767K6Cw8Q+AIZdVn1y+ufFVxfzy3F883m/updn/H1F5Wxdru7qyP/ALFfPv8AwlOip4el&#13;&#10;tJ9Inudb/wCWWp/bvlX/AGfK2VUm8W61rGl2+nS6hKljZxSxRW/8CxM+50rp9oc3so/bPUvi18VG&#13;&#10;1KwsvC+nraTaJaqssV8kCfaH/wCmTy/7H3P+AVj+GfAelan4f1pbm8S21C3s0v7O3tv+WrNs2Rbm&#13;&#10;/wB5/wDdrkvDfh5bxUZ5/s1lui+2XyRSypZxM+3512V6bpug/DK80nxBLfeOtQSWwlaLTIXi+e4T&#13;&#10;yv3UqJ/v/Js/hWo/vzD4Pcgcp4P1V/Bniq40rxHBPNpV/B9nnt3+fekqfI6f7Xz1zUzRW1haR+bc&#13;&#10;w6hasyLKkv31+fY6f3f4KZrerS69cfbLye5vLv8A57P992/v1Smt5dSS3/e75d3zOn3G/wCB1jyn&#13;&#10;STa98Qte1jTf7Kup/Oi83zWl2/vZf99/4lrsPhLbeFdB1axk8StEt7LvVrfW7eVLSL+4/wAv3q6L&#13;&#10;w54Q0rw9p1xLp3jOCw8a6XK0sV35q/Ybpf7kT7Pmauz03xbqsN5aanquh6B450q1tfs8r6feJL+6&#13;&#10;+/8A6p/mVv8AgFcdSUYe4HvTNP4D69o3hj4s6r4T/teDUtEiga60d/tP2eL97td4vl+Zvv8A3P8A&#13;&#10;fr2rRPCVj42l1tfEugx6qllq3m2tonmxIn9zZFsTcqfP/wDZ18zw/DfwH8VL6K+8L3P/AAj0MEHm&#13;&#10;38Ltsltf+mqJ/wAtV+7u2fd2PXdw/wDC7fhXaWsWn6rbfEXQEXfBFLE9x8n+y3+7/ttVxj9sipy/&#13;&#10;aOr+Jb6D8PfG/wDaeleEFf8A4SO1TT105NM8r7LPE/8Azy/6ao7r/vJXnPir4S2OqxbdI0We5tN3&#13;&#10;723hi2XFvt+aXyv/AIh/4qt+JP2q7G80PVbTVdD1nStdSeLUrCK4lV/KuldG379iNt+R1/4HWxef&#13;&#10;GPSvEMU0/gnVbR/tU/lLpOpyqj/vfNaXf9z90i/x1FXmmEaX8h554Y8Jf2lbXery6Z/auj2DNp63&#13;&#10;djE32iBvkb7Q8S/3F2fx/K38FcF4/wBtnp2iXNjqcV4i3UqLLFPv+dXT59jfd/gr32w+GkGiWEUu&#13;&#10;mfEHTbm4niT7Vp32zYlxL/fl2f8AfFeSfG+2gufCfhfV1toLC7eWXT7qHyttwrxfP+9/7+pRT+Ms&#13;&#10;+gH8PanD4QtIND1doUlsYn1qLUf9IS1lifcnz/eX598X3v8AlrF/BXsb6b4hvLW4s/8AhDNL1XVt&#13;&#10;OildpdGumt7iJN/yf6LL/D/uPXy/4Y03XLaW4s/DniHQtS0z+zLeWexvryKy83cmx03r8rbPk37/&#13;&#10;AO/XqGg/tY21tb6PP4ogbR9dsIPsTatDY/Ou2LY+y4V9sv8A1yf5a9WNT3ffOD2cp/AdB/wkOkWc&#13;&#10;T/ZdI1vweny+bfanZ3EsV1L96V5Wg3r/ALNZWveJP+EzTxBosFtoWq6Fq09vE0WjTojz7otvm7Jf&#13;&#10;4kdKu6P+0PF4h1nSp9a1eB9HumWWW40aB4ni/wBu4272X7lWPG3j/wCGGpa7p95Lp1pqVw0EtldJ&#13;&#10;fac6eVEzp5UvzJu+SXf86f7f9yiMozIlGrA+NYYPE37MHxmR3ikh1Owf5d6si3kDf/FpX1L4t1XX&#13;&#10;vGFh8L/7D1yW/wBK1SdL2DWbi12TRSq7/wDLX+7En8D1mfHv9nXSvEPghNX8Kytf6xp0XmrFb3/2&#13;&#10;2KeBf9bs+d9v9+vDP2cvE94/jzR9In8Y3Ph60WVn0y7SJbiKC6b+Dym/hf5kqKkfd5P5jaMuf35H&#13;&#10;6TarpsE1hd2Op6hcw+aqeVrL3y/JKvzo+z/Y2bqo+Etbi8SaN/aep+IYvOlX7PPaW/lJ5Uqvsl2f&#13;&#10;J/n5K8i8Nab8W9N1a40qz8YrNo+9kitNOtbK1uH27N/+ti+98/3P9isKb+1/BPiaWC88T+JLC317&#13;&#10;f5/9rWdhsa6VE/dM/lbVZ0/uL82yvV9vGETzY0Oc9NtvD1zr2h+JdITxNJfzP5v2WG+aKydP9x3T&#13;&#10;5q8afT9MTQUivtTl03WLdWt9iQbNy/7/APF/3zWmngyzh0t4PDnizxjrep3kvlPaebE9jYP8m/zX&#13;&#10;8rytvzp9xKox/CC5fVrfwz42+Id3Z/v/ALR9kmgga3l2/c2O0Tb9leVXrxmelSoSh/Meb6x4M0jW&#13;&#10;7VNMn0/UrzU4G2faLF/Ni/4HLv2rVqzm+IPw60GWfQ9esbxFb7O1pt/0vZv/AI32bWavTvE/gC88&#13;&#10;K2tl/ZXxUu9EsrKLZAk0UFvs+fds/dRbfn3v9+vKte16Lx5rep6H4T1Pxb4q8WtuRb60vIP7P/vv&#13;&#10;5u6JPl/299ePy853+9D3zlIb+TXrq71eXVYP7SX55/7T/wCPuJv+Bfd/4BRqvxI8P2Flb2NnFFf6&#13;&#10;s8rpPcTQJdSurfwf3f8AL16KnwH0jVbW4vPjF49j/tWCCKKJLGeKLyl2b0Tf5T+az/Mn3K4Cw0Sz&#13;&#10;8N+I5bnwA3iLWPAVhOlwt39lgiu3l/6Zbk/e/f8A/sKPYUp/bL5qvx8pn6NoPi7xhFd33hHwPcok&#13;&#10;SbP7Qlk8r/f2o/3v92vP/GPg/wAXeG7iXUPEtrLYS2sWyCLyPkdd/wBxq99+F3i1bm6u9Pg8Zto+&#13;&#10;rfbN+mW+s6Ojy/3Njyq6bf8AgFdVr3hjx5pry/afD2hePIpWlil+zt5Txf30eKX/AH/79EZcgcsu&#13;&#10;XnPlKw1u2h06KDb52mXDb13/APLvL/crsPBn2W5vf7Fu9qWV6yeQ7y7PIl/5ZPv/AIa8816z/wCE&#13;&#10;e8Vahp8unXOlW/n7FtL5djxf7D1raO/2nfBPP5MsS74HdP8AWp/8VXq8scRHlOaX7qR9C/8ACBav&#13;&#10;4e15NIg1qCw1u/8AN0CW7m/49Gl/1vlS/wDXXem1/wDY/jruPhvqU9tef2KnibUtHurKJ4rzT7Sx&#13;&#10;+2yxS/x79r7f9x0+WvJfB/i3SPFvhpNF8Qzy2Gq2sXm3WopP8l1axfNFv/6axfO0Tp/u/wAdem6x&#13;&#10;f65/amj3NtrkV/qtrE9rpPiHyokt9Z+5vsrjf91v9h9v95P7tePy0oVeSrA9Llqzpc9I8c/axmsU&#13;&#10;+KsTaf5kKXWnWvmvcWr27u3zr86N/uV4v9j+x3VvPu2S/wAOyuw+PHiq+1v4iXrarY31hcWapb/Y&#13;&#10;dT/4+Iv9/wD77ritNv8A7ZpvlTv+9Rflr1YyjynHV+I/UDwf4Y0rxt4Z0/7Dfaan/EsV00+4X7Pc&#13;&#10;ROyfvX2fxN/47R4bs9TvPAdlc31j9p3wfYtR06xXzbjds8p/3X73cv8A8WleKfBzxJL45+GU15Pp&#13;&#10;Vs/9k2MsUF357PcWrr9/ykX5tv8AwOtWw8f+Kvg5a2moeDp5fE+ias0UX2fU4nld7pkTytj/AO3F&#13;&#10;/wCiq5oyjzckZl+w54w54HC+OfDfgnUtZ1iDWpdUttV+y7NM1OZniuPIit0f7PLE33vK/wBtPu7K&#13;&#10;5+T46+I9Bu7jSvGcEeqw38ayy6tpMW14pWiR0/8As9n+396tr4l/EWf4kaXrqavt0rUNL33UGmTR&#13;&#10;fPb3H2eKJPn/APi91ea+NviLo+veHPClj4M0WfR9Q0ux3393u+eW4X7m/wDvfxv/AMDolKXMbRoe&#13;&#10;6fYD+OfB3ibwvdzwaZaXmlXkSW8UNvqay/wfJ8m/5f8Abr4n+IWgt8OvF7y6VOr/ANmypdWN3DLv&#13;&#10;df7m/wDut9yqM3iG51Lyr62gisNQ3M872j+V9s+5/rYvu/8AfFN17W9cvLCWXWma5lup/tHnO/8A&#13;&#10;rWb77/8AjlHKEeWEeU9K1v48XnxF0DTYPENjbPcXWo/2ldJaNseX7nm7/wCH5/K+5/t11fhL4xx6&#13;&#10;PFcN9mlh0p2eXTpXn2S28X71kif/AL+uv/fFfN6XLQ36MyxIkS/uNn9zf89MudevEt3Xzd8S/JEn&#13;&#10;33RP7lYypfyHTGpGfvzPpD4hfHJfEkCQafpFpfy/f33ytLEn/fX8X/fNeEX8Gq3NhLE07Q/d+Tzd&#13;&#10;ktYLzX0ErwRXO+KXY++GX726n3qfaYvP2/6QzImx5Xf/AIHVxiRKX8hsaVC3zrfahLc/uHlnRFXf&#13;&#10;s2VX0rxJeaJ9nnVrG5R22b3g3+V/t1StvNs4rudPk/cbN6f76f3azJnnfypYmVHdvufcqzA2NVv7&#13;&#10;m/upll3Qo7Mn+j/In/fFVJv3PlTrO03lTxbkT+7/AAUW14r6bErys8rN8yVY028Sb7FFO2xPP83f&#13;&#10;/u//ALdXEcjW1KGV5ZZXiZLhP3sv+41cTqSNc383lKz/APAa7j/hJ9IRru8uZ281m2eTsrkrPXtI&#13;&#10;/t52ngu309m3r5P362MTdvNKWbRrKzZo4UiZXl3/AMDMlVZvDdtbRNLc3MFzdffXY3yOn/Aa6XxV&#13;&#10;eaDrfgW0n0+Vd8V55U7zRbHi+SuKfTZUuk3StM8X8affSuY1LWiWEdnFK3n77eVdjw/7VP8AJ/77&#13;&#10;qveaettLL9pii83+KGpfNfyIp2XY9bUiZRBHa2dP3Db/APYrs00S5vPCX27Rb5dSt4m/0yx/5axf&#13;&#10;7bxferidkVz8zeY/++1dH4Z1jVdNle+0+KCa4t/u7/v7G/gq6vwER+IoWepfupfP0+DZ9xU2/JVa&#13;&#10;/v4LmV1WxV/k/g+Ta1aHi3xUthZukCx213dLsn2f8sv8pTUmnSCGdbxX8rZ5vnRfwffSuA6S7omt&#13;&#10;wW1wiwWLPbpE8TJffvU3/wC5Uug+J4rB5YmtrFLj5pYnlX/Vbv7n+0lcZNrcs2+Jd1s/zfcbyv8A&#13;&#10;gFaKW15ueCfT/wDR9v8Az33u/wDt1sHMa6JqrxfJffupdkv+jr97+5vqxZwz2c9xK1szxTs7rNL8&#13;&#10;m16r2d+z6bEzW06RL/f3f+P1Fcvfaq/2af7M9ov3fJb5KDQ6OGw0jZFBqersiOu9riJd+z/f3Vma&#13;&#10;PZ6Ul4kss8tzbt9633bP/H6zLyzXVVWBrxobeL+Dd96prO5/s2CKzg0/97L8ksrrv83d/HUcoub+&#13;&#10;cS/0uf7bcQeav7pm3S+b8n3/AOCn6nqTw6c9j/ac6Rff+zp9z/vus+XU5fsbpFZqn2jf5qQxb082&#13;&#10;nf2G15b/AL+dk/dfcT53Z/7myr+AgfeQxbbfyp4nuNv/AD131Ue5vLmWJYFV/mb5/wDbrKRJ386V&#13;&#10;V/1TbN6fcqV7bUIbf91Ez/vf9zY9WQW7ma8e6iZYpN+75/s/30/26Ps0vlO0U/7pPvJN8jrVvw3b&#13;&#10;LYaklzfXnkp5Wxv3X2hJf9h9tS23hWz1i8u1sblvNii3y2998krJ/sf3v/QqAMpLZrm1mZblbnZ8&#13;&#10;7P8Acesee2nvG82KBptnztV68s7yzsFZnb7Pu/dOnyUxNVudHleWx2zea3zRf3quJjVMSF1S6/4F&#13;&#10;8yV0egXkHmy219ufT7pNk+z7+5fuSp/tJWFc38U115623712ZldP4Wp39q3O391+5u3/AI7f+9QR&#13;&#10;E6H7Y9tLLAsccMqfPvtF+Td/f/4HWTeTK8szQNK8W75Xddj1n2dzqCXHn3cTTD+Lf8u6mCaVxMzL&#13;&#10;9/8AuUfaNpfCP3wJePEvz7vnqG/ffdeb/BuqB4X+1eavz/3ql/4/H8rcyb2+Wr5jHlHJbf8AExdd&#13;&#10;yp+9euh8MXkVzI1nqFpJ5VwrozpKsSNWPNps/m/aYpVh8rZu+b7m6tOze7tots8tt8nz/I3mvtrG&#13;&#10;RtEu3+lWXlRQLJJNFEu3/X//ABNVP7P0awiilZGd933EXfWhc2c8KpP56vb/AH/kb5K1byx0p4PK&#13;&#10;WVni/wBtmidE2f3KjmNuUwLmFvK3PLJDFu3+T/BVtHims0Zml+0J92pbnSoobrz7Ge5s7fZsV7j/&#13;&#10;AD81UbPSpbm6+W5jml+/8nyf+OUGZY8YalfeLbCyigsZXuIvvOi/erlE07WgvVY/9mthL+5trjbB&#13;&#10;56Spv3fwVS/sa8l+ba3NdPN/MZcv8p9UIjP/AKpV3/xVZRPJWVd3z/3P/wBmmTTK8XlQRN5VOhT9&#13;&#10;07bf+Af3a+AkaktkjbNq7f7zbKlP+qbb88v9yoo5vtKIrT7Ik/g/vVMju67fK2PUGkTJO5NysrI/&#13;&#10;362bJ/8AR/Nl+RP++HqE2fky/wCqZ/8Af+R6sQf8e+2Jf4/4/uUSATyfO37f/QtlRIn2Z/vMif8A&#13;&#10;TVatb/OdPm2On+7sp720v8TRbNtAiv8AZonl/wCe3+5Uqbv7zTbP76/IlLD++3+VtRF+87/PTHdf&#13;&#10;k/5bJ/vJsoAebP7T5q7d+/59/wDcqvav5KeVKypL9yJ9z08w7LJPKlZP7qP86UwbrmLyryD7Ts+T&#13;&#10;5GdP++EoiMbNDcpdPu2zJt/13391Mfy7lPvM7/woit8v/fNWZnazi+VpPJT/AJY3a7ttVoUiv98v&#13;&#10;2Nf9+3/df+gvWhmV9n2a1lnaeT/a3vvqKztovN8+Dz0R/n37d+3/AL5erd/9ssPK3faXt/8Ab3//&#13;&#10;ABFE1nBcxefZyxQ3H9zz0ioAqTLavL5UCwTS7vmmSd9//fFV9Sk3xfNbf6P/ANPEX/xNOSZZv3F8&#13;&#10;rTTf39qUszWcMu3b9ml/292z/wBnqyeUhh1K5SB0gaV7f+599Eqkm3zdsX+t/wB2pZn+xyyum7Y3&#13;&#10;/PvLT4U87/lrv/2NtBBD9zf5kWyX+/8A3qspfyzb2Z53lX5N6S0iJsXdFuR/78VNR22+UzW1z/12&#13;&#10;agBkzr92fa7/AO7s2U9LzyYkXdsi/wCAv/8AZVKj7Itu2eGL+JP9alPtvsfn/N5HlOv3PnSswIvm&#13;&#10;Rv8Aj53v/fdqZ9vVJ926Tf8A7u//ANCq66RJF/o22z3/AO1vd/8A2ameS3yNukh/uJ9yjmAmfUtl&#13;&#10;r8ssj/3fl/jq1Ya9qelWsttFqdzDLP8A62JJ9n/fdUpvKfylb7N5u3/j4Sff/wDY1oIm+1+X/SYv&#13;&#10;+e23fuoAhSznmuN87Mlw/wA8Tp/E/wDt/wAVTQurvKs7Ns/vovyf990zYts3ms0ttu/5YpBs31Yh&#13;&#10;TZ8vleSj/wAEMvyf+PUFifZoH2Tyr9pX7jfZ1X5P/iqP3Q/dRS7/APp3T7//AI9RsntrjzflT/bT&#13;&#10;5KuzfaXg3fNNv/gdXepAY8LQom2JrOXb8qeVUVhcqkvmtP5MsXzxfZPkff8A7lFtCu/5YoIZf7n+&#13;&#10;XqXyZ4X3NEr7/wC5QBLc63eTXVxPPczw3s+/zXuPneXdVWF54U/dbvK/i3o9DpLt3fu/9yVfnp/k&#13;&#10;xbE3KqO/3nRl/wDQKAKs2770UGz/AK5bHf8A74psL3Nzs8ryLl/4kT/Wv/wCrE1m3m+bE2/ym+aZ&#13;&#10;In+5/t7aY6QTS7migmVPkV7dvnb/AIA2yqAiuVgR0ngbybtf4Hi2f+g09Lb5HlZGmf8AvwuzpVWa&#13;&#10;/ZJX8i5lSL7/AJU0XlJTHdZvmaD97/z2SWoDmHI7W29VVUfd/wAsW2UfNC+6dP8Avj5KiT5/mX50&#13;&#10;/v1ah+5+6WR0/wDH6ggi3r97az/7lSomz5fm2f3HX7lTWd5Ppref5Wx/4XRUlpkyfxKq/wDAPv0A&#13;&#10;WUvIklt/3Dfuvvfv9+//AL6p3+h+e7W0ErxI33JZf/Z1+Wqtt/pkW5W2On/PX56Ym6b/AFsX+x8/&#13;&#10;yVoWWHSD7yxNv/3t9OkRZmbd5Uzp/wA9vkpmz5dvmt/wCn+c3yKrb6zHEkSGWaLftuURG+Z0ZJal&#13;&#10;vLPTEsk/0mxvLiX7yeVLbvF/45tqi+133L+5uKb83+y6f33rQRasLPUHills4p/s/wBxnRtiJu/v&#13;&#10;vTr3Sry2v/sc6r9r/i/fxS/+PrVd/wCPa3y/7f3KiT7m2VVfZ/H9z/xyl9kgms7D7fPFBE0UKSts&#13;&#10;+0Stsi/4G9PmtvJll+WKbZ910loeHzliZp5Ln/Ymi+RKlfTfJtftMGp2j/vdn2eKf5/9/ZTLJbnU&#13;&#10;Le8tbeCCC23p/r/3Wx91UpilnPuXbbSo336JrX5v3u6zlT596L87f981as9RnsJfNgZUeL+43/sj&#13;&#10;VnzAWdEs7O8ll+3T/YIvv/a0i37v9iq9zeNN+9lnnf8AgV7v7+z+5TESJ0lWWKLe3/Lw8Xzr/wB8&#13;&#10;1em8q5l8+5gaGKVf+XeVN+7/AHPnrQCO2eKGW3ee2WZE+fY/3G/75q29/eXk7ytcs7yrsd5pf4f7&#13;&#10;lZ8MP7391t3/AN9/kqx5Db927znX70r1y8xZbSGd3Zt2+Lb8r/cSnb5YYlZm3v8Aw/KlMubO5toL&#13;&#10;eWXdv271eZXiq8HV7JGaeW5uPv8A3X2VBcS/ba3qthpf7q8nh0+WX9+lunyM3+/WymsW2laXK1jc&#13;&#10;3NtbsvlRJaS7JZ/+uv3GrnIU2eV5m65uNu/9z8nlVsaV4e1C/sPtUVtc6lafcbfFvq4yl9k2IrbU&#13;&#10;l2eQ32n978/nPv2Rf+h1DbQ2d+bhYPMm2p99H2f99/J92prDR2uZ7hraKWHZ97ZB/wDsV2Vhrd1b&#13;&#10;acjahYsmnuv2fzbdl810/ufNv/8AQK2pR5/fmBzD/wBn3K6ZBLq62Fxu8rZNBK/yf33/AIWrK1WH&#13;&#10;TLa/uIrxvn37Ptdva+VFL/6BW1N89vewLLBNbs3/AB6XcUTvt/ub/krFvP8AUQwT23kw7vv7XdG/&#13;&#10;2Pv/AC0jMzvOktonginbUtJ/iSGX5E/7ZNvovLOCztYrmzn+x3EX8D70m/4BTtS0mBNvlXOm3nm/&#13;&#10;wJvSWL/vrZtp8LWNna3cE9tPeSt/qEdtiRf7f+1/33U8xBF9tn1K3ex8qDzpZUla+m+//wB9fPTL&#13;&#10;DVZ9NupoILlobf7jeT+9/wDHKtaJpMuqxXc8Gn315sX/AJd/uRf+h1Npum3yWT3l9B5P/PD7XAtv&#13;&#10;by/8DbZuqPemM27DW7N7q72xRIsqq8SbdvlS/wB9Pn20681i51vXEuryLfLa/uvJhiii+b+Pf9ys&#13;&#10;q2T/AED7dLEty0rbIki+5F/wD+Kuu177NYaDp8UDfbNWutnyeR8+z/YiX5lq4804gZ6X66lLcfLY&#13;&#10;ws/+ou9Rf7P5Tfx+Ui/L/wCOVduUn3/ZbPTp0lni3tNcWu+3li/2fKStPTfDFzpv2eLz1hRmTz5v&#13;&#10;N3vL/wAA+fa1XbnSp7OKX/iXzw6ZLv2vtWV2/wB9Pkau+nTly++QedPYLpVvLPZwSzXH/PLds8r/&#13;&#10;ALZSp86/7m2rqabbTJFa32n23lS7X+0XHyO//bKWtuHTf7evUgbVYNe+z/e0y3Z4niRf78Tfdqjq&#13;&#10;tteW1+9jp66fNb3TfNDp/wC6liT/AG3rbl5PfD+4V/8AhAJUg36RPptnvgeX/iWMlwl1/sPFvfb/&#13;&#10;ANskWuSs9Yns9Xt9IvNMhvLv54m0+4g+z7ov4HilZEr2bQfCunW29bHXLb91FsaGVf8ASIv7ieb8&#13;&#10;jMtebeJPh61h9r/4SPQZ9YtLr52uLSfZb7Ff7/3Hrpl8PvmPwFu2MUO/d9ts1in/AH+mazFF5Sf8&#13;&#10;Das/StL1BL/ULmf+zbzSovn+z6NKqIzf7EW/5qr2eh3vh61tNV8NRalr1oku+fTtTuvN2r/sPF83&#13;&#10;/fda1t8X9C/sm7guYrnRNTln+W015V2Kn+/86tU8pZd03z5r/UIILy0037R886POiSqn3tmyk+Gn&#13;&#10;if8AsrTdWs9BW5h0+1lf7VbvB/pHlb/3UqJ/d/8AiK1tNh0PVfCV3LfWMeq28/zr9ntYrdP9j7vz&#13;&#10;U3TfAE+sWFuvnwaJZRf8g63uItj+b/c837zb/wC4+5f9iuuhy/BAxqe4epJqsCaDp8GmWzX8Nwu/&#13;&#10;7XaSrs/4Bufb/wAAroIUls7CKCBZ0h/6e/k2/wDA68M0r4r33hjxpp+mfEHSp/D1vdbES+/5h8tx&#13;&#10;/fidd+3f/Ele9zatY3mpJugWH5d67/k3f7m771e3GJjL+eA2G/uUvXggVvs//LW7i+dP++P4qH2v&#13;&#10;FFF/o0Nru+/b/Jv/AN/dWk+o2f2+K2+yfY3lXeu9tnmt/wABqxMzeU8V9dfZv+eUSKn/ALLW/KBk&#13;&#10;vDv+6081v/BFDvT/ANnrPuZrm2ligliWFJd/lS26ojq/9yt25himi8i5/wBGdl2L+9+euQ165i16&#13;&#10;3l0iWeWG7li+Xf8AZ5UlT/nqn8X/AHxSIOS+Iuj31z4e1D7NOyfbYnt4rtIIoni3fLvf+9/wPdXz&#13;&#10;54e8YT+G9ZtPA/j/AEq0vLtNnkX00uy0vIt/ySo7f3K+oJn1DStNlsYLr/RPliW3iie68pdn9xvm&#13;&#10;aL/bT5/nry34r/C6x+JHghLHT9Mis9S0v/SLOG3aWKWCVv49jfeV/wDx6uaXN7Xk+ybR5eU85+It&#13;&#10;5/wiXipNan1C7TbP5X76J98VvKmx/wDW71lX/Vf7tcl4w1jxH4G1R7lYJLmy1KLytWuE0zYi+U/y&#13;&#10;XGxf+Wqb0fzU+9Xe/C7xh/b3leE/ibpk8PiW1ge3s01Pfbpf2/8AA+9vvf5/uVz/AIY0S+8GXup3&#13;&#10;OuWP2a4tYHurDTLhv9E1KD/VS/6pPlbb5X+zWMqUub3i+Y6vR/E8+vRaJPA0dzFfxfZ99vKjpPu+&#13;&#10;/F9q/wCWXzb/AN196tC801vh1pcVz5C/8I5az297BFd+VdXejMr/AMG190sD/c/vrXkmvJfeD01D&#13;&#10;XtBgk/4RS42S6r4Yu0+zorMnyXFr/d/vI6ba7Dwr4w0z4u6dtn1NZvNg2b3gX7dBOv3E3rsXa9Y1&#13;&#10;aHJ70S4y5z0jxt4q1zXoNMl0XXrbWNK8QNFbz6ZpkXzyo339m93Zfl315p4z8Jau9xpkEGh3PhuX&#13;&#10;S52uLH7PF5qWrb/k37vm+/s/j27f4Ksw+PNe8GXmhJoNm154aivGig0y0td6Wcux1fyv9b8v73f5&#13;&#10;X+/srpX+KOmJf2UUWoW2sWl4yRPqcU8tlbxf7nz+UzfO/wDBXH8Hvm0jym28TwX+qS6reNd23iCK&#13;&#10;We312JGeKFZWRIorh3+eL++r/wCy9dX4V1vxjray6DLYteJYSvcLNdtveV5f3v8ArYkf5fn/ANne&#13;&#10;tc/8QtK0Oz8TXFnZ6iuqpqMstk0upwf6JPF8ksT+bAiLuTf5X/A0ameEpl0Hxbcf8TWxs7618q9g&#13;&#10;1OGLzbT5Yn2fak37v7iNsTcrI/8AwPs9hzkRkdR8VPCumal4NuJ0tIP7QWKJ5UeLZ5DL8/2i3ff+&#13;&#10;92f+g15K8N3D4XuGgZv7WnuXi1rSU2/6Rt+5e28Wz+5/8TXpHxI8T/8ACYRanqFtocb28G+31HT0&#13;&#10;vG+xNL5W9JbVN/zfJv8Aufe/uVk+FdKiv/CWn+P47Gyd4t73iJufzYt/3JUVPlV/k/e/89fv/JR7&#13;&#10;Pkj7gfbO78B+P/Dnir4aRebpVi9vK7afFpnno6eayfI/zfN99K5LXvB+tfs/avFc+ENc1DTdEaBY&#13;&#10;rq4is1vbGWVfl82WL+Hf8/3P9ivJNb1jTLbx1b6x4envtH8GNqyv9omgTzbC62fP+6/2P/Z6+pfC&#13;&#10;r6h4t8OXEEltpfjb7VBL/o+h3nlP9z/W+U8qbl/ueV/cdauNLk+D4SJHzV8XrbxVpUF9Lr09hf2k&#13;&#10;sCyyahoMCLF+9+dIniT/AFW9NnySpXmnhXxDPpUUsumXls/m+but7iXY6fJs37/9tP4K9T+IV/4e&#13;&#10;8JeMtKu20y5hhT/kI6HK0sVxFt+VETzfm8p1+5vrxe58SQf23Ncrp8dtp7NKiWif88N/+q/+zrsj&#13;&#10;Ej3oG34Y8Q33hi/t7621Ce21O1+T7O8Hmp9nb7+9/wCKn3PjNtYluFubmOHT0neVbG0+RN//AEy/&#13;&#10;u1xWpXMVzf3f2OeebTIpdivd/f8AK/g31WhtpZrryml+TbV+yiHMdRN41ewl1C20qfUrbT5Zd/2T&#13;&#10;7Uyb/wC477f4q5e8128e6luWln+0fwv/APZ0Ov2O6i3sqS/63enzpQ8/715/v/79XygW4LDYkX2z&#13;&#10;9zF/rd6fvdm5K6fwT/ZFmIbzUPDUGsRSs1vvuJ3RIpf9tF/hrkmffa/N8kS/6pEq3Z69PYJFOs/7&#13;&#10;1F273b/xzZR9kiPxHa6l4esdT8LvrltBPYXHm3G9LGdZbeBN8WxNn8P3/wD2aua2LYRXCxXkV+jq&#13;&#10;3mxIvlf7j/N91qmttelttOlitt1hcRNv87d97+/WJNqU9zF/Fsf7z7vnl/36IlyjEpP9ss3Rlik+&#13;&#10;b5G3r96tu58a3j+L7LWNVtE1vyn3fZrtWaKX5/nRv7v8f3Kyb/W55r+7vGb967fwL8j1VfUra/ie&#13;&#10;CWBbb5t+9PnSggzNSvFvtQmlS2itkeV2W3/55/7Ndh4b8Y6VpVskDeHrSbdF5U82+VvP+f8AiTfW&#13;&#10;VqM902jWmnxRR/Z0n82J9qN/4/WTZpJ5r7n2fNRHmgEuWZ2E1/8AZdUln8P3Mum27/vWh3fxf3P9&#13;&#10;rY2+se5h85XvLlZ7l7ppZZdnyP8AK/zvUtzol9f6d5Vqv2l1+dvl/wBv5Nn/AH3Wx/Zuq6Z4S0rU&#13;&#10;5/KS3+3XtlFb3EW/97sTzfN/77X/AL4oD3SLR7bT7nQdQn3NNLarFtt3+T70u35/738H3P79ZNhN&#13;&#10;c6PK9zp87eUytu8l/ni/363vh/8AZpPFp0++dLCy1aBrCe4f7kErf6qX/dSVYqwYYpdEv71WWWG7&#13;&#10;i3RSxP8A7/zxUcwHoeq/GCe58OaTZpoenzXdra+VLqDzyyyyp/fRGfarf7n9yud/4XBqFz4d/sW5&#13;&#10;8OeG7zZ/qprjTk86L/cb71M02TQ0tdPvI9r/AGOdXutPuE3eb8/z+U/+7/A9ep2fh7wH4KlvYtZb&#13;&#10;SfFuiapaxalY6nYy/Z7uJG3otuiMn+tSX76f7FHuzI97+U8Hs/EF5puo+fbJBDcRS+b5sUWzb/sf&#13;&#10;LXosP7S3xI0HRotFs/Fkj6Om2WLT7iCJ4otv+xsp/iH4teDtS8K29hpnwu0SHWEiWJtbe6n/AHqr&#13;&#10;/et9+3dXmk27WL+VnitrO0X5/ki2J/47QX70PiO78T/tBeJ/H7vHrMuk3MNwqxMiaPap/wB8fJ8t&#13;&#10;eX/Lu+63yUTaV/y0Vm2fw76JrOJLiVW/vUAWLZ4PkkWWOHYv96rE2qtc/NLfSTPt2N5rfeqlDokt&#13;&#10;zL5UUDfN93f8tWNe8MT6PcRRzz2nmytt8m3n83Z/3zQWOS83fNaP86RbGT+9/wDFUb5Ln91B8n/T&#13;&#10;v/BXbH4F6zpdnFc6i0umypLtnR7OVvs6+V5sT/7r1P43+G9j4e0nRdQg8QRX/wBttoJbyGHb5trK&#13;&#10;yfPvqPawL5ZHC6PrGq+HrhLnT765sLuJvle0naJ1rtdK+PHxC0qeLyPFV/8AaEl82KZ33ukv+9/w&#13;&#10;KtvSfgveeI9Ohls2mn+VHe7m8ryVi+7v3/xfN/A1ctqXw6l037OkWuW1zcSt8qJAyVEa9IPZ1eUt&#13;&#10;/wDC49cTVE1O80/TbzU3l81ruKJre4lb/beJ0rlZNRbUr3UG8j7Ikr/aEib5tu6r+peD9Xs7Dz5/&#13;&#10;ITa2xYdzb3rHv7C503b9uttjuiOuytoy5yPePdvhj+1L4m0OwSz1VbnxDZWq7VeGfypYE3pvffs/&#13;&#10;3FruPEH7Sfgrx1pOu6Ld6dqGiaFPZyrY2KfO/wBq+/FLcSs//PX/AC9fKNnqU9heW88HySp9z5a2&#13;&#10;/s1tfp58S/Y73+JHb73/AFyqKkfa+5zhGX9w++Ph74/tvEGl6brXgdG8MarLBLLLpmhrFcW7r92X&#13;&#10;zbX7q/cifelcf8Uf2gYvDevRTraRXnjCeD9/b2LLe2nlfOrxSxf8st+/e3+/XxlZ3jWrvLZyNZyq&#13;&#10;v3/nT56l8N+M9X8Hy3bQW0E0svySzXCfP/31Xi/2Xy1fa80j0qeJpQ+H3T6jhsG8bQXGlfFTWrvS&#13;&#10;rKzga407whDO8SRbv45ZW+8yf3P/AB+u90rxI3gOK1/4V9pmgXPh+1l/497jUViuF2/P86fJ9/8A&#13;&#10;26+ZbD9pnWvKltXsYEt3g+zwJ/rfKXzfN/dbvmXe39x62rP9oe+vLfVfPnkRLpbeJrfzfn/dfcf/&#13;&#10;AL53/P8AepVaFeZ30q+G/wC3j23xV4tls/ir4M82Xw7rFx9jurhrdJ3iit5WT5Ee4b5fk3fwfKvz&#13;&#10;131z4z0XwN8G7jw/Z2Mj3bWb3DXdosrxb5X8248rb/D/ALbvXyTr3x11PUotHittI0mzt7ODyoP9&#13;&#10;DR3+/u81/k+98leb3PjDWtSdYJ7ydItuz5JWiTyqxjl8uX2RdXF0ubmmfWfiSwtviXoM19faDpH/&#13;&#10;AAkthElvZpYzpLd3X73fvl/2Yk/5ay/3Ntef3ni3xv8ABPSLdIvEdlqumapeSyypC3m+VtRFf5Zd&#13;&#10;6sv8H/AK8Hm1iS2t02zzokv8cTP5X/2VUrPW2t5pW3NDcfcXfFv3/wDxNdlLCcnuTl7p5ssTH/l1&#13;&#10;A9Q+Nk+m/ESJ/FWhx63Lb26rZXj3tn8kXlfdfzU+X/gH8NeeaVMt/a/Y5ZY0lX54n/26z7nW75/t&#13;&#10;rR3Nyn2r557Tzfkl/wBv/aqpNZvcp/ozN9n/ANav+xXq0I+yjyRPNr/vffOw0l5XniZl2Spui/ff&#13;&#10;w/x17dZfE7RYfDyeHNK8PS6rFdQebfRahOm/b8jyxb2/uSpvV/vbZdtfNlnc3Nts3XXy/cbe3+qr&#13;&#10;Yh1Jrx5Yt373/Wo9XiaEcREMNXlh5HoH7UtnY/8ACS6ZfWfiOLW7G/s1+x2/m+bLYW6/6qJ5fvN9&#13;&#10;77714pbJ9ml/hd0bfvSr1ykDv+/udjKuzY6u+2mJYQTRPLFOs3y7PkbZUUqcoUuQ2r1I1avNA9N0&#13;&#10;HUp/hvr1k39qxXOn6jYxXE/9mXW/yllT7j/c/ep/crq9Hs7XxDf3EVzq/wBjii3XFrfJdfdVU+d9&#13;&#10;i/MzfIi7PvV41DfweUm6LyX2on9//gdT6VqX2O4ibbsTd/rUZ6j2HP74Rryh7n2Trte1WCwutQ/t&#13;&#10;DbqTy2r28rpLv3fJ+6lT/crnHh+S3utPtIvtbRN5/wC9+/8A8A/g2VlXl+1/LMz/APHxLLsZH+/s&#13;&#10;q3barczeb9l/1u3fLvi3/wCVq+XkCVXnkbXhbxDeaPLLcwXckKRL5Uv7je7Rf3NlZ+t38+sXCzyx&#13;&#10;bHuJdnyfO6f79V7O8vIbi71OCVYYvuS/xpL/AL6U/RLyfyvt0/7mGJtmzd8+xvno/vhzfYH3NtFZ&#13;&#10;3ETRbn2M8X2j+DZ93+OqiOqTyxXMHkvt+/DWhqvl3lruWdXf+FIl+SqVmkCXUUX37f8A1rb5dny7&#13;&#10;KjmCXuEMM0tncRSq29P+mVV31SC8eWXzdnlfwIv3/wDgda2vWdtoN+kCzxzOn8dvTrC209ESBoPJ&#13;&#10;d/7m3/vuj++EZSOf/wCEik+z3tn5W9LqJYvn/ub9/wD7JVJ4rtE3LLvi/uP/ABV0tzZafc6km3/j&#13;&#10;4Rfnhf7+/wC7WfbWUlslwn2nfLu+a3f532/7FHMBNpT6LZpKupxXP2h1+VLSX5EqjqWsQWcvm6fB&#13;&#10;9mt3+SJHbzXTb/t1bv8AQZZkW5SdYf45fO+Ssy5s11J0itopIbeJdipu+/8A7dX/AHyP7g281iPz&#13;&#10;97L5Lt8+9PnRqLbVLZ/4t7/3NtVvs8sK7d++JF+46Vbh06OaWJYoJHSWLf8AJ/HV8xBetfEMttay&#13;&#10;rYr532jY7fuv9Vt/jSs62vJXe4ivFWZP9ttlW/7Nntkii2yQyp/33UvnPqTy3N9fLebP3TO/36iR&#13;&#10;cTPh1id3ePz/ALTL9z5/7tXXvGmTaytbf/F1S2QTS/wvFt+V0XZV2w/1vlebOlo7b50Rvn21BZTm&#13;&#10;8T6hD+4gVXl/il2UaPreqw6tb/8AEy+zbn/u1K+jxu32mJvkf+CLd9ymf8I9F/ayIzMifxebV+1j&#13;&#10;Mx/wHR39nFeapKs8Uf8Aaay/M7t97+5v/wDi6t3NtPZpaXM8qzP/AM8XZXTbXP3Ny1nE7QSy3Lu3&#13;&#10;lf3H2rTEmtvKia83JL/F5zNsrE6eY6LUrPTLO9iubNt8v+tZ4m3p5v8AcobW7W/hlubaC5hlRf3q&#13;&#10;bvN8rb/HsqlcHT302ynig+zbdkU8u7f+9/56/wDA1/8AZ6pQakzzt5VyyOy7Hfd9+rCJsWHiid3S&#13;&#10;xiW5mt9+/YirVfW11B5bT7C7TJLFvXZP8/8A+1WPbaqulXsXm+VNt+Rk/wBirr3LQ3vn2zSI6N8q&#13;&#10;J/BQHMS/bNQtpbfz77/SIvu7/n/4BU0OpPeWF3dfY1tvsrJ5u/7/AM39ytt4dPs9OtPPWCG4WfzW&#13;&#10;u9330Xf+62Umpa99v0u3trH7FbW+1fNR22bd38fzUF+8Z9s98kSTwN9mT5Un3r5u/wD3KqXniS5+&#13;&#10;1bZVnTY3yzIv/s9WLOzaze4tmvon/uxRNvSX+5s/+LqZIby2vLjyIleWD/W/NveKggrw63qcMW2e&#13;&#10;x32+7+7/AOh/3qhR1eKXyLFvN37/AJPkd6V9YvEfyJZZPNdfv/fTb/v1Us9eltvN/frDLKv30i30&#13;&#10;AWbDWJ7CCKLbLZyxf8tZvkqvpusWzy3F3fWc82xfleX5XV/4KZNfreSvK06ujNsl/wBt/wC/TXvF&#13;&#10;hsnX7M3zff8A771ZAybW7zUp/mbZ/wDsVUubyKzZIm27E/jp/wBp+weUzPslT/lj5VaH2aC8VNy+&#13;&#10;c8q/3qAMmG2WaXzVnid933H3VPsi8pPs0u+Ld9xF+5WnZzW0MTtc23nea3lfI3z/AO/WZDDL5v8A&#13;&#10;qv3TfPv+5UFjJraJ/wB6277zvv31Vv5rFEia1uZERm2/Ou+pZrb7G7xefKjv/A9RbIIV2/f83+/F&#13;&#10;8++ggghSK2/6bbV/3N9DzfNuiX5/9v8Agq7eWawxIkUTPtb+Cq7u33fI+Rv49tBA28uf9FhlVv8A&#13;&#10;WwbG+aks7y5trWLdbRvt/dLKi/OlPe5ie1h3RM6RS7G31oWzxPvilaSGJ/nV4qsuJtWc2oWD+f8A&#13;&#10;Y4Ll/Ib/AJa/c/36yn1LXNSSbbLs/gZKtW0M8Nx/yFWTfs/fJ/FWg9hearcW8UrL9nT5N71BZlWF&#13;&#10;/q+j74LmVrm3dt+x/uVXe5Z7zz2iWHe2/YlWPsGpwyvbLfRpFu++/wDHVjUnawitJZ7GC5fc6b3/&#13;&#10;AIaAJIU8m6aWW6nmRvu+dtTdVqHVb6KML/Z0cn+1urCm1Xzlli/2vmfc7otQ75Y/lRJZF/vbaOUO&#13;&#10;Y+ph5tz88vz/AOwi1a85nT5YlTZ/cqvG8s0v725Z0/uVL8rv8q7Er4aRRZm+T5ty+b/sfvalSHZE&#13;&#10;7M8f+/TUhWHZ8v3vu7/4KZ5Pz/vWZ5d336BluaFU+WLc/wA/96mbInV13S7/AO/uo2N93b/47Uvy&#13;&#10;u/8AEj/c2ferECtsWF937qZNv3HbZT0dbl9zbk3/AMCNv2097ZvN3efs2/8APZ9//jlWNn2lfu70&#13;&#10;3fM7/ukqxFe5h2P/AMsn/wC2T76bc+bbRJui3w/7Evz/APfDVaTzYURYGb5Pk/dLsT/vulS/iSVF&#13;&#10;WfyZf9j7/wD33UDIUtt8XytH/wBtVqvc+VC3+k2ypv8Auy2it/8AF1emTZEkrQW2x/43/eu9MS/g&#13;&#10;RPK82WGX+J3n+T/vjZQBA809sqeRP9p83+B7pkeqs1hs/etBc2Ds2/e+zZV2bTZfs/nwNI8X+q2J&#13;&#10;5UtMtrmzuVeD7NEjRfeeWDyn/wDHXqxEM1hLN+9+W5/75i//AGqqb7Z5dt59p027f/VP5X36sXM0&#13;&#10;umyptVvsjfx2m/5KLmGXVYIvI1GCbZ8+yX5a0IC/02eFXl822miT+N9yO9VL+2a8s0nignT/AHGo&#13;&#10;e5g1L/Q7yxXf/fSqWz+ypXWCXfF/c2q9IkiSGd4kZW3/AN5PKX5KZMnzfL5Cf7m+J/8Ax6pZt33v&#13;&#10;K+zJ/fRamSbfF/x8/aU/uTb/AJa0IIX83Ym1mRP7+756E2v91leX/psu96i3xTfxrN/sQy7Kdv8A&#13;&#10;7z/Zv9i0oDlJkRbOLaq73/22bf8A+O0/ZAn72eLY/wDD/BUKTRP8rXKw/wDobU97mJ2/6ZL/AHJd&#13;&#10;++swLH397S7fs+3f/Dspnk20zo0US7P4oUVkpts/ky7oIp5n/wBuJvkqH+0rbz9zbfN3f8sqANVL&#13;&#10;y2tnefzZXf8Ah8qXzf8A0JKbDCs2+V1guf732j79Vnv5XiiiuZfsdun+qT77tQly33vltrTdv83y&#13;&#10;vn/74oLNEQs+zbeSW1v9/wDes1Sm2lz5rRfuk+9L/HUNlZrrF0kC6hBZ2+3f9ovvN2P/AN8o9NWa&#13;&#10;WGOZYPP2f7EuyKokBdtp1RpUin87d977Wu//ANAp8MMUN55reZbf3kTdUSXEd5bpFKvnSp/B5XyV&#13;&#10;XS88mdLaDyIf+27RViXymheJbXjxLujml/ubot//AI8lM86eGV1n+SL+/F9+q81zdp+6l3Ps/wCf&#13;&#10;j/4taqQ6lBcypB9pV5f4kerDlNN7CK2XzbOfZ/H95/8A4ijYzp91X2/xu33/APx+qM1++mxbZ4Gh&#13;&#10;/u/Z2ZEqK51LydjxS2zo/wDBLtR//HaANC2tmv7ryvP8mJm2bLj5Iv8Agb1Ff2aWF1LBEq+bF/y2&#13;&#10;0+ffF/33Wbc3LwwJO0Utsj/x/wAFMe5f/Wqyv8v3H+/Vhylp7nyYvm+//sf5SmwwxfbEVmgdJfkV&#13;&#10;0qteXP2mw2rLcpK8v3HZNm2qVtMn2XypZd/zfxrVkHQalpv9j3SLP5Uz/wB/dvf/AMdej+1YJrWK&#13;&#10;CCxtHu1be135r72/4A3y1zn2lobj/WwfZ/78LVYfUvO+Xz/3X/TX56ANl7zzpXfcjyv97ZFsT/x2&#13;&#10;rF/5FtFF5V9HeeaqO32fzd6f7Hz7K519Vtki8pf3P+2i7HaoXv2TZu89E/56vUgbqFblPN8/Zt/v&#13;&#10;/vXp7ujxfvU2O/8Avb/++K5/zX3fJ++T/bq0m3/llud/9tNr1gXymt8qJ8376L/P8FO+/wDMv3Kz&#13;&#10;Uu1dfKlb7n9/+CnQzRb3b7n+3C1HvBymnD9muZd9zL5Py/figV9z/wC3Ut5M0PlW15K03lLsVEl3&#13;&#10;7KxbZ0fzZfMWb/bT5KYl5EjO3mbH/wB6rHynYabpumWF1cfbNTihu0+T5LNb+32f76PWLeG1S4dY&#13;&#10;Lz7TF/f+5/441YyXyfOyqr/7aU/+2mf/ANm+ajmMzYT59m1Y3/vbPkd6tPZz3kTyrZ3f2dfvfuvN&#13;&#10;RP8AgVcw2t77jaJV/wC+Fd6tW3iS+tk8hbye2t5fvJ57omz/AG6iJfKa0P8Aozbv9T/e2fc/77V6&#13;&#10;v2c2jvfvPfWd3c2/9zTJ0/74+ZHrlX1tkV9s89nFKqbkhZ9kv+/Vf7T53735X/20/wD2KsDu7/WN&#13;&#10;Kv4Hs4LHT7aFG3rcXfm/a2X/AJ5b/u/+OVmPeW0Nv/z7b/8Ab+d//H65X+2PJlf/AJbf79aVzqtt&#13;&#10;rFxF9j0r7Nsi2eVbyvL5rf3/AL9RLmmB0qTR/Zfuxwxbd/8AtvU2m6ksN09zbRReVF95LvZKj/8A&#13;&#10;f2uZubm+sF3Xli0MX8KXEDJUVtfz+U+1G8pv4N1RyygXHlmdg/iGfVb2JbmX7YkXyRJ57bIv9xK0&#13;&#10;7a5nv9S+wxS7Jdvmvvgbf8v+2qVw+n3k6T+b8qI39+rtn59tLLPE0qO3z70qOX3jaJ3tn4zvtNRI&#13;&#10;NMl+wfI6S3Fi2x5f996mufEkut3UU/iH7TrFpFF8uyeLzV/4Hsrgba/3xPuaJ/8AbdaiS58lH+b+&#13;&#10;H7iVcZSNuU9D0TWFmbyLPV5dEi+fynuHl3xf9+qdeX/9q3sX2O0ubmL50luEvPN81v8Anr8yJXFW&#13;&#10;fi2BLeKzubGKb5vv+fKn/s+2rb6lbTSrB5v+j/8APvuStoxlykfGdamoTzXEUXmtc3CMvlWmoWe/&#13;&#10;z2/2kb71Z9zb6kmqzQRadHCn35bHzfs//kKV6zP7YltorvyHne3X5G/e+b/ufeR65XW5le48+21P&#13;&#10;Z/z1e4X5N3/fFbcpEja1XyG1R1gknh/vJLB/F/wF6zP7V8mL/W7P4G2S/wDxVc7c38upfL5CzXG7&#13;&#10;5pbSddj1n3OpSvAn735/7k26olTkYncWGq/Zpftkr+d/efyl2f8As9dLrfjPV9bsNPglsfJ0ndsg&#13;&#10;hSL5P+Abvu14+l/eOnleRvRW370q3ZpP4hv4llvLaF/+e13LsT/c+5Ueyl8Ac0T3uHR9Q8K6cl9p&#13;&#10;27R3nT5bt7+JHX/Y/grdsNb0jTflgnnm1u6/1t9aT75nf/fW4fbXgOj6bFqs720+tQQpF/G8run/&#13;&#10;AAD5K7HRNBi2RRPqdjbSr/y18/53/wC+tldkYy+xEjmPVdN8Q2Om37zpeRzXEvyTp4haX97/AMD8&#13;&#10;qWoobafzZbtp10qL5n2Q+U9o/wD3wm6mW2m65qVrF/ZWtR3No/8ABcLL83/A1d65/WLOx0R/Ptoo&#13;&#10;9HvYP+XixvpbXY/+w8sXzV6tOnKfxkS9w09K1u51X7XpU66JNaP8876def6Qn+xs37v/AByibxh4&#13;&#10;e014tFa6ntorr5Jf7Z+1I+3/AH9nyrXFXPn+Ibq3n1f7brbxMsS2k3kXssv/AFyl2I1drYa3qCWc&#13;&#10;q/brHTU37GtLud7W4i2v/wBtYmrpjQI5jPtv7K0pt3h7TLTVZvN2Tpp+pxXGz/gDRPLtrP1uZrnQ&#13;&#10;buee+l0F32bbeWKf739z/Vba3dk/iS6uLaxi03WNPibzVluLW1uNr/7csTo3/jleQ63qsVh4ju9F&#13;&#10;n8OXOm3ssv39Mv57eL/v18/y0SoBzcgtn4wbUryV2ltPtb/8vbqsT/8Aslauj2yzf6ZeW32yGX5N&#13;&#10;80Dy/wD2Nc1Nbf8ACE+VPp19JePu2bH/AIf9j+Bq0P7StJv38+2wuNvy+TavKj/8D82uP6tyB7Tn&#13;&#10;Ow0fwBoOq38zQLd6V8yf6PpzS2+/5/8Aga12sOg+I/DF7bz6frTXNvF/qLTULOL7Qn+5LF8y/wDf&#13;&#10;Fcl4StraaLz1uYIYli837Qk8qPv/AL/3H217B4U2zS3ck623+qTyrjz3l83/AG99erhqHu++Y1Zf&#13;&#10;yHmnxCv4rzSln17wLc2Gq3EW9rjzXv7G42/fSXaj/M6fxvEu2nfCf42Weg/2f/pNzqvg+WWWyW7v&#13;&#10;pXe70aX/AJ97hv4ovkTZLXs1neKif8fzQy/3Nz7P++G318//ABR8MWfiu/u9YuvCHk/MtvqNxN8j&#13;&#10;3X3/AJ7d4v4v9/71e3GJx80uY+oLbxVbaxaxT2K+c7K3lfM6fP8A3PuVn6Pqv9pLLLqfmwzRS/Z5&#13;&#10;/t3lSojfwbN39+vlT4Y+JLn9nXXtPi1PVf7b8C69Kv2HxN5v/HqzfwXC/wAOz/4uvqC/8Q+de6Jq&#13;&#10;Es8b6Zud53eJtjbU+R0q4x5y5e578To3e+fY0G14mi2InlSxJ/469cloP2Hxr4DtJ7zSIJkaWVPs&#13;&#10;8zJK6bZXR/nb+L5K6D/hIdNvL27tY445ru1XzVRPv7P79ec+CfGemJ8S/Ffgyx8+2vWn+2+VcRPb&#13;&#10;v8yJvdNr/Or/AN9KvljAj3plXUtKvNEv/sMDX0Np5u+K0u7X7ajL/wA8onWXcuyuGvLPxf8ADq41&#13;&#10;CddKbxJo8TPcQRPLcJcRff2eVtiT/v09et69YXL2sumahp7XNvL/AMvCTt8n+5Lv3K1cbeWeq6VL&#13;&#10;5kXiG5hTdsW7u2X919z5JUi2M/8A11/77qJU4hGUjyG/v9P+MGjPZ+I4L7TdY02DzbPxImnPsi/j&#13;&#10;2OkW/wD74f8AuV5lbePLmw1l9I8S+Kr1LvSJ3fTtb0+dLhLV2TZ8/wAj7onT/wBD+evpPxJNY6bf&#13;&#10;6n4mfxH/AGJrcUS2V1qdveb7f5fnRJdlx82/+4/+xXzT8ZvjT4X8c+GXsds+q68ku/8AtZ91un+3&#13;&#10;viZ33f8Ajtc3ufAdMfa/EbPg/wCP2mfYLix8QzrYXEUr+Rffvbi3uItn72KWJX+VZfn/ANhd/wDs&#13;&#10;Vz03hvwr48iuPEuhz2mm3a7En0bTPNidv772/wAm3cn/ADy+638FeOveWO23is93m71+R183ZWlN&#13;&#10;r15qUqT/AGNZrvzfs8T6fAlvL5u//pknzVBcuX7R7TPqf/CJ3drdX3iLRPHGj2vmv/auh/PqFv8A&#13;&#10;OmxpYn8re3+7Xe6P4q0/Vb/UL7wLq9i+sefFqH2Gxl+TUt37ryn81/3TIv8AcT5d/wDFXytrcPiF&#13;&#10;JYoH0iezu7Df5/7h4rhPn/5a/wDA6oaD/Z9xdXC65qd7YXH/AE72qS+b/vuzptrH2fvBGUZn1rc+&#13;&#10;PLb4x3Wq6PPrlloOoXVsj2tv4hl+dvkTzfKuF+Vt/lIv8P8AuVyXjB9PTQdK8Sy/2RYeILBZUnsX&#13;&#10;iiuIp7yLZ5qbE/hlXYy/w1ymg/swa5480OK+8IStMnz+Q9xPb7J2X76JKr/erhfGnwz1XwNDLBrW&#13;&#10;japFcWcv2e8uPNiltw+1W2LKv3X+b7jV0xpS5SJVI83Idb42+OWj+LdL8hfCv9lXHm/vX0af7PFP&#13;&#10;/wBdbf7tcZ4J+JGp/Dq/i8hpbzSrf5/sjv8Ae3f8A+7/AH64SZ9kr7p5fK/74rWsLNtSurtYL62+&#13;&#10;z28Xm73l2Syxff8AlRvvbKxlGP2zaMv5SXWPGGoeIdQuLu5toobi8l3y712I/wDc+7/cos/EniGz&#13;&#10;s9Mlie502ytZWt4L5F8pIn+8/wC9X/fr3DwN4P8AC/i3whe6L4XvtNtvHEsDW8T3zJ9n1mKX/l3S&#13;&#10;Jv8AVXSfIy7K8Kd9V8JS6xpNzBc20u57W8t7j5XXb9+J6vliRzS+2WvEmq6nrfiO4vtT1eXxJd/c&#13;&#10;/tF5Xl+0bf40d/m21lXO28SVl2732fIlZ9tN/Zt0m1m+ySt8v+w1WLba6v8A3/uf3KsJfzjXhf7P&#13;&#10;u2t937m6nPc7EiZV2Pt30QzNcvLAy/8A2FDwwXMu5tqRN8iv9/5KCCu8Kuzz+avm/d+797+5SPbf&#13;&#10;3mbe/wDB9z5qm+SH7vyOv9+n3KRXPm/N/wCO1sBno88N1tdtiN/A9XYZntrrc3z/AH0b/eqo/mzO&#13;&#10;iq2x0b771Klyr/e2p/Hs/vViaEE2qqmxYv8AW/cZ/wDYpkz/AGZdq/Jv+T71V3vINjru2f7/AM9V&#13;&#10;fJabY3zTJ99d7UCiO853XzVXf/v1raVpL63K9naRLNcSrutkRfnl/wBisywh868RZ90KN8m9F+St&#13;&#10;250iXQb2JorqN0Vkdbi3/h/+JqOYC38OtE1LxV4gt9DgS2miull2/aPuRPt37/8Ae+SpdY8Mf2Vf&#13;&#10;y2dzO0LrL5XnJ89u9WLnyL+WLUIotiyt5V5/Aksv/PVP7u/5NyV2PgOw0a9uEsn8iHT/ADfNvre9&#13;&#10;/eyvEqSyv/H/AHUb56xlKUDp5YzOem1W+0rUv7Qib7fFFLsiu3g2J5q/PsdK2NStrzxb8L7LXNTu&#13;&#10;dP8AtD61f3EtxM2yVpfKifyvubV/jdE/367C28Par4b2a5ocs+q6qsETrb/8v2nSt/qvNiZP9KXy&#13;&#10;t/3N21v9yoNE8GQfEXS9VtVnbQdbtWlvf7Mt4pbhLrbEm9/K+78/71k2f7dRKuEaZ5/q+iaRd+Fb&#13;&#10;TUdM1DT/ALQkafarE+b9of8A24t6f7X8LfwVr/EjQbzWNI0Lx55VzMmveal15qps+1RPt2I/8W9U&#13;&#10;3/8Afdc1D4ntIbixW8tfs0VqkX7qxZX+b5d/yN91n/ios/Gd8kWq6Z5u/StR815dPlb/AEeKX76O&#13;&#10;ifwsj1tHmIlGJi6PbRaldfZpb6DSvlfdNd7kT/x1Hp1+i22mxNBeRPsf+Dd8n9z+D/frN1Lz7Zol&#13;&#10;8j/R523q9athps6RJ58X7q8idIv9v+5VmJVm03Trld3n/YJf9aybd26L/Y/2vvVt2EHgO2ininut&#13;&#10;fvkjZtrxQRRJKn8H3nrBeRbn7sUc11Fu2pt++tMv5vt9r9sntmhfzdjS267E+59ygC9darpo0eK1&#13;&#10;tLOaHUEldpb6W6b51/gTyv4azLDWvscqSSQb3i+b98+7d/wGorawjuHVt3+jt/Fs3U65s4rlnbdJ&#13;&#10;cu38e37tAGw/iqXUtUS5vk86X7zPbv8Ae2/7FGq3lnr2qJcqzQ/NvlT7n/fFYP2NIbXb8qP/AH9t&#13;&#10;dNpXgPStS0bz08UWltdou+W0mgn81fn/ANzbUe7As2NV8baheWb2bavcw28qxRfJu/5ZJtTfWDNc&#13;&#10;y3lxbytqDPFEvlM/m1bTwx4chgl8rxd/pETfx2MqI3/A/vf+OVmyJc2drcWyT2lzDP8A8vC/wru/&#13;&#10;h/iojSj9guVSr9s19K1ufQfKWKe5mTd/qYZdm1f79P1jxJqOt3kMsFqvmwfdlf53/wCB1zM32KGV&#13;&#10;Ga72S/7C0+HWoUbbBPcwyr/0y+T/ANDo9lAPaSPQ9Nh1OGW3vrzy5ru9R5VuHvP9an3f+A1hXOvW&#13;&#10;MN1Kt9Y/2lMq7IIkn+4++sLy5b+DzI777Z/yyihRvK2f7FJbXlijPBtjtn/jR1+dnqPZchftOf3I&#13;&#10;lXW7y8+2vfSxLbXE7b23/O7VmQs95L5TfPLu/wBc9aF4tpMlvBFPBcptb5/40rFhnazl+R/ut/A3&#13;&#10;3lrbmMTqrOzuXii+zNL5S/695l/z8tPmtoJYH8pt8qr/AHqdrF5p72do9nFK/lRfLd7vn3f/AGFU&#13;&#10;oZoPK89m+zSqvzJ/z8UcxcomfbQrbbJJ5Nmz5Nm3f81MTbcy7l2v83zO/wDDW27v5Tr9zYv8f8dF&#13;&#10;5Jp87Bp7aOziTb5726/eo5jHlKU1/cvPbxQM3yfdSprzWIpn8jyFeL/lr5LbN7Uf2bF+9+x33neb&#13;&#10;tffKv8NVJtH1C2uHVrPeiM6edEtAE9tPavbos8sttt+RXeLftqK5hSaV9u2b/bT/AJa01LC7d/lt&#13;&#10;p3/3Fq19mnSWJp9PZ0/65bKOUPahYIzxRSyrGnzbF+bZU9y++1l2wN8n3kT7lVYZlTzW+a2R/wB1&#13;&#10;sT+GpUufsd7/AK1XT+KrGVbN2fzfPiV4v++K1bO/+xzp5G6a32/x/fSs2aaeznuLGJVmRX/1v9+u&#13;&#10;o/4RtLDQZZ77U9NhuPllit0ufNuH3f7ibf8Ax6iMjOXvmfeeRcu0u1ZovuMm3/VVUewgS1eKJvOi&#13;&#10;eXfv/jX/AOypn2yC5dNsfnXH3N6N8jf79VZr+VL/APdf76un97/aoAvTWC+Vu/jb70X+3/fqv+9R&#13;&#10;PP8Al2L/AM8asO87ok8vyOy/cT+/TrN1SKXzV3oyui7P4K0GNSaB3tPKb+L5nf8AgaiZ/Jdlin/e&#13;&#10;y/uvkaq9gkT7IJ/n/wBa7O//AAD/AOIqxNZ/YN88/wB+L7vzf+gVgajE3WzvBGzJ5X72WX/2StC5&#13;&#10;uYIbXayxzP8AfasaF2ew+WVoUlb9/wD7dDpFt/1HnRf30/gqJFl65h+zfNbSs6ff2RffX/fo037M&#13;&#10;+z7d8/3tu/8A8cp8OmzpFEy7k3/cemXMMSW6Ms6/PP5WyL+GgCfUvKfyovKZ383/AIAsX+5TUvNm&#13;&#10;pyssHnRIvzfvfnqLYtnv2xNsX5Fqxo6f2pqlx9m2+Vu++6/dRfv1f2SC7Z38CO8TRec+3fE/9yq9&#13;&#10;59jml2rLsi272d2/1VV7nyEeX9+yJ/G6fJ/3xWel/wCdLFbbtlvu/jX5JX/v1EYlk2parLcp5rKz&#13;&#10;26fIv8FO+Z5fN2+SnyP97/x+rqf2feadFbeQ01wrb/NhX53qKbbbfv8Aytjyr8ry1YBC+/f5tir7&#13;&#10;/uun8NM+0y6bFbyxRL+6/ji+TfVm2fzrf/SZVh/u7P79Z95M0z+RP88X8L/c/wCAVAEt/cs90ks8&#13;&#10;DPE/3KJk3xbYrZUdv+eP8NV31K2+dm83zf8ApjFViwvJfKRooG/2ndd7tRKID3vJ3Z5WXZ/tvSPD&#13;&#10;LNL5s6rbP/fdtm6m/v5p389Wmi/3dn+5TLNN/mtP8/y7N71AGgjrC27fvdP7/wBxN3+xVe8S+hX7&#13;&#10;TLP86fdf/wBkpvmOkW5pWdF/ufxf7FOvHgvLJJYmaaVF/wD2KjlL94rW1zv/AHTKs0svz/P/AA09&#13;&#10;7az+dlgneWJvl3/caod63ksS3kS2z/f+RKfbefcs6rEs3zb/AN78j1YE32WdLe4ZbGWFPuNvbfub&#13;&#10;+5UMOnwQu7K8aI6/MiVopNBcrF5sEDv/AH0l+9WJqUNqjRRRRNbPL8/z0BzFrZBNE8f2GLe33ZX+&#13;&#10;/Wwiec/nrp6/Z/lRti7PnrP0fVZdH81vtOx7X7twn8O6jzl+y/uJ/wB15/8AqX+41AGtNt3O1nZz&#13;&#10;w27fdR5/ni/g/wC+asf2VfWa7vKXerL5E1xLVR4fOt3ufKi+zuyxbPN3utWH1uVP9Rdy79v+p819&#13;&#10;nzfI9BZX1KZIbn9+0jy/f85P4Kxvm026SWBWSJ/+W2779aNtYNM8W22/tL97vZEn+RqltrOVLC6n&#13;&#10;XSF8q3b97+937KCDIvIfORPPaREZ9m+3Xft/4BUE1hEiIsFm2/c6faHb71b8NnLqUTwSy7/v/wCj&#13;&#10;v8mxKq/ZoJnRtzTfe8//AGKsDAsLOezupfNilttv/A63bl5bOXbL5dzK679lW/Ob7FerEu9Gb5t/&#13;&#10;8FGsXlneWqSqq/aP9hagCKGZZovNuVtkidv+PfzXeormG2uZX2q0P8H+7VpLCDUpYoooGs9mzajt&#13;&#10;v3y/79RPDc3N/KsrbEX5G37USgsY+m2yb1sblnTb9yb5PmpnnT2yeVuidNvzb2qK21L9/wD6pfl+&#13;&#10;Te/z70qxqV5FeRRbl33CS76CCm6eTavuWNNn8D1XewuXt93mxb93+p/+zp0z32z/AFUr7tv36t3K&#13;&#10;NNa/vYo7aWLam/z6kv3CtZ2Fzc/6/wAyFP4n+5V2G8i8q4l2r5SLsWbd/wCyVEnlXlrLFLPvuN3z&#13;&#10;SpK776iSwsYb9/Iil+xf8tU/jqiBkM0F/LNBuX96u9asW1m1s1u3mr5Uv8bxb9iVY/seCzit55VZ&#13;&#10;5Wb5Yf4NlZWpQy2y2m1W3xNKn/AN9AGzbWGh391uuZ5IUi3xSonzojfwbP8AgVUodNaztU8qdXSX&#13;&#10;+/VTRLCV3vYJf+XqL+Oq7wz2Ev2aXdvi/wCWNWBYS21G2+VbzfL9xdkrVd+wars8q5nXeifKlVXu&#13;&#10;W+9B+53fwTfP8lXbC5tv+W8EUyK33HXZuoAhsLaX/UTz20Kbvvuz7KqXJuopmVL+eNR/DBP8tbd5&#13;&#10;bQJZf6NGyeau9U3b0SqCCz2/6Sv77+L5agPePp35baLbu37/AON/kq3Cjfe+VE2/3tlHnedEj7J4&#13;&#10;U/2599H/AFy+eX++9fDGxYhdUX5YtjtTof3MSee2+Worbyn+Zvn/ANz5EqX5XT9+zIi/wUAO2fO/&#13;&#10;73/gCLUqTK8Tqu62f+4n8dM+V03RLIn/AHwlRTIrqiru8377PtqBEqIyJ+9l2f7ctP8AOgSXYsSz&#13;&#10;P/fdV/8AQKrojQpv3b/9hP8A9unvMs29f9S7/e2M9AEvzJLu3rMi/wDPb5KPv79ysiP935noR7az&#13;&#10;2f6Y2/8AgSb/ANnpjury+b+7m/647NlAFiFJbafcssroy/8APXZsp1y8TptuYp0ib+OFkemp5H3Y&#13;&#10;rme2l/uI29P/AB+oZrnZFEs7WyRf5/2KzLHW1s1s/m2csDxf3JYHR6o3Nmz3nn+V/wCA+x//AByh&#13;&#10;JrF/9VKr/wC5KtN/tK5tk+Zp/KRdnzrvrQZLHeQXjfKsFzL9xk8p4n/8cpuq/abBkZrGVIv76Sy1&#13;&#10;iarc215KkrQNbbPk3vB/8TVV7mWbZ5F9HsX/AK61fKRI0prn7Sv2m2uW3p95Lj5//QqpTXO9X83a&#13;&#10;j/3EVUrPfxDPbS7ZfK3/AN+3Zqiv/t0KW8/kXNz5v9/50rQzNG/1SCZt0SfOn3nRv/ZNlZv9ryuj&#13;&#10;r59s6fc2SxVk/wBqx+bt8rZKv3tiOn/s9Pe6WFfNivmT/rtVcpJsJe7ItrNGif7DVE9/PbfN/wAs&#13;&#10;n/uS1lW13vZ1n2zI/wA+/fRNciH5oJ5YYf8Ab+eo5QNhNRMy7oJ281vvJvpz3BREWez2J9/54N//&#13;&#10;AI9srMfUFubfb5sd5t/vwLvWoHvXh+ZfkRf7+6r5QNqwlVJf9BaWF/uN9num31K9w80qRRWs6J/t&#13;&#10;xJcVhf2nBcxeUsUSf7aN/wDYVYtpFs32rBP/ALLpRygbDzwQy2/zL5v9+ZZYttWLm5/0z9xK1z/d&#13;&#10;m8/5P/HqyIZvOuk2tLcon3vO+TZUvmp5v2b5djfwOuz/ANkqOUDbTzZv9b5kz/xOi/J/6HTIb/ZE&#13;&#10;ywXi7/7kv/2VZTy/ZnSCOCWGL/vurc1y6b1gXfEvzq6MyJ/3zUcpRqw3m+32ywMm/wDjSX/7Cmal&#13;&#10;eReVErXjXMSfwTbf/iKpab5tzvWDdMn8SI3/AMVUU1z9ml2wS3MKN/y7y7ok/wDiajl94ZpW00U2&#13;&#10;xba5WZ9v+pdf/Z0ej7S1t8tyvkxf7cTP/wCyVmTXi/d8uD/cfY//AMRUT3i3Kfd8l/8AgT/+z1fK&#13;&#10;Bsf2g1mnyz7EZf8Ali23/vuiGRXTdLP8n8L/AH//AGesVNVtkt/ma5tnf/vhv+B7Kr74Hll/0OB5&#13;&#10;f+evyf8AodXygbF/4h+zRJ5/2nyn/wCXjz9//wCxUNzvmT7dZzreQqvzI+3f/wCh1m20zp8q+Wmz&#13;&#10;+C7+/Ur3MD+av2TZcfxTQtvq/ZgR/wBowTb2gX7HKn3kSXZ/6HVJL4u+7Yr/AO38j0Q3ssMvlb1v&#13;&#10;E/uXHyPTPsdt5TtP5ttL/wBct6f990cpBI9+H3qsW9/++Klhv0RPlX/SH/54/wD7dVNrIqfxv/vV&#13;&#10;LnZ95tj/ANx131HswLfnTb93lfaf7z7tlPe5E38TJF/02rM8zfL+9WBE/vpvSraXVtbWr/NP9oZv&#13;&#10;ld5U2Kn/AAJKPZgaD3nyfutyP/sT1LDLv3/LKj1iJcxPF+/Xzv7uypvtMWxGW53v9zyX31HswNiG&#13;&#10;82fLLuoe/wDs0v3Pk/26hs9Ka/07z11DTYUT/l3e6WKX/vhqyPtn+0qUewLNCa8leX91Iqf3kdUq&#13;&#10;i+pXO10ldrZf76fMlV5tVi+7J9z/AG1rP+37G2LLsi/uJVxoEGql423du3/7lCXkW3+5WUlzFN/z&#13;&#10;ydP9hqJryX/rjto9kXzG297sRF2/8DdaP7Q2b/4/9vbXPpdtN/sbP9nZViG4+fc0sv8AwNaPYBzG&#13;&#10;7bJ9sldlZt/8X2dfk/74StCFLbSrVLnUNM+2faFdIonWW32f9Nd/3W/3K597yOG18qWzZ0lb7+1I&#13;&#10;n/8AQKr/ANpQW0XkNcyw7l3/ADxJL/wDfXZGgY8xb+34fd8zp/crY0J7m81S0i0+dYdQ/wCWT+et&#13;&#10;vs/7a764/wC0/d+Wpi6zfMrL/wB81zSpl8x6P4hvPFVha+RrWq3c0Ty/cfUftCf98K71gfbJPkV2&#13;&#10;37v43auchm/e7V+d/wDYq6ifZnbzdySv91Nq1fsucOY6O2mlmn8pv33+5Wqj2f3Z7ySH5vmdFeuc&#13;&#10;trlraJJGXZvX5nRd9Xk1CBJYovP+d/8Alq67E/4HUezOmJq/a4k+VUab5v7tQ/2iyS/NBP8A99rV&#13;&#10;650uKzs3nk1jS79EX/j3tJ237/8AgUVc/Z6hK9xtaJk/4CtHsDbmOuvPP1W9t5Z4vJRtr7Lf5Nn+&#13;&#10;5WlDMqL5USyon+22/d/v1n6C8ttdbd0SOy/cmTzUf/gC11t758Ohy2stj9mlVd+z7U77v9vytn/s&#13;&#10;9dlCnzx5yJSM2bwrqesW7xW0X2+aL5P9HX7v+x8rvXM3nhvX/DFvKs+h6lZo3/PaBpUqvqT7NR8+&#13;&#10;T5IvufOyS/8AAKpa3quopLFefbmuYv7jwbE+X+CumMYnNLm+wc7NbT+b5sls2/8Av+VspJtsyp/p&#13;&#10;P3Pu27t5tTXniG+hlhWC+uUdP+fe6lTZ/wCP1kzJK6eb+9uX3fM7/wAdc0omJoXKfZvKb5fJZd7e&#13;&#10;S3/of+1XR6V4PubmWKTz1s4nXzVebfL/AOg1w8MyzS/L9ptv9h1ro9B03+0rpNsEdy6t8iTeV8//&#13;&#10;AH1URp+8Ej0LRIYJrhLO28ONqt7avsZ7SeWV/wDvhkrrbPRNceV1tvDl7beb/rXu7OJ0X/yXrndK&#13;&#10;sLx/+PzTbTStP/vvB5Sf99rFXoFhpWlQ2cX2O+tn/wBu3aKX/wBCir0o0DE09N8Ky2FhFHPbWybV&#13;&#10;+aZLNon/APHah1iw+06HcQQNczW/3Jf7P1j51/34pX/9kq9olnFYXDyzyNNFt/g8hP8A2Ss/Xv7A&#13;&#10;1K6825lttNmg/gvraCV7j/gaS/LXfGlGBcvfOf0fwTbXlxb+fZxWcsX72L7RqP3f9zyoty16LeaV&#13;&#10;qen39pBPqC3NpKv8c91v/wCAbvlrj9H0yxS/eK2s49S09fnX7JBLKkX+x8qPXR6bokFojy22n33z&#13;&#10;K+1Ip72JF/4B9neuyMTmkcv4zm0jQbqL/hIYl8r78D6ta79n/bXyt23/ALa1y/irW7H+y3vL62tn&#13;&#10;t/8AllcaSl+krp/sSujxV6FcvBDdfNqepfbbeLf/AGY+o/uvK/6axS2qK1eX+NtBvvEMvm6PqGnp&#13;&#10;5X+vhe1WK4T/AIHFFUS+EOX3TjftUk0Et8umX1/5v3ZdbnSV/wD0NGrb8MeIYLx33LaW0u7/AI97&#13;&#10;if7v9/Zurn9SubzSvEP2G+1eC2mf71u91Lsi/wC+kT/eqGbxzpT3lpFqGtNqsS7XidGlZF/2K4/Z&#13;&#10;l8x7R4PsNMmSWLylmeX5FuHVXT/crY0TR28PXV3Bc6VBDs+e23xRJFep/HFvX/lrXmng/wAbaHpv&#13;&#10;7jzb13uF+ZLjTLi4Rfn/AL61oJ8UvBN+9xpS+IWtptqfub6B4tv+x83/AKHXpUPciRL+4dmlzp+g&#13;&#10;+LZb7+3PO0TUW/e2LzyxJavs2vs/3HTY6P8A+z13t/4etrzwldy2ME+y43xNLb3z/wDjqy/um/3H&#13;&#10;rwK28f8Ahyz0vULNtc03XrS9n8ptMuLzynSXY+94pf4d+z+P5fnrW+HXxYj8K2F74fvtTW/02zbz&#13;&#10;dlx/x8In3tm/+Jt38f3GrvjKJEoymcDcw31hqWoeFdVaebR3n2Lb6tZpFaTu3yb5dv8Ax6t9xfN/&#13;&#10;77qbwl8Y9e+G+haZ4a8VQKlpFLKmnai955rxSq//AB7y/wC4r/8A7Ve2+Fdb8K+NrK9W0nX+0tcl&#13;&#10;aWe41Oz+eJ977P8Aa+TYn+z89edfF/wMnhLSXl01YdYvWt1ivNJ1C1/0e6iX/lrE38Uqfw7Nv8a0&#13;&#10;f34EfvYS98+n5ry08c6Np959puXS/givVmt1+eJGTdv3/wAP3/v14R8ftG1XwtrMXxN8GX39saho&#13;&#10;Nr9nvLe4gR/Ps2+/86/63ZXkngP4zah8H7hZbHT9S1jwvt+z2v8AaFnLE8Xz/PFv2fwPvWvavDH7&#13;&#10;TPgnxD4cmgRFtn+y/Z5bS4uoon8pd/yfNso5o/bL9nz+9SOg8K+J774keGdK8QWPiGxhtNSg81dm&#13;&#10;mPviZfvo+2X+D7leRfFT9p+DwrLe6L4T1efXtb2/8fabJbe3l/uInlbpa+dYfHNzbX+seHPDmr3v&#13;&#10;h7wZrl8ieVdt5qWq7/79fUFt8K/h38H/AIWeJZ9Dvv7S1uXTvNgu3VJbiXcmx9j7PlVP9io+Mv3o&#13;&#10;Hm6fs332m+DYvGPxL1OSzhntVlWxmbyvk/5ZI8qfN/wBErE0f4LeI/iutpeWfg6+8MeCrXf5T2lr&#13;&#10;E1xLL/G/710aWvpbwf8ADTU/jHrz+IfiR5lnpNr+68O6S90v+q2fPK8Xz19JeHvhvo6ab9pl8ya3&#13;&#10;/wCWX71f3S1j7pEoyPjHRPhXY+ANLi0+L4V6hqVxe/Ja6tqaWqXbuyfOmzY6r/s1zX/CkPiQk+oa&#13;&#10;Z4fs7SHR5Z1+1aNrN4vmr5r7/v7E/uJ9z+4lfeGq+BtPudOu7F2n+yXn3Xe6dnif+DY+/wCX56+Y&#13;&#10;vGfxL1rR7DU4NM1W5sEiuvsTSyzoj3Uqy7UeJ1T++jJVy5SI0pHzJ4k8ea5YeILi+8Yrq82sJ+6g&#13;&#10;vru62JdWq/LsR9n71t/8f/xddxpumr48+HN3qs/g6+1t03pAkX2W98rzfki3v5qSxV9EfE79mbRf&#13;&#10;EngbT9M17XJ5pVgii063e8837O+za/lfI+3ZvTdXzJ4P/ZybwB8Q77SvFniO70SKVkt7PU9Gn+z/&#13;&#10;AHni/wBI/ussW9N8X3l83dXBGUasueB31afsvcnAg+GXhLSobuyvvDXxJb4deIE8/wC1aTqcu7yL&#13;&#10;qLZ97+8r7pdv3vubf466L4o+IfFqP5XjPSrbVbi8aWK68Q+G2iuIrpGi+RJbfZ95Pkf/AHfuV6D4&#13;&#10;2/YfvNb0vWLyx8Yaxqdwl5LcJb31tFvvHi+T/W/33XfXjPjD4aeJfBl19hvvEGy+i8pNFmu9Milt&#13;&#10;9U2/NFFFKu/bLtdPklrs5ZnNzf4ja+AmveGviFYJouuT6J/bdhE1rZpcbIvtifutku9k+98mzZXm&#13;&#10;Hxr+HUFhey69BpkFhaJO/wDo6LsSdfN/8d/u/J/47W14z8E618VLzSpdI1fwpr1x5str5tjAmmyx&#13;&#10;S/PL9nlibZ/tbX+7/Dv+5XA/8Irq/jaXUNM8OaHJbaPFeRRSpd30UqW8v9zzW/hqJBHl+MpalpWj&#13;&#10;TXUU/hOfUIX8hbqW0uP3T2twv/LJH3/vf9h/vVzE0080r3U7yPu+dpn+fe1eu/Fqw1zwlFo+n6r4&#13;&#10;D/4QnTLWVEvH0y+luLS6uNifP991WXZ/Bvrye5mntr+9g3bGVvmR/uPQXGXPEyby2l+Rk3J/uf8A&#13;&#10;odMs7z5nVvvs3zVofaZYVigaLzv9/wDirKmtvOuLieL7ifOuyg0LT3KwRXE6r8jPsV6g3xfI3/LV&#13;&#10;Iv4KdNN9mSKD/Xb/APWpUqQwI7t5qvt/jdaAKSXPnIyM3z/+h1dsJv8ASovm+zbP43p/y3kX7qKO&#13;&#10;G4T7uxvklpr3kUKI25k2fJ9356AIryZftieR5GyVvmRGqkiSvPu270X+BKYl5An+o/j/ANbv+epZ&#13;&#10;nbfLu+TyvvOlQIiSOfzf3W3ZL/BUvkrNEisywuvyNv8AkdKu6PqccNx5UttBqUX/AE9q33f9jbW8&#13;&#10;trpfis7dNkktrv8A597jYzRf7KS/8tf+BfNRzFnK/wBnXM0W5YJZk/2PnqGziuX3sqt8n3krpbbT&#13;&#10;YNKli+06rc2F6jfK6fIlP1vxTdpO9tJP9pt2RdsvlRO6/wDbVk3feqOYOUz/AAxearDfy74le02f&#13;&#10;6T9rT915S16B4ZuPCOo6lZNBqFtps3lMsv8Aa0W20n++uxfv+V999rf7v3K4Kw8SK9xL/aEEGq2W&#13;&#10;7/U3EWz/AIH8u2tqw8IQeIbO4n0OC2vNz/LDNc+RcRf7C/36iRcT1O28W+KrOfxVq8ljc/2LqS/a&#13;&#10;tOdP9Kt90Uu7Z/Gq/IktYXiG/sYdG0rWPCs8vhi91lZbqe3+1bd22X+H5/u7k+4/96uX03xH4n0D&#13;&#10;UZllefS77yN6RSpLbs/+5EvytsXdUvhjxJLNsttQSXUrdE2QfYZVivrPd/zy/vLuf7nzVj7OXMbe&#13;&#10;05yxNbN8QtGRliiTVdIg33l3d7IvtCf3PN/ib/bf5v8AbritY019HvJbGeCVLhdrNFcL8/zfOldg&#13;&#10;mpTpvn83VrBoGa3sXS623a/8/CbP9t6xP+E5/tLRpdK1OBdS2M7wXbxbJV/4HWxzGVo+tzpa/wBn&#13;&#10;yutzZPL5rW7/AHEf/P8AH/DXQTaFZ3Mun3mh3KzRPKybJpdro2/+L/2b/vpK5F3057Lb9mu0u/8A&#13;&#10;nt5qOn/fFRWk0tqryeRJ9lb5H+Xbu/2/9lqss9D+JGiz6bdWWsaQ32nR7q1ivYprSL/j1dv9bE/y&#13;&#10;f39/364yR53s3ntv30Uv+vt3X7jf7le9X/h6Lw34NigvJZ31vRtO828X7jxLdRPcW6Sp/wBMn2bk&#13;&#10;/wCmteO2dtLeXGoXOxUill33Vui/JFEzv/3zsopS5yKseQwbmzn0F7dbpm2PAl1EiN/rUb5qZO2+&#13;&#10;DdLKv2hf/IqUutLP5Annla5i2qkUu/c67f8AK1iJN/qooPkf+J3q/gINa2vPOukiX980svyokXyf&#13;&#10;98VXS8i+2+bFbTvLu+X97sq7o9zAl/brKv71JU2ulRfbLP8Aeqy/OzfL51AD/wDl68+18iGX/lqk&#13;&#10;Xz/79Y95eI8rq250/wB6tDe0yOqxRp/B9oesoeZC/wDqtm7+Pb/8VQWMTbu+7s+arfkyoqN5C+S3&#13;&#10;3Xl+TfUNnNcvL8rTv/wKop38iX7zO/8AfegDS02OUyeRuj2z/Js3fearD3MGpRfvVZ7tfn3/APPX&#13;&#10;/YqjHf8Akr5+1XvXff8AaHb7tXvsyw3Us6ytDbr/AKQn/slHMRymY8Nm7eYvmfN/BTpPsPy+Usjv&#13;&#10;/FWiEgvLDakTeajb2f7m5arpDBZo7ff3fL5u3/0Cj7RYQv8AYH+WJf8AgHz7atb4Ll/NaKN3/wBv&#13;&#10;5N9ZEM8+7ylkbb/ClXZr93ZIvlm2/wAe371BHvG4lnv81V/fRL/Bu3/7dVZkl2o26KZG+SX+/VT+&#13;&#10;2Hhi3Ky2zsu3YlaFhNLeK7L88v8AsfPvWrGTp9umeW2gRYbhvn+T+D/YqFLyW5it/N2vdp+63/fp&#13;&#10;n2OV5YrxbpkeKXd5Lt9ysyHTbm5idvltod+9pt3yK1RylcxsIn9pSo21f3XybHX/ANAqlf20tnO9&#13;&#10;sqtDEjfwfJvqWC/XTYvtbSzzbvuo7bd1RXl5K8vmwS/6I38CNs/77o5SOYrI98kXmxSy/N93fVmw&#13;&#10;h/tV9t2v3F/10X8NUbbz5v8AlvJv/wBtqfcpO+yKNt77ti7G+RqsZvTX621vK37uZ1/dRIjf+h1z&#13;&#10;0r3NzKsHls8275k/u10MNnstUtmi/wBIT7yf7dVndH2QfZ2e4ZfmRKszj7hZtkV12QKszo2/Yn3H&#13;&#10;qpcp5L/uoPvfwTVLbTLpUX+jRfvW/g3b6ie8aGBGnZXl3b2dP4agAh1L7S7q0q7P/QKt/LbfLuXz&#13;&#10;U/8AHqqWE1nc3EvyxbFX7+2q83zyp5Urf39m7+CgCd7mC2upd0DfNFs2fx1VuZn+0W6+V/018p//&#13;&#10;AECq/wAt5O8qqyfxs6N92hL+Wbz5/Lifb8q71+9QaGnc2d5cv5USQP8ANv8AkerX2bUIYn+1QNCj&#13;&#10;/e2P/BVK2nubz70ux1bYqRNsrVs576zR1++//TZPnqPdK94y4ZoEuHi83Y6fc3t/qqsTWcVnpd2y&#13;&#10;s0yfupVl/wCevz//AGdacz2N5FtudPiTf8/mo/zrVKaGzttDuNs++XyvK+z/APA/v0AQajftYadD&#13;&#10;FtV5fmlWqT3lz/ZsTWa7LWVtrIi/P5tM17dJa+eq7/m8pnq34StvtNhqdt/G+zbsb591WSULZ5Zp&#13;&#10;Uga2n37vnd1+et3/AEa2RJW3bE+fznrHv5mS6t9ssqJF87Pu+5Vv7et550V5uTZ8m9P7v+7UFFz+&#13;&#10;2LS8llVp/JidvuVM+pWyRPEsivb7vv8A8G6uXNjLD8sUsE38avu2P/49RM88MW2VdnzffRvv0cpf&#13;&#10;NE23uVf/AFssEL7v4P4/+B1FNc74pfl+0v8Awon/AMXVR9SnubeWJVX5V3/JVdJtnzffl/imm/g/&#13;&#10;3KCDVmtvtlrFt3QvF/Hs+erVhN+62tAzy3Hyb/7v+3XPo7JfptlkRPv70lq9bX8U32iNZWSX/pl/&#13;&#10;H/t0cpZvwvBZ3qbmaZNu9027KpPpv2lH+aRHdvKX5fkrC/tWe2Ty2n/e7v8AlrU1hrF39oRVudnm&#13;&#10;/wAG371RyhzGhptz9jvPIVv9b8jbKu20zf2p/ql/e/JsmXZVSG5l27ZYG+X51lf/ANAqXSryB7jz&#13;&#10;/N/i+/QBo3n2H+0X+0xRW0r/AOthRn+WiG/jtkeLyt+7/VfwfJ/HWe+pW00r/aYFeX++n8VV9NeC&#13;&#10;G4dl819n73Y9BZqQotzO8sXnon/oH/A6sW1h/aUUUEvkXMUUr7pU+dIE+9VLZZ3NkkTX0G9Pna3/&#13;&#10;AIG/4BVi5mimsN1ssiRfcbZ8m+rAr6rDp9giRbrmZXX908X3KfDbR22iW+xvtKS/vd/3Hi2/fR6L&#13;&#10;mzn+wJul/wBV86oku/5KzU+S1eJrpvN/2KgOYtPDYzSrLPBPDL/DNDL96lufIuXt51W7eJG3/wB+&#13;&#10;q1tctYXUsHkLvb+NG2f+P1oWd5An2tZYv9IdflTcr+V/foA09K1u5vHuLaCf+zdPRd/+kfP/ALlS&#13;&#10;p5upWrtFqFzcysuydN38C1zt/fwI+22nV/tUXz7Khh8SXNtF9juVidGbe2z5KA/xD7mGW2RJ4p1S&#13;&#10;Fv43WrsMM82lyzrt83+Lev3Eq3NZqnhy3ufs0CPK3714tsqf/YViWDqmqW8ssrf9cqIkDt32+1ll&#13;&#10;2/d+f99991q3eWUqabb/AGFoN8q+bLF994qpX9tGl06wTy+Unz7Jf79P0rUpba1u2+5E8HlSunz/&#13;&#10;ACUcpfMSabcXl5K+5vs38fnOtW7lpbbTbjzfLmiT/W7Pv/7lY9tPeXO+Dz4Ei++yPU0KtePcbrZZ&#13;&#10;rfd/G1HKBYeGCHYsE8kyN/qnT+Gor+//ANHig8jZ/elf77VLDCqSvK0Cvbr956sedZ3NrLbeRsvX&#13;&#10;27X+f5VoA52ZJ7yyi2z/AHG/vUz7NPNKjN86J8jJ/frYR7b91ZxSxf8ATd/42qKHQWhvEkguZ0/e&#13;&#10;/df/ANC3UAULm2/s1nb+8vy71qvbJK90k7Mybfvf3K6iRJ/NtFnuftkr7n2J9x/n+Sor+GD975UG&#13;&#10;yH7/AN7elQBHZ6lfX9x+9lX5l+V4f+WX/wBjV3VfN+wW95Bc+ciN99F/2P8A7CptB0qzvNU8qedr&#13;&#10;aKKJ5ZZk/u1avLN/7LuGs93/AB9LLFv/ALlWBythqWy/Tcvk7/8Aa+9Ur38G+3/e/uk+T52p1zbf&#13;&#10;afmgWBLhvvJ/A3/xNN/sfYsvnsyS+b9zb8lAFZ7+KZHgX5E3fNVi51JXllZFZ5YnVNn96i50Pe+7&#13;&#10;5XlRatzWyzeU0UGx/wC+nyVHugUnS8g+aCCV7f7n3fkeq/lzyfN57f8AfFbtnBdPL5Tebv8AnRf4&#13;&#10;0rQttB1zyV/c20v+1MqbjVkSXKfRGyK5dGn+0ps+fe+zZVh4Z7lERH3/AO589Yr3jIu2JZHf/gdC&#13;&#10;ak3+q8hUf/vuvhzb3TatnaH5f+PZKckyzfd/77d/vVlfbJbaDzfP30+G8nf7zb6RRtvLFc/7/wDs&#13;&#10;UzzUR3X5kRP40+dKyf7S+Ta3ybf9n79QpqUu90ZVdP8AY30coGvM0Xz/AD/Jt+/sqH+0UhXyl8hJ&#13;&#10;f7+7Y9Y73PnS/uJfk/ubvkoe/lmTym2v/wAB30coG2l81tv3Sz/8Al/+zoTVE/eyt5vmr/BMlYPn&#13;&#10;LDFul/cxfxbImpkM2+VN15sT/eo5QNt9RlfZ/qkf+557RPUD61c21r5u29SL+J/llSqk0MrwS7Z7&#13;&#10;abf8/wA6uj/+O1n2115ybZ9v9zYl1sdKOU0Lc2rQXku6K8iR3/5+INlVLyee22MsHnRf9O8tN3TT&#13;&#10;O8Sz3Lu33d8vm/LTvs09m7y7JJk/ueVvq+ULEU14tzby7vPhi/uebWJeXk9hdRLbah97+DzVT/2e&#13;&#10;rF/fRW0Us6+bD/Hs+ZEb/wAfottXjvE+aeRH/uXCfaEq+UxLF+6TRefqEUG/7m9183/0Gufs7+K2&#13;&#10;l3QSypt/597r/wBlarFzareS74Ps3+5/qv8A2Sqm+xWWaC+gld/+ndonSrjEgvX8zX/7yfc7p/z2&#13;&#10;gTf/AOO1US5ZJW2+em//AKauif8AfFM+wLM+7T7xpn/uTRVX2XiPtnZn/wBjbvq+UgvTPBN97y3l&#13;&#10;p0262+SWKW2i/uQs9Z+9povKlb5/4flSn/LD/wAfkGxX/wCW210q+UCVLldr/wCkq6f9PEVRfaYE&#13;&#10;i+Zpdj/cf76UzyY32eRLv/77o87ZFt2sm/8AuM1HswLds+xPKb51/wCmN1VuG2vPssVysV3Dbyt5&#13;&#10;SyzQb0l/8cplzNpV40X2bz/liTzftflf63/Y/wBmq/2nyfmWKKb/AHPko5QNDzN/+tWObb/zyTYl&#13;&#10;aH2affFLOs/2d/u/J8lUkvJZol82Jn2/89lT5KZ5ypB5rMsz/wAKJsSo5Ill37U32p/lV0/24H2V&#13;&#10;ahufs33oPJ/27eX5Kq6VqFtNa3HnqyXbf6jZ5Xlf7e+mvYXL73llX/Z2M1RygaX2qL7yS7P4PnXf&#13;&#10;RbTtcq6r5Eybv4NyVEkc/lbp23p/F89CPb2cTy7Gf/bi31hymxVd1triX97Bv/iSanfaYP8AWwQK&#13;&#10;j/37dqH8Q+d8stz5yf7tFmkV7cS+RAqbP+muyt4xIHQveO+3ym8r/bqzc2aTSxbby2e4f5Et0iX5&#13;&#10;v+B1nvcyvcOv7xP4P3Pz/wDoNV3/ANJl8qWWLyv+uCVfKHumvf2S2d/9hns/sFxE3zPvZ0X/AMcq&#13;&#10;q9zdO8LN5dnbxfJvt2+839/ZsrPmt7az2RW0rP8A7FvdbP8Axys9yzu8X71H/wBtd71tykHd3PxC&#13;&#10;1XWNLuLP7HoWpJsbe76LbxXH/faxVwh1Jt/lbWRP7iNVfYyI7NFsf7++L5KHuf4fN85P9uiXv/EQ&#13;&#10;Xftm90+eXZ/fenpc/O+5vk/3azIrlYX+aL/x6pobne77W2VHKBoJf/f8rbN/sJRNfwbdrQNC/wDF&#13;&#10;/crM87Y/31/76o3rv/uJ/fo9mBofaZbP5oF87/xyhJvO+aWWOGX+L5qz97bt0Xz/AMfyNUTzN9o8&#13;&#10;35t9HswN/wAPa9/Zt79qaxtNVt1+R7TUYn2f+OPVW/mS8vZrmBY7BJW3/Z7RH8pf9hKz9+8/KrbP&#13;&#10;4n+SmQ3i216nlKs23/l3mp8v2Cx9zqTXL/dj/wC+XSq/nNDv2s2z/rrUusakusT+b/ZltYfL9y0V&#13;&#10;tn/odZ8O7/pon+/WsYkEyXjP92Vf+ANT97bf/squ634qvtYtbSzurmS5itV+VHSLZF/3ylZm932f&#13;&#10;df8A3FolEC3bXKw26bvn/wDZK3dN8N3dzpf9pf6M9p/t31uj/wDfpn3VzW/Z95V2fxbK0LaaBJUe&#13;&#10;Dd5Tf39m+iNOIHa+EdE0rxnix/tqew1Nvngt3s/N+T/faVKqfEDwZfeErK1+03K38Uu7Z8rJs/2/&#13;&#10;46whc/ZpYblop/NibfFsiR9lGm6bFqt5NOutWWm3cv8ArU1P91/7JXZ9kgx7abybjd5SzIn3Uf7l&#13;&#10;d1DqtpZ2Eq31naXNxKv7iXSVi+T/AH/krHfwNbaV/pN5rWm3NkjfvX0m+iuLj/gEW9N1Xks/CLxP&#13;&#10;9m17W3uPvrFNpkWz/wBG1x+zL5jHtkZ3i+6n+5WhsgeVP/Hd7UTWy3lg95BpltYJbt+/f7f88v8A&#13;&#10;2yd93/fFXdESLUpYrGz8r7bL935/ko9mBEiNbfc/fP8A3EatiGZLxka5XyU+4zpF93/gDVp3PhX+&#13;&#10;xNNlnvte037Qjf8AHpaSxSv/AOh7v/HKh0pNDv7+KC+1yeG33fcezl+d/wC4m3fso5ZG0S86aLba&#13;&#10;XceVPd6ldt91Hi+ypF/4++6sG2/c7fmaauz8VfD2ezuIv7FsdSv7d/8ApxuPl/4G0SVyT2c9nPLB&#13;&#10;eL9juIv+WMqskv8A3xWMoy5jaMonRaULm8V2s54/m3vKkvlI7J/sO1bwtra2ndLaKJ/tCp877pXT&#13;&#10;/vlPlrnNNhgv50i+2RwxPs3faG37P9v7let6J8NLnW9L+2aHq/2bzdj/AGu30y6d5f8AgeyvSoUu&#13;&#10;eJjKX2jzm5sILnVd0V5Yun34nuJ/s7/+Ra4/U3sYdR8i+jlSLzf9dDKkte/a38Mbp/3V5pEuqvt2&#13;&#10;edFc39u7f99RPXA+OfDf/CH6M7RaRbaU8rfM+p/6Vub+4nm2qVfsOQx9qeVWulW1/e3Cf219jt0/&#13;&#10;1VxdwS/vf++d9RXum21nepBLfR39v9/7Rb/c/wDIuyobV21K/wDKig2OzfMiU+8TY+2Vv9U2zZL9&#13;&#10;+uOQGnDbeHHb/j81R/8AYSzif/2rWrpVnZ2eqRfYbO5d1/5+Itn/AMXWx8Pfhe3iHSP7QubHUNj/&#13;&#10;AOq+z3nlf8D2eU9dRbfDfULOd4rbw4zxf8/F2ssrv/wNIkraNKREpRNvwf4Jtr95Z9R0PUE/357j&#13;&#10;/wCIr0i28N6V5qGKC7hdV+X5/krjLPwfqdtb27TxtZp/0xa//wDiK73SofJsImZbma6l+9v+5/wD&#13;&#10;dFXpRic0eWZoW2lRQqn+ksn9zf8AcrK8T37abYvLK2kpsb5XeeX/AMfrbh815tsumXP/AACfZVfU&#13;&#10;7D7Y93PFcy6VaW8W+X7RPLLv/v8A3HrsibSOMudb/sTwvL4jvLy0SKw/1v2f/Sopfn+SJHli/vvX&#13;&#10;oHh7QbHWJXgudTn0fVU+drfRvK+b5N2x/wB1/wB9pXNPprXPgi41W2+0zRPPayulxqPlRSo0sWz7&#13;&#10;29v7n8FeX/FqbxDYapp7+MYJfDFpFeXCQXek3iRPLui/1SfJXNKpLm+A2jGPL8Z2vxF8W6e/9qro&#13;&#10;eoX2q+IIv9Hn07+znZIpd/8Ay1+T90v+3vr5q17wZ4jS6e51XRpLa4uv9bb6fE6W/wDqvn/e/e3f&#13;&#10;J/u0fDO58Yw/8JNqGnXLTXflQJ9nuJ9kqbZUa3d5fut9zZv/AI99e9eN/hveeLbX7TeWyw+JridL&#13;&#10;horSf57famzyt2/ay1Eq8fgL9hKfvwPjWbxDF4V8TTT21tJpV6tr9ll/h3vXqXwx/aKVoItP1Xc8&#13;&#10;VvAyK6M6fOv3P/iKx/j38OtPTWYdMtpWttYf/SJfOvIrhJf4U+6ibf8Acryj/hGF0211aKSC5/ta&#13;&#10;zVn32/72J0X77/8Aj9RHm/nMZc0PjgfY+j/ELw5f2CT3NzAmnyzp9quEnd/vbP8AWp/Ev/xFeh3+&#13;&#10;m+HtVutM1zQ7uyR4oNl1M8vyX8DJ/G/9756/OLQdR1+/0u6ttPi85rb97KqffVfu/N/s1d0TxJqE&#13;&#10;KpawXlzZ+U3mtsn2/NW3tJQMeWlM9j+KPjzRb/7RY3Nnp9zq3m3VlfP5G/dtf/R33/7n/oFec2Gm&#13;&#10;6VeXtq8S3elS+an+kaY3lVS8PaI2q+KooJ5YPK8/Y0z/AP2NeseLbDQ/Ddre6V/ZkCaV8n2W7uGl&#13;&#10;WXzW/wCeT/xLVxlz++Efc+wY7634l8PWX2aDxsyJpt1vs/8AQ1eV33/wSr823+P+7XQX/wAZviJ4&#13;&#10;t0m4s57bw3qVpF/pSpLL9ndH/jf5n/j2fcrx+58Wtpt/b3Mv+mS7l+yo/wDc/uPXbab8NLnx/dRT&#13;&#10;6jfW1g8tnFfr9kV98qNvZ4k/h3fLtq+bk+M7Jf3DpYf2pb7wxpdvY/YYrbZLLdRW/mpLbpK33Nj/&#13;&#10;AHq89+23nxy8VtLr2s+HfDCfO7XEUUVvv/j+6n+tb/frt7z4aeE9Sung+Hy3esar5TvKmrNsez2/&#13;&#10;72z5vufc/wBuvUPhp4J8NarFp+lT3MGvXFq32jU9kETu/wC9/dbHb/lk++XfWMsTGBcaEqv2Dzqb&#13;&#10;4GtDoNvLpWn23jzRJ7VLqf8AsyVP7TsPub9jr977/wDGlZ/wH8W2E3ipvDmvX0v9jyxSxRvNc+V5&#13;&#10;sDbN8TKyvtbYny7Pmr1uLwB4R1K41XXLHTbaF7WX7PFpmk3SWTp88rO73C7F3fJXgPj+w0PXtN0y&#13;&#10;5n8R6vba7F/o62niSz+Tb/sXsX3l/wB+tqGJjiPgmc1SnLDyP0I8GeJ9I0fRP7KttKW2l8OT/Z/s&#13;&#10;6fvXuIG/1T7/ACvm+T+Pf/BXpej/AGa/guIvt13ebl82C3SeXY0Tf8D+7v318D/Cz9oTw3qlnb6V&#13;&#10;441G58PeJdJgayi16x2y+ba7P++W3f8Aj3yMm1q7vwx+2BY/DGVLOWOTxD5srPFd2LeVby+b82z5&#13;&#10;t7K3+x93+59+un3Q5ZH1reaa2paRqcE+n+d+62QQ3H3Hf/gVeReJ/B+h+HtRstFu9KtLPw1eWv2i&#13;&#10;8u5m/wBHR4nRESX+6zyvF+9f+58/368k8Sf8FCJXT/iR+DI3R2/fy3dzsf8A8crgb/8Abi8R3Os3&#13;&#10;tzc6Dpczy2qW8tj+98rZ8/8At/7ctHMHs4fzn3T4V8PaV4203TNVsby7tktWa1lsbTbs81X2vXHf&#13;&#10;FH4daVr1hFquqq03h/VPKt9Rd7WLzbCVf+PTUEf+9E2xH/2X+f7lfHvwc/bG1P4Xa9LLc6PFc+F7&#13;&#10;1f8ATNOtP3TxN/z1RP73/jteteG/29vC9/4c/srWvD18lo8H2X7RbzrKnlN8vzp/u1zR5YG0qUqv&#13;&#10;2zofgn8Tta+FHk+BfG259Kv59mgaym9Le6l37/s/m/8ALKVHf7n3f4a7Dxb8BfB3xQ1bUNK16C/t&#13;&#10;pYPNutF1PT5fs8sU6p+9tf8AY2fI+1/4f9yvNPBv7Tnwgew1DwJr92tz8P03Jo9xfQSyvs83f5Uv&#13;&#10;8Xmpv+SX/Y/vVx+sftD2Pw91dNMtvGbePPB9/B9n+12+9NW0t4v+PeXe33pYv4H/ALvyvW3N/IYy&#13;&#10;pyn7tU4X43/s/wDjX4aeIpWg8Svqt3a2u+z3xtFd/Y1ii3ytKnyts83Z/frybUp/G3gbWPC4tLax&#13;&#10;sNVezils00lk33S7vk+0RL95k2/cdd1faUPxpsfip4Ku7qfU7S80+90lbK6Tb5VxYXXlP5Typ/yy&#13;&#10;+bf+9+788X3dlcn4e+EFt4h1PR9U1fVf+Kqlgi8QXniOJZd/2j5Ntq334tqMjbfkX/x6r92Zjyyp&#13;&#10;Hy58XfiX4t8Z6RaWOv6Nc6NFpcuyC3tInt7SL+/8n8Uu/wDj3fx1w73P2+KWVrpXmigSLen8Kf3K&#13;&#10;+4viLbeNPjNpesS6x4f0vWNH0GWXT7z+zJ/sUsuqSxf61Imd93lO6fxru/4BXxlealF/ZGq6HrPh&#13;&#10;60sNVii2S3EUTWtwjROnyOn3W/743VEo8gRlzy9846G8b/VNtf8AuVYe/WzfyFiZ7iX72yqX7jyr&#13;&#10;ieDc7/7dFtZ+dbxTru3xM3zu1BoTXlnvl3fKn8C7Pv1mzPPC7+f91/46l2fvX+0ztsWmO6zSvtXe&#13;&#10;jf31qBEibnR1WXf/ALdVLmae5lfdL/D83+5THRP9V8yS/c/2KsfLbOiRS73/ANigsis38lJdm7f/&#13;&#10;AA101nDpXiHTmgnn+wXUS74JZVZkf/Yrlktt+xd3zsnzbqvXm7f/AH5V+9/sUAaF54Y1ywt4rlbG&#13;&#10;R7dvn82L50/8dpj2yo3+q2b03/J/fqbStYubPYzTtsRt6vu+R6nm8Qy395byvumSJnRUf97/AN97&#13;&#10;qALaX8uqaXuvLT+0tPs2Xz/l+eD/AG/+B0zV4tFj1G1uktrlNKlgVt1u38St/t/+gVpW2gyTX1lL&#13;&#10;pGpWP2iVP39pdz/Z939+J3+66v8A71L4m0CPwbdXcAt/tunttPkytvS3lb7quyfxViWZiaL4TuZQ&#13;&#10;lp4nnsw33k1PTm+X/d8pn/8AZaLTUtItpXV4p9SR5fK+f/R02f8AoVUba5s9N+bdcokuxGRNv72h&#13;&#10;LzQ0aF5Vu7mXf80KKkSbf7m756vlAm1ibUNlu1tKz2X34LfdveL/AGP/ANiul+IWsS2d6kEs+m3k&#13;&#10;UTRbbi0giSXb/v7P9+oo/iJBN4euNGsdN0bRIU2ucW7yzXKL9+J7h90q/wB75Ni/frnvEn+gX93B&#13;&#10;KqzJFsdX3/Om5EeoiEjptD8Qz+JL+x0Ez21tC3+ovtQ82V1bZ99v++6Z4he6FhKfs2n3kXlbJ7u3&#13;&#10;sU/8dl8pWVq43RJlle6iWL78ToyO235f96tLwx481PwxLtg23Nojf8e99FvT/co/wgZiaxLcr5UU&#13;&#10;CpF5qy7EiVHf/gddv4U8NTnStW8Y6vcvDa6QqPB9o/1t1ft/x7xKrfe/vv8A7Cf7VY3iTTbS5g/4&#13;&#10;SDSkk/sqVtk8W757Kf8A55N/s/3X/wDZqu6bcxf8Kq1Pcrea2v2e7/wHuPnqwidhoPiefxVqXjJt&#13;&#10;X1BftGor9nvLi4b5P3vlRI//AABlSuEsdVl8K2FxplzZ79TivIpWt7v5/li/5Zf7r76iubxV1TxB&#13;&#10;ZsnyXUrff/2X3bP/ABx62PDdnBrejfY5bm2v7uL54Le4l8p4ov4/3v8ADUcvIXKXOUvE9np+nXFw&#13;&#10;1ms//CP3+24s0u1/eqjfc+7/AJ+SuSv9KlsN/wDHt+ddldhrelXz6XbxSz3P2e3VolS+2ypF+9+d&#13;&#10;Fdf4d3/odY1tDPc2fkSxb5bfd5Uv393+xW0ffic0vcMPTUnhliaddiO3yb6u6b4end0nl2/Z/wDl&#13;&#10;vcff8r5//QqHtooZYp5W2W7/AOthrW/tSz+weR8sKSt9oV3i+Tzfu0FmVf6rbI6W1n5vlRN/y2+f&#13;&#10;dVG8028e4l3RMiRNs3zfw1YuXbfayx3Kun3Ge3byqq6x5ryzN/01+b5vv0AQvCqIscs6pt/gT53q&#13;&#10;WE6cV3t9taVf92sxIf8AaWta5hi+x2rxM2x1+Z9v/LX+P/2SgB0F/ZvFta0V5V+75rVLPd4sGn8r&#13;&#10;Y23yJE/u/wASVmpbQoqSbm/75rSsJpbnfAy70+X50X56A9wi0WWVNSiuXbzvK+Zv9pa0LxFtrryo&#13;&#10;la5iRd8Cp/6G/wDn+CqW9bC5S2VvOZ3Xzf8Ad/uVf2f2ra+Rbf8AH1A2/wCf7ipVkcxJc2H2C33a&#13;&#10;nL9ml+4tpE292/36z4bxYU3S6evk7diu7bKbe6k1mnl2dz53964f79UfObUk2zs3nf8ALJ/71QWW&#13;&#10;HtIA/DtKrbflT5qls7ZrbzZ7afztv3f4H3VXsIZ9sqsip5X3ndfnWraXNtbL5UUjbfvfaH/ioINK&#13;&#10;282Ftt5E0ybN7J/zyofbcyxNuZ3T7sT/AHEqCwmazs5b7/gCJD8lWvtMsybZbaN/3Xm/6r563JIb&#13;&#10;+za8ldp9zy/7DVX/ALNnC+Wi77fb82/+KraaqyL+9XZtT+9vdKZDqs9zdfZmZpt38b/PWZXvlVdH&#13;&#10;+x29xKsvnJu2KiU7zVSCJYIGTb8+9/4/9urX9oRpLLBF/wAsl2fI336e5ihb5WWFP4k21pykCzX/&#13;&#10;AJ2pbljXejPt+b7z1Fc3n2P5bNVeWVv3s0tQvYbJ3aCRfs8q/fqWztontXilT/VLv2P/AB0veAr+&#13;&#10;Wr71+bfu373/APQKne4jdrdl8ryvm/y9LDIyLN83nXFwuze/32ofRZ3iRZF8m1+551x8m6jlDmM9&#13;&#10;7ZU+WBf3T/Pv/wDZKnfdDZ+er7/l8r/7CtO8e28ryINzyr/H9xP++Kz7y8n2Rbvvou9f7lWBHpqR&#13;&#10;I7xSKuxvklplg/2CK9/dLN+9/jqxbOsNqjbtn3N2/wDjqqlzvsL1m+5uVGmi/irmLIv+POXdu3+a&#13;&#10;v8dXZkltvl+2fbPl/wCXdar3m35JWXe7fdRKJnl+y/6M3yUFlltt+YV3SWcq/eT/ANnpdQhaFdsr&#13;&#10;RP5rIm9Puf79YlreS20vm/M71sXu2azRombZLt2o/wDyyoiA+wRplul81vvf8ArFk1KSOcL9yKNv&#13;&#10;l2Lt+b+9W7okP+gXSsuzbL83/fFcjGvnHbQETqNSdbzTndmk3t+9V9tZ9sjTKqRz7/l37Kz/ALTK&#13;&#10;Ff8Ae793+1T4tSe2b93t+WoLNXyfvqsW+Vf4H+R1pWeW2jbbLKgl+/8ALu/76WqL3K3mxvN2f3v9&#13;&#10;mooXi8+KLy2fc3zb6uIHRRJ9mie5uYFQS/J5tv8AJ/47TJraDbLLFOz/AOxt/g/+Jqlc3880rssn&#13;&#10;+xvl/jX+49VbebZLtlf7/wB13b/0Kr/xmJLv/cSv5u/d8i/7FFnDOk8SrAyS/fR6sX9tHptw8TIy&#13;&#10;fKr/ADsn9ysya5VNm2T5P7m6kWbN5bRTebeeV5L7fmi3fJTIYf3UsXlbLh182L++9EOsW1yyRTr+&#13;&#10;6/jp9y/2NXgZYppf9tvkVf4HSpAPtkqRW+35Pl2N/t/wb6Z9mi3P5fz7Pvp/ceokRXRJYt0O1t/3&#13;&#10;d6VoO8Vt+9ba8sv9z7m+gDLTTdQ2ebu2f77U+2hnd3Zm37Pk/v02a8nhglillk812+5UP2+B9jSr&#13;&#10;v+X/AL5qCzTh+RflVkh/i+XYlaD7YdNSVZ2f5t/yVhaa8H2xop4mfa37p6lmvjcXqIrb0f8Adfe/&#13;&#10;26C/7xq2FzvtbhvN2PL+6i/3/wDbrPT/AEx/K2797fx/3qbbPJ9nu4m27fK3wfN/Er7qhmRftkrb&#13;&#10;vvfPsqyC28K7diy7Ny/cqvDZ7/8AVQb3oR1dNyq3lbt+/wDjWpfO+2W/7qf739/5KgCazsJ/kWKD&#13;&#10;eiUxLPVbO6SXaqRfw7//AECq8L3Lr8reTsb/AL6p32O58128/ZF86fPQBsp5rr5ErRIiNv37v9a3&#13;&#10;9z/gFQzW3ky+fFFvidv+XeqT6bLYXH2O527G+9/s1Lo9gyXSfd/dN83y1YEs0y2dw+7zE/4DT/uR&#13;&#10;I0Ss6P8AO29f/Q6Lz7VM8u2Vkl3VXT7SkW2WLZvbf8n3HoAt/Zora1RmgVLhpfm2fP8AJspkNzvu&#13;&#10;kWKD/R0i/fvMu+orm5eaWL5ok+/8n+zVeGae8lSDdHDb7tivuqALFtctC0u2fYjf61IW/g/2Kmhv&#13;&#10;Jb+L5p2e3+5v83YlI8MVhdIu6Cbe37rzf3Sf8Dq9ayyxQXEiS2yWsC+bsoLOZhvIPPfypWm/25q3&#13;&#10;U+x3ll+6ubl7tF/ep/yySs2z8h59sDRbN/zPs2VbufD2z7uoR/7ifxUEFqz3btzff27vk2VSm1uK&#13;&#10;G/doNro7f6qaLf8A8Apk2lRXnm+RL50sS79n3KqQo2zzX+fZ/fagDZ1KaLR7JIoLlXll2uyI3+q/&#13;&#10;2K1URryWXbO0NvLBvX5ax/FWq/29deesESfL8uxfuf79S2eqxTWFp8+yW1b5v9pKCyLybyzeXyLz&#13;&#10;7T83+t27PlrQuUuXiX5Yt/lb9j/cb+/WZNbXNndXdn9+J5fk2f3P4K3Xha5sImutqNF/o+/+Oj7R&#13;&#10;EpHLvf6hMvlQfPLE33K09NsL68liW8n+x/3k/jenzXkVjFt3RQxf89f46qJqrTfurNmf/fXZW3sz&#13;&#10;m9pL7J1b69aeHrBFig87UH/j3b9lZj3a3jebcK3nN96sSa8ttNi8zer3H9+soa/fS/Mi/L/uV0x5&#13;&#10;YkcspH09Ddff3fuf+BUW0/7/AGrKqbv9qqzhbnf+98mL+LYlCWqQ74oF3/LXwHKeqaaXsUzbm2/9&#13;&#10;81E91Ekv8Pyr9yq/lq8SfLs/4B/7PUvm+T9x1T/0CjkAPO2fP8qI1TfM8v8AD5X9+3n/APiqqec1&#13;&#10;5v8A3sD/AN5KY6bNm6CLf/fRqsC3Cuy4dpfn/wBin3hR7jdt2f3ao/bvk/dOyIu/5HlpiXfnN93f&#13;&#10;/uS1HKBrQ3M6fd+5/sNUW/zv9b5iJu++9Vd7IiN5TQ7v9qrUOpN/CsqJu2N8qPUGhOjqjbYlj/e/&#13;&#10;OuxtlV31KRNkVz5Wz+F3Xei1Xm1iW5+VbxdkX/PxBVJx9m+95D/3XSV0q4x/nFzF3791u/0SaJ/7&#13;&#10;jRf+zJVea5sU3s25Ni/wf/t1Xfdbb5WaV0l/6en/APiKfDefuNv2nZv+953z1fukCzTRXNrE1nfL&#13;&#10;N/sTSqlVr+5ZIvKnsZ9n9+FYrhP/AECn+TEjJEqq+/8AuSypVTVbbU9B2bblntJfn8rz96f+gUGZ&#13;&#10;lXM0Fn5U6/x/IyPbPF/7PRZ3+oTeasH/AB7r/A8qf+zVK9/fPL+4VXT+KF/KdKx7xG+0S7rG5h3/&#13;&#10;AOzXYZFiZ/s1x80X2Z0/ubKme5a5lTa3nJ/f2pvqpDeW23ypZf8AvtaPOi/5ZSx/+gUAWnhX5F/9&#13;&#10;DXfUSXHk/d3JUSTq8X+k+Umz+P8Av0n2nYvlWssbo/8AHM2xEo5QD7REj/v1gdP9zY9WUm3onkS7&#13;&#10;E/hfc+xaqPO9ndSwefbTf9Nkn3p/33VpJ1m/dL87/wDXd6OUBUef7Q7efG8T/wAby7P/ABytCH7G&#13;&#10;9q+2dvtG75U+TZs/2/nplnc3kLS/ZmlSVPvbLqprZ5Uvf36s7t/B8u+gC/f+H5NKsknl1DS7z/Ys&#13;&#10;dTSV/wDvjfVVJJXlRopV+Zv9U8u+jzrZLrdF8jr/AMsfNqxDeeTFu8qV5f8AYqOUBzwXMMXzTwJF&#13;&#10;/wA8YZfnpm7eibZZ0/vfx02bUvOSLz5Z32fwIv3K04XleJ2tI7Z0+/8A6Qvz1HKXzEUKRTRfOv8A&#13;&#10;wN6rzXU9tvigaJ0q1czT20r+f9mRP+uu+s+a4tXZNred/sRLUcpZVe/+bbK0X/AK0LaTeqL5EaJ/&#13;&#10;fmX56o3kqzfuvuP/ANcPnqu8cDtunl+f7nzpW3KQbCWdnc3W1YJd/wDfib5P/Q6l8qxhli2xL975&#13;&#10;nmrNSazs4vmnlf8A3FqK21hkifyIonT/AG/v1fKWX7vVYLZl22y7/wCH5dif991nwhU1JLm5sbS/&#13;&#10;tPv/AGdLx4v/AB9aqtf+dvVraBP9tN9OiSD7K7SwNMn99IkSriQdDN8S7zR18jSrZtKi/jSXytS/&#13;&#10;8flTctcjrGt3mvX/ANsvts0v3N6WsUSf98KlXf8AhEtXni+022lao9v/ANecuysq5025sGT7TaS2&#13;&#10;yfw+dE6VcuYjmiPRN/3YpH/2EWpflR9rNLbP/cqbR9bvPD1xLPbfubjbs+0fxpWrZ+LdVS6+03mq&#13;&#10;3N5E3+tie8l3yp/cqOWAGZvgT7srTP8A3NrVbsHg1K68jz4LB/vtNcLLs/8AHUeur02GDxDbvPY/&#13;&#10;Dm51JN3/AB8Wl1et83/j9JqttFp3y3nw51K2f7+957r5P/HKuNOJHMcvr1tBZ7Wi1DTdSf8Ai+ye&#13;&#10;amz/AL+olZ/kxPFu2tveptSsLx4HnaCRInb77q/y/wCxWSny/L5TfL8i7KxlEssTfJvaKonRXi82&#13;&#10;X5/l/wB9607y209LWL7Hqs95K33oXs2TZ/wPfWf8rttVqAK/2mJ0fyvnqW223nlW0EH71vkXe38f&#13;&#10;+/TLyFfNf5d//slRN5X3fN87/f8Av1cQOov/AIaeIdE017y5s4IbdF/gvIH/APatc6k0SK6065/s&#13;&#10;/Z+6jbf/AH3aokSVP+WH3/uvRL3wJUdk+82+L+49afnRfwur/wB1ErPeG8vNi+Rvh/2GrV01Ikb/&#13;&#10;AEb5Nn8CNseojzgdBpWpeH7OyRpdMubzUG3pL+9lRF/8ceufvPDt5qsss+laVc3lpu+/brLLt/8A&#13;&#10;HK6hPDBhtUn/ALQguXf71vb3jb1/3/krMh8D67cy3C2d9bWabt/73UUi312cpjzFKw8VX2lWv9n/&#13;&#10;ANn6b+6+R/tenRNKv/A2TdVez1KewWKWz3Wd3E29buJnSX/crTh8AanbXDs2r6E8r/e83U4q6Lw3&#13;&#10;oPhzTbqK68Uaqr3Ct8kWnXlrLb/8D3VzctXmLjL+Q5J7++12/SW+luby427POll3vWhps32OaKeC&#13;&#10;+aGVPuy7nR1r0PXn+Hdza7W/ttLfd/x8adplh/3xvWuU1aw8L20Tto2p6lNL/DFfWcSf+Pq9XKn/&#13;&#10;AHwjzfyFR7z7TcebLc+dLK3zTPLvdm/4FT9kVzqkVtA0u9/+ev8A9jVdLy5SLyPtO+J/vbNldVpV&#13;&#10;hZ3PlNpk+oJdrtSWaZook2f991j7x2RKU15c2EqQJdSzJF/HDO2yjTXnh1RbmOef7RF8/nQy/On/&#13;&#10;AAOvSLb4RWN4vntrlzsf+/Bat/7cVz+peCdD0S9SCXX7maX7/wBnTTN+/wD75lqI0pcwSqS+0aOm&#13;&#10;+Ib7Xnezuby5vPk/ep5/3v8AgDVq3Pir+ytDiigigmiRlRftEUSIv+/tSrXgzwx9pSWK8s5bbzYv&#13;&#10;+Ph4tm7/AGH+SuzsPDekaOkvlXNtDcIrJE/9o3G9P++7fbXq04mMpSPFLmaWzuruW+kg8533slpL&#13;&#10;vSLd/c/2a53W/KmidvtLP+9T5P8A2eu61VNBs5ZbVtK1DfL/AMtXvPNT/f8A9VWVD4MnvIkn0y8t&#13;&#10;rxP9uWK3f/yK9YyiRzHH2fh26+0J9jgu3SX7r+QyJ/33XcWHwo1Pz0nuZ/Dc3/TK+1a3T/2eprbw&#13;&#10;l4mtrqJor6NLfd9xNdi+7/wGWvT7PwlBDvuYtXkS727GuIbyV3/9KKiNLnIlI5Wz8PT6V+91XT/B&#13;&#10;z2ir9yx1iJH/APSiqOlXOla3e+RZ6fd2zv8AxpffI3/j9dNeWFneXf8AZ95fXeq/89YbiWX/AOSK&#13;&#10;v+FfBmi6bdJJ/ZVjMz/dRLWeXf8A+PvXTGlKciOY29K8PQPbxQLPe/L/AAf2ncJ/6DLXR6b4Jupt&#13;&#10;jRSrs++zveXT/wDtWr1non2bZcwaLBZxff8A+PFIv/Qoq6+HUr65XzU0+LyXWvSjQj9sx5pGR4V0&#13;&#10;RXa4+2PA6bvuJvd//Hn+Wue+Klt9j8G6neaHqEtte27RO032r/VRb/nfZv8Amro5vKsJZbzz2S4W&#13;&#10;L7nm/I1Y+t6wtz4a1CeeLzvl/cf2Ta+a6v8A397fLursjQiRKX2zTufDHgzxb8JZYNKex1LSb/55&#13;&#10;f7OuvK+2yq+/ynf/AIBVQ23gmzu9P1q80q71j7BLL9leaz+1XDTy/wCtf5v4U2bd9YnwQS21DwHa&#13;&#10;QNPaPpj3UsVjFteK4l2v873H95nr1i501Uii2f2bDs/5+Fq4xLkedXnhj+0vt08sUE2uy2fmxO6/&#13;&#10;ZfKi8391F8qfwIleD+T/AGrf2kdzPrupafZXz2s++68r9/5W/wAp3XZtr6luvDccNre7fKmuL1ds&#13;&#10;r+f5W/5NqV5V4V8AS+G012WfWNPvNQuGf/TollfyH2bN/wDvIm9Kxq0IzLp15UvgPNP+ES0y58qz&#13;&#10;1CxtLm9RftEtjb/8fF199dnmtK+7/wAd/grxXxnqWh6bdTeboP8AYOjxRMkEUNnK/wBqlX7m+Vvu&#13;&#10;/ff/AL4Suo1XxnpXw3+JdvB4l1e5mS1V0bXrdXluJX2fwJL/AA/7deWfF34u/wDCf+INVazvr59P&#13;&#10;Vnlge7XY8rbH+/Evy7nrjNpe/wC8dhrHir4d6l4oTxD4cg1DyrWCV7zT3gTYz/J/qk/hryTxhpWl&#13;&#10;PAk9tFd22oXS/aJbdNvlJ8n9/e/8Vcr4eub7R1u9QggWZN3leU8W9Pm/2Kr6lqU+qxJ57NvT+BP4&#13;&#10;aPe5ffI/dHqfwu8Nyw3Vvqcv2m5t0vIIl+yS7H83Z8n+zXrv7Ruq69rdhFPFoMsNpZT/ADX32r7R&#13;&#10;9n/dbd/93+D56+YvDE2q3M722n+a7xK1xs3fJ8qb3evpfw34zvte+GkWq213bf235sUV1Yvs8pLd&#13;&#10;ZX+d3+9uff8AcT+5uqMN7nxl1OXl9w+ff+EYi1Gw0/UbNmsNMgaK3nfa9x5t1/HXoGiat4j/ALL1&#13;&#10;XT9G1BodQT91PNaLsTYr/wDoVd18afgp9k8OWmtaQ882pat/xMtR0bTvktLXd9x4ov4f/wBurfwr&#13;&#10;+JHhpLq91XVdKb7RFYxRX1vCmyXzd/z+Un/jibK6ZUOf3ZkU68vsHFeD/D2laVLqEGq6nqFnrcsH&#13;&#10;2fUbe4V32L/H86fdr1rwNbeDPEN/pVtBpH+mywM7RQps+0NF+6REdX/jX52T+9WPf/B++heK2ufs&#13;&#10;ln4r1S8l82FF814kZPk/4Ci/+gV0Pw9+G9z4Y1Lw/pVnqempLFfO8GuQxfvfN+95W/8A3P8A0Oub&#13;&#10;6jLmOn63HlIdHTV0tftmmfDzT5vsDO6+TcyojRRfI7yxM/8A45/sVn/FrwT44vPD9xrUXhRYdHl/&#13;&#10;ez28umeb9n/24v8AlqsX/wAXX0d4a8E64/xJsvEt9/oz3lnKl5YxMn2dJf4H/wBnfuevStVv9P8A&#13;&#10;D2g3uoahPHYafaxebPcP9xEWjDZXSpVfa88jGvi6tWPLA/HewSC81SaW+iaG0tW3yonyb/8AYo1L&#13;&#10;UrmFZW/cf63euz/2Sv0D0n4J+HPj9LqvjTxfpDWdvrKomj2lo32d4rVfuXEu370sv+3Xl/iz/gnq&#13;&#10;kyeZ4c8Wb0T/AJd9Tg/9mWvV9hL7B5vt+T44nyCmpSzJLu2zPL+93/cSn39588U/7xP9z79d38Wv&#13;&#10;2cvGvwT+yXesQRzafcNtivrSXfb7v9pv4Wrzyw0eXWNWt7OKeDzZW8qB3lWJN3/Avu1zSjKHxnTT&#13;&#10;qRq/AEusQJFDKkTJby/xvQniGCwa4WKJv3vybH/g/wBta63RPh1qOlSxan4j8J67f+HLfZLP/Zy/&#13;&#10;I25Pk/e7HVVrvvD3xB+G/g/Ukk/4VFd6x8uz/iaXUsv++/lfwN/31Ry/zh7T+Q8SnuJbg+Z5DTLt&#13;&#10;3eavzbFp0PyS/vbOe53P8mxa+mte+P8A4T8W6bp19P4dv7DXbNFis7TTNPhisk/ueb8u66V/+eX3&#13;&#10;f/Qq5jxr+0N4run+0yeH20rT1vJbi3sUWW1tF8+J1dFVfm+f5X+/UcppzfYlKJ4jYaxKlw89st3D&#13;&#10;Ku9PtELfw1638NPjl40+G+nSztK2t+H7q1+xTxSy7/3W95dj/wB3533V1EPjn4g68dP8BRXPhv4e&#13;&#10;2l6u/wC3PAtr9sin/wCmsW/zfkeuQ8W/AXUPhF4y0+213U11C1lt5b+8m0+Xypvs8T/6R8kq/e+b&#13;&#10;cn96r5So1+Q6/wAX/tW+LtQ8J6ffeH7a00GGVbrTXmRvNuJ4v4Ef/cT5Ufbu+/Xzvearqet3+oX2&#13;&#10;ofadSvbjzfNvrhneV2b++/8AFXrXxX+G+mWFhqGueDLxtb8H2E62/wDazxeV+9l/geL+L+D96ibd&#13;&#10;1TaJpvhrXvA1pBc6DFYeJvIge1uLfzU+2Wq3CJLKj79u7Y8u/wCT/llRykSqymeDzW0tmlx8vk71&#13;&#10;X7/8VPtoXS1+Zv8AW/JXpHxv+GNz8KPHmq+HPNlv4tL+SC7f5PNSuBd/3EW5Pn+eXen92oCMucpv&#13;&#10;/oy7Wi+0/N8tJcvLC6Lt2bvvp/dqz537qX5f4vl2fwVn3N59mV1VfnqCxlztdE/2GqrDD/pG7+Ci&#13;&#10;F5ZpU+ff/e3/AHK0Pvr5Xyvt/vtQWWrPak8Uv33X+B6q3KMkUsqtvmllf7lSwzfY7q3iib5/PTd/&#13;&#10;crP877TvZmZ3T7ru1AEX7qFf3vm762rC886LduWGXzdnm7fv1nunnbPNVX/20rQtktoYkVYGR9vz&#13;&#10;Pu/1tAHS6V421Xw9F5EDQOjL+/t7uCKWJ/8AvpHqrfy3yWt3c+R9gtJZfKVEXYksv9zb/Fs/8drI&#13;&#10;85niSXeqPF/qno2Lc+a07+dceU0vzy/x0cocxG7xXMu1W3on8aVkXO+GVWRvut8v+9WlNDL5u1f9&#13;&#10;VF8/+9/uVLqumrDsvPNi8q6XzfKRv9V8/wA6UAW9Z0qLVbVNegjVLeVkS6t4W+eKX/d/hV/4aypp&#13;&#10;o4dJdlbe8rJ9/wD2UqWzv1s0mbzWfzV2S2+7ZvSi/wDK3xeQ3nfxpvWgCGxRvsWofJv3QLtX/gdV&#13;&#10;ZX+zW/zfPv8Auv8A3K73WPsereCrQWK2NtqWlx/ZZ4rSXc91+9/1qbfvf8D/AOA1wn/H5bp5rbJV&#13;&#10;bY2+oiMveGfFN94avfNtJf8AWr5UkLp5qSp/cdG+Vlr2Dx7pnh/RNBm8JWPlW3iV76K8vESRvsUU&#13;&#10;6q6/Z7d/v/J5v8fy7q8b0dLaz1S0l1KJrnT1b5kRtm+uu1fV49WW4vru7h1PUGn8qe4b/l6/uu/9&#13;&#10;z+7/AN8VEionONeT/wBpefKvk3Hm/v0f+/VdZryG/SWBdj7q2BYf8JJHuiuWi1Bv9Ulx99/956z7&#13;&#10;m2+x3v2Vl+dF+Z93/oNbRIOjh1jUrHSV86SWbRr+Xyp4Ytm9mX7/APe2/wD7Fc+8MUN1F5E7bPN2&#13;&#10;fvfv/wDfFW7Cza5sNQuv3n2ezlTz/m/vfKnyUx4ft++eCL918ifIrujUBIfc20WsQO8W3zYmZJUf&#13;&#10;79S+G73R7bXtFbxClze6JbXKNcxWTbXki+TevzVFa239kXsW6ffKzbfJRf8A0L+7VbW7ltvlQSrs&#13;&#10;b/WxfwfLRL3yIket/YbnXLi+sbb7HaTzyyxRJ9yJN/3P+ALWZfvB91ZZHT++6/cepoUXaj7diI38&#13;&#10;H8NS3iWdn/Ez+b8+/bQWY/2Pf/qm3/7H8daMllJDZOsnlwytLv2PIu7bt/u1T3rv/j2f39tPS9i+&#13;&#10;7LFv/wBt1+egCynlWcTs+3f/AAu/zPV6wmW8sLjyP3N3F87TP9zyqz0sIrlkkW8VP9h/vpVvSrGW&#13;&#10;G+i/59X3RM6fxI1WSM0q2W2S4vtyvFbr/rXX+P8Ag20faVtrJ2WX960u/wC7/FTr+zis7j7MsqzR&#13;&#10;Wv8A5FeqU3yWe77NH87fc+agCWeGBNk8SyPFL8mzd/qm/uVWs7b7ZdJAq7Hb+Pd9yrFvcxuq7UlR&#13;&#10;2/gT7m2t25m+zK8rL+9T5WuP+eqfwPUFGTfzfYIvI/102396z/3aqeT52z7NF935/KrTPkRG48iD&#13;&#10;f5X8dw256Yl/eQ3SefLK8X8Oz7lWSPSzvIbWJtqwp8j75WVEWpbPUrO2uN1zeLcuy/chi/i/3qoa&#13;&#10;jcrcypBLPl1+Xe6/7dZk2mzwsny70dvldf4qPgFy/wAx0j3iv8i20Hmu2/f/AHqfNrDQ6o7RLEjS&#13;&#10;xbG2RLsqrb2PkxeQzJ/eld2+7/sLUtg//LJV33C/dT+/uqyfdLaarffvfKnZJf8AdplzqlzC/lS3&#13;&#10;0s0v+3/fqK8V0giVtzy/cVE+4r/36r3kUryu86M8W75P7/8A33RzCLcmv6g8H75ob/8Auo8XzrVh&#13;&#10;9TgfylWxiTeyoz7n+T/gFY6XsbtEudj7vvu1WLOd/tX3fuN/31T5pByxJdb1idEeCzWKFF/591qp&#13;&#10;DeT3Mv7xmd/4XdqPs32xU83ajp87U+4FsbDymkhSXzd+/d8/+7SNBn2lkSWWdf7qb/79Ofd8it9/&#13;&#10;yvubf+B1EiQXMtvunV0X7yI3z1Bv/e3E8u5NvyLv/iqALaWH9pRPP/f+Rd9V7FY54EtJZfsytKzS&#13;&#10;zf3KtwPFbKjef+6i+f7tV7Obzorv/VQxS/3/AJ33VAh0yTwy/vYtmxf++0piaVdXku22i86KpXs3&#13;&#10;8iWBVaZPlXfD8/y//FVXhT7BE7St+93Lto5S+YkvLaW2TbP9mfyv4PNTfQ8yzW+3z1/f/fT+4q1F&#13;&#10;/Zsc0Tt8zpt3rs/9AqXzvOl8jyv3MXyRI/36ALj3k/2CVZYtn7r7+371ckdybG+5XWiZRoV1BP8A&#13;&#10;L5rt5DVzF1uRYlZdjqtEgiQl9/8AwGmSPvam0VBY5HxWnZx7IvtO5v7i/LVKS1aNVkP3WXctbttZ&#13;&#10;t9lt4kX97L956AMKbf5rq/3qY/8Arq0L+zbzd0fz7vvf71NttNaaXbP/AKMn991+9VgXrmZr+z/e&#13;&#10;bpZYlXdsb/x6s/7H82xvk3fxba1by2is9jLLvRV/gaok2vLF97fQQU/sGx3bcr7P4ErRtkV7NI/K&#13;&#10;Z5YF81f9qL+NP/Zv++6hSFUn3RQbN38bvUr+fDKnlL935/8AgFBY19Qc/wDLPybVfuxK/wAlVIbm&#13;&#10;e2d2ilkSVvn2ff31avNKl3PBF/x7v+9gd/7lNvLa5s32SRrMn8Oxt+z/AGagB/y6lFtV1S72/L/0&#13;&#10;1/2Kz4dNleXazLC7f36vW1tGlusjR75VZvv1tf2ks2yCdtkqfdmRfnqyDEmhitvm8r/dfdUKXMVt&#13;&#10;+9i2zXDf3625nihn8iKKB5duyWWb53/31qxqXhu8Sy+2f2YrwxfJ5Py71X+/8lR7pZj6beJbXrvO&#13;&#10;v2mKdfKb+/tarF/YNZ2cS7l83ds3/e3r/A9NtrPzl82KJk/g2P8A5+arVhqq+VNYtEuyVfuO27ZQ&#13;&#10;BQRNm9ol+RPvU6FY3ZlfbbfxI/3fm/vU+5RYfNgiikT+CnI6W1x+9tWdNvy7PkoLJXvGufNilg/1&#13;&#10;VNtk/dblZpk/i2NVt0tbxreK0u28376vcRfPt3/cq/N5Uzy+bthi/vp9ygiRzk2pfb4PIii3v/vf&#13;&#10;cq9YJ50Wxd32uX739x0p7+RDHudVS3Zl83Z9+Wql5/xLZYtismzb88TfcoCJp6kk73Fws7eTK7bG&#13;&#10;RKyUuVhuvl82Z9v3N33Km/t5vt9vPBFE8r7tvnfPVH7T5zP5+1JasB9nNKm/zVV0l+7v+/ReI0L/&#13;&#10;AL1ZLN9u9UddyUI8XkfMzb0+7vqVP30ESwMqf7/z1ACw3LQx+R5iXMv3/n206aZobd1udyJLF8yJ&#13;&#10;UX2ZYbjdcweci/P+6pkPmvcXCwbtn9x6AM9JovNTyIt/+w9Xrm5V08pZFfYvzP8Ax1R85prrftaG&#13;&#10;X+LYtbdhDKkr71/dN8lX7wET63qf2eKxlk/dRf6r5fu/8Cp1teX0Mu2Kz3/3k21p21tFMksFy7fJ&#13;&#10;/Bspz6lKlr9jsdsMVHKRzGa9sttK/wA2x5f++6tWaQJEkv3HlX7n96qv+jQo/m/vpdv8dM01JbmW&#13;&#10;Kdtu9/kXe1WR7xdubyea1t54G3u8XlS7G/u1dtrme50u7W8nVPK2S/8Asj1kfaE+z3ESy75Ypf8A&#13;&#10;VP8A981FYC5ub+WDZs3r5TJ/G1HMHKOvL+2hWJvv/wC/UM9/fX8T+R8kSfe/gqa/tpdKliglgXzY&#13;&#10;v3XyfPT7a5l+yzMzK/lPsiTbUe1No0zPtbaKbfIzb5V/2vkrft4NLliVriVfOP3vlrFjme8nf/V+&#13;&#10;b/Cj/fepTdvafuvLk+WokWfRCSxQptaOVP8AfSotyeb8v3P9hKr7Hf73lf7+7fSPM+7ymX/x2vle&#13;&#10;U2NGEJ/E+xP9ioXaJ2/dSr/f+eondvk8j50T++tQpcq8r+bt3r975aOUCy9yr7N8C/L9356N+9P9&#13;&#10;ZIn+/RM0EyJ5USpu/wCm71npceTLt3fxf3vu1fKHMaCNPNxFt/dfwbKLZ/Jl+b7n322VUS5bd+93&#13;&#10;On9x9lWE238qbvLR0b7ny1HKETe+05tUaWJv9n5aY7rI6N5su/b8qfMmys97zyYv4X/g+SWizv1j&#13;&#10;RPKib7v8DVjGJYTX7Rea0U6v/e+0fw09L+C/tfmggfZ87PFP96q9zrHlo/mxSbE/vwb6iuf7PvP3&#13;&#10;qyrbO/8AfiZK2jEBPt620UrRWd38n8fm70/8fp9h4he52LFqCwv/AAwzRbKrp5thcbfPjuYv7m/f&#13;&#10;sqw8MVz8t4iukv8AAlHLExH3mmSXivubZ/uRL/8AF1kvZ65Zyva+R9sTb/qX3p8lW9Ss00SLyoJ7&#13;&#10;ZH2/Klwvmv8A99VlJeag7/PY73dfuW7Vcf7pBR+06ZeWvlNpU8Nwn8du2+orOHZ/qr6eG4T7sP3K&#13;&#10;beQwWyzNPbSw3G750mRNi1C+6H5Ymg2f9dd9dnKQas0zIn72Xfcf7fz/APslZ8KOn3mjT+981MdE&#13;&#10;SVPKufk/iT5qf50U0vzLs/2NlSA3f5Py7fO/v7KEh875llb5/u7Kl2fMitLF5VV/Js3f54t/+2kv&#13;&#10;lVQEWxtn3pJn/i/dVYtrOWaJ2/fps/jRackMSb1Xz3Rv4/NqxYbUuP8AVfI33d7ffqQH2yK9v/x8&#13;&#10;qif7bVq21zFDE6q0Dv8A36pXLr/e/wCAU2F5XX5WVE/uJWYF+bf9l+b99v8A402bKsX8Nj5Vv/Z3&#13;&#10;2l3/AOW/2uCKJE/3NstZ8ySpa/PPs2fwblpsKM8SbW+833/ko+wBsW0zWybYPLd/9uLY9XfD1zp8&#13;&#10;MtxLrmi3Oqp8m3ytRe32f+QvmrE/fp92+gT/AH0ahLm8+dVaJ0/v7fkoLNN7b97L+/8As1u/zrE7&#13;&#10;I+z/AIH/ABVSuba8mRPKlieJP9uoprye22M0Ft/wCoft63jeVLP5Lv8AwIvyUAW7WGK2l/h83/be&#13;&#10;q2oJK58plZH+/v8Av02Pdpt48S/6Si/edPuf8Aq69/PN+6gVraXb/wA9fkq4gZthbLZy/v8A7n99&#13;&#10;/wD9itWa5XZ+6nab/YdF2LWZczXO7bfT/wAf92qt5f8AnJtW8V3/ALjxUwNV5bRl2zxfvX/uVnzP&#13;&#10;Y3N1FFLKtt/01dPkWtXQPEmp+HrV4rG+ls5Zfnb7O2xHqK8h1fxhf/adt7rd7t/evFE8r/8AjtVG&#13;&#10;ISItE8ea54VuJVtr5fm+RfObzU/8e+5TvEnj/VfG1ukGp/ZpvKb5fKtVif8A77qrNomtabFKv9ka&#13;&#10;hDFL/rd9jKn/ALJWJNC1t/r4GT5v44qv3iPaxmSvZ7E+bdvq3bJPeXUS/NM8rbNjy1ST9zFugaJ3&#13;&#10;/wCeNWLC5nsLqK5iZrZ4vnWaH+F6nlA7X/hW/iywiiaDSm+zp8//AB+Rf/Ha5TzrxN6+f5O3+D5k&#13;&#10;rttKm0PXrCXUNXXxTqWoQf6+4iS3lRP7n+t+auc15NMf9/pU+pOn/T9FEmz/AL5etQ94yZrxpk8r&#13;&#10;z5/s/wDcedtm7/cqlcvLbSory7/lqXyf3qea0H735N7rXSvpVj4b0mWW5/sbW7iV/wBx9kZpfK/3&#13;&#10;9rp/7NWJZQ0rWLzSre3/AOEen1Sz1W43pP8AZJfklT+4m35qx7yG8tryVdQguYbjfvb7QrI9V0uX&#13;&#10;s5fNVmSX/Yp73P2x3+0tvf8A77oINLUtNtrKztGi1fT7+W4+8kPmq8X+/uSuj0fTdM8JbJ9c1Br+&#13;&#10;yvV8pk8N6tF9o2f7e5K4+GzlmuvIgVfu79jzqif+PVoaVqWoeD9ZTdBaTS/cf7RawahF/wDE1tHl&#13;&#10;IO71X4VRa9oNvqvgzw/4tubeX+PUILWWJ0/34n/9krze8028026ezntp7O4ibZKjxfc/362/G3ih&#13;&#10;Nb8pYLay8pPn32mjxWTu/wD2yrM02aBEljnsbaZ5fuvL5u+L/vnZRLl+wER0MMG//Sm87Z93/llV&#13;&#10;uzh3y+f5Co/99F+esq8eCzi+ZVmd/wCN9/yf7eyt3RIdFS13ahqF3bSp/qkt7Xfv/wCB+alREs7X&#13;&#10;w38Tl8E2EMWi6Y1zcS/PPLcT3Frv/wC/Vwn/AKBReftCeI7nUU8+fUrOL+K3tNdvU3/99O9V4del&#13;&#10;1JUg0rwHputpEvzf6LdSv/vvtlrA8T+GNa1VvPi8D3Ph5V/1v2S1utjf9/Xetve5fcI5uQ2te+Iu&#13;&#10;h+NnibV9F13UriBdqyza+8u3/vqKuKs9Hnv3f97HCn39l3P5T1U028azv7efyvu/eR183/vv+Gug&#13;&#10;e/0PVbi4n1CC9SVvupaNFEn/AKBXN8ZZFZpAjs3zfuvupCvyV3uiePJ9NuImvrHTXtE+8lppNlv/&#13;&#10;AO+2ieuCs7OD7XL5G5E/uXE6O+ytXZAh2+V9352dG+9R8BB3HiHWLPxykUtisFmlr/rftH2W1R/9&#13;&#10;xIkTdXLuiwyv9lbeif3Gf5P++ql8H6VJ4k1y0sYIpXidt8vzL93/AIF8te/WHwx8HaDa+fq/n/vf&#13;&#10;47u8sE/9q0csq3vG0fc+A+fPJY/vf++n3V0fgyad9Rt1ggWa7lb5Xmbytv8A4+m2vWLzwL8Lb/Yy&#13;&#10;601t/eS31GwT/vv56tWfhL4aJE8Eep3Lov71f+Jnpu+opUJc3xhzS/kH+FdM8VQ3TT32p3N+i/Ot&#13;&#10;vb67FF/4/wCa9ddr3iTVfD1hcX0sGspEkX/LHxIm9P8AgH8Vc5o/hvwdDf8Am6Dq9zZ3btvb/iY2&#13;&#10;Fw7f7H39v/jtXfE+q6Z/ZN7bLqt9qT2675US1sJdn/A9+2vYpR90irKRzSfGPXLlZYIIvE1zcJ/y&#13;&#10;x+3eb/7Srznx/f8Aiq/iSfXJbua3+/FFfQN+6/4Hs20a8+n6Vayz2La67yy7J/3UCbf+ALvauNvL&#13;&#10;ye8d4Jbq5m2L80M3mv8ANXNUiRzDNHuXh1GLbp8F+ifwTReald3pvxCvtKnRV8OafbW7f637Jpm9&#13;&#10;/wDvjfXD6Pearbac7W2uf2Pb/e2bnR5f++aseTquq3EU8Wq6hNL/AM/G6WX/AC1c0YyLPUNN8T6L&#13;&#10;4n1J4Lm2gtrj+/caLaxP/wCz10Wg6DYw6v5Szx/Z1+Tf5/lRf7/7qJK838N+G9Vh1x2bV5El+5LN&#13;&#10;9luE3f79eweBobF7r7GttBqV2v8AG8Xzr/t/NXfQjz/GYy5fsHQ23h7TH8meKfwk9ujJt3yyu7//&#13;&#10;AGVehf2lZokUFjthi2/8u/3P++6ZbeHp/IiZdK0vTU/hdIIv/i61obCK2gSJrxXuP9jbv/8AHa9u&#13;&#10;MeQ5jmf9De4eKdrZ3i/dKkUG/wD4BS+JH0+HS9TnvLH7ZbxWrStb+VFvT5P4NvzNSalM1nptx5u1&#13;&#10;Hf729vvbv4N/8K1yF/8AP4S1OxvluUt4oHdnt1f7n/Tu/wB7dViO8+BlhBD8LfDk6yz3LvB5vm3f&#13;&#10;+tfc/wDGn8P+5Vu/+2XOqfuLa+meL/VPNAuz/wCKrl/gtZ3M3w+0y51W5/tW4lid4nlllleJP7j/&#13;&#10;AO1/31XodmjbvIVdiMmxUt0lRKIjkWNkrwJ58TQy/wAXkrXmXja2vLPwvqH2G2lS43SvFNfXXyW7&#13;&#10;b/v/ADJXqsMOzZ80W/7m95a5LxtbarNYXDefabN2xvJi3yxfwb/v/wC3ViPzH+NOj6vYeMru31eV&#13;&#10;rnWJZ3la4dJZX8pfl++38O5Xq78Fvg/L45t9S1O889IrfakHm7Eill/291fZFz4b0rQbXWNBn0/f&#13;&#10;LqKrp63r+a9xcLEm/fv+7t/232tXL2aL4Ml0TSNTuotells5YkSJU8qJIk+/Lsf7yf7FcHsve5x+&#13;&#10;9Mi8E/C3TdE+FVppWmNB/wAJHqTJqTX1p88UHyf+gojvtT+9Wnon7G/gez8OS+bBcvqF5K9wzTXX&#13;&#10;/LL7yRfcr2W20GJNLi8jUmmt/kSKG0bykRV/3Pm3VE+sWPhu1SK+nne4vZfs8SW7S7/uPs+f/gFd&#13;&#10;nuh7OMz5ssP2Y9BsItQsfPtrCFLW3SXWZp3i+87+b/srL9xF/wBl685s/hvpVn4o1W10+dn0eCeL&#13;&#10;yPs8UsvmtLviR3df4f8A4uvqjxn8XfA9n4cuLNJJL+7tZWsoNM8j5/tXlfIn/j9ZX7P32G28EW/9&#13;&#10;p6rpepardfI0KTxbItqbIov+AfN/329YyjEI05QLesTafDpemaLYutnaPsi+3XESbFVtn9370r/J&#13;&#10;8/8ACtfLP7T8MWm/EHSta0r7Ml3bwRf2iloreb9qif8A1svybdr7E2V9p22q+HobBtM3WMz2sWyf&#13;&#10;zmXyov8Af3f7leT/ABa1ZdV0HUtF0Cz/AOEt0zVINt5p2n+fsf5/9bFdP/Enyf7Hz1tL3/cCUZQ9&#13;&#10;8r/Ar4l6H8V9XlvoP9A8S6RA1w0Nw3m3Eq/x/vf+Wvyf9817n/wjFjoGhpPp+mW39nyyypdIn9z/&#13;&#10;AJZS/wDAPv8A/A3r897vw9qGvaXYy+H/AA5Loni3RFR7zUYb5Lfd5SbPki/4Gnz/AO2/3q+hf2bP&#13;&#10;2tLHxDo0XgfxjO1hrcu+1s9Qdf3Vxu/56/3WqI1eT4y+WM/g+I+s7Z9Ts1ll1WXT0tIvu3CfI6p/&#13;&#10;tu1eSWEP/DQ/jL+07mK5f4daQyfYbSX5LfWbxXf97s/iiT/x6qtnr1z+0VdRaRA3k+ArBYk1i4T5&#13;&#10;H1S6/wCfeJ/+eSN95/8AgNe2okFnapBBEsNvEuxURdiRJXSYy/kOZ86Dw94j+zT/ALnT9S/e2r/8&#13;&#10;sopVT54v9neibv8AgD1K9zqFzYW9zBbKkv8Ax8fZ3b78X9z/AHttN1Kz0z4keEEVv32n38S3Fq/3&#13;&#10;HX+OJ/8AvqsKbSp/HmjRTtff2J4z0tXt5bixb/j3l/3P4on+9sf+/VkG7qsOla9pMMU9st/ZX+3d&#13;&#10;bzRb/NT+46V8RftD/sjf2C2q+IfCNmyabaz+bc6d5+54kbbs8r/gW9dte9eEviv4h+Hvi240P4mx&#13;&#10;WOm/b9rWes2i/wCiXrfd3/7Ev9+u2+MHiq28MeD31PX54tH0Rry3SWVFeWX+P7iL/wAAqJfD74ez&#13;&#10;55c8D4K+HHxI8F6Tp17F4s02+S4vZ2+1JpN5LZRSxf8ATLym+WX7/wAkqbP+uVfSXgnUrHxJEmpe&#13;&#10;DPiRrsMEUXlf8Tm8s7qW1T/nlLFPsb/vh2+5Xzh8d5PhzqOsafr3w/1WKdlVPtmk3cDf62Jdvm7f&#13;&#10;4t/8S16L8MPgd8JP2ifD8raHd3fhnxbAifarFbnfCrbf9ait87LXHTl73IbSjzx9+Mv+3T0rxVrH&#13;&#10;xi8K6XLq+uaV4d1vR7KWK9820ieLckT796Ivy/8AfFYnh74i3Vy8svizwnfTeF59OZd+oRfbbe8i&#13;&#10;ldH++ifL5S7FR/8AcrjdQ+CHxk+F8GoaR4Q8VXeu6f5UqXWk2jv+6i+780T/AC/Ov3dleJaJ8Tfi&#13;&#10;DbWX/CFafdx2befsSK4gt1liff8Ac81/mX5quUuSQR9lOPLz/wDgR77oni3wF5FvoekaUvi3wP5r&#13;&#10;S3nhPU4v9O01tj77i1uPvbfvv5XzV4V8Q/HVl4iv7SXTtUlvNC02+eLTNM1GXfe/YGX7st1/F937&#13;&#10;n8O+u4079lH4reP7hdX8QfZIpWVfMuNWufNm2f8AAfmrhPEPwltvCreJXj1rSby30S+it5YUVopb&#13;&#10;qJvvyxJL95d3yVEoymOMqUJHfaF+0D4Ts/BGseEZ7LWbDRb/AO0Wv2SFYpXiiaXdEyu/8abtv8P3&#13;&#10;UrynRPGEuieHotFlX/l6eWx1CKXZLb7vkli/3XWvaH/Y5g8Vf6T4F8WWl/ZSrvit9W/0ebb8mz5P&#13;&#10;vfx/3K8X8YeAvFvwj8TTWes2cul6hZN8twjfcb+F0f8A2v4aiUZFRqR5uT4TuvHnxg8UfF2yl0OX&#13;&#10;RbS58/yriW4hid389bdLd5d/8G9Yt7f7leP69ps+lXEtjOqw3cX+jsn9zbWnN411e81uLUftMUOo&#13;&#10;RQLFvt4vK+Vfl+bb/s/99VU17xJfXkEUV5P5yQNK8SSrv8rzX3v8/wDt0FmJv+wW6bmWZJZfvp/c&#13;&#10;rKfb5rxy/wDAdn8NaF/qsbvFFtV0gXYvy/JUXkq8XntFv2Ls2PWJoVU/gXbvR6tpZzw/N9+J13f7&#13;&#10;tP8At/yxMqs/lN8u9vuVpW2tz69qVxLeKs1xeNunlf8Aib/bqCjMeFEtWn2t5r70VKu6PNpVnZ3C&#13;&#10;31nLNK/+q/2P9v8A9BqrqsM9tK8f+p+X5U/g21StJmtgzyWyzHcu16Aibt+lsjxSQWavaXUXyun9&#13;&#10;/wDjrP3v57szSpFu+VH+/W9rer6Y1rp72kH2WJomfyVl81Im3t8jbvvfdSsG88+2un+07vtDrv2U&#13;&#10;AWLzW7ZLrfBbNbRfd8rfu/8AH6t3jrD5U8SRwxSxfunT+9XOWczean+rT/frY0mex+ez1CWd9P3b&#13;&#10;98S73i/h3rQHKMS/ltmSDyt6fwzRN5TvXR6alnd6dcWbWlzqENq/2+U/KkvlfJ9oXf8AN/33/sVS&#13;&#10;1bR59KvfsM+2a3X97FcWnzo6/wADp/s0zwxqX/CN61b3N3teHz/KdP70X3H/APHaJBHlNDxL4r0P&#13;&#10;UIbVdF8K2elWlq+9/Nnae4n/AN6WuU8Q3Elze7ztRkVf9SuxP+A0zWLCXRNWuLGX/l1bZ838S0xL&#13;&#10;aW6iSVZVfZ/f/go+MPhNfQXu9NuE1CP/AEC6274Lhl+Rf4d1dbJqumeLVlg1TSn/AOEi2b/t2kp8&#13;&#10;8rqn3pYv9r7zOm3/AIFXE38babZpu83zZW375fkq5YeIGsIA1mrW12qMkt3FK3m7f9n/AGf4aA5h&#13;&#10;2q+HpbNHazl+3xKu+fyVZ/Kf/b/u1lQ+VM8S7Wfev3/9qpUe5h33MDSpuf8AdXC/Jtq8rpfwPczw&#13;&#10;RzNLLLtSKLa/+7QBc03SmhninX7Snlf6REiN8ldB4k8Hz3mpp5GlTW1vdbNv2iXYkT7N7/eq29zq&#13;&#10;uq+EP7H+zXd5/Z1m9xBFEu57VN/713T+78n/AI/W34B8L+PfiVcfY9E0yTxDazr9tnRp03O/3N/3&#13;&#10;9yt8n+9R7/8AIRzR+1I4bxD4D1XwlFF/aEEqPdKrwfN/x9Rf30b/ANkqKw0SXRND/tV7mOG4aV7V&#13;&#10;bd2+dF2ff/8AQK9C+KnwxvvA2o2mlXzb0S1TyPs8+/e/mvv/AOBVzv8AwiV99v092nV0v9srO67/&#13;&#10;APWvLEmxP+AVH94s5S2v5bm6uIpY/syPA8v7mL/gdUrDUdKS3uluFaa4/wCWU0S/e/2fmrpZtE1P&#13;&#10;wZdXc+q6Vc2EtnP9lb96n7qX+NH/ANmuM+wKnmxNumXzflf+/V+8Hxj7lPJaKWz/ANUy/K//ALJT&#13;&#10;kmZ4vl2o6/I6fwU+23WfmwSq32fbvZ0/hrPs7OJ513XOyJ2+/wDwf8CqyRXtnSJ9+2F2/wDHqPsC&#13;&#10;/YvP3N97ZsSL71WHv2SXypfn/vf7daFppcU+kxXjajDZ/v4rdrd/n/4Ht/u1AjHezndW+XftX+L5&#13;&#10;dn+xVrSx8kssayJ5H7/bu/74/wDHqt6/pU+j3VxaahFbXKRPt+0W8vyN/uVNoRgL7H02S7Dqv7qK&#13;&#10;f5pV3/d3VcQkUdVS5S+uvK/urLsT7vzVU867Redr/wC+taGpWDCeWBra5S7R/wDj3dt25f4P96mW&#13;&#10;cNtcrL58cqJF87K//oFAe7yj7aZvIS8u440T+FP+etaDv9s3Wyy7JZd/31/8cqlqV/Gl19pRdlxK&#13;&#10;uxUSqmm3OxXlVZP3SfNvX71ARIbmFUnup1be38X+y1XrbSrmw2ea3+j7fNqulnst5WgZP3rJ95v9&#13;&#10;VWxDDLNa2Sffh8r5tn399AzEeK2ubjfKzP8A3lf5KejwWC7IB+9/ifzfkWrb7vsG9P4n+zyo/wDF&#13;&#10;VeOz/s26aSdWfb91E++1WZ8wT2129m/mNtDfO21t3/AaitraW2T/AFH3m+V3ba9Sw6kryy7dsKSt&#13;&#10;/e+f/fqJ7yWH7y75VX79QX75pIkU37//AF2/+D+7VKGGe8lT729F+b+BKqf2l5M6eUuz+P72+mJf&#13;&#10;tN8zbU/joDlNiFP9It9zful/gSq6JF5sssUS+b9z/YpiOyI8u6N0/wBhqqwvI8UsTfPub5d9Ayb7&#13;&#10;NE8qQLBvf+Le1V0mbzZYNqp/wGrD3MsK28+5kaf/AFr7f4qYn+qRfldP4pagQ/TUX7LK2351b/ga&#13;&#10;0+/m+026fd82X52+aqln5s11LPErJF/FRbTRQ2r7V33H8O6gCW/dfsqRN8kv9xKls032s0vlq7xL&#13;&#10;v3/7VVEh+2SoqpvfZ829qV5nhZFib5EX7u7/AFv96rDlES/a2uPNiX/b3pWxbXM94YmRY03f635q&#13;&#10;x08p4nVYo0/vb5fnrV022ihtZW+592XY9WMnvJonSKKVY3SL7tZ+mwxbpt3+til3q6NUUz3Xkeak&#13;&#10;TJbv959v/jlGnI99qUSLKsKOv713/hX/AGqxKLkfkTX/AJs7bEib5ET+Kreo6Xuu5baB4WVJd8Sy&#13;&#10;/dlWsy4dnWaWD59jfNV6QLf6N9qTa9/Z7dyp/HF/f/76raJiZn/CPXO64VYl/dLu3o1UH0q7+9JB&#13;&#10;Jt/2VroptYe8tWuY2Xa/y3P+/wD36ovr08zp+/37PuvtqDT3ykltdQpulSTyv4d6/JT4bu6SX5lk&#13;&#10;SL7n3auQ69PN8qt8/wDDvqaHXn27ZLr91/cqOUrmM2Z5YYN3mfvVb733qqPM9z80rK7/AN+tq51i&#13;&#10;2m2/Krtu/wCeXyVbhv4PK3eRB/3ytHKHMY6W88KfMv7qrDySebF5W6GJ/uvtrS+22s3/AC7QQ/79&#13;&#10;TJdeSv8Ao0USRf3P/sKvlI5jC8l0id96u+3+CpZpm3eV83zL/wB8Vd8nT3uHilWTzW+ben3Kr3Oj&#13;&#10;rcy7orlk/j+eo5S+YW2eW5tbhGWVLi1XzYtjfw/x0JDBc2sXkN8//LVHosNKZL9JfPi2f3E/joTT&#13;&#10;Z7Z5YoNrv/f/ANigOYzkmihWWKVf3v8AvVXtvPmut2797/fetNLb+FmV/wDY2/PQ6M8TefuR9v8A&#13;&#10;wOgvmJnmW/eFmi/e/wANMm1KS2leJGZP7yO1VIba5f7v3E+dUeth7D7SvmtH/pCbNyO/36AIEf7S&#13;&#10;0UUq7P4Ikdqu3PlQ38Sqyzfc2yotZTzSw3/7iDfLL93/AHKlmtoEuP38rJEjf6mH79BBd1LyP7b/&#13;&#10;AHu7yolRF+bZvZazNSvIoX8r9597fsrV2Rf6P58GzT9v35f9b/31TUfTW1R1ktmvLT73711SV0/2&#13;&#10;P9qgszYbyVEm+9DE/wDBRc+IZ7mL7N/BVvW9E/s248qCf7TuZk83b/3xsrn3hl814lVt9BAkIe5v&#13;&#10;4v77tsrVuf8AT7+481tkW5v/ALCn+HvDGozXkVy1s0NvE25nf5K0v+EVg/5edRV9zt+6SL56OUOY&#13;&#10;5+5Se2aKeWLY6ts/2K1rbS7Tz7uedf3W35f99qteVBbP5G5Xi/hR6rvPbbEW5Xzv9xnSr5A5ilYW&#13;&#10;0V/fxL9+LcqMlbGq6VsnTyImh+z/ACea9VIb9bPZ5CwQv/fRfnqZLlrn+8+/71EYhzDobTyUiaL5&#13;&#10;E/h2PvqKab7BdefLLsdl2bP46t/aVRN0r7H27Pnasq8ubFGSXy1d1ajliT7xaSWJ0f8AdSP/AHfJ&#13;&#10;WrEP2VH3W1nL/wBvDbqx5vEE7/NF/d2fJF8lRfaNQv8A7q7KOYXKaF/NcvKjveLDF/C9Z738Ubuy&#13;&#10;Syb2/wBqtO08MTajp006M0zI29rT/Y/j+b/ZplnbS6beeV5Cw/ut+9/v1HtOcvlIfJvHtd0UCwxP&#13;&#10;/wA9vvtRDbNbfNPAzv8Aw7GrQhmlRPmilm+bdvi/+LofUmfevkKifwu8v3qPeLJk8Nq95Nul/wBb&#13;&#10;FvVEqxbJ511btO294m2Rf+yVPps0F5dWjL+5Zv3X3qitrZ5r+4gll2PF9zf/AH1rHl94swb+aea6&#13;&#10;eJv33zfMn3HqC8vJ4YEglff/AM8netrUtNlm1S4uVbY8T/LvWqt5DPcs88sDXP8AeSrD3jGSbe6N&#13;&#10;K0Uzp/A9b9ppV9eQLKkqxq38O6qFtYQak23ymhlZvlSla1ubN3g+2tF5bbdu+oA9t+5/FsT/AG/n&#13;&#10;oTyH3/8ALZ/9uqFtePvX5U+9/drSmI2/dX8q+dLJZnPlbltVdKihu97/ALqJdn+x9+o0uPl/1Uf/&#13;&#10;AHzVmVFuLfeyBW39VGKOUobnZK/7hkT+4i/PTJiyJ5Sr/wB8LUDTOsTop2Lu6LVTU7uXTw/kNsq+&#13;&#10;UZce5bZteVn/AOAVoWc0SRfv4pX/ANt1qm37zaW5O2m6fO0RTaSN7fN8zf41Eo+6Bo/aYhE/lxfL&#13;&#10;/wBct9VJt8mzbAySp/s7KuttYeYY03b/AO7Ve6mOUGxMeb/dqYxAk86f7L+9gb/a+dqr3N43mpuu&#13;&#10;VmT+JJf/ANitvVNJgsr0eRvi3p821qzLOwiz5+W8z13VYFSzmiudy74vn+78tSzQt8vkQWzunyfd&#13;&#10;2VI18880SOkbL6Faj8uO2hu3jiQN9Kj7RBEjyzS/PYwTbf4Hn+esy/mgR/LbSp7OXb/x8Qyu/wD7&#13;&#10;PWh5Sf2mibTn+/ubd+eaUaZCtwkaNKn+2srbvzzVxiRIx7nbbJE0Gp3LxP8AxvuSs6aGV1eVr62d&#13;&#10;1/jeetC+862MEcd3chY1+Uec3Hz1mm7lA3lt7bv4ua7fhIJYX3xPE3+q2fc3UIjPsWJtiP8A990y&#13;&#10;5u5dx+b7j/LVwsH02Bwqo0jfNtGM1RBpXOt6n/Y0WlStbPaff2fZYkl/4G+zdWI8PyP+68n/AH1p&#13;&#10;blm3/fb7q96R2lyB58v7v7vzdKgst+HtKs9VuJYrrV9P0rYn+uvmlRG/75Sul1jwfLpul/bINc0u&#13;&#10;/RP4LT7Vv/8AH4krjYd32p/3j/8AfVd5c+K/EPk/Yv8AhJNa+x/Zt/kf2jNtx/dxu+77Vty+6Ejm&#13;&#10;Laa2SLzftP8ApbfeRN2yrD3ltN8rSs/+3TxpMH2SN/n3SL8x3daLG1jlefcufLifbXMESi9qkKp/&#13;&#10;rEStCFt8W3b9z+5QZkd3H2eFf91MURsi3NpbmGJ4Xb5lZc1HKWPjma2n27vJf/p4WpLma5dv9auz&#13;&#10;/Yb/AOwrpv7NtJbSTdbRHy/u/L0rjtekW0tYfKijXfv3fLRECZ08mXd9/wD742VBco73D+VbW1t/&#13;&#10;HvSstJ/3Lnyo/wDvmpxIrW+BFGrbvvquG/Or5SCzZ3k+/wAqWdoUb7yQrV37Z9m3xW0ty/8Ae85d&#13;&#10;lYr7I2i2xKPxP+NbOlafbXlvNJLFub13N/jQWUnefa87W37r7m//AGqP7V3xbbnyrn+79orWk0mB&#13;&#10;vkG9F9FbFYOtwrYXW9cShF+VJlVl/LFWUT2fyS+fbW0TovzsifvUeu50r4o6Zo7JPbfDnT7C6+40&#13;&#10;1jqd/bu3/kWvO4ZQWciNUP8Askj+tV1upGuH3Nv/AN7mrjLlJPaZv2qNYtrV4rbSruzf/nt/wkmp&#13;&#10;Ps/8i15Z4k8f+IfHNx/xPNau9VRX81Uu7qV0X/x+sVP9JKBuPm/h4r2v4OfB7w/458K3lzqQuxNH&#13;&#10;L8rQTlMfpS9rKXugeR6lqun39qsEeg2WlTK3zXFvLcO7f99SvVfTdrzpBFF9p835NkK/O9fU2ofs&#13;&#10;neEYIPMTUtbV9vUXEX/xqvCvjB4VtPh34iitNOluJ49n3rmX5vzTbWkonNGXvDtN0fWvDzPqE+h3&#13;&#10;dmixP8+o6K1wn/j0W2otS+IV1qtg9tLp+iIj/wDLW30W3ifb/vqlZM2qz7f3ryXKbfuTXErL+W+q&#13;&#10;959/Haoqe5E2jHmKT7U/esyv/t1X+2K6btuz/c+egIklzlkB+b0qZ7WP7Z5e35ax5eYCo8yu3y/e&#13;&#10;rShvNDeydZYNS+2/wv56eV/6BXc/ETwFYeAH07+yprj/AEr/AFvnlHz9z/ZrhE3zO8cknmL/ALUa&#13;&#10;f/E1fLykcxRdGdt0UW/+9voT7/lQbnRG37Pkprxr5r8fwVDazGQIWRM/7tWWegWfiTwn/ZcMV94H&#13;&#10;ubm7iX97dxa1LFu/29myuYmvILy9l8pZLa3+Z4ofN3un+xvq81uLcyxxSSxrt/hkb/GsGX963mNy&#13;&#10;3rUSA6XR9HtbyG4n+zXdzequ9d7RbP8Ax567rR7bxHo+nXC2n9l/ZIP9a9x9gd0/763/APjleQwa&#13;&#10;j5+N9tbNn/pnXoHwa8OW3jXXk0u+kngs93+rtJPK/lVxiR8RZ0e51XUn1C5a50iwil+RpdTWKJP+&#13;&#10;AfJ/6BXD6reXnny+bfTzRJ8m9J96NX0v8TfhTofwsvbCz037ZeW8i+ay3ty3LbH5/d7K+e/F9nDa&#13;&#10;39+Ik2iOfyl+Zvu+nWrlEj2sviMG2/7ap/sPXR6J451PwrvbTLn7Mj/weQj/APo1Kox+N9R0WZLG&#13;&#10;CKweP5P3k1jC0n/fW2s+58Q3Ubx6iqwC5MmT+5XZ/wB8fd/Subl5TaPvHbarqt54qlWfUNTgv5du&#13;&#10;z5FWJP8Ax2n2emz3kW2zgkv/AO9FaRNK6f8AfNI2s3mvTWsdw8USoi7fs1tFF/6CoqGDV7yBWkt5&#13;&#10;2tJfK/1lt+6b/wAdxVkS907Twf4M8R2xlntrmXw3/emuEurd2/75SrGvWF5bWvmX3i9dY2f3PtUq&#13;&#10;f99yptri7LXdUv4JkuNTvJSn3Xadt355rSg0/wA+xSOS6uZIt3+raT5fyolH3TT2hko+75Yl+Ra7&#13;&#10;vw94G1OaDzW/slF2/K9xqcCf99pvrzmZ28tX3tu+tdg2rahYabYPBesjRr8p8mLj5/8AcrHDR94U&#13;&#10;pHofgbwB9juppW17wpDL/C7zy3Hlf9+nSutuba2v9Bu7a28R+C4biyn+0QPb3Vxs/wB+X565Dwx8&#13;&#10;RPFMOoy20OuywQ7Pupa25/nGaSD44eM5Y76N9VVl29rWJf8A0FRXv04RMf7oalNqrypPB8VtCs0Z&#13;&#10;trJaXkv/ALKj1hak8U11b+b8SLa/2/Js8q6ldm/3Nlchq3xi8W6vFHDdaq0kEn7poti7SvpjFcy0&#13;&#10;K6baNew4+0O3zOyqf6VhVL+E9tfTb6HSEtlgsbnT/Na4ZH0Vvmdv7/mypurP0TUoHtZZZ7G0s7SJ&#13;&#10;kTZb6Kl0jf8AAPtFeM6Kf381z/y2RW2t6V778IvD97rPl2sfijX9Lgkb5l028EOf/HTWMZcxFT91&#13;&#10;sa2iXOn3P72LSLu8l++n2HwLE/8A6E9es+A01rck9npWt6Uu75kfR7DTd3/jlS2vwN0zTmjnn8Re&#13;&#10;KNTaT7y3erPtP4IFqvHrD6J4Wsf7Ngisnk1D7KzhnmYr65lZ+fevSpR5THl93mPT9K02d7JPt2nz&#13;&#10;pd/xb2il/wDH6zdYttThb9xFB5Uq/N+6aujtJWuPDyXMp8ybyvvNWJqweU+W00pX5f4q7RnL6lDO&#13;&#10;mm6hunl+yeQsS2nyJ/frl/DGsfZvtttcyzw2+3yot/73yn2fwf8AxFdwI1urWfzv3vmR4bd3rh9E&#13;&#10;n+wy6VJAioLq5uFlQksrFEl2thifm96BfZJfhL8OvDmq+F4oLlrmaWCeV/JtJfsrxOz70d4on3RN&#13;&#10;/v16hpug6fYayly2r6hN/oq2/wBku77eny/8tdn97/bqn4E8LaLp2h2sllpNpZNIiTMbePblvk5/&#13;&#10;8fb862tSuUtok2Wlsfm/ijzQMfqVtofmxT3kFs72/wA8Etx8+3/brjPHniGx8h10y8ifUPuKiWvm&#13;&#10;oj/x/e+X/wAcrR1jWZ/7HlnxHnyvu7fl/KvLdS1y91Tw61xcTsyfJ/oyfJD/AN8rir5iybw9pX/C&#13;&#10;T65e6q1tbOiQJawWiXXleUuz+8v8L1larD4H8Hxah/xNdN/tC63fard9Te4eX/vn71fL3iDxdqGt&#13;&#10;/FQ+HrQx+HtOgCWw/shPLdld/mLM+7J96+m/2e/hDo2iaTrZgnvHu7i62SX0xja4Kf3N+z7vtWEf&#13;&#10;eCSjGXKc/wCJ/HPiFPCSahoui6lcvZwPe/a75PKil2/f/db/ADZfk/2FryfwT8RfFXxvn12W61z/&#13;&#10;AIR7UNNtVu7P+zrPzXf5Jfkf/Z/+Lr6NvPD0Or6n470S5ubptOtVbyokl2bd8XzfdxXC6R4C0j4b&#13;&#10;fDLVJdBiktbs211Cbsvum27N+N3+9Ry/aOf2sublPH/DfgPxDf8A2S+tv+Eg/snVL6K9vJtqxI+2&#13;&#10;Lf8AaP8A2RH/AIq6hPggmlfED7THaXz2t7qP7/WU1HZd2a+V88qbflZnl3//ABFVPghav4rkso9S&#13;&#10;u7me1tYliitPM/cqu/8Au19E6+TZQanqEH7qe0t5Uh2/dUu/zNj+971cY+6aSPHvCXwZ0rxnaahO&#13;&#10;l5q9zrcV9Pa313d3mzZF9o2ypsb+J0T/AMfr1a2/Zo/tLRtMuX8d+JodQ+x/Z5Zbe8bZFKqfutn/&#13;&#10;AEySvUfh14R0qDw5qAjtEjBklL7f+Wn+/wD3/uL97PSuxVEtdNHlIq+Wny8dKuJjy8x+eHjn4Uf8&#13;&#10;If43fV/FF9raRSwIl4/2pvNSL/llcRXH/LWJNibon+b/AH9lZXjz4Y+IPiFFpPiGDxZYeJNV1GV4&#13;&#10;tKt5YN995Cpud5XiT+D/AMe317f+118VtU0bTU06Oy02e0BtWZLi3L7w7ujK3zcrt4xXyj8HvHWt&#13;&#10;+AvG1hJoV/JYtqV69jMV+bZDvT5U3Z20S+LlN/q8/wCY+of2Ufjxpth4PXwL4h1O00rxLpM8sUSa&#13;&#10;iyRRSxK/3Fdf4kr6VTxJZ6lo0tzBPA6eVL9yVJf4N/8AD975Pmr5C/a7+Cvhzwho+napbrcXWrSz&#13;&#10;r5t9csm+X5/4lRVQ/wDfNeIR6WfDnweg8W6RfX2ma3HqflLLa3LIgXLpjZ937vtWCqypbDpNVo+8&#13;&#10;fo58MU+zfDTwpFt2Ouj2v/opKwn8Q23ie8uNQ8K/J4lsF+z3lx8j2ibf+Xe4f+Jf9tPu1+ej/tI/&#13;&#10;Eqw0Cw8PQeLLxNMjtolVNqbwn9zft3bfbNe7/sz/AAlsvj74Kl1Dxdr3iK5eG2RIYbfU3iiiT5/k&#13;&#10;VR0X2rX2nvcpUqUYx5jqfiF8VPCvjeXxB4e+KniWy8PafYPFLa6Zoey6ef8A6apdbH/uP8mxf9uv&#13;&#10;nyH406h4S8VXEvhfU9Q17w/a/JYzazpn2h/K2fJF833F3t/Btr7J8A/A3wD4Y8H+JUtfCmmzG0ll&#13;&#10;hZ7uLzmuF9HLdP8AgG2qGiXUr+MfEHw6dg/htdAbU4kZF82I+U/7nfj5o/8Af3P/ALVVy+6eWsRC&#13;&#10;MvdifGGt/G7RvHOqXuq+JvhlbXmpvB9lgm0meW1t7Vtn3/KX77fNu+d65tPCVtqVpf6l4a0/xVba&#13;&#10;layxKttDZtcRIu1fN33CbGX/AHdldR8Rda1D4HeMdM1PwleTWb3SRTXFtM3mwSt83LI3Wl0X4weJ&#13;&#10;/FnxN0q7vL+WGDXEebUdPtJpYbW5byjyyK/P+rXv2rm+KXKehS/fRhKj7pn+Bv2k/iN8Lmm8q8nv&#13;&#10;EvPuxazF5qNt/uu3zf8Aj1YvxO8f6v8AEKwT+2ND03TZfNl1CK7tLP7O8vm/wb/4lqT47fFbWPiX&#13;&#10;pug3eqw2kP2e0iENvZI8UEW9H3bI921P9Un3QPu1Z+BHiS4TxDPpckNtdW8kcqb7iLfIif3Fbsvt&#13;&#10;Ufa5TfWUeYwfAXxW+Ivwzg3aBrOoRaYr/wDHu6efb7v9x/lrv7/9qp/Etrc6b4+8J6X4lhni2rcQ&#13;&#10;p9nmt2b5n8pv++K4+D4xeK/h34g1O10fUdmnWd59g/s+WNXt5ok3RL5iY+Zgny7/AL3vXHa/451X&#13;&#10;xldTPqH2QfbZ/NdLeziiVGxjKBVG3j0onL2a5YjnFwlFVveO68O/Hu+8POmlaNfO/h/zVSDSfEcS&#13;&#10;XsVrEzfOiP8Ae/7421lePPidqviFU/4mcE0T2f2WW3t2llSKLzd6Rfvf7n+xXlttI32ham/1cUu3&#13;&#10;io5hmolyt5BEqxMku376fx133xCsLHTtG0G58pYdtjF5sL6isry+bFuSVE/u/wB5P9yuB03/AFWO&#13;&#10;3kUt7K0FgbdDiISrLt/2vkq4yI5feKL239pTpPLKyea2xN9ezeJ9R8Marp1vovw8gu/7MsNj31xr&#13;&#10;bRW/mz/weUv3vn+f5K8EVys24HDbOv8AwGvRvBXjzUNHtoLFbfT7u1ErXHl3tnHMN+2bn5h/sJ/3&#13;&#10;yKiMi5R906LTvBOleJIbueeeSzuE8rzbj5X3XUruvlf61Pk+X79aPi3wh4c8MeGbLSdMtGufGTXU&#13;&#10;sUtxFOrpLAu796n8K/L/AOzVzfjDW4Pta+IV0TSkuZbe3na2W3Itt7r8x8vdimeIrCBtcubaFPsk&#13;&#10;IXG23+T+BK35ImMTHs9H1W/t4rOC2iubeX7v2hdib/8AfbZWbcvapPcefYwearNt8qVk/wC+q1tS&#13;&#10;8ca5qEK6NPqMz2MEixBc/Oy+jP8AeP51F4k0u1tfCthcxxYmkaLc25ufk+tZyiXH3hNPu1Sxlu7L&#13;&#10;TbaXyIvNeZ/+WX8D7dzfN99Kyoryd/NuWtoN7fefZvf7lVbS0Vr54AzpH6K2K19Ov7mKxa0Wdhb3&#13;&#10;MbeamB8372L2qC/tGz4W0m+8VWN9LZ6npUOpWrfLY3sCo8sWx3dkbZt/5Zfc/wBqu/8AhX4m8Hav&#13;&#10;4tdNfSLStKtdJb7Ul3Kv72dW+d4tqf3P+WT7q8y0zQYF8Fa1rKyzpqFu9vHHKsmMK/3q4yb/AJa/&#13;&#10;5/jqOblHyRkfS3xl+NHgL+0tHg8D6RBNZRaS9reO8WxPNZNjui/3vvf7LfJXiz6auqweVZzxXO1f&#13;&#10;lRP9bF/wD/4iuYEaxCF14as5j81XGXMXKEY7HQ6lZ3Kq9zOjebEqpL8v3f8Aao0BPOvYljkWG683&#13;&#10;fB5vzRM391qj0nXru01JPmWbeGibzl3fL6V9F/Cnwjofxg+F3iS81vSLS3u9Bt7gWk+nR+Q3yRRb&#13;&#10;d5Gd1Ll5jGUvd5jhbD4cfET48+JXuBYyT3aIsUtxcRrbxRbU+VP7q/Ivy10PjL4XeF/Dnh/R9K8M&#13;&#10;Xv8Awk3jKWzurjUYn+V7f/VfIqfxt/rdq/xfernfht8QfEWl6y3he21e5j0zUbdoJTv/AHqru/gb&#13;&#10;+Gul/ZZ8Lab4h8ceLL/VoBqk+gaTcXtn9r+dfOTbtZx/FWkf5SPs8xzHi34e698K9B0ePxJpH9lX&#13;&#10;erxLewXDrufyP+eXlfwt/wDF1t+GNB0wP4P8VXeo7dP+2JviaKKV4tzyxP8Auvuv88W7733XSul/&#13;&#10;bZU2Ov8AhW8Wa5mVtITbbXF1LLGn71/ulmLj/vqpPgNGviTwn8UPB1+qTaVDpkepQy7F8+KeDmN1&#13;&#10;fHGB8vT7vFERfZPpHQdNvvhXrPiDTL6BUt5Wit7y7eKKV/s8uxE+f7zLsi+4/wAvz14V8S9Eb4b+&#13;&#10;P9b8bfCt9UsPCUU62uu29vL9nf5v3sqRf3V2/wDAlrp/DXjG/wDjN478Laf4o2XdtNorw3Pks8T3&#13;&#10;Sx/cErq25sfWt3xN4C0F/jZqvhOaxN1pXky3mbm4lll81LL5TuZjW0ohGPsZe6YF/N4VvNL0e8+w&#13;&#10;6l4VtNIlivfKuH+0Wkt1L81x5V0u9fkXyvkf++9eFeLfEGjR6N4cjtJFudYgsIFuXtPuRT/aJZX8&#13;&#10;/wCT52SJtlZEt9dWek6To8NzLHp91eP58St/rcRcbvWm/C7wzY+MPjR4d8N6gj/2RqN8kVzbxNsD&#13;&#10;rXHKRt9nmOQubmfXrqJp5Vv7u6b77s/ztXa+D/CWgaVPY694xS8v9ARf3VvFE0X2rbL88Xm/d+7X&#13;&#10;sfxS+HmgaXc+ItP06wXTbXT9Mt5bdLV2TY0k7s2efm4+X5s/LxXkXhuN/EtlbpqE80w0xLWK1G/i&#13;&#10;Nd/Tb939K2jEjmMT7Hba7qV3eQaRLZ6J+9uINPt282VYl/3vmb+H5/4ax7zTY7rXnj0GOS/ldfNe&#13;&#10;0t4Nnlf30X/crvvGegp4aCrDcz3JufKklefYGYP95Moq/J/s11PxMtLWbxLq2my2kButA1pdEtdW&#13;&#10;hT7PePbpF8vmNFtV3/2ttHKTGR4bbWtnMrrOt39rb/URIq/e/wBv/wAcq7r3hWfw3qXkXMW+Zfna&#13;&#10;FG3/ACf7dQ6Np0V/4d8QXk5d7iyWLyH3fd3/AHq9J8H3i6N8Pr66itbaaaZreKZp49/mq/2ndu9f&#13;&#10;9Wn/AHzQV8R45c/a0leWWKOaJdyb02vVjQfELabPvgg8lmVvnR2rttJ8XwXkF5NN4c0Z5ZrO/mdh&#13;&#10;HMv76NPkk+WQdOy/c/2a4QEG5tJAqo27qox/HRyjNWbW57y1igtoIvK3b4ptvzxfP/fqG1mZ53uW&#13;&#10;bZcf62f5ax9IJiTz14Pm/d/h/KrV5qEqAyIERpJW3FVxmiIpDLa2lvL3zZdqQy/360mSCwlt7T92&#13;&#10;4l/ey/N/3x/n/bqGGFDddPvum6sO5v5v7YM+/wDebutHwh8RpJtme6tfuPLL+6RPuVrNc/2XBp8i&#13;&#10;JsMTp5n/AAFPnrB1f/RdSuDD+62S/Lt7VpavdN9khG1P4v4aCZEyXiPFsco0vmr/AOPfxf8AAaz7&#13;&#10;6+iuZ3/f/c+SD5f4KsZFpY3U8ShZPLTnH+3VHT5FeZA8UbgwfxLmo+2UVmsfJXdt3s33f7laU1s3&#13;&#10;3YpfnRv9/dUqJ5cW8MwD/eTPy/lTzGsbzbR0X/4ujlAwEh2XW1ovOTdspHTybj/VOla32CPanzP9&#13;&#10;7+9TdTnbT5JRGAwQ8eYN1QWUxCl4tw+3Yyr/AOPUyw2vKn+sTa2/fWg8KfYPtGP3396p9KtIr22e&#13;&#10;eRf3m1uV4qySnbP9ptZVaBtnm796U+G3iRXaWfZLt3qn33pYrqVrOUBtieb9xeF/KmQ20bied13m&#13;&#10;P7qt90fhRyiGvNsski3Mny79n9+nw2Hy7ZW8mVP76/fWmC5lSRgZGfMC53HP8dJpMrX1/wDvD/3z&#13;&#10;xQMneGJFdYP3Nv8A3H+/urNubxpn+ba7J/Gn3K0tYkb1/grF+1y/L81IsHf5fmT+L79belX/ANmg&#13;&#10;82Vd/wA29U21k73+0ffb86W8lby0GeN9SI0NSv2fYsv77+NU3fIlZ9ncywrMkX8a/NsqWf8Adom3&#13;&#10;j5qS9UWsDCL5fmoAt21//ZrRSLGvmoqrL/u1N/aP9m30s6qrv5X7ptnyfN/s/wC5WJ5zfaM5521d&#13;&#10;kkaC3SRTlvL6nmjmGbel2cbtLtX/AEa6i8pldvmg/u7v9nclZM2mwW0G1vP+0J97Z8yVRhupfOKb&#13;&#10;vlk+970yU48oj+7VCHJCvz/Ns/u76d87p+9i3p/fSlub6eJ0DStMP+m3zUXErPM+87/ufeqRjvsz&#13;&#10;Pb+bHKsy/wASfxrUKPO7bYvnotlzhwzKwXqpxWxaIt9od5eSIv2iDbhlGN3+960FGU9zOiKq/cT+&#13;&#10;Oj7fKj/LKyU62PyXFUgcsv8AvUcxJY+0O/8Ay030+G5y336cThs99lNuD+7iT+H5eKOYRpQ6xImz&#13;&#10;bB9z+Orv/CQSTbFZdn96Z0rDuLdYvu5HzetNlZoki2sw/GtOYjlOk/tiCFkVZWdtv3KY+qwQyu3k&#13;&#10;ec7/ACVzsN/PG7bX/iqWW9knvJS+GP0qg5TqEWCa33blhT+4n36a97p1tOm5f3vleV/sVz/nPJaJ&#13;&#10;uOamsh5581/mfb1q+Uk6Hfp01r5CxSbW/gR6r+ZbWe6SKBoWZdu/f8+2uajvp5JfmlarWmWiX7v5&#13;&#10;7O//AAKp5IlGs80E0T+bum3fPUT+R5SbbRfl/wCetZUMretVRqk6E42jP+zWZKVzpH1gWyp5q793&#13;&#10;3Ut/kqWyv98ryt+5i3fc/jrkJL+4ldXaViyfdPpToL2eaUI8rMp9avm5SuU7W78Q+TaxRQSyTPu+&#13;&#10;VHbeiVif2k9t5rSz77iX+5/BUhtY7PSt8a/N6tzXN3E7meQ55PWiUgiannecjytKqP8Axf36heZX&#13;&#10;gf5m+V/vvVe0/eu6NyvpVm1jWSG4LcnY3/slZmhCl+qfL5W9qtpf3jq/lbk/i/u/LVSH7if7f3qu&#13;&#10;2cjXcVwZTuP2X/2ep5iiL7NLeIn+kxf99VYh022RvIk3TS/wulElskdvFtJHzp3qG8ka2nfac/P/&#13;&#10;ABc1AGs9n/Zt1dWf3/8A0D++lVJmtks/PllZJvueSn92t23f+0rCYTKu6ylihgdRhlX0zUFlodrd&#13;&#10;X155oZsr/eoCJf8AB/ieXSriJfN85FileL/rrs3VV8QSjU1i1Cy3rZXTbXhRv9RL/wA8v/iaSKJd&#13;&#10;NutUeH71vZt5W7nb8iUeFYlvH+zSjdDdLF5q/wB6j4SzI+zSum6Dz/l/j3ferQ02wupotstnA7p/&#13;&#10;A7IlTa3YQ2eh6JJEu1n3bj/21aq3+r01LxeLjfjfSjOUiC3baJsif7TeWlsnm79lxLWrrfmX7+ZY&#13;&#10;yx3N1t+W4SX/AFsWz7j1xrytdQJ5h3b/AL1af2yWzsF8ptuyL5a0A1NSuVvIrdJ/9Gu/llZ/79d3&#13;&#10;4V8N22pab9pufn3K6ebbq37rb/G9ebXsS3ml2NxKN02xvm/4HVS11++0ZofsVw1v9z7n+2nzVhOn&#13;&#10;7SOptSl7L3kegzeA9M3+fc6wttFF/qnSBtn/AI5WbN8MtUuJDLb2897C/wAyzQsm1q7Pwxq8l58M&#13;&#10;fFFzdQ293cWu3yJZ49zRf7p7Vyem67PPYwu8VsWK9fIX/CuGKqx+0ejUhGR//9lQSwMECgAAAAAA&#13;&#10;AAAhAK4/XolpegAAaXoAABUAAABkcnMvbWVkaWEvaW1hZ2UyLmpwZWf/2P/gABBKRklGAAEBAQBg&#13;&#10;AGAAAP/bAEMAAwICAwICAwMDAwQDAwQFCAUFBAQFCgcHBggMCgwMCwoLCw0OEhANDhEOCwsQFhAR&#13;&#10;ExQVFRUMDxcYFhQYEhQVFP/bAEMBAwQEBQQFCQUFCRQNCw0UFBQUFBQUFBQUFBQUFBQUFBQUFBQU&#13;&#10;FBQUFBQUFBQUFBQUFBQUFBQUFBQUFBQUFBQUFP/AABEIBE0AbwMBIgACEQEDEQH/xAAfAAABBQEB&#13;&#10;AQEBAQAAAAAAAAAAAQIDBAUGBwgJCgv/xAC1EAACAQMDAgQDBQUEBAAAAX0BAgMABBEFEiExQQYT&#13;&#10;UWEHInEUMoGRoQgjQrHBFVLR8CQzYnKCCQoWFxgZGiUmJygpKjQ1Njc4OTpDREVGR0hJSlNUVVZX&#13;&#10;WFlaY2RlZmdoaWpzdHV2d3h5eoOEhYaHiImKkpOUlZaXmJmaoqOkpaanqKmqsrO0tba3uLm6wsPE&#13;&#10;xcbHyMnK0tPU1dbX2Nna4eLj5OXm5+jp6vHy8/T19vf4+fr/xAAfAQADAQEBAQEBAQEBAAAAAAAA&#13;&#10;AQIDBAUGBwgJCgv/xAC1EQACAQIEBAMEBwUEBAABAncAAQIDEQQFITEGEkFRB2FxEyIygQgUQpGh&#13;&#10;scEJIzNS8BVictEKFiQ04SXxFxgZGiYnKCkqNTY3ODk6Q0RFRkdISUpTVFVWV1hZWmNkZWZnaGlq&#13;&#10;c3R1dnd4eXqCg4SFhoeIiYqSk5SVlpeYmZqio6Slpqeoqaqys7S1tre4ubrCw8TFxsfIycrS09TV&#13;&#10;1tfY2dri4+Tl5ufo6ery8/T19vf4+fr/2gAMAwEAAhEDEQA/APsa2M9hpG2BVmSKL5XdqxLZda1v&#13;&#10;Vre+eSO2t4l+5t3/ADVb/tKKG1is/PXe8qxVheLfFK6JqlvBZysmq3Df8enlfer2+U+e5vdI9Y+H&#13;&#10;Xhx73zb6e5s726XyvtH2z59n9xE+7trj7DWLvRJfFFjqbyPcX6yy2OrfcSWKJNqJs/2Fro/GHiSx&#13;&#10;1Wwe1ll+zTRRb2+1/K9eRftA+JNP/wCFd3tjbRT3N1FA91E9peJ/o/8A4/8A8BraMf5wj78uQu+G&#13;&#10;/EMVt4N0TXtMgkRNU1FbVUuJ/Nl8pn+R0SuX0S8vrnxD4l8PaY0s0tvqMvm3G7zUs7VfuRf7z/Ol&#13;&#10;S63qWtX/AMB/A+n+GdIu4bi9iiRnTyt7qqfO6fxf8DrK0qHT7CLw42kRRaPp9neQW/iL5tiXXz/I&#13;&#10;j/7X8b/8Ao93lMfaynShM8v/AGj5r7wr460+Dw/GyW+vNAt550W9Jbpf7n97Zur61+Cfh6+h8Ean&#13;&#10;earL9j0+W1VLOxT5EiiiTanz/wAVeBfGzxPP4h/aW8D2PhDTI7m90uzuLq18lf3Xzb9kv3Pups+/&#13;&#10;XuHgnXluYotD+2f2r9gXfdXDt5VvEmzfs/6aturGpH3jav8Ax4f4Ynoeia5PNoNvp8G190H+t+4m&#13;&#10;7+5F/eq7pusy+LdUuoJYPJ0SwlSKd3/5epf7if7KVxtnfz+G/CWmfYZ5dV1C/l+ztq0Kb0t/N/55&#13;&#10;f3tn9xK7B0trPS7LRdM01nlg/jeXekX+27r/ABVHKXzHa3nkaxazQSsqWn8L14/r32538UeHL6dU&#13;&#10;0e606V4pk+/83/LKtPxD/wAJV4e03z11CB7iWf5Wdd+z/gNcv4z02+8Jf2VqEGq6hrDozS6jM+z7&#13;&#10;P5Tf30/hq6UTbmOo8EXM+pfDnwrBLeK7z2aO03/PJF/gSuH0/UV8aa7r/wASPMit5tLuG8P6cl5+&#13;&#10;6heJX/ey/L8253/9Ar5em+P0/gPQdb8OWeobPEfny/8AEwSf5Le1b+5/zy/uf3qqzftS2usWGn6c&#13;&#10;dGOj+EdNi8pfsdzvG7/bb5fmdvnrGVWNKXIEadXl5eQ+1UTT9WlsorGWWF7VpfKvtu9Ei/2P9quc&#13;&#10;v7nUJvGFoqzx2Fpu3yvdrvll2/xp/dX79dhNd2dhoO75X+f5v4P3S/wVzWq+D9H8W3XiC5uVa2u0&#13;&#10;WK3VHl37VVN+yvSjE8fm90wvjH8OoPivZ3flXjf6KqyslvP/AK+Jf4K8p8VeCfDV58E/7e0XRZNH&#13;&#10;1K4uorKzfzWld9z/APj1el+IfEMGm+H5bm2+06VbvBLbr8nlebL/AH/9la+f/BfjbWrbRvDmlWfl&#13;&#10;a9Npc8v2HSUnXfLdNv8A3r/3Ioqvl5OQ29vKHJV/lOj+Bvj/AFezvLLw5fJ52u2u6ys08r91bxKj&#13;&#10;77qV/wDgf/jlHiTSrGHRtd8D6Hp0uq6q0rXVtqE3/LJV/ey3Ev8A7JVH4r+FZbC60T7Hqv8AaXjX&#13;&#10;SbP7VeXFv/x72/z/ACI/8Kxf+hUfCj4zQeIfEd7PqtnqVzrFgr3V5FK//H7KqJ87xfcVU2fJFRGM&#13;&#10;YGPNKEueHwy5f+3TmPgn4guviD8ep9RlvNUubSz06Kwud8USPL/0y/2U/wDHq99+J2n3eg6lLqUE&#13;&#10;EFtd6ssWny2+7ftil/8AsUrz/wDZGt4tfHjLxc9n/wATC+1V5YEdv3qf7Fdb8ZviLqfhu1lgiWd7&#13;&#10;2CeKW8vooHdIv4Ps/wDvPv8A9miFL3pmTlKderyfzcp6q+vN420vRFbdo/h+ynVFeb5HuHVP4P8A&#13;&#10;ZreTxPbeFbC4VbaWa7lX/RdMi+/t/g//AG68h8GQ+JviFqNl4jksb228P2vyWr/bol3P/G/y/wDf&#13;&#10;Nesvf6nYWuq22laHEjyr8jvdL9//ANmqOUVKpKZwPxO+IsnhvwB4jn1P/SdYltWT7OnyJ/1yir5P&#13;&#10;039r3x/bNFBp+lQf2VA2+W0eB33/ACbfnevePiR421r/AEe+is59S0+12W872K/aEtf9+X+9/sJX&#13;&#10;TQ+IdFTwQn26zsrDR9u+6e+nVHddm5/kX7zUVKHPyQO+liaUJQpThzHwNPZ6V4z8Uar593BD9tb7&#13;&#10;RLd3H+jxRfxvWs/iBPGK6fZ6n5dn4X0JWitkhi+e6Zv403fw/wDxFegeAPgVZ/E6XXvGd9F9m0KV&#13;&#10;7htH0+GLyvN2/wAb/wCylevfD74R/C6bxpJaRWs/iKaC2SHyLZpTFNdbd1w+5f7n3a4Pqkubn5zp&#13;&#10;xONpc0+WfMdp8OviRL4ws2g1OW0fU0i81t/+ql+f5ET+7U3jbxCugxXupz65PZvb3m9bGHY73v8A&#13;&#10;uf3v/Za83tvij4c+FfivU7GeCN7TS7r/AEG3273uP9/+GsTR7Cz+KN1qd5qN99mivf8ASr77D5uy&#13;&#10;1i+dvKf5Pm/3K9WMve5Dyo0vZS5ap3H/AAuDStS+FGsX3iH7JeRadE0s+nO3yRNK/wAiO/8Ay1l/&#13;&#10;2K8H+G+iXninUtY8ePqDeFdPi+7aQ7Iv3X9yJ2/4B/DurK8MeKtH8VeP9P0a8uYLbwJod41ws1xb&#13;&#10;O6XTb/8AlrEv3v8A4mvQPFvxa8PWdr4ltba2a8WW6S4nvriDZ5Vu3/LKJP7z1zc0Zx9425ZQ/wBn&#13;&#10;/wDAix4W8VWN7df2bBO2lJrl4sSy3Equ/wBnX5/tEu75pf4/v/7Fdh4/8N6f8NIbLx74HsYryyWB&#13;&#10;7e8uLhd/2rdv+ff/ABS/7ldF8GfA1t488NahqbeGrbSn1mDzZ9Tu4InuFi/gitV/hX/pq/3m/grq&#13;&#10;/E/gyx8MWGmRaDfTvLbwf8e+ot9o2qqf+O12UCMN++q/3TwD9kjxfrXiDRb3wfoMEmlPe3jXGq6x&#13;&#10;F/x8QRb/APVRL/z1b+//AA19G+NrDw1qvw7b4d6K0aahf75f9I3vKir9+4ldvvf79fJ/7KnxGg8A&#13;&#10;6p4i1N9Okubq5nl/dacu+XZ/cRP4f9969a1KZvGGqa35sFjeXthovmxaZbyv9ni3I7u907f61krG&#13;&#10;l7kpmUealiqtv5vdPWPhn4qW/wDhtp9n4etJ9SWygS3328TpFLKqfP8Avf8AVbar6lDqdteWlt4s&#13;&#10;8Rr8/wDzDLGf7P8ALs+fe6/M1a1n42bwB8OPDVistslvLFBZQbE/5asnyIn/AMXsrds4dK+G+l6r&#13;&#10;rmoarHreoXX+kXjyrvfZ/wA8ov8AZq4y+wYUI+7yHmnhXwraa9PFYztbeHtCinb7Lp3ntKk/8W+X&#13;&#10;5/vV85fFHVZ9b8R6h4F0OJvmlZ9Tu4Ynd7C33/P/ALnyV7B8YNbn8E/C1PF+i6RPpuq/anuvtdwi&#13;&#10;fxfwJ8+6vknSvG3irQbf7NB5n9p38q6rc30qtv8Am+47tWOLrypR9z7R7eGw37r2v83wn0nJqcvg&#13;&#10;f4LrevbXOlW96r6RoEUs7RbYn/5eH/2vvvXTfCrW7rXvDtjougeEb+ysrWLyvMgnSC6l2/fleV/m&#13;&#10;Xe/8FfMPhjxnBZ+KLe817XL7XpdLlSWxSVpdnms/zoifw/79fQfir9qjTvCnjLTNY0PQ7XfdWO3U&#13;&#10;YYG2hW/g3sv8VebQxcZy5Ph5TzauCq8vLH7JW+JHwr8NaC2t3Nz9pv8AxRBBby2sLwfZ4pW+9L/A&#13;&#10;m2JE31wGq6v408c29rpsGpr4bh8RytbrpOmNs2WcX35di/MsX+0/369N+IujweMPGUvjbxjff8I9&#13;&#10;4XWw+0QIm+V5bVX++/3Pv/Lsi/3K5L4M/DXWrO/1PxLr3h67h8OeIL77Pp1ikqf2hf8A/PK3/wCu&#13;&#10;W35nX5V/vvXpS+I9Kv7keePxHGXlnpln4IisfDkF3rGt/avs9m6QbNPtUX+9L8m5v7z1z954Mvvh&#13;&#10;vrlpfeIbaS/12KVZZbvzfNSV/wDYr3O78eav4S8ab5/D1teXtqv2XSfCenz+bb2sX8Hm7f3S/wB6&#13;&#10;qmm/B/xZ8SNWt7nxVfW3hj+2Z5b26t9Pn2P9nX76ebXBL+U293lnGqeh/D39pPT/ABPYPPBbMmqx&#13;&#10;T7INJtF+1XCxKn32iXf/APE0zx/N49vPC/iCefRr7QdEe1e4W0h8r7dKuz78su99u/8AuRfNWFrH&#13;&#10;hLw94JmtPFHw7sbmw0zTW+z6xplu3726g/56y/3q9I8AfGbSviFpep6h9paHSUn8pfOX55VWL+5X&#13;&#10;TGXsuTnOPDU/q9eHP8J4D+x/4V1zxJ4X1Oz0jXoNBtNSvv36pFtl2r/01rR8MeBvEHjO88ayW0+m&#13;&#10;zaV9uliWxe6lt0n8r5PNumT5mi+T5Yk+81cj+zx8SG8E6p440Gzt1/tC61Fv7OtJV/vb/wC7/cWv&#13;&#10;Q/2e9b/4Rvw9qvhz7V9p8YalqssX2dIvKf8A23eX59i1Ht40vd/vEVKcqUqv+L/yU9C+F3wi1PWH&#13;&#10;t9Q1q10jWLi3/wCe0rSpa/8AXKL7q16h4qh0yHS/s2uarLbWX/LW0iX7On+x93/4uvP/AIb+N4NK&#13;&#10;1TxFos89tqWoW++W8f7ZL5Sf33/1X/Aat3Ntc+IdGfxZ441OJNBtf9Hi0+xnZEii/j83d95q2jXi&#13;&#10;c1Klyc/8x8e/tM+Ldfh36HBfRP4aafyrO3tPn3bf77/eau1+BvjPwh4S0v8As/xxbT3l7qM/+mXF&#13;&#10;xuuHZtnyfL/sVoeP/HnhXxt+1L4fsdD09b/wZ4cgTbaWMWxJ5f4/vfLt3/8AoFesW3w98L6lL4g1&#13;&#10;zWvDWl6Jo9rF5sF3aSpLLav/AH/4K83E1aU6/uVeU9vExjPkhyfDy/D/ADHnPxL+G/wt8SS6PHor&#13;&#10;SeGNKdv9MuJW2bf7+913/NXzh/wimqeOtX1DQPBGqfZNDsbyVre61C4WGKNfVnb7ztXvv7SFtpHg&#13;&#10;bwfp/hDQfEdpr02vXkSOkNr5T2afff8A2dz1mfA/QPDWoak8VzpmyRVaKzhuNQijtFVfv/L/ABNX&#13;&#10;NiZS5oHTKUqNDnn8Rbm+KmmfEX4+6h4o8Rzt450/w0v2Xw7odpB8l7efwS7F+VYEf597/wDj1exe&#13;&#10;D/BniPxnf6hqHjbxVc3PiO63S3lppkrW9va27fct0f8A1q/7m9d38e+uz+EXwx0fwrLF4V0i2ls9&#13;&#10;EtYkexuH++0v8bu9dg+m6n4G17Vbmxa2v7i6l8qK33bE+587v/tV2c0jjl78pyOHv/h7Ongh9P8A&#13;&#10;CunwaJbwRPLeJYslu8v9z56qeGPCWh+CfFtjpUWlfafKtV824vv3rpKz/cTd96XZ/wB81t/Grx/P&#13;&#10;ommwxRWP9lRebE7XEUv3/n+f5P7taHwQ8SWPifWb3xG3npFKrxWv2h9n8dEqhFXlhGBsar4S0/W9&#13;&#10;N8QaKtnL4e+3xN599/qriVf+mSfeb/gdfJ+vfs5ePdE1611XQde03R7ufY7aY+2JIk/5Zfuok/uf&#13;&#10;36+4PiFZpqunW9y6rbXdvE9xO/8A0wX+B/8Afrz/AEfVV8YT+fPpHkpetFE1o/31/j+er5vd947P&#13;&#10;a+yjyT+E+CvBHj1/hL+0Dr2peLrNvtXlNayppzbE+b5Hf/dqew+Jy/D3VtS8Q6NqdzZvdatLLZ29&#13;&#10;vAm+6T/bdv4a9B/bt8GadeftKeHIGXfFrNjFFL9nbyk837qfP/3xXi//AArHxHD4ll8Lq1j/AGnF&#13;&#10;ff2b539yX+BEb+7XHjaHvfuvh92R6VWnSpVZz/m5ZGhqXxU8UeG/EKa9pkH2PU7+B4rybyt3zy/3&#13;&#10;N38VcJP8SLyG1mka5nmhil3rYyytKnm/33/4HWr4/wBN1X4aeKJdF1V7m5eJtk7uuyJn/wBj+9XG&#13;&#10;69eXN5pdlZrYwWdpcT79+355f996832VWEuWqYy5YS55Ha/CL4kT+ErfU5bGXf4g1Tc8sv8AAiV7&#13;&#10;n4V8B6RrHwl8Qa1pupr4h8US2b3rW99PKiWr/wB/yvutXmPh74P6Vf8AjSy8Jz+Ul38vn6jFPst4&#13;&#10;ldP4N33mrs/Fvgy2+GN1cQefc6rE+nSxLNp6unybH+/UU8NL2vPykUq/PVh7L/EP/Z8+DMnx18Oa&#13;&#10;l4s8T30CPF/ounRJsXYq/fl+b7v+/XPwfF3/AIUfqWpaf4e03SfEF3dS7Yop7X7QUiT+4y/w11Hg&#13;&#10;3xnoGmfsYXH9qtcvdW959ns7fz9iSyt/CifxbK6v4B/BOfR9PuPGPiXx1oHh/VtetklTTru0W5uI&#13;&#10;oN/ybw23bXfKnHl5zmp4nnpe/wDFKUuU+t9EsJ9HsL3+151muLpkl877n2VP4Pkrze88bah4Jutb&#13;&#10;8QxaVd+JIl/0KKK3b54ov+er/wDPKvMvFvxd+J/jC/0SW58J21/b3W+Wex0mXZby/wC/Kr/wV454&#13;&#10;t/aW8Vf8J1NBFYxpZXSpa6jo1vdeVaS/7Dv97b/wOuyVeMPjMYx+39k5/wAZ/GxrjxhqFzY6rc3/&#13;&#10;AJTb7Pzm+SB/9j+9sr2P9m+2n8T+L7TVbOC71630Oziig0yKfZveX77/AN3/AL7r5k8SeA4rzxbF&#13;&#10;Hp8lpN9vuvKW30mfzdn+4le1+BvGEX7Nni+7gsdPvrxbBURIb6d7L7VKyfflT+6leVzS9rzwDFx9&#13;&#10;rLkpf1E+qNb8bweJPEuoaZeWNzDbrOn2zY/2je6p8kVbGtzT3mpaeukWO9IrVHif5Ufcz/wJ/d2/&#13;&#10;x14Pon7QlzeeFPI/sG2m1C4nl+ypaMkSXE7ffeX+L/gFeu6x4t1PwZ4X/ty+ZbPULiCLT7XT7SL7&#13;&#10;Q8ssvyJ8/wDsf3Er1adeNX4TGXLzch80ftafbJtU8P8Ai/7L9muLjUZXiuJpVldFi+SJET/gD/8A&#13;&#10;fdavxs8B6g8vhr4kafp8n2e1itZdT8lv9I3/APPX/eerf7ZOiweGPhf4U0+5guU1uKXfEkzK/wC6&#13;&#10;VP8Alrs/i/2K9X+BWq3WseDdK1fWryDW01Rdlrok0CPEq/de6l/9lStqn8WHP9qJ04mUealKfw1Y&#13;&#10;8pxvxO03Sv2kPCGn6rZrIllawfv7i323D+b9/Y/8VfEOseGLyz8fJpXns9xZN/G2/wArbX0N4e+K&#13;&#10;+vfsx6z4li8hr/w/eT3SWtvcWflRfalf5P4K2P2f/hRa+MPCviPxH4gtW1LxV4j3PBv+X7HFv/4+&#13;&#10;H/z81Felz/upfEXKp9UpfV8R8XNyx/wnH/Dr4xt4S1uKSd5/Fupy/vYH8j57eX+N/n/i/wDQa9t1&#13;&#10;79pPR/Enwg8QQeKvD0WlIkDW8/2G+X7XfysnyfIuzateZeOfhpP8Lri31XXJ7byl/wBHtdm2K42f&#13;&#10;xv5VeSfEXW9M+Ifi9fC/hPyv7E89Hn1m4i8qWVv43fd91fv/ACVwR9rhK8IG1PCRpS+sfDynd/sc&#13;&#10;+A/Bni3xXFqHjHWPJSzRpdOtLhv3UG378r7vlr6j8d/skad8YLGx1rwT4uu5Ibhd9uhR3R1/iZ2/&#13;&#10;vV8k3Phu80Hw9NY+HoLawiii2Ty3d0n2i6i/+z/uV9Q/BH4xaros+kfDO8ht7KaC08+6ubaT7W/3&#13;&#10;dyKwT5VooV5QlPn+0ePVr1cJVniPijL/AMlPm7x5bX3hv4q2ukeE/FC22j3kHm2cs188UVh5qfcd&#13;&#10;/wC9/uV5/wDGDQbbwr402aLqsmsJPAsU93cNueWX/lq6f7O+sR7bULxLLz7zztQ/1rIi/cX/AG3q&#13;&#10;LTf7Pm1K7nuZ55nVd8Do2zc1cFfE856sYyhL2s/tGhoOg2b3Vpp98l3Yfv8A5ri3X51/3K+mPFui&#13;&#10;XniTwp4c0+x1rTdE0mWB7eXU9Zl824SL77vLt/v18/vfxal4cRYrGK51hrpYoLuKf7n+4lbth4hv&#13;&#10;L+C60ie+l02L77SzbH+ZU/gT+GvH9rKEjaNL3vanceFfAa/8JL/aup20dzb7dlmmnt9nSdP/AGVf&#13;&#10;7717t8S/hppsfiPwveX2q/Y7q3g/tKeW0nl8q1giTbEkW373+/8AxV8qeFfH994Jv3s7aefXrSWJ&#13;&#10;PNsXl+/t/wCWTv8Ae2/7CV1et/FXXPHPlXMniW5fULiD7FPYpsi8pN/yJ8texhsTSwlLnmcHs6s8&#13;&#10;TPnh7vwnoHxIfRfjx8OdQvNMa203+y4Gl/tDXJ/Nl2L/AMsk/wB//wCIqp+xz4h+xaDP9httXudV&#13;&#10;iufKbU0n823t/wDci+9XJeCfAelPfy23izVZ7DQrKzluLx7Ft+/+5F/dryz4afGnxB8H7/xFZ+HL&#13;&#10;FYUv1lt4Hu/v2q/3/wDerpoY2OLj7X+UvF4arOhCEfsy/wDJTofjLcQeIviDLottq8/iTQdL1PM9&#13;&#10;95+75pW+fYtfov8ACv4RaHonh6yvtMW50S3uIIt1u8u/zfk+/LX5u/8ACmfFHhTw7ZeKJlnn1C6t&#13;&#10;f7a1G0f5fItfN/dO397f/dr7t8PftIW158MrfV2kV7eK1iRrf+OX+HZvr0oynOrOczhx0va46lKH&#13;&#10;wyj7v+I8P/ao8SW2j+KNb0rw5c6hreoX9qlk0u79zZxb/wB75T7Pl3/d313Hw3+Gul/CD4Iw6Hps&#13;&#10;FpeeMPE6OzfaVSVIm/jdpf8AnlEv/j9eKWfjl/jf+1Iltqs/9j+H2XyZ7GL5Elgi+fyn/wDZq9Y0&#13;&#10;S2sdE+KqeMYLZk+H/lf2fapDO8qRf3H2b/uv96sZSlPFe15/hPRzDExh+6hD+Fyy/wC3j5/+J37P&#13;&#10;fjHw3rkX2FbvUnuPKSKa3ib7Pu/23rhbjQW8D6xqqeKPE0mi6kuxJ44kZ2Zv95a/U+a2sYfCSf2n&#13;&#10;eRfZ4JftEuxtu+vgf/hVc/7WPx112Lw5p883hDTnl8y7t1R0d/4PmauyrhqFalPEEfWaU6EsRV+H&#13;&#10;/wBKPEtC1KD7XZahqc/nI6tE0Tt+9uP9yuX1hLF7x1tJ5U37/wB09TPYXKWsU8qxJK3yb/49ldlD&#13;&#10;4M0q5urdfEN802mPYyy2Nppm2W4luP4Efb/tV8rT5ZyOz2nJE4/w3rf2PTr22+w/vf8An4SXY9bs&#13;&#10;MzJdLY2MW95YElluJU+dP7+yul8E/BzVbzVptOns7SG92+bKl3eRW6WsX39j7n+9VX4bvpH/AAlW&#13;&#10;qy640r6fb7ttvDL/AK1l/wDZa4MXH2VKdWMeY2pyMLw94eudS1FYPt32BJZfubn3/wDjv8NdxpWg&#13;&#10;xf2zLLbRRQ2KwfaIHuPn/df89a09Y1jw9YaD/aehzrDr0rfZ5Xdt+yL/AIDWTD4wls9G1DT7ny3f&#13;&#10;V1Xajr/B/BXNRl9Y9429n7KRhX9tq7vcebP/AKFdfvYnefYj7f8AYrJ8E38U3ia3e8g+0xRT/vfs&#13;&#10;/wDrZfn31lXNsvmvFd3zJFF97Y1M8N2G+K7ntZ/JiT/lru+d69L2fJEuX72PIfZFn8e7HxtrOs/8&#13;&#10;SGe8uLrTG097fUZ12L/c/wCApXj/AIA+KkvhvwbqegzraI9hLLLE9xv/APHK8iTXtTsIobmDzXmt&#13;&#10;/kZP4PK/uVX8Z69/at//AG1Y6VFYWk8SxTpFFtRHrpp1avLyc5zRpx9yHJ8PvFiz8+B9Q1e6dvNl&#13;&#10;bfv/AL+7+CuoT4qa1No0tit3K+nvF80Lyts31j/8IqyeCrLU7ye0ht7+XZBaQy/vpf8AgFekXPg/&#13;&#10;wF4Y8AO9tqrXOsRQfaLrZPFKnm/88vlrmlhvay9qXKrGcoQ/mJdK/aibQfhbrGmSrPea3qkH2X97&#13;&#10;9yJK4vwn8UNUl8EWHhB4rlPD9tcS3t4lnOyvdSv9zdt/ufLXlMNtLf6o+3503b/79dRrwjt4IrLR&#13;&#10;tTZmX5mkdHi3P/FXpR9vCly85xxw1KH7r+X3jX1i8tdNvPtmn20mx1VNk0Vc7beMJLDVop5Ytm1v&#13;&#10;lRPvrWEmran5sTfvNlPvLK8vGibbve4b5U2791eVGh/ObSlGZ2v9q/b9Ze6l0xUtJ9rxP83y/wDx&#13;&#10;VbHgzxhqGiReI5YL7TdHh1KBrW686LfceR950i3f3/krhLbTdVSdEkn/ANHiXY2yX5Iv9iuz8K6D&#13;&#10;9j2Xk9zbbLX59iWvm/P/AAb/AOH/AIBVyq/VyJR5zl7aG5v2lZbaVEZv4F+7Xrvwc+EUHjzxRp8G&#13;&#10;rxXt/aSy+Utppy77iX5Pk2J/dqxoOtxWcV3qutXjXMssH7q0eDyk/wB/5at3/wAVdc1LV7efSLn+&#13;&#10;x08jyl+wwJF/s7/k/wBmvE/tCU6/uQ9075UOel78/eKPjP4D6RbP4wafXo7DUNNvGt4NG2+bdy/7&#13;&#10;f+7/ALdcb4G8N2MN/Lp8sbebLaptTd86f7dexQ38Hwl0Gyn0q5tn1bWYpd1xdy7/ACE/56v9/wCa&#13;&#10;vKvg5YeHNK8X2mp+KtX+2W9/LLFLaWKtK8X9x3/32/gr6SVeOIjzw90ipU9lS9rMxLP4f+Kt13eW&#13;&#10;Oi6hNbpvlnu3i/dVyXjB762vfIvNqQu3zbPni3191+JPh1rM1hd+EfB2r3Oj+GrqxTUNdu9Zg8pL&#13;&#10;WBfuO+/5l3/wJXyz+0bo99pVx4aXVYNP021gs0is7G0XZK8X/PxLF/Dv+9XpfVOSPtTGhKNUpaDf&#13;&#10;/wDCVad9mvlZLeBUitd8W+V/9xKr6lD9pvLjR55bbSom/wCWrt5v+WrK1u51jwZdRNPdXMNwypdR&#13;&#10;QzJ/e+4+z+Guq+F37PfjP403Uuq+ZHomlSv82ranvRJX/uRJ/E1eV7OfN8Z080aMec2/DHx1s/gh&#13;&#10;o1x4e8E6ZFrGoXUqvPfX0Xzv/sIlcpe/Dnxf8StY+165HHpf2tPPWMQOirXqcH7LWp22k+b4clud&#13;&#10;V1OKVluruJURItv9x2eprLQviV4g063Gm363EsbtC1tZsrudv8TN92umpHE+yhSpTOPmpUuf7J82&#13;&#10;Q2Vtc3NvZ7p5v3vzfZ67rw9NpXhLwjqGp/a2/tVW8qwT5dkSN993rzXTdVn0q6t2g+S4X+//AA1Y&#13;&#10;e8Wb7RF5qp5v8crf+P1wSjLmMeU72w17wu/hK3s7PRtQfxGreb5zzolpt/vv/FWr4M0q+16wl1KC&#13;&#10;5ttiS750u/kRv9yvPbDwfqt/dW8EEEtzK/zoluu99v8Afr2Pw38EviDbaWl4mmy6Vay/wXEqebLu&#13;&#10;/wCmX3tz15eNxNKMffmdNCnV+CJiXNz/AGkysreTs2fInz7pf771a0R9V/tZ7HSrG2muLpvs7yv+&#13;&#10;9/8A2a7F/hX4g0eDz7zT10fbA/8ApF3v2fL/AH/9r/YpngPQYIZbeO+aCwu5V+/cMyIz/wDsuyvJ&#13;&#10;oYmlOPucptKMoe/M5nxz4S1PQbd5dVvlm8jZ5r2670Rv7n+9Xk+sX/8AYOqRSwRS/aN32iJ7j/ll&#13;&#10;XrHxO8Q6L4b8ZRaek66roVgrSr+/fZPcf89f92vItYddYTU9X+zSTWitsiif/wBDr6HDSly++dMo&#13;&#10;/YPpDwf8b9f0rwrpW2+gubK91FdS1HzovNlnuv4H2fxbP4Yq8X+Pfjmz8f8AjW4ns4NQtvs/8epq&#13;&#10;n2ueXf8AO8qL9z5v4Kt/DHx/L4Qtbi+sWa21CCxlezu9u97V/wC/F/drzfSraW81G41e+n3ozP8A&#13;&#10;6Q/713avSoVasIzhI5qdKNGPPD7R6b8FvB8vxU8dJfeKrxpot3m3O/5NyL/BX3LZ/A3wP8S7VLzy&#13;&#10;r1IvKRNMT7d5Vuir8nybPvt/sV8lfDH4heAPA3hf+zdci/tLU7qXzZ7hIvN/df8APLZ/7PXR+M/2&#13;&#10;ybm/urf/AIRyW5sLSyieKzSJvK2/79Y0MTKFWfPA5pYarze1hPlPdfH/AME4La9stD8PWOrw/Zf9&#13;&#10;VFFeebY7/wDpr/FWDc/EWH4AWsWmrrnhXxDf2/8ArNOsd0s7O33s7d3CV8sar428R65qOn6r4l8U&#13;&#10;NrFjdT/v9MTUW+dP7j7a9h8aeN/Dnhm30iHwFb2PhCG8s0mvrqwR3bzf7m6uyWYcn2A+qUsRLkqw&#13;&#10;90+Xr/wxA9haSxags1xdN9z+4v8AfrvU+D8V5o2mNp8tz4h1C63vst4PKS3/ALnmu1c5onhW+1LQ&#13;&#10;7jVZ2byom+bZXod/r2uWGiaTPBPBo+n3H7rybR/n+5XiVKsvhgXGMuY7vw94D1zwNoOjxWNzAmsX&#13;&#10;TRJdW9psuJbdP4EeX+Hf/crqr6/16z8R/wDE5i1BNTtW82x0mKdn+T/nq1YulabeaDo0Vzulmuvs&#13;&#10;b3C7LpPs6/8ATV/4t23+CvNLy81CHxvFeRy/abS4g81buZvn/wBuvBxuA+sRnOXxHZhq/wC69w+h&#13;&#10;dK8SNf6NqE+vam3lRTvL9kf533f7dcR8QrmW68P2WoNc2z29v8147yxKm1q8kTx/YpYaqtzPPbS3&#13;&#10;X3YUT/W/7FZL6Jqvj+wuPENys82n2GxGt3feiv8AwV5eGyCNGcKvPynf7T7BozeD9P8AGfiO41WW&#13;&#10;VofDtuyW8EXyb5/k/j/2ateM9B8ParoOoQadqq6VaWdq9x/qNiS/3E/2metiGad/DNvp7eXDCjbI&#13;&#10;otux7qX+5Xm/xCv77WL/AOw3Tf6REqW6/vf/AECvrMNzzl/hMfe5ueZysM0tt4Iu9sX726eK3V//&#13;&#10;AEOr/gDwNq/iGW4tminfTIv9a6L8i1b1jR9QSw0fRZbNoXs13/e/1rM9fQvhKz0jwTpdvorTz3Nx&#13;&#10;LB9oni2fI8v9yuzE4n2VL3AoUOeUITOK8N/CLwnpV68Wqpc3+qs37jfOiW8X+/8A3q6DW/gzY6bt&#13;&#10;inubZ7fazs6WqJ5H+/XW6R8NG1Z016+WeHRE3b7iL+FV/v10dhpX9sazZNbXK2ekps/0i4XYl18/&#13;&#10;8aferxJfWasva8/unsSpUIRnE8n0TwZ4VtopbHVdPtra3li3rdvA+9/9tK6DSvgr4N8ReBXuzDe2&#13;&#10;Mdtc+TNqUWoun+6m37tex/Ej4Gy63Pdzz+IfD9taMsW7yoJbd1/3fv1zX/CvrXw/o1jbaRp19qHh&#13;&#10;7Vl/4lQS8WZ79ov9bcIjIu1a9iOEqzjz0qp4ntI0qsITPmbw9okXiS1vfIvPO2f6+F5/K83/AIBU&#13;&#10;GiQ2b+LbdbmCBNMnlS3+zzf8fECr/wAtUSqPhuwXwrrmoXzzxpFE3msj1b8Z2ctne2uuWbedp9/F&#13;&#10;vli2/d/v1EY8kjm+OM4H0F4r8YeE7z4eReFfB2lfZvtDbJbt182W6l/uJXD+PIZfDHgO3XxHp8ej&#13;&#10;3Fqv2Wz0+3/1rxN8/wA7/wDfFZ+q+IdP02/0TUfD1tsewtfNZ9zfunaud8beOdV+OXirRNIb7M8W&#13;&#10;lxLbwbG8pHl/vu/+/RGP1j36p004xw8YQh8Jz/h6wl8r7Zrlj9plnZYvNlV38qL/AKZV3r21jf6b&#13;&#10;LHplz/Y9vatu+zxRfO/9yuPmm1f7U8FzqME32B/sqom3Z8v/ALLXcWyWOvQS6vPFc3mpuv8ApkP+&#13;&#10;q8r/AK5VzYmXJI6aUf8AwIqa3YXN/aus/m38Vqv/AB9/3f79eK+ct/r21It9la/624uG+SL/AL5r&#13;&#10;1jx54zsdSiuLOxgazSXY+zd/rX/268ssNNaa6e2s932eKX7Vc3G2u/DR/de+Y1JfYO9s/FVzc+NP&#13;&#10;DS7V1K4i2/8ALDe+xfuV3b6xeax43+0z/wDEtRJd91cO2xK5/wCDNh9j1mXxL5FzePB95Lfb+6/7&#13;&#10;6r6D8PeA/CvxR0hPFX9ryp5rebPp0vyfvf8Ab214mLxMaUvg9078NHn5/fMLRNYuUuk8zVb2/wDD&#13;&#10;UX71kRpZbdP9/wDh3V9D+A/EPgDW9B/tPXtc0tH3Lb2aajeIjo6/5/grP+F3xOtr+w0/SvB2mLqu&#13;&#10;mRSul5qerM1vbyy79vlW8Spulrs/FvwE0r4o6z9u1rULbVZrXbbraPZ+VFE//AX3M1fT5bhIwjCf&#13;&#10;OfPY3F8/ufCeSeM/Aeh+LdZfV4vEen6l4XT57NN3mpdS/wAb/wDXL/0L/cruvhhH4buvB0mu3F7B&#13;&#10;fTwT/wBn2gdFVYIl/wCWKJ/Cv8VYvjbwB4c8GXv9irP9jvbqVUgt7GLYiO3yb33Vw+s/D7w7deL1&#13;&#10;0TwtJKuoozu2kR3PzvsTa0rS/wAP+5V16VWjX5zsq1aWIoc0/jifDupafqupaDp7XMDfaJZfuJ99&#13;&#10;q9D1XxDpmt6DZeHmb7BFparE1383zy/x/P8A79Os7nTLbwNp+tXysiabLKmy3+/LPXlV5rE+twRQ&#13;&#10;J8iI3mrbov3nrj+MKcfgmaGseJNT1hIrPc1np+/ym+zr5SSrXVpPodo+ixaNY3ulIs6/bHRt1xKn&#13;&#10;+838VJ4Yv/A+j+F7jWL5dU1Lxmkuyzt08pLKL/bl/iatjQfKv9XTWNanW8eLfKto7eUjv/vrV16k&#13;&#10;aVLnMYxliJf+Sj/iL4Ylub+41jQdFgsPD7zt5UP2rzX+X78vzPu/4HT/AO2INB8PRT3M8E0rLs/3&#13;&#10;66jW9Kb+xrfdqFs+oakyJPb2n/LCL+CL/eryf4npO+o/2fFEv2S1b/ljL5u2uONWOLPVjS+rx55n&#13;&#10;OXk0Gpay87RTvp7tsXZ9+m6r/afhXTooHtvOtLr52R23+V/crpNH0eL+y01e6aCG0tf3v77+Nv4I&#13;&#10;k/vVhaa+q/E7xa2oXMDTWsUq+f5MXyKn8CV083/gJzfH70j2DwT4q0N/ht/Z/h5Z7nxBdfJP50C/&#13;&#10;Z4P+2rV1FnYaHYeCotP8pb9LfdcXnkyunz/3N6/e/wDQa5zQfB9mjafPc2dzo8Uvm3Frb2kDS/at&#13;&#10;v+9Wz4k+Itiml6fodzp63+obftV150X2f7LK3+wv9z/br56vy1qsIQO+h+6pHT+D/Gd9D4h0y+s4&#13;&#10;v7HtPK+xadbwz+Uif77/AHf9uvdtN+Kl9eaDZaH4Hn/4STxXdMz3Ws3C77S1lb+DzW+Wvl/RNS0y&#13;&#10;5v8AT9T1O8W5srWXf/Zz/un2f+y16xrf7VfhC58A6gun+F/s0uly/aIobe8/0ed/4Hf/AOIr0srq&#13;&#10;eyrzPKzCh9YlDk+I4/4u+P8AXNY8X+HPhhpk9tf6hYNsv9WsUeV7i6/j2S/e2p/sV7R8EPGfgv4U&#13;&#10;/wBoeHNGsLg37r5uqa/qUDsJ2V9m1Xb73zV8L+G/GFz4k8UXuvavPs82Vpd6N5X3vv12uj/H2UxQ&#13;&#10;6Zb6bG1lAvlW8UKb32r/AHmr2MXi5QqznSh8J5tehGryUvsxOS+Hrr4k8Karoc8S3MqQfbYklb7n&#13;&#10;lff2J/e21zmsQ6f4hMUulaZ9mt4otixJ/rf/ALOqHhvxVc6PqlxqFjE0MSq8So67/wCDZW14JsHv&#13;&#10;9D/tVtcg0e7VpYoLf7Lvd6xlHkO+nLk9w5LR7BZr94Gl8mJv3X/XKva/hLDp8GuRXKz2Wm29v+6b&#13;&#10;U76Bbjytz/63ypa8OsLDVZvFCaftnS48/e2yL569L8T/AA/8R+G/3E9nc6bbzt81jcT73Z/79ceL&#13;&#10;5asfZc/xG2GjL2spwOo8bXP/AAkWpam+kXM+paPazs/2h4vs/wBo/wCmr7fu15JpWsNo91cRKqzT&#13;&#10;XW6Lf/zyWtXUn8R2dhKrK1nZN8sro2zza5XSrmfTdW3tB9pb76pLW2GoeypHTi6kp/HA6Px+9y66&#13;&#10;esDT/YtmxUeLam7/AGK9K8H21j4Y8G2jNr06Xt5vllsYfkTzf9us1E1X4heVP4l1OC2it032tukC&#13;&#10;RJFF/sV2Vn4S8Ia3paXKrfTNbt5W/c+y3T+/XHia8fZRhI2w1PnlzwKT6lFYW9pr1teXKXEEWxru&#13;&#10;7uvn/wBh4ov4q9D8H/Dq88eajqGo/wBkavYeHJ7HfdX2oT7Hv7hfub5Wf+Nv4K83fXtBm822/wCE&#13;&#10;etrb7tvay+a/mzvvr3rQdV1D4n+HNbtr7xjBoNlYWabbSx8rZ8v30+WuOhGPtffIxfN7kIHz+/h5&#13;&#10;/D11qt5c6fF5qxfLNcT/ALqL/wCKry3xV451Pxte3FjYwRIl1KqfZLdfv1u+NviFc+LdRl0qKed7&#13;&#10;Ldsi2fJ5v/TV/wC9XsfwP+GOn/C7WdC1fXLHTZtYv9nlWmov5vkeb9z5F+5/wOvYjGMPfnD3jgr1&#13;&#10;/ZR9lA8n1X4YweErW30/V7NbbVfI+0S/a5/u/wDAP4K7vwRpVt4k8J2+oX7x2c1r/o6OiRKrL/vV&#13;&#10;6V48+Cz69rOoa/4t1eC8t5d6LNDKlvFKn3Pk/vL/ALleL65b6TZaebCOZjpdvJtSOLe2/wD2qvE0&#13;&#10;uf3IzIpSj8Z5/wCP9S09LCxttIXyfm3y7F2bqr6OlzpujeevlJ5v7rY8/wC93f7CV2viG80Owt9H&#13;&#10;vrmz/tJ7q1iuPtD/AH0b+OvOtS1X7TPcTwQSw+a3zb/uJV0Ph5DmqfYmei+G4da8Z69LbNBHpuu2&#13;&#10;EHmxeV8/2rb/ALdE2j31z4otZ9TnZ3up9jXHm/Jvqr8MbzXLPWrXWrOW5treBWTzrf8AeypF/H8n&#13;&#10;92vXfig/gzXr+4bwdfRX8VqsVx5u3Z87ffTZ/wCz1wVf456WElzx988a+JbwaP8AZ4JW3xS/6p3b&#13;&#10;/wBkrj9Es5Zr9II/9JeVvlRP7lVPG3ieXxb4jlii+e0tV8qCvTfhX4MgudG1rVbyBrZIolt7a42/&#13;&#10;fl/uJ/tV0831eh75tX/fV+SBu638N9aht9M1z7HL/ZWpborWbzfklSL7+ym/8JPP/wAgqdlsLdov&#13;&#10;KVLf5P8Age+tvxPqV3D4ct9Mg1DZa2cSbfN+fyvn+fZXlniT+17nxG9zpl9/asvlf8uMHmolcdOP&#13;&#10;1iPvnZL/AGePP9oNNtlufF9p+4nuXS8/dW7t87rTfHnxC1DVfFF3osH2a23z7J3sYvKRf+mSf7Nc&#13;&#10;9Z6lqemyy30t55OoQS798y/OlY/hvxCqa99uvEtvmZn33C7t9d8aH2zzatX4/wC8dXol/F4Jhi1y&#13;&#10;2nn/ALQWdvKuEX/VP/BsroL/AOLuveKrxGvrqW51OXZvuHl3vKtcf8TvHK69LbwRS6e8UW1IksYE&#13;&#10;iSJNn9z+9XNeHtYu9Nl8+Btm/wC7/G//AADdW0YynHnmcdenHm9091m8W22m+JvP8WahBeagtiyN&#13;&#10;Yv8APb2SfwRf71eceOPiVc6/qbC0uINItHjRPsumK6JCi/cXf/FVbRPhzr3xCv8AVtQlsdQmt7WD&#13;&#10;7beX1x/Cn/AtldZ4F+D/AId1DxUbPXNQ1CGzW23lbaxdp/M99nz4/wB6tqFCM/eMa9f2UeT7JyH2&#13;&#10;/wC2aX/Zk8X723bfE9Y8N/bW1texRRSXj/8APXd9z/gFTX9nc6Jf27SxT28u3evmrVSaH7fcPLB8&#13;&#10;8v35d/yVcYlyid38H/HOmaJ/wkaanPc239o2sVrAluu/d8/3a4zW4bzQb+78qWRP3rJ8jVSs5vsd&#13;&#10;75UUUD3z7X37t/lUXl9LeHa334v9a7tv3VzRoclWU/5gpy/dchY8PI00sVtbLJ9ouJ12olfYHhLw&#13;&#10;Hc6bqlla6rodteWlgqW7Wn9rbN08qf8AXKvl/wAH69H4blt554P9Ib96r7U3p/uf3a9g0RNVm1R9&#13;&#10;9jcuj2rXssu77R/uebXm46Ptfj+E78JLk977RtfFf4da54S/tPz9M02aW1aJ50tNTW4t7JWf5Ef+&#13;&#10;83+5Wt4V8DWN/oOoanqviVv7QWVEXQbTfFFdS/3Jdv8AD/tvtqX4kfFfStH8CvocGg6RZ/bFWV7i&#13;&#10;7/eywL/z1/3n+f7leVfE79o3VfGfhqLwd4Os4NH8NRbPtn2SLyri/l/563D/AMde3TjS9zk+E5pS&#13;&#10;q1ZQnVPN/i74h+06t/Z8H2TyrP8Adf8AEv8A9S7/AMf+9XOaP4G1rxIiNY2Mrw/3/wCCuo8B/D1d&#13;&#10;V1nZrX+jJF8/k7vnr6Y8N6VPolv/AGbY6qrp8vkWKfN57/3NleVmGZRwnuQ+I6Y0JVZc32T5fv8A&#13;&#10;4M6r4en8rUF2XDRebs2f6pP9utP4eW2r6Je6gtheaTcvLFsb7bA33f7iV9e/Hiz0iw0TQoNT0HWU&#13;&#10;8Sywf6VcXCp5Uq/7qP8A+h15KniS08Fao8GkQKmi38XlXmnzRb/KbZXkLMq9X91Vhy8x01cJShyV&#13;&#10;YlhPiv448MX+m23/AAieno91ZpbxXb7Lh4v+msX92vYNM+KXhEWek6JZaf418K2q23k654ks7P8A&#13;&#10;0i8lX5kiXaz/ACb/AJvvV5Vpvxa8OSyy6bq/hi2s9Flf57jbvdP9z5qxLX46+KP7QFnoviHUtN8O&#13;&#10;xbvIe7usO3/Afu1yYTEYmjU/hcnKGJp0KtL35yPm/XvFsviS/wDPlgtrOX+5b/cpibXXdKzIn8VV&#13;&#10;LPQVsP3946w7tvlJt+9W3bXkSW8sH2P55V+//fr7o8SnI5nYrzvKv3E+fZvq9Ck72u77iSt/33Tt&#13;&#10;8/2N7byldN339vz12Pg+50qzitfM0/ztQ8/f9odt6PF/c2f+z1EpckS4xNe28K2z6XZT307TXHke&#13;&#10;aqQ/w/3Eqzc/Eu8maK2ls1ebyvK8n+Ou9sPD19Ck06Wa2aXsWyB5f4k3/cXdXl+t+APEGg+I4bq+&#13;&#10;0i70rT7ifZBffwT/AN/ypf4v+AV48KlKfxHqypyo0ueJq+J7aLxI9pqdjBPDK0CxbLj50Zv9hNn3&#13;&#10;f++q76w+CcXh7w5pmuI0uvarrMD3UVpp/wDqoIl/jd/71drqWlL4J8OS/Y7ad3urPyvtd2uy38rZ&#13;&#10;u2eb93d/sV0HiX4hfD7Qfg94as9Fl1C81tlXzb57XykRf40+/wD367KXv0jj5v39I+adH0rVX1fV&#13;&#10;liW5+0PL82z59qf7b16X4D8T694D8QaVqtm8dtLas0VncSwfaP8AfdP71S3/AIhVLW4ksbGD/SP9&#13;&#10;fLLP/rUrhZtVivN8v2byX/5ZbJfkiT/Yr5uUq+Il8B7EqdI9l8Q6I3i2/XxqviX7ZbrP+9fVv3Ur&#13;&#10;y/8AXJf4aq6Dpuna99rvrr99FcTpE1jafI8teXPr1zqugvY2LRbIl3/e/wBV/t1Vtkvrad547pk3&#13;&#10;xf65Pk+b/Yq/YSqy5p/ERL4f5ja8SaPZvfu0Vi1miXWyC0ml3+Un+3W3ol94ctFfSdQ0rT73dK80&#13;&#10;+oTSsiP/AHNqrXmlzrE955MEt9LNu+8iN/qq2dGddKuIVv4/7R03yv3SxJt/8eraphuaPvGMfiOM&#13;&#10;+I3gZvh7f2sEmprqksq/88H2J/33XP6rpv8AZV/F5U/2m4lVNrp9yv0b/wCFU+Ck8PPFqVtYXmpX&#13;&#10;6/ZYtWt4Jbjzbhf9/wDz8tfHPjz4PeL/AAT4+lttM0xtSl07/SFvrdf3SL/frz8n4koZi/ZS92Uf&#13;&#10;5vtHZi8mlD/aKX/gP8p5PYWcH/CR+Vqc89nb/wDLWbyt8v8A3xXrHwi8E/8ACQ6u86xRJbxSokD3&#13;&#10;a/dX+/XOv8N/Fniq/wBQ1f5dSfa9xdXCT/6r/fr2L4Y6DqvgnQbfVdX89Lfz2ia3dfniT+/s/ir3&#13;&#10;a+NpSpS5Znmxw0ub4PdMLxP4w8PQ+Jb2DUm1C50qwglRIUl2PLL/AAIn91d1c0lt4g17xf4fi1XW&#13;&#10;rnWNPg2xadbzTvLFBF/cSqPxjmg1i9/tOCf5J13/ADxeV8/+5Wh8E7zfp2pz3Orx6bb2sT+RcXCs&#13;&#10;/wC9/wBilyxhQ5zavKU6vJ9k978Q/EKLxa/9h3mmaXo+hRWrW8Cee8uz+/L8/wAvmvXgl5rC22l6&#13;&#10;xBbaL9ssv+PezuJm83yPn+/XqGveIfBfiHwamlafo7WeqrBFa2dvpzvLLe3W/wDeyyv95/8Ac+6t&#13;&#10;eafEKbStNi0nQf7MWwu9DZ31PZK7vdS/3P8AZ2fdrppy5OT3yIx934DN0fUrm/tfs0v2t5kX7iRf&#13;&#10;J/uVmXmpP9qeezsWs0RtkW/5/m/260PEPxR0/WHtYtH0ODw35UHlM9pLs83/AK6/3q8/1LxDLrE+&#13;&#10;7yltkX+FP46PYc8iPb8lI9DTWNO/saKKz8+21WXd9plSX5NlMtvEMuiWG1Yor95fk33C+ai/8Arh&#13;&#10;LNJZrhGb5H2/xy1b+2fvVl8rfbs3zfNR9W5PdD2n2zYtktUilaWeJ/N/5Y/xtXoHhpLSeBEmtZL2&#13;&#10;Z13pbRRb2iWvJ4dVnS6WC2lV4vN3bPuV3Q8Yyy20j2ulS/aUCrLNaSuiN/wGorxkFKrySO80X9qO&#13;&#10;fR/F6rY2Pk+FYJd9npmpz+e8X9/Yzfxf7ddh8YfHttqthafYbxU1O8g+0T2mnwPs2t/BtrwT/hHv&#13;&#10;7Yt3vImWGK1bf5zpsrdh8SQWN6jT6hcvdz/627+/tTZ9xK+WnlOEdeNWlD3onsRxdeEp88/dNX4e&#13;&#10;+PIPDGkXsF8kem3F5L+6u9ryvL/sPXodtr15N4Yvf7Xg+03eowOlnFcT73+b/lq614p4n1S2ttQt&#13;&#10;Lr7HJDE+yWJLjbL8n/Af79aafFryoH82Df5su/8A293/ALLXXVwXPLnhD4iKdf2R518QvtL65e2a&#13;&#10;yyeVbt5TRbvuV0Hwx1WW10PUIra2tplgiZ2+0Reaif7dZXxC1Wx8Q+KL3UtM0+Cz0+eLYtujfx/7&#13;&#10;dc5o818m+xWXZbzt+9RP46+q9lz0uQ8epKPtec7fwx451/wldPP4ciazu5V8pb7ykluP9+J2T91/&#13;&#10;wCsW8tr6/wDNnvp5b+4up3eV9293f/bqV9eWw82KDzNnleVE71S1jUrmHSLdbaBrZ4v40bZUezDm&#13;&#10;Mq5s5/PeJvkeL5GT+OrqvbXmm29s0cELxb/9IhX55f8AfqZ0nTSfN+0wIkUXm7P43rGtoZdSlTYy&#13;&#10;p/sba2j75jL3PfNaw0S71j/SWin2P+6tdi/8fD/3K1ZvBOoaVLLo19EtnqyfvZYb5vKeL5P7lWNE&#13;&#10;vP8AhCb+0vomgm1C1+dYvm/dS/wV7xD4jl8GfDbXbNoJ/wDhIPEMUV1danqa/wCly7v4Ff73lVce&#13;&#10;adXk+yY83J7p82Wdm1tLd213PFD5sW/+GmaTqVxaOWtbzyz/ABJVW5k+x3Uu6WJ33ffi/jq0ksmo&#13;&#10;L/o0Cjb/AB/3qir8RfNyG34nlvLDxKljPY3PnRS/vbdFb5v79P8AFWvWesXVl9h0pdK3QfMiSu3z&#13;&#10;16X4z1vwrbXHm+HPttte3U72/wBruJfNu5dybX/2V31xPiHQdMs/D8UssU/9rWs+9v7nlf3K8GnL&#13;&#10;n5JygexU9zn5JmFpqKifbL67+0yp8i/Nvf8A2Ku6DZwW0tvFeQR7/v7/AONn/wBqvTvENzp/ip9K&#13;&#10;n0rwZF4b8OfZVigtPtTyvK38crvUPjNPCfhh4rHQdQudS8QPEv26+Rl+zr/fRE2UfW+ecaXIXGh7&#13;&#10;vPznJTX/AMMLyWGz1e21awitYJXnu7FVe4up/wCBFT7qxVmabptjZ+C7ieDyrO3urr908u3zXX+5&#13;&#10;XK+J/s1/e/uJd+xvmmdvv10vif7HZ6NoVtbXM9zceQzy/wAGz/crvjT5PtSOOVTnkcs7+T5ssqyu&#13;&#10;6f6p0+4lZWralLfu7blh2f3K09R0q5RbSWeJniZvKX/bb+5VHxJpVzomqS2e3ZcRf61P+eX+xXpR&#13;&#10;PPINNh/tL/Wy+Ts/jetjw9fto+qRXit5NxB88U0P9+sfSt1s3+t8l2Xf93fV221JbZYm8pZv7qf3&#13;&#10;KJE/YO78Pa8viTxhE3+hW3m/6+4uG8pIv77u9e4aDf8Aw88VXkWkahfahrd3byyu2rf63zZV+4ie&#13;&#10;b/yy/wB+vke8SWbfLLFs3Vd0d5fKSzs5Z5vn2L8uzc1HvQj7hx8373nkd94h8PX2satqf2aKKaKB&#13;&#10;/m+zxeb83++vy11WhfAfxboniq10ySHTJdUuLP7Q1nPdRYgX/bdvlRv9muV0T4neKvhvYJYxbrC3&#13;&#10;uGWXyniV/N2v8la9h4rn8feJb7UdU1e101Zf9ZLeoyq7/wDAfmrHmq83706cTGNWlM53w3Dba9dX&#13;&#10;c95c3Lrar8uz5Xq3NbaRqt/Kmp6hJDb+U224+8/y/wAFcP4P8VQWEUt5Krfa/uRIn3F/26YmtsHf&#13;&#10;z5d7y/xpXH7CftZnf7eMInQaV4qaaKVtQZr9Il8qJJm+7/t1zl/eNNf3Fz/BL97ZVv7TB/o88sG/&#13;&#10;yvu7PuVS17xDPrbyvO2xGl3+UkVdNOPve5AxlU90h02ZftsW1ld5f/HaveJ3+0615CT/APHvEsW9&#13;&#10;6wbNN8v7r5Nn8b/wU+6REuN3n73f+Ouzl945oyNB7qe5uLe181d8X+qfdWZNJK/mq0u92b5n3Vp6&#13;&#10;PeXiask6QNeXD/weVv3LWf8A2azy3Fzt2bW+5/dqOYvnLsNm148KtOu+r2raP/ZVvaM11bTJcRb3&#13;&#10;htG3vEn+3/tVU0qb7NLLLOjTboPuI+zb/v12CeA21iwsp7nVYNKtJYndnuInd3/26COaPMeeQp51&#13;&#10;5t8qfyf96vQ/hp49XwHdS3MGh6bqupoyfY5tRg+0fZ3/ANhPu/8AfdcpNc/2P9us7adnuG/dec6/&#13;&#10;fi/2Kt+CvDd54t1a00+KWKG4ln2b7iXykX/fq/eOOpSpfbOtvLnVfiTr1xdz6ZLf6g33Ut4tm3+/&#13;&#10;8lMngsfD8Nrcz208vms/y3Vq6r/301eo/Cv4by/vZ7ye0tprW6+zrNfLLsli/j8p96bq9+8dfBjS&#13;&#10;fiJo1nb6zPqPgvS9OjRrSyuoIsfP/dqPYc8veOmOLjVl7KZ+czw7LpI/uQ/3Kf8AY9myef8A1X8N&#13;&#10;MvJ4nuv3Decu379RO87uifM9HKXL3Cw83kwIzP8Af+es+bUvJ/dLH88v8dS/fl+Zf+AVXm010uH2&#13;&#10;rsq4hKJds7C8mvIrOBWmuLr/AFUKfO7U37HKjPBL8jp97e33Ku+DLaC515PtktzZxJvfzrdvnSm3&#13;&#10;l+sN/L8sU1vu+49BHLzmv4bm1Oz+0ahp6q/kRP5svmonlJ92szTb9YbXZLE03mtvZ6fqrtpuj+Ur&#13;&#10;LD9q/eyon3Nn8FZX2x5rXY8/zp92ojHnNvgjyHrHw38c+E9E/tu81zQv7SluIPKgTz3iRf8AvmvW&#13;&#10;7DxP4A8YaH/wlHirWb1JXuktbXwXaTyy/wCjqn/PXfur5Xhm/wBHTzW2J/BW34S3XOrW6fYZbmVW&#13;&#10;+WJG/wBbRzeyieb9rnNfxs2kax4tlvNK0WDR9Et5f+Pe3l3vt/32/ir174b/ABI8IfNoekeE5/Jv&#13;&#10;75JWS+uotnkKn3N7f99VieLb/wAOab4NSxsdDsrPXvN82+1maX918qf8e8UX/wC1XlVnr08N/b3d&#13;&#10;t+5u4Pnimi/vrRSr+1jzm2JoRnH+8favxR+Ltj4n0n/hDrHwPp/hi08PReb/AKdqMSbV/wBj5Pm3&#13;&#10;186eNPj9478VBbbV9UvNQ0VG3x6XDLtiP937v92uS1DxJrnj/wAQbr6e9v8AVr+XfL82+W6l/wA/&#13;&#10;wVatPBOsXOvTWl9FLbXsSfLbh8Oif7S1tUr+6XGNKEeQ4C2v4kTyvl+X7lV7mZppVliX/vuktnWG&#13;&#10;8iWL99Kjfc2101/r39qxPBPBFC8X/Lb7j7f7lc3wSOmRy8LwP/rYm8r+LY1XbfWIni8rb8ifdR6y&#13;&#10;ptrs8UHz1Dsitkbc3zt/fq+XnOD/AATNmHUo7ZvNl2pFu37NlUdVuVvJf3EHkxf7H8dP/wBF+xJt&#13;&#10;b52+TY60TRW3lbvtPnSp/wAsUiq/gOmh74alZz3Nhb7pWml/uf3VosPDEtzBLPnZEv35Xl2JT7nx&#13;&#10;DPcv5CottEi+U+yq+tzRXl1Eqz/uv79HvG3uFe822zf63zv4PkrV8MalPpuqW8+3f5Xz7Kb4hsLO&#13;&#10;wii+zS70Rf8AW7vnasaa8tkVPn/et/GlR/FicconR+JPEOp+KtXe+vtvlP8AwJ9xa6vQb/QLPTni&#13;&#10;i837RKy77jb/AKpf/iq83hvNip917dP4K1bZ4niilXb/AN9Ucvu8gSlKcuc62HW10eJ54LS2muPt&#13;&#10;XmxXb/61KZFrSW94t3aTzT3rp/pUszbU3f7NZEPlX8vlMy/Iu9tjU0aPcmVmVfk/h+Wo/uzNo8sz&#13;&#10;nr94PtTy2fmIiN8u9vnqK5vJb+V55W3y/wB96tzeQ7vv3b/7iVLbWe+X/RvKf/rsv3asPjMnTYVe&#13;&#10;WXzZdmyoprnem3+Bf7lW3RbOfduV33fwUxIf9IRpV2Ju31ZHsx9np895b+e3yRJXUaBeNf3CW1pL&#13;&#10;Bpsrq6b7j7mz/brJudSWG18qOXzv7/8Acqppt40MrebbLNs/gqJR54nTHlolLVYWtrxomX/SP4np&#13;&#10;bawa53qjfPVTUtUl1LUWnn/1u6rvzbEb5neto/CY1JR5vcGxWbbWbzdif7fz1UezX+8r1tWdqryp&#13;&#10;5q/IrfM71VvLNnvJWtlVIv4f4KOYiJLZ6Utz/t7P++Klms3hl3S7kT+GptE1uewuol3RP5X3f7i1&#13;&#10;sJ4hV4vKnX7TaJv271rH3uYOUraPpVzYWEt8yt9nT71W9O1WK9vz5rzoip8qJVd9b3/Z4H+e3X51&#13;&#10;h2/JVS61uUl4ovJ8pW+/DFsWo5ecgwEvEhi2qu9/79S2F/5LbfKaaqUibPmatDTdKnuYkfb5KP8A&#13;&#10;8tnraRcR33JUlWJtq1Nqt5LqUu2ODYi1Y1KFbOVIIJfO2/8ALwi/I1Z7v533p/8AgdHx++be9D3J&#13;&#10;nReHtB0yfw9qd9c33k3Frt8i0/jlrCe/ihllZIG/2d9Pl1Kez0m4trSdvJn2+b/tVmPdRfYtr7t6&#13;&#10;1NOEuaXOFX+QrvM1zdee3yO1XZpt9qm1pH2/JsqvYX8T3G6dP3S/wJT5vni3RLsT+5WxjKJoTX/7&#13;&#10;2LzV/uffp9zYQOks7bnt/wCB6zIXg+zv5sX2n+781bsM1nf6Wm6dYXX+D+/WcvcLiZ8MMEP3Zd+9&#13;&#10;fuJT7y2lhlRV+SL77b6lSwiSKWf7Svmo33Kimmi82JfNabf953pgTTalFDb/AHd77dlZ0jy7FbfW&#13;&#10;3YPdWDTX0UEF5DAvzb1+SKsS/vVu98skSpub+BdtWRyljW9EltpU8pldP4dlaD3mp6JBDBcwfwru&#13;&#10;imX+Gta21uW2tUZl3+b8n+q+7/wOrGj+IYIdW+06gsVzaRfvfs7/AC+b/sV58qkv5Dpjy8xn3OpW&#13;&#10;OsaNcSuq2d2jLsR/7lcynkO/3dlWNVvLS8v7idbbZC7M+xPuJWVDN5P8O+umnH3SK5sf2mqWD2fy&#13;&#10;7Pv7Kz5h8rxJH89RPfq67E3Jb/xPtqX+1dj7Nyun9962iY80ip5KQonmtT0fZ8y/6qmzbvNSf+Cr&#13;&#10;Vtcrefutn/A6sj2hFbJE6bX+RKsWDpv2/wDLL7/z1YubZrDyml/5a/wf3au6b4ebUn+TbD8tRKUQ&#13;&#10;+AZeTaeio1tYt935t8v8dZv7rYkrK2+tW5tvJd4tvkujf3aisLD+2JXX+5/HUR5YGxa028g2eUqs&#13;&#10;+/8Agm+5vrqPG3wtfwt4N0TXLm4s57jUmZk06L7yr/eqr4b8N21nLLfTy21ykTbIrHc3myv/ALG2&#13;&#10;jxFMl5K8+rPNpkaNsjspLV/NSiMo8xf2veMnVWd53gVf9Et/ki/e1hTI0xPztu/v/wB2nJ89q8vz&#13;&#10;Oi1VeZniddu9G/jqIx5Dj5vtFe5udjeV5u//AHKYiSo+1lb/AIHWxonlabcefPB9pfyvlR/4afrc&#13;&#10;NjFao0E8k123zy/L8i1fN73IdPLzxMX5U/dLVS8h2L91q0rbdbRP/Bv/AL9DpBu/e/PXSY+1KqWz&#13;&#10;vAm6XZF/DTrCCW2uIp1Tfsbfsf7laHy2zbV/1VPSFXt/lqCPbj7nUv7Si8p4l37vvotWtH1KX/Uf&#13;&#10;f+bYtc/5Kht0TNWhZ/vmeL5kdqjl90ObnkdxbWenvo17LLO32hfu/uqwrCzlsLq3ll+RJU3r/B8l&#13;&#10;PsLlUs3gWdU+X5t//oFbGpPJrF1FPLfLC8ECbU2/wL/BXH8HuHfGXPE6f4aXn2DXrie2VZrizgeW&#13;&#10;ze4g83fL/n+Os3xfrGoeLXt9Tv7qea927Z5pf4mqbSte1DWEuLuJY7C3ig+zs6fJv/361bXTbvxt&#13;&#10;pzKsSRQxP8twfvPXNzeyl7xtGPOeKIivB+93fIv3KLa4WNd0DNRs37/m2Ii/PvWq9gnz7pVbY3+z&#13;&#10;XrHlSplh3lub2ZpZ22f33qul5c/atqys/wDv1Y/dO33qrpvhldotqbvvUom0Zfzl62dZt/m7fN/2&#13;&#10;6r3m17h1Vdn92q/3Jf3vlv8A3atOkSLE3mq9BkV4U2N80v3fvVppMr2/yt93/ZqvqVnstftK/cqp&#13;&#10;Dfy/Z4otqp/t0zOUftiOjPEm1vnpts8u5/79W7nyIV2yLv20yFPl/wDQaosuwzKif63ZWs/2aa38&#13;&#10;1Yp5tnyb/wCCuX8n7NPub7n9ytCzvJXTds/dbqxlE2pnpHg+ws7/AEu7+03O+4/5ddPil+R3q7qH&#13;&#10;ir7FbxRm+3t/z773bZXD6beT7EaBtj/croZFs55gZ42j3L92vKrx973zvpy908/hv1SV1n/j/gqW&#13;&#10;5m+2RI3lbLdG2VUmsFRPNZt8rfwf3aZ9pZ4lif5EX7qV6pxy9/4hZn2yo6LsqH97cN8u3Y9W9K0S&#13;&#10;fUpZfKlVNvzNvbZVSaOSG4eLbvdG/go5jH2f2y19m+R12/dqlbWbzXH3V2f3HrQvE1DTYpYLm0aG&#13;&#10;X+4/31rNsLz7NeRb1Z4v4quIcvIbs0080T2zxQJFL935fuVnvZvDK8SeW+z/AIHWxeXNneNK0EXk&#13;&#10;p/tt9yqlnM0P93Zt+5UhKUeUrzIv2fazr5u2ovszwRRNu/evWnbJbTS7V3f79Q3j7N8Xyun9+l7x&#13;&#10;dLlmUpZvO2eeyv8A3au2afc8qVXT/erHsnZH3L9z+5XR6JbQX90jTxL/AMDbYlXIv3Ta0Gzs7nZL&#13;&#10;eM0Nvu2S7Nu+ugvNPMU/2eOZVJ+ZJbtvnK1wVsnnTyrLL5MT/d/uVoahrGmw2sS29xLPN/y0Eq/d&#13;&#10;/wC+XrzatCU6vPznfTkclDN+62t89Ptrb91ub562LZILOJdtt50u75v/ANihNsPm+erQxbf+WS/J&#13;&#10;XZz+8cHsComq/wCi/Zk2w/N82z771Xfynl83azy7vm+arE0P29YvLiWGLb8zo1UntpbOVFVtm+ri&#13;&#10;Eol15mubfb5u9/4t/wB+pbPSvtkD7V2S7fuVNp155Ng9tOsCea29pvI+epdSuYLC1t2gVklT7yff&#13;&#10;qOb7Bj7CXxFebTZ9Nii3bdjfx1b8lbxPN81X2/x1Us9Yab5Zduz+FHSi5ddjyy7UTd8qJWhjymhp&#13;&#10;vlea7S/6r+NK1tb8P6fDpr3lncrbbvu27/O9cimsbFdPmRP79WEv53t0Vp22f7dKUS4+5Ir/AGaW&#13;&#10;zbd5W+H+/V2wvGtluHii87etNhdplRWXen39lV0efYkUEWx6vmOmJaT9zaxTvF97ft+as+dIJm3S&#13;&#10;7om/2Gq8kLPFukikdIm/g+4tXIrPRbm0O5p4brd8+/56PdgbR5jW16zvvDF+9s0Ue94Eb90396uf&#13;&#10;vL9ryXbdboYv4YkrQ/tu+m2fbFa5lVf3Tv8APWJc2EupX6orMiM3937lcdL3PjLqy/kL1n9l0262&#13;&#10;yxM8UtWLzW1gtZYILO2ht/8Ad/ff991am03zpYrZp1REX5rt1rmJtqbl8/e+779XTlGZHs/tlq21&#13;&#10;KJLB2X7+7fsqlNeT3N0kvzI9H2b/AEh9z/J/sVt2Hm2G9YtsyOv8a1sY+8c/t+0um3c8rNUsyrCz&#13;&#10;wSyb5V/uVoPpV5bXGz7NPvl/uVY1XSoLCzTypfO3Lvb5Njo1HMHsvdMLzlETxMu+tCwSKaLb/s/f&#13;&#10;rM8mNP3sbSulCTbFdmb51/grQ4/eh8BsaPf/ANj6u7TwLeKq7K25tY/tt0/dRW275FRF+5XL/bPO&#13;&#10;if7u/wD3a3fDF49k1vJPu8pm2LXLVj9s6Y1+SJt6rZyaVa26wbXi++ybfnrCjfzruXlYf9nbXX+M&#13;&#10;3l0SXyvPtJlb5meFd9YWr3kky28VjaxT3bLvlETfdrGlKXKdkanOZls89tLu+ZNnz/PLV7Sn/wBP&#13;&#10;8y5gV7d23/O1Z9nbT3kvkWytNL/cf7mz/brtYU0GzsNQsdVgudS1p/K+wvYy/uov79FSXLEuMecz&#13;&#10;fHMPh6HV4o/D/wDaFzabdm++VUfd/H8i/wANcZeWcEMqbmbyt38Fd3DojN4g/etBYfZW8r7Pdt5X&#13;&#10;/oVS+NvhzqcP22+0/wAjW9Ktf9fqGk72tIm/ub6inXjDlibSjznnKXKzSum1kR60dN1L+yXi8pft&#13;&#10;Oz59jr8lUYb9rC4dGVfN27Pn/hqvZzb7rbu+f+//AAV3/GcFSpyHbXPjPWrnSLWCxuZ7b960uy0/&#13;&#10;dferjnuWR5YpWbfu+ZJqa+pT6bepcr88sX3Xeq6ay15LF5+3f/f21EafJ8ASl7Yl1WaBIk2r96mw&#13;&#10;v9pg/dL96qN+6zfdaorTzf4K3OaUToLBFhl/dwf6Ru2Nvqx/aVtC3kb1fb86/wC/XPo87y7ZX2eb&#13;&#10;/HWno9tAju0+37J93zttZ8pHszotY8TtqsVjFPbQJDaxeVE+3fVeG8gh/wBRB5if39tY81zBv8i2&#13;&#10;ZpkT+On21+1s3zTrUezOyMuQ63w8+lW1hqr31jLf3fkeVY/v/K2S7/vvVTwxrE/h66e8VbZ7uL5I&#13;&#10;vOb/AFTf365ezeV281Gb/frY1XVWube3iliiTYuzfDFUSj9guNUq6rrE+t3txfTu013L88u/+Kuz&#13;&#10;8BpeeIdL1LTZdRnSytYGuF0+Jvnneuc8PWGy/eX7N50SwffT5Nn+3Wl4S1u50S61PypGtkuovKdE&#13;&#10;dU+X/wCJqKlPnpctIuMve5pnFeJLn7ZqbT+V5P8ABsqv8sMMTRTs7/xbK0PENhvlluYG32+6s27s&#13;&#10;BDYW88K/f+981dkfhMZfES3ln51uk7zx7X+6n8dUksG8p2WoUhbZuVt/96nvNBDbosSt5v8AFVkE&#13;&#10;ULbJauJMyO+3/lrVWFPl+Vasb9i/MtBj9stvZ3kOxooJNm3e29alSNXtX3OyS7vuPTbO5nuf739z&#13;&#10;71FzN+927vnqS/dLunWf2Z7Se5Vvskv3P9updbNrHqTvG7CFvuq7/NWfbXMqSwrL8kSVoalJAJi6&#13;&#10;v527++tYfaOmIWCNc2/lbldP7lVbnc8+yVm/36w3vPl+7S21y3m/e/77rpjExkd74V1ufR7r7TJP&#13;&#10;HDaJL5UqP99/+AVj69rEV5q93eQbkWVt6K7VY8H3n2O/e5i03+2Ljb8sTrvpuq+D9aeyutXbT/Js&#13;&#10;vvt8uzbWMZRhV94uPvx5DOe5ne18r+D+5UKTNbWqbl3/AOxWaly7yp+9rYRJZreVt2+uk5yg9syM&#13;&#10;7KvyffqK1sJ9SeVolX90u75mqe2m2NsX5P8AYqW+TZL+6/c7aJCKltZzo371WRKfNC3lf6r5P4Xq&#13;&#10;uLt1lfc3y1d+0rNavuX5v4agiQyGHyYFqbZE/wA38VZiTT42/Ntq29nP9ldqs0LDzK77Y/uUZYLt&#13;&#10;dm2fw76bprxJ/r13p9zZSSTRpOdn3KyFKRmonnN8qr/wOrFho99qsvlWcTTP/sVYsNNV7xYJ2ZFX&#13;&#10;7yIu+vTtM8baJ4OsWmtbNrmaX7ifdRXX+KorVpQ/hQ5jpjHnOcv/AAxqfgnTrSe21Bku7xd09pb/&#13;&#10;AH0rCv8AxbfS6c2nyyzOv8W+Vq0PE+t6vrF1/bi2babFP8v2iL5d9cpeIzskrf8ALWinHnjzVfiL&#13;&#10;qcsJe4VkStiG8Xci/M/y/wB6szZ+4SrabYYk/wDZ66DmCZ/mRVXZT5rzzvknRf8Afpj3P+kfOuz/&#13;&#10;AHKf/teVvoJIJk85/wC/spws2e189W+5/foRPN3+Vu2f71auj21t59ruufJuN3yokW+olIqJlW3y&#13;&#10;P/fqxid7jyov+WtP+W21GVrz79Su6wxRf+jqjmCVMimT7BL5SqyP/FvqvNC1ydy/eqxNeR3T7p23&#13;&#10;v/fp3nKi/Mi7aZzfaOo0a5ljs7i1iSSaX+HZ8nyfx1oTaDY3mnPd+atzcQfet5pdjp/upWLZ6hAk&#13;&#10;VxsnaGXyv8olVNW1W8vFiknn/wBIZa4vZy5j1YlHVdevLyKK2Zv9EgbesO75P++Kzbm53r97/a+S&#13;&#10;rFzuvH3fc2/e31mTJ+63L9yu+MeUxl75LC6pUzo38H3P79Q20Py/dq3CjIvlL9yrMRv3FRvl37Ku&#13;&#10;2flPFunX/viqkO65fa3yItNmuYPN8tfM/wCB1EizoP7EnSJ5bGzWZNm9nT59lV7OTZqK3NzL+9X5&#13;&#10;1+X+Kn6V4wl0qLZF5n7qXeqI3yN/v1n6hrD6rqn2uX55Zf8AWvtrn5Z/DIvljynT+PNfvPEOrfv7&#13;&#10;XTbabyk+SxgRE/8AHa417aSFv3vyJ/crVH9nw2/n+f8A6Wrfc3VUv5p7+48+dvvf36qnHkjyRLqS&#13;&#10;5/fM/ZvuP7lXkhlePb8tVwkaP+8+5U/y3DfL/o3/AAOtDj+0TXKIkHlRfJ81H2ZrnYstWtjP8q7k&#13;&#10;p/2ZoZfK8rf/AB1UjaJmyQywptb7n+xVSaz8n73361rr5JZWZl3/ANyqlzDFc3EXkf8Aj9REuQ/R&#13;&#10;5m02682WKN0aJk2TLvp1tcqm+WWJv9xKb5KpL+/l2JTrO8itv9v+8m6rIIU1L7TLt27H/wC+KtXK&#13;&#10;Rbk8/wD77omvIPN2xQKif7f36LxGSWJZYtkP8O+gsj8mKwbcm10/260IPNh3ssC/OvzJtpswnSz2&#13;&#10;qv7pG/76rd8N+A9a8W2uoXcHkbbC1+0S+a2zev8AsVjKUYR5pFxjzy5IHLzPbb/3S7NzUX9hK6xe&#13;&#10;Q32l3/ufwVPqt59pZGWzihfb/BvqrDf3mjypLFLsf+GrIlEpPttn2t9//bWrGnpDc3HlXDSGBF4a&#13;&#10;KrE+tpcyvPd2yzXv9/d8lZy3hCOrJ8+75mSmRKP8he+0z/3fnT/aqxcwzvFE21Uf+4/36iSaD5Pl&#13;&#10;qG8ml3febZ/crUB95bWdtbxbZ4vtG3e33/8Aviq8L/xN8mxfv1XaFbn7q/dotnl814maoiEhiO3z&#13;&#10;7vnf/bqJH8mWtOw813f5aozW2+6m/gSrAt20KpOjbd+/5603tm3vulV/4/krJs0Z/K8xvkrW1XVd&#13;&#10;lvDBBt/2nSsgiQ/2lOItu7fb/wAKUR39y8u3c2z+FN1TWFzHZ2Vx+4tnluvkXzU+dP8AdqusP2N4&#13;&#10;pZfndW+49Lm5yx+pQ3MPyy7Xlb5t9VEs5LlZYoF+0y/+gVsWd5Z6reIs8uyVl/j2om+szVfP0e/u&#13;&#10;It0bv/fil3pURl9kozPs2yXbKux6d5LP/dSrlhDcvsn8rf8A761YSCWSKWRLfbFE+zc9bcxPKVLZ&#13;&#10;2tokZdr/AN7fRfQyzMkkv93dven2aQWsv7z7j1qpr1nY742s4L/fF5X77f8Auv8AbT56iUi4mfD4&#13;&#10;auU05ruae2s4N2z99L8//fFZW9Ub72//AG6huf8AWyt/BuqJNry/NW0TGR0elXMSStuX78TpWfcp&#13;&#10;50su37n8XzVoeHpoEvfmi3/K+z5N1Zlz/wAf9wv3P9ij7QR+Eu6O7Qy7du9JU+XfVe8hZ2f5l+9S&#13;&#10;2yfZpXl2r8v9+pb+FdsU/m/N/c21j9oCpZ2bTPtVvn/9BouUaGVop2bzUrV0rz4bqaWJtny/Mn3E&#13;&#10;pupW32nybl/7vzbFo+0WZj/wfxp/E9WIdN8m6X7tyjfdqvsi819rfJ/DWrYJFDLuVmm/vbG+5VkF&#13;&#10;v7fLpqRO3mO8XyLvbelWfEPjVtfd5ns7Cw81UTyoIv3Py+v+1WTfzN5XlM3/AH229Kow2Tzr5mxd&#13;&#10;tYxpx+M25uT4CpbQs8qS7GeLfTZn3z//ABdW7nbZ3TLA2/8AuzbfvVoaU8U0UtpPbNNcS/JE/wDz&#13;&#10;yrSUuUg5+b7/AMyUWyb3rqPHNtBZ6mltbR7PKgTcztvd2rlraNnl+Wqpy5484S9w6bwzcwaVqiz3&#13;&#10;kDTReUybEas/Urbe3mxfxVYtkSb/AFrL8q/x1Vgv9/7r79H2g+yOhs5Xidv7n+1T4fNvJYombf8A&#13;&#10;L/BUX2xUV/8Abp015JeNEi/ciXZQQWER7aV1+Z0+5VSaGVE8r/U1bhSW2uP3sW/+P5K0NVtrmZ0n&#13;&#10;aBbaKpA5/wCzN/v0OjQt8srJUt5shldVljm/26WZ22/d3ov8dagNs7aKadPNZtj1NNeSwr5ErfuU&#13;&#10;+78tEPz27tu+9VK4CSXDNK2xP4VqCy3Z6a32r9+rOlbeseG5dBtbfUIpd6M3yp9x1pp8d6gI7pLW&#13;&#10;OKL7Quxiyqzp/uf3a5+bULm5Xyp7ltifwVly1ZyNv3ZJc3i7luZ901w39+qttcrC27b89CJBv/fu&#13;&#10;2z/YpiP+6+Vl31rH3DGQ95t7I333WtCzma5nTdFF5TfwVk0QzeTL96iUSIm9eW0CJ5VtBPNL/E6f&#13;&#10;OlVP7Nn3+ascmyrCeLbxv+W86fJs+R/4aY/iGV22r5iP/v1j7xt7pemvIkgRYvNSs+5mZ4v4v+B1&#13;&#10;C+pSzfeZn/2Kf5zXN5E3yp/uVcYgRWb+TL5rL53+xUVzN533V2VtW0M9zdeXvihTb/erPvIWtJXV&#13;&#10;Z40RW2VfN7xHKV4W8lWbaz/LTHRm+dlb5v7lXbm8tv8Alkzf8AqujsG2+b/33QHMUP8AUt99kamb&#13;&#10;/Ofc9Ewd5ct95qZ/H89WQWXh2O25t9VvM9qN7Ufw/e/CgDWS0gNgjvKqTNuas/yd/wB1qZvpjpso&#13;&#10;AP4/nq8n76Ld8u9KoydRQH2UATPu+981Eb+Su7dmofM9qbQBbttRlt24aiV2mVneXe7VW8v3oR9l&#13;&#10;AD0dtu3+CtKK5ihiXbtdv9us3fVqyuWtJC0W3/gSq9AFV3+enu/ysqqu3+9V10gm/wCmKf7C1XSz&#13;&#10;3tUcwFKpd++LbWh9jV0+Vfkqv9mlRaOYCu7/AD/NRJK7ps/hWtaGxjmtYpW/vVUdIoXo5gKNNrQt&#13;&#10;tk10vmxfuv4tlWkS2SWVlibZu+XfRzAY/wA1Nq/sV0f++9Klt5y7dvz0cwFGlVSx4q/baVLNLt20&#13;&#10;+5tWtleP+7RzFmZUsPyfw76mS2d13NWwqRWHlSRMzyuvzebFto5iCZNK3/LF/dpltYSozyy7U2L/&#13;&#10;AB0/zrmwuESeBod6/LvX71Oubn7TFtrmOkrxXLJZNF5sv+t37P4Kz0dnT72/5tlaOt3KmztIlgiT&#13;&#10;av30++1ZML7Nn+9W0TGRJbbt/lNLsio+zRTOv71nf+KpYYfOuNsTf991FbTS2c6MrfOtWBZm0poW&#13;&#10;3+VsSrdnpq3jvunjhiiX/lt/HUNzeNc72d97vVXznRE+esffLLE2mt95F3xf36IbZklRYl3u3+zR&#13;&#10;NMz2+3d8n9yopn+SJ91WI0LY/Zm3btn8FVJpP3u6qnnfPT7l9++jlJ5jQvLz7fEm5V83/YXZUJmi&#13;&#10;MSo8So6/xJUFnUL7YZfm3UB8YPMzzpulZ/8Afq3vrO+5Kla0N5Lbeaq+V+9XY3y0wKWpPvSL/YrO&#13;&#10;R/mq5f8A8K1Qj+8KqISNaH55YqbcosNw9FhCzywtt+TdTtS2pevQREPlemvtSKKoV+/U023ykqJA&#13;&#10;WPl2pT7nb9nqCP8AgqebZ5VQWUfleVKsalCttP5SzxXP+2lV5PvpQ/z7K2INDR4Yrl3iaVUf+HfV&#13;&#10;K+jZbhkf7y05P3KvT5ne8/eJ9/8AiqQKMH3615nV0TbFsesuGFt/3avp86UpFlG8+dqztlabp+92&#13;&#10;1SdKuISLthMySwru+TdU2qv/AKY9VIfkdKl1L/X1ZESKF/n+9Us3+qNV03ebV65tmhiT5agCFH+d&#13;&#10;Ksff31FbQ+dKm5al8n7/AN6pAimh8lE/2qPm3otWHh32u7b91qdDZu97Eq/PuoAi2Ntf5asW++KN&#13;&#10;WT5z/FVh7Bk1H7MwZPm2VpzeF3igdZtyOrPu/wC+6wlVjAs0LzwTPDFFfRf6p13tVd/Bk/2V5/uJ&#13;&#10;/C9ey3MO+3eXyv3S/P8APR/YyvZ2m5tiffWvN+tmPtTwxPDEk3kt5W9H/jSqV/4PurO6iV12b69t&#13;&#10;3wW115W2J9jfLV7VbOC5eGWdYkRV82r+t8kveIjV5z5/ttEn83a8Xz7q6C28GM/zMv3/APxyvTby&#13;&#10;2g8qWe0gV2qjYPeTPtkZfu/Ps/hraWJDmOItvBk8MUsTKu/+/wD7NSzeD7n7Q9t9/ev366C/t9Vu&#13;&#10;fNlTalvF8lbdhY3cNrbzyqr7P4Pvba5vrIcx51ong+5bUvsu1ftEu5F31av/AA9PpsUUFzFsWJvs&#13;&#10;+/8A269Is7xbbUfPWJfOqxNM1/B9muV+0/N5q76j637wRqnm7+DJbN/37/fXf8i76seHvCSvrKRL&#13;&#10;/wAe7p8s39xq9g02/neK0illWHyP9n5Fom0rfa3t58r7pf8Ax6ub67z+4Ejz/wCJ3gP7Tcafrmmx&#13;&#10;f6PdWf8ApSbdmyVfkf8A3q7zX/h2NR0fS7zT42hhljTzJpV+9Lt+atSG/sby3eBbFUtF/wCWL/3v&#13;&#10;46tweMIoIIYLzy0tol2xolcFerVq8nJ9k6YyOHe5gSWWL+CJfK+SrE2q2z6NLAreTL8v/jtcZrFy&#13;&#10;+6FYt3+0/wDtVivqUsPyzy+T/sP/AB13xwkjgl7kjtbaGxuYpd26a4/hepXmieLd5u/Yuyuc0e/2&#13;&#10;S/Mvk/7FXbnYnzNLR7D3i4xNb7ZAlvFEu5321Uhmiud+37/8VYWyK83t5uz/AHKl0qbyZX3t+6/2&#13;&#10;6PZckSOX3jbmTydn73Z/sbafZ6r9mSJll3xKlUrm8i8r9+2//YSsn/hIbHy32xM9xFV+y5/gL5TY&#13;&#10;mmR7rzUbY/36e+qzpP8AumV/7z1ktf20ybm2u/8ADWbDfz/ZXdmbfu+XZR9W5zGXNA7j/hJ/tPnL&#13;&#10;E0cL/wBx6z7bxDdW0Ty+fFs8/Zsdn3y1y6X8ltcJLPH+9/h31Y3rfunlfxt/qf7lXGhSh9gJSkdF&#13;&#10;/wAJdeQr5Sy+S/32+aqUvieWeZEb51Vf46z7aztoZZVinjd/7jv9yqkWmSlHkRldy3zM7Vt7CJHv&#13;&#10;C/aW3I38bVT1gLJLF913+/8Ad+7WV/av2mLyt2+Xb871es/+PK4nnn2RJ8i7/wCNq7IxOkls3nmn&#13;&#10;8ydmR9v30rdSb5381d8SxffrmLDWNkTlnZ3pJtb3HyG/77qKkTY09NvNivKq7938FCPJD5s//LJP&#13;&#10;4NtZlhNK8rKrbH/8crYvH2aT5DN/t1fs+f3CPalJL9vKSWX7n+xWZNt/tnavyRSr996IbbybhP3u&#13;&#10;+J/7lLdTRvqW2SJtiL839yr9nyGPMXft9t5DwN9x2+XY3z1pWEypF5SxKn+/Xn9yW+1ebL9x2/gr&#13;&#10;dhvPsdg/kffb5N7/AH6PYBzHQ3Nyt5ayrc/f+5sT5KzLO5gs0l8r5HWqX2OV18+WTZF/F+937qlR&#13;&#10;IP3q/wAdRy+6HKWrO5+zP56rv83f9+rEmvpLbxF3VpU+XbWLflvK3RbnSsrTzIqsY2+ZPlojE2M6&#13;&#10;HW3RkXbv+b+Oti21iJ08jcvk/wByudhME0rNKywt/cRasXNvaeQksUvz/wBx67OUDbhm2S/e+Sop&#13;&#10;pvOZNnyVz6XZ+63SpUufu/L9yseUg3ba8aHylb5HRq2Jr/5fK3fJ9/565p5optnlS70/8fqVLlbb&#13;&#10;5fv/AO/Vkcp0ttcwebLKy/8AfFUrl1md/m/dP83yL89Z8N/B/tf8AqZ3tppXl+be6/cpkRE2edF5&#13;&#10;X30X7tLcwz20SL8ru38G2qyOzpLEv7lFqb/lht83/gdARjyEV/NP9gliji/2/krHsdSnQ/8ALSRv&#13;&#10;96tV3W2T/X+c7/3P4aqQw733Nu+b/virNuY29NSW5ieXytj/APoVO+WFtuxU/wCA0+2vGtl3NTby&#13;&#10;/iuj5Wxt33t33qguPwHCOjI/ytv/ANqp5n3oi/3PvVpxjTJF3TyyW1wv3Uii3VXRNMeX9/Lc7P76&#13;&#10;LXQaGUiZV6lhuWh+791q05rbSoX/ANFvmmX+5cRbaz3lj3fcg/8AH6AH20u+dPupVr7Q1yn3d71m&#13;&#10;lP3u1W31LDM2141+R6jlM+Usi+SJtu1v++qtJct5Xy/xf36xBtDfNUuGk+7uo5Q9mbHnN9n+af56&#13;&#10;pO7O/wA0tNhs2ml8r/Uy/wB92+Wi902azdfMaN/+uTbqOUYecsL/AMWz/eqF79k/1crVZlexjdN3&#13;&#10;nyn+LdtqpN5R+7Eyf77VfKVGJpW2os6xfN89Xrlgh82Z1QN92uaQsu7bUmyVF+ZW21HKA1F3tWxc&#13;&#10;2djNZ+bE0sLr/wA/H8dZ9n5H2hPtKyeV/wBMvv1Lc22+6fylbyv4d9BJQ8n5vvVaSGD+HzHf+Gp0&#13;&#10;s2/ufPT0tpYXT+Cp5hc5X/s2eH5mjZP9+tCw8O3eqv8A6HbNMife/gomee5l+Zmf/fqw9mqRfxO/&#13;&#10;8VLmI5jNudLkhnaKSLY/+y26rFtpu99rMsP+29bui6asj/vbaW5/2IpfKqK8Tyb1Il/0b/Ydt9Mi&#13;&#10;MpTDRHewungs/Iudnzs+7Zu/76rYl1XxBCu62tbSFn+f5lil/wDQ65l/9a/8f+3U1hc20O9p4PtK&#13;&#10;f3N2yq5iCLVtY1DWJ2e+aB327N/lKn/oNY9xaRh+JY2/3K2Lma2m3tFB5Kf3N336yfs0+/5oJFqz&#13;&#10;aJZsNE85/nnihRV3/vaZcwMW8r7+2tKzg37F/vfe30+a1if7vyVjzGxUhsXf/llviatv7JBNF+4R&#13;&#10;vkX+7V6zh2W/9+h4/JR1rHmMTGsLbLPJP5vy/d2VFc20tzKn3nrYhfe0S1pfZvm3PRKRfKc0mlT2&#13;&#10;2zzYpE3f31rTTTW+yu33/lp0Mf8ApG5qt2zK/mr/AH6OYjlMSCaC2dPPVv8AgFV7yHzpYtq/I9b0&#13;&#10;lnE/zMv8VVNZmg2W8UUGyVfvTbvv0c3OHKc/NDKku2tC2sFeJ0arCOu2Vm209Lxdjs22jmCUTPud&#13;&#10;NVEfbUX9lZn3fwf71X5rmLb95f8AvqizvN/mr/BtojIBr3qpb7fIiT/b21nxztM7I/3F+7Wg9r5z&#13;&#10;bUZahGkPbxlm2uu6r5izUmuVSKLb8lUfO85Pv1Rmm/0dP37VEjrs/wBa1Y8psbcLslxFWnc38Sf7&#13;&#10;/wDf21yMLsn3Z2qX7Y3z/vf4aOUDWe/gRE+677ahs9S/0qKsWab7n+ytRI7PKm2r5QOve8b7vy76&#13;&#10;yr+Zkl+b7/8AvVlb5d//ANlRebv4qIxAuzXX+j/e/wDHqr/bZPKl+b/x6qm7fElV0Dbvu1fKYlr7&#13;&#10;S2z71W7CZv3tZ/lLVu23UxmzYXO+6iVWjT/fq1e+a8Z2sz/N97bWbpqb5f8A7Gugh/cp5DM0Oz+5&#13;&#10;UFHEu+9aip7vsqHfVlkqVNvXfVRH/wBqjzv9qgB7vv30xH/2qY77/wCOmp9yqAtI/wDvUTPVdJmo&#13;&#10;memQPd6IaY9CfPQQXn+SpbN9n3vk31VdN61LbQt/lqguJtWfyfLXQJDBFbo0vmeb/sNXP21nL95W&#13;&#10;Wugs7OXZ/wAfMe3/AHKzkXE81emffo2fJRWwAlFMo30AK9P/AIKh31LvqyB0H3qWbdv3UxH+enzP&#13;&#10;UgMp9MSno6JVEEsPz1q2Fsrt8y/J/v7Kz0etPTbad4mZbaOb/fqQNhbPyZUi+VET/a3101haQNFt&#13;&#10;af5v92uR062Z33f6l/7ldpo1rKYmkkin2/7tZyLPHv8AcpjpsWnvTP8AgVaAMSnvTKfSLIqB8i0U&#13;&#10;VZEgp70fL7UzfQA6hKEo/wCA0EFu2f5v4q2LO8/2pawof91q63w3Yf2rKkUW1P8ArrLUkSN6whlm&#13;&#10;t4p4m2bfk2eVW7ZRsbcSTlmf+7urMtk+x/6MsEk1urb/AJGqbSnWS5lZFYRf3XqpBE8kdP8AgFM2&#13;&#10;Nt9qfv8A4qm/5d6k2K1Mqah91BZXenpSU1KogR6bT6ZVgPooooJLVtN833a7vR7+z8qJrn5/+uXy&#13;&#10;PXn8bt/e2V1vhvTZb+VF8iKb/YRqgzkdHvtpr/5Z57a3b7qeburpobbTdMtlxJLdO33pd1czIjw3&#13;&#10;6efLFDEn8Dsjun/AK07W6tLK7lJl86Jv9mrIkeP/AMdOd6iT/ao31ibBT6Yib6fspmxXeinPRVAN&#13;&#10;plSvUWyrIHI9NpyJRs2UATQp/Gtdh4MeWG7VrZvv/wCtd64+H5/4q63w3eLDH5UUH+kf89qgiRtv&#13;&#10;qX72XylsU2/Jvf53/wDHqu6JPeTK6iCB4v8AblRaxdRh+0ypuWL5f9akUVSpPY2oy21Fb+FIquRB&#13;&#10;wLpvanujf3a03hjT7s/z/wC5Vd3/AIfv1zcx08pSSh0q1s30vkpWgFGhKt+Sv96mbKAK7o392mbP&#13;&#10;mq3sqLYu6gCJEp+z/ZqWGHe/3qle2ZP9v/cqiBkMO+tjTbOXftglVP8AbesyG2l3/dZK27a5Z7fy&#13;&#10;Jf3MSfdepAfsuUf70W7+J/4K1bYar5W5LNXWs1LyD7v+uT/bWtW1htrmDd5vk/7FBByjwtN91f8A&#13;&#10;x6otmyrT+Wn8Pz02aCB2+V65Dp5SFHXc6ttemP8Ac/hqXYv8O16qzJs/4FVgGyjZsoRPl+7S73+7&#13;&#10;tpkCP8lRO676lfdRsZ/+WS1oAQ/P93/x+pt7InzLv/20amQ/In3almtpX2N5qp/sUEDdzf3/APx6&#13;&#10;rCW0r7EaX5P96q6Jv/ibfV1Lb7NslaWgsfDbeS3zTr/s1dQKfmV93+ylVPO+0tuaLYlaEX7lvNRl&#13;&#10;RW/4HQRIb9nT+6zvVS5tPJ+VWVK2Lnynldo1+x7/ALsSNv21VeGX7/mtv/3a8/mOzlMma2f+Fqie&#13;&#10;Fk/260nuJ0Z1ba6f7dUvLbd/ClbcxmVnfZ/C1Rv/AAfeq69syfM60yb5K1JKv7r3pvy/c3f+PVLs&#13;&#10;V03U9LZf7v8A321aAQpt3bXarT7difvai+zfP/DVtLaL+L/0KmQUtj/e3VOm7yv79E1t/D81TW0L&#13;&#10;p87fcoAZDtfYrLs/4DWtZW6hWfzflaqO/wCf7v8A33V22uX2fKq0EFl3gh+61SptdEb/ANmoSG2m&#13;&#10;+VYv/HqR7B9/3ZP+ALXk8x6XvFC8dXl2/NsqjJDsf7zbK1pbbZFu/wDZaoyOsx+V/krpiYyINm/7&#13;&#10;rN89MubZodnz1Y2S/e+WmO8v8VUQV/s3utWLa2i/ii3/APAqZ9xPlVU/4FT4ZpX+XbW4e6DWcSN9&#13;&#10;3/x6pkSDZt8r/vuoXR/n3rT0+T+FkoIkI8Kp/eSokRd/8T1YmTf/AMt2qJHlh+7LspAS/wASKvyf&#13;&#10;N9x61VTTrm08yWf7NcbvmRIqykfZLu+//v1sLc2Oxf8ARv338XzNTI5Sw9n5L7EanzP9mii3yLu/&#13;&#10;65U5Lzy7jyvuf7fm0+/2zbP+Jgr/AOxXj/4z0jNvUV4mZZf95ErMZNn8P/fFXb2H59zMu+qWz/pr&#13;&#10;XZExkM8n/ZP/AH1TTCyf8tdlSOmxPvNTZ9yRbd7VcTMqInP3qsQ2H8StspiO38O7/gC1YRJd/wB3&#13;&#10;/vutgJHXen9//gVM8zY/8NP+yjd9771Mmsh/l6vlMhr/ADvT4YZX+bdEif7dUXh8n/lq1S2dt5z/&#13;&#10;ADXMcP8Avs1ZgaHkq6/6+nWyLN9y53r/AHnWopkWzZPIubab/c/+yqVJrnyVaOetCDTubOzhRf3v&#13;&#10;73+49V5rOJ0Rtvyf71W7ZGf/AF8G9F/v1at4dJ3v58Wx/wCFPnrx4y5D0zm7mGL5trNVbYu7bu+S&#13;&#10;r2q/vpfli2JVSH7/AN1Ursj8JgPe2Z0+WVahuUnT726pngd5V8qVqJoJZn/ierDlIIYWT5m82rMN&#13;&#10;hv8A4tn+/VTyZUl/dS/+O1YhS+3/AML1sZk72cW/+H/vqmPZ7P8AlqtOR5Xf5oNm3/ap++V/m+5S&#13;&#10;IM6VP935KbvX+Jd9SzTSo3+o+9/HUW/em3ayf8BrQmRLbQ2f3mXZ/wBta0I7O1f5ll/8f3VlI8SP&#13;&#10;/qlf/frYs3nmT5do/wBnbREg1bZ76/l/dNvq3c6bv+WeCdJf76fPVe2S+/5ZNBNL/t1FefbraCVp&#13;&#10;/syb/wC41eJy+8eqUbyzaH70vyL/AAbaz3+SV/3Xy/7dW7awublnlWdn/wBjdVfUrae2lTzV2bq7&#13;&#10;I/ymJUR9m/5amd5YXRv3Wxqels3yNtZKc6Sp/d/4HWxJEib/ALtXbNJdj7pYkSq9nNL5v+oj31ef&#13;&#10;z/K/49lf/coAY7wJ/wAt1mf/AGKd9mWZP9bUW/8A6YRI/wD1ypjp8n+q/wC+KsyB9Nl27llXZ/t0&#13;&#10;2F9j/L5E23/Zqp8+/wD26lhRE+WeX5P79AHTRXl5eSxbtK0+ZU/g2xRUk11un2ta6fbf9e61mnSt&#13;&#10;F8rcuob3/ueVW1Z6JpKQrK+p7A/3V8p62iZSMq2SdLj9/u/4AtPuXbd+6i2f7ctZiX9593zWf/cp&#13;&#10;9zNeP/qvMryvZ+8dnMF+9yiL83/A9tZrvLc3CtK7b6c8zTP+/nnx/ttWhYW0DptiX5/9uumMeQx5&#13;&#10;uciTzfK+WeXf/coHm3K7pZdn+xVh4ZU/2P8AgVRN+5/hqy4kMP302y7K0rPdNuVpV+X+4tZuxd/z&#13;&#10;Ku/+/WlZu1yn+tiT/cokER83mI21/uf7tVbna7/LBs/9nq7Nbb33SzskqLUTwr5X7q5+SgZURIk2&#13;&#10;P5Db/wDdrQ012hukl+wwTf7DqlZ+xvutdb6lh0Frl/3Tf+PUGcjtk8Mf2rCjRaRs2/OzpPElZ0Ok&#13;&#10;W0jTQ2um3LOG+ZUfd/6DVLSvBN5qsT/Y/n2fe3y1ej8F6rbLu/0bd/13RK6YnNIybDSrl3+WKPZ/&#13;&#10;C6NVSa3bdL5sEkL1jw3kmf3TeS6/36mudb1BFdfM37/7leb7KqdnNEY80sMvlbd/+/UUzsku6Kqn&#13;&#10;2md//s6sW0M9y/8Aqmf/AIDXWYltEgf+HfK1WLaGX512/wDfdH2adERf4F/gSmzTbF3bNj1JtEhd&#13;&#10;GRdv8dbFnYbIkZlj82sFH/e7q2LC5VIt21v+B1Ei4lt0i3fwpTfJtk/5a7Kh+3r5u5/nR6le5X/n&#13;&#10;n8n+7UANmfT9nyxb3qukNm/3N3/AFq3NqXyfLEqUxLlX3+a2yiPMQXYbC2uW/wBD+0vL/sfJXTaN&#13;&#10;4UvtTtN1hYLJt+9LLOqf+hPXL6Vr39lXkP2Hy02fxuu+utk8Txvb+a2owXzs3zW7wbdn/fL10xOa&#13;&#10;qeb2zxfdlVv+AfPUUzxW0qS+Q3/A6r6Y/wBqiCf6sr0Zao3t1KXSLd8lYxibcxbvdS+0zP5EEVtF&#13;&#10;/sVVR5X+9Kqf761NHaoKUzsg2p8v0rpjymJoWD/N/C//AAGrLTRbBFL/AOOLWEZZf74/75rVt7OI&#13;&#10;xqW3sW9WqJFxIZEid/vVo2DtMm1dvyfx7qon55GUfL9Kt6V+4DqvTdWMjYtbPJZG+5/7NVh03um5&#13;&#10;o/8Ac21UuHBZNyhvrUckuJX2qF+lRI0Ln2OBG/fyxf7lPtrazhl3ffSjcroiuisPepEZI7iPZEqb&#13;&#10;X7VApRN7RH0iGV/NtvO3/wB9q6yOwsEdIrnT7RI3XdHNDvd2/wB6szw9YQfbpF2t9rH3bjd93/gP&#13;&#10;Suz8SvBZIkCWsbPsUtM3LNXfQj9o4Kvxcp//2VBLAwQUAAYACAAAACEAsDq6vd8AAAAMAQAADwAA&#13;&#10;AGRycy9kb3ducmV2LnhtbExPTWvCQBS8F/oflif0VjdJa5GYjYj9OElBLRRvz+wzCWZ3Q3ZN4r/v&#13;&#10;s5f2MswwvHkz2XI0jeip87WzCuJpBIJs4XRtSwVf+/fHOQgf0GpsnCUFV/KwzO/vMky1G+yW+l0o&#13;&#10;BYdYn6KCKoQ2ldIXFRn0U9eSZe/kOoOBZVdK3eHA4aaRSRS9SIO15Q8VtrSuqDjvLkbBx4DD6il+&#13;&#10;6zfn0/p62M8+vzcxKfUwGV8XDKsFiEBj+LuA2wbuDzkXO7qL1V40CnhN+MWblyTPrI/MZnNmMs/k&#13;&#10;/xH5DwAAAP//AwBQSwMEFAAGAAgAAAAhABmUu8nDAAAApwEAABkAAABkcnMvX3JlbHMvZTJvRG9j&#13;&#10;LnhtbC5yZWxzvJDLCsIwEEX3gv8QZm/TdiEipm5EcCv6AUMyTaPNgySK/r0BQRQEdy5nhnvuYVbr&#13;&#10;mx3ZlWIy3gloqhoYOemVcVrA8bCdLYCljE7h6B0JuFOCdTedrPY0Yi6hNJiQWKG4JGDIOSw5T3Ig&#13;&#10;i6nygVy59D5azGWMmgeUZ9TE27qe8/jOgO6DyXZKQNypFtjhHkrzb7bveyNp4+XFkstfKrixpbsA&#13;&#10;MWrKAiwpg89lW50CaeDfJZr/SDQvCf7x3u4BAAD//wMAUEsBAi0AFAAGAAgAAAAhAIoVP5gMAQAA&#13;&#10;FQIAABMAAAAAAAAAAAAAAAAAAAAAAFtDb250ZW50X1R5cGVzXS54bWxQSwECLQAUAAYACAAAACEA&#13;&#10;OP0h/9YAAACUAQAACwAAAAAAAAAAAAAAAAA9AQAAX3JlbHMvLnJlbHNQSwECLQAUAAYACAAAACEA&#13;&#10;ul6Hvn8FAAB5EgAADgAAAAAAAAAAAAAAAAA8AgAAZHJzL2Uyb0RvYy54bWxQSwECLQAKAAAAAAAA&#13;&#10;ACEA+NxqK7/eCAC/3ggAFQAAAAAAAAAAAAAAAADnBwAAZHJzL21lZGlhL2ltYWdlMS5qcGVnUEsB&#13;&#10;Ai0ACgAAAAAAAAAhAK4/XolpegAAaXoAABUAAAAAAAAAAAAAAAAA2eYIAGRycy9tZWRpYS9pbWFn&#13;&#10;ZTIuanBlZ1BLAQItABQABgAIAAAAIQCwOrq93wAAAAwBAAAPAAAAAAAAAAAAAAAAAHVhCQBkcnMv&#13;&#10;ZG93bnJldi54bWxQSwECLQAUAAYACAAAACEAGZS7ycMAAACnAQAAGQAAAAAAAAAAAAAAAACBYgkA&#13;&#10;ZHJzL19yZWxzL2Uyb0RvYy54bWwucmVsc1BLBQYAAAAABwAHAMABAAB7YwkAAAA=&#13;&#10;">
                <v:shape id="Image 5" o:spid="_x0000_s1027" type="#_x0000_t75" alt="Photograph of a person fishing by a calm lake surrounded by dense trees under a partly cloudy sky. The scene highlights natural tranquility with reflections on water and a mix of evergreen and deciduous trees framing the setting." style="position:absolute;top:50310;width:74386;height:5027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RlIByAAAAN8AAAAPAAAAZHJzL2Rvd25yZXYueG1sRI9Ba8JA&#13;&#10;FITvQv/D8oTedKOgaHSV1rZQT6KtB2+P7GuSNvs22d3G2F/fFQQvA8Mw3zDLdWcq0ZLzpWUFo2EC&#13;&#10;gjizuuRcwefH22AGwgdkjZVlUnAhD+vVQ2+JqbZn3lN7CLmIEPYpKihCqFMpfVaQQT+0NXHMvqwz&#13;&#10;GKJ1udQOzxFuKjlOkqk0WHJcKLCmTUHZz+HXKPhu5q/t8U8+n9y03m53l8ZPmkapx373sojytAAR&#13;&#10;qAv3xg3xrhVM4PonfgG5+gcAAP//AwBQSwECLQAUAAYACAAAACEA2+H2y+4AAACFAQAAEwAAAAAA&#13;&#10;AAAAAAAAAAAAAAAAW0NvbnRlbnRfVHlwZXNdLnhtbFBLAQItABQABgAIAAAAIQBa9CxbvwAAABUB&#13;&#10;AAALAAAAAAAAAAAAAAAAAB8BAABfcmVscy8ucmVsc1BLAQItABQABgAIAAAAIQBkRlIByAAAAN8A&#13;&#10;AAAPAAAAAAAAAAAAAAAAAAcCAABkcnMvZG93bnJldi54bWxQSwUGAAAAAAMAAwC3AAAA/AIAAAAA&#13;&#10;">
                  <v:imagedata r:id="rId11" o:title="Photograph of a person fishing by a calm lake surrounded by dense trees under a partly cloudy sky. The scene highlights natural tranquility with reflections on water and a mix of evergreen and deciduous trees framing the setting"/>
                </v:shape>
                <v:shape id="Graphic 6" o:spid="_x0000_s1028" style="position:absolute;top:91345;width:72694;height:9239;visibility:visible;mso-wrap-style:square;v-text-anchor:top" coordsize="7269480,92392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zh3HxwAAAN8AAAAPAAAAZHJzL2Rvd25yZXYueG1sRI9Ba8JA&#13;&#10;FITvQv/D8gq96UYpQaKriCJ4KIVokB5fs69JavZt2F1j+u+7guBlYBjmG2a5HkwrenK+saxgOklA&#13;&#10;EJdWN1wpKE778RyED8gaW8uk4I88rFcvoyVm2t44p/4YKhEh7DNUUIfQZVL6siaDfmI74pj9WGcw&#13;&#10;ROsqqR3eIty0cpYkqTTYcFyosaNtTeXleDUKzr/f+Sl/L9L869J/fLpw2BSDVertddgtomwWIAIN&#13;&#10;4dl4IA5aQQr3P/ELyNU/AAAA//8DAFBLAQItABQABgAIAAAAIQDb4fbL7gAAAIUBAAATAAAAAAAA&#13;&#10;AAAAAAAAAAAAAABbQ29udGVudF9UeXBlc10ueG1sUEsBAi0AFAAGAAgAAAAhAFr0LFu/AAAAFQEA&#13;&#10;AAsAAAAAAAAAAAAAAAAAHwEAAF9yZWxzLy5yZWxzUEsBAi0AFAAGAAgAAAAhAOnOHcfHAAAA3wAA&#13;&#10;AA8AAAAAAAAAAAAAAAAABwIAAGRycy9kb3ducmV2LnhtbFBLBQYAAAAAAwADALcAAAD7AgAAAAA=&#13;&#10;" path="m7269480,l,,,923505r7269480,l7269480,xe" fillcolor="black" stroked="f">
                  <v:path arrowok="t"/>
                </v:shape>
                <v:shape id="Graphic 7" o:spid="_x0000_s1029" alt="&quot;&quot;" style="position:absolute;left:72694;top:50289;width:5030;height:50292;visibility:visible;mso-wrap-style:square;v-text-anchor:top" coordsize="502920,50292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K+cryQAAAN8AAAAPAAAAZHJzL2Rvd25yZXYueG1sRI9Pa8JA&#13;&#10;FMTvBb/D8gQvpW700Ep0FfEPCKWUxlbq7ZF9JsHs27i7NfHbu4VCLwPDML9hZovO1OJKzleWFYyG&#13;&#10;CQji3OqKCwWf++3TBIQPyBpry6TgRh4W897DDFNtW/6gaxYKESHsU1RQhtCkUvq8JIN+aBvimJ2s&#13;&#10;MxiidYXUDtsIN7UcJ8mzNFhxXCixoVVJ+Tn7MQowHO1hg+9v2cW1r+Z8+H4cf+2UGvS79TTKcgoi&#13;&#10;UBf+G3+InVbwAr9/4heQ8zsAAAD//wMAUEsBAi0AFAAGAAgAAAAhANvh9svuAAAAhQEAABMAAAAA&#13;&#10;AAAAAAAAAAAAAAAAAFtDb250ZW50X1R5cGVzXS54bWxQSwECLQAUAAYACAAAACEAWvQsW78AAAAV&#13;&#10;AQAACwAAAAAAAAAAAAAAAAAfAQAAX3JlbHMvLnJlbHNQSwECLQAUAAYACAAAACEA3ivnK8kAAADf&#13;&#10;AAAADwAAAAAAAAAAAAAAAAAHAgAAZHJzL2Rvd25yZXYueG1sUEsFBgAAAAADAAMAtwAAAP0CAAAA&#13;&#10;AA==&#13;&#10;" path="m502920,l,,,5029073r502920,l502920,xe" fillcolor="#1a6945" stroked="f">
                  <v:path arrowok="t"/>
                </v:shape>
                <v:shape id="Graphic 8" o:spid="_x0000_s1030" style="position:absolute;left:69296;top:92640;width:12;height:2153;visibility:visible;mso-wrap-style:square;v-text-anchor:top" coordsize="1270,21526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pVPmJxwAAAN8AAAAPAAAAZHJzL2Rvd25yZXYueG1sRI/BasJA&#13;&#10;EIbvhb7DMoVeim7aQ5XoKmIQLT0ZS89DdkyC2dmwu9Xo0zuHgpeBn+H/Zr75cnCdOlOIrWcD7+MM&#13;&#10;FHHlbcu1gZ/DZjQFFROyxc4zGbhShOXi+WmOufUX3tO5TLUSCMccDTQp9bnWsWrIYRz7nlh2Rx8c&#13;&#10;Jomh1jbgReCu0x9Z9qkdtiwXGuxp3VB1Kv+cge/111u5mk5iEbZZy9ff4rSb3Ix5fRmKmYzVDFSi&#13;&#10;IT0a/4idNSAPi4+4gF7cAQAA//8DAFBLAQItABQABgAIAAAAIQDb4fbL7gAAAIUBAAATAAAAAAAA&#13;&#10;AAAAAAAAAAAAAABbQ29udGVudF9UeXBlc10ueG1sUEsBAi0AFAAGAAgAAAAhAFr0LFu/AAAAFQEA&#13;&#10;AAsAAAAAAAAAAAAAAAAAHwEAAF9yZWxzLy5yZWxzUEsBAi0AFAAGAAgAAAAhAOlU+YnHAAAA3wAA&#13;&#10;AA8AAAAAAAAAAAAAAAAABwIAAGRycy9kb3ducmV2LnhtbFBLBQYAAAAAAwADALcAAAD7AgAAAAA=&#13;&#10;" path="m,l,214871e" filled="f" strokecolor="white" strokeweight=".5pt">
                  <v:path arrowok="t"/>
                </v:shape>
                <v:shape id="Image 9" o:spid="_x0000_s1031" type="#_x0000_t75" alt="Photograph of a wooded area with tall trees featuring green and brown leaves, reflecting in a calm body of water at the bottom. Sunlight filters through branches, creating a serene natural scene with dense foliage and a peaceful atmosphere." style="position:absolute;left:72694;width:5030;height:5028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XNkJ7xwAAAN8AAAAPAAAAZHJzL2Rvd25yZXYueG1sRI9Ba8JA&#13;&#10;FITvQv/D8gq96SYeokbXUCqCtXgwLZ5fd59JaPZtyG5j+u+7hYKXgWGYb5hNMdpWDNT7xrGCdJaA&#13;&#10;INbONFwp+HjfT5cgfEA22DomBT/kodg+TDaYG3fjMw1lqESEsM9RQR1Cl0vpdU0W/cx1xDG7ut5i&#13;&#10;iLavpOnxFuG2lfMkyaTFhuNCjR291KS/ym+rYMjeulZXr6f08nnIjufrPNGLi1JPj+NuHeV5DSLQ&#13;&#10;GO6Nf8TBKFjB35/4BeT2FwAA//8DAFBLAQItABQABgAIAAAAIQDb4fbL7gAAAIUBAAATAAAAAAAA&#13;&#10;AAAAAAAAAAAAAABbQ29udGVudF9UeXBlc10ueG1sUEsBAi0AFAAGAAgAAAAhAFr0LFu/AAAAFQEA&#13;&#10;AAsAAAAAAAAAAAAAAAAAHwEAAF9yZWxzLy5yZWxzUEsBAi0AFAAGAAgAAAAhABc2QnvHAAAA3wAA&#13;&#10;AA8AAAAAAAAAAAAAAAAABwIAAGRycy9kb3ducmV2LnhtbFBLBQYAAAAAAwADALcAAAD7AgAAAAA=&#13;&#10;">
                  <v:imagedata r:id="rId12" o:title="Photograph of a wooded area with tall trees featuring green and brown leaves, reflecting in a calm body of water at the bottom. Sunlight filters through branches, creating a serene natural scene with dense foliage and a peaceful atmosphere"/>
                </v:shape>
                <w10:wrap anchorx="page" anchory="page"/>
              </v:group>
            </w:pict>
          </mc:Fallback>
        </mc:AlternateContent>
      </w:r>
      <w:r>
        <w:rPr>
          <w:color w:val="1A6945"/>
        </w:rPr>
        <w:t>ABOUT</w:t>
      </w:r>
      <w:r>
        <w:rPr>
          <w:color w:val="1A6945"/>
          <w:spacing w:val="-29"/>
        </w:rPr>
        <w:t xml:space="preserve"> </w:t>
      </w:r>
      <w:r>
        <w:rPr>
          <w:color w:val="1A6945"/>
        </w:rPr>
        <w:t>MAX</w:t>
      </w:r>
      <w:r>
        <w:rPr>
          <w:color w:val="1A6945"/>
          <w:spacing w:val="-23"/>
        </w:rPr>
        <w:t xml:space="preserve"> </w:t>
      </w:r>
      <w:r>
        <w:rPr>
          <w:color w:val="1A6945"/>
        </w:rPr>
        <w:t>MCGRAW</w:t>
      </w:r>
      <w:r>
        <w:rPr>
          <w:color w:val="1A6945"/>
          <w:spacing w:val="-25"/>
        </w:rPr>
        <w:t xml:space="preserve"> </w:t>
      </w:r>
      <w:r>
        <w:rPr>
          <w:color w:val="1A6945"/>
        </w:rPr>
        <w:t>WILDLIFE</w:t>
      </w:r>
      <w:r>
        <w:rPr>
          <w:color w:val="1A6945"/>
          <w:spacing w:val="-24"/>
        </w:rPr>
        <w:t xml:space="preserve"> </w:t>
      </w:r>
      <w:r>
        <w:rPr>
          <w:color w:val="1A6945"/>
          <w:spacing w:val="-2"/>
        </w:rPr>
        <w:t>FOUNDATION</w:t>
      </w:r>
    </w:p>
    <w:p w14:paraId="2D6D4DC7" w14:textId="77777777" w:rsidR="00AB4042" w:rsidRDefault="00000000">
      <w:pPr>
        <w:pStyle w:val="Heading3"/>
        <w:spacing w:before="426" w:line="348" w:lineRule="auto"/>
        <w:ind w:left="1080" w:right="1159"/>
      </w:pPr>
      <w:r w:rsidRPr="009874D3">
        <w:rPr>
          <w:color w:val="006EF3"/>
        </w:rPr>
        <w:t>For over 60 years the Max</w:t>
      </w:r>
      <w:r w:rsidRPr="009874D3">
        <w:rPr>
          <w:color w:val="006EF3"/>
          <w:spacing w:val="-2"/>
        </w:rPr>
        <w:t xml:space="preserve"> </w:t>
      </w:r>
      <w:r w:rsidRPr="009874D3">
        <w:rPr>
          <w:color w:val="006EF3"/>
        </w:rPr>
        <w:t>McGraw Wildlife Foundation (McGraw) has been the entrepreneurial thought leader in conservation and destination for people who enjoy have a strong connection to conservation, nature and the outdoors. The Foundation is headquartered near Chicago, on 1,250 acres in Dundee, Illinois — a verdant landscape encompassing dozens of lakes and ponds, wetlands, prairie, and mature woodlands,</w:t>
      </w:r>
      <w:r w:rsidRPr="009874D3">
        <w:rPr>
          <w:color w:val="006EF3"/>
          <w:spacing w:val="-14"/>
        </w:rPr>
        <w:t xml:space="preserve"> </w:t>
      </w:r>
      <w:r w:rsidRPr="009874D3">
        <w:rPr>
          <w:color w:val="006EF3"/>
        </w:rPr>
        <w:t>as</w:t>
      </w:r>
      <w:r w:rsidRPr="009874D3">
        <w:rPr>
          <w:color w:val="006EF3"/>
          <w:spacing w:val="-14"/>
        </w:rPr>
        <w:t xml:space="preserve"> </w:t>
      </w:r>
      <w:r w:rsidRPr="009874D3">
        <w:rPr>
          <w:color w:val="006EF3"/>
        </w:rPr>
        <w:t>well</w:t>
      </w:r>
      <w:r w:rsidRPr="009874D3">
        <w:rPr>
          <w:color w:val="006EF3"/>
          <w:spacing w:val="-15"/>
        </w:rPr>
        <w:t xml:space="preserve"> </w:t>
      </w:r>
      <w:r w:rsidRPr="009874D3">
        <w:rPr>
          <w:color w:val="006EF3"/>
        </w:rPr>
        <w:t>as</w:t>
      </w:r>
      <w:r w:rsidRPr="009874D3">
        <w:rPr>
          <w:color w:val="006EF3"/>
          <w:spacing w:val="-14"/>
        </w:rPr>
        <w:t xml:space="preserve"> </w:t>
      </w:r>
      <w:r w:rsidRPr="009874D3">
        <w:rPr>
          <w:color w:val="006EF3"/>
        </w:rPr>
        <w:t>abundant</w:t>
      </w:r>
      <w:r w:rsidRPr="009874D3">
        <w:rPr>
          <w:color w:val="006EF3"/>
          <w:spacing w:val="-14"/>
        </w:rPr>
        <w:t xml:space="preserve"> </w:t>
      </w:r>
      <w:r w:rsidRPr="009874D3">
        <w:rPr>
          <w:color w:val="006EF3"/>
        </w:rPr>
        <w:t>native</w:t>
      </w:r>
      <w:r w:rsidRPr="009874D3">
        <w:rPr>
          <w:color w:val="006EF3"/>
          <w:spacing w:val="-13"/>
        </w:rPr>
        <w:t xml:space="preserve"> </w:t>
      </w:r>
      <w:r w:rsidRPr="009874D3">
        <w:rPr>
          <w:color w:val="006EF3"/>
        </w:rPr>
        <w:t>flora</w:t>
      </w:r>
      <w:r w:rsidRPr="009874D3">
        <w:rPr>
          <w:color w:val="006EF3"/>
          <w:spacing w:val="-14"/>
        </w:rPr>
        <w:t xml:space="preserve"> </w:t>
      </w:r>
      <w:r w:rsidRPr="009874D3">
        <w:rPr>
          <w:color w:val="006EF3"/>
        </w:rPr>
        <w:t>and</w:t>
      </w:r>
      <w:r w:rsidRPr="009874D3">
        <w:rPr>
          <w:color w:val="006EF3"/>
          <w:spacing w:val="-14"/>
        </w:rPr>
        <w:t xml:space="preserve"> </w:t>
      </w:r>
      <w:r w:rsidRPr="009874D3">
        <w:rPr>
          <w:color w:val="006EF3"/>
        </w:rPr>
        <w:t>fauna.</w:t>
      </w:r>
      <w:r w:rsidRPr="009874D3">
        <w:rPr>
          <w:color w:val="006EF3"/>
          <w:spacing w:val="-16"/>
        </w:rPr>
        <w:t xml:space="preserve"> </w:t>
      </w:r>
      <w:r w:rsidRPr="009874D3">
        <w:rPr>
          <w:color w:val="006EF3"/>
        </w:rPr>
        <w:t>McGraw</w:t>
      </w:r>
      <w:r w:rsidRPr="009874D3">
        <w:rPr>
          <w:color w:val="006EF3"/>
          <w:spacing w:val="-13"/>
        </w:rPr>
        <w:t xml:space="preserve"> </w:t>
      </w:r>
      <w:r w:rsidRPr="009874D3">
        <w:rPr>
          <w:color w:val="006EF3"/>
        </w:rPr>
        <w:t>is</w:t>
      </w:r>
      <w:r w:rsidRPr="009874D3">
        <w:rPr>
          <w:color w:val="006EF3"/>
          <w:spacing w:val="-14"/>
        </w:rPr>
        <w:t xml:space="preserve"> </w:t>
      </w:r>
      <w:r w:rsidRPr="009874D3">
        <w:rPr>
          <w:color w:val="006EF3"/>
        </w:rPr>
        <w:t>a</w:t>
      </w:r>
      <w:r w:rsidRPr="009874D3">
        <w:rPr>
          <w:color w:val="006EF3"/>
          <w:spacing w:val="-14"/>
        </w:rPr>
        <w:t xml:space="preserve"> </w:t>
      </w:r>
      <w:r w:rsidRPr="009874D3">
        <w:rPr>
          <w:color w:val="006EF3"/>
        </w:rPr>
        <w:t>great</w:t>
      </w:r>
      <w:r w:rsidRPr="009874D3">
        <w:rPr>
          <w:color w:val="006EF3"/>
          <w:spacing w:val="-13"/>
        </w:rPr>
        <w:t xml:space="preserve"> </w:t>
      </w:r>
      <w:r w:rsidRPr="009874D3">
        <w:rPr>
          <w:color w:val="006EF3"/>
        </w:rPr>
        <w:t>place</w:t>
      </w:r>
      <w:r w:rsidRPr="009874D3">
        <w:rPr>
          <w:color w:val="006EF3"/>
          <w:spacing w:val="-14"/>
        </w:rPr>
        <w:t xml:space="preserve"> </w:t>
      </w:r>
      <w:r w:rsidRPr="009874D3">
        <w:rPr>
          <w:color w:val="006EF3"/>
        </w:rPr>
        <w:t>to</w:t>
      </w:r>
      <w:r w:rsidRPr="009874D3">
        <w:rPr>
          <w:color w:val="006EF3"/>
          <w:spacing w:val="-14"/>
        </w:rPr>
        <w:t xml:space="preserve"> </w:t>
      </w:r>
      <w:r w:rsidRPr="009874D3">
        <w:rPr>
          <w:color w:val="006EF3"/>
        </w:rPr>
        <w:t>unwind</w:t>
      </w:r>
      <w:r w:rsidRPr="009874D3">
        <w:rPr>
          <w:color w:val="006EF3"/>
          <w:spacing w:val="-13"/>
        </w:rPr>
        <w:t xml:space="preserve"> </w:t>
      </w:r>
      <w:r w:rsidRPr="009874D3">
        <w:rPr>
          <w:color w:val="006EF3"/>
        </w:rPr>
        <w:t>and</w:t>
      </w:r>
      <w:r w:rsidRPr="009874D3">
        <w:rPr>
          <w:color w:val="006EF3"/>
          <w:spacing w:val="-14"/>
        </w:rPr>
        <w:t xml:space="preserve"> </w:t>
      </w:r>
      <w:r w:rsidRPr="009874D3">
        <w:rPr>
          <w:color w:val="006EF3"/>
        </w:rPr>
        <w:t>be</w:t>
      </w:r>
      <w:r w:rsidRPr="009874D3">
        <w:rPr>
          <w:color w:val="006EF3"/>
          <w:spacing w:val="-14"/>
        </w:rPr>
        <w:t xml:space="preserve"> </w:t>
      </w:r>
      <w:r w:rsidRPr="009874D3">
        <w:rPr>
          <w:color w:val="006EF3"/>
        </w:rPr>
        <w:t>yourself.</w:t>
      </w:r>
    </w:p>
    <w:p w14:paraId="554D9399" w14:textId="77777777" w:rsidR="00AB4042" w:rsidRDefault="00000000">
      <w:pPr>
        <w:pStyle w:val="BodyText"/>
        <w:spacing w:before="92" w:line="271" w:lineRule="auto"/>
        <w:ind w:left="1080" w:right="1159"/>
      </w:pPr>
      <w:r>
        <w:rPr>
          <w:color w:val="55565B"/>
        </w:rPr>
        <w:t>The</w:t>
      </w:r>
      <w:r>
        <w:rPr>
          <w:color w:val="55565B"/>
          <w:spacing w:val="21"/>
        </w:rPr>
        <w:t xml:space="preserve"> </w:t>
      </w:r>
      <w:r>
        <w:rPr>
          <w:color w:val="55565B"/>
        </w:rPr>
        <w:t>mission</w:t>
      </w:r>
      <w:r>
        <w:rPr>
          <w:color w:val="55565B"/>
          <w:spacing w:val="21"/>
        </w:rPr>
        <w:t xml:space="preserve"> </w:t>
      </w:r>
      <w:r>
        <w:rPr>
          <w:color w:val="55565B"/>
        </w:rPr>
        <w:t>of</w:t>
      </w:r>
      <w:r>
        <w:rPr>
          <w:color w:val="55565B"/>
          <w:spacing w:val="21"/>
        </w:rPr>
        <w:t xml:space="preserve"> </w:t>
      </w:r>
      <w:r>
        <w:rPr>
          <w:color w:val="55565B"/>
        </w:rPr>
        <w:t>Max</w:t>
      </w:r>
      <w:r>
        <w:rPr>
          <w:color w:val="55565B"/>
          <w:spacing w:val="20"/>
        </w:rPr>
        <w:t xml:space="preserve"> </w:t>
      </w:r>
      <w:r>
        <w:rPr>
          <w:color w:val="55565B"/>
        </w:rPr>
        <w:t>McGraw</w:t>
      </w:r>
      <w:r>
        <w:rPr>
          <w:color w:val="55565B"/>
          <w:spacing w:val="20"/>
        </w:rPr>
        <w:t xml:space="preserve"> </w:t>
      </w:r>
      <w:r>
        <w:rPr>
          <w:color w:val="55565B"/>
        </w:rPr>
        <w:t>Wildlife</w:t>
      </w:r>
      <w:r>
        <w:rPr>
          <w:color w:val="55565B"/>
          <w:spacing w:val="20"/>
        </w:rPr>
        <w:t xml:space="preserve"> </w:t>
      </w:r>
      <w:r>
        <w:rPr>
          <w:color w:val="55565B"/>
        </w:rPr>
        <w:t>Foundation</w:t>
      </w:r>
      <w:r>
        <w:rPr>
          <w:color w:val="55565B"/>
          <w:spacing w:val="21"/>
        </w:rPr>
        <w:t xml:space="preserve"> </w:t>
      </w:r>
      <w:r>
        <w:rPr>
          <w:color w:val="55565B"/>
        </w:rPr>
        <w:t>is</w:t>
      </w:r>
      <w:r>
        <w:rPr>
          <w:color w:val="55565B"/>
          <w:spacing w:val="20"/>
        </w:rPr>
        <w:t xml:space="preserve"> </w:t>
      </w:r>
      <w:r>
        <w:rPr>
          <w:color w:val="55565B"/>
        </w:rPr>
        <w:t>to</w:t>
      </w:r>
      <w:r>
        <w:rPr>
          <w:color w:val="55565B"/>
          <w:spacing w:val="21"/>
        </w:rPr>
        <w:t xml:space="preserve"> </w:t>
      </w:r>
      <w:r>
        <w:rPr>
          <w:color w:val="55565B"/>
        </w:rPr>
        <w:t>drive</w:t>
      </w:r>
      <w:r>
        <w:rPr>
          <w:color w:val="55565B"/>
          <w:spacing w:val="20"/>
        </w:rPr>
        <w:t xml:space="preserve"> </w:t>
      </w:r>
      <w:r>
        <w:rPr>
          <w:color w:val="55565B"/>
        </w:rPr>
        <w:t>innovation</w:t>
      </w:r>
      <w:r>
        <w:rPr>
          <w:color w:val="55565B"/>
          <w:spacing w:val="21"/>
        </w:rPr>
        <w:t xml:space="preserve"> </w:t>
      </w:r>
      <w:r>
        <w:rPr>
          <w:color w:val="55565B"/>
        </w:rPr>
        <w:t>and</w:t>
      </w:r>
      <w:r>
        <w:rPr>
          <w:color w:val="55565B"/>
          <w:spacing w:val="21"/>
        </w:rPr>
        <w:t xml:space="preserve"> </w:t>
      </w:r>
      <w:r>
        <w:rPr>
          <w:color w:val="55565B"/>
        </w:rPr>
        <w:t>entrepreneurial</w:t>
      </w:r>
      <w:r>
        <w:rPr>
          <w:color w:val="55565B"/>
          <w:spacing w:val="20"/>
        </w:rPr>
        <w:t xml:space="preserve"> </w:t>
      </w:r>
      <w:r>
        <w:rPr>
          <w:color w:val="55565B"/>
        </w:rPr>
        <w:t>thought</w:t>
      </w:r>
      <w:r>
        <w:rPr>
          <w:color w:val="55565B"/>
          <w:spacing w:val="21"/>
        </w:rPr>
        <w:t xml:space="preserve"> </w:t>
      </w:r>
      <w:r>
        <w:rPr>
          <w:color w:val="55565B"/>
        </w:rPr>
        <w:t xml:space="preserve">in </w:t>
      </w:r>
      <w:r>
        <w:rPr>
          <w:color w:val="55565B"/>
          <w:spacing w:val="-4"/>
        </w:rPr>
        <w:t>conservation.</w:t>
      </w:r>
      <w:r>
        <w:rPr>
          <w:color w:val="55565B"/>
          <w:spacing w:val="2"/>
        </w:rPr>
        <w:t xml:space="preserve"> </w:t>
      </w:r>
      <w:r>
        <w:rPr>
          <w:color w:val="55565B"/>
          <w:spacing w:val="-4"/>
        </w:rPr>
        <w:t>In</w:t>
      </w:r>
      <w:r>
        <w:rPr>
          <w:color w:val="55565B"/>
          <w:spacing w:val="-11"/>
        </w:rPr>
        <w:t xml:space="preserve"> </w:t>
      </w:r>
      <w:r>
        <w:rPr>
          <w:color w:val="55565B"/>
          <w:spacing w:val="-4"/>
        </w:rPr>
        <w:t>their</w:t>
      </w:r>
      <w:r>
        <w:rPr>
          <w:color w:val="55565B"/>
          <w:spacing w:val="-11"/>
        </w:rPr>
        <w:t xml:space="preserve"> </w:t>
      </w:r>
      <w:r>
        <w:rPr>
          <w:color w:val="55565B"/>
          <w:spacing w:val="-4"/>
        </w:rPr>
        <w:t>own</w:t>
      </w:r>
      <w:r>
        <w:rPr>
          <w:color w:val="55565B"/>
          <w:spacing w:val="-11"/>
        </w:rPr>
        <w:t xml:space="preserve"> </w:t>
      </w:r>
      <w:r>
        <w:rPr>
          <w:color w:val="55565B"/>
          <w:spacing w:val="-4"/>
        </w:rPr>
        <w:t>words,</w:t>
      </w:r>
      <w:r>
        <w:rPr>
          <w:color w:val="55565B"/>
          <w:spacing w:val="-11"/>
        </w:rPr>
        <w:t xml:space="preserve"> </w:t>
      </w:r>
      <w:r>
        <w:rPr>
          <w:color w:val="55565B"/>
          <w:spacing w:val="-4"/>
        </w:rPr>
        <w:t>McGraw</w:t>
      </w:r>
      <w:r>
        <w:rPr>
          <w:color w:val="55565B"/>
          <w:spacing w:val="-11"/>
        </w:rPr>
        <w:t xml:space="preserve"> </w:t>
      </w:r>
      <w:r>
        <w:rPr>
          <w:color w:val="55565B"/>
          <w:spacing w:val="-4"/>
        </w:rPr>
        <w:t>enacts</w:t>
      </w:r>
      <w:r>
        <w:rPr>
          <w:color w:val="55565B"/>
          <w:spacing w:val="-11"/>
        </w:rPr>
        <w:t xml:space="preserve"> </w:t>
      </w:r>
      <w:r>
        <w:rPr>
          <w:color w:val="55565B"/>
          <w:spacing w:val="-4"/>
        </w:rPr>
        <w:t>this</w:t>
      </w:r>
      <w:r>
        <w:rPr>
          <w:color w:val="55565B"/>
          <w:spacing w:val="-11"/>
        </w:rPr>
        <w:t xml:space="preserve"> </w:t>
      </w:r>
      <w:r>
        <w:rPr>
          <w:color w:val="55565B"/>
          <w:spacing w:val="-4"/>
        </w:rPr>
        <w:t>vision</w:t>
      </w:r>
      <w:r>
        <w:rPr>
          <w:color w:val="55565B"/>
          <w:spacing w:val="-11"/>
        </w:rPr>
        <w:t xml:space="preserve"> </w:t>
      </w:r>
      <w:r>
        <w:rPr>
          <w:color w:val="55565B"/>
          <w:spacing w:val="-4"/>
        </w:rPr>
        <w:t>through</w:t>
      </w:r>
      <w:r>
        <w:rPr>
          <w:color w:val="55565B"/>
          <w:spacing w:val="-11"/>
        </w:rPr>
        <w:t xml:space="preserve"> </w:t>
      </w:r>
      <w:r>
        <w:rPr>
          <w:color w:val="55565B"/>
          <w:spacing w:val="-4"/>
        </w:rPr>
        <w:t>three</w:t>
      </w:r>
      <w:r>
        <w:rPr>
          <w:color w:val="55565B"/>
          <w:spacing w:val="-11"/>
        </w:rPr>
        <w:t xml:space="preserve"> </w:t>
      </w:r>
      <w:r>
        <w:rPr>
          <w:color w:val="55565B"/>
          <w:spacing w:val="-4"/>
        </w:rPr>
        <w:t>main</w:t>
      </w:r>
      <w:r>
        <w:rPr>
          <w:color w:val="55565B"/>
          <w:spacing w:val="-11"/>
        </w:rPr>
        <w:t xml:space="preserve"> </w:t>
      </w:r>
      <w:r>
        <w:rPr>
          <w:color w:val="55565B"/>
          <w:spacing w:val="-4"/>
        </w:rPr>
        <w:t>drivers:</w:t>
      </w:r>
    </w:p>
    <w:p w14:paraId="1C24394A" w14:textId="77777777" w:rsidR="00AB4042" w:rsidRDefault="00AB4042">
      <w:pPr>
        <w:pStyle w:val="BodyText"/>
      </w:pPr>
    </w:p>
    <w:p w14:paraId="34B68428" w14:textId="77777777" w:rsidR="00AB4042" w:rsidRDefault="00000000">
      <w:pPr>
        <w:pStyle w:val="BodyText"/>
        <w:spacing w:before="125"/>
      </w:pPr>
      <w:r>
        <w:rPr>
          <w:noProof/>
        </w:rPr>
        <mc:AlternateContent>
          <mc:Choice Requires="wps">
            <w:drawing>
              <wp:anchor distT="0" distB="0" distL="0" distR="0" simplePos="0" relativeHeight="487588352" behindDoc="1" locked="0" layoutInCell="1" allowOverlap="1" wp14:anchorId="414AF574" wp14:editId="73B73A5B">
                <wp:simplePos x="0" y="0"/>
                <wp:positionH relativeFrom="page">
                  <wp:posOffset>685800</wp:posOffset>
                </wp:positionH>
                <wp:positionV relativeFrom="paragraph">
                  <wp:posOffset>241236</wp:posOffset>
                </wp:positionV>
                <wp:extent cx="1903730" cy="2098675"/>
                <wp:effectExtent l="0" t="0" r="0" b="0"/>
                <wp:wrapTopAndBottom/>
                <wp:docPr id="10" name="Text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03730" cy="2098675"/>
                        </a:xfrm>
                        <a:prstGeom prst="rect">
                          <a:avLst/>
                        </a:prstGeom>
                        <a:solidFill>
                          <a:srgbClr val="1A6945"/>
                        </a:solidFill>
                      </wps:spPr>
                      <wps:txbx>
                        <w:txbxContent>
                          <w:p w14:paraId="04BE7566" w14:textId="77777777" w:rsidR="00AB4042" w:rsidRDefault="00000000">
                            <w:pPr>
                              <w:pStyle w:val="BodyText"/>
                              <w:spacing w:before="217" w:line="271" w:lineRule="auto"/>
                              <w:ind w:left="281" w:right="317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4"/>
                              </w:rPr>
                              <w:t>We</w:t>
                            </w:r>
                            <w:r>
                              <w:rPr>
                                <w:b/>
                                <w:color w:val="FFFFFF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pacing w:val="-4"/>
                              </w:rPr>
                              <w:t>connect</w:t>
                            </w:r>
                            <w:r>
                              <w:rPr>
                                <w:b/>
                                <w:color w:val="FFFFFF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>research</w:t>
                            </w:r>
                            <w:r>
                              <w:rPr>
                                <w:color w:val="FFFFFF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 xml:space="preserve">and </w:t>
                            </w:r>
                            <w:r>
                              <w:rPr>
                                <w:color w:val="FFFFFF"/>
                              </w:rPr>
                              <w:t>recreation,</w:t>
                            </w:r>
                            <w:r>
                              <w:rPr>
                                <w:color w:val="FFFFFF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technology</w:t>
                            </w:r>
                            <w:r>
                              <w:rPr>
                                <w:color w:val="FFFFFF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and tradition,</w:t>
                            </w:r>
                            <w:r>
                              <w:rPr>
                                <w:color w:val="FFFFFF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classrooms</w:t>
                            </w:r>
                            <w:r>
                              <w:rPr>
                                <w:color w:val="FFFFFF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 xml:space="preserve">and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>capitals.</w:t>
                            </w:r>
                            <w:r>
                              <w:rPr>
                                <w:color w:val="FFFFFF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>Our</w:t>
                            </w:r>
                            <w:r>
                              <w:rPr>
                                <w:color w:val="FFFFFF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 xml:space="preserve">independence </w:t>
                            </w:r>
                            <w:r>
                              <w:rPr>
                                <w:color w:val="FFFFFF"/>
                              </w:rPr>
                              <w:t>gives</w:t>
                            </w:r>
                            <w:r>
                              <w:rPr>
                                <w:color w:val="FFFFFF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us</w:t>
                            </w:r>
                            <w:r>
                              <w:rPr>
                                <w:color w:val="FFFFFF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the</w:t>
                            </w:r>
                            <w:r>
                              <w:rPr>
                                <w:color w:val="FFFFFF"/>
                                <w:spacing w:val="-2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freedom</w:t>
                            </w:r>
                            <w:r>
                              <w:rPr>
                                <w:color w:val="FFFFFF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to</w:t>
                            </w:r>
                            <w:r>
                              <w:rPr>
                                <w:color w:val="FFFFFF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ask hard</w:t>
                            </w:r>
                            <w:r>
                              <w:rPr>
                                <w:color w:val="FFFFFF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questions,</w:t>
                            </w:r>
                            <w:r>
                              <w:rPr>
                                <w:color w:val="FFFFFF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uncover facts</w:t>
                            </w:r>
                            <w:r>
                              <w:rPr>
                                <w:color w:val="FFFFFF"/>
                                <w:spacing w:val="-19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and</w:t>
                            </w:r>
                            <w:r>
                              <w:rPr>
                                <w:color w:val="FFFFFF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build</w:t>
                            </w:r>
                            <w:r>
                              <w:rPr>
                                <w:color w:val="FFFFFF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coalitions</w:t>
                            </w:r>
                            <w:r>
                              <w:rPr>
                                <w:color w:val="FFFFFF"/>
                                <w:spacing w:val="-19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to promote</w:t>
                            </w:r>
                            <w:r>
                              <w:rPr>
                                <w:color w:val="FFFFFF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the most efficient actions</w:t>
                            </w:r>
                            <w:r>
                              <w:rPr>
                                <w:color w:val="FFFFFF"/>
                                <w:spacing w:val="-2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to</w:t>
                            </w:r>
                            <w:r>
                              <w:rPr>
                                <w:color w:val="FFFFFF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sustain</w:t>
                            </w:r>
                            <w:r>
                              <w:rPr>
                                <w:color w:val="FFFFFF"/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 xml:space="preserve">habitats, </w:t>
                            </w:r>
                            <w:r>
                              <w:rPr>
                                <w:color w:val="FFFFFF"/>
                                <w:w w:val="90"/>
                              </w:rPr>
                              <w:t>and</w:t>
                            </w:r>
                            <w:r>
                              <w:rPr>
                                <w:color w:val="FFFFFF"/>
                                <w:spacing w:val="-10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90"/>
                              </w:rPr>
                              <w:t>humanity,</w:t>
                            </w:r>
                            <w:r>
                              <w:rPr>
                                <w:color w:val="FFFFFF"/>
                                <w:spacing w:val="-10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90"/>
                              </w:rPr>
                              <w:t>for</w:t>
                            </w:r>
                            <w:r>
                              <w:rPr>
                                <w:color w:val="FFFFFF"/>
                                <w:spacing w:val="-10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90"/>
                              </w:rPr>
                              <w:t xml:space="preserve">generations </w:t>
                            </w:r>
                            <w:r>
                              <w:rPr>
                                <w:color w:val="FFFFFF"/>
                              </w:rPr>
                              <w:t>to</w:t>
                            </w:r>
                            <w:r>
                              <w:rPr>
                                <w:color w:val="FFFFFF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come.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type id="_x0000_t202" o:spt="202" coordsize="21600,21600" path="m,l,21600r21600,l21600,xe">
                <v:stroke joinstyle="miter"/>
                <v:path gradientshapeok="t" o:connecttype="rect"/>
              </v:shapetype>
              <v:shape style="position:absolute;margin-left:54pt;margin-top:18.99502pt;width:149.9pt;height:165.25pt;mso-position-horizontal-relative:page;mso-position-vertical-relative:paragraph;z-index:-15728128;mso-wrap-distance-left:0;mso-wrap-distance-right:0" type="#_x0000_t202" id="docshape9" filled="true" fillcolor="#1a6945" stroked="false">
                <v:textbox inset="0,0,0,0">
                  <w:txbxContent>
                    <w:p>
                      <w:pPr>
                        <w:pStyle w:val="BodyText"/>
                        <w:spacing w:line="271" w:lineRule="auto" w:before="217"/>
                        <w:ind w:left="281" w:right="317"/>
                        <w:rPr>
                          <w:color w:val="000000"/>
                        </w:rPr>
                      </w:pPr>
                      <w:r>
                        <w:rPr>
                          <w:b/>
                          <w:color w:val="FFFFFF"/>
                          <w:spacing w:val="-4"/>
                        </w:rPr>
                        <w:t>We</w:t>
                      </w:r>
                      <w:r>
                        <w:rPr>
                          <w:b/>
                          <w:color w:val="FFFFFF"/>
                          <w:spacing w:val="-11"/>
                        </w:rPr>
                        <w:t> </w:t>
                      </w:r>
                      <w:r>
                        <w:rPr>
                          <w:b/>
                          <w:color w:val="FFFFFF"/>
                          <w:spacing w:val="-4"/>
                        </w:rPr>
                        <w:t>connect</w:t>
                      </w:r>
                      <w:r>
                        <w:rPr>
                          <w:b/>
                          <w:color w:val="FFFFFF"/>
                          <w:spacing w:val="-10"/>
                        </w:rPr>
                        <w:t> </w:t>
                      </w:r>
                      <w:r>
                        <w:rPr>
                          <w:color w:val="FFFFFF"/>
                          <w:spacing w:val="-4"/>
                        </w:rPr>
                        <w:t>research</w:t>
                      </w:r>
                      <w:r>
                        <w:rPr>
                          <w:color w:val="FFFFFF"/>
                          <w:spacing w:val="-11"/>
                        </w:rPr>
                        <w:t> </w:t>
                      </w:r>
                      <w:r>
                        <w:rPr>
                          <w:color w:val="FFFFFF"/>
                          <w:spacing w:val="-4"/>
                        </w:rPr>
                        <w:t>and </w:t>
                      </w:r>
                      <w:r>
                        <w:rPr>
                          <w:color w:val="FFFFFF"/>
                        </w:rPr>
                        <w:t>recreation,</w:t>
                      </w:r>
                      <w:r>
                        <w:rPr>
                          <w:color w:val="FFFFFF"/>
                          <w:spacing w:val="-21"/>
                        </w:rPr>
                        <w:t> </w:t>
                      </w:r>
                      <w:r>
                        <w:rPr>
                          <w:color w:val="FFFFFF"/>
                        </w:rPr>
                        <w:t>technology</w:t>
                      </w:r>
                      <w:r>
                        <w:rPr>
                          <w:color w:val="FFFFFF"/>
                          <w:spacing w:val="-21"/>
                        </w:rPr>
                        <w:t> </w:t>
                      </w:r>
                      <w:r>
                        <w:rPr>
                          <w:color w:val="FFFFFF"/>
                        </w:rPr>
                        <w:t>and tradition,</w:t>
                      </w:r>
                      <w:r>
                        <w:rPr>
                          <w:color w:val="FFFFFF"/>
                          <w:spacing w:val="-12"/>
                        </w:rPr>
                        <w:t> </w:t>
                      </w:r>
                      <w:r>
                        <w:rPr>
                          <w:color w:val="FFFFFF"/>
                        </w:rPr>
                        <w:t>classrooms</w:t>
                      </w:r>
                      <w:r>
                        <w:rPr>
                          <w:color w:val="FFFFFF"/>
                          <w:spacing w:val="-13"/>
                        </w:rPr>
                        <w:t> </w:t>
                      </w:r>
                      <w:r>
                        <w:rPr>
                          <w:color w:val="FFFFFF"/>
                        </w:rPr>
                        <w:t>and </w:t>
                      </w:r>
                      <w:r>
                        <w:rPr>
                          <w:color w:val="FFFFFF"/>
                          <w:spacing w:val="-4"/>
                        </w:rPr>
                        <w:t>capitals.</w:t>
                      </w:r>
                      <w:r>
                        <w:rPr>
                          <w:color w:val="FFFFFF"/>
                          <w:spacing w:val="-15"/>
                        </w:rPr>
                        <w:t> </w:t>
                      </w:r>
                      <w:r>
                        <w:rPr>
                          <w:color w:val="FFFFFF"/>
                          <w:spacing w:val="-4"/>
                        </w:rPr>
                        <w:t>Our</w:t>
                      </w:r>
                      <w:r>
                        <w:rPr>
                          <w:color w:val="FFFFFF"/>
                          <w:spacing w:val="-15"/>
                        </w:rPr>
                        <w:t> </w:t>
                      </w:r>
                      <w:r>
                        <w:rPr>
                          <w:color w:val="FFFFFF"/>
                          <w:spacing w:val="-4"/>
                        </w:rPr>
                        <w:t>independence </w:t>
                      </w:r>
                      <w:r>
                        <w:rPr>
                          <w:color w:val="FFFFFF"/>
                        </w:rPr>
                        <w:t>gives</w:t>
                      </w:r>
                      <w:r>
                        <w:rPr>
                          <w:color w:val="FFFFFF"/>
                          <w:spacing w:val="-23"/>
                        </w:rPr>
                        <w:t> </w:t>
                      </w:r>
                      <w:r>
                        <w:rPr>
                          <w:color w:val="FFFFFF"/>
                        </w:rPr>
                        <w:t>us</w:t>
                      </w:r>
                      <w:r>
                        <w:rPr>
                          <w:color w:val="FFFFFF"/>
                          <w:spacing w:val="-21"/>
                        </w:rPr>
                        <w:t> </w:t>
                      </w:r>
                      <w:r>
                        <w:rPr>
                          <w:color w:val="FFFFFF"/>
                        </w:rPr>
                        <w:t>the</w:t>
                      </w:r>
                      <w:r>
                        <w:rPr>
                          <w:color w:val="FFFFFF"/>
                          <w:spacing w:val="-23"/>
                        </w:rPr>
                        <w:t> </w:t>
                      </w:r>
                      <w:r>
                        <w:rPr>
                          <w:color w:val="FFFFFF"/>
                        </w:rPr>
                        <w:t>freedom</w:t>
                      </w:r>
                      <w:r>
                        <w:rPr>
                          <w:color w:val="FFFFFF"/>
                          <w:spacing w:val="-22"/>
                        </w:rPr>
                        <w:t> </w:t>
                      </w:r>
                      <w:r>
                        <w:rPr>
                          <w:color w:val="FFFFFF"/>
                        </w:rPr>
                        <w:t>to</w:t>
                      </w:r>
                      <w:r>
                        <w:rPr>
                          <w:color w:val="FFFFFF"/>
                          <w:spacing w:val="-22"/>
                        </w:rPr>
                        <w:t> </w:t>
                      </w:r>
                      <w:r>
                        <w:rPr>
                          <w:color w:val="FFFFFF"/>
                        </w:rPr>
                        <w:t>ask hard</w:t>
                      </w:r>
                      <w:r>
                        <w:rPr>
                          <w:color w:val="FFFFFF"/>
                          <w:spacing w:val="-12"/>
                        </w:rPr>
                        <w:t> </w:t>
                      </w:r>
                      <w:r>
                        <w:rPr>
                          <w:color w:val="FFFFFF"/>
                        </w:rPr>
                        <w:t>questions,</w:t>
                      </w:r>
                      <w:r>
                        <w:rPr>
                          <w:color w:val="FFFFFF"/>
                          <w:spacing w:val="-13"/>
                        </w:rPr>
                        <w:t> </w:t>
                      </w:r>
                      <w:r>
                        <w:rPr>
                          <w:color w:val="FFFFFF"/>
                        </w:rPr>
                        <w:t>uncover</w:t>
                      </w:r>
                      <w:r>
                        <w:rPr>
                          <w:color w:val="FFFFFF"/>
                        </w:rPr>
                        <w:t> facts</w:t>
                      </w:r>
                      <w:r>
                        <w:rPr>
                          <w:color w:val="FFFFFF"/>
                          <w:spacing w:val="-19"/>
                        </w:rPr>
                        <w:t> </w:t>
                      </w:r>
                      <w:r>
                        <w:rPr>
                          <w:color w:val="FFFFFF"/>
                        </w:rPr>
                        <w:t>and</w:t>
                      </w:r>
                      <w:r>
                        <w:rPr>
                          <w:color w:val="FFFFFF"/>
                          <w:spacing w:val="-17"/>
                        </w:rPr>
                        <w:t> </w:t>
                      </w:r>
                      <w:r>
                        <w:rPr>
                          <w:color w:val="FFFFFF"/>
                        </w:rPr>
                        <w:t>build</w:t>
                      </w:r>
                      <w:r>
                        <w:rPr>
                          <w:color w:val="FFFFFF"/>
                          <w:spacing w:val="-17"/>
                        </w:rPr>
                        <w:t> </w:t>
                      </w:r>
                      <w:r>
                        <w:rPr>
                          <w:color w:val="FFFFFF"/>
                        </w:rPr>
                        <w:t>coalitions</w:t>
                      </w:r>
                      <w:r>
                        <w:rPr>
                          <w:color w:val="FFFFFF"/>
                          <w:spacing w:val="-19"/>
                        </w:rPr>
                        <w:t> </w:t>
                      </w:r>
                      <w:r>
                        <w:rPr>
                          <w:color w:val="FFFFFF"/>
                        </w:rPr>
                        <w:t>to promote</w:t>
                      </w:r>
                      <w:r>
                        <w:rPr>
                          <w:color w:val="FFFFFF"/>
                          <w:spacing w:val="-2"/>
                        </w:rPr>
                        <w:t> </w:t>
                      </w:r>
                      <w:r>
                        <w:rPr>
                          <w:color w:val="FFFFFF"/>
                        </w:rPr>
                        <w:t>the most efficient actions</w:t>
                      </w:r>
                      <w:r>
                        <w:rPr>
                          <w:color w:val="FFFFFF"/>
                          <w:spacing w:val="-21"/>
                        </w:rPr>
                        <w:t> </w:t>
                      </w:r>
                      <w:r>
                        <w:rPr>
                          <w:color w:val="FFFFFF"/>
                        </w:rPr>
                        <w:t>to</w:t>
                      </w:r>
                      <w:r>
                        <w:rPr>
                          <w:color w:val="FFFFFF"/>
                          <w:spacing w:val="-17"/>
                        </w:rPr>
                        <w:t> </w:t>
                      </w:r>
                      <w:r>
                        <w:rPr>
                          <w:color w:val="FFFFFF"/>
                        </w:rPr>
                        <w:t>sustain</w:t>
                      </w:r>
                      <w:r>
                        <w:rPr>
                          <w:color w:val="FFFFFF"/>
                          <w:spacing w:val="-16"/>
                        </w:rPr>
                        <w:t> </w:t>
                      </w:r>
                      <w:r>
                        <w:rPr>
                          <w:color w:val="FFFFFF"/>
                        </w:rPr>
                        <w:t>habitats, </w:t>
                      </w:r>
                      <w:r>
                        <w:rPr>
                          <w:color w:val="FFFFFF"/>
                          <w:w w:val="90"/>
                        </w:rPr>
                        <w:t>and</w:t>
                      </w:r>
                      <w:r>
                        <w:rPr>
                          <w:color w:val="FFFFFF"/>
                          <w:spacing w:val="-10"/>
                          <w:w w:val="90"/>
                        </w:rPr>
                        <w:t> </w:t>
                      </w:r>
                      <w:r>
                        <w:rPr>
                          <w:color w:val="FFFFFF"/>
                          <w:w w:val="90"/>
                        </w:rPr>
                        <w:t>humanity,</w:t>
                      </w:r>
                      <w:r>
                        <w:rPr>
                          <w:color w:val="FFFFFF"/>
                          <w:spacing w:val="-10"/>
                          <w:w w:val="90"/>
                        </w:rPr>
                        <w:t> </w:t>
                      </w:r>
                      <w:r>
                        <w:rPr>
                          <w:color w:val="FFFFFF"/>
                          <w:w w:val="90"/>
                        </w:rPr>
                        <w:t>for</w:t>
                      </w:r>
                      <w:r>
                        <w:rPr>
                          <w:color w:val="FFFFFF"/>
                          <w:spacing w:val="-10"/>
                          <w:w w:val="90"/>
                        </w:rPr>
                        <w:t> </w:t>
                      </w:r>
                      <w:r>
                        <w:rPr>
                          <w:color w:val="FFFFFF"/>
                          <w:w w:val="90"/>
                        </w:rPr>
                        <w:t>generations </w:t>
                      </w:r>
                      <w:r>
                        <w:rPr>
                          <w:color w:val="FFFFFF"/>
                        </w:rPr>
                        <w:t>to</w:t>
                      </w:r>
                      <w:r>
                        <w:rPr>
                          <w:color w:val="FFFFFF"/>
                          <w:spacing w:val="-5"/>
                        </w:rPr>
                        <w:t> </w:t>
                      </w:r>
                      <w:r>
                        <w:rPr>
                          <w:color w:val="FFFFFF"/>
                        </w:rPr>
                        <w:t>come.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588864" behindDoc="1" locked="0" layoutInCell="1" allowOverlap="1" wp14:anchorId="57469F61" wp14:editId="4B5D42D9">
                <wp:simplePos x="0" y="0"/>
                <wp:positionH relativeFrom="page">
                  <wp:posOffset>2703195</wp:posOffset>
                </wp:positionH>
                <wp:positionV relativeFrom="paragraph">
                  <wp:posOffset>241236</wp:posOffset>
                </wp:positionV>
                <wp:extent cx="1903730" cy="2605405"/>
                <wp:effectExtent l="0" t="0" r="0" b="0"/>
                <wp:wrapTopAndBottom/>
                <wp:docPr id="11" name="Text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03730" cy="2605405"/>
                        </a:xfrm>
                        <a:prstGeom prst="rect">
                          <a:avLst/>
                        </a:prstGeom>
                        <a:solidFill>
                          <a:srgbClr val="1A6945"/>
                        </a:solidFill>
                      </wps:spPr>
                      <wps:txbx>
                        <w:txbxContent>
                          <w:p w14:paraId="3B17ADAB" w14:textId="77777777" w:rsidR="00AB4042" w:rsidRDefault="00000000">
                            <w:pPr>
                              <w:pStyle w:val="BodyText"/>
                              <w:spacing w:before="217" w:line="268" w:lineRule="auto"/>
                              <w:ind w:left="282" w:right="416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2"/>
                                <w:w w:val="90"/>
                              </w:rPr>
                              <w:t>We</w:t>
                            </w:r>
                            <w:r>
                              <w:rPr>
                                <w:b/>
                                <w:color w:val="FFFFFF"/>
                                <w:spacing w:val="-17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pacing w:val="-2"/>
                                <w:w w:val="90"/>
                              </w:rPr>
                              <w:t>bring</w:t>
                            </w:r>
                            <w:r>
                              <w:rPr>
                                <w:b/>
                                <w:color w:val="FFFFFF"/>
                                <w:spacing w:val="-17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pacing w:val="-2"/>
                                <w:w w:val="90"/>
                              </w:rPr>
                              <w:t>together</w:t>
                            </w:r>
                            <w:r>
                              <w:rPr>
                                <w:b/>
                                <w:color w:val="FFFFFF"/>
                                <w:spacing w:val="-13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2"/>
                                <w:w w:val="90"/>
                              </w:rPr>
                              <w:t xml:space="preserve">disparate </w:t>
                            </w:r>
                            <w:r>
                              <w:rPr>
                                <w:color w:val="FFFFFF"/>
                              </w:rPr>
                              <w:t>groups</w:t>
                            </w:r>
                            <w:r>
                              <w:rPr>
                                <w:color w:val="FFFFFF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and</w:t>
                            </w:r>
                            <w:r>
                              <w:rPr>
                                <w:color w:val="FFFFFF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individuals</w:t>
                            </w:r>
                            <w:r>
                              <w:rPr>
                                <w:color w:val="FFFFFF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 xml:space="preserve">to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>take</w:t>
                            </w:r>
                            <w:r>
                              <w:rPr>
                                <w:color w:val="FFFFFF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>on</w:t>
                            </w:r>
                            <w:r>
                              <w:rPr>
                                <w:color w:val="FFFFFF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>challenging</w:t>
                            </w:r>
                            <w:r>
                              <w:rPr>
                                <w:color w:val="FFFFFF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 xml:space="preserve">issues </w:t>
                            </w:r>
                            <w:r>
                              <w:rPr>
                                <w:color w:val="FFFFFF"/>
                                <w:w w:val="90"/>
                              </w:rPr>
                              <w:t xml:space="preserve">and develop concrete plans </w:t>
                            </w:r>
                            <w:r>
                              <w:rPr>
                                <w:color w:val="FFFFFF"/>
                                <w:spacing w:val="-2"/>
                              </w:rPr>
                              <w:t>to</w:t>
                            </w:r>
                            <w:r>
                              <w:rPr>
                                <w:color w:val="FFFFFF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2"/>
                              </w:rPr>
                              <w:t>address</w:t>
                            </w:r>
                            <w:r>
                              <w:rPr>
                                <w:color w:val="FFFFFF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2"/>
                              </w:rPr>
                              <w:t>them.</w:t>
                            </w:r>
                            <w:r>
                              <w:rPr>
                                <w:color w:val="FFFFFF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2"/>
                              </w:rPr>
                              <w:t>Whether it</w:t>
                            </w:r>
                            <w:r>
                              <w:rPr>
                                <w:color w:val="FFFFFF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2"/>
                              </w:rPr>
                              <w:t>is</w:t>
                            </w:r>
                            <w:r>
                              <w:rPr>
                                <w:color w:val="FFFFFF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2"/>
                              </w:rPr>
                              <w:t>a</w:t>
                            </w:r>
                            <w:r>
                              <w:rPr>
                                <w:color w:val="FFFFFF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2"/>
                              </w:rPr>
                              <w:t>policy-focused</w:t>
                            </w:r>
                            <w:r>
                              <w:rPr>
                                <w:color w:val="FFFFFF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2"/>
                              </w:rPr>
                              <w:t xml:space="preserve">white </w:t>
                            </w:r>
                            <w:r>
                              <w:rPr>
                                <w:color w:val="FFFFFF"/>
                              </w:rPr>
                              <w:t>paper</w:t>
                            </w:r>
                            <w:r>
                              <w:rPr>
                                <w:color w:val="FFFFFF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detailing</w:t>
                            </w:r>
                            <w:r>
                              <w:rPr>
                                <w:color w:val="FFFFFF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needed</w:t>
                            </w:r>
                          </w:p>
                          <w:p w14:paraId="166E4387" w14:textId="77777777" w:rsidR="00AB4042" w:rsidRDefault="00000000">
                            <w:pPr>
                              <w:pStyle w:val="BodyText"/>
                              <w:spacing w:before="7" w:line="268" w:lineRule="auto"/>
                              <w:ind w:left="282" w:right="317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  <w:w w:val="90"/>
                              </w:rPr>
                              <w:t xml:space="preserve">reforms in existing programs </w:t>
                            </w:r>
                            <w:r>
                              <w:rPr>
                                <w:color w:val="FFFFFF"/>
                              </w:rPr>
                              <w:t>or</w:t>
                            </w:r>
                            <w:r>
                              <w:rPr>
                                <w:color w:val="FFFFFF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a</w:t>
                            </w:r>
                            <w:r>
                              <w:rPr>
                                <w:color w:val="FFFFFF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multimillion-dollar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 xml:space="preserve">film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>calling</w:t>
                            </w:r>
                            <w:r>
                              <w:rPr>
                                <w:color w:val="FFFFFF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>attention</w:t>
                            </w:r>
                            <w:r>
                              <w:rPr>
                                <w:color w:val="FFFFFF"/>
                                <w:spacing w:val="-1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>to</w:t>
                            </w:r>
                            <w:r>
                              <w:rPr>
                                <w:color w:val="FFFFFF"/>
                                <w:spacing w:val="-17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>the</w:t>
                            </w:r>
                            <w:r>
                              <w:rPr>
                                <w:color w:val="FFFFFF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 xml:space="preserve">plight </w:t>
                            </w:r>
                            <w:r>
                              <w:rPr>
                                <w:color w:val="FFFFFF"/>
                              </w:rPr>
                              <w:t>of</w:t>
                            </w:r>
                            <w:r>
                              <w:rPr>
                                <w:color w:val="FFFFFF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North</w:t>
                            </w:r>
                            <w:r>
                              <w:rPr>
                                <w:color w:val="FFFFFF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America’s</w:t>
                            </w:r>
                            <w:r>
                              <w:rPr>
                                <w:color w:val="FFFFFF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prairie wetlands,</w:t>
                            </w:r>
                            <w:r>
                              <w:rPr>
                                <w:color w:val="FFFFFF"/>
                                <w:spacing w:val="-19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McGraw</w:t>
                            </w:r>
                            <w:r>
                              <w:rPr>
                                <w:color w:val="FFFFFF"/>
                                <w:spacing w:val="-18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makes the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connections</w:t>
                            </w:r>
                            <w:r>
                              <w:rPr>
                                <w:color w:val="FFFFFF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that drive new</w:t>
                            </w:r>
                            <w:r>
                              <w:rPr>
                                <w:color w:val="FFFFFF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ideas</w:t>
                            </w:r>
                            <w:r>
                              <w:rPr>
                                <w:color w:val="FFFFFF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in</w:t>
                            </w:r>
                            <w:r>
                              <w:rPr>
                                <w:color w:val="FFFFFF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conservation.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12.850006pt;margin-top:18.99502pt;width:149.9pt;height:205.15pt;mso-position-horizontal-relative:page;mso-position-vertical-relative:paragraph;z-index:-15727616;mso-wrap-distance-left:0;mso-wrap-distance-right:0" type="#_x0000_t202" id="docshape10" filled="true" fillcolor="#1a6945" stroked="false">
                <v:textbox inset="0,0,0,0">
                  <w:txbxContent>
                    <w:p>
                      <w:pPr>
                        <w:pStyle w:val="BodyText"/>
                        <w:spacing w:line="268" w:lineRule="auto" w:before="217"/>
                        <w:ind w:left="282" w:right="416"/>
                        <w:rPr>
                          <w:color w:val="000000"/>
                        </w:rPr>
                      </w:pPr>
                      <w:r>
                        <w:rPr>
                          <w:b/>
                          <w:color w:val="FFFFFF"/>
                          <w:spacing w:val="-2"/>
                          <w:w w:val="90"/>
                        </w:rPr>
                        <w:t>We</w:t>
                      </w:r>
                      <w:r>
                        <w:rPr>
                          <w:b/>
                          <w:color w:val="FFFFFF"/>
                          <w:spacing w:val="-17"/>
                          <w:w w:val="90"/>
                        </w:rPr>
                        <w:t> </w:t>
                      </w:r>
                      <w:r>
                        <w:rPr>
                          <w:b/>
                          <w:color w:val="FFFFFF"/>
                          <w:spacing w:val="-2"/>
                          <w:w w:val="90"/>
                        </w:rPr>
                        <w:t>bring</w:t>
                      </w:r>
                      <w:r>
                        <w:rPr>
                          <w:b/>
                          <w:color w:val="FFFFFF"/>
                          <w:spacing w:val="-17"/>
                          <w:w w:val="90"/>
                        </w:rPr>
                        <w:t> </w:t>
                      </w:r>
                      <w:r>
                        <w:rPr>
                          <w:b/>
                          <w:color w:val="FFFFFF"/>
                          <w:spacing w:val="-2"/>
                          <w:w w:val="90"/>
                        </w:rPr>
                        <w:t>together</w:t>
                      </w:r>
                      <w:r>
                        <w:rPr>
                          <w:b/>
                          <w:color w:val="FFFFFF"/>
                          <w:spacing w:val="-13"/>
                          <w:w w:val="90"/>
                        </w:rPr>
                        <w:t> </w:t>
                      </w:r>
                      <w:r>
                        <w:rPr>
                          <w:color w:val="FFFFFF"/>
                          <w:spacing w:val="-2"/>
                          <w:w w:val="90"/>
                        </w:rPr>
                        <w:t>disparate </w:t>
                      </w:r>
                      <w:r>
                        <w:rPr>
                          <w:color w:val="FFFFFF"/>
                        </w:rPr>
                        <w:t>groups</w:t>
                      </w:r>
                      <w:r>
                        <w:rPr>
                          <w:color w:val="FFFFFF"/>
                          <w:spacing w:val="-11"/>
                        </w:rPr>
                        <w:t> </w:t>
                      </w:r>
                      <w:r>
                        <w:rPr>
                          <w:color w:val="FFFFFF"/>
                        </w:rPr>
                        <w:t>and</w:t>
                      </w:r>
                      <w:r>
                        <w:rPr>
                          <w:color w:val="FFFFFF"/>
                          <w:spacing w:val="-9"/>
                        </w:rPr>
                        <w:t> </w:t>
                      </w:r>
                      <w:r>
                        <w:rPr>
                          <w:color w:val="FFFFFF"/>
                        </w:rPr>
                        <w:t>individuals</w:t>
                      </w:r>
                      <w:r>
                        <w:rPr>
                          <w:color w:val="FFFFFF"/>
                          <w:spacing w:val="-11"/>
                        </w:rPr>
                        <w:t> </w:t>
                      </w:r>
                      <w:r>
                        <w:rPr>
                          <w:color w:val="FFFFFF"/>
                        </w:rPr>
                        <w:t>to </w:t>
                      </w:r>
                      <w:r>
                        <w:rPr>
                          <w:color w:val="FFFFFF"/>
                          <w:spacing w:val="-4"/>
                        </w:rPr>
                        <w:t>take</w:t>
                      </w:r>
                      <w:r>
                        <w:rPr>
                          <w:color w:val="FFFFFF"/>
                          <w:spacing w:val="-11"/>
                        </w:rPr>
                        <w:t> </w:t>
                      </w:r>
                      <w:r>
                        <w:rPr>
                          <w:color w:val="FFFFFF"/>
                          <w:spacing w:val="-4"/>
                        </w:rPr>
                        <w:t>on</w:t>
                      </w:r>
                      <w:r>
                        <w:rPr>
                          <w:color w:val="FFFFFF"/>
                          <w:spacing w:val="-10"/>
                        </w:rPr>
                        <w:t> </w:t>
                      </w:r>
                      <w:r>
                        <w:rPr>
                          <w:color w:val="FFFFFF"/>
                          <w:spacing w:val="-4"/>
                        </w:rPr>
                        <w:t>challenging</w:t>
                      </w:r>
                      <w:r>
                        <w:rPr>
                          <w:color w:val="FFFFFF"/>
                          <w:spacing w:val="-10"/>
                        </w:rPr>
                        <w:t> </w:t>
                      </w:r>
                      <w:r>
                        <w:rPr>
                          <w:color w:val="FFFFFF"/>
                          <w:spacing w:val="-4"/>
                        </w:rPr>
                        <w:t>issues </w:t>
                      </w:r>
                      <w:r>
                        <w:rPr>
                          <w:color w:val="FFFFFF"/>
                          <w:w w:val="90"/>
                        </w:rPr>
                        <w:t>and develop concrete plans </w:t>
                      </w:r>
                      <w:r>
                        <w:rPr>
                          <w:color w:val="FFFFFF"/>
                          <w:spacing w:val="-2"/>
                        </w:rPr>
                        <w:t>to</w:t>
                      </w:r>
                      <w:r>
                        <w:rPr>
                          <w:color w:val="FFFFFF"/>
                          <w:spacing w:val="-12"/>
                        </w:rPr>
                        <w:t> </w:t>
                      </w:r>
                      <w:r>
                        <w:rPr>
                          <w:color w:val="FFFFFF"/>
                          <w:spacing w:val="-2"/>
                        </w:rPr>
                        <w:t>address</w:t>
                      </w:r>
                      <w:r>
                        <w:rPr>
                          <w:color w:val="FFFFFF"/>
                          <w:spacing w:val="-12"/>
                        </w:rPr>
                        <w:t> </w:t>
                      </w:r>
                      <w:r>
                        <w:rPr>
                          <w:color w:val="FFFFFF"/>
                          <w:spacing w:val="-2"/>
                        </w:rPr>
                        <w:t>them.</w:t>
                      </w:r>
                      <w:r>
                        <w:rPr>
                          <w:color w:val="FFFFFF"/>
                          <w:spacing w:val="-12"/>
                        </w:rPr>
                        <w:t> </w:t>
                      </w:r>
                      <w:r>
                        <w:rPr>
                          <w:color w:val="FFFFFF"/>
                          <w:spacing w:val="-2"/>
                        </w:rPr>
                        <w:t>Whether it</w:t>
                      </w:r>
                      <w:r>
                        <w:rPr>
                          <w:color w:val="FFFFFF"/>
                          <w:spacing w:val="-12"/>
                        </w:rPr>
                        <w:t> </w:t>
                      </w:r>
                      <w:r>
                        <w:rPr>
                          <w:color w:val="FFFFFF"/>
                          <w:spacing w:val="-2"/>
                        </w:rPr>
                        <w:t>is</w:t>
                      </w:r>
                      <w:r>
                        <w:rPr>
                          <w:color w:val="FFFFFF"/>
                          <w:spacing w:val="-12"/>
                        </w:rPr>
                        <w:t> </w:t>
                      </w:r>
                      <w:r>
                        <w:rPr>
                          <w:color w:val="FFFFFF"/>
                          <w:spacing w:val="-2"/>
                        </w:rPr>
                        <w:t>a</w:t>
                      </w:r>
                      <w:r>
                        <w:rPr>
                          <w:color w:val="FFFFFF"/>
                          <w:spacing w:val="-12"/>
                        </w:rPr>
                        <w:t> </w:t>
                      </w:r>
                      <w:r>
                        <w:rPr>
                          <w:color w:val="FFFFFF"/>
                          <w:spacing w:val="-2"/>
                        </w:rPr>
                        <w:t>policy-focused</w:t>
                      </w:r>
                      <w:r>
                        <w:rPr>
                          <w:color w:val="FFFFFF"/>
                          <w:spacing w:val="-12"/>
                        </w:rPr>
                        <w:t> </w:t>
                      </w:r>
                      <w:r>
                        <w:rPr>
                          <w:color w:val="FFFFFF"/>
                          <w:spacing w:val="-2"/>
                        </w:rPr>
                        <w:t>white </w:t>
                      </w:r>
                      <w:r>
                        <w:rPr>
                          <w:color w:val="FFFFFF"/>
                        </w:rPr>
                        <w:t>paper</w:t>
                      </w:r>
                      <w:r>
                        <w:rPr>
                          <w:color w:val="FFFFFF"/>
                          <w:spacing w:val="-3"/>
                        </w:rPr>
                        <w:t> </w:t>
                      </w:r>
                      <w:r>
                        <w:rPr>
                          <w:color w:val="FFFFFF"/>
                        </w:rPr>
                        <w:t>detailing</w:t>
                      </w:r>
                      <w:r>
                        <w:rPr>
                          <w:color w:val="FFFFFF"/>
                          <w:spacing w:val="-3"/>
                        </w:rPr>
                        <w:t> </w:t>
                      </w:r>
                      <w:r>
                        <w:rPr>
                          <w:color w:val="FFFFFF"/>
                        </w:rPr>
                        <w:t>needed</w:t>
                      </w:r>
                    </w:p>
                    <w:p>
                      <w:pPr>
                        <w:pStyle w:val="BodyText"/>
                        <w:spacing w:line="268" w:lineRule="auto" w:before="7"/>
                        <w:ind w:left="282" w:right="317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  <w:w w:val="90"/>
                        </w:rPr>
                        <w:t>reforms in existing programs </w:t>
                      </w:r>
                      <w:r>
                        <w:rPr>
                          <w:color w:val="FFFFFF"/>
                        </w:rPr>
                        <w:t>or</w:t>
                      </w:r>
                      <w:r>
                        <w:rPr>
                          <w:color w:val="FFFFFF"/>
                          <w:spacing w:val="-8"/>
                        </w:rPr>
                        <w:t> </w:t>
                      </w:r>
                      <w:r>
                        <w:rPr>
                          <w:color w:val="FFFFFF"/>
                        </w:rPr>
                        <w:t>a</w:t>
                      </w:r>
                      <w:r>
                        <w:rPr>
                          <w:color w:val="FFFFFF"/>
                          <w:spacing w:val="-6"/>
                        </w:rPr>
                        <w:t> </w:t>
                      </w:r>
                      <w:r>
                        <w:rPr>
                          <w:color w:val="FFFFFF"/>
                        </w:rPr>
                        <w:t>multimillion-dollar</w:t>
                      </w:r>
                      <w:r>
                        <w:rPr>
                          <w:color w:val="FFFFFF"/>
                          <w:spacing w:val="-4"/>
                        </w:rPr>
                        <w:t> </w:t>
                      </w:r>
                      <w:r>
                        <w:rPr>
                          <w:color w:val="FFFFFF"/>
                        </w:rPr>
                        <w:t>film </w:t>
                      </w:r>
                      <w:r>
                        <w:rPr>
                          <w:color w:val="FFFFFF"/>
                          <w:spacing w:val="-4"/>
                        </w:rPr>
                        <w:t>calling</w:t>
                      </w:r>
                      <w:r>
                        <w:rPr>
                          <w:color w:val="FFFFFF"/>
                          <w:spacing w:val="-17"/>
                        </w:rPr>
                        <w:t> </w:t>
                      </w:r>
                      <w:r>
                        <w:rPr>
                          <w:color w:val="FFFFFF"/>
                          <w:spacing w:val="-4"/>
                        </w:rPr>
                        <w:t>attention</w:t>
                      </w:r>
                      <w:r>
                        <w:rPr>
                          <w:color w:val="FFFFFF"/>
                          <w:spacing w:val="-15"/>
                        </w:rPr>
                        <w:t> </w:t>
                      </w:r>
                      <w:r>
                        <w:rPr>
                          <w:color w:val="FFFFFF"/>
                          <w:spacing w:val="-4"/>
                        </w:rPr>
                        <w:t>to</w:t>
                      </w:r>
                      <w:r>
                        <w:rPr>
                          <w:color w:val="FFFFFF"/>
                          <w:spacing w:val="-17"/>
                        </w:rPr>
                        <w:t> </w:t>
                      </w:r>
                      <w:r>
                        <w:rPr>
                          <w:color w:val="FFFFFF"/>
                          <w:spacing w:val="-4"/>
                        </w:rPr>
                        <w:t>the</w:t>
                      </w:r>
                      <w:r>
                        <w:rPr>
                          <w:color w:val="FFFFFF"/>
                          <w:spacing w:val="-18"/>
                        </w:rPr>
                        <w:t> </w:t>
                      </w:r>
                      <w:r>
                        <w:rPr>
                          <w:color w:val="FFFFFF"/>
                          <w:spacing w:val="-4"/>
                        </w:rPr>
                        <w:t>plight </w:t>
                      </w:r>
                      <w:r>
                        <w:rPr>
                          <w:color w:val="FFFFFF"/>
                        </w:rPr>
                        <w:t>of</w:t>
                      </w:r>
                      <w:r>
                        <w:rPr>
                          <w:color w:val="FFFFFF"/>
                          <w:spacing w:val="-5"/>
                        </w:rPr>
                        <w:t> </w:t>
                      </w:r>
                      <w:r>
                        <w:rPr>
                          <w:color w:val="FFFFFF"/>
                        </w:rPr>
                        <w:t>North</w:t>
                      </w:r>
                      <w:r>
                        <w:rPr>
                          <w:color w:val="FFFFFF"/>
                          <w:spacing w:val="-1"/>
                        </w:rPr>
                        <w:t> </w:t>
                      </w:r>
                      <w:r>
                        <w:rPr>
                          <w:color w:val="FFFFFF"/>
                        </w:rPr>
                        <w:t>America’s</w:t>
                      </w:r>
                      <w:r>
                        <w:rPr>
                          <w:color w:val="FFFFFF"/>
                          <w:spacing w:val="-5"/>
                        </w:rPr>
                        <w:t> </w:t>
                      </w:r>
                      <w:r>
                        <w:rPr>
                          <w:color w:val="FFFFFF"/>
                        </w:rPr>
                        <w:t>prairie wetlands,</w:t>
                      </w:r>
                      <w:r>
                        <w:rPr>
                          <w:color w:val="FFFFFF"/>
                          <w:spacing w:val="-19"/>
                        </w:rPr>
                        <w:t> </w:t>
                      </w:r>
                      <w:r>
                        <w:rPr>
                          <w:color w:val="FFFFFF"/>
                        </w:rPr>
                        <w:t>McGraw</w:t>
                      </w:r>
                      <w:r>
                        <w:rPr>
                          <w:color w:val="FFFFFF"/>
                          <w:spacing w:val="-18"/>
                        </w:rPr>
                        <w:t> </w:t>
                      </w:r>
                      <w:r>
                        <w:rPr>
                          <w:color w:val="FFFFFF"/>
                        </w:rPr>
                        <w:t>makes the</w:t>
                      </w:r>
                      <w:r>
                        <w:rPr>
                          <w:color w:val="FFFFFF"/>
                          <w:spacing w:val="-4"/>
                        </w:rPr>
                        <w:t> </w:t>
                      </w:r>
                      <w:r>
                        <w:rPr>
                          <w:color w:val="FFFFFF"/>
                        </w:rPr>
                        <w:t>connections</w:t>
                      </w:r>
                      <w:r>
                        <w:rPr>
                          <w:color w:val="FFFFFF"/>
                          <w:spacing w:val="-2"/>
                        </w:rPr>
                        <w:t> </w:t>
                      </w:r>
                      <w:r>
                        <w:rPr>
                          <w:color w:val="FFFFFF"/>
                        </w:rPr>
                        <w:t>that drive new</w:t>
                      </w:r>
                      <w:r>
                        <w:rPr>
                          <w:color w:val="FFFFFF"/>
                          <w:spacing w:val="-14"/>
                        </w:rPr>
                        <w:t> </w:t>
                      </w:r>
                      <w:r>
                        <w:rPr>
                          <w:color w:val="FFFFFF"/>
                        </w:rPr>
                        <w:t>ideas</w:t>
                      </w:r>
                      <w:r>
                        <w:rPr>
                          <w:color w:val="FFFFFF"/>
                          <w:spacing w:val="-14"/>
                        </w:rPr>
                        <w:t> </w:t>
                      </w:r>
                      <w:r>
                        <w:rPr>
                          <w:color w:val="FFFFFF"/>
                        </w:rPr>
                        <w:t>in</w:t>
                      </w:r>
                      <w:r>
                        <w:rPr>
                          <w:color w:val="FFFFFF"/>
                          <w:spacing w:val="-14"/>
                        </w:rPr>
                        <w:t> </w:t>
                      </w:r>
                      <w:r>
                        <w:rPr>
                          <w:color w:val="FFFFFF"/>
                        </w:rPr>
                        <w:t>conservation.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589376" behindDoc="1" locked="0" layoutInCell="1" allowOverlap="1" wp14:anchorId="53DA6D47" wp14:editId="7D9F0C97">
                <wp:simplePos x="0" y="0"/>
                <wp:positionH relativeFrom="page">
                  <wp:posOffset>4722495</wp:posOffset>
                </wp:positionH>
                <wp:positionV relativeFrom="paragraph">
                  <wp:posOffset>241236</wp:posOffset>
                </wp:positionV>
                <wp:extent cx="1903730" cy="3921760"/>
                <wp:effectExtent l="0" t="0" r="0" b="0"/>
                <wp:wrapTopAndBottom/>
                <wp:docPr id="12" name="Text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03730" cy="3921760"/>
                        </a:xfrm>
                        <a:prstGeom prst="rect">
                          <a:avLst/>
                        </a:prstGeom>
                        <a:solidFill>
                          <a:srgbClr val="1A6945"/>
                        </a:solidFill>
                      </wps:spPr>
                      <wps:txbx>
                        <w:txbxContent>
                          <w:p w14:paraId="5C94188B" w14:textId="77777777" w:rsidR="00AB4042" w:rsidRDefault="00000000">
                            <w:pPr>
                              <w:spacing w:before="217" w:line="271" w:lineRule="auto"/>
                              <w:ind w:left="285" w:right="830"/>
                              <w:rPr>
                                <w:color w:val="000000"/>
                                <w:sz w:val="20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spacing w:val="-4"/>
                                <w:sz w:val="20"/>
                              </w:rPr>
                              <w:t>We</w:t>
                            </w:r>
                            <w:r>
                              <w:rPr>
                                <w:b/>
                                <w:color w:val="FFFFFF"/>
                                <w:spacing w:val="-1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spacing w:val="-4"/>
                                <w:sz w:val="20"/>
                              </w:rPr>
                              <w:t>foster</w:t>
                            </w:r>
                            <w:r>
                              <w:rPr>
                                <w:b/>
                                <w:color w:val="FFFFFF"/>
                                <w:spacing w:val="-1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  <w:sz w:val="20"/>
                              </w:rPr>
                              <w:t>the</w:t>
                            </w:r>
                            <w:r>
                              <w:rPr>
                                <w:color w:val="FFFFFF"/>
                                <w:spacing w:val="-12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  <w:sz w:val="20"/>
                              </w:rPr>
                              <w:t xml:space="preserve">careers </w:t>
                            </w:r>
                            <w:r>
                              <w:rPr>
                                <w:color w:val="FFFFFF"/>
                                <w:w w:val="90"/>
                                <w:sz w:val="20"/>
                              </w:rPr>
                              <w:t>of</w:t>
                            </w:r>
                            <w:r>
                              <w:rPr>
                                <w:color w:val="FFFFFF"/>
                                <w:spacing w:val="-17"/>
                                <w:w w:val="9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90"/>
                                <w:sz w:val="20"/>
                              </w:rPr>
                              <w:t>wildlife</w:t>
                            </w:r>
                            <w:r>
                              <w:rPr>
                                <w:color w:val="FFFFFF"/>
                                <w:spacing w:val="-11"/>
                                <w:w w:val="9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90"/>
                                <w:sz w:val="20"/>
                              </w:rPr>
                              <w:t>scientists</w:t>
                            </w:r>
                            <w:r>
                              <w:rPr>
                                <w:color w:val="FFFFFF"/>
                                <w:spacing w:val="-16"/>
                                <w:w w:val="9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90"/>
                                <w:sz w:val="20"/>
                              </w:rPr>
                              <w:t>and</w:t>
                            </w:r>
                          </w:p>
                          <w:p w14:paraId="387E80A3" w14:textId="77777777" w:rsidR="00AB4042" w:rsidRDefault="00000000">
                            <w:pPr>
                              <w:pStyle w:val="BodyText"/>
                              <w:spacing w:line="268" w:lineRule="auto"/>
                              <w:ind w:left="285" w:right="470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  <w:spacing w:val="-4"/>
                              </w:rPr>
                              <w:t>researchers</w:t>
                            </w:r>
                            <w:r>
                              <w:rPr>
                                <w:color w:val="FFFFFF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>by</w:t>
                            </w:r>
                            <w:r>
                              <w:rPr>
                                <w:color w:val="FFFFFF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 xml:space="preserve">conducting </w:t>
                            </w:r>
                            <w:r>
                              <w:rPr>
                                <w:color w:val="FFFFFF"/>
                              </w:rPr>
                              <w:t>our</w:t>
                            </w:r>
                            <w:r>
                              <w:rPr>
                                <w:color w:val="FFFFFF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own</w:t>
                            </w:r>
                            <w:r>
                              <w:rPr>
                                <w:color w:val="FFFFFF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research</w:t>
                            </w:r>
                            <w:r>
                              <w:rPr>
                                <w:color w:val="FFFFFF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and collaborating with other institutions. Our Urban Coyote</w:t>
                            </w:r>
                            <w:r>
                              <w:rPr>
                                <w:color w:val="FFFFFF"/>
                                <w:spacing w:val="-5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Project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is</w:t>
                            </w:r>
                            <w:r>
                              <w:rPr>
                                <w:color w:val="FFFFFF"/>
                                <w:spacing w:val="-6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 xml:space="preserve">the </w:t>
                            </w:r>
                            <w:r>
                              <w:rPr>
                                <w:color w:val="FFFFFF"/>
                                <w:w w:val="90"/>
                              </w:rPr>
                              <w:t>longest-running</w:t>
                            </w:r>
                            <w:r>
                              <w:rPr>
                                <w:color w:val="FFFFFF"/>
                                <w:spacing w:val="-7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90"/>
                              </w:rPr>
                              <w:t>study</w:t>
                            </w:r>
                            <w:r>
                              <w:rPr>
                                <w:color w:val="FFFFFF"/>
                                <w:spacing w:val="-2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90"/>
                              </w:rPr>
                              <w:t>of</w:t>
                            </w:r>
                            <w:r>
                              <w:rPr>
                                <w:color w:val="FFFFFF"/>
                                <w:spacing w:val="-11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90"/>
                              </w:rPr>
                              <w:t>the</w:t>
                            </w:r>
                          </w:p>
                          <w:p w14:paraId="6819B585" w14:textId="77777777" w:rsidR="00AB4042" w:rsidRDefault="00000000">
                            <w:pPr>
                              <w:pStyle w:val="BodyText"/>
                              <w:spacing w:before="9" w:line="268" w:lineRule="auto"/>
                              <w:ind w:left="285" w:right="317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  <w:w w:val="90"/>
                              </w:rPr>
                              <w:t>interactions</w:t>
                            </w:r>
                            <w:r>
                              <w:rPr>
                                <w:color w:val="FFFFFF"/>
                                <w:spacing w:val="-4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90"/>
                              </w:rPr>
                              <w:t xml:space="preserve">between coyotes </w:t>
                            </w:r>
                            <w:r>
                              <w:rPr>
                                <w:color w:val="FFFFFF"/>
                                <w:spacing w:val="-6"/>
                              </w:rPr>
                              <w:t>and</w:t>
                            </w:r>
                            <w:r>
                              <w:rPr>
                                <w:color w:val="FFFFFF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</w:rPr>
                              <w:t>humans.</w:t>
                            </w:r>
                            <w:r>
                              <w:rPr>
                                <w:color w:val="FFFFFF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</w:rPr>
                              <w:t>Other</w:t>
                            </w:r>
                            <w:r>
                              <w:rPr>
                                <w:color w:val="FFFFFF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</w:rPr>
                              <w:t xml:space="preserve">research </w:t>
                            </w:r>
                            <w:r>
                              <w:rPr>
                                <w:color w:val="FFFFFF"/>
                              </w:rPr>
                              <w:t>has</w:t>
                            </w:r>
                            <w:r>
                              <w:rPr>
                                <w:color w:val="FFFFFF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pioneered</w:t>
                            </w:r>
                            <w:r>
                              <w:rPr>
                                <w:color w:val="FFFFFF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the</w:t>
                            </w:r>
                            <w:r>
                              <w:rPr>
                                <w:color w:val="FFFFFF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use</w:t>
                            </w:r>
                            <w:r>
                              <w:rPr>
                                <w:color w:val="FFFFFF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 xml:space="preserve">of </w:t>
                            </w:r>
                            <w:r>
                              <w:rPr>
                                <w:color w:val="FFFFFF"/>
                                <w:spacing w:val="-2"/>
                              </w:rPr>
                              <w:t>drones</w:t>
                            </w:r>
                            <w:r>
                              <w:rPr>
                                <w:color w:val="FFFFFF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2"/>
                              </w:rPr>
                              <w:t>in</w:t>
                            </w:r>
                            <w:r>
                              <w:rPr>
                                <w:color w:val="FFFFFF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2"/>
                              </w:rPr>
                              <w:t>wildlife</w:t>
                            </w:r>
                            <w:r>
                              <w:rPr>
                                <w:color w:val="FFFFFF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2"/>
                              </w:rPr>
                              <w:t xml:space="preserve">population </w:t>
                            </w:r>
                            <w:r>
                              <w:rPr>
                                <w:color w:val="FFFFFF"/>
                              </w:rPr>
                              <w:t>surveys,</w:t>
                            </w:r>
                            <w:r>
                              <w:rPr>
                                <w:color w:val="FFFFFF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explained</w:t>
                            </w:r>
                            <w:r>
                              <w:rPr>
                                <w:color w:val="FFFFFF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 xml:space="preserve">how </w:t>
                            </w:r>
                            <w:r>
                              <w:rPr>
                                <w:color w:val="FFFFFF"/>
                                <w:w w:val="90"/>
                              </w:rPr>
                              <w:t>raccoons</w:t>
                            </w:r>
                            <w:r>
                              <w:rPr>
                                <w:color w:val="FFFFFF"/>
                                <w:spacing w:val="-18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90"/>
                              </w:rPr>
                              <w:t>have</w:t>
                            </w:r>
                            <w:r>
                              <w:rPr>
                                <w:color w:val="FFFFFF"/>
                                <w:spacing w:val="-15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90"/>
                              </w:rPr>
                              <w:t>expanded</w:t>
                            </w:r>
                            <w:r>
                              <w:rPr>
                                <w:color w:val="FFFFFF"/>
                                <w:spacing w:val="-14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90"/>
                              </w:rPr>
                              <w:t xml:space="preserve">their </w:t>
                            </w:r>
                            <w:r>
                              <w:rPr>
                                <w:color w:val="FFFFFF"/>
                              </w:rPr>
                              <w:t>range,</w:t>
                            </w:r>
                            <w:r>
                              <w:rPr>
                                <w:color w:val="FFFFFF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and</w:t>
                            </w:r>
                            <w:r>
                              <w:rPr>
                                <w:color w:val="FFFFFF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demonstrated</w:t>
                            </w:r>
                          </w:p>
                          <w:p w14:paraId="3D559405" w14:textId="77777777" w:rsidR="00AB4042" w:rsidRDefault="00000000">
                            <w:pPr>
                              <w:pStyle w:val="BodyText"/>
                              <w:spacing w:before="11" w:line="268" w:lineRule="auto"/>
                              <w:ind w:left="285" w:right="317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the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impact</w:t>
                            </w:r>
                            <w:r>
                              <w:rPr>
                                <w:color w:val="FFFFFF"/>
                                <w:spacing w:val="-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of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feral</w:t>
                            </w:r>
                            <w:r>
                              <w:rPr>
                                <w:color w:val="FFFFFF"/>
                                <w:spacing w:val="-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cats</w:t>
                            </w:r>
                            <w:r>
                              <w:rPr>
                                <w:color w:val="FFFFFF"/>
                                <w:spacing w:val="-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on bird</w:t>
                            </w:r>
                            <w:r>
                              <w:rPr>
                                <w:color w:val="FFFFFF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populations.</w:t>
                            </w:r>
                            <w:r>
                              <w:rPr>
                                <w:color w:val="FFFFFF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Our</w:t>
                            </w:r>
                            <w:r>
                              <w:rPr>
                                <w:color w:val="FFFFFF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work in</w:t>
                            </w:r>
                            <w:r>
                              <w:rPr>
                                <w:color w:val="FFFFFF"/>
                                <w:spacing w:val="-13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fisheries</w:t>
                            </w:r>
                            <w:r>
                              <w:rPr>
                                <w:color w:val="FFFFFF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has</w:t>
                            </w:r>
                            <w:r>
                              <w:rPr>
                                <w:color w:val="FFFFFF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 xml:space="preserve">created </w:t>
                            </w:r>
                            <w:r>
                              <w:rPr>
                                <w:color w:val="FFFFFF"/>
                                <w:w w:val="90"/>
                              </w:rPr>
                              <w:t xml:space="preserve">breakthroughs in the rearing </w:t>
                            </w:r>
                            <w:r>
                              <w:rPr>
                                <w:color w:val="FFFFFF"/>
                              </w:rPr>
                              <w:t>and</w:t>
                            </w:r>
                            <w:r>
                              <w:rPr>
                                <w:color w:val="FFFFFF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stocking</w:t>
                            </w:r>
                            <w:r>
                              <w:rPr>
                                <w:color w:val="FFFFFF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of</w:t>
                            </w:r>
                            <w:r>
                              <w:rPr>
                                <w:color w:val="FFFFFF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>game</w:t>
                            </w:r>
                            <w:r>
                              <w:rPr>
                                <w:color w:val="FFFFFF"/>
                                <w:spacing w:val="-14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</w:rPr>
                              <w:t xml:space="preserve">fish, </w:t>
                            </w:r>
                            <w:r>
                              <w:rPr>
                                <w:color w:val="FFFFFF"/>
                                <w:spacing w:val="-2"/>
                              </w:rPr>
                              <w:t>lake</w:t>
                            </w:r>
                            <w:r>
                              <w:rPr>
                                <w:color w:val="FFFFFF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2"/>
                              </w:rPr>
                              <w:t>management,</w:t>
                            </w:r>
                            <w:r>
                              <w:rPr>
                                <w:color w:val="FFFFFF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2"/>
                              </w:rPr>
                              <w:t>and</w:t>
                            </w:r>
                            <w:r>
                              <w:rPr>
                                <w:color w:val="FFFFFF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2"/>
                              </w:rPr>
                              <w:t xml:space="preserve">the </w:t>
                            </w:r>
                            <w:r>
                              <w:rPr>
                                <w:color w:val="FFFFFF"/>
                                <w:w w:val="90"/>
                              </w:rPr>
                              <w:t>emerging</w:t>
                            </w:r>
                            <w:r>
                              <w:rPr>
                                <w:color w:val="FFFFFF"/>
                                <w:spacing w:val="-10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90"/>
                              </w:rPr>
                              <w:t>field</w:t>
                            </w:r>
                            <w:r>
                              <w:rPr>
                                <w:color w:val="FFFFFF"/>
                                <w:spacing w:val="-13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90"/>
                              </w:rPr>
                              <w:t>of</w:t>
                            </w:r>
                            <w:r>
                              <w:rPr>
                                <w:color w:val="FFFFFF"/>
                                <w:spacing w:val="-16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90"/>
                              </w:rPr>
                              <w:t>aquaponics.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371.850006pt;margin-top:18.99502pt;width:149.9pt;height:308.8pt;mso-position-horizontal-relative:page;mso-position-vertical-relative:paragraph;z-index:-15727104;mso-wrap-distance-left:0;mso-wrap-distance-right:0" type="#_x0000_t202" id="docshape11" filled="true" fillcolor="#1a6945" stroked="false">
                <v:textbox inset="0,0,0,0">
                  <w:txbxContent>
                    <w:p>
                      <w:pPr>
                        <w:spacing w:line="271" w:lineRule="auto" w:before="217"/>
                        <w:ind w:left="285" w:right="830" w:firstLine="0"/>
                        <w:jc w:val="left"/>
                        <w:rPr>
                          <w:color w:val="000000"/>
                          <w:sz w:val="20"/>
                        </w:rPr>
                      </w:pPr>
                      <w:r>
                        <w:rPr>
                          <w:b/>
                          <w:color w:val="FFFFFF"/>
                          <w:spacing w:val="-4"/>
                          <w:sz w:val="20"/>
                        </w:rPr>
                        <w:t>We</w:t>
                      </w:r>
                      <w:r>
                        <w:rPr>
                          <w:b/>
                          <w:color w:val="FFFFFF"/>
                          <w:spacing w:val="-11"/>
                          <w:sz w:val="20"/>
                        </w:rPr>
                        <w:t> </w:t>
                      </w:r>
                      <w:r>
                        <w:rPr>
                          <w:b/>
                          <w:color w:val="FFFFFF"/>
                          <w:spacing w:val="-4"/>
                          <w:sz w:val="20"/>
                        </w:rPr>
                        <w:t>foster</w:t>
                      </w:r>
                      <w:r>
                        <w:rPr>
                          <w:b/>
                          <w:color w:val="FFFFFF"/>
                          <w:spacing w:val="-10"/>
                          <w:sz w:val="20"/>
                        </w:rPr>
                        <w:t> </w:t>
                      </w:r>
                      <w:r>
                        <w:rPr>
                          <w:color w:val="FFFFFF"/>
                          <w:spacing w:val="-4"/>
                          <w:sz w:val="20"/>
                        </w:rPr>
                        <w:t>the</w:t>
                      </w:r>
                      <w:r>
                        <w:rPr>
                          <w:color w:val="FFFFFF"/>
                          <w:spacing w:val="-12"/>
                          <w:sz w:val="20"/>
                        </w:rPr>
                        <w:t> </w:t>
                      </w:r>
                      <w:r>
                        <w:rPr>
                          <w:color w:val="FFFFFF"/>
                          <w:spacing w:val="-4"/>
                          <w:sz w:val="20"/>
                        </w:rPr>
                        <w:t>careers </w:t>
                      </w:r>
                      <w:r>
                        <w:rPr>
                          <w:color w:val="FFFFFF"/>
                          <w:w w:val="90"/>
                          <w:sz w:val="20"/>
                        </w:rPr>
                        <w:t>of</w:t>
                      </w:r>
                      <w:r>
                        <w:rPr>
                          <w:color w:val="FFFFFF"/>
                          <w:spacing w:val="-17"/>
                          <w:w w:val="90"/>
                          <w:sz w:val="20"/>
                        </w:rPr>
                        <w:t> </w:t>
                      </w:r>
                      <w:r>
                        <w:rPr>
                          <w:color w:val="FFFFFF"/>
                          <w:w w:val="90"/>
                          <w:sz w:val="20"/>
                        </w:rPr>
                        <w:t>wildlife</w:t>
                      </w:r>
                      <w:r>
                        <w:rPr>
                          <w:color w:val="FFFFFF"/>
                          <w:spacing w:val="-11"/>
                          <w:w w:val="90"/>
                          <w:sz w:val="20"/>
                        </w:rPr>
                        <w:t> </w:t>
                      </w:r>
                      <w:r>
                        <w:rPr>
                          <w:color w:val="FFFFFF"/>
                          <w:w w:val="90"/>
                          <w:sz w:val="20"/>
                        </w:rPr>
                        <w:t>scientists</w:t>
                      </w:r>
                      <w:r>
                        <w:rPr>
                          <w:color w:val="FFFFFF"/>
                          <w:spacing w:val="-16"/>
                          <w:w w:val="90"/>
                          <w:sz w:val="20"/>
                        </w:rPr>
                        <w:t> </w:t>
                      </w:r>
                      <w:r>
                        <w:rPr>
                          <w:color w:val="FFFFFF"/>
                          <w:w w:val="90"/>
                          <w:sz w:val="20"/>
                        </w:rPr>
                        <w:t>and</w:t>
                      </w:r>
                    </w:p>
                    <w:p>
                      <w:pPr>
                        <w:pStyle w:val="BodyText"/>
                        <w:spacing w:line="268" w:lineRule="auto"/>
                        <w:ind w:left="285" w:right="470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  <w:spacing w:val="-4"/>
                        </w:rPr>
                        <w:t>researchers</w:t>
                      </w:r>
                      <w:r>
                        <w:rPr>
                          <w:color w:val="FFFFFF"/>
                          <w:spacing w:val="-12"/>
                        </w:rPr>
                        <w:t> </w:t>
                      </w:r>
                      <w:r>
                        <w:rPr>
                          <w:color w:val="FFFFFF"/>
                          <w:spacing w:val="-4"/>
                        </w:rPr>
                        <w:t>by</w:t>
                      </w:r>
                      <w:r>
                        <w:rPr>
                          <w:color w:val="FFFFFF"/>
                          <w:spacing w:val="-10"/>
                        </w:rPr>
                        <w:t> </w:t>
                      </w:r>
                      <w:r>
                        <w:rPr>
                          <w:color w:val="FFFFFF"/>
                          <w:spacing w:val="-4"/>
                        </w:rPr>
                        <w:t>conducting </w:t>
                      </w:r>
                      <w:r>
                        <w:rPr>
                          <w:color w:val="FFFFFF"/>
                        </w:rPr>
                        <w:t>our</w:t>
                      </w:r>
                      <w:r>
                        <w:rPr>
                          <w:color w:val="FFFFFF"/>
                          <w:spacing w:val="-3"/>
                        </w:rPr>
                        <w:t> </w:t>
                      </w:r>
                      <w:r>
                        <w:rPr>
                          <w:color w:val="FFFFFF"/>
                        </w:rPr>
                        <w:t>own</w:t>
                      </w:r>
                      <w:r>
                        <w:rPr>
                          <w:color w:val="FFFFFF"/>
                          <w:spacing w:val="-2"/>
                        </w:rPr>
                        <w:t> </w:t>
                      </w:r>
                      <w:r>
                        <w:rPr>
                          <w:color w:val="FFFFFF"/>
                        </w:rPr>
                        <w:t>research</w:t>
                      </w:r>
                      <w:r>
                        <w:rPr>
                          <w:color w:val="FFFFFF"/>
                          <w:spacing w:val="-3"/>
                        </w:rPr>
                        <w:t> </w:t>
                      </w:r>
                      <w:r>
                        <w:rPr>
                          <w:color w:val="FFFFFF"/>
                        </w:rPr>
                        <w:t>and collaborating with other institutions. Our Urban Coyote</w:t>
                      </w:r>
                      <w:r>
                        <w:rPr>
                          <w:color w:val="FFFFFF"/>
                          <w:spacing w:val="-5"/>
                        </w:rPr>
                        <w:t> </w:t>
                      </w:r>
                      <w:r>
                        <w:rPr>
                          <w:color w:val="FFFFFF"/>
                        </w:rPr>
                        <w:t>Project</w:t>
                      </w:r>
                      <w:r>
                        <w:rPr>
                          <w:color w:val="FFFFFF"/>
                          <w:spacing w:val="-4"/>
                        </w:rPr>
                        <w:t> </w:t>
                      </w:r>
                      <w:r>
                        <w:rPr>
                          <w:color w:val="FFFFFF"/>
                        </w:rPr>
                        <w:t>is</w:t>
                      </w:r>
                      <w:r>
                        <w:rPr>
                          <w:color w:val="FFFFFF"/>
                          <w:spacing w:val="-6"/>
                        </w:rPr>
                        <w:t> </w:t>
                      </w:r>
                      <w:r>
                        <w:rPr>
                          <w:color w:val="FFFFFF"/>
                        </w:rPr>
                        <w:t>the </w:t>
                      </w:r>
                      <w:r>
                        <w:rPr>
                          <w:color w:val="FFFFFF"/>
                          <w:w w:val="90"/>
                        </w:rPr>
                        <w:t>longest-running</w:t>
                      </w:r>
                      <w:r>
                        <w:rPr>
                          <w:color w:val="FFFFFF"/>
                          <w:spacing w:val="-7"/>
                          <w:w w:val="90"/>
                        </w:rPr>
                        <w:t> </w:t>
                      </w:r>
                      <w:r>
                        <w:rPr>
                          <w:color w:val="FFFFFF"/>
                          <w:w w:val="90"/>
                        </w:rPr>
                        <w:t>study</w:t>
                      </w:r>
                      <w:r>
                        <w:rPr>
                          <w:color w:val="FFFFFF"/>
                          <w:spacing w:val="-2"/>
                          <w:w w:val="90"/>
                        </w:rPr>
                        <w:t> </w:t>
                      </w:r>
                      <w:r>
                        <w:rPr>
                          <w:color w:val="FFFFFF"/>
                          <w:w w:val="90"/>
                        </w:rPr>
                        <w:t>of</w:t>
                      </w:r>
                      <w:r>
                        <w:rPr>
                          <w:color w:val="FFFFFF"/>
                          <w:spacing w:val="-11"/>
                          <w:w w:val="90"/>
                        </w:rPr>
                        <w:t> </w:t>
                      </w:r>
                      <w:r>
                        <w:rPr>
                          <w:color w:val="FFFFFF"/>
                          <w:w w:val="90"/>
                        </w:rPr>
                        <w:t>the</w:t>
                      </w:r>
                    </w:p>
                    <w:p>
                      <w:pPr>
                        <w:pStyle w:val="BodyText"/>
                        <w:spacing w:line="268" w:lineRule="auto" w:before="9"/>
                        <w:ind w:left="285" w:right="317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  <w:w w:val="90"/>
                        </w:rPr>
                        <w:t>interactions</w:t>
                      </w:r>
                      <w:r>
                        <w:rPr>
                          <w:color w:val="FFFFFF"/>
                          <w:spacing w:val="-4"/>
                          <w:w w:val="90"/>
                        </w:rPr>
                        <w:t> </w:t>
                      </w:r>
                      <w:r>
                        <w:rPr>
                          <w:color w:val="FFFFFF"/>
                          <w:w w:val="90"/>
                        </w:rPr>
                        <w:t>between coyotes </w:t>
                      </w:r>
                      <w:r>
                        <w:rPr>
                          <w:color w:val="FFFFFF"/>
                          <w:spacing w:val="-6"/>
                        </w:rPr>
                        <w:t>and</w:t>
                      </w:r>
                      <w:r>
                        <w:rPr>
                          <w:color w:val="FFFFFF"/>
                          <w:spacing w:val="-10"/>
                        </w:rPr>
                        <w:t> </w:t>
                      </w:r>
                      <w:r>
                        <w:rPr>
                          <w:color w:val="FFFFFF"/>
                          <w:spacing w:val="-6"/>
                        </w:rPr>
                        <w:t>humans.</w:t>
                      </w:r>
                      <w:r>
                        <w:rPr>
                          <w:color w:val="FFFFFF"/>
                          <w:spacing w:val="-11"/>
                        </w:rPr>
                        <w:t> </w:t>
                      </w:r>
                      <w:r>
                        <w:rPr>
                          <w:color w:val="FFFFFF"/>
                          <w:spacing w:val="-6"/>
                        </w:rPr>
                        <w:t>Other</w:t>
                      </w:r>
                      <w:r>
                        <w:rPr>
                          <w:color w:val="FFFFFF"/>
                          <w:spacing w:val="-11"/>
                        </w:rPr>
                        <w:t> </w:t>
                      </w:r>
                      <w:r>
                        <w:rPr>
                          <w:color w:val="FFFFFF"/>
                          <w:spacing w:val="-6"/>
                        </w:rPr>
                        <w:t>research </w:t>
                      </w:r>
                      <w:r>
                        <w:rPr>
                          <w:color w:val="FFFFFF"/>
                        </w:rPr>
                        <w:t>has</w:t>
                      </w:r>
                      <w:r>
                        <w:rPr>
                          <w:color w:val="FFFFFF"/>
                          <w:spacing w:val="-10"/>
                        </w:rPr>
                        <w:t> </w:t>
                      </w:r>
                      <w:r>
                        <w:rPr>
                          <w:color w:val="FFFFFF"/>
                        </w:rPr>
                        <w:t>pioneered</w:t>
                      </w:r>
                      <w:r>
                        <w:rPr>
                          <w:color w:val="FFFFFF"/>
                          <w:spacing w:val="-9"/>
                        </w:rPr>
                        <w:t> </w:t>
                      </w:r>
                      <w:r>
                        <w:rPr>
                          <w:color w:val="FFFFFF"/>
                        </w:rPr>
                        <w:t>the</w:t>
                      </w:r>
                      <w:r>
                        <w:rPr>
                          <w:color w:val="FFFFFF"/>
                          <w:spacing w:val="-11"/>
                        </w:rPr>
                        <w:t> </w:t>
                      </w:r>
                      <w:r>
                        <w:rPr>
                          <w:color w:val="FFFFFF"/>
                        </w:rPr>
                        <w:t>use</w:t>
                      </w:r>
                      <w:r>
                        <w:rPr>
                          <w:color w:val="FFFFFF"/>
                          <w:spacing w:val="-11"/>
                        </w:rPr>
                        <w:t> </w:t>
                      </w:r>
                      <w:r>
                        <w:rPr>
                          <w:color w:val="FFFFFF"/>
                        </w:rPr>
                        <w:t>of </w:t>
                      </w:r>
                      <w:r>
                        <w:rPr>
                          <w:color w:val="FFFFFF"/>
                          <w:spacing w:val="-2"/>
                        </w:rPr>
                        <w:t>drones</w:t>
                      </w:r>
                      <w:r>
                        <w:rPr>
                          <w:color w:val="FFFFFF"/>
                          <w:spacing w:val="-12"/>
                        </w:rPr>
                        <w:t> </w:t>
                      </w:r>
                      <w:r>
                        <w:rPr>
                          <w:color w:val="FFFFFF"/>
                          <w:spacing w:val="-2"/>
                        </w:rPr>
                        <w:t>in</w:t>
                      </w:r>
                      <w:r>
                        <w:rPr>
                          <w:color w:val="FFFFFF"/>
                          <w:spacing w:val="-12"/>
                        </w:rPr>
                        <w:t> </w:t>
                      </w:r>
                      <w:r>
                        <w:rPr>
                          <w:color w:val="FFFFFF"/>
                          <w:spacing w:val="-2"/>
                        </w:rPr>
                        <w:t>wildlife</w:t>
                      </w:r>
                      <w:r>
                        <w:rPr>
                          <w:color w:val="FFFFFF"/>
                          <w:spacing w:val="-12"/>
                        </w:rPr>
                        <w:t> </w:t>
                      </w:r>
                      <w:r>
                        <w:rPr>
                          <w:color w:val="FFFFFF"/>
                          <w:spacing w:val="-2"/>
                        </w:rPr>
                        <w:t>population </w:t>
                      </w:r>
                      <w:r>
                        <w:rPr>
                          <w:color w:val="FFFFFF"/>
                        </w:rPr>
                        <w:t>surveys,</w:t>
                      </w:r>
                      <w:r>
                        <w:rPr>
                          <w:color w:val="FFFFFF"/>
                          <w:spacing w:val="-14"/>
                        </w:rPr>
                        <w:t> </w:t>
                      </w:r>
                      <w:r>
                        <w:rPr>
                          <w:color w:val="FFFFFF"/>
                        </w:rPr>
                        <w:t>explained</w:t>
                      </w:r>
                      <w:r>
                        <w:rPr>
                          <w:color w:val="FFFFFF"/>
                          <w:spacing w:val="-14"/>
                        </w:rPr>
                        <w:t> </w:t>
                      </w:r>
                      <w:r>
                        <w:rPr>
                          <w:color w:val="FFFFFF"/>
                        </w:rPr>
                        <w:t>how </w:t>
                      </w:r>
                      <w:r>
                        <w:rPr>
                          <w:color w:val="FFFFFF"/>
                          <w:w w:val="90"/>
                        </w:rPr>
                        <w:t>raccoons</w:t>
                      </w:r>
                      <w:r>
                        <w:rPr>
                          <w:color w:val="FFFFFF"/>
                          <w:spacing w:val="-18"/>
                          <w:w w:val="90"/>
                        </w:rPr>
                        <w:t> </w:t>
                      </w:r>
                      <w:r>
                        <w:rPr>
                          <w:color w:val="FFFFFF"/>
                          <w:w w:val="90"/>
                        </w:rPr>
                        <w:t>have</w:t>
                      </w:r>
                      <w:r>
                        <w:rPr>
                          <w:color w:val="FFFFFF"/>
                          <w:spacing w:val="-15"/>
                          <w:w w:val="90"/>
                        </w:rPr>
                        <w:t> </w:t>
                      </w:r>
                      <w:r>
                        <w:rPr>
                          <w:color w:val="FFFFFF"/>
                          <w:w w:val="90"/>
                        </w:rPr>
                        <w:t>expanded</w:t>
                      </w:r>
                      <w:r>
                        <w:rPr>
                          <w:color w:val="FFFFFF"/>
                          <w:spacing w:val="-14"/>
                          <w:w w:val="90"/>
                        </w:rPr>
                        <w:t> </w:t>
                      </w:r>
                      <w:r>
                        <w:rPr>
                          <w:color w:val="FFFFFF"/>
                          <w:w w:val="90"/>
                        </w:rPr>
                        <w:t>their </w:t>
                      </w:r>
                      <w:r>
                        <w:rPr>
                          <w:color w:val="FFFFFF"/>
                        </w:rPr>
                        <w:t>range,</w:t>
                      </w:r>
                      <w:r>
                        <w:rPr>
                          <w:color w:val="FFFFFF"/>
                          <w:spacing w:val="-11"/>
                        </w:rPr>
                        <w:t> </w:t>
                      </w:r>
                      <w:r>
                        <w:rPr>
                          <w:color w:val="FFFFFF"/>
                        </w:rPr>
                        <w:t>and</w:t>
                      </w:r>
                      <w:r>
                        <w:rPr>
                          <w:color w:val="FFFFFF"/>
                          <w:spacing w:val="-10"/>
                        </w:rPr>
                        <w:t> </w:t>
                      </w:r>
                      <w:r>
                        <w:rPr>
                          <w:color w:val="FFFFFF"/>
                        </w:rPr>
                        <w:t>demonstrated</w:t>
                      </w:r>
                    </w:p>
                    <w:p>
                      <w:pPr>
                        <w:pStyle w:val="BodyText"/>
                        <w:spacing w:line="268" w:lineRule="auto" w:before="11"/>
                        <w:ind w:left="285" w:right="317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</w:rPr>
                        <w:t>the</w:t>
                      </w:r>
                      <w:r>
                        <w:rPr>
                          <w:color w:val="FFFFFF"/>
                          <w:spacing w:val="-4"/>
                        </w:rPr>
                        <w:t> </w:t>
                      </w:r>
                      <w:r>
                        <w:rPr>
                          <w:color w:val="FFFFFF"/>
                        </w:rPr>
                        <w:t>impact</w:t>
                      </w:r>
                      <w:r>
                        <w:rPr>
                          <w:color w:val="FFFFFF"/>
                          <w:spacing w:val="-2"/>
                        </w:rPr>
                        <w:t> </w:t>
                      </w:r>
                      <w:r>
                        <w:rPr>
                          <w:color w:val="FFFFFF"/>
                        </w:rPr>
                        <w:t>of</w:t>
                      </w:r>
                      <w:r>
                        <w:rPr>
                          <w:color w:val="FFFFFF"/>
                          <w:spacing w:val="-4"/>
                        </w:rPr>
                        <w:t> </w:t>
                      </w:r>
                      <w:r>
                        <w:rPr>
                          <w:color w:val="FFFFFF"/>
                        </w:rPr>
                        <w:t>feral</w:t>
                      </w:r>
                      <w:r>
                        <w:rPr>
                          <w:color w:val="FFFFFF"/>
                          <w:spacing w:val="-3"/>
                        </w:rPr>
                        <w:t> </w:t>
                      </w:r>
                      <w:r>
                        <w:rPr>
                          <w:color w:val="FFFFFF"/>
                        </w:rPr>
                        <w:t>cats</w:t>
                      </w:r>
                      <w:r>
                        <w:rPr>
                          <w:color w:val="FFFFFF"/>
                          <w:spacing w:val="-4"/>
                        </w:rPr>
                        <w:t> </w:t>
                      </w:r>
                      <w:r>
                        <w:rPr>
                          <w:color w:val="FFFFFF"/>
                        </w:rPr>
                        <w:t>on bird</w:t>
                      </w:r>
                      <w:r>
                        <w:rPr>
                          <w:color w:val="FFFFFF"/>
                          <w:spacing w:val="-14"/>
                        </w:rPr>
                        <w:t> </w:t>
                      </w:r>
                      <w:r>
                        <w:rPr>
                          <w:color w:val="FFFFFF"/>
                        </w:rPr>
                        <w:t>populations.</w:t>
                      </w:r>
                      <w:r>
                        <w:rPr>
                          <w:color w:val="FFFFFF"/>
                          <w:spacing w:val="-14"/>
                        </w:rPr>
                        <w:t> </w:t>
                      </w:r>
                      <w:r>
                        <w:rPr>
                          <w:color w:val="FFFFFF"/>
                        </w:rPr>
                        <w:t>Our</w:t>
                      </w:r>
                      <w:r>
                        <w:rPr>
                          <w:color w:val="FFFFFF"/>
                          <w:spacing w:val="-14"/>
                        </w:rPr>
                        <w:t> </w:t>
                      </w:r>
                      <w:r>
                        <w:rPr>
                          <w:color w:val="FFFFFF"/>
                        </w:rPr>
                        <w:t>work in</w:t>
                      </w:r>
                      <w:r>
                        <w:rPr>
                          <w:color w:val="FFFFFF"/>
                          <w:spacing w:val="-13"/>
                        </w:rPr>
                        <w:t> </w:t>
                      </w:r>
                      <w:r>
                        <w:rPr>
                          <w:color w:val="FFFFFF"/>
                        </w:rPr>
                        <w:t>fisheries</w:t>
                      </w:r>
                      <w:r>
                        <w:rPr>
                          <w:color w:val="FFFFFF"/>
                          <w:spacing w:val="-14"/>
                        </w:rPr>
                        <w:t> </w:t>
                      </w:r>
                      <w:r>
                        <w:rPr>
                          <w:color w:val="FFFFFF"/>
                        </w:rPr>
                        <w:t>has</w:t>
                      </w:r>
                      <w:r>
                        <w:rPr>
                          <w:color w:val="FFFFFF"/>
                          <w:spacing w:val="-14"/>
                        </w:rPr>
                        <w:t> </w:t>
                      </w:r>
                      <w:r>
                        <w:rPr>
                          <w:color w:val="FFFFFF"/>
                        </w:rPr>
                        <w:t>created </w:t>
                      </w:r>
                      <w:r>
                        <w:rPr>
                          <w:color w:val="FFFFFF"/>
                          <w:w w:val="90"/>
                        </w:rPr>
                        <w:t>breakthroughs in the rearing </w:t>
                      </w:r>
                      <w:r>
                        <w:rPr>
                          <w:color w:val="FFFFFF"/>
                        </w:rPr>
                        <w:t>and</w:t>
                      </w:r>
                      <w:r>
                        <w:rPr>
                          <w:color w:val="FFFFFF"/>
                          <w:spacing w:val="-14"/>
                        </w:rPr>
                        <w:t> </w:t>
                      </w:r>
                      <w:r>
                        <w:rPr>
                          <w:color w:val="FFFFFF"/>
                        </w:rPr>
                        <w:t>stocking</w:t>
                      </w:r>
                      <w:r>
                        <w:rPr>
                          <w:color w:val="FFFFFF"/>
                          <w:spacing w:val="-14"/>
                        </w:rPr>
                        <w:t> </w:t>
                      </w:r>
                      <w:r>
                        <w:rPr>
                          <w:color w:val="FFFFFF"/>
                        </w:rPr>
                        <w:t>of</w:t>
                      </w:r>
                      <w:r>
                        <w:rPr>
                          <w:color w:val="FFFFFF"/>
                          <w:spacing w:val="-14"/>
                        </w:rPr>
                        <w:t> </w:t>
                      </w:r>
                      <w:r>
                        <w:rPr>
                          <w:color w:val="FFFFFF"/>
                        </w:rPr>
                        <w:t>game</w:t>
                      </w:r>
                      <w:r>
                        <w:rPr>
                          <w:color w:val="FFFFFF"/>
                          <w:spacing w:val="-14"/>
                        </w:rPr>
                        <w:t> </w:t>
                      </w:r>
                      <w:r>
                        <w:rPr>
                          <w:color w:val="FFFFFF"/>
                        </w:rPr>
                        <w:t>fish, </w:t>
                      </w:r>
                      <w:r>
                        <w:rPr>
                          <w:color w:val="FFFFFF"/>
                          <w:spacing w:val="-2"/>
                        </w:rPr>
                        <w:t>lake</w:t>
                      </w:r>
                      <w:r>
                        <w:rPr>
                          <w:color w:val="FFFFFF"/>
                          <w:spacing w:val="-12"/>
                        </w:rPr>
                        <w:t> </w:t>
                      </w:r>
                      <w:r>
                        <w:rPr>
                          <w:color w:val="FFFFFF"/>
                          <w:spacing w:val="-2"/>
                        </w:rPr>
                        <w:t>management,</w:t>
                      </w:r>
                      <w:r>
                        <w:rPr>
                          <w:color w:val="FFFFFF"/>
                          <w:spacing w:val="-11"/>
                        </w:rPr>
                        <w:t> </w:t>
                      </w:r>
                      <w:r>
                        <w:rPr>
                          <w:color w:val="FFFFFF"/>
                          <w:spacing w:val="-2"/>
                        </w:rPr>
                        <w:t>and</w:t>
                      </w:r>
                      <w:r>
                        <w:rPr>
                          <w:color w:val="FFFFFF"/>
                          <w:spacing w:val="-11"/>
                        </w:rPr>
                        <w:t> </w:t>
                      </w:r>
                      <w:r>
                        <w:rPr>
                          <w:color w:val="FFFFFF"/>
                          <w:spacing w:val="-2"/>
                        </w:rPr>
                        <w:t>the </w:t>
                      </w:r>
                      <w:r>
                        <w:rPr>
                          <w:color w:val="FFFFFF"/>
                          <w:w w:val="90"/>
                        </w:rPr>
                        <w:t>emerging</w:t>
                      </w:r>
                      <w:r>
                        <w:rPr>
                          <w:color w:val="FFFFFF"/>
                          <w:spacing w:val="-10"/>
                          <w:w w:val="90"/>
                        </w:rPr>
                        <w:t> </w:t>
                      </w:r>
                      <w:r>
                        <w:rPr>
                          <w:color w:val="FFFFFF"/>
                          <w:w w:val="90"/>
                        </w:rPr>
                        <w:t>field</w:t>
                      </w:r>
                      <w:r>
                        <w:rPr>
                          <w:color w:val="FFFFFF"/>
                          <w:spacing w:val="-13"/>
                          <w:w w:val="90"/>
                        </w:rPr>
                        <w:t> </w:t>
                      </w:r>
                      <w:r>
                        <w:rPr>
                          <w:color w:val="FFFFFF"/>
                          <w:w w:val="90"/>
                        </w:rPr>
                        <w:t>of</w:t>
                      </w:r>
                      <w:r>
                        <w:rPr>
                          <w:color w:val="FFFFFF"/>
                          <w:spacing w:val="-16"/>
                          <w:w w:val="90"/>
                        </w:rPr>
                        <w:t> </w:t>
                      </w:r>
                      <w:r>
                        <w:rPr>
                          <w:color w:val="FFFFFF"/>
                          <w:w w:val="90"/>
                        </w:rPr>
                        <w:t>aquaponics.</w:t>
                      </w:r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 w14:paraId="58F8B5D1" w14:textId="77777777" w:rsidR="00AB4042" w:rsidRDefault="00AB4042">
      <w:pPr>
        <w:pStyle w:val="BodyText"/>
      </w:pPr>
    </w:p>
    <w:p w14:paraId="5863F11C" w14:textId="77777777" w:rsidR="00AB4042" w:rsidRDefault="00AB4042">
      <w:pPr>
        <w:pStyle w:val="BodyText"/>
      </w:pPr>
    </w:p>
    <w:p w14:paraId="0D25A561" w14:textId="77777777" w:rsidR="00AB4042" w:rsidRDefault="00AB4042">
      <w:pPr>
        <w:pStyle w:val="BodyText"/>
      </w:pPr>
    </w:p>
    <w:p w14:paraId="7846246B" w14:textId="77777777" w:rsidR="00AB4042" w:rsidRDefault="00AB4042">
      <w:pPr>
        <w:pStyle w:val="BodyText"/>
      </w:pPr>
    </w:p>
    <w:p w14:paraId="35F02731" w14:textId="77777777" w:rsidR="00AB4042" w:rsidRDefault="00AB4042">
      <w:pPr>
        <w:pStyle w:val="BodyText"/>
      </w:pPr>
    </w:p>
    <w:p w14:paraId="591C421D" w14:textId="77777777" w:rsidR="00AB4042" w:rsidRDefault="00AB4042">
      <w:pPr>
        <w:pStyle w:val="BodyText"/>
      </w:pPr>
    </w:p>
    <w:p w14:paraId="2C213F08" w14:textId="77777777" w:rsidR="00AB4042" w:rsidRDefault="00AB4042">
      <w:pPr>
        <w:pStyle w:val="BodyText"/>
      </w:pPr>
    </w:p>
    <w:p w14:paraId="127BF059" w14:textId="77777777" w:rsidR="00AB4042" w:rsidRDefault="00AB4042">
      <w:pPr>
        <w:pStyle w:val="BodyText"/>
      </w:pPr>
    </w:p>
    <w:p w14:paraId="37C04306" w14:textId="77777777" w:rsidR="00AB4042" w:rsidRDefault="00AB4042">
      <w:pPr>
        <w:pStyle w:val="BodyText"/>
      </w:pPr>
    </w:p>
    <w:p w14:paraId="65D81BF6" w14:textId="77777777" w:rsidR="00AB4042" w:rsidRDefault="00AB4042">
      <w:pPr>
        <w:pStyle w:val="BodyText"/>
      </w:pPr>
    </w:p>
    <w:p w14:paraId="2EB5A3F4" w14:textId="77777777" w:rsidR="00AB4042" w:rsidRDefault="00AB4042">
      <w:pPr>
        <w:pStyle w:val="BodyText"/>
      </w:pPr>
    </w:p>
    <w:p w14:paraId="095F9D96" w14:textId="77777777" w:rsidR="00AB4042" w:rsidRDefault="00AB4042">
      <w:pPr>
        <w:pStyle w:val="BodyText"/>
        <w:spacing w:before="162"/>
      </w:pPr>
    </w:p>
    <w:p w14:paraId="342D4415" w14:textId="77777777" w:rsidR="00AB4042" w:rsidRDefault="00000000">
      <w:pPr>
        <w:spacing w:line="190" w:lineRule="exact"/>
        <w:ind w:left="8278"/>
        <w:rPr>
          <w:rFonts w:ascii="Arial Black"/>
          <w:sz w:val="16"/>
        </w:rPr>
      </w:pPr>
      <w:r w:rsidRPr="009874D3">
        <w:rPr>
          <w:rFonts w:ascii="Arial Black"/>
          <w:color w:val="747474"/>
          <w:sz w:val="16"/>
        </w:rPr>
        <w:t>Guide</w:t>
      </w:r>
      <w:r w:rsidRPr="009874D3">
        <w:rPr>
          <w:rFonts w:ascii="Arial Black"/>
          <w:color w:val="747474"/>
          <w:spacing w:val="-7"/>
          <w:sz w:val="16"/>
        </w:rPr>
        <w:t xml:space="preserve"> </w:t>
      </w:r>
      <w:r w:rsidRPr="009874D3">
        <w:rPr>
          <w:rFonts w:ascii="Arial Black"/>
          <w:color w:val="747474"/>
          <w:sz w:val="16"/>
        </w:rPr>
        <w:t>and</w:t>
      </w:r>
      <w:r w:rsidRPr="009874D3">
        <w:rPr>
          <w:rFonts w:ascii="Arial Black"/>
          <w:color w:val="747474"/>
          <w:spacing w:val="-5"/>
          <w:sz w:val="16"/>
        </w:rPr>
        <w:t xml:space="preserve"> </w:t>
      </w:r>
      <w:r w:rsidRPr="009874D3">
        <w:rPr>
          <w:rFonts w:ascii="Arial Black"/>
          <w:color w:val="747474"/>
          <w:sz w:val="16"/>
        </w:rPr>
        <w:t>Habitat</w:t>
      </w:r>
      <w:r w:rsidRPr="009874D3">
        <w:rPr>
          <w:rFonts w:ascii="Arial Black"/>
          <w:color w:val="747474"/>
          <w:spacing w:val="-4"/>
          <w:sz w:val="16"/>
        </w:rPr>
        <w:t xml:space="preserve"> </w:t>
      </w:r>
      <w:r w:rsidRPr="009874D3">
        <w:rPr>
          <w:rFonts w:ascii="Arial Black"/>
          <w:color w:val="747474"/>
          <w:spacing w:val="-2"/>
          <w:sz w:val="16"/>
        </w:rPr>
        <w:t>Specialist</w:t>
      </w:r>
    </w:p>
    <w:p w14:paraId="4799A322" w14:textId="77777777" w:rsidR="00AB4042" w:rsidRDefault="00000000">
      <w:pPr>
        <w:tabs>
          <w:tab w:val="right" w:pos="11210"/>
        </w:tabs>
        <w:spacing w:line="280" w:lineRule="exact"/>
        <w:ind w:left="8321"/>
        <w:rPr>
          <w:rFonts w:ascii="Arial Narrow"/>
          <w:position w:val="6"/>
        </w:rPr>
      </w:pPr>
      <w:r w:rsidRPr="009874D3">
        <w:rPr>
          <w:rFonts w:ascii="Arial Black"/>
          <w:color w:val="747474"/>
          <w:w w:val="85"/>
          <w:sz w:val="16"/>
        </w:rPr>
        <w:t>Max</w:t>
      </w:r>
      <w:r w:rsidRPr="009874D3">
        <w:rPr>
          <w:rFonts w:ascii="Arial Black"/>
          <w:color w:val="747474"/>
          <w:spacing w:val="-3"/>
          <w:sz w:val="16"/>
        </w:rPr>
        <w:t xml:space="preserve"> </w:t>
      </w:r>
      <w:r w:rsidRPr="009874D3">
        <w:rPr>
          <w:rFonts w:ascii="Arial Black"/>
          <w:color w:val="747474"/>
          <w:w w:val="85"/>
          <w:sz w:val="16"/>
        </w:rPr>
        <w:t>McGraw</w:t>
      </w:r>
      <w:r w:rsidRPr="009874D3">
        <w:rPr>
          <w:rFonts w:ascii="Arial Black"/>
          <w:color w:val="747474"/>
          <w:spacing w:val="1"/>
          <w:sz w:val="16"/>
        </w:rPr>
        <w:t xml:space="preserve"> </w:t>
      </w:r>
      <w:r w:rsidRPr="009874D3">
        <w:rPr>
          <w:rFonts w:ascii="Arial Black"/>
          <w:color w:val="747474"/>
          <w:w w:val="85"/>
          <w:sz w:val="16"/>
        </w:rPr>
        <w:t>Wildlife</w:t>
      </w:r>
      <w:r w:rsidRPr="009874D3">
        <w:rPr>
          <w:rFonts w:ascii="Arial Black"/>
          <w:color w:val="747474"/>
          <w:sz w:val="16"/>
        </w:rPr>
        <w:t xml:space="preserve"> </w:t>
      </w:r>
      <w:r w:rsidRPr="009874D3">
        <w:rPr>
          <w:rFonts w:ascii="Arial Black"/>
          <w:color w:val="747474"/>
          <w:spacing w:val="-2"/>
          <w:w w:val="85"/>
          <w:sz w:val="16"/>
        </w:rPr>
        <w:t>Foundation</w:t>
      </w:r>
      <w:r w:rsidRPr="009874D3">
        <w:rPr>
          <w:rFonts w:ascii="Arial Black"/>
          <w:color w:val="747474"/>
          <w:sz w:val="16"/>
        </w:rPr>
        <w:tab/>
      </w:r>
      <w:r w:rsidRPr="009874D3">
        <w:rPr>
          <w:rFonts w:ascii="Arial Narrow"/>
          <w:color w:val="747474"/>
          <w:spacing w:val="-10"/>
          <w:w w:val="95"/>
          <w:position w:val="6"/>
        </w:rPr>
        <w:t>2</w:t>
      </w:r>
    </w:p>
    <w:p w14:paraId="6C143075" w14:textId="77777777" w:rsidR="00AB4042" w:rsidRDefault="00AB4042">
      <w:pPr>
        <w:spacing w:line="280" w:lineRule="exact"/>
        <w:rPr>
          <w:rFonts w:ascii="Arial Narrow"/>
          <w:position w:val="6"/>
        </w:rPr>
        <w:sectPr w:rsidR="00AB4042">
          <w:pgSz w:w="12240" w:h="15840"/>
          <w:pgMar w:top="1120" w:right="720" w:bottom="280" w:left="0" w:header="720" w:footer="720" w:gutter="0"/>
          <w:cols w:space="720"/>
        </w:sectPr>
      </w:pPr>
    </w:p>
    <w:p w14:paraId="5D93E1ED" w14:textId="77777777" w:rsidR="00AB4042" w:rsidRDefault="00000000">
      <w:pPr>
        <w:pStyle w:val="Heading3"/>
        <w:spacing w:before="76" w:line="348" w:lineRule="auto"/>
        <w:ind w:left="1080" w:right="1567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353344" behindDoc="1" locked="0" layoutInCell="1" allowOverlap="1" wp14:anchorId="59B2E7DA" wp14:editId="568FA44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37"/>
                <wp:effectExtent l="0" t="0" r="0" b="0"/>
                <wp:wrapNone/>
                <wp:docPr id="13" name="Group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0" cy="10058437"/>
                          <a:chOff x="0" y="0"/>
                          <a:chExt cx="7772400" cy="10058437"/>
                        </a:xfrm>
                      </wpg:grpSpPr>
                      <pic:pic xmlns:pic="http://schemas.openxmlformats.org/drawingml/2006/picture">
                        <pic:nvPicPr>
                          <pic:cNvPr id="14" name="Image 14" descr="Photograph of a serene outdoor scene featuring a small creek flowing through a landscaped area with rocks, grass, and trees. A large building with dark siding, an American flag on a pole, and wooden Adirondack chairs are visible in the background, suggesting a peaceful retreat or lodge setting.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029072"/>
                            <a:ext cx="7429500" cy="50289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Image 15" descr="Photograph of a nature documentary poster titled &quot;Wings Over Water 3D,&quot; narrated by Michael Keaton, featuring a large bird in flight over a wetland scene with various birds and vegetation. The poster uses warm colors with a sunset sky, highlighting the natural habitat and bird species as key visual elements.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1200" y="2814320"/>
                            <a:ext cx="2485136" cy="33129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" name="Graphic 16"/>
                        <wps:cNvSpPr/>
                        <wps:spPr>
                          <a:xfrm>
                            <a:off x="711200" y="2813813"/>
                            <a:ext cx="2485390" cy="331342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85390" h="3313429">
                                <a:moveTo>
                                  <a:pt x="0" y="3312922"/>
                                </a:moveTo>
                                <a:lnTo>
                                  <a:pt x="2485136" y="3312922"/>
                                </a:lnTo>
                                <a:lnTo>
                                  <a:pt x="248513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312922"/>
                                </a:lnTo>
                                <a:close/>
                              </a:path>
                            </a:pathLst>
                          </a:custGeom>
                          <a:ln w="50800">
                            <a:solidFill>
                              <a:srgbClr val="99D3ED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Graphic 17"/>
                        <wps:cNvSpPr/>
                        <wps:spPr>
                          <a:xfrm>
                            <a:off x="0" y="9134512"/>
                            <a:ext cx="7269480" cy="923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69480" h="923925">
                                <a:moveTo>
                                  <a:pt x="72694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23505"/>
                                </a:lnTo>
                                <a:lnTo>
                                  <a:pt x="7269480" y="923505"/>
                                </a:lnTo>
                                <a:lnTo>
                                  <a:pt x="72694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Graphic 18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7269480" y="5028946"/>
                            <a:ext cx="502920" cy="5029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2920" h="5029200">
                                <a:moveTo>
                                  <a:pt x="5029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29073"/>
                                </a:lnTo>
                                <a:lnTo>
                                  <a:pt x="502920" y="5029073"/>
                                </a:lnTo>
                                <a:lnTo>
                                  <a:pt x="5029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A69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Graphic 19"/>
                        <wps:cNvSpPr/>
                        <wps:spPr>
                          <a:xfrm>
                            <a:off x="6929628" y="9397390"/>
                            <a:ext cx="1270" cy="215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15265">
                                <a:moveTo>
                                  <a:pt x="0" y="0"/>
                                </a:moveTo>
                                <a:lnTo>
                                  <a:pt x="0" y="214858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" name="Image 20" descr="A photograph of a serene forest scene featuring tall trees with green and brown leaves reflecting on a calm body of water. Sunlight filters through branches, highlighting natural textures and creating a peaceful, autumnal atmosphere.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69480" y="0"/>
                            <a:ext cx="502920" cy="502894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5C24502" id="Group 13" o:spid="_x0000_s1026" style="position:absolute;margin-left:0;margin-top:0;width:612pt;height:11in;z-index:-15963136;mso-wrap-distance-left:0;mso-wrap-distance-right:0;mso-position-horizontal-relative:page;mso-position-vertical-relative:page" coordsize="77724,100584" o:gfxdata="UEsDBBQABgAIAAAAIQDQ4HPPFAEAAEcCAAATAAAAW0NvbnRlbnRfVHlwZXNdLnhtbJSSQU7DMBBF&#13;&#10;90jcwfIWJQ5dIISSdEHKEhAqB7DsSWKIx5bHhPb2OGkrQdVWYumZef/Pt10uN3ZgIwQyDit+mxec&#13;&#10;ASqnDXYVf18/ZfecUZSo5eAQKr4F4sv6+qpcbz0QSzRSxfsY/YMQpHqwknLnAVOndcHKmI6hE16q&#13;&#10;T9mBWBTFnVAOI2DM4qTB67KBVn4Nka02qbzb5MNDx9njbnDyqrixk8DcECcZj6eRqX6aCDDQkYv0&#13;&#10;fjBKxnQfYkR9lCXb58gTOc9QbzzdpLBnHKbO3xi/DfbcS3qAYDSwVxnis7QprNCBBCxc41R+WWNa&#13;&#10;0lLm2tYoyJtAq5k67HROW7tvDDD+V7xJ2BuMB3Uxf4P6BwAA//8DAFBLAwQUAAYACAAAACEAOP0h&#13;&#10;/9YAAACUAQAACwAAAF9yZWxzLy5yZWxzpJDBasMwDIbvg72D0X1xmsMYo04vo9Br6R7A2IpjGltG&#13;&#10;Mtn69jODwTJ621G/0PeJf3/4TItakSVSNrDrelCYHfmYg4H3y/HpBZRUm71dKKOBGwocxseH/RkX&#13;&#10;W9uRzLGIapQsBuZay6vW4mZMVjoqmNtmIk62tpGDLtZdbUA99P2z5t8MGDdMdfIG+OQHUJdbaeY/&#13;&#10;7BQdk9BUO0dJ0zRFd4+qPX3kM66NYjlgNeBZvkPGtWvPgb7v3f3TG9iWOboj24Rv5LZ+HKhlP3q9&#13;&#10;6XL8AgAA//8DAFBLAwQUAAYACAAAACEAInD8y+EGAADAGQAADgAAAGRycy9lMm9Eb2MueG1s7Flt&#13;&#10;b9s2EP4+YP+B0Id9ymJLjuOXNS2Cpi2KvbRYO/QzLVESEUpUScpO/v2eI0W/xOmaFu3WDQsQmxKP&#13;&#10;5PF4z93x8aMnN41ia2Gs1O1Fkp6OEybaXBeyrS6SP94+/3GeMOt4W3ClW3GR3AqbPHn8/XePNt1S&#13;&#10;ZLrWqhCGYZLWLjfdRVI71y1HI5vXouH2VHeiRWepTcMdHk01KgzfYPZGjbLx+Hy00abojM6FtXh7&#13;&#10;FTqTx37+shS5e1WWVjimLhLo5vyn8Z8r+hw9fsSXleFdLfNBDf4ZWjRctlh0O9UVd5z1Rh5N1cjc&#13;&#10;aKtLd5rrZqTLUubC7wG7Scd3dvPC6L7ze6mWm6rbmgmmvWOnz542/239wnRvutcmaI/mLzq/trDL&#13;&#10;aNNVy/1+eq52wjelaWgQNsFuvEVvtxYVN47leDmbzbKzMQyfoy8dj6fzs8ksGD2vcTJHA/P62ceG&#13;&#10;jvgyLO0V3CrUyXyJ/8FIaB0Z6ePOhFGuNyIZJmkeNEfDzXXf/Yjz7LiTK6mku/W+iZMjpdr1a5mT&#13;&#10;fekB9nxtmCxgjbOEtbwBJl42vBKMngthczjn61o77Z2S6ZJxZoURrWC6d4XWhtmcnkrBoSt8ngQa&#13;&#10;rhTLjRDXrFSa8MFcDe+pavQqwM/mvBMF40ZwtpGuZoDMtT1hWMXiCxLMYbg9ZZeQN9Bn1UtFMA7i&#13;&#10;BTbJrKQXJM0uG2FkjkapeMV0i2U6rUSYaaN1ISBTSKOB/Pya5TWXxtLybC2tXCnBZAsVsQy6K2ja&#13;&#10;FifM9lUlrAt76gTPRdkrZgQ0445h50oX0AxwJplT8qNoU7Iw+eyRwVdKds+lUuSp1B6OFla+A6F7&#13;&#10;vCPA80rnfSNaF+KNEQqnrFtby84mzCxFsxI4TvOySOHmiHUOR9rhYFzwcwvtXV7T+iX0+B0hiRTl&#13;&#10;y22HV3qnJ23BDoC8F2PTcbYYz7Iw/RZpZ9liGpEGifniLCWJLVr4sjPWvRC6YdSAxtAELsqXfP2L&#13;&#10;HXSKIoMlgxpeP2gVrI3Gvwdj0zsYw/MHMNYSmgQrhsPm5hYObR2Sk5NOATo/vO+1++kdHM+yV8h4&#13;&#10;7B1O2rDJ1UnoAZiNwauCrW7ZrxIeLxT7GY6r25MDsA7wkqYgDJRKVjWcm2YENIUjtA4Q90BdcyN1&#13;&#10;b9kKA4AgdK5FJeBmcMJT9hYQGvTsrbBsw03Dcq000OaHIzj0LSVAe317wmos5hckjBH8/La5YjVf&#13;&#10;Sczp56eVmO1ELjEht+xa3BJqe4gJJQgK9pvDXvbVsTdLUxQcCUMiy+bp2SQbiocIwOxsPk0n5yHV&#13;&#10;TSZptsg8RL8oADcdyiQbgxiejsLYJ1UCb2pkBcQAmnYvM2ETITO9GAqj9JxCySBFxcLw9IEwdWiq&#13;&#10;yTydHMYqMtVkMVQFMNUEsetOrMr7EKv24xOqqyJEKsSsOrbymzY2KaJRoad8oecQnRHlEoZCbxUU&#13;&#10;QIKmcTQpNdkGZxl1qS+SqAr1N0DkW+0l3a5KOTzXnYxq92W3rgBfORwR5eJ35+fel/deBZ+JEvE7&#13;&#10;SAb/e4jM/evmSlsRsgIZwKeHrVGw6r7ZVUv2mY7n8Hqyg9VKFjGVWlOtnirD1hz2XiyuJs+uhhM8&#13;&#10;EKN8csVtHeR81yCmWixOHhV8iForXdyiONrA6S4S+75HtZAw9bKFk2PfLjZMbKxiwzj1VPsC358X&#13;&#10;1nx7846bbkh0DhD9TUdfP8p3QZZGtvqyd7qUPhnuNBoUBe4CBr4+AGdHAPRF84MBGNxkAWBN07t1&#13;&#10;Qna+OJsP2Ftkk0U2/aegN4uqAHqDJnQKO1QFn9+KxesF/HQn87n4wILTcdx6nCR+Hy/8ieJ3Efop&#13;&#10;uDsA0AHOxv7vGGf/4yiCe0BIvGKBfLiTyOZkvQfjaN/1Qk3tEyFfxqRPpTgKAX+9De148rFy34+o&#13;&#10;sdD+KoksqgIwRU3uQ1MU+6JgoknHM5/lP5i69hb+RPFo0ojOLwOm9BKBMAaAPcz9D6YPgGlxBCZf&#13;&#10;tD0YTOeLbHGeAZJwvcVkMaMKEGDcgSnNZgOUsnSancez+XuRBPgMq9+HnpBYo0P+dRbKUpSWPt5s&#13;&#10;MYHGA8uuc2Snj1Rdz/3fcTYIF/3/VNVFlMi/iXeglLDP7dHzwDtcsu5+dg8cN7ivI3LPEbPnqblw&#13;&#10;n6/A0oFtAw2wMnrTMiX4Gtd0I0qF2w9d6z0Zl3PVMCqoiUHcEFNxyt70bSAbwEPhhd1ShCvDWxDu&#13;&#10;4AEP+IHIDVD9DG4kkA8gGUE9YBkQfgNDB9Kvd33Tgh/grtG2q8FXfnMMweTrMwSxno25dRfaYvIj&#13;&#10;GhxtkHO+kEA8iNEtMm+fT855Ohw/E/hLnWePZU6/Q+w/+6vM7oeXx38CAAD//wMAUEsDBAoAAAAA&#13;&#10;AAAAIQBnCdl+acwEAGnMBAAVAAAAZHJzL21lZGlhL2ltYWdlMS5qcGVn/9j/4AAQSkZJRgABAQEA&#13;&#10;YABgAAD/2wBDAAMCAgMCAgMDAwMEAwMEBQgFBQQEBQoHBwYIDAoMDAsKCwsNDhIQDQ4RDgsLEBYQ&#13;&#10;ERMUFRUVDA8XGBYUGBIUFRT/2wBDAQMEBAUEBQkFBQkUDQsNFBQUFBQUFBQUFBQUFBQUFBQUFBQU&#13;&#10;FBQUFBQUFBQUFBQUFBQUFBQUFBQUFBQUFBQUFBT/wAARCAKtA/gDASIAAhEBAxEB/8QAHwAAAQUB&#13;&#10;AQEBAQEAAAAAAAAAAAECAwQFBgcICQoL/8QAtRAAAgEDAwIEAwUFBAQAAAF9AQIDAAQRBRIhMUEG&#13;&#10;E1FhByJxFDKBkaEII0KxwRVS0fAkM2JyggkKFhcYGRolJicoKSo0NTY3ODk6Q0RFRkdISUpTVFVW&#13;&#10;V1hZWmNkZWZnaGlqc3R1dnd4eXqDhIWGh4iJipKTlJWWl5iZmqKjpKWmp6ipqrKztLW2t7i5usLD&#13;&#10;xMXGx8jJytLT1NXW19jZ2uHi4+Tl5ufo6erx8vP09fb3+Pn6/8QAHwEAAwEBAQEBAQEBAQAAAAAA&#13;&#10;AAECAwQFBgcICQoL/8QAtREAAgECBAQDBAcFBAQAAQJ3AAECAxEEBSExBhJBUQdhcRMiMoEIFEKR&#13;&#10;obHBCSMzUvAVYnLRChYkNOEl8RcYGRomJygpKjU2Nzg5OkNERUZHSElKU1RVVldYWVpjZGVmZ2hp&#13;&#10;anN0dXZ3eHl6goOEhYaHiImKkpOUlZaXmJmaoqOkpaanqKmqsrO0tba3uLm6wsPExcbHyMnK0tPU&#13;&#10;1dbX2Nna4uPk5ebn6Onq8vP09fb3+Pn6/9oADAMBAAIRAxEAPwCp4M8frrFrF/Zl9L5t7BKn+lwR&#13;&#10;Iktr8++ylSJ0b5Ef5HT+/wD7FNSz1P4davbppTed4fli83elrvf/AGIrr+Hd8/yS/L5v8fzfM+O+&#13;&#10;saR4w0i3vtO0qPW7Tym+2Q3F4kVxFLF/Aj/J+9+4yfwt5VaUOvRePNct9Kaz1B7S1n81k8jzXleJ&#13;&#10;EdN6K/3U/e/c+b5H/wBvZ30o0sD7lKH737Mo/aicEuar8fw/ajI6jW/Elimm6Z/bVj/xKtZi+X+0&#13;&#10;7XZbsn9yX+H71YXxL0HZ4XhvLbWbbStl5FZQXE3mpb2cq/Okv3Pu7/3X93564LxJ4qXQYodKgiu/&#13;&#10;+EUtYEl/szUdOlS302483zXTzWT5Yn+8ku75fuv8n3ew8N/EWBNWlsbHU9S8PaJFF9nvtJ1Hw7LL&#13;&#10;bxM3zeV9o2bYv49vz7fubP46+kli6uLoTpYicYyl/MeP9WjSlCrShLlOf0RNeeeW5vr5b+WKKXyp&#13;&#10;opftUT3Xyf6P8ybZYn/5ZIn3v96neHvB7eGNeuP7DvNSttQuoL9L6481klgRUR3i/e/L+63oqfxf&#13;&#10;J/d+ZfZvFXhGPxbrNprkWufY/NtU1Ce30xoonv4m/wBU6J/e/v7E/j+euSsH1r+1EubFbS58UapL&#13;&#10;FZf2ncWrxS3i/wCt+0RRM/3tj+V87qzfwfLXwGJq1cPQj7WEatKXu/8A2x9JS9lVqz9l7sjkdNTU&#13;&#10;NY0uHV7W81B9biWJ7630yd4vtsW/5Hli2fdl8p/ubl3JXQWfw60PxhYXEt54xuf7VuoFuoLd52fU&#13;&#10;LWXZ+9/0fejSxP8AOqp/01p8MOp6kun6vfaro1he6XE6Sp8tgksXlbYvkb7su1Ebyot21krM+Jej&#13;&#10;yeCbjVfG2kahPpXiDTYGez1ZFlR5ZVif7yN8rLKn8af39uyvNxeWx9hz4fl5j0qeJ973ztdHs7n4&#13;&#10;e+DbTQdF8S2X2fw9tTfffuk3s/7p5bdv4fnSLe9RaJ9s1uXVdItYtGm1W3s/t7aDp8/211l3+aiR&#13;&#10;S7E+V23bdm7azor1lW1zpnxLi0/xRqtt/YkuqQWsup3yPLbwvO1rL5ssSNF8vm7HX5P79dFYRWd/&#13;&#10;f2/hW50PfolhFFqUH9oJFFcbP+WUreV8ysifKsqbVaL/AG/vdOCr47ESnClVjHlj73+EjE0qEPfq&#13;&#10;w5pSkZXw01jTPE8U0V9bXMN3tie8fyvs/wBn+eVXlRt6K/8Atb03bf7zpV7RJvC+sS3elX2vW01o&#13;&#10;kEtwsNjBL9uSVf8Al6R1/dWezyk2vcIsX+5XL+Krzw/4Na+0jxjpll4V0q90797cXF4+yWKKXzYv&#13;&#10;9HV90sv71G2bfmWL5PvvWD4e8Dal8YPFEV9r+lXeieFYrPfBoKRPE+rWq7JftF66/wDLBPN3eV95&#13;&#10;fNrjoY2ri6Hsqsv+3pHTLDRhV5qRzmieJdE+Kfxa8P2MUmqw308+pfbvEe9biGKVrXyorqL/AJ6s&#13;&#10;ip5v/A9vzV6LZ+D18A+AdT0Hw1FaTah5rabqLfMz6sstw8Xm3Fw3ybX/AHUu9v4f7tZXxL1iPVfi&#13;&#10;v4N1LWorS8/tSDUvDsEunsn7rS1TbF8n/PJN8vz/AHvv/JXcWfhhdBXw/BAupW1vBPaxLbyypcW/&#13;&#10;+tT/ALaxfwS7N39z+/XsU68J0JYiFWMeWPwx+0c0qfJKFLl+KXxFXWPCVnNr3/CDt4TlsLKwZvPt&#13;&#10;5tW2XG/5081Pv7l82J/n/wBtK6XTU0rww9xeaHLbaU+pWv2f7JcRfaN21IkeX7m354vv/dZWi/jr&#13;&#10;n7LxVbWbpr2r3lommapqd7cQP+982WKX5P3sTf7ibXTd8v36bYWEF/oMU9zF4i1u78ryorS0XYkE&#13;&#10;XlfP+9/5at5v+99xPvbK9vIqVDEUueU5c3/tp5WYVK8JcnJHlL6Xi6DvnXVbTXrtWl/0SZWlSD/n&#13;&#10;k8UsW/Y391/4ayn8bWz3rxSwW01xF5DwW8s8T+b/ALEqMif77/7FW/8AhIde8T3mjvPp+n6boTQS&#13;&#10;vBfPB9odP3WxJX8j+/8Ae2fe+/8A7daGlar9se3tp54Nb1B7NYrW3tLVbdPK+8jt/wBtf45f77r/&#13;&#10;AHK2zTE/V+efJyy+1GX2okYTDc8oc8/d+yS3N5E9hpWp2Nnaax+9fUlhTzZbeJlR/Nt3+RPPZPkd&#13;&#10;tn8CfxJRoJn8OeD7uDXrmTW7i61WVLnfvZ7C6l+b97F/FFsRPkf5afput6rcxW+kX32R7RNqWMNj&#13;&#10;dMssSs/2eJNjP8n+t/5Zbf8Aga1pRTT6V4o03SLm+bRIm1OL7Zd3Fmr/AOiwRP8A6O/+z/F8+77+&#13;&#10;5PuV+Y1Mv5I0sRS97+7/ACn1v1mPNOE//Avsj/EkOlaVYeVqrfZtd1e8leKHTlluEdN9xK9w8S/6&#13;&#10;rZsdN/3duxv4Kd4Q0XR5dRS88C/8SfT4rNp7q41i3V0e427pVVk+9L5Wzb/e2P8A3q8tfxzfWEWn&#13;&#10;3mp6npuj6P8AvbeB7v57i3t2uPn3p/y1VFd/K3p97ev8Fdhoeg+HPGeh6xp9pBOnhfS9RS3s3hd0&#13;&#10;vdUX7R5Usrf88ov+Wuz/AG3+5Xq4SNerKHtebl/l/lOCXsoc84fEW9Y8T6noni20bwh4c+2JLdPF&#13;&#10;p2opsitEl81/K815Xf8Adf3XTdXGeHrCx8Qpd6r4qaLVdQt23rY2jS/2fap/wJP3sv8AHvf/AL4r&#13;&#10;0DV/Bl9pU+j6Rpl8t/oSyy29i9j5UTo/+tT/AFuzb5Tv/H/FU2sf8Uf/AKZeX1sll9y6RPklgf7j&#13;&#10;+bu+83+3X3OTSrwr+yxvLL+Xl+z/AIjxMd7D2XtaHMa+j63Lc+NbLxR9+yaz+xP+6/dXEXyfvUf+&#13;&#10;8ip/rU/+IqxeaPYw/wBoRX2r/Y/md7W7l/j+f+P5P9j+/wDx1i6lNZvpETQXMk0VgqvOiQfPFdN/&#13;&#10;rURP4v8AcRNzfJsqjc3l9o+y6n0W01W3/e26/aLX7Vby/c+/FvT5vubk37f++62lhoxqSq4CHJL3&#13;&#10;o/3TGNWU4whiPhNPw345sbm+t4NPX/hKdP8ANl8/Vruz8q0illdIvNil+83/AAD+/wDNXX3baD4m&#13;&#10;vLWXXvDUZ1WC68prRfKdNu755d/8X+tXa8X93/Yry3Ut+gzxKq77SKxe9lS0tt6JL5Us/wBniiWV&#13;&#10;/wB1+6/75+/5X8fW+EvHknjnwDrd9PZrNtiWLR0muVt713b5nSWJUi8qDzU+TZ/sfxfe/N89oc+J&#13;&#10;pVYT5pc3vH02ErShQlHk5Ymj9hk1+CaJo/satYS2ViyTpF5rROu9d2zbLL83zfdrJsPDGp6bFqt3&#13;&#10;ZwaW93Assuo2KPLcS3TyxfPKm7Zu8p3Vt/8At1d1LxTbaX4+mudP0FbhLrTm1C6i1iJoreKL7Pt/&#13;&#10;eyv/ABJLF5X+189RaVqd9NeReI9QguU1C30nyp7S0sZ/s88UUu/yk3InyxSvtdk3bv8AviuOOf1a&#13;&#10;X7qFLmj/AC/3Tf6lGrHm+0aHh/R7YaF4djvNPntr3+1XX7RYyxPuup02yo0UrvtiTyk3RS/xvu/g&#13;&#10;qxqps9NsNPltIIrl9Ls7h5Xt7Nf9V/Hbvt+VNnmyv9/+41VdH0Hw1Dp1loP9vWmr/aL5Lhrvd+9V&#13;&#10;Z02RRRS/xbW/2fm3o1Q/6df2+oaLZ2K3NvKsXzzRfYk2fO8qf7yS/dTZXz0sXHEYyFWX2pe9H+U9&#13;&#10;KFDkocpoaVr2i389ortbWGqxfY4vt275LdlT/j4l3fdZ/k+//c3Vytzo86eI7jbfR3/my3CSy2MW&#13;&#10;y3i83ZKksTt/wNN/+xXcaPoM/iO6uv7anWz3RLa2szrEj3EWz5E/6ZbP4f8A2X+Ly7xbf3mleA9d&#13;&#10;toJ/7Ki1SD+yEt7eJonl8+48pPN+433nr9swnLi6/ssPP3Yx96MvtHw2J5sPShOr8X2f7pB4Gs5L&#13;&#10;a1l+JbQS3Ojy3VvZQWMq/wCqtYt/2SXZ95mldH3f3/tSf3K0PhpYb9DtIPtmnw6rqSvey6zcQSo8&#13;&#10;st08vmxRJ/zySK42bP8AYT+N67LVbPSNStbeWW2sUli1awdHf5HSzi+VEi/v/wDHv9z5WqJ9K0r7&#13;&#10;BZX3kah4qSwiurfU0uGilfbOjvb+V/zyXenyOn3Pkrx8yr1YSlSjCXxcv+E9LBRpcvNz/ZOf+HPi&#13;&#10;TWtS8R28Vs1s8UsUsX9rX1r/AKP9oaJFi2P/AM8n82Xen3qu+MJv7NsopdFuWRtUniW6mt2/0S3i&#13;&#10;b50R/wC9vRH/AN1tnyf3reiO1/Inh9Uis7KwluNUge4Vbd2ni2Sp5srfeWKLcu9Pl+f79ZM+rXHj&#13;&#10;bVooPEEly/h+/s59cex0e481N3+tW3TdtV/NZH+T+/vTbXzFKvLA1asvhjLl/wC3j0pUY4jl/mj/&#13;&#10;AOSmVrWiWXie60W58P6t51taxtZahcbPtU3yskqJFvVf+WW1fufNtl312b2dtYeJdVi0ez0/Tf7U&#13;&#10;l81vNVvn8r97s/2fNeJ18r7vz7a6P+xL6wsoor6Vvs8UtrFbfv4onlaX90m/zd6/Jv2f3v8AY+fd&#13;&#10;RC9jYavcPpVjFZ+bZrdRQxSvb/vf+ff/AK6p5Usuzf8AwRNs+/Xfhsw5MT7nvf3v/bSKlOM6XvnM&#13;&#10;3733iSJIIJbazeLSZZd9p+9SWLzZW+zsm/d/c2J8v8H9xKqX9ze/8IxLp/8AaMVhpt/Ot1FfQ7ol&#13;&#10;89f+WsTt/wA8vvbKW803WtYi0m5XSp7OW4Xestu3zzyr/H9/7zvvo8N+JLazi1bVY4Lv7P5E8UTv&#13;&#10;PssZd0SL8n3/AJnXd8/91K/RfZRo4bkpe9/d/lkfK/HV/ew/7eLruupaNpWn6VHeveyweVeWm7/X&#13;&#10;7t/mun/TV/k+T/c2Vhal4t1V5dH0GxuZIfPglspZXbfuVdjIm/7q/wAH8S/wfxVu3PhuXw5dRS/f&#13;&#10;t4rGCWC40yeWLdLs3faPm/uf+yPUv/CN2Pirx4ljc3cf2SWz8q+tL5vntfNSVnli+T5dnlfxtu+d&#13;&#10;K5uah7Ln5Ob4pc32oyNuWrzck5/3f+3S342tl0q3iigvtSvPtTbPsiWfm3Evzyvv+X5VX7RL+9f/&#13;&#10;AG/v/PTrGOCfRYZPD9h/ZfiXyvOaxWVpbhoJVRZXRH+67eai7P4P3taN1ba5qV7aSwefptxFAkVn&#13;&#10;+9i/dRS7P9HeVf4XZE2+b/E6Vg75db1HULmKzke7iXzVexg2Pa3H8b/7Ku23d/davKyuhUnhYeyn&#13;&#10;H/5E6cXKPtZ88DrT4blhtb+fV7SCHSls4Lqz1O3i3pA3yf8Ajr+bL/wL7lcxolhrXiDS00+CJfsk&#13;&#10;TfaJ9kqSp8yO2/yvvRN8mzf/ALFGj+OtTvJbixutTWZpWR4t8Xmyqi/88tv3vuP/AAfx/wC3WhpU&#13;&#10;39t+DXVNB36ZLsin1PSV33Hm708pHT/lqu6X5tn8L/JXXXqV8DPlqxj7so+8Yxp0sXHn/mI/Bmjw&#13;&#10;anearYx3MdzLFsVHVv3U8G7ypfn/AIfmeJl3/wByuYdPn+7s2fJ/9nXdalNbeGNTaebSFTUE1OX7&#13;&#10;SlrPKtvLFv8AN+X+Ffv/AC/7nzrXH3PkSfZ5YFZGaBfPhf8AhlXer7X/ANv5X/2d9e9lFSviMTKr&#13;&#10;Pm9lL4f7p4+OpUqVCFL3eaJS2UVK6UIlfaHiEWyjZUuyjZQBFsp9S7KNlQZkVCJVjZRQBX2U/ZUt&#13;&#10;FAEWyjZUuzZRspGhFsp2yn0UCKV/CyPFP5qpb2/zslc/YTR+JPEOp6V5C3Oj2E/2hptv7q4lbY8V&#13;&#10;v/tKnmu//fH9yutmtorlEin+5uV65TwZYS6P9utp5fOuP7RnTznb53X91s/9l+T/AG6fMT9o3tVT&#13;&#10;ZcaffN/qbWdnlf8A2Widd/8A4/WZrE+p6rZSwWMrabb3TfZVuEXfcM7fJ8n93Z87s/8AsfJ/eroL&#13;&#10;m2ivIJYJ13xSrslT/ZqJJmudeeCLa9vZRfv3/wCmrfcT/v1v/wC+0o5g5SlqVheXmlywStaWFptV&#13;&#10;GS3ld/l/3/k21kw6UsNvFp9szWenxfPeJaNsl/dRfJFE38LPs+//ANMv9vdXYTI3kbYm2M1cf428&#13;&#10;Jf294QuLWS7W2tb37P573H3PN/3/AL3z/Im//wCLqJSly+4HLE8X0T4tWqeLdPvprm5treJfs8UX&#13;&#10;2V0SBYvN835IPll+d/m3pu2uld78VPiFqeieF7TWtDvPO1CBE827ezaK3dG2NKmxn3f88vk/ipvh&#13;&#10;v4ORXl1rd1d6Zbf2hazy/Y/3rLFcfIksTvF/d/8AsK4T4zeMNF8K6JEutWdtqXiCWKLT5bS0bzbu&#13;&#10;6l+TY8X935f/AB9/ufJXx/tMZh+f6xL4j2PZUJxhCkfP/iHXt/xJuPEuleRYXa3kV7F9hT5LWVdj&#13;&#10;fJ/uN/B81elw+M/FXxp03xb4lvrb7Ho8V1/plxaLvfVr1XR/Kfb/AA/xun3fuV5/8RtK1jRLvRNc&#13;&#10;137BbP4gg+2wWll86WcS/uvs7N/FKnyb2/6a17B4G8Ganrdhreh3mi6l9r1RYtXtZrTykSX/AJd5&#13;&#10;U3N8u19lu3+1sf56+PxOGq4j3ftH0NPlhHm+yZPwoml8Ny3eq32lXN5b6y32KfzoH2RRM+57ff8A&#13;&#10;ws/zxb6+mfE9tbPoOoebfT6V/wAvstvcStLcWe596b03/wB7f/wFKo6b/wAI54z0a78L7l0TxLFB&#13;&#10;+/sXi8q7gVf+Wuz/AJar/wBNU3f79VfEmieLPG39lT6PFHolxP8AaLfUbjUZ/v7f9UiIqbpV+d9r&#13;&#10;/L9/fX3mW4SWBw3Jz8x8xi6ntap554G16DRL+LVbG+1DWNJvbyJ7WV13pbxS/f8Anb/b+X/aavP/&#13;&#10;ABtbf8fGpWOrwPdQbvPt0llRJ5ZZX81JV/h2JEm3/cemWGlT+A9Z1PTrnWp/E92jS2SvLuRGl839&#13;&#10;1v8A4tu9P4P4q7DQdBs/Fs9pqM+25l+3PqU92kGxPNb/AFsTxL/Cnm7/APdr8lxdfGe3+q1ftSPo&#13;&#10;adKly80Dq/AfjbxBolrpWlQWdpZo1rayz+dBt82V/wDWon91kVNzvL/tvXtt1rcFt4WvdXtoLnWI&#13;&#10;beKWVYrSJ3e62/wRf3q86TRIPhj8LJdavrln8jTIop7jTIlluLqWV02bPv71/wBUvz/3KZN4wn+G&#13;&#10;Pw3u57nU7a/1qWzaW1e3nbfFu+RJZf4Yl3fJs+9ur9Ly3myyhCFWX/2p4NeXtavuQPL/AIjePLP4&#13;&#10;nXdv9p8K3tprGm6dcW7faJ1lS1lb5NjRLvXzd+x/ufL+6rivEvhi+8N/CBn0XwtBfy6c1r/xO72V&#13;&#10;Zbv7vyPb2sW9Yl+T5pZfm3b662N7PwrYahquvQapDLutfPt7R4pYp5f+Wr7fkZV2bN6fN9/569Ft&#13;&#10;tM1e30HTNUTV7Sw8L2Hny6n9r2xTLBv/ANKiSX7sW/Z/qn+Xen8NeJhMX9Yxko1fe5o/+AxOyUfZ&#13;&#10;UoHyv8Ovh14h8VaprGuNbapD9lgitdT1PRvKR4ml2NKjuzptl2/fREZvnevp7wZ4K0fQ9UtJ4J7H&#13;&#10;VbLw1Z/2gurJZp9kdm/dRf7W7fFdf+OVz/w9trnUvC6fEGx1pdB8FRNq+q6jplxAyptaW48pP9tv&#13;&#10;9VuT+9/v16Rp3h6D4XfCj+0PHmuQ22u6zPA+satcQfO0srp/osUS7vuJ8u2L/bevby/CUoS9rKBj&#13;&#10;iakvgO4sNKlv/wC0ItQ0y0s0t5/3FwkG932/x/7vyfcrzfW/7H1bUbJotFufFvjXzZb3TtH1aeW3&#13;&#10;+y+R+9R0f7qxbvK+/wD3/v074geP9T0Pw+8OjWLaPp9/5vlTaxL5Wq3UsrvvlispX81V/wBuXb/1&#13;&#10;yrF8YQ6V4z0HTdZ03UNd8QxbWuFhu5/sUX+35sS+Uu13eJ//ALCvbrckaXtZfZOCPvT9lE474b3l&#13;&#10;9bX/APp0GoeJLe61PZqdj56y2iyy/wCtf7L/AMtW+T79aPxg/aE8WaPo1kq+ENS0SyvYmSW4df8A&#13;&#10;Wys/7pEl8r5fuPWn4M8Ntc6pLq+nrbeErKysfssCafPFE/m/x/6pNrqn/TX5q3/D3w68T+PNXb/h&#13;&#10;M5bm/wDDllPFf6dLqbL9od9nzxeVF8u37jM/3l+6leJhoSnQlClKXN/N/MbVKdKFX4PdLfwi8eah&#13;&#10;4w8QM3iFpP7Yi05PKht7P/REVn+eXf8AeVn+58/9yvXXql4e0FdB01ImZby7f/X3aRKjy/79W4bm&#13;&#10;CaW4gVv3tvL5Tp/t7Ef/AIF/rUr6HDRlRpctWXMY/wCAf9yk2U/ZRXSAbKNlP2UbKgBlFTbP9mno&#13;&#10;myi4EOynf8BqbZRsqOYCLZRsqXZT9lHMBWRKfsp+z2p2z2oDlItlPenolJspljdlGypaNlADNi0b&#13;&#10;Kl2U/ZWYcpFspmyrGyjZRzBylen7Kl2fPT9lMCvsp+ypdlFZFkSR76ciU+jZQHKM2UbKm2UzZQAz&#13;&#10;ZRsqbZTNlADNntT8/PT9go2CnzAQ7NlGypqNlICLZRsqXy/ejy/epDkIvL96KloqiOU+RJ9NgsLL&#13;&#10;w/qsGkRaDfXG+yXfB8m1fk2SpsTyvmdP3u9W+f5N9ds/hWDUr+40+LV2sEVIka4inb97P9+3llRv&#13;&#10;ll+5s+R/n/uV1VhqTfELwrZNqF5aXjq0sVnrOnaj/paRf35bf5N0Xmo/8LbWR9+2s+/8OReG9G/t&#13;&#10;y7tvtMU8TWXnPE0SbvN/g/5Zf635kTZ/E9fD5XTw2Lw1L6xPm5fe977J9hndfkrz9lDl/wAP2jmt&#13;&#10;K+HtnqWqeLV1e5vba91Jopb60sbXZp7Lv3/uvN37ld9j/J93/ZrC16GfwloLy21jqGm2lvB9i0y+&#13;&#10;u91w+mts+eyli+dvsuz54pf+WG91/wBU/wAs/i2/1W/uvMXxRqVhFYTyxXP2SJ0uGuNnyJFFvfzf&#13;&#10;ld2ZE/5Zfc/uVoeA9Ki8YeILSfxH4eu0u5b5307U9Js3fzXi/dJvT5Pl/j/ep935flrmzunGFL2X&#13;&#10;svd5viOPLZVa0ubn/wC3Tkrz+yn0mbTZ/D2kPrcVn/pWmPBLFb3ifJ9nlil2PtZN/wA8qP8AP/f+&#13;&#10;euz+G/hi60bxzLrUUC2duu2KCX7ZLdRK2z91LFEz7l8rZ/e+V/l+5XVfG/QfCviSVNNubPxtbahZ&#13;&#10;Wa2sV3Fo+zSWl+z/AOqi+Tzdv9/Z8v36yvBnhuXw9o3h/TJ/9M1h5/39u98nlSxfZ/N+0Wsv3ZV3&#13;&#10;J8393/c+avmI4urVrw+u+7GPxf4T62hltCFCrVj8UublKU2j21z4y09vFHgxtS82+R5bu31G38q6&#13;&#10;iilf55bdvm3bH3p5W5vv/J/FVi8mn8Q+EtY1OWe2vNH+x3EVnNqH33ll+VLd/NRP3X737+z5fvbP&#13;&#10;4qTxJaeJbzR9K162025s/Dt1qMsUWxv30TRfKjp87/fXf/qv++6t+J/CWrwy2viHwrfLqusRMt7L&#13;&#10;E8v2i0v9qeV/pETbF3Im9fn/AHu35v4Pm76tOli8T9dw8/3X2ongx9rSpfV6vxHlXwu1CW/s/Cni&#13;&#10;PxV4j867SxfTVexn/e2HkPL9n+0Pv+Vn3bUdE2bf469Y8MeKm0e3tfEd9fT210vm294l3a/8TBJY&#13;&#10;pfv/ADfwpvf5E+XbXlXwZ8GweIdOsbvWvEtpo9vZ6rcWGp6Y8X2W906Vkd4t+5NrQPL8v+z5qf3q&#13;&#10;qeJEl1KW0+Gl1thtLNv9OuJryKV79vK82KKL7i/Ojp86P91P9ivKp4mlDnhH3Zcv2YnpV6cpnoFh&#13;&#10;c698Rby31e5W01vwloN01voT31r5VxdW8X3Jfn+Xcj/6r5P+B1q2firw+5sotF0W2hl1aWWK6uJY&#13;&#10;JZZbrzfKWWJ7XZ5Xm7Nm902/+g1Emj30ejWUdtpVt4Sii2I2g7n8ryvN/g2/xPsT7n9/d/frpfEn&#13;&#10;jltHv9Hi8L/abCWC8XcieVK7xKj7IovubmiVP40+78tex9WpToTpUoRlH3f+3ZHBzckoe/KMv/So&#13;&#10;niuvWunp+0dplpfT+ddxaVe3s99aS/I259vmrt2eVL5StuX733P42rq/D3jbWr/W2tfC+vrNplwq&#13;&#10;xP4hmieKKW6Xc7xfN95niSKL51+9/eryfwx48n8VfFr4lt4cnbxDqGsvFpHh19yI8vzvL5vzfL5X&#13;&#10;yPu/36+qvC/hufxVo+sRalPHfLZ6Za2SvcbEt7W481GRInVPvJLbs3yfK3m/JXxWLyuph4w5Ps+7&#13;&#10;/dPew1eNWPPI4TxP4Ss7/V7SW2udPfW5Wa6l1Z7xvNiVn3+V9l/1q/I/zpsXazv9xNlac2seLdK+&#13;&#10;1tbaVptyieV59xd3jJ5twyb9kXlRP5q7dnz7F/jruLC2Sa/hsX0y5SZVupbq7vleV0uJdkryxSr/&#13;&#10;AA79/wDwL/ga15JqWg6qn9n6ncrFprxeb9qe0aXZdRfaH/dJu/1TeUiSxfd319Hl+JxOWVaVXnlL&#13;&#10;3eXl/lPNxdCli+eHu/4ju01W+8Vabp8uuaNd+HriKJEvr6xvIri3upd/8G3Z83/bL+CnXMNpqWrP&#13;&#10;qsFp/Zt606ebdw7EeV/v+UiMiMq/J/qv9ioptVWHVNYiudTXQdQtZVe+tEuovK2Sp+6lTd8vlSxb&#13;&#10;H+T7rbKh8FeA11Sy1aK4sdUur63v/wCz/tGoxJcfaovKieJ5V+dW3t/6BX1kcTLH0qU5wj70uX3v&#13;&#10;s/4jxOWOHlOECzZ2yw3FpFa6ZaaDL5EumxXFwu/b5qb/APv18/3H+7vrM8W3Nr4zXRPAeuT3L6PL&#13;&#10;Z/aJ7uG1/dJe7PN8p7pf9Ur/AGffv/3P79V/FWn2fgPQbj+yry78MW7ytcT6faQNLFdMv3Itku/y&#13;&#10;ld9ifunX5XrE+HWsa1efDq6W50prDxZqTLFHaRarLFZPZqjPE7KytsbytsSts+7F89ZZlhKs8TDD&#13;&#10;0ocsf5ol4avH2XPOfMdT8NPgnovgO/8AD+oT/abnUPKiSz17UJ3uEibZ/wAuu7Yqr8/+98711U2i&#13;&#10;ar4S1nVp9KgsrzyIPKnisZd0sqTuksqfwbZf9v8A8frjNE1LXvCWl3elT6Vd3mm2ED3USRSrLb2W&#13;&#10;5/n3xK/mv80W/eibvn/26zdb8f6vqWl6FFoOhyaVcavZr9s1nU5VltNnmuyO6J83+tR/nfbt/g+5&#13;&#10;XZzSw/ssLGXNze7KJH8aU6v/AJMeh6bpOm6re3f2m8ubx577+0rO0lT5LV/kSV0SV0ZW2bP49rM9&#13;&#10;cfcaxfa9p0U//COS6O8su+C31aKK4uH2vs8qWJX+VpU+X767d/8AHVjWIbGw1aLUJdTtH8UMsXkb&#13;&#10;P+WsX9zZ/Eu5H2f3d9XbaHVdYurSW+ltrBILr5d88Xybfv8Amxf3kTf/AKrdtZK9XDYKhSlVlP8A&#13;&#10;8BOCVeU4whH/AMCLvgmz0qbXLee+sf8AS71f9Mm/49Xi/wCevyf8A/8AHP4vvVFpuieIdbXWLmKW&#13;&#10;01LR90SS27/6P+6a4TY+yV/43T76f7H3K6jTUvdS8GrqWnxRWFpcXjLPNFPvlWXyvv7n+99/Z8+3&#13;&#10;d/crJmsPsFhpmowfPabvNlu/N82KKWJP4Nu/+Lyq46dXkoT9hPmlGXw/ZOmr79X34GVHbX2iJ57W&#13;&#10;N9DqGlo8st35CO/yunyO/wB1FlV3T79WL+5l/wCEPi1DStV0i5TUlginuE27/ml377WXY7bf9h0+&#13;&#10;9LXbeG9Y1C/sLix+2ahqX2XSU0+W7t54vmlXfsR1X+L77/xfc/hrO0gLdaW9z4u0PTZYrWzluJbS&#13;&#10;KBHSC/tfuSxbf77fN5Tt96vjMbmEsXVniJ0vs/ZPbw2Gjh4+y5jmteh8UaVcahfNqFjMlnBFayxa&#13;&#10;zPv8pWi83zX+f51TzXVn/wCBItb2m+MPD2qxafqcH76y8+XT1lRp7q383zXd7pJdn8Er7v8Agb/w&#13;&#10;ulc/4n8f3em6ZF9p0a5t5b+2+1RLqcH2eLTrWd9n7113PFEjO38XzVmfbNV8GT+H9Q1Ke5e3iZ7W&#13;&#10;W+0zZ/pVrvR/K2LsVm/eo6fxPv21+dYClLEc9WNWUeWXxcv2f5T268o0uSM4e6av/Cef8IG+n315&#13;&#10;qEdto91O1h5rxJLslX/SvNiT/Wqr/wBx/wC+i/7nS61rtp4btdVs9NgS2uGtotXgS4n+yyy3W2J/&#13;&#10;NR3fytr/AL35f7/364rxRol9qPhn7Zpqz3Kb97WOkrvle1V/3tx86fuvl8qXZ823/trWxrUtz/YO&#13;&#10;mPd20Gj2Wl2u/R0vrX/S4nVG2JFufd9zzfk+63/fFXXp/WK/tcL70ZS+LlLjUlCPLVH6Jc79Gi8R&#13;&#10;21ncprd7eWrtaTSte29v5SIu/wCX5Vb5PuP/AH6tarpts914P8JxRWz6hf6w9xeP9qWXbLBFLKiR&#13;&#10;S7Pmi81IvK+7tbf/ALFHji5fUl8KwWflarcQQSpJNY3C7/s+zzUi3K37390iy/vf9vZXjusPc+Kv&#13;&#10;iO2g+HNV+wXF5o8UV9qb/c02BpfNllSVU+WWVbdEr9Cy2hLD4P6xKfvRl73KeJXqe1r/AFfkPRbn&#13;&#10;RNB8Z+JfD/j/AE3Uvt+lWdncWthaI3yRT+b5Utx9/wCbf9xf7vz/AHvvV0yW2keM9ct4Ptl2moXX&#13;&#10;nxX1xp0H7qB1ifyvNi/vbPN+5/FWZ4b/ALF8N3+nzz6Pd2dpZaZ/Z/2Sbyt88WzZ8krf+Pv8v33r&#13;&#10;V0LW/Dmjz2NjNJBoOqtZtcRPv8qWW627F/dRb/l3S/3/APlr/uV6uZVJVcDyYiHNL4uY4MNTjDE/&#13;&#10;up/3TmNb8R69451TSrGJYJtbfTpXa+Rok+yqu/zXd/8AY/dbUT/nrWvo/hi803S7vRYPP+xJ+9nt&#13;&#10;ElWV7qVUd9/zf99/8DrpdYtrl/sV9qc8Dys119l+1yp/x9SxSxJsdIkZm2pu/wBlfK3fcqh4bsPE&#13;&#10;upWtjZ6hfQWGpSzq/kzLFvun+f5/N/vfN5SJ/FXiZbmUYUoUqvLLl+Hm+KJ6WJwkubmh7v8AN/eL&#13;&#10;t4NOsLXR7bWtXtryye8iuFuZovks7r7sTxRK+796v3v4N9Mfw3E/ijW7O2u9SS7lnaWJ3vJV23n3&#13;&#10;/KV1/h8rY3/A3/uVmppl1pt67/6Nf2j+bbwW6bvtCuuz5H3P/Bv81f4lZ3WuXvPFXjawi1PRYJV0&#13;&#10;27i1G/i1i+vmXyvuJFFLa/cb/VfJvf8AjR/vb6uOGr46UPqvLzfyyCVeOHj+9Oo0q81PUp/7Ptr6&#13;&#10;RNMtZ5Yp7jSbxJf9KV4t726fw+V86M//ANns0r/w7c2dxqGh22mT39l5/mwXyT+VFcReU+x/K/2P&#13;&#10;3v3P7j1zXhKwtPDHhLW5bWeLSreWLfappi/aEt9r+Vv/AI5Ym/h2fNu81PnrS8YQ6nrEv9pp/wAt&#13;&#10;diW13bt5r26r8+z777d/9z/br0sJXxkMdPCznHm/8lOPExoewhMX7Nq/hjQZWnu4NN0e6upYvs6f&#13;&#10;62X/AFsTvvX/AJZf61fK/wBvdUvh77Zr3iHUIG0X7ezXzvdJKz/vU/dReU77/u/P9zZ8u/d/uYWt&#13;&#10;3K2EulQX1zBZxO3737X9y4fzX+R/k+87/Ns+X+Onab4/gv8AxDqcVz9pS71TUX8+x+R77yGiT97F&#13;&#10;/CssT+V88v8A3xXt80qtDn92Uve5uX4Tjjywq8vwmnrGqWsGi2jtpq6VLZweVdX1ptihnbe8uxov&#13;&#10;4mT/AD/dqx4b+x+MLV3toL2G0v4E837JFseXUYk+WKL5vmVPllb+/wD7VVIfA8+sfZJ54Lu8is2u&#13;&#10;re8hT96jvveVHluPvPv/ANjbFu/v70qLw3t1XS73xDtVLf7GzwXDz7JYl/glRPvKz7E+d9vyvtTb&#13;&#10;XlV6tKeDlh6XuyjI7KcakK/tZe9GUS3bWdjomh2+oNFbXkss+9XSWWKW4iaXa6eav3GT/vn+DZU+&#13;&#10;l6LJHsjtJ/J1OWP7PLY+a9vLF9m/esjuqbW27dyf/YVN4chj0eyikmtG1LSoIJdd+3W8/lea7bN7&#13;&#10;xS79q/fff/s/N/vdFYWf2PVNMXytN01IIn01fNb54vNSX+PZtlXdv/i+XeleJLNK/v4ePNKUftHd&#13;&#10;9Uj7tX7P8pV8SPZzaJbzwXOoXP2qeW9VJZd/2fc6bN/yfe2J/H8y/J/frj9n+98ldV4v/s/Sr63t&#13;&#10;ttzbRSwRS7E+Z/KW3i/u/wB7/frK8T/6Npdlq/lQf2Y/m263FvFseVYt/wA8sX975JV/7ZV+hZFi&#13;&#10;5YTB0vrX2vtHyeZYb21eX1f7JlUVoalYR2F1cQL5/wDo872/75dm/wD3P7y/cqps/wApX2dOvSxE&#13;&#10;eeB89VpypS5JkWyn7Kl8v3p/l762I5SLZVTUtSsdEsJb7ULmOzsov9fK/wByJPu/PUt/qtjo8tpB&#13;&#10;eXUVtLet5UHnMnzNXlnxv8fwaOuhW2n/AGTUlup5U3+erxeaqbvs7/P5TLKjuuyX+/FXBicXHD0q&#13;&#10;tX+UOXnlymnpXxLgv/HVjF9plfStUg+y2tu+yJLd1+Z7h3/3tibP4f8Abr0jZviRv4XTer/3q+R/&#13;&#10;Dfjyxf7Fo0+mMmjxM+7UdTi3o3/PVEl/65fJs/2Er6I+Et/PeeF4oJWnmS3bZ9omlTZv3unlJtf/&#13;&#10;AKZV8Tk2f1cRjPq9X7R6tfCclLmgdhspjpVjZ8lGyv0I84r/APfVFTeX70eX71ZnykNSbBTvL96E&#13;&#10;SjmDlkV7zzYbOVovv/3/AO5/t1zXh7TbbR9X1C2l2vFfzumxF+Tz1TZv/wB50/8AQK7Ly/es+80m&#13;&#10;J2Sf5t8TfaNifJ82/f8A/F/990BylqFNiIu6q+lIv2V5VbzvtEr3DP8A8D/+J2f98VeRNn3aIbZU&#13;&#10;2LEuxKg0Mfxb4ktvB+jXGp3StctEu+K0i/1s/wDfRK+Uvjx8SNe8dvFeaLp+pW2hWEUHn2Kf63z9&#13;&#10;7y7H8pn/ALqv/wAA/gr27xB4k0r4g2GsWmq2NzeeCmvILL7W9rLB5Tb/AJ5fNifc8Tt/H8vy/LXJ&#13;&#10;/Cjwb/whXxX1280/Uftlo0qNBcWM+1LrbF/pTPb/AN75mbd/sVxylz8nKRy8/vy+E9Is/FV94n8G&#13;&#10;3HiHzdNtrRLNLiW0vr5f9FaJH/1sv95/8vXzza+GL7xBo1/8XdU0qe5uPEdz9i0PTEi3/Y7P7qSx&#13;&#10;bfn3S7PvIn3d9dVq3h+z+LPi/UtD8I61N/wqyxktYNXa2f8A0S8vJbj/AI94mb7z/vXdmX5dibfv&#13;&#10;fPXt9trEGj+CNKsba2Wzu7eziSz05Pk2uv7hN6fwrvf/AMfrza9D+0OelKfuHpUpfVPe+2fK/wC0&#13;&#10;I95c+HPDk+2OGy0a8fSp7f8A5eEupbdJX83+78sUXyJ/t17L+zfreueIfB/hKLULOdPD8VrdabZ3&#13;&#10;0TfJFexfNs3f9copX/u1S/aN8JTzfAW9giud8uh6j/as8rr89+6vLFK6/wB1UR3f/diqv+zHNZ3P&#13;&#10;wluLOefybKzafWp3uIJXiiuLO4id/ufwy2ssqbP9ivlcwjLA14Th9nlPawn+0UJw/mPZde8DaZ4v&#13;&#10;sJdP1yCf/R5ftFhfWkv2e4sn/wCetvKvzRNvrC8K63qfhjxHZeHPGdzbf2xKzJp2vbUit9ZT/wBk&#13;&#10;vP4Wi/i+8lbvhjW4vFVh9s0W8+zPazy291p1xsuJbdVl2J8/m/ut+zf86Vb8T22maxo11BrWnrqu&#13;&#10;hJBO94l9En2dF2fx/wB3Z83z195GXtY88D5uXue5M888bfs6+F9Y8Rpr2q339iWlrBcO+zbb3Hmy&#13;&#10;yvK8ry/3fnddjp92uP8AD2g6lpstv/wiMUHiGxuvtUX2SHZa2jRM/lPcbG/v7JfKTf8ANs/hres/&#13;&#10;BN3bWWgReH9StNY0e4nt0/4RzxNPLf6TeL5TSxS2s/zyxL8m7ypdy/Ony/cpnie28UTK+meKvE8H&#13;&#10;g21817q+TSdOW3i8iJEREiumll3RIv8AB+6b+/tZ1rxq+W0MRVjVnD3jpjiasI8nP7hF4t8SXz6X&#13;&#10;quntd20NozP9le4tpbC7il3/AMCxPu/dbHXZ/wBMv496V5z8QrCXw94ftNMiSLUpZbx5by+tIPKi&#13;&#10;fzdm9JU/vP8A635P9ivNfEPxU0PR9Lms/D3ir7T5t5deQz6d5uoJEtw/2dHld9ssT7Ld/wC99+op&#13;&#10;/EfxW8VeGrtrPwPbQ6fE0st48NjvuNsqeU7+VLLu/wCWvyfJ977lfG4mUq1edKUP5vtHtxoe7GUT&#13;&#10;utae21Cz8W6lPrkGl2sH+nxXGoS/ur/aiRfJ/d+//qvm3fx/crvPh94Fsfjzaw7dY2/C3Rrnynhl&#13;&#10;i2vr1+vztLLBv/dQJvXaj/e+9trxnwT4E0F2bVYH/wCEnbTVXyptWl3fZUX+/B9+LYyN91f+Bba+&#13;&#10;ivA3jmXwZZaxrmp3llrFpfqqS6ZYvFK8t1s/0WJ0X7rPs+yt/wBu/wAlRgJUp4mHNS93+YjE05Qj&#13;&#10;7kiC2+GlzfeNPGGi2PiDULC0068spdVt4mtU/tnVN6T2+xJUl8pYoGi3fL80u3+5XT6PbaZonjyX&#13;&#10;+wdXtvGHii1XzZX8UtKmsQL97ylvdnlfd/5ZbF+X+P8AiriPD/x88BeA/h1ptjqWtW2r67cpLe6m&#13;&#10;miQNf3DajK7O3737iqjfL80v3EWue1j4i+I/jTpesaZpug/YLe4ZZf7MedEuLp2i2+bu/wCmv8Nu&#13;&#10;j/P93e+yvr6uLpYSl+6hzS/lPLcJ4iXvnS/EX46+EfFX+mWmn39zqFhZ/Nb3EG2V/wB6krxW8qb9&#13;&#10;iuibnuk3L5X3fv7q4r+3l0+x8ORQeFV8MJpMX3JrGX7RdXXlbpU2bPm/g/8AZ6z/AANbeKtBur2D&#13;&#10;xf4e1J7G3s5d0uktFK8EW7bs3/O0CxeVtbYjN8j1d0R9I+KMfh+eXVZdS1PS7Wf/AJDLRRW+pN5v&#13;&#10;lIlv+98pfuf6p/7j/wB+vOr4mri8NP2vu832TWnho0qp3HgP4l3mj+I7j7dBAlpq8ETz2kq7Li3d&#13;&#10;v4PKX5Vb7/33/wDZK9DuPipFpOl6PZ+RO9u7/Yry+u1aL915XySxfPu//YevD5vD2i391qFnrU+l&#13;&#10;6Jp/2Xynu7uKW3uIp2iREuE8rfui379ux1X/AH6z/Cvwo1fW9L/teD+0NY0qw06d5767aWK0vX/g&#13;&#10;8qJkSX5Pnf8A30rgwWLr4elKNKXN/dLr4aM5HtGg/GzRdE8IW+m6ZdWz6mkSf2dNrc77LpGd/wB7&#13;&#10;L5SO27dv+T+L/Yq3+z3rC6lYaxbXkFzf+I7O6b+09ZuF3pKzPuSLzd7/APAU+X/xyvF7mzsfhj4G&#13;&#10;eLUNB1Kw1DUmR4LS0i83zZVdHt/NT+H7juyb/wC/XrXwU8N6nqTJqt5fazZ+VE1q/lbUt/K83ckU&#13;&#10;W75lVPn3bE/4HXvU8TXlXpUpnBKlyR5z2lEpKmxvejYP7tfQ8xiQ7Kfsp9OpgNo2U6n7KCxlGyn/&#13;&#10;APAqNlABso2U+igBlGyn7KdQA2jZUuz+7RsrPmAZso2U/ZRsqC+Ubsqb/epNlFIoZRsp9GygAp38&#13;&#10;FGyjZUjG7KNlS7KNlADKNlPooAZRU1MoEMop9GygYyn7KNlFADKKfRsoAZRT6KBDNlFPooHynyP4&#13;&#10;jGueBvFX27QfD+oabp+oyxabBq2rWcqWl1b3X7q4SVGTb95ov4G+5u/hr0hPBOuaa2t+HJNc03Uv&#13;&#10;Ees6LLqGmWNxO6aessTxb38pk+799vkf5f8AceucsPFWoeMvh1Lbar4stv7QiufJttPuLOdkgaJ9&#13;&#10;yM6fJFuTyv4P4lqrrf8AxX/iDT9V0rxLp9h/YP8AxNbO70/zbe7s5W2faPkbf5v3G+RNv935q/mT&#13;&#10;CY2WClDl+wfruJpRq0p+/wDEdx8JfAGoeNvC8sEWkXNnqGhz/Z59P16CWLZdKnyW6XH3miTzd6uk&#13;&#10;u5F2Lv21Rg8YeJ/Cem6npskWgeD9QlumtU1nW7yW3d51/wBv7PKv3t38StWtDc2fjaXU/EuvanrK&#13;&#10;eGVi/wCJZfadvVHl2Pvllt5UdYov7v3Yq4zw38UW8bfCay8PeI7bUPDmm3U8tlp2rW+yVJ5VTfsd&#13;&#10;3fbu3/8Ao3b/AL/vZjnOJxfLH/DI8zBYShDmmYlt4/8AFxv/ALd4sWfxVdaDFKl1qFlqqNbxTs7q&#13;&#10;nlIrbW2f3/7uz5K9w8f+Borbw1pWoXbXM2n2Wope2ep6ZdIl3prxI+y4RP4l3bleJP8Avivmv4Na&#13;&#10;fLok/i/TNY1W5m8QWE8thLY+U1w9nP8Ac81Pvqy7WVtifw7/AO5XsPhvxZrmq+FvEup2OlQ2Ggef&#13;&#10;BdXljdy/NBPL8t29ru/5YS/xfP8Ae+b5K82rXlh6vNH4z6SrKc8LCl9k3m8awXY0rULHTbI+b5qN&#13;&#10;ZK8VvZXSf617+3/vpLv83anzq2+n6V4n0ybWov8ARrmz/wBKZNlx/o8sqq/z73+Td/H/AL2yszSp&#13;&#10;rn4e+Idb/tO7tn0TVp9kug6ZElxqcX3t9xFbqrxRSp91k+X5U/jdPmlh1xPDGseTpXg/+1T4js55&#13;&#10;X1i7lZLdPK37vm/8f2o/y+a9fTYLiSM4+wnD4vdPjKmVylVlL/t4isLbVdb1nxLpmnXltrenxfP9&#13;&#10;h1C6+23FrLtdU3y7vNWXcjtEkvy1Fqvwon1LRotO/tzS4dH+x2t7plojWqXf2r77vb/J87Jt+5/d&#13;&#10;/wCutelfDiG6/tLWtS1KC2tpZ7OK1uNEt4lSZN0SbEllZ/8AXxf7H+t81P8Aerz/AEfTdSu9DXSt&#13;&#10;Bsbm50pJVuP3y/Z7uJvK+S1T532Suz/63/Y+/Xgyw3sZSq4efLH/AMmO+p7kY0pw94bZ2elX7y+G&#13;&#10;p5bnTfEFq8VvFd6h5txaXErI/wAkTxfukX975v8AeXzUrC8Z6J/wh/8AZWr22nahZ61Lqa27WLyt&#13;&#10;dW/m/Z9j+VLv+7vrfS/vPEOqJFoei6pbW9l/qLe4uok1Zm+eX7Qn/fcreV/sf7GypvBmq22sXGtt&#13;&#10;/ZV7qX9paZvn1C4X7V9t8re0qS/ukbz/AO6n8LJt+ZKxoZlXwUeavD/EOvQ+sfwj56/ZR0fSr/4f&#13;&#10;XtzrOnXf2TVtWl8q7t4vNRGiTd+9Rf8AW/ff918qf7depeFfH7eGNR1iC+1O0ufCuuaw1rbS2i74&#13;&#10;tR8i3i/dInyKuxn++j/+yVV8G/Cv/hV/hKKDQ/EGl69o9hbf2rpN7d6ZKm5pYvn3Reavzbf/AEP7&#13;&#10;lavhXTbr4e3+j/2RYwX9vdQLq/2dJd9jFLKnzxRRTp+6l+fb5v8AF8n+7X0mYV5YilS9lP3JfZ/v&#13;&#10;HBQ5eaX906q5s7nWPFF9rlzP5N29nvgSWX/SLL5P9am7esX7r5Ui+7/sV0yW2mWDP5awOl/ZrFP/&#13;&#10;AGm3+jxXSv8AupUf/vhf9n73zfPXnl5M1+z2Oq6YthqF02yLVppWsvNl3v8A3f7nm/8APX+D+H7t&#13;&#10;aE02oXPlMsUDxW/lWU6ee6JFdb3bf9z+NfK+RN1e9TpS5va1aUo/4TglLkj7KE//AAIt/wDCN2af&#13;&#10;a/IgiTULKz+0axb3G97dnaXyopX3fNu8pNibPlX7r/7fSw63bWH9rX2kL9gm+wrb/wBgwt9nSX59&#13;&#10;jy/7Mv8AuVkvNF4w8QXdzdXMFtdrA9x/r3i2rvT/AEjyv7vyfLv+b/gNcV428SarbaXpVnbaf/wk&#13;&#10;Pi2WeVIH07/R302De6PK8q/NuTeiRI+5fnffXNKVKFKrKlPmlze9GJf73mhGf/bpn69DB4h8Za3p&#13;&#10;95Yy+JNP0aCKKeZIp0dp5dkvm/NLu3J/qtn8W+X7tdteQ/234h0KCDw9K815Z/YkeadkuLJ9ifI6&#13;&#10;M/y/c/j3fxrXmmq3+p+FYtM0jwK0Gsahr0r3ba88sVx9l2/617jZ/wAtU37fn/4B/AldtoOlXN/f&#13;&#10;pLLrHnahLLFLqOrXzSu/yokqXEW777bN/wAny/7H92iNWvDC/WKU5SlKPvS/llEiNKM6vsp+7GP/&#13;&#10;AJMUbPR9fsJ9avvFH9kQxWEr2VrNbsjpE2x/9bE2zd8/3Xf/AOyqxZ2en39/ZWenaVFf+F7Vn3Qv&#13;&#10;ayyv9qldPNS3eX/lq7+a3+1/6H2HjaK+vvD97ePpWm6aqrKk+mXcq7Jf3u15dvlbm+SVf/QqrS+E&#13;&#10;IPAM/wDYOq619n0e1glZ7jU1l32Tom6KWL+5/vJ8v9yuP+1KsK8KsJx5vikdP1Tnj7KXux+ycxon&#13;&#10;gm6TUtQgtp1ubdYLrT/sKSu//LV9lxFL/FE8W/8AdJ92pbqwi0ew0y50iCP7Rfp9nnSb5Ht5fnf+&#13;&#10;+ny7E+R0/wCB12zw2upXun6nq88qXurSrLpz3Erywy7Xf5Jf3vy7/wD2r/F8lc/qVnBcjT9Nl1WC&#13;&#10;a7eWB5bi02vb7W+f7jfNt+Svs8vxNLHVatLn97+79rmPHxMZYeMJ8numel/Pc3Gn6ZqGmfbNT+2f&#13;&#10;bW86KV3t/nTzbj5E27v4Nny/7FaT6nBbfZFn0q5vLSJn+yxW91+9utsTyyyo/wDyy2InyI/3qa+v&#13;&#10;b7DUNFinudNuNRW6RtTt2dEt/K2eU7uv990eXen8Sbf4/k6C202WG1d9QigudJvdHlt7G70+6llf&#13;&#10;zVt3813fyt6s8SP/AL3z18ri8TXwlKrSpTlS5f7vxHpUqdDEShOfLL/20xLDUv7Ht7TxDLqbW1xP&#13;&#10;ZxXqvd2afPBKif8AkXY7xbP9h/79a2q6bZ6amq31j4hu3f8Ae2trcf2jEljdS/JvTZL/ABfOnzo9&#13;&#10;cM/iGx8E3Gm2On61Bf3viqzisrW7SeW4SLbs/wBUmz91/qvK3/3tm/7lXpvGDeIdGtJdVsZ5orjb&#13;&#10;evYvEv7p1Te/+yrI8W7Z/e/8f+bwVSVWU8LP3oy97ml8XMelXjyclWH2TT8YJr3/AAiHi3U/+Ee+&#13;&#10;33t5arp8+n3cX2h4tsqeU/3/APVS/f8A4t33q5zw9bQarr2q/wBq2LXmoWCr5rv5TxLa/JFK8SKi&#13;&#10;bpf9v+6ldrYfbtVisrHTNQWGKLTPsv8Aa0uo+a8sssW/fdbfur/o7/P/AL7fLWPr0zeGri91W2+1&#13;&#10;ppTwS+alvB5r2q7/AOP+Lyot/wDAjf8AfFcFDL8w9+lCl9rm902lXoe5OczN+2aU9+8WkT6lDZTz&#13;&#10;v9jtLTbFcSyy27v5uzf80Xlf8sv4vKRXrU13w3c+H7/T7m1lufFtxE9rqv8Aa1xK/wDpUSbGT5Pn&#13;&#10;X7qOu1/u7/8AgNN/sqKGXwpeeH7bTbbUJW+1XiJdbHvf45Xl+T5NksUXz/L9/bTL/wAbW1t4eu7G&#13;&#10;fU7mw1OeCWWX+zot8SwM8sCbE2fuvK835Nn/ADyT+KvYoUq9WMKuH92UfdlE45eyoy/e+8c/qSaQ&#13;&#10;ms6eukf6BbreeVAj79+z/WvK/wDe2bNjf79YXg/XnRvEGvaVY2z2V1rSppl999Lq1tYkit9jM/8A&#13;&#10;qvN837/+xV3xtqXizWfDGlaH4Hs4NYvfEttLqV5Np8/+kRRRSvBLdNK/+oZ/u7f7/wDuVoeG/CWi&#13;&#10;/CvwzaeHLyDRtS0KJVt2tLG+laWW68199x80Xy/PKn8fzL/uV6VDE0KvNh/tT5vd/mkRUoVaX70v&#13;&#10;a94t+0+I9MvPIlTWry8367aW8vmxRSrLL86SrsVf4N7/APstDzX32jxF9p0yC/12wggvdHu4tksV&#13;&#10;vZyu6yy3DK/y712fc3N9z/YavPLHRH1fUdF0a71CDUH1G5X7YmsbvsixfwNceV/rfndP7m7ZXYar&#13;&#10;YaDoNrd6f4Oi1TxJdtEtktv9q2Jazs6fvb2Vflll+RP3Xzeauz5P7vm1/b1ZfVaUvepe9y/3TaMa&#13;&#10;VKPtZfaNjwT4qXRLzStaaxW/1DzXll2eUnm+U/lfxf6pkR02/P8AMro2+p/HHir+3rdr7TfDEX+l&#13;&#10;T+Uuo6tqEv8Aoq/JdJ5vlb/N/wBb9zft3I9YHhHwHrFz4big8YxN/wAI/FL9quri7tfKtLVl+TZL&#13;&#10;b79rffldPN3bWRPub3rrfDei+IBrJ0ifw9baxokuoy3v+lo9v5su+KK4fd/01R0f7iquzd/C9fN1&#13;&#10;6dKFec6sOb3ve949KPteX90Gj+D7XxDrl74ggvNS1tPI8211NE8qK1inTzXRLdf9Uru7qsvzS/6O&#13;&#10;/wA7VoTWDTeVYxaZew/uItzzRfcSVEdNn31b+OsKzmbUtIRXX+2JdstvqKXF0trFP86b5d7f8tU3&#13;&#10;ptf/AH9lekalf6hF5zLqttDaRWsT31i/+kJbrF8u92ZNs677eVv7/wA9fT4bHUssxkI4efNGXwyl&#13;&#10;9n+6ebUoVcXQ/ewM+2TVYtSumtr5rbWLj/Qrr7Wu10g2Ir7/AJPvbUqK/mawl8qJYPte2C3a0hne&#13;&#10;K3upYndE2f7O/f8AOlM1XW9Tm8UaZPvsb+9igZP9H/exQNv3JL/e+Rvn+/8AP92szxtqV9/Y9p9j&#13;&#10;bf4g0u5isoNPsbz/AEiWX5Ik8pNn7qJP9b5r/Mu9PvPXsYvMKVbHe1xEIx5o8sZHHhsNKFDkhP8A&#13;&#10;xD/EOt2vh6C41Vb6217WLqW1itYXiSLUL923wfZ0ibf5S7XTd/zy+9/A9Gg/2fJay2dzPZPq2o3S&#13;&#10;6lLN5UTfNEiLs81ov3USbNuz/c+f53rJb4c6fq/jm4k+zTvqt/L5t5rLv/pHms7yvFaqvyxL93av&#13;&#10;/ffzvXR+M/Dei/aLt77UJdE0dtn2XRreBYri92+VsiiT5PNlf+4ldGG5MFyUsVVjHljze7/eCvzV&#13;&#10;fepe99kqeFddudK1T+xba8WG7fbLLd295ve4/exfP5r74t0T/wB/733a0dHudcS1eD+yp9NdfNt5&#13;&#10;UdopZZ7fZ9x/9l4kl+RPusn+3XKWH27Urq+0rT/CsiRQSokFp5uzzUiTfs/u+bs+/wDwt92uoefZ&#13;&#10;YJc3cVomoXkTWsvlN9oe1aJ/nRk2fK25Zfv/AHfkrhxeJw2IxlKrh581X7Uf7p00I1aNCUKsOWJq&#13;&#10;+HoEOn6ZqGnxWiWlmz6beOjwRefaqm7+JPmX/VK2/wC9+6/4FNprp5Wn6Zqtm2qpcebEsL/8em1p&#13;&#10;Ul3/AH922L59mysfSv7M0z7VbX0uyK9s7eLzZbponuPKeJvs/wDdZpflV/u/7f3Hp1+lnr32eWC2&#13;&#10;g03T1ill+3PLsvvuRbE+T5Z/uy1jL2EMTPETjzf4S4+19lCMZFXVUiTyvsM7XNku3Z9on3un+w/y&#13;&#10;f5XZTrbTfN82e2nuZriXc91aJ8iReV8n/Al/irdvJrPW7XTZ4GX7R/qtR/0VvNtfuJvfb8u35P4P&#13;&#10;79aOifYYdNRXVYYryzldnu4ldJdq7Ps7/wAPzsm7+8rJX6FHMOTB0pQhzS/l+0fJSw3PXq88+WJy&#13;&#10;81nOkUsqtF5sTROzpLv2bk3/ADp/F9zZ8n9+rWtw2cF0q2djFbRL8jSp9y6f/nr/AL23ZTNRfZql&#13;&#10;p9haL7Lpcsr229XTzdz/APLX5/n/APHlqZNTZ3t93yJAuxXT7/y/3/7393Z/uf3K9X/bOaFWMOY4&#13;&#10;P3HLyfCZVz+5guJVXftiZ9m7ZvrJ8GeLbHxzoUWp2MTQ7vklt5vvo3/syuvzV0dmn72LYjb91fMV&#13;&#10;t8S4PCuqS65oulbLS1v723ZEl820+/8A61Nybotm+X91v/v/AMOyrzLMPqPsqs/h+0cdCl7WXIdb&#13;&#10;8ddSXxz8N9bg0OK5TxF4c1r/AEVLf55ZWiTdvT5/uvE718r6b421XUteuLyeza8SW8i81LuzS4SK&#13;&#10;X5/nR9m5fuP9z+5/FX0Qn9p3+s+INc1KWB9P8UWdx5Gn6Zqe/U4vKif5Inb/AFW94vubG/jrxXwJ&#13;&#10;4yurvULC31Oxmm+32Nw1rbj7PF5qy/M6SxNt3r9/7nzfPXyuYV6WLr/F/wDbHZho8keacDa0qbSv&#13;&#10;DFhcTz6fbJpks8XkXaQf6Q0Xmy/vXT+Fv3Sfcf5a9A0TUrn/AIWnaQa5qEFtomkeVcNNo0TRW91F&#13;&#10;/rYpZUXZs+b+5/trXFeJ49D8T2WlNY6U2j6xPL/Z9jpmxokilZ382Lf8+5tqJ+9/2/7tdR4Yv21W&#13;&#10;6uPm+zJf2vy7P3ssSebKm/5vvbK/NJYn6pXhiInt+y548h9MaDqUut6d9uls2sN88sUVvN9/ar7P&#13;&#10;n/ut8n3K0KxPDF/Y2Gg6FZxS/aXuP9H3xRbP3vlPK+//AIAn366B4GT73/fFf0Dl9f6xhoTnP3uU&#13;&#10;+Yqx5JFfZRVjZTUSu8yGIjO37pd8v8KO2z568R8DftG2N/P4oi8VNBo/9kz+VEkP+keb+9l3/vYv&#13;&#10;l+T5F/8A269wT5Hr4v8Ai7DrVn8XPEGkah4vjtvDjzqkv8HySxealu8UX/LL7qbP9zft31wYurVo&#13;&#10;x5qUOYqMYzl78uU+u/8AhJ9G+z3066raPb2H+vdJ02RfuvN/9AdHrC8Q/FHSvD15pSora3aX8Etx&#13;&#10;52kstw8Sq+zzX/h8r7/z7/4K+dPh7bLB4Qm0O2ttQ8PanLu1WCaFlS+uPv8A7pEX+GL+/wDLu3uv&#13;&#10;3K9z8AahqelWui/8JffSXl7LY+V5ssHlRS3X33iT5F/e/wDoX8FXhK/1ulzxIqxlSl756Fpt/Z6x&#13;&#10;YW99YzxXllOvmwXCfcdapeJPFuleEtLur7U76BIrVVeWHz4vN2t/sb93/fH3qfZ+IYH8pvN87zf3&#13;&#10;vyf3f9j/AGUqjqvgnw54q1G31m+0O2m1W1+Sz1a4iXfFt3+U6f7jvuWuzlkRE8v8bfEhbnwvqupa&#13;&#10;VqsE1xqOorFo8unQfapbpFfytmz/AGPk279vz1l/FOwufEF1b+A7bUtuq3jWUvijULdore30RZ5U&#13;&#10;iSKLai/v5fNl/wBa33Pm/jrq/in8S5Pgvpdl4a8P2yw+JdZgaVNcmWLba/vf3t7LF/E252f+40rf&#13;&#10;79cHo/iHRk0e48HeHPtupeGpbz7bq2ran8mp6zPLs+/L/wBd32+b823Z/sV48qkYynSjM7aVP7cj&#13;&#10;oPEPw6k+FdjaXXgO5/s3T9D1H7Q+jahePcaZcQbHi/ep/CybH/ep/f3fM9d7Z63B/wAJBFY22h6l&#13;&#10;c3dqsUt4kPlSvs/v797/ACpL5u359zfP8j15bpWg3nhvw/qeh6nLc63NZ7LKzsXaWK0a6aV/kiT5&#13;&#10;90X8fz/K33v4K9X0S2Xwr4ZS8ittPubu/i82dLRFtbeWdvlRIk/hii2Kn/ff8VFD97H3fdKl7kvf&#13;&#10;94sXiQeKvD9x4e0q5j1K7v7OWKff+68hZ/N83zd6fLK/zr5X3tv+zXzb+xlqttqsXiDwzqCt5Wr6&#13;&#10;dLErp/But5VlR0/iV96fJ/v17R8S3bwxpFpBY6vc2eu+Jv3V5fJF+9S1VP8ASL3Yv3Wii/dRf7Us&#13;&#10;S186/swPY6J8cdMiVmsLizvJUtYrj97s2712S/xbtyJXiZ779I9LL48nwH0/8PZovH/g2yvrlZ/D&#13;&#10;3jLw1/xItVmTZ9osrqBEV03/APLWJ/kf59ytvq3Y/wBnaVPcan4ovrS21WwVJZZru88rT2iWV/8A&#13;&#10;SItz/d/76ZW/4BXjvx1+J0XgbxlqF99jawvdciSK+07zfKf7bFKnlXEUv8Sy27+U/wDndyXjbw94&#13;&#10;z+K+qafP8S54LbTdOvPtE/ha0b7OkS/88mf+98m75N7Nv/5ZV0xzTkjyQhzcpzfVJTl/dKfi39py&#13;&#10;71LxRqGn/DfRba80+LVv7Vs77UV8q3glVP3rxJ8n35f3q7/m/wBit7wH8FLv4939vL8WvH2qX7yv&#13;&#10;cPa6Dp8qRW6y/wDLXY/3f41+4n/AmrQtvh7d63a6mukaZL4e8BWcVxcQJqdrFs2rviTZ/v7P9qvU&#13;&#10;PCXw91fwZ4SfV9Fgtv7VWLzVtLhZbjytvyy7H83/AFv+wny/Jtrgp1MZiKvPP3qR0yp0KMfc+I8s&#13;&#10;eHwP8N7p/Cttoa2d3awRXWo6daQJK/yv/rXuv9buR/7n8L1u2fiGLwTrN62gQWU0Wo2fm2t9qCyu&#13;&#10;kDyyp+6l/vffT5E/561rWHgOBNN1qXRbyym1u6uvst0ljF/o9/ulfzXi+TduR5Ynbf8Ad/ufcrur&#13;&#10;m8j8baX4PvtauYH0yKBtVvk3I6f6r7OkX3f4/n/9Br1fq3tZe1hyx/lOP2/J7szy22+AumapoOse&#13;&#10;MbvV9Z03Vbf7U+k63pirFt2p9zyvnaWLzUb7/wDf/gqTw98MLKy16DTPjbqFxrHiW7dINA167ufs&#13;&#10;+j3S/eTyni8ryrlP+nj5v+eVdveXNzDqWsRaVefY9K0mX7UujW8rp5SL88SPu3sqytv+58u5ErsP&#13;&#10;CSWPxQ+G9xPq7/8ACQWWt/Pc2l6v+j/f+6kX8K/+Pf7lXHDUIShGl7sg9vV+2eOfELwTZweCtK1O&#13;&#10;SX7Y/he+a31Hw3Na/Z7j7YqRReVbvF5W35ZfNTekv392+vOtKuX03xHpkSNH5UE8WpNYpLLFcTp5&#13;&#10;SO8txK3zQWqfPsfZ96WvSviYutfs/wDiC7vPDk+ra34Pv4IrjU7fW/Nv0sPn8r5Jf9ay+V93522/&#13;&#10;J/sVL4D8JXPxdv8AWPEen619v2eVZfaLSD7O6P5SJ8/yfd+XfsT5duzem+iXLOUIzj7wSjLlO++B&#13;&#10;umvqXgPU554POsr/AM2K1S7+/sb5vnf+Jfn/AIK8s1jwfJ4w8RxWNnc/2V4Ug0yK4nu7fTtnm28T&#13;&#10;+V5qIqbfndH2y/e2769l8Kra/DSwtNI1W+jtruVdk9pKzXVxdN8yf6PbxJu/g/ut9/5q5fxVbt4q&#13;&#10;vPEGozy+JPDlvLBOmppFBKn+i2sTpbpvVHVWdt7Sv/Du2fLVex56EaVWJj7fklzwPEviRoMvg/xa&#13;&#10;8+i6DbeJ/Dl1OsVm811/rZdjtv2L+9/jf7/y/IlV/B/xa8UeG9Eu9D17Xp0+1b7KW3eXynifYnmo&#13;&#10;lx/yy8r/AMdr6I8Pa9B4b1/U9D8HeF/Ju7OCK4lvru1leKwZkRokum/1v3NnlRfe+T59n3q+T/H/&#13;&#10;AIz0WHxHt0yLe9q1xpv2h4tkssvmvsuE371T7+zYn/2dfOY3BRwlL2tKfLI76dT6xLknDmPc7nUP&#13;&#10;DWpeHNE0rVb6x0HxHdN/aTXDxJK95t+X5Pv/AHF3v/D9z7ldlo/x1n8Q6jp+i+E/CGqaxF5Xy3eo&#13;&#10;7bd5Yovvvt+7F/d+d1/g+SvPfgb8MdV1LRovFl9Pq83iN4LiytX81bfytuz+Bk/j3/f/ALtetfDH&#13;&#10;4YxaVq974qvts2oXvlfY0t2liRYvKT5/Kb7rOzy17GCoYn2UKtWf/wAkcEvZfDE9GTdtRmXY7r8y&#13;&#10;bt+ynbKmor6IgZsop9OoAiSnolO2UUAGyiin7KAGbKeiU/ZQiVzljNlP2U6jZQA2ipdlFBRFTqfR&#13;&#10;sqRjKf5fvT6KOYBmyjZU336SgOUi2U/ZTqNlADaNlO2UUANo2U6n1AhmyjZTvm96XZQAzZ/do2U+&#13;&#10;inzDGbKPv0+ikIZR/wACp+yjZQBFRUtGygBmyin0UAeM/Cnwlqvh7Q9f8L2uoXb6LKst7Y2nlL9o&#13;&#10;tZV+ffb/ADbpYnb+580T/wB5XevJdSHiDwTr1pF9h11LjXHTz764s18qV96qibIvvM/3dny7a1rO&#13;&#10;HWfg1b3GuSalpfiyK61P7PPN4eilW4sJV83ZdRSr+6ZZYkfcn3fn/hrd0L44+Ch4LsvCv/CGat4v&#13;&#10;ilnb7Zq2oXnlJa3nmt+9t7h38/d8jsvlP977lfzLTh7b/EfqNSUYe/CBX8Q/HTxN4Y8B6f4ei1Cx&#13;&#10;+S8+xebbwPb28rea6vE6Sv8AwfIv9379cT8U9L8R6X4F8GWmkWejX+maD5tx9t0+589EbzXaWLZv&#13;&#10;/exbk2/L8v8Ad/vVzXj/AMBy3nijT9ITU1m0+K8eWe41OBrJLOKX5033Uvyt5q/x/d82vQ2+F8Xw&#13;&#10;68LzT6z8KYNiQNLBfTa1a39vLEu3979nVv8AW7W+/tb5q1lKUI+/L/t02w0aXNLnidfNZ6b4hk0X&#13;&#10;xHB4n03QfET2cUuoWSRRJbyvLEu37RKrJu/8dbaj1U8Q+CvGvwm8N6PJF4jsraw1GdX+12P/ACD4&#13;&#10;Jdv7pGdvkVfm+XzV/h2q9ed+JLlNei1qVrHRNHlt2isrHQ7ezaXdFv27JfkRomfYi79/3X/2/n96&#13;&#10;fVtY8TfDqy06fV5Jta0a8lvdd0SWzilWWJX89LR5W+6yf8sn2/N8lc0ZR5Z88z26sfehOMSvY6V4&#13;&#10;R1zwHBrOnfa7uaBFe88WaZc/2M8txEyea/8A113r837pq8a8beMNVttM1ufQf7P1j+zv+JVean5X&#13;&#10;mv5rebLK8Trs+b+Pej/Mybvu1618Tdb8D+MPEdhLqPhPULO4n06XVbzRreDY7XTp+9Z/mTdLEqK3&#13;&#10;yffrxCF9X1vxlqvgddGu9L1K9uv7V0yZFW3tLzbbv5Usu370UsW/b/d/77qeb3p+y+yY80v+Xv2j&#13;&#10;2/V7bUNN/wCEavZPsmu6PqMH2exlSWVEuPlT7P5sTfxLv+X+7t202zh0zx5YWXiDSL6WG7l1i30+&#13;&#10;1ieBtkT73V9ksXzL9yX5/mXdXBf8I3/wnnhfRE1iC2trfQU/0NL66228W1/4It+759/kN/FFLFE6&#13;&#10;ffda7jU31PxDq+oar8Oda0mz0eWCLVYvKg33FrP5SRXEXy/9NU/ep/el/gavq8ppUswjPD83xRPI&#13;&#10;zbE8nJPk+E7rxNosWs+IJoLl5NKt4oIJZ9P1C2T7Q9xvX/VSr+93/wDLVWT7z/3a8V174ly/B+6v&#13;&#10;bnTmXVdH0bVbVJbG7aW1mv7W8ldZXi3P8zP8n+5LE9dh4V8W+dp2u6Zq9jBYeKP9Hl0zSdJleXyk&#13;&#10;3vs/j3Mv+5/wCvH/AI0aVeeda6RqfiPR7D+1rxfsd9qzStaRKsvmy791v97e/wBx9rKz160stoUo&#13;&#10;1YYj3pRj9r/20+e9vVnKl7L3Yykdn8V9bub/AEbUG8PXOqeG9Q8pory0vYJf3VvF88SbFfbtfzYv&#13;&#10;v7d2/wD779E8SQwav/YHh7R1tJtT+xy27Wlpo8tu7bdjS3CfJ5sTbfl8rf8A3GSvKprXXPGDf2VZ&#13;&#10;6Zs8YX/2f7ZKkv2L+1ooJf3VxFsfb86bFZH/ALif7ddXc/ETV21y41zV59Ks/EGmzrZT2iax87yx&#13;&#10;I+yVN2zzdmyJX/3K+Oji5YeNLEc/NKke37CM+aHJ8R0Dw6rMmpwLLvSKXfBY2Ksn/LJ3iT5vmb/f&#13;&#10;T73z76zL+z0xPCTzy+E4HuIoorWfTNDsfKuLiff/AKRvddkv33lff83y/wAH8Nc1c/HK88YeN9Pl&#13;&#10;Xw+umrZ232iJ7G8i83d5Tyv5Xn/Mu/e+2Lftb/e21FoOpaZeaQ+r30+qa9qGm7Le6i8/ynn+/wCV&#13;&#10;dOn8USP8j/e+Z938ddNfiOv7/P8A9unNSwUeU9KhttMs/CT7/ItvD+1E07+1rr7R+9VPki+b7/3J&#13;&#10;fn3/ANzZXlU03iHS/FVvrln4c12/l1Gx+2y32nN5strFL8sUX2r+95X2j/W/d2V2vhu91rxT4Xi0&#13;&#10;GDULLRbXRJZ7++1CX7Pf291F86fYovN3fvXl3/N/dl/266DwNp2leDVutP0OVrnT7y+lae4h/wBc&#13;&#10;t19n+RPvbVi/i8qL/erfK5V6sPdj/elL7ReJ5YfF/wCAnBeCfDemeG7+WW28i/lnW3SxihnleLY0&#13;&#10;XmypL/01ild/uJ/G7/x13vhLxPLbf2hqerz/AGn7Vay2tr9r823Swbf/AKPKqS/6r5v/AEPdWzqv&#13;&#10;if8AscXtnqupLbSxK32WaH/WwP8AclTf/wAtVfY/73/b3f7vFzeKonl1aWJbtGurz/TNJuJf9IlR&#13;&#10;ov8Aj43/AOqZfkdn/h+SvtY1fZRnh5w/dfZ/xHiS+L2sZ+8dtoN/q/irTr2xub6C/t7eWLbaOzSo&#13;&#10;nyfvU83+L915u373+q/h31neFfEd3qupaq8C22o3F1HLZ2cLOsr6dA0qfIrytt27n/jT5t22vONS&#13;&#10;fw+mlyz239keIXt55ZYJfIliS3iZ0+/F/Crr87v/AA766N08J+BvtH+mXN/4gffdfYbSWW4T5v45&#13;&#10;dv8AqlRN/wDrfvMiV8ZGUcXSnDl+E9vmhGXNzfEauq+J/wDhFY5fDl94asrlNNitWvEvlbzbW1V9&#13;&#10;sTxfN8u7Y/3N33V/hqLxt4S1rVXi1PSr6y03xBe+bth/dfJFEm7f5q/e3v8AcSX7vzr8+ys+z02z&#13;&#10;mS4bUNPudYuLq1uJf7Tu1ifZFv8A4Hi+63yfcd/4K6jR7bxG+lpcwaVZQ/v4otT3zrL+9ZPn2ffV&#13;&#10;ov8Afl+67/3K+n+rYP8Adeyq8spfDyy+Ll+yeV7ev78ZQ/xcx5vpulS/2TqGuarbfY9Q8/8A0y3+&#13;&#10;2eVb+bF+6R0+f+Pf/Ht/g/3q2LC/bW7V9XttP+zX2s6PFataXE7yy28S3G+WVItn3vkdv91E2fPW&#13;&#10;7YTRX8X9qyz3OlRS/PPvvPki/e7dkXz7vu7P+BVY17wZ/wASuHyLy7mS1ilee0dn2Mu9PvxN8rN8&#13;&#10;n3P9+vp6+XxzPk/u/ZPKjX+qc/8AKZCakvlW/h/+xYNB1XV7NUtfl+5FaujRSukv3Yvndvk+9vff&#13;&#10;v31fmm1y5v7fSJ1028t7WeWVHiiaJ4opfk2fuvl+TZF9/b/BTH8SW15fxanP/oz2777V4fNt4oN2&#13;&#10;ze/3PnXc6J8n3W+V6q69f32g+A7v/hHrzUoWvGR/9HV7i4uIt7xbJU2btsv2jem//nl8ny1wV8vj&#13;&#10;l9eliJ+9/wDam0cTLEUpwgMezebw5/aN9p8D28qQRTpabopdkDuqO/8AtJ5srJ/wCjw9qWsPZeR9&#13;&#10;u33elz/6VcXa/wCkSr5v7rY+/wDu/wB/+L+OmabNrWiadrfhzV9MivLK6s/s8F8nmvd7Jbd2iuET&#13;&#10;Z83+ql/yj1oaPbWevRabZwT2iXGgwRXEGnI0Xm3UTIm+3dPvN9/b8/8AHF89erhs/wADi68/q/xf&#13;&#10;+lHBLL69Kl+9MfxDr3iOziluY4v7NeVZ7i81HyvKieeKXZ5uxv8Aj1lf7RKmz7rLVe8/tK2WK+sW&#13;&#10;VLT7Gn259ZvookVVT5JYk+80qeU67E2/wVm6lqSp43+w7m1LRNS+yvLb6jP8jy/Js2eV80Tbk2Lv&#13;&#10;/wBtqytSu73/AIWzo+jeIf7ZS61Gzv7TUbS3iXekUUW+LZ/EyvL97+L969fleIlisvx0/q8Ix977&#13;&#10;XxH1VCMcRSh7U6j4J+H7z7P4rlurHWdEuLyC8v7rTtT/AOWsHm+bZJFF88sSpvld02fxy1v63oMT&#13;&#10;+F9b162sZIbfRrOW4vtPtIG8qJV/eoku75vk2fc+9u/3KxfDGgr48159QTxC39q2FrFb+dqCxWst&#13;&#10;1F5TpF939+0Wx9jSu+7592+uch02PxJ481CKxi1aaWyn+0T6Tqd9Pa/2l5SPcebLu3t8mxH+R6xq&#13;&#10;Rr4fEwxFLllze9/hNv4tKcJ+6Z/gzUtX8VPe+MZ/tNhpV/dRS6mkSxO91dQRbkuHT5PKieWJEWJP&#13;&#10;4n+//DXS6r/Zz+OYl1OXTbDbP9ta70G+XzfuO0vmxQRbYml+T5/71aviFJLP4dahbXNtLrGlXF8t&#13;&#10;xLaJL9oeC/leKXzbptm6KJ13uv8Af/4HUFt4PvodcupNOlisIooonni+SX7V5DusvyMn+ti83bFs&#13;&#10;+X5Nyf6qvYwmGjVqzhL4v7pFeXu88Ph/vDvCttqfipbu2nsVm1355UmuLqW9efc777h4n82KWL/g&#13;&#10;e1W3/wB9K272a08E6lqv9sxaFrcUq/2hp2oTSypL9yL/AFsUSOzL5Tp/7PWVoj32q6W8Ec9pqXlb&#13;&#10;rKex1lWt3uov45d6/wAX71P73/fFdB4P8PaZeavbzz/abC3lg+yWr/vZd7/Z03xP/Du/ev8APsVf&#13;&#10;+B1jjcmoQqwq/WP/ALUKGLqzjychq6b5A8OW+q6bpUtsir5TJbxea+xrh083ZL/z13vtfZ/wCtvW&#13;&#10;PEMuq36aa95cw272e/ZLYbLt59u37/3drsr/AO7s+SuX8T63L4Vlt9T0zVdNhtItJiuNR0+aWWVP&#13;&#10;K2J5TvEu+X5GTZv/ALqbq8+1Lx5q/if+09I0xb3TfHF/B8zy2MqJYKyRMjvLsdp55Yk+WL/cl/gr&#13;&#10;57CR5K8/ay5j0qspVY+5A0f+Ez0DwxYXGh6ZLbeJNYls00+D+09ReJ7D/prdS/7+9/K/5a/drU+G&#13;&#10;niSX7Lcakty9/qGs6rFFPq2pwIl3PuR32XCfxReVsT9180WyuN0fxhB44tWt5tsdpql59niuLuwa&#13;&#10;/uJfN8pJdyL/AMtZfvea/wA3+5Xsdt4e1m21TxLp99qtzZ/2vYy3C7ILeJLi4/j81/n/AIU8r+8v&#13;&#10;m17GN5szoc0IRjKP8p5uG/2SXJz8xd0yzvLmyl/sO+W8e6vPNtorudnaeKf91FK7t8u5EieJtn8S&#13;&#10;fxfJXL22sJodhp+pztc39xFFKumIkDP/AGdLKj7Nr/f/AOWsrfJ97Yn9/wCTmkh1i2163/tfcmny&#13;&#10;yxf2dcJefaLe3g2OsUUsTPuZvn83+98m7f8AJXotno+g6DLrGx7vUpZVa6d7Lzftf332JL8v72KJ&#13;&#10;Jdm3Zu2/7lc2EqyhiYYfGw+LlibV+b2XPSOX0zVbu88N2KXN2z3U9zLdT6hq1n5V75qpF+9aX/Vf&#13;&#10;P+9/1X8P/fVbEKT+Ib/R57W8nubvUoFuF2XX7q4T+BNn8M+6X/x9/wC49XrnVYrO60qxnvIJrhbW&#13;&#10;3S8861llt3nZPkl+zrsaWJNnlN/18f36qarfrZ3tvcxWemzTQLF5sqS/uv8AVI6I8X3tyb5f9pd9&#13;&#10;fSR5qteE8FS5Ze973+E4OaMKU/ay5jQj1Key0PU7uSCS8u2n/tXTJfNt4kumldGdG/h83d8jf9df&#13;&#10;nqwmoaneaMvhzT7aeHzbrfbJdwfJLEuzf9nf/e3r9/8Aj/irnNH8SarbSxTwQQa9bztv+wvLE7xX&#13;&#10;/wB3/SNv3fkeX/e+TfW7pWlX00UsF3pk+lXUV4lvFbpdb926482KVImfbFslSL9195t6fPXHUxco&#13;&#10;VeelH7R0+y5o+/M07DVYtVv5bFtPaHZKzv8A8THZ5FvvT7ifxKjxf733/vb6q3l7BqX23bBE+xfm&#13;&#10;e3Vv3Teb+6eX+FvleX7lFzc2N/pFv5ETQ3cUru33XRtyRb9n91d/8D/3KqI8iRSxLLst5fklT+/t&#13;&#10;+av0LK8ppTlDG+9H+7I+VxeYS5Z4cr7Pm/8Ai6dsrkvijN9g0bT77z/J+y6jFced5XmpEvz7/wDd&#13;&#10;rKufjfpiW9leWOkavqVpKv797Sz+SJ96Jsf5/k2b0f8A4HX1VfMqFGr7KZ4MaEpx5jM/aE8Z6n4J&#13;&#10;07Qp9P8APuUvZbi1utMsd6SzxMiJ8kv/ACy+/wD+P189J4hmeeWCS+ttV1CVd95rEXyI91sRrKXe&#13;&#10;qNulfzXWXf8AeZUrT+PHxs8OeMPEenrF/p9lbxPLAksCRSwS702bH/4A9ec+HtH8WeJLrSvDkbXb&#13;&#10;xJPby+bfLsisImf/AI+JXX5kX+5XwGd436xVlyfCd+Cp/bOz+36Vc79RiS5hfXv9N32n/Hx8v7qW&#13;&#10;1/2dm7ev/jn92uz8SaPpXi2/t52WV7u61P7RPd3axb7ra/lS2/zPFtiRPK+TftrzfStE15LDWNH+&#13;&#10;2W32jS7qWWWx+xxJLFOr7ZX/ANqL5N29N38FbFnos+iavdyrqE83hK1nllbfE8SW87fNvSX+Fvkf&#13;&#10;96lfnsalWFf3JnvSp88S7c+G7lL200Vmb7PdbbqJ7hlf7E0Ur+a7/wAPyI//AKB/cqbWNNi8MXvi&#13;&#10;DVU3abo9+sVxdPaT77vzZfn2bPvLWxbaxBr2myxWNz9p0/UZYrdrjVryWW3il3+bL87fM37qVN2/&#13;&#10;5fnrlvGds2leI7eDSNQnvLjSZ/s/2SG62+bb+Vufyv8Ac/hR/l+5W1TL5c0pS+EPa8kYF7TdV8Va&#13;&#10;xr3kX2oRf2VBBK/2i3nRLeWKWLckvlNv2N8iLv8A9j5K+mvhj4ks9b8M2VjBP9pu7Czi+2bG83ym&#13;&#10;b+DfXyhonhvybqLzb6eHw/PZr5Hy+VcXSM7q8T/PuVvnl/3v+AV6b4H+Jy+GNU1vT9PtrK8ZWiuJ&#13;&#10;ZrTZvl3bP3Xy/Kvy/wDLWvWyfNpYHFR/lOPE4aM6XMfSGyjZVHQfEMGvfaFVVhli2y/Z0bf5UTfc&#13;&#10;3v8A8ArWr90oVI1Y+1ifMSiV9lfKn7Z3g/xLqUtv4jtNIsofD+l+VFPqCfPd3Xm/31/55J9ze+1v&#13;&#10;3v8AFX1htWvD/G3xF0bWPGGt+Dp9Rgv9P81H1G0vrWVYonXytkUT790rb/n2Im35KxxfLOlKM/tB&#13;&#10;GXJKJx/w9tta/wCFWtrlnZ6b/Y+pT2tlKms2bXF3P8+yWKLb8yxRb3b5/wDbr1jUvAGh634gitrn&#13;&#10;T203T4rXZFY2l5Paxaov3HT5X+X7ifJ977n8KV5/4Gv/AO0vFGt+Kta1e2/tLw9P5VnaWlt/o8sU&#13;&#10;qeVF9lXf/GqbPK/hZPufJXqFt4t8Qvo1xfXnhW2e08p5ZYn1FU3fP8iJFLFu+5v+R/mpYalSw9CM&#13;&#10;KREpSnV55HL/AA902z0fw/p8t9K1s+pefapq0s6yvsildLffu+7vi8pNn8TJ/fd66jVNavPD2k6h&#13;&#10;dyafHNpWl2stxLqF3Klv5US7/uRN93Yq/wBz5vkryL4D+CbbVbC6XWvEF9pXiWCL7fEj3ypFBZtc&#13;&#10;PLFeon+qeLd/B91Nvz1xHxN+I2ueK/FWh6nq/hW21PwG959ss9R1S1lsrTVGiTyreWf532wbv3vy&#13;&#10;/wCt/i+WiWL9jSNIUJTn7p2ngPxh4J8Uz+LdQ+IMtt/wkHiC2/f6ZqHyQ2trEm23sopX2fvfnl37&#13;&#10;P4q4T4U63B4fuF0bT9Mntl1efyra+tLbzdq/PKiRbn+6ixff/u7/AO/Wn428N/8AC79BuPHGuXMS&#13;&#10;a3LYtt0yxsJbe0WKLzd/m7vmaX/7OqWsfGbStN0iLw4uh3NtFfxSva30Mux4nWLZF8mx9vzInyf+&#13;&#10;P18nWqS9rCUp8vL73N/MepTp+7/N/wC2nvGm6lptn8Qf7Pn1D7fe6t9g8iW3ii2L8/mvF8vzfP5S&#13;&#10;M7/N/BXeo9noNxd3NzcxW2n2DS3U9xdzp5UW7fv+f+7Ev3v+utfFXg/xUyahaQXi3P2J1W3gmt99&#13;&#10;w/mq/wA6fNLt/wBV/BXtFzOzeL9H0jWtZ1LWNC0bVbNNR0l1sIrRrjfF/wAfCWq/6qKWWL+8ry7P&#13;&#10;+eVergMwq4uU/cObE0I0uTnmdh4Y16W2l1jxtfW0nh95bVbfR76+tXl+xaXv/dSyxb922V98r/xb&#13;&#10;fK3/AC18feKrPxV4S+P/AIjbSL65sPFFrrE//Ewh2RfZ/Nfc8r/wxL+9/wB2vsb4kXmr21vaXM8V&#13;&#10;jbaO94tvfJ9qd7jyvnldPmTyml2xIyo+75vk/jr5H/ac8K/8Il8WNQtvscthZapa2t7Fp8v37VW/&#13;&#10;deU/+1+6rHNo8lA6cvqc9eZ3Hi3wTJ8K7+7ufEqXvjb4oJOl79uu59lu8ESItxa/3m+SLyk/9kr0&#13;&#10;Pw7/AMI54h0uyvLP7W72tq8WnaY8Utw87M7/AL1X/wBb/B8kqfc8r+9Xi9tYaho/h6LRba21TxPL&#13;&#10;FO91pmjXETW8sSSxJL9qbf8A8sPk/wB3ds+f56Zong/xxrest/ZXiO28GWm99qaTBL9oRokdPK81&#13;&#10;YtzS70+5/wACr5jA4mWH9+cOaMj2MXhva/BPlPq3wNqt94VsNPtta0q5s9ClgiisbjU7qJHf5P8A&#13;&#10;VeUv+47/AD7f7tW9V+Luh+FftF9bTwTPO32i6t0vIokX7n99/wDW/wC2ny18leIfgPodhb31zrN3&#13;&#10;rety+RFez+IdQWeVEi/jliTfF5q766bR/gz4D8YXWj2tt8Po7C9tYN0qadLcXsVw29Jd8qeajbdn&#13;&#10;ybEdmr26eaSn/s8Icv8AKeVUwn2+c9V8T/ETwZ4W8FX14njzQtB8YW88t3plj9uW9hsrpvuPFEm/&#13;&#10;d8v8b1U+GfxTg8J22q2MdpqnjjVdJX7PdWWnxbPtUu/7sW7903zfP8n3Upmp/BD4YaVoepT+ALaP&#13;&#10;QfGC2Lutu9rLLLeWsv37e4tZfmiil+55qIrJ/f2bqPB/xl8Aa9dP9m+06DqEsC+fZXH717WX7rxJ&#13;&#10;t/1sT+Vs3p9791/t1eJjXhVjOc+Uin7Ll9z3jmrHxB8Srj4nNc/8IVqRtNetZ3XT9e1+1i+1RQeU&#13;&#10;txvf7sH31+RNvy10vhL4o6/4V8R+IL6D4YWlnp62aefaaZ4rt5UllV9iJE8v/oCf+z1ynxsv9I8T&#13;&#10;+Evs3heCe5utL1ZLqfT0nd/3rb4LhESV93z79nlJ/F/sfc8Ks31O/wBcmi8GO1/4dSeJPtFwyo9v&#13;&#10;u+b5/uL/APsV5WLxf1SXNCf946adCNX7B9i3nxRn8STxahrnw08W6DFpe/yrjTrWLV32N8stvKkT&#13;&#10;7lV/9tf7n+9XEQeGfBnxB8b2X/CJ6vqUOoS/Z5Z4nll023lfZvRJXglVn83ejLL96JkT76/LXafB&#13;&#10;/wAT+FdH8L3Fzqep6NDcWt1L/pHlbLi1ZdmzbL/F/wDsVn6Etv8AG3wLa3GmroVt8SvC889lBZPE&#13;&#10;sqSpFvie3uN3zeVLE6fcb5G2f3K9qjXlXpRnGfNzfZOaUYw5oy906H4ceGNTtIr+58HavBYala3P&#13;&#10;2fVdB8U6cv2i3uFT/VS3Vr5TT/wbZZUZmX5t1eafH7WPi74knsvD2uWehaJ4Ud55bqbSbrY8qQfN&#13;&#10;vuPN+ZV2p91PvfJXrPgHV5/F1hb/ABD8OR38139n/svVvDl7dZlbyGlV7f5v+W8TfNEz/e3un3WX&#13;&#10;ZP48+E1n8abrw54gs9c87R4l3fZ337P9am/an/PXZvRvNT+Db8lelXpyq0OSkcdOUYVffgfN83i3&#13;&#10;TH0Z9MuZ7t9K1Sf7VavpLSu8Dr+9ll+Z9rM8r7tn91Pv15ZbeJJ7/wAb/wBoadFZTXErfaokiiWW&#13;&#10;JE8p98qRS7/9v/gVfYfj/wCCfhrw38Pn0OCC+1vUL/bZWMrwfaHiaV9nm+Uvy7f3v8f8WyvP7j9l&#13;&#10;rT7nxlpVt4fktrbw/E0FxK+ofJqE+2L/AEi3f5PvfOn+7vSvIll2JrUIQqyjzROyNehDnOz+HXxs&#13;&#10;8E6PF4f8PaVpi6JaWs8v2y48Q6n8+mxeVt+d2/5av/Cn8K/3fu17P4e8Z6L4qluItPvPOuIlWXyb&#13;&#10;iJ4neJvuSojfeif+/Xw3478H6ZoHjSbQ/DmuPqWkWW23nS4gi3yz/Lt2Imzzf3u7/d2J89fWnwus&#13;&#10;NV039wnhPS9Oli8qKfU/IntZZbPyvk/dSpuWXfEm6LftXfu/jr3cNGr7P96ePKXJV5aXwnpdFP2U&#13;&#10;bK7jpGbPkp6JTkSjZWYDdmyipaKzLG7Kdsp+yigBmz+7T9lP2UVJYzZRUuyjZQA2inbKKAG7Kdsp&#13;&#10;+yigBmyjZT6KAGU+n7KKgRieMPFmleAPDl7r2uTtbaTYbPPmRd+zc6J/7PWxs+TzVb91t83f/s/3&#13;&#10;6x/G3hXSvHPg3W/D+s2c+o6bqNm1vPaW7LFLL/GnlM33W3IteafArwl41vNBli+JWprqsWk3T6Xp&#13;&#10;mjfwL5D7fNuGXYt1/Aq70/5Zbqz5xy+Hngex7KfTqbWggo2U7ZRQA3ZRUtM2VADdlGynbP71PoGR&#13;&#10;bKKdT0oERbKKl2UbKBkWyjZUtFAiLZRUtFAHyOltbaJ4y0fVfIkSLUfNutY8PTXkTxSxRInm7Xi3&#13;&#10;7237G2bF+ZPnSrD/ABh1U+ENPvtG8OWXxE8G2VzcW7W0WhRN/Z0DbPKillltdm77/wDqmb/b/vVd&#13;&#10;1DxT4O8SfCn4la54s8MWz6lFebtMtPDM8qvErbYkuHl/1TRO6f61V2/M6/3a8V8H+OfGet+H4tKi&#13;&#10;8Tx6DpVnLKzaNp15LYWlrL8ux3uGR4ot+92+f/nk/wBz5K/m6lS5I80ZH6jUqUub2VI9o8X/ALRm&#13;&#10;ueP/AAvpuv2vw8XwroukvBYXmvWLy72Zvllt7WLbtaLb96J/+BV5P4h1vTtb8aa14ol8Q20N7PKt&#13;&#10;xbW9pA73CxRJEyeU2z73yMn91dladh8a9G1XQfDnhPxK2+ys7yd5ZbGL97F8jxJudfv/ACv8rp/v&#13;&#10;VD4w+FdjeS3uoWP2nTdPitftFnfX38USxJsSV1d181337k2fe/2PmrmnU5pc1U2pR5Pfpe8eq/Hn&#13;&#10;whbaRr1hqFt4igfT/EscF01vL+6l0n90jW8t0+/+N9/9xdu+tLw9o+pXGkeVFfWOsaFpMU+peIdY&#13;&#10;S+2S6iu7ekTN822V02vu37a5b4e6Z4n0W30/ULm0/wCEh1vypUvLZv8ASLuXym2Lbyrv8qeJIvu/&#13;&#10;Nu2v/F/D0viHwt4q+DXhHTJ9D8WXN54dWC6e21PTIvkun+doreWJ0l2/Kz7W/i27fvVwckZylyR9&#13;&#10;2J6VPFyw9KUJ/aINb8W+EfiNrHg/RfFLSm61Kyt5ba7hf7Rb6jeR/uvKfyv3sTS7dqt/C3+9UfiB&#13;&#10;/Bmqnwl4K0zUG1hkvvN0LXtMlbzbNoombyndNvzuqIsqf3trV5R4E1JLbx9Y6hBBs1bRtP8AtsVv&#13;&#10;cMtwmoy/e++2zarq/wA27+58vzV393NfXNrrGs/2rA/iBJ5dXsdPiZ3i8/fvu0V1/wCPVriJ3X72&#13;&#10;1tn8NdMeTl5PhkRGtzy5pEXxIsIvFXhzxVZxwNq9va3Vnrk7+XK9xFA0qRPE+1P3rfe+d/m/76r0&#13;&#10;DVJrvwO32ZJb2axl07deXHhbdFqE8uxWi81W+9FLFu+Z68K8MfEu50TVtQ8XRXk6axEl5exW8zS2&#13;&#10;/wBqna3l8rd8/wA3y/7v8HyvXpXj/wAcz+Lfgp4F1WWCO11i88q6T+zPN/0WJvN+d5dn+t81H+T7&#13;&#10;v72sY0Jey/7eOCVeM4zkafjm8tdYs/D9tZ6rH9tuoksvO/s5/ll3vLsl+dNksW99j/xfd/grhIdf&#13;&#10;/wCE2+Jt3Y3NssNj4c82/nTTIvtH2rUZUfzZfuebuTd/B/c/irV8Ja9JrC29rqqrD4f0mCe/1GWG&#13;&#10;KK43xeb8ktwy/wByX+/92vPfD3hj/hKfEfiW88I31zb295qN0l418yfa4GiTzd8X95fKWvrIY+M8&#13;&#10;v9l8XL/N8R5fsP3/ALWB9JfDXUdMki0/T9Q0iy02JrP5tevopbeVbr5WRt8uzypbj77OjsrP/v15&#13;&#10;F8Y9Ss/CWs+I3n16XUprC63xO8ssXns3yb0/6a7H/wB1tn367r4cfCu08N+Cde+JV34ivdN0Wdft&#13;&#10;FrcWkrPD/wAskVLi3liXfFLL5q/J93f/AMDrzvR9E8VX9hp76HaQapKl4sX2e0vIt6Ns274k83bt&#13;&#10;fav/AAKvlffwvL9qMjvqc05csPiiQ2HjzStb8JWmvan4c03ymb7F/bz/ALq4ivN7yo+yJPmi+Rvn&#13;&#10;f/brC0TxmujvpmmWvifRNe0/V2uk/wBIs4pfs/mypF9x9/lNtSuw1vRPDlgmlX32r7Te2fmtqdjf&#13;&#10;Wv2eJLqWJ9ifL/yw3+bvT7332rd0L4I+HtG8G3/jzxcmj23hnSdKXTfDMUtmiXF1ub57i4ib/Wyo&#13;&#10;0suz/ZVGow1OliITkbe9CHPMb4h+KOnfCvw4/gfRf+PKwn3y659seVL9midvKi8reyfvd/3/ALuz&#13;&#10;+Ot3w/42/wCEh0u3udIuWfzV82e30+1+fypf76Nvi/i/1qfMtcFZp4Y+IlnFpsFittepBLLPp/2N&#13;&#10;EitYokRZZU/57/JE77P+BLuWse2utI8P6BpTwXiw3dnPF/YsumXn+kRWssv7212r+9lbb8+yX+//&#13;&#10;ABV6GCzOWEq80YfCY18N9YpT5pnYeMP7e1LUr3SmumvNTs2/srTrLTIJbe4af5G3vcf6j5P3X8aq&#13;&#10;2+uJtksf+FjS3ME93rGu/wBovZf8I9qE72/lLs/1XmtLti+aWXf83yt/3zT/AA/f6P8AB3xX4js/&#13;&#10;Pjht5Wll3/afNill2bXfypf+WUqvu2ffVtm1/kra+DSaneS63p994Y1jUtPvd3m32ks1h+92eaux&#13;&#10;J3RmVIkdvub5dj1rjcxxOLjOc5/+2nNQwlKl8MCDR9HbQ9L0/Q52itpr+6uESXT55be4aVX8rZK+&#13;&#10;zc0W5Pk+fanz70+etXUr+8efR5fFVjqk1w8u7Vr6Wffb39quyKKL9193+Pd/uJ8/8Nc/oNzqfgHU&#13;&#10;rHXtP0PSbO4aCf8As+LWYJZZrqL+OX7sS7fnb96nzfuq9K8eaql78K9N1fTdPtk8NX0sV5AnmLax&#13;&#10;ebE3lXDz7X83cqP8qtL92vmJVKtKUP7x2csSl/wmv2+GKW+a0h2XUVr9ht7xYnuot/303okrbP3W&#13;&#10;7+997e1dboOjp4Vl1CfRdQ1DQXiumdtJuP8AVfun8qWJ/wCDdsf/AGv+ALXC638PfD/9qaPc6Zcw&#13;&#10;C48QXkVlAlpK0tpL8ux1+1S/e2S/wN/tqjfItejeHJtMtvCv9jNqVl/aGnQeb5VvbeU1rF+6ll+2&#13;&#10;szfMrv8AZ0V0/uff3V72S5t7GvSpcv7qUvtfFExxdOM6Up/aJ7N9RsLyWLz2eW1livbVIURE/wBb&#13;&#10;/rdn/APkR6lmtv7BvNt5PHZxWs7+bfWkS7Lr5N+z/wBD/wC+KanjDTLDVorW+eDf5UUtnd/8/qr8&#13;&#10;z7Pv7tnz/J/sVta99p1XwRfT2v8AHefZ4LS7iifzf7kqf3vk3vs+98lf0BSxNKlSnVpT96R8BUjK&#13;&#10;rKEDI1izVNZu9R0GBdsU7eU8v+teJk3yo8TfNt/1T/7Lf7lcNrdhr02jXH/CHW179r1Ffs91/wAT&#13;&#10;FLd4ot/z/wCtRPm+SL7n3V+49ddo/jltH1nT/tOpwabrtvqMumz6ncfuori3ZPNeV0/i/wBUm7+C&#13;&#10;tPxJ4ks0t0vNR1XSdH1N5fs8Fjbq/wBnlbZ/qt+x9rffZN6fx7f46x+u0sXGeFxHw/akFShKjyVa&#13;&#10;XxHKQ6XrWi6Db6RF4jXStP0aCW7urSG+/wBNl813Xyt06fN8stx+9i/4H9+pb+61HxnHd6rZzMmp&#13;&#10;fbvN87UFiTyIonVLeWLb/rWbe393/VO3zVn6V4Pg1LxNo/ifV9TlsNTuldLGa3VURNvm/vX2/eX5&#13;&#10;E/2FeX79c1c6Vq+m+KNQbT/D2szXelwXEtm8u90t1WLzf4vm/vuv8X39n+qr86jR+pYyeIwE/wC7&#13;&#10;H+U+k5va0uTEQOg03xDF4w1HUIJ7zTdN1NtYeWzsUs97zyxRRIjyyrE+2JPKlZn3r/rU/wCBc14J&#13;&#10;0G81Kyl15fD/AJPiLxHLFFavLLFE8Vm0uxEi/us/9x3+Zfm3799S/bLTQbrVoP8AhHoNb8a38thd&#13;&#10;adb+fvuLq6l/dOn8HlKj/vf7y/P/AAV1XiqztdSsPDumaD/aWsXtvLFa6Fp6T7JdkEvlIj7v4v3T&#13;&#10;/P8Aw7H+euPH0MVKUKsoR9rL3pHThpUoRnCPw/Ccl4bfUPCVhq3hrQ9MudS1hNW/tWfTPtUUSRWs&#13;&#10;Hm26fvf+Wvz2+/73yqzvXS63eW2j6pZWOnwLresXV19tvHllS68qXyn2S3Dsm3+58n3papTeA76w&#13;&#10;1lls/CcE39rNtn1nxIzOifO8UrtEvzWuyWLf8/3dnz11t5/aEyNP/aum2FrerbvdXGoWe9Ldt/yR&#13;&#10;NKqJuZ0+6mz+NP4UrpyvE0P3s8VS+KP9cpGJpVeal7KZj6Jqtz4VbWJ7pYofti272Nwm6V4J28p/&#13;&#10;K+0LF/yy3y/I/wDC/wAn3Kxf+Eztte1C31Dw9o1zc2+qWb7Lt7X7VFby+bsRNkXzfe3/ADy/w7/7&#13;&#10;6V08XhfT9Y8NWng65uLbXre81Xz7O9tNO8p/IWJld/n+Vn2fwfvfmidflf56b/Ymh22pywaRaS38&#13;&#10;VhO73Wn3GoolxYWe+JkiW4l+7sleXakv+t2ffrjw2bfUeeGHhy/ZkbVMJ7blnVkc/beGIk1KW7gg&#13;&#10;8U3L3US3W+7iSKW8tVi2pbxRLLuigRdm9/m3eUm+rGlfFrZ4o0qKeXULa9ulW18q+tpXS32v8n3k&#13;&#10;+Xem/wDj3fJ/crY8T+P5/wC1Irazg2W9/wD6JZ7Nj28Tfce3eX7y7/7/AN3/AFX+3VT/AIRiWbwp&#13;&#10;L4j0q60+21BopVV0iiTf5T7XRPK/5ZbN/wC9/ib5vk+dX2lhKWLj7WHxS97+6XGvKEvf+GJz82pe&#13;&#10;Krmw/trT203R9PX97FrcVqr6mu6KLfFbrLv81XV0fZ83/AK734deGV8P6Dp/9n63d6xFq8CRLd3c&#13;&#10;8tr9qZvllilba67kVJZVl+/t2Kn8FN/s3UJvBHlX0i6r9ol8210n7NFcPa2sv/XVH81f9tPnXyv7&#13;&#10;ifJtxaVY6DoOj6UulTzaZps/m3UNpOm+KX/llLtSX/Wo6Ovzvt3J9+vKxOT1aMfjidNDGxmcf4YT&#13;&#10;wrN4j8zT57uzu5fsT2c1x/x77l81vNl+/wDxInzxP97f9yu9fW9VufG93FFbW1zb28XmyvY3Uv73&#13;&#10;7/2iV0+T5Xbf/vJWV4t8EW00up6VpWoT/wBn38sWn2tjpk7RJKjfM6OrPtb/AFvzfxbv996c/h6O&#13;&#10;28Ia7FpWp6hNrujT7Lq4t55fsV1L/BF5Tb13bd3/AO09Rl+JpYerzThzS/vBiacpx5YTJtH1WXWJ&#13;&#10;Yp7X+17OGVvNgtPI3/Z2b+5FL93Y/wAmz/f/AL9aTpbXNqmpwXXk3abvt01vLKn2p2lffsT7vlfJ&#13;&#10;9z/cqjp39pvqE2lXevTw2uvanBqFhdxSwbLWX5PtCRLL8rN87psT/gFZGtXfiyDTtWjCXeqxTeba&#13;&#10;3CXDM8USq3+tiWKL91+9+Zdnmru/4HX1Us5pY7kq4WlH2sf5jxPqksPz0qs/dka1/Z31/wDa57GX&#13;&#10;ztV0uzne1tLf5He1/wCWv73f83/LKsSbxbo3iWLT9c8Myxw6hFLt/szUIopXv0aL/Vf7P3PN/uvs&#13;&#10;esTw94VvrnS4pdN1fUtN+x3UEt5fPeK3mxN5UUuzyvl+SX+B/vbErMl03TbO1tLaD7DpVxdas6b9&#13;&#10;JniuE/eu6fZ5XbZ/zyd/9lXr5vP87lOX+zz5f8P/AJMdmX4Tkj70D2XRJoLC90q+aDztPut1vqfy&#13;&#10;rcPFKqfJ8/8AFLKv8T/3E2VuW3gn+xv+JxY6xbPE8W+JLv8A6av5v32/3P8Axx68um8SXPiH4m/2&#13;&#10;fpV40Oq+HFilvLG7tUfyvNRPtG92TbuRvl+T/gH8deh20M7y6w8EVtbWt/5vkWj7f+PrypZU8r/2&#13;&#10;ZP8AYrsyvCfWMN9ahze7KIV8TyVfZGZNpX9j3Eti0Hky27bWRPnrgvidr3/CNtol99suYdkrefFa&#13;&#10;QPcSyoqb0RE/h3t8m969A/3a5H4oeFZfE/g+7Wzsftmq2TfbbFEnWJ/NX+5Lsfb8u+v3iUefC8kf&#13;&#10;5T89l8R5V8YPGy6l4yi8NQaZKlxdaP8A2kzuv8Gx/uLKm1m+fbvR2r5/8YeM9es9IfyN2laZcXjy&#13;&#10;6nojxf6PBLv37H27G/2t9dB8bLyxvLXwpBqE+oTXFrPb3t5aeVst4m37JZd/+t3S/Ju+f729qz/F&#13;&#10;VhpV5oOsTtfNM11BFrlqk10j/wBqWqv9yW33/NLEybP4dyJLX4/j8X/tntYfaPep0v3XJM8QsJp3&#13;&#10;urd4IN81uySvsf53/ueUjbNv/AP4a908DeDNT8JeJYmTV5db8NRWcqT6toyy2rqnz7Ivm+b/AJap&#13;&#10;9zd8stZCeEtMs9Bi8Ry6hbP4XuntfNt7FmiltZW82WWK33fw/JsWX5v7tZlh4wgsNUSKx1OeaJZ0&#13;&#10;lVLi8dNifwfOrp9z+58v8fz15Vep9YjOETsjS5DuPHng+Oa0i8SrqV6mt3U8UWqp/rUl3fLFKnyf&#13;&#10;9Mn+TZ95/uUzVb/V7nwvp+tXN95Nxazy6VeW80Xztb7PNifym37pdvm/P/t/3am03W7mz1e4u55V&#13;&#10;s7S9WWK6t9i3G7cnyPKm/wD1Xzu3/jtdL4w8VX2ieBrJZ9Q03TfEH7jzUvrV1SVGR/uI38KROnzv&#13;&#10;/A//AAGuSnTq0uTnLkcP4V8Pf8JJa6F5FzJ4b1OCeW1vHuIHT7VFP+9ieXb/AK1vuJ/1ydP7lXde&#13;&#10;0GzvPGUX9taVBpVpPqaur6ZKmyKBYvKdGuvN3fefds/vfL/frz1PHMT6893pyal/ZlgvzPcLFEkU&#13;&#10;uz77p91Vd3l3fxfPXW+Ffh1E8vmfY73TbhZ/+JjNbz7/ALKrP9zb/sb0+f8A266a8qtGkHL7x2Gq&#13;&#10;2dzbN9usbxZor+JdKg2S/wDHrL+9/gZN22Vf/sPuUa9cz6VpzrPLs0+4WK4liuG8qxZF2L/F80W/&#13;&#10;YnyP/cem/EKzis0uNtzBYJpNjLEiX1q8qeb/AK391/Du/wBt/mVfK/v1znhXUtVvPDFosq7LJ5fN&#13;&#10;nu3vH/dRM/8Az7/xbN8Xz/8Ajm+vPwkYxpe1mXKMp+4e4fDT4i6V4M0H+yNK0r+1ZZZU2vpi/ell&#13;&#10;lSJEdPveUnz/AO6qV71DDP5X+k/63+JP7v8AsV4P8K9NgfxVqHhyLULRPD9k2yJLe+l82X5NqPF/&#13;&#10;e3pLtb+789e/QwrDEkUS7IVXYqJX7Hw37eeG/ez5j5jF8vtfcMLxfZ61N4fum8OX0dhrUS+bE8tn&#13;&#10;9tR/9jyl+9/wCvifw9rfjjxJ4y1C51jVbnSr2C+e61a4SdIninifZ+6i/vfP5X+yv+5X1P8AtDeb&#13;&#10;L4BSxsb7VrPVZZ/tESaJL5UrxRI8svz/AN1Ildv9pvlrz/wB8Fp7nSYvEd9Pc2dlf6LPdanLd3Ty&#13;&#10;3epM2/ZFLu+aKLyki3f7lfQ4mn7WUfeOOMuSU/cNP4b+PLbx5q92unx2P2v7ZcRWs1orfJF/B/ur&#13;&#10;seVtn8T/ADP/ALPpHjDxPpXgnQbi+1p9628Ev8O/zW/jf/gG/wD4Fv2/NXBfC7wlP4V0tPHFjbXc&#13;&#10;1xexbtR0nSXTynf90qeajIjLFEvz/wB753+SvP8A9pnwrqPifxfoVnBrdzNd62ssVjp0UvlW91dK&#13;&#10;/wDo+z5Nnybf+Wr7fn/36uVeUKHNy+8RGl73JzkWiJY/GL4jaf4X8QRLqPh/S3nXZ9l8p5/n81Le&#13;&#10;1T7y7/8Alr/F5X9zf8vvVzqT38sumeUk1rPBtvrf7HKry2v3Et4vvff2P8+xflT/AHGrxr4A/DHV&#13;&#10;9Hsr3Vbv+1P+ElluoL28tE/dW8vmxffl/wBmVZV+RP4oq+itK03ULCwTbPZQ3ErebdbLVpfNf/v6&#13;&#10;n+59ylhPa+y5qvxF1Yx5uSHwnH+GPAHhVLqVf7In017yeXytM1aJ4vk+R0iSJvlZU2bfk+7XjXxs&#13;&#10;+GPhW88Zahqfn3c2qxNB9qtLd9kXnsyeU7v/AAxJu+d/vr96um8f/FfUvBmt67od9rWheITqLu8F&#13;&#10;kls6fZbrZ+6SVopX/wCeSxbflbzfm+avnzxV8Q5XtdUn1KXVrzxFft/aF5es0DpPasmx/N27G3RK&#13;&#10;zqqO7bd/8DVz4mvhv4WINqHt/jpHrvge/wBM8JfDyWz8VWc/9mXEXm6F9hn3Pf3U8r+a7eUieU3y&#13;&#10;I/8Asrv/AL1ZWm/EXT/D2l6hp/hyD+29Yaewltbi4gnvbSWK1/0qX+/t33CP8n3vvtUPxXvL6/0H&#13;&#10;RJNDvrlPEFrarK+k+R9iu/K8pP4Jdm5d7y/6rdu+dv4K8/m1LVfA3hrSZ9Xikf8AfrKunW8TI/lf&#13;&#10;IjpLFs/5a7/kfft+SvKxONlh5fV6Ufd5TspYT2sfazme0P8AGaDxt4l8JLY22m2GoRL9qi0zUL5n&#13;&#10;tHv2dlt5YpW2KzfLL8n+2jffrwj9pm+uvFXxGuPEEc66ro90n2CDU4pXa0vWtURZfKl/3nf+D5f9&#13;&#10;v79e36P+z8vjzTrLWvHSrYaxdQfZYtPsZX+z/wByJLqX+HykiRUSL5f3Xzv+9qL43+CbG/8A2WtP&#13;&#10;1rQ9PWGLSdan1Bvs67E+yy3Etvv/AN3Z9n/74SumvTq1sHP2pjQlShXhyHP6P4zl8Z/DnSf+EV/t&#13;&#10;fUtQ0nfFq1jcQJ/pFr+6S3f9180qxbJf9bu+4i/x1oWb+MbPwb4m8R3Oi/ZtHvb+1vV8qzXYnlRO&#13;&#10;v2j7Oqbot+za0qJ/yy3P8j7qwv2UdKs9E1T/AIS2Xz7PULWX7FFcJKvlXEUv+tSXb/qv49m/5a+x&#13;&#10;dKRpvHmtrbTwQ29nBb2vk28XzxOqfP8A8B8qWJa83LaccRQnShPl5T0sXL2VWE5ny5eeJNXsPCEv&#13;&#10;hzxHA39hXsUUV4l9FLvVmuHSLYsX/TJE/wDs66PwZ4wtdNsrifT4pbPUNzfYbfTJ4vKl+T+/v2rB&#13;&#10;+6Te9cv8V7O21JrvWtFvINH8BXV99igvpll8qX91E6IsX/Prull+fZ97Zs+T5q6Pwl8QPhH8OvC8&#13;&#10;MWh+NbJPEv2Vop3soJb/AO1bf4JVi3/L825Nj/LXHhsNVw+MhD7MeYivKM6U5/zHReG9Y/4WRa3e&#13;&#10;kX2lW15aW8/+hxanP5X8fzv/ABtEu35f4WasXx/4MbxDrPhTSIHu/D3jXTVll0zXri8eJLVGf5Ip&#13;&#10;ZVl/23+5/c+59+sn/hof4feVtnlihu5VW4i86K6iuLq98rZ5qItv8v39i/P/AMArmvGH7Q0/ifxX&#13;&#10;dvJY6lYaPaxLp8GppFK/z/vd8v8Aqtyq/moixfL83+zvr1ZY2MKU/rEv8P8AMc0aEub91APD3iHx&#13;&#10;/wDGy48W2dr9k0TWoILe1vItJnRkidXfypU81/ki/wBb88T790u2qnhL4V+F/B+h3sutXU763dfv&#13;&#10;fslisvlWTfdR7qWXZtVPnZ0+9/DXEXnivXviv4w1NvAVivhvUtLileV0vFsruW18qL7RE/8AvyxP&#13;&#10;L9z7z/fr03wF8R/D2haJ8PdQs9Q36JZSy28t3d6dL/xKWnT908qL+63StE6+b87fM/8As1EadDFy&#13;&#10;j7X3uUuVSWHj7h4pqFzqqWCWcF9d6xokEH2qLULixlt0un+fZ/tbtyfx19UfBXxPp+hPexRJB4e8&#13;&#10;O3Gi/wBpNLKyqlr5SffZt/8AzylT/a/dJXJeK9d8B/EG/urNtX1CbVpbz7bs0yBpbJoootieRL/6&#13;&#10;H5X3pX/2d9dx8Y/CX/CwvhB4cttBgubm40ue102z+1t9n83zU8hPtG5Nzf8ALL5futXZgsFHCVZ+&#13;&#10;yOPE4n6xGBq6D4nsfCV5ceNdK1K0h8C+N7pbjUXeJN+jXn+qS9/65S/ull3/AOqlfd9169HntoPC&#13;&#10;XjK6vIFgh0rUoIpb6FPk/wBIaV1+2/8AA/3UUr/7UTfwVB4Gs9K/03w1eTrquq2FrF/aNpd7Xt/3&#13;&#10;u9n/AHX3VrkvDOt2Pw1llglk2fCe6bZpV3rE+77HE33/ACv+nF5diLv+Zd6f8snSvWl7kjnj78ee&#13;&#10;Z7H+9hbZ839yvNPEnwTi8YeN4fEep69evFazxXFjpMO1LSCdbjf5uz+JtvyM/wDHvryfVfi7FpSv&#13;&#10;fQ33iTxPo8U/2fR9eSdbe0nuPK3JE9u0v+qTzYn37Pm8pN++pfCX7YF9pusvovjHQfOu/wB0lrNp&#13;&#10;jJvllb+B9z7d1ctXGxpS98XL7WJ9G/8ACPaR9qeddI09JZfkZ0tl+5vRv/ZE/wC+K0NrO/zNvqKw&#13;&#10;mlvLC0uZbG502W4iSX7JersuIv8AYf8A2qsV2cxcRmyin0bKRfKGyijZT0oKGU+nUVIDdlO2UUbK&#13;&#10;BhT6KNn92gAop9GyoEM2UU/ZTqAIqEqWn0ARbKNlS0In+zQAzZRUyJ89O8lv9yoGZXiS51ez0HUp&#13;&#10;/D+nwaxrsUTtZ2N3P9nill/g3S18/wD7Knir4i+MNb8RS+KtcjTR7VnuItP+xqzXjSu++WKf7yqj&#13;&#10;p8y/3nr6btk/0iKvjT9k7xI03x61jRt37mLQpUaJ2/j+0eb8iUuXnCp/C5/7x9gIlP2VLso2U+cs&#13;&#10;i2UIlS7KNlHOAx0pmypqNlAhm3+9SutP2CnVHMBX2+1P2+1P2Cnf8Do5wItlGypfL96KOcfKRbfa&#13;&#10;hFp+wU7YKOYRDsoqby/eimPlkfm/c69qvw68W7PHFrbeJrrToLqK+tLKeJ5bNGf54pbfd8uyX59n&#13;&#10;3fn/AOBVyWl3kHxI1vVZfD+jR+FmlaW62Wk7RWn/AB7u0qfO7+VvX+Dc1fVX7bnjTSdI+L809pa3&#13;&#10;Phfx/ptj9i/t2ylt3t9Us5Yt22VZV3ebE38Gxtyfx/cr5SufG0954h+3NpttNFpP3obSzSJN2z5/&#13;&#10;3S/N9/f/ALP+5X8+1I+57nxH2sZS5io9hO+mott9i8qKXymd4n+0fwbEd9m3/dr3O2h0zxN/wguh&#13;&#10;rJqHgDWGi/s/UbfVp5Xt54on3b/KZP3Cyy/98s/3NvzVFZ+DPDniOx+HWueGElttS8p2lfxDEt7a&#13;&#10;X91F5W9Irff+9X77ebFL/Bt+/XW23gnxT8SD4tvPHtzfJrUs8VrY6tDse0i+/wDIi703RP8A8B/j&#13;&#10;X/W15WJqckffPWp+1pS9yHunNaD8X7uaXWNDg8P6peaI+6WW4SdIriziV4lf7OvlLtaKL5Nibt3+&#13;&#10;tr0W58W+HNY+Gz+HNcnlT/hIJZ7qze7i2fPL81vcIqPtgb5f3qJ8u7e3+y+D8Kby88Ja3u8Qaek0&#13;&#10;VhO3mvfStFcXV55W7f5rfegTZuVPm+++z7+yuw8S+FdX1XUoZ7PSNNuNFfR7pre3tNsv2XzUeDc0&#13;&#10;v8f71t6tsXb8u/bsrz3Xhz/uj148uIpc058xwvgz4V6n4S8UfYdS0jS7O48+WKziu5V+0NAz+V5q&#13;&#10;or/wM3zfIrbW3f7NP8YeEtPeU2N2zXP9qSpFZ3Dssv2edf3uxIl+b5Nr/wAf+/XonhLwxH8S/gDp&#13;&#10;WoFpNK1WJv7N1B76d5bi1ulfyorjzW+aJXbarJ92uN17XrHxJF4S1WXTdPmvtIs3t9Ye0vE3/Ls2&#13;&#10;J8yfeSVfvv8A3/vvSrR5KvOc0ff9yBz+iX/iWGy1qD/katF1GJ7Wf7Q9rLLFaxb2l8jc+5Zdjy/x&#13;&#10;bqzdNv4Nd/Zs8BT6fJ5Oq2Gpz6RqFk0u+4lgVPuJ/DFL8m//AIBu+armj+FfCuu/AXxbqviOeTS/&#13;&#10;Feg679n067eWLzZ/NSLYi/8APVk/et8n/PKm+HdB0/R9Z1Xw1qGnyQ+D/FUUT3n2uLyv3/yMl7ao&#13;&#10;v+qb97s3p8v39n369vDVYwh7KZjVj8dI43w9f698KNb1O7n1fZd2SeVv89okli2b4k/uzru+/E9Y&#13;&#10;Pw0e+fTE8QStFeRNefaoNMig+0PLPK7702eb/wCh/wAL/LTfEnhWz0TRNQl1KKB91tdbZtMvopUu&#13;&#10;vn+T9188sUqfxI9eoeA/+Eaudc8AXya4vhX+zp7WJobmVYrfyPKd/N3y7Pm/g2bv7lZSjHkl/eOe&#13;&#10;hH3vfPWvi18QtS/4RDR/Cun6dqHh7Vbe1a4n8PanZ7Huoov3qbnWV4vK+78n96vBJtBvNYv72XSr&#13;&#10;GCzu5bb7fBcJ5Ury7X2bE2PtX/cf5v8Abr6o+Neq2d/4+0LV4NIj8Qy3/hmXUoJre5+xXflRL8qx&#13;&#10;XCttllfzYv3Sf3P9uvArHW7lIrif+w7uw1WJksoNPSJvN837u+VNn7376ff3bq8/Eyn7XlgL2ftj&#13;&#10;a+Dmp+E/FWtxWfi6e2sNP0G1ilvLu+tfNieWVE2b/k/4C2/+5VX9ov4m3vxk8Y6LPbadeXvhLS41&#13;&#10;8jSjB9nVIpduyfzW+95vyN8v3U/hqL4j/AXWfCfirRY9Xii1OyaxuL+Xw9LdfPqLxXS/f2fe83zf&#13;&#10;N2J/ufwVleHvEMupSzWmjaMv9mxRbbzTNQunt4tLX5Nn2e4l+60TbV37GVd/z/LW8pfV4eypQ/xF&#13;&#10;8vP8X2TjNS1vVbnxfb32oeHNL023bbqE6WkkvlLt2snleU/7pk2/6req/f8Au16N4ShkTUdP/tX7&#13;&#10;Tren3+66gT7UvnWe15WeWKK1/er/AK3dF833onrE8FeI7bTdb13T9V8JtZ6heWMt7p1pcarF9ntU&#13;&#10;l/e2/lTtu2sv71tv8X3ah8c694j034kS6jfalY2d7fz+VeRRQb7RFXZve4i/hbfsb5H+9/ermnzy&#13;&#10;q+x+EuMuSJ2Gj+Nv+EcbyrHSmvPDVku3+1vN8q98qX77y/O+7f8Auvk/i2J/vV6Fp/j2If2B4Yv3&#13;&#10;1DVdHXTIlsU1RYoLi3+SXyn+1L/36VG+9v8AvfLXgusaD/ZWl6Jq9zJJeWWvTrLbX1xayxbJ4pdj&#13;&#10;oiL95nbb/wDYb699/wCEng1HwPFqVjoyW1hqjRWVnd6zs+z28sT/ADLu27vvNK33P/QK8TF81Jcv&#13;&#10;8x0x/v8A2TlfFPhuS90vxbFdx61/YkUa6vBoloqPcIsv+q3/AD/uom3fwf3P7tc5reiXHw0+F1rr&#13;&#10;PhiS28TeFbzSvKvtP1iCKX7HKsqb1iaJvuu6v80u/wC9/s13HhvxbousXWn6Zc/2W/iNov7Qb7Jd&#13;&#10;fZbe83P8kSXHm/LLKj7/AOH/AHK8dfxN4l8YXej+FbvQfJt9Bvntb5NMsd9xAu9Ed5YlTazJsVWZ&#13;&#10;Pll2J/H89b4WVX4Psx/mMakve909YTTX8Y+AbQx3ljb/AGDR7W4l0zTJVuLuK1VHdX3snyNsX/xz&#13;&#10;b9/5a2vHPj7Q9M8S2UV9pdzf+GtR8PWvn6xaQL9oiaf/AI9/3X3vl3xP5X95k2/crzjw94/1L4Uf&#13;&#10;bfD+kIr6xqNzP/Z1xaaZFavFB/y7ypF5XzM8sXm+VuZW3/wtV3WPH8HxFl8NXknhzVNV22L6fqdo&#13;&#10;8Vra291deVL/AKakq7Fgni8r5d6f7n96ojhF7X3fhCVWczirz4xpDdbdMtp7bTdJlilitLt1d7JG&#13;&#10;+/8AZ5X+7FL8v7r/AH67fw94ku9Nv9Eg1fV7uG0ll+zwSpLF+68p/wCNF+b7uzZ/ubUryLW7yDU9&#13;&#10;b1C5WC51u31SX7PO9vLsltXX/VPKjf32+b7/AM26tDRdFv5rWyaKKOFPN3Wby2axbZfs+3e/3GVv&#13;&#10;7jvX0VOticPyRpTlH/t44fZxn8UD2iTxDoOl6j5n9labqWj7HvZ4nillRFa42XD/AOt3ea8SN8m5&#13;&#10;vvp/cTf6voNhpV5aaZpWpRWj29nqyXVmmnxbHRIrdpbeXav8Lptibf8A8tf9uvnD4e/GNfDGiJod&#13;&#10;94Va/mil+X7W2yJ13xfuvm37d/lf+Of7dez/ANhRWXhXVYrGztL+aw8qWVLG8lT7bFLdI6RS+b92&#13;&#10;XdsX5/vf7FLmq1ZQ9rV9lL+YvmjCHuR5jK8f20WlX9k/hq8g0G4V2+waND877Ft081/m/vr5TeUn&#13;&#10;3lSug1Pw/fap4eu4LNry8hWz+2xSteeR5r7YpU+ytL9yL/Wqv8HyfL/Buva3qXh65t7SK2s7a/0/&#13;&#10;SJYk1HQbiDypbWBYn8qL5t/myuybE2P/AMDrjPijqd5f/DmX/hHJItNuHg3wWNpPL9o8qJEZN/8A&#13;&#10;EuyLyv8AZ+T50r6fCYmU6H7r/wAmj8R5tWMfa88v/Sjh7D4l6Zonxfisdc06W58R6RBcS2di8Xz3&#13;&#10;9+vyROnkRfN5qS/JK/3dn366D4XQ6veWdx4q1DQ7HTdE0aX7J9udkunV/n+eVF2btkr7d+/bVj4e&#13;&#10;+G9Q8VWVxr2n6ZbXNp4jngitrS+Vbq4i0mKJPK/e/wDLJt26XZ/txbH+eut8X+OF8W3mieFdPttS&#13;&#10;hsJ7mC4Z/szb7Pda+b9ne3X/AF7fNti83/e3/JvrGrmFf2s4VZ8sZfEdkaFKEYe570TI0qf+2F0T&#13;&#10;+2b7UE1aVXsr53WW3/0rYnleb9z5tn+t3/eX5d/99nw6SLwTpOoefYyXOn3+sXFxfagnmtbvdSp5&#13;&#10;sSRfPKqtv+Tf935/4tld7pXhXQdemtPEX+hWc2rJL5UWoz/vUdf3Tuy/ceVPN+ff95vuulVPEPie&#13;&#10;SKLULGTWleW1vPs9zc2NntltYvneVEWV/u7t/wB/7v8AB8z1x4KvQnXhS5+WP94upGUKUpcvMZ9z&#13;&#10;Neax4edvEstzZy2U7ytbxRb3lil+b55fuq2/5v3T/wAdclN4hn8N6XLpHw7+0+NtYvJYrK8t5YoI&#13;&#10;reDyvmiuHdvu7ElRfufNs/v7ql8MP4j1j+05Zba5trewXzZYdWbyppfNd/8AVP8AI3lbovuPWtqu&#13;&#10;iXVtcaxpmnxaloNldQebqd3Na+bK8v396+V/D/B8n9+vramW4PGx/wBih8Mub4jx416tL/eAfwrr&#13;&#10;Wm+H0bWtebUvFu7+0pXhg+z29/tlT915X/PJ/N8p9+3/AFW5PmrYsBAngC0vtVs7bwfqGk3l15H2&#13;&#10;Rl+wt+9fzdj/ACfK6fJv+62/7m5N1SzTfaZbedYJUifyPIsbdXlitWi++/zfN8+9m+f5d33/AJtl&#13;&#10;P1LSrZLC31PRdPgvIreL7RvtJ98TbvuW9xaq/wB10+f+586Nv3VzYvCYzCUP3UOWX/pR00sTSqy9&#13;&#10;8fYWEXhS/vZ4GnmiuGbdb7vnX7/yRS/xMn3PK/3P79R6ZrMGo6nd3ttrFvbahHcqLy31WDdbyssu&#13;&#10;yKXyv4F+R1+T7y/e3PUB8YWOj29xpFtYtZ6fEzyrb6jsi8p4n81E+b5dvyfI/wDd/ubKsPqX2/Wf&#13;&#10;t3lLqSW8EVvK6QRJEl02y4eK3df4U3xff/ievSjTli/ZfXYR97/yU4/aeyjOdKZCmvQJp0U99p0G&#13;&#10;iXcs+x9OffcfaP43fzV/2/ubP9j7ldNbaxA+vTRQRfZtQup2in0x4vKillll+f8A2W3t5X3/AP2e&#13;&#10;ufsNKvrmCX7dqv2+J/tFx9kSKJPssrOjW+1Nn8Dff+T5v++6tXvidbbXtMs7lbbVdVv4p7f7PcTt&#13;&#10;vitW2fZ5Zd2//pl/vbP9+un6pVw/uVYfFLljzGPtaVX4JfCcF4z8H3yaNpl9eeI7bQZdIuv7QneK&#13;&#10;xSV55WfY+zd91fnf91/t7qu2Him502L+zl1fWfD1pa6nBpH9ppZ73lup0/dbf7vzfNv/AOmr/PXR&#13;&#10;+P8AwrP48tdPsWsYPE9vb/uvJu7PZKkTRbH+zuv8W90+/wD33rndS8ZxeJ7DUtI16xvfDfiOy1GC&#13;&#10;387alvFKs+9UlVl3r8jq/wC6R/u7/uq/yfPZ/gY4SMYwhHm/8m5Tvy2v7aU5TL+tWupajf6hF/ad&#13;&#10;pol6902n3VpafPb3G6WWVPn/AIpd0v8AGm3918m35VqjD4vu4/EJ025aO/vrOKKyaGbynS/+SVvN&#13;&#10;S4XYrf8ATLY+755Vf+7XO2PxO1/xn451jw5qkk3hu7s4GlW7u9PfT91/FE8sUqI33Iv3UX/Ad7fe&#13;&#10;rz3TfEN94M8UReI/F66z4Slv2lt2e3s2SWKLY8v+jpL8vmo3y70+X593y18ZTy+PsuSr70/snqyx&#13;&#10;coS5ofD9o9g8Q6Ddaaz+M/B09pputRQJcLd6z86RQRRIqJL+6dvubt3z/N8n+81T4bzeI/8AhKNd&#13;&#10;1fxDBpthb37RXHlaTse3WVreL/VJv3fvV2N/3wuysTVfAXh/4u3+q+Kv+E0l8PaLBZrquraZcQbd&#13;&#10;sW//AFsqebtWd0WVm8ptu7/vmsCbWNT+D8VvB4VnjufD+ot9iuU16JkuIrxfvvv2I3lJF5X39333&#13;&#10;r7zIqEcDVh7WXw/EeJmX72P7o+h7a/s5LqKLzNku502XED/PKv8AB/vPWf4x0r7f4Xi/f7L2Xdda&#13;&#10;c6N5UUs8X3E+Z/3uz5t6f7FL8H9Ni8MfDuJbNbTWLS/uvtW9JftH2f8Ah3+b/edv3u//AMcq/wCP&#13;&#10;7bQbO10/WPFltPc6Jpc8UUSXa/6P80v/AB8XCb/vJ5v/AALf89fcVM2qez+scnw83u8x4kcFSn+6&#13;&#10;5z89/EPijxR4/wBUu4tXtp0vdNtd+p28UTb7+Len30X/AFXzfJ/D/wB901PFtjqTRKumyXKWvm3t&#13;&#10;rfJAsTxStEjSo8Tfwps+V0/2/v17L4/0d/8AhCPiV4st1tPE/hK6eKLTPtF5F9rtZVuPNllR9/mq&#13;&#10;sW1fk3S/cRv9qvmez8ZrpVxdavfRSardy2flWzzS/Oj/AHN+/wDups/2q/OatSONlKdI9iVCWH5I&#13;&#10;SPVrnR9Q/sa0n0x7a50Kws/sv2R1ZpfN++/lfJ/qt/lfvf4Vl/h+esnSv7c1vxNcNpWh6FbammzU&#13;&#10;pbeZv7svz/7UXzy7v+AfJTfDXipXsFg/sa217R/7Tg8/Ubtp3e1VX+d/tC/d/jb/AHa7C88KrqXx&#13;&#10;Bi1PStQksIpYEllu5d9w9qy/Mlx5vm/L8kUX+d9cEassPzc5fKZiXnh7/R1vPDVtpWn2bSxXlxdy&#13;&#10;ypL5q/wRS/3k2fcf/eqLxVpXiqKw0TT4pWvPD/m/8hO9ZrhL3d+9d9/8SpsRfK/h/wB2rWt6lrnh&#13;&#10;vS7LSNZsY4Ui+1aktjfWbPbxWvmun+q+dWl/h3v8yNUXw68W6fNf6VfPZ2lh9yJvt0svmxbUR/NT&#13;&#10;anlbpdn3Njf+OV3U+X3avOYypSmWPFXh65+1eI20q20+G3urGK9nfSYJfK+V/NRLjd827Z/6Huep&#13;&#10;fCSXNt4VfVdMgnm2aw0VrvlaV54t7/cfZ829kd9ny/K/3/4a7HxHrd7rdtquh3lheRahqmp6Tp7a&#13;&#10;s0Fuz28DNcfbU+Vt33f+WqI33P8AcWt/xnrekX+jarqulWLaD4atbP7Osr+VK7r8kW+KJkiliiRd&#13;&#10;n735ZfnT5ET5q9WVD69SnP7Uf/JiJS+rxh/eMrwxoN542livotanmt4p2/tZ9c8i1895fv8A2VNn&#13;&#10;y7IkRF+7/wCOVoax8PbTStUll0+LzrTz/NurG0ben7pP+mqfKvlb/nrh7mw8PeEopZL7xLqT7Z1i&#13;&#10;2Ilwlo8X2dPKl+ZNqyp86f3f3u7etdHrfjnXtS1LT/7ag0ebTPsbW89zbq16kqf8skVvlb5EdP4f&#13;&#10;m/2UrzsTWoRpeynS/ve6c0fa/YmdrZ/ELwX4esLKfQ577Ur2w8qKVNEgfypVZHVPNT55fK/g/wB6&#13;&#10;vYPBmt3nifw5FqV9Y/2bNK3/AB7pKsv/AKD/AMDr5s0eHQ/K1V21Wxs7iW1aK6t75X3z26p5r7v4&#13;&#10;fnb59+z+B6PCvxv0P4deF73XG03V7PUNXg/4l2nTaj5sX9xNkX/j/wD33X1mSZtV932vLGMvsnlY&#13;&#10;mhGHwH1W8KzRSwN/qpfkZN1fMPxU/a01Dwr4+1Dwvo+iwJdac32W6t9Tb5NzbP3ryr8qxJvrs/A3&#13;&#10;xv1Wwt7eLxRAqXt1eeVAm754ovK+TfF975/Kl/8AH99cF4w/ZatPEnw7sda0+6ns/iLqM/2i51O+&#13;&#10;ldf7UllffslT+D++vyfwJX1tDMo46l/svxHBUockv3pveH/7e8c2xk8WO95bazEtwmmafP8A8S+1&#13;&#10;iVN8vyRf6/5vl2P97za4nxV8SPDXg+9uL6DSJ5vKn8rTNBS1W38/yvne6X5Pl3y+V86bf9Un369N&#13;&#10;0DQdVh+IaRXklteRWugWugbHi2W8UuxGll837zbN25v4f3v8Nc14z8W+FfHl/dweGND02/h0totK&#13;&#10;ivtRZkTyt/3LeJX+WL/b+Xds/wC+vbqc0aXJD4v7xzU+Xn985fw38bNP8PS6x441DTJZr6ylitWu&#13;&#10;NTldfNT7Oipbo/8AqmlTY7/c/wCWv3P7v1F4J8SXXi/Qf7VltrK2t55X+xvY3y3qSxfwPvVK+T/i&#13;&#10;L+x5rniHxA39lahaXNpBOr3NlLPKsvlN8vyLvfd5X3f+2VfWHgDwNp/w68JWXh/SvtKafar+6iuJ&#13;&#10;/tHlP/GiP/v76xw0q/8Ay9idMqUYS/dTM/4heHtKvNEuL6fQW1KWw/01UsV8q4lZfuJv/wDi/u/e&#13;&#10;rwr4b+Hv+E2utb8f+JdM0+20+1nll/tPasuzyot+yKJYk82BFRF/2m+b5q96+JHgD/hYugy6V/bW&#13;&#10;oaVb3EEsUsNpLtinVv8Anqn8Wz73+1s21m+OdN8OeA/hVcWk8a2fh+JYrWV3b5183919o37H+ZPv&#13;&#10;/In8FRUp89Xmn8Ic0oRKOj+Hm8YeUs7aXqumaisv2qa4s1lT5XT5Ivn+VvndfN/74SvAPij4Js59&#13;&#10;Z1OLUF8aX/hS3iWWCLc8vyRSps2S7P3WxPnXfu/u17R4A0HSvDHwRefwvEz/ANqea8TvO++WWX5N&#13;&#10;7/8AAf7n8KJWZ8e9V1DRPCsVnpGn6bc+H9Iiil+1zaxEn72JE+RIv4WSJ3+//frPFxpeylV5eb3Q&#13;&#10;oVKsJcozw3ptzrEFpqun+JdU+z3lj9qn0bVoIrq0VfN+4/leUyM7J/B93e9Uvi//AMJbpHhDWPCu&#13;&#10;spY3ngy40q4vdR1HwzA1vcaXFFs+SVZX/exb3t2ZIv3vlJt/jrn/AIe+LfFieFbW+s9Kgm0fbLFB&#13;&#10;Y6irSyyzy/v33p93b8/zb/K+/wD7FN+Dnxw8Va34y0yDUNM2aVe3UWi3VxqOnS/Yfsvmv+6t/K+6&#13;&#10;3lfaP9n/AIAiVw+0/cQ9yXNI2+1Of8p5j8HPDGp+GPE0uh6vFElvqVnvXU7F4ntLqKdPKSX7V86t&#13;&#10;F/sfw/3N9ewfF34warb654g8I2OtWmj3Hzaa13Y2z3GoXCfxvF8nlRK/7qLfv3f+hV8qeEtYl+Gn&#13;&#10;i3VdI1XTv+En8P2+o3FrL4euJ3+yS7ZfK3on975E+f8A2K99sPhRY/F34VaV4ubV20S70aCK3uvs&#13;&#10;jb3+z73d3d22bpfvL/s+V/FXzeGw2L5qsKUz3sTUocsPawINF+HHgXw4qS3NzBNrEU/2i51u7il1&#13;&#10;d7JFi2+V5TbIvK3/AN1N/wDc2/JXoHhLwZquiajo/iefyNS0SeV/tlpY6e8X9nPKnmvcWsTbGWLe&#13;&#10;6fJF97fvTa/yvw/iO4+HnhUTR33iePwxDqkETwWPn/ariK3lT5N6Rb2lZNkTV3dj+1DoOgWH9laR&#13;&#10;4a8Y+JEgs1sINT07w22y4iii+SXZLsbdt3/98fw17eW1K8Izhivsnl1/flD2R5X8ePDzfD3xfaT6&#13;&#10;RFBc+GtZaV7W4SdZbu/n8rzZZXlbftiTzdv+1sT/AHq5D4Y6bBJoNxeXmuXN/DLPFcQaTb3To907&#13;&#10;fc814vm+SL+CrvjjUbvxXfeNb6X4feOLuXV4JbfTLS50d4miZ4tz3Gzd/Eyb3/36861nV/DUHiSw&#13;&#10;kup7/TbuXypby71CzurW7ifytj7Ni/L9xPuLXz2YUo1cT7WB6NPmhS5JnuX7RXjPwveeEr2C+0i0&#13;&#10;8Q6xcTyp/aF3KiPZSrbxRfun+9tf/f8AlaKvDfF3w1bwLbQ30F9PC9hp1lf2uoXc7S/amZPNSJYt&#13;&#10;ny7Nlw67/l2xf7a16FN4G8BfEfwhrGpxarPDaaXY3Vw2p2M/m/aLqK3RYopUaV9nmy/x7Pm3/wDf&#13;&#10;Pc6V4P8AAFnbaxLY+ff+JU0mziTSdZlnlhlutiebKry7FdUdU+T5/wDcr3o+yxEuec/snBzSh7hg&#13;&#10;6V418S3MVlF47X+3tQtV+z2txEz27t5v71/s8rbIPN2eV8jtE6/d8pq9w8N/Eizv/hlokGlaDAmn&#13;&#10;2dnb3Frbveebdy+VsnTbb+V/eRvvy7U+RvlX5qpeMvi74T+HOiaF8MJbO71vRZbVLe8tLeD/AEed&#13;&#10;Pk81Nuz5vn/ufe3/AH/krC+D+mr8PvCWu211baT4htbOxuL99B1OJYrt9L+6/wBluvusu7evlf8A&#13;&#10;kXbsr1MNVjCry8/McNSlz+/8J6v8WtV1DQvC934l1/TIZtPis1SLRNOZn+3t83+j3t0qbvKf918k&#13;&#10;X7r5Pnd68A/4a11/xp4D8QaVd6Hpuq6rqNg0Ec1xZstvKyv+9t7eKLf5vyv5vm712qm7+CvT9N+N&#13;&#10;fgqw+HN1pU93c+JNHt9OiRrd4E2WEsX/AC7y/OjLsaL7/wA33EZK88tvE/gOz05/FWr+D7bUpdbv&#13;&#10;HuGSWVZbvSbNf+nfciyyyojvLLv+8/3NqfNVaUf5jGPvnm+g/tA2Og6Ro8HijT5H+ys/kS6M3lXH&#13;&#10;mr/y1uPv+bLu8rbLv+X/AGqfo/7QGlfEjXtM0rxn4ZjudFlurW1dLaX7O7xReb5Tvcb0/e7pZf4F&#13;&#10;3V2bp4c+Ml5e+L/D/hrUNB1jWZYtKluNWii/s/ZLcIv2iKX/AJay/dVk2fKrps2+VXH+CUtdB8eP&#13;&#10;pmq+IbHRLiyvvNi177H9qt98Sf6rZ/Ertsrz5Sqw5I83NSOiVOlyznCHvH3b4K8G6V4H0R9M0aW9&#13;&#10;m0+WdrqL7beNO6eb/AjN/D/dSug2Vi+GPFuleMNJS80GeK8t/uK8K7ET/P8AcraRFRP7/wDtvX0P&#13;&#10;umMfhG0U7ZT6g2GUU/ZRsoAKKfsp2yoERU/ZTtlP2UARUbKl2UUAMo2U+igAo2U/ZTqgCLZT6dso&#13;&#10;2UDGbKNlTJ/dp2ygoiRN71NRTtlAD7ZP3qV8B/sk6vax/tK6+7XWbi4vJbBbRLPzf3SxOnm+b/Au&#13;&#10;7Ytff1t8k6fer8+v2f8A4Y+LLDxpdeLLHV4NYi0a6fUrrSbGX7PcSwNcI9xsb+L/AHHpU/hnM1lG&#13;&#10;U6Hu/wAx9/IlGypX2+a+350oqTMi2UbKl2UUGhFT9lOopgRU/ZT/AP4qo6QC7P8A7Kkp9FADNlNq&#13;&#10;XZRsqOYQ3ZRsp2zfRsqxjNlFP2UVIj8evFVzeXVhZR3k8uq6rLL5UTvP9of5U2Inm73+VE8rZXV/&#13;&#10;DrwxY23heHWVltofEUV/E8U2pz/6OsX9zytnzfNt/i2tWtqXhXT/AA34LsNS1fSPscXiDTv3E3kR&#13;&#10;S3DSyypL5sUvz/LF5Sf3Zdsr/erG03SoLPTriODVYIbj7Gl1ElxKkqSv/HE6bP4/7n+596vwWdSM&#13;&#10;o8sT7aMeSR7H4z8U3j6bokk9pbabo+h3j26y6ZKkVv5s/wC9eWKJU/0WV9jfuvmi+7sRa1tKsPH0&#13;&#10;ngGy8X6Hrd29p4cllVre4eVvtVqr79/3tsux9qts/v7tvzV5Dc6JoN5bWP8AZnijUNYtbqxil1j/&#13;&#10;AEVvtdrLv2y26Rf8tdnyP977tW/CSah9j/sFNZuU8NT3UrRXyM1ukU7RbJf402+bF+62y/eXZXi1&#13;&#10;KP2pHfQl7L4T334Y/F2z1i4vvA+h6rfzWOqKl/Y3fiGzi+1xSxRL9osvN37W2fwv/wChVtJaeOPA&#13;&#10;FzrHjXQPFmm6xLLAv9j2l3PFv8qJ3lliiiX/AGP4P+A/wpXiHwZv/h54bsvsnjqxu9etft3lWqWl&#13;&#10;nLOlqu9fKSVW2bd/zsqJ95d++vWvHNn4Y0WeXT7rT7Twzpr3S/Y3fb5VnEr7vtUXlb12v5qMyf7f&#13;&#10;92sK8Y0Zc0DuoUIzoTlzlj4Czaz/AMIH4gbTdQ1DW/7XllvWvrff+4llT97E/wAkrf8AfaNu/wB6&#13;&#10;sa58dT+I5Lvwjrmn6fbz6NBLdXkV6nkXDOvzSun+15UX+q/2P71W9W+H3xB1XTJb7wx4sgS70mx+&#13;&#10;yy6JYta2Fxf2Db/KlieD5ZVlT/0D5K5vwNr3jWHxWmrz2OpeI9Ft1gtZbvW7NXvYLVtkWzzd0Urf&#13;&#10;fT/e/wBqonCE488jsocsOWHIdZ4V8QeGviCfCXghdFu3W/VGtrh5UZb9md1lZ9rfKyLFt3fxbdv9&#13;&#10;ytu403wHDrep+HIvs1n5V49lPcLo/mvLcf6h/s+7975sW/8Av/d3v8+ysfVbO18JfEPxHptzqEvh&#13;&#10;+90S8utX0KZL6K3t/tUvy7IopU2/P8+5P4f++a6PRfgt/wAJXb6akvjVrbVdOT7Rot2kXlbbzfv2&#13;&#10;SywPuf7zrvR/43ZPvtvUZUoVYQ+1I2qV6uIh/d/8mPJPjrfqln8QF0qzkttFSf7PeXaQIssV03y+&#13;&#10;ajM/mrFL9nf/AL7eq/gTW7GX4i+ELpbKTxleteRXCrcRfapbyLZ8nlRf8sm+4v8A3w9esftnB49B&#13;&#10;3f8ACOy/2h4jjsLWK4t51dJ2/uSxbEaXcy7Gb+Dcn9+vMtE1KfwxqM2tXmkWV5qF1PF4dXTIYIvN&#13;&#10;SWK3TYkW5HbyvlT7nzfJXpRpeylyf3jyo/Edx8RdYg8W+NNXtpTq3gnT/KitYNEeVUTTn2bf+Pdo&#13;&#10;tsXm+VL86fNu2fJXnmj6bd3/AI68/wAOavd2d1oljcaveaxK3mvF5UXzuyN8sqv+6XYn9/8A2K2/&#13;&#10;iprGva3qPh/WvENtPo/iW/aK4g0ZLNH+2OtxsdJZdjt5qeV/qn+98n9zc/Z+NvFukeCn8L6DpWja&#13;&#10;pc2Ka/t137dZrEkqyojun96JUdt3+/XHLn55VYf3jKPuRPPPiX8UX8Z/Ea01zUvEP2y7tbOCXTri&#13;&#10;081PsEqqnmr83zbvvv8A+g7qifxMuq2/j+DWfEEl5daXp9nLHFbxrdWl+0UsVuixNsXa33EWXbuX&#13;&#10;b82+nXPgOKGDxBL4+s4bPw/Zzz2s/wDY32dHi2ukUTxbv9bFv+8nyt8/yVxvhv4e6e+pX0+g+Jbm&#13;&#10;e9sL+wi0e5iT7Ok6t5vzyxSum3asUX3W/g/u1hCNKXvzkZ80oe5A6CKbwXDay6P4f16OG3vWiuo5&#13;&#10;tYs/3V1PEsv2eL+9F8zbGl2/e2fwS1r+PNVW81mLxLeahZQ2Goz/ANkT29u09xDEy+Un72X/AFUq&#13;&#10;yon30lrqfCvhXwzbad4ftvEttpc2p2sV/cPo7wRSpeWEv717h5U2/NbtE77Pv7dmyuNg8dfDmXxP&#13;&#10;qGoaf4z1Twy63n+g2lxE86aja/Z0lT7VKyP5SpOkW2X73y/wfIyFKEK1S1LmLlL+aZr+D0l0HSZf&#13;&#10;EHhz+z/G1jZS3W2LUV3WkUUT7n+z2W//AJ5bPn+X/gVV00rWtH8IXvgC61yDTdHumt7CX7XeS3Cf&#13;&#10;M6T+bbsv7ryk+6yb/wDlqn8VeO6V42n8MeIdSWz0+xTU7iWW3n2QNe2l0sv/ADwVt7K1ehaV8Qr5&#13;&#10;5rfSL7xDqngnT7+VU1axRZYpYPKfytvzfNL9/wC5/sbf4EpV6FeE/dNIyNi88O/Y9Z1DSNKvrmHW&#13;&#10;tLX9wiRRXFpLL5X7pH8/b5qy7H2P/DvSulsfE/iXwPZ6LqniZtQtvFUGlRWUGofbPNuNsrpLE+9f&#13;&#10;3U8W35Wif5/n/i/hyvH+vaR/aMWn+I7m98W3EssTvrOn2P8AZtxar917eVNm3+D/ANAaqt34h8B6&#13;&#10;7oiafq+kXd/pVnbwWWnahp+5Lu1nV1lR5W+TfL5Uux/4d6fwLsasYc06fJMIy940vEsPiDxL4g1r&#13;&#10;StQggvL63nnfR00+1awuJVaVJX8qLf8AN8lx/qvv7dnz1zl54V/4Qa1u4tVnk1LQHs4L3ZpkrI/7&#13;&#10;35/s8vmp97ynl+5XQ/Ef4j+LLOx8NN/Zt/YW91fS6rFfPdXUs0V/tZNn2iV38qJIlifyvNb97/HU&#13;&#10;N94in0BvGHhjxrBp9z5umb7y4muZ3lllT/j0id137fvfeT/0Cp9lKE/dCPuHM2fiHT7DRrqCBru8&#13;&#10;0+e2lt7PT9Qn8pIk3svmui/N/qv97/Zetm/u765v4ooLm9/tC906K9sXtIkuLe6ff9/7n7pf3T/3&#13;&#10;tv8AcqXUtO8Hav4f1ODQ4tlxp1zayvd6tP8A6Q9uqSrvi/5Zbn+Rf/QP71aVy9jqVh4fsf8AhM21&#13;&#10;J4miif8AdfZ7SWKe6Rnif5/lXdvZk2L8qbqnm94vl5w1b4car4h0vxfqFpLpd+9rZ/bbya0lWK4Z&#13;&#10;4v8AW+aux933vu/3Yn+5R4PsJLnw/e22r6zqEKy2v9oXmp/fit51liX5/n3ebFF5T/c/9Aqh4J02&#13;&#10;2fVLt7ye0Tw/LdPpX2uxba8srP8A6Psll+aWLen3Jf4alvbmCS603w5pHhiy0rUH82ws3ivpXd7p&#13;&#10;onaL97v+X/nk0X/Af79d+GxcYV4xnDmic0qc/Ze4e9eIbnw94hv7TUIoo9eu9ZVf9Liule3/ANV5&#13;&#10;sWzb83zvFK/7p/mbfXlmua/4j8a62fD8EEugtqlzFpUGp6tEtrcWSNsluE3eam9ki8391/sfM71t&#13;&#10;3OlarqXg24i1WfSbDU9DVrdXt1eKWLb8vmxMrvu/1X9z/vuq/hyfxB4g8Z3Wua+9pZ2XgnSnvbPV&#13;&#10;rux81Ir+82xW/wAqfNLFFu37f76V+s43Gxhg4Qpe7GXwxPlcNhuavzz97l+I6M3LeDNI8R+KNP0O&#13;&#10;K2a805rXRbZLmK1u4rCL91v8359m9dnyPt/g/uVNf+Hv+Ees9H1W2+1v/wAI+q7obe62PLF88TxO&#13;&#10;/wAjPFs+ZH835vvb3qtYWfja8a38K3niDTba7sIluLzf5Urz2vzp5r/c/wBa/wDfTf8A8Cqr4kmv&#13;&#10;Nb0Gx8Nac2t22nvB/wAe9pLFcS/vdmyL5kdliRfub/m+/XzFenSwlLkhOPN9qPLzfEe3zSxEuf7J&#13;&#10;zOvXljo/jx9G8PSwa9/Zs/2iW0uLzzbSKdvv/Js/1vyfwS/Nv/2Kt/234httN1PUovLeyi1GJLN3&#13;&#10;up/NsopfldrhFfd+6l8pvk83+Df999vQaxpUFno1v9lsb2zlt7OKKCVFluPNuPvebE+zb8nz75f4&#13;&#10;v96ofEPie6sNLvrlfAtzokXnxXCvq0Sf2Z9qiifemz5/KaX55f4V3ff318xKPtaX1icOb7J6UZRp&#13;&#10;S5InY3PiTQdVS9s4LS7+yT3Vr5D6z8+nyxeVKn7qX/lqv33+R/m3/wANbE+t+HNBiii1y8n0G3i3&#13;&#10;W++Z5Wf5dibE8370ru6fx/d3/d2V5Z4PtJL+wspdRikhluG+0Nb29rLcJFF5sX+mxOv3dksr/IiL&#13;&#10;83+/XpulWUX2ptevLm503Ull3fbr613W87Qffl+ZHVN8Ur/P/Ez/AOxWOW5pVyaUuT3QxOEpYuPv&#13;&#10;l6GztprCWe8b+wXVm1CXYzukUUXyO8v/AAFKzNe0FngvYFuWs9kDy3Vxb2u95UlTZEm//lls83zf&#13;&#10;/sa1Utr5NXl1XU76fR9P1mKVGhtL5Zf3u/cnyt8vlSojsr7d61labYT+BtW0eC+W0+y38XlWd3cK&#13;&#10;/wBrtXZ/kf7m3/VJ9zZ97Z/fSvs8NxNLERnVq/D/AO3Hjyy2MOSMPiOf8H7X8c6JpUt3d2en6os8&#13;&#10;ssOrQM6Sy/fR5X+9F/HF9/b/ALH8T7fiT7Sl7/Z8Glafbare33m2tx9h820l2ps3vu+7/wAD/v8A&#13;&#10;8a7Nl3xDeya34alg0i2nv5YLWX57iKXffwK8X/LX5Pm/0hF/3t9V9I8jUre3n2LbWkEH2KB/tTOn&#13;&#10;lfIj/J/eR/k3utfT5T9Vzil7/wD4DL7MjysX7XCS9w1bP7De6XFLpnyfM9vPbvEybZ9/71/+uT15&#13;&#10;P8cvAeua3q/hrxB4XgubnW7C1fR2+wwRb4rdvnSX5nRfk+eu41vWIvAfh99QkvpXitW+aF7rzXi+&#13;&#10;dPn3t91f4P8AZ/77q3beJNB8Wte+F7meKa7uoLiK5sUl8rz4t/lS+U6/7Gz7n9+velV5/wDYqv8A&#13;&#10;4Eeby8kfrEP/AAE8vs/iFrnw0tdb1WW+g8T6J5EWoQS28/lPayy/cilil3+V/uO/zbE+5WZ4S1K6&#13;&#10;+JzS/wBuLIn2hYP+Jjtl8qDd8/mpu/6ZfZ//AB9fuVt69pXjbRL+10rwBqOjQ2V/BLa3SahLFKi+&#13;&#10;R/qkSLZ+4X7+35PvJ/HVf4O/DeXwZeahYp4qnfxdtX+2NJsZ0lT7PK++LyopYvK/dLv+fbL8vyon&#13;&#10;yV8fi/cwf1jEfZ93m+0e3SjGdfkpT+I43UrzVfAHiqWx1XXv+Et8CX8sVlf/ANvXm+4tW8p1+0eU&#13;&#10;3yt5SbZYkR/4E2PWJ4n8Wxa9apoOtavAl7LF9tni2/Z4b24iSJbdE81/9F+R5d/3dzbGrjHs7681&#13;&#10;CJtTsdL3Ov2j7Xbzyy6TpcS75fKi2vui8rY3yfdX56d8YLyDTfEej2l9cr4hvU8q9vNcig3p9xPK&#13;&#10;lilb5ZYnR0RkT/nl9/8Au7U8rlh4/WuTl5v5jypYnn/dc56d4M1j/hMLy6j1XXL5IorX7OsKWqPc&#13;&#10;Rbtn/PJ0+Xd8uz5tv3q9L0pJfD0C61PqM6aJdWPmxeHvKiuH82V/IREi+7/qPN81H/2P79fNXgHx&#13;&#10;nouj+JfDuqxNbaVpTahEt55tjLcRQXvz72ba26W1+6rIr7l3/wAVd7o/j/fqN1L4cvmsLu6vL/Wp&#13;&#10;dGt53/1WxYpXeX9023fEr7Pvbdn+7XwOJ+uVa86X859JhqtCFKH90968LXlpo8Uv/E1k1i4lllTT&#13;&#10;tltLvnT+HzYkZfvyxb933vno8Z/GOx1P4Rar4n0rT7bxDpMGlSvc6dFfL5qRMksVx5rum3b8yfut&#13;&#10;m5v7leReF9S8VeEn0+5SDTb/AE+fToL/AHwwebceRLu/0jymTc3+qZZfK3fcf5K8Vf43+Ifhveax&#13;&#10;pmh30GsabLvspbd4Ge3llZJYt/8Aelb7O/8Ay1/2P7la5fhsZVjOfN7vw/EXicXSpcsOT3j6d8Ie&#13;&#10;KoEvLK20OW/v/CTxappWjpdxbk1n5UW3t4opfu7JX/4+H+//ANta+evil+zx4T8T6p4q1HwH4ggu&#13;&#10;dW0GffrWn6Sy2+lacjOy74riV/mXdF80SbtrPtSuU8GT301/cWfkaolpqWlfuLia8+y7U3oz7E+7&#13;&#10;8728TJ/tRJvrlIdV16G/uF8Jy22m/ftYtQedYri6i2eVLE8S/upfv/8AAa6KGAlh6k5Upmcsb7WM&#13;&#10;PawN3wff6L4J037HYav9miuLP7Q1xdxP9nd/40+ZPl/66p/u7PnrtvCt/HDZXtzq8EH9jwQfbbC7&#13;&#10;T/SPsr/f3yo3737mz/Zi+Rtn97M0r4dWOj+EptQvNT8m4tYJYpf7Zgl2XEqvv2JEsTrL/wB9/wAH&#13;&#10;z1i+FfFt54K8Wxag9tbJpTT+UvmxbJfsrffTzdm14tvyeV/t/JXrV8NKEff+0cNKpGZ71Nf2N/pf&#13;&#10;hrQ2tdPvHsNJilaW+1NpXvW82W4fZLL8qbN8W3+95vzp/c5/w3YQWzPY6HoNpNbvBK8CWLI92jb0&#13;&#10;lR0l37mZN9xF/tfwPXnXgm88NXnhy3trye7vIbWdtXntLif7Q2rRfJ5u9Jd3lSxfLsdPv1b8WeG7&#13;&#10;bUfCH2mD7Xqs1rff6Yk0TJFPF9nlliuG8pPNi2RJ8+z+KL/brhqVOeMIR/wh9o9Fms9M8SRW9jds&#13;&#10;th4tv9RsPtV35X2V/KWX97L+/wD3u1Gli3S/7Hz/AN2uas/E8mtxXf8Aasra3Fa6tLq8STS7X+xw&#13;&#10;RbNi/f8ANl2Ii/vf7n366LwlqupzXF3qHiie+s3sJdOsoLixgld5Wl+fzUl+7E26WJ/Kd/4Kx7nw&#13;&#10;HPqS2+r6vfRJFBPFcQfZ/wB1FPt/dfPdNLu3J/zy+X5t/wDDUR9yMqUvdkRL4YGU+lahD4e0qK+8&#13;&#10;TW2j6h4jiled9TRLhLOz81JYpVRfvS7k++/+3/vV1tz8Lp/+EV8P2Okawv8AwkF1s+1a/cL5Vp5U&#13;&#10;uzZ+6VHZW/3Pu1w/jC/+ySy60unz3jP/AMS+B9PlV3Rpf9Ui7P8AVKnzrs3/ADb/AOCti5vJ3fVZ&#13;&#10;bFf+ESsreBrWKxRbrZe+bLuleLZs2fL5qfuv9V8+/wCajCRl7X+aP+EiXwnl+leD4Jvsl5/ZVjNF&#13;&#10;awO86amySxfc8rY7/wADf5+Wu78M3P8Awmeq6ZeX0Kn7Huisbf8AtGJreCL/AJ6/c3fJ8/z/AHv3&#13;&#10;qVyXiHTdc0210+PT9DtIXa68rTH0HdF5Df8APKVf+eX953ZfmX566fxC+i6x8OfDNnoehy2GqpPB&#13;&#10;LfTfvXm0uCV/3v2e3/dbovvv8jsv+596vYwmGr1a/tYe7GP83wnNXqRhS5DsfENnoNhdXGn6RLs+&#13;&#10;y2fmrq3n7/lZ9nmpufcrP8j7/wDf2fcr6P8AhRfteeDLWCW+tr+4s2+yy3Fpu2Sv/H5W/wCbbv8A&#13;&#10;l+evm/QUg1XbLBYzvaQWvlS6zq2+JJZYpf3uyLzdvyb3++n/AAP+KvpbwH4GsfCtk95BBEmp6jEk&#13;&#10;t5Nbt/o7t/fii+7Er/f2JX2uSUKsK/N7v/bp5VeXumhDeK87/wActrOnm712o+5P4P8AZ2uv+Urz&#13;&#10;zW/ggz3XjDxDaazqD+KtZn82C4Tyv9Di/dLsT+Hcmzdv/wBhK9bkTePm+f8A3/nplfeSPN5TP0HQ&#13;&#10;YPDekWmmQXN3fxWsXlfa9Qn824l/j3yv/v1oUU+mWM2Vg+OfA2mfEXw4+i6r5v2R54rjfDs3/K/8&#13;&#10;H+/93/droNlP2VmBw+paPP8ADf4ZS6Z4X0y51j+y7OWKzhuLnc6bt779+z+CvgbS7TVvFviCwYbY&#13;&#10;NNsrfY6LaRL5FrvXY8vzfNK8svlKz/f+Va/TH5k/2P8AcrP0rwpouhReVpukWVn8qJ+5gXe/715U&#13;&#10;3v8AxfvXlb/efdXn18NSqyhzfDEuMuQ+Tfhl8HPF3gKx1a78QTvY6D/Z0V/fWluzN9llaKVZdsW3&#13;&#10;5m2fwfK373/Yr134LaJc3PhXw559jHDb2s8t7BbxRbUtdzyt+6+f7yb3Tf8A3f8AvqvTfHmq3mie&#13;&#10;FNQvLHT7nUrpIvlht0+dP78v+6i7/wDarH+FD3M3he3n1CCSwuLXzbfyZp/nTd877/n+Vv8A7Orj&#13;&#10;VlCrClH4eUj2cZx55H56fGDTZfBPxr8Z6eqyo8WrSv8AJ8myKX97s/8AItejfBz4af8ACy/hP4lv&#13;&#10;vEHjPV9K8H+HLxoP7B0mXZFLui83zZX/AI/mfb/wLd/fqv8Atn2Edn8fdQuoPni1LTrO6berRI7e&#13;&#10;V5T/AO9/qvvpXe/sSHT/ABt4Q+KHhXU7T7Tpl0trdS2+3YkqbHif7v8AuRV4lCMY4mUT1a8v3EZH&#13;&#10;c/AvQvBWj6QNH8B+GPs2tW6S3qazqNmsT3iea67Eul3/ADI+9f8AZ8r/AGKteLfD3jjwfrllqXiD&#13;&#10;xnHr2mXmp3W23vomZ4oooneJ9/3Yvl83+6q/JXuum6Pp832e+gsYLO7iVrffbp5Wz++n+78lW9Vt&#13;&#10;Ir/SdQs5YFuYrq1lt2t92zzVZNmzf/Dvr3pUKXLynm+9P35nxJ4w+OWva3Fb6jHbRfZ9RumisP7O&#13;&#10;naKVGilT91LKv+yn/j9P8f6J4e8VWuj+KtVvmm1uVle8tH/dRbf3rJ8ifdl+RPkSvePDH7PelQaD&#13;&#10;rWj69p9k8V/svYtPtGdvsW2WX91FcbEbyvuL/e+//frlfEPwl8GeGNX0/SpbmeG0a63rF58TyyxL&#13;&#10;vbZv+dlX5P8AxyvnK+Arzqznz+7I76eJjCMDwnxH8K9H0L4c6Z4zufBmpWVldSxStqO7yri4iaVF&#13;&#10;2J877fl/4E373738Gnf/AA4g0fxpp/hr4Zarret6npyxa1Y6nY6jBL/pEqPKiRfJtfZF5W5/vbn+&#13;&#10;49d74q0Se5gaLUNX/tLR7q8XTZ31O1dItOfZL9niiSB0XakUr3Tfd+aW3+b5/l9A8MWHhi60HU9X&#13;&#10;8T3Nte2r2st7rSPFFstYoNnlW8W35li+d9m92/8AHaqnhKHLGM/dkH1mr8UvhPn/AMGeD9Y+Klxu&#13;&#10;s/EOrp4oSCXz01bSYmu4rptkvzu2xot6bP3uxvl+4n369G8f+GPE/iq/tF8VaLq/iTWrKz821tNE&#13;&#10;05LXT4l+RZf3TbpW2eV/e+9/Av3av3PhPwv4q8EWmmeJbqD/AIS2z/0+xu9Bl8rUNOurpU3pu37V&#13;&#10;WJ/lZH/hT/vm38OvHGq+BrrT/DHxD1L7TrUS/wCh6n5/22LUbNtipcRSs+7cjxfNE/3fk/5612Rw&#13;&#10;1KlGXtfdMpVOeXPA8UTRPDmttL4fivL221u41GX7LabYpUiv4rj54pf3Xy/LvfZ/erq/Fv7Pd9pW&#13;&#10;uW8/9rxQ+H/sKvqz30W/7LtT7n/TX96iJ8m3b5qVu63pWg69rOq6n4h1XTdNuNI1h9V+yaJ8l9cW&#13;&#10;t1LvTYkvys0q+Vt/iX567PVfEmh/Cv4c2OteE/7U8Q6bcfPLFtiuEi/5ZPb+a29Ym/2Pm/1VZRwl&#13;&#10;D4KvvFSr1fiicp4b+FfhPwf4Bl8QeMf7fv4oJdl5b2mrb4tl0n+ixRRRP8vzunz/AHq4fSvhX4Yf&#13;&#10;QYvEOoX08Ph9ryD+zLS4geV7iyb7Q6J5qum6X/2aL/vq74k8GaRrHg3w7c6bPp6Xd/qP7/QYryWW&#13;&#10;4uGV5fkb975TRRb33yvt/u/erkPjZ8Rb7/hFfD/gq+vLS2fRn2/2fpjb0tYtksSW8v8ACrJ97Z83&#13;&#10;33+eta8qVGM/d9yMTjj7Wf2z7d8AaxqXiTwvo99AtpptlcW3mwWj2b7/ACP+WWz50/8AH662G2ZH&#13;&#10;3tOzv/45Xz/+zZ4PvvEPw+8OeIbHxLqmm6fa3VwkVok7yxSxfJs+SX5V/jRv9z/fr6GQN/F8j/7F&#13;&#10;enSq+1jzEU4hso2U6jZVmo3ZRT9lH96jmGOSihE+SpdlQA2jZTkodNlADaKdRsoEFGynpT6CyPZ/&#13;&#10;s096fsooAbt9qNvtTqfUc4DdlOop9M1GbKKen+9TqgkzPEOtw+GPD+sa1cyeTFYWc907v9xNqV+f&#13;&#10;vwK03wv4e169n8J+MWsPFsVhL9luLhv3UrN99H+T56+wv2otYsdB+A/iWTU5JYdPv/I0+fyfvsks&#13;&#10;v3P++Ur4a8GeIfhbc6p5Wq+HLu28P7vKn1O3b97F/wCP/wDA/wDgFcNaVLl5Z8p9jlNCXsJShzH6&#13;&#10;XWFzLqVhaXk8H2aWeBJWh/55M1WtntXP/DqGWz8G6ZYytPM+m77BbuX791FE+2K4/wC2qbG/4HXR&#13;&#10;7K3jL3T5WvHklyDdn+7TNnz1Lsoq+YxItlGypdlGymIi2U7ZT9lGzZ8tADNlGyn7KfsoAho2VNso&#13;&#10;2UAQon/j9GypqPl9qDQh2UVNRQZ8p+bXxF+D7aDPLo2i3j6x4Nila4+0W6Sr/Z11Kib4tv8Aqmb5&#13;&#10;PvbvnSuXf4S3fg+4+2QX2k+IbKLa86JPt3xN/BcfPuXfXu2qQ+NdK0bRG1XTbS413w/eRJbZSJ9T&#13;&#10;nil3/wAcu9f7vy/3ot25d1dJ4p8M2LeBvFU6yz3ni1PIivEtGi+0bZfk+aL590X97/Zev5ieNr83&#13;&#10;Kfbxqe6eKv8AC7Q9btdK1nQ9a2SwT/v/AA9r0C28v3P4GaVFl+VkXYjfNXoHgC2az+HnjDxVpGob&#13;&#10;NM1lvs8CPp8ssunTrF/x7zxfvdyvvT53+X7nz12/gTwPqut+CYdFuf7ATRHg2JY3yxWr3Uu996RR&#13;&#10;In71vv7Pl+X++1cp4J8G+Gv+EQ8S6Zp2pW0N06/b5XvYLp3ntYpWliXyoHRfKTZteWX+/wDwVUsT&#13;&#10;DERPVp06s5e+bPwk16+8YeFPEsGtyx+Jt0Et1daNp9nFZXFr5XlNFLaywJuaVNkW1nX/AOJrQsNc&#13;&#10;0zxJqei+PPFl5pN54NsIJdKvNEmiRLj7VLK6IyWsSbWb512ttVvv12+q6xbfGK4t7T4fWNv4e0/S&#13;&#10;VT+2NQtIvssOo/Kr+Uit87RO27a7ru3fNXnHjLwxoPiTxi9taarD/btxpTXFnFqES3t7ay/PFdNd&#13;&#10;LseXds2bHRt29NyUScXVjze9yno0qUuXmhDlNf4dn4VfFd9Q8Q6vfah8PfFVvqK29ncafB9li+VN&#13;&#10;8XlfJ/dT7j/N8lWdK8SeNdBi1rw9Bq+jeIdPnaKXTNWvomTbBKm/fsi2btn/AAGuXv8Awn4T0T4e&#13;&#10;+HPDVzLp7+IrryLiJ75ZZftlrdXDLcS+fsVoli2ff/dfLv8A4qm+HXwggvIvs093J5tv/osVxaXk&#13;&#10;vlfZW81tkT/6pt+7+P8A8d+WuPE1bR5aXum1KMuacZe8djbfD2Dxb4muNQvte0bxN4l1nTHutV0f&#13;&#10;XmR7R5/4Ht08pFRU/gdn83+H7u+udtrPxHo+g6xYyQQQ29qtrcWf7+6dLCBkSW38p98rRRO3zb3d&#13;&#10;lX51rj9F+IKeG/7V0rxF4YsnspYmtY/s8qS/ZZYG2RMu1vlWX5ll2fwszJ/crzr4ZfFHxP4D1dNQ&#13;&#10;1K0W80LUUnt/7Pu908V5ar9/ypZf4k3fL/3z/s10xjOr/wBunHGp7Kr7nwnbeML/AMcXnjTZqsWr&#13;&#10;ar4oiurOW51lGli0mK1+0O0W+LZ+9VG3bJf/AGaJa92b4HXfw++JlxqGhz2T+H7+KV5dRuJ4EfS4&#13;&#10;vnl/e+bFKv8AH8ssW3cv+58/l0OlXmsWWn+INM1ye58H6dot5b6dqerL9nuF81pUl0+4b/lr+62/&#13;&#10;7S+UjfwLXA+A38ReJvH11qEUSa7cX/h6CXUX1jUZbq0ggX91+9ZPuxfdXyv4f469X+9Ixl/F5Yn0&#13;&#10;R8Jw2k+KPE3iHxZ4qtPEj6I8VrFqD2srv5ssUSpL/wB8r5Sy/wC/Xjvxc+Jfh74leJYp4Nc1J9C1&#13;&#10;ZYpdTluFTZbz/O0SeVsiaXytm773m7t6/wAddf4wXU/DfwyXwP4fuYvEmmXtn9r1HUEg+wRadBE6&#13;&#10;PsiiV0iZdz/wfw/N/t1j+Idf0H4qfAvxLdpqi/8ACa2CWdxrFu87S28679nm2/8AdlX5V3p8nzf3&#13;&#10;X3KpVaVWPLAmUec+fviF42bxJptxeeM7y0vJby2i+w6hFbN8ssSeR88uz7yf63Zt/e7K1/A0y6r4&#13;&#10;50Wz0rUtfm126gS9nm0+KXzfufwbf+WXyb/nRa91h+GXgw6R4d0j4lafrut3crS3GoTNP9lt7BZY&#13;&#10;vkeWVfll+Vlbzf8Ac+9WP4M8E6R8FtZ1258OaZJeeLdOs4PIitFa4ilsGl+86fe89/k/74/4DSi6&#13;&#10;HsPZS90qhgqs5c8vgOV8f+MPB3iHxZb69ofiOfw3e6XBdPBY3bNdfZZ7NN9um/8A1TeayN/u7Nux&#13;&#10;vkrV0r4OR/EXxHL46lg8PWfh/Utl6tpbxeVbp58UuxPNiR/Kb90vyOq/61P79cF8SNA0Sz8X6hfa&#13;&#10;VBZeGNSn/wBI/se082J7d96b4tu95UZXSX5P4d6fwfJWV4esJfh3puq3Kafpt/o9xFOv2u0vpftd&#13;&#10;4/m26/Ytyo7LvZvlX5d2z5XqPYRceShP3jjjzc3vntLJ8P8AwV4f/tXwtFpGq6n4GNrq8n9qvt/t&#13;&#10;a1lX9/B+6+9LBPs2s/8Af/3K+c7/AFjxH4j06LVb7TGv9Kv557hkitdqebs81fnT/lrsd23v81ek&#13;&#10;W3jDSrl9b8P+GINUmu1s5beDULjSYr+48pfK328sWz+DZK3/AKHvrnPAHhW5e1+3T6hqGyXU4orG&#13;&#10;4sViSL7L+9824SKXytrOyRKqJ8u3fv3fJWtCPsaU3VJ5ZVZGfrHjn7fpGlWOm6rsu9Jltbe10F/9&#13;&#10;HSWKf55f+ureb/H/AHa722ma88K6feWOn6FNetefYvN0OXzb7z1i81/9H3q0q/e3K/8AcfZtrzVP&#13;&#10;DerpZSnxP4cn0fRJWi/4q9LWWX7Kqp9x9n7p2fzYvkf5lXZtr0XRPBnw11jxBaW3h7xnf+G9STT7&#13;&#10;r+2otQnS4tJdn34rW6iSJpfNXzfmT727bWlahS5ImsZSPQG1LQ/EHhi30q7ivbOLTbOXUoL2JZbq&#13;&#10;WKVtkrtFFs+X97995V+Xyn/4F5pq3h7VfG2l+fOt7r1xpcCpLdu2+4t0gT/VP/0y+f5Xrq9HeCHT&#13;&#10;lj1zcjyy/v77T932iDdF+9+2v/Cz+V/HtXdsf+LdWneQ6Qk+n+Gm0yXzfEGowSrrNjOlg6Ksvmv8&#13;&#10;j75UlSLarI77fuN/B8/gR56UuaJvKP8AOcD4S8K6zc6Q1zBeW02nystlFb2nz28Uuz/VSv8AdZvk&#13;&#10;Z/k3fwNv3bKt6loni/wjay3N9pVz/Z7QfYrzU4pW+zrFL/qkeX7u13T+/wD7Nei/BPxJ4K8P6vrt&#13;&#10;3BP/AMI54fliiuotQ8Q332jz03+Vve3iTb5+5/3X3dvz/e+9XIX50/xR4fe00++W5+aK1nRNvlfK&#13;&#10;8UT3SRNt8/fveXe/73c9Eqkp1Zc8fdI5o/YJfDHhOxNxqen6RdWk2gwanBL/AGffXX2fbKrxQJ5q&#13;&#10;b/3UTvdfLKn3VSWtjSNY0zRNOm8RytHo+t/bN+nfZIl8q1laV/Nfds/5ZbP7m3c6VyXi3zdbtdMt&#13;&#10;tVinm1DTdOTTYLvT9kv2/wA3fLa75W+aLf8Avfn+b/gNMvNBvra90+XXLG0trSXyn+1v+6t5VlR2&#13;&#10;SXdF935Ul/4ElROPP74c3ve4dVqWq3njbXtK0W6trS5/tnUbjz7fbFb/AGrytjxO8uzcsSS/vX/2&#13;&#10;Ur0Pw34Yns/hp4w/4R7XotHtNUvrWWLxMk8VxaS2sCfP8/8A13ff/F8v8bV5T4e+EuufF3w/pl9d&#13;&#10;ouj6PrOprpT2UUssTTtEjyvf/cf9w8Tqm1/4n/u19B6x4Gi8K+F/+Ec0i+X+xLOD7Fau6LKmnfOi&#13;&#10;Su7um1ok/e/ff+/sr7LCUK9WMaUZ++Y1PZYelOcy14T8AQQ3mlalbw6feahdWdw8ruz2up3+2Xbv&#13;&#10;3MreVvbd+9/i/vpT9RdfBuvaeso1XxDp/m/Z21OytZZXtXiTyv8ASE2/efejb9n8f9756fomt6Zp&#13;&#10;Vx/wjmnwW0M1h5VvFDYxS3qW77P9nf8A7/8AsK6UzStYl8T2sWoXnhfUtSi3S/Y9ZS8SKJ4m+++z&#13;&#10;zd0W/wDjTZt+T+KvrMNkFT2vPVq80pe9L3Twa+ZR5eWEPd+yVdV1LQ9b+0LY680Oqq3+nWiT7LiJ&#13;&#10;F/5d0/iZfKT+596t3xDrEHhWCKO+W51XSlge9tk0yWW3mi+1fvXi/uyr/D/e+fb92s/WNV0Wz02L&#13;&#10;QdS/s/XvEEtqkUGjeR5SSy+U+xP9Vt+9Enzv977qfcSsLwl4eXQfFe7w1Z/YNPvIIpZ9P82XZ5vl&#13;&#10;bHuIn/55ff8A9b/y1T/gNfPYuVLEVZ4elD3vi/8AAT0qcfZR55z5Ymhqv2x9Gisbm8sk0y4Xzb7f&#13;&#10;Fv8AKWKXyneX/ZTyok+T+HY/8CVoal4tvIfDj3Wq20Wm31rE76dd2N82y1tU+R7hP7+/738X30/v&#13;&#10;1Clz4o+wahLbaVp+sJLPEivaXjpfIzJ8mx1i2/303ptqponiHWplu/Dmq2N3Ne6jE8v9k+R9q1Pf&#13;&#10;F9xPtXyK2xU/g+euCrToVaHJVpc0oy/rmLj7WFX3Z+6b15purwxJY+VOkNhsfY/3Ps7RRb3SXfta&#13;&#10;dJYt6vv/AL/+7U/hua88VM8VjdXMMsrXTT6g8HlS2ss/y/N8n8DfN93Yjb/m+VduQt/Pf+H4m1P/&#13;&#10;AImszai/nvdyskV7LEn+x83yI3y/7W9qveEry8sGlnsZJ9bewnlliuNRl3vfxful8rZ977v8ez5f&#13;&#10;+B1ccF7H4IR974fsh7Tn5+eci1eeMIINE0q61CKJJoraXTXd182Lb5u7ZFcL8v3otnz07RLmf7K/&#13;&#10;lafPefat10stvElwi/O6eUn975X2fPWVrdhBpthdWM7QfYr+1g1CK0dX3q33E2Or/Mzv+62b/l31&#13;&#10;V8O6lofhzw5qt9qXiD7HpVq6eb/acX/Hqu998Xm/e8r593/bJK7MFHFYeMKWHlH4pSlLmMa8qU5e&#13;&#10;1lCRu63NpVhazX2paV53h/S4v9Oml3fIzSv88qb/AJYtnyt/dryrxbr2kfDrS71n0rRtNt4NaT7H&#13;&#10;aWk+y4V4k/1tl9/a2+LZ/dZZUavY/B+t6Z4k023udMvtN17w5dWaWUXkxeb+6X5Pv/7a/fR1+9XD&#13;&#10;abo/gnxP4m11o9MksNYsHi0q8sb6L7Pbqy72Tbt+WX7+7739yvtqeU18XS9rVq+9/wClHiVMwpQ/&#13;&#10;dUvhOS8G+M/Hul+MfD8GrvHfarr0T6lLaXDW8UV+sX7r96z/ADN88vm7P9b5X3ata/4pn8VePNa0&#13;&#10;iWz+weFNGs0t4Ne1DdvW6n/euy3Df6hrf/WrL93ZFt+7LXcT3ljqXi210G9s5rm3n+0Ol3by+Vdw&#13;&#10;XC/O7W8rbF3S+Un8Xzf7O/58LxJreh+IfDnhTxtpWoXf/E2ggsrOKW8R0Z/N/wCPe6iuv9a0Ussr&#13;&#10;ff3V8xhKeJzXEyw9WEuX4f8A7Y78TUoYSlGrDl5jx3xH4e03wT5UEGp6lc+JXa1u1l1OzW1iv7BZ&#13;&#10;fN+ffK8W53R3+8v3/wCLfXlPxms9c1jWbjTNc0i50rWLyKXUNOuL6Jbd4olff9ni8p9rfK6ff/77&#13;&#10;X+JvxL+Iv9peOW/tfU5ba7sNR+z77ixZbtLeLZ88W390u/72z+D+CsGb4yfafFtlOtnJqUVrPLt/&#13;&#10;4SRmuHaL7OkUqPL/ABLKn8H8NfSZhXlCrPDznzRjynz2Gj7WPtYw944rR/Hmq+Ivs8Vj9pudQeJ5&#13;&#10;WsbdfkldX+T5P738e/5qqeD/ABnfeHviTaa1qGm+d9ivP9MsbtNjxRb/AJ4v9n5Hlrofseh3EXiC&#13;&#10;e28Ly/2herLLp0sM8u+Kfej7IkiT+4+zY/y7fuOrJ83NalqF9r3i2yudXnjh1J9sV1sXyv3USbIn&#13;&#10;lbf8zfJt/wCAfP8Aerj9hS9h9YpfEdPNKFXkPoD49a/F4Fl0rwVpgu7q4t9afXNM165n+wW/2WVn&#13;&#10;2eVEnytEyu6yyp97568M0/w94o8S7/EejabqErwXXzPbz/PtVN+yKJvm8pE/j+b76VpJpXjPxbcX&#13;&#10;Gr30UWqy3UXlb7i5RHl2/wC3v/u/8BrQ+HV/bX+l3GlTrBpu6WLT7qbynluPKlT/AFqIvyrsf597&#13;&#10;vXl0KNWFCXLL3jpqy56vNM6vRPBmoW3gPTL6+0NtY0rzW1DVkSfzUa3+75qPF/y12eanz/6r5P79&#13;&#10;WNH8f21rcaf4g0rSPORokinsYfKSK1iX+N/k+eJ/+mvzfw/x1laD4qb4Y3+oT6LdNqV7F/pEF9cf&#13;&#10;Onlfci+T+9ufe/8Asv8AJXE2eq6b9tup7aKV9MinZ7y3u182WVpU2u6fJt+9/f8A9iuCMa8PjOmR&#13;&#10;7n4q8Da1Z+LdQ1CDWp5tHt/KuNM0m41FYnukZ/nRJW/1TJs+dH27alh8Zz/EKw03Qbr4crN/ZF40&#13;&#10;TancT/2bsuNn/LX7/wDf3t/e2J92uXeZrbXFsfD1ssyadZpZSw3a/aEa4/5a7HbZu3p/utW6+t2P&#13;&#10;jbUdPvm1mDStQSC3t4Et4pbd7qLZsRP9r/lr9xG/4BVUMwlSjOFX7REqXPychhfDfSrbW9BeDxRq&#13;&#10;/wDwh8thLFZS6tCqfZ/K2S+VFdIroysj/Jvfd/t/wV2vh7R9a8JaM/8AZljbTeHLO6luLy70HU/N&#13;&#10;u72Jf+mTb2Rfv/8Af3d/tVS8c6bbW2s6Pq99qvk/2o1ul1cXETJdxSrF5TvEkX+zbxeb/v1oeG4V&#13;&#10;SLQtQX+19Y8HwQN/pGjQS3Fvaovy+Vs2fNL8ibk+99yrpV6GLjGlyfEXKMoe/wA5n2HhWz1tLi21&#13;&#10;rU5/JuryK4W7sbqWWJdrvE9vL+92t/x8RfPs/v8A9yurf4Y3kX/COR3k7aPp8UEsUWn2KxSyxRK8&#13;&#10;sXmpdK/7pX+R9nzNu2M9YWsarB4b1n+3PsK69o8+p2sthp1pfPa31vZRJLvd02eUqyv/AMC/df36&#13;&#10;5nxJ42tvFvxGuv7K8/TdMns3TzrSeW4+y7f3sqb5U3L8v3/k+XZUxw31ehV55xlL4YmMuacockPd&#13;&#10;PWPCv9lWeqPY+IYtSeK3ileB/kuEv5fub5YvvN9//gP3qyvBnwWXxtqlxP4s8VXNtaaXdPpstpb3&#13;&#10;nlO3z/J5XlfL8iSyp8/zff8AnrE/4SSe/wBBfUHXUry1sN9vFsvPtU3m/c/1vyff2Iyf3dlN8H3f&#13;&#10;9sWWiNc6P5MtxeI909w6W73SRfPF5VvEn+//AL2ysMvzL6lS5OTmjzBXw3tffMbW0ttE8Ssuhz/2&#13;&#10;q+jSusVxoy7Hi27E+1RXDP8AKqSum9H+X/f+9XofgPSta8Z6zL5tzpupXd5E9pFfXG1Ps8q7/Nit&#13;&#10;0/i+/LLv/wDi91cl4M8K/wDCVW/2zQNVvYdSv763sv7JilRLe1laXc/zfO0vyI/3E2/va9NsPENz&#13;&#10;/wAJf5vhPWL3W4ZYv3uk2Nn5t9a/7Fw7/wCoX5ZU+f8A77+fbX1uEq/WKXtY0vtfDE82vHkl78z0&#13;&#10;LwH8LoNHtZl1DdeW+1Lf7DdxP/rYv+WsT7/lV/8Ax7/ge2vRnSq+jzL/AGDaTysyRNEr+bcXSy/e&#13;&#10;/vy/d/jq0jx3SJLA2+J/nV0+41fotCNKlHkpR5Tx/eItlN2Va2U3ZXbzAQ7KKl2H+7S7KXMBFsp2&#13;&#10;ypaXZUEDKclGyn7KRYJuSjYv8HyU/ZSfwfL9+pNj4r/b80Gf/hKPA+vfL9iurGfTf914pfNT/wAd&#13;&#10;leuZ/Yn15tB+M1vp/n/utZ066svn+ffKqJLF/wCin/77r3X9t7wwt/8AAq01Dbvl0TVrWVX/ANmV&#13;&#10;Hif/AMeeKvjT4b+J5/AfjLw/4jiVnbS9TguH+bZv/e/On/fO+vnq/wC6xnOdkffoH6k2ELJE+5m+&#13;&#10;Zm+T+7Vh3SFNzV5fqvxW8UeKtb1Sx+E/hPT/ABTp+nStbz+Kdb1P7LpTTr9+K32/NPt+6zp8u6ua&#13;&#10;v/2dfGfxQsJv+FlfFbV08/du0HwWq2WnxRN/yy3Mm6X/AIGlev7XnOSMDr/+F2aN/bcstm9pc28V&#13;&#10;1Fp+/dK83mr8zp5UUTs330Vf+B/3K+K/EPxNlmn12fT9RZ9Ve5d7x/s0sTz3Tf3bhHfzVii37PmT&#13;&#10;+LZ/t/VX/DK6aVcfatI+KfxF03yoPKbfqy3H7pV/2ovu/e+SvD/i94Q8D+DfEdv4J8VeN/FWu6fa&#13;&#10;wW+qTpqGsbYrVU3/ALpLeJVXzXVtq7vm+escXyzofyhTjKFT35nnNtDpEPgrU9a1Xxnpdtb6R9o/&#13;&#10;snw9d3X+l3UsvlfaH8rfu3O6p9/+FKq6l47v77WRbLPNc6PYtEup/ZIJ4Pt8UTxT+V5Xy/L93/x7&#13;&#10;/Yr1rwMmn+DPFFx4c8KwafpWntPFcb9Rb/SIvNi83Yjr8ysn+3ui+f566W2/ZjvPiv8AGG48davr&#13;&#10;VtoOmJffbV0a3ia4uHl3pv3+b8u19n95tv3a86WW8/JiPtHR9Zj79KB7TNomuJ4AisdDSB4Xn/0Z&#13;&#10;IrZLf5JZf999uxZXWvIdY/ZaufHD2mr+LPEdzpuq3Tzy2f8AZi+UmnN5X39nz/utyRfP/df56+nt&#13;&#10;N0T+yrW3givrlPKX5UTyki/4BFs+Wsm/8Z+HtE8X2mlarr1pYandMtrp1jcS7HndtjPs/wC+4lr2&#13;&#10;6sY1fjicdPmpH58XvwnvLG1mufFOq6ff+DElZV8R2ixXCO/3kill/wCWDfK2zd+6Zvl+XdXssvwy&#13;&#10;1b4na9oGh6Xp0PhbRbVor2TSb350lgWL5bryl+XyHb/VNKrPK/8AD99q+urnRLNPtESWNt5V1+6v&#13;&#10;Ld4FdLqL596On/A5a898K+HtG+C3xLu9GsdOttH8NeNJUl0p4fkS11GKL57LZ91VliXzYv8Atqtc&#13;&#10;U6dKEvcibyl7p5t8YPBmkeCdJuPBXh7wje2tjrdqtwviG0nb9w/2jbcfapd+9okSV2+f/dWvN/A3&#13;&#10;7K//AAtqe7a+15f7Is7We1sdYsma/t52WXykiWVtny2+zenyL/rf9ivuO8s1ubO6s7mDzrS4ieKW&#13;&#10;J/4k/uV8/wDw9mtfhp460r4ZaV4gu0ll23F5aam0TvFtTzdkX39vmqzvs+8ux/u767JU41Y8sonF&#13;&#10;LmpS5jtvhL8ENP8AhLBL9h1DUHlnVEniSd/skvyff8r7u7/c216LsqXZRTjHk9yB0kVGyn7Kdsqx&#13;&#10;EWyn7Kdsp9ADKfR/7LRUAFFP2U5EoAbt9qNvtU2wUlRzliomykp/36fsoNSGjZU2ykpgN/2qKdT6&#13;&#10;z5hXGUbKfsp+ymIhRKm2Uif3qfUAfPv7d4if9nC9iaDzrifWLOKBP+mu9/8A7Ovi/wAPJZ/DfVtC&#13;&#10;0XWoo5rS41GKXUU8jzd8S/PL8n+39yvtL9sBI3sPAq3Muyxt9RnvZf7m+KJER3/3PNlevlrwB4b0&#13;&#10;r4zfGfW/EeoLFbeGk/0fzt2xEilTyk/3difNvry61Lm977Uj7rKa/JQ5J/DH4v8At4+sv2P/AIhT&#13;&#10;+PPhpdQTxXMKaXeeVZpdt5r/AGJt/wBn+f8Ai+667/8AYr3PZXg/7MEN9rer+KPEdrZ/2b4H8qLR&#13;&#10;fDtvt2PPFBK++X/P+7/BXvZT+9W9CUfZR5T57Mo8mJnH+98IzZTdn+3Uuyiu08YZRsp9Gyg1GUU+&#13;&#10;jZQAyl+X2p1GygQ35fak2VNRsoAhop9GygYyin7KKAPg3xD4Y+Kfw71bw/feIYv7RtLPUf7QXXLh&#13;&#10;4rC73Mmx0+0S7NsTpEnyy7k3bF3fPWf8RdY0T4j6jrd54ds/s2n2En2ff9jl+zy3T7/9bcfItrL8&#13;&#10;q7U+6zN9xq+lbf8AaD0j4s397ocNnP4n02X919o0yzllt7VP4/tCS7N39/5N33K8dfwh4G1i11PQ&#13;&#10;bR7e3uL/AFNvNiiuv7L+1RRb/uRf8tV3/wAD/wB//Yr+XamJh7WPtIczPuqeG9ryQhM8s8L+KPEt&#13;&#10;nYRaHpbLYanaxNLeX11FdT6tap8n7r5tv3P9j71dR4V+K2k+G9Wh0rwjp/8Aatjart13UNRg+yyx&#13;&#10;StL5TXG/fvZfKZlZdy7d/wDsVsmbw58OvFtrf+INGn8N389i/ny2LvZXaRfeSXyvNZWb5P8AllLu&#13;&#10;XenyVPr3hLw14M8E634h8J+J/GP9oS2aS6ddppUEsOo7d8Sp+9iZv4Pm37fk/wCev3a6acqU5+/D&#13;&#10;l5j1faV6X/bpneG/ijp/h/Q/GGm+GpNe8QTX9ha2+ntrEvkXtqv2pYHi8qCVl2qux1f5ZfnX71eg&#13;&#10;eN7XwXeWOlal8PNQtvE2uwbdIivr6+f7bZz79qLL5rpPL8ry/wADbdnzfJXzNa/EjT/Hmr6fFrOg&#13;&#10;6JpulRSs88WmQfZ/k/jZd0v7r5vm+T7v8Hy12+k6xovxi8X3eh6RcyabLeWsF01jfbZUnv1bZvid&#13;&#10;Pl2umzc7r+6bf9371dFWnL+X4TH67KcuX7Mjvfhx4e1WHW5YvHUGrQ+H30WWyiuP7RlukinX76RW&#13;&#10;8T7mX5HZov4lrP8AD/jXQPEHh3Tbq28P3um6reW0UTWiSeVo9k32j5L+1+7Lt/dPu2N8rfxffqbw&#13;&#10;t40n8LeMtY01otQm8R2csWlad9on83UEWVPKT/VKsUsqb2+ff/Gnz13vhjwlc/FDwr/bWja5pH2i&#13;&#10;JpbeKW0s9/lSyypPcW+1k8ra7bnR0T/lq9efzShH34HZTlye+cl4C+F+iah4u1PwUvh+C5vrOKe3&#13;&#10;tpre8eK31u13rPE3m7F3yxfvV2u33f8Ac+XR0H4E6Z8QhaeH7nT9P8Pa1pNzP9p0mX/j+WXejNvd&#13;&#10;d6zrsi+V/m/9lpNE1vx/4A8X+F/DWmWdz4kt4FluJftcETSxJF+9f9/v3ebFseLY6KzL/wAAq38Q&#13;&#10;fiR4l03416J4nsdHtr/U1lW6s30zT50uL+zlR1lt5XXesuxvKRPl3f3/AO9XZH2T+L4v8X2SPrLh&#13;&#10;Hl5eY3/h34C8vwL4l8ASxXniFFefUrq0huVgu9Lg+dovKl8rypWf5P3W/wDv/wADba8k0fV/iH42&#13;&#10;8KJbWl8th4QuGtYon0awit/tV58/lfaHX5olV0+Z/u17V8UPi4usa8reBYvDeopr2lPFrFxNrf2K&#13;&#10;9fcjq8TxKvyTp5XyS/76tXz38LvFtnouo63p+r6/d+HPGF1qMVxB4uSVb1NRi2fureVPni+7Lv8A&#13;&#10;Nl+78lddSH2zGlLnlzzPYPD3xZ165+J7/wBi+R/aVrrv2ed75v8AVM1vu3ytFv32rpFL838Plffr&#13;&#10;B8fppvgZrjxDcpY3+u6tLdXEGn28/wDo+lvLKjPcW8vyNLFKjt+6/wDs65Pwx4euZNJ0e5ttBi8P&#13;&#10;a74f1OK3gey/1t/LPK/m/J8sW1GRmZE+Zd7bapeNfEOua78N/Hstp4svbzULLdb3lon+i29nEsqR&#13;&#10;f6p/3vyJEnzfe2p/vs3nU6SnLlohKrGHvfaNnTvEeq39/LY+Ef8AhG9E8P6zYxaXrVxpnyW8UDPL&#13;&#10;s3o+/a2192yL++m/71bPxC8Gz+LfCtvqttqtpeeLbCW10q81Ca8ii3xbE819n/TJpUZv7q768v8A&#13;&#10;CWsay+jWV34xs4L+W1g+y2djYzpLb/ZYt7pLtg3/AHN/ySp/9jXl/j/xs02vPaweIVv9FsIk8rSb&#13;&#10;6eWK3RViTe/lP/rflRF+/u+SvSjgqtWfJz/CaRxv1ekdr8Rbm+1jT9T8Xa94gksHaBYrZU05XS6l&#13;&#10;idE+SXfu3b9+7Z/d3fdem+HvjjBo/hH+w9Evlmt7V7qLTNsn2Xak9u6Sy/KjfvUlaLY7/wDPJGry&#13;&#10;nTfiNPf+JYX1exh8VRNEtrPpl3A8ssvyeUife+aWKL/VPXSpbaVoPjeK08T+HILDR3b57G0nl+WL&#13;&#10;Z9/bv83+JH2V6EsJGFKEZRPMq15VpTmejWepaj4o1/SYtN0iPTdaSD/StM0m68q91GWJP9IuFuG/&#13;&#10;5a7d8u93/v13F/omkSC102LT21LUtU07+1b/AEf+0Yr2x0vdLs+2ru+9L5U77tnzbm3VU+Gnxv0x&#13;&#10;/jB4f1qJbuawg8rzbixZX8pov3GxPNiTdL5W353/ANar/wB6uK1jWbyzuPEGtahd3KWUsiW9j9kW&#13;&#10;L7Xau1x9qt0i2/6r5Ufds+X+GvElGrzcrjyhGXIe0a3carcabrXw+8XaZLrFpL9g2zeHtM8q0urC&#13;&#10;JYt7xXCp+/2fum/7ZJXl/izwNp6aB4V8OWOn6PqXip9RSwXU4p5bX7HEn+tilt55U2szLFL5v3W+&#13;&#10;ffsb73OTeM/+Eqf7TY309hpmlwPYWb30W67lSV3b7O3lfLudnf5PlWrGv+Nb7wxpGqvB9tv5fssT&#13;&#10;XmoQtvsnsmfclv5WzbFsl/8AH0dfvVzUI16MuWH9SNubnj75rXmmanJ4D1XxHr1zc6rZadOlreeU&#13;&#10;8u+zlVV8rzf7y/J833vvfw1k6teX3i3Q4ruPT2/tCzvreX7X56pdy2rPtt723l3oqtu2K/8AvRN/&#13;&#10;froB4r8Ua7o9pbXUl7pcssHlRNaadA1w/wDz1fykX5v7v/fH9yt74i634f8ADdrpttoOkf2lp7WK&#13;&#10;y6dNq2rSyotrP8kvyfe/ev5qSxbP++W+arw1WVKXLOH2jSUef3jw+8hl8PfEHVfC2oO2vW9vqMV1&#13;&#10;PLLBLbvdfcb7zfNE3+Vr2rR/DPiXXrrw/wCINPvPC/hvbeLosFo1zFFe2G5/+Ph0+8rf7f8Avfwt&#13;&#10;XP8AjnwTq+seLl159V0u2t3s5ZU1PVrprVL+32bok/66ovy7Nu5q8v8AD2palr2s/Zry2Wa7lliu&#13;&#10;J7i4aVbiz3fIiPL8/wAvzp9/+5XfXp+2jzw+yY/B7h9ETfDHUrjxLa65o21LiKWK4+1u0VlDPti/&#13;&#10;dP5Sq0XkS7HVH37X/wB75ar/AA+8JaV4YtdTTXP+JrZXivLp2jXDRNFPBLbyo91FL93d5uyJ9n3F&#13;&#10;3/drn9Bhl8Iasmg2bT+JF1LTIrD+zPtkr+a32jz0uLeVE3bf3SMsX+zX0v4H+Edt4A1mG7vGiufK&#13;&#10;8PSxXMVxqP8Ax/8Akfd8pGT90vzPuX5ti159GnLm+P3TojH7ZyXjnxt/wqvSdQu9IuYk+IGuQfwW&#13;&#10;zpZaTBF+4tPK/h3fOmz+Fvvf7/G/BfWG0HV9Q0+5/s2H+zp1+3XHiG+R7iXciP8AulldIl/1SVzn&#13;&#10;irw34x+MGs6b4xgs73RE1GCWLZaXjy+bFFv/ANUkvzRKn3X+fb/u1LD4MvtK1aGdtXu4YooItz28&#13;&#10;sSXcU+xE/wCPhpX8reiJ87/Kv8afJXdTzKlh8TSq/wAplXoVcRSmfUsMHhr7fLPpn2TStbup4nvL&#13;&#10;S3X57213/f3/APLWL5/v/Nt2vS29hPYX97qMukLbQxRJEqW7vEl1/C6SxbPl/g2y/N9/+GvLLDVf&#13;&#10;7bt9H1CD4iQardz/ACQaZd6O6ea3/TV4pU+ZHl+eX7rtFXR+JEi03S7uzki0a/1CwVnufsOmPcXF&#13;&#10;xu+5si+0bl3/AN93Wv27CYuhi+XEQn9n/wABPhqlCUPcmbV/qrWfh/WNKg0r7TqFrpzpp29fklTY&#13;&#10;n+quG/dMv3GfZ/u1z95rEttLe3Ph6dbO3+eWxfzftFpa+bL+9t5fKTbt+0ean/PVfkb7jvs6bTdK&#13;&#10;1y8itdTlXRId8Xmyp5Vxby7P+msXmyruf71V38MSzazb7Lm58Ny3E++5+yXXm2l0vyfI8TbN3y72&#13;&#10;+f8A+yryswwlKEfrsIe9GJ2YSvVn/s85m1bWem6lcah/Yrazptw0H7pvk8qX+KVP4/l2/wAH3omS&#13;&#10;qCWegXlre/6rUrRoPtE8KRSyyttd/wB6mz+L5P8AeZkq5aaPBNe/ZrLXNUmuLdbpGu/PlREgV/k/&#13;&#10;2VZVdPn+bfFsZ/46z9b8G/29oyW2qrJeo98qT3cMrW9x5Tb5YnfyH/39v8P8SfwV83ldWh7ecYfx&#13;&#10;av2v7x6WJjV5eafwxLF1dXlhfQlL065p1xJ9n8i+b/Sml2NsZfl+eL5Yvnb5mRv4vvLYeGCz8P6f&#13;&#10;eadO1tqeuNcJFcJF9oeK6WWJkfYu/wCX7/m/8AqloOg32lWUu3XGvNYdfKtU1GXYny/ceVPvNAnm&#13;&#10;10d5oNzcwW+oWM7eFdY/e/2nb2irdJdPvRPN+b7v3H+f7/72sauEr1Y/VcV70ebm/wAIRlS/i0vi&#13;&#10;MREttSuJdSn1NU0+1+1W8D6Tc+a9v867El+TZF97d+9+Xa/+xUXh7TbPxVozWM/hdrbR9Un3xWmo&#13;&#10;+Vcfum+aXzYl/wBV8u/+78vzJ/HVKHSdF+0Pba1Y6fpV3LePe2b/AL17S6nZPKl3y/8ALJvkT/W7&#13;&#10;fvp9+rthYLc6HFBov2azi/tH5fOuklh8391vSLb8sS7k2b/738G373m0qFLLJTpfF/LE7JSli4w/&#13;&#10;lPOfFvh6z+Bviq01XwwtzYaVql5/xP76a+aW0tU82L53/u/Lv8rZ9751rx/zvi/qWo634h1BtL8Q&#13;&#10;pPZql/pP2XypWi+f7O8tv+6li+VN/wA/8NfUFhrDW1nEuq6V9ptfPWJYfKf7Qtv/AAfumT5vn2Ij&#13;&#10;puX5/v1e0p/D3hu/i+wppFm9+0WoeU88UUr/APLv5r+bs/1Tfuvk/vpsr76hnuXVaHLzcs/5f5ZH&#13;&#10;ysstrwq804Hxp4/+N/i/xJqllBP4en8GXdl/oUVvcRXEtpLL5XzypF91meLytj/3U3b629B8Car4&#13;&#10;nv00jTPGGy3bTvtF54YuLGWwhi81NstlF/DBLs8pl/e/x7vuV7r8bP2jvD3hpG8K+E/EtzqXjq/s&#13;&#10;YpdMTQRFL9llZV8rzW+aLa7/ACsvzNs/hry/UdX8RvfaFqfgrw/pdn/bMvm6nd3dn9v1PS79fnum&#13;&#10;a4Z3X960Tp5T/d/uLX0mAjTnH2v8x4+JjKEuUseOf2WND8K+F7e5XULZL6W52Nq3iGeJH+b5fs+x&#13;&#10;Efzf9xN33Nu+uQ+NHhLQU8afD/wv4e1Jn0yL7Zuu9RtrqK30tItk6RfL823/AICv30r29/GelWCv&#13;&#10;c2OmWia2qr5ureJNdiluN/mpsR3g83a3zf6qLb/wGvD/AIupc+AfirLotzczpruqaT5v9ovve0t5&#13;&#10;WeL7R/qk3TxeVF/qrh/3W9G3104ilT9l78SKEpTq+5I7bXvj18IrbwD9p0+CxeWylguItH0+ee3e&#13;&#10;dPKT5Yn2fLsV3/dS/wDLWLd/t14J4q0f4Zar4yuLnwVfas9larFLLb6sn2d/tTJ+9luJW/1v/fH8&#13;&#10;D/7G/b8N/s5/8J18QLqTw19mmsbKJ4tYS4SW38268p9+yL7q/wDLL5Edv9uu9/sz4b6toMumagIf&#13;&#10;Dfj2KWK0le3gnSK1ukRFifytn7qKVvl/2Jfl3/xV5uJoVa8PZT5YxOqnU+rz9rzHj/hL4aavbRaf&#13;&#10;K99Y2yfbIrKC0uIpbf7Vu+ZLje0XzLs+b733U+58leofEjUvD2g+C/DPhrStMtHuLi6iS68ryIob&#13;&#10;iDzZUileKV3++7t87v8Awv8APT/gzrc3wr17xVpnxBs/+Ek0+3lWK8lt7ZnuLBm3eajRN93f8v8A&#13;&#10;qvmbf/wGqnxF8VaHqWkXb+HPhvFf/Y7WVLa7e8X7Pbts/jtf9b+6RPub9u5PnRq8ulhKFGhOlzcs&#13;&#10;pROirXlOUJcvunKareXn9pa3PpGlafbXFnZ+bLcW6/vfKlf7mzYiq3yfc+8rVx6fY7m11WDV7Fra&#13;&#10;4S1T7Hp6NKn2zzZfNd7p9/zff+/XrHgnXvP+GnjD/hNte/srUbqKW4n05N29Yt+z7RsX/VfNs+d9&#13;&#10;vyp9yvSPBtnovja18L6Rc6Vrtzb6dY6pZRf2tAj6e0v2d2T7ybrrYn3PKT+//u1xxy+liJQ/e+9y&#13;&#10;nZLE+yj8B89X/g/+x9Nt7OzsYL+182WLTkdXurtJZfldERk8rcm9f3v/AMRXa+D9En02w1DStant&#13;&#10;raG1glSC3uLX7U8X7rzf3sUWxX3+UjfJ/vV2c3hXwn4S8KaZqVn/AMTuyi0z+0J77Rmf7JLLE+2V&#13;&#10;In+T5vn81Ik+ZWT5/uVziX+nXPghPFtjc3f9oWCxI13YyxO9vP8AOyfe3/vdn/LJ/mWvnsbl9WFW&#13;&#10;EKv2TvpYmlOPumBo/i3xr4t8JXd9faZ/ZqWtil7LfOzvb2tqqb0l+zrvb5/NRv8Ad+/9yuqtvFuq&#13;&#10;wpLa6vrGmw3ESrcailvPF9n8rykRIkdX+78/3/v/APAfmq74J+GiaXcaZq+svpeq3V/pkWv/AGHU&#13;&#10;YLpIoopU+RIvuMi74vv7fm/uP8lbHjzwNY+G/N1i58Eqmn27wS3Vj5X2/wApf+nVoPl8pN/3JUXb&#13;&#10;sf7/AMi12YbJqWNw3NH3TGviZUa/Ic7pT6LqvjJ/CE/kf2JarLLrFp9qiiuH3RRKiJL/AKpIv+Pf&#13;&#10;/Z3fx/PXk9zNo1n4ou5/DmlSWdvLp1x59wl811bpLFcS7Plb5omdIkTY/wA3/Aau2fwWj8SS/FC5&#13;&#10;s/Edj4h1CD7LdaZF9pi+z3vm7Gfyvn+Zk2RJ5Tp8y7Pk/hr03SviFpuj+F9H1zWLPS9S+1aPLpur&#13;&#10;aI9rKn9qXCy7Le4SVokX5F/75VPn/g29NDCUKVCeFl/4EFWVWFWEjj/B9hpumy2ltZ7rz7fAyT3t&#13;&#10;8qxPcWsWzypUT+Jf4d+//crqPAHhWDRLq0bVba982ezs4rpL66S3t4kX97vi2v8Ae2I/8H8H+3Vn&#13;&#10;wf8AEW28VfDHSf7VsZ7CXQ4LXdq0vmxaZul+bzZZfvSs7P8A8sk+Vtn71U3vUPjPxDrmtvcf2Vqq&#13;&#10;22iWrRS2urWmmeV5qs77Ioot7+au9P4Pl2v/ALleJVyvkpTxFKZf1nnl7LkOw1Xxn4M0fxXpmlar&#13;&#10;odtpWieRLqE/72Xzb+VkTypYk/vbPup/Cz/PWfbftb3WpWEun6Lof2O7uvKt7W3tF+dW+/5vzfxb&#13;&#10;f+A1462m694YbbeeIZ4ZYrP7RZyvAktv5X+3Eu3au3fVp9N1ey1n+1de0WOz1CWxifyYmdJZWVN2&#13;&#10;990qfL/rfk/+IrL+1MTD91Sny/4TH6pH7Z7Br3ifXNYsLezg1rVLa0urX7PeW7+Vaoib/wDlludP&#13;&#10;KaXZt3/LtVHr3j4deJ7XxPo3+g7XsrVVt1l+1faPm/j/AHv8X93f/sP/ALFeM6J4Gs/GHg37Zqdz&#13;&#10;ZTeI/wB1ZT6NY6j9nSCL+DzUfzfNbc+/f/uV7n4S8JN4asrdJZNjxQLEtjFtS3t/7+zYibv9+vvs&#13;&#10;khiZ/wC0VavNGUf+3jyq8aUPdgb2ymbKlpuyvszmGbKNlPo2VRHKQ0/ZT6dsqQ90bRsp2yn0FjNl&#13;&#10;Gyn1LsqBHCfHLQV8T/Bbx1pW1Xe60e4eBH/56xJ5sX/j0Vflffw/2laov2lobeWJfnRfnr9kbaHf&#13;&#10;Osf/AD1/df8AfVfjzeWF9olxfae0TW2oWs8tvPC//LKVX2bK8TMo/DI9DCS+OB+qHwie0f4QeBP7&#13;&#10;PggtrJdFtfKit1+Rf3Xz/wDj++uuryH9kXVYtV+AHhy289prvS2lsp0f78Xz+aif98SpXsFerQlz&#13;&#10;xOAbsrgfFvwK8E+M9ZuNa1XRVudQuGR7p/NbZdbYtqb0/wBivQNn+xT/APgVXLln8YHkk3wTtrbx&#13;&#10;5/bltqc+jpdaYmm/Z7T90ny/wP8A7P8Aqv8Aviuo8K+HtV0H7Pa3Oqrf3drFE88vkNvlVonV3+Z/&#13;&#10;+esX/of9+n/E65vNB8L6nqulaYt5ceV/p139qW3e1s4kll+0JuR1Zk/hTZ/y1rkv2Y/FXjHxD4Dt&#13;&#10;7XxrZ3f9tWst0kt3q37q+Zd6PF5sX+5L9/8A2Kz9rGE/8RtHDSnH2sPsnrv+fkr5i+M0Nn48+Nye&#13;&#10;DP7P1ma9l+y/8TG30nzU06VX82J0lVNyxSxeajvv+TZuSvpq5uPsdrcXW3f5ETy7HbZ91P7/APDX&#13;&#10;zJ8NEi0r4q+K/EviWx0m2t9LlutX1+a3guEuLKeL7QlrcJa73/dSwebL8nmruuP9upql0P5z3vxb&#13;&#10;eX2sabd2ejNLDfSttgu5maJE2/39vzf7PyLXlvxU8Z22q6YngW5j0TUtQvYn+1PL9ovbeyaD5nd3&#13;&#10;bYzSptXb/tbPn+/U/gn9oSz+KOuS6RoOmT6a+qWv2jTnuJ13tbxSyxSyyqv+ql/uxP8ANXlGg20F&#13;&#10;n+0tqf2HVbmFE1hNF0yGWzdYrqLyvKuIpX/h2N8+9/8AWt/BWdSUuWMqQUKHPKXtfsxPRfhd4b+I&#13;&#10;M2m6PO3ji71jR9ZZreC38SQPLd/Z/KdkleWKVPK/1T7U+b7/AN9q2PgP4wg+JEGpzy6V5Oq6NqMu&#13;&#10;mtrejTr9kniX5Yn+Z9z/ACpt+dK9Y0rRE8Pado+lWPn38tn5SK7r+98pf3W/5f8AZ+WvH/gb480O&#13;&#10;8+NPxL8F6NpttDFpzfarO90mKJLTyPN+dPlf73my/f8A9j+H7tbc0Ye6cHLL4z2iw82a13Ttvl3M&#13;&#10;m+rGypUh2J8tP2NWnNE2K+yn07Y2+jZRzAN2UbKdsp+ynzgM2U/ZT6d/wGoLIkSn06ig0G06n0UA&#13;&#10;Mo2U/wDjp/8AutUCIf46fT9lGyoEM2U/ZUuyjZQAzZT9lFFABsop9PRPnSg1Phv/AIKCfEXyfEei&#13;&#10;+DrZmeb7Dvutn/TV92z/AIH+6rzWx0qXwf8A8If8Pop9moeK4rW3vHt/k+SW4+d/++P3VbHjObSP&#13;&#10;FX7UfxA8X+M7lrbw1omrNp63H30/dfukT/xz+D+/XpXwu8KL42/aai8f65bQW2laRPF/ZmnzRfI6&#13;&#10;t8kUtu/8USfw/wC1Xl1K0oS5PtS/9JPu6dOMMH/dj73+KR9g2Gj2Ph6wt9K0yBbbTLCL7Pa26fwR&#13;&#10;L9yrGypdj7qbs/2K7Yx5InwcpSnLnmMoqXZTK3GN2UU/Zs/ho/3qBCUbKelFAxlGypqZsoAZso2V&#13;&#10;Nso2VmL3iHyf9qjZU1FAe8M2UU+itBn523ifFb9njwvb654VaC/8O+JoEiihln+0XDwSvuR/s/3t&#13;&#10;z713bN23ftrgb34nT+LtasrvWdBgS9tb5bqdtPtpfKnT+55T7vv+Uv8A36evV7HXvB3iXQtC1nwQ&#13;&#10;n9m6qkHkQacjfaprPym33Hmwbv8AVKz/ADOqf7f8Nb2keGdGt10fUfCOg6t4cP2n/SkvrlorSKfe&#13;&#10;7Jst50/e/ebylT51+Sv5onUhTl+9pe//ADH3UeaEucb8a7/TvjHBp+meI/EP9lePZ7OBorfUEW30&#13;&#10;+DzXRvssT+Vuib7j7nVvv/frj9Y+M3jjRPCl34ag8MfafsETxX2satfK72d58iOibkRfk8p38pPN&#13;&#10;++jVX/4Uzry+NZY7zyPFWsNPPcTv4m1P/j8iXZKkv/PXa/m7dm3+/WPqvw38Qal4a1i11n7Wn9nX&#13;&#10;U+uT6Hq1s7SxO0vlSxW+9289kiaJ/N+Vv4fmrbDfV5x9+fPEKkqsI+4N8K23h6X4s6x/wl+mXc2o&#13;&#10;PErwW+jTtb26y7EbzWSL+GXf8vz7au69p+jeIdWaN77R7DxBKsumy30tzt+y6t5srRW7uku50eJE&#13;&#10;23Cbl3P8/wDdrC0Hw9rj3nhKDQfGtsmsabpksumfa7Geyu4lid5fs+1k/et/d+/uX5U+5Wr4cvPH&#13;&#10;Hxi8eaYZ9Fi8WeLdJaLVYotQiVNQuoF2Nud9iRNF/d3/ADfw766vZ/vTm5as/f8A5jo9V1vwtdeB&#13;&#10;tC1nUPFX2nW/Ls7K5SJlW7WJX/1svzSxL5XzbH+9VSz1vXPh3rssXw6nvtV0zW28mK40y8+0TNeR&#13;&#10;Suqf8er/AN3fKqfxLursl8CfEj4j6pqE/gzwVp9hp/h+6luIPD+rXib7qX7j7IldF27X+6+5P7j/&#13;&#10;AMNdBN4Hu/F1hquqT/DzVNF08QM+p6hvtbWW11G2+4iRN8s/lP8ALvf79cEYyhGM+X/7U7480/jP&#13;&#10;L9L0TVfGfxul1nxn41u9e03RrnY3iGxb5FuPK82K3i2ptgn/AHT/AH1b5otr7d1RS/GTXvGWnarp&#13;&#10;7W1lf+GL/fdNfXcTO9q+/f5sssTp5Evmun737nz/ANyvQvAfgDxB8EfAd7qWp643hu7n1X/QbS7S&#13;&#10;J5Z9v+quli+f+6zf7u+u4139naPwDa32oeFvGs1skTvrUj2Nwtl57bH+0RSv80TLu2eU3lfJ86VU&#13;&#10;pxqzlzx+A6fZyhGEjz3RbPwV441LUtc0/wAMQXOsay323VbFLGW4it7fYnmyxJK8TSv86v8Aut27&#13;&#10;72ysTXj/AMSTT9XtruKzOia1cS2r2P8Aot6kuzd9oSD73kSsvzfL8uz79egfs9+APFXgm3/tzVbH&#13;&#10;ztM1ZLp97y7n0u1V4v3Uryonkff/AIH/AIH+T5K0tD0XTPHlxdWPjO2tk8Vad5UVraXM8TWiMu//&#13;&#10;AEhJVfbLF9xXiWuWrVlB/wDtx2fHS5IHznqus+JfiLAmoaHp9zZpPLb3U+n6f5VvafbIk8p/4922&#13;&#10;VE83ft+9LKv+91nirwVHongO48XeGfBn2N9Z1H7FZ6dd3SXrzs1vFL5SRfxLFLFKyv8A61d//fXY&#13;&#10;+KrPQLXxhrXheC08Palb6Np32hr69uX013uNm/yrXdv+4zfJFEq/x1dv7FdY+Hi+EdBntprS9uk1&#13;&#10;W8t7S+liuLNlfzZUTzWRpW8pUbenzN/t/erajjIwlycpzezlOl7nxHyf4gsNK8OeAdF8Y2eq3th4&#13;&#10;tl1GWKdHs/3UDN88Txff+XZv+f7ytsql/wALEl0vwRLpmpanP4ku7jZqWx9lxb2D/vUeKWKVH+b5&#13;&#10;kben/j2+veNY/sOw8VS3moQS+KvBS+Vpt9d6Sn2d7WVv4Eib/VMmx9qP96jwn4Ygsr2LxL4HgiKX&#13;&#10;jSpfeHPFNjFtuopd6W9xvV4vPWXzfuJt8qWJfkr2VjaUIe+cMqHP8B4boHiWy8Xpp+m6voMFt9gg&#13;&#10;Wez17RFS1vvKi/vsz+VLs/76r1/x4PDHjC612O5bT7/UtEluLfTrG311rhImiRP9Vb7E83f+6/1T&#13;&#10;t/uffrn/AIi2en+GdbtYvFGg3r/2RLE95bafZxW/kWsv397/AMLfOnlbdy15LB4Fun1G4i0pbm8u&#13;&#10;GWe9ZHgZEltbb968vy/w7E3fJuranKOJj7X4SPeh7p0k02oaCrahrljcvb6jBv8As93a/wCj+V9y&#13;&#10;J/mRG27v/QK2U8B6Rc2/+lyxpqVq0TfLO11aPK2z5Hli2rt+b+//AAPWJ4e0r7NYW9zePOmlXibG&#13;&#10;83UV2KuzzYv3W7cq/NXovwr8SSeIfizZWfh/StIsHurFtDlu9Ws5fsjefFtS4lX52SXzfKiV/l++&#13;&#10;n9+s60pT+D7IU/f90674mm78PeNPDvjqOSw13VZfItbzTFuWdb/bFLFcOqtEvlS7kdWTb+6b7rNX&#13;&#10;OJrevX/h67i0rQfsen3tj+9tLtd6WsX2iWW3+zyyyvuidvN/g3f+jat+MLnV7nS7fw9d6zaaq+iW&#13;&#10;s/nwrLFYXbMyRS3qea7/ADy28q7fvLvWJ6x/AfxCtND8R+HdVi8Vahqtlpe+WzS3ibZFA2/7QjRS&#13;&#10;v+9+9u2f7/8AsV50Yy9lzHX9osTaJpnw6g8P69Z+IbK/1GeCK/l0l7WWzitXbZLsaVn+Ztrf7O5v&#13;&#10;uV1vx1TT/iTPb2On+Grmbxrb3lxZTvbxI7+VFv2W8ssTv5s/lbNr/Nuql8PV0PxV4h1D+3PFWt6l&#13;&#10;4VniiisbS4Vvtrvv8q3eX978stvvSVfvrtR/vVdh8IX3wmub22s/E+qM+g6jL+90mJPsl1LE6fvd&#13;&#10;qfxb3T/W/d/2q46vJCXP9sfLz+5A73w98OPEHwu8PaVqvhzXtH1V9WnbUPD2ians819yMmyeWX5f&#13;&#10;KeJ1/u7diLu/u+RXngHStF8c67o9tpuqWeq2/m29y99dLFcS7dnlJLKz7fN3r8ro23bs+/XqGleK&#13;&#10;tb8VW3w10bxLqGjXepQX37j+z9KW481Jf9bFLKr/AMe+XfEm1f8AVVa8Tm08eaAj6ze3t/qel20u&#13;&#10;kSv9j2XbXW/bE86b/KddrN9zc3yv8v8AFWdXGVYe4KNOM5HmHhDwl41m8S/2Vpfhy5sDLFLK3mut&#13;&#10;xLLL/rYkidflilRkTdKnz/P8/wB+vSZvH7+H7PTWg0y7sPEuqSXlxrlpLBLcS6jFL+6R/Klb/WpK&#13;&#10;jbE+X5XTZ9/5fbPhpo+oaVpdp57QJZSwWdq1v9q/0hrpXf8A1Tt8vzokT+U/8X+zXy5b6P8AErx3&#13;&#10;4/1DWNK03UrOeK8l8pNZnlT+y9rvKkSfPu/dJvbYm3+8ny11xlGtH3TarH2XuRPXfCfiDSvFPgiW&#13;&#10;x0zV9EttP1u8XT4NB1u28qJrVd7f8svmVd/zN/qv4/u7Kr+LL3TPD+l6Jb6h4ah8QRRanPYW2oeH&#13;&#10;NQ82305fkZEi83b+6lVtqo7sv+t/55VyHg/xhL4e8M26RalpdhomjL9q1V7ezdLid5/3Hm7/ALz7&#13;&#10;FdNv8LRebv8AuJXoum6rqY8SxaRP4lgs4l0y3eBLe6T7P5UsUuxJd2/5vkdt/wD013f8tdteFV5o&#13;&#10;e98UA/unLeJvhpaeK/Dtr4ggTUHvZ44r3TtM0+BLd5YopfntW8hdzTp87eav+v3fwt8tekww+HNS&#13;&#10;0291qxbT0+3rFLBcbVtUtU/vv8iSqyL/AH0/g/765Twx8Qrazi1KLXvP1i0nvlv7r+0LVPK0van+&#13;&#10;q2rs+WXYld7omt6V480u70WxudQ8POttE8Gk6hefaESJot0Tozebt+/tr9D4Vq1J+1pc8fe+GJ8/&#13;&#10;mkYw5ZchFeeM/sdvqd9/attNFFef2heWkMX2iVov9iWL/Wt99tn/AMRT08cwale63pl9pS6xexWf&#13;&#10;mtodpP8Avd/yb3/2vkTfsqo+gy211Lbfbl8N3v8Ax+z/ANmbJbef5ETynt9m6KLYn34vmT71WPDe&#13;&#10;pP4Mt9KXxtBbaO+26lbxPYy77SX53lRPN+dllfZ9yX7ux9lexi/r2E5+T/wExoewq+/VLv2nfdaZ&#13;&#10;BK0lmlrBLLZuitE/7qX/AJ6/9cn+4/8Ac2/P/Bp3+pXMz/2Vo99B/Z9gv2qCV5fNS6iX/llL/F8i&#13;&#10;/Kv/AO3Via/g0fVIU+2NDYwQS3s93M3ztAr/AMDqnzf8st6bNu3/AMf5y8+G/wDYOvanfWNnqF5q&#13;&#10;2rN9oW0tG+zvAuzyvN2Nv/e/I/8Ae+++9NleVXlS9v8AX8L/APInZT5uX6vVNu5t9T8K+I5bG+g1&#13;&#10;C8hv/wDSGt4Zd9xaxRJte43r/Cjp9z/prU2t3M832TTPD2p/2bbp/rYZm2O0S796eU38P+q+/wD+&#13;&#10;yVk+DNNlh1+3ju12XGl2t09rEjfJLFLs33UsUr7lWVk+47y/c3b66iGV7+y0+Xz49V0y4/0hprdU&#13;&#10;dH/6ap/vts+f/Yr2MklXxcZ80/eOPGxpUZQjyD7yzgv4ka+W2mtIm37L5V8r5v8AKf5SvL7bw94l&#13;&#10;8B+LbSdtV0+58L6RKvmwuqRefL8iRSy/7SRSpE8qf88k+TYlelWfh6z0ewli3ahcyyo/m3Dzsm9f&#13;&#10;nRNnz/LsT+4nzbHaqVzpX2m1soJ7n7fbxLFcQfa12PvXf87/ACfN99/4K+hxeXyxcefkjzHm0K8c&#13;&#10;P9s801LRLzw34f11r7StS8VJa3Utx9nvttwlhOsXm/aN0sqN5H+qXyvN8r/gSfP5r4k+GPij4l+J&#13;&#10;fEGvQeFdQ0HWNRgiiluJrqL/AFsUvnyxS/3d8qfupbd9vlbP+BfQWt6bq8P/AB42eoX9u8X2JtJ8&#13;&#10;1NjQN/HFK7ovlJ8/7p/7/wDuVFDc2NhBoltBF/YmjxRS28DxT/62X7n2fyl/iT73/fafLXm0MpoY&#13;&#10;fGTxEonTLFynQjA4G0+BXgzTfA+i6rD4T0jxAfDNrFe300Vm9le36yvLuf5PnVk3y/I+7+Bv4Kfr&#13;&#10;fh7V/E8/w/0iCxufDGoaXPFLqtvY7fN8+K3f5E/vNs+fyv8AvivUE165tpIl0O5i1Ky+Z2vvNdN0&#13;&#10;u9/N/wDZ/v8A+xsq3baVbeD9SlWK6u7m9vLp7iX+05ftXmsvlN87/wAMqIifx/3PvJXThsX9SxM/&#13;&#10;Ze9KXw80gr0I4ilDm+z/AHTjPFtnKPDelabY+H/s0V1LtW3muYkllb+D+/8A8tX81t//ADyevNdb&#13;&#10;+C3h5/iX4X0ZvCut37XWj3t1qOopeea67ri3b7RL+93S/P8AIyJ/DL/d+57xZxy3OqSpFtR7Dytt&#13;&#10;pNF+983+P52/i8p/4P7718+ftCfEG88MftDfDex0DR7TxJrbxXUT2lxffZ0/evFsTzVdPKZFi3/P&#13;&#10;X1ksXHF0Ob+8fPSp/V6/vjPHPxCg+EXxBu/+EcgsrDU55bWWfwtNE1vburRbHd/Id1+f5Pv/AHfk&#13;&#10;315r8Qvih4D1rxVFfeH4FtrhG+0SvaebcRRXjvvaJJXi27vN2f7H/j1cp488H6r4li8d+PNQgudS&#13;&#10;R9YlSe3dVillRf4967IpfKXyld0+b5/9+vQPAF/4am8c+FdM8Z2avFf6ZPcWtpDYtFb6M8qJFFLs&#13;&#10;3yrK38Pm7d33K5vaV6tWdKcPdMZRhCMJ84zxn4b1D4b/ANleIW1fW4ZbCXypXt7NWt3Zk3S/6RK7&#13;&#10;wTz/ADv8/wA26VPubUrkPEPxz0VLTRdK0HwxHDLYb7Jb797F/aUEsWzypZYkSVW+eJmT5omZE/3q&#13;&#10;l03QrV9DutPk1W+m8K2Ero9okUr7ZftEqebb/uniZpYtv/LLzfl3Viad4ei8T3TWcU9zeeGpbD+y&#13;&#10;NOtE3Rata3sXlLcS/c/16Mu759vmxPt+WvCxdSOHlOlS+E7KEfax/ej9K0az8PXCaHc6rqWlXuqT&#13;&#10;xW63GoXUUtpLBPF5SebFEm3918/mu/3fk/uVoaP8YPHvwrutE0yzl1Dw3Es8CSwoqPYzxb3dH835&#13;&#10;4l/1vlN89V/jB8DW8APFZ33iPW9SvrjRbq9W08+J3lvIn2Jbptfcqukvm/P97Y/yfPtrn/FXifxt&#13;&#10;qvhfVV1iLXU8P2d1bxW2mPfRP5UUsW7YqN83zt8+/wD2K4cTGrgpRnA7IxjViehWGieNvFrar4T1&#13;&#10;VtbTRG1P7RFNaK0sV7FLL/pFxFcbEVlTe7/JEu7/AGKyNe0r+zdB1XSoLVrDR9GllllS70y8t/s/&#13;&#10;nuiebFti3J82zd975di074Y+OdV+2W8F817eafdL5UVvaP8AuvKZPKff/Du8p/uf7G7+Ctaz8T61&#13;&#10;f+F9KvF1r+x/9bZXVxF5qy7d+z5/+/UX73/Y3V8picbXnL34cx6VOnGHwEupeD/EvhLUvD8+r65b&#13;&#10;XOt2VnYbdGsbxLd721X/AFX3kSX+P/e+fa+3Z8v0h4e8eWOm6pFLYzyW2mefsllTypUilV3Z/wCP&#13;&#10;d/44zfO9fM/xRS+h8S2uq6VY3dnqtnFb28ujW86XDzt5W37ajr/sO/8Astv/AL1HwNtv+E2tddvP&#13;&#10;F76l4h0+4uvNv7S3Z7fYsSb337f9z50/4FXt5XmFel7lLl945sXQjV96Zt6h4YV/iT8QvB+leDY7&#13;&#10;n+2dctdV0fU7iRorGwXbL9oeV/vqqStLs+T/AJZLtrm/id4A8Z+A4tMuvEOq23iGWw824gtLe1/0&#13;&#10;e1l/0dE/dMiRfP5sX719zN/c+TdXqP7KmvWfiH4neONK1O736tdaZaxLY/Zpbd1t4vv7/NZ93yyp&#13;&#10;9zav8Sffrvfij4GvvHPj7VdBna2h8JXHh2zi1bVr5mllil+1SvFa2Ss+1ZX2K7y/NtVK+kwmGjiM&#13;&#10;N7Wcf3spGNSvKjVjH7MYnyZYfDHxDctoti19ba3cLFFe/wBjaZPFKivs3+bF5vys3z/NF/er0PUf&#13;&#10;iFr2q2uj2ME968uh2ctvBb6jE6SxNFsV4nl/dbvm/vxM22L7/wAlP+JHwr8OeHriygvvEP8AaWrX&#13;&#10;Uv29rj7H88W10S0823gRFibZ5r+a/wDc+fdXP+JLDSNB164/4SWXxJDa3til3BYpLK6ebLK/2h0R&#13;&#10;nTcqbX/9kr57G4Svh4zhA7KdSlV985+zs7nbqemX32a5vbiCW7l0y0s5f3svzv5vm7P4/n/vV2th&#13;&#10;4wtdK8EafLPqM+lRap/os93btLLd2G7/AFqJ5r/df5Gd02/7lcvqvipNE8OXraf4jn8PS3Soqy3e&#13;&#10;/wA2Xb8uz5PurLseuf0GHWNV/tPT9D1BtV0+wl3rLolnvt4mZ/8AVPLKnzL8/wDfb5t/+w1fLRjL&#13;&#10;m9qdMo8/unst/wCMLPwZrNpeX19H4hilut6v8r/apV+X90+z5VR/nZNn/LVNmz56+g/AHxCbWLq4&#13;&#10;tNa1CxS7/wBH+yw28EsXm+ajt/F97+Bd/wDEyPXyv/wjeq63eWj+GJ1s9Pt7WKWz1aaBpX/1ux4v&#13;&#10;+WS/+Qvm+T+5XcWfh7xZ4bf+19K8VaT9tsIIt0r/ALp5Yvki2O7Su3yP8n8K19NlNfGYSrzx97mP&#13;&#10;KxNOlOPxn1m6bKZsrj/BOpT6bql3oviPWv7S8UXHlXDJE2+0iVk+RIvkTb/f+7/y1rtdnyV+tUqv&#13;&#10;PHnPEIqNlP2UbKsQzZRsp+yn7KB8pDsqVI6fsrj9S8Zx+EvFf9keI9yaPq3mvY6zuiit7f5PntZf&#13;&#10;7uxfmV/4/wDgFRzgS2Hj/TLrxXqumK6zWVhAsv263/eo8q73li/u/Itc14S8eX0Ot6rZ6rLZP5up&#13;&#10;xW9rb28rO6RMnyS7G+ZokXZ9z/nq/wDcrzrR/D3ir4aatDodjpi3MS7ktYrSfyrTUbVpf9HT+83y&#13;&#10;ff8A9rfTLCzg8N6jd31rBew3HmxRWcNj+68pW81vKT5/u/c/4D/tpXz1XMKsJcvIe9Sy+M48/OfQ&#13;&#10;ut+JP7El0+KCzn1K7ut3lfZ/uLt/ieX7tfmf+0VpUXh746+OoLNmeKXU5bqDZ/zynRLhP/RtfTPx&#13;&#10;j/aQ1X4e+Kv+Ecs9IttV1i1W1la0t7r91FEyf8e/yp8srtKn8bfwV43+3H4eS2+OdrrMCTpZeINF&#13;&#10;s9Si81/n+VPI2fL/AHPKSrxdSFWnyx+yc1ClKlL3/tHu37B/iG21jwb4t0+L5LuyvLWWVP8AYaJ0&#13;&#10;R/8AyFX03s+4u6vgz9ifxVB4L8eeK576ddN0+60XYzuu9PtCyxeVvf8A4G9faGm6lZ6Bo+q+INV1&#13;&#10;yCa38iK9a4u54kS3g2bYn3/9NW3tXZgqsfZcpx14yhLmmYPxs+K//CovD2lX0GnwarqeqanFp9na&#13;&#10;XF15SMzf7dd3YXNnqVnb3ljLFNb3S71mh/irl/E9hbfFfwXFFpVzon2KW8tbiDVtWg+1W8W1/nuL&#13;&#10;f5/9am/5H+7uSvPfgJ8S9T8QyaV4YsfIv7TQVlstafVontb2L5/Kt5U++s7SyxXX937v/ffZ7Xkk&#13;&#10;Y/Z5z2/ZbTNFYztB/pSMn2R2+eVP49q/eavzw0j4seI/hf8AFV7qxttU02W8vGRk8QyebcX9rLcb&#13;&#10;kSVG3yxb02fcf+5/DXsfxs8Ra1F8f7K7udT/ALLl8Naxa29re2Oj/aJbXS54reV/n/5as/71GT/b&#13;&#10;rD+Ivjbw58Zv2p/C8Xg7SrTxDFLL/Z95cPYKlvdMvm/vftDf63Z95H/uxJXh4mv7b3IS5Zcx7GEj&#13;&#10;7Hn9rDmjKJ734n+Oun+D/hbp/iPxfouqaDqGswXWzRLGD7bd26Ijb3fciKqom3d5teP/ABAhgT4Z&#13;&#10;63410OfxN4J8S+I/N/thb6+W382LZLFb/avvqsT7G/1X8S7f469T/wCEP/4Wj4Gi0q+1fxRpWi+G&#13;&#10;rq8tdYt9Tge6u9cilt3++8qea3+tfb/45/BXH+Lv2j9G0HwW8kHhHWbO48QXEtp4Pi1jT/tFw90i&#13;&#10;RNsls22+VEjyxKnzu0u+vRl7keSqcMZckoeyPEfAfwutvA3witPiN4g1VdH8P7YriKLRovttxf3T&#13;&#10;fPFFFt+78yqjea3yuj16D8IPiRp+g2WmeKrnXp/E+t37NbtYpKtrb28t4/m+VcfJLulWWX/WxIv3&#13;&#10;P+A1y9z4w1Dx/wCHLTwT44lbQbfxRq09xLNq1mtl/Zel2roz3UUS/dlR4rhF37tzP/sfN3vxF8DX&#13;&#10;PjPwfqGmeDtPg8PaFp2rWqWyP/x6apaxW8X2d0uIk/ftKqRfPv3brjYn8dc/tJQjyUvgidHsKU6v&#13;&#10;PV+KRn+NvjfffHLUb3wP4VvtW8PXatO7pY/vX1aBbd98Xyp911SXZ92vQP2Xfhd4X+HV14ln0DxD&#13;&#10;/bEuot5SpD8lukUWxfuf89f4v4flf+LZurxz9k/wHPH8S9Ke8027s73w9bXWoXX2SB0lg8p5bVLe&#13;&#10;X+99obzdvlbf+Pf+Ou3+F1r4K+Fmma18RdDutY8GRTPPpt94b1/TJWlurp/k0+1gi37pfKeKX5V3&#13;&#10;M29/uVtTqynHmnExqUqVKXsoTPqml2Vxnwo8c/8ACeeHrudtQ0/VdQ066fTdRl0+1lt4UvIv9aiJ&#13;&#10;L823/brtf+A16BzkWynbKf8A8BopmY3ZSU/ZRQaDKfT6NlQSMRKfsp2yn7KBkWzfRUuyjZ89QIZT&#13;&#10;9lP+5R/vUAM2UbKlo2UANop+z5KTZQahRs/2Kfso2UGQzZT0Sn7KdsoNClqug6Z4k0u40jV9MsdV&#13;&#10;0q4/19jdwLLE3/AP/Z6+FNG+I/iGbxT4F8K29tDbaVpz2trdXdu//LrFe7ovNT/el+9/u199wp+9&#13;&#10;Svhf4b6U03xBt5fNVLLasV0jxb/NXzfk/wDH0R6w9hCrL3zsp4uVKlOcT7om/wCPiamU+b55XplB&#13;&#10;yDXpmyrFMoMhmz5KNn+zT6KDUZspadsooAbRTtlGygBnze9LTqKQDaKdso2UwG0U7ZRQB+bfhX9n&#13;&#10;y5+LXiPxVp7ad86st7Z6zFoC28MX338qX+FN61d8Jfs+eIPiFf6PLc31l4Ye3n/s/R5devJ7e9um&#13;&#10;if5IoolfayxfP/qtv8f8K1y6fGDxP8O/DVl8PNRu9Uh0eXa6Pp2o/Z7iW3Z/+XeX5tyuny7NzVma&#13;&#10;r4i077Baa5Y+LL4W+nWP9lQaZd3n/Ezgilf50ilX/lk6/wC7t/epur8Ejz/DPmPsfax+weweIYLO&#13;&#10;88eafqLa5Bc/ZdR+xLN4cl+z6n5rfL+6inb97t2M2z+JZfkrq/ivoumfF3w/4i1PTUtLnxL4enit&#13;&#10;5/EiQbElt/4PtFv8rbX3P/tRN/s18tQ2Mehy2OuX2kI+j2epq15LDctcPPFuRkR083/gK/d/uvXa&#13;&#10;6x488S/EHQb3Vba2ks9HuJ2t53t2+z/ak+TyvvfxRf8APV2/4F96vN9lUo8nsfhOnm9t8Zt6bp/g&#13;&#10;6w1Hw/4al0/X/FXiLRFeW5/sS+ilsXib5/v7N6qn3fn3Nt+X5q+h9H1rT/jp4LuNG8PWdzpHh3R9&#13;&#10;l+1x4cf7FqeqXX8CWvmuv7rd9933L/CtfHUPxF1pLLU54NTk2fZvs91ZahdXCf2tL/qomVIv3rS+&#13;&#10;V82x28ralZ9hYa4mg+H4LbQ7l7h4nuJ0sbP55bX7Rv8A3v8Adb91/wB8pXpckubnkbe0+wfoJo9g&#13;&#10;2lWWlXfh3xLFafYFiuJUvp7WW9lt1T/SLeV4t/lLubzd/wA/zfxV4d8Qdbgv/iRa+IF8Uaxf6BPe&#13;&#10;W8t5cWkq3Gj2dh5qbNyf7cux9kX99/u15V4hvPh2vgXw1qPgqSfwr4gi1BpZbS+1OW4u7eVf49ip&#13;&#10;8u/5Jd6L935a6rUrDSvB91rWjX2uXc0raFdXVrfac2x7WVU3vby/f82Lb5TbP7ruteVUpckuWJ0/&#13;&#10;Wfay55/FE7C/ub7zZfH/AJlzbafYXlxFoFj9h+0f2zayyuiW+9fmVXi81N397ZXqHib4prqXgtPE&#13;&#10;8mmL/wAIfqmn/Yry+eV5fsFx8qp5sX92L51Ztu7+KvnrQPFvgnW9D0nVdB8XWXhXxBa232fyrjyk&#13;&#10;t57ryv8AW7fkliXzflaVGrd1jx4vhDSdM0jV76HW4vEsX23UUu557dIrppfIdLiKXzd+zZK33vm2&#13;&#10;J/B97P6rL3Ps8pf1n3+U7/QfjFrPgm+ll8Q3dhYeD9WgltYHezV/7Wf7O6p9oi+95SKqp5sW3du+&#13;&#10;bdVK/wD+Fea3pOj+E9PivXvXgRLe4uJ2WyiVv3ssVu/+tXZ/01/+yqOx1HRryz8L/Yb6HUtNv7Fv&#13;&#10;C0D6jZxJKieb/wAu6fwy7FTd/v7qkj+H3hrTodVi0G21g+I9OlfQIJtWl3/2XKqbNqLB8rN8/wAr&#13;&#10;bfm/2fu1x1an7jk5vdOyEYe3945Xxr4K1eRr06Po13/wlUWoReVqenzul3YX8UXzo/8ACyyru2Om&#13;&#10;35vm/jroPB/ifxf8MtOsvEviexvbzZqDWuppbz77jym3yxXH93yt8srI+3b/AAM9c/eeA4otE/4R&#13;&#10;OXxHP/aatF58OmajLLbzxfPLLL/vf8A2+b/d+erep/DS88PeCNKvJ9eudbvNLsYIrzULuzupbeK1&#13;&#10;n2RW72u5EaL7vzeUzN86/wBxKIxhOl7Kcy6/LCXuna+IfAn/AAsK1uvEOjLqlnY3V9Bb3WmaZA9l&#13;&#10;qd0vm/J9ofbLFPLFvidXdfuS7d/8VeGeP/FsHg/UdQ8PW0Umt6fa3kvkPqH/AB7zyskWy6REdPKl&#13;&#10;Rdy/L/D99NyfLsaV4n8Y6JqWoalc6qz6Vf3NrYXmn2Ms7vEjfuvN+9vb5Inb+H+Our+JHw78Q+Kp&#13;&#10;YoPEbXttDperT/2dLcWcv2dnl/ev59wvy/f+VXfd/AtGGjVpS9/34HnVKVX4Dwe48K+NfjBa/wBq&#13;&#10;6Np1zfxXVzLZJoMr/vZVgSKV4ovn3fJv37H+996mI/h/w6vl21jbWxiupUnt5WeVJ/8AY+ZP9Uib&#13;&#10;1Z3+b569G8Ga1c/ALxbaarqds1zbxTyvLqb6cjS3lrt+eJYv97f8/wD3y/z1leOfBkWu3XjiXw1J&#13;&#10;FeeHPtz/AGOaxufkig2fatuz5m2pF8rf/s16csT73Ly+4YcvIeaeLfh7PeWF3/YMEtz9qgVJ7eGV&#13;&#10;V8pftCfPcS/xf6r/AMfT7td34P8Ah14h+FPhC9kbUNLfRNe0eJ9TS7Xb9q83zVt/433SxS7/ACtm&#13;&#10;35k+/WJ4b8Saj4WV9Sk+yTaFp15FdfZ9vyQMyOu9P+mT/MrbP9bs+dK7DSLlfh1Z2+ueGtZWa+lt&#13;&#10;ZWXT77Sovl06WJFTyH2bfveb/B83z/xNXTKvV9l7IIxjzc5X8DfBy08Z2FrpE6xW0tlpkt7Fd69L&#13;&#10;Lapf6dE/+tt/Nidf3X3W/h/3alh0FfEmiaxpGjXkOq+DYv8Aib22iPEqXGnRf+OLF/ellRV3bP4/&#13;&#10;4cr/AISfxR4+074f+FdP8Q3fxCSwl3WumWOmRW9xYNFL/qt7I7bXRYmWV9y/98V6hZeOrG7uNQ8P&#13;&#10;/ECOwS4TUbWW6f7Z9ndWifd5Vx8n+lLFv2KiKq7V3JXNialfDx5viA4fX9J0HwpqUVzoN9pd5ovi&#13;&#10;VXvdHlTTpfkgSW4iT5Jfu/cT5Pm3V1fgPxhc3XgSbT5tZg0HUtUi33lxLbbYtR++n2WK1XZFLK/+&#13;&#10;x/47sp3xc+FemeVrC6Z4asry40G5+1K+n30v+lWsvlbIk+5t8pdkv+1+9/irovD3im5uvBtjZ6NA&#13;&#10;/hXSbeD+y1sbv9/aatKy/wCkWv79G23UqbNvzbP9tf4eKUoYilCRfv8A2jivhlf6loPjzTLmx0+x&#13;&#10;/wCJtBLcf2Ppz+Vp9r58XlOn99Wi3J9x/wDdf+KujvNF1LxD4q03RvDE9z4k0+KWC1/tO+8qL/R9&#13;&#10;+3/Qt/8ArZU+60v8Pz+V99K81m8Q2tnoFrF/wj7aRqd+v2J9HuIPKT7RK/lebEsTfdWJ4v3T/L8v&#13;&#10;ytX1z4bgutK8DaPpTS2V5qtnZzra6m9rLavE25282VP7jrEi+b/sf3q6KvLRn7WcDpp8szgtR+H1&#13;&#10;zba7a+DrbWbSZNNs5b2DU5d11cRPL+6uLiW1WXzd3m7FWXb8u77u3fXK+NbPV9S0O78U6zq+r3+q&#13;&#10;6s1rcanFLdQRWMFrFss0lgWLZsl3Om5G2/LcfN8u+t3VfAmveIb/AEqfV4NH+1Mrf8T7T9TllfSY&#13;&#10;pbj/AFvz/N8nlbE3v8u/d91HrqNY+E1pNpGn6V4803VLzSklsLeCxt5U/f3Utw8Xmpt/ubU3K/3v&#13;&#10;+BV5cqsoThyz5YSLlyzPLH+GNjqXxB8OWMGq/ad06S3KRXWz7B5SRKny+U6yrKnlbZUZt6/fSl8b&#13;&#10;aDB4PV/7K1KLUZbWWVNM/tmdZb28VZdj2/7ryvK2bP4/4fl/uV3viH4d2PgP4kaUviB7G88OXsT2&#13;&#10;kSSzy/2ZpMsGzZcXUXyRfPL5q+V/013Js8qvnfx/4qubzW9Yluo57/7GsVv/AKr7KibkRUTzV/5Z&#13;&#10;fxIm9v8Ac+/V4aU6vJDm5ocpxyPf/Cepa54q8JWmpy3MGiW9gy6vv1CJ7fdPE77Hban73Y2+Jt/m&#13;&#10;/wC3/er1DUt+t2VrbaUuqW2oadLAmq63pk8Tah5WyVX+0ebF+/Xft+T+58yS/PXz78HPE9j4Y0HT&#13;&#10;57mCPUtQW83rEk/+jrF95JU/dbfN8232f7SxJ/BXrHhj4oxeMvGWoQRT3f8Abd+32hrSJ5bX7Kyo&#13;&#10;iIn3/wDrr9z+/wDP8uyu3DRxOHr+1w46vspx5ZnS3/ieCztZdMs5bua7sE/sr7Ru/wBOneJE3y2r&#13;&#10;pvbzfkrTe80PRPEFxc3muXNte3UHmr9on+TbEn72XZ/ql3/PK38X36qXNnqvhNrfUNIiXUtM0tYn&#13;&#10;07TLSBfNii2bfk+eXdFu+f8A77p9nqFzrcD3Oof8TLRdSv8AY1pb6Okv2OVN8TxS/wAXlbvK3/7j&#13;&#10;/wAL1+i0MNmFHGTxE/elL7P93+Y+blUoTpchRvNVWw8Pvd2ditnFsukW3Rpfs90y/NLLa7f9U3/j&#13;&#10;m5/+BUaB4kg1jVzoOr2jeGbXTbHc6XF15UU/8P2qCKXcsuxllin3/c3/AH66G/8AEMUKPPpVtba9&#13;&#10;rH2W4S1sdPiT91Fv2Om1v4UfYzI/8O+uPmh8Oa3461D7HqFzf2+l2cH9mWkuorElru3/AGh4pV+Z&#13;&#10;djbN395XT76Jsr57G4TGQr+7Lm5TvoVqU4/ym1rFtY3+m28UEUupWunN5qvbz/vrVJU/vt96L5PK&#13;&#10;8pPvVY0S8/4RLUruzWKB7ewvJfNsd0rTJEzpsliT+79yuXl8U6z4asr2DXpYbbU4LNbt9Zig26Y6&#13;&#10;+b5X71YnVmRHli3NF/FuZkrQsPE+ma3carPO1tDp9/avcWup2m17u3uok8p7f7/+/wDuv+mvzptr&#13;&#10;vwWN+r14Rqw5f732THE0Oelzw947a58Qz3+s2MWj3lt9ongluILiX97E0u/aifut/wDy1370+98j&#13;&#10;0al/av2C3lvNs2oW8EUTPEu/zZVi+f8AdL/tv9ysHTde/sHQ5W06ztrC7sNu1LSLyoki8pN6eVK+&#13;&#10;2JnT53T7vybvm+euutrae806JoNVuZrSwun89HZZZW3ImyJ//HP/ANmvs8DKrCvCrVnze7/6UeVU&#13;&#10;jGdLkgc1barbakutwSxR2d3pN87xJaXT7In2ebKjr/Ev8f8AwOsm58GafYal/auleRc6tcSte2qQ&#13;&#10;t/x//f8Ani/2t/8A31XYal4fjnuJboRXNnqtqsVvLvg3xSxNcK7xM/3v+ev/AH2lPlWDUmuNNtp7&#13;&#10;ZIbW8+xX0Seanlf7Csv+79/+7XBhow9rV5pyj/dOmpKXLDkhzRIbawsby1mtF/1P/L0nlJvV/wCB&#13;&#10;/wDgez/2WsLXpNQ0XTdVneW0vIniaWVLhJYnRGfb8ksG9l+Tf8mxvm+ati80e500zCBYrlZ4Irez&#13;&#10;uE/0d7povndZXX5fNT+B0RflrE8SWH9qxagv9q/Y/Estrs0y+lieX7Ltl3b/ACvk+b7n8e5vn++t&#13;&#10;dkY0KtKGIqx5pfZl8Jzc0oS9lz8px90mr6r4Q0SPRfEDeG71ry9iV9W06WXzYNnlJ/rXTzfvxf7X&#13;&#10;yfJXhvx7+G938N9Z+G8V5rVtcxSz3UsF8kX7qXUW+z+bcSy7/wB1v2S/uk+79nfZ9+vUk8eaf8Pr&#13;&#10;C4bR/Fltc3CaxcWH2S+n823Zovn826WCKVlWJ5fn2Ku7fF83yvXzv4q+LuoeJ/GuiafFc+Hdet7C&#13;&#10;+e4ghu4Ir27+benzxRIit/rf9n7+771c2GxtCjzUqUv+3f5Qr4aVaUJzidt4817wdpvgqy8D6dqE&#13;&#10;+t+Ek1Z7htZuL5rX7Q62++X7yfNFLK/yOny7t9c14t8MWt/4Wl0fSvH2rJ4f0i8eyuNM1ZvtVvp2&#13;&#10;2Xb89xEv+qllRGRGbasqf7de6+D/AAr4t8ePZXV3Lq/gm30u1a1isYZYtkXz/wDLrFs2r/213fK/&#13;&#10;/ffdePPgV4K8YaNqE+uWUb6k0EssuvagzXEtn/E8qoz+UrJ/u/wV937P3T5uR8ofb9P8MS2mlW3x&#13;&#10;I1S8ZJ4kXSdJ/wCJvbq/2fajxRRJF5sSfukb5flZ/kT5N1VPD15qGsRa7F4cg+03t+yy60lpKu+J&#13;&#10;mi2b33fKvyJv/i/77T5/pXwH8MrT4ReGrLRfCfjq9s01mW6vYLd1tb23uv8Apl5Uqea3y7d2yWL+&#13;&#10;OuX8GeHYPD3i+48M39tD8JvEF/dRS6ZFafNpmqKv7p4ot3/PWL/llKzMrfMleJUyelWq89WXL/hO&#13;&#10;mOJlCPJD3j5v174wWs2haeq+DoIbhbyWLzdTil+0JL5W10iRvvf7mzbv2Vb+M3xF/wCFnQeFG07T&#13;&#10;4NKluovs8umaZoqRan5q/Jv+0O+3bv8ANT91t++/369a+PfgPxV8Pvhy8HirU7n4haZpa+bBdvKs&#13;&#10;V3FLLKiIkv3X3b3f97v+b/gFfO/iHQYr9tVub7V7H7bptra26xWifPEm+KL90m/dLKn33/66/wAN&#13;&#10;eFUoSw9f2UP5T2Kco1aXPI1fBieOPHK6hpXhqx1l7iCCLUoESf7Pbrt/dJLL5XzbopfuP/ermn8K&#13;&#10;+I/BjatFr1tPrcsXm290n72K3il2OibPnTdF/tp8v/oNe9+AIYLz4kQ6vcwLf/2tL/xLE17UXS+X&#13;&#10;b+6iuJduxW3o/wByL90u/wCTZsrE/aD1LSPC+peJdDvtc1LXnlg32qX2rPcJYP8A7Cb/AJm3Knyf&#13;&#10;3XSvSq5fQhg/azMY4uXt+SB23iHw9q8KyweGv7Ss7iKxtZbG0u52ii1Kfykl8r5kdt3zPs/56+Vu&#13;&#10;+997ydPEMGpeBLjXNS/c6xE2/wCyWn7rbdSvFay/6rZtieJ5du/7zSy113i/QptE0/Rfh9F4o8VP&#13;&#10;rCRRXs99qcCyppbywRS75f3TssX/AE1WXcn7pvu7q801bxVp2q6jd+Nrrw1Bf61omtWEXiixvpdv&#13;&#10;2i6WV0+0Lb7PN2uyfOvmrtdv9tK+TpYaOErx+0exUj7WJ75+zml5ptrpXi/T7P8At7xBdeIrzwgs&#13;&#10;Usv2dFsliSX7RKyRfwOyffrtrPV9T/4Q3xmvjHxdJpWsS6xbvqNv9q+xeVEtrbrLs8p/N8p381UR&#13;&#10;H2/7e168d0r4v+Lv2db/AMT2n9l3/wBhtvFd5e3Wk29nA9vCt1bxT2/lXG77371vkb+DZWpo3hP4&#13;&#10;j319pTB0utX8V3dx4s1PTpbaVtKtzON0NldRbNk8rH7vmyssSIreVX2+ClyUI0vtRPBxMJTqzn9k&#13;&#10;9O8JeIfBng/Qdb8Sz6NBo+p6zLLLc2OkxSvFPF/BF8iPE0vlRI+/7u5/nevN/iX48g8T3Vw1t4au&#13;&#10;bPR5Z1+x2+oSxafq0EX9y33P8iu7/wB35W+5XqXiH4R654k0uysdXitNEiiVk2eCPs9v9jg/5a26&#13;&#10;LdIm5fufcl/4BXkU3gn/AIQCK3luvFUSawkTfarTXtFeK4sJfvxSxJ5rqsT7/l8r+J/9iscbTr+z&#13;&#10;5as48pFCVL2vOUrPSotB8L6fZ6ZBba9d2E7+b/a3+lSxP92JFlXfFuRpV3bNq7UqxYPYzfECGe2s&#13;&#10;fsd1ZRRW86f6r7Uux/kfb/EjMnz15/45+J1zda9NBY+emoWDPafa9MvPsqXTRbF2J/0y27/97fVe&#13;&#10;bxb/AGboDrqtje2fiKWJHgu7i1e1Tym+aKXf/F9/7ife2V+bYnLasOaVL3ve/wC3T6GNfn9w9Ouf&#13;&#10;id4lmul0+DxHp8N3psEsVm8tnb77f53/AHUXlfuvvfc/i+T53rJ03xI2txa1oqLbPqdxB9ls7u+t&#13;&#10;VuJZfN2ebt2/fbeiP/DtZK53R9N8L6Is0/n/APE1gV5bzftlSKX5E3okSf6353+592uytr/T7bSb&#13;&#10;eeBZNbiiZpdjy/O333l/1vzRf7n+x89ctXMKvtYy973SPYR5T6A+G/ga+/tSW+udVuZvsuyJpkWK&#13;&#10;JN+xN9ukWzdEqf7D/Mr/APffrbpvavGf2bfG2la3oMWlafBsl+eWWV5U3y/Imz7qf3H/APHHr2t0&#13;&#10;2fLX7flOJji8NCcD5WpT9jLlK+yhKl2UbP8AZ3/7CfxV6pBn6xYT32l3EFtqEulXDr8t9Eq/uv8A&#13;&#10;gDfLWR4A8Wt4tt9QtbnyP7b0uf7LfJaK3lK3+xvrnvG3xF+wXHhe70q+0/UvD/iCCXT03wPcW7XT&#13;&#10;PFs3Sr8q/J5v7p3Xdseud/ttPCfjlLHRtR0nRNY16WK3nsbf/T7Swuok83ZKium7zYpfk+7/AALW&#13;&#10;EqsgjyzPR7nx3pVtoEWtQLc6ro63ktvc3enqksVusW/zZXbf/qk8rbvSvmDxP481zxP4ySW++zeM&#13;&#10;PD7Xn2qK00mX55bX/l1d4t7xfut/73ZXqXwldU8B+K9Di1LT/D2lXGoy2+j3fnrLv/dfPvi/u/J8&#13;&#10;yb/u79j/AMVeGa9oN58N9Wt/DV3pXnS2EqItonzpcbdnm79ru235/NVPl3bP9j5PEzGvU9lCrS/m&#13;&#10;PVy+lGdWcKo/4i+MPEum+FbjxRBqsfhiW/06K30643LFF5U8sXm7E/hbem5nT7vz/J8lV/gtf+I9&#13;&#10;S1RPCvi+81L/AISXS7y6liuIp4nS6iV/3sTy/e3b5fN3/wD2Fa0EGr+P/AtvPrkUHiHwvp18kt1p&#13;&#10;NwmxLdmT5Lrzf+eqfP8AuvmX+/VTW30z4XX+ia9plm1/qt/eJZRJ58SeRF9nT+CV/uvv+/8AL9z5&#13;&#10;0+Svmfe5ueX2v5j6ePsuXlgeG/FTw9/wh/xc8V6ZbQNbW95dS3SPvbZEkrpL97/ebZ8/zV6x+2To&#13;&#10;l4mh/CTVZ4PscUWky6RPaI2/7LcReVK8W/8A2P8A2Sue+K/xLTxP4a0eze6i1S7+wy/arvTJ4rdL&#13;&#10;rc7siP8A99pvTdt3J/D91eC8SW3neHE0+VFe7ivkeK4S63oz+V+9+T+789dPt40ZTh/MXVofWKUJ&#13;&#10;/wAp0HwE1LQZvGWm2PihVudMvLz7PdW8uyVPKlt5U83Z/e+8q/77/wAdeweNvhouseDbTRfCc8/9&#13;&#10;mapdbP7GfU23+bayosW/d8v392z7Q/yo6bPnr568E6tBZi4ZZbaHU0WV4nli+Tzf9bFs/wBrcn3P&#13;&#10;9uvSPDHxI8Y+A7B59VW2uYr+1i1ee4ivJbjzYn/0f5HX5tzs8UWz+Ffl+4lbUqsfgmcHs6vwQOy8&#13;&#10;PeJ/iNbfA+68LxaxPDp8U7vq2p3GmS3H9g6Wtu++L/pr5vmxeUkX9x/urXkvwn+J2uaDrVrFZ+Mr&#13;&#10;3TrZvNup7eW1+1Ju+eWWJv7jP86tLEyP+9f5vneul1L4i/E3Svhvp+maVdR+CfC/iW88rTtE0G5+&#13;&#10;fa3303s/m7v3qbkeVfvov9+uS0rTZdYvbLVVlg8T2kXm6bBY6crW+xIrf915qb08pZdn396/NFL9&#13;&#10;6iviZe7Ol9kKGGpe/GrCJXufEniPxDremX0+qrf6xb6dEljb6ZKzvF5XyxRPs+bzUi37f7uz79fQ&#13;&#10;/wCwf8N7TVdW1Lxjqtmt5/ZsSxaPcbvkt52d0uPk/wCeqbP+Aq/+5Xz3YaxoPhvxH+6+1/2Yk8D6&#13;&#10;i/2pone1+R3t3uIvvS/O670/8fr9UdMvNP1iwTUdKaJ9Mv8A/SopYYvK83d/y12/3nrXLacatWUq&#13;&#10;vxROPF1OSlywh7p8UfE74nfEj4XftE6r421yC7s/ClrfS2+maZLeeVb3UGz7Oj7PvTr/AMtf9n7Q&#13;&#10;/wB3fWJpv7cP9sPF/wAJn8PNL8SRPPLLeXCbd6XUUSLby26S/LE37qLd/wB9V6b+2NqvgDwr8RvA&#13;&#10;niPxbt8W3emwS2v/AAg325In8qXfsunTY/8AH/48if3K+TX0qxubTXdTWW7s/DnlbJYd91dJZ3DJ&#13;&#10;tT7Q+9N0srxbvN+Zfnf5P4a2xNaUJS5ZEUKFCrHnlE+hfDvx60XxZpWo+KdQ8F6I2q+GvCyxPfax&#13;&#10;co39s3sSxPEro3zeUv2V32p/u/d+esKF774nfD3TJ9Ts9d0TR/CVmn9gaZpMCy2lxcS7P++Wt5X3&#13;&#10;b3+7En9564L4b6Dq/jn/AIR/4b61bazrGiX99BrX9jaTtidP4XleVvuq+zZ5v8Pzt96vSPggjeEv&#13;&#10;ivb6HtufCt7eajcXT+Hrfyri0Zt7xRWv2j/nhFA8srv8ytU06kqsoc3wnTKnGjSnP7US/wCDPHPj&#13;&#10;PQdl5FZtqWsavLpum32neHrDZd28UX2hYrfzWleKKCKVPIl/2d/zo/zV9d6l4LXxDdW8viGKy1JL&#13;&#10;O8tb+xt3g837LPE7t5u9vvN9xfkVfuVynhzwh4O8EWt38PPEfizS9Ve/tvtX9k6n5FrceRvdm2Im&#13;&#10;39xuX5Yv4Nny1xXg/wDaifxh8ZtH8ORX2gXOhatPdW/+iLK8tm8UTtbp9o/1UrS7N/yfKv3f972o&#13;&#10;y5PdlI8Spy1Zc8IfCe922m21h9o+x20Ft9ola4l+zxInmyt993/2ql2VY2f71MdP9mu45SDZTtlV&#13;&#10;bbW4rm/1W28ieH7BKkTO/wByVmiRvk/7+1oUAMRKTYamopcxqRbKfsp1FMBuynUU+gBlFP2UbKDI&#13;&#10;YlGyptlGyg0IdlP2f3qf5NO2UGZFsp+ypdlFYAM2U/ZSf7NSUGozZRT9lOSFnZFXc70fAIET96lf&#13;&#10;Jv7P3h5tb+IP7q58n7LF9obeu/zVil3V6F8eP2vfCPwRupdFg3eJ/Gqbf+JNYt8lru/5+Jfur/uJ&#13;&#10;83+7XlHgy51DSvDnxF1DTL5rDU7Dwjf3sF3C+zypYk3I9YSq+6X8f7qB9kP8+9qZXxP4D/4KWQvF&#13;&#10;Evj/AMEyW2//AJifhmfen/gPL/8AHa+mvhp+0D8N/i68UXhXxZY3moSru/sy7/0W7/79S/8AslRG&#13;&#10;rEx5onfUbKne3eFv3kbI/wDt0zYa35zQg2VNs+Spv/iaj2b6DIr+X89GNlT7DRsNHMakFGyrFFLn&#13;&#10;Ai2CjYKdsp/l/PU8wiLYKNgp2yn7KOYCKipaKOeQz84JtC+GOo63d6vatL/oGp2sq/ZIpfNi3b2+&#13;&#10;z3HlO/ypt+S4i+98m6sJPhpF458QXHh/xJoun+H/ABLrcqXWi+JrSV7e0nXe/wAyqu9ZVl3fN/tb&#13;&#10;Pu13WkfAvUNN1ZNQ8OeNdQ8MXF5B/aEtvqDPE8SfwS/f/ertfb8+1v8AarQfxPqtn4Vl8Nap4X0n&#13;&#10;xDdQNLqqXFjBLLbyyrv826SJE+Xeibfk/wB56/nP65ye5Sn73/kx9Xy8nxnlvj74Xf8ACrLzStKs&#13;&#10;9cTWN0WzUbfT4PtW7yv4FXZ919/8att2ff8Au0eGNKns/Jto77W/Db3FnKi/Z59lvqN1Eu+LY2xv&#13;&#10;v/uomT727+99yvcNLm+H8/h86fHq8a6VP/p9jcXcsqRW8+zdsX+H5mbdsT73lP8AeWuJ1LwJqHhv&#13;&#10;SPEV5oepfJLpktlqaW8G9FiV/N3L/C33v++awp46Uo8lX4j0qVKM4z988/0GFbvRtB1Hxrol7+9i&#13;&#10;X+yXfdFFqlrFsTykeDb5Uqf89Xq7Ol34wstPutQ+03Ph/RHWygu/3CaxdS/xypKvzNsXYyI/3q7u&#13;&#10;P4KaL4n1240i50+5vNPi0P7VY28t5LFaacsqeb9vi2vsiZ9/7pPu73ff/DXFa38HtXsNO8S6h4D1&#13;&#10;Ky8R+FYLxrW8aa6+y3EUUCf8tUndP9b83/fH3a9KniaFaXuS94JUJQ9+Z5z8VPDfww8P/EHQU027&#13;&#10;8VXmitbb9RXSbyCfbPv/ANbbyyru2sjf6qVN6v8ALvrrvFvwz8B63Z6fLofif7fp975H2O3SNf7V&#13;&#10;gb5P+WSL/rX+7s216R4V8eWfxo+D2oeCdP8ABehaa915Srrc15E0UEqo++X7RKn+tf7v+z89dT8K&#13;&#10;fh1pl/8AE8vffZvBXjDwolquipqFrFFo+pXDb/s9xL5D/wAez+B/vf7Xy16Mq9WryxfuzgYypclX&#13;&#10;+6ZvxH/ZVl+Bnw3S01KLT/E+iO73Fy+nxbNTWKJd0Xmyuq/uE+6ypt+aX7tcP8I/iXo/wo+J6eLv&#13;&#10;Ee62fUbX9xNqEEt79li+66RRL95n+T/d+etb4j/FXx5feJNY8D+K0XwnqEGrTrrmvea9195N8Vus&#13;&#10;Xz7otuzZ/wAA/wBquK+JGr+HfivPZXNpa6g+tyt9ks0soE/0p/kiS4uPnTar/MuxH/8AQK5OarOv&#13;&#10;+992P+I25fd5qRpeN/FN94+s7HxXpFpBo9xK09x9ht5fs9xtV/8Aj4ii+Rtv7rdt/hZK9l+Bnw4n&#13;&#10;8Bz6Z4R1DWZIfFHixLrXLHRklliS1l8r91K7onzq/wA6/wAPlbn/AI64f4ZeANP8E+NZtP8Ai5FJ&#13;&#10;JLq0DaK72u2WK1l/5dVtVT5t39xot23f/v10H7Z1zrWlfDzw1oOkeH9U17R11CeXTvEdvBP9titU&#13;&#10;2vFbtKrb/ld5f9arbtiN95KVPDUpy9jD4DsnU5KXtYe8P8B3PxD0Tw/rus6boNylvp0U6T+If7M3&#13;&#10;pFa/dlSKKXY10yPEybf7vm/7FVNK0GfSPC+m2fxO13ULjwvaxLLp2/VYPKv/AD03Ium/ukli/gia&#13;&#10;3fcq73r6M8NW8fgrwxos9tJql3rF1aLqWq/2nrst1aWabP3ry3Uv3Pn/AIPl+bftX+KvBfFVtFqv&#13;&#10;w88T6nBdrFb37S3F5o1pZyxRS28UqRRSwPs27t6bv7vyvXHKMMJ+5jA6Y0ZYmX94kPgnw94b0PSv&#13;&#10;Eun+NdN0q91HSrjX2eW8aX+1PKt3lt/Ki37d0Uqfe2/fT/gFbnhD4i658XPCVpofiXS9P1ix0izW&#13;&#10;1ldNYW1ilvJfkS6uEb/WxP5qSq8X3WSvM9P03wnqWnaFPrXma74XtYFTUbK4s3i+xy7EV5dm99yv&#13;&#10;uV/Ni+7vTem2q+lanr2qvoV1c69p/hvXdI077Fa+I9P1Pyr3VvKTZF5sTPtXZ8+5/wDboqxg6Eox&#13;&#10;MZR5Je97x0t/8N9V8a+MLq8bxdINMs5V028vriBrr7BFF8unu7SojSxSyp96JFX7tV9StNI+F06/&#13;&#10;2r4Kgs9Vi82KfW2vN1vqPybpZYreWJYn2K21ot+7c/z1z+vXni6bxz4d1yLV72H7fZtFPYv/AKFD&#13;&#10;a+R9yJJbVnVoJf3ux0+Vt7tXZfZLG/8ADWx7G2mt7OXfqOrf8fUv95Lf5ndl/iTf9xot9cE41Ycs&#13;&#10;Je9EuhQliIynSj8J594q8L+F9St7LRtA8Xed4a1aVr+fR7uJIrue6i81bf7qIqf62XbFK7fL8y79&#13;&#10;tUdS8T33xQ8Py6KvhyOHU7KDfqP2fUfNe4eKJ4keL73lL88TbPmT5P4apaVeaboPxB0/w5qcf2PU&#13;&#10;oGl8hP7MWWWJZUR03vF8397/AK5feSun8SW2keFWuNS0GKfw9aWUstlfJ5ry3H3Pub1+9E7f3/u/&#13;&#10;JXoTnUhGHNAI5fXnHn+yc1rdnbWFl/a8tte393awWqNoN3E9l5u35Jd3lSuvztF5qy/xfPXR6l4h&#13;&#10;1nxboX9uJZx3iaddf2V/wjzyyzzaTZsnm/Z4HXazL/rf9bF+62J/DTvA3jCz0bw54r8T32q7L/dB&#13;&#10;ay2nleb/AGisqS73T+6yfK/+yvm1leH/ABDqUOg61d61d6beaVKsG60l06Vbe6+SWL7V8uxfN3Ns&#13;&#10;8371VUcpw5pwCpQlD3ZnQf8ACTtf+H7rU/3Wg6xa675VnYw2P+gz7fvom3/VeVK/3N/zfaN2yur8&#13;&#10;LeIV/tnxMviW90vSor2xsrdre0XdEk/yJFFFb7trfNtfenzRLE+zZVHS/D0mt/bZ59Xn1XVZbryo&#13;&#10;NB0mXyvKl8r96/zf6pYrd9kXz/NseuD1DWtK8Q6tqXgW08Q/2lo8EX2LQtWu7FP3UUT75Xib/prL&#13;&#10;+6T51/2682NCNaXuEx9yR3/j/wCCXh/xt/YWu6RPDoviKKCC9lS4tmS7vIovvpZM77d8TK3m/wDx&#13;&#10;W5a9N8PaUmr+HtA8NWNtqGm6fdXT3WnXet2b/vbfZtiiuEZP+2v39jt/v15bb6XrXwr0TT28R3mk&#13;&#10;6PY6vv0XR9E1n/j4t/NuEa4ldoE8qL5ovm/ert2V2sP/ABXd/b3d3pjaPaaXayu//Ezlt5pfkVtm&#13;&#10;zf5u6KVZf3v8So/8P3rxkavsoUp/Aa0uXmMz41w+Jdb+JWieBdBtdOuX0mJ3vPs8/wBvlulZN/lL&#13;&#10;buyMsX7qX7ny7m/h2pTPA808WkRazqXh22s726aX7H/bdm1rp955EXlJEzfJ+9b51Rvmb5v+BVyH&#13;&#10;i3w3ofipv7T8Na1qWseMJdRtWtb77Ckt2qrE0D3TfPErRO6bfn+aL5G2/va7Xw38erbTtE8qVF8Q&#13;&#10;+GrzyrJrjW7x4pYtvm/akllnt4l27li+R33L/f8AuUVcNz0IfV/smMZckpymdL8R9T0W28DJZ+Jf&#13;&#10;Dlzc2skEUs8WmXSedv8ANeCLf8/73ytkv73+86RVNr3hPStbTSby+/5FqXZdXOnOtq9lbqsqRPF8&#13;&#10;nlSq33FdERvKZ/nrh9H0HwnrEt1c+FfEcGvQpO7f2Y9zFe7Iv+WUW1pfN8rc3zum35nT+H519C0G&#13;&#10;w0zRNLefU9Nght2VreeXTp7iXzYmT+80u1V3+Vu+Vvuxfxfc8mvTq0Y8kI+8b0v5zzDxF8JfB1/4&#13;&#10;v1DSNK0bX9H1CVfNlt7idv7Mgg8p5beVXb+FPK2t/uP/ALq3/A3xF8RveW7T6ZLD4ouFlt7z91su&#13;&#10;7iVdiJK8sqfIu13i83+HZ/t1rX/9leLdO8Yan/bMW+z3ebo2mTwXXySvsRFuF+82/bt2fd3/AOt/&#13;&#10;uw2eq33gPRvCljZwfbIV1GWKeK43/aLOXyv3trs+eWL7/wDqtrbvvfNXfTr88Y0pnNUjye9A9+8D&#13;&#10;a3BeaJ4flsWZEvbPzYku4kt3iX598XlbE/ylaUmsf8IxpF9q988H9mLP5u+JvK2f89fN/u/Pv+ev&#13;&#10;MvDfie88N2Hh+C+1WzsEullvfNvpUfzU+dE+f+Fd2zbLs+b565n4ka94x1W/hs9F0q0T91cSz2lv&#13;&#10;ay/Z5f3u7+H+KJ0f/vuv1bDZ7Qw+F5v5T5Wrgqs6vIdzYeKtF/0ixl0W50rVbq1l+2atpk8Wy1g+&#13;&#10;RIvKT721E+fYn3fn2fwVg6V/xIU/4SOxs7nQbfUt1w13Y2vlO0S+Ukrvu+632jzfn2felSuSsE1P&#13;&#10;wxqniDSFjsYdQsGW4e3Tan2/50+S1f8AvPv3bPl/u7K9Cv3vNS8W6TZ6h9rvH1mzuLeztLe68r7V&#13;&#10;asm6WLf91lf5v4P4Er4yONjiJe5Pll/5KexKnKH+E2NH1nTPFWtpoemX2oPqbwf2h9u81JfI+Tyt&#13;&#10;kv8A36f90/zf364XxnbeFbm/m0zxHov2w29y96yaDO9rLpvyPF+9+f8A1Tqm9ZU+7sT5dnyravfC&#13;&#10;ttpvhy417SJ9P82WB7f7PpzfZ/IllfcjytF/rflt/wCPd9ypvFSanpug6ZqF59u0TxHdNsupktmW&#13;&#10;4tdr7vn8r70W59u/fFv+TZ/dr6rCV5Y6lPDxnzcvvRPNqx+r1fa8hYvNbkvNRuJ4J1s7KK6t/sen&#13;&#10;32mbn8pn8qV5Zdm37u+Xej/P5v8At11ll4tx4vbRVv7SKaVp7qKZ/u3Dr5TbYtyeanlJ/e/h/jrz&#13;&#10;22ufFF4iaY2oXOyL/SFt9R0y4iS3i3/PFdP91ot9vvV/4Ud/kb7tO0qz8WeIX0KOx+w2Frcah/as&#13;&#10;Wkp+9vnZUeK4+f5Pll+5tfdub5t+xa+Y9pjsJXnSj70v73wnq8tKrHnkep3Mk2mRaxd3l/IP7MWK&#13;&#10;W5R7/wCS1gb7Ov72V3+78m/Zv+ZP9qrN54n0ywnlnaeNNKR1RtT1O+iS3SVtnyJ/eb+H/vuuES2t&#13;&#10;rnXtVaz/ALQ1u9ZvKl0+4b/RNvySpsRZX2xIkW5k/vfMiVoaJDpWq6JL/YsC6ro9/wCfFK99L9o0&#13;&#10;zd5SfwMm6X5fvuiN/Gu9K+qpZpVw9WEKtKMaUvd/7ePN+qc9KU4z5pCXeg3mq/Eiazsry/i02VXt&#13;&#10;9Ti06f7k/wB+W4X5/wBw+6JvK2f3l/4Fe+J3hu28X6S66lK02nyy/wCnRXED3FvdWau6pbp/zyby&#13;&#10;k+d0+df4Pnejw34Obwra6teXM/8AY+lXn2Xd9uvJbeKKKBEii37v9UqeV9z/AL7/ALlRXWoa9HqP&#13;&#10;9n3+zVLHxBZytvt7Pc8UUXzb/sqv8u1/+Wvzb96V0yy6lLlnS96UvsmMcTKHPCXu8v2jx3xJefY7&#13;&#10;241XwP4eZ/BVw1/cMmo6BBEiNFsif7O7bGi8391uf737rdVTUviXc+H9c8D+V4Q8P6Vqs+p2sVim&#13;&#10;rWcVvaXU/wBnl/1Uq/vYF3yxbP4fn/uV9KaRrd59nMnl2E02mRWrRRSz+at0jS7Ptsrq21d7Rf3a&#13;&#10;8z8a20Wqy6FZ694K1RLi9ZZYL77ZE/8AYktrEm+4+b5l3vLt8r+NfmryvZfVPhpc32Zf3Tv5va8n&#13;&#10;709F8F6Dc+F/D1pp119mk/u2mntvtNOi2fJbxM3zMqbP4/m+eug2f/sVYew1G2sLSeeVftDwJ5rp&#13;&#10;t8qVtj/JL/tfP/6BUP34opV3O2/ymT+OL5//AB7+D/vuv1fCYnnj7x8lXockvcOf/wCEM0WHV5da&#13;&#10;g02BNYaBLdbvbveCJf4Iv+eXzf3Kg8SfD3wr8TtGltvFmg6frcVxB9ll85fni/65P/yyZP76fNur&#13;&#10;M8VTeLte8QWtr4T1C00rT4Iv9KmvrPzfP837nlK3yts2f/t1wPjnxz4q+Fd1vl16+8SXESTy6jp9&#13;&#10;vo8TxWe5He3luniR5Yv/AEHbXXKXOebzch8/ftTeI9e+GPgpvAeoarrGq+KNO1i1vdM1C7/0iLW9&#13;&#10;L+eWK4uNy/NPFLEkTL/f+b+KqOqfD3VfiX4P+GreHtV0K58YJdJaz+HtBtmTyn+zyz3Fxe3Esvzt&#13;&#10;+6T7iLErPtRqyv2rvjBovxr8L/DLUL7T20HXbW8vYtTWL97bxQLsX91cbfn+bd93+LfU/gzxtZ+G&#13;&#10;7zw/c6era3bxQXVxpmn6i0VwkTzxJE73Cb9u5E2ffdfvvXzGJrxjU/e+9E9OnGXL7p13iH4P+ELa&#13;&#10;wu9eli0vWLdJbVIk0zU7hEii3o72UsTSus6p5r/8tVb5Pv14f4w8HxeFdL1u1i0WDRJbiz+1Klva&#13;&#10;yuk6q/8AC7P8v3/ufN/vtXpXiHUo3ll1xmv/AAl4aul/e22jQRSvfyrL9oWV1bau37VFF8yfdirx&#13;&#10;3xVfwa14UulitdPvEMEU15dvA9xcWErfc/es/wAvmqy/3t1cOJxuGrQ5aR10KdWEvfPrdvCnjHxT&#13;&#10;8Utbs/EMsD3unWenLqaafu2Sy/YoootjI3mxb4t7Mn95P7tea/tA/BmKz8F+MtaafTb/AFPwlplh&#13;&#10;cS3Fpfy/aJYJZfK+dNn3k+55qfe8qJn+/wDP3Hg/xPfeOfiNqfja+l0i/wDD96trb/JZu6aNF9n8&#13;&#10;pJfm3rOqPbosvm/Mm/d9zft5S8uPs1rrdnfTrqXhyezutCub60WLymtbp4kiuvlfa2xvK/1T/crg&#13;&#10;9nShQhiJR+I6faSnXlCB23gbwNY+M7z4tz22oW1z4gtf+EVstHu7vfcJLLLp9r87/J/qpUT7+z7m&#13;&#10;+vf/AAr4G1rwff3ep3lzput6hqU/m6j9nglt/Nn/AL8Ts7/ukiRIok2rt2f7dfKv7JXxOsfAavov&#13;&#10;jaeys4dJ1htAvNZvtyJElqkstlK7/d3I8sqb3+6qRV7n4n/aN8Q6xPbxfDn4a67rdvOu6x8Q6tp0&#13;&#10;qWk//XK3+Rm/j/1rxfcr3stlGEZ1ZHNjYynyUonb+J9YvtSkeLSJf7HuIIpUvLu+27LVdnz7v/HP&#13;&#10;3qfxJ89fMHxF8AT+DLXw/beKrn91dXiva6haanK76izOmzfat+9lbc8v+qf+P+GvT7nSdYh0aFfF&#13;&#10;Xhf43alNZztcQXGkrp1giys/zy7bO63NK3+3K1cnpHxz8I/D3xqmleGvAuu3Pia/ZE/sbxDZyp4g&#13;&#10;um+9F5Us+/ba/J92V/3Wz5a7qnspx5qpwR9yXJA4bwD4N1Pxb4huLbyvM0WW6i+0y6jpztdvarFE&#13;&#10;8XlRf62X9/5TrE8v73Z9x4opafrfwf1DW7vTYNV1zTXtImlSz1DxfBLcanPKz7JftFx/qoliSJGR&#13;&#10;E/56ovz1sWfi228Vavruqz2c2g+KvEF5Fa3l3DO9hpVnA+//AEKCBfKaVtm7ddS/ebf/AA1up4ks&#13;&#10;9KtdPl1Oe28SaO8VvbztfS/ZXtdv3/s6L92Ld5Sr/Czv/HXnfWaE4+yjE6ZRlCXMbfg/4IaHZ63/&#13;&#10;AGKs+oala3UDSwX2iKlvYpB/A6XEW9t3+3/ufPXQXn7M2g69ql1d2cWofvYon/4mcvmxeV86+V+9&#13;&#10;37G3/vf4q5Kw8ear4Vv7iPSNTl03RLDfcfYX05IruLd/rZX3J+9+d/4K91+EXiq+8YabcXmoawt/&#13;&#10;82yCJLbynb/pr9z5v7vyVzYKWWYirOhCl7wVPbw9+czxHQfhv468MeI7Tw1Y6hHo+jvPFb3KaYtx&#13;&#10;a+a/lbv+Ppt+7en7r5PlXyq+jvCulT6P4c0+xvG33cUX71/N83/x9vvVuum9f9j/AG6PJZ6+nw2E&#13;&#10;pYSX7o4JSlP4ivM8cMTyzyrDFF87PM2xE/4HXL3Wv6Z4tbU/DEV9Yw6qtrvvtOu/3v8Aobvslb91&#13;&#10;Kny7d3zbvl3oz1d+J2mz3ngjVYop7uzu4lSWL7JA9w8sqv8AJE8S/wCtil+6yf3Xr5/8VfD7V/Ef&#13;&#10;h67/AOEF8I+F7bSrqCXdp9vqH2e4uIN7tK8C/wBzc77rV/l/77212ucTmlzQPKkfxj4b8Q3Wh6Ho&#13;&#10;VzqXh3xlqK3Ftozzyo9rdfP5Ty3DfP8AcSVvN/4H8+zc2b8QrbxBZ+PH1PxjFc6brdl5ST3GoRRR&#13;&#10;afdQLsVP9U/lNBE3lJs/6ao713SaldfEjwvF4T0Ox1+28a2rRXc+/VZbhLXykiRIpYtj+VvVvufw&#13;&#10;/P8APtrj/D2m6dYWHhxfEenreaZf60kt59ugli+wT/8APKLbvVIv9IT+Bd/3fmrz8XQ54+ypHfhK&#13;&#10;/J+9mYWifadHi1O80a6sb+xvGltYIdj7LWVv47d9n3f9z+Hf/frrZte168s9Hur6f7fo8Utq7WOp&#13;&#10;skv7rfslliTf83/LX7/3d/yffrT8Sa3p9ha6J5GlWnhhNLutiW93qcV0j+b+9S3d4nl/j/jR1/1q&#13;&#10;b9lef+IfFWh2fjz7VqH2K50rVIvNZIZ98rWqp8kTom/ypYpUf+9/e+7XxNWNXA1eT2vun08alKtS&#13;&#10;5+Q0E+NmqpdXekahpGoXlvo08v2r7PA3+h+b5qfZU/6avF8u+X+5/wBMq5+28bWfirxpbv490NbD&#13;&#10;Sr9Wl+yTb5XsvNi2RPvld/8Apr9+mXnxC/4SLTUisbZkt7q83xXNjtR7qWLYv2h5Zf3rN8/+yvz/&#13;&#10;AO29ZXiGwvrC61vV9a02KGW6+y6LZwvePs81Yvkli/vKnyfJ/e/2a4JYvnq8p7FOnGceeBd8SeBv&#13;&#10;Dj3tvZ6DeW02hTwf6HcRXW97q1i+TfLFv/17y79ifL/uVwvjyHULbXru61PyIbi82JFE7fPFF96L&#13;&#10;ft+Vd6onyVD4e8Z3PhKK4i0qK2hdrWK3vE+yrcI7+b/cb/cpbbxbqHirXNblvNMW8t9Zl8qW3tIv&#13;&#10;Nd5fup5SN/Em5Pn/AIaiVSrOrzfZLjQ5IlPwfoK+J9eisWuYLa4uN/lf3/N+/wD5317d42+Nk+vf&#13;&#10;CDTPAGla1o6XdlqaW9zqfm/ZfPs7X/VP9o+6uyV0Zv4vkrwTRNb1PRJbLULa2b+04lbynT5HV/8A&#13;&#10;2bY6fcrW8JalLoms/wBpy/ZL+4vbO6eWxu4m3pLsfyn+5t3Sv/crsqV6tKPunH7OM6vPM9V+HvjO&#13;&#10;28B6T/wis/hGDxPqd1p1/p/2i4+SK189EluLrY3zbXSKL+Bdvlbk+/Xlnh7UJfG3ivSYPGeoahrf&#13;&#10;h2X7PFfW6Syyv9lXeqInz/8ALJXfbs/26sP8UZ7mLXtV1Bm17xLrcFvbwbIk8q1t1R0e3/vRfLs2&#13;&#10;eV/7JWV4bT/T9MudO1VvskF4srXHkb4reWJ/3T3CN+6Zf3vy/wD2dEsXL3Jz+yc1SnGfPyQPQvFX&#13;&#10;xI8Hf2p4uvtDXUvE/h/xRZ+U0WssyJa3Xz/Z3/vf6LFviV9/zb/7tfW37J/jJvDPhlfDXiq+1CGW&#13;&#10;/wD+Jlo93qMDJZfZdiLsS4b918/93/Ylr5v+Gng+f40xeINFvtP0Kzl0SL7XpyaNZvbv5stv8lvF&#13;&#10;t3r/AKQ3lbvk+XZ8lLovxmm+DWkS21j4cn8K63LBEmmWMV032uwiWX/SGuGb5ZftDxRS/JEv8S7q&#13;&#10;9Wni4xl7f7H2TjlQlVpfV/8ACe6eNvDHgP8AaW/aC8i01Kw2QaLLZQS29qyPf3UUv73/AEjZt823&#13;&#10;RNvlP/C+6vMvjB8N4PGHxw13wn4HWKGLS9RsLeB4b77Raf8AHu+9JYl3sssX+lLvf5vk27Pn+bzr&#13;&#10;4b6q3hiLUPFGmeKrvw9cWtrqOq2do+sK9x/aXybHS3f7zPFv+eX/AFq/7m2uy+D/AMeLH4e+I9Q8&#13;&#10;caz4Ma/0q41G61KWaxaLzbV7qLa/ztsVWdUuHWL+LzX2VrLG0qvJzx5eYiOGq0ub7X8p6bYXFj8G&#13;&#10;vhFqsep+I7bwb8QNU19dI1q7SLyru30lZX+Wwilfd5SRbNnlfxb/AO5urx3wHoOqw+N/D99A1sni&#13;&#10;PRtMg1CfTtbWV/KumSW42RIu9W329vF/H/y1/vUzxxrV98Svjhp89nFqXidvEv2rUvDti8vzs0qO&#13;&#10;kT+V93/R/K8r+7+6/wC++y/4aJ8eeGPDUvhrxLBc2Guun9kWt3D5T3Et/E8u95ftSf8ALVp083Y3&#13;&#10;yN83yVzSxVLmlH3vd+E2p0Ks4/zc3xHnfxX+LsHxf8Zf8JVc6CtnYxM91a2jt5v2pIpYv3vzJulZ&#13;&#10;1X/lr8qqiKn3K+kP2afB/iXw94I1DWtIT+wdEuNWtbqW3vlifULiVZUiu0l/54RRRfaP3Wzzfn3b&#13;&#10;/v7vLv2c/hvY/ELxbb+HtX+zaJd2Hm3tn9nuori+tWiltW++v31lSKX7/wB3e9fbGg6PeaP4i1PS&#13;&#10;rHRdJ03wU6/aLX7IrRXD3W/dcPL/AHlf+/8A7D134KnUlL29WXxGOLr0uX6vS+ydN8snzRfOjVhQ&#13;&#10;6VHZ6pca1FOyI88ryxeb8l18iKm//cdPk/urWrrFzJZ2ErQNH9of5Yt77E/3/wDgC72/4BXinxjj&#13;&#10;1fxV408H/D678Krc/DrxHFLb6xfTTyxeVEsXm+VEkT7vtX7rf86N9/av8dfSTkfN/Gel69YanqXh&#13;&#10;zytD1JbDUJ54ktdQ2+anzSo1xKn3/wDll5qo9VPHPxItvhj4X1PXPE2n6hNp9vqf2WJ9JtftDtby&#13;&#10;/cldP4VTfsZ/7yf7ddBpUP8AZNlp9rJ893Farb21p8u/yl+X/wCI3P8AdrTtrbZdPPLte42+Urov&#13;&#10;3Iv7lEgj/fHzQ7HdWplWNlGytRlT79GyrHk0eTspFESJT9lS7KfsqDMh8mjZUuz/AGaNn+zQajaT&#13;&#10;5fen7KfsoAip9P2CjYKOYVxmwU/YKeiU6b9zF91nqAIdlPKVCk2/c3yokS723ts2r/wKvlL47ft8&#13;&#10;6N4VW70X4cvbeLNdT5H1mX/kFWv+5/z3b/c/df71ZzmM+k/iB8QvC/wo8Pza94u1q20TTf8All53&#13;&#10;+tnf+5FF96Vv9yvz8+P37eXijx5BLpvhFbvwH4al/wCW0T/8TW8T+47L/ql/2Iv+BPXzx478c+LP&#13;&#10;iR4luNe1y+ude1uf5G1DUG/1SfwJFF/Atcc/hi+uZXluZ4nf++/3/wD0CsZQ7ij75Xm1hm2QQRSW&#13;&#10;Fv5v3PuO3+/ur9ELC8/s3wp8S4m3f6V4K1mL5P8Ar3evz3h8MeS6M+oSfe+5/l6/Quzs4rnRvGEU&#13;&#10;/wByXwtq6f8AkrLTjzcs+cuPL7eHIfnFDfS2y/uLz7M/39m6rH9t7/8Aj8s1uf8AptCux61baw0/&#13;&#10;yIlSCeZdv91qlSziT/UaVv8A+AKlRGnIJVaR6T8L/wBrf4kfDgxR+HfHl3NaxfIuk6632y0/4B5v&#13;&#10;3P8AgFfVvgP/AIKXafNFFB488FT2Ev8Ay11Dw9P5sX/fqX/2R2r4PdJUX/UWkP8Avy1Cm35/9Jtk&#13;&#10;/wCvetvZHHeP2fdP2T+Gnx1+Hfxd8qPwn4v0/Ur113f2e8v2e7T/ALd5fmr0B4WT5ZFZK/Cp4Yn+&#13;&#10;Z9z7fnR0gdHr1vwB+1R8XfhiYotI8Z6heWUW1E0/Xv8ATbfZ/wBtfu/8Ao9+BfNKB+u+ym7K+J/A&#13;&#10;H/BTHT3it7b4g+DLmwuFX97qfh6Xzbdv9vypfmX/AIC7V9S/Dr46/Dn4rpF/wivjPS9VuGbati8v&#13;&#10;2e7/APAeXY9L2pcakftnZ7P/AB6jYKtvbNC21lZH/wBus/WNe0rw3a/adX1C2023/he4l2f5/gp8&#13;&#10;5t7pPspdlfFPxQ/bmuf+E6i0Pw7u8PafayrFPcXcS3Eu7+N3Rd/y/wB371Zl/wDtk+Nrnw/aaKls&#13;&#10;vmwMnn6ynyXGpJ/ciTZ97/vmuapiY0vjkRze9ych9zbKAleY/s9/Fb/hanh64guYGh1jSPKSffL/&#13;&#10;AK35Pv8A/APu/wDfFeq7Ni/71bRqxnHniRTlz++RbKK5/wAc+ObHwTpeoSt5dzqcGnT38Fi77PPS&#13;&#10;L+Hf/DvoqvZzn71jblPiDwx8JZX0a7vpfEet6RoUUV+9r4esba3e+uJdm/7PFtd4li3p9xPvVhfC&#13;&#10;bxzouiavb65dfaRb6Tdf6ZaX0CRXdq/lOkSfaJWVfNieLd5Xytt3/wC3Xmngb4r6r4V0i60vVdKg&#13;&#10;8SafE/22+t7jz5d0Uvy7Nv8AyyZvm+ffWhP8QNF1zR9Q/wCEc0a20KZJYpV0/TG+3+bul/defbyv&#13;&#10;5W7zU/5ZI3yvX4HLDSnL34f9vRPsK9elCXNS+HlPoDVfG15DrH9oQX2+0WL7FL/Z0vlaZ9/7kSt9&#13;&#10;1k3796bVq94ts9Qm+PPhq88UeJF1KZbP97aeHttl5Vmr/Il42/5t/wA21F218yfC74i3PhXWb3W7&#13;&#10;TQ/tkrT/AL/+07mdLSzgl+R2fZ935vl3uv8AwCtXwj4xvP7e1DXtQ1LS31DVNTnW5+wv5W3bEz+a&#13;&#10;sDJt8p2fcrf8tdj15v1GvRlOcDrp1aEIw5/iPVfCvxH8K/CbSPiA3hrw3rd9qdgku9P7QivbSxgZ&#13;&#10;0iW4llWVWn++u7buVG2VxqePND0fxAkenTwajcatLb6Xqfi/UYmispYpVi83zbXZtVf/AB5vKfcz&#13;&#10;Vwnw/wBMXwI3/CX6r4n1LTfDXiC1utNWXRIIri7/AIN9vLb79vlSq+376svyVF4X+Kms+IdO0/wZ&#13;&#10;fWf/AAkGjxSv5uiPFsll+R/Kf5trKyfe37v4E37tlenLCxh78Pe/mI+synI+pfih4hj+Jvw4tPsu&#13;&#10;kPceErL55bdNsSX8EX+tlVfk/wCWSOyV5V8aPhdZ6x4Q8KeIPDuv3etWmnWrLoWjan/qmiZ1Z7db&#13;&#10;jfuWdPkbY/3v4Ntdd8OtCV/h1c6boXjVLGysLldXnsd3m3Eqt8z2XybGWJk8rzZU+81cy/idvAer&#13;&#10;RaVo3hP+2NE1u2iinfWWa40e1v8Azdlu/wAif6qL5l/56t8u77i1xYGpKFWVpkV6kfaz/mkc5aa3&#13;&#10;4fg8PahqV5rWv63dWdymkXk2sS+UiNOjpv8As7b3laKLzdsu3+BPu1Z8K6bL8XLN76DQNL1XSp7m&#13;&#10;XSLaXTPNlvoLz/W29xcRLvZv+Pdv4Yl+eVa6/wCP03hbxDfWmlXngrUvB/iq60PfdXWrfuvNiZvu&#13;&#10;r5SO0vzRfd+X/gHz1yWiadrfxN0rTLnwnpC6L4r0v/R7HUNJnlt9Q8QMvmv5u2JF+WLYrf3vvfdr&#13;&#10;q9ycef7REZcnvEvhLxD4evPiBqsXizVf7S1XS1lbw9Yu11cafa36rsiSd38r5Xl2bUdfuv8AO9Zn&#13;&#10;xC+K2veMtR1i+WXxJJDLHFbrpl8/2K0tbrYqyvLFFL95Nr7GT/W/eb/a7OH4Oan4W+GF/pGvSXr3&#13;&#10;fiDytSght5fsqWDLv8qW6/deb8m9niR5VT9789VLrxlL4P8AHdp4j8YwLretywQfbtZtFtbe42sn&#13;&#10;lOktum79795fN+VtuyrliaEI+ypfF/KelQ5ZyhSnLlid74f+I+jeLfDj+AtIjttU0TUtFut8VxZy&#13;&#10;rZRJ/qrdNkSO0TRSxO29/n/9Brzr4aQxfDTS73SF8T6/9qis3TX0tJ2uNKWXzf3SWu1GXc8W5t/+&#13;&#10;3trrLD4+eJ/h/Z3Emn6vHp1rrN4sEviG7tovtbWsVvF5VukHyrFLt3/PKvzb929K8G8Q+PNQ8T6d&#13;&#10;d20S6/rGlRebL9nu/wB1FEu/76t/3wtX71WPJA2ly+3nM9d8T6J4f1XTdK1O28C3N5F/Z1vdT6hY&#13;&#10;3nlXES79m9fnlXbKv+x+6lSvIptZttVvNY+2X1+l7dXkrxXF20F08qrt2I+35fvJ/rf99fuvVjXp&#13;&#10;7bRfs8GhwatpTyrPb/ZL66+7bt99NybGrH0HwZZ2v9lRahaWlzZakzJZ6hpl1K9xatv/AL+3b/f+&#13;&#10;T+KlSpx9l7xz1anPINRTT7nWP7N0+8tHTykltbuaVbVPKbZv/wBb91t2/wD75rafWJdETU9P0/5/&#13;&#10;7WZXl+0T+V9llWXejo+/978u9Pn/AL9dB42udT1K3sotKtoNE0yzZv8ARJbPyvtX3FR4rf8A1s7b&#13;&#10;3f7ifL8m/YteVJf/AGPVLqCBZ9Vt9yeVd2i7Hi+f7+z7u7/f/iojRl9gKVSVKXPA2vHNtH4G1mWJ&#13;&#10;fEf2zWIpYpbXVtGlb7Psli/e/O2yXd86J86L/HVCw+J0+j2twuqxfbPtSva+akvlPL/f/wCBf7dZ&#13;&#10;M0z7EWW2uX+ys0sqSwb3i/e7Nj/99/8Aj9W4deifzbaWx37/ADUW3eBWTf8A7CN91krvjT5uXnNv&#13;&#10;b1eWHJ8R6Hqt3Y3l+7zytf2XiDTovIvn/wCXW6V/Kt3dtifuv3Wz7i/+OVL4I8N6nqVnqC/brlNV&#13;&#10;8NXn22LTnVWe1WL/AI/fvfe/65JXCWV4s3hCKCLU1e4urqeyaxu/NSKWLYjb/lTyl3uuz/4iuX0r&#13;&#10;VZdB3wbpLOGVluJfsiq+3++lEsJLllHmNvrNWtHkmfW3jDVNN8GaJ9sgj0fQfGWlyLcT3f2x3lnn&#13;&#10;nifbavFs2xN5UX/Avk/jrL/Z8m0bX5/FGoWvgyx8Q6bZ2byzzeVFA9nBFF/y6/w+a+9/ndf4K89+&#13;&#10;HtzL4P8AFGhaqsC6roUt15Uto+xopZd+/wAp0ff5q7Puo+35n++jV23w08L698PfHeseH9e8FT+J&#13;&#10;oNZ/5BkTK1laX9q0qPKiM7p/yyl+WJt3735WWvLhhqVClLmma+wl8Uy3c31nrfiO7udDvoE8L2Eu&#13;&#10;2zbymv7hLe68rZusvNT5kZNjf+Pt/FUsPiexs/GlpefZ1/4Sv7c9xPby/uk2Kv7pbVIt7fPF+9/e&#13;&#10;/wC03z76r+MPD8/w7+JsX9nz6fC+jWcF7Ypp8UEUsqyyp/o8stqkTeUm6X5/3W2qOuaDs1ZJ7ye7&#13;&#10;0S7+w/2hFLqbRPsSX906I6p8y/IsXmv/AL39+ublhV5eQ4+aR7HBZ6bqtlquvXcV9Zpp0H9pXWsa&#13;&#10;3O6RPK1v5UrxJ8+//W/3NvlbPvK6V5b4z02x1i1aDSn1vUtCd/N06++0/bXup5flure4Vf8AVTu3&#13;&#10;lPs/3P8AernBef2bYeH9Te8k8SaF/aH2eDT3aWV0fY8X2Xe6bWi2/N8itF8mx9telfD34i6Rf+H9&#13;&#10;E8E3N3Y6P4fvPtXn+UzRPvaVPs/mv91vmSLa6P8Auv7/AMm2uD2EsPCUi5S5/cOHh+GnhDyLfxHo&#13;&#10;7R2yxWs+qy2N9Ptd4oP+PiLY6fuvvbv4t3z/AOxXsFtYaf4n8IW8V5BbaVqC2cV1bRWW9LTzd6vb&#13;&#10;xfLtaJZVl3Kn3N3lf7lc/wCL7bRfDel3epwXLRaFPbPe6dqstrEmsaXqLfutjr8m5fk+5s+b/ZdK&#13;&#10;8v0TxVP4k0T/AIRq+1C5hTTrGWWw+zpElo3lJ8lvcIzorK+53aX5nVpfuVdOEsRHn5/h/mD28Ye5&#13;&#10;A+grnQUvJbjw/wCGPEeu6Vrs7LFLpMWtPLDLKr/89W+79/c/y/M2/wCSrPi3w22rS6Jc31nom2Jf&#13;&#10;3t3fajEiRPEkUUry/JFtl+/vWJ/+eTVx4+Mtj4h8IaVZ6autaPp940tvK93fQXUWjM3mxN/pDP8A&#13;&#10;vbX919yX5vn+R/uV2V1oXiObQofEFtt1W30vbA2p28SvcX6J+6fe/wDF/qm3M6q/ybW/2vPr+1oy&#13;&#10;5pyNoyjP3SK3h8R3Nh4aaXV7K5soPsFw2h2kTPdqi/vYv3TfxIr7tj/61d9ZU1/rXi/wlLqum/2J&#13;&#10;Z2W7zYLfSVndFn3y+V5vzpti+RE/vK2z+Cq+/XtH17T9ens5dV0+KJZZ5dMndbiWJU83fK6u399m&#13;&#10;3p8679uymW1m1zeW99oOmW2t+IGVZWhtIJbjzd1w8qJ83yv5Vu3lb/K2/wC98m2Iyqfa5SfdK/jL&#13;&#10;UvFlnqNvB4j0O2muNLl+zvqFpqP+mzpKz/63zUeJovni++33dmytbwlr0/hWJrb+w9moaXeWtl5P&#13;&#10;9p2sWyCXYyNburbYovvrK6fN8/z/AMe214SGoeLE+1+JfMm0+BXlubeWfyrvyok3xW8SbPmX/bdv&#13;&#10;u/7Oyt3/AISSzm1600y5tV1K0utH8r7R9hS3u7iX5G+0P8m3737pdjf8tfv/AHHq6tX2vufyilHk&#13;&#10;9+Jnx6x4Ke61afxX46udNmt7qVIvJ8qy+zy71/499v8ArYnb5fNRt3yI3y/w+kfD06jeafDd2OpQ&#13;&#10;TSxfI0VpefapZZWbfL96Xb9/5l+dvv8A3/nrh9K16xsH0y8vp/8AhIYomR5fsMW+JItksUu+L7rR&#13;&#10;PuT5/wC9s37djtXP+JPhvot/qeoLFozeFU1GXZp2p2959i/1X+ti+/8A8sv/AB7/AGtlfe5ZmlDC&#13;&#10;xhGVL2vu+7/NE8XE4SVX3oz5T2C4MSz6lY63qd3572sr273F19n8pG/1tqn3P3vz/wAf+7/A9cO/&#13;&#10;wr0e51T+2Fa5huEl3+U7f62X5081EZ/u/cT7iq3yVX0H4ONYa9d311p8Gt2k/mv/AMVTs1e7a4Xe&#13;&#10;n/Hxs8+DYqff/e/wMlbFvbJoSWmn2mpf8IZLdbokfWbx9QsbqKV98q/aJW/i3f6rzYJf3v3K+rr4&#13;&#10;b69Q+sT93+U82nV+ry5I+9Ir6j45g+y6f9ltraw1u4nS1a3+6kSRf8vHy/LK37r5P99/k3fK2t4f&#13;&#10;ttI1LS0voGaz1B9kr2Nwm2JFl3vviZv9+X53/hf7kVX7Cb+ytL/sjU4Gh1CWzitftcqp5V1F5r7P&#13;&#10;K/u7G/j+9/E9Ta3o9jf6fb3sC2my11OLdFCr3DxIrqkrsu/+Dc+/f8v/AI9XmxoVaVKfsuWX92R2&#13;&#10;e1jOXvc3/bppzWFpeaprGmTxQebdK9lPaXcXm28vz/I6J86y72l+aL73/j9ePeKtBcaXdvJ4qaGL&#13;&#10;z7fUP7RtIGt0SVtifZ0eL/VRSxL5X2jb/Giv9969R0F9K0q1/sxrmTfKz3TI/mp80u/5ItyJ5XzI&#13;&#10;+359u7ZsrlPDfhCDR/EulXdzPAmoIsuiwf2Y3lXEETbJfs+/f+6WX96z7/nVvuPV0swq4TB+7KMe&#13;&#10;b3f+3jGrho4iv78fh947q1OkaVpFro17bRbJ7NbfUdPuP3Ts8qfuoliZ/lVPN+5935vlrxT9r2/l&#13;&#10;h0z4e6ro+n3OqxeHPFE8V8ljqflP/wAeq/P5v3vuv/ndXtOiQq97D/aNjqE0WnN5UTzW2z7K/wDz&#13;&#10;y3/xRJ/o7q+9vmT+H7tcj8UrO0a60XSLiD+0DLFO32cq9oyzpFF9nVPk2+Q0sS7m3fuv+B1H1/F+&#13;&#10;y9vy+77sZf8AyRr9Uoe1hSn8X2T1ZIFhVYv4GiTclZ+sTXiRbbbbDLK3lRO/zf8AA6saVrcWq6al&#13;&#10;5c7rZ2ll+SVfn/1uxH2Lv/h+b5P4fmq3eQ+cf3HlzXEW91+av1HDYmlWjGUT5OvSlCXIeTeOdK1X&#13;&#10;UtIl8OWmr3cNlf2cun3ivarcI/yJv2u3+q++67/mq94A+FelfDvw9b22kW1jeXyWsVr9u1mzV7uX&#13;&#10;+J/NlT5q73UrC+vNR0+eK6i+xRRSxT2jp88rt9zY/wDDs/ztpvk/Y/KfbJNL58ry+V/H/wAArr5u&#13;&#10;c4OU+Qf2wIVs/wDhX+7RdNh8QTtqlvBbpP5sU6skSO/+qRtyf7af7j1kfHrSdB1UeFdc8HXE1tqE&#13;&#10;+oz6RePqk8qWkUUVk0t3ut5dvy/c/hTd5u3+Oun/AGpdV0rxJ+0V8GrXSrvS9SltYNSlnhe8RE3/&#13;&#10;ACbIt/z7Zf3T/wDAq5/9or/hI/F/xftL67+HtppviW30eW6aH7U0rz2vm/JLcXDJF/cdE+838FfP&#13;&#10;16vJKR6VL4aRyXgNP+Ek8L3ulaVF/aXiWK1illh1af5FfynT7RtX5fKTZ86P/DXL2cNjpSXc95F4&#13;&#10;Xs/tEH2WKLw8vm29/tdPufutsu/Y/wDe8r71epeC/h3L4P8AEelf214e028/tu2tWsYrvWllS6f7&#13;&#10;rvL/AKPuVN0X3dv3f460P2hPh74gh8NXGparqOl22iW89xexf2Y3+iW6Sui/vfnRtu5PuRI3zSv/&#13;&#10;ALteJXy+U6E+SB2Rrx9r8ZStvEOvJ4mtfEemahbJe39jLFPaXE7ol06/KiO6/wASJ99/l3bEXYtc&#13;&#10;74hsNA0r4c3fiHUNMu0uIrOCKfzVVLdYp5XiR4tqbfu/L5Tv/wCz1z3i3wHPonii30rSotNSLyre&#13;&#10;VreHe7xO1v5qebcfJF9ze/8AwP8A2HrptKsNM8fy6hPBLL4M8V2GnRXsVpd6jLLbtceb9l2PFv8A&#13;&#10;Kg+Z90SJ93en365sJSr1aHsqv/bpdTlpVefn/wARzHwUsPJ8c6xfeIfs3jyHxRare/2ZY232eZr9&#13;&#10;ZfKt7r5v3UWyKWWVpXfau/8AvolfQ9t8crv4dapb6r8RvEf2zVfEDf8AEu0yxi/4lOjWu/5H+/5s&#13;&#10;8sv3mfc3zP8Aw14Trug23hH44XeleJNDuZF1aCz0KfdePew6Nqn7r97vXb5sT74mX/rq6/eiriPG&#13;&#10;elRJqVvotjqb+JPD+nW3lWe/b/xMm3p8jp/yyiSWV4n+dt3lP/crjp1a+Hq8s/hOyUY1aUZHvfxR&#13;&#10;/aB8WfGzTrjw/wDDxUs9E/tOKybxNcXi6a97Kz7Uit4pfmb/AK6uu1G3/e+Sr/wj+Euh/wDCvJfE&#13;&#10;Fz4OvkR9Y8rUbS71GK9luot//HxLK0W6XZ/c2feiese48BtD4X8NXNjYrD595a28F3dzwO8DxO6S&#13;&#10;2+xvl/2vk/ifc6V6N4e8GeHofDVx4c06PUNel1mWKL+0NEb7O6xKnlS/vVRIvN81Hfe/zfvd3y19&#13;&#10;zQoR/i1T56Vf3eSkcN4V/Z81X4daD/aF3rjeGNV89fstpqyxahpMqyv8lv8AZ/8AWtvbZ88T7v4t&#13;&#10;vyV6XeeE18JWX9oeKNP1Lw9aaXa/ZYpdMg+26Zawb0b5Psv737yL/wAfFvt2/L8v3q6uH4dInxIT&#13;&#10;UW8BW39mSyxIrvKr/Z/k/wBa/wD3x9xPl+f79dlYeNrXVfGGp+HtP+eW1g+0M/3Pn83Y6J/f2VrS&#13;&#10;p0qXuwjykSlKr8R84a9pWmeOdb0TT9B/s+z0y1s/tV5pO37FLawM/wAiPby/vdz702fL91NyV2Xg&#13;&#10;Dxh4c+G9xcXOr2dzbalf2fm2sr3yXEt1tlf5ET7yt/sfwrXUfGn4Yv4h8L6hPZ+QktlOlxa2lxB9&#13;&#10;ot3/ALifN/ql3O33P+AbPnavkfw9YaqniO0nubFrPTNN1G68q3t9Tll8pvuP+9/66/30X5dlfP5l&#13;&#10;L6lV+tROyh+9j7I+oE/ax8MzeJ4tKt7G5mt2td/m/O9w11/BbpEqbn+X599em6PeWnxF8OXE95pF&#13;&#10;7Z6U8v7j7bL5UssS/wDLX90+6L+L+LdXzL4V8Q33w60HSr6z8NXOpTWu+4lvntZbqW3vZW/1r7dm&#13;&#10;35Nit975qz7/AOOOp2HiuHT9T/tS8/tfzbi80S4s/sUVv88v8CJF/wAtYv7jbv499axziGHpQnip&#13;&#10;fFHmMZYaX2Du9V17UPgnrdx4a8ReI5bjwlfxS3Gj3Gj6m1vfWcW5mRX82X7sWz/j4+ZW81vl+7XV&#13;&#10;eOfA3hXxtK62etX3hXxBrmjypFNLZzxP5U8sUru/ybfNeXZv/wB9/wDgN7wN4w0z4keF7iDxHoMH&#13;&#10;iryoJXS4ms4rjz1V/nREb7vyOnyVymm+OfFHi3WXurbxDpvh7wLLFE+mXes2axJrcvm75fk83dFs&#13;&#10;+ZP4m3bP9uvUwOPw2Z0vrFI5qtCrh5cp5j4PfxH8Y7Xwqsv9oWej6TZyxanqestvS6li3/Otwuxp&#13;&#10;Vli++n/AN6rTfiprfhDwlr2n6RBqslml/ZyxXl9aT/anuotieUl7FFs3M8T/ACy72+XY38Fbfx7+&#13;&#10;IUuj+FNbT7d4gTw091dWkUvkJaxRS7JU/s/5fvL8nyu/zfPXzNDNeeLE0JZ75tVu4p2is9kG95dy&#13;&#10;JL/c+bZs2fPWGZZtLA+5A78FgY4iXOdD8QvijpF/4j+wyNBrd3eRW9uyQ2cVrL9nXf8A6PcJF+6f&#13;&#10;Y6Rfvd/8H+5XE69eeGtS8NRbtIu/tsUssUtx9q3okvzvFFs/u/7n9+r1nDc6V4Z1WK8vra5t9SiW&#13;&#10;4tbG3n+zyy3G/wD1vy/e+9/qn/2KqXNhc3/2iz8S3i2GoJffZZdn+m3Dbk2vKj/dl2On9/70v3/n&#13;&#10;r4yrX9rL2s5n0lOMYS5DQ8B3n9padqH2Nl+12DW+13i+/wCU/wBxH2fLs83f9/8AuV3fh7R77XrW&#13;&#10;9vnvorB9JtbrUNTRIk2RLvTZLE+z73z/AD//AGdeeeD4Z/hjqdxFPLdv5UH2r99AvlXW7yn+f76/&#13;&#10;c8r5H/v1z+seP9V/tm4udQ0yP+yrxbhFsXadfKiaXc6b2fdLvZf4/wC+/wDsV5UqHPV9w9inT/kN&#13;&#10;jxD4eXRPD1vc6fqukaxaXUsV7LYy2cst3Kq/I/m7vmXZs37Pl/vfdrnXeWzn0e2/s9ra7nniuIpo&#13;&#10;v9IuP3v9zyvm+5s+SunsLa80HXrtdS0621K3Vbfyku53tbfyrr97Ej/P91/N2+a7/LXL6Vquqpea&#13;&#10;hc6Hpn9mvb/8Tq22Tq72cUWxUdJfkZtnyf8AfD12R+H4jaXuSnAzfD3h7WvE8t3p2mPA8qRXFxsu&#13;&#10;50i37U+5838X+xXR/D3R7HxJDqeh6v8AadNu7O1l1CB7eBIninWL50lR/ml/5ZfIn3fnapfhFean&#13;&#10;beK9QvLaK2S4azlt7zUNRg+0Pp3m7P8ASIom/wCW+77v+/8A3a5nxnqunab4o1WDw95t/pW7ctxq&#13;&#10;yO/m/wAaf7X3t/yP/frapL2vukeyj7L2p3fi298JyeA/DWlafY22lXflf8TO+TTvKl82JPuP/eaW&#13;&#10;VPv1geFdS/sdbKDStZa8iniZ9R0+0eWK32f3Ljcifuvkib+JfuVz1tqt9reo3GoXkECXs8qebF5H&#13;&#10;yQbdmxNjfLVTUbme51SWDc15F9qWWD7JF5Xmr/n+CuDl+OEzm9ue0fBDxhqfg/4tRf8ACJz3aXd/&#13;&#10;fW9u9xD88sSy7IpXiSX5d2yV1i3/ANyuF8eW2naV4t1W2l1OPWLiy1WW1lltNYXUvtC73lllS48r&#13;&#10;5t/mr99fvI9UbOafVbr7DY208yPZyxLaOzPuTY7/AL3b/c2O1D6xHr2vxf2laWM0TNEkWyLZL/qv&#13;&#10;KT51+bamxPk/2P8Afq41Zey9kY/aPaPEnhjRvFvw+uvF7QWj3qNF5to9rFZWlrF5srI9xKz7pZ5f&#13;&#10;3qbIt0W3+7Xk+sa3LrZ1C20dpbbzbVrf/R13/b4v44vm/wBpP8pV7R/Emr3/AIX8QeCYnj1Xw/u+&#13;&#10;0L9oilaWKdXid/Kli+ZWdYtvz7l/2PkRqyj4btki1DVbOC7+xRQQX/72ffcRebcfuot+xN0u10ff&#13;&#10;/drSpWj7k4/EbUKdWfPGR7hYWHiXVZ7vxVBqttoOpy6Ymiwanolh5V20FrEn72K13xLBFFEjK77t&#13;&#10;v+j/AO2m30LxL+zB4s+LXwm0zU1uba/8QWDPqEVul5FFb6zezxRebcPKny7k2Puf/lrK+7ft+/8A&#13;&#10;KSaP/bepWrWMkX2K/fzbr+07pInuvKRGd5f7u/5P+BV+k/7Ouja54S0vxNpU5S88NNdRX+gXDxeV&#13;&#10;9sWVN8vlf9MovkTd/sbv469fAVY1avLP3uYxxvtaNDnpR5eUwvgt+yjoHwruPD/iOfz7n4gIzXF5&#13;&#10;NYy+VY+bLb+U8SRfd8qLf9//AOLrptK+NPhObx9rHhHwrL/wkni2X7ZLLaLOkSS39nFEj267vm+6&#13;&#10;ifcTyvkf5q8x/a0+OviP4UePPBWkWOp6loNrq0UqXmoW9jF9nllZ0T91LL977Or+bsRPvOm//Y8y&#13;&#10;+D/gP4l+ML1PFmh+HtEttP1m8+z33iHUHe3u9Uia6824lR0RGWWXe8UrxfumWLan+19ZGUYy9lA+&#13;&#10;YlQqzpe1nM+qvFXivVU8TeEv7N0qy1XQry6aK5d9R8pIFVd0tw77NrRJL5US/wB5v+A7tbwlqv8A&#13;&#10;wkOo660H2v7RZ3X2KfU7iDZFL8m93sv70X/LLf8A9Mv4q8nm+DmoT638X4Nan0Swm8UWaafB5Usv&#13;&#10;m3VrAqeVcXux9sW/bsiiiVflf7vyV7xoOvWfi3QdP1PQ54JtEuoN1rcQ/c2/d+RP9hl2/P8A3fuV&#13;&#10;1wmcEoxLttZxWf8Aql+d/vO/zu7f7dP3xI0StKqPK2yL/bb/AClSww+Sm1d1eP8AxvudX8T6lL4c&#13;&#10;8Erbf8J3o2nNrVncvvV03SpE8UTbNvzxO/8AH/cX7r1vzkRjz+4evU7ZTLX7Y9lbtfeR9t8pftX2&#13;&#10;Td5Xm7Pn8rd/DuqbZT5w5RuwUbBUuwUbBQBFsFP2CnbKNlRzAMoqbZRso5g5hmwUbBUuyjZRzAQ7&#13;&#10;Kfsp6x7DWd4k8Q6P4J8P3eueIdVtNE0q1/199fNsiT/4pv8AY+9USlyDNHZXmnxs/aH8FfAHTfN8&#13;&#10;S6j9p1mVd9roNiyPez/7ez/lkv8Atv8A+PV8rfHv/goVfag8+kfCeL+zbL7reKdQg/0iX/rhE33f&#13;&#10;+ur/ADf7tfGd/fy39/d319ffbNQum82e7u53uJZX/vu9ZxjOZnKqewfHf9q7xf8AHeeaxu7lfDnh&#13;&#10;Xd8vhzT7r5G/2rh/vSt/47/s14x/1zudif3Irap0uf7k/wD35s6f+/dk/wCP1/8AvhK6uTkOYqvD&#13;&#10;K7/8xCb/AHNsVD2Hy/NbL/28TvTrmH/nqv8AwO4uqq/6Mn8Wnp/wHzaAE/0aH7v9no+77ifPX3rC&#13;&#10;jPZawq/xaFqn/pFLXwb9pXyvln3/APXG12V+iXgO2W/1m7gb59+haj9z+/8AYnqJS5InTho89eB+&#13;&#10;d67niT5dQm/74ipXhV1/e2a/9vF1QbbfEi/Y2fav37ieot8SH/mHp/wLzasxl8QI8X8Laan93yvn&#13;&#10;pyTM/wB26/782r09Lz+FbmL/AHLe1ofc/wDFqE3+4qpQQRbJZm/5iE3/AHxFTHtv71t/4ET097Zn&#13;&#10;+9bXM3+/PVfyYk+9Bp6f78u+gBEeKH/lvaQ/7ETUyZLaZkb78q/xwxNT/tOz5ftNsn+xDA70O7v/&#13;&#10;AMt7l03f8sYNn/slQUevfDr9rf4u/C5IotI8XXeq6bF8n9k68v2232/3E835l/4Ay12HxP8A29vE&#13;&#10;fju98O3knhWy0LUtG81fOtGS6tJd3/TKWL/2evnFEZ12tBcv/tvL/wDZ1E+5E2+UsP8Avz1zeyl9&#13;&#10;g0jGJ6rf634Km8W3y+HNYtr/AEqWxZLX+0IJfNeX+P73zRf7P3q8/wD+E0/s17iCBb77W8uyLzp/&#13;&#10;k2fx/wDoCVzlzbWc33mtt/8AsS1Sew+R0gum2f3Hrgr4aU/fOmMonvfgn4x3Ph7S919fT+Hr37ZF&#13;&#10;KqWjfflX5ondP4tlfbvwx/bSttV0u3s9V0q51XUpZYre2+wq2/ytnzy3Er/xffbZ/t1+Wnh7W7zw&#13;&#10;reRXS2Md5t+Rt/8Ay1T+5/u1e034l6l4Vl+1aNKtg9xv+1JCv+tVvvpLu+8r1wRhVw8vd+EiWG5/&#13;&#10;fpfEfo7+0fqU/wARfE2n654T1WLVdMstOfbb2M/lPE2/909xFseWVt3m7YnTb8m7+OivgfwP8adc&#13;&#10;8Pa4k/2y5ttPnV/NtLG6+xearJ8+5vm/gor6GlmEaceXlOKca/MeraneXniS0SXSPEM3gzTbqX7f&#13;&#10;4d0nUJ/kWVpf9I+z3sUXy7Jf+WT7fv7/AJdu2vH/AA9rFn4dv4ru+sZL/UoJWRUlliRIpd/8X397&#13;&#10;f8A/76WvZvGnwf1LXvEKT6Ro0+lWt0stxFomob7d7Bvkd1X+GJfn81d7fd/4BXkL6DLq9h5EWjXM&#13;&#10;32i88qC+l++z7P8AVb1+X5/7v3vkr8cw9elVifbfyThA7Xwnc3MeuXWseJPDF9eafqcV1bq9p/oT&#13;&#10;zu27fLv2NFtR/l2J/sfJt+Wqc+lajqHiG4nj0S50TRXngVontlVIl3Ps/esvyfJ5rb0/uVa8K+JI&#13;&#10;PAHjfSv+EuuftK6T/oqaTrCyolmypuTbs/hVn/2q+iNNvLP45azo+ma3rMOvaZolzvvtMtNK+SK1&#13;&#10;l2b5fN3bv++G+6n3K87F4mWHqc/L7nL8R2RoRxHwHn/hy50iZdd0qTTdJtIrjVWfT0uPPuLe8i2O&#13;&#10;myL7sXmv/F86fwbNtfTVn4Y8Ga94Gfw14l0e00rW7W28pbTUW23r2cSJ88Vwuz7ibX/3v9qvlLxQ&#13;&#10;+pw+DdF1rwZrV7beH7DWJYpbHzfs8qyxM/2W68r7zfupdvmp/sf71dd8QvjB/wALHTxBY6p4PX/h&#13;&#10;KrO5bUra7eKe3maD+99nfZ/D5u7d/wDZV5lelVnOM6X/AOydMqsYUuQ09K8Da5rqeKtB8MXcF54j&#13;&#10;sNtxB4stH+y3Go2X3vKuotv73fuR/N3fx7d7/drnPhf451qHRJvAupaN5MN1O1uz3cv2LZdN995X&#13;&#10;+9L8vzfe/hr0f4I/EXwv8UdBuNGXULvRfGUWmNZWcUs8SNdLK+3yoPveau7areb/AL1c/wDF3496&#13;&#10;RofxI0qDx14FsrzVdLSDTbzR71dnmwLv/wBIl/dfL/yyli2btqu9T7OviP3NaHvESoUv5yv8ZvG3&#13;&#10;hCB/Bum+LJYJpdJaWLUdT8M3kry38WxPs+6KVvm+Xc29/wCL+5vryq8+Ik2g6dFfWawaDqs8SWsF&#13;&#10;pbtLFceVKm57pHX/AFS/Iq7f+mr19O6x8KdI8ZeDvFVjq/hrRJvGtrPvn2f8e8tqzf61Gf5ootrs&#13;&#10;yyp/FEleS+A/gV8LrGDxbrNgzeL/AA/okUsVy2oS+RcWcv3kuovlWKVdqP8Af3f+y1WFr0PZfveb&#13;&#10;niXLCVftzNvTfjrd6l4XtPA+ka80PiDVN9ro97qM8Uv2xZ5U/dXv3FglRt2123KvlbUT97Xhegpf&#13;&#10;Q+L7htTWDxJLa6d5rI95vTb/AAJ5qv8AeXd9yvr74ReAPCepa5rdzdeDrZ7XWWtfISa3gi+1Wd1b&#13;&#10;uyfZ4tn7r+Ld5X9z+GvizXtGvvD3xI8QeH7TTY9Nt9Jgfz7fWZ/s/wAuzZ+6Zvvf7H8TV6uGjTxE&#13;&#10;Zyh8REqEsPKE+c9Ys00jxxpPhC816TTdNt9N3RXNxdrLF9vg3vLLbp+6eLc7fMnyL/t/LXJeLfCU&#13;&#10;+j+KLi28J32qTQ3XlfY9Jm2pL5Xlff8A3T+Uuza373dXn0yQPa6b5F3dpqUvz6ij+V5S/wC4vyfw&#13;&#10;r/H/AH6bomqz6Jqto+kRN9oinT7LM/z79r/5+SuiNOUPd5yalTnkeh+KtU1PWFiudS02VLiyRYp9&#13;&#10;jeb5H9z/AHfl2f738FOSzg8PeC9avoLyWGLS5VSeJJd8V1Kzp5T/ACv/AOPp92spNRtLS/vdQn8S&#13;&#10;w2GtLdNbz2/lPF+937t7L/d/3/7lYWsWcGtWcLW0EcN3FP5V9aW8v+j3Uv8ABuT+9WFOhGEuWZdW&#13;&#10;Xum1oPxigv7W+0/XoIptMv8AzZXmeLfcRT+Vs3xP/CvypuT/AMcqD+3vs2jPpsrNokt4yXUV9pk/&#13;&#10;+iSp/GjRLt3fwf7vlVy2lakzverPPFDcLO21Htl3/wDAP4d1bFneOkVpP5FtbRJP5sT/ADSpEu/5&#13;&#10;08r+7999iV2VAjU5DrPD2pWZs5tK8VS3t/b62z+RcQt5u7/trL8215fv/e+5/DVzWPgn4l03/hI9&#13;&#10;Qsba5v7LRmaK+lu0VJbXd9zejO/+7v3t8qffrnb+9vo4tKsZNM0+zuPtn22KK3lil+0Lu/g/v7tn&#13;&#10;/steq6b450zxVq3m6jas+oSyp/bGmWK74miX5nunillfdKqt/B/013pXnV6lePwfCelSlznlvhX4&#13;&#10;aarr0VxrU8FpZ6ZF96K+neLzW8rzfs8Xz7vnXYy//YVa8ux8VXVlpFtpWv6x49VreytfsjxfZ2tV&#13;&#10;/wCeu1P7n3X3r9z569r17wT/AMJ9qkGq+Frtrbw+jPsvv3sTyxRRJ5US/uki8pG/55f35f7yba/h&#13;&#10;7xh4ZtrLxH4l1PULS21XVNFZPDejWkHmyt99E3p5u2Vt0TN8/wDz1/262oVKlX3p/CEuXmNf4C+J&#13;&#10;NM+Hvh7WIL7w5Zf8TH96t9py/b7e6nidN9u/392z76bF/geursPij/wm13qCwa5FbS/8e/2S4s/K&#13;&#10;dbr7Vti81ZX2xM7fL5vyt9zektc1rugXPinw1ZWegxz22pTxL9j0GGWVU83e9vL9tRv+PX7vzI7s&#13;&#10;u6Xb/drv9d8FXHhbw54g8TXeqtqXiLS7aC6s4tQtov8ARX2p9laXyndZXTY/72V23bnb/f8ABxMq&#13;&#10;FWXLM6Ps/wB2Jm6n4EW88NS6VeRW2tXFrK26+TTmi+2xb3lff/zy8r/d+7v+596vPLn4J6l4ns9d&#13;&#10;1XTYv3WnWflXNu8v2jfBE6+akUu/auz5XXft+4ldt/bt1pvhnT/DzaY2u3Xnzq1pbtEkMTMry/Z0&#13;&#10;3bds6fum83e3yv8Acdapa7pviXTdSvdc0Ge0sN88SX1vpl9arcP/AAo/2Xzdv8XzfMy7v3qf3a82&#13;&#10;Ep0p/upGUuWr75h6l4V8QQwX1s1pqGkarpKyrBYy2bf8TaddjW9xOnm+V5+2X/ll97+Dd/Fm6rZ6&#13;&#10;DpsFxOuhtYXt/p0qXmmQz/atkXmp88Xmp/f+9+9+VXrptV8T+PPBlh4qdp7m/wBHv4JbeW+S8+0f&#13;&#10;uFi/dXH8bRK/8Lon/LJNj1xnxOsNQ1i78ORT3NlD4reBLp7SWJGllSe3R3aV/KiZZYovllil3fLL&#13;&#10;EyP9+vVpRq1o/vSObkLfivVbHXvFGoX3iOD+wbjyIrqC3mZZX2K+2KWLzfleXb95N21lR/3u+vN7&#13;&#10;yz/4QZ7Lx1ovn6VrTt9q0y4hnWJImZ3iuPKf7v8AFt/4HXUeAPAcWsT6rPqHixZrezWLyNOhilS3&#13;&#10;urXZK8uyVtnlRff3J/01/j+6/oSW1nrWuS2MWlQX+iStt+z6Yr3X2CWKKKKJ3RpX+WKJPmf5t33v&#13;&#10;vbFS6denh5+yhIwlHn+I5+8m8I6P8NZrFNBsvCHjq1ltbK5fTLz7Rb38sXms6TxfdVX+Xe/3fnSp&#13;&#10;vA/iWx0SzhXRvD+l39wiSy/2hNtXd8z70aJn+aXa/wBz5v8AY21mXnhv/hN9E1vSPBkWk2Et5FZ3&#13;&#10;X9mXDfvbqXzX82Ww2790H3P4/lX/AIHRp9p4e8F6ToXhG51K7h+2Wf2+fVktdqWuoxN/o8TpvdZV&#13;&#10;ib5G+Rd3m/7dRVpxxEZc/wAQRl7x7hbarpWpS6J5VtBYafrLb54tTV7d7W6Z08qVbh9/8Dbfufvd&#13;&#10;n+5szNE0qxufEdxY6g0FhqGm/wCi7Nr7It1uifPLE/8AB87bP4fnrjdb8Z21/rfiXT7nSL261J/k&#13;&#10;1HTNTW4tfKi/5ZS29v8AJsili/exJ82z7r/fTbP4cvI557W8tYJLz7Lcyy3lvp8/m3DRTv8APt3P&#13;&#10;/qvuRb3ibbv2/N8leM8L7H3Jm3N7x6he+JIH8SXEviJYLyJrZni1ix1VXi/deb5T+Vt+9ueJUV4v&#13;&#10;4E+bbTdE8c6HN4e1DxLcXlpM+nI9qt9aLPsllZNu5fk3NA/z/PtXa0Sf364HwNpK63Z3Gr6DIuq3&#13;&#10;t01xL9reWL/Q/ufwb32siun7p933P4a6PWPDd9baNrFzp+jXdzLqMSRX2zTopUlt4vldPl2bNjxb&#13;&#10;HR03L8n+2rE6FKjy+99onmly8pY01tkVlq9i39lWV/ZvFFK8EUr+V5qPvTa/yfxtvRK9Qs9btb/S&#13;&#10;tMae++xw6pdRXs99DOqfapW2eakUTfw+anz/AMf3/krx+z8VT21vpSS6YyaVbrZ2rPYwJbvKsTyv&#13;&#10;FKn3/mf5H/u7f79dRf8AgbSPE2l6ZeRX08OoWEE9/qMtxF8ksUT/AOj+aq/N5u7ZFvT5693CSlSn&#13;&#10;GcIR937Rxy9/45nor+PLGDVkij8xNFRneVLRl+0K3lfJ+6/5ZRS/vfvp/wAsvkq94es7nxxpbz+I&#13;&#10;9GWzleeX7kW3zdsu6KX5t/8AC6Ls/wC+K4+81Ke/0a9s9Fe0h+y2vlTxaZas9xcfJF5SfPsb78vy&#13;&#10;P/sVy/wu8Z614e8X3y6rqt94k/teC3umsZYvnsP9v/vjzfki/wC+K+7wmcYbHS5Ks+bm5Yy+zE8S&#13;&#10;vhquH+CB0T/CXxHYJbwab/odwv2WKe0tPKl0zUUWX55ZbeXe3mxbE/1Txbt9Mn1C50DUYNRuUWSL&#13;&#10;7S8V5LcXk/lQfJ+9lT5GZV2P8yS7m/j+b5K9zKPMnybv4X+5tda5fW/DG+Xz4LVUdvkn+wqsUs8S&#13;&#10;pLsR02fOv/Aq9zF5T7KPtaEv+3TGhjeeXJViedeG7nztOt9Mvm+02/nz3sF8mppe+VEz+akXm+V9&#13;&#10;1Pk270+Vd61oeEvD3nabqcuuWls+tNP9qvJrT5LhpVSL/SETZ837pE8r/wBnV65zVbOx0SJLGfRV&#13;&#10;+0SxL9l1b532fw7JX83zWieJP4N3leVL8lS+G9Vis7DUNQ0y+tv3rJFKl9PvSwlWXaj2Uv8AFF5s&#13;&#10;qff/AInT7teDXrxhVhh6tLl92X/bx306XPH2sJnfQ+I3ubK41GDTLvW4r/R/sV4ks/lJPdM0XlJ8&#13;&#10;3+qldbh9+/7leW/F34x6Dop8Jab4mvtUuJdeury10y98PRRS6fO+9Ik+0JK6s0SfaN2/ev8A6BXp&#13;&#10;+jJfanf3S6lYXd5p+pQJps+kyqv2iKeK4l3+bu2fLsli+dPvfe/hr5Z/bg1zTbP4p/Cud7e7vLHR&#13;&#10;rGVLm0mVk+yot6m//W/xOsXy/N/BXNgsNHG0/wB7KUYx/wDJgxNeWHq+573/ALafRfhr4tatf+Lr&#13;&#10;vw5rFiHksNQurfVRj5bCL5fKlV2ii81Pll3Som3bKv8Adrnbr4x/8Ih8RriTT0udQh1e+iTTtDmn&#13;&#10;if8A16Iv21JVd9sH91E/2/8Ab2fJ/wARfidod/8A8Jh4h8Pah4i0231Td5unxTpF8rPst4vl37YN&#13;&#10;n9/7n3Ury+z+Kniizgt/DX9talf291F9lXTnaV7iWJvv26f3Vr6T2dKcvq/vcvN9k8r29eH737R+&#13;&#10;rWjfaUutv9q2k2lW/m2/lTX32i4WVZZdjvcfxLt8r5P4a89+Iv7T/gn4Y65aafqck00Us7xfbrfa&#13;&#10;9vFKv30evizSra+1uK3sbHwhrdh5rRRQWn72JLWdX2y/6R5TrLF/01+9XYXPwZ8f6w3n/YbtFgVr&#13;&#10;f7XcLv8Atsvz7JUl2J5u9/ub927f89e3hJVYc1KlGX/bx5teUqsuarOJm/tDXuj+Kvid8MvGPhDT&#13;&#10;ra/tbO6iu9f1G0gVPNvGlWX59y/vWVd3z/8A2LV7RbeKvB3xR/aJ8V6rfarJDaNp2jafpPnXUqSz&#13;&#10;+bvlu7f7L5v+387/APLLZXzN8RfBviD4V+K/D+h+JdSjTU9Wnili86dYvKXzfKd5fK81VV/K/wC+&#13;&#10;fmru/wBn7wZ8RE1y31zwvZxww6zeXCS2+twfarefyvnife3zRLvd9kqP/wB91GGq151/3sS5RjCl&#13;&#10;7sz6YvPDHgqH4l2XhfUNSs7PSbCxi/szRr7Y+yXe7b0uGfzV+58qfxb3rl/2q/Delal8EfFDfYV+&#13;&#10;2rpyxRJLKsTrK11EjvFv/h2xff8A4vkqpe6R4n+Jvnab8RI203xB5v7rw/pMVrbvrOzynR7K9df3&#13;&#10;sSbW+Tf5u7Yv7qm+OdS8AX/gF9O0iDV/D2q6lLYW8Wma8txFcf8AISiWX52fym/j+49evWqctKcY&#13;&#10;fynHTpfvYQmchqf7PlrrVtb6rrem2er67YWST3Talqct7qdwsX/LKW4g8qCKJV+Vd33FiXczVR8G&#13;&#10;eA5/hvLpXi2exge98WwfaoP7TsXuLd7Pzd32e4i/5YSon2d/N+7u2fOte/8A7UXiee5n0/4TeDP9&#13;&#10;J8UeI2S1urSxfyv7O0n/AJa3D/8APL5V2J/s+b/cpfjB458KzaJqvgKz1W9fWk8q1lit7OWV7VVR&#13;&#10;milll+7F9zzV3v8ANs/irx/qn1iMOSXLLlO+rifZSnznyv4n8V3/AI5+PnjjxF9vdLPyIDrGgPF9&#13;&#10;o+1WsHyLb/Z5djMu397v3bVWXctS6V4hs7/xR4Zu9eiWwtILOLTV+yWvlafdS/PdfZ/N/h8r7Qif&#13;&#10;f+7sryrVfiTv1t5bGK58Q6hb2cWlRSva/wCl7PK/56r83mozyqn+z/wCmeDPGGppryWMGtT3Ombn&#13;&#10;uIrSW6ZPtE8sWzzZdz7f4K+Qq1Je1nKqelzfuuSJ+iVnZaH48sn82xghVbVrC81P915Xmyp86JK3&#13;&#10;+tbZvbe/y1xVy9y+l6fP4V0+fUk07UZYotQiglit4ovuvvdf3W3+Lf8AKteAeFdV87wz/ZWp2M+s&#13;&#10;RWsVx5GnfbpZftD79qXGzf5USxfP8+zd9/71epar4+l034C6rLZwSXNxLZrZXVu6zxW9lLs/0e4i&#13;&#10;/vb3/gfd/dTeny19Zhs0jVj7KU/snj1acqXv8htP8adVh8A6q3h68vtS8QWupr5TX14ju9vF9+J/&#13;&#10;7u9fk/vbq8o8PfFTV/Dfje0ng8tJm824ld/Nd33OiP8Ae+78/wDwGi2v9M1i6e80zT10pLqKeXUb&#13;&#10;e78q1t7Vtm6WJ3XZ8vz+am/a21P7/wBzidS8baHbaXo8EE+oawl1FFcWOn326X7faypt2Suuz5Yt&#13;&#10;ifffc3yferxcXUrzjz8/Ly/D/eOmhGPN8B+icOsafqWjPfef/oj2sUs77f8AVRS/cryzxn/wrb+2&#13;&#10;XtI9Bsde1BYpYrq3t02bPnRpd7/J+9+ff/tbK+V/B/xj1fSr/wA+5sdZ1XW7dfsUFjYrFsSLYm/f&#13;&#10;5qbduzZ8j/xfxpVjWNY8ceFf+Ed8Z7pfDGlapEtlpn2e6WVE8/5nilRvl3JF8/8AEu7+P+50xzav&#13;&#10;i6HPGl7v2jp+pUoS+M9T+OV5Y+Hry48NWs66PFatFatCkr2/71tkry7Ff5W/g+f5dteW+J/id4au&#13;&#10;dU/tLUGj8SWq3jRSp/HOi71+R/kavFNY+JeoWF/ezwX0F55V5L9ju7SJE/gSJ3+582/Yjf8A7b1y&#13;&#10;9tr19bS/2rPL9siSX5fOV9jO3/s38f8AwCvicwjVzCvz1f8At09KnSjh48kD6q0e5W50O30+x1Nv&#13;&#10;tE8Uv2q7u2lsrizRpUZJd6b90r7P99WSuN+Mf9h+HtX0KfRr7RtHutEvkRdP09vNl3fvZXuLiWVN&#13;&#10;3myyu+xHlb5f7u+vD7jx5qt/LbrPtudt1LdQJu+SWVvvvL/e+4n/AHxXV6UmveJNmuXmmfabSL7V&#13;&#10;LFdv9ne+f5/Kf7yfvW/3/wDbbZW2W+3ynn9/3ZG1enSxEoGd4t8Z+KPFumvHeardppV1Pvaxvp99&#13;&#10;pv8An+fY3+qZP/Z6yrbW5dKlmXw/u+1xN9qtbuL90jf7cX93/wBl2VofEXwlqut+P7iKxs4La3nV&#13;&#10;X2PPbukUXybN7RfL8n+5RoltpXhKXR7lry015Ff/AExJp3+zsjfKnzxfMv33/wBn5K75V41ffn7x&#13;&#10;ceWEvdJvBk19N4hinvvMTT7+8eVXT919s/1rvL5ux9vlMm7f/sVXs76e88bXc+n2k9/ptvYyytd3&#13;&#10;CfvViV9ktwsH3WXezVpa9qVtc/D6VtIWWHT73Uf3/wBnb99LEr/vf76yxfJ9/wDh+TfvrKsIbWHx&#13;&#10;fb/arm5e38j/AInt27+U7fP+9T+7/wA8nV/u7tlXyxnzyOz3Zy+A9of7Tc6XcaHeaHLbXGo2eyDU&#13;&#10;b7Tmt7h3XfLsilVPlWWJPkd/3r7NvyV5f4/8T3lhqnhTXnTybvTbyCKWFIPN+zxRbPK8rzf4niT7&#13;&#10;j1p+K/C1n4T0bULPUfFmpeINPsJYtv2S5iuEi+d2t4opf4X2b/l/5Zf+O15jrHiS81XwfLA2neTp&#13;&#10;91fJFPduu/zZV3/c/wBpPN+b/fSojLm+A2jTlCR6r4P8WweEpdbiltovFWhXtmz2aXcH+iT+V/x7&#13;&#10;/vXfd58W/wCaJ/urF/HVDxNqtheeFNDsdEv7C+8R38jXt99mt0W4s9y+b5UX3Nzeb8rL92sGw1jW&#13;&#10;tdtX1DQ9Onm0e1sf+Jmmmf6Pvi+dN8u3/b+9v3ffSsLUrfRfD3iPT4rm6tvENlLF9t3pB9nTzZdn&#13;&#10;yPt/h+X7/wDufd+da0l9nnibSlz+/wA5j6b4kn0e6t57G+u7a7Vf3syN5Tv/ALCOv8P3KTVUifVJ&#13;&#10;dNWBvtEuprLvln3xbG/g83/gX3/9+orzw99mit7yLyra4uPN/wBBRvNdV/g+T/bWmeHETUtRi8+x&#13;&#10;a8tXli3ujeUjK2z5Hf8A4BWZwS/lO21i10Xwre3DS6x89vq1wn9maZB92Jf+Wvm73/5au6r8+5oo&#13;&#10;nb+4tYvhXQYte1nTbbT9Qjhu2bfBaS7189vN/ep5uz5GRdzf8ArO/tXUP7LigbTNNv4lb7QsSWaO&#13;&#10;8Sb/AJ98q/Nt+RU+euu0jTdZRBrzOmivBpzxaY6ReV5sDfun8p/9jc8W/wC9u2f391ZS+HnOmMee&#13;&#10;XJyD9YvvAX9vasumWet/8I5LplrFZy2Mqy3drLF8v+kbvu+bKn8H8L1RfwTL4V0bT9c16WCwl1ux&#13;&#10;S6g0+WdUuJYPN/1sSbPl3/Js3/7ddx4esF0Twg8ei6V/bcV75vh2J7vyrXfcXkv7qWJ2/uNa7H3/&#13;&#10;AHVl/h+/Xlmq3/8AasXkavLfar4ge8i/4m1xeM6RRKj/ALpE/i+//wAB2fJV05e7zGNf4vfO50H4&#13;&#10;gXnwu8LS6Lp8un6ra69bXlrdSosUstr5vlbHif727akv+z89Q3l54Y1JotK8Ovq2j2rWdnFqera3&#13;&#10;PuuLqWKJN+yJX2rFu+7/ALOyszSdE8Ko+lXN9fTvt+2S6xb6f8zxQRJ/o7pv+8zv/c/3fkro/Dei&#13;&#10;X3iHx/omlaDPomq7YpYtC06+lTZdbrp4kt3fzU+aVZUlf+Lytn9yrp/yxIjzfzmx4e8c6x8PWi8J&#13;&#10;eIdDi1Lw7rNrFb6tpkMFvdaheLKnm26LL/yyl+dNqP8AMv8Acf5FrqNB/au19G0rRdQgZPCmjTxP&#13;&#10;Z/ZG+z3cUUTv+63/AD+bsR9v+zs+Sua17wBrngzS9Jg16e5sNC1G8e31OXTJX/02KD5Ipd8vyyt8&#13;&#10;77HRPuv89cv4esNB0q40/VYoNZudHtfnutk8UUv2hX3bIk/h+RP4/wDbrrjKWHj7hdSh7WPJiD6P&#13;&#10;+H93qf7Wfxd8S654nNzaWCaFdJpmiWUUrxS6W3yOtk0vyfan/dK8rfxb/k+T5PafCVnbfBHwp4X8&#13;&#10;J65bRalL9jWXWPtGrPcRWTfImyL5E/dOqb/n+X5K+d/h78ZtZ8N+LbTTtP1OfRNEg+fyZfKbb5ru&#13;&#10;+yXanzbPN+SL7v8AFsSvUvEPxR0XxZ8Q9T1Cz17S/ta2K2tncRWf2iW88iLfseLZ952eX/Z2/L/H&#13;&#10;8ndSzTkoS9/llzHg4uMZ1/ZQ+GJ7B4es9K0v4w+LtUg1z7HY69o9r9lsbeOKL7G8Sv5srxeVuWX5&#13;&#10;0ZWfd/H/ALFeWfBn4heHvgn9o8PWcWu6l4f1fWJbqLU9cuklu5fkiSW6d1/vv8+z73z/AO/XBaD8&#13;&#10;Qmm0GJom1D+07O6bT4IfPaW4ldn/AHu/zf4U/dbv9z/gVVXS50qXT4PEGpb9Tgil/wCQnOtu8qr8&#13;&#10;6P8AL95X3p/39/hr5yXEeLq/BD4ZHZTymVWPND4T6v0H4lvc6NfS3cEX221ie4ZLGX7R/ovmv5sv&#13;&#10;3P8All8/yJ97ZtSu70fRLbTklgtIFh+1TtcSui/PPLL9+V/9p6+XPhXbeJ7/AMT+Ites9ZWwstLu&#13;&#10;X823lZ7e4bzYk/j3v5sSeU/lb921nf8A4Ft/GP48NrbJ4T8HLB4q0y60ydNde3unsri43RJ5UVrc&#13;&#10;J8sTPv8Av/N/dr6zBZxS9h+9+z9o83G5bVw9f2R9C6bf/wBq27zra3NsiStFsu12P8v8ez+7/FVm&#13;&#10;5mis7WW5nlWG3ii82WaX7iItcP8ABb4VwfCXw/qtjB4ju/ENrqOpte2r3a/8esXlJFFbp/sxIiJ/&#13;&#10;7ItebftOfEKX/hAbhvCvihdjzvpup6Z5H+tSK6eK42P/AAbGSWJ/9nY3+1X0ksTGFL2p4/LL4D37&#13;&#10;Tb+21iwt76xniubS4iWWKWL+NKsBK+PP2ZPi7BpWt6F4cvdXgSKVZ5b+V3fyvuxJbp838O7e/wDd&#13;&#10;VXf72+vsnZTw2JjiKXMRH+Qh2UbKsbKNldhoRbKESrHybvK3fP8Af2b/AJ65b4keP9M+F3hKXxBq&#13;&#10;8GoTafFLFFL/AGZbea67m/j/ANn/AG6jmFyHSbKlS2aZ0VF3v/cSuI+KPxo8F/Brw7FrPjDVTpCy&#13;&#10;rvttP2f6bdN/cig+9/wL7v8AtV+fHx4/bd8bfF23utI0Nf8AhCfCsvyNY2M/+nXSf9PFx/Av+wm3&#13;&#10;/gdZxnz/AAEfAfWfx7/bY8GfB+W60XSFXxl4yi3I1jaS/wChWb/9PFx/7Im5v9yvzy+K/wAYvF3x&#13;&#10;i17+1fF+vf2k8TO9rabvKsrP/Yii/wDZ/wDx+uH3xW0XkK1iifc2b99P37PuzwI//TvZvXTClyHN&#13;&#10;KrKYzzovN/19o7/3/KaV6m3y7E2y3P3v+XeD/wCKpiPO/wDy31B/7v7hEps0M6N81tcv/wBfF15X&#13;&#10;/oNaEEiQzv8AeW+/7ayolV3tl3fvVg/7bXm+mTOqJ80Wmw/9drrzaiS5i/hk09P9i3tWej3QHP5C&#13;&#10;N8sunp/uRPK9P85tn/HzLu/6Y2v/AMVQlyz/APLzev8A9cbXZ/7JRskeL/Vak/8AvvsqAGzPL5Uz&#13;&#10;/wDEwf5f49qV+kHwc+fxlart379MvU/8knr817m22RTebZ7Pl/5eLz56/SX4Ju3/AAm2hbfvy2c6&#13;&#10;f+SUtRV/hTNqEuSrD/Efm+nkJBD/AMg9P99t9CXi7vlni/7Y2rU+2f8AdL5U8Cf9cYKddbkWFlub&#13;&#10;ubd/BDEvyURl9g2qUJc05jftMrv97UJv9xVSmOk833ra5f8A2Hn2UPDK/wB6K9f/AH5dlRfZlT71&#13;&#10;tAn/AF2n31ZyieSqf62CyT/rrPvpnnRQ/wDLzp8Pzf8ALGLfTd1tD/y102H/AMfp/wBs+X5bz/v1&#13;&#10;ZtQSH2nf925nf/rjB/8AYUz5n/6CT/7+xKXzmf8A6CT/APbJEodJX/5c7ub/AK7T7KChPsX/AE4t&#13;&#10;/wBtp6ieDZ/yy09Nn99t9MeHyW/49rRP+u0++hJFRfv6an+4tHMT7wPcqn/L9An+xDFQ7+d832q5&#13;&#10;dP8AYip73n92+/74gpv2lv8AnvfTf3XSLZQUM8n+7Fev/tvspk1gz/egXZ/Fv+/T/J3r/qL6b/fl&#13;&#10;2UPYMn3rGJP+ustRymkZGZNpSwvuin8l/ufeoq7si9dPh/4Fvorm9hEv2kz7f+F3jyz+M7WjePru&#13;&#10;XTdI1Ge103Sn0+PfdvK2+LfLLu+T5v8Alr5Xys6f365bX/BFn4v1zVbbw/dtfTbWgTWPtMVxaX95&#13;&#10;bfOyyp97zXTZ/qt33fuV86aJc2zy3ctzd6okssHlWqW86bF/66/cr3v4SvfR29rpmr6fHremyura&#13;&#10;VFqarF5UrSpvuLW42bdv7r/xz/ar8Qq0KWCl7Wl8P8p93Q9lWkZUNz438W+HJbbWdDgv/D8VmkU9&#13;&#10;9o+lfaIr3yN/lb7iL5m/3/vLsRX211H7M3/Ca6D40utXi0qfVbS9s2i/s+48qwS6iaJ/s8rS/wAe&#13;&#10;1l2766XxD4/sfhp4lddFitrPT9L1PyntE11bLU9UliR3eW4i2uv+t+6+z5vkrx74oeM/CPibUdQ8&#13;&#10;YLp9/p2u6tbqy21rb28FpLOsvyvP5UqrKrfut37r5n+9TUZYnnpOHuyCUo4erzwme5PpWpj4A/2R&#13;&#10;4n8Nalomu+Gvk07xDpn72WKX/Wp5EsX/ACyf/VMm/wCTYn3d1eOeIbS98UXt7P8AEbx5e3+saXaw&#13;&#10;fYftd07vLFLs/wBFTd8ysyS/7nyP838VXvC/jHxZ4qstdXw7dto9pPtuLy08iWd7NmllbZbuzbV/&#13;&#10;dN97918uz7zJuqP/AIQmL4kWt34o1rxZHf28F19lvPt1t+9ggZNqXEUUW5WZIovm2f3Kxi5UZSjV&#13;&#10;n/4Cc1fmq++UrD4cfaPE5tdD0650fxHpMX2+VZld7rTpU/eo8U6ffV/m3K6t/st/FUXx40zXL/xf&#13;&#10;Dq3xK162h8VXkWyKK0g81/sf/Lun2dURtvztseVm+4i1Sv8AXPGHwU/tPSNNu7C80/yFexvpURri&#13;&#10;Wz+SVPKf+Jfn/wBrb8+yuem1LXtK+0avc+H2tpdStf7Ss9Ru7aLzZYv+etq7L83+0qfd/wCAV6tH&#13;&#10;2vNzc/uGMZSge7eIPjp4MuvgV4ds9DddK8ZJZy2F1ZaZB5EUvkOny3DN/wAspdqsqP8Aeb5dtZnx&#13;&#10;B+Iuh+P/AI4+HdB8PPFpvhXW7Cw0jU7TTovKt4nldJ5fKRdit+9f/vrfXzfDt1TV9sesrDNfrsa7&#13;&#10;u22J5rf33/u/7b1p21zqfgPVPD+uWtzaTXDbriLym3pF/v8A+/Wf1KlCXu/aOz63Kcv3v8x7R8Ub&#13;&#10;/wAa/s/fEPQtKn1WO8Xw/dRXVjsuv3Mq/wB+VUfdFv2RfxfwV5pqXxp1ybxDruoWMkiRazuW6sb7&#13;&#10;dfxeVsdURVuvN3bEf5Xfc1YnjzxrL8Qdb/tzVb69m1uVVW6lllSWL918qbE/upFsXa9GpfbtY1S0&#13;&#10;ex1W78VTJaxebqD2uyWJ9n+q3b9zbPu1rToxpRJr1PbVfjBPFv8AbGrw3OuWf9q2lvsRrGKf7Pui&#13;&#10;X+Df8+2tOHXrnxPcNpkESLLZWzxQM8EVv5H+/sT960Xz/frMuYftmlxWN3PJDcSr5s8Loyytt+4/&#13;&#10;3P7n+1Vixs4E/fxXTWy2sSos2796qfc/1X92l7pcQ0eyvIVu7Gx0HUr+Gdt8sXzS+fKv/oVdR4f0&#13;&#10;7w59gSW5drbVYp4k1HSdP3+bdWvz+a6S/OvybN29/wC/WPol5B4b1m7i/tO7e4s5VWDUNJndEVv+&#13;&#10;eu3739z/AHaqeHtZ/s3UrhoIoJotRV9PvIbv+Lzf49lEvf8AjI5o/CUtVsLFNbdYFlv7W6ZpYLh5&#13;&#10;/Nl8r+B92z5q3k0S2h1nRZ4IP9HumiVri7Vvsjy/e/hf/fWubv8Aw3q9hrdxda1pjaV5/wA8FwkS&#13;&#10;29u3/XJF+X7qvRYXmp3OjJB+8e1afZ86/P8A7H/Avkq5U/5ZF0pS+0dBokPn63cRLAt5p/ms7Sp8&#13;&#10;nyK/z/J95VrTsNBl8SS6xp9vYyvqeorF9l2Ts7q+/wCdGf8AiZ0/j/36peErnUPItJLmWyuVs9vl&#13;&#10;QxQfPFatv3u//AtnyP8A369Q/wCEta2Z1Xw1P4Ym1SzRZZbH/R0WL+C62/70S7Yk+X5H/wB2vOrS&#13;&#10;qwnyQO+PL7Ir+CfCPiHw813pWmTz6bLf2LX/ANomnaK3v4kdP9Um397sZ5d2zd/eo+KPhLRf7Pt7&#13;&#10;7R9a+36xFB+/0n7Hut9yy7P9HdUT5UWLf8lWPB/iHxBr2vRav4l8QT+FfD+2ey+yafLKjxRNE7Ps&#13;&#10;i+dolll3btny75dv8e2vU7K5Sw8XtrOmeGtNi0q6b5dJ1HU4riK9SVP+eU/zfL5Xy+U27a6fergq&#13;&#10;1qtGceY15eelyGD4B+KN9rC6feItzYeIJ2iSDWHvGuPsr/wJvluN224f5GR1bbt+TfTLPVYNE1SL&#13;&#10;wxYzy+M2vU83/S4okt7qXyvv27r8zb/k2/3vK+dG/gs+L7NvFV/FrPw8m09Yl0f7Lpnh7Xts+5P+&#13;&#10;X21SKf5Yl/epKjxf7u7c+2uJ+ByaVD8QPP8AsdtoPkTxP9rsYPttjcSwS75bfZK/3d38af8AAN1U&#13;&#10;8NS5JTkRzfYPa/hp4Hs9NvJdV0PxL/wjeoSyxahp39pqr2KJFF5Uv2iVf4X3un8O3Yn9/bWVqWuz&#13;&#10;+MtJsluNQ0ex13QWVLZ4pU/4mX+kbfsqS7V3RJK6fumdlZX3LXCalr2ueDDp+p6Z/YmlWUurX9rF&#13;&#10;cbfNliRlibfZNFsVYniiaXZvXczyr/s1Y8OeKYvHlvrXhOXRrKHw7arBqC6jdzpb6g1mvyJK8reV&#13;&#10;E+zf9zY33/8AYrz6+BnCXPzDjI9N+L/w3s9BubfVdFvJ9NhtbOJdTsbe8/0S8T5PKf8AepLE395d&#13;&#10;+5fk+V1qroo0zxm76zFaTalpUtm97ePdz/6asrPL/oG9n8qJtu+VPk/vp82+uM8YePdZ+Hus2nhX&#13;&#10;Urn7f4I1KxgtfsV3oUSPFa/J5Vw0W9mluk2fI277qRNWV4/LWGqeH7nStK0+Gyezi1xnhbyriKJn&#13;&#10;2+bL/wA8lfzUTynf5WTb83yNS9lUnSh75Uqn2joPAfgmKHxDqt9pGpXum6Zq1tPLZ/2xAyWksqP8&#13;&#10;8V1A2/7jK77f9v5f9m79s8cJqFw2kXn9lefEluusWUXlJKvlPs/e7NrS/JsaX+LZ89M1L4nQeIdU&#13;&#10;1C6a512/0e4a1t/sN8+y483Z/wAfETRPtWLdvX+L7+7+OtC/vP8AhDL+4X7HqEOlJtt7q3SX7V9l&#13;&#10;3JvR9u/+8zNv/iaLb/s1xVZznV55xNPZRmcXoml69YeLdPs0uV1XWNUi/e3unzpa3ct0sXmvEtxF&#13;&#10;s3QS7URkdv8AW1tW2j6v4huvD7auk2seKpYmuNR+/b3cTfvfKeWKJtrfuolb7Q33mf5/71ekeFX0&#13;&#10;7x5pLtef2XeQTzxRS26aY6fvf+WVxK3m/vYt33/u/LLt2fcrhtYuNK+FFr/ZXjPw/HrHlSrLo+t6&#13;&#10;ZKz+Uu/ykX+98zJ/qn/u/wC382kcZ9Z9yPxlSjSh78zW1ibRYbDTZ9c1C7mewupZYtBt7NLj7PE3&#13;&#10;37d3X97Essv8COyr/cb+KL4b6F4d8JeM5dS026WHV/sO25S+3xQ/61F2+ayfv1i2xN/DtZEf/ao8&#13;&#10;K+MNP1JPEGq+Gry5h0qKBdmiaj5rxN/y1e481/m+/wDaH+zp83m7Nvyu9dlf2VncXGla1fJNNp8G&#13;&#10;oxfZn2/aJrX70v8Aqm+XyHbd/d+5/C1cdSrOjD2UjSNKPxHJWd/p/g/VpbGDTNQfQpVllvNJu7qV&#13;&#10;LRp1uG2XssX3lZ03I38Eqp8+z+HoLmWx03S31DTovsFk+qxXWnaTqGpy2X2eW6RNm/5E/dPv/jdd&#13;&#10;3y/P8tZ8Ogz+J9I/tWxs7S/uLqWe3tppr599v8zQbHVf9VFKkqJ5Tf7P3Vrl9e8Z3WqrNpGswf2V&#13;&#10;qthZy2EEV832q7neK4R/3rebtZvKd9+/b9x9nzJ8usefEcnORyygdB8O9a0O/wDFEWm3MFpYa7aw&#13;&#10;XW+3vrxUdZdkvlJF5v8Aql2srfJ93zf4a6DSvDFz9vfXLHSNbv0isUddMhvPs6XUDbPNT/j43StF&#13;&#10;8/8A5Crl9E8H6B478T6JaanOr3d432h7i7d7qW/ulleD7Ev72XaqbP8AW7WXb5VSpqUs0Gt6NZ31&#13;&#10;pc71lliuNzJ9jlldE8qJ9/yttT7/AN6L5P4a9rD4uGH+KHNE4KtDn+CZ1epakvjCKW2ivtS0rUPK&#13;&#10;+0W0Mreaj7UfZEkvyeb88W/Z/D/f+d65nUv7TfUdPRdDu9E8QPtiguPIl+zy2/yJ/o8S/wASRPu/&#13;&#10;+xrq31LzvDErLBc6PrGjXP22XVriXZbvK0svmxbfn3fP8nz/AC/f2PUXg/xGmreVYtdWVhLerLL/&#13;&#10;AGhaaqtwkUsUsWxU+40Xmyt5sSPu/upt3vXlV8Xzy9rSpRj/AITsjTjy8s5Hofw38beI/ENrqFtL&#13;&#10;PA9uiy2unX03lI8sqonlfuvn+/8AO7b/AO/tTdXSw634xhsLuK+0i2vNY0mzWW6ltPuXV15SPst4&#13;&#10;ld22/fT59teKeM/EkGpeN7rwrrPiBdK0TRGtbi21DT44vN83erXCsiJuX55Z92x9v7pF/vtWJ458&#13;&#10;YeMbOW7sdF1W7h0/Vm/s/VtTt7z5IopZdvmo/wDz1RP4/wCCv0vJuJJQpQwuIj738x8li8t96dWk&#13;&#10;W/i78ctKm0iG+1rStWh8L3TJf2Gt6ZfIj+V5qfJsSWJot/8ApH3938H9yrun3OoeJtD1LUtQgjh0&#13;&#10;yNZYryLU9Pa1e8VfK+zqsSq6xN5qLKzf8tV/76rq9B+G/wDap0TxHpniq517w5FYvpunWN9A3lXU&#13;&#10;TOyS3Evm/e+Te6f7+1ai+KlnffD2Lw/4Q8D6VPeWV4v2q6RNRit0eWK4il+f787yvtf7n9/7/wBy&#13;&#10;voc4ymWbYP8AdfH8UTHBYuOHl75ppc+KLDwvpOoae2jaVqcXmyz2l9df8ftuu/YkUrfK0W2VJdn8&#13;&#10;O/5P7teOfELxPY/Ej4h6Pp/ii80/TfK1i6spdMu7yW41OV2iTykilii+a13sux/71w/yfJXp8Omt&#13;&#10;458Pafq/irwq2gy/aoreL+2/NidYmi3f6pX3RebsRdm373m/33rgvi1oNnZ6joVzY3kGlpod/p0u&#13;&#10;izfbGluJ5fN8q4iSVvmX90u75/lbZFt2/dr899vUhKGCq+7y+6fTxjGf+0Q94zPAH7JGiv4r8Vre&#13;&#10;f2g/hy1vIriDSZdReKK/l+zu6ea8WzzWt97o/wDv/wC3Xs158PYr/Ukj0+zZ/liil1N7OCW4nWKK&#13;&#10;JUie4T5l3xP5Tf7n/Aq9F07R5YLpPIn+zWXmyv8AZ02un72X5Pmb/f8Am/8AQ6NE0u1vLqLWNKl+&#13;&#10;zNLPL5/7rZ9oVZX/AHUqf7/z/wB7d/wOv1ChgpYeVKrSn7x8rUrxqxnSmTPZtbXUtzB8lpPst1RP&#13;&#10;4V+5/wABWtV7BXtUg/1ybvl3r9xf/wBmrrw7/mp+yvq+Y8TlPz5/4KO21jc/FDwvYs32aaXw7Ei3&#13;&#10;Cf8ALJP7S/ubP9+voP4V6lffDr4PeF/ELQf8JV4ae1S4gTSbWX7XYJPL8/7pt7Swfx/J88Xz/Iy/&#13;&#10;c8c/actp/En7Zun2MEF3cy2uhaTaRfZ9/wC6826lZ9+3/f8A46+0bPTbPRbXStMtrPZb6ctvb2ux&#13;&#10;fkiRU2Js/wCAV4dCX+0yO+rH/ZoHE+FbbQ/HPw5sp7OfRvGGlXUHzJL/AKqd9nyfP/yyb7nz/eWv&#13;&#10;H/H1nqcN/wCFPACahpFne2HiSy1DRbfXFSL7faq7t/yy+bzUleJJXRG81dkv9+vYLnQZfhpq2q65&#13;&#10;p9tLeaVq8v8Ap2k2Nt5rq3zL9oiiX/gG9K+d/wBt7xPY6P4e8DxQT6zDd6drUGtWerWl8k6NFseK&#13;&#10;42S7/llTfb/J93566cbHnpynze8Y4b+LCB3HwZ/tnTvEHxN8R6hrk+q6hFrF0t1pmmafBcas7wS/&#13;&#10;6Qkr7P4/KSLYif6rZs21j6l4nl8e+IPEviHSvCE/hjxBdWK39tFr0Ttq1/Amzyri1t5YvI3ReUkq&#13;&#10;7Hba0r/xV4/+zx8WvEHgnx9LY+INPa/034g6n8uoatdS2Vw9x5r/AL15Ykfcz70+T7vyJX0l478J&#13;&#10;eM/HPi6azvtRbwfDpMXm2GsaS0tun71Nsqy3U/8ArdvlRMqRRRbtm7d8tY4KUYU4cpjjYy9ufEHx&#13;&#10;Q+MGr+D/ABh8U4tK1fVLC91nU2t7pJrOJEuF8qJf9UvzI37rerp/D/v15PpWpf6HDfLdbLv7m+Zv&#13;&#10;uL/v7/8A0Ovo39m34b6R4ytfiB4xudbfyrK/1Gyg1aXypf8ARXtX+55+75pdu3zXf5UZ/n/irE1v&#13;&#10;4G6RoOk6ndWbWOparLaxXX9p3CpcJ5TI/wBy32fNv+5vdP4N1fJ4nlnVnM96NL3Yf4TxC21680pd&#13;&#10;Kltp18mJt7IiqkUv735N6fe213Hjn4i6rNYW8Wi6r51vKvlS2kS7Jbfb8z7/AL+2L76rs/hrV8Se&#13;&#10;AfD/APpUS6UulPLFF5V9o06/v93z/wCq+8ku91Xe6f7m1dlef6f4HgmlDS3d/bQ3Uv2eWWJFTyrf&#13;&#10;7m9d3y7vvr/7PXnc1L4glTly+6Y82t3lnsuYr5nT/p3b/VPvRk3/AMLfPWq+q6HbebPFPqFzKi+V&#13;&#10;Z2/3/n+f5P4PKXZ/crs/CXhW8tviDb6ZpU+yLciLMkD7Irj5P3WxX/2/mrkvE+vRX+t3ct5Lp6ax&#13;&#10;Zbotlu3lQz7X2/I+z5m+ataleliI8hFCNWlI63UtY1XxJK9nc6rbab9lVIoLe0nf5ov+WUWz+KX5&#13;&#10;3/8AH69D1XxPovif4c3Gi6HeR6D/AGNPZa7LpLqtvp8DwIkWyK3lf97dSyyyvK6bfuJ96vn/AEq/&#13;&#10;tknt4Ln/AI+Ipf3rvt2OjfP/AA7NzVFf37X8VwsS/aZd3y2806v5Xyf7VY4avLD88IQOyUZYj4/i&#13;&#10;On1J1v7+9ur5vtN9dT/ame0giii81vn2JFs/3/k+WpvE+lWeq6deqrXyXe2J4JUi2RSou9Jd/wDd&#13;&#10;/g+SsnQdE1PVfD730Sz/AGiLbLLEnzP5X8b/AOf71dXbTadol1aXi+Hv7e0+yuZ5bq3tLp3T91/x&#13;&#10;77nT+5v+bZXkSlLm906Yx/mGeFfAGj6DLv8AEcEU1xtn8/zm823tfkT7P/qpfN+d3+5W54e0Se8n&#13;&#10;8QNeStba7/ZjXS6hpLSrFBEqbXTyl/1rRRfvfNT7v+1/D55qXj+Cwt7eNNItk1WWfzYtTi+5E2/Y&#13;&#10;8Xlfd2/d+/U9nDPpUf2zxHczpol1A1vAlpeM8sqN/AsX/APufKtbU6deXxFxlE7Hw940tby4t9N1&#13;&#10;pIPEdlbxXVxdSvYrE8/3E/e/cVl+Tf8AP93+/urhPFvifw/qGtXF54Y0iDStHaD7P9pu4t7y/Jt+&#13;&#10;WL7u7/crnNY8QwQp9kZVtklWLzbKJk/euv3Jbj/4isK5e+v382eL7T/d2L8kX+5tr6rCZXGPv1Tz&#13;&#10;a+L548kTrfAfxIn8ASy22leVbWksvmtY6nFvt5W2bPNTZslgl2O674nWrHjbUoPEF2/2O2bRNMul&#13;&#10;V/7PuLr7RaWsv/TK4+95Xz7vn+b/AH64dLC82/8ALVP9h2/+Kq3Z6bq9n/x7L9mT+599G/4Any16&#13;&#10;NXCRqkUMbLD/AAHpdzpusvpqaLJPpv2eWwilg+yW21LqLbt8rzf4pU8qsTxP4zttSg0/Q7XSLS2s&#13;&#10;tLX7PA/33dF373d1+Vvmd/n/ANz+6lZ2jzX2lf6TbSro90rfft/uf98N/wCyVe8SaxB4k8Q/29fa&#13;&#10;LbWd3+63JpnyWlx5Wz+D/llv2V5FfAVaXv8AxRPVp5lSqy9/4jP8688MSp9pa2hlni2eSmyXyv3r&#13;&#10;/J8u/bT7F4LywstMnuYLO0iilis3df8AWy/wJ8vzfe/v06/sGvNRuJbS8iS3e6aKLZ86PK3zfI7f&#13;&#10;w/fq9Dovh6ysnkudQ1Cw1CKdHiiuNJ328q/P8iS+b/B+6/8AH68/lkelGUYFhIdQ8N+K5bnRtTju&#13;&#10;dT0tvNbULSCWL7Pt+VHT7jV0Hn6A/i2WWx1qeG0ltYL2DU7tVif7VFs/5ZfwK774tn+4/wBys/4l&#13;&#10;3/guz1nU18J65PNdytuluNPilS0ullT97Em9/N/uJsf5d38bVy/9j3yWtpJPY/Y7S/8ANezd12RS&#13;&#10;7fvp/tf3aiVPnI5v5IHow0zxZ4G8r7DoLabpV/eOkr3dn/pCWv8AflRfl2p5v+t+WtJ9PbSvGj6n&#13;&#10;YxQa3p9g1rarpOrXi7L+XZ5r2/m/dlXaj7H/AL3lbN2ys/wBqWuaxLFZ2dzd39umyy+yXd432S88&#13;&#10;3/VW+/8A5ZL8iNvf+4/zr8lc+mpR+H7DSp4ru0m1O1aW1a08rZcWcrPu3xJ/dT/b+X+7XnyjLm94&#13;&#10;6ZVPdGeJLCB/D2mazLFp81xFB5X2hJ973Uvmyu/moz/637yt/s7KyvDGn6hcrd3TWdpNbxQKjX13&#13;&#10;L8m+X+BP+mu3/lkn9x2+7WnbeG9T1ewl1m+jgeW6/wCJat3q0DpFFu+5t2ptXfslWt25vLnwx/bG&#13;&#10;i/2gt5dWF5Ekrp/x7yzxJcW/+j/Ju3JFcJ/wKuiPu+4ccuafvzMrwf4Mg17VJUaS0sLfToPts9xd&#13;&#10;u3+qX5P9vd9z5tnyrXo83jzw54J8Wy6vLoNlqujtfXFwv9htEn+lRb/k82V5WlilidPNf/VfvfkT&#13;&#10;elReOdK+GXgDwnb+Dr5J9b8ZSwRf2r4hsbr91YXX8ETr867k/wCWqJ833F3bleuS/wCEk8OeFbrT&#13;&#10;7yfSp9V1DS7x92iXa/YtJuriJ9qO9uv/AEyS33/d3fx1EZS5gj7nvw90u/FT4nav8e/EtpffZlh0&#13;&#10;fRrWK1tbR5/ni2vse4d/4pX3Jul/2E/uVFo+lQaVFoU89jc3P2q6a4vLtJZYklsmTb/D95v9b8+z&#13;&#10;+N/7lY+q+Nrl2ls9B1WdNPv7VVvnSz+zpdbn/ep5So+1UZP+A7K9N17xfLZ+FdJsbG68M6DcNrX7&#13;&#10;jUNOaW4u4oli8p7jzVbb5DKz/I6/L/DRUqVYS55HThuWfPORw95c3k3je40+e2lRPNWyZ/8Al4l3&#13;&#10;fJ8iy7Gl+XZv/wB+sLUvGmq2c9pLY+ZbOnlPdX1un71Nsv8Az1T96vzbP+BVD4n1jRdVutSu9Qnu&#13;&#10;ZtQl/dK8MsssySr5SxebLL8rxfJ/An8FUrz/AInl7dPYrc38U8/7qWKJ/wCHeyRfx/vX+T5P9itY&#13;&#10;xjPklI2qYahOXPA918H/ABB8T+ItKutV8+wm1fTYLy30572xine3ukX55dv3oovKbZ5v8LJFVDxh&#13;&#10;YNf+GtV1nSrrxBr1vYeVcMl9YreyveRb/tEq3Df3FleV02fxp/c+Xuvg/o/hXVPB0Wvana/2V4i+&#13;&#10;xxW6WL/Zbe4l2LcSxXFuq/xKiuvzp/BurhfDGpeBb3SbTSL5YtV1iW8W3ihu2n3wXUr3Co/y/eb5&#13;&#10;ov8Apl/sV51SXJ8MPdPpsNUpUqUYw+PlO8sNe8a6De3fiOOzv9NtdE0qJLWxtItl3Ba3kqbHltd/&#13;&#10;lP8A8td38P73/YStP4OyarqOg+Iv7V8T2Wka6X/tqBbZdmy33LE8W/8A79J8/wA3yp/crTttSl8S&#13;&#10;X939qiltvFfmppWyVvKisPK/9BZG3v5v+/Xitnp8EMWpfbp9Um1WWKWL7JcKjvui+/s+/wCb8z/J&#13;&#10;/wCy/JXlfW6uIpTpfCeDia9Of72rS96UeU+r7z4narYWuj+RctbaZA0qL9nn3+bKtx/x8b/9z+D+&#13;&#10;9XKzeFdI+2Xug3kECQ3v2jUrOxuJ/n/fu/2je7b/AJtyOn/fdeVab4w0WwTRNFnudS1u0nnVtTh1&#13;&#10;O22S+fsRovm/2Pn+RP8Agf3663Sln/4WWkH9r3esQ2emSywXF9pzy+RFEj3WxUi2N93Z8/zNXm16&#13;&#10;mOrSjDnPn4+wh8EDkfDyaR4e+IOlaVpFjd+Ktb+1Ja6ZYzXW+3sJVi+fyrX+L96kv71/lb+5sr71&#13;&#10;+Enir/hMvCP9pT30GpXTXk8U9xbyq8W/fu2Rbf4fmr4A+I3g9fAniOLUJ573Uk8Qbr1re4gWKKw3&#13;&#10;MjSpLt/25dq/d+59xq6j4RfFrxV8JfBEV9Hott/p99LFZpE33d0qebs/5ZKrrF8z7P8Acr9NyfMY&#13;&#10;8sOb7R83i8NKFXmgfobsqG/drawuJ1Rv3UTOvy764rwP8XfCOseFrK+vvF+ko8G2K+uL28it083+&#13;&#10;P7+z/wBBr4Uuf2vNT8PeLXk1rxHrfiC133iLpmmXi/P8ssUXz/dXYzo3/AK+7p8tX4JHmylyH03f&#13;&#10;/FDUH1zU/EM8S6baac32ffcTxJbpF5qPL+9/u7K8K/ah/bm0jx74S1vwP4H097+3vZVSfxHcbore&#13;&#10;JYnR0+zq3+t3sn322/L/AAV8ofEX4o658TrqL+3L6BNPtWd7PR4pf9Ht2/v/AN6WX5fvvXMxuv8A&#13;&#10;G9s+z/pk71pGHOTKryfAaXiTxPqXinXp9c8QazJretXX+vvdTvN0r/8AxK/7FZsM0H8LWn/AIGen&#13;&#10;ec/8Pmon/TKz/wDiqe7y/wDT66/7sSV0xOXm+2N+2S7/AJWudn/TGzRP/Qqc5nf59l8//AkiqJzv&#13;&#10;f5op/wDgd9VSae037Ntp/wADneWgjmLmyX590H/gRePVR0tkf5otNT/f/e1KjrH92K2T/rjZu9TJ&#13;&#10;NeP937Sif7Fmqf8AoVADEmXZ+6lg/wC3e1ejzp3/AOWt6/8A2wRKl2Xz/Lsvn/4FFFVd7adP9bEy&#13;&#10;f9dr5qCxz207/N/pz/7Dz7ah+zKkXzRRf9tbymvBZ7/3raf/AMDl30OkECvta0/dff2QO+2o5om3&#13;&#10;spcvOV5ntIYpfm01Pl/g/evX6W/s5Q+d8RvBkTN/rYnT/wAkpa/NWa5bypds8j/um+5Z7K/Sr9nR&#13;&#10;li+IngVm67ok3f8Abo9Y1Ze5MIx5PfPzsS2ne9ltk8+Z9sqfOqxJ8v8A3xWto+iNrHhfU7mWBvKg&#13;&#10;l3NcPL5Uv8fyff2/3Pkq7r2g3NzexQabbX2qrdM+7+DZ8+7yt9P0fwxfeIYJdI/tNoZZWitVtLhp&#13;&#10;fs87702RS7U/3H314MsXGcfjPqvqkoSn7nMefvCv/LW2i+f/AJ63VNVIP+obD/t/frVm0r7Hpryt&#13;&#10;pEcMtrO8V1dpu2I/9x0/hrPTUGh+ZfKTd95Eg317ca8Z/AfPSw3JL3h0My7flvIv+2UFXr2FURPL&#13;&#10;nuX2Knm+Uq/fos7l0sru6l/0l5f3So6+U8X+2lZ1hebNi3Ks9lK3myp/7JXHVxPve4e3hsv/AHX7&#13;&#10;37Q2aFv+eWoO/wDtz7KrvbSv96z/AO/s+6pZoVf975Uk27+/PVV7NfveRaJ/tu1dkanPE8SvhvZS&#13;&#10;5Ae28n+HTYf99qPtMX3ft1kn+5FTEmWH/lvp6fN/AtM85f8An+X/ALZQVZzE32lT/wAvk7/7lt/9&#13;&#10;hTPO3/8AQSf/AMcqJ5l/573b/wC5FTN8T7/+Pt/99tlAFh/v/wDHjcv/ANdZ6Z+6/wCgfAj/APTa&#13;&#10;WhLNnT/jx+T/AG5aPsez/lhaJ/vy1ZmMFzs/58oaKfvVP+W9kn+5RUjPYbzR/D9giW2lakzy6vEl&#13;&#10;vLb3a7PIl+T5/u/6rdu2v/45X0LDaJ+zF4b8RP4a1W2159SuWsIrt2iR7VIvle9iaLzd2yV9leFf&#13;&#10;GDwZqHg9tH8T2j2lzYX+nwbobu523trt++jxN95d/wAu+uPm8c69Z67qGpS2ltNaSxfZfsn2nZF5&#13;&#10;TInlJt/i2eUn8P3k+evw/wCrSxEIS5z7WUZUpeymetw+LvD+paD5njLULCz1WWxlSDVrfSvK1C11&#13;&#10;H+/cSxP57xP/AH03f7n31qKPW0sLS+vPCeg6b470W807+zbyxu7WJH0bbvaWW3t4n3NE6tu+1f7b&#13;&#10;/cauWv8Aw3beMPAcOqq1lqXjq6vEt5bG4lb7R83yxOnz/wCq/wBz/Yrzez01Yb/bcs1hqsW/yEhb&#13;&#10;ZLE33fu/J/cZfkrspUo8sveCrSlzHo3hKaPwlpqeJfDkGs2HiWzuvtDPEqT6ZFp2/wC5u/1rbtvz&#13;&#10;UzwGkcviZbO8nsrPw74ivPsSzRf6pIt/31n+8qp8nyfxfIr1lJ4R8f6RokWr6fp97pun2caXEV3c&#13;&#10;RfZ7iJG+XftX5vKd69as/wBnbxt8QfB2teLte17wvYXsEu+DSkg+1XF/L/H8kSv5Tf3Pk3bqylKn&#13;&#10;ze/OJtGhV/kNvx5a36eC/B9tP4N8Mza1oLPYL4bsWf7Q8DJt+0XX735pd6bvl3f62sWHwjY3/h7w&#13;&#10;/dSaqyeIp5bqWLwy+nf6J5ETP/pX/PJ12/Jufa+5NtUfgheeLL/4jXHhHUL7UPDGt2cX22K71OKV&#13;&#10;HiX5P/ITrXtHx20fxFpfiW7XS9H0LW4r9F+x6hb6dK0rLF/rYndX/dSp/CzfLt2fOleNUjXh7n9e&#13;&#10;8erHCc9D2sD531LwBoPizxrcaq/2bStP1FUaKGGCW3t0+T975Xz/ADf8D/vV554n+F194b8Q6hFq&#13;&#10;Fyv2eziV4JU+dJV/g/3a+g3/ALci8PWFpr2mRvrVnLF9h8PXE/lXF0sTr88USom2J4mf/gSPWf4w&#13;&#10;8Q6V42vNV1/TPLjt4LWJ20y4TZLErffdH/jZG2tsf5WWro4vFQlyS/wnncsT55sNKg8SeVFplnqC&#13;&#10;XDMqeTFF5vny/P8AIn+/TdS8DX3hXWU0rXNPudKuNqvLDdxNFLsZPv12T+HdQ0TXor7wjPPf3tvd&#13;&#10;b7WXTF3bm2ffTb/D95WSqXxpn1q28aeRr1tbabrVnAtvL/Z/7q0dN7tvii/h+9tZE+X5P71fRRl7&#13;&#10;X4SPdnHnMdNYkfxLLeS/6ZZQRbJf3W99n9/Z/DWTePElxqHzsjr5TxSy/clXZV7StbWKC4s7mBXu&#13;&#10;rr/W3affbb9z/gNUrbVWeB5F09neWXZ5qSrE7L/B+9arjE5omlZvHf2txEs6/Z4IHuGlf+D7m9E/&#13;&#10;8drprPxnBDPcRy6DPc2txEiea18kTq//AD18pU+b/c/hrj7bR98kWxbmwlZtnlagqpv/ANiL+9Wh&#13;&#10;ealqulat9htkVJl8qXyZYEWKLb8iv83/AAKseT3jpjKUD1Cw13Q9f0i3aK8abVYLFrefSfszsksH&#13;&#10;m/uoov3Tsv8A33u+f5K8uh1iKzuPsvnz21xayrLFM67LiznX+D/eqyl/FZ3H26xlktppYminSJmi&#13;&#10;eKXf99Ntao0qPx9dXstzqFjbXsUCytfXDbPtTK/zvu/hasYclLmNubnOpudSk1nxbZW2veKLTVYt&#13;&#10;bisLi6u2ZbW0Zl3qzTuqp+9RV2q6/wDLX7/96un0rwTdvaazpn9h2U0dw8WoWd9cSpFceUybomXb&#13;&#10;L5W1Yop/NXa27Zu/hrivEngO2sNLTWtDlbUvB6Xi2UF9MyJuumTe8Wz/AGP76bl+/X2J8LvhlH8P&#13;&#10;fhbaXaPZvquqQRRaek2mOqJeSo/myytKm6X91/B/sf8AAq56793kid2GpS988K17Ul8B7LS7uW0e&#13;&#10;yutO+1XkO7e89r8jRM//AEy82WX567nw8mo+I59V8PvbP4n8KS30ESXdpeRXH2OX7P5v7233oy/w&#13;&#10;7XfanyfJXl+vfEXwdrEv/CvLnw4vh/TL+JrWz16xgb7RYbn3fvYv3vmxb/mdEf8Av/JvSqt/dax4&#13;&#10;D8NW/izRtTttNt/D8sWhz63odz9tTWdLl3rslb/lq0TI0WyXay77f5fuNWMsvhVpf3x/WZc390n8&#13;&#10;eaQ3gzS9Mk17TdW0rW9UX7RZxSxL5yRL9y4i/iWJ3+XZ/Cyoyff3Vp6b8TrTXtO0+8u9F+0zaTPa&#13;&#10;rbeJLvToku2n83900ssT/N827/SP9b/33WZ8QvCms+P/AIlxX0U+k2eq3mmWt6tpd/Lbparb7Ud9&#13;&#10;u9WieJP3v91q86s0s/hv4v1XQftP9qxXDf2au+1l2S/L9+VJdksTW8uz76f8sv8AarpoUozpQ5Pi&#13;&#10;OaUj2X4Y6xpSa9e6hJqDJp+s/wCi3UTy+Vb2ss6bf9Ii2P58SSvL/tbd+96mewn0rxVLpWp6zqWp&#13;&#10;WTWs/wBj/sSf7RZRRf8ALV4p96RLay/K3yf7a7K8R8N3kukX/wBptruyvH1G8nt9MS3+SKfb839z&#13;&#10;cu/zflfeu3Z/d2V734YiXXkuvNbQIdQ/0W1i1B/nSJYn/dI7t/qleJmidNjbv+BV5+LoSoy5i6fv&#13;&#10;8geMH0Px9E+hxa1evqFrLKs+p3HlXEvlfef5onT5fKaLf/F8n+x8zPCvgq68JajrtzoOtT2d1/Z3&#13;&#10;mtss9lpeIqf6q43O6+VLE7tt/iZPubmrq9E0fwVpXj3T9PvrvULbxK0SwtZOyy/Z/Kl8p9n8TROn&#13;&#10;mr5Uv8Lo1dbaPdXXiGbw/bT6kmixWc97p1pEqWstg8Du9utussSfLtSX97Fu3L/uV4s8TOH7qlE7&#13;&#10;I0v5zyf4aarod5daVoMtnBon2/8Aded9ldfNil37/n/1sX+q81fl8rbFXV/Diz8MT/FTQvC0GjXt&#13;&#10;/p89tKkF3pU8Vx9lbbcSp975ltfKldt7u275Pu/crj7q2g8c+KNS16Jf+EYin1F/N0+VZ7r9+vlb&#13;&#10;7iylX/bVZfK2r5Xz7El+5RpqT694j1C28GeH7Kw1W3g/s2++0XLS2V/ZxOiP5X8Lyor/APfG3+7X&#13;&#10;oSjSnPkMIyqwPRfH+qxeA/AHhS88CxazrdvYXl1dXN9aXj/ukaXZK6yqvzKrfK6b93+1/FVjQfFW&#13;&#10;q+M9aTwj440PT9ViitYr1be+n/1t183+kRNK/wDqv3qM8SfL8m7+/U+leAdc0/4ZN4fuYp0tbCB7&#13;&#10;e5lsYLpYoIvtCbPtHlf7krP5W6X5/wDgVbdol5oupaFp+pq1gsS3VhZ6TfRLEnlSp5Sbd2yXb/ub&#13;&#10;mX/0P5qrOFGHL/i977R08vOc7oOiXPgzQtag8KaLpOn6ZFcxRSwv4h+0fvbZpYrj7PL5rSxfvX+Z&#13;&#10;Vi+dN6/7+7c+M4rnQfD+orBPokqXn2rU9Q0aWVHli8rdv+zrvi+f5tz/AHf++9tVPHdtfaO9r4YW&#13;&#10;W5vNM1ueW4gh0nTrX7avlW8UqXCLt/3N33d3z/NurC0rUtS0rSdVi0/xHPoPiCX97LK/8cUr7kiR&#13;&#10;ZUT590S/L8v8a/eT57nzVvfmHwfAe2jxSuk+Ff7FvnfVZby+n09ra3jS3uIl2eb8nlf6pYtu7+Hb&#13;&#10;u/3a5/8Atq58H3Wn/wBp/wBqJb6tPund2R38pdjRSvKv3v8Alqj+b/e2/ukSufm8SXl5LpUEF9LN&#13;&#10;/b2oyy3T3bRfa5V2RRS28X91dzoy7/8AnlTfEd5Y674bsvDWvf2zZ6fBqt/aNsT/AEi1b71u+6L+&#13;&#10;NHWJtv8Azyf7u1qVLmj7sy+b7Rk+KvgvpiahqHi7zdZtrLRpf7ctrRLX7Pd2/wAyfPaxK+1vmXzZ&#13;&#10;ZYtq/JXNJ8VNN1W/1LU9I0+O51OW1t7q++yM8UWov5Ussstw6+Uyq7PveKKJvmiT56wvjRqXi688&#13;&#10;K6qzeJbt/Gul6jBKtpaWz7GS6i+ZNNeJEeKKWL5vKf7ytt3b0+fgfBOsT6D4ttf+Eh0H/S7Czi0V&#13;&#10;bS70xF/svzU2pLt/5b7Ivl3ujffT/Yr6Sng+alzz9/lOOUvePobwrqup63omoQavqeoabrs9nsvr&#13;&#10;i3f50WCX919n2Pt3bXRW/wCWvlb9m3fXlPxF8eXmsazcf2e1peSyt5ssU0sqWl1PE7/vYvNlfbsR&#13;&#10;3Rf4dtewePP+Eq1W60+D7daTaVp0rPFbwwbLe63Ps33Hz+b86J/B8tRXPg+KG/ivtK8hNFg05pVe&#13;&#10;4WJNksSbNnyp5SsiRf635f71cscNHDy5qvwjqRlP4Dy2G11xEt4vENzBqqWtjcS2t3o2nMn2OJrh&#13;&#10;5XT7b5W1t7u/97/gO+vQvhp4wg1jRrez1DTNiTwSo1vceVcJtV3+/F91N/8A7Jt+WtvSvH91Z3mi&#13;&#10;xWa/2rqGkwWtk1pbLvtEXfue3+Xfu3rv/wC/W5duyna94hsfHnhqKz/5fZYIvKvrixit9QWDfulR&#13;&#10;Nz/vfN2Ovz/e31viZSpVYc/L/wBuyOP3fsHd/BOwis9Wu7NJ7az0qKLZplik+90RnR32J/v7/wD4&#13;&#10;uvU9YvNB0T7XqF59mhS8X97dyqj+btT7n/fH8FfLnhXxnqGm6H4os9I1O5sNbdpfsd3d3Sv9gSL5&#13;&#10;k82JU3fPF/B93560PE+t6h4nS3vvKtry9sFiia03eVE25Pnl/j2s7/3Pl2p/wGvu8tz+lh8NClP4&#13;&#10;jx6mE9rV5/snpFnqtjc3Vu2ptczahEtx9he4uvkuIm+47uvzL993RH/hrxz42XniOz+JcWleF7nT&#13;&#10;5oYtO0u6vtG1OeCKK6la4lRLiLd/qpU27d+/70v+xU3/AAls82uefP8A6fFdMsUE3mvK7/wJ/wCO&#13;&#10;7/8AviuK8Y+MLa8/aL/4R6ztruHVdU0Wzt53+wxXtvdWe/zXt5YpfusjJ5qyxbm/75ryK1Spi6s6&#13;&#10;s4xlM9unTpUowhCZ9dWfjDRbb7RE2ofcX+CLyv8AK/8A2e+uo0RGh07y7aK2ufIldItjL+9X+B//&#13;&#10;AB6vIn0FYf7VuZ/vSwRO9vaRK/lMsvz7PuKqvF8mz/YSuZs/jT4xtrO0XRfD0kOjxTxebdzQbP8A&#13;&#10;W/wJK2xfKR3/APH67sNxXyS5MVD/AMBPNxOW+7+6PqBvk37vkSq73lrDLFG9zAkss/2eJN335f7i&#13;&#10;/wC1Xz1N8SPF95o0X26T7Tbv5vm3CMkSfK//AKCnyf3vv1y/xB17xje2/m22q3emzyqjwW9uv2i3&#13;&#10;lliiTZsb70TfI+53X5t/8SV6suMcH9mMjyv7Nq8x5f8AHfUtff8AbO8ReKvD915MWg6VpL708qVL&#13;&#10;9tqOkX/A9/8AwGsfwx8dfF/wi8URa1fQahbW/wC6ivtMuIld51X7+z/nl/A3z15foltqHxL+KviD&#13;&#10;xZc/adVt7W6iuJYbGJpbidYok/g+T/Y3Ux9KghnX+17z7TpUUq3D7/NT5JYtyPv/AIt/yfJXBi8f&#13;&#10;V9rCrD3Tb6t+6hE/Ra2+M2meJIrK60Pdqun/AGP7b9ohV9m/5H+z/f3PL5v/ACy+9Xwv8dJNf8Wa&#13;&#10;NqGsNoupWGn3WpxXUX9o2DWtvZXkstu1wkW9vvyyrK7Rf7H+1W38JtYgtvD7wLfXO9W2T6xcRKto&#13;&#10;kUsTqkXlL/rW3bN/+49S/EjWL5530i5a01vStevLXTWvrfzU+yutwku9Ldk/1rpE670+7vp0OIfr&#13;&#10;FWeHqxIjhJQlCcT1L4zfCvwHClpqHiHxZ/wj2q6NBdS6PY295sluLr90zy/NLFLu/wBUvyOq1vfC&#13;&#10;7xP4z+NPhWLVY9VtvE/hfS51sP8AhE9Ms4tKt4pVRH2S3E+/z1iT5GT/AGkb5v4cf9rfwf4j1v4i&#13;&#10;6O+g+GrbXtFfSkfUdM1Gze6S6n82XZLvif7yL/n56yv2frD4u/DqKKOXwhY6bo6z7/JuJZbWJYv4&#13;&#10;HT5/KWL53+RPmbe+/wDgr0cNmFDCUuSr7xticNVq1+eJn/Au4tL74b/GC11GKHRtRv8AxJq13dad&#13;&#10;aQfaks4l/wBaqRL97btZdn+zXDXltB4q8P8A2nw5qH9t6Jpa/ZYLvT/9FdHZ9uxIndJZfm/jSu2/&#13;&#10;Z70HTJvgP8WtYli0/StT1TU9UuotQhVn+y+bK9v+6dfm27fNX/gdeUv4tW2l/wCJZpVzfwxSxW99&#13;&#10;Y2MSo96675X/AHu/b5X30Z/l/u7P7nBXlSnVl7nMdkoy5YDfDGk6VpSf8JHqEmpWen2CxM1ikCyv&#13;&#10;PLsT70rfe++jLs+7/HVeHw5Y+LbrU4LHxLqHm3U//EsR4HfYv3dj7n/u/L8/zffrl/EnifxP4quE&#13;&#10;voLnS/DcUSJcf2fb3Pn3ES7P7mxV+7s3JVXR/hjqvi290+ex8R3s0stq97dXF3O0US7d7uiLFs3N&#13;&#10;5X9zdXl1Kf8APPlA9k0rRJPCusy6ZaQRzaKkUqandzRJvnZYv3u/+Fdm/wC4/wAzfJVW/wDDGg+O&#13;&#10;fDVvLPZwWcUEEX/IMgiuJYni+bZb/L83y+bvRE27q8Pf4xxQpLp7fDzS0vfNa3W4u76d5Ym+f+CV&#13;&#10;3+b7nz/7FauifFexubj97/wk1/EsTp5z3zu/+x5UUT7v+B1j9Rrw94jmiadr+zNPqtg14viOyeWV&#13;&#10;mi8m7s2t/If+5/F8yf7C/LWF4V+Cd9ealLBquoaXZxRSrFLY3d032h5WR9nyLvbb8n30/v10s/kf&#13;&#10;YrXV7GJrz+1LN7uC4u55V8/d/rUSL/nr/D5v96Ku98OTW2mxW/8AaEt3qVl8tlElxsl2xKiS7/8A&#13;&#10;a+d4vn+b+P8A3qidevCMjaJ5XbeGNS0qX7D/AGQvieLyPKs7i3le4tFn3v8AP5S/N/Fs8p/9uuO1&#13;&#10;7w9qdhe27X0s+mq9nFdQb2SXzUlT7/y/dX/x6vrXwels77PtTWd3Ldb5777HFb/avK+aJ/8AY2N/&#13;&#10;wGuCv/hvY6xYeINcjvonWe22aK8t5sl3q/8Az1l+VYtv3H/6a/7lY4bE/vfeCofNj3k9ss0VtfW2&#13;&#10;pXTtKkt3cQb3i/vu7v8Axf3KfpulRWy7opd7/wDPw+7fXrXhL4PwWHjy0s9ebZoUUq7vsjb0d/4E&#13;&#10;fd/30/8AsvWJ4q8AXmg69NYxRSQ2MUX/AB96ndRIkrf78Urr/uJvr77BV8HCXLCfvHiV/azOQttN&#13;&#10;S2ifylkTf959r0C2ghf96q/8D8pKBH8iSrBs3/P/AKhP/ZnqX7Sx/wCWqp/21iT/ANBr6SMTyveH&#13;&#10;/Kn+q+f/ALav/wCy1U1bUlsBF/oyzXEvz/vYH+5/f+erDu27a7f98NK9Q3OjrqSQ7opE2tv2JF9/&#13;&#10;/vqorxl7L90dOGlS9r+9+EWfWPJsEuY186KV9kToq7H/AL9VIf7QldGnn2Sy/wAaLv21oWelWkNn&#13;&#10;LBPBJNdpKktrsniTf/fR/wD7Ch9yb/3vyKv/AD3/APZFrzY0qtWX72Z7dSrQw8efDw5ippVtfWF1&#13;&#10;NPZ3NzbOn3ZYfv8A/wBlXTeF/FEAutA0zxZFc6r4a065+0TpaKsss7/IqfaN3zeVEn/LJP8A2ese&#13;&#10;aw/cW7t5E32qLeuzfL5Xz7Njp/A3+w9Fzbahfpu+zS3MVvsig2Rb3T+5EiVzYmhSo0jpoV6tar7/&#13;&#10;ALp9G+IvgL4Z+Lnjv4m+L/B402w8JQafeXWlLC0EsWqXXlNKiWFvF5TRMkS/dff8zP8ALXzF4es2&#13;&#10;mXT4vIu0h8p/Nex+eVn2Ps3fJ/sfc/2K7qw8N6nYRPqdtrl9pWtxWNve6TaJFsllt2lffvdX2xfJ&#13;&#10;F5qb/wDW1xuj69rXhiyl0+X7TbWmqTxXV1C8H+t8rzfKl+b/AK6v/wB914vsfe+I9WNTkj8Bd8Me&#13;&#10;MNQs9Ui89fnZfs9nFC32d4k3/cif/f3113hXV9a1aBIrvwz4dvNC8Rz/ANlWeoX0G37LeL9zZcb0&#13;&#10;bd9xX3uyyq23565TwP8AD3V/ipOtjo2jSXLajLPFEiSp+6l2PK+9Gf7u1N1dX4G1O7+DNjLe+L7D&#13;&#10;7Zp8Usum2en3e91tZ5UZHvbf5dnmxP8AeR//AEL5q46kYy+H4js5ZfF9k6h9Vn0qz/s3x1cslv8A&#13;&#10;bLC8n85VluLyWzfan2WJf9Uv2XzYpfkb7lvuX51qx48Frf8A7ROtXMHiv/Qr+DzbXVrSV/s8Xn2+&#13;&#10;2V/l+7L5W1mi+X722nfGPwN/wjfg+LXoPE1tr2q+f9qgt5oIpYr23a38p7hE+dtu3/O5K8/+GPiT&#13;&#10;+1V1jVdX8NaprF3dRWtvplxpyfZ7SCWKL7P9/Z8rbdn+qTdRGnzw5jHmjSq8hX1s+FfD1rps/hi+&#13;&#10;u01NYPs99Y3Fq6JLuT/j4/2V+f5U+9uT/cqo+gp4r0t7mC+0mz0fRoHvbr91/pDJK/8A5FZ3dYkr&#13;&#10;rtV8PQa3Klj4j/4nHiWWVpW1m+ili82VvKiSLylTd8i7Pnl27f7jb0rTfwlofhKeKf7dFDo+nfJs&#13;&#10;S6gTVtRf7PFvuIpdn/Hrul2on+x9+ojy0viOmVPnl7nwnGXLrZ2f2mKXS7mWXfZbYZd8vzJ8nyfx&#13;&#10;L9//AIF9+naN4PsftVpK1ov7ryvN0O781EuH3p8m5dm5X+//AMDr3jwV4Y06PxUV8NXmn6UJZYHi&#13;&#10;0fUYoku7yWV0WL5GeVml3/f3sqr5v8KvXpWveHtVtfDUviORFfVYJbW1/sy4Z4rtYvKuPtEX7132&#13;&#10;N8v7r5/lXZ/erz5V6vNyQOyNGHLzTPn3Svgho2maJey+Jduj6nPLa/Y4ri2uJbdLVon33EUqfLPv&#13;&#10;l+Xyq9g03wfpFhp1rp/iPTNQubTTp9jajp1n9lsZbxrd/wB7axROiy+U0US732/8A3vRczanc297&#13;&#10;5Vm+lahFP9lWG4l+1RSr8m+WJ9n8e99sX3k+f/Yro/Fvif8AtLUtP0r7N80rb/u7E8350l+995d8&#13;&#10;u5fu7V/gqPehUhKZtH2U6U4xPm/xV/Zj+F0s/wCyrtLv7VdSp9utVW4lXzd9u8X7390vz3Hm/e/g&#13;&#10;qjqvhjXrxdH0+61O0hS/l+xQW9usvm7PK3+VvWLbX0XbfD3TrnRP9Ds4n0qeeW1+eL/XyxP8+yJv&#13;&#10;3v8A+2n8FTX9t9mnR/sd35X7+K2+1ypvli3/ACO23+Lb/B/v/wC9XT7ePNClP4jglhJf7xE+b9K8&#13;&#10;SavpGs3ep6VpC3mlaXa/Yl0zTrq4fcyvs+Td8zffff8A3d9O1jw3qt//AGht+221u8X2jTIr7Zby&#13;&#10;xfweV9/5fkRN9fQEL2trBsSKCFF/e7Ldd/8AwP8A+KqK23Qo+6CJPKXymfyv4f4N/wDufwVtGnSj&#13;&#10;Lm5A9vLl5JnmVn4eludNdr65nmSe1i8+J7aJ/KfZ8/lOyO27fv8A/ZK73w54n1W31aWfVbrU7hIN&#13;&#10;Hv8ASIkSL/SImubdok2P8u3buVv+A1X1XxVpmjxIt54j02Ffub/P+f8Az/eSuPv/AIweHki2rqF3&#13;&#10;eW/+q2WkTp8n9ze+yuynhve54UjyqvsvtTN2HTdRubL7Ncz6leWm3Z5Wo3lxKj/7Gze/+x/45WLq&#13;&#10;vhjw94f0t9X1q20nStKt/kW4u4Hl83/pkn+1/sJXE+KP2jZdNXfpmmR+bL+6+0ahdJ/c+/s/vV5B&#13;&#10;rfip/FGrf2jrfiBdV1Bv9Xvn+SL/AGIl/gr1cNlcpy9/3Ynm4nMKVL4PeO18W/Fdr93g8LwR6Ppn&#13;&#10;3F1N7ZIruX/c/wCeX/oVcCnkQ79svzv97ZA0v/fdSzO27/V3P/AFSm7Jf4oLv/gc9fZ0KFLD+5A+&#13;&#10;Sr4mWIl7xYSZUX5Zbl/9hLVEqJ5m/wCeWpP/AL8qxVXd1+75UCf9dr6oUSL/AJZQafv/AN7fXScp&#13;&#10;ZeZU/wCXZk/6+Lyqn2mB2/1Gnv8A9tXlrYtvDHii8tYp7bw5qE1vLtdZotJl2f7Hz1oP8NPHCJF5&#13;&#10;+g6hbeb/AKrfapFu/wC+qPeJOfS52JtjW0T/AG4bVmp0N5c/wzzp/sJZ7KLyw1PTpfKvJ54W271T&#13;&#10;cv8A7LWnYeA9a1WwivP+XeXb88119xG/j2LWMq8YG0acubkMx3vP72oP/ueUlROs7/637Wn/AF1v&#13;&#10;P/ia624+C2rotv5t9pqefK0S75ZX+f8A74rF8VeAP+EMvLeCee2uZZYPN3xL8i/Pt/j/AN2ojXjP&#13;&#10;4C5UpQMSZIEf979m/wB+4vHemJ9j/vWX/AIt9TJteVIvty72/uWdbcNm32dJ2VodzeVsfYn/AAOr&#13;&#10;qVOQKVLnMSGaJJYv3+yLcu9Lez+erqTfb7d1ga++eXfs2Im+t6bxJLc2Hh/T51lS3sIvKiSHZ+93&#13;&#10;b337/vNWTDefZrq7dfPR5/vP5/8Ayyb+P5a4PrPOexHDRh7nOSvBFeaNaLbN86RPFL5zeU7/AD/f&#13;&#10;f+99+vv34CuyePPh4zN8/wBptUb/AL9V+duqvE8Uv2na93t/1T/Js+Sv0A+BVyyeI/h1Ku3f9s07&#13;&#10;/wAe2LUU+bkmY4n7EYHxvrGvRfYEgkZZklnuorqF2+eJll+R4v7v8DVz9nrcCWEVtKvkyyz7J3SL&#13;&#10;5GiVPk/2t2+sfXnlk1m+dm2PFdSps/ufvaru7PLv8+T/AGXSKvNpUonsV68oSNK61652ywQTtvuF&#13;&#10;S3llRf8AWxff2f7VZu+X/VvLcv8A9slSmb3m3yxNO6L+6b7lWHRksLf5onSBmi2Oux4v/ivv13xq&#13;&#10;+x9yBwSj9Y9+Y22S5v5fIgbzpf7jts3V2ulfBDxLryRM/wDZtsqQO/8Apd46bIlfbv8AkrH8K2dy&#13;&#10;k/kWMSvqc/8Aqnf7nzf7/wB1vkf569Y8DXmp6TqOlT+eyXF1BLLB9unaVLrd/rU2fP5TfIlcdLE0&#13;&#10;vb++d9eNX2H7o4rw98B77xVdebba5ozwuvm+aiyuj/8AjiVz/wAUfhXL8NNU0+C8vLTUpb+B7jfb&#13;&#10;2vlfx7f4q9w17xzrT+KIooLy2s7hLXypbjT4PN/j+4+77tec/G/xPbeJ9Zsvtk7XN7YWflRJaRbE&#13;&#10;+Z9/z/8Ajlex9ZwcPdhD3jyvYYzES9+fulX4RfBnT/iLpGoaheald2H2W58pIbRV/uf7VegaP+zP&#13;&#10;4XnutQinu9Wufssvlb/tSp/yyR/7lYnwK8iz0i4/4mF3C/2pvPtIn+Tds/3PvV63o9healL4ggsb&#13;&#10;nUEfzV8rZP5W790n8dexhKlCrH4D57F0K+H+2cLN8AvA9hfagk9jfzJbsnlRf2g3z/ukevC/idoN&#13;&#10;n4e8ZXFnY6Vc6PaeRFKljdz+a6bk/v19Bp4Pl0e/1uXWtX1L/lk6L58u9f3X33+evBPi1Dp8Pi9/&#13;&#10;7P8Anils4nZ3leV5X+f77t81GJ5fghAKHN7/ADzOR+zPs+azi/7bS1W2Kn/QPT/gVPeHyU3eRaJ/&#13;&#10;vtR52z7rWif8CrzToE87/p8g/wCALRTHmbd/x+Qf8AWimaHoOlRxp4h0/SLy2vr27eL7LBaeV9nR&#13;&#10;tz/uvK83/ll/H9yvpXV/2RptH1BIPFEWl6lrGsWyf2Zd+Gb6JrfTrz+OKW1bY2z5N2//AFSV6B8J&#13;&#10;db1L/hBrfWr/AMP21/ezy/8AEs+0N5H2r97863TsrNFL/rX+Tcn+7S6H4S8OeNr3UNB8X3LaVd3k&#13;&#10;TX66tE/+q8r5f3ssvytKm/5URP4K/n7EZz+99lycv+GR+g/VqXN7x59r3wN8WfCLxUl1Yz6X4g1V&#13;&#10;YpbhUsZ/9E8pkf8A0eWKVPu/3v3v8dV7ubwd/wAJLpmuW2g/YLqLT2lgtIZfKS6laXZLbp88u3Yz&#13;&#10;/uvvfKyVV+MHjnXNB1fULHTPEtlfy6daxIl3u/5CkWz7/wA//LX+CVP9j7tWdP8A2pPDXjD4F+Av&#13;&#10;BTqulalpOo3U90NzIk6pE62+6XZt/e+a3/fFOlHFYinKrV+H+78Rt7WlDklSl8Jf8deJ/Guj3Goa&#13;&#10;l4XlsrmW1ZNQg+8kr2e9vkbzYk82X5N33fl2fJur0z4V/EHxqnjuHxB4j+H17YWvjR21KLUItQS4&#13;&#10;lt4GiSLalv8A63an3/721/uV4d8bofBeq+AfCniKx1me7mvNXS31jSUZJ7dUiiRXlgX5GXZ9z+6/&#13;&#10;3vlqTwf8UNe8A6toniC41CTW/B890y2L+f8AaLiyVt8SW8v93918/lf3fuVNOhKGF9yEec9WhX56&#13;&#10;vLiJnbfHvxevx08RzeHrPSoP+E18Ny3S2b6wv2f7RZpbytcI+7ZtV22SxNXzZqvxY8R/FfUtHttQ&#13;&#10;1LVIb2L7Ha2MVpebE89fl+0fdRfNfc/z16D8bPFtt8a/HN7d6DqVtYQ6XbSxRX3/AD1T+5v/ANb9&#13;&#10;zen91tiV4Lf6XLDdQ/vfOi2b4tkX8Fe9hYxp0uQ8TF4n97OFL4Dt7/XLTwZ4m0/UNPvvtOsWGzbq&#13;&#10;b22x57rfvlS6+d93lM7pvT+5XpviPwrY3OkRRarc22g+JXuYL37XCzSxPAzPs2Ku1VWWXZ8+3+D+&#13;&#10;Kvnz7dot3oyQWMV3YaxEzO1x5sUtvOn9z+9F/ubmrT8B69eW15LqU8k1yjp9laaX5/KTdtf738P/&#13;&#10;AMRXTXofbieX7T3j6K+BfhnUviR8Z5W1PV57+3upZWv01OWK4dZfu/Z12/fX7j/cX/VVlftXPpV/&#13;&#10;r2rJcrPqXy/Z4NWigS3t7WW1T54oom/hdvvuj7H+8iV5v8PdS1zw14g1u50q+g0G+0bTrqWX7R8j&#13;&#10;3Vv/AHEb+H+Bf+B11H7RXxdn8fapZXmm6ZbaDa3mmWqajd6SrS/ap9nyS/aP7ux0/dfL9za/3KVO&#13;&#10;M+c9KVWP1WEDxR5I9n72zle3li3xfwbP9v8A76rbbw9piWe681C7sLdtOluk36Z8k8+/91F9/wCV&#13;&#10;Zf8AnrU3hvR7t5d2uarJrFrLY+UiJeJFKjK6eUm+X+Han/fNQzabp7eH9P1L+0oH1C8n8prS0+e3&#13;&#10;WLykbfub+Pd/BWsvc+E4OU0L/RNXhsolll028ieCLyoXuoriX5t+xvlb/pk/+1XU/CnUZ/ipb6ro&#13;&#10;2s+JtN8N3EUUs8t3q0W20uLX77xIyo/71W2fcT7u9v4Koax8P38PTytpniXQPECWunebLd6Y2yLy&#13;&#10;v40l37P3qbk/3t6bN9UvA3iS++x3ttA0CSytLcSyvF5T/wC3/pDOm3f8/wAiVlUlH2XunTS+Iwte&#13;&#10;msdsVzo1588v+jvd3ayy2i/xb9+zd5r7K6PQfBeoeM4tP0+zvNLtrqXck6XF5Fava7tio++Xb5sX&#13;&#10;3vmT/wCyr0Nvhlquh29xpGj6rZeNvDus6ja2t54eu4JYtWil3NKl1b2+/wCVf+niJ/7+6ug8H+Fd&#13;&#10;K0fTZl8P+HNQeyntUt9Tm1iBUu5ZZd6W9rZIsv3biXZ87IrL5T1NWtDkiddOj73vk/wZ+GU+q39x&#13;&#10;ofhy+udetNGV/K1OW1d7S1gl+/KkX/PW437V/uxJ5v8As11fiTxHpFh4f1rwV4Vu4Lu18OWs9/da&#13;&#10;TcT3k8vmr/x8J+6l3f8AxOx/96vRf+EhvP2cvA1xBfQQXmt6os+oT3djO9u8+oy71T7z/wCqTZs+&#13;&#10;TbuWJK+X9S1bVbez0rxDFrWmpqst1K631uqxat+9370ldU/er+9l++zNXJKcJy5jtr1OSPsoHK+F&#13;&#10;tT0ObxLLPeWN/wCIfG0UV5cf6dffatPvElt32RfP5Uvnr8i/fbd/vV03hDUry88F38cunon2jR4L&#13;&#10;DVf7T0/bb39knzRXqvv2tKmzyt3+wm5t26svxP4QutIgvp9BigfR5bxrKWbT1le3t7qJ3ZIt/wDy&#13;&#10;y835mX+8v3P7tavw4v8A+0te8Ppc3nnbJXla3u5WuLeWKVf3sSRfe+fe+5Nn+196uqdXnj8J5vLL&#13;&#10;4DkEtG1vQdPn8NeJ7uwu4ryW40zTL6XZ8y/vXeK4b5d3/Atzf3WrYXQYNb8OTX0Fj9j1iJoota0b&#13;&#10;UGle4sJ4k3fardJfm8p9kv8Aub3X7vlVS8TeBJfDuzw14nS50SaWBYvsn+tt7qDzfkl+V/lZJWf/&#13;&#10;AIEm1/7tS6P4u8QaP4n0/wAM3MFlbalYad/ZCy3d01vDPFLL+9SWVn/1Uq/Jt3qqtW0Ze57gcpFq&#13;&#10;Om6zpoSz89bzQLxpXge0liaXz2f51/j2/eZPN+7t37K6LRtN16w07UIoLae+1hVX+1bS3n+0Stax&#13;&#10;b3SWJPvN5SJu81HZl/2K0H8A2Zs9HW0ga2u7i6lupdG89EuLWD7vyvK//LL96vlPt2v/AH1fdVfS&#13;&#10;tK1zW7yLTdKaC81Cwia/ivnf/VRKv30l+RtvzN/C33P7teVXry+GRtGJ7V4P1WS+8Da7Fodpc6Pq&#13;&#10;ejf8TVvNV99vEqSxJ5XmpuVd2x/v7f8AgVU7nxHpV5a2lzrF3D4q1LS4pbe8uPDm2WK1s2t9zyxO&#13;&#10;v/LX7qfw/KiN/A9ed/C7WL5/Gv8AaFsuy9WCe4ntLiWdE83Z9z91/wAspVl2/JuX7ldNNMl/4F0+&#13;&#10;eK0n2yzva6dfadFFbumotvW4srqVZW2qm9HSV/vxN/v14lTDckuaJ0+05x/hm8l1rWbtop7Lxw+r&#13;&#10;aVbxWdjd20vmr5rLKjXHlfelRfNi2/N97+H7laut/DF9H1fUpYJb6G5i82/s3igZIotr/vUR1f5m&#13;&#10;/wBb9xaZD4Y1dvFWn6RY6RPYalK1rdXX+mRfZ5bhd/lXFvL96KLZL827/wAeq3c/GXxHMt3d2L2U&#13;&#10;1pLuv54tPvP9ClT59/leb+9i2sj/APff+3XHVlPm5qRr7nL75meMrz7HqOjy6VobTaJq1mirp9xe&#13;&#10;Srdy3jebsfzYn/1uz/VNL8v3PvujrXts/jPStYvLXTdZvtP1uJrvY16sUDfY1X91Kn2jd8292Rv9&#13;&#10;rf8A8sv4eFvNEtvGejeKIrFra/uNEaK1b9/uS6ii3t8kvyf6rZLLsRP9r/el8Mad/wAJD4f8JX0W&#13;&#10;n6lo73kv2ez+13ivcX8EUu9G+SL73nu213T5fkZN7JXFiacMRCEv5S6fuGZF410q6udEu/D+jxWf&#13;&#10;jKwjn0iK7milgS4Xyvsv+q+f5/ubk2fxMu+u70W60qz8IX19Y6Hcpe2srJau7v8AZLqVE/es/wBx&#13;&#10;ml/0i4bypV/9nrzp9cvNE8UQweI9avfEMtlqv7//AEXZbrKqRPtlt227/m+8mxW3J999/wAvceG9&#13;&#10;Q8QP4jv9Slu9W8Z6VLFFLPaadYu9v5W//W7F/idt7J83y7KxrxlOXuExjyFbwfMnw6utVsp4rma0&#13;&#10;nvItV0K7RVuLS/X7/mo8u9t3/TJPvbF/iWt7xFq/g7X4rr+2XhvPDuoy3V61pDc/Zbiyv0Xe7JL8&#13;&#10;sUrRIkvlfd/utu31zl1YLZ+AYtN8Ba1Jrdva6jeS2f8AaEEUW2VpftW37Rv2psS383Y+3erv9yjx&#13;&#10;r440Ga10K6n0a0XVb+zWWK4+TfFdRfvdkSy/K0r79kqfdbfFs/2vS5ef3oT94z5fdMXSvDcBn+w2&#13;&#10;1mv9iutvov2u3iniR4oLfzYpXib5fNlZUleKX978n/fXL+LfAF9beMr62vtc861utOiiWxtJ4rfa&#13;&#10;zeV8mz/Ws3yW7rsTauyvVdHl8Y22ky+IZ9Z02zi02d59Q0n7dst4k2t50rL/ABNvllVU/vt/uVL4&#13;&#10;Z8DThbrxZdtDpGoRWfzJd2MsUV/ayt/pf/Lw7MyJLEv3V/1X3PuNXZHFyw8pkVI8xFYaDeJoOnsu&#13;&#10;qxa3fWemPcPp9xEj+bFB+9/e/wB7fL+6R9m1Vi/2607y58PX/iP+w9V8Rr/Z9xY/ZZbvakqI0Er7&#13;&#10;E/vMrxb/APvtPvfwxTak3h6KKxlvoLy0fw7f6gyXFqu//j48i38r/wBnT/4t6x9bsLx7X7G0EU1o&#13;&#10;7eVf/ZINsUW5PK3+b/eRUqq/tZx9+fxD5Tv9E/sfwJb/AGb7RBpupQQfaH0xIrfzf3T+U9xB9/8A&#13;&#10;it0+Z2/5ZfxfLWZ4t03w/YaBFqS6HY+IX+W1S+0ZZ7WWK8/e7H8qJHiaLerOsuz/AJZfMr/ergPF&#13;&#10;XirSLDxRLeX1nqD+INZs1S5u7iL7O8q/ulT/AL4T/gXyV3/gzwhd/Ejw7qHiDw5Osy2VzaxaTdos&#13;&#10;sUVxdWqebv8AKd08iV5WWLf93azr/Hurx6WX1eb2vJKURVZRnHlPJZtBsZ2t7Zmiv7tbF91x5H2f&#13;&#10;ezJ9/wDdfe/g/wDH9lPvE/sG6t/s2q2Nnoksv2iBJtR2X0G378XzJ833/wDvnZXf+OdT1XwDf6bp&#13;&#10;3iXwjJpesajE9pFqKeV9nuov4/uP/edPk/8Ai68t1W88PeKtZu2g0y9udb8+J2+0LFFt2xbHRN3z&#13;&#10;Rf7D/wC3/uV6uG+LlxEDhqRj9gpeJ31DTfFFxeWM/wBst7X/AI84vPRbeXd/ufLuTYlcp4DsP+Et&#13;&#10;/av1OdlubZ/Dy/bf3Ur/ALpPssSvF9/dt82V/wDZrpbNP+EYure209vs1vdLKivdyp9o3fxo6bE/&#13;&#10;ep/3zXBfszeKtM8WftAeKNQ1CBtNutUub+4+3Wm+38qJ22+U+1/u/cb/AGfnr6uhKM6U5w/lCPv1&#13;&#10;YH2HealBpugtsvlmuJYvNl865WLyvv8Ayb/9+qmlW1zc2vhdV0y51VYmuLf7dfS+bv2yxIm/+78n&#13;&#10;/jqVyWsarfJYJ9juftNwv72B9Jl/1W19nlfP83z7N/8Auulcvo/iqDxza2+uS20fiGKJImurSXfE&#13;&#10;9n87xbnbf83yy7v3X3v49tfn+LpfbPVr1TP+IviGD4aapd3OmSpc6xvW1sXinRrS6g82Xe8ry/8A&#13;&#10;LX5P/s9myvMfFXxvsfEmgvoc8H9q2lx5TzvYtLbp5/z/ACPFs+bZv2K9anjz4Bad4rvvE+tr4g1K&#13;&#10;/wD7RndNFWxg/dRXi7Ff7QkSbVX7v935U3fN91fH9T0e+8JRS6frWg3em6l58SxPdwNslVU+dom+&#13;&#10;7ufenyfw/JX2WWYPB4iUIp+8fPVK9XmPb/2QPDGm+M7r4geBbZZNBtdUneKBNPurhLiz+46PF/z1&#13;&#10;8rZv2Oy/c/jrtfjl4Quf2f7O0b4l+M9P+KKXESW9nol9FFLqy/8ATVPNRJ1VP7/m/wCzXlXwQ8Z6&#13;&#10;54M+HfjX4g6UsmpXXhzUXv7aH7HFLbrP8i/aLj7ku397/A/3vv8AyV85ePPG3iP4j+JbvW/EWoXO&#13;&#10;sarftuubu7l+eX+5u/2U/hRPlSvsaeE9tVn/ACmNevyRgfVWm/BrUvFWiP4j8CeIW8Z6f/aKvFd2&#13;&#10;jbbiwTyv+Pe4i2fum/2/9iqdr4dW98feBdG1qz1L+2JfE0EUqamzPE8USyy/9/U+SvmPwr4t8R+B&#13;&#10;9bt9c8Oard6PqsX+qu7GVopf9zf/AHf9h/kr6z+G37SHiP8AaE+Inwt8M+KtIsftuna7Lfy6tEvl&#13;&#10;fal+yyxfvYvur80v312/7lcNbJZUav1iMvciXQr0KvufaPTf2o/HmsWnx1/4R/RPEWqaZFFosDWt&#13;&#10;pbvLvup5VeVpX/vfeRa+Qte8eRa3f6feT3l272vy3UM08rxOiv8Ax/7X+3X6J/Ev4A+C/iX4g1DV&#13;&#10;9ainv9atW+xf2tb30u+Lb8yI+1/4N6f9914V8Rf2GL7Xnmbwv4ojvP3rXX9n698jyy/9fESf+yV5&#13;&#10;8f48uY76mGqzh7h558A5tcv/ANmz4mwLLvtEsbq4gfcqJEzS7vn/ALvzIn/fdeOTeML62a3tpW0+&#13;&#10;2a1g+VLT777ov76/e+5FX0n8CtEbxD+wp4zsYLGW2u5f3sU0P724uvKurdvkiX5v4NlfH95DeaD4&#13;&#10;l/szWrG5trtd73Vo/wC6eJvn/wC+v/Zq76lPnlzHBU5uWJ6b4h1XSrZtMvL7do+oWf8AqLSXbsii&#13;&#10;+fzYpf73+z/vutc/428Q60by4udF/wBA8Oz2f2d3Rt6S7kRJf++/l/h+XbXGeLdeW8tpU+2XNy/l&#13;&#10;S7Zbj/vpP9quw+BXgDU/idPqulQan/ZulQLBLeS3EHm+am/5Pk/567k/75R6vDYT2so8vxHNKoc7&#13;&#10;pviS+023uJZbaC82/P5s3zy7v9xqu+D9Ss4b6WeedbCW1nSJri0XZ5HlbNj/AO9v31774w/Yq02H&#13;&#10;4ZXHi/w54pa5n0tN95pmpuiRRRf8/EUsX8Sf3H/v/frw+zsNVufC9pPOq7pby4/0SWCVHuN3lSoj&#13;&#10;7flbf8m3/fq8XhvZc8JhQ9/34ll9Y+zJcTwWd3Dp87tF9ttGX7nzunm/7X+ql/i+49O1jx/eJpD6&#13;&#10;VYxRJfQRS+bd28DRXF0jOjpL5qv/ALyfd+XYlYn2mLWNRu9M06+32TRS/wCkJA7oj/wbEfe253/7&#13;&#10;531Y8MWEEN67TwNNstX3XDt8krRP/wB8t9z7lRQwnu88jaUjb8K6x4q1hIltpZ7m0l8qL55d+6X5&#13;&#10;P3Sf3v8AbT+7XZeDL/UNbv5YNXsba5liWK4/fT/JE8XzPsiX/W/c2eVvWuKsPE6abbvc6LBJcxJP&#13;&#10;vaJJfK+T/rl/ufx0+58YeF/FviC4S80y7s5pYP8Aj7fWJbh/N+9sf91/qv8AgFbSwUa32CJVYwPS&#13;&#10;7mz1Ww1LWrnXNNnvNPiiiuN9iy/ZLe1l+fzZbf70v3PufLt+79xErkfiL8V01uWKDw9GsNpEzPLK&#13;&#10;9j87vvR0lRG/h/2H/uVynjzxP4o1j7PBrk9zMkS+Utxu3pcJ99Pni+9XKw/J/wAsv/ICp/7PXpYL&#13;&#10;K6UJQq1fiPNr15fBA0Lm8lvLqWe5+e4llaWV5liTc2+onuWT7s+zd/032f8AoKUxH2fdb/vjykoS&#13;&#10;5b/np8v/AF3dv/ZK+q5jypcxY3tMm37/APv+a9Q+S0L/ACxf98Wv/wAU9N8nf/Dv/wB/zZad80Py&#13;&#10;+R8//XBE/wDQqsxHpMqfxeT/AN+lrTs9HttS0m7ub7WrazsopUint/t3+ltuR9jxRKnzLv8A++ay&#13;&#10;kdf+euz/AHGiSobnUks4pZJW2RJ953uvuf8AjlRVjzx5DpoV5UqvPycx3nh3XrV21GK4Giv4dsLX&#13;&#10;Zb2niHT2l1CeL5neKKWJFXz3aX/W/fVVTZ9zZVqfW9F8PTJfWFhbajb3/m3EWkrBLB/Yzre/utys&#13;&#10;372V4Itu5Jf+WrpXmMOsWdz91lm+bZ/y1erMLtNFvigife21YfK2PXlRwlDml7/unsSzKvOPvQ94&#13;&#10;6rR5tM1W80z+3NQlsLeKXym+1/Pb/Z4k+RE272Rv9jZ8v3vmrqNY8T2fw3v/ABlY2d9beLdQnig0&#13;&#10;izu7hUuEtbX5/N+zy/PuXbsiV/l+/ury+a5vtNupdP8AsfkyxfwJFF827Z/H/FWZf21z/aKQTwSw&#13;&#10;tKqOqPXlYnDUKsufnPSoZlV9l7Lk97+Y9DtvtPhjRk1zSL6e2iliW4a4t5/KuIpWd/4In3eUnlbt&#13;&#10;7/7FTaV8UZdH8PeI9IvPDWm6wmt/6/WXV5bjzWff9olid9srfO+zZ5Tf8Br0T4NfEvwj4G8M6Ld3&#13;&#10;KyC8lnltdfVZVfzYN8TpL5TRN/yyeVfkf+D/AG68I+I/gPxre6dN480XQ9S/4Q26u5YvtdjG32S3&#13;&#10;l83/AFXy/wCq+8qfPUUKFKfPGrD4TsxdeUKVKdKr70vsn0L4eTQ9H8NXHiXwZ9p8eeB4LOe11ix8&#13;&#10;jZqGjJ96Xyk/5ZRP/wAtYvu/xJWl8BItV8E/BfwbIn2zxC+uu97p2mWjReVB/pEq/v5dn7pP3Xm/&#13;&#10;N/8AYV4l+zz+0N4i+C934h1LVNVsv9H8Mz6Xpmh6nEtx9qllli8q3lX73lfNK2x2+X56XWP2k/FX&#13;&#10;wr+H3gLwzoM8VtaRadcSyvtSV23XUvyfMn3f9iuarhJfAY08X9qZ9RPo9zoWg6teXVtpupeILi1+&#13;&#10;0XVokG+3nlVH/vJuZf8AY/h2f8CrEfwHq/jDwvaQarZ21hEtsyXj29t/pHm7/NTyv3u6LZv+48W2&#13;&#10;vj+5/a0+JFz/AMxxk2f3Iov/AIis3Uv2kPiRqWzz/FGoPs2bXedt6bfufP8Aerm/s2rKXxnZHNIw&#13;&#10;j7kD71h8K/2VqGmL/Z974nu0vP3T+V+9iT/Wp/qtn39iJ9/7z11XiDR4Evbeeza5ufPg+0XMt23m&#13;&#10;+fPLvluNnyfwb6/MN/i340muvtTeI9U+0bt/nJeS793/AH3WTc+LfEN5v8/Vb6b5t7b53+9R/ZfJ&#13;&#10;L4w/tb91y8h+mc0MVhLLbT3ltZvt8pPNnii/2kf5n/jrMufEmi2dx5t1rWjP5X+leTLeKn/XVPK3&#13;&#10;/er8z3vNQufmeed609N8JeIdbsHvLOxnmtFl8rzfNVE83+59+un6jSh8czm/tCrOXuQP0A8Q/G/w&#13;&#10;Xo9na2cviPT9SSzaXyodJ3uj7v8Alr/B+9+Rf4/4Ergte/au0+8t4ov7PjvJbeBYlu7u68rzdu9k&#13;&#10;d9v3vv8A36+PLbwLrl5dPAsG+Xd9x50rPsPDd9qt+ljAqvcM2z52+StqeEw0PfMZY3Ez9w+mNb/a&#13;&#10;cvr+V2/tXTbD5t6/Z7Xzdj/8CrgdY+LVtqrJ/aOuXd/t/gf7if8AAK8/f4Y6uku2R7SF3/vszf8A&#13;&#10;oKVn634PudBliS5aN3l+7srvpyof8uonHUlVn8czs/8AhYWhpv8AKWff/cRaqXPxRs/+WVi2z/ba&#13;&#10;srwx4BXXrdJXvGhTd82xU+Rf/iq6iz+DNm9xFunu0tJYvNW4dokStvrJjynH+IfE+n+Lfs63MDWD&#13;&#10;xfItwiebWfZ6Uv2+0ltry2v0SdG/dLtf7392qSWb7Ku+G7bZrNu336unKU5e8Y1PcjzHpVykHm7p&#13;&#10;Vtv+2sr1Fvi/5ZfZv/AN3q6/n75dr3Oz/p3gR/8Ax9qieGfb97VP/ISV9OfNkfzJ/wAtW/7ZWeyh&#13;&#10;3ldfmW5/4HEqJTtjJ/Dd/wDA7rZVfZ+9T+B/+vzzX/74qwPrbTfiEum/DLQrNLGV3TTLNN6MrvuV&#13;&#10;Iv4N/wAtcN8QvGGqw6jFc+V9m2wPF/r/APc+evKtN+K+r2egvp9npGm+UqxRNLLK7v8AK/yVmeJ/&#13;&#10;iRrl5LL9ss9P+ddnybkT+CvNxuLqzj7h2YLCRh8YeKrmW51DzWaCZ3gVm+ztXsGlPLD4I0xoJLZJ&#13;&#10;UtbXa7xfd+dP9v8A8crwSHVbnW5pp7xYkl+T5IfuVp2fi3xHHZ26rrTQ26fJEiQJ8qfJ/H/3xXNz&#13;&#10;clCB2R/jzPoiaHUHutM3X1tu+1PsRLPZsfY/8G968n+NMzXniO0l+2NN/ovzP5UUX8f8GysXVfFX&#13;&#10;ih5dN3eJdQ3JKzxfci2PXPPeXN5LK15dXN/cbfle4n+589XQl/IRVj/OFt/x8b/9Ofb97fs/9ArQ&#13;&#10;3xQxKstjv8rftTe/73/bf5/87Kx3mVPvR2yfwb5brfTZv9Jt22vbJb/34W37KuvGUwoe4XbnVbr9&#13;&#10;1FKypbwM7wJNvdIt3+t2VXvLxX2fNAj7tm/b8irVSaZYd/zxu/8ACkP8dRJdJsiTz22bt/yJvrze&#13;&#10;U7/ay5S28zukvm7X3r8zv/n5q+/f2f5tmo/DSVvnRZ9Lff8A9+q/Pya5byHZpZfOf+/F92vvb4FX&#13;&#10;Kwy/D+f+Ddpr/P8A9sq9Wn8E4Hm1Jc8oHwfrG59W1L/bvrh2f+987/JVizsFe3l3XPyQL/qql1vT&#13;&#10;fO17WG3SPFFfXX8fz/619lY94kFt9naC5Z5ZYt8qfc8h/wC5833q8SUf5JnsS/iyLFzfwQq8sX+t&#13;&#10;+dHt3+f5P+etXbnTUFhb3ks9s/2pn8+KJW3p/sfN/u1Foltcw39lBbQNNd3UvyW8Wzft/wCBVb1/&#13;&#10;w9c+G7yKC8+5LE1xLbvsSWD53X5/n/8AQ/79cHtOeXLznTTj7vOWk1KDRNZltLaW2mtLWJEiu3i3&#13;&#10;J5uzc/yN975vk/4BTbnxPrl/5t5cyreS2+6WJ5p/ni3P/B/s1zX2nyXt1RGR1VU3v86O3+x/45Tv&#13;&#10;3u/55o5kX/lq6rv+/V+zjD4S/aSmdXD428Va3Fdz209jZ3aQJ+5t4tj+V/fT+GuUh1K7v08+Wfek&#13;&#10;X3P3X953/wC+qr3Nz9pils9sv8Uu9G+Rv7++uws9BgufCmq6rP8A8elrtSC4dv8AR5ZfvfZ3T73z&#13;&#10;1H1nkl75tGn7vLA5/R9b1XTUlXStYubBP+Wv2dvvVt2eva5f3F2s/irW0+f97svmRG+SuMuftKS+&#13;&#10;bBu2L97YvyVLYQy3P2h5ZZ/vfwM3zV7fNV5jwatOPKaF+l1eXUrNqV7NsbYzzXkr76wrb5JbtXZn&#13;&#10;+599v9irdtYJc3Fx5u7ZF/tPVG0RUur1V/hZfk3/AOxXTTlLmOarGPsixsVF/wBVaJ/vtRv2L/rb&#13;&#10;RP8AcoRI9/3bRP8AgVMfb/etvmr0DzRfOVPvX0f/AABaKc9yqf8ALzB/wCKikWfoT4p/tf4V+NNA&#13;&#10;bwZ4F13StNT/AEC8sZZ2v7eWJX81JYl3Ovmy/wAX9yuS+KPi2+8T6bqs66Hqljdz6j5sF1FcxRRe&#13;&#10;a330fcjbfubUSq/jzXvF/hZbKePwrD4cf7N+6gu7r55dv/LK1+bb8vyfJEu5lrrdM8SePdNivf8A&#13;&#10;inbu58FX6s89s8sCPK8qqsXlRb5Wbe2z91/11+RK/mf2VWXJiOT4f7x9r7SVWPvny7JoL69YW99e&#13;&#10;Jf6Xafbp0gmh/wCPtpWTc6O7fe//AG64680HVfCr+feWypazxS28CXCo6M//AH3/ALdfWHxX0qx8&#13;&#10;W+F9M0qxs9U03U9OuXt3fylurGJtn398vy7X/wDZH+7Xn+gfD2WzZ9D1KfRPs8sETQW8WlQJcXTM&#13;&#10;6/ffZK3yJv8A41+58jfLX1GCzCM6fv8A/gJpHDVeX2v2Tzqz+FGvX/hLR9fW50m809Z2smiSdnew&#13;&#10;bejp5qL91X3/AC11zfA2x0e90qDW9XtntbxdssttP5XzbPk8rcu1mf8A26v+G/D+j+HNb1vRbzw+&#13;&#10;2m6neXX2ez8Q6tqb/wDEr2/fllZYk83f8mxHT+P71d98R9C8T/CXUVuYp7u58FXVsmkX2s6TZ2t/&#13;&#10;bu7b2it/m+7sbYv8O5f7vy0606s58lI6/ZR5OeRj+Nv2MLnwbbxan/pOqaLFPFcT31jt+1xL937n&#13;&#10;/j3yM1Wtb/Zz0aTUnsYLa7sLK6l+y2d8n3JZdn+1/fb+596uMm+K/wASPiXrEOmW14yX88qafaxN&#13;&#10;ffZ4k3b13/L/AMA+f5q7nxv451nR/h/p/gzd9jvbrRVtdTe+laV2dn2v8y/xIvzV5VWOMjKlz1TK&#13;&#10;Psvi5Dwfxb8KPEPh7VriKDTPtKou+WG3iRHXb8v3K5Hwx/Z+saylprzSabp/n/v3hbbs+/X0teeB&#13;&#10;rHwH8OvC+oa5rmtPp+pQSy6ZcWkDW9xLcbPnt2i+dvl/dbX/AIt/zKlZPxb+GVjr2q6T4gttV8IJ&#13;&#10;aayq294mksu+3vIokaXdEv3W8pl3fNt3v/DXsUsRL+FV/wDAiJYb7UDmtK+HXiXUtNuPGs+n21z4&#13;&#10;fi/0Kx1O7Rtk7/JFvi+58yff/u/JUvj/AMMWNn4iTSPDECvbvF9ql1bUPnW63fN5rxKm3/ll8qIn&#13;&#10;y/8AAq9x8DfDKx+Lnw3spNI1nxUkVqtrb2MOs7v7PvPI3/cX+Ffnf/gVcz8bLbSNY1XTPDWPsfi3&#13;&#10;Q7ZbXUbi7n+SWCK33ff/ANV8/wA2132/3a4PrNVVeT7J7UsvjCl7/wD+0eQpoNz4k8NPeLY/adPt&#13;&#10;Ym+2Q6fEiy2/lf8ALXbs+Teuxvk+9seuKttNnvLqKJYIIYrpvl86X91F8le9/H7xJ4K0RvD9poLt&#13;&#10;o+oW+gL593pi/Z0ldU+RH2/Nuf72/wD26+frO/vkt7eCeCDZ/cf5f++69DCylVpc/IeRiYxoy5In&#13;&#10;Y+I9b0zW9DeSDw5aeHtVspYIll0/zYkvLdURX+0RfxN8iS/fVfv/AOxWN48ttP0248+L+z3tbj/S&#13;&#10;l/saX/R1il/5ZIjIn3N9ZqX93f3kVzdXi3kzS7J3u52leVdmz/gVQ6lNst0iZfJ/iVLSVtkq7Pn+&#13;&#10;X/brsiRzHp0/xy8WalqWlXzanHNcefa/ZvtEEX71Yk2RPcRN977n8f3tm6vRfhfbf8I34vtdc/tf&#13;&#10;RNV0SwvEazlSeW3tLrUZfubvN+bakrOm/wC7FK6NXzbB++1BJLGO5mu3X/Q0tFf7Qjf7K/3q6LVf&#13;&#10;DdteX+mQWMmnvK9rBLLLaS/aPm2f8tfn+WX+J0SsY06UPdhE6aFeUPePRvjp421Dxbezarrmj6hp&#13;&#10;tlE32KDyrp7pLWJZdstvcf3m835vNTb839+uC0DR4He7kT7Xf2+1r/yvIZn8pf8AW7du/wCZEV23&#13;&#10;1zNguo6I9xBY6hPDZblS6h09n2Tr/wBNU/u/7D16Bpv9lawmn6Rcx22j3H2X7PLq1v5sSQXiyv8A&#13;&#10;8fDu+3ypd+yXZt27N33fNraUY8vIRSl73PM6PWPF97pthN4q0HTI/E/hzVtHi03X7HUJf9a0D+VE&#13;&#10;8q/7cCRfc2srfMnzJXKa38Ll8PXCeLLOSeHw7FOsUVu87y6nokuzzfKuNqfe+7Ksu3bKv9351Xqf&#13;&#10;DMen6pp2tWc9lNot14Xu7eDUbSW+eWXbseJ282L+H7u35Pl3Vn6bf6x4flVbGBNY8NfYfsWq6Zqa&#13;&#10;NLFdWv8Az6yvv+Vk3fupU2y/Kn9yp9ryfup+4XU5fjO/1DxRp+q6DqsC6RbPLfz2Wq6smnSyxXEU&#13;&#10;uzbLLbpK7xLv+Vv4l/1v9/5D4q+H9Ih8NaUdM0Ntb8P2FndXsGofal33Tf8ALX7RF8+2VJZUb5Ny&#13;&#10;tsdk+R12ea+Gb3SIW8Pzz6fPrGmadPLZP5s+x4rWX7iXG1/vffZW+58n+/XRaVo+p6Vpuu6U0Vzc&#13;&#10;p9mltZbu+ieW3aJd8qfZ5dn7pvl3/c+Zf9l682rGPtYzkXH4TT8Aa9/wjfiWy03XvEsFt5TfavsP&#13;&#10;iHf+48qJP9Hilb5N0sEvy7/l/vbX2Vb+Htjr0GrW+s6DO0zxKjxPpkH2L+0Yvvp5W3/rkz7HVtsv&#13;&#10;y/3ql8GaHovj7w9a6ddaDeprtrPsiivmSwsYomi824RLp32+am+Laj/wpFXcaJ4Ae28EaJoOmarb&#13;&#10;al5uoyxadFbzsm9G3+bbvL/CsuxPufdl8quOvXpe/Sl/5MEZe8cJqWseM4dR8P2Op2MM32Nre98q&#13;&#10;ZfNeLckv2dFuvN3fP5u75/4vufcrtfD15rfh7WZruO0WHV7q8g0PWPCetr+6iVPvbJfnVv3vmtFL&#13;&#10;/C39+vOPGGieIfC11o8Wp2M+lWlx+9sYbueKXyrNZXRPtDM8u35fk/uMlemfCmfwLpvij7D4nnjs&#13;&#10;7W8f7amoXErS2USMrS7vn+b5Z9rLL/s/N8tcdWryR5fi/wAJrze8XvCWsNbWv/CP/a9PfT7dfs9r&#13;&#10;rH2PdqCef+93yxb9vy+b8vm/eqv440S61nUdKvNG0aS/1NNMtbuzsUl8q3tbD54pYlil27Ynn+Xy&#13;&#10;v3v++1bq2EXxR8fXWjW09pptrLBAmmajY6ZAlpeTs213nRtnzS/w7Put5vyfO9ch4k13SNE8X6VB&#13;&#10;r2ptpXhrVLV4orjyPN82eLc3lM8sT+UsUsWzZu3r5tcFKPPP90bc32B1zYNNp3iBtV8Az2FpfwPa&#13;&#10;2On+Ur3dq0W+L5E+T5kll3O7/e3ov+9haVr2vfAE6xPeWmrXPlWsVv5VujJ/Z0q7/KilllT91v2S&#13;&#10;qmx2/wCBbKvX9/4j8A+INNsftOpTWuvLFqVmL25a63MqbnieJk3Nvfd+9/i2fMjbK9nm8T+G3v8A&#13;&#10;U57nXINKu7W1sPt0WsRRfYZZZ96/J8j+avyJt3v8v8fzI9XOU6P2OeAcsiGa28VeMPD1v4maKR/N&#13;&#10;nl8i0RYokfS/kdP3vz/vfk3/AD/N89XrlF8T3Ut9LKvhu71eW4srGaGX7E91tl/5eNr/AOt835l+&#13;&#10;f7qf999VbeFpLHxR4gisTFZtqOqy28v2Jf8AS5WW1/499kvy7vK/e/8AXJ64jxbNL4wilgguruzl&#13;&#10;SeKJb7RrPyt6/PsuJfNf7ySu/wB91/vfNXjS5Zz5IQ5TqkM1izn8OaRpmgz6DqD6nYXV5b+bbz7L&#13;&#10;TypdmzdL/wA95W/1Tf7b/wANcD4qub7RNO0+70+DVNYspYvtV5/aFnE9xao2xf3Dr+627bj/AFr/&#13;&#10;AMTfc+T5O18N+D7nxn4Vl0h4FubiKeW4f7dEn2uKKJfK2f8AXLzfm+d/vRf3d1HxXuV8K6D4SfxL&#13;&#10;oOj3ktrFO1y1pa/ZUiuInXf5tvE0sUqr9zd9z/SG+5v216VDm5jiqR905jwNpV94Vg0e51zw/bQ6&#13;&#10;Vq0rv/ZOrT+a8t1EkX/LWL5vuP8Aut+7/b/gavQtM1fTvF7SrrenLc6fZzxWFr5s8twn7/fs+0PK&#13;&#10;+7btiiX/AGdv3PnrxvR/j3tur3wrB4TsZv7Ltv8AQbvVot32q1l+XzUf90277jI8Xlbtm75a7S4m&#13;&#10;8MeJNWt9a02K/j0pdm3UEtv9NnXZ8llcfvdvkPF/vfwVtXoVZf7xHlkXGpH7J6W/geDxJB/oKrZ6&#13;&#10;xpujvpV5p13c/daWWK4T97/Esv7397/D5teePbRX/hq08PW2uXyaqz3V1Z6ZLB9iS6ZU/wBV9o3t&#13;&#10;uXcj7ZXVt7P8/wDertb6/tIdDll025a2iis7N4NMhnll+wbnldE3fLu/h/e/3USvLfij4bub+e4b&#13;&#10;T9QaHTLqWKLfE251ii/dfZ7eJfu/3t7/AHt9dfLLl5OYcpe6c/45vGs9UtdT1mC503Wora1l+yJK&#13;&#10;kqeU1unlPE/3ZV+5tZ/m+T/Yr7R/Z/TTfA3wr0/Srl1vokaW/urtNkqRTrLvdW2t8zJ8rbl/ubq/&#13;&#10;PaKaTwZdXeoRadc+KvtF0nlWNxt8pYt+77O//fe35P8Abr6X0f8Aab8PeEvh54f8NWdj9gvoLVGl&#13;&#10;/sx1d7OWVN7+VK/8Sb3Xf827/ar7DDUK8KEfZHjOUfe5jJ/4KGeOJbPU/BsusaDMmlWEb3DTSyK1&#13;&#10;vcTy7f8AR1+XbvT/AL6+b/gVeN+PPBjalca3Foeh+JHRtRT+zN8Uv3f9b+93J/yy+RF2bov/AByv&#13;&#10;Q/Gf7TP9sWGmxf2VbPLas/lXFxL5sqT7/wDWpu+623Z9xP43/v15+/xg8WeJJbeCX7Tc2m1vnfei&#13;&#10;J8nyfP8AJXTHCVaseecPeHKNL4OcivL/AMf6JpOq6nr+nwW2oaJBPdWdxq06/MkUT/JFudpf+B15&#13;&#10;v+ypNp+leGvFeq6hA39oSqsVnqzr5v73ekroifd+9s3VL8TtYnfwN4jee+tvNltflht2V3/e/J8+&#13;&#10;1P8Ab/v1S+Cdy03w0+xy2Kzafb6tLcedK2xPNlit0dPv/wBxErsoZbSpUpw/mOaPLCr7h7anxLtb&#13;&#10;O1hlbbeag0qStLsiR96/x/In9zelclf6xA+sy30Gg6fZ2nnvLLDcebslb+DfveJfk/vpVfSnsZ1l&#13;&#10;3Tyb9v8AqtOXf/ff+Gq/jO/i8MeHptStvDlzeTW6p893a+Vv/wC/u9v4/wDxyojlOD5vgOmrUlOI&#13;&#10;7w98TLz4daNqbWOq2kOlSz/bZ/tG+VN/8fyL8vz/APAq8i+J/wAZvEvxcl0+21PVZ5tH01ZUtUeJ&#13;&#10;Inbzdnmu/wDd37E/2q5/xD4k1fxncQz6vP8A6Pbt+4sbeLZbxP8A39n8Tf7dUrbd5sSqzJ/sJ/8A&#13;&#10;t19DhsmwdKX1jkjzHz1fFyn7kZ+6fSXwc1WXR/2MvirFFbM6XsUtlvhi3/eliTe3zfKv3vn2NXzg&#13;&#10;6Mn/ACy2f7lfVXw9s7Gw/wCCd3jqX7Sr6hdXUX7rz9jqjahEtfKv2Zdm75f++l/+IrbA/wDL3/EX&#13;&#10;i/s/4SF/nTczL/31/wDZ17R+x5prax+0L4fg8pZkWCWXZ/uujV4vN5QRm8+PavyN8zV9F/sDQrff&#13;&#10;tH6esE8DyxWMu1/7vzp/49XTmHL7CZjgY/vyH49/FrxL8Ov2vvibrng7V7nR7j+2Ps8sKNvt7ryo&#13;&#10;olfzYm+Vvnir274S/t4eGvFVr/Z/jq2XwlrflMn25G36ZP8AJ/31A38H8S/7dfJ3x7vYtY+PXxIu&#13;&#10;4otiS+JL/aiL/duHT+5Xns27+5/6FXB/Z9DEUvfOyljauHq+4for+w3bRWX7Pujys1zDcffeHdsi&#13;&#10;+/8AfevZvEPhLw94ti261oen6x5X8F3aq9eBfswal4nf9mH7H8Pl0/UvGvlb7Gx1Nont5Wil+e3l&#13;&#10;3Om1fKR/4/l+SrT/ALVfjj4aKjfF39n3xR4eiTd5useGf9KtNv8Ae2PvT/yLXzdfDTnL3D6SliYw&#13;&#10;jySMT4tfsJaBr0X2vwLIug3vzu2ny/vYbrd/clb/AFX/AKDXjvwW+D/xB+GniPxhZvYsksWj3l1L&#13;&#10;DcWrv88FvK0XlJ95vv8A/A694uf+CgXwU3ae1tq+qXn2pnSWGXTmt5bJf9vd8rf8AevSvDH7R3wy&#13;&#10;+IVgn2HxnpDo/wB201Nvs77/APgfy/8AfFXQqYnCe/yEVKWGxHwTPme9ufF3iL9mTXb77Tp6abZr&#13;&#10;LLqOnW8EtlfTpv8AKSVH3v5sW/8A5Zf7FfOWt20l58NtM8+BbZ7q6uvNu/8AVeUuyLZ/6K/g/v1+&#13;&#10;lHjP4OWOtaXd22lahL4bluE3z/8ALxY3Sf8ATxE3yyrXz1f/AAT/AOEklsmudD0LTfssD2+/T5bh&#13;&#10;7f5ZfvxJs3L/AMsvk3/L/cqKmJ+sShOfumP9nyh8B8m3PgyTQYvt2n65o+pRJF+4i2y27ysyPt2b&#13;&#10;vl2p8m6uZh1fXv8AhKIlWxaFLpopVS3g3/M2yWV4k/i/jr6A+Mdz4c+Ff2jTP7TttY8RwLtbTrdZ&#13;&#10;ZYrP/r4laV9jf9Mk3f8AAa4z4FW19qvxk8JXOoNs+0Xjyo99P9nRU2O+/wD2V/2K9Wn7X2XPI4JR&#13;&#10;jCr7I2NHeL/hKIYNDgtoYpZ5U+z3y/upVVHd0fb937iN/s1X8d+CZ0066vrGeOwtFsUvfs+ptv8A&#13;&#10;svmy+UkTXGz5fm3rvf5fuf364fQfENjoPij+0NVnle0ae43Oi79zs+/fXXaP8XrSw0HxhqCNc6rd&#13;&#10;y6dZ6aumXGnebp8sET73+0bqxl7elX90jmpTj755ZfpPZ3kSxbUh+fzXf7++obm82TpBBP8A7vnQ&#13;&#10;bKm8bfYbnxGn2Np7O0llllihdv8AVL/cqvraWc2m2kFj88sXlSzv9/cv/Anrvr1JQqnHTjHlNK2m&#13;&#10;b+y4p/3W/wC/+++5/wADruPiR4V/4RWw8O+RYwb9X0n7Q0sO/wC//wBMv7tebpc/2b4Q8/arp83+&#13;&#10;58z11Hjb40xeMNH0HSp9M0+FLCz+zq6XktxK3+//APEVeJ9rPk5S6fL75XtoWhgiXym+X/plv/8A&#13;&#10;H99P2L/FFs/4DFVewTzrC3byN6eV/wA8t9WPJ/2Vh/7ZRV9DT+A8Gp8QHfD/ABf+R4kqK5T7enlN&#13;&#10;5T72RNnm76cdyfNu/wDIsSVm+JLxodKeVZP3qyxbXSXfV1fhCl8R2Fto/wBmtfmijR/nf7ru7VUm&#13;&#10;3Q68n+r+WdPv/c/grz2a/vHT5tRnf7/8VX4X/wCKP3O2/wC98+7/AG68qnT+M7JS5D0uHTf3v265&#13;&#10;1fT3uJWd/Jt/k/grmvHMivqlpK06+VFAib4m37KtaImn3NlZLLY75drfPtTZ9z/2SqvipIobe38i&#13;&#10;LYkSxM2yLZ8/3PuVwRj7x0xlHmJbObfp1xLtVHli+/8A8Ar3jVNEg/4YwivP9JffpN1dQRfbJVt4&#13;&#10;rr+3be1S48rf/rUiuLhd/wDdf/Yr5/0e8SFotrt539yL76f99f8AA69N+KPxFWw/Zp8G+F7Hyt+o&#13;&#10;6LdS3m778Sf2/LLFtf8A7dVrv/ixhCAS9yrzHy1babsurSV/72/5/wDfrq/G0P8AasuhS/fRLF/u&#13;&#10;fw/vZfk+asy1h+S0b/2X/br074i6fpT+CPhffafBJ511p1/b3jv8++WK6/8AiZaiVL97CBcanuzP&#13;&#10;LE0hP4vv/wC9Vj+x02/dX/gctbCQfJ93Z/wFal2bP+Wv/jyV2fVonH9ZMb+yV9Iv++6mTSoq1/N/&#13;&#10;z59Juif7zK//AG1q/q0TH6yZP9nfJ+6i/wCB7K9b+D/h6C50ayaeeJES8llZHbZtdfKRP/Q99eb/&#13;&#10;ACuvybfu/wC3VvStNs7zVv38DTJt+5/3xXHjsNH2R34Sv+9PVde0SK51S4afUNjQfc+aJK8n8PQ2&#13;&#10;1n4oha5n8mLcyfaHb7tZ+t2zaa3+jaLHcpuZPnlX/wBA2VbsLlLm3VtV0adJpXZLV7G+SLypV/vq&#13;&#10;8T7v++lrjoUIwpTgdNepLmhyG7D4ks7aWHytTbyYm2fJLs3/AO/XP+KLmz1W4iWzkiuVXzX+T59v&#13;&#10;+/WV8ifeVX/2P79SpN9/7vyKn3KjDYaPtecK9T3Ta+HupaHpU+7U9zy+bLuTyHl/9krtn8f+F4bB&#13;&#10;YotKuZn+y7fNls/4/wC/Xm/h2/e22Kqrvinl++3+3V15p7mwT5Y/kg/j/wCAVtKl+9IjL3TjfJbb&#13;&#10;/wDEJVjSkxqkTUOn3/u/7X36dpSf8TSL5f4v7td8aXvHNKXuzO3uXXz3+WJ/9+6dP/HKheaJG/5h&#13;&#10;6f78rPUzuqSy/vdj/wCxbNK9J9pl3/LLev8A7lsif+yV9CfPFL7TA/8Ay103/gFq706Ob51/exP8&#13;&#10;38Fr5VXi8rtu26h/vuqJUN39p2/LBO+3+/LsqJFxIYba5ewdln+V2T/ll/t1F4h02f7U/m3P3F+/&#13;&#10;t+T+Ch0n2bWtv+APeU10nf8A5YWX/bWffXlSw3OelHE8hR0R1dbj/e+aryQq+nJvaRPm+b5n/v1D&#13;&#10;5M/8DafD/uUuxoV+a701P+A1f1b91CBEa/vTkX9V02C2fTF8/wA7fK3/AC331XmhihlliXbs8pP4&#13;&#10;v9+qqTN91dTgT/cgqVImf5m1Jn2f9MK2jQ5AlX5x8PlJE7brT/a2QU5LloZdvmr9n/i8mCnvN+7d&#13;&#10;vNb7uz5IPu022ffceRFeND/deVdm/wC/9+uapLk9w2j75Cj+Sm+fz0/jXfF89Rb2h3zxefbP8nyb&#13;&#10;V/77q0kMqbIJZ2eJv9zf/uJ/tVXud21/3tyjv/H/AHKxjyz96BYXNy/z/NO/y/Klfbfw0ufsHhfw&#13;&#10;pP8Ac+z2thL/AOiq+MrnTYobBL6xnnTzYniaFP7n3fnf/br698E7k+G+hbvvrplv/wCgJW2Eqe2l&#13;&#10;PnMZR5JHx/4i8pNe1P8Ad/O15cP87bPn81/nqxpvidrNE03+zNNuU+6yXGx9/wB/Y+9v4qx9Yki/&#13;&#10;4SHVf7nnyvsdt/8Ay1eqVy/2NHil8iZ2X5nRd/8AwCuDE0uePIelzclXnPWPgz4fivJ/P8RxW01l&#13;&#10;Or29r9of/fleX/gH9/8AvbP79cfN4G1Czl8QTpLbW2j2crf6XNPvSVd/yIj/AMTf/EVg6PrculSu&#13;&#10;ttfT21xv2Su8v7rZ/GlbMfiTT5vDmq2NzFB9tvZVf+0E/wBa/wA+7/4h/n/2/wC/XhSw1eEvaxPS&#13;&#10;jXpTpeymdV4J1jwV4Y0v7G2nW2t6xdSt5819slt0s2T79ukuzyp0b/0BK4LW/DbWF/cQafPbXlrE&#13;&#10;2yK+llXfKv39+yq2sXMFzL9ps4Gs7dF2M6fxN/fpYbyzS12t9rmuGbf+5b5F/wDsqqNOrCXMRKpH&#13;&#10;4CxZw2NnFb/vWml/it0X5HT/AG3/AIa6WbxDqGm+EvIgsd+jyy/8tk3p5q/+zfP/AL1cvYXNzDao&#13;&#10;3lS/uovmhlXejo3yvv3P/wCgUfbLmG1SKVpUSJvNit037Elq/YSnL3wpVIwH21/5OyL7MzyvB5Wy&#13;&#10;WfYn+/8ALWYiSp92z2f7k9W/Jeb9/wCVO8r/AMaS7dtQ/Zn+99mk/wCBz19Phqf2jxMXX55cpH5c&#13;&#10;+3/jzj/7+/8A2NQvHdIn+qtkqV7Vv+eEf/f2hLD+7BbPXZynBzDfmRf9XaJR5zf89bRKR4tiv8ls&#13;&#10;iJS7Pl/1sH/AFo5ohyyGPNs/5e4P+ALRRhf+fqL/AL4oqOaIcsj7z8YWeoeCfF2j6ZqXhrQvE+ge&#13;&#10;U7y3FxeeVLa3jJtleW4/gVN//jlV/A/xT8I+APD93odjoNl4e8RT6rLb3lot5LcJa7f3XztP83/s&#13;&#10;q14x8ZNf1vXdZfUILmW88J3V1ssZri2+xt/e2SxfO0TJ/wCyVyeh23/CzvG+nr4u1yPRNPv55ftO&#13;&#10;t3EW9IolT/Y+9/BX4RHL5TwvsavuxPqaXND3ZwO++IvxDnvm1qDUL5tNsotVi1K2tNQtfNfzV+49&#13;&#10;mn8Kt8+//gH96uXv7zxB8VL6XUtIs7vW/ErWm+fT9EtZfm2yvK8tw/8Ayyb+7s/uf7dM1DRtK8Aa&#13;&#10;5p+nypZaxpV+/wC41vT7X52i37UlTzU+Vv8AplXqHwf1L4g2mjahpuixT63o8sUtu/2RvK8ryvki&#13;&#10;leVtjf7Ox2/8er0Yunh6UZUo8x7OCjGt7lX4RvgTwxoWiavaL4i0O08OPftFL9hvtcTVPN/huN0X&#13;&#10;+tX5vn2uzfdqj8e7bxZbatrukXOntpXhe/nl1WO0t54me6+55Xmqv8T/ACPsTdt37qz/AIi+IfHU&#13;&#10;M+iXL2ek2Fho0/2q1iuLZIofPZNr+bK0vzbPlrP8VeKn8VLZXl8mk6lN5SNA9pLL9rnlZ/vxeV97&#13;&#10;Y++h80+WsejiZYbEUuSl9k4TQfBN94hZtX8HWOpQxabEr6i73XyWrs77HWVtm35W/wDHKveGdeg+&#13;&#10;FkupafrOmXepW8sv2ePTLv8A0e4il+dnT7jq2z5G/h/grq9NvNKsL1NVsdF1C20RVVr6+0aedUtb&#13;&#10;dvk3t/d2P8rPLu3f3Ko3MOn+PNRtV1PxRp+q2WkztexPbt/pd0m+Jd8SvEn8Pz+U/wDc+5XT7Tn/&#13;&#10;AIvwHnRoUoR54fF/5KclbeMIHurTUdT167triL5Flt/K83zW3/Pvl+b/AIH8zLsr0WPxUusQWmtR&#13;&#10;aDpOtagnm2X9kwxb0b+5cXG3738e5/8AbryLxRr2h2F5qFnF4gubu0l1GVLrT20mK1i+98kqvF/t&#13;&#10;b9qbPl216bYfFPSLj4fXWkaUk1td6XPFcadfXFtKlxKu/dLK8qv8q/8ATL/0GjF4b3YTjA8+nKVK&#13;&#10;R0HwN+Kfifw98VdP1/xLbal/YVrpk9utpb2zJFLFFE7RW+xf9au5vl31418RvEJ1Xxjrv9kSahpW&#13;&#10;j3l49w2iXd1LK8DS/NLvb/bdP/QK998IeIdKuUi1O28TtqtpYL5umWNxAyS27St/pCSvs+WL/cf+&#13;&#10;/wDxV5z4/hn1W6RdX0jT9NeWWeX7DYwfZ5YG3/8APL723/arGhieSrych1V6kq0YQmeU6rcvrESN&#13;&#10;ctBNcfwui/O3+flrN85vtXlW3+tX/Wu/3/mro9e0qWGDT3jn2I7PF5Lt/qtr7/uf3aY/yQSwS2Mb&#13;&#10;+b87PFF/pG5f7j/3a9OMvdOD7RV+zSwqizy75fn2y2/3/wDYf+9WxYWzTab9sa8gub2KVYvsMUrv&#13;&#10;cS/Jvfamz/Vf3qyft9zMqWcDWzrF+9il8pd/zJ/e/u/d+T+9Xufwi8N+IfDes28/g6DSdY8S3v8A&#13;&#10;xKtH1a4lWJLO6VHa4dEb5f4/keX/AGNlRIuhT9qZXhX4Y+LrPwzpXxg8KxS/2fpd4iXM3/LW1uot&#13;&#10;n73Yv3ot3y/I3zbH37K5d0tNe8V3Gq+HPMhX7U11LFbxMqWqs+90Tzfm2o1fSvjvWDZ/sz+EvhlY&#13;&#10;+J9P1jxLO0V7LZaDOn7+13/JFFKv+tl37Hb+8qPLXlnwu8MWeia9pl415oE2n3DXV7fWNxc+bd2E&#13;&#10;UCP/AK1FTdE29H+f/crmq1pRhM76mGjzckPhPN7bV4NN1RL5Vg1i6iaWJ4X/AHST/wC3/wCh1oXn&#13;&#10;xXvme3gadv7Kv7xlaGJvs8sXyff3feXZurobzxVod5rtkuueFYke4n82K+tIJbXzYGfbv2L/AK2V&#13;&#10;XX5vvfx1554qsNKs9X1O2ig8m3guv3U1vuTbt+5/wKopyjKX72BHvRO98AX/AJ1zL4asdNtH+3qr&#13;&#10;/wBvRSyxW/kb9/lXDrs/dO8Sf637v/fVdBZ+Fb7QfiJqGmajZtYPF5sstvYv9o89JYt0UqP92f8A&#13;&#10;g+596vN5rmOXQvDsFjLNfxeY8qpbs3+j7W3fe/gV9sT7X/2/71eseDPiZos2nS+H5Z9QsNMlln0+&#13;&#10;C4RvtFx4finRJX8pG+WW181H/dP93767H+8V6fucsTaJV8Q6w+i69qFo9yutta6da6bP4evd3m6j&#13;&#10;Zqm2LZKv91mi/g+Vdjff+anXdymr+FdYTw1d6x4St9N+e60m4vPkl83zVR3/ALsqfc/hX7lbE1z4&#13;&#10;z+HenWlpq98vjPR7W8ils9T+zRXsV5bzp5UXz/61VlSJ4v4ovn+R66C/17SLPxDY2MWh2XhWW/li&#13;&#10;sr+41lInt2llieJ/K+5uWL903lf34vnSuSr7k4UlA25ef3jmh4EXxjp17LBL/wAT5p4rK80F7Pf/&#13;&#10;AGy3m7/3UsX+ql/dRRbPvff/AN2u90G1bxV4f8RQWzw6VLfz/Lo3iaz+xSxMrLFcbbiKWJW3r+62&#13;&#10;bG2ts2bG+auj8H6LB4s1C40bWdHi0fUL9Xf7Rb3n2dEv4tsT3Gmv93c/9yX97+6++1cj4h8beKtY&#13;&#10;1l9Pu4odV1rw1L819Ev+j3kHyf6PLBvTcj+VF833mZP71eLUq1ZLkj/4EVT5ec2P+EB8J6H5t94n&#13;&#10;1m7miZrOJ7XULO4uPPeWJml2Sp/Dt2yxRO/zbJf7nyS6xNLc6kk/hixnTR73b/ywt1S48qJPN2bU&#13;&#10;fytj/wAD/wDTLf8Afq34q8VTwxWt5plisPiXVrbfqf2hfNuLOKKXyLj7RFK6N9qie4+R4k37a898&#13;&#10;dW/ijwe+lQeJbOSwltYpYoHSJ7dJVZE+aWWD903m7/4PmX/ZrCNLn5Jv4jeUuSUzstN8OaZpXhB4&#13;&#10;tIvra8lupfNvPtd59n8pv9fsl8r5pd/zbf8AVfvU2/3K9F8MS/8ACbeB/EGlanp/k+HWtd1nafZn&#13;&#10;ie/aL5/NeWX5v3SptaL73zru+TbXkr3mma3E99d33/CLafPpyWV8ks8tx9vZd/yxNs3bnaJNv/A9&#13;&#10;9dh8MdV8S+GItK0p9M8SeG7jTWaWzu/Ka4t4rqVJd6S+a6K25XX5Pl/1VcEo/b+2KR3utaPqFzo9&#13;&#10;jeR+M4Lnx1YRfarG41X7sSQRfL5v95n/AN3c/wDH9ys/4t+IZ08N+DWW+vU8bxXkGuXzeGdHW6sr&#13;&#10;+X7QrfZ5dqu3m73bZtSXbu+da5/VfiFdWGsf8I/eeII4bW9vvs9zcaM0qeQmxWS38qXY3zvtRfnX&#13;&#10;5U+/t2VY8Eza14k0hFk0ZtE1CzvpdIvrnz2sJbCdd7b/AN1/yy/hZ/71Y0nVw0uf44Eey5zD8RaP&#13;&#10;P4p8aeLx/wAJHrHg+1uvE0Xkf2tu8mdlieLzfKliWWLZ8/z/AOq27PufJXY6DNrniS38S6myz6rq&#13;&#10;F/8ANdXybrq3liiR4pbe3i3/AC7F+bb/ABeb8n3Kt6r4ZvodZ1bw/eXmm3Ooa873EFpbq8ryy+b5&#13;&#10;qfuvn8qB4pfmif8AuJW1D4Kg0TwhpuoWeqrYRT3X2pdWigV0gRv+e7Im1djL/B/e3PtpVcZy8vuG&#13;&#10;3KZXg/UtTtvhLqV3rUUVzp63SpA8X71PIlTyn37fmi2Ss/8A6C9Z/wAS/hxJ4q+GWt2tn9r16Kyb&#13;&#10;7Rp2rfboFezaJ/n8qX/lqm3ym8p/4vm+/Vfw9pUnwo/4TvU9Sig0qJNV/f6Zb30tujRbtqPsl/1v&#13;&#10;m7nVH/2Pv1oaxoNmkVpFo2oSaxo6QJ/oW3fFFYLcbv8ASPkfcqeV99/7/wB1tu6uytV5p/WKX900&#13;&#10;5YzjySPHdbtJ9H1bRY9S0+9ttYs9OeK1u9ei8qW33O/2e4lfZ+92L/cXb/33VSz+Lt94S8VxeH9Q&#13;&#10;1OLUtNiiaX+ydTX7RFEsv3/3S/3NqSr/ALqLvr1CBrTxf8TdV8PeI9Ll06W9ggXw3ZWrNsS3g/55&#13;&#10;RN/C2xt2/wCX77L/AA10HhzwBY2EmrXltqc+leILW82Qanvi2RJE8X8cvy/8snRkb5f3qK6V3Rxd&#13;&#10;Ln5MRAw9hKfvnn8fxl0HxvLrFz/b2k6boFreReRcatPtfyIPNli/0df9ayRPub5/vPFXBfEU+LLr&#13;&#10;xp4g0CK8/t5NNgiv5X06BYovsssXnxS/8CirT8Max4O+EunahqfxDfRLbVdZvrz+1dE0SLfqDSr+&#13;&#10;6e3li+7BFKstx8/y/wCtTZ8uyi88I6Tovwi8beLNZ0m++JngC+b7ZpH9nSR/aorVRLBEt191oPsW&#13;&#10;2JXWJdi+arbq+pwyhCv7Xl+L4TjqcvLyHzpN8b/DjxI0tzqVz/1ygT/2Z6r3Px+8Pw/NZ6HczbP+&#13;&#10;fuf/AOJRK4Gw8NpNYPP5HyQRLLL/AH1T/cr0v4V/Dq1034hvba8sthqdglve2MNjPbypcT+bE/lf&#13;&#10;61PN3xP/AAP/AB7vuJur7Gr+6jzzPIoe1xEoQgZX/DSctt+607w5bW3zff8A4/8Avv5Kral+0nr9&#13;&#10;/K88WgafC7Kyb33N/wChPXc/HCO8udR1LQYNO+06fomu393qd9bwK/8Apksu7azxfdVImiT/AH99&#13;&#10;eSQ21j9qSCeXY7sm3ZFvq6ceel7WZGJlLD1fZEviH4teKPFUV3Y3c6ppk6xJLFDEsSNt2bPkVP76&#13;&#10;Vjv4k1zSkig0q5+zW+ze2z+9WelzLcqnmzq/7102IqpWtrbtbeHGnj/c3G1Nv/fddlKJx1KkiH/h&#13;&#10;LfHHlbV8R6lDE/3khvGRP/HXrNdNcv2i+06rd3KbvuTTu9Zk2pah/ZHnteS+b5r/ADpXYaDCz6bF&#13;&#10;J9/f/fb56uhSjORFepKETS2Lu3bf/HaVPkHzN/wCmJ8kKbV/8d/+wplzuSyuP3vzpE/8X+xXsS+E&#13;&#10;82PxHtvgzWNFh/ZH8V2Mt5LearPfRW8FukHyWCLdRS+a8v8A0127K+d/FU0Cfel3v5uxERfuJXpe&#13;&#10;iarplr8HtQ0xZ4LbU7qe1/0fyH+0XH+kRPvaVvl2/JL8leZXKWMOpX11POvm+f8Ac3b/AO5/BXzE&#13;&#10;Y8kZ/wCI9ur79WH+Eqaank+EtT8pdjvKu2vr7/gmdZy3Hx6fcv2mWKzfbNCu1ETzU318h2dz9p8J&#13;&#10;XrsyvF5/93Z/cr7O/wCCYVtpifGbUIrW2neL7Auz/v7vff8A98JV4n+FEMN/FPn34mX8F/8AEvxn&#13;&#10;PBu8qXXb+Vd+3fs+0S1zgT/Z/wA/98VseLpt/i3xG2//AJid1/F/08P/ALdYSTec+1W/8er2Kf8A&#13;&#10;CPKl/FPuj/gndoN295p+oboIbeL7Q7OkXzt8j/x/er7F+OX2a5+C3jWDU7q5ttPfR7rz3tJXif8A&#13;&#10;1T/x18qfsV+M7H4e/AmLX9V2XK2S3F61pab/ALR5W+Xf5X8L/Ilaf7WP7UXgP4hfs2eKrHwd4lkh&#13;&#10;1qWW136fNA1vcSxb/n+9/DXz1OMqspnt15RhGH+E/Pyz8Jaf4q8RxaZ9ptkhng/4+9W2pFby70+e&#13;&#10;V1+bbVnQfhh4M8PeOr/TPGV9f3tvaQb4pfA15E/mt5rJuV5UZdibN3+1v+/XOeHtbnS61WdWg82K&#13;&#10;zZ13r8m7en36Sw16fW9Zvbm5gghuEtYk/wBH+59+vbp0Ofk5zypV5Q5z0nSf2svG/wAE7DV/CHhT&#13;&#10;xZeeI/A6QS2+lW/ibSrXzYHl2b5f+WvzJ83y+btrye//AGh/ijrdu8Vz4612a3/55fbHRP8Avlaz&#13;&#10;/EL/AGpX/wCurVzkNtsT/wBnrnq4SnCR00sTKcTqPA819qHiSy0+eRmt4N8qJDa/aGZtn3mRfvV3&#13;&#10;HjO8vtSvbe2glXzoIv47GW3+9838T1zXwim8vxvFLtV/3E/366jxhc/8VbNsT/nki7Pn/grWMfeM&#13;&#10;ZS5Dn9Vtmv4LSJpfJd5d++Fv9h6o+MNBXQUtGs7md/tE8SP+9310dnpWoa39oaztrm5it4mlZ7eL&#13;&#10;f92orDR7y/TdB5/kv/y2edNlbew55HN9ZjAxPFSXx1m0a2tmuYkV/N+RtlUrOwWZvm0q5eVol/fJ&#13;&#10;/wAspf7rpXothoiabPcPLFbal/zw+0Tumz+/vStjStEi8T376ZdrbWyOzywOjO7/AO5v+Sr+qc8u&#13;&#10;c4JZlGB5bc6bfTfDxrRraR9Q/ihRfn/1tcz4b8K6ra69p89zp8qW8U6M++vc9S+EV1ZwI1mqzTJ/&#13;&#10;rUeXf/3xXIzWDWcrwT2ckMyfwTQS76uWGLp5hSn8BY8lWRP3X/A/K3037Lsb5V2f7kUSUwWX/Tt/&#13;&#10;5A/+zp6abPP/AKizZ/8AYSCKuyMSJSBPk/jbb/ttElZ+tpFeWvkfaY4XZkfe8tdLD4VaFfPvrn7M&#13;&#10;n8SO0UVWRd6DEvlSahpcUX8SNcxVEuUxjU/kOW03wfFc3VvBeXy23mtsWKGLzZW3f7tbGt+GLaw0&#13;&#10;vbbXnnWkXyM8v34v9t0/266nwf418FWevb77W7CGGJP9U6S7JW/30SvVYfiP8LLuDZ/wkGmvL/D9&#13;&#10;rn/9n+Ssf3UCJSxU5Hgln4n1DSkiVIFmT5/KfyPkas/UryfVVd57PZsi+V/K/u16xqWqeEdeiu0W&#13;&#10;+01PKZUZH1OKVPm+5sf+KuE1DwxpU0sP9mahpb/7D30T/wDs9EadIuNerze+cvpVyrzxS7f975VS&#13;&#10;ovEP+kxXsDysieRFsfb9z967f5/36hsNvlPAzMjq2xtnzbWro5dEZ7tJ41a5h8iL915+12+//Fsa&#13;&#10;ubDfGexi5clLnPPdiw/Z4t6vs+TftavXfium/wCHPwf/AI9+k38uxF+T/j4RP/ZKi8OaU1vfv5Gn&#13;&#10;2mm2/wBjuGnd/wB/K3yf3m27P96trUvBLar8Ofh5K0EV4n9jyyxfaLqVXi824f8Au1tUj/tMDgp4&#13;&#10;uPsJykeS+Sn/AD7t/wB+Kl8nZ/e/8crV1XwHqelLu+zRXif9O8G5/wDvisryVf8A5ZbH/wCuC16R&#13;&#10;xxqxn8JL83+1/uO8VZV/Nq6XS+RqEcKbd+zyEbZWw9pPDsZop4f7u+BU3/8AfVc54ksNVvLqH7LB&#13;&#10;cvEq7G2Mv/stY1/cidOG9+RtxXMlzAn2uS2DKjf6qLyH/wDQvmp1hrcthqlu6Kr/ALiX5H/7Zf7f&#13;&#10;+xUWlpcwWESzqySr97fOtTJbNc3UXlMz/upX/wBf/D8lHs4zj75casoT90qeMPElzNpHy/6NKsu9&#13;&#10;nt/kfa2/fVHw/rEsunWjef8AabiCd3/vv81ae9f4Z43/AO3p6H+f+KLZ/wADrm+rR5vcOn6zKceQ&#13;&#10;z5rBppd7xS/N/n+5Qlt5P8Lf8Dq28PzfN5H3f7lQ7IERvmg+X/plW3s4wMZVJTIkhW2Z/K+T+P5G&#13;&#10;qJ3n8rb5jIm3Zs8/5Kl86JP+W6/98pVe5ffE6rcqkv8AwColGJcZSK/l+c21V852/ghlp6Q/Y7+L&#13;&#10;zdqSsyoqefvf79V38Qt86v4g1D73zIkGyqMmt2rptk1LVJk/ubVrm9pE6fZSPRkSR/N8rzdn+xee&#13;&#10;UlMdE2fvWX/geo15o9/pn/USf/f20fb9K/54ag//AANa6frpzfUj0jfbf89bb/a33zPTX+xv/wAt&#13;&#10;dN/4HO715v8A2hpn8Njd/wDA7mj+07H+HTJH/wB+8aj+0A+onor/ANnJ96fSf++f/s6b9v0pPvah&#13;&#10;pv8A2xirzn+0rX/oEL/wOd6P7ViRP+QRbf8AfT1H9oF/Uj0N9Y0pF3f2rbJ/uQUx/EOnq/8AyF/+&#13;&#10;+IE/+Irz/wDtVU/5hFj/AMDrudN+HWu6rpks66fYWd99j+2wWV1E0Us9r/z1Rn+Xbt+b/dRqxlmH&#13;&#10;IXHL+f4RJvEmnw/8xeT/AIBAv/xFM/4TDSk+9fXb/wC35S1V8f2Y8O6laWNjodzYN9lTzf7QWKXz&#13;&#10;Zf42ieL5Wirlxeav/Daxp/uW1EscX9UOtufGenTIkX2m9/dLsi/uLVdNesZkfatzMn8extn+f46w&#13;&#10;fO8Qv9yBk/3LX/7Cn7PE2z/Uz7f+uH/2Fc0q/ObRoch0EGs2d5K+3dbfN9+X+9VeaZg8Txbtn+x/&#13;&#10;8RWUieI925oJ5k/65VYmm8UfY/IigktkaJUl8qL/AFv+/XHKR0+zLD6l+62rbSOiK3+fmr7j8Bv5&#13;&#10;3wt0Jvuf8SeJ/wDc/dJXwjbWetXKbfIufk/jSfZX3d8MUZ/hb4cib739jxb/AJt//LKvYwUo8xwV&#13;&#10;4+9A+MdSmlTV9T3+XD5s+xJUT5P9b8+//cqKws2e1e+llZ7dGSJXRk3r/cfZ/dqJ9E1e/wDEMtrJ&#13;&#10;th8+8dIt/wDtP/8AsV0Hhuz86/u9Mn2p9tg8r/tqv71P/QNv/A68evieQ9WnQ55e8V5tEi/4Rmyv&#13;&#10;tPnlttPS+e1vH1FPNSKXyvNif90u5t/z/wAH8FZ+veC9X0TT9P1fbYalpV+7RRanp8nm2/mr/wAs&#13;&#10;vu/updvzbH2tXYeA9Ni8SWviXw5Puf7RZrqVqif897N93/oqW4rb+AMMGsQ+OPCGoxSXMV/o76la&#13;&#10;2if8/wDp373ev+19n+2rXB9bly+8dn1SPuHkln/atzYXEE95FDZbkllh3f619nyVUS8uYZXb7TYp&#13;&#10;/wBt/nr2PxD8LND+JGkar4q8C6zfu2lwfaNY8ManBB/aFnFu+e4iaLYt1aq7ff2q0Xybk2fNXk//&#13;&#10;AAqu+/vR/P8APW1OvSl8Zx1KHJ8IQ68sMsrO1pMm391vl37f9/8AvUPNfa3qM32HUIHR/wB1Fs37&#13;&#10;1X+Cof8AhWtyke7zV/3EWrFn4B1C2ilaC8a2+0J5UqJE3zJXTzR5jH2cuUzPsGoTReb/AGkzo38a&#13;&#10;M71qXng9rPTru8vPEMdn9l8pGt5VZJWdkd/kT/gH36tXPgbU7/e0t9IiM2/Yi/J/6HTLr4etcyp9&#13;&#10;pvp3l8r71w6/co9vKZcacYHGvc2bl2fUp33fx7KZ9qsf+gjc/wDfuuwufhpbQp814v3d/wA8qVFN&#13;&#10;4G0qFf8AkKr5v+3PFV+3I9mci82n/wDPe5f/AIClNe8sX+99pf8A74rqv+EV0hPl/tCD/gF0vy1e&#13;&#10;fwNYw/7e3Z87y/fo9uXynCfabH/nlP8A990V2r+DLFHTd/e/560VHtw5T2nxV8X9D1LTbuHxLY6t&#13;&#10;r2oXUv2iDUNRs4reJ51/vtF8/wA/3X+bd8iVYm0m5EFj4s1PwZJ4e8BTutvLq1xZ+RE38b+U/wB7&#13;&#10;zX+dVdq8n/s3UIYtugys+2DzdjzrE8SSp8/3n+df9uuw8beNPHXjPwlpOi+JfEv9peGrX/jztEg3&#13;&#10;267U2/uvKTb8n+1XzUqEIKMaXw/aPXj/ADyPY7P4o6V8UYtQ0+3l0fw94c8Ky/b4IkldLuLTvuyt&#13;&#10;EkuzfOm7e2x131F4Z/aD0zxP4l1CC+1LQk8qzuora+i8PeQl/wDcRPtHzebu2xRP8+75q8B0n9n7&#13;&#10;xBqtlL5620MqxebbPcXkVun+3u3fN8m75qL/AOEXizwff7oIPOuLX7z2kUr/APkVU2/xrXBLAYOc&#13;&#10;JQhIcZVaX2D1XxJ4tvvGGk3FjeWket28rNKyXC7/AODyopUf/wAdrgdKub7w3LaWcEcdtd2rt5Vw&#13;&#10;8+yWL+LYtUPDfi3xAmrPp0tnqHlLFvi0zTLFrh3b7+zY38P9/wD3Ki8c+JNWvPFMN9c6NYeHprd/&#13;&#10;nt9P/wCXX++n33+Vvvf7LO1a0MHOl+6+wYy5T13wu+tXngHxeq3MV5aX9mlxL9o+d4HWXbvi/ut8&#13;&#10;+z/gdeb2fj+08Iavq1t4VvP7E0/VFWK6iu1WX5dib08r52XY+7Y++u9+GNhpHjm6uPsNi1hp/lRR&#13;&#10;O73UqJO6/f3v/Cr/AH65T9rrwYukfE248R2PkJpmtyvbtsl3p9sgRFuP/H6jB04xqzhM6a/NClCZ&#13;&#10;w+ieMJ9B0PVdM0z+y7mW/nb7Tdyrvlli/jidZfvL9xv+AV20/hi5XwTYaxJpyx/aLF71NQhlif7V&#13;&#10;FFL9nfzYl+WL5/8Avr/bry68Sx0ey0y+tPL814k89Hbfsf8AjdP/AByoLzXJ7l4p28uZ1X+78if7&#13;&#10;H+7Xq16cqvwnBKX2D3XRNHvvGEtvZ6R59s0Gnf2hO9uqSvFa+bt/exK+77/lf99/99W9S+EvjzR/&#13;&#10;FFppk+mQTalb2cuqrb/bIonSzX+/LK6/w7NsX+2mysT4deM9Zs5dKu/D063Piq/ge3V3nS48iBd6&#13;&#10;vFLu/wBVF5X8H935v4K7nxtrXijwr4Q+H/iDWfDMeg6fFfWfkeIYYluvN+R3eVWaV1l81GV3i+X5&#13;&#10;k215fspQlywidPs6U4nmKeLbmOe3WJYLy1v2il+z6jZq/wB3fsdG/wCBv9yiFF03VppVlubbY0qf&#13;&#10;6Pu2Rbk+55v/AAPbtoudS8HWfi3W/mu7zSp5Z/sN35H2d13P+6f7P/Ds3fc/2ErQtLjTNRW3sdLv&#13;&#10;rnWEdPs8txd7YkWX+NPv/c/39tROJwcsvsGOnhvT7nTtKlWVbPzVlV5d294PK+5viX+//n5a6j4e&#13;&#10;+HrvXvGWsWfhf+2bzz7V/wCzLh2aJ4pf4/N8pJVTfsddn+589aHgnwBPefEi7sXs4/FWn6bLKl9c&#13;&#10;WMsv2RlX5X33Cp8q/e+fZ/BWf48m1ewuovEtrLc2Frq8v/EumRVtbuBYki+R/I2LKuyVP3v8f3qU&#13;&#10;Zc50+y5OSch3wxh1PRGfV9Mngs9Kf5NRsXl2JLb70X5/n+X7/wDlK1vFeo3Ot3OoeKPCGpX2tJ58&#13;&#10;reIbG6na9vbVWRPNl3MnzQP/AM9W/ifburzR9Kns7qLdKtnaRQNLLd2n73b/AHPN/i2/c/77rsNN&#13;&#10;8DRXMEUtjrkn9pPeLbxXFwqWSfc81JfN3/Kv/wARTlywlzzOmnzTjywMJ/EOmWGqS3krSX6SvK/l&#13;&#10;XESy7U/5ZL/tN/sf6r79aviTUovEOo29zfa9FbW8W5JbeGLY6eb8yJL/AMB/uUXOgLret3EEt5Y2&#13;&#10;2t/N9seaWLZLKqb/ADUl3orNL/vf3/4q0NN03T9Vt5bHUfB13bS/YYrtriWDypbrb/HFK2zZFtb+&#13;&#10;433P71V7vxFxKN/rGoeJPslz5EVslrF9lgTTrWK1ii+/9/yk/wC+n/i+eoNE0GfxImqwf2zbWFrd&#13;&#10;RP8Avbf97/B+6t5f7u9t3z/w/PXe22vXOleA9Q8OaVa6Xcve6rZ3E99dwM6XUsUT74ok/wCWUqb0&#13;&#10;+T+KoL7wl4n/ALEsvsOhxzagu3UryXT4vt6KsTyokrqu9k3yo6/PXPKpGHwFyj9sn0e2k+HGjpov&#13;&#10;iWDUptKltt1zp9xEst3okrf8tbV9+2VX2b/K+7Kv3fnRHrsPDGkarc+C7rw5qtjF4h0zUdTa4s9T&#13;&#10;uILqJF3PFA8vz7PK/db2V0Td/frkfsE/i3wTb6vqGmTzardM/nvNZ7rGXyP3SPFtT5meX7/8Pm/7&#13;&#10;9dXpT6l4M1G4vr6xn8qwlg1DUdO1l1l+1S7/ACn8pPu7tkTyt/uPF91646tXn937ZtE7DxJf6hok&#13;&#10;v2Tw+39t6e06pBCm63uJVbZFv/j/AHvybv8Aa303xDpd38V9U/te2tmtvGFg32fTL6W8/wBHulil&#13;&#10;/jXZ/vfM/wDqvkZ/l+evMvFsPiP/AISF9See58VWj6dPa6FcJL5tpdfIionzP96JPvxP80TJXZal&#13;&#10;8QdR0e30zT9V1CD+1bDTn/0m4nW/hsIv7n7r/VNLtZd77vk3fOy15tLDTw/Jb7Rt7vKaF5r/AIn8&#13;&#10;W+MPses6n/as3nt5sWvadBFLFdSxeVLb/LsXynXYrP8A8slb5G/iroNemgm1R9MvtQvUu0gZ7Wa+&#13;&#10;fyk0m4814rf7PL/FF8mzfs/uN/BXG+BjpltfprU+p3Oj/wBjWv2izu7TUJUu4vKSWf7Lv3orRPs+&#13;&#10;T/nrF9x/3W2s/WNHHifSUt/DXieO/wBEie1vYrZIJWS1eWW4/dRL8u6VFf77+V8uz7rUTp8sueRH&#13;&#10;2TcPiOXRfFXgu78QWUsN3bzv/augvutYopWX97Luib91v+R9yfe/4FXYeGdN8S32if234Fubmzt7&#13;&#10;rT4rqzSx1XbcS3S3HyWWxv8AWtEzfLvX/VM39+uV8K6VP8S7DQruW5u7yysIEsNO2J5vlQTtL9ni&#13;&#10;utyI21Gif5t7N5Uv7rfXtvg/w3rL+B7j7TP50X7hNOtNPRIn05p7hPtX3YkZl3bd7fKvyf8AfPlY&#13;&#10;uXJIqnzT901n8dz69YeZdaRFDcJAlxdajqdmtvdyxK6JLE8S/L5qb9/yvtrj9bm8P6P4j8WtfRNc&#13;&#10;6BFY2urzy6VO32i/gaVGi8rbv/1Xm/P8/wC983zf97tfEus6N4Y+KiMmmrbWV7FEmqzX3myvPZv8&#13;&#10;kUUUT/dVG82JkT+9t/hqO48P6Ut7LLc2babZXUSW+lJLeJBK0TOn72L5/KfyovKbyt3+0teHSlyT&#13;&#10;+D3ZHTGP2jgPD1hp+t+MNV/4RjxNZWd7ErvLLp87/vYmf/W27t/cbfLsTdXYW+nR6f4T/s/TtTie&#13;&#10;7v5XsNmo2a/Z23IsD/alb5otkTfLLF/dfesvzVz94zS+NNJs08MLf+GpdPluIn8j/TdW2qkT28Xl&#13;&#10;JuWVPNVv3u3c33vvbmZ4k1XxLNqP26DUbBNKlgW4g/0ze/2L7V5CJFA3y/Iibtm/zd6f34q6asP3&#13;&#10;sOX/AMmI934Dn/iFqGv23wp8T6Pqsl49tpfiGzsra1vpUumSJLKWWWJd/wDrV82KL733f4fuVb0W&#13;&#10;w/4WL4L8K6rPBaWeq3VnAmoo8rIlhu2W/lbZX3eVL/Eif8D+/Uug+M9F0fxtFp8q6Xqvz/YrzxDq&#13;&#10;apLcajFLL/o7xI6Pt2RN5v8Ad/h2Ns+bK0q817wfrMOh6h4asryLV/N8+GHzb37RawS+bKiRLsWW&#13;&#10;d/8A0GX/AG6972vueyhAiMYlWw8cz/Cu8t9F8XQK/jDTla68q7lREt4pXWJLeXym/deVFFvWX5tu&#13;&#10;/wDutXfprGh+GLLwhoOlWq6laeIJbj7Db3GoWqJdNPLs2JKr7XlSWD7/AP8AF1hDxT4O8U6wniPT&#13;&#10;tSu77T4p10u/huLVkiul8qXbEsTfLF5VrLtXY/3/AClf5/nry/49+A38bWfw/wDDXh/QbbStQs7y&#13;&#10;6tJdPWN7OXzZbhPKuG+T5vNSVG3N8336ccFDEV4wn7vN8REqtWEeeHvFL4qfsl6JpFnfar4c1S9/&#13;&#10;4SK+ka4XwtdtA7zt/wAtbe1nX5ZZflaXynXd5X+2jV41cad8PpfBVzrOmeP9Yh8Sxolv/YP2NovN&#13;&#10;SfyvN3S79ssUXzf7/lJ8v930jXvEXxU8AeBNN0y8S70S6sJdZ8N2viRILe4+3wSy7Luy+b5v9fFu&#13;&#10;WVkRl3uv8Vef+CUl8W+I/EGpyaRpeq3DxJcNpmk2f2eLYqP5v+ixf6pk+9/vV9thI14UL158/L/K&#13;&#10;ebyxq1+Tk5eY63QfhLc6De3GvaLrmm6r9gl8qz1NNn9majuTY8To3/LLZKqP/v8A/Aq7PTPCsnjD&#13;&#10;4o+DfGKwX15fWt59nk0mX/SLiKdf3tvLF5qbfIRX/wCAeUv3fmqp4PTXPBmjX08Wi+JLPSrOL7Ku&#13;&#10;oXEH3rqBE/eukv8AqGidPuJt+TYtc54eudD1LVEvpWnsPD9+vzzXcCo7Osvm+bsV3ZW/dbt6f7a/&#13;&#10;x1lUxfN9o+roUKVKMIRH/GDS7zwYniB7HV9SubfxHqM++7h/0f7bdSyvLcW8tu7oqrt8pXf/AKZV&#13;&#10;yPxv+DWmfCjwv4VaRry/13W4vt63CTrstbVUTeksS7/meV/lfzf+WX+1Xs3hjw3B4q8f6Vrmtf6T&#13;&#10;aaHrF/e6i+2X7JK+z91Km5/4GRHf+78lVPi98LNQ+LXippdNl0vStFniWK61y4vIv3u3dLElrE0v&#13;&#10;+q2Sp827buf5tuyurDY2Pu0pz937RwYvL/axlVjH3vsnxelhFYT26+e0zy/Ps27Nn/j9fQ37PXwg&#13;&#10;8J/FnX9d0bx1d3/h/RLXwtLrUWqxTrE8TLLEqy7ZV+aJPNdnX/Yrz/4hJpmmunh7Sr5ry303U5f+&#13;&#10;Yd9n+7FFF5u773z7H+T/AHGrnPE/iGfUrWJry63vawQWUCeVs2xRfcT/AL5r6+ly1fgPhsTH6vLl&#13;&#10;+I5/xho+kWd7d2fh7ULvUtEinlSz1C+tfs8txF/feLe+z7lWNH1W2hgt7F5ZUm+586t81Ylzfq6I&#13;&#10;izxf8DT/AH6is0vryX/QbZbyVfvbP4a6Y/7P75zcvtfjO4R2TZ+62f8AAf8A7CiT54njb/cauXhh&#13;&#10;8Ru37qxn/wCAUn2PxLN832aX/v7USxseUI4SXMfQHh7wHq8P7NPijxVbLBDo8rWqTy3EHzyut0ib&#13;&#10;Ipf9+vJXRkfdtVN/+ylfVzQ2qf8ABODxNJp73O/Zp0Et3d/uovNlv4nfyv738VfD032vzX230Hy/&#13;&#10;7T15uGxMYRlznfi8N70eQ7H/AHp2/wC+v/sK+t/+Ca7xH43at5s67IrOCVUb5nZvN2f98/O9fCX2&#13;&#10;a5dfm1C2/wDH/wD4ivs3/gmpps+mfHhVkkif7Vp3mxOjbP3Xmp82z+KjF1+elyBhKHJI8S8eQwJ4&#13;&#10;88V/vfJi/tq/+R2+dP8ASHrC8mBPK3zts3ff3V0XxX0S5/4Wb4wlXy0T+2r/AOSHY/8Ay8S1zqWb&#13;&#10;breJp9+1djI6fI1c0cXV5YHT9UpH0L8FtS+2fs5+MLFp9jra3jr9z+5v/wDi68XvIZ7mwlg+/wDL&#13;&#10;8yJ8/wAv/AXrvfgJpS63oOt6VPPst7+zvbeVEb77eV/6DXzFDNrlhtaVp4dsW9tkuz/cr1cDXjS5&#13;&#10;+c4MbQlW5OQ7O8sbbQbe4nWDyftEX2dv3rf3/wC41Uvsa6VeXH3nuJ1VVR1+/trl38Saq6Osu7Y/&#13;&#10;99f+BVLYa3dfaomaD7Sy/ul37v4n3V3/AFmmeb7Cryhcv5yebK3nS/vfnf8A36u23htvssVzuWbe&#13;&#10;vm+Uit8if7b7K2PDHhue51eKCWDfstXuGTym3r87/wC3XdaJo8F5FaL9jl27fl+z/un/ANj51+au&#13;&#10;aUuc6Yx5DlfCXhvVbC/i1Gxs47ZPKdd93LK6bP8Ac+9Xavo+y8l1OfzLy9/i2QfI3yfc8r56wL/4&#13;&#10;XX1yjzweJdWeFF+ZPP37P/H6im+BF47f8jLNv/27dm/9q1j7SMDGpQlW+2SXPiTx9DePc6R4a1e5&#13;&#10;iRfs/m3EUrvt/ubIvlRf9isqbxn48s9iz+DvJ+Xcu/T50/8AZ6nf4E6nZ3VosHiBfNnZvuQMj/c3&#13;&#10;/wB7/ZrobH4e+JdN8pYvHmoJ5TeasXz7N/8AwJ6Pbl/VIfyxOD/4XBrqN5TaVZI/9x4Jd3/oVQv8&#13;&#10;Y9XeXzYLOyh8qXfE6LLvX/x6vYLDwh4uuZ08/wAdap/c3yxK/wD6FXm+p3sXhDVdVsdV06x1q4+2&#13;&#10;S7buVfKd33f3FWiVer9kccNS+1A0LP8Aac8QQ/8AH3o+l3KfxfLLA/8A441ac3xyi1eDyNV8ESXN&#13;&#10;pK3y/v2f/vjclcjH8RWh82e28HaXGkXzb3b7laeq/EXxdolhb3134fjsLG6/1E0rSsjfxfJ89dNP&#13;&#10;Fy5f3szjlgo837qkWJLLwh50qNbXui71+aLUNTVHi/4B97/vuq7w+CoLRrSfWVmRvvSxSS+b/wCO&#13;&#10;/LXJX/jC916T7VdeHNPuTL8iSvBK3/AV+emJqulSQOs/ge2eX/n4tLm6i/8AZ2Wo+sxL+qS/mkV5&#13;&#10;tC8M7/n8Uq//AHD5WqlbWHht5ZVfW5IUX7r/ANns+/8A8frrbPSdAv4lZvBHiRN3/LXT7l5V/wDH&#13;&#10;oq7Pw38FNFv7e7a+sdUtniuWhVLi8TevyJ8r7axlyHZHn+3zHmP/AAinh7+HxrYp/B+90+6X/wBk&#13;&#10;qlZ+Eba78pl8QaIiOzLsmllTb/45Xqd/8GYoX/0TSIrlv4beXUJV/wDZK5lPhj4lhO628L6bfwv8&#13;&#10;6vLP8/8A6NSj/twuPMXvDHwHvPE2lzXVprOl3MKSfvXiXfsb+7vaszxD8KP+EcV5JYptSRfkZLd1&#13;&#10;R/8A0F//AB2tuzh+Ium2UVtH4XjhtYt22JD9z5v+utCS/EW/geSDQbSdFZ4m+aL76ttf+Ktv3XKc&#13;&#10;fLieYydE+eJImgks0SLZ5Uv31rY8R+J7nwxpkV5aW0Ls0vlO91Ezps/g/wDZ/wDvusm0uNQub121&#13;&#10;KBba9aXYyW/3K6Yaimm6TPJLpv8Aaku3/j03f635/n/z/sVjT9z4DuqR54++chonxm1+HUXi2WTx&#13;&#10;XifYpd9n91W+/t/2q9S8ffFy7+HWkfDnSrHTLK4sX8LwXX+kM+/e1xcf3X/2a8stobG5na4tvDOp&#13;&#10;Wbq/m75oPNSL5/422JXpf7St5qHgXUPhpptpdxWlxP4D0u6ut8S7vNl81/7rfwMlR7SrCvH3yfq1&#13;&#10;KdOUYwMaH9p/ULlPk8J2k3+5LK3/ALLUF58R7nxDL59z8P71JVX/AI+LRvn/APRVcbba5431W6ht&#13;&#10;rHWNRubi6dFgt7R33ys391FX5qt3OlfFHRPD1l4glGv22i6i3lWuou8vlXDf3Fb/AIC1dP12MZe9&#13;&#10;I4/7NhL4KR6etlP4i0y1a5eRXRfmivVV5Yv4Nrb0rn/EHgCebdLYzz2w2/6rzfk3f98/LXCabqvx&#13;&#10;D1tn+w6hq15/23p8PiTx0kvkS6zfJL/FE8u+uz+0KE48hwRyvE0p88JGfrEdzo8/lXdpqCP/AH/t&#13;&#10;S7W/3W2Vq/DRFv8A4m+Ff3TJLcXUUS7/AJ3X+FKmsdZ8XahdWiyeIJUhaeKLe0auqb2/u10OiWze&#13;&#10;Hv2k/DUWp3ltM8Gu2TzyxReVF9+L+D+GuCUve54nsU4y5fePOJp7xLi4i/sq9fypWRn8+X+/UW++&#13;&#10;/wCgDc/8Dllr6a8Q6bFZ3msQQLGksU86Km3+Lf8AJXl9heeLba4Rr7T7Z7SJv3tsixRPL/uP89c1&#13;&#10;TExh9s6I0+f7J5r5OpP8y+H3/wCB+bTHttQSB3bSoEfds2eVLvr2LR3a8vLuK5+02zQfPPYyrAn7&#13;&#10;pvuPvWujmtoEm2+Qvmv8m968qrmkYT5DaNE+eorHUJpfm062tk/vzWzf/ZU2bStSSVlisIHRP41t&#13;&#10;mX/0Kvcn8jfFsilml2b22Ls2f/ZVj38MFzFcTrKsO+J5YHfam7+5XTTx3tfhD2Z48mlXk3yz6e3+&#13;&#10;/D8leneAPAGn6l4ZinvLaKa4aeWLe/8Acrhb/UnR9QX+0NQhlVl+y280SI7/AO//AHflr2X4Vzed&#13;&#10;4FtPPdt7Ty/3a6Y++RL3Cu/w60q2i3f2fA6f7ETUz/hBtM+6umWyf9sq7jzvkRfvov8AtUTDZKnm&#13;&#10;7Ulbf9x6OUOY4fUvCulaPpF3fNpUTpaxb/JSJN71yX/CVaDvT/inPufwebbpXpXjB5X8G6r/ANcP&#13;&#10;m+++/wCevIrPTVe1Vtv8VXGkEpGhN4w0x4pooNB/etv/AOXqKoj8QtPdUWLQ96f7c/8A9qqpeabF&#13;&#10;DbyzxLsl3Mnyf7lfSuvfs66VbfDzw/448IahLrHh+XTre4ukfY9xF8my4f8A4A/30/h+f7ypUVIx&#13;&#10;hGAU+afPyHze/j+BFTbocWxV+55sv/xqve0ttc0Sw0zUGgtrzxB4Pig12K33+bFeaTLsZ0/2lTzf&#13;&#10;++ZZf7lebzWdr9qtH2weS8sXzu33tz7Pnr13wX4nvk0bTNSsdMg1678BxT3t1E8ux7/Rp323Fl5X&#13;&#10;z+aiebK+/wDgSV68rGxlCPwHpZfKM5Ffxn4e03R9Uu9A0zz7/wAK6zbReJ/B8sv+tSJk3Pb/AO9s&#13;&#10;82Jk/wCesSV5B4jvtR8P2dpqVlBYahoV422C98qXekuz/VSp/DL/AOhfwV7fqfg/XrCxfwjbXOnz&#13;&#10;S+ELNvHfha7tJ5WuLzTp/KleK1lfZuii/wBftdN26KX/AGqz30eC8eysbyey/wCEU+KsG+XUUg+z&#13;&#10;xaXqiy/c2b9q/Z7p0/7ZXH+3XPhq/sfckd1enGtDmPnqHx/qdzdRKsFpsZl3fuJa9ImsIIX+9v8A&#13;&#10;m+5Xm9z4D8R6Jq2q213ot3bS6DefZ9RTyt/2WWKXY6P/AMCWvSrl7lN+y2+5975Ur6CUYnhe9CXL&#13;&#10;IgmsIn+78/8A21oTTYtm7b8v8Kbt9QpeXKP/AKpfvbKvP87/ALqXZ/sI2ysfZBzFa8toPK/1Hzr8&#13;&#10;m+vbrb+1X+FGjxaGzJcfZYk3p9+Vf7leKOn7pZd29/8Abavo74YpPc+F/DMUE/2OXyItr+V5u3/v&#13;&#10;qvVy+n+9nA48TL4Jnyj8RbyWbVLhZbm2huIp3dn+f/W1S1u8trXxNb6nFc/ZreVor2L7RFKm9f8A&#13;&#10;Y+T7tS+M0VLq9l81ZklvpU2bv9t6q38zar4S0+Vot6abK9lvf+Ff9aif+PvXz2J9yrM96h8JtaBr&#13;&#10;1j4A+Ken65LPPDb2tz5rWM0DpLPaypslT5k/jid/npvgvxO3wZ+Lum6rKt3Nqejai8V1Y3cSReaj&#13;&#10;b4riKVt/y70d13/7dUfGEP8AbHh3w1qbRNtns2sJX/g82D91/wCgbK0fjBZy6rceGvEsq74vEuhR&#13;&#10;XEs38H2qL/Rbj/x+Lf8A8DrkOmXwyN/wPrem/s//ALQ2nz+IrTX4IvC+sSxarFaXMEsvlfPFLF/d&#13;&#10;lR1+V/76NXC/FDwlfeDPih4o8M213K9vp2oyxQO8suxrffuidPm+68Wx/wDgddX8adSTxVrvh/xM&#13;&#10;hWabxD4esLi8CD/l6iT7Fcf+P2u7/trV34hW2pfEK/8ABWtaZbS6xquueHbOyvLSxieWWW6s3ez+&#13;&#10;4v8AE8VrE/8AwOuvDfEceJ+Gc/8ADI8cm0DU/wB7+/37P4HaX5//AB+q6eHdQuZdrTqku37m169q&#13;&#10;tvhF4/eytPP8D+JoZVZH+fSZ9/8A6BVi2+EXjh9RuIovAviR3l3pv/smV93/AI5Xpf8Ab54/PL+U&#13;&#10;8IfwrePs2yq//bKs+bSp7b/W/wDfHlJX0v8A8M6/E2bTYvK+HPi3+Lc8OhXXy/8AjleK+NNE1Pw9&#13;&#10;qU2larZ3NhfWrbJ7S4iaKWKX+46N81XT9/7ZfvcvwnH3NnsuNsEMGz/bWhLOcv8A6iD/AL9Vq+Tv&#13;&#10;nerbp88Tbf8AviumUZGPNExraH/Sk83b8sqfci2fx16tcwq8vyq3z/7LV5en7m/f/eir1i5htpv3&#13;&#10;Sbvm/wB+salIuMveKTpPu+7/AOPUVFsn2IytAjv/AB0Vx8p08x6BpvifwvfT3rQSWmpW90y+VCl4&#13;&#10;tq6rs/jR/wCGuj029tIfCD6fHp9t4P0qzb7bviZ/td0+zZsVJd6r/wB8V8+W3/Eyv08yJvttu2+W&#13;&#10;7t1RH/4HE+z+KvXfh14J8VXmjXE8Uf2/T1X55nVZf3DfL88W/wD2P79fMV8NGj9s9ihUlM8g1X4h&#13;&#10;+OrWWK2vL3V9KWL97FvVklf5929pfvN/v1Rf4i+J9Sgd7vxBe6lvi8pku7p5af4qhufDfiLUNKvF&#13;&#10;ZIYvmit7tnTykb+6n8P+5Vq21uK/+TU7GLVbSJPs8D/JFL/sfOqfN/v167jT5ebkOP3v5g8O+NPE&#13;&#10;4mltP+Ei1a3tJ1/etbyuzv8A7qf3qbq2sXmq2cSa4zJqUUS29rNNF5Uvkf7fyLuX/fqG/wBLgs5Z&#13;&#10;Z9NnvrO+/dPFbzQbfl/6ZOv9yufmeebf9slkmu/9U0szb/K21UYx+KJEj6I/Zz02fxzdf2Lpk8qf&#13;&#10;umT7d9xLXb80Uuz+86/J/wADr3741/s7WPir4PWOg6DaT2GoaX9o1WJJl3+bP9n83yov4v3uz/vu&#13;&#10;vkH9njx//wAIZ4oRYl2S3TeVFcfxxNs+Sv048MeJLPxDZafr86/YGsrWX7Y6Sv8A6Ky7Jd7vv+b5&#13;&#10;f/Ha+exfPRr88D3qcY1sKfkbqSN9isomvFSKX51SJd6L8tVPDGmya3q1vZ2afabuWVEXevyf8Dr1&#13;&#10;P4w+DItK1KWfTZIP+Ef1Sdr3R7vzV2SxS72RPl+633k/4BXE+D9EvrP7bcrBJugifdsWJ3+X/er2&#13;&#10;41OanzHgx+L3z6r/AGe/h7eeFYmgs18P6l49l1pbfRYZpftG5Vif7R/pEUu2Jf4f3v3vupXoH7au&#13;&#10;g+INb+EXgTTrTwPPoPlbr2e4ii3xRfK++1i8r+HdLv2bP/QHrxr9l3w/pnxK0S78NahcxXK288Fx&#13;&#10;Elw3lJ5rS/6rf8/y/wDxD17L8e/jNfeCbDSNQtmXTfFvhXxTA728U7Il7bqjq8vlLL8sUv8AcR9v&#13;&#10;+7Xz/wC8hiviPeqRjOhDm+E+HLDSrmwvdNXVba70qJ7Z7j/SItnnps+R03f369u+G/gnR38KzeIV&#13;&#10;lkv9TvGXTbO3SDeiXUqPv+RvveVF+9b5vvbKb4w+IGmfFq90K+uU1jW/H8st5b/a4rO1t4oIN2+3&#13;&#10;SKCJH835X+++7b8ldZ8C/E2p2fxI8P2dj4fbxVpVrO8WmJLL9n8997vcXHzfL87ff/2UirsxUpSj&#13;&#10;/KY4ahS9ryH2L8CvAGm/Dfwdp/h6e+stN1OCxXzfsm6J5X/v/P8ALu/vfN/FX5t/GT4lr8UfjHqt&#13;&#10;9bSq+iWDy2GlJaboovsqs/8A6Nb5q+1f24/jfY+A/gf/AGDpTfZvEHiP/QoHSX54LdX/ANKl+X+/&#13;&#10;tRP+BvX5v+G4VmvX/g8i1lf72yqwNOfsp1ZkY2vz1fZfynoD/wCh6Tqcs+r6ppaSwJFdW6NFcO+3&#13;&#10;/llLudPuPVi21yxtvEtu2nNJbS6cru13FfS/N8nyJv8A4P46pXmiXO61s7a+WGFYvNuX/wBUkqM/&#13;&#10;++7fxvU9t4Dn1i/mi+1z+U6yva3Fv/qp9r/f+5udamXspfEYxjzy9w6Pxh4httY1K3X+ztGvEs4v&#13;&#10;36aY0qWm75N77Pvfd/8AQN1W/B+t+M9SvP7K0jU9Uubfz5bdrLyv+Pz+FPK3f31+T5NtdEnw3ttN&#13;&#10;8S6hbNpl39ois1uLq3mbzfla381P3v8AtpE7/Ju/uf7VYvwT8MeI/wDhN9Kl0zTm2yul7FaJbS7F&#13;&#10;RX3bN+//AH/leuXmj7OcYG0afvHWzarY232dm8J6lo+q2C73vkbyneKW3iWL5P4W+f8Ag3fwUzw9&#13;&#10;4k0qz1TUNMkngeyVYtkvn/Z3gl37n83a77f7u/8A4F/c2858Qr+1trXxLPc+IbG80/zfssF3aRT3&#13;&#10;HmrKu7zYll/ubGi/4BWL+zxf6R4wtZfD+swT+ba2Mr2L26oqNu++ksrfdWub6lGtSnMuNf3uQ9w0&#13;&#10;2/0Wz0HUf7D1q98OXFrull8OW9nFcJ9li3/8vHzebs3vt+Rf7zVzWvfFSfxhY3Cz6U154ge8XUGm&#13;&#10;1if53ZUTZ5v/ACydtrf3F+/XCeGNV1WO8u9Pjvvs1poNm0VzNCv+kOzS/cdot6/JvSJv9mu18B/E&#13;&#10;LXpvEesSNqGj3N7PBLE//CQqlvaReUn7qJHb/lqnybPu1yVcJOlHm+IPaRmY/nX1nrdrFqrSQpAu&#13;&#10;z7Ois0r7pfnfb8m1t7fNXq2j2b+NvCVxfafBc6kn+i2usafcRf6XLFEksuywlZ93mpF8yxfMv7rc&#13;&#10;/wDAtcelhfPeahba1c21zqurbbiXxDrG6/SKKVPn+f70Tb3+/wD3k/u7q0PAF8ut+IfDjeV/Zv8A&#13;&#10;Zd5a6Lq1x/rbdLpHfypYtv3WdPkX/e/4FXFKUp/vV9kun7/uFf4Yy2uiTvPbXkGpaVOy2/2fUbGW&#13;&#10;W43Su/7390jrFEkqK33lb97LWhpWg2fhV7vWp9V1Dw3Y37Jpuo2kUEXm2t/5Uq7Pm/1trt/ers/g&#13;&#10;fb/BXpF/eX3w8v01uO+0bVVi1F7L7RaX1x9oe/3Sv5Tp/wAslXf/AAfN8n+/VrW38PPa6h4hla+/&#13;&#10;s+JZXs7e4nRvNg83966/J/yybyl8p93+t/265pYnnj732jpjQ+3zm3Z6loPhKx0+eLU1ttQ8iL/i&#13;&#10;bSq8Sbmffb/utnyxPLFL/eaJn/2KveLU1SbW/Mj1mystT/s6JLayeVlvbXUVl815WnVP+2SxIrf6&#13;&#10;1mdNtYni3wx4cudGu/8ATvEVzqFqr3S3djF5VvdQM6bEiRkRYt/yf98P89dV4Sh2aHottpVtK8tn&#13;&#10;bRW7Ols9u+xkdt8Uq/e2f6p5f4lf5/7teVKdo85tynK+CfizceJNR8NWvjC2neLW2d4l1C6bfKnm&#13;&#10;vL+/RdnlSptbypflrtdE1SCbS4ry507T7bw7F9quLGa7VW0+62fuInV23+U29V3O/wDcTZ9+mf23&#13;&#10;dw+br1zBEmq6Jtt7yZ4vtrxRfuoHuLeWXZF86uvybP8A7Ljfjj4En1rwRo9jqF9JolvFBFby3GmT&#13;&#10;tBLAn73zfkX90zSpsaVH2ruRPn+fbXDKlCtXhz+5zClKUI+4dpoUUWva5Zav/aFhbXdx5Wqz2qT+&#13;&#10;VbtPK7xSyxL5qN5T3EUSMyrvVmXdv+9XFfEceHvE+mXdp4ftY/E0WpTxX8Gp28vm3dl5ssSN9n2f&#13;&#10;MzeassSxO21f91/m8FtNH1O08KeLfDnw+1WfxPZXWo2tl/a17oDJdz/O7bPNZ2+ywfdl/vtv/g+e&#13;&#10;qmi/EXxj8LLX/hDo7qPw9dTxT3Fg720V0n2xv9bEj/wxPu/4DLsl/v179HKLT5qVX3jjlX+zOHun&#13;&#10;NfaZ/wDhZPjC2l1WCG7s7GKKW4t083yvK8qLym+T5v7m/wCavQPh58RdX+K/hq1ZrHUpvEug3yaa&#13;&#10;via0l+SKJonW1i8pXRlb91L9z/gdYXwc+L1jZ3HiDwx4q8MaW93Os+pX2o3djui+W1+dLi3VNzf8&#13;&#10;tdmx0/eyo/8ABXpHw303SPCXxI0XU/A7aNc6r4vgSKfRor6JJdJvP3sr28X/ADyb/VRJcbP/AEOv&#13;&#10;oMWvZU+WVL348vKc9D/GHhTwr410fQV1rRvFFy2ny7bj+xPsPmpf2qyqku2VditKqoi+U/zS/Jvb&#13;&#10;7jV0vjDxJFf6tovhrxHY2Hi3w+un/wBtaTLbtLcXF7brv+zxRb4nWJv9ajRbl+aJK6LR/wBpKK51&#13;&#10;O3S6s7nwhKsUtlK92qP9lnaV4omiidkbbb+VtZPl+5u+X/lr2fifTdIsLDR/E+n6dZXlla+bFFdz&#13;&#10;J9osbyL+P7P5W/bvll+WV9v8f/A/npY6v7f/AGiB6MfZcvunyxp1hqHi3xa/h3UdcsvE/wAMvFWs&#13;&#10;T3tjY3d99lledorjZ9nupU8qJ4vuNvbd/cib5K7y+8JQWmveD/Cfwt1CW80eC6vbW88R6DfWuzUW&#13;&#10;3+bL9odXeVmRdi+bt+bZ+6St7xv4n0bx/wDCrwXbeIbaDSPB+61vdT0q+s7iK4iiW3ZXtbJpU8pV&#13;&#10;3IsX/bWL7rfNWb4Q+GvgX4KeLvEni3QdQvda0S1ubO4k8I6TbfbbeCWVbjfao279/uXa0Uv/ADy8&#13;&#10;3fXtTxcp0n9mfw8v2f8A9oiMfY1Sinju80rW9dXxZoMn/CWbpWg1Ca6vIofECxPEtuiI0XlSwfcb&#13;&#10;/nrKrRfN/f8AQfDPwOs/EejaBrC28iWmrbri+sXlSJ4miuE2WUW5dy+bLtidvl27k/2qwPCPxC1L&#13;&#10;UvA2p6l4a07WPHfh26vtJurHwzE0UtxZ2EF7Ktw0vyeRFvaJU8qLdti8pWb5fl8Af4tReJPGUWmx&#13;&#10;XWsQveaw0Xhm78/Y9rFLL5qJL+9l2/3P4v8AW7t7bKn6nXn8Hum31mPwSPpTxNeppf2WCDwRaWd3&#13;&#10;Ppkt+6IsVrZNK3mxSoqNv/1u1vk3fe+/XG/EzxBofh7RtK0zSNJgm8Qazpir9i0aWDZFaxW7q8ss&#13;&#10;rf6hZUldvut/H8rNXmupftYeEvDGiTReGI72XXZbnyrx7mLzUuvm2vK8rf7m/wDdbW3bP9us/wDa&#13;&#10;W1++8F+Pporm58N+JNNvJUe8t9MZYpbiW1iTfFcKuyXypYpYtybtsvysv+ztgcDXhOPtoHZUxtKF&#13;&#10;L3JnD+PdM8HWuiafpXhjUG8WeI7VvtWv+KUl3W/735Et4m/5a7P7+yvFHmnubC4Zp2RkZfIR1T5K&#13;&#10;9+nktPHfwc8TeORoOheHlsY4NLg0/RLbyN++4TY7rv8A99d9fPYH+hXG7597I/3a+9w0pcp8VjeX&#13;&#10;2vumVeXE+95V8t0X+Db92u4+C1n/AGlea00u1PKgi+dG2fxvXKvDvZI2ZX/4DXW+EtVXQb+Voljh&#13;&#10;il/1vy/3av2/2JnHynqT2cDyp5arZ7F2O6NTZra2trW4WVlTylf97s+/RYXkFzFEzTqkLRK6vu3V&#13;&#10;R8Q3P2bwvrE+3979jldX/wCAPV8vuhGR9LeMXbTf+CaM1jcxQQvLBoiRRRb/AJv9KRvn/wC+Hr85&#13;&#10;NSdUnTa2/b/HX6QftYwr4Y/Y58P6RF/rZ9a06yl+XZ8kVvcS/c/3kr85/wCx5Xn/AH8Uibvu7Frz&#13;&#10;cN79LnO/E/xSLUo55tL0/wD24mdti19y/sMX8Xh74+6PLO33/DPlRIn97fFXxDrELw29rH5TO8UG&#13;&#10;xk2/dr6j+EWsy+FfjX8P75GjTfZtFK+/+FkirvxMf3UzHDS/ewG/HLQf7E+Lnju1/jtdfv8A5P42&#13;&#10;X7RK/wD6DXnM1mttLF5/m7P7n99t9e4/tIJK/wAbPGH7pftEt0t78nzo3mxRS/8As9eL6w+y6t4F&#13;&#10;WXyXl/df7a/J/n/gdYxpfuoTgX7XklyEfgPWLzRNblltN3m2s+/5P9+m23h6x1Xx5aabqsG+31K6&#13;&#10;0i3urfzfs7+VLK+/Y/8AD8laHw3tpZPG+pwLud/P/gX5/ub6r+MPD15oniPW52+0w3Et0sVnvXyn&#13;&#10;Xyn2f+OfPW3tY0pcpHs5TjznBP4Ssba4VoIpZomXfvlni/e/7afPVrwZo8GpX8TTpv8A3DPs+T91&#13;&#10;tlTY9eg/8K91z+xrvVbZf9Et52t/s8s6/f8Ak/g8r5fv1q6D8Obzw94ceXUrO0h1O1sbW4tbe4n+&#13;&#10;SWKX7RK9u/8Ae/1X/AWrahXpTlyc5zSpVeU85+JD3MF15VpO1s88CpPLbr5Tyr95F/3a5Lwxf6r4&#13;&#10;eukvLG8n83+JN3+tT+5XUeNNXbWLjSrmWD7P5tjFL5X93cm6szSkXz4v43+b5Kur8RFP4T37StS+&#13;&#10;06NaXMHkPb3UX3Ei27fk+5WhD8kvyrvrmtK8a6HoOm6LpF9q62eoS2MXlRTW3yOv+3L93+/VqHxh&#13;&#10;o15cRRW2q2lzK/ybEuvnq5RIjItXLbNW0ldzI+64++3/AEy/+zqykuy1lZfLd0WuX+IXi6fwkulX&#13;&#10;K2PnPtutqTfc3eUn3683sPj5rk15af2jY6e9p56ea8MUqOqb/n2fPUcpse66bcyvsXyNm1vm2LXg&#13;&#10;/jlPP8byytEz/wCnXTv8m/8A5avXuFn4n0+8SKWzvo/s7/6qZ90X/faNXjnjzwxeX/iVJ7Nf7SS6&#13;&#10;nupV+wq7vF+9f79dMYnNIxNb8pNGdoIon8qLf/sPTfGfi27m8JaVBcxQJ+93xPEux4v/ALGq+tQv&#13;&#10;YaXLZtbXLyyxt9yBvlrF17WYtbtbKxSz2PFL+6mib52rjr0+fkNsNUlDmJdDttQ1nVNumrPf29hF&#13;&#10;9qun2KrxQbv3rf8Aj1dnpVnbJpdo0t5Ekrs275q5mw0q5ttTuGvLzyZbKL967t96LemxP+B76sTe&#13;&#10;JItE8OWUCtvuP3vlbH3eV/wCop/wgqfGe9+ALWL/AIQvSmX/AFu2X98n/XV6lsN0P9qs/wA/+nS7&#13;&#10;kf8A3ErxfwB8UdV0SK7s76VtStYrXfZ283ybH3//AGddXYfEzV7C4uPt2iwQxTz+bK/25Itm7/e/&#13;&#10;uV2R98xkegPft59uzN9j/g+fa++odEm8zRrSfz4/u7PnaqsfxB8Jm68r/hI7JH3ffeddn/7VUtI8&#13;&#10;baLp9hplmupx3Mu397Kl1a+VF8+7/nrXTGPORKXIdam12+Vtj/w/NWTof/IJuPmb/kI3jfJs/wCf&#13;&#10;iWvC734keKry8uLm11m9s7eWd2gt4W/1UX8C/dq5o3xp1fQdOexns49SunnaX7RK3lfe/wB3/ad/&#13;&#10;++6xkbRH6xBslS52/JLeTxM//A0/+LrY0258n7PP8z7GSVv8/wDfdYU2pQXnh5Fnn2Xst95rwp8/&#13;&#10;3k+//wB91pab/p8ESt99/kbZR8FUuPv0j0jxJNOngvUPLlZ/Ntd+x2+RvnSuL+MHiDSvH91aa1p9&#13;&#10;439n6Do+l6AljdvL9r/dW/zuv96Lfv8A++0qpefEG817Q73RpdNa2e1aK3nvUl+Rtn+z/wAAqxpN&#13;&#10;/JpXwy1W+0+xtn1iw1qwlW7dd++KWK4R7XZ93ym/i/v/APAK2xtWlOrGrA8qhKWHj7KZyKXOy60+&#13;&#10;WCWSFLdonV/ueV89dhpnxssfBmqSzxaNpfiZJ4GSW0u4mlt/mTb/ALG1v9tK4rxf4el8Ja34l0Oe&#13;&#10;RX+wS/Zd6fN977lcYlm27bFcs/8AseR97/x6vKxOCoYiMJyPYw2JlCU5wPUdF+MdlF4di0rVPBem&#13;&#10;yw27XTWup2SyxXcTyszfvX3fvUTd9x6zneC51S4ntp2mhf7r/c3/AHK5WGw1C205HRmdN3yPt+R/&#13;&#10;79Jcpcv/AGUqbvte9tyJ/f3pUU8NS5p8ptUr1fc5z0a58p7rRJV8vzftlv8AIn+/XovjDQtB1jWN&#13;&#10;Pu7vTbK8uJZ/s87uvzuvlS/+zbK8s01G+26P5+1Lv7dB86Ls2/P/ALNet6l8k9pO7/8AHvdI67Pn&#13;&#10;3P8AP/8AF17FCPJS5Tyqkve5zmvFt/efJGtnK9osSPFsX5IkX+BK5K51XV5rN2sQzy7NjJd/61Im&#13;&#10;/ufxL/B89dx4nubx7KW5aCebb9z7PP8AJ/tvsryq1fSNVtZVvtQ/s3yv3S/vXeX/AIB/s/cr57F4&#13;&#10;bknzyPVoVeeJtaJ++17cqzzXf2X96l9F5XlP/Bv/AM/NWk+pNbW7qzRp5TIir99P8pWPpV/Bpt/a&#13;&#10;SrcxTW72u9vOVt/y/wC//v1oSX8FzF+9iaa4l3ffXe8W35/uf/EVjGMZ/HAPeK738szsu+7mZm/d&#13;&#10;Qv8Ac+5/c/74psyM9lK+oOv71f3qfL91d/3H/wCBvUtnfQJs/fwXMr/613ldXrQ2WmpWcsH717eV&#13;&#10;X3In39n+xW0vZQ+x7oe8eX6xrF88t3Yv5kNvK3m/PEqPL/c3/wDjleq/DS8s/wDhErSLzFhuJZ5d&#13;&#10;sPz/APxdeP39hp+m77Wfz7m7il3y+VLsRov7nzJ8rV634E8Tw63oiW1rpraXY2HySvcXyyvLK391&#13;&#10;FiTaterhuXlOavzHcbfubm3un+3T3ul+fykX+/VJPI3febzvuL+9+RKdeRxebCsUq7H/AIN1bcpH&#13;&#10;MVPGHlf8IlrDRW0/zRbN6N/t145DrHkxeV/tV6j4tvFfw5qC7VT5dn/j9eQww7/m/wCmv/s9bUvh&#13;&#10;MakjTub9rmL/AL7/APQK+wv2SPidO/h7/hBJ/n/cfbdJeX7kvyfvbf8A3v4tn8X72vjq5RU+43z7&#13;&#10;X/8AQK9D8J6rPpVjp99Z3MtnqFg8Fxa3Fu3zxSqn8NRXoe1oEU68sPXhOB618fvh7pmlPZeKvD8X&#13;&#10;2a1e+tbfUdPT7kT7/wB1cRf7L/df/a/36pfBPwx4xsLP/hY2kaLaX/hzQWuE1FJdRtV8+LZ/pFu9&#13;&#10;u0vm/PFLs+RP469Fv/Gc/wASNGl1zT9B0u8inX7Pqdjb6n/y18pPNTZ5Xy/wOvz/AC/J/wA8q+df&#13;&#10;E8M+iao8F9LbPLbqnleS/wAmxvuPv8qvKlGVWh7I97ljCv7WB7zeeJLHwfplvLoGs2V/rXwy1GLV&#13;&#10;/Ck0t0qf2z4fvPmlsH/vSxeb88X3tstwmys3WtK8NasnjrwLpE0954d1fb4n8DPFZzs63m397YbE&#13;&#10;X70sW+Bv4fNgipvwj8cNP4JstZsbWC813wLdS6g1iiJ/xMdJn/dahay/3vvb/wDdll/uV0+teG59&#13;&#10;N0jU/Dvh/U5ftfhBv+E7+H+p798sukz7ZbiJPn/5ZbYpdv8AeiuK+Zl7kuSR60fejzROb/4SrU/j&#13;&#10;TrOlXK6HLc+I7Wxg0/X7ibUbW3iv9yeV9ofzXT76xReb/tJ/t1v+IPgLp1jpMWpaz4ge2S18q3nm&#13;&#10;0y506/eXc+xH8pbrd/s1kfC74iaVbftT6P4x0/SLbQtK1TVUS6sr599vB9qTyrja+z/Veazuv935&#13;&#10;K6D9rzWdHsf2jvGcOp+VYW7xW9lO8Kvv2fZ0eKX5U/gevRw1erV5KU5nPKnGHN7hwn2D4O2e+C+8&#13;&#10;QfETzovkaG30WwR//HrinvD8DUTzZLz4tTf7aadpa/8AtWvLPE/jbQNbuLS8in87UPK8q8/0Vtm9&#13;&#10;f4/+B1n2epRalFFPArPaK3yu8GxK75Uv+npw/wDbh7Ro9n8B9St/EDQWnxavLTRLP7VqbP8A2NEk&#13;&#10;C+akX/fW50WvU9Bm8GJpvhT/AIQ5fEUNl5C7v+Eha33/AOx/qq80f4a+J/h98I/jBqviHw1e6PZa&#13;&#10;5daJFYXF2qIl1uu/N+T+8u1Up/gD4o+DPCun+F/7X1y0S3sPI+2W/wDrXVV+/wDJXZldSPNKrORj&#13;&#10;mEfdjClE8SvPEMXg/VNWvrnSNC8TrdXktvFaa3pzSpa7nf8AepsdPmpnwr03+2NO8Z+Hp0tkR9Hl&#13;&#10;1WJLuz+0P5tr/wA8v3qeU3lPL8/zf7laCX8GsfE7W7mzngudHlnvJbNNv8DXG6L5P9166XwTrEXw&#13;&#10;x+P/AIH8R3k8Vto91PE99NN9xLWXfa3e/wD4C7vXBiY+7zwOynU5KvIcP4b26l8JfGdtO0b/ANjf&#13;&#10;Y9Vtbd7NJX/e3EUEr+b96L/ll/vU9La58Q/AyXUJblpk8Ka/Farp21PKiiv4nff9zzf9ba7H3vt+&#13;&#10;dNlbGsXMHw0+IPxD0aDytY0TUbO/0X5JdiSxS7JbeVH/ANiWK3l/4BXJeA/DGr/EDUrjw5pE7Q3e&#13;&#10;o6dcXH2R2lVLprWJ7pItqfeb90+xP71cETp+CXKYl/rbTeGdNsZYJJprW8l8h3l/dRRSonyIn97c&#13;&#10;n3938dS6DDfTWs15BLLC+lzxSxPby7PKlZ/kdP8AvitHw7axXS67pl1pstxqF1p0sVmvlP8AaLe8&#13;&#10;V0lTan95vKli/wCB07wZBP8A2vqeitZ3L3uqWb2S2nlP5v2hXSWJNn3t2+LZs/266aco8xzVIynE&#13;&#10;6C/+JHirxDrVxqt5r19bXt5db5YrGeW3t/8Ab/dK+1a2/DevarH4jt1l1PULl3nVNk2sXkSMzPt+&#13;&#10;d4pUb5KxP+ED8UabFFLfeGNZsNj/ADfaLCW3/j/2krY0fw3qsOqWmqy6ZfQ2kF5bvLdvA3lJ+9T7&#13;&#10;7/w17deND2R4kfbwlznpt18UfHXhPwV461CDxVrui3v/AAkMXhizsbLxDqNxFatAkstxcJ5tw7bn&#13;&#10;2RJ/wN6+ZfiXqs+vak+p6hfXOq6rdS+bdXd9P5ssrf399fTv7ZHhV/hT8TdV8GWmoedptxeXHidn&#13;&#10;m+V2urrf97/YRdi/9918v+JNH1LW1eezs4LyK32+a9oyfJuf5K5sFHkjzzO/G805csPhOSdGmuHX&#13;&#10;fQ6Sp/8AtV0vhvwBqvirxG+lafJbTXb/APTf5F/33qHxD4YvvD2r3emXywJcWrNFLsnV9telKXPL&#13;&#10;4zg9nL+Q5hHf7bLu+Tay/wDAa9SmRXX5Z97/APXL71edfYNl+7TyyzSv8/lW6769D0FNT1W9t2/s&#13;&#10;i2h0+XZFvvvPSJP+mu/73yf7FRUl7pcafvFd4Ud9ytRXa+PPhhdaDf6hfaHbXepeD7VoIpdTeLzf&#13;&#10;ss8qf8e7+V8339+1/l3L/t/LRXN7pt7KRy+sfDTXNVlaO2vNGtns28rZd3nlXH/XWV2p/wALp38L&#13;&#10;eL5bG612C2lnuVhnvkdZbdv4XRv+eu//AL5+WursPE/i6ze61DQ9fvb9H+T7Fd3nlSt/sLu+V/8A&#13;&#10;cryrU/FtzLrU13fT3Gnax5+6W88hYv4/nWeL+8v95a+f/wB4hynpRl7KXOen+PNVgeK7/tyz/s29&#13;&#10;svKSJ323ST7v+etvPu+X+L5Nu2uf0TRHkt91poOhXnnxRSwfZIpbd51/j/j/AN6r3jzRPD3j/SU1&#13;&#10;nT9Sgttantv9Kt7fzbhJZfvJv3/crw/RL+ew1tmlkk3RN992/u0UqfPS5IhKXJV98+iNH8C6Q/jn&#13;&#10;TdF1zSm0f+0fktru9uZ0iSXbu2r/AK3ypf8AvpaxPij8JbnwNaxahrPh65/sW6uvs663b6nFcJu/&#13;&#10;3FiT5v4/n27qwbv4iz3Nro99qE93qt3YTpcWdvNPvSJF+/8A7q10eq/H6z1W1SxvtFkubJZfN+w3&#13;&#10;cUDxf7CfukiaojGpH3wqSpHllm9t4ev/ANxHO8UF4rrqEUrb9n8Hy/7lfXfwi+My3Og3ej/bv9I1&#13;&#10;nZbsiNs37U2u/wDvbERU/wCAV85a34w8L39/58HhX7A8u1FS3nl2Iv8AsO0r/wDfFWPgv4h0/R/E&#13;&#10;MzfLbIsrPA8rf6pd/wDf/wB2s8TT9tDmmbYSpLm9ke0ftIfChPGHgjwv440HQJ9Eu7+f7LeWO3bF&#13;&#10;5SxIqXC/3fufc/268k8c+G9IsPCvg/bY3tndyxSxXjzbUSV1f97+6+9/wOvuC/8AB6+Jfg7qukWk&#13;&#10;ttpun3EGz7I7NKkUv3vk/i3b/mf/AHHr4XvPEL/25+9bT9/yxSpu/wBEi2v8n3v9quHCVZz9z+Uv&#13;&#10;F0o0pT/vHZ/szalqeg/Ei0a21dtEtIrqJ9TdFWV4ovNT5F3fuv4/vvur6V/a0+F1n/wr6LVfCeq2&#13;&#10;15pWnSy3FzaatL9o8pJXTzUV/nZt8vz/AD/d2fJXyL8DfA0Hj74l3WkT2tpfxRRfaFliWX7PFL95&#13;&#10;Hl+dG2/w19tfHjR9Kh/Za8YXmnafPpt6l9a6VE9oqJFcPFcfP937q7nf/vj/AG6K8YqvA7Ob/Yec&#13;&#10;+CtB8+z8QWTNfNYO07I1xby7HiT+P5/9zfX31+zr4m+Huif2V/wiqLf+IrqJWd4oP+PXcifuvN/v&#13;&#10;ff8Ak/8AQK+SP2fvhL/wsvxv5d1qsdhp+lyp583kb081vvpu2f3Ur70+P1rofhP4UaffSzvolroN&#13;&#10;99viuLF1iTzdn+qZv+B7KjE+/LkgbYb/AGeh7WZ+cH7YHxan+K/xw1WTdG+m6Cn9i6f5Wz5oonfe&#13;&#10;/wAv3t8ryv8A98VzXw+8HrrHh6XUFkV5kufs627r8kvyrs/9Drzya5l1K9uJ5PkluJWlbZ/tPXuf&#13;&#10;hXwffad8N9EvoomvIr+8ile0iX5Jd1wqpEz/APLJv3X30/hevbrx5KUYRPBpe/75cvNKu5oNPiXQ&#13;&#10;Z9S+1LK9rfW8G9JUV93yfJ/cStTwr48s9Nt9PnudI+x6fqlndXC+bFsS6l/3Fl+782yk+xf23f6V&#13;&#10;/wAI9BfarqaQPLstJ2f5v3UX+j/w/e31x2gWE9/r2hWOmLB4humgZ7Ox1jfFcRfO/wDoSf8APX/g&#13;&#10;C/e+5XBKlSnE6acpQl7h6145j8R+DPBfiC58Rz7NVvLa1vbNLeffd2cU8TxW6Suv/TL/ANArV8H3&#13;&#10;Pjrxb4P0Tw9PbW2j+F5ViiXWZtR8p3+f5HRVdPuVS+Jolv8AwWttp9jFpsviKXw5ZRaei/6hFiuG&#13;&#10;2bP4fni+f7vzV7P4V+C1t4J8F+V4m8OaR4ntJ7V3tXlX7LdxXX+++9W3s6fO/wAtcM+WEDvjH4/5&#13;&#10;T5d/ae1W+8KX+oeF7GK2trTzYrK6vklV7i8228Xz/c/jieLd5TsjfP8A36yfhpNY6b4Bu9PntoJn&#13;&#10;1SVLedPKZvNgT96+7/gflfPUH7T/AIs0/wCIXxXtrq0ubu8u4tOii1F7tER4rr7nlfKifKioldF8&#13;&#10;JdeXQbjUNPTSrbUpfsP37hf+PWVk/dOj/wDA/mSvUrx9jhvcPKpfxT0ue/8AD97oPiKz0y0sdBsr&#13;&#10;9VSLU/Klll379+zfs2+VurhIba50280e8s4p0+y/vbZUWJ/PXf8AP/vxb9//ANlXa+HtKitrXT7b&#13;&#10;Vd1zavZy/ZbGxgfe8v8AB+9idG+87/f+X+/V7xP59nFFr0mlSTWl5AtlE+jXksVxBKqJ/wAslf5d&#13;&#10;mx/97ZXzvuw/dTLr/EVLDxPe6noep21zoOoeIYpZX2ot5FEkX3Pvbm+b+9WhoiNbXWj6nBpmqfYp&#13;&#10;5fs87/YXit/Ni+W3f5f3rS79/wA+/dt+WsS/0S70TSdKln8q80y4i+0LcPqcEVjcS/wbEd/9bs/v&#13;&#10;/wAT12PgPwHaa94cuF1XStUS7uovKn/szU7K9T/Y3t/Cv+xvVqn6tGEJe4RGUuYzL/xt4ls9UdbS&#13;&#10;zj0HUNL0f/Svt1ns3xfZ0Xe8Ton7pFT90/3/AJv4mqv8Ivjf9s8T6ho2q6hql/atpX2qz1O0/wCW&#13;&#10;UqpFEiSrvTdBtiVfNTbL/t1q+IfDFn4evLq7trHxReOtrZ6etjqPlfaLB/Kd0S18pPK8rd8iv838&#13;&#10;bVzXgD4M6xYeK9B16fQZbyKKd/N8rYnmz/Pvi3/dlb50/hX/ANmqKlPC4TnhVOmlUlOR2HhjW9Xm&#13;&#10;8YW/9malbabcaDK+23i2PEsX8cUSSyuu3532vv8Am+9XZ3PifVb/AF6ylsdTudN0+4nl+xrDE6fa&#13;&#10;ItnlI8Sf7v303+U7b/us+5vMfij4Pg0r4jef4Xs5NN0+XZLB9k+dF3fPLFL8/wAuz+5/drbs4dSh&#13;&#10;/sX+3oG+ytP9otrTUPk0+8+balxFFvT91/y1/u/unX+CvMrxpfxYHfTq8/uHvHhLTrF9EiufEP8A&#13;&#10;aT+JbqBr1nuNkqatcbPklt938Xy/c+VV2P8AI33qn1jxJ/wjev3egXNo8Om2ckCJpkNj5r6tE0X7&#13;&#10;2KV3f/VIzS7EXa27ZXkdtYad4YuvEGg69qt3Nd6NqcVr9ruLxUS8i/jSJHT+BvupL/sf61a7mXxJ&#13;&#10;bavL9utPtul6nql9FcTpd3kX2dXXY1u6tFF+6n/epE3y7d0T/ery6uEjKfOdEZc5e8EzXOm3UujX&#13;&#10;tjousS2FncI+p2t9F9ouNOlTzUSdVi/etsbbvRm2/wASfPVXVdK8J/ELVL/SPEHhrSZovIsLiK7u&#13;&#10;7yW1uJd0W9k27/4It+77zbW/3Khe/n/sHXdVtvD+l21vqk9159wiRI8Team+V3V90rJv/wC/uz5K&#13;&#10;7D/hENF8X+MYrlYJ7nxlpcX2ixuJt1l/alxF+9i3xfdaKVotu9H3fJXNFy9v+6CXLCHNM8lm+A/w&#13;&#10;38SeMdY0+fwZOn9rssraxfajertg2bHeyuJU/esm9Nq/8tVR1f8AgrV1f4BeG/B3hXUBcz+FfCuo&#13;&#10;Weoqtj4gt0W3uIIli8r7PK6u+5bj/b/6a/I1att8ZfGHjzRLjTWvrbTbiKzS6ntNQs7W6uHi+5cX&#13;&#10;CrvRfP3/APLL5f8A4pfH/gFrnVvsmuS2lz4qlgZUuLfSpbeVUi/gspdkv72JPKl8qX/e+7ur0IYn&#13;&#10;Fc0ITq/+3GPLS5fgPFPEnhCz1WxvdV1OfWdV0TyrrVYr678VxROsq3CRXsqxbnba+z5V+Z2+9Uvj&#13;&#10;b9ojw54k8QWUtn4c1C8/sZbVvNsd1vFF5Eu/5ooPla18r+H+983+xTdV03wB4b8A3d5Y654X03Uv&#13;&#10;Ct5Bpema3baK1vqeoxLE7fanR/ll3+em59jfKla/wv8AjvY7NdsfGvw803xx9qtZ7iLVrSCC3l1a&#13;&#10;zZYoti/utv7pd8r+a67dm7+CvrY0aeIjzT+x/wBunNLm+wY/xI/aF8FaxeQ69ps8ni/xUtrLouma&#13;&#10;hrdnL/pWnS2/72W4td23zfN3+U6fN8n73d8leRfD34i6r8N9d1rUNK1e5sL1LG1is3u4muElaKL9&#13;&#10;1K/8O6L+B/8AxzbXIXlp4Ms/EWi2XhfxNqKWkLxM1p4mtIreaCXZ+9Xz4naN/wDZ+7urB16PUPDF&#13;&#10;h5WpT3v9oTyttt/Nl2Km/wC+1ex9Upxj7L7J5salSfvnW+Hf2kPG3hLwFd+GLFtIfRb+VPt1lfaT&#13;&#10;FKt+io/yXHyfMu5nb+9u/jq98Ir+SH9pr4JJbeakK+KLBEeZdz/62JH/AOA145Dfy+bLbXTRwvF8&#13;&#10;zJfSqjt/39r1X9mPWJdS/aZ+FkUsq37xeIrWVYklSXZ+93fJ/tfJXryo04e9SOTmq83vnltvbLbX&#13;&#10;n3v3MVyyb/8Atr8la+laVfJ4c1hUiiheLzbedHXZNu+5srQ8FQ2fiHQtd+3QxW90nlNa7mVNrLKk&#13;&#10;r/8AAtu9f+B103xL1vQdY1G4ngl+zS6lpkV7eTIm9PPZ33y/7LfcqKlX4aXKR7P3Oc63wr8PdMsv&#13;&#10;2TfEuvXME/8Awkst9axWb+b+68rzXif/AIF8lfO9ynkrt3Mm1v79fZd/YahYfsTeGpNPs72+uNUv&#13;&#10;7C4ltLeB5XlVftUry/8AkJG/4HXyknhu51WKX7HpWs3kqy/Mn2Fvvf3KvDYiPv8AOXXoS9r7hmQ6&#13;&#10;Z532i5WWOGKL+N3/AI6ZbXKzbIlX98n9xq030SVL+KD+w9be7T71vNBL/wCgV2Gg/s++Nftks8uk&#13;&#10;WWj2W3fLd6nfJFFF/vP95d/8NFSpQh9sj2dX+Qh8N6r9js0gW5X5G+5u3vWtNrcGpWv9iwTrDcal&#13;&#10;PFZbJfl+86K//odeh+P7DRfF/hDQNKuf7E8J+ILCX7P9n0+De7y7Pk3yxfw+Unms/wAy7krkn8H/&#13;&#10;AA7sL/8A4THwrr2peJNK0loJWsbjb5ssrPEuz7ifxPurjjipVaXw8pcaEuY+wv2qNBn+IXg/w5oe&#13;&#10;htbXn2C8utYnl83ZviWLYn3k+b/Wv/3w9fO/h74G6h4w8Av4n0aBrzVorre2k+RFEn2Nbd5Xf5l3&#13;&#10;M3yJt/vVoP8AGC7vL+01GKD97awebPcXFs9v5rNvR96/P83zv8+//wAfplr4lg0Sz1W68H65pvw1&#13;&#10;1CWBopd7zy+bu/g/e/8AA9jp83/oVfN0q+YQ9z4T0vYRrS55mJ8H/g/bfGnS9Yu7bXP7H1KKfylt&#13;&#10;Lizi+zp9zY8r/eXf+9/h/gqbx/4D1D4G/GnwLFPdQarbz3iPa3HlJF5qb03xPFvfb9xP++6peD/H&#13;&#10;dt4bl0+08QeK9Jv/ALjfaNGidXn27/8AWv8AdbZu3b9lYmq/EDQ9bl09tZ8UeItbu9MuvtSo9rFK&#13;&#10;kUu9tjvL/wAtfl/2vup/sV6dN4z28+efND+UxjTpQjz/AGj339o3wHq/ir4ky6n4esVvLj+xbO4u&#13;&#10;v9JRP+WssXyJ/F9z/wAcrxLw98LbnxV4rt7Oe+ttKt7WW4/ezSo8ryxfunSKLem7/wCw/jrS1v8A&#13;&#10;aivNYvrSC8vINStIl2Ns0n/W2rPv8qX97t+9/sVBYarp+qtaeI4IotKt5d1xseVZdv3/AJP++69D&#13;&#10;CVK8JfvY+6RiY0Jy9yZx3h7xC3wQ+KepS6hYz37osD2sW7YksWzcj/8Ajn3P9+vqDwf4t+HPxj0n&#13;&#10;4fxXNp9guJ11JNT+ybUfTpfN/dSu+/8Aj/8AatfIvxy+IX/CT+I4vlgS6sFdP9H/AI1bZXE6V45v&#13;&#10;NE+0WlnPOkV0sST26fcn/wCmUqfxUY3CSxcfdl7wYbFyw/u/ZP168R+KvBnjj4c3uveOp7Lw/DFc&#13;&#10;rulsWb96k6J5UrfIzN/rV/h+9Xxx8QrPQ/A1r4z0Ge8vZkla1/sfUL6WKWWe1i+1f63b93f5v3Ni&#13;&#10;t/fSvB9b+JHj/wDtSXUtQsdSsLi/giilf7HKn2pIvuO6f7FcPrHj+61XWbvVdTa5v9Tup/tF1d3b&#13;&#10;ea9w/wD013ferjwWX18JLnlP3hYnExq/BEt6x5Fz/Zi2zLbSwWcVvLsX+7Em+iwmWC63SN9/dt3/&#13;&#10;AHESsG88TxXl1LPF+5eVt/lIuzZ/uU/7ZL8jSwXMPy71d4n+Za9vmqzPO5TqPiXeRaxFoO/yN9np&#13;&#10;yxean8Xzv8lcanim8sLqK8g/s+GWJkdZYYIvv/8AfFbF5fW3z/bJ1R2VPvrE77VpnneGob29lu7a&#13;&#10;2min2+QkMX+qrpjXI/uBrnirV/Fj6fZz3y3VpEq3USbPusyfOv3V/jqJ9BgtlaXz/wCJ9v8AG7/3&#13;&#10;KYmt2cN48qwXLp5CROm7Zt+f/f8A+uVWrPz9S/0O2sbm8lup0l2WkHmyvUSlKci+U52503/Sni+z&#13;&#10;SXL/AC798C/J/wADrq7bTdKTRnn8i2tmSL7/AJW//wAf+9U+pWa6PqWsLrnhyWH7VayxWsU1nPFK&#13;&#10;kv8AA/8AwCreg2E+q6fdva+HLmZbW8iuPNtIvkSLf/qt/wB7dtoq80y+UzfJjvJbi2a++zRWsrfJ&#13;&#10;bt5T/wDff92tjXrDSrPw5aXk9nBDe2EEXyW8vlO27f8AO7/3vk+5/sf7dWNN8N/8JbqLy6Votzrd&#13;&#10;ukWxUmg82VNro77/APyL/wB91j3+qppyWWgz6et/LbwfZWtHt283ey/Jt+T5m+7UHTGPIX/Ddh9o&#13;&#10;17+19X022mS6i/cb2T5GX+N9z/8Aj/8Ae2VzviawuZrDT1is4IdPg33DSpLvl3fIr73rvtT17TUg&#13;&#10;NpdavEkX9nxafFaXSS+btWX+JZU+9v37q4bxPaXGt3l20F0t5bvcy3Ut9cMqeb8vyOm797t21jGU&#13;&#10;ubmmbVIxhExHe02y/v8AyYv76fw1m3Oq2cKzLFLPNv8An/ev/wDYV6ReeEPCupWsS2KtZxSsm6W3&#13;&#10;81/N/wBj5/8A2SuXTwlpttLdxXmoRXLr5SxIjfP99N/8f92umniYz9w80wYfEN89hcaV9p8m02Lt&#13;&#10;8pVT7vzJv+Tc1bfhvwlBqVn9uubmW2i+/Enmr8/+W/gqxJonhURJ5eoPDNsbz0+982xPuf7jb6sQ&#13;&#10;+HrHSvD1xLLuvJfKS4V0aXykuvN+5/d/1X9+r9pz/CET0Cbwxoet6dFfRXnk3crJv2bP9vzdif3t&#13;&#10;9c1rfgnTpb+38vUpDt/1vlQLL9377/3vubGqp/Zt5DYXryz21t99Fh3bHdG2N/8AF/8AfdY+qF44&#13;&#10;L2O1kkT/AE9li2p5T+U3/LV2/vfc/wC+6xjKry8nObctLmK5/wBDv7eKPU7a882LeyJE6Oj/ANz/&#13;&#10;AHq7DQbzfEy/M/yvXL6lqdjr2t29ysq+asrbZflR3Xyk+/8A3vu7K2PDk3/E0WP7nm/x1080ub3g&#13;&#10;NDUni8m7VH+Rv9Ilfd/H93/2Sm+A9Slhung8/Zp91LE89v8AwO0T7kf/AHv/AIuqN4+9r2X+D50X&#13;&#10;f/Dt+SvWf2ctB0O/gt7me+ls9YuL54mmeD5ILdU3/un/AOer/d3v9z/gdc0anvTPExcTkfippU+q&#13;&#10;jw5qe6J7K/ilRvl+dJ4n+/8A98On/fFeaX9h9guptvmIjMkTbPk+Rnr6g/aT0efRPDllLqE895rD&#13;&#10;3ySz3D2qxRbGR02Ii/396V8622gyvr2jqsv7p5/3sT7n+f8AuVtSryo0uSqbYaPPSN/VdKn1XRNP&#13;&#10;lgs1trWJ2i2f7TS/f/8AQ643wxo8CatFJeLO9v8APu+yRea+/wDg+SvWvFU0Gg+D/Iln8lU+7N5X&#13;&#10;3fnRn/4F9+vN9KuYJr24ga5neJIovKeFNn++/wDs1zYHExrUp1ZnpVImj8K47TxD4i1C81W8lSGw&#13;&#10;2zxLafJt+f8A2/u/dr0fWPEltDK1t/pNtvnguF3r/B5qf7dcl4P0ePw3s1CWVpnv1/490i2bV30/&#13;&#10;WLO+8Z3EMGh6ffalqG3/AI9LSLzXZFdH2bK7I5lyVeSXwnBKnzkvi3x/FpthewQMs1xLF5Wz5/kT&#13;&#10;5/n/APQ68v03Ul+0JE38b7/ki3utXZPDdy8r20+2zuF+TybhvKlT/Y2VVsNE1e5v4tMi+e4ZvKit&#13;&#10;/N+9uor4uNWXxm0YxhE2IYfO1K0nlnV4omRPn3/7n3/+B1sTXMEPiOKJYP8AWqsS+a3z7/vbKu3P&#13;&#10;hWCzWXStc1O++1xKry28VmibPk3J95939yooU0zw3Kk8SedcP964loqV6EaXMRGUuYuvDsneVoJX&#13;&#10;+bZ/f8qs/VbnZYXDQT+TN5Xyv/cb+CvQNe+HXizQdBt9T1XQ2ttPurr7PA6KzbJ/7jf3flrin0H7&#13;&#10;ZYS+bfQW0sHyf6RE6J8vyun3P4K4KOPjVj+6942948vudK+zRSz+fA/8bfvfvV3vwcvPJsNV/wCu&#13;&#10;sX/oD1j6rbSwaDdzv/pMMS+V8jfJvql4D1WSzgvUXb5TbXl3/wAP+3Xqxr88ecg9l/tWKFts88Sf&#13;&#10;9snpiaks33WbYn8aV5xNqtzbOkUTbIpd+3e671SmXOpXLzytOnz7diun3K5vrIcp6FrF+t/YS2LX&#13;&#10;M7/avkZIZV+7vrn/APhDIJJdq2Opbn/g823d6499bks4rdvueVBs/wB7+/Tx4n+Wyll3PKrPt/v1&#13;&#10;ccbKBjUjH7Zt/wBj6f57wNBfQyp8jb5Ykdauw+DIprXz4rG7e327/wDWxVy83iTzr+Wdmk2NL83z&#13;&#10;fdq7pWq3WpX9xYwXn2CJ/vvcNLs/8dq/7QqkSpxPSPhX4h/4V7rb/wDHymk3uyK+idkdE/uS/wDA&#13;&#10;P/Qd9dT8RfA0XiqK6vlgle9tWd4Et2Xe/wDE8X/s6/8AA/79eWaPf32pb1glaZ4pd+92bYn+xXWw&#13;&#10;+LdXS3t9PTU2+SLyoobdU37V+58/3vk/v/7FH1vk989WhT56XJ9ki+D/AIqPwx8d2Op21pO6N809&#13;&#10;pcNFsuotm2WJ/wDrrFvi/wCB19D65py6Z4blg0WSXUpfA23xZ4dm894n1TwvdN/pFvvT5v3TN8/+&#13;&#10;y09eAbGsLV38q2RNvz3Fwv8AB/v/AHttM8NpbeIZ7drNI/Klin2y+VsfYqS7/wD0Cvm8XL63V54H&#13;&#10;t0Y/V48h6J8R/A/h/RfGLwafcxf8I14j05dV8O3E0+zyoJ/miWX/AHW82Bq9u8K+KvAvxd8F6L4j&#13;&#10;8R2dpqXjBoP+Ed1j7Xqc8Utx5SL5Vx5UT/P5sXlfP/CytXhH7IWg6Z8S/jJo+g+KtMi1Xw++nXVw&#13;&#10;2naZFKjpKqfJ86vu+9/wGv0c+Hfwv8D/ALNnhvxL4oZLTwzaXH+lXktxdNLFYRKvyRRSv8zf3/8A&#13;&#10;bZ6xjGVKfuC9rGUuaJ5RbfsvXPir+0IJ/BOhaVFLBFLK2oS3F1bzt8+xP9anzJtTf/7PXH/tb/s1&#13;&#10;eDvhd8A73WdB06ys9WilgtUe3s7fZFudmfZ+6/jrJ+KP/BTS61DWP7H+HWkQWdq+5F1nWIvNmb/b&#13;&#10;SL7q/wDA91fNvxR/bI8e69cPp/iO5g8SReQsqw3beUi7/wC7FF8vyf367OWU/eI9ryH2X+2Yn2n9&#13;&#10;jzw/5rf63+xN29f+mVfn5eeJNKhi0eKCxtrN7CDyp9mxPtT7/wDWv8lfoB+2lNBbfsf+HILrT11V&#13;&#10;LhtJt1iml2bWa3+//wAAr874dEtLP7FFFAuxpU37P4qvDS5IzJlHnjCRnzTL59xqdjqtzDqDssX7&#13;&#10;nZL8jb9/yMn+5Wnr1hqc3hrT59T1e7v9Qil8qDTJrNE8i3b5nfzV/wBrZ8latzpvk7FiVk8pv3r1&#13;&#10;jpbQQz+Q3+traVWU48kyPYR5uc6Xx5Np+h3Xw01zw1PJqWsRaPZ3up29xB8kV/E+/wAr7nzVp/EL&#13;&#10;4tWcH7Smk/E3Q9Ku7GL+07LWnsZtm+J0lTzYl2fw7flr2rwz8L/DV9+wx4k8Sz6HaP4gXX4reLVo&#13;&#10;bWL7Wqb4vlWX+787V4LNZ6f+9aPSvOf76o8H3q44mvL7al/i93/wE0PjBqUeiftHah4m8MX0mtWC&#13;&#10;6xFqUGoRROu7bL/tf7P8dYXxOmX/AIXDqGveF59Sv7L7dFexX19siuJW/j/j/wA76sPYWyS7YtPg&#13;&#10;/v7HWL7/APv1oWFnptysUC6VBc3crfwQI+9v9irjE0qS5/8At4+gPh1rGtfEu61OLwn4e0/RLKzi&#13;&#10;lll1N4N+z+4jv5u756+h/jrb6D4c/ZXsNOlv0hvdWvrBomu2Xzrx1vYpXRf4n2fNXhvgnUrb9nj4&#13;&#10;D6rfNYwTa3qWovbwWP8ABPdfxvL/AHook/8AZK+fNY8ea54z8T6ffeIdT1LVbu3ni8qa7l+SJd/3&#13;&#10;Ik+7Ev8AsJRKUpyMfgoe1kevf8FI9Kubz9pO9kgnVG/sm1+//wADr5B1XRLx4t0955z7vmd9719k&#13;&#10;f8FF5p4f2kL3yrZpl/sm1+5u/wBuvlrzvOT97ZtCi/vf9ytuar7/ACHTUjH3P8MSvNeaumh6VZwS&#13;&#10;yW32KJovOt2eLzfn3fw1mJZ6vCu3z5U/2N7Vt22qwXkTzs3z/wDfdXbPyrze/wDpKP8A3EXfRzVT&#13;&#10;m5aUzmo7PXtu5Z5/99JW31RudKvk/wBbPKn+2+/5f/H67P7Tbea8EE8k0O37+37lRTeR5T+a7P8A&#13;&#10;7myrjKuR7OkcVDYXaRS30s89h5u9N8rPvul/2P7y0V3UOlRa3ay20UDPLu3xJt/77oq+aRHJSOu8&#13;&#10;JeG9K1XwN/Ys8DXlxfu8sVxbttitdqfJKv8Azy/uf8Drn/EnwoXUtBuI7u+u7yXyEuHleD97ayr/&#13;&#10;AMsvlT97WF9j1Wz8OaZ5EDPa3nyRbJdsV5u+Z/u/xJXe23jV7DyrS52/bZYP45WdPlT/AJa18t7W&#13;&#10;rRlzRmdPuT+M8X8KzSaJeSwarA0Lxb/s1w//AC1X/Yf+9T7mzsU8UP5863NpFE900vlfvU/3/wC9&#13;&#10;/wADrtfG15bXL720O5hlnbfazeV8jy/wPv8A4d//AHzXBR6JJf8Ah/VZ7aC5h8qzlad3l3pL89ex&#13;&#10;TqRn75zf+2iah4el1i4vbyzlXykX5vKg+f8A332/LXG/b/kWCeJrmXbs2Tbvl/267O2fHhC31D+1&#13;&#10;5ER22Tw267HiX/2b/crmXtv+Jv8A8fO+3v2+0RXG7/0Lb91q7IyOaoRXN5aTWu5vnSCXyvk+T/x2&#13;&#10;u1+CF5BbeKvsN1F/r13QXf8ABB+9TY+z+L+5s/265d9NnsPtEUis92v8Hy/LUXhLxPFo+t6fP80M&#13;&#10;UHzs9vu/ztqJe/TnyG1CXJVhzn6X+FdC0/StI1Kex/tKHxXYLPe30Pn/ALqV4kf/AEeXzX+WJ1+6&#13;&#10;v3vuba+I/ij4n0+2+Jt/c6VpFpZ6fqzQXrJd2v8AqvNiTe8X+z99kr7I+Glzba9pNk99ov8AxIr+&#13;&#10;JPtlvFP877k3O8r/AN3/AOIr5v8A2lfhxpmoa+3iTwU0WpWM/mrc6fFcpvg2y7PlgZt/lfN/yyWv&#13;&#10;nsDywr8kz2MwjL3JxOB/Z+1Kd/HzanFHYw3fnyut3cT7PvI67Ikr7N/aE1fVbb9jrVrbV47LSpf7&#13;&#10;Rt7JLfT2lW3SKWW3dHSWX/W/Isvz/wC29fMX7J0OpaJepFB4cudeuJbxIpbG0l+df9t/4YlXZ9/7&#13;&#10;1fRf7Wcd3r1v8IvAGn6a39nz3Lahb6hb3X2h1ggV0lR/+/q121NcULl58N7L+Y88/Zs/t/SvC+p3&#13;&#10;Xh7TrR9Qbc/76DzXum2fI6J975Kt/tf/ABd1DUPgFb2155H9oeI7nyp7S0nfyrDbLudP9r/VRK//&#13;&#10;AACvqX4XfD7/AIRLSbVmtraGWJYkgmRvNuNvlP8AuvN/i+R/v18L/t36lpj/ABEm8K+H9P8A7N0T&#13;&#10;QYol+wo3yLcNs81k/wCA7P8AgW+ufCfvcVzmmO/dUOQ+WrBPMfd/BX03ba3Y/wDCA6h4evp4ra7g&#13;&#10;isLVre4i/e7Yn+eL7n3v4q+abN/Jtfk/j/jdPkr0Gwv9KmuH1XWtebUpZ382X5Nzu67fv/7P+5Xs&#13;&#10;4uHPyniU6vIfRXhKz8GaVFaQfvbZIrGK3gmu4PKmurjzd8vyq/yxeVsX/wAerqPAHh6VNI0LV4Fn&#13;&#10;s0s9Hv8AVZ75LVbd7KCW483zYtqbp/ubPnf+OvAtH8N2niTSUvrm+vv+EVR/vw2fzwbkRUT777f4&#13;&#10;vkr3Xw8PCGpeH7u5l1rT7/WJZfsVrDqN19n+z2sXy/I7fd3/AD/wfx7a+YxMvYnsUK8TzWOzvvEf&#13;&#10;x9tbG1vLvW9P+2f8JD9mdVspXb7Oj+a+1/3TO8rfcr7a0f4V+MfE/hXwbBPL/aX/ABNWvZ/t11vf&#13;&#10;Tl2fc3sn71Xr5v8AhrpNj4k+LniKfTIrbSrfToLXRbW0ivondf8AlrceU+/7vzV9xaDq9z4b8B6h&#13;&#10;psX2aF7fw9eXdrd7/ni/dNseX/x75v8AYrpjKNWvDn/lLl7lCc4H48G5bxn8Q9a8Qt/x73+p3EsT&#13;&#10;uu1NrS/JXQeG3ttXutT1pdN+2WSweasTxJEjtF8vz/xNXS+APADyf2Lo37qbyF+23SO3/LBUTfv/&#13;&#10;APHV/wCB10GieGdN0e91CxtNKtodFVtiukssr+R8/wDef7v8ddmMxdKEfZRPNoUuT4j6V+C3hjXv&#13;&#10;GFkl94Wu5/D2qwbLf+1opURLdWiTzU2f/EVS+NHhvxefC+n/APEz0SHSkl0uyXWbfR2t7vUbprjy&#13;&#10;vKuHd923/lq+z/ge2vMdH+Nmr+D4ov8AhHta+x2Usq3E+n3f7pJZdmz5/wDZ/wBis3xn+2B4h1vS&#13;&#10;9M8PS+HtE0fR7N1+5p32hNy/P5qRS/KrfJv3/wC29eNQjKcjsqypH1fYfDKx0jx3p+h65pUevW6W&#13;&#10;MUt1cQ6d5qO7S/62eKKL5f8AVfLu+Tb99Pnr2bWPg/4J1LTdQil8IWjrLKzf8g61WWV2+/sfZu/z&#13;&#10;/dr5c8Gf8FItCt73Vb6+8K6xcyzxQIstpPa75/KTY/y70++29v8AZrQsP2zviX8QtEu9R8J+E9A8&#13;&#10;PaZBA3kNfSy6lcM3mp8m2L/Z/wBiuzkjS9+qYc0Z+5E3W+HFmvh74hajezxFNO8QxaLbzS6VZXst&#13;&#10;rZQRRRIqRSxbPk82X5URf/HK5i8TxHol19t0/wCIdpbPa7/ISLwbYO8v3P8AVeVE+7+P50/4FXln&#13;&#10;jD4s/HnT/F+rRaDrPhm8tUvGury78J6dE1pLdN/rUll2bll/56o//A6841L4y+NbCye6l+GtrZvf&#13;&#10;3X73W/8AhGVl2z/7D/P8zLu/9CrKrhauIl7hpGrGEffPofW/HfhXxxoX9m33gqf/AISuzn+2y+I0&#13;&#10;05LK+vLhf9UqW8Seft3fJs+7/vLVHxtqmq6v8G/DWoazof8AwjviLS1WKfTNTsJ0eziWKKK3W1aX&#13;&#10;73zxL99/l3/7deAal8ftTtvE32zxZY3OsRWsv/EuhvrH7Ld+VKv8G1Nq/wAX3P79bd/+09orWf2N&#13;&#10;rrxekMW1EtLi837Nr70l/wBbt3bv/QK56tDFRh7JQ5jgqVKHNzHW3P8AbPjuWx1CDwHqniHT4Ln7&#13;&#10;bE1pocv9nyz7/K+eX51f+L5f9l/kr6PtvDdjrHw8b/hKNDm8Jaraz3XyveKj3Vmrs+yK43bV/h+f&#13;&#10;/Y3Ntr85pvi14xSZ4rPxRq/9nuzSxPFO1v8AKzuz71if919/59jVial8VfE2opLpcGq6xbW7N5qa&#13;&#10;S+oTywxS/wDPVPn3fw/frp/saVWMOU6I4+lGJ9paP8S2hvP7DvtNa8ilTzb/AF7TJ7iW3li3o0V1&#13;&#10;+6fauzZ82/5m2fPVvUvHPi9PFusWOoalAnlXT29tcW8XlJao3+q8pNm1G+d98ro33K+R/hd8Wp4L&#13;&#10;+3i1WSfUrtLyXUN80/my7lTypXXdv3tsTfs/j2bf469o1LXtZ0LxBd31nY/2x4fls/tC3dp/y62r&#13;&#10;f8sr3+5+9l/dP91t6K+9fuL+zfqnwHbHExme16PbWb63b32q+f8AbfEOnN5Fvb3iRXGqWs8qfuri&#13;&#10;L/VLLvVP9UkX8H+3W/qXwu0PRfiHNp93q+/WIp/t8D/bvsuoS+b80sUHm7/PXynfd/Eyo9eQfBb4&#13;&#10;8aR418dafp/ifwmrvLeRXuiypB8+nXm//R0SJ3b5N38W/b8+7ctfQWg6Jqtz8Std8S2NpZXmlT+V&#13;&#10;qGn62+tRXH2OLf5txsTyt3lM0S/9+Pl+/LXz+JpVPaxpT+I1jKPL7hwsXhPwD4LtZfGt5pWga22n&#13;&#10;LLqumanpNrEz3Ctcb5bfbs2ysjeV8+zdB838NHjX4ceHvFMfh+90pdU0rxLcWO2wvtMg/s23SzaL&#13;&#10;zfs94qoiywO8su+X5WXZu/vbuX8G+Lfif8QfCV7rFzr3hvwNoa6nFf6Vc+KbOe3lniZ/Nd4t27fv&#13;&#10;eXypX2/Nt27/AJ69uf8AaG8PXNvd6RqFst9fRbfItNJtdRdLqJU+S482K13RbHTb8n3fn+aun2OK&#13;&#10;o/FP3g5o8p59c/sb/CL4nXkXiCx0W70FLVmt1uNMllsklfd5sVxEr/e+SVPmrd+LX7Of9o6L4X8T&#13;&#10;6fr2s6rD4cs2tV+z31qr6os8v3HVk8rynldd7u7fLv8Akrivhv4q8J6n8KPD99eePNbsLr+1Z2l1&#13;&#10;DUPFGqWSajFFvfyLVZd0W1EdE/vfJt++9dB4w8c2Ogxah4X+HPhHwXc2n2Fkliu761W7v/76XH93&#13;&#10;e3+8zM/8Few6tX4PtROaXLD3oHbpoWr6zZaF4x037JrEuraj/aup6N4j061VGili/exLdMj+QsTQ&#13;&#10;Pt3/AO7Xnuj/ABi0jWPjF4Q8HeL7TwZr+tXay3EXinwtF/pEt/8AIkX+kfZ4tsqRNK6vF/dT+Ksf&#13;&#10;xD+0f4J0HSLS+1z4W/2Prc6fZYoXiW3tJ5fvSp8q/wCq3fNsdf7lc74d8La58XfFlr8UdMn0pLrS&#13;&#10;1ZdMt38+K3R/NX59v+wy/wC589Z4P2kJS54GNalHEUv3R414q+A/hyHxzqHh68+IMVndo8tvdW9x&#13;&#10;pL26We538rfcf8tf4P8Ae/2t9dh4a+B3h7VPEVvLZ/CN9U8K2unXFoupt5sSatOvlNFKyy+Vs+79&#13;&#10;5P8Anq9exfFbxbbJsfxj4hjvHsLm11KDRPCunS2Sfal/1Vx9oZ/4G3svz/7leaa3+0D4QtrW9sbb&#13;&#10;StU8Q3cGy4ifU2lvUldvnd3iupXXd/t/N/HW8q2Mqy+0TSoUIR5Kpm+HvCuq+BtW/tXXFgTStOtf&#13;&#10;s9jp1xrjXH2CJv8Ankq7P3SbNm9PNp3jz4tWumwRTxNd+J5du9pbu6W18p9/z+a8v735/wCHfu3b&#13;&#10;K8km+IUviSJ4NTlvbm6tZ5fssSQb/ssUr7n+7sVfv/cSornwx491W8bTNKsVS0l37HvoIokb91v+&#13;&#10;d5f4a6/qUef2tWXvG0cXyS9yB0F58ftc1vSYbm11z+zdQtW/e2lvZxXESxf9dZU+99zb8n8b15wv&#13;&#10;jTUNFv8AVdTXWdSuNQ1ZG+1XFxeb/tD7HRN/lf3f4auXnwlu7BLeDxBqsE2397P9hnSXc39z7+3d&#13;&#10;/t1Sv/CWlWD+U99baI8sX7hLiDzU2/wf7NepTw0YR9yJx1MXKfxnNf8ACbM+r+Zbbv7QX91veDZ/&#13;&#10;v/5erf8AwkmtWt1tle2treVldrd5/kl2/wBz/vutr/hCW1iX7Np/irTZv+vjzYv/AEFNtYn/AAqX&#13;&#10;xKl/9hgWN7hvvS2k6JFKn+dlbRjE5vrMilf+J4Ed4/7V1L7O3+thi/dJ/wDtf7dVLnxa2tXPlaZE&#13;&#10;1tKv/LW7leWVk+f5P8pXXaP8MWsFl/tX7XNcI3723SBkRP8Atrs+7Wqmt6H4ei/0G2ght4v+feDf&#13;&#10;v/33q+WJzSrnmkOlavqtr59tpDQo67N6L5Sf7lb1h8Pdcc2/kKthF/fefe7P/f2fw12dz48W5iT7&#13;&#10;NHE8TL/y9z/P/wB8Vl/8Jbc2e+LyLKH5PN2fedlrb3oHNKUZmUnwi1W5/cRarBDZO3zO6/O1ddMl&#13;&#10;9pWiaVotnfTzWlm62/m29r8/++9ZOia3fXlxcMtjczO7fvXSX7q7P4K3rbUormy2wNElxu2Ls+dP&#13;&#10;/wBqj3pxNonnXif4Xf2ba3d4t01y/wB9kmZd/wDv1g/DqzePxRZX23ybSynR7q4f7kS16hr9t9sg&#13;&#10;iXUPtP7ptjeV8nz/APAa4fT79orLVVglgs7S6nd2SLf+6/ub/wCGrjIs6rW/iFqsmuXa215si83z&#13;&#10;W+b/AND/AL1U7xE8T6Tpm+Cy+2pLsi+1t5Xnxf3E2ruiX79c/Z+G9PurO9+x3LTahP8AIyJL93/Y&#13;&#10;fdWkPBN9rDu+vXMV5N5Xm/YbT91v/wC2tX8YHe+GPCttNpz3S3f/AAiTpvilTTNsryv/AH/NauYt&#13;&#10;prvTZdQg1O+g1LSn+SW3t7P/AEh4v87axtNTV5vDn2GDU1sLK1nlRbd4l/v/AP2b1V16a8trB4vt&#13;&#10;1pcyovzfZ1dHb/cq4/FOREvhLvhvxbZ+DIbhp9Fg/ey+UjvAl0+3+BHeiz8SbJ7hfsa2Fxe791u8&#13;&#10;Hlf+yf8AoFY9t9u3RbrNofNib5N299/9/wCSuj8PeJ1uby30jWLG2udPdmRfOTf5TfwVHsucPach&#13;&#10;Y0fXr7wf9nubby3S1b5d8EUu5/8Ab3JWr4S8cxJb3E7NAl1f3kuoT/Z9sSRbn+SL5fuqn9yuU1v+&#13;&#10;w9K8TWl8unwfuv8Al0R/KR/v/wAFP0rUfDlzdRX2uaVpthun3xbF8pGVf7+2ojGVL7Zt7XnOz8Zf&#13;&#10;FO68ReGjpE+pK8KXMSwPLL/pCN/Gq/8AAa5TR/EN5ol4iafL9mii2Js3bN9dxqevRXNhFoMH2GG3&#13;&#10;SJ33+V5qRL/1yVKpQ/BbQbbS7jULnXtSv7dIPNf7JLEm/wD2FTZu+9W0ZSn78CJGZ8Jh4hhuGvkl&#13;&#10;i0q0iZls3SLzXn+f7/3/ALu7+OtjVfFsvhX4l2XiG2g1DUvEFleJcfa7eBPNilX7jokSJ9x6ytNs&#13;&#10;PEfh6wig+021zFbr+63/AH1/uI/8LVmf2lqaatFqF9p8c1vcbdsVjL5tx/3x/wDEVjy/bL5vdPeP&#13;&#10;2gP23Yvi18OdT8L+LPDmiXmoXSwLZ6j9jZ7612uvmyorp8jPs/2fvvXjnhX4u+FdEtfI1LT5N+7f&#13;&#10;/afz/aG/2JW/jrN/4TlLnWZYorq5/dRKivcfJ5X+w/8An+CtuHXpQnlSSrco39/7lXGUYES5pnoE&#13;&#10;Px+8C/2lb3Wh65/ZtxBPK8v2uJdl19/Zvf8Au0fGL9ozw5428EMn/CK6Vqmq2svm22rzRRPcIi/c&#13;&#10;idvvy/J8vz/71fP/AIls/D83iqxH2SCFGV1aGL7kr/wbv/Hq1Yb3RbaNXvPDVhc2/wBxrdLNUdf9&#13;&#10;16v91P4w/ew+E+jfBPiT4aeFbXTNcsfD2iXOnywW7yy6tFFcXflMm777f8tfn2bE/uV45pttrmle&#13;&#10;bLpl5bfZU814Le4V08233/Iku7/YrzDWNL0ybxDp7aM6w28Uv2hbf+7/AB/xV6vc+IfO0bT9TtYF&#13;&#10;eXc0U9ujeU/y/wAaf991FeX2C6UTmvAet6Rfz3etanbRQ/P+6hlb91a/39n/AKFXUX+seE/EPjTw&#13;&#10;ZfX0q6lbo0sV5E/71Jf+eW//AMfqL4M/Cvwr8SPEGrXeuak2m28ssSadpyTtF5r/APLV/wDvv5P+&#13;&#10;+69C1X9lr4c2Gs/2ZeavqTpbyqjanY3Lfum/2N/y/JVxl9iJjy/bDxtr3wt1vRvsd99mh/gghfTn&#13;&#10;3xPs+TypV+7XzPo7772yZvnfcu6vqH4s/s8WHhL4cvr/AId8a+dd2qea1jrzxI8q7P4fkVt3y/L9&#13;&#10;7/ar5U02/ih82e5b7M/lbIv3Xm/e/wBj/vuolKX2zb7JoX82y3ii/wBnfvr1v9lHxzqHhXxpDBbS&#13;&#10;77Tz/Na0lXzUl+7v+T+LfsrxmZ59V+0T2dpe3MUX+tmhtXdIv9+tv4Xa8ug+KEvJPkiT7z7fu1we&#13;&#10;9CJ4+Lp1Zx9w/Qf9sv4P6VqvhfStQsblodMv4rXdM6tL9l2/739z/wCIrxXxf8B/Dnw68H+H/Evh&#13;&#10;7xGtzcebt1Gx1ZvKu4pf4PKi/wBv/W7P7tfUeg/FDwz8Wv2edW8Mahq+kQ6ja2v2i2ivryJPNi/j&#13;&#10;2bnSvzn8RXU+nXTusUFnaqsr2cXmytsb7u9JfN3Mqf8Aj38W6vOxMa9arD2U+WJ2YSMpx5j0iw8Q&#13;&#10;6Z4e8R/6TPbX+mXmx2t5ov8AR5d29opU/vRJ/t/7rpXqvhe6+GHjU+IvCs+h/wDCN2+s2O+6u9P+&#13;&#10;5BLF+9iuETZ/yybf/D/G9fI+iabc6k921s17ePu81bSx2Rbfk+enp4t1VHt1ubO5S3i3S77e58qW&#13;&#10;X/b/AP264KmWVZT/AHUzblkfWHxB+EPgP4ZWHhy2niW8TxBZyywTPqcqRJLEkW90lX5fvNt2fwsm&#13;&#10;2vNfhXfQeBvjHF4QW+vrnw54vnsrrR7t5Vie11GL5E37kf8Ahlli+7/y1ievIdN+IXjHTYvKaWe5&#13;&#10;09GVNlw33Il+4mz+H+Cth/Gf9vazpV1a6bdzarazxXsTJKsszsrr5Xy+b97+L/gNbYbAVKPNCcuf&#13;&#10;mOmMY/4T7u+KcPgz/hEn0j4jQafqXihfvO6/6dvii+TzZV2eb/BF9/8A4A1eQ6l4h8B6p8PH0rTv&#13;&#10;CtlqvlXj6rBM9jEn9nWux/nif/WtFu/gl3fc/wBivlnWPiRrGsa9cSwXNzc3E8X9mt9knld72D5N&#13;&#10;m/8Aib+D/vhK5j/hJNamvLiJZWhfa/8ApE07RPF/n7tcGGyWrRjySmXL4vdge2+OdIn+Jc8U+mTT&#13;&#10;zTaSqW6v5S+VLFs+/u8rzfuInyf7f8FY/gDQfDmg+JnvNVfxBNd2Eq3VnNp+x0ieLf8AvZX2fNsZ&#13;&#10;E/u/cevPPDfi2Wzt4lb7Tbah/wAsnRll3y/3P8/dp/2258R232FvDlzeb5/tE6KjO6bn/gZdn3/9&#13;&#10;2vbjhpwp+yIpxifYGifGzwvrD3srW0/2i3il1C8fVm2xS3H3v9NRk2ssrpv2J/wCvP7yW8+PXhiK&#13;&#10;3gitrPR7y++3vcQ6ZvuLWWKJ/wDW+R83kbHRER/vfwV4v4fmvPC2m3Gm6fo+qPbyyonnahZrF+9b&#13;&#10;7/mp8+7+7sd1+X/aqx/afxK02+mu9Ng1K2S92295DaWrxJdKv3IvKVPmiTdsVPu/crkhlqw8uakd&#13;&#10;lXmre5MtXHwr1O/sNV8rT9SvNKtZ/Kle3id0T59qb9u//c+ese8+GOmpfrp9neXdndq26JHiSV2b&#13;&#10;Z/s/e/3K7ab47/EOz0HxHp//AAg9on9rWb2893qFrLvtYm/1r2sXyLEzv829F+9XnXw9TV9NvIvE&#13;&#10;Ol3Ol3OtaW8VxJplwzO9xE38X/APm316lKWJhH4zjqYSl8FIl/4Uh4xeV4orFtS8iX5fNtbq3fd/&#13;&#10;wOJKli+Dvi+J4vK0WD91/wBPjN/6FXTeIvEPie8uri81LxR4Zv7rVl2XSJKkqRJ5Sfvd0sTqjbPl&#13;&#10;3p833/79UdB1jVfsdvbf8JtpOg2UCrFE/kO0U+1/9a+1Pmb/AG/9+umNT3ffibSy+l9gxZvhL49S&#13;&#10;3f8A4kO+0VvlT91+9/4HWTf/AAq8S215LLP4Ru9rN977VEnlf7u1q6O60TTrS3uLlPixYXInlbfD&#13;&#10;F56u/wDcdYqyja+GtU1p4NV8XaheW/2bZ/atzpj/AL3+55X3mZf9+to1I/ykSwX94ybnwZrlhEks&#13;&#10;/hW502KWVtnm/Mjf99PWrbeAPs06T3ME6S7N8qRLs+XZ/HUGsQ+DrZLeXTta1a53N80P2GJHi+T5&#13;&#10;/wB7v/vf3Kzv7e0y5tUs4oJ7mH77SvOu/wD2/k+7Wcpc/wAEQjhqUPjPRvDeg/2reRaU08Gg2/8A&#13;&#10;cdkV/wDY2bv4q9n1fwB8O/gdoi3fjHxLaWF7PtaPR9Bki1LWLxv+msv+qtf+BN/wCvkp4bFvtE/2&#13;&#10;6eF93yojJLs/4BsrK1LTZUWGVYrm/idv+PiZfk3/AH3RKxlQ5/tHT7TkPUPiL45vPipp8sHhnw4u&#13;&#10;j+GoJf8Aj0somvbhpf8AnrdXWzc//ANqr/cr1D9mz4by+IbiyXXrpdB0y1tZbe8e+l+zvL5qPFsX&#13;&#10;zdnzbJa+X4ppYYvknkRPn22/kVoQ/wBnoyfuvtP3N32iJvnb+/8AL/v1t7GMY8kDGPNzc8z9UNI+&#13;&#10;NPwW/ZX8Py6D4atLS51CL79j4b/0iaX5fk+1XX97/Yd2/wByvjn9o/8AaS8Y/HvxRKt49zYeFbWV&#13;&#10;GsdBib91B8n+td9n71v9p68Ah1bT4bhYlVUtV+d4opZUT/vha0pn0+8b/RrzY6L9yWeWuaNGMPjO&#13;&#10;mUuePu+6aGiWF59vtGnibzU3yy/un/ufcqr4zs5bzVvms5Zt8USQfuvkf/gdZltf6hbRXDSXOpWF&#13;&#10;x/qtlpLs3r/Gj7f79S/8JVeI6NHeSzJBEkSpcN5Tp/B8iLXZKP8AIcfs/dPsP9pP9qWP4qeBfDXg&#13;&#10;fSPD01to9nLZvLqd7/x8SywRfwIvyqv/AH1XzujwO0Xmwfdff/uVy7/EO+/e+Rc3dt83zP8Avfn/&#13;&#10;ANj79V0+JGtfvmbWPESOzb1f7V/qv79RSjGETp949VtvKv8Azp2n8m0tYGlluNu7yl/v/wC183y1&#13;&#10;zV5NHc3XkWN9fJ/sP8+//gC7NtcvonjDULm6vbaPUdSuZbyzaJobjc+9l2Sp/u/6quffx3P9iil8&#13;&#10;+5huHX5X3f8Aj9Ry88ucg+59K8X6bpX7Bz+GJ7vfrus6/K1rE7/OyweU7yt/dX5Nv/A6+a9SttQ0&#13;&#10;q6ms7pZNKuFb5reZfnX/AD8leaf8J+r2SLLLPDKjOnnJFv3Rf88tn3at6x8XJ9c07TbG5a2vE0uD&#13;&#10;7PZy3FnFFL5X/PJ3/iVPm2f3d71j7OrzGsKkeWMTskR9v728b5v76pX07+yd4Y8MeG/CXij4keKp&#13;&#10;7a2tNLV9t3cL/qv+uX96V/urXxVf+Nld7RNPs7GZPIXzXu7OJPn/AI3f59tdHonjz+1fD93p+r6n&#13;&#10;bfZ7WVLqK3tLVLi3f5NmzY21Ub/prW0o8kSZVI80D0P4hfEWLxnrP9q3M93Z6e7P9g0z+C3ib77/&#13;&#10;AO9/frn/AA3Np9zrOn2dtqc80rTpsieD7/z/AN+szQdUttespf8AiX2k03mt5D+VFFK8X9zZ/eT+&#13;&#10;/wD79clf+M9T8N3/AO90G2s7u1Zv9Il81H+V/vJ89Yx5Z/uoESr8/OfUn7fvjWeP9pjXYLm0vNOl&#13;&#10;t7aC1iT7/nxKv+v/ANxt9fOF5450/wCy+bLPO8W9Pk8r52rmte+IXjHxtq0up6n4nn1LVpYvKlvt&#13;&#10;TnaW4dfubPNl/wBmsTTbzY8sV3FbeVEv724SX+Hf/wDF1t7KUCKlSXKdh9pnudO821uWhR/n3oqf&#13;&#10;On+5Vq502LVvKldt727easKS7Nu2sC21uDRN8VjF/o/+tZH/AHqfN/c/u0aP4wlhn1OBbGyuftkU&#13;&#10;tv5LwLK8St/HF/d/30q+b3eY5vbzOqttS3/uFntN/wB/5F/hqC/1WS2vYoPsy3kT/wDLa3lrJ1Ka&#13;&#10;zTS0WCCN5rdliXZu3/7e+srXvFv9tp+60yy02X+/abk/8c+7RQjKfxFxqno6Xn/HvBLFEiRb/PTz&#13;&#10;djtu/v0V5VqXi3Wb9nbz7Z3f5Pki+9toq/ZyL5j6c0T4g+FbmztG1nXLnR7iwvIot72Ky+bFsff+&#13;&#10;6WX5tjInz/L/ALVbVn8QvCH7rymn1WKeD79j8+2VU+RPKlRPmTa+7/ZevAZvGdy8VvFc2dtcpErp&#13;&#10;F5sW9Pm/j/vVVttfsXlRbnRbG5Rl2fIzRSt/f+evjZZfSmbRrn1XpvxO01F1PUG1nS7bwfdQRRRW&#13;&#10;l3Lay+b86b4vsqv8373f/uK/+3Wlotn4R8VWaLHfaTNZRWvlQJNp0qRJEsv3N6/uvvfPsevkq8kt&#13;&#10;tbit4JYo4ZYlXyJXdVl2/wACO+ytO20H7XdQwW2r3dhFLteW0Wf/AJa/7G3Z827dXPUy+lD4J8h0&#13;&#10;xxP9w+jdb0TRtHgvtNttV8PW0WowfZ7y3tLVU+1RNKm9N7fw7krKh/Z+8K6xZzQaVqOnvd+QifZ0&#13;&#10;if5v9h/+Bfx1wlhreufaLGSfx1c6wlru8i41Oz+0J5X8CeVLu/8AHK9d03UNQh0m4tILzT7bXfsd&#13;&#10;rFbS6dOlkiIqfIjtF8u3+9/tP/v15lX2uH9yFU2jGlP3+Q5+2/ZL1W/l0+LSrGyS7814pbebzYni&#13;&#10;df4N7f5+eorP9jy+1W0uLGCztr+4Sf8A11vqLebF/C8UqKn3f/iK2bb/AIX34e8af2dpvijQNbsL&#13;&#10;pvNXzZbWWKJ5bf5/lX96rfe+5/crr/DfxR16w1yLw+vhrTdN1vS4Jbh5X1HyrSKBok2bJWTzVl/6&#13;&#10;Zfe+b5a0nUxlGH7qrzl8tCcfgPGvA/i3XPh78MvFukLdRXmpaDqM9hBYorS7Nv3XT+8vzfx/3Kl+&#13;&#10;EelRfELw5rF54likv7vS1/s+8hfYssrN/wAe/lMqfutn3H+b/wBnrkjc6lc+KdY0248Lah4fbVJL&#13;&#10;e7g0yysJbzZF/wA9dk6/9tfn/ir1r4e3nhzwV4Vl8R6vFqWm6xp22K81l4Ge3uPn/dJ5Wz903956&#13;&#10;9uvU5I/35l0pSn78zktHm1rwM7/8I80HhuK48q1gtLdJXuJZ1+bzXf8Avff/APH6+oPh14SsfGeq&#13;&#10;aV4j1zT/ALZra2KW8txcRfvbiKX5vnT+6/z14f8AB3U18TwWuq69t1u4RpUa4i2om9v4/wB1s3bF&#13;&#10;2bPu7tn8NeteAPHMGm/FjR/Cq6HbfZ9UtXuNM1Pe2/8Adfut91/d/wBV/qv4N9ctXn5+Q76HuRge&#13;&#10;7a9qUXhiC7nngtvKtYHuIvOlfY67H2f7vyffr89fFf7Per+OdZuL651zS01rUWl1KdHnVki819+z&#13;&#10;f/D/AMDr7n8VPFdaJcW2p/8AL7BOnlfLvn2/x/8AA3SvOtN0Fbn/AEEf2TqulJE1vK8unbkieX78&#13;&#10;W/7vyOm3f935NteVi8dVwkoSpGNeh9Y+I+Xbz9ktXluIp/EFo+z5YIvI2P5v/syp87/IrfLWfpv7&#13;&#10;Jku6KeDXrRIt6W+y4gli83d/Gnm/7f8ABX1J9vnvNRt7Gx0FftF7v+zXFv5UtxdfP/rVWL+Hd93/&#13;&#10;AIH96q95p+q6ra6hY3MttZ/Yp2la3vvK2RRM/wB90X97t+4q/wAXz1x/2vjP5zj+qUuY8T1j9kPW&#13;&#10;ryeK1sdStJNP0b5Nukq+zc29nllRl3bn/dL9yqOj/so+LNBvNYgguZ9V8rTn+x2vn/Z0lbYj/Nv/&#13;&#10;APZH3b0SvohNbvNBiTzVsrm0+bbfPfPaps/uf3vk/v8A/ff360/DfjzxOmjS2Op6fp7/AGedopfO&#13;&#10;vm82KD7uxH2bZZX+5U/2vjDb6pSnL4zw/wCH3w6m8H/DW40ibQ9Q1vxLFeRXDSpLLZRbN7+a+z5G&#13;&#10;n/u/cavSrnwrpGg+K/GFzYxR2CX+gPpWj6dY2bxJLFL/AK1HT/Y+80v/AE1r0CHx54q0GwtJ75bF&#13;&#10;9E3SpPNcWr3strt/g+X5pf8AvlasF9D8Z63aNZ6hrugzWE7/AOnaZL5VvcRfJ8/3GX7z7fni+98q&#13;&#10;VrTzKq588zvjQ9zkPjWzvPGPgbXrTXH8L3Og3bWf9mzpKu+G6i/j/wB37n8FauleOYE+ztrXhh0f&#13;&#10;/n4tLxndP+2Uv/xVfTui+CteTVP7P1Xx1B4z0e632/2HW7Xa8S/7ny/L/wCO1yj/ALPekeKvEcWh&#13;&#10;weDG0p9rSz65aXT+V9/+Da/8aPs2bPvI9dMq9DFz/enHLL/tniWt+Nvh5NLtne7s/wC699pLp/49&#13;&#10;FVWHT/Bmq2fzeINNit3X5rSWV7f/ANGpXr+t/seWum6pMsWp3N5FdLvgS32S/P8AJ+6dP4f4/wDv&#13;&#10;ivNfFXwH1XR2ms4p9UeK18r97caY8qP9/e6PFv8AlrOMcL8FKrKJwfUpcvOc1beCfDWgzyz6Vfaa&#13;&#10;/n7fn8+3uEb+KtDQLjxH4Sll1Lw/4m0dJkb/AI90l+zv/wAB+5XGXngCxSW9ig2v5Spu/wBF2fvf&#13;&#10;v7P4Gqinh6dLWKdZdlxF96F12fJ/n+CvTg/+nsjglQlA9Tf9pD4wW95e/bLq2vNPv4n/AHPlRSw7&#13;&#10;G+R/8/7FeRfEXXtB8R6T9rvNSvYdQg/1T2+6WJZfk+8v3Wb5a0odKli86KexivF2+azpu+7/ABv8&#13;&#10;v3f+B1FquiWNtLLF9hu4Zdu9YYZ4pUb/AL6/9DrspVYe1hOUjmlGr/Ocvq2la945unvtV8WSa9dX&#13;&#10;Teaz6teS75X/APQd1cJ4k0S88Mah5F3FPptxL86umx4ZU/vo/wDFXqCWcXny21jpV893Estw0SKu&#13;&#10;zylTc9aFzo0qX9xpmuWMcP2PypZUlbemyVNyf+ObK96WNoRic0oyPD7bWJbB3WeJby0l/wBbC/8A&#13;&#10;y1/+Jq9YPoupPb2MV5c2duyS+ak213Z/7m/ei7f++a9wm+CFsmhy+I7zwdfXnh/yPtEuo6N/qkXf&#13;&#10;t+f+7XPp4P8AhlcxS/6NqlncL8/kvqf/ANhVUsXSmEY8nxlf4b/DvQ/HN/b7/iJpvgbULBt+nJqe&#13;&#10;nfZbfzVf/n4819v9/wCevYPhR4+vtG8b6nod9Boni+yluUsG0/SWW6tHulfb+63/ACvFKzyun8Hm&#13;&#10;v5X8aV49pXw9+G8OqRfbNM1S/t925v8AiY/un/4HsRq7XTvCPhbwpef8JL4R1jVLG+sLC6li0e8i&#13;&#10;Wa3n+Z91k3zq/wC9/vfN/wB9VvU5KsZe+erQlyH0DZwt4/sPEWq3ng7wloOmaJ/xKrrWYdtrD5Xz&#13;&#10;/wCjxRRIkvnoz/Oj/L8j/d31Nq95q93pPhfw/wCI/iDf6b4atbHZJqGiWtvaveWCxf8AHq7QXDy/&#13;&#10;diZF+T+P71efJqWq6x8PItKttN0/+x7+dNSntNTb7O91+62xI7r/AMt4v4t/3/Kdvm+63mupPr2g&#13;&#10;tcL4c0/T7/SvN3fZ/tn2i73fef8A1Tou1/8AKV8zLBVatX3DaUvZFXXvAfgn/hObhtK8S6treiLe&#13;&#10;b7O01DTrqWZLf+Dfu2K1avxd+MfjXXr+0iur7WbxIrP7Osss6xW+z5NiRW8WxYvuJ8ldL4DTSte0&#13;&#10;i71XxRp9lNNdL/yCdWVongeJ3TejxPE33v8Aeqpp/wAPfDl/cahBY3kcKeVv820ut6f3nT9781ej&#13;&#10;7Or9s4Je1+wcEnxI1VfC9xocWqwXPlLFF/ZyLvtJVV96Paq3yxN/sf8AfFYMPx18T/ZU0XULuSbw&#13;&#10;0svmy6NF+6t3lX+N4l/irW8W+BtM0G3insdTtvENvL+6iSxX/SN/9/5d67a5/ULy2+xWn2xN/lS/&#13;&#10;Z9l38lwjxfP/AN87JUq/Z8vvzgc0q9eHxzOq1v4haH45t7TTtQl86ytZfNi0y7ifyopWTY7ptdP7&#13;&#10;iVt+GPHmg+DIP+JQ2t+bEv7q0tJ5Ut/m+/s82WvP7/w9YvpcWoQa1aXkUrf6l22XcTf7afxf79ZP&#13;&#10;kz+b8sqp/uNvpe3548kQliasJFvVfiR4q1LXrjUIPNs97f8AHu/z/L/wL+5U3/C1/GflblltoZd+&#13;&#10;9neBXf8A8erMmtp03tFF9pdvu7GrHuYb658pVintvm+ZPv7q6Yy5zj9vL+c6W28eeLklfbcqiN/f&#13;&#10;VUT/AMdo17x/r01qn9oanLN83+tT50rnbCGeGy8iWVvNRqd5MttcbllV0/2N6fPXf+4LlXkdB4e8&#13;&#10;fwWe/wDfrcp/cdd6PWfrGvf23dbtq/LLvgt7hvN2VmpDFNKkf7vzd3ypTHeXZtli+58ipt30Sqym&#13;&#10;c0qgak7XksUsq/vU+66fJsohvL7TG+0215cw3H3/APW1L9p/dOu2XYv+tf7n3qieFX2NAvnf7jfe&#13;&#10;/wCB1iRGUjqPBnxQvtN1GKDUtTnhRv8AVTbtn/AK6DxP4Ps/FWrvfaVqttbS3X717SX7m/8AjdHX&#13;&#10;+/XBX/g/Wha7orGB9/30SVXmo8PeEtchVJ7GdrOLds2Srv8An/3K25asDvjKM/cmaF54G1zRHsvt&#13;&#10;Nj5L3TN5SQskqPt/3X+Wu9t/h74am0HT2uvFDW2qytvld4kdN/8AzySJvm+T+/XNaanjHw9EnkSw&#13;&#10;TeVv++zU65+J3iXSpf8AiYafv+XZ5tbRr/zwNvYRmaN/8K1S1d4PFlt5Sfed4GTf/wCP1neFdEns&#13;&#10;PEdw0t9PNaWcv/HwjfupX/4FXTaP4k8PeM7W3aXT7aZ/9td7q1OsNB1WF3X7dpt/b7tyukH2d/8A&#13;&#10;Y+X+9RKvGfwwCNCUJD9S01JoHWXzYU3P/E7v/vvXD3nhhpriKKK2X7Ckqvsh+5L/AL9d7c2ep23l&#13;&#10;XjLsRd+632u/8FYQ1iCzv/Ins7tLtv4PK+T/AOxojIuUeQ5f7N/ZupS+VYwW2py/6PLF8iJs/wDi&#13;&#10;auw6U01qq3l99vdYtm+3Xyoq0L+8s7+/VmlWbym/dfL86S/79c1c6wyLFAs7P5vyJNNF9xK6acTG&#13;&#10;VQxG02e28RzT2d9HDF/FF/A1GvX8thapPujvEt/u28u+qVr++uooFnb7297inaxeRaVsnbdc+VLv&#13;&#10;bfREC9pdxrniq/hjttGuTcS/vYty/JtX+Nm/hrQ1vwr4hewf7dpmyVPkWWKVN6/98/NWh4P8cwQ6&#13;&#10;NEzbXu55XaX+Hbt+4n/fFdLrHjlXTdbMtyrfxvL86V3040px9+RzVZShL3DP0HxPZ+GPCWn31zOr&#13;&#10;osHzb/vyu339/wD33XG2F54c02WWefT2m1CWVtqOzJ5C/wCzu/hrd8PabZ2FrLctL9plad5fnb5I&#13;&#10;m/2Ki1h9P3SpfNbTL/D9oXe/+5WPvcp0+6Z+j6bO942q+FbGO2eJf9Kd532bf+eX/oFMutd1PVbW&#13;&#10;7s54m029unTdL5+/ytr7qLDQdV8MSveaGss1k7b5bf5qsaV4V8UX9h/aFtpDfZE/1qXG2Lf/ALaf&#13;&#10;3v8AgFc0viL5uT3Q1XW/E6Ree99Bc2if61Eg2Oy1FYeONPuUiivLm08rb+62fI6f79dH4e8ANeO8&#13;&#10;+tT6fcyyrstbF5f9Hi/25Ub+Ku10R4rDS4vNudEhuIvk2WMCOkq/7abKj45e6X9k8f8AEFzo2qLb&#13;&#10;2fnwPdtLsivrdvni/wCB1of8I9pVnpsXkX2ralC7bJ98vlJt/wC+Plrt/GHh6z8Q6RL9j0yxhuE+&#13;&#10;eKVGRX31i6L8MfGc2mea2m6beXH3Wit9RTzv9/Z/8RV1JcnxxCPvnFX/AID0O5lSWx1eSz81fNVL&#13;&#10;uX7nz/3/AO9Ro+m3L6jd2c+q2kMUW3fcJ+9ll/2EWtjWPhj4js797GWW2011ieXykiaX5f8Af2V3&#13;&#10;Pwc/Y58ffF2S9vINQ0vR9HiuvsVzqOpzsieav/PL+/8AeqKmJoRjzTCnTqzlyEHhL4e+Erm8u2vJ&#13;&#10;Z7nUPK2wXd9PsT/cRYvu/wD2dReKvDGg+GNNl83U7uF4m2RS+esqf+Pf/F19Z+Dv+Cd/h6aJU1D4&#13;&#10;v3esbG8qe00eKCyf/pqjPvlauf0u38C/s/8AxA1pI/hImteINNldINQ8R3M97Kv/ADyf97+6Xevz&#13;&#10;b1WuGWaYWXuxjzHf9Uqw+L3T5s+EVzEmkwteL9viSV/PmibZt3v/AAP/AHq09e+LVnc6i9tFPPc+&#13;&#10;Vs83yt/31+//AL33K7LxP4v1L4m+IPP1y8g1W7tfuW9vbLBb6bF/z7rEuxVrF0rwZ4a0S9S+1qW2&#13;&#10;s/tDPK1vcbtmz+4m3+KlGX2zHlPMb+//AOEtvLi2ngkeW6ia3WZ1Teq/JLvlb+HYyL8n3vv1w+q2&#13;&#10;H2CeW2b99Kq/O+7f/la9eufH+h6PpE2o2ekRJun2eS8XlOr/AHvk2v8A8CrzGXxVp2q3Et5fW0d5&#13;&#10;dNuSCLc2xv7iN/s1tEsxU1u5TfGs9zbO7fv5UVt7f7/96nveancwebc3Nz9kuFZFlf8Ai/2EanJf&#13;&#10;tNq6ReVaJvnXbFbq3lJViGG21V0+ZkuG/jdtif8AoFbEfGV7ObZbytK32zzf4H/epK9aem22p3M/&#13;&#10;m22meS7p5TW6P88qt/8At/cqjqt5FbIkC+a+z+/L/wDE097mB03QQM8rfP8Ae+SKgvlN7R9WbTZd&#13;&#10;kemf2ar/AD/ZUi+Vv+msu797/u7alufE99cy3ErTxXL7p33yqiS7G/g/9Drn0h1DWLp553+5s+e4&#13;&#10;l+f7n7pE/i21dttSim06aC+gih2StEzuqr9n/wCuX+0//slEjHl/lL1+9si289jLc/aEXZOj/PE/&#13;&#10;/wC3VT7fcpvn3R229v8Al0Xe/wD32tVXtl03S779/GnleVtht5WlSVt/+t/2f4Kzvs08P2vzWtrm&#13;&#10;Jfna4t93/odM2Ors9b+yfYtXbUG/tOKffapbxebsi/v79+5G3/wV0SeJ49blin1nWrtIov8AR5bv&#13;&#10;UJd/2dG3ypFvX5m+59xHrzX7TFNav58rJcN/x7b22Juq9Po1m+l3l81/EqWc/wBiWxu/+Pud/wDl&#13;&#10;qyou5dqf7VKUecx947SHxva+G7W41PSNT1CaJ28qJEXyvNZvv/J/ufx/7aVXufH8l/f27W0t9cpL&#13;&#10;PBb73vH3/N/uv/6BXDv595ZxW0CTokXyL+9/299Mme8f5lglR1XfvRfvN/f/APs6j2US+Y7HXtSg&#13;&#10;+3y/ZpWm81vKn+0N89vL/H97/wBkoh8R60n2eJNTvbNF/gSXYn/AP71Zniq2glv/ALdF5kL6lL9t&#13;&#10;i86fyv3TffTb/sS7/wDvis1LOd0Se5nke3iXZ5stz5SL9z/f3UcsZl80jXfxLPNBbrLc3aPBvTZL&#13;&#10;eSv8v+3Q+sWM10ltPPfXOnuuxfNbf/45/v8A8H92sqaBX2fZt1/cbf8AcRH/ALif5WpU82a4eBbZ&#13;&#10;rN3X/llAif8Aj9XyxDmkPtrCzmTdBY7PKZ/KuLv90n+/8z1rPNqE0VxBLIv71k823eX/AL431gw2&#13;&#10;1ymyeeXzk3fNbzMu/wD4HurWm0HTJvEf2Gx8+Z5dvlTOzvv+RP49ifxVfMR7wmxZoLX5bZ9v3n8/&#13;&#10;7/z1E95Zu1x5V9sT7k6JvehEvNHllvlXYthLs+SDzYt39z/b/jq7rc2jWHhy01D7JLquoTzvE32v&#13;&#10;/R/KfZ9/777v/HduyseYOaMDNeztrm3T7G7JL/rWf59iJ/H/ALv/AAOmfYIobVG3xP8AN9x9/wDl&#13;&#10;qsaAkWsLaWawf2Uks7/bNT2y3EUX9zdEvzKv95qt694J1Pw9fxW0E8GqxXUX+i3umXyS2ksW91/3&#13;&#10;ovufcf5qvmj8Icxn/wBg79Et5YrZftD3krrMn32Xyk/8dpkPh7UHlSJbG5f7Q2xXt5d+/wDuVral&#13;&#10;ol9o9lbwXSNM9reN5/8Ay1Ta0UWz51f+P+/WTDDcwu8UDeTL/wAC/wBurCJZ1LwfqtsiJ5cX2eWX&#13;&#10;yoLh54kSVt+z+/Va80TfYQyrHbW1x/qp0t7nzX/3/K+8tZ95NPMsKrY7HTennJP9/wD4B/wOqV5q&#13;&#10;E80ss9zLIl3L95//AGeo5ZF80TVttHs3tYvNvFtn3fvUeBt8X/stPvLDT0ulW2vl8rbs3pBsd/8A&#13;&#10;b+/96s6G22XDxXP9ofaImRJYfK+eL/xypk0q88p54LaV7f5ka48r5Pv0e8AX9hAi+Q1429fnZ9ux&#13;&#10;/N/26r/ZlubdPN1CLe/z/vl+/VtL+2+3y/brNf767G+6/wD7PWhMmlWwt2gnufN8remyBfKb5/4t&#13;&#10;3/fPyVYfGZMOmSzJFFFdQTfffZuqX+w9TRHiitpblE+8kTVo3mr6QlvcRRaesLv/AM9f/wBunQ+I&#13;&#10;ItBb90tlcp58V1sdWdGZfuf7Lffdax97+Qv3TKsLPV9Nure8s4LmG7t5d8Sf3WrY8Z+Hraz1K3fS&#13;&#10;LmSHSryL7RZw3Gzftl+byv8AeTft/wCAVVufGH2OW72tIjtLv/0dfKSJP9j/AIDW1pvxLvk0C70q&#13;&#10;Bp4beX/SJbeGXyk2RfOjv/e+f/0Ooj7Wf2DHmicu2g3KRebLbN5L/wDLZIt6bP7+9KqJZ7Hi/dRb&#13;&#10;pfkSVF+5/v1p/wDCYXmseUlz++/g2XDNsVP++6q2zwI8UX2ZZpWlR1uIoG/+w/uV08v8wRkSzeHr&#13;&#10;uGy+2KtpsZnTYmoxfw/f3xb91V/s2qp937NDE/yRbLmJ97/990ya88688ppbaGKWX5pX+/t/4DVd&#13;&#10;0ifzWy32eJtm/wC7vo5Re6ad8b7RL+0bSNVjRIkV1TeiPby/xJ8v8X+2lUZnvJrfyrm5W5i3fc8/&#13;&#10;/wAf+aq81t5LxQeezu/+qRPmdv8A2anJBLv81VZJf7kq/eo9nEgqvYM7p/cf/P360LCwiTzZblpY&#13;&#10;bRtiS7Pv1N/YNy91aJfWd2lvKv3/ACnTzU/2P9+rtz4AvrlJdRsdG1T+x4oIrh7i4g37Eb/d/wCB&#13;&#10;0DkZOq6T/bF7/oe55f4Ibf56z0sJbOJHZrm2SVdm9/k3Vbm0O502K3n8idImberpOtRJpIdPNtrt&#13;&#10;kuP+fd/v/wC/vqyOUr3MPnxRReb5qI37pE/gq7DpsGpWu6CeX7WjfOn3PN/+yqK2h2N/x+K//bKt&#13;&#10;OHR57Pyna5guYpd23em95V/2P9mjmjAgo3j77j/XtCn3/u0Vt3miKnlSy30VtcIr7ti/e/uP8tFH&#13;&#10;NEPaxNuG2l2oksizRRLvi2RL/wB8f/Z1LYPB/wAvjz2b7fvou9K1bzW9Nu7iX/iVeS77NvzJ8rf+&#13;&#10;y1rPpui38rtbfa/3XlbLeXynSVf40evkub+c6fZ/yGJZ6Oryyt9ptEf+Lzn8pKfdeHp0SWeK8srP&#13;&#10;bL9ndPP/AHrf8A/j/wB+ulufDeh3L2nkf6Nbuy/Jt2/O39z+8v8ADVt/CuivK8Ess8PlL+9S0td8&#13;&#10;qt8n8e/7tcft4wLjEwdK8SeIbCOWz0zUJZli+dU3I6UXPjbXptN8iedXtNzuqSweait/H8/3tr11&#13;&#10;1n4M8OO/7zxCzyy7vPeax2Ii7/k/es+6rtn4Ag02V4PtNlcpKv8AAro7/wCx/sr89ZSr0Ob4DaMZ&#13;&#10;HP6P8ZNS8PxXbabouk2fmxeVK9vbM77f+Wuz97t/2qZc/GPXrzxH/a9tPBptwkWz5HfY3+38z/8A&#13;&#10;jlac3gm7SW3+zWcDo0v2VktJ12L8n323fw/7aVhXng+XRL3UI9Q0yeFG+TfbypKirv8A7lbRjQnL&#13;&#10;4A5q/wDOegX/AO0zr1z5UWp3es3+2DylS41idUuP7juvz7tn9z5f9+ui039oFofCVppWizXNh9qe&#13;&#10;Vb6a4nb7Oy/9PCLvZv8Ad/8AQ/4PB7y28OebcPbT3sP8cHnRJ8r/AMHm/wCzVL7My26T22p2VzvX&#13;&#10;/U/c8r++7/3aX1Sl8UIG0cTVgfRfw6+JHh5L2X+1bv8AsH7R80/9mWv+jxRbPv7G+b+P+/Xd3Pjn&#13;&#10;Q9KvNF1XSoFm+zwSxS3FwksSSo0u/wCdV37vN/v/AC7d+3ZXx4ls1tBcLPBP9ng/1txb/wAP+xVr&#13;&#10;7TZvexRK8qO+3dNcfI6f981x18JKr9sv63Ll5D7uufE/hzUbJNTvlntrjz9n+iamlxbpu/5a7G/3&#13;&#10;IvnrMtvijpmiaHrFneWc+sRNdfurjyJd8qbNvlf9Mm/6a/N/HXx5HrculXv/AB/edFE29Ps8/wAn&#13;&#10;/wBlXQXnxRubyDbLqDPbwb7iL915W2Vk279i/L/BXlVMvq/BOfMbRxZ9U6r478Ga3a6r/Zttpt59&#13;&#10;ni+17Jv9ISCX/n3a4+Rtv/oP3f7ldF4J8JWfiTS3Sx1W21jUJbWJ4tio6JK3yyu8svzfP/31Xwl4&#13;&#10;h8QxXmr3F4kts8suxv3MXyb/APc/3q0PDfxm8Q+Hp7iWxvJbaVovK85Jfn2/xp/u1jPJpfYmEcXS&#13;&#10;5j7V1jTdV8Npb3On6ZoT+HLWCW3lS7gTzXZv9bF5vz/uv9/7vyf71ONnaaPrb3yiXwnLOz2s+oPP&#13;&#10;KiXETb/3U6LFsbYux9jqvyp/FXzFpX7WnjGw0nT9Pink+yWsqs0Tyo6Ssr797eaj/N/DvSvS9N/b&#13;&#10;VlMfkSWzJpl02+8iu4Irh52b/wCL/wDQa5KmX4qlLn5Db63S5j02HwS2hXmnzrBBLcSxfvZdMl+y&#13;&#10;pa7vuSv88Xm7W/2P4P4lqxc/8JRYbPK1C01638qWWK4vml+R/n+dP9H+X7//AAL/AGa84f47WPja&#13;&#10;9t7xYmhuLBk2v9p8qJ1/vtEvyq23/K/PXS3mpS6Df/btDna20m9s5fKuNQgf7PFLv/56q27+P7n+&#13;&#10;29efLmhV5JxOz6zEu+G9b8Q6J4cuFubHRtbhlZvN2QSo8UTfN93Y6xb9jvsT73z/AOxWY9/Y3l7a&#13;&#10;boGtrfynSLTtOX+zZftGxPki+T73z/Okr03VfFsB8OXcV8y/aF3+VcfJdPFLF9xPK/228r5//HK0&#13;&#10;Hv21vQZZ52vX1iy3RPcaZbSpcRJ93ds/vf8AXX5dtOVXl+wEq/J8BX1Wz17+23vv+Eq8Z+GFinS3&#13;&#10;W3mdd7M3+x5r7v4f4vm2fcrdhvPG15A8+h+JdP1LyvkSXULFJbiX/gG99rbk/jT/AIHXP+HtB8HQ&#13;&#10;6s7S7ZtQuvK1Bb57y4eWVV+/K8Tfuv412ferp/DyeD9K1O9stKksIW3S3Taq88tu0rs+1PNil3rt&#13;&#10;/wB3b83/AHzV1cT/ACkRr8/2jGvPE/jPR7CVdT0PRtet7X5Fmt7OVEeJvuPLsTb91H/ut9+uUv8A&#13;&#10;4zeEHtZYNc+HkmlXvnvbqli3lfZf4n8rcny7P3XyOletWc2yJNP+xyW2lSzpLve+2W7fJ89wnyeb&#13;&#10;VJNK8J3l1d3TT3Oqy3C7tTSa5llSWX/nq+7e235fuI/8H8dcdPMIR9yZjKUv5zxe5/4V7M9xtsdX&#13;&#10;0SWX/R23/vf++/8A4t6xfHPw38C6Xa2uo2vjGV2lXfElxEv2iVl+/wD/ALH+w9e5WHwi8OeKbyK+&#13;&#10;0+ey+0SrK6vqEEu9Zd+13T96+6X7nz/+OVrP8LtM0fw5b2N9bQXOyXzW+1rvdFZPn+f5P7/ybPu1&#13;&#10;0f2pCHw8xx1Y1Z/YPkyGHStHeG+0yeea7sGX7HdxT7Nu10bf838P+tX/AIG9ega34e03xF4QsvKt&#13;&#10;tP8A7Qi8rdaXd00qPFBFLEifc3M3z/e/20rtrn9mPRRL9mSzlubiXfFFK95s+b76P/tLsrzLUvgX&#13;&#10;AlhLeWdzqFs9vOqrcTSrFt3fc/8AHv499d0MwpVpfH8J5UqFU5az+IXjHwlYXukLoba3ZTq1leaZ&#13;&#10;dq72kqff2SpF8y/8A21y83jPfeXf9ufC/wAKeVbq8rWiWd1byxf8D+0fx/369Ih0rXvBl/8AZv7e&#13;&#10;1B/NV4tnyyxP8/8Af+fbXe68ngL4l+A7SDU0k8N+KPITbcP+9S6dU+eV/wDZ/wCmVfU4TMqEI+4H&#13;&#10;suc8f0Sw+GHj9fLidfDFxK2xok/1Tf7G9t+6tDxV8EJfD3m31jpmn6rFs3/aPl/1v9+uKufDdjol&#13;&#10;/ewT6fBNb/8ALV7Sd2Tb/fTd83/AK0rD4tQeD5fsMEt3eWKJ/wAel8vyL/uJXdHGxnL3IBGrS+2a&#13;&#10;Hhiwgv7e7s7m2WFIlaKe0mZ0SX+PZ/8AEPWPD4G0y/i1W+0+e2s0t5W3JqPyf8D3r/8AELXZ6D42&#13;&#10;sde1mJo5bbTfPg8qWZ1+SL5NiP8ANXnVh45bwrYeJ7G8l+e9aV1d5d/mr/f/ANmuylia8P4Uzp5a&#13;&#10;U/jNLwr4Mn1i1smis4LyG6n+zxOkq3Hz/wDAd9dnf/BPRfB63CtocCfuvNldG81K5T4RXi6rrfgr&#13;&#10;T9qukWptez/dTYuxP738NfUHxg8Wsmr2+grKqXeqWaeRbpP5u/76b33/AO5XHicbV9ryHZTw0fZc&#13;&#10;58v6t8MdIs7C1vNK0G2s/m/5ZNKif+ja4rxhpU6aRFYy6eyXEs91Ktx99/NVItn/AAHaj19l6x4J&#13;&#10;vodB0/T59Dj32X3khuvN3fJ/ubv4/uV5p+0n4Mbwr4c8P3y6cqS3WoxW+/b/AB7H/wC+q2oYuc/j&#13;&#10;OavhI8p8ippVzC8W6XZu+9Ub6Vcpvb5k/wByvq7VfgDPqqSrBbRW12+mfaIH2u6MyypVTwr8K7HV&#13;&#10;dWfw00W/VfKi/wCWGxPmT/arpjXjP4DyqmClD4z5fS/vIYEVraB4t3/Pdqff6k2+0eC+ubO4Zv3+&#13;&#10;zdKld9rfwcubDXtYs7a52JBO0X3f7tc5rfw017TrW4uds/lWrbGeuz29KfumP1ar/Ic//beoI/yT&#13;&#10;yXKbf47N6op4hvN7xf2rHbf9MpYGT/2Sn21nfQ2qfMz1Xub+e2/1vyb/ALuxa6fZ8n2Dm5eQ3XvI&#13;&#10;LZESXyLncvzPD86U25k8+JJFs53f7+9G+eufhv2+/uZ/9ipXuWm+8y1HL7xjI0H1WCF/9avm/wDP&#13;&#10;Hb89UodeuX1S3/5993msj0zyVm3eaip/tpWe+j+TKjQT/wC7Fvq6XLzF0uU7CbxhfQ+bcwMrr9z/&#13;&#10;AFCLt/3P71bEPjm5vNL83zIvtH/Ld0X+KvMvJnh/5e5EdmT77LVqwmufscu6eVEb+5s+avVjL+c6&#13;&#10;ZRPQ4fFrTPbxeazom/clvWg/ifT7m43SzwOkUD/cX7lebw3LpZRQRefC3zJ/v1En2xJXWXzbZN29&#13;&#10;t67/AJa82vKXMRGUjqNb03TNiX1tO1nLL924hb73/AKoprevWFv58Gq+dF/yyR12O1YU00CS+bvn&#13;&#10;eX+B3X71UX1OVP8AVPs2fd31jGJt9ZlzHpem634qd7e8bUNlxKv7qJPuL/tvu+7VXxD4k1PW7CW2&#13;&#10;+0xJ8uyV0X/bf+P7tZOlfEKBLq3+2bbaJNvz7dm6lvPFVtcyus99bXMW7fsfY9dkacYBLmmZ3h6/&#13;&#10;i0rVLf8A0zzrdt770b59/wB3fWh4qSxv5YpYFnS+dvl8596S/PXTaV4Mi8Qt/aGn2NkiOybZUbyv&#13;&#10;N/h+SqmveDPEGiXbrPYwQ/L9x50/8crpjS97mOaRw/z6arxS7klf5/n+d3/+xrT0fWPtPmrPBA8S&#13;&#10;fwTQfJWfqXh7XJpU/wCJY0zt/H5q7H/8fqGHStV01PmsZERl3s/3/mq480Dp93lOmnsND1Lf59mq&#13;&#10;St/GjbHrjNS0e+sJfNgu55rTd8qyvWgk06Nt8qRNvz79taFg7TSzM/76VH2Kj1cpRmYx+Ix9N1K+&#13;&#10;0qX7jQ2/3G3q3lVuzWC3lr573mx92/yvK3/J/v1Fqt5vilsWbzppV/1O6vbrfwjoOu/s82+qyX2m&#13;&#10;3moaNBZxT3FjE6fYJbr7UyRXG3f5v/Hv8z/Ls837mxK56ko4flf8x0/EeQ2fiH+wZXlinZ4X/v1Y&#13;&#10;fxI3yS2dzOjI3ypN89VPAHhi++Ivi+08PWNjFDcXEUsrPd738qKKLzXd/wDZ+SrGg2C2vlT/ANlW&#13;&#10;NzcL/r7e4ll/dN/c+V6wlU5ANFPt2sfZLm8WS8uFXyok/gX593/fVOm1W801niTb5u/+P/0Cqmpe&#13;&#10;OdZv7i03SW1tL/qvNhg8pNvz/f2/e+WurfxRZ3Wm/wDCOW2nQaxcRT+bLqF3BEiff3futsSMq/77&#13;&#10;1j9Zqw+yc0eYZN4b8UWek2+otp+pQpcT+VF/or/N/H/8V/3xXU/DH4e+LPEmpRavYy3KRP8A6PFF&#13;&#10;uS3efc+xPvf+h1teANH8TaldRefefafu7Ul2RJ/sf/t17XYal4/sLBN9tLtiXymmS1i37P7nmr81&#13;&#10;c2LxNXl5IHq4Sh9uqcZoNtqPga6u7HVdNuYb3z/tWy7l/wBHnl+Tfs+R1/uV0Hxy03Qde+F9x4l0&#13;&#10;3TLKHWLO8tYp0uP9a3m/ukRPn/zspnxF8VNbeEvteoa41h+/8pUl+d5dyfc+b73+qRk/u7HrwWz1&#13;&#10;6+8cv9svr7zkt7yJNlirfZ5ZVT777tnzff8A4P4K8ShQq4iXPM9irVpUo8hq6CmuaDf/APEqnu9K&#13;&#10;l3fctLxovn2fPvRasedqGpS3cWqzx74onlaXzWlm+5993anvqTaIj3NzP9sidv3EL/f2/d2bP4qZ&#13;&#10;/wAJVFqt0s66KsLvA0V1dxLFFs/deU6eU33v9anyf7de3y0oS92B5sZSmWNEfSpni0Oxto3lZZXl&#13;&#10;dPvxbk+SX/Z+X+N64/WPA2tXkVxc2Op+dbywS2/2fyNmz5Pk+dv+ev8AFsr0jRNNXQdEtIteulfU&#13;&#10;IpXSC03fZ0ZF+Xfs/vJ/t1lPqdtDZyyvbXLy+b8tpbt+6aJvvo+77v8Av1cfc96Bj70DwpPBmow6&#13;&#10;Ze6RJqMT28Uv7+03b03r/G6L/wCh1iX9msV/NHJZ7/Pb5btIm2f7btt3/fr2PxD4kittOuLaDw9p&#13;&#10;s3msm24dXS4+X++/92uHh/tDW9N/4lyxw6fEnlL99N3z/PVxqyhIxOChs7m/1H7PBbsnm/Otui79&#13;&#10;qbN+7/8AbatdbLZa/aZZdPS0i3pvhn+e6f8Aufx7fv8A+7Wxf2Fz4etbuefU4LD7Vvinht/nREb+&#13;&#10;D5v/AGSsq58Py2ENxPFOtzDa3j2q/wB/77/x1083ObFdNSWa9il8/wA6XbsllRf7qf36sWEK+a8G&#13;&#10;o6VG8Us/yQvvT5ais7O8SC68+KSzt51fdcO21Nv+x/8AYV0WgaPpk1haXlzrNtpsX2yK3aW4iaVI&#13;&#10;vub3f+78v/odEvcL5jlHmvoV3Msv2eVE+fb999nyf/sVmzXkQglguVj2vtdXffvXb/vVtWaxWF1d&#13;&#10;6ezNqSf8e/8AcR5d/wB/5f8Aa/26z7yT7TqXmxeRNFF8iv8A7P8AwL+GrD3yWHTXuVSDTElmTyvs&#13;&#10;7QvOj7n83f8AJtqa/wBEvvCWqfZtQ0ydNT/1Wx2f/RZd+3/gTJVdNVl1K1+yyxK8X/PG3TZ8/wDt&#13;&#10;/wALV0F5pWv6b9n+2RT79qeRbzJ/pG1vubE3/wAez+CjmDlJvCUSWF0ksDNCn2zyrq0d/wB1KkXz&#13;&#10;v/tfcR65TTb22muri7vopZt/myypD8ju7V0vhWa1mt9V/tX7TbJcRS+U9ov/AC1ZHiff/d++m/8A&#13;&#10;3Ksw+D4v7Jt1/tlYZZd0T3c2z90rPs/h+ZV2ffqOYvlOeR7NLXz7ZopopW8pn++8G7/P/jlLbaxL&#13;&#10;Yb99n9sd/kV5Z2/1X8dS6VbWu7ULae5trNFs0eKXynd7iXf8ifuvl/j3b3/hSsqbalwn+kwP/wA9&#13;&#10;9jfcrQg15vHjXOnJbf2VbJEsrSsk0u9P9jZV+wddXv7fV5fsiXGnRRSxfuovs6/9dU+T+8n+9T9K&#13;&#10;vPB2pXV7/assGjp5SywfZ7OXf5qp9z+Nfnb+N1rHv7BobWKeKJbm0+4023Z95KzLNb7Mlh/xNdP8&#13;&#10;R6bNKk/8Ev8Ae/6Zf3f9v5arwzTXOlu39st9nef9/YpFK++X/wBBqroz65M7abps9pbpdf6PLCnl&#13;&#10;Rea3+35v/wCzWT9gleWVZ/KS3Tcnm7t6f767f/ZKvlkY8xsTW0V5dIsF9PD5q7IoXT55W/gSpvEP&#13;&#10;hXXtKiutM1WGazuLV910l3eLFul/55Km771Vra8ls7hPsd6r+VL5sU3lfPu/3Pu1S8lb9JYp5FeV&#13;&#10;f49//ob/AHqv3w90PEmlaroPlWd9O1htVEgild/uf7lZiXNzqTL5s63PlReVvuGrRh26Uzzx/a4b&#13;&#10;iL5IrhG3+V/uf+P0zzoll81LOB3T7r/wN/vpRGP85EuUopP9mliX7RFDFt/evbo3z1bhv57BpYIr&#13;&#10;6T7PL/rdn/oeyrb6r9puvN8iOGWL7yOqomzZ8lH2a01L7JtnWa7uG+ax8iVEt/7nz/xVfLECGw1j&#13;&#10;VUlT/TNlv56/6Ru8pE/3/wDvuuzvrmDSNG250jWnnn3zvb/I8W7+Lf8A7v8Alq5e/uYNBltJYlW5&#13;&#10;il+9N5Xzv/fqvc+KlEGzT9ISG4/hfzf4W/2f/i6jlMYy+3Atu832KXyNKXZ/qld/kfyvvu+//wAd&#13;&#10;qV9bn1K1iX91C6fOqP8Acb5KzIfF2pQxJbNFHDb7fmS4belV9N1i1trxLm+sVvIvvy26Tvb+a38G&#13;&#10;9/8A4ijlK5pGlsvrn9xFbfb3VXdUt2l3/wDfFW/t+q6l5UEtn50qQfZdl38kqRf/ABNZVt4oV7jd&#13;&#10;FbeTKjeaqQs/yf8As3/j9Vb1P7YfzFi86aVv3SOsu93/ALn+9V8ppzF25N89gkWWS0ildInhtfkd&#13;&#10;/wCP56Ps882lorSyw/M/3/4lqlNZ/Y5ZYknk8q32fJdysn73/YSobO7ltre7XzZN77X3pL96jlI5&#13;&#10;iSaGf+7Ijv8AxytvT7n9+p3sLO22efFdun/PLf5W3/f3I9TbJbbSJZ9rPFFL5XnfLs37Pn/9Dpn2&#13;&#10;++s7JILa5tpotzS7PI+dG+796rESvYQXMqfv103euzZcRM6b/n+T/wBA+eorbRZU1m0lu3017RJf&#13;&#10;uRNuSXb/AHP9+jVdY1XWJ/tM6yXnzbIvtHzv5S/Ls/4BT9HS8muEiaCN5YtztEkqpcf3fk/vf8Ar&#13;&#10;GMiZfCWr+a217w5e6rBp9lZ3Ec/3LSDYixf3NtVbPxJBCtv58c813E29vmX/AL4R/vLWnpV/c3fg&#13;&#10;rVYLmfesW/yndfn/ANv/ANk+SueR2h3PJAzpL/fVPuVz0+acp8/8xFP+Q2E16zEtvJ9mVUlXfLF5&#13;&#10;Hmuv+dyfP/FV7ztK0S9eWe2aFEb7n3/vf7a/d2Vg/aYEs3iWx3y/89Xb/ll/Gif7Xz/fqK3kWdVd&#13;&#10;rtrBYlfbNLJuRm3/APfTNXRynZGXIdjZeOoLPQJtGWS4t9HlvotSZIoIt88qrt/1rRM0XyN9zdsr&#13;&#10;m9X1KCa6d7a5nhuG+f5/+eX/AI5/D/cSmXOvQJbotm0STLv83evyP/8AY1Fquq31tbpBeK3z/wCk&#13;&#10;Kn+xs+R0ojEPaFqGznubC4tpfEPk2ifOtp5rIkrfx7E/vVElp9jlT7HeLcpBueJ7eV0+999P71Vd&#13;&#10;KtPOivdQiiaaK3i++7NvqL7S7qksSwbfvfI3/s9HKZmhc6/dzWsUE8Uuz55d9w3yS0xL9XXbbNBb&#13;&#10;O7f6m3/iqp/aUk33vLS7ib/VTL5tPms/tNlFeeRsif5N7rs/e/x7Hq+UgtzfI8UrWM72+7f/AKWs&#13;&#10;X/j77Kdc6lp8zpIGWFk2bbeLdsT/AGK5+aGe7Xy2naFW+XZNK3z1ZtrfQ205/tOnXv2qJWfzYrxN&#13;&#10;jf7W3yqjl/mJNSz1ixSd49zXO9flSHe+1KK5xJPs37qJWht2b5/Kl+d1oqPZxD2R7teWWjXN5LHZ&#13;&#10;7Zolb/ls373/AGH2LViHwfE7ywPP9mlSLfLcPK7/APAE/wBqpdV8Kyp5sumS+d9nX97vnT/d/dJX&#13;&#10;O77zR5UVmltv49nm7Pnr4+Pv/BM25uQ7U22r2dvZS3nkXmmWaqkFvNA6P/H/ABbNq1mXnjBoTugi&#13;&#10;udN/dfcSXen3/uP/ALNY8OsXyJcMqed5rJtuHl+eqt/4hkvP+PuXfubeyfcq/YS+2XKubtz4qi1u&#13;&#10;1lintpYXVd6bIt27/bemQ+PLm2i+0qyzI0qP5Lr5tc1Nqt5Cn7qX/QtzfufNfZt/uVbCQXMW5bPy&#13;&#10;Ui+Rvm3vsaj2EYfZI9udLD8Qr65nlltraf5fu+Svzp/f+Ss+88c301xcSq+xLple5R9nz/5/uU7T&#13;&#10;fD0ryxLP5mmv/FK+y3dF/j2bnqlNDHbXDxIy6km1kVLiDZ/3389Ry0i+aRXudV1XUri7aWKC5+bz&#13;&#10;W81fn2bP/QaqpeTvv8h2eLb/ABxL8taFnc6emm3EE/22G4ZX8j7PsdPl/gl+5t/36NNRfK82ex8l&#13;&#10;Ivu/7f8Av10+0jAxHWevX1mvkTwKf+Wu9IG+7/3xV6w1u0uW2y/ZryLzU3Ijfwf8CrQMM9npflQb&#13;&#10;Xt5W3tvtfni/20f+99+ok+x3kH/Ezg++3m/Ir74vk/v1j7SlP7B0+0HalZ+HptN3z7oZfPV59kXy&#13;&#10;bN//ACyf7zfLWLc/2VNeyrBPcpbsv/Lx99F/g/2f7tMe2gsLiKOKe5SKKL90nm+bt/uVU+03fm/d&#13;&#10;nuU2/NF8u9f992raMSOYt2cCv9ninigS4X5/9If5Nmyrp8Ez3myDT5ba5uH+dUt/n83/AIHWfZ3N&#13;&#10;nYb/ALTBEiS/8tZYll2VvaD4MsdVs/LtNVi2t5v+qnbe9c8pcnvkRjzmDNo93DceRJEryov8a7Hq&#13;&#10;okLPLF+4lhd/4/n+SvSP+FOarfy7oNQa58ryttvdqv3GT5KpX/g/xBZ3lxB5HnXf71Gfzdj/ADJ8&#13;&#10;9YRxdDm5ZTLlHkOEttybJFWf7Rt/veUlWbPW76FvKinlh2fPAn2p08p/79Xbnw3qFnLaSy6e1m8r&#13;&#10;fZ0SJvkWsm5eJ98ry7Jf9Vs3/wAFdkfZTMeaR11n8UfEs0T20+oNeRfc2XcW/wD2dnm/eom8f6qk&#13;&#10;sTWLNYRfcZ7e5n+b5/8AfrnEeC5ZFlnuYU+5v/g3VK+mwXLI1jefwr8j/Pvb+N65Pq9Lm+Av2sjt&#13;&#10;ofH1imyKS2tv9Fb5ZbeWXfv/AI3b566u28T2f9gytBPFc3HlP5Tp9+L+Le/8LV4i+mt/rJYJbZP+&#13;&#10;WvkrVuzuWsJX8i5bZ/D8r1y1MvpTCNWUD6F8K/tG+KrbRrjSpNQ+36ZLPv8A3zxW8r/397L8zb/9&#13;&#10;+uo8N/HuW2uom1WBX2Tr/rV3urq/ybHb5f8A0H/xyvleGZofm2/vU/uS7P8AviuusPiXqVhYLbTw&#13;&#10;K9o8Gyd0+/8A+O/e/wCB15tfKYz+GBtHEy+3M+wvDHi3Q9YWK7nu7m8uEber3Eryvt/66+bW6vxm&#13;&#10;8FfbdPij8eeG7z5vs/k2MStsTZ9/9797+H/ar8/fGfjOXXtJi0jSHvdN0r7T5t5aXEqfvf7nyLVT&#13;&#10;T0nmligZVtrdP4/ubq3wnCVKrH2uInym0cXOHuwP07s9YgRPs1tcxPqH2rynT90kUsWzYmza/wB3&#13;&#10;+L5P7/8At1F51mh1OC8WC5ie1if51819/wB1JYv4olSV/wDx/wCevhGbxbrSaXaQaqraroUT/wCi&#13;&#10;zOn72J/+uv3q9T8B/tCRX9n9k1WxtLxLfejXf+te6ibZ/rU/5asmxP8A0KvDx/DNXCUva0J8xft4&#13;&#10;z9w+jb/TbOawuJZ5dP1KK3/1rpB5X2df4Ei/3Hff/tM9c7qXw68HeJLXUNPngns/PniuIP3Txbf4&#13;&#10;n/g2/wAdcp4M+Pei3NlbpBcwWc2nRf2fa27y/Z5bxpd/zuzb1/uIr/eWnpremeFfFWof2lp93pto&#13;&#10;sEUtjexb7pPIl/1q7f4Vff8Afevmfq2KohzROU8Z/suteLcf8IhqUvlRN+9sbtfni/i2I7fe/hVq&#13;&#10;4+H4Oalr3h/TWggj1hvPe1vkezZXilX77K/+5/C9fUqaVaXM73Xhy5jtmivJ7r54P3Usv3HRP9p9&#13;&#10;n3P9/wC/vrbS8ZNLmZrG+s7uWD7RA/kRbIvn+/vi+VtiJv8A+AJXZ/aeJow+IPYR5j43ufhdB4e3&#13;&#10;7tKubOKXd5VzbxM0Uqr/AB7P+BJXC+J/g5pHi2/vbmfUJ9B+xRbGuLTbKkvzvsRkX72zZX3vfzWM&#13;&#10;2g2VjbSQarqawPLFfI3leUkuzf8A3/KZ6wtS8B+F7DTpbWexl/vXVxYqr7pfk3/8CdHrswnEFfD1&#13;&#10;OeREqEYHwTo/9ueCYNQniaD+0LNmsoHuP3TyxL9x9m/7z1kXnxR+IPiHxhoWvT6PHcvp0C2qpv2o&#13;&#10;/wA7v/E3+3X0F8b/AICXNnf2994cK6laSxeVs2I8u+vFdV+F3izQYvNvtBkht/vxfa4vvRb9v8Nf&#13;&#10;ouX47A4uPP8AaMZYmrD3Dsofj38VrPxLca1c+F/tlvLPvaG0lWVNuz/Z+b+7XOeOfFvir4oyxS6h&#13;&#10;PbaPb2UqXEVp8z/vf++Kq2dt9mt5Z7mCTTbeJlilu3uvk3t/fT73/wCxWe/ja2v7q4vLafUPsNr8&#13;&#10;nnW8F1sdP7+5flr3fYUPjgRGvKfxzPavhj8S9Qm1zbqf2mbT5dOfTV+yK/yMzo29/k/2Ks/CTxPY&#13;&#10;z+LfH/jxJVTRdEsbJEa4l+dZVt3lf/Z/gevLn1XUJr2GCz1DVkuPIiuFhSB5XW3lTfE/zP8Axpsa&#13;&#10;l8PWi+FdH1+xubTVYNN1ZVTU0S2XZPuf/lr8/wDnfXNLDUub3S6/tcRS5DlrD4tT634hfXJ/M+yz&#13;&#10;zumzdt+dkrs4fivp72HiCCe52fMkSo/z+b8nzpXL+JPCWkeBtDt9Qi0rVIbS1l83Y8qOm5v9jZur&#13;&#10;yr7fout6vu+x6lNcSz/aP9an3ml/3Kj6jGcucj2sqXuHtuvfDr+xIvIT/RkRfNXe38Pzr/7I9eee&#13;&#10;M/Az2EST/aftO1Xl+Rq9D/al8T3NtceD76x/c+botx/D/F9qevnybxnqs3yzzr86/N/7PXTSjXn7&#13;&#10;/OEpUuacDprawtbaKL7TFvSWs+50dZrp4oG+T++9VLnxatzLKyp/o/3Iq7DR9Bs9Y0ay26hs1Z/n&#13;&#10;2P8A7W/5ErpqVeT4zjlSjM5V/D2ovPtii3/7aNUKaPfea7RRfvYq2NV8ParomqXdjK0v2iLZ8n8f&#13;&#10;zVlbNRSX91u82XemxKIy+2Y+wCaHUdY3xf2ZFvf+Pb9+pf7N1pFSBtPi2J96rFn4tvtHSLdBv2f7&#13;&#10;NRXniGW8R54p2hf/AJapXTGUg5eSJLDeXNnFDK2ht9z76NT38YKl1+80y5h+XZ8n8FMTUNVd4p/P&#13;&#10;Z/k+V99dM/jDTJ7jbLp+yL5E812q5UucuMonHM+uarGm2zVEf/Zqvf6Xrj/fsYPn/wCfda7Z/GFm&#13;&#10;8W6Cxb/gFUdE1Ke8l8qVpE+8/wA7Vj7PkL5ozMJLax8+3iaKK2f+JHX/ANDrMubO2Dfv2ttj/wDT&#13;&#10;WvQLqbyX3Szxvvi2bNn36xRDp+pL9jl2pF/CiVtGRH2jMtr/AEq2vIvNu9SS4TZ+9sZ3q7ea9FbX&#13;&#10;CfYdX1SZEXeqXez5/wDYrPstEtrO9fy5fn2/Lvas/WIZ5v4mSFFraMiJSLGq+IZ7m/T/AImE6XH/&#13;&#10;AE8fcT/4ii/1uXyIv9Jk3r9/ZOmz/wBArmntvOT++6U+zs98T/3/APbq/iCUec6KHWLO2uGnWC71&#13;&#10;KLbsXY2zbW3pt7Ff3SQW1ncu/wA6fJvf/wAfrj001nl+Xd/v113hvxJfeGIniW5aGL7+yZm2S/3P&#13;&#10;/Q6j4AjGJDqWj69vfdp88Oz+B12baNN1LxjpUV3p9ndS2FvdSxSy7JViSV4t/lO/+5vf/vutCbVW&#13;&#10;1XVpZ554rm7lX5vl+dqim1TV5omWezgRLVV271/8cq+WlP4i/fPavCvxk8IeEriVNM+FeifbfPiu&#13;&#10;oNW1a6lupUliTaj/AGeLyol+5v8A/i6wPH/xXi8eJbxXmmWiPE3mqlvYwW/zf7G1Ebb/ALG+vMbn&#13;&#10;W1sIvNljV/NXZLs+fbXS+GNS0x33K7XN2/z/AGd4kSJP/sqiOGoRD3jHm0251K6uGs9sOz52RIvk&#13;&#10;RP8AbroPDGif2bqiaZPfK9vA3my7Nnzf7Dv/ALFV9S1if7PKvlQWEUX3U8pE2/8A2X+3UXw9uYL/&#13;&#10;AFS9l2/JBt2p/erGvGMI80DalH3j23w94k1G2uv+Jfuh/vOi7P4Nv/oFe4fCv4u32iX9pBrljFeW&#13;&#10;jfumuNru8S/7lfO+iTb3SCWdUeVfl/jf/wDZr0jTbD+2IPKgnV96/cf/AOL/AO+68SvSjOJ6tOrK&#13;&#10;Ejn/ANsy8i8T/EuLwdpnkQ2lhLFdTvCvyfvU3J/3wj/+P1wWm2DaVpt3sXzreJkTYi/8tf77v/8A&#13;&#10;EU/xPc3lt468Rz3ljPbahfsibLtldJdsXySpLs+6iIlVJvFUVtawp5tsibvl/vs2/wC5/d21tQpe&#13;&#10;ypQgGJ9+U5D5tyWtvqv2Zbm+/wBUyWn3Ei/9C/uVR1XR9O1uLyLy0ke389rh/sjPsllZNqb/AJPu&#13;&#10;1p6leSzRSzz/AGl/KZPkf5//ABxf/Q6pf2r9s81oLuP90uyfymf91/f/AL+75/7lbHHzG3Pc+TpF&#13;&#10;pPPFPfva/uvJ2+bM+59u/wCb/b3/APfdOuLNpoIovsLW3lLs2ef8m/8A2P8APy1myX9noNrZeese&#13;&#10;qv5X7+3l/evOvz74v9nfv/8AQK5nx3451Pwx9lttKsbSzSWLZv2/PdI3zxeajf76URA6Oz8E6g8S&#13;&#10;ySwKn7/fFC/+keav+/vT/wCxq1beG5307zYLlZki+dfsnz7X+f78rb//AECs/wCDni278PXVxr2p&#13;&#10;P9plT5ILeKB5bRf9v7n/AI593+//AAV6XqvxL0y5sIoPsMFhar5ry29vF5Xz79++Xb8svybP7v8A&#13;&#10;HUSlLnNoxieWJ8OtK1W4/tNp7m/dmfyJniX97t/j+V/u0fEvSLH+3nWx1W2SWffKtvbyujy7okld&#13;&#10;02/8DTZXbXmq+FbxLLz/AA5czPEqJ9rsdWl/1X/PLyv+Wq/x/frmdY0rSLnW9Muftl2j3EFvF5tv&#13;&#10;B+9aL596O6/f/wC+P4K2jKXMY8vvHmr/AAo8R63+4itm/er8r+a6bpf9yuX8T2Cw39vpmlfabl1T&#13;&#10;ypU/56y/xy7P9vfX0A+tzw+K7TTLO8lsLe3WW4l+VfN/1Tp/rf73zo3+/XJXPhjT/A3h+KVtKu7l&#13;&#10;LqV4oLi+aX/Stuxt8Sf7b/JXZH+8RL4jgZrD7HdW+of2fK/9rL/otpt8pN/3Zf8AZ270b/gNZmpW&#13;&#10;H2mXb5VtbSyrv87c371/9j/ar2az8f2N/wCF4WEEXmxb/KuHs2uEif5P9vcv+/8A7lM1rR9I8SeC&#13;&#10;XvtV0+xs5dv/AB8TbovNfY+z7v8AF/tURLjI8Xm0eR/D0t81w1texT/Laf3l/v79/wD45sqlZ3Os&#13;&#10;6a8VzpWot9r8p/ntN6Pb/wB/b/8AYVp23ga8T7PP5Us1u6/N9n/eorf3P739ytDU/DN5pGk2V5Jb&#13;&#10;3cErNLtQQbNsX+3t/wB77n9371Acxn6baRaFpuiy3z2lyt1PO86W995ssCfJ88qLu2/d3/N/cqXW&#13;&#10;9Z02GfyPDl5q95p/2zzUt9R2bNv+f9msKa5tk/1EC/aF/j8pfn/2HSj7Gly8svm/Y9q+b5Uzfe/4&#13;&#10;H92jlDmNqZNK8QwW9msrWGqyy7P3zbt6/wC3tov10q8vHWW2k3xT/fi3Lub+5/u1mQ2Etmn2n9xc&#13;&#10;tFLs8rZvlf5P/Qfnoe/nt0/1rfaIl3+Sn7ryv/Zfu1fKYy98fDf6e9q7LbQTXH/LWZ523/M//fNW&#13;&#10;E1Vpv+Pa2gs4vKZNnzOkUv8AG/zVn7IEieVovOt92z5Jd9S3Nt50sXkWMVta3H3U3O9EY8gFtLyJ&#13;&#10;FiuZ9Qjf/nraQpsRfv8AybPk3fc++lUn897JFiud9vK3myvF86fc+5TprCfTd/m2fkuv7r5P+WX9&#13;&#10;+ok+3f6R9sn2b9js7/wVZRYtrO+eBJ4It8X3POf+9VSa2b7G9zLLbWcVv/A7fPu/uIlWHs/sfmst&#13;&#10;t532r/Vb1+R1+erdy99NpEUsGlLDEq7FuJdz79v39i/d2/3qAK4tpUsLeC5+fym/5dGSV/m+5/7P&#13;&#10;VE2c80X/AC1fZ/B5X/slTXEP2Cd23S+b/qpfl3p/uf7NO+3tpu/zbzzvN/dMjtv2f3KUQI/7NvLn&#13;&#10;5fI+RNnlPN9//vitjRLD7HfxX0+3yovkleFt+5m/uItYKa2zvEs8TJs+4ibPmp77vuxK03y/cRf3&#13;&#10;u9f/AB6n9og6LxPu8Tx26t5Fn9g+/b3Evzys3365x7OCz+0I0rPsbYqIqf8AfdWblNkr/vZ7l93/&#13;&#10;AB9/Js3f7lQzX8Fyq7lVHRfmdIvK82rJjTjD4B6XWyK4SdblIvk2ojK9Uby9trm32+Rvu/8AllN9&#13;&#10;x/8Agf8Aeq9C6vcJFBaKku3Yibv/AB+rbxQTapF/asW902L/AKO2391/wH+L/aqOYvmMKG/uUl+Z&#13;&#10;mfZ8n+3VtLaf7G95bRSzW+5Unfyv9U//ALL9z/xyrWj6bKmqRLdQS3lvO3lSypL8n+d2yq6Q3OlW&#13;&#10;uoLu8mWf5N6Ns3/Nu2f7S/cf/gCVZBU+3xeV825Hf+5u2PVlHgmgiX7ZsTb/ABrv/wC+6H3TXSeV&#13;&#10;bTpeuu90T50l/wBzbQ9h9juvI2/6pfNbfF5qN/fSgorfabbbLF9zf8+9/uf7lTJqtjZv937TEvzf&#13;&#10;Ivzp/sVXtk859v71N/z7E+f/AMcrRk1JWg+zQXKff3L5tmq3Xzfwf7tBJc0e887WbJU3O/71Pv8A&#13;&#10;3H2PsT/vuqUH2aaKJZ4LmZIk3+dE21/733qopfz6beW8sUWy4t2SVHRauww21zfv5s8sL7t0vk7H&#13;&#10;R/8AYSo9mRy+8biamus6HqSz3DfbW8oT7Pvz/P8AJL/vfLtb/gNZj+HoDqP2FdQ/4mGxpUt3RmTd&#13;&#10;/wA8v9mr+lWbW0Ut5AkV/aeU773/AOWUq/Mm/wD74/8AHKz01WXbLPLu3/c2JOvyf3/4Kn7Qf4DA&#13;&#10;ubZvkbd5L/3Eauj0LxLqXht5WtbuKN503O9xBE/+55W9Pk+/WO+mxXnmrE3z/wASbfu/8DqW2RbD&#13;&#10;f57To7K2391v+f8AgrU1BH2RSz/ZpZk2fff59/8Afpn37d7ZW2JuSWL/AGq0Pt8/kXEvlM7psSJ9&#13;&#10;33f/AGbbRrGqtrcX2lpd9w7fNEmxNsWxP+A0AS6T4histNu9NudMgv4rr55ZXRopYv7nlbflWoUt&#13;&#10;oN3n7mRG+6iff/2Ed/kqls8mBHn/AHP8ezyvu7v9unQ6U0P71Z12J/H5u/ZUDHv5tzL+98t9q+V8&#13;&#10;8qb/APx2qXnL+6ildvKX+N5f/H0qW5hvIZfKXzN7/P8AJL8lWbe5ghV5WdoZYvuo+x0f/fq4gZls&#13;&#10;stt5sXy7/wCJP7n/AACtTTLO1v4W36jBpt0vzKt6zRJL/s/dZKd9gW/ilvJZ44ZflRX835Nmz+5s&#13;&#10;pltoOp6lYXE9tZyPb2v+teH7nzf+hf8AAKCOYm1a0lTSLe58tXltZfIle32Spt+byn3L/wADoqTR&#13;&#10;LCV5JbGeDZa3sXlLcbdib/4P++GWiseUo9jllnuXfdOqJ5T7di+U8X+661XfXp9OW7jlkgvHuE8r&#13;&#10;ZcL5vmt/A/zb/mpusaPd22pp5v8AoyTtvW3SBvl/v/7P/A91O1V9QsIreDytkUrMn+q+dX27t/8A&#13;&#10;eb7618PGRPNI5979byXzYLOdP73y1Eky3m9orlkuPK2bJl+f/wAdrde5tnlfd/qpV+X5v3qf9daE&#13;&#10;0ptjpFP9sRInfYkHmvsX+OtfakHKTPJbbF2+d83zffT/AC1W4UlfTknlgns03eVvrQhdk2Ssv2z+&#13;&#10;PfcS/wCq/wDsa3dBexvJWgvPMsInl+Z/I+0JLWkq/JEImRZ6xeWSStu/c/Ju310UPjCCaC3j/wCE&#13;&#10;esYZYv3rXe5v3u7++lbepeG/syXv+mWjy3DfO7r5qKjfx/8AAKzNes9KhtWls7a2/wCeT/v3T96v&#13;&#10;/fDeVXFKpGsbc3ITWd/4evLX7HO0lhcf61rj5vs6N/uL95f9mkv9KufK/wCPO2uXl2eV+4b+L+Df&#13;&#10;/e/36Xwrpmg6ldSxahLqFnFFbOkUVj8/2qXZu+SVk+X/AHHSmaJpP9o+KLiC21W50rSrWX97qFw/&#13;&#10;71Itv312/eb/AGErKXufDMJS+CBn6lbTpvSdpPnbeyO29N9MhsJHtbhrmXydi/K8Tb/3v/xNbq+G&#13;&#10;IryLzbaXzpfvs8sqI7rv+/tb5qfc/DrxUiJcr4eu3sp5dkEu3/W/wJXNGpKXwmP72fwHD3NnBC+2&#13;&#10;La8yrv8A9H3UJYLrFvcKrNvtV3sjt9z569u8N/AqXVdGii1zTNQ0e9s2lb/jzi826f8Aub9+3bXt&#13;&#10;vhL4XeFbm8tLmWx02z1NYovnuJ98v3Nn8O9f4E+f/fr1KdKpM6Y4aU/fPiRNKghdWukgeLyPk2LX&#13;&#10;Qab4V1fw9L9hgS5S9nWK4i2Qf61Nn/oNffD/AA38K3l00VjfWk1xF975JXRP/Za0NE+EsDz3Hla1&#13;&#10;Lolvt+SZGWXzf+Ab/lWuz6tKfuTmbewlD7Z8K6J4Y8X6NeJLbeHNfeWX+O3glTf/AL/96uws7/4k&#13;&#10;PFcWcXhi7uZbptjS6hPF+62/7/8Aqq+ivFvwu1z7Pdt/wm1pqSP8kX2eD+H+/wDf/wDHKxNe8H3O&#13;&#10;g+Vcy659pm8rf977PFL/AMAqP7LoVZe+HLKH2zyW28JeP9S0vU1vtDtpre6nR5US8R3Xb/yyRP8A&#13;&#10;viuf1L4IeIfFe/7DoOnw3btLK0KeU+37m/ZXpsOsXmlRfuIr10lXatxbzvcJs/3604fG2v8A9nXE&#13;&#10;+q6nH5VvEkSW6funiTZ8/mv/AHa7KWUxoy5oGPungkP7N+uQs6eetnd/w74pfNf/AHP9qi//AGdb&#13;&#10;5NO1C+/tzTYZbWBn+yXEE8Ty/wAWz7m3dXvGlfGPwhoMDy6vc2MOquv7pH2RXEq/wfIz7m/jrzz4&#13;&#10;o+M77xJql1fL/qmliuJfvxWnlb93yS/dZtiV00qEZ+7MKtKMIng9hYeTFLErNZ2+3f8AJdfeX5/n&#13;&#10;/wBqsf7M0W9ftkibf432Om6vRrC2XxUk0GmWMr2TSyvbfZJfNfyl+5vT+JvuVR1X4U646PFBY3N5&#13;&#10;N8jsm35/9x//AIivHjGrzHHKMjgtSSez2btqbfuu679/yVC6S/aP9bHZ27/3N/3/AO5vq9c2F9oN&#13;&#10;1cWN5P5NxFL81u7b9tQprFtbLEtyqvFLsfZ5X+q/75rsjzQkQSWEKo6RefFD/Gu9q6rQdBvvEOv2&#13;&#10;8VrKqJ/D5y/JXJXlzA7+Uqs7rtRfKb7n9xKZo819YXDrLBJ9ni2v5u75K7Klery+4bRkfTth8Itc&#13;&#10;1v4Y+I90++0RXeV3+Z4m/gf/AL7r5thsL6zbT9krJ5v7pnf5Pn/uV778HPjNqE2kah4c1C+uU09l&#13;&#10;3yvbxM7t5X3E/wB3/wCIqLWNN0GaDyoLyy1L7ZueLZBL+6l/i3Js2q397+H56+ZqZhV5/ZTgdlWM&#13;&#10;Z+9A88TTdT02K3uZNTV4ni3O/wDHB8/3P8/369W8JzeNvHOrfuPGcmtxWsHlLabvKfyvu+UibP8A&#13;&#10;bauP8MXGu6JqLW3hzxRYpLcf6PL9oi81Nzf9NWi+X/bff81M1J/ENhP9un1r/j1/e/aLT78Tfd/3&#13;&#10;vnavOq0va+5GUQ5ZH0r4PfxHeWeiy6LBZQ6qi7JdPltXif5U+T5Ivl81/wDvpq61/G3iWzi1CLUt&#13;&#10;Fjht0nbbcWOqpbyp5ru3zu3zbtu2vmPwrqviq/1m00q78VXcP2qWK383b/qklf76/P8A7dS6l8Qt&#13;&#10;c0G60qKG+kvLe81P7Pvu5W/dLv8AK3bP+2tfNVctl7X2X2jsjKXKfWWiPearpF3YwN9gu7K6i/0i&#13;&#10;4/4+2/2/l/4Am/8A9C+es/Zc2enQ3/8ArrTz9m91Tynlb7kXzfw/3a+fP+FkXPh7xv4w0aXStEm0&#13;&#10;3wyt1erffYES4uPIuE2RO/8Addq4pP2jfEE1h/ZltpulwxefLcRS3EH2jbu2bItrfutqfw/JS/sK&#13;&#10;v7oH03rHxX0Pw5LLZz3zXNu8vlWsVwtvb/ZU3p5u+XzU+58/3/8Abrh/Gv7T+leH4rWf+z7bXrdG&#13;&#10;/e29lrGnPKsW9Gif91K7S/L8v95fu18xJo//AAmGqWn9pxQbLiWLd9ns4IvlZ/8AZRKrfF34dWfw&#13;&#10;Z163trmxi1K3upZfIl27HZFleL5/+/VfXZfkmF5/f+I5qkpfEevWf7UXw58YXHn+MfCs/wBlWeKX&#13;&#10;yrueWV7hFfd9yKL733/vvWDrf7TOkJpOsWPh+x02wlv/AJYpdO+3xeVF914nX91uX5P7/wAr/cr5&#13;&#10;9m17TnbyP7Kihlb7j+bVea5WaJGV/wB03yL/AHK+qjgKFKRx+0qnd694w8UalKks/i9rl/KSL7RF&#13;&#10;YwRXDRL9z59u6tDQNZ1KXwJ4zvrrXZp7vS00v+zvtyrKkDvdLv8Al27W+VWXY/3l31wNt4Pa6ied&#13;&#10;YG+RU/i+dnb7ldhYeBrx/Dmp+Ho5VmuNSurK93pLv2eV5qf+1X/74raVWhD7Z0x9v9mB5l4kfVde&#13;&#10;uLq81DWory7nl37IU2JF/uRKirF/uJWPZ6VPD/y3V/mr23QfhjbaVr2q/wBrs01pBost7FsVP3sr&#13;&#10;OiIn/j9cP/YGo+LdU1C80+zW2eWf7Qtp/d3fPsraNelW+E5qlCvD4jo/2gfEMviSLwPttmhlsNCW&#13;&#10;KXev+tZpZX314vcwtvhbb9yLY1eoeNtYn8Q3WmTsi74rFYtiL/tv/wDF1yM0O9/urXRS+E4KlT96&#13;&#10;c1D9+ZH+T+Out8MWc9tcW95BL5LxNvilrPTSv4VX/gf3K7jR7ZP7LsYtuzZFW0oxCMpTH3N/fXl0&#13;&#10;9958qag//LZPkeug+DXheLXviHZaVqG65ilgnuIt/wDfXZWL9mXbt3Nuf7td18E1Ww+Lnh9muY03&#13;&#10;2t0n3/8AYT5P/HK48TGHsJ8p00Ob2pF8UfA1n4S8R3EF3FseK8WJon+f/WxI/wD6A9Z/xI+Fen6P&#13;&#10;4Q0/WIovJ+0Sojfvf4Wi3I9W/wBsmG6T44Xuz59+nWEvyf3/ACv/ALGvJH1vU79Ugu3Z4kWJFT7i&#13;&#10;bFTZXlU8NX5YTjM6ZSjCU4HQWfwo1e8l/wBDS5dIl+0bNu/ctUU0TU7bVJdM+zLcuuz+H563vAHx&#13;&#10;d17RNZ8hr7zomg8r59z7F2fwfPXdfs/Qr4k+Lt1c3jedFFFsl3rvSuyMq9LmlVIjTpVeSB5VDZya&#13;&#10;PLFZ3dq0MrfJv/2qluXW2aKBf3Py72eur8T+Nl17Unllg+f7ZK8T/wCwzvWfqtnZ63a+VZ206XsU&#13;&#10;Wyf975vm/wBzYmz5f/Hq9KMpcvvkcv8AIclr2q21tFcK0H2mWVVWCbzXTyPn+f5P46fpGjMPh5fe&#13;&#10;JbyWCGJp4rKx3Kjy3Fxv3Sxff3RbIn372XY/3fvVx1/ps8N/9jVZJrvd9xPneuj8B+GLm8llZoLa&#13;&#10;Z9m+C3f59/z/AHG/74arl7gRK9qkrxRSs++b+H/bq7qc0UyyxNB5P8GzdvrnZdNnts20/mw7X3/I&#13;&#10;v3UarU1zLFY3sUs+xFXfF5yuzS/98ptraJBn2zq9x+4f5/uNT3vJUuF37U3/ACfOtXfscVnEnnp9&#13;&#10;muNqJvm/5a1V1LTVvInnZl/dfOqeb87VcZBymlpV/LZqiRNbTSt88ryt9ys+aa8m+Vmim+X7m7fW&#13;&#10;bN9pSJEVWuZX+RUemWFss0tpbf73m/M1Yy98uJ1GjvBdWFpfXzQWflO21/N2f7HzVoW3h7+zYVWC&#13;&#10;Rvs91u8p0b+P+/8A5/uVz+qutzcXreUv2fb8qf7v92tC81WC/s7S2voGhSLbL9oi+/5vyfx/990c&#13;&#10;32SJFfXtNWGd4IGvvs7r9+Vaz9Kv9T0ff+9aF2+TfWxZvP8AZbiVL5rmLajrvVN6f/F097mdNiys&#13;&#10;vlO29XR65qsow9wObkMG81iebess8sz/ANx/mrsfhReMmt6hBPuTzYon2f3fn+f/ANDrnkRNm6SK&#13;&#10;NH/vo33qsWF5Lpt55+3++jff+auapU5ochtGXvHudhqsULeavzo/99vv1qw+IWs7fzZVaFNv33+d&#13;&#10;K810LxVHeW7sr79rJFs3Vuz6lsSVmZv3X3X+euPm/nPS+M9A/wCEzs9Vt/sOoWy6lZf8+80X8dNi&#13;&#10;fTLZvPg0z90q7/knf+L/AIHXn1nqS2bfP5vz/wAdaEOvSInyt5KRfJv+/W0a4Sidhf2cGq7/AN/P&#13;&#10;bfL/AMe8zJLF/wCyM1VU8MTwpE0FzY7olf8A0fa0X/slcy+sfaXSKBFT7r/Z/wC//vvXV+Ffs32q&#13;&#10;K2nvls5fN8qV0X+D+P8A4Fs+7/uVftTHlkZWq6bfJcS/aYvkT5Ge0XzU+X+CL/7Osy8s11iwuFgs&#13;&#10;ZLmKwl3/ADwfJ9laX5/9r5H2bNn/AD1r2PwleJc393Y3Pm79rbUdfk/65f72yvQrP9n7TPEMVxPb&#13;&#10;WcGiag1rv33C70liaL77pE+7+NH31zSxdKl7szaOGlOPPA+SrbSrG5ungWzvYbdf9r59mzc/+7XU&#13;&#10;aVommvB+78+2t4l+Z0+43yfxpsrs/iX8K/EPwumisdctltri8+SC+tG/dTxb/wDlk7fxf7Fcpf3j&#13;&#10;O8sv2Nvsm75vnbe39z/f+Su+Moz9+BzSjKHuTK+o6bYwy+UsUfmuyu32uXZLF/01/u/3Foh8Q/2b&#13;&#10;DpLQMqSywS2/2jckUv8Ax8S7Pnrn9U0T+1ZYWXUv7Nt5W/cb12Onz/x7qlufB+lWHhaH/Sbu5Rp9&#13;&#10;krvKmxE3vL8n+1WcviA6vSvEP2m8t1/eW3m2txcSvFFv83bbvs+f+L/7OreiWemQ6dd+RB9j82Xy&#13;&#10;vJuNi27RM/3/APef/Y/v1U8MTWM39p/ZvtaP/ZkqKibtjM2y3/i/2ZfuVLZ20E1wk7S+dcbdjO8+&#13;&#10;zd/fTZs/+xrSMpcxEjFufDFto8sVjFpF9Dby3U9xEloqS7PuPslf5/v7PlStB5m1j7Pcz2PnXsX+&#13;&#10;qTVm/wCWv+5/DUWq3kUPm/2dBOmp2q7IreH/AEjY/wB13T5//Z65nQdHvr/Qft08EiWm1NrzRfZU&#13;&#10;/wBtET/lq3+5XTzS+wQdRfvpifaFll/ey7U2Wls/9/8Ag2v8uz/crl9b17TIYpbOKBn3z7IJtQlR&#13;&#10;/K3fx/f3f991FZ+GFsNZRZby2S7n/deVNP5Txf3P3W/7v+5WnZ21ilrcT2LfafN8qLydqIkr/wAF&#13;&#10;RHm+2ETyfVft2pRRTz2f2OJ5XiguIl82WVv9z+7XP3ln52yXzdkX+q/et/d/z/BXuU3huKzV4NKa&#13;&#10;5sIrhv3qJEifK3yffrPvPB8VzcSyz3kVy6ReVK/+q2Mv+2yfNW3MB5Fpum/YNk88sdtK33fOZdm/&#13;&#10;/bpl7fwTXFxKqx+VKzpvSJ/kr0bW/CumW2zzb5bl4kXzUe+X91/c+/8A+z1RsdHs9Sv30+We2tns&#13;&#10;lfzXddiJ/wCy7t+//gFXEDgtNuYIYtqtKnm7kli3fJVT7H/oEUu7zpV/5Yur7P73367jW/DcqRS3&#13;&#10;kU7OkrPKybETf/f+f/Y/v1laPoj69qiQRRzwy/In3Nmz/vr/ANDqOYDmbZ3RP3v2ma43eU0X3E21&#13;&#10;qpcx20TyztbQxP8Adiff+9/uVva34buZry3X7Yz26SukErr8kX/A/wCP+CsK8trmzit4G238W6WV&#13;&#10;Uil+9/fojV5yCG5f7YkrfuLZ0+7FEzfJ/nZTEuWmtYv3s7zRLsiSFv8AVJ/nfWnvih0iXzba5R7p&#13;&#10;/wDj+uFff/8As/PWZNZy6bcfJ+5eJVf9zOv/AAPfWxY2ZIEnf5Z4dMRt6+au/wCfYm9P7tM1Wz+0&#13;&#10;3tw0TLM6fehT53q8kN48FxPdWt3NE0G/zdy+VErbP3qp91vl31np/Zr3EsCTyujQPtT/AFu75N3/&#13;&#10;ALLQUPsNHi+1W8G37TcPLs+z7dn/AACrtxbWstnZT2P2mx1C3X9/tddm7zfvo7f7Oz/visd/IhuH&#13;&#10;8qdrZPv79u/ZUULweb8zb3+ZNib03VZBt2c0u+7nvpYppU2f6QkW99n+wn3azvJ+zRJK3n+azb/n&#13;&#10;+4j/APs9TJeRPdXe1vscUsDv/qvk2bPuf3qrpeRJ5qrA01u33U+f5qAKf2O23O1z/wCON/H/AOy1&#13;&#10;oveWKfvYIG83bsV3l31mQ3LQvtlX7n8Hlfx1YufItkeWWNfO3bWh8r/xx/7tAe6attc6hD/pMDeT&#13;&#10;FFL8sUM+x4v9z+Jqr3mtyvKryW1tc2/lbFt/md1/4H95azYRE/3tyQrvdYfv1LDeT20DxfKnnsqM&#13;&#10;j/I//fdRykyJv7V1Wa9uJ7ZLnfKrPF5zb3SKk0+ZZvKgWKSGXzf38qS/eX/0GmokqXUttKv+lxS/&#13;&#10;LsbZ833ah++6xSxTpKr79iN/H/ufPVhEt6r58MqRTxM/lfIrpLv/APQfvVoz2Vglja3R1OEm6fZJ&#13;&#10;axSbriD+++zyl+X5Kz3m2NtigZ/NX+P97sVvuVL9pWeLzbxpba0l3/Js+ef++i0FDHfT7aBIJ5Zd&#13;&#10;m3zd6O29t3+xVVNSs7aXav2l0Td9zbvX/f8A71SvuSwe5l0/ZFLLsW43P/c+5/3zT/7NkfRLq6ig&#13;&#10;ms7eCdLeVnb+Nl+RP7396gDc0TXorZdQaKKe5tEiWKf7Rtbyv4E+RqwkdppUg+1Kj7dm++byt61n&#13;&#10;ul9eK8SxSzf+P7qsIlzO9vP800sSovmv8/8An/crHl5CYxHWdzbbE82VYX37GSJt9buj6VbeJ7rU&#13;&#10;FbVYtH+ywfuEeL91Lt+/8+/5a5r5od7QL9piVvuOmzfWnpT22pfLO2y4T+Dbvfd/sVZZXs9MnvLj&#13;&#10;a87JFcf8vCO7/JUxeea4t55Qv2i1g8pG8jZu2/c3f7VW9PsIra4nS4jubgL+6guba52r5v8AB5vy&#13;&#10;t8tSomq+IdRS2aW2877m922J8tHuFlSw23lwitBOj/NuuIWbf/wOnWz3yT+fY7obhP7i796U1085&#13;&#10;3+w3PyJ92bzfvVDDeT23+t+SXdvldPv0CGpFc3lwkSxQW29vvzT7Ldm/3/u/991n3NiyO7L5m+L/&#13;&#10;AFsLrv2vWxcmBIvtMsqzb1+b+P5d/wDHUWtvPqV0k6QKkUq+Uv3k/wC+/wDgCUcw+WRnpf8AnO8S&#13;&#10;q0yf3N38Vdrpv/CIal4U/wBJ8qHxBaq+3ZK1u8rfwf7LL/ufPXC/Y2839wzW3m/x7d9SWGl3NnBL&#13;&#10;cxNP5T/I8yRb0qI+4Y+ykbD6rBeWqRTrIl3FL5sX2fZEn+5sorF2QX+xG8uaV2+VNr76KsPZyP0D&#13;&#10;1v4fQPpcTW0lzFpUUm/7RaOrvE8r/Oj/ACfKrt/c2/NXD6x4P02aWKKX7T9vlWKWDyfnR/k27P8A&#13;&#10;0L569OvNOttUtbf9xaPE95L+9hn+0XESKnz/ACf98/P81XPFXg1ng/cXzWcSot1PceesXkbf+WUX&#13;&#10;3F3P/c/3K/AKOYVeaEZnT7LnPCr/AMJedb+R9htESLbu8rZvXan/AMTWbZ+G7xHuGsbn7B80UX+v&#13;&#10;2JErP/HXoFtd3Otr588bTRLulW4dZZdu3+/u+Zpfk/3flrd0rwSt/p2+K0328Uq3E7v8+z/afb/3&#13;&#10;1XpSzCVH3Zkeyl9g8i/4QyDd/pNzFMm3ylltNj/L/wDtf+h1k+JPBv2O6+1pqH2+LavyPA6P9/a/&#13;&#10;8G1vnr3O4+F++eCSCWfyfNZl2eVE7Sy/eiZvvMv3GrH8Z/B/ULO8+2aLKsybftEWk/7W/wDuf3a7&#13;&#10;KGZQ5vjMZU5Hh9z/AGnZpLBBA32eJf8AUp9z/vn/AHqr/wBq3kMT7p98r/uvO2/Ov+x/6HXd3Olq&#13;&#10;73H2nT207zZd0uyLY+7zfv7Pu7fk/wBms+HRNO1Xascvk6gu5Z38rzUf/cZW/wByvaji4S+KJHNz&#13;&#10;nCXOty22xWnnhtIm3/Iu/wD9CrdtvGEs1rEsv2ndZzxSwS+V+9b5f4/+A1dufB6zSzNtlfyov3Xz&#13;&#10;Ijt/n/2SuSvNEWHZL+9SV5fKilll2bd3/stdkPZVYkSjI6Z9bjtLjdPPE+xduzz/AJP9h03PXpXg&#13;&#10;z43+KPDctl9h1WV9PaL91bwqrurb/kiRvn/2P+A14brelan4burjTG81LuJdjbNsqNWZDf6u9x5U&#13;&#10;DKiv+9+RdiLL/e+Wj6pF+9EiMquHkfXE3xy1e8sootTg0+8tGl3z+dtldP499S2Hxy5uvtljbara&#13;&#10;Sr+6S082J/Nb+CLb/wCgJXyFZ69r32pN9y01uv8A01+Rf+B10WiTX32iJt3nI/z7JZdn+3VxhXw/&#13;&#10;xTO+ONkfU3hL4tWvjODZFIthcXEstuzvLLF5Uq/cRFb71dL4S8baRpr6klzqujPLFeLFBcJP/pbf&#13;&#10;J8iPF/e/3K+ebDxb/aWzz/D1tefuvlt7SDzZX/29jP8AervPB99rM0tpLp3wumtreJl2y6glrZRR&#13;&#10;L/v/ADN/s/dr0aFaczsp8sz3q2+LWqvpz+RZ3Ns9w3/Hpd7/AN1/wNUdf+AV55qXiqfR4pbbV9Mn&#13;&#10;v7uXfLaw28T3qMv+5/D83/AaxfE9h49m1yXU4LO2s7JIPKW3uLx5fNT+BP8AVIq/76V5P4z+LXxP&#13;&#10;0G1t4pPBlj4Psrpf3FxqKfbd7r9/ypfur/uV6UalKcDGXNA3V8Va5pV1qGit4Y1jw3qF1u8i0t5V&#13;&#10;+zttf/j4X+Hyv79cvdarv0uW21PxLaXlvdRK89vocv2iWX+/+92fuv8AviuSXVfEfjnc3izWlm09&#13;&#10;F8qLT7Rvs8USt/BsXZu/h+StX7TFolkkFm0FtaxfutnlbNlbU6kfsGMvfibqeJNX1K/uIoNBtLbT&#13;&#10;4mWK1vtZ2Sy/Km354v8A7Nat6d4HbWbxrvxL4gm1uKdH/wCJT5q29uq/7MS/cWuB/wCEk2RbPtX7&#13;&#10;qJt6ukX+q/uP/wAApdN8W6mlne6fPL+5l8p/Ohbe+/8Aj+9/fq5S/kIjKJ6R/wAIxofg9NP/AOEe&#13;&#10;nivNQvLr/kH7vn8rZvfY7/7H/fVegaJc+dvlnuZftcqy+Q8rbJfubvmf/dr5vtptXv7/AEW5tmjf&#13;&#10;UNL82WVEl+fytnyf+z1uw+NvEbyzTwanLDbzr9xIt/y7/wCP/wAf+euCpiY8vL9oPa8kjK+IW6/8&#13;&#10;b+IJG8/UkSXyoL5Jf3VxFs/jf+Jvv1x15oM7/Z5drW3mts8p1d//AEH/AD89dN5MFzLta5k81WVG&#13;&#10;t3l+R/8Ab2Vd0rQbT+17d4tT/spkTZLcXEu+L/x1KxjXieVyynI437MyLDtvlSX+BHg2O1aulea9&#13;&#10;xcLcz2nlffV/Kd3f++mxf79bv9j2PkW8EUSu6y+ar+f99tm3f/8AYVmvc6g91KjaYuzd8r26+b/6&#13;&#10;Dso9pGZ0xjKB0VnqulQ+HLu2trHztYlZHs767/5d1X/e+bdsrmB4Jttvn32oLbOq71SKL91v/wBr&#13;&#10;5/u1a01NTLXv2yL70HlfJ8v2V9/33/2vkeuz+KnhjSNBtdKfSL7fF9liS+t5Yv72/wCf/wBk/wC2&#13;&#10;VedUqxhP2UD0o0pTjzTNPwTrGm6XFb2kdzbOYPKfZ5v33/8AsPnrf+wXPxC1S70rSPIe4v57Xa6L&#13;&#10;s2Lv3So//fFeO+HIY7a6vb6C2sna12r+5i+6+/5Nn/jteseAL9HvLRtVs2027tby4dru3X/Wr5T/&#13;&#10;ACK9eJVoRw9f2sT0qVTnjyGrpsL6P8UNH0+VraaWCeCWLezIm/zX8pP++lqLSrZfEPxm8KWt9LA9&#13;&#10;pBqcUUvy/wCtiX97v/8AHH/77rJ0fQ9QXxRd6q1s32eKeL7NK7fPuZtqf98b61rPSl8PfFL7V5TX&#13;&#10;L2Wi396vzf6p4rd02P8A991dCNOdf4/eL5ftmUmpQfZ/iHqt8yp59n/y2/uT3X3K8us5tMmiu51u&#13;&#10;fk+R/n/v7667QXbWPBXjKeeDyXX7Bbz/AD/3n/8AZK85v5pX1lNPs1aayXbKyffiiXZ/eb7te7Gl&#13;&#10;z+4cEjrn1VfsaXltLv8A38Sf3Hqx+054tXxh4X+F7RfPcWGnXUV5cJ8iK63sv/xa1Us4fJ0aVYG+&#13;&#10;x26SxbbtIvNfd8/97/crndV+HHiHxJotvB/alzf6Za3n7i1lnX5J7pNzun/fpKvCckKvPzmNXmnH&#13;&#10;kPNLm8aZNu791XZWHiGXUtGtbm+s/wDR7VvKgt4YtqN8/wA7v/tVzGsfD3XtEuPKlsZ7ZPuLLLXX&#13;&#10;21n9mtbTSom2WkX+kb/v/vf9uvYryjOIYaMuY77wrYW2t3VxFBue+urOJILiJvki/dfP97/Z2f8A&#13;&#10;fFdH4e0T+zfDlo6M1zqF/wCbcRXDsqf6HE+zZ/6B8n+3XnP9pf2V4etVbyE09m/fukv712l/j2bP&#13;&#10;4K3raa+hi0yeK+WaFpYvKRIvn/uf8AXbsr5urRke9Hlgen6V4knv7XyNT8yH7fbPuu/K2+Usr7E/&#13;&#10;74rzXxJol9Z+IE0pNTaw1iXdEvk/Kl1t3pEn8H9yuyvLyfxb4XtNQgb/AFFnceVsl2I8X2j53/4A&#13;&#10;qPtT/Yrzj4j6rp/jC10nU9P1VrbU7DUVtd8sGzzW3u/m7/8Avj/vutsDSlCRtieWcffOEsNbbR7+&#13;&#10;9ilRneKCWyZJl+5/C9d78WvBmjeGPhv8Mtasb6BNV1TQIrjU7Hz977meXZK/93f8nyV4+9zfa9e6&#13;&#10;rfSrLeSszXF1MkTNt+f77/8AAqz9Sub7VdUSS5la5EES28Dv/DEv3Er63l92J8NKMeaZuvrEE1rb&#13;&#10;qttKl2jP59x5u9Jf7mxNny0+HWJ0Tyv4P4f4K5ewaVLr59yVqvct/eq40IzMebkN3/hJJ02blV0S&#13;&#10;u++BvieOb4peH1l+Tc0sX9/+D/7CvH32yfN5S12Hwce5s/id4fl09Y/taM3yTfxrsrGvhuSlM6cN&#13;&#10;U56sD0v9sC//ALP+M0scrfP/AGFpz/8AkKvCX1je6NG2+vXv2ybhNV/aB1j737rTrCL5/wDr3T7l&#13;&#10;eGPZ/wB2nRofuoG2JqfvZmnol5s1lJZf9v8Air6L+CfiG+h8JeNfF+oXNzef2Xp0travcO7pFEsT&#13;&#10;pEi/7KPs+Svlz7HO6/LX1WsEXhf9ifWbu2P2f/hIJbW3RWbey7rhGf5v+2TVniY/BE2w325HhP8A&#13;&#10;aW94lZtn3fnSur0TxnpWlaHcT+R/xNWb/U7n+Zfu/wByvNEEu3bvbf8A36iuQyQSqz/I9bcxHKeh&#13;&#10;aP4bttY8JXup307W2tW++4ldP72//wDYrl01i5026aexnlhRPmieFvubqbeXLw+DZraD79wyJs/2&#13;&#10;P8pWZpsNyvh64aLzJZkvovk8r/VL5UtHsOf4yJVYnd3lz/b1lbwWe1Li/neWf97sidP7lc5r1/PY&#13;&#10;S6erSy/ZJbWK4+zo29F3VzialeW11D5DbLiJlT90tXbbdc2Vw8qNsiXZ86/PsqI0vZB7WMzoZr+x&#13;&#10;1LTt3lSPdrsRdn/LWsx9HudVg+XbD/GyP/HTLnW4LaK481Z4U+X/AEeb+P8A4HVvTdY+2InnxedE&#13;&#10;v8G7Z8uz+838NEpckQMLUvNSV1lgX5/k+T56u6PYL5sreU15LFF+62N9xl+4/wDu1Yh010lt4Fn3&#13;&#10;xfxP/wCz1vb1s7q0gs18m3lb5pZl/h+/veuaUpAcf/ZVym+CJLnfL8+zZv8A8rVpNKuXlRJ1a2SV&#13;&#10;tj7/AJ3/AO+P4VrsJvKm+0QSyybP7m7f5v8A9jWZNDvv5mguZ9lqu+VJoPufJ/H8lHvBylW28hJf&#13;&#10;tKy75Xi2S+c2zbVSa2idbdlZtm3/AI+Eb71Dw2021/tivFE37qJP+WS7/wC5Vj7SlyqNt+fdv2It&#13;&#10;c0okeyIraHZLu/epu/vtUU0yzN/rfJSV33XDrv8Anpl+nms+7bN8vy7F+5Tkh86JFjljSJfkb5n/&#13;&#10;AO+/9qnGIGRbX8lnKktsq7/4t7V1Vh4zlhg2+UyS/L/s/wAFZVzokDxeU1z5O9vubar39p5z/OzX&#13;&#10;Mrfuld//ALKrlGEzaNSUDqpvE+9Pllx/6HRZ+M1ed93ybfn2bq5WGwnSJ7Zp2d2/gT761USzVLhF&#13;&#10;vr6e2fbu37fu/wCzWEcNAv62d7D4qln+Rfki2snyfxPXovgy/tk1Sy2wLc7H3tC8X91N714LNcz2&#13;&#10;2orLFJHcxeb/AAL93/7GvSPhjr1zc6pE0HzpE0VvO/8Az182XZs/4Gu+onSlA6Y14zPdode0HxJB&#13;&#10;cWMv2nQZrr5/tent/wAtf++/9Vu/j+9W74D8SW3gy43LPc39xFefaP8ASIFifd5S70eVfmaL5XZY&#13;&#10;nfau9/k/vfN9h4t+0xfP5Ez/AHIvl/zurYh8Wz6rcfYUnZIm/ey/Ps3S/wB9P4f43rH2dKUffOmN&#13;&#10;SR9oWf7Seh634Nl8IeN4G1LRHg8ppvISWWJ9/wDrYv8AaT7yf7leFJ4Yis57v/idWOpJulSBLiBk&#13;&#10;81N/+teL733dlebXniWVLV5Wn+e1l3t/wL/9iiHxncp92WeEbd+x5dnmpRSjGl8ASl7X4j05PhdY&#13;&#10;69LqEE/iOB9Vtf8ASGe+tpYvK/ueV5qJu/8As0rSfwlPoPhqKCx17SNSVPKvWu/I+z3D/vUXZ82/&#13;&#10;+CXZXk7+J2ml2bpH+X5UeX55W/g310Gg+OUudO1CB5Vh3Wd+iQ/3/wB1by7N/wDvxVtL+bnMZf4B&#13;&#10;6aXrlyuofbmtLyVJ4vKlsb75/wDWo/zu/wD7PTU0fWrawi+x+F9ShuEXfFbw/Oif8DXf/t/OlVLP&#13;&#10;xJA+jXqxeQnmzxfOib4v+WrfPVuw8cz21u6zz/vYl3p9n+SunmOblE/5ZSwfZrv97db5d8TxPE2/&#13;&#10;5/nl/wCB/wC1VK51uB9evXni1ua4iX9wkMXz7G+4nzf5Wui8N+MILyz8q+1OeH5fN2P+983zfn++&#13;&#10;v9/f8/8Ad+eprOGxhsLiCCf7Nbys25NzbH/232p/sJ/3xW3t4wCNM85m0FLeX9xPe2aXCu8Utx/x&#13;&#10;8W8v9xPnfatbOq6VfaPoOnwQM2pStF9oW0t4NiJ8/wC6ll2/dat2Twro2trFp/kQfZ4mf/UrcfP/&#13;&#10;AMD3/wC/Wh/wq7THligi1rUrOXaluv2502W/yfcT7n+x/wB8VHtP5y40jz99QvLBLiCXdDuXyp/O&#13;&#10;2yv/ALEW1vu/8D/2KsaD9pvN7S2f2y0T91suIl2Rfc+f5vm+eug/4UJ4otoNtjE2sW/m7NkS+Vul&#13;&#10;X+B3/vVq3/gbxHoku6LwvqXm/wDHvst1+0Iv+38iUe3pfzhKlL+Q5q88VWM1rb3M9zHZ/aJfKnmd&#13;&#10;fNf7n33/AIv9ms/UrPT7+4Sfyl1W3SL7PZwxRRb9n+xKvy7f4fkqXVdK1ew1eJrm0u0t5f8Al31G&#13;&#10;zdE2L/feX/2RK00uWtrJFijiRN3ywpAvlOv9/Z/DW3tIEcsjHfw3P9t3eR9jsm2Sp919v+4/+78r&#13;&#10;VS17xJBo909pPbNcyxRfM+2J32f+g1ad7vbceRE15L5/+tuLryrf/wAd/wDZKzf+EPiv4LuKK+8m&#13;&#10;WVvNle0umlTzf438r71Vy85Bmardy38CMsH2lJW+VHg+SLb/ALdVYfDF9NLE154euXfyP4LN/Kbd&#13;&#10;/wAArtdN8JNBEkU+uSXNwvyfe+eLd/ci/vVdm0prbV7S5gvJbm38p9n2hd+/5P8AW/L9z+D5KdKl&#13;&#10;Eg4HTdKufENkkU8bQ3fn75be4b73yf8APVv4v9hKWPwrLYWm7baeV5uz7W90iRf7CJXdPo9zqXle&#13;&#10;attYafLBs2XH30+f5/7n36zZdE0zSpUgn+zabdtEvkI87Nvi/wBjc/y/M9dMQMnxr4EurswyyTxW&#13;&#10;1rKstv8AZ3t2V5X+Ten7r+D5E+7Xm2peD4tBunlguf3tlF9oX78T7/8AgSV7BrGlarpVnE0+oSfx&#13;&#10;S73vNifwf+gfP9z+/WrpWg/Y9G3T/Ztj/wACfvX2sn7p/wDvj/vqgD5z03SpbyKVoLZrzf8AP8k+&#13;&#10;xNtbtt4VvtVtbeVY/O8r5P4JfK/uI8qp81e72ENzollF/wAS+NLSDc8Vw7fJ9x/++v7+ypUvJIUi&#13;&#10;8qdvtHzeU/kbHi+T/wDbqOYDy7TfAcE0tvF/oyag7b5Yrf54lTZ9+oL/AOFF1qV1fT2flTeV88UN&#13;&#10;pL87qvzfffZ/Cj/3q7JLa+Rb2VrxraX/AJb7Iv8Aj6T/AJaxffrP0S/0y2S40pp2mll2JLd+e+94&#13;&#10;v+eXzv8A3KKdT+cPjOUs/Dd9oOly6npk8mmosq7bi7sdl3Fu/jT/AMf+dP8AYrCm8ByTWt68tzPM&#13;&#10;yy7LViv+t3b2/i/8ef8A269L1XTfJRGtl+xyz/6p4V/1Sb9v71N//j/+xWJr3iHfYf2UuqrbXDt8&#13;&#10;2z53b/gf92jmCJ5lJpk+lXkUE8Fymzdtlhg2I/8At7qfZ38EN+yNHO6RNva3u4vkl2/7td1o9hA/&#13;&#10;2u21y+ks08r/AEPUEbfsX+46f3aof8IlA8t2669513F88X2RWl83/Y/3qIyKMbwxosviTUrhY7n7&#13;&#10;A+5vNhZN3/fP/Av4P++axLa5dEuIJYvJd/3Ur/Jv/wC+66DVfA0tnL+9a23v93ZKzu9RQ+D9TvL+&#13;&#10;K2Wxk3t8/k/f83+/8/8AeqxlL7S9ytvF/rom/wBH+R/n+58iUPcz2emojRLDFE3m/wAf3/uf99bK&#13;&#10;9Is/AdjbW9w181zoj7k+S78re6/7CRVU1j4aQXN/cTwam38Uq2l2yIkq/wCw6v8AP/3xVkcx5f5y&#13;&#10;3l68vnwfd+VEb5Kt2dteX9rFYxM01pK290eX5N+z7/8As/x1pXnwo8UaO8vn6RKkUS797sif+z1o&#13;&#10;6Do98jxeXpsttaTr9oXUf+mWz5/k+78/9+gOY4m/sLpLpfPiW5aJduzdvRF/4DToWlh+SX98m5P9&#13;&#10;dXr1t8O9MtvDT6jqE/k3cDb18lvn2r/z181//QP/AB6sKz8JW2q3EsularbQ2UvyS/a/3u1P99U+&#13;&#10;9/sf7FHKHMcIk9mj+bLO0Mqts8lG+7V10khZ/s11suPN8pn3LE6v/Gj/AOzXaR/Cp5ZUtrmdb+VH&#13;&#10;3rDEvzSq38Cy/erk7/w9/p9x+/ZJd3yzOrp/33/dqC+YzP38LJAv+tib79u1WdNv4PKeKTzU3b9r&#13;&#10;o23Y38D1ClpOEhis55UuH/1u9f8AO6h/Ne1+zS+XM6N83+x/3zRGJfMaFy8H2OWLzVhvV+f5F2f8&#13;&#10;A3/xVes9Y0iw0rVUi0OK8vbryltb6+n2fY4v78UW/a7P/ef7lYiW0D3EUTNJbRJ8jPt3/NVtLOfy&#13;&#10;JoI445vNiVIv3T/uvn/gWgRDs2fZ4JYPs373fE8UuxGqJ4Wmd4v3XnKz7USX56e+mzxyw215u03z&#13;&#10;fkdpv3XlJ/uNUqQrbXW65aDf99k3fx1A+YpJpUs32SDc0IaXYr3HyIrf32/2a6jx5rsupXkOl2N3&#13;&#10;BDp2iWq2UXlfJ9o/56yo+z7ry7tv/AKyYdKkv96xWe/ZK7ypD87xfJUV/ojfYkWK5gd/l/dTf3fn&#13;&#10;+ejmD++VE8T33leVO/ktL959q0VVmhn0q4dbq02J/wA9k/hWimRzH7Ja38JbO8t4pbbbZ3cTb4P3&#13;&#10;Xyf7j/7Ncrr3wxlvG8qfzbZJ2/f3CSvLbp/1yT+7/v17RsaZngi3fum+5s/z8v8At054VuV81Pn3&#13;&#10;rX5bicioVffpe7I9uVI+cL/w9B4V1K3iaL/S5WdNiWrJb+V8/wBz5H/2H/8AiasWdtfXmnRPfXNz&#13;&#10;f/ZZWiuYbhV/cf8AbVdm3fv/AI/9uvTfHOiXlhptwywR3nmxN5SPK9uj/wCw7r/qv9l/ut/Hs+9X&#13;&#10;P6rYz3n9iW08Vzco889vvRtqT3CJ/qrj53X/AJZJ/wCP/dr4TMsJicJLkmc3NKHuHBeJPBl9cpd6&#13;&#10;vLBLptr/AMesETxebKj/APLWVEX/AFTfJs83/bf+5XKXiSw6XFoq3Nl5V4qfadkvmyzpv2/Z4nX/&#13;&#10;AFX97ZXssOty2FgrQWMD2twzO29meVvK/g+Z/vJ/z1/8cpbTwxo/29Ha8tJrh5fKg/szyreWJGTc&#13;&#10;/wBo+RN0r/8AfK1wUsZ8Mf5QjQ548x83eMPB7Q6XcafpljAkVn/rbd1bzWf/AHm+Zmrxq4fUNLll&#13;&#10;VILt4mvPuWj7nZdm7+H5v46+w/G3glbC1luYoJ7+K9ZYoru4aXZErPtf9793/gdcZf8Aw++3wRW0&#13;&#10;EkVnb2qskv71ZXuv7+5/7v8AFX0WBzeFKP8AtB5sqEj58hvG+2PZ3LQeU6qzO/z/ACt86bK1rnw9&#13;&#10;Y6xBb2cXnwxN86bNrvt+9s+b7rV0viTwNLYao19c20FzLOvzb1+Tf9/Z9+uUmvJ4biJtPuftN7Er&#13;&#10;3H2RN6PFt+5u/wBr+7X0dCv7b3sOYxDXvDC3P2KJZ4JpXX/j4dN8sUv/ADyf5P8AcrzzVdKje981&#13;&#10;m33EW3c8P+y3z79v3l/3K9OfxVBYRPFKvnPKuz7Rs+dW/wCWv8fzf79c/qusaZNFaJpUUlndqzeb&#13;&#10;5155vmr8/wA+z+Fvufc/uV6uGq1/thKPP75xMdpbW1k/m7fsksXyzOv+3/461P01J0s/Ii2+a33X&#13;&#10;lX51/wBhP9qut0q8gtr/AOSKPyn2JK8K/erTe7sXuJWlVbDzVeKBN3ybG/2K2qYn+4c3KYXgbUtS&#13;&#10;8MS+fEqvLK2z7XE371Iv7ibv9rZXYajf+PL5d76rb6RC0v8Ax7Xtx59w7f8AXJduxf8AgVczf6az&#13;&#10;q7QNJbfx/wCtb5f79cRfpLorXE7RSJ5vySvcSu7y/P8A3l+9s+SuzCVY1T0o4nkjyHuHhu8+I3w6&#13;&#10;iuIl8eaXeaf9qW4Sx1HzZURv+mW5ty/7lJ4n+Kk/jDRpdD17yHtLq6W4nT/pqv8Ac/ur/sV4lYX7&#13;&#10;vLafutiKrOnlK0vzfe+5V6bW55rC0n8yd7e63ou+LZ/wCjE+1nIxq4mU48h0s0OnzSssFz5MMS7I&#13;&#10;tnzvFXJeJPtN5dXCreSpDu+VJv4XratrOeb7J8s6JdLs+SL79a0Hh6C5ZFvJ/sf8G+Vfkf5Pkrlp&#13;&#10;4n2XxSOPmkcdDoP7r/j8a5SVf412bJf++/mWpodBis5Unae781G+V0b+P/gT12cPhXw95VwZdX2X&#13;&#10;qN+4RLVtm3/b/wDsKr2fh6zd9s94u/z9m/d+6i/66/3a2ji/7xtGnIzLOaezuvPinazvW/etcJLs&#13;&#10;dN3+7W1YfbHsrieBZJrSCJHlfbF9zf8A7f8A7JXMa28GjxeesEE27/n4/dS/+gVyNz4qnv4Hgbal&#13;&#10;v9/5Pn21tGl7X34m0aR3dz4qgRriCWxZ5WX76bN9cv8A8Jn51/KzaRFNa7v9re1cu7q6yywT7PlX&#13;&#10;ciL/AOOVsW0Pk3VlbSxK7xK27ZL9/cm6ur2cYG0acToNS8SQarYWttZ6R9juEX97K91L+9/4B92t&#13;&#10;3QdKvLNkaeSd7uL/AI83tG3/AHvv7v8Ad+Va5+z0S8sNBt9YuraX+z5byW3tX3LsuGi2ean39y7N&#13;&#10;yU2HUIkuru+tk2Nt8qJHlZE31x1Iyn7kTaPuHqvgzwfK8N1HqU/k6UkvypMu6Wf+GV2+f+DzapeK&#13;&#10;vEnhzRF1OCz025ubj/j3ieaLe/y7Pn+b/cf/AL7rQ8E+PNL0jQbee81BXV2/et83mvFv/e/O38T7&#13;&#10;a5bXLO+v9R1C50yVfKumS332nyRS/wAL/N/wCvHpxnOvL2p3yl+65InR+FdB0jW9Nt4mg/02eWW4&#13;&#10;nuIZf+WS7fvxbK3vCsOmaPe28WoTtDbveebEl386RK3/AC1/4H/crjE8Ma19vlkgVbOL7Kj3N3b/&#13;&#10;AHJYt/8Ac/i+X+BPvVYS8gs9V1VZ4GR7Pbte4b7P5qS/7Df+gVjOhKfN74R9w6rw3rDeG9Zuts89&#13;&#10;/wDNvge4n+R5d77P9rdVWwubzR7PxXqM+oSf2g2mfZ22Lt/1sqean/fKbawY9f3p5tjFKkUTNcfZ&#13;&#10;327Jf97/AHKtol5pvhz7K0C+dfyxSs7t88qea/ybP4f4K1wlPkq80y5S5/cKnhu8sX8EeK4n82F5&#13;&#10;7qzRt6/I/wA/9+uV03SoJvts8E6zeVdLa+Tu/wBh/n/2mr0BPCs76Rbwa5c2lnFeX0sq+Su/7PFE&#13;&#10;j7/3Sf7/APwKpdB8HweFbfU9Q1DTrTWNH/sy1+f59lh5r/I6fOn73Z8uz5l+evV+s0vgic0onKXl&#13;&#10;s/2O0s4lWFE/1W/+98lekfDSGDTUtLHVYGeVNTg+T+BZV3pEj/3vv/8AjlcfNNY20sVtFtm1Pd9o&#13;&#10;+f50iiX5kSur8N/bH0jRJZ7ZZvtWvxStMnzui/Z3fZ/326VdKl8ZEfiOf8SQPqUt7pW3Zd2DebBN&#13;&#10;9xNjJtf/ANASvP00SDTftGoXMCvuvPs7I/zp9/7lem/uP7O1C5WVvNni2O7/AD/5/grlPE+mzzeH&#13;&#10;7JtzOkTM+9/4vuVdD3JchfNye+Ps/Af/AAsLf/Z8CzW9nP5Uuxdn9zYif98PT/EmlWfhJdEvNVsY&#13;&#10;NK/0rZdJE3mpKiv5X3/++/8Avivov/gn6n9t3Xi2dvvaX9ieJEX5G/1qfPXd/tOaJFpvhzxLqq6L&#13;&#10;aXj3jW9lKk1rBstUbfL5qP8Ae3V01JRpS5JnfGpzx54HxN4D1Kxj0TWPC1zqE/8AZXkTpZ7W/e72&#13;&#10;+5sb/gb/APfdeRXOialNKjNqd3N9ll3rC/3In/j+Tf8ALXuevWEFt9nnl0q2sLi6/wBIimt12On+&#13;&#10;4/8An7lcP/Ylo7/uJ5U3S/xq3zf99V30KtL4v5jyq8ueMIfynllveXn2e7isbmeHz/knSGXZ5qf3&#13;&#10;H/v1nveXls+2eJk/31rd8E2ctzrLwRRM7pFL8ldzDpUqPuW2b+/92vSlKMDzYxlM8sTWNnz7Vrd0&#13;&#10;XxBBp8fmf2RpepfvfuahBv37f4Pvo1ddc6FptzvaWBXl/wCm26uL1KwisLp4oNvlff8A79bU/fMa&#13;&#10;kZQ98jvrmK8vbidLaCwhlnaVbe3+5F/sJu+atXwBrC6D450zUJdrxQfwViD771Y0q2a51SGJfk/j&#13;&#10;3101/wCEc1Dm9qdh8cvEln4w+JOsarZy77dooIondf7sSJXm/nL9qRf77V0HiT5/Ed75u3zfPfdV&#13;&#10;J7P5PN/jXZXHGXsuSB0yjz88zPeb5povmr6l+JDrYfsZeDLHcqefrFrKvzfeXypWr5Pf/j4uPlr6&#13;&#10;r/aKddK/Z7+GWmQbdlxePL8n/TK3T/47WOJ9+rCJ04b3KUz5vLq9bGleErnW4ElRoPJ3fxy/O9Up&#13;&#10;vE95NK8s9tpty7rs/fWMX/sv8VbFnYPbeANH1q2nZNQutdutP/0dtn7qK3il/wDQpf8AxyumUeT3&#13;&#10;zHm5/cgdeng/SLb/AEZbP7T8v+tSWV9r7KfDYT2cXysvlRfJ9nigRP8Ax+vaPhd8ELnx/wDDG31C&#13;&#10;DUILbU4tT2bLvdslt1RH++vzL8zvXhvxw1PV/h18TfEGhsls1rbz747d13/um+fb5v8AF/vVEZc/&#13;&#10;uHHKhVgS3kM80SSxMqRPKkvyRfJu/wB+szUraX7Lb+eyv/H5sK/e/wC+qsN4za30T7ckGpW2lS/I&#13;&#10;237jP/HtX/vise5uZdSt/PsVaa3ibZP82z5v9xqJRMY0JcxhX9nY3L/6+O5dmXa9OtrbHmq0G/77&#13;&#10;qjxbPk2bf/Zq1v8AhA9TT9+sFt5sv73Ykv3/AO/Wl4M8Kz3/AIrtLa8gl/s+Vd8/zL+9i2f3P733&#13;&#10;Kx9nKcuU75R5PgOfs5rbTYooPPi+0bfv/wCt2Vrf2qt580u50ZfK+9v/APHK9V8bfCLSPEl7LfWy&#13;&#10;waJ9nifd9htU3zy/JsT76Kuz/wAe+evJL+wg0e88q8vJYYkb5UT/ANk/8drpqR+r/ER7WJVSCd73&#13;&#10;cmot8/8AA/8A7JWZ4k1K0mllgll87zfk3un3K07yHTdYutqr9m/jV7GVEqoltp9tLL5cX9q3CN/y&#13;&#10;9s37r59v3Frm9pEPrJi22jzzPFtWTZEzfw1tfY54bX5EZElX5vvb1/8Asqim8RyJcxLPJDcrt3xf&#13;&#10;uN+xv9j56JtQ3xfvG328TfNLL/A3+xtrml7xHtpDIUltn/dRb0t/n+dd/m1dd7Z4vMf/AJZfM33f&#13;&#10;++99bfg7wrqvjbVJbPStr3UUH2jfLL5US/8AfP3vvp8tXbn4e69qVhcX0T20NvBdLZbEuondZf4N&#13;&#10;nz/d/wByjmiR7f8AnOSubyLynl+/NL975d+3+4/y1Xms4n/17/vXi+Xev3a1bm2s7Nmia+g+7vaG&#13;&#10;KD52ff8A+hVqTabpl3o1osi3LwxMyRS/6p/m/j/262jHn+Aipi4wicTeXctt5rzs3ks2+JN3zs1Z&#13;&#10;iNK7fvViT+P5/wCCtO5h/se8l2/8es/+qleBd7/7v92mO99F5US2jXP/ACyZ3X966tV8ptH3x9tC&#13;&#10;lnZpPFBst2Vf31wu9JW/3K3fB/2nTJdH1CLcnm67EmxIvkbyvm/9qpWLZ6PfNdJPdxSfw+Rvb/x9&#13;&#10;K6Wwe8trfR2Vmhu/t09xAj7H+fyol/8AaVOUTaJymy+0TzYpYFfev3ElV93+3RpuvNbXHnv5j7vk&#13;&#10;2bfu1sW2iL9gRp4GhfbsldNibH/z/wCh1Y1LwxdXNncSxSxwosX7q3f+BP4/nrPlidPtOT4i7o+q&#13;&#10;rtu4LlWRGgi2+c2zZtlT5/8Ad+/USa20Mu/b/qm37/v1zFrbXem6l5ErLdefBLFut5Vl+fa2z/x7&#13;&#10;b96qM1/9jukgklXeq/vdi/IjVzSwx0xrxO1TXlf7OzT7H27FT+61bGj+JJUtYraVt/lWeotsddn/&#13;&#10;AC7/AP7FcroOiNeb7u+bybRNvyIjb5f/AImvRfBnwx1fxPqmq2PhXStU1uW1s7y3ZLFHlSLzYnT/&#13;&#10;AMfrL2X85Ht483IY9tquy1+Ztlv9sXcifI/3H30TeId9r9l/jlbZ8nyPs/26625/Y5+OmlMls3gP&#13;&#10;UHd/ng3z2qOy/wDXLzf9tK6mf9hX4u6Vp2m3c1no9y11PFEmn294zXCysm/Z8y7fkVN77P7lLkjD&#13;&#10;7Z0x5jzSHxJLu+b7n/PJ6vw+IYt8TNI2xW+//tbKx7/4PePNNlSD+w7mbZvi823lV9tFz8J/Gb2q&#13;&#10;XLW0aW6S/Z3/AH/ybv7n/fNHspB7WJ2OleMGs7qKeLa8sSeb9o8r/VP/AJ2f98V1Ft8SNVf7Eyy2&#13;&#10;yeVB5UH2j/lqv+3/APF14TeabrmlXXkMkcM23/U7tj7t/wB/5qtvqWo2H/H5pVz5Sf63918i/wCx&#13;&#10;8vy1HJI25on0V4Y+LMttK8TSrZyvK/mvb7Ut9ip/zy2P9/8A2P8Ab+7Xpem/H6zs4rf91dzXUrJb&#13;&#10;tLMvztt/3P4X+5XyPaeJ1u7XZ9pa5+b7jp8ladtfolkj+az7fn/ueV/wOuPlpSmbRqyPq1/2kLma&#13;&#10;W+g1B5L+3270tL6JHT/c/u7a43xJ4w8NeKpfPl8K21ndt9+405fK3/7Hy/Ky/wDj1eOWGpPDLFKs&#13;&#10;qpu+dEeLe7f5/wDZ3rQ1LWJ72XzZZVeH+5tfZ/wPbXTSoUoS5zGVSU/jN/W9Hs7lIm0/UJIbWL5P&#13;&#10;Ju1lTb/vvFv3f+O1lTaFeWzW8S/aUSVvlSGXzUlX+5/HtqbSr/7Teossv2BGX97Nb/vf4PufNXou&#13;&#10;g69A7IsS/wCj+f5sqJBFFs3RfJs3fL/B/H/7JXZKXIc3LzyPL7a2g03zWlad5trp9oeVon3f7rUx&#13;&#10;9YWaJ/Ll/s23+Tdbwzpv/wCB/Pt2173c6Vor/uNa8L3L27/P9ofbK8sX3vk2/wCz8+yslPh74V+w&#13;&#10;TLZ6fd237j5XtNj70/g+SX73365o4uMPiNvq0jwiZ57n7RGs7JaQK8sT3c6u/wD33VdH86Jbaef7&#13;&#10;TZN86vFdN/n/AL7r2jxB+ze3idbqW08WLZ20Xlf6Q2nfJayt9xJdsvzb/wCLyk/jrzrWP2S/Fmmq&#13;&#10;8uh32jaqkTfMn2z+9s/exbkT+/8Ax10xxNL+cx9hV/kMmHxa1tcP9jnWaK4/1tpcbPl/9larqeLb&#13;&#10;lP8ARrZl8pFaV3f5N7f5/wDQK4XVfAHjHwN9nn1ex+xvcS/Z4kuIpfslwn8bpKvyt/33W1omiaVZ&#13;&#10;p/pMFt9r2/wXTv8A+OPW0f8AGY8vIa114hvmtZYJ9M+2b9rqnzv5Xz/7NaUN/pVyl3588+lW7szy&#13;&#10;u+1/vfc+T7275/uVzT+G23/abPWY7aL5ZV/db32/3H3f/Y1d0S2a8uIpV1COZ0ieL/WpvT7/APd+&#13;&#10;9Vx5oGMiWGZ7nzZVtZ5rey81P30v2d1l/wBv/gP9ysq/bQ9SSW+1WzW28r71pdum/wA3+5v2fdrY&#13;&#10;vLfU7CK7X+0POsooESK7dbeV/wDc/vbfnrYubqfUtL2teW15cSy+a7/ZUl/g+4j7Pl+atuUDiLab&#13;&#10;Q9Vii+zXMnmxQK6oi/8ALX+5WVNZ6RDdfNLB5sqq++L5P4/4/krrYdNtr+XdPAttLLuint38qL/g&#13;&#10;afJ/sfxvRpuiLMvkRaRIlvE7y/vYl+//AL9AE9hZ2dttitdFW/t/KeJbh1i3t/t79+3+D/gNXrbR&#13;&#10;9Fme4gnsbmwlibyoL7yPKSV/7/ypu2/7m3dRDoNzbRRLBpS213PL8zxXX39v9/d92pf7K8mWX7Hq&#13;&#10;DO7/ADy/vftCI/8AcTZ9/wD+zraJBlPDPczzQfZtSe0/499iRfZ4lX+/8+/ctZN5ptjo+jRebqFz&#13;&#10;NplxLKiwu0vy/wCx8qfN/wADrprlNK+1bVnuba3lWJ282d4tu5Ebytv97d/fq09m0M/2mzijS3i+&#13;&#10;dbi+3u/mqnz7ETZ81HNyAcbeW0U0+n6PEuoX93E7yyo86eaqs/yeb/ufe/4HXSvYam979msZ2h1B&#13;&#10;V8qdJYE37/7kX93+P56lSbULnQ5bmCzWG0lb5YbiWKLcn+3/AHd+/fUHiGzghi2ywWPlbt8H2dn2&#13;&#10;S/7j7PllqJS+2BC/gyKzuPNXz7nfOssqee7p/ub2+6tS21zF4YtdqxLNqEs8rxTJF8j/AD/c2b/m&#13;&#10;qKw8T3Oj74FX7NE8SP8AO3m/Or/c37P9yspLyKa1uPvXMT3Tbt7eV93+5/Fu+eo9uRIfqVnc3j3G&#13;&#10;o3mpz6re7d8CeUv7pW+TZ81JpUMs2+DVbPfLE3lLaP5SQ/7n3Pu01NHi0qJ75kabzdlut9Neb0f5&#13;&#10;/ueVWffvO/2f7TO1z5rJFvSBNkrt/wB9/LW0ZcgfGbelJeeGJf7PsbyWHZF5X7ppZU8r+P5PN+79&#13;&#10;+s7W7ZrmL7HpWmLco8SxT/aLlnd5d+zzdmz+DZW9DqTarf6fK07f6j7PLaebvSJPnRE2fJVF7CW2&#13;&#10;v7v7dLL9kSL7O32RXlT7n3PuVZZn39nZpYW8F9bQInlNEzypvlbb9zY7fwp/sVQm0Hwnba9aNfWN&#13;&#10;l9o3LL9nili/iT+OJfm21oWc1slmkFn9rmii/wBRb+b+9n+f7nzfKu+nPpXh6b7PFfaVcvqGxPv/&#13;&#10;AMKb/uUAZmsfC7TtY1KKLSpZHsml+/E0XlL/ALexn3f3PkrlX0e58B6lbz+fco6S7Gt/I3xS7fvx&#13;&#10;b9/3q7uG50zXrXZbLsS1b5kSKVH/ANvZ/dX7nyUl/wCFbywv0ns9VubOLz0iit/3Uvm/88n2N935&#13;&#10;KvlDmOf1tNXS9vbmDTNPvLe4l2QXzwbN6t9yV0/vJXNX9zfXKXDar5Fzb7f3UsMCP87Pv+fb93+O&#13;&#10;vYH02LUov7PuZ4N8vzz7PkuIkV/v/f8Avf7lcp428O3OpT/bNPsZ/wBwq/uoZYt6p/ffb977lRKJ&#13;&#10;cZHmqW32OfzYlaZG+Rof4P8AO3fT79GtrqKKDc8Uv3Udd/y/3Kl1JJ0i/frJ9of/AFtvcRN5sDb9&#13;&#10;yf71GpaxFZpFK0DeV/usm6uP7R0/ZMeYXM3m7fMtnb72ydtit/H8tFdkmparDYf8eMH2e48rzYng&#13;&#10;Tf8A3vN2f7f/ALJRW3umJ+x0OpedLL+4XZL91EVPm3VoW2qrNYeek8E0Uv8Ay8IyOm6uETWLHVby&#13;&#10;30XyrZ7hJdl4jt9nt1iVEf8AdSr977+3/vuujttSgsL9LFIls9PW13q+1ESJfn/u/Ku/71fB0sT7&#13;&#10;x9Jykt55FnrX2OdVe1v03xJcf+Pp/u15l4/s5/CNhuaz+2af56pBcPK0Txf3ImZfm2/c/wCA/wDA&#13;&#10;K7pL+LxPoztcpFZy2ErJvdv4/vRP83+xT9ehudb8PytbT/Y9QaL9xcRfft5f76f+OVjjaccXQlCR&#13;&#10;jXpc8TyLRNY1Xe+n21zaXlpBZrb3j2l1LL5DRbfnRZfmi+XZtR91dLpuvaheW8V9Y3ds93KzJveB&#13;&#10;N8T7N6Jv/vf3UevNdNfVXsJZLq8W0u9RlW3vNQuPKdEuon2/JL91d6/L8/8AcrqNE8ef2rPLKtnP&#13;&#10;o/37W8e3i/4+Jd/yJ/vfxf3f++6/I8RS9lKczmpR5Pcmd1ZvbXj3t9fee9uqp5UP2yX55fv/AMHy&#13;&#10;/wBz7lZl54JtvKuJ5/sWm2l1dfvbvyPvL5X+qT77f/t1bhudkXkJFFbNbrKkUMUUW/8Aub/m3/N8&#13;&#10;n/odXrx4LxLRr7dcyxQM628M/wAjvs+/XFGXu+8bSjGcjxfxP4Jims7u2lu4ppl8ra8yrK/3/wDa&#13;&#10;+WvMvEPgOfRLzdPfWk0UWzbcPu835k+48rfw19RaPZ6Y8Vx9jljhill+aHZ8+xv4N7b6831Xw3bQ&#13;&#10;2eq/29JBcwWvnskMu2K3VWif97u8r5li2+bs/v17OW4mrGXsuY82pSifPmg+AIJtUtFsZbJ32s7I&#13;&#10;ku9In3/7X99dlbyfCvTPE89vHYz2iPFKyb/uPXMeBbzxB/wkNv4f8B6bbarrEtrL58uoX0UXlPvT&#13;&#10;fLtV/wDVfMm3f8336+kfCHw8n8W+EPm0yy0rxFb/AOhaq6zyxRXF4r/39nmsuzZ/wPfX2OKw9eEu&#13;&#10;edXlNcNTjiIng7/Cjw4kkWoT3LW1ks7W/wBnddiM2z+//errvCH7PejeNtJ0zV9Nuf8AiXzzvFFc&#13;&#10;XG5vN2u9e66b8E2TTYba+8aR2CNL9i+yW8Hlebcfe2bWf5ti07VfD3hzwTZxRef/AGlqFrBEkt39&#13;&#10;uld5f+2T/Kv/AACqqxlCHtZ1TtpYShD+KeS+If2NpUtYmj8R6fbfwRJaK1wlw/8Av/J8v368R8c/&#13;&#10;AfVfAF4ltfTreP8ALtuLf/llu+/u3J8//AK+oE8f6fpr3e2+1D7JFP5sr+eiOjt/sL8zf/YV5b4/&#13;&#10;8YX3j+88+DbpqRK7xWj79m7+N/8Avjf8iUqeYRh8Jx4unhoUv3XxHi6eGGsH3rBbTeUvy+b8m5/9&#13;&#10;upWhtbO18+8tlmt3Xf8Aul83zf8A4mujh0e5sJ4pVlneLymRon3ujbn+R0/8e+5WDeX9zbS+VPO3&#13;&#10;3t+z7lehGr7X7Z48Skmq6Y88UdjB8sX3nTb5Tf7H+f7tXprzT7mxaVYLnzUWX5LdV+T/AL6+9XM6&#13;&#10;xeag8t7ffbI4X3b4vlTyv/sf/Hqz4dSl1J5Yp1g83/nqmz97/ufc/wDH67/qUZ+/zHT/AID0PW7/&#13;&#10;AMM+Ib231Kx0GXwrp/kRbrG3unuPNfZ8772+ba/9zdXOeI/FvhzRb+a5sYrZ4ntWtZU8jzXilb+P&#13;&#10;96+2uN17R7zW2t4ILPWbyV/uukvyf7iIvy1xj+HtT0XXngvrGe2WJ/8AVXEX71F+9/31trvoYKl8&#13;&#10;XObe8XZtYubnVEggvrm5Rvki87+Hd/wOtXV7O6v57Sxu7xXt51iT7Q/yJEvyfx/5+5WB9mW2liZZ&#13;&#10;57nVd29k8r7kX8CV1SaFaapceQs89zbrsSD7WuxJf+A7676vJS94IxOaiFnc3+nt/wAw/wA/+Bfv&#13;&#10;xb/n3t/er0CG20y2gt557G51iL7LOljaW+1PKXzXVPNf+8lc/f2Hh6w81Vn/ANI2omy03y7P4nf+&#13;&#10;7/cT/gVPv9WbR7LStP0jT2/tCK8+1LrMrMzytt/55fdVUp1P3vLym0fc+MsWHgbUvEOoWVjLKulz&#13;&#10;XCxXEVvKr/uopZURP/HX30zSvB9zqt7LFEsb3fntFvf5P49r7f8AgP8AG9Z8k88k9vPeX09/br8k&#13;&#10;CXDL+/2oi7K6rTfFUsOjSwRNd2fmq27+DzU+T5F/uq/lPXLV5oR9wOWI+HQdM+xWiqu+y06KV50d&#13;&#10;vkupd/3P+ALWnDbed4S1LUJ2kS1t7pXbe2yKB5fuRRJ975/Ken6VDO+k+fdy3PlRX32r7Onzokrf&#13;&#10;wL8/+5XYWej3KW1vpWoXmyy82C4llf5ki275Ui8pV+aV2/8AQ68itieWXJM6YxJdHttKF/dak0TQ&#13;&#10;xTzvFZy2kvmvEq/wKn93+Lf/AHa4/X7DZ9otpPttzdwar5S/aG+RomTcj/L/ABI1dhNrH2aW7tZ/&#13;&#10;Pe3nluLdYrSX7O7zt8rvK/8AFFVdIbQ6dFctP9j1D7HdXVzqCT70unX/AFUSf3fuf+P1xUZ8kuYu&#13;&#10;Xv8AuGPoMMu/UJLuJrmVd8sCQ/IjOyfvf+Axf7dbGt69Z3kHiCBdXj+y7k33cP3JU8r/AFX+1+9R&#13;&#10;F/8AsKZa6jaTS6hrU9jHbRQSLaxQ28XmxQSy2+1E2N97/frM8PaU2sTXdjYyx/8AEuWWWX+0F+Rd&#13;&#10;r/P/AN8fJXTze9Kf8oROu8N6b/wg2keINTu7P7Zp8sEV19kmutj3Vn8v3Nv9+X/x1P8AbrK0S8bx&#13;&#10;p4LtdIivpPOvNasLf7J9l+zptlilZF/3YneX/wAcathPD0WvfbdVvNZttH0yzs38jSUbzbt/Ni/1&#13;&#10;XlL93fKrfO/9+sG/v9b0HS9KsbnT7SbULW1l0+5+0RfI9hs82Le8X3ml83Z9/wCXyvvVNOUasvd+&#13;&#10;I25eQ5/4nWf9leKIpYmgSJoJbffCux38pvKf91/d/wBv+KrvhK5W81Hw5awNLZxT/wCkKn/LKL59&#13;&#10;vz/98P8A991zXjnxxB9j0qDUPD+k2epapY2t0iQxStFFEsTwRfJ97zf+Wv8AtNXUar9l8JXum2Pk&#13;&#10;b5bKKKL7R87p5u9H8rzf+/vyV9BTpShGHOcEvcl7hY+wLNpdpPBFs81ldbdF+d2/y9ZOvabqdnpH&#13;&#10;zSxQpby+VKjy/Pu+7s/8c/8AH60bPWp7nw5q2r6Yvk2+l+U881w2xPml+T/a+d0esfxJbXNzpc0s&#13;&#10;F5A+nzt+4/e/Oyf33rujQpT9/wDlOOUpHuH7D3jPTvhj4y8V6d4jae2l16zt/sf2eB5d7RebK/3f&#13;&#10;ufuq9A+Nn7TPgD4hfDRNM8Pf2pNd6peWrq9xp32dHSJ/n3vv+f5a+R7a2nv7DT5Wn85N0sXmu3lf&#13;&#10;PvRa07Dw9fX+vSwQWypFayvFvRvkSfYn8bJXNKlXx0pxpQD6zGjS5JTIb/WF1WK3aWLfb2sXlfP/&#13;&#10;AN8/98/frE1WazsNSt4LOBd7tsfY33H3/frttb0fydG0drazuXvZYnTVv9tvN+T/AMd/uVyiaU15&#13;&#10;eef9k+RmVN7r/wCOb62+qV8D7tUKFWOIjzxPNfgzfrYfEO48/wCdJYJ4v/Hq9/tvD+i6wt2q2Ntv&#13;&#10;i+fYkH/s9eC/DW2k0T4qahB+6+1WvnxRI/zpK/m/c/2vlr3u21j7n2ZV+0bWf54tnz1jmXtObmgd&#13;&#10;OG5eX3zBtvCvhrVdEuNSjs96TzqlsiTvF+6314l8QvB8/g+/89blr/T7j7tw/wD6BXvv/CJeLL+1&#13;&#10;+3af5Fzb/NFAj7YnT53+f/x+rD+G9Vhl8+fSLtP3v8Db02fx/dqMNTzPCS9rySlCRx1K9CtLk54n&#13;&#10;yf5zfe3/ACV0fgDR28Q+MtPsftMVm8v/AC2f/wBArb+Jfw2n8Mv/AGrZ+e+n3CrKyP8AfiX+9/u1&#13;&#10;f/Zp0Sz8SfFOygvv9VEqy7/+B19PVq89D2px0I89XlOC8QpPbeIdVguYvJu4ryVJU2/dbfVT7fK/&#13;&#10;7r5fmq34quftnivXZ9v+t1G6l3/9tXrKrpjSjOJjKUoSB4fOuofl2bvkZ91fSv7W6Npvhz4WWO5t&#13;&#10;q2d5Ls/2t8SV82QoryxR7tm5lr6G/a7mWaL4a/e3/wBjz/J/21+/XHUj+/gdlOX7iZ8+TP8AP/8A&#13;&#10;EV6B4Tf+0tI8FaQq/wCo1jUb3/vqK1T7n/bKvOn2o1dl8FrmKH4h6fP5vyIrLvrpr/wjGh8R+hfw&#13;&#10;TRLD4X6e3nwWH7+4837XKkX/AC1/2v4dmyvj/wCPGlT/ABa+JfiDXNO1PRodHili09ZnlRJZUiTY&#13;&#10;8qf3v9+uz8bfBrQ/HPiXUNX1PxBqUxnl/cafbwLKlrF/Am9v4q4fx/8ADfw54Mn0++0y8bTdKf8A&#13;&#10;0S6tL6V5dkuz/W/L/C9ebQqUva8kj0qlCr8ZmaV8PdF8STf2Zay3Nz5W1J3vp2eKD/c27P462NV0&#13;&#10;HVfDdvcXPlWz6erOizJKu+X/AG9n3q4+zufJf/Q9Qa2RZd/2i0X739zZtqlqtzPctLLO0ryyy72l&#13;&#10;mf53avY9kcEZF2bxD50SfLsl3futnm71rvfhEkt5q99FLAyXDtFb/wCkf7VeQPf/ADosVy0L/wB9&#13;&#10;12ba9U+BTy3MV3PPeNCkt9FaxSzP/qotn3//AB+il8Rcj6W8Q/DGx1jwzqS+HNT87UJYP3VjqcX+&#13;&#10;t3P8kW75P4Pnr4q1vbYapd20E8ibP3Sw3e9Pu/c2P92vuXwx4e068msvt2sLpuoM3m2tvcfut27+&#13;&#10;P5v+AJv/AN+vj/8AaHhTTfHzz6bLClvefaIhK6f3X2vL935N7f8AjtRi6cpnNUjzx54HnsyQYaKW&#13;&#10;afzUfey/L5S/7X3P4qu22owXnlSy3apcf8snT5nb/wCyrChuVhuPs093uRJPueRu/e/3f+A0f6Sk&#13;&#10;L2ywQ2cv34lZtsu3+L5v4v8Adry5ROPlkbQTfdefLFaWFvKrbkdl371qXSvLVIvLgVLd/l+0TN5T&#13;&#10;/wB/ZF/47RbX+yLa2mK8sS/NN56/L/sb2/8AQKbc3Kw3UX8FxcfJsT968S/36w+IOU6rwv4/X4e+&#13;&#10;MtMvolVIot3npb7m8+Jvvxf5/irN8Vaxc+KtZfU4G+zRajL9olim+4j/APxVcvcaxc6a039nyrs2&#13;&#10;fvXRWbd/sf7NTTarfLF+/uZblH2+bLcT7d3/AFyp8vIRKJ2F/pQ0SVdTi1m01vTfNRPutbvKv8P+&#13;&#10;0stS38OmTS3Gn2Opyp9ol+X7Q3m+V8//AAD/ADvrn9E8Q6frem6hBqq2NtFZ2e21lhiaKW6l81Pv&#13;&#10;7E/ey7Gf5nrTuPEeheIJZUvJFvLqdIokRNMgtbr5NqIqPEv+t2/3l+f+J6yj7SEg9lEztbhlttZ1&#13;&#10;Kxi1CBLSwnlt1+1wb/N2/Jv/AN16xbPW7za1tO9siRfItwm1PNVa9A8eaxJf+JfP0+O21jTdSXZu&#13;&#10;tJYovtXzP99f+WT/AHW2f71cDbWct5bpBL5Ft837j5tvzf79dVOpL4ph9nkKWo+NhfnbbK7sy7I7&#13;&#10;iV/4v92tW2uWvLPRLmdmml23XlO7fflb+D/ZqLVbZktreK2toE+VXlii3Kjy/wBx/wDPzUy8v2ub&#13;&#10;zT9kX2aaKBvnii+SBPnfZt/33rq5uc7KfsofAW9ljbWsUqNPbXcUWxU3O7y/7ibK5abUp/tVxbXK&#13;&#10;s9xE2zyZfn2f99Vp63c/6Q8Et59suPuedE2/yov40/3q1NV8Q33iHXP7aeC2n1hrf/TpZvm8+X+O&#13;&#10;4lRn/wBa6/f/ANqs4x+1M7Pd+IwNGmaaeGWC2b91Krr/AHPv1NNZ2e+7glglub3zdkUMK/JF/wDF&#13;&#10;VsTaJPco/kSxTb/nZN8SebK3zfItZ95Z6m+qJFBHc/2hLF9qWFJf4Nm5/wD0B6CObn+A6v4XW1tr&#13;&#10;Gs/2HLFO6XDM/lOzRP8ANsWvqr4c2E/h6w1O2s7PyYYtR/495ok/55JK/wD6H81fNXwKsVmvLq+v&#13;&#10;N6Syyv5jJ97yordpfvf98V3Xwl+Iuq3MV3o+qwT6rsi+2yxPLsl/1Trs3/3dqRVwVf5TppRPdpvi&#13;&#10;fr6eLdHng1Oewu7KC62v5+9/K8232f8AoH3K0tS+J/ijxz4ttItD1r7NFo1rK89vb2bfZEll+Tfs&#13;&#10;/wCWrbHf5N/yb02VxFhqWh3l/b6nK37rS7OWVvt23fays6f/ABFWtE1XV9N8OXFzY6haW2pyo11O&#13;&#10;8rReVE7bJXR/++0T/gFRyx/kOzml/MdR/bep6lFFY6reXLu0vlRTTSy75X/g2fPVTxD8OtVh0GWB&#13;&#10;dKaaVtWllX7CybPuIvz/AMK/+O/crnbbx639jW7alu1jR7qd4vtFvLv8qX+4+35t1beiXOkabp0U&#13;&#10;VnrWoWf7+VILfUL5rh/uRb/kl3tKv3Pkeun/AAGMo/znCX/w6vNYiuJ5fDzW0thLvb7W3+kIn8af&#13;&#10;5euc1XQfsH7hpWs7SX979n+47f8AxS/JXuFh/Z9ndagkF82sahLLvuonb54nb+P7O33f/Ha7PW7/&#13;&#10;AMDw2aWPiW0XVdPvF8p7j7Kz29m339+xE/df/sVdSpGHxwCnS5z4ivPh7ZzfNZz3NndxfP8A6PF8&#13;&#10;kqN9/wCT+9XOaxputaDbvLPAt5ZL/wAvFuv3P+AV9keIfg5bJpst54ag/wBHiXyrxEn/AHzPv++k&#13;&#10;UteH+LfCUFzYS2NzLepKysnnJ5tu8X/AP/i6xjGlW+Ev3qPxnkuneJIppYoN0s0Uv8G7f/B8lbtt&#13;&#10;4jndf3d1J9nZdm/zdn/AP92vMvFWgXfgHUfInuVvIJVWWC4h/i/2WX+Fvmp1h4qZ4EiZvkba/wA7&#13;&#10;VEqEofAXGvznsGm36+V56rKiSt/z1fYq/c31L/wmb6bu2rP9kVvk+b55Xrz2HxVFNapF57Im75fK&#13;&#10;pn2+K5lRpZ/338MSf+OfdrGPMWeoeHviRq9mtpFF++8r5IEdvufJtTezf7Oz/ZroIfElteXVpL9s&#13;&#10;u0SKB4khtJ/Kd1++m3cm75N7/wAH3d9eXpeT/YJWXzZpW/e7LdvKT/gb1b0TTYIZ/P1CBbmV/kZ/&#13;&#10;ub22VFTlmbR9w9Y8H6bq+q6tLG3xBuUt7jf9mexll+0SwbNr27N8i/3G/wCAf7dXfEPwZl+IWjbP&#13;&#10;D3iq5s7h97y6fqdjLaxfM/33dXl83f8AdWuK8AeKtI0rWYv7c0aS8+1WqfZZbSKJ/vI+yJt3yxff&#13;&#10;/uN81ep3Nz4u8MaTaaHFBd69aXW9PJh1bzXli+/+98qJPNlRvupXDKU4y907Ix54+8YPh6/1zwrY&#13;&#10;RaPBquoQy2uyKWF23pK+/wCfYmzbtp2t2ekarefaZ2tN7L5ss1xa7Hf/AG/l+833PkesXTbzV7Px&#13;&#10;Lo8GtL9g1C6lTyHSfzbeBN8vmp/H/wA8v/HK2/Emt6HqV/8A6HqdlZ6hat5V4luu+3ll3/fT/vv/&#13;&#10;AHv/ABzb0U6kuY5pUjEvPDGh6la2qXTT3ky/JBcJ8jun8Dv/AHvmqunw3sXsLi28/fNay/unuIH3&#13;&#10;xKr/AD+b/Fuoh8QWfmyrp8+y7i83bs+dEXfv+Sugs9Y0zVXe8/0l7tW3ql3P9o+f7m/5fur/AMA/&#13;&#10;grv9rI440omJ/wAK68bWHit7n7Cs2lXW2WXeu+XfvTf8n3mrC1vwlFbXu28/4lqL5srW9wtxFu/2&#13;&#10;N6ptr0VNeudb1S3nvJ/O0+Kf5X83Z5X333/7K7Pn/hrq38Var/ZF2uuXPybYmiu3gT7P+9/gd9j/&#13;&#10;ADfc/wCA0RxMvgCVCJ836l4VbxJLF9lb7fLFtiX9xvT+6ifM/wDBsrbs4dXh+zxarY/vYv8AVX3m&#13;&#10;/uv4Nn+1u/3P7lexfbNIv4vss+lWju7SuqJvTbu/3dnzP/sbqwn8K2PmpvWdJd32dX2o+1/4PvfN&#13;&#10;/frsjXic0qcjyd4WttclnWXUtSS6l2S26fxf3E2Mn8f/AMRWnr1hHrel2iy2y2dxb7f9HRkiif8A&#13;&#10;4Hs/8frsLnw8sNxLL5uyZZ1RXu96bH+//DVHVdE/sp5pbPTl1vcm/f8A8fDxP/fT/P8A33XTGUZm&#13;&#10;PLIw7x9VTTopZ54Ll5dyMkzb3i3f8tf4P/iqzLbWIEtbT5YnuGl+Z7izlt3+WJF2Jt/9nrT1XXr5&#13;&#10;5ZYtT0q7Tcu/zZoP30v/ALMtYmt6rLpVhcNqe2Hf+9XfP9o3/wC4nyLUATaVqv8AY6yy3No3zNvt&#13;&#10;UiV5U837yPL8n3f4KqTeIYEsriWeDYkTNLv3bHZ/40/76rEs/ElnbfZLmJYnlWJ7iCZ7N/m/2/vv&#13;&#10;VhEW8it2+zRfZ7jcm/asSRf7H8DfPQByOq3l9c3TtBBvt4ok3XCMv+WqaHxg01w/mqyRPK/yIv8A&#13;&#10;7JW7f6rBZy2kt5qrWcUrLEsTxSv5X99/41amTeGLO6unnZrm2i27Ivs8Hyb/APfrmlSpTLNPSvFr&#13;&#10;6lay2NtcxTMitut/K+9u2ff3f7ldB4btkfRvK3tDqE7b1RLx0S1ff8+1P4t9cj/whM++4lsW090d&#13;&#10;fvpFvuH/APiP+AV2eiXkUNrb6ZfSyzXG3/j4SfzfnX/pl96tqcv5iJR/kL2saDPbP5Gp3V9M6f8A&#13;&#10;LGHUfKT+/wDP8lZPiF4E8qLQ76x0dGXfPcXDfOif30+T72/etatnbQJLcRSzteJ8z+VLtR/v/wDA&#13;&#10;FWt5NHXWLp5b7SGm0+JV+1I7b/k/6Zbd9dPNEjl5DgbPVVmuH+x6m1zrCMiN9nWKLf8A+y1o6xpU&#13;&#10;tylut9LGlpE2/Zbyv86t/wCzf99VaufB+neG7/z4mgtrhZdiv5USTTxf7m/dWhN4eW2l8hYL6Z5V&#13;&#10;37Eb5P8AvhqiMgMXUvEn2D7Os+g+dcOqp9oe2ldE/uferV03Vb68uop4LZkdoPtC7IEl2L/Gm96q&#13;&#10;X+mtoNqkTee6QNLE729rsRJf7m9X/wDZKih8PX2pTW9tfWdo9k0SXC3aSr5tq7f7FHtJQL5YmhbX&#13;&#10;n2mJ5Zbn7TaK2z7PaXSRbJf7n7qq+panLNE+3Q/OlR/Na3S8R5Ym2fwfPtaq8Nhp1s/kQX0d4m7f&#13;&#10;Kk1rv2Lv3/f/AIfmo1Lw9qFskzJpV3eJatFu+z/JF/6H8y0e3DlOR1LXp31GWC+WC5t3bzfs9xO0&#13;&#10;U1v/AOP1M6aHpUsU9zpUWmyyyukXlRN99f7+3/vqpbmztpnZrzT9moP/AK95oH3uyp8/yfIvz/7l&#13;&#10;GlXjOtpA0F3NcXEW+Dzfvvt37Nn/AHxXNGvzhKMoSJv+EZghv4Z7aTULzzZ2Sf8A1Wy4Vtjf7H3/&#13;&#10;AJ6K6XR7bUNY3s26ZJYv3txM32dNq/3P7tFbcwc0j7C8K+LbKW4TbY7NEtV83/R9lx9ln/jdHZPv&#13;&#10;J935P++66iLxnbar4jT/AJbW/kRI1u/lbPN+/wDvX/i+T/2es2wsNMs9G1hp9F+0vLLLEu+VvKZ2&#13;&#10;f7/lRP8Ae/36ff6Dp73VrHJdwWcUX3f9v/Y/gav51+vVKXwSPpOY2tK8W6Vol5qt1dyzpLfz3Hkb&#13;&#10;4G/y/wB9K0P+EtittBu4rXzJpfI/dQoqO7f9Nfv/AC//AGFco+mxWGs7Fvvs0twvlbHl815dv/AP&#13;&#10;l+XZ/wB9pW3fpYzWsX9mfaby6iV0i+3QebFub7jvt+9/H/HXTHNK/Lyc/KY+05zH/sS+8SaNcWN5&#13;&#10;qHnTfMli7o8sqqz/ACO7/wAUv3//AByul0rwktgvz21tbJatv+z2kX8X/TX+Jm+T+/WVo+pXltce&#13;&#10;UmoMiSy7vJRt7uv9x5f4f771b+2S2dxDLeeb9nafZAib/wCFPvr/AMAr56VWP+I5uaMDP1jxDp+i&#13;&#10;6lZSXOpLollF9zzUWBJX+88srMif3/8Axyq+q20HieKVra8VGaBIoH+/v3fx7P4fm/8AQKq+KrO0&#13;&#10;8VQWkeobZl81/KfyEfzX/uP/AMB+9VG8sGSCWfQ54Hvbq6bzbTUImuEaJYtqbfKf5V/3N1OXsqso&#13;&#10;e/yHNzTqy5YGfDqV5o8vlWnkQ3qRLLLv3bP993b+L5PuViePPEK6x9ntIrlvtUUG5btG2Iu5/neL&#13;&#10;/nkz7Nm//fq3psGof8JLdrdxRPZeVE8ssSt9nZv9n/c3vu/u76x9b8H3mlRRLZyLc7PPa53RMzys&#13;&#10;3zRJ/u7v4f8Abrsw0IUqvNExqVasDn7bxh4Y0G+1O7ttNstE8+CKKD+z9OiilnnZ90u6VU/u/wDf&#13;&#10;W+orz9oCfSlZGaewX7Ysv2vzd/lfJt+TbXI+LfhjO89xIttdpcJ+6eVLnb/B/wDttXP/APCK6rHZ&#13;&#10;RQf660+d9js2zb/wKvq+XC4n360/eD2kuU9Tsfjvpuq6c891ctNNuZon275WXZ8/z/8AjtZknizT&#13;&#10;NSZLl4L28e1ne4lV3a4RdybU/wBb/n+/Xmth4YvrmeWextraFPKb/SHg+SL/AGN2z/W/uqyZtV1z&#13;&#10;Z9pWWd7eX+D76VtHCQ5v3UjH2sj1Z7qyv7d55Vbe0H2KJ5ov+WH3vuN/vbK4S/1WDSpbqeK88mJP&#13;&#10;7/zuvyVx7+OWtokXbc3Nx/cS1b5X3/7lUdV8T6n4qeGeKKLR3VvvxReVF/3y1ejQyucfj+AOU7B/&#13;&#10;iKt+vmtp7TIvyM8P8X+5WF4n+JGoabojwQLPCkv+qt7iBHSL5Pvt8ny1yH9iau86QL4p85Nv71Pl&#13;&#10;l2N/wGjVfCsCLKkV5qWsS/w2nn+Ukrf7myvfoYHC0Zl/4TasPHi3+neU1tbTXEvz+bY2bbP/AB7Z&#13;&#10;trKeS0tpXkWxjvGZd8roux0/4B/7PWfqvgnStH0uWW+i1C2eJd7RJeRfP/uVz73o/s77Jpsk1pF8&#13;&#10;u5Hn3eau5fl+7Xo0qFL46RRpW2sXk1wkcCtbXHm7Ps8U7/unlre03Xm0pv8ARLFdSeVJbe5d/n2y&#13;&#10;7P8A7Ba5nRLC+03/AImd9Ethbyzyp5txsR938f7r71RTarLZjUoLbUmmil2+bsi2J8v3K2lSjOXK&#13;&#10;aRlyEts95pWqWk8Vns8pvNV5v71dXba/qb2elLc3P+l2UrSxSov735tn8a/N8myuOtry6vIk3TyP&#13;&#10;u/geWupt7lb+CKX5YUibYqbv9j+CuWv/AHi4yMzSrRj9ondm2SpLL97dvq7omjzzKk9r89wkvyoj&#13;&#10;f+P1seG7CPf9pvJGSX5pZZolV5V+T5PK/u/wVs3qafotxby6RZ/ZpbWeKLfK3m+bt/j2L/fb+9XP&#13;&#10;Vq+9yxOmMSprHh7w9Ckuy8ZJYrGDykez/wBbPv8A3qf+Pv8A98Vbm01dE2aVP+51KWDynt9yv5UW&#13;&#10;xHR3+f8Au0zR7m0+1aPfXemLbafBL/x6RTt+9b+N3f5Nv8H/AHxVK58u01HVdZRfs212eJ4f+WUX&#13;&#10;+w3/AAOufmlzcky+U37nUrPbLBp9tO9vt3xJ8qOzLs3/APj2+tPQfENra2v2yW82XEWx4rfzfn31&#13;&#10;zlnqq69qEUH7v7W1nEkEsUGzftT5Hf8Avfwf77VNpuiKll/aE7KkTWvmweb9+X5/KfZXDVw0Z/GE&#13;&#10;ZG7Zw6hf+Vrl5F5O6V9txcN8jz/ffYn+7/486Vs3iaZC8X9q6ZBom+68preZH2fZ/wC+n+1+9/8A&#13;&#10;HK5nSte/tJJdQeWdIrBf+PR1lfym2fJcf3fv/wAH+xWtoMLX7XFtq98uq6rdbr2B7uWXyovK+d1/&#13;&#10;3n/3f4KylDlNSjpVtP4eiTU7No7D7fZyp5sUT74tr+V/39fZ/wCP11cOsf8ACJNLoy+Q96sT3ESX&#13;&#10;enQO6Sy/L5T7vvf3tmz71eY/8JZqVts2/vreKVbeCLd+683f/HXVp8SL7xndWrQWazam8s8q3G/5&#13;&#10;F82L5927/aT/AMhVMqFX4hxlH7B3F5eeJ00G+ubW5jubiziS61Oa4X5GdX8pP9rc/m/x/wAKV5Vp&#13;&#10;2vavbaT418WaZ4nkubSweLTbbTtTvHa4v/P/AItq/LtTY7/w12Gg6bFc+JdHsYNVVLq1vLe41O7V&#13;&#10;vKt7NpV/dRN/s/webv8A41rlH0pviL4gtIP9EtEiilSC4t0+Se1g375dn/j1duEjGjKfNAzqSlP4&#13;&#10;DnPGdy3xF8R2up2emXOpPZWtrE13FbeV5tva26ebLcff/uPueug8YePF8ZwWVtB9reWK6a9vHmn3&#13;&#10;291K3/Hxcf8AA/k+5/ClTalYanv1XQdKa5htPltZ0RdiPtf77/w//t0nh7wlPo8Uvm3M763KssVj&#13;&#10;pnlbJf4Pn+b7quu//gO+vVq1aU/+3fhOePtf/AjkpvHlzYaQ9qu7+ypZW81Pl+7/AHF/i+8iV02/&#13;&#10;Rv8ARLnU7m2/0CzurifSYpfKuJdqJst/9ln/ANj+FJa5mbUtPvb/AEVxp9sktrpj289xfSr/AKVd&#13;&#10;fvd8v/fL/c/2K1tL/wCJPYXq61o82r3eqXlnq8F3Ddf8fEH73zYnli+6373/AHlb71aylAxjEdb3&#13;&#10;l54jslXbbWFvPB/qkVndf4k+9XofwfhSG/u/m+2O/wDrd7bPK/264m51V9SurT7Lp9tpsr/uoNi/&#13;&#10;uv3r/O7/AO1uevSPB/hVfDdpbzzxbNT8jyp33fx/+g19XwzhK+IxUasPgifPZzXpYehOE/jkdHrH&#13;&#10;huxuYkl/1MUTb22fxLXKXM1j5tvJBBbQ29qvzJ5X3n/2666Z1m+aVFfb9yqOpJaTWDxSqv2eL5/k&#13;&#10;+TbX6pjctpYiPwHxmEzCVGXIfMvgyODw78f5baXbMj3kvlfL8nmsm5P/AEKvoKz8PWd5cJcwN+98&#13;&#10;rfsSBNj/AOxXhHi3T7yH9oTTHeDZLcS2twvzfeXZ9/8A8dr33Sn/AHUTRS/7zu9fJYLL6WIqzhVh&#13;&#10;zcp9Vi8XKjShVhM63SnawsooP4FVfkRfuVYmvFmTay71/wB6sL7f89MS/wAJX6FHDRhHkPg5V5Tl&#13;&#10;znPfGHSbS6+HfiKfcyTRWibP3v8ACrp8leC/Ae2az+I1ottte4aD91v+4rb6+hvFM1o3h2/ju7Rt&#13;&#10;Rsmi/e2m9/mX/gFfNngnWILPx/NLpk7WcUEDRQSv/o7/AO//AB18BxJQjDk5P5T67IqvPKcJHnVz&#13;&#10;eb7qVv70rP8AJ9z79MS53feVd9e4fEXStS+Oni2fxHZ+BZvBVp/Zbyu/2Pemo3Cq8vm/LEnzy/39&#13;&#10;tcr4H+B994ms1u7z7TYLLs8jfBt+X+/81fPUKderGPuHtVZUoSl7x55aPvvbf+B/NT7n+9X1B8b/&#13;&#10;AAlJ42m+G8bvcw2sWlXX2lrdF3xf6R/tP/FXkvjbTdP8H3UvhqLSoL5Yp4Im1hol85pfkZ0XbXo/&#13;&#10;xy16+sJfAkttP9me60nyt7/wfvf/AGdXrjr06vt+WfuyO+hUpew5oe8ZuifBbwd5txB5l7r13Ft3&#13;&#10;W8Mv3P8AfSKsTVdN1DWPjXLZ2MHk/Zba1i2fc2JsT7//AAJq6b4a+GPEHhLwlr+oNaWyXt+1vK73&#13;&#10;c+yGWBd7v5vz/wDAapfCPULnW/i7rFzq91BNPP5XmzW8+6L/AGNrf3a7MTgvqlCNWrKXNI58NjY4&#13;&#10;iv7KlH3SPxnretX+nW89rqv2C0f7U+xG2P8Auvk2fKm7dXl+twypL5+otK/n/wCqeVt//AK6W/v7&#13;&#10;FPEeoTxW09y+6VNjp9yVv/tu+sLxJ9umt4omi+0+U2/ejfw15tWlShL3DWNWX2zPh8QwWlvtuYNk&#13;&#10;v+xTE8bWe99sDfd++9crqVhPC7tLB8zfP8ktUv8AlmqNA2+uqNT3QOqvPFUCMi/vJv8A0CvbfgZc&#13;&#10;xP4N89f9bcX0u3f/AMAWvmVR5e5vLY19K/BdBbfD7w/K0ssMP2me4lmt2+eL5nRXrajK0+YPjPpu&#13;&#10;/vIv7Lu4pYILnT7eLzfn+/Kq7/uf7Tun/jiV8iftFJdpP4ftl/1u2Xcn9yVdm+voPUra+tvten22&#13;&#10;tNqUX2qDd53z/OsXm/Km9/lR3ir5/wD2n/nuNNnnSRLtZZUV/wCCX++//fVejVqxnSnyHN7KUJ++&#13;&#10;eOWc094yWztLs3f7/wA9dKl3bTROzTrNLFLs3vEiP/sVx9tcqlr5Txfvd3yy/wB2rb6r+6itpYm8&#13;&#10;r5f+Wr7K8GUecuVLnOitka/81Ytttbqu6V5WZn/2/wDdpt9qv7u4ZpLa5837rp+6/wC+f4ql1IX3&#13;&#10;+jxxfOkifLt+ZF/4B/Cv+9TLbR2+x+fJ5cMqr5qSvL/7NXOZklvDAksKbp97L829maK1/wBih9Ng&#13;&#10;tpZY4Lb7Z5S7GRG3uvz/AMSVs6N4M8R+LYbuPw/o134k+xW32q5lsUd4oIt6/PKq/N975fnq0hn8&#13;&#10;N38WoaLff2bdfYfNT7JZ/Okrfft5dyf/AGNQZDP+EVex8LvqscSzW8cu9ZtP/glX/llKn8O3durD&#13;&#10;v9envNJt4NWtNl7AiW9tL5C/NEu5v97d8/361IfEOqaxD9j1DxB9p8qBLeKJVTZ5SrsRd38OzdUs&#13;&#10;VzFbRfZvsavZPF5Xm7dzyuv8e6pjzQ5uYJSOYvni1KX+1nnld1ZPPeGBIv8Avn5vvf7Vaks1zDdW&#13;&#10;jW0GoQ3Fxu81Ul3yy/8AfX+/Wxbagtz9os/+Xe1Xe0Vv88USfxpt/i+bZTdNniudWikikkhTzV+X&#13;&#10;yllX7+7/AGGWq9rL+UjmDVdYutLi/sxbz7Ta2u2D/Vbng/2N3/j3/fdUZb/D+fcwbLeW2Zf9Quxv&#13;&#10;k2/99fPVieaIL59432mKeL/j42xOiP8A39i/e/36qQ3kF/J5EsS6btZdsv3Im/76/wB2q/xERIvt&#13;&#10;+laldWn9n7oZYvkaFItn/kXf97/brVm0qL+0olWeVN0u/wAl0+eXb/H/ALX/AACqUOjsjyxrZ20K&#13;&#10;RNv+1p86K+/5E/u10dm+o6xf6ZBc6hBcxfakieK3VNkW75Ef5fmoqS/lOzmMR5rJInin8jf8/wC+&#13;&#10;dX/e/wBzft/4HUPlvbRW+5tiXG5Ge3Xf/cb5P9n56z/scXlJ58s+x4vvzfIm6pnvFhs3dmiv7tG/&#13;&#10;dPD8nybNr/Kv/Aa5+UPeOz+HupR6VFdwMkH72C6Tan+t/exOm/8A3fnStjRJpbbw941uVZba4fTJ&#13;&#10;dPX5n/iuLdHR/wDgFeX2GtS2F1LJE2zyraWWVN38Ozbs/wDH69K8NTNNp3itWlXyttr5rv8Awbn3&#13;&#10;p8//AAB6wlGUI856VCX2CrbeJG0HTrSVvtd59o2Wt0jy/wCvb7773/u/PXrvgnwfFr2ty30elWP/&#13;&#10;AB6/8fCT7HnZvv2/lfdbZ/frw/UtNi1W30+KW58nTd87zo/8H7qL5/8AxyvY/ghc/wDCc2txpWn+&#13;&#10;bbXFrB/ob30/2f7Uip99H+793/d+/Vxl7vuHSdLN4SXwTo3/ABKvC7XNpqjJ+6mgSJ7f+D7/AP6B&#13;&#10;XP8Ajl20SKK+iaW/l/0qVreJf9I/1qRb/vuv34nSvVprfRfD9pdava+KtS8U3Gst9qn0nU/Kt4rC&#13;&#10;X5HSKL5XaX+D/Z+RKrP4E0qWW18Y6rfaJZ6hEiXCu9tdXV2qTvLKnlIvyxN83yfdb5vv13ypS9zn&#13;&#10;Mfd5uSBX+Dl5L8QtJuNe1y2+wQytbxJqaSoj3H8MX2j+8yfc3pVXW/FUE2vXFjpVzd6l5TJF/ZLr&#13;&#10;5V3/AL/zf8C+f/crvfBPjPSLa6u21rWp/Dyf2n9tnTxJZy29xesyP/yyXf8AK7/vX+dfuV7BD4/g&#13;&#10;dbeTSp9EubS9Xyorux1OB7e1aL+OLz3/ALn3tm5vv1wSj7x3x+E+SvH+q/2Vay3Oh7ra7Vd/lPef&#13;&#10;Ijfx/J/dT/Yrzz/hZ2pwwSrqrWM1u8Sbt86vvT+CXev3v9+vv7XtB8NeIdS8250+J7iCX97o1p9l&#13;&#10;eKXzU2y+bE3ysvyJ8m9fv1458QvhRpXjbUbK58baHol5aWU8vm28LJptwlr/AMsvKuItnmqn3PKl&#13;&#10;+eojX/nLlQ933D5UvNS8K+MJZfPtrR/tCvFB9o2In+x/BuTf/frzXx78Mrawt/teh232Oxg/4+Xe&#13;&#10;881f97bX2VZ/s8fC7xzqWiWOn/2poOqy2qXC3FxdRXumXG1/vpKr7vn+5/s7Kz5v2WpfFXiW6/4R&#13;&#10;651DSrSKWV4rFG+1fdd/kfb/AA/7b/L89dMcXH7Rx/VpfEfAthDcpe7VnVE/567X2L/3zXdfD2wl&#13;&#10;uZ4r6Sf5Im2bH+SJl/8Aifnr6d1j9k6xsNbuLmBpIbhJ0t5be7g8ryJf4JfK+60Ttv8AuO33PuVl&#13;&#10;WfwK1PxbrN7YwXk+m/Z4EuGsdRXZ+9+ffb7ovl/778r+7UVa9KcfdLjSqwPLLzR5/DEFvY3Pnpd+&#13;&#10;QkvlXH7p0Rk3o/8A3z/B/t0faYHtXn+X7PtfbNNvfYu//wBn/uV0OseCdT0HVn+3XM82oSt9ovHl&#13;&#10;n3v83+zLWfNpt1YX7rL5+9ZU3W7xfJF/9jtrjjKPKdPKaGg6lJpWl2jWkGn3kUUv2i1/df69PK2o&#13;&#10;nm7N0Tfxf8D/ANiuwfxVq+sfD5LXUFn0Tw4kCSpb6JsS0/dPt2XCbE82V/8Ab+ZmpPCvhvRba11B&#13;&#10;dTsbaGL91Er2l1sl3/8APX+P/vutD/hGLHR9IvdM0y8gvNHvJUlXTHnV3/g/eom/7z/P/wCOf7dc&#13;&#10;EpQ5jsj8J5FZ+Ibbwlql3PZ/abZILbzYL2GVLd4vNf7/AM3/AKAn+xVfUviu/iTyra58i/ltfkgu&#13;&#10;EXY7f7/95q9F1XwJbawn2GC6tLm3aDe0U0Do8vz/ALpPm/ufO/8AF9+vMtb+Fi2Hmz2ltLpsrLvi&#13;&#10;R22Iv+381enTjSOCUpF3+1ftPleVumeL+N2+5/t799a1h4qvrO3ulXU/s0Tr5Urvsf8A+y/8frzK&#13;&#10;b+09Kl23lt5Oxv8Aj7Rt6VPDraw3TwTr9/8Agf59/wDcqpRkRzHsD+J5bmz3eVaO+3f5UO2JH/4H&#13;&#10;vqb/AIWFc/ariKDUJYXuP+Xd381K8vtvE9o9lcQLH8ku3fMkvz7f9xf+AVbv7yDUrpPIWKG3SL7/&#13;&#10;APGv+x/3zUF8x6PD48W8sHilvmvIk2Jvt2lSKV1+d3/3v/iKuprEWpQJ+/vUuLeD5ftC7/8Avh99&#13;&#10;eTwzT2ctp5DeT5TfKnlfwfwPs3/+P1rQ37aa8qtFFvi2yts+/wD7/wDd3fPV83IHKepw6y2q/Z55&#13;&#10;Z5Ly48pIpUeKV/mX+P8A3tmxP/ZK6Czt54YrvWvKb7JBst2R54kleVv4/v7tuxHffXi82pfb7128&#13;&#10;/wC0/wAHzq6f+Ofe/wCAVp/221tEnlQLDs2OyW/8b/8AoTb/AO/Ue0D2R6/Cja9vsfsy3/y+bvef&#13;&#10;fEqf7f8Ad/2P9uopvAFtr2nS+R+5hVkigt0T5J5f7j/7W3/gdcJD411Dw20ulWKtZ6fFePKuz57j&#13;&#10;b/c3/PtV9m/Z93dXQaP8V9a8T3l3YxadFqVp+9vWsUg+f5Ud9m9U/dbP7/8ADUe3q/ZLjSpT+M0L&#13;&#10;P4UfY7e4i1CBk2/umTc3+t2fP/f+X+Oln/ZgXVYIrS2a0024WLylu/3Wz/Y+dv8AgHz/AO3W/wCE&#13;&#10;vH9trGqRaHrltElws8ry3dvPK8TJ/wAtYnl3uqrsTZ/F81dhdarpGvaM934VvtPmis57iVdM1GWX&#13;&#10;ZLL86onlb/8Avrf97/gFc0swqwlym0cFSmeVah+y1qqSusFmqSxbpZfOZfm3P9/Z86/In9yuc1j9&#13;&#10;nv4g6JptvFBocmsRS+b573F9E77f76fwsv8A319z56+hvCXxUubYRQafaf8AEq02CBIEu7r/AI9Z&#13;&#10;fuSxSyqnyxJs213Vh4w0PXpdHgWK++0XG+1lTUbNNkXlbHdP9btX/Ws33W83e9c39pVaXP7hccvp&#13;&#10;fYPjrSvhFrX2Xa2h3M13ay/aGRLVZX/2/K2v81aH/CAavoNhd3OrwalbJEv37uz3eV/c3pX3Rrb+&#13;&#10;Drmzu7H+w7TSt8reU9xa+V+9VN6P5q/d2N82/wD2H3VSttVsdN8Q29tIy7opVls0hvFli/g2Jsf7&#13;&#10;sv3/AOOrjmwf2afDmj6DfXmo299FYyaklv8A6q32vFvb/YdU/v1Frdz9juP7DvNPttN1PzWSWLyG&#13;&#10;ilib+4lw3/s9feviFPCtylwmr6dpL7p3i/0uC3+eX7vz/wC/9/8A3a5zxP8AA74YahrMsGn+ANHS&#13;&#10;72vt+wxLEif77xOm1t27/a3Vf9pQnH4A/s+R8Tpf6fqXlQbbmG9aXyvsMsXmpL8n+tTb95X+5XTb&#13;&#10;1sLi3ivpfJuPssTrbajPLapL8n7r5WT+OvqWH9mz4bwwWrW0FzpWqpBvli0/XZfNg2/612SV/wDa&#13;&#10;+/8A7dc/D+y74FuLrT1/tXX9KmnR3it9TvNyLKyP5T73i3RbNn3U+9/wKrjj6XKY/VKp4VYeJJ5r&#13;&#10;OWdmtIbuKWLz7648r/VfwI8vlfvf++G/36r+M/EOp3Os+Rodjp95MzNEtw9jFLd7F/5ZOn/TL/2e&#13;&#10;vWNV/Yka+luLTT/H8dzcJdXEsst9Z/8ALJfv/LFv/wCWr/8A2HyV5/4n/Z5+LsOl6hcv4attbsri&#13;&#10;LzWl0y8V/wDVP/rUibY3zo22uyni6U4/GRKhV/kOBsNbu7O1iXVdz2+5/tiW8Cu7S/39v+f+B1t2&#13;&#10;HjbSEnhaW2u7ma6be325vKR3/wCuUWzcv/A/u1xnjjQfGfw0t9/iDwPqWiQyusqpqcTrFtZX/wCW&#13;&#10;tY+j+OftkUs66V9j8ryreV4bxvvNv+fYyf7D0Uqn88jmlHkPQ/D3xLtoZbi8vtIkmTevlTWm6W3+&#13;&#10;V/8Alltl+b/c/u1q6x/wi81xsXwrp+leIE2PLd3d1dW/m/Jv+787L8mx/uNXl+ieP/CttcI62v2b&#13;&#10;W4vvPfROkq7f7m6pftPh66+3RWepxW1xq237dcef+9aJdj7N7SxbfuV2RoRI9p/dPUZrmLQdN0y+&#13;&#10;i+zJqESxS7Ille4e62I/zyt/D/sfL9+iuP1u8W/X7Tp097ePcN8tikHyRMv3Pm3/AC/+hUVt7KQ4&#13;&#10;Sjyn2hDprw/2hHo08vmp5SRJ5Erom75Edn/i2IjfJsrn30Se33z/AGaSa6gnVftd3FEj7vn3v/Au&#13;&#10;7f8AL5Sf369I/tKK8glngg+zSxfed28rzf8Ab+/92slJtD021srmSeeG3tYvN+ffvdl+X7j/ADbd&#13;&#10;/wDH/sV/Ovs4/ZNakTzW50fXLO91KWK7uftEu6KB7dle483em93l+7u/h/2f+AVbmudcdN0955Nu&#13;&#10;3+vuH/1P+4n/AMXXZW0MF5fpfQS3P2eL97B9oi8p0/3/AP4j71cZ8S/CWtapokp0zUJLdN2+dPlR&#13;&#10;2dn/AOWSKn7pfv1PL7aXJM5uWR0FhremX8sun32p2NhbtFs8nz/niXZ9z/a/gqaa4n1vSbqztNS0&#13;&#10;25mibzbWX7UkqOy/wff/APHP4a8a8H/DGez1GWfV2tpre83siJc7vNl2/J97/lkm1a7LwZ8Pbo+I&#13;&#10;7q2bSo0t7Odr2J/tKNcSv950/wBvf/zy/wBv79bSwdCj8EzalGM/jL2m+PI9Hs5tO1yVUlSWLdYp&#13;&#10;EuyJGT5Nm1/vf8CrYfVZfD0SNFK02xkutlvLsSddj7H+/wD7G7Zu/grM8Saa0H2Sx3t5t1E1w3mw&#13;&#10;b3l3b/8AY/4B/wAA/wBipfDEN9qsVw1nPbb7ff8A6Ilj9nd9qOqI8v8ADv8Ak+T+7vrz5U6Vb4T0&#13;&#10;qHLAsQ+J/OiS+uVis0uJUliRLb/VKv8AA7/xf3vuVlaxc68n9oXlskflM6S+a8Xmv5X/ACyT/pr9&#13;&#10;/wD9DqWz0fTZtUlgvpI0u4v3v+xv/jf7/wD6B/erqLR7z7Lp9ttWG3uNz/Ovz/c3eV/33/469c0a&#13;&#10;/J7sTmqSjOPIcZYWGqwtFp8u6/1OVvK3708qL5/n/wB5tqf+h1m6xqUD3V7p9zafabJV8qd7dZUf&#13;&#10;7/8ABt/h/h2V2f8AwjzJ9ruftckL7nuok3bfup/f/wCuv/oFcf458QtoPiG3sYLxbyVIreVZtr/8&#13;&#10;tYt6f7n+1XZQ9+XPSgeDUjKBx+saRpFnPcRQWn2OWXa6y2ivsiaL7m7/AGk+esHxD4M1NH+WKOw3&#13;&#10;rvlfyvuf5+eutfVVsIk1O8uZH2qqRWlpE373+58n/j2//wCIqDw34kn8Q3+hXcSXOpWsEstvc2jx&#13;&#10;f8t1+5v/ANn569+hUqxj7Ux5pHhmsfD3XtSdIJ4I4ZvN2f6QrReb/s79/wB6mWfgme/SK2gvond5&#13;&#10;UiaVIHZPN2f7Ve939tc+fZWy2169u143nvdpvRG+86b/APb/AMvXP+IdGvIYEez0VXlSVZVtEf51&#13;&#10;81/kf/a+b+P/AGK9ulmVWceQ6eaX8h5pN8MZba13efOlvFLs2PFv+X/Y/wBnfWPr3gz/AE1LTz7m&#13;&#10;2uP+eX/s+xv4a9rtnuYbC71rVZ7uzeC8+ytcJBuium2f3/8AeT7lcL4k8Z6npv2ux0pWTR57r7Uv&#13;&#10;2iD7Q7S7NiP5rf7H+1/wCtqGJqzq/EdNOl/OeXX/AMN2hils77xK017Ar/YbR7Xfbyys/wA7bndP&#13;&#10;lf8Av7K8/vfCX/CN3Fr/AGhfQvdp/Bbt8ldnrEPiXypYNXZUi/1q2jsqbf8Ad/irhH01Z/8Aj0iZ&#13;&#10;LjzfvxK3y19th6tX7cwkRWxa8upfNnW2a437rh4vN/3Eqk+iXiPNFEyzIj/NKn3HaulttJ1N4Haf&#13;&#10;TNQ+0OrfPFE/zt/ubKz/ACdSufuxNc2ny2/+jxbEb/Y+78tdntANPQby0m0S4sbxVhu/K32rwq2/&#13;&#10;f/c/4HXW+Evg5488T6Re6rZ6Hbf2LYRK899d3kUSRfut33Wfczf7CLXP6V4M17VbD7ZbLA+z915M&#13;&#10;M6u+5X+RK7DW/wC3LlkufNntrX5nlt5b5E8r+5t/vbErhr1/e5I8ptElvPD13DoiLHeWVndRM37m&#13;&#10;4Zvm/wBvZs3VhXkzWdm9tdLLNdyxL/D5SJ8/zv8A7VWNS8c6np2neXp7LceVtt1uL35pW/vtVXVr&#13;&#10;bWf+EhvYPEupR3OpeV5TJFu/0X5/uIv+5urlp0pcnvG3NIh/4ST7fZWkUrb4tOlZ/s6N+6+bZv8A&#13;&#10;++K1ZtStJfCt3HBbTzTXX+tuJf7v/wBm1ce6bIZfKX7NaLt+y/N/rf7/AP7JXUaPpT3mpbdMknmi&#13;&#10;sInl/c/fnbZ8+7/gFbVKcQ5pTNvQ7NfD0UWq6uZ7+3t1TTVtLGdYn3NE7Inzfw/3qx9K8/XdZlbW&#13;&#10;LnUEisLP7FpyTLvliVv9n/erQ8PeJ3sLzUrm78iFYl81fl/1u502Rf8A7FE32l0XXr6CdLJJUSXe&#13;&#10;2yWDc+9ET/a2I9c/NOHMWd3p9ktneafY/wCk2ejy3mzVbjcsqeVE/wA7t/4//s/OlYj3i22nW8+l&#13;&#10;O0NxF+6ubh9u92bZ8jS/7u35N9WLnXLTUotbub6edItUa18rzdkW+337vnT/AHki+euam15R40uP&#13;&#10;D/nrc29qv2KL7Qu6Jbrf9923p9x3dv4v9yvNpUJTlI25jV1Xwxcvql7odtd2013Zy/aJ9TTZKiRR&#13;&#10;RO0vlf7Sf99VdS8XxPBui0yCwe/8qL/RP9Hii8pNsv7r/c/9n/v1F4Y02z1LxG9jHK1np6/Z1nuH&#13;&#10;/gTfE3y//F1g+Ib9Jp5budWs4pZ7jyLf59nzP/6DVRjKr+6/lIlUjAbrdqsMFvp63076heNFLLdu&#13;&#10;vlRSrLFuTzf4v3Tu3/fFaGj6VB4Y/srVftkjrPp08sFpb/O8Vv5qIiSp/t/vf4vmrn9V1K2vNSiu&#13;&#10;U8r7FEsW55W/8cf/AMdqojwWF4/nsvyrvle3X50i/wBj/gNerRpyn7kpHNKpyfCdK+la8bd77z7S&#13;&#10;wiumllvEt2d03fPv/v1VvNVvvFv725jnuZUiR2f7junlJvf7/wDBs/75rd86fwfeahY6hPsurVVt&#13;&#10;4nhX7RbwRNEn975Wb56pWc1n5v8AZmq/Zry+ivt9tcPO6Iqf+gtv37f++66/b0IRnyxMZe15uQ4/&#13;&#10;VLnSLywltrTT/s1xFP5U9x5u7dEqfJ/213b/AJ/u1peDPB+rw6zZXlj5n9lXE7RN+9+dU/j/AOA1&#13;&#10;bsPD1trHiqb7d/pllYTt/wAe6+Ulxtl/9BdK9Q01LH7PLBpCtYWX2zY3nStK6L/Hs3fN8/8AAle5&#13;&#10;lOEpYir+9+E83G1asI/uviLGiaDY6UzS+RHNdoz/AOkOvzsm+tWa52VFr14n2y4iiaL7Ot1L5H2d&#13;&#10;f4d//s/zt/wOsrVfP0RbifUW+xxWtqtxP9o/5ZJLL5Sb/wDgXy1+xYKrg8PQhyw9lzfZPzrF0sTW&#13;&#10;qz+1ymp9p+X5Gprzf8DSsz7Zsoe8/vNXtHlHjfxGff8AH7Q2Z2ttz2v71IvN3fN/wD/ar3fWPslt&#13;&#10;qNwum3M95afJtluLX7O7f8A3v/6FXz38V5vtPxY0Z4JGSWKODc//ADy+Zv8A2WvZ5rxvtEv8HzP/&#13;&#10;ABV8/lsf9qxH+I9zHS/2bDwNP7TL/Ey0x7zZ/GtUvtjfxVXe5/26+h5jwJGq9+yL96vGvFttBrfx&#13;&#10;luoJ7ZXtLWzgRkT5N3ybv/Zq9N+2f5SvGPGepNb/ABUuopPnW6is4vnbZ/c+5/dr5vPY8+GhD+9E&#13;&#10;9/I5R9vzf3ZH0JNqf71JWbfLt+V6Hv5Jv4v++6yprnZLuRv4qa+pRIn+t/8Ai6+hjGMI+4eHzSnL&#13;&#10;3jlPjfpUGpeCrjU5Wb7RZNb+Q+//AFW64Tf/AOh/+OU/4heErHxPr2hXMkq/ZLDTIotm/wCR5d7/&#13;&#10;AMf/AHxWd8UdVj1jwHqHkbn2y277P9vzU+Su+SbTPEOr6ZpFjbNqtvptrBFPbpEj/O2/5Pl+9X5v&#13;&#10;n+LoYHHQxFX4eU+5ymNWrgZ0ofzEs00Gt2d1DeRb9HZds7pu+Za4DwNolj4V1aWXT457a7b91P8A&#13;&#10;a3/dRL/BK8v8P93Z/sV2t5NotnK8dt9tuYYpftE9p/qkX+H963z/AO2nlVpWGm21y0t19hawRmX5&#13;&#10;3lV4rhf9ajp/d/g/2ttfned8TTxsv3UPdierl+W/UY/H7x4V4t2vqTywadsu4okSWG3bykZFT/x5&#13;&#10;q5fVTpo23LWzwyx/ulSVfnib/LV9O63ZW2q+FdQTTGnmS/g+yT27xRJLF5ssTv8Ae+788SNXg/ir&#13;&#10;wHeeGLq9/tG2ls0sG2Sw/fmtdz/8tU/3XqMJmlLFx9/4zplhpQ/wnGpBBqsEU6y70b/Z+eoZvDab&#13;&#10;q200KfStZS0axke4iZfPSJd7sn9/Z977tS/Zms0innb7Tul/4993zqv3f/H2Rq7oyiccuY4m80FY&#13;&#10;f7v9ze/3K9x+F1s1to2iaVEq/a5fk2f88v3r/wAf/fdYXgrStQfUdPvN1tcrLBdOlvd2294miTds&#13;&#10;eJk+ZXXcv+1/s10vwldtVsEjg3QtL5qxbF/dRJvdP8/7lduEl7WryROyPNCPPI+mvhv4AvvHnhrT&#13;&#10;9c+0zpcXWotF9nh/56y/738KQbK+Yv2m/BN9oFxrsep+VbJFLFFaw7G/0jb83mr/AHfkfZ/wCvsD&#13;&#10;4M/GzRfA3gPT7zxLLPc6hLdX9xAiKu/ZK6Km/wD8cT/gFeGftk/FHQ/ivolvPp/hr+ytVs2it576&#13;&#10;W583zYFT7n/j/wD45WsadWlKcvsnpV6sZ0j4b/stponVWZXX52/uba6rw2tlZ3UQZY5oVl+a4ldI&#13;&#10;n/2/9rbT7B4kupfKljhRf9a8v3KNS1HT7i4ltotszMvyui/I3+3XPKUvhPKlKU4mlearFbapLLFL&#13;&#10;G9p8nzv/AAf+OVlX832yze5gZpvNbYqSy/cqJLm9v32s0EMUq7F3vsd/k2/xbvv1YT/iVWTr5kl4&#13;&#10;n8KbdiQfx/8AAqjl5CPgM+z+0w3/AJGn/aftf3Pvfd/75/3a0Ps9i6u1zvhu/Kbd/H5v+27Vfs4W&#13;&#10;hvbdrOf97cf6rzWRHT/4qlhhvIbqZWjW8vYlZ5b3zfKSBWpESMdJI4raKNbyJLVpfKe3i3f9/W/v&#13;&#10;VuQWF99vuP8ATpXiibY1xK29F/v/ACVgWD75tq2lp5TxN88q7PlrQGj3f2qGxknnhin/AO+Jdv8A&#13;&#10;dX/4qpkBoTa9eJf+bp6wW1vF8+zz0dJf7/8A33VfS3WR7ddMlu7PyN8Uv2jbs3N99ERasab5FpZ/&#13;&#10;PBBbS7vl2Rb/ALRt/h/2adNN/arrPBbRpL5rxNvdHd/k+TY9KMvdIkZr2Hl2ay3i+Tcbdn2doPKd&#13;&#10;f9tP4f4quvfWaWct9PA1z5su2K3ddqS7U+9/up8n+9TUu7q1uJU1K2lSG6+4kUvybqr38OpzXETR&#13;&#10;NvSdmTf/AM8k/wA/NT+MI/3w1XUp7nyrnU7T/R937h/l2Rfc+6lafgzR5Zp9P1NbtkS11G33xeR5&#13;&#10;Xyeb99P738Fc5c3NzbTxRzvGieb5X2i3b7q1u6J/aGm+IE1KzuZLlfnXbcPvTZ8332/iqvsm3Mc1&#13;&#10;bWrX8U8v2SRJlV/KeVl2N/s7Wpmm20tzqLrPA03yvbtFD99m/wA/+gVoakkT/ZLzT/Ne4f5282Xf&#13;&#10;5T/3E/vVYuZojqz/AGyWOZvK2LE8r79/+f79ac3IXGRY8H6JInhDxhqf2dt1r9j09XlXd5Ty3Hm/&#13;&#10;+g27rXS6DqUFt8KvF19bW3kyy6tpKLFcf6mJdl67o27/AHIttWUeXQvgjLY3KR20Ws6/a3DeV9/y&#13;&#10;oLW4iRf++rh6zra23/CfVkgtILZZdfsN29m3/La3Xz/N/D8//j1YyqRmX7Qt6VrC+IdMt54EaH7L&#13;&#10;5qb3Xf8Aefe7/wDfGyr9tNdW2jI8U/3JX8q3/wBV5X/A1/4HXF6brC6Dql232FZons2t1hSdokRt&#13;&#10;/wAnz/3v4qh8MarcvLNYtKty7Nv+eX+L+Os/ZHfGrznpFz42150f/Slh+Xylm++8q/33/u1d8ea3&#13;&#10;qsOs3FjPebIfIsoonf7n7q3iX5v73/2dcVNDO+nS/ul8plbZ9nbza634qWH2bx54osYl3y2t81l8&#13;&#10;k/z/ALp9n+7/AAVxyqS5jaPKdRZ/HvTLzTbez8R+Dv8AhIXig+xLqe396/lJsR3fY+9v/iK7HTZv&#13;&#10;Bnj+38OaLpmnto8t1O6I9pOlx80sqLvuFaJPm/24v7lfON5c+dJp88rT2dxB/c+RJf8Ab+Wum8K6&#13;&#10;Pc6lFpTafLKn+tlvJkb/AG32J/vVZtGqfb/w28B+I7PxHLouka1oXirR9ElltdatLfYl95v+q+d/&#13;&#10;4v8AZ/3Eqz4t8E+NoWSWxtrK20/ynRX+48X9912o8Uv8b79+6vnm2+LWq6Vf2uqxRR/8JhFdJKvi&#13;&#10;yGV/7Q2+V5X2d33+Uy7f9j72yvoH9lD4rXHiX4qXGnpPcpFeWflT6ZcX0H2eBtv/AB+xRSqiyuv3&#13;&#10;m/i27vv1xyofb5zu9vE5Pw94e1zStJu/DGr3mpXlo8T/AGWWWz+S1X729P738Dt/F8n3Kff+Ldc8&#13;&#10;PJ9puoLvzdLs4nub6JViSKJXRN77vuq7v8r/AHfn+/8Aw19n/wDCK6jf+HL7TfE+oS2F27y266np&#13;&#10;MUW/au+X7Qm7zfmeJtv3N3yf7tcL4P1vwB458S3eq2mr6Xf6Va2cukP9nvJYkt92/wA2K6il2Kyy&#13;&#10;pEsqb02qyS/8D5uaX2w5/wCU+UPFsfjO50mVdIna80SWzeV0t54riWBdkUv71/4Pvp86f3647w34&#13;&#10;zivJ7e10HXNNttQiglfU7i+X/Xp/Gm/Ztf8A2U2V9i3fwo0PSmfUPDnhe7sfI8242eHLy3+yapFt&#13;&#10;329vcea3m/vUf+Daq/e+7s3cv4j8E6H8R/iDpvhrWvAtp4T8QWcf/EuuL7QPNsdW2xfvYvN83bL/&#13;&#10;AAMjS/3P+A1ccTyfHEJU5T+0cB4V+FHirxD4bi8Q6Zr2ia3Let/xLLh513y/wbPmT5vufcrE+IX7&#13;&#10;NOueD9ItJYNOnvIpVb7Vb6TLvu1/213fK3/oX/fFfSXgX9luL4ZePIfEfhm+UwwJtt9EhneK0gnW&#13;&#10;LbLKytv+aVvlbYi7a6jxP430qy1Nl8RaVqWj/wBnN9oaWKze6t1XckX34vl3bpV+Z/8Abq6uJ5/i&#13;&#10;gXTpnwLbeCdV8K3GsRtpGpebE1ulndvAvm2qt/A8W/b5v+3u/jrV8E/DfxR8S7W9bQ9MW/i0jyre&#13;&#10;52T/AL1H/j/4D99vv16x8V/gn4l8VeJXvLPxnaaboVxufTnu4JYnWVnTYn7pEVvm/wCWv91K4G/u&#13;&#10;fip+z94S1LQf7FW78NPqCXcGp6TFLLp8u1Nu6CdNvlb/AJ9yuvzb6jmpfZHyy5jF/wCFe6q91cad&#13;&#10;Y6Lfalrdr8/lPfRRRRRb/wC//u/x/LWhc/CvXLCy0q+lsYtSsriJ4pbTc0V9YSrv81PNVPKl2V3v&#13;&#10;/C4IBNN438P30nh/xVqVqmlXng7WfN+w+b5TeVLYbl2/L/z7tT/g/wDGuPwZZ+ItI+Jlpr2tXVhB&#13;&#10;a3tjbPBLbtYRRIy/P/qv3X+q+T5quMfd54i937Rx9n8CrHxPrb2Pm7Lj7DFcS2LxRI/zP/B5uxZf&#13;&#10;+2T/AN9dlcb4k/Ywiv8AVIrWCXUobiJn3PLBsS1XenlPs+8u/f8A8Br3q/8AB/hnRLBLy28X67oN&#13;&#10;vOr3ESWN1Fe6PexM+5Ird/8AllLF8j/w7a93tZLnwx8N1g1C5t/FtpLBAltrDtFfvKsr7IkdIvK8&#13;&#10;35v3W/f/AApW3tJwMpU4zPy7+JH7H/jPw3ryadouny6qks/2e1uEniVLx/v+Ujb/APWpu+69edXv&#13;&#10;gzxx4V8SPod3od6mt26rcfZIdssq/wDfr/2Wv1C8SaHP4plbwX4cjh8LeIpdJlvdtzuvdPuF83yp&#13;&#10;bf8Aep5sTJ/rf7y764qz0q++Kml6nZ/Fbw1c6DNoyvdT+IbeB0+wPF/y1ifY/m/In3Hdt1XHHc8S&#13;&#10;JYaUPgPzycavc6C+qy6e02lRT7J7hPkdf4fnT/f/AI6r2evQPFF5C7H/AN77v9z/APYr6qsv2e/+&#13;&#10;F4z+IrH4U+J9Wm03yvtraJ4xsVt9q/d2Jexb4m37/uOi18ceP/Anib4V+JrvQfEOi3eiata7d9vd&#13;&#10;rs+X/Z/vL/tpXZGlSrfAc3tJQOqs9entpYpLH7+3/j3f+P8A2H/vLWnptzpF5Pe2c8tzDp6QSvAm&#13;&#10;75/N/wCWSP8A+g7q8ns9elR0ik8yH/Y21a/thkiVlXY/8KP/AHa5pYSQe0PZpPGc9/q9xqDN5zyy&#13;&#10;72T76N/sbPu1UvJrG5i822i++zMkT/vf++N3y/8AAK81tvFTeVsaRX/gXf8APWlZ+JGvFt4pZF2R&#13;&#10;RbN//wC1XN9WlA2jKJ3FtcsiWn2ZtiKrXHnW6/P/AMA/+Irq5viLrOpRXdzfavczXcvlRT+dL9oS&#13;&#10;4i+f7+7+5/sf89XrzT+0p7aKJpVZIrr97azSr/rdr7Xf/wAc21XudYd4vNlfztzb/kb7i1HLI25j&#13;&#10;0iHxDLbajFPbSyaa+3/SvK3ypsb7++uw8B/Ei5TxDbrB4ju9Km021l8h7Rd8T/I+/d8n+5/Bt+/X&#13;&#10;jthqln9guIrv7TNqqz7LaKJYtif89Xd/4f8AZ/8AQq6Xw94nvEt72+Xd5VhZ3US3EK/6prpPK8rf&#13;&#10;/D99/k/u76yq0vd+Ej28oHttt8adV02Ka5vLP7fqEV8sst9bz7In81Pk+Tf8vyp/rU3ff+dK9Lv/&#13;&#10;AIr23ifxLbxWKyTaVdSz3Ut87RO8Tsn8cq/L8i/71fEltr072s0ESsjt+92bd7q3yfc/9CrW0Txz&#13;&#10;q+j2v2bT75ZreWVn2bPN/e/7CN8qt8v/AI+9Y1cJHl/dHfHFy+2fW/xL+M2p6xqN3/Y093Dp9r5v&#13;&#10;2W30+VH27f8AlrLuT5vv/wAf9+n+Evihp8GiahY6rYxTarpc8Vw0V9BF9r8+feyf6rfuXbKi/J8v&#13;&#10;3Pk/v/MVh8Ubmz064gsYmtkVU8pIm+T/AG/3X8Xz7PkemaV4w1fXtR1Cx1G+a8lls7p1Tyt7vPFF&#13;&#10;+6T90ny/cT5Pu1jUwnPEPrZ9q6xrejvYf2jFO0KadOsX2i+vpbh4oGi/1Wzyt23/AKZbN37qqt54&#13;&#10;o1zw94a0K5l+wwxapZ7NKleVLi31SLyl+S3+TcjJu3/98f7dfF8P9ueLbq9glnubz7Ekst40118l&#13;&#10;rt2Jvd2/9A+b+7Xqd/8AEXw9N4Bi8P6RfXtt4f0u5lT7I87JcSzts/0jZFsWD/lr/s/3/wC9WPsI&#13;&#10;w9z4jWOJjVkfUuieKvt/iC30+21Xznum828h+x/8g7d9+LzUdNsvyfwJWrbeLda17W4v+KgtNS+w&#13;&#10;Sy3GnXFvut31G3/jR9r7d3/fP+5Xx1oNhqHgzxRp88Fzq1nK/wA89lFP/pEssXyS70/2/wB7td/l&#13;&#10;+f79dL4t+KOgwxLqfh++/sf5bKKW0/5eLBFR0lt0/wBrd/y1+Vv9us/YVebkgb+0jyn1bp3xF1mb&#13;&#10;V7jSNRaDTZrpmdrSWfenlbP9VcLdeV83zMvyfJu/j3VYhh8IeLbqG+1Pwro2qzXVtP8A6W+nQO77&#13;&#10;fkdPNi/1618f6b+0ItzYWUE+p/Nb2r7Xu/k+fekr+bud2bf/AOz7f9qvQNK8ftDoOlNO8Gt3V15W&#13;&#10;oQW9vO9rsinSLfFsX91Kyb/n+99//vi5RnD4zH3Znfa5+xv8KvFtsLnTItW8K7n2+baXjXVvP8m7&#13;&#10;e8UrfL/Gu5dv/Aq8sv8A9gnxjpVr9psda0/WIk3PFb+asX9/5E3I/wA2z+/t+5Xso+LUuvfZ209b&#13;&#10;n+zLi8linuFlS1eJ0Tzfs7uzNL/o7p9/+67rWlpvxc0WWXSbnU9Qsb/+2fNuFuJdlq86I+1/kl37&#13;&#10;ot38D/c/e/P9yumni6sPhMZYaM4nys/wB8R+G3e5vrGTTbR7r7L+6Xeksq/wfL8v/fdFfYk/xj0t&#13;&#10;NJ1O2lSBL+1WJ57i0i2RS7n+SJIvN3KqKifvfmX7tFdn12qc31SJhapf2Ph+4lngvl+ySrKzQxeb&#13;&#10;cO0v3P3v32/74SqWpeI5Tpcst3BHYPbt9y+Z/vf8srdNz/62X+5WJpWtz6JapA73MOoRRS28E3kf&#13;&#10;f2/x7Puqqb0/74rR1K9uZtIh0p/30SrFe3Vu8G+WL5/kfzWf91/wCvxT28ub3zj9pzxJXuZda0Zd&#13;&#10;Vgltraaez82C3lg2eUux9iJ/tf7+6sez8VazbeHPPubG+mvZbX7Qtv5DukW3/d/+K/jq79mSG/h1&#13;&#10;XVZIHi+zQRfZHb590r/61P8AgOz79Gpabqf9jNp7NI7vP9+xZfN+/u8397/0y/4D8n8FR7SE5e+Q&#13;&#10;crpuvweMPEF3fWN9c3N22+ynu5li2Kqv8nlMv9//AG9zfJ9+vRZn0rQbX/j8itnig3yxTfvd8rPt&#13;&#10;315Vo/g3T/D2t/a7m8kub2W2RZ4Ug8pPm+b+/t+5t/2f/Qa4fUPGOveHrbSmTUI5r2wj2f6RPFKl&#13;&#10;0n8bxNKm5V+/Xb9Whi6kuQPan0fDqT3ksX2zyJtMsIkfY8qSun/LL5H/AIW+dH/4HSpbW3h7RtQv&#13;&#10;oJVv7T/W7E3b5f7jv/e+V68ch8VXL2eq2v2ODZPbfb1dNvleV/Bsl/u/crWTx9dajpNpJZ3f2a1/&#13;&#10;493dIt/yt/vf8B+f/crzKlKvD4wlV/mN99B0+/1S7Zb77Td+Rs/1H+qT+PY/8PyV2um/uYLuKdVR&#13;&#10;E3ywJbyu7+Uz7P8AW/xfwV5BD4h1HSrz7NPqECSzxN9mR23o3zp8/wDu/J/6HWrZ6brl/cWkbRSz&#13;&#10;JBBAksvkP83z79n3t27am7Z/tVHsp8nvl0pHqt/o89+qRQf6TaeRFFdW7/f2t/raxJvDe+3+w2Nz&#13;&#10;Y20trZxWsD3ES+a67EXzYvk/55f+gV5bf/FOXVPEH2bTZ/sdrcXKW7Jb/NCzM23738Plfe+fd9//&#13;&#10;AHK9j8E6rpVna3Vtcz+db2rRW+/77/8APV/m/uou3b/e+etqsKuGj/iOyhTpVhNb1LXNBR9IXwvf&#13;&#10;X9vdRM8uoWMv2d1iX5Nj/I7bf9vetee3/hPStCtbSdYmsPk3NvX/AF8v/PX5fm/8cr210bW9Uivl&#13;&#10;n+9s+59yJP4P+Bf7Hzbax9S+HulWctrqDbrzU/nfY/z7H/8AZm+/8/3a+mymnQqw96JcsJGEuc8s&#13;&#10;eaDXrrzbmCS8fbvZ3l+R/wC//B/6BUD+Hor+63T6RA9pL/caXfL/AA/366VPD1891L/pMVzcXG66&#13;&#10;/wBV5v8AwNP/ALD+5Wlrfh7Vbm0t4Fga5l+aLejf8eq/7f8Ad+5/4/X3lPCYaEfchEOWJxtt4U0D&#13;&#10;R7/d9q1CzuvI/cIk/mo27/Y+f5a5nW/hv4emsIpdZn1D7RKzbpobrzfN3fc2ReV+6r0PSrDRfDy6&#13;&#10;gsFjBbXEsSfbNjfO3+x/u/cp/wBvisLexnttFW8t2lbem3Yn+xs+/vraOEoQ+wHxnCWH7PHwwuf7&#13;&#10;Pl1Dw/fXO751e+i3vL/f3/P92vQLD4A/B+5WFl8NafZozbPKsZZUf/YlrVttKn16V9VuZ1hfbv8A&#13;&#10;K+b5/wDY/wB37n3K00S5ttLe20yK203zV837J/A3+wn+1XT9gj2VL+Q4TX/2PPC/2C71XSNS1LRJ&#13;&#10;Yp/Ki1FGe68p2+T54m+Zlr51+I3w3+JXgBEi1DSo9S0p/N+x63pLLFFL9z/W7vmibZ/A9faGieMN&#13;&#10;Xs9Llu/KgSW3TZdWKfvU+V/kd6+f/wBq34keJfDsEMGtafbarp+vQebA8ssqxfK+14vK/hauTERj&#13;&#10;GMFGHMYypxh9s8S0HxD4Om0GX+3vF1zbXqNs/s600yW437f4N+/bt/26i0i+8CXmk2rXOm2P2uWV&#13;&#10;WlXUPtW9W3/c3xP8sX+wm3/frzd7mK/eWdrGC2ligZmt7dPk2Knyfef/AH6zNW177fF9mtYGsLdm&#13;&#10;+b7Pu2N8/wAm9/4q5/qnve5KUTmlKP2TX8beG7PR59VvP7c0m8/eun9mWn2iLyJd/wA6J5qVkeE/&#13;&#10;KtrjT7yeBZpZ7rzV85d6Ptf+P/frBttNtLnUomvH/wBF+Z5dn/oFbb7Xv7SWBmS3t5f3SP8APs/z&#13;&#10;tr15e7DklIxjIsa3oK/ZZd14qJ5/lNsi+dU+T599PsPtmm2z2djPJYfZYP8ASpUf55fn/wDs6l8Q&#13;&#10;3kt5qX2yfclu6+a38f3v/wBimXLzzb2X50dd/wAlcvtZcvLIv7Rn/Y59SuopWaJ3gZfkfb86rXR6&#13;&#10;VNc2CS6ZqE8t5psrxXH+x5v+7WJYefNeeXBEybF/gro/E9hc6PrD2e5t/wBjilVE+fZKybtn+9XP&#13;&#10;UqTnLkNo+575y/xFubq2ayto55ESWBJW2N8ny/KlYnht7621SLyFnubtpftG/wC/89bb6Vearq0T&#13;&#10;XkbW38Cu6f8Ajlbtmk/hu/ivLFVS42+VBcJ8/lf/AGVdPt40qXsiPenLnND+3Es9Nu7ZIt9xO0Xm&#13;&#10;3Cf88vK2+V/n+5UWvXLarapPP8j/AOqghT7iLVjVdIisdEt7SzkWF5fnllvpfnll/wA/+h1lQ2Es&#13;&#10;1vLL9u/s2bcsUTvveV/nTf8AwfLUYaVLl5jGXNzFS5tmfS9sqt80TSwJ/HKqv87/APodbupWyX9l&#13;&#10;atBoculfaotmzazxN/fl3V0fjPQdPSK4s57mDfZxLb2s1v8AfX5E+Tav3V+//wB91Vh/0DRItPby&#13;&#10;tU+2usU/26Vm2KqbYov9759//fqo9pKcYzibcv2Bz+HrGaLU/Pnu7nZeeVB9oXY8sUT/AL2V/n+9&#13;&#10;Utn4es5tLi1O2nttNu7qXZL9uV3+z/Pvi2/7UrJs/i/8fq8+pTw2Dwf2ZK7xSr/ceJEVPuf+h/8A&#13;&#10;fFaF54wtkuree+tftllar5tn9oVE/g2xO/8Asp/cruoYbE4jn9lDmiRKVKlL977pLD4bgs9JuJ57&#13;&#10;Nk1a/iWXZLL88Uu/7jp/t/3P7tQ2HiG+1LTdKWdlubv7LF59xbqmyJ9mxN7/APjqf7laF/cy3Nhc&#13;&#10;arIy21vE32ieK7l+dINm15Xff8zPKn/AawvtKzJ5qX0f2eVXfeir87/wbPuV+kZFQpQ9+cPej8XN&#13;&#10;/wC2nyuaVJe/CH2vhLsPiG20S6voJbHzriWD91dzbNlvt2P9z+L+5/wOs/W/EkWsaul5cz/b3niS&#13;&#10;3Z3X5PK3v8n93bvd/wDgVcx4q8cWT+HLu2s5WmurzZbwRP8AfT96j/8Asi/NXH6x8R7q7vhptppU&#13;&#10;SNcbbeW7SP70W/zVRfuKmxn/APiq+hxOJjh6/N7KMo/zHiYbDTq0OX2p6/eX9t58UXn/AOkSt9z+&#13;&#10;P/viq8N+t5LLBElynlf89l2I3+5XC6N4k03WWhtWtrSG4adbie7l+SX+OJVR2/h+b7n96u9htlsD&#13;&#10;tgiVH+RN717eEzD638Hwnj4nAxw/xHkPjq2kv/i7bqsfm+b9mTZ/e+ZK9emud9xKyfcd68v2Nqvx&#13;&#10;ae+umX7PazxJEkTbv4NyJ8tekO6ea+7+983y1zZXLnq4if8AeNMyjKNKlCf8paSb/aod1/h/jqk7&#13;&#10;rs+VqZDcq6P/AAV7x4JNNL+9SvGvFsNtqXxI1CCX5JZWtYlb/gCJtr2Cab90/wAteSarP9m+Lcs+&#13;&#10;37ktrud/4fk+d6+ezuX7iH+KJ9BkUf38/wDDI9lvL/8Aeu3+1sWq81+zvbv/AOOf8DRNn/j9Z73n&#13;&#10;723jlfY7S/8Asm6sL7Z/wkb3FtLuhW3lX7jfe+f7itXvVK8YRPHpUJTlzmV42v8AyrNNMnl/0K9Z&#13;&#10;5ZUt/vuq7P469b8LfGnSvCkEUGh2avb+U0stwlqtu6/JvdGZfvN8leE+OdBXWLhLqXV2sLja3lJc&#13;&#10;Qfun/uIjr92sfwr9r01n8zyprdlV/wB7/wCgba/DuJKf9oVJ+1l7v8p+qZTH6phocp9C6z8Qo0vE&#13;&#10;aW2ls9TedbdUeKKVJbVtm996p95Gen6V8QtM1JLvda3qWUE7pLDvSWV/7iPtRNv3PuV4/N4tgvLV&#13;&#10;1itvJ3MnlS2/31dfufP/AAr/ALFZ+t6rYpdQyyytbXcTK89wnypP/cf/AHq+SjltCceXkPS9p7x7&#13;&#10;7efELSk1S1ngvmS4iZ4oPNtVd4v3u9Pnb/gX97+NfuVBrepQeO7+VoNT+eVWSfzYl82WJUT5Gf7z&#13;&#10;fx/Jvr5+e5gv1lngaSaVt0uxP4v/ALKpryaWwsLd4pZ/N2o6onybaz/svkl7kwqV5HdReMH02w1W&#13;&#10;2s9cuftv2P7EsV386PF5vyJsl+7s2v8A+OV5V5y2D74vPeKWDypURvn3bPnemalr11cok9zEr7/9&#13;&#10;Q/8AGyf3Plqu8U9zdfuLnZbpBv8A9I+VP9yvoqFDk+I4zobzxhPcaDLB5m92VrV7jbtfazpLv/3v&#13;&#10;kr0L4S6x9j8EWnzKl3PLcRLKi/x/PXgt+8tzu+Vd8vz7Er1j4bvOnw3t5YF/1V40UW/+BmlT5678&#13;&#10;JH2UpSgX8Z7loltA8VlY3UX2m3iWL7/z7Pvu9cv8V9HW/wDDbwLEqXE8EtxF8v8AGu/5P++K29Bm&#13;&#10;WCJLmS53xSyypv3/AH1VHRP/AECrt/Cs1labomfyItkvzb/+B/8AfGyvqaX72kcdX3Kp8ZaI8t7L&#13;&#10;s3XM29djJb/xf79dBNptpbQW6xbprSV9jbP+PiX/AOxrK8S3L+GfFepwWcWxLe8nRXdf9qucfWrp&#13;&#10;2+aWTcyeU6f3lr5uVP3jp5ec6L7ZBNqjtbRN9n3M6fwO3z/3v92rezyf3X2bZaSt5rPD/rXT+D/g&#13;&#10;Ncw9zO91C67fNVVZX/u/8Bqsj3l/cbW3TSvL8yfx7qj2Ycp22iFLyS9ublJ4U8rbFbpKsSbP4/vV&#13;&#10;a853vXtmn/e/3JWd/wDxysKOa2eW3iu7uCG33fc3PL/v7600RrNpZ7H/AEnd8ySv/B8qfPv+9XPO&#13;&#10;JjKJK/kXN5taK7vtny/Z3i2PE395v4dtSw20FzZutzFLDLar+9e7b5Iv9z/a+5VWzvJ9Vn2Sszp/&#13;&#10;z6Ijt83/AAH5v9qtjRLa51vVomW7V7eK2lfbcNvillVG2J/wNtq1mYmDeWD20FrIjtdsrfKjxbt7&#13;&#10;f5/iqx/Zt48sVjEs9nLcS72iml+Rn2f36ia3W58pZ7HyZZZ9kVxaffX/AID/ABV2HxR8FLoOu2Go&#13;&#10;Ist5omswfatKu0g/0e/iX5dy/J95Puyp95X31pzfZA5/+zZ7iC7WW8byYoGuGd2ff5vyL5W77v33&#13;&#10;Ss/Tf7Qv7q9WBoLl9u+W4uPv7v8A9qujjtnW0u7l0WaGXT53XZAu5JYvKfY/+yu5P++q5/ffNpcT&#13;&#10;W0EENpLuZf8Anr9z+L/ZojIPsjj5WiSpHdrG/mxbN6RP5UXz79vzfere0s6aXuJbZ/t8v9nXX8W1&#13;&#10;PNZHTfsX+L56Zqfh5LDUv7P1eSSXyki824RV/dOyI33Nv8O7b89Gm2djbeGtbnivFv8A91FbwRSr&#13;&#10;93zZU/8AjT1EpRl70A5ftGIdYnk/0bSIlhT+5FFv+X/gVRXKTwm4nkvl+zy/6RLKk+95asax960W&#13;&#10;Jt/lRN5Dvsff/upTLz7S8tu09stzFt/dRXCSqiv/AB/JVFxOo1ya0h+FHgq5lvJPOnvNSulsf4/K&#13;&#10;X7PFF/4+kv8A4/VX/hIdSs/h3dX0fkzXF5rX2d3S1Rk/49fm/h+989WPH4/sfS/hp58DbW8LPcTt&#13;&#10;Cv3fN1C9bf8A98baqXniRv8AhC10GKDyYk1V9S/0iXajbrdIvl/2vkp8seUs5yz1ieHUop7OCObb&#13;&#10;/wAu99F9oif/AH6pW+6wX7Tcxq7r8m9Edv8Ax6tvUpGTSbe2W1itvtT/APHxFLvdv7/8FZl5ZtDc&#13;&#10;eRtaZN3yPtojIIyOl8JXn/CQ+NPDugwMsNvdX1vF87f9NUrW8SeJ9O1jxH4jvLnz3l1HU7q4/ubN&#13;&#10;0rvsrM+BtnFqPxp8GRXP/LLUYrht7fe8r97u3f8AAa5Lzo7ubc9zPvlXzXfYv+996olT946Y1DoL&#13;&#10;mRtNjij+V7Jfng/v/wDfVS2d4ztFZr5ltuX5kf5PmrlLnW7O2V4oomvNu356rw6xfTSvKs+zd95N&#13;&#10;tZ+wOmNU9N0fW5dNSXz4IprdfnX7O372L/fSt6w16d7+GexniRv9arui/I/+3urzzStYgu5UZVWz&#13;&#10;uP8Ab+T/AIBXQaP/AKS8Vy88E1wn73Z/BL/sVx1aZ0xke26r8cvHGsaDpljffaUt9IgiidNMupYo&#13;&#10;miX/AFW+JX27k3v8+zd/f+5XJX/jPWNH8X2l9Oy3lpKv2hk1OX7Q/wDuO7feX+H5/wCF6x9B8fy6&#13;&#10;VdP/AMS+N0lbfP8Avfn/AP2q2JrDwjrckV5Fqt3psqRPFsu5fut8710040px9wJVKv2z6I1v4/au&#13;&#10;+ufbtD1PVrPRNU0ryv7Mu777VF5E+zZ9n3InlNE0XyfxKyOlehfCj9sXQIbf/hDPFUVz4Zl+zNZQ&#13;&#10;eJliZ9nlW/lRPPF/y1lfZ97+Ld/cr5IlGp2Pw8l1L/QtTm0b/TbO+t5X+e1ldEuEl/hXa7xS/wDf&#13;&#10;2jw9f/8ACZ6JE08Wy3Zn/dSrveB/4HSiOGpVfdlAPrMon6I+CfiivxR8Os3h59J8W6lZ/wCi38ry&#13;&#10;y2Fxa2vy/vVi2P5u/wDvbU/2ttdMmqwS6Dd6zOlzYXs9mtreaZLE0stq/lKqbP3W5vm/vpt+V/kr&#13;&#10;87fBPj/XPhjfafc6VLO+n6dO11Knn/Z/NVtiyxS/xeU6on8bL/sV67YfGaT4u+L7i8074g6p4Y1u&#13;&#10;fbbxeG9eVpdMuF/55RXC79vyv/HF/wADryquG9lL3D0aVbmifUvifRP7We0a18Q21t5Fm8/9iazZ&#13;&#10;tLZTt88D+eiuv/PX/gP/AKD8/wDjzWPiRr2ieIPAq6HA+ty6h9qbUdPnZ01GziR4kiS3+f8A2vn3&#13;&#10;t9z5/wC9XvsOo+GNV8HXGu+M9N0Wz8e2E6W901vuspZZZX2p/qm3y7/m2/3qe9gYtK1XxTq8Ftom&#13;&#10;jWbRRW2n6np8VxaXkWzykdmiTz1+b/vj5tyVEox+M2jV90+V/CXh74lTP4a1HxZqviT/AIQKKd0l&#13;&#10;vtO824S1/v8A+o/exfdX50/4BXtfhS21fW/ik3gqLxdfeNvC97ZxS2t7dr5Vva2C/wDLXzU2+fPu&#13;&#10;8rbvRkb599eqaB4RgsdCTXvh9bRwzzq+oSeHGX/Qr/5l3+U3yeU27+P+L7r7l+74RYaJ4oh8fXfj&#13;&#10;jR5f7S1a6SXUovD3inVpfNns9yP+6nV9u6L/AFWz7qbPn+aolUjS+MiPNW+0e0eHfgv4J06fU7az&#13;&#10;iu01CK6WW6t7F/sD3nm7/wDj4iidIpVdW/uLuX/gddnZw2eladZaLpVjc6Dp91uvbaXTIIoIoJ12&#13;&#10;ts2f+y/xVahEHxK0nw/earp8dvLdWa3sVtFOsrxNu2v/AKRF/Dtf+CuVHgmfTfDVlY6VPqz/ANk7&#13;&#10;reCF5/Ndl+Rotvm/3E3JurjqylD3wjGMzhPirpLa14eu/E+jaJaan47s4Iv7OW5aX7IksH/LXyt2&#13;&#10;zds3fwfwf3a8DvNS8R+OfAnhCz8a/a9H1XxH4k+xf2nCzv8AYPKfdF92X513xS/fZvl+5XvmuaTr&#13;&#10;k95o93pWmNYy2uoxXF09vPt+b96j/wCj/wDLL5ki+5/fevG/jRYafrFx4a0/WrzXfB+n38jarFqF&#13;&#10;pF/xKWvFfZFbyoqfut6Pt81H2/c+T5q5IVOc75fCfVN/4jvIdM1JbvTP7Y1C1lgv7axsZYopW+dP&#13;&#10;NeL/AND/ANr/AHvlr5q/bh+F0HjOPwp4l2LDL5s+mz2UzebKtqv73zWX+H+P+Nf9aldDefFbT9Dv&#13;&#10;/EFtbX15rGu6Ja/arVLGV72WBJYkeX7VdRb9kW/yvnlf/lk7V87+MPFviXRPiBo+mfEbT9N0eXxH&#13;&#10;fJez+LLeK4uNM1ueBH8pLq3gdFlXdKi/Iisv7p/mX5W78JUqzkebiZRox5TyTxJ8B7HSvC8viOx1&#13;&#10;KPW7iKf7R9hsZ/N82w+T/SPNWVtjI/yeU67v79eHpo9ndvK0V9GkqK/mu6fJ/wADX+Gvs3xzfrqW&#13;&#10;peL9atdP8nwvq1/FcWfibVdHaVNOutkqSy2txB5SrF5rsu2WJn2/wbkqrc/CaL4s/AWbWYo4rmLR&#13;&#10;oGuv3SxRXsUsXmrcW7/N+6Z3d5V3/wCvWLb8r7K9ahjZfb948WXxcsD4nvPDG6e4lsY2eJfnffF/&#13;&#10;qqrXMM9tFaSxN99f4/4/n/8A2K6vWLDTINSuINHvPt+m/wDLB5V+zyt8nzvs/wDZKzbawg1uLyJL&#13;&#10;mX7Ra/J5T7H+T+//ALVezGXPHmCP901vDGq3F7aXGh6jBc3ml7XumVF/e2Ev/PxF/v8Ay74v4/8A&#13;&#10;e21Xs9HnvNai01tZ022Se5+zxag8/wDon++0v8Kv/tf8DqSz8Q/2VYTWlnqG+0gb5UT+9Xs37Pni&#13;&#10;qW5+KWnzz3mm2aQWbfbHu/ssT3lr5Wx3iSVEilniVd6b/mZk/irnqT5fsEVK8oR5IHkXinwb4o8A&#13;&#10;yRPqWnyeTJLPFBfRS+bFcNF/rU3LuXcn/s9b3j37Z4Y0Pw1aT/6Ne3titxeWNv8Ac8r/AJd3l/h3&#13;&#10;Oq769Kv9mieH7uXw/wCIdE8SaVp2otbvp+iWsUUt/Asu+3uLiJk+7t81f9ltkX3a9Q1rRPCvxU07&#13;&#10;UP7P0bwpf3ust9l0X7Wv9kPv/giif7RL5U6Kmz7PLtXb9x/4q8+pU/eQU4GHtavMfPukae/jvwpo&#13;&#10;iqzb7O1+0faIoNzxW63X2WXzf721Ht3/AO+64nXoZ/CupS2N40Dy28/2eV7f/Veav30/gr6m+Hvw&#13;&#10;d0XQtX0HR9Sk1TwvMJ57KW116OK4dXlWB7hYriJ1RdiRf8tU/wCW7f7L1y+t+ENH+G+o6l4a8fzo&#13;&#10;kXi+53T+JIrOK4tLj97+9WK6V18prdnil3Ijea3yv8myop4ijOvKlD3i41ap88vryvtXd521d6/N&#13;&#10;/wCOf7VaWj6xIl1p+2Bt8VyqSonyO7b/AJEf/O6req/CvUPCdrqVzBeWWvRWGpxWqy6ZOlxaTxN5&#13;&#10;q/Oi/Mrful/h+69a2m6D4l+Knjq48SxeHtY1vULq+/tKWFIIri4n2sksv7qJUb/vhfu11yoUuU0q&#13;&#10;YnkNLVfHN9qV14l8NNHbaVLf6jdXU8rxeU8+xml+z7v7u7c2z+9s/wBmsS5lXTLC0e88972/iiur&#13;&#10;V/N2xRQb3Tfs/i37f8769B8Q/CGDWbPWPHl9qq+G/CrTvcOn2FpbhpZZdqJbxb03feR9rurLvf8A&#13;&#10;uV4pr1+v9r3EVm+s6lb2sX2dXvrH7PLFEv3E8rfLt2f79c9GlSrR/df9vFUK50D+IZba1SVZ2+0P&#13;&#10;/qni+T5P9l//AGSnP4hubyWFp57l7hdqb3/dJ8uxU/2vuJXNaJNLqel6xP8AMiWVrFcKm77/APpE&#13;&#10;UX/s6V0D20WpaXFfaLc/aZX+S60m7/4+7Xb/AMtd/wDy1i/zsrb2XKdvtzQTUp7/AOzxJEv7390j&#13;&#10;ouxN/wDv1q6D45vtHl3QO3mvst2f5/8ARV/v/wC8i/8AslcLeTT2F7LY3MDJcWrPFPaXC/PFKr/O&#13;&#10;n/AKn/tXy5UVW3/Lsn3/AHP++f8A2SuaVKMvdmbRlKB73Z/Gzxn/AMIb/aS339sRab5WlQJdxOnk&#13;&#10;QbHRIn2you118396m5vv/PXL23xR1DSpbS806xtk8qWWW2+87q7bN6eb/sPv+dPm+evN/tMCOjSr&#13;&#10;+53fLK7f+gJVi8muofD1u7SNNp/2x0XfFsRJdiN8n+1t2f8AjlTGlSibe3l8B7HbeP8ATvG1lKuo&#13;&#10;Xlzf6r9st0gd/wDR/N813eVHiiT5v3r/ACujq3/AflorxJNY2XtvPFHJM67f3z/Jvf8Av/7LUVn7&#13;&#10;CIe3mfoLZ6rq7wamk8/9pWll/ovm/M7vudG/iT96254l/hq7c6lJFY6gkr/vYoP367tryyr8qfP9&#13;&#10;7/Z/3no0S/i8E+GrvWp9K0+bUGWJ1tHvGi+0NKz+a8sX3V2f3/4tlW9Bs7a58OanLFbRJaPEv73y&#13;&#10;pd8/zv8APv8A+Wqxf39//oFfiOJp/b5jgl8PxkWm6Dq95YaffSy21tqEq7UtIpfKSVvvO8qbN3yb&#13;&#10;fl//AG66LSrvTbjVLj7JeQaki2rveXcTb/K/e/vU2f8AfG7/ANn31jpqu/UrSX+zPtNvdN9nndJf&#13;&#10;K/8AiNvy7/krQ/sdra48QfbryVE8hbeW7d/s8Syr/qk83ZubZs37P/i644x9t78zpjH2vxh/Ylj4&#13;&#10;k8q2voNmsS/vWsU/hi/vy7f4fvfJXhXxN0e51JFtZ59Q1KHRFaWJLdlTyvN3fc83/ll8+3Z/v16t&#13;&#10;4Y/tPw94jlniljSya1a4lvtQvv8ASPsrbdm99m2L5f4d/wDtbqxvFvw+8XakUk0i8012tYp7eJbv&#13;&#10;UILJGb/pl8/mt8zbGf8Av7/96vcy+lVo1fcMfYVZx54nN/CzVYNH8Pa01tp6Q3sUTS3OyKWVN/m7&#13;&#10;beJUZNu3btb5fl3O1a9hDqX9nXdzfal5z388VrB/Z9nE8rvsuJX+Rvl+Rfvf79YnhDWNQ1S1fXG1&#13;&#10;Ofw59q823vLh4HuPsd0v35fNX/Zl/wCAM/8ADS2GjPLZ+FbzTrq90i4tbyXyLKVomu/+eT3C/Myq&#13;&#10;v8X+69dVWlerOdUwjzT9yZu+LTbXOraFPALazis5fNRIonR9qu3y/N96Ld82+u80vUoE8PaPrlzd&#13;&#10;f2JqGs+bZadcbtsSxf8ALxLs2PtZ/up/9hXnN5o8GmeGvFusxztHqUGz7Hbyz/6qL7Uiypu27v73&#13;&#10;3K6LW4W1rxH4f1Ox09tV0/S4Le9it3/0i3i3fwfKn3d/9/8Av15kYx5OaPwm9L4vfOJ0fwBPpFhd&#13;&#10;306K/wDozebdxIyO/wDqnt7fyvu+bsi835Nv93+/Xquj6PYppfn30FpZvF89rpNozRS3UrbGRJdq&#13;&#10;bvkSWLf/AMDremvJ7y10+e8ii03ZL5ssKNs+aX/nr/eb5/8AgPz1ieLYbzUvFFvP+4huIPsVk13c&#13;&#10;SvFbywfO3mvL8nzJ+6Xf/tpWc8T9bl+9O+nQjD4Db0fXmtvGlx+/todP0u1fz/4X/wC+P+WS73+5&#13;&#10;XS6bqSX63umS/wBn+dcReUtjfSonmps+5F/6DvesLwxo6w69KvkWltNfyuq/edPKZ/vs+3cn8Cb/&#13;&#10;APYrlLnR7XRPiekkdz5OlS20vkW8sX+tlV32M7fO3yKrLv8A4tiVnQlKMeaMzp96FL3zq/tkF/5s&#13;&#10;unWLWzRS7J9i+a8UW/5/7nzbN/8A+1Rc3+mXOo/Y21CCwuL/AHyxI/37j5PnfYv3t/z/AD/NXNa3&#13;&#10;4cg8TeE3X7TqHnJL+9/s9mWWX592zd/Cz+U+564zWPhuuhX+lWOn7bnUJ1+y2tjdytLLdRRL8+/+&#13;&#10;5Em2XYn3pV81nrtw2LqYiXPKr8P2DHmkem6xoy3MD2sqwW0suyKC3uG+T7nyfJUut6DZzalaamvy&#13;&#10;fZYvs+y3n2RbPk3v/tf771w+g6l++injVdSuLW6+yyzPdPLFLP8Adif7/wAvy/8Asldn4S8TxJcS&#13;&#10;z3ytc3d1slZHT/VQf39n8NfTYTO5fBiDGMjV03R538qLSn+2Jt+1RJFsl3L/AM9U/u1twpbWekSz&#13;&#10;+I9attHit9qN/ac+x03fc+T+89ZM6ah4ke7tPB1hbW2u29ytw91d3nz3UH92JWR1/uf5evnD4neN&#13;&#10;Z9a16W+s9Kv31BfNtG1O+V2ll+dv3USSu/3Pn/2fmevclmcY/B7x3yp0vZc3OfRXiz4u+GtK0uWX&#13;&#10;QViml/491uNWi+xW9qzfKm9P4t//AAFa+dfiv+0H4e826i8beBrHxhqG5LjTJvtS/vW2Oj+aqv5X&#13;&#10;lf7Cbf8A2avBfiX4m8S6lPdRXeg6olk0Wxb2Jkldv+BruVV/3P4q83hs2ST7NHbXNtvXzZbqWKXZ&#13;&#10;K39xf9n/AH67qVGriJRq1Zf9uxPMliaUI8kIk8O65vHlls/s0V5K37q33fLF/c/joSFdKiuFvkaa&#13;&#10;43bFt02eUv8At/8A7Fadtf6ZrUV3KyrpVxAn720SeXfPt2rv3fwr9/5KimvLaa1lsZGV3nn81P8A&#13;&#10;a/h/75rtlKUDk5Svo9nY21rNeX1svmy7vIt/v7mrQ1u8tra2RP7IZL3ankb12b4v7/8Atf8AfNVE&#13;&#10;ubHTdNini2w3G7zW/j+Wiz1hYdJ1NWtILa3vJ4pVf+N/KTcif9cv4v8Avio+OXOX9klt/B62d15v&#13;&#10;2tZoli81EedX3rspiWEr79vmvu/jqKGbzrW0iZlmvZVbbsVUdP7m961dKub5H/1sttcP+9llRf8A&#13;&#10;gPyp/wADrlq8xA/SvKTS72VpY08r7yP8jt/sVY1KFZpYp/Pj8r7iu/y/d/grC/tL+3dXitNSlg03&#13;&#10;T523yzPF/CqP/d/i/wDi6fqF2/iY+ZaTtcxbmmnuJbZFRduxdkS/eZU/vfxVP1X7Ycx0/wDZS3mt&#13;&#10;7YmkminZUZ0+4m59qf8AoaVrWfhK5mbUPtl9bW0VveeUqW6/aEupYon37Nv8P7r7/wB356P7V03W&#13;&#10;/HOoamto0NlFF8iI32d2ZYtqfd+7sX+5WVqGpwLoiWkFpHokUS7Nlp873ETfM++WuT3pHT8Bj3/2&#13;&#10;XWJ7eSV9Uml2/wClTPFtSJv++qRJmtp/NW11B9Pul2/ZJZXZ5f7kvy/+gVt22qXL6JcTzyxXiX7P&#13;&#10;F9nu937p2/5eP+Af36xLyFdBv0g0a8neKKXzfO27N3ybfvV105R5eQx/vl5NN0+Gzt4J5VRN3mtb&#13;&#10;2+6V0/ub5f8A2StjfBYabDBLpi3lx5Sut87P+4/3ErHvHj03+1dQiaC8urCBImh2/wALJ/7JWrbX&#13;&#10;8H+kW2qtsh8jzV8mVUTdv/jf/vuvRwUYzl+9IqSlCPuGh9pubbwu+kfbvtOny7XVPN8p9+zbRYW0&#13;&#10;EPlKiQOsS+VFvZHeJNn9/wDi+4lWH02C/sNV1WzbekU8Tzu8X+tZt6xIn93YiVde/ls7eWxtpY96&#13;&#10;QfYkuLdfuQebueJP+uv3nev0vBSpTpQjh6R8li5ShL/aJlW/s99rcNOy3i+aqLC6/wDLKs+8uIDL&#13;&#10;Y/uo4ZrV/tCXFv8AI/m/3/8AgFWptzpE6/wLsrFvIVf7j+S/+3X2dDCUuXlq+8fGYnF1ebmpe7Iu&#13;&#10;waXpXnxMkaw3US7Vb+OuV1vQdS1q6uF0+7Xyov3Uu9f4l/grook+0xfPtf8A26sIksMXlebvX/e+&#13;&#10;da7KlCM6XsvsnNTq1eb2v2jyWTRNZ8PXUt4kUOUXc1xFL93/AIC3zfJ/e/2K6fQfiKyX9lBfeYkS&#13;&#10;ReVdPLK8r7t/366a8tp5l+ba9eVeOtLhtJfKsl+z3G7dPbqvyf71fPV8F9Rj7XDzPosNi/rcvZYi&#13;&#10;Buo8UPxau/s32azi8/zdn3U8ryq73zmm2bGXf5Xm/JXz1omt/Y/EKTysszuv35k3fNsrttK8eMVM&#13;&#10;eoSb02/Z4pW+/LWOV5hGHPz/AGpHRmWBlW5OT7MT09Llvk+b+Hfsqv8AaWeLa3yViW2sQO25JV2f&#13;&#10;Kn+3VmG586eJlZU2N+9r7ONWM4nx9SlKEjSmuVSVIq8Y+IV5JbeN7qSJlSbbAq7/AO9sr1Wafyb2&#13;&#10;KL/nqzV5N4qh+2ePtV3KuyCJ5V/4DF8leDncuehCEP5j3MijyV+f+6emSTzeI7C1VWaKJtnmXaKy&#13;&#10;M/y/P5X/AI/8zVf02ws9N81bP9yj/P8AO++sjw/c40LSkX5NlsrbG/hrU85Yd8jfwq3322V6tCMf&#13;&#10;ZQqy+I4MTKftZUY/CN1WW2uLW4X+0Laa4il2fYt373f9/wA3/d/265nUvCUuty7bba//ADyh/jd6&#13;&#10;6vw/rFtruveGtOurW2ubK8X7PFdxRKlwi/ed/wDarCxpt/ayxXN3/pEH+shT915S/wAG7/ar83xt&#13;&#10;CWOx04wPsqcfqmDjI5G203U7OWWCK286V1+VE/z96rdtD9vs3+0wSo39xIt/+/8A+P11Gt6bF5UW&#13;&#10;yfe8v72KaxVt77dnybP/AGeqv9ty2cEts0FzDaTy7N72a/63+DZ/v14NTBVcPV5KvunZQxPtfhOO&#13;&#10;ttK1O2ligtoo4djff8rYnzVoTJOlr5tzFPC7feRPnrQmubFNl80++JIni+eXZ9376f71Xry/0W2t&#13;&#10;dPvIp993df623eCVEif/AGH+633K5pUKvMdMpSmcl9giR4p4Ip0mZmla3ddm7d/wCi/hnm/1vnps&#13;&#10;/df7n/fP8NdVZ38U0Vw3kfadmz55fk3f7n3KvPpUt5v3Wy223+N5a7KeCxNb4YHHVxMaXxzPLLnS&#13;&#10;p0eXav7ll3769K+G9hPrngOHSku1s/K1GWWWb+P7ibErKvLNvtr2O3/Sn/5d3Wtj4e219pUGu6VH&#13;&#10;A1tcOv2pUf7iJsf5/wDxyj2FWEeacDpw1fnqnpHgCw/tLw5ZS3zq7fZfnRF+999P/Z63dVmudK0b&#13;&#10;VZ7qeB0vGtbW1iSBInifeibH2fe+59//AGKzfDHiGz0rVNP8PQTxvqF7BvVLdd/lL8nzu9bfiGGz&#13;&#10;ey8DwXyypNf+Ipf+BpBb/J/6GlfSYb+F7gV+acj5p+P1hFpXjy9gtvLdJ2+0Mjrs2u1eVPNuf/UK&#13;&#10;9fRfxg8M3XiTUbK71CL+zZY2niuPsy+bt/55N/wP5v8AvqvHLnwHcpE8nmwOif8ALV22bq8evywq&#13;&#10;yibUOXlOcgjjupdkk6w/3nlai2tndJWVo/k/j83ZRc2EsMu2f5KqR1idPMdjpEmmzWM1stisN6sG&#13;&#10;3fK2/c//AHx8tbelG201Le5WyWadpdkn2tfNi2bdr/N937v/AAKuE065ghf97BFN5v8AfZvlrsNL&#13;&#10;LQ2aR3lt9g2t/obzStsi3ff+WuepE5pe4WrbSne6eW2guXi3ebFFDdf6p/8A0Jtjfx112h6Do3i2&#13;&#10;yi01b6Twr44Sd0jlu59mn3v+x5v/ACwl/wBhvlb5PmRvv8voN5JpV19suWtLv7O3yJKqvDKv9z7u&#13;&#10;1q0PtNjNKjXyTzJsbb/ZMvzxL/uS79y/3vu1xylL4TH4zq5vhvqWj65cT61Y36JE32e/TSfmS1n3&#13;&#10;uj+b5W5V+4/367DStV8NR+GP7D1HV/t/he4aKVbdUa6uLCfY6/aLdvkVZV2xeav/AC1X5W+ZE24n&#13;&#10;hG+1+90GHUkTWdL1HTlibR/GNtK0E1gqum9L3b8/2VFdP3v8Oz5Ny71rP1p9QTVEs/G2n21zqdrd&#13;&#10;Syz6hZN87LvWX51i+WVZfv8Am/NuV0ZHrkqU5cvvTL5fc5CLX4X+HLXEDSx6xaXlnL9j1a0/1V5a&#13;&#10;yvb/AL1Wb/ddWT7yt8jVxf2+fVb+ynlaB7JWieXZ/d3/AD/8Cr0HxD4/0+9t7LT7bT2s9Fed5bzR&#13;&#10;pv8ASIrWdflTynb5l3xMit/e8quVvdIsrdPt1lqbz28U+yeKKJ4pVZv4m/vebRTlyx974jGNMZ4w&#13;&#10;vJNe1a416SJn+3zvFPb3H/P1/wCzK/3v++65x2vLdpdKku4XdpFlVH2/8BX5v99tv+/WvqTxPdeV&#13;&#10;eNJ5ss//AC8N8kX+fvVB4g8KzWcUV8s0EwlbdLd7/PT7zoi/8C8pq66co8vKEZGfNbTwtLI18qTW&#13;&#10;8XlK9xtl3/7Cbv8Aardebw1Do0sTRMmoN832iVmdN/yfOkv8NcpsRJ7tZXZ4VVN0qf3/APYStC2v&#13;&#10;7bU0SCCedGZf3u/7irv+SrlGRfNKB2vxjs/t8vw3XyF8pvBVnFKm7d8zPcbH/wDQGrkPsd9oUv8A&#13;&#10;ZV2kkF7Zy/ZZYW/4+PN3/c/2fm3UX/iK+8QxJFqFyt4lvYpp8G9/kt4ovuJ8v3v9/wD23rQ8Q6l9&#13;&#10;g+IN1fRLvlef7asu7+8iSo//AI/USlL4S5e/EydSs2triWxfclxFL5UqPu3+b/Gn/faVUdJ7OV5W&#13;&#10;3Qyt/Bb7v++6s3Opafcy3DS31zN5rfxxMiL/AH91Y32yNbrzP+PN/wC+jf6paqMZGMeY6DR7/UNB&#13;&#10;uk1OD/QL1N/z7PnWLZsf/wAdes1LCKV5vIng+RWl32/735f7lMeVr/TsSStbWT/eZvn27azbN7a2&#13;&#10;3NLPJCnz/On/AC1q4xLiVNb0KDTW8uCdnfyt7I9ZSfuZd25tn9/dXRPefbLh4ti3lxv/AHVxL8vm&#13;&#10;p/tUtzojJ5SyW32a481tz/ci/wCAtXTzfzHTzchCln8sU99PsiZf4/4q7jTYWsIItsvnRS/3F/1V&#13;&#10;cZqUMt/F5rTxP5TbNifxNWrNrEkNxb3K/f8Auy7G/wDQK5Ksec2jUOxSb7G8rTpA7/3El82kdPl3&#13;&#10;eR/DVK1uW+x/vdux/wCP+9/8S1S2bzzLcNLOr2u79181eZL3Dv5jZ0DxbqXhrWbS802KO8iiZ0ud&#13;&#10;Ou2/dXVqybZYn/313JWx4t1VtK1Z7ae5u9V0qVYr3Trh5djz2rfNFv2/db+B0/vI9cjquy2eKXb5&#13;&#10;LS/7VdH9sl8T/DS1n825muPC+otazo/3Psd5+9iff/13SVf+3hK0hKX2A+0UX8ef2q0Uc+1N3/Lv&#13;&#10;ub97/wB9V1HhfxtZ+G7q31PQ7678PanE2+J7ffvR64eGCCH/AF+3Yyt8m3/x+prWHzvlddm9tio9&#13;&#10;csqhcT75m8J6Z+0t8NfCXiC2/sfw544nubzUvEep29zL9ngii+V7qeJfu7/4fu/M7bfk319UeGvE&#13;&#10;XxB8J6Bpun+L7GPXtVublknudG/1MFmqLvuJ2l/j+9tVPvb/ALtfDv7DPgSLXtJ8dLeWtzJp+sx2&#13;&#10;vh4PFE0tuiu3myrP5T7ov4Uid/l3P/v19xPJqvhnXngiu4PsKyt5qP8A8fEq+Unz/M/zfKif5+Wu&#13;&#10;OWJ9l7p106XtTY0P4i3aQTW2peGb/TbWLU102z+wr9qdV+TZcPt/1UT7vlrzrW9E1HVPFet6r4fu&#13;&#10;9J+IPhLWJ2lXRJbz7Hd2F5F+6llsrj7u7d/uf79bGj6rZvdS6fps7WP2/wA1ILexl/0eK4X9+7p/&#13;&#10;Btdv739+vn34wePvHWmfFHUPMvH0HR9Cg/tfTptMs/8AR3/glll2/dZ/Nlb/AJa/62ueWN548kza&#13;&#10;ND35H1JP4j1HwbqqN4nM8ekQQbYtZhg2xOvyf8fG3/US/wDkJm/ubtteG+K/jP4h8IS61J4u03TT&#13;&#10;Lpd41/Z3ek3MtwthpdzbyqlxexRbd6p5qJ8m7b/3w7+pfCz4s+GPiho1ro2oafstNZi8qCx1lftV&#13;&#10;vfReUu+JJW+WXb/cf5vvV8Wax4wuv7X8Z6VZrqF54c0HxT9ntbHytkTWrPLBLFF8z/LE8UX7r+7/&#13;&#10;AAfc2kv3tPmpe8Ye9CR6fofi74h+GdZsvE2sz+HrPwPrMcUv2uy1jz0aVItySpv+fY6ou6Ld/vba&#13;&#10;wPCfj/UfHenW9n/wmOm/2VPBFZf8I3aaY0FpcK0vyRSwS/vYvN37d/zfNFVTxD4t+Hni3w1oWpeB&#13;&#10;/FDeFf8AhHrz7Rfa3p3h5on0tpYniSX7OqJ5q+bvSX/f3V41+0B8I/F3gnxtb+JdG0WG21pIP7Sk&#13;&#10;1bRrpdS0xrNV/wBbb798qr8yt91tqypWUcJDEe5zcgvb1Zx5JnS/2/ba3rGg6VYy2Xg/wRrN1btP&#13;&#10;Y+b9ntLq6l3pLLdRfumniilT7nm/Ijfc3VS1DX4vhj4j1rw54z0zULzTb+zWXR7LW/KvUs4pfk3x&#13;&#10;T/vZWiZd7RL8rK0SfJ822vNZotV8NfCrwhqsWq+G/Ne88q61bR9Vb7XKkr70S6tdibv9U3+tWX+H&#13;&#10;7teujSdB0TxpZaVe+NfC8lvrNnFcatpOtxfaNPv/AN19/fv8qLzf4XSWJom+ZPleu6pGNKPspfCe&#13;&#10;Z71WR614Jk0b4ifDVvCdnrWha3rcssH2XRvFn+quoorfzfKligdG3RSv99/m/i+avlLwD8X9P8L+&#13;&#10;OdQkvoYrHTNZkaLUYmvLi4sZ3gZvNTfEjPKrb0lV/m/u16RdXviOwv8Aw/rPi+3udb1vRrxt13DP&#13;&#10;BLfajpyfvYnt7jZ/pSxeUv71HZlXeu797WV4P174LfELXftcHhzUNet7BVurzw4jfvYImfbK1qn/&#13;&#10;AC1/1q7k81WXyt6/x1hhoxhC3Lzw/mOn2UeXlgfN+l2WjeJ/EOt6Vp+vabo+i7rjUNPfWF8hP3X3&#13;&#10;Ivm+TzZYtny/3v7tefXVzBGvmPY7HlXf93ymV/4K+pNB/Zp8IeOPCmoaloq+JIdYs5ZXnsUg3olv&#13;&#10;9oREeL5f3qxLuX5/K3s38Gz5/PvHnwZ1nR9e/syVZ45f7O+2s+uSxWHyq77LeLzZX3NtT5Ufa/8A&#13;&#10;D/v/AE2Hx+GrT5Of4TklHkPMtF1i2ubi1leKN5kiffafY90W3+//ALVdAuoeFZtE0+BJEl1iWRmv&#13;&#10;5biNfs9rtZ/K8h1X7u3+B1asTVbyG5S3FtaW1gkMa+Uku/7VtX5Pmf8A9l/2qz9I03SNRZI5dSWG&#13;&#10;WWVfMV4Pu/8AfNdcuWRjKMS3qXjC7S9l8j7JbWvm/MlpFFb+b/3z/wCh11eieLdcs/C91pE/he2v&#13;&#10;7DVJ/Ntr7ULFnlilX5n2S/3WX7617H4I/Z58QeDLK71KO/miW1lTUJdKezivbe88iVfKSVIn3Kjv&#13;&#10;8qv916TU9S1y/wBG1jTtVkg0HVbpri9udM8U2cUT2qzp+6+z+akXlM7fdlR68yWJoVpfuvej/MB5&#13;&#10;/oPxL8VW0T2eh31y8NwkTXiRWf8Aqp4v+WW+Xc21F27X/wBxa9r8ParJ4k+Ecum+IbH/AEeVZ3gl&#13;&#10;1OKK4dpfk329rcTxStE3kOkrRS7l/iTym+ZPI7vwVffCnSZofE+ryX+leI7mC3v9O0ydJdVVF/e7&#13;&#10;2++vyS7F+Zvm+dasw/B/UPEngaLV9Q8QXej62+orFLp+raPLb2m6V9u9pVTb913f5/urE9Y16NDm&#13;&#10;9rS901jGJ7X4m+HupWGgeFbyB73xzEtjFFo+/U4pYtJvFSWWWwniX5mXa25dm5X2fdrKh8Can4c1&#13;&#10;jWvEq+E/D2nXEnkNpdto99e38Us8W2KWW1vYrrzbVovutFK/y/d2fLXJJr+s6F8K4vD9jrOn6klh&#13;&#10;f+bpWtwy/dul3rFFt+7tf52R5fm3Rfe2NVqw1OL/AITCWxu7ay0TVtU2xT6fceHrW3tLqWVH83dt&#13;&#10;lb5Zf+mTrt/g/gWuaPtOSZPsPsHqD+M9F034JaVaX0GheIPB8+p3C6n4Z1mX7PrcUHmorSxXESRe&#13;&#10;b5UrM3lPub/bb/lkzxbr3hHxtqmp6N8ZvEen+IYm0xbjRdTsrWWDVrL91/o8Uu2LbKro67kRv9pl&#13;&#10;+d6gufHnw88Datd+DLzxBc6x4dgilextNJlgutPTzdr7re4XZLFdIzPF9z5l++lc54n8E3PiHw/L&#13;&#10;PcePYbLWFs4rqfw9qFrLBb3Uq7/Ki+0RS/uJdkUUWzbt83Z/frmpSlCXJ8BtGhycvMeP6D4MW2+G&#13;&#10;114ek16DTbifX4HgS+l+S1ia3d96/J83mssX3P7iVzVh8NNc+GmqRa5r2mtrFlp1z+/t/IaVP73m&#13;&#10;ypKn+q2V7VbeBrq20tNVvPFTeGNYv5fNtb559lvA2z5EV9/zff2s/wDB/fq2bO6mtLqx03Wbu/i0&#13;&#10;m8dL6xhtftH2Xcr73ieX70T/AD7k/wBxt7V0/XKsZX933pe8X7CR83/ES/tp/Ev9sXKLFLrcS6nv&#13;&#10;t/8AVea3+tXb/sSrLXM3Ly2CSytu8l/uui/I6fwPXufiv4D6zqXhjT9K0Wxhv9dtZbq4/wBEl/dS&#13;&#10;wM3mrFFF/Cy7/ubq4rw98KNWv4NP0i5W38NxXjS+fqeoSz3FpEv8KPFAksqNu+X7nzV7lOVCcSJR&#13;&#10;rw985LUfEdpqcUV7YxfY5tixT28I/dbv76/7393+9XX6O2j6xdeFfDEmo3P2e6iluL67eJnS1vJU&#13;&#10;+R9n8SoqRf8Aj9YX/CitXOtTabpt1YatMrbdm6WDf/sL5qJXqvhrwZ4u8J6XD420q0+wJZ+Dby1W&#13;&#10;+t/KR/P3y28v8fzNsd231lU9l9mRFWVWEjxKHUntp0ikVbC4Rtn+kLsf/wAeor0iw+Ovie/W40jx&#13;&#10;jfWOqy+R8lv4x0xbrZ8v8Nxs82Kio9lL+UPayPuqGyuUtdEfXtS33F1L9oiXyndGeJ9u90+dv3X3&#13;&#10;fuf+OV5XL8Qde8OfEGLTLPUYL7UE1P7L9n09pYE/e7H3fN/rVVU+bzfuV6v8SHvn1FdKtNZbSrLT&#13;&#10;pYpW0zz4pbe6l+eX/SPk+/uXZ89eea9dr8V7DUrHwnLpqa7awXWnwW82orcXESbkd/K+dF+f5IvN&#13;&#10;2/36/GsupwlOXP8A/slcv2oHqdh4w03Sv3c89k97F88CP8ksrtE/73/Zi3bNqf3v9ytu4mg/sTzd&#13;&#10;X0zyUt7r96lwq7/3SJ5To+z5f9v/AOKrxf4ffE6Tw94fh8A+M9Isk8T6ivmy+IYn+z3dhBL/AAef&#13;&#10;s/1qOv3l+Ta/z7fnr0K2fUPDHw3tdVn0ie8trx4rdn/s5lmSWJHTe8XztE2+JPv/AHt6VxY7LauG&#13;&#10;/he8dXu8vuTOgfTY7/w+lpEtpeWXmrLLFNE+x/4k82X73yVmTeHb7wIkviCxn019Vnttst3qFj9t&#13;&#10;+yxb/n3qu9fn+4sSfd+f+Km/Y9/2tdVtoH1u1g+0RQpeN+93Jv8A+PdkRt25/mRKNBSfSIbjUrvz&#13;&#10;I0tbbzbm72o7zov8e2L+L+DZ92vJoVKuHn8ZcZe97pj+A7CW08CafrTztqsVnYxNEn2bZ8sEvzxK&#13;&#10;uz97vVNn91WequlaVd6VrOn3OmS6bba00H2f+ybSBrqGKdfvbpfNdW2fP9/5VZHr0Sw0220rS7uz&#13;&#10;ngVLSwtZbiKZ/wB68vm3Dts+X/Y/g/2643wh4bu7y2e81S1ubC/+zSqmsW6+Vby/LteVYv4V2fdi&#13;&#10;/j3vXbKvzwnMPZy9qZ/iNvDmkeGribTtQjvHadbW8S7TdZTy+btiXZ87Mzt/yyTdXnXirwBrPwOV&#13;&#10;Z57u3vF1aKKKKaFZUi05/tG94mT7u7b935FVf96vek0dND09r5bOC5t4/wDRbPQZoEllilZN0Utx&#13;&#10;8nyy7fl2fe+dPvb65X4qfDq+1LTtQn0zUrbUorqeXVdYt9QVPKtXVP3UUUUX8Xzy7f8Aa3703fNX&#13;&#10;p5fXhDmoyOiWG933Pi/9JOM0PXv+EntYtV1xovtE955S29o37mztYvv/APXXY32dfk+X5v469juY&#13;&#10;dP8AFuiX0GjSW02oLLFsuLiJGi2q371USXZ/H8u5Pu1wWk6Dc+MmSDQ7600u00Sz2y3dxbRSreT/&#13;&#10;ACv/AKr73lf+zfL82yszxhqN9Cnhq51nRv7Et/s0twupwwNFK8rfI9v/ALPzK7fP/f2/3a469L6x&#13;&#10;V54e6ae1jCPIem+FdetmgOpr9mht7VvNs4rHcvkfPsf90ybv7n/fH/Aa5LxTpV3rfxN0rUNT0GSa&#13;&#10;1umiV00zUPKeX59u+VPvKqfvf9ptn8NW49YSHXdFudNu4IbeKwS/vrdP9KinilSXzfNRfmVt2zan&#13;&#10;8X8dbV+8Wvatbz6Y13psM9rFFdXdw/2i3ni+fZEyb/NXZuf5Nm7d/BXFQpSoxlMJVZfYNjw9rGh2&#13;&#10;13FHaXn2bR7VftET+f8AJt3/AHE/2f4d715l8UU/tpdT8XaDqupavE0X2KdLK58rytuzf8+9Pl2f&#13;&#10;3N3393z7Hrb8U6lp9zpugS2mr22j6e95F59xZLA/2Xbs8p54t/8Aqtyfwf8AA3rn/FsHh/WPEEPh&#13;&#10;jSvEtlbaojz3Vrc30X2W3l8p3eVpVVP9VuTan8PyV2YHCypS5y/d5Z8/xE95qy3jpPp6y2esXUC7&#13;&#10;bhPv/Z/kXf8A7zr8nmv/AOz1N4e+fxta20V5c6VdXVs3n27r8kqxJ87yu38W9Nv8Lbax9F1XUrCb&#13;&#10;w/r2pTzww2u21+2u/wBo3Tsm3/VL80Xyf+jf4aZ4/wDEnk2W37Suj6wsF0kFx/x6u/z/ACJ/uu3+&#13;&#10;3/f+/V8nvxhH7Rx83vcx1vjDxJaab9k09tVk03UNvlJcRTt5sTb3XY7fw/xr8n9+uX0rxt4e8Mac&#13;&#10;8l5ocnizW3/0dtM82DyfKb5EdfNi2q27ZXzxf+GfF2qtb3cFzJ5SwQW7P5rPs/v7/wD7D+Ksz/hV&#13;&#10;8siS3n267mu4v3ssNun+q/23fd8vzV72GwOHpS5pVYmMa/Ie66boOp+OPEyL/wAIvDpVpdL9l/sx&#13;&#10;JftHzr/cb+Jv49lZnxu8LW/gTT/+Ef8AFljqmkWl48t1bfZIFWFvl+Vnl/u/Ps+//FXmWlfDJdNs&#13;&#10;0vr7UtWs5Ub/AF25v9b/AHPv/Iz/AO29c14nj0fUb+W+jjkh1C8eKW2u9Y1He7/30l3v937v/fFe&#13;&#10;nhsJQnX54Tl/26KVWlOPwe8c94qm0+5t4pba2aG727Z/3vmxSqv3H/vI38OysL7MzvcbmbZEypVt&#13;&#10;L+W5liX90jIzuzovyS//ABVbelTT6rL9uvt/2Lyvmlt7ZPlVfkR9m75f4K+ilKUIElebwr9jsXVZ&#13;&#10;d8ssCPFFC/8Az1+/u/3F3bkqfVdE+zWsW5t8Mrb4Hf8A5axb9u9P9n5P/HKtw3Nzf3v2aJvOS/i8&#13;&#10;pZbf5PKb+5/3zXK/2gupapbz3ktzqTM6pLD/ANMl+4lEYymEpchf1V7OxldLaXfsdVZ933tqfP8A&#13;&#10;+PM9PTW47i381d0MsTeVsf8Airnb1HddyReSsvyQW6Kzuv399Edy1m1rPfWMsyeavmoq/I/z7v8A&#13;&#10;0CumVAx5jtdStNMfS7Xyn3ys8qS3csvzpEyIv3P9/f8A991y+ia9BZ3X2ZV8m18h7Xe6/drqEtvD&#13;&#10;U1nZX2oefc3EEF1cXmmW7eVbxfP/AKLFv/i+/uauSS2a0sLVvPj8qVtuxPuJ8/8A9nUxjHk5C5e5&#13;&#10;I63R4X8qVoF/dNL8r+b99q3dbs4NKsH2q02z738b/frKez/4R6J76WeCa9ig/tKCW0/0iL/Wqvz7&#13;&#10;flX5fnqxo942t6pK0rQJEkT2/wA+/Zu2Ps+Rf4t38dKjKMObngFSPPyFGzhdLe0a5X7TZNPs+zvu&#13;&#10;RJf4nTf96rPhW5kfS7qDyp/tEsTWUSbdyfN8/wB3+996rGq6VLfpZaRFLG7+enzxbkT/AG3rE8m5&#13;&#10;8K36xabBLbPFu23Cff8AKb5Pvf7dYRp+1jLkL5uSXvm79ms9KukilT7Mzfuot7P/AKUzJv2f+gJ/&#13;&#10;wOrEyLf6JY2N1FA+xnRnm+d2ll/v/wB7YqU+81i5v7qKdbbT99rPLL9nSLf5vm/M/mv95vuUmq6n&#13;&#10;PNceVB5CSvul8lItqJu+/X1uU5TVxH+8fZPExuNjh/gLaIz6bKs6z3n2X5LVP9Um/wC5sd/u/c/9&#13;&#10;nrTmhgdIrrzWe4nX/j3T5Ei+d/v/AO/8jVhQ3LWctvul/dS/fSFfk83/ADv/AO+60Hv9iPtb5/v1&#13;&#10;9nhMJLD+/Of2j57E1/a/BAE/1SfdrM1VGd4tv8Mu/wCT+5Wgl4tzF+62zfL/AOP/ANyq+sW32aWW&#13;&#10;CVo4ZYtyb4Z92xv469v67GEuQ82OElP3ylbal5d463TMk0svyp/tfe+/WleXltCvypJDKu9JUmb7&#13;&#10;qb/kqJ7y+mSG2+2SvE3/AB9fcT51/wDZdtYmq36w2sW6WBLhl+VHb5Jf9h65o4mrOXtZz92P2Tsl&#13;&#10;QpUaXso/FI00vFuVRom3/wC3Ve5RbxGaSLe+103uvz7K53w4k/227tG1Dzkg27Ul/wBa3+81dF9m&#13;&#10;leX54v8AvivYoV44iPOeVXpSoy5Dw3WdBtk1nUrRZVSWKfykf+D/AOxrHWeewmfcizfeXe/zp/t/&#13;&#10;71drZ2K3N1r99qbyQvslRon+WXzd/wBz5qrzeD7m80tJ4G87yPkliT/vrf8ANX59KjKcual/ePs4&#13;&#10;1Y0owjVMfR/El3pV5F5Fz532f7iXC11uheOIr6JIm3WbvP8AK+7elZWg+A59Ql3T2cttb7X23G35&#13;&#10;HqldaTpukxPJaNd3M23crvtSJv8Ad/iruoV8ZhI83P7pzV6GGxEuX7R6rf7YJYm37JYJU27/APx/&#13;&#10;f/wGvNbP/id+O9VbyFmWWKf5H3bPuVk/23Ltlig3Wduzb5YUb5Hqxo+q/wBm3Us9tcyQ7tj702u9&#13;&#10;GLzb6xKHPAMJgI4eM+WZ1HhXXoE0K0juZVhaKJ13/wDPX53/AIf4qsWcmoajBcLd3ipEjb5bLb88&#13;&#10;sW/51l/ufc/8frjLAx2155ln56SvuX5P41b+Gujh1iBzdwWsU9tLPEy3nnLv+b/Y/wDH62oZlGrG&#13;&#10;EJz+EmphOSrKrCJ0WiXN5qXxN8NfZp5/tfny2/8Aok6xeV8n9/7v/AP9iuTu7+5h1ia5aVUsJbpv&#13;&#10;MuE+fdL/AHmZa0nv5bbxHpK6ZLJDcRXXmxfZPv8A3H/jb/f/APH6ymmbVX/s37HbJ+9V4vl/h/55&#13;&#10;f3f9nfXH9Zj7ec4HZ7OXsIQNDxD4zljs7XT7O8jv7SBv4LNE8pv9/wD4G9cvbeKp/wCzriWWWf7Q&#13;&#10;8qS/Iu3a+/8Ag/2dm+kmRZpUng2paeb5UCJ99V/g31n39tsi2q371WdGd683E4n20uc66FONGPIX&#13;&#10;tS16zvJZXiSRImi+Tzfn2vspkOsNbRXbRN95vlfcr/J/crMhh85vLWVndP7jVeubPZdW8W35HiWL&#13;&#10;978m+sYy5y5SNjTfG3kytz91k82V/k3f+h1t22vav4hRJ4tPZ9KT5GRP4/8A4quX17Sp7f8A49I9&#13;&#10;8XkRLK8S/wCq+T+Jq63wlo8WlJDeRSz75V+5/AtfT4KVedX2R4mLjQhH2v2jI0q8vrC4hiN5JYf6&#13;&#10;SywWifOi722v8rfLt+/XSeJJp7a68+1nntkltZbfcn3GT+5vrTdlmjMLfPC33qr+JNN/4Se1in/t&#13;&#10;C7fWGnZGS7XfEsX+xLv/APHK6cbhK9Gh7Kl70ZHPgsXSxFX2s/dlEx/2edVudK8T6+sEEd5erpzy&#13;&#10;xNK2z5ldPl/8er2tPCksPxP8NX8uy2aXSrrVZ7G3/wCPdLj5Ynf/AIHuT/vivGvg7rWnfDH4gbfE&#13;&#10;FpI8uozxWUd2jL5UUTv+9l/2v+WX/j9fQlzeLD8X3inZXa18Lb0Tf/euN7/+iq8ehHk9yR9BVlzR&#13;&#10;54nO/FTUrPTordZJfJe6lVYty/I3yJ8jvXA6xqsltpEsu3zvlVPKRtn/AACu2+M2sNZxaV917K61&#13;&#10;NYnd2+dPk+SvJdY167S+urOxktpivyMvltvX++m6voaHsvZT5j56vSq+1hOJzNxpreJJZXtrOe3v&#13;&#10;9+3yUXdFE1cU9osPyyuyP/EiLXsE2mwaVcXuoRWzfZ9q3DRfbNnm7fvo/wDtVx+vJBrFn59i0jyx&#13;&#10;Rb7xHZXlb7i7/l/368HF4Tk977R6uGr8/wAHwnMvqH2pbW2ltN6wLtidF2v/AOO10eh+HdT1+7Sz&#13;&#10;0jTZ9Uvbh2aKyXfLcS7fv7U/irn9Bdba+V/vqq72X7m1a2NSukmvF+zSLtVv3UW3Z/uOu3+5Xz9Q&#13;&#10;9ILWG7RZYLSVUl+5PaTIqS/L/d3fxVq6PDBbS3EU9yz74tqvu2fNXWeBv+ER8Xajqa+NvH994V1L&#13;&#10;yovsOrS6c+pJ/wBNUuGT97/d+dN33/8AYrG1iws7O9XyvEdpr1urrcf2gltLAm7/ALaoktc05fZM&#13;&#10;Ze4V7PUoIXSe2We2uFXyotnybfn3/I/8NdXquvWviHTWl1lZbzUbWeJort/ma6i3fPFL9z7v3ll/&#13;&#10;3t38Nc/b+KoPDnheXT9Isdl9cSt5+rO3+kPE33LeL/nkv95/vN8n8NGl+JpI7W709NN0/wA2J1eT&#13;&#10;U7u18+4ib/nlFu/+J3fItc0o8xj7xX1S5fxB9rXbH9t3b/s+2q+ia2+iQ3um65otzcw36+TK8S+V&#13;&#10;cIu7d8jf721trfI2yjVfELPcXFtuie4lZPN2RIqb/wDcWq8V5Jftvu7yNIk/1DpKm+V/7+xquEbf&#13;&#10;ZNjQ0Wwu7m/uILaCO8gVXlV32W//AH1ub/xyrX2lfE9/cS3cNtCjRRJLEipa/wAG391Evy/7X+1W&#13;&#10;Z+7mWLzf+PT5/Kit/n+7/wCO1Fc6VcpZS3iaJJst2VJXRlfZ8/yf7X8FEY+8Y/ANh0GO0nls9Pln&#13;&#10;eX70rytsSVP92oZkns7d559vlXC/63bTby21LyvP+5Eqb2S4Rd6xf3/9qqtteSXkvkR3c7ho/Kgt&#13;&#10;5fuf8CX/AHq15ecC/YWMd9A8k6/bNy/upU+T5f7iV0Gv21t9otWli855dKsJVt02s7f6On8X/AK5&#13;&#10;97NZLq4ujaNZ28rbooreX5Im+82zfTtCstS8TRCCzufJvfsr3UCPB/rZYmb90jf3vKX/AMc2fxVM&#13;&#10;o88uYOUpLqls7XHm6cs06vsRfN+6v+7/ABfdqxd6xpVhdfarS2W2uNu/7O6/Ju/uVYiS21K9i3QL&#13;&#10;M8q7IkRtnzf8D/4BUD+Va321Z2vLJP8An42v+9X/ANBq4ke6Q6rbT/vXnW2eWXfL/o8WxG+Ssmzh&#13;&#10;XTZXW+iWGKXa6pt37a2Xs76505vI+zQusvyypK6O1Z0zy/2ZKl8q2yS7tu+Dcm7/AH/71axNoy5y&#13;&#10;J9El0pvP/cTMku+Lf8yS1ueLtIi03xBa3ekKkWn6tEt/axJIzfZUb79u7/8ATJ1Zf++GrnXe5dLe&#13;&#10;O5iaa3b/AJa7fn3VsXPyeDXgb7S8ujaj+6d/ueVKj/8As0Sf991obkENnFNbxXkUsFt+93/d3OtV&#13;&#10;Ehs5rjY1zLNEy/ukWLc//jtNFtaRPcfvIfu71dvn37vupU2iTPZr8zrb2m/e3mts3/7Oz+L/AIDS&#13;&#10;5TMv6VrEEMD7Yv8AR4v4PN2ItdFYaqrypbWcsc25d2zd8n+/XKzW8erwOsCs8UW3dFEm3bVdEubC&#13;&#10;VYIZ47dYm3Im9XeX/vmuepQ54lxryOo1Kad5/s067Jdu75PnT/f3V1Hwiv4LjxLaaRctEll4j83Q&#13;&#10;J3dW2QNLs8qVv+uU/wBnl/4BXGaxctf6db3Ku1tcQS/cf59n+9WN5erm936RFPclH+2r9njZ3gZW&#13;&#10;X5//AEGuOlSjP4i41D0TRJl8hN0GyV/kbf8AfX+/VqG1lmvHVN1tcP8A6h3XftrG+Mep+X4stPFt&#13;&#10;tAqaV4tiXWo7aJHiiinZ2W6gX/rlOsqf7u2pfD3ji0vjE0rNCfueb95K469CrS989KMon0j+x14+&#13;&#10;1n4cfHrw40ttc3lvqkr6bc2mnsqeesv+q3I3y/JLtb/gL1+lXxH0q01g+H9Va8aHZKvm2LxRJ9sX&#13;&#10;76J+9+aKVfvrsZXr8o/hL42bwB8S/CniPcyJpep2txK9u213i3/vU/4HFvT/AIHX62fGDx5pnwr8&#13;&#10;Aan4n1VZJtF0zypbpLeLzX8hpUT5V/i+9Xlfxozgd1P4zzXXNOl8PaNa+F9T8RzlNeumtG1a4leK&#13;&#10;7/s6KKW4l3y/xN5Ssvm/7f8Aerx/xCdD/aAg8dar4Y+JVtFbaNBvutEu/D1vLb/Y4k+T978jMr+V&#13;&#10;8j+b8rf79fO/x7/a8u/inFqGjWdjBD4dgvp5dO1F4Ps928TOnyMi/L935N33mX/gdeAaD4+1WG/u&#13;&#10;LHStTnh+2N5VzFaM6PL/ALEu376/LXPDDT5S6+JjSPtv4P8AibSPF2o6feaZot/oP2PyNKtbTTJ/&#13;&#10;9H89mfzZYv8Aprs2ytL/AA7E/wB6q/xj+w3/AIc1rwrocsVto+jWt7b6d4esZWt7hpV+z3Ut15rb&#13;&#10;dzPseL/vv+/XKzfELUtNj8P+H9D8az31x9pWykl09lt5YoFT+K4ZN3lfO+1Vbd/u12cmhWHh2z1K&#13;&#10;S0vNPttV1ZluG1PWLnzf7RTY++1laXd/rf8Ab/vo1fHU8VLCYuFWc/dl9k832/PKHOfL3wu8cWPw&#13;&#10;98R+Gr658NatZ6feStb30135rpLZNv8AN+Zf4kR0r23xP4etE1a0tvD09pf2ujact/ouvaekruln&#13;&#10;Okqvvg27ZXuF2+V86+QyOvystZ41HRdO1eJNZsbn4Zf2tp0VxZ3t1bRXuny7vlTZF5SeV+9Vl83z&#13;&#10;abDrs/hDxDFPofkeJ/8AhINOnspbdFlieJN7pKkSS/Ku/wA2X5P4d+3ZX11atHm9rD3ZHT7WJzl/&#13;&#10;4H0vwZqcOueH9Z0LXtPuoIreLw/4htkdNi/xJK/y/f8A+WT7W/hZtvzV55rPw+vPBl1omptpk6Wm&#13;&#10;vItxBolsqSzWssu/zYk2/L5T7H8r725Plr6DsPHfhfTf7K0rWdF+3+INOnl/tG4m1b7F/Y0TKjJE&#13;&#10;ry/LeL5Tfx/eli/3KTTRqo1zSvFPhOe20S9is4mWFNO3xXG75ZWt5V/h2/vYvut8m2uyOLjCPJV+&#13;&#10;0OPsub3D4u0TS9R8H+OdHntrS8sNSgvJby2tNQvvsD+VvbYyy/J5TfI3zpXf69rfizxV4y0rxZqt&#13;&#10;z9jvZVWynu/Nit3lf51l33EC7PN2/N87b/lWu6+M3w31rW/Ecuoa9P8Ab5bi1iuLq4fWLiVFT51i&#13;&#10;lluJ97bdron8S/7dcLo/g+4+H3iiK68B+KpU1W3tmuv7Q0bU0REi2Jv+WVIml+berJs/gr2PbxrR&#13;&#10;MZUJQlznqGqQ6do+l6VffD6DXZvFd/Yql9C1sjW90v8Ay9ebEqfM0v8AzyRvufM+6uH+JHw68a6D&#13;&#10;bs1j4X1K20rWbX+1YLdJd93Emz5/Ndf+PqBNjsu/5l/2a2PhX4nvvDejXVtov/CQ3Pii6V7q8t4b&#13;&#10;GWe00aLfE322KJZf9fufyvk+6r/d316Bc6bqF/qVxeeKtcXxDZX+neVBcWltP/xNLeV0d5dys7L5&#13;&#10;UvlbkRGZdnz+V96uD38PU/mOyNKhW/unyVe3+na7oVrLIq6VqCzoly+35JZf729923+9/wDE1maJ&#13;&#10;DfXN/FAtrBN9i+XzUiTZt/6ayrXpvjD4V/8ACPeCItXWK2eF7pGurGKfzYrX7/lea8W9W3r/AAu6&#13;&#10;15LrsWp38Xn3N2qLaz+V/ZL/ACJb/wC35W3aq/7H3q+gw0ozj7h5WJpHpGiu+mW9p4l8NX13bXEH&#13;&#10;+i6j9nnbzbCX+BH2/eglVP8A0NW+5XpFh8e77xD4g0/w1qE/h6PTYoN7pd6jPdWk7feTbuW4+4/7&#13;&#10;1UT++/8AFXinhXXoPDGvS3NjpkupQy23lXVu/wC6SWD5d6f+zL/tIjUvjXw7aWuqWKaVpFnp2i3l&#13;&#10;qstnqEbS3EV59/8Aeqsrfuv7rRN91laueWGpT92Rzcp9j6P4k8IeJ9R0/UNX+H0HjbwlYXlvcXEt&#13;&#10;xOt/qdqi/LKnlRJue1/euy7/AO58yK1eJfFK8+HN8l1eeAde1LwlqaT/AGL/AIROaee9spU83/j4&#13;&#10;srr5li/g3RS/d+esf4RfEWDwp4g1Kz1fxLPoOsWEq6hpl34ciRUl1LemxbqJtkU8X8HyOu3fvTd8&#13;&#10;9c5r3iHwdeeIYb6DQ/8AhFXnn3an4eiuZbi0in8p/wB7E+//AFW7+DfuTf8Afow2E9l7kPhNqfuB&#13;&#10;LD/wh/hXxRY6N4lVLqV7Lz4dMdP9IiV5f7+2XcjfN+6+Xb/FWVq9nZ23hj/iWwa6+oeel6+rXcTo&#13;&#10;l1E0SP5TfeVXRn+//t1tax48bUtBSz0Nmubuznd9MvprxYr61glT57fYvyy/Nu+f/b/740dT8ZeH&#13;&#10;vFPgbUtQX+zf+EylvIvMt3Tyt8W35/8AVbFll3s//AUTZXX8HxxOnl5/cOf1i81DxnoEtz/wktj5&#13;&#10;Vq/2qKLUYIk1OWVYvuebEn735dvyu9ath4hvU0PSmutcn1XTbWOWK1094EuPs8uxW+X978vz/e3f&#13;&#10;LXDva23h60vV1NLmHXb+2WeCJ/tFvd2EvyPudWT5ldPuulYNhZx3iMs7XMMsEu+5u/ndIP8AgP8A&#13;&#10;3zRKjGfumPwHvz6l8T9K8bf2hZ61PePpLNttPD0qxSp9x3Tb/t/89U82u41XxtrJ8JQ6rpV5L9la&#13;&#10;edl1CGeV9Qs0Z/Nit3X+78jRfeVf4a4r9m7w7pniCLxLoLRtdeKryKy0vTt95/pG+W4b/j3/AOeW&#13;&#10;7bEm93X5W/29tZ6ar4i03xL4js5Y7TR/E2nPeWF5Y6jctPNdebL+9ilVovKbyn/e7vkb+7v2V5Ff&#13;&#10;Dc8v8IRlKHvnqty9z4zW13anpHm6tLdS3WmPpksVjfv86I8vkJ5sUvyf+hrXm/gDwf4c8E+INQl+&#13;&#10;3RfbU0qXVYIrGLekq7H2Rfvf+muz5H21zPir4hNomry6RfafKmzTLW3nS027Fl8qJnf/AKZfff50&#13;&#10;+9vrFg+LSiKWC+8PafqtrPut7m+m3O6bk27Eli+ZflropUKvsuQ7I14z5ec9t1j4rrrenW/iGXTJ&#13;&#10;31v/AJb6z9jltdPuvKiTZF5Wz7yJs+5u/g+SujvPi7BDFo+n319pdtrV00qXVxdtFcWlr8jbWZ4t&#13;&#10;v+t+X/d/4Bur5t+KVzrNneaTfy6xqN/4fv7F7fSpLjbLEkX/AC1t4l/gTf8A7K/eVq0NYs/EnxD8&#13;&#10;P3fjG68S2Pi6bS4ov7T0xpfIuLO1RNkTrtVFZf4fk+78m779cdbLaGI5ZyCrVjP3ZnrGm+OYdU8R&#13;&#10;W+l+LDomvafp0qXFo+t2cCSrb7X3+ROruv8AF/qpd+7Z8tFc58JfEcWvaTpqahPpBeSKW10//hI3&#13;&#10;iuEt2+f/AFX3fvbvuy/xfcXdRXl1pyw8vZ9jm+rRqe8fUF/rf/CTeFdQtbaCFI7e1fVbH7FeS3H9&#13;&#10;owRPsfzfk8rbs3y/61vuVyOj3Ph/W11DV57GBtSgg+1M6R7vKf5FdFSL5v4W/wDH667UvibF4cuL&#13;&#10;CPSNN1LUU0afbc26QeQn2OX908qvtZW2qnmt/qvv/wANeP6X43i8J/EDxTbahYx22nz31xFsWCW4&#13;&#10;8/ytq+a0TP8Aefev71a+Iw2FliKXPCPIVUp0vc5Jnpej+B9T8R6N/wAJhIs9zLYQTxadqafNEv8A&#13;&#10;B+63bZZf72/b/wB9V3+ibYX/ALctJLnVbSKC4fU7S71bZFcN9iT5bj+Hzdqf7LbmRnrzXwro7+M7&#13;&#10;fUv7KvJbm4s4ILq50+3815Zfnl+zpErP8vybt6fxfe+9XpXh6wk03wrpsGr2sF/DLdRXFzaWUUtv&#13;&#10;/GjbNsu5vnWKLd/v/J/BXDjJey+2dVKn7pmL5dhr3hDT4r6abR4Jdmneazebs813TzW+9/G6fxfc&#13;&#10;3Vp6lrbC1/sHz5La4VYr2d/3v2SKf7R/e2f8svKRP7v36sXmlS6b4gv7mxa2sbCwv/K0K3dd6Sz7&#13;&#10;/nl3f7bfL8n91/kqv4e8K6q6vbRSzrcXE/2jUf8Al4eXzVdm8qVv+WUW7/W71/e/7lePyxrf4jpp&#13;&#10;0uT3DS037TDFFp1j595LdeVes9pF/o+1ki/1qbPli2eb/n5a63wwlt/alxqcC7Lu6ZYlfd8k/wA/&#13;&#10;zvt2fL99/nqO/wDsdn4Qu7zSLbf5qJcXmyLzXfbs+d5f+uX+f4q4Gw8RT/8ACQXuuXP237Kk/wBl&#13;&#10;tYrSD91/8U3yRbfn/v8A8FcMqHIel8EfcLHjy/0/w9vvtVjkfXVga3s/s/8Ao726/wDPV/k/dfwf&#13;&#10;9NWrkrS/1nTYNFsbvTG/0WJpdQTY0TvKqSqiKu3963lJ9/b/AAV6bbPpVhFDrl5BPcxT/uvsl3Ek&#13;&#10;SXTb/wC+v9xk+5/v1lXP2mw1a11Oe003WNF2+VeQ3Cy+avyIsW1/733vk+b7n+3XVSqw5eSZxypy&#13;&#10;hL4zH+F/irT/ALPpWlQafFr3hi6899RtNTgurdLWVtmzfcMnlNFtZF2fw1p+N/HN34w0l7b/AIRX&#13;&#10;QodM1SOXRbG3R/ttv57PFtuGWL5vKiaJ90Xlbvn3Vy/ifW/Eth4X/sq2nuUt1VLf/TttqlrF/BF5&#13;&#10;u/5vlT5f4q4/w9Y+M/GGpO1rcyJb2sstrEujf6PbxfJ8/wDtfd/2q+lwzlVjz0onNUlGcfZFXwNc&#13;&#10;3KadZeHZf7W/tBIJdKl8QaP88Utrbb2drdJXR/maV1/1TfLvZF+T5eym8YaZbXlvYxrbO0q/arW0&#13;&#10;tJVuofNb7jy+bsb729fk21Y8E/s932vSrqF9rV7ptp8sv2fT5VSLcr/7nzf5+/XsWj/CXw14S1S3&#13;&#10;g/sz7T+/eX7R9j/2Pub696eVV8Z78vcIjGcDyKzm0jS1ltk0/UvEMqu9xLFp+lT/AGKWX5/k+/t/&#13;&#10;j/56/wDsleP6xbeI/EN/aNfaRq729vL8r3DS74kV/wDVb9i7VTYn3Pu19ZQ+ALbwZb2i2c92lpas&#13;&#10;z7EdYn2/xuiJ8rf7ny1b8MeIbPUtOlXVb65S0lgSVZX+fcm/+Db97/c2NXRTyWNL7R2V6n1iPuQ5&#13;&#10;T5S1vxbq+pa88EsTW011L9o+zzRL+6TZ/wA9W/8AZFrPTUdSudUivIL6DXdQgZZYLe48p02f7f8A&#13;&#10;45X0bqthB/Zeq7YNUuYd0TxbGiuLf5fnfzXb5ov4Puf7dWLbwVoHi3UbWK1i0+zvdS+dUT/VSp/0&#13;&#10;yRfK/uff31jLJ5f8ujg9hVOXk1jwP420eLUPEreJk8YS2cT3OnwxRJFAyps2W+2Lb5X93/4uvN9Y&#13;&#10;fRbDw/do0TTah9qiffdtv/er9yKK3/3V2M8v/fFeseIf2edO8PeHLu5bxA2ia3cr5sdu7PcW+yL/&#13;&#10;AJ6//EtXiH/C6G8Ky6lc65oul+Kr3ds87UJZXS6/8f2yxf8AAa8KphKscVyykEuafvzjylqzTStS&#13;&#10;0vWNZ1m2Ww8QSstrBYqiJbyq3/LXZLF/AzfwfN9/a9cVc/DqCw0n+3LbRr3WtFtb77LqevWkDXFp&#13;&#10;dS/weU06J5vz/eVf/ZqzNP1vUNV1aXxA/wDYFt9v3/vXg3JF8+9NqLsWLZ/sfd/u1nx+ONavp4tK&#13;&#10;0rxjd3lwkv8AxLoZYore0inaX/llu+Vd7O7fw7vnr38NQlGUoxkccYxnIx/GfgDTrDzbuC71DTdk&#13;&#10;Xlbb2zdE3f8ALL+6y702vt+auEvbmeHyrOJWtkdYnluHZX81v4P92vS/in8BPij4V0mLxH4l8K6k&#13;&#10;kSy+U0010lw8Cr/fTe7fcX/0OvGU8+G6uN0Enyt9x1r36Mfc+LmCp7h1CJ/obrc+WiSwbPn/APQ6&#13;&#10;wp5rF7+7isW32vn/ALp/4/K/jepbm/T7PLFE3zsqff8A4WX79Nhs9P02K4a6aW5eXb5rRP8AO33P&#13;&#10;k/3f9v8A2K2oR/mIkbujx32qwan9mtv9ES23yzQ7dnlK/wBynpbaei6g32a5/s2zi82CVG+Sd/49&#13;&#10;/wDwJfuJ/t1j7NllFqS20SfPPtief/W/6rYnlfw7N9ZWoeLdQubW3s54JEt4Gfa7/wDLKJndpf8A&#13;&#10;9itvZSnL3Q+A6XTbyLXoJby+naZottv9neJU37t7f3/7yVbs9N8OIunrqDXcyS30X260t/vpF8u/&#13;&#10;yv8Aa+/XH6DeWmxGnilubp9ywJD/AHv9qtO51W+u9Wln375XVUilRf8AWt/9hWMqc+b3S+Y7jSra&#13;&#10;e/s003TZ9ljpeprt85vNf967snyf7CxLurdm1Xw9YapdwWOledaSzyxRPM3z/wCqREf/AIB+9avP&#13;&#10;tEtmv38+WD7Bbo37pIZfkeX/AIFW9bWy/wBpeRFLAnmr+9+0N/7J/t7K76OS18XH2s5csTjqZlGj&#13;&#10;+65PeJbOZYrO7tllnvPK/et5r/8ALXZ9+s+e5+36Wn3kldVl+f76Ns/euiVFc7nluIIttnF+6t1m&#13;&#10;T/gbO9XXuYNrzxfPcRKm3Yu//cr6nCU6GHjPkn8J49f2s+ScixpWq/2beJeS3zWcUsEssUTrv+9F&#13;&#10;t+dKLDbDYW+7yHleXZ/f81KzNNhaFNMk3+dd2qqkqRS/Iz/x/wDAag8q+8273xL/AB+Uifwsz7//&#13;&#10;AIj/AL4r28Jhq8I+1nP4jjxeJoT900rm/ttNsJfmgtrT7jfuvndKr3+paZeTaYtjeXf2iWBdz7Pk&#13;&#10;f5/n3/8AfdclNo+pva2kUXl3KRS+asTy/wCtdno1X7Zo9qkE8H+lxebuS3Z382XfXj5hiasJQ5IH&#13;&#10;ThKEeXk5z0KzSDw9cf2hY+WlxawRP5rytLvlb+D/AIBs/wDQKmd7bWLDUJ5/Ps0itYn+0Qxb/t90&#13;&#10;zvvf/vnf871554Vv5bXTntXW5tvmX/RPK2u/8b/er0CbVYPElrcXjQXNnb2sDxLb7vvMqJs3189j&#13;&#10;PrUKsYfFGX2j2KUqXKXYYf7TieWdJ/ln/dO+/wD55Jvllf8Ai/uVy/iGwsxa/NPKlx8iRJF/e3/7&#13;&#10;X+1UWpeIJbm6SDyp5nfbF5ztsSi5trbVbeWKWRnlXa6ukv8Aqkr7mhl/1ehOE58x8xXqfWKvPCAa&#13;&#10;bbT6bavqe3ZLKv73e/30X7lar6xL/alpBHbb7SdVf7Wm/Yy7H/2Kr6w9zNYSrYxfbIv7/wDB/t/O&#13;&#10;1c7eeJ/Olt4oPKeKKJEllSLf/B8/3qipi/qkeSBtGh7WXvml4esLHWNR1W8vIIrx2vH2u67P466u&#13;&#10;802K5s7iCf8A1Tr5W9GSuf8AA1/bTaXM0a/un/dbHb+KtLzvJfav/LX+B6vLZSnQ55/aDF8sJD9l&#13;&#10;miy23kKlv5Wz+5XP3mg6V4hl+0/YVhuEleKJ0bZ93/YX+Gtu/h/0Vp4G8mXytjb/AOOs/SoYod6s&#13;&#10;293bzdm771dNT+/A5o/3JnK634J0h5fKgvmS4+//AKPB5rt/v7XrnLDwfP8A2jLbLZtcwozIr7tn&#13;&#10;3X/jr2P+zbNItsEawp/sLXE+GoZYdb1CVJ4k8qVkXf8Ax7nrzcXSpQq0o8nxHfhqlWcZnK3Om/2b&#13;&#10;f3en+ar3UTxN533PvVfsLnT0tYrHVVnhl/v2K/w/3K6DWNKW80271Odme482WXf5X/LJfkT/ANAr&#13;&#10;PvNVg1vTkgs/Ns7jduaZPvtXm+7h6s/5Tv8AerRLdtNa+Ete8M6hY2f9qp/pH+jo2zc+zZ/7PXOI&#13;&#10;ksNrcNFF8lqv/Lb78v8AsVn/ANj3SXkV9a3M9zKu64bf8nz76tpc3UzTSyyfM/yK8P3Iovn+SuOV&#13;&#10;ePNzwOmMfd5JFdNHsUspvmZG81Pvr92s/wCx2f2K4b7TKlxK37qLb8n3/wCOuzs0i3TRfa22XEX7&#13;&#10;rZEv+t3rsd/9397Vfw9oltYWcurtcqkssrW6pL9yJd//ALPXJGpzy9825ThIYf8AT5Ug8tPNbZ8/&#13;&#10;yVq2rxJqlo0u57fb999/yL/BWjqXhK8tteljWJf3u6Wzd/uSxfwbH/vVR1t7tpUgl8q2dYvs8qPt&#13;&#10;+dd/yba92lS9lHnmccqkZy5Tes7yIS286zslveb90T/fT/YrS0W5nvN88s/7r5vKh2olc/qV5LDZ&#13;&#10;RSwSrN9lVP3P96VvvvV7SfKf7Pc74Pte1tzp/FX0OGqR9rCEDxMTT/dTnI3Xm/ztpn2zyfm+/v8A&#13;&#10;up9yqV/eW1gqS3c0cKL/AAbvvVzV/rNzfxeVArJF8j/J99nr28XmFLDxPHwmX1asucqeNvEM+r6d&#13;&#10;FBbQSeUsvms7t8++qX2nVfFlxaXcs7PqDs8UUqy7dv8AH/7Vq/8A2nsgledWhdNn+/UyeHorkytY&#13;&#10;zq6f62J0nX91XwcqlXG1ef7R9nGMcPS5IG3repeLNe1ayi8S3y3MVgvyLE8Tpu2f3l/2KsW9vbaP&#13;&#10;a/6M/lIzLu2Rb3/z/tVg2FnfR3UXnfJD/Am75N1bd5cSlUbdvRZd/wAn36+ky+MoUpz5PePCxdWN&#13;&#10;WrH3/dKWq63dzWtx/pkNtFLt8qHzVldl/i+Ws6HVZ7xvMluvsaRRJb+S6/J8qVFqFhOLN55YFh2S&#13;&#10;r8jp871EYX8Q3SWP+jIyxfI6RbH/ANiubEyq83vno4aNLl9w0/GPjCHxD9knls7RNQifbO1vBseL&#13;&#10;+5tl/iWuehuYpl/1CpFt+b5vn3Vm6rOrWCfuPnVv+PhGarGj3MosJZZbltif6pHWvla8eQ9Uu23+&#13;&#10;hvcRI29PK819lNNzc675MTy/uv8AVQb5VRE+dP4/+BL96kv7/wCzWW2Vf3sv3kT/ANAp9tDB9iTd&#13;&#10;u+z7VVUf78srf+y1z/3i+U05tKudHv5bTULOS21CCX/j0lX/AG/v/wD2dPv7+ewi1CK2bzrvzVeV&#13;&#10;0+b5vn/9AroLX4gX1l4TGjXUVtqdjbrvtri8i33GmN/0wl/hR/8Ank26L/Z3/PXH2HmXEs0q/PZb&#13;&#10;f9c/7r5vvbGrGPvnNylRLaez8pmgkmml+ZET7n/jv3q3YdOW/S4laD7ZdvFsb97sTb/f/wBmq9nq&#13;&#10;V4kuLadpopfkZ3f5Jf8A7GibVX0q6l+xzrDC/wA8qRP87PR7wSkddoE2iyOdDvILKHTbuCKCz1G5&#13;&#10;P/Hndfwyu/8ADE/+ql/2X3f8skrnL+z1WyeWKbU4IfNi8qe38/7rf3Pl/wBpaow6xssPMgtp0if+&#13;&#10;/wDOksv/AD13/wB6ov7SV/8Aj5l3/L+9R4t2xaOWXMRI6nUNesb/AF/RZ7tYEaz0y1smXzGZV8q3&#13;&#10;SJH+7XLa3qTab5UiRq7t8vneU3/jm/8AhrYmSDSoknll+R4tn9x13fPVeF59K3+Vd3t55q7/ALO8&#13;&#10;qukqf7aNV0zH7XvE2j6ld3NhdRfY7aaG4ZHX5f8AVbd//LX+58/z/wDAP7tWHeSz+ytpF2ttewN5&#13;&#10;u9vmf5fubKzE+e48u58vyv8Alr5LfJt/j2L/AHa6HQWu7+6uNPXT472/+yz28Fjcs2z7m3eifxyp&#13;&#10;u81V/wBj+Kuap8ZfKaGs21n/AMIf4lubZIJbqW8tXtZYYtnkWssVxK6r/sr8i/8AAa5O2vtPtoWt&#13;&#10;lkjhZ4leXezJtb+5/tf/AGda15JAngrSpLTzP7Q+2Sy3yW7b0SKJUWJ9/wDt7pf++aqebFfpd6j/&#13;&#10;AGfFc6ZZsqXTpFsd/P3qnyN/F977n9ynTj7vvfzBynNPZ3kzytbM3zfvd1pv+7/fqxDM2myxJPaQ&#13;&#10;b4v4k3M8v8P/AH1WlfaVpFnBK00rpbxN/qvvbvnqOK7iGr/8S9vtMUCr5TOu1Gf+Dan/ALNXR9kn&#13;&#10;4ytYXNtZ37/NP9nnX7nm7P8AfrqPA2qs661/aEDX9lcWOyW3t2+5EsqSv/5CSVl/2kSus0uPwn4k&#13;&#10;8PreXWo6Pot1F8kumayk7Pu/6ZS+U+6oPB/g/XPFXi9LTQ9Gn1W0WWKL7QkTRWn3vn82XZ8ibd//&#13;&#10;AH3XNKtH7YvegeZ3vh5PDfiWXTLuP7TKjbYniTzYpYmTcsqf7ysrVDrT6r5qbYF8qJ2dd6/Ov+/X&#13;&#10;svxF+Ek/hLxRL4cle9tn0a+l0ifUGttiNbr81vcf3fni81/vf8sq83uvCt9bXH9oQRMnhqWV5VuL&#13;&#10;RvtHlL91PN+/tb/franiKdX7RZzNzpslza/v7md7tvvQptqrpmlQQ3jstyuxP43r3T4b/s9XXiS4&#13;&#10;/tTUdSGmxJpX9q6dFqFn9q/tSV3ZLdPKX7sT7Pmlf/Z/4CfHHxV4Vbwh4T8FaDaafcaj4fa6uNc1&#13;&#10;uxRVt7u8l2Lst9v+tiiVNu/+Nn+T5fmp+2jOXsoG0eblPG7+ae2llgnkWaW6TZsSLZt/uVrfDTxt&#13;&#10;4l+HXibTfEvhq8m0rVdLl3R30Sb/AJv9pf4l/wBlvlrGfUtKRXWKNpovN+V5fkd/9v8A2a9E8DeI&#13;&#10;9G0rTrqX/hGLHXdt4rs98sr7E/uf61Vb/wAeqK1T2UfgI96B9O/Efwppn7U3wJ0Xx9L4cTwV4ge+&#13;&#10;d7r+z7PyrS8ld4oPtCb/AJfKl8p/uf8ALWL5v4nr5b+LHwui+GsVoYNF1ix83b/xNbu+guLSfd8y&#13;&#10;KqxRfuvl/wBuv0F0f4f6HdfDjRdQ0/XkS0n0+WXSNEvdP327WcUv3ot0SfvYpZZ93m/L8/m7E+as&#13;&#10;v4U/szRfFnxbr918aFl1LR4NTi/sqLTL7Zp+rLvdPtEsq/M/8C/w/wAdfNYLHV54nk+x/KdPNyRh&#13;&#10;M/NrSvHms6OybZY7y1X/AJd5l3p/9jXqXxA/bI+JnxR8LL4e1nXp7nQWunlGmWibFX+5Fu+8yp/C&#13;&#10;j1lfEv4NXPgT4jeMNGtNP1CTStL1G/itXeJ9/wBngldGlb5fm2fxVj7PDjxaUmjWbXN2kSS6j/aK&#13;&#10;/JLL/H5Wx/8AVf8Aj9fQy9h/IbfWZQ90qQ69qXiSzi0/T9Pu7zUIvuwwwebt3fNs+X5v79UtGmvv&#13;&#10;Cvim40rXIJLa7nli814m3SxM3zo/y/761vHxnJpeuafqFrZpG9rI3lS23yeVFL/DtXavyu3y7v8A&#13;&#10;gVP8c2smtX3iLUrtLC2mnaO4zLaeVKWibZst/K3r8/3n/wBz71OHJ8PL7siPac50ttrfiP4feJ72&#13;&#10;6fw/Ptt2dEu/NlRIr3yv3TK+zbuRtr+V/sV9AePPjf8AEi80W10xbm98P/arNL37JbxL/pm5P3qI&#13;&#10;3/LKKJll/wC+/vNvSvml/irqOveE4tGvPEc+sG3ZZbOxu2aW3Z9+50l81/463NC8beCvEM9rY+Ob&#13;&#10;Z4bBVndrZEls5bW6ZPl2+V+68jzf4tm5d/3GrxMRldLEzhUq0o+6axlyfAelfD34leIV0SW21XWd&#13;&#10;P1jwol49rdaNry/bbHzZ0/5asr+bAr7PllT/AJaovyf3uvg0W58P+J4p9NvbDXfCfiDSop9MsZv+&#13;&#10;PizvNvlJZRS/dlnXYkErp8ux0b+7XyPbarpFhom1L65vLiKXZviVUSX/AG03f7le8/BL4m6boepe&#13;&#10;Grn+1bvUtK0vUUKaZLBFF5ErxeUl1Kifdbb8nmo/zbIm3I+2tK+ClCH9035o/HM6U+ANBv8ARv8A&#13;&#10;hI/Dniqw1jxFLZwXEWmPc/aru1n++/m70/eqifL/AHt1dV4T+GXja/sPFb+H77TbBbX7HqsXhTTN&#13;&#10;RSJIH+7s3t8vkPvdllif5JV2bNku+spYvhXpeqX+j6B4isZZdTkS/vH8VorahpMsX7+48jUoPvK+&#13;&#10;1vl2N/F92s/4hPo2q+H7fWde1eK8vZWlt9T17T76W4t5bD7Qn2WLyl8r+58jfdZU/wBlK8qMZRqc&#13;&#10;nxQ/vROuVKly832zV+JPj+2f4YQ6b428LXem+JdL+0Rade2kH7q4WXzYtlxFt8pt7RS/vYmX7m75&#13;&#10;v4/m/R/Fttc2t7LfadY21qyy/ZYYrNV3y/3IpVTcuzzd/wAn9xP79et2fiH4WeIZ5n1TxBc6J/Z1&#13;&#10;n+4/s6KKK4nnaV9/lJL+6Vfmf+6y7vubWda5LxhqXhK8uUuW1eK88KxRxLZ+H3WWK4s237pfKl8r&#13;&#10;/W/M/wC9dv3v3nX5ESvcwijShyziTKrGcf8ACbvhP46aC+hL4f8AEepa+Jds/wDpFvfeamo7v+WT&#13;&#10;y/J5UD/9Mt33vnSu4HxB8HfatL8Pwaimh6KmpyrBrdzfO93oUW+4b/j383/llK/34v8AWo3zrXl6&#13;&#10;+G/hl4Evb6+vNQufE323TLiKzuoX3vZ3TPE6XET/AC+a3lSvuTyvlb+799OX8J6j4Av9Z1DQ9Z0+&#13;&#10;7vNKaf7RZ6hb3X2K7uovufvYm3o7fxbPl/j+enGlS5+elGRtQ5eXkPffCvxF8e+ENE0d9as/+Ets&#13;&#10;tOtvsk+p6N5Vx5sCvviiuFXf5v8AAyXEXzL/AB76z/iL4V8J/GaXxB43vtV1Sw1W9WXUv30Xmpv+&#13;&#10;RvK+4nyu/wC63o+1WlT5K4r4a+N9KhupZ/Cr6b4TfS7NL1P7W/0WxeWBNj/aP3v72WX5NifM27f8&#13;&#10;nz1teKvj98L9L+GehW3gPQbm38a3kUUPii4u9Oi/srUYm/e3ETxb/wDnrs2NsRvkonQl7Xnpe6dF&#13;&#10;OVL3vanmXiTw34YTxLqb6DZ6lf6Va7Hs7e7l+z3sSbP+WsWxPN2f3k+9Wb9hs7LSri1vtX03W9P/&#13;&#10;AHWrr+4Zvss7bPmX/Zf5IpYvl/8AHEpPEnxe0rxDps2mWPhlntGT/RX1PUZ5bvTf76RS7/8AVf7D&#13;&#10;/wB/+OuM8PeJL7w9pd39hvvJTcsUsVxAkqbW+/8A+yV69ONX7Rw1/ZfYNnxm+lX+qXCroceiXdxK&#13;&#10;97Alju8mKKX7qRbnfdB/cfduX/aoTWfDVz4OexvrO/v/ABVtlt4pnuUit7Nd6PFL8v8Arf8Al4Ty&#13;&#10;m+78jK//ACyrpvhZpWmePvEEuj6q1lf2X2WV2maNtlg0W932un3Itiyt/d/76q7faz4c0XUtVtdB&#13;&#10;vPDOq6Jpa74JvENvKsV58qfLEm3zWbdv/wC+KiNaPtfZcsjz+aXN7sTyaG5326Rzsvmr+6Tequj/&#13;&#10;AO5W74e8B/8ACbS6heWN9AktvF5rW/lS722/7u/b/f8A+AVvQ+HvDz2fn6reWzy3lrK8H9jMkv2e&#13;&#10;XYmz5P8Agf3N61y/2OXR7iVPDmq3M0sS+VLLE32d/wDvjfu2/crr5uf4TTllD4js9b+Kem63pFpH&#13;&#10;4jvtQ8Sa1YReVa2+uQJLaRJKn7198Uv8Hysq7K4K2S2Wz1OOzX7ZZReUnnIn723+f5H3b/8AY/8A&#13;&#10;2Kuar4w1DW4reC6sdPtpbffFE/kLE/8Ato+373/A6t38lsumy6l/wjllpUV15TNKjfe/3E3/AHXq&#13;&#10;P4QSqfzmnbfGDxHo7XF5p+oNZ660qv8A2gkEXmqsX3E83yty7Nn9+ul8N+P9e8Z+NNV8XeI5b3VU&#13;&#10;+xy3Go6h9pZH2b/nT91s3b3fZ8/y/vXre8JeDNG1XwrFbeJfD2hebqPlXtn4pt9T+zywf9OvlL8s&#13;&#10;su7f9/8A3d61b8c+FdX8NWuoWmmaJqHh6xivotS+wva/anvNyN9xtsS/d+9b/wB13+9XnSqUpy9l&#13;&#10;9qREYyn/AITjPG/izwx4sTVdXdvtmuvFEqf2ZG1qksW5t++L+L+D+78vzfNXkkM32l0aWDYkq/uk&#13;&#10;dn3y/wAPy7a7C8urLVdD12e60a2ttVaSKWw1a3drX5IvllRIl+9vXb/u0+51i2/s3RbO10i00ee6&#13;&#10;toorbWHeVJVuIn/evu3/AC7m/wDZa7KcfZR5YF+6aum+I45k0rwf4n060/s/Tp9zTTb/ADYll/vS&#13;&#10;702/5Wuws9Btvh7eRT/br2Hw/dTtE1lY+VFN8r/vbd5WdJf4fl+75ux68fttbvI/7Qnjb7WZ9y6i&#13;&#10;7yrvl3P/ABt/y1+ava/hB4zv9bV9Pvry01K1vJYreN9eX7V5U62+xN0TfN92Ldv/AOndFrkxMZQ9&#13;&#10;6HwhzGY8Ph+z0nU47PVLu2ivNyf2TrcUT3Dqzo0WxZ12L9/fv+8yr/v0VT8VW39vRXFzHq0em61a&#13;&#10;t9jl+1Sy/ZLV/n82Jbhl3RL/AAKm9lb+9RSpubjpI19vA+39Eudc8Sapfxav/YHiTTdktlY3enzs&#13;&#10;9i7y/wDLvKkrfvVd9lcfN4q1LxU+m30cukossH21rHTtHisvKl+4lvE+77v97f8ANtR6x7DUrbTd&#13;&#10;AtdZsNTv7myaKLXJ4ruBYm81bh/Kt0i2bVb5E+7uX+7XRo73jeKvBktjB5tw1xdadElqm+C4b97F&#13;&#10;uT+FXSJ0/vfvd39yvySreEeSPukcsvchMu+Erxby20/Q7Zo0lvJ2uL6+iVvtHmxM6ovm/d+807bf&#13;&#10;u/va72/1Wzv7XSlkiaHT0137LZxQ/Ol1bqiKkvm/3vN+f/gdcV4PvIk0S38qRf7alZrdJYoN/wA0&#13;&#10;qOmz+78m+X/KfNd0rx5pGlalaaq1y2pRJLLpui29p8ifutn8G/5YvNVpd23+NP7lfOyhOtzyPWoS&#13;&#10;93kOinuYvHHiaW+vP7QhtH228F35XlI0S/c+zxb/ALux3/3t/wDwKtDwxHFol5d3OpaUr6O91Ej2&#13;&#10;ljPFcebO33EuNy/6pN/3E/ufx1laxNbPLdS6nq9zefalit4Nn37Vtiebtb+Hfs3b3+6sVWLnW5bX&#13;&#10;w0lnbJsvfn+2XHnyxfZYF2N88v8Az1ddm/ZWFOpyS5zvpy5JFDWPE66l4q1KeWCDR/IV92k/afNR&#13;&#10;fk+RJYIkRf44m372+/8AJWHqup6hdi6bT7O71vUIIoLdr64lS1t7WJkfenlb/wDYl+ff81dnonhv&#13;&#10;StTit5/7Mtrbw00X2ryoonSWf5/uSyq/zK8v71t7/erbTQYtHe4n8PL/AGDC33kt7V991L/t7v4v&#13;&#10;4NlfVYTLYYuftfsF1PcPL/BOsazpVhqTahJLcxSz3SQXG+VHiX5P+At5v3v9n+7Ttb8f6u9hcR+H&#13;&#10;tPsbbTF2efcXa7/N/wBx/wDc/wBhd3z1t63fy6xeJ5TNbJtf/j0vP3uz/lr9/wDi+5TH8Mec9v5F&#13;&#10;t9m8pZXvNjeb9o3fwInz7vm/2P4K+mp5Tg6U+fk5jGVSrOJt2HwiimvLvXvFl551233be4gVE83+&#13;&#10;N0i/vbdnz7P++67jSvB8FzqllczzzukEG+C3/wBV8rf7H/fdcFLqsGpRJK08lzd/In2fz9nm+V99&#13;&#10;/m+Zdn/TKuws/t3h7TbdW1C203zd2++8hnSJf7nzP8zbHr248sPgOblOqufB63+ly7r65sLf/W+T&#13;&#10;p0rb4kX5/wDW/wATfc3VbsPFVpNFbx2qrcvcbNyTKjypu+/v/wDHK8X8W6lc+P4Huf7Q1/TbXz5b&#13;&#10;ezsbFfKiWL7ryy+V97+P7/y/cWuu8Iaa1nBK1zqtzNqt1LLbwOk72738X/PWVP4f/Zf++KuMv5Cz&#13;&#10;tfEniHU7O4S80/StPfym+VJWTfKv8af7FcDf3mmW0rtE32Daj7rGxbZ9guPk/j/9BeurvLOW8e3i&#13;&#10;1OeW5t7X553T96n/AI9/uP8Awfx1wPjlLrRJbeK5nstSiiXeuzZFFK3/ADyRf9a7Js/golzcxA22&#13;&#10;mn1ifWJ3isX8rzZfNR/kb+++z/Y/2/lrrZtV034b+H7fVWsbZL/zPKs7f/l3/wB/725fufwbv9bX&#13;&#10;AeG9e+wX9xeadpVp9kli8pk2/wAH9xP4m/8AHq0vjZ45a88B6fpmlafPc32nWv2j7DF87y/JtRNi&#13;&#10;fe2Vx4uVWFCfsviLPFfH3xKvry/ml/0uwtL9t+y7l83yPk2P5W3+/wD8C2/+g+aXXh6+8cWcq+H7&#13;&#10;FfsUDeVPfX0qW8UX+/5vy/P/ALFclqvi1rbWf7SuY7l9Qli2tFMvlJF/v/xf8AqlYeJNZ8SX1vBL&#13;&#10;PcvpSf6OyWn+jxRRf7W2vm6WElSl7eRwSr88vfN3VfAmjWtlp+hyaV/ZWu28rJdXyaq11aXS/wB/&#13;&#10;5U2r/c+SsxPhuz3EUGkXLXNlA29pptuyJv7/APe/4D/DXYa2mt+HrP8Ae2NhcxSyxI3mz7bhfm+5&#13;&#10;s/8AHf8AgFReO73+xPCeoWMs8um/atiMiQb3fdvf5/n3VrHE151Icv2zjlKPNznnmveItXubd7PV&#13;&#10;fF1zrb27eVFY/bHuLfZ8+90/h/8AZt1ef69InnxSxbUt5X/eu/399WLaNvliii3/ADb2f/ZqXWNN&#13;&#10;e20a4naL/R2byt7rX01HljMupKVX35GJpX+tTzfkSVf+BstWL/8A0/Ubdfld0TYr/wCq/wByse2v&#13;&#10;J9yNJctM/wDqoN7fciX7lbD2y3P79Z2+z/c33H3939+u+UeSRx/4CK5SRLpfIWWaL5U3/wBxq6DT&#13;&#10;dE1DUpU0/bs+aVGdF814NqJv3/8AfaVnvZz232eCDdN5qxP8nybKm03QbnTZbhrz5Iov9Ib7OyO7&#13;&#10;Rb6x+yWWNK0u0+V57vydu75PK+eX+H5X/hb/AG6dDEtha2+1232vm+V8/wDqt39z/viopprm5+z+&#13;&#10;Xab7eeVvK3t9+tW22W+mypBPBcyy7fKeH5fK/wBhn/4H/wCOVzSnOJRYs3lSzuPszec8qS3G+43v&#13;&#10;5Tfe/wDsf+B1Xm1K1s9SS5ltftMvm7JX/j/20/3f9z+/W9/Ylpol/LbTyW0zxWKXUrwy/Iu5P9r+&#13;&#10;L/YrJ2SaJeeesXkxXU/7r5t77f8AY/4HXrxxvtYwpfymXs+SXOUtHuXeDz765/0vz/3qJ/B8n/oX&#13;&#10;+xWxoPn6bceVFbb7iVWln875Hi3P8n/jtc+8N07TLBbb/K+fYnz793/oVO1JH+1JcztdvLF+92RT&#13;&#10;tslX/br1eWlVjCcDm+175t7LaFFs4GV0aX/XI6fupVrPm1WDTZbizgX/AFXlJv3b93+d9PvNVnv0&#13;&#10;e5a0jmmn+7Cny/ef7lV9K1K50TQb3yvMh1i6n/dPu+eJPn81P9350r0pVPq9KHLP3v8A204PYRqy&#13;&#10;9/4TY03akfmtcwInzv51x/Cn8CbP/ZKhv7mB1t59s6PEyStMn/LWX+BP9n7+/ZWPbJBDpcUCxfbL&#13;&#10;hfn3oz/uv9v/AD/t0T3lnN9oSex+zP8A62J0XZEv3K8TF4mVWXunfSockTbufD39sat598zXN08/&#13;&#10;m/63a8r79uz/AL7etC20RobO7gl3Q3as8U8zt88Tq/8A9g//AAGs+wm+wS3U+oSwbFT9wiN86fJ8&#13;&#10;j/7tMub+W/leeRt9xLK0reT/ALVe3hqUsdV5PsxPNryjh485m69YXOm/xNqX2hXiaaGLZ5S1nvas&#13;&#10;+l2kUSt5sssW5Nv34l/266Wa5geyigli/wBbvRk3fe/ytY+sX/8AZVr5v/Hsi/wJvd5a9upGPxzm&#13;&#10;cdCp9iBXufEP9jvFbb2S1ibZv/jliqloNzZ22pXE8H/Hqu7d53zv5X9z/vh6o69bW0MFxfS21zNF&#13;&#10;/rW8qXytn+fu1UvEaw/tCKW2/wBLtf3Xmw/cf+/XzEpSnL96e3GnGHwHQ+ALn91d23lfulbzYtn3&#13;&#10;Pm/grtdjfw/+P1514Sm+wfMtt9pfbv8ANRq7iG8uZoppfK/1Ve9l9SPsIc54mNj7wzUke5V4m3J5&#13;&#10;X8af/EVjv59tdXE6z7PKiaKJ0+5LWneX881w9tbSxQ74Pvv87s3/AMTXOPqsGj2v2NIpXvdv+qt5&#13;&#10;X+Zq2liZfb+E44xjCXufERTfEu5hlTyLbzk+593/AFv+5WZoniFbm9lll8p2+Z2SVtm9627/AMML&#13;&#10;C018j/6QsTfc/wCWT/31/wDi680/ew3Esv7z/Wt99a8TMKUuWEpzPYwlelPnhA9LTVZX0l7NWazi&#13;&#10;+fc6L5u7/YrEttNi82Jotrt9xkesTTfEOJ7iCf8AhX91/v10FzqsU1r9rWeKF/uV89VjXqnpc0YS&#13;&#10;In02R7jb8s235F2fJ/uVY/seV4kWVt8Uv8H9yjRNSg1KWX9w1y7Qbt9uzL5T/wC3/v1YmuYNNWLz&#13;&#10;YGREb+Bq5PfgdIybw9c201usUqvbpE9xvSXfs2/fqKwvN7qt5HKlvdfxp8nlL/B/7P8Afq3L5DxJ&#13;&#10;pyxfY77dvvHf+FV/g/3U+Zq628tpdH06FlW2e3urWJ54bj76p/sf8B2V10OWdX3yJfCY/wBm0zW9&#13;&#10;B8tby2fyvnZEl27v7jpu+7/wCud1KCKz1KL+0pYJlZdkF98v3v7j/wDxddKmg/ZovPgWCHZv/wBE&#13;&#10;eJZYv/Hv/ZKqfYLGFE+2W1oiS/feH+L/AL6SvradT2VL3vhPKl79X3Tj/sS/YJZ/skl3Kz7IntPu&#13;&#10;MtVEsGhuovtm1Ldfn3p8u3/vqup8qO0eZdMvJUstyxPbzL/qH/2f9mrV/wCDN8Eq+bH9oRd/nfce&#13;&#10;j9xOPPGfvh+9hL3jj/tkVtFti2p5T/N91/u/3Xpmy6tpd/8AHcb/AL/8L1Ys/sdhvW6X7Nu+RURf&#13;&#10;46u2CRIj/P50qN/rv7yVzRpSxEoQnM2lVjSjzxgW4bOKaCLzbZfNVvm3/fqqug2vm3DK0sPmt/B8&#13;&#10;n/ANlS/am+xPP9xlVvkptheT3K/vUVH2/NX1saGGhyUpwPm/aV/eql2Fdsax/wB1dtFV99CO1e3H&#13;&#10;3Inle8RalbNcwbIvk/eo7b/46wU0SJLpLSe5ieX78rv/AA/9811AGayptN/0xrnzdmzbtVIl314+&#13;&#10;Noc/vnsYHE/8ujkdV/0C4lgbb+6l279u6s97m6tvKbd+6+/s/grs5ofJ0i4vPIV/Pi2Mifwpvrmp&#13;&#10;rloJ4by2RblIvn2XEXm+W3+1/wCO18lXoch9VTqc5X+3SyLuk8t2i/v/AN5qlsJmedGllb/plv8A&#13;&#10;4Vpmvaq2paiz7tnlfIuxdlP0S5gedVeL/SH+RXevOlH3SzpZklvLV1gi/dbF+eb7n953ai2uVhZI&#13;&#10;pZZ0iTZtldf9a/8A7KtUrnW/tMDwWzSJC39z77N/farEEMEitFfXLJaffZ/vutcfwe6RIqfu4b1P&#13;&#10;scWyWVvlSJqa95FD5sU87f7XlL95v49/+zVe81jZKk8EfkvEvlROi/J/v/8AfNPIW4guLkpsS6g+&#13;&#10;ZF/hZX+b/wBBrpjEIxLD+I7m/t5dtnF5XyxLsVqu6Vvffdyxsk1v9632/O7bPk/3apaaiw2/z+Qm&#13;&#10;ns25ki372/76rYs/L2P5fz2iK0sqP995dn9/+98//jlYylEuMeQo2yXib59QnjeJ3V/n++7VXmvr&#13;&#10;nCwLKrrBB+9bzfkX738f977tWH82/vHtlljmvZV2L82xIm3p/n/gNVdWsTE1pI8cLpJ+9/1u/Z8+&#13;&#10;35v+AqtXH++QDySu++0/0byPl3ovyf7f+9XuHgzwfofjL4faV4guW1nUvEthfRWq2miLFbuzM/8A&#13;&#10;o8Tytv8Am+5tl8r+Pyv4Pk86+Hmi3eq31rdSXUN5YWS/b762uP8AU+Urea67f4l2p83/AHz/ABVd&#13;&#10;tvFS6jdeIrzR4bTRNPvPNil0O9uVdJ7WWX91bxfxS7GSL/dZN3yVz1uafu0vslxj/Met+Lfh74fu&#13;&#10;vCt74zsfCtzpviizvLy31rQf7c8q4s5bV4vtD+Utum3/AI+E3J/D+9rh/G3gsaf4L03y/C17okur&#13;&#10;S/2k8X2qWXykVdkXm/uv3XzS3H+Wr0vwr42ufiDpfg/V9Q8S21j4gS21G1luZYvtF3Lu+y2tr5u3&#13;&#10;5pZflRd/8SIleefEL7T4SvNF8UaPfWlzapFtudMsZ/NfRJ2+/E3/AEyl3u6/3t+x/nRq4KdWpGp7&#13;&#10;IqpH3eY8p1UT7d08Gy4i3RTpcff3L/fSsqwv7Yr9mtrOd5ZV+Z/N+dq9T17xgNT0FNNjtrTVzE32&#13;&#10;r7XeoyXtvuTypbVpf7sTpui/2fl/2K80/seC28PPeQXcD3Hnxbvm+6jI/wAlerTl/MZezNXw9rC6&#13;&#10;b4o0XU4LNvtunXkVxK923mou196V9Q+G/wBqGW8+Dv8AwgLbdNutGa4lXUZZVR7qCV93lRRKn3t3&#13;&#10;y797ff8A7tfN3gTRl1uLU/s1t/psWnXVxZxSrvilaBN9wjr/ANcvNZf9tErtfg/Z+GtV8UWsHiVd&#13;&#10;bmsrxPKtbjRLa3nlW4b7m+3l+WWL/Y+WvKx9ClWh+9+yRH3PePpb4RfFzTTpelSalp8b3t1Yvp8G&#13;&#10;n6xI32SWff5vlOn3ZbV/9Ujfeif/AGK6D9qH4I/DWw0XT/iVodjoiRapZz2UujW+6J55ZU2JcJtl&#13;&#10;T/j3ddvyRK2/fv8A7qeC/wDCrvEGm6xDpviW602wtb1YvIe3aBEsIG/5ayxbE8pXaX76I33H+X5a&#13;&#10;7/8AtLTL64fxVHqH9j6n/aP9i3UNiv21LyKWJ4vtEXm/eX+Ft7tur5ecvY1efDz/APAS+aPxyML+&#13;&#10;2NB8JfBG78Q7p9V8TeGrr/hHrbRLfzbB/DnmvLKlx5rb/tUXmy/6p0+9K/3f4vmHXtYi1WXyLG0h&#13;&#10;tpf9bcxJB92X/Y/2fn+WvTPGHwT8U/29rX9mXy+JLfzWunvkSWKaL7+z7Rbt+9iZ1+7/AA/3Grx6&#13;&#10;80TXLCe0tLvz0tZVeVRu+98/z/8Aj9fXYWNCXwT94xlKPwluz0uV73T7F4FtnlnSLe7btv8At17r&#13;&#10;8OvG95Z+AJUk+Hmk634a0nUYmsdbtLGVL1bjf5uxJWf978v3otjfL/c3b68j/wCEM8QWmkpqVpaX&#13;&#10;dwkW9Jbe7T51X7u7Y3+z/d+7Wpol/rWg2tpBcvd21v5st/8A2S/mpF5rJsSX5fu/wf8AAUq60Yzj&#13;&#10;yh8HxH2b4b8SeIfHfhPRZPCt7ZJ9nni1e1ttHnWJEut/71/s+zzfIlX5XR3+f/e+/wBn8MfGF18P&#13;&#10;r218NaD4fvdQ8NeEJ5bi60TT777bdussvyXFv/sovmy+Vv8Al82vgUXl1p+oaBq9msCakqxfZfsL&#13;&#10;bH837zp8vzfx7a9y8B6lp9m17FP4v1LUr12+zz2NirWUUUu/Y7u6P8y/w7k/v/7G1vlsThpYf3oT&#13;&#10;9wuMuf3Dd+Oej2vxC+N93aS+L5bNLzSYJdK1hIJVtNUlun/dPdI3lfY/NTZ5srb1/i/iRa8S174F&#13;&#10;X1p4P1jxF/aFlZ3el3jQedY3Kywzyr99Jdr+ba/7LMvlN93cjff+tdT8E+HPGfiPxV4q07V7HdYW&#13;&#10;tnq+j/aF8rbEjRReU3lP89nKvyfP9yeLb8vzo/IaPr3hr4ZeMvE9zqugy6dosTfZ77XrfR4pU8qV&#13;&#10;7eXZf2Xm/vYpdiJ8jqrLK/3q7KGLlCUKUC5R/e++fMni34f33gprePWbzSbS1vIoks72Gf7RaS7k&#13;&#10;TfFvT5lZP4t9VdQufDV/4ftG8P8A9rQ6l9lVdTt76XzbRp1f5ngb/nl/sPu/3v7vtXxO+Cx/Z50D&#13;&#10;SvEfgNpNbvWkv7LX5po4LqyltZYop7Vli+9Ektu7fL9791XjEvwe1LxDoOi6hoJtr7Rb/Z56aYks&#13;&#10;txpzb33pPB975PKlf5d2791/er26cqVaPMpFxpyOLm8JPfz/AGmWx+wW/kf623+dHei8eCbRrjT7&#13;&#10;uWOa6gX7RY6m+9Hf7u+Kvb/HvhXwB4Y+GOnasfEl7c+J/Ilaz2LKLW8eK4WKW3li2fumaJvNil+X&#13;&#10;/VfOv9zkNXsPEeleCll03xG6eF5Z7e7SGFttvKs6yp5r7f4ka18p4v79dUanPHnCPN9o8y0f4deI&#13;&#10;daeW2sdKub+7+zfbViVPnaL+OVf9n/ars/8AhDJ/hvofiq+tNegubqzns7BHtEWWKd33zvE+77uz&#13;&#10;7P8AN/8AE19NeIfiDrnhS/TxBa6Vd+FbvVPD39rtaaSnm2kFk3yOqt/rYvK+R/4vn3+anybaxdG+&#13;&#10;F3hnxr4UfRtT0PUra0fTpfF15d6M0Vr9giS3ll+eKXftW4iTasu/bv8Al/2a5aWLqT+OB0yjye7I&#13;&#10;4L4o22tfDL47+K9c8PeIINHvftL2+urY26/6K88Sebsi+ZXilaV9m3/d/ubvNrD4ga5pTXcEDf2l&#13;&#10;osqy2UtlqESujxNu/wCBL9/+D7tdz8RdQsbz4nxeP9D8P61baPql95Uumatt8q6tdqK8Xmxf34vv&#13;&#10;Kyf7S7qc/wAHvCPir4c+INc8NeKJtB8VaJA97eeHNTbd5tv97Zb3Cr80qf3auUo+5zC5ZQ9w8k03&#13;&#10;VdK/tS4XVbbUv7P8ptsNjLF9oifZ8n3k+Za9x/Z/8ALrWkzar/xKvFugWTvLeaJqr/Z7uJG/jif/&#13;&#10;AJa79nzRf+gt81eHTWGlJ4UuNX+1apDqErJb2aeVE0Usvy+bvffuVdjp/wACqr4N1B7OHXdl1bW0&#13;&#10;M9i8UkV7t/eozor7P9r+L5f7ldUqfue4P448p3v2/TIdX1Dw5P4quYdHtbzfpz3Fn5vlLv8AkdUa&#13;&#10;VNjbdm7+L5Kl8VaDrGm+Ibux1PSoNVtP9VFqyL5W9Iv+WsW7YzbPnqv4Ms/CaeGvEumS6e3irWL3&#13;&#10;TNmmS28Tr9ivN+7f8v8Aso//AH3WLrfhJofBMWoNZ6lHLE7y/brifzYZ/wC+m1fut86UUy/gOt8K&#13;&#10;+DW01LjXGubPSrhJf3Wn6nE8qXC/JsaJNu7d/st/dr13w94wtdK06XVZfDmk+NdPinTT4rTyPsUU&#13;&#10;7/PvWfb/ABO3m/wr/sV4nrviacX2ipc3uo6pFp9jFaammoLFNLF5qf6rf8reUr/Kqy/NF92uq0n4&#13;&#10;2QWfjS7voPC0Gtrq1qkV9Fd/Julb5fNl/wCWTb/4t/8AHvry8XSqz+H3i+bnj7hL4i+Dlj4j0Gy1&#13;&#10;LwTZy6lLdXksVzbpcq8tq0r/AOj2X2dfn3J8/wC9+7LXjj20Fne7GibzbXck9u7L96voeHwp4W0e&#13;&#10;113w/faVd2Hhq58Qy6fF4mmgW31Cz8h1l+yyom+Lzfm3RS7d7fOu7Z8teAag32WaZtPuZNb09n+e&#13;&#10;a7g8qVV/g3f3WrswcpSjOMpcxh7p7N8M/wBoqPwnremtqulpNY6dA8Hk2SxM8trKm37Pt2/P8zrL&#13;&#10;sf5f3Sbq57xn4X8T3es3XjzV30XR7KW+82x1C1sPs9leLs3eba28UXlOuz76/f8A7/8AHUnwZ0rw&#13;&#10;Lf6L8QtR8Y3OqP4tsLa1uPDy2LJ+9fe/myv/AA/J+6/2q7Lx/wDHXw1451d2sbObw48FzF/ZNpcR&#13;&#10;/bbRFaJIrj7RLKu75/veaqbty7vm+/XJyxw9eSpQ/wARdOXPHll8JQ1zwTB4x8Uar4702y8N694Q&#13;&#10;aL7VrGg+Eb7Z9ila3/eyxW7+U0S+b82xd2zdWZ4Y8K+BLx9ItJWudU03WUlsJX+b7RZytF+6vYv+&#13;&#10;mvm/eTc6su6vUL+z8R/DeLT/ABL/AMKz0pNP8Pwee/inwzLEiX8Uvyu9xF92VX+RXili/hf7tcI+&#13;&#10;qeHPCniHw/4j8Po7+GtWvGu7XRruLe9nL5u24SL5/wDll/zyl/vp87/fqalaU489KRze0+2dB4N/&#13;&#10;ZCuPEOh6w2mS2niTW4tMiludOu777PcQSq+6V7fevlTrt3r99dvyN81eRfEjwZB4ButJntdAuYbq&#13;&#10;8sINSaxu5WlWzgl+WL+H/lrt83/Z81K9ys7DSo/EsWkeIbyDw9ptr5SX1u7fJeSszusXm79qtt3t&#13;&#10;Kvyr+6Ra4f4h/BlLPR7jxfPrt7rWsRP5t5DcQfJfxb/v+av+q/deV8n8W35a4sJmXvRjip/F8JpG&#13;&#10;vGceSfxHI6boXgPxK80fn2n9n6lA72cNxqLRahpd4qO/lSyyptli+/8A7zbPuV3bfDrUPhv8PPC/&#13;&#10;iC2ltvEfhrXrm/itd90/nL5Uq7EX7i+bE/73Z/F8+x68n8JeHvDHiq/eSfXF8K30U7O0OoROluq/&#13;&#10;wIlx87L/AMDSvf4fGrX3wP0rw/bahHrb+HH/ANGt9Mli32EUsssryyo8T+f/AHd3y7f71etXq+9y&#13;&#10;nXQlS+0ePXNnp2otrmm6TPBf6rKy6rY300E+l3ayy7YtkUW94pfN3pUvgePStH/tPQ/HUE+m615U&#13;&#10;/wDZkV3p3mpvl/vxbPmXcn/LL5lb5vn2ba9F1X/hHtVtbS+vPENomp2+pxebplpoU9rLpcXz/vfN&#13;&#10;+ddr/wDPJPk+d65zxJ4knR01OfUNP1jWPC88C2b3H/HjdRb/APlr/eZ/777W/wBv7lbSnKY5RKGt&#13;&#10;/D7wHrel2i6BrVz/AGf8iS3c1mqyxTsrv/pH8T/e8rcm3+CuH1j4XtpDf2jo2vWNzcWV15UsyXPy&#13;&#10;QSpsbeu5d0q/N/c+XbX1VYQ+DPGfh7UL5LaeE2OnPe3Wmax86Sqzo3m2t7s3bk+62/8Ae/7cv3q8&#13;&#10;P1T4f23i7UdQvm1LR9Eury6fyLS4WWJGli2f8e8u/azOr/f2f9815eGx8pzlGr7vKRy/zkfx4s9Q&#13;&#10;ttBtbiSGewutdkR9VsYtqRRX8EXz7P70UqfZ54nX/nq/9yiut/4QbUPEMVp4TsbHS9bmg0WLUIrK&#13;&#10;GPYjfuvPiuImZE2q6+bFLEm1llR2orthV9muUz9gfQWjpY6a6RWs8G6/gi/tG3eBoop/K+4yRNv2&#13;&#10;t9397/D/AOO0aroWtJcXlzpGly2F/Oy38V9cXm2afaiLbru/h+X+5/z127a5rTdC03wg9vqEGnwe&#13;&#10;Hr1IHiudQbULyeyeeWLam3zd+7Y0r7X+VW8qXbvro9S17w1/a2pf8I/oLa8mlwNF4h1vU5JZX3M/&#13;&#10;/H35XzeUr/P8v8PyV+O16UoTnye+dPNKl9o6W20S/wBHislax0LQU+b+0IreXdLBP8u/ytv+z5ux&#13;&#10;v4azNVS01K6Wx0jSGS+gurW3vNi/vfscv+qSLbs+VP3S7U+X50/3qx4NSivLOK8tL6K5TVJ513yx&#13;&#10;LssIFTcm+Vf++dn8P+1W3/b0vg26/t9m8m4tbCKy0/5Nzy2rfK6yu3+tleXf83zbVrz4xlzT5jeN&#13;&#10;WU/jLtnbNBrKahdXcFzZWE73Eqfe+3yt/qotib/3Xzeb/uv8ldbcaPOmkpq8Ftaar590qQX1vBv+&#13;&#10;0Pv/AOWSRJ/H/c+6q/frj9Tu00e3tdVXTV021urZLpobiWV2edovkV/ufL/rd3zfx7dv93K8CGSz&#13;&#10;8OTQanbLJp8v/MJt3gRdOT59/wB9/Nbfvl/2f9b/AMCwp0vc982jKUD0dLaK58W3dyuq6o7RbPN1&#13;&#10;H7ZL9nlWKV2l/wCmUHyfJs/3K73S7/wvr1n/AGvfeKLTZLBL5W9f9Ujb32eU38Kf+yV4WNH1C88B&#13;&#10;eR4fto7+0sFa6l+1xI0SxbN3lbdyqzfO/wAn+3TvDfhXU7/RLex09blGiiaJr6FmRPvu+/ytnzff&#13;&#10;Rdn3ZfnZ3219BgsylSh7p2SqShHknA6WbQW17xNpVyv7m0i83z7u4VXu9Ul3pslSL+78j/Ps+X/x&#13;&#10;2r2t6VfJpr7PMe0llXbb28T/AGiWX/gPzP8A79aXw0/tnxJBaXk94v2eynlsmuLht93OkXyp/sxf&#13;&#10;7T/3fuV3dmi2d1abdMuUuLqVv3qKjpFFs/1rv93+5/wKvuMNKliI84VYygef22gyeGLJLmJ4PtFr&#13;&#10;Fv2fPsif597y/wCz8/8AwL/vus3xDouueMNW0SCzutlpt+0NMjPLLs2f8fHlL8v39mxPvfP/ALFe&#13;&#10;oXmmX2pXUtjbXSw2iTo8/lfvftH+f771dm8CyTWVxZ20UsMqWqP/AKJKsSf8A/74/wCBV2cpzcx4&#13;&#10;/wCG/Cq3Ph7SvDWg69qEN3a77ifUbSDf8+/d5W9v9V8/+3XS3/2PwZ5S6nrk7ps+WZIvNlSX5Pv/&#13;&#10;AHFrtodHnRIoF2w2VxPsnRG+eL7n+f8AgFY2peFbyFbXTGuY9Ssrq1dlt9uyKBN/8aNs3VHvF8xj&#13;&#10;p4kgv7N4LuJpreWLZFNby+an3P8AZ/h31xXiq2bW7qxuXl32mlyy7rTTNiRfKib/AJ9+5fl2Js/3&#13;&#10;69b1LwlBqVrp+xW2W6xS+b9qZHaVf4ERf4X376dZ6Jott4fu9Svlnht7OD/VXDOjv5vzpF833lf5&#13;&#10;KJF/Gcp4MvILCKKOSzZIpWZLq4+WW4i3f7H3fv8A8abas6r4Y/tjSbVY/Lmfb+9ligll/wByXev9&#13;&#10;xv8A7OnXnjPSPBmrxQLbQJqsrJ/okVq/yJ/yy+b+99+s/wAR/GBtEiuLPRv7N8PW9quyLULuVvNZ&#13;&#10;Njp/Dv8A/HPu/JXNLF0KXxzNvZymee/Gb4Laf4z+Gianq99bQ+I7C83wXd3PF9rltV/5ZOv8Suvl&#13;&#10;bP4/+AV8qzeKp/CV5/Y2oeHW3xb3+0Jc7PtW5/8Af2qqfw7K9l8bfGPSrD7P5E8mpXc+9J7j5083&#13;&#10;/Y3/AMVeCeJPinc634nlubsr5SRbImSBX/g+5t/u/wC3Xkwqzxcv4XunlYmhSh78ZgnjbUrz7PLp&#13;&#10;WlQPcQfuoL3yt8sTM/8Ac+bc3+/uriZ7/Ude1S61DVZ59YvZf3s93cSs77f9t2q3quttqr7Gto4Z&#13;&#10;ZV8ran+z/BWImsNZxbZYP3T/AD+Uk/8AD/tV6VGjyx9yB54WF43nvuX7TLtf/gP+3Wfqt41zFLuk&#13;&#10;+SKXZFb/AMfzVbs3WG6fc8/7qDZ8jfeq3fw73tJZPLffEm1EZ3dEX77vXdHlhIcvfico6NpV1b72&#13;&#10;jeVPn2Pv+St2wfzG+2f8tUX5lRfkT+596qWpabPZ6pKtzF+9l8pLaLcnzbvub/8AgNdN4bs4IdD/&#13;&#10;AH/lTSreRSyu/wDGq/K6JXZVl+75iIxK62zQLFdeR53nr8s12r7G/gqjNYXNtE8XmtvlX5vJ/uL/&#13;&#10;AOzVvf2rFZh4mVpnT91F83yfL/sf3azLazvLyW4nj3PF/wAtZf4F3fcrz41JGxn/AGy5dfsrT7Nr&#13;&#10;b1310tm88KeRBeK8v72KBImT9x8//j29qzJrDyXm8xd+5U3eSvybm/greeeewuIrO2eN7qKz+z3W&#13;&#10;yJEeBV++n+9/49Tl/cLjEdczf2PLdW1zY/bImlliZLhfkT5Pv028m+x2f73ajpB/Gv8Aqv8AcT+9&#13;&#10;UNhDc3Nrafbp5RaTytFA6fP5u37+/wD3PkomsFS4SeVm/vyo67/k2fJ/6GlddCUYR5OUxlHnJofs&#13;&#10;zxOu5XtPldfK/g/v/wDs9Qp5F/f2nntFDbpF/B8/3fn2P/6B/wADp6aVPDBFF/rk8rzV2N9xP9um&#13;&#10;JpsEKxMvm/apdm7Zsf5v4IkrslXpUowhMx9lzy54lt0vJriWKKKOFIvKSe4+Tev/AH1/sb6q/f2L&#13;&#10;bQTw7t+53/iqw+2FXl8qVLeCWLdDcL5qI/z7PN/vfx1pQ6t5Nxp8t9BFcxKrbd//ALOn/fFY/W/3&#13;&#10;sOSBfsPd98wU0ffZ2Xmr88v3vl+dk3/f/wDHHq9eaJpV5LceRAqRbt6p/wDF/wDAKt/8spZ/uJL9&#13;&#10;3Z8m1ah1tPJe3WxZbmygleLZ/Hs/vvXsRpfV5fvftHNKXtfgG6bZxabdWkqbXtIJV3Wj/wAcW9P/&#13;&#10;AIj/AMfqvdaJ9j/ewT/JL8/2d2+eKrXneTLK26OaWK1Z/nZE/dbE/wDZaz4dbfVZUdvvSt80v/PX&#13;&#10;/cr2KeJpUavPznBUoSrR5Bsd5LDapLtV/Kl+4jb/AJqsXkdnqumos8fnW+19yJ9x6NSSL7B5EDRb&#13;&#10;G/1Tovz/AO5XOX/iGezWGCX99s3xK/3E/wA/PXH7SWLlzzOn2UaJ2EHhiC88QWmg2flJ9og3/aN2&#13;&#10;/wApfnf5K5J/DDX63cvnz20SQbG/j/8AQv8AZroLabf/AGfO6/6Xdbov+Ab/APPyVoXmqtYQarpU&#13;&#10;Xl2en28GxkeBWe6/ubq8GtjZQjKFI7/Zx+OZwls8Wjrd2MirNcRNvW4df7tZWjeJ9Ss5bWx3z/ZG&#13;&#10;l/e/J8/+/VrUoZbOV7yJVe4aJ/kSL/4qqXhLVb6zi+Xc+5tjP5X/AHxXThqnu8/OcdWPOddMlzYS&#13;&#10;+fLc3Ox1+ZE/dfeTf/3zWTqtnFo9za31t/o1pL+6nR13/LT5tSn1Kzez3bLrzZfnRvkdKx38SX0O&#13;&#10;o29j5UU0Vuu/52/1te9TxNKH2DxJUqs5HRzeIZ3v5YIP3KKu9Zv/AGSqmnQs9gsv2b/R2n/1v30l&#13;&#10;/wBj5qh8Sa3YzRW8EE8aXEsS7k2v8m776VYtr+CazuFWdU/ftKsX9xa4Mwqe9CfOdmGpe7yGK9nF&#13;&#10;DcP5tsv9/wA7/wBnq7qug2d5Z28Fj/qpV3s6S/eqXf5yxLF8nm/ddG21mwnzoomVWhuom3t/tf3K&#13;&#10;8iGJq8suU7/ZRDSryfwTa63Y+WvlX8Vu3mpFv2bZd3/xdUtK1Lzv9bOsyRbn+7/rf9iti6hvEsNQ&#13;&#10;vmVX2yqq/N9z7/8ABXE3kM8N08UsTQxbt7O/ybauP+0R94vlOo+0yp/as8fzy3ETJv8A9567W21h&#13;&#10;fEN1E8STp5FjFaS/7Tqnz1wHhy+ttXuLSx3eTLdXiW+x/ubKnv7ZPCV558F9vXe0U+xf/QP/AB6u&#13;&#10;/BUJe155w+E46svd5P5joNS1LU7Oyt1nZUt3aVIn+R3uPn/8drlb/VdQhl/0mBUi2qkCTS7ti1L/&#13;&#10;AGrqWpWv2GTyLm3inllieJtn3k+esyZpUVPPi8mJ598Tw/N/45XtVY89DkMaUeSqdMlzBeWcXkNO&#13;&#10;/mr/ABtu2VtWyRI+62nXY8T/AH2rzK21tbe3/wBUqOq7N9v/AB1t23iGCa/+Zt6f7a7K+VlGrSlz&#13;&#10;wPSl75r+LZrG8RF/cTPuR96ffWuVhee2vPPtm/4A9dmj2moxf8equ+3Yz+ar1k3mj/I7L9//AHfk&#13;&#10;q44v3w9lHlMKa/nZ08/+P+NPlrT0qzaH5pW+0xP/AH2+5VGG5gSWL7ZEzp/trvreGNyeX9z+DZX1&#13;&#10;uXxli5c9WZ4+NqRw/uRgH3fajf71DvNH+9X2HMfMcpPHPsqObzXPyMvz/e3r96hE3/d+/wD3KsQv&#13;&#10;ANu7ds/v0S982jHllzRIpkvHsnsY2svKeL5vNi+df92uU1tJ/s/2x4oH3TtE0sP91UTbXa/ZLS5Z&#13;&#10;JGto3l/vvWPN4ZsXaVmVnlnbcj7tqJXj4nDSq+5A96hXjR+I4C6Rt/zM2/77b60PD2kX2rX/APoa&#13;&#10;pviX78smxP8Ax6uq1i1idvI2qm5t/m/f37f79cVf2Pkz/e3/AMX3dlfN16EqPunsU6ntYluG8jt7&#13;&#10;jbOyv5G759+7d/u1oalc/wCh28Hy72i81v8AarlnTZvWrl3KVvFQSZRNq7q4ZU4m3ulq5eLyPK+X&#13;&#10;Yn3n/vfcqbTblHk8iT51bbtX/wAcf/x3/wBBqpcvF5dx5T7YVuW2/wC7/B/6BRbXmxXn2qiquyJF&#13;&#10;/vVXKBvwzfaWt9Plf5ImeWd93yVM9/8AabNLaBtn3f8A4p6wba5Waf8Ae/8ALWXZK6LWzbJBbWt2&#13;&#10;0q70+5En/AP79c0ogavgbTdQ169t4rGBoU3fuvKVndpWfyk+78333Ss+8RUf7ZPd+dv+RN/33/g+&#13;&#10;5/drc8MavLpXhLV79bvyfIubOBIXTcmxneV12/xp+6i+R/l+asO8e0ub9LtY/syRO3+iI/yRL97Z&#13;&#10;/u0/tEcp1eh2SXlrqtsYFh1JbeCL/S50i23H2q33eUn/AFy2ff8A9urdlruj+EP7N03SLCLXdQiW&#13;&#10;dtR1a7WL7PLP/B9l81PlSJf43+83935axPDfiq50pX1WX/iZXUv/ACyvv3qTrui3o/8As7U21iIb&#13;&#10;aO8la2WRIYllX/S5d6Ju+T5F/irLl5pSjIv7J7XfatOfC8S2OnreTab4e+3219cW2zfuupZZbhNr&#13;&#10;rtlT7VF8/wB75K0PAGo3niHxLqelS6XBDe31i3iHTJbef7LE77FlSJk/ueaz7V/v/wAFeX+G/iJf&#13;&#10;WenS2c8++3exlsm2Ps8q3bf8ny/77/J/t1zs2qaho/h/dFeMtwu7TZX83/llu835G/ut8tc8cPGf&#13;&#10;PAiVTnNLxFeXc1/b315qUeqrdRN+9u/+PhmVv9VL/dZazxf6Hsu5ZLN7ya6ieK1hRWSKKXf8j/7X&#13;&#10;+7/t1qaPLoOpyQz67I9tpWoB7eeW0k3S2d1t/dXXlfxx87WX+L5/4q51ZtT0S1dV+eHzZbdLiL54&#13;&#10;m/v7a7eX3TE9D8C/Ey58G2trbaMzWFot9Ff3lv5rbLxYvv28qfxq7In361fG1tZ+HrO1lgvI7l4L&#13;&#10;yW3gmtP3UqxRbPs8qv8A3Xi/9kry+z8TR21+s9z5E3y7PsnlbkrsUtFeCy1HUpLa/svsv2X99Lsd&#13;&#10;F+zyrFv2/N8mz73/AEyrzq1P3iD3CzvLOzv7vXLzXNN1jUNJtUv7G3h+/LOyRI8Uqzo2+DZ/6H+6&#13;&#10;+7tr0X4Y/G/xL4SWXUdP0+DxVLZWvlT2iS/Z7T/j9eX7PF/e2rv/AIf40XZ8lfOWg+F10pLu+1Vo&#13;&#10;NQnsIrW9XR4rxk3xSp5W/wA2L+GKVk3bP9n+F9y+gfC7S4PFssuh6HJq0PiBPPSfU4ZfNSJd7tE7&#13;&#10;p8rfutnyuj7vvts/vfP18NCEff8AslxkausaD4V+Ndhqt94c1zSPCXjKJZ/tWiWk89rp7xLvZEi+&#13;&#10;fbu2xbv3W6L5f4Kg8WeBb/wgiXmj6XD47R4ovsOttqqXF9B5vlSpFep96L5d23/a+XdXDaPB4X8E&#13;&#10;2t7qtjeWMv2r/iWy/bZ96L97f8mxt0TpFt2/7aVV8Oz+ErbxT/bX/CUzeDdTivHuIItPgeVE/iaJ&#13;&#10;IkX7v8Oz+Ja6KU5KXu83J/hM4k9jN4pexsm1fQ9Xhv7iV91xFBtS3b+46/eibbsbb/dff81cVbax&#13;&#10;4n0rxLp95c3M9tN9pV7N0fypZf77ozfK2x/4H/if/fr1PX/HPg3w5oOuwRaRq3iO6vNVb7VM98y2&#13;&#10;95p3/LKLbL+9gni+X97sf5k/utXFab4T8Ja3Oln4q+IF3o9la6c11ot4ulPdWvzIrpbskXzJLudt&#13;&#10;/wDDXrU6ntffnE3qHat4Y8NXt54P1w6bJptxey3X9raTrf8AoVpPeRRO1vsl+SJYLhvK3N/yyl3/&#13;&#10;AHEZKwf2WL/SvDvjS4/4TLSdY8Q2EtvLat9ifd9j3f8ALxt3bZ1+/wDI/wArVzemeO9V0fQrvw7F&#13;&#10;4ii1jQZWxb/aLdmtIpZGiZrhUl/1Uvybfk/h3r92uk+GOp+DptR/sa+8Xa34H1DVJFt/7bt50+wq&#13;&#10;7fLvl/5arF9zd89YyjKUJUiJS93lgespeSfCbxfcQaZ4DvU8FMk9xBNaJdXtvYRXX7hLiLd+9WKX&#13;&#10;/lrbv/EkTL+9iSuU8Z/Enwvcp4a0HxB4Tjl17TXsJf7d1v5Gni2IktvKq/OsCJ5TRfI3/LX5fnrn&#13;&#10;PH3iTU/CcuvaLba5Y+INPl1WKb+1tMuZbhJZYonVPs96zLLLFulf5P8Anrsam/EHxes+g6Zc3eq6&#13;&#10;pqqLPu0rU9cnn+2xK2z7R5SvF5W5Jf8Anl83yf7SVl7P3ozl70vhNub+c9X+H3jVPC1r4q1K28Kz&#13;&#10;v4fWWV/Ktp4Gt7Czld1l+z/utsvy3EXz7Pl2J92ug0/wHB4evdd1Cx1yTQZb+1s5bPT08SS71gZ0&#13;&#10;lT5oon/eps3bLhNv73b/ABV4FNHda54V+1y+LJ9S8FaCy2umfaIliu90qf6qDci/f2f7vybqypv7&#13;&#10;I8W+NNV07wv4laa0SD7RZxayjW9xdeUm/wCbZvi3bd/8f8FeZHCVYVZzpS/xG0ZHV+OvBVprOrQw&#13;&#10;PLJoPiCyTzbybxHrmz7a39+Jf9Uv3d21X/jqinhLxHoPg3xa2pwMlpBPBq8D/YYpft+7ykR5Zf8A&#13;&#10;lrB86sv+0rt/A9aHgzxpdWEEVjt0DVfssE9pZxazOt1bxSz74ri/il/hb5v4/l+5/GiVdh8DT3Pw&#13;&#10;oS81q7/tK3uLaL7H4ju9T823sN1w/mxeV96L5k+//wAtfk2N86V6VOU4R94UYxnL3Drfh38StV07&#13;&#10;whqFtpWm3dy+jaBP/bVp4julnsbWBrfyndop3+b7Q7xfuvm+bbtSuFvPiDpra3qXinxZodzN4i1S&#13;&#10;xS3sbi2WfS5dJilsvIt/3Uv7qW12bNv97yv9v5mfGXxPY6xpGleHvCunQaD4NsJftssyRbrTUdS8&#13;&#10;pEd2lb5ov9U6RJu/8f3151Y+IfEOsalpnhDWtXvhNod5LFp1tfan5tvYXW5vlRPur+9TbvT/AGK6&#13;&#10;KFPkjzm0vcjySgesWHg+LWNeuvEupx/2r4g1ZIr/APsnXrr5LxF+4/mrL935V+R93yo/3lrb8E/C&#13;&#10;jwn8RPE17c+VJoXiJ9VuLWJ9H1FUSzulR2SVHl+X7K/y7ty7l/grhdaufEulwNd6Vbalc2t7cwaz&#13;&#10;a3cNpuvbWzgtUf5XX5l+zttb/tlvrtJfGa3NvcXej+Ko4dFtXa91PTriJ3f9+myW6idU+98iJKny&#13;&#10;r/wHeqcleVXl5qUh/B7kzybxJ8NvE/iTxPNZ6j4WubfxhFi3udJtrX7Ol5/dli8r91vbb/qv4vvJ&#13;&#10;/dpmpeFfEfw60+4SGzi17RWvGiZfsv2i1+1RJFvbf96LbveLeu37jV7ldeIdK8N+DLLxn4audNmf&#13;&#10;dstrfRl8r51/5a3Fq6bW2S7PubfvpXlF98WzqN7pVrrmvebZeZK8Ey3DJDE0rb3SWKLZKqrL/wAt&#13;&#10;fvq6fxrW1DFV8RO3JyxOaXLMyvEHjDwjZLePbeCNJiuINK+wf2ho+p3Tsl427/SmRm2vLt/u/L/w&#13;&#10;KuI8SeLdQns7S1nnv5UgXzd9wsW+KVv4Vb+JPu/er1N/CPw/1vwtp517xZb6b4vuFeX+zP7J2eV+&#13;&#10;9byt118izxSp86yo8teaa99k8PXVxpk+laPeRefsi2QSxbP7+x9/3Wr1qcY/F9ovl5PgPVfg1fvr&#13;&#10;3jPSdRvbv/hNfPsb1fENj4md98SypL9o3XDrtVZd/mxSv92V/n/2+aTQfDl/4h1DSL7XtS0vT7W5&#13;&#10;+y6PKqpKn2P52RLj5dvm/P8Af+7/AK2uR8H/ABN13wbZ6hp+kXjaVpWsWb2Gp29vKypLBudvmZf9&#13;&#10;b/Ht3bv7tc6nxU1B7z7ZI881757v9uSXyrhl/wBp1/i/2655Ua8pT5CvaS9lyH0Tfa94h8OeGtd0&#13;&#10;M3i+I/DMFzFK8qx7bfW3T7ry/M23yvKVW+b5v9+vM7nR4NVuNV1XQdPtrZJYl1CXRop/ntYt+zyo&#13;&#10;nferfM+7+9/u1W+GPxFvNBv73VI1ZJp1lulvdRaWdYpf45VVf+WsvyRb6+qfiJo9jryi38FaboXi&#13;&#10;DWtW8N/a5/EPhuL+zdMun3+b9l+zxfukaJYpfv7WZtm+uGcqmCnpEmP73m/unxlNNc2F7+60yTTZ&#13;&#10;Ym+X7X5u/wDuvsdv+BVpTalodt4llnttKvX0dWV7XT7i6/et8nz75Yv9uvWdH02PQ9J1q+udB1LW&#13;&#10;/DVvPtubSWCVfKZU+e3WX7ytFvVv92uJ1zxV4e1/w/qXmWc73dr8mj2l3P5qLEz/ADp9z5tnz/xr&#13;&#10;/wCOfN108V7WXJye7/MY83OereEfGcHjDS9Vg8Gahqz67BpksreHNblWX7fKz/vf3uz5mTe/93zf&#13;&#10;k3ff+d37Pk/g/wAbSWVl8SvCE3h+wnnn+x+NNH/0JbCWBdzpP92J/ufcRN3+y1eW6J4ZTxVq4ur6&#13;&#10;+g0jVbmx82K9t76WWVf4dz7N3lN8rfun/v8A96vbfDPkalpWsRafZ/br248iXULhNTs3TVFV7eV3&#13;&#10;isn2s10/lfP5XzO38P368yvKhh+bk+IqUfaxMywudKfxQmmazpCp/aNzPfpd/N51u3zxJFcRRf8A&#13;&#10;TKL5kf8A6a/36yPDHjfRtBS91K0sdYv/AA1dTtFdeHHX7Vpmz5Pvyt8yttfdFL/D8ny/NXW+PLaN&#13;&#10;5/DXirU9eu9B8Qa35WuNb6noE8TwXX2fypZYriJPuuyLK3/AG+9XzvNceJNNtG0Vb6O80+CX7RbJ&#13;&#10;b3iS6eyM/wDF8/7r/erGhh41UR8Euc+kPEvwo0Xx/wCGLu28J+KW8R2ktzPr+mXyTxPLLdNbv+6v&#13;&#10;Zf8AWxN5UW3Y+750dvk3vXnn7Nvxsufh38R4PD3ifTdPm0XVrX+wp/8AhJrBrpLNZfm2NFFtba8u&#13;&#10;3c3zNWb4a+K8PhrwvotjpGh6h4c8RQXzXEutpefbbK6iZP8AVeV/d3ojbdz/ADJXqHi34S6Z8Ube&#13;&#10;01B9M0/w54ggvlWe7sdR+1JeWe2JN/lM/wC4X5t0Tv8AerH6xLL5eyxT5qX2ZfaiXKpHlOO+KfwV&#13;&#10;0228Yrp6Wuk6PcJqf2L+zE1WL5G+59nS3ZEb5Pk+/u+/8++ua8R/A3Vfhtrmqx6xc+F4bqCznt5d&#13;&#10;PtLyK4uLOWWJ2TzdvyrP8j/LuVvk+SoviFr91a+INS0Z52mv/ty2Woajq10kt39oR1/0hZdqMm+J&#13;&#10;ET/gLrurq/j38RLbwr8YfF+m6Jp8M2v3GsPZX2nvaxfZ3lS4R9zLs2yq8q71Z/4a9ak66j8XMaS9&#13;&#10;+R5Jbrr0Ok2+h6VodubWCfdLc/ZpbiV7pvuN9oVFaJv4Nibfm+/9+tO11LWP7CltvEtlc32zyIEt&#13;&#10;PP8A9IaBvNd5Yt33fn8rdv8Am+5WFrWo6lqnxCu5PE8N0viKC7ETPHB80T7m/dOi/Ky/3f8AZr3P&#13;&#10;W7a70rwxqs/inwisP2WCKK+uNMnnT+0YmRXt7rbv/gZovufdV/8AYrXF1PZRhLl5uYwkctrWpLqH&#13;&#10;wS8Na9fabezah4X1WXQ7y73+Vd2trL/pFkzbf+mv2pdz0V0vw98N6ZrFx4z0bWYruGKfQGvZ/J1F&#13;&#10;PNVFuLdni+0K7qyvF/f+61FcaqUH8R2U5S5T1vwv8U54vHMX/CS6ZoHhXWLWKD7DfaslxsllVvK+&#13;&#10;V/KZlVYP49i/MyVu2GkeHPCuk6rpGn69/wASq/bzZ0vrzekTS7v3sXz/ADyv8kvzrtXZ/t/J0HxF&#13;&#10;TRPiFcaVryazLqTaTPdQW32uffcfamX5/KibZLLKm3c3y/L5VeaP4qtvB9m9jHd6TftdItlZ6naJ&#13;&#10;LvtfuSyu+75pZXX+7/339/b+by5cRBex9z+6ZSlH4TT0F4vDem3domtW1hDPct9md5ZXuJVZP44k&#13;&#10;3ruRVf8A2fneorbQtG8E6nazalcz6lqVnutf7Tt5dtvZ/P5r7F3fNK+9V/77roNK8GWUE+tL/wAI&#13;&#10;0theywNcNsvle3+yyvt3v5W9tv7rfs/uL/wJ8zxP4WuZvEj2NnJZS2s/lWqrqcvlO867t+/d977y&#13;&#10;/f2/Ns2VxRq/veSB0xq/BGl8Rt6l8QoNY0ZNKtdQvdNvbq5gWC03Kjp5qfPEnm/Lt+43yf36yfD+&#13;&#10;251aytdPigs9KTUbew1C4u7n/SJfIdv9Un8Xzf3P+B1sXnwxuXv9VudVtrS/tPscT2ey+VJZWXeu&#13;&#10;xP8Aa2t8391a8Y8VabPbeILexiWR7hr77OuofKlu8S2+39191t3+795pavC0KU5ckC5VJQq+/A9/&#13;&#10;1Wxnsb9INPX7Bo9/Lbyzxfanie/af5neXb8rMzNub/YT+KsX+xLX+wHTV5Z7bT7yzgi+z6h8txsl&#13;&#10;eX91LLF/ql83yvk2f8sqh8PaPP8A8JLY6C2pT3iTyxXq312rJFv+95X+02zc/wDs/JWxrum6n/Zz&#13;&#10;z2lzp+q2UsXmxX1u3lW8vybERItm5vm2fuv4v9yuWMp0p80zpliY1avwe6dX4D127luLSDUo7vR5&#13;&#10;Yklt4LGHbdbotyRLcO/3fu7Pk317P4Dhnv7fzb6BYU3N5D+am+X/AG3/ALv8FfOtn4h/sHxHKv2F&#13;&#10;r+7sLOXb/aE8sUt1efNvRPuLtT/2f5K918DeMLbw94Di1PV2XTbf50gtLGLfcbd/3P8Avv8A/br6&#13;&#10;PKcTGFX3js96rE76dLbTbJJfs0HnWsv7pJvv/wCf9ukubi71K9uIvl3pAm3ftT5f/Zf/ALCvJPiR&#13;&#10;+0h/wjdraz2NnBbfP+6m1CWKV2T/AGYlfd/8TXit1+1/fWfiO7u7a51BEl3bbHykVN+xPv8A8X+f&#13;&#10;9uvqZZtQhLlh7xccNL7Uj64m0TULxJlWC2020+59tl3b0i2ffRG/2v7+2sLxJr3h7SpZdTvr6d7T&#13;&#10;TfnVLe8if7U+z/Vf+zV8T6x8e/FniSXUrmePyUnl+ZJZ/KRv7n+9XD6l4n1WbdaX2uTpFtT5IovN&#13;&#10;/wB+uCePry9ylD/wIv2dKH2z7K8W/HtITLHZzwaaybZZXfa+/wD2EZvm/i2bNlfPHxI+N0vi3Xr1&#13;&#10;VvGvLWz81IJol2f9Mt6fPXimveIbGwtWs3nudSu5ZVl2PP8AdbZ/s/8AxdYOq/EjULN0i0/TLKwt&#13;&#10;X2bkSVmdv8/7lc8qGJxH8WZf1mMPgPcU+Kmq/bIm/f74v9VcXf73yv8Agf8ADXDeKfH97qsUsDOs&#13;&#10;0rKu59uyL/cRK861L4hSzWL+VZwaXLL8n+v8/wDufwN/n56yn1u+/sl4JdQtrO3lTbPcS/O8/wDc&#13;&#10;T7m5aKWVfzHNVxJX1LXr6/nRka7vEiZYoPs8GzzW/ub1/wBnfVLR9b+zfa4FintonsZYpU2t8rb/&#13;&#10;APfX/wAfph1i+TTot120sVrL9oX5dqN/BVHStSa+urtpV+zefB/F9/8A3f8AZ/jr6inTjynlS986&#13;&#10;jStSguZ7iWWCC/ez/wBbb3G35k2fwbfm+SuXufIW93NE3lbm2+UvyVVhhXeu3dC/8SJXa21hFqWj&#13;&#10;Q6esDWz7vtEsz/Ju/hrL3IGJyltDhLTzVZ/N+fYn30atC/uZbxri582BHX/VIn7r/vhKsWem6el+&#13;&#10;k94zXm1d3lebs303W3l+2/ZbGxj+Zv8AU7v9V/wOp5ozmBmXln5Kbv3qXs6r/pD/AH9n+xVv+yr2&#13;&#10;HRHtpb62truCd0nh3t+9i2J93/ge/wD4FWxptmmnaclzqTRQ+ai3EEyP5su3ftVNn/AK5zVbzyYI&#13;&#10;rX94jytv+dPnZq2jVnL3Q5eQ07bWJ7lWgdoN8v8Ay8XCfPF8n8NSw77BLSeC5V7iX/SFhdt6L/7L&#13;&#10;Vu3ttDh0aGBdz6hdT79+3eiQf/FUWc1jiWzafZLLF+9uEWuYuJq3lm2m/ZJ/N8nUJV+2y3FjP5qf&#13;&#10;N88Tr/cZP4v99Ki0u2tng815IJnv/NiV90v2jzar21+v2h7nbslaJ/kt1+4v+3/s0TJ5KWu2CJ4l&#13;&#10;n83Z/wA9WZE/u/dooxlOoEpFi8to0sPNgeW2t/NlRYUb97KzP9+nO8+lXXm6qzXPkSq95D9x32/P&#13;&#10;UV/eK9rbypL966l2onzvKy7F/wCAr/t/79VL6Zn33l1PB97yl+b7v9+vUl+55oxOOMueRZ0qWK91&#13;&#10;a3vv3H9nz3i/8Sy7n+Rkb/2WtLxVc2Oj3/kaZffbLdv9IuYbf5oopf7iP/sRVyt5bfa4vlvFvLf/&#13;&#10;AGFbZ/6BU/nS21vb313LviaX5rTbsdk+/wD981NPDe9zTl/hLlU93liW/wC1b682KzSp9qgXzfl+&#13;&#10;SXb/AKqm2GlWaSu1zPs2N5WxP+WS1iW2ttNqVw32Zkmfa62+7+89bGmwo/leQrfvUilZPubF+589&#13;&#10;a/VowMY1JcxC/m2dq8vny+bu/wBUn9zZ99/7tGmzz74tQvImS3tfvIi/O7N9xH/74rbv5oLzyd0C&#13;&#10;wxb/AJf+njb/AB/8DrK1i5kmieD/AJay/Jv3bPn/AIK7/ZRrRhHn90jmlDnMy8f7DeJc6mvnS+Vv&#13;&#10;/cqv73+5/wCO1U0N98UVn5q/vf4H+5E9bKab9puPPuWZ5Z4kT/W/3U2f+yVpWGj2d5pdxB5EflRf&#13;&#10;vYn+4+75/n3/APfH/fFcFeXJE2pGI+pLftLbbdlxbr5u/bs3NTdYs4k1S4gli86WKL/lq38bIn92&#13;&#10;tDW9H2RJPB9mS7lV02J9/Z/v/drG1iw1PzfNb53dU83979z/AOKq+aXLDkmdPums+qz21/5EsrIi&#13;&#10;s/2OJJd/+3TdV1628q0V/wB9exK6Su/z7/n+5v8A9yqdtcNYRW6+VH97ZK/kf3v7j/8AAKpWeg3f&#13;&#10;iGW7u90eyJm2p5W/zax/dQjLniEoyn8JtvrC/wBlxLFBB+6s3iluNyO8v737n+zUVgYoYtN8q2jd&#13;&#10;4oovk81vml+dn+b/AHa5l9V+b97bNvb7u/5K6bR9SitrB4GbzvKWW63ou/5v/iaPq3u/ujjlU+xI&#13;&#10;zNV2pLdL9rVJXffAqN/qF3vv/wC+q4/UoZDLu3K7/wCq3vXRzTb23QLLMjf62aX79czfwtqWqSs3&#13;&#10;7lIm2fP/AB/5+et6EZfDzHN8cuYboOiX02+f9wkSNv3zNXQW1tePa7p1bf8Aw7F31D81tYPF/rkb&#13;&#10;54HrPXWInsHlglaF92zZvpS56xt7puw/adu3yNn+/wDw1BcXc6T+VPZ/Jv8Anfb8jUW1z8m9ZW+9&#13;&#10;9zdVhNvnvEvzo39/+CuHm5A5S3YXl2ll5Cqv2eWdX87/AIBTtS0SCaKJVgWH5vmT7/mvT4X2Wctt&#13;&#10;/wAspW+5RYXK2Fw9szK/z71m2/w0qcvtRL+A5yzhn8PeKNPvp7GdIrW6SVv3W9K2JrOO4e3X5bm1&#13;&#10;+2L/AKPK+zem6t3Vbxry4t5Itv3fK2bfn/8AsqvXN/Y36bbl50Tcnm/J86/7lfQ4TMI0ufnMa1D2&#13;&#10;vIec3mm/2am5Ymhlbf8A6qf+KuXe8Z3Tzd0yr+92O33a9AudBjsJZV0+fem59tu/3/8Avuua1uz+&#13;&#10;wfdX5/7m750rb+0Pay9wuNDkMqa2gm/e+Vs8r52T+/Us32Z/mlVkRvl8pFp8KT3ktw/lfcXzW2Vb&#13;&#10;ttN/dRNcx+TvXfF8tclSRsENhF5sUttctC7fN86/PW19vn0dIpZZP9b/ABo29G/4DUX9gzySpLbK&#13;&#10;32h/vJL9xP8AgdQzeb5Teeqp/dlRv9usPZ+1I5jW/sX+2986r9j8pf8AXbfkqulhLpsqQTq0Mqfw&#13;&#10;fwUabfy2E8sDK0yfc3v9yuqSG01WySKf99/d/vrX0OXylhPd+yeViY+1Of1Kzwu5fv8A+xWVv+eu&#13;&#10;jSL7BefYblv3X34HqpqWmxfeVfnr6elXPElTMdH/AOAU/wA5tv3vvUPH/CrfPUXzJXTzGPKS7v8A&#13;&#10;aNS+dvXa275qpeZ/lack+yr5g94sX6NeWv2aOX7MjffeuIvIfs0qfbJZHlRn3V2X3/8AcrH1tPOb&#13;&#10;5o/OSJW+f/arx8bQ54857GBr8nuHLzFbb+H5/wC+9V3dnbczb6s6lD5dxLt+7u3LWc6V83y8h70Z&#13;&#10;c5K7/utv+1T2ufl+X+H7q1Ej/Lto++u5agst2c2yVYEbfub76LWwlzvbb+8+ztF5qon+/XM/Oj1p&#13;&#10;22pSoyN8r+V/fqJRAupteBGadd8rbWT+9/cqwlz5Pmy79++Lbs/gb+F6zYbxZrfyPI3yyt80u6tW&#13;&#10;F9gdPK/exLtXf/wH/wCJrKUQLequttpNlKsq+au11iRvnT/e/wA/wVFCLFY9Q8xnQyyqkUu7akXz&#13;&#10;/Pu/vVHqTq7vZ7WTZsRU/wB1Kpa3ePNL5u5n+be2/wC5RGIFu3CxvdPHIs2/euz/AIB8/wD7LViF&#13;&#10;/tmippjy7JVlaWJ5V/h2JWPEkr3tv+82bfn+T+Gta7dn8qWBfJV1Xa+779XIgp2GmtqVm9nt2PF+&#13;&#10;937vkZa3rB/7NbzI596RbkvE+6kv8KOi/wAVFmto8XkXKz23ntvX5F/er/HVhry0sZcyN9plWJkb&#13;&#10;fHuTb/dXb/frGUpTILF34f0a8WHUJL6d337L7T1i+dP9uJv40/h/vViPf/YL2JZ2a/S1iT5Jfn3L&#13;&#10;/c/3asmwubey+3WO59FluVt43fY8qPt3fMn/AABv++K2vCMFhqEmq3msPHN9g/037PsT/Sl81FuE&#13;&#10;X/a8p2lX/rlWXw/EB0fgy3sbbx4umavLp9gLO2ZbPzknnt3aVHl8p5U/66/eZWrnH8c3iWGpeVqU&#13;&#10;qJcfJeJaNLsuF37k83+Fv73/AACtbTfDekeJNdu577Umht4IpZWt02xb38r5E+b/AOy/u/xVL4V+&#13;&#10;FreNtO8RXdjdwQ6Lo2y4vpbuXyndF83ZsVv91lrmlKhP35EcpykPi28trrzYp5d8qJFFE8Sv5sX+&#13;&#10;3XRpZwX4S5gkuXis1iv7x7GD/URfd3vuf5f/ALb/ALda3wy8J6fc6nqt/fWl6nhWzja6bUJY/wDS&#13;&#10;7dvvxeUi/wCtlbaybfufPubyq3viNHbRabYxeFtPm0rwVfxJdwawku59Zn/5ape/wRSxNuX7P8qR&#13;&#10;bfk83essrlCPNyxI/vGDDaqnhdNSnWx1vw1/yy1Da0V7E/zrs+VHbbu2/fXb86ViWDzzWWsWemXe&#13;&#10;l3On37K6pc30TXEW1/vJv2fM/wB1vk+ZaLXVEtvCtpbWOptbahLO2/TJYnZ3l+dHeJ1+Xa6qiNE+&#13;&#10;3+D/AHq6Pxv4R0bSbVU0fTIr/wAiziu5/tMu6WCK5t4pf+BRRNL/AK376/xfK+6r5Ywlylx985ma&#13;&#10;2tLPQ7T7XbTw660++K3lg+R7Vk3JLu+638f+UrW+Klz4R/snRZfCNgug6xewMmuaPbz/AG2081G3&#13;&#10;RT27tvZVf5vk3f8AjlWtT8cX23ULPUNAjhurWxiVJkie1fTtqvL93f8ALv8AN+7/ALCbK4nStY0O&#13;&#10;FUXV9Pnubdm27IdqfeT/ANCpU+bm5i5e58I22+Jepv4Ak8Mz6Vp93pq6wurrctbf6RFL5TxeUsv/&#13;&#10;ADybfu2f3kr0nVpPD914Gl8NeFliu7eBLW61NRI0SXl+nm/6RF5+xlXZLs2on30/u7a5a3sLea3h&#13;&#10;tJvDS6jA3lSrfWjy2920S/eWVfmVt6fxbK4TxLrc2saz/aEEEtpDs/dJNPLOrr/vy/7NdMqftfh9&#13;&#10;0InR2Fha362VnPbR6JLAs6T6xd3jSxS/fdfkiTd/Bs+StO2tzomm3enXcGl3iLOs/wBrh2vcQS7f&#13;&#10;4biL5tu3+B6wbOwuxpVrLdyxW8N4r+QqMu7/AH/l+7/9g9V7BJ9OV1+zLc7mZFl81fvf3GrGUZAe&#13;&#10;l6D8Qn03wpaeEJb6X/hGG3rLb3FnFKlq0r/fil37v9v+7urS03wnp/hK38YL4hivpriKzuotCdHW&#13;&#10;3824il2Onlb9zfM6fJ/11/uV5LpvjCXTdk6wxR72lildIFl/dN8r/I3y1t6f4Vim1ubTf3viGygt&#13;&#10;XuLa40lVl+ZYvNT+P7v99PvLUex97mmXTlyfGWtb8Qz37XGn2K2159vnilTyYtzxO0W14ov4lX7u&#13;&#10;9H/uJ/vVXT7Nrd7oqtoMEMTS+VK/m/Ou5/4k/wBjfWVc+Hp7DUopZ7b/AIl8v72K+svn/wCBp8/z&#13;&#10;V7QdBtdS+EsXiPTNFltr2W8itLbWzBP9k1FWTYtvt+bZeK8Tr5v+ql/36qXw+6XKoZvxTGq/BfWf&#13;&#10;Dq3SxPdfY2uorSK8i2bXi/debs+7821/Kb72yqPhjxm03xP0p21zfrd1eNdXl7don2R7qVN/lPFs&#13;&#10;2+U7vLE38Pzv8u2vKvG2iaj4c1q/S6t3ttQgdWubd/7rJvVq6ifwI1x8RpfCt3cqllb31xb2t9b2&#13;&#10;Pz3j/wBxf4t3y7V+9tZ6mnhI0qHLL/wI6alaNWM+U9isPGF38MtYu9e8OX2m6Dot0sry6O6+el0y&#13;&#10;7UlspU+ffs835l+5Km1v9muY+PsT+MtU1WfU9K8N+HvEGlpFaS6fpNr9jRovl8q4/wCmu5XXY6f8&#13;&#10;stm7dXNaFaWyaadN1DVJNS0DV4nis/tcUsX2OVXfyrr5G+Zkferfe+V5ah+JGiHXvhV4Z8T/AGGS&#13;&#10;HxBo10/hbX4mRt6yxbmspX3f34vNg/7cqxo0OSXNGRxx98yYBbQ2S+EPEd8x0lWaWzuNvmy6XK3z&#13;&#10;b1/6ZN8vmxf8C+8lYWpeG9V8J68+h3c0E1x5iJFCk6Swtu2bHibdt2v8u1/7tUftk9nPEqSr8n+t&#13;&#10;t0rv/CmpX3ivQk8K2XkJq9nE39kXd7b+bNKm92ey3MreVu370/2vk/5a16MeblDm+wcjqOh32nJM&#13;&#10;us2N/ZwyXMtr9oWP915q/fTzfuvsrD/4R62e1Rvty/J/0yrsdPn1W/0OZdGnXTfK2RS6fD8n2/a+&#13;&#10;+J02pteVGT733qzvGNyPEyJrLxm0uGk2XtxEm3/Sf9qJf9VuX/0D/gKkeYCrol4nh67S8tru2N0n&#13;&#10;+q815fkb+B/n2V20vjDV9K0m3gjj1D/R910lxpPiGWVIpZV/ey/L5qo39/7teTjTZb613ee01x5u&#13;&#10;z73yMtd74W8LxeMINVl1Bx9r0zTl+zM08VqgXesSb3/2N/8Ad/39q/NRUjT+0XGXvGjb/EfxbqGi&#13;&#10;aqt1fTa9o7pEuopey/aPK/hSXbL8yun8Mqf99Vh2mm2z3kq3eofabS1tfNa4tIvk3b/k3tWLc3Pi&#13;&#10;HwejWN4yTWkv8HmxXVu3+6670rodE+IN3bR2kEmn2Wm2t0629xd2itau43f8tfK+Rtm/+KL/AL6q&#13;&#10;fYxj8BBb8MaxpVzq9vpttHcvb3U8SS3bweb8n8b7PvNXqnwx+Mmi6VPpsmn6D/xPdO+1LA6eVsuo&#13;&#10;pUdPn3RbtyfeX738a/LXkXiHQ9IF3cXumXKaVcQXH7u3sbyK6t9y/M8tvKuxlX7vy/f/APZdf4Rc&#13;&#10;+K7iWRNP+1tBP5DtfLZJFcNE6xOv3P8Alq6f/s1wYvCUKsZ8wRhHmPcbmzg8W3uj69aahbJp95Bt&#13;&#10;luNB8rzdO2/8u9xFL9z/AJatvT5Wo+JF3pWq+HIp9Glu9P0/w/qcRupbizSC+0uXYi/bbfd5TSr+&#13;&#10;6iVovm/g+5vSuC8NeJNXsrK48Nafpy3kesLL9st3tUtbj7Om9Xiin3fL/Fu+9/Cy/wAVdT4QPjg+&#13;&#10;JrjRNGuf7Bt7BolurTxNqCXVvEn/AE8NKn+q+b5m+6q15NPDQo1Ic8uXlFUq/aPNfi6J9E8VxazL&#13;&#10;PD5uqQLLeJaN9nRbqL91dJt/uvLE/wD33T/h58a7bwnexStp1pPpSN/pNv8AaWbdE3y7d3yyqyfw&#13;&#10;7a3fFvgTWPhd4l1KLxL4Xuba90u1ln/snU7VpYlnZ/nuLKX5llWLfFKqv+6b5/vfx+dav8Y9Zv3X&#13;&#10;7V/Z9/YprD6wr3GnRf62Vt8qbFX5Yn/55fdr15Yali6XJV94mXvxPUNe8VeEfi5qPh/QL7UprOHT&#13;&#10;o5U/ti5nayN08uzYm9vNii2N/wA9X2fJ/rYlr0D/AITHTb/Udmt+H7CXxArLZOl9piy3cC2sUSfe&#13;&#10;3bpd+zd5vzN838f3q+b5rbVfEtnrF3ovh+JrK8nWWeLTLHzUg/65fxRL975ayjse9isbe0uZru4S&#13;&#10;BIEsrl90Vxu/1Wxovvfw7P738Vc0sBGrT9lCfwi5j6/+IXgDQPioyXlj9ksIp33prduzxbZVT+Nf&#13;&#10;+W6/wb/l2/8Afdee+GPAT2ttqd9/wkv2/VYLZrez0yVJ1lnRk2S7Itvlfdl+Vt/8D/J9yuK8MXk9&#13;&#10;9o1hs/tj+2tOi2QJu8iLzVl2+VtX5mfd/wAD/wDQq6Dxb448UWFrpVtpkU9tDeL9o+zv5UstvOvz&#13;&#10;S+VLF/yyd/m2V4UMJicPH6vCr7v94j7XOesW+g2XxPuNPtdFvlS1utKn/wCWTb22o6y2qRfwt/D/&#13;&#10;ALTeV/sUVz3wfvJLltQXWVtNVXWda06K2t7SX7RFYSyvLLLcbG+aBt0UUTf79FcU8NVw8uSFbQ7K&#13;&#10;fw/Geh+Gvs3jjxBFqdzcyX9lLeNazvaXzWV67N+98p0XZ5UT/vUZ3+Zm+avVf+JRr2sS6lqekQW1&#13;&#10;paxLEvzwO8+50+Rdr/MqbV/hZvnrx2fW/wDhHrqy07xF9g0fWk1OW4upop9yT7v76SruX5XTYv8A&#13;&#10;Ds+Wuttry2S30K+SW21W0llnt4rTUGi/cffX5/KfdKz/ADfc27f46+Px1GrKXufAONI1vGvh7V/D&#13;&#10;Hh3xVq/hG+e/urpovNtGsJbJGiX/AJa2+3/lrFseuHs00iw8QJFqt9BrbXklre6ZF5u63+1Ki73d&#13;&#10;/uxfNv8A/AfdXe+KtIi8VaboE8vmPZRKyXmnzStZJu+6sUSRN/qvvbvl/gqjZ2yWGrW+peHvsmm6&#13;&#10;w8vlRaf+9a0lsN6RP5qSxbYmSVm/eqy/3tlGDn+65JfGL2UpyJvEOi75ZvC+vXepWf2qBbhUsop5&#13;&#10;Yp7r7z+aypK3lbv4fl+6n96ufv8AwZ4efVtTvtQgnubuVorf7Q8X2dJZf7lvF8/735Pmd9vyv9z+&#13;&#10;Ku1tvEmn+LfE8VzY+J5ptT8PxT6hLEl4sVpb/fV3/wCPf5mTyv4P+etV73XvE+vWFq1zZ6XoOq3T&#13;&#10;S3GoP5X+iQbUTZt+fcu9/K3LLu/j+9/ERj7JcvPym8sNyS5JTLuj6VrXh7TYtR07SJIYVsZ9N067&#13;&#10;eCD97L8nmuqM/wB3d/z1+XYn8Wz5qH2C28Pazaafq9n9mtdOaBry9/1X2y8l++kX97ey/Nv/AIdm&#13;&#10;/wDu1zM3xC8Q+FdGtNAgnsv7Kgs/Ks7vSbmfzbrb/rbj7/zS3Evm/wDjlbdtD48m0SxvtVlWFL2z&#13;&#10;+0RPNuuJoovuIku7b99tmxP4q1qUP5feOn3fhga/hvUmttGvZbHdNcSypLZ29u32hINu/f5X+1/e&#13;&#10;/wDsK4Xxdf6r4hupY59XudNZ/Pum+zrK6WrS/J87JsVNi7v+/vzV2XgHzbDwhfWN80FtPats+0W7&#13;&#10;t9klnb5vk/5az7Pk3/N/BtpusX+laVpcVjBBc6qmqKivcPtiiii+95Wxn3N8qsz/AD1y0/8AZ68f&#13;&#10;eL9ryfDM4bWPh54J8NolpYtqGt67py/ZZb64dfJV9nmunlfe+7Kn92vO/E/inwx4V8Lvq9jNaP8A&#13;&#10;apXis7iKz8p5WX7/AM6/erV8VfD3UPiX47WC+i1C/i/e3t5Y6TA+xGlf/lrt3r/tM+7/AGa4j4hf&#13;&#10;s3+J/C1vYwOsaafFB5WmJd6jFua6lfdLKy/8sool37v+uTN/HX3GFeFrShz1eUJYmXL8BHo3xO8O&#13;&#10;XOnRR3jSXjy/dlt4PKeKf5NiN/s7U++7/wDAK5L4hfFq21WwTT4LaxtkZvNluE3faGb+NFf5Ny1z&#13;&#10;njaD7HeWWjW3m3Nlp0Usssr/ACefL/z1/wDQPk/hXYv399YVt4b163stQk/sW5S3g/dXk1xa/d+4&#13;&#10;6Rf9Mmf5PufM1e/SwNDn9qc3t5TCw8Q2c1xFEt5bWb3DeVLcPA7+V/t/3a67UvA1pFE18niyPUof&#13;&#10;N8qXyk8qVpW+4ibv4vu/x/8AoNGpTaZ4m8Q6bqWs6ZM91cS/YJbHT5/sUVuy/Ns2fwrt/gT/ANCr&#13;&#10;3We80F9LuNI0bwLZaPsZbeCG3i837fPL8ifvZZX2fdlZnf5tq/7dLF1vY8nJH/0kunGNbn9rPlPL&#13;&#10;JvA2gW2g6hZ2iRTaqn+v1O7bzfI2/wACIn7r+L++33P+A1N4PttT8KvaNpC6XqWu6lE++4vbbclr&#13;&#10;B/B/F8rPt+7Xo/h/RPD+mf8AEovNX0f7ddamsUmnXt5/olgzfKnmyr8kvlf8tX+bbs2ojV6h4Ptv&#13;&#10;hl4z0bUJIPF0D2lhPK8rxactvF9x0iTc33lRWdv+2teDXxdWnGfuc0TH4/gPm/xb8H/F3xF1lNt8&#13;&#10;2r6qnlRfZ7iBbWKL91udF2/LFs+T7+2sjwx+zlq01he6nq7x28VlteW0Wf8Aet/wP+Ff++q9Y1TU&#13;&#10;pLTRWsfDsutzX7f8S2xtL6Lf5TS79ryxbdsX71/vf7ddu/wCS/k1DTLH4kWmiXu2JYNKuIlW3+2L&#13;&#10;Ftf7RK2/d83m/wB5VX/arSnja/sow5+X/t0qhQlV9+J8fw2FtDrd2tjI00X/ACydGqw99c291bxN&#13;&#10;P/o7fI0Nx8if3v8AvmvXtd/Zdl8JaNYNp/iObxb4g1GVoraLw9a/8Sy3iil8qWWe8Z/uI3y/c+8r&#13;&#10;/P8AK1Yni34aX3g/SbjVb7U9N1KWzuvsUsNo3+qfZ9/e2zzfl/uV6cqkVP4jeVOUPihynn2pabEm&#13;&#10;pXssDK9pu+V0X/YpszwW1rvjn/0qJflRPubv876d9s33TtP87NLt3o2x2lpdSeKZfli2XUTffRvu&#13;&#10;/wCWrL7XvHKY73LJF9sks5XRdqQInyI71maJrc7ump+a322KV/Iff/y1/vp/dq7rdn/at0ltF5qR&#13;&#10;fN5UKfcil2fcVf7v+3WPYf6B5sSts+ZEX/a/v7K9ynGPsifeOoudUlmg+2Numl3L59w7b33NQ+55&#13;&#10;YpYmj82X52l/grnblVtktbn/AI+fNlb5El+df9//AGvmro9BSOa4uFkjW/tIoG+f+Bt3yp8n+x/c&#13;&#10;rjlS5I8xfMOsPtn2ra33/N+4jfw1q3/n6lLLBbW0v2iX7z7l/wCB/J/wCorPyNKitJY7GX7Rv3yu&#13;&#10;/wDzy2fIn/oVW4blHv01De000H3Jk+fd/wDY13UKfu/4jml8XOS2dg1joyXixLDb/c3v99v9inJY&#13;&#10;XLwPFeQffXesKL/3w9RQ3ktzEloy/wCq3PEn3/k/26HvGvLp/PSX7ypv3bN/+3XNL2vNyFxpR+Iu&#13;&#10;/ZpbO1t/+fiD91a2/wB9G+d99Z8yS6rdSzszJK0X+UrTTyLZJVZdiMu9dn+5WfZ6UzxW89y33fkb&#13;&#10;Z8iLKu/5Pmq/aRhLnnAJU5T+Az7yFvJbdte6/wBauz76Nt/8dq3YPbfYEaf5JWVPn/2v460vO2XT&#13;&#10;7WidFb5/78u6n3OibPs9q3+qnuvKim/gTdXZVxfJyckDGND+czL+8861il8j/j3XylRG+/8AO/36&#13;&#10;bf6rbeVFKyK+xfN37fuUTJFfyurxf9Mtif3qybyGB3tPla5eJm3JaN/H/f31Hu0fjL+M1rO8unnu&#13;&#10;JbW28ndE8Xkv87ou/wC/VrTYZ0v5bNvLmvYGWLZuXZ/33VXVUuYbGK7li8nzYoovJRt7/c/z/wB9&#13;&#10;1RhvLF7qJYvM2bNq74v/AByvKl+9947I+4a015LebG3M6J95IV/9A3ferEufELWcE37j5/K8qV3+&#13;&#10;5ViaaB2S2++8XmpLs+/5u99if+zUTeV9hijklaaXyvuOn977iUU+WHxESMK51JptUXbL53mxb22L&#13;&#10;9379WE1hbDUreKXdbaPKv+lbGb5037/4P4qu3NtbaVbv5ES7FWVGu3X55dybPkT/AIHWPf3+neId&#13;&#10;S09bVJJreKz+ytvVV8+eJPv7N/yrXq+0+sfZCMeSPxma9np8M+nx+f8AYNn+t3ytL/wP/Z+992ug&#13;&#10;0eaLUk1C8WzkSKKBbdtjfdeV/k/4DsR/uVRm162037RrMEEl5+62QW9xB+6T96jp8yv/AAN/H/FW&#13;&#10;bqsMfmpef2lA91cL5UsVpu2RfImzdVSjzxMZR5DrU0pYV+3eRKmmeV+6d22JK3z7H/3flrH8Qw6f&#13;&#10;NFFLYy+S25mZPI+Rm/8AZvlqlc+M9QvJbe21eVvs9qqRQJF9xVVNvy/8BWkTVYoYNvlLNub78v8A&#13;&#10;BXLGhKHvGNT3PgK/kzpo0sX+ufbsXY1YsVgqRRNul37v3qbfu1uw+a8W3/lj/sVFc2c+q73lZk/3&#13;&#10;K2jUIIdE2vsRlbY33a6G2tN87SS7fNX+433v9+uJ+03ltLtik8nyv44q2LDW9ksst8jQ3Erb2l+d&#13;&#10;E/8AsaKmGlL3zaJ1aL9mgllb5/Kou0W8iSJfM3p93Z/C1VLDWCkrpPtf5d+9GT7tXfOtpmeBv4t7&#13;&#10;q+2vMlHk90JRiV4Zrm5i8qf5JYpf/wBv/wBAqvc3U9y/n/M7q2+npN5OqRTrF86fPEjtTJrnei5X&#13;&#10;Z5XyVcTmlKRXe88mV52bY/8Ard7/AC/erP1iznvH+3JthiT5N6LW3ptmsjSyM3+j7vuP/dqxNDZ2&#13;&#10;0TpaT3MO5f8AVJ+9irqw1SlSq+8HLV5fcPOnvJ4b12ilZPN/uf3a1bO5+2RfNPIjr8/+9W3/AMI9&#13;&#10;Y38X+ogmu3b5titE9YN/o/2NZVgaX73+qf79dkqlKr8JtE3rO8ZIH+07pvl3M6L92mfZorxJfIlb&#13;&#10;e7fN/D/45WJbalK6yxT/ACS/7dTW2qxO/lSxb0++u96qhhqvN7hEqnJEsBLzS0dLyBnSX5NiRVYs&#13;&#10;79k2RLLsrVh1iXytvlNc2/8At/fT/gdV9Ss4LmL7Sv33/wCAV9hQjyR5Jng1Zc8jYT/iZIlnc7Ul&#13;&#10;X7u//wCLrPdJbC8+x3UTPs+6+7761Ss5pYYvLn3Ov8P+xW750Wq2vkTtvdPuu/8ADRzcgcvOZj3P&#13;&#10;k3TtvXdt2bNtZTzRXMr/ACeTW7cw3L2u2eKJ/m/1v/s9crcwzwy/vU2f7ldlCUZmMqRaf+7UW/Z/&#13;&#10;+zVff8lP/j+auw5uUvIm+J5fN2barpCv8K793/fdMd0hl27t9PR3SX72xKDYydVsJH272jeJm+aa&#13;&#10;sS80d7O4lidlfY330rsHtvtLzSys3mov30/jrH+wLeKsW5YZXXzdn+f4q+YxceSR71CUeUg8N+Dd&#13;&#10;R8Vauml6VEt5qEu7yrfcqb/93dWj4p+E3iTwLaxXWs6c1nayv5SusiS/N/wFqimtpbBEnVmhuP8A&#13;&#10;ll/fStzXPiv4l8ReF7jw9qVzHf27qv72a233Hy/P9+vMq+1jKPL8J6UeWUfePOZoWhba3zvuqJId&#13;&#10;7O3ypt/v1a37/N3S7HX+/wDxUx3+V2bbv3fNWhAqHyfusqH/AHfu/wDAqsJcxQRbll+d/l3/AHtt&#13;&#10;SaK9it+rX6y+Tt2r5X97/wCJrvNY8Q+H9K0SCLRoIL+WdWWeGbc3lfL9/dWU5e9y8pcY/aOJubaf&#13;&#10;buZvJ/j3vVXUbnevyvvSXZu/v1Ue5ld9xZn/ANt/mo+V9isu/wD2Eqox5COY0tHs2vElb5di7fv/&#13;&#10;AN2n3OpSX5WL7NHC3mrtRPuLVf7QsP8AeS3dvm2ffetCz8Nz6lL5n2Oe2tPvNcXG6jlDlIpppfI2&#13;&#10;rLlpV2r8/wAsW2rGm+FdZ8SXTrp+nz3kr/wQr/F/ndXd+Cvh3HNPby7YHuPv7bhN/wD3yv3a6+FN&#13;&#10;V+2PcwWcV/K3yQXFv8/lf/E1lLmhH3TanGP2iPwn+zj441HTNW0+GLS0t7q6TZcXt/FF9xvkbb99&#13;&#10;d25v++vu11vjv9nH4t+Ey2t2/hqbVNDgs7e0nu9M8q6ZVW3SJ98C/M3+/trM8K+M77R/tGlanE1t&#13;&#10;58rebNu+fzf7719G+CfjHLDfp5TfbIov9Unmun8H8G2vnsXiq9GXvwPboZbQxEfjPijZqT3V3qeq&#13;&#10;6k1ncTr+43r/AK+X5P8Avn5V/wB6rX/Cc3Nha3GlazY2niSwiVEZ2aWLyt3zo/mr/f8Ak3b/APnl&#13;&#10;X6C+OPg/4F+Ovh+0gnSbw9rF0vm2esp/x8eav/PX+GX76f7dfFfx9+EPjz4Iy3drqdot3oF0ixLq&#13;&#10;1o8rW8vzfxf3f9xvlrfCYulieWPKcGLy2rh/f+KJq/B3Vl1jXPDWha9q+reD9N8iX/ibbJ50S18q&#13;&#10;Vfk2fNs2/JuSt3RLBPGHirVtKn8axXngzxR9qlufOi+xXcTWv/HvdNb7fKlnVfn8pGZ5V81f9btr&#13;&#10;y/TfDFyPBf8AbXmafqlqkkXn3dlfb7iz3tsieKJfmTZ5T7t/3t9ek/A6x1uy1G+j1O20bX/DXiyW&#13;&#10;4smlvpILi4s2WJ2+2xRNKqxS/L/stuRdlOUI0pTqxPE5eQ8svfhR4gsvEl/pEdot7e6cm+W709PP&#13;&#10;ili2ebFcRbF3NE0W1t+2voDxtpvw81Ky8G2l9/aXhzxRcadZ/wBp3Gj2Pm2iWaxMku7zXb50RG+4&#13;&#10;n8G2uUsPGbal4Li0iNL+wi8JM+y70TcyS/xulwn/AC1id23ffbazyt8qy16FD4N+yeAbWPzNL1KJ&#13;&#10;tOfS9P1C4TbdxSsux0if7rIm9/k/23avIx+NjTlCc/dF7KJ4345RPiL4o8YeIX1Ce81jxLPFLdaf&#13;&#10;bWexIn83d5X+zE22Lyv4l/i+58/Ln4RXmjaNqetwXMGvWkcCRPc6ezbYHZP3sTO/3GRv3W5/4X/2&#13;&#10;kr23XrC0+HekwPHFFZy+RLF9tt4tjyyyp5Xyv/FKm9mb/gexfn3V5z4heXQtWMukXN7FaLAkt5aW&#13;&#10;m61tf+BbdyvFt/i/vfLW2Gx9TEe9D4Q977Z454ijufD2o6hp6xzRQRTy29nKivsnVX2fLWVc61O1&#13;&#10;r9mvoNjK3zfLt+X/AHa9z+GPxYudElu/C9zbXfiSyvJ7PXNFi09fO+y38FwkvmsjMn7p1SVZVfb/&#13;&#10;AHvkq7+0V8SNT8SSNbaq2iakt1L/AGhFLpi79jM7+bF/GsXz/wAG6vovaS5oRlA05TwK21W+sIIr&#13;&#10;6xl2QwTqv+41WJhqdxbvqDwT/ZbiVl87yNqeb/cSuh+H2h3ut69BZ2ENsn9p3n9n/Z1dHeJG+Z32&#13;&#10;/Nt2qv8ArateM28U+CUu/DWsrCbHS9Wn8qHzElSCf5Ed0/2XWJPm/wBirlL3uWJBzOk2GpXOpafp&#13;&#10;+jRfbNSaVPskNtH5ryy/e+7XV+E/hh4gHi+40G80i7/tLS/9Pvrfd9n22qJvf/W7a4f/AITa7TxK&#13;&#10;uq21tHbeVO0sVui7Yomb+7/dr2Jfjx4u8cXen/8ACXeKtUtBOsFk2o/88oPN3b9v3m8rd/e/uVFX&#13;&#10;2kIe6Ev7xBffDm913xc9x4c8MeJNW8LxTvFBZeR/pDskX72LzYt0TJEyMu5f4K5nW/jHrVx4Um8I&#13;&#10;WMEGj+EmvPt/9kw/Mjzr/Gzf3k3t/lUrrdb+JF54J1m70zwr49n1XR9E1hr/AEzVreLyvNaVNr3E&#13;&#10;UTb2iZ/4l3f+hV55NfaVC2p/boI9Sa6i3LN5rLLE/wB7enz/ADf7W+op83N7xtzcn+I0/EPxO8Ve&#13;&#10;P/DWkwa5qEF+llFLb2txd/vbh4t/yRP/AHtjbtu/+/XTI8thp1rLq95e22j3n2e/tvs6pElq6ps8&#13;&#10;37j+VLu2N8n3kR/9jbymi+J9T8N+H9V0fTNeb/hHbyVZ3tH8qVWl+6j7G+63z/fSq95f+IrzyvtK&#13;&#10;T39rdLKzW7x+b/qk+f8A3dm+rlGU5ckfhI949G8WWmm+I/hZ4FtG1PydQtYp4vOigZ7SWKW4ll/1&#13;&#10;v8cqtv8A/sWStj4xaRILXVdT0W81KHw/q6Wun6sl9E3+lSwbWtbr/tr5Uv8Atbopf+eteU6Jqumw&#13;&#10;taabPB9gRJVaXZvl3r/e8rf/AAb9/wDtba6PQfH+qnTtQ8P3moXOsaY1jLb7LjcyW7fI0Vwifw7J&#13;&#10;Ui/4DvrhhTq4ed4T933v/JiIyl9kozeEtT8N+GnuZdVa2lWLf9kexliuJf8Age37uz59/wDdSsdL&#13;&#10;p7zRreO6SKGLdK898257u4ben3tz/Myfw10155t7pNxPZ6n/AG7pWkz29vO2py+U6eanyMsW9/3W&#13;&#10;/em9P9j7u+sm8sJdeXytBgnfUIFbzdJRfNlT5fn2/wDPX/x6tadSry+8Xy+97ha8RpZeJvDWteJ7&#13;&#10;TVY9L8S+ZH9ohWTYmrQfLul27flnR0811/i37l+ZGrntJ+J+q6GmvW0E8MkWvaS2kahb3ESSpPFv&#13;&#10;3o7/APTWJliZZfvL5VZN5r2oXNskV1PI7LAlurwouzYv3Ipdv/oX3q5y2TyYPPaLYjNu37/nf/Yr&#13;&#10;0acZcvvG3MaP9mrYSvK08flSxbtiNUKansld4pY0+X907797VnuPt+9nZkl/5ZJs+T/cqV9AlSz8&#13;&#10;1n+fb9yr5SDQS8n2fuIldPvtb7X2V1ngTwvq3ifXYtM0gx2muXNhPLb+dP8AZ1ulVH3ojNt3M8W9&#13;&#10;FVPvfdrg/tkWmpEttcyb/wCP5au/23vTyJZdQeFX3eV5vyJ/wD7tEo+6BZg01EWaSO5lheD5/KuI&#13;&#10;/vf3l/3q0rPUo7a6S5tpVm8pt671/wDZKt22qeHH0m40+XT5Eu/P82C+lif7R/txPtl27f8Atluq&#13;&#10;34cm0yHw/rCXljvuL9ViWWWx/wCPXa+7zYpd/wArf3l21x1I8/xhy+8dVoPjnxTpr2lpPpFp4k8O&#13;&#10;3Fm9xBp93bfIkTb4vNilXZKrKyt9xqt+FYbPWNR1CzbUPO1BYPs8W+Jrq0lg2fP8/wAjKyb6x3+F&#13;&#10;HiybTbr7TZ7LKy+0XGzdseXb8zvF/eVP9j7u/wD26NO+IWpeHIHuokS4h2f6DLqdtvllg83/AJ6x&#13;&#10;fdZfu/frnlGM/gCrGX2T0nwt8ftZ0L4a+EtB1uyTxBY+GtQnSzeV3V/sbIyXFl5u112/cdf4otq1&#13;&#10;5TqWkaQuvLbeGru5sNVuJZbdopZUuredW+4sW1E+X/fT+5XZ/Db40+I9b1vUdI0/Q7XxDa6lcNqF&#13;&#10;zoMVmrxefF8y3CJ/rdyLuX5X+ZfvVha14b0G58JWWtagl3o80WoS6fLLZRI8KpKnn2r/AH/+uq70&#13;&#10;3Kyxf8CpxjKFWRHLL4TPjs/EdnJ9m8P3ltYXGkxS394un6j9nlSWDc0rrFL5T7kT/lkn9yqni+5k&#13;&#10;+JOh2niyfxL/AG14mX/RL7TLixaK42/wSrLEu2X/AIH83+9W1NrGoeFfGHkX0/2zUIGWKea4lW6d&#13;&#10;vNi2+b5v8fyy7kf/AHKz9Yv9IsPmsZLl9ny3V7NtVJ2/vrF/D/49R7fkl7sPeA7bwRP/AMJzqC+K&#13;&#10;Z5L22vbHyv7fmhliXzfv75UV3V4p5UiX5kVvnT/prtq1qdxp3g/VpZVnuZr21n3xWOsae9rqcqff&#13;&#10;S43fPE37rZ99fmrz+z+NN94Mjis7FbC5i82WVpXgR5fmTbs3/wAUXyxNsf8AiiStbxV488UeLtJ0&#13;&#10;fxB4gikfTLXTl8OwatFZ7Lfyl3v9n/dfKvyP9z/f/hrGpRq1Zc0vhL+yeiw6rrL+KvD+q7P7V0q8&#13;&#10;giv7W40x4opvKifbLsbd+6l/2P8AZ/4FRXH/AA9vNNsILfWWnZ9Q0n/SLXZZ/vYH/ge4f7rbHRPk&#13;&#10;/uvRXiV6ahPlX/txvDmUT2LXrDU5tWu2ttV0nVdKt/8AR7p0TzZfP++7o+3dL8+6Lzd1dn4W8H63&#13;&#10;bWcrRXMs17b20Us9l5uxLNPvIrP/ALG5GZv/AIisq/8AC39qeKLVkub+50eK++1LpnlLFabl+5si&#13;&#10;X5fvb2/e7v8Ab+Z66q4fxL4n8Xr4e09rmLW4rz7VqEV9Ev2FoovniilZv9Uu7+/96vjMTJYiMKVE&#13;&#10;cYlXQk8XW2u6leL56abcSr5FoiO+6Lb/AK1Yv+WX8H3/AO+9dbc22veHtIS81CJZrdrxUvEivN7x&#13;&#10;Mv3P8/77PW7/AGro19eardwXel6lrFncov2jw95SWK/f3qz/AHW/1v3X837lcE0z/Z9Pj8P6lDJL&#13;&#10;LdStZ2Uvlfv0+b96/wBz5dyyt8/3vK/2K8SUpzn78Df2FWEeeUB800WsQXC6fpUeuzSpLbwPqeoq&#13;&#10;kss+7zUldFVFVYvnbY/92L+9WY9zqGifDrUv7Sn+SL5IE83zbi63/wC7t3bvnlRUb+NF3VL4o0qL&#13;&#10;StS1C+01VnilnnuvOSL90zfI1w0X8PlO0rfwVyXi3xBqF41vo1tBd2GofZrXV4Lvc3lJFEz/AMD/&#13;&#10;APTKV33/AN6vSwv76fJD4Dil7kuQ2LTUv7C0mLRra7/th0i/siJ0g8pIEaLzXl/9DSXf91a2L/Xt&#13;&#10;V1jTftM8/wDxJfK+xWe9ERIl3+bvSL+9sRf3vzNu+Wsf7Zpl/wCDbj7Sllo91Ptt21PT4nW3l/e/&#13;&#10;uv3XzKsu2Jfuf391VNN1KfV7LR9PufNs/s9tO7W77f3q+a+93f8A55IibW/4D/t1dWEn8Ie3lCPI&#13;&#10;eu/8JDbf2tEjXKpZW/72W327JVZd7xfP8/8AAif/ABdZvhiSe5leDUP7PfR9LaLVbx5p9iRLLLEq&#13;&#10;Ss3+6zqyf7W2uKfV2h8Wa6t5B9vtbCxnt4HsZf4m2tt/66+Usv8A47tqXQkisPh1NFvWGXVFiivL&#13;&#10;S4b9zAnmxS77i4/iZPKT918339uyuWOFipc8zShzT+A9F8N2ltrF1bwQLJoNvf7JbWxedpUfcm55&#13;&#10;f/H2/wBn5KZ4h0ex0rTftk88954gv59//ExnREaJXl8qJIvvrF/F9z/visfWJokW38L2cEl5cavo&#13;&#10;8Uv9ofaWie383fLv3/P8uzZv/ib/AIHVTVb1rmWVrbV7m5vbeCK1V5fKS9Zf+euz/lkrtsbZ/Fv+&#13;&#10;fd/DnGhyHZzUIUve+I8aX4FX2vfEGLUEn/tjU7Wdtmj2XyLdS/63Yks+3bsZtzNs2/J/FXTWf7OG&#13;&#10;rzapcXuoS77XQZ2inuPtkTvdaiv7248r5d11Kjs6t8zNWb4k0e28YfEW11C2S9mutE+xytEluz7P&#13;&#10;3u10uvvxKvy/61/m3bP92ofGek6r4q+Ftl4ql1T+2r21n+323hm31OJ5Ypbp3e4um2bPKV7je2xP&#13;&#10;u+V/3x93TlVq0oQ9qYylCceal9kW58PafokdleeJ9MvbzUvEs88VtEkq3Gp7mT5EgTf5q/LKi/w1&#13;&#10;1Gj+I9N0W31PRtN8HfY9VazbyrKKOeWW6ig8qLzZ/K3eV9o/er5u5drbP9itf9nbw3b+Lfhbpmja&#13;&#10;9at4GTzZbKLxTpir9u1uVZXaL7PLs/1UXzbtj/N5VeTp8Mfin4Y8Wyt4DHiHUtFv508O2eu30TIv&#13;&#10;nr+9lWKKJ5fNiX962/Z/BuT50rKNOFWU6M5e9H+Y8/2nJV947ay034a+KfHv/CHQeEb3wzqF1Pa2&#13;&#10;8umbftFxZsv711/uxRff83f93d89dP8AE74X6RbeMP7PXw5oWzQYJbvUZrFvN8qCWJFtbWWL5FVv&#13;&#10;9bK2z++jfwU34Xax4s+FPiDW4PEtjpviS5v9AsLDSrp7VklnSKVookutv+qi+fc7S/My26f3aqfE&#13;&#10;TxXP4m+KfjLRfDmkS6xFFBBLqGsQwN5SwRMjPK8UX3Yk3Mqs+6X97urgqe0dX91Pm93+YPacnJyk&#13;&#10;uh+DJLy2vdN0q51uGWdWls/OX/SL9lTdviRdn8H3d/8Acf56wPFHgbwv4n1bWm8S6D4mtrq1iisp&#13;&#10;9Q1Z/s8SS/IuzdF8u370vybq6XwH/wAJ1r3xFstXfWnSwvLb7PLrGneVLK3lRbFSKLZ+6il/vOn/&#13;&#10;AAGtm/bxN4xt2sYJ7t/DUVzLapezai1rcSywRfPawNs/1W75d2z/AFsW2vKhKcJOXN7392Qe1kcN&#13;&#10;8U/Hb/Dvw14D0bwVrWpWeoalaxQard3DRTosUTeVa/uoovn+WV/v/N9yvYdT/Zt+Hnj74bw+HG1W&#13;&#10;20L4kaW0upPDaXLSxXVxLF994tuz5ti/6pP3Vc34nhtvGvwr0WLXL6fw9pUFjFcafuiaXVXv4P8A&#13;&#10;Wyyxb/8Af+d2Vq+ePFXxI17QtUitPC13Npei2Fq0FnK1m1re7Jfvou79+y/P/ra9XDVKuJjy0vjg&#13;&#10;d9DExn+6xHNynlfjzwpq/gPXNQ0HUraJNT011S5RJfNTdt371dar6bfwPpFxZzrP9o3K8To29P8A&#13;&#10;crPnniTTk2/JL/y1lT53lqpa/aUtZYvK3orb/N2/PX1XL+794cviOgu4UutEltvlS93K6vt/773/&#13;&#10;APxFclc6rPpVxcSxQL+6+RftH3E3JsrfhMkMDzv89vL8iu6p+9/v1S17Ske3+2RRtMny79nyf771&#13;&#10;rQlyT5JgcfYpEl6i7v3W7/W7q6C2voIbJI1vPOm835n+7/B/9ltrFh8+G6tIooN+6VtvnV1Xh65n&#13;&#10;02wuIp9qXE8v7p0b7jN/+w1ehV+EOU1tE1Jpt63MXnJt/dIn3P460Lm8ZLJ28hrl/NXcn3N9Sww2&#13;&#10;1hpfkSQbNQt5d7Pu+5/Bs/77piTK9nt2b7RV/j/5av8A30rChLnkRy8hX02/lRZZZVb7a7eVElv8&#13;&#10;6RfP8/8A47WteXLJdJFPGyXqN8yPKv7pNn8af3qqW1h9midopftLxeV5Xy/fZqbc23+tbzWfa372&#13;&#10;V/8AarH/AJe+5IuPwk81tcrZy3PlNMj7UV96b/Nqrc6rFNeag9jBLNqEsqJBcXbpsi3f/F/36hze&#13;&#10;WcVo0f8AqrVdkT/f3N/t1ZvFitrz7dBBB5qRRbneLb91P4K5pS9/lmbRiMhudTuYoY4lif7Kvz+V&#13;&#10;BveLb83zvUt/eXabN1350u1H/c/wf3Nj/wC5VdLZbmLdLA0Py/aFeJfn2/8As3/A6ZbX622yW8+/&#13;&#10;t3xQ7fu1tQ/ekSiWNNs2vL2KBr77HD+93zS/MkSf33T/AG6x989ndIrt9peLft/2l/uVtwwwX62+&#13;&#10;6DyYmXYz1XmsLa2lll8pfNgi+VHX5/NZP/ZKuMve5PiMeUz3v5byJGnnaZPK+zrv+RIvn3//ABdW&#13;&#10;9NmvIGt5fNZ5bVd8G9f+WX3ndFb/AH6r2cK3kSwRW0n2h9m6WaVqozXkdhPD57N9nVni2bdj7a6Z&#13;&#10;UPd+AIyNx03+VcwLElxtliVH/v8A9+szV9Q+32c0rSqixbPISZvnlX/O+rWxtNsE1C2ufJ+ZN3zb&#13;&#10;/vb/AJE/74+auUmSW5+zqi7/ADfn+Rq44U4y+yFWXIdWg0+8s4l+b7Uy74N6/wAWz7i/3vnrl/F+&#13;&#10;gWx0X7bBKr3e1vtjff8AnX/0GtaG2/s3S0ax/wBM1D7mz5P8/wAFYMz3mqv9kXc6Isq7E/hT+N//&#13;&#10;ABz/AMcrehzQnz8xHMV0ex1W1iitVuXuHWL7+376p86J/s1XhhZF3Sqv/APlreTStB024la5iX+z&#13;&#10;Vdfkd2aWVdj/AOq/39y/98VnxPqGvTahqUksezdF833U/evsRf8AgP8A7JXZ8fwES5ijqVsz2vlR&#13;&#10;N8n31rN01pXuPKuVZP8A2Wt9LmB5biLzfOiibazov36qpeeTMnnxLv3ffT+KiMpcvIY8xLC8j74l&#13;&#10;i/ep/fb5KqXmsSwnesu9/ub0aovELzpEiwRfI7fM6VipczubeP5Uf+//AB/8Dq6dDn98s2rOwivF&#13;&#10;RmnZEZ/uf3a3YdNZItsSzv8AK331+9VKz8r7yquzb8yf88mrds7xZokVm+f+47fcrir1JG3KYF5Y&#13;&#10;eWqyW3ySpufZ9z/vqiz1VvN8iVt6fw/7LV0kkMVyn+39z5/4a5r7Mmm3n7vd5Uv+q3/w06cvbR98&#13;&#10;xN68Sf7Qm5VmTb99Kh3yI33ZU/2/7tTWczTRbfuSr8jf7FS/vZotrbXlWuIuXvmPrF/OnyxRL8zU&#13;&#10;Wt/faPFuXc9x/wAtX+9Vh0iS83Sq29FZP92sx7xoVeVZ9ksTfMj/AMEX+xXbSjGceQiJ1E1/bXMS&#13;&#10;NF5CS/8Aj9TPN9sWGLyvO/3F+eufv5tPmidpf3Mv8EsK/dq7pV/5J8/c0zy/Orp/EtZ1aHtffgBX&#13;&#10;1vwf5yefE38P3K5ywttl46y7odv7r9zXodtMlzL+4ZkuP7jtWfc6PA9086r5N3/F/tV6uB9rCUec&#13;&#10;5qtSMCv5y/2IkEDfvm/4HTNKud6fN99PvJ/cpt/bRWbptWf73zQ7fnWqLpPYaj5srM6N92b+9X1s&#13;&#10;ffiePI2/scrp5CL+6f59+2ntZ/Zk8zzP3X3N9V/tO+13QMz/AN1Earumv9s06Xdtrm5jaPLMYjy2&#13;&#10;0XmpLs/vJ/BWfqtg143+hq3m/wAVun/slW3d0if+BE/jqvoLs/nS7t6RfPvf/cq6cuT3y5fymfqV&#13;&#10;n9geygb7+zfLVu0hgRbdpVV0Zd3z1malfy3OqO0vyfwfJWxsW7tYlWX7q12Sl7sDjIryHTJk3bYo&#13;&#10;X/h3tWe9hPu8plXZ/wBNU/8AQKNVtPtNlLL/AGfK/lbd0u3Yn+xvqpbJeXNx8zfJFB+681v/AECu&#13;&#10;b2/vch2ez93nLEzxIny7d67vn+9WY9y32jbuVEdfmd0q277N/wDf/hpv2WJ4vN8rfu/v101KHORS&#13;&#10;q8hDM7eQnzf7GzZv3pVdLZ4WdbmxabdF+6/3Kr3N+yXvkff8ptiv92rsOq7GX5ZUdf4Inr5ipzcx&#13;&#10;70eXlMJ4f3srbYk3fwO/3as6J4eudfvfItoGf+9K7fJF/vtWlZvFefvJYlmTd8yP/HXodg8UNlFB&#13;&#10;BEsMX32/uPVxiBU8E/CPw5c+JbWz8Q6ve/Yrhfv6TFEj7/7n72vRYfg18OrDVJZbPTdS1ix+Tbb6&#13;&#10;zqO2X/a+aBE/irirDWFtr+ynuYPtMVuzbUiX53b+CulsPE+r33myalY2mj2//LK3dnll2f7W2ol7&#13;&#10;ki4m9f8Ah7wPo9h59r8PtJhRt3+te4ldv+/sr1ySW/h9L9rqDwnolt5vysjq8qbf9xvlSrlnrf8A&#13;&#10;pH+nRLeRfxXELfIn/wATVi/s1ubjctz5O+L5USD7i/3KZfKYt/puhpcO0Glaa/8Az1/cKiVF4z1K&#13;&#10;f+yLTVdqzbfkgRINiRf8AqW20rU9H/u/Ylb5Zpv4f4NlS3l5eTaXLfaV9yL5Psn3/wB1/G9ZiOHT&#13;&#10;xDqGqvp8G1bNE/5ap8j16H4e8Tz6wks89nBC7/euLRfvf36831Wb+ylt54G+0vtX50X7n+xW78Ov&#13;&#10;EMFs8UW7Zbytsl3r/G38dERnZ63pttqV1d20Xyah+6dbh/8AVS7vub64/R/HN94V1mWWz1D/AFDb&#13;&#10;GhlbZ83/ALP81bsOvQaVLFYzyyulx87ff/dRN/BWVrGm2OlXEv265ge3l3fZdkX3P/iaivTjVjym&#13;&#10;1CrKlI+ldb/ai8R2Flok+i32lzabfxLFdWP2WL/W/JsT/wAf/wC+kruPDfx+0pLDULbxVpVtf6Jq&#13;&#10;K/v7S3n82WD+/wCUkr/d/j8r5q+QodbsUli0rV9Iaa0ilSX7Xb/fib+OVE/u16Bo/wDZmt6RrGtW&#13;&#10;32Z4bK8SKC0uItm/d/f/AO+l+dK+PxOEjD7B9VQxPP8AbPS9e/Z48I/EXVNV8Q/DzXtP1KVv9Kn0&#13;&#10;ZIvst2n7r54v+Bv/AH0/g++9fL+oaVr3g+81W50Pz/8AhHbqXZeRfZ4rj7G29X2vF8/3GX/xyvT0&#13;&#10;m1Pwrf2mpyxafvSDYqJL/qpd/wDfXZ833Fro5v7P+MGvf2hZ6Vq3m2s6/wBv32jL5qeU33H3N833&#13;&#10;9/33/wC+a3oYmVKX733onHicJSnHnhD3jz3/AIWp4hv0spPE9tPeRS7riK30/U/stldQf6r/AI94&#13;&#10;v3X9/wDgWu9+CHxOg8N3lzLqC2F/4btVvLWztJnd5Vn2L9l8hN/y/OkS7/4a4r4nfDvxR4un1e50&#13;&#10;a81HxlY6LFBdXNzcBmeJN/kO8W5n+XeqM219tcfrfgfUtCsvKfy0t/P+y30VlL8n7r5d/wDs/Nvb&#13;&#10;Z/eroxNGhiaUef7R8rXjKlL3z23xP42SHXYruDT47bw/daZZrLp+twbmn27m2fJs3L95d6f368n8&#13;&#10;Vf6G7z6VLc6bprr9iurFJ38pdv8AvfMy/wAfz7vv1reHvEl3pd7dafq9iqSyy77aWa2l8pbNU3ps&#13;&#10;/ilVE+7F/uV6r4Z1L4U2kGoWfjq7aERaOz6PqHmu6XF/L/rWlii37P8Avr5f++K8unGeEqckYnLK&#13;&#10;Up+4ee+CT4V+I+l6FBaz2nhLxxpdy8UUuiW8q3uqRfZ/k/5apEz7k2NEjL99Nm751rybxV4P1LwZ&#13;&#10;rb6ZqVtZXl9dL8qafeK7r/sOv/sn8O2vRvGHwc1jxNFp/wDZmmaXqj3WmQNpz6Dsie6RWRPnX+Jk&#13;&#10;/wC+vk+evIb/AEGXw94jvY/EttfPdqu/ZNLsuF3f8td38dfUYacZ/DIn3YROf167vpR5U6z7NqbH&#13;&#10;uItj+Uvyp/6DV3+27y/06KKVo0t9qp/qt+6r15qttc29xHc3P2m4/wCniLZ/47WIjxaartHLDNE3&#13;&#10;zLEjfPuruCMi3Db2n2/zPLjvJUbzVT+B1/uVsXENrrWoNtay0S0un822+0M7WkH+x/H8tczbeJ1/&#13;&#10;03/Rle4ddkGxF+Ssr7ZO+yJW2bPu/wByr9nI25TTk1hrm1MTWzQ3CfelT5VXb/s1He+IEv8ATrK0&#13;&#10;/s+xhlgb5riKLa8/+/8A/Y0ri5miTcNn/PV0/ipkMa/YJZVHnJ/flX+Or90sihmW0Vo90kMu35d6&#13;&#10;7q6Dw9qUelXHm2M/9lXuxv8ATXndN6N8rpWLb3Uq21vHLAu1W/dOsXz/AO7SQTNtm82JfK/vP/BU&#13;&#10;SIkbr+RNqO1ljeVV+/5u9P8AY+SpIbNdQltW1m+nhhiliia7ij+0SxJ/G23fRo2gGTUtNglvLSws&#13;&#10;tTuVtft19L/o8Hz7d8u35lVK6vwfonhP+3buz8R6zfw6UtnOv9qaJB5uyVPkil2Sv+9i/wB1l+9/&#13;&#10;s1jKQe8SfEXRtN0PVNM1zSLtbjQtWs/tEEtpE8TrLEzwXC7H+b/Wxebs3/KkqVZ0htYj1/RdZ0HU&#13;&#10;I9PvbJ4pdPureV0/e/e+Vvm2uz/+PvWVpKafqvhO50/+0I9RbSZZ5YrGVWiRkl2RNcRfN/rfki/7&#13;&#10;4+bdV3wZqEui+Ivs2gpA73i/Z/s92kUsTt8r73ib5V+VX/2a56sfd5iJGC+n67428bvY6VFK+sXk&#13;&#10;srukqKnmssTyur/7XytXCSSb281mXZK3zfLXpdnqUsOqJrPmzpqssry201uy7N7f3f8A7Ou28SeF&#13;&#10;fG/gYWljJO93YQQfZLN7KJPta2sr70ilRX+7u3/3trI6/wAG2rhXjDljL4i4y54nmPhvwy91p13e&#13;&#10;W1m2pWUSsss3lfJb/wBzf/tPUComn6bLB/ZtoblpVZbuWRmuIv8AZRd+1f8Ax6svWb+eHWbiW+Zk&#13;&#10;u1b7nleVt/4DWbc6ldskTL5flK27Yn3GrojEOU3/ACfD3lRefc6g9xL8z/Lbps/3fnoT7DZ3kUu1&#13;&#10;r9F/1sV3B+6T/gSS/N/uVj3ltBcypPu327RfL/BR9pls47hpPntZW3/eqyze8MXWg22s/adctp/K&#13;&#10;edHb7Cq74k/j2I3y7v8AfrY8UeMALi4TQ9tjp8sT/LF89x5TfJ5U8v8Ae/2F+X565L7Z52+dYlhT&#13;&#10;bs2PUL3K+Ukqqrur71/v1zSjGcuaQfaPRPEWq/8ACMazp+lJLL9q0uzgt50t7qXZFPs/ep8zfK25&#13;&#10;9jIn+3VK+8V6frfhMi+tZodattRa7WZJGlW6gl+SWJlb7jJti2t/v1jatpX2vX7u5tLmS8tGX7fF&#13;&#10;d3H+18373/a3tt+asz7T9p37dqXsvz79uz/vij2cYFyNjw98QtX8E39pr2g339leILPUWvYNQt4E&#13;&#10;SVGZP7393/Y+7V74faHefE74gRaRHqFtZ6hrk7ywJ9xJ7r5nSL5fu+a/yL/v1iW1h9ps9slt9pli&#13;&#10;ZZftCN/D/c/3a2P+E8nl0PTbPQ9DtNEl06RLptRt/wDj4upVf91Lub7rJu/5Zbf9vdV/4QLGpa/r&#13;&#10;HiTwtpN/qEMcw8PWy6Xa3HyrL5Hms0St/wA9ViZmTf8Aw7ok/uVyVzqsoldZZ2tpWX7jrs8r/gNb&#13;&#10;fjHxXHr+uXGolVsbW/RpUtNu+3iaVt0vlf3f3vzVg6jYXe2KS7ud7xKqf63ds/uJ/u0csfikRI9D&#13;&#10;0r4h2l3oy6V4k0iy1q3iiXyv3EFvcRMv9248rds/4HWx4K8b6x4U8W+GrSGNtK0+8aL7NYzbLiyu&#13;&#10;rWeX/lvE6Ms/3pf9b/FXmMN9c6bFpV5BFvdJfuOvyP8A73+ztrttE8U6bqnh1tOvtVaG60u8iutC&#13;&#10;tIoGdIPNlT7RF5v8EX3n2/3/APefdlKPuh8BYv7yy1O61q2t30nRNP1nUNi29vKyw6cqSvu+R9zI&#13;&#10;j7vNX59v8NFassPhWz8ISxav4cvf7Vin/wBP/s/WFt5bpfN+SXypYn3L8y/6rb/tUVjzG17n3BoO&#13;&#10;m6l4VvrJryC58Tyzokuq3csX2fSYPK3rElv8n71Ub+P7v3/vVyt14b1bxV4u0y88U2iPoU9i96sW&#13;&#10;vQbtEef5GlS3ii+Zrp22fvZfv/3PuVtfabzR/Dmq6qsHneasUUtvNF5SOrb/AN1F/wAC++n+3XCa&#13;&#10;bptyViudVkvbZIpUlvnRlupbyX/lku37vlRLtX90v/A031+QYGvLmnVj7p181etVgaHiDxN4s1B/&#13;&#10;7DttI/s29igiaeK0VYt33/Kiii/2/u/P/t1m3+la58MtE1rUtZuZml3fZ5XSdLhJfNR2e3i/vfLs&#13;&#10;Xf8A79egaPqujeCrWWexi03R9Y8pbiS7+x/c/wBpt38W113b3/4BWT4j0qz1K80rUJ5LmGGznlut&#13;&#10;9w32p90sW3zZUX5f4k2/P/wCuiU6XwVTevKP/L2fNMxPFvip73wverbahPbW88qWUXnf9NU3S+Un&#13;&#10;3WaVkl/u/c+/Wt4wsLbQb2LSNHsVtrtrPytWu0ni+yWCs/lJE9x91WSJPub/AJt9c/4Qv1h1SLTL&#13;&#10;TUrnUoYpW0pria1WWKB96I+y33+U38arv3fcq74keC51Hc8v2/UHieJIrj979l/5ap/0yi+Xytz7&#13;&#10;d3zpURjTpR+r8pxe3jClOH8w9102x0T+zdPvFe705vtFz9ks2uHut330Rpfl819yNurQ02w/4QzS&#13;&#10;dP1L4g2y+Kb9VlWzh+3siRM334ooovm2t8v8Xlbf++q4f+1bHWvs8jJF9nukSVtQtLld8W133xSp&#13;&#10;/H/tVLew+IdO8IaLifZbz7Xkfz/tDwNdNs/3k3+bF9//AGNn3K3jGfLyGVKUffOr019G+yxeIFsV&#13;&#10;s728aVbO3t2/4/33pKiP/Cv3f4P4dlUdSsNTh8qC5sbl7tpWuGe+gd/3Xz7Ljaz/AL3Z+62f8DbZ&#13;&#10;UXgSzn17xpLpUH2lLLVLn91EkrPLcWrOv7pV/hX91ub/AMfqzpWu6DN4+1Hwn8SG1Kz11vNt9Pvt&#13;&#10;eil3y7Zfk8rb8sXy/Krp/wCz1jSoTm5ygEqtLl5IG7D4ktH07+0G1X7TcRWMGlNcbn+9/wAtXuHV&#13;&#10;Hb5F+bf/ALn9yvOfiL4nsdVsZbPw5AttpWo3y+R/Z8uy41GdU+S4uJdjff8ANX/rl5T/AO9VKw8z&#13;&#10;RPDFrrnilrnR7eKe6srPTIoPNt7WJkSJ5ZYtu7d/sO/3kenw6H4i+K+h2Wh6C/h++i/tF/tmoPfR&#13;&#10;RXFskW5EaV/l8q1/2P8AWtsfYu1d1exhMH7GfPzHNGMsRL91AfoGheKZvCHiDQ21Ww8Q2ja1A89v&#13;&#10;p15sS4iVnlunSXZ8yvsRVd/u/L/t13HxP0LQrPxLremade6T4H0zVNTs7S5tGtkv9lrBFubzVdvN&#13;&#10;8ht+2KKJFV2+Zquzfs7LqNxdbo5k0/5vIt5r5lTevy70lg/5YP8A8sk+983z10viDxIlhp13d6R4&#13;&#10;T0Z/FU+mWulaZaW8myKCdUf7VeysyK37pH8rzXf7sT/7dTHHRnV9yZ6OJy2vgYxnV+0fPut+P/HS&#13;&#10;ajqWsweLtL17TfCssFxJYywJFb7WT915Fqqfutn8T/3pf9l6n+HX7Qvjiz03xV8RvCa2OiNpdnBp&#13;&#10;U6XF4zxTvL/y8eU37rcmyXYieV9//lrtqv4R8Vav8H11XVfEdjpviq71R4tNtfDkOoxRJK6/uHdr&#13;&#10;eJNt18qbf4l/56/NVDxt8SPD3xLs5pNQ8MQaD4gv7mL+0bixsIpbSCLzUVP7u1vnfc77f4Fr6GMf&#13;&#10;e5+Tm/vf+lHlSlV5j6K/ZA03Urb4Uar4+8S2ukzX2sxPf6frOqajFEkqxPL5ss7s+2LZL/Ht3bax&#13;&#10;PANxrPi3xrpWr+I75oPD/wARX+0am6tFZO8SLK0VuzL9613RRLvTa0vyr/HXG+OPsOvfD7wr4l0a&#13;&#10;201PAWjXkGixXstjFFd7P9U909v8/wDt7dj7vm3V758JPD+h6Z4U0qPxSLDU2tY5bi81DUJ0uLdL&#13;&#10;WL+5Ft83czSr+62/ebb/AAV4der/AC/zSJlH3/cPILvQtUg8Nahq9pOvg/wh4l8Q3V3d63pkXz6d&#13;&#10;FBby7LKBIv8Anr9xdn3fm/u0/wCEXjbxFpfgG9/tHTNN+eBYtD097mX7bdXl0/yJu/ibY/z/AO1s&#13;&#10;/ieul8PePE1Xxj4X8GaK2hf8K9fXdUezl1bUZWuE+y2Ty+bL5sS/ZYtsrfLs/if+GvMNe8FeD/GM&#13;&#10;XiW78GJq1gNBltVvJopYpbiXzX3RfZ/4VX+Lav8AcWsKnJyexxEPd/m/8lM4+5H+6dra+JrmzutK&#13;&#10;XxDo1zpqwQK/lf2LF/xNrxn3xRK0SP8Ad+ZZdi/Ns/4DVSP4iajpF749vfGuoapbS+IGSe2t4tOg&#13;&#10;uLiJ4t6um2VE/dfIleGfDvxn420/xM3hfw1ZX+oS38u+WHXZHd/Ii3fNtX/VKn3t6fN91a9IW28U&#13;&#10;eHtT1LRpJV1K/S6lurlNMtmsop90XyI0uzfLsfev2f737qrq4FYeXu8vvHTE8E8c6hqfi2VPEGp6&#13;&#10;VFDDdS/Ym1aJZUSV1RP3X39qskWz5Erj3ml02ziiV2/v/PXtPxA8e3D/ANleE9QvtC8R2S20Fxcz&#13;&#10;aS7fJPsfYjysnzeVv+fyvvf368m1u285f9G2pK+/5Eban+5v/ir6enL3YQnHlPQ+yZ+lWc9ze/6j&#13;&#10;e3zuyJ/7JXQaW9mksStcRuixO6yv/D8nyJsrn7C/u9Klu2WCB5fK2RP994v9tKrvufylRV+782z5&#13;&#10;99a1KfOR8AawltYajFqFt5X8MrI6/JF9/wD4FWDYJPeX/nwbprtZ0dX/AIG/269G1WFYWePzbaa3&#13;&#10;iiiiV4l+T7n/ANm9ci+jxf298tys0Txeau/90nypXq4SXPH3iOb3uU6a2uVudOuJ4F+2Iv71pt2z&#13;&#10;/vunQzRebaSzz74kidIv9+sXw9qUf2i437Ul/wBb8n3F3fwVsfb4EuIWl+5u+/t+d1+T+GuivS9j&#13;&#10;EIy55FptVl3Rb5YLZPN+eV/lSKrCXMCJ5U77P3XzI9c7qs0/m+f5CpKq/Lb/AMH+/wD71Wraa2t4&#13;&#10;vNn/AH3m7tqIzb/9+uCpCNKPMXze8dCl59pe7Vf323+PdVbWLmN7O4+VvmZnT5t+z5/n+SqrzNbS&#13;&#10;3XkXOyJl+5/Hu+T560POS20tJZbSN5YmllV3/wBzZ/45v31wcsftxNuYiTxDKdDeLbKl3LPsnuNv&#13;&#10;30/uf+OVRmhnvFuJ2b72xNjr8/8An7lSm5/e27NuTzd77P8AnrFUV/rc+pK8UrLDFFFsiRP8/wC3&#13;&#10;RGMofB9oirU/nNuG8sbC18q2aXZ5XlMl2v8AFv3/APfL7Up15Na3MXmsqv8AvWRPO/v7Pv8A/j9c&#13;&#10;vC880EVyjS7Ivklfb99/87K2NK/crul2oksTvvlbf/45/t762oR9lP8AvGPtOcpPpX2C989Z9iJB&#13;&#10;L5v+7s+5XK3PiSW5t3tvKWa0V9i/wfNXWInnXE37+SGLd/drIv8Aw3/YjolnOttcJLv3/fT7n3/9&#13;&#10;7569vmjOXJI5ubkJXmtnaKeK2kmiVV2on3El+6jv/wCzU/QX36jp/wDqk8r962xd+7/brnJra501&#13;&#10;PsMsH295ZW8qWLf97YmxErY0TUoLP5Z7HzppVWXYn8Xyfcrzq8fZfwi+WUzq9B0pZpf7QsYm81LZ&#13;&#10;4rmXauxXlSX7i1har4htvDF1qSxaZ5Opy77e2u0l/wBUv7r/AL6b5HX/ALa1F/bH2Ce3ubGSSaWB&#13;&#10;tkvnf6qVdn9z/vuo38/Xvsi+Rv8Am+zwbF+d3rgpxlCp750yq/YgZs2t6ReXUt48d3c3H/PG4/ue&#13;&#10;V/6ClcpDqu83CrFsil+fYn3K6DXoYrD/AEbav2uVvm3r9z/bqLR4YtNiilngg2S/Izv9z/cr3Yxj&#13;&#10;7LnOOUpGeiQQxbImXf8A3EqX7NFfr5G1kl3fL/sV2F5pVncxbZYFheL/AFWxfu1zF20ulap5DbUf&#13;&#10;+GX+9WlTDctP2vMcft+eXIJeXMvlJv8A+PuD+OucvLD7Sn3v3u3fsetuaaVG81ZVeW3b5X/2KpXi&#13;&#10;ec6albbt+7+99ysKUuQ7CvpVzLDOizr+6lXb89dHD5afuNrPtXfsrGuZl33Hy/O33f8AaqrC7IyT&#13;&#10;wNvZl/j+5/uVNSnzlnZw77a3+b53/gf+Bqxr9/meCSLYm7dL/f8A9h6uQzLc2CS/8spfvJUd/Z/a&#13;&#10;UWL76N/qn3Vx0/cnygRac62zp96bev8A31Ww/wAku7ds3f36xIS6eb5v+tibZ89W03Qtu++m2sas&#13;&#10;QiabzMkv3V2P/f8A4ax/7K8m6dk+dPm8pH/jX+NK0PtK/wDLWJt/8FMe2e5TZuX/AHP4/lpUpSgd&#13;&#10;P2TE1LdbM8Eq+TFu3xTbai0e8ltoolaJnaJf9b9//bq7fzb4pYJ9zp/f+/RbalKjf7DL/d+Tb/cr&#13;&#10;1aVUxlE27C9ivH27tnm/PE/9ypkmvLZ9t5t/2JUrnkmiSVP9Z/s1rWE2+38uf50dNjJXpU6/P7nI&#13;&#10;ebXoGwjtePb7mWGWJvv7P4ar6qkDp5b7dn8X+zWYk8tm21vnT+B0atCHZf7Pm/3Xrs5pQOOMvsGP&#13;&#10;bTfYJ3/jiatBJvs1xcRQf6mX96uyq9+jW0sqSxbE/hfb8j1Xtpl81Fb+D+D+8ldMvfjzhy+8at/M&#13;&#10;v9gy7fufxOlWNHeC5tUXavlP/An/AKBWYmx3l+95Uq7GrNtn/s26dd37paiMeePIWdRrfh5dSVJ7&#13;&#10;Zl+1RL9z++lYltd/Y/u/Iy/eT7++r2lak7ojfNXOXMX2aV0ib91u+VK2oRlP3JBINV1v7ekttEjW&#13;&#10;0v3PJf8Aiqrf6lL9ptdsGzyl+8/8dOd49ybfnlT/AMdqvcyxIqef8kW75qPYcnvl+05/cC51uXfu&#13;&#10;VVmT+/VjTb/fau0qqm1N7Pv+9WLM8bwXEkUmxf7lQ+dOkG6T5InX5d9Y+3qwkdkaFPlGX9559xLP&#13;&#10;EuxKejweai3LbIvN+bZ9/ZVJHXzfm3bN3+9Uvk/L97/gf3v++a4Je/LmOz3T0vxV4bsfDlvZXmkX&#13;&#10;kF/ot55qwOjb/mX/AD9x6z7O/a5tZrZJZYfN/dfJXHpM9ivkOz+U/wAzRI33f9qtrTbxkTzYJdkt&#13;&#10;Y/BIs7jStNZPs6QNczS79m+Zvn/366j7V/aj+VubzV2JK7/364/wBrE8Orag8vzxeQ3+ub7r/wB+&#13;&#10;ti4v7557j7N5Ft5X71fm3pL/ALFRKQRMqZ7yZ7hVij+T/SFdPk8rbTrDxDfXNxcTwbpkf+NFrTub&#13;&#10;ZbO4tNTi/fW9x/rUT50/3653VbaCw1HyrZvvNsW4Tf8AfrMs2NH17U9KililVrlJV/5ar9yrdzcx&#13;&#10;f6Q0Hm213asksTw/PXPXN/8A2xKk7L50X+x8myq9t59g8TfM/mrv3o1acwG9fosNxFBcz77eeDzV&#13;&#10;t3X5NzfwVX0qwazlilsYmmtIp02/9df7lbviG2/4SGXTNrwfaJYtn3v87fv1Smv1sNLuNKtl3y/c&#13;&#10;Z7f+B/8Aeqw5jM8V3k9n4wl8+BZopW3wI+/7n8Faphub/Wkn2s9vLE6Mj7P7n8H+1VDx7o8UP2JW&#13;&#10;WR4vssSNvbfVHS/EOy1ltp9yeU2+KV/noiEjPv3W2iTzb5tjfwTS766vw34z8QW2l3FtaNZW1vdO&#13;&#10;224ddnmy/wAD/wCz99l/4HWhoPhjTPiR4htLHQ7Fk1i6i2fZPN3pdTrFvd4vk+T7m7ZXUab+z94m&#13;&#10;17TdQaz8uG08iJ7O4SdJYri4b59n+y/yS/f2/crjreyl8ZtQqSpSOUvE8VPpNldavB9v0+63eQ9p&#13;&#10;L8nmq/3K9T8MeO9D0G90q6+2QQy6jZvFPpmnK/2jTpdm2J9j/LL83+3/AH680174b+IfB8Wn2d5r&#13;&#10;y22oXUH2jyU/g3b/AL6f+z103xKvZ7n4T+HVvtFXTda8OIzRajEu+31GJvvq3/oVeXVoQre6exHE&#13;&#10;8nvnf3fw3j+KPgu7tlXT7C7uN9xYpaStEjzxP8m+J/vNs+T9183+w2x65DTU1H4G+AfEcCy6Xc+H&#13;&#10;/GmmNZT2N2zbJZ0uE2bGX5vNi3s/+69c58LvH9j/AG/brBPLoN1Eyy/ZHn/dT/f3om7/AFUrts2O&#13;&#10;ldx8S/iD4Y8W+DpfEuvLd6lqbzv/AG1oyf6K9rdfcilTbvX96rfP/uf333VyQp1aUvZSIxdKliKX&#13;&#10;tTK+Brz/ABFvv7NaC2uf7EWKW+sd0TpPYfaPvq7/ADN5TeVu+Zf3TP8AwJRf/DrUv7E8VafLJbX8&#13;&#10;Saj9lurexg/1V0zv/wCQvm2/Ju2t9nb/AHsfRz4W8P3WpyeEdXjsbf7TA6XbNLvaD721P4v9a235&#13;&#10;/mrHvpl8E+LbjxP4VkbWLiwV7hvtFn9qSJdiRO8qPF8qo0rfO6/e2VPLz15ey90+V5f5yf4VzHwz&#13;&#10;NfeE/E3gWDxZa6tbt5VlLbtb6rZz4lTz4F+Rm2/e8r/rltrX8SeDPDniC0lTwn4ruLnRbexeJ7y+&#13;&#10;0xVmtZ4n3JFL5v71UZf+eXy/d+X71ej/AA1/aK8PeGB4aj8S3Ol6pquqWcT32oWy3C6npbb/AN1L&#13;&#10;9o37fN2Sq+2Jf76uteca/req6lPqGsrqTa7Dq37i8fT9Oltf3+9vkliiT91P5TS/7LLKv9zbXb7S&#13;&#10;rKfvR5SP70jzTw8j+Hootc1Cxd3s55bWC9t2R99xs/j3fK67l+ZH/hlrktYh1fW4Li5fT447Gyi+&#13;&#10;2yPbxJEkUUr7fl/2N/3Vr3LwNqV3JoeuzrpcGpafL5VlK833/tkr7YnSL7sv++/9z/vvi/idqvh3&#13;&#10;VvDVlp3hqSeCKBt99E/yJeMqJ5Vw/wDdl3PLFs+6uyuqhiJTqcsoFxPJUmtpURZ1+dP9n71RPDJf&#13;&#10;pugVobhV+aL/AJ6/7VW7KyWGyu2i+e6gXe//AFy/i/8AQ1o03QZ7iJrmK+WGVP3q/e316/NGBZU+&#13;&#10;03dnpu1mV4pf4t3zrVSEtbRO3mMiSrtZUauuSO0vrWZ54rl/K2I3lfJ/wD/e/wBmqk3hOX7btjZb&#13;&#10;ZV/g1BfKeL/ZdaiNSP2w5jMTWJUtIomVt23bBubdtrrLn4mT3l5aXX2Sy0q4t4Ps+/SrVYvP+Taz&#13;&#10;y/3n+Z9z/wAVczNoNzZt5t5bRvF/z1SX73+7UqJYum+SBkt92xaipySD3TP+0xJdStBu+f8Avqu+&#13;&#10;tab/AEryvsLRu21vNR/uVU/s3T7mJJYvN/6aon8FZ5mu9NR1SX/R9330q/jD4y1Zo8Oo+RA372Xe&#13;&#10;n+wrf7NdBaa9d/Y5lu1X90vmxP5W+V93yunm1i6VefuorNovOlllXykf5f4v79a0Gk6qY9Tkisru&#13;&#10;4/stH8+5tV81Il3bd0v+zRL3/iAtaDeW1tf28+pNcppnzMyaftS4T+46/wC622u10rxDqFxrlldt&#13;&#10;fXd/e2cu9ZZpWfyJfv8A/Al3fN/tV5PpWpJDdytc232lJ1+byvvp/u13Gj6l/wAIVrNjeWj200X2&#13;&#10;lbiDUf4EX/bi/h/3a87EUeciPuHV36a9oN5e+JVl0/VYldorr7dYxS28sv8AGnlOm3/7KuK1hPDn&#13;&#10;ilorm0li0fUJ5f39v5HlWjf3P4/k/wC+dtejab480nwlqXiXQdT8OWHi3wtqL7rD7deSxS2cW53X&#13;&#10;ypYv733G/wBpVeuOn8C6Rf6b4j1DQ9atjDZW0V1BZX0DLdzxNceV8n8Hmxbl3UYaMofEdManu8hx&#13;&#10;P9m3NtcfYZ4Gh+bY3+z/AJ/8eoWFtLg+zeUr72+f5v8A4qu28C+BJ/G9nrCwahbQ31hYy3EFo7bG&#13;&#10;l8r76bpfk+7v/wB5tlVP+Ees7nSYv9Mi+Tb87z7X3f8AstdcqnIXTp1Z+8edP++i81/ndpdrPWlZ&#13;&#10;p9mli8tm3s+yX/crT1fww2lK8/nx3KJLt2Iz/Mv/AD1+592s9LNkdJ4ov3SfP8/zpRzc5Evc+M29&#13;&#10;M12+8PxXGoRuzWV1P9iutPildEvVTa7o23+Ffkrd8W2HhiC/ZfDupT6lpUtnbyxXbp+9tZ2iR3if&#13;&#10;/dbcv/Aa4eGGC5bzZZ2hdG+VHqwmmwWdk99bX0k175vzW/y/vU/3d+6rjymMo85FDq99orzI0awv&#13;&#10;PE8EqTQfe3Jtf/8AaqPUraWwuJba8iZHiZd0T/PtrUeXTX8PfaJWvUuvtGzyZbPfb7f+uu/73+zs&#13;&#10;qtf/AGO80a0aKzntpYll3Xfm70lX+BNn8Oz5qsZlXkKzWHybf3TfL81W7uPU7SzhWSCWHTbxNq+S&#13;&#10;3yTuj7d/+9uo01PlVf3eyL52fbVTyfszbZfMe1ilZ1RG2fM3/wCwlEZFROu0d207w1b31292lvb3&#13;&#10;3lSvasu/bs+983/oNaV/4h0/WrrTYrbyLxIvne7/ALOW3l/3H2v/AOgVzFm6zeBtQl8j91FqMTSr&#13;&#10;u+f5keiTTpdN/s++jVbnT7nd5FxF8n71fvo/91k/9n3fxVjKPxG0uU7vxh4QbwrPp+s6UVTS2ig/&#13;&#10;df2rE17FdeV82+LeksXz/wDjtFQ6f8SJ/Cut2uvRaXpusXsV00X2bWdOivbd12fOjxN/wGisoRm4&#13;&#10;/CR7SB90a3eeTYWt1q9n50sqskFoj/uleXf/AK3d975fvPu+6j1xUOpXniSz122l3X9latEv2vyt&#13;&#10;iTuzp/Av8PybdiL/AA10/jXSLlfCuq+K/wC1Lh5NOxshlCs7tIvmMzPjGf4fu9KzLXw/Bo2n29qZ&#13;&#10;JZ73Vry2tWud21I8PuRyg5dl3j7zH7or8Noe7Q5jrlOVIs+MNE0XxHYaTpGleDLbwrFYS/ap76GB&#13;&#10;ZZZ4tyfuv4t0u5/4/l+583yV1Gm3lsPDviC+1Pbf7IJbeWxll+Rp28qLyvN/2Et9u/8A364HwG8v&#13;&#10;i3x34qv7u5uF07wzcaZp9tp6Sf6xrp0RXaTqFQs7FAAWLfeWuo8YaVC3gO6ZR5Mknmb2i+XG9UZt&#13;&#10;v937orfFSnCdKFX7REuafv8A8xxelQ/8IrdaZ9lljhtbBk1e8l8pZYrX70qJFFv2/Iy/L8/z/J/f&#13;&#10;pPCesXXjzU31KN7bwxpSebP51w3+tRk3b0T/AJaz723N/Cvm7qv6Bp15beH725XVbn+zX8q1k03+&#13;&#10;CTytm12bru+UVQvdGNjrq3V1dSX7fYZLfa4CDa+d33R/tGu91KdOU1W94ylCNKfvE3iTwlpGt2CT&#13;&#10;6R4ei0e0Sz+a4uLrfcXW7YyPLEz/ACr8u/aibmqez1uXW7KGyjntn8S2fm3UE0UX/Lqu9U3/AO0j&#13;&#10;t8n++/8AzySq2mW66+1rG0MEbJ5TpPIryyrFcp80e5m6j+/970K1DpNoPiX8QU0izSDwzGXtfDjy&#13;&#10;2MIdjboXBcbj/rGWHaWfd99q1py+sStM5ZuUqvLH7RU8c21yug6hFpt9ZXPiKeeD7NEPN/e+VF+9&#13;&#10;8r/Z2+anz/7f+xTPhd4z0jSvHmu3l9oek+J726guL+LSZbxorG1nZ1WVoN33V2Pt+f8AhZ6g+JGr&#13;&#10;2PhjxP41tI7GeS30/U5IrXF186kW+9GZnRtxV1Zh/vtXHfAPwDpXxP8Ahn8Qtf1x7tryws7mWCK3&#13;&#10;lWOLeI/MDPhN7fMifxfw17NCMY0Jc/w//JFyjLCSnE7DxT4hk0PxVe+E77w/ZalpWpXUD232uWW3&#13;&#10;ewi+0ee+yJ96r9/7n92L5vvV57Br2ofDS11XUNM+wa3by7rLQ9R+aKVE811dNn3fn2f987/79enf&#13;&#10;tPC2+H8PhXQvsq6ouk2a+TczsVeTdbIV349G+Y7Nu7vXnH7M/wANbL46fETU7nXniTT9DjhuZbGG&#13;&#10;2TFwtwmNiHpFs/hbaxrtwXsp0JSlH3PtGMZfaPRvB/xT+MXjLxb4S8Oy+TH4Z0TU4v7V+z2y28Xy&#13;&#10;ru+zzvF9/wCX7q/99/3q73w/8VtPvtS8WaZHpmtPFruptZS3dpfJLFa2sUu3yovK/h+V2X++2/5/&#13;&#10;7uN4M8P6rrHwctdauPEl6Hvp5vscESKq2vkoI03nrL+6UR9V+WtPwp8S9Tj0m1uNSjgudVt7C51W&#13;&#10;zu7GMWqWr3twiMiRYZdqJuVfqP8Aa3+JXlpPlpx933Tqq1K9T+NLmPG/GfjWWWe9ttI8MaxpXg+1&#13;&#10;lawluIrFpXRt+1083+Ft3+396vuSb9kX4JeCfhRE/iHSl0T7HaxNqetxajPbyozbV2M25/l3fwPu&#13;&#10;rwbXfDWh6/41+H3gq2sZ9LU6Zd6zfa3Fdu1/I8dwjYgJ/dQOzOxMvlO3/Avnrpf2xPE8V14O8EeB&#13;&#10;jZNb+H5tTtGuxb3LfaJ4xI0OzzX3Hd8zvvbe25q9WnVp0owgl8Ztyxw0L1vekeVfEDQPBuj2ur/8&#13;&#10;IzfKvhB7lWnvbdtq3jK25GXdv2qjfLt2q0v3trfer0Xwn4GXxxZWXje08R2Fho/h2+gh0/WHk+db&#13;&#10;/b9of7LEu9P44ov3u7+P5FrE+CXgm/8AE+geMPCuj662kaIt3cx2cN9aJfvaRH76o7bW3N3avA9I&#13;&#10;8earp/h2x8EWlzLb2mq3TXWU2eTA0qFW2RbfQL/F/CK85UufmlFnHzRlz8p2HxE+I+rfDyzvZHu7&#13;&#10;vxZ4q8RtLtmuH3/YIpf4dqp+9nl2/M6fLt+Wt3xXbxeF7Pwg2iG28O6xqOlWuqahZWLeU0Eu9V+y&#13;&#10;sq7vm/jb5laL5a4P4aeHobj4n2GjSXV/9n/sT+29SdL6ZW1GdI2aLf8AN8uz+HGcVzvxT1TxLoej&#13;&#10;wavN4mvNS/tV2O24A82KOVSzJ5v3mPzH5jzXpvBwkoQ/r7thRGeOfiok3jHT0s7mwm0qKVbi6fTN&#13;&#10;OdXbbu+XzWdJZV/3HWvP/iH8ZPFnxCvIZNZ1K5vNPg229tp6vtt4ol+4mz7tY+qiWztoi8zTQ28K&#13;&#10;TRQ/dVWlRN1Q28/9qXNvGIo7f5h8yL6Yx/6CK9qhSoYeEOSPwnTy8hX0TxBd2Gt28qx/8e/9z+H5&#13;&#10;K23vFmgllaCd3837n3v9r/4uqV5pkSWS3SPIss+PM+b7250zWj4Si8xhOdryqd26Rd1a1+Xl5jeJ&#13;&#10;l399PCyLHA1sm7fvrQvNYimtVa+8pLqCJLdIU+V5V/561DbawLq6mf7JBGJWb5VX7tJosatfRrP+&#13;&#10;+t7t9k0Y+Usm77u6o937RBO+pXboi/Zv9HRXTYn3/wDb/wDZazNe0e+1WCXyrFki2/ceVERK3lb7&#13;&#10;L8sCoqO3mBXXdtG/7v0pZbRmEplmeYzMitur1MNOUPdic0o/bkcWmm6hDFcTtB/sf6O33Ku6bNPb&#13;&#10;N5VzA29vnV/nfZXTWEaaqs00q4lRTs2/cXHT5axrydoVbd+8Xa7bW/30raMuf4g5ixpULXNrcee7&#13;&#10;PFFLsb+DfWmls3kPOqr9n83yt6fw/wDAKwPD1/JLJfnZD++gjuPnjDbWV+K6+CRjbWqK3lyz2nnN&#13;&#10;Mv3t2+uDEy/e+6dMY+6FhD5PkzztKkqRfvbdIv4v79FzNLeW8qxbdku198rfxfe/+Lpb1XtdJjn8&#13;&#10;1pHaYKd3t0q39oE2nsrRr+5byIfY71/eN/eb5jXn88oe8bcv2TmUvN9rcRRefsaDZE7/AOflqWzT&#13;&#10;Zf2+7dsiZJZX+V6d4oiS1ubYxLtMyDd+HSqFtGmWO3kQtMv+y1enTpRnS9qebVnKcuU331LZqlvf&#13;&#10;KsUyRMkrW7/cqLWJ3fVPNil8l0iiTen8fyfPVZUVrgfL1Vt3+1TUhW60LWNQl+aSGaOBVPT5t+W+&#13;&#10;tFDl54Gsoy5S9oniGK2uG/dfaYpVdJYv4Nnz7Nn/AALY9V98qSp919v3pX+5VD7abm6ngWKKGGZx&#13;&#10;uVF/uocf+hGr13P/AGgUuGRUT7LCvkr935YuKurVhRqcsYnPy+1pcxNZ20qXWmTy3cUKRN9og8pf&#13;&#10;kT5/4/8AgSVoa7p2n/ZU/wCWOoRfLLKjfJLu+ZP++N1UNyW1hp62yGFLqBfNUtu3fLUcE/2eXKou&#13;&#10;9fuN/d+R68SrKUp8x30vcjymb9pnttLfT/IgdJ2+S4lX52/2N1S6x4ksdKlt/wCyLmWFIF3wTeV9&#13;&#10;1mT5/l/3vlqj4sZZNLNyqtHJbMdm1v7znP8A6Ea4rz2niTd/dr06FKNWPMRL3JFiG5V282VvnfZ8&#13;&#10;7/xV11tN9vtYljZX2fPEj1ym2KbS7eVol3Ssu6ugidbZSkSKhh+61fQU6PP7h5tWoaes+ZNbxRqy&#13;&#10;oybf+Wv36x9Sh/tSweKddmz91/wL+/Wssv2yBAyhfNX5sVneV9ot4wzHcW5arxMeShy/ynHT9+XM&#13;&#10;clcx3OlP822aL7mz+/TkuWs9lzA37qWt6WBdQtoIpfuyfe/77rmdWsv7IvTaxys8Tf3q8unL2sfe&#13;&#10;PVLd+iiD7XB9xv4P7j1LDZ/b4mntF3oq77lP7r1Zsf8ASdOu7VvuxfdbvWfpNw9lcxxL8y3H+tz/&#13;&#10;ABVceblLibFtcsjyy7vk3722L/n5q1XVrmz27vm+/v8A7rVmyKssiyfMsn94NU+m/Iu4/MPK+6a8&#13;&#10;2vH7QD/l8q4+0xrvZfs8+/8Au7/lej5X/df65EXZvq9eN5CC8X/WxXHk/wC8tZC2qDe6/KN33RUc&#13;&#10;3PEs0URf9VL8jxfNFsapZrNnt3liZv3X8FVfN3oWdQzs/wB41qWy+dF5Tfdl+9XLKXKbGBcvP5W7&#13;&#10;7+6ofmcvt/cv/FWxeWa/ZnGT+6l+WqkqxLbef5fz7/73+3XZTlzmMikjqiIuxXR/kqxbXL/e+/D/&#13;&#10;AHKbJAtxEso/dsy/w0W0Zj8uItuVfWvVwnNORzV5e6aENys6eVKm/b/fpyTbP9Uyp81V57ZEh3p8&#13;&#10;o/uiogiRSyfLu3N3r2JRPNNtLlbzZFKvyVmalo86fv4PnhT/AGKdt+XP+3T4b+4Rn8uQx/7tRGXJ&#13;&#10;8Jt/iKVtebG/df8AAv4KLnT2lfzYm+Rq04LlpXfdRMVt5Y1VF2TL8y1canJIgwbaaXTZV/55fxVL&#13;&#10;fzC83y/Kj/xPWjJaxsHUrXJarK9lePFG2F212c32gjHnlymSjtHceav3/wC/Vu/SeZItzbG+5UNy&#13;&#10;4fOFC5btV7UP3tq7j5R/dFcdOXPGZ01PclAz7PaF+fy/nb7j1UufK8pdjb/m/jpZJfstw0W0SLt/&#13;&#10;i/3Kjmkb/Z7/AMP97rWMpe6dnKQbN6fL/wB8Va8lvKdvuRfI9OsIUnuHVl+T+7VnUoVggj2/w1iW&#13;&#10;ZGxvlbd96tDTbx4X2/firNX7q1b8j5xFvbaN1BZ3Oial5Msv8cUrKjJWg9/ao7ywT7Iom/j+R93+&#13;&#10;5Xn+l3IhvMKp2f3d1b13+6SR/vBm+6ajlA7rw3qsV5LcLB+++XYuz/vus93/ANassWx93/A/9uo/&#13;&#10;D8H9jWtrPGQ811C7MzL935KfKu2VOT916gDFuZood6/wP8ldHZvFYWHlK2/ym3L/AMC/grljdNd6&#13;&#10;PmUBvnroNJiiurGI+UsfzeV8vrsT5vrQUaKWzal4euNI+WG4i33Fr5X32/2ErM8GXP2NbhZblobi&#13;&#10;VtkSP/G38G+tOW7aSeKeUBpmYPuT5fnHRqydbkS81EzNEq+YJpto6Kx61YGtrLz6rptlPqE8T3Fv&#13;&#10;uinR/wDlrtrm5kaG4/e7oU/v7q39Ttvsui2Uu9pGkt1m+b+FtlY01is7Rlnbe2z5qIknW/CiafTf&#13;&#10;ix4X+zXP2aVNTtbj7R/zy8p/N3/8A2V9tv481PQfDmieM9Ks7SbT9RvPKaKFFRLV5X/0iJ/7n8Df&#13;&#10;P97ZXwt4d07+1knnkZFmNrHuYRj5t7/NXpmoeItS8NfDa+trK+uUsr4WoltvObb99k/9ALL/AMCN&#13;&#10;ebiafPVOmhU5CL9ofxJrnjn48W8SwQb9Iit9NtbS0ZX81Yt7/fX73+tevSNK+I/g7SLqKfxHot3Y&#13;&#10;W+gq8S6dEu+FpWl+f5G/3tuz+7vr5s8W6YNE8TBrW4mScRG4Wbd8ysz812eieKZXuNc0zU4F1WIW&#13;&#10;Mt6ryttZZPJMueP9pjXJi6fwcp34avz85jfE7R/D158Rop7N2tvDl+zy2qRRI729v8+z+P8A8cre&#13;&#10;1K/8P+PPAdpFp+lQaPe2uj/2bqN8jMkN5ewPuid2/vSxf+PJXpf7NXg7S/FvxW8K+H9XtY7vw5qM&#13;&#10;Ut7NYhdj/wCqdNnmrhtufm+teS+F9Jl0j4e6rPBcKJZtQisGYwj7vkO27r1+Y1HP7v8AhCr9s8//&#13;&#10;ALUs2s/tjrdpqS7r2D7NH+6nbz33pK/3l/dfdZP/ALKu38N+LdX8DaHe3NtL9juJYJdKvku7bel1&#13;&#10;FL82xfm/vfxfwtXjhuZ7j7FeNPL9olRlZ91e9+CfA1nq+n3beIp59bsrZFtYLIN9nSNGfzzjZ/t1&#13;&#10;6dSjGfungkUnxgsfEmr2X9neCtJS4/sy30qXT/Ill83yvv8AlbX/AOWv3dj/APfdP8QXKabrHhW5&#13;&#10;srWGbw7Zt9nnMLMvms0v723dom3Nt+bau3dXofxd+B/h/wCFbeH/ABr4Hm1Dw9JqUq+TYfaTcJa/&#13;&#10;6Oj8Ow3P8/zfNXn/AMQNS1TxxqdxdeIdVudW1B/KVruZsO/lb4lZ8Y3Pt/irglGMJcsTop4b2seY&#13;&#10;4G8+JbWfiXUr7THa8iW83rd3DbLuVP3v3X/h+SltdV03WNR0u5XSp7bQt1vBrGlWM7O+1Nu+WKVt&#13;&#10;zfP80u35tjf7NYun6amtaXf3c7sk9sqeY0Xy/aP96s97uTw/rLtau6eTEu1kba//AH1XdGMYfCc8&#13;&#10;qfunY3nhLSrnxpqcPhO5tNb0a1ll+yzX0/2eW4tfmVXZf9yodb8H33hXRtPtp1trmK6g3LcWjb0l&#13;&#10;/wDskrnLdLm/gXWVu2hvYVlut+3dudOv/fXetbT/AB9qnip7rSr6d/sb6dc3SpFsTbLHb+erfd/2&#13;&#10;Qn+7W1vdIjE5dN1ncfY/L2fMrNLu+838FdHM9nLay/blnmvopfs6RS/vfl/gSrGg2f8AxVC2d4/2&#13;&#10;wWs1zHFIy7WV1ieUP9N38PSobzR/NuL3bO0aPK2FVfu/e/8AiRXPV5eYjlMKHw3rOsadrGr23mXl&#13;&#10;lpzIk7uv959qLRD/AKZpdqkbQfZLDdcNE/zv+9dFdv8AgPyVq6JqTppV9bxosb3whjlmX7yssow6&#13;&#10;f3W+UVn6hbLqNxFeyk/aLxjFM394t1b610Rl/MXKIk2hRDw4tymr2v22K5lil02ZvIm2/J8yfwN/&#13;&#10;u7v+A1hzaFsnt5J4pESVvm2V0+qR+dZSXk4WaVojL8y/xt1ami2tNDv0gSBpYZISXV5Dw4fhl/u0&#13;&#10;Rqy5eYx5jn7zTZ7P7FPBP5ybvkd9tPs9SvPNuPNu2RX/ANbFu2o6ferptTg+0Q3kbu3FwWVv7u7r&#13;&#10;WTJoCi1e5Wdv3URuFjddy7jjP/oIohU9t8QRlz+6Uh59heWVzY3cdtKkv7pWl2ujf36sWej6vf6r&#13;&#10;a2dtZvc6lK/7q33LL5//AMVWd/aFtrF8B/Z0FsszdIi3y/rWjarHaIblEPnW7J5Tbvu0S9wvmPQt&#13;&#10;Su7uwlur7TY4Lm40TU2svs7wbX8j5vK3bfvL8jr/AMDSshfFFp4sQabPpFnb3txc77W7EvkbGb76&#13;&#10;P/D8/wAvzf3v+BVdsPGg0+S3utb0y21+2vo47S5gfMDyK7k581PmyhjXaf8AvrfWVqN1aLPttrEW&#13;&#10;kzSjy5o5m3Ju65/vfjXJGXIREnsLCLSrq+ngjv0laLyktHaL9xPv/wCWu7+D7/3aqJ4nni1eVrrT&#13;&#10;YLwKvlbJZ0i8pm+47MtdNpMUVjqGkyanEuqR6hZXBRV/0doXEZKNuT7xVgrDP90Vw9z4fbTb28Zb&#13;&#10;oyEs6tujHzZ6961py55SjIuNWXKafiG/1rQbyWx1Dz7PT5f4EaKVH/3HX7y/7aVoTQ6b4l0SG7s4&#13;&#10;p7bW3l8qextIP3V6nzbLhVX7kv8Aei/i3oyfxLVPXPFHkXt7v0zT5vPzuV4BsXciIdi/w8/N9a5C&#13;&#10;zvb/AMPX0VxZXrwzREMrqOUIfjb/AHaun78S/eOr8DeD9R8fa+mjaLBY38ssTTRWlzfRWqbF+/tl&#13;&#10;lZNrfepmsfD2+8PQahLc20n+hT+U1jFOt1sdf4/NT5dtM1/4qeIfF0NpJqstpdS3M/m+cLGGOVW/&#13;&#10;jJdFVm3d9xNYo1ue4QGRI2eBTvbb/rc9d1EpSiES3pnh/wDtq4iWWVLB50+REV5d0v8AArJ/tfdp&#13;&#10;n9iQWf8Ao099aQtu8pvKaVkT5/4/lqG/1IOWnto2tbaP/VW4kLeX8u7hutUrshQ53S75F+dvMPzV&#13;&#10;fPIvlN6fw1HpomSXV7GVvsrXsUsV4jLdKrbdqMv8X+y21vlqpoOt3dnLM62MNzEyN56eUjpt/hbe&#13;&#10;27+LbXOXEz27W43eYm3dtb/frR0PVbi1mnigbyVliNvMi/ckVnTOV/Ff++Fq5R90Dor+GC2064ls&#13;&#10;9Qu0/cRI/wC68ra38aff+as3U54JHsmtLq6uYri3Tz0uvvRXX8W3+8v91/7r7alsbua80VoWKr5b&#13;&#10;H5gvLY6UlvtHm7UVfKxtx7p8/wD313rnjLkj7wSNPWLPTP7BXz7aKa48/wCzxXFvK0UqtsRv3qt8&#13;&#10;rff/ANj7lFQ+IZ28TWi6pcKiNYTjSdiLzLEihFLN13bCFz/siirguVWYcp//2VBLAwQKAAAAAAAA&#13;&#10;ACEAUEWaqe9kCgDvZAoAFAAAAGRycy9tZWRpYS9pbWFnZTIucG5niVBORw0KGgoAAAANSUhEUgAA&#13;&#10;AiAAAALWCAYAAAB/QigYAAAABmJLR0QA/wD/AP+gvaeTAAAACXBIWXMAAA7EAAAOxAGVKw4bAAAg&#13;&#10;AElEQVR4nKS9W69tyXUe9o2qeVmXvffZ596nu9ndJGW2SFmyZEGxFEMwYgdI7AgJoLzaD/k3echL&#13;&#10;Ahh5SmIlsCLoRZFBK0gCwZBAiKIoSyQtS6S7JYoUm92nu885+7rWvFWNPIwxqmrOtc/ZtDS791lr&#13;&#10;zUvNuowa4xuXGkX/5d/9qa+fHJ3gkTtCCBGbnYP3HjRVmKYJU10DAAZiAAAhwgGoGQABPVeAXgEA&#13;&#10;hpv9hncgOHC6DnBkBI5gZky1l/uYwGBEEBCtHAZcrc8ROELfDrBUB3XtpJzAiBwQWN9LFUAAO6lf&#13;&#10;gAfHiAiHyDE9v0KNqPUCgKhvm6y+lTw/EWk5AIeIyEAEo/YT5oe1c94frM/b9ai/quDBHBGY4QiA&#13;&#10;9yAAEyI4Mli7MyB10+yYXIO/yeH8GgDr/wyKAHOEDDejIhkfpx1E9pne38v1Rbl2nSPPfi+v557I&#13;&#10;9AHk/iKq9Lz2G81LissXL44Y46uvh+qV11P1XvKehvpXP3/bMXH6ykqUMg8Wh7bbEWldCETASHI/&#13;&#10;GIicy3Kp/+jguiMCCCAQOPr5a5DnOQBQTCMiz4Jn9wenHaMV9va8vovCBDjAx1w+cwTFCAbg6qNF&#13;&#10;ufP3EMkZ4ghETtdtAjsEaEsA5TSOCM76Ik7gKM8zCxURUhei37RwTvqSAyPGCRwZHpDzUXgFcRB2&#13;&#10;hKIPATSukqpwFO7FE4gcPCZp7bTXekoHeAoAHEjrXceglG3jpd+VzMMo/aejn8bNjpongKQ+ac5B&#13;&#10;x5oB773O7ZgnF0lPgYDaARwjJuPH1ueeQETYd0rfTt7rtACr5vj8Am+9/Q4uLvd48fw5Th88BnmH&#13;&#10;F7tzbDZHGJsrvPf++/jCzz3B/Xv38Dz8JY6PjvB8/wGmMOFe/wbW6zX+4i++hw8//BB3Tx/De4eL&#13;&#10;8x1W6zUePngN3//+9zFNE95++y0cHW3w8ccf4/r6EtvtFi07jOMI5xya1QrjNOLq6hKMiNVqhVbP&#13;&#10;jZPcU7c1mrqG807IKbTo9j12ux3GcQSRQ1VVIOX7wzjBVxWc8wgxYhwnMBiVr1HXNcaxS50eldsT&#13;&#10;EZwDnPMY+w7eV3BgBGZUntC2a1SVyK1qInRdj2fYAyD0RxUIwNBP6IYe275F2zS4Mx6DmdGGIzSr&#13;&#10;Fp5WYGbEMGJ5MOd5VFUVWHngbP4DIOeAuCuezLwl8VuTX/IDNgOjnjxf20sThWpJxhdmFHMgwOif&#13;&#10;/uP/gh89foTPHD+Ccw7tTgivphZEhI4ZzIyRGAxOE7tSADKxCYiiESgFsE2m3BCGMlsGJr8QPApE&#13;&#10;GE45j9f7i/K4mEsk9YvMiFEBDAAmB4AQQAAzImTAIwjMDBsjUvxgrD+iAEIAApWfjMjQ9ynjj0sB&#13;&#10;NG+/8W9enLfDRdLyIogIcA4EIEDaxYtxywIaWq8af7OjEMAstWdmOO3jBDysdYvfwQ2z0lLrFvel&#13;&#10;67z4nU4s6EB/D1O48br9njjgVYevXg0wYrgFwZT1XTYGAE/Xr37+lqNNAFvLK0AIAAyjMhgDXpSZ&#13;&#10;P0CYdKCYc88ZOAEIdS0CkmeTRhgCETAOc8Gfx8eAyAKQpMtyPpK/8X7jE41XAGuvVn4CFm42sZ+X&#13;&#10;uwQwxEqHNmfj7P1OidaEuCuACAFoKp+fZy6AihxXjkGk/cUAhwCGABAiQlvXABgUjf8hvY+I4EFa&#13;&#10;lQgwp35yJBwkjAbQAwT3yTy3flqrwmGFLr+HEG84b7QA1IjyuzhvY81ghCnob05KF0nlBbapAIss&#13;&#10;7ZspOmQ3Hx5GJyd1i48+eop2tcV2u8X51Q7Oe1SbBudn53jWPcXf/0//Pt549xQPHjzE9hHj+fPn&#13;&#10;eH79Q2zWG7zWvI0vf/nL+MpXvopxHLFZn6Cua2w3d3BycoJPPnkG7z1WqxZtu0KII7p9B1BE07Q4&#13;&#10;XR9ht9tht7vGMAyYYgCBULcV2rbFarOGIwdXqWLtCDEEDOOIaZrwwx98ihAiQghJjoQQMIwTpmmC&#13;&#10;88Y/HMgRnPdwziWKbZpaFPVpRAwBRISqqlBVcl9TVfCVjHGMEY4IdV3DOUKMETQw+r7D87DHOE3Y&#13;&#10;1YwYI4ZhxDiOuIMtmIEH1V2cnt7FcX2KECM4VqiqSgAIZ35hctV+E1HmKZzP2SdxpzSTaUp+u0QX&#13;&#10;dl3kptKYjv/VQv89ABpMN5/Xo6KriOPHG7x+9Ah108A7IcHWr+G9x/U0ZQDCLJoIAK/axIQ5A10K&#13;&#10;4BBVqpHThmdBwswYXMZMDAazWD4MgMQEONziunCMydWJcJg5WUBYEf4UWBGbAhADOFrhMIaiPtI/&#13;&#10;zKZpM0ZFEAmY6OBmxXBuATHNPbU/xBvPp96KQojMnAEIycBHZpAzJHrj+KX+/+seSwtFZuR6LK8v&#13;&#10;gEV0hwh8dkR+5WVjxFj0j32uWgW4L+m/Ea8GIEmAv+z95F95nRcWFF5822zvvPL5G1FLWd44JVo0&#13;&#10;plEykKPWw3qpBB5WtFnsSq3HhAsICFNI1xNTKgDKaj2nnww4bv7MQEOOkHTiJQCR69PQg1BqRpz+&#13;&#10;AzE29VYvLIHQ4r2sqguXvwFHuT5kwKB4X5xk/OdAJZf7sI4g50QrVGDEDHgCHDlwmBS4xOK5PD98&#13;&#10;zPUSrhUBELxaOFabtb4/qoIZdQSULyp9UiHoy+8J8dxwjQioi7G0S0YLzEC9rlXwLAAIRNEcx35G&#13;&#10;UsaXo94/jkPR/aoUFbPgBFvQOqDetKh8hVB3WG/WoC0w7Cb83Be/gF/+r/8R7r7WYrVagasrfNiu&#13;&#10;EXEP19fX+PYfvY8/+erX8dF7H+Phww1c7FC1QFtH7D9+hmaY8ODBKY6OjjCOA6YYcf/kLsgxhmHE&#13;&#10;7uw5ur7D/uoK4zhitVnj7t272B5t4b3HvQf3wZExTAOur69xdvYCL168wMXlJfquh682mMYJwygA&#13;&#10;AuTgnPw1nlDVHmGaEOIExw4eDsQRUwiYxhGOGwESzGhrj7Zp0DSNghQghkmeIaUdjuAATAEI0wQe&#13;&#10;A/phwDB1GIYBXSfAZxoCphHoowAjOtrg5EGN03aF3X6HcZrQeIdIUHm2+FMQ6pw7BCCJyxOyx8Jo&#13;&#10;Zym/M12Il6JUloDNkr0u2P2BBXxxveqHATFEQJGSCcMxCgKbtOITqZZuCEuBSFgg5CRAzHIQTLDy&#13;&#10;DIAYKwpJczNgkFgqwECw+X0AQOR8qFxirsxI1g0rJcRyQqllgzmZkLLGqfyHUXRyRpMRDI6s7pqM&#13;&#10;BNOsXvRv/rTBp9lvFM8b0ZTl5XO3CLDF+/9jD+vvA+3KThlantc63/ISDcmOiJKCD5+PabyLlyLT&#13;&#10;0aQWkJcBkNsMGHRL/7366ny+zKwIem0YbgM4ry6/UubEAEjBsWBrBcDjiFL8W50NiBazBYZSSIUL&#13;&#10;EVBVosG/DIAM/TBr6AHwoMV5nlN4JAMgmF1PLhTYfCrLzQJxGJYWxAWQgakbcj/B5oVdLy0zagEp&#13;&#10;XDCVUzCmbS6BNAPo+14ETpLeaq4mgnMOJTxNDFwtk7Q0J9tnYWHoh0EBkQASRyWQARondSu1U1FG&#13;&#10;rEQqvmP2PdfrkM5smIZheKUGHMKktCKdw8DMRe59JWMXWd06MdnfGcCLFy+w2Wxw1e0ABrbHRzi/&#13;&#10;OMe4H/DjX/xx/JP/9j/HkydP0BxPuL66wve//134ysNXwLe+9S38z//j/4Fnzzpst8Dx8TG2mztY&#13;&#10;r9cIU8SzZ89w//5DMDO6rsM0Tahqh7qpMQw9rq4ucX7+IlHNar3GvXv38PjxY9RNjb7v8f777yOE&#13;&#10;gK7vcH11jcvrS/R9L1Ze58DcIIQJMUZR+CB976sK3jn59B6swtx5UQh8jKiqCs4BdS1undV6hbZt&#13;&#10;QdrvQ9+j7wdUVQQRxMoSxQIWY8Q0Teiv94gxoqMJIUSMbsI0RcQJiBEYecS6WWO9XsM5h3ESy80U&#13;&#10;AO4Z5LKsMEs6xwxCqqqayblEq8kNG+Y8LnkgKNGRzDaCzURwlmIH6l+aE6o4hznoWdJudYJjbOMW&#13;&#10;Td/ATQ714MSHyRXGcUJbVzJYyQKiE9tMsBqDwIsXWAWjMkOwTvKZIGFQmuILC4gGP0xJfpGCAULZ&#13;&#10;lx1W8/dpZwe9n/R+c71kACKfgaxcgNXcy0WH2QA7BpiiWkBEIBIR+tFcEHPgVQKM8jct+kcGzKJQ&#13;&#10;1MuqaIiYQTyXsKYo2vPub2gBcTxmocWZOTkjIGXIS8tHqn58tQUi2W5eIojj4vklHdGiP5f9t7QI&#13;&#10;LY/bANKtBSQAtYCUbN9vsQDRqxFStvgY8ChBKpLmXTwg5/XTY3E/K/jQcj1XCTiVAMQ+fVQNfPGC&#13;&#10;EgCUv/N7dP6nsubnEwBhi7vQ8yXgZgb4ZTEoen8JgGaavJUf8nVSAMKU3l9F6Q8HoelZO5mxmgKc&#13;&#10;o+wX1/p7AoiclidzMblgAAUzhCaxYHW9qIvFkbpUg4yrzSeX4jikX7zP9G3YwqxX8h6Xzpf32HcX&#13;&#10;9fsMmOQ+sliQm1xwICCyauf2HhalRIRYhHM+K0kqpFmVVGZgtb6DvuvRB8bJ8TH6Zo8X4wWevHOK&#13;&#10;f/xf/QI++2P38OyTv0KYIs5fvMCmH3HSrPDNP/gmvvX/fAW7jzt88a0HONqeAEQ43hyDI+P86hr3&#13;&#10;6hU+c3oPjkQmRF8BISBcXCF0O9Rdj5NaKDRE6cs1Inh3iYuzAWdnZ/jk6VORB2HCOE1wMeK4qrBe&#13;&#10;r7FarXB21YHqGqQhBxFIbQMYlQe8r+CrOivQRPDew3mHEAaN+fDwjsBBQMdud41u38F5j6hhCiEE&#13;&#10;sZYQIYSAaZpwtbuQGJHWw9cOzBUmN4KIER1wN7R47d5DvH1yHz4A2F+jBhC9RwgjQE5lVoRZQqJ+&#13;&#10;BwM+Brx0/jMhOodMGuIhkG+KRl2OucywP3+2YS7fMptQ+REX1xef1TiO6Ice+/1efJ49oa5qMAN9&#13;&#10;34G5ATMwuayBmL+UAEQ2F8YCgCSU7YrGCZMw/sEogisTsop6XS0ZKfAlAxDrEAAYwoBiVkpwKIsr&#13;&#10;RmIozJcl741cdiYLkkw1TLI/BTsyOTBHTGkCqqagACSEmwXoQQzIQpAmAMEWFKsAhMVSJC6lMjzW&#13;&#10;ypn9RMSrXQi3HQRWbVDQrTHghHDHqaj1QXXA9GoAYi6klx3LINFl/9WNAdybw1zDLe+fpmWQ8OL9&#13;&#10;t5hQYhFzILTBWQNgoG5e/TzdAkCmwkW0ZBRg0a6Kq8iX8j2lWDVt1v66Xn28RvSA8lBlAC6XL5fm&#13;&#10;wNk8pHNXSAHslhYye04/p7HPwABIrlIzN1r7Mn29BIBwlDnErHFDqmAULhgR9GY3EAoaBxEQXi0a&#13;&#10;KRJN67H2onAlMi3oUWJkxMdOHDMAUXwgwEY0yAzYoihwJFpvW1cLAMIzABLCqL3OavQiaZN2t8oH&#13;&#10;OV/eo985WH3mLhijJYsByqDEhkzunw7M8sqHHIGZMI2jvF8BiQCQrGGzF637zskd7Pc7/ODZX+HH&#13;&#10;v/jj+Ae/9At49Oghri8vAAa6rkPXdXh07x6+973v4dd+7dfwzW9+gDefnOLevXuYJkaYJkxTwNnZ&#13;&#10;C1ycX+Phw0c4Pj7R+oo18PziBS7OLxA5oG0bgFr0fZcsaZEZV1eXuN7tcH5xgfV6rSNeo41SVygt&#13;&#10;TNOEo6MjtUYEhDDBkUPTrrDebNC2LRgCNhiEaZowDCNCDGId8x5DLy6SEDtMU9B4kAkxBnBkTCEk&#13;&#10;GTFpOINZuaZpQlVVqOsGvBKAw2qRsvlz4k9wenoX29UW+26PaQpomwZV1WAcxxSEz0neMRwful1e&#13;&#10;dhAITIyC5ArlqpiXZLJB70/yelngHIgsFciDGBBwA+82qCvxxXoCvK/hYw3vHSLVMte1oQ7SgbW+&#13;&#10;jF1bvi+9yAQIOa+z1eXzhqgBeA2CZDU5m4XDVsGQM+ChSK+4Dww0GrypXYIIMW8Fls6PJFHg0VxM&#13;&#10;lINQmYFY5Z5PpiezkACAc4iRQTEiUkRMk12QsGvaWXuX7Z9ivPF66i3nEXVCJ02ECkadVKHlSOsA&#13;&#10;UnvzhR/xqNEvQEXZH0DEPIjzsBqvBkgLQHxAsM7PEXJ+XuhlSABi3q/2e1hGtS6Out2+8jqFVwMk&#13;&#10;r29lpacMQKSfxtC98nl3CwCp241+ywIifWEUAJfNACD/pI46BBaOnKrohMYrAy6YhQlPAAjDvH8T&#13;&#10;ELEqLADk/K7yWAAU/Vw3a9HU7flkARHNgqc5gFzGmmRAoKAltdcAUswUQVArXg6dWPsK5AgVOXgn&#13;&#10;QEOKEdDvhk67SvmSzUUpHNtKV4lFswRq0Kq+r2EDkBIMKpYPAyAEDsMMEIkLJgehtso/XhYDYvzg&#13;&#10;pmsApViDuXs7u3SnSdbzifJ4Uzk6r7TdZuGRaUlo/Upq6ky7NlO/3Hh+eYH1eoPge1z2Fzh5vMLf&#13;&#10;+wc/jXd/9i08f/4cqxpoGmA471A1E77//p/jt37rt/Dn3/oAbgROjo8xDSOaeoV6vcY0BtTO4fXX&#13;&#10;HuPx48fwJLQyTgP2ux3GfgdCgHcRiCNWfkKYetRhQNO2WDfSX66p0J5ssdvL/HTeo65r+LqWlUEG&#13;&#10;Zts1IscEHhgC+tfrFu2qxTBOCNOEfhwx9h2GXlwg1v6r3YWsQFJldNSYq6oSt8z1rgM7CROYgsR7&#13;&#10;2fs5BtQrCVhF5RFjRCXLK7FBBecc3jq5hyNUaLseNAREZvhxACKjChGDyy7umQKj4xhiUHmblZYE&#13;&#10;VokQuSkUKywsQEjBXKXngZX/cJqTmY7syCEKCzpbWKSrKQiBei8dEGIATRPADjFETBAGNXlDS7KM&#13;&#10;J2ojko8/vWAhUFhM+6yzwKJpozLyqai49IECDDbTEqVOvQmAlO3jVIZ0oARyqk9XO9Civa0coCgP&#13;&#10;VseiI03gpD8olxOdZppercGP4WYLkR3OcbJ2EAhUBKFyEcD5Mk9BvEXA3XaQRPnMtaTUB3wgQG8F&#13;&#10;IIsbpxBuuKsskBbX7ferl8/a4dwtFozwagtJvAWAmLmvBCClFaR2r7ZA3Va/0oJmgq/UWqrKF7I9&#13;&#10;T/gcj1DWNQMQs4AIU83jCggTMMju/cIFklEQAMC7UjM+tISkVe+L502DizHOaGYJQCpdZXDg4tHf&#13;&#10;EWMSngISItLUBVCpT96sIuUqGAAIQw+KDs4JN0mtUzdCXVVpCautOotR1B1yTi10nOpNMBACEJMw&#13;&#10;eK1p0iaJAScApNLxd9rfBlysV81C93IAkvlGNjrl646rGaC0Iyl43h9ow2UMCJxYWxEUkEUBWF6V&#13;&#10;rHEYUfIFC061njw6OgIR4dnZCzx+/Bg//0s/g3fffRdd1+Hh66/j+bO/xLNnz9BfXGAaJ3z5N38T&#13;&#10;/+pf/R4eHwMPHmwwTRNCCDhVV8vzT59iu93iC194F0fHxzh78QLDMODi4hy73Q5VTTg9PcU0Dbi6&#13;&#10;vkLfX+P6+hqRGevNBk3TgGNEXVfw3uH45I5YVtT1IbEdtrKS4VZrbDYbbI+O4L3Hvutwfn6Os/ML&#13;&#10;PHv+DNMUxUPQ9TJXdX7JqsuIYdyjaVo0TS3WTp60TYwQYpqHSfir9UX4PCFSnifTNGEaxXpCVKGq&#13;&#10;aty/f1+sKH2Q1TNelh1PUwCl+CYoI6BkDZMBh4m3OVgwFy2pgQBI/UGJz2kRRchEOseceMihheVm&#13;&#10;RfFQ/slnhdUaHYCrSdaTV5AVLg0RuG0lRoKA6EiFfI6fACQIlZz4wAyFR46yJJYtCIbFIoGMnFmf&#13;&#10;i64W016EBgIZiIAOjKg0eSCd9qkKhukKRB5OLQlSRoRzFSrvMQad4OqCSR2sz1cJeEUJwIUty/Nw&#13;&#10;RBgVFXsiOJMFDABB0Kxb+l+l/KBcsq1tNY+JdCMIOQKCImgrQxC0A0wNmQmVRADKQLP8NGrDzAQf&#13;&#10;Cw3ShKiVAQCebJmn3nWLPF5ep3mM6YGlw1fWH5p7RRU10vakRVKpbXm1EdI4AayAj4vJAxDILSfA&#13;&#10;or5WAmVHhYzBDebDG480g5UwOU08ggDIDN4WQBUMd0uelptiSETI2S9dhskAzdCG0sZLXFyGVYiU&#13;&#10;0k0NhgEZpPkwI8gEYjLrkNMLAJKAxxwIZVeEfNaVCmBePG+MKwWh3vyeyEHpXXzZDqLNeu80iLA3&#13;&#10;ktL3ytP2/rYpAVEGKJRM1yxL3nU1iyPAVcV8K2KgdOFq0V4xeYuLSa2iEIJOilhlzxXjVAKIWwBq&#13;&#10;7ufin7KoND8KEMXZQhedue6M/xQgFsCISQWz8gxNC2DLUgOJZSAS0NQ1qBZ+HZSvjKsRwzDgRX+G&#13;&#10;n/27P4sv/cK78N6jq0Z89OwvcXH5KXbTDiFM+P2vfw2/+3tfw+UE3I01GmoRHePBg/u4Hjo8ffoU&#13;&#10;TbPGo8+8Dreu8ezyOS52l7i8vMQ47tGsW8AzzrtzTFMPqh1436N2EU3b4u7xBpvtCiFEbHmFqqrQ&#13;&#10;rtYYJwnwdM7DVzVijNjv99h3e1xeXaK7vsTV+RmapkE/DHj2/DnOzy8wDAOcrzCFCYBDW1cgEtcN&#13;&#10;B3F+H61bUajHQeQOJNeHWFUGyQUyTogsY13VjdKtkMEEWWEz7gfp04HR7SfcbVq89eQJVsGD2WHN&#13;&#10;BJ4YzAGeHEKtdM5lyELBewyAHgCETAtgYIgdyiktMZOFQg4LGzdFHXP55YyqyueyB0HENyW+neS6&#13;&#10;FlSlN+vLSf07NpmcV9eJcqQ0gQs0TTOAYOUo69ZEPgxWV4M1w1wtFjyzaBmKecZzwZemEosgA1C4&#13;&#10;MQhO9Q0zK1qfFzJE6zDXaM1UpXgv3Z8nbvl+JJnP5re1NhUCySyjBf8/PErGwnbCGHHJvMr+mTOi&#13;&#10;xQ9t8yFCVcvjgcb01z1S8TPpflgdoyejD8xuK1Bxod1icdeN325phrNpZaonoAGFMh3iLc+Lvzb3&#13;&#10;WxbstnLhpkEVemC+sTH/UcdsmFiRCNsF0dJfdXC0/BQoYigyI7B6Wr6NUphnv+8r6ndL/Q990UbX&#13;&#10;9mvx+yWvK1dj0ex3QREFSaS7k9Y3o7J8n8Y6kMuuEUe2bJJQOWORGmQ6m/wATZTBLRnvy4HAJb1a&#13;&#10;mbO63gZAbFCKMpbtnrECqwvP+zaTYslbiof5JZRMhLZtMcaA/X6PcR/R1A2qVjT+Tz75BM45/LN/&#13;&#10;9k/xpS99CdfXn+Lu3XtgVT73+z2mMOHLX/4yfvVf/g7aAfjC546x4Q26rsPdu3fx9OnHeP7sBZxz&#13;&#10;ePxY8nowP1PFNODevbsYhjWev3iO/f5KLXs9rq+v8drxGg8fvo6HDx/hzukd1HWLaRpxebXDbrfD&#13;&#10;5z73OfTDgOvrHS4vr3BxeYmLi0tcXV2h6zuc7/foug6DuiJJE4i1qzXu3LmDfhhBIyGwOfnV7aVK&#13;&#10;obhgF/mhOM99i/tIiyB4gIUMgBnBR7W0qUWy8litgKPNMU5O7gC9jnXCtkkbyTSRBJENaiaaW9Ws&#13;&#10;xFPmvMp+Zag6wy3p98ztY29cCEgLJZBFHnlOMgNVcAHBRUQvS3qiZ5BnRFJrRaUN8cuXS6ERImSZ&#13;&#10;ciyGxFqI8JtYTMCWP8PybNiMDRhSQxhc+Jx96gBbMmQUkrAKAc6FBGwApEReEWbR0OBTKmJAik6K&#13;&#10;cNIxFMFUxmtMkGAvQZhUDFC5EsXnxiCDqmzKIswTtZVIMvEDY1ooilIAk4LXmNKyvwyeAEdd+VC2&#13;&#10;pFj7eO7KKAUxALhlECjltt30u+CFsy8HQKR8YeownoEtJkLk0qKBZAEROimQuMUQmSUEQJnQ6WWH&#13;&#10;rbxK2qm+PoHOW2JIQCVom1s3wJBVGFS2LYNXOf3qIFjLhJcoiK3e+lnm2Uj4g/Mrb0MAZPUzelPg&#13;&#10;rn3hiWfWESMPl+hyvgro0FWiFgIbJr3P8nPkDLrz59Ms51dbQEBmO8zLbR05cRGAABpm9TbwkTKr&#13;&#10;ctTfcqRYFKM3BRimMUomSw3tppw18tCCowVVxfwhFMIhpYbVQ1xHpHlAWGNBbsMfiVmWwKMAWmwW&#13;&#10;rtSjhRUOKEzoSGOY6BcAKICJFvOXZeCYMYYRta8QXESoJ8SKgBWh9wF9twO9MeLdd9/F4y/dxXB8&#13;&#10;jbunx/Arh6ff/hD7/R5hiPjmN/4dvvZ738AwAJ95cox2cx+7ywloanz64jmuux2azQp3T09x5+4p&#13;&#10;AgKuuysBgg6IFBBoQj91uNqfw3mPpvFYH6+wPd7gwcP7ePj4AaqqBoPga48pMvqxx59/97uIIaDr&#13;&#10;R1xdXeHi8kqznoqFx5FDXdUZ0GkekMoLhdn4c4ia08plq7LP/McZqF8A4zBF8RCQrFcLTGYWAJHD&#13;&#10;CMnwa678JjhQ9KjRoHUrVBpc6tTCEUlkWtSJVYSAZCWpkDFlduSbDg/N81LwiAwUcsZTJgMkNFPg&#13;&#10;ZjLLzuvzXJAvk6UboIQBmBiVzVgz8wu4E/cIRUom3lK7yDVONC8mx4Sic6NLk3QZCJeQV3m/IJkk&#13;&#10;REVYWpBVIYDYHmcQOTAHhJj9bSAAQd0xZQZWq0cBQOYm89ygZDEp6lfO2/Q8KVMqY0o490BmC9Je&#13;&#10;qbsRKed26s00e9aYDeU+TnUwq0vxnlIaGQNKliq7y8bzNsn1Ix6HDZ2dlibYWOZ2cfF9VkDR3oM2&#13;&#10;FW6UZX6SV1WPFt/K8bytHzLN5oFJUEa/iCBQa8GsvgBuYQBpfhVToKjivJ1KgOIa+BHAR/F8rrR9&#13;&#10;1X8dqfu4iHGwR6Rhs3odZkpdvm9e/0R/y4mjh0sKB83uy6uxjMmpK0d5VflXPm15QMpMqkpxaX4V&#13;&#10;MlytQkgKQHpe6WW5SmsJpLxzSJZjIk04RqI+UXYRWsyNkTcl29yr6SP5itKYzNs74x/ljdJ5mI12&#13;&#10;soABnMZ1PoJ53kpdq8rL8lFirNdrcFshxIj97hrXux1+7Kc/j1/6pV9CvZZnQ5jw0V9+COaIi4sL&#13;&#10;/Mr/+r/gt3/7O4gj8BPv3sHGn8hqmIdPcHp6io/Pfojtdovr6z12+z3q+gpPnjzBnTt34ZzD06cf&#13;&#10;4unTj9EPOxCA1WqNECbcuXOKN15/HU+OtvBVhf2+w/nZRzi/vMLQ9+j6EV3X4fziWmWCAAcbTnJe&#13;&#10;4qvAxUozYAoR4zig6zrsdju0q03KjWU9FHUbAQayh0D73WLm0qo9x5qBVdJZjGu6uvUAACAASURB&#13;&#10;VFHc585LjApRhRAiYhgwjiPGUTOxDoMmUWzynDTaLeaxhT3kKJMDArrx7EtvZSvNhFF+YZ4zJaG8&#13;&#10;/F0Hby7EpFlOKs8BFQdUFOAIqCnCEVAhiBVhsfyxzIQKFDQeKQsWLrtE/iLUBKNQzYSLx4i5ZUTF&#13;&#10;haYytpTqUI0BWq7pmR05sbbQXKBEEttF8kVpp8ZUI6moLF9CKjsNpOW258JcXfBQ69wqTjPt2oS+&#13;&#10;IUenQiMhyQWYYUkwkhlUuiDlSKpnJe+Y1hYVgzuK5keU4lyQNCD1basgEWMEKRHLZ+T5Kpd5SHH+&#13;&#10;bScW8gcpj8sCiMyAl55IGKggXslYm9FJ6h0qASAtpGK+390i4LPRZR4DQjNg9vIjhDB/ziqmNXMF&#13;&#10;EC81S57/89KDFqnkzWKQViMgx1Bkg01eNreIgT44HOXxTUqCas1gMXBaXIBdt1kmbS1WoeBQYObV&#13;&#10;LZhdTxYDjjfeZ0e9SGSW3mPBeVORaIxIl9maMbzcm0QqnvpvIbBTbIiSTnpf7PW3zI+lxcbaUeY1&#13;&#10;KevrPGm5rJ+aB0Q5lCdrvyYis5ge66db9ipyWuHcv4sJpryijA+Ts8YlF+eXADC5ljRmoMxcSUC7&#13;&#10;rtF1AwJFwAVcD1fohwF+0+LN1x7jF/+bn0K8ewbna6w2W1w+PQOFDu2e8G9/+/fw/h+8j+0IPDjd&#13;&#10;4MTdx+46oKqOQNUWl7uAo7rFZT+gDoyjzRFef/gY905O0e07fPLsGbp+h/3FBULosdlusVq3YG5w&#13;&#10;0jbY1B5X/R5nT89wdnaO/b7DvuvR7TuEKPugNNsNOEaESHAql2zZbT9MaNpaU6+PGIcRgRneOdR1&#13;&#10;C3IO0xRkCpCD9xWg1qIQJM7RLFkmutS4kdI4VE0rgd5eMtKyWusljsmj8RK0OkwOCABHlVHBA8ED&#13;&#10;XKnrRqTxSACIMWh8YBXmMyfzTP1+C4MjGrMSZVpNYXnPZZMqwJQS8QFAO4sBNHmrebggy7wl34jQ&#13;&#10;qOUZWcSAiCbhHKU0tI4cLKZCb1HCtM7WCUSuqIBOELJvBMmrlRlmmhLqI436nmwhMUEkrCYaOChN&#13;&#10;iUkIIIEdSzmb/0zQlroaJ+Fr6+lT+/OQ5O4sJvbLMGaZ9Ck/f4gF8+sMaeWbMpK110sdsiWIy01l&#13;&#10;YGqcacLpQe36bOXhufuqeJxzx/yNjgMLQokTkAEqpfGWsymmZul6YioQtrWzHMM5Pd56zFxkBxdv&#13;&#10;7YOX6xUlLEFRp2L8qUzE85LD+usltyVwawASuT3ljHhp8Y4Obkm0rPND4lnijO6sdQfD+7LXLbuj&#13;&#10;4Bc3n5/zjzTCae8InYNaGQvyTG4WmxsuQxCbR4Scd4O8/lYkutgaS9pNlCwrDkIyFtxXuTnQXQIQ&#13;&#10;2yguW0AUyOhNRrGk/ZpcaqZV3gJAUoKwVF4JQAjJNVUM1HK1i30vc1CU59PglOe18lFXlIxQrTwO&#13;&#10;uHt6ii/+zE/hJ3/yJ/Hg88AHH/wQ1Ypw+fQjYD/h+fPn+LX/7V/id37nK3jxHHjjyQa1P8I0Tfix&#13;&#10;v/UFrNoVuiHg5PgEf/LN/wBmxoOHj/DZz34W280Rnj59iu9///s4P7/AatWgrmu0rRjrwUBTN9jt&#13;&#10;d3jvvffgmHFxcYFpmrBarWUflroCJkZVV8JzGJLFmiOYCVMIGIYR0ygBoAAwThPGSXKyVN4nOhrH&#13;&#10;UQJySVevpC09ogI/zi4HJkSSjTxtVH2trv8QVKkUnhIm6dv9IBle+67HMAyoWawylmeEp5hlI1tM&#13;&#10;Xxnbl6BDgT6ymnsbm0wiCXnuccG8ZX4Z8KAEakx8mKuVAbB5L9hcVwyKOjfT3J3Lx6qOE+oYUHNE&#13;&#10;BUKtor/iAM8RNupjkt8iPGzXS1tGlFwS1iU6+aJKj6jIiq0SZKZD09QlXiGqKcS6cLS9VFJGBpoB&#13;&#10;lmu/BpEQjCBdQZkx+Zz0YGeSNw9PAkrIwtsaowMpDEAFQDFwafjTFxMHUooFIxHnWJZlPwFIe3lS&#13;&#10;8Vkuh/IGBIv8BMn8zGLqNU3QBAszJHFQZHjv0suSRaoQIss8H2kPDWsW5keJd+T+Znb+8DlWws6E&#13;&#10;l5dkM8BeTcNZnDLz7EXJQkW5hmZCvjHKe3mQTq40sTIAWsbILA/Hh8tsaXb9tuXCt9RvkYl0aQFx&#13;&#10;LEuvzJJGMQN6QJbHv+ooM+kWlJ+qNUt1XtCHWRTSKpCFkEr1xRJA8Oz+fN/NAtzxfBVQtrAoQGHL&#13;&#10;n2Hzg5IgAiA8Cnloc6yHBvVR/g0qVsHofRV6AQ4GQrRytvlcZa4fLNsln3kvW62n5QOx+pcZUjWm&#13;&#10;TCyR1r5X048vo6QT74SOESFiyvSt/VYKrPIorSPWf1Hze5C6GXzM7yEQ9v2Itm0xIGDiEY8enuKn&#13;&#10;/85P4+/8/M+hfvtt/PDT38Tx/SMce4cffvgDfO+P/wJf/tdfxv/3/34bj1rgS48f4bWHr4H9BgQg&#13;&#10;XDO++93v4ZPzC9y7fw8nzRpN0+C4WWH/4hxnH36C8/NzrOBw59FrODt/jorzOPI4Yth36IcdhmHA&#13;&#10;yaMHWG3WmILE/HV9r38T4mUEqFIlTPNBqWByzsO3Lc7Pz9A0ta7i1IRjgdGPHcZxxHqz1dlBImec&#13;&#10;lxVDvpKQhbqMG+TkMYjwAjSYJJ2FZpcNkMSWQVdsXkzXspy3Eyu5g+TG8r5FXa8R9+IhmPQdo9LT&#13;&#10;qAzAK3owGTOfPT9KmoaAQmobmSXo4mZ5QGzuqG2NgSZkAALWxKKcPQ82f5ldxgHIsSlpFUwSgAXx&#13;&#10;yUAJi0pASJlTSlHsBLGVu77KJHa5TbN5IOVaTAc5UsAA6M46KoBsdUtQoaUDzRZNLA1lFyHLcM0C&#13;&#10;ElWoEMi7nGrV6lKoE5YmuqyXviS7khKayqgwu8U4ny81EJQsrigWLzmovKuo7I8CX3n+LnkPK1Fm&#13;&#10;CxYrECiX6M0q99c8DjTkw+5I75DlWMgorLgxIXGTe3k+YHbD8l23yPe0Vr50wZCZERmYXl0AFc/d&#13;&#10;8GWWOfOwclnQvOy4DT7N+0IIz9xnYC5iKF5ZjQTi8qoXebu5lHI9OL3YrJ03lfeyBiwv2+/Sgiqf&#13;&#10;yrgOLEQLQU9IVjzTosqa5d+w7pl/JgtuAfJTXQAPXwCQcqyFGJdAKrefit+U3aCgbBVNfKL4bc8a&#13;&#10;MPoRl+GmVlJqbZ5XN/GOxdfy983W3PnNub2aK0a3s3/y2hN88YtfRH33LvD0Ke6/fR/Xux0++OgD&#13;&#10;MDP+6I//GP/m33wbDxtJQFbrstM333oLZ2dn+L1/+w0Mw4B7rz3B7nqHzTairmsMfY8XL16g8jVO&#13;&#10;Tk4whYAz3Wfm4uICRAEnJycYpxFnZ2eIPOL09BRnZ2do2xYhSMzJOEWsViucHB8jMmO3GyTWgyrd&#13;&#10;5G0CWOq1Wq0Qw4i6rsGQpG3OebRtC+crcb96L66ZyJp+XfKqkFkoSPOkQBSltIu6ApGL6w4xRoxT&#13;&#10;1JhE0t8B4zhhcGIZsQADD4/aN7KT76oFXwwL6wcOvuuXNH5ssvHVlLUY+zkdZLFHi3toft9S7pW8&#13;&#10;HoCtqjXDg1ncjGYrHiasfY3aAQgjWi+BqAh7eA+EOEkmQedlcx61NlRRAAbHXUI8eblRHoCoWRlZ&#13;&#10;dx2NKaOprOsfaY2JJQUvK6CRZUkaANZKKvhYAI/SAkIcwCEgCl0JoiJGRADChDalYpc+S6txtMvS&#13;&#10;ZmhaniUACzrIvqqTYGSUm9HJp4fPwi0NBidBO3MNlSShjKutJVVv1KQ1Xpd4cZDAWmdMZ6npalHb&#13;&#10;BCq0X5T5sZVDup5fCcZklznJXcwIt/y0w6nvMmj5bkGsYZWDeK1/AEpmvBSDowLP5KgFaYVXaIBk&#13;&#10;A/Oqg710u45B1gCkTjG1T8+XWiAA2324nEYCgMX06Wx5amEVS3UDQJaJlnr9rasyFEA73xblMUCd&#13;&#10;CDwvn7F7Teuhu5I6S81tFr9WNAvTZNygXiXJ8BgtDD5qRk1utH66R4qT+jilA2JhtnY/exFGka61&#13;&#10;fntod8rqiEk0OUTrO2tnD4BQaxAexZXWw1Kri2nb+17f22s/GCLS4LpmDyC7aEmZJykqqtVA57Q9&#13;&#10;s83cCNhOazWDAwQH8hZlqPdr/+QtA/RTNchGt1B3EE3ZRU3cFR3AnPdq0dVKcNOsPJ+WucyBU7IF&#13;&#10;OkuEONs2MN3P1n/A7HwKwo2yV5MDJdd4TnRLqCwFuRYQVO+z30bvjlW7Vklnn8Mk6dq71mGaRuzV&#13;&#10;JdVOjBAnbGuPYXcJd+zw9/6Tn8Hjf/Jz6Dcb/Nn2h7j7zl18/nsrtH6LP/yD7+BX/vdfwb/75nvY&#13;&#10;RqDeHOHJG2+grms8vbzAx//+9wEinJwK3a5XH8N7j82dDeD3GEMENz12U8Du/DmGMcgGdFeMGAMi&#13;&#10;E57tL2W5Kjmst3cRmi22kdFQDa4J1YbRj5Le3FKp06MG3nm4qgaIMIwTuq7D9W6PYejxxpufQbta&#13;&#10;gYiw2+2w73rhHSS73gaW/CdRNgXDxBIkGkJAHCYMaasDGdugKesntViPupeI8U/b5RwAqpoxdMCq&#13;&#10;9Vg1FfZdj4s4YO0Y/SbgBa7Q1gOc9xivJoQYUFMrbsMJWK9FdpaKN3FQ8a4p3RP/CjrPosElqbNb&#13;&#10;Z/qjTH82P6JmUgXCTOkWngsw2So2cz26GfAHDIzkYN0kR7mIAZH0zZziQGCmE/WHQRONZXT/as0r&#13;&#10;TSft7JyR1AZChYQrI4zzkTQfUA6aA9JyWEbWOIqXqXBb6lkvPw61CZQKyk0PJBPIbDfMhYY91/LT&#13;&#10;BZSmh9l4z15YCDmanSpfJ5+Fj99iLAiUAAabdqa832pp500DSwBkMa7L/Atx0VE6EsjBNj8aXfyo&#13;&#10;x22rVEpt1n7PDSwFKGSbDMXYvUR5nJ9EmpA5poHnl8sK3FBCsjosp86sO+WGA8sOWRnFM8uGvqTf&#13;&#10;qbiP1NVl9bihlkU9CgtDQq0oLJdeqpFiNhbVSIrZ3FKRtgdXcuFkQSqsCJS3u0/LfLXjZpYRCP0m&#13;&#10;/3KZFNDG62B50WK+Fzwt8xyjk5I/5HlTNnNJnwccJ82fmzlS6TqZlyufTjPVUvGuUvtNDtTleC7G&#13;&#10;4WB89BqRphDHhBgi2BO8o5ToLQwDQpjw4MHr+OIXv4j1229j3O/hXZAsx+OI977xDXzta1/DX33/&#13;&#10;r3B5HXD/7hqvPX498Za6buArSS3ersSi4itZbVJVFYZhwNXVteT/gOxFFqJYJHb7Dm27QtM0GIYR&#13;&#10;fb9H067w8OFDvPPOO9g9+wiSF0S2tY8swafkZQ+c1WaLGBljiLCd32WvFlEwLi8v0XUdGIS+79Dr&#13;&#10;7taRKFksRAGTPFammCa5No2pm5mh1yOmpNDKNZN75fMMRiNbBSEEWQTiIang+77Hp59+itdoC+ez&#13;&#10;hZ+cU3DKCdDA6mPKOYxfcCFy5nR3KHLnwDjdYJYUzuCZOMvfJQPMZEfl6QO6gz5fEUU4x5CMxgQf&#13;&#10;JeNnmpiVTPBJt3QxDxdFYWwpjwbTwafeCVWgBPkUWVKZGc7LDoXWUHOLMMQnG7WzI8zzJPU333W5&#13;&#10;VRen+3PMZlROZ8Flplkljb3ELyqg89r61PNCYEnOZk0+dTfn31QOlml3bIxjPvLtRODoUnQwRWMy&#13;&#10;TrOE3iAoy8N5EBerbhIDpsREUzBqYZZLjHZpAl4wTDbXG+ZEa5kXY7IwcRoDIFtAlsAmk/mcmf51&#13;&#10;j2hCw9oNZPorAqRMwJkfM6M/t+hbCSpLuCrVeNlPWbOU0i21pp/9llVUpGUyCI0wfh1bdqpBkPry&#13;&#10;KaS6yiF79bBqYCA19en9OXGIxlKYRa/UwJXuZfTV50ukHVMDEMuWxFnViWGJuC8gKxGIKhXU8uem&#13;&#10;AiAAReyD9rpq2s6eK2rCzHDRltcKCLB9NXyKuA8KfikJYfkt5du2HkR5ia4AFcs2uRD4CwDprS32&#13;&#10;n2l3oJzSA8jzIiN/LY9nn/k9mPXDEmDYkS06mN9n9ZulwldRVrCR+Sqfgrvw/He5F095xNZjnCb4&#13;&#10;YUJFhC1ktchQSzTD+Zbwuc9/CV/6hz+H9ed/DMPuDC9enOEuDyC6xJ/80bfwG7/xG/jmN/4U08S4&#13;&#10;c9xisz7CdnsMAHj86DG6rsPl1Qvs93usVmucnt5B3ZBsVe8Yl9MVEHaIo4BI55245n2NaluhaVr4&#13;&#10;qoYDMPQOnhgOEQ4Rr7/+BsZxxK7r0Hd9UpD2/YCu2+MHHz7FNE3ohgnD0KMfZdM5TXyLul2lzKTj&#13;&#10;KKtgAJklIQT4ukaMjMmyZbPRm2XKzVttiHwDmPNeZK5uZn2uXDNJMu8dYgwILInbtusV2naFYRjw&#13;&#10;ySef4sG9VgAVOZg7AyRB4zFGwCwUEkQJIBaWioI+k0zigh8AOLBAHwKRtO60ULqWsY+lYlvSpUEU&#13;&#10;Vp7LtshAy65AYvaXNdEEX0lketIuKjUFa4QWRTog7h/5MITGObI3rbE2xlLM0GThYJugNLsOUFqt&#13;&#10;YxqhNLYAELdU8lCDAaA5UEAl0KDDPA9IckoHOwvA0uLAJRMstUklxtJ6Uh7lPiwva4YjAYCy+ZYk&#13;&#10;WiMDAKRMFBl4uFRHJIa76JCibofvLXBWuk9iTeTXzWz4hnNz4PzS4zZ8MhMYprXqP2J1uNnjPa/f&#13;&#10;nK4Eo5i2TYs7efasWwik5ToLKp8XNT3VG6n/RXrmeyhHpCdrm4E4jeN4eY8cvr8QqIlY7XtiKtpe&#13;&#10;a0/SfHg25gkMOBPYPHtfgXC1GIaDE2DhnKb61mDziJxVUp9xqS7yMp+CQLWb0ts48aNkAVnQgozP&#13;&#10;Io9G6icDkOqCm1lySC2LmS7MEpMT4unzhYWtvO9w/G8m9LyQ+OaZc5jvhuaCJRrDx42fZd1keOer&#13;&#10;YLz3mILs7lpXNTyJ4A3TpFvJR7z99lt47bOfBboOn159iocPHyHUwJ/96Z/h//r1X8e//9M/xcdP&#13;&#10;L+E9sF6d4O7dU2y3WwR1qzsn+5d0fYft0RE22y2cF77f73dgMJqmwXYrlOa8BO4757BabxDChCky&#13;&#10;1usVqlpSqV9cXOA/vPceTlcNphDQ9bKKxFz1u04ypY5B82pMjBBERjsP2ROmctrWIFtFRHVhm9WQ&#13;&#10;ZbmtWSwIBY2laSJ1nvH4gp+wWShgsq/4BEuqCxa3UtM0WLVr1HWFaRcw7jsMR4PmKfGpPFvOO00T&#13;&#10;EOerZMogbuJChtm/KhQPZWMGFzM6VNBQMIySDAtCu/mTlvdRKc+BylGA84xKbXk+MoiiBGU5Bjvz&#13;&#10;pepqCrIgRkFTkWqYa5e52G02aWxLhgyklSUAXBiVkdnqBusuQZghSqNTDEgsBxBo1F1kyDN/ChFF&#13;&#10;JFoqPjkNxJQEh9TIGTDSYcr1kfrHYtQYanFRBlaaSC3Q01FBNMmsZWNBqEdKoynvledisjDIvcmn&#13;&#10;O6cPsWAkgYukIVqKRZtMBGRLCTKjXm4mmFY1mWVD3xgTftbPVL865XfJMSD6PCGv+7a+SQQ+f9/L&#13;&#10;Dr5tlYlttkzzvrGxFuophARnM758ZBO3fGGkkpjzvDFXwmIEfKq/0Xk9u54FiV1vtXINAAb7fnZj&#13;&#10;AiQWvMVDUdesweQX2IMa27DIKwJSS0CqiY6oG4Q+E+awoHHdu8b27olTovxcUQIFyYlQRes/7R+L&#13;&#10;vbB6sLlUKhX2oh4QRbBjtE5jR0oBzvn5yhsAUUCR1nvZIxYzo/XSQSfNmZNWsZigXtgKvDOKXnLe&#13;&#10;3CXIbyzGUQ5H4eCx8jO3a0E/+uHTYC7uM2CXVvkwSjdRKt8MXfPaJw2VFWwmTxRrOcZnNHZgzUDr&#13;&#10;CDGMGPs9ro4iNtsN/rP/7pfx+MkTXG86vBhe4M7KoW4JT3/n9/Hr//yf4w+//od49OgRVs2Avzrv&#13;&#10;8XZFePTwCdpmi4uLC3z7z76N1WqNfXeJGCMc1Zj6gMvrM1xeXmJ3fgnvJSnYpjkSHhIk50XlKziW&#13;&#10;LKHEQUDKuhWLRt/j+nyPZx92spEqC3BiCNCdIhAisN4cIcSAKkQFGuau88nyEdQC74gAPefAqBno&#13;&#10;xymlZydCcsnYn1hgYf/ADMYWYjAoCEuuHBWdUWVoVdWSUdV7+Q7COAa4PmIcRwzDiPVaKCOqbOYo&#13;&#10;sW0hRFRps0QLZbBVV5zwwpLmylCA29bIWP4PXkwRm3GxWJ2K8hblS14Vbi7elIoioCInFhCvu1Ka&#13;&#10;SRCqRcyibVWKzwTqzcD+hsOQu8hGmVc6ORyljJBiSSqEAObI0bpT+PFNwqu89wbGsrw7meStrOX9&#13;&#10;tPhF6ZQMAM/OpaZygYopP5t94oVOkwgYipalTlmjKwfWWlnUKGn7XBQo73Mk1hCnE4LKgggFIqDy&#13;&#10;0fSlWAUOKgBGFpTaVszblS0smJer73lZbx8ct5hIcteVWod+N9payOzZw1EKSG9JqIVKY9VBNZaC&#13;&#10;aXk+HSrgJZiYdPUN6Twq6CC1Ifc2gORvzf0MBSdG/jdP/AJD6WfRA0tukl4vY1pG1luM0bL/FPMW&#13;&#10;9JnrK0XpBWebKBYUSxYLQprIy+rEqY3J/rSwAFg9E6RMiZCUN6SpzMp8zQIyb0EZv2XvKtmZ0ZSb&#13;&#10;uUAKZp7uW55fWjTmgCVbUub9lus1uyx9gux+cqpSGghZujZzvRa/ITRgyr09M4WAGAKYRcCN04gY&#13;&#10;Ao6Pj/HGG2/gzTfewPnFBa76F7h3/x6OV0d4/sEH+MpXvoJvffNbYsXoezjv8c79LX7s838LMUZ8&#13;&#10;9NFHaFtxHzjvNDtpj7OzBvv9DucXzxFjxPXZBVarFY6PjyQY1AHTFAASl8QYJjSNucUJ4zhhHAWU&#13;&#10;t20LRImZYAb6YcAwicuuqSvUdYXdvkPkiFCmeQBgu2iS89J+BR+yoWlAJIK3uEcn15xa/VjdMQyL&#13;&#10;QQKQ0j44sMkEMEjlag5CheYjUWWuFgBuMSJ91wmQ6kS2yG7Z2YUe1XdEQJoz5SjneWwfXNA16/+Z&#13;&#10;AA5W0R0wMKN/d8DjZ/FlsCKz7EmVoPx7yfcrRxHeMbxn1fhCNjfBa5AY5YItGt4sIFgJjmCLrZ1X&#13;&#10;nqPkEpm/mGUPCoim4zXfI0OCdEKQFdGW60L8T05dN6Rr9GUAGrLVMZxXr9iuuiKBYGOV6liYxCK7&#13;&#10;UuqmcrPlZC6gDzLLpQEoBWBm+I4yIJrFgKTVABrkWwgOZgjfcpQtEMpHs4VBPmsUjJNRZs4FSEzE&#13;&#10;Jm/KMUirVPy8PNM0zTKRXFygOd7T58WCZGOvAIVQWFCs3vP+y6tuboQG+TWeXnmdeUTaGtqYcjJ/&#13;&#10;cJ4AxURJb2SdGIUglTLT2xejPxcMAOBzyiG5ziZwzDfcJyAoE1YtH1FWF8Wq0zJF+yHLTKvBE4Qu&#13;&#10;9ywBYC+DpduwZ5+r5dOwvWWMYDSmIwXz2N40o4rsvXZRo+/XjI26C633k4LiMuUhg/T9lZnmqFwd&#13;&#10;kwWtk+1gQey194K8z6vlIDTKNKMKWTntxHeI7NKw8XB53CAAILtfsiswZfy1cVMCzzE79ulmCktU&#13;&#10;lyhbYjFbpWLP2fhaHpqXWkDmQHDpurN2+QX955gVpa8DADaPAcHi+lKjTQrWYqYZdj2aGP3EmCpZ&#13;&#10;Dvqs2aPaVHjwpdfwuZ/+KawfrbGvOzx0Ne6crHH97T/H//kv/gV+91d/A7tPOtx9/SH2Vz3u3nmA&#13;&#10;z372s1ivjvDBBx+g2/c42mzx2XfeQQgR+90Frq+usbvaYXe1Qz90OD09RXunEUuwa1ChlnCAmuE8&#13;&#10;UDcNIk9iCZgGTOOIaegw9EpjdQ0mhzEwxmnCbrdHP2hmal8BbBmwJV8Lw8nqFkew3FFd14E5gpwH&#13;&#10;M2GK8j54j7ZxYhHRfgxTITe0EyMXYAMW36AJF5lQr2QVm7PnzHJi86heiQtpGDD0PXiI4BhRw+sc&#13;&#10;dnC62zs0KziRg/OaGC2GHBSq9CDzSO6dWfCTomhCxu4rCAhz+oPKE6ZFbMlC0Un0m4BH+bGQb8jz&#13;&#10;oRLBSXkzHbtJ/2JkiHk/C3LT0m9QpA4OWRqENDCFHgRDdpSY80JQm9A09aRgFOneokRzDaWzP4KF&#13;&#10;xu4rtTR7nXVV2aH5MO7GM+GVrhaaxg1X0z35zEw05rPLspe/uWz/vMryjpmYyozMLBy2CmbpyzN6&#13;&#10;URO+vIpzTQ3VzgF4+jhoyYJe7W18y/j4W/IkhMT/S7BQRH1oZSgBMVsBk2njwBqlD5rGOKt4vlM/&#13;&#10;dCLftKrGTpDGSyjNlHRhAhOl1casS8t34bBvbycPA15cvLeUYPbUYZQCA/DeVq24VNa8bWU7cDCw&#13;&#10;5Sot6U+lIZ3zPIkNMe3Bon8WhDrPs3LIcBLvSM9i1pYcDH7Ytnxe+oMXjHzeoMV4F+8vC3zpurv5&#13;&#10;4zedWJQjh/emIcTMe9nqe1C7PG/Tz2Kl2uIlzEBVS36M0t282Wzw5ptv4o2//bfx4uwTjOMIrgiX&#13;&#10;F+d47zvfwVe/+lV8/5MO77y2wT5G3Lt3D2+99Q6YGe+99z7W6zXeeftt9IPksHBO4hs22y02m41Y&#13;&#10;TJzDer3Gyd0j2WV3HBBjzLE4KpOclxUhfSf5NJwTV0U/dBh2A3y1BvOEYZwkaNR7NG0DX4krcQiS&#13;&#10;hXQwF0yMavUUgC/9Kx4A5zx4Qsr/Udc1xiiAwBKdWb4Os+yFKSj9CbBJy1e1v2MQ57WljwiAKMg6&#13;&#10;DHXrEMcRwzCg6zu4KG5GQgWvsVPOO7iolkSSOeXgcg4ZUiuvrRZV/rGUQUvKZJS8b8GZlwQ1Eyr5&#13;&#10;uQN9vLxpcZjcSN+ZUDlH4BjErMWMOkLjPzSqXJFdVLAgYIRhUbcsqRnTciAr3vZcqAk6AEHBQdkK&#13;&#10;oKIIjkGCeZF90oyouQeQNR5mWVVgLhkAcZB8IsQ565pLCBPgoBpfShmvA6NVSCnbS4BEtoqGhGCR&#13;&#10;AVnCh/rFlskVTtc0mRmcMkUaLBL0G9N9I9Vw5EGOwRwxIYr1wTt4HxFkpDDpp636MADQGDC0eqmw&#13;&#10;YycMeYxqdtWYjBTLog2wjHoG3my1EdQU7qoyrMlcb8IMIzPIrwBSfdvGqRjlSk2QOV9gtkABQHWL&#13;&#10;F5JjzELaasGcaADeEL8Og/4jZElACBmYpYHMJ3JsQB4/Kn5Xziw/uRfy8MqFMQAAIABJREFU+wgu&#13;&#10;aoyGlcO1uhhGEBGqZsIwjGgqKWcaWtw9PcWHP7jCo8eP8bx7jvVmg92ltKmuNghjgK8kQv6yP8fR&#13;&#10;0RH6YcA4DDjaPgQA7K+EMXX9DicnJwBdIYSIceoQpoBVe4QYIyo6wjiMcCQprffdC9R1hdO7K5xf&#13;&#10;XKCpOsQY0F33YjJ3LcZpRFvJpmPrlvHJJ5/i0eMTPH/+ApvVMZqmQbdjhBjEgkGEYbpG27aYwjmY&#13;&#10;Gaenp9jvd9hdAffv30e3DyAQttsWu/0Ow3QF7ys8uPsmdtc7hNCDCKgbj2EcsO+vcf/+fYxdQOSo&#13;&#10;WqADB1uyqFtGcKOCieCrChwDpmlC5VxKNHV1dYlV06Bpaux2Ow32a3B5eYWHJ3ek3+IkgiqOMj+9&#13;&#10;jnVF2O871Epgay/lTN0Ack5c1so/yDglA7Kxh60kAiyFt5qQhcIYSDE79jwV36FzXZ+XlVQ5hoVZ&#13;&#10;V4EV80UWW8VE55LoEZhYgi1B0M3RvPDTrgPt97h+4FFVDuEz9/ATv/iLePfnfwLddI5tDDiqK9QD&#13;&#10;43e//H/jf/rv/we8/71LvPW4xdRWeO3O6zg6PgbYIU4Tnrz2GlarFZqmRtvWiHHCd77zHRwfb/DG&#13;&#10;k9fw8acf4eT4AY6P38J3//K7eP7hMzx8+BBvfuYtVFWF692VbPDnCdfX17i6upB5WNUYxxEEoGla&#13;&#10;OOcEyDQrxMhofISv25x/QzN0BiZsjo7RwuH66hpxnNA0jaxuCZJDCkByizbeo25aBJYltXUjeXws&#13;&#10;NpATg5HxqVqJ+ZJ07xFTlGW+YwySmfXqWsZJWU+2nMh4DS8ucOfoSJYHR2CtltB1s8VnPvMZPNw8&#13;&#10;kHaEiKZuE//WTepRVU2hNpvCkRVzGWeVp6aAAcqzKW2WeABPTC7EoPRob4mzu29y9c0+S8V+qXkR&#13;&#10;UIm7QlCeWTzIkTLUmF+gQGKmi6lzvYyzTd8SkDDAgpngsUrOms0MC5BJdTW/9w2KBS1+qIyGoT/w&#13;&#10;TY8tdKIF0rO4F/t0SQAVwMWqCU00k95PhZDmpLDNWk2CcM1PKIxU/IzMGmLHDHZOTG26ftiTDuAC&#13;&#10;gKCwAJeaoPkkbRkf666dsex0lu2obVzNhSFstHBnlN1cgIGkcZrsNhcILGKkHLgZ5bxMTzw40mZc&#13;&#10;ptmxxbwYmMsxFcmKliq0MDszZzOifsxrBRws2zzQhDEDIPkcFUIk/11cXODevXuoHHBxeYkYKnzy&#13;&#10;ySe4c/oa9vsd1ps1Kt1enJnRVC0mP2Ga9th3A5qm0f04aoRpwvNnz+CrCrW/g2EYsVqtJI/D1MN7&#13;&#10;j+1mK5okajgiVLSCI0KcbG8nYBonXFzssdvt0OESd07uYLPZoOv26Por3fsj4vr6Gl23R9u2GIdR&#13;&#10;9tmoKlxdXWF3JXECdS2AK1KF9WYNxhEuLy/Rdx0cOdy7dyq7fA4Bm81GtDfnsdlscHR0hE9+8Ama&#13;&#10;ukHTVjpfgmiizDg7O8Od460kpGLJRMlB8jzUleSFKMFnOWbGe4620h9xGrHfd7LfRl2jqmocHR3h&#13;&#10;7MUZrq6vcefenZRTpGla7Po9mkaWTG+3G1QgDP2Q3lE3DSrvwZMtnzbQYIzICPYGotYJYM/kepd0&#13;&#10;NL890bAQMkoeyQfl5O9DP0iQp/7N5gOJBeD4+BifThd488038VO//A/x4I038PTTD9H3PR4dbfH1&#13;&#10;r38d//pXfhVf/f0/QDsBb7++Qlu3OLkj4A0MeOdRtRVWqzXW6zX2+z2ePXuGpqnw5ptv4nOffwfb&#13;&#10;7Rbvv1+j6zqc3DnBu194Fz/47g9k07imwcOHDxHiffR9j27Ygxzh5PQYIUzoxw4xRDSrBtvNBl53&#13;&#10;6b3sNMgzMqYpaIbREUMICCGisznChLZdoRsk94hz8nzfdbN+jQBijJpSHDi/ukLlK/imQV1XiJD5&#13;&#10;MwwDpmkCyW6OCjAkAVkIAVOMKdfI8ijPbdoWV1dXmABUzsHBIcSA1WqFe/fugfrMa40aUloF8Gys&#13;&#10;mW8CBBqLqAHgRmiJTg9iH+cVznmiFMBgwWMXLsCilekz0ywKnqwKHkcB4WyrS6Kidt0LIW32ZKYx&#13;&#10;lmV0EtToJMNasn7wrD3EBKcWCPN95Y6x+i2nF2lZLmkKWaiZ/pmDqcqY9ixIOd9nyxm1XNt+25hA&#13;&#10;rb7vXGYmKLlPhL11okUFWz0XNh1VPOw8g2appjnfqM2OjkEuwnJPpCBgPWdBQk7RNxsaVWtUNc3N&#13;&#10;btD16RZAGYxD266NRKl2Bo4ycNR+ZI0BYWQLUAFOQPn+AE79UZaVYj4KACIWoTmDPSTc+eE0xiQF&#13;&#10;twqS1TEGBrY9NqQ0AxiUVA35dEqiszwIzKgTgjNYOoOnqNL9NgE15iBFdw/aKy3KWA/SjJnrVY+6&#13;&#10;ukbfX6JtGUd3TvHs2TM8uLvFx08/xrj/FNF51LgvtegHUIygMKBmxslRhavLS/g64O5xjT3J0sjW&#13;&#10;t2AG+ngNHgfwdIZpBKIXhjz0hNVqhf1+BDOjclvUvsLmSGIymC6xbgjD1KOqz+H9CuAJkTyapkbl&#13;&#10;gc3qBLvuAg8fnuLs/AN4H+BdjbadUNEaq5XH5aeX2Gw2GMYr7LuAdnsF1+zBVYT3XvbsGAe0mztA&#13;&#10;RTi/PsMUJlS0x3B1heb4Eeq2RYw9+r4HhR5N2+Lo6BgxBFwOVxh5xMnRiYCfiz0mAtjXuAodKl8n&#13;&#10;Wg7swAQER5LgEBFPn36Apqmx3a6wbrdoeYNxHPHJ8ALDOOD1Ow/B3mN1dITr3TV2ocfd4zXqluG8&#13;&#10;x/X1FSquQGMEeULja3QhoGaPetUghn5GzFyEbWfmq/yHjI44a5hFPhFWpa60Itp8BYx/xlwmMyan&#13;&#10;sSo6R5wpS1H4lK9lzxI4KWeMmsVTpdWz4TmapsXVEYMfb+AfbYC7NY7dGndoi+kvPsAH3/pTfP/r&#13;&#10;f4LxE+DkTo0mVHg+Duhwhc89evL/E/ZmQZZc17net3M8c9Wpuaon9AB0o5uYCIAzQYokQIgaLEqU&#13;&#10;LNO6mhy64Rc/+eFGyK+OsK0X+8WKe2U5FA5dijZ1SeoKJCGK5OUEEAQBEvNEdDd6rq65zpzj3n7Y&#13;&#10;e2fmqW4QCVSfqnPyZO7cw1r/Wnutf6Fyhe96LCwuoJRke3ubXm8fpRRbm5usrq3SbtVoNEK6sx12&#13;&#10;dlNQOd3uDELBaDwmyRJyleEFHkqAX/NptFpEsS7W5sQBaZbi+R6OF+rYDKm3jjAEdK5wyUWmYwSl&#13;&#10;7qnhONKpuEownkTEaYbj5pptO5fILDPAQ/dvrtBBpqaP4zgh83TFrCz3UGiCtDjVAETXaiqZPXOl&#13;&#10;qSVy44kpY+CsXMRkjOr3XdcjN+zCmuA0o93qsLq6RqfdQSSRkYOlZDJ2pv5O4UBW9v9y3oHWX/a/&#13;&#10;qm42F5AHajFRJKHow3GsA0AW3vsytVgVMVUH5Wdp5OnowCIRQJlzTGO820F0pUr6ofJNK/ynLl9x&#13;&#10;h08DjOq17MMXwauFW7Hot8LNXdR4OYDyLfKb6quKIhcKqmhMGrOkUESUn09hngINlkqszH5QheJF&#13;&#10;UcRJlNkIljq9aoFMbxFIWRajKbkfbCtLhGkbbhWuvVfhodCySbddlNcTdjIJw2BrPB+WIKzgLikA&#13;&#10;yjRiLltym5kgKABp8YyFdVm6iAs3szJMrJULWQr4so+m59V7lcIw3Tz1u00tLBadKOerqvxjAaqq&#13;&#10;tGH6QQVVC0L3F1Mn3dYDUvQFRb86ZsvLUdW5pCP1R6MR+/vbzM7OkmUpnuuys7Oj96xrLpPxhIap&#13;&#10;a53EUWGJNxoNhoPrpGnGcNynXqvRaq4RRROGgxH1eg2pFL7nUW/NEscxiCECwSSaEMcxrVoHpDTb&#13;&#10;NTEkIwCiZAff9/FrimvXr+OpjGazRd13dZrjJKLdauN5HpPJhP39fZrNpqnLIei05hkOhizML9Ns&#13;&#10;Ntkb7IIQxkuiS5zHcUw96BD4Ad3uHHEcMYkknXYHXEGv1yPPJmRpiutKGo0GUkIcx+RpymAwYG1l&#13;&#10;mb09TWKV+doN7/s+YRCQ+D7K1PJRFizbPXilyNKMTqdNEIRkWcRgMEA4mj/B913WVtdQ+wmtdpvx&#13;&#10;WBc3i9OY3b092rM6NiGOYsJOSBqn+K6P6zpE0QSlXLzUq2T9aOOliD6ysq6yxgqZJ6bnEpX3Lciv&#13;&#10;SJNSQFblbEVGMiX7hLVDEErg13yyNCO1tSrs1DZyo1arceyOO3jscx9i7sgRNpJdttdvkudj3nnn&#13;&#10;Hf7hf/nfee751+gmcPbEAr1RjO973HXsBI7jUqNGu91mdnaGPM/Z3NxgY2ODXGaFx2s81pVrNZtp&#13;&#10;xKA/YHNzQ28JjmMG/T6u73Hjxg08X3vZ/EBvAfYHPYRwyKSpGJvG5FKSZSlpmpIZCn27xjMJeZ6R&#13;&#10;5jqdN84kQeCjhEuaJGSKwgOilMI3wEyaarklcNDXcz0PpRSTyQQpVZnd5zh4rkeWZ4XRVWwLF+Oh&#13;&#10;KrLm9kcURXg4uL5PlOpyDAsLC6yurpJLqWkmoPDE2z0Im7ziTnl5bXBs5T0TgyUtiC3miNEdNkTh&#13;&#10;4IQ0h2tq35T6G5SSRfbZ7Twu+tUwn6sSjDP1mz48YaJtRUVUC4T2XuAUFqRFbUXxKGOOC5UWC0QY&#13;&#10;sFGIbAGujf2oAhSrCwQkuEWH6Ye0iM2m29rXCmV4Rf8URJ1GH9h2Fuwero05MBaJqngA0BZuNfXR&#13;&#10;fmIpdJWcZrqzyq8c4DLNr4xvMHcQ2kNAcYXqHq8+AqUnsKXYm9aRytRUtOi2hLCFy9d4POx+tHIs&#13;&#10;ADPfk9J4RPSks6Qydhgdw1th+7NIszXP6FprrSBs0ve1QMizRQLNGBSI34yRVegFD0iBGM1Ceo8F&#13;&#10;Km1wULkHMzWXHHMP3bbSA1e0H71wnOr7dv4p8Iuskap0Ltvt20VX9YCoEphkQkfdCxNr4xTiSNc+&#13;&#10;mZ93OXz4GFE8z6Df581X32Z2tstgd4P773+A+bV5fv7znxON9rRC8GcJgoBJ1Ic8olkfc9+H72Nz&#13;&#10;6wpvvPE6KvNohC7xIMETOb3BNUS9zslT89RqbRwvIAgCbl7fZ39/HyeLGAwHBE6OIqYzIzl+x3H8&#13;&#10;epMgCJlkA65e8xnvd+j1emTJiEazQRJPGI8zwkbC7u4Wa4fa3H/ffVy7vMObb72J5y4TBJLBeMj+&#13;&#10;YB/p7HHq1ClWjy4wmUwQwgiubJ7XX3+d9e0bCCHoLnU4ffo0jtdjPB4z1z7L5cuXuXL5bZSKiNM+&#13;&#10;CsXpO4/RaDZoN+qsr68z6o+JoojhIKLfH9FME4Qj8GUNIUxev56wIBxykaGkJPBdDh1bQzoJg8EQ&#13;&#10;4Ut6+z129neIJjnNoU+73WaUxtx3//14LZcXX3iR2MmJRY6o+9zz8ANMeiMuX7rEcBiTC0EtrDGM&#13;&#10;YuqWp6RAF9Zzq1/LNGJ54NWui6wE8HbNVOdjEXyq556q/IuAzNFBkK41SMxCdFCFIZWqXG9hea7O&#13;&#10;KsuEjqtxHC7Nw+K5RWZPrkIjYGYPAs+ht91n/eevsP7OFZIe+HMBjZkuo2SgKc37Ctd3aMzXWZxf&#13;&#10;QJFz/vx5rl2/gud5tFo10nTMyso80STi0qW3dXXZeo3JZMLe3h4Kxf4gw/eg2a4xScYooFarg9m+&#13;&#10;lEoRhjWE4xQ1XPLcxiVALpIprGftzaL2mDIV1R0HHFfXNHO9InbPNURgCAnSKagTCkDouGR5Bgag&#13;&#10;SKUDs13Xw/VckljL7yK7pSpFhEPpeq3M0Qo2yWWOY4JgvUziKL35naYZWZbRdELA1hS7FYCAV9Fa&#13;&#10;9ubWgNX3LdtlNv6t8hUHMhurgs/KQcMzpbBbSsYTYrO4VDZ9fvFq2ln5W5nPizYoKrXYb1EEqtxO&#13;&#10;UAop9AAIE0RQUoYbZGYXSoGyKn1t96tgyg2kvy+LwVDKBrNW0k2Ldk1/0fbhNL4qFYM4oPBs2pNO&#13;&#10;6jGgRijDpFgOiG1jFdkV17ZatxpwWhnBAihUFOTB9hSRzMVEcorJK9ADLrATmoqHoZBwxvDW13EL&#13;&#10;AFKm81aBXtGJds9KVPq00MS3O/RdLT9LEddQWP76LMcp41mUMpTeljQJptN7BWWQrLnLewOQaYE9&#13;&#10;lQZtBLztj0qzpizLQjArCwJVMXEOPn65TVoZ4wIOVmOgFJZkq/zRb0spUeitkJmZGb7whUep1eCp&#13;&#10;p1/h9Zef0JaX7/Oxj93LsdNw+fJlLu4N8FyPeqiDHHf3JownYz72ybP8we9/lPXNh/m//maXjRsD&#13;&#10;Zmdn6bTbCOGwuraG7/s8+uinOHt2hiSDeh0mQ4gi+Jv/8wk2NzeRvg5CPXXyOP/1H/4ac0swHAA+&#13;&#10;jMcJl96O+dKXvsTl89uc6t7JXLdLkqa6GrWAT37ykzz22MO89Vqf69evk6YJs7Nd8lHI3v4ei8uL&#13;&#10;PPLII9z30DK1OtAAxnDjCvT6PS6e32RxcZHPfOajfPzjh0nMzm3owFM/XmBnZ53hYMBgOGRleZlH&#13;&#10;H32Uk/fMk+6BX9PtnGzDsz95iR8/9WOGvQnLK8vkN8fWyCvWkOMIpBJkecb8/CK/9du/hXvUgT2g&#13;&#10;DfHNId988hu89NJLNEUXKSW1Wp2HH36YxtkloknES2+8BMCJ43fwgV/7NfqXr7F+4waDyT6Nuolf&#13;&#10;2dpCmZo4pXSqeiZK46aYw4WRUb5fmEcFl085y3JTzKzgDzEAwy5nR1i5ZeefMbTM+pBGobmuLmQX&#13;&#10;p6n2hLna+/EHf/AH3HHnnWTJgM1Ll5jrNtjc2OQbX/0a3/nOd1i/MaDb1bfd399ncXEFmefUW21O&#13;&#10;njyF7/lsbGywu7tDFE10IOloRBA4HDlylCyPmUQTBoMhUTRhMgmwmTGe7zHv68qv9UZDx07kOc1m&#13;&#10;Az8IcV2XxHi8coXxXHkmwNXUh5Gm2Ka0JT6snNDycBwnxgBzDT60clIDRAfNgCoNtblrx8TI4ShN&#13;&#10;cR2XMHQJTPcXP1W5WpUVSpVba6bGmh51wxli5K5QCtfxSaT25nQ6bZxMsbOzy+X0EnNz8zi1OrcC&#13;&#10;EFUw8Jbkl7oBU3q3nC4mZGJaB0HJc/OuhyqwL9ZzAlRq0xQSV/+rpuW1cErvuN2lqIZp6BgQWWa7&#13;&#10;qVzo/UKpKh2tAYFUFDENxV4jxkItIq+t4rXWcmVQqijHjN2kWDBVz4d5VVBlUMN2aPURD6TFKYRJ&#13;&#10;eNHqyKYBFuCnAhoE6C2GijKyMR7FnKryXBTItcyWyc2DlAqybKfSEmKqfVZx2WjkOhQFigTa42BT&#13;&#10;RqWUBHYAVFUBloIqDcwthM12wWTZaLeiWwV+AsoaPfoBPWN22TiX6g52gfDM+wWytjMSgStKUh1E&#13;&#10;ed2qkBXYaH2zvWUvId4bgFg+hurIq8p/rnH5WIBTZOMYueBZQQ1m8k9DVk9NuyAPekIcZffcqzEg&#13;&#10;opgzOJo3wiJ9ZQKqVB4jlWQyiZhd0OeePLnM+953grff/iVppIHC/Ap4Xh+h+nhuCLJHnroI+sx0&#13;&#10;Orzv7BrNGTheDzhzepGb115iOBjQDHyiyQSVDUnSlHbrozQ68MpPfkqv3+P40bPcefYIH/7QGW6u&#13;&#10;v8Gwt0WeCRxnhrkFiKOIH/zgOxw6cZK7z5zh/e8P+O73ZnnjpZsMh7u4ZmD6oy3W1ta4//7ThDU4&#13;&#10;fbrD6uocly70gAwn6+J6Lmk+4PW3XiX3L/P+Bx+klrv88KmfMuo12dhaZ384QHg6NoMQLrxxnStX&#13;&#10;rkB2mKtXrxLJmNpsk5g+bsMn7NTAg2dffInl5WVWFldoz8PZB97H6xfe5J1rL5K5klWxoCP9HRNI&#13;&#10;7+TgukhSshwSIXHXHMjgmZ89y7GTh1g7eZil46uMXnqWTCrGcUxMzOtvvclD55Y4c885nnv95ziO&#13;&#10;y/0PPwgdj2s3b7A37OOFIbmATCkc3zeeRTt5RGVlaQIpiarIBgO9K+DYbtEWgLnCXyIQZFJSBLcW&#13;&#10;q6kUrspVxbpW1euYGD4HhXD1GknznHESI1zB8toaR48eJTq9wI12Tmc7pz7XIhjEXH32Rd7+wU8Z&#13;&#10;vHmTUQSdGReabfaFQgwjgiBgOa/TTkPSAPb2dtnf32NmZoZ2u8lw0MNxFMvLC7z62ksMh0MgIww9&#13;&#10;HAfjIanjeR6Egd5yUzlS5KQyYxSNqQE4gkwqsjghTjJGowlxkuI4DkkWwSiy9DvFFkFevBpF7YUo&#13;&#10;lRu5owVksVUC+I6J/TBVbLV1boSUsOyjmh5eCB2cr2M8cqRUeL6v+aekRIpKYdVbgIEwBlDxJihw&#13;&#10;8ag5Lq6vA3FdB/Z7PdZHN/E8H6c+b9rkFNt8ClWJzaiUSbdgoaIpLKlnbnWXAR6lQVz6IKpyz77K&#13;&#10;8qJmd8HOd+1hs4iv8OwVMU3l34U+MdNWqz/9uScNcqxmFQgpilxprf+MQ19VGlOAC8r3q8rE3mgK&#13;&#10;kokKYCghQ2UGlV9XlQtRiRmpHuLAH6K8bumqKoHDLV+xssBOuMplC6RpsjAKQCSslaM/L3gqKt6T&#13;&#10;KpfJtIek8ovpMsctnfaWIVLvaUqUcorKxLcCEP3qVLZghBBFem0x8S04qqBehSoFnSj5poXQe5/V&#13;&#10;mje2nH2xoKYGQFXaUulf+3UlCqTumPuUcTDm/feIAbExMtbzMhXILEyMj6gIaANuhPmnFNxlf0wf&#13;&#10;B+fhbd490P9FNlIR71EqIQ0cFVJIkx7qMdjXwGR1dYlf//Vf5/r1a/THMBkDiY55CIKAer1OPNZp&#13;&#10;pI1Gg5MnT3L6zF3sb0G9Bffddx8X395ja2uLWr1GLnNEWCOKdQrtpA9f/vKXef7nz/P4Zz7PX/zb&#13;&#10;v+Chh+7kJ08vkUy2SRPNtZDF8PIrL/N3f/d3JMLhT//kT/id3/gtzp49yztv6RiUwXCfeq1OEIbc&#13;&#10;c++9HDnW4erlPkfu6HD27Fn2tl9nPB4jozHdbpdM7fGjH/6Q85cFR44eZTad44knnkAmOo3w2LFj&#13;&#10;pEmiY0NG8LOfPcs3v/ktZlvvw/N9knhAd66rC4KZcueTffjmN79Jvz/Ad3w+97nP8djjH+Izn/mM&#13;&#10;3orp9RETvUaUg7HIHFzXxTHReWmagYTLb13hy1/+Mg9+8H7+5Nifsrq6SqfTIeyH+L6Oc/nud7/L&#13;&#10;XffdxaH338mJ504CijvOnGF0+Sbf//732dnZ5c5Dx+n1+gwGA50BlOcV8VHOhSJO7MCKEdVXYYC7&#13;&#10;OU2v+2rgvDL1SWzwtii+V8z/wqNaUR3WQFDo1FtAOQIpcxxHsLCwwIMPPkj3gx9gfzniypUrNHOP&#13;&#10;KIr417//j3zlK19h++oABayt6uyrVquN4wj2ru1x5MgRjh07RpLEXLx5jdnZLq1Wk62tTfq9HvPz&#13;&#10;86ysLBInOrhSSkkYhqamibbmhakPU/M8xqMRrufprKooYTgc0u9rYF2vN1FKZ7i4rkujobOukiTV&#13;&#10;8ROhpwO/XVczlxqAoKQ2wJIkNrEbjkk/1jqtiE0woMEWSMXIYLDxeAbQZNVYj3I8Az/Q21m5BiXC&#13;&#10;evDNWEnT/9NyqDxknrOwsIASQsdwSd3ONE0ZDPqwUnp4rcfFyvPb1SYr51dFIJm/KhEglbMK5Hug&#13;&#10;ZVb+T20qVT627TpwP2uAVvhcys+r8livD2/ccRg2FYHJW05dNJe+0rEDM0OdZiZDne/eb+gBWxjq&#13;&#10;uN7YrRXgRFGWB7aH47oawMjys+rC0Sk4VnEpzTSowFWuQfA68ljzOijNPVJCOTJbS6NQAoYBznLU&#13;&#10;S8vtqZ1rTsGbod/1HFNsyIIwoxytQs9kbga8BBpFPriCUKliXwxEQdero6plQVSj2fcsWKgMpEp1&#13;&#10;uwsgqzWo0CR4yDzR7lNDCJXnpsCTcHAclzCr6YXimu0cIZA4pAIUDpFZALmZH7koARVAKEd6MhVj&#13;&#10;YvlCzGH2uC2RTgGw9HCRutqDUABYM45FNWJjlhXVIytbYwqFcBrm79Ljpi1HM39stckqgq+0bzZL&#13;&#10;K9ihBApF9xbermKlFHNVoQid3KTNmXa6AY5wyJVblOPWX5Vm+eqxFsYzkmTCZIrtkkuJ4yU4oYtk&#13;&#10;RJqm9PIu/ixcu56wdXmLhz92lM53PdbTXxDPvwnyDE3lEyRXEcpjrlHX1UNVjwfefz/zx+D/+bsv&#13;&#10;8dGPP8K5D5zmX771HSbRBkdnFxlH67T9eVrNFsKPmSRj3CVB+2gD1cgZqQEdMcPOjQ1W2ytMJhN6&#13;&#10;UR/pwX4rYrs2wJNHyVpLJBG4BHTyHPKcRrNGmib0anDmgXO8fnOP5199ni+eepS7P3SKb/7zV3Uw&#13;&#10;aHueXrTPTGeBmdkGOzd3cOUKvoJ8skiWS516G+wziPukfg8ZQuLH3HHuKPPpKnt7e+TuIeQoJ/du&#13;&#10;ID2Jam8QBxFu7TReOmB35yY/euYCn/zsg6yeCpmZD7l2c5Oar+eWq9oIz4PcJ8kUmYjAaRDMSMih&#13;&#10;c9zlwUdPc/TcMfb8PX6xc5mtuuR964IsTxjUBUcPHeY/P/t9vnjyv+Hcpz9IksQQenzne/9KJ3ZY&#13;&#10;nD9EsCtpezOQepAJ+n5i5rn1exgFZxa569kYET0rHbulaBSVTo1VeLleLI7SczV39WQdmnK/OsZL&#13;&#10;UMv1fKyZmFKV66DikeUjcrS87GTasJmVDuPxmKwDaTrmQjNi9YFT9D93hpE75PDltwj7feqtRTYv&#13;&#10;vsZ3nvoxL18dMO9DrV6n6S4hPIHYVTiey5GlJeaaTbZHNwhrIe2ZkO2dLcLQZaYbMhxneEFKra6Y&#13;&#10;THbI0iHNhoNAAwekXld5JvCUYH/zpg7+FC55NCaXkCcxKlcEriCaDBBCkEs0J5Cj4zeCwAHhMxM2&#13;&#10;tPfB0QHQqYA00+nZjhCMkwRh+D6EkHgo46iSutCc4xaAzVEmS8Vs6yij5KVl3hY6hVxoFYWUikmW&#13;&#10;aT4a4yERmY7684WL67qEjlbiMtd0F8IAIc/zcB2HOO7REgm7eco4GpJ5IYmTkBLgipQ00FTttdww&#13;&#10;KCsfhSIz451mFap/a/1hTXYMv5Sa9uRSboNkhFZQFnJOf1Hz9khbZbuIZrQxkVqX+yYN2epAoaxH&#13;&#10;T59tAYyrbAMrcaagtbv1YljlgtTFgIQShslUFMGnBY+9JaMS1b80guH9AAAgAElEQVRVMZiFJ6J4&#13;&#10;Xze4VBJT/VU5BDaCUBRNpfRuGAVvAUiZRXIggVJVrlc51BQis8hSFG0sXHBmD9CW+FamQrD+XFW8&#13;&#10;ITlU3J+FBaRvZoAMJfg4CIG53XvlYbMrSo+B5XMw17Pft4DOLBpR7E0W5tJ0b1StKGtdFQDBfE9N&#13;&#10;f09AQTGsLbYyHbo4r+jDwj9StK8AOOXo6+0iSqutxNuqevtbGFMLpF8A2akenbIspx+8cp6q9I24&#13;&#10;9ZTi2SqXsYCmNDJVeTdVgVFmvs/OzOK5MJ6M+cY3v8Hy6h/xxS9+kf/1r/5n7T1LoV6v4zgOzWYT&#13;&#10;13UYjUZ017qcvftuensjnn/+edJc8Wd/9kd8/OMf5+rVq1y6dIm5+Tkm4wlKKaJowrETS/zu5z/P&#13;&#10;4599nGOLpzl+/DD//DfP6+yPpMF4PKYdz+L5cObMaf7yL/8n8skyn/jE3fTOw9M/+Qn7vX1WV1bp&#13;&#10;R/tkWcaZB+7m5Ml53rj2Dk888QSzQZPPfvYj/Js//mO++Y1vMJ7oERsOh+QyZ25ujkYDkkTX6Ejz&#13;&#10;iEa9gRc6xNsxvV6Pegt+53d+h0ajTnMET37zTX789Asoz6UTdMhyTYwolTJeJIeFhQX6gwEbmxus&#13;&#10;rqyglK5bgl+OmjKoWEmFcvTrcDgiT1O6a6s8/uuPs3TiDoQQeK7H3v4eiEUC38d1U/b299h5Z5sL&#13;&#10;Fy5w8tQJanMh60+/xdbWFiLWRGmkEtDZN0qpqfvbeVYGaqupuXi7ZZ7LXMv+3MwbA4RzOyGtcTA1&#13;&#10;T0Ux5afEZyEPSis+nkTU6zX2siFCOJw7d4577rmHvBYyGAyJRyPqjQZvvvwyf//3f8/Lr/ySdgCd&#13;&#10;dgfHdZmfnyMMQ1SakWcZq8vzHD16lDSZcPXqVXZHA/I8pxZ2cBydwu0HOmV2Mp4wOztDkiRMxonO&#13;&#10;NIp1pV2ZGz6LMNdBnuT4vo/jeoRBQCBcHNelM9PVnibX08rM0QylrquBVl3ozKhYZkgpGWcpk8mE&#13;&#10;SZ6BEDSzzFS81XrItd4lw2w6iTO0YtdrOTdzyGbvac9taWDac6X1mhhDU6J1pcxLHWfHUxgmWM3f&#13;&#10;4+tMMddFOA6jYcpwOGSQxVqmo7N4MnTWmh5HVbyidMxd4RkulMcBQ8tOCeMlsTOxSkV6u/lY6qLb&#13;&#10;fWpkn6r+XgCIQsfrT6cF57uJYc/0pg4CKVCaQCpj+dtYEGvS5ibWwwRHKZVSbM9AuTduFY+lgLPe&#13;&#10;j+qzCFFUkywKiNmmOhaE2JZ7pdKpPIYwngHL8yHNa6HAmO6QSjk10+GysOix1xH6QYSRJsI+mPUe&#13;&#10;VM9XSu9r271Cx/BtoN8vjX41BTSKLI5KEFDVtWcPx+S4C0xAm1HsjqMQQiJUZgCZpQ7TE9Q1C8pm&#13;&#10;qdjaICU/R6UxosQvRbx0tTGqkt1ie9NIQCVlBVQqU+zJLmhAOFP9ePD6WZ7aW5j+L8EHFASjJQA4&#13;&#10;MIODSmyGvUZ5PQ2Ai4e071EuFg8deW4Fk84a0v2HUqbolCqvX1gAhoApN8UVUcgchCtwXc3A6KWC&#13;&#10;dHuIOwBvkHP5xV/y2tMv8Fu/+wk+du4DyN0IuQRCBETjlE7LJ4lT8lhw1x13s7A2y2AY87GHHmHt&#13;&#10;8BFcCXcfv5szd5zhwu4VFlsLDBwj2Ps5ZHDfXQ/SarWI9uDr/++TvPL8dWaaMzT9JuSKhtvEAbr+&#13;&#10;Ip/58DIS+NlzL/LGj94mii5RbwqU69BoaYF+54lZWg04fmSGxz/zAQ6vNQkDOHbHLDv779Cur+B4&#13;&#10;DlkeI8gJA588g3EEKk/Is4Q0cTXXRhjQbmmPV7+3x8UL51l0jrE/vMKgH9NoNlHxIcbjjJp7hLlu&#13;&#10;h1ZHsLl1k1YzR7gKR/h4bQ/fWSN0dwBd60YquwVqAwr1HOx25nHbPowyrrx9jTd/eYWjx45x353v&#13;&#10;I/rkiI2vvUaj0US16sRJwu5wj1+8+gqH7zwGwItvvsHOcEArdFGBS4xDGHpkmXb1t4yFJ+0aN2vB&#13;&#10;RoK4xvJ0lLVErZzU52VTSMIAeytqlCl2Zg0E86oA6Vi5ry1kL9eGjmMCo6Wj5cGwnhMEOQORsLy8&#13;&#10;zNmP3s/C8WX2hj3qkzGBW4flQ8TPvcU7F66Qp9Coa2/q3GyXwPcYDQf4jmBpaYlut8Pe3jZbmzfY&#13;&#10;3t5mfzLR6dy+ZqgdDobkWU7gO0zGYw1CUx1kqZROa/U8j6J2UoD+DJ2yHoY17R3wPFzXY2Z2lsD3&#13;&#10;QWjm0yTVDMOuq9NvO+2uBjiGl0MkWmm7eQYIdns93Z+KioFsJILQwblWrpVknKXRLFxHhyQUMkaY&#13;&#10;LRtZbPUUlcHNvENBLhRSOvierz2kruZiyZCkaYyMNXBBCPaHEZkDjUZINslwMph3Wyw0u4QmxsO1&#13;&#10;tbWMYaxsjaLUbvEcPFQp9lT5+xQQEKKYj+UnNlPHeurKeuhWfmvnhpn3hfy3MaClhqka10U2ZKF3&#13;&#10;MfM2l0hLTmP2sbBbDwKkFMZLYBSrdbWbqnySSuBNARIFNkjSEpod7JtCWRRBmiW80P86xsNQEqFp&#13;&#10;S8A16M14PtzSc6GsW0LpInNF5VHAJuba7xUKWFVQZMU7UvWUlNaH9QOUh+4jxwACKIOF7Pu2w6tA&#13;&#10;Q1W+X1KpVS3u6alSepaq1yo8VmAihJXxUFi7vDzXxmIcrPlSMo2W1lV1tKo8atOjWJh6xXcE1eJ3&#13;&#10;tt/s1ksFsRfDVOWbsUhd74Gr6SEpun0a79++ZVOttGNmAZa49XS7RVbMS3tfMyDVar8Hj2rGUwlK&#13;&#10;y8/TJEGE0Gw2mZ+f56mnnuLUqVP83u/9HoPBAKcBYRDo9WdKIpw6dZJPfOITEOvI/8cff5xcwe7W&#13;&#10;hHa7zr333MuVV25w8eI7zM4vmTLngv2NlKde+QH33nsvftbmmWeeId1r45j9ds9wGmRjePnSK+zv&#13;&#10;7fHIpx7hhRd+weu/eBulFJ3WPL1eD+nk3HXnXXz2s4+RprrnH3vss7S8GoP+hDuOH+HDH/oQr76s&#13;&#10;K6oGQUCeZYwnE9IUaqHefrXMrHEU4bkuuZRsrud861tP8r3/8j1WvBPUajXGk3lmZmZQbkAUSeI4&#13;&#10;Zm9L0jfxFgvzc5w+fZpWu8X5Vy+xubWpLePKFJBGEJbcQ4rxeAwRvH3lDb72ta9xs9/jC1/4Ap96&#13;&#10;7HOsLC+zp15F5jlCaCs1lDXW19cZj0dsb0+4du0aWZ5Tqze1qz3TLnRpLFuypDIbDAgSVWOjXFE2&#13;&#10;eLmIJRLGg6soFIFj5riyBIRGrijrSa0gcG2UTBcTU2hFal3fYRgSxzELhxZ4+KGHmDl2B0wmDDId&#13;&#10;w7K5uUXv7fN8//vfp9/v0+3WUEoR+AHLKyuM90fUajUWu7MsLi0hZMz29jZbW1tEUcTe3h6tVou5&#13;&#10;uRlNyU6mdYhS+EHAZDxGSl1t1/d9HKEr1+aZIsszBoNh4e2qhTWSmp6nNpZnb28f4QjNahpFJGlW&#13;&#10;eFellMhUkGYpiblnjOZ5yYTmsHB8X4NRs8XumiKnNnswM1z2du1aIrHMhAy49j7W6DTytUy7tcq3&#13;&#10;BDjW8BUyJ5eaODCzW+G5pmrP0oycnMBzSIEwDHAcQZwluLgcPXqUQ4cOF56uA8phSnaVI39wJhr9&#13;&#10;IIpmVwx6Y2dXDTxVXqaQaQc9Gvb3ynnF7oaa9gYLoW6R14VDwFzXI88gzzUhSS7BZgWYvRwXXX2z&#13;&#10;rLOCcWWZAXWzonHG+V50gI6FqDCrFQ9bNsKp0MNi7mg+NC/Wsjevpmom1YVnlJlCFfwXZbR5icf0&#13;&#10;67RFLA/8rQ6cX1Wkto1Ve1jg4jilEnIcO/2kER63ByAWUDgmbaPEcMXImoksS+8TFq+JQtG5xlOl&#13;&#10;qtkg6Boruh90P+XWA2JdkKY9Upk95gOMsdZxlUtVvm9FpypEaCFApz4vR0ADRsDyiBTbXfYZy3rq&#13;&#10;lFDV9IcBKtPjNzVciKoCUNNzy/a7BT3T/W8XjPHAKJPmJq3HS1tYaV56PFTxqrAWgJM5OI4NZJMI&#13;&#10;B1yp+zlJBXNOAyKoTxzCEbz9ymt8JfqP/OVf/jvmD9chgmgiSSYw2IuQScbdH7yXY8dXeOXpC/zN&#13;&#10;l/49rVaLPJecPnOa/+6LX+SRBx/k4lOXOX/hPCSSuhNyYuk49Tq88P036F2K+G//+Av8j//23/Gl&#13;&#10;//AEGzdvkkwiWs0ms0EXL4R0Q/Dtr32fU0dP8d//mz/nv7Se4Sv/+I80ZkJAMhqP+dhHPkarDk/8&#13;&#10;p6d44rv/RBzHzDY7PPDAA/zpn3+BRz/121z65ZNsbW0ROD61wEdmEc0Q2nNQD0KG4wRXuJqzIwxx&#13;&#10;8ZjtuDz66cc4dfIuZuhy/fp1fvZUn9E4wq+t0G3WaAeLzNbhv/rtx/ADnztOdFhYqRPtwbef/EfW&#13;&#10;b7j4XgdlYsAUFkBKzeVgtjt9pw4u3Hn0fXz+8d8nRfHRj34UXLjw8zfxGyFSgBzHSCmZdRwag5wF&#13;&#10;pwN+iNwc0I4dajWPLNEEVyJNmWQSz/NomywWaeSQLGewnh+Fx6P0hOi/9WtMSXyoP7feD7OOjecj&#13;&#10;N8+jTPZD7hrIL7RHKcgyLU+l5sWIff26W4vxWh7HP3ScmYePobIdBsMhy54ii4YM04An//l7PPH1&#13;&#10;J+n3JXMzTWpBQD2sEY1G7GxvcO7cOVaXF9jv7TLs7aCQeL5k98YmjuPSbNRYW13m6NGjTCYj1m+u&#13;&#10;Mxj08YyXPI4ToiwhiROyNCJOYqJJTByD13BJUx0HmKQRfpQWCk0IQRzp9WnsYmqhjk0RQJ6mZCLU&#13;&#10;607oGBBdPBGU5+J7Ptt7e6XcUDrjUAiBcnQqa5JPK9Zq0TiU9s5IZWLarB1VGHPg2Q0BI7Bs2ICV&#13;&#10;n5PYUL0bGSQNkFCeADzGWUYOBJlHkuQ0cTk8f5hzKyfodmZxdw1PkdnayY3BnRr55x5kMr3lKOfj&#13;&#10;7YwooUoeJD0l80LvaOOryuGKBlsVpJLfsmlu7ld4vCmfH3T1eX1jwPKAWGgnSuDgIM0iNoqtUKRW&#13;&#10;sOt/rIX/btwXB/eqpoS/EEZhm/ubO+vfDZGMCboSBeesOOiEqPQmxQQoLP4KINJ/H/CA5OY5EQXY&#13;&#10;mHboHPSATB+OcEquCrtfKwRKOcXC0B6G23tBbAyKEOV7VShnB1H3F9hccuv9mMrqMIuk2hfVWJdq&#13;&#10;P5S+sTLGprw35Yo9iLpF9UXYG03/XYyl7bepG0z3n43hOQhAzHvy4KI5cJkSAKmys+zzKgrPzrse&#13;&#10;SrfREY4JlC6/r6P1rUtSe9SkAWtaP1QCqikDbW1cjSMEc9050PW0aDQanDp1ivF4zDPPPMMjv/lh&#13;&#10;JiNotVocOnSIMAxwpcOxO46BC++88w6e65GmKf3BgGvXrrF9M2ZhKWRpaYn19XVUqGtrbO/0ONKZ&#13;&#10;QUnJSy+/zCcuPsrhEzOcvusuRqMhozwlDDW3AkPdb6PRmOefe4677jzMAw88wDM//SmTTe2pOHbs&#13;&#10;GEePHSMdwn5vn8jUzIiiiBs3bsAEjp1bYGl5STOayoy6V0cKj34/J89dXdMjinUdkqZPo14v5vGZ&#13;&#10;s0c4ffoIIoef/zjkrVcusrm5iSu1l2R7J2J5rcaHP3IYU5+L3Y2YXzz3Aq+/8Qbt+sOVCH2KeWrn&#13;&#10;nFVE9XqdZFcRHBF84BMfMXwCcP7Fq9y4cYOlzMUN3CK2SqG0S393l8D3jZGlQbpOydTrOst0UbPq&#13;&#10;vBSV+1fXoZWv2mNBYYkqyuDVUi5CUf9KoMuwc7AmUiXGy+zV3JZvCN324yeOc/bsWfB9drZ2qdfr&#13;&#10;uK7irbfe4sZb53nttdcYDiWep9Ozfc/DdV12d/fwfZ9er4ejMuI4ZjIe6v6ZRIS1gJPH72R+fo65&#13;&#10;+XntcZpM6PV67Pf2cA13xXgyZtgfEcVxSfegwHW1h8bz9Fa167qgdN/atV2reWZbI8f3A9rtlt4y&#13;&#10;U9qrtj/J9ZaLedbceEss8WGtVjNcKYaQy8R+2FgZz0gdqRRG5Zk1bGJosgylpNniK6WcHVzH0Vtx&#13;&#10;WG+uzfaj5GMq0nylSfOtJCSEYY04jhmnYxwcDnVWOHHiBK12iyiKaShrOFaYRQuvQ1Vn3P4oEwbK&#13;&#10;7xSfoSq1sUq9XBhYqgpaDhiH5ndR/Parj+p3qn3oBULhC4XvSM26qXTUuqt01oufa49DYoCGL3Rw&#13;&#10;la1yG7om3kGpW7Zb7GK0YMUGZFWzTlxTTbLkLnXNItNbPpkFAyI3isamRpnJoDxK5Gm6RJRdU3LA&#13;&#10;TQOSQmU6WalEjCJRBvHqZzEKvxKEajtUD6D24igze226qcK+XyqpajCp7abbDG9lEuhFKE3BQK3U&#13;&#10;bJquIhc5gQFwJQOgeQazgGz/ySIGxCp83Y5culMAwU5WS4l/S8xIUQNFf8OX5edT/VN5FWL676qw&#13;&#10;9cmmAE+Be2x/HFhgB2NACk7gyrmqvKDxHpV7kfYz24aYCCEcHFyUUIWHyJUZjnA1ky/aU6YESKEt&#13;&#10;BGVrJghPMwaLnFxIhJC4whDJoXjj5Vf4T/8Q0B/uMNzr02iGDIcjnvjqE2xc3WAiQs6fv8hwMGEy&#13;&#10;iqmLkOd+8nPe/uVbvPjCS4hEUGvW8es+21e3+do/fJXjx4/T29ojFAHDaEweJ3zn69/l0KFDuMMG&#13;&#10;vavb/MPffoVDa2uQBWRJRBC6xOmAjcsZT379RdY3rzPHMj/99nk2z3+NwwtHqbHGdn8dx3Vo1Ts8&#13;&#10;9/R5zl+6yJUrN5iRp1lYWCDNMt547hL/x189ycLCAiJRzDY6xMkAT3rEscuzP34eKR2ysUMrnNf7&#13;&#10;xJkiGgpefuGXbK0PGOc7xHHEjLvCtavXSFWHRtvFDzxGo32+/c3v8dIvVpBqxHA0YjLZ5saNG4xH&#13;&#10;CXHss7SiGAyGkIZmXpjxcFK9jl2dunr5nWt8/Wv/zMxMSJ5Lkjhid3eXvZ19xCSG2MH3XMJM4Aif&#13;&#10;bhIgtydcePJphCNYij3SRBFISZiD9D2EEmRZTks4KJFWjBTAZLUXFASFwWYF9/SKkq6YmsaOKi6D&#13;&#10;XZBCGD+dAGVi46Rj3f36+WtKewI9NwUcJnUtj+bvXePIPXcil1y2+tdxxITA9+i9dYGXv/Ov/H9f&#13;&#10;/R6bWz2QUGt4eI5P4AS06nXCMCRwBf1BD5UNWVhYAOWxu7tBGDi8//33MDu/wuzsLFEc89abb3Dj&#13;&#10;xnUGgwFZnhWBopMoIop0tlpYC6jVasVn/UmmCUN1tD9KavAR+A5hrYaLIbiUxsOT56TjEWmaMJlM&#13;&#10;UEGrIivQwaVppusiORm+yTpxPB3umJswA4vd3NAzgFKHIRTo0BCZpUphyTbNQBbyTyld7VwpyhpT&#13;&#10;BnxI+7nnagAlta89M9tB1vPe9usIB3yZMhPOcM+hUxzqrFAbS5I4JVB6fDWrjDLz3N5LIZT1AJfy&#13;&#10;e+rvKQBi5J+ZoHp6mh0MZbctbUiFdRJUr2qVVnkXZUqF2NjD8t5WL1nQZkMgpq/l6RQiR5dAFqBw&#13;&#10;CwUnhMBJNEAoszD0YNhaA45bUShYUqrymFK+FoBIhTSWZZVJTRSr2CBJKDtAaeBTRX0WBNjBqHZ8&#13;&#10;6XGZ/nvaNKHg3Sg8Fxa52vsU/BW3ByDkoijGJqaeQbepMi/tGRbn6AGS5XhNgTdhmEWLrJcyul0I&#13;&#10;Yfb9nelaMkohbTvtllF2IOjWnnpb6FpundiPqvEx1ee/Jdq68kv1Tu8G0G9F0wUGmeqHg16ng/jD&#13;&#10;MbUKimtM/V4SPVUvV55StrTIs68+R2XeT3lUzIWKURcl0Cozk/RPnue8/sbrrN+8wpHDR0jSEe12&#13;&#10;G8j52c9+Bo1ZfN+j0+ngOg4NJ+Sdd95h8PoezWaTzswMURTRarcIwpArV65w7do1nJFPGIZIJIcO&#13;&#10;rXHhwgVee+11Zpc7LC4ssrmxwXg0whNNsjxnYXaB8WTMYDDgBz/4AZmKWVhY5MZgm/X1dbau7jAe&#13;&#10;j1lbWwMBN2/cZDQaMYhG1MIajuPo6rSzs8zPL7C5ucnlS5dxEdTqdVA6CHEymfDTZ54hSSUzMzOk&#13;&#10;0sF1XKSnTE2Qa1y8cBGnFlFv1AmSfeIoZqYzY+IJZqjX62xsbnDjxg0kI3Z3dzl8ZI4kSajXanS7&#13;&#10;XZRSxlKueCHMuFiLVwhBlmW8+eabSDlBSslMp02e5Qz6QxYXF6in2oJO4onJrtBVUl977TUm0YRm&#13;&#10;WCfLUjBlzZ3QKYio3v2wMXDGEi4qcdmJVVofrqev6xrXm+EVKxRdbl6rHsxC3ghVeFAQFKn5jnA0&#13;&#10;54YQvO+eezhy7Bj9aIfefo8jrRZplvHKK6/wi5//nN3dXgGePM9jvjtPraZZRrtzXW5ev1bIneFw&#13;&#10;yP7eDkmSMD+3wOLSInGmaDQbpFnK3t4ue/t7uK6L63lkaVbIDd8zaak1TUCmq9em1MI6Qlg5jC4O&#13;&#10;h6JZr9FqtRBK1zEiz3TtlzQhzzNIhRm3RLPFOgLP1VthuZQFuaOqyEzX1fwjjqx45V3fcKXoZApp&#13;&#10;BbKjjT3d1tIbUGwsaB2Nre1QlfPloQoeFoTAdVzD0F8Wv4tjnf1So8bi4iIryyv4vkfSj/UYJqK4&#13;&#10;sC26qaxRXwVG04K8lOGFwVWCkWL6GUPZytzq7oQNsi/t5QMW8y0yuryouM3b73Z4rkpw8ohmTTAa&#13;&#10;RdQbPpPJmEZd52vXfH2F1AAN3yCewAhgJ6/Wg79lBIxwrjREgHAtIDEZBBWrtOSb0Ci1CNG02SrW&#13;&#10;w2A3TqV9UqvYDcQzvZyb7JRCmYrK+VTSQKsPIcB6WoS1UG6JFTHtcjQi1Y+gwCJ2+/kt76mK0a4K&#13;&#10;go6prqtiJJnjCUqeEMOb4mIoOmQ65UGwJpgQLiC0x0qBMulbytSoKIZDls+jBVEZNCocQSZT+6C3&#13;&#10;9hMQ2BESB/rFfF54ZozZoKauAW5Ri8Uil3KxYNzfFrTaz0qMJwo3fBXpF8+ntIC2ZG72d9d1UVKS&#13;&#10;pimt1Ro3b95E5ZBnGR7aQqv5DYIwIEkycimJspjJZExCqomCZMbM7AyR3SxGMRwPybKY5eUVXAcG&#13;&#10;vTHCkTQCRbPbZpSNiZOI/qDP3FyX1IEsGeIGLXIJnh+QmyC7+dkuWZaTxGPIc25cv0Z3dhbh+CAU&#13;&#10;zU6b0WhEIsasb4yY6czTDBpkI4UnQ5pBQKvW4dKNC6yurTFINhhGQ7rNJfb39zm5cprhaEjLq6Mm&#13;&#10;OaNkj8FggMo1MAnqkkmyRztoI/OM0Amptdps7+4ilGKcDHFDj7aaQUhB4LuoVDETLqCAhhfgZA6T&#13;&#10;KDOKXdAIQh0DEMVIxyFzHdJhnZnZFZSzTWs2odHcp9/vsbm+z8lTJxF0ELMuw30PmXv0kz6DfkZj&#13;&#10;5ib78T7N9D6OHDnCxu416vUaO4Mtrbj8jO3tHWZnWmQypxXq/qqLkP6kTzeokez1uS4yup0u4+0R&#13;&#10;3fYc6V4f4WivSNCuEwlQQYCs+eS5ZH+8ixACf6bGRrrLnCNJ0oR6U1OJT9KIWq0Gjk7LdB2H/qCP&#13;&#10;7zgEYYCr9FacKwS7u7vs9lLm5+fxlKHXNpVqZxptoijC9bSFHYsyELJaIsEPPOI4JnMzPNejl/QA&#13;&#10;WDyxzP33349zpEXijsmyGOHn3Lx6lYsXL/Ls937M889cJjaiZbE7y9qhNZYWFmi320xGA65fvsLC&#13;&#10;/Ayu5zIa7HJzfYNWM+Shhx5gYUFT2E+iCTdvXGU8iWjUQ1aXVzQfRy4ZDodIZb0OZjPVajQHXN8n&#13;&#10;ySTtVpv5+S6zs7O0Gg3tefH0Oh32ewgBeZoQRRF5lpJlGcNBn16vTz1oUqvXyLKM3d1dxpOI0Pch&#13;&#10;TRn0JnRmm6RRzGg0NoavKPQBgGN4NqwMcz3PyC0tj2r1WhGUqvmCpDEMwcElTzNwDXiSkswQ0ynH&#13;&#10;QVfsLfWL3ibWclVJSZYrOmGDQTzg0MwR7j91jo70iPbGdESIqxykqWKeGwI1x4BOLzceClXGwKmK&#13;&#10;3K0qEWW9OFa2mmezNBtWflbluOAAHxTluFUlfVaUytAGr3BKkKZ0p5StU6UMLzwgvNtR3WuCqS/Z&#13;&#10;BhW7Fr/i0LVCKl+dshIpLIXSGp3uQNc1irPYCyup0QGE402dbxWTtUhtB5exAFXbXRgSqYpn4EA7&#13;&#10;3g3ATTsQyuh3mwFUPLNBqtaTo275/T068D0O7ZkpJ5hD6QHR43/AK8P079bDcrujmqVSbn0c8Egc&#13;&#10;AB4HY0ymYnGU3VgzYlSpIm3w4H0LwjmzUDTonJ4vonIfoHCDWgIhJbTjz5ayFpXntEBoY3ODubk5&#13;&#10;XEyGSJSTJAmbm5s0m02SNGM0GjG7OMfs7CxeQxfvS/KUnd0dOs1F0jRlbn6ObjcmjidE0QThKDrt&#13;&#10;NrnUzI5KaYFcr4ccv+M4CGWKoGnm01qtRq+3T00GtFstBqM9arU6QeAzMzNDa6ZNlmWEXoPRaITr&#13;&#10;ugRBwOLKPHmes78/1NT9tTp+ELC+c4PBcMDy8jKT8ZharUG90QClY05293a1QA4krVaL1c4qo9GI&#13;&#10;KIoZjobEcUK328VTgY7/UDAYDKjX69RqIU7do9fbRyaaXEnHctnxokDUQRBoRTXRfCWNdpPFhUVy&#13;&#10;f0CSxIR+l16/xzhep16vkecOK8srHD10in6/z/6eZtYcjTKkzFlePar5HtIrtNttmnGTzc1NMlKg&#13;&#10;XlTsXT08T+3QGp4rmIzHqDxjtjvL5qbOnml02obNNCh4GtIkMXEHNZIoYnZmhlEcmSqsCb4f0Ol0&#13;&#10;qNfrpFIWlYGjSUSuJM1mk1qtRp5rmVOr1fBcB8+fI08TGo0mjSBge3ubaDxmcXERkaXUG3XySZ8c&#13;&#10;QdsLCos9yzLwTVkGy40kAOGYdQNxmuoMC0NxXnf0nFlZWaF9/DgDucHG5ibSj2m2WvQuX+eFF17g&#13;&#10;4sWLzHdADrWOqDcazM3N4XmeHucw4MzdZxgPe/R6PXZ3d0mShLluG8/V7KW9Xp/2zBxRFNHv95mM&#13;&#10;x2SZJrSMkozJJDIMDwaAaA1arHGpFEnuMRJDMOvDd/UWvIM2HJv1GkHgExgPSq1Ww2ZbAOxnongv&#13;&#10;SRKsTA/CGr7nM44i8jwnzXUhuYNEhi5lcoHmezIAxbKgSlki0lQAACAASURBVB0Umyll0nOn5Z7j&#13;&#10;ujgKXBMcmmOAiH5IszZ0m3Q/aLnmuS6eq71f7aDNwsI8YRhCZDw2Uo+/UzJU3vaoyt9C/t32ROOs&#13;&#10;uWUnoLzOVFxicaHbunaql63cQL9afWNUn/7U3rvqVVHgOSrCVTEeER4xrkhxmeAK7V5wjAJ3jaXr&#13;&#10;4oEA33DIW56JdztcGyQ4hQ8q2zJFp+n/JJR78UJvKVhlYbd37O+gawHa79vumnbhl0yaukMOBF0K&#13;&#10;O8AVRVn5W3LQQzLtCXCq1WCVKoITLfiotqV8UvOXAN5jgsl3AQdFaxybVSJKy//ARLDepRIhq8pz&#13;&#10;5kXtG3sdYVCydvfevl9KGDDd/qlYEd3AwgNi683Y7kGA51QhHEVbi34qmG8N4q/cSyB07QdzwWr6&#13;&#10;JeZ9IXRVZ4UiJ0cogWvYGIVMuOvBY/zmb/4mzbCB73sMd0ZcunyJ7//rD3Ach0xK2pHDJx97hNN3&#13;&#10;naa9VGcykUyymO9+5zv87OlfsLi4yG994VOsrS0RJxnfeOIbvPb6q0RpSrvdorfT59y5s5x73znO&#13;&#10;3n03C0sNBr2M9orH1vqYvb1dLrxwgSeeeIJabY5mxyd3A37jNx7n7gfvQgjBi6+9yFe/+lXG8Rg3&#13;&#10;dHn085/mnvefJIoiLl++zNe//G329nqgPGY7XeqNgHa7wx/9D79HLawRhB7f/va3efbbr7KyvIzT&#13;&#10;a+gy7cEl7rv3GB/+1AdpNpp4DcdsvXq43ZDJ+TFf/6d/4uIvL9PtNvmDP/9DDh1dopdN+NGPfsgv&#13;&#10;vrqD41huAFEYCigXRzqE1oUtMrrdLvd86Djvf+AsbkuxtbnJ3/37H9DqdHCyCX/2Z3/I8aNHGI3G&#13;&#10;LHXn+au/+ls+9MGP85lHH0JmkKbQ7EISw1BdIfAD/vP/9gaXLl1iphvg+zlROkSEIz7wyKc4ffo0&#13;&#10;vlvjZ88+y4/+9YfUlcJzBZ997FEe/tRHIEoYnwg0uNnV4KozW4MB/O1f/zXPv/MOTrPGiXMneODe&#13;&#10;ezh27BizMzM6WFiBymH81gVee+01fnnhPKMoIpUaTJ695xwP3H8/wVyX3vXrfPtfnuQXr75Ku96g&#13;&#10;0Wxwz4fu4ZHf/TyMx+xt7/DqD37C1atXyZNE76vnEmSMY7I0vGJZmdrlxpJP3IiFuTZxus+NvWu0&#13;&#10;Fl1OP3CWpTMLTHqXGTtD3DynpgR7G+s8+8Pn+P63fsjNd/o0zDpemJnj9IlTHD9+gsl4wPb2DipP&#13;&#10;EdLHEZI8i0niiEkUsb+/z+7uLktLCywsLHJzY539/X12dkygstAAfRxlujhdUNNbIpZbw1jQ0haB&#13;&#10;EwF5njCZjLQCzzPD9qy3ABqNmmbc9XWV5zAMDFW59oj4zQ4IXZ14dlbRbLSohSFBqEHJ9u4uWZYx&#13;&#10;yXR12URq2onUpCrv9gZT8qzQL1buORX+JKNEq9uyyi2JJnVCowKpqdmllKjcxJsonaGYK12zSDOi&#13;&#10;OvhJzurKKicX1+i6IUEa4ysHTyiiLEGaQOfMeOL1Fp3Cy7RMTIVlosbIVxPDWKWdEFUqgdJAVIji&#13;&#10;+QyCKfRYIcLfQ/9Ia3RUDNXSCC3PK7YhK2EJCGU8IIJpUFB8sQyGtMfBaOupGITbHAet24MAxCke&#13;&#10;VBQdhbWKVRE1UVJiFzEdTmHxFy0ttFvZ6iJL5108De/l6Sg9M0ydd0s2iTlparvXnFdkTNgJXEVk&#13;&#10;7q8GIKUL690OGxFfAVdTaNRAfpPFoQyoKB0JFdecpR7HRnRX6iG8i6fjYGxNmTZ7sH/epf+LuVod&#13;&#10;X2XzvTHrZ7quUOX8KfxrPrexRgIdce6YCHibE0/lnpPJmNnDHR3l5UEraLI0XiKKIwaDAeDgei4L&#13;&#10;CwvMrtWhBa2aQ6teN0BY4fsBh48sUV+EJh6NZsO8r63JxcVFTp06xd1nzrBwuAE+NDMPclg82mB+&#13;&#10;vkFLtdjc3OT6L69yY/0GQahBkt90oAlrhw5pi7DZIIoi6nXdllq3xtJkCSEE7XYbh4AkTphEEWuH&#13;&#10;DjHX7dJY8EHAysoKvf2ncF2XedHAQtLZ2S6LR1d139qQion+qc80mIzHjMYjENBqtcGDmZk6Kyur&#13;&#10;SLWFUI4hzxJT60EIGA1HSKUYS807EQQBS2tATbC/r5XJ/v4+i4dm6bQ7tBfqtDt1dtZ1CuTNmzfJ&#13;&#10;c6jVIWxClkMYQjizDEqzrUqpOSIm4wn9bMCxY0e5++zdzN/RBgmndu/k5WdfZDgcMtvuEAR+UXXR&#13;&#10;92FmxiNodYn7CiYwGQzY3NzU3p6ZDmdOn+HBhx4iaOvvyBE6Y6IOzbtO8j4h2Ov3uHD+POtbGwRB&#13;&#10;wL0P3Edw/BD0J8ysrnL/fffr7JHBkGazoeOAJhGsLNBVmjxtMBxQVzWdueE52tNiSwDcUqtDL48o&#13;&#10;0dlJcTogCAJOnz7FiQ98ALoZvXfeQdQEi4sL7Gxt8tRTT/G9f/k2N9b72I2HdqPFkSNHWDt0iDAM&#13;&#10;ydKY+bk54ljH3riuzkpxXFdb6MB4PGY8HhMEgfFS7TEajXWFW88ly3TNmVqtTmqIK4vA+sKI1LPP&#13;&#10;NTFcaZYh81z/VIxu3/eRuWSUDBkMde0tz9WB80oqdja26XTa1MIaMpe4rker1aJe01sTuQUCxqOv&#13;&#10;p2jpvfd9vzBapNQ8IKiS5yq3WygF7YNT6ktEJQJAK3er4q0Xy8MaRrrul284eXIpUbkiI6fbnWN+&#13;&#10;bh5hMmqKWka/WvebNVZR9oXda7wPpjFT5KBVQ9IaqAX4EMW55q1bg/5/xf2rOrH42nTzDn4bzxUJ&#13;&#10;nv1xEnxHkDoxrgBEVliorqN9Da7J7/UcPTD+e1UTK248rbossHDwykmpSp7JvPiumTjme7KYvtII&#13;&#10;PXOmKm17RQmchFO5zm06oQR4VnVPW/zuAQ/AQX9GKRjKOxReiArgLLwjBiSVQaC/eoSd9ygXm6ry&#13;&#10;2srcuBoo6WCrEVZCqKaAcF56DhxVVKe12TRiKk26CixM+yxAOQA4ihgQW8vFjs4BUi9RMLXa/q/2&#13;&#10;oypKrYuCa0VVzjZbPMXzl9s2xfhjAAiqYN11cciFBJEy8odQh3Q3wpMeIvSYO9Lm8F1LXLo0xnE9&#13;&#10;lpeXWbxjFmqQpTBJItqzNZJwhBA9hGiTpQOyPR1gp2QPmfdpNOrceeoYn/70pzl+1x1QA8b6x6nD&#13;&#10;cGsMbe06Xjvb5U9O/D7f+odv8dTTT7N85AhR3ocQyGAn2mBrfJPlhUNILyVtTpA5OCKhl64zivep&#13;&#10;1+tkk5T+oEd3qcMHP/YgjSVBlkdE8YiHPn2Wmxc/wYsvvYSXuNTCkM1+j97eNmQTE1Ski5Plw5x6&#13;&#10;vc7kakKa7bOy3NZZAu4QVAB+Tj+5jkuEKxxcx8ZaWetJk3u125pS200VQRjhBwP9TC5EyQ3c+hYN&#13;&#10;J+bP/+J3OXrnCiQw6sN/+Ov/m40b2zzw4Aq1Zgah9rz+8qUdfN9ndm2H9fV1RoNdAl8xSfe1kmwl&#13;&#10;fOST9zG7HDLeH9Kot1g7vsrd957lhz/6Ed2mx+Vrlzi7sYZ/6BCjXBcamw98EiaEXoP6TEh9vkX4&#13;&#10;/7P2Xk+WHfed5yfzuOvvLV9d1d6g2bBsgNKIIilRIXFEmQjFzNtO6HF3NvZBj/sP7D7v28ZM7INi&#13;&#10;I7TSjiZmxNCQlB0MJQIEvQUBkDAE0AaNqi53q+q6YzJzHzLznHNvO8bGnI7q645J+/t9f76R8Pk/&#13;&#10;/F2uXr1G3IbxqEAfj8iynCURIaMB5CNaL17mc5tdzvziPX7wox9y5+4djuMCRAFrTZilbDx3mTPZ&#13;&#10;Id989VX08ZALnRuw0oDREcPihJnI0ImhEUYEAehshtY5cRg6euJU/E675+lhuxcxmeyTbDd44YVP&#13;&#10;sv3cGYrogOJ0RGujSetUcfuNt/jWP77Kf/3q3/D22zvEAfQ3t2i3WlxZWyeOYo4PDzk5PAQU7U6b&#13;&#10;OAwQRnNyPGR8egLGsDxYYnl5QBiG7H68z4cf3EHpCWk6QQpI4hCEJNcZAkkch4RIm3zLWDrjsyxo&#13;&#10;9zmM4iqrqAktzZIS4aJQuv0+eZaRZtb3Q2lN4QiYCARZPmF4fIowpygFsYTT5jFSBBR5Tq4tuCuw&#13;&#10;zFKFAVIKlKMX1oRvaUjgZSBThTnnWVbjO1jfREoyTu75S2m+cBpE6XLfBNa0hzFEMnJOsIZUZWil&#13;&#10;6BGwlrToypB0NkNoRSQlWipEBGmYAwLlnhPnNptuo7DmoLGTX0tPROOFLx8OTA2EOFcGUVFRLYKS&#13;&#10;lpcCWo1HVOb5h/OpyrLhBW3Hp0WdotfONU4b4sYvlEI4O5VVCUkpXf4Dg9SSIPAAxI6Az0nv7URP&#13;&#10;0oA86F9QixZwkvv8r7WvHg6bysY//P6VdGyoZwA1tXNrYMRrVOZv++BROucsaAIe6MOcmF7d12kd&#13;&#10;Sg92D0QeMbHVY5/wu48t95B1DoWKR/en1s5yBEStnyUAWQAeC6+/vA/N4vW/3FF5/8/fp9xY2oky&#13;&#10;purLvAZq/l5CWHusxIU4Gw25i0YAiCBcbnDlyhU+/PBDjNY89dRT9NY71mNqZm3taMiyjDRNS3+M&#13;&#10;sBNCgA1XxDq8/uZv/iaXnr5oc1mM4Btff42XX34Zg2E6nfHcZ57li7/7RciBNvzuF7/Ih7ducXBw&#13;&#10;QL/fswRbQr/XZ2lpQJbb1OtFYZ3daMeEQUicxCBs5lRjDM/feJpPfeYGhBBKiSymNNttzp0/x3e+&#13;&#10;8x2Gx0PCKGRpzTIUWk0APrr7C/70T/+UO2/fZmlpiY1om729PTaWtsmc2rvfDkAaDo+OSnohJY4m&#13;&#10;+EykduRH45H1rzA5WZYync4gBYxl/FIGfOELX2BpeRmU4v039/m7v/t7Dg4O6ff7tkIooGdw//4h&#13;&#10;/8+f/Rk7OzusXTxlb2+PZ/QfWIk3KciylEavz/Xr1wm6Ma0wJJ9CYxk++7nP8sGHHxLOxvzkJz/m&#13;&#10;rR99i16vx7/6P/5Xer025PDyf/tvvPa3L9NIEggC/ud/+285e+MSIoLdnSGvvPIKt9/8Ofv7+3QK&#13;&#10;wcbGBr/527/FtX9xk9b2GteE4O7HH3Hr1i2m0wl6NkMGLUye0z9/lt9eW+Xk8JDvfc/W5yFJIE4Y&#13;&#10;AO1OmzAMkVJanwUXnSOcA7UXrqrDfsrznCtXrnD1V59i9eJFSE4YHg3RYky73WE2nfLlL3+Zv/6z&#13;&#10;L7F3Ch0BjUZCr9fjyuXLbHd6fPTRXXZ3hjSaDcIQTk5PSGdjTk5OOD45IAxCWq0mSRK7HCBTW9lY&#13;&#10;K7RRLhW7zR2S5ZRZQjGGOLEAI/AZaqWnva5atKvxYnOsOJ8KKUvJ8eTkBK0UVf4M6xuhlC3yubG+&#13;&#10;ZAFGVqBUQSRDW6FWe62GRmpRKytvUMpQuOenKnX8wtFLHw1aSq5Oa+zG3ofX+nwchfbma5yPmsvA&#13;&#10;Kn0EoyLN0jJTuRCSNLOROxLB2tIa7XYbrRR5UZAIW9Fcu0R3KY+LtqpFpZb0rkYpnVbS+IbV2YOj&#13;&#10;9xWdrvn7mZINPMYCU6PzNeAxzz8qoOwfvcgqQykUgVSEgSKQmjAwBFLZ7I6yIAws4AgD29FAFq6B&#13;&#10;lul5CfiRhxO5KxzlQ0rdb6oGIvxAlgPqYlGcvcqzN2FEmWhGeBOFHwSXHrxEcj5MSlTakXLATTVg&#13;&#10;i4yyytzmvl5Agn6C6j4gi3Vn7HnCaXhMOQP199o83sTypPH1BMo12rZPWN0SgFYeuTvcvpCLXBhV&#13;&#10;tsdBDuaSd4l5zVF9JgECP84LwKLUQCyMrycE1WdFXWUnnEbH1taxSF4I4yZiAQYJv8FwgLPmA1Jb&#13;&#10;dz7+x2ZBETZPh9S2Vk8roJAzwn4Dk2U2MV0sOXdlC/lNQ15kXLh2ttREmIammYTkgIoL+u2QRliQ&#13;&#10;jg5IkmXIFVJNEcWUM2vbnD+zCtMCpoLD3V0O799jejpkNp3S7fX44U++zbMvPAXTnCgMGWyu8dSN&#13;&#10;S/zzqx8SJAaaoEcZw9kBmZxxfHJoCVwXxBLkx3ucpPs0O9b2Lk2ToihYWuuSTkHnh6RpSqMTknHM&#13;&#10;mfNrXLp+juk7bYIg4O5+yGiYWFBQQKE6hNEqjWYGosl0FBOwTCNcJxQFx0eG9SGIzZD1zav8Ivi+&#13;&#10;C7vESYpOmnXVp1dWrVYoyA1RnCOjUxAaI4eEyYjuyohP/8YFmo0cwoLjQ8F7b+9xbvMyd+/eJTd3&#13;&#10;oT9CTqck3SFLqw1OxgIp26ysJJjdjGymEMmMNB+zfaZP1NAgDKPZEUm0AgLiVkzYCLj/0S6tboti&#13;&#10;dEqjHdIbzWgTQgrrGQzGOR2RsHF2k3OdJdgfQ7PB6TsfMHrnAxofH7EyTelnsBZNeWfnFmdPrtBo&#13;&#10;NwlX2nS2VlCdCNNLkKsdTJ4zCnK6Jodug/PPPsXbO7c5FZk1d00mTNSYo9ER+yf7rDSMdZINA1qt&#13;&#10;BtPpBIxLye5MCNV+Ecgo5cq1TVavrqHzIYf6mPZWh2w45a1fvMGH//wD3vjWd8lOYVvA6rmrtFot&#13;&#10;4s1tWmtnGe3ewShFu9Wk02mjdc5odMrJyZC9vT2kNCwNBiwtDVBFwcnxMYVSdDodBoNlRuMdjInR&#13;&#10;OkBphdKCJI6RtpwvWV6gaxoQI72GUlnQURYdtJE9MrAaCWWsM2euTFmELgwjC7o0aGGdOLM8t9TG&#13;&#10;p0PXDnQgicMIaYxNBe+0LAXGRqDoAqWoefg5OldmtrUjrBwwMmV+qorOGYx1Ni15jdsDWjm+ZHmk&#13;&#10;DxQt8gylrZ9jiKDX6/HU2QustrvIvCDIC5IwoCgKZiqzGk0xX2tIukzMicuMOhNRyTMr/mbpZkm5&#13;&#10;HQ+cRyCOYwl/nu8TtfNMpa14hABZDwoo/T9qZvd5H0JTG2l7hPUcGPXKq/W8E2AqJC4qIGDELyGh&#13;&#10;uxPr3fC2YiFsatx6xyvEZd97CdzGelQ2LFmX7kUNfbn3pbOTK/jjHRLnnlFr/yMl9lK1NvdxoZMe&#13;&#10;ONkYfWHE/ET6wnZOAyLwTPPR+onFZjzqsLVXRA21OhjhEJ5SlTHL/l8HJNQWmHuc10z5KJoHmrHY&#13;&#10;oHlA9uD3lYnGYF07vL3RzkU1Z3N3F9VLifC9/wz1+RJOAVKfpwr1G2//rTpo+4hECEm7ZXMYhGGD&#13;&#10;/b091LhgfWODMxfOc+H8BcbTKdsXzkNq+Pjex5hmwNbZDbTWLotj4CRVAb0GjHLCKKQoCtqtto3l&#13;&#10;b4UwLvjHf/hHfvyTn7C5scF0NmM6naKU4t//+3/HcxdfsFEEQ0Wj0aDfH/DxxztcPb2KEILnX7zJ&#13;&#10;/3bxf6fXH3B0cMzScp/T/Rnd5QFxHGOM4Wg4pCFCBoMB165dI1mBsdb88Ac/YOviBhcvXOTCM2e5&#13;&#10;9OYlvvmdd2g2m7RbLQaDAQQwPdFcuHyeP/mTP6EXdgEo7hn+41/+Rz545za9bo/l5WVEG8ZjxenJ&#13;&#10;SaUB8enPTX2XwnQyQQYBk2JKy89LIBFJQr/f54//+I9pNluEzZzvvPoqf/fX7yOEYHd31/kHWFv+&#13;&#10;weEhK9vb/Mmf/C+2XcERszTlG//uLd577z0KVxTt05/+NMnqMpPhIT/4wQ9YGVzk3Llz9DeavPDC&#13;&#10;C/zDu2/T6XQ4nR6QJA2yLKMtBDRs3oukkdh8GKur0OtBU5LuHfDmG2/yi/ffZzvusLa2jtiz0SG3&#13;&#10;f/Qjtra2uHDpIstb61y6eIlut0Oe5ejc+jW0Wm3SNCUJA27evMlkMiGdTDGzKSKKaDQatNotOp0O&#13;&#10;3WYXpRXZ8WzOGVvX94CwuU6EEPzhH/4hjY0N0AWTyQQTwXQ65a03fsrLL7/MV//PrxJF0AsgjgMw&#13;&#10;hsGgD602hweHsLtLv99nsNQHDHk+o9Pp0GrFqEKRJAFLy8t0O22yPAMB6Swlz3J2798ny44wxpDl&#13;&#10;hizV5C6XV6ElRaGJmy3L+BcAiHZpFup/UoIIbNRJrgyqgCAOyDJF7oo++rqpQWiz3BqV2dwnxlAU&#13;&#10;ilylpKkkDKLSidwYY4u4SWlNS7HNgKqNRiFLTUlZA0b7tplSM+MI1xxdwlXKFVBqgjFWw6IKCwYa&#13;&#10;cUgUgnTBDj6tQbtlo8E2NzdptVro0xkICGRAlmVlNtgnHdb0UWYnsS1bYFIPUGzhOLiXVx2Ndayq&#13;&#10;jFZ5IvOpP0FQ2/XVd6VGxFTP9L6IYAhTCTqOaEynNIB8fETPaO6jkLFkltt8Eu1ZiLUZWfFVNaYY&#13;&#10;A83QlAjWZkL1YUcRUsgyD5Y2PheDKCtVgqEIHHLzVVSd5FQ6+VQqCAT4X6tuBjCv4JkHFGjhrquc&#13;&#10;PauscAYdV9+VTNpQvn/AB2NhToJHAJLyrS8/75UPC+8z+fhJlmX+D/vfHEDD+uZo4zzKtfFxrgiX&#13;&#10;4VQ4ACLLzLHzGhUTVp+Fb58wCKf6C2s+LvYkPffZVyN/VJTMXAZUKgVM+buhxrBE6cRrN4VBaDc3&#13;&#10;GpcQqHZzQPn2Cx66X4oiL9NZG2FT4wciQBmFMTknt6c0oy53D3bIA43a2WFzaQk2GrTPDyiOIU1m&#13;&#10;JHnA+N4dxpsd2mmHvmyxVBg+GDfpBxso1YIjyJKIO8djitUlitUl8kGbQMJ4pJiahJZeQZ3GxCeC&#13;&#10;pc4qS4cj+v0++28eEEYhMgnZ+WiXrafOstRfRegE0YF8DL3BgJPJjP56n6PJhO5WC3ahadZRjZTO&#13;&#10;WsLt+2+ydeVTnH92jTSdEYc93vvpR6y3L9DYWGU0POXctTPEn/g2o9mU3miFfHSMyaC5IhkVpwQ9&#13;&#10;K3joGcQJiDyiI3owEUhRwAyC9Sl5NCSIxiilaBVNm0H51JoOEgzT2YzmUoN0PCWKMhpKEssIFORF&#13;&#10;Qn/9EqrVZiqhtQt3frZPe/g+q80mk+yIqBmjiutQDOifG5AbaHTddE9bdJMmjd4RU/U+29sXEQK2&#13;&#10;zl2DDJRscm/vmFzf5cYLT8EM1rfarK8so7KUWPWIig6z1SbTbkxzotnJTtCNkDQ0NFf6dnOHoJoJ&#13;&#10;Y2WQzQ4rjXWyPKObtgnDgO8Pdzg4HfJ0qwkaNrsDglnBsogRwwlhJCnygo/uf8z58+cJ+23OXr/G&#13;&#10;B/fuMG6FyPCE/XSfyXRIGBt6x5ZxbwTnmI5mHCaCOI7ZiUaEYUjWURwdHbG80uZzn/sco6tDTDvH&#13;&#10;zGASnNId2fwhwzf2uPOt9+mEAaOZQkchMmqx0W9w/fwmeTrj/t4e+2FKt2WQLbup9GjGwckpk5Mj&#13;&#10;kobm3PYmSRyDMBR5QRiCSSRGSOuLIQfWcVQWmCCnwEab5EJjQuuwGgQQBs706ULhImKbZ2hRA+1o&#13;&#10;YxAKCK0GpR1HZHnBZFYggUG/TZIktoAjNoxdGZd1NJTkSpFSEIqADOUAj/YEwdLkUtDyZtkq3KFE&#13;&#10;RO6wech8qlqfuNL6qPRmNhN3htUkzwILHJRVSDJRVtMyCNs0m01auWbKlC3O8/TSDbp6HTVUZCoC&#13;&#10;OpxoMEmPONJMc03TpbHwTvSFMy0dxhbgKBNWPnze0iAptRHCEduw1D7UBH4DUxE5gmtqNNuUtFQE&#13;&#10;NSFO1DJ9G8vvka1q4sCO38Kr/cVXvbcI1QuFYaWaEDUNhy2w5dPjeq2FcNKmo+YPSr1ingcYz0oe&#13;&#10;Keh7RCRcp+YsWK5Z8w+p1sXDf689HHC+K96fgTridpxM1sJqvVagBkAelSOjbIV+wu945GdqKNCU&#13;&#10;YYtP0iBVPizuvzLMxi4uVb4DgamifUSt/9SBhwci9lXXAJAdJgcZvOnFb7wHVHEPR9kL01O2zYIL&#13;&#10;88DJQlZzU97AeEBa4Q2/Bue0iOUyf/RRX7PG13OoDZF0sfiNhpWG33nnHc5fuEBUtHnmmWdQRUEU&#13;&#10;xZAp3n33XS6c+1XrM+GKZPlMwo0kgT7EMfR6XYSQnJ6ckueGpCnobyVsbmzwxskPiZOYs5ub3L5z&#13;&#10;m631DXZ3d4nbtqjWysoK7Xab27t3SdMMpTRhKpmmE6YToGmBpZSS0/GUpbDJeDxmOp0ihGBtfZ3f&#13;&#10;+Z3fschwZvja177GN77xGrPJjGtPPUVnpcv15DpnzpzhvffeQwpBu91GhGBmkMmUvCgIVUKWZbRO&#13;&#10;umX9jCBwpdQDC+hXVlZ4J/+FlchDXyLB0pAkTgjCkEk2QQibhCuO7R8JNttjlhE4Z/+gn/DCCy+w&#13;&#10;98P3GA6H9JZX+eDDD1i9acFD4XD89PQEYwzdtCBzfghBELC/v8/nPvdZehs9ELBzZ4fvfPc7bKyu&#13;&#10;8clPfpLV5WWuPHedF2++yHe/911nn7d5SoSdSBqNBu12m+l0ynQ6tRKuglanQ7vTZjqbcTQ9pNlq&#13;&#10;0Ww20NqwsrJi6/h0u+zd/Yi1pRUmkwl5niP6PcAwuXePr3zlK3zhX36Bpz91k06nw3PPP0ccxsx0&#13;&#10;4Soha4q8IE1nNi14YotMhlHEcDhEbEQuG+kxV69e4Vd+5XmWV1bIe/c4PDwk1jGrq6sc3Tniv/z1&#13;&#10;f+Er/++Xef29HZawlp5Lly6xtrZOO4kZDofs3d/leDhk6xOXGQwGRHHI6HTEyfEx4/EYXdjEZp1O&#13;&#10;hzAMqyquSrs1b9dCs2l9VrKiIM1SZJoym80osgytoNOJS40jWIFCCEkoA2QgmRXFnDBSMlu3SZMk&#13;&#10;cVWKNUE4xTo2d+l2ewRhwNHBx6VzKkBeWEDiU6t753wFGM08vRCgpC00VEZwCevDIQJ3obRROsr5&#13;&#10;fWinLfHsOiGqk6SqH65TSWz9UYpUcXp6SpcO55fOcf3CU2yfPQsjSq1zqcXFk/jH8IZSkKt4lh87&#13;&#10;f0Kp3fb0zvMfKgtG9btwuZNqLKZ8Vo2Hi3r7KL9f5NvVQx3dd/0reZULxw1t5UhT+k44HoQMvDey&#13;&#10;mxcHirxAX/GQ+gNLVjGnBVqQoec1BNR67Oa8ZkJCzA9F7bmLzGyBBZYM2Hv5yhoAqTQuZWKc2qVz&#13;&#10;bX88vngiQCn7YDwqrd6D4QkKkHIsylDU+V56vYL1c6ihWFvF0KYnrl+waPUJZOXk5E1U9XF3KXV4&#13;&#10;cBbta6VXqjQd9bMozxZlpIr9bBw2Dcur5n03nAmuPjGC0iRXtfXxA+gd1+w1vm+Vn8uZzW0oFFKG&#13;&#10;CBmyf3BkpRsZcPbseeJGzPHRMcXdfX7849e58Ye/LXvLOgAAIABJREFUTRIlMMkoCkPYk2ThlNP0&#13;&#10;kPh0BdOQFPkpUk/IZ0MCkYFOyEc5yxsd1i+tcP/+DmETWBJ8mH/MmWfOcPWpK0ynU9rdFnt7e+y9&#13;&#10;uwctTdh33uwnU7797W+TFjMGgwHPPHuDpa0t9NDaodu9PqenpwRRyObWNuOTKe1Ok+XVNV64eZP+&#13;&#10;0jJCBkxPZjRbDTa3t3nr7bfJRYGIJcQgYtBTw+uv/5TDD44QQrJ0ssbp7IS4E6GUIi1S0B1G0zGT&#13;&#10;yZQitkAsC6yGNGxodCTJyJhkU3KRW9ARQFpY5sTMcDIbcf/+fYZ5zqXLl0AlrK6usHZmg/uHe0St&#13;&#10;mJX1VVqdNsQQRLC/P+Yn3/0uR0dHrAYReV5wND0k7EpMojj/1HmOj4bWbBxprj97jXazhQ4VJweH&#13;&#10;9JYGnLlyhuLHBWELVEMxuT8iWYpgpBBTaIqEaTphcjyBWQHtCHIQvTadM6vkKmJaKCazKXmWs7a6&#13;&#10;RafdAQmddpe9nfsUecFkPINJCsZQZJrJyZidOx9z5fonWOuvQCyZTGb0kiUQ0EuW6SaniKRJYWaM&#13;&#10;woJM52StgCBMiAfCFvwLJGcurLCyPQChUROFzCUqK7hzcJsfvvoDvv7yP7H/8Q5nu5KmiWg2m5zZ&#13;&#10;WKPX6zI6HjI8GpPOxiwtdWm3W2itGB6dcnR0xGx0ajWNSpFlKfv7+wghKJRiNp0xy3NXy8RlIZZW&#13;&#10;1FcYZBgSC4EIAoTTUGR5AS73hVIKlEFKQRREBDpAuDQElY8atc8gAmvelK5EiNaavChQWhEKGzUj&#13;&#10;pCTwTFxIpxlxGZal1RBoo9G4TNseiBjIyS1/c6ZEr+Go0hg5E40xCOeXNqcdCb2Jx2sEjA3Rxp2W&#13;&#10;axdJWaDRLDU7XL90mavb52k3W6jx1NJa4fm8Fzhd7iLh85BYmqllpQ0xAorSw636rkaOLeOfo7eL&#13;&#10;PKuWKFTU+Gp5jcszJfz1svKnNA/yrwceTyU313/wfD6sX2/zcljHESlMrU4KD2hAHsiA6W9cMiDH&#13;&#10;aOvwttbM2vjg06p7p1BR+/EB74DyQWL+TmVH5s/3jKZ+nl9DxvgGOIYrvC/Fk6NTqjH7ZX6vwQYj&#13;&#10;KiCCKPOYPPLwG7K+OWvvEVUfS5CF66+h9MEQC+PnP5fFguZ+riOdxfGdX0nVvC+ctjhf9XmqwWex&#13;&#10;eANDzS/FOAQtyiZ58OBT+T/JUup9FGrYuNY0wd7BPno6o7dqq0/u7Ozwyte/zot/8NssrSzZ86Sw&#13;&#10;6dqNsZKvvTHtdtumh1aKZrOF7CcQQpLY9M2Hh4e8++67PP+pZ4miiJuf/CTXtq7wla98mVvv3qLT&#13;&#10;7nDzhWf5rd/6PI2VBjRgsjPmL/78LwijiDzPYVyAq8Pyyquvcjjcp98f0O62GCwtIQdNgiBgOp1S&#13;&#10;KMWNp26Q9GPCzJqrfuXXXuL5558nlAFBIjkZzWhG8KlPfYr333+f/TcPGY/HFGNFmAQcHhzy2mvf&#13;&#10;4J3v/YKVlRV6R8u0221W2qsopYniGNrQatqU2V4aLIzN/RAiCKREK1vnwkRWYvRRC0EQQFOQaHvt&#13;&#10;V//mq/yb/+HfsLK2xdLZdX7/934PVRS8d/s2nU6HNEvJZ5BK2NnZ4bVvvsbtW7e50LPRO628RVEo&#13;&#10;bj7/ImefuQwYlFZcWbvC9vY2eZrRH/TgJIdYcuHyZTY3N7n3zofWLyNJaLcjMBEyCBCO4RwNj9j9&#13;&#10;4APWOteQTcGv//qn2dzc4OPX3+GnP/0pq+0+N37lBiufv8H6+jpoaPZ6/Ke/+A8IIVhZWba142cp&#13;&#10;eZbRbrf5p3/6Z45mY/7oj/7IMhitMS5NOdjoqiRJ3Gcb7XF0NKTT6XA0HDIYDPjsZz/DuXPnKKYz&#13;&#10;wlaT0emIbqfD7fdu85d/+Zf8w5f+nr09WEmg1QxY6i4TRTbd03A45OTokDi22pK1tTUOU5v59nBv&#13;&#10;l9FoRDuxdYkUivTkhPfffx+wkS1KKZSvZitcSQcZ2T0cWJ8qE1jAHIZWQ5I0bHQVLpW58YnVpPWd&#13;&#10;mhWFrTLtd3yNTxhAK2VTzRfKalaUrTmUzmbIIEDlNoFZEIbEcWyTe8UxQocIIZzmwzrwBlLVMpra&#13;&#10;5xRFRaL89zaRVz1xQeWUanliVT+MzFJyLawDthQSLXVJB7PCmo06tBn0+1zevsz21hZxHDMZT2h4&#13;&#10;c5Dju9Y/0JT0bVFzME9pnyT81vgqVSRPXdviLRz2zqayRuB9uapaRg9EznjfxvojH/pOlP9b/loR&#13;&#10;4VIDgjClVO5vTvkHlY2o+s4yQlkNhIM73qfD+F8cvzTUFBXlGNVMI6LG9t0zZR3QAKXfcuncsoi5&#13;&#10;Fu5fLe3y/MpTGISeD27zQKk0FzzJBPMEoFI6SAq/ZGp9NGCekEm2LDnuBrJuHoLKuQnhxtb7THgG&#13;&#10;X4ZxLQA29xo4J7+5Ejp+QhAEfvwWzSeuDeHC/czCq/eStpkE63ZG1z+hqVrrva61Q9kagZxz7PWh&#13;&#10;ZSUgNo8HcN652mdRrSchAlhpLyPDFtJAQyRsL59h59YOndCGZqpZQUs0uPXzD1hpL5OdZgzTI9Zp&#13;&#10;EuQCJafkYooUqXV3n6aE+YS+0TTSGT/77rd4/vJ5aHaJw5Dlyyv8i8+/xOalDbIs5TNf/AyNlQZm&#13;&#10;ZhCxYG+0y7sfvY3JM1qd0E8oAxmxJCN67RVaSYsN00Kc2JwEeZpTpDlL3QGffPp51FARDAKy4xQZ&#13;&#10;CFsbIxJM9ye0Qhvxsrm8zkp3iXHzhMGgTdi0pqiVVpeb15/hYnOb9Y11pu/n3L9/n/HxgQUc+Qx0&#13;&#10;FzVJ6cdtrj17niiKaOqYg4N9hrf2yYsx/ahDaxCBrWRPYKyZIcwLyEDMUvTxhOz+Ee//8Kdc/WQH&#13;&#10;2WrR2ljl6RvXeef99zg9GXIxjokCmzDsytnzfOrmS1w8d4Gz/WWEgA9/+i537hxx9vyWTYrTEsgU&#13;&#10;RqendHtdTBQzPDhi0OrbRScVyxvLvPfWW6w2BPpYI3pACuZUw9jQpgVjxYdv/oLuuS1acYfuUo/L&#13;&#10;164RJwn5oMFWf4Xz166ydnYDtCHfO+H4+JiP3r2FSQuYKDjNoZHQlU06OmH/NGe2c4I8KZBLLSId&#13;&#10;wDHE+1OmR5r0GI5DTREFmKZiLBRqSXDChKCtOf/MGS6/cB6CgPG9j9CTiOXOEsP7R7z1vTd44zuv&#13;&#10;M9mHzT6sNntMZzOK6YhYtkGloDXddsza2hpxHCJEQZ7NSKcTRicnHA2PUO0G7VaLRpLQ7XbZ3fm4&#13;&#10;VO9bWS1Aa2Uzehpbykobm5vDf5ZSQBAipSBptvCpHkwQABYA5Fpb4FF3+HR/RlfVyI2BLM/JC+Wc&#13;&#10;TwVIwSxNKZRCOifQ0IAMQgsgS/rieJHjS0iJ0MYWUHVEKBR1emVQJZ21zy5KE7Ss/ESEQLg8H1mc&#13;&#10;OQBuI3GMEaAh0LYdoYtbWW70uH7hKZ45d412q42YFKg0Q4iGM317DxSrYVDG+l5oYcPLCgRGG5QD&#13;&#10;KC4o0H5fa29lGZgXHLWj4RX9ddzca6RLdOBZTQV3NBIjPf2UJa3WtoZ4/TEV3S35jSzVHV4wrkCI&#13;&#10;i4Khhkj8w8vMkZ5leupPDYiYaqKF60DpZFheG1T3pS4AVwyxAh5VIxdE8loXFxnOIwDIE8BhHRTV&#13;&#10;J+aR7x9xPEkDYs+pSfn+rTc3PKmZNcDx8PeVJkLg8KCr2FxtxIc8qmYK8fuz6mw1G+IBG9H8HcXc&#13;&#10;Bn7IQvSSQ4ngHcrx+G7+ZNcPgRWwpAUgjgLWs7d6RPckAOjzU3jUPx/l5eZhOmVoDMfHx4RRxJ07&#13;&#10;dzg+PmYgBoTtiOP7Q37y+uuc2dyk2WyyutKDqZXEwjBEesne+dskSYN2p4MQglu3bvG3X/0bfv2z&#13;&#10;v8HgwjZMNFcuX+ETLz1vQ187WBV/JHjlH1/hR9//HmEYkCQdVlZWbKZcrcv8C5PTU+cvYJmbcHU8&#13;&#10;oiji4sWL3Pjk0+iZjS9844032L2/Y30Eopgoivn93/19m122K3juuef4wcvfYzab2jWTFvT7fb74&#13;&#10;xS8SZ4lVsY4afOnP/zM/uf06586dIwxCyKG11OaZZ5/lxY2b0GzAacHr3/ku3955hf39fRqdiFar&#13;&#10;RVZYgGuzQEbWnyaAOGnQ69vKt9/85mtcaq9y/dlnIIx47lOfYv/khO9//3sAFKlCxQG9XsQXvvAF&#13;&#10;tNZ0RMh0PGaye4xSihs3btgQCQU///nP+P6bP7ap5YOA4+NjPvPJX+Xy9euw3OHTv/Zr3H3nA1Rh&#13;&#10;w0kR2OJogc0+G4YhWZrys5+9RbHR4aUXX6Kx1SJZb7O6doPnnr1hw89Tt+ALxb1793jllVfodDuM&#13;&#10;J2MmkwmEIQxPANjfP6Dd7vDxxx/zV3/1V/zLP/g9er0eohnTblttUlmXyVhJO4oi8hAaScLN3/hV&#13;&#10;rty4QT7eZzZL6fb6YDQ/f+ctvvSlL/G3f/0VDg5hY+AykGY50tW4CV1ujTAMaTe7bG5ukmUzhsdD&#13;&#10;t14TW3TtUDMZT0izlKWe1XydnhxXTp5Coowgzw2FS4SljdWKWM0EFAICaSDKCaRgeDIkkC7HHVg8&#13;&#10;rau9HEautpfxhUjtnzeRIEEVNjo+dNrFMArRSiPyHClsOXk7dhqlbGK/rCgs7fE+HOBMR5SmCgsm&#13;&#10;rKbER9N5DYR05+miAGM1IMaY0h8KoRHChfOXYKnOEz2VlAg0rVaL1bVVer0eWZahs8zSDO1pUaVz&#13;&#10;sNeJGlGvaR+MFywd33Qa4tIMU2on7OXaVNTZeLO1u5+PDLWsvQYSau8x87YAUdJfyoi3ORK+AEjq&#13;&#10;5zutAp5vGeMFWC89UyWR0caA1mgCpyKzUqiPmy7jp00NYDhHBXe2F6Kr3+d6UTW00krUGZiPv/aM&#13;&#10;0j+xhDz1m1VHaTLw33s1f3W+wYaDGUOZCr4qZFbTfngG9Zij1EA84iixhwNwwi3WSu33+EQzQb3W&#13;&#10;DK7/JRgEYXP81cbD2AqKwlV/rQGUuXaVEzOlAhwLv0F5/aMQXWDmAaZ/0CIgMeWfx8/20FV8oX+x&#13;&#10;M2QpAA7NVnbPmnNqyTkecwif08h43OLWg9PuNU81ZBGDQUS3EfBOFnE4gfEH91n9lTXYmXH4zm2a&#13;&#10;p5rVjRaN48J69Z0oerOAMNWISUY8UZAKyGI2abNZNJmMxxSm4Bev/ohLgy0G/Q0Qmii0fgVg4NjA&#13;&#10;ZIJWioN3P+T4g3tsDpboJE2OfnGPc5tXgJDWLGIzXuEIQY8ejVkMudUwNGYKcTxlWcRQgDQB+Qf7&#13;&#10;/PDv/4nDo0PG4xFSBPR6PYZXnmP94kUIQ164eoOnz23RUhnsj0Apwo4gbLUgDBGnYzidoI/u09QT&#13;&#10;1loSeXxsPW0bCYlogpyCtBnaEqYkMiWRKbIYUUxm5GlGFNmxTcKIXqphqEEatoIu4b0jyAumtz6G&#13;&#10;y9chSqDR5LkLF/nw9Z+yGTYItUTvnUKnYzU4MZBCUzaZ7o24sHKWKHHp9I8NH791l7e/8Wa5d5M4&#13;&#10;5lKyxeWLnwCgv3yWs6tn+dnPfkYnieAIyKATtGmamEIXmLHi+N4ub2SvcTFeYrv9LDTATAq0Kgj6&#13;&#10;Dbv07k853dnl3k/e4fb33mJ9eZUzYY810YZcQNijJSUXm+sopdjZ3ePw9A68MEI8uwq3gYkgoEUz&#13;&#10;6pPGmuk0Z9ackgUZk3jGjeuf4MKNDWinjI/uE0YRyIST/X1++s0f8/PvvcXwPgwasNLqoQpFKwlZ&#13;&#10;W1+ncA6xeTpyqdQlaTZmlk5RKrUhtXmOLnLCQNJqxvS6HZuDoihIEgtEi8KmSFcGCm1fhQAjAkAj&#13;&#10;hK0QGzjGZ6T1x0BYR9C5cP4AApf8MncMvqQHXjDx3zkw4ip0WG2Lj+wLAwJXWdaW5pBOi4LjP2Uc&#13;&#10;iAM1puRvXoBT0tS0vpR+arqU1H0xVBcC7KU716M0VmW7jQG0xBiBLCIwhoCEVpCw2tlg0FgmUhHp&#13;&#10;LEXmkCQxuZT2vtJGfGoROE2SRKMphM0UXmCBVGEs0PLtMzJw/fNRMJ53WTqpfH4UpyCY46IGQmN9&#13;&#10;uCoXSlMTRu17451uhcvrIbxmSRM+EAawwJe9W0P1VLwFwmAQ/9PnnzIvvfQS/7q9BsZQmCHaGPaa&#13;&#10;BVJKBqMYhCApEhBw0nDeq64MvDC9qgPGT4SuJmQuVXdNs1FT0VSLzaFAYRevRW0Lqb4XXo1+BBAp&#13;&#10;GW+wwApFjZlZGlE3s1ROkpSM73HHkwFIDVKVZp1qMgr9pFT2lWrCbxq/eABU6ZsjynOM1i7xjqlF&#13;&#10;wdTvV/tsJg9tq/cFeZKGx9+/nA9/W/8cHwJb+70+pDNdoWSvniv7agzCbTzjMylqFvqfPL6B+IrM&#13;&#10;Vnrx/VTKVr3NNvtcv/4UH0yPaLVaHH7/5wgB427MxuYGQghGpyNG792l1W7Rfu4ySim2ZYtbt25x&#13;&#10;f3JAluW8+OxzZHlOrGF3d5ejvX263S5hHDGZTFFxyHg8ZvvaFZ597jlGeUoURxzfP+CtN99kd2eX&#13;&#10;s2fPEhjB/fv3Wer16fd6rPSXiKKI2WjKW2+9SRJaiXZ7a5t2u83O6ZTVlVVef+PHXLx0iSCCPMtI&#13;&#10;mhHvvvsuB4f7bJ3ZQinNwcEBn7j+NBsbG65U/YCTjw84OTnh7I0ta28XE2azlJZsUeQ553uX+O53&#13;&#10;v0s6yVheXmH50pLNr9DNGQ6P6Mm2Lf6lIvb27jO8c4CUkrZIGI/HdDs9hBRMyRmNRqxeOsPlS5fY&#13;&#10;nwwZj8fcufeRrYtyOmNzY5P1zgBVKEhi7t65w04+4Qtf+ALv7t611U5dvoZQGZIk4eDWHo1GQn99&#13;&#10;hcl4TNhtcuvWLY7Gp6ysrHByckIcR7TDBteuXeP9N99mfX2d9GTEcHjM+jPPcnR0yJX+GgcHB9z9&#13;&#10;8Vv0ej16vTanJ6ecxookSTiOCs6ePcvW5XO02x2MtlqP8fv3ODw6JBIBYRgyG41JkoRus8Pa2hpJ&#13;&#10;0uDk5Jg79+4RyIDT2ZSlpSVkGNDr9zkzOE+j0eBnP/gek+mUflMwGU8IB4Y8L3jpd1/i+ksvAUNu&#13;&#10;377NmbUuUaPJD7/+z3z961/nr//T39sMoNjy9WQ5YRhxZfssV65c4c2f/ITR6SmbG2sMBgMaSUSS&#13;&#10;JIwnI5RS7E9zJuMJhwd7FHnGxXPbXL16DYlmd3eH4+Exk8mYaWqdNRWB04hYjZGSgcufoSlUQaYV&#13;&#10;RWEoHC/w5MGTWeGui8OIMAjRuoqCKemEqST5XNniccqpRCxfMUgZ2Bw8KLTRSBnYui5CVBobKR2j&#13;&#10;dtVslUYZ7UBIRX9K2uUYtNHepGKsBtJrULzpw9ErgGngEoU5muQtNoGy0TFd2qwsr3Dz4jM89dQ1&#13;&#10;VoIOpyeniGlOFMXkRqK0olDeUdbSy9xIGz0jgocAEK/JAYLwsQCk0L4UBniNfh0GhKYoCW5FV2um&#13;&#10;GmMeG4ablKU0zNyrD7stXSBc3hd8Sn5//v/4+U+Ymzdv8q+aK/YyYVWG9xtWhTUY2zC1WFlb1Ymr&#13;&#10;YhS6hCpad337bcNNTdo1FqXWEe4iAxJ6nnFVjMy+hq7YlDY2GVoQOOcirVCFQrh6en6AvYbDQzqb&#13;&#10;SEYghXUwEx6LuYVc1NpeDvjCZ98uC/48sHH3L0u8umvrk4khcCrAqn3gHX+EEORP8KIM3PhVY2sq&#13;&#10;AGMq56hy3TH/Wuo0SzDlF4o9Q4r0EU/2AM84rUSFaGswpdRIPHCdv38Ylp+r8LqKAOQmKMFHqQLx&#13;&#10;TcZrPJxPUQ04GndSYZKFR88rBUs4WWI/U/toyNxOPnLremNk7z9s2N+1I2Qrmd3495p2Ay2nEhkE&#13;&#10;jFxNpNApshLl1q3Pf+M2cxrYTTxxr2lg2z+YSqeZkfgEcPY62+9ZmiMDiXSJlQy2wFahChuiGxib&#13;&#10;GdXXClEpxmiktOCzLMboCbux6ee18xVqhgF5npPpCSCQoc2VQq4pCkU7bLuBc4QxsB3NQhdl4HKr&#13;&#10;RNoW+UhUiBAQazvv3slaObNbHthX5fLrRKHdz4F3UsxtPgURRQRhyMgRyDxwURBlOKddDw3TsT4F&#13;&#10;DqAqKS0ojmxa80BKW/jLpe8OjAXNURAQSMlHYgpAp7DJvXq59WFItFUvZ05CTN2E5i7xj3YIvlVY&#13;&#10;4BEI+xxpbPSg0biU4VY6tz4DsuTI3hQwygXNVpO4YcNc82BIURT0zyZ89rOfY/PZMxzeu4fSE9bW&#13;&#10;12Ey5uX/+jJf+vP/wHe+8x4qg04IvVbMxUsXaYYhWismJ8c8feMGx8MDjNZkuU0eZmuxCEbjEScn&#13;&#10;J5ioxXA4JJ0a+v2YC+e26Pf6TManHB0eEscJCME0zRiNxuTahi4bEZDlGUmzjTaaXCuKQpFpG/5a&#13;&#10;OJpXKJ9Xw65n6WwDgRNIjTNlSBnY8FcnsBTKOi5bJ9YKeCi3TrzDaDabzsuezmyhnQAbxkm5nwxV&#13;&#10;ziqvCZmpim6U4bZlQjJdFgv1+7EEGu5xQxSNBkhC0rTAFCFJnJBoVzvJGD734m/wa5+4SZblqCNb&#13;&#10;NDAxkvFohG4klo67+xeuCF0hPBCxfjMFIcboCoB4q0GU1Ojigo+doNQWLYrR/nOsZ1SCZqWvLjVE&#13;&#10;3ut4TgiuPkd6PkqyAiL+OgWmDkQ8RbTnhSVzKu8714X5JlcVzx44rD1dUPIRHlT7P/54+MllOfqS&#13;&#10;4Vcpdz2snkfQ5uFNx4CrmzL30xzYeFi/Hjy/9B2AEugsXmqX05MH4EljZGqJ2GpNrZkrRO2LOT2P&#13;&#10;v8xltvPjVXugeNioL3xTc2Za9IL296+9PGoaH3lUgM5f7OPXK+dk/311f1OrLPz4B3rtV1kOem5m&#13;&#10;BKGLU45CJxGE9v5hZDtVFEUZDQY2Osy4CDFZm7wH87l4DZCwYe3OFysILOEIZH2jivKfWbiHJcpV&#13;&#10;2DCuUrTNUCyQ0mb69eZKn8dH2IQL861xfRBI1x5ji+cZ0NqGUwaRZZjg8j14E5dz9pWOAVc1oBYB&#13;&#10;uh2Lah3WALuoEvuVNUFqm87a7KuIgGpcK78d70tUjof2z6uto9pU6Nr9pSsE5jawlaQDK5R4XyEp&#13;&#10;5yMQAscQAwfklPQJqdz8qbrdvj5ztr1RGFk/KhnYooh1AAK0Y5tvZZbZmjntXps4Tti6tMzmlSvs&#13;&#10;330XgE6nw3Qy4e0f/ZjXXnuNjz66S6sF7VaDVqtNYDR5lhNoRb/fJ5+Oef/991lfWyaIY+I4Yham&#13;&#10;ZHlarumk0WBW2P42m4Zut2srzB4ckE5tFeP9/X2CMKAwAq0VcdKi3WqhhUTOJLkqSslbCkEYWCDh&#13;&#10;nTuzwiWeKhMleunC/h44DUN9jsIwJPHrSwYudbqtHaRUYQGCe43j+Wq2HmAox/hyPbXryYfXlgKS&#13;&#10;/d8nKazbyu06dOYe7emG87FwQMgz+yiBNAVBQRIHBFGLPM+ZFlMEcHFwiU6n4yLBLCDN84LAC1Ta&#13;&#10;l1etuyzU9oQUds/j9nV9PxnhatLU5MySQVhBrsr0DfU7l6RBV+CjGgLnk2K8n5y/g6l9/u9zhNaK&#13;&#10;E2KMR3pWcrH8XWCM/xwgcB2mriqvojAQdUZiX7RjfHXJvc4DSx+FSlZ1h/usc6SQhFJiCxipkmhJ&#13;&#10;b1+qSbRlGvQ6o8YOqk2N4aVtRzBriM4zvDlIsaBhqNCh+07Y8RFzs+KZi2/DIqibczV67GG0qt2n&#13;&#10;ak91nXn4Z9ceIbRb2F6NttA2saiCmXtabQFXjhTeVRisCWj++WLh9fFH4HPmlwzYLnQvEZSropxI&#13;&#10;57Tm+I/3q1o8zMKXvhCgWPi9lTpbrtv4zQwwxn12m9FAu7DP6Si70DtF5SgLEPpXpwEJnGZPCwuY&#13;&#10;Qyc6JdquNK8B6KSe0Nq14KteFm6eciERypUs0JUqWGE7HysbTRC4InA4yTBQCltLxyeWc6ZM4X28&#13;&#10;7CzGKrNZYQs7D5FzijNao5VABNaJVJe1hdx9XKrH1LUzdMQu1CCEITTKw0k7k7o2v8KOmwDIbPiu&#13;&#10;d5ZXbt7RVmaNvOBU2D2rCTBYD3yMXT9WoxNYqRZXTLMIXRVkSsZhD+WIrh2bZZe0IXLz7HazzdBo&#13;&#10;oOXmsev6raSfV3c3JQidFk+5tSGDAG2ETboVxK7fgQNP86UJRmJKa6nJ0fSIcTqis7LCsy88zebF&#13;&#10;DsYc0EgUncEANTzha1/7Gl/68//Mt771cwoN3RC2L67T7XaJAkGj0WD33h2GeYYuMpQxJMm6dXAN&#13;&#10;A+JZyslkgpnNSMKQsNli/PF9QiloN9v0u22MVhwe7FPkNnS40WpaRp7mzNICnY+ZpRlZoZlMMjrt&#13;&#10;hgWwPkO217i5BJBJFLt1aRm6cAqRsup25MN7rXlEOAIsA6vBmqWpnUOLOpFRSBxIQhNZAIkFN0pb&#13;&#10;3pArm8MEF6VTFI7meeAp5qMzdRBQUTTHF5zQ4Aw8Jce1mb4dyHGrKQwgTy19DJImJmuSF9BgieXe&#13;&#10;Mlcuv0i7tc4ka5Fmdo2KQpABhbROvRXzxPrUCFvrxq6zEIxd79rvW68FFpDjz/Mr3R2OpuqKwbn9&#13;&#10;P/cRKVXJV2oYzIJGAcrT57p234MkQ0lXKj5UF6zcqwCM93X00NvTjZpa2xL6SjLxjNi4z8ZNggcU&#13;&#10;3pzhezynpndv6xLIw4+HM6o63xcu26T1QrYAxIdXFsqUJ/oBqr2Ai6LwPgRemvISZA1X1I4aAnVI&#13;&#10;ElGZlzyQmkM6td6U2Uh/meMJ4+PHXfi2+HH3QE/PA7cKyHkAMg8Y/PMWTUnzPXjw9UETjL9+/rra&#13;&#10;yD22X9VpNTBWTnpdJWjK17q3un+QdGG65WHqa/MhRwlEKpBcn0I7f9X39QgmSwPnrysTo+kFwOYZ&#13;&#10;lVNhGq0d412cHyvVmJpZzuMtg3E5TJxtV1cEpNQolATAX2/HQ5YaL2r0zQNvga/PpFTuUtzbm2th&#13;&#10;rOOuu25RglpcL15b4CX+eo4WgZhrs3t81QYhMKgS9NvMyw7ouPZKlynXCJ/RWLq95xK0aVGuAetQ&#13;&#10;Luc0ImUIvH9mDdQaU0V5zXWr3Oj1feJ+Ep7BUs57uS7rwy0EvgyDMXb+lagEN39DI6ymKUkarKys&#13;&#10;cu3qWS5euoTspuzcvUunI0Fp7ty9y7e//W012qUnAAAgAElEQVTefvvntFuw2usShREb6xvWtCQM&#13;&#10;S0tL3P/4DgcHB3Tbic0fcnREHMfIMCDLck4nExueq2wIt9aadrvNoNel2WyRp7amTiAFURShsqwc&#13;&#10;g6KATNsicsiQMLIVoS0gtv1Unu47X4HYFU3z6RIkTnMo5jV+WttyEjbjao4I7HMrJ1U/XpV2qlz1&#13;&#10;wq0dZJUY0djQUf8A7UR3Gw1T+YF4nwsfFWP8HLn7Ww2hwWpGdEVvtcE630IUg9AheZaTO83HmbUz&#13;&#10;XL16lY3Bhs3TM5uiCkUghKuN43xHlGPQQlrhWZr5Peb5rl+Xte/8fyUwcHxqjvZ6ejNP/suj0n6I&#13;&#10;ue/sXUxtz4gyU6of0ydx9l/mCI0OsX81xOUaah14rC7aaJtNXumqBLAlIPNOiMxtREE9+W3pLmHK&#13;&#10;YXuQTTykOJqUxqq+Mbb6bF29bB4cjSoPhmfIjoCX3wsHpEQt4uXhDMuREH9nqunwd33QiXTeMFBd&#13;&#10;WwcJ5SiZx0fBlGnE/EJxbfW98zUOHnQCsq+B8OYH7Rivj2u3d9NlHpJHMWzhAGc1oiX4ARAPzn/9&#13;&#10;tZ4XpNzciCrToK4nSnN/xvZjHkhUYWOlHYyaupyK2cwNgR9m8fAeRi6FeBTZC7zpxZtkCh+GVwLy&#13;&#10;+efF5Xg6ydaZdJQ3zQmXst3J9oHzaRDK14yISiLqxxnj5WNcnli7do02BF6DVQKdGANIZ4sNha/9&#13;&#10;ozDaSoj2BAt0Sk2GG89cp9YU4+YlVm6tufsUzFz/7PMCnbh5s04zJrDFlKRDbrJWtMv2wkVpOVRT&#13;&#10;puTGgiBXy9OdRZlaVwAYTazt+b6WkXIJsLzkZ+TUanzKcO3AAR/LHJQTVkygEQiULCwjEtY0sDqx&#13;&#10;81dYeaT0qcodMImEM03p+dn328aq8AMboSFs5kojrXOmEqK05ZcZLUVlChBCkDVm7KUTWisBn/r8&#13;&#10;TbYudzk83aU5ntHuSxpFwQ+/8XX+9i+/zN989VVOMzjXSdjoXrBJ1Boutfr+rpXXVU4jDmg0Imaz&#13;&#10;CY1WzCybkc8MeVEwTnOms5RplqOVpiEF7WaDRhKjVY4AlgZ9q5VQimYQksQxza4gio85nTqNmAhs&#13;&#10;wspc1RIr+sTSwpV4EKQT6+Tu8/VIVytMYsehiHX5LF/qCSiLzjWa1sdBae20HPO+Du1GgxLk4fGB&#13;&#10;cKaLqpSF1eY7M4pPomZMlcjQeHpe41/C+hx6AILQGKHLRJ3GSAIdAApVWF/JXrTB+vo6l7Y/yZmN&#13;&#10;M4iiRZrnZLkVJqLQVQHWOdaXMSsBiAVmlS+YEMKagKgie8ooVbDr2CVZrDKVViAfKgH9ATnXETFF&#13;&#10;+BATDJQCt9TVeAtTjaGjtXmpM5znO4s1YRDKNc5rlBx9c7er5AIz/+obNOcA6KXBek/Kx5vy/ouV&#13;&#10;Vh92LFo4SsnFXSvdQtKmtjod87GOSLVn18bASzkln1xgnHM5TmoXP+jzYSrEWT6+YoLa1EZgDiQ8&#13;&#10;sev1ix55eCdCT9RrOPWxV5dXVXCWMji8auoTNSC1teK5QmkbLO9PBTQW7/akFWC1WfMbxM/M4sVz&#13;&#10;c+g2mHSvVmNXhXP79Scc2PFaoHLdlsJEbYMa47zYK2/3MmugBzGldG+JwAOapIUMvWEY1QbP4Gsg&#13;&#10;+ARtppiXPkoQ4ho1N/QPmWzbPu/YtYiyTAk052zfxgbKl5c4jWAJAYWwjFUICueEWW6Tsmm1/VJO&#13;&#10;S6XF8RkVS03FHJQsIRxhaIspVoTKa2iqvV1qhdz9H8wYKTDSPXMhMV15zeK4ufssjDCeEAvmJfQa&#13;&#10;NZw7v67xqT3UfuecYK2JwjK9UhPjnCTTNOX8+fNsX13l/Pnz6OCYPM/pdSJG4xGj/X1effUVXnnl&#13;&#10;VbIMLvSarK2t0el0GAwG7O3+gnanQ55l3Lt3j+HRIYN+j06ny2Qypt/v22y9s7TMV2NNbM7pVwQU&#13;&#10;SjEajcjznEDaukhGa8bjMY1miyAMbfgzIKKULMuYpDl5npN4Ecn3S1qwaXziD79/tKO2uhopYwzp&#13;&#10;LMO7hlTfu7wiGsLY+phYcGL9k6SrbCuEsNmCa7Oiy1cHWL2w4hi6FBICU9IApV04a32FOO2VpUs1&#13;&#10;7vggSUIKSZqnaBTL/WUunbvO9vY27XjDOiHnGaookF41JAVW0SeqZ/HwoxQ8WOC/bpDs9hUVnfNd&#13;&#10;9RomARR+E82v3vobf908L61xZFGd99/7CI2R2D+vinKIyjiRwHgThiwHQWsXilOSLOYHCgcgtB1o&#13;&#10;jywfx44qkjT/2QKNolYV1xJ/pa0ntCDyjy9v4DFYpfHA2fUq8OGdlioJvgYs6mhQ6/nfaw0W2Djr&#13;&#10;eTm9+s/2uGrYwxZaEDwBgIg6QZ1XvUHlHPcgjPAMQjOnBSqRqT3UIx/vGVbV/jrwqJQN8wS/Mj/V&#13;&#10;AAy293UsU86zFp7rlUzewW23MWoAx49rHfEtMtxauxeMRSXYKZ8DpMY6d6SuQZnbaJkb4yAMrQNZ&#13;&#10;YJmHDm2bdO5KdQdWQ+BttqpMvGcfEDjbbKAtIQ11ihDYzxiOmwkgfEUGq+Y0Bul8OXy1yMhRHlGi&#13;&#10;e/t5GthCYdL58oSWU2OMct8LytoN2DwGBpvx0YDVCGCjWIyw8yEQIK30qF04nfdNkcRu3jyDqVTY&#13;&#10;CGeLFjb6RwhhU3TX53thnmQQYJSXRF1eBimtoCRM6Ssg3diUcMKvi3DqxkU6IdXlZnT0rFyv0pkc&#13;&#10;pH2SdjWQ+mM7n9PIMtBJYj97X4bMLeCgjNab9wWRRmKkzcZTICmEJAwkeSjRCgoXxZa79aeFo6uO&#13;&#10;gfZW2tz87PMsnWkzkxNOT3dJejEw4xuv/jf+6v/6v/n52/uoEVzZbHFl+wUQMJsGDPemaF3Q77YJ&#13;&#10;AoEqMjs6RtFsJfQHXUaTEZPJhNNpRp5njFPNeDJmmlmJdHWtTZFnTEYzC0AETCLrX1EUBXsHY5rN&#13;&#10;A8KkZaOKGm0GgyXaGpsY7+DIacvdGisDFew6aMaNCsCbSpPlff9SVSD1vPbDbX+EpsoELQSBDF34&#13;&#10;bUgQhgRBQDqZ2Hk1pgwX9VGTBheFI7B03jHmkg4ZXC0bL1gba/ozxuJmIyiM3bfKgHFOqaUJB0Og&#13;&#10;EoyBVtDl/NYlLp2/TrvdJps2yLMMk4dIEUMg0djEbVIKBIHVUAZu4zjQWwISv76lccDVCkd1N/UK&#13;&#10;9HvtMBWA9wDE8w8x91LeRXkn1AXa7l+lqHMPjdd+lKDM7f9Ha0Cchr8sCDPfgrCcjUfAm0ri8Yy7&#13;&#10;5BV1vlEy/hKAuEUoauXKHn7MN2hxgDB2ESqtQHjfDftdUSiiIHpAevaN8e+9lGSFEAFUOf99Tzza&#13;&#10;fagGBEpJuLIl1x64aHd74NOjjyqa4BG/ezuyf5ahFtFReXFXz5sHGFU55IccNfz4IER2H+sgzntG&#13;&#10;O+JiqBH4ks2Luc+PA53+dx9qK0oTTfVd9ezFts9v1PJJC+t4jvl5acxLxcYQOEnNRdvZKA/jPxtn&#13;&#10;brRRJaWmQAjnJ2EeaJhYGE9bTdhQ5TFx68648LRQzJ0vFvehW7vSm17c9Yvz6uepVDz4BbMIYGv7&#13;&#10;2BiDcv0yTsOonXOoNKbMtFjv14O+Qx5AVuBA1EBi4Ae22pDuowNoUqK1RJhK1VuC+BK8UoLGBwAs&#13;&#10;jrA5z31EZVY1vp0lQa0p2R3Br/dLSKtRE9KaUYQAobyEP29qnO9/bQ2UhF6UmgarMnc+bG68nZML&#13;&#10;N2++yIULF8iCEcbYEFetNR/tfsQ3vvENfv72PlLAcse2//DwkF6vR6dja+H0+hcRQnB8fMzS0hJb&#13;&#10;WxsEYUAcx/T7fQ6GR2RZVoYE2ygSReCiTZaXlzkaDkmnU1vHxGjGY5vzI46h3bIaqtHItq9pJHEU&#13;&#10;433rmo0m2hgKo0v/PGOsQykaCl8Uzo1HqRlyGolW0rJhu0VRarStbw4EWiGdD4Z1UzIoo2xovFJI&#13;&#10;KWk17fOV1qiisA6ogHI2HL92vKlaOezuAY9MAoypTDvaL3an2s5dGLHPpKpKNuwAvLK6lm6vy8bG&#13;&#10;Bu1Om9l0RjoNaDaazDJDEAYEQto+KoUQgeObplpXdYBQX07Cb2gb8VaTh/FNNX4fuC/qAEQsCKim&#13;&#10;dh0AhSnpeJVSwdMoLFAu91OdmrLw/v/fERZBQBEE5L5qoLDliQuXNyMnsnvM2bZ1lDv1rVV9hc5n&#13;&#10;pOy/qaz5IBBaW5WT8ehOVqcLgQqsBFoRFrtCPHktioISb9UQsTHGppT2UTjGTWjJmx2jNN55zYf2&#13;&#10;WQIlASENwidwqLFsezjG5BNp1UKQywkXgsAT3LLqqleV2c3ofF1rt54nocrouc1ZXykGZwqoEUnr&#13;&#10;qOdvJ5AqX5hSLzH4cVKlCs1N0NzzAxU6YixLRGncJjXY1MfWS90+VEpbgVIrq4Uyga4Ii0ftxoDb&#13;&#10;0GF9/Orz7N6oaFwOjncEs+PqkY1NGiaU7X8kQ2QgwYX15c5LQjsQrd3Gq8Id7XNLX+Uah7OmAut1&#13;&#10;vpLbH4rE+ga0jV13uPFVLStB9zNXu0JqhMRmPIRaTYT5uPhwzoQmIEjcGreahDWTldo4u+kdcxQB&#13;&#10;QkhUacO1GRD/P8rerNmy5Lrv+2Xm3vtMd741V1ejBwBEE40GAZGgGBYlW0EPcijCVohPflHoC1ih&#13;&#10;D+BXO/TmBz84bEoPpEIWpZAgSyIhkdRAEaQIWhJBACRAAmgQDfRUw607nGkPmemHldM+t6oL2hG3&#13;&#10;Tp199pDDypX/NXsXPoOpYa9bJ1qIWV4VBKeWOjvBBqo1MNIyad8ISQRVgw4aAo0DZ9mnRinQLuo7&#13;&#10;W3mW3oD3bIY6FfxT0bHb5ZDIqm6K0SjGPczP1g2gYRJsySImposZ/CDzWUleIsMavGcShAffTxkf&#13;&#10;kf4HUOCCb0wd8xlE/tFLi9qmSvd5B00bfGjixhDzj6QqqTuArtliAWP3MLVmMhzDAHW/B8B83nB1&#13;&#10;eUk3WzKfL3js32OzWXPn46d89ic+yxuf6Vnb/0S3tKzWa1669XG++8d/zN/6X/53vvKV/0Tfw4+9&#13;&#10;dI/T2QylFLPKsreAd7737/nEJz7B6eKIL3/5y9gWlO2ZzG7wyiuvsDg+4eHDh2zdnPNNy3LVSWr2&#13;&#10;esJ0MqOuDZPJBOUNjZnQNQIEnPd4bemdY2Olyq3RNTQaN1jOLi44Oz+nbiY0TcP+/oy+7/HdgMWm&#13;&#10;0mHRt8e6PoXGCvgPphBj0EpRW4PvLNo6mlC8zhhD2/W0bYvROVX6MAx0/cDQSiI0pxRXXRfmO9Rq&#13;&#10;0YbaVFRa5vXs8jLMm0n7AMmc4el6K/PowrpkMlpLG/eU/ekCVcPyasUWaKoGq2b0fcd6eJ1Pf/Iz&#13;&#10;fOatn2Q2m3F2aelsRz3fY1PXDAz0QIWFuqLCYFGYwCeik27SyudlIu3Q0t7k+3EtqkXy2DgvOlSH&#13;&#10;FAd0IcW8mog5zUbfs+Db5b04n9tQzTgJZURNXTxtQjZUkOzaSLpbpH3WB/7t474ew/bDXuBCGDZD&#13;&#10;EJyG0DfRTFVxIeUlVQCwHaFlfGX4nnXso9/LPTdJs744FySViEyTD0oAID46wRSb/oiNZdE7nyPK&#13;&#10;X/Fp5cYYbctkT+qyoX73xE4fi7EQb2CVJeBrt+Te5592Ry5PYkJsKt+RCrDtRmxce/JOB9Tu+YQM&#13;&#10;r/XrWa1N4xenbEci96H/149y5qOE+by3lX4fY0C16+We5k0V0kA670fPFAwSP12SBLJKMVC3D+NR&#13;&#10;5q2Jkj0R6TOaMgG1/hodlm0vb4pNG7fwGaOxo2HIYyefoiETjZAPYMn7XEJ7tB9ea0uxTmJjdiZl&#13;&#10;bKaC5CUTfVlSTpZA64UZxCvJkxEjPuI6E00lwWQSXx1GIMzJbjufd4yjasKzwtrzSmUVfVqgUTkc&#13;&#10;5mFXwTh6lno2w6KYj0JDGTUoiRYRJ/CYz0GpmOdLJUHo/ffe48aNGzSHFU/OzjgfnnL//n0++xNv&#13;&#10;8ROf/QkuVv8Oj8eYhls3b7K6uOA3fuPX+eof/AFtDy8fH7JcXvHqnTsMfc/Nwz0ury65efMm3nt+&#13;&#10;+MN3qeuGg4OBtu3YbDcCLICHDx/i8dSVmFRWqxXMp5ycnDCfiekg5hmKdWjku008bxgGrHaSIEwh&#13;&#10;2Uu9mGfEZCMbdVXXTCZTUCIwtJ34iGhtktnQR3O1ylR3cHCA97Bar1guV7Ddsn9wwGLREKNgjKnQ&#13;&#10;xgCKrhukDozWVJVh2wcAEgVA7cIGLPMxnQhAtahc6C5k03XWYUKYcHIxIJg0vAfl2WvmrLdrtltP&#13;&#10;paHWNd3QpeiZ2yd3OTg4wDlH1/WApq4ElDtnk4Y7RqXpJIAHOvQEPh9pl4LPyJXl7qzKrTTRoWz8&#13;&#10;ae2mNaPSeksjvsNXkwY+zIkjaxCDzJ8F7zA+hHV9LQdluOc/56iISfaDfjMxheiwOBaYM7IJ36+p&#13;&#10;hHCjG3ZjLHR8dAgD9ClVbNzkMxDx8QXFJrG7GY/7qyK62VEVq4I55s1A+QiOymOsao1Wml0zT3yG&#13;&#10;jmrfQrMQ/6+ULzaW3YGUwxSgTP786Io4GuUGV+67EdFy7T3jedjVfMRjV6Uuw6eCxirb++QaeW70&#13;&#10;xxDykAqQauRLE54XYtbzg+N4RH8Sz2KIeREIjCN/ghIJjJA5U/lQY8KDkQVRe8mcKTbZXALAR9rV&#13;&#10;kugoZp5M5BpoxJQLknL7kn9TlJGP854jeWSud+Pg0yiE09cgCyMiJESHaGLDwzUxQ2reEXehAoFJ&#13;&#10;pi5FVDJ6U446ib+X/zc5KKr4zFE4msg4w3mV3+G9p44PENZFJIxcSsEHvpIbmeCH8mg+OgosFv3K&#13;&#10;sMGntpcrpaxyoQItQFTsRPMM+VnRyT3y2mvAPdN8dv6Lc5wFG20nSUOotWIwHq2gNS3WOe596jbr&#13;&#10;1ZoPnn4ftOKtz73G537ic9y4v+Di6TvYtmdvb49JPeft73yPX/q//x7/5Iu/im7hzsmcuzdvcnFx&#13;&#10;gVGe7dByftFS1TWnpydst1v+8Bt/xPHRAS9/7GO0bcvlpuXd997l8Ibk/+g3G6patNvLpUX5FScn&#13;&#10;JygU680ar4xk7ETMZaoK2tygMXIqZ95VSqFMJWYzL5VsLy6WVJWimUyZTafUTYOpKrSpqJuGrhMN&#13;&#10;iHI+gDXIE6HwRjOZTLDKc7Ve0dqBhQJjpIqs9Z7KaExTUykww4BR4rw8mUzoVn2iPgEWMk9WjCbU&#13;&#10;07n87hXKiz9cBMYalaJlstZWqts6BnAwndYsxSGM/YN9Or/H+cU5TXXK3bt3eeW1z3N4cIhuFqIJ&#13;&#10;m0j/lW8Y+j7RYdgm0OLIkTSmkSfG0GQRul3SeMi+qMA7CBFhkUwVoIMLgvYSnq5DThqNaP59GJuc&#13;&#10;b0uF8Qim1gDs4qEpeLb3eCu0nzPACheMrOb6uhm/R6IfSU7p2W9UnlPFBV3KdnmD9qkx16JjwmfJ&#13;&#10;oOX+HUbsCp8ERcj7mC9IJpXi3hxmFYvgkcMoC6Y8gg6h0UmjUAAIlR4QeufJKFOVD+DFCC4NUAAe&#13;&#10;hYRUQITriohnPoiRdJ98VchtU37nIbvPUzsndvuz+8MOUFFxrAoVXHy/Cpn2VNHORGCKUGshMunQ&#13;&#10;8xHyBm8zPSRQkMZHpTC5SMgx6kfGQwCi1xEakJFa2AR0qJGglMc5aYgAjbgArh+KUqrIbcn/Cr2U&#13;&#10;Me+j+1VepLs+QxkmjNdJvjcOf573BH4inaZ5yHgkQW+VWYnMWQHZk6Yufkpl0hICjUCKJ4X1xnZG&#13;&#10;0tZpPZGYXbFvpyM6qcUHxnbrHXrRmarIZz9ieez8LibYoi+xfyY6nYbnJ7CQ25SHSyVwHMddp4Rx&#13;&#10;uZ3yOJX6F5lvHNtsctSkrLMIqI58xXkJLz0/P+fp2VM4UHz2rbf49J99hRs3btDpS+h7jvZvwHzB&#13;&#10;r/+jf8bf/aVf4mu/9x2shZfu3WK5lKq6L730kvhx9APvPXrIj/3Yp3jy5AkPHz7kzu2bnD09wz15&#13;&#10;ItE0B0cAXFxccHV1xabr2G63dG2XhmIYejZbz3q9ZkAx9AMO0ZRUVYWrKmrEDOVXiq7vsV1H1zm8&#13;&#10;6jAG6qahaRq2/YZ+8PTDhrbdUtcT6qZGh5IZSeMUNqFkTg/zdHZ2xmw2AyTnxmAdm80G7zdsNhuG&#13;&#10;4PBprXheKC3ZZU1l0NpIxI4PKdqdo3cObx0u1h4JUTK28OExukj5XuxPkbocPjlrrzcDBpjuzZnP&#13;&#10;F7htxWK24N5Lr/Lmm5+hmd6nqgzeV2IqDplgcVKqIfk6BQBidgCI9i75HUVe4lLIsQtao8AhIv5Q&#13;&#10;eV3oWOrDx6J5MeGgULJ1IezV766IuEgig9nZ/wpNclpPQYAr80rFy3fzT71wHw1HldzXk4dXbEhx&#13;&#10;Pn3Pn1FzEOPhrzckJlrpAxG6tLnKAIZh9YWTaskcw6HDaCsiisqMLW1q8VB5AygBSHzqrlrck6u5&#13;&#10;Pm/DduWYFL2M79FqR9NAEfCoFNc0Ebv9K8CULNRyo4ivLnKp7Eys11GC3J3xnfc9RwOSJO1rG3Hc&#13;&#10;fYO0EDMcRpVQkc5bjrKfimQLLHRgCcgUY12F9MIlrkMVdylZsC7WOom7YthMJqFNzjlc0oAEVSE+&#13;&#10;SUTl+RHU0Hr0XXoQF18BJOL/wkKPXY2M7Lnj7eLGvgNU4zyrKnK/TGWepHFxCUqp1O9yrlTIoOqj&#13;&#10;WrRgNuX51LdSuiFHd8RzEQOJE6p8imlBGqjz6CC00ZI2XwBCHo74qWrEdqwzOMqjSfaZefZhsSmE&#13;&#10;swRX8dA6m0Wi2rw0wUAei6T2TmBOyfiTgWQaLRVV5TILEUDFe7WXtVq5hUTkhfs3Rja8K7PCWcfK&#13;&#10;X6FvaF7++BGf+Pwdbt5vcO1juuVDAB6+8yG37t7lj/791/j93/wOlYPFFMzgeOO11/nh29/j5OB1&#13;&#10;VhdPmE4Nizs3GNyWH77/DldXHXduvsK63TKbzzg8OmKyd8DDhw95/PgJm82Gy9WKvuvRSnFyPGVv&#13;&#10;MROHyH5AK8VmvRFHyhA+G9MexEymujI0WoExeDZsWk/XQ287msYwnU0Yhp62c2y2nk27xegt2qhg&#13;&#10;mpE8HmUNFhdo1APbznK+XFHXUkzOajhfXmKdaEG6wdG5Nbrvgp+RmIJ6O7C1UsHXR36gI4AMCcm8&#13;&#10;pxtC1FOK1orRMEWx0xCpJv/t0c7jleT/WfcwqQFVcbXcYDnk9u0HvPqxn+LWzdd4vJqKgzFGImac&#13;&#10;QjkveXg8NKEWlgqSd9SA6MDovHG4aAoJ9hWvgr+iUngX0wDE3FU+7QFKAdpI853cGyM9o+DqnScU&#13;&#10;RyctBEQDgnPj/VMwfpgv0nvDUJZyS+JDaSmW2QbZ2Ye9IuSslXwwCqJONWcdi5u/96FRYYCeo/nI&#13;&#10;dqGi9cVRbtnJBhhGJjmKFp7zsU9+R+zMwCxuAGMkF23UudMRsKjR/aXdMberuGC35X58/+j3JEGR&#13;&#10;anyMJEuVN9trJp7dr4VUJhvLLtiJN/modEm/j78/675nHM95f/y/zHmYC8SWrbROaa3F2VOFc1JC&#13;&#10;Om0OUQIX29aztQOqnKscBRQ3hEQTIaGVJjwnpRAPqXyV3JsWnA7W1TAPGQa6rP7zefHGBbQLvMaH&#13;&#10;T/1GkWy1KZw7zdtzhzdmZhrBntHrolmqeI4vxjKOy+6y3j3Kduy2KWn7dv8PmGjCi9pOL+s1+jGU&#13;&#10;/hcqTt81cJxNEsmGHujImEBPCWSWbRuv9WcdOmR2LUFIfjcSHTfubPg50kVcx360LjPOGDPODDyi&#13;&#10;0SnyprRIcg98SFCnVC46Gf6UUWij2Vvs8frrr/P6Gzc5ODigX28wxjCZNKzXG5qm4W/9b/8r//gf&#13;&#10;fonJBE72FxwdHXGyf8LTp0+5e/cu1tpUs+eTr7/Gt771TY6Pj3jttWO+/+23uXf/Prfv3cc6y9tv&#13;&#10;v82HH37I1aZNEUiz+YyjySGTZoLRUmW376QmjKj6Hc4pur7DD5KgzKmQM8QYJpMps0XFbDZjuVqz&#13;&#10;3mywFvrOQkggppC05DHKOGslBKC6MFbOI0l3feTf0PbQ95bZXIBs1yKOyZMadJHBWqvkE9UPA8Ng&#13;&#10;U8mCtCEGEFWFeez7HJkjNWKixl1m0TQSdKFNMjJKeKwSPcjUQdMoVu2Wbddxcvoyr732Knfv3qXv&#13;&#10;OpxrJDw5OCvbQaUCqMaYHEYe+VzQEEcnZwnayLw7Ua+omMPeqQCX9prU3eIzLqW0d6frCp5a3BDX&#13;&#10;QYql85nvuIKOSflrImvdWS9+9MGOQvWFh6QNCIwudY7Cz+Da5/iN1+N/46dMtIm2V6IqPzCsuIm4&#13;&#10;CDqCTJXGL2y6kRGUry1jxkPGPQUpQRGJEZLirMswOhU2b5H4PjoMNktGgRCUfMtaA0tSLAagpVCB&#13;&#10;jynYtXHvRqEEDUC0K+frCIw7kyXF/yMgtOoFNvRrDH4MVLIPyBgIJHAj6yDSIVF1KtVWVdJMeBfU&#13;&#10;lgkpCyfK9FFqWjIRryYxQ6K0KakmA+TUzoXwyGCu89GbWmPwaN8HjYEvqCU/UeOyQzMlYpPPXhUd&#13;&#10;BaKGIyL2lOE01USIphm5PuaDuO6RtRsOXW6A+bwNNqzR3LuoqPZgSgZFklgiW8q0Ea7RY6AdwVhp&#13;&#10;IlUFWI6ua7IWVGJEKoZGMwZNu700iG+AViap3KMNGw8mzGhk+7m4pA4A56PpV5noHBhCJbMzDgrF&#13;&#10;4LuChgvNUDHN10BbsSR8lIzDVVHzFjWTNkT/SKZvHaqs5uRVttVSsboBnKetN3jvaBcdxhjcbMPt&#13;&#10;H1vwsTdOWK9WLC/eZT6bM1E9bXfJP/17/5x/9ktfonLw8su3+fD9D+lpOLxxn/2bExazRorHKcvR&#13;&#10;4Zy2W/P04gk3Tg/ZO1wwmc+omprLy0tW6zW918wXCy7XW95775zj0xmHB4ccHR5graVrNxKCqw2d&#13;&#10;banqikGplGl0sJa+H7BAVRmpJqsUldZUTc1CLzB1JWYZa+m3OVGdMZI5VGuF8+Kg2/eDrGQVYSkB&#13;&#10;VAgr1BNDY0RbMAQnVd3IFLW2x1Q1WknUjFLhuc6K5rKCITqhRr4fhIIYLaK0HkVlWRcNLGF+Q3Sd&#13;&#10;TloIicpSoYaTNqBrg2sbHJ6mvsHh4dEAx+kAACAASURBVMeYTh5weXmFmizwxqBMjVEKVYm5SHsl&#13;&#10;vjKhfWmP8xqvlPhqAM6oRI8JYItqA1TWSPioAcGPWE321pI1EtKGBFOPolLCM1zcWFVIjIfBKRfy&#13;&#10;HZX7LVEhRGKXSsk+DZQKU5mP8ZrKAQphTZbbT7omTJdPUTDjRRm/jlJHvVDjoZ55XiY1MrGCQQQA&#13;&#10;kqvxjV6cO1EISZFv+gggykt3jsiEY80XVdjOZR+VyfbuOQ+IVxfaoJLXR6AjUl8xMEXboxbhWeMy&#13;&#10;fr4afw99TCg3MLysOor3l86p8dh5z/MGqPgho+P8iOjnELUzEuXgU6bQaLfUhDoOxTzhKXKVvOCt&#13;&#10;o1erEXHGnXrkJ1M8RwUNTLZX+vEb4r3PbIHa+QgMYjQGz7j+2md+17PfotLvquhz+izD1uPcq7yQ&#13;&#10;r+eJGb8oO/lm80DegJ8x+eMhSvQmoL1Q4RIAfWKIRZ6P8N2HtkfmLW0VB0WcxiXtSNZ6KvWjS0dA&#13;&#10;0Cy4aNBNJrq49kxKOKZ2/uRcdLAsoHtirqn/xbiWmg4glWygeHYaRw/90AczmEnLWCHSb9PU/KW/&#13;&#10;8t8ync44e/KEruu4fXiIMhV/8JX/j3/5L/8lX/rFX6dpxFXunR98yKc/9QmOjo748MMP+cTHP85q&#13;&#10;eUnTNOAr7t+/z9e//h+5ulxxebHiO995jzunh0wmE6bzBR642nShau2EO3c03//gkoODFpRkXe27&#13;&#10;jvl8znQiCbi6rk/aiGjvd+k7rFZrNps1uqqp64aqaaRWjDFY55g1EwY7MPRDADADygYNGJLIT6gl&#13;&#10;+ijEDVXmY/CO2UwiVbquxwN1LWG4q42jMi1NY6iDcNlb8a1BiXasMrFYatSQ+qLWiseHVOopB88I&#13;&#10;siv6TubPBPrVJjvfAqzXYPSQ8i0556Wv1hL9gbwX8CY5goRPJh6+S9Bql2PHteTzWqZcoiprHVU0&#13;&#10;AvprV8VjFDXqPZUxsg7jAkxe116SQMYSA2n7UuN2xwVb8Kp0HoqW7LbpR1vkle1bvLdiS/Veyhx7&#13;&#10;iYlXVYUiJmCSG0zQc6uAxmI+kF3bbrTDVibYEolARO9I0tcZkoT6xFHP90WmWB59uFlUxoFRoIiS&#13;&#10;qzY1zlmRZIJazISNyzpLFWKas3o+azISs4rDmnFCOpyVpD1K7yhtvfgjxHLv131B5NDlV399LJLq&#13;&#10;bkdVHDfbNvig7Eb7xA1I1mpudFygsfhTjQddOIMGfhsTbtkEcaOnvCJGbsAgNlgt4+mcShJufKdN&#13;&#10;TqghminUPJB8JoonVQ8Kai8MYBrMJXoA5yyu7zGmlrwffU9tNM10wjAMLK+WNJOKqpIMidZa7BAY&#13;&#10;Q4jOycMWdcNxJEL7TBz30E6vRYsQGZuNANOE64InWPQFUSW9F+QRN8ZYtp3xdXG+lZmAz7UdEoOM&#13;&#10;eUxs9JGIm2p+i1JFvpTnHNE86EviUkrWkwq2YLIPh1dK+h/Gztv8ThtoBi8J2rRWNLqSOQ3huDFB&#13;&#10;lQWcU3jXp3FVsf8qdB6IItsYxEegprDDNi07o0sGKGOaEwkXqEI6Ah5qo/MYJPSS0CU9MVxbJ6Cd&#13;&#10;bO7eo0ygm5RHwpC3Fo+eT9BNw+XwFPCow4H1ak29r/mpL/w0s4OO9fqc47lC647t1YahH/jWf/wD&#13;&#10;/tU//XU2W5gDRwd77N/YR/WW7mrN7dMT2tUS22+5de82fT/hG1//GpcXF9SNZrtx1DU00wnbrkXV&#13;&#10;TXLbU2EzbbsOA0yaRgr2heRcm9WKoWvp+4Ft30p20bqWhGBtS9uBrmBSGQzQdhY39MyUkrwowRQy&#13;&#10;aSZsVxuqqgFlcF0r9YrqGlNJjaNuGFJ+EWMMk2aCNhpnRduC6xJ4iNou6xymqtjfAx0AhHUe763k&#13;&#10;B4v+aIqUIVtmP+hYgnCED4nEQOa3UmivQl4MCXDokRw3zlu8tfhOWIWuRPtR1dB2GqX3BFCZIybT&#13;&#10;G2w2Ew4OTrjybQKnJQmjXDDF+LQuUni2D4nQPPQMo/sTuwrPiT5sqfJ23Kfii4LPjsKC11QBeFVO&#13;&#10;NCDG9cmZNYfdKgansDg6J8620S8nBBgmAdO6BP0ZmUCjWTvxp9JnimRZiPxLq5BINIb1h45WKjjh&#13;&#10;RQacMj/iKBHZNdEpDlSUTpPsNWa4WaAoBnjkt6Gj4Jdi+72Pfigqqcq49hm6HZ0Ik4QSalpcS5AQ&#13;&#10;CNWL+i0j5rJ/5ef4vjwMuwhBrhsxRs9YIxAHYjSEPvDBj95ARkeSvgqkXNwfR7QkZROctoRacgia&#13;&#10;IhSie1EUZCHwsQNugJwHIdKPKgCjUvhUbK9oXTHfVUx1Plj6vsNZye6qw6ZmqjKltme9WbNtWxaL&#13;&#10;Obdv3+Li8jwDKu+DNCrMxzmXE0olxrArf+RcKz4i/WKDJ8kEhN+Qzbq4Tn7aoYtdcn2OQLCbZ0XG&#13;&#10;t1gfozGnOPejHWNgndua3+pHlJ+xQdBwqPA+79Najz3P2hOftGXZD6JsfzkQP+LA7Fw1Pnld7/f8&#13;&#10;O9RobjIdS9uiRi/xh0Ia9bHP8Z4o3DCmkeVyyfxkxtAP/PDhe3zsYx/jsz/7Jrdu3WJ/v2IYes7P&#13;&#10;H0vEzmbDP/gH/5C/9wu/jPdwPK2ZTWfUdU1d1xwdHjFfzKmMZjqdMp2dopTi8vKS9XqN8469xR5N&#13;&#10;s2G77VmtVtjBoi6WDH3P1krF8G03MAwDx4c1s9mMqjLUdUWlZygFW2fp+566acTnI+QxmTQTnGvp&#13;&#10;LWy3XYo+jA7nXSfhxShFXVXMmlmKRGqahmHImUj7oZdEhk5MLKaqqGvxmRisRQ+SuwTIGoogIPmw&#13;&#10;HiulglZml1+T5ks+x/SWougSgCbRdXnoSA6hn/Fa58EPsO2h0g5dOyZmwu07t7l9+w6b9Yzl1RK1&#13;&#10;36Rnl5r52IaUOTlZEGIffQAFz6Lhon1GB/KMPlo+fyebNktNq/CLzDd2hVMSBUv7RPMZ2pT4fR60&#13;&#10;ZC0YMYq4ye0cO/vpqH8+ildiLlJAVVUepQbwIokaLcSltYOAmlKzFeHacA8AbV6SgSmXqnIdJM8y&#13;&#10;2iMxRChqR0VJM74tOulEvcI4P0f8zPtrfL8uGEVGxHHTc+Gf6JWtU4a41LoMmpDc/TsjO/qeUmTH&#13;&#10;DUnFJSEx51oVs6ZgZBSL7f3II7hPj3agOIg+bei78CPlM0kIIiAiH58ZrYeq+Cv7OZYWVZL2Vb4U&#13;&#10;wLmCNnwCHir2NWZATYs/+kYIiU+GFmM0k0kFymB6jx0GVD/gfcesmXFxccGm69hb7HFy8xZ4z8Vq&#13;&#10;yeMPPuDwSGzb3gbHPyXOgG6wWA91cMRTabGU45EE5dBjTy7HWpWXJfrzUfvj1ehx6b4dIJujKmK/&#13;&#10;VfEucK64L+hai+lMZLNjm0rz459vQ5TnF9qFhMGKRw2YACAyEAOyZ1JgYLrw60hpg7Smsk7UuFpL&#13;&#10;GHQEcpFRJt1u1NTFcYnrKsYWPk/YSQNAjqCLHSkHanSy+CxiFwu2Ghmw01FjKn8uXC/VXj1KNcI7&#13;&#10;VA1KvPllDIRw2nnPym+xtsUrz417U976ydf45KduY7uO9fmHXD5+xCu37qCM5rf+7e/y5V/7LR4/&#13;&#10;hSMNe4cLFnt7eO9o6pq9xYyqrthuVyjlqOspTx5f8OGH7/Pk8WPa1nJ0PGexOMCoLaauaYeebrOl&#13;&#10;H3ocVYqoqJuag/1DZvMZRmvqqsJUBuccrQdvHc18KsXqrMVUhslsClrhNlv6XjQByiC+FHgGa7HD&#13;&#10;gFcS4qkwVCHk1joftC8hMiOE6Ys+EvFtClEpwyDPidOrlUZpFzRvhc8CmTv5SAqBBhUkDW2knuj7&#13;&#10;4RKdBX8dlTleCOgVqqgCqUY2KzphbC8RaHuzY5abJV2rOV7c4uDgNp4p1ht0NaUKSdtyldrA64Lv&#13;&#10;o44NdgL7LZLuXmoXKWw1TmORqNZH6lUJcMhzwv993GX6EK0W8t4oCyhqJZqVyoUKvkRzUdDcevGE&#13;&#10;aXR8rMcrl/N9pH1jSEKM84UvXYq2CTggMcqcaE0aGPlTXO8D5T5QmZhiOGxmEbFprUKxt4gmVbEP&#13;&#10;yqK9Lr2VRyEljSSH9HPeDxOpkO3O8cqdKIJrQCTZMFTRNohSUpmvISLPEk3mPlwHH4nPl+/bSYRQ&#13;&#10;gp8EAkaJS0YXXuOZL5JmxSSS+1SclI/k7DpuZzzjouNSUCmXksbIHPCcI6kW43iqcZuTj8LuOIVD&#13;&#10;YuSz7Xe8cYsUNQwDq3ZF3w/UTtHUNfuTOZNmwtAN3Lx1E6802+2Wi/NzBjtQT6ecnp5iQ4IkXYkn&#13;&#10;Op7k3T9Wbe5uTHGuymlW6Uo1IoTy/jQIwsB2pu/aWxJj2QV4YVyT1iWOd7g2knfynh/fN2rLC4/C&#13;&#10;/4EIW8tNnoxtdg6VgEgEAHGdqKQB8XhB9sFGHcFOafZJsGz3HS/C3yPNaTGOcT09d1zyWV8+I827&#13;&#10;zLUpwzOJYy8mY48PTr2Sil2aK1E5qdovitlsyrsXDzk9PeVnf+6/4MHrH2d1+S5d19FMJdvnxcUF&#13;&#10;X/ziF/ml/+Pv8PgxPDhSosmwE/b3RL1fVxVKa9arFU+fPqZuGlarhqurK6y1NE3DZrNBa83Nmzcx&#13;&#10;xnBxfsF2s2GwIeOpDqUzvNR6WSwW1KEis1IavB3VXolD5bwk/JMInQkORVX19NZirWcYHHZwSWD0&#13;&#10;Huww0PqWTnVJi6mMoakblDE4KynApThcngvvfQIgug7jqNSI1hKdhegiIT23owFRSLL4vDHa4Odh&#13;&#10;Cbb9FCYfN5xMs2lVBDJVATjEcH8Xa4bhmZoJL7/8Mqenp1xdXdF1DQcHB3T+KtDamKcmTW8ESEkQ&#13;&#10;CGsqmU52+MzO+hhraIUPpDeM1S1EIIcSOlVKBSo2BWAZ+/ZFOlcQTK8UfSj4f1rHPq/58N5RB9JC&#13;&#10;p/jdpzHKWpAAQJS26PCnlEKFT60saIc2AkJ0UMdqLZhWu1gzoRxwJbZe5Yk1NmKaDDXSaERC8FiV&#13;&#10;bdypgyUvSQT0bE1IlKTiBAHJic+nc5mgc5KzCIw6MniBRPtEBBszje6ObHiK1onY8hbjUcolgolH&#13;&#10;VvVFbj9Whj/z8F4cOuNEptNxUUY/4kgA8boc9oWPG4PLhJDu+IgNTJXOSH40RvEwOn8pVdc+0Jip&#13;&#10;BekL6MmEHBnCS4+XaKOpTY2pJ3iv6fue1eqKrj/jvOsl1fHBnoCpvQXTqqLVcNZ11FbAldGGWtd4&#13;&#10;58WuqRSmMgwxGiZuQjuaC69NWh/iOFvEqSuFTwQcHYGL8dzdxEeH3/n27NH2yoyZTLHJo0BFDexz&#13;&#10;fIhepMKN/hy7WptIs86HervOhY11/J6UUZQQyx/XkVI4pah8Q2py6Eek2Rj+SBxbSsYV+zEvxvYZ&#13;&#10;HYsMcKezOTptt9hlvK+Mq4prTX5PqmiloCgGKONcBVxRh+1NauFIjSzwKtbMkg3kor4A4PD+nE99&#13;&#10;5nUefPIOqCXt2QfUdc3m4QUnpyd89fe+yb/+f7/E5jEcT2B9rmlsw+0HhxwcH2K01DrZtGuWqyva&#13;&#10;vkUZxTvvfMBms2HS1OAVdQXKGWynwCi6oacbpD6XrgwuFj3zktirinkoCGvAeYa+x1lLpQ39MAQT&#13;&#10;iQhn0Wl3Mp0ym89Ybja0bUfXWuwAqpJwW+fBDlCHKEPnwXoPg8W5Fuukzsp0GvKApOnJGillDLiB&#13;&#10;xH9Vnicf/tG1SVEZzhc+lOFxpm5kHwmmG6klZBMYSNFNvpzjbJSz5GUhrHEa7mvweK62Ffdu/Dh3&#13;&#10;H7zJa6+/xtHJHTEbKdh2W6a6F0DlxYxlU34fWXdD0KBbn+lShAyhM6vaEfVG9pjkaid90ImHh4aG&#13;&#10;BeN0YF4hX5JG9u86fBo/jEDE4HLyUKNCWDQxP0vOJBvHqgn6ogjIXAJbcT4tcb8R3h7zUsR1Ffec&#13;&#10;IXz2YeylGGcFspijr0DsXwytMwXyFw1JACCBsTd1HVsi/+6oYqzzKUQyalpKEop8J5BkwViipML4&#13;&#10;+w4Bpomj2Cx94fLnydIaecuPxeO0yyKYSv+QFkPOdLqTszptKAF8JLNTmDz/DK1INGclrdD1fuwe&#13;&#10;WeOQQVIQ7vH45OOQcIUiEyohU6T3UtqajPbT83dz6e8eSfuSvo7aUkZpRIDhQqnJ2D6PlxTqviDc&#13;&#10;8AwTNCR9L8WntpuOJ2dn/PCDh5ydndFWNdvthksFxycn3Hvjkzx48DKqEqe5ed2Id3/IeBg3ca2U&#13;&#10;+JcMLrWNPFI52iMxxDiXcV51mlehoyBt+8hcxuOQehX31x2osYsTIoUmHxX1jKt8HP84sdfh6kd5&#13;&#10;Q0CIIgkIa1c6S6Dd++DMVuqJxD7tbVTdkiW80I4YtguEfAKZuJKJKUkFkTGPMxdeq9XyvEMVbSsH&#13;&#10;PaF+tXOivCSE5SfaVURfsVRd2xfjXPxufX6myt1Na7cKZeE/94W3+LE332R78UM2mw17BwtpZz/h&#13;&#10;V/75r/Br/+TX+cY33qcGTk5OOGxOpUbMxNLUNU1Ts16vefLkIdvNlsmkoqoMV1dXLJcOrTsO9iuO&#13;&#10;Dg+ZzWacnz9ls9mia0/XdXhlgiO2rKWqnjKfzyUU2OVKtRGIa6XRtaYdOpwVJ0VrbQIKuq4xppLc&#13;&#10;JX1PvdnSbltcGDPtHN5buk7CjbUWzYmpaozWdP2AZyObnS/oAB+iTTSVqjCmImnIVfC9cA6bzOS2&#13;&#10;UP9HTUc+qlqcuJWTSsNocYaPfG6I7w2alyw4BDlcPA5CuK6LhSYwVNRobt9/lZ/5mT/L/slrAhA3&#13;&#10;WwCaiWimJgc600TUhId3x3UXjxzcsOuP8RFiTNQmJg1KXGeQFxEj2tZaZw2IjybxUDcpZi4PYxI1&#13;&#10;IF47lCsjeEjrw3mJYZLJ96P9QwW+4WOfXEhTEKJrsoVYhKBsCZH5rvCD5HSopHNDTGGrBCFr7UGF&#13;&#10;1LEKjJEGmJBbQZuYyCjafnVgTnECwuiUwMRDSjhmsmQiau04OcIAosot71u7AOU5jKfge6PwuUJV&#13;&#10;pUNETGywDGwcsTBRCYrGyR5v2GmjSk2ILcv3Zc0HWcMSvlv10QAgmcdUfnJUE8oz8njLHhW34DjR&#13;&#10;0Ws/NNDHNkojfNAAXT/iQontiMw5/JbAkEvELw7MgdhVBOmlFqXc+OXz8NGKiw/e5+0/fYdHjx5x&#13;&#10;1Q9457lUin7o+cANrPo17+MYGDj/yu/w4MEDfvYv/3f83M/91+gnSx49fMj5+QXWepqqwhuxIQ8U&#13;&#10;zKEk/OLTq7oYn7jsACU1ErwKUV5ROguauwIZ70xY/M8OcC3je8sLy0yqgf6ilCHjNJ6R+L+oSTLP&#13;&#10;mrriiBusLzm3yuM/uOhZH0Fjpn8Pkl46JEvy6KDRyJKk8zGXYdR05PsjkyvPX9OAhPUn7KA4l2gt&#13;&#10;j1YyA45+M/kC6XEYorgKdzSECfFEDZe0KaqmY0WbqO2RKKHg+0H0EUm94/D+Effu3eP1N1+BqWV1&#13;&#10;/kTyYTjLk8dP+Mf/zy/zy7/8q1w9hBtHsG9uc/PwJjNzyuqiZXJPse421NMaXRsul5d0XUdV73Nx&#13;&#10;dcFib4E2G7x13Lhxk1c+9grGGJ6ePaWp1rR+GTwpxfej7TuGYWA2rzk+PqZve9pty9C1KKWYNzWV&#13;&#10;qSSFfgCUKdV5AKPOe3w/0JqWvYMDZrM59WTKer1m07YS3RFM9X1rQw4RiXJpJob5bM5Ca/aHfVab&#13;&#10;Lc45+mGQ/CIhTboB0IoaAXuponIQWCRKxLNcr0cakMh64kq1ViTpkJ4QwvOiQOiHWGss04BPf0KN&#13;&#10;xoD2NU45nJ0AitocMZlM+MJP/Ve89uonOF951qsLNp1Ug57vOUyl0K4P+0nY6sJTI2AwMQorLAsX&#13;&#10;004EX0eXXAxG1FvsdwEghPlKHlOJ3vN6knZI9XkTivIZ59Ahy63zDqscniFFpdZKxlk78Ztxegz0&#13;&#10;QjAzVkklXhc1S3GvU/LulCgwRpGF9W2DBkjyZcV9JB+VD8w0VUO0JCajdChxnCY1o7yIlmJsNSFl&#13;&#10;rGS5c0UKalFZKoIUWUhiCRwUjCFKHqns9QujNHYASIaj4asb/Z40ISGTZ8q0mJ9Y2Luy6r544fi7&#13;&#10;z2iu3GLiIsnvDisn8dYxg31BL0evTmalCBKQOdyNIxeEL3ZMZ32yxULcgH+0BiSmX5yIy8alRGF5&#13;&#10;fNMc7jwk2s1Lr+w//v3f5+LigqeXVwzDwHQqdSFWXR9qQQz09NR6yqJe8GF7xh++820mv3fK/fsv&#13;&#10;8Rd/6s9hrWW5XDEMoWS7Mbgh2KRTS8ORAG1mSTFJ0jhyY0fz4zOsyzVtSvrbARZ+vNCuDXX4OdVS&#13;&#10;8RS5U7KEpnKD041+pw8fdWit07PL/T3R7DXNQWy/itamcB0jKSxGKaTG+cjQs2O0L8dnd53+yLTP&#13;&#10;7gyOHvHiEdjpXmxL+PPRzp/6F9Z+BM5ROIGxzT30987dO3z+p34K9CXvff/73LixT3NwwIdvf5Vv&#13;&#10;/8m3+be/+ZuSBRS4OIeXXjtksViwPt9y4/QGzj0SwFEZjJkhzpyWru95enZGU1fUdY2uFYvFgpOT&#13;&#10;E/DQd1LE7uzKU3e1qNatZbBDqEKrmc8XnLfndO2Wdr2mrmvmTZ1AqbVWNHBeUhJEerDDwLYXdbz1&#13;&#10;sL+/Tz2ZYKoKt9nQ94PsC1r8W7quY73e0LYh/XhdM1vs0TQNk9mcvu/ZbFs2mw3btk1RN6BYrrYY&#13;&#10;I/Vd6hC+K5lFpY2m9AHxOz4gSrHtYjG6MC1Ro6l2TXOBPp/hM6VUiBYEVEhbUFcV08mUg4MDnpyd&#13;&#10;8cGTDUeHhxwvjjk7O8MOlvl8jrcXRIaY9rK4f3ifNNA5oVgp6KrrvuvPaJvwykIgLCXO0cWR/xZ+&#13;&#10;W+W5nTWo4v5X7MlEDXYEcHEfL/b+2FgfHIY9pHDgcn/0iZddf2/ah//6X3jV/+RP/hn+6uK2IFou&#13;&#10;8d7x4VQSq+xfNigF9SClli+n0rAqxDdVITwr5pWIwqGKOfeTxrVoRGHw3Zpq9D1HUUjcvR0iMi9s&#13;&#10;uDLSKBSNk0x9Kd46SWDibWtdyJQXEZiOphRpURMII4aTCqpTaB1Vz9EHpLCNq7wxeDfN7QmT4Z3Y&#13;&#10;JL33mOAAlvUiY6JJUTKBCHLfojOwKSaTxCjjPQVUHn1GXxmbxj9mlBznfehby3Q6papEdeu9ZEr0&#13;&#10;bkvbtewvJEmQDsSkvKRlN0HiqpeKvb09rqzFGMNSabquQy8WbDYbptMpm82WmRInObW84vGTJ7zz&#13;&#10;rW/xrW99i8/6Bm00X708o64b3l7UnJ+fszzY5+nTp6J+dY6bxnBweMB0JYmZDhrN9x9dMf/Cn+Nv&#13;&#10;/M9/g5du3eU73/0uH37vXQY7cPfwBhcXl+zVDUppjBfpC98H+pL57qs9nnXE0XSDlNSWhSqgJob3&#13;&#10;aqOx3oa8OUIX8doIFNyLTFz2OqN81pEWc8QoaeKtAIKMYgLAEIFBBx+h6GKpI0MLnVwN0Ys9hDGH&#13;&#10;X3UsXuEkURUu9tPinZM/PFMV6TWuzvAZI+iCRlV5G/hmjIaR97hp84J+hwRrOmphIiOX9lZqQnog&#13;&#10;iijIpIylYf2MbPA65y2ZrNcAnE1mKBQXzT4AZpAqqidMaLuWrr9gNpvxZH/JkydPUK/t8ed/9s9z&#13;&#10;/+WnPH70mL36kMPDQ8x2ysXFOb/5K7/NL/zCL/Duux8wp2FqKk5OTjk8mHN6esKtWydcXFzyZH3G&#13;&#10;7du3+fC993j77bc5mM1pmpqzh4/YtlBrmM3h9MYBR0dHOHo22w3aKBZ7Cy5XGuccV1dXXFxcoLXm&#13;&#10;5OSExd4eClgulxhjmM3nTCcTNpsN5+fnWGuZzWYM7UDX92y7TnJABWHUFppm7xxGV8zmMxaTOR7P&#13;&#10;erlmtVqB6phNZzRNQz8MLFcruhZMDZNJg/eKyaShqhs8Ulm373vWmw3rtc15oJSYY6taEp0pI/w/&#13;&#10;cXMnpqZt14cy9xKi74LPigt00QezTRfXXzTxIr4Pgw/+K17ee2iOWA4rKiP97rXwr87f4vN/5s/w&#13;&#10;uc/9PM55+kGK/KFjXowrnHPUVSP7INGkLwK4sgFshBQB0cfCqyCsGdH4mFirJsDpQYn5KI7/YOM6&#13;&#10;jz6UavRZqQ0AkwAgF1YSqy2c8LnK94GXiQluCE7InbMSBWqPwvqI+yBZy+G91HLzHuXF18WEvF8a&#13;&#10;Ee42tidLdX68USF5QJSSquNJK5WAmIRZJ7QUJZ0onSoYVSeleEiWoKPqR4mdPwxXVnGr0ffELHZU&#13;&#10;8dEkUwh6JPT0PMePfMUzzmYwlBAq43eG02FAQ9vTeMTrdiW4jziiZLjbFMpGXjsR7mN8PnzkDSxK&#13;&#10;psWzfwQRMPmwBNOIT/Y6ufXo+Ji23bLZrLHOYnTYYLFUpmITJKdJVYtH+uDph47O9SgUNycn9MPA&#13;&#10;5dWVVLOcid25bhq896xWK5RSHBweUhnDO+98n69/7Ws8fe9dIEvo0+mU7WbLmp5hsKxWK9o+Fyrz&#13;&#10;WnN0eMQnP/4qjx8/5t3v/CkT4Hd/73e5/fdv8Vf+8v/I8fExVQePHj3i6dOnHOwfYIagoXEhJXNY&#13;&#10;aKIp0fQfPXx5sRR5cZJkAeHZYnKSDb+07/oXk80LLnBJ5NsBH+H/cX0mWojSD7mN+V3PeD3ZL0vF&#13;&#10;pVaQfLKZj5Zh6GNqWkm/RQaBZPYpiLRcX89q0G77Cuktr19w0V5NNsukJsVnF4/XecIKSTDzAlWM&#13;&#10;GyqfX15dMZlMmEwm4ms07Xnw4AHHn3nAvfv38E4AxPJsw9Pzcw7NKd/4xh/yG7/xGzx8+JApNfP5&#13;&#10;nFndsFgICDDGpL4cHOzz+MljLi4uOTo6ZtE0nJ8L8L55Y4/NesnJ8TH7+3PZgPs1IALO2dkZj55K&#13;&#10;WoS+73EO9vbm7O/vS6n6vmcykaR9XSvOjtHJ1DlH27YoJxtvHXz5tkNP31ucJglA1jmc9aitxiBF&#13;&#10;42I/+mGFVlpC4b2naSZUlUNpjdGawUnobm+3AhaURKvN53OaZmDbhqgcayUyxkmNGhVSr5umScDT&#13;&#10;GENTg7Xil5A1KRmAiGUj07+NYJW8P6Z90iP1ba5WOGtl/eqKqq6o6z329/fH2gHC/33avhJoHyfI&#13;&#10;zKZrAqDzzqHR4hoRf/QF/VHSrxntHAAAIABJREFUIam44QsZPKXoOd7nnn9nHJ/s31U2XxEGKwKG&#13;&#10;5zwBgokJgp/n+FMGSid8UfKj+NxKYVBK/mTgxGcg3xQTQZmis5kpeVuNmEpse5TUc54LtfMpR+VN&#13;&#10;NnlEhqUKiJN4mCo2AB8mD7RajVRNOTWLCwzKhVdGX4XiGajgRBOIKIEvEhFzrf1j+TPKfDnlxRhg&#13;&#10;lOYmuK4BiYp2Yo/Te7M2pTx2nZd2fVLydhUl0nRjGsdkDgPa5VOsdRgDs+kMb2YSPqf3qCrDqh1w&#13;&#10;dU0/2RPTBhOZby0Jhb63WrG3v09/W0NTc9H2nJ2d4TcV2+2Advt0Xccfv/8BFxeXHJuaN//iz3My&#13;&#10;nfL48WN+65f/Lx689BIHBwu++/u/z7cvn7KoGy5WW86B16d71HXNz3zyx9i2Wy4+eMIbn/gE9/f2&#13;&#10;+NrXvsHe6Snffv8HPFpfcPryXU7qCXpvyvvf/j6ukfAzFTRKVB764MegFNpUORXxzgCm2Y4hy3FT&#13;&#10;TqnKpRCe1hVOSdRTMj+NmMdHb7IvCsPOyuVMedkSUCTKSq/KokF0oI3tHfeMsIaik3hkgJ4InApM&#13;&#10;Q/LlUkqUDAFx7ep38vgUzm7y4NAu2Vh0WGO+qAbxrKNUG/uCwYiSSRadvFIYoVex5lB0zs58TGkV&#13;&#10;oo5IgkJfiwalClEus9AhqwX8tvMBW3k6s6YzHfWR4ZOfe50Hb32MqlGcnw08vjjj9uEdtNH8iy9+&#13;&#10;iV/6xV/ke3/0Lh44WRxwcHDAYjLh6HCfplE0lUZhwfVcXV3x/nvvsb5aslgsWHZbLi+XEjTgLXfv&#13;&#10;3uKll15iNm94/PgxdjnQTBqst1xeXjCdTBKoMMZwcHjI/sGBgJzNBmct/TCwbVupeluAq2Gw1Lqi&#13;&#10;MhWmrtBGM7TgfRfmPSZsdAzWSf4K55lOp0zqhul0QhWi1vphAKWpJzVKKQbrsHaQoBSH5A+xVvwm&#13;&#10;aoMxFaqq0caJE23bMfSD3OecFGkBmsDvvA5F5uoabXQqRhf9pWwACi7KrIFWnR1EE6JIQYA+aYXh&#13;&#10;ydVTNIbpYo+267jcOEBz5/Q+L730Bs5PAw+ImsohrCiJC1Eu07NSOTNxWjIRfGiFBOlkYVqFKsuk&#13;&#10;O4IgrMpdJ6zfuPf58fnpIB2ehP1wGnxMmnBdna4XoKG9ZMfWXuGcYlBblIoa8ZAVuNCo+hDlE/OB&#13;&#10;uJj3I+ynRsrJPQN4BD7iYxBL5COemA7We6jyhjaWSuImPAIHityw6N3s4mRHxqvC79FRbiz9xMGI&#13;&#10;R/I9ie9hfIy1EPHujPSuSVEqE4D0qYwyAJQr7ihtY9kRcfTEQtIr26ZGEmmBjIljFgDIM+4tz2Tp&#13;&#10;U+WFUxzOx/bGzKIFeEI947kfcfjrVw+DFe/1WsL3tn0nhGY0alDsHxzTD8Efw1qcmkhklG6E0bQt&#13;&#10;Xd+z7HqauuHpdsvDh4/wpqLve3749p8Ks3h6znqz4Y2793j9tdc4OTnBWsuDBw+w1tK2QfIBlFY4&#13;&#10;HKem5sl2yX7XcH5+znff/i53pjU//Wd/mtp2HOzv8Tf/5t9ks9lweHjEZrNh5hpu3bqF2Vjeffdd&#13;&#10;Flo2FkPIsFoZBivz96KtP06TIwNeVEzSRZKqSirYBR0vAhg/mnzjX3jquXenTXsX+EaQEsWNSFPx&#13;&#10;U37M4CO8WGkp8Kd1WgPywF0pcQyA83okOMWpF45NfG4a1WuiWrH+U/tUYv6jMQgbWPIRCE2M/hCR&#13;&#10;D6X8DOE9R0eHPHnyhL7qODk54cbrp7z66muwN+P8gw/FHHhwwPTwgLe/9S1+/dd+jW/+0bvcXMzk&#13;&#10;PBMODw9ZTCbs7++j1SCpyJ2YIi4uLlBKM5/PRVPRtezvz5kYMQUcHR2yt7dHMzHMZlPaYYLR0fSg&#13;&#10;mM/nwScj+F2F5yqkgFvkcXjPMAR/Ce9DaXudnAcllF3T1BJ+3AXAkYU+cNZJ0rLBMjQDdV1RT6vM&#13;&#10;h3XOrCn9G4hhpyiKekGSq6fve6bNDF/7UFUYCTf1hUml74MAoDFVhamjj4hJ+4tsTYU/ogcfbDuu&#13;&#10;ABvej1cqQE/P3Mxx3tP3HZUSE9mrr77C0eER683uUhsvvjI/xkizHuhRI22R7MkurYtSg5KeRaZ1&#13;&#10;v/Oejzoy6Uch4fm3Jm2iz3SR/T8iLfgxX1NxTeyuZwFYMX+KApSXEhip6GxMBJl4qA8aaHlrha8Q&#13;&#10;TxgT3heTlngI2dpkoACXVcI2EqYNvgqF5Cd2w6i6zhKJSuJU+FNQxzAggpq7IBEZzyiBZqYWB1ue&#13;&#10;siSbkEotjFw7Lub1jFnRGWuOPZAD8PAhUyQlMtzdy30esuIdKj7jI1oQo0YygLsuqYaeFOcz+Miw&#13;&#10;idF9JTDyo1GFaCoCWMwmknlxsGzbDjVbcHhwyEpVXJxf8Dv/6W2WyyWPlhJy15sF4Nl00HUdN14+&#13;&#10;5fzinB+8974UqFKGzWbN3p5IYcfzfdbrFTNzxDDd451vvce/efsf8fkf/zSf+tSnuHrzDX77t7/M&#13;&#10;e+9f0taG7cEBZ+s1S+CVo2MOe8d8seB73/8+G9/zM//lz7F1nt/66u/z5mff4i/9T3+Vx48f8eE7&#13;&#10;73NBz9YONL1lcfuU/vEHdME5Dw91VWMCIHEhJb9KmfvC6O1MkFYmSCvxe5ZZZBOrUq0FWSs6bWJC&#13;&#10;wx8t4UsU0kccKv2zw1gChEhzGTyIRvinzN3inkGLHp3WlE/qZFTwIFIh30UJqrQCL2XCRQERMyum&#13;&#10;AZGWRBtwXk0BvJHTU6scTfLc8Yltim0v1OtJGyMNC0tWh8iWkFbAh3IOSoc/0fBGTrOuxQfFWHnQ&#13;&#10;fJAWr2qxrT+dtTysnjC5XfPxt+7w0isn2L0t5uIpw/oxw+WWo6MjfvtX/w1/+2//Hb79tW9zsmcw&#13;&#10;1rM8O+f2S6+wP5swqyumjQ5S+IAdPF274vzsCVVVYxS07YZhY6n2NdWkousc23bLw4cfYmotYerb&#13;&#10;gW27ZNtJ6PmmfRzCYGVMl8sV1vrg12XwHuqqQSvRVGy3LX3fidlFG6qqFjDgRLKNYbF92zK04vSp&#13;&#10;dTaVOutou5YhOLrqfiL8P/g+DWGP6Kxn8AoTarkMVupxVRqiNrv3oIc+ObJXdY1B4b2jdwHEWDEJ&#13;&#10;Ww/GWiov5RtQkufHKRVjd0VgDmtxiKkA4l/0NSmWlQem0xlewfl6Cxg++Ykv8OlPf5rD47dYrz2e&#13;&#10;PbkyWQK2gW4tSnuqwaKUpg60HTUg2kUYIWvU+BBWHDb4pDm0BSAp8HV04692ys3qsB/H4MzpIFqL&#13;&#10;Bo/WnmlAWbWV99dBcRDXkPUSiWNciBRU62BlUIBkaCUI0B4vUaDegw65YpT4fsR6wuZafiIXtKoh&#13;&#10;f5AR0KV8zD87jjKtktnD+xTqExGQKjb9UhPiAe1iCln57nDEYnB5lpM+pZCoogYjAIjCzuQDcyhu&#13;&#10;T9+jHS9OamJAIUxuZIbxpMiWDEAyEy1RZ/muUptSqrnzph1/ywhRp+J6ET1Kf1P08S7i3X1xSSAR&#13;&#10;SBHReoGqY593AMaLjhLd5nP50EYz9D1dP6C1pqprlssrvvG9H/LNb36Ttx9e0Hcda2ZMJhPqvRtU&#13;&#10;dcWmg+12y8vzB9y6dYtPffpNptMpP3jvA775rW+ilGE6nYasi5a2HRjsQNM0HB8fB+fUDe/+8Ifc&#13;&#10;v3efG83HOHv6lO8/eiQMZ7lMznKb7ZbF0LJfLzg/P+e9996nrmvefPNNlFZMJlOUEmdYs3acnZ2x&#13;&#10;WJxw7949uicXbDYbXCeSlNZaPOud+5HG0GgTchmUZklhKq4wj42E8wKkJh+N5xwv0gKIRAnJTKhU&#13;&#10;0gQInvdZ/QmJluIaSTbmsCaSSTNJJJneCgGueE54Z4ZgxFDDqImL4FzMIW7kspWiyApJ+j/r2AH1&#13;&#10;+Rkq9RMIShr1jE5kidA7L+0LQlAuFObjYs0vRd57eXnJ4cEh91+/y2uvvcbeAazXa9SwZD6bMZ/M&#13;&#10;+J3f+W1+5Vd+le9973v0PRweTjmeHGKtYzafSWZQPV6AwzDQti1d19G2HbrQNlxctGB7Tk9Pqaqa&#13;&#10;5XKJ9UOooTJINEnXoTX0PUwmExaLPbRWdF3Per1is9lQVYbFYhEcbmv6vqfrWrZbKX/gnOfgZJ+2&#13;&#10;bbGdgNWqEUDmA6DZbDvRTIQMm94rKe5pHdY6umGgqnSokCvmeBeCEUptx7ZtGQZonCsSpCm67SZp&#13;&#10;JpSKJnEt46FydCYBxLhOsq7q4COiAgg1iF+NU4phiA6g7Cr+xnQU2hYLht44vsGrr77CvXt3qSeH&#13;&#10;PH16LnkwnMt0HIucKi1lKNK+MyLYvMdELU3sX/Fu8Ck/StiCg1BZrNEXHWHhJuVH1FZGmocslBRr&#13;&#10;ovR5inwh7j9JK+9jYsTc5rJadqlIKDWeOdtHoVksVVHFXlt5r/FO4WN+DnISF++yCSM5nSkCAwwv&#13;&#10;MEMc3vBv6KCOqcriYo+d1mkAAIwKxYhSRtUQAhQdZIL3LtEJMIbHhU44vyqeHSQd74mZ2YypA3gI&#13;&#10;+Q4S3BGwZeOmr7KGISasCWw2EFQgmaSylMfkTORBIizV1Rm/cd33IwMJ7bW0D53Cj+N9aQNKN44B&#13;&#10;SHZ+iufHnykczefcDZEwAVw9p7VbbCW223cfXfD1r3+d3/oPX+O7Fz+g5lCcp6oD5rMZ1dpT1zWD&#13;&#10;l+qz//rf/CYPHjzgzkv3OT4+4Qfv/pCv/sEfcDWsaRAHsr29BQezOdPplNdf+xif/Oxn0Urz5T/5&#13;&#10;Ez5YLvn85z7PycGC5Q9+gPcWbxRHB/s8efIEYx3HN4/43BtfkBDE2vGpl1/m5z/3Ji+98gp//Pg9&#13;&#10;1psNw1TTTxTTeo7p15ytV8xPDmmUoTs7kzoZ3qGUwRmRVTAG7EfviMZUqBD1AZERi5QmG1cNKvgb&#13;&#10;KRBNVgF6XwQwzEdHyVgb82lEG+v4/0aXgoEwkrjnyprIm2qmjEC/ymMKQFJ4goT7CxZYMM/ITPEe&#13;&#10;p+P6isDck9S6nlRDJF5Trl1Rub8AkeixwKCUSpEaqFBQMbRZhBjZOGO+jpBCSb5HJotCheiYVSUb&#13;&#10;7sJZPAoTvP0H04KH7nDL6z/+Knc+fZdur2czrOlMy167oTENf/LV7/OL/+ff5Q+/+ofsLRZs+oEn&#13;&#10;j1ec3NrjaH+PxaSWSEHb44YOqaElJmw7tBwdHkj0xXYLeCo8q/WGg8M93njjkwyDmGkul8sQHlnT&#13;&#10;NHO8kuiLW3szFosF8/kc5xyXl5dcXfZ0Q0ffa/CKuhFzadcN9L1kNBV67kJuDkt0zFZKEvjt1aGI&#13;&#10;3XIlgGMQwKEV4iAaSLzDM3iwvUVZWV9CNzKvdhgYrKUTJSROaawSzfrgYiLFXNAy+WeEvU18UwzK&#13;&#10;SfXcwVlsZyWHkzE4JUDEh1wXysvMKytRW+XmmQQ9n/XJm2HLVE2ZNcd8/BOf4c7NT7FZaoa+ZlLd&#13;&#10;xNopkpRP5k2pmFdEkpZNvGSOqQIFmpC/RLm4FiKIz/3yPtSq8WB96USbPZciVcdaN6k2jI/9Cfun&#13;&#10;79FeY5RHY0L7PKiQoh4b1m720VCBB2igifMUBBrtZe1YRIgeXARUIccTMVJOjlrFBJAi0Gls+BSN&#13;&#10;WhWBte/x3qFcWXstaEAi84jNTHHxSUIIDGckYKjEYFQknoJJxHK+adFHkJCSxASg4lw2MUP+Pbzb&#13;&#10;hQnO2oBgW4qZRV357IjIFDkcMUqNJI4a8ziMPPkL1Dg6SsFlxGijxKTydT7+Jw5SIVUlTUjJxuV8&#13;&#10;ykMSGLOPG5f3IfwwAiCfXxGf+QL+ne2SYZ7KWhZkBtFMRcPx4fmSru24d+8eH//4x/nwqsV7z9rX&#13;&#10;tG3LVWu52m4ZvCz8lVvxH/7Df2T5lS9z++Q23kh2xYZGGEdS8Ss2mw1/8id/zNXVFXdOb4h2pB/4&#13;&#10;yle+wodnj1nsLVgtL/nBD37AzdmMylR84ac/x2fefJNP3LvNnTt3uXP3lJOTYzheQBeyp263TOua&#13;&#10;i/ML5otTTk5Oef/hn6KV4sbhIev1mv7iKoSKR83Bj+aDkCSwch3Ezc5HWtc4LXQqRbUyTagXTJDS&#13;&#10;Hx2G69wuQe60z0RgHZmd0F9qgttVkT6jDVG2SHrg9EsQOOITVMHERWOa7M4FSCiBUjRHReZXXvCs&#13;&#10;nAzX26aufVfBf0ErRZFqMa/h3HT5TwGMUm0p74sIsfjniz85devWLX78jR9nem/Go0eP0H3LZDrB&#13;&#10;tB2r1Yp//a/+FavVivM1rNcrXr13k8pUNNQcHh5SVTVaK/rBhfBRn/iOC+m7D/b3WTnL1dUSXRua&#13;&#10;pmI+m3F0dETfd1hrWW+2LLcrrPdoY8Sfuu9ZzOcSweI91g7yF8Gy1iyXS5pJg9aGvu9kExClMc45&#13;&#10;nj49C6YBiWgw3qOmU6rJlMlkgjYVbduyWW9wNjunmgDE55OgWel7XO/QWtI3OMQc0gfzpwlhp03T&#13;&#10;oJWi6yQvyOneHjY4yjpXmuBlno2poAomjb5n6Drx4bIWWzlUJQkQFeJkbLzGaxN8SfyYRxb7TCBh&#13;&#10;9mZ74jOj4O6dOzx48BKPHj1OGV5H0VEjeswaxpJG8zZQgvGdexMa8sRMzOmncn/NT/sRjlJo2BV2&#13;&#10;fXptBHbx8ZIoLewL3knm1CiwI1qn3F+feEHsT07/IfepsNfm8Sp6UAi+UYtbaa0ZBsvhwSFnT8+Y&#13;&#10;zCd475hOLUYbtGSeDQouRV1L94LvK5XppIujccpgIO0/KWNo9AkJCE53QSKJk5lk84DIYia1DDyE&#13;&#10;6cn7h1KCLUrD+6A+ygw8MpsdHwtl8nXJzJSvi3k4VMxDEtVS8fnDUPAslTQjSUrVO+/b3ZB0HCuN&#13;&#10;9zpY1vJznFNp3KKqbQRAnvt8PfrM1VwjkJHrunqfdafwraJ2jsOTO/w3//3/gG6m9H2PaaaITRaJ&#13;&#10;r7fiC7JtW7q+45133ufi/JwPnjzi/Ok55+2Sm0dTztZLNt2a+dExF+fv8v6yw+PpcPzpo2+ijaG1&#13;&#10;MvdH+0dcri/Y2o79WY2eNVQHEz771lv8tb/+1zg42OfocMF0NmWYas6U4oqWjo792QkHB/tUwYY/&#13;&#10;GyratuPW3ds8fvwYtgNWw/RgPzG6IcSmV0rBjgQfaTPmy+isRRyAQ16VtIIqdAVOVSiTR7s8lAqZ&#13;&#10;RINqOZkL8MlHqgqpTEcAnsysqrrOZrxE25mxuvj89I5gYw7MvNIBvPu4RnMtUA+Y8UuJmo6sQVNJ&#13;&#10;akvgOgkQ0LkM8hMQKdrpfGBOIe9G7IdN/cjm00y7UZvoA4CSNaHCOtDE7KRZIIlaVUfc3KMGE1Aa&#13;&#10;tJE5VKIRGVDgPFddT1VXNBNRtXebK7z36OOaG6enfO7n/wIfPnzI5uqC1q04rmuGbs3Vw8d86V98&#13;&#10;iS/+/S+yWm04rmB/bwHdwIDlYG/CxBgqA8vlFV23Yb1e0kwlU+jl8pLHT844vHHKZrVktbykbx2H&#13;&#10;i5pXX32dmzdOWK+vOL+4YL1eY72nqmq6zrJer1lve6y1PH7yp7z62gPUbI5ShslkFsZKc3b2hOWy&#13;&#10;5dZ8wcH+Ptt2i1KGoe9Zb7ZcrDw3DiSvi8XjnMEqJVlRt8L4F3v7NHWNnktxu6GVMPlIo1Yp6klD&#13;&#10;3UyIWmDJeRHmd7DYwWK9RxkJnxX/FRF8Vps1Rmu0kfBX+/9T9ma/tiX3fd+nqta4pzPdsfuyB7Kb&#13;&#10;pCSbSkjICRIkMGTYsB8C5C3PeUr+oLwY8EPiKFACJBAgBCEES5GcmLZkJaSigRRJUd1kk32Hc8+4&#13;&#10;pzVVVR5+VbXWPud2N7Uu9t1n772GWrWqfvX9Td+fB2slw8XaQXi6fOCjVAgpm3GJYLELPBo+JNRH&#13;&#10;+4RFgdJUZYFzjsGP5eYTD4xWzBbHVFXF+bmmLlbsbiy+L6hUhbfgfBvioVppyNCGcStWozIowFkI&#13;&#10;ts2UjMup6yjOHI9PRGopoCDVjpH7izVlBm/xzlOGEhYqxJToQP5lgjJf1JEhNfCJxNov2qKVwvZ9&#13;&#10;slamhqgQX2k8MyrJlLIe5xUmSLLBC0DNyUI4QSjB4oNLJcZwsAk3ZyftUGQMMm2HJrS/lVifkE2j&#13;&#10;wrqeRYCotDBI5rkMorIQP1uWhR2VRDtnWfAVyszG6GGi5PskKIhAIxb38lMhMy7C2kWGVZKVZZSI&#13;&#10;0xiOiKj89GMAk9PFdwIlJ4grbaOMO/gyocOYpjo9pY/n8wcniUI4nXSiKROtMW9AztMtCe43bdP+&#13;&#10;UONVpz7xu7dzz8AyWU6igju9r91uxzAMFGVFURQSOKYNHgk4297eyq1rMXkaY6jrmiKk/7333ofY&#13;&#10;wdI5ccUNEnhPq2QiffJaMgV2tuf73/8+//o73+Fnn/5MNCPAYrlZ39DS8Ssffo3/9r/5r/nN3/xN&#13;&#10;Kicg56QwFEVBHmI529xJsKvJKWzB0BtJA+xkwOve0bYNzkn10H7b0XU9PmTYaC1WM2cHWmspfZk0&#13;&#10;FhkvMtFjOfA7w/HegLobn3B3E1fBHU3JIzGTv4QFQJ6pSlaYe0cklcbfOYYRL8R97vDppNF5sPjf&#13;&#10;u7iAl2gB8tNdJz7tMD98mifjvY4iOHw1sTS8eV6EvlfcsZK8qY1BrsT2Te5ThRTd1DvBUhQXA7xn&#13;&#10;vlqG8dNih4Gu65jNat75ylf48Fvf4vX1a46Ojjjfn9M0DeXJgr/5qx/zv//z/57f+73vYJxhPqso&#13;&#10;TE6e5axmS84ePODh0QllWdK3DUVRUNeFuEkYWK/XXFyJln1x8RpjMuqq4uS44mgp2TC/+PkvJKtr&#13;&#10;NmOz2bBrQtCnLjDa0HUbNns4WYbYB+cwWUZmDNZIfZqqqrGDpW0a9lkmLpUsZ30rdO+L0tF1Aia8&#13;&#10;JsR2CPGeyuUc19fXZFlGkRfCUpxX2GHADeLi6KYWqAiiw1zCh1o5WkIVxSpuQsaLrDfDMGCVQg12&#13;&#10;kqVEkDWa3gZy/LDg6uSDEAtLJP1zYYip+B4mgA0EiXVRBJeNEnk1CIC7vr4myzP67oTMmIlqhgTa&#13;&#10;Zvl4T8Tk7XE+6+AC0ogCoH0EBAEA20MXa1RBkoUgWOTiMI+3ZzzBAxEUo3BdE+4t8g25CeAHQi2b&#13;&#10;MM59pJcYfxeldgT4UVH+Ijn2edu0z2JmkgtF6KJ3ZFTuJ20BMh2Cw7VW6eWR6FetPXkh8bh50DCL&#13;&#10;Qnoxi9G4agyeGq3tcdGdioyRcnq6adePpqyJ8IidPg3ii101PYfX5WRhHvfzSoJrvLsr4O7oqirW&#13;&#10;spic82CxkZuIacj3hLgzqDABlIoa32hxiJrz3ViNdPngMxXNTI3tSwAqZl3EWJDQR6I84u9Ww41D&#13;&#10;PDJCotN54lBJt6rAGiNC3hT0XtN3A8JpIYLr9HgV3DQtbujwVpB2HhBv++mOPM/E151lqe86I661&#13;&#10;tz58RlmWXHYN7etP+Iu54koP2BC5/6B8Qtd1zM9q/ovf/Ef84//sP+bZ4zP2m3NOTyqqYLLuGRj6&#13;&#10;gS5XGA2NUQxKMdsO2H2LbyUgrNs3bNZr3LrHANt9Q9d1KDxZnoNWuE7ReikHbibxGilKwY9jLFE0&#13;&#10;H2LPyYTjc7dk+ZgsknJ8GJ93YnrGv+8C19F2lRZnGBlHE+CNPt94naD1HUSfJ9sA4/SatCMCbiLD&#13;&#10;8mH8x7RdasJDk4LZ1LifFHk7BM1xfoL4npOcmFzER/Axma4+yAk0yf2jJrVelFJpfDsf+jfEQMWq&#13;&#10;uT4sELE66r7d4ZynUVuc8eRPC46+9BYPf+UxvFXjP91ggHnXU+uc8x9/wg/+3Z/x/e/+ELuFepZR&#13;&#10;mJx5WVNVFfO6psgMxkBeGOazI2IW32Atm/2O15dXXG/2eJOzWi7ouw6FRStP3zfc3DS4QWJRtvst&#13;&#10;XdvRW5kvvXe0bY+npCoG5oslHsW+aakq4bYxmQvKZMFsvmCz2eD9htl8wawo2W53eBRFkTF0A1mu&#13;&#10;wBisHWh70Xy16yjynG6Q9Ho8FHmBCURikcI9d93Bw5taQPAhQcWM48p5h/IOo0FlBoZYhdXiBxl3&#13;&#10;2hhUvEYYHCN4V8nC57zDm1gMdRI6kGYLtG1HnueBEVe4ZOwgrt+hH8hUTts0QhRnZujGkQ1Q5APe&#13;&#10;thRmCOvbXoBFYFI2SMBtqWWOGURGGD+dvT5Vno2L/MhSJZtJMSBynPUOj8NGS2UE6uEMEmsiQEd5&#13;&#10;sHRBCAUuGIYQBybZKipYRpIaH0BBTL/OncE4h7LBexCulAdLDIH3Q8f3wCyePBNGLIa4QdK7nbjp&#13;&#10;jO/C/TViqHcNzju068N9SRp5Zow+SOPyCMPcEHxymanCjckENllEYsGMw6Ta5gEAOSQEir9Hsq44&#13;&#10;ILUeheebDAHSJsaTRy01DLSxVstUuMPonOLw91GCjm09VNgSip5ihc+KF9DBRBapyhMwURMgcdC+&#13;&#10;w/do4Um+9IObvyOYk4CeQK47x/g7O081Vh9Sc6bEU0VRopRMqqEf6LqeosjJ84yiKNhutlhncU7c&#13;&#10;JVmuyPOcLBciMlVKue3BDzTNns2tUDRfNWvatuVHv/gZV9dXvNoJhfXPXp/jHJSzkizLsIPlG9/4&#13;&#10;Bv/wn/7n/LN/+s94570nvDp/xe72gocPHrJv9yG9VwL3vNdY6+msZBFkXSWm2pBBtd1sePnyBW4z&#13;&#10;UJYV7WaL0ppZXlCVJRqx7AxagzEoNxk3UYsPPen9/ed+71F8AQJJ8UsTIr1w9s89btqmO0MxWUQU&#13;&#10;McvmfhvTeErFAMfnPt7SFFqEdgZgFH4OYGaMkh93V+N14q535yDTfopXSJdmnPN3Bnpg9YtxXuOc&#13;&#10;Je0f7/qw/6MvO7zjw6lHGeJA6LGDBjgM0pdd31GWBe+++y6//uu/jjkzND//BGUUr89fo3Dc3tzw&#13;&#10;W//dP+c7//bf0vxioCwEYO73e8osl8JxHp4/f8725oa3336bPs8py4LbzZqXL15wu12PHBhVxWaz&#13;&#10;IcsyHp6d8PTpU/JMmHzPX93QNFK63BgD2tB2LevdDu89R8cPODs9w9odCoQW3Xvq2SxkmIh7riwK&#13;&#10;tkrRti277Za6rsO4kX7KMsmiMWUhizI72lb4nZx3GJPhvGe/37Pf7dGI5aLIpKhdEbJm4qCKmnUM&#13;&#10;qtw3TQIl1kr2DIA2hjyj9MAGAAAgAElEQVQPdOtOKvFaJ6m6zg14KwuoTtXWwyIey95bi7OA1JKM&#13;&#10;BrWJ6y/AEC38Rt0gwZE+jTd51XWF21phj60q+iEAjMyQZVkYfhFJBXChxlgvHcbY3XSbNOfeKD/S&#13;&#10;iDzc/Hiu5JYMGq0OfazDvBkd7GrMjAvzN85LhRp5bkLfRLHgwxw7cOlOLJ2xrV8kpZJxw/vANO0P&#13;&#10;XCw6AcO4ZnumQiAjsjgGi4fWIuiVlu+UDkhH4KloPCp+BkWe0gBH7fBODEi8ZpRrEw0TlSfhJfso&#13;&#10;poDGp9iL8RxTi4sPAGm8JcGXkSHvXgfeAxJ5lGTh5+ArD4yQiQEzIYvDEB/tJYYgIv4oS/0dF4xP&#13;&#10;gvrw+u4gCHEMkGQcSuGniStqKtU5rDVzP/ZjvK4/+BzOZhsyHJk2omEWBVVVYYoa5yUrJ1cKH6xk&#13;&#10;DktvBzZtQ9+3NM1eqNx3G9q2pW22bDZrLq8vWK/X/Pzlc16+eskeWMwWPKnO0HPD8uyM1WrF46zk&#13;&#10;n/zjf8y3/pNvMrc9Vx//mGVVcbws6TcX+HYPWUauxHRbmTxlBnWdpR4cM5+Rm4K+79luG7YvL9he&#13;&#10;7ymKAjd4ZvWMuqzQRYHD0feKPjP4TGNbfbCQRnNmjNGwESDeGUjpKX5BkGjUdcZy5OH4CQCeTofp&#13;&#10;FUT4iRhIBfCibyV8Psi4Sb/HkRdjqsaxrEaJAfhUTTfOORfAxtRw/Fl36AEd9wygyKtJ7MVktMVs&#13;&#10;lHSuYHpxk/kyPgIVW3Qf+AeNOFLfu1Sscjq/VIgBER4Xj1gCRQMVW1C0A5UZ7HZ7dtXA6bMnLP/+&#13;&#10;26gvH9FxzeVuzTGKuirpPr3m+//PX/CD//vPaV8MzPKMeT2ntzvqsmC1mFOXOX3TMtiWplNs9xsu&#13;&#10;LhuePn1KN1iubm/ZtR15kWPJ6L3Dtj1lnnG0WvDk8SPyzNN3DZv1Fd5b2k6sA84J62deSLD42YOn&#13;&#10;PHz4kO3tS7quDanuHVVVk2d5WKRdcO8IjftmK9aesqw41oa27disb3DekyHZL3le4FwXCYIDUHES&#13;&#10;kzE4cGCMwuVWgl8j0dRU0QoDWuFxQxuq4VqGQaaLMWB0QaY1VitMYKlVToONYETmoKILVi+5Tnxu&#13;&#10;ISsYm0ZyADkuWlRCjFNe4Kz0nw2DViPF7rQx2E1PScGj5SmrrKbpJcg3Z4fRPUo1cj0lGrxxBRpN&#13;&#10;5kuRhyFbSgeLQiw1ZsJcNJEGXgZ2qhIeQb6xbZh3YvEwRBdFTAcSS4EJSkxU/CN/T548BnE97hGA&#13;&#10;Iq41Hfk4QvuUE8AnJaQ8lsDD4i0HYN5bcZU5ofDPvFhaMt9Kv4brDSFrzLshWM4kRsb4NrSvDRaQ&#13;&#10;aEEKFhSCBUSCeWQyS8xHhjGaopCUQ9+Mi30SLQE5Jd/0xKIx6jkiRGIQaBQqaYCmBXEifScIKQXl&#13;&#10;3ck2ua9wpqV0IvYY903y6y7wmGBRz0T4QYwzmeqHya88BQBEC4iSATFp2zRbIux5pxVphqf+kz4e&#13;&#10;28XBohPO6Sd6pJr8dk/nTCtL+qwi6lU+3bdz4mM1QZA4L4GTm+sbXr9+zWy5FBStwTrLdr/m8vKK&#13;&#10;84tXrNe3DIOh6zqGvhWqZOMZBstme8N2t6MsS569/Yz69JSqLPnZ+QVXV1cMgXfk8eMneC91LXb7&#13;&#10;PTbfM5vNyHTDZrtlpsWPjFfCJ6CFQ2AoxfVWmwpFCJDtOvq+x9qB3W7Hen1LpqQmzWw+Z+YlKyOm&#13;&#10;cEaQcaDNJwuRT2P8/qj5nGH1hm3KGzMedP/cn3XsnW/Gy6pR8I+gmcN7mbY4zjuVoO4EeI1a0XQg&#13;&#10;J60yzf5xoqjp8ZMFKCpyqX1xXI8m0rHP436TO4wKpfKhWufBfU/BOeP5mCgx6SRJ4oy7eWlTpBK4&#13;&#10;urpCKcXT95/wzW9+k9P3jtnvdqybS7QxXF9dUuQ5f/QHv89v//Zvc35+zdnpjKGVebJcLnnrrbc4&#13;&#10;Xq3YbXc45zg7PSM3htvbNWenZyyXS7ZNQ9f1dL0UfduFMvV1Rpp7wmAqgZbHR8fM53Nubrbcrjfs&#13;&#10;m5a6rnh89ojFYoHOZ+z3e0xmqLQUg3NOLNdFiHfQxtD1vVCmZ4amEXfkfD5nuVzR9R3b9Q3DMODb&#13;&#10;Nrny8tzQByA+BNKyGP+lwsLlrKNzXVhGwvMMgNlP5Jm0KYCPMV4YEAuLDZYOtCIzBqXFGo91OGVp&#13;&#10;Oy/j2gQujhDMnIUin/sI0OM4jZp4GDG2j0R/mowR0Kf6MziOixPOzs7I8wLbZ+RFTt+7xNwqckDa&#13;&#10;pW3IjHFxHEa85Sfz/M46dTD342QLwGliGZB+i4CeyfwNMSZKJeChZJEkC7VYxjgLIeAzcb74ePdh&#13;&#10;nzgn4zQOweoHNgF++S3d8/SG1Z35yUThmq5vKDIm+oD4/mNMR0yJihrWwBh1DpJnDN4WATDETg4P&#13;&#10;JizAsezy9NJR6ijA2jHzQG5IBJUL7yp0qDCSxuOS6BqrXB50yPhS+m53Hgp05bJ45YB0Q/XdxNFo&#13;&#10;k+SKRo24PyoUOVPjdXX6VSak84cd7ycCXx6MpMVGTdrHfVX0nce+iRdXh0An+MDvul4mXr/07if7&#13;&#10;xfFSKfFxGpcFwWJwA9xuOs4vrnj+40/w3tMqKRO+Hzr2+z3r/Za2abntBdkWeLI8o1IiVIZtR9sM&#13;&#10;NLs9q9WKZV/RNJbu0sLW0PY9zy9foX76CS9+/EN+7ZNf5Td+4zc4fmvGfneLH9ZY5zi/uKSua2am&#13;&#10;Dmm0Gd5kZOVMNJjjjK7v6fbikmHfcVzNGeqem5tbBt/T7Vt2TcPCOcq6osCzdz1909IHMiFjTKhX&#13;&#10;EICjjuMggr/D4RMfgdaH4+mNW5igEUyoIASUIsQovfkcfrpof8YWg+3iM1XjBYIZNoLqSWMizmAM&#13;&#10;lksWlahkxL1j25koBXJlvPLoUD/Ch/nhvEdPmIONGpmO43FxsRIFxk1w9jgT4/8yjP2k30P8S5gK&#13;&#10;SpsJoBkFXwQ8fjrvElGiD0HAHts3vP/e+7z9ra/x+Ctvcz3fcNmsaYcNRmuemIy//v4P+OF3vsf5&#13;&#10;j695WC84Ko7pZ7Us1nXDbFbhvWW33+DdwGq+QKPYXV4xW8zohp7r21v2XcvgYL/dsm16Vss5N7cd&#13;&#10;ed5I5kffhduVOIBh6Jkv5uz2O/GfG01VzymrGU0H6/WGItuzWi6ZzeYSrLrfk+dSAK8sSq6ur8jm&#13;&#10;c7IsRykJyG7aVsjLZjNOz04Y+p52ED4QpSXbJYIZL9GjZEaqX2Nk8faBqt0Nw2ixVTEzaQziNopI&#13;&#10;EQoBbEWriu0HnJcYuESToERBMEqhvaYP1VcdwYropaibPHuNCvxOYtfSoe9IL7Hbk36PYzGubkcs&#13;&#10;+PDdr/DeW+9QqozBWQpyhn5DXZaAVEuW2AXQTmCMtrLwWxPGZLCC6wDyNXJPMQ0+juhIF+RCT8VY&#13;&#10;OodU1I68NrFPVFBU8vBuYh00L8BsYSN1RrRgRE/FILPBBV6OyE8yhAKnoVqvNTvp3bDu67QC9WF+&#13;&#10;SzZU7sUSlHv5bHyoiRPWjZjdooPlI6MN+wmXvfGjBURBqLYda8FEROo81joGK9HgIg/qJHLeBI0O&#13;&#10;+PfTourxXid3xkGsQhCK8d360V4CE40rmrSi1pKaMA24477sThqb/NP3Gq3e/DEtNmIp8Hd3SOBn&#13;&#10;1OLSfRwqtiQhy1So3r1uXNii9JW9Dtabg0vfRZQBrKmDXe8DkUmbYtujsE+R085hOymrrFVGUZUs&#13;&#10;VclqfYSeHbHdbnm9XrNf79j3Lc55YYGczag5EouZCoFhu40EvYUS1KvVisViQZZnZHnOV7/6VR4+&#13;&#10;eIDTGc9fvODYXfHy5Ut+53d+h9/93d/l9O0FX/v613j6SIrYfen0lJPjEx4sz8Ty4Rw9PbYXjaih&#13;&#10;YLvbsr3dYa2lyhcsFwv6Vsp375se62yqKVEUJVprdm0jdS1i1L9SQaCNLkA8B5weBx2dPn6+vhDP&#13;&#10;5yZOjeRDVurg+zdtBxYQdf9q0YUz1fUncDXtMw5okWyJflkxppi/uQGT/pgAk3DcCPDjQLs7TkOb&#13;&#10;PMHsHP3batJ2dXiYChdI8DvEpdw/fbJmTbXFeJKU7jvRHCZqECh49vYzvvmtb7L66jO6Zs/LFy8p&#13;&#10;y5Kj1YrNZsPv/8Ef8Fu/9Vvc/vkFBgQUvz7nna/+Peq65tXlT3j+/Dk+xDcs61rI47ShntW8ePkS&#13;&#10;ozXn5+dkWcasnkuNFHrm8zlHhbhkLi4u2Ww25Bkha6bi+PiYi8tbqcbbimm9DZaK3hqcs2zWa1bL&#13;&#10;JUVZ4NeO/W5HVZbMZjPyPJPS8nlBXuQoJUGZtzc3UrhuueTpkyesNxuuQ2aMCjFF2kuV3bzIRtI3&#13;&#10;HxauUPFNysqbUWFS4ziKnDIpaVEL+JC0cmi7jqF3yZKRAO4EqKOgqkoBQzHuwzmsEspw5RwqpMdN&#13;&#10;x5S4c+QchdLB1RCpw2QMmMAb8v6z9/nqV7/K06dPpV+HntzlWGsp8px+kPGijTBeJ2bkMDeknk4M&#13;&#10;S4jjO8wNpe6HAqhDGX+QGacm8yX8LQBfo5FrmahYxwU3WCIP569P79Psl2RtCce5u7/xxin2uVvM&#13;&#10;erl7P0kd8CpZVtV0/oX9sqN+xqlb8rNiQXOUU+8bqqpitl1LAJMXH5zPgwmoD4hrkIs7E2/0vvUB&#13;&#10;xiDLw4aOptuB49TghCmUx2vpLBcfbhAwUXBH4GT6AwRBjEiOVXC9j07iu4RMURu1sUmTTUE8i5to&#13;&#10;V7F9k3vtslICb5wb88yBSKjmkkVtKiRJgCJTozY6NdX7iPbjMYH/JCpwcbh0aiJS1X0AEsFYLCw1&#13;&#10;/V1phXdzME6CzsLkdk1Dbgree/ctnJbJ2AxSGKobQjBZ6EaX7/HOMQwqFNOCvhOAYK1ld3tNVVUU&#13;&#10;qsMOlmXtefToEWdHM4z5Gsxuef36NZ9+/FM+/vhjXn3yCT/91/8Xm6MVjx894vXZNbN33uF8uRZf&#13;&#10;uhqY1TVXtz+Xehf6jF+8+JQqK6nrmuvLV5ycnPDsyRnr61dUWcXR8TH7dmB3I23RWnM0P0Y5Q7OH&#13;&#10;wXu8C6yKVjStwuRUVYntxUcrTIgQo8qVOFGlFkXCeiqB7QT2nJT5zuJ4S/MglEVXYbwnE+pkvHjE&#13;&#10;xJoW/zHLJI5HH4h6Uq6UJwEM8LghXjfUYiKQw4VL7SUsfhx3sXq0D67ZUB1BRw0r6BIC2sDZmVxn&#13;&#10;Ihg1oGMAqY7njWbeadacR5MFbS4Ewas4e0NKZFamzwBeRWZTud/rUjS8oyYD75m1BR5Pb2Rhas5m&#13;&#10;bNZr1rqlns1YYGmahnrbSHDzP+jY/PoNZaW53F3yTM+ZV3M2n+x58aPn/O7/9Htc/2xHq+HkbM5s&#13;&#10;VmCdw5qXnDx6htNHfPTRRzx4+IgHR0cUlQSBXl5cUc9qUIof/+QnKNtzdHSEbW55cpLzK+++TVEU&#13;&#10;3FzdsN3uaDeQ+Qpvcna3a/b1nNMTA07jeo/xlnmRMc86tBuos5x6WXO9XXB9+RqjDbMy57bd4/oO&#13;&#10;P/RURUamPK5v2bd78iLn5GjB7c0NV+evOFktyMqcrDWUZYExmm4YQsG5nkwJe2pZFuRVLv0VXCrW&#13;&#10;yXLuhkIWyAQ+RJPH26AhDygHpVGUIbjdDgMqZGu4fStu/0jNHlKBI6AZ4pPWGoOi917iOZwTJXXY&#13;&#10;UhYab3I629EPUXcILm9TkRlD34pGvqyXbPc7BnpOqhP+3tf+K47nJ2g7Y3czoPst3XrLUZWT2x5t&#13;&#10;q5DVUwqvhpEJ0WtJ9dd+JgussnjtcYRYCN+D82RKFJwiZovZnhgRJQDD49VEPsf9ojvVCc9PhpT9&#13;&#10;yBG3v9Ey/0srXgbnAgFdsEBI/IrChSwU5V0g3xMLJVrm47zfjSuiTKxR3hwoHSKHvBIA6ZLycBPa&#13;&#10;Gy2ZITYkvBuZlgxeSbkexGKpw3qW3QUNb3oxace4+MoHa8eFPf421eRdNEF9BgBxAS0eAIC7CHGC&#13;&#10;nJK1BQnKuae63Y0W/ILti/eOlo6Dr5IG6SY1RVQCA7KTmL7V4XnuaGJ2jKIL5wj7pouqO9+RhLms&#13;&#10;BhN07YKAn9yXtS4AEOkrSYtMFwIXTIATUOVUqO2jwJOhlKYoDEVeUBLTGIMFJdRhUeThXfK0Y5G3&#13;&#10;IsRwuOaW6+truu1rnLW8evWKtm15/F7FW0+f8q2//w1msxnbywt+8pOf8MlHf8vNzQ1Ns+P6+grV&#13;&#10;hPoRs3xSCRNevnpFWZR0TUfXdSxnC4pAPf3BBx+QmYqjoyNuto1M3KoSP7nJWC1XDNc7qTHhPLhg&#13;&#10;3kX6wlobtD3p6/vjYNS41eS/9K16g2XhngkjDtnRPjUdRSlg20+esz84PO6Y3ry/m2w+OcD/3ebH&#13;&#10;veYrxrET/hQr5709w29+0tBRuwt7hN5WCYAky2AEVHd4gFKpgnTFw/lzd+s6iWGoqgqjNc1uy9AP&#13;&#10;nJ2d8vbbz3j6j05ZbzbJEvbixQtWuz2f/Ogn/It/8S/46G//Fg+UlaLtOupS8+DsAScnKyEu6zre&#13;&#10;ffcdtMnph4GLTz+lrmu+8sGHnJ6e8oO//EsZr66n73s0knVSFlLETeoi7ei6Xki69nt2+wG1adhu&#13;&#10;tvjgzZ/PFxSFVMLN8gzvJPPFDoMQSfU9XdejtKbrO27Xt3jnqasKE1wq3nmctZIJoxSXl5fU81qo&#13;&#10;1xcLttstg7XSV66g73q8FhebDVmRLiiFycrswXkbXOnRtRY630vZBucsKoBU5yxKK6qqIi8c3V5g&#13;&#10;u8MzBFZm5xzOaIzWSUuPwZujokn0uAgY8gORtFMDTots3g87SlcRC4Ps93sslmcP3uab3/oWD04f&#13;&#10;UNc1eW7QSpGpWugolGfohX6dYNkQV2Uc23K/wzCEOTymwxsTc0ZBDdM0eaQ0QQDqSiliow9jqRQx&#13;&#10;vT1apCYSgUiyiRf5LgrwVImRGJ0gyMJXLq3ZYxKIF0VZVtOD99jJKoy/WEwOouw14dkfxjbG/Jz0&#13;&#10;npRmQ0zsCCu/AJDBG+LLujt/O4P1BuVVAgo6hkeHVa733Z1VXHHgbkg3PTHPxcU0WAjioD14UOHQ&#13;&#10;qbclns9P3u090RcFVsq0Dhe9+308333RebApMeEqmMRv+GS1sDbWrrnjGiJOmIlAfYMFZLDj4ItW&#13;&#10;nunnsYnR1zdqkdK1IyDzARRF4SAAMQqJ+P303ELIJXcSrxVASABG1nUySDMdKmiKZmkDYBlcO64t&#13;&#10;auzOyG+xb3qK0pCbitnqlOVyRlEUFCbEivADuu6al69eieUt3/Pul+HL7z9Fqbe5urxFKcXrS4dW&#13;&#10;G4bdAwYcujshc3Oubi94/PgRV3tLs294dHaMU5qrXcvDRw/x3lMeL5nnUVDt6Jqt5O3jKKslvpHM&#13;&#10;HpxCa8mK8n6gH3zId1cYXEh3mxSgis94gp+VGlPhDu1RI5AZR8WYLR4nVLRcTIGFaDB3gENwq6jx&#13;&#10;lEkAyfOW8aEnl41Pf+pg1NgAIKIrNMa+TNsT2jQ2ajynCoA3jJtpK70KRElxYEwA2jimR0HlJxaQ&#13;&#10;mE6Ljib2Q0bf2IOrNjBgBiFyXZmwZsh58m1PnWUsfMew33PhrqkXNcU3jnn8a+9hty8pHexvrlHO&#13;&#10;cTZf8Fd/8ef8b//D/8Lv/6s/5tTAalUyL6XWivGgncO2Ldu2JfNQZyW36y2roxXFSYkxhgenZzjr&#13;&#10;ePniJZv1hqFt2e8bFnXBbLHA4dntdtSlEiuPVbT7PftuSNka26ZjNl9R13M8mrbr6Tdb5osFZVGB&#13;&#10;FruQB9qtpMtXVYVzjs1mQ13X6ED25f1Y2n5Wz1Ba8erVK+bHSx4+fEg1n9NbS++9pNl6z267I1ch&#13;&#10;TdZ53CD1ckgWX4dTBjuI214R6NyNSXNDe4XzGusGfAhUz3PhDMoKjcYIkBsk9db6mCItleSGKIcC&#13;&#10;0o3utMA/hlXgrWbAYa2sc8aIy8L2niovAU/mhDag6yTM8/TkGV/94Ncp9iVeedpesjdyLa5YO7T0&#13;&#10;XUdZSJajyGVZrKMcdyicFvmgA1O3CRNGGD5Hbq0iyvSYnRWmsAvz7SBOKoG4EXhkYW6bYKZIq5kb&#13;&#10;QvsGsWwQeEt8HywafZiMwbQR1uMEQCZZfiJnJkoPHqP1KB+ScWEEZN7NQpNjcdqYftsfvBsVgVps&#13;&#10;n8U7yLyXQlsRQaUo4lREJpjwXUBGAYDooFHHyNq4HeiEilR1NC6ITISP8j4BkKToRHDCRNsKnREX&#13;&#10;XPnoQzsi30aSwuE84fd7HNnq4PdDkfmmbWxMOjKqfcRaNRI7oOKoiv0Sj76rOk/ONSLf2Kr48OUc&#13;&#10;MUI+3drB8yHZO6L1KQGNEIzlQpCjPwAgY9yACuZOIiEa47W9JzDS+5DK5qSIEiEtHtCFTm3z3qX9&#13;&#10;vAsLiJPPnW8ZhoHSSJR+UZQirMozMfm2HU3T4Lut3Ed7S9/3fOXLX8N5RzVTDENP78+kX4qa2WzO&#13;&#10;PGQioDL21Z66rmnbTurW3K7pB5mIbbenLEuK0kgF4KGna1uq+qHwMnTD6EZQChf4CDIFknr9BgtI&#13;&#10;+Kwmf091genbyN1y5/B0zB0XYUDf3qXZM1oTRnh+D3yke4iWmztZJNPx9ctuamzo/d+ST/ANiEyN&#13;&#10;7Rs1x4kvWI2aUgTx0bVyEKvBG5r8BXrD3Ta2XS81g45K3nvvXd579z3qoyOe3/6Is9Mzai3Mvtef&#13;&#10;XvInf/wn/Nn3vsfDY03lTSD1yqWom+u5vrmmbXbM5jNm9TLFEkl2hmSFffS3H7Hf77m8vAzVZgFl&#13;&#10;mT+Y8+DBA2zfcnF5ibNgAldF23Y4C1WZkxeVgOeyIM8LlJJYjL53NE0DKGEIDjwZQwgijVWmu7aj&#13;&#10;LIVrZ7/fSx96T9sOZJn8Ngye3X7PdrdDG8n+mIXn1A+WoixACYDBDqGasDrkewgAZehlnhkj6bxa&#13;&#10;yfWyLFi2vKfrpS6Mcy4onBkmK9BOQ4jDwgizcRdiPuKQT5TlaSRotBaxL9k0QT/XijzL8B6slYyf&#13;&#10;GJNWlCVYMNZQliUoEihTwTKjTRiRyaIYFTtRLqLsVmFc5aGYoQrrZeTbiHM0Bt2apFhLv6XgbWtR&#13;&#10;yscKZxCvocLccgEgxGD1iYIh349Bq3F+jfhhGgMyHjvdRtfZG2dOTNJERYUgvQsuMMHVGQHIPdrM&#13;&#10;oLCFSCEBbtF95j3Z4AsGwss7eZFjfcHgc6mZgE8+f5NU3GCqnlDjygCJTZfNKTeKvolMjlaFUZCG&#13;&#10;CklqokaHBiehmTT7UZDagyC4+y3wU56EN7zfCw59w5ZcK3csINIaSSMT/oMYxCjn9UHnPCRxkvtL&#13;&#10;VhUTNLbYRwEYpGaabPyNOPEVzsUgUhfHZfj9cNJEsOEjYJwKdjVqoKMZatQwlYI8z8BLbLWPcQFE&#13;&#10;ghuF62KtEyl1r02GMgqnRDDqEERgu4x+aGgbx6ZrubxtUEpxulgynz/h8Vtf4mi1Av0xr1+84G//&#13;&#10;5i/42c9+xi9e/n8sl0uOVu+yXK04XZ0Fq9OM5WJOcbJAKSjyJcOyZtCKfFYyzx6waRvIDNd9y357&#13;&#10;xdKseLioqGqwbYPtt1SznLbTNG0AWGHMjUX0dBiPlhEoiCVEOlGPWMOPjziNHaYCAu5OdwOBsTea&#13;&#10;tMPoSRaCScBbOudkgY77J81l8gJQ7s6Q92k8QYjtiGN6+ttEUr0RgARFIGYLjSb5eKORATibfJ6M&#13;&#10;r8jUOyEiFDwlAs6hwhyT88VsstHCJu9ziZ3muhRNbZMHy8cg76vBQj/Q9BcUzlF/6Ygv//pjhg8c&#13;&#10;HzU/4pHPaF5dknvDD37wA/7X//F/5g//8Dv4LcxmUGtNZTSzzKC8wwZrgs4dxnl071iVc549fsbH&#13;&#10;P/2Yn3z8U3EvVDWL5SIElNYMXUNZlbz17Eu8/aVnXF2c8+L8HF2UUlDQGXpaej+Q6RxjCrzz3O57&#13;&#10;8gFWqxmnJ2d0/cD19TW3u4bKK2ZlFua9VIvt+p6262i7lrZrQxaNABBjNF0/0LQN2hjquqDBcXl7&#13;&#10;Q2ct88WCrKwkrd45tMkYhsCwqTJ0rtBaTPC5sQxmoPUZ2gpflGS1eJy3SXmc5aWkUmsDwx7nBpzK&#13;&#10;6J1m6D15iJHQeUaZZ2hXopuWoZW05YBkovgPjNPjTLDUOO/o2SMLvsLnWjRxB/t2y77vyMiw1uNs&#13;&#10;RV1VLGdvYfwJfchyzDKF0RqxAIrikVcFfrAJVGunhfdGCSGYd44uDzFhITA1c/FdBmjuhVurDPNK&#13;&#10;Ehw8JjAExxBGN5mDcV1Uk+9MADgmuMx1OL+1+4DzoyuyC9phF4BOjFnzh8pS2KzKIrG2PLPIaT/Z&#13;&#10;VGKznL7EQpXpOpxf7ttERlYf5H+ot5sx8ok5Cd7BOZ94jCfb3YuHxSuiL0YEKCYm/RlHxuMPYMbB&#13;&#10;9woSp316TfY6sAZMNcPJ+0GWwBt2ONROD1r2WT+8eZsK4IDox2yGsS1jc+RORgKq++2UVF2dCKIi&#13;&#10;+BjdKqTKlhGc+EBBnIo9OZf2HS1sfnxmanq98Sl45JoxxiYBH8b7AmENlWyCAKhUCEBETIt9ACDe&#13;&#10;aaHlVyYAGzlbu99gsozciO9bF1Grl2ix6+trmqZl6Hesb29ZLi4pioL333+fBw8f8pMff5+maTB6&#13;&#10;Q9O2ePcU5z3Hx48wsxnHZcnr169xXobybrdntVry8PiYq6ur1B9t28J6TaEaySSwDX3XczwvKcqC&#13;&#10;LMtDtVCfNBl1Z9GN54JY60CNrKGfOWwiULjzfRwPScUIEfoTevZ0fMToxCDUAEFUaFUE5IzzMjDv&#13;&#10;HxgEx/k0Abh/R0sCqQ+m36UGjoqICkAuaHN+lBoHc+nQAjid+xAtOvI5vMd5/0u223uJLVBKcXZ2&#13;&#10;xqN33+bh4yecG8nWen+5gvmcn373z/n2t7/N9773Z/Q9LGs4OTnG7zvOzs6oMsPl5SVd27JYLinL&#13;&#10;kqZpaPqeZ8+e8fDRQ374ox9y3XqeLSXjpGkalNLM6hm9EXbNPJdYqWgxkYqroJQmMxnO+jEFNliI&#13;&#10;d7sepeTY6GLVWoc4EuGrmNUzjAn018Fi03U9q1VGXVejpq+gbcH7bbKe7Ha7lIJb13WoqisLXdcJ&#13;&#10;1brUPNEh+FhjsnLgSpUAACAASURBVIzCFSgbmbQVjWro+55hcKQSH5Pq0MJiKtmWfT8Ei6jQxmdF&#13;&#10;HjioDHmRkwfLqdM6ZdQdxhPG+RgZP2SEJMs9MrXatsUoKLKSvu9pgaPymKPVUWDhFvktdWoUbrBS&#13;&#10;bE95dIglE1mpxiEe55wXtxZKyBBUANNKazIja5nuYyKBjG8d0tJjDEmWCaBL3EMTYr80Rz5jknqE&#13;&#10;7VbaNIR2Sk0uHRZ8HXhCEn9I1EsmioIPE0q8GWrSHgEWce6qoGCMgAR0YDLUsTRLUmxk/ciCS1UH&#13;&#10;pUg5FdwSBqU8mSMnvZRD/hU4leNUgVORQTAuYGL5cKEIj0sGhqmZeLoQjybgQ5kn3ZrpSdzDpJ/v&#13;&#10;Bb9OF/Cwror94e4CcGgJ0alWymcsFOqej+Zgiy6mGMOR7jXARm1cut/k7073p1PKljq4a5WaM0xL&#13;&#10;gsdrJlUa+hSyEiwYXk3cLGFBOrjutK0K60YwEzXVAygceRoi6FGh/o6WxUECsZgwu07cdRYWpSBg&#13;&#10;pyQoaUDjnGcI11JZgTKB9lxrnM2k0qMVn2CV/adYp7m+Pefy2rGYa46Ojjg+PuHRccbZ069xfX3N&#13;&#10;dnfOxcUFuvs+bdvi568o7GO65n1wt7S9CTElC5zR+HxFdVRxc7sjyw26rBk8XF9vubm5ZWacCLzS&#13;&#10;k4XX4C2ut3jvUBipmBmj0X20JFiZhFFQaB0+x0Uxai7Sx+n4u8A+js8odpRPgV6ppkro8ZEaPYzF&#13;&#10;iUBLJtg74zb4OYLQns6e8HfCpzb+eYBWEiiOYynNz2CRCPt7HcdVBMCxJUb+jkRJkZnXT2oaAV4F&#13;&#10;S+pEURGNXgCvTt8fvsetC9NHh+uXVsZx9EWv3ZrBD1SPNW99/S2OvzKnyV6z719TLzu2HzeUZckf&#13;&#10;/e63+aPf/T+oVM6jmWZ74aiOHavjI1Z1hVGKrizZ20FYLh3C4InBdZar80uOF0e8+6BhNpvhM83t&#13;&#10;7S3r7YaiKOmGgaFpOL+6hMyw3W4xZUHTyz0P3qCLGQpxP3StWNhMltO5nna9ZdsN5LmQjJVVhQv1&#13;&#10;W1CK5dERZdex2awFUOeZVM3d7ymrGuu8XDMzFMrS9TDYHlvJItwNluvbNV0/kBcFKHFTKm3CY5cS&#13;&#10;CNYGqnItRGezeoYrHXmWo5Vm4zb0vbC2GgxoseAOTtFbkV9eiz7cDV5izHpQvdRsMQGgmbyg1IYu&#13;&#10;uHSVc0jFVZsWf6WgtbLADWQ4HNo61ODwOlgzdUZuFBkljW2oOOLZ4w94cPwe+xtNFniLQICQcoOw&#13;&#10;enqP01AG+QiyeGoVarQ4UM7hQhkLp6ROs0jXsTR9hnCUxFUozncT1zAllj4BWGGdFU1TDgg8Hia+&#13;&#10;BzkULS7OxOw0cZGhejQxy2QMQUiOiig5okVR53HKE5butBYAeDcEwBWy0hJPWDh/AjZRngUgEkI1&#13;&#10;cp0Fhc6FOkBSx0YHEZBF4ZIUkaSoRBEX/58I0AMNZiq35C7GIEgOtOu030RpSuXuJ4vi6Le6AzyY&#13;&#10;HJ868zOAxWcddHch+AzfdtxGf97dM8i1I6nOmDEk+4+WhTG++M6FZTmPWURpYQnWh3CxYRgOEPA0&#13;&#10;6BQQopupFjqeLOzvJgvE1PwuUQ0mPJ9UVVGrlF2klPhEo8BJgVfOhYBOz37fyn2qoNmFJsQwqbIs&#13;&#10;U+2Gvu9xg1D/Gg0my+i7DmcM0Io2wSalytZVhdLCB4Ke07YtR0dHXF9fY61lvV7TdKLJaSfMlLPZ&#13;&#10;DKMNbddRFDld11HXR5wcH+O8Z7i9oOs6ykJR1TVmUuVXtB1Jp47PYwSd04cfwbjH+2BqGFfxyeCZ&#13;&#10;PpIRvN4dBzBd7P3hEL3rqgz/J7fFvdMdjlV3Zwd/8McvO3fS2b/g69ie0LYI3MNvfoJ8pha3BCri&#13;&#10;XEug+jAjSE7z+fP17tZ2Elx4dHTEu+++hzoeuLq6Yud2PHzwkPmDnH/7B3/Ad7/7/9K0AD2LRc3J&#13;&#10;l6QkwXw+Z7/fk2nFarWiLAu22y3eB8ZTL6Ugnj9/znK5YLHZ8NHHP+fk4QlaiWvPxjiotk3BoUrB&#13;&#10;yckplxc3+ECGl2U5/SBpwl0vwYXaiGVAmYyua9HaUJQlwzDw+vVrjmcy7xYLcUXe3kaXn2K365jN&#13;&#10;Gk5PTxmGnvXaUtfCD3J7e0vbOvreM6tzUIrdbou1luPjY4zJaNuGsijwgB0c/dDR92KZybOcLM9Z&#13;&#10;Lk6SRWYYBvbNnr4P2rdSaf5L2zVaK8oipFZbR9+2WAfODxjTUlSVxIdlkvVm25bo8nDKSkKET7NP&#13;&#10;svUYuXbcANrIouk9WDvQO7DscXgeLR/w4Ycf8ujhQ16dn3MSqg9bZ4MskHRg422y9HpI6e+jJW6M&#13;&#10;gYlj1zuH9RLAr4MMyYNcifM+rQVhimil03qplEqKx4G4ORQIMi/CdSXLSGIqlBLFSWlFFiw6ysVn&#13;&#10;EY6OsWjh+BRj+CYA4qMiMI0tiW2M9ACRxuKOnIxyKIjHaYibCr8rBZmNAUVoIWLSQfMLFQm9n/Bw&#13;&#10;eFLxLu/kwQwHtRjUwdv0Rj9zmzCAjv08LuCRSTEtunfelbkb43HoznHBrHTXxTOeYwyiTMNrskgY&#13;&#10;U6SzT01/sSetE+a5w4cUaIfxgE7lQlLYwGRd6yIVcfw+3nvs0omteWwz4Mf7TjEmBE7bCSCKGmcc&#13;&#10;/imK3YcGGfHNqxDToYJJLka5ayPMf1KLQsaJgCq5BxO0fxcQtwrVa00Y8b3tAviR56lNJvt4YcHt&#13;&#10;88As6E+hgO0wZ/sSfv5Kjn/8+CkPHn6Ddz7sefermpvtj1Cza3p3ycZbjlcdWZZxUp+Q5Rk3XcV+&#13;&#10;t6XXBVVZ8e6XHomA0UdYO6CzGYvlY4bdnq7reH39nLquOT6bM/iGzvdU8wJjDbvdjjyvQj9GTSMG&#13;&#10;W0m4pAkm1BiYp0KMiA5zRtbUKDTGsRUBX9+FMuuBS0GpaEaW/p8GIQs+iWNUvtJujKLHj8MlxhiZ&#13;&#10;5A7zyZpHbJJSqVx4BD8juZ0KWSzBhRLmTiQv8yCxK0oz9D3OS7q10pLyab3wFqSxP4FRzo0CXIpn&#13;&#10;jPNd5qkOVYRDmnr8TgkEjnPRe0+zyLm6uuKhyVksFuwuN2KBqzU3tzdcLzZ85Stf4Zv/5X9IfnLC&#13;&#10;L37+71ktl3z96JSP//L7/N6//GO+/e1v8+MfvqSuYFZpFnnJo+NTssyQaUO73zE4jbUNTdtxdHzK&#13;&#10;8uiIptkzn0tK664f+OinP2Pdtjx5+ojOOzbrDWUtoMKhMEXBdr/Hv76gyLXUdHn4lL7vefHiBevN&#13;&#10;jqquyQrPrl1TFCXWCQgzStFbT7vZsG3EylLXNbfra1arVZJz8+WS/W7HdrcjLw2vzq8pypLZfE7T&#13;&#10;tuLOzAxVXbPdbTE5DL2UrM+zgmGwvH59gdbiDonVwq2XOMBYeyUuuK8+/QWPHj3i9GhFpmDoO5Rz&#13;&#10;NN3ArhvQKBbLFevNhq4bsA6OjksuLi44Pj5mE8i1Bmtpu57tpsHohmpWU1cVWVHCECq8eo9RHm18&#13;&#10;UqisdRR5ie81FktuNN4b+kZKPRR6xt41GGZ88Ox9vvVr/5B333oX1WXMzQrXt2SEUJOhx3pxjWnv&#13;&#10;8H2HQ1zNJlCxK8T6bLRYPbKAGGIpjsixE91FQ3iPgbeZJ61FKChDzJJGXE2DU5KKbEMxWK2FJTdk&#13;&#10;K5q0zjhxjweLDMqjjJq4ygTUupi1h8yfmI6cguKzPKXxymkk9TnWz4lEahPV50CeKd0HugKLVgqT&#13;&#10;Sfq0dnLt1vbhe4L1K7gQlQppz+nEkwswifQl6fShhsghHhur0b55+7vqWPeOP9DaYyvVhPArItLD&#13;&#10;OxlR0B3wMUWCKnStj+dRSdG8pyAeINOpljuClrjQT2M4IqNjpJi/2x+S2nUIQKaa4xstQPFGPW88&#13;&#10;Z0Sz3pMEufcSa6L9dKF507n9QS+m+1ARvR+CyugOmEbvjK6ecegeNj0M4Om4C/dzd3ydv37Nbr9n&#13;&#10;17Scnp0yX82p65pdY9jvd2ijmc/nmOURfhhobhuub27weYbRmqyYy5pvQuYQMnH7Qdh+vREtryhK&#13;&#10;Fos56z7k/3thpPShCmaK70n3NQ6ICDrjCBz5EEJmfVj44/o/BbIHYDP2QbJK6lRLKZo4R8tBhLef&#13;&#10;//jub1+4wxu2ydMdBcIvPblTHAvhqaugPCTgPl4lXSO8mxD0KBlePp0vxilZ5Tl78ADWluvra5bl&#13;&#10;HK01l/2WLMt48uQJX/va19Bacf3qlVCUlyXPP/4Rf/3Xf82f/umfcn5+TlXC0VFJ5mDoxY8+m8/5&#13;&#10;9JOf470PVaOlYfv9PsVgdXkoTbDdgVI467i8vKRHMiCquiLPC/rB0vdOuDrUnqGXOJD57JTBDmR5&#13;&#10;TlVVyWJaliXGZNhOioC5QHQ4WJviM/q+Z1GYZF2U60tNJO+FA6Rrt9zcSkaZtKdO4251VHKxafFx&#13;&#10;0Y2ZKGGMOedoOyG28p5QkM4GMCvjeDZbcn1zQ9O2zOYzVqslm/UaB6zqgrZrefr0KR//9KdJ32n2&#13;&#10;kq2Wsoe0RmtDnjk84mIZ+p4GKGpx8cbU3siIOtgBOzgyM0u1arBSGmEYeryDsi6xneZ0ecLjo/d4&#13;&#10;5513WC6WUnW375EyAMJPoWK2CSRvo8S2+QTwp1buA2sBUWkAAkdKis0LcTaHiQExlJ1g9SW59KPF&#13;&#10;Mj6P5Iq5M2fHsIXwCkkhmpGoM1quUSTgMVp0YpLE2DbiN9EafuCyGLfp9I/t9AnoxLP41D8HClCU&#13;&#10;peH4TCmHVhZ17+WCSccFRdyHDKGIfsS2on+ZGIrP3+Nzfx1jKBiFNOOi50OUf5w3iij8J8KKyQOL&#13;&#10;C3sCIjosDnF/koYfbjzsF0VmWoNC+6I3X40P0kdA5BMwmmahJDZLpZLPbDS1p7u9t1gdXDgO/OiB&#13;&#10;Sb05aQekaqAo8Uv68NxiuyyTAR77J51vdB1FwGZiZ4fNxAtF4pxQ7RAXEbtkwUz5GyZGd1z1Q/nD&#13;&#10;imC0w0L2t09kb3vC+W7g4vKGxWLOoydLzs7OmK8ciyrj1at/x3p7gX1xFWpV1Dw5rpivFiyWM9rW&#13;&#10;MVhPVxUMvaatarZbw+A1CsOmucGUnqP5MdU8o9trbm722EFL0F8KwHZh8rgwnmL/9wfPRSkCug99&#13;&#10;6m0aN9ECoibPL6bjST5SGIt4UA6t/eiii9eYSrE4//woSNKzjGIiXHOc8jDCJ4VL/BoyRn2ymMi7&#13;&#10;izEaeuTnQAViO+VR5MLFgMeSoVSGQzR+lE7MpeO4I1U2jyZsz2TopXkbxpeWoEUX+x+ZyxLcqLlt&#13;&#10;W45WR3h2ONeRFYbddsuNv+Lxs8c8/I/e4enXH3DNKzbDhvdWS15+8gl/9C9/hz/5kz/hb/7qht2N&#13;&#10;Y7nIOF2ewSBZJPtdQ54VtP1AWZU4baiqitXDFc5aNvsW7x2Xuw0//enPuFlvODk5YX56gr01bG6u&#13;&#10;sb2lwOG0Au/wIW7Ceej6Aa80L14IIV+WZVRVzXa3kyBIlLge41MLPnRrReNsuz1aG8xyFoC1KBv7&#13;&#10;pqENlOplVVH3PU0rdTyOjo4otWa32+EVLJYLukCU5YM1zMYFQnm0crS9BPA6RKO1k/Gn8ZTNjpvr&#13;&#10;a/ZVyaL6Eo9OjrHtnhevXtPvO7a3tyxmlTB/ImmyzX7PKrhSW+XJlEIbg9YFWg0MQy/lQJyjT0M6&#13;&#10;aPA6C1NBlAmlOwbX4b2TgE6n6Z2jYsmDo7f44J1f4+TkhKcn73N0dETljxjsgMdQFjOc3+P9WDU2&#13;&#10;DwLceHHtqFDLzIfyIoRaYTHbMMm/OJ6jwhKq8dqoMITpGAxVEuQOYt2Jy5Ia5a1XBq9CdV+lU1HG&#13;&#10;gTFJwGuFMkWQDVG+CuDwKvJTZSJ9osLt4nxU4T7G+4nyRWKwJB5lTCIJwV6MCQYgtdhkDdQCoFyM&#13;&#10;S4zzWwjedIx+0QQLiKx/WdTUooXg3t+h15LVIfp2ooD9oiyAz/31i393QWDH2hPRd3QIQuQB3z2X&#13;&#10;oPmIEkNz4153NMlphP/Urxffx+dzCAKmbpFk+Tgwk4/awtRKEsGFT0Go4zWStgsj0+obgEj82/ux&#13;&#10;T95kMRnxxES1DIjtnhVi+j49w6gWhJ8jMBsBYLz0wWJ4Z3zEYydXHe+bCABVOl+W54CiGyzn5+dc&#13;&#10;395wenbGl9454sHDBzx+8oTbm1surm7Y7XY4JdV0e1/R9T2z+WMyYzCmRs0UQy+umczs2ZYlF693&#13;&#10;Eh3fSYGu5Wolxe3WLdZajA8AKllBXACRMsHtENLcQv9oHwKzfVhMp88qPffYGyOYO4CfiiBw/YSJ&#13;&#10;ddK/0/F+B3yMImICQsIPfnptNY6zz9sOnnUYG/H5TLN1vvA8k/2nz/xw80lQpm8mVo/UnvC9D5r/&#13;&#10;erNmpQ3L5ZKua7m9vWXx1oKvf/3rPP3G18BkDLfCPzNsd3zve9/j3/ybf8Pf/PgSbXOyDIo8p65n&#13;&#10;LOqStm1xvXDJlGVJnuX01pJlGQ8fPqRtW263n9I0DZe3a66vN/ROAIAx5qAA5n43kGcdRWGCpU1K&#13;&#10;G7St8OJcbNYMw8Cjx49YLpf0/ZAyT5q2lYBQxicZ+2HohYH0ol9zeuLJsoy+79nv9jjvyHWOs46q&#13;&#10;qrA7sZrYwLo5DEPQvBUnp6fYwdL1HW0rFO7OWpySMgNDXIDDPbn49EK2zqbp6QboNy0XFxc8ePSY&#13;&#10;k+MTNrs9z2+2DOsdu+1OKgJvd0R3ZWxLzAaK8iW5J1ywwLSt1EAxWSIwy/NcKtdaS+cUQ9+DivEQ&#13;&#10;Cm01x8fHfPDBV/i1D3+Nuq6ZG+EPatctTdughjzQBsBU23cuui5Cpop3Y9hBSA7wQRmdDuL4bLSW&#13;&#10;Bd6k9SSAw7A2KO8n65gSJtQRH0yy6kJ2SyRcCkoKo0iRvgoxe0kNvhP0rkMQsU4ad8y6k+eY0ufD&#13;&#10;IEvrEuN1783ZidywTtJpfUgPHgnJxDWUB1eVUlMZKnQRSkOm1YBWA0YNaC3vRg1YNaDRaCV0tLH9&#13;&#10;OjQ8drD7AiF0L4js3g7u839P1WjHzkhiSCmUjwFHERjJ01RJ7wwkYT7aGiZZKUmjYlwoImiIlw9E&#13;&#10;UEmc3wUXUWudHHfoNEoiM2mW8mxDz0T+4Mlongpn79zBguX9nX19FsaSSgDLE99VOjYdcWcxQSXS&#13;&#10;4BFUpv3i39NDR/8loT/kVCFWKDHHxAaOQcbSW5OgYyCzTbiPyMjayVhTJShP13iKomBWPKDPe5pm&#13;&#10;xu1L+GjteTXb8eSDkuXyy7z3TLHZbLh4+TE3r67Zn79mU1Ucn72Q1MfZGbNZjSrPKI2lzBR+nmFZ&#13;&#10;st/tabotZZ2xOprh6bl1N0LglIChZJOoZBKVxdJZnwSnDpokbjSxRubEw7EQjyeky6UBlPolDflI&#13;&#10;dTkFsTIQRY44PxEa4+OK49pFQUIEwKM/18PEAiJHuZC/a4PlyqksCMaYXq1HDhzvMRT4EBioQ8UK&#13;&#10;p2Kkhh5jUkT64hkz6jxRgzyc16PDR+GGmHUhwhYvi4QbLM47HvuK5nrPsNI43/ML/ylH7x/x7j94&#13;&#10;h/qdmqZ9Tts21Lst19fXfOff/xl//If/J7vnHcdK02QzioUUPctMRT1bUJQzhr4hyzJa51FZhust&#13;&#10;e+t5dbPh6vqKnz5/xTD07DYbFscVp8tjrHd89PwXXG86CgPHpyu6psFUJUoJU0M/DLRdR9+05HnG&#13;&#10;vF7Qth1lXlBXlWSeIBpoZgxdH60gDq+gyLVkoCiLtbDr4MzIAr3ZbmkCkPbAersRV04mmQjb3Q6t&#13;&#10;tdSysZbNds0DU6FQaFNQ1DmVkyq8+5iKK5MzsElEXixFzK2a24FVBVU9Y1UVqL7FDT11pjnL4baH&#13;&#10;l5/+nLPjI26vLtnte7Ic+qahynPW7SDBm6GKq/Oi8Ud6HaVNAuQo4SExJiMvZM60bse+cehOk2ca&#13;&#10;19fUyvD4+H0+eOc/YGYe4RrHvhX+iWxwFMqQaZnTfhhkHnnh+9B+CJPPTqQ+2JStFWI6ggLnOpdk&#13;&#10;abSwa62E2wU1xoAEZWSYuEcUkJlY++jQzRi3mJAQpXSqrhtlTrp2XNeGIFrsRJ4kGkViHg5EZXU/&#13;&#10;+S3cbcBWU4ODWEflSz/Z19k5cVZHDpjQodJvxPitsJeyQRZITZtsDMyMMRJTHzaJd0Da4SeL3aFG&#13;&#10;8lnbFwWh/lK/q0Mgk4Lp/GTJnyy0auzKsNvYISm2YmrSjnvfARfpeuOF7/2eIpxVBBXh4UaQmR60&#13;&#10;unsyortk3A5BUGzn5wEQNflDzNmj8L7Xj4Q2ToCG1pP9JwDjIHYj7a8m+01bPb2H6fLnJ20dxxcw&#13;&#10;yUOPu4zHKXwa7HlmwIs2lOc5ebakH0TTu7254aPz7/PsS1/iwy+/zdnpGcerD1nf3HBx8Zyb62te&#13;&#10;vnpJnuWYhWO1WpGvaopCMhzyPIemZ+gH2n1H0zZUdU1d13RVK9whXqEOFsnxPieP/mAKixVXMvq1&#13;&#10;mtzitCvvWbTGa0yfj9GS/pa0tMRYHPaLn+N5lAgLWezjMx//pWvypnu6vx08+vB3Ii76JY4fLTPT&#13;&#10;8TzRhGQWyLgM1kdFlDsSDCdBujFLSY6zTqrP1qUUSNtvhYNCLRW/+qu/yvu/+j6b7Zarq0vquma5&#13;&#10;XPCjH/2Q3//9f8V3v/tdqo2jbSFfaBaLBUVuaNuGy8uOoe/JMsXp6RnL5UIyT5zUlfnkk094/uI5&#13;&#10;N+uOolAhsFzRdS2b7Zb1piMDFgsJEvWhnlDTN9LnuQljWeqvrOYP2Kw3OCdWEWMMRVHgvKMoci6v&#13;&#10;r3DWpWBCYzKyLCfLpG6KcgNFXgi1uTGYYFEd+p6m6YX9N8QyxbpTkSG1azuub27Is4yyrqmqijrL&#13;&#10;GOyAaVuJJemlmnTiHYrWSw94hx3g6GjBVz74gLffepv1bsdHf/sRxhgeP3qIOz/n/Pyc91ZHLJdL&#13;&#10;2v4S5xxlJsyuKlCgD8OQJLZKi5aMG6nSHtwy/ZAy1vDgyzAeQuyL640UkyxLlosFGp2q6Ar5Wi1W&#13;&#10;ik5I2w6s0z7Ea3kfluw76qRiEuQtAKMfegFwOmQvhkDVFAowToRRKk5kvg61YYjW8yQz41XHWjIp&#13;&#10;WwYguCC9H5I8SX2SLDoem56XCXN3Yt0QHWFcE2OMpx8BUlzfoid6cjvytOJ9o0O2Y+jHQOMgxWDv&#13;&#10;rnGj7Mk0Fq0mLyyKw8/SOLmqRpBQyvdVb+Aym2yfR/QaO/jzNq2nAnO8cx8Vu4jNEyzTJPv9xCow&#13;&#10;xq/EdsVTqTDgQrdMNMkIKcaPE+wXH0BEakFgTkFIesKp7SN6jZuJxeTCf7KGHJrECBNxvMbklAeI&#13;&#10;elzgJeaDMCHAEye0TkhduivufwhE0n3HtiaANx2FkKoNJ4Aq7TSpzWGcBB+lTrUC5Pty93Zoxw7v&#13;&#10;wZk14HH6EhQUM0ml7TtwVpGbFVmmKEpDrw2NfYeL1zXZcMP+Sc2zx4bl6glFf4varbFmj/d72m6g&#13;&#10;2V6zzwfmeoatjtG5pp6VdH0tlM5uoOsblIZ6VuGcpbnZyqSPhZRCf8SMf6Mn/R/MpCkdOz2o2In6&#13;&#10;EI3gxzGRdp0oAoyCIMmMNHBH0KHC+3iO2O+Hz+r+Fix4BNO6EguIj1ooBMvH/8/amz1Zstz3fZ9c&#13;&#10;quosfXqbnp65+wLcSywkwRAl88GUHQ79kw6/SG9+sJ8s2VYYMCE6SMkkQQIyIJKASOBuc2fpnunu&#13;&#10;02erJTP98MvMqjrddwYKuyZ6zlZLrr/99/0xtoDAIHLIDiwaJq/+EGvnON/HkBGipkcqjC6IjtLt&#13;&#10;4T5SuQ+aiI/ifSyoGAjOo3yHDoH5dYPZwRdHDYcPDjn+Z+8x/e45N4stG7PjUSjYbJZc/e0zvvwP&#13;&#10;f83VPzzDXHk6XaC0R5uKspqDb7ldbdHKSbHCyjBbHDKZL1gul2xbx67e8fzVFctNQ7AKpy3FxHG1&#13;&#10;3dIutxgLhw8kSFqh2bYNm4g6qrpGitIVgodjtJEsl67Du47lzZrgA4dHC7RS7Ha14HkYTesdoetA&#13;&#10;K5QpJDvHFFgvNqe2kzgPWxSUlbiQnHNY2wNFqqiVp4BNay1lWbJ9uUZ5cE1Lh0ZXEqdRloI30mlN&#13;&#10;27U0rsM7j4u0wSkBSSsNVFYLUmfXMCks52eSkZYwSp49e8Fqec3x4QHb7Yar2x3vvnPEzc1SsIF8&#13;&#10;AlZMC7Wnr5KREQbrrY+L8UDXiTuq7cB1LTDBUlDqBYVa0G2korCgmGpc19A6j2tEYJ1NJz3dDyHi&#13;&#10;Wsi6E9YgsUfZ4pEVPdnKOui4XGW/ilUyngc9oGNEdPXSCZLVxEah2kGspps5OwrBatHJghCIWB+g&#13;&#10;IrpscDrztiRoDBUVr5IfIMbQhFjbJYglxCgJdM2ez6CR+M/EfJKqMbZ85Jnyc2HSirivu0gvBQSt&#13;&#10;dRFGIlpAnHZZkNVK9UioWcEZ8LA7GlJSgKP2FYJo0K873hyE+vpjlGc96Hj/uRdIpImjb/O7gSg6&#13;&#10;ftkTKsb3vue6vVsMF2MvFCQ+0zP1NOjASKO+zwKUeMhQ81QDrVZo87gfJKaVx0vlhdo/J2kW/Y19&#13;&#10;lHDUYAEMBZEsqESGlwS0O66q7IohawppQw6P4doa9zwyTMVIQqtrgWwvCzErh+h7VljKsuJ0ckrX&#13;&#10;dbx6dcHNzQ3rl4F33nmHg+NDPjg+5vL55zRNQ+1hu93RmVsxY/oKW1gOZ6eCKmkm4m8OUsuiWlRM&#13;&#10;J1Oe3KwHYzJcj9LklDkwFEB8JABJoMynq6QF9cLB/v4YrZu9pXFnbQ5u/lvtsoFU28cN/TaH2nuf&#13;&#10;YsJ+iwen9ZLf9xaiXlP7xsbmdO5hfaowCLpsWkljns1nfP/73+fsjz+iaRourr7i8eNHdC8u+Iu/&#13;&#10;+Av+/f/4r/mbv/kpuxfQBphVHefn56xbieCvdzuppryYMJlMRMgtSpzrePr0KVerNUopbrcNxkBR&#13;&#10;TNjVW8pSSimUleJwcch0Nsc5x2Yr93POoQcMvygMdV2zrRuxaPiatpU6SFU1iTVaOtpl02vVIaZ1&#13;&#10;BoWxIfv+UaCKQqrYdh0HBwcURcFqtcJ7WBzMCSHkYNaqrAhBUIFTheCT0xPqumazq6nrW9hZqqpC&#13;&#10;TUrB+vDip5QwSwAAIABJREFU6tJeICplZnqr2/GxFCP75S9/yc9//nPO33qLjz/+mPniiOcvnmOr&#13;&#10;CReXF1xf3/DBB+9LrZrbHccRqXi4d7K1LAjj9z7ztgEp7Bm2J6G69ivTUDCdTpjP5kwmEzYbJxlG&#13;&#10;Md2UOBbJCirF3Pp93VO/SB/DeJ/2Tnaht9ZKWUsV6V32HmTCrcYN3FvuQ8tkfq5SaIFiloye/Ysj&#13;&#10;7VGD9uUv056Ke0WSFGT0tFIRNSUph5F/xTYPuFLuU2b4++wmfvJRwVBRWBvt6dRtJRSjH4SeT9g2&#13;&#10;VHg1RdmIdd9tUcpj1BajPMbH6HclwVBokQgdDQHQ+vXlsO9woL2jCFVu7NBM218+9lnnxR/kN2OL&#13;&#10;7JIZB6wld1HC6u/yQiduYIWi1T2UOYScnpRdBPTR++mZI0bQtnkwR2Q6pwdHXU8PiGcy+QGaaRzf&#13;&#10;OAZZfpA3bcIJiRDIY4sMKIq98R6/CbhMsLSI7L2QEOiR8PKmSUwzIn/Gug4palntzZGL5ZrHgmDI&#13;&#10;KrIEZYU8b8RYEZRshbq6HDVf5RiRwzhvZGmeMFzkGwgwXU9RqiLwANc4Xl1uCF3DW+GQo4cPURUc&#13;&#10;HBRYBARq27Ro2zCbrKlMiVUrdt0ttrTMF1N2teVmucTqOSePzyivl5I1sLwFFAvjMdpQtDVd57ie&#13;&#10;F2nljIlQHM2ulvRIEzQKjUmlJVKfitSvNEqxsmZKiUzIg4NikcON3dk2E5MwEGyJ7TDaRgaCgDZl&#13;&#10;kDlpa+tk/+m98ffZZScWxVylNgaxJZib2jYQSUOXUCJMYhPR4xxARduHSSbguD+qNtaSUKmWusRA&#13;&#10;BB1jiSK+ii4KqqrEY6VWiRMB5CcfC6DVxx9PKH4wZxI+o13f8Ha3ZXrTcvt0w+Xf/4bffL7i+tZC&#13;&#10;YTk6PubgYMrGOcqpR1vPg0cPuLy8ZFU3nJ2dgVbcbFuefP2E23VN54LgdhxL+uh2t6XS0Cwd0ylU&#13;&#10;1mCaHVYr5mWFDYGr2y1VABsairLEtIF13eCcR+mSTa2wKlrYrMcUUFpNY5UgXnYtyssO01qwHzrX&#13;&#10;idE3pqVOygLXdXRtQ9c0qCCxIw5B9PWdpyqKHBzpui5Dm9fbLeHoEFcWFIVCuQ7rNFZrSmewWGbV&#13;&#10;MVu3xXY7al+zbDqatqHVCmsMdVVxenjK1fprytkhFzdL+Oorjo4POXl4ytXNDUcnB1y+vOXV1QXn&#13;&#10;5w9Zr1f8x5/+gu985xOWrz5nvXYUVlEUJU2j6TpH5wsav8P5AqstrYLGNXR4ClPglMDVV95TYDHM&#13;&#10;BQeEgvPFIx6fPMR2SnA3nJNSEt4TgpP8GRU5SlLAUkkETC+CKNDZwNsLJiJAyz4KVSmJAtEFok3C&#13;&#10;C5Ft6n1CUI77MlpMdeRD03qFIoFPKonBCuC7eAcnSMteScabNrLHXHC4LqBKwVEKmUYapJKSVPUu&#13;&#10;jRZMHi/01uqYwRrENdg4hVJSv4u435xPQchEl14gBCvP8JOR0FSbTRwVLzwmCk4Kj8dRRswWFYNU&#13;&#10;i+CzgROnsFliGjCR4dvEqHVyaMUglOy7eoMW9dv4iYfCx0jEulfq2mvqnoSavlLJDJ2lg/ssDWNp&#13;&#10;LQkW+fYhkKJ3xybtXmYdWjBGzpvIiH1mGGMpN6QNkPoe+liRJGjJ/ogCU9IBskQts3h3fMeSJtGX&#13;&#10;mt0zuSu9dh7l3fx+2NVeoh+OW+pj6AWvJLil3+MFOT8+abyDfg0h59X+ze/0SvUQ5XFO99dfQHzJ&#13;&#10;t6sV6vmW9XrD25++Rbvd0tYds9kUHaS+Q9d1UrUTz3w+R9dwu1pRN4LHYNWUzWbDO++8y5OvvqJZ&#13;&#10;b5hUFaVvWa83+K5hPpvHMtypkSqvo6Q09Ki2A42I3pUT8toPed0OY4Py7yGtpV4ASb9l99xwvFQy&#13;&#10;m6YBGzgHBxawNHz34bXszUw/t72o+g3X9NcNhdPRkcZJ9eOi9l5BzLga6Jxns9mgbYzdUUFQNxv4&#13;&#10;F//iX/C97x0I9Pn1UxanpzQvn/HXf/7n/On//hN+8pOf8OzLDUeHh5RGLBRVWXL+6BHz0rDZSnbG&#13;&#10;yckJ0/mMg/kBn33+GU++/hprLd45BJPF4VspRaCVBEwuFkqEi5htYLSJKbUV84MK73oLUNd1dJlZ&#13;&#10;SR2Pclay2+2oa8GE0EZTFiVKa9qYopn2nw+I8OB8VqS0MZSFMJvkytCRmQbvY3qtQ6Vq1jFv3yAJ&#13;&#10;BdvtFqUU1mhKU2J9H8Pgg2cSrSazqABt660gGnuPU4rZdIZS4qZBQdvVvLx8yXK1ZDqZcHRywjvv&#13;&#10;vIM2F1xdXbFa7WQflRPWmzVVWdI2Dc5J2vFmLUunnEw5LA+5Wm/JVrO08pQU1gPL3BQSP9M2WAq+&#13;&#10;/dEn/OEf/iHvnn9K17Wj9ZvvMMjMG1nylOpjHuOvxkSBYI+ups9tHNOcPTnkMwOr9z3LP1vClSID&#13;&#10;B2ZLUNxsub5M2rJ79MW7cQiCGMa01GgJsn9SuQZpUiAEF4EmA8GIUtJboXzkL2HU1gHDyzxSnpcs&#13;&#10;7D2OSs+vGDeWMb8EsCqE7GeVFKHhe5+QyrJGjhJilSIbQkbk/KbjdUQKULshFRw0tp+Eu/fzufhD&#13;&#10;oLgjjCTtShgAo+9Qe0RvQNATdx5ZQCLuQwj9LQihf697YSGtjmFKZJ9GmZf0qNYHqY4IsvjzUskT&#13;&#10;pvtJjaswV9INapDylwj++LNOSLFxcyQRIVlzdK7/OrxSxjgQgVIz65Lx6M18AwEo9ikFMqUhCTFN&#13;&#10;dxgYNWyfSTgyYfjtkGwMN4JMQp/iCyrsYus6lPI4r2m3DS9ftFy/XPPo3ccU5SHH05L1ak3b3ABK&#13;&#10;0BRVRwidBOJqhTGeokBQ+7qGXV1zevqYw9MFq2ZL17as2pZGBbAWYzRFrvrWb8zhWgnRapWISA5t&#13;&#10;0zL3PketyyEu3pC7LrcN0QKSrHW9VXA/ar63wCRQqaFLbSA+ZIK3v8HiOdkCMsAwjUJzElDVPQLw&#13;&#10;HXIfoZwHJsT4DHnOppJXEwPbbShQqIgfA1KdFIz1GAw7v2W7uUUXhvnxhE+/fcKjhxY1hYNWYfwc&#13;&#10;Gsfzr17yq1/8ms//4QnbZUtlJxxMF1SFuNrKQjObFLx4KkBjB/MDZpOS+XTCpDRYrSi0PH8+lYq1&#13;&#10;bdfRdh3WgNHC+A7mM5RSuE7Asdquo/AeYy3T2YzlzTILbVprJuVEBN8Ym2GME5dHqCnLEgIZaMwY&#13;&#10;g/Ou3/chatTOCaOJgkZZVdHcLiUSMmhX1935zXufnx2A1WaD0ZoixvIZJ+unNAFrDROrKSiZFhZd&#13;&#10;GLY6CLx963CuY350QiDQeqGZLsB6V+O3q1zb5fjkmJOTYzZrCbadTqe0rePq5SVHj49g1wjehw6o&#13;&#10;SrBvvGupt1LqOPiIK5McL11c0T7QdIYdHYqStx68xyff/j5vv/UhdJbLy0sOp6f9qsxKdCaHshtC&#13;&#10;EkpC2kGkGmFaDbP44goP/UpXA36Sbp8TEQb7oWcx4/3mE1BkvDigYm2Y1EBLUERkHUWI+yHt7cR/&#13;&#10;c1HXuHdNbKLcWyr8joK/XUJr1bkPiU6EuGdD6mr+L6bZqpCDWe1gHPP/Ko9i5KVEBNTU/6hMou6r&#13;&#10;hhsPtfdm8Dlp7m/KYAF6ILc3PCiZw1K1vZSuepdAkn+7Q+3uu/ugjXfaOxAWeq0yCQ9hsNDSgooc&#13;&#10;4Z5j3zWUXCyDp4/a0ac37fUnTlJmMVn67QWQ3CLVS55hcO88RgiRUoPP+ZlhzMjjxTDot1Rs7CXb&#13;&#10;vv89IxnGnPSBTPQWnr0R6MWPdPJ4fe3Li/HWo3v11wYJYolr0VqLUSU+BFpX07UtP//5z/nOd77D&#13;&#10;5N0TZj5w0yyx1lBWJVppDJr1ak3nC46Ojuj8lOXNDbvtDm00u92OBw8esEDz5ZdfUu9qZrMZc63E&#13;&#10;l14KTslwWIaB1zkIcG/dpD7cFwOR8+QT4FciHH5/Xd3nP2b81y+MTJzGAz4Y08H3Q4tYoqzZchcb&#13;&#10;kEHaBvN2D8kdkZKeoEU6MiDeiWz1DixiBkOgmlRUZcnmZsfNzQ0PH5/zySefcPbf/T7L5ZLLzz9n&#13;&#10;NpthQ8OvfvEL/v2f/Jif/vSn/PrvntI5aNeWuq45O33I0eERZaG5ub6mqRtOTk84f/iQy8uXfPbZ&#13;&#10;ZzR1zXJ1i7UFRVkwm81AKW5vb6mdxE/YoiAEK8GWnZNAzbrBR2CvwkqNlroRYUEbCf6sqioiniIZ&#13;&#10;FMpzdHSEORZEX+89t6tb2qZhsViwrcUFm+ZNlFkXUY0DDZLpYrSmEYx7rDG03tM0jtncZgFEJZTO&#13;&#10;eCTNvesi+FfXojuB1KcCrSZsNuvY3xI9mTD1js12g+panAdbWJq6pmkc1vqIaqoJXtr88tVLttst&#13;&#10;VTXh7XfegaBZrVes1lds1g3zaI2sa482oFWJsoquC9R0qEHavgilQod9lxyWipma8uH7v8Mf/dEf&#13;&#10;8a33flcEwW3Lg9NT2u14b6X1PBQcUGSsD0lr7VegGi5ehlF98mqMpS/QRqx3k8p77Mc4RT5yz54f&#13;&#10;njFqb1QwM3Jp5DEqKiISg0ZeI8lVngt1RGE2W/sHQkgIxFpi0QUbFfLM++JmvZfVxmcao/e+DqPX&#13;&#10;fH3OehzTcGuVx+AxBCz9+xBfU7EZ7V2cAxlsHRwhyIJ53eHC62NEtGn3pCwQzTq93ZuSIJHKPkph&#13;&#10;ipIBlUViDHqJNkOsJ1P5nkCjgxnNei+ppiH0ox8yzY0NzH7vfFKW+4QxahO/S4y897bLSy8phpAs&#13;&#10;SwNrRDJnxeDRXveNgkSe/7Hgsc9ghu6B4Z9WicClqyJLiwizOo1nzuCJMRgqmR1D7naORUjCQWx/&#13;&#10;v3HCYKpkM3s/llD3Wk8vEIXxSXFdGLOLrolY9ltXEAImGFxwPPvqFfPqgvcnBdXBEWdnHbvtli40&#13;&#10;GGshdCgzxJJR2KKjmGiMhk7tmMwWFOqQg/qYtXK0RrNB0ajAzJksFNx9zcNOMiP7JGgnuc0NGL0e&#13;&#10;EKcg1pCUtc+QiAyGYWyBiFJH6Jl4wsdJKKt5ZONtcq3q+wDj8v0HwnAScuKcm7tg8KM7pP4T+x8I&#13;&#10;8VnSr00p1Xitj753JxYQvOhGXZAgzm1oWG22rMwth+8tePu75zz+zkP0fMlZ1UE3JTQ1l19f8+Qf&#13;&#10;v+LpP77k5Ve3XF7A8Uwx1RVGGyZGo33HbrWls5bHD0+YTWdY5dncXvHy+de0nUNrOD49FTwO5aU+&#13;&#10;R7vFty22NJTaorXUivG4DNndOUfbNiSFYTKVGIGu7djVsZhcUWCMxSida7poFGVZoLTKQGXG2jyU&#13;&#10;OsZwJWw7H1Nqt41k2RRFKc/UkmUTOkcXUy4kfVdAt0T7jQXyOocqItS99nilIuJnYOdbfKtod1uK&#13;&#10;sqSYH0SLhqYoDEaD89B4RRM0dQCaDuioktLiA+12y2q14vDwiEfn50yqqVzbtmg8frmmrL30q4Vd&#13;&#10;I7GF1sKxLVh1EX9HibLTqVT1Wr5vmHJ+cM4H736fh6cf0daWy5fXqK7g5Pgk8q9+jQ75QmLcAWKM&#13;&#10;zYCRZ3raC/303+RDj74V+p0B/kJKMScrbL3ALvtKkE3T/lMRL4Rc1FNFCiAkT+XSJ0kxrHSR7yrs&#13;&#10;We6fq8R7hfcKYtaLTiQCjVcel5HG5bk68/ck3qXfh6+9VdQMxynv+zDA/4m/KxX3v6QvJ/pvJStC&#13;&#10;pDalY0EsreJ3CtfnDeX7C39ReRJfd7wR50PrnPMv0qG87/nUmDD2jCzEgYrgT7nSW/JJ0fvNRu3o&#13;&#10;hQTpTt+37LKLTHTAR+9Ibr3xwPfySPQhCuy6LGyTIKzDnuARJRm1Jy3H5IkoJ4kFYmgBUXnCiQvp&#13;&#10;DRMwGuxe/grcNzdpcQf6mBT6zo7Ga288+p71A4hofmOLy3AD3hUws6dsMCeofUbbt91oG9M01WCj&#13;&#10;R8A8azisDnny1RO2+pbf/8EPmD46R19ecrXZRuhmgaje7DzX11d0rubgYMF0MpNidLpgvVpReM3D&#13;&#10;hw+ZoXn2/Bm77Y7JdJLXh0I2WZZ345dZeAiQApL7hdb3Y2SZSOOUzsvXj2crcLcWTA7WJcWUDDS5&#13;&#10;uH6GtxlreP0XarBOlWLU3pGPmjccg/0tayDiGQxddWr/dbDetJbqrbsl6/Wao3cO+IM/+AMeffIu&#13;&#10;lCWf/f0vOHtwxsHc8vzFc/7sT/+UH/3oR3z2n75gu4P3Hx8zn89RXSxjX0olWKVbPvzwQ6rSipb+&#13;&#10;ZMvFxQVlVfHwoRR3q6qKzW5L13UZEKwsJX22mlQU1hKCoJ8WseaHisGEKSZgNpvRti1t21E3UNiW&#13;&#10;siw5PjrGGIMPUhRxeXuL9575ZMZ0MsUHz/LmlvliJoxBG4wJdL4beLMCTeuxdZP3oTZCz43RFIW4&#13;&#10;YdK8Kd2b20OQYMOmjUUV0ZRliTbgnGe327HZbHAxK6xwjtl0GkEPIo+IAnFVVUxjMGbTilsJ5fG+&#13;&#10;oSotDths1jx99pTF/JCzhw9ZLA65uLjkxcvnHB0fcnRyBsAXTy95dbWk814slFrcUCnAume2EmD9&#13;&#10;x//0v+X999/n3bc/oiwLup3E8mhX3aUt6f/IF7KrkoFlI7q8M11zvYIk61b1OhFxTwfBKlFqmHUi&#13;&#10;+2+YJTpuTsjXi/U4xD3S9zGtoRBiKrqYLACVS2JkBS5ZRhMydS6aKXF4OQ5ksI/VkB5EBSdXRd8T&#13;&#10;ukb634Bm7NPlkZWcPbo2mgwZZWuUZ/SnReInfvZxYAZBCyKRvRHBND3nTRKKyZy+p8t90FFgHLAn&#13;&#10;kxwSsnyyDveuj0jYUh5zduGkKPthXWD6GIQk+CRXQjolxVuMJLDBi8/3jUG5EUGyRwCNWSIhlS9O&#13;&#10;QpY80yR0x9yiwcQPUiXv8InYZo8b/zAUUGDAcPpYEBUl4RACJiKX9gJUen5ENo3WqMRQcwxAylhX&#13;&#10;brwhhxyZhHwasuabBbe0EfaY6t3VEvrz1N3fNaso1VeRqFYQwOgJVkE1OeDV+iVXFytePHnF+cEp&#13;&#10;1eSAedhIkJruMGVBhcIWgUCN1oXUL9BbgtFstytaNWGxOGCqTynaNZsrT2c00yaTqyjbBySHP2oi&#13;&#10;kXj64MHH/TSYH6v6fmXhNyRNph/VrPqO9B0RtMLwhiDxIiqCKYlNlvxPDdffcB8PBfR+34xITGpg&#13;&#10;3CdKBYnduDNbg/sN4g1CXDtDIcl6KcalI+EOGFSANo5LYxRb37CeOQ4fn/Podx+y+PQcd+qpmxs+&#13;&#10;/O4jGdfLK776x7/n73/6K/7h51+wvoDFwkCtMZMS13b4zlNOLYtpiTKKw/mE7WrJbn1Lvduhg2M6&#13;&#10;qZhVBav1is3tlnIyEYtZU1NomBSluFNwGJQo/c5jtEYVhUQphEDTtSils9UrZZAZbZhUEw4XC8qy&#13;&#10;ZLnq2G63EmCrNe7YYWzECHECtqa1xI8YazAuZITSxCTatkNpQ1HYWHxMYYuK+YHAs6egV6MNxhrQ&#13;&#10;Bqk6r8F1MY4oxD4YtHa0zlF3AWUCbdOwvb2maXcEa3FdjQ4BA6y2NcfHx0wOFuy2O1zbEYxBE+ic&#13;&#10;xyIV073v2NUrmrrj6OSYxckhi7om7HYYYziczJlMJ1g74WRxzc2uZbPdUumCut6xc8IcyhiTUUQh&#13;&#10;8Huf/lccHx9TqorV1YquFgGPrmWzXnMwnaMJ6BTjocRyb3INpvh1XNeptkuqXePzylWZpg33n0Xy&#13;&#10;PTzJYpyCvZOCfL8ClmKzfET6Tns4epRxYc+NE/903IYhCro28pdeXUyu8LTvklCjemukkmBTr0Bp&#13;&#10;ySINWcjr0lVCSqIlfKhwyL0i0upg/w95dkJUTjWgXOLYmeDLeNoRhsE9fzrabHyS5KJpQEeGu8c/&#13;&#10;7hwJme+bjpTuBzH2Y58hqfH7gfKYrhp/OSTmUQBJE5NPuKfVw9gJRS+IpKjoIajZ8Ok6968vBqTi&#13;&#10;K5CL/+CzyARxUSSzYro6wXcPW5vbppIw0gsY2f3BPuMfnBcGcRqp9yovI3o1dijZ9KOUNI/elSVC&#13;&#10;CqpvRxJUQmxrr3n059xhkmlV70sUe93Il+SBGYuDrktImXFdek1QQUzOWrPZbVkcLtjZW7568hV+&#13;&#10;tubxhx+yODnm6uIyxnnUaFXw4MEDdrvAer2ibYQRhBCYTqcYSrTWLBYHvPfee0zKKVdXVwzChvOi&#13;&#10;611aCmJ1z30XShqrtKZyrE8e8/Eh8zYY8PxIlZl5unaEqcAgxTa17759NurD/jq/py2v/bU/BJ7+&#13;&#10;my7oM6dS2wlJwFV53FarFbN3pvz+D37A+XdO6NqOVxHhtL285OWrV/zVn/8V/+bf/K/85//nK5SC&#13;&#10;s4dz6lpQNo+PjvGt1Ds5f/gQYy3Pnn/OZ599xupGihgeHR1hrY0CowRyzmYz6qahbmrqXUNZFSit&#13;&#10;xSLSNDRG44OV4M7BeLuuw/m0r2J5cmMwVoT9tm1Yr9dst1s6L0iaxshaa5pG0ktjrMj19TVBmZji&#13;&#10;qNFBsnHScIorxMWsLpNpX2EFz+Pm+loyHuJ4myBCiDUGbwNeB9qmxTVtvJ/BGotWBmMa2s5Tt47G&#13;&#10;ebzboKoyBsnK86+urgR4bUAPdLSoO+dpm47VFqYWZnMLClarFZNK0q/Pzs54+uwZLz/7DYeHh8xO&#13;&#10;zvjwgw/YYbhZLnm12bFZr1k1EqyNsVhrmc7nHBwccHJ8LDVjXCNjVoiLRivDyckJ7a65f4WqvFNH&#13;&#10;CKDE8RuTGxXXar8v0qvOLvb0uRfyx0H3gyNAwnQaxRzSs/70fUKgVQn7Jv2vosKTLZzDdvVqp3dd&#13;&#10;xvlIjxYLR8zmSlkmiWZkPWfoOrqvG/fRh8FJISkySYlP/RvwGcAaC52rUdpTNxtOKkMIggQIDhUt&#13;&#10;FEqZODHCfJLv1zs1lgiS+SYkC0UPNTtiS1HAMarKjc+DM+jLcBKTBSTXxwCSZSMF1UB6thD+VI5+&#13;&#10;PIJ9e3UPtUoOBkX1454lvL0Bj9+L6TUMruktHQAu1epIPsecFSBU2UQUOrkyPW+QrTKQZOVIsRhj&#13;&#10;RrwfG9sz7ijBp4yFoUlMgQrd6DqVF04ac5HQFSFHi/eMM6YGEkbzNQSoykA19wyhPMeOR3e8Pvvm&#13;&#10;9hMy6mBRRW9tTPd1IeC8p6tb2hAoZwJDXakJ2+sdv/rFP1D4igefPObk4CG70OC9x2ghHt472sZT&#13;&#10;2sB0arm+WqKNIShofIezYA9LjouHFCdz1GcvublZErouBkEG1usNFlgsDnBtjHHQskYS6/BxXnQa&#13;&#10;74EcoyEF4eO7LvfZiIo1FnBSXv1oIfRrPWt+QdI+GVj0lBLE2uGA96xqcL8oROTg8EhOQlCEtulv&#13;&#10;kBvSZ2ql7KCcCUMkkpEBLDrJ9ghaAk47I3tyo1qatuVWrfm9//r3+P5/812mh0c8W/+ajo7Jgymh&#13;&#10;qii+hL/8sz/lf/mffsjnnz+j8FIdtCoOOD9/l3k1gc7z+PyE09NTbm4v+PrJ57y6vmC9XjOfTAjO&#13;&#10;s7y5Fqj/skARmFQlIXiWyxusMRwu5vjg6dpG0F2VInho6lrea8lIaiNh91mB0xn9UhsBwCqLEoPC&#13;&#10;tY7r22uUUj2UuPcClW4M2+2WyXRCXTd0rWCJzMopTWtZ77Y0dWBWWgorabibzY4QthRlQRktNUfH&#13;&#10;x3gfaNuG7W7HciW4E1VVUlYVu80OpYSR+hCo20YQKm3BQXXAarPh8HjBF8+uqVv4wx98ilKKX/7q&#13;&#10;VzjneH75jMOjQ3FjbjbM5/Lc7a6ja8EW8tcFWG2l3ljz9AWrbcvR0RHNtmFSzmkxLJdrXqw2EgQ7&#13;&#10;nVEUBbu65Xa9ogtaoPZVzBSqAx+/+zEze0jbSjkFCBTaUBpLCBJYW+noigguUtNO1rJPiMw2vvq4&#13;&#10;x0TQyYjNKgn/Qmd8pKMhbtAutLJhs559nyLY80Qfs9kSv9JK8HGcT3jCKe7HZAFJrPm9aJGU6wCY&#13;&#10;VO08KTh5f8XztdwnQ+nTt0MyqgRHJ8Q1bY0V+u4lfdslYSzXDBv2C0LQua+JY/XKVraTD5CWh6MU&#13;&#10;sEkmGSPSxRtmja6XsBLjSfRPJ6i61IqBpicCgxp0PN03kiHVM9o8ovtMSmY/XhctBwyCXPyerypf&#13;&#10;psZMuafQowFUyf+W7hvbc5/Ycqddo6EcfhwwgBzj0b+KhSWmbzo/HIE7vbjzwPsEz9ccQ2vEyF4V&#13;&#10;H/rG2+0JOv2N47REoUqm7560zG/IGsq/6/3z934fzdd4lIaagjRVZWRSomkxWdh0hJfeseHFxQXT&#13;&#10;Y8PswQPKALvdjqZpxQSN+LzbJkgxugEj0cZgItCQq6TGhJ5Ocd5Trze0bYNSmmpSoTrHZrPpJf+8&#13;&#10;+MnCefwhDeed8e17SRbMU6pzcoEQxuv5zm1CbxKONIBkTlbhGy/LRyqqFQYzkYhZ2t/5+QMBJBFA&#13;&#10;kedVXmu9BiSv0+mU7WZD49oM/+2cQxVSo+X7P/g9jo+P5Zquldo4JkhcRdfy93/xf/OTn/yEX/3n&#13;&#10;Z6xXcGAaCquZHs14++23ODs65Te/+TVX16Kpr25XPPn6CU1bc3Z2Cs5FgKpUjyRQFCVFWeSAUTV0&#13;&#10;c8V2J0wNrWNV1UIId4EIUgkfom1biqIg+EAXM0wWiwWTouTVq6tYwdXnarV1XUfE1IKu62IchCYZ&#13;&#10;VNI6ssagK4fvPE67yGSGAfMyR2UlwbchzCirLavbW3a7mqZpcd4Lhw30SqIP+ASPnvlB4MFhJbVY&#13;&#10;moZvf+tbVNMpP/vZz7C6iFWDLbPZlM32lqZpsEZRlYam6fIy9+KFZMeO1WqFUooFNte5gZCrAbtO&#13;&#10;ar7o6QFKQVu31E2D1hLXUhQV8/l84NoY7JfBtuiRoCPeRYr5UKlqrTBWHc83Ka0133Bo4eyF59Hn&#13;&#10;1x79773hOPLV5OZMrvbQ33sUGzbKNuutpSruo+HrMPskXZ/o11AAGVoolE7tifdNCqYaBL2mtZ/a&#13;&#10;OAgPyDe60+uBspj5+NgQYL1yAkZiAphA0IGgfArBj8EsSpy0sSXSjQR16UYTIUQydbA384dAH1Ca&#13;&#10;B1BFyOrB5ORz0oD3k0cc4BD6ge7CbtAfWXwDWSkHeeZjD7fEZ4IpAxTyQoh+vLz+1N5r//3QnN23&#13;&#10;WsYj8833AAAgAElEQVRJp5CQ2ImQEEZT7IbvGMzQ6L6vf5UjRyHnS+PnZBIdLBh51f1nQOWqifs9&#13;&#10;yOxm8FncL0NZTqlUByA2Ir1XcoIfbuB7Dp/mZ19xyCeMs5CIZkKZMklTHQZaaiMCnY6ydxvERdN5&#13;&#10;Q2kM+BnXT5ZMzYQPZ++hjzR0Dtdu8M5TakVRBFy9ZbfZYewMqwzE+h3YCm1NxE4oMG+fMN1NaS8u&#13;&#10;ub6+ZtKJy6bsPJtNQ7LvmWSRiz7VZAH5xhiYvA1itlGIAl4c3Egy7qmktL9O+rq8PQNV/fznGI20&#13;&#10;HtI+lgbo6MP18QwX93ESQoq0znK10EENGXoNiCzep80Zz29bSmMwc41WmmfNJY1rOPrgIR9/8gHv&#13;&#10;/e67gKIrdryql0DLwWzC7fIVv/71b/i3//P/wd/8zd+xegVnZyWPDj8C4GxxyunxI6aTQFEqQtjR&#13;&#10;uiVNt8b5OtIwWU7a2OgmSXVSCmws/T6ZzbKAoIJB25A/e+8xlFhjUGWBMZoacaM0dU3nHU3nUNbg&#13;&#10;ogm9KksWBwcoF2jrGjuzOVB0t9uxXq8pikLqtOx2sYaLwcRhTM+11mJMxXq5jRWRRatFyZpwHgie&#13;&#10;5e2K6WRCNZkwmc4IKLTd4jqpPhtidmMgggZCxoMiBCpraXZbTg4PCSFwe3lB8/gR75494OnRIU/r&#13;&#10;JevlFcXpIcdHC7zfsd6sKQqLLQrqWG3WxWe4DkIHddixcQo/naO1ptGWRlvWTSMxH7uNCPOtZ9c0&#13;&#10;dE4RlKG0M3y3ZVoc8P7bH2M6B16yMglgkjATWnRwFFrohc50LmYtRv5kk4ISTZAmWT7iq/fRQhyZ&#13;&#10;b1Au8wfC61Nq05EV8r1/8psIvSlGIllEUxG55C4n/p9iU4TeKUx0uSbAsiRgZMEsAon6xKdU7LrS&#13;&#10;4MF4Yn03oeM6M0+DMjrvZ5ezOAfluUnZNmOFo4ejEIt0anvPJ3pybolajGw+yXzBq+xzTJp7wpPo&#13;&#10;GdKY0PU+KGI2QC+Z5qCcwTl38CqSXzqa+7M/jqHi0cdO9AS1n+j7pNE7QbD7p/T5QoOYj6RtDq0G&#13;&#10;dwUPYLQA89tsck6dZcRgR0tW0fclCkJqMGlqdB53WvOm9Z8l7ryw9l7fdP3g3fCZ+XstPVKDs4fX&#13;&#10;BP36ByQkvXzFniDiR+OWzJ8hj1cWPvbbnV0AUBSWLrR4H7DWst3tuLx8ycMXz5kfHUn6o68E8TKE&#13;&#10;bLXqXIexIWuIGQRKUKAkduD4mGldU0STpluuaLsW68XcHpo6Dlr8b8+3emd07hHE1N1Vc1+P7xnd&#13;&#10;+MisDUWBlOQWvP+S4eETEJ8yozUqOGoqr4pesJA58QzxZ3rBQzNef4pYklxrfAhMphPOHp7x9icf&#13;&#10;8umnn9KYlrKs2ISO1arBlBLf8+TJE370ox/y05/+jFevYDaD09NTHj14RFmWHE0WzGdzljdfczA/&#13;&#10;oO06Li8vuVlec3p6ijEFbdeKsFgUggujTU6j3Ww20TUn/fZamJWxBq00Pnic85R6ImmvCQ8hSDCf&#13;&#10;7jqISKZd24EPTCrBAfHe41txrQVPxgepa8k8mc6mveIU0loWZtd5JxWCS0tRlmi1S6dlF7T3Atke&#13;&#10;QmC72VDXNfMYV1KWEsskVgZH8H2wo3delE8VIcWNpAm/fPWSorDMZjO+/vopv/jFL/jggw949913&#13;&#10;Wa4+42a5pKisZInFrB+lJThWR9eUju1zyN+ubnHOMek8ZVlBZUUIipk0O0DhWdVXGA3WzDEmrS3Z&#13;&#10;x0dHh4R16K18g0QJIAfvgmCmMFCCE8Bdoj8pHT0FbyaBJPgBnxsoq5mX7fOX/SPvZ9WLHgMwxaRA&#13;&#10;+WgR11mAl2f1lguZIx1LI+ih+VIJlLvSvQDiImZQH6MYn6lkIrIQ41V06/bnyaM1OkjwblQ9BySo&#13;&#10;j+jIdG2PUyTsJpX4KklYi0w23ss67YRJWCV/BoKL4sso1mLs6simLto4J2ogVDAitMkflInuwAKi&#13;&#10;aAcN7+M4xpPXPzWlp6bTjIq1MDKHTubStJD2gkT30mFdrnER2zcyt/bEu6fWewtu2NS8UPoW+yiZ&#13;&#10;J4vHsH8htj/f9j5erfafO37VfjxIOe86a7imP1/FcVD9BX0WTTorjF+zmTCN8t4mzxYONXrpm/96&#13;&#10;C0hn7p/r/fakTdO/pt+now1KaICAChKbYJSiNJpmJ+bwyXyOLUuatefpr15x/lbJdDphOrd0bUvY&#13;&#10;rvB4SuOY2ID2W7S2OAfOCcEIwdKpCuc7XhkFM6jKI06PCjZPnnNxeYmra/HlN4JzY0LMnw+9VxSG&#13;&#10;QdixP/dKJOMxH7L9LtONb1gnKpWfGggKaviZvev6NHaQlEwFBB2iSXZg8QK0S+tX7pk0KZVq/hBx&#13;&#10;JmIsmN9bJ81Eartc+xtmsyln33vEt779bcy54UX3DGgxzrBQBacLQ7kMvPjyM5788Gd88W//mnYz&#13;&#10;Y1p0BDfl6sIz8zXvf/CYk5NDJpMJLy6WOBpW20uePn3KZgvn58ccHp2w3W5ZzOaCHKrFpda1G27X&#13;&#10;W5a3S3a7huOTY4FgR9wnpbFoW2CUwhSBuZH110amYhFXXxW1T+cDddNhgdl8TmELlsslNJ3UUul2&#13;&#10;FLbIjLtpGrbbLYUtItx7jBcgVYYVDA8Va3Rpa6NAFCAKDwGpQuycxxYlzgc22x3eB8qqJKDwPlC3&#13;&#10;LdOyynvHKXEbKSVCkTGG0hqO5gdoLxktx/MZLy9f8rX3fPzxxzw8WbBZXrNZvmI3LVB4JqWlI9C5&#13;&#10;BkyBosMnQU4pXNPQoumC4XJbMw2i/AYUO2NoLLTRcNc6KLRBayniVyO1R0ozw7ea0jcRt0osCRrB&#13;&#10;FFGqIwBlZHYaHwM3o0UxbjaVq3MnC4hYPJIFRD6rnGLvlYn8M1kEXq9gDWlTov19FhiEGHPSRQtI&#13;&#10;F/mOi3s2MfMQkgKW+iOHiTtKBwSSgmT98ISInirWYD/Y9oGg5R4mxvjF1vZ8XUkCSgoQ8Ehwf2CA&#13;&#10;e0TIWaAZsXvIh3OfIWv3IdnSpf/ZAmK0+BpzLEj8HILIhj0j9zEOYygZ9lJ6EnCGLozXWUC0HQKB&#13;&#10;DRocWX8PZT78vRdAVMbZSJMcrS9pON7AwPvIjyQ8qVGWxzdyxpDODwwaPW4f9Cp8ulNekP1t84Sk&#13;&#10;/1SWOXM/RgyEwZC96chCHzne5bfx/fdHYhi9uyDQC7Eh3ysJBqqXdSCnYb7p/t9kqFI6Lti0C1Uy&#13;&#10;JUpjTGRs4sePresFbAkC9CH78UMITKZT3G7H5eUl7mngrbceUxwtsErharFslEWJn3jqXRfrXni8&#13;&#10;c3S+wQeP1wYfPNvNislkwtHsgMXBgq2TCq2ueYV3EcQt9y8RlX59DoZ3/Dl/TMQvWf/i9/m++4Lf&#13;&#10;3jofWBITBVKj819/hFg7JKVyxocP9v/dRw6P7E/O7cgdAGC32zKfzZgczzk+Pub0/XMevvU2u/KW&#13;&#10;i4sLDo4qVusVk3LGdDLh2bMn/PjHf8Jf/bs/4+nXT+k6cWuEUOU4isKKNn1zs+Tq6prl8oa6vRKG&#13;&#10;Wjq22w2KG0IITMtKapsEH7XvmBasDcYIaidBaJc1hrZrKYpWMk6UguBx3tEia6w1qq8NQsxuiRVX&#13;&#10;jbV471mvVqjW54wakGD26XTKdrWmbVpKW1AUBXXbZPN9HreABFp3HVpLO5T3Gccp1YIhSM0a5xy1&#13;&#10;k+yeEIIAnCmVBS+Z6D7FU8XfjDGSsRJTkeu65mixwJ0cs16t+OKLL5ifPOTwaMFqfcvNzQ2qiEkL&#13;&#10;KApr6VCEoNFeOJ5B441J+JbUTswdRgmD9N5FAUjWk9JW3E54amomWD54/AGf/s7vMJvP6XZkfiUK&#13;&#10;alSM0DmEIGVVqQGdHyox7L8fL+B+HTPcb8nC+iYB5N6bkuEiImPXkTFnC0ialzjfA/jh2KYhH4mV&#13;&#10;or1837tg5AQfesGivzIJQCGjvwJ9vanBmIXRVf11BPr4neAHis2AAA/IU0qw6POJAtYrLxYQg4TE&#13;&#10;x7UraptimAWyHxAnNqx+nJIgMhr5sBf/Qe4bSkGh6lHHhtIVIeHV7/02Yvg6Cx5SYCeaevwe0RzI&#13;&#10;jMOR8XtQTvnZcZh6M/WYoLPfz6FwFPo79eamOKjpc+Y4rhdCRoKBimttTN37eY0C3B5Sa39eWlCD&#13;&#10;7wdCYmb8ewLCvgVE57UX+r+4QPIGHARPETWFND66n4D7DzWY30H382cd186gHb2VIBBUGdvTAh4V&#13;&#10;IgOJJ2mtcO2aQk8wRUmzA7xiqg5xTvHFV08oJzMO51PRLBQU1qBLA97QbLfo4FHBgHcEajABZQqM&#13;&#10;gnZm0JViazqMCcxOD3i7eJemKri+vkZ1sr5NrKGTYlNScFGXCVvs7x7BijGCgxFhJHi4Nwh4IUYv&#13;&#10;9laQJMQMBOjxFaPXvpZen5eVXYxIVgFpvoOSC3IsFdF1G2IkimhQImfH/h/NmL31FkcfH3F4uGD3&#13;&#10;YMuFv6AOt3THLZ3p0NMWu1nz5ee/5hf/+s/5qx/+iOu/e8rxtuXL2QGlPWAxP2c+n/HO2XvMZqfc&#13;&#10;3l5ycXHBq+vnXF9fU00dxycLuk6zXq+5XUvVM63EQmOMoawqZgcTprMDyumM3W7H9fImr8nWB5pd&#13;&#10;ja7bHJBcd1sJNlVyD18K9PnOdbQR1TMWHxXI8rKmKEp0CHRNA4XEflBWMa5DBApbFFRBrBRprwnA&#13;&#10;mBEBJwa49vRZ9poxNgKkybRsdzu5VmuaGrwPFDG+paqqiF4aDx/RiOKeU0gbW6VodztJD9aaqS3o&#13;&#10;jOH21St0UXJ2fMh0YthstvhY6KxJ7ittCMrjUyyBMjhl6JSKQmlL5zw0YrHcaYcj4sAgguC27bBK&#13;&#10;oSk5mZ3xT/7JP+P3f+cHlHYCCRpNJ6Au+Wx1rALuxBJiImOWkJCehqTRSzEiBjf6HLLlOkRZIPGG&#13;&#10;xN9ej/TdF4IbCwz5d+UzG5VdFUMcYnabxOWkmIpIe4O0QCklFuhElhnu50iffZB5DY7Rk72H4NHe&#13;&#10;o3Wfrdpb3MTa6VI2Z7ZgijCTqHYbeYqKSN06VvPdd80qWVQxrKEf95gDmSJge5+6fJ00nYGPP0BC&#13;&#10;g0P1OCHD6/MRBNkzSWIjJhPdMNbY2JXQC04DAaNzLt9reF4azOSj8z6G24XB5bJr48l7muIg5zvf&#13;&#10;UsXrIzF9k3lteHyTIJwYfrayBPqU2NyOQabCQNpMw7x/x/+SQ7Tw+AQ10AES43ujhWLUpPER0jCG&#13;&#10;PG4qaovDSo//Xw5hVipnf6jM3NJYDTSTiJOAUpicdqwlSn8iaJWbmxrvPZNZxWQ65fLyHzg/f0Sz&#13;&#10;O8YWVoi4teALjGnv9jsK2UnzPDo4QitFs9nRbloOihmP3nkHdEkIgdubVbxM9ZrYwMK2b2hjb5ne&#13;&#10;G9eU+jt4Hf96z40GgsdYAHn9obXJc5AWQrY2EgYwSAxWcBJWVY47SRaoIW0B+Pjjj5nP51SLisPD&#13;&#10;Q9RUqsLWTYMxms12w9HhEWG942c/+xk//uEP+du//Q2HO3lCWVYopSmKgqPjY46Oj9FKcbvZcHt7&#13;&#10;K8zcWpRysYqrlTgINc/KjYnVaxeLBZPplK7r8EimzWw6A4QRNNFF0vgG7UQYKJTMc1oXKWvEO4Fv&#13;&#10;J0QjoBNhoKkaptMZKkiWlK0MTdOgURSFzYGwhbUQEtCi0BCtBP7AOU3npRgc3kalUdaUNjqWGJD5&#13;&#10;qXc7dBRsvI8VhZWSoNRqAp3LdCZDJ6DwWqN8YDqdSTYY4oK6vb2lKAom1YSyKLi8vOSDDz5gtpjx&#13;&#10;6tUVu65ls92w23WUhUdPBCF26Irw8U8FhUGAvLpG6HwbURGcki1elcKStdFM1ITj4xM++OADHjx4&#13;&#10;wPPnz1moB+N9Egl6Yoh3j/GK399HKsU8MlSMhnRs755vZBED9WFP+AgkBS0/hVE33kDrexyuEEsB&#13;&#10;hP76lMafU37HDc2KRNKHGayBpFQOezAUckK+w+C+A/4MvZ6txKIxlCKGh1XdAUU4wqqj6LqQSG9t&#13;&#10;GoLW9OAsQohSTKGNGpy3w1ood49vZm9yjSskiCrzlICYCr184bzLBFckrCQkSbt2nZWLtEIFKUOs&#13;&#10;QkBFADCVLTCxKI/X/WAFsCwYEdX0F7NVEjJe0gDZWxhjbAVgqOEmC0zUJnrhqpeSuuEAqX5c+tiH&#13;&#10;5GMbj1vuw5387MGtAJOyl/aPeJvC3399vs99e2DA41wG4kmbWPWvqLjA+wXdC6qS3jnRjMY0LWof&#13;&#10;5yPFDIQEiLfXiMrFct1DDHclErcwPc9sWhHCFt95Dqdxfts1lQr8U/0O3X96yZPnWz766CN4ZwFt&#13;&#10;x8rWqMM504OS29tb3O0OU2ke+I7QthRrKWMeqgM2mw21h0U1YVUU3O52FGennL/7Fu3ZL/n6669p&#13;&#10;n31FWZa8VciY6M0trnMYJMXUJgCjthVQKS1BrE0n+8MpMSV3UdNzWkbrwM3G05rk2vSFGU/gvutn&#13;&#10;pSe9xZOI9UJMR1RQxkAwi6Qfh87TNA34IMicR4dstlt8I4GBFiNYB9pSFAVbFVBaUTyY8erVK8Lp&#13;&#10;hKKwvP3ph5ycnjB5x/P06VM675hPzilXNdQ1H80XtG1LVT7mb/63/8C//O//FX/1l/+ReTllq2Bp&#13;&#10;4dNPPqH+6pbzgwd8+jvv8vbbb7NcvuCXv/olr15+HavOKoqyhFCg/JSDyQznHJv1VoI+leX0wSmT&#13;&#10;+QFBG+pW0j8Xh0fYsoznbqQAGxqNjq4PEXoa1+G8w3nJPAltH6xskVgLnNDNSVlibYHzkvNQTid4&#13;&#10;HJNqhu86ZocHtNuW1e2ahydn3G5WFFjW6zUBOD45ZlZYbuobuqbFFgWemuCEkWljwHu6pqWazFgs&#13;&#10;DmnbXYRKSBporOq7WbParlG2IMQKuSkNOgSPdh1WwXa35Xq5YToxzOZztpsNxnsOCkvXgdcln3/9&#13;&#10;goPpnLOzt3hwcopSipvrG66urnnx8iXtrViCplVFVSl2PrANEqC7Nkbq2jjL4eECvfKs3JqH+iHO&#13;&#10;dyzaI3734Snfeudj3n//fd5+8IiZmqKebDj3czSbEYfMgF0+4X8Mapgo6BF+I/10if6FrIQSAi5m&#13;&#10;f+kqWlijpUIli1+8fuqF5qT9luiWS3wnCaTx3sM0dK0UjenpbwgBSUD14HekoM2ssA8UrvTivE03&#13;&#10;JiU+iAcgtscnq7fJhCGHDYRAU+3xbtPXpxXOPmBQKmCiIpj5h8rEIxp1kytcmlgUms51dF3EYYkK&#13;&#10;r6SxO7GAZOYe/1K3h4w+tyFJivx2x5uihNXgXYZNj3EQvYSYhr5vzzBu4957RpFOJOEgGLcgMQVp&#13;&#10;pe0HQ6RrgmhtqJjaRhYA75ViReuPt0giYkgxLL1JbSyAyNVvtEDcUZFHvfwGCeG/5HiTCP/bxXDc&#13;&#10;tyJC7F+2WtALBklISVar+6ey1zz6mJ7x5/ToYcbSUJPYu1u/efI1Emh5e3vL5eUlZw8sHC6YdDU3&#13;&#10;N0u0lTgSFVFRXdehtKaqSuxkyjIC+KAE4TJESHGvJVXz0ePHKK2plWOz3VKvrqjrmoPQUU0mOGep&#13;&#10;mwbvHEVRUlWV4EY4yRLQKcYpFqrLyyXtlTdVRBhsqeEXvUIU991AE8pjiigDyVJgrcSKlWWJURpb&#13;&#10;WJZNjdYKWyZCqNAmBkI6KSLeNDtunt1yenLCo29/KIzmaMLt8pZ6WUvZeCv4H0Yp5vMDtNbc3t7y&#13;&#10;1fMv+PGPf8xvfv0bNltY3245P51w9PCUp8+e8c7ZBzx+/BZlWfLkyRMuL79iG2HNm6ahLCOMeVxz&#13;&#10;TdvStS0+CN7H8uaWg8UiD9d2KwLtpJpwfHTM9fW1IH1qTW1rirbNGCAhBLpdF2MWYt2SxHC8x3mP&#13;&#10;NZZ65SiB6WRKWVV0bcfEFpw/POeL559LRd0WNput1IHxnquraxYHB3x1fc3R0RHKGJqmpt5uMEYq&#13;&#10;5zrn8F0b648EtA6gVAQea2Ml5zM2mzWr9UbGNwa8+riWvVI5ELrrOtq2je02AmmuVHYDeteb8dO5&#13;&#10;BwcLNtstq9Ut1lpm1ZTZfIaNqcQfffwRm82Wi+U1y5slq/UK58Rh2gKtczENoaPY7piUC87tjHcf&#13;&#10;foi1lu99+D2msxkP56ccHh5yUEyjoD6AD0g0IccY9BaRMULoPdRKR4U0JPKflCiJdexruSiGrsck&#13;&#10;sKgIEc/efYdUWyULbqJPSn2zZpdj9PbvpL7BIp5+TrGPkc6NzrzL4/7/OlQSqoKswX0ErRAV8SHF&#13;&#10;lu5L3I5VBpQOUpLFKqLgFyOJGedB9vcdtOBNGvSbGOSkfxuZ91BCG2QRIZYKRbIbyel9ulpO8wGi&#13;&#10;I1NeA6T6HL2zI0mWifKGPIEie4ReuMin9QtvDH4zHJ50js+T0t+fJKHkc3Ue0P3X4f2++Xd4vQ8y&#13;&#10;+Ui/6XgTUNh+muxr7hT/V2SEMiQLJQFnpbbLrzGbIoxJQyDG8CRBLwVl5X735wEo5Qbn7rUkajMy&#13;&#10;P2kThH6uFVgnrdlsd7z6+jlh6nj43rvYecFhOaPxLboUS0rTtHSNx7UtxnRMfUeoNxQI0l/btLRa&#13;&#10;BImgDE3bUhUFh6dnqKJgvV6ze/aE26sr1q7BVzOK21cYHNporHEoND44MVFHnz6Q8/H9MGsLuFvL&#13;&#10;Zfyat/03ZHEt2m6wl+J+yfdWKG1ovcO5FrzHKQGpQmmMd9xMxVJDRqpUTCYTvBbXgi8Nk+oAttcc&#13;&#10;v3+CnQYav6Fb3nJ5ccE7syOmu8DhQcXCGRQW2sDTz77gb/76r/mX/8O/4rPfvKICPnx4RGiMwIU3&#13;&#10;BrWDx48fYYzi8vKC5XLJZnMVy8s7drsa52INlELiIrq2w3kvmSpVxeHRKV3Xcf3yFUVZUBQlxmi6&#13;&#10;pmXnA/hAZQuxvDrpv9ZiRdhut8wmE5SO2BvO03UOnMcqjTGyFw6mUOoCBbRNjTGW6XTKYnFAeB5w&#13;&#10;zuODZ7PdcHZ8Qtu1XF294uzhGYdHR2itqduWtutiJkuBiRYz5zQOjxhinWA6BI8PDc45jk8mFEVB&#13;&#10;VU1wrkNrG8HlwBtL4x06ClPOe9qmpXNQFi5ioliKMqaldy5biqXAXktbdrSupa0buiuJ/zg8OqSw&#13;&#10;BeWk5Oj4iEePznnLvcPV1TW3uy3Oe1bbDdc3NzSdBM5aVfHtb3+bj977hOPjY947/0hQaWtxdZbB&#13;&#10;iOWwC3Suw3cd2vsURBCtFLBPJzOQ1l7WyhDgMFOlEKLG31P0YSkROW8Q7A6p5Ff/e1ZA+1ex0KYT&#13;&#10;YopqVqx1vlal1mQXds8/x8kIA46j+uvv+58ktGTNLfSUUIU7WZB3joHU00eBJeVdxjeDI6aHDd4n&#13;&#10;QT3fLvVagwoam6Kmdcx6Sb5C7ZOmmtqxL0kmBvB6ceq3ijGIDRv6yBOUc4+kyoBQpv8GX96ZoMQM&#13;&#10;02l95szw+j6YaI+1x4FVKoUHiQDh473SwrprIyIJsgQl6Wy5ff0KzdcPgZrGx3gB3j3idfqbfo+H&#13;&#10;f8PvbzjebGAZcf0Bs98/hsHFcY7CYPzzTcLo3ZuymLK8P9i0vUtMDdaJfEzfp3YqpSiLgkZ1bLYb&#13;&#10;lp9/zm634+G3HzM5O2N78VQyAiJOhGs6fF1LPMHa004KqqoSuPamwTuPrlTeR7erFVVZcXp2xoOH&#13;&#10;D+lmFV999RXri2dsNmsW3guDKCqUUrS7JiJJyn27WI2z34eD1zBcNeN5yALIN27PXkPsc3KGN1cx&#13;&#10;fsJEC0iIKLN9sJpzELyMtfch1zCZz+c4NG3b8N3vfIfDoyN+/ewL3n77bS43V6yaFaEURnZzc8N6&#13;&#10;s2E2rURz36x59vw5/9f/+e/4kz/5E5q64fHjGW4bQbyOTrm6ukIbzT//439O18GTJ09YLl9xcHDA&#13;&#10;bDaLdVZE8N5sNjIXriQAhRHNfDadM5vNePvd9/n666+5eHHBblfn8RLXKkwm0+jKEcHMGMNkMqFw&#13;&#10;Hc51WCs1TXZtQ9tuaJpGBEdbCKpr5zg9PUV7xdX1FbvbDY8ePWIyndJ2HYeHR7x48Rwb670457DW&#13;&#10;0kVo9g8++IAvv/yS65trrLFMZ2IhaWMGTFGWOL8bpIlH5FHn6DrNxcUFs9mMo6NDvA9stlJ9V1xI&#13;&#10;pQCDJayJrsugCDpW+C3KkqlzNHUtFj5AeUXnxKV9e3ubx6RrO15cvGB5u+Ts9Izjk2OeP3/OwcGC&#13;&#10;cj5lPp9jppUgmU6kmJwtF0yqCVUx5Xvf/R6ffPQ9aZufsNvtMEay2HJhPieLOmXptHcUrJ4/BcgW&#13;&#10;jD64c+88PVRwAlkBTmcNBIDRHsm/9/dTRIDBmBCS4xGH+zTHnOwH/6sBfSLWUBIFbLyHh/aFvp8p&#13;&#10;rqynvwMqPAgR6DNRQ2ZFrz1+G/qf4u0GwkeyBfhBJeMcRqb6LCUbtCNohzIho6HKTXxsrM7PGfU8&#13;&#10;8+3eZ3T/8XoBxPv5gO2kWAxBYhXglYTLEYNjUuGnkM4Pg7YkSTfk5+aioqHXrEP8LMuu65+eJ2Pg&#13;&#10;D9S95UIQKftXEVb3lmUCmdGehBoaosaNIq/IlA6bY0z2B/YbXxl9VuoNFg79eglXv8GGr98wf30w&#13;&#10;bf9NL2REQJ+QZLYwuCIyuIRQGM2SWcqOLhUdkgVgvPF6ZtnmDTiKM47Cs1ee3gATY3FUL/jMVInr&#13;&#10;OoJReGW5Wt1ytfuaolQ8Lg6ovASmegwGT6g0hdHQabrgKdyW0oNSFudrWu8IjcJrCb7rYk2HjZbi&#13;&#10;YurcUlFxQ8nN1RUn4RneOXZhK4pABcZqjIJgHcFLFH9K0yviWJo4zBlHJmtSY9wbn79P6epjAe4g&#13;&#10;wo8LUmLARTj6zhD3jEdr8NZKGqmxqBQYrjSbSQ0zSzAGFQrKkxPKkxOW2zVXoWX2rWO6EGivt1zW&#13;&#10;z7m5uRArSbAclgZ765k3ntPyGDrLxW9e8Kuf/5xf/uXfsvrqmo8ef0S9q3lZL9ld7SjrlvPDx5yf&#13;&#10;vcVbD97j57/8GavVDXW9ZTIp8aFCG01VTZhUis0mRC1MyrfPZjOm0ymz6YzJdEqhLSeLIyyaumnY&#13;&#10;bjas12t88FRlhSo8oe1wbYtvJD6k0AarNF05oWkbySixJb7oSJkq2orFQ1Wag+mMrunAeepdLcKJ&#13;&#10;Ea0AACAASURBVCmtTYMxhrOHZ3z+xedMqwnTcsJ6s5Hy9rMZ19fXPDw/ZzKdZAAz51xGLEVBVaX0&#13;&#10;41b2WLJ4K9A6sNmIsGGLsi9TIFshjku/F5WxGOtAOUGCLUqKomQ6E+tOs90K4maQIFujDa3rImps&#13;&#10;STBQb3Zs2x2r3Rrz/5L2Jj2XJNmZ3mNmPt7hG2PKzIiMyKzKqiRbqhKoBgmw0dxooQZaQC+11U/h&#13;&#10;T9JOarUALRogIUrNYpFdxUpmDTnG/I138sEGLY6Zu98bkRHslge+8Hvd/bqbm5uf89oZ3rPN6K3j&#13;&#10;8uoCs87Ispzee9q2AW1YViW6hVopVNOTrVrmbcD7nm69o9tuWVbHMv69IkOYnyUIPNoL/FikbZjg&#13;&#10;TDSrnsoE3jKhSpaGiQ6YTlL2LNCTSeoAVBPPUpwop98keZcM9lPlPGhixRsWaE2qnpxAhYk6JRGZ&#13;&#10;xezOdJeRUj7pFvk80YkqxLnvqMDHiMR9sPWDy8RFO87ppr2UzhufwxRwBeEiGSMJYn/rJP+ZoK8h&#13;&#10;QFANT0oNCHKcMUmb9N72H278u/fLAJpEdgQkdTAq+iEWOQGQAUTEDhwU+MTaMUV8g+VjMiMcfn84&#13;&#10;Ax8aPenY0ZyR/F1jEE4YeE4G7o6BaEry0n1Kk5qa7tKaNyas0w9v/TrFvqml71q0freL7P32qXef&#13;&#10;f2LZi0v44Vl36rO9TWm0qhGkDVeeiJU9gDOcbDzqBy0g+z02HBcbboymaSwOJ2bxmBb56tVLQgh8&#13;&#10;8NkT8RO7lBLuZPaiFcGpaBHwQzt722M3Fm01eZ6hVMZu19BvthRFwTLPODo6onr8mLt37zJ/0XJx&#13;&#10;ecHq5haTZRzNFqJUOst2uyE3xbTr9gCa3Orh8xlnbPJtH5CowWSbfp/6MK0VQ8CbUtHs7/EorHX0&#13;&#10;1kXAZsiznNPTU8kemc+pqorl+Rl1XfPi8oLdbkfTNLRtS1VV3N7ecnF5gUKxnNd88OEHfPXFFzjn&#13;&#10;OTk+4dmzZ/yHf/8f+OUvf8lvv/geBbx89g8YDY8ffkqe5zz9/imfH/8Rd+7c5R//8de8unhFXdfU&#13;&#10;dcFut+PVy1uqqqSua7TSzGY5XdejCMznc6m4WtdUpbgmttstfd+jtWY+mzGPVVZvV6uh/T5INknb&#13;&#10;deSxNozSCmslYLgocmZVTVWVeCVZNx7o2g5tDNvNlrbpqOoaHRTX19cUWU718CPquhZwES0ubdOi&#13;&#10;taaua7a7HS9evODo6Iiiqnj+/DnX69XAaGqdFVdHUQwuFAEpRACimc8N1vZcXLyWFN1YDM8HT297&#13;&#10;mWHHcWS0xPUks7t1lsxnlEVJm7fsmh0KNdbBKUuxQvQ9tpNKv3meo1Cs12s2mw1nZ3eE2yPGlKgg&#13;&#10;AKS3PcYa7EZcObt1y/HJMZ989GNm8zmz+ZzFckm/icRgsZo4LhCCHywwKnu3BHwzhG5/w/T9mYiF&#13;&#10;AS8MemZyzjAgiv1TvhF7oYY3SgzREwqHKVPz9A1MjAYD03CalE1/P22fGnXn0JAwOXTv/YYUgjBe&#13;&#10;6z36+YdNqG/ZH0YdxyizkyclhGnfSaZS5pXDaye52lqoeIPyQ1XMoPd5Mw5nUIH8nQ30724/zs8m&#13;&#10;aCkChiA5ytLWxHMRBvSw50IJaQaoomjeb1+yuQ2mZsVIyhbebyEYgkj3kPSoZJMC3Rsa0VIjZi4/&#13;&#10;oFMxmyeGSDnHmwAg7K3fdGekp5pgzrstIOY9CEOF/p3734+P99OHh36JFqZcFZM5yRQNyPNyoY99&#13;&#10;F2dnA8FbxPhhf2Y/tie9sGkc7FtAUmBoUG540VPZ7fE8AdVpSiwmBApnWRpNqXI2646bzTPunp6R&#13;&#10;LRYwm1EX4G2Da6XYmFOOOjTQtyhVkNOTuUDX93gMZTan8woXHK1XbNueHUaCEe8eMVearNyi6yNc&#13;&#10;8Yqm72MBMMhUwGaapZZqC4WzoCDzDkJAR6AbstQjh5aOVFUzpkGS7e1PneUj0UvsJayWJ9Vlcr5t&#13;&#10;FFJ9IVkwrVJolVHOF1SLBdWdmsV8TrGoKauKbFkRMkNOzrE/ZhtuuVpf8uHpCbvdBcdZoG0buhdX&#13;&#10;+CJjntWsmzU3r2744u9/wxf/+UvWl1syhAY8uAznHbP5OWVpecqKbePYND3b1uNDj3D7eKzraJtG&#13;&#10;sipCEXk1xDWh8PS9uBK00rE4nCVXBa7raXcNRZ5zcnLC6dExVV7w4uVLXG9p2la4OuKEqNlsCRAp&#13;&#10;0cXClfgGiiynLit8UGgv1bBd1+N6S55l+DxnvV5xdXtDeVlzt77DnXt3efH0GbumoTQ5bdeR1TVZ&#13;&#10;nnF9c01VVyyWS47bhj7JD60kQU4p8jwfCPckVbiV4nVKURQlTbOj793oQinj7N4HsrrY54pRGh9a&#13;&#10;rPPsdnKe5XJJVhQYk6O0ioytoIzFqXGSpZWO1VkDvndYG9hE8Hm0PEIZceHhwe5arlZrzsp7FGQ0&#13;&#10;/Q67bXFNRxcUdDtMllGaWE0pWpa9Fip6hxCrZcKlOchYmaGHQcaOFoa3SzKlxslDlGCISA8DGIhT&#13;&#10;S8TCkGLLYgD7xEWcYt18nAsLoNGT+I9EDZAAPoOVPMmzFKnoo45KRfNCBBWDZSVMJ2/x+sN9Dhck&#13;&#10;Kad9mJDap/hhF3889j0AZK9Y38SaP4APxAqV9O8wIQ8Khcf82Y8++suPP/6Ynz75iLZtqbXUEEjl&#13;&#10;ilFZxEySbqlVJEAh0f5Keu4P/b1Pgb3J4zICjKnFY1DsUyVGGIBSut03YlTQQ9QtpHXMpxFNNVh9&#13;&#10;tJYZ7dQSlDIA0m8P/wiH28eOV3EWopSO596/xsBY+I5FydN7s2PjB02KQ/mBf29p8z7ni3/n/vcC&#13;&#10;EJW/gaKnv8mzPDY/HnVwfh/G55ZezkkPDoDykBDujXap/a5JL/j+C6QOjlWExkkMR2Hou56tUCvi&#13;&#10;M3DecXF7TWkM1XIJRUEeg0CVEoWsu16CCCOAap1YDVRes1gssEFTVRVVPR8qvfZ9j7dSVOzsOONk&#13;&#10;PmdR1xhjsLsdTdtQas1yuYS+A6XIoqAy8Xnr2JeCz9R4b0OwnY5jMJbXVpG5M43vODZMzA9MveSj&#13;&#10;9dNpIy4sI+m0RbQMLE9OuXfvPk8+/ZTzzz6jbVfkRUEwCmcdTS+xAtZLEON2fcuvf/1rlO159vQp&#13;&#10;J7M5CsXXv/sdT589ZbPr+Prrr3nx/AV/9dd/zRe/+ZK8yNltG7bbjqqs2G13rFdblkdH/OSzn3J0&#13;&#10;dMRuJ4qtt2uur69ZrVcUeUFZZjRNw3a3wXvP9fUV69WK3U7iM9q2FctG29K1LUUWCcAyKQrXx/ot&#13;&#10;eV4IA2gk4PIxVqcoChTCGKmITM5I9sx6tZYUZSX1T7quw/aSNaWUou86+q6X5+YD292WxfGc5XLJ&#13;&#10;yxcv6Pue5WJB27Rkxkj2jdICqLRiPp+TlwV919O0bbRaRFN2npNlwspirZNaogMLsFjjtFY4J5YP&#13;&#10;BWSZoZotxkrPmch45xzWWpyToNPZbEYInq7v0ErT2562F7I/GwJ5LlYSpRW26+k7j1ZQlFIFuCwK&#13;&#10;fID1ak2zE1ej0hK03a6lWrAKiocPH/JHP/0X1HVNsDEOwjG4zpPlycS2iqVpEoc3kfFJ5rx3easC&#13;&#10;PrBiTM+39xnCQXHTQQVHy/tIUR6vdaCHEkvztC0DIFFEIj81WDqmhhzBQQOPwRSLxHtXkclYNh72&#13;&#10;hwLJzn6X/H+PftK0eyr5kBdEdGCyFAcSQ6tk3GoyrwIYhco0ymiIAUk60vSGgassrpPrJWkE/24L&#13;&#10;yF6nJdQ2MdOMMzQiZAySlSM4D29t7NB9BsnBlzScS02sIpPrJwEdxjZPA5HCeywAWS7nn3beCFgV&#13;&#10;SvvJHYbR0hFnkjo1KzHRBR8TDSLijaaYVF0UIsCLCMZ7O7x4OqHImEPtfUDTD4g6Aa0xzTVS675r&#13;&#10;cd2olxM4Gwbs+CKNqHbi9pI3LP146NPpOoSttE2r8aWIYyCEQKbTcakbEzAUYDvyCKq9dVqUfvf4&#13;&#10;G2JQJs8w+UoDgaIqCKFBuUBhYjGoEMhsADQ3Nxua/IJ5NSM7PUUZTakVPocszyiclBBPaWWF9rRu&#13;&#10;S7+FrepoQoGezchmx2QGbJB03s4ovFY8bWssOfnJguz4IeXRc25evOR6fcEGg7ItRhvOTE+e5eS9&#13;&#10;KLVCOYqi4DIqeqUM3jn6Xiq9Zpm4GHa7TRSauSgZXcjr4KXOyHZ+TNd39EEUUqc1zlq6XNJt2yyj&#13;&#10;KkuWD+5z7+49qIS6fF1kLApHWRQcLZb84fuvuX//PkFDlWfQNqxX12wuXnFnXtNeXDIPsHn6kjzP&#13;&#10;+fHdD9ntdjy1nv/0y3/g6dMXUhCunPP6ZkteH2FVC+WMRTWn2VlpW5nTNI1wjuQZs3nBahWE2FE5&#13;&#10;mrbDe0+Rl4hVLeP07JQnjx/x7NkzXr18xp07d7G2R9UV1kkWCEjGQ9s27HY7ifXIMz788ANevnjJ&#13;&#10;erMheE/bCTW6MRprncTHIHxFNmap5PmOshQ5U+QFWlspDqYUPV7ihJRH947LqysWiwVHx8e8fPma&#13;&#10;m5sbyqoSK0hRoLVi2zQ4BUfLI6q6Zrbo6LykwYoS0QOtuomkY5utUKdbZ6lrCaDuOkmxzfNcKOE3&#13;&#10;Gxo/vu/x7QYgy/JB3t2uBNzV9ZzNdiOgpNJkWUarPJ31NN0uigGNKhR9gM45vPM0mw1F1lOWJWVk&#13;&#10;NnXWYz2cnZ7y+vYW33oWp6cUs4rNeo0poiXPJukjLhevouUvSoY6BZFORFKSI2Kl8lOBPREcSe7s&#13;&#10;x8BN9WdAXNipH4SfKn2WA1zYrwafwIqJngNnHYniIsnpUQYF8izVVplOtNL0AayP2ZRRkyaajHQP&#13;&#10;fqjWkqxY+8tYDDTprmhbVkmRpRi9GA8ycWMDUsRvMi9McjPdv1aHF91vgdFmGFNGm33AFmDPg7YH&#13;&#10;Bg/0iTrYoN448IeXYWgrJgGB8Tw6UbfKCzpwysfglenMN7FrTi+beEIITBgzR5AR3uUDep9y/qF7&#13;&#10;mdyyNnoy6icPMIGJweClJusR5Q7t3dunBuSdAsdEgafrqyF/XYJER/AxWBjicUPA4A8tB1k047cU&#13;&#10;0KSGto13oMYBP0RzHwyYqUCY3Nu+BSu2eXC+BtIMI73Ub46zQ0Hy7tvbHw9pJMoOlWoaKQaW1YT6&#13;&#10;05UX8zlX19dsNHya53B+CkpmmXmexTiCHdu2Ic9zTCbZFVufY61FZSVd19Mh2RjKFJIxg8w0cwWz&#13;&#10;esaiNBRFib5/xqOHj7j99re8fPmSe48esdvuMOsL8Zv3Fu8dLkiWRFYKWVZAOCfm8xofAk1jubm5&#13;&#10;5fjkjgDcIVg8vSvSv23X0vcWryXjpaoqyqLAHC2ZzeY0RnNyfIw5OqJrWy4uLrDWUS3mgMQ5dGXL&#13;&#10;+fkZ3ntePH/BnfM7LI9n/OH6mma7w1rL5vKKosj5h7/9BcujJf/z//Tv+M+/+hX/9//1H/nqq6+4&#13;&#10;vNxRFNHgoxXzWcF8Puf6as3Dhw85OSnITMbq9pZAYHG6oKpran0mQbyNEDc1xlCVJVUpQZeZOSHL&#13;&#10;Ms7PzlgsFizmFdvtluvra9q2RZ3KTForsVy1rTDlSmqxTAaqupa6I9ZyeXHBZrsV7pPMCI+NEleH&#13;&#10;VlosDF2Pc/JbZQScGiMZK3mMXQhIpslms8FkQt+eZZMsI8BZSx8CJhbK6/oOFWf+VV2jjaHZrkGl&#13;&#10;TMaxtkuqemsjv4yKhIHWuUGuZFnGZlIHJ/hxApTqyjjnhUm2UBRFjvcVBGK1XT8qrqnUCJIVlSYq&#13;&#10;Pkh1XtUpgpMJmrMe5yzXvTyHOyd3OD4+xntP23bUphJSNB0m5w3D++6TuHBqnAcl/aCixAkMKcfT&#13;&#10;Oe90+edoAJER8tIkTpQQ5YR5Qy4NUETOPwT+HmyHIaFhsHxM/x8AgB7uZ+Tb2ItQjHtGa8XgggpJ&#13;&#10;Vsdj1KSLJvp3SOSYTCjT/0658UoKpiVVxnTi//ol80pJJK0y+LgOKiEkRVDJdzyhTGeiZ9W7Z6BT&#13;&#10;TZSUVkijA1A62x8dIVkUoqDUScGPsRTTRahex2slIrDULX5gwpsCoDDBBO/JIkntJWVQjMoYNckS&#13;&#10;SZaCBDyGwRB5KhIz6uQlGpBoerkm+0Qpxn4ZUGZU/NpLjIlO1xnNeEqFccCrAAcI/437w49dPxUl&#13;&#10;6Z4nZcEnpqPB8qT1oQVp/4V0bjRFTm88vSTCWzDCszRLQMscIM0EhhgQtX+d9zmJfGQwFGK7MFw7&#13;&#10;Xd/qxJgo2/M4NLI4DBU5brNj27Xc5DnHmcKUJUelBPdRKFSphHnRWDLdoXNPFjxGK7rQYrsNXbcV&#13;&#10;P3q9ICOjjzEIN8U5dVFjPahWcVLNKT8452xW489f077+jhU3+HZLMJ6jspDqpz7SN81mdF1H34mi&#13;&#10;y4sSYzJcBd5aLkP0yfsJUZsa3YDr+ZlYPPOMrK4x8xm6qsgWstbeo09OCEXG+qpllwdMXWArw41v&#13;&#10;MM7z+tUF53dPaduO3asrblrHef2EfGfRVrEsl3zx6iuuu547J/cpioL/9z/9ir/+q7/i73/zBavN&#13;&#10;jtZD18iblemMzinyqqCcwcn5XZzzbDZrurZnPpuTVQpPh9KOqs7RRijcvZMibvPZnBACVVnITL/p&#13;&#10;mM1mLBZHrNeboQjcarMearCIkpfaK2iFMppuZwk+UBc1ZZ5RzWdSdzV4nHW03mJtoMhzTJkTOgEx&#13;&#10;oevJ8wzbBTKTETKD14qQabw3uOBRKnC7Xgt1OghjK1LJFgQQhRAwpcRRtV2HDuIuKivhT3KtGajN&#13;&#10;8S7WgzGYaMFYb7akrImiyKFXdNGKUxQFwQa8C3S9xfYigoyBLPMYY+h6i247TJZTlAV5UeIC+F0j&#13;&#10;/a00PqhYjVeyrkII2OAjiaPIce0CJjgyH7mFfMzssJad7Xi4WFIfHeGCJ2hi+q0jTxaOxESqUgaQ&#13;&#10;KMZsMIgn4BGGeAkZ7CkbTA0yekxMmJwvfp/OE0dRE2NJIvpIKawi11LaUTp0Xx5pnX6frhEGOSux&#13;&#10;HvsupNF6neTeAB9IlpJpLJ1S+5bp4NP5w9hPw+Hj2dJ9jknI+0Ay6RsVbJTJHJxHrvd+lg0/9uPQ&#13;&#10;yelcgWwau7AXM0AUVIPSUOlZ7H3XB6c/XIZ+581cYdmRUMH0V6OiGqwBIakazf7BalDUKtVVUWry&#13;&#10;gCaILoHNyeV5T/uTBSABxD2cutc/k9sKilRkTYWEMGU9Zmok1BqrC48jdDwfkEoqHzRqcl8TG8He&#13;&#10;YSlT4t33J/nmk0uHvWE6cXG97RGpw4uO15ucdBhHw6CWjkrCYu8KexHCagBA6T4PXTDvN2Klvt3/&#13;&#10;3ZjNNUX8422lL03TsFgscMHy4sVLdoXhwSefoJdL8vUa3+2oqoosE9fEdttKamaxpK5qbB/TW71U&#13;&#10;ag3W4p2j8xLEeLG6kEyITG5ml3mOj484rQvuPXoEy5yzmxvcUUnTtuS7W3bbHf1asjeaSAuuY2xK&#13;&#10;1/VobTGmpCjKmBGhABNnvllkqZTYh7Pzj9DGkBWFKCQjRGMtQcqfe8/FxQUuUrovlkvyLKfpO9ar&#13;&#10;FQ/qmu+//56sMAMPyGazYbtec3x8xP/67/936tmMmcr45utvqJVYjf7P/+3/YL1ec3G9pqoNda0k&#13;&#10;KDSr0EpjrTB5Pnr0mKLIefHiJdvtjuPjI+FH6XvWmw3nM8VsPmOxkOv3C0tVV9RlTdd1XF9d0rYt&#13;&#10;q9WaoijIc0kHLYpC+DQi9f0wNtVoPrdOSNqatqW3PXUllpBZBH23qxVNs5E4kU5cDCFyVhAtkylT&#13;&#10;xrXi8nKJQdUKhXsBkiVUlBRlge8k3kRrHYnDjLjDFcIxEiRmKcsybGaoZ0Itb50brL3CxDqWyPDe&#13;&#10;o43EtQQEgLhoiUlZPeICtng3eYUFh0lQq/dUVtKBM5NhjKbtvMQgJCuIj4Dfewm+daMs0TiccgSX&#13;&#10;SfxGjKES2gzHbD6jKIsIGitynbPdbsSVFoDIaB2U3ue82HMBi/xQapzspiwfHVXMKC9GMD58HQU4&#13;&#10;aWqjojwfeamiYAiTy8bfhyS/BgQUBgvzVCeNZ98TSHsTg2QGHnk4DwBI+h4VW/CRU0r7YQ4/yD2V&#13;&#10;QNMEVQ0gbb8dg3qP/ZH071QCT1mD/v8GsWaSZ2zE0qGM1BZRDOaVMcsln7QsXR5Q7+YBGcw7KVth&#13;&#10;uIn0JeZxJySnxrRVYCw+Q1RK+MlnRh9eSFHLYe8Bq6EWShiU6VSp4t9jIYiBomONmKkq24+yHhhU&#13;&#10;1Qg0VJp5R2SqgsxuiBkZdmKhGMb2pF/CkNY77bloiQkjVbxca2yXnEpNfIBvX6acGANPygB1A+6A&#13;&#10;KW9fXUNQ3WGP7TVmVOh6bGAEOgrhE5BrT25CKVIZVq0nMUJ7144A+H1Ea2oSo5NkwOSlaI3wwOTR&#13;&#10;lJvFMpwm1gxyTc98McdkOavVitWzp5zmGeXDB6iywAbJJAnBx6DDHX3XomxP67eYkJNbi1E5uc0J&#13;&#10;u1YUjzZkJuNiY2h3a/S84vjomLwq2XY9Fk1dZczvPILFXcLJfWhbdps12+0W33Viyt7eokyGLiTr&#13;&#10;Q+noBrCOxlrmyyOZcUaTujIZRZ5TVhVFUdAUC4zR8rsgZnEpBidka43raDcblIb5YkFpNKvtZkhf&#13;&#10;DWdLisWCzWbL61evuHO0INcF21c35BY+vveIv//lL5nPj3j58prf/+EbTk5Oubrecnm5pgmQaZGG&#13;&#10;wUKWFdRlhVFC5HVUz9ndrLh89oyiyKlPFtBuaO2GfrtlFX3yZVENwtJZx9btBAhtG8qyFl6QagY4&#13;&#10;druGECwXFxecnJYSNGsdWmvKogCtcbbHdy1lWdJ7B1ahbS+F6+qKclaji4zuJrDZbOl6S7A9RmmI&#13;&#10;2R7KaIwqaNuGTSexKS4zBBVocLQ9nBfQO0utJR23dR7nPEprrBcWF+scwYrLToVMnrMxEqfRd4N8&#13;&#10;ckE4Qqz1WCecIdoYvBeLQp5LHJDQqNtBISulybJ8cP8QYxaUUhRlya5p2O46+pjfmxcFJsvJcodz&#13;&#10;hoAfip71SEJQGxye/UoBKoBxgYxAbqRNu+aWma55+MFHHM2XaBfIlSb3gQpD6dLUT87kIu9Rcg1k&#13;&#10;hzEgSf8ndZmyZyJASUp0EOQD8e8kvi/AyNBMVODTiVUYZJmOPDyDXInPQkXeKRVLM0zjD3UY40gG&#13;&#10;qvch+SHsA5ChWrgaL52upwJZsqiogA4CQrQaK+iOTNEMlv/0WxGPI7vtXnpxDGeISdpT3CJ9xYHF&#13;&#10;5J1L0i9RP4/iWCwgU9PP+F0OedtMW9o/QXbvWEb68Whq36NsHcfBntKMJqspwj2MQRnvLcUjqAEZ&#13;&#10;T4GsHmbQ4Y0OkKf5Hp6MiLSnAYzxxuUSCQAEJi1UA5BKgaPpoY3Hxf72YeJhGYbWMCgmr8cEnqZr&#13;&#10;KA5NfntdQ3jv89lT7dNj99HQZJPa+z5+PXg+g48xIfD4pidTabKCHMbovDEGD8+///V9tzfMWN5y&#13;&#10;DzK+BBCm82idxqkIgKIsJJivMMxmMy5dy1dffcUdLOeffEK5XGI3W/pmg1JqmMn1O8d6vcaYSiLd&#13;&#10;M0OWBXorFVXJcnRluHvvHtfX1zS7htlsxiyr8MELWVXT0JXCRJo5CTbN65q6rllUFWY+B+3w6w3r&#13;&#10;9VpYNPOCPMtwPtBbS1lJJgVK4Z3HBY9WWuIR8pw++sj7rqPrRUmazAhAKQu6qzZmWEig424nil1p&#13;&#10;xcnxCTe3t8znczY3l3zzzTeslzM+/vhjXr16ycXFJU+ePEEB/8/f/C2r1UoCZy8vyYuKotAsTQyu&#13;&#10;9hqvNLbv0fM5i9kSpRSXFxe0bYuzlvroiCwzbLcbskyRGcPtrdTWybMiMnvKe+JdYLPZcHx0RJ7n&#13;&#10;tG3DanWLcwIq7t+7NyholbhOvJiLrXN477DW0bYNRpt4jpbmVnhGloslxmQsl0fkeUHXtjjr8DHo&#13;&#10;UEXK+iLPsb2Q5ck15B1PoiRApLCHoqzwvUUrh1Garmvpo1nd5JkEoodA2xryssBkBm/M8L5orXE+&#13;&#10;oJQjlZF3XtxFcg0BmpnJhDa+72nd+G4I2+sIPlBKxpKT1FfvHW3bxvdKUZUlto3vr/ORLyZWYPVT&#13;&#10;yRIPQawd1kklX6MMmp7PPvwxn3/+OUdHS7qLTWTZtVRVhbaWJMxDiPIkjAynOqXtJzkbrcl+sB1E&#13;&#10;RR6PSROrMOiNSQOjhYEJgBkILEmicOpqj1J9ABQ+Zu34EXlFAKJDktfjvUwk0qjg9+T5qOKnfFf7&#13;&#10;ZUDCMKHbO1uSj/Hz4IGIv5pyiuydYLpJjXJw39IzXuKfC0F+aJFazulPaUg8AYSD78nSERFZsoS8&#13;&#10;R4EnVwQDEGHwvwMTC0VEqJOOTEQw8sB97ITk0x/5OdJDTQpzvNQBg37s56n5S73bABIH/FRgTJHx&#13;&#10;+BSmmEbuYyTEVQHQYf++0/E6yIsxUbhTnLMHAsLw39i+oN+DRN+tof1kYMd3lUm463C9pLinClxu&#13;&#10;/QdiaCZNkt/sc3CkGjt6eJEnx6eHr8bz/2AWzHsscOodD1gDNhczu4mjQjmpIZR8y2VesN1ssMpJ&#13;&#10;WmbQbLdbbl48Z5lnFD95gq5ySlehc03Wi3ndhoZdUGAlE0EFR65Lgld0uy0OhW1L7n14nyJ3XG62&#13;&#10;tBct137HfDanzyRTweVLMdmj8c7TKbFQZLagaisezBVdOWNta1arNe2qRSlLVdeU1RGLxUJM7D7Q&#13;&#10;di1N2+J6i/KerHfUtYxo23ua1qHxVDqnNBqUoSwq6kqTaVGgKihMWZFnGVWe87RbU2vQeYHKc776&#13;&#10;/dccH53gt1ueffuU//hPv+XnP/85jz79jNWuY0PJevuc4BU/+e//lO++/IK2aSmrmhBgt26hdRSV&#13;&#10;uGQ2OyHeurNYcP/0hONZzW3fQXAYwMwq2nZH33eUZUFR1VJXR+UsF0dCetVb1qtrurbHGI82mvPz&#13;&#10;E1CK221LUZUUnVDg931P2zZDDYu278jyTLgdQmDXNLR9R++9FBBc1syPliz8gs1mw2a1FlKx4PFW&#13;&#10;4oDQiqzI8UpiI1wqwJZD34P3Fh+CuHB6K3Eozg8xINZajM1iCrDUQimcMOvmeR5dPiRhE+hkpwAA&#13;&#10;IABJREFUGNNcBbjumoYQxH3TdR15IcUOszyj2VnhRIly1svUfyDAUkoNjK0pCDf1UVmJO8b0Sth6&#13;&#10;ozXWqkDwGqcFOLmYJkwQSoNU3zqgybThX97/jD/57/6EH338mGA9xnpmVYnpeqpcTyzMIgd9BARp&#13;&#10;3iIG0NGiPhpEo1yZEO8FpiEDkccjtPHQWHIjnSikLBpRwonXaJyMEnWNxAwFHwNvvbig8AyWEBGX&#13;&#10;ZlJYdTKdfssETp7HdFrO5PoTQASx6m+UisnqPtw7DB6Dw/+j3kpVgqc2jf0rp1aNE+EEugDse33g&#13;&#10;+xPYMKxlezbEMUxmiipObQ8mj7Jv8Jm/b2Z9sEzg0jS/eKwVI8JtCPiJ6DS4qdIbEW7stTi7kxsN&#13;&#10;EXkMFOgJ+caOTvcTwtiY91kIJEZCDajgDbbNZEIbgJKgnDEINblQ3hbJEberSRbLZAmBgStE3Iph&#13;&#10;SIOeArg3zhymH989QEZzWCC9HKOFZdgygo4DEDK6wKZQb1yFMMYXDeeYADYVs4hGvDUNQlX0bnSh&#13;&#10;Tc876b133t/h0fvnmAz7wYLGkB0TkLS3sqroEf4OXWgWiwWNd3z9zdc8+uCcvCgo5zNMY+i7DX3f&#13;&#10;Y7RhPp/RNxbfSJBgYqns2pZdbyVzo7okzzI5Z7Nju92SZznkOQGplWKMwRQ1RZEPgMtZT9M0/Pbp&#13;&#10;99y7f4+79+6xWC75/vvvubq+put7jpUiOzmJ9yfjxKdAyx5608fiazE+JM4QnXO0XmIX6rIUCva+&#13;&#10;pe86skz4Kbp2x6tXr6jKOZvtljvzOQ8fPeL573/HZr2hiFWCF4s5T59+z3/z8z9hs17z+le/4fPP&#13;&#10;P+eb5y+5vrmhaYTkazE/oiwr2m0schaLvekQJMZGlxwfH3NyPEcpRbMTplKyQNPscBbKqqKaSb2U&#13;&#10;xeyIPMv48ssvY79LZos2jrYVJeqcE64VxAqx3my4vbmRIE2Q+441WYIPUpgty4YYlOvra5bmjLOz&#13;&#10;mtmswjnHdrUZ2J0Jgb5pxOqQCaGaay19F/DiFaNrwDgI3ou1oSiiYpT2megyCUraE2K7e5eCjiXY&#13;&#10;1Hk/pAFDGGRcKkJndxLHksWKy1me450j6AIfeT8kLiUV0ZR3out6Fos5dVULh8q2pfcQaGKmTbLA&#13;&#10;JMXs997l4D3KmJEG3gkHSGFysizjz//8z/nxZ5+xWCx49uwZJbBcLOnaW0lpnlYjFYEoukPLtjDU&#13;&#10;uVcTosEoQ8KoX0aXzH7WXnB6ohPSW68YKMHifQ3L4I6Pn+OEOPgwABDvfSSmY7CAJNfyYXHPiVFm&#13;&#10;1CGMcnu0yIxbpwBkmmRwKOnVcH4ZiwoGXSafRb9M728qTWXi4qcoaU9HHWZA/dcs5k9/8sFfPnny&#13;&#10;iM+f/Iius8yoCL5ABQOqwCl5IG5gSQ14HQDJmunNDq8tXjm8sgRlZY0jKIdO1XZVQCkfiU88Wke+&#13;&#10;DyUzNoVFKTf584LOgkOpEAnQGMybqYgeRpQVSg388mryPTqyUDp2vo5WiGj00Tq2SSvEVR7PE8ly&#13;&#10;/ECzHV+yiSL18b/R55j+dMws0jgvaD/EOJvpn1cZQ8Gh+NuQlGEcHIrECxIieUsY/wgoDFPyNK3S&#13;&#10;vQS5H+XQymNi/2r6/b+0X3u08mjtMMrLdu1ku/ZoJaZhpez4vLBoJVkZ45/a/4v8JcMcJCTPsDxf&#13;&#10;ZaTfB/4XFT+rgLAf9uN4UB6F2/vLFGOblJ3sk2M1qb8Y1/JE0ASykFN4gyGyOBpNyDS2CNgCdqGh&#13;&#10;NxaVeTCOAkvmLZXtKW3P7dU1J8sjuHuGth0rZzGLmqKa04TAiZmRmxy9adleXdM0ayqj8KWnt1vW&#13;&#10;ry+wu2uU7ch9R+YzCufR1lBYmBUzcgvBdRjvKAvLvNKUZU9mWq4ur/ibv/kbrq+vePjwIxbzObO6&#13;&#10;4uz0BKM1KniWsxntZsPq+orHH35EnWX89h9/Q7fZUhjHrDC8evaUxw8/5ObVJf2u4eH9D7l5fY1r&#13;&#10;ei5fXvLq+QseP3zMt199xeZ2zb3zc26vrll9+4ru8obcK+4fn7PdtFxdXHN1u+Gjjz8lK+c8fXnB&#13;&#10;x48/4cXL16yurzk7PubFt9+i+g61KFjv1qzbDd4EMJ4utCjjmB1XdLbBa0s1q6gWNVnMwugdFPWc&#13;&#10;9W3H5z/5GR88eMjrF1ecnpxgu54QLBJ/1bPe3kpf71asNrdRFogya1YrisxwcnzEvbMzjo+PyY2h&#13;&#10;aVrWqzW7thPFojOUzugdbLYtDsPR8RnaOVaXN+gAH97/gPlswe3tLc5a7t65S980VHlBpQ3aOfLO&#13;&#10;UofAPMDMQevh8UdnLOdLjDacHh3Ttx2r61tOjk+wfU+mjbCcNq1YSnLhctluttxeN1TlkuXiBK0K&#13;&#10;egveKayFpumxLpDnFdrkOCuyPM8lUyoExWbTo7zChUBvPZaAMgafGayCkCkcAesFBJVFRp4pQm/Z&#13;&#10;bhrunpxC39M2WzyOQCAnkuaFQJFl4By5hyrLOK1m9N2WpSr4d//m3/K//Nn/wL28xq821C6Qa49r&#13;&#10;NpA5VOZxucMah80cnXF02tErL394CiWTp1iPGLwl+B5cR/A9hQlkWDLVk2PJ6MhCh/EtJjQ4nw2x&#13;&#10;Dip4VHAo71BerJbatyjfodwO7RsyWkzoMF6+0/Yo26OsRTkb106yFIOwtSolVgalIehA0JHRVXny&#13;&#10;YMhCQPtUhk3c8sFrlI8AIARCdGAFbUE5gu5R2sa/KB+1yGylvcg67QneRvkvcjBTojINkCmESVmH&#13;&#10;gQGdJGd1kPNoOY9SLsrsUfZq5ZllHaV2FKonpyenJQsNWdhhfIPxW4zfyTqMf1n8M3/2k0d/+eTx&#13;&#10;E3765BNhQo0mHhXEl+mT22SYPMqH0ffmBG8OIC9l0YzrCXxKHyZnmgY5hgEFTgNFpxaCvawdFVFv&#13;&#10;mqmrhPrURHFP28N+u5Qwuo5ZQCNSHloUhmZMsN40kCZd9O1/w/V+4C/ghusnq8rYaykoicm9JUtF&#13;&#10;PD7o4XuMSom/HCDN0Mb0ezU9XiXXVrrevpVgRLxq3DhZ1HuKEQ5ZTJNz722Llo69vtLjOoTwzv7T&#13;&#10;b1xfHazfvX3wFQ+b9xF9CspL/X24rLyn1JoiN6A0XovrACuVU/NOTOJZjI5z0bXU6eSCKqnqCpPX&#13;&#10;dF3PeicMlLqoqeqaLhYM85Gx0Os4w9Ry3kU1Z73ecHN9TVVVnByfsF6vaHYNjx494uriktvVLZmR&#13;&#10;dPe2iXwlcWa9WouFJc9y6romy3J+9/vf4XrL2fkZWazq27cNm/WaIs9Yr9fYviPLc9YXNxyfnLBa&#13;&#10;r4c++cMf/sDR0VGMsYhZNU3Ld99+J7VVvOfy8gqtFeuuoet7ijwnzyUzxWjNYjanrCrmtRRlm1U1&#13;&#10;9+7dw1th5DTaCH/EnTs8ePCAqqoip4bm6uqK9fqWpmmo64r1Zk3bNrEomyHLM5x13K5uB7prFQmn&#13;&#10;rHU4sbtP+DMklkI6fngxooVjN7CGdp1YbyCIgidEq5Gk+aYZo05jnEBZacqy5Gi5EOK3nVhM6rKi&#13;&#10;66Q6r/cO6yN/h0lppfE9DyY+SzdwmEgwssT8JJKyFCTd9z1CpCa8JL0TAjZPdB/oWMFbqUhX3w8z&#13;&#10;ZhhLR2hA64DRpdgMjEGFgPVS4L1PLpLYnrqs2bVbtn1DQc7nn/2Ef/2v/4KH2VxiTKLLK028BotJ&#13;&#10;ksuKZMree1/1tNz7ME9UA3GjVvs/SDETKaavJ1UrH2P8prF+IwFlbF/cJqnPkTslpPOOdoswGSfT&#13;&#10;7JZDnahI4yK2LyQKTjUMNwUEPdV3gzAnznDHWwyjLE39L7vU3npYzOTnavww8Gu9Z9FDmu9EUU7O&#13;&#10;lyzkg6UkTD4TyAZkMaRsHmrQw0bsm7AOiajeEPMpNZaRh2CiJ8cj0za1f9tjGubQ5vg9gZN445Pf&#13;&#10;y3q87mjDUqO9K/5kcPdMOzGMACMduBeGMbnee4Nw3xcic7CeAoi948LBPcZjEovjeL7934fh+9uq&#13;&#10;RiZgOQWJh+txsLx9eTePCtGKs//zMdYnpKzqCeAUIBQ//WAWT3xhU8mANxt+0Oq3A5A3eUT2vxvt&#13;&#10;9/YlgeS9WGgqH9i+eo0vc44ePGA+n6GDx4ZAmZfYdidl01VFYRxFE2RWqxQ609zcrNHak/kE/BW2&#13;&#10;3XL1+iXXr1+yuHufPMsJZYZTDpsqstYSE3By94zPf/pTfvG3v+Cbr7/m9PiE3XbH5cUFd87Pmc9n&#13;&#10;fPXVV3B2Tte2vHr5kk8//RGfPPmEFy+e8/3Tr7m5usbojKvLK86Oz/j9b3/Hi++e8Rd/8Rd0zY71&#13;&#10;asV6teY3//gb/viPPmO73nBzecHHH39MWWV03Rbve56/eEpZlGS5JvmK26bj+OiY1WpDVdXcu/uA&#13;&#10;ru8oixmXV5dsQoe1gTIzEDTehkhdnpHpnIcfPOT2dgMYNpuGVy9ekWWGTz/5lDt37tO0awIeFxx5&#13;&#10;mdP1HZvtBuc6kcXGU5Qls0UNIXBze83u+oaqioXUrEd3HWq7lZgLFFob5vMldT2n2G5ZrdasNuJa&#13;&#10;0yYICOh7ds7hnRSPa9crbjdrYTU9OqKoA9vtliIWm8vzjKKuqPrZoHCts9jgBbhYh8k8q9VKgpEj&#13;&#10;AV49m+HWHqzDGLGqdn1PcFIDJjdG+FeaRlhOi4K8KMi0JssdTdsQiJVvkQDbpm2p6prlbMZ62+Gc&#13;&#10;B2/xrhcLdwjYWDsHoezAOlG4fiA+NAQj1O/1bMa8KOhtT7ndsttu6YMA5G2zQ1nP+XzG4/N7fPbo&#13;&#10;U372s5/x5KNHfPzoY7o/PI+KW+TbGAB7oBAJBK0gSPmBIYh9ynOUFO9EAYdDF8UEfMj7FnmM0kwz&#13;&#10;ydP0O+8kzsKNac0qBJT3KO/RQdKZxdU/AhhFDDNQOk74HAqNCpopkdgo+9LNptImqZTCmESRjpqq&#13;&#10;Txv0ZPsIM1JkQAJgh3phAHAxZ1eKmox1ytSQLJBqt/gRZE0AmnZd7L4wyEc5g/zOBzvqm4nLJh33&#13;&#10;7ukrE+SU+udAXqsDhPk2MZ9IYlKMRxiUaPKJxQ175oZ4QwOCix19kAYsprc9RLP/NSSLwYG3KgIU&#13;&#10;faiC3uKH2+8PIloNwz28a3kfhjQmFQc7CJY8AFokwjXFRKGrCQBMA0y9sQ6H29X0/OMsg+nnQ8TH&#13;&#10;DwyA9ywqnWzaZROUmYjmphk/cl/y2aRqeocxJkPz1P562H3Y82//3ZvPZ/8+xxgj2ZbIftAy7sq8&#13;&#10;pOt72utrFvM5eiZZKi0SmJfn4qPXWmIQKhy9MTikhsx8XtJ1HavtlaSBzku0Mey2W25ubrhf1FRV&#13;&#10;hfJSFbdDggJrKrQ2NE3DBx98wNWTS16+fMVqtRJmT6159uwZnzx5Ev3TPs6EpWKvUoqyrHjyySdc&#13;&#10;XLzG9o7tbou1lvv37/Pi6XO++uor7t+9SyKt2mw3XF5eMp/P+e7yFZeXl5zPl3zxxW949OhjXr9+&#13;&#10;zWV3xQcffMhms2VWz+h7KXNXRmbS7XbL+Z07nJ2dcX19LfVKJLFCgjBjyXrnnMSEtA3Hx8csZ0uq&#13;&#10;quLB/fsDjfjF7oLZouDy8oq2a2J6qSgUH0R2bNbCNFoW1fB0+74ny3T0fwurbdO2YrnSUQFoQ5YZ&#13;&#10;FvOFzJSdo9k1OC9uBq9ECaVCW96LhUFrTVVXVGUlFW23woCrtSa96nmeS6aHdfTBsXVboX/XZrAC&#13;&#10;tW1LUQgbbNdJCmyWZThC5PEQK4bONM67gc9EOETEPR0IA+26WHRyiUOxju12J3T2RqjA92fmMl6s&#13;&#10;haoeVYRznhAkbXOMcROitWo2kzotVcW2qmicFE08OT6j6zrOTs+4e+cuP/vZf8u/+ld/jm8sv/v9&#13;&#10;7/g41FHeqEhqNQKHECLYm8i7ISsxZtVNYyqGjJDh7R0V4rg9RDr1MIlhmEw6k4JN27z8+ZBcIRHA&#13;&#10;eCfxMn6kEZjqi+G6STwFhIpBecY027RjKnfesqipHE3gbF+eC1g5sPQzzQKNp9pDPgIUQogWo5Di&#13;&#10;Dd+iL39g8X5/gpb6eGj6cJ+MVqzJ8ebPfvL4L588SS6YnjpGRSvvUUrHqOIYiIlCx6JbJkTTuQ4R&#13;&#10;rY2GffY+TxoRzzVYkJABpmKxGhLtuNLxxdbDy5H8EONnQCmCcvFzNFyp6MIZYghGhDfCzTTAQPxz&#13;&#10;aRhOY4HDcF75HCAeO64l51q940/a98N/KfYkEYWmOAg1xKaEIW5G1ml//BxkrWPcxBgr4xniblK8&#13;&#10;SPo+fA5D8TGUGtqATv2nSNkoEjvz5p/SHrT7wT+l/Xi/w3YP2qO0Jxjifj9sJ95zqqeT+udtfxCP&#13;&#10;09N1fG560vZhf9j7LrFHP/z8tJ7E3Kix3xTyvfAZurc0fQddh6oKsrpCG82u25EVOW3o6WxLr73Q&#13;&#10;bWdazNcKTk/O8cGyWa3Zbm/xDvJMYUxBHmd8JoHT3sUMFshMRqFyNtu1BMoWMbhQa+qqYrlckpuM&#13;&#10;3GR0bcfp8QnLxYJZVVHkObc3N9ze3BB8j7OOeT1jVtXg4YMHH3D56jUXFxd8+OA+fduSa83t9Q2X&#13;&#10;r1/y4N59nn73Lc+ePuX+nRO+/voPZEZTVjnfff895+enAo52O+7eucd6vYFg+OKLf+Lvf/krPnny&#13;&#10;KVrn5LmUr9/tdhRZyenJGXjNdtdQl3POz+9ydnLOgwcf4V1gt225e/c+VTXj+++f8f3T55yeLWl7&#13;&#10;CWTN8kysId6z221ou456VrNar9nudvgQyPKcqqoBxXq9QascH+Is3wesc8KhEQTECL25yCRRykL4&#13;&#10;pZWUryeX1FaMAa3pnKXtOtCKalazbRqCgt55dl1L03V0tqdpO3adWCJMltG1PVlRcH52Ttv1rFYr&#13;&#10;jo6PKcuKzlpcCHJ/StH3FhdAm0wsEYiLyDpHG7NoOmuxzjGPQbYBxE0S6dl3ux236xUnR4tYd0rG&#13;&#10;9OCyURpwJCIvF6RwpA1aIgCCxqFlGwGnoo7QkXMmBnKfzhYczebcrY/wTccRGR+e3aW2ge5mxaIs&#13;&#10;o7skvc8xsDNmkxijoiiOsiD9xYDTTEGq1zlquiAz9vA2mZ/AhofgUSGgg0MHhwo2rh16+GxRvkcP&#13;&#10;MSEW5S34HuUtOrTo0KPoh7UKPRor50hxd2lfir2Lx6ACGovErFmRK7gYs+YnsX4BQ4zTCwGNrAk5&#13;&#10;Go1ByAgNAsqGIqVBzmXiuWQ9/mWuIwuOLDgMjsw7THCYYMmCxfgOgyULPSb045pejvENJlhM6N+6&#13;&#10;zoKVNXbc7uNfsP8cC8gP7VDDwP7nHJ8w1WBBUAMkIkG4NFcn+t2nZ3zDJbH37W1YLextVpPTDlkw&#13;&#10;anpcGI574y7SBH6SpZOw3vssAm/43A73D1TzybTFJNtlkvQ7sYAMvkg1mtomTY3L1DISQdwe5SnD&#13;&#10;58FNpUZ7yWi0OPzNf6El5OBn4/2Mq6HSY7JWTfYln/fwg3Dw5PXB/oP1aFg63H/YwLcvb2YmTWZI&#13;&#10;BIKTgmNKOUmDvb7mwWKBrmaUfUkWsqFCap7lEgRm7DATatuOqiw5Oz/j9vaWbetYrVaoQhSB95KO&#13;&#10;qVqxfJAJCPdOZtwey8uXL5jVM87OztisVmy3W5aLZSxGt2M+n5FlGav1StIyQczkfc/ri9ccLY8I&#13;&#10;ufjyr6+vuX//PkdHR3Rdx831DU2zY1YXzOYzri5fopSiKApevnzJq1evmM/n/OrXv+bnP/85WZZx&#13;&#10;eXnJo4dP+MUvfsHZ2d3oz5cHsd1KVVrvA/fu3WMbWq6vr6Jyt/hUAyrI9yIv+PGPf8zL5y/4py/+&#13;&#10;iaura9q24frmhrIsubm5ibO8wMnpCajA6ammbbdsNlvayPppMjU8P6UgL3JmYYZtxGrgYowFyIRI&#13;&#10;GycAQ/cSw1DXOCez3lR8UMZXwOGFTTYz9LuOm+1W4l+0FPQzJtKle4dXToji+p6ua6mqGh1L3De7&#13;&#10;HZzIrLJru0i5H4bCeCBvdZ4X4IRAz/biksuMIYQM27Y0ux5i1VhtBHC4GFuTZRmz+Zzddst217Hb&#13;&#10;NTHYPQb1ezfM3rVSdDalwacEVh1lg3xr2xbnLG1kwc0KsdSl+jI3N7dUVcVNF6SK7/0GCMznc548&#13;&#10;eUJzcZ1eLEYT/wQyTCwt07dV5IYo26AEQaayEkOpDfbl7xD/kdZhesb3L+P8frSgpHzgMNzD9ODR&#13;&#10;XTEQkh/EhKBTcb0khfetCHv/D7J/wn01WEKmlz0AXXv3EPUcY7+OklExeChS29+3JBWezj19joDQ&#13;&#10;Zkg7vE/gMhoEQuIBCRMukOGMek/Yj408VAj7aUVjsMk4iEWvJL/S8ORBDc+PPcAQpufbXw++vfjd&#13;&#10;H1xvnzSGQTgpRkU/FrWTOgjDFVQ8JLHE7bVlRNDy63TddxOJHKZdvbFMTFR742W47mR/GsNDXA3s&#13;&#10;McUCiadFJb6WgREokFKUh/ozJDA2aYcaj5WfJY6B/fOPzX/3/U/1v0KRiqCle/Eqi0IjPbvR9xkQ&#13;&#10;X7MsyRWz3y/vMxS+5/Fg3ijWdwB01HT7KBlTenflweQ5IROiqt31LW3xmvz+Xcq6pGl7XKnQupQC&#13;&#10;X53FNT26C2RGcbMTYqvjoxlFDjc3kn7a3F7inOP8wWNUKzEDOi/IdEURNKoPONsSSgjW0+52Ujna&#13;&#10;B1xvWd/ekuc5q5tb6rqmMDm/+6cvefH8OX/8x3/M+dk5V23HvKw5Oz7B9o7NZse8rHn+/VN8b/n0&#13;&#10;8RPWtzdgPcbDrCj5+KOHFNrw4Pwuynnabks9K/j226+YzQrOTu+yaxqyTOjDv/76G+7cucPV1Wvu&#13;&#10;33vA55//C9brHd99+4yPPvqQWbXgaHFK2zQ02w5vA4v5EbN6Sd86vvztV5yc3uH8/D4/+WnG6mbF&#13;&#10;8+fPcU6x27XYsCHLpZicKXKaZsdyueTo5IysqLi5vRKLbV7hMaw3G5zzLJcLqtkRG7smINYPoSdP&#13;&#10;xePEZeW8YzabDfTtZVkORdqcs5IpEgLaS8yD14ZgMjZNS//qNadnp+RKYbSJz88QbE9wHgu0CcyY&#13;&#10;jF1nefHqNVmWMV8esY5uEuchKAGjQWnyqgYnga/Bi/Uly3OyskTnhVDDO2Eivbi+QSs1lK2v5zNm&#13;&#10;s5lkuqgN6/U1ZVmhsowQhEhNUmljGfik8KKlxadieSGCcRMgWFS7xfSxSrHJyFVkg911kX9GXJBH&#13;&#10;dU2hFOvXFzjvKGOwrijzmIWhAybsyx+VanoNQCQFhE6YrqPcMohaCnv74wurQjyXvMjZXmyDCIwQ&#13;&#10;dYRsl9gIH4SrhRh46kMKnN3Fq8v59aF+mpaKSTEhkyB6FxKTdLIF5BFUZICUTpAbjzIzUVBEeeyG&#13;&#10;KNKo6IOLbbFRaqV17MdJfXGA3PXsh8WmwoQuPvvEPJ6AhB/6SZ5HF9VicmlNAAbgXASwwaODHwJ3&#13;&#10;U5+/1wLyQ8uAuA5Q0ptBfaRwi0GGq2iOSAMkBBh8ToPP7jC4crjgwdlHBTx90KkdAkDkeipR0SoV&#13;&#10;B5gaibjS851++ecs7wGJWr8bgLyRdRNRULLUJIr60ZemSAXxBmDBFOkfWo7Ge3mDZyUddahrUYw2&#13;&#10;nv9Ci8cb9xeGa6eKs2EAo5MzH5w+WasOY4wO128CvAMLyGAIersF5M0g4gNANj3fZAwPbY8NzbJM&#13;&#10;uCTWa3zwLIqM8zt3CMFjTEZlNNoY8LvhZVVKcX5+jg+etpH3IMUH9E6Kj/loirZB4qXy2E/WWryT&#13;&#10;8vBnZ6e0bcv11TUnJycs5nOhjb9d8eWXX3L//n3qquLi4pIvv/wtjx8/4aOPHnLz9ddUpQD0zWbD&#13;&#10;arXi44eP+bu/+wWvX75msVjQt01kIm15/fqCu+cnfP/9U9pGyrLXdc16tcbanr/7u7/j3/yP/zbS&#13;&#10;d+948OABv/vdN3z00Ue8eP6Cuq54+PAh337zLd999y13795hNptzdnbGerWibSWg8/T0lOPlMdY5&#13;&#10;qqLgD7//AzenN9R1TVVX3H9wH+ccX331FV3XxhgI4e5Yr1fRYpCzWC64Xd2w3Wxomh1lWeK922N0&#13;&#10;XdRLvHfi1nBuqP9iMkdmTKwmm0tNlmjRAPCNxIy4OE5czBrMs5xsNqNpdlxdb+itpa4qykpqqKDk&#13;&#10;2fVdR9u2HB+dYK1lVkvtmsvLSz788COOT8/47ttv6ZMFIgQJFjXCTopWA2ttZiQgOc+EYj/Pc3ZN&#13;&#10;g3VWKigbg3eWpnV4NhLUrET22h6KwgswMgETa7iYeL9ZUlhKD7ET1lpcENbTNJ/0YZxsZMCsKCjy&#13;&#10;ArvbUOU19AJA5rO51J9xVsZX0ySkMLxn8t5LSRDvJkHuh4IiMCqz6fs8sdA4uz/BCBwkRDCVkXFy&#13;&#10;uZc4cSgZkvydvP8HS5IJYVDMjDEiIWZdxmKbziXbiIsyJ/WiWJpMBCD7MXKTCWScFI1M3alCsYtz&#13;&#10;6v0J6TBBnRCEpgBgtXc/SUa9cXt7i5r2R2oHo4UokeSFAXzE9kW+mEwJnyAhaIKXZnqH1NjQKlIH&#13;&#10;T2ay8Vop9sRPTUDJhD9koCBpXIzIdVR8Ye/3U/AhgCRZKCSASsfzqnRYutEUJazCeP2Y4jY1aU2j&#13;&#10;f6Wtsl+bQwx2MNNPMbJ72mdyGO8GGC5I/YS3mfLlIZsJIk6zjlhQCPH7ei+zDMm8kFaI31bSeIcG&#13;&#10;Td/N8XaHfdPBmhTyGwBjeBFjv5lwsP/gOap3Z8GEIUhJTXS4GmNHBx/SaNsae0pis6d7R7Pj/kzj&#13;&#10;TYCSlsRwOKKdqRwzMeZpbx+QmBCH4OehaIQapK4KkBU5wQrnxDwrOAoev+nobtaEekmxrLm5uYWi&#13;&#10;oMgyOtejq4Kjesau2dF7memE0NN2mlkwVIUm2JZm1bC6eCHl14/OME7T3F5DVWHKSui/K7i9vuXO&#13;&#10;+TmXry5YoTh7/Jjri0tmVc2jjx5y/949+qajLkpmZcWsqtjcrsB5bNNj0Dz/7ilN0/D4wSNyZXj2&#13;&#10;3fdk//JPKasZq6sbaqO5evWaWa55cP8BX1++5ul337GoH6O14kc/+hG3t7d888033L17F0UmgEIp&#13;&#10;nj9/jjaazWZLZgxn52fo33/F90+fsjhZcvX6kg8/+JCnz57ywQcfUBQltze3nJ9s2FWtAAAgAElE&#13;&#10;QVSfs1wcoRSsN1u2u4bMZFhrUSbj7PwON5vnNG2HNhnWw2xxzMvXV2SZYT6fc3RyB0/Gbrul7SW2&#13;&#10;xllJG13Mj8dquFlBrgy+lRo4zjqclwDLzXZH23WUZcmsrinyHEXAOcu2a1gulyhgvV7T95b5fE5e&#13;&#10;lLDt6foebQz1fM7F1RVHR0c0TUtelvjNmt4Ju+ftesv9Bw94/t33PH/5Sqw0J2cCiqzFdS3BtbRd&#13;&#10;j3OtpHMDqEC729I5x9HREpPn6L4X6n+t0b0FI/w8xrfYEFjFwNigNabU6LyQLB9rWR6f4r3jZh2D&#13;&#10;VLWJ76Em4HDRneAjQ3abScqx1grfW/rO0QDedpRaOETyTNH0PbXydKEnGFieHkmaMSMPk6CiqKBS&#13;&#10;8sGkmnkUKMP+EEJ0YcvnRMKm1ChvQxgB3CAdVIgBwQq6fhCWKs7KZUkWZIdWYci8Cc5JyrIOBCWE&#13;&#10;gAnWDPJDRSmmJOsIFfXcIHsCwUUdqbKo5COhGy5+txAUvmmGmfEYcxknkgpQNsp0N1hAREzG9vsu&#13;&#10;gqqUxTO6RAB804tlNnJfaVL/9igvzy71g/S5GwAEIUg8DAzgAu9jwK7sN36inybAJAX1ZiNySiaU&#13;&#10;KZoao1wHAJIASVrrNECICjFFVPsoWN8OPAYf1yjxR90+6aCUsjQClCmQSCZ92TCwdDJBte/xYx1m&#13;&#10;kYw79NDxSfEkq4kw5Cl5AO+BiAKm0rX2t4UJMDmYlw/Hj81XgwWHA9CXTioGDjU95P+j7c2aJUmu&#13;&#10;O7+fu8eSkdvd696q7qruxtIEAQIEwSGHM2OaMT7IJJNMstET3/Ql5vuNZCbTA0GAGs0AIIBuNKq6&#13;&#10;9rvlnhmbu+vBl4jMqurmmKRsq86bmbH4Fuf8/Sz/44dARL3Z6ziWzmR4cOv3ffhAB/8Zvwv/iIbU&#13;&#10;rvA3eBNp6O8BiBDioM09IEKY4w+0sZflEsfZ2mj9Cv2PzLqRSdELCn/vLm4pdMSvwQDolCP7CkHY&#13;&#10;QkrQLXXduB320ZhhUXi/fuXM+0mCbYPX17XNVT2Vjm7IeH4BQS+DQpEkCcabcNvWMamOjo6wxlDV&#13;&#10;FWnqCve9fv2at9fXfPrJJzx+/Ni5hsodn3z6CWdnp0wmE371q1/x93//9/zNX/8FaZrx9Okfefr0&#13;&#10;mUsd1i031zf88pe/5Gc//XNfC8QJppcvXjLIB5Rlyd3dHUJ8yna7o2kaTk5OKAYj6qZhYAzL5ZKm&#13;&#10;bXn79i1ZmtHUDdc31/zgBz/gV//lNywXCx49+Yj1Zs16s6YoCu7v70nSlNvrWzabDU8ef8JHH32E&#13;&#10;QPDHP/6RxXzJ0dHUpdA2DcPhiKZpWCwWzGYz0tQxlRaFy3pJkoRiUKCkdHV4qsplLZWly2ppG5f2&#13;&#10;Ohwi/VhLL5DTNKX2VOSAi7sxLqZECMlgMMAWGbvdzmfWuOyj7W6H1pqiSNlsGvLccn19zWg0Yjab&#13;&#10;cXZ2xnzuYh/KsnQCudW0beOvLWjqhlY6K4yAuAZkMP17BbxrHFCQygeLGoPxO8+mDsrFETMmSYrF&#13;&#10;xVUFJZ0kKcvVGmvh5OSYYjxmPp9HvpBd1TouF5V4RlmnfIRUKKlY1BWKmiRxazXPlbNKNIZdWVEA&#13;&#10;J8fH3O1estuVXF1eMRqNuHn1FiEERZLQZ6Z2Ssr/ZUOxtmCLsGCl5yuRe3rCi4veufuioc++3X91&#13;&#10;MtQSWJttX65L4WSq9DpVBl3p9WRIDfYCtpMWzgIi+zFqUcXZ2Ge9t+kJAEEQNK4xYl8Mm6BQwgax&#13;&#10;syi4G+xbOExkkvZAILjUw/Wto3LwkVdOt/n6QTZUNA6uHWs9AAnuHovwACMAEGNCYULTycjQZzqc&#13;&#10;EcYw8VYb56synjneCoxx3vgQY6F7EwsgfBEj0wtsdNavHtAQvd1ssG7QAyx0FhDimNreRIGUyje2&#13;&#10;I4Jxgj54rtJ39aToFrS1fQTWOyQCnH2fWFccxhycpf3i6lenFWC/zYvlF8ze09D1E5JoGYCgYANC&#13;&#10;2Vd/DhR5hR0ZagOy9bE2QZnb7nrdsDpFGxdBdzgdxAz3CicFE+z+wg3jZOw3W0CM6Kji+/EffvRo&#13;&#10;rfTrRrl5Db7OOBIBSAYLRGeRsNCzoOwNbgQgXQGqbhygW8f9olUdt4C/j7WA8m31gDQCFP9gKkUj&#13;&#10;QBhnwRobQdPCbt3Q2BWcXTAYjClrR+SVJ07J1W2NSRKEzVBKkglDblzUPZUhzwSjIqWp1s4/3w5J&#13;&#10;RILKBgwGqYunrwBtKQY5woCuGxpjKbc7tss1ptEkuaRsNfWuZDqdMjq/QDctbVUzHY0Z5QXDLOf8&#13;&#10;+JSvmi8R2vLk0ceMBgPW8wVCG0zdYJqGUT7g2dM/8OjyCqEN2+Wa+WxF0zQsFxvGo6MICLJsQJ4P&#13;&#10;OD5WaK3ZrHecnh1zf39Plid89p0nPH/+NYMs46OrK5bLFYPjY25ubpmOx1S7HavlgvV6xc3tNdPp&#13;&#10;EecPzlFpwnazQbSS8dGE1qZoK2m1S/G1QqJtwnxRsnsz4/LqkjwbkBcFVBXalGTSZbLUjSHPFRpJ&#13;&#10;WbtibQZBa6He7mibJcPCZcwoaWho4rOjpCDJM1SaYLUF42SVFALtAalEogS0dUtVtQwHllSlZGlG&#13;&#10;qlJa1dJoBxjQFm0E2joCsF3VYIxhNB5hrcBKhUhSF/Jl3NrTPhXUtC12V4JUTCYTRpMJtdYs1xsS&#13;&#10;D0qtEIgApHAKQxsLacpOV44GXqbUrWVQjDmVOdvtlkIkDvB60FvrBoPFmBZsy4kPzg11ghKl3KNj&#13;&#10;apdNhAPEAA8uLxgMc5q2phgVHB0dsbi96Z5a61snnNwRWEdyjd2zoFt/sDP172e6iL5yJmyE+y8b&#13;&#10;QQY4S7KFXk6E7auPWJwS63hArZAIY7A+ZRVPVGe9cOkTiQU5FqSW7em1KH5tCD0IFhcvT4PeMn25&#13;&#10;610r+EUAKLvr9CM4i1FPD1vjgpWjHLf7cj6wr0qE3xS69GlM66/b+qFtfQfcu/CxICJYojyQENZ4&#13;&#10;cjjXnq5SiW9/NHQ4EJIYY33OvH/H7cCkN5McWipikZwIKLpMjX1EaruZ7V/gAAjYveNtd15YUB6A&#13;&#10;mKg0bdwJ93PXw1zvWxveF5HyLa8OCfTfXC/DTXrHfJsFpFuH/VCfvvIP7bddt8OxvSchuh322tV3&#13;&#10;R3jAF10H8YjYkO5O8Qxn+qQ35AHyBJPhB/R7p+i/tfsHf+y3P4IsYXttJVqz4rcexAk/Pt11PtDA&#13;&#10;aCWS/jade7Dv24w8MDbskjqLCN4thlcngBcwRAuhe65cHyQiZq5orV3V2Pmc46sr0tQF24Wg2lDn&#13;&#10;w2h8hVJXCl40TrAVhdvhrdbN3hpT0llCENJnuWw5PT3BGstmu6XIc0cMNRpRNzWzmQvCbBoX3Jom&#13;&#10;CdvtjgcPXP2YarNgt9txdn7G5YNLz9rpCt9pzz3RNA1lVXF8fMzXfufsSrIr3rx5w5MnT2jbltl8&#13;&#10;xtnZBXXT0DQ1R0dHJEnFcFjw85//koePHvHo0SN+/7vf8eTJE+q6om0b58IQEqUkZ2ennJycMB6P&#13;&#10;+d3vfo+1huViQZ4NuLq64uz0jDdv3rDZbF1Mh8i4fHCJ/K50PB5+bG9ubnj9+jVSSoqiIM1S8ixn&#13;&#10;NBwipKSualbrFW2zZrPdYoxmWAw5OppSDIfsNhvW61VX6M26eAslA5GUm//drmQ0HjMYDFiuVpHV&#13;&#10;tW0F63VJlks2m4bhKGW1XvHxRx+7ysejEVVVOeuKNg6oS1e6AOu4Wpq6IUkdADBe5kklUVohpcYY&#13;&#10;Sz7I2e1KNvMlTV0zGo85mbr4mfl87nhLvMk1rNu21bH6r8WS5ymJSrm/v0cg+OSTT7h8eMKbN29Y&#13;&#10;rDcuZsXXmZFSYrVGA7WFdreLT51SXeZecJ0cFyPKsuTf/+1/z9/93d9xORizWCxIpOT29pb8AzFY&#13;&#10;kawrWHbDz3bvbc+qcWjlCJaMAA5CXJ37W3gryaEEkb1joW8hjfJf+K25ENHCESwiTpR1sEf0BKCL&#13;&#10;5wteAtcHFSztxssV4+UuIWs0aIZekKeFkEXSuWAC0aTboEpf5TvoXY+tiNvZ+L3suat87GTU49ZT&#13;&#10;wUMX5Nrp4WgFCu3rT0z/ZXvt7+txILHWCV33z3fc/y2MgEMik0gIFpDdfpXc7hU6FVvhv+2Ai3vv&#13;&#10;ZzeI+JsDsr1d7B6Y8J8FBAvEHortDfxhjEMXRR3G5tBCIvbeRQQBPVjc668QOd/4CosyggX8Q2W9&#13;&#10;Mu2ogPELzF235wLCL6zo2grHg1a9/kUTXh9uBGQcHs7eQgISYbqxF11TEHa/ENNhFkwMYvpnQLw+&#13;&#10;aNp72r1LxIMtp/Olh83SzaXx7z5WxqL8Q+3H551g0XDpMH+qm7U+tvVvzpfd+XBD7EeIXrWB7yZS&#13;&#10;tkuiqxJLrWo0iqyWCKEY2oxWSHQLpjas3sw4Hp2iJhl5OsRaX+UUSZ6kVI1Ftq4WhJESlSYk1lAU&#13;&#10;EqUsg2LoFGsmELaiaSCpDVopjCkRcuDM9XVDqhQDH+MhplNSlTh67LYlz1JOT05o6obf/+73DAcF&#13;&#10;l1eX1Os5b169YlSMeXB2Dtqw2e5IpHLnG4tpWrbLFZPJhJPp1NGrGMsgzbi5nvMv//rf8Oz4FbPZ&#13;&#10;jCTJEdS8efOWs7MzVqsFk8mIo6MJy+U9Z+dH/NM//Reuri44PXN07bP7W1ofLHh0dEy521IMBjx6&#13;&#10;dMmu3DGejFCJYL68RwjJcDwEYVmuViAUw2FGMRxF90WSJBTDYybTc7R2WSxSSEpfSl4pxXKxZFda&#13;&#10;kkygsgbduliNumlptVuXWV7QNhWt1lijSUlJssxnwbSuyu62RE4hyzKG2YCKyj0i2vroOoXAoKxA&#13;&#10;ypREKKrWcd0oVwgCbSxaW7SxWKEcCBGOrG5X1u6zcuvQ4GSyUKnjfgCkJ7Zbb0vuZzOkUhhgOJ6w&#13;&#10;Wq/Q3rInhK+Yoj3dvA0WSImxknWlaYGTbcX0WDGZHLHZlTRVRVuVWGNJs4QscWV8jYFzMhKZRkK0&#13;&#10;uq7RNKS49cOu5Hw45rOHH3E+ntIuN5iyYlgMSYGmrYhbKMt+kqQF07Q9cW5dnRRrHKlX3AHsbzy7&#13;&#10;HbbTGuJQjtnuWOF5Tjr3tiGydwuw2uxbloPeCVJBphEkxeygABysT3wgAB88QOk0iuwV7zM9BR+U&#13;&#10;dGBitjRebte43jmGUWVW/vru+CD3g2tdRZ3T9b2zq4NQWbi7f3cWFiucpcOY2k+O4yyxIZYkWji6&#13;&#10;azqXlHcP0gcqLmvIWtMFrHpQmXSte/flJuabd/hxNxB3xPuK+nD//Y6i6B9o+8d61G672Qo2hP4O&#13;&#10;JCyOLi7DtVz487/1dYg74vcesMgwrQFQ9ZAw3z4+4dp7AKT/k5DdZHXd3kOlQXg4tO6DKuP5vWsK&#13;&#10;iLUAIo9Ij08kwnpBl64bYh/2sUR/13DYl/4f324BCg/u+/9WjvUsIvGun2HgRLxO7EPcEfWtSgfv&#13;&#10;8TQRwWzMAvdZRMJabwESPZZeXwXTAxDT2C7rCIhBcAHEqxDDEdolSFRCIly2w3a7oVwuyIdnFIMB&#13;&#10;dVVirGOrdOykid+NuoC6NHW1PYx05dnXa1cuvAWatqU2kKYJKk0dxXc+ZDabYbTm5PiEPM+o6wYV&#13;&#10;WC5xCuf46JjTk1N+/7vf8Q//8A98/v3v8/HHH5MkCZvNhtFwzIVnPU2ShM8//z5FUfhYBcFms6au&#13;&#10;G4pi6KrV1g1pmnJ3dwfA2dkZy+XSZ5oYrq9vOD87pyxL1us1P/nJT/jtb3/LxcUln3z6CVJJJpMJ&#13;&#10;Zdnw4uVLsDAajTg+PubFyxdIlfDnf/7n/Mf/+L9xh+O+eHD5AGthNrtzXClCICSuFs5iyWKxoG1b&#13;&#10;ptMp0+mU8XiEtT6zyI9vohJU4salrmuWmx3T6RSlpGOfnc+o64ZhkTMejTHaxWVorZGtRCtnUXA8&#13;&#10;Hi4+ZLV09OlHR97yMJshleTiwRllWVEMBjRtw8OHj6iqivF4zP1s5kjSasdi2lS140fRGqXSGIvS&#13;&#10;NLWTd8Hy4i3/LlVYOZK4NGM8dIRub69vWa1WTKZThsOCzXbj4/hsT6Y4E7nwYHq7LUkEZFmKrBve&#13;&#10;vH5NU9UcTafOiqUURkpa3WIThcXSWE1TGzQGTIOuLS0NEsmDk0u+953P+Pjjj/ibv/gZT548YaSd&#13;&#10;K2ZknPt8vd4wGLg4Hbv/P68ru3hEbAcgQmxCTAvtPfZB6YeLdFKSaB0J8q4DIR+wgPh2dDowyAC/&#13;&#10;BffB60qpPQUsbAdEwDr3HIGOolO+oY396sX7ffUxEoki0BO407uaQk5AmQh4guZ0NbIA0WcaDx2y&#13;&#10;3c1Df8PP4f7RWi96MSzBJR3GTrwXgDiqfBnbp03r58v6rCnbiXUhSNytgplZvPMe2/uOgha9bvS3&#13;&#10;zp3ycvO0f+I7+qyH0PZ5ydy9w0SG2IGgeLpdvCJq7p6tzuAtDAfkWza22L+LZO/3LgYknBcpZPxi&#13;&#10;JC4I90r5pld3n4DzA9oO9wsLRPjOdncTwlXj7XRwZ5ATHoGamIRjg2SKi8jdP6RBic4U2xsXa0Mx&#13;&#10;Ib+I4ggFk17oiN1/DwDmnRiMw/7v/7UP3kCKxH/sWRqEcABAxMcdIrdfiMXwGP9Dabhxx6HC4HkO&#13;&#10;FNH5XQVYk8bf3fhIPx7+PipcMVDm+wfRD3ebgbXKmV0t0Dq3TeG4CtkIqOZbxMmUvBg6YiehEAmU&#13;&#10;bYuQirrR2LoB4SyKjo3ScTE0bUmrG7SfpEYqtEnJkoJcKCokdVl5siyXGVOVJYM8Z7lcooREJQlY&#13;&#10;y+tXr/jdb3/L/e0t05/9JUIIfvPr3yCAjx9+DNby/OkLjo6O+OzTz7h++5aXL14wHo8pN4bnr7/m&#13;&#10;4dU5WEuaJEzHE7aN4f5uwWg4YTI+om0Ng8EQJROSJGE8HrNcLTk/P2cyHaFNzXQ6ZjQasFzOyPOU&#13;&#10;k+Mj2rZlMMhJEslkMuLNm7d873uf8fjJx9ze3rEtN0ynE7Is4+7+ll25ZTgccnziiM6qqiJJK5pm&#13;&#10;x27XoJKGwcAph7Zt40ZFSoUiJc/HnJxJ7pcvyREolaCSFJWkpAiKYsh4OqGuSvBPndaasiy9MnNR&#13;&#10;/MPcF7vbldSDgiRJyLOMRCvyNCeViWMwtZazkxPm8znWWJQQFPmAkpam1Rhb0raGVhukd4cHDglr&#13;&#10;jA8mtBhfqBHVryniGKVVklA2LYtdBWpNmmcgHNA1fgVrY/z9XJ2jUltaIWmNITOQJhnrtqa6uaZp&#13;&#10;Wk5PT3yhwpymkbQ4sDzIElKleahPKIqCfOhifibHEz779FP+7Mc/4rPPPqNcLnk0OaFeLNk0hmkx&#13;&#10;QkrJZjN37Uj8ZsCvb2FdTIww/dgO4rvo7aqjJTnqrG7DFH7vC+8gu4MIsthOPvidn5Or/lrYWIww&#13;&#10;xM6FjUu4jiT3ytdf23S/YcF4C3boSQ8fhYbGT1ZAZ6FxlPcyMH0TXGmt1z+B32PbV72Eja6MNWg6&#13;&#10;/bqnyPxLC8V+LE3r+956oBAs8LprFxDkv+x8VV4s9lws3gJkhWMndtZ4E9soRL8WjAjN7zpCVLa9&#13;&#10;geujJd8Zu/fHvo/nfbEI0G1s+zvWAGmsnw3Xt+CSCLCowzrBFN6Nvg3ryF3nHXT77utdBdrtuA+/&#13;&#10;7pJQRGzntxkAwuPVH4GAV2Nlww5UdgCsNx4gCVVwXTs85g2pWGEqhOh4NmKzRTR6CBwQ6Wfx9EZv&#13;&#10;r9VujO03ZBl/28j2jjwAHXsApI+w+9cV/Tvsjx90VqhDgHNw0wOAK7wFRHR4Ksyl9X/3s2FwO5BD&#13;&#10;ABIsINaCUU4QKOksDQEEStc5BoOcqq5QdUM+lt5aIlFKsCtLjKnYbXe0O5chY6QnIqotum19TIkF&#13;&#10;qRyvQ9M4JZgPHH+IdbEgw2GB1ob5fEGWpiRJwuvXrx39+nDEdr3mzZs33N/f88knn/D48cc8e/aU&#13;&#10;X/7iF/zpD/+U4+NjFouFS5mVkk+ffMrrV6+4vbvl7OycJFHc3Nzw0cML0jQlyxRHx0eMTs/Z7XYU&#13;&#10;RcFoNGKzXjMcjRDC1VgZjUe8fPmSX//6V1xdPWS5XPLixQt+9KMfcX9/z/n5FZ999hnb7Zbl0lkx&#13;&#10;8iznq6++Yjgc8a/+9b/mxfMXzBdL5vM5xycnXF1dYYzl7u6OsiwZDFxsR567eIhyt6OqSnY7Z90w&#13;&#10;xkS5FWq2gKOz/8u//BlN07LdrJnP57RNzXq1YrFYsFjMmU7GCAEG4+IyKkfclCQqVgpO05SqrHj7&#13;&#10;9g1FUVAUQ7Awn884PT1D65aLiwuqsmI6PeLZ06eOYExrRqOhc12UlZe3JsbfaN3GKrrauMBZI/HM&#13;&#10;skReksAuK4RkmCmMdimTofKw1hptDdYqtDG0ujO4123FaDSm3KxZtw0TJCnOEL9YOBZcty6dXNfS&#13;&#10;7fqHwyFpmvIf/tf/wMnJCacXZ2RZTtWU3tXlTPEnx8c8e/aMkVBMp1M28yXGGI5HIwAW1Yag7AMA&#13;&#10;ceChSzrYe7q9vNuzEIv93/bEQNyyvXuM6AuZeBkR3SbYrqaOsHJPsQb9FzzgIUbRxXnYmEEne0yp&#13;&#10;7wMgMkmCcKKnTKO8adtdEFReRQdLsHcdWUnfQBsBiLcoW9Pp4egaEvadceqDur329cXqnsw9kK97&#13;&#10;Iy6wdPQZBpAxK9ZtLF3RQUmipPMzCY++NAlGumhfKSUm7KD9pIQBDQPf4nk+UF0Dhf+Mi7YOk+ne&#13;&#10;97NMTEin8qhCxJ2v7+pBHriIC8XjMNN6X57wnfJIFveUhSwXwX4WR4woUcGCEQYyKBpPOGS6xXg4&#13;&#10;0AA1mb+/h9g+piLwVxAflIA0vcnO79wTJF1oO+CrMxpcWW+R5FhA+3GWIUra90vapW9PfKqIA4Uz&#13;&#10;gXnk4QSc2E+PamMsx36QUQRbfnHLUPwpzq/7YRctLL3YFAEh+DORIUYm9c0LPken2E3EwGF9yPg7&#13;&#10;QJLk8bPt/R5EkxYdYHVCQflHxAfvRQtVsITsM6smoqYTAB4cWhuzY0IWm/UuLRt2nQG4tG4cd0pi&#13;&#10;FWivMLAKFCQV1FXF9sWcsZxSnJ0jzJy3mxlmkDG6mVO0mtS4+c2qFW3TUrUN0hgGxQjTbqh1Rp5l&#13;&#10;ZHpAvVlBZTmeTFmkW6q6pKwc4+nppKAsS27fviYRlkGqWC3uMU3NdJQzSiyXnzxkrFqe3b1CNwbj&#13;&#10;lhovX7zkiy9+y8nJEcZUrDYz3ty85NPvPObh40d88ccvmW/WfPzZp3z1hz+QJDm5EmA06+WSqwcP&#13;&#10;yNKc+d2MVGXUZY1tYFJMMQY2y4rdpiWTQ2ybcjx5wGq55eHDIypVM50eU9Uld/e3jMZDX1vmBSdn&#13;&#10;p0yOHCcGwllO7u53SDlmtVlwfPqYu9s7EDAaDmm0y1CpypJW7yirktQzmZZN4wjdfGG2uhpwdHzO&#13;&#10;eHyCUkMgpW4lZeMK5W1qQz4YINIcU1UY1ZKmCdpatlWFFhUogRkodGtpdc12pxHW0pgWtVuT5znZ&#13;&#10;sOAf//Ef+Rc/+0sef/qEVy9fOaK5WpO0mnGRs5rdk2YJUsK22WGFpWpqVKLc2kJ7RSextSs+147O&#13;&#10;aDOJypyAr7drdlozai0DkSDTAaY1jm8ERaskVVs7RtMsQ5QVm01J4wvz3Sq34LUE0CRmR9vC51cP&#13;&#10;WSwX6PWWq9NLRm1CIlKGuzl/9sPvOk6UxZJxmrHarDHGkGc5bas5l6kDT9sSmaRgLIu6wWJJE8+s&#13;&#10;6i0HMSLCb0yS1KUOGx/zEcz5YYOkA3V4ACwBGEi/9fNgxtU280Hn1jo+D2Miz0mI4QgBmkEBi/B7&#13;&#10;AB1B2QfsIkK8g5OpMRJS+Oy+2lkspM9cQtvOUgKoNLh0g6ui9cDLb2xE6aWV7vRalL/EIpUBWFkc&#13;&#10;d5bFW5I8E3iIJDF+3EL/lBEEAOg2xC7GQwT+FFN5kd74/WgbgQVCsPM8Ua72DySeniO8h9gu1zbh&#13;&#10;WGUDJbu1JGH3F8FPsHr0Pv//+dpDp3TzG/8+QIzhL7F/2vtforNQfCgG5X254f3XXh73e8435sDK&#13;&#10;4hdBDILq+eCCJSQygnpcHPoZgoP2LxfO3Uem4uD3vQa4jvXuGQB2h4Ajjg1xM6LfvxDu5q0s4Tq9&#13;&#10;hX84PhFD+j7EMtJif9z2LWKiYzKNLpPw+cD08oFpElL2LEICDlw3oRx1vF54D98b35rOIER/tYT2&#13;&#10;OeARLEz+Up6d1HluXDtibQp/n0RJdKJpjcbutog6IU1TBoMBdVP74mctovWCp21pW0c+1baaGsec&#13;&#10;WhQF4/EYYYfsdjtEm2CB4XDoK6EG3gBDXVcYo30MyZrVes3RaMRkOuHho0dUVcmrV69YLpf89M9/&#13;&#10;yvRoyt3tLX/86ivu72cOwNze8tVXf+SL3/+OH/7wR9EUb62l9KXfJ0XBbHbPs2fPuDi/YDL5mFa3&#13;&#10;3N7dMhqOGY/HPHv6nCxLUSpFa812s+H6+prLyyvG4zGDYRHZii8vH1BVJaenJ7TaUBSuhs3NzTWT&#13;&#10;ySknp6e0jYs3MUbw/PkL2rrGGstwNEQI0cW9+GJs2u/gEbDduaqzg3wQs5XWmw3b7dZZqZTi4aNH&#13;&#10;nJyc8PTZH3n79i3GuPiTfJB6F8yOsixJUzePranjuLdt67F+6kjAhGS72TIYDFiv185a4SsODwau&#13;&#10;Wu56W2GxaGs8tXrgUbBRgQT3rSskibeIuOMrT5yWCFf5NlEu+NNaS1W6bBtrLbqsnCJUzmpStZqq&#13;&#10;rLxKcNezQNs63e+TwEiUQgrN/f09TdsylTm77Za6MgxHQ8qyZLVa0baaqq4Y5IH9UkROkiAf4h7p&#13;&#10;HetlkC8uZq1zq3TyoxcK1llvhXAkYTbIjx4AwevktiOCdMugu5CLIfJowvYcL8FFLnrysWto703Q&#13;&#10;2ZLe/5J+gy0EWBNi7UwEDFE8hvABL4sDT1KQr/JAD0SpGvRTD4AI0VlkglGg22QdeAb+OXo0vrpo&#13;&#10;T9try4eOBZzMwM+rdSAY2xFMJi0uDz78a3EVcIWvBxCohoMFJDDwxfzeqHb2FV5np/Df91ZbVJoW&#13;&#10;MIqAdizBFNelKkUmzKhQ96OeZVCURGAaf3HtDjvmsPr3B02/U9uGvc+y7zRSeeQAACAASURBVAPc&#13;&#10;u3O4TerXTMCY3kfniVtkPwg0tMIStZ31aVSRKCZ+PsgHj78f8HEcKurYgf35CLwsIdUqApkIkMI/&#13;&#10;42NUXL+lt5iIPUtHFynii1V6y4q/hjcTOsuQFwU+iyVcV3jLR4zBOQQK4gPjfvBZeYEFwdXUi2E6&#13;&#10;EDh714nfd+m1fVumDfMmQ5ZSd1w0Zlq3p/BQyl+3FysCyEShLFTGslxvGUxy8mLISFnYbJDDHBqF&#13;&#10;tK7SKlaghCINFXtTSdMYGl2z3a7ANBhtyOWQRBpWyyX1dgMiQVnjqKublsQ6Ouz7u3ukNhyNRkgE&#13;&#10;bVXx9uUryu2GYTHkpz/9GcvlktVyw3KxJs8GZGnGYr7k9as36NaQyBTdmijol4s1y/mKYTFis9nw&#13;&#10;61/9mn/xV39FmmYsF/c8ffqUH/3ox6Rpynqz5qJwLpymadBGs1qvWG/WnJ6ekmYZ6/WacrdlOvmU&#13;&#10;u6Zy7pQs5e3bN/zmn35LVZX89V//Gx49esi83HB8fMTjx59ycXHOz3/5f7LZLqk9tbnRhrppGBZD&#13;&#10;hsUAIQRVVVGVTlE7ArECISSbzYqq3JIkKcZoimKIEIqiGHF6cgZItG7YbLasVjO3KpSLbbHW0tQG&#13;&#10;4y2uRlva1tE2GNNAkoAQVGVDluXMFwuGwxGr1YZWt+Rp5inTG4xUKNH6qrwdQZRbn84aKbxVOsSe&#13;&#10;YAxGa5qqdDT0wj2LmRQM0gRpNVY3HI2GJFhM27LdbLHakCcuyLXSDZXjvvSe/8A2gVe+kuVOMx1l&#13;&#10;lGXjzjEts7LihIRxOo309k3jAmjxAdZSKvecmCAvOs0dZEOIm+i+D1ZWosvdyR7rCcEsyF5wKk4x&#13;&#10;u0fXySRp8S4IJ3O1Nt3mRHRPaagCrkRfg3WWkD1lK/aj48LL6aqeRd12gb7Boq28ogzJNQ6IyLDj&#13;&#10;JKb1S+8ukSF7ptNwoZ/xPvTUWI/J2+kW1ybhrUGdu8XGk2IMHCDlzmMtzx8Sasj4LBi8hVhET4eO&#13;&#10;FnA3zr5IYiR+3LdQy8Sze/uYvaitfPeS0PC9obXdd32A1j/x22If/vmv3s4+4BLhgQh99Lk/+TYC&#13;&#10;kt7CFn0lEoDPhxp6CJj860BR9WNdDg4EQu57v03i3cGMv+9fp/8gvf8e3ZcRMEQf3bvA7r2v98Sy&#13;&#10;EJWoJ+JxT0UP7dsIkFQMMgmLIvTRB6mK/oW7ewYh8w0dOzjvYGH9VyHz/VHqr9uDA3p/hJ3V/j4s&#13;&#10;ZsvEY4SfUhEjuMNxHFqS9q7Xrcs0SYCG3W4H1ZB8MqWQBVVVMRxPXPZDazCm9EXLJIlJUG1LKR2A&#13;&#10;a7Sl3O1cbQvrBJYxmrVpSZOUwXCEUglV5ZS8sZKmcUrj6OiIoij4p9/+ln/8+T9wfX3NcJDxN3/z&#13;&#10;N0gpXfoqzrKANQyHQ1bLJVma8Sd/8ieOofTu3md9uKyZ1XrFaX0aGVHTxMWu3Nze8OrVK/70Bz9k&#13;&#10;vV6zWa85OT7GWhcjE6vDGuMquGJZrpYsV0tvPbljkOeUZcmzZ0+pG01dN85qcnVF27hdYds2JEnK&#13;&#10;2dmpKxAnXX+rqo4WDyEErdaUVYU1Ll0VS7QauEqyjr20qiuq+QxjnHUiyzIePnxI29a8ffuWsto6&#13;&#10;haJC6QTHslqVNdLH9YQK9lpDS6AAd1k4s7t7zs/PHRiqSpKpwtaO+0NJ2cX6aAc+wjLSrfbl1Xvr&#13;&#10;S+CJ70RkzdW4CrtCuralSUaeu7EejUY02sWE7LQDsDLNSIRi5xVouH4ICg0K93gycJYrbRgYQ5YW&#13;&#10;nE8m/Okn32W9XnN6ekKWZd7U3slcN0dtBFTdUyHiM+RiFNjvVzifrn+Bi8P6QFARBhbec/3++WCk&#13;&#10;ANvxPUvcoyut3IMUH1AzBJdMMPF2UKovJz78itaevniTOAuHxbnTbHA/4dpqg/7zG6Mwbu9597s8&#13;&#10;96e1jqjcSpfea7vx7qztlkg1gHWEouI91+8Jd+tj44I1vN+fD8ntiBtCDIzo5hh8FXcBSSscA56W&#13;&#10;Ca1M0Si0dAjKSkkrwwXC4nLvrde7Jt4wdClEzQYkFRCRR+4HtUQwSaeZrY07SushYxd6Ybvr9Nqh&#13;&#10;TBcF7ROD3GVF4lujwlDHgeh/NuIgBuFD7x+ygIgQ2xBI2xrX9lBEJgQB+S5GRj//3shQDTEoN+3v&#13;&#10;ECweJl6/Pw4dEu75AHu/d8d130cLE92DtM+TYmND4/1kQNC+f6KbR4dV/DxH0rpukbrLSv934h8I&#13;&#10;z8xI4gXJYQxO/zyIFoUeD8deN70Lxd1a7PV4H3ztj3tcTzLp/+pcLba3XkI6rpMaUSDE24fAZx8U&#13;&#10;Zg9iTGorfGVYSaMNsjJghFMAaoAtdhhhaBIoaZFoMpm6pmtDU7s0y0nh0lvbKqFuanS5ZblbMDl7&#13;&#10;wPHREUlesFws2M2W6KrCCldwrcgHjLKM5e0d//kXv+Sf/u//zKAoePDkMQ+OT3nx3FFkn54c8+Di&#13;&#10;yhUQayx12fDxx084OZqiW8NiviBLchKZsl5usFowHIyo64Y8HzAcDtlud9zfuyq+Fsv19VvevHnN&#13;&#10;6dkJR9NjhHQxEi5uyyATwXw+Z7fdIAW0Tc1yPqMa5AyKDK0bxqMxGzb84csvyNKEH/3opwyLAXd3&#13;&#10;t2w2Kz795CPyPCfPB6zWKxaLFW3TsNtV7HY7Zvdzyl3JYDBkOCzYlRWr5Yosy1111umUsqoot3M2&#13;&#10;W1cpdzq1pGlClikSlXNxfsXx0Sm7smQ2u2e9WpEPcoaTI7Zt6QJFlTMzt8rZEqyx6NZlDNRNy3q7&#13;&#10;46NiSN20NNpStw5YFWmODCzAVlLbGrSOclW3GiVChlgXvGcFJNK4WhvSyZmmrjBApiAdDRnmKdVm&#13;&#10;xWg04sHxEaptub2b06Cxzc5lxeDiuwQqBlw6sjIXRKpNS5IkHBcZUkrWmxU/uPw+//5//p8cU+og&#13;&#10;xxqN0Q3WWJqm8q4oS12VJP0YO3Gw3XNoobeZhC4V31fF5j1A39qY5Scbt9bCrl5610y4oCJyR3cA&#13;&#10;x7qKIhIQ1vFphPTZThcR3zsQ4r6zoV0WZ/m2QR73ZV+QH8Jfpy9tO6kbmFadZdWBJWc5d2Oi9b7+&#13;&#10;6Ww4Qf6o2C+Hz3xMCm5cArFdP/bRxvaCZOPbF35vu1gPwFgfIGZDdox2a9UTnaUB/MT16V3v3nMQ&#13;&#10;Y+j8RsrIxLvRnF5IZH/ChUD4jItuMXQIJo5t9/b//tULKIrY2we07PEvHCK/8O2BzgmHRpRq99vf&#13;&#10;EcL098z7f/U/xhgQsb8QwivUyukDhH5/jOfE7+MuFyzll2zvh/CQ7PX6YILfef9QLZtwfi8NPEYn&#13;&#10;v9tNbxINIE7s+1796u7YSYmKXEcXUTcue6i/F+MRskxAdPN4aDGw+9+Ld2JC9n+30Wj8X7siA6AO&#13;&#10;PtpAQBbWvPByoyc4vA11T8YdWD7esYBY6+q4KBeMWlUl9a5EpQOyPEM1CpOliDSlTlNSIUmzzJVs&#13;&#10;t5bAENri2Ex169hQVeqCcuu6YrVeY1Yb5osFi9UWay0qde6HNM1Yr9Y8e/pHnj9/TpqmfOezz/je&#13;&#10;dz9DSsn9vaufEgi8EpVQli7w7ZNPnlD7v7M85+jomKqquL29dULSC5mLiwuMtcxm91RVxYOLB2Dh&#13;&#10;7du3vH7zmu989zs8vBrStA3z2TxyeGAtq9WKLEsZjc5c/EpTsyt3HPuYk/v7ewaDAbtyx2KxcBwe&#13;&#10;wo3r448/ZrW7QWvNoBhQ1TVpWjIejRgOW6qqRookxrsYaxjkBXnugiNXqxXatBTFgPFkQqs1u92O&#13;&#10;tm0Zj0dkntMkTVPSzMV8hJIQu92Om5tr0nHqOF2EIU2de0YAbdNQGUvTmMhPIqVLlRXCBec1Tc0w&#13;&#10;c/EoCAjZLlrrGAcSGKqFj9EQPg1XSlddWViDks6iFNwoytfvsH58kyRhOjnmweUD0qxgPp+x3pXU&#13;&#10;aAIFg1vu7j+XAuzut21akqbleHpMXVVI4PHHj/n+9z93MuPVS2/pcPElYcebJIlTRh98LG0nlw7j&#13;&#10;LPxzc2i9jcbYHpCxvcNd20Mwv+vWB5P4/DPa4Yx3GrDXzj13EexlGn7zy77Ttyj9BL4IH563yXXE&#13;&#10;WuuAFPSKvR7qP6/wgymht6G0uA2T6AGQvp6LlnpCiIC/nrUIzzMSv49ZQE52B2K3wBAdjosAJBCX&#13;&#10;xo2aC8Y1YWPmS6gYvzYSIxOsVPGfidkGzgLSAbAwIPh3r8Bt2PHt79A7fob37EjDrIv+wIf/Sf8w&#13;&#10;OB97lwckusP6l21D5wWOPdNnV3g+hxDjYXw7Td/nD7Tv1HI5ADz6m4NQhQ5gLcQCBMARslTccdJH&#13;&#10;cQsTB9S1RwVF6BaFJCjDfQVsCbETYbj8RJuD9h9amPZ2/Lb73r/HJKXwOSjm8DmCF9sDdv4+QoAu&#13;&#10;CQbbsPSdgLD+PQA4b/EQfnfv58OKD1hAItDoeDz64xbnJzLFEoM/3aGJn5cwPu9P9w0PRnh8Qy8s&#13;&#10;QXgGptTAD+KP6/GM2Hgd213P909bg0kGCKVpa0NdalbrinFRMMinrKsZRuWo6YhUCYqmRSUJzXqN&#13;&#10;ti1polASGl1R7VboRlEMBmRpgRKCu7s77nbP0VZSDAaMkgFNU9OUpeP/qGrWmw2vn31NIRVXTz7h&#13;&#10;B9/9Hp8+ecx6vcZqQzEuwApWyxXlriLPMxKVMBgMSGXCIC+QFnbpltlsRlM3HB8fo5uW4XDExcUD&#13;&#10;VksHKrIs4/Hjx9RNzfX1W7AGazQqkRjTslrPMbYhSSXrzZLZ7Jbzs3POzk7QbU2iBJv1lsnoIwZ5&#13;&#10;ymLRcjQdMxwdc3IyZb1aMru7RWs4Ozuhqbdst1sSBcvFHfP7GWfn545WfTrm+OiI4XDAm9fXbDYb&#13;&#10;Wqk4PT2jbTXLxYK721uuHj5kPB6jdesYUndu565bgxAJWree5l1yfHTGsJhwfXPNzfUNyTChaTVt&#13;&#10;02Cs40dRSYI1AiE1BsNitUGlmSs8JiS1tshWY5CUu8oXh3NMukoljgPGK2WtbZAKsfR81MMIBkph&#13;&#10;hMEgSbQhkZClCUJYqnKLaVtWixnSWI6Ojnh89YCT8YjFbMl2t8XunOVCW6e8WxOu7hTM+XjKbD2j&#13;&#10;Ws6ZqCH/3b/9b/lf/of/kawseXv9lotBClaTSEGaKuq6wQiX3ZIk/lpBFHV/xFekT/egMsT/dZLq&#13;&#10;3XP6UkKJDnx0JGU954oUnVyyfaDlMkWUZ3wOloHobtmLneh9vxfYGX73xx64/3sTFT+GDV2kAZCO&#13;&#10;V8garzI9MVk8R4YYi6Do97M428jhFTa+hlCTxYZ+iE4vdbV2rB+eLF7XJUdoXNxRkNt9ojMIWTjS&#13;&#10;9zVqn9Beuz9RIWtQe7nYiszdzX9Out1q2OF2O93weX/+37/T/v/q1d/Lusfg/Tvld9GnePdL0SlQ&#13;&#10;GwGTfw9Ayph3T+odYMzhDn//Jsq7AKTQ3vfoKWoP0odDilfIdnkv4H5fas8BAu5Mce9tzgd3HMH3&#13;&#10;FxT1fjXadzYb72mHR+6i+xvwIfPWu526MQppyUIEHo3woASXTKCWPsyC+QAQ+SBA8cGgwqNu30Bn&#13;&#10;uu0sOV1w63sAZRQ2/py9IC0HBqVnArR0FhNwQDz0pjvOKRoXFCd9fIC7R13X7HY7hmaCyDNarZHe&#13;&#10;+pDlOZl0MQa1tdR1gxYtWZZRDAaARdeeKbU07HY7LDCfzbEi4fT0lPHRKbe3d6znK1qlyLIBdV1T&#13;&#10;liVHR0dcnJ0xHo8Zjkbc3Nx09V7q2rlP2oaiGGCtr3Pis1ScdcBVkB2PJ1xdXqKUYjwe07YN6/Xa&#13;&#10;V0PNOT07ZblcMV8sODo+QviYjbp2BdaKYkiWZSwWC66vr5lOpi5FtiwpioLdruT8/JzT01Oub+/d&#13;&#10;eI2OybMcrVtX+EwoNpsNdV1jrWVYFAyHQ2azBbrVVPhMoGzID/7kT7i6esR/+r/+E18/e05V1Vyc&#13;&#10;X3B8fMxyvfSxIy4uZDwZO0uEdpkf0+k0ZqyECrFpmvJQXTEejXlx85S2dedjwQ4G0ZUBTkHWdc10&#13;&#10;Mo2Mt03j6NWVdH1I0pQ0TaNlI01SpGfAa3Qbd5UGC8YVeAw78jTNXAaLhDwX5KmvFdS6eJhBmrFa&#13;&#10;r6jLhjzPubo8YzKZMh5N2W63zF69dePVurRe6VexUq46szGG733yXR4dHTGeTPh3//bf8fDqIW+/&#13;&#10;/prJeAK6JGR5IARaa9qmde9tS5JkUREHPQ6d+OuLnQg4YoYg78jJd8RdL7giVJGNLpNwuRA30l21&#13;&#10;t08OzMeukU4+ug2qM9KZ/Tb0BKWg16EPvN6xYPfAyDvtD/Knd3zMgrEH5/lGybgx7RIcOqzUc6V7&#13;&#10;fiMQe7whnYvG3dXpr2Ct7rffuaD3+9GLBTmIVemC9l07jdd5xrv4g2Unsb6qIVY7dRARj9vRy9Dz&#13;&#10;sC8UnQ/J4rIkXFt6k+wjcZ0PKk6F76iPAPbpOFH+i4DjRFzMTkEF10Sg6pYxmEUQkJivVAgES0GI&#13;&#10;/TC+1oqO6T+Bj8O1Vgcq0QAMIgBz9wnFnPqhGzEtDmI11pg25Sdc+ViHRrtJS/yESUE0j1praU0X&#13;&#10;1CbxKbJCgnBBoeYgC0YeVu/1/CLRlRXHy7WzbZueuyCcaf08OQKtMD3hPfhdQUSAYnvrtL8BsCJc&#13;&#10;31s++u0T0OG7kB2yHyMh5GD//vHCB58j4Nj/XphQo6D3vejupwORIDKuqfCwOdPgfhZOzzvrzrc9&#13;&#10;iwgegPh1YrEIlQIW7V05OlAlW+fFrYzGtLDTFpENGaQFu9Iwn+8ophfk52esV2ua7Q6bpWjjaL6F&#13;&#10;UpycnTkzuxDURtBKQdvWrNclunRpn4lOOR0XPLj6iMvLS27naxLTcnV2ipSS65t7EiX5q5/+FKUU&#13;&#10;aaIw2vDHL75kPp8zGp7y/OtnfPHFFwgh+Muf/QVnpyd8+cXv+fLLP/DxR48oPv8+aaIYj4asFjM+&#13;&#10;/eQxw2KIMZosyxmNxpycnFDXDZv1mrIsef78GS9fPuenP/0pWZZQVTuKImU4HHBy+iknJxPu768p&#13;&#10;txvyLCFNJL/+8ve8vXbF7c5Oj3n88SOePXvG1dUFIMizhI0vEGeNYDIZ8aMf/pCf//znzGYzV9G1&#13;&#10;bTC6ZXR05ONLdmy3GVIo/vZv/xturm/4xS9/yVdf/Y6yLPnBj/6M58+/5urqIYOBA0VZlqOk5Oj4&#13;&#10;mNvbO5SSjEYjT9meUFcVSZJzepIzOh5wd39HVdWedn6FMYJ8MGSzKVFpxq6u2exKZkvHCZIXI7a7&#13;&#10;HWkKma/bUnlwI5RzrejWUO0cb0brC8cplZDlGVmWxZ3zfLUG6withJTUTeVATeIsYkZANizQjeXl&#13;&#10;m9fsdg0XFxdMplOmR1Mefvwd/xy76xnrrFgXp2ecnp3xp9/5zNHaS7dZy3RNeX3DmRQMBJTCYrTL&#13;&#10;kGibyls+Mpq6Is/61lkR5ag1Jsq/noKIG9/4/PtjhOjJXNtzEVlL5mM2hMBnCgXqcuPl/f6G01qf&#13;&#10;GZK4mBvjKxfvbapsJ09N67JDujIfwTDS2Yqhi1WUIW1aOnljtG+f9a5b7xKP9BJ+XF3spEKGmBnj&#13;&#10;gXYS9FOXZdgn+oxZnvE7B5ik1xdG1/H8mLUT5DUgzJHfkBrfp9b3r/GTknmt3Phhces0Bv+mTRgQ&#13;&#10;/z1+HXm9pXI3QiL38zjwx7tMsvfWko++NgIosDFGoC+iHQAIwjxogLATFnEu3TldbERvGqPS7e7X&#13;&#10;Teo7cNcjN2cssDFgcO8Q0TuWbmICkVRI67WHx/QsE9G/J4jVMDsfoNgDILHdQvs2B43rg3WsM/FZ&#13;&#10;R4TvihWF+8WddBd7Ecd/r9Mf+kR8SAOg2LOixN96KI8QCe3VaOTr6F2zh25jAnFAv/1piYIBguus&#13;&#10;Q/R4gBbacgAkomvscC+0//lwCXzjK67bDnGJXmPjFXt9eNfys9/OvvGxAy699X14IS9Egw82zVKU&#13;&#10;UiicH19Lt7uu65pmsyGdZKRZilAJjanjzlF54qSyLLHWULZQlRVV6QCK1Y6cKcucCXW1WjGbzbAq&#13;&#10;58GDB6Byvv76a/I8p6xKLIYsz1FKUpWVi5sYDNi1Dcab512Mg7tnluWcnp4yGg17uynHO3J/f09Z&#13;&#10;7DzoqJjP5wyHI7I0Zbvdsit3gHC1ZtLU85S0gODs/Iw0SdlsHB9GMSwoCkeeNplMmC9mFEXB7e0t&#13;&#10;9/f3nJ2fR9C42W4ZjVLOzs64u5vz5s0bxkeKi4sLRqMx8/mcPMupqor1es2jhw/58suvEEJwcXHK&#13;&#10;arVivV5zeXlJkqQI4O7ujiRN2e12PltoiNYtJ6engNshupo+W5RKGBaF043G0GjN9HRKmmUYrZnN&#13;&#10;546DRWsSlXB8csxsNourWreaVrXxuY8r3itUbQzSOguIko4sDeHC+Y3u1g24zBrpGUnLsqRpKke2&#13;&#10;hcv2scZxhEghXB0c4wDAerP2cSqS8XiMkpIkUaR5QZZlJEnGYDDg4vSMk9NTisJ9bxtnIZLaKSAp&#13;&#10;+s9T4LeIH/1zIVxqbnxm/FMoBdITB5pDAR5ePVOFpYu76vYZ3YO7Lz3DX0GW9p7noKTjZhNEa+Iz&#13;&#10;u3dbnI5Rql/M8lCH+e96ykSLgJ1sF9gafw73pvPadC317e22kY6nJMRUhDYFhtgAfw4EmD0AUz2d&#13;&#10;YmMcXjda3/bq9JNn444hE37MA1W8B3ZBVgSXkfU3jxaTnr53cWfU7P2L6MU9DGHSApJU/nPiPxvR&#13;&#10;En3+BJuFi8J1vq2QnhUC+XoDBSBav9nu+e387tn9JeN7jDyOI9otpLAgTTze+5w8HjCECO/9POXo&#13;&#10;lvB+uG6ROKRoWq+sQzRzN8cgoJbd3wIcb4roTGNKOgUR+FQCAVmwKAiREVwbQri8dDfdPrYkcO6H&#13;&#10;2JLDWJtYzCiiqW44RFeLoFtuvg9+HlPf8GDZCbPogSyd1/n9D38H1oIrJ+TVdVEV7nNYuPsWEH0Y&#13;&#10;w3L4+hbfkPL56odti7EzewAkAAj3GehlwRwCD3++6X2WXbvDcSYE+QZGX78Dc4Q7Pg1QCrSVoFza&#13;&#10;vjENTQ2bTcPgwRCtDXJQ01hBbStKDQMrECJBCYNQKXmeISdH2FZRViXVuvZ1XzR1W4NQJAI2uzWv&#13;&#10;XuxQ6RBhNda0zO/vaJqWBw8ecHZyEoNOrbWkiaCut4zHA87Pz5FCc3d7jZKWT558xIOLc2aze/Is&#13;&#10;Zbtd8fWzP5IkCT/58Z9RV1u+/PIPzOdzTk/PGI1G1E3NdrtlOCwYjj5iOCycdc9P+9mZC2R9+uwP&#13;&#10;LBcLzk6OGeQpVbnlwcUZVb1lMhmxWs6xtmUyHvoquwOSe4EUitPvfZf5bMHNzQ1vX2dcPLhAN4bZ&#13;&#10;3dyTpRm26xXDJ485PT3i7du3FEVKluUMRwnzRc1yec3lg0sG4wlluePlixeU5Zosc8y7SSIcEZnf&#13;&#10;TWvdst2uqesKKaWr+ZLnWCNIVYaVlkFWUBRjjNZIlZDLhLa9pwXKumW13TEwlsZAa0E3GqGcZbY1&#13;&#10;7h7CKqxSTvGkjsQJ4aRq27bYRtNYSy4c58eoGKEb40CmtYhEgEqotUG3mixL0RiUckDDtA3VaoHN&#13;&#10;B6jxiPb6FVmeMx4dkY7HJANBlqZkjSatG/KmJW80SVNj6pKMhhQLtkI2LVIFORyUHB6EeIVstH/e&#13;&#10;guW6p+yF401557Wv36OyjQq7D2aE7n4Im4+4oRTehQphY9xZCoKMCxbQ7t7ROhPvZXt66wAwmQ7Q&#13;&#10;WGOca8F2LoYulMJLQ+Hlf1CtIfMoMo6H7wNTa9BTfuPc32wCNjBjB0uQZxjFu4KdXA5gpTdMXo9o&#13;&#10;su6zsEBgYvWuHRHefbZnyHoM2aoq9epd+41tsNQIrzcTr4tCrF/qh9pZjn0xut5/PaTSwbNudjpL&#13;&#10;SO9lAyroXAthziLSDGDhGywgnbXFD5P3x3faMyjPHhjYQ5h0sR5hWE1wOHgTYPgtIjjoUwHb3uIV&#13;&#10;gNbBNCUiaguIXggRkb6IoMLHV/g2yx6Ctb2+7EU1i14X2Zu/HpNn2FrsDUX/D7qe9q52+KfoB331&#13;&#10;YiTCW1Tg/Rb11wJ7oKATBv6weMw+IIqKO5pEQlDVN8epfxtTretGByLf6UME+333S69//R3Se977&#13;&#10;x3Uuwu46BtulqMfrd8+PMxU7vslEKWSSYIxjvmyahgEpUirHqulrv/R3bdZa2qbBNgaVKKTJXDEz&#13;&#10;H2/R1KUj+fI73KZpqdZrBmPH/3F7vyDPcwaDAqUU2+2OstzRNM7aUtYV69WKyWTC8fExu82G3W7L&#13;&#10;dDLh4uKcuip58eIFn336qXetfM3l5SVn5+c8e/qU58+fozy6KHe7GAuSeYKxYjBAG42SCmtchd/V&#13;&#10;csWLFy/I85zx8ZTbu1uEgAcPHnByfMx2s8FgmU6nSLnj2dOn5APjx2mJ1m2M2TBGs9ls2G13zGYz&#13;&#10;JpMx0+kRu92W+9nMM3kKZrMZV5dXHE2PuLt1vCU3tzf88Md/wW5XstlsfT2alcvmsLDZbEhT5/JI&#13;&#10;U8d1sd3sEFIwnUwpioKq2tG2DW3rXLVHR0exUu6uLEmzDF3v0LiYnSRxmTKtbqnKigw8G6eXP8ZZ&#13;&#10;wKTnSiHIFK/YWt16qm1nPSzSocuIEb5arbbxnPDoaJ8LqVRCo1uXLaRcv5LKKzqVkaYJUnSZULvd&#13;&#10;juVy6RhWhUuxDHOtW0HbNKDyTn5FM4V7d/o1gA4ZdUvcgAcLw55FAQL5GvTluQc1B/Kp777fFww+&#13;&#10;jTdyfrmdwqEl3wqxL+tEB0Bcppd3uUY1Y/sil8BqKi2uCuxB+0IpjxjT4a8hIyup8QVFHSLxGA1r&#13;&#10;PbdM6Dt9K083WMInWwjh5EwgCBO25zrCGQb67QjX29vgxRi63niG/aP/X0yz9aeYb5OfPV3pbuf6&#13;&#10;GWLmktRW7P1Do3CRtNKKXjqQm5DEK+jUf1/hzK17AcDWgtknjOkUp+iQKoBq9ga0U3ZhBxt8XNJ7&#13;&#10;EPY72LL/sgfpmtr0XS79tCt/lHWWGunNoHHAPYhQOrgsuoUVYkSwYNKQtRN8fwlWuDQjgUAnimBB&#13;&#10;cQImFDVy50vfnrBMtH/GtB+3VPlgRjyxTCAAi4i3OUDFHYmRs7Zo0pLL+gAAIABJREFUJwD6EyS6&#13;&#10;B8e+k0Yr/PciTldQvG4Y+i4JOt4LEXyp3uISmWHt/vUjw6m3gMjDasL7gCO4wPafhO6zEDoKsBhk&#13;&#10;BVEAxR1Ih7B6f3ffd1aefYAUBErIzA/jEAa5Bb/GQ00Jxz8TYo+MdONtLBjpBLzFYExL08DWKiqZ&#13;&#10;opIccoHMakRjEJXzxRaDEev1mvV67RRu47IhcpUzyAdY0zIeFdzOlrx9+waZjbm6ukQNJlRlSZal&#13;&#10;fPTRQ4ajCcvFgrdv3rj009b5mN9cvybLJMfHY6xpaNuS0SgnSSxv377k62dPGQ6HZJmgaXZcXZ3z&#13;&#10;+MlHWFtzP7tmMplGOvjff/EFL1++5MmTJ1hrubm5BjRCnqB1g7XGMYtuVzRNxeXlOZv1ilcvX3B8&#13;&#10;coQUrnbR06dPuXx4RZ7nTCYjlBIINEo6rpDFfEa521AMMgbZmM2ydJYKK1mvtpydXpAoyfXbt1xf&#13;&#10;v+bzzz9ntZqzXN6RJIKT0yF//S9/wi9+8Queff0HLi8v+Vf/+q948eIFf/jyDyyXK75+vuDy8hK3&#13;&#10;g9RYqxHScZcYrVks5yxXC4aToQeNjmE1HxRsNhuqugEE48kUuU3Y7La02mW35EWBRrAtK0qjXT0S&#13;&#10;KTFKudwM4zKHtNYxBsgI0EqijaCxhqapqIxmIIZYLVBJTmugMo6ITasEFGyw7DRgDYOkRRrlwNFi&#13;&#10;zhrL5SBF1YptW7Fu1ozzCcNyhG5rqrZklMIJR8gMbNvSsHNpw1mLMCbG4IUnsgsf9cHZSbB4+ufI&#13;&#10;ElOMsaA8vX93ER9j2LPo7snssMnwz3K3v++AV1++B6ZaD8noy0kLSJUcbLb2AUh8/nuNsL0+Gx9D&#13;&#10;GLNCQ6yijwEh1EIx3vIRLCEBHAoda6OEMXR/6Bjr0hu9OL7RKiSaPXl+SBOBDDxN1u9h3XiELugk&#13;&#10;hDF4uRZiVYK8D83xl40xmeF7hn7stbectN6g4JlVSeJ7nznVOjuay4LZ/9epl0PPmBDdTj/64zxi&#13;&#10;7Tpg4yKxNhZNj4g3AozQub4zLP4cIoL7M+LP2W9SV+yuw2Rh5P1hvQUZB7T7rm/56AebhqaFTKCo&#13;&#10;eEUoeucWWLRwCIc83brziE8QawEEHjZ/idjXwx2+IaD/APzc38YGKmyzN8Yh6NXaGG6FCMyBewO4&#13;&#10;/76vtNmfg/5w0qXFiThxopcHv4+Y37UsHFzwEI/sd/+bfvjgS3izZj+TJiB2cfidX1cd8Dh8hVHc&#13;&#10;b2h/HXV59HTFswiCZZ9KW3kBLE2o1eKqnGqrMUZ3sQDCZUWEGiNSqRgPIoRwqbdZxm5ds1wu2VQb&#13;&#10;X1HVeCpxw9HRETYpmM3n7Jo5WZZx/uAhaZpSlqUPfEx95ds5N9c36Lbls+98h9OTE+7ubl3GyXDE&#13;&#10;fD7jN7/5DWenp/zwhz+krlzNjyefPOH8/JwXL16gVMKDBw8wWvPixQu++P0XGKt9+yVSKqRSZGlG&#13;&#10;42NN1uu1d6kkZFnG9fKWN2+uSbOE5XLJttxwc3vD5cMr2ralaY2z9DSGJFFkeUbTNKRpSlE4Zd80&#13;&#10;DUdHU6SUvH37huPjYyaTIZv1mru7O5QfS2srbm8XbLcbfvyTH/P555/zv/8f/4BA8Nln3+Hx48cM&#13;&#10;BgWvX73i17/+J1arFScnZzRtS9M4FtfxaETbttzc3HJzd81kOuXk5IThaMRgkKMSx6w6GAw4Ojrm&#13;&#10;fj6jKAY0uqWpG8qyIs9zwKK1oTEuC0ol3vJlnAtc+9oy0phoabXBsmAMbdPQNg1rsyZNU5SSKCmx&#13;&#10;rZdjipi5FURvqNGCgLpuWCwWiIVTFKkaUAwGDLMxw2HBajpnOp1yMRn59OKMrXU1c7IsI1POaqfb&#13;&#10;TkGLLh0tPotSdQCkL1+Ndx13taSCTPPPshc1UX7yrnyO573nSRbifd+++4ryO268OkEoRPfMhw2c&#13;&#10;k6r9PhPPF37jLKXASuU3QDb+7jaS/tphHLBus9a3JINLH95L0Oz1vafPOmXy/lffXeV0urcEeRuE&#13;&#10;ja5xf30fKynsfrLGnsU+jITtyfuD3+PnnkVIxFb4zxYSZVuUbUlsi7KNL+JjEJ6kJroy/CJQuIXi&#13;&#10;6StoZd3r3v9D25v12pJc+X2/iBz3eM4+071VdW9VsVgkW2xLzZatloW2ARkSBEGQBMgv/gTyiwH7&#13;&#10;K+jJ38AfwfCzBT0YMGTYhmzpwe1uq0l2kawib013OPOecs4IP6yIyNz71iUlN5yFW3n2lBkZmbHW&#13;&#10;f03/FYYWlFQgNLHOfc3gSrKAUZ4J1E+j85kpD12GHBCZp8Mcju7IhR8uMJSZegV7eOPDwuw7B5Dt&#13;&#10;CAuNlJSP8fujO9DhQUY7Am7j7GdvefcqwmLolesEqHz1j1NMgZhL5kyHWfDz7s5sXHWSMYw9HrH2&#13;&#10;AMQP1F1B0LujJNMQz5SlgIUsOIxGlr1VA/J3RDchGXW0l2nN3Ph9uZeP+XpEfwwQDy2it3lY7MHO&#13;&#10;hLLZ715kxvXOCULLjzEgEAL4sIz/9sDiu8us/efG770Hy9qh0ZOFLvDU2NH/Bxjsw1wGLdixh94o&#13;&#10;lI6I44wom2A7Q09EhxEPik5QSgTA+mGN8GvkpElEVxrauqFYl2itWJws2G3XNEaxWq3odcbnv/oV&#13;&#10;j0XD9z7+Hha4vrlms9nTm575dEaaZ+hdhLGG8/MV8/mEti0pyz3Wduz3Gx4f71DK8P3vfwwY7u9v&#13;&#10;mU4zsD1911JVe/Ispmx7bu9vA3j58KPn5HnOei0EZ4vFgiyT6hKtFY+PD2w2a7Isoa4rqrIkjiDP&#13;&#10;UvI849XrbzlbrTg/P+P29pb9rmQxn/Pq9S11XbOKIvq+w1rDdrulfdhysjwBIuqqpSxK6qpmOs1I&#13;&#10;koQsS3h8vKeuC1cV9JLr62suLk+4erLi/Q+eoCPLZ5/9jPPzc9577wqtLff39+yLPWCwtqfvLbSG&#13;&#10;OImJ4ojpNGdWztjt9tI1tyiYTqYsT0+wVsIdk+kUvdkwnc2xSvO4XlPVNVndYJFOr01doExEbKUA&#13;&#10;sndPjlGSP9Q7bgs7er6MEobJ3kJdtSgdoSINyvE5WUvr+gKZSGNT5b4vfjydJDJfWrE3FdZAZHuq&#13;&#10;pqXqe3Z9SdO1bJuCX3w55fTpOSfLK0yKkI5hsdq4cl+fIzAA94MVoUYrS/lkUu2q949pEUfA38li&#13;&#10;D0Bs77vODvOgrKVXR0c45kHSIwOCIZvEh2GEryeo/QD0xpUmwEj52/G7Iczr5YtVEpbwPELGidWD&#13;&#10;atfRGY3y+YlH12E1Rgk5iJPWrlpldG2AVEcO8i3QQARFP/boOt1glYRsUBA7EyoYtr6M2XmynYte&#13;&#10;hTnp5WvOolbM3b1wvWNoxMvif29kHnxOpCZCqhbFYxwrxqJ3HEkb/govw0QPqCsouCMBHmZ8jKCc&#13;&#10;UvCxvEMoMlYLR+d+1/YdOmlAyEeI+Lu/PjzQA6QcwIdixObngMIRAPnOowblPy498zFebzNLyGLI&#13;&#10;ZxkW8HjvQ0gBeAT3pbMgOAQksij8+cPlyN4r6LFF4R+AkVUfaNYhALfxn0M3ymGux5ZBmP5/h9v4&#13;&#10;Ng+Ln8PfZbscf18NN38MPo6e6fB8qdFlhwGPgcloc2BDcoUI3igRoMGmOTyOG3/v+rEY2zsLV8YQ&#13;&#10;JYm0aU8zV+kylBb6ZD2A09NTEfpGLFjP23F2tmI+nxOnCQ/qnjdffcv9/T1Pn3/Cxx9/zM51K93t&#13;&#10;tnSdtJDXvWKz2VBWJdYYzi8uqLTm7vY2MGZO8oz7+3uU0vzhH/51JpMJf/Inf0KWxHz/+9/nV7/8&#13;&#10;Jb3pOTs74/XrNzRty8PDA5vNhvOLcz799FO01rx+/ZqmlfBq0zY8Pj5I1U1ZCt35ifSHqaqKyXRK&#13;&#10;luXM5jOKouAHP/gB52fnvHnzBqUVZ2crXr66oSgK2rZlv99zf3/Pzc0NZ+dPWZ2u6LqOqqqZTKZM&#13;&#10;ZzNh/1wu6V50kmuT53z78iX39/eSLNs0lEXJT37yE+q65rPPfoG1ljyTipxnz59RFiXr9YYokkS6&#13;&#10;tmnZdhumsxmr1Yrz83O+efmSvu9Zr9fUVc1kNsVaS1lVoUppNpuR5Tlt21K5KpYsy7DWUpXSut64&#13;&#10;9vDGmMB2GkURnXu/d9maPiTjBZpBKNPFta+Cwjamo2ksve5xea40LSha0jgSz5yFuhHdo5FKpZae&#13;&#10;SGvanXi8UtPxve99j++9dyZVOUkMVp5FYwxaZW6JDOaJNwbGVSAhdH0Q0oDGsbZ6wOHXmVf0Quk9&#13;&#10;ELPJby3D2QjrTeSpm5qgho700qHQYDDWvGQYBNfYwle+1F+pEU+QkoojN17jTm69QTS6fus/QHRC&#13;&#10;MHaDHvQj8oYdB3LgXVcR7Gv34gCfjNxFyk2KePPd6K0/PwiJp+gXiVq5HB6XDxVabRjnOfG/ci0o&#13;&#10;pMxYoazrZuzObUbHwnk9hspKRbxrY1o9Y9+VdJHB6I20cU5jKfdTE3ngXOxGUBlY1bqBHcfwvStK&#13;&#10;TtL7MpS3XPOytTobwh8euymFQhZa+P1R9YGftniEiIcbPBw/wKPR+f25rIU67tz35JuuYFLOD9go&#13;&#10;BTy/w1DN0rsl0JskABWlFdpoNANA6Xrf3XYACB48GICoD2heypfc3inmODCquvruoGNlQTadv1gV&#13;&#10;5jzMzgjfjZOnxtno26iUZaj0gYAI86e8peB/bw7mN4ur4fQ4z4nyAkBJToy7szLvJrzGgjFzftvm&#13;&#10;LYzxgrYMAqr3RCZjAecXr3sf/56bknGWe2S9B248cyp40EznJtEof/nSyMphxmIqHp9VJYvbW2SP&#13;&#10;qXtO1hWz2ZyTrQxjfZ7RVh2fP82Y/P7H7LuCPl0SL2BfFOha0eiMvGjZN3vmXYe1MaqvMV1HksPF&#13;&#10;kxP6SBL8rn/1JVVdcTrLSJOUtO+INSyTDFPV2Lpnu36kwwpxlG7Z7R7obMfq9JSuaNk8PmKMZXF6&#13;&#10;SqpgNZ+hlwtm0wlfvviSJI5ZLk/55utvmExnQMS3L69JkoSXt6/56vaWs/mUs8tLjJE+LH1bMkkS&#13;&#10;8hi6agd9y93NGoPi7OyMfSnU6g/7hj/+W7/H1dUTvvjiC5J8glGab15e03aKT77/V3jx4gXPPvyE&#13;&#10;rm355ee/ZjpfkGQZKtJkkw6dlLx6c8O+uOXk5IyuqykLRRSnzKZnKJtTlRWzyTnK3tJ3Ed98fcvv&#13;&#10;/d4Fq/PnGGPYP+352c9+RrMThfum+Jaq7TidTSVZt+voVM++qam6mpldslgs+f7vfcpXX31FizS9&#13;&#10;+/zFFzx//pyLp5d8+dWX6ChmW+9ZnZ+RLaa0haG2HQ/3G5YnS5JoTlHVKFrmkxl5lkp1U9u4RRVh&#13;&#10;ux6DVBNa47tKGxSGzcRSxh1xBESKto1dcm4sDXn7DjpRAalfd31PrxqiKGKrl0IiaHv3rNdYLIu2&#13;&#10;YaZa1l+u+Q92f8S+M3R9R2qmkhxcC3HdWe4tfZGXrXZVPUrWy67YsZgvSCLpSqxtz2QyIbKGsiox&#13;&#10;cY53/1ssVtuD9dn0NYCEMpSV6hGGzxdvGQ6HHnOUy/FQnvhQjEHjDbAoc+vfQwq/H1cbimLGWfaC&#13;&#10;N+Tz0rdn0F6+DPIIoO7qwTM+OoOXZ5O2dN5up+hdjqC2qTu18yR4Xg4aJ6pc9mNUuKM6gkTfhdt5&#13;&#10;loUp20pFHBZs68BB70DpNIxKKRfSVwqlOjGtbOPEp/T3QR92Y++D/vGAyisZ0Xsq8vrEVxvFREqh&#13;&#10;VYZSilhrYWqUfyrslXvPOg+A9tm2TnMoq+Xvo6rQ4+04RnSM4cboc0CkLlo0yrE4BiBhP/ZgBPIs&#13;&#10;pzQsAZUO3w9nRikbsno9AAnc9p62dwxwGB1/NIyD3AisY2p0v/fdAL3SPFCi0IVmSLIglCM+066N&#13;&#10;tXgIFFHoWinH88nBvfJN60aW/ujvIT+CMG41Ais6MoOO/g4AcuihGMdg3d+uk2qoRFHKR3EAhY6j&#13;&#10;4GkJQsbPB6D6d3hAhtt0cN/GQMqPwYsed8tDqTNKumkOt18F4eUrokIdoAc5Dmj4bpUDg5F/PTIs&#13;&#10;7DA/xnWVNO4cPnc2TVPKsmDSxxhruLvdM51Nefr0KUkcU9WSaJhPJhhriXYFpq6Dt8O4XADaJjzL&#13;&#10;vTHsy5K6roUuPUnojKzPtuvY7rZsdp0QY9UtZ2fnzBdz9sWex62EdObTGUpJr5gkSaQyp+9dnkjM&#13;&#10;yckp0+mU8/M9Dw8P9H3nSMdmxEnMy5cF6/Waqqr44MkTPv7wGVmWcXt7S1EUZGnK8w+f0zS1EJQV&#13;&#10;e/b7gjhNA+vp3d0jF6uUuq7YbDZMJxPSNCeOhCG0LKWyRWvN2WpFWVVsd8If0rSN9HPZbGiamv2u&#13;&#10;xFrLdDpFKcV+v5c+LmkqnpOuFg+DtWSReEdmsxm3NzdsNttQxvriNy8k9+HyUphV1w8SUunFg1U0&#13;&#10;O8qyoLMyX99++y193zkvR8abmxu+/vprLp5ccbY6Y7vfUddSmtz1naNa17Sd5GCcnZ5TFKX0CGpb&#13;&#10;OvfgxLEoTh/uU70PzggHR6xFsbQYrDVB5mjH69Eb5byuQ+8cMC7nTXIwlJI+N03TYI0ljiNiJhjT&#13;&#10;Y0zDbrdnS8+/+Bf/gg+XS/74P/ljtt++5OXLlzxZnrBcLmn3JUqB0XL+3sleXx1xcX5BWZZsiwKl&#13;&#10;FNM0dt4eyW0yfR+Mx+AtHgEM71HxFAGie8B7PM1YvjICIGrkOQ4CTiz3cRDlndvIrjvQWc4gG5t6&#13;&#10;9vAbjOXkcS8xi4sAuHFoNXgHZOdkcyj/H53XDh4m59AI7781/HB+b1B5GgefVuEARyiu8Jfrr8uf&#13;&#10;9vg6R4rP+uPjPB9yfOnmK68jQr3xKNrgaD2sJRbQoQL4UG6Pe886BKPdCZXz2WvrFbzhYMRHVSoh&#13;&#10;BPWOLVLuAQxsli4Q5BSlOmBilZGMj9/bQYHZ0ddCqbDt3ey6umXEBWVdElTsbmLo2WJ9GZNbSLb3&#13;&#10;+NQpJn8cnEdiZDlbh8TVMFrv9ThcZMNrgwcabtE5AOIVox4BD8kidjDNPzAHJ1J+fYTPTS/HHydw&#13;&#10;edCnFKRuMSk9lICF6xvPp1P86vjv0ecedBwUOrmUj+OamGBx2D3/LtsYGB2CJBPeC4t3dH3mO/Dn&#13;&#10;QdJxYP5z7xtn3bisdW9RKJ+cxZAlboGkkvVQG5l0LzyTShZ8qhPqfcXjJMP0hldmw0fnK86fnFL3&#13;&#10;JZFxfTS0sOUqerA9WkESR6jGNfYioakbqkq6vNaujHa3q+XiXJ19byxYg9YQRYpiv2U+m2C1Zf3w&#13;&#10;wLaQTrBaW+qqZL68CCXA292W3W7P+dkZFxdXKKXRUczy5JTpVDg+9vuC9c0tt3fSeC5NUmanJ0wn&#13;&#10;Obv9ns3jI1prZvMZeZbRda0QWCnNfDaj7nvu7h94eFxjLZyuVnRdT1XVxElKb1vuHx6wCKX4erOh&#13;&#10;7zrSbIpSo9BFVfK4fqDrEycYNRcXFwJu6prdtgAsbdPwZrcjimQefdLq6WrJZrOhblLWmweeXl3w&#13;&#10;0UfP+Omf/xlv3rxidTonSWIh6kpiZmnGYj4nSjPu7u9puo5iv2e33ZFm0il2ls1YLiru7+65ub7m&#13;&#10;4vIyJADvtjuapkFFmr6TEEbbNJSTJX1qaXpDXYu17JlOe9OD1nSqpaFx0X6IbBSMxggtZbmmcV5M&#13;&#10;9yz3RgCsowK2VlZKsF8dwM3TBvoKQ4vuYqdgDC0WQ8/7Scan3/+Us8sr6rbH6JjJ/ASVCjV9PF9i&#13;&#10;EY+wtZbWra/e7bu2oe6lncB0OiXqpTeRNr2AxeZAyITwxqFOdUZfYCX2hqHCBEXt9iHEM5IXMFIb&#13;&#10;3sDwxx1XmYwllDP03NwFmWNdjqL/3OcaBtDhDE13lPitas6RDAJsFDmrSU5klQ6vRUYNyate7gh4&#13;&#10;8b20YgY04hT/SP77MmLlLEB/vIEOwVWl+OR5f/Xek+JzFcPMeO0w1u8WbORG5j0uXi9G7vyu673z&#13;&#10;Hhs3EfERdDuGcocfjCom/DWr4x8ceTwOqNi/Y++Vnufed+p1QGLv9KCMFP+7xut/r0bZLc6l77J6&#13;&#10;DrOgD4539AC/YxujuvAAMgAPn3g1gIARGIHwMIu1YsDHgY0ZbnlQnofa9PDah8TT8WaMdxm68xyB&#13;&#10;kB5XiWGUxJ4dgMJfygiNDN6HcazxcL78W34BeotuyB8ZDg1WEPJv3UbAiiHMMoRYhhCfALMBiIDE&#13;&#10;MA8PN7oPIyQehFwAwLIXKmUYluboOnGVBUpJkiKE4wk1O0LEpyR/wBjDycUJF+cXNFqz2+9ZphHG&#13;&#10;WppGiMWi3qC1CnwRb66vhYfCdGy3W27uJRciSmImkwm6cwyZrVjwcTKXzrVpKp4CI3kW27Iky1I+&#13;&#10;WD0jTVPaXrgq1uu19DFBUZUVu92Ok5MTUJK70fc9k0lOksTsdjtevXrF9fW1dHKdzojjCXmes3XV&#13;&#10;LbZrWJ2uWMwnVHVN29TiqZnkzGZzXl/f8ObNDVUNl1fLwJCqtaaqKl6/uaEqSy6vnvL0+XN2u5K2&#13;&#10;aaiqkt1uTz7JyV2/la7r2G4rsixjuVyR55K/0XUdnUsYzbKMuqmZzeahcqbve6JIylGNiYl0xNnZ&#13;&#10;GScnJ6wfbtmsN7x48YKT5VI4MOKYfDqVv/MJvTFc396x2+1YrVaOKXXPbDbn6VMpH359c83XX33F&#13;&#10;+8+fAYq2a+lNL4mhzmsWxTF3d3ckqZSiKiSnIIoieiuAJEnT8Jm33XvbYzpXHWN18AJEcSQsqpEG&#13;&#10;V/bY60H2GWOIjBB3qUi4Q7IsQ2tN34mLX9ueSMXMkog8z/lHf/fv8J//k3/CRT7hm2++5v2TUyZ5&#13;&#10;zvbuXqpvGPiV+t4ZZ9aTEyrhRzEWo+QZ110jLQSwrgpsSAIVnaICyzUQcuZC7kKQX8N53xIXwzIV&#13;&#10;AywYZb56Tw3r+MDDDcdEj0Oy6nCKAwPtyFoLHm43NmEy9XfvcJjKOg9JUMxOMVlc/ozCuPunrMHT&#13;&#10;PwgQcSadHpXRugEpBwBCqHt8zvHFjgW8l88jEHUwDzIZ4RoDDHFA4IAPynr5GaQ3IaJhx6EiS2xN&#13;&#10;L1a+lb1Y4L2gTfe+nNZl43qXs+ePCFUA4zsy2tuj9488JJ6zXgXGt0DVMgZavE1k5Q83TLEdzadv&#13;&#10;oy6ujcPkJzeNoAZqdn8azeHED8BFeygc3hfqWe9hEFwa4pf+RvobMUDf8D0ZYRJuLMaEGnnfVlq5&#13;&#10;NGGjZAH1yitZGUXcjcDVeLxhKlw5lR+bvy5/Hzo9oEDvrhuFbcZlcsrPmx3d5d7HXMfnHGGYQNLl&#13;&#10;/q8YvQalan7bZv3RFGKRH3k6utFYRrEk91I5qtLxAV1Gt+N86WzvDu8XCSjPuguyFgL2HjtcZT4m&#13;&#10;lXxvn/rDyzxPa4kZF21Nlmf80j4SRRHLH3wKzxe03ZY46UmNKFJbF+iuIdVgI4XpW8piR9vUmL6T&#13;&#10;0t22YxIlRNkUFWliIvJZTlVV1HVBU9cYE6G1pTOtvF9KEipavntxuiTNMh4eH9g8bPnNr79lOp2y&#13;&#10;XJ6Q5xkrdcpsOqVxYYPeGIqy4tWbG25vb7m9vaNpW5bLEybTKXVnSeKIal9g+54kjknThDRLaeqG&#13;&#10;V69eMZlMyKZT2q6jN5bJJCdODYnzJiyWpygdsS9KttstSZoyXyxYLBa0nXXKG9quIZ/M6G1HPsm4&#13;&#10;enLJzc1LF5pSNG3DZruVELKKaauKvu8pq4r5ckbdSPWJMYbYlTrbviWOLPv9mtl0xvMPP+BnP/0p&#13;&#10;L37zOT/5yU9YzmdUdU1dleKVSmKmeUaaJLRNTds0WAtt11LpkulsysnJCfuyCMm5cRSTxglZmrIv&#13;&#10;CvZFgYoi4jhi09bk1gghVwZWW0xi6Y2hj43wPMRI7xIXPhFuRJEZXet9qBD3PX3TSDdea10oxZl0&#13;&#10;rgjCi0ttpa9XZlvyREGSutJeS54lPHv6lPfee49//I/+MWdn59x885KyNfRxxs22YLMtef+DFV/f&#13;&#10;P8o6iyKiKEE7wBYn4qWpdhu6uqEttmx2W2ZKwmKR7SnrGlT+tlIcrekDD6uToT5MI3L+sJu2Pdp7&#13;&#10;OToWOkoNomhoNjqWUwS4EORpaBt+CHlU73PirJMt4D0NUgujRwLK657huEb77vMuOVUNSapyiV5+&#13;&#10;uUxi10PFH7RXE/miIyLEOI+HH7aT+dr7MNShB6T3k2E9oJB51kQHMzIGE7KNGLoVg6c4dHfxoFfk&#13;&#10;sXVd0JXTd8q6XjDHpYX+b28phhjbqAOjxeUgjBTU6JYc7K09vvujOxH+GP3GKVYcLfpQRnQEbL7z&#13;&#10;1dufjC1n/763JCxKmutB6E2g8A+CG9pBnbhwgPgHReF7GihClvR3jsODII+qh/eHHIsBrarRChmX&#13;&#10;0Q643R/SL0JP+jZC+FawXuSymK01we3lY4jhwbNDORlqfM9+99abgeDEL66Da/EARjmAdnTHTLA4&#13;&#10;vnsT3WLdtZnAXBg8OL5KKHi6PEAbgZBwrOGZtg7oNZ7J0CUOa5+M65gb/ZwdlL+NpqdvxTJpnYS3&#13;&#10;DuG3jVxt27WoRlHbmpOTE87Pz8nynG27ZTqZ0q6luVpirViwaULbtTStdJhdna4oyxLTNuR5zunJ&#13;&#10;EoB9sZeQx2YTqidESBtMb2janqKQBLWryyviTHqkPD4+oiPN199+wy8++wWtyphOp6AgTVIm0xnG&#13;&#10;Gl58+YLHh0cm0xmT6YT7+3uu31zzuNkwnU5Zrc6YTqfcbbYURcHNm2vySc75+QWLxRxle+7v78TL&#13;&#10;s1yilGbrWEY/+f4n7IqK25sbiqIP1T/GueUvLi44OTmhrmuqSnI7smwCSGfZ6+sboijm8vKS7fae&#13;&#10;pmko9nvhUImlWy0Y9vu9kK71PUkSUdfSpyVyHBZxHKO08Irc399TVRVzl8vx+PhInEiH4vVmw7YQ&#13;&#10;cJFNF8wXCz6IE/re8G//7Z+T5zn5ZELX91xf35AkCUtH0HZ9e8t8PkdpaQ7XdB0dQuRoekOsJR+j&#13;&#10;Nw29OIOE+0XLs9jUPTpi6GRgRRf6VXM+nwlY6XvX5G14zrFiU0hoXQ+GECrk+UVaQl1RHNEnCV3b&#13;&#10;MJlMOT095eLign/+P/5zPv/8V3T7kslkgi2lumcSxzRtS2Wdnx52AAAgAElEQVQVkdZEWUae52TT&#13;&#10;KdPplHySkcQJH77/lCdPn/D8fCVlu4UQ6vVGemW13YiI8jvEztgACqBj9Ley6u0fAWNv/RAeMVi3&#13;&#10;rr28sMdVeNarXSfJQobB4ft+1/dDUn4Iq9hBAhpn8PBWNaUfpw/3h5du+CLLI8ejEnIv8cbgYBjL&#13;&#10;LR08uNZaZy/bA9k8vj4O3w1j8p4K5QxOryvfFSHw4NHn6PhxK0/66e3BILcdN40LncXiwvb/eg5e&#13;&#10;K/dPptKdzSNKVw1zHGKxh68HoqsjPgi/M41THI5J1A6XjIVIe0QV7jIH28GDNt47xS9d4IYJ8wrW&#13;&#10;PSmxFg+BdvdK+ZvmmUL9adQwLqtG9d86Cg854QEc/j7eD8JBXscuxjbc7kFhBwkSXo/2bly+665/&#13;&#10;uAPgGt0GyW0YQOXgDFQ0LrlunPA7eIvsKNRBeO8ApHhkxPDe2DWqRh6vg0c4/O/fLQl1fF3jY9aj&#13;&#10;HBwvWDw4hHEZ3jAPkrTn48qJm081VO4oFerofRLxSLIE4QeWpBQBWs88cY/GGsu0ct9JLevNI+WH&#13;&#10;Ec9+8B5mpblXG+JuD1VNWkpyZNRU0LaopiLuW3SsmU9z9H5P37eUu72U0zoq7LqqKcqSqhRiq1hr&#13;&#10;jFJ0bY3CSBdg23B+Omc6iehMR98UNIW0Si8eHzB1ycnliuV8QltLqON0dUZdlLx5/YqqEoZR4ewQ&#13;&#10;6vM4jpnN5kymU8qqotxt2Wy37HcbLi/OuLw4BxRdW6G1ZrVaMZvPybJcFGUrOU5107GvatIUsnxC&#13;&#10;luckaU6a96S5JORutjuKqqRtW+aJqzaLFevNI1Ecc3p6ymw+p364J0pi5osFdd3xuF6LYDaGumnE&#13;&#10;45LENG3D0/ffQynFdDbDArvdA3VdgemJI8vsZM7TJ+dUxZr9bs1sPqFtSspih1aWOM1Ik5hssiJL&#13;&#10;U+5u77h/eKBrO1Kl2JcFcZywXJ2QJiknSyFI2+x3YAx9KzlHsVMsqYauExiukZyltjVEQJJAixQe&#13;&#10;aLfMNECMy/HRrHf7IN38v0hDEsdEaUoURc4j5BW5Y1R26ySll0Ryq0mUIoo0qmu4u76mrSpiJSXV&#13;&#10;iY4xj2tub6+ZpBMmWc7X2xs6hvWjEfK5OElIY+nq++HlOc+fP+dv/vj3+MEPfsBlGtO1HabtiKN4&#13;&#10;aNb1zuXv5bhff4d6wJ//re1Az3rjWj5w+hqloLeHXNqhiCOYUqP31fC530zbv3U6fwTZeixK8MfI&#13;&#10;SJKvKAnVum9bZcFY930x58bN6MbFFZ43xFdjYlTwBFprQvNB3ytH2c7JLe9J8aF5Lz/9FTiA5nt2&#13;&#10;BaZsl6tCPyhawNo6/E5U4IhYDgispTp1Bqok4/dIECkOyMejQq/EPBoaTVa4OW4xiC46QqAjT4Mb&#13;&#10;ydGNsQefC2qyHBwmyHzLW1UwRyEYPfIqeJ09zM8Qmx9cUmo4sxIrQACId30NexACKvm9CkgvvAZh&#13;&#10;HwzjPgIdDFUSAXQcgRUVpWE6lFeC3hmhBqbNkMQ5Wo9gSYKHZjjGSMNLlrmVGKzvpBiwA0juxzs8&#13;&#10;Bsfeg/E+zH+wUAjuu3Hey0G3Szd2t9rkoX+HAfPdm7g2QxE9QxK0oHbxMh0AkDj2F+DmZohhyg+H&#13;&#10;+fMyDmtcNQvY3pffDeBxHGJTXYdC0fX+MwEgXefOk2m2uy0ny+d873vfY5NYdvs9adex2+24QnIK&#13;&#10;TNNSViW6KFFKMZvNSNKE6mVPP+vp93vW6zXbhzVd35FlOXmWcXp6KnkNxnJ3d8d2vRNFbxVt2/G4&#13;&#10;3XN7c8u2KJnPZ8yXJ+EePnv2DJsvmEwmrF+/YbvbsVieoKOILM04WZ6QTaRM7+Hhgbqpubx6yvsf&#13;&#10;vE8cx3zxxRfsioLZbMbV1RXPnz8nyzLu7x9YLqZ88sknPK4lKTVJYlb5ipfXt/z617/mfl0Qx3C2&#13;&#10;mLOYL5jN5qTpI137yHa7JYoTqfaIIoqikPyBKGK5WAqjaF2z3+3IcqGkPzs748mTJ7z89g1393ek&#13;&#10;Sc5qtWK33znmUVlYvlfLbr+juqt4/fIarTWXF2dE0YI0zXj69CnbzZrHx0eunjwNstFaS103QA1R&#13;&#10;Qt/3/I0/+iP+j3/1r7i7vyeOT4jjBK01Td2w2+949uGHbLdbNm8E0FlkLUvnYUvdtlgkVzvLRBbV&#13;&#10;tViwcRyT0wmrbKSDfPC9dpIk4cknT8gyqU6az+fM53NOTpacnJwwdXkrylEEYK2z2AdjMKobF0ay&#13;&#10;rkuuoq4b6rKi61qUkTXeVg1N09A3LdvNlqos+YMk4bOXr+najqKR5OjSVfPUdSMN9DZr/vSLz/h/&#13;&#10;/tX/zt/7e3+Pf/DHf4vT0xVd21CUBXky57uEgH/nQO5YH0oev38IYOzREVRgABsMowMxZA7l2aBY&#13;&#10;/VGc/hgDkNFwgwc7GIaHeXShItIoYTfFGcFeC409FIMiwQt5b0ANngmcl1u7z13uiFaOqkFID8ce&#13;&#10;Fhm3YuABUWCl+lFCJIOu1+4CtccBvpfNGPiNBjsk6cv/lB0lvfojqYFQ0ocPjbGuB1EMfd+SpDFV&#13;&#10;VQI9SRph+lb6HoQqA+eqduPw+97nVR/ldvi9jr1rejDdx/Mcynj8BSnlkiGj4ShqSGIBdQCEhxje&#13;&#10;aMJH+yge5Sg4UMIIOHXv6CbrRxmaEfn33LMV+CYCQBoh7LA4cF1AR8DEHn43wilsD+rccX0SllHu&#13;&#10;hrmYUGie5MIQuvrtORTaWczROz5vjgDd8RbCTS7D3johJvFlc+RhgLC8rSyy8ef+03GiqDWD1+W4&#13;&#10;kkUUe3/wm+H5GL4nx3XzETwY8m7vAJg1PgRlxNJwl511jqfEOuvDMU96Ydc1noDHlTC68mj/SES9&#13;&#10;lBf2rdB990gSYePKj798eM2P/+DHxP/hx9jcQLtnEvXM6j1RsaddP7JYLKBt6MuCtO/o+p7N4x1F&#13;&#10;UWD2Wx4fHvnqNy8oioIPn37AfD4XL8tkyudffMFnP/8L0ixjsViwWd9zf39PnKTEcYxVmtUy59kH&#13;&#10;T5hMJjRtz+PjI6VrSHd7c8tvfvlzJtMZy+WSzf0N5+fnfPz8PV6/fs0vfv5ruq7jkx/8kCROaHqD&#13;&#10;7Vp+8fnntE3F2amUs86nE/a7LV1dMJ0I1bgxhouLS+I44tXNHff39xRNR1k37Hu4mOZMpnPQEXXT&#13;&#10;Ml8smc2XbLZbvn35EmMMp6789uWbN1JF00zobUdnWvJZzpe/eUWSxMRJQtt36DhisVyQJjnzxZzL&#13;&#10;yyuMNfzmyxcsFgsJNQOf/eIXrNePxAp++MMf8v77l8RRRNPsmM8zfvSj73N7c0PXVUwnGZPZnLv7&#13;&#10;O4r9ljRN2Tw8cnl1xfXrN/zBX/sDXr58yRe//jW96cXb03U8vXrCL3/xC54/f86nH3/C3f0df/CT&#13;&#10;n7Df73n95g273Y7TWU7f9SFZW0eafJWzWC5ZLOZkuQCpp++9x+XVFfO5JNMql69V1K0kITeNa6a3&#13;&#10;Yb1e8/rbl1R1JXlAVU3d1CFU13UdfddjrCG3Qw+sKI7JkpQojgdDzPduQl73xtL3HV0vx9rpRDog&#13;&#10;NxWNaekiJd3EOlkPWRJj24bHrubLl6/Y7kuqpuOji3N0FBPZJHgmxz1iPETwodKwfv1ad2RttWsr&#13;&#10;e2jWennhxh1k8mD4eYHb9U04p1ec41CE6VyVpmtqqgFhchWPfaRV6NkSGs8pjXKEcUk8eIhkb51T&#13;&#10;Xr7bh9wJZxA7Hg4fMehdjy3tdKC1yvUKciFkF1rzrUGU97AYOYWyvhpK5iFy4xbPjO/I4hSql4+j&#13;&#10;l566PTBtW3c+L9Dd9QVgYn06gLxtjNwLoxyPmFYY6+aMIWPkL78FyPrdH6rv+si9+d1GsDyAviPk&#13;&#10;8J3B4j40Zd81Lg9wjgc6eBkGODLCL+/4/YBvxh6DI1jsLkwU9uj4BzkgMgIfC/OoOSwaNT7nEL44&#13;&#10;vAo1JO/+f9yid0IT2fre8wv4x87i2zv4rGZ/LR5UHYJMH/YZXcsYbPgYZwAegwBAQRpFbu4GoRDc&#13;&#10;mGpcm+KRvLwKo3I5GcHOcPfEI/oQHz7EneHvQAWtQCsjHS9Hz502yvF1QBxHRDrFGCPWYtdxeXnJ&#13;&#10;6ekpVSwdRqteGsTpSDueCsn56OuavpMeIE3dUGx3rNePREUl3oe6RmtF0zTsiwJ6K1b2bsdms0FH&#13;&#10;EstfrVZcXV2R5VLtsdnt5T7FKdaNq6kb4dFoOzbrtfQc0RFmPieOY5qmod6XVJWEUc7Pz5nP59I/&#13;&#10;5O5eyjfznCzL6K2hLCtirVgsFkxyH64xwQJ/eHgAYLFYsH51Tdd25AqatmUxn1PXtVOgJa0v29WS&#13;&#10;cNy2nRuf90DURDpiNp0Rac10OiFOEozpub+/Z7PZEcdS7WKtZTKZsNvvwjNclqUcT2niOOF8dUKS&#13;&#10;JBRFgTWWPI2JF3EoG727vRNQMM3I0oyOyBkl0NQ1+31DkiRMZ1Pm8zllJbkiaOnAi4X145q6a1it&#13;&#10;ztBaM5lMKMuC7XbDZHUivWOSmPl8wdWTK548ecLy5IQkifnwo4+YTqfMFguSOKYoS27vbrm+vmGz&#13;&#10;2fDTn/9CEmArBzbqWkIcLifo7mENgA9ER+CqZCx9b5nH8hx6vRdHsXCV6AiUYjaZuWd9MOQEq4uG&#13;&#10;quJMeuV0bcjlETmm0dpStIV4fNB89PFHnJ2dcXl5SVLX3N3eMc+XOL/GsPZGMnnoRn68xmUwceST&#13;&#10;OEdrnEEOeADj5dPYsyHXMoCPAZwMIiB4cIO8cIagC+13IX/JCxGFi5egUIHBdkgm9Zam/G18EUb4&#13;&#10;1BNP+vOOQv8joBCuxdqhT9lbemg8nSPD3HuILc5rLd5o8YyooKe8g8BaCQkNgGQATL9r8x5yz3ei&#13;&#10;0Ghl0c6DEYdcDwzSyXSU/4FiEPHHjGM+KHCEYY5CMMEd7y34AwsZUD7b1lNa+wuUfWcOXeqEBwCs&#13;&#10;VfTxO5JgBy7e4bUaXPhvgSH/kCsGNOd/P1asXg8HX9zIBehCA8r/BBvupR/WkDzkXoUkLHkwbbDk&#13;&#10;h+RTufHD9aswXwoVvXUl/16biX47Bu1dMzQzCtMYq4OnwMYDBAghLAj1/MYTjbnJFVk2BiFxuPYB&#13;&#10;YAzCxidhvWvzzfj8PVJHwkS5dHIl5gDhy/422J6hYM0iPj8LiItSa+dBwQgLcGgKKMdqs4qmaUj6&#13;&#10;mCzJaWNJdryfyO9/8Dd+yPTqiiizbDcbZus1WZYy32xp7h+IWimDTGxPZi26bejbmjyJYD7j9uGB&#13;&#10;pq+5fHLFarUiIWa9XnN3e8fD/T3TyYTnHzxncTJnOpmyL/dUZcl2vacoCibTGW3TUuw2QmNe1Gw3&#13;&#10;WwqXe/LBxYkjwDLEfYXuSh6v77l73ND1Pc+efsB0OqUrd/RtS+Sit9lUSMeefPAM0xu0tlTlnt2m&#13;&#10;ASyr1SnLxYK67bi7u6NTwlfx5uaGuoGzyzOSJCbNJqzXUqlT1RX7oiRNE+aLBVEUUVQlTdugI+HF&#13;&#10;2OzWZHkuYzIdSZYRxxF107DebimLWsAHsN5uUUpIySw9URxTNzUoxfJ0SZqnXJ3NiSLD+vGGummY&#13;&#10;T3KgxRrDfr/h66+/YbVagY6wpiOKIyKtSGItCZt5zutXr8mylB98+imb3Za72zvariPPcuJ4R991&#13;&#10;WGOZTad889XXTKYTloslH7z/AT949gEffvgRzz98Tpqm7Fyo7fHxke1mx7/8n/5nNpsNN7e30p+m&#13;&#10;aUO+iAYmyznGNS303j6tJf9Ca81iIvNjLXSd8LGkjkulqWUuNFZS+6yhM67VANLc7nYt4NETi1nH&#13;&#10;FYWzvHucV0VZqdZRGoVGJQpMRG4Soijixx99zH/6t/8zUh1zfX1HXJRMJwsZMx4IDLJsIB4D9FD9&#13;&#10;5g00GYz1Lma39sf5dbKexUMu6xdlUSN5rZz8tl7mH2xOGx0VWYRQiNNJrWlDSMj7SLSVcLcBbGAC&#13;&#10;90moergGBV3neTYEAWrlScb8OEcGt9wI0WGObKkPGtVFCYL+HE2TlnsrektoA/ycK9u58XiXhwkJ&#13;&#10;qFZ5ojRPgDYyfN2rLpxvXABhBxNQCZA1jt9E6Egcl4oyf3kPSMAb78pGRjFUiKgwWR4oHiA2jwwP&#13;&#10;LGjCwxTeOLBafzsKe4tHZEAH8tLPk1VD5u/gughK07j3fM6JcYvBGD+mw2sICFwF7P6WcgU1Ilpz&#13;&#10;Czw8OQOAA3kQ5AaOwxTqdyro37Xp3/HzyDEpBpIjHJeedTFI7ZsZuf8d7IEo9h+GJSIZ/v464tF8&#13;&#10;cOjtUaP7F4DFsPdf8+cMgsC5dAEpXcSG8EqIaR78fIB3IgTwqxb0yIMiuORAYGl3D+LE8S70HdZa&#13;&#10;lssFpyenPPvwQ1CwrR9puw7tLHy729G2DXcvb5lMJpyfnpAmCVWxE/6HOGY+m6EuL6WSo5CYebOr&#13;&#10;KYsCBSRpStd2nJyccHp6ShInxGlEnmVsdhuqSsCRWMZ9YIXN8owoEtfp7GzFbrfj9v6BsixJsgmb&#13;&#10;zYbdbsdyuZQKCa15eNgQxZJ7oJVmMptJzslmIzkoXUdZVsxnEz744BmLhfRb+fLLL4X8ywoQKKuG&#13;&#10;LNcsFnNmsxna83FY64jVtpLTMJ8L8HUx9iSRnIuiKIWYTWuKogjv100T+D3iOMYYQ1VK6/iiKMjy&#13;&#10;BK00ZVWhgDiRUFnXdeKxqWvAMs1SCWm4MuQ4lnLZpmlou5bYtWZQiDflZDlnvX5kOp1yuloJM22a&#13;&#10;oIy46U9PV2AtyyxFKcXD4wNt13J2fs5qteIf/sN/xGw2oywLfv4Xf8Gf/tmf8eWXL3h4cGGyvqfr&#13;&#10;Da17VmMgjnUQvE0jlOpZloksUAL6+74PFWp+HutK8k06B1TqtmeaCW+IjjXWKEkQ7PtROan865HQ&#13;&#10;gfHJlM6V3zoPrucbMdqpJiNr1BhDnmW89/774sHZST7P3FqqqnJFAAwGg1uDys2xr+DxxGuDPJDv&#13;&#10;12a0dh0ksuDW+5BEr0KvkyAwnPzy/BtqMP6VGlpzxCNmbN42BNve6beRDPQhLd/w7YB/RBHkKEpy&#13;&#10;DEW/jGgOvI7yaiAMdwyS5LyH88Z3bIPMBcVAiyQy8jA2Id8ZgMZos+988Tu2I/ntZb2V5ygOUtVX&#13;&#10;kytfVe4V8Fjxw1AVEzTMwXkORTuEYLtT4Pboes07KNa9J8QExRR5NT44KJQd/f7o/CFEEuHvZtCN&#13;&#10;ATSNkaZzs/uQgVcyzvVrHYgy7k57EGreSmIaXTI4j8vwmzH4AIij7mA2/eB80ELqyK2bD0HYAela&#13;&#10;6KPfUUXyO7b4dxCBSfIbAYgxctNZIGKoo7fOySCxVHf82DcrGoEQtwgFZTfDvfInHb3uPZFZAAF2&#13;&#10;FFKBxLYDMLEWfEM3JwC1e18FptkBgCjAehoWZwGEpDa/NxIrtS7nhZFLF6CIStQETkyEMRWl0Uzz&#13;&#10;GPvpOWcffsjDrONx/Uj6cE+qNVd7SYBUj/fM+56vvnhBNcmZvv+U9PQEWxSosmRX7Li/v2f78EhR&#13;&#10;Frx/+ZRnz57RFi3X12948+0b9jc3lJst19fXND8tiZOEp+9dsFwu2a7vuX79inwyoa5r+k6UeJJM&#13;&#10;SLIUk4hlU2zuqHY72n1FpjoyteRkEpPFS66urnh5/Qa1XGKamsgm9L0lShJWi0s+fv4+r24fqKuS&#13;&#10;SCtWp0uePrliMp3y4sULfv7zn5NNZ1xeXNCUNZvdjvl8Rp7ndL3EgOu6QemISZYRRTHpdifhIGtp&#13;&#10;u444jskmOToSojJcL6G2aynKPfPZkn1RYIxUfiRpShQnJIlwiez2e6I4Jkkz0Iq6qWiaFjCUZUG9&#13;&#10;l1LHPE05OTnh7OyE2WzKHkOWxXzw/nukacrjtqTvGqIkp2l62rZhv9/Td5o8FZZbadRnuLy6BK2F&#13;&#10;zOxMyqgXiwVt23HikoDbpuGnf/7n/Hf39+x2O16/ec3ddosFlllGmueoNKfcbYmjiPkkZzqdkTqA&#13;&#10;VJYSIqNrXYgtInLWam+McHp0rQATpVBak6ViDGRZitYRedfxUNXEQBpppPOqobeWtm1RfU+apY6f&#13;&#10;qMf0RqjfccvIQt/UokAjWVWd697qF6jpDX/1r/1V/v7f/wdMZ3Oa+y1t3TE/PWO33dKpUZK+X/54&#13;&#10;j7fz5jiRE7zPjDRUNA5PSxKkD9vjQBQ43klvGFpFqCLp5cCDDPDeDSf3fM6Dcic/YFS0qNgzfYps&#13;&#10;MU7+eU+M8h7moN6GZHggdItVrjmp8pLfdb4N5f/+WoxjRHWT4SBOACcHMtRfsL8epYRVQikZqzZo&#13;&#10;M1S1+CZy42Zyygzy0FeIhtugFGZEU2FBiMawSA6nBQcxevdKpKmAQaveip/8/7B5POCtd8sBEg2u&#13;&#10;tpEeP359HIIZ+DS+E/Idbfbg/0MIaIyEDoY6PvF3XtABhjoCXgcuQsZMsMff8Z8fJskGArWDpF73&#13;&#10;zy2CcdXK2zws/37bO+vo3RaPjh9my12jglEOCAzI0IdCJJM/JHhyCETCMe1wj9TR6wOekTEICWPy&#13;&#10;QMHHkR2ADILAH0n+HcBcJWWHAzpnAB5h7wCo8ftD4qI4EsbStMvo+455POF0dYp67z3Ozs+56fa0&#13;&#10;TYNqpYpjX+x59eoVmy9/w3a35csX1yjg7u6GZx98wHSSMplOMMbw6tUrLk5XUkoZSTWNasXjMp3N&#13;&#10;uLi4oEhS0iSlqvfSUM6xd2qtyfNc8j3qht4Iy2bikJ/pxNJNXW+W1almeXLCzOWBxI7fZLFYhBwN&#13;&#10;Y3rQCZHLZ8GK8u67nulixunpiqIs+eUvf8mrV6+om5aPPnnKYrHgdv0V203D8nzCZDKhcwL1zfU1&#13;&#10;8/mc6WyG1orLqyvSJCGb5NIErq6InEejizrHvhrRNFIWXFUlRbGn6yxpkpCmRq7JJeGu12tm8znT&#13;&#10;aea4PxSRrikr6RXT1C15noVKkthd236/p64qdGSoqoqb20fSNCXK5rRNQ99Ll109lQqVfVGy222J&#13;&#10;4pimbojShOl0GnrSRFHEdrulM+LFiaKIqqr40z/700AklqNJskTCRrs9Td9xslhQN9KX5dGV3CaR&#13;&#10;hFHiJEEncZA5oWOuFobTLEsd9Xw3NJU0lrIsgwxJ0wSto5CcqHQkidZH/BjecLIWTD8olGDLOaDf&#13;&#10;2SGnQWvFJJvw8PDA/d0deZ5xtlxyfX1NVZZMZzOKpjhY7+O17j03kmNhBu/HyAui0mwwalyjCu9p&#13;&#10;NsZiexuMbmEdNWG8WFdF4pS9DeADfPVG35qhx4mTy6GS0Ap3j5czVg/NRJ39g47GNAvD9tbrMAfO&#13;&#10;mFIO6CkX2jZyPd6jG0CAdvGBETAL8s1LWUXgN5KSbMSgNWODWH7s1Y8Py3yXfB7kNP9+W0CAA6CL&#13;&#10;w1ECv/343+gsITHl6P13eSCOPSCHQw+bGbkLfJhmyDdGcKEFXLdFfFMbd4ONOjrfcTXO6PVQRz12&#13;&#10;ZvkFoxj8DB7PDYcw7rYbd/O9Z0ZHQ5a4FwRjUDIGGwPIH46tbeNmxY1rPF4/a/J0h3H6pYaCSv3l&#13;&#10;PCCp/e0YVAeCLYI7drxFI4EzVvza3Z/Et9v2WeIeIIQTlL/1QR5X+YdlcABOm/Bcyx1yAsc9r9qt&#13;&#10;FHGT2hBy8zwfTeLn2QZLxt9prABIAR6dG39/MAf71GJ0T77vUJHm5Mk5y6dPuXk659pseVAN3UnC&#13;&#10;kyJjs9liv76m+PWX/OpP/y9+9atfURmpAnh4+S03T75idXHKD3/0Q6bTCSeLOV/8+gsuzs/Jooyy&#13;&#10;rsmjnKpteX19zZs3b2geN7z//vvMpjMBHWlC23bEkeLq6oK2bSmLkrazZGlKmszEglYtTVMznado&#13;&#10;04KeMp/PMLajV4ZEW/abB2bzE3brB/JEFLhOMtJYc3fzxoV4rGtmJmyt+92W9eMj773/Hj/60Y8w&#13;&#10;SvPVV1/xuF6TZjCZTphMZ9S9YbcvKMuKs/ML4jim7xWXl1dM8pyyLkV5di1JktL10p1kNp+ilKYo&#13;&#10;9lhr2Lg8jySJhVHW1kK6pRV1UdP1HcvlgjSN0VHEZJKT5RmdaUmaltk0Istz8jzB2o7Hh3tpnLfd&#13;&#10;S5O7oiaKYh43HU+fnhFHEbumpm16+r4jSaWPjjWGST4hSmJpoJfErE5XFHXpPB7iqdhstnRtSzOf&#13;&#10;8eyDZ3z+9ZcCUOKIKBKukqqqSJKEk7NTuT4NepqTuGfcKkWrNb2CxJXQmlHIIQo5IIrFfIG1ljRN&#13;&#10;xPPUCaW/cLokFIiSbxwlfqpUSACGocrQRsJJESmvBEWexZ2ssU4LZgmsEVpCXFppfvr5L/ln/+0/&#13;&#10;4z/+63+L/+Jv/12+9/HH9A8bmqolSqORbDnstO1BBI7N1AbFOCiwtmtRShP5vLJAuNi7BFLfQcdJ&#13;&#10;WU8VgG91MT6hlwTH/x8MpkGvDB5xH+LwRo21Q0ajFziDZyQoOjl/NwzBYjHK9xpzXdq9x7V3pGlm&#13;&#10;qA5VgE2H+hp/lLHO8QBEwllq1JRX5ksrx+ulBgNOKYIc9CmQh9p7mA0bUhqcnghdY1zyqY5H8nKQ&#13;&#10;zd4D/pf3gAwj+S1fOMZlfIcD4m2PhDzkx4DHK8ERoPgd2zGyPvggIEf/+ej1aOYDMVhAhYDy5F3H&#13;&#10;4EMdLRR/3OOxu+/iz+GccE6jDrwr42s8StT8S27HZbJvfe5jpNaM7s4AAsbpMsMIh81bMNaV7fny&#13;&#10;sXA/Im9LcXz7BcAkwyManh41vNL4LoyExSPX5ZaB9u+LwNA2wD2UUnSjZoeyDg8J8+LIez68MBy5&#13;&#10;a4EkGQBxlqdMLy7g6XskCbx69YpdapjPF6Epmd2s2W62vHr1kj//84psURFFULcVr1+/Jp9JUurv&#13;&#10;/9Ufc35+zu31DfO5JOs9PDxwNj8jyzLOz8+ZTCZ89dkvadqWfSmu+jS/II5cKCKKiLTkORgjAq03&#13;&#10;htblPVRVRY+wo2aTKUkc0xjxWk2mU8x+z1dff01T13z/R79PlqU8bgvquma327FYLLh89pSbmxtu&#13;&#10;b655eLgniaNQiZMkCfuq5je/+Q1FUfHRRx+yPL8iiiJuH9Z88803fO+997i8vEQp2O/3ru9Myu3D&#13;&#10;Hbd3d1jXA6Oua/reMJun9H0ntOrW0rUdp6tT8mzKdsA/rrAAACAASURBVLvFGiU9cnTEbifhnNls&#13;&#10;DvS0XQck4gUoCopiz5OzU8lr0Zq2aanLgt1uR9/1AgiamiwzxIlU8UwmObe3LWXZUJUl93f3Mn6t&#13;&#10;efPmNbRa8lJa6QD8V37/x9zd3fHyzWsW8wVNK0nnxX5Pmqacnp5ye3fLbluSpwlKR7S9oeyldDaK&#13;&#10;Y7SOZJ25e9cbnyAdkff9SNbocI+Nq9KIoh5jLGmaMplMMX1PVQpFfRzHZHEizKRNI+vEscR6fqF9&#13;&#10;sQt5Tr45IVbKQ62FZt1glAviuxQrn2+ptaJrW55dXJGtC/7N//2vMa9u+C//6T/lIp1IJ14lScsi&#13;&#10;J0beBSd8o8gGD4g3hLx8VQqapkVrCQUoJflpxlowHcaKOhR9M9YjQxj3IL+LwTjyECHSkm+jvXfF&#13;&#10;4kq5PXu4JHVqhQBfFQUPg1LSHFIMG+U8I3bg5LSjKhsX2vLyRzvDrvdGX+84R8zg/RhEtwdS75bl&#13;&#10;HkSN7fUD2300r4P+GeZZHM2DYX54/ndvSkt3XEmVdMUAdgBCsbZKyKg88amWm6YVLv/BT1TkLjMN&#13;&#10;3gK5MRK7GtqweyZPQWo+Cdg6RW3VwONhsSSOidI4FNw7D4dxTXeM8zAYzxgamEM9svRMdsNsqtHr&#13;&#10;oOsUo4dO/mcBZYYqFOWueSixHXg0wiMZHlR5t9GNmwf5QeQUZORee94I774LlLpe546o7pXf6wEQ&#13;&#10;Ke2o1HFJkcRIYpMknPW+e66/Hg4fNoVHuoN70SdpWmuJtZ8/68bpeF/cvGrPfGc7dx6/l2SvvD+0&#13;&#10;DMIyd2/7BWZc2v4hqATrcmACoPHAwh3AM8WKn1oU/cAVAH3Su3sxRuDOdenGYfFAB5QyrkpAvDtp&#13;&#10;58/r3Ne4plzOAlGRlURFK7w4KpGs/l6JQEj0J/R9z9f/0ZTnz59zu0woWZOVJSfPU374xYbb33yG&#13;&#10;etmyKvb8yW82/Mv/5c/4N99ssVcpyQ4iq7m7URjbYbo9f/HN/8rf+OVr/vAP/5CLy+fc3T+wiHo2&#13;&#10;mw3d/Svm8zkP3/yCzWbD2aefEkURk24qZbLVXpIrm5bd/oHz0wu0TslyCWkUdUs+maBb+PrLr6l7&#13;&#10;uLzMOZlOsFqxmuRkWc5ms6W8u+Y0mzBdLanKLbGes7w84/Xr1zz2DVW1J21u6bp7licx8/kTkkSS&#13;&#10;MHUEr998y29efE1dVSyyhHmWsogU9/e3FNe3XOQJHzxdEtkdbWu4WM359tU3GNNTNR3vPbnk4vIp&#13;&#10;33z7DY+Pe7rOcHu7wxhD24ncUAayaMokndClHftiz+3NG7I8I07g2eUVZVlRNdKsr3rY0TYtNlJk&#13;&#10;8ymfX7fMZinzqfA2NJWmqjO07UXBn04wwPkqwyYTNpu1hAP6ilkes3p+QTLJeXy4IZpNOJmdAZDG&#13;&#10;UsL75Re3fO/jjzk/+4imaXjc/JyqqihKQzYxnKuci8sPuXm44253T0fLXMW0qkdHwmCrNEgGnAkK&#13;&#10;Ko2E3I0ucoJdEUUxcey+6Spjzk/OqKqaZl9xt3spoEMptI1oNgWr7JI4nqIzZyDYDnroG0mWPtEZ&#13;&#10;kY6JbCo5IIUcW2lZB3dqg9Ka6Szj8vKS1fkJSsH9wy33d/esywdU27DtG6bzU/63V5/z+D/89/w3&#13;&#10;/9V/zfpxzdPEl+FHznsj1TuRlte2d5LQOJnlCKy8/EqMpW8Nbd86D4lXOCKnIu0qWbTks2mXuOk5&#13;&#10;RxqbOXvKHhiBvsrHxtK0T0WSBDtw4otcMbULFUGQr07qOrFlghHmFZFlSBK2fUXgNlIKkAql3vVK&#13;&#10;CQDEGIzVuHIloAELcd2B0qg4duR0Anza1lVGuf5ZVkdYrem9PI0yrLa0Wsr0I6vEwOrEmxZZH7KR&#13;&#10;8GfbS5VV6D4fyXg79/wNSX/WXYvMS2eteKicDkp80z0HzI48IOPQhEdVBIvzoKT0SGEcgq/hRciJ&#13;&#10;UHJDjfJZvzLmcMuUcmVUKpTqiNt8+Pzg2GF39P7xGOx383GEyocjq3u49kNL9xh4jN8fepwM8yf2&#13;&#10;hwceB0f9rhMOoz+6jIFJ1Y9ByrWUM/vH4aghtOQmd+Rm8opf+WuxQ6xSfnGUXOyBQ++CT9Y/+JYB&#13;&#10;AFjeCsEdjd/n+LzTPxa6RfqfO++EHTwc/rDhWkcAxCifMOwZ/vRBvpH3EHoB4ymRw/mcQPF8tsP5&#13;&#10;5Bt93xFFMbNcGGsbY2jblrrv6HvDul/zwx/+kPNPL6jKklfbV0RRjGp7NtsNi6IlSRLqZsfPfvYz&#13;&#10;/s9//Se8ePGCznZkWUZZlCgFaSo8IqaDh4cdP/vpT3l4eODHn7wvHUttLXwgqqdtW9cT5Z5y+xlZ&#13;&#10;lpHGEVopZlnGfD4njiLyLJdOtwonTDRJoum7jqZpyLOULG44OTnh5OSESGsSFUmVktakSUqnNdPJ&#13;&#10;lCbNKYqCsha+B601Nzc3bO9eSgXI6ZkT0IgHIkp5rGu22x1FAZNJh0J4HaqqltJaJfkTRVlSu27B&#13;&#10;08mEOImxROSTCftiz8cffcz55VM+++wzvn35xhGPZTRNzbMnV2it2Gy3bF24Is+lY27btWy3O7f+&#13;&#10;DXVVS6K5lkTF/a6gdSKwa0Wgd21N13WOLyMiT+Yhft51HV1T0/cdcZKQuXLW3jXhi10FTudK12fz&#13;&#10;GVppvv7mG07PV0wnE6pSeGAuLi/YbrbMJ5PQtyMmYjKdMJvNqIwAABUp4iQhiSWpzzqOj1hJmGWe&#13;&#10;T926lnwmoXgXkND3PdPJlPnMKaOuG7yQU2G4LYvEVc/0KCWNF+MoAiXJrn3vifk8UVkua9YK0d78&#13;&#10;/Iy+60BL7o1FFE6e5cI6W9dBdt/sHnl/fsmLFy/46U9/yt/8o7+JuXnjxI2TN3aoqvPJoINcG8mn&#13;&#10;kcDxRhY4j66TAxKScl1klS9UtSPeDEXsQgRDvphXLPIsR1FMIGJ03hBnS6KsJZ3kYfzH/4AAmEwv&#13;&#10;niiLxRojXqreSMkuoDzdhAdDjsdFWx/+9vfBHMhTr1P8OX2l2zAO6Z/lNNGod6x4ZDzfyHFOit+a&#13;&#10;pnGfW2fIajdX1gE870BwHiqvH9xe+x4CwUB1oR4ETMbhbgfNasN/PiM3xMpckxmvxEXuD6pj3EsD&#13;&#10;hhNLyGDE2GatS+mxQBRuvAxcPvdZtJ6TXvnufEfN6cxxzofffDWJB6zW3xR5MSQzj1z8o4nylxV6&#13;&#10;s4QvjV2EYBxH/kDPYofR2oGBNBDLuJ8OXq+3k0gPltv4gbZi4Y8XkW8K6G+4J4jxHQY8s57Cl6QN&#13;&#10;9fKi6AfIJB4T5wHxPC+mcZ+7ngKYA19H+1YQ720gOBYZ3vPl39Q+i1353HeXFW4dha9xCEK7uQ09&#13;&#10;XNzi8+BSafe8Hs6nz+EYZtxlm1vZV7lcX+oo+71HxHfR7boU4oi9EmKrhzRC5ZpuOiFNEs4//SH3&#13;&#10;QEVDssz5VD/DYkhu/l/m3uxHli077/vtISJyrLlOnTv0HdgDm2yRbRCmIEAyZUh8sS0LMCDYr342&#13;&#10;YP9TfvCD5YESbUqy0BIpTqBJymSzOfW9fccz1ZxZOcSwBz+svSOi6l6RT5aVwDlZlZUZuWPHjr2+&#13;&#10;9a21vnXL3f2Ocg8/+fNP+JMf/D5/+G//kL94ecVm0/JgYbXdUyHsX9vBxFi0ibRt4OOXNV9cfcyr&#13;&#10;l2/44MMPebao0HqJ62oermqq6pyDi4p3T4/wwbPfPLDZbGhCZDGbc3C4oDg+pt6LUu521yZhMUO9&#13;&#10;3+OC4/T8lIPjBdPpFLznbnVPs92lZD250mfn54QooOHm5oarXZ0M/IywDNC1bHctSu95/vyQw6NT&#13;&#10;lFJ88eUL/vzPP2KxnHNwBIvlIcWkYtfsabqG5eEBp6ennBwtuL29pYuOzfqWg6MTtAqYosK1NdZU&#13;&#10;WKN5dnoK3/4ORhdcXV1hleL47Jzjk3PJc2lWoAyT6YTpbInS0NUNXSqLjkRMUREQMbam8wSg7hyN&#13;&#10;82x2jyvaLGBMhylFEr4NHtu0dK2ErsqiwBrL7d0dVVXSdC2FLXDeUTcNGiklloIMTdd6WuM5O72Q&#13;&#10;BFRX05YBHz3L6ZRjLQDOzEpmszkVAjSLqkjVS1ZCDc4LA5Hu57vNpr/rdNDomKq2slLpppWyZaVx&#13;&#10;ONpOQlk2hVrUzKCsRWmRJLSlZjqdUZQCZJTWUokWLWVVMqmkt01dy3rabO+JUdF0HXf3d9ytAj54&#13;&#10;mmZP0zRYranblpB6nuybjtlszt1qQzVb8GCuyTfz4M7E3jBbkwBIgKgDESPq3Gk/V8GTOWYUxMSk&#13;&#10;ZOdMaVGRVjrtIX1PnGRntJUQQd5fe2cx2wHRsSCNnzhoaICiwz1y6MYh5pj3+Sj5QjKP8p7cEJO0&#13;&#10;l6cv69eqSvkwoTfWYxZlsBAxRIIWOyAVg8J8e5/LgcX+xpjf+0h0AKclp0qjiDrPVyQkBqTpWsZl&#13;&#10;170yNzIeq+zwewjEVAatUq+4Iic3pzX6VKvFxtHFz170o4cavNEBVHz111xiOkxmNgBDGW5GUOOv&#13;&#10;0eQQw0BeyYVLiL+vsshJqfnzGfE+Hu5YOe6rjwEBy1syS/DkXaOXxozHV1mQEXJP3xiSgc8ZE0YN&#13;&#10;B8pfOYzmMbMzmMmBuRhb7zg6Tl7dcVT9kUbXx9yUGv8t8uiAedyjMmSlxjG+XMqWgQzpeqvRdVeP&#13;&#10;J+vxLPbPo7Pp/5J/V71OyhAyQuXclCFXZlin+QaUowxGI427B9TDuFTvtSR+JR3naULt1z2q2ZTg&#13;&#10;HG3biGjSfM7Bcsns+QWTgwPuijJVHwgzUoeaEAIXxvDWW2/x6R/8Fj/4wQ/43X/669ytwFXgPTQJ&#13;&#10;6MxtQZvazXvnsaWmLEH7QAjw6Wcb1g8/5HRm+Rvf+x4nswl3d3csjg45Pz/nyzcvWSwXLJcHIunu&#13;&#10;pVz4yy+/ZLPZ8Ob1LUWhWD9EmhaqqVxSbS3PLy5ou5ZIJHQd+/0e33VMp1MODo6kiiYo3lxeskcM&#13;&#10;Vtuu2e/3HL815dn5M968/FLOYzFnvljw5s0bPvvsUzoXOD074ujohMlkgi0q9vsd1zd3OOd4/tZb&#13;&#10;fOMb7/Hiiz9nu92gjSionhaF5EacPMN7x/XNmnq/R9uKZ8/OUdoyn83Y7iRR0zlRTV0sFlRVRVFY&#13;&#10;jDE0raiCRiVJsrawzBdzmrZhu9lSNw2TScW2a3ApqXIs8OWRao/7uwcArBHR3ujl9aqSHJRdlJwP&#13;&#10;FQzWiPx413V0puN4esR6vePdD97lfr1mvV7z4Ycfcn9/z+UnlxweHnL12UepX4u0HVjf3bNarWlT&#13;&#10;SHBV16L9kewgqUAlb+gUo7wz+h0uUfYy1rLQVIWwE67t8D6gjcZay13dYhnue4uwF7ZMAlnaorSi&#13;&#10;LGepZ4+EpppG1Fc73/QhBu89nW8kl6ar+xAAwMRWPJsvuFxf84/+83/Ez37ne2y3217HKDtZY22o&#13;&#10;MdM53jnGOXGDsY898BjbpawdonRMTk7aPfowu+r3jWzWY6Sv1Mz75wBMen+PiMjS938ZbUW92xVT&#13;&#10;zsg4/y19r1Ipc/fRfjScj7zvsb3p9zn5o4CYoPDKpzyRmBw3emYsonpdUWGFB8YINdp307i0iugo&#13;&#10;SczSWZqRXY/J9uZ1lvBZ9gaV7udecMtIGG34VD/PFoZNPaMSEnWjIiidKZ8wOtDgUQ9aZim/I1/k&#13;&#10;bEBGMTXypDMYdj/uBhtHACNzCj0DktoO97kQaZEmBqNfID1IUMPveW30dFZ+z3hqHl/g4TFa7Plv&#13;&#10;o0WRq3AyW6QTFLEx5xQMsy1vfQrw0vgZJIfp/083yvh8x6OKYNzjRZtjoDqtOKVS7kPf1dD3jAiA&#13;&#10;Ui4Z/dg3c5PPy6SpdBytBqU+Oa6c716P1wW94e9Rdv79ETAcBHCiTys4z2DqfeDTPPv++iWg2ieq&#13;&#10;yedNCP3xh+9VfbJpTIyN6p9T0msURieofbqOifHIjJiSG89XSzrdcW9F6Gl3fk5xeMju7IyqqvhJ&#13;&#10;8yXPps84JnKzv+XZWjGdLtAvr/nooz/h1/7Xf8af/emfc1NDp6EN0ASYGJjP57R7L5pnBDoMKurU&#13;&#10;Kl26FBe25XodeHXroHzDN99+i66rsGUlxjco6oc9u7sVdd1QaFgsl0zKkuLwiJcvbjFG5rFzEDsx&#13;&#10;SgUOFz2zYkFRlhSTOdVkTrPfS/lr5+jCntV2T+Mc8+MjifnXnfSS2e6IPqDNjNYF7lYN2q5ZP2zx&#13;&#10;seDw5IDnz99iu9uiy4rtfs/L16+p65rzZ+fMDubsuz3NfsW0Kjg8PGCz2VDaiI4dVgWMUWxWdxy+&#13;&#10;+y6FUtxcX9PsWi7Ozlk/bHn58iUhapbLJYvZgrres9lsWG1uaV0rlSdaQkLlpKRpPZtdQ1QGW1b4&#13;&#10;oIjGEL3vyybzPdal55ZUR+HBeiiMLA2PpmlaimqCi55pNcEUFoWIevngMSlMUxQl0+kC1wXKcg5x&#13;&#10;g1ETCIWUHxuLC1KVUmkSo1PTIVVgCrlm44dO2H+bmcyRwcueNwio6kKgC53Iq5cG75X0gmla5pMZ&#13;&#10;Rhsi0iMm4NkrR2hbnHe0ThKtq2nHVjlmeKbTKcV0QrGYU78cMTBaoTEUlcJWBUrBZr3FFpbgDbUP&#13;&#10;fOP8Q37p7/8yy9khm4cHbJLMzzkdeb/ucyhyzkLMSeBjD1oAU58TIi52ksqX3DiXMUnar/L+1k+S&#13;&#10;tml7jUlD6PE8R2UfOcj9/pz2fVd0CZWkfS3IOeg0vpj77ngJf0mTN0laFY2oDHIGMJXnk/6nYVC5&#13;&#10;+ic7hD5ImCOOGJV+H0xh1yyJkKMaOeitFHTMUChsCq0ok8AQkvsSK8mXcT7ig6cXttZZmDIpReey&#13;&#10;Rx2HkJdKdg1FkQC1waVKH2HqbO8FjhFgP93pVMZue8qM/Qoy7Q1x/6nRBXs6lRm1M3jQceT5Rhi6&#13;&#10;lJp0gXJIJitT5pjWADQeZzAP43nSQPXRY2gml4bxtV5xotPSicc4Gv/o3IYTTjdJotQy8Pgacqn3&#13;&#10;zmUK1KPF8mjA/QIdAUagL13r69vFgEtuRM5/GcClGu1QSg0MgzBDJKA0nFz2UDLi1qTPJjejf2vG&#13;&#10;Zr1H8fj6Pzqf8VrLN13//vwmOZ8QB52OGFPIbQRACBlYPAYgeRZVkMJpMxBxPThFPRrSkx/ksbq/&#13;&#10;pygL5gfH0tPl+XPKsuROwWa7pXY1l1yiVSkVHPvIH//wh/zm//i/8Gv/7J9hVx5joKoMznuch6ok&#13;&#10;5TC0GCvlrcbk8kdhMKITQShD4OBgRtztePHiNZurS07Pzpgk9dUYApPJhOlyjjGWqhBNh/1uy2q9&#13;&#10;5vvf/y5lWdI46aPSBcllCEp0QuaLBU1ds99t2W53bNdrtltJCgU4fnbB8fExejbj5uZG1CtTnsPt&#13;&#10;7S0nJxe0XUfXSV+ag+UBz86fsXpY86Mf/YgyKYBudlvqvePirTPe+8Z7VJOK29tblosFJycnLA+P&#13;&#10;Wa9WNF2gaRuur6/oOtdX3HROsdvtWK23kqhoCi6ePYOi5ODgQLQ4tluurq6439wDUNqSo+NDzs7P&#13;&#10;UFrx5YsX1HXN8ckJMQaurq6ktBSV1kkY1AjSU2kh52kXFqqqxBgLUWS+beq2XBSFNNhKVTt1XbPb&#13;&#10;7Tg8OuHy8pKzZxdMJhP2ux3GGL75zW/y6tUr3n//AzrX4TZrqeZZzKmbGvXmJeuHda8Rkv+JkzP4&#13;&#10;JGVhUvVFvi/kftJK94Yp37/aaIzSGB1ogdBKbkg0kZwYGfApJOHxTj7nXWCz2fCwfkDpG2azGQeH&#13;&#10;x9J9dz7DdY59W+M6R+uEUTNWo7WV/CWjRctkv+G//q/+GyaTCfV+L9VHsemBR8wAYARAhq1OSf+Q&#13;&#10;0TkClJUkScZkGbXO+5dO+Re5yGDEHPcHftwsU0KP+bdkj7ISchbYUuIMZ+YgMIRectgjeA+pOzZe&#13;&#10;BNxiDr8kAJGwVFJdpmeAhhKZ0XY0ZoLyIkgPqfiRPTCMypi1NknzI4eO0j6pkEILLXMcUu5JeLKP&#13;&#10;Zw9XaYXy4shJw8CYN1EyozSwKWnaUh8gYUZkwH2AXSchzQgxS7HnuFMPn4lkA4AaycpmpJg9aKUS&#13;&#10;AzHs2lFlZkReC4Q+BySo/PmMKAWhjs54hDTzSWUmJJc7prNMADZqQ89sZCM/MlBjJmScxJgZl0cA&#13;&#10;ICPRkbHsEW9+KYc++k+kLn897PH995EmWRBxBm5p/mI+DTPMR7oO4+8PSakuJ4LFnJSaro9x+cYa&#13;&#10;mCoFKC3jsL2hb9MxfR9qEaDSPQKNKgGT3pz3+ivp2uXrnP4b1p568pyYrEwF9sk4+Y5Le0u+TuTq&#13;&#10;KPl87hKJLgRnIElvoY/Bpvkh91JQ6Tl/e6rOwiVEngBXFpRN45+3SwBciuWtKzneNlGPd8oym88w&#13;&#10;56fUR0eE5YIacC7SRfjO8gLXdbyz17Srljf/5of85q/87/zev/5N/KXnqoOigNZ4nIGpkRBDuVfs&#13;&#10;3I7ygKTbkGlRQ/AQgsY5T3BgZ5ajswsuL6+4ewhUVcftZC85FIenBB/YbHZ0XcesKlksF2hTMJnM&#13;&#10;uLm9pygKytkclQTNjg4O0GXJfrfn8uqO29tb7u9uJeFWCzU/WVZMqopiOkUVBbf3K15fXvV6Fr5z&#13;&#10;WG25u9+xWBxyeHiAc47ruxXe3bJvalbrmtlCPGsXArPlhMPjIzCK9eaBu/U90+6O5WLCfmswOkof&#13;&#10;nLJkt99J47i24f72mtnciyaCc6y2K+bzA07Pzti6iDZF76VJd2tJwF0uF5ycnqJ0wb7e4X2kKCps&#13;&#10;IaJxxpYYlWjxkCoTvO/TsZUCbywpzQunFKhBtCtGg045JpPgRXlUgzKKpt3zsLlnNltwd3/H8vAo&#13;&#10;CaGVLOaW+XLJ5qHGxzW7fU3TSOirLOS6RB+pTJWEvWK/r2bDlyn7vsWHlntLAIeEuo3SKKN6Ax1i&#13;&#10;RJuIUYZpaZgUEdd06NT/KKa92hoLpiQUAWWkW3TnA03T0oaOh82Kznfsdg/MTi4IaYzKCAMSY5Sc&#13;&#10;jwjFTCT5J8sj3jr+kO//x3+LnYOm8UynJbqselAh5/N4H4k+bxSj/ZthAzBBzi8Y3+9HYh8DUYVB&#13;&#10;Z6o37IHMviqlUH5Ico2ZpU0ARv5P1Z8jh3ncDbfTadxe4ZPRlv4sQa5NFE5c9+PO+15IHWEzs5u0&#13;&#10;32LeT2UcJp9q//pgt1TaJ4NSYh9HHXkNYJQe9OSSvVFKsgh1Al8u+JQ8nuxGj2ACUWmUNqAjGpPy&#13;&#10;8JJDmKowOyPj8clzDmpgQFAKm+xNiFIuXga5X7TukMTr/jGY1K88spEZMx/qq297+lofPUgL5msr&#13;&#10;Ir7ywuNfe6XUsYHr2YXBMx+dwugMhvyDfkHnc4kClkQJD4Ywx/h59LoaBis4LB1VjX//mpPIiJHR&#13;&#10;XDw9v5hjdY+/GmIfN8yGPIbHk6XSgWP/PCBUlccXh2v7CO+NzumrA1f9zTx+xNHY0ruenO/weXl/&#13;&#10;Bkzp/aMb8elxe08ojqpz0hj7TPUeqKnhpnoyI49imtDHPIVhSCIFOceoZ0YSgOm7N8rz+++/T1EW&#13;&#10;NPMjlBIv3IdAq4t0vMjnX3zBv/rn/4bf+q3fYvtvf8xqtcKtW9oGygk0DfgSFouKohPjan3J2fKU&#13;&#10;jRYP0LlEURot+h2qRGnH8dEh19c30LQYozk5njNfzHn96hWbhwcu9S1VWTKpCubzOdPZlNl0RtMI&#13;&#10;IDk5PZXur4XkWDzsthAj2jnevLmksFItorVmNjtguZgLI2NF4fV+s+Xm5pbr9RatFSenJ9zf37Pd&#13;&#10;7jk6OmS5OOL25oar6yuUUrQpaa2alJycHjBfzPtqjul0Sgyx7w/TtA3ffCahrf1+j9aazcMDYTbj&#13;&#10;1etb7u7uMMWM4+NjyrLkzes3PKw3TCYTfAh8+umn2PmBdMi1or9wfHTM8fExh0cHHB4eEfC8evWa&#13;&#10;27tbKUGtKh7Wa9HYMEZ6kYSIShR5DsUYLexf2ziM1ZLU6iXPJ/f+0VrjkqcruR+OsoxS3aQbQoy8&#13;&#10;fv2aoii4ubkFIh9+89tiyNuWo6ND7q5k3ubzOfP5jKAQpVLg5OSYNzdXyXNMWhypNYTzIn4msgaK&#13;&#10;IfdtuG+UGgTF+m1bacqypJpUFLag3opQWtO11Knc0jkHSdJ8v2+wGpQtpKmd13jv2CeAuLu7wWCw&#13;&#10;xlKWFbqUJFCfWhecnQowfX7xnF/+5V/m4OCAxWJJZT3b7YZpoXqfJDsJw76iCCpLQKbNKGTXddhf&#13;&#10;xon6g9yHCJENe0N8tHdlZti1bQIEvYVPm4qEGEx2jPqJ1b2GhU5gPYqHibUGrOzZ2stu1e1qYgjk&#13;&#10;vi06SmVj7p47rl4JI9XnPsUhmztCeh6KCTJgyuHtfBy5ziFVe8X+vSrvpxnQaI2PXkBr6uWjYipG&#13;&#10;iFK6bNKeaZPirlXZEUxyGWPwSHLO888x9jkIvWObALROn7cxikhNCIHCWpESrmtsZYmu69vm5iZs&#13;&#10;OpnKXI8eVVKaG9EwcfRsTM5xiNJ3ReXzH5C8PAYBqDRl8mqv85FCMbmahmzrEvpWA6rtDRSkJM30&#13;&#10;5h7p9qtSJjyBEcYTF9OYv6bXyyODF4RaC0mPI2aRoHRHqb77j0rno0YoHlxqdz/GKyFEYvDEGDCp&#13;&#10;ZDA4L9/h8wWVen8dM5aQH7JCajbcwWf9ixSjzV5Uei2gRj1q5MaL6T0R6OLj8T8CgogH8gggZqoy&#13;&#10;5e6EZFiHcqTHIS/X4zy5iUKiKLLn4rq8gWam6HFSstfu0WarlahgmjT/PrZorfGqSze5fLqwBdZa&#13;&#10;iltLMZ3g5oqmbvgCaXa2PZtQliXd8wUA00I8LX2/wmrFuZninGf6p/c8/OB3+Mv/7V9w9xd/QVzX&#13;&#10;FB52VozYgwUsdAYa33LWwtSWnHUW9dDQLbaJARGqNIYIAQpjMFOLDS2nywmqdVSFptIQ24aj5RyA&#13;&#10;u4eG+dywbRyXdxvWmx3vvmupKkvUFeVkQaUUm/2e7b4lRM2u7tittqzWG6pKEaJlupCGdgcHS7qu&#13;&#10;4/rmmrv7O6qZfE9RVVL+27TMZnOKaibVJI0Y8lCLbHpEhMzatksGU9rP21IqMXa7HZut5A3MZnOe&#13;&#10;nZ+xedixr5u0hAru79cALBYLlJ5wf3/Pydlzm/H7cwAAIABJREFUTs9O+Ognn3J6esKH77zNF59/&#13;&#10;IXuWNhTGMikr2slEykIjBOe4vb/l9vqa1nUcHx1SVRU3tzcQIovlEh0869WK6D2FUeScQmMlodSk&#13;&#10;ZMwuBNJhKbTwjwZFaa00EewaAaa+paTg4HjOw/aeg8Ux2hqadoO1ltevX3B4dIQ1ltm04lZrbu/v&#13;&#10;OTg8wNiS9f0tRhtOjk65v7vjaHnIanXPLgRmUVFO0nVI99VUl+zrBgdUKcTSOYfHUUylo60KkcIU&#13;&#10;FGWBd55ms4fGUSwWvPfsOff399ztGmLUzMqFJPF2jqarmWMxWFzraeko0czKOYHIvt3nQGm6NwM+&#13;&#10;JBBvLMYWfPz5C9577xv83C/8It//xb/FfHnGm8srjC6ZLo+puxUS2s37UnYmk+VNQp25uVzWAsmM&#13;&#10;t9ES9splx9lhy7mGwfm0H0qqbY8v0p5VzMKj5n0hsQtaC9hrUUnXIrEe2oDWRC0ca6PqtAFLmEa6&#13;&#10;aatUxRJR1UQAipPqIJzHo8Aogo4jW5DKgbPyaXysxCy6GUEcumTEBIzYnhEBjbJDDqVL10Knkm2V&#13;&#10;yslFUimCg0oLW2Nieq9OuYixxbuILWbpd9/vsdIDTQCmL+YikJeAVc6diglweJu6JscOhcIrAXw2&#13;&#10;ScDaAQ6NndLRT2PvuTfuZFj2H8BjAAvy69NYX150/w49igwwvoadSB//Kx+DNooaFkIy/mN2ItOH&#13;&#10;4UmvkaH/QK46GSP6PLCcR5JBW/bsIfdYyc2LBjYnew30AGf4f8hheaSqmn8e/+3pvOT9oQeIPJq/&#13;&#10;HBqKo/nvj/U1E2r0uAoqh2qGMmwfn67Nx9+v0kQMfMfjb8ibFiam+KPGOcduV+N94EKfU2933Ca9&#13;&#10;gmo54ejomOXzJdWkYq9U31F1tVpxYpecnJzz5idf8IMf/Ct++D//C7788kvqz6Wny9G0AqDTAkjL&#13;&#10;UoCQVBNoJrHEGM00SuVDXXYiEpc8Wz/KlI8hskvMQGlE50PkxveQANR8ITF471rJ/djXvLl8w3w2&#13;&#10;wVrDixdfUhQlRTURz3yz4/Xr11zf1ux2oM2Ks7MpF8+eEULgk08+4e7uDrQkyTrnWCwWLKcL2rZl&#13;&#10;vZfkTm2k38jrmxVt2+KDZzFfMJ3P0EpyPjabDeiYlFgFaMeUJDifz5lOp9ze3rLZbtlsdrRtwPnk&#13;&#10;OFlLURQcHAoo+rM/+zPatuUXfuEXiDHy4ssXFElefDadMplOmM1mlFXJbrfDBcd2u+Xh4YGjo2Ns&#13;&#10;aYWBISSnqCHGkEpci76KraqS/6EkPu6cf3TPRURpNHYdTjmMTwmnyaPzSrrz6iSZvdtuaZsGWzgm&#13;&#10;kwpTTKn2eybTOVU14YMPPkBrzZs3b5hOZ1xcPOeP//iPudpc871v/gz3Dys4PMLWOwAm0wnvvPMO&#13;&#10;84MFRVGwul+xXq9p6kZKdZWoxrrOJQanGe6DmPvllL1mye3tLcYYTs+EKasb0Zgp0vtcCDjn8W0g&#13;&#10;uwZN2wCiDno4FYZr7xp2rsEDBRozmWCt5R/8g3/A3/ybv8g7b38oDOJ2J2s9BPGsrWXEo8pensYK&#13;&#10;4LzrTdSYCe4dxNF7c2VJVLF3xOwoh228L+SftRcJ+t4KhjjaE7MvKn8NMY6asyVdjHz8NCalUpM3&#13;&#10;ncpUbWK4vQAdfEiOpIy7bbsBeAQ5v5CBl4oE7/px5V0w2zNhxujPnXRVMsoa9vy8HwdxAEcorNeZ&#13;&#10;SudtVEhgi14dOMaAw0u0wJJAjDAh3sk+J92SwyDSkO71vi9gzOzI6AJEnoZgZJCxf5a6Xnn4kaFA&#13;&#10;Xo+KaLr0hUk5rldCzVRQMlQJfcXRBMlfhl4qwzgYmpapAVCI4Mo4lwBMzElGo5MbGzSG+u3xmQ6f&#13;&#10;GUIEj3NEBuD1Vz5yjDZmqlCOkW8AUT8dqKqM5EkJQzHpXQxZ2gnbxTRHAQm7BCWJnT3jkWKAPQOV&#13;&#10;s+Gz7oeMvtCGqAal1pyDk6fc5zKprEeicsvrxDjEcVVSHDEQchDtHwONfD1jevZaPfo9Prnezk6G&#13;&#10;a9IzVwOD1Sq5viG9KYO5jM2UcvSZ4WkD6gGWgqBsSgxLG5TRmFKjJjJPl/uKJjTcW8N8sSA+XxKP&#13;&#10;juDY4rSl3t0TupZnpuKdd9+j9AXc37P+gz/i+nd+j9vf/QvUfs80yMbb6I42BO4Q78VMy3RjCzNT&#13;&#10;WfHaisILIOmzxdMGF70kk3nRQCkLMfRTW4jHUTd0vpVqKx2ZHJ6wub2l7Vpm0wrlFbv7LSdB8+zZ&#13;&#10;Odv7LdvbG5wPFEVJ23nWDzUAx8eWxeEJk6oCU9D5SLQFk8USWxYsFnNchLrruLm8krJWLCioG8du&#13;&#10;t6WNiulE+rsoJd1m901D8IHZpJAS5n1L04LSUFYwn82oiorSFDxst9R1pHOazgXadDuX1mDLCZ33&#13;&#10;YCxdcGirWRzOubq6ZrVd8eGHH6KVpdAKq5B+L8ywKrLdbWm7jma3ZXl2htLQ7jbYsqAymjp6fNtQ&#13;&#10;asXMaIxPG7KV3i7CMCQVhoRO8mYfgzAiSsG29RQuYhO9XOiGwhUUShNVi4sO10nXZmNnNI1hu3No&#13;&#10;G1gsFpRqzrOL59zfr3j16jXeOU6OT3Bdx93NHcWkYDEVxmG9WvPwsGG+WDKJUbzpzhOcMKRRW2xZ&#13;&#10;oEqNS/fNZF5JO3slYZyqlMZ7AmZ90lqxKGUxqiM6iyksWgvA3e8autBSGEv0E1LXNjwOj6LrWpzr&#13;&#10;GLItFGhF0zn2bYsuSt778Js8u3iPzz79jBgUk8kM10GDAVOmSc1lnbGXOo8x0oWk1/Gkii4bM5VC&#13;&#10;NFGnpnKa3qFSDImleRd6up0XhRuEwlI1lEr7YFSDPGO/L6qsa5HWS+7ZMnLesp4GKZQcY0SZFE73&#13;&#10;YiuyEmi0KfsmhWBCKqOPiVH3rksoaLCHw/6msH15lOr3wf73NG5hMAYHWTHksPT2U0kuiLJJir+U&#13;&#10;UPCubggeOo/0w/JW2FolTFBuZeOUKK22qYrQaWHoW+Q7W+VlzSlhrIvUGuKv7QUzVJaMPNHeMf5r&#13;&#10;jPO/x8c4rNKPLT4ZNzwCIsBoPavxtRtVcfw156iz5mnykkLW9E/fmxdPjvsFP9SFx0TbKYVSPi0s&#13;&#10;l24e+XwvxZspvRFQy/XYj89n+L2/AaGn34by3JgQ9IgpSjTeGCH3JMz4EYdZGZJidW9I+/WiRoC1&#13;&#10;ZzIG5mf8+pOTGKZXC4DUI48nxzEjjGKe+TxHzAjQuUaoRZvi4WpQEswVV4vFgunZhIODQ7bHQr1u&#13;&#10;2hatOpazJYFA0Ua+fPEFP/mN3+c3f/M3+dPf+D3+7E9X/JyRZNV8I2UlwslEFDnrJNiTw3mZJu6c&#13;&#10;nIfXQ9Z7vxHFoSS7aREGwRayxts2MQTJA2vbxDBA51zfWmBWWtq25bvf/S4vX77i8vKKEIIobS7m&#13;&#10;2KJiMqm4ud+w3e64X99TlRXlpGA6nbFvdry5vGSza3AOmk50MKbzKVUlLE/wcHgk3XdRkh+z2WwJ&#13;&#10;AWaLKYvFku1eup1q24n0fSVVP67reFivmSoJ1SyXS5GQD9I/JKClC26MvHnzhpPjY6azGZ9//jmb&#13;&#10;zYbTE1Hg9Dg659jVO6zJFSGaoixBKWazGd57Vvcrgg+cnp9SVqXkuWhD09QSu9fpnJD5dt5jjKYq&#13;&#10;ci+dwfsMYbgvnCyyBFA0ne5oWin19Umx1HuPQnIrttstdV3TpGZ2xkrI6nt/43u8ePGCF19+ydnZ&#13;&#10;GT/zMz/DJ598Ih130zlpo9nWNZ999hmfv/iCECITU1A3NR6otKEss0FPYYgQJDdDKZyTUtzJREB/&#13;&#10;0zR8+6d+Ctd1RHTK6Tmmqkq6LtA0Dd/59neJMbLfb9lstnjfEYLn7u5WegDt7miaBp10coJNjkeI&#13;&#10;xC7yf/3Lf0k1mfD3/t5/BopeJVYp2Gy2TCa+d9TyTR1SGHJc7TLeGbLUg1IQ3eA49s5jHHJB+hA0&#13;&#10;CbAQHx1yMjF9boKUI8uB1QhwkL5TDjSEkBWKVmeZgpRnlo6dBSJDl5IuiSm0nZzo9Pci9ZrK4MM/&#13;&#10;AiCBaE0/Dz2LwchU5Rj22HgxZj7ojy+f1xgTR+csCq+FEcaxqjRVVVKUomuj7U5Ymjak+/Kxvenz&#13;&#10;61JuiNGPW6YE7xLxEIkmc4i6d5JtTzcpGP9Mlrjuq2FyV8F8kqnaQycGJH0wMxwxxwXTFYkqtQXq&#13;&#10;Pe10rGhHx2TUDGwkkNW7ITD0/JD3l7EZkPHIM+5BQfj6CzR839i+PgZZyeTxVz10zAxQWvz5OY9n&#13;&#10;3IQoShWHqOBldTrVT4cYRfnZJBAQgijLZTs1LK/MIMQxXuiBlIQwFN6YBGxSomu+1ul9vickBqZC&#13;&#10;bvIk6ZzHSW47rcd7BcHkXCBhHkJqxuSVRQFtUjJ1fUgl9/qR+WnscrjOargGva6BzaV5/tGNGNMA&#13;&#10;JqHXmu3HAYM+Sxstk+mUciqSyvt2y36/p2uEgp99q+Lo6Ijj40N2hSV00qjr2JmUI9LSdi0vfvhj&#13;&#10;fvVXf5Xf/+e/zmq1xu4diwAfhQ4DzA1Mp5V4ijEwS9nm5042G69SjhAdPsJ1KWtWO9FLyL2UQqqx&#13;&#10;DClLvo0dTRdpnIhpTadT8WLLEmss1/uaUEyJyrJ2DuU6jFaE+x2b9hXoCkfB4uCEfaq2qOsd290N&#13;&#10;dd1QJ52H2WJKUWn2bcdut+Nht6PrwAc4OZ3x7vEpMUa2m5rdfk/0numk4uhwwmq1YrWqiREW84LZ&#13;&#10;dArK4Lo9sWsxKlKlXDC8VF60dYt3Hj+phBmaFMyrmbxPN+yamrruqKYFN7d3UJYErbi+u2a+WDA/&#13;&#10;nPHi5QuOJqfk278oCspKGsup4DDBcXIgoaNSK4qqYmoNTXDMyoLpdMr1jTT7I/W8cIDbBVoP86lF&#13;&#10;FSW7fUgqk8NeoRCuLyDaRT6xJV1oqVtFTCG1LimSFraBuiZGyS3Z7O7Y7Q84PX+bsqz41ocf8v77&#13;&#10;H/B7v/u7fPnll1it+e53fpq//PjHdI2EvI6PTii7Pav1mm0r913jfT+mLnhivcelu8Egu/TcO6y1&#13;&#10;NAmoFNsHSaANnus//rcoNIvZAW+99Rbl4pTJZI7VkdZr/vTPPmK5XKIR0a3zs2PeffddvGt58eIl&#13;&#10;X9x/ye3tLS/evOb29pZ9K0nI0ZbYsuL1/TX/5P/4P3n3g5/lF3/xF7m+fGDfBbQq2TQ1qkyqFIlV&#13;&#10;yHtUX7wSs1BZcmvG+k5AqwcAIsyh3DuZae6Ds/02rhhv6SZjF2m4Ayrr8JhHIZYhnVU9+t0aC2oE&#13;&#10;QDIbmwYY2lb205S30gOJ/PcuDgAkA48RAyK/xz7nIv+ecxXLJ/bzqaMtvm8gpEon6ctisCrlZBnQ&#13;&#10;xuALCGVJLMBpK038gqKxE7pg2IZAh8XFUvqTKWF2bWIyJOQinyVGGlX0zIhSCqciRmmiktBzEf0A&#13;&#10;QKTXwYD4tFLkpmyPspIzM5AN2H8Aj39XbkEeYRaGlUXO8HN+mx6fyVfBhvfhK689+pbctCh9vAca&#13;&#10;fcvq4Zhq9C/msau0FrOHPwJBvTcPqd2zQsdMdMqoe50ONRyb0Wdz1UcOweg0Bz3g0Y/nL9epD/OU&#13;&#10;JNHj6PUYh34Kj55VOp7qv1dlgR7Es+mpxnS+udfAoIgaR78PHotKIUBG4AMYEHcaf0gbTJ6fSaq8&#13;&#10;eHh4oGs7uthgjRHWYzqhOJ5xdHRINZFutd51lGWJIdJ2HTp4/vAP/5D/+9f+Fb/zO7/Dm89uCQGO&#13;&#10;CziYQwyS3FZooSzl/A0+iMdbLqbJAxIvWqUytJ4h82lj0hGlzHA9grBLi4W0UMf7NL9SSht8oHYN&#13;&#10;Pngm1QRdWLbbLT5I4OBhU3N7W6Nj5OLigvPzZ8QYubtfcXd3R4ip14kSQKiT5La2islkQjlN3XSL&#13;&#10;gkk1QZmCer9HaQkJVWUCeqmr6nJZYrShrKagYLer2W53hCgevjGig+K7TkICiQLe7/dpHXR45zCF&#13;&#10;dGet2y4Z6j3T6ZTddsfqfoUyApDvVytiCGw3W6y1SW+EXom0dcIMFaVU81xcXDCpKvaNCK2VVYk2&#13;&#10;msJaptMJLkpnXWMNVVnSOM98viBoLSxESvrMHm52UszII5ZqGJF6z83FfNvKNVOetm0IQacQwx6I&#13;&#10;aDPl/Nk5r15Jk8Gf/umfpmkaXr4QhVlbWJq2kTLm2Yx5ucD7gGr2kiTpBFwYrfEhyDkg97tVMl5r&#13;&#10;bQKsRiqS0r4x0Zp6X6c9JPKwXvNKv6JtW06Pzjk/P2d9v2YymdDsRVema/fCPPmO169fo5bCuiwW&#13;&#10;C7rOEZtaQjJREhVPlidc3l1yf3+fmJcHnHMStpvOgHrYbdSw3+T7e+hiKyAkwZBHc56Zj34PTX1W&#13;&#10;YpSS4/6RQc7IfnXuSTPSpPSZFUNj9m3zKJ/aG5Vzm6RqRJJYh/1JZx2OFJJhZE56MKsGxVZ0bjUh&#13;&#10;LUq8a2XfSJGWEKOkN6T9wyQdGsbrcmTG+jLcBIpkD9H9vxAiqIBzMl+uky8KJIE1a/He0fq0btXj&#13;&#10;yqLMDMYEBEPSC3HJ4RKdSalmIsaUS6LQUXJvrKA9MRxaJ+CRmkoJCBnmWy5cTBcyMxtDDComqiVT&#13;&#10;8fKZbNgSNd8H6TIyHT6fjsL4oR6FTMRSC7IVz1KnWCdRpUoWko1MBroPMehHhjJTBmM67usglVPu&#13;&#10;a14dHoYu3RQalHj2IYonFdPqFT5kNKeoQTI8K7vGmJiGRzAiteLOfIbq9S5UMrSheHoCj88iJOEX&#13;&#10;kWZXfTNAYasgmMfKs0POR6LQtOQpDzocWZhHzrop0jnmDOs0Xq8KUNCk3i1dFAPXBlJXRfFY1qpK&#13;&#10;ACkxAll5VfQniaGTv8e8nkaF7RHKPM50FXzymFyaH6Jhu9twv30ghMDicM7zZ885f+sZh4eH/OHh&#13;&#10;j7hhz5wHalvzfqzQxrH90y/40Y9+xJ/8i9/mN379N3j96ZaDKRzpgt2+w2E5PDri06kjEik6GfdR&#13;&#10;kBjqSZc8ou1Ozl9JbseqdEQVua/kuk1Xs/7a62j6jdHh8NFRuygKpi6iXcfWBdSuIboO52ByuKDT&#13;&#10;nspoqGbYVDXl6pomwEef3XN9u+Ld5xuOT47xXcQ7MKpgMZ9CWXB3d8fd6oGqLDg4WbKYL1CFXOfV&#13;&#10;w5rV+oG67lBacbg85vTZBWVR4bzjdv2ScjkBpjjvhWHZ1XStw8h2wnI+pZoIE7HbCVWv0rrcdyTq&#13;&#10;2tC0ELouKXJGjClo2x3nh4d0wbNvaoxRrLYPkvS6WBDuW7TVFEbuEd81tF2H8x0hRkwlOStHy3nK&#13;&#10;aXhgMZWOvbc3NxxMKqZGs95u8W3LdLFkVhR0Rce8KvFa45oCnwTGHKD3LZ2XKieXq7airGEfIDqH&#13;&#10;NmBNEks0HlRH29VEDIUtULqlaTveXBlsUXB/e0dRFHz7w5/i5/7GzxGc45OffMLy6AACNK4lxIid&#13;&#10;i3gcpaWpa2rvpHdOpmS0TdVgsh93TcPaNxRdkITPUkJKCo/Vijgp8TGybxre7B749OqGw5eHvHP+&#13;&#10;Lqdnp2gPRbFDB0/jAvX9mtXDFhUF6N1cXREjOCKTSYW3hrquaVtH8B5jCyKa1nk22z0hJZ66CNVs&#13;&#10;jus6smPTb4nZIUuMsWxAWQH5ccglm4ucfCo1HbksNeDJVZM51J0NWWqOmhncfldJICdnT/ZJIbp/&#13;&#10;HgoNQOcqxr7p3Wj/TYAon0vW/uhVXxHJc9nNk2Of9DX6EDwJdGhD0J5g/Ch8LyzFaDscJOWHduSo&#13;&#10;GNGBZJtTV19pB06XcjZa5cQmpd5fPfCLlqg0nS3RShHMHK0VnoIYIwdhlSZC9tuoNB5Pl8q4uwRA&#13;&#10;PBoddS/UV/TdztXAdAxCN9mdHjEg2bj1oOLrzPW//8ejC87Tn4dyLDKy7p9zEmd8fCZPTkv5v/o8&#13;&#10;h5BH+vBIEjwDItUDrqEyZSzF+2i8T44vAIReOCbfTqr/+6DRPEb2w1Hz4IZxDtc0Xd8x5lNPymrH&#13;&#10;DNhXpmfEKvVrKPdekE8YY4gh4KJOJc9yQ2dhNRExegxc5TtlY/CdAMwMSIaWAPkGDT1w67OxifgU&#13;&#10;qnvYrqn3NS46lsslFxcXPH/+nMWBlBsGAi0ttm17VdGua/nRn/wJ//gf/2Mu/5+PubnZspjAdFYR&#13;&#10;nGYyDURleFg/EFL/kamVHAJTi1bEZtPSuY7DBK06JdnuLm14Pns0o80kxmG+OyeG2Bi57raUpMDS&#13;&#10;pDblzuK95/Z+Q1FsWFQVk+mESVIpxcCkEhXP1UPE8EryP2YLlFJst1sBRhratqMsLMvlktlsjjap&#13;&#10;lDPlTsxmM05OT7DGopWlaRr2u5qu6zg+O2G9XnG/esA7T1lNWCwWFJ2XXiFdYD5fcHh4QtO2KLVm&#13;&#10;u93SpcqYEKSLallWFNbSOMkxQCustbz99luAVCLNFwv2TU2ModcOmaiqV1d0ztGkbrZKKwpbsJjP&#13;&#10;2W63ac5FFOn8/JyyKrm8vGQxnaCUKJfWdU01mwuTZURwzFaStOmUjCE7FrHp0Bq6NpIDwgF6hcug&#13;&#10;sldI+m5H00QgoKcalEtAbM+rV6/44L33OD4+Zrvdcv7snJ//+Z9nvV6zTdUvMQTapqGYS5dZ21bc&#13;&#10;dB1FWQCxDzWb7Nn6QNe1TKdTmqYRMFBKBZYwNWLI2tYl57NgaqboIAzU69evub6+5rvf+g7BB+az&#13;&#10;KYeHh2xWt1xeXuFdw3Q6ZbPZApEOYZB2KY8BJczIar1maqUiZrvbitx8VfGwrvu9p2d+e62jwUir&#13;&#10;HHL/mr8B6JgNfzLjSkneJeIkBZ8ZVcTR7nPhJA+hKCRUkO9BaTibOJYQ8UlAi7wv5S07h1qeOMxf&#13;&#10;yWnL55fzMMIIhBCJLjn0ya7qUSgKlZiRlFqglCKOgBiA7UaseRy+r7dDKu0terCHuTRXKYUpRjkm&#13;&#10;ZAVVjTbSA6hL1TdGSTJz0CnHyBup/koMvNGmr2wShjcxgCkHRCdA6GLKcUzyGup/+Iffi3//7/8y&#13;&#10;//CX/w6r+3sWph0QGxFvpvJ9CSmZ9MEiClLaF5M009nQJaWQnBSoc4zqsafdP578mqnp/uXEIeV2&#13;&#10;6QMjJz+0cUSxjf7et8QJjz/XP+fDUz0eQD/OZAi6HPvNDIEafTs4Spkrn2N4srj6JKguJA8+e+SM&#13;&#10;JIcjIbbJGAtFr1VIG0JKIE1Ubkh16UEL5e+ToZqG3Si0lJ77mwN0SpLMMzKKisp55Byd5Gn0+hsp&#13;&#10;Z8Np8SDbdB3bHNtWSRBJHQuFn2KBhZJFWeqYaD5pDd64IE2qfBRJ8iDf92X8QI5ra2KM1OUWInR2&#13;&#10;l/ghuf4TL7HDSVuKgdlLQpuxomFjkkEvvGyurt3huo6tv+f999/n/e+/w/OLC7bVhn29p7HS0fTn&#13;&#10;Xnwsa2R2BJsNv/Nr/5pf+ZVf4eMffsx+v6d9GNaPUiTP1kilgDHYlIQWEvvnE23r0vxstnsRrrIS&#13;&#10;0iDmtu7SHr0qix4gqtEC7ddXpohV0nExGmss1hp0uunbtqVuG2IAU5g+wRLAN7K+uo1cn2++c8G3&#13;&#10;v/VtKm24uromtGuOj4/xBF6+fMnV3S3WanSphc4vNF0bKEuYz2fgHdttS1XA8fEJ9eqBshAvuk1V&#13;&#10;D8vlAmVLurYl6+y2zosUvE+5Es7Rth1tMSUEEfFyzoGWENB8ecB0OuXy5kaOT6SpGwKRspR7tmlb&#13;&#10;3n/rgqZtqOu2VzedTKZMpnPKouTFyzccHh6itKWqJhwdnVDXNferNWVZsNm85vPPP+fZ+TMm0ykf&#13;&#10;ffQZR0dLfvo732W1WnF7e0+Mkdlsgescb95cEWPk8PAIYzSfb16hFLQO2ha6CLZQRF2KJpCWDV5H&#13;&#10;EYYqk0EIXYcLcF4tUChsYXl2ccG73/gGy4Mli+WS82fP+Ce/+k/5yx//JS2BRTUlasX52RkHh4fc&#13;&#10;3t6yen1FF1ocYNCEXOJaFUwnU4nLO4frHDEGLJJ0KKlGkdlBwc31A3WERQlFVbDfd9ROdkKloaoK&#13;&#10;Do/POT87p5pIz5371Yb9bodvr/nggw/4ycefiX5ILU7HvlV0rsPrKdZa/tv/7r/nl/6TX+K+k+68&#13;&#10;W+do6poDZhI6S6veISEURwYgyagnZKcTSLfJgDrVDowIyYjnEJ9WUvqaHhkI9EAmRtREPHkbkPBi&#13;&#10;MvCm83gfqNL1y+/vpdfTdqt8+QgQjL9fa4VPoaBH4GP0fpPK8XNoPEaxI97L9eratt/ae+Klf1Zs&#13;&#10;E4OdA/PZ2vapfWFIwu1x0+ihemXsPPYMgtJ+p3KyagJFaXx9TkouY9ZyHl2UKrJ9E+m6DpIuVBZm&#13;&#10;s4lZssiGavPg+hGi+k1QjT30pyN/AvTkk2o0O/8/PfJ3jxYkDIDk6WmMY3Jf9xDNgPgEgOQkU3C5&#13;&#10;LBz6hSaxfnk1gef+c4MS6ChJKs27RL4yk/AEX4/YjaeP2HOX6VgjFO6zENhI6G08EX2MMv0nNyl9&#13;&#10;GbV4MwqftghPTiKVj7ggIQidnkF6H6DThluIwI5W4tEGnVB2JMU20zhEcScZzkhIyFoWcSo0UIrC&#13;&#10;CwNQFBZrC7yPouoYxYvdPzzQOcekUCwPDvjGxXPOz885PFiglKg4xiDgyGDh4JDu8pKHVx/z2Wef&#13;&#10;8fu//wf85CefsF7vkhpmuhHJyWm6V6RUaX2EVMPvvU9CPBGfknGrSSV6Eik3oc/pVlqEoUIS+NFy&#13;&#10;TWIUVsTnZDSVE5M1OewmmfLCCOkU0iyLEh8CPgaathXxIaUojUUXipmxOOdZrVZ89PHHvPvsgouL&#13;&#10;C65f72VcWpq2TfYlbdtSFRVnZ2f40AmLGAUgaK04O5tiU3XV+fk52+0W17TM53Mm8wVaa/aNiJT5&#13;&#10;1CqhdXL+oVfilNyYL25Xci1sCt3F8CiPoqmlx0hO6uwZwVTNcb+6F9lxY6W3iCkwRuOdpw51ag3f&#13;&#10;UE0kD0XmW1EWRdL56Dg+PqZzDrfZcHFxSlVWXF5d0tQNdV1zcnKCUpq2a5lMJux2oi9ydnbKdCIM&#13;&#10;jA0KpfeETuLiPrikbJmabhElXm8lBKFT9UPXdCJQ1Sgm0ymb7UZUVo3h4eGBn/3ez9K0Da9ev5by&#13;&#10;YO/Y7fdMplNCjMznM/a1hlwtY1SvYdJPFPPCAAAgAElEQVQ0DdV0QkjaE1VVcTBfYq1hv92z3W5Y&#13;&#10;rx6YTGBmbFI+7eicVHXZUqqw6roj3t0nhmuW8mzEEB0dHVHXNWVZ0XUtZTnh4eGBxcEzCbHWgb/7&#13;&#10;d/9TvvWtbwnL1HVoLcB0MpkQdlLOnHXHYi+7MHKpEqMKkjSqEhOslLBcwxap+vdmdjeMs/f7sM7A&#13;&#10;OjqVgf/TXVX2YO/9XwFAFLqvLhmSTP3ogFkptQ+/JLYhP7qUtNtHHZINyQDE+cQY6JTPl54zaNDa&#13;&#10;JAc37VPJDPQClb39G5igR885pzOxL3mv0aOcvLE9gmFuldaoaCTUlebBo3rNH8kxUUQfEqPq6BIj&#13;&#10;YhO4sZ4SrwoiBUGVQ1MaJOEkpq6gvY5D+vuQHFT0FzhXwvQvjEI1/ee+YvHH/vjwQ09l9UTGQCmN&#13;&#10;//CVoEV6Xz6PnCTWv+8pcBpb+K/5s8qCHiPmRWJtsWc2MuuBD+C8ZCp7qe8uckwvfz4mFdm0aHMd&#13;&#10;O9EnAZ0gxg6QcENu3iMqe30zk5yrMWKAYj7/OJyvtUVeek/mQZ7rkABWnrd0fC9tEWnSouuinEeb&#13;&#10;ckAc4vHvsqeSvBATIzp6bIgoFZkVpQgPGQtFpAtKckGcVBbMvDQOc4npKhLj5Hwp4/DS54NOckhc&#13;&#10;lwW75Eyc21DvI3XY0zYNvmo5e+eMt795zltvvcXRoWZf72j3n9HViqNJpJiWqG5HvWlY/eULfvCD&#13;&#10;H/Dbv/7bfPbpZ6zebNjvYQJ4DVYLrW2NqATnni2ZNtamSN1UnfQiSdVauSeCNCkL+OjF0KTQsklV&#13;&#10;SZvaYS3ossDaoqc08yZZN5IkKAmu4k1kMON9ZFJIaMYUJcZ76q4V4SiESbPG4HzAWEtRFmzXW1av&#13;&#10;XqGMZnF+Skvk8vINLjgOlgecvfWczWZD3e552O7QOjKfz4kuUO8bpoXl6OSY0hgeHtasdzXORWw1&#13;&#10;xVYVm92e1WqFj5HZbCb5DkqMIlEAksZLlYL32OCSAnMJhRaGJAZC19BFT2E03nf4ICGQEAP1vgat&#13;&#10;scZQFApTaGwGMK6j3ney8QHPzs9QSjGbLSirkqbeU9eSILta3TObGZ4/f5uryyvquuaDDz4kBM/n&#13;&#10;n38JRE5PT5hMJly+uWS/33Px/DneLblfrTAmUinJ6SijRneiLdJ5esCue4IccktbYwoKY0Ve3Rra&#13;&#10;rmVbb3l59Zpd23B8fMxbb79FNZ3wzjvvEnzg3Xff5dXr13z08cfcXF+hkbU1XS7R1qKbBgHu4vV3&#13;&#10;qWqsaRoRjTMTnHdc31wDUJUl0/mMECQU2XYtTb0jRsV8UqGMpusck0pCdNKbp+7PyBiLLQrwmpub&#13;&#10;NbPFEcpMiGbKw8M93kW2ux0ffPf7/NJ/8V9y9I0PuLy+pisKiBGnNU4XONsJ8E5G0CcjPNT2yOsG&#13;&#10;MXiWxw5lNcq9+EoOBqMy/X5/fCwf7tJ9ppOhjSksZKKXhOHW9SPJThcjx9ASR7YtHduH/v5VLrkk&#13;&#10;ozBrvxsrleTik2mPikj6bNLhCqmpm9FJV8joPsw2VOlktauE4jLYIrFYjAAII/CBInNPOoOQBDBM&#13;&#10;fnMKW6aOOINjH6XjuDaSeC1qsgFiQMWADhaLpwsQvcN3nTg66XhBC0CxA+sx0DD9hSe3Vhte79ue&#13;&#10;fw1iHH8ufvUN/988njAevYP/VO8jZmr7CeD5aw6XgVDMYam+HKw/cE/thcyA+KGMytokhBMzRxHT&#13;&#10;dczHGBCxGh/xSagojyi/PsT9Qv96HP+95whTmVQclS/HfORI61N1CU8ASAKcLlH5Li1sp/PfZSPy&#13;&#10;qR2zSu3tiR7vBwalKEQqWxndeyaZKfJBYvkxxiFWmf75fAMrI4g/l8N1AmBCqv9fLGY0dY2OWrpz&#13;&#10;nk95+623OX9rycHBAbf3n2OMoUqdY5umxjlPieg8vPjyBZ988gkf/fjHvHnTUniYzaCMlnrvpIOo&#13;&#10;kURBay3KyE2eeyjkun2yp4Dqw5dEcELdCIiwFpXaWscEwIwdZcDnNaiSJkGEqqoE/BS50sGj2jZ5&#13;&#10;ZiljPYrSYoxyLJtaaiul6LqOpvF43TCbzrCFxfmW27s7fvLxx5weTMQA5aqRokiG3NM2LYeHy3SN&#13;&#10;hOWp65r1eoWOsF6vKIop1gpA8s6x3+9pGo8yEHxgt9sJM1FYyrKgc16SVduatukoCisMC8JKWa0J&#13;&#10;3tN6R9u2RC35KAHx/ALCjgi9VFHNxYAqwHUdTZuYGpNyZsqyP6/CFux2EurTRtO2HVUlpZQ6Je/m&#13;&#10;tZnZnulkwr6ucd5jCyG45/M5RVGCAlMbyqKkMJKL0QSFahpIQF0bO1DVUZRVtXYYDCpVaCwWS6qq&#13;&#10;YrPZcru64X51z66WiqP57Q1t2zKbzTg/P2e1WnF9fcP93R0oxdvnz0SHxaSkvxgIOqCQ3h0uBKmA&#13;&#10;sSl3x22TLomwZttdw3K55HR2ym635er6mk29Q6Nk7RUSYggtBHxfbhy9rLWHh410eJ4u0zpynMxP&#13;&#10;mR2fYLThb/+dv8033nuP+70wbcVshk+VO9vtFkvKacp7w5OQfL4fdNJBMYmJ7nWBQpYh6DMnhr2a&#13;&#10;+AiA5F10vM/0wCS9/tghlXBWBi7k+3oYWXZHyXl+WgUJjycf0yUhsf4Yyd4ODIYd2VI5TtY+Igpr&#13;&#10;nEMhWmuMHkI8KLApxK6SZRvrkIyBR2ZIBlapP+nHTEnP3qS8pj5clA1M6lmTwklZKn7M3DrvaZO8&#13;&#10;veuQvkCJSRq+Vo5rnZrg9IT87HXKyk3dVXPSiU/RpdzlNHd/jZT9RVSjC9Kb2z6mnZ7V+AKSKYb+&#13;&#10;0RveJwhBPflpWFD68RtyN9V0AD+ivGHERDCe8PEBnjz3yCFdBIb4HUhsiyBxS50p15ifIyZTYgzd&#13;&#10;atOtkYBGSsbJCyV1a9TpPHQQnQiVYoX9sDDJU8j6HANAGrLHwTeunye5KdWYAaRJOTxDfb0s5ZwL&#13;&#10;Eqx8fxdFMrkzAqickmtcW5N6yYgRyesjL/ym04LalZVGRsrgbUGnZIEu3U5aWQehxyfeEHykDRKb&#13;&#10;rV2SUy4sMUJnJFvbadlEN+0Vs8WMt58fcn5+zuS5EiEl9Yo38QsujhQtLcv6gaIoOO40u+tX/Pi3&#13;&#10;/4A/+qM/4lf/p3/Nzc0W18C0SF0kHZRFiZ1aTEraMlZoyICUh3a+xfuAYZ48J5PYi3yD5mx1kVo3&#13;&#10;SjYoEyImRnkfsDhYCkPiPcG5lMuRupNGkd5OsFF63GgrnKNSWOtEV6PtcIn2VNZgjO31aJzzYJHq&#13;&#10;o66mUIY4sdx1NTdffMo3376gnEywpeX1/T13n+1xDqZTmE41q4cNnQtMraGqpmjv8W3EGM3h4ojq&#13;&#10;UFQ793WN947l0Qnnzyc0bc16veb++oHZrGYynYgRIVBo0IXCoghW47qOrpOQS1mUBBXpfIuroUNy&#13;&#10;K6IGqxswpcSjjaEsCrqmJlgr5xwCRkNRifR8WZZcvXk1xLAXS6yB+dECOKAwcHV1yf3dmuAjMShe&#13;&#10;vXgl/lgybm8uX9G1Lc8unlFYy5cvvqQoCi4uLui6jsNqynQyRZmCPQrtNbU2tKnkvHaOQEjVDNJF&#13;&#10;OYaGYAWUNnvPaXnK/PCA2dEhXduyWq24vLlmV+85OjzCuY7FfMH5+Tn/0c9/n83mgRdfvuTly5es&#13;&#10;1msRGssAu5OeR7qwkoRbVX0Y9fDomHff+QZFUeC7jqZp2e9rXrx4QKstF88v+OZPvUu9r7m6vZTG&#13;&#10;gAG8M2gi1pYolda3EkVf/f/y9mbPsiTHeecvllxqO9td+zbQ3aBILTTKNJJRRs6iF5mNZv4//RHz&#13;&#10;Mm8SJZEjGiRqKJJGQYCBAEhiazSW7r7rWWrNzFjmwT0y85xuqGfGbKba2upWnaqszMiIcPfPP//c&#13;&#10;rjEm8vb2hHeOk1vw+7//z3j00d/DGMPf+b3/kU+7zMv9idX5Iw5VxWE4sGhX3PURU5UcpxkdEYB5&#13;&#10;z83imErErLICWtWxGKbqliK6OHcwkpkQ9xL8zD9j0ZSBIvMF8XVGtXjuVSnONk61Ly5Mol7F6mUV&#13;&#10;E5z0OmZ+jZ5H+X7/QFhsDEjV2amc02A+j8qsoxkwhtKqeaxKVWfH6rladcCc/sZDR2S0pxoMF2fC&#13;&#10;lWsNovQ96qqkyQHJGQIHdbCN8E2iJYdA6KUFwxBKoYLDq/Mk9lB+d1RCLTme4smNsFA5wXuwzcP3&#13;&#10;pzzayGn4/wsBGR/m/tOIFOhjnDwPPZuHSMn9l0XKNxePW12pEZabTcxSBWItGFWGK8gSxozy6iPH&#13;&#10;Zvy9woJGdD5mTpFIvE/dDiVHmseunVlPrkj+plTge+UT5BKRzx2QCWHp0yxFVT6Hlt2OK8cwqHre&#13;&#10;oJ8PClUGUyKSspCSLjh5HY7Sk8IF6bthfT1G+NZabOq0fFtKtGyypFJbn8WxE1Fs0RXoY5CI38kG&#13;&#10;3rZrnj59ypNvXHFxecHJ3REIWByt8dyGVxIx7/e0bctFb3n16hXf/e53+eM//mP6IdG0sFlJmVm3&#13;&#10;74kxcwwH+g6eP7vS8YljZDyEgSEkYoTKBiH1FYQHiyny6oaRFR6CtjIwktKpaumm69qGGJNUvSAl&#13;&#10;uskU6XxRq3QhEFRMyrrCgZEIv9ufiCkxDAKzOfLE7E8S6S8WLTlljocDxyHhvUzBYYCPP37J48dL&#13;&#10;2kVDTonVytC0DeTE8dCThkSMW0zb0rbtWOZrjGOxWHDS7rB1XXE8Sp7XWsuiXZBSou87jaQVCchG&#13;&#10;q0yE3N5n6LuObtBcdyWOZzSWnE/kAKZmzKsLKia70xAGcieVIHU9VcOklKQUtOsp3V+Tojem6MZo&#13;&#10;H5hFuyCEgHdelGu7EyklvBchuhAGjscjdV1zfnbG5y8/l/lsLa9vbthszqmrmuw8VYw0jRq8KHOF&#13;&#10;QasAnBGRLIQ3lvuMtQFjHMejoHKr1ZKzszOapuHdu3ccjkf6rlcid+Ls7IzzszOstewvD5JSef0G&#13;&#10;5zy2coQQVcsm4JpaUDI0DaHIjreOtml49PQpi8WCr7/f8td//dd89vJTupOoBi8WCxYLGZeYekIM&#13;&#10;Ku5lMEY65g5kcghUgMVxZGBVLXn05BG/+0//KVcf/Car1Zq4OOP1m9fkqqFtW97sdhwOB/xCmz1K&#13;&#10;a7YJhRifZe+ZI6Zk1XUyM4QXxv23iMXN35+UkifnY/6dubNCzhr+mfG1G/X3v5g+wYCjKEtP+/iY&#13;&#10;Fh9Rd72iPH23IA6pUBJy2YXvG6BqbGY6k9/N4xcQ+QlGvaVyfmb2+//thzo3OSvKmUa9ppwzNgq6&#13;&#10;mzStZJRUWxyQHE+i+5EtUuUi1XkpFv6gV+dQ9/tibwWKwgfTMP5vG+kNYhirUUr1Sxr1Fsr3S5dT&#13;&#10;P78OEVSiGKDZ1Bo90XuSnl/wxB4iGaOU9wOk4gsISHldhLrKhRaveJTWe4BwlAn6wD8pDtY4Ucmz&#13;&#10;yTpVsZgo3bNGT9MivVeynHspN7KjJFoBMbVgVI1tyUGOnqscXk/PTAIwpjg80sRtUA6OCP9kYpL+&#13;&#10;MXH0HZTUmdWxKA5JqXopHu5MGn1ysyDGXhakV0dIUyEoDyIlPw2rMRi8TnzJGkYtzTIDOJewLkwk&#13;&#10;TmPwgxLCoiUniwkOGw0+OXK2RCuk0Y47Mf6VCFOtHi1Yr5d88I1ntE1LXQ0M+XOG468Y+p6V21M3&#13;&#10;DWd9x6Jt8deGb//Fn/N//Lu/4Dvf+Q6vf/iKd++gXleEI8Tciyy2qzhfb2jblr7rx1xuzIEUEyEP&#13;&#10;ZBLWg/WQB+3XgxCPk0la1SSEY6e9d7wXGLm2Bu88lZOI7pij8EG8pbKeRBlP2QhvtnekJM3AhmGQ&#13;&#10;8lDn1YhbhWgt1klZZwLCEBXSljkYMiJwVHkCgeSkDC9Vie6YuO46WgurzRnvP3vCxcUF25trfvGL&#13;&#10;X3C2EISsSkk4Ll0vnIC4x9o7hsWCxXJBXVUELNvbLe/utqyXCxbLJReXFyLsZg193zMM3b310Don&#13;&#10;8u9NpdUPUiUUvcUvamwvDs2AcBIiSYTYyIShpzJiCCPo3JQUXdCqtPdefI3VakVMme64paprjrHj&#13;&#10;dOro+o5nz54To7aGbyPWXbDdbjmdDiwXrXYDjZyOW5ra8ujqjLZtqBtD5TMLW1FhIatmT9MQneOo&#13;&#10;PB0TpSQ4GrRMWPRbEoLOutpxiD39Ycf1/o7Hw0Dd1NSLlmbR8vrlS+qq5m675ee/+AXX796JY9f1&#13;&#10;NFXN+uyM5WqF9Y6QMqbz5JjotJ/N3X5P07Z457jb73n58hWbzYYPv/4BL1684Nmzf8Dz57/BEAbe&#13;&#10;vHnDzz75KW/evGWxWPAbH32ddzcvpRz4cK0pJXC2wseenMCwxBjDxdkVm82Gv/f7/xNXH/wd9otz&#13;&#10;Bl+xw3FXL6kvLvk0GW6yxW3O6SJUVUs06oCUaj+Ja0aEfUr9zyJ4pqqMUAI9Zg7CFA2rezM5CJOd&#13;&#10;kA9X2ZBMFEcgZ5zqfFjd66vajWu7GP9CygSD19TaQ1Nfzrs4MgWZ4EFQip85FDMkoyDzvZpQowEk&#13;&#10;83QImSq4ca9mHIesqRiDSzIOVRLr47M8j8zB0TFLUrKcxGG1KkxWFaQoZi0aSFrlKedgc3ktXeVr&#13;&#10;k6i8pXKWlBzGajCkOlJZq2LKZcx6wYx+k/iAcw2L2a37gsMw+6cGxeObc8/2//vH/fMc3y2pl/lJ&#13;&#10;wtyjmX/9CyccY+E25JmIzOSAzIewwORkg0WgxagREHnmJReDbxgFmQrpZyyfUkQjqgc6IS+liV15&#13;&#10;T/PWWSV3k0S+xdEoUH4q1Sv5PgKS60lJryyQuQMS9PwHXXhhdEzl7g5m0PnCCEPeH0ajOUClcBlH&#13;&#10;aWstC/0k1xcl8k1RUJ84IjdZ22SLgt5qteL58+e8+I3nPL244q6X6oDTsMUAdV2xWLQs9Ex++dMf&#13;&#10;87OffcLf/vs/58/+7D9z+KHoN1wA5+fw9m6gXVjONxfknNltRaq9wLm96oPEogzohNlulbtxuNNU&#13;&#10;VeEPMDVzBEGjvBcD2zQNjRW+Ailq2bUK6gHZWkLS3GkUjknbtkraDYKihIhzAaeE1baqqWtLnZMq&#13;&#10;iIoORkaQhmEY6PsB64xUnzSS0hmGgRwSzsHpFDkcDtzdHej7E4fDAZujlqnuRhXTnDNL6zg7O6My&#13;&#10;4igcnGe/27MnS5fVSrgG+/1e14vMD9todUq0I4oUY8RWwk/wzhOB0EtqoFSXhZCoa50zRlj/i7YF&#13;&#10;66TsN0gZZojCWio6E7WO6+l0VC2MnuPxiK/qsURzsVhwcXGBAYa+I3vPk6eP+eyzz9hub0duycXl&#13;&#10;BcaImm7hFRgMH3zwdfpdFoEv6/DeUS1k3i2T6HAEpHw6Kh/HKAl20Cavd33PUkUgQ4hc31yLcqmv&#13;&#10;WK0F3TseT+y3O0IYaKqKpmlpGuEH1AvpzRM02l8EqaroQs8QAgNgug6jXCJbwWF/4Ec/+hEff/wx&#13;&#10;//C3l1xdXfHo6ooPP/yQjz76QHrWHO/Y7/YkOkH+ouiRLNeyvqpKORnmjP1+z/LJe3jv+Z3f+R3a&#13;&#10;tuW67whh4NQIj8bVDa9evYS65uLikjfv3ogi7aKajPGDR0G7JOIu5NEJaTbGSM8ZDQpTnjkI6tCU&#13;&#10;bsbihHzRAfHKtRodBQ2ci4EUfUm1h/eQDq2Cs1a715bfz+O1lLTQ6Djc95Du28fMuOdOttZMCE5B&#13;&#10;mHMhOUyBsV7Q5OCMT3m65pKYKHZyDLhLoD/t/ynlicPIhETnVCTu9RmovZdS4yJ34SpJmTsVmPSt&#13;&#10;cLqCOOBRm/GNRRLJevA1tm6wdQNGF5hc5YR4zJCTEd4xIvc7/WUakALBp1h6pRTk4/7n3EwKXAar&#13;&#10;lCQp1B9L+5vC9SjDqAOZDCVlRPne6GlBSmWA7f3j6HMhNY1nMbegprCosw6E0YngMGSyQcshwZCU&#13;&#10;q5HVt5CBdhZylhyjkHBkQRhXvlW8Vr2JhdCoN9jpdeXZxMkFywfSiFBJ3lSiCJ2ixpCTlnjipPeG&#13;&#10;toF2rsJ5Rw47Pf/745I1a+hF1QcXBzk/JQwWx64NhZviZOhLTxjlhISk8r8z51bmgNSPn5oVx9OR&#13;&#10;nKFtWrKxnPqBbAcWiwXH4QZTGXJ1w2Kx4P3fuuDDDzZE+4pPrv+G1WZBzJFFd8A5x/OjzLfF2xt2&#13;&#10;ux0//sPv8ObHP+b1X/6U6pOBxc7hrKPPC2KMXKxkPO6ud9R1zdWjp6SYuNvdieS1y+Ik2qLgWzqk&#13;&#10;inO3XIrQ09CLIXReSkKzckEWTYP3ntZ7Ka/MQlyNg/RCCcYq56PofEilDcYSszgSUxlu0sg5a+VN&#13;&#10;pq1a2fgwOOdpG0v0kaAbiNUuvMkahpjoc6dzAyQXI8z1FBLHCJ+/23IIiWePr3j03vt88sMf0u1P&#13;&#10;LAxcXlyKTHk/0KmeQ5d6QVdS4ng6kZIgMceQuLk7cXFe46sK541U74RBU0Mi9mV8xfFwpA+Buq6p&#13;&#10;6hZjLOHUSfrJAjlCLBViCVIgxUAaemyOLNoF5VF5KbUehiBpLlPx5tWnNIsFjx9dkMnc3r5BCMxr&#13;&#10;TI7c3d1J1FZX7He3OJt57/lTvPdc37xls9kQQs/tzS2LRcuTR1cYC69fv6blTOBoI856JKvjkmEY&#13;&#10;uNosSSlxGAbSEKm9wy1ajt2JYy81hIXvEIH9MOCHgVhHTmHgfLXG1RXWO3bdEfvuLev1mrZpqZqa&#13;&#10;H//kp3z44Ye0qyWL1ZqLyvHZp5+xDYFVJRVaOKfzy+LqGquctT5GPv7Zx+wPezJweXVJUzdUdcv7&#13;&#10;V5eslku+/sH7fP7553z62cdst3ekdMA6x2LhaBcL9nvLarmiWyxp2oZv/+0PefzhR5izS+62W7rF&#13;&#10;kpQl/ZU3Z2Tgs8MBt1yRjSjLUgJX5ThMDDkUoS37tO5SOUvnZrIgBBiMEWVPM9oP2dMHK85pikIG&#13;&#10;986NpaspJ5bZkq0F46YALE8IQ11aXajBLiTP8toRxdnRai85RB61nnxVynDz+H6a/4bG/cX2TUi4&#13;&#10;HL92EpiZQsovhl7nTK1lsGNpsaZ3RD7A0Gl76Vodsyar4nlRriYIwhoTYcjS3C+By+J8n4KU+3sc&#13;&#10;WKc9yhgRqSEMWOupK9lXrVbroXZgiAOGTO0szkB0hpiMBMo5f3U33C88JtunA5jHf8J9jwyYiEHm&#13;&#10;/t9LOe09Ys/DH+IBojEiCNMfCqFndEAUWZBZPfNGRwN7H8sRHYw8wWSptEXPY7QjDoie54wVLSDI&#13;&#10;lCNk/r5CYaacY5lss8sd3x8n/P1rFT9iQhXG7xvFUYq3i3A7vgxuuhdYmPLa3B+/+Tjr+H1Rk/XL&#13;&#10;HzEm9QmzyCWXZnBFovrBeJv5cQ10uxPnF+dY49ntdiQMy+WK/WnLJz//hGqdefr0Kb/193+b999/&#13;&#10;H7M40A0diciTy6ckek50ygdpcX3m5z//OX/7x9/kO9/+Dj//Lz/g7u7A6RV0HdRI7xJvKqqq4hR3&#13;&#10;EjE3rfRDCdKzQ/LJAudbBBKdtDrEiSBG4nAkBjX2Vjq4StWIdPlcLpfjxtN3PUEFfExJ2TlJRuSY&#13;&#10;iFGqicZ7YorORxZH1rkx0ij57ePxqBtOUTBUUl5p+mf0s6OAEILSaeVNVufFWvF9U4Lj8cj19TV9&#13;&#10;1/ONb3yDru85vHnL9c01wddcXV3RLBYcDoVALIJJfR+EF1PBallLT5lKmq/d3N6qGJZwWRaLBW3T&#13;&#10;sD8K76BS7sfpdGQYAhjLcrmkRlJVQxJNmKj8oaBaLrUVrkYqEajOMaOEt67rpMzXOfquJwPeu5ET&#13;&#10;8vHHH7PZbPCV53g8EeNAVdU4L31SmqbBGNGsqKoKSNzd3dIPgqhga3Kusd6Na34YBk5h4NSdaNdr&#13;&#10;MBaXHZX3RCNllDFnUuroAqQ4rbayS2VE0KuqpQpFqnkiYQjc3NyQY6KqK373d3+XYRh4/e4tKSXO&#13;&#10;Li/wzjP84hO2pxPrtpXqmH7Auii6MMojiinx9t079oc919c3PHn6hMePHmn/pMAwDHzw4Xv8/u/9&#13;&#10;HlXzT/ne977P93/wX7i9veP1m2turq+pqkdyvMvHNE3LsTe8fPkS9/X1tOeo8Zvs7cNgpFx0HsnT&#13;&#10;aUwnwLR93rc1gPYiydNvjRtbOeRsbx2BiGmvjmlW8Du3ReqAlF5gNs/fn/ZLq9G8URJ4+c2CekRN&#13;&#10;0QuIM1c91s/MGAnzvbpcdx81hT/ObX2ezNGEhs+ey4jVTlL1D3VARm7huC/IOiYKMjsKgEZNYuk9&#13;&#10;lL2wBLWCqhZNEAl27guRKiQlT7P7Xs7DJ5NIJiv5TeuPTQLuE3rKSBmFog2ihFq4D5NTku+9nmCv&#13;&#10;L04eQNQCZ7e0RNDlc3aOfOQJGRnLgTX/ajRSp1SF6HMal3RpWqakUv29kprIehNSDPdYvlarQkS7&#13;&#10;Qy5sPqlzLs2MCskoMUJ5eeJyiMMAY52Z+kelKZudzURhZ6cRSRGfoQhPhdFoYDI5ufE4pc7GksE4&#13;&#10;vRfluuVqs2r2G1NUVwsJaroL07cATTf5GZlVRlGuYxF7JKLWcl0jHJCgOT9ry5GmqEJ+R54HV/H2&#13;&#10;+gCVTOwjO97tb6A9cf6NBc+/vuLpsyc8eeow9i2hfw0hYrodxxBY5JazquIqGI53b3n9g4/5629/&#13;&#10;m0/+43d4+/FPuf7+AQu0GJbO0rs1DJajRiwJsN5TNy0hRraqd5CMpFpCzDiTqazFGDcKcJGFDJsI&#13;&#10;WJukF4mzuFqIVkH1PjpFAEt7bpvRKEXG0RshniVKk75Zc6us0snqYGAQKFrRsZQy++6Ic57KSztt&#13;&#10;r46IQ/VdUkkPBdls9QYbAGsIKpmMNRgvJeTHIZG2e3annspXWGOIzhOt5xAi9niitY5+CJy6HVVd&#13;&#10;sVzULFoRVrNGKpGaRjRguuORmKFZLrEqEtbFTBoCg6k4hkjXDyL05jzG1aJ14Ny4vxiSiiOV3hYJ&#13;&#10;lwO1b/HWEERDW8nQ8mxyJA0Dxi8I/YHj/laciYWoc8YQWC43nF8saZtGqnZuDux3e/peRMjWmxVh&#13;&#10;6GmqBednZ3Rdx5s3rzkej1JNYqDLUTRAVA9GHNQAccBot+SKTLK63xjZC0zKnHJgUCPnlX8ek5Qu&#13;&#10;YuDYi4OWnHBijPNSWh17XB958zJSI9oAACAASURBVO5aSLe9kIGDdP9judqQsQwxjLLrlbXgPMY5&#13;&#10;UgoMMeKqI6dw4O3tgcCekI7a/VZSZX/7t3f8+Ec/5upqyfnFBe+/9zW2t3/N/m5PUzUcTztSylTr&#13;&#10;DYnIr96+4vq44/HZCr9suEGc5l7J2C4XErE4x2O1nZGNMqixjmqgCzIgO9vkgpSKy1zWI/eD2akL&#13;&#10;upXfGdFhOxrCjDZjKw9jJjumyPyImxfE4yECokqFD9PPxQGZtEUElZ+LkUl8WX5H9271PJzul2W8&#13;&#10;SgWJo8T9epwoAeOIGBUnJ4nj0xa0R/9exqUaua+WGDNxMAyDIQ8iYlfMgk1yXV6RpcoI18lrAOPU&#13;&#10;4bAmkYzBafXsqMCaix4OjHd7Blp8JQLyIGgfEYx59M29z9x/vyAPo9P5oDzlfkRsZt/9knC+fO8B&#13;&#10;LDKmudTLHo9tuBcxMiIFeXRAxsY+6oDkoutQ2iHrRLHjxJnzP/I95ENep/HzUCYEE4RWcnl6zkl5&#13;&#10;119ARnTkJvTjPpel1CjpC8ryLFVIU5WSGjLKBLbj8aYIGxXBAbLVpT33WmcC7uW3ysLRCZ5VF0T3&#13;&#10;kfH+l4U2DVG6N26+lki6P/U45zmxw1rLi6894bf+7m9x9kjOIYY3dCFgjAhXNfVaBNt6w3a75W9+&#13;&#10;9DHf+tZ/5Ud/9J/4q7/6Ae6Xcq4vzlVnIC2FS5Iq0izqqWstM1c04frmlpSgWUjkiSnVRAmXC8rg&#13;&#10;sEoCrkv0XY5ozXTtwLt3d1QeFnVD0whHgqwplJjGDdAqkhfRevoxkplSXs46raxJ4wYdEFXUEDRy&#13;&#10;HEmqU08ei7TgLgJqoAlSzeUyNqO04/xNKTMMPZ99+inL1Yr3rx7xta99nbgXrYjj8chiueTQb6UL&#13;&#10;blWJMBXKoEeg77ZqRiSwbaUJ3H4vPJsQAsYv2G733G6ld83lI0/bNnTDIAiLzrNY1tkowGSpqKZV&#13;&#10;oAbGOiW5Icx9Y62QX8MgKR0nW95ytRIHImdurq9ZLpc0TcNqtdIOvXB5dcXpdBTS5+BogqhTlsqa&#13;&#10;5XKJoVbl1o5h6Mk54bSCpq5rhiBVUmNQqpGk854qZ1a+4Xg8EmOg8qrOmoTvE0JkN+wE4YlxRIpk&#13;&#10;LUkPne/98Pus6yXLzZrlcsXhsKfvpXFg0zaYQbr5Dn0vpc5JqqS8lV4tp4MoqA7DwJs3r7m92XK2&#13;&#10;OePR1WPOz8+4vhby6aefbsnAxUXL8+fvUdeWn//i5/R95BD3+NszAK7jDW/evmF9PNJ1PazPR37Y&#13;&#10;tFWZqRv0aEcm5CDNUgojgq5fzmUjKYGbc9xzPOboAkw6Hvq3otJZ9qUYk0bsTI74AxTlKx/5SyxW&#13;&#10;zvc/wv1D5tkYfOHH5udfHLb5/7O/l/EpgWtOiuqoHTtlbfYX1cGJ6qhoj5yURIk39oEwDKQQJkkJ&#13;&#10;A/Vov4szBTY6aXJqDJXTLt0qvJgojkeaXUupYsyj7SxFEB4imCD/EzBmEEMy6lOUPqMolNOrIS1s&#13;&#10;9r6M6L2BzuOEu5/6mLxPeVSj0zF3DKYtfNIbkahdnosfYjBpPPSMv6Fec4Yc5GjlXqfxxsrrGHUL&#13;&#10;S6q2miBni0mamtHNtCAiZkRA1KGxXflRRTruO2ClesqkqUnPfBySKR6v3MgRnhq7DBeHpUSCebZ4&#13;&#10;odLeBaUXicWSrboDuSAvKgHvwGm6qnBPomtkdMdeNTpuWl8+kVmlzKpELOX+VooAhXI8DOWmZDI4&#13;&#10;p4zpskQjhXUNELobzlYNewZ2u2v8o8xv/p3f5NlvnFG1e6I/cjwdWdNztlzSHj3b6y0La7m4vIId&#13;&#10;3Hzrr/j2H32Tb3/rv/Lm40/Jd3Kt2cAtsnmndJDF24j42cIdAINvhMNx7A5sD1tuEywMrFdLjdic&#13;&#10;kvCkm63JRqgTivhUlSASg6ZWolbERCBbOA7SHySZgWAtjTcj/wGXMcetRDjOgnUMSWDfUBzi4gIK&#13;&#10;EQRrzYhiySYsUVyKiTgE0hBxLlKpE2JLzth6IdCqgzCokJpxlQIr6oTPdH5ytuz7SHIdu76nzeDq&#13;&#10;Br9YEq0j1zWXZyuRCD/tGTqDqyoRFyvlrkaItV0/wOFEFRL9kAhGEJtD8nS2IrqB6LWqK1r6kOlD&#13;&#10;pm7EwbNGVSA1fQAZUznikJVH5jAOmroiRktOAWNkrXTdiZAiTe00Jx+IsaOpFxz2Wynv7ne0i5ah&#13;&#10;D6TUiyOWBirvyMkShsjt9a10pLWeZikpmbs+ElIg5oFkMw6JBL01eO8IfZQ26BlIQUtZDd44rPcM&#13;&#10;AaLed5PRlumyOkIQldBS0mix5OQYUiBaqGrP4wuRwr++uaUbAqvzDd5XGOfY391xcXFJTCIq151O&#13;&#10;DP1AzD1tLU328O8wzpOzp+969sFy6q+BgUzHZrUhxMDpmLi5uWF7m7i4OMeYwGa5IfQ3nI7QD3sJ&#13;&#10;3NyS7DK9TezCkWjPIGeikNekFwhmLNvvzWy+GQiI8xFVbkCqULNw4chjeXpxpd0swPx1/xenBx6k&#13;&#10;bCjBuHIn1HSMYLuZtEXcVP4JTIjI2Cv9YbysZm9M8Y/niNo5ec/lUhau5zEernAo5b6TRR97RFCS&#13;&#10;rFljG8iZpLolAxCyOOwpG0w/YIw0vzQGcpBxLMWPQ6cckBCIIY2OiVVkNCuHxShHUbLQ0n3ZWEMo&#13;&#10;rTHM1OvIGIMvgXYq7UHlIo1ev1X7/NUckHsQSEEBvmzA7vt4IzDw0CA/cECyK96sPNIDHYmsEf3o&#13;&#10;RBjREhjfS1PUPx03j5SNWDy9HPX9gmrIJh6jRpgFEhsn7ey85tc/u+Lx3fzrneUy8CPsplH1XDhm&#13;&#10;HGK9jLkj8tAbt0y5VHl/Iu/K8Z1OcKfn6zQK0CVspflZKhLyYwqm/K8OiI6xLYqOWHKWfgGjF2hk&#13;&#10;T9XTIOeyiCecprDAR6dNI5Ki73Y6Hjkdj7DOfO1rX+fZ33vEe++9R1rux2oK6a6aubm54Yl3vHj2&#13;&#10;gv7umr/+wQ/4k//tD/jud7/L33z7+9xt4cpD3TiqhIhwlftjDN5X+KZRToHoNLSqyNiFyBDk3BaL&#13;&#10;ms1mw0kjU+nlEmS3ieBDwKkLV0ftLqqGPRp1ILUZ1Xpt9PuJsD/S2xNVXdNq9UdKaeRvGKRIe65n&#13;&#10;UCK2+UYqyJU6gMaRUiQhUfPEmoeUVFvFinNjTSGggdVa/8oJIlRSj6mkGg0YE/FWKoE++eRTPvnk&#13;&#10;U56er3j+3nNWl5fSZfV0pEw/6W8jHVeHmESgrOtmSqT+nurrMAxY33B1ecnVpayHEAZOpxPOGc7O&#13;&#10;zxRVkMlZKmHyLDp2SirMSDQomh8SNBhjRMreO2pXs1qv8FUlkV6S5nkxJtFJyXD97poYoyAj0XBz&#13;&#10;c8ujR4+xRipYDoej/L2ucc4TQxy7Cnsr+XCvAnvDEFTpthojfknNJCHreYM1nnA6jeMRhoEMeCsD&#13;&#10;GmPCekfSqiivjpe1Bl81rNdrLpaXfPbZZ9xs79jtdhz6jrOzM3ztWS6X7A+yfi4vLrDWcdrvub29&#13;&#10;47DbsTvtuTxbCuIQLHVT0yTpenq33bLb7/nwax/w9u0bum7Pom3JuePnv/gFzoojslytyGT2rVRX&#13;&#10;HS6e8fy999icnZFS4lYj6WIQJmsgRjRqoDXZ9/tchjlCUjbKsqcChBju7a0FsZ6CxPtKwwXtLptW&#13;&#10;cSTGADXpXmYlWBwD5vK5dP/zBW0r9lAPPO7dyRZ7Nu335YLKNZYDjteVpx/y43knYihKvXlE6Euz&#13;&#10;vbL/hKxN4pIETK5In2s5btAihBxU2fh4EGSiIP8j4sJ0nvo7KcUx+HU6poMGBMYKGuW0mWpZfxM6&#13;&#10;NbP/OjbGgMdEBPiNGKPPZAxBDSWTtSjvkzH096zzPK8mD4X2k7v3/uwW6XmNYu8UyDmrAc1kbUI0&#13;&#10;RdXytZnxD3l6zyhjQiGeDJBsudsI6WZmYBGDnYsDkvVSS3SZdQIYmRByRE0hjLnLY7H98lxW0gid&#13;&#10;u1HDY46AlGsuTcUM4qLm0naVPHJAZHOfOXK6uIwBb1XgqjgmphhcRWwQjg8KHaPs6JggmszJt/cm&#13;&#10;Gqk4DOLAxFFxtRjagtwUV+kkV2Imwq3U6ltMZoxkSIXQq+VcVhbQ+VI26s2zNb/92y9YfrSg72/Z&#13;&#10;h7fUi4qY9lS2os6R3fFAldc4Au/+6iXf/pO/4Pv/+39ke33DsrNcVBVRhaVuqoBpatJKBLZ8PhFs&#13;&#10;Zon0KTG9jN/25NiediLq4cEGqJYN1aLl0J3oOi2JVcVDjCUbS0xZUjlJIgytupa/I4inQXgPg6pO&#13;&#10;Dj30MeNzx5CkNn9jlOCKbDJyn2SBuwLdF8Qqo5VIM8dcnR3nvRDBVADGZCBqStGWVIsFJ5ikVy6C&#13;&#10;NVbmp9EyV/SYiKZIsxChtP400CWo93s2Xc9isaRaLHBURG8VIZKwIQ4D/RAYhp7jEFksWtrVGldV&#13;&#10;DDExJDj2UhFTn53jqwbvHDEG+j7Qh8zCe+p2yakTGXQKObfwI3ICa6mrJZAFOjaGHEViv678WI20&#13;&#10;WLRYVzqUgm9rvSdHDscOYwLWOlLqsdbRNBXWeqrKczoJ18NaR103nE4dQx+wxtM2Fb0ueGsNphIn&#13;&#10;XxoeDqRsNC2VxIkYeqk0cA6LE0fCOqpGZPYPB+kAXVc1iUzX9eQkm3lIUkkXDURrROl00fLq9Wv6&#13;&#10;YWBzdkYIgbe7G/ph4OLRFXXTcLvdUjfiVCyWC0kZZoghEI57jsNB+IYaITuyVkQdCQy0LysuLi9Y&#13;&#10;LWtev34Nuefy4orTcctPP/sV542k3YYgEvfNssbVlmN/pIsdsWqngIUCzat+EnBywrIYK4EKH1EN&#13;&#10;clRdqSjLADfubzLPfXc/xVI8gxJQZo0OR65r6dulp1T8o6T2I+kfitBZSf0V7kdBQsrraIusweRM&#13;&#10;TOkSyGE0CNM5zh5eVR7GKptS/ai6I4XvZZUcahSJLYj80IvTENUGFq6L0V5TjbL5+oTYjEH4Sa5X&#13;&#10;YcUuTQ4cRnRQrCU7eQ5GgphkCiu06FYJj61KDmMsiYgzFmMiE4szU1v510iiNWU/Exv3/7wKpniv&#13;&#10;xScZ3334L302D16a+59KY1WJvFdSJEX3xT4o273/q6Xznv6QKchGSRlMjoJ8dTLe5aW5d0JFY6Pk&#13;&#10;5vOYvzW66ZehNeM5zR2KPDkA6OetGZ0FNRt65jpB0wQnTke67yXOYajx+yUq1omeiq4IFpNV0c8I&#13;&#10;7cekhKF0cy2cDcbvjwvAzG4QjIhHZnIYi7JnKcN1XqX7jUi1Z1PpDJGmU/HBAhyHWm/D5eUV3/jG&#13;&#10;N3j0G5dYa3mzf03OYFsRrrpcXXJ7uMVHy7OnT/n0Oz/hX/7Lf8lf/Nv/wKuXr/lgbzmdEtGDax3Z&#13;&#10;WbJ26rTGsdvtMBhqM0h3WyPVp20FTQO/envH4QDtKktPE+II88eYJMpPCZuilpM6vPOYBDGIMfQO&#13;&#10;rBNylpRmT5GKcaXaxZN9IEfZ9Lquo+8Hzhd25GakUcsgj8qBIWadzyUVlsRDMPIcFSFx1mnTOi0d&#13;&#10;D9rULSdMNNq3wZCyNrJSgxwV8SiVNFI+JwGDVKV0hACNh8bB6Qjf++EvOK9+wZMnl/yT33rO4XDg&#13;&#10;+vaWu7tbDuKP4hspa1140a1IKXJ9vWN3PMqcV47K8XjUPhFyHikN5Jzpe7TKpsgCTNypggSV/H+M&#13;&#10;UdRugbqtqVC1Xe9ojSi4DmFge3cH1rDerPGV53A88Pz5M7quIydYbzacjh2vXr0iJalgOhxOtG3L&#13;&#10;Zn3GYrkgZ8PhsCenTN1IpU+IEpSlJE0HsxKJpROqdkoOgaHv6XqZZ974sXKrqjzHkxfOhCq0hiTt&#13;&#10;7Jw1WpknOgqnTrgmru9om4a3b9/gjOPR2Ya6qjgFkbXf7XacTicuri7JOfP69WussVROHKsnT57w&#13;&#10;zD7jV5//hKoCXwvUHnsxngvf4tyKt7dvubu7Y7moRW9kiLx+9QprI4+X5+wPtyyWjcytJL2LnBX9&#13;&#10;mVTku82016BowWhDtIT5C1V3ZSMdd75pzxj/rZ+b9lQm9FU/OIRC2oc5SjLtccqJSGK0R8qzxr0F&#13;&#10;URy/8gABSW5CeL/ogEw6HrMfvGfBxlqP8t2kiIlyBw+HgzbjFJIzoXRZLkqkGhBatWXO6h5l9X5L&#13;&#10;Kj1GQX5sL9VNphsEjSsAQLElhexaymlLND476/FzxhCDkMOj9gILJmjLBeGeNK1Ts/KAiqF2xkfb&#13;&#10;E1xPtgPZKrScM5UatH4oqRAt50lK+slOKy8fTJx7PwMkLeMxaQQq8uxGGE0NlC+4B4fL6filxy+P&#13;&#10;FWsdIy071PNLWchaITi9oWIY09j9VQY3ub780v3nIpde3pYE7T1IKQNV8vc88On/cajlb5q3T3rt&#13;&#10;5ZfqthqPBxDQ6gzTKNReHI+SurifjBwa1VkZe8BYNWbiOBQhMzFimWxE2RRn8bWhCtJjJTk551Ce&#13;&#10;9Xf7PJAzKgyWyKPyrZ7XSUicWDcSGWWzkYXivS4c12NsJvZ7Uhpoa8tqtaL/Zxe8ujwSfKQPHavD&#13;&#10;kbryPN2KWuUz6/jA13A48clffps//7f/ju//0R/x7qdbPHB0FdVFTU2iDwG7u2NdVZxVonsyxCiO&#13;&#10;gW1wxlEvVtRVzaEf2G237GKiOquwKqBVNR0hZe5u3tEd95D6Gc9oEK6LyeAkUrNZKjDyKWNtpNLG&#13;&#10;ZFVW4upgSNlJ7TvC+ZnDsNchI3QQg7Fe9GF8JT1ojMEOB3LOeG025xEgQ1pyW051ow3xBkSW2ZJd&#13;&#10;JuRIDBGqyZktcy+XelsgrCehp5xE8VHmmXKFjAeb2edMzom4AIzhaAwv7+5ILx/hbENVPSZdXVGd&#13;&#10;dupcHTkdI6u2IQ0qkrY7EgdoWk9Tr3DWcT1ESYlEEdDyNilZuif1kcoaHj1+xPHYczqdaNsLckoc&#13;&#10;jgPeNERzgwFslSXlc9wrAtIQh0AYEtmBp6EyC3l98iwXC5aX5zx9tqbve3anE9u7LXfdnqEPUEG2&#13;&#10;iXq9wHnPKQXyKeArz/mjR1gsx75nQ6ILPcY6Vt6TqEhDJrmaerHk0A+c+hPHkEn1Au9Vzn84YqNj&#13;&#10;UfciNz8MLF2Q6ivl1y0sci4GvDpsIYC1DTlbXr+9JdeJXR+Ity958f4Lnr//hF/+8pfcHXasas/r&#13;&#10;N6/5+rNnXKzPeffuHfvrd4KELNdkY3jevOBwOHIThYwaFhJQ9Mi8C0NH24izbRO0iwuMs7zbQjgc&#13;&#10;OXcfQbXmeggY4IOP/jH98gW5vqI7OcjtyDtPOXPU/fGgUdCxqMgySyXDxHNThCKqYzHufoqA3K4E&#13;&#10;GRvJ97PO5ClLTxworSLyiG4ICpJwpiDAup/Fe9tbUXyi9EIJY1wtv9eelLNjDWBHrktEK9sUeXZG&#13;&#10;EANbtm4NNEozzpLiCCGOVUs5Z07HQZu6DbpONL1YxitoV9nKSZrTeXDC98JagtrzjMjpd2YguIip&#13;&#10;EtkL58taMyKu1mp5Q5aK2MrJeZvkiBHZU4h453BeA1wJbwWRz2IPvEJaJ229UWna1Gl1TKnq8fe8&#13;&#10;sXFw7tk4vT8zz1X/lh9+6MseWb3SzD39kOKE3KsD/3/xGJVCdWKnrAhIiezwiozIpLFWS+AwCkGP&#13;&#10;Hsb9iy4GdvKkyKqIJ967etpj58I8OgEj2Wh+3Gy+FDkqqZJ7A/ZrXpXIb+7YyIKav1/QDDMCGlMN&#13;&#10;y3SgqaqlPMuv3X/NqNQp68WOpNTysM6Or6V6Q3OTJeqxUplAlh4iVVVxfn7O11485cWL9/jkSUfQ&#13;&#10;xM7Kr6mqge3dliXw5Mlj8pt3/IdvfpM/+Vd/wHe/+1dsX98xDLBeC4KRbiTHWxVyYkIdN8A52mUr&#13;&#10;1QV2UgU9Hk8cu57jsQMnSqPWTpU9wxCwCO/DWe1Nk6cxKdowwj+a36GsXWpLqaHehxGpmuVWmX4r&#13;&#10;xig9J3SdiH8oEYj3AnGLwn2eysW1b0OMfkRcyv5tsXinJLJxLZt7v1seoUSIusFazRXbbEf0bcxC&#13;&#10;jijbZCh+9KMfs9mseXyxYdFKfw/vPdWqEUSGTHc6kfPAer3k8VI6v3ZD4ng8UNeVNpETXRZyLxEa&#13;&#10;juVyORom5+R1VYk6awgBv15hsiA/TdNKlVOUaqbdbk8Igc36nK7vqauG8/NzvBeOyN3dltvbG84v&#13;&#10;PqLv+1Hxt2kaFstA1Kqh/XancvcVOScsUmVkEI2YzbKhaVqquqaua/oQRbQuCz+hlPMeO+GyjOR8&#13;&#10;bXKYkwpPWYe1g6RHYiTELFLtXlK5pfx93F90f0pBmmTknNltd9R1w2azgbyl6wOXq5VwQ+6Eq1J0&#13;&#10;RQ7HA8ZYVtUK53otn8z0/SDVSe5EXde0rcz7/og21DuwWLQ8uroQBdjTine3b1k+fc7//C/+BR/+&#13;&#10;r/8L5MxPP/uM5XJJGCQSLttsafo2iYUZhbXMvT2srJvx37Nn4UMZTR2ae6it0TyimESL0VzoKCCW&#13;&#10;puCzBNT3kJHyb0XAC8di7EVaNnD9d+5F6TdZuZZo5fxKnd0YZut52qznr+ut6+7K1qHP+QvPBkZU&#13;&#10;omhHlbW5Wq5l/rhCbi/BSUFusqqYik30xlB5j9djFaR87LarRqPohrS19HIxKcr6CoWnpCjJoPvd&#13;&#10;yB+RY1XO6hxXzlq57lwKguXhXXLY5LDJYpPF6M0xpWwnFYheOQ0jAmJHQ/eVj9EYmnFQxsE17td/&#13;&#10;b34jfu2f8/gxQUJKTlDq6I26tFahJpk7cv4AyU86Hg+OXE5dB2zG45iOouPENC91ck6XaGaHMw/e&#13;&#10;V0fFTD9fnIZxj5+gFB3HySAAJFMqw0sZrN4nJaEa6zQfqkp/oy6IHkuFSoyRqHeUj1HHQxQC5bjp&#13;&#10;nkS6fHIQQEm6JOZMrQ2wfNlxasNut+PW7NlsNpx98ISnz56yeLzmWNWsDj+X+3OUVMdVteD5ZsXu&#13;&#10;41/xl3/+X/izP/j3/OiHP+IXP/gp+31i4aBxTrgqB02bWO0N4R05Js31Z6zOO6me8KQQGIaOvu9J&#13;&#10;CepKOjT2Qw8hURUyRuhJxmPJeOdEVE1hdSHv6tinoi8g9yYBOUZsztIgzEony2yld0nSTXPuwMUQ&#13;&#10;SEnKgMv+Zg14J5uKt04WtUYmuZSKB8kFx1IujmoWGLSs1mKyUaBj7hzL/S6/1fdhjANyVt2BkrdV&#13;&#10;xcSRFIhEoBKJakRqLW9vduy2O66uLvja0yvWqxXptGO/37O7eYezlkYNdEqR7W5LxlB5R+VQwril&#13;&#10;rlWqPWeoDa6t8L4STkWWUl9wdESCTSRv2R8awikQQ6+S/8Jda9uKxWrD+fPHunkjOi+HG7pTR7Xy&#13;&#10;vHjylH1nyLkGX1MtW1rbMtCw73uOIXMYMj5nrCnKsgavV59iZtjuqOsKFxNhu+NwPDGEgK8bmhDx&#13;&#10;dQ2cRIY6MOkkWkjW4dsa5xzeekHIFGofuQdeUiM2y3wrxMWC7KcMTS2b/OFwwFnPxfk5zjhevn5D&#13;&#10;30kJcuNr1qu19InpetpNy/Pnz1mvV9ze3dEcO4Z+wB133N7ekqOkv7NowonKcYLbLrMLAweOhBg4&#13;&#10;O1/x0T/6J3zjf/jv+Z1//I/pzi/47LPP2HUBXzWU3dUqbI+TMUzKmSoOyBdI97rrTHviPIgylIjW&#13;&#10;ZisoiU5oo2ljVzbQHDH5oQMyc7jDAxkGFeQq/ZyK7L6d2blRuiFnukGVhWcOCEy6G5POhz5rEG+0&#13;&#10;JHUoDpqZyOVzknkYZD477/C111SrlORLmrFR50wMSWYmH5GzOr4JH4OckVWBO1Ut9V6VXtVRsoCx&#13;&#10;Bq/nXpTKTXYQpQ8TSGrQqkL0KF+RNT1sHUn/PhjGVNScUG+N8M98sZx5/H+ez5pImoX8mKcPTgb3&#13;&#10;Kx4GRjEW3femY30VgvJVxx4nRuFCWJVDL/XLE1LAOMQwckMe1leND3ltZw6IHK/8u2z6k5dbUJDp&#13;&#10;d3WjyIjBVm9jPmaFZDQLVVEnfubc6eI003MpR8ulXEq7IpZUlNVSZDdWoUy9YO6Nh5kif3ErxEha&#13;&#10;RYgmsvD9kcn3zteMBrKkqYwE9Bz6jqqueXy+4Pnz51x89Ij1es0uH7nZ3lB7w2axoV5EDvs9Nlm2&#13;&#10;2y3f/ta3+Nd/8Af84D99i5RgheHysqHKFTFETJaSSpAochgkDz965qagYFk3/0TXd6KmGSPWSTfZ&#13;&#10;aCvNVyeRp9fIoOTnpQwuj+MKeeRpFMNvZossRkZi8VQBVO6hehd5Wgtu7HbJWCGktxzhoYR7kUpx&#13;&#10;ZOfM/ilCLA6wupfWahQ53cPiSMg6FtGrXDwLfZQGemW+y7yZyT2DCDoZWC5X3N1t2UZIb25YOO26&#13;&#10;mnrhLBwDdW1pKom8T91Jqlx8xWq5xBiBjkXCXTaoxWKJ9+IY5iyVMTGUc06iJGozh8Oe1WolVUzd&#13;&#10;Se+tcm68oc2ZN2/eSBfkiw1nmw3eW27SDc5ZFm3L3buDIByVl66eQ6DrThwOR+1XA9ZGjJMJ7ZwT&#13;&#10;LpCRjTdpl+eEOAB3u57Kw3K1ZrVacuoGYkrCF4rCdTZW9HOcc+P8kXlXkxAOjMNMUexsxynbz2TY&#13;&#10;GPP1ZX5WVSUNGxetiOqVgxiJjr0TQu1isaBdLOj7ns44UpvIjSjXno63ct+VnFpVFpcS5Ip2saCp&#13;&#10;Lzh1HR9++CH//J//c579d/+I7faO733/ewz9QDq7EmRJu6E6awVVUzVhWTP2Cw7Iw73my8LbYkpK&#13;&#10;fDZHL8jKTyj2IAk3IZUIPBbFT0UN+3IM4f2JcyEOSEZaGYhGj1U+n6SSirOSUhZUvNTvzk7SzO5T&#13;&#10;SZlYfa9QImpfM2KKX+KINVUNBiF4aqqkiBMaYzidBJEoKanigJTyREFeHFUl49Iic7hRhNUUBFvn&#13;&#10;jiidGrw6jKbIUGTd5+4Jv03ICQZcthrAWC3XNV+4f6WfWqE0eBcrfPT46HHB4bJX4ppudGkUcZWb&#13;&#10;rhbVpMJf/SoEZDKa80lVNsCJnPLrv//fekxOUIEWRoUL/bqevSqJYrQ5nB43Vf39A45QxARJ6Cd1&#13;&#10;0hfHTIPN0sum/PwozS7PIeTp/SzvTw4Lo+Jeni4ExsVoNMQuJzIbyxFV8oy7WFYExGSMcjVMFuEr&#13;&#10;k62GmnNIF7BFOEaiCpudvHrbNgAAIABJREFUnos6cFoVY0W2kJTEi096/l0jAkm1LnAbZAO12qYe&#13;&#10;s+fFe++x+buP2Kw3vGm23HVv2dcDbmP57Ze3NN2JNhmGz1/yF3/6l3zzm9/kJ3/5PV6/7nh/s6Ib&#13;&#10;TuSjxXWG1i/EC0+e3GXMuRii7nTEWEPV1nhnKCJbq/WKvu85no50xyNhyMQIpJ6cIovG0JXFakU9&#13;&#10;sHKeViODkzoT2RSOkTo2ej+C6UcJ4gQjqTMhzuUonIqiCWWWlcoyV5WJQ0ahUmtIOAwW56tZhFY2&#13;&#10;CoO1QvrFSu4dHf+YI0QxcGaG1eUsJe4S/E1ierO9Z5zvoM0CrSVGQbZSNsSsvTuyqHqaDK9ut1RV&#13;&#10;xVIRhk8+v+XlzZbnV2dcXl7ytbMN3elEHHqyc6w2Ne1yIYTM4QQGKmvpY0/XdzRtw3qzJsTEdnuH&#13;&#10;8824flJ/wtmGZtFgqszd7S2H5AnBgF/Rtp6qUijZZ2zl6eOJ67dveHX7msePH7Nat7ilODzbYY9b&#13;&#10;voe1jiFHdv2Om6PhGBtyU1G3lpu3b6isE4cAgydTqzquNBN0eFeJWmlVE63IvQ/ZELHc7Q4cTx0h&#13;&#10;ylKvfUXT1NR1Q1XXXO9uyTFrKtiQjCOZAFZ6+/Tj+BeCvhkbrRlF3WIUDSFf1eSYOOz3kOBsvcFh&#13;&#10;ORwPHGLPcPOOs/UFi/WK49Dxtz/+EfXGiyhc9qyWS5pqxaPzCwZt9lctE33f0+eGnBOsn/DR3/8H&#13;&#10;fO0f/h7L5YJwccl+veY7Kk639TXUTteME24TAulbpMrF2EzwiEMedfI+3ObzNNeNAh7zj5SqxRo/&#13;&#10;rg/Zp8AkUW42BoaTGlbt5oq2UMgqAmiGyCyE1CUwIYTWC3pRAqoMpR0WWIiVBnBWHP48BmLlYGZ0&#13;&#10;LAoyIxwnfT9NKfXieBTDbRBSbyExhyBiYcPQK3Ka6JKi12VOaABbUl3nmyXWGlp1nms9vtNAIuTi&#13;&#10;sIhdLw6SnLr0gMlJ9v+cJ10hFBXtbeG4SFduiWXySEDuihm1ynPBjNIZirTMIqJxs5ojICU6NrP3&#13;&#10;ZjDyV6Zg5nyI+fwqF/IVX/8KjkjReih3vMB2IyPZ2vEUC1ReHJC50MyDHXh8PZW/luNMXBBAkQZg&#13;&#10;RDiKxREDNkr9FoN+DyHRgHjuwY/uXpnweXSCyntzz7KUUY7ddecIUM5j1UpOlmSTNO/7vzX0Em7P&#13;&#10;OS15jKanRWa1B8D4WaSE1DcNVVXx4uvvc35+Tlpr0zyF8SpT4XCcn58xDIFPf/lL/vRP/zN/9m/+&#13;&#10;PX/1vb/B3sByCfv9HmNg0UjXz9pKrr87SuXD6nIhRjUlhSXv38qUpZLldDwyqDNoLaPg0BCGMTpM&#13;&#10;KpLkVa+iROBzlEicOzPOozjONxmVwhzPKRNywNoyjyZd2+J8y1qbuuXIOCdyNEQd79XZUpyAEAgx&#13;&#10;iFBQHnt2agQp3085jTnrnNGo+H6UOP1bPjQD2Wb+72xtxBk0oruyfLWcgdzvqpJyvDh0HE6Jd29v&#13;&#10;6LoTH714zmq9xqYoXW6HXsZZN9uUIymKaiqI/H3lK0LqGIaIdXJffd0I8mU8Z2dngHJ6YpYeKymo&#13;&#10;4mli0bb4WsjnT54+ZbnfMwwHQgi8e/eOMAy0i4a2bTkdBKm53W159+4tt4e9cG8WwmfJuZSPI4Yg&#13;&#10;SuMuixh+ZyLeeVarFZv1hqgclNPpqGq0ck1tE0dkbVxLut6HYSAPAWMg6G8kDM6ZmXHVMdeU9Qh/&#13;&#10;Rw1ycsA5x+l04tSdqJxI4aeUqH0FYSAAp9NpvK7D8ci7vZThZuuJMXJ10XK2OSNX0pvJatfmaNzI&#13;&#10;Ndqcbfjoow85Oz/n8yFwPJ24ORzwznH15Bl103DKogYruQmDsVI5l23pmaJIKfenl5mNzTxV+fBR&#13;&#10;1tAo7Kz2aapAk6Ai9KVliHK2CgKiKQGrZe1TQGdkrZY91k72ojxknatBzopEalUZRTBQP25LClX3&#13;&#10;keKAeFWilrh4+m07KlTLL4VBWijEEAiDOCBBnY+cMlVTCyLijO7FEhSXUKeuxTmuFRmuy7hGGQOn&#13;&#10;HEaj3MixXFb3+kkhXIEHtQsoD83pdZcWEJaC6iuRtuQKH9oRdSq9oB8OFz0uOumCl0wJjDWSlsha&#13;&#10;FC2LsqVXx/WrEIwywNNGObqX+as5IHPk5MseOUsvkmJ1RoLLF8p3dVIZO06qAv/NTmo2z9KD13k6&#13;&#10;b4Fw5M/uvhJs4VgYdUD8aHS0GmeWiiEzKpiWnOR43eM/NAoYjX9JCM0crJwpXYDNjAsi+iMzxygB&#13;&#10;RqPi4ggZzdKq7odRRVRbntVhSeqAFcHUVE7SdSRjOCHKmiwCy8WS5qpltV7x+INz+n7gcHpFyomL&#13;&#10;taP1DR1HdrsdL//rS372yc/4yz/5U/7sz/+M7WdbLltYNo7DIdJmUXysDMT+wH44Ya2haVacna3Y&#13;&#10;DUdMTjS1o/IV3kCOA4aEd47D9o7TqSMF6bXhSt2+8dLr5XiitUIcF4fPsKwdmMz+uAerqp6m5ErV&#13;&#10;0StlsnkYK+mMszLuWRrLxRhEL8CUjraykT2Ejc2s9FXK9bM0KEuJkOScknEKXsVx88k5k6xEv2S0&#13;&#10;02Yhzclcv18GODm3ZX047IiMjEsgmTFVJL18zKTmWWambpCLsxUpRvYhYIylWtakGLnuIi+7E7vD&#13;&#10;z3jvxXOuNiuOSaNzIyS1RKLNmePxiAU2qyWLxZLcB1IXWTYt4CHBol7gl57hFPBYFk1Lurhg/fgR&#13;&#10;dVVzt73jk08+4c3rO3bujrYV6H/oep4+ecqzr/8m1hg+//xzPv/8c7bHTO4Db25lflzf3XB3uqMH&#13;&#10;KizpuCMkafgWdU/MOWGjwetWFhIs65rBemy74uy8wbYrbm9vscayXG+I+Q5sRVULiS/0gdOpo+8G&#13;&#10;qnrANC2h6+iHYUQ0QhIHM1tGDtHohMz2uTHa1SCm7zqiCXjn8ZUlGkNb1VCDHyq6U0dIkWN3wtc1&#13;&#10;9XLBoTvgvSENhsNxx8qtuFiuWTZnuMES+wG8xTVLuq7jHUtuO8enh8zbcOBXCzi/uqR98oQYAmZz&#13;&#10;RrVc4AKaiiv7jMzDpAIaQV9XWTgWpkDKivIZdTBUTWqC9MsYFAe6V2Q5JUE2glR/haAGcAgUPMHo&#13;&#10;tHdljmMZXJwQC0UyMJJ+FmFsWRhlFSWFYgqqaIs9UYcQrVbK6oFUXu1kKUkukY9h4gPNgrekPVzK&#13;&#10;Y7/dMpFi5Sq86sZYa0m1Gx0iY8xIInUFUEjS223IWVKBuvcUMmjWAGkkJpR9RQXLrOod2RKclTNO&#13;&#10;IrjnKy/DNmooi2eRFQ2a995JLhFL6kvTSPeqYKZoaT4GedyYRg913Msm8/7rHmb+xbkHUo75VQf4&#13;&#10;ioc1lmkGzaJ6dSxE+VQRi+mOPzjB+T/ywz/oq6wcC6P/FpMxFdGYB99ThKM0Y1MuzUMkRP6tE2E2&#13;&#10;8MXnTmMPmNl5PnBUsmKDJW0znsEsLznlF+9XsZRLnhZ1eWPiNxTCKkzwYPHaM4jzpI5ZXTecnZ/z&#13;&#10;5PkFV1dX3J5ei2GqK4nkU6CLPadBIrWf/OQn/Ls//EP+/Jt/QdfD87XktNMpslo6NtVKqgI6iQyN&#13;&#10;cWPvir7v6BvRgWkUcTHaxdNagfZP2s2xqkSLY8iGfhhIKYxef1VB07YUjkxTNyKY1YOv8ygkpyM5&#13;&#10;olDWWjVM0+bgnCUlQ4yDEgXTlDIbwbZZJJAVR7B2/I1c5gR57HZbCKblPmTVDBl7W5TvjAHdDLWZ&#13;&#10;zRYzCb6UcJP5Ii5GrvxXEEKTMzYXif88bqKn0xHvK2rVvAi98G0qC0sLb47gX70inlbkDIu2Zb1e&#13;&#10;M5xOvHnzmsXlmn4A62C9XlO3Ldc3NwzDwGq14uZWKl6WS6myOaWe3W6LM07uUz9wdXnF2dmGFCPe&#13;&#10;fQYY6roixsjd3R3eeTDgneNYhMWcxXvPZrOhrhts5dgMG6g81hqud7e8u76m6wfhATmVjraFYwA5&#13;&#10;Zfb7PSFIqffZ2Ub4RjHiKkddC78oIxuus4ZAEJKjAZeSaGuEAXoV33qQkrbqfIz7W85jtC+pTols&#13;&#10;c4z0fSLbQFM3WOvo+4EPP/yQly9fcrt9RQSWVYN1Inp27A7ESnRxQgychsy7d+84Oz9jtdhQVZU4&#13;&#10;MDlj2yXGWGpT0bQtq9WSuqo5P6vx3mGqmuXFBW65Zr/fM5yiKM+qA5KUm2DsrOpvtCv5weuyBU32&#13;&#10;5b45mhyQruvkeGoQ0yDrP/VB7ptWGVVadeSx03oa98UpfsxlfY4/V9KXaphHL12+4ConNshN+jol&#13;&#10;JQPSa2osCy6Iy2yxFd5JKuevCFvWarrK+3EfBqmO8160XJxznEoLD/17Ejh4RB6WdTXu0Snlsdld&#13;&#10;Wddd7Mb9nNnncpSAsrH+fsbAFIFPea+ISxbx5slOlP3MFCN17/tl//QVHhMtecikYSKckMpmVDzY&#13;&#10;smnpgW3hGMwQjPmNK5vyGHHrMdENMIsPb0YDO9tgx422GMD5DJxtrkZVEb/kUcrUnJsmmDGyAObk&#13;&#10;PWJbvnH/AF+GoMw+N/V8KTolZQaX89GIeewGq3onhSMy+b4UUKUYg6yOTYaxedD9v5dTmRmusnGN&#13;&#10;ZMmih6KOkLGSJUpiNEdSloliS7KCdkY2vKRefp+kqsT4rLovQaBoJ5tf5aOUWW48L168YPn+Gc45&#13;&#10;7uyBbfwMk7eslivOu0AXTjw5Su7+B//mD/nX/+pf893/81csFw2X7QaztJjjnpgSjbPUruLycsN2&#13;&#10;u6Ub7kgOkukZsjaBNHC5eY+bm2vu7k60jeXR1Tmb1YK722tefnZHs5jdUhvZrDY0zQX/F2nv9iNL&#13;&#10;dp35/fYlIjKzsrKqTp0L+3S32BxSEkd3SrZmKI2BkQRKGMmA/GIYGD8a4z/FD340/CzYA0PWAIZk&#13;&#10;SdCNEmdEUhqJF11G5PDOFsnm6T73U5e8RcS++GGtHRFZp5vSwAmck1WZWZERO/Zee61vfetbXZAy&#13;&#10;0OPjhTg8KdN2HSFmUt9ChrNVQx8VOtbpr0VDQMakSF35AZZPMYgiJxKxWIP0EsmSWklhko7UdSli&#13;&#10;ZVY3kIAixswbmJeurTHS9T05p2FdiKGKkltVbs702Cn0hBipVRjKGDscJwZtIGUtVc6y+xuGeVSI&#13;&#10;dyYDTjv7FrjVqwOYxWAar3o7ZT37imQibZTqHge8fZ242Fxz69acxWoFzRxrLMvbdzhfHrFanLLr&#13;&#10;OrbXLRcXomRm3Zxub7h1co8nT57QrjuOZyecLVZ471lUM/Zty7Z/yrfffMCsOeJ0eUT96h1CCPzw&#13;&#10;P/0JfuZnfpa//ZsvC+rxznNSl3jt1vs5++AZ3tX0oWddWe7evcfDJ49Yr9d0RDHwixlvfvObPHz6&#13;&#10;mJPVimfPn/Lmt74FwGk1I6TEZtdyvJiTbMXT51e88+gZ3nvm8wWxi7z5nQesjo/ZbUVTo64qTJXo&#13;&#10;93tms4rT83OebDdE6zH1TGB2Tb9kDDFEXFVpXKD3mUy2EadVTW2XWB55FrMlddXR7zv6tqXCMatr&#13;&#10;Ku85Xi65uLriutuz61r2fUefIlXd0MeWPmSaaiaqym3kwXe+i7t1jzt379C3PcdHK6734gTeO71P&#13;&#10;2yc2+8Arr3+AZ66lqiqa+Uy68eaMa2q8TYTYU6kdLN2+vU60YAVZr1OxW2rnigikplJmvpb11ffi&#13;&#10;WPQqWofsEXldOA9qmlPGpYSLEnhaNDiLiUR6ScdjZ7WSTtOuxflPRb26cPTspLljSdEYWFY1ZJFC&#13;&#10;J49KpOX91IuOi82S3sgh0Hc9oeu0vw9qPwTZdMbiq4qmkgqwWVP0oOywgU8f1qns+VBGjzgYRlI/&#13;&#10;JgQtIZbx7CfIa85QNTKPYhAnSJrWZanNMIa2F4PksqAefcyTqpdMH4LKBQiibJ1TJ0NCKWv9mHpJ&#13;&#10;huwdU4/qeyihDvHtjVfN8O70c7J5jdF5qVd+yXOdTDZg8O4lSlCHZ+qAWHPwt2N8L9vye6ZoDrgj&#13;&#10;E7ShbPjlXN/jz0cg5OUx+J6ff6+XX3b7v8eflTHOAu/l6etj3jRPHanyifJzPvgTdTIGZ1TRkcnn&#13;&#10;KZRFPZ5uQKvVkrbtaLXTp60dtpY687Jw5osFs7MlJycnVHMRDghJeoCsjo7YbrdU7Z7ZbM728gV/&#13;&#10;9dd/zSc/+Un+7u8ecLSYUTcNlZe6PI90T505RBEyBGKUSb6c1VSLOSklrrdb9vue58+fU9c177un&#13;&#10;jkTsuLy6out6mplEd1VVYataYFIvlS6Nr6QErWsHwyL5UBmDpE3hSrWC9SKw00cR1Sp9V2zlOJhE&#13;&#10;ZlJKZ6UioUCayUR1FAqcjuashQfiHCzmUs9fe1FdHaodNOd8sP6MoY0iFDd1QBSc03y7He6z857G&#13;&#10;WKIrDQFhbqsBzaIAIkp4LSW+oKhUFq5GDIGk3J8Y8zC3ypdLWlDO0TFoItF1HRcXF+x2O5H8TgmW&#13;&#10;R0NAYZBIvO96Wo3iTk4llWWNGrlsSDmx3W3ZbDZc5uei+FjN1PGTNM+3vv1t6rrBuQXz+Zzb57cx&#13;&#10;xnB8fMbR0REGTx96ci1N+26dn4sSahSDa2rPh77/Q5zeviUVUfMZKWUuL16w2+4Iocc7z8V2R8VO&#13;&#10;lCcVFo8x4mupRKm850Xbst9uOT4+Fm0Ta2n3e54+fUrrrAhQRUkdxEKiN3acVcM6H9d1cWq9FSQm&#13;&#10;pyQbQCN2zVqj60EQQGvdkMaAQhQU9DAG6LIqySJlwV3XcXlxwZ1zcejaiyfyPJd1bZ2jbVvOXz9n&#13;&#10;t9tyvdnI38+PRN210fLMXTeYI0FAzID6ZczYe6hsjAr5E4Xsvd4rwhFHLkJZM2SYuQYYORNDL68k&#13;&#10;Aou56NyU6rws+8aIK8fB+k21ScqclMDDjFyQ8qzzteu6yeuaStV7M1xXEscjhEDuBCErVTgFDagq&#13;&#10;sUveObwf+yaVsSupVC2qHKTm44QUSs6a8i0231C6zg0ddCfPAOt1q6kbTeFMkLacM165PzGODkoZ&#13;&#10;xxLEDBV5angGUDVnxuTVaBem3Uj8EH0zeR5cSjOZ/CVi1wlcurrm0n9F3p1sj5qyKAfNDNoXA6wx&#13;&#10;RpMF6jgUdhL1vYI1FCjAlAmTM+9JIRnO98ZD0xJDs7V0iGxMPng4KDdfL2f1kgNU3i8St4ck2eG5&#13;&#10;+AnTP58cuoyVHUitZVe5eaoTh8xMxrO8Nf1+W/gBaSiLLuogA6Kj9f7ZykTbdhsgYxYSfbe+JcbI&#13;&#10;Lu0JBF5/5Ta3bp2zvLuiqmu2dkvoAz7tIAbi4w33zs6oH13x8Y//Hp/79d/mS1/+e2Yv4FUDV3MH&#13;&#10;MRO95BNrV1PVFYta4MfLq2csFnNO755Qec9Vu+F6vcPOEyerOWYn4lTWZLbbLdeX17Styq03sDwW&#13;&#10;g2gr6f+xaXvaXTdkLJ32BpINrsJEydWbFDCaj/XOUjvZhGM0tDnQpkRIga7tZbx0mLWpLdaIQ1Vr&#13;&#10;micjmhlZOR3lVnYqXGQQzYe6kvLgQsbzTiSVQi4QrcK1IQnCIIr3lAxeue0GMAlqgJQxRlrTWy+Y&#13;&#10;ezEoXnsD2VK2HjMhZkE4UqSPvegFWCddVaNIbOMdzjtNEY4572wcOEvWEtNSRtznyGWf2VxscG7H&#13;&#10;TJUbH/ztt/AVVDMpC60Wp8xWDYuqwTnL5cUFnV/S4lm3CReFbJraPZvtFrPqqWspVYw5Sd4ZePb8&#13;&#10;kq987eusju+JemRq8N6z2xtJeaDdi49bnj/dMlsuyKEjxV5SGiFz784dPvCBNzDG0HU9682aR+88&#13;&#10;5Otf/zqXLy44Pl7y+PFTWiV+hhDY7SNdv2U+n4tw2mLJbNliqprjs1OOV8fs93tRJd1s6JIgG0GD&#13;&#10;z6FZqxVj55SPUML8co9TjpCF/Fs0FmazGd5L4zxvHJVz7DZbYh/EISkT1BhMyuAt82Skr1EopsUR&#13;&#10;Y+bi+oqL6yvOb9/m5z/2C/xEgLfeeou/fOspLvW8en7KK6crvnq1pgHQaq0utOzXezq1swvrdX5K&#13;&#10;Sq+KMq+rYrJKq4ayMcYkrSO0+id3cdgYjZXKsGjUEcmJJjGk10t60RQ9Hwy5UiS48KYYRQHB0DUB&#13;&#10;50r0bofXjabaehWoK1UmN021LQhxEalMqB6NrNUhNdQF4choqXmlSsbZihpq5aWLdCHAD7ohppTJ&#13;&#10;jryv6cNH7VqvjohTIUavKEO+Mb5DTym9htRJ/yPvNNAqKfqsQVhSwmtBSLKKolk/CCUW+XZrx4Cp&#13;&#10;BPeCshdqzejcFLKwPxxOM6RMpqU4B88cPg+KoNqHpWz7mQlh6OChHIrh10Ms5eZDSs/yxLjm0YlQ&#13;&#10;z+1dH1OgZPp46Zzew/F4CaIoJ/DumMVLj0mk8j0fI5xx8NowyiVFlfWNGxtNnpbpwnj/hnCpIBuG&#13;&#10;QlZKyWrTsZEtbQZuilXnQ5vPhUBd1zSNlTKwsCPnzHyxYD6fcevWGWenp2Rvubq64jJcUtc19cxS&#13;&#10;VxXnt8959OgxX/z4H/Pv/t1v8OgvHzJr4LXbjqrybNbiQcYUcUm6hAqjWiHbSiDto6MjUor0657d&#13;&#10;rsNUMJ87FquVlP9dX9P3Pc3MMV9YCllT+qNYMmboGdL3PSFL5LioGlJSdctimCaRSYiBmKaVB+JY&#13;&#10;OE2NxH5LISwbg0YwHqu506Q5aKOOBJqDLv+qie6AsRavkvZl7pT5Y62BXAhnFme1iVSVh8+NCIgd&#13;&#10;c7AakSdFkSovxFLvZR6EHMb5qkaivG+tJXS9GqN0QGgtmieqGDNOWqMaDK6ci869mAghEjqARKgS&#13;&#10;VdWzB3wPvm/pQ4/vZb7ZqsZay2I+G4Kb3X7PzMh9qBqpUknHmgKK0pk2RU/dNHgr6NnFiwt8JRwV&#13;&#10;gNBvscaK5ov32Axd3zM3R7RdS8iJ4+WSfYos5nPWmw2Vl3z78fExJHF0V8tjVqsVR0fHXF5esl5f&#13;&#10;C0LQtqw3a67X1+x2W9brq4Gst9/LNe53e7a7rUTC/gaCduMxjVbHF8eo2NUNvVYWVd5TG22fnmTz&#13;&#10;urq6Uu0Gg8VhVOcmFw5MI8hO6MTJMr2VdGTuCfS89dZbvPnmm4TFivv3X+Gn7ryfPvScrE6Ge+2c&#13;&#10;xzYy371J2rxR5yeFf1euZzKv1fHGcKA7JOuscI2sbqiKTmhvoKQIgo1l3osjN8w3ddi89YKMlXEc&#13;&#10;0EmVtq/jIFRo7GQvOojqx3shqbBxzc0rmX/ZiD0JKaqd1J4tpdxXTk6I8t7T6JxKZuTxOEUVpxu0&#13;&#10;qyacQTPusMO2MdmfJOUu86O0j8gHVWxTB0QdltLN1pQqIkmtoGXLOUiz01GhuZyrpqy01UPhYhpe&#13;&#10;nq5M7N1oq1QvKBvlfRiRkyvcCYGe8kjOGRTe5FGU5UZYcCo1Pkbr5WQOXoNhQpYNNpfFduNRXhtS&#13;&#10;MJpbk4uVevyDax1uzXjcckEDlVC9QzJYc1MJ9T2ey/fcOMdUeqO85KCU874pdHb4uTLeZSWW1EgZ&#13;&#10;+JFrUzzhES6Xp+KA5HKQgUEun1FF2FLvnceIATJugmSRITttfqU3armcE2Jky5poAvk4cHx8zPLe&#13;&#10;itXqGJ8Tfd3jQ2BeRV6ZCRLSP3rC228/4A9//0/47Gc/y9c+8wX2e3jfsaQRnl1Hco6c356RU8bl&#13;&#10;jHOBuTO43EIXCRned+sO2+2Oh995TEyRfc7QS4XM5mLN8SzRtR0mR5bHx5yfrajrmu3mmqurK/p2&#13;&#10;T46BbB0hBJwBW3msipett6168uI4GCTNkEIPOVM7S2XAph4bxQB4k6ECKs9scSxlcrFIEbsDkbDd&#13;&#10;rj28/WbQoJWoyVkGvo6S6JJBKhmcY7/baQQh8uq2qgaDZY1l3+/HuabrUL7ajt8bE6kP0qHXJ6pK&#13;&#10;VFodMHNIdDVEWBKtemPAGbIXxy2EiM1QOZk6fc6Sj7eifFsQpWQqWVpG5q139SDWlJzF1j2Fz7Dr&#13;&#10;gNmMfVKWfhvpd1sS62G4bp+eiKEKLXVdcz5vaOqauTPS5dWfs93uRHArtXhF0Gof8bmj7/fSn8dv&#13;&#10;yGRiEIM/ny+YzebUj0XHpqoC1y8uyN6TjirW12s2F09JxjGbSe8VAG8cd09vcb48YbFY0O0SjprT&#13;&#10;1S2apiHmyPNnz3n87DHb7ZY2Sin3vm253G2llDoJSua9J6qibUoFurZD+wJjDDGX1/PAQxpX+hgY&#13;&#10;FrtkNfAjyXxq21aREY/zTrqmGtWpsbDyJ9R1TcSz2WzYbFpiSvjscbkh+8x//Nx/JDcLfvEXf5EP&#13;&#10;vfYaDx48YPvwLY7v3eP2/Ii+3XO5E0EsFhXzqiI1yoHr1VHQ3lRN1vJVLfZIWXRsiuS+ON9Zut4C&#13;&#10;pTmhLQ5wTJiUcbrTeu1RFTVtmIo8e+mdo4Xy2epas2CsSqcbmDkhHVtjlPco6VGLIIYVujFrr5Y0&#13;&#10;pIBkc3MzKWmWNgBSeWNSwqut9Vb6sngvKGNj3KhEag2xtALTtVqcHMoWoDIBg4KqbhbFcXO9pJhM&#13;&#10;IbkG+Xt3o6dN2XNL19yyPTRW178QNMkYRSXEocjGK/pj1Skr4nFyAll1TAZyrnJNTBa7UHtRV7fl&#13;&#10;vhTuWAyYnBk7qU0iaHkuxuzwdXs4BBS3R4iTk82w/GzGgZDNUj6X9XMD9Kve6ThYg4eihn3inZZI&#13;&#10;tSS7J+c/bvOHr1OOeWPBTlyUlz5+8HjZN5KXb37+vQ73HsedVlAwbTii42o4vO5y6iWLdZAug2Fs&#13;&#10;D5EqMVmi1qETxpjJfVAEJCPCYxYsoiGxU+GbVEdWqxXve3XFarWir8XTf3F5gfeOI++Yz4Wf8ZWv&#13;&#10;fJk//c3f5uN/9EdcvvmQEGAVYXXsaLJoEzR+Tl1XXAUR8rLK7nZWIlySkM222y3rzYbL7ZbQwz5D&#13;&#10;CEivRQONkR4bknsPAmt3wleZzeb0Qcobg0KCzkshWewjOfdSOUDE2Z6qUqMQxTrKRjXX+nqjToZE&#13;&#10;MqVx02Ix194dpTxWjFhUspZXKe0p270gLACJUYispFgk95yUWT9hj+cJYU2b7NX11IJNJpre2K7r&#13;&#10;hzmVcpqovmqvmdoPHWeL/PRoEsxw/kZzTFLVlQnaHC+WjURLeSPqcBXhv7om54RNwkepaqmqSKGT&#13;&#10;+9juSVnuZ0ISlw6mDQYVAAAgAElEQVRUyt7y8OKSqry27WC7ligsJprGs3rlnBcXF1xftWLwqtIz&#13;&#10;Q4i31lTqrPmhx4qz0ldmPp/T765ZLpc8ef6c/X6PbRqur694/OKC58+e4ZsZp6enNM2cqqo4XhyT&#13;&#10;gd1GdEW+743vZ7vZsu92yhWynJ+f81r3Gn3Xs9lvuLq64tHTRzx/9lyjdNQpCSRpbzg4FSWnXu5P&#13;&#10;r8J+I6mf8dlI2eYQzYdAlxMhBkzI0LZYY6irmsYa2nZPlwoZUZ43aUNdV9LVNwR26kjMKo/3FY8f&#13;&#10;P6anZ4+j/d2W2avfT1M3fOPpltlsxis//c85Pz/n/N45OWfe3l1xeXlJtZizXC4JXTyI2Q45TGqn&#13;&#10;X6pOLNG+KG0OIVzOw1wlyZZXGaeagxq9w5A+kXFSjoKXjb9wOGTMM8aPiGRxwMtWb7JUJqWYBlQj&#13;&#10;p1iyC2CMVuGMAZugo05b0xuaqsYYqLKsZV+E2Uow6Kdl+Un2UMRBBSOtBVBe2WDN8+Cs3NxWypZY&#13;&#10;5on08prsU/o8AAkmkrMZuBnWFC6TGzhegoyWak5JzRQEKpjxXHQDOXBAjDZX1epm5a7k4VR8VtRj&#13;&#10;+k/OjAJsyPdOAqrp8wGiYQ5/Prjilz4vHxpUqQe/IE+Or0JaNwYZdT4M4v0efo99j99vlr8anQD7&#13;&#10;Gwe/eYU3nm+mYHJ14/1yPkNd0o3XDxGRbMJwPqPgjaHUbA4OAoeplYF3Y9LhEBtzKL+tnzckKSfN&#13;&#10;jAsoowhI+U45ZB5Qlsw+bKnrmpM7K26d38Lda7AWtmHNptty7/5tAI62O148e8zTL36Tz3/2s3zz&#13;&#10;t/6E53/7kO+bQdMY+uzongc2R4bT03O6uuZit2UZXoh0dSW9QiptWpeDRBLP31ljjGHmjsCD6aHP&#13;&#10;PfN6xnw+Z34kZY2h3Qu0fb3FWljMnbQGL5BzRmrXS/lqDKSYcJUXuDQrAVzhVWekhr+pCgKl5XEq&#13;&#10;cISW3MUW3WDVGChJkiREs0olyJMRhvzgpOj4BzsSUb1lgMjJmdh3EkGotynOh0C7yZRUzGywNhPz&#13;&#10;REG4TMpUxuKqWgm9iRykEiZZo92Rx78u8yLpsZymj5L1pBRpieQkXautR1JZGfqkEg4Uh0QOlHrR&#13;&#10;8vbG4awTg2VAZHEi++aYlBJdlMio4JFlU3AG6sUC9tf0KREWNX2GvG+JDlK35Ml6y2Xb4oE6WWLs&#13;&#10;iUlKsY+PK83PR0UZpLHgurP45FluLClsefbsoXBJqopHbwf2IfH8xXPmRytS37GYC4HURUPXdVxf&#13;&#10;XhNj5OzsffRdx3orcvC28pycrDg7vUVd17zz9CH1bAa1w9U16+2aPgS2uw37fWRWlG7LP00tF6ck&#13;&#10;pjR5f1imuimIEKPXyqSu7YhBonGbpHNp1TR456QpsrEy71MSHY5k2F3vOJ2f4Oc1tZthfIuNEbyB&#13;&#10;ynF6+1RI5AnefvhtblULfviHf4Sr7RVPH79NV80xb7zBvZnl+HjFsvHY4AgmkWLPvtsJEhC1Z1Ua&#13;&#10;e0tprQ8wXq+gEHngOzi1VS6hKIoRDS118FMn8vsD78JKKXw2fpC6lwNYcKLgm1IkJAkYZtGP3pwi&#13;&#10;CUZwqEGIL4SI63tyCJDygJhaa+m1zN44md92QkY2QO0UCdRyZK8LvwTyIhOQh3U3BAAF0dLgu5BE&#13;&#10;JVBRtDQl7G5PqX6xOQ+dRXzSwEX3mZKpjyUYMeV8xkDf6JmYmLU4JBF62ceKXGK+8ZzKqSqKWhyP&#13;&#10;0nstpKCpuaxjg6aaGHrODA/zbs+TDfDdPlu2ukJqnP5cDMnwmCIQk5eGzTiX18oPYJxG6hNEY8yh&#13;&#10;M+7nw/lMHZibj6krOHGW3u3C3uuRX/rh3d8fIhVz84V/4Au+x6nkcYyGk7/h6BV3Q8apeHum3KTJ&#13;&#10;64ZDbZbi0Kjkvp7n+S3p3cLtGussL9bXIm5zZLh1dsa227Jer3n6d1/hk5/6FN/4vX/Pt771iPt7&#13;&#10;+Cevz1i0sN3tqeqKO3fusHaeixcX7Lzj5OSE88UxVV0z9+Ipp33Pdrula0UJk2xou0R2HavVMSd3&#13;&#10;zjHGsO2jkO28LjyDQMz9nhgTfR8JYQsGfFWB9ZIqEbBXWrbXnoo5XdeSkrSYNnrPKmtkQ3rPh2wI&#13;&#10;bbsHNVbCNxHNieSUzY+SXG0WdKncOx3foFoRIQRVFK0gQ9e27LsWtKmdVFkIO94oMuGd53qzFn+8&#13;&#10;7EhqSLOumZwlz+u9GMWu6+l70WMhGbbXGeeEiiDcFTeJsmQ1WeeoraPvjTgvCbBC9LXGkVIUpd2Y&#13;&#10;SEMZuDjQfRCFTrxUGEXtzWERNKrvgyBGOQ8S8SXlIBtsR1V58j4SgM73+MrjvZQp100zGHvRSJDz&#13;&#10;MSZTedhue+29Mi69nGG/T0BHYzx9f8WjbWRVCUT9ooMjD12AfXfBixcX9EjJ4KI6IqWMd57T01M+&#13;&#10;/vGPszxaUjUVKUVcXXHr1hnHW0kFPrt8zmq14tVXX+X8/JzL9RW77ZbrzZr1Zs36uiOnpKmZNPQv&#13;&#10;KjB/TofdQ0fnQzaMlBLWytrpQ0/oijCd8I+sFw7EzQDPGitpHgRtapqGlDLzttMKn4Q1htPTU+bz&#13;&#10;OW986Ae4vrrmS999xqc+9Un2/oSf/dmf5Qtf/CJf+tKX8H99xoc+9CHu/fgPcn5+mzZ2vP32A2Ze&#13;&#10;6uCrqH1vNJKNJTD0cnVJnSyjjoUpHA/d8Gu0VDyJsxH6nhgCsRVUsTgU2RlyVj6HMfStzD+To5DI&#13;&#10;jXYp1p5QHV436uIAyfh4dSIq51WFtFfJe1Ua1Z461OJ4uErWo3WqS6WSE1nLWosids4IGVz3sBi7&#13;&#10;cf3C0AyvpHOyXr9TlCsnQWNKTytzJd10S9lslQT9qXLROymBbHE85HPqDxFzq40CVblbA52+kN3V&#13;&#10;jgxFJwWp9n4o72e6z5RARr+v1yrDbBGRUy/XUpw1n+Ie6Ai+oq9q1lYiNh+lftkXBbZyxsiEChzJ&#13;&#10;BRiGzVDQDIVkdNFMisluROq6IGh0YirxT8vQbFFqS0kvSMt+Cg6Q5fd2UKikrDD9vSw0Jr8XpjSY&#13;&#10;IUa7gWBwiGCE0On+rUiDUS2Ggbtxs4rmJufjBvIxeJzyPDM3eupMpd2ZsqBHR2GQCjYG18l5RiXl&#13;&#10;SPMniNrkrG97JXVJ6kE0/cEZSTcsngiLe7sEX3seLaRh29NFj7OO1au3CdWeuReS2/m+4u233+YH&#13;&#10;F2/QXuw52ix59LUHfOr/+CP+6g//gHrf8v5ZTW07fJ9oGoHD97sdcR95360zFovAtt1wt55h/R32&#13;&#10;+z3rNmKtoe8Tm700zpidLHn+bE19BEdzQzULOPsUDBxVkewzz/bjWGRfkYyTfgkqCIWxhDaAyTRN&#13;&#10;jVEuSEoZ62qM6XGVROr7TjbHugZXz/G1qKAKARNtCFfIaZZsDLHf4H0l5FFjySUaK4qOWsaWlNUv&#13;&#10;zo9TIpd2mMwGZ0Sp1oRIVdUsT0/xlefho0dkBCGQ6SZEtZTFSLS5G2DW0PcYREfAWielmZVXqf6M&#13;&#10;9YYKL8qInaq1LirZ2HXKmqik2UKWzQaHw2ePtQlnAn3uyX2CYLj0hpwdRmEdp3B4lq4xIqiaErte&#13;&#10;HL9si2R1pRC16JvMglZ2JDWyaks6C6HdYg3MaiSV0mdWZs5Jc8Jjs+eKHb2FalHRZwjO4pyhB0II&#13;&#10;HK+OCSlKC3rVK0hGHK63Ovl+u/S8cE7gdtPxIifcTFCfAnn3Blqzw3qLtYHr3WMu245Z3jILMzHk&#13;&#10;e7jsN9zuzzk9PeXq4ppFs2Bezaii57w+xc3PWdfXPOoeY+sX9H2gi4mQEjlrywe1tw7pBgyS/kox&#13;&#10;0pPwQFM37PsdNkB20t/EeagqT4qRbt9zNF9wsX7Oya07rPcbMjCrGpb1nIvNBTUnXLzzHD87YzE/&#13;&#10;YnF+ym6/40kPZ2dn/M2LC9544w1O/tlH+ZHXXqf53F/wW7/5m3B1wV/+zV/xWrcXp/nFEenxdzFX&#13;&#10;T7n74Q9z5/Yd2jbwIm7w3tP7uWyoVkiYKQmS5BvtMo2gOV3sMSkNnVor40Q4sG9x1lGlTO4DthPH&#13;&#10;dXclui0zr1yMPmGDpaKmphFOSLJUtqYyFV0IbDZrXG+wtia3G3HQa2kBYL1ymXIihwy5xwO+MuK8&#13;&#10;pEDOUi5t8ayqGRCxOeFypE5KZlfyaaV23SY5JqrSmoIgtyvbDCXvBQktKUdjDGjZbp3AOovrRcvH&#13;&#10;BKkOWgdJeY6UhBGhSGSwynHR54wZOCs5Z6L3ikGJbSFn+j6z2+1p21bnndUgxlNVouXiMlibiHSC&#13;&#10;+Ci/ZuAzFRZsI/Y5WKkCjN4SnMF6U5rejXwK+VkW2xi5v0ekP26HDBUwJaA2U6foe0f8E7Bj+urg&#13;&#10;wIzVN3l4Z3B4hlzC6PCMZbw3kJAbjskNoGJ0KPLhmQzN5sp5FIejQFovXdE/btz+0Y93PcwUufje&#13;&#10;j7ppJKLKZoyqcpYeHMloCVpFzr1UsfQti8WCk9UJs/mMdd9zdnxGTj0P3n6bV4/O+MAbb2B6w7//&#13;&#10;D/+B7/zJX/O5z32Ob3zhq8QI9xYSMVeVY7frSFt4//tfIafIO+88Jj5/zv3794k58+TpU3yTafd7&#13;&#10;iR6dI4aevuuxVnQ4jpZOqmAWM7xz9KETyWkV/DL2aJy/OZNVFAdjcS7RartrKFBhmVcquOVHRM37&#13;&#10;hDNlTLz+Tfl8iTrLHciQRqXbws0QQbJYAinc0Ae8tLaWBVnK9PysIVmLSXaQkO66NdfrUjJYlBWt&#13;&#10;9BaxdtJ4ykiJsRX0ASPQdE5JynZDxNQyNqPCiSAFVOBcYjcREMkZjcysVJdZFUrDYFxRIEA5KoKY&#13;&#10;FR2HshRL1FV6EZnJeiqIjBwzq8Js0hTWzeBFc95msl7LUMJQ+heHNuAo8nO4TqTxWy1kPkUM+tAT&#13;&#10;NJJ0TKJvCUUVURGj27h60EGIUdN9IQ3ns1qegpH734UgztZ+z3a94Z133iGHSN91nK5OKFweay2b&#13;&#10;9YbdbivoVywqoXZ4f1qy2Pcy75qmwTrtgdN1hL4fmtFVrhKhsxzVAcxUlWW/38txreX89IRnF9e0&#13;&#10;fUvbJyppTYa1hvlsxsnpKdk0bLdb9vvAbDbjX/7cz/GjP/qjvP7+14gh8vM///N89KM/wxf+9vP8&#13;&#10;+Z//OY++8FfM3IxGc//f+cxn+NKXv8zrP/GT/MiP/ginp6eijNr3NHUNzqmuT83p6Snb9sWAZhvj&#13;&#10;Mc4OSJgx0HYdfd9he+kJlGLpnSPl4PPF0SCHnpM0M5AqJ9lwfVVr9VsvPaHaViuQEs47ThezYQN1&#13;&#10;zsnaolRsQMxB90bdiJVkXoS3FC7UFG8mFmVSXYd7bXY3bYY3VTrtNJUyJbJjZJM3xmDLvIvamTcI&#13;&#10;8muCcH+SCmve3BGyrreUkuzNRHK2k31Mnnd7Ff4zVrgrzuGdl5L4qhpsY0krTXU/jDEs5ovRAQGi&#13;&#10;FjukAhh4O/oE1oAt81tsojfGM/0n3seUJKce3HB5pbrETn4dvYgBvoWX6BLv9hgMRrmRJVVQFqC+&#13;&#10;UVj2h5q5kOx02Mf3BwRkcEwOHwOeMHhAh47G+Al/iIAoNKxeGgwclOGAh39fyDM3kZKXHK8b3zv0&#13;&#10;ailKcuP7Q4okG3b1IcelNMGzml3zVnpz9Mlgsij2C6Qmm8fXlz1Vldnant4n8mpOc/uc1a0Fzlrm&#13;&#10;3Z7+6pJ5gNebY+7MTrj67iO++cWv8Te//wn+5o8+zVtvXXG2gHuvnGI2a5zJnCwXXF1f0xjYbK5Y&#13;&#10;Lpfce985m3bP5dUFyRjaviVGMxBFhYBqpLGZ1aZwzki1wnwOORP6nn0veVmMIbvSrUEeKRfkQZ1H&#13;&#10;VSQ1zg616KJZof0TrDguFivQvhoukqj8ZTdB2CyMzQTl7jnliMQkgll9Hyny6MZYYu6HunkphxQD&#13;&#10;G1XHwLXaF8HK91snCI20gk+E0GpVhCNGgS2LkRRIS1AaY5LKvGjONiYi0KWozoqek16z8150IfZK&#13;&#10;olMCXkQim2SzzJeUiUaqYowxJCddcaPCwaNjL2unrL7hd8O4yHNmYNuXHSarsqVySEy5meoMTFfI&#13;&#10;sLImRM2+25PjmKHOA/IkDpJ3Dm8tQc8t5USOSp5N0nU2pSzE64lhtUaIxlE3ilJSao0Z+mfIJQV6&#13;&#10;bRIG4tzZlNhsW2IKHM2OeHHxjLbdicaLcnxCH8Bm+qRVMAbhFZW278gYOe+lw7IxVDNpoNf3Pen6&#13;&#10;WnoVIc3oojfioOQoDRaxQlAu9y0nzs7OuNzsiDHSpp7VcsU76z2kPWl7TThZ0h4taFbn3JstuXXr&#13;&#10;Fj/0U/81q7Mzrm1inzqOj+fceuUuP9hAf9Twh5cPefD8BTx7zCy03DN36eue51/+Jv/pnWd89Od+&#13;&#10;gbNmxrr27Pc7Nk3geD5n7wNX+yecVA1D+aizJOcmDp8GSdlhEWKnE79Y9iULdRXJWukn9lKdVpcx&#13;&#10;pqfvN0IgVfJoypG6zqI5VNccNXNKNDkEGGWxA3mi9F1szeiAOFynVShZtHZKVaZR3YzUCUk+a0qF&#13;&#10;mIa2BmRIQVLINkvlTJrsV8YY6W/TCwoSMdgQCX2QSiBnoZIFI4FKHvYZma3alM8AJg7IbQleMKqz&#13;&#10;lQGbMVFQFl95mkYUwp12Bb+x7Q7PfZBg0eg+GAt/x4oNrtyktUBE12dU0m7GDyU2E8+oiIf8Yx5m&#13;&#10;vGOTJzME6f+QDsbgvWWUJGnGVuXlJpT3X9q1p8cu539jg7/x9TfxiZcuc3hjMtR6bkXsJufRsJqX&#13;&#10;UjD/ZQjIPzA8h+9PCEPFWRu6+d5wdErZoIjvMBhWM5R8piG/3LYdzA23bt2iubtkPp+zyy2b7Z7F&#13;&#10;rGa323E2F72Nz33qU/z6r/863/ib/8x3vvOYu1ju3z/i3ukJMUb215c4PCFG+g7Obs25uNgwm824&#13;&#10;f/8+j58/4+0HbxMA7x37tsVa6b8ym88wBrquIuWIdZa+lTbtpZx56K2h19127RA1F0NWHDZxtKTi&#13;&#10;o6oq4YJgsMmqvgzknIYUCQBW/jYFNeRZWdwYlWEu80wRAzWYUEoBBSmwxsl7sZS3lbWg36eQa9v3&#13;&#10;OOep6opKVVqtFcnzKiUury4hMHSLHSJ0XbPJGHFcNFVnNF/sHAMycsAhUENb5o3A4VJ/EmMWIaUs&#13;&#10;hqs0s1N8k6ExnRlrq4p8dSn9FiLb6GRMo7MyBnI2ZVzk2ZTgb5jj0/PlYDkZYwZIuL1uKYqegsjo&#13;&#10;8fU+xRhHeHtAcCzWJpGxViEw4emI3Py06mS0X1nR0EPlw1YltUmyqc1q6bWSNFINIfD8xQtevHgu&#13;&#10;XAFFzKxeQ3YlVBpYAEMFVUqJphmlygvKhhHnvHI1zln6ThAR6Q8yInpVJUjgoLJZeT1mQ7cTPZQ3&#13;&#10;7r2fmBI/9EM/xIc//GG4dZeT1Yp8cpuzs1M2GUFEtgK1bzYbrq+umdU1/+Jf/Av+5U/9OH/913/F&#13;&#10;n/zBH/Pmf/4Sb607PvjBf8J+v+fqO9/ha//nv+Unf+on+YGf/mnu3LmDQ5CS+bxhuVziWxmjPhbV&#13;&#10;3XLfxD6VDdBbmX+uVF0MKcKyLop+iIxnH+WY+05TFLqxzqo5VeWp6loURzXAS7nYw8N1MqBrjOXQ&#13;&#10;Zf1knV/TqhxX5r2+3u/2g+ORUhwEw4oSq0N4FMaJfLooBGtFT4yjMql654WcO4TZKap+SlJabz7Y&#13;&#10;gWKMA/IomfxpcGCw9YziuAekvNAYg1dEyBUkuByzAAX6St34oVIvIw5ezurQG2k4KYhpWfVCBEfX&#13;&#10;mBdBA0+m0n8SpaTBDihXYvBIDhEQY9LhJn7Dc/mHHJCBVZv151zSLwrxDuwgNQrZjj8zRUBuIB1D&#13;&#10;ZJbKrTp8f4BQbvp0hxv6gDxMuR9m9E+MH6tYDi+sjNMN1/HG58bRew+MxjhNHUx9I7HKJkPnGznr&#13;&#10;wrJOReFTSUUiFaQa/JnWSJnpPkv/joeviA7Hct4wOzul9obn+zV12zL3nttt5nZzjNtl/u7jn+LP&#13;&#10;fufj/P1f/AV+0/FagMYnzmYV/cVT2rbj7mopUdr2mrOVZ3k04+z0mJPTU3b7DevNNUerI5IxPH26&#13;&#10;pgZ845nVjsWsUg8903Yq+41hs2+53hfJdIe1FVm72obddoDuU5GxzuNtNcZKNUtTq5w4SLM4rec3&#13;&#10;EnWEHLBRoEGbhWMRc6SLuuFZab1dejIUx7s4EjFJXlh0CKTsz3o/6GTErH0oioNkkJJAnc8xaDdh&#13;&#10;3UkLjL5YSLfZTiXpk5b5Wo3YN21PFVVQCFQ/wg3TONKPM8uIHofMY1kXTV0L0mIDEKR6YUAjkkD8&#13;&#10;KRCSVRFNS3LC/YpxTFEa7U0isuBatZGSktsKjjmy/YdVN4zJuEymK+JmICSOkBWdFO/p21ZSYYOj&#13;&#10;Ihhf0ZEgi26EIRdx0dLoV3tWjOc0ViPoZg8sFkdyP7SCJhW9CXU0i35McVAxpa9HBOLgjCRUzC0H&#13;&#10;ol6sC4ZUzygljEM5KAzzyiY3zPVt19LFIKXk3rE4PsKZhnW6pgt7XJswjQNTAZGEo93vuXV+m7v3&#13;&#10;X2Gz3RCzqNsGYN/veRA7EQ58/RXu/egPEZenGGO4No4ncU9nHf5kgUkNbddRu5r5fE4OLQ+v19x6&#13;&#10;7S7vW36Uj84WbFZHPPrMF/j6l7/KqycvOD09Ibcdb332c7iw5yd/8iO89sFXSSnzsH9Ot+u41dyl&#13;&#10;M4kuSZlrzGKfbJdwIWCSU8EqJ5F2AGkGpSjYrFNUz2JtJiGl5n3fEruOxUwUcH1diSOmGjiiHbKl&#13;&#10;qleo/0CKxYkWGQIhfSoHLzIgdaKZIxtt0/UawBQkRB2WGKSb9WatDon8XpCCErebLHPZ1dIaIhlD&#13;&#10;jIEuBCmn9hUm9FIVaDTFGoPul56C9hVeoB0AB3E0PILwid3TuVucazJV0oBUV17yghDmbKCCPgjy&#13;&#10;nwcp+rHZngFs9gNBlayVhBTAwNL37QBrlv9H535aBaOL4KAkjJv+/rs/3g1NGI3e94ZSiidJHhe/&#13;&#10;KRZptAyjUSp3Ts+vtHmeZucPvnZIybx8ju/2+828UVKvfDSgAj3k4bze4/r+y4AQXhrFYpCL86XX&#13;&#10;DGYoYBlIv8Pnps/qaRf2tHFDBBWC5DW988xnc+q65ngxo2lq+r3oG5zMZpyuznjx7W/zmc98ljc/&#13;&#10;87f8wR/8AeHxmqbxnC6l62XtRvRsuVxydnbGZrvBAB/4wAe4dbLCecdmt+PJkydcXV+r8BF0HZyd&#13;&#10;NdR1QzNrBgfBWYe1ksv2Trp6dn1HJuN8PeReiyJhyd174w8ckKKkWGlqZTr5hz4LJksPGI1Mi0Lf&#13;&#10;8BmdZwN/xoiehdXvbJUEVtaMREdm4Gk45yQ3nEtlQ7nLZog0CjJQoltbDKox1N4Rg5Byuw6yEhJT&#13;&#10;LrodiL6IHqM4ooLeqkiHnmtZTolR88NVzTB+ADnIxlmcEIw8pyicG+v84YzXzwxIpRWjapI6WeWL&#13;&#10;S2n3BO4eZrsZESVz49DThVQC5IIeeO8FEcvgvLweGRGeog/jvMPlpA7CiJSRkjqUYtwLOXiMQKHv&#13;&#10;O7lbE+RIPis6OTGN8y+lpPooaVi/3lqausZZS93UVK6gg4KcXHftMCesG6sdyk2MqtkCDNyPpq5p&#13;&#10;ZjMq76lsTd80pCjN2ixRCc6iYrzf76ibmvuv3ufZ02csl0uu19cyh4ZUoRHe18kJW9+IcqsKIPZ9&#13;&#10;j9N0Q0oeg3ASQifdqL/74AGL+ZyP/szP8JGf/Ajf/cwX+PSffZqHX/w677zzkPe///2cn59zfX3N&#13;&#10;J/7kE7iv3eHHfuzHWH3gVWmouNFeLMVOaeolKJnblLJcHMMmlvOwfpqZVkHZseoqECSQsJblcklT&#13;&#10;11SzZnBADNJkrW1bQojqWIrDTDrcsirrh0CltMdIyh+KIUo5eBJSaVIHY0BAcoLimBSER5unFieg&#13;&#10;66M4ICmIjbKC/nRR0i5d24m91moYk8RO2JxxLkLRMbHj87CgQNOz09RSHuQIxPGQKpxBHyWBK5pG&#13;&#10;OdNpehy1SUbLjFEH7er6apj/BUkiZ0F0rCA7gr5ERWDGDdEY8Cl7UvYk5DmSSBrNwGgoRqOghnow&#13;&#10;J/3h58qmPPz6vR2Qof30AOtkNUT6W5p4jAo9TI8ZJ38vn8gHzyNH4+br+vkb74+jI68nRRKG1E65&#13;&#10;tMGjKToiN1ycmwjIDWRlOH8Of7/5sHks3Ry5NSMCYlvVrRtCylLmJt8b1WBvbaaLgUsboAZ7NKNp&#13;&#10;GvzCMT+aMzOW0O057iOrquHoasPlgydcfOVN/ur/+V3e/PzfsfvWltdvWRa2IW9bXBfx80zVblnN&#13;&#10;KpqmpltfEPd7jo9mNJWhmVVcXV3xzuPHbHYbmllD1/d0MXF2XnFyfKxiQ5nddkOnBjwiRiVE0byI&#13;&#10;VoSk2j5iQullA46sG5JXkuZYTgaZPiQplyNJF8oYBQr3DusMMUXlnXiKuuGgXmvA+sNeEsP0UMMd&#13;&#10;shhx65SIpW2nhdBitK/O8FfDMcq9dEaB0zxBCErLcOV6lJ4LACYYTSskUpRKHqwlIcx2ciYSMGrI&#13;&#10;jFXNBYVEx1SVOHiVGhq5Bjcx86pXIsCZsP4TWCcliMloXVffjwYQ1SuwqmVhoCvr14yrQG/dxHC9&#13;&#10;d5xSUsLT1TnlgKTQYbKMo4PhWrw1pCSaA95agjWi7qo2RrqTCoKT1fkoMtkmQwqBPmbafY81DCRF&#13;&#10;Z4vzWTa8VkZsSHVOSlyNYbvb69hDyNK3xjkHTspBc+GgZEGeioigTMUkDmdB+1SJ0zhL7lqMsSxn&#13;&#10;c+rZERjLbrdj17ZUHqrKyGbnPI+ePOP2k6dcXV9zdHzMervDJEFigqtoE2xSZp0Sl7utDPKRdGM9&#13;&#10;Xi6Ec2JgdjQndi3r3Y7KWe7cv89133J1dcV3r56xXB7z6j/9AX4kdtD3fOMb3+Abb32NkzvHrLrE&#13;&#10;33/1qzz83DO2f/9Vfv6Xf5EPf/jDfHN9QW1FITSZRJcibd/RtVG7xUpZujce6zI5gIsSgHlrMJ00&#13;&#10;xrNWNj8TAlUSx9o2cxrnqZyXXjIx4Uxx6GR+rLdXDFELiiQrMgHCoYspQdB2CSkTQsR0PfQ91XaP&#13;&#10;LQ0aY8RoSqktU+IAACAASURBVJEkjkfhhNg8OiCl2iXnjNFeM3knxO1SveiszM8+RnVaDLbMTemB&#13;&#10;oHOmILKFoF4aVuqO6Uq1pxEEJmVphKdORur2Yjedw1hLjlnK7A0Qpau1AaI6KKIga8agpi97v6aO&#13;&#10;spJwnaDGVe3VMQ9Kzi/8PJXYL8mhKeoxzYH+QwhGyQ8PkWjBUKdY6vd4TB2X0YmQ/w156FVYNv6h&#13;&#10;N4oZP3VwvBvPg6M0pGTK9727g3UTiTj0HkdW/hSV+f/3uAmRvPtRpyZYcRBANlBAesIwIh+DDoOS&#13;&#10;IPtk6Lue3kSRsl7MWa1WbOaBpm6I+z3b7Y4TX1P5im9969v82ac/ze/92v/Fdx/s+f5bFadnQurr&#13;&#10;+57aec7PzzGVqJWWKA3gQx/6ELdvnfDkyVO+/vWvgTE8e/aMroPb986Zzxe0IVDVNWYvOeD9bsd6&#13;&#10;s6HtE86Bq0U+utP+9NYYYoY+RKLWjVkHs8KFVmKY9HSwgwOC6XHOElOWPjAhUFe1OCDWEfuom5lE&#13;&#10;tKU6pYxj4UjEPMotQ5kXBltZ2bgHAbEybzQfXcpnTeFdyGZVmP51aSaW5XtLCW+532fntwQR8tI7&#13;&#10;x4cw9rMhDkiLRO1ZHPRJV84U0yD+M4ARoMtejalByXsTtnuxAcZS5KlLrrtENQAxyPFLNUVxxlyW&#13;&#10;klu6/mA9jxUPdhgnSINTMkAhE/sxvDddJarFkAp1x4zch8Egm9HQDylZTaE5oqIkDAbRe0+lyq+u&#13;&#10;74kpUFWK+KidCEomlHsG8yPZoPukktnWDnMh58zRcgY5a1ogYm1g1syYNTOquqLfdopMll4cumEo&#13;&#10;qmVVGVc2TJkXUySzcZLy9E46s+5jIAcp/zZWHPPvPHxEq1Vjrp4NabN9LyWmVeU5Xh5zcnJCt+tE&#13;&#10;MTUEabVuFmQ9/67rmNcVp6en9O2OF89f4JdzTlYrqr2kIk7PTvnYxz7GL3zkv+LRo0f80W//Fp//&#13;&#10;/Oe52Dzn+15/Px/84Ad59OgRv/Zrv8bJyQn/3f/wb6TXVC0lsEmF3oqdC0FCKWOlmiQlVI/DYlOi&#13;&#10;3W6HRnKCfEoJ73wuAVavujOCdgTpH+YcfejZ7XbEJJupVTVWl2WdZE1lX/edpNNUcc8kQwyBrpU1&#13;&#10;aIOQz6MiIEU+wqRS5aLkZOW+kEYlYym5lfXV6xyN6uhSaa8VvVfDuiwhtCIirTow5f0hRaJOSAyB&#13;&#10;Qj4lCxIbtfNySom26yR4q2TOxnKsvaQ4Ow3GiuJpLAii3iEbStqw2DVVTFY0L0TRK+n7TgUfxbsp&#13;&#10;gYz5N7/6y/mXfumX+JV/9UtcvHiB1y6RHtGHGFa4WoPEjcjedENaZJobH8vI0sQgjJtkMQzW+okD&#13;&#10;NDE0QyRQIkb0b+W3YX+ppmc3frI4HLZwSAZDVDYX+b4q3jRtBVPOB8d72QTq99qtHr5wVIprIFBY&#13;&#10;jOW7lNxWBGrkZUoHwQK5D2dRehIMLOJ3//5lX4HG7JmseFRmr5DIvnHsdjv2M8vJ6SlxKRBrnlUc&#13;&#10;Hx9zm4pHjx5xjOXk9jkXX/kav/F//waf/b0/4NmzS86toW0zRxZOTlbUTkipKWVmsxldf83p6Sm3&#13;&#10;b8tG+fTpI9555xldD00Dq9OFXGclaZZsK0Lf0+m4N8Bms2Hf9XjnyFYiuettpO+hXmi78CT30lVC&#13;&#10;2LSqMFj1Lc6JwxFCT0YExLyv1Eu3CjmWFIhugLpQ+9RRVSI41nWddG+1lpyyMryV7KlIga9EttpZ&#13;&#10;S0yJvQrtGMXsikxx4ZgIh0BmaJnj03Lo3CdpnlaVsl8xol0nEHHSNIKvK4meNe2w3W7Z7XrsbCbl&#13;&#10;e7qJ9qGn6yLGwWzWsG9bMajl2OiG68QpafxCuDYpiQPhJI3V9j2dVhyBoDjGjAqKxUWam0NENBdy&#13;&#10;rJXGea02ANy1SdMjMqezzvGoCIsL8qwAMkkRhN6IXonP0DSW21XN0dER75sfsVwu+eRXviTzoujm&#13;&#10;DAiIED770LM8WuJqz5Mnz8gOjo6OuLzaCARc1wPh0zmnm7lnu91ytW1FELRSIqd2BA59IIRITOAq&#13;&#10;WeN6C6hrq2RnKSMfSOLIxRdn12ovn+tdPwRvxT4OTRNjpNFSSEnRaYOyAQYH746lmZqRFOjJ8Zzr&#13;&#10;6zUP33lAS+SV23dEtArD3bt3efDoMTFGLjcbvPNs8jEf+9Vf5b//1/8jq5MT3nr6lNl8Tr064eLi&#13;&#10;AjebHVifAc8tHmjpZViUno1uQFk1bTfX7NuWL3z6z/id3/0d9k8e8X33X+eVkzMp+z+5w8nJCb/4&#13;&#10;sV/io//8o2w3e54/e07oMpeXlywXSm7fiyS59w3bzZbtbk/TNOz6rdhObWVvNbDA6ZrUjQ4l55ZU&#13;&#10;ZUxCOu3TTvRFijaPCriVKhY6LZEOkhqKbU+vJdAxJo7aoJuvklgV4UARD2d04SnSbhGP1+r+1m22&#13;&#10;0nW67HPaETdVoidSLRa6saN74tisLsVE8r7Aiao0WrpQJ0VENcgeUswMJb8pJWI3BiAg8jOZTNDz&#13;&#10;DurLDD2EdH8vtI+ln48EXt3XpXqvJ8bA9fUVVVVR19UQBFkjcvXe+ZEDUrz8klt7ucnJuz9Gh2M8&#13;&#10;0qEjYievTY8pZMPD126iD2rY8svvG7LcEHP41oCAmPGTLyl+vnT+5QDT997r+g8dAbm+PHy8rMtD&#13;&#10;t8lMPm/e7WWF/o0GgCPekQcH8N2/v1cIXJov6SZRenvkzG7XsVwe4WZS3jlrVty9dZfLtOO7331A&#13;&#10;MjXn5+fMs+HNr32Nv/z93+dzn/ssDx9esl7D8XGmquBothBNkTBG7ylG7t+/j7WW0Af2YU/XdyJW&#13;&#10;U8Gs8UNe3TeCaOy7yG6/p+2Eh4JzJDWqgMqFR3wlgmB9Hj4mG43C4CXnW4xxTuP9KznaDLiSujCK&#13;&#10;chwO+ZDvL/OzpHIyEmUXHkFZ9Aelmho1DwYhlaZiedhsQpiSlMf1NUa1KiQXNDLSlBKgm9Q4J7qu&#13;&#10;I3cd1hpm8xmLowXvPL2ELI6Z917l5wPZoKknRp/ajCmQgoSUiF6ux41VPQVhnFS/ZwrvhkF2PWp5&#13;&#10;n9HqnWyKo51VlEjGrNZuyn0U1IQC5ebD+Xw4zbOWpJbk7LiGvPNUVaXkUzt047RJ0aZJuaG1VmT+&#13;&#10;K0+r88ta6bRsjB2yoyPBWNJIDoaNojiY5XjOS4M0V1U4l4b5kLIY3zKXSvVNCaRiNMQ4BmSLxYr9&#13;&#10;fsd+3+Kc9FNaLAT52+9bQugPhyUnYkhkRVmSFgGkHNm3e+aNx1ee23dui24GaVhTT589Zb3egIF5&#13;&#10;M2M2nxP9LT74wQ/SNA3X19d4LxvFdruZBD+MturG7Sq9vAadysLJ09dPzs5omoajvuf58+f8p09+&#13;&#10;iuvrNeezBfdfeYVvfuchDx484GR1xt2793jl7n1WqxXtTjoLP3/xgvv37zOfW548eUIImcViTsZw&#13;&#10;dXlJs2yGyT110sjlXjopCaX0N5G1ZKwQTGNvByQwhCBlqUm77AJh15LJ2KDoVBBnHcxAYlafQmyS&#13;&#10;UUJ4Fsn52HcH+6ql6L3IPK2bWppxKjoYvaRQeiNl7tbYoexb5rOOd0okm2hV4FB4JuJoyHwQnkkM&#13;&#10;yjkxBWErCJrKAJRiBUU4AuJEBF1zQc8reSMVXKqoXAK4gmpMlXtjisTQi4S9tXLcEEhW+uFgrSBJ&#13;&#10;ROlyjFFtBBVKyrrUshkbAZXHyJgoBspROB9mMtAFwRifR6+JXDbZPDRIG1NAh45CASgK4pEnP8PI&#13;&#10;wh+QjxvPYszzgLIU6GFMMb1sAP+hyp3pwxrt5WDU4BZ0oxyrfL2Rc8zlfzXoPhvtVaHjNPxtqeh4&#13;&#10;D46KPhqVV++REuatE0bz2ukEO1lgjhasVgusMQQSLy4e4bzj/bdvcbauab/4LT7+x3/E7/7O7/LN&#13;&#10;v/t7rIVXVzB/bUGtG2vtDMezmrNb5zjnuLpec3l1RU6BfdvR9R0xRPrY4WsnZCVfEZGJa1xNxtD3&#13;&#10;kd2up20lfbBNO7luK0jFvusJAVwF9Wwu4mI5UxfDX41pFgCnaQgbk8iBZ624SGN/iIKEyL1Fq1YE&#13;&#10;nl8uZtp4T/4uIf0gYk6YEFX222tUoQ2WslREWQOL2UxRjyJEVuaWpO72bemGazTy0ZSNLuKswmQx&#13;&#10;Rm08ppLozlEbQz0TAxtTou87WoWnq6rCO8/qaKay0oHQBlWUlHXTmg7jCuo49tvQAE1er8RBMqqx&#13;&#10;oH5SecKrAzDwwrKkpAuCFw04lzFWG2kVxrs2E8wJkZH3DmshtoGQZJ8yhbg0CR5Gn3x0yMsSHqJI&#13;&#10;K4jErJlhDTgjnA+jkaXMCzFnyYrJbqqKWVXRdoEcIt4ZmsrTR4MbODKmFLlJ/lpLmQvvwyAS1gMP&#13;&#10;xEFIhhjy4PAOYwxAZFYL+TkNqO/hSrZ7SYmujo7IQN91tNsd1llmVcV63w6dXd2APoGJGecdfeqI&#13;&#10;WFLo6Nc9GEmpLpQQ/u3vvMXziys6oLIVy+NbbLZbdm1k3a75b37ll/mJH/txVkdHPHn8hNPjI7zz&#13;&#10;hO2G5XxGGwumqvZ+uFfy+zzIcytNTth5/V3n3bN+TxUSd974Pv71//w/8as//zE++9nP8vlP/Cl/&#13;&#10;/vm/5OiVN3jt1fdx/eht/vf/9X/h9PiMX/lvf4Uf+6EfZxv32DoTrp7QhcyRi7h6RowbGt9z/96S&#13;&#10;bsfg8GayEItLRZg1xE6k2F1RRnIlmBCkcVFkCVSZtJBFXZKJkJLo5BhFNgyJ7PIwd1O3G9fLZP8r&#13;&#10;PAxd/YPjIE5u4REJ74qciZpSjMo5a1GuhwY/JpvBoZLjqYhf6gZERyrnoq4/dUB0zysOyTQ4zWQI&#13;&#10;YzO9pMdIxQHJmYCWnzup6rOV16aLmnLutgxlRFmqgGySflMuJoyScCXNKkFgEXxLoAiIwiLWSNvc&#13;&#10;jB2gzDLRCkQz/F4WkEZyRh2Zd3NAJjZlfAyRxc2HmX5gqJs+6F2iEWZmqldiDv76cL+eIjQ3vuXG&#13;&#10;6wOX5R/5KI5TycGP8Prkm4rRyQwes/wtw3Woj4Q5QGtuXsfLF1hY+1KimekLZO8dxlYcn53Khu0l&#13;&#10;p9i1O9q2pW5qlsfH5Adv84lPfILf+39/m69/49s0DqoKdjvY77e8enspELm1A+xXVZXwLGLkwduP&#13;&#10;5DyspaqrQeAna+TehUibMn3cYKyl7YosecIkQ9sG4RAYQ0wZLdDBV6qLUa62oAZq/MuwSL6d4RxN&#13;&#10;GZOszpt+NikrPaY8QSoSOTfEGMb5rCxymwHHENlmU1InRetDHUhfYVweFCydK8cfbvCB85vUUc9m&#13;&#10;PNcSvUndvCx4+c7SR8Zo86tGGuAFMZJt2zKfzzHGsNtLG3XrHIuFx/pKynS1WVWZhImpFHMiRTOZ&#13;&#10;jAKtl03UWoubOAflGoxJE92O4tSkyWEyJZlii86Q8hEqn6GPhAxxQtAdgMGJT3LYVLG8L/O70g6u&#13;&#10;pgQ+RjsHl9YRugEIp0McRkE8FFGzbnComEaWen9LBZPI2mvkljWwKSiJMRwvV8QYWW83bDY7LDCb&#13;&#10;z8hkdrt2mFspMzQhzONlkpA032KxoKpqet+x3e3oO1H8TYiGhFWSocjwCxHVe0fbBvCOEANt7MgX&#13;&#10;QnTNq2OOj1d85CMf4Stf+SqPn73gentN3/fs+x1np/d44403+Lmf+znu3LmLQYTMfF0L9K9y/hQO&#13;&#10;02B/zORmjNVkg0C0bszl9aOjIy4vr7jsI6+88go//M9+mlvnt5jte/KnE198523Ozs64c/cOl5eX&#13;&#10;fPkrX2a+mDOr5ty//yrtXpCQ0Mt11U1D27Y01nF6esKLx2tBPEsKxJpBv0J0hPYDn0k4GLLJFv0O&#13;&#10;M0mHMvlcscmlR45V+2HVMREk0Sip0owOiCk9WGTUZnWtzvoY9E530tQHndOy/zpNvTg99q4fEdSs&#13;&#10;Az/uN3GYz+U7pdxbulWnGAnqmMn8E1VUpUvL9+v1D1Ux5frN5FwzlCq9iDwb5X6YNqgtHbsEZzJZ&#13;&#10;extZMwYuQ6VNzsQ+EGLUVkAmCyTqymI03Fj7w89l4Qw5I5RwpTdgzH0cOipM0grmYMaqYaZEaMXh&#13;&#10;EQOtXCDRy8g3FnDmpUzRgIBMJZzLT6UV7OSc4jDC7+4kHA7C4TcB5F67naqHPG0oJYebmpuRXKjW&#13;&#10;bMhdT8/LTBy60VOa/N3k+XpmCCFynZVUtLDMZhV2JSSsrpJGY2azJsbIK8sTuHXCky98iT/9i7/g&#13;&#10;D/+3f8vDh0/oO3j97pyzkyMhgcWWWTPDWWlIdTSfs91uefDwu7T7Pc4K1Nsq16OaN9R1ja0kui9Q&#13;&#10;fIotu7YlrHs1SjUpibIhCeqjekB6bErM5mbMGTrHdrvR3UmdhjASRAH8RAo9pYixDme1CVPOVHWj&#13;&#10;LGwZH5c10tUcPN1e2O3WDGJlQ2k4sNltMZrgN0Poz3Cv26THU+ensMxTEJizdl5Ji3lciCkDovsR&#13;&#10;bB6MdSn7BTOgNLHrNFKSqL+pG0xjtFQxsJhXeBMhBfb7/4+5N22WLTvrO39r2FNOZ7pzTVKNolRY&#13;&#10;hYQKhMHCGGMIF03QAxFtgo5oR3eY4FPwLTrCER0d2LzAEOEwthsaI4EKJJUGSyBqkFSqUkmqW3WH&#13;&#10;c8+Yw57W0C+etXeeezXa7hedEXnznpOZJ4e911rP+j//IdB3Ht96XGzxHqpZJcz0BLUanaG0sOxD&#13;&#10;iDi1kffnQDmXfFZkIjVJ9ncfLII4gQ4TtQv92JLxLiSZsgIjxYdVgkrFlDKa55koTzpHvxUbya26&#13;&#10;cJoPI2ck9W7P+qE4yPIslTlReusxjgiGtK4i1mZ41xODlz6/FmksMeD7nogU5kOBFVwg4EVlYQx5&#13;&#10;Cv8bJk58IuCpoSjT7O7sMp3ucNvf4rzZYHrJ4NHaCD+HVGjpB+aWCLvlhKZpOTs+4eDggIeu3yCz&#13;&#10;lnv3jrh79w4GRe8lr8Z4Nc7PJoJB4ZHUX6XlIDjf4xqRoRZlyeNPPs2TTz/D03bCer3m+Kzm1Vdf&#13;&#10;5YPPfYTf+q3fYvH4+6jrGnxLMS3ofEeMgTyL9O1KIPT7j9I4RwGEhHjYdOAmA7I2kOJbx34xR2eB&#13;&#10;20dnHPpj1GTCR//n/4kP/8Z/z9/8xaf49Gc+zVuvv8pjjz3GtcWC17/yZb791dd57rkf5yc/+gJP&#13;&#10;PP44Vy8dsFye49Wa6U5BFzxde4/dosT7SNeL/DakVoRSBh01k+jQQaNCj3ZpXIdkhR48eiM7Hs1Q&#13;&#10;SAhpVQVpQlS5ARVRRj6YUUnabdLme1qO34t8J6n0SJW1G9YHzyjtDmFrTtisa+FMhECMTpxRtcYb&#13;&#10;8X9S2mzl9ul7jUHM6ryHLiYEU4uRmU6qKrTHeU1oOwbS6IByXGzxz4y0CM2wkR6ObfIVGVaxwUAs&#13;&#10;pM3PcB7b4JJCMKGTaeM5FHqTsiBGJU62RubmECK9d3S+HzggW+a4zIERnSCfQSb7oJx0ZLGnXaZK&#13;&#10;s8RFrsfQ4/1+LY3x/u957/YxUlnJ7DSKcMfN5VCpXVzwt5exkvte70GpFIInddu2+Li/jfLAk4a/&#13;&#10;DLCtGC9WzsPDthWNvPf4vf/OdtcIYxmp5D1v+7APNsPk+c6JakIb4SPoKmc2m2IXE5G8do3kMGjF&#13;&#10;dDontj1fe+UV/vzf/Qf+8i/+gnjrmLIwzGeSlHrnzj2sVczKDB8Ce4sdTLIH73rJU9jUDZm1VHrC&#13;&#10;3t5UdktGj+Q5rUTWNVx611NvROlg7TDQxSyrKEUlMLhV2sxSpF2Y827r10FaIC7IRuUxwmHonRQg&#13;&#10;QvnItmS/wXY99YStFlfULM+xxhLqjN71IklNKY8Xe5qDcmXgPuhkm+5Hnoks1DYVITIBDDq2KPLe&#13;&#10;EEfkJQ4ciiBTQt9HkX4OCxxSzPoQ6J3kcbikfPHey/tOhNWBs1CWJdpYsqyh7cXQKXRBWjHJ0Kj3&#13;&#10;MmC0TR4WDBPV8H5kh47yklyeELMBlduSyC8gEumJgyR4KES0ToX+WDXIzkoyOkQCaRNJLlzYRIxF&#13;&#10;91C8RylMxzP+AjKplSRqCgJ2vxQflTgcWorhvhOCbZ7nyUxNdpt932+5KMP5dUHaaBLR+SJnR+u4&#13;&#10;HYtKcXJywmw24/Lly+R5xjs3b3K2WYHryFJxPOz8Rm5c3G5FpCYN9EEQLe8c89mchx66wf7+Hrdu&#13;&#10;3WK1WtE07agyGsIUBwWTSlB+nq5SnHo2m5qvfOUrVFXFQ48+yY/92I/ROkVVlTzzzDN86O99iBOj&#13;&#10;2Gw2kBAQ19Z4D9ZYuthtD+F40IeDdf88tD1G6dilJzZNw2w+o7B5ipCPlGXGtBADxV/6J7/EcrXk&#13;&#10;k3/253ztq1/lYHef69evE/rA0dE9/vMXv0jbNDz+1NPMF3N0nksKblCUVQVocQnWCjpRyQmyl7KW&#13;&#10;EqIQSQs3qV0aZAMwrHs2+VYYnaUyIgVTWll7RL6rsQMPzQwdg61IIyLxBTLdJ6fUPpE9R7XMgL7I&#13;&#10;GMm1zD9NGrf9A+i7sTbJZwckIeW/EFB4fCccIEHppGAxRvhj1gdsljG0nAby6eDYHGMkV/4B5COd&#13;&#10;7xfcTWMU7yAJzZNiY+ABZkanwkpkELJnVqBD8irZOv+qcSM5EHUjIiwe3D11usZhkFwY9A/eDghA&#13;&#10;GIxP5IVjQkFGSFVpVPqA48Si1NgDG2SNiar1wP4+ncgK2eOkYiFeGAdboe4DA2EoSH6IEdlArhtO&#13;&#10;oDhYwUNa6B6Y3B74C5FcnqcCQckOUCZfWYS87xPY8wCXY3gN58fFdfjzYx19odVw4YPd93fOSjDa&#13;&#10;4ieWvChQ84w+L+gLTWc8WZRjsusL6vWaL/3pS/zBv/kDvvWF1zHAfFFRVRXGyrHe2ZfJFHpOT085&#13;&#10;W56zPLqNrx3WKkqdif2uR5wG92ep1dKzqTf0PsWvK52UFTm9C9L3V6CcEE6tEVJgQ1L6aCO5Byhc&#13;&#10;VEQvi+6wOyVNCENxZhIETefxUU7s4Ss0OnEOVDL8SagHSiUjnW0jcZIXNFFcV+2Aurkgu+YYybMs&#13;&#10;oR0Og0qmTDZFn/eCqERGt02F7PqVEeKXSSQ4oyJBqft3IXGLpAjqsi1GB7t2VJK0pWK767pEcpRF&#13;&#10;cnm+osgLsiwnn0/IignT6ZSimqO05pXX3qBtO+rkqyA8GZ3MxSKhSGNfMZgMSxHhRTFEKqZUQjbG&#13;&#10;cTbMD1r0/pHAEGQJyeQqRnwaByapvUIqsqyV1tl6zHFJp/dFyHYojFItM776WGjIQqmUtF4GHo9O&#13;&#10;heZAEAZJjtWJrBqTPb/RmqCSYRLb1x0mdJWKFGPiKK29GBQnZFhD1/TMZws+8IFneerpY1555VVu&#13;&#10;3bmNtYZVXcvj0zkX1YXCKkLdbrBoCpPjup47t27T1S1Xrl7hxrXrTMuKw8NDTk5OCUna2TRtQik9&#13;&#10;mIAP3Si3VsaiEQv+pmupD49RSvGdd0945plzdg+uM5/v03WR9947pN4rmO4u8NHT+g6dixdE0zfo&#13;&#10;DEKaX7eqx2GjJD9vEoeoSJ2CKnFms9Tau7Fzjc1mw2G3ktbrToXLc266luVqyYeawG/95j/jl3/h&#13;&#10;H/GpT/0lf/flv2V5viSz4Luao8P3+Oyn7/H1b7zGj//4j/Pksx+QIlx7ptMCv+nxymOiJyPgzBDG&#13;&#10;J+eH+KklZkSUsLqgI1YFooZZnKFSYSmFSEyBbCFtWHxqifh0rm/HAwS8ecAIc1y4htaUSMWVUSgP&#13;&#10;yoDyemzRZoUh8w6djM26NCe0MSEmmFQcJIQ1cVZiUtutdT/K9733smkdCi4FRVWl806lsR3HAiSE&#13;&#10;SNacSdGdyKzDZnlAMgbfDpRKEl8zLkJKQRa98M+SDJlEuiZx4bIgIZAqJhWR6yUkMwQy4gUVjLow&#13;&#10;yJWCgRj5QMExMPS38U9DTaLGiewiSCdKApmkxzX2AlIiZo3bCWdbgMgpP1RhXPi/Gs6uiwXLff21&#13;&#10;7ZkQL/58obq8H8e4sCO5gIDIWhC/zzO2B2FYFbeurnKHYlsADS2n8dOMWPM2T1cm0LTKxu3v7n/5&#13;&#10;+0sSY8RmXM+kkGgncoI2rqVpPXnn2N/fg7OGL3z+C/zpv/kD/uql19np4JFHKnane/R9h/c9i8WC&#13;&#10;y5cvs7u7y3J5Iq6CTkhENlNU1YQ8irSxqgoWiwWn9TmRSNu1YlgUQSkZEG0b0UbktMM5PFyyTFxY&#13;&#10;N07iurU2OCXZBrJDkNfWSf45Vs5eJgKrkAkjMyglLH+SC6S10gP2OvmBxPvxI8U2w6HfbGjblghU&#13;&#10;ZUmmxZE1T3KRqERL74JCaVIkdZbksWpEbny4f4G+v3WQfp8IncCojtApX2Z8blKGDf3+s9MlWW7I&#13;&#10;8sFKPiZoNslZkzFZ19d0XYfJailobEVZlly/fp3NpuZ81dC0Dc4PibCyAPo0LLQgzaNv39BWjIH7&#13;&#10;s5nSuTm2EvJ0Hmo9FiBbrozYJ9iURQJIbzoVXMZY1pua77pcOE/uO93VMIIuQMDGjCN9CMcbEAFj&#13;&#10;DF3foVQKahsk1T4kzxiDyLJTCm3USQG05TDUtQPMWJDoNJ8NxzWEnlu3b3Nw6RI/+dGP8v7H389y&#13;&#10;ueLuvUOapknSw4sT4xYRjjFS2aFFKOewUoq2bUZvnYcfeUTIyhEhenvptftx1wnOBaFqBMiMk51+&#13;&#10;H9Fty7I5Z2+2S983rNYrOn+Xtm25eesueZbz7C9+jA984ANsmpq7d+8yWUyJMbJaramq8rs2nA9u&#13;&#10;4Mbj9H1+f3p6yuBIqpXmOLacnZ3RZZqdxQK3OuRb3/4207zgV3/1v+PZpz/AH/7hH/La373C7u4u&#13;&#10;165f5/z8nDe/9Tbf/va3+WUNH/uZj+Fi4NatW1yxl8ZCUCmFjTad0DKeWt9fQKgDkiEDg8d3RpZQ&#13;&#10;ST8em5H/k64ohaYfx0QIDu97UamUg1GlHkZHWjOHFdJcWO8EpZDHy8kdfCp8rJUiHZV8QgLeK4JK&#13;&#10;BQcmoX5pyU4k2qluk2KqEZS0T6ViaqFIS1WjjRXp64Aop+/E9ytUSGPai5U9CfFQqC0fSpmUljso&#13;&#10;G2U82CD+HpJ71BOTwiYi84AYKKYWVFpPvA8YrTAmQ/1v/+Mvx1/5lV/hxRdf5Pz8PJEN/bibGyDQ&#13;&#10;kVsxy+zivgAAIABJREFUzghy67D37QiGDzfc/jBCpxplfXGEgmDrN6CM7GI8SNWXXntkZavwPf/u&#13;&#10;cPlhipat0GxbUMEWQnRDD3eceIfCJBUteiga08mbZGA6LRRWDSTTobCJ9+10fZwBkEU5YYvkm2Jj&#13;&#10;SnvVsrXoMylUNskwIZSaPMs5eqTEe8+NaoHFou4dAfCoEujetoHXX36ZT/7Rv+Xll1+mOXHMZ7Az&#13;&#10;nYqnRHPGzk4xGiNVpRgrrZartLDGtOgmB8eoRrZ0jJGVF6v0phZya/Cp1ZIgcO+cKBV0gsz11s5a&#13;&#10;oYhZOXqgDOQwn9oqAHmej0FsWmu8E1IaiBJEpVuJZnfjgAHRwst7H9oJMthlMRQIO/oMYqQL8nc3&#13;&#10;yVpdl+K7YTM7xrZnmUV7Kbbw4rBak0mf34v0MjfSaiD1RvNCjsN53dHUHaoomc1meCx1XTPLGTkq&#13;&#10;3ofk06EhpfJuWjF46tMOP2qdiqxMEnLb0+TsKuPQeTEXqlsp/A4u73BwcMBkNqdtO9YbKVQ2dcN6&#13;&#10;tcIkDxTnZRKBmBZmkpZf5M9aZwwWzEMPOoRAKFIBpWWiDlGkvb2TtprSAgGLj5NwvYQrlmR89QoF&#13;&#10;nMxyQDHfvSQj8eYJEfGJ8XhWtFRVwdWJZJG8cOkGzz33HH/0mZdZLpcc3btHJLJYLNL79+R5QURI&#13;&#10;0ycnx9y4cQPnOpq64eT0hOl0yspvxALbJwOrvML1Pa4PVGXJ0cmZWJQ3Hev1imI6QylF533KRJFc&#13;&#10;jjyb8zMf+xmuXXucmzff4ehkw507t3nzO29TFAUn7REuOCb70pI7b9fkGZi2oMgLaDu0MZQBdnZ2&#13;&#10;ePTKNdbrNUVZsre7S6cVd+/e4bhpqKoJlBld2/L4E4/z/ve9nzffeZdXXn2FVluWqxXrpuORxx7j&#13;&#10;mSefoWlajt95j7fffhu3OmenWnB9b59JVXFYr/nJn/xJPv4LP89TTz9NsJrVasWyF7WVne/IAocg&#13;&#10;SsGU4oUShBRb+XugFCYKbG9jcqlNqi/fb1NYZb6T4t+FrRHWZDIhdj1N03AwmZIXOV//26/wV3/1&#13;&#10;Ep//q5d45JFH2ZlWHB3do2sbnnn6af7BP/g5nv3gB6m6aZozutQyFZ5WnwryoZAMiMrOeZ2chNP6&#13;&#10;FDPZHgzW4TapNKyMQ50ny33lE9nVEYK8/xgird8mJxtjyNLmIUsrSWFMCqNLluyDE2raALlkltd7&#13;&#10;i/eO1hfp75dEYHUunyFTuZC4kfXZdz2udyzamzJvteJN0mMIwbPpo6jjbCHy2bySCIuskLk2qWm6&#13;&#10;eJw+l8y9nU8t4LS+DTYHVqc5XKX2UXCCJBZ7Y2tZECORO5u0Tvqup3cO33VCFUgbrcHMb5sF86Ne&#13;&#10;xp24euDX6r7//2Bmx49+2XIrGG+576//4Nf5YQXINmTvAaTjAlpz8feCT8Tx5yEAbSgw0pMS4CJ4&#13;&#10;rhoi3C+imCnMZWAJD86HPu0O0ULia3pZgNoEuzPRVJOKYmdKVVUs81aMhZZn9H3PtWhZLBbUh+d8&#13;&#10;6+23+Q//8v/iy1/6EodvnDKbwY2rUzmhjWGxWDC9VqG1ZrPesF6t6dpeEICikNaMkQW4rltWyxVN&#13;&#10;26bWRC5IgCpomoa6rrHWsrtYUFYlIRUKRZKwqvQZY0IL4pCVYMJWwupc8gQx4tuQkhhFUim7Ep8s&#13;&#10;g5UShYN3LhEbNc7phITAkO8gng9bQztjBmVG4g6YLMGZyXUxiHOf72WHs95Ivz3TmrIsKVIImk3m&#13;&#10;VK4DpSQSXLoL6ZgnuH7w1Mhshs89fYjUdY2yxchRGSZorcMoOxfdfjr/hlMybp0yQaFj2CKS4cJu&#13;&#10;OLnFhgBnZ2esVyuUkTCu6XwhLZqUASSc2UDT1Km9k0y5kqustfIZxFzIQVpgtJbvYeNbCaoaOWMq&#13;&#10;7SDle+79gC1uNykjp0Ip5vM5xMgqg7reyP/XawocVVaiXcBFUZIM8ts8z1PB6VksFjR1TVlVoyTf&#13;&#10;OSc2+95jM0OW2mZHR0dYoyXkK31vxmxzhbSWXCCsJabzaGexoGtb+t4xm82xVUVT16mv72iSE6fr&#13;&#10;aw7vHXLp0iM8+uhjXLuhWSwWZNOSO7fvcFjfIRDo2m6EuocZJyTOgo4R56OYXAVJMT0/O6NpGpwR&#13;&#10;g762l91uzGUn+srfvcITTzzJb//2b7O7u8s7R8fcvHkTO5nx+OOPo4JiOp3SHJ3x2c9+ls/+2Sf4&#13;&#10;+te/xt27d9FKsfPQdV566SX+45/+CTceusHP/9Iv8gv/6Be4dv06m82G47qRFoWR88BJKpvscJ3b&#13;&#10;8pGGeIgBQUtjfnus5ZwdUHEVBQ0oinI8F7TWNG2D0oqnnnqKGzeu81u/8Rv8/u//a778hc9z/fp1&#13;&#10;9vd2ee3113njG2/wwWef5df+4f/ApUuXqKpcUntrSd4uimJEvoQsLV472iX0c4is6BJ/IhUegxNe&#13;&#10;SKnVbd3KepbkYDGpFAd/jiov5ftJY95c2HwPG06l1LhBUAm58gm19bG/b20ZjLx8kFZSUZR47+i7&#13;&#10;nrbtyJUUgnmeUxYFEzMRdVApMuI+alzfo1tH23WcbqSQJKFrUbkUpSDvMytlg2AT2pFFGQs+naBq&#13;&#10;4C5Gl96bFCAqqV5c2gwapdEJVdTapI5HxCTkNtoMpRjToIMTEr358LNP/u5TTz3F008/Tdu244Ko&#13;&#10;xoX0/tbGWGZI14E46JIvIh3DQvtD0A+4sDgznLiCvaTG0+hcN8gqh5+3rRf1A6/jG/0BV3lNPb72&#13;&#10;/de062PoBejt+1Ni8T28zvBYgb8MURmisgRlLlwtXhl8+r/xqbeXoHenpSquVUeNY206fKnxM4Oe&#13;&#10;F6idjGxeoecZlIZiU7MTNbtdZN/k3DAV9e1D3vjrl3nl5S/wpf/0SeqTM4oO5gXc2NvlxuXLzIqc&#13;&#10;brNhvjNFIQTUvnfJWEihtaUsqxTI1bNZ15yfL1meB7o2Iu0Oy6btE/IRyXPLdFKJGZbenkdj+0Vd&#13;&#10;lKvJTsHFQIwCaw4pr1lmKIqcohAyqrU6pY6aJFEdOCCW4HrhfGjFmISaUBadYM6B8yGoigTcGS0t&#13;&#10;RouRQhFhYQb8SLKSds9WmRIRmFKCssT9Utt8PFNAjYmxIps06byCqAVC7VygaRtCFFKkShwJtAQ9&#13;&#10;kSS/PqYAuzQ2PMPORIoQnyYqtCaghZIWFD6q0RV3gHs3m8j52tE2HURB0GKqUCICX2tt0sISE7lT&#13;&#10;vEiiSoRVksQvFRnRiCdGGyTpNYV+j06Jgztl23cJ+o4JTZU+z8DL7+sNbddxGDqMtTzx3PP0KGJr&#13;&#10;8SZHZTmNVyxjQx+hxKGt4bH5jIcfvsF7qzX37t3DuY6iLHFJMVIWOSg5T2azGdYajo+PJJL+gfwe&#13;&#10;HWVCNEqL8ktJr7soCtq0M1fGkhUFbS95QhhD7z2LnTnlpKLvPJ3ryGzFbDbD6JzTkxMmk2lSMQRi&#13;&#10;F2jaDRkZZaEJvQdtUUbhO+lTmiRzP5jMiS5gPYSmx/SRqc4ogkbXjioo9rOK1arj1rfeRSnLB595&#13;&#10;lsvXH8Jg0NWEqppy8/AeZJZsNqXc3aHaWxDKgsPNObeODtnULYvdXeZ7O2yamtuHd9nUNVmRMa1K&#13;&#10;JtWEqsixWhFdj1WKeVkwzTNyIrkOGGWwSmSgNsr204SIisJ90oBOt0p5NAGtAmbgDfmewmimk5Kc&#13;&#10;iGtbpjbj6uXLlFozm07JjeXe4T3e/c47bDYboossz5Z0TU9UcP2ha1y9dpXed9y9dw/nO/YPDjg5&#13;&#10;OcZ5l+Y0RqWI0YbMaggeaxV5psmsyOg1QXb4vie4Dh0DVkVyDblW4s+TbjNbkGlNrjSZknRXi8LG&#13;&#10;KKhQ36NjlPuUwqLQMaJDxEQoVUkeM2w0WK8wPmK8x7ge6zvyWJOFDXk4J2dNGU+x4RTTH0J3iHPv&#13;&#10;0IcTfDwnqnM853T+iLq/R9sdkhUtWbbGZCuMPkOpM4hHhHhEDPdQ3qK8gxAwUXzOjQoYIoYgxy96&#13;&#10;lGsJfQd9A75H+x4dHdE16FBjaLF0mNihY01wG7xbo2KDig1Gd+RZpCwgzwPWeqz5EQoQyW/YtjEf&#13;&#10;vERS+I3aLixpCvqhxYcUIMPfuf92eLGh5x24qDThQjuD/6br9l1GBmTlImZy3/saX2+ociWk68Kn&#13;&#10;+a5CbbRXVxd/y/idxV5aXUoNu11ZWHonnAqda+bzOTuXdpnP59gyAwVt31HXGyFHGsPESJDW7W98&#13;&#10;k9/7vd/jX/8f/5LPfvZLlMEJt2OnpCxzpmXJYiEBcJv1hrPVES7lBVRVxWQ6IXjJd2nalqau6bpk&#13;&#10;dJUUN8DIzWi8qEeqSmKvg/eSUJpaN6M8a1iU1MA2l510H4QQmGU5RSHJuFmWj8qQwUnVDE6bcUC1&#13;&#10;5NqlCjykHXoMiUSWdr1KMfIPQsqFGHT7IYhD4tj6U6TshUQWjZGirLYyzbTrdc5JWFnvUCYbx4t8&#13;&#10;roEdr7YoiJfes9aazgfaVlQ3Nsvwrk35CPK+BlM+nwpuUmHgEwPdBz/+P3g/OjuO4FviVmR5LgVO&#13;&#10;ShYGiAHa1rFer6nrjVh0R8hsRlEUW+8HRfJkcaOiR9AQM1rgD86RQ1bFlkm/Hb9KKbq+37Yu46Am&#13;&#10;EgJd8IH93TkxOuoy54knHucf/uNfER7EvSX3ju6JpDkEVBbYWSy4ujNlNp/zvtkO165d5bDueefm&#13;&#10;O2zWa2yW4VxPlmXM5rNx97lYLNjf3+P4+HjcGQ/nhLJyLg4hgVYLMlYWJTu7u6xWK0KM5EVJCJ7l&#13;&#10;ek2WZUymE7HLr2txAa6lULGmZGdnQVXNMcZweHxEURTMd6c45zhe3SOzGfnEslr2KZNIQZ/4S15a&#13;&#10;invTuexoE+G0d30KY5RMFh9FobV37So3b97ktTfeoG5q9q9dZ29vjyYEVssVxaSiaRpW50uyLOPp&#13;&#10;97+fj77wAh974ad44WMf4/Y77/LGW29wenrCwcElbJ7x8ssv8+nPfoabN9/l4OoVqqpisbuP0Zqm&#13;&#10;ddKicoHe9eT24gZ1CKBIPhjqAXfZkZuB3GotXC0vkZxFUVAYK1ENdU1d1xiluHzpEi989KP81As/&#13;&#10;xWw249atW5wsj9FoXv3G63z5i1/iq6+9xqauOdjfZW9vF9d33L17l93dXapJxXQyoywLtBJ32r73&#13;&#10;9L2TQjvNRdsNcxyLVNL8YW2ag4zi4sbaDUY2qXgfM8fSbVtvZAyl8907KWCD96nYl/EUYmrFBhKp&#13;&#10;VAr2IQ03+B6iWLuP84zWXNovmUymlJMJVVWRlyV5lmGynCIvKCbT5O8i3LbBHmFQ5TVNUlIOFIhx&#13;&#10;nA5Oqn3ipPQpv0bmUD34VaU52XtJSe6TUrJpapq6oU+Ovn3XJ/5SWs8HW4SfePbJ333yYgGiVfLg&#13;&#10;HAoKLlQeF34eK5JEdmELFY8FCT/CJQ6oR5qkBh5JQkDGnVXqcFz0JZPnmO+DXPyoV33fNTzws48Q&#13;&#10;okpXtrdBJ3dIDQjSkWpGAgavBeVwWhAPp2y6Gpwy9Oln5Tuc8tSqp409a9vT59DNFGGWERaa7GCK&#13;&#10;3c3oM09HjVMOZYUB/3ScsNNHqrunnH3jm7z16c/xxf/nE5y8ccS1CnaVZqIUV2dzHr58mYk1LI+P&#13;&#10;aTdLZmXByUbsl4u8EJJpVrDZ1JyenlHXbSIR6bFloRRoPViSJ/Mxa8TtUiUcSJFgb0NVlgIRZtJS&#13;&#10;sUOiqJZdd9ARmxmMHdQpsjsWkzBJczWpHZWAX5SKqQASzo3Ribza98TosUaT26F94BMSIm0fYkhF&#13;&#10;giAmmVFIboNHqyi9YCIuBBn0KAjiBCq1lEabDGUy0Ia+65KVOaPSQ6lkIqYU2ub0XlovUmBofHAj&#13;&#10;ObYLUgQIsqAJWo3PjVr+TlBiFOTDEIpHOi+RbJ2YlC2SDQzaorVFGYkel7lQJJu5hcwiWTedTxHu&#13;&#10;pPybZKCGIJtKKcKA5BhDUBqvIi4GerygV9aO6MiA2viY5I6pqNOGgRMHQyhXmvBc07L2kTMVeP4j&#13;&#10;H+FDH/9lYl5i8wOynUss+8hpH+ncmo22XJ5asrJk3/doA8Xla9y6dYvl8jwdKk9RFpRVQdu12EyC&#13;&#10;ya5eu8Lp6Slt26QWU0LTIuQmEzdcH0gzMNPpjCuXr7C7d8BqtWJVN1IAJ5OraIykOvcNPnqyrMRY&#13;&#10;Q2YrirKgyCp25gvW52ui82TGkmuLbzuUU+igcH2LH5wre3lPxkeMsexOFsQAuo+ya+8jvnXo1lFE&#13;&#10;TYnF9pE7q5arl6/Rusj52Zr9hx7h8qWrnPWOpvf4osBrTaNhEzyr6Ggzg92dM3/oGtcX+zS94+at&#13;&#10;91jVNcZqbG6p6zXvvvMdrJJd/+XFgkVZMDGGqVVMtaIiFcFBEA8dwQbJS7dRbg1ecsXwEgCIkx22&#13;&#10;clgVKHOL1QHlely7wbieIjNMTYZRisrmHB0e4hvHQ9dvcPngCs265t7tE9brDZNijo+Bs9U5y9US&#13;&#10;W1gOLl9itpij7ODhkYrMGNMi6jBaMn6Mdhjt0cqjcGjlMMqT64R4ECg0FCqQx4D1DuN6TN9j+o4Y&#13;&#10;NNp7tPPio9M5aDtoJTYhNi3Keeh6QtsRmpbQObRPnkStQvUB1XtU79F9h+47rF+T+ZY8LCmomagl&#13;&#10;87zn0rTn2p7loQPLQ5cKZvOnmVQHFPkemZ1j1BTDFKumFHYGzpLFEhNyTLBoZzDOoL3BOoMhUOhI&#13;&#10;YRSFTsiOjmQaChUxsScnUqbHVDpS6EhOIFOBienJYot2a+jX4NYotwa/QSVkJLo13q3wbk3wG7xb&#13;&#10;4foVrl9+DwTkInSuLuzot12RsbhQ3N+CGX5335N+hALkws32dmjBDD21B+5nfB3ND7r8MA7IFgv5&#13;&#10;7vcx7Nq48P8tEiKPUBcQIB54/PgmL+wAhx38cH+GVKK97wVdyKCaTJjvzdjd3aGcCRcjKkfTtMTo&#13;&#10;JMm2nDIppphbh9z81rd46RN/wR/+4R/xqT/7T9y6dcheCXt7eyzKksuXLrM3n0ko2GaNMVqKjaLA&#13;&#10;VBllUaTvOtB3jvPlOZu1G5URvZMepHAAGAPZyrIkaj1WvQBlUVJVFUMOyrAAKkgyNvHayDJRk0Qz&#13;&#10;oASeruvpupY+7byHCWNo13Chn2oTIpIZiVFHbQ1+ZKciqEXvJE5aqv5E8DV2vD+3YhQkQWmJTAl0&#13;&#10;XkLHBhY5arBrV4mDIlV/mzgx45keLqSvpvc9kHlhWNilkBWXzK2nhEqtPaUll8VoIwhbZLszGVCG&#13;&#10;LVQI4+/vv4YQqKoK713i9sDB/h6XL1/GaM1q2bBuY9ql1GzqDc4HsfKez5jP5vTp+3fBC8ltJPpK&#13;&#10;z9yH7WuFmOSBIY5cnzzPkj+KvpDPEhm6mLlBJvob1/i1X/s1nv3I3+fGjev89Id+mo///M/zsY9+&#13;&#10;lJ3FDu8efofN6SlVaJjNZnxgf5/HHnuUbO8Kp2ennC+XuJSLVBbikFrXNWVZEkLgkUcfwTnHe7du&#13;&#10;SQFiJB9m8FbRiL/GwIGpqgl7u3s8+9yP8+6773Hzzh1BPmYz2raV1/Oe3Z0Zxhjmsx3prSce0nrZ&#13;&#10;4oPn4Uce5eTkhLPlKdPplOlignOOtq/Jbc4mWWHHgLQFQ0Arw8FsJ5EPpXU3IMV6dGeV87RJaOG6&#13;&#10;63j44Yf5yZ/9+0wmE+6en7FYLDivN6I4m04oC/HcaZqGZrOmaRqeuHydF198kV/8x79IjJGvf/1r&#13;&#10;nJ6eUlUlk8mEm+++y9e+9jX+7pVXuPXeLYqi4uDSAUVeim8J2zYrKLHzR0kxry7MhOMHGLrXA0KW&#13;&#10;0oGzPIW9ObQ25FoQUB2EWKyieK5Mqgkf/ehH+ciHP8zDDz3Mt779HTbrNZ1vaZuWr77+Gp/61Evc&#13;&#10;vvUe+/v7XL16Rfhkg5hhyAJSWiTcxK2J4AMtYnHcTbyGcQG8sJ4ohWObBeWco+9a2rajaxqZEy/M&#13;&#10;Y33f06dUXml/QvSai+nXSidOihGUriqF03f1yj43btzg+tVL7OzskGcyjxyfRjabDcvVivPzM07P&#13;&#10;zjk/P2e5XlNvapq2pes7ur6X1x89UOQj5GUh+T9DkriVeWcYs4JKZ+Rpvs7skBqdUObsQtdDCRnX&#13;&#10;Zhl5JpvOsqqSLcN2XQ3J46jrO8mCuUiVeLAFMRYRIxdkQCi2lcNYplx47I9KRI0pe2Z4c3GYU4fC&#13;&#10;QunxtSGM73H4RPGH8Gh99D/w/gdbRSMCM37OVECoofWi7vuOVLrfyyqH03Lrh/ep9X0FCHF7C5G2&#13;&#10;FOF8sNJC0VMNVUWcalxmsMrjlUM3NYaehYYietTymPPzJfa1b/Puq6/wzc98llt/8xVWd2B/AVd3&#13;&#10;S1TXEJyj2J3TtY67d25jjOaxxx6jrEqOjo/RSuOcp2278fO0TUsIyWMhKVlcL99jlshPeYL0XLsm&#13;&#10;06Ct9FAzo1BR4p5d39N3rbCoB/KmyVIWQCKSKkcIoqsP0Yl00w9yraHaFeQjIqeYVZaIwgdHnrgV&#13;&#10;YAmZH4PGSDwJiTiSyWPIBRKjomRnbFt8cKKC0CbZvxt6b6G3eKWx2uAxRJ9cZyI4H+l7h8RrQ4e0&#13;&#10;LLgwCC0K1weUthjLGEyXZTkh9jSNwyu9VY6EKP1mY9FWJqKoGP05RHqbxpXUHXReUMmhtWXTEwZH&#13;&#10;0OA91lgKK+NpNq24fuUKO9MJoe9YtwKFNl1P24KyjcDSeZXqewspByboRCAG8btRinYI/4IHCiP5&#13;&#10;hQ5+O8JUQkKk8SXFeCLLNg5me5f4zvES5xw7VhbWhz/0Ah/wlpvNXV555RXcna9x894R7wXPpatX&#13;&#10;oNpjvlhQTSesNxsya1FWy7G3UsCt6w07u7t88LnneOubb42hf2iNiUmxgRb/jOjxvafZNKyWK2bT&#13;&#10;GU88/gTHyxXL5QrnPCCxAcZozlbndD3EaOj7nlmeEfGslqcoAgd7BxTGQh/oQ8tiNifsOEKKc6/1&#13;&#10;CoiS5eQjDoVXGp9IwqvzNau6wQdPOZU8p81mg/c9WZZzbi23T07I5nMuP/kU+f4BZz7SREWvLdV8&#13;&#10;l67rWJ0uiUBuNUVRUczm0qI8azita/avXOFXf/3XyUvLH//xH7O8d4i9eoXd6ZTTu7c5efcmm3t3&#13;&#10;mIbAjg48dOMhDrKMU5c2oOngmwTt6YHvM/iIqMFPZFCpqbRpcBivybWF3IgTrevok/HeetML2bKY&#13;&#10;Us5LfB84P15R5TM+8vwLfOf2LV555RXeu/UujXO0XU0darqvOLw27OzvM51ORPWXCeeucwHXtbRB&#13;&#10;HF/vWwWCoI2DmtHmQmLFB8mACnFMbAZwKYsleo9ygsKGvicMRUYEkkQYH4h9L/ksxhCsRZkutQST&#13;&#10;2kSFMVspxkhuDUVhmRcZldUo56jrmvOzY9brNSft+6T46T19r3G9JXrIyIkGVGgTbhzEwVgFxBRZ&#13;&#10;Bqo3fboXIciO4XTyCfPUYiZI21jjZINkZBRrPA5LryIhJEm8UikDLWLyjN4oWjuQf6VY61xPdO6/&#13;&#10;RAWz7Y99r7vUA48cQtj+P7sM0Erk/tLmh4EsP+Q9jIXUFsK4/2VH4fb3fsHRm2R4T2OxkQqWC5Pz&#13;&#10;WIBcgH2C9xRFQbmomE4nqEmKIaeW/h8NSmsK76XyNJq2bXj3m9/kzTff5K3/89/x2muvsjyG6RSu&#13;&#10;XIXFfM7BfEEIgZ2UFaKBxx57jDzPgcjdw0OOj45YhwGliNIrtNm2TxcCBwcHtK1U9THEhD4MPACH&#13;&#10;tZbJZCKGXTHSNm1CBRh5G2L0I7eDVf0w5FW29dbI85w2a6kbkfT2vRQT3nvcoChhi3T0zqFUhrGD&#13;&#10;zXiyNB8SOkMksxJnLtwJL4VHCo3zXkLJXO/wMZJlanTXLNLnP1muiVkOBi7KeJVKRkEDm945+vT+&#13;&#10;jLVjIeKctARscoodkmflu1FbVMPLgq69IdiAiVvvjOGsU1qjQyTqbe6K7520xlJg2ZDQa7U8/uTk&#13;&#10;mOlkSl4U4jOBYjKZMJ/Lzr2PIge+d3zC0dER6yZydrridLUhxsBkZ3f7fpVGBUG8uiTRTWGb3w12&#13;&#10;plO8a/vUtmMoO2D8F4wVJYLSiuvXr9NMp4KwNIrVasXxnds89NBD/M7v/A4nJyfc/fyf8cUvfoH8&#13;&#10;znusN2uaoyNiFOmz9548z0ZPiKqqcE5617u7u1y+fJnPfObTbDYb6qYeFUrD5mDY/cYgKMH5+ZLl&#13;&#10;cskHPvABOhSf//znWK03ki6dvs9NcypOvL1jU9eUWtx718s158sl3kX29vbIs5y7d+8y7bctyfOz&#13;&#10;c8ppkRRg3biTNMZIS3RSkSlL13aQZVy5cgWjJRW2bRvm8wV6usPzH/oQz3/sY1y9epU6FZ57+/us&#13;&#10;V2tUlWOMZlpMQSmC60Tt1LUiy6w7yqKgdh3zxZx//s//V37zN/8Zn3/50/zFJ/+Cl//qJfKyYF5N&#13;&#10;ee+99/ijP/oj/vIv/5KfeP7DPPfcc/z4x35W5r/k/aKH8zlNhOrCEX/wHFEodnd2Wa/XnC3Xcsx0&#13;&#10;Li3aKOMoI6NpGtZnh/jgGVJurRVV14svvsiLL77Ia6+/yp/8yZ/w9be/ym65w6Sa8Mqrr/LaK1/h&#13;&#10;0Ucf5e89+yxPPvkkV/YPZFdfWUCxWR/LmE7cL7wXBLYXzkLftsIPGuwVuD+g0KmksAtbd1FB9wQZ&#13;&#10;aBpxjc6MGVES7xwujSkXk+eI1YJEGFIrWsji1ijOz8+5d3dJ33eQCh6VCrtVv2TIWtJJqTfKilNu&#13;&#10;kMwxw/u734r9eH1PNsyRrYHbhUvbtklmKz4oVgVppWeyqdREQWutZJINXE0fhtRgGdvW2JTOLKaP&#13;&#10;PgS89pgPPfvE7z711FM888wztH3PEIs+EIZGC1UZnRc4IHKrdXYf+fS+E+wCNHPf/Rc+qEtOh1u3&#13;&#10;kQcRCKk3h3o64XfJ0dLg4/dTr8g1xLjtqX+va+q5hwd+H9TQf0ceo8VePCqd+t2JgKoNLgS6mIJ6&#13;&#10;LAQNnfZ00RNtJFiIJuK1x4UWFztQDkyEy1AeTMgWGb31RN1hC83ERrQKHCiFbhsudY5dbZmtO+Lt&#13;&#10;e7z3+b/hK3/+Kb76iS9jOsgDXNmxHCxmlMZw6WCPg/09iipDGU3jW9bNhl55yDSN6zhv1qxXvewC&#13;&#10;pa+AAAAgAElEQVRKEHLkat2Agp3FhJ2dBQrE6Expur6FKGFbRmuapqHINZcO9pjPZrRNzWp5Tgw+&#13;&#10;RcFLoaHS1jcVxSlxURCIPnY450cPj4tDQCkJexuc9oaQtpACofI8o28dWotPiYTkCUcHBdpY+j6R&#13;&#10;RZUmL0pAgttiiJRlxaZZE4jymawRYpqWCc73PV3ryK2QZI1StG1H29QCu89nBNenMZLaPiYT1AhF&#13;&#10;5wJZURLRYxrlaACUPq/T+sJ5P7rtjC2jEIIgKtYKwuY7fD98NxIaKMiTSTwYKRRzq0WePPS9fS/q&#13;&#10;jhjo2harNbuLBVFtDbkkOVgmFh+02NsL3IG2VoL3tGj4u97R92CyNBfExEkZxmmC2rUVroxHYfOC&#13;&#10;rKjYNB11D0WZ0zWea1eu8M11x0997GeZPvI0nQOY0TiPtjnrzrFqTsmrKfPY8Td/9xpXomK22IPJ&#13;&#10;DsFHbt+5K6iENnSd49Lly3gfqeuGLC+4fu0Gzz//Yd5++1t84803mU5mRBRWmQtFtaLvxddDayFH&#13;&#10;TqczHr7xECbLOD9bcnZ2TvCBSTWl3TREG9BGDKWKIscow6Zek5mMalJSrze0XZ0K6Z7l6jxtSgJn&#13;&#10;y1Nyo1EuUpUz1t0Gmy9QeQk7u4SyYplZVsZwj8CtruXYRvzugn5vxlmuefgnPsyP/fQLXH/mKRqr&#13;&#10;2QBmWhG04Xy9pswLCGCcR7tIGSJFNEyiIveCXNgsJwZPXTfE4JhMJhzs7vDoIw8Tupa7t++wPDtm&#13;&#10;UU3ZmU45uXfI2b0jYt8z37vEzmzGwWKH6Bx9s8FqTa4Uvu/RwROcZBVlxlDkueQjRU9wPUQx+yp1&#13;&#10;Lom1QaOiEsXQpganxObfSdZQ8EndGA0xKNbthiuXr3Lt+g2szbl375TDoyPqricrKq5ev46L8N7t&#13;&#10;W5ycL7HWsFyvOTo+lHA5G3Axte4mJUWR44Oj66R10bfSSrPaYDORZ7dthwLKomCzWqOCF/ZVDISu&#13;&#10;pdvUhK5lqNBVDOAG9ESa9gQhbXZZi1cdLnb0sSWEHh+TO7aCTe3pPURy0CU+znCxpPMTOl/R2xOi&#13;&#10;XWHymnLmme3CdFdRTXuysqGc9hSTjmraMZ0H5juB2U5kunBMZz1KzynyTCS0Wgz8tk7REINLbWtR&#13;&#10;I+ZGJRm1GEPaYFFBo7GSfxM1eEUMChW0ZNc46DtP2/Q0m46+dQQPJpr/Ch+Q/z9cfgRqyY/60B8K&#13;&#10;0iTkIqoLhmQMsL7Zwt9DZs7QJ0xwyHq9kZyWpOTIi4KyKJiWFXlRsCnPJPk1Gd50neycMt+ijSHU&#13;&#10;axaLBbOy4ptvvcXn/v3/zcsvv8zdt97m+LjjiRJmswKrDXt7uxRZRgiRSTXBZpY3v/ENuq4jEKjK&#13;&#10;Sk7qzYbz1ZK67sgyKIqMajIRu2ojbnyD1fdkMpVebd6n6GiSkiC592URlxZ5rTUHBwcArNc158tz&#13;&#10;iqIiBk+IaSestpwKBZSTMkGxUXarScUyn82xmWW5XNF13Yg+2OQNIh4fgelkOiItg4Ng33U4LwvJ&#13;&#10;bDZDJXdLcXS1TKeTUc0zpkF6z7iSMvSADbt7AmEv12u890xmCyaTCav1hnffPWR/R1QVo+Pq4JmR&#13;&#10;jI5QOhmhpfRVlTgbw25oiAcfolKBoIMEaGktniox4vsO72RXJOgLBA+zWSXmYq1nPq/Y3d8jyzLp&#13;&#10;bUQgqT5U9DgnWT2nJ6e4vmc5maDyCUpp+R6vaOad7OaXdcdms+Z4ec6maQhLyHJLVkkrbTorKZ3n&#13;&#10;fJPC6EKyTR/GXPqo67qnTGZ9dVNjtCzGs0nOdDrFe/Hr2NvfI88FFTg7O0W1UuQVWqXvqSOzllKR&#13;&#10;dlshITrio1FVFWdnZ0I8tZbVegVxyO0wVJOKSOSDz32Q115/jfVqxSShLa7vx/Er5naC1DV1zWaz&#13;&#10;4ea77xK04bnnnmO6t8vrr73O6enpqIwQDkd6n31NljlKPWWiYLla4lzPYmdBnmUcnzacHB+Djlid&#13;&#10;0TQr9vZ2CTpjMpnw3r1T/uk/fZH/5X//bV7+3MtMd/fpupbG9VhrqWYVZVWitJxrXbHDzs6CmLgd&#13;&#10;m87hvSOvJuzs7uK6TsZXjCi1VXeI8iqlPhNTWrEhxkDfy2vt7e3zL/7Fb/Prv/7rfO6vP8MnPvEJ&#13;&#10;vv3ut9lf7BNj5Itf/AKf/M9/y2OPPcbP/+zP8bM/+/e5vLfH2fkZm65lNp2ilHC7fBTl02q5pOt7&#13;&#10;bKaZTCcsl+eC7LnULvQJvWyDqH82G0EX25DmB9kUa5NhtGb3xh7L83OavuOZZ57mfU++n1u3bvHX&#13;&#10;n36Jl7/0OdbLM55//nkevXGVECJvvPF1Tk5OOb13SIyR6UTQsoO9fXzwzMoJDz/8MJd297l+4zoZ&#13;&#10;YszW1I2cj1aQ2ug9y9WKPK9GA0VRRbWjUSFKUdg8IdAqdZPT3JKQkzbK+BmywtSAlKuQuCmJAjCs&#13;&#10;Q4xLC0By+B0SgAUxjWm+U1pLpETajouCZ3AxNWncJmO0kcPFBa5Z2OYhASP3McREnhanY7lLnuPj&#13;&#10;YPMexp8HTxMQNESHLe3CbtUkF64XwYqB3rHtGtx3+S+oBb7PRW1zXeLW4XS4HZCRsUOSwPvx/h/M&#13;&#10;QR1VM9/3fv29HzCQA0Pqf8fx8w8eFiqhMYFAwCFOd30K92lVR1ABn7Vom5EVhrIomRaRslRMi0ie&#13;&#10;e8ARQoftZbLcwROsYi9ZaavJLpycsPnGG3zrc5/jzT99iTuvvo1t4LqFYgJ7EzGjqYo8IQuOut3g&#13;&#10;1p7O92zaGrQin1S0zrFer9jUDWiYTUR+WVZ5UqykBdXLBD+ZFIQYMAaMneB6+XxaR6osp2tW1G1N&#13;&#10;iAjpqKzke/OB4CegjMj2vDgHaiO2/EMyse7N2DoJXuG9HGGdWfKsJM8TL8S5tHdIWQRRTMvaKNHw&#13;&#10;QyhU0BaVSaHjQ8Aj3hoySURJlJ1UQgRsGkLKC+njtm0Youj0VYzMqoJWidFO17acn51xenjGZGZ4&#13;&#10;/NHLrJYred1EUo1BjSZWMQbWTUceRHkitusIkphmFaMzYkyx4AxSvnTixkBMIXshLbaltUSDoEIe&#13;&#10;YuiYWTCFYlpabOhxmwaFIERt20gyq1IQPG3T0Gwa2qZmU1ZM9i6JBDeXc2jihctQlo66mlEUM9br&#13;&#10;Nct6SewcUQ9BldInt+p+m3vRdKSBq6HMc+bzOSYrqOuaTd3Sh0DfK9anDY/vP8LR0REsJqzXAbvp&#13;&#10;mFULiJKu3G6WkhGkNM4BZoYtdmliQ8eMRTWnbBxXrj7EetNx7/CQLKuoN475Yo7ftKzXHet1y9HR&#13;&#10;GY888jj7+1e5e3iCNh6rt34VSilMlhFQ9K2Q5M5Pz8mzQ6rpnMuXL2NNzumdI969fZu+7cesG20M&#13;&#10;kYiLHb7rWDU5pgaVBc7rY2LWM5lOUblndX5KRFGVFb7R3Ds+I2YVBweXiNMdHnvuQywef4r39R5f&#13;&#10;ViK/xQv0n6dCAVk4tNec1Q2uXqMzjTEFjffQJodRJ4tRllp/RRBSsU0sxJ5I6B1GRzJtiL6na1oy&#13;&#10;bdjf2+fy/i7vf/wJrl2+hrE5n/rEX3L38C6bjYROlnslR3fv8OUvfZGqyPiZF17gyuXL1KslJycn&#13;&#10;2GQIp4y4Glud42LAtYE6dnR1mluiJgRp8SlS/Rxskm9Kq09iBNICjkhJV8eyQWmDZzqdcvnyVWaz&#13;&#10;A+4cn3P3eMXbb7/JndPlaIg1zTWz/X32L+1RFAXf+c6bOOc4raXQ7JuOx09Peer9T1Lt7bMznWFn&#13;&#10;C0zhaduW43Ut4Z55znQyxbebtIERib7Ck5mEoseItXosPIAREVbJCt7qNrWq5KohpSbL430UDmSI&#13;&#10;QpZ3WLwKeJPWpW6JsYZc5SifCWdLZylY04hpXZBwwuCC5NGwbTuSDQE1Dm28zKUxoJNM15hEMQhO&#13;&#10;2jlBp5aTiAt8t/Um37buh3UTehdS8aRR0cpxZpsNZ57/4JPbFkzX3ecaCdve7vcrNIYv8r/2Eh5w&#13;&#10;VP2uFkziTAyFx/adDC2arfrme13lM6jve/0uDsiFTybv7/6/gbrQt0+LhlhlC7u6j0nrrKWg2N3b&#13;&#10;YT6fszufM1/MmZQlxmgJW2s7KIXj0NWS1WG8BJC55YrDw3vcffU1/uO//w/823/1+3zyk5/k3Tfv&#13;&#10;ETzMS8gy2N8p2d3dlX5fkF1D23X44Dk9PWG1WdP10HtwvbxG24rpkTiXzkevirZraZqGvu8SDC0V&#13;&#10;+IAmKC0wfZucIQG6tkkFiaBBTduxWq3wPginxKRsBoZ8DtHdM1TMoR9RiIQ9pOMu9uRapXTZdL/3&#13;&#10;fkyvNVrT90N2TBg5EAMiopNCZ/DxGLI2siwDxGBNGZXaHML+FpBCqvKu7+Vz5AXlZEKR5xRVSVla&#13;&#10;eu85Pl5i0vN9HHT0aYJMO+82xWGTnFlV6g+HpJv3Q7YDg7plCKpL34+XHZK1Ys6W57IwZ3lOkWdk&#13;&#10;mXCHBuURqQcdvKdpW0FMxupdXn9QgFhrCUnRo1WKVEi3Ni8oy4rFzg5VVWFzYb1rkTnggrim6ixP&#13;&#10;z7vgRaIYra3r3tHUNRH53gd3WvE7CexVC0KIPPqRj/D888+zVjnWZnRrj3NbiXBeSoEw6de89eZb&#13;&#10;5Mcn7O7uMt3fE7JenrHZ1JycHFMUJZt6w2K+IM8z6rrm+vXrXL9+nelsIgjg+Xlqg7kR7RqOewgy&#13;&#10;WYcQmExmXLt6FZRiuVzhiewsdqimU5bLJct+JVwWlXIysNIy8FI0H+ztc3p6xnqzll2vSuTnKIqM&#13;&#10;yXSC6x3VfMFyteSFn/s4L774Im++8w57e/uc1TXOO1onCrFNs2G1WrFer1iv12zqjtV6hXdBzotM&#13;&#10;FiqVxqtKPi42oW82xnEBR8n8KZyCmKT1Iq01KpLnOSdH9zg5OWZntuDjH/84v/xPfpn3ve99+N6z&#13;&#10;3qx55+4dzs7PuPXue3zt61/nq6+9xu07d8itYX9f0BtgTI/WWpFnOS44zs/PiUNWSjofVAoxC33y&#13;&#10;9fFDc1KPx8kYyUTRRuNch80ylDFsNhtOzk9xznPpyiWee+45nO95552bvPrVv+Gb33oLV0uL2SDq&#13;&#10;l70dCd+cTCbs7u5iteHs9BTXO06OT3j99ddZr9dMqgnz2QxrrezoncxDm+V58unYpmdnNpN5LvE8&#13;&#10;hs93UV1jtEEbg9OJ1ImsLeNyFIU9493Qrk5IKSbNITLHOb8ZE7qHtSiGAJokMOjHNO0+qQzbrqNt&#13;&#10;RaUTYiYGh0PUAwMlQlZdnzxLQnBpU+kSl002Rr514/wb/AX0I137lCU2orvD3Db4gDz/wSd/96mn&#13;&#10;n+LpZ56ha7sUHhfHieS+9ViNa8mFX/+3FSA+kfi+q/BIffEh63Z4ceFobJGYqBNu9X2ukfAD7w9K&#13;&#10;7hc1ULxwlZ8DcjCV0WDUCGf6lAfQqx4XHU71Qg4sPFlpKeeaybxg/1JFOTFMKk+WBXJdo6jRfkkM&#13;&#10;K6ZNzTwE9n1gN8JVnbPTB7qvfpO3PvdFPvWv/pDXXvosJ1+/iV15dhVcnWfc2Nvj8s4OVw/2mE+n&#13;&#10;Iu/qBKaPiWy4Wa3ZrD1lDmUuXgeFzdlf7LK32GFWTHA0xOjo+5bNZs1qVdO2a1BSvfd9i/c9EpIm&#13;&#10;3IW2rcffZxrx3Uix113XsllLfHjfd+IjEiMok9xMM0m/TdyevCyFfxDkOFubJSKswjuRew7H37tA&#13;&#10;U7c0dQtoQWtMgdIWpS1o8apwIdK7QOc8nfNok4GxySVUgxYujw/Q60jTO6LSkiQaZZKzKkmDNzVP&#13;&#10;vP/9XL92lWazpt6smE8ritxSrxoCg3FcMuIJyVRIWVCarvdJ5eJwXvrB+v9l7U2bLD3P+77fvTzb&#13;&#10;WXuZfQYYYIgBQIAgSJAEZVELRdmKKTNRRbacSuVFKpV8EH8Jf4fYcUoly0klKouOTFEUSIEgwQUY&#13;&#10;AAPMYPbeu8/2LPeSF9f9nO6BSPuF3aipg+7Tp7vPs9z3df2v/6KFixFjpA0kK3ghogYxZCV4xLTU&#13;&#10;Q24Vg7KkzAsyI3ec1ZrCWi5sTKisIrY1+Jbzmxtcv3qFYVWwmp9ADPhOcmia2uG6kMZUYpzVJa6J&#13;&#10;1lbspYOYx2lycpuhgibTGVWeUeUlpVVkaDIVyZUiaCNdW1q5YkiDLJ2hlGG6eZ7lqsGWE85fvIou&#13;&#10;R9RdxKscTMnB8YJL29f57T/+p9z83Od5fDgjtI68DVTWoF1LoRVFZQnOU3SOWx9+QvvomI2ty9gy&#13;&#10;W5//5bLh4cPHKGU4Oj6hKofkRcnJbE5VDfnc516k7TxlNWA2W/Lp3QeQgbIWbcTPxHeeznkUYuiW&#13;&#10;m4yXXnqZQTlgf3ePZtmwvbHJuc1z6ABP5nsCW6fMKBkvRlHThI5qVHI0O+CkPaHpltSxRtmI1x2L&#13;&#10;tqHROXY0RI83OFqt+KP/6X/hK7/5De7sHlMHmDtovJIGImiiB60yMp2Rm5JcacqsIFMG33b4piNX&#13;&#10;miorKLQRvwnAqohRCqNjknpG0IrCZBDE/Si3IrNcjwFQbG2dQ5uM5bJmvlxRjaa88PLLvPL6l3nl&#13;&#10;9S9RFpamrjk43GO1XPLk8WPee+899nf30NowHI4YjyZkeclyUbOqO6wtCMGwXDR4nwEWFQyui/g2&#13;&#10;0raBrvbUdUf0ve9S34wmzp+SQHrrFSZanId25Wh8JLMl1XjKeLrFl77yVVoXefjoEfO6wXUdq67l&#13;&#10;4OiQew8fMF+t0FlO6wOf/8JrnLt4mZ2DQ1RW8HBvj7v3H3HvyQ53Hjzi4f4Byy5gqgF2OCLmBaqd&#13;&#10;pUBMcF4s9DFS/MU0hwwq+f6qeLp/9Y+tQzmF8kAXUc4Tu0B0HTgpkGPo8HhCdHgdiNoTLUTrycwV&#13;&#10;rJkSGeFcSd3krBrLqs5Z1hmLVcZiZVnUOaumoHFD2jCk82PaMOJ4dcSi6Zg3HcvWsXSBVedYtp5V&#13;&#10;6zhZrli0HcumZdl11F0rTYXrqDsZrXfK4wg45fGIk7f8F/HRpeU74bvxFNENwT+NgLTN0whIzzXt&#13;&#10;S4Czj/+1CpBeRcCvKEDk+VRqaPUUrLGGkMzTTnuf/Sfv49c/H9alzK9GQNYjF9VXX/LVftYdtVh7&#13;&#10;21K8MYphyWg8YjQZMBqPSZQFohNZmQ4CpeZGci1C3Up3mzgC8WTBndsf89Z/+Cu++5ff5cfff5fd&#13;&#10;3Zo8wnCoGJc5k+mU7Y0NBoPhWt55cHgoWRFtK6OFGGnqmrLK2NjYZGM6paoGDEdDJpMJRSGjlfny&#13;&#10;GNJ7lBGCdEaS9WJxzq9RBfpjjmyaPnhi16XNVciSRSlW7M4HFovlej76FMkyHTydOA4+Ebu8d+l8&#13;&#10;6Z4qseZ+aJ3m8nUtclElltXe99dqeg9n2eikXBCdYNCzyFd6vnY1dV2LFbGRDANJ29Xp50CR52xs&#13;&#10;iooCozk4OMB7z+XL51k1QtzWRvJook7mX6q/fuTDp87BKiXcmf5422JtM2+MxRqNMWLpbmzEaCjL&#13;&#10;grLI194qXdfRR7P7rlvzdYTyUbCxMWU8mTCZTESPnxdp9BPQWpAK56DtoO5atIayHMr4TFnxY0nI&#13;&#10;kg9iZW8yQ5YJS19uDUGc2nROfYoH77NsYuJUtJ2n9jXnz13mi6+9xmS6yXK15GQ2Z1EvePXyy7z+&#13;&#10;pdd59o3XUUrx5GSBtYZxPsJoTdvUcn1mgdVyySB03L59m8WdT9nY2CAbWMajMb077oOHDwnBs6yX&#13;&#10;CeUx62vg1VdfFQ+csqJtGu7cvUNAnpPzEQhdGm0g3WtTtzz77LOMRmOcc8wXC+aLhfABipK9+lDI&#13;&#10;1E23duIV0p6QFpXS65A/7wOrupHiXtzgwJRy3/rIm2++yW996w9YLBcMNrbY2dlFZ7koGKJcizqN&#13;&#10;ipIBLd45ilxQo96nJ0s5St4Hcc5UWgaXWmGVKIaMks9zk4Hq4w0MxqRGL4jT7f7eHnmeMxqKs+xi&#13;&#10;saKuG7Q2jEcjphtTQgjMjk/o2jaFjcFqseTBgwccHx2T5zkbm5tkeUZA1GohCqfDhcSPU8I/iX2W&#13;&#10;Uc8rg4SsneLaTwkanCfGQBskW8T3/iLRU9c1eSn2BoMyZ3Yy4+DoMYv5Aqskddi5lKV1dEJVVSzm&#13;&#10;Cz799B4EmC/m5DbHdY6jwyMePnzE7s4Oi8VCgiO95/xY/FKyLKdPxRaEQ5Dfnmt2it+fQfZjXI/6&#13;&#10;SchAj4D2n3cJVXAhOaVGlUJZ0/rhCxk193laadQdUmMREoohRH9RAjrnhWDbdSzqQ/EJaSXNtnM+&#13;&#10;eXR06++Rn5lEAqF3M5VHwyl3LckN5F+/1san192zu6tSYl1/yuv4DLrxqz7W27X6zBf+Cz5+JfqR&#13;&#10;5vGnsPxnRzVpI/zPpOHyazge658TnyaXnhYe6TMlF4qPySUx8T8ya1AqI2aeLMuwlUhJfS4btsod&#13;&#10;Sjk6NyPGgI11gj5lkfBJHnjNFZwc7nKyc8DOzg4P3n2fH/3wR9z+4c95tAevXDI0eAoL42LExsYG&#13;&#10;Fy9eZDAeslrVPL77Id55ZoczjBF1TtMAocZExbQcYqNGtUGSGptI3cwlDMg5bCHBYSIvzcnzBNlm&#13;&#10;WubMMYAy+BTSBpDnBrC4ZYvrWlmwOkfwjpHNGI9GgMG5jqZtBbqPGodfFwwm+Z7UqzbNCQXWkl8h&#13;&#10;ycAyBkoQprbETFHkDu9WBB9p6pZlG2QcURRY259DjbaGTGsa51k2Hap1Ir/LLK2PxCDvJRhLF5X4&#13;&#10;gCSnVB8jIDdpYSw//9lHPHn8kG9961t863d+m/fff5+f/uynHO4+pixHKBReCZekCZLKW3sZV5XV&#13;&#10;QGRnrcyEs1yC9iQHA2w+Wm+eUgAmUljsuTapqw4R71shlXm/7qKa5Zzh0FJVA5TyHO/v0C5OuHLt&#13;&#10;Wa5dvcKVS5domob5UgiVq0Y8FtpkyLQ3nzMZT9jePsdoNKJtxJa8rUFjyPMijb86ojHkxYAsamzo&#13;&#10;qENkRZJeqpRhQ88jE+fcVRsY5ht8+Su/wbe/8x3ISu7du8eDR0949Ogx//C132E0GvGYjL2dY6xW&#13;&#10;+LqlWx1ztFgwGQ2IXUtjFPViiRpUFMWYPWdZ1IpJ0EynW4R4yIWLV9jc2OL4+JgyHxG8wpicc+cu&#13;&#10;4r101M89d4P9/X1euPkybx4c870ffjcR8eS61L3arYsyvguag719ClswGY6olw337z/g5EA21uFg&#13;&#10;JNJuJ8VxdDJq01aUQzoHkyP3U4y0LbSxExLqQKGHG3TLJReeucEf/smfMLl4mQcP7rNVblEMJ9hs&#13;&#10;IOPFVJwXKYVVNdLQNKsTXNmSFyVjbVCZxUZNaDtC59CVyO6DloKxU4ItOyXXX9Z0WCV5Rb5tEyKs&#13;&#10;iEEsuq9ce4bDwyMOjnaTVH5Am9A+rQ2vfuEVXnvtVb7zT/6Q//hX/5Hv/9V/5NO7d3myt8P+wQGf&#13;&#10;3rnH/v4hy1XLjRs3qIZDQO5zaytc0BhTJlMwTzAdMTpUkqb2fja9F40UJGnbjjBQImlujaJe1ZyE&#13;&#10;DoXF5MKhqzvH5WvPMt0ao/OCv/yLIw5PDvFaUQ5GrNqGR3sHVEXFd7/318xPFqxWK2KEqhqg0Uyn&#13;&#10;U0bjKUrBzEc+uP+QTx7voJTm21+6wfb2NuPxBFvYpM4UNUh0Pm0Zabxypqnqm6ShExIroX1aJqvE&#13;&#10;l8l5+VuCigkxlbG4T2KBttuXtUOJ7F+ndTX29hHa4JWnRQoQF4KYCqaCJFIQAKdk3fRKHJE7Le7f&#13;&#10;MesnFH79GAGd/LW6eLwm1SqlMKnx6LddybqKa1RN64i2QBopPY2AtP95BITPfP5fDwF5+qOnhoTU&#13;&#10;UZySUdSaDxCB/8Jfj19T6H411iOM8Zgq3kBUpLRWcYgrBjmDwYDBeEBVVqhMiprONykTRfT9pZUZ&#13;&#10;eKYibdMyPzkWx8FF4JOPP+bDX7zHL3/5S376N2/x4x/fIizguWslpbYYo6jykqqUrJbxeEyIURwW&#13;&#10;D3alK3aessxRWtF1garKqcqKjc3N9Ywyy8QjQfwvDKPxmJAnhCB99Dkqa68LL8moIQSauiZGUQqg&#13;&#10;oG1aypThghLNe9vJnBeUzH29GGuRuvcmGTBFZLGvW5G05XmeOjmBjHoexDpFUuukwjnNRAkh4kJM&#13;&#10;OSUWBWt4ry9cJcl3SdMI0pRluYxWOsm3sVUmo8ekviEVZiGNKKzWxNixWHbs7z/BBceF8+eZbm6A&#13;&#10;UhwcL4RvYsWSnj5+3svfORiO1p4BfSdWlSU2yd2jKdZ8FbGnT0F66XE4GABIt9hJYJ9k6sj5GpeG&#13;&#10;pu6daCNN45jPW7SRDBSdODd9waeNjMHKsmQwHLB14SIXLl7kwvnLTKdTrC4IIWJtwWAwkOs/BHyU&#13;&#10;6yTPBQnRRu6NRSpKe5lxSGgMJhNJbFAMR0NefvU1Xrh5kyxdx5tb2wxHI4ZRHHV3fI0xmnJjgxgj&#13;&#10;o6xcx5y7ztEpR93UXBiNeHD/Pocf3mEymTCeFly5coXlcsmgGnD37h0Wy2WSFMtIsCgKdnd32d7e&#13;&#10;5qWXXuKTTz5hOBySZxk/+fmPZeH3skFn8sbwraOpG6bjKdONKUZnlFWJ1obj42OOjo/Y399DTRLn&#13;&#10;okfWEnkbItpoNjY3mM1mNF0jChuTZNiIGd7+ccPVa9f4+m/+Nl/60pdoghYn0/1j4cI44UKROus8&#13;&#10;XUsxIWp5aWWkllyHlTZrOfupDw9poK1QCblSiWwQl126/yNN09B2TRp1yPt49PgxWWYZDsdEoKnF&#13;&#10;udUYuS9X8yNCCGxMN7h08SKZsezv7bOcLyiKknpVs1xJ0nJe5BRlKRtqFI+euvHJtyYhwL2xXeri&#13;&#10;pQD5DAqtzhiH1Yn8n9QX3ojnBLmMFF0QtHA6GVINBuzvPubxo0e0tWS0zE+O6Zzj+edEPXM4P2I6&#13;&#10;njKr5+S2kLV6Pmd/f5/ZbI61GcOBKMfqesXxg08IwVNVFUWeXEWNSS7J9bqBEhdgTe+51POAdNcr&#13;&#10;51LmSipEQuyEU5FiKbqURNsEIbu2XswefTCSy+RdsidQiXvhadpmnR3Uu0v3u13PrfReJ8REvhhI&#13;&#10;3JMg+1ifkaPSOEnRz8KS5xHN6fvrc7D0qYqyf50UKPKc0SK9ttai/ud//t/Eb//ht/lvvwN3kd0A&#13;&#10;ACAASURBVPMdcdZMhik9RJKG82dglqc/Yrp419B6/43p/3tIcv26yJqgEmPE6zJBbKeGNRHWo5E2&#13;&#10;RWf3bq1Rcfr9EbQt1wXJ2cf+9etCJu2xXvVkQfkZrRoRiWSdzKSKtkNpzUBFjDU0TuK2m0KQDTc2&#13;&#10;DAZDwkA2yo5HWDImGDye0bGYTZ1rC2GJfrrH4c4Og1rx+PFjTp7sc3R4xMcffEQIgUvbA/7u7bc5&#13;&#10;Pj5gtarZOYRrF+Dmzec4OTmhLDM+d+NzxBDY2dkhM0Kg3N8/YD6fM9jwjMdjJpMpxhjqWkLqnEtQ&#13;&#10;sM0Zj8acnCyYzU4YTzYo8py6kQtnuTpIybNDiJHZfMV8vgAMRVlQ1y15UZAX8ntb1+A6J3C+MdDK&#13;&#10;Jr8mGSrZMLwSMtbRfMlyuSQrxBBttqwpi4IsLzg6OmKyOZbv9x5jxYCpl9R2Xcd4PE4OolJStK0s&#13;&#10;CCL7BZfY4UoryrKkqgYYY2idbMp5kbNYLGm6VhQwRbGWrGU2Y9mJlbGrVxijKbRcszY4kU/HyHQ6&#13;&#10;pWskBt05z3zuefnl5/ln/+xP+OTuO/zo737EYr5ktWrJ84LJdMrBwYlcsEqOW+gNvFq59rWRIm8Z&#13;&#10;ain4bG/uFlIUu1iX121HXhRkeZlGUFLA9aFzvjmRRS3Zy/u0AdUpNO9rX/0qRZFTGln8ij51ebVk&#13;&#10;sVhwEDM2NzfZ2H6GN77yBrq8xIMHDzhZZdy9e5e2MzICcHI+fD2naRpcK/LIvXCCD4HFquHw6JCd&#13;&#10;oxkdLdgRVVWy/cxzfPOb3+S1N38DpRSHi5UUQllO07bgk5V9SFpdlYv8PJPCyRu5NraHlrZtmXYr&#13;&#10;Hj9+xP/+L/8lV65c4bXBgG/9/rdogXv37vGTW2Ib7ozImA+PDtjc2kL5jq9//Tf4xtfeIARPrqTD&#13;&#10;/3ff/wG3b3/E/s4jkcMjIy4dJeQxt4ZrV68xnW4xHA4pyhH7+/scHs0YjYb4xR633v+QbDDh3Llz&#13;&#10;LLuM3b09djvH1nCLyeWrxBiZhZbZbMb+8ogYPNkwZzAc8vnf+C3++I//Kc9cvcrjx4+x2lBVFc1y&#13;&#10;SQiR6JJqJS3o+sy6GmOkcV6K8n69M9JEKJustEtBsHRaG3WC9/uwNN/167p0m33GWP8YXEjqrd5O&#13;&#10;/3QGHolkphCSY1PjvWNjNCIvcn78tz/gT//0T7n1i59RDQZcOX+Oq9eucn5zg+l0g6tXLnHl8hU2&#13;&#10;Lz3P8fExXdtSDQZYrVkulnQJOY1ptEuIdMldVDbyRJBsFsniIJP9I0huVJblZDZbG3FluSbPMg6P&#13;&#10;9/jpT37K9/76r/jowYco1dHFKI1UnjNbLLGZpRyMRNbctGQ2w4WIS+jKcDQkRlgsFlwfjxiNRgyL&#13;&#10;impQcf3yVW7cuMHWYELTtDx/+Sr7e/vEVcNgMMCEyOxkhkExmU7Zn+2lgsSvpavrjVaRIjpkzQCS&#13;&#10;v46iV53M69MJgBRoyRla9yMPk8ipKh2LHmCQ870oYopPkEIkhjwBD4WsK0GtBRc+BGJMkSHpirua&#13;&#10;J2db3QMF6TrsERMn+4xNBaL2krheZpY8yxMC8sJNXnrpbBbM6YxmjYbAU4+n7/rvT2Hk9aeFyNkC&#13;&#10;pHfI639uwPZf7b/9qcfQD0e0Ws/W5R7oIS11OjM7vTN63E7c2BTrE9JnzMRUwDRe/rJca7I8Z5DY&#13;&#10;yyEpQpQWi+2GjqIoGGxPGVdjOgLL1ZKg5tRdTTuXBeNcMSLPc5YPdvjgl7/k3s9u8fbbb/OzH/6Y&#13;&#10;t956iw9/+T7379/n/qf3ODo64uOP3ufRoz1OThxlAZcvFlSDAd53VFXFdDrhwsULZNYym804Ojri&#13;&#10;4OCAWZJ/nrs4EYe5IDNJOS7J3CpGnAtrI7F+Fl6WpbC5vadrl+sTGWLEud6PQw5jry3vfRekA+/P&#13;&#10;ASIjTVwJrbUQAhWoxFJvW5nlxjQP9T6k2XxG27brERdKeCXOOSFywZpB3rPLlVJrRrdLAnSTFeub&#13;&#10;sV9EQwjr+aUxljZ5aPw9Qzyg6VU0yYMkN4oiLzBKMlI2EpfCJr8HrTTOdwwGA86d22YwlMJCjnmk&#13;&#10;7XziaMgMsWldOnZpwYz9tZvScUO3vp7lij0zhkSQlLPdUw9LyiUfUEGg+XWhnY5Xr8qJMeCcGCWF&#13;&#10;ECFB+VZLwXjcyPFUumBra5tqtE3wHhfFpyPLBwyqgdjvpywIKd5kQZ/7leSS9FJqbTAYVFZgjOW/&#13;&#10;/+f/Azdv3mS8uS0k3YSgKSOommRLGIzOUoZPJiqxdO51JqjQqJTnxwbatuP9d96mKAsu5TnT6ZRV&#13;&#10;17JYLGhCEMfUgwNZ8NJ9r4CNjSnbG6K6Wc5n1HVNyAs+vv0xq9WCzc1NVBCycG4Udd1SFrlkHqWI&#13;&#10;ABDuwHy+pGkatiYDIZxGw2KxwJGlQkU4Q+cuXWEwHJANKwaDAZOtCZevXOW5G9e58fzzfOP3/xE3&#13;&#10;b94kszal6VpC8LjWUValGGAlhED4FYkHkVABH+SKiUr8iNRaYaFTkXoWYZbCo18eZcN+6un1vdRz&#13;&#10;EPr77mzC89n1dj6bC3KV52tOUpZlTIYDzp07x6UL5/no9m2e7D6gyktGwwH3H9zn0YOHguBUEzY3&#13;&#10;N9nc3KRpW+pVLQ1PlktwYIov6Bta0/PRYsQ7T27VU1wLrVOmSZLFay3mct61sp4ZRVEUbG9vcv3q&#13;&#10;dT65dxuT7ivvPTbLGA5HKCUS1tFoskYdy6LC2kycmttGkNdW0mq1kgZokJdyH7RSOM+PjinygvFg&#13;&#10;mAo/qMqSGCOHhwfYPHHr6BvjXgF36mDanxel1DrnShs5z1GZ5EyapQTw7Kn0cJO4aU+hrEavv6ft&#13;&#10;C4deZZRUcFplaKXJbC5GfSm/K8+liSvLgqosGWppHE1SOBqj0+fiFptnZu3gba1N3EcrMmFjsGe2&#13;&#10;7acffw11Ys2N6B/j6cXcv+isZ4g686K++Fh/H6TMgM8UMTGmkUvEJOvdGOUi6WdLfaXYnbmBpABL&#13;&#10;lXyQwsf4iIoKE1WyVZfCwwch81ywiq7tWKVObFHIpttuRSKWc9fOkVuZo3Z0dKHh0B8So8Nqzxfb&#13;&#10;iVhSKsf8yQGHn7zLBx/c4oMfvMP7t25xdPcR83lLlcAkmxwiT07AGBhl8Fvf+DIoz71P7zEaFRRF&#13;&#10;QdetGI8rxqOK+eyI/b097t69w+xE8k2GA8PG5kTQjFrm+1mWMRyOKcsSrR2rVU3bNCyXKyEZVhVN&#13;&#10;0+F8IM8L6qYVKZgLON8k91KDsVmSzXmKMkskJodSpNRavS4YsixPxlviy2GUSuY1UplqLRecixB8&#13;&#10;j2TIolnkmUg5jSgpOi9qHIUsEkVZpBC1Uyi5T+a1Jp7pyJTo3GMns0xjRW0SI6HrxEQg5RB4IlEb&#13;&#10;ojNE43BtIDhHaCX/xkVNprT4coTIcDiQ6HVrcSGgM08VA6uu5aM7nxDDjNFwxDPPbHDxYsvDR084&#13;&#10;PDwkyxT7B8dMpxtIIaxQrpdh9kCnzNudjxBcKuBMKmbSWANonahrrJWEW20zXOho2448+QG4CCoE&#13;&#10;fP9aLXP9Tx89ZrtpCWFTZuKIvHJU5GR5AYgxVhcK7t37lGJ6jcF4yInvuLh9iUvZcF18Ou+Jvsb7&#13;&#10;sLaE1hMZEfkIbdeyaAV5WiUI9+qNF4TrU8/FXyTLKIqMoBQGs5b1am/SIiyqqTYVNF5JwQu9BDOn&#13;&#10;KAYU5YjVqsMPO57sP0YXBctmxeb2lMtXLvLR/U8wJpKXBcvVnEFp2dt/wsNH99nc2mR+KBbcKiv5&#13;&#10;vW/9Lj9662+49dEHXJxOGQ4GHO3vU+SSKtx1wuXSizl18j1ou5bFckEbSvRwxGBccnh4xKxu8XXN&#13;&#10;6Pw1vvDmm/yP/+v/hveemZeCuFEdNrPkg5y8yNmd1xhrmM3nRK3Iilyk21ZTDAc0dQ1RZKwxRbSf&#13;&#10;NWoy6yCztI5r1g2CVuki4kxMfEj6woh8recQrlHlpxtEtCxYkUDoG8nYS66j3DtOOBsEz2IxJ3jH&#13;&#10;sCx58aUXeeFzz/Gbv/VbvP2jv+Uv/t+/4L3b73H1whWuP/sMP7/1PveeHLO9vc31Z69z7dpVJn1o&#13;&#10;Zr0iBk9VlXKeEm+iL7JcC53uqPIi2ZvHxM3LkqGayO59FBO/EDpUjBSV5fKlS1y6KIaJb37jy7z3&#13;&#10;/nt8//s/4MNPPsLT4hrP9vkLfPHVL3Iyk9A+ZcRXY3dvn+VqyagccfPFmzCbs7e3x8PdffaP5+zt&#13;&#10;HMoGnUwTm5MZv//7v88br3yB2XzOYnbCaDQkq3LochoV1ve5h7Uleuj3RZU8O9L4Qps+LE7u+9xm&#13;&#10;62JUGhMpvNYhkal4ObPinPlQZImUHnsfI23X6+yahgDQj1YSWVlAFoXunch6YEz1IxrJsZfMp5RE&#13;&#10;rlTKrlcQAy7GnoQa18BBf/GtEYvPFCJ/7+uf/UI8U2isvyGuZ05PPfXZj7O/rK/U04Fdd66pAu9Z&#13;&#10;/4kZevr3pe/vZ+R9Bw+sfTvWKNe6uu8tvgNKJz7C2EoY1HxOUZboXLJHnBdosMwKcVzceSBQ3e4h&#13;&#10;d+7c4faP3uWn7/6U49sPWNU1rFqsRdIeQ6BZOtpW7uuqgisXNrh27RpNs+T+/fs0TZMQCiMzPu95&#13;&#10;8OABjx89ZrkIjMeG8XhMVUr+StPMhXvRpkwQndQ1nsTFiMxOTjBG5v513bKYz2EoxzgvxCCqa1uC&#13;&#10;sRLHbSzBeiksnD9zPag1FCggi1rzRehSSmqaVcfk92CMYTAY0Pkox8MFXOcwxpMXBSGNglJLn5jW&#13;&#10;gJINziYOyNqtz3u5ETNZaDrXZ7sIw5vUpSmtE2oR1uc3Igm26YJC5uT52qo9yzQxelZ1zaiwbG1u&#13;&#10;JkKZvHelWGffhCiKi5dfvMrt27c5Pjrmq1/7Gi+++CLv/uxntI1jOhmK10bw+ERgNlp4DX3KbtNJ&#13;&#10;cSdjLYVJC6hSZp07IQ6b8h7zQq2v2/7+ks5JdhKPT/eGPN80geVyyTxPhSSRpqnxTUaRF4Qgz3fx&#13;&#10;kI8+/IjRuRvcuHEDa0XddTyf0/sDgCjRpSOX4q/piwMjI7tBQuNWIW0APtA0C1pl0qivWCuqirwA&#13;&#10;LWnF2mbpJrX0yqdIpKVL59+vN8eyLBiPJ+zv77NcrcSVNDmhTi5eZHNT3GD7rm9Vr8htxeHhIY+f&#13;&#10;PCbPc46OjlBKs9t6nnvuOc6fP8+dO3fWSoIOqFKnGILwMLq2o3Vi4e+DqCyW9THD4ZDxRslkMsGb&#13;&#10;wO7uLhvG8IUvvEqe5ykOQtQsjerwztN0grAGnQly0zRYY4X0m3COHtU7bRLT4q1Z+0aYnKc7Z3W6&#13;&#10;hsYQCGfW55ggjxjTKAboQz/XyEc4RUCAZK6lEvB2iib1115ZlpJZ1bXp50DdNLhmxWq1osot29tb&#13;&#10;fPG119jd3eUnb4tj6MHBAVU1oG7EvyOzGePJGKNNQhQV4/FECNcJ7fDeC39AqbVzq/d9/pJZ3xPO&#13;&#10;O7wL69Gt9w5U71YahVtk5Tq++eLNdRN248YNjmcnvPfe+zzcfUjbtlx95lkx+ioEwSqrAdX+QMZI&#13;&#10;V6/y0pWrHB4esvfkCQcHB6xOErLmZB3UzsnaGiNFXtDl4oUTVSTPMjrl0DoSonDcTCKi9nk6yggp&#13;&#10;NCBIaI9+9EhUCPYMPwZCUAlp7f2EWO+9p9jX6XqmtU7XRa9y7PdLkbv5M1lP4mHSey0J56PKBwmB&#13;&#10;6/f2/j7tVTKS+2K8UBiKdB316kkbY5+bksYZnC5enLn4f13VYNYllVpXxWuMuP/L+4r6KQAkLVwh&#13;&#10;rG+t09f2z4MiddvrGPNkYpV+lcf346wenZZNiNOYaAn7EpKOSlbEJp20E/+IsiiophV5XrEq5UC7&#13;&#10;POB1ywYFTajJFyuGWcbVZF29erjLzs4TPv1/fsg777zD+z//ObPZnLCqmZ04TIBLI7h69Qrz2ZzH&#13;&#10;eyc0K+iAyRCuPX+BixcukgXPT975EYvFMVU1YHt7Qp4XBC8y1/29x8znc4aV5eqV82xtbsuIZ7Hk&#13;&#10;6PAIHxwaTVmUVEUlHJEo5N0YoCgrjo6OWK5qtgdDTJYxn88JCWXITUnbOJooBhYy++0v8sCyFvKc&#13;&#10;zXK5uYMgKBohe0XUuktyicxnEWi47SSPoSxLOh/WoV2uazFGMxgMaRq3Nn0iaooskdRCoG06rMmI&#13;&#10;QeHTRt21jujlRiBqlGtR3qHEpRwfWrSXjkwh8eUmRjJS8RGCbOxp7FMVJZ1z6BAYlAX4SF17dG7Y&#13;&#10;2txISp6G1jla7whKQ2boOs/e0SG3b0def/1N9vb3eeuHP+Hw8IQXX3yBlz//Aj/72buczBZr9CAE&#13;&#10;MT/KbIbNeghSipMQUxEVNRkaZRKrPLf4iCBM6Rhm2kCWYZTC+5Ww2NPG4RDpm+uLkMKwDHC0amjQ&#13;&#10;VEahOsds2aD1goDFdY6WJXfv3WV67ROevfEs+bRi1TWU56aEGOmiFBNdFElpixy/ZSs3oiJgVQrp&#13;&#10;slaWrxAIGqwW4mpZFATl6doalKLIc5ySAsTEfnOTBVEmWgqjUyHRNcnmWVMWI7a3L3F0tOSkPmTU&#13;&#10;DdHa8XDvAbMoBW1ZWbquJUToaHBOsVwpDo922dyeUHdLkdXWgT/903/D5YsX+I2vv8kv3/0p+7MZ&#13;&#10;m2XBatWwMd0kRPGiaDrHsjlmMHSEqOiCJ5RDjp1idjRHKUUxOsfl8ZRLz32O0bnzfPTpfVDgrBTE&#13;&#10;QW5PWi9xAVUKCsyKKhXwkcJmcg47h7YmGVFB9CSFFusRaJXZNVQvyFriEYTw9HaTeH06ISYpz/Ap&#13;&#10;9Dqe+derFlzXcbrAngYe9gRDA9RtTUAk4CZLUQnOpVGe5tHOE5Q1fOeP/ju+/U/+MR988CE/fOtv&#13;&#10;ef/999kanme/KLjz8W3+9m/+mi+8+gXefPNNtre2mM3nVEWR3p/D+Y4QNML0l2ukXSzT6CGHCK4T&#13;&#10;lZdzPpkV9o0GEAKuaVOisTRHy2bB5nCTb37jmwyHI7S1/PCHP+TP/vzP+eDuB9RLIX8Xg4rt7W3K&#13;&#10;wZBJNWY1W/KLn/yc/Qc7vPHGl/mj3/k9hoMhh7u7fHrvUx588glPnuyQx8D9/T38u+9w9epVLpzb&#13;&#10;lNFHXePQ6HwkSHHaZEM6FyFtlsrotbwXTptmaeYjcRkSLSE5k6qAV4oOL1rCFPUg+26/z55eQDq0&#13;&#10;Zz4/tQ8I6ecrc2Zj1ZFoJCqi56I0Rb4ugCQQr9+1U2GYXJ61c+tpiA+BoMXM0rz+6uf+xc0XXkhG&#13;&#10;ZD0HJJ6RP51eqGc/+s81Z7wd+nLlDJLRV6WnB6B/Xp25+uWjL0xOQfr+6bPlxGeQlHQgVDqAa++P&#13;&#10;Mz/0bEUvN1CaURlDPtDi9DgoKYqCWJi1akNj6FnjVU/CWrXs7u5y59YH3Lp1i1v//nu888473Lm9&#13;&#10;jw8to6ogLzSDQjMeT1gtl8wXcw7mUGVw7oLl/PkNLly6KFbZyyX7+3tkmWFre5uisAwGFZkVv4md&#13;&#10;Jwd0nWMyGYlKIZEXjRFHPmVkDFIUEqSkjcU7T91I6mVRlCIPjOJnASp9Lum30AlD2p/OAoX0JIev&#13;&#10;T7ztkYhefaI0MoMMopTpg9NIF2JIEGg1GIoVt01cjCh+ESCdbJ38E5yThS5L/iPSufh1txxCj8aE&#13;&#10;NbM8hECW5r0qGaVJ/RrXN624uAYhkXWnMt+e5R+C4uSkwbVQVoaqFBKWTTNL3afxJqa5SzJi5wOr&#13;&#10;1YpRJR395sYm58+fZ1WvePjwIXXTsrm5Rdu2CdE4ndtKpyLvz6s+CyaeWSDiuinQiXtyGikg941J&#13;&#10;3IDg28T5kGe96kcywrdRSonjZ5qlqxBo245mKXLDVS3XSRs1q+WKYCueefZZti8/I8dHZ/QLo9xG&#13;&#10;fr0hxBCphpJxIkVqCrWyFmUt1pgUYmexeS7dbSIXW2slrTYIC1L1hoT9yFXJOW69wxqLa2vh9HQd&#13;&#10;1hgeffwJjx49ZqKWQlSOkYODA+arFc45lnUtckqizOuRjrfIDGVZQvDihmpy9vb2iF4cKZezE6J3&#13;&#10;DNKc/vz2uUQOFOfcxXKV5IvQNg2disk/xbB/sI+2FTdv3uTmy69y/fp15nVL0zQs2hV1XVN3jai0&#13;&#10;lIwQe6fcGGPyuGmQROMkBliPHlmvfb2KIsZAjsgxe5Q4pg6zf5FO/klpX0jAuqRjqzNFxZm+eI0K&#13;&#10;K63SRn8qs+zRxFPUWO41QZwUTV3jvZcE2Czj8HCfyWRMZi2LxQJrLefPnyeEwKPHj5gdLhgMBwwH&#13;&#10;Q5wXd9Su69jc3OSZZ56hbVqyPEsKE7sex8Yo908WOQ2iVEIs7tZ+LKzXK1RM41q5UawVN+CjkyOM&#13;&#10;sSxXSw4PDzDGsrEx5WQ+56MPPySm0ac2Fuc66kZUKtZabGb5xQe/oJ5L4m1RFFw4d45nn3mWy+cv&#13;&#10;sLGxQZWLT4cBtrY2mYzHopIKgeFwRFAq+QAJx8Ke5XNkEpJ4lsOh9GfOVzTrgvDv7bPpc8EAEm/v&#13;&#10;zHlUSqHNqUO1eBFliUOU8qtQ67HXushIihdBrnv1Tb+3Cjpi+/21z0DTaf2LyBgxLWg2pM29Rz/C&#13;&#10;GURkXVz8Jz5UlI7rLLUpxjPFQz/DSotrOFN8qLNIyfrVrKVXp0ewR2FiOppq/Xk0Z7zoAa8TFN2X&#13;&#10;+DpBVzYRb7R07OJZoIgXHDPfQrcEpRi08rMnC5HRXism+OWS7qMH3Lp1i5+9/Qs+/Ogj9j+6y/7e&#13;&#10;jNyB9vC8hVFWUkYr87oMchQ+M1y7dJFnzzVsbG7gTVooH9/j0ewEjBgpDUcls+N9dh+fMJ1uYExg&#13;&#10;5/ExRoumOvqG+ckBJy4w3dhgOpkyKC1dHCaTq5Bg+ubMZi03ZFGUrJqO/YNDyuGIoqxoO0fTdgRf&#13;&#10;43yQFFclkFvbdDgv1Xaei8X32qo3nl58AcVyJQtmVJqoDMk2FmPSgl/klGVBWDXk1jIeDjBK0XYd&#13;&#10;MXhymycnULko5VETvSA4q2VNnuXrxacqK4G1g9jOD9cjjlRQxFMSV4gxEVENPgY6LUQ0kZHKxm5N&#13;&#10;RqggBtiejHnu2WtUVcnh4T67u7vEKIZOGIu2RnwepEIBa1iuPB9+9CnXn5Mgvte//CbL5ZKPP/mY&#13;&#10;X/zyFhevXEYZ4Y6ENGLquo66ketL5RVKW/LCoI2jdaLV99GjCCQyOdHY9ahGe0+Wy/vwSuMlgFLO&#13;&#10;u5LcmyZI17wOytKRzrjk4eCJrRwL5WsAQiG8ndv3PuH9jz/kd7/wOpUdSZYOELWYBgXlE6Qr9vzR&#13;&#10;Vaf3YpRNse/SSZBtDAFCRwgOGwM2U1gTsaHBpgwllUYsKkgh2l+P3WpFrobE5GvRtY7cFGR2gGsj&#13;&#10;J35OMTsgKE0wkeP5MXF2RF5YXOjQXlFYiw8OpSOLesHe4R7T0YD9o31aU3Pj+evsPHrMB7c+YGsy&#13;&#10;YTLeoKsbts9dZOvcJQ729/FtS5ZH4rKlcYFgAm2I1CvIMs14usHWZs7W9mWuP3ODS9uXWM1qccIN&#13;&#10;kpYdQsArkceaXFJ4lWtxKGyeCvwYMVVNPqjAe3yaJcczY2V9pkMOdKfHuh9V999I31mDSZk1Rkl7&#13;&#10;lxJXTtUV/QKc/kf2M4U3MoKMaTRAZI0ii0oikGlJZPbe4bpGNvpMozVcvHQxbVSyafcy36//g3/A&#13;&#10;7/zeN/nwnff58Y9/zPvvvUeW50zPn2N2fMj//X/9ObPZnDff/Bqbm5tsb22JiqQPXEOhg2I0GqQR&#13;&#10;jYQKxuDFZM0IUi4ZVMlXKJn8aWPIMk2WZ2yqbTFdNAVLv6SrHdPpBl/54hvMD2d8/29/QONanFul&#13;&#10;42korEjH8yLn8oVneLJ3wL/6P/5Pyqri5o3neeONN3j1pRf5wlfeYHawj/OOPI0uXdtQzztUYbCV&#13;&#10;RXm7Lgr6j95ITLgcAe9NUqCcFha9MiVXuSDGUdDR6AOYsObAnRYq/S55phABCtuPb0yKCpBRdUgT&#13;&#10;jSYhF2t5fRrB9AVJ6F+fEuO9kiZIp7/UJbpEnqft23tUiORpKz+ThntaCCR0+j9dfJwpsZ4isj41&#13;&#10;sTkLAqYxzK/9YZ/FWPoDdubgqZ6B/dnflf6LcvL6DpgouRc2sxRFJuxqa4SMmmZkM0QPrpEFPVeG&#13;&#10;1XLJ7s4uu3u7fO/tn/PgwQP2f/wen969y+CwI8/EAKkoYbvcWKcjLpdCWKrKkjwTlr/JhLNhnZyB&#13;&#10;nZ0dHj5cMdkmOYeWkrb66BAfoCjg6OgQgNFIMajkAhuNRsJ5wJElX47ZbMZoYyxjgqbBh7DmFsQE&#13;&#10;aa/qmjzLmC1WLBYLztmMoijpnGSFuG6ViKJF4huIR0bnpGMYJgfIzrWCfBiJPJdmItK2beo+EiE0&#13;&#10;VcGk2WJms5SxIuOHsqykQ08QbVEKiVFSSWVeCqwLiraBWDVooymzkvF4zHAwwIfAarliYHvwUj76&#13;&#10;FMf+hm26To5X+lsDQsLsZ/vj4QbL1TbBd1y5coWvvvE6ly9f4oMP3uett97i4OgQ5xxZNVgbiBEj&#13;&#10;mdEURcHBwSExBi5dvsxysUhOiIbpdIOLFy7yi/ffSx2tXaMEKCHNymhGHFgzm2SndPimEcVFhK4R&#13;&#10;zhFJNdK2XRo1xTRj7YeZp3dQX4CJ8VAUPpCRwkd1chzoZHIWXRp3qI6yKHi0u8udO3f4XZAwM8Fg&#13;&#10;cYks6qNLBV/yJMmqdQcm/ifC/if2PK245ucopbAml5FE51gsFuhBr6ISLk/0skC6dP0G79eZGuIJ&#13;&#10;FLBGYt1RioODA5GBK0m8XS5FXjze3Ex8qj7UTlRQXdtycnLCoMg4OZmxvzhCa8WgrLhy+TKhcxwe&#13;&#10;HlLYjOFgyNbWJovFgi4E8iJPeTYpmyhEJpMJs5MZRTXmxvPP8+IrX+bzn3+Z2msePnyAqYaCFCQk&#13;&#10;zyOjxOiExDfILavViizPqaqKzjvJ5FouZF3KRFmgrHSoypzpeBW4VpAbte6QVWoQekOotA6m82PS&#13;&#10;mqr7NOhEdlxvVKnwWF9Lic9FQhzXI5r0Xc6LylDUNoqyKMnzjCyzaS2sWNUrvHPig5RnNI0kxjZt&#13;&#10;w/Xr17lx4wb379/nrbfe4uPbt7HWMhqNAPjX/+pfc/2567zy+c9z/fpzbG9vUVWVRMYA+wAAIABJ&#13;&#10;REFUSHMzUQfVdc1yKV4jIag0dpeiyScOiYrqFA2IMeVJBXxQHB8fMxyJyWOPnD333HNsbW2xqFd8&#13;&#10;9NFt9k72uXLhCi+8+CJ5nnH/wQPu33/Aoj4hyzNya1ktl7z9d2/z4Ycf8sVXXuaVV17hheeuUxYl&#13;&#10;SonPSm40Fy5cgJgQ1EGV9tpUEEbos1l67pH3p+tZPzrpUVPbmjUKJVlX4pprUrFSVtWvQETUugCx&#13;&#10;KialWCK2qqQwSgXISPUUiDRmMaKkWfMnyyR/7n1Yeh8mL6IE5Rw2s1QJUcnTnlzYFJj3hVde+Bcv&#13;&#10;vHCTmy+9SNO0qARvyXtVqdthven3/9aLvu/h7mSZbcTsKCCLpEcYuS4GXCLTRJV4A30UOf3zPqkU&#13;&#10;IliDtpqgICox7vFRvOaDRPYRTSTYFmUirWpZtgsWcYnKInpssKOMYrukmJZkY4vLPYswZ+EXONuh&#13;&#10;KkW5ekLWrrjYes5rxWRvgfv5Lfb+7f/HR//u32Pe/oDF3/2C7OOHXK5ho42YIxiEyNWNCaHUdL6h&#13;&#10;7WqUiZRlRjkoGAxyBsMSayJ5Zlgtjjg+2GdcFWxPMvxKNgOvPfWqoW0gJNv8PIPJuGAyHlEVOZsb&#13;&#10;U4osw2jFeDgkeM98NsNqBUrTrBpCFD6DzcQ6uO28jCa0bCCtEyhS29T9J1gts1rQMCWdftuGlNeS&#13;&#10;MV+ukqxWclL6sUqEJLXK8F46ihCFpCuzSiV8ga6j6Vq2t7aZTMa4rpOFyMqIZbVcCPkqdclNvSKE&#13;&#10;QFmUDKqKPM/IM810OmFraxNrpTgMIZBnGahIaTTeiY270QqjZOFRKkp8e5FTlYWMdWIAAlYrsU9X&#13;&#10;MBmNsEphVGA+O2a1nHPxwgWuXrlMkWfc+uADijxj1YiR0mJVMxgM8RExwhpM2Ns/5NHjHYbjCZPp&#13;&#10;FrPFkgBMpptkeclisWJnd4+66RiOJ4zHE0JULBYrVp2jKCqMzWjajtYHTJaDsbSdI/YZJUpLh6FN&#13;&#10;QmAsJi8kbTRCk0zZWrQoUoKiC7BqIlmZA5rWR2xWgMnonEhiPZANKnbnK7AWPZ7iiPzmH/wBTkOo&#13;&#10;SqJVdAa8BmciwWiRc2UWrUu5j7UiJrhfAEpBoFTi35soNs6hbemamtA24EUeGboW3XpwDuOSI23w&#13;&#10;KOcwWmOJNIsF47IiLGuaVc1WNeYHf/MDjDpmXtcMxhMOj084OJ4xGk9o6pa6brCZGM1NpxOqsmKx&#13;&#10;XNC0ghoMx2N2949lHJlJEnRbCzI4Hm5y/sIVbtx4kRAVJ7MVi0VD1JaIoW4dPkJsDOc2zvHc1ed5&#13;&#10;5eYr3Hj2BqN8AB3E1lHpAusj1kUyF8kClF5TBk3hNZXzDKOlCJC1gcxD4cG6SOEjeVTkHrIARVBk&#13;&#10;QZG5uP6ZxIBBkWlNpjVWi618z3OS/xf1gRaGjYzzkcF2CIJxaRUTFwc5Z1FCiaJzMo7sOR9Kkafx&#13;&#10;miKQGYPVQPCSJ2PM2ihNI6TlTGsyYwV1CQEVSX+LYmRzCJ7pZMy1K5chRj75+DaPHj1EKdje3uLo&#13;&#10;6JDZfIbrRB2T55bReIQPDhsCT3aecOvWBzx89IgPP/qI6eYGo9GQSCQvcsqqTIisoSgycSpuVmij&#13;&#10;yW0lI74UcSAmWTIGGY9GbG5tslosuXv/LoXN+MM//Da/+7vi3nv1yiV++d4vqdslXVuTWXFvbdqa&#13;&#10;2ckxOzs7TKZjLly6JCO3zOJjZLZcUI2HBKVwKhIMRC38DRfFVM2nPXLVdWA0uijIigJTlCibgbUo&#13;&#10;kxGCkf/PMlSWQZahrCVaQzSGYjggWk3QSlBSDdEosBqVGfKiQFkLmZH72CqwgmCpTKEziWGwhcXm&#13;&#10;Bp32ZZ0ZTGbQZYWPkTakQE5jTv+OzFINR0Rr6UKkkY0DOxxSjacU4wnmtVfECfXFl15MWTD6Kb5E&#13;&#10;X238Og6IleHP6ddShdmn6PWOeeoMdKPTPEgrnWaRT1ftMUYpRpwXW+TYV4Zh7dgm8+jIyfIYFGRF&#13;&#10;wXg8YuPcFtvb2wzGQ/I8x0eXNsIaECZyUQga0TQNw0ycSpe7B/zdj37EX/+bf8uf/dmf8ZPvfo/3&#13;&#10;3rvHIPlDFFGcPXNr2NgoGU/EJfJwuUChKIucQTWgKnsjLUfbNsxmJ7JZJ610lsvsezCUImXlPDF6&#13;&#10;bAabmwMuX97i4sWLjEZiqLWxMWU4HKKVWvv8103DfL6Qm7Eo10Y1vQOeeGmcyrBQiraTzjXru/8o&#13;&#10;oyli6ljpmfdKTLGUFodQJWMzrZPixZr1DNAYQ9eKN0JfgaPUmqUdoiTiTqdiktZ13XoM0TZCwrN5&#13;&#10;RVVWTKdTJpOp5GdoxWQ84fLly2xsbNI0NYeHh8lDJFsHqWlt8Ikb0CNjnXPrWXrXdZ9hjAsxr3d+&#13;&#10;DSHw6OFjFvM51hryLOfo6ICHDx6QZZZXXnmFz73wOWazGZ8+uM/+3pysFNnzfLnk4PBAwsm2tymr&#13;&#10;kidPnrBYLrl48SJlVfHgwQMGw6GoJMYTnHfc+/QBn9zZJfgVFy9dYrqxycnJCUfHx2un0sViTuc8&#13;&#10;k8mENqmQfD9K6RzeCWxhjCZLabwuCCTr0n3ShZjOt6hLvOuwNqPKc9qmZdk4vHDJmDeOCIzHIx4f&#13;&#10;nXDxwgV++w/+sRhBWRmFhJ6LoHrOVWpQfB92lEYw6ToUR8uAd5IoHBNq0K8rRgvrv4sJLQk9upnk&#13;&#10;gslXJSbkoG1a8ixDJ3VBWDW88+N3cPUjZiczKYJDYLWSc79ardaz7kikLHKGoyFZ4laE4FEKinLM&#13;&#10;ql6xWi4BRWZE/Xbu3AWuXLnCq6++ysbmBpubW5Ih4x1t02CyjOl0ypVLz/LFL36Rr33t6zzz7DM4&#13;&#10;Fzg+PsaHyGg4pPV+fR+eGiCeLqDSqqUONUHjcDpldkEKuVN/iFN+k0/KgqfWz/4kpZ9pk2S+l7HG&#13;&#10;3kHTid9J8H22x2lreRb97rkc1pj1PZ9l9vRzbdbuyXmeUyaPiLIsKIqSPvnVJPmo8APMGhH0TYvp&#13;&#10;+S5KcfXqVV599VUmkwl7e3t8/PHHwiUrS+qm4cGDB+zu7nJ8fMLu7i5//Zff5d133+Xx4x3uffop&#13;&#10;n356j0/u3GF7a5svvv46dS0Kv9FIEMzDw30ipIbG0tSJsJp+fz+arZuGxWLBhQsXePPNN/nyl77M&#13;&#10;e++9z9HJMV/72te4cPECFy5c4B/+wT/i6uWrtG3L0eEhi3ou11YUvtx/+JvvkinLK59/OfnJRLa2&#13;&#10;tvDOcXh0SJaMF03KgjrdAwWdqgbi2NuvDTody8wKmjQdTCnLUs5R4o8UqegaDAZra/j+X/9am/gm&#13;&#10;VVGsX9cjtHni1GRZTjUYCIpYFCkLyp7aMERYtm3yZXKfmXAk36GYoj0SET23NnEHpUG1cNac6/Sx&#13;&#10;J658dmiyhubSo0/FgPSWp3QNlxYtlzzjQ1+cqPTq9MeG5HSqtMA7IRUwvSd+E1binSBlM/EzM6it&#13;&#10;cwni1AGlG5RxBDqi63Bth+5qRoMB4zyjcw3dwZ449hUlo+EQ+8kJJ7/8JR/+zY/Z+/BD3K37bO/v&#13;&#10;M1nBcFjR7c6xxlIXmkFeMBtoGqXZ0WJxW+YOYUIpvBXiX+c6fNviPZSlpY0Nlc3FX0JFhsMSrSsO&#13;&#10;Dw7JbUZVFFRlzmQ6YTKpMMawWp4I4aksCMrRNQ1t05CZLHU8RjrdphVzHmWETOh7/bgWOEyb0yJR&#13;&#10;SXfsvDCktdWAJeLlxCSIzVhLJKKNZVW3KNVRhILRcISxVhwxQxBuijIp+EiIkD38eRo/r+g6sfjP&#13;&#10;MwuxILgOoyJlniUrfEdZDCinI8rSpmKjwbuG8+fPU+Sah6mQLHLDatWyWCwxJsrMNxV2xmhi54lR&#13;&#10;SK1KKVQTCTGXm1tHbO+TkeKkB4MieZ605LkhBsfDR/cZTwY8++wznNve5ouvvcZousmPfvRDOu+Z&#13;&#10;zRYUgwHtqiMrM2aLhSAKXcdiVXN4dEw1HFEORkw2tuXvHkzIixHokt2dHVZN5MnOEfmgIssLShR1&#13;&#10;3eAiZEWFVoZl04LNCM7ReUEQmyTpzZJiovSS2xGDIgSFQ3g8LmhCMISYnGojZEWGLUZkZBROCK7z&#13;&#10;rqFzntH2OXxZMduf8cxLLzHY3GS1WvYMg7SBQu8zoOi9Slz/hGxwLsmheymgS3nWffGxfpSfm3ey&#13;&#10;zliX5KHJhM4nG4KgFNFFbNdiupaMKGZKWnN+Y4PbR1B7zaqVBqHzBqsybCbk8uV8TlUMMcrinSGS&#13;&#10;c3Jywqo7ZliULJoOowy5qXBtJJqMK5ev8PmXvsDzzz9Pnm+wuTEhr7YpB5vYwZSt7QNUZhiPxlw/&#13;&#10;/xzb29tsb5+Twr5Z4qIi1A2tD2Q6S2tlKg6UTgW8rAXGhHRvptojZbYImqRwBJQKYOR7lQmJWCor&#13;&#10;sR6CVgEVjSgSk2V01CIkCCZB9142WXxCKfv4eKT10Jw6na5JjjKvIO03YtgVo3i3hCj3f9p4VDqp&#13;&#10;Upj2mS1iyCUjEPEx0cmHxKTrYOU6rJXBkAqe8WjApQvnGQ5KRsOK46MDjo+P2dvfoazkPn785BHH&#13;&#10;J0cii80t1XjIeDyVhnIwYm9vnzZ0HJwcoqxmvDmlrCR2fjCVkfXxYob3jmE+xfeha8GDVZR5KQm3&#13;&#10;QOtqAo7t85vkpeHR43s83rkv8RujCh09X339Za5d3OAXv/gF7/70p9y9d5dFc8CqOWKjGOG6ho2N&#13;&#10;DWIIHOzvk+UZXdcxGk+IJgqanzJ6lAGjNDrrDR2zxNnoZcb/P2tv9iTbdZ35/fZwpjyZNd2qOwC4&#13;&#10;IGZegpQEyqDAQWq5QxF22w5FKzpC4Yd29N/if8Lhf8ARVrgjuvvFfrAsqyVSokxqaAlsUgRIghgu&#13;&#10;cKeacjjz3tsPa++TBcj2g9VFFrKyblVWZp69117rW9/6Pn2jKxGAHD+NjH5iiN2BOR5aS5hGQbO8&#13;&#10;E20jwh4MUAqXxbHvqJCstI98oijdr2+ACxKqcV6Ivs45djux0iCSToOyaLQkzD4Il4t4bivJLXrv&#13;&#10;4vQrewTky29ICyYxjCUZ/4cIyBeRkBArtLktc6OZqJWMZs7Nt/QAQeYQZn7HjcxftoOQWpTWTLF3&#13;&#10;rONUQpYLh6GsCpHeXkYjsjwypK3oYCTEIbeGvu/pdlu01qyqimEY+dl77/EX3/8+3/sf/kf+9f/y&#13;&#10;r/nbv/gRIQzcKYWlbNqBLMtZLZYiPW01t26doJYLttsNl51ISlcm9aq9OAgOvfinaEOeZxwdHcri&#13;&#10;nqY4beKFz6E1T589ZdKWZV1zeLSiqirAyfNtd3R9j3eiDNq14kKZKofEK+gHUR7U1kSdEhc1L1Ts&#13;&#10;c8oiGmOlI8mFJHnWZtg45RGVBSDEfntg9nZJc+zWWlBhdki8OTUzRa+B9JH0FPLo75K0W5RS4jkx&#13;&#10;SOLk0XEaRQJv8oLZbDY8fvyYsiy5d+8ei8WCruuiyJCgVyEEMqXIY/88yzLhR7i40ZRijFLViZuS&#13;&#10;xOgSYqSU8AnaphGvh6gcudlsePbsKVmec+vWLe5/6SWMsVxcrTk/32IzLQqpyvL48RXr9ciiFrTh&#13;&#10;4aefcn5+gbWGg4OjqOyqqBYVd+/c5ezsjGmaePToCVfrLWVVSFvHixW80QZHkCre2FlQiQA+ujSq&#13;&#10;WE1mQZCO0QthbYxTSRPEfSfrJClgWhVl7vseN004AmVZMKF4+uwJPYrf+73f44VXX2O72Qqp1TlG&#13;&#10;/3nHzVk6eorCSen7MTD5eE3tF1j7iTsRfNI6kO2vY+DQUZExROVjFwsS76Nb8SR7y3q4Xl/zNz/6&#13;&#10;EwKQW9GzGZxMyUyjeGmcnp5w//4LHBysSBLS4zjip5HFomLXdxwfHrGolkDg9ukd3n77bb7+1q9z&#13;&#10;9+7dfcVZFBwfH/P8/Rd49bVXef2N13n11Vc5OzrDaE3TtHR9h9Y2Tpdp8dYyhj1L7kZ8i0Wf+qKZ&#13;&#10;pvpCHE3TBiqRByVWhhhjvQ5z/E16MHsSthAzb16PdHql+J60ZtJUoI1TC+l2GsZ9zL5BhPTRLZfo&#13;&#10;1prWhbR/B/pOdE6CF9fbcRgZh0FuxzT5Ju2fhFYqJUn4er1GG8P9+/f5tbfewmYZH330Eb/45AOu&#13;&#10;zq/E0dU5ttut2NmrqHbqHMfHt+iHnvd++j5/9ud/Jjwlpdhsrpkmx4tfus/h4QHTNHJ0dAhOf066&#13;&#10;PPEHJyfxOi9yLi+vyPKMW7dO+fKDL/Pqa68KZ6csmYaeernkheee52u/8jXe+Y3f4CsP3qTKSrpd&#13;&#10;x/nmgqvzS05PT3nxxRexVjg/bpoEjc72as9JKdkaQ16UUYQtIgdRdyqgZBqnE5Sv60a6VjRXhkFQ&#13;&#10;5T1XQ6apxGBRRuRNnLhJn/MUlGav8aGT6JgmGZAmcCN4ufbjKAXXOEbkKD6uuqHHAszx2kVrCBfj&#13;&#10;Q7ISMF978/X//rXXX+eNN758IwGJOyGRPtPG+GL2ERcxiXSoRMnNEaTfpMBrte8RG00w0o8KWgsP&#13;&#10;IbN4Lb2wITgGJkblmLTDaY9ZGFShURXo0qArhVkYbKUwpWIIa1TmMWYCBuzUwtRS7jboZsNdk3Ey&#13;&#10;DhxfN6yuNuTvfcjlX/w1D/+3P+LjP/wThv/rPY53ntcPVrx2eMqKjGxyLBY1xycnbPzIduppMo2p&#13;&#10;K/rcsBsH+tj2WfQdufKUmWKRm2gCl5GXGXlh8BraoWXwjt6JUmSw4LRiO3QEH8edvMONccw0OhIm&#13;&#10;q+0i6oKMg1RrWmncKOZ4kwvkeSGaHF5YzkYbPAo3OUKU8B7j4tZWzNIcYIwlMyYuMhm5km6M3HZt&#13;&#10;h9Ii9uO9j6p8ctBJTqlRys72zS4mm2nE1HsvVtURUQmxr9x3HX3bxkCrsEYzuYGu3aG1IE/g2W63&#13;&#10;DEPLalXj/UTb7rBWCMTj0EeHUSdwYiaJ1eQnIUIGSUJGN+KDw0eyVWoR+ugW1A891aIiIOJQWqtI&#13;&#10;9pQk6fnnno+kX7h1fIJ3gdxqpsHJqKYKZIWmqGRzDMNIP/a03cj1es0weep6xergmHEKdL3H2pKi&#13;&#10;WJIXC1QGza6h6XrKogRjuV6v2XU9Rbmg6cW5dpTeEV5pHBEZUIqF0uAVDiELjkETPDgEzu1HL/44&#13;&#10;OsM5KLKCsqyxJkMpyxWQLZZcDxOmrHjrne/wX/7X/w2qXJCVJf0o3KHgojGkSCignUI5RfAD+Ekq&#13;&#10;YTeJ4qF3KCfqmzbO0pmgRJ3Yq6jCqVFBibNu0OReYYMi92CDyCBlIeD8hPFeeDohoPsRq2Chxe34&#13;&#10;vV++R98HJqcIylLYGsjQZNy9e5/XXn2D11/7Cst6xeXFmqurNW07Mk4AGctqRdf27HYty+Uhbz74&#13;&#10;NR48+CqL8pD1uqHvPLtmoO0nvNcom6GUeB55ryXBtxaTZ6g4beWCx2aGclHGRD1ElEGI3VoJmqAB&#13;&#10;Z5mRXSKPRqXYqJgtKOL/JX0J6VZQAx31bVRqdXlJPnB+L0gVS75A+BxXJ9LI5ra4INH7yQbnpll0&#13;&#10;yt9gAHrvmLzDqpidBIHbVWzzMMmayJUB59GjE1+bYUKNDj16uTWw2ayZxoFlXVOUBeMoJOw8y7h1&#13;&#10;6xb37t7BZhmPP33EuhNp8zzPZKx/HCmqkmGaODo5JisLbJ7x5NlT+mHg/OqCjz75mM8eP+T88pLz&#13;&#10;y6fs2oa8yqnqBV3Toa0hLzJsbvFKbBzaoaHrOzbNhuVBTVYaTk6POTw5xOaWcpFzcX2BHTaEqUH5&#13;&#10;kbo0nB4dcutoxWpRcbiqaa639G3L0I28/NJLLMqa3WbHweqI4ALaTElGaZ4cSYhiiEVZ8E7apk3D&#13;&#10;drNhs16zXW9otls67+mmQXSCNOhMY3KLzsUPSFlF0AjSIibmKKuEnGNgzEt8ZgiZxmcGMiAzYmFl&#13;&#10;FcoqlEHWhpER3ICPBceEnSBXWqTWYxKM80xBzrIxEtB9bD96ZDJGzsPp5hTM/78PqVhlcUpmI3PB&#13;&#10;PpFY54AfF+6cxMgmmIZhPhCAGekweexXlVFoJ47/oUPsQclhmEcPgnRgZF68RowVzfurhw9ZbzZc&#13;&#10;/Pg9fvCDH/CzP/8Bjx+vOcmkD/jg+dscHx0RBscnH39Cc91zdLjg+OgWPmoFhBAYxoHPPvuMbpHN&#13;&#10;s9nb7YYvnUhvUXplJR5omobL9ZrNpmGxXMSxT2ldDGPHs/Mr6kUXzdEWTOPI1aUgNIdHC5bLJeM4&#13;&#10;sNlsqesqKpt6uq6dGc/pQxsT3V/VjIokM0FjJKlIExHxXZ9HM6dpijoUiXDso4CPJ0T3vqIQAbKk&#13;&#10;3BiIhm5aR3dgUTbso6KpMcnxUZ5jFhVLvZMpl73bcnJZDeT5Aj961psNwzhS5IXwKoqS9WbNZ59+&#13;&#10;ynBDO8LEpKmsSrrtdtYjCGGaK2UbQpSPjzLtQ48CmUKJb4Qxhrt3787223W9xKpA07R4JyOvf//3&#13;&#10;f89bb73FqhAX4gcPHvD229/g7/7jj/nJT37CtmlieymPCJNomfiIKL3//vusVgfcOr2DHUfWG3HP&#13;&#10;LauSe3fvcnCr5vGjR3z2+DFPdztMISN+OEfXtbSDxzuB0q3VOK3x3s2TI1lZzpwoAD0lqXcpIByy&#13;&#10;L9zocGGiH0Rmv91s6BjYAVlmuXv3Lu+88xv8F//8X/Dqq6/xyeUVi3qBGqJ+iFKpdp8PQ0DGpRP/&#13;&#10;I5bWCjVLrPsptgQj1KG0QmHmFgyjm6v9mzVOOnSDE0jYGDtX8eLxYnnuuef4zre/w59+97s8fPoQ&#13;&#10;gLP6NmVZ8tyde/zO7/wOb7z+GsdHRzx58hlaG/7u77pYgQ+0fTtPH736yiv89m//Nl//lW+IcF4P&#13;&#10;i1qE8lAQIpeonTqGaJSW5zntdUOR53Mc6qP+TkgcnJh8yykAyXMjvZ/JOTq1oZn5HPsCMCC6PDL2&#13;&#10;GqcWEqLIvjAIweOVjmO6kWuTJ6+thNt/QYxbzVc1cnj2yTko8jyL3ITE+Ulq0vIT4zRGRCtEEDtV&#13;&#10;1NLccVG7h8QNmm/lkB2ncY4Rk3PoEOL0lTynjz/5mDu3b/PP/qt/xoOvPOB73/szvv8X3+fZ1Tkv&#13;&#10;338JHzxX11doZXnllVfEx8kY6kVNvah5dv6Ud99/l0rn1IsFz7aPeeneS/zTf/pPOD094/nb9+e1&#13;&#10;a7QmK3NOT0+pVzVlWfL4/DEHqwPOr0TPxOY5bduyWq2k8t9piqJktTpguVxibU69XLJaHvLmm2/y&#13;&#10;u7/7z3n//ff52fsf8OTJE9pWNJjKsuC664R4bUR3A6Vwk4+IUBuRnhD9r5wg2j6iFNHd2pHu6712&#13;&#10;iLVCEI1IxryfQNpkEBNbUEUu+1olgc7YcVBOfideLya+MIWTCs0J5RU+6i31MeF1RjhJQavoH1OS&#13;&#10;5SIWNw6CkA3jgPnaV1+PLZgvzyI4/7AFkxbp/jZ9BsJer57otaHERMrYjBAVb5xWwu+IOhxYgcOd&#13;&#10;BmUNOrdkZUG2KCgWJdkiIytzQhbABJxxBO3EHVOlzxFUy+QHmDqMCZxklspqFtcb+vNzpp/8nJ//&#13;&#10;8K/4xb/73/nw+z/k5KOe1yy8XRzxZVvjigyNYj20bLsGtyooTg+5zgIfby7YGdhpMXVzCg5MxVFZ&#13;&#10;c9vUnOqKN++fcFwWVNZSKgXBMXUdm92WZhvIFlI9OKspqpLycMmIo3ETtiqprZBljVZR6dIRPIyj&#13;&#10;HBxWa4q8IHhP1/XSItEm9pINSpuZfyDbSMhPLjBPu3jv6QaR+ra5KAuOk4uHgSAaShm8Ezt3CS1R&#13;&#10;5jga243TxNCLpHFVyTz+MIoqatO0EqhnkTBiy8NwsFpF3Q7HMPSzgJFCAukUe8wu+sBAIM/F9CjP&#13;&#10;M5QKDGPPOPbSUsuFZJXlFhCnTCFaBsbYrlJR/dAHGRGcponRTZIMS58JZZSMh9U15xfndF2DsUls&#13;&#10;qGMaArum48njpxysag4PT/DOUZULTk9uUS+WaBQj08xXKooclEh/j6Mny3Ou120kdVVYm2NNgffQ&#13;&#10;tSNt26OspygrglJsdzscsFytCMZyfd3itXgIjUGmwXxMIOWA0bxwfIssy4UZD4xBiYpuRL6KvGaI&#13;&#10;5N9bR6c8d/c5jLHCHQqWxb17PPjq1/jGt3+Tb37nN3njV36V9W7Hrhtp+wGtM1lrQYmnkpevTdDo&#13;&#10;oAkMJOUgmXpQWK3FRM0Y4QogHAOUklZLQDybUJhRuArWBZQHG7kFRJ6ACx6cwxpFcA7rRd3SukCR&#13;&#10;WVjkdP3A7rqnMBWvvvwGX/7ymzx4/Sv8+tffJs9K+l70Q6Yx0DYtziuKsiTPKiDw3HPP8+u/9jZv&#13;&#10;vvlVqvKAq6s1u+2AwjBMUd46gHOBbhoZBydeNjpD5xanYIgTfMoasNI67qeBvCwEUTAGTBR0ijFQ&#13;&#10;aZgKTTARHbYyGYgx8/ecCnglsdPvw7HEXAV5iKPYSiZYZpn2eKvMDJ3sofkbn0ZJ0afj+C46Nozi&#13;&#10;oay0RhuJ+i6OWbogPLdhGgmDTKB55wQBie0d7RG+zziBE+6H9mAcKA86fm/wAwerFYtaCrG+lzZr&#13;&#10;vaypFwuWqxV5IQXlwcGKQOCDDz6Q4QMXyLKMpm2FR7UoQRspZpWiG3qpwnvHdlgzDCOZsbRdx2Z3&#13;&#10;jTaawhY8PX/K46ePud5c48JElll0pvHBkxUZ/dhzub5AG029quj6ll27o14uOM4DzfaadrumzA3H&#13;&#10;B4dkRrHb7lhfX3F8cExVFNT1iswYiqygrhZMgyDBmEHGbqeRcejp246h72Z0p4+tUlBYYyiLknqx&#13;&#10;YFUvWdY1uqooqjJ+FsLzyjO0jXE2kzWgbRQds7IGBNlQDLbAaeEMOQVBC1ockInT4CdBVya57qkV&#13;&#10;56OeUDEpDBCCw4+TrAknRYWO3Y/MWmxRYLOMoBSTl1HzXkio/7iPoR8idCdsdSEyaXScBXeKyM6P&#13;&#10;Pd+bG0FpbJ7HA0uOPYdkzM6PDG5A2TAjJD54gorVXVTYSb3DwoqLZrsREaj3/vh7/O3f/i0Xf/lj&#13;&#10;rIHXfMHp6RmvnIlbobnecX5+Qf7iHR49esTTdYO1QAUXFxeEXNxAF8pw/uwcm1nu3rnL7aNT4ZKU&#13;&#10;NSfHx4T2QzabDdfrNX3fMUQkIS8KDg97ulGcW/sA9+7d5v6LL7K+XvPZ48dH3u5lAAAgAElEQVQU&#13;&#10;Rc7YjBwfHZOfHLJer9luLhmGgcWiYFEv2G3W8yz7rKcg77QEnVKUTvtxlIM4KqF6pcmtjfPjxEMy&#13;&#10;CQzJfecco4+mQSoiTcmJ1sq8dj+MEQb0DCOYzM3XXlxfNcMwMqZWscBUAjMbIcKm6QjnHGRZNMtT&#13;&#10;cu0mRz+IeNqiWpBFr4TNZiPrwXkWi5rFoma327K+vhZialFwcXHO4fIAIFqC9yLkZIxUD9M029wn&#13;&#10;xEdr0VQwSOvr+uoKay3Hd+6itObq/BmLqqI4yGnbBoKOeiBbXnnlZc7uvsB77/05RydnvPXWW3zl&#13;&#10;619ju93y6aeP+PDDD3n0+BlaadZb8SgpS/Ed+eSTT7h79y5ZVrLbNZJ8AGPbMo4Tq4MVBwcHXG42&#13;&#10;PHnylN0wsFyV7IYRgmNM7fskBhV7vFVVxemGyJOYQOsR5feH1eAHjusjvv3tb/Ptd97BaEPfNNR1&#13;&#10;zUVlefmllzl7/nmaXcPlxSVX11fcvv8lrq/XUQE1yHRK2E+fJbQ4FSzp0FKxmjdEN1ufKmvhpiS9&#13;&#10;gNQDVvGxZhQlVtbytQRNaQHGtNiY2POXdfnaa69xenrKN379G5xfXPD6y6/z4osvsrveSOI9Duy2&#13;&#10;O46Olnz729/iyw9kqinLJYBsN9ecnd2mrg5omh1927FcLtEUDMPAshJDuN5Ps68RFbhYKfqgMZaZ&#13;&#10;1e+iwFtZimbN0A+C/ngVUSv5uykBS8m6IAz6c+iHAmlVp/eHPY/qJoqSfnbPK2H+9z0nQM1tFpM0&#13;&#10;Q5RCT1GJdkZCZoajtDSncb5OY+zjeydaQUPfU6noHaJC+jVmTabow6SUwipFMKB0EL+TaE1QF2ZG&#13;&#10;1A4ODiKh3c0t3H4aWS6XbHZbnHP81m/9Fq+99hr/5t/+W/799/6Yze6aZV5z6+SUv//7v2e5PODs&#13;&#10;7DYvfeklbJbxta+9yfHxCd/73r+nbVu+85vf5Ic//CE//NvvC5LrRK9kmsR9+OLqgg9+8QHXu2vW&#13;&#10;12v+5b/6l9y5c4ezO6c8e/ZU4lFd8+TpE+q6ptk1EbFwfPTxx/ziFx/RtA1G5yyXS378kx8zTRNH&#13;&#10;h6e0bYvNMsqqYrPecvv2HZ6tP5LEaxjjNIlHKY3NSvIi4+TWQZwyKkW4ThmSq7j3nnKx/Bw1Is1Z&#13;&#10;zS23KEBHvFXJzTVCmWNSSBYTB1yknZuogJjH2KmCtF/S/sPLda3iBFPvJvqhF0VhgFImaQbC/Dsu&#13;&#10;Tmfe5PvZ5ehYTvLpJ4/GIK18+QNJ4nkWH52xU7ltFhLUF6NkRkVnUFrm3TOnMLcqhnHkSq8FKlrI&#13;&#10;oeCDLKhHbhdJW4ZxGlFYMpsRJjHJOlQWpTXV0OMmx9KNZDajDEKsyh8eisX4+hL/6DGfvfdjmp/+&#13;&#10;lOxnP+Xli3PemEqOjo5YLWucc1w0jQjWaI1eLcj7p/RZQxxHRzdSYWVuIncDwbTcq6E8sJyeQl6L&#13;&#10;VsWgei7Djm66pKNjp6HXCjdlTE6IWOMEWgf8AHUFJ/XAIlyx7Z6Q92syLFl+Qts8QytLZkZM2FCY&#13;&#10;kkIVrC+uqcpbDBuDzmoybdlNa3K7pKhh1+xotr1ocegc7xRTHImyRUFuMqZpIENTWZGWZlLkpmDw&#13;&#10;gctna1740ild36MsGK1QjcMYRcbE9fqKoligUFS2gKxl6mF93rBYLanLW6y7S642ol3y3J0Tijyj&#13;&#10;aRo0IvXeNmua3Zoyt5RliRt3XO8usdZQ1zWlWtG0Da0WtnRWFDMZrW1bbF7gnQJtMKZi8p6La/F/&#13;&#10;WCxv0U6DEK1MgS2EpBiCRzktYkuTZZEfkGWisjp5jfKW4DLGFuoBSnL6SaZnlF6KTPcw4ZWMsY0h&#13;&#10;48NPH+N0RggZd8/uUtiM3fkF7dkStap5/bU3uH16m8c/+4TPPvuMzz57ysN1j18sWF+tWZ3doXFx&#13;&#10;pHtZkVsJfFxMKDeJj06AXOWcLU+xURBpWa/49PwpRVVTLSo+On+GAk6PTnFuYmuPRSFSgbu6prdr&#13;&#10;pmpJ4ybatmXKM1791W/y1jvv8OZbb1G9eJ9FtRAkxXtenEQL5FHbCe+AwOLwgN31OTZAcEkBUva+&#13;&#10;MpHLExMIi3C/lJZD0ng5fEwMHDq2inRKIoKLFuPy+6NfA8kGgCiXDbmT2zr2bMMYFVujwnGo5PGL&#13;&#10;TcEZjtPnz1D3b2O1gfUjln7EDQ6Co8pANzv69gmHCo4WUbofaG8dgu/x26eUQewS8A0qQGHAD8/I&#13;&#10;NdTxnHVOQl9qJaupFj6Em/btBqXQbkANilKlZCrxMXxsl8nzH7o6kucFMp8l9SMPI1hpLw7EsWbF&#13;&#10;LPSHVpROkgYX2zFOCaoRjCAaJsbxpAGiXfTmiH9nKgoiq1Suk5fHM0ESkswp/OhhdBjvybzCe03p&#13;&#10;LC5o8mGIE3DCXTNZLDyimoPTMjrcEKUCTDoAZdEUiCJsMFpGnMdhtmCw1oqOiYLSZmy6jrFtee7s&#13;&#10;Nm++/jrv/tVf87i9QOuB8+6CiYnLpxeURxlPrzM++uxDjk4KDo7ukpnA4Z1b3D45wQYoyLl4dM7P&#13;&#10;dp5xmqhXS44Oj2iilP+62XF+fs5f/OBv+M5vfofbz91DZUs2vVgDlKszrhrHpjWY/BY697TDQD9t&#13;&#10;mVRGpmE39mTLjIyMXvdkhxkYxU61hJXhUfOUZ7vU4swxVYXJrCg/x7ZUyDOCMYTMym1qy0WFV112&#13;&#10;c84YgizM1OImhGhxsE98A7EVGH/nuNvKvor7zkWJAqekcBuVkR+PhXWYAs5JQeKznEYPkbTr8Zmh&#13;&#10;xMzjvlprsnHEmICJ+9bjmLRnUWhCkf/jERAVIfo0ZZA0FiYn8tiPP3gkUx+nMpmyaze0XYfzjbzQ&#13;&#10;pY0uk7Fi1TllWVKanCLPsdGELifHVobDIGqQV0/Oefb0Kef/5id8+OGH/OLH7/L48WOWfuTo6Ih7&#13;&#10;y5KzszOWcSomOMdms2F9vZZKOHqOhL7HOfEGMIUh08vIFgZrM4plQfABs4iIQNQYGJxYP5d2ZBgH&#13;&#10;hkHIS94xczS01uw6j7VQL2SmXkXugc00N3VPutgbzONc+DiMAmEl9nlkDqeJEz0GpnHC2ir2CIeZ&#13;&#10;uWyMmXttSfFTO/k7qTJKbOdd0wg3ohIExFqLjtlpvawZesc4DOxazzhCVonpVBYh/+M4XlZVJffu&#13;&#10;3sNoxWazYehbkhtq6kOGEKLqqqhftk2DKYXdXS8WsRKUcUoZJRMH4c1mQ4jTHABd22KMpSjLGND9&#13;&#10;zOa21sYG5cQ07VncMwUvIUlI1TdNSbEzQmo34WolypnjNLEZJx599ogMTdM0VJm0sj75tMcaw+3i&#13;&#10;IKJeotty984LPP/88/zk409o25Z6ueTs7DabtmeahM+yWq0oM0s/9Ow6abkREaMyPr+t9xyWC87b&#13;&#10;Hdt2R2Vzpmni+vqaw8ND7t27R14UjAoODw95oco4OzujvnOboix58Stfpq5rqqMjiqJgDDJBlKYj&#13;&#10;Mp3PaAaKeSpNialI7OXHBCRWwukAlapcpopUCDeIIXvOQXro9OBp7UlQVHO80PFnk/NJulU3fp34&#13;&#10;nty8H3waH9Rzy1gakZHVT0Rm52fy+eeWkFspCKVNEG783fT8ZnBg7j6H+W+FGwF9fmwfQCv6YZgR&#13;&#10;BeLfSGtLeFCi7ooXcl/Mu/CoaC9fyPurotyBZm7jKKXQXZxSMMg0R0Q6fESi8xhzdNQJSR4wcwKS&#13;&#10;UKcQooldvB8RJzfI2K4a44HnmcernfcwxYkWJ22CNA0R4jSZLWRiL0t6PDEh83GdzGPXk3Achn6Y&#13;&#10;28mCvEYuVyTjdm2Hd55XXn6F3//93+ff/dH/yicPP+Hjjz8WNHB0fPDLX3J9ecV6veYP//D/4OHD&#13;&#10;hzRtw/0X70OAu/fu8hvmN8jyjHf/5l2GoaesFhRlwcX1NY1vKO0iIhg/4d0fvcsrb7zOc889h1fw&#13;&#10;0ksvce/55/jss0fcWdYyVh3ED6ewEnOkk2ZEi8o5xtiymIKep4m895yenu53iBYdEhv9lGRKMETk&#13;&#10;SmQGEi8oIY9TGOLy3O/XOQEBCDquyZi4eJV2AGkSEsTKgRDpFIEbXI+bE1zE/asAgwoBjZHnHLl1&#13;&#10;SXtn9jAqy1nzB2L7JlpmANjrMpA+14PHGoG+dIib3Sc6UrwNN58OHA3R3jHIsPiYydhNoyTA6Tpj&#13;&#10;M+3IPxEjovs2UC4WgCgo8vBa3qyshLwAZWDdQ9fA5KBraNZrrj/5mF8+fMj20094/PgxTz76JY8f&#13;&#10;P+VocSLcgqHjxVXGSVFTFJrc7ZjWa6Y8w2vNME406zVjK5yDvDAU1oLNpGVU1hR5QWaW8QKK7fs4&#13;&#10;bdJOpWsH+iDjkZM3uNyD1Qw9jINmGowo00WBbEWg7zbUJ5p6UWPMEsWCsvCUhRYynJN3d+h7tDFU&#13;&#10;RYVzjr4fyfKSaZJD3AQbA79imjyhdwyDY1EId2QcJlH2K6wQ9pRiHD22LEhGbSGI1b1XIZLAFNdX&#13;&#10;a4qioLBjFLaylFXFyeEJd+/e5cmTZ6zXawa3QWtYHSy5desQW+RMkyOvNEYdUxY5RSbTPFWRYcJE&#13;&#10;046UZT578BilKPIMbTRDTOTcMGCsJS+SgJvHjyPaWPIc2q6naVucD6yWK7Qx9MOA0k56ip5opCcB&#13;&#10;yxpJoFQQkuzU95FYRwyyMj2E8yit2IQYuJEg7ZTCoxlViH33HIyh7wceX13hlKYNgWW5EDj6dEnX&#13;&#10;D5he7OXNKIJxF23Lo+2W8eiAwihe/c63ePvtt/nw0WM+/uhjLq+u6bueplG0nWJrAp3x9N7gC0sX&#13;&#10;Kpz39P3AndPXyJqG46MjvvlP/gmr5YoxBN544w3u3LkjU1IRNZoUVGWJrSpA0XTCq/Eu0Dcd0yC6&#13;&#10;HUtjyfKKxk2pdyaf6QTWOrZ6YngLURUonoJB+TiFgZzKKhkYzuVYPJjlWFYEdDwIJcDFSsxLUqnj&#13;&#10;7+r4EEbtH0c+ErQcPn/ru2hTHl9C8pTBR+OsFLfi5NYXEIg8PlqkBsXbEFskKZUhIhM39C3i702u&#13;&#10;R0dNGZ2Mz5CKEa8Yhz5F7rlAk0kTgaUzF1VJ03uZnm/kzWgXW65pTHRulSgIClfERCZO0ngryEiw&#13;&#10;ctjrTM9tnrlVs78sZPupAOEVxYRKx7aPi6O2YZzm1pl3aQrC4UYxnxsjNKQnIULqTMi9fojj0zrD&#13;&#10;2kz4B0rNXifGyz4VXYkpjr8O81h/lmVsd34WwRrGgWkaOT454lvf/ia3v3SXP/iDP+An7/+Erm04&#13;&#10;qA8Ik+P8/JztZoObHH/xgx/IKHnwnF9eUpQFX3/nG1IIZAXjOHLvued49bVXUcZwdXlJO8iY/3s/&#13;&#10;/xl37jxHs93RNg3f/Pa3KPKCq/MLXrp/n2F7HQ/2CaUy8ogEqrhCbJ6LBouOWhxKEsKAkWtwQxaB&#13;&#10;eJ1vGs/ZdN101OuKias2klKraNmQzpvUufhiAhJnAqSDcaPVqSN/Lj2HtMfTOie2/GP+jVIBbeQW&#13;&#10;wCgXn6/IAuhIPibt0pDGe+XnZVggtQrVfwoERIkmQFShSplvWuXS79HkRU6e5TC1XF1cEp48ZrPZ&#13;&#10;UBaVGBqVJfWiZnQi1rK+vGIcRx5/+EuapmX76Sd88vAhzaNPadsOPQgcerQInJ2ecbIUT5Hx6kLI&#13;&#10;fJG0eHm5lV6fzaS3vxAio8lFpW/U4rlgWMjG8UKudNMISrHttrJ3R0/bdUwIuqOtBPi+7yIXwswX&#13;&#10;8eYcvjFEpbo8svc1q9WSZjdw0XWMY0eWWbGuDwGzyMVUKShWqxVPHm0JIZAFMy/MNKLrnRNS3eRi&#13;&#10;hXND8TMeIGkMLyEnoDFOR7VUh1UC8TZNIwmIyqjKksODQ1arFXlecnl5ibE5fd+zWB1QL2tMJoqk&#13;&#10;HjF7mybH5eUl3k0UhWi0ACyqghBgGqTyz6ymKAtUrMS7YcDG3ZH0RxJKJNm2uPH6UYJTSu0I0YfG&#13;&#10;apL3C5F7oDNRa/Q+Z4qS8CHxaGJgxRisMozjhDYGGRWVyvGmop/NRHeld4GmbdluttR1jXLC4N8h&#13;&#10;UxGNKkSPZhDy2rodWW/WPNntODw85OWXX+aNN95AVwtBP55ecHFxQR/k9WVFKXwdE0eKM7G5NnXN&#13;&#10;vXv32I0TJycnvP2tb5MXOetdw/0X7vP06VO00WSZiDR1Tkair5uGvh8wWeRYBam28WHu/yekhxuv&#13;&#10;d+YQBAlWKvZeJWhKIhLmf4/iQirEnvA+UO3/k6AGQVVmfkKsrGzcN1GeRdoHBEwKmBHBmiuylHjM&#13;&#10;nLFpFlaSfedmVEQbqUzlVSVrzXggx0C7ZzSl7zFzXG5Oe8yVe7xNv+eT4Fo6nMMN3SPF7I+UUBpx&#13;&#10;HpVbrbQIN6WWyo3XRySF+qS3M1+zzx8wyS169oCJKKiPP+ujBo2OSUhKvlRM+FyczlExbqkZAYnC&#13;&#10;cInjM0P/opHhou6G67r5+qbkanbLjYmGmpGzMPv6mLT+xgmHxCJRWd1X0tMksSR4UW0uS/GZCdF9&#13;&#10;1RjD17/+dX763ns8ffaMq8urOCko5HSQ2DsMPYPv+dnPfsYHv/gFt2/fpozuuvfu3ePq6hoXY+nt&#13;&#10;u3d48f596oMVWmt+6z//bXa7HfXBisODA9pepgGLouDRo0ecLKtoAufkOSUdjCj4NusjRXRWmVzQ&#13;&#10;gMidacfY05s3jprXYPA+an/EEXhucCjj9TURwQtp3d44gyAl5LEEmNFL5rPi5p6XZZcKhHhZvd7v&#13;&#10;hxAnndItkOl81g+RuLKPLWl/JG4TM3KzR+SsVyIGFUhOeDNAE7etbLUE2emQKgq539mCCWi0SBt3&#13;&#10;lSykzoIPhko56rrmuT7j/PycZ9//K3784x/DT37Obrfj0Y8/YbPZ0PQjSkk/eoxGWWUBeSSGF8Cx&#13;&#10;gZcLQ708pKrlIH5vc4n1l4w7S9tM7C7lqa+O4fTkEA7k8NdZIRtSC6dkDEKi7PskSiVQohsm+r4T&#13;&#10;JU2t0LkE7qkf6YdJqDpKYYNn1E4gSudxzuK9FudCF03AfGCxMOT5Eu8V46DQumJRFVzmI0N/ya6b&#13;&#10;WFQZAYsLlsmBC2JSd3h0zMNPrhiHERcyyrJAYSSDDBqtM3bXW4qyZFEtRbBsmPB+QkU5XUM0C0Kq&#13;&#10;tDB5gk6us1AWkri5yaPQFIsCpTS73RaCxxpFVeYs6pwQBpxv6TqN9Tk++KhDMJLcaYN31EXGql5S&#13;&#10;5RmZFUGmoRlp20Z8P2J8FiAexujiayL0qLTBRn8YrXsW9RIdodnJBYyV6mHXtBytllKROkF4tJ3Q&#13;&#10;2qARyeGyEKXQ0ScESNAAkV2wbLWLqn8BTeQ3IBA4WjMNE8ZYRjSdC9CPFE2PI8N5x9OrC4ZhYGsr&#13;&#10;yqoCL4liY3PaomCoCm49+ArLr36F7ekJPYHnX/4SLxgxQ3PN1Qxzaq0xWUGWZ+gsl/tFKYJzaZy1&#13;&#10;LLlqWtZuYnP5jLDMpPc/NYzjCD7EEdEKvazQkzxuEXvANnK1tAswQqvn+n/fZkiHMWmcOtZzKZ+Y&#13;&#10;8wqZcEn3BTmQH9Tx8Nbx/UxxQ6dx+xj6Uusrfd+kyhEXn8EUf9DPv7H/L4y0mPg/4e6PeIT8qNEE&#13;&#10;n0h2xITr820d7aLWawzOyu8TEEngU1IQk3sVbrh/Q/BZJNIm3xsJjk4ZFIq8iNBzUrJMmkkxSZBA&#13;&#10;zNyDUsjBL1C2OMqqqBGibyQY6UUMufzNOScxyIuIL9i7ZHMmL3xGqSJSQ39jLDcQWzA+EoaFC4Kb&#13;&#10;CIPoevgo4+7Gkck5xsjBslG620TzvJQwScxCppCDw6V9mloyOEHTjMJiMVaTFRbn8jn5KsvoPptH&#13;&#10;boTWcSqvZ1lW/Ivf/V0evPoqf/qn3+Uv/+ovWbfrGQ9oppZlueSwqAnAdrvl4qOf8fjqnLIsOVod&#13;&#10;CckSxV/96G85PD7ia1/9Kg8ePGBR1xwfHbE6WFHXNeMwsL2+Jo8DCtp5gjWi0q1MbH9HtGLSUR4h&#13;&#10;7ouEpClRBxdk22EKKdRkXe6LghALSpcu13wuq/l6K8BoGxOJGN8SyTvuUzelVPkGKqL2j9HfGMtW&#13;&#10;SpA0dWOfmLi/lZsimCDrVMckpVTTjcWTsLloTIoS3ZE5aYbEgZoTEP6RH1qLtn8WMyfR+o/24kpx&#13;&#10;WAmJcdhu6YdBXPpCoG0anj17JhoFzuGiYKXJ4eAgZ1lXVIsFq0LIer7dYI3leFWJG2rXsNlsaFt5&#13;&#10;o7J64uCg4u6JVKx1VpDlOVpF5cwpKnhqGU+dvAh7JQU/JnEZnXpH3w+EIAdPmoOefJCsKyqsah1t&#13;&#10;z/s+TnhI789NKipXSsW9WtRRm0MO6cyKjoZS4lQ79PKe5ZkEvr7vyfOc44NjaTno2KoJwpmZlIjF&#13;&#10;5Va0J3rbc3CwoqqXbLdb1ttz2nYgq9yclaaKRDJpT+oHKmCz2ZLlGVZpFosFh0eHaKXZbre0bUOW&#13;&#10;5cJHUbIyhWuiZfzPGAhxiiZyT/YKAlLplGWB9/KzWgny0raiImuMQYfo+RFkAke56IugZRxRG2mV&#13;&#10;BWAcB8aITEGISnyjjP4G4lSPvC5rBFrMskyes5OxVOe9DJgFD4Q4siuVtnci3Ca7SA7GoR8wxuEn&#13;&#10;CSZummiaBqvMXH0O48Cmm2jahrGXzdjlFdM0silyVqslSik+/fQhz9Zbzk5PyW1OnmcsypMbFa4G&#13;&#10;LR4bPnKfBh/YbjdgRGfi4uoapRR5UTBNE1UlLbswjFJdpPcykgLHUQ7Y4KXyDy55g6SAkI7ycCOQ&#13;&#10;hRmKT0iGSkdujGzp79xEiyTQyLVPX39ediL8g69SJTVzTtT+HxRh/sasVfGF3xNn5rl8jCPe8XeZ&#13;&#10;i/N/8KG++M2YQM2V5Pza04Ps0Zwwv37mwJoQyD2ZNiITaQorJlrJVTQhGTo9f0VECxLidEOyfX56&#13;&#10;KakLNyrgON6cHjfpPsSDQqXM68YLTZwPQpJQTy8tiCCiE9Ew7z1j20cdiOQqu18zSinhg2UZeZEL&#13;&#10;nyDq/CTvmoSCOBcVaNN7H59vldn5uiW+TTY/Y0Fwjo6OqapSXHT7Xoza4t//+OOPeP75F3jrrbfY&#13;&#10;breM08jTZ9I2vry8JC8L3DRxfn0BiBBfrnKRaV/D1fkVVVlR1zV5IUnPMAw8jPpR77zzDm+++SZ9&#13;&#10;33FxfsGLL97HOc+zZ8+it4vfr9eb2W2871KLJLrN7tGr/XpNr4W0f1Rqt9x4r2G/qtV+WSa+4U0/&#13;&#10;MImlsp5d1IQS5E8MY2XhJv5hQgj3yc+8d1VCRKJMvFKk3NfEzZqlfXkjDuzREDX7FWmdFKj1XNQo&#13;&#10;pbB1X1L3JYshZ+oz5Mz1oGR8y887Xr7wN95ggMdHPgbO6A2hHF47rHFooxm3UuFVfuDl54+Br3JS&#13;&#10;BH7ywc95+P4jKkqWqxp1FAmUuSbPM7xyuKnFmozM9vS6ox3g2WZL4wpyA65wfO0Vsau32lKWBYvI&#13;&#10;5VBYfPA8u9iIqFc/MY0j5BVFUeBicPZRxyH1tNTsZyDiLuMotsJOg7iii2mPC4q+G/GqnxVgJz/i&#13;&#10;QoHSCmskuJgsgHagHSYDm2vQgWHq6XqHCyVtH6EppenHkYOjJSenp2RFQVGWItDVCKnTq2hrXZQU&#13;&#10;ZcHz95acnp6SFRWPeMyjp5cMI4QsUAZBtzyi2OhchKiVFuVK72g6WCpHXliqouRgtWIcR9rtVhIV&#13;&#10;LxBhZqHINTiH0R5jHNYq6qyiH4ZIUJvoxomxaxnyTDZcWWAUYp8ehNPQdV1MUnNcCFH2WQSbRicy&#13;&#10;yzYywfOiYBwnlDbkRUUYBAlBa/KioO0GCYImA4WwsYcJq2UzZbkFJT1oZUQjZZgcbgqMo0dnmbRw&#13;&#10;ktorUVo4BgujChFfcgpDgfPQto7MehaLiqlds7tscb0jsxlOyfpoM8UUDG55wNFLr1A8/4KQlPOK&#13;&#10;XV3zrB+ZlCbPbhxcIXrUTIEQJHHIsgJn8n01XlRkeYbKC3IFz7ZreZ7GYBcLIa7FPr0LgcXhSqTg&#13;&#10;e/FvSBLqeoputVnGDGsEIkdiD5vPDlE3AqGfD2owPprJJQg//r5JZgtBKiQTv6/jBMy+BSP/rr27&#13;&#10;cT/M31ch3fK5j3kqT/cRrg77wKn3AXlONGb4OT5QRAIK7B7NuHE7x1MtQl5TRINUvE2k3KDkeSfh&#13;&#10;rJTAuphABhNbCqTpgpgIKvEaCYUIUAVCFBlM55WgJJh43aNku9KBoENEEDS5SfHq80nVDLeLMROp&#13;&#10;bYmPVWhEenQgeglFOfU4SjzF4qxrZArKxBZCluUzUR3AlFJ4JMntcRoF0Yzk0m7oUGqfhyY+Qqrn&#13;&#10;c6uwVtpS0s6X15OmYEIIaCuxdfIjw9TPxmchAM7RN1tUgF/56pt85c0HaG1Y77as19d89PAT/vqv&#13;&#10;/5qf/ux9rq6uaaaeRV1T6VziXD+y2bWo3QVGGa6aNd4qjp4csNls+O73vktdL/i1X/lVzs7OGPuB&#13;&#10;N778Bl958IDr6zVdRACkFQnDnNxJKTam9gVBJpKswegMVer4fglalZAzoR7FleiJUrU3Une1fx8J&#13;&#10;gSjpu1+zAUKIbVGlZnG7eV3Ma1xaRspIU9urlNSmNk8a343rRzuMABqivRTbbWaKwmU3il114+9N&#13;&#10;ExizF9wT2f594vOfBgGJymsKxYgom2odMNpwdHCECw7LRnorl1c8efKE82fnrNeeV48Ppc9nZLbf&#13;&#10;KxnrHYae3XbLp59NHB3CYV1SVQHtR4oi5+zkiIODQ3ajVIQ6QqRuFAnvcZQN1fWOYRjpegm+2mRk&#13;&#10;PsMpYVcHJZm9jplWUhoNONSkMLmRvqj2MWlUTJOj6UfapuPk2OISTEys/KO0b5blQBxj1GYerUp8&#13;&#10;jGkCnSmmccLlseeLnzUEQgiUES0ZhhHnJpyCsvDUvsAYUYM8OTkBbdlsNlhrIryWMnD3Dz6VjjPZ&#13;&#10;U6CqoF4sKLJMvAm0YfC9KNypLG6OvYti0KJ+q2Nldnp2xmazoWtbMeFzUclvmshzcY7tB2FqW5vR&#13;&#10;9wNtI06lC79gIgrVZJmQb4dOfBICKC0ibEO0T6+qEpRi0/dooFquuL64lGmlTBGCxk3Cj0kcAWNi&#13;&#10;EIsIjXMqIiFRF6QspX1DPLRCqkr8vKGkRSSoiZ88bdtGSfOKxWLB1ae/cK8AACAASURBVOUV/ThC&#13;&#10;GMBG7wPnxITPiFKioCcOOwfqSfRQ6OPGj5UJISbDMXCEQF0vaNueaRioF0ucc6zX12SZTIxNER4d&#13;&#10;x5Epvo6Ewjf9RCCQT4ASki4WtJF21OB9AjniIX2jQiZOo9wo7EjVdwqJKVim9T+jvHvIN9z47+dQ&#13;&#10;BtKfCfvnEANpuv//hF7c/FBazWqscgibeSQ4ROQtCIYNIczkx4Ry2EwJ6qDjwTgXWDG+zV4usr7k&#13;&#10;YdR8qPgQE43Y+07IldGiEI3NgTBP43iVMO4YqCNXypOSxij4Egl9JovWCakFpaXvryMKixbH6nkK&#13;&#10;CDW/PqmEv3idwo1/F+uAEMTLZxylrdF3HUMvB70hclei8mZVlZRlRZ6JS7KtzJyUDsMgzzMdiiFE&#13;&#10;Kfe9/4gy+8m/gLTX5d8kEXbRTHN2y3WO7XaH9448L6iqalZe9pFw/OTJU7bNDuccVS3K06vVknv3&#13;&#10;7vLK669zcHDIr/36r/PLX37An3zvu2y2m1m51nmPUZZF1NN5ev6U9XrD7dNT4Y90PWdnp3z08Uf8&#13;&#10;9Kc/pV4suF5fM/QDX//6WzzanMt1iuiBDrF1qDTBBEpTRAG3PUdKJT0NwIVpRh9kme7RRYJo5+yR&#13;&#10;lT2Hx8c96qeRGR+MsRqFCP8BWDXv5TAvhTDfWmPTqojr84ZyMZHTdGOvzYloWn+hn7k7CdWer29I&#13;&#10;MdjstUBunEMhBOxkc7qg6I3BLJeQTzTbHb1rscbSjDshUZbSk8bKQYSWcaKVaXDeU++EMHPbRyne&#13;&#10;tpGEY3PF9tkzPvzRu7z7ox9x9Xfvcnl5ycnoeeN+jUbz9Nkj2qFjsSjx2nF9PdKKESgnd6GqcrJa&#13;&#10;hF2ODlcs6ho3jVzsdmTKstvt6DsZbSyKGqcUV13LdrMjq5bs+p51K22EPINpkg09ukCdO9rGUZge&#13;&#10;pTXDOLCoxQhos9my3g4YCyPw3HOHNKOYxXkHr7/xKl96uRT55V6k1ttGyfMZOkIY2TQb9DhQlwU2&#13;&#10;r+hGYU2PfsvoBLq1tqAbG3w/8sK9Q1548UWOjg958uQJ3dCS5YblynB11ZEVcHp6i8OjmrOzM9ZX&#13;&#10;F/TtFpWV1HXFweEhz853GKDpOvJ6yWa3ox8Gbp3e4oXn77FarZgGmUJ5dPlEjOGUwk8DFxdPOTw4&#13;&#10;4PbZLZ4+fUrbSEvIFhkHBzVeyeLvRwkCjz/9lIODA8o8p9mJ7fLQ91xfXXPr1i2qgxqbFVGm36NN&#13;&#10;jg/Sfmr6kdFM5F7cdKeoFeGRhGsYJ4zNKMqSrChpmgYfoFzUjNPExeUVPgS6cUJpQexckAPYao3N&#13;&#10;Mq52DUZrnNIMw4Qzimp1gBrFW6FspHWRY9m1PW3by3hsWbBd73BONl7fSYDO8pIQDNt2Qtme8+tL&#13;&#10;JmfJy4xxHNg2PdkY2AZN13W8cf8l/rNvfYfeBXoPZb3i8vKSxfIAay1DgnBTryB+7uV2Au2uQwVF&#13;&#10;YTKmrocAlcnlUN32okQYD0yvIlSbED0j912ktbdRMhnlCQaKdpTg9TkEgz15M4TPJSAJ6SD+XD5/&#13;&#10;XxIZHQ8FEytgrSQB0spFBCGO4AlGjPWSnOogjr02CBfMKuGUpeeRXmDSMUjcER96jA4zSTS4sB/x&#13;&#10;08wcEGKA1mofiQOgVawEUcKfCImdEm+1nRPT2bJdSQKglKKR+B+RDxXfcEXQEthVZmMuaWKiYOIF&#13;&#10;loOiKRLcrRHVjv0h4UFYuQiskw4Zjwg2KhxHSZguBnR8RLBdGrsMn389Mfnz8YCZjIyVr9drdtud&#13;&#10;aDEpUd3MrOboSGzrM2sjkVCE7dwkXL++j8ZiSCu5WpaUdSEqyeMovjhxyi3PstnuPgmNCSXGxCpZ&#13;&#10;GGvOeSY30jfd55Kppt3uWw0xUdvtxNpg5odkIoCpMsvkHV4r3n7nG9hSpuz+23/13/E3f/M3/NEf&#13;&#10;/5+8+x/+A3lRipAiUvwYa2nGjvVuw0effYJGUByrDbfPbnP/hed5dv6M737vTwnB8eY33+b6+pq2&#13;&#10;a2M7KheSbhSAk5aJmMEprVHGCv8n7JOwzyFusG/npP03/0xiaCZURTb43D6JWUyA+WelRbcfDEkc&#13;&#10;jJTgOP958zod66AQEbNErk0SB2WeUVUVdVGKnMJQisXI0NNPA9oriqKkqhYUec71ei1K3X4SdDaI&#13;&#10;mm4WDURtWvBD37PebFCZwFtZIVyF+qiSsU4dyZrxzUl9Pa+lyijivPe47bheX9M//JSr6ysuf/4+&#13;&#10;jx8/5uI//ohf/vID8kc9eQ6ny5xFveDZo61Ml8Q4UxQFR0eKFQKt1ytBA5arKupAyKKbhp6u77GD&#13;&#10;QxtDWVm6tuXy8pG4UpqKqqrY9T2govqmRhnDNE10oyjPuc5RFJDnMlaqlPg5jONA23ZkGWSZxmjx&#13;&#10;mOn9QFkWFFXJyfEJZRkwxmK1oVOarh0EvdntpILIidCijxdq2PeJDbRdR1kUZJWhLHPqeiH6JEgg&#13;&#10;OTg4iNW0kHaKKuPw8JA8FwhvWddyCA8iCNM0DcMAJmaZjx4/pixEjG2xqGWzZjlVKe2dp+tnUqEo&#13;&#10;mUEnVudEAlXKVjMlpFaHVDoA1hq6rqMsRaUvVRHTZooE3568KCI3I3qXZDLm67w4dTZtK8E8tg7k&#13;&#10;UNiPKU6zV4KZA6FMHPioG2NIUz4J/lMqzshP0So+9si9lqp/YprZ6U3bUpYli2oBtRBi+77DeyEp&#13;&#10;ayOZ/WIhie4YPWlCgKdPn2JLi/eOXdMhZ5GJLRFxy33w4AFlWdDEaY5AiGPJRqZzksxESBSz+JS/&#13;&#10;0HL4f/vYD1am+5//aopjnOloUzeCXYg8mBDRj5tfp+plnupIj/qFBCSNo876IDdaOPGPsK+69/dT&#13;&#10;oPQzAuPTq98Hv3gQ3gBPCEELTDxXg//fH7OOx/wCvvB+qZvKpEThpn2CE3Qch5WyFhPjXzDCcctT&#13;&#10;cI8JSNByIOiYgJDZeF+QEa9s7PFLQpHniQOiPlcJp/dnTkhS9jE/cbnnuz2J1vtwg0Sr4gFzg6R6&#13;&#10;o1+fPvvY0gwhzKaOmc1mD5gsEsOtjc/7xpseQohGjf5GYhDmt9lmlsJYjDXRoVxGUBPBNe1Rpb3w&#13;&#10;v+IQhGhF3OA0zAdufGytMEGQraPjI3nfEr8itXLYL7Vpmpg68Q1bLpd89atfpV4u+cY3vsEf/E//&#13;&#10;M9ZmoqLsPae3brHbyQTZqy+/wpPPHnF1fT2PJS+qint375JnGX/+/e9z8qUXKKuSoiwZhoGxb8jz&#13;&#10;YkZv3DRF64SAivw7rVRsi/vPU6RufMwFxY0EBOatMN9PZM+bKMl+Ui3q7KRkhpRY3Exo9tNV6Zre&#13;&#10;/ENZLiwPC5GbJ+s7OSAvynJ23O0jatY2jTh5R6TURf6cTMBETmXkFNlt1eFOFPq2hVyhMx/hakdQ&#13;&#10;DUPoBZ7rhCya5wX1oqbMCigCp0+fQdvCw3MuH33Gs3d/zk9/+lOevPtjHj1aQwd5DodL+K3jJaev&#13;&#10;nbBYVORxMZvljpoJHyZWB0vKWmoqZUVJc5h6FmVBpi1DN7DdNXGxSEDbonFuYBiEPOSdQtsabEGH&#13;&#10;YdIKMotBzND6Zs0wOJJL++oWnN2uyc1SjOecFY2KbpAqwcOqylie1Dz//F2eXFzTti39pJmcZH0h&#13;&#10;eJStRKZcT3gGXOjxSiZ5TAbKeFwYGV0fx9UCWQ4jBTrLsYWnqCpsYXE4nB/AeOpVwTAVuMmS5Zq8&#13;&#10;zKmqnCn09H1LXij8ODIk0zAtPVOvAoMb0VnO0ckRx8eHhBBo2w1aew6XC8o8I8siYqA01nhCGHFj&#13;&#10;J5odmaFrPW4acVOGrSqMlpaRVIGW9dU11ooZX5aXlB4224Zd26PNFhc0o4N+klE6ZUvyUtGNMEwN&#13;&#10;w9jS9QNqJhNKleiDjHB1fU9ASJfGZOQlBKUYnUdbh1OaPgTcKK6dOklORcEbrS0Z4r48aU0f7aB7&#13;&#10;5xlQ+LYnMznlUU1VLuk7aeFJnxmutzs676RvqxXt5KC2HB3fIowj5801anlA7zR916OLkuu+p2n/&#13;&#10;b9berOeWJDvPe2LIYU/fdKaq7iqyq4osNiU2m242RdKU2LBpCZbUBixYvpBvaQj2ta0b+w/4Nwj+&#13;&#10;BbYBwbwQBQOGIejCgFqQSblpi2Szu3qoU6fOOd+0p5xi8MWKyMz9nRoIyFk4tb+9d+7MyMjIiLXe&#13;&#10;tdb7Kt5++22++RvfRlU1g+ukqsp5aq1ZKtg1DbaWHIRscOSFfNJDScZqmgBzLmROssyMoSEdwOVc&#13;&#10;rVS2NvgBSWgkLXIhSbaLB1r1Q1rvHiIgycXKORrk9oWZoSE8ALndMFW9mJBzPzxE0EEcG0E6MgIC&#13;&#10;mp0s0AnxsMoJRE16b7KScvKcQ5E8+ERNGuaFtHGy4PJ0m2kBxkVeTxO1gpANjSmpJB0ph0ySREHq&#13;&#10;8agnQyMohdfFeHwJwejpFcAWo6caVYZgxEhGgbNy5DH5bzI5ElpBXjZSP09gGUCBGNLBBXEaXEzV&#13;&#10;abm6KC0w2qYQrxpDOjEE0BFjNVUt+kraGqqqkqRSY/ExjA5AdjyzURBAFFODBi8LTQ4ZGGuwphhp&#13;&#10;3yUHIIhOURbC9J6mP848+GxkTt5+UaQ0x0RElh2M7PFXqYokL9SeKRwHEVPYRJQ2EPqArUqePH3M&#13;&#10;xaMLfsX9VX7vP/gP+Wd/+If8wR/8Afe3d+yPew7HA1979+f4x//jP+b/+f6f8If/7A/5o3/9f/Hi&#13;&#10;0xd88voTvvkr3+TXvvlNhuORj378Y37pw1/i8dPH7PZ7mv39GDLf3t+zXq+lzxJDLlF0hHycVIrn&#13;&#10;2zgM5x9mJIXZjR9jnYYc2xkREIUY9CriUh7UZGPIvjEhm1o6fKycEb2hKayqtR2PHYOiixEXB7o+&#13;&#10;oHXP0WZjMuCjxkWN8wHnhhExlLBaHB1DiBgDjVfYJlHPhph4IpRHFWrMWj47r0fPVZRGxbI/HA60&#13;&#10;bYP54Q+5u7un+9FzPv7Zzwg/+JiXL18SnWO1hKdvbaQqZVGwXq85qyuKwmKSdfv06UpCAr6XQV9l&#13;&#10;6NNjrEVbaUuz3crC3/WEGBNsZ5JKbMvh0OIdAvUZM4qkLZYrIpIb0g8DXedRGjabkuVyyc+9U/Lk&#13;&#10;yROaHXRth1lZ8boQC14VA5eXl1w+Oef87IyXN/cJPow0Tcvx2GK0RiGsnT6VV4Ek34yUwkafeGPa&#13;&#10;GIoCLleXhBixtkUpyYM5HI5UJntSSeXQVOOD1fU9/XAkxkiFSdTFltVqxbNnUqnibC1lahcX1Asp&#13;&#10;5ez7nvvbO65fX/P08QXPnj0btUSEeE4TEiOhKSoWi6Qz03e0jUCMZTqWT8maSim6XhbX5XLFYrGg&#13;&#10;rmuOx4Zj03B7e5ug2JTEm6h6bYoLlkVBCJJXYYwRQ0MLcVzTNAyZB0GpFGcsxonZGMuh68SgGKT/&#13;&#10;rE68ComxEZU88sIKMVkS7nOJOCl4seS1EpRssahpGgkrAlw9esSnr15SVgIZtjf3HA5HFpuOGGG7&#13;&#10;3XJ+fjEqFuvk+VxdXfGNb3yD9957b5xwq6qS8yZIcx4nzV5e9n5HiPVLtikfQ43zUoZ2gTE3YJx8&#13;&#10;IsRRS0LKAaUBMyQiJk8akXufT4gnCAiMSaI65sU/h24E0dDjhYxHmLWb0bO2qeLDYtBajVoUuZwy&#13;&#10;BDN6bGO1SJwQjrnjJvtllDEle87QsdHQnRkg48KfDJtsgPjMJKmy1pUgHyHH8E2R2piONzNAAEFE&#13;&#10;ZoZJHF9Ver6HhFB8tgGSqxCygXjyL+8ZY7qXA2FIybdBFmlhUiW3MF13LiWWSjohctPCt2GneL48&#13;&#10;pwWZFCsjuaLVIudpm3ZCxJNRka/F6IjzDh0SI7GSsee8E9Xt4NNlTkmx011M42OmxJvvnRqNkYfP&#13;&#10;way/xoVaQkMhHX/oe7yRsIS1lqurS/7m3/pbVGXFP/2n/5TnH39MWYp+07/83r/kP/m736Ufet5+&#13;&#10;+owf/ehH/Kvv/Sv+zff/mJeffopSir/yrV+naRvut1vu7+5o9ltW6xXr5YKLy0uGrPYeM8ophkiI&#13;&#10;KiFGbzDRyGu2L3IV1PwZnrCMkx8+lEl5c5uFduTxwarkAKFSKO30t1KQwhiCzF/ncnv8kUxElkkG&#13;&#10;Q8h5Hll6YEJd870MSS3afmXR8qzY8yzeYMI1K99RmQoTjjD08KIXb2XfEPZ7+rsjtzc3bJ+/4vX1&#13;&#10;a57/2z8W1datCPqcD5onVcXm7TOK8jHFaoF3noMb6No99ze3hBgplVQ+9KEkeo8KA74XHgOB0EQW&#13;&#10;R1sJrTSdeGqlkSoT58H1jiY6AhptCvphoO06UBJmqKsCq4QiuLCecqFQC5Fdf/rkkouLS8yZLN53&#13;&#10;N3e03RYT1xQVrLQsOJsrWVBtqdnt73j+yU8IAVZnjyhLjRsiWIFphz5ybAYOh55+EHp35zQhWMAS&#13;&#10;Q4FzJpGJFYhjYoTuOzgMls61bPd3FEYmlMiANgGjYBgC3dDjDx1D6CgrK0yPOqBswWZdc6UMTXeg&#13;&#10;UwWHw5GyLjg0e5SSkk1jA7e31xS64+pqw9XVGqV6hrYn4uQBbTsMkri5XNQMfUfTtBhzYGMKrClS&#13;&#10;VY1ntTkTA6JzaOtYrdas1ufsG+FVefHyhqquqBdLoi4ZUDgs0daYSlEF4QlpWqE0t0UloaAhi8mJ&#13;&#10;OJ2o9xq0NqA1tijRxtJqjes6ei9IXREVVquUDKVp2i7pXwjk1XpH7xweKRHsjeIYAtuhxxWWzhhc&#13;&#10;UdB7KaF7ub2nAUpr2LmBu8rw7rtf5exrX+N4PLB5ekbUit2nr/B+yXtfe5+f/9rP86u/89v83b/z&#13;&#10;d/jpccv94SiJyqaAfsBEj3UdCxXwcUIQIqBSzD7zZqTlc4aAJCslPdA65iqL9Hsvk0SRCbySIWUS&#13;&#10;BwpJUCwOkjBc9oFs0Y3Jp8nAmLdjQkBOQzCKnmxoKJV5PBQ2GRCFgOGChCAiV1FNvB+FOSbDMSGv&#13;&#10;OhseqbwwJu8vlmMJuYqRGDIyVJxMuXlaDsnYUsYmwCMjARmSFqM2Jmdjcj3fNEAAfIaedVKYTsfp&#13;&#10;dDGLjKjxbzEwSNUx6XM1leDmjxZqljSeza3IDBFL15aT4/1UakmMdKEVoyB6vEq0qpm0CUUocshI&#13;&#10;Fm6nBO1xGGKIlMmIy8nawlECvZIcE61EdToPu4B48y46fAyo7pjumyGqSNSy+PvoUUGuJyg1JjNn&#13;&#10;40kR0Aqq1YKcq5JRD7lf2UDTU7dOXUdO1M6I35g8nPbL74XPSWNtyhkCQX5SlcdPPvox3nv+87//&#13;&#10;9/lbf/Nv8k/+yT/he9/7Hj/4wQ/4P/75P+eb3/w1vv5X/gq/8qu/Sts0/Pmf/Rnf/5M/4e7ujqqs&#13;&#10;+F/+p/+ZX/7lX+bb3/r3+NrXvsbl219J1UPioNdVPXM0snEUZVyH6Tl7aHjkTWe0Z2YXjD5Hej5U&#13;&#10;+t3E3os8z8zLw7MRd2pgVCb3i9x/h4TREoPJiAzm0ufREEkRCEUhz6RoWyRjWBG8JG2bVJ2YTRut&#13;&#10;VCLhU/QRbHNsEudDOw6E7XbLcPcJu+2O/uYV+/2e3ccvePHiBc31TmqxG4nxfzAcRCWyLFmt1lwF&#13;&#10;8Wwz8dHzj5+LnPJiIXTbxtJ1HX074H3LfZvhOoUOMiiMlfieGwauP30piYBWs1wsUErRti332z3H&#13;&#10;I3Sl2El9D1UNb7/1mLfffgujLcfjkfu7G4F0laZWNaWNrNZrzs42LJcLBn3k+vo1Lz+9ZrcbKNRB&#13;&#10;2mNFu2ZUjdSi7Ho8Su7GMghnRx92Iu1ta0m2GaRaBUioQ0dRFGgrVqaxXarGkIn2cDzQth3LheS8&#13;&#10;BB84NkcWhRmtVZhqq4WTJOCT54kSQ6D3HW3XMgw5i7ygKkuWqzWHw16s/UdX1AXsdju6vqdpGp48&#13;&#10;fkbTNKOaap9KZaNLhFaF5Hf4tuNw2GMSCY/SGt8PiWdjoG0PUuaspJ1FUTAMSbNEnVMvVkg8MCR9&#13;&#10;GEkcK8eM6A7n4lhil7VgirIa81DcMIzxYp/K9SSbPRCSllCGC7Mqs3MH4WDp5UEcYpDSaiUcEiF5&#13;&#10;ZE0jZc5N04zeZd/3aFPw9PFjBluw3+/58MMP+Qf/4B/wrd/6Te7vt3QLIwZq1KxXKy4ur9jtdjzf&#13;&#10;3vH8+XOGVcXgBnSSKJBJVPhQbGGlrD1GmXBjhknjmzPR52wTYDIltDGDdkPqz1FJeXCCwjhHCHF8&#13;&#10;Tol54cuhmHEq+6wzTu/ieFbySqHyZKimGLVJe4xaZMmkMek+GZ31iabTxIR0yvucdW9T+2zqtpmr&#13;&#10;S1rwI6O4lpIsXE5i3dkogFEtOfe3yqGXVCAYQ0JHkgGStWN8vi4j1NMPIfKHBlFeUKdd1Nh/giRl&#13;&#10;BCyOIaoYkSTAGEcDZDRERlQkqdWiRlRRxn6B1gofEx+DTllACTEaRf9CqvyLCdFM5ZUhtS2oXB0m&#13;&#10;I0wrjZKSD3Tw2LpOOU161A2aEB2dpOSn+6RINl7qd2X1eK/z2M39BRKGJaq0wE6ZEDHR8dqynMZ/&#13;&#10;nPhHUueKI6Ky8cOE0KX2vffee9zd3Y19+vf+3t/jH/2jf8S/+Bf/gj/4gz/g+9//Pu+//z5FISKb&#13;&#10;73/wAe+9/z7DMLBerUAVUuUXpHrzmPIfSFU7IYaU26Zyy2coV66ymrY3DBAzpzZPhsasfzLaN9vj&#13;&#10;5P+S18g4L058NtKXhUl9k2k0SKzZY4go3bdk3JA0xUYxykxZPN9UdgCT0zRrqyBjery39ptF5L3j&#13;&#10;luXL5yzv72HYUtzc0P/0h6Kl8qd/hjkc2PzsFf11x+IAyxU8rtdUVckPywPWwsIW2GgZlKIdAi+T&#13;&#10;+qH66hkH72j8VjrDK7zyGB3x0dNZTV0vhPJUgVMerQNd39F0Da+OsFjA2dkau1rRdJHrruOuhcFD&#13;&#10;ncoN6wqePd3w9V/8gGfPnnF/c8NHd68pYy9EWLHFaMPSwioqis4BR7q15uWrT9jtA9rIohN7qBcO&#13;&#10;3UZMI0lSldmIYqU44IQwsNvfYwqRH7bLQqah2BN8KYMupFIvV+AGQ0wSxmVhiKGWsIpDRJiGAecH&#13;&#10;ejfQDy0h1izqBVvf0w+NKN36jhiFv8O5jr4XKfd+6Omipetq+iHiwwAqoK3Clho7GIwVafOyNFSV&#13;&#10;JfQNx8M9Wj8mxp4YRQvGaAi+p3VCIKOWiWjOlqk0uqEsKpSxwrKYUAtUy/7Yoosji0WNLWusC+wO&#13;&#10;DQsXaAfP4OOo+ioME4aqrACB5Lq+p02aOMYWqXxVEcKAz5pEOo4lXFprBpVg7zShhQguTUJaiUpo&#13;&#10;70UsUCnRenEu4AFjpIBaF4beKNqh575viQQGbdhHB0WNi46bwxFtNF//4Od59OH7FG8/pVrX2KuN&#13;&#10;iBEeO44Ets0WXSjU1YbWeVrtcZVGWc0QBwqthaeib8ek3pghcTUtZUogj5NJV6XvcyguRnCZOC0b&#13;&#10;DkGI4ayXEIlNIcuiF3i8GKQaxWTNEj1nGM3GRNKyiEgoRSkhvyKdhzQBEQnByYRD0uJJk4xVwi5Z&#13;&#10;Jl4dE8MMISFl6ihKm3I+TEjEWy6tt9LOqKcFRu6vThNoWsBGJoFsgOQcjjQlj2WG+uT7vL+zZjbB&#13;&#10;TshHzAaITwJqShLDs1poEh2nt7kOKG+nMLhA7Gpm90z3EaUwx2E0QEYkIARUStTEZyRK+kyfHp6h&#13;&#10;zmWXKbSZqN1VSnYNORlVy0I/5CTNrEXTpdCbYgy1oCRHIYSAIz1vSRMkGi0KtVGMlrWvxjwVoV9P&#13;&#10;CFOU6wghI1pTr2dDSAEuPAxBpHEZwux9WmJnYYjs0Uejx8X0BMBLRnwuwx7RvdzXPgKBjz76iL7v&#13;&#10;+cpXvsLZ2Rld1/GjH/2IDz74gN///d+n6zpsWQjra/CYJDqniRx7QYqb45HgeoqypNSK0pbEIKE1&#13;&#10;oy1BBUJMfZu0qjzC5K1HqOuzRg+jUTdPQj0xMVLZ9wS+ZWIzMdJCHEaBSdnC5DTExIWUqlu11gRU&#13;&#10;YvJOSJtO4p7oZPgrYlTj8zK4KRSfCS+nsG8irhyTiz1BW1AFxEgfwH766af80R/9EW5/zQ9/+EOK&#13;&#10;vbDI1feviCHyqPcUheFx0JxfGDYLgzUGFRRd17G4KNKFDDTtQEK6GUqBf5rdTr7zMmBKKoL3dMeB&#13;&#10;poH1WrQxtNG4YaB3LYNz7PcD2y2cX8DV1YbHT79CVZW8vt6z3W5Zr1XK1I5cXFzw6PKxKJEu1+wP&#13;&#10;e3728c/46KOf8ehcyoRwnqIcqFM2dlWJdscudLStlIMtFob9nefYgbEDxMjjZ+eCWATP0A80R0Fa&#13;&#10;jDFYY7Gl5J3UVTUO8L7vaTuB/84uF2Nc0ica45DqpcuyZF2vJXk29GOVjHOiD7JarXjev5L8CMVY&#13;&#10;uuZDoOsHjscjfrmCGLEpeaxWon9AVaOU4v5eatbxotkS+kOqGFEMgxvZBXOOglCh6zGW3CdF3bIs&#13;&#10;6bpWOD6GIWnIBOpaiLeEgEjindYWLJcyAHf7I95JZUk2NCShTX5f1tXohXrv6ZN412K5pChK2nQ+&#13;&#10;n0JzRs15DoSFNHMdKKUgZWdHH0ddCqlAkocy6IhzJL4MeTCtLdK5JIyYM8pDgCIpIC8WS77169/i&#13;&#10;b3/3u7z//vuS8T4M3F5fU5YFZ8sVwXsOu71M1JWEBHVVUxYlTkeGwVFbKwhI01OWOXySvcMUi43T&#13;&#10;AjV6hJ+z5cl/9Jw5zRHIgEqesGSiMBRJ7n1IcfhEcTkZMnmmm/ft/HijxZQ5CKa4vIQTZIHJSsg6&#13;&#10;LbzZR84hm6IopapBR4GLyUmSEIOecimYQiMj9Ev8AgMkncmeGiA5NDPlnJ4aJDkJNSM0ozrvKFio&#13;&#10;E1lWYohUeuzbN+5NOtLUc2r6fzqdNjp55nEsTRZfU+6FSSEIk+itTdLV0Mj9a4uYvk/VV2TESEy8&#13;&#10;wop2ik/tzQhJtPIM0nVj+/Iin6vKfPBoa3IULyEtmW0WdJRkYeeczG3EKUdmZOUM0/XNezqNG1VM&#13;&#10;eQljv8V48m++wM1flVJ0zp38ljT+csgnlxVrrZPCrDxTOYdltVpxfn4OSD7XarWSlIJEgvbo0SP2&#13;&#10;+z3GGDabjcgupPfSl4qyLAk65fXZpOI9tAwJIQ4xENP9UbaQZJ576gAAIABJREFUuY+c23OaYzX2&#13;&#10;QeqSINY3OUcsZCchJ6ePzLf5f9lpEebTqppygOQ8U9JojBHlZAzqlPOTEewsNpg1xfL5VJwlA5MS&#13;&#10;TGf3z4cw6m49RD98CFIunvrWe49d7J9w8+cD6l/+r7zTdRSuoyigPRfWu3U4gxZAoOnrlZCorMMT&#13;&#10;rDFUXkqYDu5n4sUbGdC+Fcu0su/C4Aj7IhFLeY7HI9G94mqxpNz0VFWPazcctgcOe43WFdEM1DWc&#13;&#10;P4afe69mte55/vwjbl5XlNpSl1+n73u++svfp14cOasN63WPdQWHwy3D3mEddK0kPMUCyoUmXi7w&#13;&#10;ZyXbGqDnh3/qYHgLzZHtXYf3kaJUBCVMlq9uep49u0TbR/zoz/8tqiww1YKbveKrX31K9LccD5HV&#13;&#10;2tAMA/fdHWohRp6pSwZbok1BbUSW2XctpioxhaMbdhy1xqkjzQHWlwXl8pJDp9j2FYVf0FcLunKB&#13;&#10;j4ZquWB36Nh1O4JZsT2C6UsuLi/puo4/++SG9WZDtdpwv90BkSIKsqMidE1DCApdrGgaw/H6yOrj&#13;&#10;A08vvsZPf/pTmh7qxRVKBbz2wli6KMGW2GWN9dB1HTfbPes1VPWS3kewimq5ZuEC3eDYHRuKsqKq&#13;&#10;FyxWS9q+Jx6P6WGUuKNJxHN6WOA91HaDrwz9/hrXB6qqZrVYE497+kbq6mPQhNIKLGsMRVmzCDcE&#13;&#10;Ijfbey7OL/Ax8urVDU+ePJVksptr/GAZXBQWVIQSmaIAY7k8VjyNb7EIG5YMhGrH7e0tBxt59PQt&#13;&#10;tgXsb+94/N57fPM/+o95+zd+nVfWctc12M2SgKNT8NpJMp5aJ22HIHC9GWTJqRyAhk4mCWtr4gCX&#13;&#10;ecJN3AYqnKq1qlQOfVLWGjOMylh1MiWPJh6OxKuRuOElqdMIARnMcjuy2nPM0OqoqTl6xgA6zBbm&#13;&#10;mTvrVNaKMuk8BSpqbDJGdJCyc2valNS4TwtCAyhqLWHVqMVjd0ocmh557RLTyKDl1akiTcwpFEI1&#13;&#10;tmXqtYmxWWdkbO5BjqgS7CnSZMo0kY4e9YNlIaM/2aMGKhumvpttoxHrH5QBP2hoq2dvoyJaQ4wa&#13;&#10;UtAqE2m7mec/f7XmUpCEdPQhnyPfo/nCH6EghecGuW+dMNSJ50o2kSJoMDqCdxQKSpMaGbxURqUx&#13;&#10;Ogw5xCLnCsGlcI2895mHZQwBqJNuCEFPd0Ysy9G4EPG+ZHyonHwqi2gm4rJFPbvM+Mb9rapi7OBI&#13;&#10;Rl9Bm4gyUpVG9Li+oyrAd3sqA/3hjk1t0K5lU4n0fOyP1BGqQonhEDwhDlhNIsQJuDjICQzYhcVr&#13;&#10;QQK1TgifyjlTaXMxXaeEIgOSxOmCx4eQi6bGZ1E9GOd+OEWQHhpomdhtGp+5fD2FGq0BrfBRoYJK&#13;&#10;PB2SLyZOSBrfWfxRZYMotSP4mdORxo5CEFQlIbsYEwcUkeAHuqabSM12+71UmxjNerNmpTqMgZuy&#13;&#10;xA1CX16UJYt6SVmWFLXIJ9uDwYfA7u6Orutowl7GTy3hvYjIc2+3O7RWdJ1UoVSlT9nHVzx58oTX&#13;&#10;7Uds77fs74VJsyjO2Zyd8eiZIBqP33YiWvfiBS9etGzvhSzmrDI8fvyEqk6+Rer4++2WH3/0Y65f&#13;&#10;H4UlcmjxgSSGJLTfRaLfbtuG43FIlRG9xMajJI9aK/Xr+WEZhoG2a+m7xAOhRUG2sg6tVVLEFCvP&#13;&#10;+/ScJu4PYcpTOO8xhFH/BkjCYRV928g52halNYfDIQ0onTRpko6J9ymTXJJUu245oibOObquHweE&#13;&#10;1gbnB2IM9H2H1oqqXrDZbFBKsd8feP78OS7pH+QKp7quscnL2+52wsaqTVL+jEnPpcUNDptUXJVS&#13;&#10;CQlxwshadCNr4m63xQ2O5XJJTBAfqFH58nA8Ep2nqio2mzNurq+5v79P3CWLRCUuC+nEpJfIfpJY&#13;&#10;YFVKrsXQeYoiLfqJLEdQDYS90ch7FwIOh8fy7rvv8vjtt3j16hULd8GHv/QheyP392/8p9/lnXe+&#13;&#10;yub9r1KVFbd9L4qbVqj8bTlZ/zFOT+bo9c28gwkJnRaFrutGb1fKVGWvEQEJM0KwfOC5ATJzHk+Q&#13;&#10;1tmEBDM/fEyvl+MVRSoTHateUrNDKjt1yRDK8f14eryoTDKEhGDLRDN56My8peRZ5VwBrSU5NDMx&#13;&#10;ZqQje8YaqRQxahJzA4gpByPnamj9MAk1veYFLhsijGo24/os64Q+gfbzUfL9mxZHUmKpeJ8qQUEu&#13;&#10;Vw7MjBClkhH3l8zjgZSTofXYX7mNI5PpuIBPfY+a5Zt+3pYQGpX7ZNw/4SxZoVgaPg2iN1zyOBun&#13;&#10;jGMwGxrkn8TTz3IuANlwOmnbrM9Arn80QHI7sihfovNWud3ZUE/jMYv6jQaOvA5+ZgDFbFwzmtgn&#13;&#10;yN5p0+bNPvH655v/EsIeo83pPUtjK+e8ZGRN8lfCmHuTe+vkdn1GA5VihsboEZnLKFZGcvL20FB2&#13;&#10;YfZ+HGrzBOrp+kfHRDE+TTqP1Tf65rTB+XcPB5aNviKGCqJBYTEFlAXYQrj31+cF1mjKZKQQa9zQ&#13;&#10;MRwK+qFnH388kr4UhcHwVZRXdEOFHwYGL7Fupz5liB2lhWq9oFwagr4Fd07XRKJuuHxUcH7lWa96&#13;&#10;zi8fc3W5wZpLfvryz/jJn1uOR+nMrnXs9R9TcAlRUS9WVOWa3a7n+fMdL1/d4AYJYTSHVhLJLChl&#13;&#10;KYolZbFk3x64vTnQdmlRc8ni1Olx1RqlTNImCQyHI4djQ9dDVYuaY9v16CjVGSGxeQqLH6JqGyIq&#13;&#10;qa9m48EHoYZXMUhCbt8icvLQNC11oakXi7HMtx/EQ4kglO3eY6zBx0Dfe5q2o24lvOG8EGvlxCvR&#13;&#10;Z+jxPtB0PV3Xc64My9VSpNu7FrzjvB+E4RNhI0UbyTPxPnF0aIpSY4qSMlcDxEjnHNF4YnQUZUVR&#13;&#10;1ejec2z3qG4QVduyondS03SWFCP7rkEHIQY6Dh3BKnoXgEC5XsJ+y37oaKOnOlvjjKLdQtMc6V0v&#13;&#10;E5fWKB/QbaDteoytOTYNXecxtmY/OCqlUcslTdNw5x2lMkSj6L0wguqoKX/1F+h/633UO+9Q3j/j&#13;&#10;rUIkulUpSadf/cZf5d2f+zns2Yrr62u6pmV1tqKqSpHlbrtxcgOmKpFU9lfoJDefHbyMbmR7ojtm&#13;&#10;ZxIgKQWLfHoOKY0hmfSaHEUAKr9PB0plsTnmnl9zmWw6Qa4+ySf0VtRKxwU0LS4CtaaqBuYGzIMJ&#13;&#10;JhsG6SICSUMKCbG4KAa4NjqJCy4Thbicty0XECMuCSQOUfprSEiH04JwDOohAiITtw0PDJCHSEhC&#13;&#10;LE60SOL0dyYQG1ea/Ou8yMYpEe/h36BEJ2j8Lh94XD35sq1I0glkr3/2N6QkzPTZ2MJ5yCJ81jlm&#13;&#10;qIdihM9h1v6cGODzgvPmQjweJV1bzk+Zh0dmnXlqrKWf2sKefvfwJU5lu/MCpblJqVKFlKAheQFP&#13;&#10;i3imMgdyhuY8MdmOI0CuWTGNVZiScef9Ne8H6abpeZwMatnLzajKP2uz1ozP92gYxCmJWCcDMbPJ&#13;&#10;5pCLUjGdU9o5jt8H49saCbVoQtJumoItWstxUZNxKH9PNyikz/N1xRiTelicm+xjH87SgMmPz9Rv&#13;&#10;8/5NDkwMqQ8ng1GN/RqxZVlSVzVFLMhCMaaGzXrDehW5jJd0bcdxv+NwPPDKC5NoeZTs67gSxKOu&#13;&#10;lxhjcE5i5sfGM/RCppVRh6IoePxYqFyb4y2fPP8EXT2mKCyLZcnVo0dcPVmyqGuMrej6no8+/gEf&#13;&#10;ffQRr18LMlOUU76AVJyIVoYKik8+ec6LFwPWFizKjZRgIXOksVIxUVYlKEXTNNze7YDNyYCJKcdC&#13;&#10;JSIqpWThPzYdbdulz6SCI7cjpNyMmHUc8gMW44ikWJN4KIIgLtaIBkp0UWKTpsM7QUzqxQKUhCja&#13;&#10;RpARHyWXQWlJ2lXGc2wahqGn73vKooQYR6G3oqzSAyDQdjc4mrbFHg6UVZk82ilHoq4ruk7o1fPD&#13;&#10;kr0v7wPGh1TOli1qGdVZ7TA/sMZKvkjfDxwOBxarVRK6ksRilBb0IgjL6WGAR48e0agjx+OR9WLF&#13;&#10;2dkZx8ORw+HAs7fepq5rglJC95uqVVTiVlFK2F/Pzy5xXrgFqqrkcBAJgbu7O6qq4q2zC7q+4/n9&#13;&#10;Fge8/957/Nqv/Rr/2X/9X4k6bVKXJcXcvRalz5vjnvv7e3Y3r0Apijpp1iSm2ypD1+NDPlvEmDEZ&#13;&#10;5hL6BwaI0np8GOXxzN4WIwzN+PXsd3nA5iQ+RaqiSTkkaSbNPBmjATKtKvLzMSkzeYMnhpIY7tO0&#13;&#10;8aYBEtIO+XOTJjKrZFIrUh5OYZKeUNY40T4ZyUVK2BboWUWNipGsauszU2nOwRhXiJTT4U4XgDeI&#13;&#10;nBSzSfRk+kzfz/My5j+OyQPMFUFp3+zhJ/viYf4Cs2O9+c2bm4g0zkI+XxD+QeWS5Ok7kyCweHJf&#13;&#10;J5bYz2rfSVsfrrjjsVJbZojG3LPOnBGfd/T8uc45BPkYs3ug0veZ2yN70w9RlDe3+fWb2SezEEy+&#13;&#10;hvE+xGlwJOMrMj0fD9udx/OYYyGddcoaoxgrOr5oOzVFT41TpSfK/LESKFlhQmd0ahjm25VHfdYW&#13;&#10;G5wbE3ez7pXWekryjbMeOrEDJ/G4eZgmc3pMxpv0yUwZBlQcc6TGvKYH9ywvFYyo4amRa0P9f7N8&#13;&#10;/HM8CRrvIuZwQWEKjP+rxBi4e1mw2++4275it2u4qyV8flH8jKKAaiHvo1/Rdx13t4HDYWCIUt+v&#13;&#10;6ztW1Ybl8oixRmD4ONC1C5qDRw1Q1WcsNp+gix0U19jlGaF/wnZ35Cc/KNndneGOms4H7OoVq1XB&#13;&#10;1dsDjx7dsagf03UV+9sDr18f6XrLYrFEKUPftmgrE161VCzX5xizomkj261jt0tJZURCir8pJRm+&#13;&#10;PsoNqGyJi7DdHxkCiWVUo4wo4oYIzke8FzhTG4uxfZropQ7amAJtC7QPhK6lH1Jc0FhW6yVaK1zf&#13;&#10;EmJCWwaPGyQnQAhrBL7SxlAqMWiidtjC4BJHRlkZlBG22BAVuoAweExRUi0sQVsG52n7nq4XxOLi&#13;&#10;8or9/R132z1nZ2f0g6MfXOI9sSw3ikM70Dkp880KnPLgpDJXFakqSx/AN3LuxeoMr45sdzuCkRwS&#13;&#10;bQua3hNipk+H5tjgi5I+BoTxBAYifQz0UYTSTF1TGcOZUgxEWgX32y390KGdprQ1nTP0weJVRa8d&#13;&#10;MRjuXY9xgbN33+X161d8cneNApZvP+HDDz/kt7/zHb797W+z+sbPc9t1dMc9dmFZaBnvoe1F46Yq&#13;&#10;Cb7nUhfUdY0Pnv3uQElkuVwS2ubkicpy5SpNKJnXIxsQ4/dp/zL0ozf3poGhxgV31KeLnJyvDClU&#13;&#10;lybt6TUfZ+7DzCay9OpMlZesCWkZZw5mVQynv5+Ol9qnpBoG5STHRkuYTZcWrQKoEowmqAUonajI&#13;&#10;FXtrhFciMWQOUZIyXari6FJuSUY+vDpNKrX+NAYeH76e2BRxmlDT/zOEfrJOq9kyOa5b819N/zcm&#13;&#10;e3qnvZPRjPC5iyhjv0Y1L9KMJwbp3ICaT/95yyJ3cYzNy+vovSaeiJn1OxlYMIb21LydMY5llieG&#13;&#10;SAwpoTJJpmUPbbwWNa2v+VDSmLT+599Mi521mfdjJnKopr4QQ0UlD1rNrjH9PmdTZIvgwUrtk8ry&#13;&#10;Q8Mz/6WzhZ1/Fk9+Pho40r0zLyI9qtp8sQESfBjbplI/K6RCL6r0GhPdPDncCqgcxMztPD3uZG9G&#13;&#10;rAJrAKOn2xwd0ZOoLdIVn4yLdKuSgTghbOm5f9BjeXiEk/dTAXAeY5F859L8F09MltO2B7AQWa9X&#13;&#10;PK3PcM5xfHHNbrvlZ69/ym67Q78u6fqOwe9RCuwaNhs4r6AsC8rNQIzQ7jV9P9C1olJYVqLUWW08&#13;&#10;V1ePKOuCY3OUBL/DwNBoqrJku9+xWq24vLgQoixzw+Gw5/plz8tPt7z49AwAa88Ah9ZQ1xXr9cBy&#13;&#10;ueL8/IJPPnnOpz9r6XtBOZqmwQ8SljCFWIPLRc16vQbg/v6O+/st3iMUvSEQU/LeRIssC2xZVoQQ&#13;&#10;OBwOcv2FaHhkLZHaTGiMMMUK2jMESQdz3mNDGO+g94Fh6LFajTdfKSWLe5is46IsKMsyJRJ5fFSU&#13;&#10;RSHlWzHSDR6tTaocGVithBk0xElDwbkB46XCY1HX7IuCY9Oy3+/ZnJ2x2Wxo9nv2+x1lWeHcQNN2&#13;&#10;KYSjscaKImTf07sB5bOmhUostZIHobSCQRAbk3QkrLFjFY1Wesz38E6SISNSLVSUNa9fvcYNA4vF&#13;&#10;Aucct7e3RB8TI+GtsCYqxfnFBViLNob7/Y4YI+2xZeh77rf3hBDoekff96zPLnj7rbf4P//oj1mv&#13;&#10;1/y13/gNvvOd7/Ab3/ld3nnnXQYFx+ORj169wmiD73vhJlmuWS6XDFGqvLY3d0kJ2NK2LREoCpFQ&#13;&#10;Dz7gvITIxHnLk32aoGKCrImzEMzpIpDVWRlfTx/WyRRR0/wap4V/QgSmCe7k9yNEPzeEpu/HGP1s&#13;&#10;mWN2nAlg+ezjkCZorWQyM/mfCWilqErJ9TCJCCwvmKPmSsbTkxcsFOKSWT/C/MwmwgevSj3wYB8g&#13;&#10;ID5VluTPxnyNfDWTizY7ytyDzo5dQkNme0rahjlBLsa+zWGU8MUQvfMPeDJSP+S/g5+nz87bfNLc&#13;&#10;B2/jOL7ydUzrZjz5zWchLWFmgKhxnxlqNBuL6rMMkJPDfbYBln9nZgt4XhClHDuhA+n5yaGfcdFL&#13;&#10;iMnQD1POjFJkwjmVSXWUmsbqODbm+TmnCMPD9mcBPshGyDQC5+Po87YQw8iJk3NUVEYEmEjXhNph&#13;&#10;uu9v5CWpzzy8KD7bgrIqBVGPMAxCZ+CGYTSg3hgDo0HxAFUbp5N8L9X03cN+SqSAJ9b7OL/NXufh&#13;&#10;xXG3ZEDqwoPp8NHQ9g2Hw4H77YFXt/dcX1+z2l+gFFRL2Gxq7LOWs/MV54VORE6PJAxRBc7OzyjX&#13;&#10;Iv6m6z3Wtlw+WRDCnvvrjtu7luNNxeEAxl1hLi4oFz+gWvacnS/ZbDYc+5YXn1zzk49arq9haPNE&#13;&#10;Kx5nfWFZrguKCkzR49yK/d6y3SUCrmiFV6OXslMKiUXbakG9WNP7wM1Nw3YX0Kbg2KWYZpBeFUgz&#13;&#10;kwtJdv6xc9ztj3g0uqhoux7rhSkgBFJZrMP5iNIFtgioIeID9L3DmIIaDcoQ0fgoD4qxJUPT47wk&#13;&#10;qGptiCh8UBTFgouLS0LQHJseQqRerAhaFkbVKWxhaLsO0w1sAqK0iBGhIxRNN1BEzQKFLWuKeoE7&#13;&#10;tGz3R7QtWa1X1KsN19c39AFQliH2dE48nbIsqVcbPAcInUzgOql9Kgu6YPCBoXXiDWhNiBo/RJyy&#13;&#10;1Otz6RfnoVQsqhrvWo6NHMtFg2+lnNgojdElx66lbQbWqzVaF3gHd7db+hA425xRlUuqcoFRHSEG&#13;&#10;9s4RVM3uKKGro1bYwvIr3/4Nfuu3fpP/4r/9b/jKV7/C2dtvjcymH929wlQVdV3zdAgsFjVeadqm&#13;&#10;YdkdJOS03TH0A0+shCbJScPpgXZOSqaLx6tZzkYSwVZSZSKOSK4Syd7ttDgAlEHCevOZLBvAI6Kp&#13;&#10;Rv+JHJ7JU4F9CInkBTlNsOHB7DshAun7EVTO+6XFf8Sg3/Bb0jt5X2WZcSPS6sYGUTa1Ea3BZOax&#13;&#10;KFUtLmTmy4IYYZt4lkI6p9eSVDwkCnSX2peRD59zTvL12FMEZGpfep0RLI2L8myHmEHuccKVTsoL&#13;&#10;TeYwmH8+Z4tSSb58itNM87FSonnxhZubJuo8SY+TeozMmSunxXxm7MwQjCknY2Z4zEPC6Txzg2ZE&#13;&#10;6PJRI5AS6uOsHfJnZEQ4Iif9MIfW1OyP+MbCdrJT4sGQfSR0oCgKK3IdxuDcINTvieY9E6ZlfZmx&#13;&#10;KTEjCWEWzpAcjOlqH5S1Mhny42U8sCgyTY56+KXKx/vs8Tfu9oD3JXkmKSE4BbFUFI4XPbs3GTV5&#13;&#10;YFC/sRlhES7wmCj9EKKjwIMKDx7f0+NHwGcDf+4YKUajaXIAODFexiNlDcnZ90JsJ/v5ZMSqFOqR&#13;&#10;e5XvV8QqBW3bct117Pc7hq1Ayuv1mhgjJgg19nLTcn5+jr08sF6tWSqxTHdbQUCKomC1WmFqqSfu&#13;&#10;ucc5x6OrNc+fP+eTFwe291DGAWtBBUncfPz4MWVZ4lNuRHNsuN+K53V5Ca684v7ujq6TPIeiKKmr&#13;&#10;itVKc3V1yYuPRfynKAr2+wEfRIFVK0vTNGjPmH1vi4LmKEZW3znW6wW0U2wTohgUSbdAhzgymx72&#13;&#10;A1WV2TNTDXUS1/EhjIhI9oqUmhQDQyKc0NpIuVWiPtZaU3o9attoLWhH27aT4mxS00RFilJgbFGI&#13;&#10;lTyU3V7yQHzwUlGQLO2IqEAuVmvKoqCsalbLFdvtfswbqf0CUHRdi3eOoixFd8ZafBRl4kA/Jifl&#13;&#10;gSqTURhzUrquQynFcrlMSaYdUYka7MuXr2nbBluIFhBKcTgciMjx93spy7SFMNcetnuKsuT8/Bzn&#13;&#10;HM+ePWO323FzfS19bi37/Z777T0xBIxZUBQF3cEJF0tRsFwt+c3f/Gt897vf5XVzZLlc0jaiTROJ&#13;&#10;IhCV2h283LfYS07TkFhRlfOs12vcsWHoe0pjWdQ1Q99zOBwoy4KnT5/yvL9LBohG6SDU6bP+yskf&#13;&#10;IxSfDJFxURgRipzcNrG4KqWSmmk2PrLnqCZE5IEn92CmfzNplNP3Y5JjmpRGQyT9MFNYTxP1aRKr&#13;&#10;SURI2iSV3yJijcXYMOavyHVOmiaCOApDZNDZlZ6iyWlJOYX4HziCowESZhPkm5c35cKQjKqcXJtP&#13;&#10;M+/L0UibQcuJm0TsjjhNzG8gCdOpT5r9JTkYNvOUzJ6vXGIao+TCxJOxc4oqqOShTgGLbIOk9+Gz&#13;&#10;PPbp71yOPZoBcZaPEOeIz2RI5D7IC1S+b6OHP+7IGHKZ9/HcCFHKM1biKJWqAksRx7MFXd8KwpxR&#13;&#10;jqBSRYzGGM1mLTlmLuktjf+SsTJOhqPBQcpVVZwMmtPbOY2zGMf2KhJKN/Pmh/DFBogxU5Lxw/s8&#13;&#10;9kG6/pG+f4amzcy5ky1/XxQFMQTarhtVhuV0isLasdryIRL2BSbNyb2a+iOOdO/z50PCUtNTefIc&#13;&#10;fMY5ssmYv7Ht7Tf4cVPz/x7+NXVd8+wicn4OZ2fXhBB45M+o6wWr+iv4EPjxfeDVq1fc31yitaa+&#13;&#10;fE3XdejFa+pqQyyPdN6xWF3x+PEj/vf/7U9oW09/WKK9o+0kxnt1GXn8pObsyac8e3rG2dnb3N/f&#13;&#10;8+InK65fHHH9gqqs6PpXVIsI5S3l8sCjJwuePLlgs9mwLC/49OVP2W0dTatBWaKytL0nhgFTGjCe&#13;&#10;xXpBUdccjg03dwfaLuCCpWk1h04o6I2GsqzQNis+SoKRKRc8/+lP8QpsvcJWCyo0Q1Cs6iXOHbG2&#13;&#10;5Nh0KVO75Lg94HxMPPiGslriAxyODSFI6WDXO9quJdgSYzTnFxd88uIVBXB2fsl2d+T8wnF2dsV+&#13;&#10;33Bzd8er19dELeRN1aLCB89hu6MdPNe391xdXrI5v2S/27HdHagWK3yEY9vjogZtqRZLeh/YHo60&#13;&#10;g+Nsc87b7/w8PgSGbqB3kePdDmsLBg9FVWPrJUVMIbZEd14XFl0uaPYNIUpOh2t6YlSE4NHG4nC0&#13;&#10;Hky14tXtjp//4Jcwdcuu6bm9vWPb7DgeAstlyXGfZMWD4XDXcLaJ/Pq3f5UXn95g7YrAjp/85FOw&#13;&#10;BucdXRdpescrdmwWS5wtcIPj5rjjf/jv/zt+77t/m13TsDeRfbunT2XYg4JjO4xaB+d3LSDGJoAJ&#13;&#10;gXV6jfs9Z9YKzS4RfI+xgfp8QVQwdDsuy0z8lBEOocseNVsyudQYGonpvfysNCFN2tkA0aDCuID5&#13;&#10;+HBKnBFnRehTlci0fJ4aIiN18wMXNe9tQ58+D6OXq5QCnTPq/ej9JdvnZHE9V6V8qDPVeWJL9EiF&#13;&#10;SEYugkkaEUUKEUoSdxfmzKVxRhQmjLESo48IL0ZEZUbG1H5fZJ4DOcrcOyM+rHJQb8zkowGoRueP&#13;&#10;jCJNi+/4BSdvAZxLZcdTnzBboL4sB2QESNT8j+k8WQxM+mT2mvcOYfSmUZwYVpGkfZL6YlxzZ3+b&#13;&#10;LLYXx58hSK3sKMq30/HmoaYTSyu/z3+mV1sIYqpm/5gdpzTqZHH0buDoHU2zRyEor3Me54TksCgs&#13;&#10;y8WS1XpJXdUslCyy/SAJ9G3b0REgesnL8+7UGHwY2sgIUTIq83OoyWHVZCzkcnhUCjMmaYDhiw0Q&#13;&#10;793Yl3PDMM8H/nOGRx5PD5NkH26xd0BEh1PW5DxIbDrvvHJpHtocK5uZ3SNmxviXVPl4Ji2bmBCd&#13;&#10;SCSqnLcoYSFZU+OIQOVqPztmzKasWaloqYirFTFGrswjnJOKht1uz6t7z939PcVROBb2r1/z7K23&#13;&#10;qNaatutYLDXvvP0Od9uO733v37DbwTCAaxqcj+hQstmseXT1iMePHrO6uGexXNJ1Ha9fveLu7j5x&#13;&#10;aER2+x19b5KirGhuVJXw69/f3XM4HETHpm1wLmkWeOEpIbrEN6Cpq4qiKBlcUlh1Dsn+FQ8kzAhf&#13;&#10;8gNntFCQh1kM13tP6AU9MEmVU25dGgyzG5s+OfFgjDH4Qehpg5Fb7L0jRoNRirJQ4CN9YieNUbzK&#13;&#10;YRBjxRrJf4hROP598AmmdHRtS9f11IuFsN+pIe0nVO0qxapN8jCyVDJRSod9zoFRamRudc4RVT/l&#13;&#10;tljxzkYujsSAOLghtdVCqqohKc8qJdUuWmuathmRmRADQx9Yr2vcMNC08iAvKsvl5QVXV4/G81pr&#13;&#10;KazkkOwPe5pjQ+s9dVHwZH3G7e0N1WrJ7/3e77F+dMkvfPABd/d3eOcxKTHLJAMkqNN7ZIW0JsGf&#13;&#10;ERvEQDY6pM9zklt+tNXJe5cZRJWayuBU8hjIE64aoXqdZ/mc/JgriGZGCLOJWo8Y6me/avVwgjr9&#13;&#10;fprwp+/nCMy8ZDE1Y4qpzxfc+efjJJ5zSOLIQJpzWrKrfA4PAAAgAElEQVTKZ356fBBNmpBYEqfn&#13;&#10;6surCL5om3InIOuDjLoVJxbE5/z+9H8nBspDr/Nzzz+Pb+e/c7u+7ABfYqD8ZTYFSQMnvvH5vLQ3&#13;&#10;L3x5XwWpm9QkB/DgCKMa6+y3efF8eM6RNwJO++MzcgDy85IR1ZxYOuX2yEFC78d9QJzDvu9gLxV/&#13;&#10;BxdHFFpysiaZhlwOTm6/epNXQ4j14tgPuc+yhtF0rYzW27wa6C99f8jI25Q3ER/s8/m//vzvx2c5&#13;&#10;GxGCa419GMLs2X2AUMCUVDqhPPPTvnnWh59kA2S0+XPfyJsTC1spadmIQAF28AcW2lDWhuWqYrXZ&#13;&#10;sd6sUcu1QFmd5/b+nutXL7m9PfKik3D4WTRYu6Q6bxj0j1jWS77y7Bxtz7m93fHRX2g+fW4Z9m+N&#13;&#10;FqQOgc3lp3zlKwt+7oPXXF56KCxKH7l9sebjnx64e3kh/BUhcNjuMIuGuoZ6A1ePj1xeXaF05ObV&#13;&#10;gsPhwHbrcc4Io16MCY5zUrJrA6ZQlAuDsrDf77i739N0gRBLeqdFoTSFk3zU+KwCWhbosubQ9vQ+&#13;&#10;4qIYu2EIdEOgtInPPypiyu0QS0/JAFAQU96H9yLHbGwJqqPtegojCa59kpGvbIW2lmEY2O6PGFUy&#13;&#10;uEi9WAMG76GsCooylcGGKCWv9RJ3PNIOnmPXY6sFpqjARbqhZ7VagrK4AB6F0haUoXcO1/aU9RoX&#13;&#10;YkqAUgQULkpOjHcBHSXJElOilQEPTg6GCZE+Kpo+pATUTHwzKz9FtIFsUXO/b1muVvRBg6no45FX&#13;&#10;uxarYblYAHBE8+jxM55+8CGrt97hLnzC7eFTPj127DHE1TlBl3THI94Yfnx3zcXVJb/2O7/N3/+H&#13;&#10;v8/m8SWr1Yrbw5bNo3OOx934qALYGInTbIJfiIGSczZCQixc1jpIQeCYDAiv8ns56lk7L3OLjAiH&#13;&#10;SloqalJ3lcntxJ9EJbGpyVAZZwMZh3qOEKTX0VUFp+daJFN1zcNkU5Un8dTOzI5Qxe7EIMteYJoy&#13;&#10;CIST99n4yIuK0dnTtkmVtRLjFdFBGlLGsVdJFykzMGrhP3C6mLxvptcwtZz5tKdO+hlGotE8CY+v&#13;&#10;GS44dRIexviTUst0/BOjSxEfztgPNqlmz/ukBeBklv6S33+Jh5n5XeToyXueG5D5s7wAPOhJpWaf&#13;&#10;ph0z+i+7xZPfjchHPmdeuNLBIvn5SfvNLvezFkml4Y1bebKoq3FsjkhInJ6TEBJPSC7T9ZHe93St&#13;&#10;0AUUU+fIvVPTMzRHvx6GA/J12vSczgfGhICo0SjK/6kgzzLRJyPqi++fmSEEeXzG2bkejg714Atz&#13;&#10;6u+8sYmhf2pYTAaHIohM7fj5OMekz2YsKePccGq7P3h+Hpy/KrLjIWiJT/UWPk48IMQoa+XMKYup&#13;&#10;HbZpGi6vrrhaizz944vIYrlklyo/di8O3N7ecnvj6DoIFSyXcFnIRF8/uSFG2JxtuLy85OV1y5/+&#13;&#10;6ce8+BjqWqo4RC1RvM2nzxTvvPMOjx7dY4zFqYG7uzuef7Lj/r7BuRoFDE44HQxQlpb12knYJXH1&#13;&#10;N+09Nzc39IPYrWZEBjKUDNaWVLXBFoUs7Nstu/0+5RNGqdgphIdAMZVC5Uz+whbc7feCICgmYaAY&#13;&#10;x2qTbFkDY/VJ9mazldwPPYWV/A+Fou8HsIbFYomNdvT0q6oi9KLWmhlUlWKmRCkewND3BCWLfVVV&#13;&#10;CYKUpMiu77BJWts5x5CSuIwT0S+ttZADJf2Xtm1RqFGV0XupIkEpKEp8SLF9mxJz0zWFRJAldeii&#13;&#10;IosSXQStTSq+iKA0Q9+zWCw5HA8UpSxQgrjBelkLr4dSdH2HjprlcsVms2EYBopCKnHOz89Fj8Z7&#13;&#10;DocDzdBiB8Pjp0/463/9r/M73/kbPH36lB7hBdntdklca+bZR4hKT3A9kxqqihnxEEhYC5MYMSeZ&#13;&#10;ZUQie/pj+ebMA0ehY0ivpEkx/RsZJx880GaW+6CAJM8eyaxMCWHIYmqjaFraKyM06ZqyFzuV76nx&#13;&#10;u/zv89bU+PBNNjRS23JeSo6Do6TMkSieUIzC5RhDwKcZLEPMnqx5kWe3L16Y/7LbdJhpUR7zEv4S&#13;&#10;pzip4viMv7+cR+OzeSSmN1/8+3/3LSMcaeFmynWR7QFPyoN3eXjk+UoOOYv+K0ZkaVxF54iBenjN&#13;&#10;p0hHRlDygpi/lDX/ARPpLLyTm5LzzEw2wOOkUxN8kLy4ZJRPpcjpWIqkXpyeiGz4xIfm1sz4eKN7&#13;&#10;U/vmRnpMeTqj+fcF20MkTHHCkDuGh8aDP/j8c5A0Ndt9YubNxkeuBJqO83nj0JpcxQVTNZe8zofv&#13;&#10;w/aNv886XjESg9xfIVpLa0Uk5bakPJe5KjUKq1cfc/YM3j6rubioqMO7hL7n5nbDy08DvIq0rSao&#13;&#10;T1mvYPUWbNbwePEzFosF2JonT54S/CU//IuP+OiHgbbZUOoL7q93+HCUxXVxz/r8nMdv95w92RPt&#13;&#10;a+4PBwhf5cXzI69fFuBLCnMm4YThiNYWVI8tIkUJSg8MiQq7PXqaYyCEelR/DDHgY4ePUBiwJSzW&#13;&#10;JdpG2r7l0O5xPmAshFgy9D3OJ+IxIoacXW2J2hK1oe0dAYMphNUzoAlqoHOBfdOxKBWCeGh5KEIe&#13;&#10;ZYLIDC6AcpSFT6yYOlmLgNIsV0v6YaCwJaV3+C4SY4fSFqUth2NH30s8s+sdrpdYpyl1ShJVaFug&#13;&#10;QqRPhGmLhUYZgylKbm7vUFrQlsViQVFWUk0TNUpbmrYXgrZSQhG97zh2gwjSKTE8AhGPkIn1PuAC&#13;&#10;aDRRGUxZEXVD5yIueSfWWlROxI2SB1Au1rTDwP3+SNM7hsHjMezXa25vb3Hdkaos+MX3f4H3//3f&#13;&#10;5tF7H3B9fc1gLNiCtu/46W7L67s7iuWSb/32b/E7//7v8JVv/AIf/uKHqNKwd54hSDXWqobeC7sq&#13;&#10;iKcZFVISTUq+i9CV8lTlMlk7ywUB0D7HfmUBNQkBGeXlcxVEMgnGUAuf86pyVrj8z41U1ZOPEdOD&#13;&#10;CjKBS1OTBxHzazKIxhkhIS6Jolrn9ia/QycDW0V/MtGYVN0kVyALl+SAaFnEcm5HnuSilsqAZJzs&#13;&#10;k/qIjwbQOGqiijhVgoIusYK65Mr5JCUTEiNaP1/ATxagbOBNC2ic7zPu6MYvI1NuTV7BRvNuWk9P&#13;&#10;3uctk7A9/PvLNvUlXOhfYr+IN/0l34/eaExL3szoytcXszExXzgiI6KrZv0zXzR1LodmSmKFCQEJ&#13;&#10;o9bQtA+zYzwM16nZSqhm7+eG3JwS3kiWAopA0HqWc5AGmWZCJLLRrYTOP6qItjMELWZkL7U15CKu&#13;&#10;XNWkRuMjh3QU0/iRZ3iWqxLnZe5TD8XZWApfcv9OQ6TTap57w88tCWaGR3o/5Radfj6OYzVd75g8&#13;&#10;qiaFWnQOuSYMJ07/IJdBTwgPaZ8ROZxVSc3Pn7cxWTmh8kQk7pOSvY1JhJ25DaMTJke0m43i6vKS&#13;&#10;izPJOu7v7ri/v+fVq4aXL1+yPCxFJ2Zt2JydES/vqeqaRSHETPV6CURevHjBX/zFC65fw2q5RmtN&#13;&#10;27YYu8AYyd+4urzk4rKjKKygGE1De7jl7ralawUF8EooyYfQsVqtWKzg7OyM1aoDIofjgePhmLx0&#13;&#10;6YQQIg7JS8gIiNZgiyLlQ0jZZAghkWkpVJDcgiGKJa0IIkefePVBhJYiia0vqQUqEZWRaoj9nseX&#13;&#10;U7w+hBwXVMkjiQQvFSs+BLRzxBjGQe2cI6Ys5kwHL7aLoh8GdtstdVUL/GiEQbTznbCPxoSGDImR&#13;&#10;NkR6P6ATd0dZVmht2O32qISGeO9HufQ8oJ33knCZreAQU46GtL8oc/KhGbVtMqW89x5biAEYAecQ&#13;&#10;GM73aGuEXyNGVssVq9WK3W7H3d1dUk5usdZye3vL1dUVz5484+nTJ3z4C7/I17/+dRb1kuPxMOaU&#13;&#10;bDYbri6vuHj8mHfffZff+d2/we/+7u/SLrUwnu627Pf7JH0daPuWEALLZTVOt7IUyiSWJ+k5HJk5&#13;&#10;YCLTIjRNoHmiPn0Sp5CKzBJj8tiDVzMiKLncMk0cDwyQEen4LAMkRoJSCclRo8crP1ATpD0L5uc4&#13;&#10;dQwTlJ8f/zGrP8684DxxpX9jJcu4gMwXoYSAICET6bJ5bzMxuaYFKTlJ/7/hAg8RkLwQPWjG528P&#13;&#10;PfYHC+iXbrPFVFoRT95/mQHy77yNC1PKOpqHjWaL2+d66jMPeUpiVKNvP/2Vd46T9ZwRjGyAZK+b&#13;&#10;+WezMZr7KkJm1Jt6WZ6dmMUO83OnzfjDKS9KQtsKRvZPmMZwPlc2yOS7OcqRLYBTY+5zt5NrUGMp&#13;&#10;/Txc+bk/PRkAGa2av8/zSPrkoSGSdn5o5+ZDzLVk5ucckUvNWLmS9Z5Ot8+47jz2cyhhvps6eRnH&#13;&#10;gkYRdEDHscWyLo0IEiOz8BgCV2Cr8gqjz+jaAzeHLfsXP+RwCNz1JUPsCXqgqmqWG8Vqo+hKk0ru&#13;&#10;Sspyge+e8IN/+yN+/CPPMKyp9BPurw807hWLVYFe3FJXcPEWXH4lUK3W9P41fbNChYJXLzzdwaCo&#13;&#10;cYOnbbc431BUkcXScHa25OLiisWqp+1adtsDu92Opu3T4LEjJCcLp3AjFSVUtcXHgcFJclIe9M4L&#13;&#10;E2lRVHRhSKQ7krFri0IWzgBdQkicDwQ8hQ9CXa1NEp5LU3mCk+bQnEKPE6FKsP/gPD7ExPcBbdvh&#13;&#10;bRDJ6KilXUl8ru8GXr++4enTt7BGJJwHJ2JwtiiwhcE7N55buEh6bCHCccZYfAjUi2UKeVhQgr5I&#13;&#10;yMaJXLwp8CHS9y5pdBiUNgxdRz8cqbLQT5IBl4TVyDB4mq6jKFagDdpYlHaSaxJBeY82HtBUiyXL&#13;&#10;9QYfI69v7rBlhR4cZ+eX/Jf/8Pf59W/9Oh+8/0EyDGVMN03L+S+8x2K5QmtN54RBdXEm1PnH/4+9&#13;&#10;N32yLDnP+36ZZ79bVXd1V1dPz0zPDDAAZgCCmCGAAUgBBBdz3ySaVNBWiLIdNu0PtiP8z/ibIxz+&#13;&#10;IjPCJs0IR1A0KSJIQaJIi7YEAgQIzD69d613OWtm+kNmnu1WdQ3ZhCQ7nDNd996z5smTy/Nuz1sW&#13;&#10;HApDvlkSlBviNGG+f5Va1ZRVSRynhFGEKnM7HBySjxhqMLSb9gKnuYpd2EBiTavEjhzIBVt0Eokb&#13;&#10;kGunDhCOz8D7AHiSISm8JO74C0a8AE1LxDQGIO63MwnZ9N3Wx8gYH5EA0tR2IaDTfBhjnO8OoGyU&#13;&#10;S2BsBlPpNSVuJQisd253Px+v3zofugnc3dBmau2OLxMHvnFEc1hfnlpMAKgcb0cdWDCvZGWFJGk1&#13;&#10;Jx1Pmmk//ZLh29vfrZPk2t3EzsZjJzinyeq9oDbr72hN9ucb7yXXl+IRH1oD0jclDRa7Dqk+8fRL&#13;&#10;8RGd5sJfe7ikPWlBMS0PRK8FWxC+ff8eMPb7XBiydvfyWgR7eAc67Bjo+Qe1izyD74P1XhgbLYVo&#13;&#10;+1UL6L1w2b4VQ2saEt1C3i6orUThH8UBXhdFZOjq1MM3BMpHgYm2bYXwURo4kEUHyl3DWIFNtCbe&#13;&#10;i0qryUN0oKt3ykUu5N08Y4a/e6ASvJN634fG7fTgsG0eq32Qgs6Ma/xT237S9x8S/mZugPrH3PJF&#13;&#10;EcIx3Np3qBAYaf0jMVA70OP7jTfE+nxJoTGGqqo4WZ3w8OFDTu/YLLb1pCKJIWwC4iQhyyxvgwpz&#13;&#10;ojAkyzKmiwV/9Zd3+eCDRxwfw2RiJ52iLKhUxXw+J04hTQOmU0WWZmilWRdrVGn9No6PTxDCqoKK&#13;&#10;ImeT2/S+WZYxmUyIQkUcxwShol7WnJ2tOTmpWS6dh29qG8nnJwAIAkiSmCRJqcolKgitcwzQKE1V&#13;&#10;QRg0JGlCKEOXYdbyd/jcKY1qaBpNXVXWBBIowiiCyGpIIikIowjTI6Lpq678HGYd9SxXgtaqtWka&#13;&#10;bTPQhsRO62L5NwIZoqKIQpUURdH6W9RVTVVXmEA5xjvrBZ7Ec+rKZrxtGse85+ritSNdJ3SeyC6n&#13;&#10;SxxHGNOFsUVhRBBIwjBA55qi0CCKFsAEYYANs7VaEkpBMHGmBSktm5+ibWupAOkIzVLr62EwTCcz&#13;&#10;tDbs7e3xxuff4NVXX2WaTTk6PrKMtBjiKGK+v09eVKRpSuQApuxJ1EopsumEPN9QliVVJVBYXg8p&#13;&#10;A/JNThKK9niglcg9IOn7cAx/20+f66FL5tYN6PZF053bzYOit81OnGMHTkEX5eKdS73jWwdILLix&#13;&#10;A1+0E5k/ZBi5MFakmzZ80PMx+BP9Uts6ufoFTngbrc3i6QGCrZ/pXxkLYDpmU4MDSJxXRuf/LfmA&#13;&#10;+GRe9tl8O/tJdjArX1z6Eu5o+4cFIh1QG35eijCeunTSZH8tbpc9IVtAbHrasZ67MoOHbH/aL+P2&#13;&#10;1XRaQuieu1OaeY3wcKH1DSE6JOX6S7+9huCjm0R7AMAVm30c4iAYvKKxhN9ptOjGXwtUhGPe7UCC&#13;&#10;3+/HrekxbQ18hLALb3AJFXvTOCf+FqQNAVl77R6m8+3T7e19GR3nc8ngxv04CrNTYnRAUcrugsrU&#13;&#10;A22vj9SxQP4cp/auOQErVHcAg9Zg2DrLC9kDz7j37oGwIVwfn3Hnrfd48zCjLHfgeAdjDPncPtD+&#13;&#10;jUfsXcvYeWZJkixJruyRJAkn797g699+n0d3NEW5ACE5WzaU9R20UUxmijQ7ZXEFstRwcHDAdDrl&#13;&#10;6LDCmJgyT3nrrbfJNy9ZZ0l1Ql0HNGlhY5MXFcxLZvt75KzI1ymrKuXRseL4qEaKhNlsyrq5gULR&#13;&#10;cI9SlchAEacQZCBTjSmnVMpwtobj04B1bQjDABUbckqqOieKLPFWUa+oRWxzfESSoqhRkVeBC2rT&#13;&#10;EIqKIDLopqauCh6vYxb7e6w2a1aVQUUxRd0QJBHZNOyyHBoIwghpbDiq539Sm4YgCJgmGUkSUmwq&#13;&#10;Nqs11aYi3JPoUvOJj7xCJBLefPNN4niCWQuK04YrV25CqlmrNVk6Q4iSsjKcLnN29mZks6ucbB5Z&#13;&#10;5Flq8roi0xZQihAIDOZ0TRLHNDIkChJUmqErONIFpak4KTRVrbgyTYhERHW2ZDLJ2J9fscCFOZum&#13;&#10;5ISSSgQcS2sa233+Fi+++AKf/dIPMZ3NCGObIG7xlS8zmUz46Esf5cUXX0DtzbhTLdHlqe2YoVM1&#13;&#10;hAaoIDMgCutNH4Ew1tlVZLYLJ6VhHoDQjZMU3WRS1PZ3bZ0k2+iJ/gQgBNN6bb/SzRMCfJJXKmeT&#13;&#10;9tH8Y2KvjcqtKVJbiv5pmFGUBau84ObBAafNBhDo0DraBk4zETkK7lh4CcwPUjH49M68xk142s01&#13;&#10;Pj+JbBp3nF1stR/gHsck/nrWiVi5HCvG+XasoxQwDjgYlLFeIwrL7aIDa2NXwkezWMmmjVLxuVl8&#13;&#10;1IJbWbSw9TLSMcG27WuPj4zVmARqSGw2/vThvNtIwO33PBn0M5Z2gMK0Pjmuvq0t3H4XspfMD7H1&#13;&#10;/TKgJIw117aOhW313e/aL27j8+ynEk/mkRiLyFtAqdrOtdH/LgP7Pi0Wc/b/3kIVyRKD6zem07Q4&#13;&#10;Tt/WXGyE7A2MDgwo3Qzr49q1XdRbHot+O4pWpA5FOajwuJ0GyeB69fNHBltMpMP+08+D3NWtK+G5&#13;&#10;PBtd/a2CbATQ+k8yfv5RCcWoTqNuHrn9fe1Fv4qX8YCA4wzqmzow1iHUAxAv3PQeoBVBZOXu2upC&#13;&#10;3BixwK7RXl8WODzYsYQDVEHd1qTfvF7jpuq6/S38azfd2wmDwCaDqpxzY2xikjRhZychDAMOblq2&#13;&#10;tTA6ZjZLKLKU5dmSD+58wHvv3UeqHaqyoqpk6xEfRiFZqphMJiTxiuv7+zRNw9179wjkDlJKHj16&#13;&#10;zNFRQyJ1L8WzrXwQQJxYjUoURbZuRU1e5DaxXCKpK8Nms6HCNqAQgiC00TYycCRiQeAQt3e86xpK&#13;&#10;O2ctrTVaOvu4EG0uFwKbdj6vKjwtNtBK/1VV0TSKWRL2okJMGy5mjOXLaGrLhSECa57RVU1VVqja&#13;&#10;SvOxCdvrKWV9L6QQLS9LUdicNnVVIbCaImMs3/9yuWQSWT6WRlu03RjLijdtGvauXuXo5MzxqdQk&#13;&#10;LuOrj7qZLxYk6Yz1es3J6ZmNHJnvUJalY0uFIFZIAXmec7Zcs5NEPPvcc+ykGe+9/z7vvPUWcRwT&#13;&#10;BiGlKbm+f50f+sEf4sd/+Rf43Oc+T+00EI3zQ9G1DV+Lg5AoirjTrLoB4eD6gD3Rl4Huz/eVHuJ3&#13;&#10;Eyuj38ZF60gXzugJcHws+mXDe5xNVowmsGduPMPR8TFSSqbTKZSa+XzBZD5nvdlA7KUe9xh+ov2Q&#13;&#10;zgGmp0L2i2w/M5WQPtdMbwJqNQ20/C9dre3iMSCF8tu8tOQkYCH6nvACr0IeijTjItjW034Py8jG&#13;&#10;flHpGx/OW4gsqOvb9M0Trzc8cWtLCyMvaKS/vfIhq7h9nh1vph03ONNDD2h4IVZ0YZPdp7vMh8gG&#13;&#10;+8Tq9wFGf7sHQr2FtX/gpY/94YbXvyfFaye8lupy4Ns7c3uuNP719rVQQ9OlnxH6TLgeOJre775R&#13;&#10;zrQX8H4c2HZuTbjuyMGQsNtbxW63CRCEujqgzicU1T0a1ZBMjskWE4LrCVEUsbMX2bwg4RQppiyP&#13;&#10;Frz33gn33pasTiZMMpvJslGVXTxDQ5qmzHYS5rOUK9di5osZx6ePKfKGKztzzpZLHj1YOUmqpNEN&#13;&#10;jS7RRhGENsPudJoxmy2oa0NdG8rKUFXGkpo1oJSzhes1AoEISiJpfT+y2CY/C6RE64a6buz5jaJu&#13;&#10;sL4bzllGGut3YMU7Y1NhIKwfRRhail+t0dIuWlpYj95KK8sLohqMbjBagdFIAgIpUMbQ1DW1y0lj&#13;&#10;XLbduqmp6hrTKMIgoAod34aurfkkkpjUmlhUJJDThEYaqkjQJAEmsKBpIw21rjGFIElTCBQEAdLA&#13;&#10;erMm26xZLOY8d+sZ3nnnHVZnZ6BU5xQZBAidQW1BkjbGTiZhgIhCSFIEJfc2ht1MQJaxWq3ZFDWT&#13;&#10;PCfY2WXy3LPEkTXdHedrXrh9mx//pZ/jp376p9h/4TlW5ZqysOHUnhwoEhKlFCebgrIsmF/fs/3A&#13;&#10;eBDaiyrpVsOu4/dnU9MBAuEApSc3agdW45gCTTfg+iaQSFiE7m/VaULsMhIGQwluDEBOj06sutL5&#13;&#10;1QSVQdUNIpToukamkQW6gZMxnETuc0hoPfYB8cPd50DRDjBZa7hVqffAg7IqzqHbIC0xGDJEGMtn&#13;&#10;atqJwj6wQKBcbhttvI3WpRcQARiDdv5Kvud4227rBNsX/Edrsem3lzuuTQ3jjrkwiKSPAwbbzfZP&#13;&#10;PwGb7rT2dG1ofQZwUSAepw7qJty1etqMPsC9sPQfyHR1aM/z/eb8x5Ptvf5m5TKs10bRuPr5XtKN&#13;&#10;I+2AZ0/740RVIQTKzY02GkmA6EwSCAguaZ/L2i8ca3hGQOMi3wdfutPPQYH9+2818/nj+a9bLjv/&#13;&#10;QudfV6TTLI7X5m4+uqR/iPEXKwAY15f71es8BEx7z9BrMNtu3J8nBFr0zsXOz32BptWutfNW98cO&#13;&#10;zZ4w1J/O3ffQOi52XBRpEjKZTAiy2HE8VERxjBCSw8MjvvvgmLt3a0yRsljsUJVn7iVb6SyOQqaT&#13;&#10;CbOZYTqbMpvD6ckpRVmwWCwwwIP7D1hvNLu7EzYrG6FS1hVBIMlSWMxnTCYpURxxdHzk/AsskVGR&#13;&#10;F6w3mjDQNntqIVBNg9E1YRiSJjCZToniuJWkbbZa1bLCecIyq1Gw0p/NTaFoVINynBmqsYuKaoDQ&#13;&#10;NqQUos0to6V2/Pu0tntrqpRgNKrNdOkHuBhKX62d0WpHhBCETjNQl9bhdDqdUNcNkfNN2Ww2bRRK&#13;&#10;GIasN2tkENDUTrUfRiyXS5u9V0qeuXXLJRhcUlUlsVIksQ2NyvMNqZbIQJKkKXVds1qtOTk54WxV&#13;&#10;g4AXbl7lg3tHPM7XPLs74Yuf/Swvv/wyqiy5d/ce+zrmyu4Vbtx+lh/5kR/h9S//ILu7u5zUOXVT&#13;&#10;U7t6RpGVxFXdYAzMZlOuXNllVVcDtXAXfmnfkxAeuXcajr6mw/NctI5/ZjA0hv4A7SjwvhrdQt7N&#13;&#10;v/0Fa1tTMZ4O8k3OzZs3qY5XNE3D1b2rNHVF0VQsdhasTOHu45xQva+/92XZyuUyLG22Wq8Cdwy+&#13;&#10;/ngZeN4Q0R2Hda4VgJHDOP+BT0fv+VpJyklNjjaNTjPi+7dwbdtpSDzs6dg0BzV6qnKxpqj/Pt3X&#13;&#10;c751IKgDeENo4L8Yx1LJSBPyIYo/33iBsCcPjoHHCIA9dSN9iPOHc753mLYnBjLolgo3YPr+FsOo&#13;&#10;INEB23b/kzUgl7OF9hFs97MnuJ97+JbPxMWIdbh9fPzT4Y9LyzZT8TnFYgY7Yvpj6ENoErXWo9Em&#13;&#10;BuO9W3NorQyttcEYtCdWbHvs2GQm8L5b4/MNpgvz7QOXsaDT7/MjEBLq5hpGzRDRHYIgIN5pSK89&#13;&#10;JtxPicKQps6QwpCfXuHe/YI79xI2G8WkvgVEbIrH1gQhrEQfZYpsLsjmkjiDTZFzeHLEbHaFKF7w&#13;&#10;3jtnPHyoCYMpWk3QsqTSa5d3xDBdTJjvLIjiwGo7VICuFVXVkBcapUOkrBEiQpmASVizqTbUShMG&#13;&#10;FZM0ZD5JCAKbKh6R0JiCWtvBI9xCrp13t9QN0uDCWu0C4TP3+RAznOZDgztXYkJn+0URBhAGksAv&#13;&#10;ml7S8HTndIupHeA2ht0AhdHURhMYbRcTaem9S1OTq5KTfIXSmioUqFhysi4oygIRRkxMRNQoRGUT&#13;&#10;+ckgIAojRBigmpqyyEmjmBvXr1GXJffu3aMuS5IgJI5tLhkhA3SjqJSmahSFDNBRBHPrqPqdoyNk&#13;&#10;Cnv7+3zmi1/k7/zYj3Pr1i0eP3xI8N57zDcli/mC5z/6Ah/96EdpJgFvH96lMg3T6RShlOPSaqir&#13;&#10;CpXnGGMI4oRIpkwL5yvg+CtayaT1GPcLht/fHWcMNGngBrD1e/DMkl7jEViVFoHfbq/a++x8MNpF&#13;&#10;tC9MCG/jdQh/FIi/O92hKRqEgmkyIT9borVmttfz2iIAACAASURBVLdLvlwiU3uoCpwaUtgwG62V&#13;&#10;A0jRYEIZ+4AI2WXzbFWbrcRhiMPQfnPAqqVEd9EdjbPpNi5sW5nhBKHCwF3ba0DshKWc0UkL5wvi&#13;&#10;NCJeE9JNe3q40vYkrF6zXRxGuCVB+ut4iWoMF86flIdztfcVsPkn7P26+rVAttcOgyiF3gUvk+D7&#13;&#10;e70PhWnv350/5m/oTnpaDciHowPvt2R/MQ4DAa5v+P/si7fHhG3/8+p8TX+ASJ58f31p/RpflXHV&#13;&#10;7OcF7ea3h1v9YdhPtvqPGe9/WgT45P5xKQDRHTAWbfV6vi6XgJA211CLszxIaMUEv3nwz4MKoaP2&#13;&#10;KVpsILp20e59e4oP41jDu6B+557gzDe0T9Or1oAYr38jCMMwsiRVJiMMQyaTNdNpgpnPiZMEjho2&#13;&#10;mzVHjzccHtYoZXOJ1Gc1R0dHqLAmCCCMLCtamkZkWUYc2SRWy+WyZbJcLlfcvfMAgNl8ztnZGbpl&#13;&#10;AoVskjGbzUizFKMr8iInjiMOD5ecHFdoA1E0JwznlIVgs94wS1069MBSlWdZYutnaoqipFKQbzbk&#13;&#10;G0VdG3RgQYHlLRBtThTP2Gql9QgR2RcTxzEVFRratOzGZSiVMnBaH8sYugkCGvcihNOUGGPPsxls&#13;&#10;XcSA9xFpFHVdt9kbpbEpzJumsZoVbTg8PLSmEWF9YsLlClPYF143NaHEZqPF8p4IIVzW4MhmdTWC&#13;&#10;2WzGc88+R77Jef/9DyiKgulkZnMAxSmVy46rtG4l8zwvUU2JAv7T//wf8ct//++zv3+j9dd56YUX&#13;&#10;+PKXv0zliIyKxrKwagNXr16l1BWbzYbJNEM1Ct3UhGFANpvZntc0FHlBQsh4EHunqr5uoJsAvQbA&#13;&#10;aaRaTYIZ4Hcv13n+jZaHAwc8BO69dxNEa/IR4gkrBoPtURRxcnzMlWSKVop/+vu/j9GGn/2ln3M5&#13;&#10;huy7k2LIAOgZIj0RlC/D6AQQgTOFtBIGrYRD7/nbCUMMW402s6lwk8TwgYSPcmg1INK3dnsdj8M9&#13;&#10;o2Gvdq0JpE1V77e3E/zTFnH5T9P70t6wa6stLYoZ/YNepls3bT8Z7wwqYHr3NePnHp2/ta485fp3&#13;&#10;mSvRgB+i96f/prpqdCp7f54Uw36A9xHx510CoC71dRoD07EGZHTcWIHRXX/8os7XrIyv/JQWmA9R&#13;&#10;LgGwZthj+iaSD3N+y7ztAbsbh8aZzloY5gWPnhDTB+h90NFHCObceggXttsd288w3J8n2jmnN6Ua&#13;&#10;aH1CQiVr4knAfCFJ04jpFOSsZIOmrkvU8hqPHz3i8H5GVQUQXqGuaurNiiLfEF+BKI5IMkizmHQO&#13;&#10;UabRsqZoSuoG9vauUlUx9+8vKavAJYaLUComb07QEtIUpouMJM0wQlDVhqpWBEHMpjCcrSy52HRi&#13;&#10;QYIRmlrVqOqUUGjSDBazhMRlLi1rTV7W1CZmU2o2pctbEAikCKwkKyzbo0DagSaFW+xt3Lsy1i/C&#13;&#10;AJbQVBGEjvchDAmBgIY4jtAYwkBS142ldnc+JEpZsqZaG4wUSBkiwgjTGMv7oUOENgglMMqgpUZo&#13;&#10;QRJGTNOMqiht4jYRgJAoGaKlzfqrGoOMI8pak0YRgsDSywvLfFoUJVEQUpZW67NYLNi9cpXNekPd&#13;&#10;WN7+KAsQaYYQknqz4aRpKIUgvn6VncUOH3n9dV77sR9l9sJtVlqTlyVVVaOrgkjVNHVFmqUgIW9y&#13;&#10;yqIgjmOyNCKcxFRNgVINgbYALAkD174adEVMh9Y7ci/fZwUtlXS30g0m3SJQGEOby0U6I78Pzgu1&#13;&#10;leoCd+3A4EwhXurtcrsIBMZlgfVU654mwms+2kXW1SEWKYvpLnfefIf79+/zjf/rG6w3az728Y/z&#13;&#10;iU9+ijUbABrvyyE7E4lVgTob7Hhi9JoznGajN7j7GoxGOR8O7HblchJ5TUUtnQbE+3b0iM4EoIMu&#13;&#10;DNdg0MYRnvnr06+v4yPpTUfS9Jkk6RF7uNr75vKAqdvlzn+yBNutPGMJ1p/vJsv2cG8KcZ9O5NuK&#13;&#10;gvH1bJOe+NYeakIu04AMolhMr36jz4t8QGwUzd+8XKYBGWYzPQcMtNFjuHbqFnU7Tpr23BaqmN4x&#13;&#10;l6SjvyybqpHDZGZD+E3XfmPg6SXoLQA07C9tFIwZ9ytb1CXv97JymY/HcDxsF6FDBtDdA5IPWS0f&#13;&#10;VWJPbivVfigfbtkDnUCrMRVadnjDz7uGVmExgEfW2YzO6AJCd997WMM9Q19T0r9w907Dura+Ezs7&#13;&#10;O1b7EN9FG6u5KKsKeSR5+PAxyxMIw4hSlSyXS4Jql9lsSjhxYYgZJGlCmiiXYbawGV2xarhHDx/w&#13;&#10;6PGGJLbU48uTQybTKeXaOo6mWUqWTdyirVvNQFHUqKbB5a6iqkrqukbriCiOKIucOA7JspjpZEIU&#13;&#10;WlKuxp0fJCEykASBJhCCIE6sb4u0IV5CNUjpiLaN01bUDUrbaBKbCtomohNCgVJEUWR5MaRE1oow&#13;&#10;CAmjLvOtMRohwjYjo6l1q7m0eVVCpLTMpIHLuGtpy93iKSUySZhOp2ghKTc5m8awWq3YrNeURQOx&#13;&#10;VX2ngY0+ip3DbL5e24U4kNRNDQhOTk5QjWYymfCRl15ivdmwWlk22aKumU6mLGLHRzKdcvv2bV77&#13;&#10;iZ/gKz/8FZZSEscxR8slVVWx2LFRTPl6TSAl2WLO2ekZCsVisWAnWrDZrKmqyrLQGkMYRiShpcqv&#13;&#10;HDdJBCRJiig9GjaDjun9HHznRnSTUN9vQ3hiL2d3l04iaCnKjSWd81oT4c/z27wGxf9xmpfWud/z&#13;&#10;dIxFYlcX1dj+8Nu//b/xF1//Os9e2+f09JQ//qM/5ubBTcLrWXcvf3P8GteTFDqRbvBbKd1pHwQ9&#13;&#10;06CfQES31vk/3k9mq/Q0GE6t4X07jPOlGUiKZrRk+Soa/246UNgeIvoYYbjvb1QuEaAdJL30Pn11&#13;&#10;dP/Qdvvg2bs9H7r2f51V49+D4ruZZ7L1z+/7aptPpH3p7k9PM9md+MQ7PXFva6IYaT7a4Tay3W1p&#13;&#10;jrYk9Is0In73Oav097DoywBIC5474GH+OnUTQ5+wAVIzYIzyd2nnke7e7l7+3XuCssEleqKRcJrN&#13;&#10;Xh8w/nt//HhtjOhc49s7ehzi7h4mizPS3TXxTKPDDXltk4ut9AH5Juf0nRllGVlzQalYR2coo4jT&#13;&#10;RzZeNggIE0mQKKaLhOmO4eT4iHVxxrVre0zS69QV1BVUJRR5xWw2ZTKP7cIIzCaS2c6c2WJGGEkO&#13;&#10;j45Yb0qmkykaTVVLlLEmnbLRpElEFMUURUHVQDoxRGmMCQR5Y5Ni5Y0gV4LirOAsV2xqu6hMMpu/&#13;&#10;RKmS9WbDRAaUjYJAEicJkdPANF61JQOUrkmzgCgMWeclRkM6jdisN+zvTMnLisl8TpIteXy2wogA&#13;&#10;jKCsNdoIhAgRQUBjApAhJpA0QrGuS2aFIBIp+UlOHCckk4SiysmSlJ10TmWgWOZsliuaypCkC4ry&#13;&#10;lHVhgd7dx2vrsJsE1AYUIfPZnMlsQaMFcZqxKSuOTpcgIJ3MaURIkM3Yuzbl8WbJJz75KR6XBe++&#13;&#10;+y6ffP11fv4XfoGdl14iLwpWWkFd0KQRMo1YmsZqYWcZJVCqEjFLCIVhY2pEWUBggVZjGmLn5q61&#13;&#10;pZkPwr7JxKCSkQQ4WuiFJ+TYkox98RoS93PL5OoiXoyXant2UYF9V/3Zz6ngjZv4vIVkwHPRu1+a&#13;&#10;zjk+PkYSM53sEomMLNKcPl7xO//L/84nvvBpvu/7Po2ubHRYkMLZ2RlZmlr6/FYj0RukdBoRHyRj&#13;&#10;+gist2BKAhud5XwaGmPBnDIWmBhvBvT3aaNo7Kfyz+wkE+uhYlqGWCM8qO4lmerVVY8k4O2olpFo&#13;&#10;u7VOjCXk4XtuqbYvsomYLhtKp5oxXljrTAg9gGDxk0VKWrcntRN5N5/3WD8vKB0Vv2ifqSUk7JnK&#13;&#10;vGTrfUR8RQLhmXQ9SBXbdX1CCcaqlVFRF2kofL28tkfSAg5bF9suxvGwXBTtEVxSw44p1LSvqP99&#13;&#10;vNiO4HhHhDYGGq6NQsdTg79W6zuk3fMPfbj8wNkyERpz/vdLyiX42AlC/WiU/nfwSTD7fkNeQEI4&#13;&#10;DYbbP2RVtZ+BiH0aKPf8HowLJ5R1/YsWXHbH9LzSaQdQr4/KLQpUM3gdbRSaO04bNxdpjTbGOTnb&#13;&#10;+atzXu3uFUZRhHT5NlTTYBpFVcJpfsrZ2Sn1xjJlCi1aXwatGqQMSeKE6TxzOVcUUkrWq1PWmzUi&#13;&#10;oNWsfPDBHe7df0yeQxQGKKUp8py6rrlyLSCbTJhkGTKQFKVNDy6lZJNvUErYCBaXVdhTTnsfiziD&#13;&#10;2WzGfJ4RRTGlWVOWFbXLCaOdX0MY2IYpy8rSiRuX0wTr/BmGEXEUEwShy49hz4ujiCgqKCpFUysb&#13;&#10;Hi+E08LYjKlVVRJViT0+jm2+FOwzaOXyw7i6GGFaz/AwCFvfkDTNiOPYhu7WNanj7NiUNufM4dER&#13;&#10;y7MNxxVUjXXdipOaxXxiidO0ZrlcMktCDg4OuLoz4/DwkPfee4+qqjhbri0nSbi0OWhEwKKquPH8&#13;&#10;s9y5e5cH6xUHBzd57bXXWSwWnJ6eorSGpJ/ufXuCGGtAW5vsUzrXfejS3q83OO0XgFYL1YbhWpTR&#13;&#10;+Xr7XApuQBu/co0kpXbAjRtACPI8pyxLojhmd3eXPM/5zne/yze/+U3++3/8P/Ib/8V/xld+8cct&#13;&#10;8+/6FCkDILLZf8N0cH1f2uE+mB/6LnVOftFuIYXW16PvXDk4n05QsYuhnww7r3jjr+Mm885h057U&#13;&#10;0Y13uod/K+UCU03f/6L/sIMlxPQc/MYmEleG4OOv+1Qd+HC/Bv2l7ZnWNoTP27LdeD6EurvAU7fv&#13;&#10;Jc8yXph81xejcXWpZuF7Vi6637Y/1BCAbPeXzr+i26tH/WE8zj4sX8+T6t+vybDbdaCi/xz2xrYy&#13;&#10;rabS4F9MCxIRcB4NWtt9enW3a6Z3UDVuX8802dbogtq3Wo1zjuwLJf12ZNie/egZ3w6hDtc08pSi&#13;&#10;BoNCbebkec7jsx2OjzVpscAYQ2hOUBpU0GACiKOGyTxnumsZMcNUoETF2WpFYxSLyR6ICWdnAQ8e&#13;&#10;lBwdacJAIsOQvCopVUU0gavXryGEIEozGmU4PdugtUAGE45Pjmkau+DKKEAKidIChULoilpXpNOM&#13;&#10;eD4jmGQoY1gVgqI2FDqEIGC9gZoEIonxnB5NA6JBSNjUDUkUEiUxIk0wQWAJxFyulzhJmWhDfrKi&#13;&#10;bmAyjwhFgKoUiYwwYcy6bDBxjQligmTCplpRNhqDRCGd5CgRRjiJV2KigCjMaBqb5VYkEoOgXG0Q&#13;&#10;UpJlC4IwReUNYTIlm0NlAsKyod7k5DUsS6h1zdHpKSENQRiyM9slmV7BBJJNpRHGah5yI1nmJbVx&#13;&#10;CfHiDF1r3n7ruwRBQHbtGp959RM888rH0LMpmyInTmJUq1FwjJau53jJpxlrLNzPcRZSn3OjEUNi&#13;&#10;LzUmAmhnXne9rQ4//Ax0ByDsVjOop3EUnNJN/kPWDcCEww09ICJ619v2AXH3T2YUDeSlIS80uokI&#13;&#10;5RSqGlMLHj+Cr/6TP+GV19/g9sfeYLdacvjoEZvTkvn8gJOmGNRo6PvRY0L1zmVunmonUx0OJuAB&#13;&#10;4BDddVoBhw6EAK0vRJcl0x/hiPWE3WcFYt3zzbVXaAnaGJYOoA4RkM/+2TX3BdDLa5x6vDDDT1t8&#13;&#10;1FP7gFtgpA9KGKmEXf29Waz93hGwaTOu37AEDpn1u6nXgBjne9KCPXoaEHfZgLpn6hiFLH4I/wSx&#13;&#10;xQQ6LHKrfYdFCfvcnXnT/vbjxPPVtHw7o+v1sxWfXz/f/7rz+lol/3U8zFsNSKdWavd7bUE7DnqA&#13;&#10;swMhLcTwUKUHpt1vg3cBa9+JH/PtPHYJ0Zoed/yt5+8BAtObU/z1jaIPRPwziuGZQ4DrzWMCy11l&#13;&#10;PGjtfLe6UeN5h4RrJzHqf735ofelnTeGLjqdvOcPb+eL3g6ju6tq3/5WUBqP07Cpa6qqpjCFJck6&#13;&#10;W1KWUBSFzboqbThrrSyhUxBAFMEsC5jPZoRh6F6qoigKmqbmypWrLBZXWC6X3P3gIadna8LQZi31&#13;&#10;OUriWLZ+Jz7nSVmUnJ6eWQbVNKGpG5ariiCA6cRGu2zyymadlVZZnGU2227dNNR1RVmUln9f2HTw&#13;&#10;pbs2JIRhiHSqRo1lYK21QgpBFIY2G6+2fgqlZwyNYybZhOVmQ9NomxvEdeLJ1EaSFHmOEYIgsH4f&#13;&#10;TdOQl5XL2hi1Gg9rCrCdK4oiojjm+PDEcnYoSwFvjGGSZiRpymaz4d79+yzPznj/ZMlpDksgBtIs&#13;&#10;QsqAVEYUec5sMef5555n/8qMuq54eGKZTYvNBgScnK1ZripMKAiDABFVNHVDs4j5qZ/6aV77oR9k&#13;&#10;/8YNotms5S+xeWuG2Vr74YyD7X6c9FXSw679NyrdwBx9jjQR7U8z3j6aIUYI/aLqjYHHRUUrS7Ge&#13;&#10;pilN09iMvFqz2Fmwu7tLMwn4zne/y+///u9zcOOAvWf2iKKIzWbJSqzQ8TCKpb2/a1ft1atukvWU&#13;&#10;2X7gd/N/B1w6qdtut1NvN0H4LfT8jmzTeAmpZ2rC9Lab7TXxe60C2Vqh2h2DD3/o9kK/fdzgcmKo&#13;&#10;9Rh//1BeIKL907tRd11vgR8QnQl3bE9TKAZ/e345T1Euk+Cl0974uwrR9aSBv8e/NVXXsPjRKnrf&#13;&#10;u/Wr0yYDLbBwe4DeW3GLn+/vxmnSA+QQHI0a/K8Thn1eafPm9DUzvS5pAb7o+cENtVIgGAoGYIxq&#13;&#10;36txTsxjzYp/8j6A8uu/MN6RfHs8bzmfjoePGR03RCLo3jEC0aZm6DSqHh/a72GtUuomYVPO2Kw3&#13;&#10;rI8jmqamCGMIFpiwoK5z4Ig4hukCZrOYvegqk8mEpSgRoaIxJUVVEMYZV/euY/Sce/fucfduThQl&#13;&#10;RNEUrQQNZ6STmOlCMZsblIGqUZjcUsGXlWE6SwijKTLIaFRlc6iELuutqQmDiGQSEWch0c4OlZSs&#13;&#10;i5yirCg0QExDjFaaTWMzwApjTUJhaF+NbhR13SDSENIYE0eoQFJpRakUlUtJH9aNZXbNpphmiWgs&#13;&#10;v30YhkzjlLJpWBc5stJMsoxCCUotyBvrv1ipGgEEQUgQhhhlExxlQUQYTjAzKAqFVtr6bCQZejLl&#13;&#10;uKpZHZ+QA5swpJlOESJHm4C1atg0GqUbMlUwIeHK1We49fzLzBPrY7ApFWUN949OMUZzmttInjAM&#13;&#10;EFpQbErCWvGJ7/8cn/6RH+YHvvQlTk5PeLjZWLNFGtvU724ghw4KR86mHLrP3PFYjCVj79DkJwDP&#13;&#10;S9FKDO5zW4K4AHC0vXo4YsZAp+PpsJ9le2RfUustz6rj4egmXy/xCYJuBnP3G47Is7xCyZj57j5B&#13;&#10;fN/mM2pCqqImiwSZvIIp7/Fv/vRN/oez/5mPf/oT/OzP/izP7d/kzp07VLtDzUdXQ/vbM1G2Ybg9&#13;&#10;TYWtQi9dOc5270CGl6HsDOAnZBciLiwlvuxNEML4FAWdhGnVtpZJVntNSG+CC1uNTftCRi3sJqaR&#13;&#10;IDnCr2y/X/c+x2Ezo+Jz4vi13Izv3Kqbt88T/nZ9EDv+fskKExjf3v4k7wBsT5S+Cp0cOKhjQI3o&#13;&#10;/dfV3Vx6b/t4Tz7oUgtCG/FjJ8lOQ6hd416kAfHv9ckaGEs54NvH9F6Ha5+RqXZLkOj97ms+/Hhs&#13;&#10;eqZSrwXo3oG7lzGOd8kBDweqEYag95JbiNDrE5dF8VyOy3o6IN8Ove9SeK8r0z/FniW6tB7er2IQ&#13;&#10;ig8Eys97w3mkc9T3DMa2EbURLQcVxvY/+9U/sK+h890b/R7w5gBKjoCFf4Se6ajf70VvBAh8Lhil&#13;&#10;XK6PJfmqxgBN2mCMzd+htCaSkKYZ2cIwn8+ZyRlRFHFa5CBsNADAZJKBgaOjIx49WpMmmYuKMVRN&#13;&#10;QzIJ2VnsEE8KVKMoyxVFUVCW1qcijiObLE4pl5lVtj4XTWNZNLMsYz6fY7QmCkPqumZT5lYDIzVB&#13;&#10;GFDr2nFbKKtmdqixaVzHrRvqBhaLjDiKEMI6/DSNjU7RLnzThzHNZjMwsM43NI0icxlpy7Jgk+do&#13;&#10;saKcTtFBZK/RKBrTsMorxzBrnf6aSlPVFboxyECyv78PwOnhQ05OTpg6GnmlLI/GWVmxXK45qd1L&#13;&#10;DAVK2cEWxzG7TcL+/j4HN28ShiF1nVuadSlZrVZWq6OwUUABGCkpioraQJqm/OAP/SA7iwWPHj9i&#13;&#10;uVyi45g4imikBWx51S3hbmwMOmDHpDneP4bOf7PS93oYXm+I0Huwe3S4XwxM99t0e4RSvUm6ZwO/&#13;&#10;4H5bKmgpCMOQJImpqopa1FbDscpZLpcY4Nq1a9RNzTe+8Q3eu/8eO4sFX/rSDzGdTtno1eh5/Qro&#13;&#10;AYgHCOB9O4a5XbqzjAtB7j95O220K75vt/NW1wvemb04/UyzT20a/5DlUhu8qxvtO3NaA+HNKL6f&#13;&#10;2oM9UGijkHS/3wwdUAeKjYuKGdZxC0Q4UNjnRej8K865vnst3tFw25dh+/5P3H3J/kH7mu5+Haz0&#13;&#10;/XHU759yXP+1iq/XCHycd9zWpi0Nav+ZO9NXDxK3vhLD85+mmME8NfzuF/DzAaeHU/6Y8dhXrZP2&#13;&#10;EIB0vm16sH1wE7HdlGPXPe8E3mlGhkypLb8I3fwk2jHZH3vurB5YNwhC9FWKfMrp8QnLZYyq1kRh&#13;&#10;hKKxRFfiFJkaJhnMFzXxdIoMDHWRoGpJ0awAgTIlaZaSpjMePT7ig/dymhomiQ3blIEkTUOyxZo0&#13;&#10;i6l5zKZsODtx6d6lDavNsjlKC1anS/K8JooSm47eOWvO0ojFzgwhNadnJ8h6bp0165KqbtAhhEZS&#13;&#10;NoqibKi19zmQVI1Bq7J1Sp1kNvdJjUFVVRuCW6u6fTFZkiJlwGwyIQ4i6rICo0iCCFVUNAjKWpHX&#13;&#10;NWWtEUlKVTVsypqq1lQNRLEhEiGhjKh0xSqvKWubaVRchenBTeL5lLKqmCU2iV5RrFFZSjjJqKqC&#13;&#10;KjBcu3aN51/8GM899xwvfur7efnll2m+cZfT01OK1TGbfEOxfERTNORFzdm6QAtD02gKZaXpvLbM&#13;&#10;n8/cfp7PfOYz/OTf+7vM53POioImiohnU2qt2BQ5CUlrQ46cN3zsvMpjB8zq0PpQjDUgXnRtB/LI&#13;&#10;t8FszWvniDx2BIz2D49rRr+3fDZkt739rzfRBjoe1NtHBbQ5LvSQWdUDEF+9OhQESUY6XVA2hlw3&#13;&#10;LBY7xIEiDFIWScyJ3LA5U+zsLrjzziH/+H/6bWST8oUvfAGVlMOnalWr9rNRfarkc1pBRoN28hor&#13;&#10;6d6XbI3lbr9xlPAChLGMwF4a6iT1bpKUTgPi5MaOt8P0W60rI4tQy6fi6zvWeF1m4hJyfIduoWh/&#13;&#10;tpJvr1P1k2W1F+sFPfvrtiYece5xlxXprjHESR3g7fvIjHsqwr6nLQ2IO7hnOLuwXHbEpSYEMTRV&#13;&#10;COONb5452Nff95/hOFCX+KBAzyTogGEf1I/TQY4Fma5ztg80bEjZeX/YBXUIwPvzh/FYo38f1SKN&#13;&#10;7jjT7d/qftuP98RiTL99TW+MuccyZWveHFzW+XiUjWr39U00HkTJ1qnKf1peD08Gpn3f7AGUfsRW&#13;&#10;xwTt5x0vsjjSzBZ5jAFMN9baOXWgAsFpePwrtBtk/wrGECplfTfW67X15MeyO1pfBtu5kjhhPquZ&#13;&#10;zWbo0KYdX69tMrlCFhgDMmhId3eJoogPPjjk0SPNZGIjBLIsY7GzYL6YEyQhZVlacFDDyUlNFIOU&#13;&#10;DVMnTTZ1w8npKev1ijSzfhFCCLIsYzqfMJ1MODk95t69U5KZncAbUeCCUixgUSFNXaEaa/oQQrpc&#13;&#10;L7XlpZgk1oTUKJfJ1kXHOO2H9zSeTCYIrGYnDEOOjo7R2tgMtE1DkNqstaqBXJWgbKRQXhjyAqLE&#13;&#10;dhjL/xEgRMd0WhYlb7/zDp/61Kd49eWXmM/nzNOABw8e8O1vf5O6rsjznDTNePW5F/j8G2/w4muf&#13;&#10;48aNG1y//RK3b99GfOSUr331q3zjXz9AuQR3RmuCMGT/+nUeHD5AuAzBAFEguLa3x4/+2I/xq7/y&#13;&#10;q21kk9f8oOynEII0SSjyzfkja0tyG3bULSf6v/UylNZbwDES4ruQWzOIPhD06ya2/vqv2qeLvwCA&#13;&#10;HJ8ck2UZ169dZz6bY9aGuq4oigIDNrQ8DCnyNdfjGCkD7t69x9HR0WDCHDdTOx16J9GeluY80dyz&#13;&#10;69qqeonJXslsHW1vYFpJ3/TmFy/5exAiulu6C13olvG9KJdGccDQzNIpeoHWmVj02s3Oxz1AN/L/&#13;&#10;EIOLf5g6tn/ov0l/PbvZLx507do/8NxbbcOWv/XSjpfefbxE7qvw77SYc7/an6Z9X95HQoz6Z59n&#13;&#10;bvA+2gW3f9Ger4X52275kb+F+668gNHzX4EOYGw2m0G/FFJa/irPrKy7Z7ZAz4bdeq8Z5TS82oEW&#13;&#10;LZxbdN/ezMXP2s1PQ9HHjE4ezDmjMdTjkOwxplofp3BaH1OsSv5SKyZXFtyopxxWJenRYyZSYmTD&#13;&#10;/t6CYD7n8WpNU1QsFgvO5hUnJydEZUoUx8ymO6gq5p17J9y/pxEBRMmMOqg5uH0LOZlweHzI6qxG&#13;&#10;a8Myv0qeF0wCyWq5IZ1kTMVVajNjuV7xaKmYTPYoo4hSlzQNLDdQLZes1w9otCKOpzxaWTORISZN&#13;&#10;U7JoglCS9WbNet1QVw3X9hZEUcx6vSaUC+Y7V8nihDwveBAqijyn2pyBMeykAdkkIzTWhHO8OePa&#13;&#10;tWuI3QVB3RDWz3F2dEQexEwmUzYPHiLEDG0C8jxHrm323gZIASkn7F894Fg3vHf3EUtpMFFIHUp2&#13;&#10;JhFv/L2f4ss/8R/w2c9+1gIZpYmikDt37vD1r3+dk5MTDg4OuH37Ba5fv0YYhlR1TV1XfOfet7l6&#13;&#10;Zcrtn/kks89c45133uHR+3dZPXhA87bhGMXjzZIkTbn5zAGf+r7v4/vf+CyvvPIKu/v2WodqSa7O&#13;&#10;IAIZSQw5MoBJAE152mar9Db8PLRIJncIQGskaAAAIABJREFUOdTDjtkXTO1v09+8NZ9dpmJubbjn&#13;&#10;SAgI0d5/W5XoJhg3A3lves/o6euonQTQDn+3EmvrUDBg8rOqUDmqs2Jnb4dVpAivL3jrg7/k1YNX&#13;&#10;aA5LlqcnPPfsAfl8wuGje9xIM5ZBxHJT8E/+6R/ysVc/xQs/8DxhGPLtt77LYrEgmCScnZ2xc/0q&#13;&#10;Z8slMvUqHFtD6fw/AjfYO+myE9tkKwFB3bcZOyDvQ9iFgKgFWO4J3QTcAjnVbK+PvR/1mMZl/Dkm&#13;&#10;Yhq/7qC3oS/d+gXFqUzGSftaCbUZS+CjHia2mUYN/UXKtUtvpxfUbfWGgHPrLkYOFisPdoTwEvk2&#13;&#10;E2cf12inweo2eaAyGjcjU4LfHpgul9EWqMHx79DjGXErQfueddC2dbvUGGiX7hER33i8Bo0nEvPb&#13;&#10;RxrL1kv6fE2m0GMTgQeG7j07Juqua3gBx47/oKl6p7meKuhyIpmxk3cPeAJK+PYz7bn95xnj/tYM&#13;&#10;4sZTQGMle9OdZoxxDKEGXdrgDaEdNHapEbyzdK0sE63RBm00Shvn62gfOq+sD6ERwoKPILDCrAt4&#13;&#10;EJF/f7r7BHyArpS2f4bu8cJWAPOThU3aaqdZ57prTBd95p+rJfzoAioAssFh7nzd0/CM1oOxiSdU&#13;&#10;ykZ2SGmcD4Q1P3j+hOdvP896vWZ1uiEMI5RSfHDnDnEccWX3CpvDDXVVsV6vKYqC07NT1msIE+uj&#13;&#10;8NxHnieJEx6cnvD40SPWjUIGkkpptNaOkRMms4CDgwMIAx49eoxSivVqRak1VVXTAEkSE2UpQRiw&#13;&#10;WRWcLGuyLEErRWM0eqPIK8sjUlYVZQNX5imr9ZqCDUmSMEktE+vqbMlms+GuKUjTjFmSIKRENznr&#13;&#10;9ZpUWi3CgweH7O/vs5gvWC6XZGnKjf19Ci3J8w1BINsoHikkZdWggFSGpGmCTlIeHz5mHUgmk4xl&#13;&#10;vuZoU7LYmfDSSy/x87/w89x65hZ13bDeWK6OyWTCzs4Or732eqtBmkwmSBlYPwPHJiqEBVpxFHPj&#13;&#10;xg2SJOGZq9d58OABV2YLdnZ2+NjHP87+9eu8+PGX+cQrr3Dj9rOkacqyzDk7O4Ppv3MR5/8dxc4C&#13;&#10;dgy2ce+Gxc6CzXrDrVu3mM2mSCE4Pjnh5k3rZHp4eMi1a9cwb77Jo4ePWOzsWG1jUVKUBQ8fWt+f&#13;&#10;W7efJ8sy3n90Dykly9WKfLNhMp+6CpgOiLlJzgIQ79a1Xd229NBZK4y0Erk8X0MyOOMJ5TIV/5PP&#13;&#10;fmoB+2l5GrayHbcT7gXHX3ShCx60Xc/EcMuHzpXzNxXDW0Q0VLl7gNFK3GZ4eLtyXFqPocDRlZEm&#13;&#10;yHDBcV39zjnrwxUzfH/2iUYCySX4V4y/jZBmq0/raRQ9Iuq3mXcUxQEIoazDqKprC3Ad8KD/iaEx&#13;&#10;ur0Lpguj9QBrOpnYWzjBQQQBMghsHjIpUKZzG7Yf206zHfDs+oIHIJYiwrfZtgAiWl8Sf24PyHWq&#13;&#10;pxYkdZmkHABvTUPnt3+oK4iilCgwGGWoGk0QxBBLtDZ8/c33SeIYPQmBkgpNFC3IFjswXZDIGq0V&#13;&#10;Dw9PePTIJprbvbFDECY8XOdUj89QTcP94xNWyzUkMcYolnmJauCkgukUDpsN+ekjgiik3skIdqf8&#13;&#10;m6+/xXQuMDFUCqp1RbW0iDUMIUrh/bwkA2azyJpLgoCmaSgjQVPX3M0tz8LONMNMElb5mpOTM5Iw&#13;&#10;YG9vj/JujqgLgtqG7WpdE0gwi4TpZMbB7dt8sFmzXp/yUz/9k/zGj/0kTdPwO7/3B/ze7/0Tmrrk&#13;&#10;wdkxAPMrc4JK2QywMuK0LNlszpAyoJQhJ4crDoFXX3qO/+S/+i/5lV/5DzkMHWBqSmsgC2BTWrA0&#13;&#10;25kx353bjqwURV04R1xjE8kFkpPViiyESRozO9hj78Z1PvqZVzHll8jznDiOrfOtNCilOVMFJ6sc&#13;&#10;HQjkLCbQFU9TLg9TfMr97YRoBnOZGOzbnsC2KJvp7K/+OEFfsjx/CuxslkPCb/+90YqTs1M+8vGX&#13;&#10;eenjL/Pwr97l3qP7PPPiVdblhkePH/Hs88+xs5hzePiYjzxzg8Mg4PG9+7zz7e/wm7/zp3zrW9/i&#13;&#10;v/7v/lveeOMNMhOxt7fHSb7i2v4OJ6tTwPlStJJTJ7VL47JZOonMVq7zJ2ilNf9spudvYCyNwKCp&#13;&#10;gUFiucuyeV4CQC5i0Gz3u5w4vWkM29a9Cb/3udXfnhLBjIHGeb56/dts3W7LHjXUFGxdf6zJM+c/&#13;&#10;V7d9qDl4cnv2Fh932LYLTR/IGjzjaQdKfT/38d+jBhlFKXXMt6MV3y84rSrtfESwBSBHmpBujItB&#13;&#10;/7abOode+7MneTugMPY52269C3iI/C+tRy/Ra0BsD9UOwGMs8DBKo5TGON8N4waY0JbTRyjThb4b&#13;&#10;z4sjLfmlFAgRIKRok1iGUeLq7zRYIhiYYIwa98yLoNzYqdq2jPZRNB5X9b6D15i6E8UQxNitpncH&#13;&#10;286SDnhcgAPbEmpto0YiAWVV0agGIQVG22yrQgjqpiFfWWcZkVoV0MnxCY8fPSYmREpBvikoStAK&#13;&#10;omjDYidhZ7HAcnfknJ6esl4BcUHTwEZBKGEysX5+VdVwcHDAM88+S5IkZLMZQfAHfPftt8lzRaMh&#13;&#10;TqzGtixANRBH8OyVKU1dsy4qjlenaGAxkRzcvMne3h5Xdnb4q7/6K+6+/4D1OmeaxAgBy1Jxdvch&#13;&#10;8zRBNYqicFl9Q9vOVV3DakVhGq5cucLNgwP2b9yALCMUgtde+ww7Owu+84f/jH/+L/4Fq5Mz9q7t&#13;&#10;EQqbkbasGu7eucuVxYK79x9ymsMii3n54y/z0z/903zxi19Aa0Oe52itXSRFQpIkNhzZ/ZPCqvy9&#13;&#10;jU9KiZQ2eEwpxWQ6IZDWL6eqSmolmEwnLLIJ8/mMzSZ3nUVjTA3amiOCKCKMQvL86QDI/+eLoMtd&#13;&#10;4P1I2lBX2OQb6tr6R7344ou898xN3n//PdabNQcHBzy+85DVcsmzzz7L22+/jZCS69eu86133+Y7&#13;&#10;3/0Oxhjeeecd/vTP/oxbt24xv36Foii5c+cDrl/fhx5Pmh3Utg5Dz3IzkMhaLozWC/3C5bOXrMpd&#13;&#10;q/cXLk8nfpkC4nvnA+Tu/9QIZPDRrZ/jdXe8Tvrd4wPb8HMPIIYS/njivqx9LvO36UCx6arQ+yt7&#13;&#10;C2znhG0wxvFgtL5TXUXO/d46hY8rfEEFzfZ1B9fxPy/oQH5rC796zyaMaX0J+oytLfjoaydG1bzw&#13;&#10;Rlsb+iecd7LxeB7vMzO8q30zQWApG6Wwbp0iYNCGCu8k6nw7pCXcxGVA9yZE76/VAgGn+ex4Pp4s&#13;&#10;SG33RD83XNwwds3xc02XBbnvT9XauNt+7TUsdpvnadkCIu740AQZWqSUGDaNQtUC0WiEVlRVw5nS&#13;&#10;aA3hFeu0+eD4mOUHaz75ydt85Se+wmI+4U//9F/y7jf+EjNPScKEN5dL1o8fdkBVQKkgjCBKEkpR&#13;&#10;UhhI0oB3A8XhEl75yA4/9t/8Bt/3hS+wfviQ6e4VPv8PfpX/9bd+mz/6oz/iz//8X6M1TCYJVVJS&#13;&#10;VRYsxNWaJE2Y71/npf19XvroR3j99R/g8298noOXX4b1hj/52tf4nd/6Lb72z77G+w/WSGA+seG8&#13;&#10;x4c5GsumkAgJRiMUGKVJIsFsZ4df/fVf58u/+PPUVc3//eB95vM52asf4eWPvcAPf+nvcOt3f5e/&#13;&#10;+ua3yIuCx/cfcXx8zOlxyT1Tkh+tUQF88Ue/xK//w3/IK6+/ZkEGhsebM2QGQSAxRlGWG5sxNomI&#13;&#10;YgsqjHYpsYQgkNLaRLX1e2lUA2lAFAqiKEBEEWVRkZdLTgsbAmq0tmG5cUgYhRBEVuNiGnRdkV0S&#13;&#10;535puXQCffIBHyrMzUk0Ay9wJwG1jKfu0HY+GtdRjLd6EDEeGsMZyU/wQ81J73skmaYzjlenZPMJ&#13;&#10;u/t7RNOU082Sz33+c/yr5Z/y7p33eP72izx8cJ+zR4+59cxNHj9+yOrRY67tX+G5xU3+7P/4GlfF&#13;&#10;jJ/95V9gZ3+Ha/GcHZFQOBu38rk5RCepAgjlNR3DJuvIjGRvW/84+6Xeetrhon5Z7wi2k+8MitFP&#13;&#10;voLVxIjuPXjwhM/nMtIAbPkSPGU22fETXqRKuwgIbCEX/9NfwE/AZri71SB0/Cz963S/z3eC7tdf&#13;&#10;tLt7URb+MNk/1gFVp0mzGjUb3yTcPbrIGz0cLhfIsmPflN4O93yXyMAjVeVW87uWakG1P8ijjcvw&#13;&#10;5wh8d6wcvlzWfzQDp2Y6IAfW188uuAYTAEIjpEEEzrShfLJMu5BL0Yt3EgLZ5rLqTBzW/OL4O9ow&#13;&#10;cV/vXv0NGNFlKz6vbDO59hxtAZuNuTf2jBi1tcCILoOWz6LbvQjvRMvg5VmTUnefi95TKKWkqipW&#13;&#10;m5I8z6mWlslRaEvCG00FZWVYrUrKqiRNE27fvsEXvvBFPvPaZ7h2dQcwHB8e8xd/8TaogvlcEkVw&#13;&#10;WFgXgySBUFitRbUpqRpb7VTAfB6xWEg+/f3fz97eVfvKtQal2N3f52d/5meYTqdcvbLHer0mCAKq&#13;&#10;qkZKyXw+59p8h93dHfZvHHDj4AZ7169z7doeu1euQFUBhtdff515NuHatWv80R/8Ie++e89qa3TO&#13;&#10;Ikqt6gybPyZvbJfc28145tYtfvJXfolPfepTpGmKwKa0j6KI5XLFyckJzx88xydffZXrV/c4Ojrm&#13;&#10;u9/6Dm+/9RZNrbh+/TqnqzWf+/zn+Lu/9mt8+UtfQkwzVssVoTCkOzucqCVB6MxGhdUyxXGMJKCp&#13;&#10;a6I4ssyvnoRGaRA2220kIpZlbpP+RDFRFBE6p7bASQdxHFOWJesiZ7PZ0EjbKdvwy/+/XFrswu20&#13;&#10;D/6v04wIIZjP5+QPT9jd3eGFF17g1q1bPH7zDsuzJS+8cJu33nqLOI7Y3dnh3bt3OTg4YDKZ8PDh&#13;&#10;Q1QkePHFF/jmd77FX3zjL/jST3yFZ555hiybkOcFJF60cJJrC8QcCNLOhtwf7IjWacwKSx6kCHds&#13;&#10;zw8gaM/wX/q/BkyT57bNJRaa73V5Wp6GVmq9aJ4cAdztQTMGbcMLjQTELSByaf2ePH/T14H4Cb8P&#13;&#10;RroEZkOI7QVDb6rotUSnTaAHeC4AEm3/GAOxLcA0+hSDw7ZKe7TT+vUTI3gmWdO7QF+ybhd4/5CD&#13;&#10;Cl6gyrqgCGcKuegwKbzE75JsysDWySU51LVNhSFdraR3ArcXbwFIX8MDtAyiLYBwWW/9wq4t0kSp&#13;&#10;i2rmNRwjDRF9QaTHSTM8a9ibnfp9+1V1QqE/rjPluPcfyN6F2G7+X/7YR81ms4HlirpuSOoaMMjQ&#13;&#10;EmKdUrFe1eQxfPrTr/Kr/9E/4Od+/udg5yr1w4eEqUaEIW/+5bf5zd/8TX7/d3+Pw8MlWRxYYqyy&#13;&#10;thJ/bcM7r1y7xu3bt/nIyy/z0osvcfXzH+Xq1T329vaYTCaoWlFVJcIIVKPYXeygtSEOY9I0AQNF&#13;&#10;UTrJPiSQiqZRVE1tqcWNss/qXvRmtWY+n7OYTNFac/zoMd/61rf4sz/5l3zjm9/k+M0HSBkwnWdc&#13;&#10;v36NvRtXef7527zy2if5xMc/Tnptl9VqxdJoojgid46gJCnz+Rzx8CFSStIosfwdqw0np6fkqxzV&#13;&#10;NMzmC27dugVhyNHRESqQzKYz8rri7OyMdGZ9OcCGUfoIBaUUVVURRRHjyUQK4RyRJBW1c3rqnJ8w&#13;&#10;EErHJ5IXyEAio9Bey3lN11pZE051XjqjD1/MZRLw34IGxHZq05uNnRQh2Iqy6E9E/d99ObS/WOtB&#13;&#10;oB5gzpuwDJ6XY1BdA7muWSwW1KdrwiDk9J17fPWrX+XP/+BrzGYzXv/Y9/HWW2+xf+U6xhj+z3/1&#13;&#10;53zyk5/kdLnk/v37KCTTyZS7j+7z7LPP8mv/6D/m1VdfpQkV+zducP/E+lXV0r6nRliTiXbOZlLF&#13;&#10;3eQyaB/76T3c23BF1+aeVbGJ+uaczt7bzVtPfj+XyY+XMUl2V/ALoXJSvGPgbCm1h9EU7XT4dN3X&#13;&#10;ZiNle4HpXB2GgGFLY+0WiG79HS68Ro+zyQ4vELXZaof7/fHt+VvAxf4ORPeO+ky5/rfo9YV+8ceJ&#13;&#10;lunDuP8v4t05P2txoMbHD0u3wJ2PpHQwPK/z2fAL6JOjYAxR79x+rT2gHjppbvGmbPWf4fj3pu/+&#13;&#10;/NCPhDFh04Ief1TfydRnmxX9x+89svE8Jm5+b7/749q8L7LVavqoGQMYvR7Wu3VKdfxXrebEz4Bq&#13;&#10;8J6Vit1zuvmwV4+uvUXXf3x7ut+xKgb9zmfl9tGDQo6yfY/mZfGLL71gjo+PUcenCCmZC8vFMZml&#13;&#10;zGYzbrz8As/cusUrb3yWz372syz2b6DKkqqoCcKQeCpYL1dM0gwxn3H01rv88R//MYcPHnP16lVe&#13;&#10;evEjHNy8yWy+cNlrM2QQWu+oOOZBtCaKQoIgZLVcYrTtXFVRMpvOqMuKOI7RypBvciSCbJIhsNEn&#13;&#10;ceT4D6QgDEJEFGCMoaqq/4e9N/+xJLvu/D73xvLirblnZda+9saqbpLdTZFswiapEWfYlEhJow0j&#13;&#10;aCTLMGxj/G8IBqxf5B88hgEDY0AzGhkjjETtI9IiKUqkutls9l7sKlZVdm25L29/L5Z7/cO9sb3M&#13;&#10;rKxmkUNtt9EVGfEibtyIuMv3nPM95xBGEa16w0QeDWOEEASuh+d5+I5rmMRjl2QwIFERfhCAq4jG&#13;&#10;Y0ZEeK7L0DHmjr4EKR3iIEAAg0QRRRFzNkBaNApRKqHqV02+GGU0GaNxRK1apTcaMRqP8es1EwE2&#13;&#10;iWm1WoySLmFoQITrGCJsokwcDte1sUZS04vWqMTELUk7fWIHsCsM4HC1jY4X2wXKItBYK5I4IbQB&#13;&#10;qnAljnQIRo/GAfnHAUCKAmA5nVmIMoBwlOC4DvWx4OrVq7zxtZe4c+cOT5y6QK/bQ4UJFy9e5OVv&#13;&#10;fZuTJ06AlFy9+l3OXXyMzc1N7q7dYzwes3TmOJVKBa/p86lPfYonPvSUAYzOBACx7XZ0hcwGnb+e&#13;&#10;TJ2bJDGZrdxKPlorE+lXayJHTwCQMiBxnAd/X/kQ3+9BRYhHAyC6bEN630VOLKylhQLydOVMHLeH&#13;&#10;peOUDkxqDJTNq7TfxGKKpw5e8A8HIOX2OGbFy4HlBAjJ7pWq9rP2p9cUNShFHoOtY4J0Ogk0nPjB&#13;&#10;CFAeEckrccvjb9Jd9jA33PR5VCmZpMjrmVgwD3PDJZrsvweP/1yLSEHS1+Cn38e+R00G7tEa16aj&#13;&#10;T71gii68RgNZaI/evzWBxKT5X9rn0xS+8dC2M9U0lAFXDv9yAGK6htmP45zEnmkvdGGelNI+mXnf&#13;&#10;WaRTW7OXjPI5RRv3XeNSbPpSmszxUADyscfP6O2tbVquQULPP32F5eUl5pYXOH78BAsXzzA/P0dr&#13;&#10;eZkgqDAam8BlUklc1yF2RwghcDAIzbEvRyZm60rH+i67SMdkfE1UQpwkJErRl+YF5ik8TAvTHAGp&#13;&#10;jXnyePpiR04ay94+2MQ64qTZV+0JKeBO971K3UqECUolKGWChGltWMzSRvpUtgMmstyhtbWiZ9kT&#13;&#10;0/ZNjNe8feUBoHk0AOCqsgRX9EeHdOBoE4FSp94UZPtOHO+XkgoT2lFFZQv2USVfIHO176MXOVHP&#13;&#10;JNtdTdxosp8olWSAJpvEClhHF0ZOylTI3NW0JvYko9EQN9LU63Wa2uf+/fu89Tff5s0338AZKvr9&#13;&#10;Pi2vZsxh/RG+71MNqvR7fc6ee5zbt29z++5tk5gxGbO6ukp1us78/Dwv/suf4sc+8hGmjs2yvr5G&#13;&#10;LxpSr9eJMG7qUgvq9Tqu6zIYDBmNhpZHZDRy43GYv/uCCSf9tolvX0qm+bBqYmkXrGymSN8BJYlP&#13;&#10;2si4xWOZBoaHMeGYRJKe6xLHEUKA53pE0RhHSiq+R6/Xw3UlSimmp5psbGzSahnvMOIk/6bpxF74&#13;&#10;cMVkYOVHyRwRs46hSXON6JIGRFMGJuk7sqzwUkeZBBopgLAfYF/HcjKAQum6ozQo2XgXBUA8OW41&#13;&#10;xYoPLPu/z0T7MxvSwQDEnYzzkpXywl0KBFdYwMbapnoQKfiVJQ4EloSvVCo+pOdZgJ2ytPcBDFt/&#13;&#10;GDIzO8vu7h6e7+P5PsPhkFq1xmg8LuSiOUwAkYccN9tIpADgoKe3pYQqzN/pJ4r1wXFs0vVOKfvM&#13;&#10;9v0JC7LSt+p4I/Z292i1ZhBC0O+PqVarSOEWNOgwHPVBa2p1H6U0o1EPhECrYL/mJSO52v6t8/dZ&#13;&#10;TDanARHlgSrNdzJeQLFKbDJTCXkPhXTs2DAf7pnTZ/jCF77A5z75aSqVCmeXlvCCCtR8qDe4f/cm&#13;&#10;nuejpCSMIkNIdV1c4eI6DrEq5wqZLHGSmERWSiMTiRKm0yfKIKZ9AnQO2R6qHHl6cTAWd+02CkP7&#13;&#10;8nPUCmQS41Elt+mKA/f3t/QHXA57AQ95uwedVpCNfgBFQMF75AdX74+2aK3MYi9MGH8lXaampjh5&#13;&#10;8iTt9h7DzQ4CkLGwUXZNtN04MjmW3nrrLaZaUzz++OO0Wi3urN1lbW2Nbrdr3L2/+EVefuklHnv6&#13;&#10;SZ57/jmWTi/TaXfo9XvU63V6Nuux8Y6SBJUAjWYwGDAajWjUG1mfnAzpjM7d8ADziSzpTGpZAhLp&#13;&#10;5KcLfwPGhU1ARiQVFOKkkAc0OqQILUm5LdJx0EliyNUY6S+MQlzXxfddwnDMaDSm2WwShqEBAgWg&#13;&#10;YB/JViwyKXMSTJfW5WJocJ2DY50foLhgpBFn0zqiaJLGWwYQ0goARWJfOepl3iaK7coAT7qQT7y3&#13;&#10;7LT8W+rCdT+wcuQ8ctjEUwZBpm2Gm6SLpGMmF9XD21GK4v6QxUQhHpEkiqrjZBGopTDrWWDdXA8r&#13;&#10;emL9OKhdD65g/4H3ozQs5Q1K+yepSVijwtDyBBOT7V0IVJLgeB7tvTa1Wo16vYbneYxHI0bDEULa&#13;&#10;EO0UBKys7gmhQ6e31qVPmv4tpSwAmBwgSmlZL04qsOfjswgg3V5FcPzy43zgkx+j3W4ziEOiaMx4&#13;&#10;0EP1tnCPTTGKIvrJ2JgJhIP0TFjzsY6JrAnOsc10bDultANZKRAKRBoSFrQEJc353gQCzDQdqYSV&#13;&#10;SRZiYmtfRpZsp/ByCvvJxMeeXK87wtjQUk2ha2dYac91tCocBz9OJRKz33NTCad8n+wbinJ79/XX&#13;&#10;fQj4/RVf5RLcgfXbA9KS2h1dHADaRjhMyUiFSnS6mDx4tDy0G2RhUi+aQB7mugffv3xa5rSQ/aBL&#13;&#10;+xOH0SjLUC9LQNmipYsSm8gk5GwRihSVoAIOhsTtCurNGifOnWSsxqxX7qI9QdI18WgC30cgcJFo&#13;&#10;5dHrDpiebtCaaqEShZNo5potgobRmAjtcuONd3nv5m1UN+K/+cyPU6vVGKkIBoK5Zp3RcGR4U1Jm&#13;&#10;GrsKGs/3kElUELzKizCAiKLShJOaa4S0Zi45KcGW/5Y6Z+FPakcQqQT3gOJEiDjGxSShjOIIjcZ1&#13;&#10;TCoFNASeR9QdkoQhiacIggrRIDYpESqF73oAoS5Pv54vJkWNn1FNF0FIeZYtqtbRZOat1FSVTHAg&#13;&#10;8nFu9p3s/aX9XmV1m/dXnj/2m1rK+5PjsUgCFMXnSI8eoaGU+3K5lO97OCfEFLWPG1Ke6YSNPJzO&#13;&#10;LzoFIen8PtmvKE0/2SIoC28m8yMpIclDnk8aDaUQ4HoeYRQhHcNP1Fpn60c+QZQ1H3n/nSBTHlGy&#13;&#10;04opItKuVJiEJnMjTc5fpWyy1kaSCxIQ6YRarUE0NoEzhQ1OVnGqbGx16PXuc/HiBVpTdRQJ4zjE&#13;&#10;dR00Juq2MEE7TIbcNFmOINOAFIdDBpuLw0V6Be6HIhEKbc1mOIYCoHVKqi1qQszGnZqaIggCw3Po&#13;&#10;9/HQeJ6LLwVhaHJaqMSkHJJS5DEoVGIy4KYasOKLt4s4QuO4rnnRxZcs0oEpIF3Qs3YdulQfWPad&#13;&#10;vX+FL/xbmF+ybe7ZUCRMP3S2x8nzJgDzpORyqMDwiGXffd7PtVkddvHN3slDVPywJhiRqrdzKejh&#13;&#10;ysN+iB9V0SRxbDL9QabZazabnDp9Gt0LzURRGeB5HoHwUIkhDWutCWo7zM3NMRwN2d3ZJUliTp48&#13;&#10;xcLyIlpr3rp2FaUVt2+/x+///u+z1WvzyU9+kmMnlnEcl+FwC6W1kTikJLZaFt/zaDQadLvdA1ud&#13;&#10;zYEpWS5dAK3mz2hATBwJI6/qDFzogiiaLYh2UTF54KwkVJgsH/D60NrkR3Ich8SaHNyKQ7fTwXEc&#13;&#10;Zqan2R3vmvhAQcDdu3dZXFxECEEc9bOqRMGUZtpJPlkW26G1Ceyksfc7HIA4qVeD3U+l9yzd+IFe&#13;&#10;BFkFhcUid6fNfDp0kUE1scBn7Zh0450EIAe80Afuv99y2Dg9pN5D5reUEFs6p/j+ipPvYS2xJMz3&#13;&#10;M9eZbOAJjueSxHFmlnAcx8R6Oqrsk3De3/pU+j66oAfIMG0KLFPBJ91PbyOzPpMJPioX4pRKCCoV&#13;&#10;hv0urudl4FpKyc7ONq+++iqVSoUnGxdxHAelUl6XJIoiXJEKW2T3z9oiihwOYdfxdGVInSYs6VSp&#13;&#10;zFMze00iMySSx57RORgD3GE8Yqe7y05vj5CISuCTCEWoQmIZk+gI6UqqUiIk+LEJA+4D2tFEhjZb&#13;&#10;4EDYycfew/A+NIl93YkdvGloV5lGIpiARpPBk8QEQk1P9+wD7wtYk/Z1i2BT7oeTpjiw+w03zi9I&#13;&#10;34zOkWemiUlbk+UIMNsgy0Y48RgFvF7eL5dHdSNEmgd6MBcd2+F1vkCk60b6uyhcXfz7iPKwURhy&#13;&#10;SU0/bNXAQRJWuRw6DWSPMokIy6dZipuVqPZ/q7y9siCepJOEpuo4hOMQEk3guTgIRqMBjobW7BSL&#13;&#10;J5bQnqTv7yGFoCZ8I5HFmnqtziAKac02CUYe0oV6o2rI2n6Fra0tRKg5OX+C6akFdra3eeXr36a7&#13;&#10;0eO5j32UZ55+mjjuI5TGlQJXGHAQJwnJOGIQjgpxUvL3UITkFR1lfSN9QSJbGIok1FzDUdZ2PJgD&#13;&#10;clT/VlrjaE0cJTgyQYZjPNejohSZj/ivAAAgAElEQVQ79+9z6+YKP/7jP44zVlRrAZ2NNn/4u3/A&#13;&#10;iy++yMmTJ3GIywC6oN0otqEEQuxvQgiU9frLX0kZjLhuzp9Jf0sJ0JCrmPM+k/eN8gsvxvPIAU3u&#13;&#10;xly+Lq1nksSaf6X0r1Kgj/cvz0yayCa4HvvcaCcksyQL/V2eB/cVuxilxpf9QfLIF3ddWOd1nhjU&#13;&#10;/FSe/48qSmsT1sBx6ff7RHFiOFQ2AaesZL3Hbiey88oHc0D2xZGZKLr03UoUX7stv79JjbJlnVmU&#13;&#10;oApb0y9jJYgTGEcaZIxOfJOqZJCwsdnh7r0ter0QLXwQCbEKkUqicNA4hXUji7hS0BYLkhQApwA8&#13;&#10;/deOqRiJ0gqlzUyqMnBuScLKBLxLNGgtUu/k7PndarVqsszWTc4JoWOGwyGRiKzbpiGLKEzUxChM&#13;&#10;0Gh8POOlQWiIlRlKMy8tlURUGqeg+Al0Ht4l+9xph9z3oR+uZP11UqW1D8GWf5dpmlidt+39gIIc&#13;&#10;wT+4YZl6Mav6kAa97yIK/+6/70M9ywQJVVgJ8X0ZK4+8ReoSWpag/74Xx3UhNBGDfd/HSQRRFCGU&#13;&#10;oBoEnD5zhiAI2FAuvV6PYXvAvXv3CPtD5ubmqNcbTE21cGdmWFhYpN/tG1PocEQYhnz42WfptNs4&#13;&#10;/R6+73N7fZU///M/592bN9ja2uLzP/vxLIbM2OZBchwHFSkGowEV34ZyzqSQlIVvjnnWFFo2i+Um&#13;&#10;BiPlUDhutum/wnrl5H1o/yT6oJJo4z2U2MB6hrgmGI1GXL36Dl/5y69x+QOXWVxYwnUcXn/tNb74&#13;&#10;xS8xNTXN5z73OWr14qROHo47bfFBJNRMA6LzZz4AfJhNgcCrcwBvxrGwuTz2az4yE4zI20Vh4s4D&#13;&#10;bFE6X5fak5sADg1UVljADWDO5yPBow/ho7QN+6PsTi7QKSoq7xfBarFoCsB/or5i30sX4KO62nA4&#13;&#10;pBpUETbXWa1eo1qt0u31aDQahAUN2oHPNwmsvp/3WRpblD9K9rnL333fCVkjDDpLAzEKyKJpR2FE&#13;&#10;GtZ9c2eTjfV1qtUqlUrFmDTj2HKWNNJRmQeXZnIMmVtptBXgtQUoRUHSlEQl2dwCxf5gvk9iU9Sn&#13;&#10;JhqVahNTDUiv02Y8HBAO+wy6bXyhkFJQr3hUKj69eGhUhVojkoSKFXiqKjFurK6dpAoDVAiygCuJ&#13;&#10;MoFYEvtUyvo9p6odMdHRSmnHKSDeiePp1ksHavr9RHmbVp9K6pNeMEFovFAUaWx/Y/dKvV5SG53K&#13;&#10;2G5lXUMlTv2o0/vqcjuKklDhedOJJ08m9P2VKH2gtJ3pD5P3L06wqYlFg2fdYUyugULnyoywDx5x&#13;&#10;7ws+icK98zs9+JKHHPAHaHcPbF9BCM4OpPbposQsCu62JR5AYSbSgI4iPGkQv4pjsCpOR0gSFLVa&#13;&#10;ldmFOZwYup0Ou2wyvDVie3MDpRXHTvps720hkbRaLaamW/gVlzhUBL5PgmR7tMXelskJM1WbYVgb&#13;&#10;s722wze++k3OngtYWjrG1NQ02hGMx8Y93q14NpOxmQi0BdaKfCIQaJwoLizQRQCSLhZFIuoBWhCZ&#13;&#10;a0CKY/hhQYgipOLWcFSETBwcleCqhE67y5uvvko8GFF1feaa02ituf7OdVBw+/oKDb+O0HuFD5/J&#13;&#10;Z6WOkGUonQBYCMy3myg6FaAAYSW4FIBk2q9sIS130EkNhnCsDrVggkm5GpkpJ3+AQr9N99XEPqXz&#13;&#10;y3FWbD8WZBPQ0V+hPD/lr+hgYLVvzDoHHy6NwLQ9RQCRmlP2mWLz2aFUk0gXN1EAkw8xf2A83VRs&#13;&#10;XKabjSbdXpc7d+5w5vTp7Dn3Ia0CF+xBzzfphr4v58w+EvZk2w9+hqKgWvwGwgJam3AFzw8YhTF+&#13;&#10;pWoHuY+UHhsbd9ja2sPzAhAeGokQHkI4aEv8ltK166ZdAzSZ+TRtWtGNVmeCSt7qSFuvJcsZy7wL&#13;&#10;U8uEMO8kBSDZ60oBiOd5BEGA55mkZa7n4nk+oRqxvbODUzMsUylMYLKqY8g7cmzY/GKfEn4CllpJ&#13;&#10;SqZufaKsxjmws03U9uAygVAP/vXQA6kbmhLpMiMy+9VEFzy4/kPo6ZMkyMMrePDP77d8X0BdlJuR&#13;&#10;zV+lBfeoOz7g52xSLrSrMEk+uDyiCPdDLuPxGN/zs78dLakEFTztEkURnX4H1/M4trjI4uIi3cYM&#13;&#10;29vbiDBhbn6e1dVV7t69i44VFy9d4uKZCzSbDYR2qNVqXL+5wvnz52nNmSzHVCqcO3eO+5vr3L93&#13;&#10;n9/8zd/kcy++yE985jPMzMyAlTocRyKlb1zKMV5o2nqfpdK/1hoVh/nEUuyrk1ox+09ZIhSIlEQ5&#13;&#10;8dvDApBIx9TSncJk1+/3uHnzFovzS2itTUbuXo/vXr3KVMPh3v37hGFI4Bancp0vTulWFfaL4NM+&#13;&#10;n2tJuyWAXmxLkpJU0//zexXX0/y9ZY3J6klnxBQEFbVNkzb/siyazy+TQCBz07SCQsrTyUwcB73s&#13;&#10;H0iZfMAioCj+nm+zflTqFynIPWCEF1/BAdPr+5kRmq0WKkkYh8ZUp7Tizu07fOc730ElCWfPH3/g&#13;&#10;9TkJ9WCgdkSYk1I5yPxcFnKKxydKOkdrMvAGmkqlQr/fp1YLjLZB+TiOQ7fboz8YIIQwFo0oztzz&#13;&#10;TX35c2Qmyqz+/W0utkdnqqcyoJdCZqkipN0KKQ0oF6C1s0/IcSsiRsYjtBjj+aDdhJHqI4ip1VzS&#13;&#10;SD9CAQmMrNFk7AhwwHEOsoHlzS2x4At4I+vG4sEsgv0fuNwRDuVgT35o+0M8UV+iJ1i02QWmgjQU&#13;&#10;bn5Zub3RvssnOpLO2dMZ9s20C3B4MiDycx9Q3AJaLV+4vz2Z+qxArRYHkbvTxUUcff+HGYFpOGX0&#13;&#10;5N8ZhWV/s7P65QN/z1IhZAM57WDWeynLtZBeWc6tkahUWydt0CSZgeRMdVi4cTFwkwaTK0qFCAQV&#13;&#10;z4onyRhNhOuAqmhCFRH7DgiIFlyOf/gc3XrErTt3ODd/mvurq/QGPdY3d5lbHLLYbBLGMSrwmF6e&#13;&#10;o9/rM7PQpNr0uHvvHr3OLk0flucbrG4GfPf1Fc6fXOETL5zErwnW1tZwApifX2BnZ50oNGQz3/dJ&#13;&#10;tGYYDnGFpFat0cNq/GI7VpNUsrNAPDETtxSxIY+LCBBIYSJAJrGbec3INKMnwr5/QawjHOkgHNOX&#13;&#10;4iS20peJ5jsX1NhevctUcxo97BMIHy8KufbtV4h3RyxfqOOFA6pyzO3VG+hoi0Ev4dTTPipcJa6c&#13;&#10;wnEcajWXu/fu8t13vsOxY8e4dPEUw+EQdEStVjPfUiW4rk+iFHGs8H2fuMRDnIThkNjJVts+lMEG&#13;&#10;C9gEw9J4SSfjtIa4BOr230YnTgHIpPybdK4QJuFVwbw9SWZ1E5WpzNF2bSrcUk4KSBNFOzbfc6rx&#13;&#10;S+cpa9M3S11qkssllRREOUKBsGKoMBoBjTbu2RiBTkppPCO0JsE1qSCEY8DT0DfeWw7W1B8ZTgFG&#13;&#10;cx6GIa7nUg1q9Pt9NIJKpUIUJjSaDQb9Pq7rIqRrKAJxOmbNYicSn16vR60+Q70V0O2PuXptjffu&#13;&#10;9rj8zAzVuGUAemqezDTYZuvYfjuOhggh8Cq+MReqmKAaUIt9ojBknJh4Srg2q7oN4V6pNhiPRsSh&#13;&#10;MY260sThMLhdI91tpHRQyrp0C4nn+WhMEliEQkpJrEKiKES6BnQoFTMcDampEwSNWa7fuANonv3w&#13;&#10;x+l2u6xu7hDjMB6NGCeaSr2B4zi0N7eJoph6wzMBPjsJnvWeSUmkQhrLRWS1u1FizDae56LRmeu5&#13;&#10;55vM9nEcmQCirofQENtB5bkeUiX7sGlmClaaIvw/EKEdVX6ANIF/Kv9AS6pZKjnyi/0gcd9FcGR/&#13;&#10;PCyb5sPKgGlAqbyags0/AzXknJjCBH/gHSba7diQ+RKTRdp3K8hTgoofcPLkSeQaVGu1LJbH6toq&#13;&#10;Ozs7uJ6H67oElQDfN3l+NDA1Pc1oPCaKIobDIc+4H+DmzZt87WtfIxyPee75K5w5c4bhcJfV1ftU&#13;&#10;A49qrQpKEcUxUpgcSiox0YJTP37hpEKsWZDSAE1aFSTwIohOF6t0AlDaBKXLvBoNYU6RoKXlTmhQ&#13;&#10;Oo3EaBf4xEx0vV6PIAjwfcm9e/e4ceOGqUdrZudmmZqdYW1tjU67jQYuXLhAq9ViLEx8lfv3N/jS&#13;&#10;X3yJf/fbX+TXfvkn+NAzT+J7PsNBmzAMGY+GKKWpVKpIRyKE+S76CDfhnDRpEXNxm4mlkz2hAFoe&#13;&#10;opSFTm1ArjA1pNoDDVaSLGigtEBkppK8Le/HS6Rcys8nCocP1kQcfSPPMxrzyOazSjApIGJt+D6B&#13;&#10;COwYsfmuAEc6SBNjnsWlk9y9e5ckSahWq/QHI6R08HxJu92mWq0aDtRwhFYaP6jTrNWQTgWtFavr&#13;&#10;O0xNTSGkw40bN7h69Tq3bt7i5IkTnD93DpKBdcOfkOoL31Vr4xaugSSOs0jU49EYVxkA6XkeUkhi&#13;&#10;mQqYBrB1Ox0QAs8NDKdSSeI4tBG/Ddl8MBgQJ4qgUkE6vklCiqDi+0RJhOs6VLw6mhphNLRARVGt&#13;&#10;VglkwMrKCq+++irb29u89cZ1RuMRN2/cBgw/5OWXXyZRQy5fvsz84jRKKYajNp1OFy+uGHCphfGu&#13;&#10;Edp4wGHmVs/zMkACqSnFcD/iwRBZrRQ6x4RWDD0RCbeMjgUCN9NK6MKCcIDqa7Jkt/iHjkD+gT/e&#13;&#10;I5eHnOwypYsogNZMp5jXM1nd/uyfpqRHHTGpAytzdHKJcVITkleY8fO1mVSNeUJYCTfXMBmhrxyK&#13;&#10;nUNY7MV4DiYYlwKt8FyXmekGjVrAqZNL7NV3me7W2d7ZYXd3l25nj3Y/JqjUqNVrMBR4ns9wiCW6&#13;&#10;VnBkhZGAasXn7vodZmfn2N5e54/+6E+5desaP/OzP8Pp08fodgd4vmMmfp0gbbh+R0ogQUpwXGOi&#13;&#10;0VIYe3ZiJoNUM5WkHIQMkFnTTfbcTiYNG76adbXDRhIWGiU10gbkEToxGhVpFs9QdakHrvlOKsSV&#13;&#10;NXa21rl/7w61Knz+8z/F7OwM33nlFf74j/+Ydldz+qTLs88/j3Rd1HhAq9Xit/+f/5f//J+/xnwT&#13;&#10;nv3Q02xtrgEa35XUg4BGYJIyai1wHUkcK3q7O/j1FkeVLCx69pUnVNZou3bnE+zDzo9lDoHOyIWZ&#13;&#10;BtZJI1Hqwlk5kC8C8KJL60Pid0rjL6vTHNjX9CLYKg5o0neTe1KQaU8NQIyV4bs4rkk3L4VJmUEy&#13;&#10;RngKLSCOIuNS7nmAiQnzW//7/4VSCZ/555/nySefZDzuEIWCarWJ5yQkyQ6e4+JWqwghiJVgbXWT&#13;&#10;6zfe472V9/jpn/0FZmcXWF3d4taN21y9eh3P83j88Q8gpQ+6R0YFKFICLJ5LtCJRxo1XAGFsnDNc&#13;&#10;12UchsRJbDQwjkRpTaRMv9eORArJ9FzLCAxhyDgOTeA9qXEcaXKlKfselSCJFVopVGLmn0grkC79&#13;&#10;3hiNMlSJSg2pE8bhkDBM8CpDji8v8PM//wWSRHHnvTXefOtNTp5cpNW6wLvvvsuxY9M0Gj6uq4AI&#13;&#10;dIKUCZ4HjhgiXc9opbTVZjkOSoOQCXFiTbSY9A1CSoKqQ6IEURghtMrm4Cx6eWE/41PlEoyJOWL/&#13;&#10;KxgQiuSYfAAc2X2POO/7R+M/oPKIAEk/xBB+pPr/oQO4tNgJWqMzjxjIJ80j38IBEpi5/sEn6kOO&#13;&#10;p78UVdRmLUlJm5NAxQKT7Dkm7r/vASwQkQKJyQ2UJImJASKMuaJSqXD8xHH2dmsIKfFcj6nWNEmS&#13;&#10;kNoMHcfF93163T5hFFGt1ux9BUEQML8wTzWoUq9XePvtt7m/ep/NjU1OnVqkUa8jHcVwMABtTDAC&#13;&#10;m8xRQyWoEGJDtUvrpeRYgprVfKSpyjIiZ0rGzBZBk84741/oVMVqia6OAJt7pmhqSEFLt9dndmYG&#13;&#10;pSXhOCSKInZ2duj1eszPT9NoNADY29vL+FrTU1PMzs5Sq9WoNht8+Utf5qWXXiIGTp+ZZXFxgVOn&#13;&#10;TrK+tk67vU0cx0aajCKSWOM26gSBb1THR4w/ddDvhWPiIBOk/j7mDZ1udOlAHipdU641RwslGbMA&#13;&#10;QibbelSZBB4iExBE9n9erY3n8xD1JkqhEsO3kdLkNTEpMgRgTBdpxFzHMZrCKDZeHc8+9yy3bt5i&#13;&#10;ZWXF8K38Jo1Gg/E4MclBhx0qFR/PD3AdJwubEEcRg0GfV199lYsXL7K922Vjc4P19TWWl5dZWlo2&#13;&#10;pkGVCh2Upwj7tyMNgJfSxONIkgTHcQy3gfyZFGQmDCkFShiTRhTHjG3uNCklvk15kiRWEyTGBEEA&#13;&#10;wmQ/N1q6ClJ6KK2IopiZmRlczzFZzYcmrk+tViOoVrm3soHneRxfnkcIwcqte3iux4UL51lePs7x&#13;&#10;E8c5f+4ci8dmGI1GdNo7BkD5HoIYEjJPsdQ7TglltZWKMDJOGnGSEMcxrudRrZp8Z4kUudstee8s&#13;&#10;7VvAUYxzkpG5NbglclW2zT/CPoHx/Y6ro87/IQOUfyTL+4+sPCzATHkvWa6NDEEcnI00LfKIL+ju&#13;&#10;S2c5MYFnJEk98bs9nGlKctBRNtvLTPNhW57VYf61gfQyIFLWhLjStbQSE/5YJ3nAHq2hNt2k4Xuo&#13;&#10;oEV93iWJNHEUM+yPGQ4G1KsNPM/D84xras1K8tHYSBqnTp5hNB5xoXGJpaXjrK/f5hvfeJmtrTXO&#13;&#10;njnD7FyTWrWJ42gzEYYjXGunBo3j2TgTKaiycX1S9y/jpW72De5wsokKNCSpG7vK7LpKYc5X4Dpm&#13;&#10;WpLa5NxxrJucsBFBE2LicR/p+HiOprO7xa0b1xgO+jz54Q/y+OOPsbu7zV9+9SvcvrvKzHyFn/z8&#13;&#10;Fzh97hw7Ozt84+t/zu/93n9ie3PEp144x3//6/+axYUZdrY22Nne4PJTT3Dz5k367V2azQa+EET9&#13;&#10;Lo4f0PRdhvrBuZiyXC5ZfyjvZfvfpyCRe4EU+qfO9zMT0YSJILuvLIfH16k2Jn+CB97/wF9l/lxK&#13;&#10;FxQfonC+MAt3piMUB2hBwHC4UmKLkCgFSsUkKOtFqUgwGhDhS4T0UVKglIPwNB994dOcPnufd797&#13;&#10;h2++9Bbh2GQjD8eK8+cv8LmfvIwQMA5jut0ujlthcXGR+YXjPPfcc/zZf/lLtra2WF3fpt1uMzU1&#13;&#10;zaVLj3HixHEbPCvCcL3IyJjGumUe2HU9NLm7qhSSKDQpSaSUxAhc6aKlAKHwHInjOsRaEYYhu+09&#13;&#10;KkHA3OIsnu8Rj8eGy5IkuJ6Lo4wJxHUr1CpVBsOYQb+P40Cj0cBzJIPugM3N+3Q6HZpTDZaXlxFK&#13;&#10;srna5fy5E2xsbLC1eddkaddDnnrqHMePn6JSqbC83LJmqi7DYRetRziOQCUhg0GfiiNAOWhtElcq&#13;&#10;jdWGCBMnRXpZ7rY4iVEohNCWt6JwRD4KMqGysK+UzoCt+VdnHBADQA7tmJr9LlL7y+E2eFvPkem4&#13;&#10;f8jlqInhiEd8VA3Fke/niAni/cRU+LtcMq1HQRNif3mkevdJhJPbh6g+i/WAtpIdpCHoNGRmcZPv&#13;&#10;xE5OerLqMvBIN7FN9idtskbhGLKFSXioGIdjKpUK8/M+w0GNfndIr99DitAy2EeEoZHUHcchiiID&#13;&#10;QKKIMAzphmOklMzNT1Gv1xkMdrlz5w6vvbbDnTt3ePbZK5w9e5ZarcpgMEArTWtqCgHs7OzgBdK2&#13;&#10;2tp9lf1OKo10aIBHmrMFnUZmlPblpFOIlVyUSRpH6uqHec703VmPZbQWaKWYnZtjd3eHatV44924&#13;&#10;eZf33luh0ajx/PMfATTXrl3n5s2bhCGcXVzkmQ8+g+d57O3t8Vd/9TX29vo0GjA3N88Hn3uOrbU1&#13;&#10;+sMhjz/xOLdu3eJb3/oW9WqVj33sozRrDba2thiNRlSr1aNJ1Pu6qThoU4qbk/VJrY8c/8ULSlfr&#13;&#10;srumsCkTUnCR9XK7YmZjauLv91UmtCmp1i8DEBSkW/0wDBBDrFRJgpQmEZyWbraw+b7PODIpPhzH&#13;&#10;xXEdoihmMBjjOFUajYbV5p3CdVpsbm5w7+4OW5ubdDojZmfn6HY7NOoNQ7BOEhKljZbRNabLpaUl&#13;&#10;tre3AbOwViqGNL2zs0MQBNRk0QNMZ/gv9ScKx2Ok4xDHMZ7n0mq16Ha7RFHI7Owcvd1OZrIwGjbw&#13;&#10;tY92DSG7WqtRDQKEFGxtbbF27x7D4ZDF+XlOnDiBlILd3V3CUNFsNhkOBly/fp0oguXlZeqNJqur&#13;&#10;q9y8dYvBcMDpM6eZmZmh2WpS8X3a7TZa64wntrjoEgQVKr5Pp9MmCAL29vaIkyHVaoDjBoxGIxI1&#13;&#10;MhFhhbaAg1SWKmuArSnNcRzDB0mTuzoOQRAwGo0NX4c8r1R5P51Ti4IeGch292s/zBkGtOTT+740&#13;&#10;1elPRwzgfywWhu+7/Ig1RI9cHkYllvYdUdCEYMHXPg6HPTe7tizxTb4OqQ9LhniwxmP/aSkixy6Y&#13;&#10;ZjE2JHZhvbgyp8uicAoYkmWpfZmOOj1gyHWZDVw6NtusiTwzVEMqbgVHOEgR46HxJYSJ1RpEinE0&#13;&#10;wHU8pNCMB0OkC9MzdZIkZrs3ZtQb0unuUqvVWFhY4tzZi2xv3+e7332Xd4JrdNoDTpw4RrPZoFZr&#13;&#10;4EiHJImpVAK07AECmYZPt6YYnWlC0onZzA+ppkRoKxXKkExPJDA2Ya1N/AxA2OBiJMZ7xhXmPJ0k&#13;&#10;JEJRqbRwXdeEje91uX79e8RxwpWnn+HDz36Ylfdu8zv/8T9yc2WXj3/sMr/66/8djz91mT/8oz/k&#13;&#10;P/z7f8/KtW1OnPD4n/7n/5HnP/I8vc4eu+1dpIAvffnL/Kff/R2CIOAnPvlJHCFQ4Yiq51DxfJRK&#13;&#10;iI6KtFtw0zooeqfOTFDpfhqkzGp+jhjAGS9bW+nQvuu0xxXJkaUxYP9RdsXM2qZT6Z3S8cNKUaNh&#13;&#10;MXYJRGfhO8yDF85PWytK9aQBpVOQZNzABdJxTfjzBMZhZNTyjoOS02gUwvVItGZzZ52trS2mp2c5&#13;&#10;NzVPtSFY3djkO2+8zetvvUHFb3LpifP0eiPGcZ833vwWp0+fZmn5OEHVJVECpYf0ux3a7TaOF3P+&#13;&#10;4gme/tAVrl17l1dfe5ObK1eZnq3z/PPPE8eJ1d6kXjC5RkogGIch1WrVErYFtZpPu91he3vbLsoz&#13;&#10;JEja7S6raxt0B32azSZzi/NGg+FL1ta2uHXrGjdv3GR3e52pqSmeefoDzM8v4AqTsV1rzaDXYzwc&#13;&#10;40qXURSysbrBK9/+C7TWjMKIdrvNq996nb/5q5f4+Mc/xkc+8hGicBXPkVR848XmuSbCayhifE8x&#13;&#10;Hu8iiKkGEFQgikLiqI/rCpr1gHgcmySQynw8rU26FZMrJkFrByUiXMcnCCqEUUKn00HrkHrdRRLj&#13;&#10;WD2GtnmhJvf3uRinHBCtD8zkUt49YgE8CuA/ogLikcs/4Z8fbnkYDU0p8mlBfDvo2skjR9au9/3x&#13;&#10;vioogo/iNcIuxqjyIChKnw/Tvlq1ZlTGYYhWNv6v41i3X0XFZlNLkgTHdZmdrTM9PU076OK6DsPO&#13;&#10;mDAMreuoUc9WazWmp6fQGm7ceYfhaEgQeASVgOFwiEAwPT3Ns88+y2uvvcydO3d4/PHzvPDxF5ia&#13;&#10;mmJnZ4coGpv7hH3yNOjYFSRfGNOIxemily+C5k2Y+Dlpenq74GqdZ6m3C7xWKbM+PQ5oTa/Xo1Kp&#13;&#10;0Gw2uHnrJteuX6Ner3PlyhXmjy3xX778Nb7xrducO1vnU5/+NFeuXOGlb36T3/u93+Otd7a5cELw&#13;&#10;C7/4Czz99NOZpDY7O8ef/9kf8bu/+weMB/D5zz/Diy++SGNqitvXrxNUKjQadTY3NxFV/4HfL3sv&#13;&#10;HAxATAqg3PCQPl0GVB96gstdvzPNh6bAMUnjE9l3b7+FSs8uEjcyAfL9z65HxnLJ1+eHKr5v3J6R&#13;&#10;DnGc0O33Tf9LIAgCTpw5j5YS13MZjUZsb29z+/Ztoijh1KlTCOFZjUOEkIJKxefKlSs0GzNsbm1S&#13;&#10;r63Tak3heZ6J9Jkk+J5HrVpFAM2pOaIootGcRWvFwuIyjUYDIV2jeSGdA3ItaPqgWmhc18XzfZJe&#13;&#10;n9HImB5u3brF9evX6fV7fOJj/4LxeMze3h7Xr11jdXOD+fl5nhBPEgQBQVBlY3ODd955h7t371Kv&#13;&#10;epyZPmOiIDfq3L99m4WFBaTjs7u7R61a48Mf+jD9fsjdu3d5/PEnuHHje2xsbqG1pt4w7rSj0Yjh&#13;&#10;cIjrCQaDAd3ugKBSwfcrxLGJZp7YMP6+76N0yN7eHkImNJtNXNdEbNbKaLjyOTB1I5dIqfG8qunG&#13;&#10;0kU6DsNOj/v37zMYjKjX61y6sLSvnxT3pXVHLvWfQt9xpVW+2uS5RuVW/BCTCGJiP44fLZtrTrI6&#13;&#10;uByF4I9aAEvX63yQg50fJuJMTJajTDDfj4mmJEEdKaD/4CFUzkrGZCt+0LnZpGuvnNjy0N//EI2E&#13;&#10;nNBwTGra0tw7Opcuy14AkxyQfU9w4G3T4+mknme7TM9P0Em+0GaREYuabQ2q0D5TUm8bsxmMDGnM&#13;&#10;cbTlayZokkyrnVgJO1VtjpR5nsZMhcbMSVQInXaHtbsbbG9vMXOsxcLCAtVKjSiOWFqeY35+gc3N&#13;&#10;DXZ3d/G8JuudDeJoxLlz5/jEJz7N7u4u1959i/v3Njlz+gSf/vSnqdea9Lo9nFqFOIoRjlFZx7Fx&#13;&#10;73WkoN5oMBoMspck0vejdeaOF6uB8aqxYZ1VkqBUgshMrzG1Zg0Hn8FgQBTF+L6PiyQej6k15+n2&#13;&#10;erx78x5f/etvcX99j1/8pV/kiQ98kN/4jf+Nr3/jZf7VL32Gn/jn/wKE4Df+19/k61//OguLC/yb&#13;&#10;f/OL/PzPfB4hBKvrq1y9epVXv/MKb7/9NrMzLT7/cz/NJz/xUeqNBkGjzl57jzAa43oOcTzC9yXj&#13;&#10;tP+k/Wrib60sP0Hk6gCTksP0QekGBWVXOWbMIR1vohtO6BBKYN0AqnIH04X/bX8sjcl832DB3Esr&#13;&#10;Py/v+3EJrJhOaf60gdqkx7hGRqMAACAASURBVD5wVHhO6aYcoLx9QpjmCsD1fIbdLrFOaDZbzMzO&#13;&#10;MQ4j3v3eTdZW1/hU63GiKKLb22JlZYV7924xvzDP8RNnqNZaDIYd3nzrNW7e/B4ffvZxnvngM5w4&#13;&#10;fgKBYGFJUK/V2d7eoj80OV7GgzHDMVTrLequQ5QImm6V/qDD/GKDC4+dIQxDOt0+Qo4M58QSLFN3&#13;&#10;29RcrLUmjCMSC5Idm0X3+eeeZW52huvXr/Mffuf3OXXqFBvb27zxxg02dnb42EeXOXfmMjMzM9xf&#13;&#10;vc23XnqbWzfuM9Wa4dP/7Qs8/9zzDPp79NsjmvU64WgERDhoRuGYna0Rnl/n/NkzdNo97t25A0Ly&#13;&#10;ky++yNnzZ42JScKg12U4vG/i4FTrjEcDdvvbSCmpVmsIFCpJiMIIKcFzDNAYDwcozzxLlARI4eK5&#13;&#10;HqNBF88PkLisrm0SxRG93jr379/n7NmLCClY39jijdff4m/+5m85deoEv/SLn+TyBy7juA7t9TRh&#13;&#10;ZMWYicMxQSUoDYVUw5dqVg/lgPxT+cdRvl8vJTPxHc2C/2FruB76zuKQ44ddVuI/pfrpTMAsHE4n&#13;&#10;c12qIKvG8gDS1AT2YE7EKkicwIG8q6mpKRw8XM9l0BkxGo2QwsGRDo899jgAg8EAgIX5WYbDETe+&#13;&#10;9y5/+7d/y6VL56hWq8zPzxOFEbdv3+aNN97g0qULzJ0+Tbd9C8/ziEJDjnNdl+npaZRKGAwsuCgA&#13;&#10;vuyN2OeZmpoijmPiMDRaHGG8ezwpkVIy7vfp9/s4QBBUEJ7HeDzG81wWFxa5dXeL8x/9KN/84p/w&#13;&#10;zjtv88ILL7C8tMyf/dmfcf369/jsZz/LM08/w+7uLl/+8pd5/a03uXLlCl/4mZ/m+eee497tm7zz&#13;&#10;zju8/MrLrK2u4lVcnnvuOT70oad5/vnnWV6aJxyO2F6/x9tvv83u2qqJLFsL0EpnwC/9BJOKOsd1&#13;&#10;sgU6+91Ki2mwquy4XXjfTx4lafKh2+ScGrS0Xc8EcstB0cEAXhYFKDHR+w5tgul3OZjONVwPLumT&#13;&#10;Wo3PQwzu4WhEEAQkOAxHQ5SIaTabPHbpEgsLC/zJn/4prWYT6Wg2NzYIoyHNRpNarcZoNOLmjRvs&#13;&#10;tfdYWFzg6aef5sTxE/T6PeIoplat4TgO09MzJMqYeyqVwHg8KUGn16HZmmN3d496c9rkZNrYxHEk&#13;&#10;rdY0w8GA0cj0+ZmZGZIkYXNzC9/3aTYadLs9arUaQhgX2SQxuVQ8z+P48RNUKhW++tXvcu/ePbZ2&#13;&#10;dkmU0b60Ox1WVlbY3d3h9ddf5fbtO+zu7nLlytNcungRx5EEgdVWap0lbEvnCvO5NXGcMBgODVel&#13;&#10;XqfZbFKv19FKEScxo+GIubl5oihECAfXcfCmKkjH8LCGg6GJw6EtkLbfXmvDTVNKIQkIw5AoikkS&#13;&#10;RdUxmqGNjQ02NjZAeGxsrLO+vo1Sir12l06nw8LCHNs22269Vufs2bM0m03DJ1HG069WqzEeF0zk&#13;&#10;9hlVlhVX42YCYHFrJ9p0ywHn/FcrP+wV7hEVDA9FMvt7XPLH2/+cZgI7imScrtyUNWvZz8Vsi4X7&#13;&#10;ZZqQfJIv5dCwa6KezMaZTb7pfSY1XEf15JIYWWiyGRBap9u0+vS8dCo/YKEQ+f8Cq9VKs0hPABdt&#13;&#10;NSKpLVq7Gr8SMBNMISqa9m6H0WhEP+wQDkOivsP8wjyPP3Ge8XhMt9NjNB4xMzOPIz22tzrUGwqV&#13;&#10;uEjhopXi/r1tVOJwbHdI61jVhiN3ME5xGq19EBFCelkEU61TfkIKuMy2N+6b8O5aI6SDlg6xgkFo&#13;&#10;Yggszi2T9HrEUULomEiKIzFirCQqDpg9sczX/uirfPkr3+LkpQ8zd/wSX/qrb3P9eytcefYTVJvT&#13;&#10;vPLaVfbabWrNOf7VL/8aS8eOsXp/k9/6rf+Dds+YkE6eeZJ/9uLPMX9sniiO2Npa46svvcbW2m02&#13;&#10;NjYY7q5RqQQ8/dhZZpcWqNQr9EY9HCcodBdRSmYnSBf4shY1TagldDFHVK4VKWpSjiwlDd/+rpOr&#13;&#10;BA8GIGU34In7l0quurPww2hI0vGRgheBzQuV9umCVqj4GrJ3kl6famTKGsAkUTSaTRQecbeD6/pM&#13;&#10;TU0R1EPiROM6u2xudtjeXmU8HnPl6Yt87GMfZ3l5ipX3VoiiPlcuX2J+for5+RZxtI0kwnMVw2GH&#13;&#10;8Sg2ZGKMNl5aIquWHvPzC7Q7Q9su87/v+0hhXIErlYBmo0Wv12NrZ0C1WmVmdol+v0+7M6RWa5LE&#13;&#10;ZnEHYwJNkoRqENBq1qlVK3zq0wumf42HtJo1xmHI+uoqb77+Jo1Gg7t37yAUTNVbPHb+IrOtKTbu&#13;&#10;r+I5xkumXnes55gApXEtoNQ6Io4ieu1NlpdmOXnqJMeXZ6h4iSF+ihjXjQiHMVIYAq/xPEuIY2U0&#13;&#10;mNUaoU1QmSYCRTigNEmkiFREEPioOKbRaFINBJ1uj3fffZe33r6K53r86q/9Oru7u9y9t8r29hav&#13;&#10;vf4m3W6P5eXjuK5HFHXZ2tmh0WwiHQeVJAbQxDGe51Gv1fJea8eOUibeyQEckL975UgZ+xEBxA87&#13;&#10;zsff/XIUgCr/nmo+8gOPWP0jlkNNcJPA8LAsywdqPCZOyABHKgVbNbXef599YD4jQxQWcchDlmfJ&#13;&#10;xiZaZ9+r45hMsUI7tFotWo0p+v0+9++aeB8V2WJtdY2FhUXm5uaoBXVmZ2Y4vnSc7e1tWs0G6+vr&#13;&#10;vLdyk3Z7D0iMD39ioo9erJ2h2WzSmmrgOi7DUZfhcIh0FI16nXE4whDGbArw1FRrNSCOW8k1PGZF&#13;&#10;MxNMYiaafq9HtVY1EWCFwKkE4Hmobo+tzU2+/Zrhc7TbPc6cOcOf/Mmf0O/3WV4+Tafd4dq177Gz&#13;&#10;s0MYmZDqb731JlorTp46wRNPPEmC4N69u9xYuckffPGLbGzt0mpVOHfhNK1mkw9deZwXPvECly+c&#13;&#10;YnZ2Dj1sMxwOGY1GTM/MMIjDQhcu8AAsIHCcAgCxE6jUOjPNSJk6itsEhoWYBw/T92Xq5i3yBIhm&#13;&#10;fJnjTgowDgEgWsqsrWirlShpS/Y3otTHiloTy+MpakWKMkPa9/Nz8v6dJc1Lo2ja310rjSckeJ6P&#13;&#10;V62i0WxsrPPuu++yurrD3NwsS0tL3L5zm9dffx3f9/nIj12mXq9z+vRpms0m1apDp9Oh3+vSbDap&#13;&#10;1ar0+n1caWJ0DAYjADzPp9vp0B9GTM9M4/sVTp48xV6nz2AwYG5ujvW1dW6uvM38/DzNWoPZuVl2&#13;&#10;d3cIx2MWT54ArVldvW+9UiJcV1sw6qC1ASLG1Kg4e/YslUqF0Thibm6O3XYXpTTHji0ipcNwOKTf&#13;&#10;7yNURKfTYTgcUqvX8V1NXWvG47Z5P4mZUxzHQQNJbGKOtDsdlpeWeOKJJ5iZmWUw7BGGY3zfo9Go&#13;&#10;I7SP6zgkStk4QwnjcEwUJwRBYDUSiY2MrzNHgDiOieKI27ev0e31WJhfYGpqivura7z88susrW1w&#13;&#10;5coVer0erVaLK7Nz9Pt9wihhdfU+s7Oz/Mqv/ApareJ6Xj42RB7/RGsTbdn0i9zFWVj7s6bghit0&#13;&#10;4f99nbPQ/4udt9SbfzTlHzt8eNRylAJngkJT2ppyBIck00AUJsWSYJVyIMqn5QtyrgFJtR9ZR0aj&#13;&#10;sur3Lf12Kw/ZTw9PvoDy9bp0vAxXdfG2WTvLW+mkC3Ji+U7G7c2xuWeceFIGEKVmCseQxZQK8X3f&#13;&#10;2Har0IwatFQTb+Rz7949lA7xfHBEBSkkU61pgkqV6akZ6rUpqkGDu3fu0uu2GY8Sep0IlQx45807&#13;&#10;HD++zNJxl6BiA6FSRakx/UGMV/Hsk5ezrqYakPFI2KBM0sY5EUhHUvFrBL6PTiRIyTCGMIxgZPJT&#13;&#10;vPfeNjdvrvC1r3+DvTBghOTtm5vEkaZWq3N3o8d3b6zaAGKC4SBkd29Aq1Vnbm6OvZ0eX/n//or1&#13;&#10;fsLOzg6jaER/EDIAmuGY6RMCf6rGl7/xLT7zmc9wpd4gdFwGowG9QZ+mJ2gGLsKaWHJeUS7xi4n+&#13;&#10;kf2sUjOLALcQdTTt2u9jUiqem4KfUh+ThXFT2tovkQKU1JynU1XFweDjwDakgNqqQHINSF5tueQH&#13;&#10;hOWopMBDZkAkPUEwHodEyrijh/0B3W6X23fustduc2ypwsVLyywtLbCyMsvrr73M6up1tremWV66&#13;&#10;jOu47O3tMuxqqtWAVr2FihTD7ggSULKKHwQ4woYwT2qE4xE3rt9ld/cqzz3/ceqBRkVVhr0RO1tb&#13;&#10;rKzcYXtnj3DokehtrlxusbR0nm63y7372yRxwszMMcDHcTwMQzIxEU9RhrsVR0RxRNh9j0YTnnhi&#13;&#10;CekcZzA0fJJqtcHu7i7nzizQ2b1HEipWbr7F6SWf8xfO09ndJI5jGs0mWiekRG6ZakClQqmYVtNj&#13;&#10;aWma6SkP6AN9PC/CcWM0Akc1kY5LHI/RCbiOyygOGQ5GCGXIvdYBPvsuSiuEAqEE3/ve2+y191hZ&#13;&#10;uYXjOHS6Xe7fv0O312Nza5VvvvQ1zp07x2OPPU4lgHPnl5j+TsD1G28gnBFTM/Ps7u7R7/UywJ7y&#13;&#10;luI4xvMrWbfV5EkxUzPM330NyKOSMI9yQzui/qPjnDza9T/68vAaEFE0PfwdgX5i3x+2TGo09mlE&#13;&#10;Dqvo4N+zOCAi/eZHRYJMgUhBkpxsb0r4K/1S3pogRS5KmgE8GhlJb25unqmpKe59dxUpJZ12m5U4&#13;&#10;JhqbmACL88epVqvs7bWR0uHUyVMEQcB4NLBxMAZsbGwQb9+nP+iz19mmUa+zuDzNqZOncLyYvbZh&#13;&#10;zedeMlZyyYCoJghMpFa/EpiokQlEUUwcaZI4ZmN9h2vXr3PtuzfY3Npkb7fL5sYGe3sdojhmfuEY&#13;&#10;SiuCoIKUNQb9EZsbGzjSZX5+HhUnzMzMMD3VYG+vjUoMSVapmL29PWRjnlq1Sq1VZ2nJozMw7pev&#13;&#10;fvsaobrG//I//CSXLl2iGlRpd9o0gyrHT5yEsM/uzjbSL3jBpOaLQ8wYmYZHKKPl0KDtZKsLWof3&#13;&#10;M2VJnQe5Sld7g0NS0+QEwN+nwEtz1ZD1l2L7J/dNnfZhIevTWcWCbH8/5J7MM5ODr+z+mYnO7Huu&#13;&#10;ITZL69bZ7rbZ3dslCAKeeuopTp+7Yrw76hUuXbzIxz/2LEmSEARGku6PBjZOiCBRCqE1SRJz7+4a&#13;&#10;37txg8VjJ7n8gQ+wtLRsJXTF7Mwsp06FaK340pe+hNKa8xeewHEd3nzzKtVqwLPPfYTp6Wlee+M1&#13;&#10;/u3/+W85feoky8vLfPuVlxmPx3z0x55laWmJUyeXSJKEMA5BGzK5ieZqQ5ZjuA6VwHCeKkFio5nW&#13;&#10;iKKIf/mzP8tHP/pRPBnT3ttjquFSqVTwfZ9Go0FiNWpgvO6EDQLnmCx4PPPMMzQaDRzXZTAYIB2J&#13;&#10;X/Hp9Tp0Oh1e+uu/4NTJU1SrAWEUEoZj+v0e0zNTXLlyJes/GbEWw3tyXBchJRcuXMCvGNLom2++&#13;&#10;ydramuWEhNy5cwesdnNqehrHcXjiySf46S/8NH/5lb+k0+7gOBWUUrSmWlaDOkJrE9fFvCM3M+2l&#13;&#10;/VCr1IyprVv+AQMmA8SHlL/ry+p/rXJkMivn7/ebOphPl0+yR4YBKZ5QXIltPbn4+KBKdG4KtwtE&#13;&#10;epkSEwt3pv6e0HjoCU3IocCw/Hu2rBQSkeksMhmFnCjlBylFBxQC4To4OJlmRKNJlELipU848cSm&#13;&#10;JDoxk5JjJpBImUyTbtUl8BqcP3+Kcdjj+rUVtm5vUK1MMT8/bzxnVtc4eeIMcRSjlWJzY5dGvUqz&#13;&#10;PkO91iSJJZHUrK922NvtsrS0BBKiUNKa8WjUGyR6aJLpuTkfQmtFYjkszfoyURTTH8REYchwaFTN&#13;&#10;2zs9et0uN27cZWVlhZs377K7u8twFKMSRa1+jJn5aVa3bzM9PU2z0WJ3d5et7R5TU4sszs4zDkPC&#13;&#10;cZeNrTaoyGqOXAb9Mb7vsDC3SNebJdQVdto7jMYdBmGfXqipV+D86eM8+cyHOfvYU8zOeoxXYTzY&#13;&#10;Yru9h6dGOBXfqKgKmgdRWpzN0dzt1Roh0rTiWpM4E/2uNFiORiIyy66djqkUeJj+mkXy3acBsf3I&#13;&#10;ulEWwYABEbkpxDyXPV/rnN+h9QSA2IdubNK0yVbnQCQNVZ9xn7J9u6sSwGQ+VlrjuC6NRpNKrcH0&#13;&#10;9DQxe8YDRVTxgjoNB6JQoeKIwWCMjhX1Wg1PVuj1eqgYgqCGS4NhRzGsS27e2KTXNYGyEiVoNqf5&#13;&#10;wJNneeLSc/zf/+63uXX9e7T3riGl5Nr1FZ5++mlOn3yKubk5mlPz3Lmzzo0bdxkME/b2+qyurXHi&#13;&#10;+HGeeupplBKGn2H7gomNoa2LqkOo2ozDDuNQ4/sVNC6e79Jq1ZGyQbe7yrHFGvWKpNUQ9DsbbG2s&#13;&#10;EPiCoCIYjk0emZxLbBLdOY7JInzq1DE8z2M47hvvNM8xqe4ZovSAQW/M9uYevX6X1dVVhsMeSmue&#13;&#10;fPIxnnriMq7rIKWLliZAmyGIahzXRwjBlWcWmWq1SFRCre4xvzhFt9ul3W1Tr9d55oPPcGzxGM2W&#13;&#10;Y79Tn8XlBo89cYLb975Lo3UZhMSvVI25ZzhCI3EtF0w6WaatvFM4Nmuy1ohf/blP6s9+9rP85E+9&#13;&#10;SKfTwXFsI4ms5DOhUstUOaa26MFerEcWLR5cwZHJnI6AQke54R7F5D5Kg3GUG3HmRnfo9Ue5kT64&#13;&#10;PKqG5SgAIa0XRKYeLm1BJtGh16bXl6ZknU/uoNEyDQVuz5/YCuuulcaDEtb9M33qxJ0IpZ19UFne&#13;&#10;TgKQDGgkE9dR+l2n6uw0VHmqqbd/xzJKH8xelW7TfmFs1K6dUAQ2K2hiFmKXgpsaed1pc5IkMTlV&#13;&#10;pMRzjS9+GhNEqYRmVENKyb27G7zyyivcWVmn2WxyfOkMtVqde3fWmJ6eYmF+ge3tbZr1GsPRCFCs&#13;&#10;r61B4PHGG28wGne5cPECjhexurrKseUpXnjhBZ66csmoVV2rWhVYFr6ZJ65f2+T27dtcvXqN27dv&#13;&#10;s7fXZzDo0+mOGfQHbG8bm73j1hiPRmjtUqvX8NwqSRIzv1ij0Wwy7A9JkoRTJ07RarXod3qMhkMC&#13;&#10;zyVJFHE4IAzHoCOkdEBFRHFMW7QIgoBBOKLd3mOrvUmv1+fJy+d58cUX+eVf+BxSSsLOPdBwrCEZ&#13;&#10;jkaEnS3jthnFBbyRm2FKij5hxlk2iRY0JVFp/O3nkBxVPJlqYCYASFrBPu5HeRuNcwk324r9zKh0&#13;&#10;3pvcxum4SkGM1cql9SWJKmtXKGvtElLTi+33usxpGo1M/A4cwwFKhAXcwqSAFxmp0gzqOBrjuR6u&#13;&#10;IxmPRgSVgG6niyM8arWa8QZzXVzHJ45jbr63xle+8hU2NrY4e+4cy8dPsbCwwNLxUzSbLeqNGb75&#13;&#10;zW/wynfe5L2VFfrDkMsfuMwnP/VpTp06hZIjojDiG9/4a955522SeMz6+jrHjy/wr3/lV/D/f/be&#13;&#10;69uy5L7v+1TtcOK954a+nbvR3RgQYTAYzhAAA4YiwAARomBT0qKXZctLth71Z8j/Bp/tJVOmaD1Y&#13;&#10;T7ZMUQIpJgCDQWNyz/R09+1008k7Vfmhwq69bzgNNIaDRbF63d5n59qVft9fTsx3R9Jmg60yqqpC&#13;&#10;2hghsmMiEmeZZn19jaKImC/mdNIh08mEXrdLr9djcvCIwXBIKnOmsxnrg4SjwyPi7qYZK9pJKCzr&#13;&#10;b22sFssF6+vrlCpnPp8Tp0aqUJRLtNacG3yeOx/c4d//+/+b77/+fdI0pt/rc+XqJb7yla9w8+YN&#13;&#10;m5HWJgUsK0CbyLNRRKYV8/mMNO3Q7XZYW1+jLEv29vdYH60zX8xJ0xSNyVGT5SYu0XA4MBIpIqbT&#13;&#10;qQ1mppjP5wwGA3q9HkfjMS5irrMZa4xJrYmrSFFFCi0VWlSY6P4K6RZ5n17bcYRuawZepBwBaJ9v&#13;&#10;cpDYgD4aWaNtAVqfTcBWTeOyiv3rwwA9NUccXn2cWNe5Fp7l/uNFStUANe45rsGVOjtORjMmSM0d&#13;&#10;u/euVAEFC0S9OBx/5qn1X4FfdNUESC3yjY7O/r5StwBW6wHdFfjLcVhVW9ZrS8Wg+XjvVeA4RBPp&#13;&#10;0EfqxLq/2kVY0wSIQcuZ+ueZJ/5JbMSJVVUZF04pUNoko4pKAwq6ynBisqjIsoxed0DS6aIqzWK6&#13;&#10;oIwFg16PLFJMFxNEd2C5KkUkJXESAYKizGzwJYmMIkQEudZU+dIbe8kkYpluUpUVV1+8wA/v3Wfy&#13;&#10;3l0i3eXilW0ePLgPekIcdXj84B2e7u0x6/e5ePEiSms211MeHFZcPP8pfvjWW7zxxn2+/s1v8saP&#13;&#10;Jvzwvaesn4Mi6XDlymV2LmyjZESWzZhMJuzu3md39zHf/Ys73Pngjk2ZroniIYtFxNHhPotFTBJv&#13;&#10;UqgOlAKtE1SRMx9P6aQZURSx+/6Yfn/MYM0sWk8fP+Zw/4C0Y9px7+gxvV6XTmpsSaqlBl2QRJJu&#13;&#10;0gUVs5hNicoxcn7EUO1T5vAbX77GP//dX4byAVprOh2jc97PDbjT6+c51Bq69Tw/S/1yWpFOVQJ2&#13;&#10;TIXgo+nme1KJlXGfroF9KyDWChulOLFGfm7NAb8F4eP8GKFdAGossNLhMufqoOr3S1UDiiYAMQtl&#13;&#10;KfoIgpzQDqzY/SQ1xFSSAYIEY9SM0ugKshw6gYovjSK0MonaIhlRVIpOr0+n16Pb7TFbLNkf79Mb&#13;&#10;DLh44QLl3RnzssveuGDv9bfZuv+Yf/g7v8PlaxfZ3X1A3K145Rc+gxL7FMU9JtMZ48kbvPHDGaPR&#13;&#10;19gYXqXXScgnT0jUgkEvItpZJ5vtc7S3y6UrO/ZLStNkUUVs1aEVBWKqSERCIkFNMyIhWIskVAu2&#13;&#10;+jGlKigXOd1Oj7IoybUEOeRoATo9T6UMkFDKAHu8LY3JoZNoWE6mRFLRlxG6KFDLAlmZ4ISPpo/Z&#13;&#10;3tpm78kT1voDfuM3/h69bpcL57dYX18n1TlUwjB0wmZXxiruqpJKLBn1JUKUCKWYHy3QWtNPNMXs&#13;&#10;kEQKKEqEgKJaIoWkFwtUNjc2PXlFKkErky5i2E3QZcZ8vMREkLEuxpbOmkScRl0lpCCuo8C5BdlM&#13;&#10;BjeRno+/doOynVTdlmef539XPqayqgs++S76aYzAn6DYD18frVPkhU2AlXlAJ60RaakFSZoiEMZv&#13;&#10;P1uSlinDtMtwOERGMXc/+IDv3/4BDx8+YrC9wQsvvMD2pQvEcUxnsE6aJGitWGYZ4/EYpTRpN6HX&#13;&#10;7VJUheFgRD2BI2EMPaMoIo1S7j+5z+xozNe+9hqfvnKdP/iDP+CP/uiPKMqCqzsXefhwl06UcPXa&#13;&#10;Vcqi5IMPP0QA586dY2dni0uXLkEc8+677/KH/+cf8tprr3FpkfGv//X/wa/tPWXn3Dn6wy6TyYTH&#13;&#10;jx7w5MkTHj3aZW9vj2IxMGnu0aRpgsoM8Op2O4w2Rgz7HZNGXEqyLCObT01+HLvmLKwkZbFYsFjM&#13;&#10;ycrMJPvSRgK7vWk4skRoBoMh670usQ1+JYRgc3OLxeIBQkiybMl8Dv/yX/5T/od/9m3m8zn9YcuN&#13;&#10;NmAv9AlcGaKmz2b37PFnwyxY1aA4BkDkCgBCIIEQBik3T1dnS1hlS8LqBCYOxHjJiP8eWzf/o3Xc&#13;&#10;74i6/i1QEXBpQTbp1krhGTIXYyQASIEreydOau5YGPZXa+uljtl2u12KSjM+OiLt9rh69SpH4wnf&#13;&#10;//73+bf/9jv0+32+8Y1voNHcf/ARu7sP2dvbY2fnPMtsytbmFl/+8pe5efMmQihm8xmVKhmNRiQy&#13;&#10;oShylsslT58+5Vv/4JvcuHGDw8M90k5q8xoBwsXRULZ/Vd3+uoasWjui6ySo5kOUA5eIBshUKJ/A&#13;&#10;UVWqDgzp8k6pyuLC0q49jmE3qq3Rxjr/+Tvf4fDwkJdeeomff/llsy4kRuIRy6D/da25cMjT2bO4&#13;&#10;9q972IzqqqpsPxhPOKXCOB4QJx10eE6FyTbd+Ask5tKATQNC2gCkAUZ0OM5+4tKc4Cc9bZUO58ch&#13;&#10;gTp4R/j7ee7/5Enwx1lE28itXVZa1K0SoTzXaR/sadX9x5bBgLMTHO/N+r5WttPW6+bTMUJIw3Gn&#13;&#10;XRsp0SwWVVVRZRVSQxxFrA0GpD1rSFZUZEXO7PCA/+9P/ph/8+/+iIODCS/+whcRSUSRmMij83lB&#13;&#10;r9ejP+gRRzHdTo+qqoykpbCudcJRRbPQSSkNABKSYjnhxuWLqNwEFopRUOZEQvGpm9cZ9YfM53PS&#13;&#10;OGF7a8SHd++i0ZSq4mhywLmtdapyyWevXaKrch7du4tYTLi4vk6nWjB/fJ/9xZiDCPb29th98BH7&#13;&#10;+/vMZ1OyLCNKdxBlTiQFHdEnSiPDtWU5+XRJZ/0SnUgaI8JSUEbGfkJYTjqNesRJjIyNu6YslkiZ&#13;&#10;USoD9maZCYiGKhkUivliiRDC5L/odFgcvU22zJhMn7I/mXLz0xt86x/+NucvX2Q2nbLMx045gMve&#13;&#10;itC4ZHrSMUeCmpDY3wCBcv7k8RfMn1ByWUswzr6/Uh03ED0hcNIMgIqzJcRCxDXocZI9XUcMjqyN&#13;&#10;i6Ameo1JF6qQT1BRO12oY04b58B7y/j/QvqhtZWwCqdYsISubmIhlJ2qLvmjM6oVoDUVEKMoq5wy&#13;&#10;n5PGEsqYw72HvPvmG5zbTPjsZ2/x0ktfREjBRx9tGslzMYEyYnb0hEQUoEu2NwasrQ2Yz+ccHOyj&#13;&#10;8gW5OERrxblzA9bXYq5d3eHWzcssFiMODg6QVHZRUBYANL9fynqouGBfJtiWaX+t65w52vaBY/bN&#13;&#10;Pc4zxNiEaWXU+i7nkhQmunBV5aiqAlHWKt1IMp7c4969H/L5z1/hV772RdY3IsqyIIpAVgofys6p&#13;&#10;eLTLau1QpVGeaYtQHP1XdlvZY5XWph5KoVTlY/+kUuKy3ipVmXUxiPNhJC5urAiEthIQLRFKEGvb&#13;&#10;PHWK3FqMaEbuT4cDPR5+3E3Qn8rjP7bynOT3+d+/AgA8//t/tmUgH3/7Nt/TBjRVpUgSwyVUVUVZ&#13;&#10;FMaGozTudv3RNlmWIxfVdAAAIABJREFUMbdZbeOky3K54OFH93nw4AG///u/z9tvP+BoAa+99hl+&#13;&#10;7/f+O7761a8yzRfcvXuXB7sPkDKi3++ysbHJxuaIfr9PUeZkywxhGVwDOiy4EcJyEoLpfE5VKfL5&#13;&#10;nPffv4Na5Lz22mtM9w4oy4obV65ydHQESrNz/jzL5ZJzOztIKVlmSx7vmtwc65tbjEYjfuM3f4O7&#13;&#10;H96lM53y4osvcvejj5BCkBcZR0eHHB7uk1kbEiklpTY68SSJbUjoHr1e17fTdDolW2agjZQjy4wX&#13;&#10;TxzFxg1ZJyQqIdbmfpfVU4suCEGRz0nTTYQuKYuC8WRMVRrOLo5j9uZLzp3b4Xf/0T/ipZe+yNXr&#13;&#10;m9y4eZO33vqh9U5wPan8wusIqUZ799GQiIaEVqyYf34ctdYz5zGzagDX8WAgVAO7IlcAIB9/A+oI&#13;&#10;rAHQcDl6TIwS+11+sOsaYGlto7HigYivRmg7ElqlN9omoB9G5m6AkGxxsfbBNdHWtl5OlSUaWyEk&#13;&#10;88UcZMRofURelHx49y5PnjxlbW2df/xP/gGDgYmIqrXiC1/4AiAoiiXT6ZS0k5r5OZ9SqYqiyDxn&#13;&#10;rrUmyzOEMNLAl176Et1ul729Pcoyo9/voa0RcP2lbS8lRz8bneL71HyuQ2k2ToxtAG2/3z3dgTMp&#13;&#10;pZWAmMBkytpiKjtWZCSJY5PY8qP7D9nc3OSzn/0Mly5dYjodk8QJVVkRRZEn3zV9d79tnSKJw1Va&#13;&#10;ayOpUdomOdRU1oTAJRE1606MjMyzImkYCik0SgqU1MiWBCSUgIVrmBDi43fD9aFlG0fD4f28EhB9&#13;&#10;yiR/VunFivtXSQh+xgHUqvKJS0BW3r5ifOjG5nhtHB0I6EHosOAkIG3Jh3tON40QUlBZMS1a0+v1&#13;&#10;GK4PiKKI2bwk1hCniY1ZkXPv/j2+973v8vbbbzPNF1z79Dl+5dM3+c3f+i1+4Ve+Sn9tjXt3HrO7&#13;&#10;94TLG5fJlkumkzlFXpJnOesjo5aJREQSJzY+gIu3YbPr5hVKlVzd2eGtN99ElxUPP3yfg8dPuHHj&#13;&#10;Biqf0+t0uHB+g6dP7rNcZpxXGwzWOxTVnDKvyJYZi4NHqPmMp7M9ZrM5o3M79FgwfnJAWRaIxYzp&#13;&#10;dMpkOibPMxJVkkYmQFYUaQqm9AY9+oMOgpz51CQO6/b6DIdDDo5KYgEVgiQGpWKThbYqKLOSlCFF&#13;&#10;AbJQxpAtMmGcdWS8NRQxg8GAOMa438YJuqqMoev+EekAnk4e8Au//CW+9rWvcTh+yKODXUbnNul2&#13;&#10;e0xnh7avXafb7LV2W3nigD1ey8s0EK0Yf/X8aYGI9u/T7o8HOLBQAyP8MRGdnSwPZbIRW/MMHJzx&#13;&#10;7/XUhXo/GOtSFcEcqsFL3SQOfNTnm7ZqbcZV1fYsuGu1DSzvAE79fVHsiHGznZxzghARWZmRdjoM&#13;&#10;e12mOkeUCzaHHW5c2eHctiCKcqbTKUWek/SNUXalM5I4MnmJEPQT4x4ry6Vx61UFFAVJUlKVJd00&#13;&#10;54tf/BTrQ0m3C/v7M6KuqL3cQslP8LuyXmnafZsMXJOpbXC0FghtY8vaPhA4Lz6BiKRJp+TcmK3E&#13;&#10;wkV9jhIjahHCucWb+THoFdy4vsHOTkqeP6XblYxGA57uPyWO09oU3mbc1TqqJSGAFh2cyYXTNmnp&#13;&#10;IRFlZStqxFe+Fx2wkXHsx0IUqJYc2TBeN7V0DyEI50cs/AMFtXhMBC98vhICZny31YP4pyVh+bjK&#13;&#10;Jy4BWVGDVQvcs7zh+c7/bPffytIWKfvjZlNWFXGcEEWRSUglJXEcs1gsmM/nCNnj/oMHvPujt3j7&#13;&#10;nXe4/8Fd9vf3UUVBFEX8q3/1v7K1tcnmhR26gwG5LhmPx/QHA7740hfplMaPvixLiiKnqkpm0ylF&#13;&#10;mtgMn26Bs7pnG4kxL3LKouT2vds8efqEnc1thIBOp8PNmzcZfvbznL9wgaePHnPhwkWKoqAsS0br&#13;&#10;I5PVcrng8aPHHB0dMZvNmC0z4jjmT/7kTzi/s0MUxcznM/IsYzqdslgsGAz6bFkJTRob49i1rStU&#13;&#10;VUWW5ybi43jKbDbz7ZN2+0hpJBuD4QAhYypVMZ3NmE6myDIFNFWlqCqFiiqjFonNolVWxr4kjgy3&#13;&#10;GMVmAc2yjJmC8QS+8Suf59KlS0wmEx+WuyjmTKdP6HRj35/Nnq65+Ib0IwQjmBTnZxWBas7BZ5B6&#13;&#10;hMXYkDjQE3DTtl7RCgmIeZ/js0MjVGFVhZ4Hx8s1AiMXgVNJOSmJxtkfQG0EHq5DTq9fo3v3WIGW&#13;&#10;TTAvLOfsgIeHVw60lGarPGhx6idDrBAmcWNZlkxnU7TGZI8VJsjWdDqj0zEupXFs8piYsV5AjDHk&#13;&#10;tly3lJis1IH0QpUl/cGACxcvsjYckuc5SZKYLL5VVX95CMxOACP4fgzbyIIQagYI3SR5TgImhJFW&#13;&#10;CCI3FAAoi9zbTTRc+1EoBZtbW3R7PSOhLStkGpu5NZ2ys7NjI5K62gYPtjULc88442LDpBnbn263&#13;&#10;lhDWMydEsMH4PGGqKOuG7byrXJM5MBt7vaOoL/ID+JmlCGeV5ovDrdk52011JQcuTtGRimddCU55&#13;&#10;vrv/GUWwH1v5uF+/6vtWqYBWGdmtKKsyyawCqMcA2km7tQTUHAvQRlsC1H6bEXEbm4w4Emhd8fTJ&#13;&#10;Hm+++SZvvfkm/+XPf8BoNOLKpctcunSBG9evkec5ZWl0tW+8c5vPfe7zDC9tI6qcg8WUsijoDLqs&#13;&#10;dzbIniy8mFwpRWmBgqoqqrIit/knqqryi5fG6YUV5zeHXL90jt1797lx9SIbn32B7Y0hd959lz/7&#13;&#10;zh8zn82QUtIfmPTz1298iv5gQG/QJ+poiBdMl0+oEHS7Q7LygEJ3uHTxOleubzKdzdjfX6coMra3&#13;&#10;t7l4YZtet4dAI6VgMl4ynUyZTJb0hnB+tEVRrLG3P+HgYB9kiVQVulTEUYe03yeSESKWKBTFNDaA&#13;&#10;qjRtVooShEA5SYgsKeYzpDRGrlVpJFFJEnFpc4f/+V/8Dr/7u7/L+mjAnTt3uHBhm3SQshhXbOxs&#13;&#10;M51NbU86VYNNLme9nyrn9lpTyHpMaVArlhAfqDQUNdM6dkYpnI4tRL6BkKJaxaDF9foZXumY1mYg&#13;&#10;Yt3aQkxeE1TDnjekkqUqG98TMK/mflEQuhhIP7nsM8MwAxoM4XRgC0RVenF9HeAP8IHv7BpTlhRl&#13;&#10;RhTFdNMUITRVuaTf1Sg1J5aCbhojhJkrBRVFOWetPzBGz8IAV6FKy0wY9/ej5RFSCM7vDFCqIlvO&#13;&#10;ODxcWFuvCq+yw4UjaIJNFQUSficFomawlZcEOXjZJMDIyK5xxutFa+nPGZWImfAGMyq8LYo2T+4I&#13;&#10;TZpEpElMJAXjyZi8MOkFFsuld7NWuIB3UbCkm/XMSD+0r1/oDRolcf19da/6fQcc7efbNqrnj5Zu&#13;&#10;zbJ2MFqjqQ1VmwCEWvAhtPCGQD+dchzMHBe8/V35u/LJlrZNiFKKcrlEK0WadhgOBqDxWTK/+c1v&#13;&#10;MhgMuHThIleuXmHYHzCfzTg4PGSxWHAwOSJNU5ZZxmw+Z5zNkTIiwthEdFTKeGqkBpGUrK0N6fcH&#13;&#10;SMv15VlmF1DDECRJTBzHPr6Mnk65dPkyb7z+A85bG4//8B/+A4vJlE63y2AwYH9/n7TTodPpsLG5&#13;&#10;ye6DXS53u7z4hRfJ9yfMFwvysuJg/4Avfellk+3z6lW01tz69BpPnj5hMZ8yHA4Z9Drkec5iPqWq&#13;&#10;KmbTJVJK1tbWKcqCbFmyrIyYuNPp0h2OyLIl06ykrCoqGZN2Ot6V+dzOjkmiN5+yWMxRpTG8Ne7b&#13;&#10;mlKbyKdJItC6y+RoQgZ87uZVfvVXf5Wv/uIvMhwOWSzm1jti3+iao4ijoyOSxGmZHeUM48HYNUmf&#13;&#10;tDpxysH2NY7T5VQQcvZ40837hbRVNM+oVrjxt+P0oGtDR4BINBBI892mAqecBadeCVm5UKcPeC8f&#13;&#10;YdFxMxWBoCrrfUM4jfrAzbM4jlsAxL7De2dIKlUhpRn3VVUxm03t+OqgrcQjjhOUUmSZMVLupD3S&#13;&#10;NDVReauKTprYUOrS2yDkWc7a2hp7T409CUIwGm1wcLBPb9i3RLLmXrTfNkQ8gcopAA623bxkx6pU&#13;&#10;lG/XoD1DtYTWJlS5NUx1tirKhi9HW3dgG7CsqErLtJj4KnlRMBwMGawNefjwIVHSsQxYrSoxWwPE&#13;&#10;lTVuVwF4Ctu/tGEetNeMNDUlxgvL9Z1V4/j+dLmUoJ5M1sbEJbD8Z//939Pf+u1v8e3f+Rbj8ZhE&#13;&#10;GDebSFdIGeiwvC2HbGwjL4Fw59tbTjzuitLPx0Ejzg4k8byBulaHgl/Jw3+871c6WOOctOnZv7mO&#13;&#10;4/KTFSFWSLCesxwLRX3sfHO/nYulNiJUngOrV1uNqPLW/f5UY99vW++Tso/XhTdOGAKXWRVKaYd5&#13;&#10;ZbeOs9aTEgRURclsPmc2nrDMMsN9RDGqrFgbDhmtrdPt9Uis22JZFGRZRjHeN26Eszmz+ZxqkSGk&#13;&#10;oJd06KQpvW6PyWRC2u1QlSUH4yN2dnbY2NriyZMnPHx4j3v375OXitFonbXNc1y6dJEo6bC7u8v2&#13;&#10;uW2TnvuRCdGcL2bM5jMiAdPphG4VURQFeWa8cBaznN3dh+SF4Pz58zzaG9PpdNifm0BKZZQwm83J&#13;&#10;tTH86yYbJvDR0b6JdBlpsjxnvBiD1ogE8rwiiiCK4PKl83z729/mv/1vvs2Vy1dYFndxCxueSwy4&#13;&#10;MN9z7YB0zsagxRQ5gvysjNeKQIL1+lPPzXCOluJsM7xV9dAWoDTGqRBB5GD/IL91NggAcZXj2its&#13;&#10;MR/zY0WgoFRnXqqioU465uatVtb4EMsKWwNFR4BsHKj6LSf1Ry25qYGWOR8lZePzaiNjG09DxHa/&#13;&#10;BhCekCJYaBOHxX8vVvJiJQZloSztjHAsvQrasIrq9SSEasoSXK1NSPlSaS/JNGDC3KGUkSRKGZss&#13;&#10;vRhbDSwhd9JRKWp3XJNNtkBpTaJdHCzzbi0U3phUa/LK1K/Sxki3UpF9v7UpkaXPUKtcEDkfp0Mi&#13;&#10;ozoFgz8mhLF1EcZ2pd039RwyADocQd7LxkrB4kZ/ay/rOT4UWvP59GnRnvh/Vz7OEoKPk8590hqk&#13;&#10;5y2rhNirbGSev+iTNrWERCu/GHkOApvV1MkxqfupDWg6XSMKVokyER5lhD485HD/gNlsRhLFVGUJ&#13;&#10;SrPMMpIo9lEHq6oiX8yRUtLr9en1eojKcE+RNovqxvqIxXJhoyAa+5MsyxCRkbZk2SaLxYK8VKyP&#13;&#10;RgxHGwyHa6RdY0tRKcWg36EqcqIo4vDgKd1ul7LIDHczKxgMhhRZyWK5IBIdzp0rGU9MxMTRaINl&#13;&#10;tkQKQbfbZWmNPPO84GB/H9SSwcDUPUkSprlJVjYvjOi/KuHapW1efvlFbt26xc0b13n55Ze5efMm&#13;&#10;3U6X5dOm0aZ2YOTYIqab25ao68cGHs9YarWCWaDDOfnTMH9rP8PZj9Sf2/ZoaV5fS1BOBiCr51cw&#13;&#10;xp29h3YVc3NABFcH6SWF8aJw7zypgqqqCB4aYI+wttaWQRtG2WdKsPUwoMj0gWXl/dyUzt4EJ8k6&#13;&#10;rVNqo1qtjbusRtv64aVODpwY1Yl1x9XWjdUCj1BFobSyGLbOJmwkIgZAxdK2XzsirtdYCF87resk&#13;&#10;by5qSWXrp3yD2NgfLtQ/pYFdUiC0iXQcSkB8JFwriRFa+0SMQojAjTvolfq/IE6M8GNfY0LZa23l&#13;&#10;Mq1Pq3+dMPaOXXNsX5yyf0oRZ4sYV5e/IQL0M13s5BEn/T67/moFB7byzc8rwFq5vq0AIKrpxXLs&#13;&#10;ceFwFMHWHlNBzoyTbnPU4rTzCsOZaBenw7e7NQI8JQWNF4wnCq0VQkj6/R79UY/uepe4ExEdSHbv&#13;&#10;7TJdTnn4+CFaK9I4ZX1tjfX1EZ1Oh81zm1RlSZkZ24jcppqvlhlVWTEeH/H48SN6/T6D/gCtFUeH&#13;&#10;B2xvb3Fue5slGZu6oFSa9fV1Ov014n5K3E0ZpZusj0yo80cPOsRxAlHFcDREV0YtpGcLut0uQgmS&#13;&#10;OGHQWePBgwf88R//Gd/97neZZ5pur0suUvb2DjgsYHtzwGi0wWKxYLw44nAhmC5mzAoTXqmXwM99&#13;&#10;5jyf/exn+Wf/0z/l1qdvcWFnG6UVVZ4ZN+fdd8jyjNFmOABr0XaNI9qrm1tvbCAp74YbMF4BCHle&#13;&#10;CaoDQ477DtdFrYFo1QRYcd4b2AXgKyByxpOiBgXH+BUZecLaeKO9dlWqicLGu6zvdL9diHgb88UT&#13;&#10;TivqtwRIyzi4N/gsT9Aqvy8a58O3WNsMn6sJDzQQEVroWpUiaumH6dtO44kuboeToIS5plx8Dwci&#13;&#10;TP2ddwk2SBcmlocFdUJGDRAaOYmSMHFPhJVkqMpKhZAgBVJEXtXRAHkiqtckrSlyEwisUqUFH666&#13;&#10;Bu0q5T4tQiCIZIyT9CAEVVX6drIvMKPUGY3amEQaA+yE0nYYW1Ang34LzDhcKcvSA1odnNe2T2MD&#13;&#10;VgKxif/TnpNrlBZ8P8Yw/J3g42+4nAU+nuHu5+yvv+3d3eaI2/AaPLPn1ZROZ2p+N0Uf7fYWCKvv&#13;&#10;rdBRRLfTpZN2GPYGXDh/nkQm5EXOfDJjOp0xz+cURcHR0RFaw4XtNZIkppd0iOOYrs1sOZvOmEzG&#13;&#10;qKJkPl8Y4z2bsRYgL3Kq0hgADgZ9ZJSytr6GiE2OjWI2M27G05nVrWd0u106Nk5HmS0QQjDZPyRJ&#13;&#10;Enppn/W1NUbDLYqy5OqVKxwdHfFkf8qjR4+oEsHFS+dJ5xnL5ZL53r6JC1IZ1UqlYL0r2b64zY0b&#13;&#10;N3j5F17m1Vdf5cqVy2yMNpgv5ozHYzqx8RZIOx02NjdYZI9P7KvjgoyTCXm4vnkdfgBGVgGQVfMn&#13;&#10;yPRACJB+WoxNHWVa+8W7dosFlHJyiFr65oFIPZqb0Ihjv04rXkXq3mdVJl71Kbz5oeeMQ7WK49BP&#13;&#10;AyAujIhZ0rxPSV1zC+wMd+1kAo5Lt4aV/nX2Xl2fl/LkHE/HR0YdwdTbaGhHRgObDoSxJ9V41YUQ&#13;&#10;AqVdXzlHD+NlEktjA6MkVi1lvkxaFqWqjBeLwKn6rNEuFWhNlWODmJVWhaKsasS8Q0oXydZFBJZ1&#13;&#10;31u1ipd62PoCNg4IGBMOB21tFltVt42MAzlMCF7svrFfs3UJ7EdcO8c0Jq12MhKzf4I65ljSx2M6&#13;&#10;1Ob1qync89pQ/NctAWmrYJp65pMW4mapnlsC8nz9J6uzK/isKhZP8N1+6zYn/muopQRUqyQg0iVf&#13;&#10;5MTrdGz96cMFzED+Exd1LxCxJ6qkQkmFqhRlVVJkuQk6lgg66x1+/isvG2PURc5iMWcxXbC/v8+9&#13;&#10;j+7x8OFDfvjWvolroI1R3qjbp9Pp0LG66qPJhGWeUewX7B8cMJ1OrdFaxdHBEd0Nc31/0DXRCSvI&#13;&#10;ZwsWWUGcxNw7PGJjY4RQFb2t81zZuch0OuUoy5mOp3RHQ4brIxKR8PTogLfffI9Hjx+Rdjr89t//&#13;&#10;JkfTjL29Pd65e593332X9bUer33tF0mHa9y+fZvNaxtcvXaNG7ducPPmTS5fvUTa6YCs6Pf6LBYT&#13;&#10;onhGtjxClVOStGsT8uVIVQQ2PsKx7p7rb5amqLgeF8H499IufazfTitixfolTxu/nj6fbUOyWiVk&#13;&#10;x5lbuwMW0hHSgEQE5McSGodbTgDaz6KAyUIvxoa9hgreZ8QChpDW9QLQoikBqW23zP2R55pb5z3s&#13;&#10;6vn7tau49kPBq6SCV9qvN4RQ6E5N4wIQpe14qowxhmkrBArni2K8UEycsnqUOOLrjHMr611SS02C&#13;&#10;BgZKXZi1wsXlcOHMqxKtjVecERCYfa0L+xzjIoxYt8cNMBFCmUBlCpNrxSUD1dYd1xrDGgmPaSjD&#13;&#10;MFk5lZVuOABSOZVOYCditgaAJR3TfwZXOOkSgYBC4wKQKWc/EmCC2F3kWqb+X9erenCmnpn6xMN/&#13;&#10;61nin7kS8CsN8HESr37S3c/XYR93d3/8kWDPLifl0mgUKT1Hpa0Kxtt+iMCI293fmi+lVWXEcYyd&#13;&#10;8UYyYZfubr+L1pp+p89oNIJKc+HCBbY2t7h48SK7D+8xmUyYHFivm0VmwrSXJuPu1tqIOI5J44Q0&#13;&#10;SdjY2EBrTVEUPHnyBMbGWFQLSaUUcdplvlgwmy+JE+M5sFxmRGj29vboJpKjoyPKsqIoCtaH6/R6&#13;&#10;PVKRGFuSPDfeJ6LLxmjE5uYWly9fpruxzdF4zLTS3Lr1aV74whd45ZVX6F/oc/XKVbbObdLt9ej0&#13;&#10;O5RFweF4n/2DA7TKjbQmW5hIlmVJpDVlURh33H4HT3Es8TGeA66VW/NANPfDXBX1b7Gab/LjYcWF&#13;&#10;rdN1/KNne/6q4iJxOg4/lF449Yc3Sg0RsS0+zscJ8+zHY73a8gJq4uZOu7pSSzRk1JpfHgS64zWo&#13;&#10;8cbe2gU2D84TMBYBM1BVyt4TMgOintfC30JN8+one7oYDB8h6nXBSXBCT1KoOf0kiqwNCEZyohst&#13;&#10;hCqdtEh6RqaqKqrShDzXqjJ9rCoLNCo7Vuts2/67RMB42kYoXSwThZW0WrWaCuzU7PVerRTcX9j7&#13;&#10;K21URJVSgUcOJHnkOrPRj+5Y5LyZXCwT0ZwxcWDC1ei8mls8eeI6cNKOZNlGeKvLx+tF8vxlNQfy&#13;&#10;s1BOBh+ri3pOI456Ivxk5VQO0Ra1AoC0TCyCydg6cPIuyuo+j0VCtffL5gp1vH7CzAG3yGp3r73N&#13;&#10;LQ9eVWq3br+UhbF+l7GVfFjrdGU4lIPxvpmLJgwI3aTDYH3AC+svcOPWp8j1K2gNseWw8vGMjz76&#13;&#10;iDu33+Kjex9x9949YzVfVHS7XTZHGwghmC/mVGXFxvaIzf46Cz1lpid0egMTzCkrIKkYDAZM9o4o&#13;&#10;84x7733I5rDPvfv3ubhzjrIq+csP3+fcuXMMO3200qTdLpcuX2F2tODp0z2uDTZ4cP8+nTThn/zj&#13;&#10;f8Sj8YQf/eg2dx8+4Ctf+QrXb17g8uUdtNA8fHSXbHdJp9shTSM63YhOkpLnOd1IoHSEKBYkMqU/&#13;&#10;iFhmhfU2aArma9gRUFw/JZqSEGmlvDpAhrqBElcB4BUSEK8iwRBCy2HWy+TZNnCrZBClyzJq/2hJ&#13;&#10;f4zNgQ7AWU1cbA2pd8LFOwRvZ9QvSnw71QRb+2+U0gHzOn5FA6BHloP2wMRtnY2OmUHCEmIje7BS&#13;&#10;Cd3s8+P1gKIqLD0L21HjNAGi5YXZBp6hMblV6Fi9kPnG2GfTFg1C7IzjZGRULEKDltqr5NwtJZkF&#13;&#10;GMICFCfJEd7jxNia2HrjCLpRteQ6dh9ugZmy7W/cdbUqfXs441kfrVZrtOoZ26rKAB4n2XAmNEVV&#13;&#10;h2J3wMRJGDWgylqCd5J6sRLSq2BCgOSuP9kLJmj+47/a5WTEcQy3/F352MppoONvRdt/wvjP8zSi&#13;&#10;fdwUlxUzJCoa7TN+HuOg/DWmpKnJuFmpCqUVsYgtl2Bc1aIoIo4TpJaURUFVVSyXS2/L0el2qaoS&#13;&#10;WWniOGbUNSHQr2zvcHBwwL33P+DeR/d4/513GY/HVGVpnxmb3Bq5Seu9WC6YzWZ0epmNwKp9hNbx&#13;&#10;0RFJJDk8PKQbm+35c1tezKy15ujoiL2ne3RIWV9bZ3t72+Z7kWxubrK7f8jdux8i+gMuXbrE/mzO&#13;&#10;j350myflLr/8S7/E9RvX2RhtsMjmJjYEJgCb1iYHT7eTIqVgnpncM90kDlc8XMwi4wVhKG1z6JzC&#13;&#10;SBk5vOlnCz7q3+F1pw6Qs08H7zOGfEEdfwrlZBuleqEXQa6XelsDM2c7IZyhJk1mZlU1nS0DaCtl&#13;&#10;UabhhCFSHoAoF47dGD86t9xV7IuwEkakNPYsFnR4MOAYYQ+qmgCkUlYCEoKuQIIhVC3BcN/etvvR&#13;&#10;DsA56SYSaVmLOE3xEg1HpINXlZZAu+R0NUARPtaWMSI1XmqqNPPeSaxUoJ0Qok5lH0WRzVRsQ/Vr&#13;&#10;C9A01k3XxNkhmA8G1IDWxh7EqYYMXrQgxHn1OYRmfwspjEzW5S4SrrFqLyC8FMX8Bmy8IhGAj2A+&#13;&#10;aBD//J/8mv7t3/5tvv3tbxjRabS02fi0RV+pvdxGDpTW71pmAMTV0CM/J1YD0NbK1yFBHwek1bmV&#13;&#10;XnBWWWUE9kxxRFyf24YLhUVNL+XjZZUKQK2wgVhV/1RLtNIUVUGSJHR6qcnRkS9J07QefG5xoGmT&#13;&#10;UJHYF1XNLeHAAJy/uLbXu8h48uz2X1UEK3JVrChRNTnzvHIcXSC684geEERBn9rzup4IbcTtBr57&#13;&#10;kvR+9OEz6l9KqcaYCbN5gkA5//zg3cHLGoZd4fxwvysdcCie+xP+e9vjz3FzTm3akUYH7iSR7cid&#13;&#10;5za3KPKCvd1H/PVf/xXf+X//mHfeeYdhp8fly5e5KHoMBwP6/T4ayJZLyrIkTVO63S6LxYLSRmOV&#13;&#10;UppkcWlqQoQL+PDuPRNIbGrCr8soZnt7mytXr3FuZ4fZIiPLMhCSPM955733ee/d9xgMh3zm536O&#13;&#10;/3LnTa5cucznPvc5XnvtNV559RVUVXE0PmI4HKJUxZMnjxkM+qhK0ev36Ha7PHy4a8LFL5asr6+T&#13;&#10;5ROiKGK5PKDb7XL58hZ3P7pLmjgJlwV2OrUrlfEG0KdFUnbt7bxAxEmjY7UErzbur6lS+DtOAg76&#13;&#10;hK3yNlLtdcTsS1l7PpzkSnz6+mOuWRlqfsX65ZK1nVZWedHolhOMy+IrtCHoMsyNgrbxMUwKe601&#13;&#10;hQzjUOl6fqgQdIREUQQgwwIhHawZwdMgaMuQxgWlLUEJg6qFkgIX+0QF59Ca2fzIyS+Ch9Q/kzQJ&#13;&#10;nn7ci6nIVIs7UhYAKS9Q0BZguL/agFYbMhHUqV2/0KbjpG2cWqmIfWZtHxLEW7I2IGHQU1dqCyxd&#13;&#10;f7jWIUZ+hqIxH9og7TQati2d+a8lBuoqDiKJY/LcGBbleU5emtDIJrZ/6SNeth/4k7ffT4fz+ttT&#13;&#10;LKuhw5bRJ17id7TL76CtjhUPiNq/XTbT9uT1l0p3fUCghBXZCtF8deu3W9jCGrd796OPPgJgrdvj&#13;&#10;N3/zt/h7X/1crOixAAAgAElEQVRl3njjDf7iO3/G22+/TVLNuPvhh8bLpdfj3PY2o9EIpRXT2ZTd&#13;&#10;3Yd0u13W19ZYW18j7aSgYZllFLkxmO12u0RxTJIkjCdTPvzwQ96784HhFRPjJtjpGS8ZNAyGAz74&#13;&#10;8EP+6o07XP3iJd544w1+8IMf8Od//ue8+OIXuHr1KhcvXuDKlStcvnKZjY1Nup2UOEn46KO73L17&#13;&#10;l8uXL/PSSz/Hh3fvsba2RpoLiqJAqZTJdMIHH4xNmyZRq9XC7tSrJ+gJBLgBOFfMpzqbbW0IGfZ1&#13;&#10;5Ql06z2Os9fN/fbq2hi1PxYACaUdz1FWSYBWBDJr3u9sR+p54gCS1UD4mxrMNDV37Qm+NE+LvBGm&#13;&#10;Dtol4MZPCXToW7uR6+R4X3uFQSAuCq9SSjWYhjAImwa63S5OIuMiv4beImV5Noscuai5wlXRyoa0&#13;&#10;ASBFWWAAmA3zrhRKBgDEMVMnAAxoZmOum7uuUVktgpMnADQnSQkaJgR7sdAVQhv7XoFC6Mpu7eNa&#13;&#10;2R6FbvrRex2mxoqTbGP4ydCeOK3Pec44Ej9eCZfz9tL+kz5yRbbMFTO8qCqKqkJGRqRcqtJymQnL&#13;&#10;ZYZuG9kc45Ra1v2uv44F2FCtbWkvez5AslqIuvoJZ5dQcCkax056zvEzpx035/yScWIzNEgVDny4&#13;&#10;iat1sNg70KGbb6qsH/1pUhAngnX31nV2i7Gu3dqOVV9Q1TVz1WjsjzY3rHFogSwy+sMBn/viF9jc&#13;&#10;3OTVX/wK9995nwe7uzzc3TVhrnuSQmdMDiccHhxQVhWJWtCt5qSLQ9Ik8capUkqG540Ran8wQAjJ&#13;&#10;bD5nf3+f/cMj5vM544lx413qJaWO2Dl/gZuXNymGEfuvv8f339glAs6di7l//yF3796n2+1y48ZN&#13;&#10;rl27xq2bt7h2/Rrr6+tcu3aN/adzfvD9d7jz3i7f/esfcf7iOaNOGnVZX19na3ub4XDEweFDhoMB&#13;&#10;lY90K3y7mmIUAurkjg+auAUEGq272kbJxUnw0jd/wkogvBvqKevksfWzeV6F8v4A5NT1PA2+miJX&#13;&#10;AISqWiXhPfM0q3JFqRNsYISojViVLjHztAWYpAGPkZMWhoTTz0GNlJEHH6E6wz1MI+teESGgMPRP&#13;&#10;mGyB5mkBo+BBZNgA4Rx3NThp7kphQJbWyDip39WWEoh6/J02TJUL1S9O6l2TugEPSrSXgDhJifA2&#13;&#10;pK33NxrbVODYHNAgZC2hqdVYAUApSy8hUc6AVdWqnjjk2nD6m+YoPvH7a2SufUWd7kgH477NoZ32&#13;&#10;vFPLcxLIT7qsUuEUpbEyTtMUEOhce71ZUeT2ODSHdYN0uheFlzUmTeNAq+VXBgJbVZ77AZ9waS/e&#13;&#10;/pjZa5oMBI6JdoxLKZsg4QQAoqFhl9CAwNrd0yQkdQ9T2w2E9ba63dMkIG5bFkaKJmJYLpZk5Qwp&#13;&#10;JNeuXeOFF16g90tfY7lcslgsKIoCrRR5UTCfz1kuFjzY3UVViqLIyfMCpRRpmjAYDOj1+qytrzEY&#13;&#10;DBiNRgwGA4Q0odmXeUlZlqytG2nKYpFRlCXroxEbG5vMFwsePXzI9998jz/70z/j9R+8zuPHj1ku&#13;&#10;l6ytGVCzWCz4g3/zB0gpefToEcvlkiIvKCvN2rDPYrFgOtf83Gcv8b/8i/+Rl7/0MkVpQr8rpZBS&#13;&#10;+kCNzdbTASB4NgBSM7itdXHF/K4JePDO8JZT719B2T2/oRr7xy5zy4Kj6C1CvnL2rgQYZ1+w6vlh&#13;&#10;VFDAq2Ac0G+0uVWbiCDRqJSyJt7OPiF4b61WMVLFhk+axtyjXYwP7Q2Qa9uvFgMTgA+NNiqcY0yt&#13;&#10;rb+AOAokMB4EuOBkGiFqFkJrbDAy9/w6Um397mb9Tbp70TgXSlviJGq9WyClBiRa41Vc4bgMGaIQ&#13;&#10;srs6a79m2Tggti0aUh5boSw3RraqUg0A4usndYXQJYIq+DM2IEYCYjlltyBbCYj0x0u/OJtZqrxh&#13;&#10;EwTGVseQcHOgnFZWT5CfkAAKy2WuvH3FArUqm++qIkGKCGVzBmglyXMjjUJFoJpJhDi2cDQlUvWK&#13;&#10;0yJFuin5ILAyf55SB8j5yUrbJujYee3EqjXE1zocO2G8jfq4bhxrEvQgKnGwEDc5J3dtM5VXaywo&#13;&#10;bSI6hvWtK968tsEdhd9ndKUN/bNfX20wwNCQzD7LgZJmNtfjo3Wem4BhiZQk/Q7dyHAsRZYxnY0R&#13;&#10;aUynn9LZ2CSRgrKsiMuSvgVX55efMYu8MMagRZFTlZUHX2W2JIojyiRlFinDMXYjhIhJgXGRGUDd&#13;&#10;7xDrhLkoyYp9RCzoXl7nl7Z+kYuXL/DKL/w8t2/f5vXX3zDgIYqI4oQvf/kXefr0KYPBJm+99Saz&#13;&#10;vKDX67O/P0cDcQyvv7HL//6//QE/uv0ON25c4Nd//dfZOXeJp0+eMBh0Wi3iWqhqtNupRdAaEyGA&#13;&#10;0Kzy4pPBuDNDTNshaZ4X+fc3CXF9y7ERY0+Y41VoYyEam+CgoDV8cCyzXmGjsap5Vl6w8vmOcnrq&#13;&#10;12gDIZzXjIuoWveHEBB774qQc8cTZOdV4nqqWV1t1ZwWDLQ/y4M2V6/6zxHY0wQ8zgZd2KBk2oIE&#13;&#10;B2S1pZlSBoAmAAo10AlGXwP8mKNxEh//Jm3MIUyfB6AIZ/TqWl4TURuSu20T84nmO10cEep28+8N&#13;&#10;/9lviGMDtrSUNfCgdv/1brj1ql1/9ClNG/zfPqXtJBO+845bFJ+8EP+tLSsATqlK0iS16hZt82wU&#13;&#10;VEqxsbHBfD5vPq5BpQgAXuuFLfxxrCJ+wP0Y3/JxlE94IAgrwfDFSRt0c3rVC0Fzv7JW7k0uob5G&#13;&#10;SHnmJ2rVmviNkxir85B6YJeTNigJzoUl7RgbDJ2XLJdLlDTGzlJK0iRBRZKiKMmy/EQjOZdZ1mS1&#13;&#10;FEgZoSNsNEgzRuv6a6+W8qoJDXmeI4QkSRK0NpIYpTVSSjqkXL50iU9d/xTf+ta3qCrNw4cP+e5f&#13;&#10;f4+//u5f85d/+ZfcufMBUsZMJnOkNItiWcLm1hpJqlgblqytrfH+++/zp3/6/3D37l1+7/f+Ideu&#13;&#10;XWO5nNRt2ew6HBE7swjrc6EFgfzLAwi54gGN/rdjy7WXABPauvU++8Nf17qg8T06XFE1wQBw9+OJ&#13;&#10;d3342d31V6loVgpqVrWPp491ZA8h8PPPgV/LztqH1nOxfrolkoI636TWwXdKa7DbnEdl4ynHF8Nj&#13;&#10;EnzRBIXeIwRD95w3kcUb1hjWP8zXy5U627H9RiGsd4s5qrybCieAE/NdEDJSNl+Lxoag10Gdmy3m&#13;&#10;JEdQR15tf2NRFP4bDTOkvUOEqX/ZfFbQ3SGwUoFRqpDmG4UQxMKGbzUcgZV+WAtaISQu1G4NJJzt&#13;&#10;h+O4qwB5C49ttG+Y5oSqRWTu+AojkFUU8seRgDTmgqY5lE6twJln5QoWaqUKpqjodmNUlSOEoJcO&#13;&#10;eHTwiIO9A+SVhMjq2JxoUFuvG9cvsi35OI1j8itWU2Ihn9MI53klICu9kIJxU4+ZABy0xhcEWNov&#13;&#10;PmZEhpIPb8ohRANw1Nyp8O+h9X8oFnYqFv/uWo4JmEiOp5XGG04CIHAiyPD3CmHSaZ94n9lOZhP6&#13;&#10;/T6dQddEVM1y8lJZlzpN3EttZFQFsSCOYuIoQmuTKEsKQVlV5GWJVgoRSaI09gGG9qdHvkYyCDZk&#13;&#10;W4pur4sqoShyijJDyAgZW04MxeTwEaPROlFUkZUHCBkz2k559asv8uKXPs29ew/57ne/y3/5s7/k&#13;&#10;h7ff5mgCs+WMNIainHPlynWuXL3KC5/5FLdu3aLfk/T7fYaDEUWhMHb2Jj6CJhw5FsCvNGLQnrGy&#13;&#10;qynNcbFq/Qk5RPurAVLbEoLWeFanHD/2fGrCIaxkwT/AjbSW8aawSZvPKCuNSFdIgFY1b+TiaLi0&#13;&#10;9i76dkuCW88V0wfaEmZd1RJSN6ed5EDrQIVhCbf7/ho41OMhnIF1a7lxEtzna9T8fCfdMFKHepy4&#13;&#10;2RBiAE9NG/SjbVxr09kH4MN792mznqmqwqMdwm83qpyT2t9LNQAX2Mx/d7CjtaasyuC+VuXMRTXQ&#13;&#10;COro6lNWZfOYMH0SychEanXV9s+r2yhc5msCp8Mr7dZKPJpDxhH4FqJ3BGU15W/V7G9ncV4ERVZ4&#13;&#10;I6ndB7u8+aM32Xu6xyuvvGKvbPXDyvZr99fZl/3E5Rn78We2OA434CzNPNMcNwAOwIc+Tn6OGaSG&#13;&#10;x04oDvD4pc9xW049WC9ddXVbv0+F0PbwcDhEIMiyjLIoiGVEmqZopcnzjGy5REhpEs2hqZSiKGzY&#13;&#10;Z6BjJSgCEFHkbV6y3OSSGfb6Pjyze3Eotp1Op3Q6XdI0MTFHqhKZWDVQUTAY9InjmPHRmOVyyblz&#13;&#10;5xkOBqAkajBgbW2Tr3/969y7t8sHdz7g9u03eeutt9jfP+D27dt89NFHbG1v8/jRY1595VV+7eu/&#13;&#10;xNHRIXk+QcoIVbk1J0Cfvm/aLXpyM56cFevZAIwzEqyHRmPErOSfaknSyQDEqwAcUfPbeuycCGKd&#13;&#10;SlA+nxH98TnSLKskKNK3RxPYExx3W4GwNhL1caVUo0WcBM79SSn9WPQ0yYgazPOOORkGgcd0U4If&#13;&#10;SjvC94nwt2i2SVTr2OoqBCOpEyc14XaurEGGbdOhhsaGT3IqHhlFTdDSkERCkK6vsVa42VBV9p3e&#13;&#10;PqOiqmobjSRJWkKEuk2EED7pnrLZuVVlYxo5dUvrm1wsEw9AhJRohIn1jvbiEWlRSM112q3P5mcH&#13;&#10;uEd7VvyEDACZbkwE1xDh81ZJCNxkOqbKsS2sVtgwyGMTTDcHwiovljPP8kxeJGG4bVUpK5I2uTui&#13;&#10;Xp/ZZGYEExo6skcqOjz68DFJlRJ/KTFp0McHjDY2yHXGeDxmtLXOdDql34mJrUh9Op1QFCWj9XWy&#13;&#10;fAkIotikbo9jaYJYZXPSNCVNE7I8IxJnx/FY1T+rJFSrk3lF9ZjQNH6b87Le9a8SdgExv5s1sOeE&#13;&#10;E2bU4y2cqK5WlQt1rJsLYL3YmCvdBKqvswCgrRoxla6f7yIFhjYgwW8TR6YWv/r1pjXZTSPoOtS7&#13;&#10;LYpaQukAiRA19PdeFgLiNEEDmRWbksZEWhs9vfU8iIVAxLEnZFVZIdF1RE+74KdRhIhi0BWSOvcF&#13;&#10;dkFy7dhNIlAFQkFHYgip5apiCcgJy3JC2hckfUFWPSWbg44ikNCJI/aOPqC/FvGlV2/w+Zeu8/Dh&#13;&#10;l3j77Xd45csv8OYP7/DkyROW2SHf+/5fsbnV48aNT/kYJpHzQsGtyG5hN4RMahr2A9qOGbeAKiWo&#13;&#10;PRRMQ/pFV2sT2MnFVRBWCoTwi244NnDE0XsBgLQcLsGVzh0TBHEU4Zi8Bn12/S/suAjVXtTjV1tj&#13;&#10;3CiKkDKyKiNtXUEhTp4zF9RKgLJi/SiM2KDT7TKbzej2ukghuHf/I65cuUJZOZWhIMszsiI3oEMa&#13;&#10;QqZ04EUksAROYDLCmfFfT+MGVAG0TTcvmvf584Z+tKUC9W98QMAaQNHwnKlcKHT/yOZv44TAiWuf&#13;&#10;HzT2Z53mQQSrnghAh5t35i/EDdJ6+9QGoSbqaVkVaJffxY9js0QJIShV4UGDtGNTuXZQ1odIm7QP&#13;&#10;ZVmiKtV4RlEF98vIq9RciUNQd8JSSvusB1ptXqwBv+3RZxBzrLxmpQpm5Ss+0SKlJA4ETUIIP+mV&#13;&#10;ViznGUma0u10KKuKbLlEVUYs9vjxYxPECfjh7dtcvXqVG5/5FIvFAq013V4PVeWm45ViMBgghSQv&#13;&#10;CuLYAJeqKqi0oqrMoIhjE5CpsgvsJ11OVDzoM86ddvGP8/ygtGBt45fABVLSDcvt8Jp2rpdQ+tE+&#13;&#10;LiwRDz1ilLKZQs2MN5NcOoLYXjCFo0X1rGwBG7d32rQ4Pt2a89o8X9eS8IAwh3e4QE6ru6heMZov&#13;&#10;cruOkcFKA4R/P8Is8EprqtIAxTTtcevWLW7d+rRJ4JdFdLsd3nzrNn/yH/8j3/nOf6aTpty4cZnJ&#13;&#10;ZELcM9IW87waGHkCoWoCFOapaOes0GifBdQADns8IP5Ca5SFfsoGyzrOMevGX1U6EbZtZZem3amy&#13;&#10;XGef4o5b6KImXrbNQqYtiiJjh9IIhd1C4Z9gGY1G7D19ymZ/k//0n/4Tr/3qa3z/e99jMh3zuc99&#13;&#10;jrzIePr0KYvlnLW1NXq9HvP5nCwzxs2JjOsR7Al0Par1KhHTiQxsi6URdW4h5zZvjnN8YjhbIXsu&#13;&#10;jqNTwQdYG4pwTrv5Z+eWV2da2wtznfbjYZUbuPucWuVSQxQwNkwKaeQK3kYmlALVzIwD5w5Ea6As&#13;&#10;i1r6oZS3aXPtNhwOG/PL2be458dKSNxfJSKU40idzYHnQG12P7fvsog6zsctVH5bH7dd12oT4St5&#13;&#10;Ztut5LDPPM1KHeWq21eWsyMBohWRDUesqgohBKmVSpRVgag0VVZAnKCLiunRFDLY7G4wGY+ZPZkC&#13;&#10;8P7t90irmCuXL3H05BCt11hfWycrSkCSLXIGvXW00jzafcj21hayExuCpgSVKoiimDRO7YJeGLe0&#13;&#10;FZFcVw3vVVY0q86Hqo+mxrT+vaoGZz9/VWlbBYR3iobkIzSk8ledwB2dNGbdwuXmiFe3eMLsJDTh&#13;&#10;RA3cdhuLlPbzzEl6XKtFdgFp58hxEVLbEVO7ZfhJthX8Z2oTyMkTW19Vuzg6NZVoEEFnraN1IGL3&#13;&#10;+EMTHtBJEYA0Ox40OPPAUheI2ARcqqqKeTZF5JIkSYnjmFIJ1jcu88qrn2cwkMymE0abfTve63Z2&#13;&#10;b/ejxTaQzKtggZTN9US7OBt1dEdPfBxmxCzGwkbMdX2mlT1ugWX9TG3AqN2WWvnDvo5BXZwXWAhM&#13;&#10;QqCpWpFIwzEkhCaKDPCQEd6A131bmMjtJy4rCHxbPtkuew8PGAzWefetOxSLisU04+0fvce3fufv&#13;&#10;o0rYffDYAI9+n+l0xmKZMRj0STsd5vM5InIErX5jow9XEAhZiZrjD7/HjWfvlmsP61qyYNQagUxf&#13;&#10;O+Dh5nkA4C3wq69pNFIt9XRAw3RQvabQqpe/3447J/3wNkvmGmcriHCgV9XXohGRkQIqKZCqzsRT&#13;&#10;f697j7leW02JxkoIrY2HAWcgogDMe6mSux+UrvDyGw21rDVE/L6Bgoq4Ux6RBY1H67c4ft9pZRWJ&#13;&#10;eV4CuJKLfu75d/YDyqoichkRqwoZRXWK5LJkPJnw8OFD8qkRhVVzk1fDxTGYLxYsFgsDRuZz3nvv&#13;&#10;XT748EO+0PkcvV7PZDpNU8rS5Ah5/OgxP/rRbV599VWjw0sjoiiirAxSjWOJqkqq0tbr+T5/dfs+&#13;&#10;20OOTzD7+7kHyMrub8OOegp6f3ZbGpYAHsXb+aCb3JE9ePw8NHTyTmTf4Lh1WI8a1IfAw6tjHCNw&#13;&#10;2ne2mF3dPOznbMjRNzmmej/8tPYaenpxjIZuHa3XEfN+t/gSxnojyzOSJCVNO0YkbLP8KlWR54qq&#13;&#10;irlz5w5pEnPlylWEUMznc5PXptOhKgv7jarm40TdXqGKtiHhsmu8qiqbirwyHglOvGz7XujKew+Z&#13;&#10;7zS3Kxt4yUfCDQhh/R7tbWdqcGcAnRCO0DnggaeS0r5IIEjiIBCUvV9IGRAAC0A8qAkZv5/C3F1V&#13;&#10;VgCAbrdD2kk5Ojzi+vXrvP766/QHfTY2NvnTP/1TOr0OSZIwGPaQQlApw527fEYneyHVRClaYeMS&#13;&#10;EdWqT5p91H5kaEehqb1BanLpAIbwIKThJu2kox5UuJ8ngwuNUZfUVzTnJhqfTfjsctw41NFpl83b&#13;&#10;DDV57LurqsVgC0HkvhGz/oQSvfoyM/7yPLeffvJYi5WIqESMEhGVjFAyqhtFgMbFobC5YLxkJPYV&#13;&#10;cB0uEMckID4HTIuSuP3n00CyEoGv9kN/3rIijoauQBk9ZCSNLl3oEiEhSQSDtMf+o6d88PaHRleb&#13;&#10;mfyAFzYuMDx/ja3eBm/dfQQ5FJOMd2+/w2w+o590Ia8gTVGlYNBb5+DggLfefJ/33rnLS194FaqS&#13;&#10;PDMuirHUJiqdEiYVs9JESUS5Oh3Uiu87Ow7KKoBYzyXH+VqD0Bbn/JOWlbf7d7p/4QmzaGvLTTgV&#13;&#10;gV92hNOtgtPDawxgcDYBTurhFuL27yg6PgOcOB9sMicHNmy71CCkljBIu7ZI+z3N/SBHTM0At7Y1&#13;&#10;p+W4OIBKK/9tYdM4QunWgVpnYz3oHIIIsrWGW7+kqjTYowEAAIbDHpVSlFXp8wJFsdMnCwajPsts&#13;&#10;yWw652A8JpYxnW4HSURZ5N6LQ5xQA4DEAU2t0S4bqM8jUqt+jEpFuVFRJ+XSNk26avYzWiOUMkae&#13;&#10;nhN2aCsgNDYZSc3g1dtmZEzpQYTzNgIgredffY+0nKfwgaqc+iUM4gXiVMLwzOU5F9D14Ra3f/hD&#13;&#10;usmA5WLJwdMxX3n1l7j9xptMx0s2t7Z57507pL2EF154gZ3RkP39fcaTKYPBAHWiF15ACFcYwcbS&#13;&#10;5ZJqjcwTiGp4vtGMYFgTe8xLOaAZZ0XXs8x1f2gvdRyAPGsJntH+7ealPe6kOo7hUbJmuMwtwn8/&#13;&#10;+OlrP9JmIvN53gRRZddNpU8EIlEcNdrSG/baNm/YgFgMjecSji0XxzmpejENFtjg/1WN+LwYfNUE&#13;&#10;Wvn+551/K+530g8ppJE+aE1R5Ahp4iKcP7/B5sYGd/QHlEWBKo1e7ty5c1y7do1+r8d4PLYJusaU&#13;&#10;Sc6lS5fY2t6iLCsODg45PDzk5s1bFEXB48ePGR8dkecZR+MjimLJCy+8QKcb20iW2kqBrVX5c6q4&#13;&#10;fmo8lAcCBBP1We874/SK827h0OE8Ba9rDW0sQjdGr2vWsl5Iwj//fPcj5Dzrc+1spe3v9/NOE+iG&#13;&#10;tRfpBkua79fWmtbcto9rGgtOXTlRA48W5+bONT/wlOLb7+RVte1+3AYgYKQQeVFYg1qbxbOqqJTi&#13;&#10;UJnkc8awOrXvEmi7MDojQWGlWT5Ggn1BGJ3R6bGVz6BqjIjbQ0gIo9Y0IFDVuT2ESW7mdeZW/dIG&#13;&#10;E+H3ydi4iTrQ7VQvddZYSyCFk2REjWfpuCWZaoCW450TCN+eQX390yhnv2Q6mbLMMqbTCXme8+KL&#13;&#10;L4LWjMcTrl+/znQ6Bow3VhwnCIxUx0jFUoryeDbqcC6tNoKvG8NDwRPWDC/xcMjf0Tg/XIVVSbpn&#13;&#10;mef4XDTuKa2JqHWFz/sT2HmYJxovF/d+91FNkLLKDdq5IbvvdP85iWwNBrDXaruYaPQxL6lammb/&#13;&#10;tHNvd0bbobG+JonjAMBr/wz3FysRWRuQCG1tQcAaVQnhJRnKKk2ViOzW7MuWpMPKCg33R42g6oA0&#13;&#10;TYmIXCGhWFU+eUPKs21AIhuaGhkRRR2qLGc6NZk719bWqcqS8+fOc2H7PJPJmHxZkmUZ+TQjmy55&#13;&#10;mD8kmy5Z6w4gV5zb2eKztz5DIhOiWDKZzPje917n0sWrjNa3WF/bZG1tTFUKHj/cY2//MZcuXqXf&#13;&#10;HwGZX+S0tmLiFWFA2qLzdlnlhrdKAhK+3gGAv8ke1a0d7UZmaPDlrvNzOJy0oeqkBZx0cwKfJAnx&#13;&#10;NgXta0T9DCMcEl494ddAtBE42H2htVUJO/YqIDItyYfrd58LtvVtbs8AEJv+PMAf7roqSLZmJB/S&#13;&#10;glsXadc8zDlLuuHkXqHKrr/fW+MEAOHwYIaMjJtwt9u3AdE0ZVkZl169oChnUBZ0Oh2KrGI6nRLL&#13;&#10;hLW1NaqiqkGd1saQNFCB6GWOT0Ueug+6+tk4C9KqNqRTkbjv0KZvHLGLLEAw7aV9wKUw+FJYdCfy&#13;&#10;3ex7QIAQkek7J+b3RqT2GZ6DtW3n0bPwS7DrK3fGjW171d/IPFsFcubTJRd3LnNnfofN0RqjtU1u&#13;&#10;375Nb9hFV4LpdMGFCxc4d34LVWkmkxmdtEevPwCtKbUV8eNAJg0wvVK+qwNQT03cvb2Xa0cXasIx&#13;&#10;bq2B7MZBzRKIWtLg17TgvL1POi9Mf01z/DfReTD/3aEG+gwXT/PDOeR4RsZt7TgqVW1wKgJw4j49&#13;&#10;ikTA2DgbEDMftDYAxNW3VlnX13oVpKu4MJjBqQZjt+C1B8qzeLAcK/YDhHh2IvJMbrhnP+AZ33Tq&#13;&#10;A57z/tXPL8sKIvOtRVkwnc6Ioohut4uUmqtXrjC+NWb34UOO1JiDgwPyImcynvDk6ROKomBzcxMh&#13;&#10;JOd3zrNzfof5fEav20NKyYP7DwDBpcuXuH79OlmWEScx09mU+/fvG2MtsREMPksUlHqGZIB/A2xS&#13;&#10;OOFax/9mXh9O0eZrPbccLPBeEkF4UYsDs/u+eVsSEE+Aw3TvIWfhjjkRRVChMC9Mc9HCcy6tTzoe&#13;&#10;qt2tby3u2f8OgYilWv6t4idcH04oulWRxjcAw7U1wHBWRVGwXJoYJU7NIAX0e33Q0uibtWQ0WgcV&#13;&#10;kec5urLvUNRqlACEKJuronI5KhrxTGycCemkEeJYZFsv+RXG4E5GsmbKtDaqEGHBhwUhvk0BHbdV&#13;&#10;mLXKBYT1kgJseANv82O3VkOHUxk1n+MYhJBjtgA1ADfPV1Y8Y8U4+eCDD5jNZly9fhW05t1332Vr&#13;&#10;awstFb1+jx25Q5Zl7O3tsXN+h+HawATUK3KkEJ7ANUCmqG2tVnmJOKLpbTtCdQGayDLcWgTzMJwL&#13;&#10;HtLVuyHg8CqWAGDoYBJ6G6RjAMT8Lp0bf7AOBTNldWloKOqF5CQJWb1rQYh247BWq9TtY22MWpF8&#13;&#10;PVPmwIazKwnAm3HJNfM3JsoQUYaOBEQSJbtmQrrAFJHh8IWLvGkRm6z6AKhoYc/biaSMyEnafZft&#13;&#10;ThLkjgEQ5rmFSAFd+9aLUEdUd7S0SuzIsm6mHoJl4iQqYePV2+P+AM1Glzr3vxsd7DjTFRMoxdhs&#13;&#10;mHgMmsoaj2nbCXmpUUKSJEPuvH+XT125ST/R/F9/+O/4+te/wae/uEnaTbn5uesMtrr81d5fsL7T&#13;&#10;4XC+S/b0kKdP9phMJySDHr/+jW8QraXoWDDc2GT/4IDt4QV+/gtf5s2/eod7bz1g78M9PrV+g8X/&#13;&#10;z957fUmW3Hd+n4jr0leWd22newzGAIMBMAMCNNjlSiSlFUUdPujsf6N/Z/VIPUh7RAICIQwBEGYw&#13;&#10;wLi21TtPlgUAACAASURBVF2+Kit95vU39BDXZVZVZxONfZCOok91Zl4TNyJuxC++P78/ZfhkQDNu&#13;&#10;IIYCIknNauBZEy3SrgpkxcB0X4xAVLxgAYsX8xhJnJQ45ozqpnpDBVHJSjrf42cW6auVPEGVKOZS&#13;&#10;8Z4VlI2sZrgL3YAr48yUaL0hgpSjyTwbILNEz0FE/jELQgDMsgSBua8qDfWdMwilsVLoZ0gHDYr0&#13;&#10;mdicJyolqKLAyD4zBs4oJzPLePnS87Pr5scnl9z4s83OCZU+kpQknAWXXnyvyjDfFPOhSz9BEbka&#13;&#10;IAgFEp39VIiUc02gGiXg69DuZlKIepVSmGWuLYlRqZQjV5koSJTMRcd6PHXsDcOyMKRMOURAKoSI&#13;&#10;EVIVxFuAK638PV+l/jBkyWvlqvPGZRuq8tQPg5BGs8l4PKbZbOZu+Ukc8p//1//M0WdD/vZv/5Zv&#13;&#10;f//rKKWYJB0MwyAQY3xf03VDGhjUAZBREwUY1PXmIA7nnp294UKyrTfjTEqQzUUNiAxviGmaYOuA&#13;&#10;VR6COImJUvrfqrbxPBcxTnBsm7a9ROROefzpl3z2+98TPA5pNBvsfdnFnbqoFYORadJJ+mxtbdHa&#13;&#10;XmJjc5OltRZSCKbuWBvem1qyrOYAiP6uSmtoAX3K1mc2z1P6na/KNJBcvouoYhPWa6qePzNTk2Z2&#13;&#10;FiiVZ/tNRGFMWsTOAkOV8zGrS9+zOD+UcGuZTYjitC6h+1+4HWtGSWXCACFASb3TKkiROVLVUgCb&#13;&#10;EEf6s3gSJElEbn8kIcumq+OIJICjnRyiCM9zQUC1WsWWKUMgJa7rUnFs4igiCH0qlQpxHBMFESYZ&#13;&#10;qzRD8FU+AP9vT3b6qmVR97ONVJXcnzKuQyFoNptcXFzQ6XR48uQJ7sjnzp073Llzh9/85tds3d2i&#13;&#10;3W5Tr9eZTqZEcZSHDz49PWV1ZY1avUZiCs7Oz1EjSa1ao7m6RK1aRUmdX6PT6dDv9+l3eoRRxMQc&#13;&#10;cXp6ysrGErValWq1Sr/fZzrVgchMyyCOY8wFIpBFjO4fdXpk4OOPXGeev2DexU4t7t9iRj/jNLNN&#13;&#10;uuAy9P2Xv18HRq6pfv4LJTbs1Yu6+ud1VedqmLlmzYKLEjsw078UaijIjCF1Lozivcw8BO0lpJQe&#13;&#10;YJH7LxZISHOIKchQKgUfBcCI4zgHGFq9ksxItea9RUQWTj4FDoaRxpnIYrOUPEygABCzsUQKwKsB&#13;&#10;MFeCD0FmLXJ9kYZRjGe6+QkhqFQq7Ozs8OmPn/D48WNuv77N1vYWiZcwHo+xGopWq8V4OoFUkqN3&#13;&#10;NK2SUnGEACwn27QL6Zb+PT8x1MzryV5rtVohCEKmk4l277dsLMvMI3ReXHSoVCqsLy/rgIr7Z3z2&#13;&#10;2WfsffaQi4sLNsUmgR+QSHR8DxGRJIqLpI9hGLz5ra+xtLSEU7UIQx3TKJtjKm9IFjcmjWmsCkC+&#13;&#10;mIAtpjbzMWFyNmZegjT/qHQu6Bl7TTtU4bI77597CfRfvrmkppuXjGZSnRI3k3+o/Ksqn7tU++z6&#13;&#10;zY2zU9oj0M4MGZNhpRGOlSpCuGtTDv2ZKEUUhQSByPNRXemEooqWXdkooHA/zWW78xKGWUqVv6wZ&#13;&#10;kVDG+ZQfKNKjcxKMnHjP2pwIgpn6Ljd4EZWel6DM3b5QhJeBEJUTiHIZj0cIoNGos7TUYtDvU6vW&#13;&#10;+Ju//hs++/3vOXq+j4lgZ32b7c1Nztc3OD09pd1aZn1tDcu0CcOQceBytL8PFQPHtFhZX2U4GtKo&#13;&#10;rFJxLMKJj+dOGAx7RFFAvVZDSrhz9xanpyccDZ4hhGD51hKtZgNfJJpDwrq6Y/nwLFrA/xYvI3Xp&#13;&#10;XJlbyQxCiwV+qYJ/e5nZp4vdUrxs/QufX5JgpFxIRhhyTWpJ+nIJcFyXTrOoldx9N7131sPm5eDa&#13;&#10;7HWznNbsdXOH57DB/HmRZLmhynYIzC//4rllkKlAqJKIOacpRR15HIWZ8NQq71EQBkWdav5Ph0LP&#13;&#10;DXNTxClEKXKrMHJRvpQyj/Ss0nYYZkoi5SyAyCQgljBLtKkEPq5SuV0CKJcG6FIxDEN72IhiHiml&#13;&#10;qFQc7t27B8kv+e1vvqK9usoPfrBJo7mJiCbEiYs/Fthmvdg4BJimm/YnTZPOrATmKnJXsKPFGEKM&#13;&#10;QnARRtiOQ6XRQghBEupwA1ZoIQ2D3Y0b7D14wM8/+51WLV9MGA6HOMrgzspNhhcug+kIy3aQNUnP&#13;&#10;HdDr9li61ebb3/0WG1tr2LZNLCLCSOWt0TtAtoD12JTBR7Y/LTRCnVMhXFoXmRFpaVvTGtbM+y2e&#13;&#10;BWcpPcuPiKyFIqdtagZoZH3JoXUJjFy3r70A4CtK0ZLn1ls2djnJVZSzqKuZOgqAntt35HFwMrsR&#13;&#10;bXgbxwEgsCwTReE5JtMYQoY0UYlmJIIgIQoDWq0KhmFgfP3dm//LvXv3ef2Ne/ieTxEZOCk6VfoQ&#13;&#10;80BDpiqanBDLmYErrs4mRDLzOxElEVo67mUjq5xTTD/l3ItJZOaGdd1EWzABF1GABQDEUGmI2/z1&#13;&#10;ZQOVti/WxKJWaWAYJoPukCgKWV1ZwzRNOr1zLcKMFb/97W/Zf/qcwWDIansVIQS+F+D7PhPP5fT0&#13;&#10;jJCYKIqotep0u13cia/DrzeWkFIw6o+QhmR7c4ubN28iTMGTJ0/YP3lGe3mZnTvbOI6NH3va7TdZ&#13;&#10;4EYrXvynkhePTzrIOdG9NLylb8W+o8onXq2kVH6WDqkcOL4MvpnfeMp/UhTcwKVN5wX3zRsmXvc3&#13;&#10;X3e5fk0DXi2Xx3ygpcvAQZUvu1QyG3igBATKV6TbV0mvnqmPQBUi6IwAqozC63uTWHunxHFMHMWz&#13;&#10;35MY5XupB0vhzaIlIUXuicw+wzCMPH6EaVk6WrBIw5SnGX8zICLST8uy8vsMQ6bXpddLiTI0t5/l&#13;&#10;t5BG+ikLQzs9TwobEP2ZSloW/MvmqFJKb8Sx7ncWAyga2zx79ozD4+cYhoFdM2i1Wjg1k/F4hGkV&#13;&#10;IbiFEBjS1O3SIQq5zotiNlBkeXstSXQAy7FS8btPGISgUiCXCKIw5ODRHr/95BM++/WnHB0dobxI&#13;&#10;j18MQeBjmRUdvtsEz/eIzIRbt2/xze9+k+/86Z8SxDrqcxAF2pgfldrZpKohKUuTdRbsZbt6ClGu&#13;&#10;/FPXMFDlKvUYFEBn9hojB5bFs3PyX1rL+oSuSo+dvifJ686voXhcMYeLOmcJqZqpM2uvEFlcohLA&#13;&#10;yIFRAUSyVCQz4KP0vqXMAEiSZuYtJacVWr0XxTEKhWloj5cwDFFKYdk25EBE3zed6Ci29Xpdr8WZ&#13;&#10;xpQbwsupYHLbj8u8ztyF+XClP4sY+iJlRTUokalKw0DDlCzyasqZZH79eXvn3IRmkGUBeArCOod4&#13;&#10;hZWfn7lTzNx2bSlj8qyOMs23LAvbspmOJlQrFW7fuoXruhzuHzCejOmdnVO3HFpmjeV6k52P/gSn&#13;&#10;4hBOQj7+l4+J44SKUwEDDCD2fAadC/zhmHazyZdfPsKQEttw6HUvGI17mKZJEK+xs7HNj/7vH1Kr&#13;&#10;1XjjG/d5/xvv4SxZDIdDYhFRr9eLXAR/YBEL7czJo0bOsxHF/Jr9ng/sHwOFZC9kTgWTzTslX/yM&#13;&#10;RaGckywSqKZmkEordFdL66o8Kcoi3QUAQut1c2o2e0ypIhvyNSXjvMr16eMpA3CdBEvNXn/dq5C5&#13;&#10;BGPOhie7PY+dMV9XSgrT+wv34UyaqMcujtJsmqXkVuXGGLOdS4k2+VgZZkGfyuqWDByoNO6BUkpr&#13;&#10;61NgmKlalGnoMSzvLCnBV6DdZEvlOqA9f06PyWJ1o0q0FYCRGvMJKVCRwve1Lv1//Nu/Yzp2+eUn&#13;&#10;/8o//Z//zN7z53z3u3/CW+/dY7laxw8HqauklnwoOU652DCVgKzNP3H2U1ColLMXXJrrw0DiujFm&#13;&#10;CM1mnWWzxXA0ZP/3j3j8+Amdp8dYlsWOvY5wQMaSMIrwph6e62FtQ1JPCGXIcDri1hu3+Zu//msa&#13;&#10;W0263WNiMwKliJOIhBhTSoRIXTpVQu7CCvn8Kn9fVGa83NL+QjkJcSpLyEmXngvFNAwvDVtGy2by&#13;&#10;NqkSK63KT07HOK07iy6c9WpGBaIgd/Utt7n8ADV/tADzxb5e0F+Ve3Gq4nrIgama/W+meoFCGgoh&#13;&#10;NDiJ4oA4ToiiEMOwkEJTJ9PQMXmktFCJied6xJGBFAZmttZnHj67xtNjlw5kY/f/6bJIQiK0rH1W&#13;&#10;TF7iXDObi0xXvL7eoNfrcX58ztnZGZGKOD8/Z6W5zPvvv0/DaXJx3uHZ42e0mi08z2dzc5Mo9bPu&#13;&#10;TvqakzFMtra26F6MmbouF6cdzs/P83gGJ8fHeJ5Hr9fjtdde47333mN5eZnz8SlJkuDUHJ0UjxdL&#13;&#10;QBZ6Kb0yRrhi45rbxF6xerLcDLP4o8yJv0r9xf2Xayo55ZUV5xSyl4VPF7McJ2gwk0dc/OOMUl7L&#13;&#10;/PvMu1fsRzPXl9Ui+biW7s8jfZYqLL/jKDMCziQkSaFqUShUFgkyKatginbMJ5ucBbrz2VjL0iV9&#13;&#10;RMfpSZ+VvqPc22VGXZIBj8tjNzNeZU6GWfqRe1Lk1y4uSZKknKbMPSKkkHiuh2EabCyv8O3vfBth&#13;&#10;wcHBIc/392k2W9SWLLa2NrW0xTARwsoTjiVJgiQFM/Pz/9IESD9KE0F7QOhzhmGwvLxMTVgEQcjB&#13;&#10;4QGPHj7i2acPOTo8ZNVe0kk3hYHnucRejGVZtFot2kttng6PcF2XrdtbvPHGG9x6+zbLK8u4kUcQ&#13;&#10;BEijCOpnGAZC6eBqKs4yrL7YCPXVyVO+gvO6y7FxMvpfgDJye5TCTGF+SMvHM1iictWLTuqafc/A&#13;&#10;n5gBH5frKtvolDbw0trMxygfnjmwMocDUJTsPi4zkUppG6tsPUVRRBRq41QDcpd2ISVxkuCYWl3p&#13;&#10;eZ6254mjwgYkf2kzbSo9PEdyOalKP40rB3leglDcJed+lwP9CArr60wCIkrnMpGvRoIA8Vw210sS&#13;&#10;kAzLivnjusiS0a9SxYmsm4si6WlpTS7QIxfHpS8r8H3Oz85o11dwbAdv6NG76PL44SP2Dw74/ne/&#13;&#10;he/7PP7qIftP9ugcX+B5HirSxLVWrbK81Ob04gziBFMJttc2cIRBMJry+mt36HQ6TAd9Ws0q2xvr&#13;&#10;qCShP+hzfnHE0nKdWsMGEkbjPpPpiEa9gW1ZdLtdKpX6C/uXpRO/rizy4i3T7DK3UQSmyvSfJaQ+&#13;&#10;t8m8SinibIjSZpCKpBUo9WoSoGvjoOSPSvucgwbIElaVz19bZkS7mfSvIDZioQ2OmGlK/g7mJCGX&#13;&#10;Sr5ckquPp0UmhQSkXG92abl9s5uE/i7SHBUZrSnUmfp4HmpaFGnVRZmzLNMnMfeZX1Ha+FNhWJIu&#13;&#10;0VjOqsCyZZxQ2mDS+64aiHIco6tGckYFdsUFi1RkxaYCvu9jmSaGaWj7LZXQC/e4da9Nc+UjTk9P&#13;&#10;6XQGSMOgczQgdiWr6y0sy8K0dWTWJHb1ZmYpLGkRRtbsk/K1l4ra0zhWQmUWF6XNSAjaYpnpcMrx&#13;&#10;wRGPHz+m89VzhsMhbVHhva038QZT1FjhCh/DsFCNKgmCkdQ7tb1VhcDgje+8xTe+8T6JFXEyPCGU&#13;&#10;Aasrq0y8cfo+s/ml1W0i1VwUMVtKG+sLmYL5UlIpzFyf7jdlqSYUErP0MaaM8zmTBxJDIZQEoYrg&#13;&#10;W5k7iiIXjgIzkpWZvDLpOY1v0nNqds6jKKmQShKqDCSl/dOHM0Ygb31aTVwcF7NAM+9/2qJCAKu0&#13;&#10;8AlFFPmpmlISRaEGJFJ7qPp+iBQWKEkUgmNbCGUR+ArfS1IniLwn5cdeQiL/f7mmFBO3pLujIIRB&#13;&#10;EPDw4UPu3XqdN954HUfoNOHNZpNarcaTJ0948803ccceDx4+YHA+4M/+7M+RyuCLL75gNBpTr9V5&#13;&#10;/Ogxk+mESrPK5uYmAPv7+yhpMhwO6V50ieKIZrNBHMWcX5wzHA4xHMl0OiUKQ2q1VVxVI0kSojBc&#13;&#10;bB+Q9mzBCPyhQ1d6grryMSWN86uXlEBk3/PDrywBST/nOO/5RxU5IjJu5+UkIFnej0ulzGG9Qpln&#13;&#10;J669Yr4/+ekSsb9CBD67ARfEPJMImZkEIpN+yJRoKw1EjExFlXJuuTQolQjFUXQJeJQZAEG2Sc3O&#13;&#10;sfKGI1LuOos6mSQJUequey1ATA8n173B7PB1CH3R+VIRQidFDINA23mYJl6iiEWCYWibj1qtxebG&#13;&#10;JkEI3e4FF70+vV6PhIBqpUKlppOWxckUIQQVAaZ5lQG6WvhTlH58/PHHnJyc0Nk7ZDqZsiqq1Bt1&#13;&#10;7NBgMplQsWx8z0NIA9u2mcQRg/6AQCjq9Tpvf/A2a2trvPv+OwghOBuc0Wy2CITPRfcCq2LODJOK&#13;&#10;dRRcKSSmNImTy3Puj2lDNg9oSH9fLT3NiH+mUxFFm8qMe+m+SzLMDHmQMWYzlkCz7ZqpVx+dkVRd&#13;&#10;3Zvi3rlPZqtKQVY5UJnIn5lJgoIgyD1asiq0fQ5EUYBlFnnQshJFEWEYEgQBZpZkKXdrUmSSpHQs&#13;&#10;Re7CJaUOspOHKwaqTg13OtXEwjAQEiqOgxIwGg6xLCtd5DJVQ4jcNQ6gYmXpsnXiGsuxEUIynLhU&#13;&#10;KpVc7GNk8TXiFGWhF58XWFrEl+p6p+6UaqVCrV7n6OgIu2JTqVQII91h23aQUpIkMYZhYkRu6d1f&#13;&#10;JsOLNqiZBSAy+VuxCKqVKlEU4bsu7tRlqdpme3OLw6UDLqrnRL7LyeER7779HqaQPIqeaLHm0irL&#13;&#10;KysYpsXJ2SlLS0v0B33iUUyr3mC13eaXDx/RXl9le2OVi7MTbLuOaSmWl5foj+t0e6eYhkOUeIzG&#13;&#10;fVpuHdOQ2gfbD7ULbuqWmE/OmQ3l6r2vXBZ5YSTJtSQ6vb/Qd85y6OlaXMDhLyoyX7cqZzdyrCDQ&#13;&#10;nEG+oNLrcrQ/L6IucR7pEdO0ZslCaSxhdn/RtjAijaiJ3oyTuHSLKjbXsp3IFaLcfH2WJDiX1AXM&#13;&#10;vb+ZdymKe1B57AxU4c4K5BldBSJ3KVWKXCVizYyJKo2NyusvrQgKUXFBa3Q7BcIw9PIxiqZGYZSf&#13;&#10;L3WreIIxZ8ReqhsUlmXlIIT0sxzpVBg6jk+kKWapHgHSIEnVJknp/gIELY7kLFWRNyMf77JYcEER&#13;&#10;QuTE20qNUN04zuldIE+wTAslHBJCHKvJjeYqqysr9Po9mvUlDMMgUQGu6xHGVU2H4wR/IknsCEMa&#13;&#10;mGZqaJuqkDMpW7NaYzyZ4Lsutm3TqNdRKqHb7XJx0eHxP39O4PvYgaJuL9E2HKQvMaIEkZgIx0BJ&#13;&#10;iWslKFtx7I44GB+xcmuHD37wIV//+g0AOtMLPb52wjgcoWSMVTFRKnUbTiULUsk0aZogjGO8IKRR&#13;&#10;18HJ/CDQIQYME9/30+Sblx09y27XYeSlL7yQ0+r3n0b+jiK9TxgmKlEEod5/bNuhUq3gTgZIKanX&#13;&#10;6/i+T7/fp9FoUKvW6PV6OLaTPTQnamXT98U4Sc2sp6yJmY2JYWQJ5Mq2IcXCym28VJKDhvL10pB5&#13;&#10;wDaV7wVFyVSYGkQUAMcwtDHzwfPnSGGytbXNwcExKhHcvXuXbneAadpYlkMQxLSXlhmORlQqdWy7&#13;&#10;gu+HgEyz4c68nWwPzeUt+oVlVtMlziZfHEJgpyho6k7xPA/btjBME6Gjl5RQUFaHvt/3XT1JpFXo&#13;&#10;Y1WixYamqf2H4xg/jVhomSkQQn8uL7cZDkcEgY/tOFSrVdzplOFoRLvdJggDvUAp3IMyS/qXkwC8&#13;&#10;Wtnc3OBb3/oWR3vHfPHFF6w2VvE8D8/3sWwbJWP2nz9HJALTsviLP/9zTNPi2d4+X331FfV6A9d1&#13;&#10;kaZkbW2N8XTEL3/1K27evolC4bkun+4fsLu7Q7fbI45jbt++zVePvuLtd97m/W+/T61Ww6qbhEFI&#13;&#10;ZGj/f9M0qdVqjF03XxvZey3e8WIAlizygllw//zmnW9WWXteXPtLlCtAJVxSdadUjkL8n/IfV2za&#13;&#10;iBnn2+u+zDx95mhKPATMcA5kgK8EQBaOb/4c8QcNVs5llcSrGUArv7pcqHCZZ5sBZJePzwLyeZBS&#13;&#10;5qbnbs2fC5ffl7j05epS2KBcbqQ+lswdm2vOH4FGZMArc2nMbARepiyiUXESkwQJSagBoeOY1Oo1&#13;&#10;LKk5z//rR/9Ms9nkxq1tbtzYxbDqTCYTECGNRoPTwYRQBQghdICv1Osn25T29/ep1mo0GnUEgtPT&#13;&#10;Ex4/fsxXX33F0dERy/G6DgJXAsxJnOBNJkwmEyIStre3mcQun3/+OX7d5Nvf/jZf/96HvP7663j+&#13;&#10;8QsGbY4+MPsKFWDbFkEQEEURhqk9kjxPe0a1Wi2tzk7HPwONKJ2lXCXJC2zA9ZMqlSpBGOC6LiiF&#13;&#10;NEy9nyiF67o4jsNgMCCOYmr1Gs1mM6eh1Wq18BJUFBLQki3Qy63uP7yIlLhrFTBkcYpU1o4FJQiC&#13;&#10;VHggMU0DISQqSYiiGD8MaLeX0+ztiqWlJQxpEQQ+pmHiOI6eC55LtWLiTl18X0veHafC1tamVsFc&#13;&#10;IrIlGpP58+YbU3o8O5bE4E58Ijum3qhjGiZBHKBS7iOLqa9UlllTpgZems1RcZZvRmCYNrESJHGi&#13;&#10;F1CckEQ+lmlhSp2psmamW0TkYWISDQTHDx4QhCG1Wo3dmzdpOw7n4ynt9VUO+z0qUmIaEmnZSNsm&#13;&#10;SWJ8P9C+yQtewMuevy4mjet5OLbDyfGxBk4rgqOjI2QiWW4t4U4VQylxPQ/pB2zt7nJ6espgPCIR&#13;&#10;0B1oRO0HHrVaHTP0ODo6Yntni9fu3qW11KB/cY4UCcPBBbZvU6tbvHb/Jrdu3WLrxjaWZTGcDgmj&#13;&#10;kEa1iu/7DHsDLNvGdDIvoNICL3GIagGHt+j8QiPe8gjnEL44dnW67T+wXAGGzDxoVZJLAstvvbAB&#13;&#10;KLnO5cRWQBJeqvNFJXewTApJx8zmqApwL4R4CRuPshFT1t5skwOxQMY/a8Ewv/3qWAtl4CFUxl3N&#13;&#10;AjVSpqUAGKlkpUQz5jGaQhDPLZxCspNeI1T5lkuA7ipBc7lESVLGjUUtOcpK65kHJznwKbVvphFF&#13;&#10;XIcXlasB/BUg7poiF3hJyZrOsG0mqVgl8emPh5zsDzg8POTH//xPvPveuzSX6tRqDdY317hxY4ep&#13;&#10;N+X09IRGpUkca+NBQkUcKmIRQazBmyOaJFPoD6ZMxmPOzzqcHvXxOgrDrWHHFrVaDduSeJ7LYDLV&#13;&#10;dM6S2EsNrLqkm0w49DuYWxVuvHOXu++8RuVGhUl1DEG6fvJIoZlRchauIZtHGVCX6bvSjK1lyUKi&#13;&#10;rlRuQByHIZ7npVVp7l8KmSf3S+JIG+PmkYCzWZ5F2k45/yDCVAJT2kih3ZiV0sxsGEUYoUPbXNaS&#13;&#10;jkDhjT09reoKB4dQhWm7U4f1rJ/ZBH81AS9p8qdiTYry+kxBRmmJZvKdYgpmgQDVLMpPOSQtNIiJ&#13;&#10;Y4lhxEhp5DTQMAyajRX6vX36/RN2dnZQQtF3x6ysrJEkitFoQL/XZ33dZDqdMp16CAG+79Fo1DFz&#13;&#10;+i7m0HZppWci2JwzloU0xHNdzs7OkIZgd3eXWkP7pyeiiEYoU6MU4hglZB6eOEkUlYoO/R5GEbbt&#13;&#10;kMRa32kYJpPJhEH/gu2tbWqVik4nr3ym0ymhP6FWq/HjH/+M/ef7vHb/PnEUc3Z2zp27d6g4Dp7n&#13;&#10;02g0ME2TaeDrHClJgkwlN0KKl9LBvlJRSifNEpKTkxPcnkbN7VYb0zA5PXlOpVLBsR0Ojw758Y9/&#13;&#10;jOe6jEculWoFy0q4d/8e+8+fE4Qh9Xqd5Xabt958k5u3bnFydsTq2hpPnjxhNBrRMlv0+30+/PBD&#13;&#10;XNel3+9Tr9eYTCcY0sBxHCaTCcfHxyiluPfG/ew15+3NOQauI6BFWWSHsCgOnCyWRCH6zTZ4tWh7&#13;&#10;WVyy9l3qX+l8HkXzGhBCpoIQkGcrzQ2Py5VdBlxlvelVpawbzWxecoNIWGgEnTVTpOITHTcgBQCZ&#13;&#10;ROUly+xIzbdXwYwBXibOTfJLZ70P9Jc8FPsV3S/Ps/n+5D/z/v1hJTdchXReFeq1eSnPzONLDFi5&#13;&#10;nsujsuj9lIk6aUeKrWARQE8W7FCeq+P5EMcEQYg/GtHtdtl/0uHo6JAPP/yQra0t3KnLL37+c0zH&#13;&#10;5K233uLGrRu0222qdR3J1J1OGY1GjEYjXNclDmKUSpBK8vz5c548ekKv18MyTGq1OpZhUqlWkJMs&#13;&#10;JkeipQoqwZAmQujfR4fHCKB5c4WPPvqI+x++i2GY9MIJrueRpSK8BFIzidwcg5KrSdNxDcMQy7I0&#13;&#10;s5skSCmpViqQ7SlZdM7Mm0Pq/chIzR+TFCDk290cExRHkbZxQIcbDwM93pZpYdk2IgLHsuj2ujx8&#13;&#10;8JCpO+H27dts2pu6PWYphroqf3l5EPoqRYjZyMO5VV0qEVpEYU3TTPMwRUwnPnGitRP1eoNqtUrg&#13;&#10;htSqVXrdHr1ej8lY2xhtb99gNNIZjkejEa1WG9BeU5ZVo9/vcXZ2nqlgCk18TrDK/tUZglIaRRpS&#13;&#10;ksSKMAgY9MaMhhMqNRtS96xEJcSJDimeoJBS+/zqRWwgTAOlpHbDsRxc12U0dllasgADgcQxDDrj&#13;&#10;MZ3jQzaWlzAtA3cywnUv6PX7EE+pbW7hPfkU/+CAW1+7yWbboHP+FN9wsQyTcNqhsbwKoWI8nhK7&#13;&#10;LmazhVOpYAsdkChcgEAXSkDyhZK98dkbe70eYRjy9ttfQwDewOe1u3dJ/IS9Z8/Y2NxkPBohTYOl&#13;&#10;dpvj0xNq9TqBipkGPm+8/iY379yhPxoyHA6oVmxMy8L1PPYP9vnJj/+RRqOBOx3RatZYXW0TxR6t&#13;&#10;jWUuvjyjtlTHsLQLV6JCwsDHc6cErq+lWFkky3Rhq/R77v20UMKxYHwWcPBSGiVOUl1C6a9qA1I0&#13;&#10;JK1/5hMMFeUxBVSS6GyppZ0mUWke1xT153/pBiaMgg2+2gZjFoCUDboEApmrfUrcf66CEbMc+JXd&#13;&#10;KgViyvQ65XsWilmzdN3X/828E6XfSWYDkqcKUhnoKfdGkTtR5U2a7U9StssplaLZc2MzexiV5ZZ6&#13;&#10;j7qPZAAAIABJREFUUZm/eWZ4rh7f/PFJGXykYCSTMolSVtTrSjF4OcDUayw9sSgMzAIVXGy2IFHE&#13;&#10;YYznB8RxSKVR5fW3bnL3/jbbm7tMJhOmrk+lqXh+cMRPfvZDbhzd5r1332MlWiGOY/ypz6Q3odfp&#13;&#10;MR5PIBZIw6Bm1QmGCdFIIv0KtVqLtrWEaaQByPBwJz5B6Gp67oBpJIy9Lv3+AF9O+P73v8+7332H&#13;&#10;zc1NKi2FFDGhFxIEY1AZBMnoUIY4s/cuU9CbxofS2YzIbTRCrWLRoMBgOp3S6/exTJOdnR2C1Ng+&#13;&#10;Su17cpu0dC+L8ufqlyRzCYhuhmPYOty4HxD5ASYGtmNiJNoDpGq0mfQmPP3iKV999gCnZrPT3qWy&#13;&#10;XaHRatAbd1FALJPUbqNIX//HK2WGKZNmUAK/6prrSCVPGaArM116HCzLzGmX604Zj6aaKVIC0zAx&#13;&#10;RJVGY4VqZYxpVBkNL5hOp7hTHykMllpthoMRSRJjWiaGIXEqFToX5xwc7GkJSM7MZZxBqWR+zpmR&#13;&#10;mjC0MWkYBrieR6/fS20xlmm2migi7b9tCmzbxgt8pNCC4jhJQCUYmOS+w3GE67kMhwMqFQchtH7N&#13;&#10;MFNDolhLLAI/oN/vE3sDxqMxlgyRUrKyssLPfvYz/uEf/oGdnR164wnVag1S4x+72WJtbY368irL&#13;&#10;y8usVTO307LF8H+9EgQBX375Fa/t3uW1115jeD5EKZ3l8Pbt29y4scGXX3xBGCVsbW9hWVWqlSpf&#13;&#10;fPmQ8/NzlpaWmE6nJEmiI8sBJycn9HoXGNJgOulh2Tb379/HnbparGVaTHt97RGTbhbVSgUEqfVx&#13;&#10;iO3YOLaTB4pKh+QSF/uqY7To9sI4MH3i3MbzsjYQC55Sqn8WhAiVhurOEpmVVAb6+Xki+cI+owQ0&#13;&#10;8syiFKCi8MLQIvT5Dax8TS51zJ5ZYoxUyY3v2p6JDDBmm2L6PWtTsoDDzkTCuSF6OgaZEarKwtaL&#13;&#10;PFVFljU2UaoUyrosISgZxGUqEJX1XM3QmWvnR17tLGtcHib9ewFAFppYZpuOdpUsapC5jchs/dkD&#13;&#10;knQ+JHnPsuYXErEXPh8KYDjXPYEii0R5XVm0/rSBpIHpGNRqNUSoEEJSM6tYlsV4OMUyTdY3NF15&#13;&#10;6x03jZx6wi9+8QviaQQIkijB9Vy8iU8Sx9hmFce2qZg1PM/T0VUdB5For7okTkOuK22MiIDJZMrw&#13;&#10;7ALDMGhvNLh79y7f/P57vPvuuzQ26wwHQwb9PoZhEhAQRlEO4HJVbKZyy1/0HH3If+jjTqVC4Ptg&#13;&#10;GpimTefigt99+in1RoOldju3aUEIkjjWe1A5AeV8GKQS7QNmYq80GnWqdk1HeN0/5NmzZzz54gDT&#13;&#10;MJh4U50PZ5jw8ccfc94/54NvfhPs0ntMaYAq1f9fu8wYX+cMRGkcFwrwFKZpIqWpsxD7UW4TI6Rg&#13;&#10;va3nxdLSEu3lNoP+gG63S7fXZW1tDadSYXl5Gd/3taoslaBYpvbeTE2ERelfujjmOJY4KeK7S8Mg&#13;&#10;SRKm0yknx6c4jsN6vEZKUXWDLZFHFFQC4ii1uyBBpOGQkQZB6OEHIa7n4wchSRRoA6JajdDzqNoG&#13;&#10;Bgn+dEAwGVKzYpoViQoDRDThrz54g+T0CZ/87vd0x6fUlleQnmQUak+d2K7QUvdZb1ZYkg0aeNSV&#13;&#10;geXUqNcd9ofTV3vBs8N0qdy8eYuTkxOOj45pt9t4rsfe06dsr+/wve99j+H4ghs3b+J6AUdHR6xv&#13;&#10;1AmiEKvisLG9RafXJeqcMfVcgjBExWFqiR3RbDb53p98F9/zsaoWnfNTzKrB+fkJWNr4qzO4IIwC&#13;&#10;TEeHxb3oXNDrXiAU2LYNcVLsD6rUI/VyYcpf7OPyEiLmlBiUgcc8CHmVUgYb8xbgoEhTQOr+KlXi&#13;&#10;wNL/8p9qdnwy3JBmdRYz0hHI7UTS9O15dM/0nCrfkzZUXVXPov5Jkxln5Tk16qIRVELmxCgDYnmg&#13;&#10;pVwKInSWaiUKoBYn+eZMOiy5hKC0aeaq6bJ0KG+eIMkHMm/yzGcuOZrrSAFAFs2/UuXz6jjAjOdy&#13;&#10;ocwDhVTaMeNinAJRECRygYRPyAwhXmqX4tVdqUcjG9M0qVgCKStIXMIgJJh2AGg161QMA9cf0R1e&#13;&#10;UF9a5lsfvc3OyRpffvUVD3/5jDAM8d0Az/OIfB2fQcbaO+jG5i1AUDWaWHaVOFCp67NEWALXjhCG&#13;&#10;iWlUcKo2xjDCqVR47Rv3eP/9b3DvrV3iKOK8ewRAsyKIIg8zCag1a0xHs9DvkkApV0GmzgypxC7B&#13;&#10;AAWGoXL1SxiGWKZJvdHAnU754vPPuXf/PpZp6j0p3bfiTOor5RXzR//OJCBxEGJbFiaS0A3odSf0&#13;&#10;ul0eP3rMk8dPuDjw2NjYYLm9zEZrEz/xmEwmDC+GTIcu9ZVaad6pXKWWiCzL7osDQS4u6oXfMwly&#13;&#10;5hmTJ2rMmaFsgWb0KdsN9PkkUanDhlbft5ZahEGg3z+CKBJUnCa1mofvRkhp0Wgs4fshYRChLG2c&#13;&#10;enZ+ipQilUgp2u0Wo/HoRV4wxe+y+44UOlJgkiQEQcDh4SGO4+BULVpLLVrtGo7tEBPhTqcYtnaD&#13;&#10;i+KYINDBc2zbxjT14kxiPSBZBE/X9YnCEL+9lLtS+X5AOJkQhgHVZgXDkAx7Q0ajEf5Zj29+85sE&#13;&#10;ccLZ2RmtlVVtfe2OkYbk4uICy7I46PTwfZ9QSGq1Ghvbu9y8eZN3vvfnrzgBXlwmkzE/+IsfcPD4&#13;&#10;gOFwCJ5iOp1yeHDID//ph9y6s837779PFCs+/vhjBsMppmGwvLLBndt3+Oef/ERnDTQMppMJgoSb&#13;&#10;N2+wubnBzvY22xvL7D9/zqef/46zszOsms1g0EdZOgx8Y1lPmCiKGI1GPHn6lOFwwMrqGu0002ax&#13;&#10;32fIOP9vYbk2lHda5iNVXro/mQUc8+DjVT2VrgIgBRBJJSzpgsxBSWmbzIxg8+1njlVOUjdVbXsx&#13;&#10;60KrAFlSY5S5keyeqzjcch1ZbIpr+5ekxKO01ZbVFItUBDkpmh+bMgApXUsuLUrtP5JZPXKhQ58D&#13;&#10;Bzlnoz8z41s1p4KZx57l+q5r/4s7WAIOqfSrkPIppDKvrD43QpWyuIccq2pJk0gDTr3o8VlSL4DS&#13;&#10;PCm2pBfP70Xzv1qrEkWatgopcUSCZVrYlkQakvFkjGmYesMQgtFwiDudYlk27733Hj94/7+l1+9x&#13;&#10;dnxO56LDsDdm0O8zuBgzHo/TgGcKmWgvR9u2wbKIwoQoimjUG0zdKaaU3L93j/b612k2W2zsttjZ&#13;&#10;2cGd9rAsHSoBpRAyTPcCT/deLaUdJR+RS2MIM/OwdJDpZEq9XicIQ6IwZPfGDba2tnjw4AGPHj1i&#13;&#10;fX2dWq1GrV7HTHP2aLWqQBqS6zKJZU9zHFvbI/bGPHn8mP2n+wwHAwIvIAgC1jc2MEyTg8NDgiBg&#13;&#10;ZWNZexeOx3zyySd879/9ia4vozGlefTHYLAWlWLsVE7rMzK3ePbpduvcLhFCQLVa1ZK29E7Pc1ld&#13;&#10;XcWyTJ4+fcpkMmF5eRnL1DacjmPTWlqiOhrq+Zfu/ysrK1pYEQkBlkXiR1rfNdE5Sya+i2EYRKkI&#13;&#10;KTaVnkRRjJAGa/Ua+8MBzcSiJqoEFy5Pf/eI9voK2zvbVFt1wCYOYzBNZBIjlcHTxw9YW1vjWx98&#13;&#10;wN6zPfb3e5yenrC7volDnd7JCb/61a+wvvU+y0IQeRH9Lx8Sel2qlSqVmo1yI6KuR+fimGTwkH/6&#13;&#10;x5+w1FzirbfeQsVVkmaFmlHh4aOHNA0LYzii5hjUTcHzi2ccPuqw99Tm2eYW+yd7/P3f/z3t5VUO&#13;&#10;Dg6o1JaQUjIYaSvdUBlEYUSQKKqVKtKyGAwGhFHMysoKyu1Sr9fpdgc0Gk065wN+/etfc/fu63z/&#13;&#10;e9/j7PSM0SSivrxMc3WFveQRf/Y3P0AoHZL4k3/9ggfPD0jCCMOpYBqGRu+/+xE3b97EAbzphIPj&#13;&#10;U1ZXV1laXmFjfZswjLnojegEfYbjIat37rB6+za1ap2vvfUWv//0Mx4/OuW12w2mU5/Ij+h0uux9&#13;&#10;ecpwOCTasalM2qy9WycMQmIRYVk2yog1UCPEMi0SlSUbzETWafrxlELH9TQqY+BhGiZLlpZuWWGg&#13;&#10;/eWlYDQcAfD555+zsb1DEATcuHVbx2WpNjSglSmoVdo6PTG0r34hoqVQmYvCt8MMF4nANdFPVJqO&#13;&#10;PVM1ZCRA+CUVyuX7ozTQVT4Cc9/txCFD7Vp6kaTcfurmnfjpvhuniz7OeAtQYCsLbfwaaTAndJAl&#13;&#10;KbUE0VJpHAFlzX6mwktljvVnDkCyzzQppLJSiYpM2ydT9YE+H0aZDUjKk6dGpTnTngKNJLP7SOKZ&#13;&#10;ZG9SFZtpgc9KQE3Mjlv2MjOpjTWTffYyACkOpP0Rs8kuFxlRzAK81JOpfN6ICy1PCSDmz41LgHBG&#13;&#10;daSvSWZAZ1miNTuZMqPg4jmifCZtXjZWxb2LVJAy6GgpfwrsYqX9GkKACKRlpfnCFaQGkRERpKqF&#13;&#10;k/gZoi5ov1al/doNHKOCEBJv6DMYDPjJD3/KcDhk3JsSxzFVq6bpBBCqgPDUZH19HWEIHnz+Gb1h&#13;&#10;F9u2kFaS0pER//G//4989GfvkSQJo9GARqNBtSIZDAcYlvPi/uXZ0HV7DXz9mQ5RYEm8JEQJSSJN&#13;&#10;JlOFFBYry3e4e6fBs70+0Of+G3fZ3d0kxqfX6zF1R+zs7jAKuxiGgduL9MY61k4UN1p32Hv6hE9/&#13;&#10;+QV7e3v0zrREybYElUqFql0ltmL8xCQIAlSi8/M8339Oe6nN1q3NWWPydH4kaWjZzIhdkUpgRaEe&#13;&#10;LktpRQ7cywtC5fMmSYqwFhlQVkrk809ipDQ0/VOZV1gq+Q51aIycepQYNgAp0vheIgPempZ6rsd0&#13;&#10;OsWqSPbPniOokogRnfMz/vIv/z3/+rN/YXVtjW99802ePPgV//LTH/F3/9PfMe2cMz7tce/Om8T9&#13;&#10;U8x8gc4Zy+lMkNqlVqY5A6IoInJ1cqiK0hvNZKLTK7/WqtOo1xkMB1iWxY1mDe1brt20nIrN8fEx&#13;&#10;FxcXrK2v4wc+o+GIKArxPB8hBEtLLS5smyjSGV8rlSpHp2fUalUsGYCCo6MR/X6fKHLZ2Nggcm0s&#13;&#10;G+r1OgpFo9lgPB5zdnbGzRs3aayt02w0aWytUKlUuDG6zeHhIQNPB0k7Ojripz/9Kd94/wNarRZ+&#13;&#10;kOAHAY5tE0ea2LaWWrh+xGA4oFKrs7Gxoe1fej3qhkbeqyurTKdT4iRmdXWVfr/H4yePWUuz3rrj&#13;&#10;EZ6vY5VsbW3ROTvlwYOHXFxcMBgMWGo0dQ6Xk2NM06TVahGGIZ7rEsURu7u7bG9v40cR+/vPSRSs&#13;&#10;ra/z4de/xXA4xLZsjk9OGA1G1BsNbt++zbPnz9jff04QhKhI0ev1cKdu/p5d1+Xi4oLNjU2Uoej3&#13;&#10;+4QEeQwWKWXhpZEzohkg0POlP+jTbDZp1JYJo5A48FFhSBJoka43GnF6ekoSJ3Q6Fxi2w9HREd3+&#13;&#10;gFarRbO1wsrqCtVqXecHSKBatVCmIAwjgji4TJVU0YqFDLAoGZXOc+VcZqzmi5kGsroKhACIJNsQ&#13;&#10;szWUqRrIWeVcRpDtv9lYirwWnbMjkTmQKYjX/E6c72Kzh69hZZJUrTSTZVqofH9M0hDRub1P7jZf&#13;&#10;ysGCgizLbAl8FLrkWeBR/p7nSCr+y/uhKDzr8t5d6ubsRn3p/S2YAItsKJSaDTY3A0KYl0CU1Edi&#13;&#10;8dx5qaKydyEoQvVf+zr/7dUvOO97ng6lLU1UkhDEoY62atsstdu8+957dDodjp+dcHZ2hjf1iKOY&#13;&#10;erVBvdam1lhlMp7QOeswHA4JAp29Wxk6c63pQBiFJHGs43QIQRgEJCpeaD/zMkVnP04QKjVWVTrH&#13;&#10;jW3b1Ova3i+KInq9nt57Ntvs7OzQHwgODw8xNxSe59GoL6ESbWIQRRG//c2veb6/z+HTA/r9fjpO&#13;&#10;NlatknqGhMRJQq/X0zGqRMLG+gZbNzfZ2NjAquvU9DO5wpTKQWzhLi9S8JEB3AJMFL/n3uYcCbh8&#13;&#10;rixfu4Tk8xvnV9Jc9QB5DrM4zUotpGYMDVPPESETTk5PqJhtbt26Re98QqfToVarMej3cV2XnZ0d&#13;&#10;tra36Pf7eGlYiuFwyO7uLmZSEssk6FgdCQppGJiWjYyiNECYziCZyBikwJQWlWqV9dV1et0eBhJ/&#13;&#10;6nF0ckgw9UEKjk+O2bm5y+rqKq2lJp2TDufH57x+93W6pxccPT+EwKFlOFhK4vbHxHHCzVu3UbbN&#13;&#10;x7/6JY+/+C3t5Tab7SrL7TZ1W+H7HvWKiW1UePCsgx/ZmM11RqFJmFiMEpNhpcGf/oe/4qO/+Pfa&#13;&#10;FdAxMW2HSPmMx2O80EVKyeefP+Po8JCne4d87WtNvHShVOp1er0epmUTRB6OabDUqJAEHl7XxzFN&#13;&#10;brTqtNqr7O3tsdRaoe5YqGaLnmNzdHiGCkJOD09oNBuYhoWKPL768iG//vVvqVYc2u02Ozs6QNCg&#13;&#10;2yeOY9689zrj8Zhf/uxfdahaqSMUvvPO29y7d4/RZMqjx49YW1/n9TfewEvGjEZDhILHDx/w+NET&#13;&#10;HNvEMmyODg8wU+Mhy7C0IVASEkUBvcEFfugSmhOq1Qpu6PJsb49K0+HGjRta+hX7XHZUz0JjaxK5&#13;&#10;2qgTRyGB76KSBG8y5vz8nPPne3Q6F6ggoL3cplqtMeicUas4RJ7L8f5z9nyP2299HWnbYNt4nkcQ&#13;&#10;RyRIiCWTiYtTrQLZ3iXyzTtz302Uz4uLKG2W5e1qxjrg2mIYxrUARJsCFFmdUyuOVKBQEqvkRCZ9&#13;&#10;YpmTTgNGoUgVzxokKKnvja7dijLGISPiV0tAMuRT2IloaUcWhEglcd6uWdVLKYJi9js1Ii+736p5&#13;&#10;wlXSdxetyuXrRVLAlLjO2rBm46dKEoOs/1kuEvLf5edcVxYH0ivP76vsj64b/xTI5ddeJ8Sff76Y&#13;&#10;Of7C5pWlRn9gWRSnJ0mmgIMUFpGKCKIphjKoWDVqVZMPPnoL3w+YDKcM+gOmY5dEKapOlYpTwQ9D&#13;&#10;vnrwFf7Tc+zlCnHsMBqNmLoRQkj+5//0n9ja2kKIKp4bQNLCEA5CJRgEKLUgjs6CBWrEAaZMbbeS&#13;&#10;GAOJKRUNy8Bo1ojHY+xqFcOQnHfPGYYhm9U2LVnBsQXjsEs09Wm0qgRRgCMsLnoX/Pzjn9PrdgmH&#13;&#10;Yeo5o0BCTExv2GPiDTFNk+PhMffu3eP9D97nzTffpL2mI89GabbhSTDRDZWxtjHLbcZSSSNFOPxi&#13;&#10;FhXfkmR+nswDdjV3VJXWUgmKqNL57H9V+p3RgOJk+gQdlysIAsIwRBoS29IxUSzLZOIPWWq1sM0m&#13;&#10;6+vrVKp7IOCd997ln/7xHzk7P+X+/de5dfsWfuBTq9dwHIeTs1MNQAqvAHLik+uBy1wTAsM0MSzt&#13;&#10;OhlFEdOpS6PRQCkdE77X61Or1VlbWyNOErrdHqGKmEwmvHbvbs5NCyHodnt0uz3MpJrHAomiiCDU&#13;&#10;CHwwGLC3t6ddvVyPoQxJkpikbmJZFp7nsbf3lKdPntBoNFheXsbzPI6OjzBNk/fee4/vfOdDpGni&#13;&#10;TyaMJkNtQOto9NZoNLBtix/85V/yy5//jJg0qqsi779hGEghmUwnOKaDZZrEho4CFwYhvvI56xzw&#13;&#10;/NlzVlZG3L17l6X2Eu12m+7FkNPTM6QwsWyL5soqo6H2iw6DgHuv3eWdt9/mh//lx1iWVWQVROQ6&#13;&#10;Ms/zsAwtonecCpPplMFwQOe8Q3NpiTAI+MXvfsF4PMaxHc47HVx3ypdffkmrsZSj+dFoRM2p0Wg0&#13;&#10;iFZiLjodbScThqzHywwGQzq9c05PT9mpbKfh87XRsG3PhTKeZ7yFDn8vw1BLxAYDnj1/xvDkBIQg&#13;&#10;cKcsryxr//xqlUq1ShstJq7HdVZXVqlWdHhox3YQSaqnhTyMck6CVbaDlTaWl2FDS+BjRoIhCiBz&#13;&#10;/a0vrt+QWqSql0tq1zBPNXOu5/IWmsfYKSVly8X9ZTb7Un/VVR+lvb4MAFTaxkKikrWkSLWeAomy&#13;&#10;3cclG5VMnAw6LbkqBRItEb5LzJgqUpMrVURlhELSkldTJoJXFKXKQ7gQgCzawa7kIktl3h64ZDPM&#13;&#10;H0NOoTJASCb9KH+fl8D8AfUvmL+ZpDPrqFLatiMi0nR62NVxi9ptVpZXdKCyOEIKvU6laWJaJuvr&#13;&#10;m5peSpPBYEB/MCCKIp48foznedx5bZe11TVMu0YQhriupoVWdfEIvWwfM1vCRCaYhkWtWsU0NePl&#13;&#10;ODaOozOAHxwc0mrV2d7Zxo20xD4IA0zLAh+ePX/G4cEBSoEjdCZzp1qlVq+jRMhwNCJKfC3pDofs&#13;&#10;3rjBm2++xc2bN5gGUx0ZVURpKpECgquSVLMwys5/ZUuoNN8KgKD7VwCF2UWiZmhcsQAVJV0qhWax&#13;&#10;WOMza/SK70mko4ZHUUgUhRjKIE73xWy8V1ZWmI6SXHI/GAx48/49Wq1WatsZ0W630zgyNq1Wi/Hw&#13;&#10;TDP4CdpFNot5qBDEiSKIIoTnExuKOIwIlbb9EErhBwHD/pjn+/uosUTGMOxqkfr2rV38icfJ8+eE&#13;&#10;U5/GxibB2CMc+7QqTdZbq5ixQTwJsWIDOQ5Q05iw5rL2WptnSvJ07znrO6u89+FHrCxViOME9+KY&#13;&#10;g4MDBs9PcGwbGXh0L7rU7CVu7N5GVFYI/AFH/pCb65u8/d/8FZP2CpNEEDk1EruGNCQWafCnaYia&#13;&#10;JDSGQ27s3AdbYtsOUax1W1PVp9GsE/s+hkggHOFOI1adGs2NVTpP9vjRD3/Eb558yf379xFhxEa7&#13;&#10;xdqqw+7aGtPuhB//8Ifs7t5hOhhxWDnk9PSUleV1fvDnX6fZavLw0SMcx2Jvb4+t9U1M0+T/+C//&#13;&#10;O5ubm3zw/vvs7T3jYP+QJIl5+vQxDx6EuH7A0fERMQnudEq1ZvPa7XewLIt2q8k7b75JEARMJ1Oa&#13;&#10;zYbmUvwpioh6wwFRZzjq6tDBDQen4hBGAZZtsLO7zfr6CoYBQRIiZYIQmkNJfSVyo8yMn45HAasV&#13;&#10;ByEVe8+e8eVvfs3x8THrjTq7N27AUpOLzhndKKZaqRBORvQ7HdY2t/j6B+8j1jaIkwQ3dHV+AdMk&#13;&#10;iEIUEst28g1OJroFMnUrzSIVRuLFEpCUphfbcS6ZSPsgLueKKJdMzZDzrSU9vUJnVc0oico490Lp&#13;&#10;ctmuJJdY6POJMNLFnl1oFAaQQgsdsuMzFeYIcLb987YgMj+f6XuKT92vLOJkRr4KyUdxla5RiRIR&#13;&#10;004JM4GyykZt8wZuIhd9ZN+zM3OByi4JDgoJT/7qZqj0ongKizbw+fuvvv4yEClLS67Sm8xKOl7c&#13;&#10;rqsAa6neF5RFvVu0fVumAhWQxIFe25ZKbbGGhIHEjTwmsUB6BpmNi0zzekklMSTUt2PubK5q1a2s&#13;&#10;EidbBK72Snm2dwjA7z77iocP/jcePXyEaZp8+9vf4aOPPsSovkQclxe1X8RISHPXRHrBxCFSgiEE&#13;&#10;NzfXePToEZ2TM6I4plltgAiZjAb0PJPmbpV2pYnbC2i0qgz7U/a/fIaFRaNRx59ozt+qOzSXW7jh&#13;&#10;kMpSlbWtHT744AP+u3t1qtUq1ZrJkHMiI8JoRaBiIjElTrJIqNn6UulUyd7MAvoz89+ctCIH/Fm9&#13;&#10;Kn+Szv2SX1zcr4p2FOevBh9AagOokFJgmAaGNPLAc3Ec62BkYcDJaYdmq8nq2go//enH7O5s8bV3&#13;&#10;3qZRF7i+T7VRo9PrMuh1aS23WVpZ1iYamZ4pT7srhN4QXBfP86ivLemU7FGBNOM4xp26DIYDxFAP&#13;&#10;YJxmN7Rth4ePHnJ8fsr9+/fY3Nzi7OyU4+MTAj8gSRSdToeKbTN1XZzAxGk4nJ2dcXh4SBRFLK+s&#13;&#10;sLa2zs7ODitLFabTKWdmwsHBAUeH2p2rJrXNwht3N1FKcXR8jCENtja3eOtrb3H//n06nQ6xXUVI&#13;&#10;kUszSN2JM/Q2mAy1tCEJmUwmmA0Hx3GYBi6Z23EQBjScCkbdwOuN6Hz1FXtfPuDBwweMpsM0Qmui&#13;&#10;jXQhDwE8Ho8JgoBut8vKiqTRaHDjxg1sx+ai2+Xhw4esNlssL2sJgUjjmmxtbbG7u0sUxRwfHlOp&#13;&#10;OAwGQ1zPpVKrs7q6hiENEpVwc3eXO7fv0L3oopKE23fuYBomk/EEaRhYhkW322U8muD5fvoOEqw0&#13;&#10;F8zZ2RmuO2Vje53d3V2ErY2phKWj1CaJtsHIBeFzAKRS1VFcT87O+N3vfsf+kyfU63WqtZoeTyAI&#13;&#10;wnzDHgwGVCoVVldXcSoOslJhOBoRhKEeP8MkDEMQOvfA7NLLllKJ+L9MNlFKG14KPLI4HOoljRgz&#13;&#10;0FHsDelGX9YhFA9EzG8NuTHabMtycDOjsoFMZXOJA86BR/r8XIJQAKvZC+c4nQyR5VxSQcRyOkZh&#13;&#10;b1H+LPpG3rY8ThCFvluJkmNw+kyFyoFH+fv80KnyTXPP5FIfL/24XF5qhy5JpcRVv5n5nQFGIXJy&#13;&#10;/QcXURrYq7+/WllYTSp5Vooi/1aSaPu3JKbdbqfJRwF0jJH8PSsYjvrUazUs2yaKIuLQx3Ec6o0a&#13;&#10;URTx9fe+ThD4nJ12GI/GHB+dcHFxwYMHX5EkCf/hf/j2K/VPZipSUmmkoaNuZ1FRWy0dByr2Yg4P&#13;&#10;D/DGrqYrifZGXF9qs7q6imlpNcPJ8Qm9bo9mo0GlUsWfBERhhJQ1BDqu0/LyMu+++y7vvPMO1qZi&#13;&#10;Mh4zGo90enlLu/wqtPeIMDKGQF3+zAlbCUxQGKOmF5bOZwdmtRbF0fS3Ym5Wzks/StdeCz70dykl&#13;&#10;SL3WpRFrqVcqWY+TGKkSqtUa1WqNw6MjLNHAskziOGZjY4PJ+Azf92g1G6yvr+FNdUTyVmMFz/cw&#13;&#10;hUjdzFKrl8w1djp1CcOQ5sYKAoGU2eQDyzJoNJqsrqzS7XQRQtJqNKg5FeIgZKW5xPb2Nu+88w5R&#13;&#10;HNGJBWcHx1qX5sWML4bY7WX8wRQnsFheXuPh8T575kOM1QZ37txFNm1CKTkZjJhMJhh2jRs1SRYu&#13;&#10;AAAgAElEQVT33sDwAgaDAabnEocGwTjkdP+MiyTh1s2bvPudb/P6G2/QjX2mliC2UyIfxSgVUY0F&#13;&#10;hmFRtR0EAtM2QEmmUw0WqlUDp1IhlgGeN6ZuSZJwQr1mIwR8+tknfPLJJyTDKU0VYu1uIYlZXVpi&#13;&#10;ZalJHERE7hQZJ7z/tXfZe3ZE77SDeM2gXq9zsH/EL37+SxIU4/GE3ukp9UaDrx58RbPZ5LsffciN&#13;&#10;GzeoOzVu3Nyle3FBrVbj+f4BQkK1XiWKLMaTEWvJKqHr8atf/IKnT58yHo+5feMmO7u71Go1RqMR&#13;&#10;Dx48JEki4jhgMtFB0NbWl2k0GjSbTQ7ODuj2PNa2lmm2aoy9AXESUbNtkjgCmfqrpxM9TT6aSyL+&#13;&#10;H+beq0mWI8vz+3no1KqqsvRVuApoAK2w07PLwSxtlrvDl36hkQ80I78D9xPMd+G+8J1mO7Pc7e6Z&#13;&#10;3hk0MN0N0RBXl9apVWh3PnhkVmbVxS30YNbIKIuKDO3h4eF+zv+c8z9eqjh5tc/LJ98g/BHv3b/L&#13;&#10;6uoqtpL0uj3arRZL5QL15RXSNGUURty/f587bz3AD3wSJyBfEbjSyQbdFMMRGMLENCWRr70gjKyd&#13;&#10;CnT2xmn0hbqpp74OQczUWZ3L6LudPzUhzNCJrNtLZoL7TDLITrlMMidm+y99L6bFkvJyZaoMzDqK&#13;&#10;+cFw9hyL5VW8Pox0etylE+f0hLlOBzKmWzXruKbZgec1Kl0svX1KXT/V4IzsVoveEPPCjdSDdXbc&#13;&#10;VcFjRkw2rcbpz0zKuXx9xpwJ69KcdRMPzU0j+bTU1wXMeaFbzfyLs1YwJ8O96f7qOmL1rcWbRkYs&#13;&#10;br/JhHITU+5NIohQliadUwqU/sbSVGdkMUyT9qCLaRqYtiY8U4IZZYKUEsMzCY2UUPpEcYRKDSxl&#13;&#10;YSqHNE0oeGWwFKubDda2/nv+4n/4EN/3SaIkazdv9gG50cfHvFSeDWEgbACJTGOkEATJhEazRt4t&#13;&#10;MByP6J316bZHeKaH45qcPT2leK/ASmWV46NjTnfOqNgVbHKEQXg50NvQnww5H17w1lv3Wbu3TuKk&#13;&#10;nHZOdP6ZnIEhbBSCmCzM17Jn2ZxnhHPqkpjw8vkufTQWI2Hma0BdfpJztZOpY3OCiJptv9yv6+T6&#13;&#10;/vn6na/py9/GzDSXdWFZuoo0iUniiCiMMEyLeqPBl3/4kkqpyUpzFcfzGI7Hmj9MCkZ+gO3lWF5d&#13;&#10;BcMgNQyiVGY8IHMPPPXWjaIIf+JnpCOaxVQT1GhNP1+p0GyuYnQ0uYvlOlxcXDA6nLDaXNURG2GA&#13;&#10;7bpYlkUQhHiepyNiXJdisYgQgiAMCUKd38W2bWzXo9PpEE5SHjx4QK/XYTQasVUrc+fOHUbra7x4&#13;&#10;8ZzzV6+yLIgDhoMhKp+jWCrx9tvvUKvX+O3ePs3VVUap1sbMbOS0syR6aagZQS2pJehcPkchn2eU&#13;&#10;jEmSBMPSUp6Uilw+j5SSV69e8Pvf/Y7T01Oqdo7JZMzpWNsQV1ZWSJOUySRkaWmZYKIImyvs7h0T&#13;&#10;hiGtVot2u01jZUUjRTkPqRSO0KGhMvugp6ynhUJe83XU65SKJY5PTjXUl8tpBCoIqNfrbG9v8zd/&#13;&#10;8584ODhgbW2NUklH00wmE/b29nnx4gX9fn/W4CuVCs2VFZaWl7EsC7fk0mq1sB2t/ehMhS6e59Lt&#13;&#10;dnGcaZRH1j6mvA1ZDxn4AXt7e1ycn9NoNFiv15hMJlycnTHxJ8gkod3pYHs5SqVSVqcSz/NwHJuX&#13;&#10;vS75fAHTsrQTapxm3CGSJI7x7PyVHkctfD7fSf6Y13KFyBJWad+L5IYOfuHWV7V4xKzzy4ZFmPfz&#13;&#10;mK4yW12ou8trXhE2Lh91lg57AcIBppLQTQaIqRPi1adcFEC49PvK0nZfFTQuhRI56yy1tDHFJi6R&#13;&#10;mxnz6Jz9eSYQcQX9yESOmbuLELNU8PN2j8v/i+GwNw6w3wkCEcxQq4XltF9fwF9YEEK+7yQWSyjm&#13;&#10;Bc3LAnyfy79xMg0TaciZKS1JUo1AZqix53kYhkAKjXwnUvuq2Y6NbdnESay/6RQs28L2PAQgYwGY&#13;&#10;OkRVSYTUwQyWYVMoFDCKBkIYjJLT7/V804Yj0KnpTcPO2rGBVBkKIQT5fJ56vU48TIiikDiNKVLk&#13;&#10;Ym+PUqlMc/0eg0GfdqtFvV7H70f0fJ80SRGGNjn5Ex/fD2YodRAEODmd3DTN+KxmZJ5KC2oLyQTn&#13;&#10;P6XZpstv5HVhuPPnzc6ZRysW9ywcrtSV93/F7+O1LUstXleBjoDLxv/pNeIkIU4SoiTiyTdPWGve&#13;&#10;ZeJPsM0x/sSn1Wrh2DZb2w3CMOTwaEczl1eXtByRtSHLVIIkSijli+y82oFwwtraOmmYsL66jm1q&#13;&#10;AprhsIOfTthurpMmCa9evGQyHJOmEVEUcnZxwuPHj3F8m+Gwj1ApH3/0EeVKhffee5d+q81ac5Wh&#13;&#10;m6fb7RBPAtaWmhyePUOmER988BMs02S/dUGxVCSKJ7Q6Hba3tmi1Wiw3ani5HFZ9BTd/Rrs3Jleo&#13;&#10;UowhDEP+4t/9JScnJ/zhs9/zwQcfUC57KBmAQqcRjhVhEBBFaEHIsMm7Jol0iOOYJAywLBPHkKRJ&#13;&#10;gmVIqvkcnqn4+ONP+L9+9XccHBzghJp5bxzpJEXrG2v8T//L/8xKo8nFxQWNcpPBYMDOi5ecnZ0R&#13;&#10;jie89957BLHE81x+8KMfkc/nOL24oFGr0T4/ZmNjg421VV69esXBwT4vXj5nbalJGEWMBiNu375N&#13;&#10;pVLm6ZMnfHD/HpVyhd/+/vdUKiVaZy0MKfhXf/KvCAKfk6MT/LHP8fExX/zhC3I5j+FgQKVSZn19&#13;&#10;jVq9hkxTTk6PmEx8mtvLbN1aJ1/ySFWE42qB0p+McF0LoRJsxyGe+EwmPo1ylXKlzP6rPX73u9/x&#13;&#10;5cf/QBzFqDiiWCxwWiySpClGmuosvkGAlIq9vV2azSa9ic/h0SG7R0cMBgPCZd1xpaliNBrRG4zw&#13;&#10;/QlRqEOx3337fT788EMq5RqtVouCnce2LSb9se6gneLrPqNrH938eqqYjdxybnCcDWzicsi5agK5&#13;&#10;+nHOsgm/9oh5orarHYZe8zyXIAxIU01RbBgmaaJD3U3TxLRM0iQlSZOM/lzbZM2MTVgmV0eYK73W&#13;&#10;vCZ1zZEV1CzMetEmzFzHqGtibjk3Ri4Q0U3rbaFIrxsB5+4/O3/O7HC105zJcwqy3DdzIMobpxsH&#13;&#10;YOvNNvj5bMxzzWNWDtPQAtSlPZ45J+K5wefaa7pU+BY2z7+/OVn226YbUyUtNNi5q8/agIXA1Pyi&#13;&#10;CSAUtukiDYWUIEmRKUih616Yur6iBO0nqLSCYBhaMI0TXSBDpGBCmk5AgGHorD2pZEFqviFTwI3i&#13;&#10;ZZgqDNNCGBCrFKTOcYWp8784TgHXsZGBTXVthSiy6XY6pIFgMEnJyRJ+O+L5x1/TOu5hJDaTbogh&#13;&#10;bBzTY5hq0jYr59A5P8HIG7z7wXu0Jm0cx8GPsjbJIj+SQIBx6cM1v10jilOBPJh9d1Ph45pQ8sb9&#13;&#10;cg5FuZynlTzLfZOhJLMWkKUkSKVWfK0s9FopNSMA1QpplkIlu0eQMXJ7rsvyUoMvvv6ag4NjOq2Y&#13;&#10;crlCpzukUqnwaveArc1N4lQgMSmW60iZEqUKL1fgk99/TqPewIrimEI+T78/YDKZ4GXpe8uVMt1u&#13;&#10;h0DoNPfDwZDRaIiLqfMCOE6W2c4GFKalk80VCkUaDZelpWWKRc3JIYSBlJIXL17QqNY5Pj5BJinl&#13;&#10;SoVKpcLh4SHVjVXtKUtMvV6ne6qjNE5OTvA8D9u26XW7TNotDMOgUikzHA7xLI8HDx5g2zanp6d4&#13;&#10;b91Ga1Q6f4w0TKQQuKaFVSiSc7RWGPgBcRxTKC1RcAtEMmA8npAIbcM0jITReMTf/ubvefb0KWcn&#13;&#10;J1i2Ta1QwLIsiqZHoZDn7b/4C1zXpd/vzWyog8GAwUDbBB89ekSapriup8OUPA8pFRN/otn7koSL&#13;&#10;83NWV5rU63V2nr+kUqnw/MUL0jSlWq6yu7tLvlBAGAZPnjxhc3MTwzB48eIFwtASfqlc4uzsjI2N&#13;&#10;TT7//HOCwOfx48ezjIRxHNNqtTi/OKfT6aCUJJ8vsH53DYQgTbRvTCqTTPuUKCXxMgp307QolUq4&#13;&#10;rkuv2+PLL7/kV7/6FXLYQ6aSUs7TNuHBAAXcXl/n4cOHjMdjut0eQz/ANA16vR4XFxecd7oMBkMK&#13;&#10;j2qah8ByNN8MJnEcM+iPdJscBiwtLfH2/bexLEszMQoyx68cneA1PCF/1PTtwsc/x3RTFIMfBNrH&#13;&#10;CpHB2peCglLaTg0Cw9DJwQwMpNTCWRzHmFkYwfW7zEGsc4LEoqCxcOjieTM1ae461w/+bz9dFWbE&#13;&#10;9U3f/fz/H0zfBkV92+E3SBjij6Dynt1qXgC98msG+M9ry6+7hlhsDzNE7dp1v7UUV8749mm+vaq5&#13;&#10;tqyAfCGnUXQ/zEqvB3jXyZPL5/H7ESiFk+oBNud59AyDOCNKLOYESRwzHA7p9/s6Y7ppEUaasAwT&#13;&#10;ymWN3Pb7fd66c0vTGiiNkF9W/1VF5/XPN7PYztebunLSTLi4ef/itutFeN2bnq4qLvunVEpEpvjM&#13;&#10;h6anGWKt0D42OkJS+4ZIKWk0lvjNb36DKYb8/Oc/5x8OPiUKQ05OjlhZXsHJfIPy+TxhFJImSvtC&#13;&#10;ZuOUZUpB0Svg90fEfkQp7+Jgkrc9do9fsWwJSl4BR5gMu31OAoVsNpkMRrTPLrAAyzVQRsJZ6xhl&#13;&#10;GGxsbJIvuKw0GxwdHXN0tE/gj+n1ujiGwWjQw2yuIJQk9RTn7RZexaO53WRkJxQKBcyjFFcIkrGP&#13;&#10;ZbuEk4D2RZv28Sn9fp/EMBFuDiUFjbVbTEKJaedZqi1hGTa5DPIzkcgkxFA6vNeSmlTFMRWebXHW&#13;&#10;OqRUKmKZCteQLBU8HNtm79UOn3/xBX/47FPCMKTk5SgWS7h2DtfzuLV1l3tv3aN8/zZpmhKN9fUH&#13;&#10;4wlhklKraUrevFdi59UOpWqVsyRmOBmxvrYGMsGxDH784x8xHA5xLZv333+PeBKQpAmOoU0Srmuz&#13;&#10;stKkPxjg+2PWNzcwTZPT0xN6vS7lQo5qtUrRK7NcXyGJJDknTxTEFLwiwSTAMmwGoyHdbo/GUoNH&#13;&#10;jx6xurZKs7nKMG7hOCbCnIbXTTU4EykFYRDi+z6VfAmZpvznv/4Fv/rbvyWahKytblDbWiMIQ5aq&#13;&#10;Fe7eucv6UgPHcQgnYzrdLqVaFct1qWRoQnp8ystXrzi+CLR0/fUp6+s5Vtc3cG2XSRiSRCG2bVBv&#13;&#10;VFhZbtAbtHny/Cscx2ZtaRXXc0nDmEnsgNe4/uX9EZNO3DbXSSwIDFdHu+tTepOPwbd0RLP9qcQ0&#13;&#10;HYQw9WCjDExD57lIU21LFkJgCJn5YOklKJI0vUwad0VAmIEJc9EsU5PKgl+ButqRTdGP6fqVaJiZ&#13;&#10;ySm77w1U+zdNgksEZHE5naYmQGNm3poJiFde3Wuvf+P49k8UqOaLO4+Vf9tjfOtt3ixg3CiAqO8m&#13;&#10;gGjT12VRLn9fLfDVdpRp6jPEZvFBjFk22wxJE5lCkDGXqiyKbhYtdSX5nJqd//pJzgvA6voyHCmk&#13;&#10;tPBcR5unRcx4PCFIItJQYXs5jbIYNvlqBRnmCRLF2NAU80HniMPdFkL1tD+D8BDCxLSgVK7RGbcZ&#13;&#10;+j6jSZfqSo0P/+2f41U8AjEmVCFCXin/1Xqdvb7Fer78BC8Fq+vmlzkF4Fv2Lzq3XiIfi/2Bmtuy&#13;&#10;+Fu3L+1knKb6ezEMrfCYpiCONeIqhA6ScFwHw9SmUKlSisUa21tvcXTQ4fnzPfr9CZ4nOT3v0B/4&#13;&#10;hLEikQbV2jKj0Yi9vQPGfkK5tkyChWXbNoHva6lHKQxDN+het8dwOMTqeqysrFCpVsldXDCZTOj1&#13;&#10;egw7XY6PjtleXqfRqGO7DnGSMPIDLNOkUMiztbXFeDzmyTffYBomzWaTznkb1/OyBDUXdLtd6vXG&#13;&#10;TBJzXU1k4/uaKOzxo3eIogjpj3X4DxoiKpfLbGyUGOw8o9vt0FMJd+7cZX19XbOHGtpEQnrJ2iil&#13;&#10;JI5SojjCwMLzPCrlMrlcDlTMeDzi/KzN6dkZn3z0d/zmo4/YWFulVCxSLddwXQ/XzrOyssLjtx+z&#13;&#10;ff8BO71zLNPEtiziLH5+dXUVQoOvv/6anZf7KKV457332dnd4e//8WMeP37M1u1tms0mt2/fotfr&#13;&#10;88lHv+Hhw4c8evyIjz76iEdvPaTX7bK/t4/rerTabZRS3L59m62tLYYjXUft8zOiKMa0NELx5Zdf&#13;&#10;8sEHP+Xps6f89re/1Y1FCEqlEqurqzx4+IB6vcZoPGZ/b4/1e0tZfoSEFC18aOpd3cF7ToFGo8Hu&#13;&#10;s5f8n//hP/C7j77igw9+wP/+v/5vbG5u0jl+zupqk5KX45tvvuHX//XXTCYTmo0lze8iBIV8AStf&#13;&#10;oNft6oicUUCjoQnP3vvzd9jc2mJjcxPLthmOJ0RhiGE5OI5NqahzRYx6I9I0YanSwLItkjAT+L4n&#13;&#10;ADKzwF+JcPnnUpwXia6uT6Zp6nwvSpMOGVn9y1SSJDG5nAcKkjTK7NmpFqyzd5Ski9e/xnw4J0go&#13;&#10;Ljuw2TRnlpnXNIW6ipRcud619f9207xZR/+eh7PffP//zwGSb62ff547f+conNnAqBZ+C6Xmd78G&#13;&#10;8Ziq7Iua9jRFgrrSHuaz3Ly2AFy935vLL+dNdNP/c346hqH5SFKp+aZSEaMUGburQRIlOspHOhlP&#13;&#10;ifY98Dwt2DtxmePjI5JQa+auY9Dr97KBV1CpVDg5OeEiOOEv//Ivee+99+h0OvjRZT4nXbrp84gr&#13;&#10;1fV6hGJ2/ALaMRUu1Pxn+cb9lxe/GinDpdSyUOuLCse876cWPoyZM/w0kkjvv1RM9XPr92LbNj/9&#13;&#10;4KfE4Wf84r/8gkcPf4Q/mTAZTzQDuO+TJAlhaGYJAxP29p7x6OG71Ot1LCORnB+dYD14hCkh9UOC&#13;&#10;4ZiT/UMKtsfZwTGrjWVWN9bZaq4xbg+whYWvBJYUjMI+5bSA6QqwDPKWg50z8KMxkphERoSJT61U&#13;&#10;Y2NzjdbZGbZtcHJypJ0UyxaPf/Iu58MLor0EL5dnOOhgJQmOlCwXSnTCNkdn51ycntHt94mShEq5&#13;&#10;hFcu062s8aIdMFExP9x6yDgQKCFxKnnSEEgVruXgOrbWwGMfGYEvE5IopFB2GY9aDM5POTs7o3uw&#13;&#10;x8nJCZOzU+5WqywVyqyvrVNubmjq2VKdlZVlZK3BYa+Pj6HZ9xAESYpSKaVSHiUE560WjXqNi4sW&#13;&#10;o2EPoVKW6mWq5Tz9XouL8yMKee2UJWXKy5cvePv+IzxPO4GWSkW8nMfJyTG5fJ7l5SX29nbJF/Ks&#13;&#10;ra3x+eefk4Yw9Mck0RHVSoXTo3OCt2PiSII0uHX3Dp1Ol1b7nJPjU81wa1lEcUQ+l6d5t4SSBqlK&#13;&#10;SNIYSQpo25+UkjhNGQ3afPWHp3z626/ot+HRWz/ggx/qJEtrdYdXOzt8/NE/sL9/gECwvrVNKZ8n&#13;&#10;iiNGEx/PMEikpDMeU1pa4p1Gg407d7l96zZvPbyLYRoIDAxpslJbylIApARBQBhqQbJQqqGkwo9T&#13;&#10;gmEflWpHVnWDDf+mSWHMtGQ180OYZqu9eXy97oh4RaM0rh6wuG6mEpXRFyilbexCmjplg7RIIqWT&#13;&#10;aGFCmpCqBCQYpnYMQ14ysS4sZx1jhmCoLO/snE8KgJxq0FOH0znBQ6+/XsC5OnB9/2l6pcX6M65A&#13;&#10;/VPLeebq9/0ljD8GIfk2dGOhFuaf403D67T+bvByuAnhuckHZL5088JCVnVSBFevuHCSMRuoFvdP&#13;&#10;V80pE3HG8DmNalFZmrfpcXLGd5GF1qvpwJa+uexyLgJJTNFAMVMSzJ7O0pqaMVEUYti6X0hEij/2&#13;&#10;KRfrpFaKk+T0AGsKXMMlltq8cHzSxg8h75Sw7AIqTXBzKbEcMxoNUU5CkMRYns3dB/doD9oMJ0OU&#13;&#10;pyvejF//AtSV7/BqPzGL3poxnS4KFzOkR92wf5bFNptnPiJyAeu4FD6uCogqEzq0QKeUzn4bRTrZ&#13;&#10;XqlUmoEDWhhUWWoWTUTmWAWsUo5arYntFHDdEt3uiMEwpj/wOT5pU6vV6A00yLHc3OT0vMvuwSnt&#13;&#10;7gjL9wN6vf4snfFFv0sQBHQ6He699RbdA20bW26usLKywsjQCAUIvJxHPpen2+vS6fUxhKBYqZAk&#13;&#10;CYPBgDiJ6Xa71Go1irkilmWxtNTg6PCIr77+msePH/EnP3jMBx98wC9/+becX5xz7+59CsUC5XIZ&#13;&#10;27bZ29vF9312d3c5PDwk9kfkcjkM06Db62IaJmEaEiURvV4P++yct99+G7dSYjwegy0wDBMpU+Io&#13;&#10;wpRSJ0OytHPt8dkB33z9DYcvniGlpGoZFEtF6oW7WuAQJu+99x63H78LlkU/1PU0SmE0HOEslTJt&#13;&#10;Nc1y0JzqSJLU5sGDB5S8EqenZ/zut7+jXC5x9+5d6vU6r/Z3ubi4wLIsbt26ze3bt/n44495ePc+&#13;&#10;Dx48IJwEIATNlSblSgXTtDg8PGT/4ICLiwuUENop08rPYs/39/cp1yp8/fVX+KHPTz/4gJ3dV4xG&#13;&#10;Q4QQVKpVDMNgd3cPheT993+o7ZmWjRA6vnteIjYMg85Fm7/+m7/hk//6MWEAm5ual+X3n2rTVPv8&#13;&#10;a9qdNmdHR4RBgGMYnJ2dUfA8bt26heu6mofFsllf3+Cn/92HFIslvFIpcxbTknaQ+akw0Rk3pRAk&#13;&#10;aYJhmPiJj2VofyPtZ6Pj+JVSxN9Xk1wIgX3d7zcPsTcNwNPoq+ujVnZ9OSX7EbP4+iDQ796yLAb9&#13;&#10;AaVSETdnAYo4STPhUJEk6bXrXobHLgoaV1QqpoPQ1Y6SqcY1G6SmaMOipndTeOl3nr7T65t/L1Pt&#13;&#10;d3Hbt555wwE3nf/PBvB823Vuuv5N5fuuN5/XjtXced/m6zF9vbP9r/fuuGZK+JbrXD/+tZe7PonF&#13;&#10;n1dbu476SxgHgUbN84pcLofrupiGwWQy0f1MHOH7PsPziLOzU7onY0ajEacHe6xvrFOr10jiGIVO&#13;&#10;Hx8nCbu7Oxx3Drh37x7vvPOAzc1Nul3dZ1u25lrKCeeND/JtCMjC/hnKcT0K5uYomUsB8bXvd/5O&#13;&#10;s6JcXnMmfKCySB6ZsZxPmEx0NlvLtjENM0vkOTUF63tKpVGS27dvE4YhL58f4eU8DAM+/vgTuv1N&#13;&#10;/uzP/oxytUQSJ9iOtn48e7ar6TRIUmqlMoaEJIw5OzziRAhMYbBSXyI1JGksGQ9GlNfWwMvTa3VI&#13;&#10;wwjXcijXirTabSbBENfzEBaEScBg1CeXyyFMnZK+VCgQJyGra00m/phBv0e9XmP77XvY1TyFeolB&#13;&#10;v08cB1imIPV9gsGA2LRIAh8ZxVSKRdKcQypTUgP8JGKQOrjlEumkTycwqIk8plfj9KRFFIVUl6oI&#13;&#10;KQjDGD9IcG0L23LpBwGdbofTw6ccHr9i2LugWq2wUqohlSTpD4lHI5aamySDMRdnF5TLFQI7R6wM&#13;&#10;QsfByhUYBEMM08AEpGkjDZPxeExRScqVKi++fkq9XmPiTzBNgT8Z8eJ5Gz8OubW1zunpKaPRiOX6&#13;&#10;EicnJ+wf7COEoD8YMBgM6Hf7fLC2huvlGI2GRElMvz9AWCZ37t7h+OUJpiEoF6uksaJcKuH7AVGU&#13;&#10;IBPFxvomhUKJ/cM9jo9OuLho0e/3aSw3qNXqRNEE08xoz4UJqbyE4hDYlkPoh0RByvJSmZ/96Gf8&#13;&#10;23/zP1LOV/jFL37J8ckzarUaksyXx7KwTItGo8G9Bw94ubtHq9tDOj71Wp2tu/fwPJdRlGgK+djD&#13;&#10;8zy8gkHgB4yiCbEvsHIOeddGWAaj4YhxEGKaCU5GoGaYaAfNq0Eof/R0pYdb8PsQNyMgb7oeWbK3&#13;&#10;N+xPolj7eggNUbbbPTrtDo7j0lhaYjjoYQoTw/A0/X/sYxraRm2wGGWTlThbzZCPGfvodX4PPc0x&#13;&#10;syqYZumdXW/e9AFcl8e+3wj9XeQPMc+xMjvpUlB+87n/9LK9eVJcL/10m5r9vjEZ3k01cEM23D9a&#13;&#10;QprJn/qHNP2F3ZfRGsZrt19D8JgiH3JhOW33Ux8VqXP2orLszlP+GsPovrG4U3+oaZF1FMgl6lCh&#13;&#10;wMvdl7w4eEYURthVg1qtRn2tztKSTgTq2DZpYjIYTQh6IUasyJsu0ogpVeq4uSKm5ZFKQaoS4igl&#13;&#10;iGLiVLK0ssKPf/pT3v6Te+SKeZRV1iYFOUIZCkMu8pjMTFOzik5fv336XaU6iGPm4zFDKvTRl8LH&#13;&#10;t+yfXXGKflxuZ+4al3ef255tEWTcLjLjfDI0CaRhmvT7AwrFAjnP029XKgxDMm3bcaSQMqZSrtOo&#13;&#10;r/DKOEcIm3p9Gdd1abV7HB2f4eYdisUCUSyxnRyDwQTbzmG++3Drr372p3/KxsoK7VaLg50dOu02&#13;&#10;y81l7t65g1cq0Ot1UUC1VkXFqbaBDTRfRqt7zmAwAAG1Wg3PyzGZTBhPfKIoxLFdPv/8c5Ybyzr7&#13;&#10;aaGIaZgsNZYoFPLklktMxhOiICCKYibDMePRiOdPnpEkMeura/R6XbrdNstLS7g5R2dlDPwsEsCi&#13;&#10;XCmTpAmlUpHNO1s4ts2vP/qvdDptytVyFsetY7ld22Iy8fnDF5/zi1/8koPdp0RxxEqtRr3RwE4S&#13;&#10;xqMxltQ2weFozN///d/zf/+XX7K/v0fqFSgU8ijXwzRNLnotDRMmOnLo4a23qFYrnOwd8fvf/x4Z&#13;&#10;60y2cayzQzbXmjqM1x8zHo9ZWlrh4qLFV19+iWEaNKp1fN/HsSxOT0/p93ROha2tLdbW1mh1OuRy&#13;&#10;Hg8fPgSlkJHCtizu3L3Do0ePiJOIR48eolCcnp1RrVVoNJZQSEajMbm8R7VaxfV0R+CVtN+PaWqv&#13;&#10;5ilPx7Qdj4ZjwijiL//Nv+Pf//v/gw//5Z+TpgkHuwfs7+3x/o/u8ZOf/IQ4DHjx4iWeY1OtVQn9&#13;&#10;gHanzcMsEqfd6xNGIUur6/i+T5Sk2LaNjDQTYxDp0C874yBJlOZEieII27GpVirYtjNLIZcAACAA&#13;&#10;SURBVI3va4I8w8jA4e/pBAkskkzNCR/ToeRN03UitMX1NE2RSmeSlZkfkp71x+z3B0RRSJJI7aS1&#13;&#10;u8/z58/p9wcYwiAMfQzTRKYRg+GA4aBHkiSYJlkdiCt3XSzxDH/JIFkxP2ApUMLkdZ3V9DhDXKaw&#13;&#10;nw3+YmoTvpmH5KbpuoBwxQQze79TZ9Q59AOBMuZLd30W4s37b56vlnWxjbzOxKatBfr8607IV6/5&#13;&#10;ZgFEZmGW3/ZnfkcnVOC1aIcSV52orkIWN5T/GjKS3WMGkE3f37ScU1PM1ARz1QS0OFmmNbulYv77&#13;&#10;kchU8slff8ynn37KWfuUcqWMnbc4OT7myYsn7Lx6he+HtC4u2H1xxGeffc6zr15xdnbOsDOm2+uR&#13;&#10;yIh2q03oh+TyeTzH00h+qcjW1jZ/9q//JX/ysz9h9dYy3W6XykqBwWDAOBxSLJUQ4fR5F5+fa4LI&#13;&#10;1erLBGhpXItmuXQwhetO4ov7X2fCmp03v1x867P/Mkn1UkrUXDiuZg4X9HpdbMvCdhyY8/1QgA4B&#13;&#10;zrO7u0sYSrqdLuvrt9jZ2cGyTX7+85/jh0MuLlpM/CHVahXQKO/O7j6lYgnz3bsbf/Xu2z+g4MCz&#13;&#10;Z98gkz5CJGxsrlIoeUyimE67i+N4CAxO9l4yHHbJmyFh2GfY7WNISa1UI2c59Np9hu0eaaRIwoTJ&#13;&#10;OKBaqqIMWNvYIJAhA3/Iyq0m0hHcX9tATkImvT7LlSrDfo+L0xOC0GdlZZlcKc+zF8/Z2L7FUrPJ&#13;&#10;OIg4Ob3AzZWIYlgpetRLOdLRmLDfZ73WpOYWGI5Ddp/tsrS1yfb2XYbxGGHbqNQnjCe0j3aZjLo0&#13;&#10;hcQMQlZLJquVAiIcIBKfklPT0fHxEt1zH39oE/ahfX4M4whLthkcv2K4/xVnTz7Hjse48RB/2Cfx&#13;&#10;exweH7O7/wLbzVGuV0AJOt0eRiJwDQcPm63ldcJQkrNz1Mo1SvkSzWaT5soqZ60zMASHJwfcunuL&#13;&#10;xkoF27PY2l6l1ihzfnHExcURTt4iIaDTbyGNmKVmg2qjgumYPH/5jDAOKJVLbN3aIIwmSCL6gw65&#13;&#10;gkWU+DSXt8m5FURqo2IL18pjKpc0VhjKIo4i1tc2aG4sYzoG46RPe3TBWPWpb1bYfPuniGKDSNic&#13;&#10;j0IuWl2kk6NcqeAnintv3SNXLLJ7sIuXc0lUzL17t6gvVeh2zghdi8SSSBuUDdKQxCpGIjFMgeO4&#13;&#10;2tky0YO2ZTuYlq1tyMLEUjonhaF0fhihc+nqaJG5LEeXX76Z/TYBA2ENEGaMY5tIFRKGEbZt4tke&#13;&#10;URiSswsIZUACjcoSvXaP1lmLWrGKIXVWaCFBJYqCk0ekMO6PMJSBbdjkbQ8ZJcgowVCgEkkchJBK&#13;&#10;XMumfRowHqUUC3Um44Svv35KEivqjQbtVgcloVyuMB4FDPoTAj8ljqBUWiafq2MkHQwZY6gYS6QY&#13;&#10;KoU0QqUxQqWoNEGmCWmakqaJTqs9FYCUAitAEYIRI8yElIgkDVBmiuUaJDLGck1ilRDJGNOxUKYg&#13;&#10;lilYBhLtN6SMGMOSYMZIEZKKEGVEpCrUkRAGYErAQipFmgoSqRCWhRIGGAZKmChhZLNAiewNimxA&#13;&#10;M1S21B2+EtOwy0uYZiY6iCm5WQpIhJCzpRASYehlqt40vKvL+4jLbXI2S8wUhFQZO69mDBZKIaTU&#13;&#10;JG9pjJApQiavnU2VIFSMUAmGSjCUxCDFVBJDpRhKYaIwFZhqugRTCUwFykzBSFEiRYkESTJbSmKU&#13;&#10;kNm+yxmRgiH1bApElgZicdZkfUoo/e70w12bE6FIhSQVilQopNDcHjMMSCgQCiGSbA4QIsAQEz0z&#13;&#10;n4Xs+mwIhUxjlEwwhMK2DFApk/GIwaDHRf+cxu0Gdx/fo3mrSbnWoFSrUczXMK0chwdnXFz0uei0&#13;&#10;GfgjfBEQGj5jY8DEGNCwIedIUunjTzqkIsItmBg5AVaKT8BZ+4wXe08ZjUdYlsFyfRnHtAgGAYan&#13;&#10;+yzDhoSESTREmQrLFURJiDC1iXUaXi+EjcBEKQuVGpiGBFIUKQrdLjWBn0RJrbwI5EzW1fWZBVbI&#13;&#10;FANNDiYuw2T0OhKhFGkaZ0y3UyZjiX4lun4Tw0SXwEAiiFOIEkmiDITlEkYpfpSCYaEwMB0X28sT&#13;&#10;JQmG5dDtCrxciVTBYDhiHIz48ps/UKyU+PBff4gfxezs7ZMiKJbrjPwRbiFPq3vKWfsU8/7m8l+5&#13;&#10;rkcw7rG/v4+hYsrlMj94910ePnxIEKe0O23Oz1sa2Rh0OTw4JBwPWF9fZzTyWV5eZmt7G8/LcX7e&#13;&#10;4uz8nDDSaYwnQcDmxgbrWxscHh0SRgEffPAvKJaKPH36hJ3nL6jXa6ysNKlUKqRpmklXUK/VWF1d&#13;&#10;pdVqIaXK/EIcpFK4jovneYTDEQeHh5wen1Aul1jb2CSKIg7OTwmCkFytSLlcZhKNsG0bx1AUikUq&#13;&#10;+RzNlRUmF2ekSYJtSBzHpuA6VKtV8k4F3/f5zUdfcnJ8wiTWzjlH7SNe7ezw5bNP+ezTz9jZec7T&#13;&#10;p0958XKPp0+e0O4McV0Xy8xRqVT40Q9/yvb2NqEfMhmP6XV6GKbJra0tut0uL3Z2WVtb486d2zQa&#13;&#10;DYbDIa9evWI4HGBbFs3mCmEY8vTZU05PT1lZ1jlbLi7O+eSTf8S2dHmHwyGHh4fk8wW2t7e5des2&#13;&#10;w9GQr776itXVVbq9Np988glh6BNFkUaQ4pjxZMLx8TFffvUlz549I47DrJ4toiiiWi2DECRJlDkm&#13;&#10;aWKxYqnIyvIK4yDB81walQqVagVTpVxcXHC0v8vx8THLSw0ePXzI2voak/GYw9MTlJKUazUAYqEd&#13;&#10;Xq/rgWLmh3JFdVhYN8WlA5V2UssorbPlPHif6dQL5ysm+sMUZvZRC2zLAmXi+xOSWCM1ruMxGA44&#13;&#10;PTmh3+/TXFnB9Vyk0sR2YRDy9OlTvvjiCyb+hFKpBArtR2QInROo3aHT7ZImKa7n4joOh7unPHny&#13;&#10;hKPDQ/q9Hq12iyRJsEyTiT/Bskza7TaHh/skSUwQ6ozPURTpdib8me1WSo20zHvmT0mEhNADjWEa&#13;&#10;mFk+B2EYerCSKUrBLM/HXP1IKfVxU0TEEDMNFASed6kZ6b4vzZAezQ5pZF7zU+95gaUHN2HpxFam&#13;&#10;yPYbTHPLLM6L75uZ/pX9UoJ5cqZFpzuuRWlctclrDf2fjpDciL/dYCJ5XbtfPP0q8nBlv7jE6a5G&#13;&#10;TsDNCMtrbGpX7v/9TEg3msjeuJfFSJMsQkybCDQn0MO7j9jc3GR5ZYVqtUq5rLmllpZWWF1dZWvz&#13;&#10;FltbW9y6dYe3Hz/mRz/6MQ8ePKBSrmCaJmGrx8Sf0B+MGI/HhFFCEPi0Oh1Ojk/YP9pnMBjQ7rfo&#13;&#10;9br4keZ3Miyd+yxKQh1lg5qFsNoZbb2uP7J+TJs0Zt9D1r8pqcfJy+i0eSxTox8aeBOzbfPtXMxM&#13;&#10;prOTmN542uJn3ePc7qnTSDTHbqr9QYzZUgD1bEza29ujWq1Sq1Xp9XraD3I0xLHrWJbJf/p//jPr&#13;&#10;a2usrW/wH//jr8nnLd5//3063Q6GYXJ6dszz58/56U9/jGEYbG9v8uTJUyzXMel2LlguC0oFj1rR&#13;&#10;olKpIFTMxdkxQgneunOLnb0DTk9PcFWM59pYxMg0oVKtoKTkonWBP5kQRiG1WpX6cpNyqcx5p0Or&#13;&#10;dYFhG7TOz2msNMjnPNrdETnPY29vn/HduxTyRVB6QAmDgEGvj+e42LZNo9Fg0B+CUriOQ7Wsycuk&#13;&#10;lDSbK/RHI5ZWVnj4+DGe53Gwv0+nc07OdSm6NnnLJI5SlD9GpT65cokoChifn7Lz5acsLS+xvLZG&#13;&#10;o1rEMnVo5Kgf0Qt7DGUfUVJUi3kc1yUeD0nSgHIhR722ys7BHpWKlrb7gyHW6Sn1ep2lpW3efudt&#13;&#10;Ntbu4E980jQhX8gR+QH1Ro279+6ys/OKIBpzcnLAcNjFNE3NeElKoZDPqG9hPB7TaumEcucXbZrN&#13;&#10;tczmtszS0hK3bt3CcTw++/yzGeGYQmSJk6oMhwPcnM3S0hKSmGq1ykpzSTO+5nU4ckJAu9WiN+ow&#13;&#10;CZs4+TKWa5KoFAyFYVhYtq0leMvCMASW42KOx0h/QrVU4J3791G9DmeHh4SGSaVa59WT52ysrFKq&#13;&#10;VIjHIdEw4OLonPheSDGfJ8iYOKeh0lMHp6mn+3UjyFXIN806pykU+i18A9fOz64iNZ26RtI1B4fA&#13;&#10;JIlTJuMAJSPSVFEpOXRaPVAGaQJpopjEAUN/Qj5fwHVyOLbHcDgBZTBphjh2jsFgrKN1pGA41CHs&#13;&#10;5VKJfL6EygnSRNJpdwBYW1+jVCoTRRGGYZLPFRgMRigUk/EIjdooBoMh9VqEadgYhjVXf/pBp3U4&#13;&#10;e9pp1IC4AphLhcImTbKOElNnJBYSmWrGWJkaxBIMw8YQgjTJ4FplIJUgDLRHvJQ6q68wdJSCISyE&#13;&#10;oTQVtYAp8qSjGEyEYYJgAdJ97aTm9+kVuQBJ6951xvp+bZy+pJpHiIwpXs2aiBDf04R3ow/Gm/dL&#13;&#10;NeXnENmjKDSVfWZmmpbvcuTIllO7xBXoX00HmrkB6o3Fv6H8N+w3vmf93SSAaO4amHo9pqlO1eA4&#13;&#10;Dq7rknMgTROSJCCMU5TSSotp2VimQb2cIwgEYRBj2RbFQgEokCtBuWHRsg1GoxH9/pgkTbHsPFIp&#13;&#10;Bu0e5+1zHr/7mM3NTerNMpVKhXqzgOd5xNIniRPdf0hdBtO0ME0bKSEKk7n+TCCEDUohpcgoLwQI&#13;&#10;A5UJH1LKTFi7XGZGkiuvOhO2s/0KmeUlmkPslEZJUMyyVsPUlCMXrqM0/S1CZN8nmsJeAyaKwPdZ&#13;&#10;ajQ4OzvFn0wYDockSUy1WubVq3PiYJ+NjQ2iYEjoD7HNBmtNj9Ggx8vnT3E9l/d+8A6mofjVr35J&#13;&#10;p9Wh0WiQy5WwhIX5w0dbf1WtVnl47xZeLke9kqdcLiMFHB0e4uSLFIslcrk8qZTY06y3QmejtWwd&#13;&#10;FTHoDxmNRhimzebmJnfu3GVpqUG+WOSLL77gk9/+I0mS8M67b7PabHJ0dKQRF6l9ANqZ5mdaOtpj&#13;&#10;Z2eXKI510rRiSXfI+XzmYBlxfn4OCLqtFkEQsLm+ydbWFr1+n53dHWKhWFlZ4fajuywtLRFGYwxh&#13;&#10;YMgIELx88g1/93d/x+Nb69y5fYd6vcRkop1jozBkPEro93uMRroTVYb2dpRWSq1a4+13H/Czn/0J&#13;&#10;7773Po8ePWZ1fYNisUijvkoul0Nhs7y8TLfd59mzZ+y+2iVNJcv1Jba3tkEpvnnyhHypiGXbFPJ5&#13;&#10;Tk9P6Xa7FAqFLBGS0qRrmUZs2zqUOJ/Ps7a+zqNHj6iUK+QLeSrVKudn56yvrdPpdNjb38cwDN56&#13;&#10;6x5n5+e8df8e77//Pn4wYXt7mw8//DNyuRzFSomVlRXKlTLlcllzvlQqCCEynxBtI9ax8x6mZZAm&#13;&#10;mksliiJcO0cUx5B1DOFoSLfbxTYEzWaTWhYVpYSmzHfyOSbjCblCgUK+QGRal7pp1hHrQcrI8qC8&#13;&#10;WQOcDlDzTnBTXWFB9J/BLIsIiBARKLIBUyDQGlYQxHQ6Xc5PLzg/OydNUobDAavNpqZ4tnWW4ecv&#13;&#10;XvLy1UuEEDiuw/nZOfsHBwwGAyzLZHW1SS6XwzR1THyn08m4UIZMJj7tsy6dbhfXdSiXyoRRqPkM&#13;&#10;Morkbq9Lc6WJl/MIw5AwDCiVirz11ls0m02EGs1QIjmFWadhc1Ji25phVmQ9mMp8UaYUz4al/VSU&#13;&#10;VDPhYWp31hqddo41TUuzIGbbLcvBNAziJMayTGzbyjgZtGe9YQqNtJhTjcrMtD4zy8VjZuWeIlaL&#13;&#10;AtJsWth+KT7N+1aI+WOn7/3KwD8P7Czk7PmeXqriRifRG3bPh0uqefTiW9r7pUOEXojLlWsyymvP&#13;&#10;v3q574eA8H0FuO8wGRl6p5Sa+aiprJ2HY+0nlqZTp2tt/9FCQUocJTPhPI5jojBGKUU+l6feaPDT&#13;&#10;x+/z+PFj3n7nXX74/vu8+75GSNY2NlhdXePZ86ckaUoiQxzHoVrXY2GcBIRBiOVmSfqUzBAaA5mm&#13;&#10;xEmsBXFjyptBFi0ps/LrN6MdOueqc/btThWyeWRripLMCaFqToEjEz6miGB2zHwTvzwuE1DMKeop&#13;&#10;MkFo6mejj22123iui2ka5HK5Wf9kWSZRFOPYFUqlEhsbWxlTqsPKSpMvv/qKQrHI9q1tlpaWyBfy&#13;&#10;9Ho9/GDC/fv3+fzzz7SvSBr7eK5BvVrg/HyMRUq9ksO0DfxhRDDqcnr4ilJ1iY1mg7NwqMNd04DJ&#13;&#10;aIjEpFDIUas3CAKfiZ/gOBZhGDAeDRG2zf237pLIiEa9ShpH7O2+Ik0iDKFQacr56Zl2qEtTtrZu&#13;&#10;USoUKReLRH5AEsXcf+cHRFHC+cU5h+2OTtiWpLg5B6tYYGm1yUZzkyCOuLg4I0liiqUijgFOmtA/&#13;&#10;Oybx26ytrUMyoHt+jGydUVMJ9xp1SnmPMAkwk4R8qYTj2LT8Ied+n7EVkuQSUjnBtixytonlSPxB&#13;&#10;j/bpCbcfvctoPMLL11hf38Jxy5yfn/Pq1TFJEoO02d3ZwR8FuK7Lrc1NUpXw+9//jkIxj1v2CIKA&#13;&#10;xnKFi/YJ1doSDx/d59Pff0o4idjc2OTw8JAoSvBci0FvxOlpi5XldW5v3+Ozzm85PTlnbW0DwxTE&#13;&#10;ScJkMub8osWf//mHpEpSLOQpl0ssLy/hOLY2C6A/yJ5/TrufzmK+1zaX8XIeg8GAIPS1g2+SEqcJ&#13;&#10;8Vhr41JKDFN/eA76w0JGGEC1UmRrcw3CCZPJhEqxSL83oFCskM8VsZXgYnSOPwzJO0VGBForzTQd&#13;&#10;rfuJObPMImQ+96lmH9TUCz3zzBZptpSz6yxcYDaG6XXTcElVgiFsBAKlTM2LEsVEYcrZaYtet0cU&#13;&#10;SDzXw9rykIng/KytHYuVSafVp1Eb0myuUq0scXrSon3RJdiM6XdHDMRYd07CxjY9OuMeSJNCrkIq&#13;&#10;FdVKFdOyiOOEKIoBQRpLwiAijlLSVBGFKeORj2EIXCePEDaD/hjX1sIBGFknLBCGhQCkSjBMOzMt&#13;&#10;XWpNl/WrTSKW4SJRmuY9yWiZhXbalgr88ZDEBuWZxLHEMGxc1yNJEpJI4doFbMvSHawMMpFA26/N&#13;&#10;mY/r1EySWfeVylCrBbvB5YCXnSMWe8+5/VMN/3L/a4fsGdqhZlr0dJACdfMAe9N0gwBykwliPhdO&#13;&#10;dgJKvYlgbfEplbzOZTpfATdR6n1fBOQmIribJLCbzpZSIkxTR8MIzZ8h0xSU9nGQYoSZheibloUh&#13;&#10;9DPJNEEqyWQSkc/nyeU9khTiyCeUPjF64D0LhloQdi2NnJgmXt5kxanj1Ux88TZKgR+NODk7wHQj&#13;&#10;VlfXKJRcGvU6550WhWIBU+gUEpZhgWEghcK1PeIsxYWUWV4YqQVyjV4aoGItR8wEyWm4bZZt2NDC&#13;&#10;8kLOFxRkPk6J1Cj5lA9kioJMeUBEdt0FDyaVHYPCMjXiIVOyxJWm9jUxtWl8qV7n5PQUyzIpFUtI&#13;&#10;FdO6OOf4aJ9yucw7Dx8y6Pe5tbnMq1dDkmjMw7dukXctdp4/4Z1HD+mcn5OmKe8+/gEvXj2nfdbh&#13;&#10;cPeI1lkb870H6391//59fvTuY0ajETlHUC6XCcKAie8z8kPa7Q5KGARBwOnhAQBFz6HX62LYbsbK&#13;&#10;aJIkKaZlUyyWSFLJyckJm1tb3H/wgOWVZba3t/FyOXo9rfHlczlUks5yvWjNUCcjs23NIW8YBivN&#13;&#10;JiDY39/n7OwUUJRKWnN/8OA+29u38FyPQX9AmqZUKlVKtQqO6+IWdVbX8bhHuVziaOc5X3/1NcO2&#13;&#10;TnrXPz3UdkVba2zKNGh3OrzaO6Z10SJMDGrVKisr62xubbG9vUGhUCDwh/R7ff7x08/54os/sH9w&#13;&#10;yO7uHl9/85ynT59wcdHF81zKxSpRFFEpVcl5ObY2tojjmIP9fT744F8w9IcgBLlcjvFozPr6OstL&#13;&#10;S+zu7uE4Dnfu3KHX62EIg2qtSiol/V6PdqfN3v4eL18+5+JChwgfHR5hOw5hGHJ8csLGxgatdouN&#13;&#10;9XUUkt3dXU5Oj8nnc/T6XR1NlI5RKBzHoVLRaEqS5ajJFwozhlw1J1VPmThN00RGMUoq7XwnBJ5t&#13;&#10;awp618V1XbrtDn7goxSMRiPCOMF1PcyMh8Uo5i47s5kvgDGzk853da9dTjvwTJkVRtbpG1c7/+lv&#13;&#10;Y3ozEGAZ02fSAoiU+q5RlDIejTO+jYRCvkCaSkzD4PjkhH6/Ry6f58nTp7TbbW1PzpI4KSXp9wd4&#13;&#10;Xo58Pqdz4QyHhGHIZKKjnxzHpVaroVL9rDP+D6URRtvRSRIdx8b3A05PTzAMg3yhQBzHxHGEHwTU&#13;&#10;qpoXZdpBm6aJ6zo6N9Pc4GFk/jTaJCJmHV0UJZpi2Xa0RhlGGXuhzgI6HAw5Pjlh0B9o5t12h8lk&#13;&#10;TBhGdLtdLjJ25MCf6PKTYtsOpiWyDk295h1MTUaXHe78NiWVjv6YX5dz63MzUx+QhWvNHcO0Y+ba&#13;&#10;fXS7FpdK5T9hXogq+qdO2sZwifIstP03I4DaHXauDAvX+g4CyE0Cwvf0AZn2Gt823zSlaTrzBZty&#13;&#10;VgghtP+QYQBhdpxOIhrHmvk0TXSUjH7NmoEzjmMt3GXfm+/7WFJ/J2mqCMOIKNL3cxyPQr7A+sYG&#13;&#10;29vb1GoVDNOkN+jw/PlzPv/iU7788kuUgGKxiGkZhGGoHXeVTmvh2A5xEmdO37o/skwby9QO8Lp9&#13;&#10;hllbnzONqKmgMJ8Mcb5tXwJ3Us618amgf1WYZ+5bgAwFJEMXufwOMlOpYUzNpAblUoUwCLMoyZRc&#13;&#10;LkehUOT09JidnR3WmrfI5/K02l2ePH2KECa3b98ikfDll09wHC0PWLZ27Tg6OuLJkyeA4uS4hWWK&#13;&#10;mJxnUMyb5F0omIpo3OH87EQ/gFtipZoDkdBvtTFUQqVUwhMKz7EJI59Uxgh/QhwnlEo1KpUihukw&#13;&#10;Hg/Z3FhnMhkTBz5xGLC23iTvNRgMeqRRSLVc1URZlsX5aEyn1UYgWF/fwKwK/vDZ54wHQyqVKhcX&#13;&#10;LRzHpVgt0Gw2yefy7J8eYloWw1aPMAxZaSxRLBZRmZNQOOzhOA5RMGHvyVe8+N0/MJn4LNm6QlcK&#13;&#10;dYqGy2iY0uv22BsNONg/4GQSaha4Qg5vZYlcvgK2jWl7GFZKGplEfortFekPAsa+5m+IUnj08CE/&#13;&#10;+cnP+NGPf8yTr56jDIkptQmp3qhydHyMl3PJFzyEkfLee48xTZtczmY89vn1r3/FcDjkZ3/6p/R6&#13;&#10;XaIoIpfPUyyWaF206fS7tNtdgiAkX9DQ+P7+HoWiZlTt9bpEccjx8TFSpTTqNc4PTjg6PmY07rG2&#13;&#10;tpoJeRbFRpHl5ZWMjVUS/7+kvXmPJNd55vuLfcs9s9aurl5JNskmRYmSrGtbXoCxDcx8jPki/j7+&#13;&#10;4w5gXHjuBYyBRpYlS7Yoki31vteae0Zk7BEn7h8nIquKktgDOBvZUblFnNjOec/zPu/zFClZlqLp&#13;&#10;Bk7LZjKZouu6HFRq+W9RVZS1bbei5AhVUJQFaVHg6CrdvRGdYYebWcarF6+YTWckaUERxxRCpd3r&#13;&#10;cTKdMwvW/Mnun28CD7UJIi5F8+/qQBW1xjLrGQFqdSnTUtUkzEvfv4qrQFWnBqp6wBYqiqZh6gqO&#13;&#10;5dHvKFSlAkIhCAKOxSlZWpBnGaZmoasmrtOmKlXiMOPg4BrD/hYqOtujHbaGO/h+QLAOCMOQaJ2S&#13;&#10;xgV5uqLMKwzFIoojojiS5cU13CyJoRW27bJerynLCs/rYFsus+kMUcq2Qw9FMVFUFcoa6hUaZVmS&#13;&#10;pAJdk7CwbuioikopStIs3Zgxpgm0223aHZNKVIRByHIZoigqnieIopTjN1OKosRxXZIkxbZt2q02&#13;&#10;YRSSZyW67qMbKp7XYm9vhGUMUahI4gjdaMjEdW5baYKDWpdEucoBorqAianYaBNcOX+XZ/g1BK0g&#13;&#10;ORQXH9fIh3qRoJDfuUBVquYL/4nHOzIY7+aYXIItlPrCvVq1dSXXwjcDEKUSm9Go+b8ZXH7/239g&#13;&#10;8+9q/7sCkOrblUz/swiINBsWiLJArblNmqps+gndsjZpg7IO/uX1Jgd8y7I2EuBlUaLrBrppoSsm&#13;&#10;uqVBVSIUQVnkZGlGJXQKdDRsUCpyClzXY8cb0R14zOcej5KQZ8/PmM1m5EKwvbWDbY+ka3Ah+yFR&#13;&#10;QFkIlEpDESVUMmjSFJ2yKGXQnsR4bU3yQJCIrSpL+OSxBySXo0Iqy1ZUlBIxqb8mruiMNEiJDExR&#13;&#10;vqkTVPeV9VIBRFnUf0uhQzkGFBS5JMeOT6ccHh6SpBHj8QRVhb29Pe5//DFnp6csZqfcuvk589mE&#13;&#10;+fSU3e1tLFPjs0/u8+zxIx7/7iHv3bnL9mCbJElwLI83L49wPYeW46CH4ZrFfM74/FySF1sKeiLF&#13;&#10;tHZ3d9G9HmVZso4Lev0e3vYWi8Wc+XzGcDjkyetj9vb26PeHRFFEUUruQKvtsruzw69+9St2drbx&#13;&#10;Wi2++OILnr94yu07d8gLSZA8Pjni+PhY8hA6bTRNJ1yvcV3JRRmPJ1J3JE7wfZ/hcIvpdEqaZqRp&#13;&#10;QlJmKKpKOPdxHBtVVQmCgCiP2N3dJanW3LlzB1/4PHv2jJOTE+7du8dB2+XRo0dEpSDNMvwyQ9VU&#13;&#10;Ou02nU6HeeFjmRa7h4cMhyPWfsSr16/RmxxkluA4DosolHb3/SHvvfceewc3+P73v0/L6zE+P0fV&#13;&#10;pINgFuZ0ai2LdRCQpClffvklTs+i0+lwenrG4eENHNvh7OyMTrfPjcND/tf/+gnT6QTDsMnznCRO&#13;&#10;JcLgynp0r2VQFgUvXrzg4PoBmqYRRRG7O7vs7u5yPj7jyZMnrCPpUrtaraiqir29PSm5a/m4rlvP&#13;&#10;flM0TcfzWhRFSeD7mKYpOTBVRZ5L/kyTM1RVFV0zapi0+U6OqAS2qtFqtbl//z7nZ+eEYUJVVSz8&#13;&#10;kF63i2ZMGA4Hmyi96TCa50X0/q4ApG6PIjseRVUuAhKU3wtANr+rlxcM9EudintgxgAAIABJREFU&#13;&#10;nipVSC3b4vjojDAMCdcRgS8Rtu2tLZJEw7ZtRqMR2ckJs9mM5XJJr9fdHEuv1WIdhuR5TpEXZGmG&#13;&#10;pkknZyEEZVmSpmsAeQ6o89RZJvPUrkscRbiui2HoG1fONE2xHVt6XRRF7aIrSNNUkvQ0lTzLCcOQ&#13;&#10;fr9/BQkqy5IoilmtVsRRRJ7Jztx2bKqqIoxC6QKK5OwYhkkUxyRxQlZff5kj2xcEAZ22RPjWYUKe&#13;&#10;5fR6nkzNlDnL5Ype39twVFRNk6fmEo3hSuBxGbmoz0mRF5eyE8pmuQlExGVxsot1c5lo+oc+pwl2&#13;&#10;3zVEf/vj93Vgrj7+z9Z+YQFwEY80KZZ3bJ8mvdSEWFc+efcI/5/b/Xc+3o2gfPtD13QakqaoLu7x&#13;&#10;pg8SZXZ1HTUiVtYDc1FIJ3LXdSUKkuXEUbzhZegIaQVR6fL61HQURd5XeZahawZhFFIWOaZpcu3a&#13;&#10;PqZpYFkm48mYk/NzQLpz53mOrsvqkbzIqaCWLZcTGOrJW5KmLJdLVqsl163RBtlQZScoA60rgfbF&#13;&#10;/cEf7BYvoXyXj+ql++iqovPFumWZb615VFUUeU4Ux8SR7IeePX3B7u4uVQUtzyNNIs7Pz9nb2+M7&#13;&#10;3/kOZVayXC7JMonkGIbBo0ePODoac+3aNV6/PiWJY0zLZLVa0Wm3+cEPf8DPfvYv2I6D3mmZJPGK&#13;&#10;r7/8Nwlz2RZFLhDJgiIyEZVMkbQskzgOyQuNva0B+qjLer3mo/v3JOmyUjkbn7GYr3A9m3anQ1WV&#13;&#10;nJ685cXzp2xtjbh5eIBhalzf32Uw6HF2fs7tm7cIVism5+cMRyMG3R6Dbpc0TlglCaZuYOg64Tri&#13;&#10;+v4By+WKt2/fcHBwgBAVRs/B0FUs16I/HNDtdQjDiLiMmUzHnEzfsL+/x9r3+fV//Afzl4+498H7&#13;&#10;FFmGKAsePT+VaMN/+Tt+9KMfwXCb8XhM5rnMZjPcQU8iIWWF7/uYhYrtOOR+wvn5ObGWMRgMqBSF&#13;&#10;Dz+8x3y5QjcMDMMiTmOyPEZQMFuMidM169Eef/4Xf8Zv/uM3/OM//iN37t3k9p1bBOuAR48e8vHH&#13;&#10;9/nbv/0v+Ks1Z+dnjEZDWi2PF89fEccRSZzQ6+3jui5FkdPp2Pz4x3/BL3/5K7768isZ3Ws6hqnz&#13;&#10;rz//GYYpZdpXwZLvfvYZt+4ckKQxe3u7VFVFYngEwZqiKKRyraISxzFUYDsOaZJhuzZRFJNnuRzQ&#13;&#10;6iBPARK1QtFV9HqmVxYKZSmIK0GqSj+X6/c/IPAjFEXhOjpRFHHw4T3C9RrNqGpkRa1LN6XUuKbJ&#13;&#10;FI0o39EDI39fFAVLf8UqWJAmCUmWkKYpt+/codXyUFUDUVWYprFJdziugyilzfRq6WMaBr3OFufn&#13;&#10;5wSrmMPDQ45fn5FECUmY4Doeezu7UspelCDAthxu3bzNkydP+Ow7n6FpGl999RXz2ZxHv3vEdz79&#13;&#10;Dr998FsA7ty5w5vXbxClYGtri63tLWaTKY7j8Nvf/hbbro0fu3scHR1xcnJCGEay9PrggKqqmM3m&#13;&#10;oChkWc7rN2/pdis++OADbNvG92MWS5/FfE4cx3ieh+10iJOCbbuN7dhMZ8ecHI+Z1ZOOvd0bqErA&#13;&#10;chHKNOhiwfnZBNf1SOKSJEnJs4o0FUCB53VRVRV/FVMUkMSCPC8JggRTb+FYfZaLmFevn7FcLPnO&#13;&#10;Zx/htVp0ug5xFFMhDfaKMqUsShQyikJqlGyqBqCGrcuNPcBlUp6qSHKroqioDQej7lDVeoBS60Gq&#13;&#10;yPMaar7wj7kMUzflkE3JbwW15LR8mqZ5qc9uAqCLDf5emu8qQIPWeJ98Y7xo/ijrlOAF9eUbSEfV&#13;&#10;/F0HKc3gVG9blMWlz5SLaqB6QHpXfCHeFUC96/PfN0O68tDkIb/Sps2Sikq54CNdRKbNOYJKFRfp&#13;&#10;MmrQrLp0vhR7k37g0h43yJOqquQZ5Kn0plEwLoI9BUotaEIVaqEeCRAoGqoFaj2xUnUFUWVEcUar&#13;&#10;7fKDH3yOoihEWQ5VxXK+kPhEbY+gIq89UUq6QLhOKPOCVqvFYj5nMh7L6sNc2Tj+2raJbVtUQpAX&#13;&#10;MaqqUZRSqE1RoSoEZZnVh0imSCshMC0LVVGk3X1ZyHJfFcpSan1IkbFyk8ZCAVGWFGWBZcp+MY1z&#13;&#10;pDFtwuNHTzg7mbNYLFHQmJwvuHX7BllS8uL579jfv4YoCm7duM2//O+fMxoN2b+2T5okBMGaMFxz&#13;&#10;cHCTGzdu8E//9O/85jdf8Td/+1+Zz1ZYlsfXX3/Feh0TRWt0OYMqNjyMUsi65kYfPo5jOauyVGzb&#13;&#10;Rq0gThKMSqDrOn2vI91xAwkha7pOGIaMxzI3rOsGRbEmCAJMy8T1bOI4ZrGA6WSCpTg1XCxt3w3d&#13;&#10;qPN2Bbqu11GoxnA4xHZsWK6k/oFu0O11mcar2tW2S78/oNPpgqIwD2YEQcSnn35Kr9tlclpILsi6&#13;&#10;ZHw+pjXqI0pBFIV8/PHHDIdDxuMx26NtWi0PX9O4du0amueQpjLP2G63SRYh4/GYodvj888/J6gi&#13;&#10;aT+f5zJvrsjcd1GWeJ7Hzs4uL1+9BCQHIutkvHz5EiFK9vf3JRHqfIxpSLLgz3/+Cz7//HPu3HmP&#13;&#10;k5MTDNOkKEvJZ7Es8qwgjMKNNfLW1hbL5YI8z3n//fcxbYdXL1+xXMj3ur0u4XpNv98jiiM83WZv&#13;&#10;d4/1OkDTdBZryY2xbafW+cilj0I987BsSwYFgKZLdKVxSfS8Futc6qsgCuI4QRWSA6AKGXwIIZjP&#13;&#10;56iK1BVJEwkhqqqO63n44bzmMOgoilJXU0hCZZLEGIb1R7o2edOahsF4POb45C3j8zHj6RmLxZys&#13;&#10;yOT1UxT89V//NWmaS/PDSpBlmSylywvalodlWURhymKxIE+R3CNNI45jut0O63WfKIyJooiTk1Oy&#13;&#10;LMXQ5YxpHYbous7Ozg5CyHvi8PCQJElQFIUklchAtyd1B7rdLnkuS6GFEJLfo6q1NkuCaVq0220p&#13;&#10;T2/b0jfHtslqrxxp0CcZ+Z7r0mm3EaWsSiqKgiCQEv6iqmRAMZvRarVI05Qsy1gtl8wXC8K1PG8N&#13;&#10;SgIKi+WS+XyOoii02m00Vd2QYg3DxPNa6JpOsA7kdWKaG8jbcWwMw2SxmLMOQ2azqdTdMU2iMETX&#13;&#10;K3x/xWirJ/fT0snSDF3j0gB0MQZdRicuBhc50AgqEBWqImqES9l8X1Ch1KWRknNabcKO5rrZVJx8&#13;&#10;kzvRlPReGnQvk2Kbypmr/19EHJsS2ktByB9CAKpvefV7b38zhVNd2pPLOX6U2sFY2RynZoD/tsd/&#13;&#10;loT7Tg6IEBcByKV2Ne8p+qX9u9KWOkAoihoVuGpCV69uEzTKc301KGxQjs2X6/VeeX1xMH//7Uoi&#13;&#10;cBWVdCioGqJ80xYpFd8ES1cAinozeZZIOYW6PUI0XBWZ4rCsfUajEX6wYrlcoOkSlQ3DAMexUdRq&#13;&#10;cx8ahoFuqORZhqpp5Fm2UVeulEuBsxCSbl6bx1W16GBVljSk542abCXd5V23i+d5rIMZk8mEp09f&#13;&#10;0W630FSDOElq/zeJ1H711Zd8+p2P2drept/vc3J6yk3TY3t7m8lkjK4bGIZZ89bg8ZOX/OQnP6k9&#13;&#10;4laYpslyWWIYoN2/af/9cNDlzrUhhg5lOKEqUtQqw9QqwjhGERmmaePa0t4+idZQ5tiWyTrPWfkr&#13;&#10;qgranRamaZGmifTviNbMJhNWqwV5lpClCWt/RRyFhGuf6XRCmQrSJAUhNT40VSNY+aRxQsvzEKXg&#13;&#10;/OyMdSBTRWmSSEJgXiCKkpSMLJO/d11pdGO7Dppt0Bv0ObhzCJrGydlbvnzwAEUkdIcj+p02cVFi&#13;&#10;dXr85d/9LZnu8fWjp4yuv49ht1nEOW6ry/H4lArQDA1BRZqULIOA16/P+c1vH3J0csx6HeO12kRR&#13;&#10;gl7PmEpR0m63WK4WxEmErumcj89JYykkFYURk+kEVdf48Z//mLt339tcqO12GwWF8WTM69evJLxV&#13;&#10;luzt72KaOmWZE0UhWZawXq84PT3l+OiYre1mpiyjYs/zOD8/Q9d17r53m9lsCorg+9//PrqhgVLh&#13;&#10;tFx5kYUJaz+iKgSmbiPKingdYVsWRVbgOi7dTkcGV3mOaUgyVSJKikJQiBJNM9BNHVQNVAXNNLA9&#13;&#10;Fz9cUwG6aWBaFrYnKyiieE2r5WIaRp2PlPuv1aUTZVGgqWrTzX9jKZ/HJ8eMxxN+++ABXz/4moqK&#13;&#10;O3fu4rgOx0fHFGXJ559/jqJolKJCUw0ZmHV7JHFCmeUYusZy6XNyfERYB9LRWqYpVKRE/Wq5lCm/&#13;&#10;KMS2LCzLpN1qMRgN8f0V8/mM4+NjLNPg1s1bpEmMbdmUec7x8VGdyoLpdEpRyMH7/PyMdsdha2vA&#13;&#10;YjEljkM0XWVra4jj2ti2iWWZKAoUZUGeZ6RpSlUJBoM+169fx3VN8kJQVQpZVjCdzomihFarQ7c3&#13;&#10;4NmzF9iOh+u1qVAJw5jz8wmz2QJRKVSiYjSUmjBnp6dMJzJwGPQHiKqiyCWxTwZGLYpSMJ/PSOJE&#13;&#10;yjNXyiZAt22bUlTMpgviOMV1PEBhMpkjqpIkztja2iIMYxzbIc8LEA1xt6yJeJc4IqLp1cXGCKue&#13;&#10;nSD1DAQ0FRGXrg2qkkoUiLKUqb26I5bLZh0CKiHJ07VqpKrUSpFUqAj5GlGrR9bbqKsvNu8rF+9B&#13;&#10;0w5x5RpttkW9feXS8wpk/geWMqN4AanLz+R6qqYN37g35D42JdnfrjRKJVM4f+zZwPt//Km88/eb&#13;&#10;NFjTxuqivRLJ+sb+KY3qp4IoSxpxQbUuE1cuHROlMlFQodJQKlU+ke7R8rXyrU+U9GrEgbzO5LUi&#13;&#10;3c0rinrgrq9RpdHCrc3cmmNZH/vmnCnIYMA0jXrALyjzksl0wunJCUHgMx4vabd65FnJchHg2A6u&#13;&#10;05KTGc0ERWCaNlG0xjQtVBWyLMWxLWlToYGuKmjNdahUaKpEnhTk3811fFV1Vr5WVR0VFSqdo6Nj&#13;&#10;8lSh7XWJI0HLbXPzxnusg5h/+8UvicKUDz+8h79c4zoOq6VPsE55/uIld+5+wGC4xYuXJximxfXD&#13;&#10;OyxXAa2Oy9HxCVEcMxxtce36IYPhiGcvHrEOS3Q565Quo0EQEM/n9Ht9DNNkvV6TCAPLNGs4s5Cl&#13;&#10;gXmOrumUZckyCFEUaLU8TNOkLNb4vo+qGLRaLbyWZPSbpizTWywWrNdrRqMhlmVydnYmEYxeF9Mw&#13;&#10;pT9GEmOZdt1ZRcRJjOe2yPOcdrvD1tYWx8fHMuftKdLMrTugKLZkVGnb9Lo9ut0uuqWSZjJN8tFH&#13;&#10;H9NVUrZGWxzs79Dr9+m1BmzfucPxLx/w/Pkz7n5vxvWDAyohvUi6vS6aqlEWaV3+KwMEo3Kxg4Cz&#13;&#10;yVsURaHbl8qpd96/QykEJ8dHUFW8evmaTqfDoD/g+OiYxXJJp9NB1/WNqt90OiWKZOXBtWvX2N/f&#13;&#10;R1V1LNMiSzMs05KE0VYLx3ZYrVaMJxPSJCUIlrKCJgqZTqf0ByMG/QGWJUWv9vb2KIocTZNlVPt7&#13;&#10;O/T6PVb+gkpUROuQhmXeannol9IhaquFEBVpmtReOjXTuw7vl8slma6QJAmWpdPv9UHkzBcLKHNa&#13;&#10;7TZFlsrAUpEmcv5qzWK5oN8b4OoumtqoG0qRoTzPEEJgGiaO65JnTZntN2Yu9WvJjzCIIulefO36&#13;&#10;Hp988glLXwq7TSYTfve733Fw/Qa2bZOkeV23Lwc6ta64sW0br9WCUoea75KmKdE6ASRrXtd11kFA&#13;&#10;uyM5HGEU4kchvu+TZRnNvSRFiTTmc1lDb5oWeZaRplKBdjgcohsGVDLYsm2b4WCIZVmoqkaSplSi&#13;&#10;QlM1knRNnkmdg0aASVEUut0uN2/ewF+dSHTRNDfpAlVVabfbDAaDWt023yAtjZBTVVUbtcYskxU1&#13;&#10;URxvkJY4jkmSZKO/o2sSocpSmToRVVXrodRDaD2Tav4GKZiWpFIzQNMFo60tkiQhCiMMQ54/yRmq&#13;&#10;Z22bAZZvwPaXuSE1OiLkDFTfpCrk6+Z7TTVSU5K8ASqUi/bJ5QWhsaou0jHN+5cRgmbb8rfycyFq&#13;&#10;3RlFDmjVpVQPXOIyNShJk7K4nGH5xl9XHsqVHAZVdWmshDrlcnktNbpQHzdFfDtCId6l5fqOMuPq&#13;&#10;97xwrj4uhOgu3cFNCoR6yK/b+4cQkCZlsBHrggt4gZrbUK9k0zNsjvn/gRngN5GPTYOk19SGj7HZ&#13;&#10;T6VpHSAlCOT1WZfDctkEUtnca0r9r6xRUs/zSJKEk5MTPM+j25OZhPlywrVr1zBMODk5ZmtHVk82&#13;&#10;x6EsizrTID3VVOXi3pDbVa7sVw0aIQu7a5Jqcy3V7Zf6RwrnZ2c49ojt7W22tqaIUvq+pWnCi5fP&#13;&#10;ZOr8YBuv5VEBw+GQk7MpDx8+5ubN97h//2P29/Zo1Q7FRVHQ6/YwdJVnz55x6/Zt3v/gg3o9BywW&#13;&#10;L9A+f7/199eu7bI3cJiMT0lX54wGXUxNsPYXaLpJt+2hWw5JFJLEMYamYuk6ZVFQ1h1fnucsFwtW&#13;&#10;K5+iyGXFx2CA57qyLFBVKYqcOFqTJjFUJbqmIzKZtxVFISNiRaEsS3qdHrdv3+LJo8eYusH3P/8B&#13;&#10;W6MtLNOi5bXI0pTt0RZGS0dTVT669yH373/M9u4eiqqwjEN0y8LqtRCahttr0RoMeP/99+jv7rG3&#13;&#10;v09rOMLatkAveHY85mQ+ZvfwLm6njWpqiErQ6ZlEkU9WrtF0WPg+L49ekBYKuzcO6LhtojhlsVrx&#13;&#10;5u0R3V4HUHjz5hWvXr9CVFJ2OwzWFGWOgsLHH3/MzrasPPmzP/9LHjz4HY8ePSFNMsJ1yMHBdQ4O&#13;&#10;rvHgtw9QFNA1leOTI9I0IctjyjInjtdUlcxvt9styrJE01QG/SGGoRPVpm2HN64znU45Pjmi022z&#13;&#10;vTPi7OyMJ08ecXR8xD//808wNIu9nWs4VksGmGmJpmgYmknL9RBF3U0JOSPrtNpYps468Pnil19S&#13;&#10;xjmuYWHrNgYKtmbQsm08y6Ft2yhC8Ob5cyxNo2M5UOT0XI/FeMzTF883ltmWbclKjVLmUS3TkCTE&#13;&#10;i+7iG39XeF4b07TY29/jk08+5eD6AQoqrufy8Uf3OTsf8/rVG3Z29uj3BgRBhGXa5HlJXhSYqkJR&#13;&#10;5ORZTiVKykIQRmviMKEUBZPxVAYPidTgCNcBhqGRZ1IUbL6YY5myFHY46KNQ8erVK3RdxTQNQJAX&#13;&#10;GeF6jWnIoGRvdwddlyJcb94+Q1Urwiig222jaQqBv+Dk9Bg/WBGuA4TIa00NyX0oigyv5XH9+gFF&#13;&#10;kaMoKl6rjaJozGZz1mGM43jYjku328e2XWbzBZPpjCTJSLMcKpV2u0slCjRNJQx9GTjpGrou5drD&#13;&#10;aC0JqrasgFqHspoHKgxDo6okb8hrubQ8j6KQxNcG3vX9AEVR6PUGVFXJ9rYkRa9Wcluu61Hm64sO&#13;&#10;tAkyauKwggxKZXXSJbnqS4OVoShoqqwe2KAFVY2CVBczU+UbyEejQKmKsl53eRWpqKRww4WLsHxv&#13;&#10;g3RUTXl6vb7qAnWgRlyuru+iDUqDUFBdERK7HGg0r1X1YjC5GKQvtqFUF8eqeb/RkbjwAPmWZzPq&#13;&#10;/pFnJcS3f/6O3zfH6DK6pVzaj0bF85v3tlIfB02thWSElPffBJZ1MKhWClRlfUzLGhGqkaaqrN8r&#13;&#10;UaqiXl5+XdS+PTUaUtuwNO1RqkarplYjVRuEptr4AymXr6naVeVCb0dQlgWN+qimISdWjkyz9vs9&#13;&#10;qDzCdUKn3UVTDd4eHdFp99nf3+P09Jzlco7rehimrKDJC1kI4DiOlL2ofXKqjTaKoC7HkW0TxaX3&#13;&#10;Rc1da45LRVXp5HnOoLuDgkocVhy/PeHhgxfousXpyZSqVKkEpElOVZXs7x6QJgm3b99lHQl++rMv&#13;&#10;mUwneK0uw9Eeo60dHj15ybMXL3n56i1RkpJksojFaXn8+je/4fDGDSpytO++1/773d1dhi2L1WqF&#13;&#10;pWT0BwPKMifPc5x2X+6s0AmjkErUs05dI0szsB0URSHwG+RDk5LdSMZ7y5OVAMvlkqKQugaGYcjS&#13;&#10;QF1j2NtmvQ7qSCulKEqKstzkj9++eSujrcGQ1WpV8wnk7dYf9BFGhaEbfPDeB3Q6HdZBSOAHnE0n&#13;&#10;Ej3o2KRpQlXJoKjvSd0So5IiL0LJiaOICgfHcegP9+Xs0JTKp3NfiqjohiTwlIVCEicsFiHHx8co&#13;&#10;hUxJ5IVkDZeVFPWKYuki+/FHH5HnOcdvTyjLkiIrGQ1HiELO+Hq9AePzMX7g49gOmqaRpAmLxYKj&#13;&#10;o2MsS3JDptMJ3W6XTqeDqkjOQKvVxrEdWq0WeV7UCqkHBIHP69dv0HWdyWRCq9UiSSOKoiSMAk5q&#13;&#10;+O/05JSl77O7u0ur3SIIfKIwxHEcTMskTRJmswlRFKOq4LhufeHnnJ+POT4+5ux8xv7+NXZ2t+vO&#13;&#10;RrajFAXn5+ccH72VnKCaLW4aJmenZzx6+Ihf//rXvD09YbFYSCfgwUBqyBQFWdaQrb4xg/nGyyzP&#13;&#10;awRDegMpisx3Wo5Ft9uhLIXMUd66TafbJUlSOftIU3RdR62RrjSV17vvr1kslnV5qb5J2ahKXc2U&#13;&#10;ZTIvjZz9trvdzezf8zwUReH4+Jhut4dlmsSxJJGFUUiWZRR5gWmaBMGaNE0oRYaqqkwmk5pMW9Zo&#13;&#10;RIJlmpRlieO46JqBYciS6yzNUBWVfq+PaUgvE8lnivD9gDyTDsKWZTEajUjShOVySRIn0plXyLLp&#13;&#10;Ii/QVBCiJAwjDNPAdT0pKa1qJEkikRdNI8tz/JVPnufYto2u62RZLn2BWi067Q5xEjOdzBCVRCEr&#13;&#10;UZFmCf1en8VCkm2fPH1EHEXYtkV/0KfIgquntxmkQJYjl+VmGteUKDdLRVEwtEYbohmGr2oeKJu/&#13;&#10;qs1MWy7FZoBtjknjsLp5Xc8WN39vTPzEJW0SsUFwqktoxGaWeWl2+odm438Ugdh89TICAg3HY/Np&#13;&#10;xQW0cOn4XSBB1e+9d+WJ8q2f/zH9lc3n1e9v8/KzKPLaCFHU1VolZV0yW5ZCmg5uzlWTqLk4xhXV&#13;&#10;pXNxcSybfVU2JN5L5/3K8f5mcPPNA3xBct8gY1wc8suqwc2qRXNchUBTGrfeigZnuEpsblAYyUdR&#13;&#10;UDFNC9t26om7ytu3R2zvbDHaGvHq1QsqKloth8ePH3NyeoRtW7Q7rqzujAJarRaKKvkxpn6B8uia&#13;&#10;dDVvoL5GaVhVNTRdqx1u1Q3iLf1pzJrzaeCvfMK15JoomEDFoD/C8zy8lgtVha4r7O7u8uzZY5Ik&#13;&#10;oT/a4fT0DVlWkMQJnc6AqoJf//pLkjhmHUYYukGSJrWass6LFy/45JP7VFWFLkROnieURUqv26Kv&#13;&#10;a+hqRZKE9LstzJZLWaTEuXR3tG0X09BRhZxd5EUu4XldxfUcDE1KRhd5gapKcppjy3y2rrk4jint&#13;&#10;2Os8lqrIAb3Rwg/DUP5WUTk9PsG2bc7Pzvni17/G9wMZmBiyYz49OWGWTaXg1XzGixfPOT2b0O/1&#13;&#10;WBYplmWxNkvyLKNSU7a3txG6QFV1krUvT5C3pjIr2rsj9tx92l6LMAwhK9ENA8eucBybVEgBqe7W&#13;&#10;Frfv/QlBoPH27VuKcSo9VhR5c51Njln5PhXy5nNcmzRzGY4GHB0dsVgsefDbr3EtjziK+dm//juD&#13;&#10;OuBLkhTdMHj65BkoFa7r0O12AFDV9/ne976H6zo8fPSQKPbZ2RlRlZo0RcoyhJBVHlEU8eaN1Ogv&#13;&#10;RcGdO7cZ1FVLbstib28PxzEJgoCnz97y6tkRL5++RtM1XFemImxbSmsniSQrDkc9rl8/xDBVnj9/&#13;&#10;zuvXr6hExd/92d/VUrsWYRiyWI558+YFb948482bNzx++IA//dP/i+/c/4TZbMbvXr7lxYsXPHn0&#13;&#10;mJs3b7F/7y6L5ZKz0xN2d3akqI+iIEQpyaDv0FGwbQfLssmLlMlkhqJVeK5HHKWcHJ+xv3/An/xQ&#13;&#10;o9PuEa4jNM1AGpgpKIqG42hyEHZUQkNj7cdYpo5m2RimgalZ+P4S2zYl2bbqM5vNMAwbw9ChEpyd&#13;&#10;n9Jpt7Esg+FoRBCsWCymBMGag4MDPM/BcfaYz2d89NE9VqsV0pW14sMP36cUJaenR/j+As9r0el4&#13;&#10;6LoUBFJUBde1yLKCCoFlOVi2SV6kLJdzDq8fIETMZDKVeiFCYDseCiqihMAPWS5WlGWFYZh1SXCJ&#13;&#10;KCUputsxKMqKokhR1QpD1zAMFVUFIXKyLCXLYvK8pMhzDNPEMDSKsqRxlY2iAFVVSJKIJJXBqtpq&#13;&#10;S3J2EJMkKctVwNHxKaulj2GaXDvYJ45SyjyvgwkpqiTKkia3rlXaBh6WpZfqVSKiIt1nNxD8pZm2&#13;&#10;nAGzSUlc5GGamXtVAwbFxcC2Qe6Vq9ul+W09SF4a8C9Ki+ugqKrbp9RD0aX8T/PexVCrXBkA2bx3&#13;&#10;sWyqyK8Ik20CrnoA3VSiNKjF1QDi2x7vur+qd/z+XTVqRY1sNw3eVKDIBZVai+Rp2qUiGHkdiKqi&#13;&#10;zMqNQqlWGyg235FpyvQCbZEfbGK2q8fpm0FIHfSUFvIqqXViGl2N+kwJUdaVOg2hV6mDIvktbRMA&#13;&#10;lXWgcmEFUQG6IVHcxi8mLaWJpKJo5HmC63TJ0pLVMsQ0XM7OJjx58pzj49e8ffsWr6VzcnyG65k8&#13;&#10;e/qUipzvfu+7ZJm8njyrVi6uCwOkEiwS9ajRZE0DTZH3UomQSjPN4TBMFvMlZ6cvmE1nKFWHjz78&#13;&#10;iI/v/YinT59y9PaMra0tDg72GI/Pefr8Af/yLz9nNj8DNExvh/uffI+yhIcPH3F0cs4wLSgEbO3s&#13;&#10;swpT1uGCJBNMZjOUFypJmvLqzWuCcI1eFiVZKvPu/X6fHbfDarUiTVPpNWE7zOdzoljObF1HztLL&#13;&#10;WjfDNA10TSezSkQpKAtBkiR4boebN2+yDkJsW6ZNhJAVCNPpjDheS5darZTVBh3ppjqbzcnzmvGr&#13;&#10;6+i15HeWZZimQbfbw3VdgmDNeDxmra7Z39vHdhxWr15xdnYmI0RFJYqPO6p2AAAgAElEQVQiTk9O&#13;&#10;pcGbkjAYDFANyYVI0hhVUYmyDE2XFR+6rtFutxGiBEVWEaQCyf3QCmzboaJiPl+gKn0Or19H76mY&#13;&#10;lsXx6VtZJbCQ7U2Litl8xqNHj9jb2+OD99/n7OyMIi+YTqfsb1v4vk+/35feKYaG4zicnp6gqirX&#13;&#10;D6+xDtYcHFwDpD379evXyfKU6XTK0dsj2u02cShnpFkukRzDMNjb22Vvb4+DgwNsRyrBJpnMu334&#13;&#10;0XtUgO8vOTg4QNM9Hj58SBwnXDs4QFEq3rx+jetZ3Lt3DyEySiGkFka4RokER2+PCPyA995/j16v&#13;&#10;x2I+x/cVOt0OmqZxeipV8sIwxGt5rNdrFEVhNpvS8dp8/vnnzCZTPvzwHp/81Y/55a9+xXQyYbGY&#13;&#10;MxgMKUWJoqgYuk7RlOH+oUkMss4/ywI0XaHT7lCIjCiOQKlkYFgJvvvd7zKdLTg/P8d1GwEtKUyk&#13;&#10;5iVarQSaqIkUM0LCvVEoUxWr5YpBb4DjSG2a2WyGrmvouo7j2MRRxKA/YDKVfkZ57TJs2zaz2XSj&#13;&#10;2juZjLl79y5fffXVphx4OBxS1OkIFKmq2G63SZJziV55bakdkEgkxXXc2qlYbqPX74EC67ch09mM&#13;&#10;TruDaRpSYyRLEaLED4I6QBUEvo+iqtiWRIzKIpPVLECSpoCy4aIURUFRiyblea2CaEh3X5FLl9zt&#13;&#10;rS2WyxWLhRTMq0RFUZYbDkm705ZojGmSxDG245DVXJH5fI5jZRuFSyGq2oCxQtVUhCo2nJeNEmaj&#13;&#10;hlkPYEqeX50xNwHIJWJjk/9Warj/CiIhmpm82AQhkmOiXnBNLpEYLgcgTeBR1e1RhJDpZFXlghCq&#13;&#10;XAyIF2uiJphcCWb+0OMKatJs56IxzbeaXb2CvMjlf86M7t2fvysEqWOBqrrC3WhOoChL0DT5ec2z&#13;&#10;aKo2RFmSxDG6IdG8pvKsqqqN9k2TZNsElfUGL1ci/X5rLjdDImI0/KHNB9VmkN5wfJT611UdkFRs&#13;&#10;UoQVjWCYTB83xFpVkcF6c90JIdM5ui4neN1uB9OyWC6XaKpGlkquoWGYfP755zx+8hW+7zOZTPj6&#13;&#10;wQNUreT27dsYporruqSIutpQZg1UVdpxiFKqiKdZgqEbGKZeBySy6rUJTE0dTs9OWcwSKdwZZZyf&#13;&#10;n/HRh4fcvXuXozdnGIbB/v4+o9GQNA/41S9/hWGB7/ssl0sGgyGu2+brr74mjmMsy2I4GOK6LlEY&#13;&#10;EkURnbaL47pMJlMMXeft27dsb2+jV+kQkQzQ7QlRdoYv2ghFcPPwx5KEV04YL2bs3tzH80yKREM1&#13;&#10;TNIkQiDQU51+r0dJSRhKMTDD61CKEn82ZbFaslouyYuC8XhMBViWBai4XpssyWh1XUpy5v4MoVUY&#13;&#10;rsE8mDPz52RFge6Z3Dq8wQ9++AMsy+anP/0p/jzkOz/6HMNxMHSdx89ecXw+Z/faAcPtHQZIwmtL&#13;&#10;0TEdh9HOdfpmi0pkRH6IarukeY6t3qYsCoSosE0T3z9DUSQ5UeQlWiGdXw08FKHI6pXJmOn010RR&#13;&#10;xHxRyIFc0zg/H9dE2TaGYXG4dciXv3zAA+0RN27cpN8esfRkqmqynBPnCevZjFu3blGU8vg4rsP1&#13;&#10;g+t89t1P+R//4//m//mf/5MbN25QIatvPM9htL3D8dkpXz54wOG1bf7p//0F7733PmUVcnL6jP/6&#13;&#10;3/4bra7Jq5cv+dM//xHL5ZIvvvwP/uKvfoBACuy47R62bdMZfcTvnv479z65yeeff5/Vwuf23ev4&#13;&#10;fkAYhdy9+x7Xr1/niy/+nf/9k5/S63qs1wHf/exTVFUhyGa4A0fm+y2P4/EJ//bFr7h370P+7M/+&#13;&#10;FM/z+Id/+Af+v5/9kr/5m79hf38P3/f57/c/xbYd4nTKn/zwUyaTKcfHxzx/lnH3vbt4rsd4PKbb&#13;&#10;7ZOmKXkmuTSGbhKs17J6YzSiFCXrdYRjtaSD8+kJQbBmMh3z9ddf88H775GkKYuFLC+9ceOQw8ND&#13;&#10;up0Oju3WmiA5igNey+TGzV1UdZ9wnfLixQu++uprtre3uba/x5MnTwiCmPuffYphmCRJQrBccuvm&#13;&#10;TdbrNVqusigFcRKjAq5jU+QFu9uS+JtEMYv5DBU4entUI3cjWi2Pvd3rHB0f0/J6WKZNEufomoVl&#13;&#10;eaiKztbWLlUlCPw1eV6wvbPD7s4uk/Mxi8VSagx4LfzVUpbHD/q8fvUSIYq63E8GGWWZkCU54GDb&#13;&#10;FsP+jiT+1kFOKWQKMY6TmqwrZ7G2beO6DsFaemfYtg1AWQkM2yQM16zWK/xwCZGCYStcv3Vdltz7&#13;&#10;UzRTZxn4RFHEaDQCxaXX30Gkp5ydn+HYsowvz6UWjEwFqVSVJCarqiTviSqWwUmVEYYhBpVEZXSp&#13;&#10;/pqlKaUoMQ1p155ECSgKmiKVYFVFQ0FqiACUSlrPpmUAVBWVJOaVcsAwVDmXVausHlCapdSryWJL&#13;&#10;CvLpqnQS1qSQlGgGU82goiJXTalrY1goikqBSlUJvDLeBDZXCbDq1eGykYxHuTKGlnp5KT1wKf0h&#13;&#10;JURR1DplUDZKoU3gVEPxIvvGAK1eWV64udYmgoq2GboBBM3va64Ojb27bJddT+5k+yukei/1/ilk&#13;&#10;elbbPXiUeYUoPSzTRuQ6s/E563XBaNiFXMUb9MkSnzhOGI7aBOsAxWoRrHx6vSF5kROsIpkKRa8r&#13;&#10;uEq63S6r1QIhBMPRgOlkwnK14NbNm+RlSCFKhMglybtOtRe1IKChG9iWBULdFCGYlommygmELiSZ&#13;&#10;O06kCKDX8uo0ugz+qxIW4znHJxNp2aBa3Lp1i72961BpLFYzkiTk9auX9Hp9bh1+yF/++AbXDyQV&#13;&#10;4PnD14QL+Mmjn+EHAbfvbPHm2Qs0XZLzs9kaIUoWs7fousFHH+zhtVpMz18RBAGDXo+9vT0w+li2&#13;&#10;ha4NefToGQ8fvsayLD7+k7/CSTr86osvODg4IC8znj34JR23lAUfOzH9QcDXD/+ZLMs5OjtmuOuh&#13;&#10;6SZHZ0e8PVnx2Wff4dmzl1SF4MXT50RByOOnz+l1eygKbG2NmC6mCGGgqCVep8X+wQ6/+Ldfon12&#13;&#10;c/T3W1sjbt2UN7KjGFKkydiR4kbpFH+1wm67mKbJ2q8rWfyV5HIYbQzDoMjlCbQdRzoWVhXdbhc/&#13;&#10;8EmTpJbzNmRVjGESRZGMnoVKnMSkabbJz+Z5TprllEXBeh2iGzqdTod+Xwp+nZ+dMV8sEULw0f2P&#13;&#10;sWwbz/PYv7Yv0yx1jrvX73Hz1iH9fp/R9oBup4uiSeiuFHIg3tghV2ITzSoyHN640KJIqFIiMtL4&#13;&#10;yPM8BoMBvf4OpmlSVRXL5YLXr9+yWq0A6shUlpAtFwsM08QPgtptNWE4GHLv3n10Qzrn+r4sTf7+&#13;&#10;93/AcrXg/v1PuHHjkNVqyePHj/FXK4o8ZzafURQ5N2/eQqVkd3eXly9fUZZSg2M+n6EbJs+ePaU/&#13;&#10;6JMkCS9fvSCKIo6O3zKfzZhOxzx8+JCf/uvPSeJYpkP29+l1+2xtbaHVvATbtsjznNVyUSNQHTzP&#13;&#10;qwfyG9LBuEaoyrLk8eMnvHjxglu3bnL79m2EEDiOg65rFIVEaxzH2XisqFrjbinL1VzXu1TNoRFH&#13;&#10;Ca7rYlpWnatUcR0HXTek90pVB4uVnAm02y1u3LyBpqocHx/zm998gWPb3Lp5iw/v3eP27du0W+0N&#13;&#10;L8CypIJhWYia/KrSarWwLVcOQLpJkqQcH5+yWi7Z2trm2rV9wjDiyZMnpHFMJSpMw5SaKUVJ4Afo&#13;&#10;us7uzi69XpfxZCJr4Fcrbt+6zd7eLienJ5JTUcpOTtVUslRqgfi+T1XB7u4uq5XPdCrTOaqqkKQp&#13;&#10;4/Mxy9WKPM9q0aKcIAhkFVsUoes6w+EAz/PY2t7CcVyiKGQyHuMHAVRSubHdaW+InkXtodFwG/Jc&#13;&#10;Kq7meV4rokpOVlV3uJZpoSgKi9US3w82bb52cMD9+/fZ399DqQnlvr8izwtanofryeO6Wq44Oj4m&#13;&#10;9M+Io7jmUcg0UaODIkTFeHKO7Tg4jqwuSvO4Jt5WOLaDoan1tSRdTs26oq+qBGmaodeeQw1XoNFz&#13;&#10;kGiLwDCooWtpM6Ch1U7MtWhTIwVfFZtlk+KRA72xQUUuVyA0+yOadExdRZTXfB1RBxy6KC7SRE2s&#13;&#10;sQFvmvQSf/QhFPEHApBL60C2S4q3adKdVW2CjOpSQNE8lIsfXg5AaDyEmvRSs/LG76ep9KjVSjel&#13;&#10;syqN0qZEcJTN+hRFQTGVGn22MUwTFRtRCcIwY7lYEscSuTZNHUM3QCnqSi7Ju6qQ15hp2eRZhr9a&#13;&#10;M1/MWS4DLMvErlOpknOVouvqxm/M8zxQZQYgzzMUlNqBmzqFIc+V7/tkaY7neViWTZqk5LkMysss&#13;&#10;rwPjaqPOHccRRVliWRbj8UQGAsMtPvjgA1RV54svvuDnP/8FDx8+xGn1iKKIIAjRNI0bN25Kz5Sj&#13;&#10;t/z2t7/l+bPHdT8pneEdT8P3AxaLCaISrM5nRHFM4MushakXFEVOEgcIIfiLP/8xRVnw+PELnj1/&#13;&#10;znwecXp2xsnJhDAM+erRC0zTpNX2aHktJrMJk8mSrEh49OghQRhy7eCAawfSw+zk9LzuZzv0ej2m&#13;&#10;04DVasli6aMqKoPhiPH5OXGScXjjEMOUk5PZbI3rmqiagmkaXL9+IKsudUMlLzLipK4z1kxUVVCK&#13;&#10;DPKCPIvodj1sWyeOA9ZBDIChCoTIyLI1aQaqJmi1THRDEmtUTcM0VamxnyXSPVVVQVGpqgKrVuyU&#13;&#10;1S8CXVcxdJW8KMizZNMRoYBjWxSFdOFrtTu0Wx43Dq/Tabc3Bm3tbpuylPblp+dnJGnE1tY2r99K&#13;&#10;W/pR2mU4GqKoUmTKthxJ6EukYJUQFXmWoQCqboAQFGm2IekVuSAvJMSq6RbtjiSzOq66CSjm8yWd&#13;&#10;dodbt2/xwfv3SNOU45MTVEXl5ctXOLaDbdm4PZeT0xMMw2A2O0PTdQ4P97h2sIPnyeN/dPSa9+7e&#13;&#10;5v3377BcLiTclspyzCzLGA23uXP7LirywpxOliiqShSn/OLnv+KTTz9la7RDGEacnpywXCyYTqcY&#13;&#10;lsrbN28QyAFmuL3Phx98QK/bI4kSWqOOFLxKU+azObs72zx+/Jj5bMxoa0uSB/s91uFaknktg6JQ&#13;&#10;JC+gyAijANe16fU6qCpEUczd9+5gWUadoshQVZeiSEFR0FVVyiWbLu52G1EKsjSjLMB1HZIkQ4pd&#13;&#10;yfOQ5wmaZgOCNIsQVVlH2tJIrRQCUWa0Wi4ff/whpSi4e/cOt27fpt/vSwGyLKcsBQoaUZigoGOa&#13;&#10;Vi0SVJKlBZpq0uv2yfelKut8/kKa6Kk652djskxyKbIirklaHrZtS7JnIqWHu90ORVnWZecjUBTO&#13;&#10;x+cMBoO6lE4Ku02mYyzLxnZsViufMAxlR5cmgJC6JFFMVQk5+NsmtmXKlErgUxQF5+NzGSQbOutw&#13;&#10;zWQiScvLRVRzjPr4vk9Zcx7KmuidhIHMtdeumheDoBxEmzJhqUGgSql7aglnVSFcy/03WialKHHd&#13;&#10;Ft36fKxWAUmcEoUJpmliWVJ0cDqVfJW8yPno7jb9wUByxxJBr+tgW23iOGa1Cnjz+hQVkzSVwkuO&#13;&#10;Z2yE73TNAVKEKKiErAZqZN8bhU/DsK4Mzs3ILFEAqdcjUzFKPROv921DPmwqGqo6nSPfb6S+FTWT&#13;&#10;wYRQEIp2MUArFwGPomioyLJrijqw0ECpVCmk1vAiGuLihm8CvKNMthLalQBkEzw057KqA5DLtvBC&#13;&#10;UDaVO/wRL5dL6ZJqk1JQkYFXw3KQ25fNb8pPm/bWXIiq5hs0v6m0esc0lEpBVaQgV5qXQEFVygme&#13;&#10;ZdlS6HCdYFk2FQWL5QrLlu1Ikhwh5PWnahqilOKGum4yOTpmHcR4XgtNsyBKiaOENEuxbYs0zYnj&#13;&#10;lNlswfZWhzKvKAuBoShSO0QoKOjomoJAEJcxWZaTWwWmrlPVni9FWuKv1riuoCgy1v6aKA7JshzH&#13;&#10;ddja3mZ7awdTt7DtFp7tURZSJycKE3a29nj06Bn9Xg/H8VgsVpyenOP7a46P3kiZg7zEFQpazXsM&#13;&#10;/FhefyIkDDO0KJXk9VKegsUqpBAqhqpiGB5RLDgf+7x5M2G9zhgNfcIwxw8gSQTTdI3TmrG9s8Uq&#13;&#10;TDmbrlj48OjpG/Is44OPPsYwOwxHh7x8NWY8CfGDktlijqbp6JbLbBlgGDZJXtLuDHj85AWqblJW&#13;&#10;Kp3ekDDO0M0paVYiKNANiyQtMAwb7fM7W39v2Tbt1oQ0TelakgWvCJnrzpWQnZ0ddNdkfD4mjTTp&#13;&#10;29J2Wa8DilLHME3JvuUiYjYME8uy8IOgziHLyDUMI7Iso9frsbe3j6kbuJ5HqyWRlDCSNu6e12J/&#13;&#10;f59gHdaExJIsS1mufFYrH5CzuC++/orZdLqRlp7XCqC2I7VF8lwKHVmOdGlV1ZpwpMh8nxBy1qQo&#13;&#10;6saAR1VVKlHVbqTmpuNSawa+qqoYholtWazXGWdnZzx79oyqqvjhD3/I9773PTnYnJ2ztbVN4w3i&#13;&#10;eh6qorKzu1MTRd8yGU8xTZPJdMLrV69pd1o8ePAAXZeqmVVVMZtOKWtl0V5PKtYdHBxINElTmE1n&#13;&#10;pFmOU3uTpKls040bN+j3e8wXCxS1YjAYMBz1Wa5WDId99vb2+Iu//Gtu3rrF6enZxoX46dOnPHr4&#13;&#10;iLOzcxQFjo6OSJJIck5iGalPxucE64DRaIuqqrAdG9M0WS2lLsndu3fRDZ08yzckslarhed5Msis&#13;&#10;eT6lyBBlWbu4WqAoZLmczWqajmVZxHFCWZRYlvSlEUKg6Zr0eHBsdEMnS1OyPEeUgnUopeW3trb4&#13;&#10;9NNPOTw8lHyfKJLoXF3xoCgKURTLtKFusvJXHB+fMpvNKMtKzsLLCtO0CIIQ0zQpipLz8zGWKT18&#13;&#10;dFVB06XcvW3blGXJyvfRNI3RcMiy5lPt7u6iKgrT6ZTVckmWZbQ7HVqdFsvFgiBY0263JUENqbA4&#13;&#10;m0kPJNu2sSwp3kYFvW6PdqeDgoJlSRfp07NTer0eO9vbBIFEJADOz8/wPG/DTen3+7XxYImqakRR&#13;&#10;KAl/TVlqfa6kAmeF67i18rCE0oui3FSKVFVFq9Wh0+lgOw6WZdFutXBciSo17dA0jX5PQsBBEGxk&#13;&#10;4kdbI27flJ5FliXPY6ctlWKPjo44PT0lDCWaNJmesVgu6fXbsqoriaTuSC3EJSWzBXmtY6JAzea/&#13;&#10;IOVt0g/1YK8qCmWeXuWP/P98vdmSZNd1pvmdefA5PCIyMoFMJAaCFCiqKJqsrXRRutNtdz9SvU7X&#13;&#10;E1Rf6aaqpSqRUncDJEgKQw4xefh85mnvXRdruwOklVWawRIRCIQP5/jaa/3rH7QN8DInkqptNIyy&#13;&#10;SIWyygj7ntmcpHPDcEJCTsiB5wOgLKqqLdKiEQtujx81fie1xOngxv7C/9WfH/lw/Ni/5NzQnJAG&#13;&#10;54xDcCZgOo4lQ/MnPyO/xT3/24+t6v8cIfnBPfb0HCzy4SBcIX1y4zwRH09XQNQatars4/rUdUPX&#13;&#10;iqEd2ueYHem6gYvlkqI4snp8xPOl7hsGfN+jasSXyDEOvh+QJLK6XT0+cXV1Td91NG3LMTuIAi0K&#13;&#10;UWo4q9LSJKRpBFXzfA/PdSx6Jdf9tJ7vmo6iKBh6ZVVggsA+3N5JtlJ2JMtyirLgeDxKfoxSvHr5&#13;&#10;Sswx4xF103A4yIABoqp72mZWXdez3x847A9st1t22xPqqbm5eUYUOdzf3/P0dCQINONJAhg8JUNC&#13;&#10;GBqSJCKJhDsX+OIxdHd7x8PDA4d9h+NCEKQ0bUN27Og6GF1ElGVB27XkWU5eFCL9dhRJHFPVDUVR&#13;&#10;kOUlX371JQ/3K4n2OObiE+TJYBJFsYg0ZguKssD1fIn0QBDGru+o64q6HYgicbt+f/sev+0rPN/g&#13;&#10;+ZqmLSgrsTZ3nYFhqEnnPnHisSt21NWeKEiJQkPgaIauIBynBH6H60nGhxlcC5V5tE2O0R2+J1B2&#13;&#10;GAaS09G0jJ4/Z7mYM0kjS3CsaPoKNTQ4yETTtRW+a+j6Ht9N8Fyoq4I8z0iSEWkccch2OB6kOsX3&#13;&#10;A8I4Ih2npKOUy8slt/elJSsJY931BbLTRqOMQWsHZT8cyjgMg8agbJ5KLF2bVmfrXW316F2vxHly&#13;&#10;vZEURWW4enbFRy8/Yr/b87vffg0Y2qbj/fv30tEnqWQEdD1pnFIWBR999IKXL6/47rvvGYaSyTjm&#13;&#10;4b7GcTTHw46yyHh4uON4OFDkOdV0yng8oa4ajod3PD3cUze1PShDPvjgY169DPnNv/6G29t7qqai&#13;&#10;rhvCKGK1WhElLh+//ohPPv0Ix3WIvICh7dg+rQV6bxV//OMfWK2eCHyfr3/3Oy4ulrz88CWLxQVP&#13;&#10;T3d0XU+cpFxeXhKGnjjREuAHPh98eMOzm0uWlwvqusb14HjcMZ1OWCymZzg+TiLJ/9AevheAA10r&#13;&#10;U1QcpfIedx1RFAIaL/DwPGhVZ8PxNEVZgenZ7XY8Pa2JoojXHwvS0bU9bduRplMxOOs6+rYj8EJc&#13;&#10;z0UZzdBLWmXXag67De/f37JarcWg7brj+fPnOAQYJQVIK00QRHiOh+t4TMZj5tMRm82GsshxHPA8&#13;&#10;lygKadua+4d7mrrGcV222zWXl1fUTUVZFswXEuI2mYzZbjfUdWVldB5BGJAkwk9ZrZ6sxDihbT2a&#13;&#10;uqUoC5pWDNICD3zfE9tmx8FxEWJsranrijAMqJuaLDtQliWTyQgviWjqimN2EOKkJ5GxSqvT8WfP&#13;&#10;NvfclHRdbw/8Hz4Hvu8xHs+kidGai+WSm5vnQgg/HHDdgK4dmEynpKnYwddVx2g05cWL50ynMzy3&#13;&#10;pyo1XTcQRRFd57Lf73j3bkVVVYzHI4py4OnpwDAMLBbXhAH0fYTvedJMOg4YjRpc1Gmg9xxwPJSR&#13;&#10;FFHMiVQ4nFiRAPg/ahxOp6hrflBP9DYOXju2KXBcu7Z1ZZAxtRzW2vIkjI/r+DZc0cUgDZtRBsd1&#13;&#10;bdSAQ6/FbkAHrkUKOJNrhb1hrKLmf91/iPPn/+T7nDsCy3HhLCs+rWSkEfozDsg5tOyEpjiWgHlK&#13;&#10;Ef6RbBUDJrLN0smAzbVUFc/eU6dfZVc9xrcIkaRQty1MJmN8b0Rda7pOU9U9ddny8PCE4/js9keK&#13;&#10;ImOzOzCeJlw/GzMMgnaNUp+mbths9hIOubwhjsaoAcqiJgwNRjdkxxLXdZlOFVGUMk6n9MPAZnXA&#13;&#10;cSAMfJQPgyMEaNdx0Y5D3xraaqCtbRpvGIDyhDPUOxx2OVod6QeRvvuBx9AZijynbzVJ+C1xHFOU&#13;&#10;rRV3aJJozFFXbJ/2hNGC+4cNjuOSJBOqUgj0cTymqlqLPqYkacJsltF273HdhPlUVv/rN9+jFYyS&#13;&#10;lNFoRBgqHC9AG0XdKIqspCg7jrnYwlR1jdLg+COi0UCmPPK8oqUW9NAfM5kkVG1L2Wq6suV+9Tt+&#13;&#10;98e1BJkSMp1OUEYG9e1RyPZFU6OUy/ZYMl1cczjmHPKKohmIohBtXHACXK+j6w3rzZ5jVuGfcjEu&#13;&#10;LpbkeS6ZEW1HPHO4urokvBAb8P3hQBTHzJIZRVkQoImTmGQ8Ajgza2VKM2CzP8pCOs3ROLGeBD11&#13;&#10;vaLveqsm0ex2e3a7nYWlQy4uLvD8kOx4RGnNMKhz9+y6LovFBS9efMD19TXjK9l1R3Ei1uBty3a3&#13;&#10;pShy0jRhv9/LhJ6Kc2to5aWOZ3e4nnSKJ+labWHMyFqZd40gKGINLD78ZVmec07KsuTzzz9nNptz&#13;&#10;e/ueb779hqurKz759BOCIOA//+f/m8AP7M/M+Oqr3/L1118zGo355S//mr/8xU9FLlyWElB2dcXN&#13;&#10;zQ2//d3vCKMQ3wvIsozdbs9oNMJ1PY6HA+v1hiw74jvwy1/+kve3txRFwdt3b1HDwOvXr/F9n2+/&#13;&#10;+Yaqrri8nnN1ecXV1TWu6zCejEmTlNvbJ9lfdh3rpyceH+VG8zyPq6tLPM/ho48+Ynk5YzKZMJ2l&#13;&#10;TMYT0pFk0wShZxNcxRNiMhFjMDmE2zP3QzKBeoqiIEmS87XxvMCuwKThcF2POI5EhVJJ/koURUSx&#13;&#10;qHnO2SZdy29/+1u+//7fzu6t4/EYg8N0MiFNJcb+7u6ONE0BCEMx1NLWg8B1HLbbLQDHY0aey3Mb&#13;&#10;+p71es3xmDGdLM7+EF3fkSQjJpOxnewcIXcaLcRYDKPRWMITS+Fc9EPPfL7geMy4eXaD1prD8QgO&#13;&#10;lGXFxdX8jHQprdhudzytnvjo9WumsylBGFKVlfXfSNBa2OfTyZQPX74k229ZXl7ieh55nvH+/Xu7&#13;&#10;Nkkoy4IgkII/m84AOBwPVBZlDMOQcZLI51fLqsdozuGAJ8QyDEPaVrJmRqOxoCHa4Ac+u9327IES&#13;&#10;BiIBv394kM+u0tR1jdZCcG1tjs3FxQVt2/L0tGKo9yI/931ubp7T94rdbktVVgI5F4KYlFUFwH6/&#13;&#10;I0liJtMRi8WCptxzyrTA+SE8bLCOkXHscyJ1igrGFRNtLSRJZRQn2YSYZMnfruEHVQX8CAGQA1bj&#13;&#10;nlEV0GgtluLaseiaKyjrMIiN9yl0DqUwxpWCbDh7XZzQC2Os+sY5NSE/tBR/+rf8cX+ccnpGGE5I&#13;&#10;yg/5uD9Icq2GxnGtxPjPVzwnhOOHBuaHtZBtj4yRvuSM0li0CCtDtY6wPzwneyScuivn1CA5Fs0Q&#13;&#10;vlxVVRwPglh4jhyoT09bnlZPOJ461+gwCDBIgzOdTqnrms1ma1doEivvOA5ZlnF5GdG0DVVV43my&#13;&#10;4pdcJuGCVNmWyWRKmiZy7yDIWeBLEGYYhIImGrhYXhCFCdvtljwTJLhpWuq6ou87ptMpQSjnYduK&#13;&#10;Ydh3339P13Xc369p24bpdEnbtuR5QRSFNh8lI01GZ5+hOI55/foln3zyCX2fiw9TO/DTn/6Uv/ji&#13;&#10;lShoPAnU7G0adhLFeJ6PNgNqGHBcTde1khnTQ9tKaoFWtRDKR5Ivdbc9EIYy+JRliTKK0XhMkiQc&#13;&#10;DnvieMyhPvC0XssK0nXY7Xd0nSAkvif1v8grlpdL6qYhCiOaRlcFIo4AACAASURBVNLPHceRsFPd&#13;&#10;kyQp2hF/qUF1jMdjfD90UKbD9TTpOMLJe47HI/Ok5Pr6mtzcyS2tKqIgJPRF1ufFPrNxihMOHA5b&#13;&#10;jIYojnAwlMURgyV1uQNdm+Og8Z4tSZOQKPRwGDjuN2jd0LUtnjPgBpCkIWma0A+GsqxQfYujFapv&#13;&#10;OOzXdN3AcnmJ70KZH/m3b/7Ap59+ShD6HIoj++ORuqqJE9mhLy4WqGFgMp3I4Ri7dF1LrzrUoEjj&#13;&#10;CWpQDEa02lUloXiqN6TJiDCUmHLvRNzSDlDTd3JgJnHEcb9j9XDPH77+muPhwN///d8zWS75l3/5&#13;&#10;F7LDgb/7u79juViw3W25u33PYb+jrip+9atfsZgnfPfddzw+vMXzfD788Bnz+QVDX+M6Gs+VjArP&#13;&#10;dbhcXjAMirZpKAqBzl9+8gmff/4zsrxEKcNhf6AoS3751/9OjLR8uLu/k7XITz7jJz/5lKqqcFxN&#13;&#10;nESgNO/evqXKcuqiPFuV+35A4AV88sknXCwuOBy3ODj8xc8/x3Vd0lFsQ88GxNFb0XXWE8aDpqnE&#13;&#10;vM2BJI3p+4ZhGIjiEM935b/7LkZ7aCWF13UkqVLQT7E1H4aTGdFA1zWUVU4YeSg10DQlRb7nxYvn&#13;&#10;vHr1GoCnx3t+H3h8/PFnxGGI6jWereiDGuhslEBZ1mit2az34nBaVniux2KxpG1aVqs1eZ1T5g3j&#13;&#10;8ZjZdEpRFEzGYxzHYfX4RO5A27jWsEsOvEH1uJ6D57l24tTWCE+z3W/ZbDcURU5dl6SpRNUnScx2&#13;&#10;O1DXFV3XUpS5DQv0mE5m5FlG07R4/pQkiTFGMZmOmc+n6KHBdWUV0/cReZ6htc94nFLX8pqbumI8&#13;&#10;GZEkMY8PD+ysIsh1HVw3tQef8F9OpOmTzLjrxHsHpDEZj8b4gaCdAFlWiNW659O2Hfv9gYeHB9q2&#13;&#10;O5HMyPPcep/IACFr2J6qqkh8IdWNxiOSpKHr9lRVgzIebTfQVx2YhiBMmM1mOM6YPJek3KGryLID&#13;&#10;k8mU0WiCGjoOuy15UeC5miiOmIxjuzLV5+gDsdF0wRhU9yM3UMDhTw3FtGxThNvgWDKrq0F71qa8&#13;&#10;tZQLhTIaR9mcFqNxHZe6HYQYGwY4WtE1Aks7fkQU+HT6x00OdiUiSIK0Eqfn9+c4h3ztU/9p4/Dn&#13;&#10;f59SYR0H9yxgsUiGAc/7s997ejp/goSc1Dk//OqzZPXHP3dqQoyxPBGD4wU/+nXnN1MQEgfi6ILD&#13;&#10;8cDQG3x/jDY5m/WRNHGZzS7Z76UmjScJQZBQVT1V3YPj2cFR/lEDFEXFfp+DCQiDlKrsaMeaplao&#13;&#10;wcH3AnwvIo4mGO0y9DlRMOFi/oxRmogHVdvghCEePkp1NF1HUyradqAIO0ozcHv7xGYtnyGUpm00&#13;&#10;Xa8JQ43j9hR5S9cakjjksC9kvejFtEbRtobdNudxtSGJE5LLhDSV4SDLa/pB07QDTdtzc7OkaVw2&#13;&#10;mz1t1zGfXzKdzWSIOTxxe7elG6BrFXEMQa3p2xoHhzQJGQYHdECvQpwAcAbqIcYMEZ43Rrk9XjyA&#13;&#10;53OsBrreZVCGfd4xmc5xA80+a+hVSFkNjEYjPCQhPUkv7KCSSy6bO9AODm3eEAaKtheujqsclHFx&#13;&#10;3VCumevgurJViKMUP01T6qrmmGWMbK7GiY3veS7rhzXX11e2wLQUqmToe/xRbG2hFZvNGnAFsnYc&#13;&#10;65gqBlmLxYLdbie5EHWN57qMUpmiq7qiawwXF5KN0TQNXS+TyTAo+r7ncnlJEIak6Zi8KNhs9lRV&#13;&#10;xbfffcvD/QPrOuf169cEQcDqacXTesPl8pL5YiEQ1bYS9nw7ZlADgQl++Hg6YoJW2+msKAoe7sWZ&#13;&#10;czFfoJRit9nYHVdEGIboQUiFZVmKAsSJWD2uWF4u+fnPf86XX33Ff/q//hNXV9fc3d1hjOH6+hlf&#13;&#10;fvUVX375/3M4HLl5dsO3333H119/TVk98f2bNxR5yauPXvE3f/M3fPvtd8RRzNu3b5hO5gy2y62q&#13;&#10;iqenDbPplJubG5bLJeNRysPDA/vdjigSXkKw21l0wePFBzcy9TsdDw8PpOOA58+f0w8N6/WaLMv5&#13;&#10;f//1X9EaxpMJUZyeD4myLAijgK5r2aw3DP2AUp9xOBwII8ttaYQE5rkuXd9bQpSiriqZbozBdRzy&#13;&#10;oiCMIp5dX7M/HNjv91xdXVHk4pTo2EwYg6btWlwXm5kQs98fAH32aDnxYNI05e/+w78nSWJefviK&#13;&#10;vCj4r//lH3l4fGA6XfDs2TOSJDlzcPquIwgc6rrm8fGR4/HAYnGNA6hB0Q4tSTzCGMNoNCJJErbb&#13;&#10;g0xdYUgQSvpwkiTc3t6xv98zHseSjRT4MkHZAzyKQpJE3svdbnvmCbRNw3J5wW63I01T66kjSc2j&#13;&#10;0Yjra5tnFAnis98dqOpK/AT6gdEoJk1HlGXJV199xc//4qc8PDxQ17Vws6YTyrJiPB7b9Eyf7WbD&#13;&#10;6ukRyaJQzGZzwFi3WedH54c8R9kph9bnJ5SVrD290lHKyTBQ3HclLfp4zHAchzAMubhYWjTLYTQa&#13;&#10;sV6v6fveyu85+wEBJImQqxPrqFxWlajTjKEsS8aTVFR5yZirq2viOKCpazbrJ4qiQOuKn/zkM0aj&#13;&#10;lLZpePPmDfcPD0zGMTfPb2ibAN8PiGNxyw1DLCFTdgOB7//psX5Sf9gDVQ293c5Iw+ZYlOI8758a&#13;&#10;A6t6UVaOqjVnk0XP9fAtr+zkxxImwhlq+tMK5E/dM0816of+5M+QidN33VPj9D9vQISLcfJQOaEs&#13;&#10;5uzo6jt/1oD8eZ9jfnhu52+ZE2JjPVbMCQf5kQzYdjKBeMljHLsqsmZyJ66gsp4x43TBBy8+wHM3&#13;&#10;fPnll+x3JcvLS+bzuV3FRlRlRZbnZFlOOpLrWpYlSonz7gmVDsOAKBbOVFkWNqcJi8xKrlaeDxyP&#13;&#10;GdcLqSVxFHI8HiiL0jpeB9R1zbs3bymrkrbuWD2ucPBo6prjQfgeVxdLa+7X09Q1Xd9yPBwwDrju&#13;&#10;gu32iQ8//BDf98myDL8acFyXy+Uls/mMGkm9fnp6oqokmVprzVdffcUf/vAHLi5Gkto98bm7u+cP&#13;&#10;f1zbfB1BaSeBoWmV5VsYsn2OARZTGbpG6cz6FQUcj0c26wzfh9nCEeVeFLHfH8gLxfX1iCiOyfMC&#13;&#10;x/OFoA1EcUyWH0QlijyW64Zs8hwd9JJ+7rps1htcL7A2FAF13bDbPTKfz4mSwKKurm2ieqn5/+7T&#13;&#10;6X+cLxakyb2w641H29aoJuLiYkFvDvz+979jPI15fnPN/bsNTV1yvZyiuoa67xj6hmFoGaURaZqw&#13;&#10;3azY77fM5mMwiv1+wwcfvCCOfLquIQgc8vxAmoTMZylB6BBHAWHgkh0PPD7copXi5uZSbFzrkrqu&#13;&#10;Oex3Qi7zXQ77HRjNy09ecdhvWcxnXF9dcvv+PfvdljSJybOM29t3PD2uePXyQy6XS4weGKVCwkNr&#13;&#10;klAKV3440jUtqh+EU/DwyG67JQpCjocjRmmGruf+9o7Nei034f5A33XUdSk7v75FDT3397c8Pj6Q&#13;&#10;JBGvXr3k008/weiB9+/e0ncNkotxidaKjz95Qd+1ZMcD0+mEi4sFo1FCnme8e/uGt2/e8Pz5M9br&#13;&#10;J7q24Ysv/kLScfXAixc3vH33Pe/fv6XrWubzKdPZhLatWa0eyYuM1dMjSg0csx3GaNJRbMmgMbvd&#13;&#10;jq/+9SuRgTouSRSRxAnZ4UhZCidhvV1TFiV5mbPdbmj7hpcvXwpqUFUo3bOYS8T6YG3RtTHESULb&#13;&#10;defid9pFnwKlXNe1RFApJFqJdDsMAxzHOQfo9X3HoBRxLMXD8xzCMCIMA6vX78iznLbtmM/mTCcz&#13;&#10;iryka3ouLpYMvaLverSWtN3L5TXrpzW73V4irv1Q1nTaoAY5PKIopK5qqrKUx3QljM51sT+jmIxH&#13;&#10;Mj06hvlcPFWGoT+TXJV1cs3znMlU1Fx1XTOZTCQTqW6oqoJnz6959+6thV5PBmBiC395eUnd1Pie&#13;&#10;R17kjEYSCte0DZdXl0ynU1GIKZGLP7t5BhiUGhhPhIy3XC7OOS6OK4foMPSMJ2NGaUrfdYwnk7N5&#13;&#10;WpoK6VQrTeAHeJ5v16piUGaMvI6qrMiLnOWlND2eJyRf3/e4uXnGxcUCz3O5u7vFcYQ4GFrDM62E&#13;&#10;yLe8vMAMDp59HJD3uapqBjUwHo/Bcej7gSCI8P2Q47FktdqQZRVtq2i7huXlM8bjOZvtkbfv7ily&#13;&#10;QUx8P0Ubh6rqieKQMEyp2wrPD4iTWEL/euH1gINWclifVGDGgel0xjHPyYuaOEmJkwl101M1A36U&#13;&#10;oE1P1fSMJzOKqsFzfaIk5e72Dsf1aJqe5cUFZVHT1A1lWXN5scRoI5oSx0MP6swxmozGqEFz2B6I&#13;&#10;wkhWXa6HGWQ9FIcxWmmausEojee3OK4GM+D7EAQuXV8zDC1JEjKojskkQamOtq1IkhAHRV0LwdEo&#13;&#10;abRc18NzPWsUKxksURgSRgFlURDHoSBGqieKQvq+AzR+4OD5Blzx0jCmx/UgCD3JL/F9wjjEcT2M&#13;&#10;CzgeRVlytK69rjuhaRSzySV1PdBUCqNdHlc7um7A9yOUMuIoqjTb7QbPC3l+8wKtHbabHavVmlcv&#13;&#10;P0YNhvfvHwj8mKYeOB5yptMFWsH6aQvG5bNPPyMME969e0+WFaSRKG1k4GrJ8pKqaimLms3mwPff&#13;&#10;v+NwKNHKBTyaWonixAkFVQlCtHYweHS9pqwaBgVBlOJ5AUk6o20HBuXi+RF1o2ianiBICaME40su&#13;&#10;1Uku3bYtSmuCwMc44PmOUBmqnKYRz5q2GywiGuIoq9MyDo4bEQRy/1Y1GOOjTYQyPr2OGYwHfgpe&#13;&#10;gCJCuz6d62EcDzeAbtB0vQLXw3F9knRM1ymOx5woGsm1yyvCKCaOBTl1w1B+Hh/PC3Acn2HQaCUi&#13;&#10;glOzqoZe4lQOe8IgIAwkrNb74mX6H33Pw3W+QymN12uKomRoYqIoondy8izn6oX4VKzuM26ePWMU&#13;&#10;R3R9zy4v6YfBJrYGZFnB4XBgMpnx+vVrmqYjSRJevfqYi4sL4ihBG8N2J6m4SRzawB7psJu2o6pq&#13;&#10;tBYlgOO47HY7PDcgTVK6fuBw2BNFCb/61V8TjmVXOJlMqevq7LlQ1TXffPMNTVuTJAme7/Lll1/y&#13;&#10;zTd/JI5jDIbDfs/97QOLhShClFYcD8J/SOKYrm3ZbrYyFboeeZ6zWW8kPM1xLUfDp6wq8iyjKEvq&#13;&#10;qmYYBisli5jN5iyXS/a7Paun1XmXHgQBcRxh6KgqmSa11pRFxdPTE09P63N3f3V5he8HvHr1il/8&#13;&#10;4heMRiPyPOfu7p5nN9fUtez0J5MJP/nJT7i/v6co5Tr87Gefc3Gx4N+++QO73Y6fffFTLi8v2e22&#13;&#10;HLMjdd5Zwyd4+fIVf/VXvxSWc5YxHo8JY+EgNF2N7/msVg/893/+Z57WT3z44QcS/ez7tJ3ImX0b&#13;&#10;UnhKgTRaW6j05LOBlR46NrtFgtw4EfAczr4gosaQxuDHGlHfl2l8UIqurcV5tm3JspwwCPnQEmar&#13;&#10;shTb/aalaSTxNY4S8jw/y1CzYy6roSiibVshRBclWZ6LD0ggniSiwurPPKfj4ch6s8EPPJsMPdjp&#13;&#10;VoyzmqZBDQOHw4H5bM7l5ZLL5SWLxeKsKEmSmNFkzGaz5Xg8ysHXyOuo65q+75jPFyKXtdPdyXfl&#13;&#10;+c1zlssldVVR5Lnk7wyK/WFPXVWWmyHPo65r6lq4NEmaEkcRo1SQnqZpSOL4zEHxPeFuHY9H8jwH&#13;&#10;pCh2fS85TTan5+QR8urV63OROSEcdS3X5NJOsNpo8ryQbKk0IU1T+r5nv9/z5rs3qEGdM6JOfiMg&#13;&#10;Pg9tK6s7HMfuy/Mz+qi1JghFybRer8nzTMzVlksmE8nl+eSTV+RZjuMolpdLwlDSs5umxBhI/OA0&#13;&#10;1lseUiuPh5BWq7KUWtC1HA6HsxNra6+vUiXDYIPAHIc4lL3+brvjcDjy/PkLiZT3AlarFX4QEUYh&#13;&#10;g9L4vken5b3p7OfHdaWREw6MNOueb4mbmDOf5pS+PJkLAqe0QmlFXTfCfYki4kS8VARl02duUN/3&#13;&#10;VtExMBpJ83h2l7UoyAnwkEFBnRGyk0/SKY+rH4bzijoIQsJYwkkFMXPQNmF4GERVWDfiY7Reyz1f&#13;&#10;VYOV2XtUZUVZCk+oqTvqStKZ3757S9vWpGlK3VQcj0eUtjXG1pXL5RV5kbNZ79CWSyWSdrnv40SG&#13;&#10;Kz+QhOyHh3vxN9qLUWZVidPzbrdhvV5zf39/jpuQei2vy3N8CWx0fVvf5N50PeHu9HZ4cBwRPQRh&#13;&#10;ZBVoyvpMuZazJAZ/vfHsKtQ5Cxw81yWKA8tHa+1KVBBhUOLsbcSiPvSwZ42Qm4e+pWkUfQddr/E8&#13;&#10;xyr0rMLOiex19DEYKtXbvCVpgITvpnAdF886URtjiOOUwJfYBs/zJLneGHozcFKVWXqQUC88aT4l&#13;&#10;tBJ8z2E2n9MP7fnsu1hc4BtjGLSm68QAzI0Efu2bnt12y+SZpigyUAMuhkkaMx2ntHUpN6zqCVyY&#13;&#10;TRKi2KeqCsZpwNX1nFHisdY1i3mCQ012PKC1QxxpphMXjMtsGlNVFU11ZFCKvq3xPfEFCQMEXelr&#13;&#10;tIrAh76tKbMjnuPgOYZZkkis8bs3bDYbmrJmPp8ThhHdaERe5szSEV1Vc/fmHTiKy7nIUdWguHt/&#13;&#10;h2cUz2+ec9xsWN3dCpQchDRFIem/jmFfN/RDT+C4BKGP6TsMBhUqurYgyw5obUSeOYnlBusrurZg&#13;&#10;tXrPer1CDTVaC9lKXuOUh7s9SisC3z+jJ9PJlMD3iEKfF89v8DxDXR95/35PEEASJ8znKca0XF6N&#13;&#10;iOJr3r3rSEYO189mBJHhYjmh7Uu0GUjSiOXlkrIoJAgsikhvbuQg3cq6pqobnl1eMXQd69WKru34&#13;&#10;6eefo4wmHaXgaqq6ZrNbcX9/z26/4x//8Z/4u//wt/TdgFYQhaG11Va4boCDwQ/E/MgYBXjyfXOy&#13;&#10;UnYwDMKUt0mS0qMY4VBoKdJBEKKNkq7aDdBKLJAdfCJ/TGxhw4eHB/Z+wUcffcRsKt4Su92Rtu7o&#13;&#10;u4G2acmOGXmW0drr2bWNlVlr0f0rbCaKQxIHOI7Cc8F4BuUqHHoblNpidEue92fEomkaMKLaatsG&#13;&#10;13G4uloShj5t29C0DcPQ4Xke8/lUDlpHE0USNNcPp3gDH9f1rROpRpuBvu8o8ow4Tqy0W4jfd3fv&#13;&#10;ORyPXF9fUVe1uLC6Ynt/sbigqgpr4je3CIam7Tq0UWfERr6WqVcbffbGkBAxdTqfxexLn7Ws+J5P&#13;&#10;UR5tQJ8oywZ7IDmuxvOlGfF9R5j1VUVRHO3u2MHzIAgD8ZJRPdvdBj+QFa3jgmZg0D1e4DKonv1B&#13;&#10;VrQY8IMQB4+qaagaQbLCKMJ3ffv5lSK33lQ8rDLiWDOb3zCZJrieQpkW3w1pWynmURTiuOI3pDS4&#13;&#10;rkPbiLne5fVzHD/h4eGRXgVM0jGDjuj7AT8MGc8TjLKS/b6lyDIWyxcURQlOyCHLCULDfn/k1XQJ&#13;&#10;BpIoIgwCVA+qkQNrFMSYTpQHvnEZmg7feASxdyYodm1PXzXofsB1AyI/ptUdjnZou5bjIZOVwnwE&#13;&#10;ysUxHmow+G5gD9CAvi0Yem2NFUOrEDpJcy33RWshOA4DvuvTNLU4vbow9B1RHGF6zWw6P98nSmvU&#13;&#10;IOsrx5PA0TAY4bkuBodBNyijqGrY7qWxTKKQDz/8kDwXBNT3U57dLLh5/jFPqxW3t7c4jo/BJ4rH&#13;&#10;jCe9CBtagzEBu+2WflA0zYAaHLRyqauBvgcHnyyrWCwgTUZoZXi4l9Vdlona0/cCQWJ9m5WkffKq&#13;&#10;pK4aymqAUYwxDp3y8AYPPch6TQ2GqpV1j2dD4Iw7QK/RLnTaw+3BizzqHupOo424iLvKoao6+qbF&#13;&#10;Ua6lPniiRnMMuBCEPnES0w8FvuufEd++N5amYMDxqOpO7CV8TxpiownjEEKRiXfKx9MB4GMcj94d&#13;&#10;aJShasW+vQ+kUXRdH4PCOCImUGZgUJ3lcxpwAuE6mYau02Bk2HKC9AwUKCM+H2I3LwTq0PPR/YDv&#13;&#10;uvgOxJ4Hw4CPIfJcvL/8aPwfF4sFlxc7ZrMZ15MFAH0pboKTCxuO5mleffSK2eiZdOCNwNO9ZVGP&#13;&#10;xta90EhabhyPyLKMqmqIk5gsy3l4fBRmcRgQWh+F8ThFDcO5kz7tG30/tHwUUdV4fig7X2UYT8R0&#13;&#10;bLfb8e7hjtxORa7rcvP8BZfLy/MuNQgDPNej7RqrfpBdnsQcJ/iez+3te+5u71itVrx/986S2Nyz&#13;&#10;aZLruNa8SuyXs0y8TdI0JbUqIMCaRMV2/1Wz2+3wfZ9BKdZP63MmShAETKYTwjAgyw5ny18xaxIv&#13;&#10;jzhO2O939P1AZjXmTdOcpx81KMudMLx8+ZLjMSMMQ5bLKzzP5WdffCHuqscj0+mUzz7/jKvrK56e&#13;&#10;Vmcuw7t3b7l7c0/btbRtT1VXPD2t2Ww25wPp2YsbPvvsMz58+QGLxYKPP3nNL//6l7z++CMm4wnj&#13;&#10;cXpGCRw7pYJwAcqysPt2zv4qcSxwd9/3gnwZx65ITvI+YzMNXJF9ImmOONB3cshXtXjJGGNIwuh8&#13;&#10;oGmthadUFrStOBu+e/vuzGI/+YSs12uaWt7LMIzOjyNcj8iuU5RwJpR4QvSDSHnlOvvnAzrLxHGw&#13;&#10;sRyT067c8zzSJOHzzz9HKcV6vWa33co0FYZnYqfSA20nKdCO4xAnCdPJlMlECKd5LnH1WhnrKpva&#13;&#10;9YbP4XDg6WlFU4taSDT8wlPo+846zgp3xvdF/VMUOYVV7HRdR+gHZ4Sqtw0JRqatMIrO8tCTwZew&#13;&#10;DX6YxrM8t4dVT1M3BGHAfD4H4PHhkbIqrY17at+v7IyQpEnKdCLZTo6DIB6d5PGAMO5P/Jq+lRWR&#13;&#10;Y5FH1zk1ZzL9u5ZbUJWV5NK0jb0vxOMjSQO7XpLXMgytZAZ14gAbRgFRGKGN4qQkaZqGwX7OAl9Q&#13;&#10;mSzL6XrZeys14Pma+XxObX0fHu/Fd+HF8xvG4zF1JT4Xh8MRpRSz+QLX80iSlKapqVtBdMV+PrV7&#13;&#10;+o3lIQx0XW+l6MK7ORyO1uxOml1t1RDaaLbbLY+PK4syjVitVtR1Y1EzacyOxwNPT5LwPZ1MZfVo&#13;&#10;G4iTZ4d8VlrqqkYpSW9umoaTzFxZVFMrTdP256bzhIqANIgyGFQ0bUuWV2RZRpZVrJ5WrB6Ff5Yd&#13;&#10;axzH4fFxRXbMaNpOFCeLJdpo7m5v8YOAOA6tS/AB3/OJ4uj8dd/3og48HinyykL+kqIcBiG+L/yD&#13;&#10;LM9orC1B08iaz2hB2lxLrM2zA8csk2trgwaVUniucIW6drB5Kto+Lpyyo4ZhoB/E5FC+J0hHVVU0&#13;&#10;TWftIORcOfliKRw83zvXTqWkhgS+i+e6eJ5jUUHf1ozT8CZDQlv9sCZu2xY9dIRRRBxHlo8nQ0Hd&#13;&#10;yH3S9vr8PAAG+7q1DdPzXKndYRQS+JIEPkpHTCYzQZD8UHxGLH+kM6cgQdcqVofz0HJSjnmexyiN&#13;&#10;5Rxuq7OIwfM9/K4b8LyAMIzRGpq6EZfHIcB1Brq2xWj47tsH/uJnP2M2mfB4f898FGGUYugkwAqt&#13;&#10;UH2HHuQNbOqM/X5POpoQBoayqgn8gSjSeF6H74vPSF32wMB4JCucvjccDgeOx4oi2+P5CVEgUPzQ&#13;&#10;NcTxWFYI+yOH/Z5adQyjlCCImEymuMNAcRBpXxIE3Fy9osgL6rZkdn3Dervi22+/QXctn756zXSc&#13;&#10;srp9R962eK4HfQfaxdMDoyggdGA2SphPZxhgv9tR7Lcsl0v+6i9+yrrYEkcOSeLLKqUbaNqGtsup&#13;&#10;qgN5nhAExjZIislEzLjG4zFlWXE8BIjpj4s520Rr+r7heDwwmYwkKj3wmU7HRJGLUhWdTYmcX1zx&#13;&#10;sy9e8v2brzlmj/zr//ePfPz6NbNZwnan+MnnIgdeLBdcX11SVBm//udf89133/Bw/0C1LyQTZjwm&#13;&#10;2x9AO/zNr35FrzT/9E//xLu7d/w//+W/4sVCxHV8KTEffPicX/ziF0RBKIVbQV3VlGVpfWR8Nus9&#13;&#10;bSspxJPJBFyoq46yqtBKSWaDO6BNi28PQjVoXNeglKEoCnxfDo4gCCjais1amqM0TfG9ATcJGJQQ&#13;&#10;/W6uPyL4QFQXq8cV3397S3Y80vXCU9Fai3upJT2mJx6AHhh6KTRd1+AgTaaQF2MG36PrBlm9ua41&#13;&#10;8jIMQ4Uf+JbcZ3BdR8ioPzJeC0JRQMzmM5I0OQdGtW1DVZaC6vU92giE3ncdXeBb1EHMsS4uljx/&#13;&#10;/pzddierrkDutbZtiSPhw6wexXBsPBqhlOL6+lpSqYfeOo+KIZjrubaoDrRdQzye24Ik17W1QXGB&#13;&#10;L3yNoR/syggbFCcOqEM/0LQtbuAQaokpiGKP0ThmNI7F/8TT3Dx7htaauikZVEucBBjjAwNFecBz&#13;&#10;ItuYhlxczdBacmg6VRG6Ib2qcZSiqEuaumExvyIIfaqypetaltcTttstWVYxn80YpTM8P6JvB/YH&#13;&#10;CdGLoohJkOAHY6IoQRuN5/tMPZ92u5NGcHDpHIPrRvi+oh8cPC9iebng/ftbnt2MmM2vefvudzjH&#13;&#10;hp/+9AVx4tGqhlaN2B7WaGN4WJXkecvPHBlMtrsnXr16xbvbJ+bzBWXVSMyEEaNCjNyvWht847Ld&#13;&#10;bHl6WnNz89xGHPT4xiHwA3b7PYf9gbISxVY5nfK0S88W4fe3Get1zjhRuLrk979/Q5qOmM9mPLuJ&#13;&#10;8VzF7e0D+/2Bm5sbbi4XlPlOIjXsGsbzXBwX+lZR1y1pmuA5PmFgoxACqVZ1WdtB8RKMOIj27cAx&#13;&#10;KzgcD7S9wfd9rp+9out79oeBsuppW4fsEFCVqQ077Li721DkpW0QC+79NcesFjFEK5bnOB55UdM0&#13;&#10;PeCz22UMw46L+RStFbvtkSwrRWqqNcMAQy/k8aKoadvGkll9yy1T1FVHFVl34dQF5VC2irIZ8C0B&#13;&#10;u+mFP+b2Bu1q9CAmm2ESgx9TlEcwCqUH6y9lMK4v0RCdeXa2VAAAIABJREFUouxLu9Y7udEqhsGg&#13;&#10;3RA/DsCTkESlewwKz5d1jNLCLZqMJdpE6UG8U1zXBvLJ+iuKZwTBGIOibRtBoDwXg0vfw2Ak4qEd&#13;&#10;5HMcJBFpGhEoVxDQqrXmfXJuJ4lPkqb4vuxTtKktwtNYVZ5D4xvaVq6/aQKRwBsHPfQYpXCNwQN8&#13;&#10;gGFgNpsxm6VkWYajepJoxDiK6MoS38B5J308HvGwiaBDhBM6HI9HJpOU+03F3d0d48Clrhs+vF6S&#13;&#10;FwVlWTGbzfB82R1XVSVM5Cg+Tz5931NXNUEQiueDUgSB/wNcK+3S2Z9BkAth4fu+rGgcZNeljaEo&#13;&#10;SunMxmNCR7qtvh84Hg9UlUwtfhCwuLggO2aEUchyvGQ0HtENNePxmDRN2O32HHZbPE9ScLuuI07i&#13;&#10;83RaVxUvXjyXLBM7lcdxzGIheSmj0Zg/vv9GLoTW5xvMcRzSNOXq6oowDM8dYRwn53RPkSxaj5I4&#13;&#10;Puep9H3H1vNwMERhyHK5tDu0kyIhwXXdc5bB69evrVtozWaz4e5uxc3NDY+Pj/z+69/zv/8f/yfr&#13;&#10;9Zrf/fZ3fPrZp/ztv/9b/uEf/oFf//o3Mhnjst8fcD3/rPSoqhoFpKMReZWLoiZ0uX52TTyK6NpW&#13;&#10;JjCL5oiuXbJItjvxaZjP5qw3G77//nt+/vMv+Cj4CK1lSjtmmdjoz+fUTY3SmiQIz3LYrusYBiGc&#13;&#10;jUYTXNchjmL6fmC9XpOORqL/r2qOmyOTyYRRKmoJ3/dZLBb0XU9e5EymU3a7HU3b2klHJo10JDvN&#13;&#10;8uEB13OJ4oiukyn+dF+ORimO4+L5Hq6dhHur9Dkx+F3X+jmcZIm2gfRcMTM6Hg4YYLlcWitl8dpx&#13;&#10;XZdBKZRNrZT7oj/nunjuqcALl+j6+pq2aTnYPCBwrHFXe0aUwigUxE/7zOdTa84WsN1uubu/Yzad&#13;&#10;cX19hR8Ewm+oqrMMNbWKnbMaxjYpp4b41ICcyYrW5TLy5d4LwoDJeIIaBjbrNY7jMJ/NCIKA/eHA&#13;&#10;4bCn7/ofcX0EiWjrFgdZxyRJAq4nfgOOrGdO0llt60KSJmd5cNt2Fkmz12YYGJQ4Vw5qwAyG43Er&#13;&#10;B0mbWjVPSlmWhJHho9ev0VkODuR5hjGG6Uwah67r8IOAy8tL3r59S1WWFv0UtY9WCj+OKZqM+4eM&#13;&#10;29tbixTIdcvzjO12x/3dW5aXl/IcB0VRSqzCoA27/Q4XmVTrurKciPrszGmMoa7rM/K7elpx2B9o&#13;&#10;284Oaz1DlnFxsSCKIo7HjL6X/Ky6anj//j3j0UQa1VgUaQ8PD9RNw+XlpbjaGm3VsXI9jdJ41jTs&#13;&#10;xPVQWhFHMdtig+vKZ36/3zOZTJjN5oK8rFZsNhs22z15nmM84exNZleUZcV2Kyi10iFtK4iN67p4&#13;&#10;rkdd1ef7QWtNVclZ43k/GOx5nsfF4oJBjchzCfQ81R6lFMdDYROj/XOWz4nUecohc10XpTq09RNR&#13;&#10;WuEoTRwnMhz4YgEfxwmuY6ws2rHk24G2hb7TBMOJ1C4cHcfzsNl6Yi/vOihtcN2BsmzsPelZgps0&#13;&#10;Ka41HfQCUQQZM1jeRCQrK93RD/0ZXdRDa1FIfUartNaMxlOCMEBboq7vGetc7AoaOsjP9lad5yDP&#13;&#10;W+zoa/wwQg3uWYbu+b5dpQtC2jYQhi1YJWAcp+f3VZKnpwx9j1KCzDhGEOJTmn1Ty/P2PY+iKGib&#13;&#10;xooJXOq6w3ddD98PcRxXYHglTnCexdLKsiIKIxbzisP+QKUDxHVwwHMF6oqjGN/1GExP4PtWEdFJ&#13;&#10;FHfgsN2u2e02XF9fgyOqhsloilJCThFmbyOdWica/5Fl4+8PpRBuHIPrQN+1FGqgbYTQdtzuGE/G&#13;&#10;LGYLkjhBadk7Z3nJt+sNOPDBBx9wfXNF5Ac0ZU0axszHUw7bHVV5YDKeEIUhqm1JLTzeNRVllhMt&#13;&#10;FuSHPU1REAai1phPxuiu5df/7R95t5PCEyeJJeYIGzzwHYJZytArqipDaVvczMBmswfgcDgwSi6I&#13;&#10;49QWeelC66oGFEkSs9ttiKKQ5VLkuL7v2D1+SZL41M2BX//mPevtHYaeJI3xfYMXwGgc893337BZ&#13;&#10;r/n2+zfMFzP+8hc/54svvmC332G05vUHL3larbh/XJFEMUkc89WXX7LZ77m8vGR5scT1XNJpyqef&#13;&#10;fsqnn38sq7fBri+aXjghuy3GwGazxXEc+htN3w0cDxnrpx2+F52Dyeq6wcGlKGoen94ShCFxHGCM&#13;&#10;4enpkb7vwbg8Pj4wm7YWsg/JjjmPjxs+/DAmDBJW2YbV+zUvX74EE7B+OjCogYvFgsl0wicf/4T1&#13;&#10;+onjIaMqq7NKAxw8S66Lk5B+EAjW9x2iOCDQHr7vkKaRSNKcAFCIR4O2HBcP34e8lKam73vrNSLw&#13;&#10;6GCt5nESK18WdONw2OMHPqPR2ELWzjnksA8CKku8M54htJyN4/GI7/vs9lvqqoI0obMrwSzLzuZK&#13;&#10;ieVDxVaCKP4gIjtM4oTpbEqSJkKUtr4lqtPnML04ji1CIv+f27t0prfNiEDMYeidSYZDL3vipmmo&#13;&#10;GzBGWbM8m8diBnbvNpZMrUTGrvQ53G42m9F3SpxBh5bdfo02YkaXjiLCyCVOA1lPxuJpEycSjtgP&#13;&#10;LY4Lx+yIH/gkyQTHcdjvjrRdSxRIlojjOERhSFnWfP31NwSBNKZRBKvVjqVVfj2tt7agpxgDx6MQ&#13;&#10;e9++u6PtFO9vRer8uNoRxzFf//5b/MAnqyp2ux3H/ZrJeEJXHfD9gO/e3HN/f09b59zerVgsLlmt&#13;&#10;Vgx6IIpjjraRGeqO6cUFxTGnr1vSKGacjAi9AKMNaRjh41J3DW1Z0zcdMpJrzKAw7pyq8KjyATOM&#13;&#10;GCcT6tKjKmtUl1AZlyKEIrMkySYmcGJQYw7bAScYcB2fvlOW6CwEeYMghZ7n0veK6WwsWVc24qAs&#13;&#10;K5bLSw7bnjffbvjm2zfkeYbjhYxGl8wurpnPF7z5TsQGD6tMbBiCiUUTXWlmPbl/RqMxdd3hukIO&#13;&#10;Px5za3nuyQqpdZlMXIuut9RNyWQy5bA/4rpSS7TWJPEY5RhcxyMIIvpuwEEIsp6naRppuF3XFe5I&#13;&#10;p3D8nqwQX5uiqlGIkq+tW6IwRLug8NDK0HQ9ba/oekfWNAGkcUQQ+ja4sbE5SaIsckOD23vic+R5&#13;&#10;QIAZBpRyGLTY2jmuwUVcdl1H+G9GC4rRtJU1COzPa+ah73HOidQ+fQ8YlzBMCYKUOIpxXY07DND3&#13;&#10;GMdlcGTVWNQFg5LX3XUds+ASz7e8RmPAyBpoGOS6jMeQJh6OGQgCj9k0JAwUdd3TdxBHMpAOXYdR&#13;&#10;A67j4TnW3k5rPAeGrqVvPZqyELuDqsI1miQM8AerMDjtUF1Xut7TPt3xZK+zXC7wfY++kk4tyzKm&#13;&#10;06ntlLFvkrHwtBAWwybADySJcLBQjPBBMlF8VCW9Z1mz1qZYaSEiihmWT5EXwh8IRfXgeoE1g6oZ&#13;&#10;+oE4EaQlCqOz/l4cMV3JofA9Gy8uVrNVWRInCa9evaJpW775Y0bd1OR5ju95zGcz24w1uJ5LXdfE&#13;&#10;ScLy4gJwKHIxZuq7jnfv3nEYMqI4tnu7AK2NVaXIzlQN2rrDxdzc3MjXdgcu7OyEJE6o6+rMkRiG&#13;&#10;nizPbHif5oMPFozHY96+fUddlyRpius4PHv2jDRN+eabf2M0GrOYB3h+QlmVuJ7sAX/z69/Q9R0G&#13;&#10;8b+4vb1lMp3y8cev+ef//s+8mr/gw5cfst7uKMqCX/3N/8az62v+229+g1KKX/ziF2R5hnE1FxcL&#13;&#10;FnMJ/+tVi+OKouD9+/fsdltms9lZdz+ZjPF9kVrVdc3d3S0nW+9TB73dbnj79i2z2YzpZIYxmqfV&#13;&#10;E3VTE/gRu93+bEfs+yHr9ZrH1SMXFwtRGux27Hd7wjA8Z8FUVUl2PHJz84zlcsnJrba2vJHxWLTu&#13;&#10;J8RpMV+cmxOtNX4gU3fetGy3W/aHI4mNnq/q+swr8j2xI+87IZVqY/A91zY22qJ5wicoq0rWTlpb&#13;&#10;/kCA1oqiLHF8iIzBjSRdVvJWBjzXIwwCfF+cGNu243jMSNKEy8srdtstXS/KiaYRaTTAev10nlBP&#13;&#10;BREcFhcLlhdLjNEcjgdci16N4rFwQaIQ7xSdbgv0ScmktQQEis+LcAlOtvGDai0iIVkZU+tRc5pi&#13;&#10;TxO8eLqM8H0p1KeciKromE4mOL4omXAU00kixdUI0dUPfKsAkD9d29I27RldFOdK3zZ/+uzbkyQJ&#13;&#10;eVYznU45ZjXfffcdhpI0SRiNA25vbyk8/38w9WZLkiTnmeUxVbV98yW2zMjKqgQJFAh0Q0hp9gyv&#13;&#10;mnyZeQ++27SwKeiRmRGSjR1Vucfmq+2bms6FWgTmEpIlyAwPc3fV//++c9heXLDb71BK2V22nhZx&#13;&#10;38zTbk8Ux5zPez59+oTrWlvzl69f7Re2sPkO5Wh61+YmwtCSMJ9fp7Is+f5nf81vf/tbpCuZJs3p&#13;&#10;fLLuq7ohX62o69pOYNIMKcWy4urIs9ULvfe5+fP/z+TYW2a7mH/VYj5uOC1tvufXuqlr+xo64C5N&#13;&#10;naenJ/zYUp31bKdz49jbMK+yr8OkU9s2cqWd2Ai4urpaKLMBQ6tepiLr9YYkWxFGIUJZrktZFJRV&#13;&#10;RVXa7ExI+PLs2ekeizIh4nQ6vUyK+36A5b1gMzvTMvWwPJNn9sQwdi/PwXMua9Iao+3kxg8CqwBo&#13;&#10;myVIPb1kKcZhREX+ko2yU/Wube0k2HVt42scMfMMykNK9WJXfp6oVM2JYMn9PVvYh2Gwk76l6dc7&#13;&#10;PUJbZ5RwfAbHYdI2O+MIcHGRy/cgyzeqkBIFL1ZbBztl1csz8OyeMr1ZLmz2dXqe8GptW2pCyRdG&#13;&#10;zDRNdKNltDxndOYlz+Mvz8Tz977W3XJRXC4fw2gr9MtnW99D18LqKrLf/8PEtGiNnn8Ps9YvOTS9&#13;&#10;/KGQ9v/PPqsh8lffuP+cpxHKb6jrCd/PGfG4f/jESI9SR66ucpqzYRoMYXhF201425q3P31F2/YY&#13;&#10;eqLUpaj2eLFgMi3NWFF3BX4c88PHH3jz9q9ZrbesVm+oqomnx44g2FCOd0yMlG1FmIU0bY/yFHVt&#13;&#10;TadD17JaJcxjg6cMbfVEHELo9qQx7Hcn8jRiGFs+vP8TjoL1JqMZaoLYpe7O9FNNHDmkqcfV2uP1&#13;&#10;dY7u9jx+/jP9ZG27m82aNE0Yh47DYcfpdKCpK2DhPqQhDw93/OGPv7WtIEeTrxLkMHKV5XRFyWWe&#13;&#10;Y4aBVRSRxxGJHyAxXG7WlOcT+8d7fFfhKYdp7HCVw6AHPnz6ge/evcHzBVVTIJXD8Xzg+tUVjhTs&#13;&#10;DnvavscPAhAW9DUZKKuGrx8+YSaJwiMJMwIZ0lU9oQrYZhtuNlsCIamPTwTCwRkK/tf//T95/7t/&#13;&#10;wzMDU+Cyudlw+foClOZY7uh1QxArlAffvbvl7dvXbNcr/vC733DeH7nabmEy+NKjLc58+fiRx6+P&#13;&#10;MBnyaAtaUO47GBVjYzjvKswAQrscn/Y0RYcyDs255nRqOe4q7j7c8/B5x1SP+I6HGGDuNHKSKC3Z&#13;&#10;3Z3Y3e2RJqCrRu6/HpkHSTuOjNrQjSP9ONMNPeey4umw4/7xkS93n7m8vkL5kqqtaceauqs5Fnuk&#13;&#10;J+nGnqZvqJqGsq1oug7p2rT6/njAOBI/jAjChHE2tN2IUB4zgv3xTBhkCGmV7OMwcbHdsFlvKI57&#13;&#10;6qpEofFdwdgUMPU4umVoCiIXYt/BaWacfkTXDbrp8M3MOgjZxAGJ53KVRdy//zNibLjKY65XEakH&#13;&#10;cm65XkdcZhGRmnHnnqE6sk58tmlIe94jxpapLYldQawcrlYpkXTozidiJXi9XXOd51yvMsTUMdVn&#13;&#10;0lCS+GDGikBOdNWB0J3xhGaV+Bye7hFmoC5OdHXBMBe4HihlePfuFs9TfPjwA1obfN/W9qqqph8M&#13;&#10;WkNVDQyDwXF8xsnWKB0EQno0TU8c5TTNgKtiwiCnOLe4KiaOc9rW4pzPRWF9HVIQiJDHux1REOFo&#13;&#10;aOsSz5W4yrDdZHR9xTT1zLMmTVICPyaMcqJwxW5XMbQB7z/sORcTQq1wnJAwumSePf7wh888PZ35&#13;&#10;0x8/c9gXvLp5S+jH7J9OGG3Qo8bRHWkU0NRn6qpgs82YjWZ/fCBbrxj0gBcGvHlzy+Puici3wffD&#13;&#10;w47L9QU9JR8+/QkvkESpz5eHrwjX4fbtt3ihjwoilO/zxx8/o5Hsi5YJl2R1hZEBYxcydg6OMvTD&#13;&#10;SHYRMs49uA7j3DNoRRDHdK3AkQF9M3E4lHjKpak7irLj7uuRcXA5HjrG0UeKnLu7grKEugHXXeOF&#13;&#10;K4pSI72YOLlkmBykl/J08DjVE56/Ilu9wpUp4yhpziMPd0eKU8XU2+mhKwVeaIgjhXR7+uFANyim&#13;&#10;GbpO43ohYbTCoACPttd4fsQ4wYzVe4x6YNIzs6Nte9NIirojjFf4UcrxUFO3I0p4TBO0VQkG0thD&#13;&#10;oBmaPVEgyBOBGSv6uifxXYa6pK9KsihEGkNdlLiOsFbkWS/oB49+bO3UVHekWbC8ZzzGrsaMPask&#13;&#10;YmwbzrsnPAH16YCaNYw9DB2e0Qjd45mJdbxUpaeRqe9xtEbigDaIWeAKD93Pts2kJcrx8USA6/gw&#13;&#10;SabOMKiGbrIr82GeKMuJfjToOaJpHWZSyspQtw6ziUCFQIBxPBwZsPG36NYQRjnb9Ss6LTgcW9pZ&#13;&#10;ooIVwo/pJrW8vmv2Tyfu7g6MHegR/FWC8hX7wx7NTJpnDEteRfo+YZwwzIaL61fsTgUahyjbMCF5&#13;&#10;OlbIX9x6/2zBVEsv3vUsB2DXohRst66V9jwVSxo3pyjOJCvD999/z+nY0He2RXA4HBgme+IeF2Om&#13;&#10;4yjKsiTPtnR9T1V2HI8npPTI85x2sIAsPZmFZbC0KXptmf+zPXVZt4SVZWVZRt931FVNO9hpietZ&#13;&#10;Y2e8OC+O5zOOEHiuvUEJbO1wniyHo11w18MsWa/XeK5r7Yt9T5qmhMvJ2YKpfJI4eWle2DGzPdGu&#13;&#10;0pSu68jznMfHRy4ur9huL9hsNzarsfxZmuW0bcunz58YBusNMMbgR5ZYub3YMs82rPrMb3Ach6qq&#13;&#10;l108y3RI0/XdMh6VbNcZ4zjQ9wObzZaLiyv8pU1jjOHNm9e8fn2L69rcSV0XVFVNHFs3z+Op4vvv&#13;&#10;f87Pf/49rmehXHXTEIUR2+2WDx8/8u1337Jarfnhhx8YhoG3b98uLZeah/t7vn79yvlULqfyaGlJ&#13;&#10;2JvKfr9nmjRSLu0DPTKOA+NoT+hNv/T0A3+RldU4S7+/LEvSNKMqK5qmQyqFNs6ictf2zYuVohmz&#13;&#10;3NIXjsM0WaaGcoU1Vw7dskLwmGe7ujidjnYvX9mmiec+N5FsINpxLGNCCkGSpMuKo3/5759v2EII&#13;&#10;kjjCGGNv533P0HcLc6G3bYGuwfM9otDe7sMoQE8a6Xh2esgzrMtd9uMOYRgxTgNNXZNm6eLIsVMk&#13;&#10;pRSbtd39Y2zgr+vtzy4cm5mIk4RpnKyDxhiOhyNta9tb2+0WgM1qY59FrHPJD3x705OSVb5a9soK&#13;&#10;WGyzSw3WmIX0OVtU/TyzsFCmhQkSUlXVX6aZS90RBHEcEYQRs9ZEYfByW5ym8eW5smbT8MVZU5bl&#13;&#10;4hwarPNitq2R4/5IGIYI4XA6n4mikNVqbT0YjqDr/9Kq8QP7GTFN9t+YJDGOFlxeXXI+HZfJ2SXj&#13;&#10;OPLjj3/mmfZpb8+G169f43sBDw/39tYeRijF8p60nJwwsiwUPVn65nF/5u03b8iS5GVKfDgciMLI&#13;&#10;ihnNYD9XgGEYKUvrGInjDBzwvHDhrCj6ruN4KojjiGnSxHFEebY5HT8U1rFh+sUGHtpph4xstma2&#13;&#10;062qsKuQKLK337I+0S4TlOcGm1232dUYjiVhhpHP4XBA6+ffUbnYnxPKsqSpapq2pa4aht4+81pP&#13;&#10;L7f6UY+WdcRs22XMS1Yws3+PcZbPt+dKsLNM4ZwlB8TC2FkyWrNddWbZhklPTKOdNvpeiOe6TINl&#13;&#10;ncRxaLMk/tKU0/Yil8TBYnW1Zubn1mQURy+TIxxQrkJPGtdzbexAWSL4s59KzJqmtaF6B4e6qpim&#13;&#10;8eXz93ly91zptm0q6Af7LCvfWxox08v0YJ718vMteAAll6CwfMmbPX8GzNJKIme9+H+0syB05QJz&#13;&#10;tKtthLCrHcc+rzM2EzK3k82kuYrA9zHKTvLdYAFCaosYcBfbfVvV9P2EdEBJwI8stmPUS55T4Lku&#13;&#10;WbZCCMHpeLS2+zhazgEp4zRxPFoHlxJSIaS0Ou0gIHYDlFRkme2TC9nTNA3jCGmSkCQxd3d3lMXA&#13;&#10;NA50bcd+vyfqAsrijDe2dr+bJEgp+fzlA7Ev2K4s2EtPJZ7sSeMYV3RMo2YapyU8pPA9aUU2CNtN&#13;&#10;nh2iOIaVRVbvd09UVY+eHDwv5fVNbEdGo0YYh6HpGZqOedCsVhv63n6RT0NDNTa4WYQZNU3VM48S&#13;&#10;1zdU5YE0y3j16pJZG47HA13XEgQ+ejK4ykdPDsLxuNi8RipJXdU4BHRDjyMDXr1+Sz/MuG7A1eXN&#13;&#10;0oMW3H+9Yx4n/urbt1xv1vzbv/2b3VVKQd02FJVtuBzuv9o6Z3FAa80mCVCMrLaWc9EPPQZL6Wwa&#13;&#10;G4K62IS82gaUxUgj4TKXrNcuTT3iupbXcH/3Jy62FySxwFUBUhriWJLlMZvNhtX9jq5+YB5S/vY/&#13;&#10;v0PR8K//+q8cmz1x8Ibd/Xv+n187/OIX/5n/+nd/g1Iuh8fPVFXNZrNmf/cDU71H6JK5m5kaa7ad&#13;&#10;Wk1Xjkx9Ycfu/YCgQ0qHQbfU5QRJjEODfbZHpskCo6IwQjAzzwVtC8NgeQpRlBAmHoE/gRAEgSZN&#13;&#10;chzHYRg6qr5lHnpb2V12mK3rwDgglUPs2bS/MgbjLwhsPSC0leUpCUPfUQ8trhvgOobLlaWEMnWk&#13;&#10;aYr/+oq2bV+AXIMLdXGAMbB0SGO/+J25pylrbl9f21F1Z9cIzuL2uLzY2NVFrRfLpCHPc4SAqqqR&#13;&#10;0mG1jpDCQYlXpKmVVT3XA+dZ4ylwlIt7sbEV7HX+AqjyXbuGcAUkkY+ShtfXFiM/DDbEaIxBzIbL&#13;&#10;TUocCrLYJ4yCpbJ4JstCtpuUuqox2F38m9ev2T09MQz2MHyTpi+ZgKqqcF3JanWB64Z87ms6PdnD&#13;&#10;7zwzzZMNl+oe5hFvnnCRjHpEChdfaEJl6IXGFxORa9gPNXNnqI/WdjxUpQ0Zzz1ydsiTYPHNFOi+&#13;&#10;Jrve4EtDObQ4c4QvbaB0Npp5yZFNfQOT5GpziwhsW6k62y/SujwzDR0CTRRHGKOYp4Hz6UhTFYRB&#13;&#10;hCsFs2MIfJe6bWi7zq6wpaQqKxwgigKSOGF3f2DoexzjMOvZHvCrGpMYzqcT2SYiCiJmA23dIh0H&#13;&#10;JSR925LnGX1r8zOhr5j1gB5bQt8qz6XIFjZMQO6m6Kll91gQRREXFxscM2G8ACkdxmmkrRuqao+e&#13;&#10;JtrGWwKWtrVQnc82ROyMnMoaPwyZZ8O5rHA0GD3y8OWBae4pjiVtV3PeFwjXth2nYbRhynGpYM6G&#13;&#10;YVFc4DgEYiYIwMgZhw7GnnHo8IQFY80CtJ6ZxxYzOSDdJchtVw2OmOmGDjO1+FKAs1RZ20dcPdC3&#13;&#10;PdPkkkYpvRlouxNyHjFDZWmsIiSIAlJP4XqGNDaskoBUJVxeZktVtSOKAsZpZO8axmlCSM0QaPJV&#13;&#10;TtM0BGHAbrdjvQkI/J4x8PnyZYdavsDPfUES+WRpbtd4k11pjF2FEII8jZcDnC0cjMMd0mikXA4r&#13;&#10;xlj68zAyY6vNnmfJoXZFaw9wrmv9S8e6ZabEmBnluEzOiB5nEAppZuYxQJgZJVwsGE5ixDKhcDSh&#13;&#10;78EMui857WsmZ8T1XHw50w4trhnwnIlUaHyh8byBNIUssmHdauyIIkm+EZxOPcW5x/NhnTiUbUlT&#13;&#10;92wvA6L5zOsULi4S7u7veTw13FxGKDPPuK5HFEX0fY8Ugs1mg6eXwE/3ASEkee5zfX1Nmt3wcP+A&#13;&#10;1k+cFqfH8XhEqs1LyhZYaGfBy00tzzOOxxNmXrwqvr3VNE0DBpI4shRNaei7Hj0ZZmPsLz0I7M1w&#13;&#10;li9JfT8IyLOM2bFW1WGyO/ex714SuEJI9HPd01gGxHPj5zkUVy7UyiAIbH5FG3a7J7SeieMEjP1Z&#13;&#10;qqrkXBQEfojpDI+Pj0RxTNcUrFcrvn79ynq9tml6bMPgeDy+5BaUklxdXfHuJz/h7u4rDw8PzHpm&#13;&#10;Vi5xHFNXld2pLz3q1WrNNNlgYxCGVE0NxpAkMe5idc2y7MWJ0tS2AdI0DeM0EoY2DOhQU5SWvbBe&#13;&#10;r0mzkIf7+2VKMPH27bf8x7//O8Mw8Hd/+3ckSUIQhhwPJ3a73eJTaF5GkErZXeF+v+PHH3+gr4vl&#13;&#10;NpnybL7V82xxxk3zAtQaxh4zzySZbZZM+i839dP5jDPbiVkc2CzENNqQ5NPjI2EY4vo2ZyBdZXMl&#13;&#10;g91hZ+l2yXPYycQw9rjKhuj+QtDUBKFlTdiGwUQSx8RJYj8gjUVwG2OoG+s6yjKHJE7AETitpRRO&#13;&#10;44hSijRNqKqa8+lsHUVlhYWnKWY9EgYBSWQPJP/pl/8JpRR1VSClNajqeSbPUpv3iOxEDYzN9ghI&#13;&#10;khSwuPIwDF6IgtYdI5a2UE1RFKRpvvx3ofVmjMNCELW1ctv4iuiHns3aTjuqJQw2TiPHx90LZPY5&#13;&#10;pyGEQzfY95HnB/Rdj1R2V56vLniWpbnKxXjj8u9SFm3v+kvzzXJCsjy3/xY54BAhpeU59L19Le37&#13;&#10;0F+cMnaqMI6TnVp1VvTWtM0S0jYEYYByFe7Cdri5vOXh4QHHge++swbh3dOTZeb0nZ1yOA1d1y5h&#13;&#10;XnuLtNVGTehHnI5HthdbNhvrrVqtVtzevlmyWjaH8HB/x/v3H7i6uiZJE4xZuAvLTtxfMjxVXeEq&#13;&#10;xXp9ye3tLVVxZL8/vHxx3X295/LqgtPp9JIzsMh5yThOxHFEmqZoPaFcl91uhyMsTr5pGoSUeL5P&#13;&#10;4ohlF9+9VGi1ttM837fagqZpmJccxWzsxW4cbIurVpQ3AAAgAElEQVRr6AcLQPRdHKBtO+I4xkyW&#13;&#10;O7T1PDDC5v5GW0F/nr6ejie6oVkyBpq263CFFViacVoOICxtr2cpqW3WaOdZejjjODZXZSePAZ7n&#13;&#10;MI1LO2X5HumXjJWzhLiFtBkRg6XQHvaHFwP3s1G7bRvA4ebmmqaydNwkTshXOZjYNtmERkrJ7etb&#13;&#10;NtvNS04wWA7oLNmHtu/Jc5eLy0ueabTPxFqpFK7nsVpZQZzreWyWNmEQ2MlLVTUo12WeLS11tbLc&#13;&#10;mzS1Da6vT3cvLR3f9zGLBbxr7evtezZ34iq5ELkFrlIvjJLEsWZu4dgwe1O19H2P59nv3qZ75pMs&#13;&#10;vBdY6rWGeR7RUi+fffbv1WJcJsCStrNVaK0N02hzafNsp9lRZJuIkXAXcnhsnx9zjzGGKIoxQF33&#13;&#10;C6W6WF6PitPxRNtaA7Jq+wE9G/RsOJ0LBgSvX79+GX8KxyHLcvolOKenkSgMcFxFVRa0yxejpyQi&#13;&#10;DPADQV3XnHcNYxzx+jImCiV99cB5dwfYwI4wkup8z6w1vueRZQmulPT01E2BmRReZ+mQRXlmGjRh&#13;&#10;FBHFicU7zzNCepTnI0b3REGAMytmR5BlMW0/0FcnhNZ4jkFIRa97dLdQH7HNgMPxB9brNYFvuL/7&#13;&#10;kWk0uAq2G9s66TtDca6oSotiDgMrRHt8PJGmGuVqZtPw7//xB7799jumsUM4Pt99+4a6bBGzQSIp&#13;&#10;d3tM15PEAbnn8VScWa1XrLYbLi8vGcZhaf24VFXN643VyZ+KI4ETEIqOKI64uYxoGjsaTGOD7B/J&#13;&#10;8gxPtwzNmdlZDn5oTsczaZwAPcdpR9u0+EEOTomZJ7pW01d3SLOnOZ35f/+vJ+qqJY8G1nHGMPRc&#13;&#10;//QG1xWcn36kOnxEKguo0eNEV+yRumEb+bgrGzrTsw1FeWgCOaNn66joxITnCdJYIIxhnkaYa9Yr&#13;&#10;RdO0KAGu6yPMzNDtcYwhTwXzLFEStGmXN1KN4zjU7UBZljj9SBD49mY9jyhhCDxhIVpphDGT3T/r&#13;&#10;ESEFw9jj9C3CKOgEPjOO4sVBI0afWbtcbHPW6xVCSGttDePloGi/+KM85NXmO6piYB1JttsNXd+z&#13;&#10;3z2SpQGbTU6WZfzk7Y09ZAXgez6eK+n6jllr20Qa52U8DEaXOI4kS5QNuI41XVOjh5qpNyinf6ml&#13;&#10;ehICdyYO7EqhqY4vvA5nHkjCZ8CY4vrmkoeHB+6/fKCtV9zcXON5Pnd3X5Gmoy13VNXZHgB8jTQQ&#13;&#10;Ko2YW7IwYuocpmlAo1nFimmbEIWJrZeahrpuyJTDNnTx/YgoiijLBv/1JV03Em5Tmrpf4H0pjrPi&#13;&#10;fCpsiFNCnmfkWU5RFiRJSCQG9Dwylk9cZS5FUeAlkmlquVhdIOVMfpVy2A+sYsWTbrm5WPHzn31n&#13;&#10;v7Cnhut1AqYncmNkoIi9kIe2RBnN5mJr1w7lCa1r+mHg4mKNVIJjV9GWYFY+0ky4QtJWBU1VsF6v&#13;&#10;CQN7Eaqrmt3TEze3N0xaI8WM5/lIYUOwrnBBGwLXrnKLU0Fd1kvzzyUIQqIw5Fzu8ZRPGLp40iWN&#13;&#10;YgLPpyxL+jRh1gORH/Fp9xHMTJ4FJLEi2GacTycc08EM81hjdIMSE56aEQyMfUnXWGytLyNmXaNE&#13;&#10;RxTFOFTosV84LBKhGxwdYSbJPDQwdYjlsja1Nb3QhEqhnIjA9XAdmMeZUe9wjMaTPkoq5mm0P78S&#13;&#10;qLl7KSiMnQXGYcCZZzxj8IyhaCpUEOA59gt7BoxjbPhYKcZxwJut+0qYicBVpEHAPE+orscLW9Zp&#13;&#10;8CL6E3R4usOLBbe3krZRhIEiiTVh2CIce5gaB0t2DTkhujOm7ZDTiO8lOHoglRVe5NGo1tZadc9q&#13;&#10;teJwPLLxK/bHA46UtLMii6zuQSC5vNwwTQNtU7KKIwIJQnjUocX8B7JEmZ6ZESk1F0m3XF4krrLW&#13;&#10;7IAe7dlpoZIGY0bryppnPKVeDltd17H1FGkKvm8t5IVrPyfj1CUMfQ6F5eocK8c6aUxsAX/zgsEY&#13;&#10;WkLPkpj7XjObltwbUcJuKy5C0BpW0UAYwOhYUvRVrsnymXksrDzSVwSrgLcqom4abm4EkPI16uj7&#13;&#10;CiXt63f/eEfcgSuAfYV6ThjbG2RJ045EUYw3QV3X3N6u2W43fPlY8uH9B1y353w+4a8K7u7uqBct&#13;&#10;/Dha8ViWpTR1zX6/YxwzojhlHEaKol9qPclLw2WarETL932buRj6JQfQIvCpqmqhpsW4mUcYBtbK&#13;&#10;ukwJ/IWzD+AqRT3PjEtnPYhi2rala9tlh2olWGVZLqlfhesq8tzWFz3ftyRFM1pdemP/jv2upCjO&#13;&#10;6EkuICabKQkCm1sYRisJ6vuB3/zmNwjH8PD4yN/+6v/g9vaWTx9+4PXr12w3OQ/39/CMfV5ofVpP&#13;&#10;NiCXplxst+SrlKqqub65pOt71mXO9fUN+Spls9myuVhzOp4wzNR1Q9u1hFG44L8HwtgnjmO0MTw+&#13;&#10;POIFBbe3t9a82XW0rUcURmgzUTcNbmBBUOfivFRzHTzfI10cO65rswp13S0NBDvyffXKHlKfvvxI&#13;&#10;GIbEibUu6tlOcdLMZgLqxhIAZ8chiWOCxQWiXLWQPe3JPw4DW+N9uLcAOz9Yqs0+u92eqrbVzcnY&#13;&#10;A4FxFFma4glvAX8JolgyL3tnx2G5Ydqde11LNtstaZqSpsmSCh8JQ3tzjePEZjmSFDDk+ZooCtlu&#13;&#10;L/n06ROe6/HN27cYg3UTLRmJ07GhLEsC3z6vm1WOVBIprOn12QLr+z5d2/LwcKJtGrbbDXmWc//1&#13;&#10;nsAP7NpqHHGNi7+4UCzvw+7Eh2GgrpvFGzRwfX1j1ynLTbZt//Le6ns70hiG5329bflIZZ/b5/dD&#13;&#10;kqSUux1aa5IkYb3xiJOQWdt1SVmW6Hm2E6dufGlfOI7DuShwPQ9HDnz+/ImhH1GuiyMUUzFyPJQv&#13;&#10;XIftdovnNjSt3bdfXl6yi/d8/fqVIPFZr9ZsthtWqxVplrJP9pY10/d2+rVMNO3EJ0UIwXa7XSaA&#13;&#10;W+q6Xhp2IVVdEUbRIm0c2O+fUEqyWm2X6vLEm9tbzuczT09PmBnWa5sZaVvrjZqmkS9fvnB5cYmU&#13;&#10;kt3ekkm///57NtsL3v/4nqqqqKrK/t6miXZoWW88Li62dF3H4+Mj+/2OujySZTl/+MMfrAsn9Djs&#13;&#10;97x+fbtkhgYO+wPrtYW+2UtPx263X2zGdjokHAflebiug+/5RGH4wlsxxk72npspnmdzfJbLZFci&#13;&#10;KvJfZJFxFGHmDoN9BuyYP1i4Ghrl2maV63oY7CrCOJaX4fp21SCV/Xz94csdaZKSX+ZkWQ6j/TzT&#13;&#10;/UjhOPzm3/8DxwHPt59LaslgWTDYSD/KZXIx/mWy5rqEYYTrOGR5brMLC6kzDF3CKLIHEiFRgZUe&#13;&#10;joPNdzlg4wTKToriyObh5qljGHqiQNmsoSetZV08k0BnlJSIxeaNA2mSslqv6bue3WFvW5lVuTSl&#13;&#10;NBjD8VxyeXmxsIHEQu+2DqMkSVjlK/zAJwob9vsDXdfZw+UillP+bJ1Ww0DnOGDmZYNgX+e2aZb2&#13;&#10;i0Wke649LGhtMyt917+YxJ+nmGEYkq9zPN9nFpbFpUJB1/VoJ7fKAGGBhYlaMWtN15f2c7KpF/7I&#13;&#10;wDjCzWUAxnCRJ+RZDgsH6WK1Ik4Snu6+0AlhDyl5ThBkL2ZvpRReEHE8ntDGcnekq5DynlEPdB2o&#13;&#10;IIrp+pGmG2zveJg5HI9ERi6gFblgdyeKs+24932P6EfqsliqO5ridMT1PPJ315Shy+5Rg24Z2gkt&#13;&#10;JY4TLH4Twzi1CKnxA4e6bZkmQ9seOZ1OTKNh0gWeimj7Cj1BGK+52FoUbN0caLvKAsvcAD+wdaYw&#13;&#10;HKmbluZcMg4uaZYTKMNxamFq8ZRCxpq+swGiOPIwpiVNYJ5LpKPYbreMWczHjyWng61l7Xd7TqcT&#13;&#10;69Utq3yNUgmuUghSXOVR1DW+o0gyK3ibho4ozMEIhm5EIdD9RBaEnBzB+fHRHr7qhv25IZCG/dBy&#13;&#10;cbFlcB2YBkI0nhnI84hNqogjn7GD1AepG4SukUryeLonnA+M/ohuW5gmdNfSVTWzkMzTE1LkeG5O&#13;&#10;4HdIOeH7dkS/2+34eveVn//sJwhzQpqSMPRxlU9ZHjgfTlxst+z2NW/fviXyFPv9HqaRV1fvePs6&#13;&#10;4/e//z2pP6IoMcOEg4tyXISjEUqCgjyLKM5nkC55JhDuTOD5pPGGpm1oxgZfKTxhKbxT1+BMI46S&#13;&#10;TO2Mmg2MPWKecB2FpyR+GhNE6bIqdG1lD7Os6TRN2zLrEdfAOovoiwNSzKxDlyiOrOXTcxmGkSj2&#13;&#10;lrCyRz/0uPOwhABdYIKuIHBGzDhQ7r4QxzHXqxCMoameuMzWBI69kahIcJFdMs8zu90TzlQjTYgv&#13;&#10;JYPU9LpjaM4MXYtyMrI4YVwtO3A9YxRIOeOYFvSIFAO+5+Fg0MNA4PqMQtP2FcL0eFJRN7UdwZuB&#13;&#10;wBMoJRgHQxSoBdA1UpdHMCPf3N6wXts1Q3Hao2dNlljlQpandg0ytEyzJnANh77gtLfwr+psDxRj&#13;&#10;11BVNcdTgdEt37y+QLcljp5xZYhvRhwcPNOTRimmqZiqA+3+iOwKErFBDSWiPZMpTRwJxFQiRpdN&#13;&#10;ErLOfYZyRktBsFnbvXlgDwJNE9M0NUEQsoklmZ9zrjq2uY/vQxo4XOQBx2NHHinS6zVduePcdqwS&#13;&#10;nyrxOexrIlcgkpDyCD/77q8YhoHdvsGZB6R08FyJcm1g0UExdA1xFLBe57RNxX7/uIgHbU236zqm&#13;&#10;oSWOE/x1Rj3WHB7PKAVSgB4m6rKmrW1guesm6qa1MMMo4XA4E4U24N73VrNQVxV1VSFkv5hDI+q6&#13;&#10;om5ahiGjaQqa5ozDaFcozcDQl6zSBOlohq5GOhrhTNbgPLcMfYkz9/jeGq0HPHcgDlvAYbO2dXmj&#13;&#10;B9YZ9EOJEoE1ovbg+5AlimEakEITRyGKiU3mslqFXG9D4thlbAb6fmTSLYOoMf0OA0gnJowdAunQ&#13;&#10;jx3jUDG1LT4ewgiklssBV+LiomSLwCMKV0gkypO4SqHUjKJDuIL1OkIGdoWOZ2F5XWvXoWHo4go7&#13;&#10;nfGdkKo7Ww5Qbh1MeuzRWuJvc8upmWzFPfBdmrrAdSdWawflCj5/3lPXX+n6xxeQZBzbFbEnRnR/&#13;&#10;JgoThIBy/7CA4wT1cc8cpigTM/cdQ13S1DVdbw+7xhjCYDkgKrvCekbCi1niMGDacllBTUyTBmfA&#13;&#10;URplDJ5uGVuNUhJBbzMreiD2Z3wqpuqEOys8z8ExCZXuKDuNmXuQEcqRrLcx/TAQeT2hu8KZZssD&#13;&#10;mg48Oh2v4pHZGC7jkVUyMg8Teu4JJ4OqS67Y44SCsmzJhhE/ysn6jq67YxgGLpIVear5+vhErjPC&#13;&#10;S58LlVJU5XNI19pc26axzg0DVVliHJtCf9rtCEJrj43jmDje2ltd7pDnGeW5oe872q5h0tOLKn0Y&#13;&#10;7A7t9s2bhZRpd2zjdKBrW9J0i+f7dEfbRHAcxdPTE56y4SchJWPfUdc9x+MRJT38a5/VakU8JRSF&#13;&#10;tZhOCwAqzbKlL67p+wGxTE8MhmnSC+Y3oWs7q3b3fIrCGj9XK+u/eXx6JPBz3r79hiS+5OPHj0h5&#13;&#10;QghBmtkvvK6DcbDG3nEscFy7o66KM6t8hUDzT//0T+z3e/7lX/6FX/3iZy/uhSRJOB2elgfY7hrz&#13;&#10;LKcfepq25eHhgbqpMGamHRouLy+5vL5g0hN1VeN7Pv3YWbR4EiOlpC4t+rzv7Y3nWJQ87QRJvkJJ&#13;&#10;SRzHHI5H7h4eyBdJX9taaZnWM7/+n7/m5z//OW/fvqUoyxd8cdeNFGXJT37y18ukq+fdu3cMw8TX&#13;&#10;r18X3bJEep6dWnUFrqtwpIVNjbPNA92+3XI8HNDa0A8DTBaNvdlsCJqAzMlwhLCpauXiyTf2DYDg&#13;&#10;dDqSpSvevHmDNguQyIvIsowgsuApf7acDEuxzFBKUlcV/dDhKjuGjKOI2WjSNGMYOmZjnS9hFJGm&#13;&#10;kW1haU3bti/7/Ge2wPF04u0336Bcl48fP7J72vHN8r+/fvkKZk+SxKSpdSH5vn09kiTm1atXxHH0&#13;&#10;0n64vLzkzZtb2q6l7zruH+65vbm22ZXFhmrpl80LEt1OnXraruXi8sKu11xFtCT3fd9jXnwWz7wN&#13;&#10;PemXyd7Hj5/Ybjd4nkvbNuhZ09Q1h8ORL18+84//8L9xOBxompqyLHh8esD3faI4RAgbTg/8gLq+&#13;&#10;t/19tyfPc6Io4W9+8Qse7z7Y123ZE2OclyyS53mkqUWl3989kGYZvu/z9PTE4+Mj680az/OsZXah&#13;&#10;V9rD8R4w3Nzc4HkecRy/0Gd/85vf4HmWAuq6Hj/++EcALraK169fEwQB//2//5/88MMPvHv3jjCM&#13;&#10;2O8PNlNgDGVZLEA6he/5/OpXv+LXv/41ruuSZRn3D1+4vLrk9vaGh4cHPN9dJmyK3W7Hhw+fuLt7&#13;&#10;ZL3OmWd4etoThcFLNu2ZozAbWK9XeArqpuHiYsvHjw9IORNFlmnzy1/+kr4tOR7P4IBwbPtrXto3&#13;&#10;YLkuWtsM0273xH5XsV5XPD3tMGZmnm1wcRhGxmEJKJuZcWHEuMqGX2djbDMIC7ESRqCkshRkIQgD&#13;&#10;29IBSNMUp+pJ4gS9tBDHwbYbT8WJWc/kq4y2a/nf/+EfAJDGUBRnjg8PaD0TSosN//v/8l84nk5U&#13;&#10;hTUYP2dJlFLESUw7LN4hz652nzMjLJmWc3HGc73leRTMo2XphKHNPRlpOTBJHALwMNj3cBxFy8Ti&#13;&#10;DMsaqK4qG+pWivPpSD8MdI21vDdtw9XV1cv0yCwMj6KseHh85HQ60fc9376zhvfnPEPgh3RtS5Lk&#13;&#10;CCH4ePeFpm1J4xVVXeFgHWt9P7Lf7xc9wsQwaItTHyHwsTmVJEEKZ3F9jcsE04IE9TQyTQ1t2y7M&#13;&#10;k5mundhklltl6JnGEbNIIs1sVRZm4daAoW4avt6XtI1Gc4/jODzdPxFFId/cbvj5z3/OqwubB61P&#13;&#10;H3j//j2Xmcc4jeSh5YbU54Lz+UxdV0yTJlOaNI5pWgsYzcOAlVmxO9gJ4bdXVwRBwLEscYTDzdWN&#13;&#10;zbU9PpBlGfJv3ib/HCcpnn+yaG2sl1TNhnGcyDPD7ulMHCSsVjmng3Uu1N0XPNezaN2h53xqGYeJ&#13;&#10;NLH43PN5R9/NvHn7mmmaODcjnh9QDw7nqmYSIdnmgi+f/kyWJXRtRVWegIk0C5nNgDE9YewSRALX&#13;&#10;c6ibI2VzpmoOCKlxffjx/f8iihWbbYRQE3X9hBA9aSLQc4lDg1I9QWhIU0XTHZh0SbryaboDw3Qm&#13;&#10;iVwcZpLYQ0lF31V4bojnCWatWK1yinOPkoooWlNWNcYolPIYjQ3p2CCj4p/+23+jKGr+8Lvf0jQd&#13;&#10;rrTjfZbQpacEdVXTty1D1/PN6ytWaUroe0hATyPH/Y7Dfse4SNJ81+V0PjJrOw43WtuKsDZE7sj5&#13;&#10;fCROIh4e7piZ+OlP/4pTceBc7PEjl3Fqef/xB1zPQZsR1xOcixPzPJIlPq9fXdO0JQ4zbVuhlKFr&#13;&#10;a4a+xvPs7n0YGpLUTo48D4SccT3D2JWU1Ym2K20yXbfUzQltOoJQYBgtNnuoWK1CprGjqg6kScA4&#13;&#10;1OjR4fbVLW1RIQzcXFzhSZc8TlFCkUYpV9tLiwyfIfRj8iQjiVIOTzs2scfFJqNvSzZ5zGF3j9ED&#13;&#10;aegxdBXbdUaaBBTHPY6ZiAMPXwk2eco8DrjCIIwh9FzMNFKXZ5QDnnSoizM3V1uK4w7pzISeoq3P&#13;&#10;eAqy2GfoalwpcSUIJvTQcXmx4sun9/RdTeApprEj9F1mPXA87imKE9//7K84n48cdk/cvrqk7Woc&#13;&#10;ZoSAm5tL6rpk6LtFTAWzHum6ls1qRRD6NMvUY9aacdJ4vocjHHtLbkrK4kyWpUtzyqK29/sdZVWi&#13;&#10;9cj5fFpooB7S0azXK6QrOJ4OaDMSxSHTPNG0DdkqR88THz594njc8+abb5FS0LQNfuDRVGdbWTYw&#13;&#10;DD1919LUFa6UmFlTFWeauqRrat59+w2B56LHnvNhRxIFbC5zuqbCcwWucvjpX7/j44cfGIeWPI05&#13;&#10;7B95uP9CGocEvqKuzrjKYbPOOB6feHh4pKnOXGxXSGHwXMHu6Z62rqirAsfM6GmgLgtcJRm6lm/f&#13;&#10;fkPoefz+t7/l3bffUZyPTFNP17U87e65vrri3U++5dPnjxSVrZumec7pfKJpOx4fO4wz2rzTDEka&#13;&#10;URxbVquU+nzC93w2WUjXtEgc9DgRBiGn04kkDen7kXGcCSPbcqrqirbtePeTd3h+QFnX7PYlNzdX&#13;&#10;PD7tkMolX6348f0nLq83OI7g8fFIGAWEfgLMdEON6ynLE4ljpmlZ0TYD19fXmOepHDbvkiSKsjrh&#13;&#10;ew1Jouj7kqY5AJowcAhCl7Y90dQVvi+o64JPH99TlieEMxMEHq9urrm+vsFoTVcV1GVBV51p6xIz&#13;&#10;tviuZJXGVOcjXVMTeC6B7zOPA7Oe8ZeKt68EnnRwpW1vBb4k8l2i0CUJffTYMfUdghlpwEwTRmsc&#13;&#10;bRBqojyfCX37ux37M0VxIEtdlJpx6DmdHvF9iSNsSHeebSUYxxBt1hzLApQiXa+oh577/Y7BzEjf&#13;&#10;p51G7nc79sWZ7c012XZLMwzcfvctn+7uCFXKMIwkUY5jBD/86RNxlDGNkqbsydNL2nridKwoi9a2&#13;&#10;Kt0QKRTTMBIoa+qNwwwlfObR8rbMBGZ2yOIV0vEY2gkzge+GGO0wdBolXbpCI7ByxrE3GDMRhxlC&#13;&#10;uJTnFikStqtrjqeZjz/u6VqXrtEUZ43vRtw/PtG0NZss4L/+/d9TPP5IGvno4it9deJV7nK1Sige&#13;&#10;v6DmnotVhhlahJkxU08qJhw9cD40pIHD149fcJ2ZJIoojwduri65yFPMNJAEHttVymn/hHIMWeQj&#13;&#10;f/WT1T97nodSe3vy6kaMmfEduVjsLAPfd330pGkay6Y/lWeapqaqLNMiDEA4Mzc3Fyil+Pz5ibqB&#13;&#10;ebbc/uO5oes7doeS06kmy9dsNxv+x//4Dy4uYqIoJgxDrq6vcRyH09FS8U6n4kX3O4zjiyum7wcO&#13;&#10;+z1pHC6jSyv3EsLh4uKCJI3pu57j6Whv2EvuZBiHl1vuNE6ESUCapWDsnysVLmhth91uB8Ynz3Pm&#13;&#10;2fa/63qgrmvm2abghZoJw5AwWGR6Q8f79+/54U+/5+7rCVdOXN9cc32xsRmMpiIMAuLIhja/efOK&#13;&#10;ZsE5O47DZrshSRK0mRmGnj/++U/87ne/4/PXz8RRRBSH7HY7DocDnucSqOf0drDcvAyB71M3lqXw&#13;&#10;8fNnnp6eCOOYpmmpG3sL/tu//bvl55soygKtNZeXlzY309mJTNM0pGm+uHgc7u/u+Oabb5dWVM7v&#13;&#10;f/97muLMNC3CKCy632KCQ8ZpZLXa4DhQlBWrfPVCFg2X3/duXxAG4TJmTl7S30pYPktbt5xOJ0Zt&#13;&#10;MxFhnJLnOaezdUtsc8thsU2BhnGwoSupJP1guSDDMNB1LVmacXFxYVsaw8CHDx84nU+cz9ZI/CyR&#13;&#10;k0oSRbamDIayLG0DRwjGcVimbyNpmjKOhq5tFwbJgFSS4/GInjVSLJpuY6jqmrIoqBZDsNYT3333&#13;&#10;HcfjnjAMlpxF90KJnaaJ0+nEDz/8gOf7RGH0Uv11lcswjnz9+oW2m6irip/+9KfgOBTnM1JZUvEq&#13;&#10;X1FXFWaeOR2PlGVhb6tCkiSxJfMOA0VRUJYF02ifhbu7rzRNTZqmnE6nhZbo8ubNG77//m9wXZfH&#13;&#10;xx373Z62KXCVoihLzuczXdsRRdFi79UU55Kqqrm5vkHPmovtJZ8+fwZjKIoCFbovKfm2bUnTlKvr&#13;&#10;K6SQ3N/fU5YlXdtR1zVPT0/84z/+I1VV8fnzZ/aHPVJZ7Pz5XHB/f8/j4+MSGg6J49hOZF3b3Grq&#13;&#10;mrbrePfuHZ7vsdvv2D3uubu7sxV3z6Oqy0Wt4PPl8xerGADy1Yrj8ci5sLmYOPYRAupmxhETejR4&#13;&#10;Hoy9na7oxerrMHM8DsBA242sVhl6mihrTZIE/PIXP+d3v/sdd3czSvW4vkXNWwuy5utdy2oVECcp&#13;&#10;Dw+P1jOiNY5ja9t5umUYR7rehrMRhn7oqRvL9hCOPZwOnfUMxZFnP18mm0VYr+2koO9HiqJgmsxC&#13;&#10;QrVZoaeng50atRbmVpQ1Dw8VQky8fvUK6Xl8/fqV3eMDQtoDRxRFpFFEnucMbUdV14yDXRXoaQHT&#13;&#10;dQMGg+v5y+sdLA4T+UIEnpfKqXVD2Uxe27QURbHQjVua7kxVV/i+uyD6u4Wyqy0NeOhs9iYILd9k&#13;&#10;tNmRYRgYeguJU0u9/eHhgfuHR7rOPm+fP38myzJ++ctfcjweXii+gW8bYbe3t+jeoSwrmtoSf+/v&#13;&#10;SoQwNI1didSVzV/VdU3T9MzGli6CIMAPAqJQLRNM+++001jLDSqLiixLXiY4z3nHcZwWHLuDY9Ti&#13;&#10;6+lpmo5+BM8DRzqL68WWSX73xzs+foQZjec5GOz7Iowk4zQytAXDMPDw+Y/MsyZUExfbC25vNmit&#13;&#10;+fzhPUVRYmaWz0rbBAqV9cfEiVWnCOnSdh1BENN1LX/88x1+oLh+9YqiKPjh/ftltSi4uLi0LRjl&#13;&#10;TwSTHdOpGRyxSGl8n3lu0Rrbnx8HwiBFa00UWCVBPw50g0XdYhZ/BeAo2F4K6gGk9Jg9H+O6jL5k&#13;&#10;Ni2kbxGrd7y+WrHJXuF6FmedpQlDa7XrUgqU6zDpnn5q8FyXcTL0Xcc4aQyG0/FMHMcEkYt0JZ4y&#13;&#10;KFej1EgUQ/n+Addd0Q4tom3o9UDTtpjCpo/Hc4Ur1hjjIv4/qt6sV7IrPdN71p6HGM+cI5kkixJZ&#13;&#10;oqSGCo02fNEN6KbhX1V/yL+grw3YPZTV3XIRqiqSyRzOGPOe95p88e1M2RcEkomDPJkRJyLW+r73&#13;&#10;fZ5sRpmvMDagqmoe7t9xf9/z+vVrrA1omiPWSiiuKOcMfU8zHkjSjCQMsM7y0y9vOR1PdLUnDKEb&#13;&#10;NN2gafqRuhvoR6n/GgI6bTns94iKPcAaR5SGCFsAACAASURBVNtIfVBrLx34fMn93R02ULz/uMWQ&#13;&#10;CrgpiFmsXnDcnGhtQk5KWKzp2yNPx5rTVF8+tT3LRUmcJRMIzHM8nabDVEPT1AzDwOXlJb2xHGsB&#13;&#10;Zi3Pzojblnbs2Bw2xHFCVuQkRcju/onR9xg1cOoaZmXJ+flqSvs/scwWzM5ymqZhXz+I80R1JLkj&#13;&#10;SSzLVQp0hEFC7B1jU3F5fsZyueSn/YYsTqj3W+nH49Bdw/nFDVCQlzlpoDBdw9m8pMjgqTowm824&#13;&#10;u3uSqphpGFqDGUc2xydZv0WQRJ7AjTjvGPsaO7boTrgduu9QzpLGEdY6dN+QxSHeGnCa+ngkCc9Y&#13;&#10;zDI2j7ecDo98/933KDfSNYfPAbTj/om+PTEaQ9eeePX6Nc5pmrai61u0MTw83gFweX35OeTnpgqw&#13;&#10;PLeK5WqN8/Druw+M2rBcSgYgGCIuLs4xbSfuhzybQpADTddQd6Ijj+IIHyg2+x1JktDpAa8UxUy4&#13;&#10;Mm3b0g0DcZZR1RV1U0ntXmsarTFhQGEd9TBSDYMAxfKc+92Ovh/oJg/NvEjYVU/cfrzl5tkzlPPU&#13;&#10;w8j2acOrV6/prcEGkM0Ktpst7z6+Z3vYcXVxhamcHKzLkiRLyIqM7X7Lmzdv6Puet+/eUswED3D/&#13;&#10;cE8QBlhvafuWDx8/ECcx5+c3RKFI1upK3hgvLy8IlKNtTiSJhPCsNbRNLY4K7xj7niSKeP/hPVpr&#13;&#10;VHg2QeA8j09PpGVGN44QRpzqhuW5p+kHtFMkeUjdTxyZAMZRsizjqAm0IZiB7rV4RMYBb6BvewIP&#13;&#10;xog071Mw8+7pkdHC1TOFwbM7nqjrCh8otocTo4N8tiJKC5K8YLQBg7Ysl5ekxYy+GXFe4QgYRwNJ&#13;&#10;QJTEeBT92BEFHnNsMaNmGA3eG/bHA/N5wHw5h0k+Oo4dfe8Igpa+L/Be6tLG+ElyJ2sCfAxec9z3&#13;&#10;/OUvH/jS5Rz3reQ48pShH6mqhnkWs15fcDrUoCJ8EDNaxTg6mt4yarAqIExDkjAlTvLPNf5xHD+L&#13;&#10;EMNQAqrWQNtp+t7QdR2KUD7E57K6S7NeWiKZIogLRuc51C0gdds4d7S9pR0DiijFENLbln0jYLtm&#13;&#10;gH2t5RC1WslhvjrxsG+4fh1hwpzDqSaOLat1ztg7OjeS5DOun7+kqUceHh7oBihcRD94ICAIJgme&#13;&#10;DzDO44xH24REZQShIogCjBMmyGhg0BImNWPGaAO2B0ccRYxDzDgKoNAYJRysIAUfMY4K6xx1DcZC&#13;&#10;lMbM1YxRByRc0XU9bXvCGE3kQrzPCFSI9xFhktDVA+8/DhD8ka+vAtq6xSWedD7D9B3N8UBbjxgD&#13;&#10;cdTIujRKcC6iC0IwnvliTd/1kMD2sSKeRaSzC5q7O/7HH//Cb4OCx23Nuw871uuSbuxw/p7wN8+z&#13;&#10;38/mc1YrcTooPYKHIopJs4woaLEWZuVM+vyqFJLnmSVOFIOOJRxVe66v1/zww3foUfP0dMubN29w&#13;&#10;SH+56aU/7UOxbhYzyV2cHt6x3W3Z7XcM/UDdnCQomiUUZclqtZpupZOjo6p5fHjEWs/Z2TmPD3dT&#13;&#10;s6EUd4AeJ0uf1Jb2uw2L5QI/tQn01JV33k9sfsdysSROsukWH7Pb7fjTn97xn//zHcaOzGclWoeT&#13;&#10;FyAUYp+Rm3GcS4fbaqmZvf/1raTuFykvnl8xK2UycdxLWC1AaqqH/Y7Dfk8aS+skmU7VVVOz3+9p&#13;&#10;u16CSYlo0aMk5u0vW27v7kjTSDDUacbD/U90bUsUh/RdR91W6FGqy3VVkeYJ333312y2W168eEme&#13;&#10;F5Je/+UtT5sNdTMwn+WkqTh6jscTN89uhH6Y5ygFRVEAisvLS56enuSF1rXM53OeHjcEKuDqSoKC&#13;&#10;9/d3eO9ZrpZY5zgdTwzjiLOTpTGMp6aByK6aRp6nosjJi4LNwyOXl5fc3d6y3W4IQ/F8zBcr5vMZ&#13;&#10;42h52jxhnNwAZ3kkGaEo+kwo/cRA0FrTNM1n2yzesz8c2G63OOdZr9cEYcjZ2RnWOuq6Aph4CpVk&#13;&#10;lrTGOcvhcMAaw2Ixl5/Bx0dQiiBIxAYbx595G5/4NqeqmgycUpkTV8qcxXwh0Ku6JokjHh4eOBwO&#13;&#10;HCfar1Bt11xcXBCFseRDwghtjFQHp8zBmzdvSCey6vv37z/zLaqq4uZafCyfHoe+lxvWxcUFZVny&#13;&#10;+PTI0+MT81mBNdIOOxwORFHI5dUVcSIMinB6XJum43Q8cXt3Lzwfz2ewkjaGw2HPN9/8hovzCxbL&#13;&#10;BYfdQW7A/SBk4NUalOL9r+/4ZIsOVEDdS/7l6uqKy8tLwqn2XDc193f3rFdr4kSU9WdnZ+y2O+qq&#13;&#10;5vHpkaIoODu7lPeRqiLN5HFZLlcydd0fpOIdCSBMwFIBeSbZtqqq0dpO9mOZrO72W3ndZAlBGFLO&#13;&#10;Zjw8PJBmGYfDcbKlZhyPHdbKJSMI4OJsJaRMb8iLgrGtJ9dLT1kKTLHrRppuwGjPbJny3Xff8fbt&#13;&#10;z1ir+eu//k4yD8cTXdezWCwn54fl5cuXqCBks9mKh0lrloulALMe95NVVcKLWSE5OU/A8XhEj07k&#13;&#10;oii0MVjby2E5kt8343FqpRj6wU2eloi2NWy3W+q6xxr/+XXhnCfPhfb68HDPZrtjt9thtGSWrO7x&#13;&#10;3rNeLLi8vBIXTFVTV83UcjQMw/hZwug/m2GlMdX3Mnkdxh6jzedsm9GWUY+0rUw4rHHiJkFInaPp&#13;&#10;2O22RAkkcUxexBPbo57et5kmdCNpmmEmQJhTYuhu2obFYiGsq/mCcjbj/Oyc4/HI21/ecjwdRR5a&#13;&#10;lsKPyXP+8Ic/cHP+jBfPX7BYrDkcDjw+HJiVOVp7mNpFYnMWR00YCgcLNdlmh05s0FGId04YOf0A&#13;&#10;Si7zh/3us9NJDmb2s9wyCkPGSSo3jj1d5xk1RJEhnGzz+6N42LSLUKrHq0wklD4izTKq7og2Gj9C&#13;&#10;khr+9q9ecX19gzInDvs924cPVHVFHMJ8kZMkcpgfRgnhjk0jeULjp/e4jv2hJ1DSAgxjxc8/9Zyq&#13;&#10;B4LAo40mjoUOu93tiOI0I8sL8rIUG61q8AhUpSxLnN4gj5dHjwPdeBSo1XVAEiUQOLIi5+Ii4cuv&#13;&#10;v2K2WHH/uKHT0BnF8uoLHh8f2fUt83hGdv4bZnFMevaKJghI1A1v37/l/HLFenbF3fsPBEHAi1fX&#13;&#10;oGC2KBhGmVocDw1VNeBJsDZkv29Isgu8mnE8CX47ixVxEskITBuKcibWVjtCoLDWYbzFBaDikNha&#13;&#10;wkCSvnq0aDzOdizmKS9fgXMZqJFRW6LYE8fRFKbt8MoQRwnGjOKN8R5joUxisiInLQq6rubU7sEK&#13;&#10;52O1kFCQCWJIC4pyLuK8uhO6ZV6SFyFdVfO0a+hGIyuB+YrBVOy3sL6wuDDg7qln34ZAgT5aTqee&#13;&#10;fhiYzxO0TzhVHddFig0SVJTRDoam6Wg6zTBoPBEGS1ycc2ylAn119Zzl2TP+9Od/EVlZmfPFl28+&#13;&#10;j+Y/fHhPEARcJ9f01chjM5Boz5WxLBcLfJZwf9wT3MshqcwyRi2hzMfNLc9vXnA8PeGswNq6kyVc&#13;&#10;LmkqMOOe3fZXXr5YEoUd+/qJgJ7Ly0se7n/i8uKC3bHh7du3vP7yKw67FqVzTqcNbbsHFH3Xc3l1&#13;&#10;xX5XY53FuYGmMcQxKJUIir6qmM3nXJx/gULRdx27zUbqd95PaGoBt7WNkCWb+sT26ZE0izg7W3I6&#13;&#10;7Xi4v+Xly5woUsRxQJKENJ1YWuMkIkljbm8/cn5xQRhFcvNcLVmdr2U6sd2y2W4med+CwVj2HwXk&#13;&#10;k5cL5vOA56++oB00xgeEUUaS5RAkBMBsfoYOjjT9QNV1RGmKDwIscKhqmqZmNptLxVRrHh8eUJGE&#13;&#10;NZtuQEUR7x42RGFI5+A0GHyWskpzRmu535+IagGSzRcrvPdstydoB+ZzCd3pU02WZegw4f1mx3qx&#13;&#10;4ttvv+Vsd+LjZoMzlnVRkq/WmCjCfrzDeM+xE6R2uVhyd3/PM+s4NS2z2YyPHz6ggoC7pyfCNGW5&#13;&#10;XDE6T931aLcjimOaYURVDcuu4VQdGfXAer0WdYO3NG1LP3T0w0AUR3TtJ2mZ4/buntNJ6uTWCZSp&#13;&#10;alviNCNKUpquo2qlkmtVQFrOiPOS0XpcpFjNluStYNMThVTA84JxGImjBG8d3sLYDYwtPL8+I0wi&#13;&#10;qmPNoOHsrJA8wWLJ6uKMfXWkGTq0d6gkJjAGlaTEBNgg41h3GNtzqIZpNZLQjoq6avBOERhIZzOW&#13;&#10;6yvCTFbVh1NP2zsUnjAJiJTCqUhQ5XlBOzZU2z3P1iXeRVgbg7fgZ1hT0DZw2HsOB0eexcxmZ/RD&#13;&#10;z253IssC5vMFVmfcfRDAXp33tDU8v14JtCvMedxUROkSp/ZUA/S9wZFiyfAqBp/QDxajPKOX9cI4&#13;&#10;DozaIGwM8SuJ5j7AWk+vY7T1BEECJqFrxAtwbGXVE+QFK5XgEk8zRgzIBM0Eiq4LcS4hGhLa2nA8&#13;&#10;Ka5TaBtp0cXrjCwpRZ3QDaggwGioq16mRyZA+Yi+NTTxwGpxQZBF1LrDaEVUZMRlTGs0rXYsFgva&#13;&#10;XqBrwzhivCdPUlSaoL2lHXqMhiQJiJMA70K0CTHGE1oIraNqLTkO5cF7RexDrBN0vTMh9aSeUARo&#13;&#10;LMZCOKTQFng8f/zxA3keoOIcFxQ4H2CxqBjCRHHcW4pigRmO7I6Ow7Hl/MLhBkPbdLSHHYt5yfPn&#13;&#10;r4njmKd9RzWMNL0njGL2h4EwjIk6QUkc6pohKNjdt9ywQIVrosWBTQPZeoFLIloX8uLZDf39A+Fv&#13;&#10;XhS/T9OUNNnLDUEbiiLn2fkFl5eX1NUtZZkQh5JZGAdBwD5/PWM2m3FqPVdXVzx/fj29QT3y/v17&#13;&#10;HjctUehIyyXH45HNaeTs/IwvvvmBb775hq++/S03N8/Y//lHqurEzbMrbq5veHi8ZbvdEsZi9SvK&#13;&#10;nCiK6LqW7XaDUiHX11dEkdwcnzYVRZmSZzIhKfNkwkzrqfLWyEhr0kwPWk7UxdRTjjATWXKY3AWS&#13;&#10;Rn716jd89eY1QViQZTmnSkauUZhPBs5sQqR3OO8wWgBnaRqKm0IJa3+7eZB0t/LTrfc0eTTAWceq&#13;&#10;lBpm23VTpkR2eu0w0HcdDsWoR8I4kUCok5vGYrEUu6lqpt1kPyWTxUQ7n+copF5ptObZ82e8f/+e&#13;&#10;X3/9ADh++OGHiSMyYKxlv9uRpil/8ze/ZbVa8U//9AesNQSh3EiTOOZ4PPHs2Q2H/YG8EKJqP4qX&#13;&#10;4MXzG66vr+m6ht1uhx6l555PjZLXr14xDAM3VzccDkd2253cLOOSq6tr4ac8PHD7/r08T534bpJE&#13;&#10;bnS3t/cA1G3Pfr/n5tkLqqrmdNhSVSdOp2q6cTbTikEOdHrUdK1MKMIomgzDclCRvX/Ox9tb9oc9&#13;&#10;eZZhneHu7o6ua1kul0KjBQ6HPZvNhiSOubq6Is9lxaRUPFlh7ZSBaaaRcMaLF885TVOZIAx5enok&#13;&#10;CAIWC7FCD/3A//PHf+by6opvf/Mtp9OJ9+8/0DQNeZbz8PhIluVC450aAp8aOsZMDYEs5aeffiKO&#13;&#10;Bdh1OomTZ7fbUZYldS2ZBe8c9/f3Uh1MhFlSlAX3ExXXeU8QCOlxGAbqpmEcx8+3PnEMpfT9OCHn&#13;&#10;A5zzqOkGuZ0eGzNxAk4HaZjVpwoz3dYeHh4w2tA0DbNyRpLEEII1huvra/b7A03Tcnt3S5IkHI/H&#13;&#10;qb2Wcnd7xy+/vOP161ecTidpYnmHHkeOxyNhFHFzc8N6fQYwPb/CglFIrkZer1JD73txPo3akCYJ&#13;&#10;YRSyXC1JM5me9WM/ZXqknn91/YwPH97LoSNJCIKQ46mjyAPKomS1EO9OOTF+kpDJ5Op5+eIZDo/3&#13;&#10;jnyW8vr1a8r5XJ6n05Z3v24kEL5YoFTAZnNkt2uIIkWWFVR1Td+P7Pe1YLlT+f5d14FF2k9pwLPn&#13;&#10;z0izhIeHe3b7k9BZJwLqbnugqgbSxEr7IBQWx/liJo1DLVTVIEhJ0hQzIh/oQUzTaDHMOk/f64mY&#13;&#10;O/vMD8rSlCwVtL8zQq/1TlxMKgjYbbdsd4cpoyZNHzs1hpgIt8ZqYb+MvbQ5vAMvLBsxS8vt2WiH&#13;&#10;sxbvZe3glMVZx2jEQXNxtSAIA4ZRCNBBqCamiWTUvAtxznM4VFTVifVKmmtpmk05QWHO1E3D7ceP&#13;&#10;oODbb+W1iQIVKJyVfMm//w//gTKf8fbtWx4etoRBIJfAvmcchH+jR+GXGGPxIN8rEeN50zSkWS6X&#13;&#10;Yq0lEzNRToehp6pFUyGTIod3/rNt2xgtjblRT99DasjiUrOEoSAJnjYtde1pew1ofCA2axWEeGCw&#13;&#10;jlk5oz3VVCdwfUWWOlKkVm6HCpSa/GsDdw+SCao72TQcDj1KObyDNE3pOmkZfvjQ42zDYrlktVoz&#13;&#10;DB3eeVCONElZrhZstzuicdRTOFHepMs8pyyK6UEYxGuQF7hRiYp9FJ14nkEQyIhy0CNV09C1LXUt&#13;&#10;fWsVgiHi/f2ecYRsccPy8kvKsy9IlmfEi5cieLr6jqe7kcfbE6Y/gl1gh57d08Dz5+ccD/LANZ0j&#13;&#10;UKUgZsMFRe65vIgYhg1ZdvUZDqOIUCR4L1UvT0LTaKI8IklK/KBRYUqU5AzacrnKCaNAQEoh4A1D&#13;&#10;35AkA3ke87vf/RuOxyNd/zObzRPD0EpjREmWwCtpphSlnLTPnz3jVJ0Y+xY1jozW0Y2jeEacp+0t&#13;&#10;vdkyn8/I0pT96cRysSRKMtp+ZHeYdvHGo6KcQEX03ZFmUzMrS0YjVarVhefUOEiW8sJ1ljA/w9sE&#13;&#10;TUaZZcyClHJeoI0myWd0o+xei3KBtYosnxGmjm40+DBntBGbfU1SLFFxjg8TXBDy/u6B4nQgjhOu&#13;&#10;Xz7nab9De0szWoJiRZQkdF5RG0eY55CkdKYlUhlP+w0XFxcQeByW/WFL21Xs9xsJO+WW5TLgdDhQ&#13;&#10;1/egWm5v/0yRpijVT3vUlrxwNO0jbW+YzxV5bgHP/YedfHB6zzi2OK95fLylKEr6XkJp1mlG3dPv&#13;&#10;WpJJQ902NU+PD6jLmEAFrFdSCd3tJYydpjHH45E4DqdRtoRQHx7uWa2WLBZzsixh8/TEar2S8G5R&#13;&#10;oI1U0f3khPnyzZf8+OOPJEYTRjGDNny8vRUFe9fRD4a2G+gHzTha+tHgnaPpBna7PWkmKPVx0Div&#13;&#10;aDtN3Qx4jxzEzA2P262ouac3c4vCOI92nlPdECeS/9HOY5yXCURVMRhDZxxm0ASh5AictfRNh7Ya&#13;&#10;o0KIM4hS6l5284P1GEJwkEQh+XLJr3cP5Ks1ly9f0dYNP/70C4GHZDananpOXc8//8uf5IMbRTqf&#13;&#10;02rD+eKMfqyJ0py6kynN7nhif6xQYUwYp7SDxlc1aVFycR2yO1Xs9wcIY5KsYLfb4bznbC0h7zTN&#13;&#10;GfVIXhYEYYi1fqotgvMS4BOVekjX9WS5yLSatsajCOMErwK6sYMgZDSOyFj2pxOEEcYP3D89MZuv&#13;&#10;CSJkJTaFboMgJM9i+r5ntVix3W4oZ4mEwvuWLM3QgXzw7g8Hmrbl3cN7jIfRagjleVMxHHeQzywX&#13;&#10;yzM+fPjAbDZHRSGOGK9S6kaDStkfNqAU6WDYH2qssjSdwRMRRJkg9LueJHNTw9FwONUUhWW+XKHU&#13;&#10;HLwCLzyRQC1RlHJIMDWhKlBUOCNwQ1zMrLwkiRfcPt1y3IPyhjTOUARsdy1t98g4rrm8uORp+8jT&#13;&#10;vqYdFdYnQCJ4eBeinCINpYoafH6OPHiFchAYh7UBKPBWYa2Qkb2K8C7EW08UifTNeosLIoJkiXYh&#13;&#10;g+7odISLIjoTkfoMIhgH6DtPZzKiPEeZnjITcZ9zDmUsWRETq4Cx7ZhlOUWcsCxKlHGkgaw2xraD&#13;&#10;URMUCY2u6a0ljTLqoUE7i48iWt2h4gAVhGAVdnQMdiDQAdr0jN4QoqbaNXgllyMDDN7TOyAKUNNh&#13;&#10;TU2CPus9g/cYaxgCx6AgQorbo4VxcPhOIg/z9YL9/oQBVJRiA4c1Bu81Wiuy8gqrhEB7eRMRhAZt&#13;&#10;FYdTgwoTyvmap6cnbh8POGupB0+QLkQk2hoqFzOYlDKZU+1GvJN82bYBlxpmQ0iWpuigZLs9sViU&#13;&#10;jMD+z+/R2hH+9s3q93mRMytllFpGMSjFUNVsNhuKXLOYzxg6R1EUHPadpJTDI8fTEU3Bu3cfGMeO&#13;&#10;WVnKrUaBCgPmsznEJRcXF1y9/Javv/6KcvVCdns2pGka/v2/+7fEWvMvf/qRw+HAcjWTB1Z33Nzc&#13;&#10;UNVHtpstwzhInRXF8XggThK+/uZrvv/+b6ex7a/c3t6ST3Ipa7opyCq7y7zMheMxGW3nyyXjONCf&#13;&#10;HhnGAWNgPl+QpLPp/+XmHyVzjDbcP+xFLmRDVKDIUuEwWORGIaZUEUhtt1vaCbSSxBGHQ8PQa+az&#13;&#10;gjSL5BYRKtm1u5EszzDWSUd+8nLoySY5aDtxNTyL6cam9cjV9Y3s9rwAi7QWnw3KTO4N+YPSJBTv&#13;&#10;zumE1oLRf/nyFT/++COzsiSIMvIpsX44HHh4vGe1XDIMHVEU8/z5M+aLOQ8Pd9S1UGHP1megYLc7&#13;&#10;4oNUJguhYhwGDvsN2+0WrT1pEtI1cmMcup5ffvmFu493UwJd8+LFC5STac5uu5HWzWyGtYYszabm&#13;&#10;gozl0zTnsD+w3R/J0ozlak2e5xwPB9JMxEjOOcJAyJVXV1ef8xBRFJHEKQ8PD59v/mZqVA29ZbVa&#13;&#10;TtObjqenR8qylOr16YTWI3d3dzA5IHb73Wc7ZlXVPDxsSNOUU1VNrgjJRjSt/CzMFwv+y3/5r4xa&#13;&#10;brif3CjaGA7HI3Zqu7StfO+6biRDs1x9nlaAYreVGnZV1dzd3WKMoa5r9qc9bdex22754ssvub66&#13;&#10;mqRZObcfP3J1fY3R4hG5/XjHbD7j6vKSh8dHSaNHCWEYMEwuHY8QL4017Pc78lxsqtrIWsN5Ccn6&#13;&#10;yZ/Tdg1NXU/6hoL72zuenp7AeTabDedrIZw+3N3z3XffyzTu5hk///wzaZqwWi95fHzg/v5hmhyK&#13;&#10;J2i321LXDZvthr7refPmS/7xH/+RP/y3/4Zzjvlsxnp9Rt+2U7bBcnt7O3mLjhR5QZImdP0wAdkk&#13;&#10;zNf3Qlc1WlPVNVkmmbTDcc/QD2grLacwkhbWqDUfb295fNyggoA0zdnvB4pCyJ56aKdVtTSuiiSi&#13;&#10;azvWi5msedKY+WLB/ngQC+jpIBmizYZxHFCRZzaLMcbSDwPDqLm+vsY54RVdXT1ju92yWp1PZFqP&#13;&#10;d17+jmHIftOzPpuRlyn7/Z7tfjO1YSLqqmIxX7NarfjqzRu+/OILgsDw8PBE02jSFLJA7KzWyIdc&#13;&#10;HJfEcUTTaHa7HfcPJ87PVjx79pKmaXh82rKceC7v3r3j9ZfneOfRYweAswOn6sRhv2W/31PVNdWp&#13;&#10;YtCSf1CBHECcF1qxmtouki9xeCfTOGstxspqwXmHs9PEREWT4yqQw0qgsMYw6hbnLNc3oukwVjw4&#13;&#10;KhBK7CercNsKmC2KUs7PzwmdtLyssRMRVh6Pqq6oqorr62t2ux1pJhPL84tzjDHEUSQHw+WcruuY&#13;&#10;lUv6vufHP+6IQggDyU4Z4zFGjLXjqLHukyHY4ZylrqX59kkO2XUdTduIKTtkyt+IqRrvpq8TyjQo&#13;&#10;fCj+nE+G6qGXckgcRpOkUz4v0nxyNFnJ1RAqojAkTCaBpa353T/8PV8+y3j27Bmnx7ecTieuL5bc&#13;&#10;3VWfNwppseT8/JxOO+EtGWllZVnOx4+PhEpxONR0HWQZtE1N07R4LxEB7zX7fc27dz1ff31N+P3L&#13;&#10;4Pfn6xmZdoyV4+VZxtevXvHnP/3Ei5dz5uc3POxqksWS+/0B4xpWl3N+88U3/OmPb8nKObrvWASX&#13;&#10;HJ8a5vmM19dfcHf6gFMWzl9zGHrOv/jfuHz9AzZ8iVMr9qd7Dscjnep48+9+x//6H/8jnK34y88f&#13;&#10;2HaGi8U1YTRnHi/BpCyyFaFLiYOELCrYbw9sHna8/9PPvL55wXe/+YaIgONxSxLFFPNMXvDVTqRB&#13;&#10;qYyoj/sDcRByvjrjixcviYuc3aGm6jriPGMwPRbNbJlDOIIyNL2goVE9u+0ePdQ8u37GajVDa8Xp&#13;&#10;WNH1PcvF8nNVUsbaYGWSSJJlxGmBNiFtbxi0kv9cz2k0jCSQ5AwupRnB+pwwmeN8AiplGI2E18oC&#13;&#10;PAx9y/PrK7xrGNqewEERZyQ+ZGw0vnPMkwXdcaCMFoyN45sv/pqHj1uaYz/9N/D2/g7rjNwwjGO/&#13;&#10;qdg8bpmlS7aPB+7f3/MPf/dveX51DUZx//E9aRSDFzeD6RuyoKdIQprjhvdv72grz6yImJdLnAu5&#13;&#10;vd1xcX3N+vya9/e3hGnC5Ytr3t9/ZMxChhjePxyxScZs+YrOJXR9wL42pOWMV29+QzuMHOqGPD/D&#13;&#10;q4i+ixjHQCZJWYkn4ObZC+bLFV03cDhVhHHCX96+I84LTBjRW89xMBy7EROn2Cjh7tASzpYkixVP&#13;&#10;dUu6XPPNb/+ORsMff35HaxWkMw6txoY5LipwYUGQLfjp/SMaRTpbsK9bDm1PnJcc6pbeWDptKedL&#13;&#10;0qJktztwqhvSNCfNcupGuDnLRYJSUlddrhZAyv39I87nvHjxJe8+SiD62GgIMprBcGpGqm6EKOHx&#13;&#10;WGN8SD47px0c9w8Vu0NH23qy4owwKDAmYvOwJ4oKsiQnCjNm+Yyff3rLfPWcp6cTh0MLKiNNZiTJ&#13;&#10;jDQpydMFq9Wa77/7geNxz7tff6XvKgIcRR7y+PCR9lDTNw3nyzVxEHLY7rGjIYlSymLGcV9xfnbJ&#13;&#10;fLbi8XHLZnPk8WnHzfNXnKqOn99uKWaXnNqWj3cbrLIcqppjM3D9/CX5/JooW/Cnn+85NoZfPn4k&#13;&#10;mS0Jy5i77YaujjhWIxdXL/lwuyVJSxarK35994GmHbm8uGR3ONA1DVEcMysy2qbCW816vQDlOBy3&#13;&#10;4B1Kefp+IE0TsqxkHDXb3RG8oijmNHXLfLEgjuDt24rf/cN3lGnGf/+nD1zMQsosZ3f7yOXZEut7&#13;&#10;Hh5bbr66xEWKu8Oe1gyMnScMY4Iexn68oQAAIABJREFULpdXvPjyDf/y4zuuz695/fxLbG+oDxVO&#13;&#10;O0IC9tsDy9mch6edhCq1o+k6VJpBFFEEUjsv8hlFVnLYtejBkyclurekUcj7X3+l2m94ur/n777/&#13;&#10;G3777fcMp4a3fz6wjGpeXp6hx4HN/YYwDgDD3WZL3fZEZYJRhkPbMLiRIItpxpZqaFmcLzhVjsGE&#13;&#10;jC6h0xHNENGOCb0paMaM86uv2B4c++OAcRneR3SdpWsljGttgLEK60Kci3A+wbkE71KcS+g7j9Eh&#13;&#10;o/aMWpxlEGBxGGuYJxl90+DGljRM+PqL5xw3e3TXsJotsf2I0jDWI360pGTELiB2EYyG9lSz2zSc&#13;&#10;n1/TNZowjoiilCRPabsOg6LpB3bHkbvHPWFywWgTjFvytNNsd3uMjRmGkCgqqaqGYTQ0rSdN5zgf&#13;&#10;Y12AdYGYaAmxNqAbNG3rCFnhTMQ4OMYBjHF4G0yTO/Bevt7ZGGtjrMnxPsfqgrYJGDGA/LnOK1Sk&#13;&#10;IFSM1jIYLXmPEJIsopxlFHlKgMVqjbKW2Bwoo5H13HJ9oYiSAz5o2Zwqdi1UY4wqF6jyGdtW0cce&#13;&#10;VRQc9ANHM/L1b3/Hse/45f6RxsJ+GLFJiCpSdr0hmp1R24DtSTP4mMEkHFtLnCT4YE74D3+1/v1q&#13;&#10;tSILDcPQczYXGd1+/6vsnBLp6SsVsFwsaSshyymj8Ti2J0l7L4szCftYSUEftYQCG3JAcXbzb0jT&#13;&#10;lKoR1n2awXwxZzUTy245n2P6gWa3o2ka/NDL93Vi7ZzNC8qiJE6lJlnVlYylnBA0lZIUexDJn++8&#13;&#10;cB1O1Z6zszOBJjWCV5cdakDf9yyXsmPO85yu7Ri12D2dkx51UaykVtuJP2MchIFxcX7D5mnDoGXs&#13;&#10;Xc5K8iyj7ztJabvJxuqFGCqsFfGfODtVw+KIMJQUtx4N3kMYiIZaEYKXsa5z7nObIYyEVZEXYgPe&#13;&#10;7e8wxpAmseRaQjmRfrpJfHKjyMogoyjyqSc/4X9nkpmJo0nXbMTCGkcR1akiCIWrMozttBOXCU0U&#13;&#10;i433cDiSZgnWeeERdJoogvOzNWEQ0rQtSRKJmbJtYcrGrM/W3N3d4gNZf8RK2kJjZ9jv99Sn06Sn&#13;&#10;NswXc0nTnyo8YvLse5kA4DVhFNFPGZph6vAPwyAExlomMKiAruvpxxGlAqJY9uh+6tHHUSQoeK2n&#13;&#10;CYaQG2XqZSkKsc3meU6WZ6AUTSMG4zwXSuPpdGK1Wkn9eL+X561pqCr5Wf1kde77gep0ous7zs/E&#13;&#10;/bPbH6e0P8xmM5aLMzbbLfd3j/J6mCYrHiHVplkqTa44Ik0z0lTS7X3XT6l7x+bpibZpsdagx2Ei&#13;&#10;Xkq4PE2lr98bT5qkQuIMAmazEkDIyGEwIaKleVNVJ9I0+czriOMY3Wu6ThNFwk9pmlYgZYnQbuuq&#13;&#10;kVojwu7puo4sS7m8vCKc6olpmuHcQBhFFLNM7JxTfsM5aSl5L7v82/uPYhueZyKyDER+V85K9oc9&#13;&#10;89mcLE3p+46maTk7WwMeb+WGm6ZyAx8mM2yUpHRdKyRRo+mGQbD40659GGXUvJrkgu3086UCT5ZF&#13;&#10;nC2X9P2eWSIkVdMeyLIM5zVtM5LNI1AKPcEDnZbQKkYIysV6LgToqRlQnSrquuJw1IzDSJRI5mi5&#13;&#10;vuD+/h6L7OODMOZwOKIbMceWswKlFF0/TI/HTFaJScJ+XxMpR9ePhIGQnBWe2SwhoSNLUw6nmqrS&#13;&#10;ZGVBmqR0o0cFDmNDeW7DlDAKiUIhXX96Pxv7KT+kFGEYfXYFBQoCpRhHkRBGoUymhTnSfzYJq0DW&#13;&#10;DwrFJwXuJwaIZD8sKlAEKpgcT/J1n39t3WSvNSyWC2aLVBojup38KJLB+DQ58S6UTFYw/RsCUQek&#13;&#10;uWSOglAmnUmeMitLqkZMzFGcY40hSWQKH8fi1pot0ikbaRmHAWvk52Yc3UTGBe+mNaBzqFBIpbJ1&#13;&#10;cXgrTSDJcDg8IuxDycpF/q4B4afsBuE0aZosx9EnXxQ4Z3HWT66nQPAHXt5vi7Lg/Fxs2GEQoM2A&#13;&#10;0Zb1ajGtsLXoJ3yDd476NGItWK2nzzA5kFkG4jih0yesMczmNzRNO/G5LMZ6PBISVgGUxRyU4rgT&#13;&#10;NtLVudi027qRXN4Pb8rfF0VBEVvatmWRw1dffYW3UncKp8lB07ZcX13jJ9thddgxn83RJKRpjhsC&#13;&#10;nFcsFzPWq3N8YjnsjoTlJcv5nFdv/hdWiwVxWHJ1cc7FWcq8yGHY8/HdL/zP/+v/5H/83/+Vze0H&#13;&#10;nBmJJcqE0SIRynLRC1slvoRDfcJ5SCNxgTinKcqSPI/RxtAPLd4rtrsnrq5uCIKAum4lMLY6k3HV&#13;&#10;MNIPhjyf8+LFF4yjZ+g9ENG0jqvLF3hfYG2AHlKOx5bbjyfiKOf87CVtO9L0DUEYsFwuCKOIw/HA&#13;&#10;MMpj1PUDSoXCCUkyHEpOuISEoXwoRlFI3Yw0rcYREsYFqIhRe7pB4zz0o6YbOgkx5amsHHJZOzTN&#13;&#10;AefAGscwSN3SOqZqm3ANhlETJwkfb++I04S7u3uCKCKMIqrecDy2GA3WKswIUZShiOgHzf5wQhvL&#13;&#10;ZvtEVTWkWcTt7T3D0IpNeFvJbnu0pFGC8hAoz3p1Rt91xGHIOAwEwHI+59nNFb/8/DOzMpNDj3Nc&#13;&#10;np+xnq0xeiALc+IwoK9blssFXVtRFjmnUzX5EyK6fqBtNcfTieOpxnvFZndgtz8xGI8jZLCKx6c9&#13;&#10;2ocEYYp2IXUzULUjo3ZYQpxT9P3I4XhiGAU9v91u2e0O7HZ7rPMYK0TJJM2BAG0szinqpiUIIgZt&#13;&#10;6PqRIIx4fNwQhmKkbZqGNE3ZTu2aIsvIs4xx6DnstzSnE2YcGJsDEZ55MSMOA/RgefXyBd99/wNx&#13;&#10;FFK3A3EUwVTD7UeNQ25Qj09biGPW55dc3zxnGA0fPtwxakMcpbTdQDwB2U6HPUmScHa2kp3sOLDb&#13;&#10;bjkcGqn4DgNmHEmiiKEfOB32OGMxo2a33XG+XtNUNVmSYkbDarEkTVIO+yNvvvyC9XLFfrenaaTO&#13;&#10;OJ/N6buWVy9f0tQ197d3NG0z1QmFOvr4cE/XjbRNg/MjeZaRZRFRGKJHw2G/J1ASbB0GTRgEjENL&#13;&#10;VZ3IspAXL16SBJkcWKuK9XrNzc017z98pKorkjSZODcj+/2OUyUAJOcc3dDjlSItSrphQFuLdZ5B&#13;&#10;G7xShHEMKqDXmqp2nF8subq+5nG7oap6ynlK3TT88De/JYpjjtsNaZax35wIQ0+WJyyWBVXfY7Ql&#13;&#10;SguGXhOqhCTOWBQrum5kdrGSQ68KscahmNoevWTSVBCzWCy5un7Bjz/+BeeVvN6Mp2t78shTlDnL&#13;&#10;qebcj4YkzQijhKZtSdOMzbYiSQK09gydBM/X6zVn5xcct7d4QupOowJLubzAOnjcnjgeewiiqe4a&#13;&#10;TLVzWUHjBTRnncZ5jfcSuPXI7xk7YqwRsOB0+M6LAuvk9aS1BNwD5MIYBBLMF2S+w3tZyQTBdJgJ&#13;&#10;IAgUagrzAoShwmo5YISR5/mLF3jfEwQhwyi8Cm001jisBa0t4yDcHYim9+iGIIxJ0pRu0CRZhvch&#13;&#10;/ahJkpz9oWYcLUk6xzoYR0CFxEnB8VQznxc4F9B10jBcry7RxtK14m5xTmG9m8B8spr5dPmBkHGU&#13;&#10;z01ZSyF4fTlhgQox1hHGCVGcQiBfa73DWIdxFqOExyGTpBBnFN6HhEQEQYQz4JwijlKKYkGSlBgD&#13;&#10;TStgvKurLzE2wrqONBfK7mhi2mbEeEXbxVif4oOSw2mk7kdGE7E71lS14+6h4uFxR9NptJUacBgl&#13;&#10;lIs1s8WSum7Jy9lEDbYkcUzdtTStIc5CIqm4tqwSOVEej0fu7+9R0w0gSRK61tL1yE7o+ppxHLl7&#13;&#10;u6WNWxQZQ9/THzpmsxllWZIXOfN0zrv39+w3spPs2g4z15/rvV1/kh75hz/yyy+/8Ou//Jnj8cgi&#13;&#10;iJjPZyyXC+I4YahPHA8H6qqShH0aTebCyR9AgDWG40kIkItVSlnOMJXcPL0T4+RoRIG+XK3Isozd&#13;&#10;dupX645+6Dm/OJtstGvqqubXd3e8fv2aJBb3SFPdfzaOFkUhZsEpOPXJSDlOCXu5DcRywo/kZgAw&#13;&#10;DiNaG6Ip6eymdsI4jgy9AxSBkh1k38tkJIpjhl5MtEVREkeyK1RybSCK5WTsrJluGp48l+aQUoqq&#13;&#10;kpZM0za8f/8eh6Sxgyn4NPQDddURBRHh5LEIw5BQQZZldF1AdaqwrhEL4uUzaf0YN5FGJe2vVMhq&#13;&#10;vSaKWh4eHuj7nr7rhedSlDw9PbJer4WGaIXsd3Nzzbv3H9nv9/gyQWvDrMgoi4LTTnazSin6fvhM&#13;&#10;sP2EzLY2nci4nqquOez30843oCyFCWOtFUSxMTjj6LqOum7kA2jKAqxX5xjvP129RBTV9+D95wbG&#13;&#10;6XQSANB0i9Fasz8cJouqpu8rrq+/5ZtvvqGqTrx8+WJ6fD1FWRDHyb/e/voOPZk/wzBkt33i5ubm&#13;&#10;c2ZlGHYURc7V5SVDP5Bn93RtK40CpQjimNgKhA+lOJ2OlGXBarHCT06YcRwpkkwMqlH02Sszm81I&#13;&#10;k4TD8UigHNfX1xiEQGqMnjwYMiEsy1K4NYGn6+XQUBYlw9hxdnbGqEf0qGkamYYoZEIhAd4UraWd&#13;&#10;8vzZi4nzs2c+m5Gl2cRlcFzf3LDZCgwvmm66Fk+eF2RZymazZxxl9ZCkhfw8pSlN21FV9QTTE4Jn&#13;&#10;1/Z8991fUZQl+ymnA7DbDJSzGKUUs3nBfDajaRv6XjJT/USdZZowidPF/39e2wHx5HsyxhAG/2od&#13;&#10;raqG7XY7hVh71s4yjlA3PUUZcX19TbvT1E3DPElFR28cp2FgeSE5inEcKYqS01HC+58mlWUpZttj&#13;&#10;1bHdbrl8/lpupM6y2+3wgUxcwl7oz0LRlL930zRyI53+PR6kITiLMabncDhwc3WBnr63MfJeo4Jg&#13;&#10;amyYCWYHapraWmOw02RDbuBuAlIWDEpNwUYJIjhrJ1qrI5jeh/zEPxoGed8MJgGksxPQDfX/n3A4&#13;&#10;yYiINV1PNN4IhZoaZw6los/cnzAKuLg453D8IFThIZ4mC1PGxEho01l5vzZoesBbN4koZW2ux1HC&#13;&#10;lruK9dmZNNyMkfxDmnI8yfOiVDBxhtppUiuuq/l8zvEoXix53PxnBpX38mv41wlOMD3mfjp8eO/k&#13;&#10;oKe8BGO9HMKiKJrUC2LPdXaaFFk5gH2aFuEsQRASBgGBh2hqpkkTakc9TYfHUdp9TSt+mSCU590n&#13;&#10;nr7rGbU8Vn1rcc6iQnGIubCTllCrGQbwqpVDWYDoGDRYNxLH3Wf+URwLgn8cR+qmYblccb6SDUP4&#13;&#10;29fF75M05WIxScVONXW9w4wNfT+wPj9ntzuQ5uBRfPHihQBzNhvaduRh11LVPYwheTZDYbHaMfiW&#13;&#10;0/7Ix01LFsdcP/t75nlOHGTMspT6+IGPv/7M//Gf/nfq/RNFqFiWKakSSqXXA0HgOVuvqJuK0RoI&#13;&#10;AuI8J4oTBuuI0xRlDHGSYJ2h63qSNObs7BzvHZunHUma4J3ieDgSBhHr9TldO/D48IjWhvXZlaSE&#13;&#10;jUIR8eLlG9brS+5v9wyD5cXz33B+ds0vPz2w2ez59jd/z9XVM54eD3z4cEecSrXIeUfXtRN3IAYV&#13;&#10;0nUDcSK3EWOh7QaM9URxigojjPU4IurOMmgPQYr1gRD/RoNDkWQp3TASxiHFrESbka7vKWYFF5eX&#13;&#10;6K4jTwuytCBNctK8IE1LUAHD6DjVFfPFmuV6xagtKMXNjRwi+mEkjFY4F3B1/oJApZxOA97FOB+S&#13;&#10;ZQustYRRRj+0WOs5v1hiracoUqnJ1T2BD8iTgsuzS0xv2D4dUc4SeIUzhu/+6q/YbZ5wWrPfbSjS&#13;&#10;mMW8JIsTjpst9eGAbjSn3Y6xHtFdx3G7Q3lPmadkacowfPrAG6nqGu9jrLVcXL8kjFOOVY9XMXG+&#13;&#10;YLSKTiua3qJ9jHERow0ZNLSdoxscxoVAMkFxAmazGaM2NI00b6z1WC+3pn7ULJdnlPMFaT6jHy2P&#13;&#10;T1uCKMb6AG09v/2bv+W7739gs9ny7V9/j9WyH1bW0nc90TSPPWyeOB32Mv3oOr68PiPyDuU8sQJn&#13;&#10;YVHkWB/wz//zvzMaz267oelGkjRFxXL7bSaDNXHMbn9ktz/RDRoIUEGMHkZOVY3yniiMWZQ5z26e&#13;&#10;4czI/8vVmzRZlqRpWo8e1TMPd7TZzd0jMjyGHKspqeqqHkBYAMICERYI/J36JSzZsQNWjQAiSCPS&#13;&#10;2VDVnZFTRUaEjzbe+Zx75qPKQo9ZNkiIb8IHM7uDXv3e732f993bd0zSmL/5p/+UzSbn49v3NFVF&#13;&#10;HEQMXUfkB6RRzG695eLsjMV0zunihCgIebx7II0zto9rqmNFHIcEvu2nicIQVyry/Z4kijk/O+Pj&#13;&#10;+/cEvkeWJHStjZabEUd9fnbKyeJ0rCBv6buWri1JIht9r8qCqmy5vnpBFCa8f/eWsjxycXaK59lq&#13;&#10;gHxfj+so/Vy5sFqvcaTg7q5jNneJk4Sz83N+8uaNPc+2Ox7XOb3uaQfNsW7QwkFISaf1mBSCtutt&#13;&#10;LF5BWdX0WiOkTVj0/YBUkk83nzBC0B4Lzs4vaMsNwrEm/CCIkUEwqogORVFz3GseHgyBFDbB4dkq&#13;&#10;8/u7Fft9j6csrXgYQEmX7e5IHEa8fPk579/9iEHRdQMCSRKn7DcHuz4aoOs1x7KhqhqE9EiSDN8P&#13;&#10;2O3W9kMgCJGOpG464ijmkJe8vr6g6QzbQ0VV9XRagpD44YT5fE6v7Qel1lZ5sPcPaxY1uieKHMB6&#13;&#10;5RzRj6vwAaUsF0e5Lo4Uz2WCw6DHC4SwKq2wayEpBVKCFCCEjXc7wtD3DW1TY0yP50qEgL6rMbpH&#13;&#10;jek33/dwpOby8oqyOjCZTjgeDxhjVw92RW+TT1L6YwrKqsNJNkWqgLJqOBQVAw6uG3OsGpQKCcIJ&#13;&#10;QngoN8YRHlWtmWQzpAzYbvc0TYtUAY7w6TvNdHJCnhdUlS1J1c+Pn0AbEEIhHTV6OwBcbJmc5XyY&#13;&#10;0aBrsKktbUB5AdJ1GYB2GOx632gGNI2O6LXCaJsSEtoghMQVAikcQs+zw5BxbJVK3VOVDU2rGYzD&#13;&#10;9tBTNQbXD1FehnQjikpQ1g5FZSgbSTt4IGOaXqH8hDBe0vSGXjtoXLp+AOnhSB8tHJTr44UJQnq0&#13;&#10;g2a93dEOPU3fIRz4+a9+yevPX/Hu0weUHgmAStldclfDZlMTh3Zq64eeMHRZnp7a3XpdU9cN/WAj&#13;&#10;TVI6tLXGG+l4Biz8aMjHRlx7azdaj5hpe+N7ojM+3QLB7rCMNshR3fA8D6mUjW0Ng70Rj7vSYbxl&#13;&#10;R8bWsA/j9Pd0w5ZKoVwXKW1WvapyguDkuZHRKgoReZHDKJk3TUOSTri4vOSzzz6jqiryPCdNErq+&#13;&#10;I89ztpsNjpRWcXEcQCMdh7K0HgnPdXGkpKlbXM9myoehp207e2iNb0Q9aPquH7Pb/fNj13c9XW9Z&#13;&#10;CmFg+yz6vseRdvLeH3YopYiiiOl0im72tgG4ra1R1jFoz9gqcGmd/EEQ2MdDKT59+sh0OrGNuGVJ&#13;&#10;rzyGvh8ji5ayp6SFrblK0bZj3rxqcF2HzWZjy7lSS6dM02TsN7E32n7oiSJbdR8EAefnZ0SRTZ00&#13;&#10;bUNdHy1NdOwqWZ4sWY0qWRAErO4fMUAaJSRJiu+L58nKcRy63qpMxnS0XTfK88PYfWNbWLXW4NjX&#13;&#10;SVXZ1JYj7RTsei79WAwolbS0T8f6F6qyoihyXNd7niiFEHRtx8PjA1ljG2bz/GCnpa4fVZme1eMK&#13;&#10;3/NGSmNPnFi16vHuhkEPRJ6yZNlxKnWVHBVGd1RRaoIgZDKZ2DoDYwiDkNV+aymmvcD+B23XWbzy&#13;&#10;8UjspdZ71fbM5rNxAttzPJa4rvX3CMHYgFzjOua5+bfrOhaLhX2NNpaHAeM0pYdnpW6xWNB1lonx&#13;&#10;pLD0g+3/yaYZcZxQVas/v7dGz5EQgoeHFb/61S8Y+oGPH2+YTiecn5+zenzkhx++Zzq7HNM+4/cq&#13;&#10;XYIgoO3sSvHs9Mw2+OYHuq7HCKwC0x8oqwrfjZ7fL87Y1XM82th7nMD5+TnH4kjbdpTHklV5ZLVa&#13;&#10;MR5HVHVF11rlTCn1/53GHWETXlpTlB2PDw/MT5b4fsB2WzKbRaweetK0II5jm3rzPHzfJ45c/MCn&#13;&#10;aSq6TrMfKbvW5wVd37GIl7ihR93UtK2Noz6pVWLsK+k7m85TymU2myGOLcp16UaQn+c5RFGEF4yE&#13;&#10;y2GgbQeL3R7VC8/zaZvGtmP79n3Q9/2ocC2QjiQcY9xVbdu2cXmezhkneD3GvBm9CQaez1v+AyUY&#13;&#10;YfuGLPjNrk6c514kZc8VY5NLcmTPGK0ZBoFxxu3DuIZ48qslUUKaZnSdXdn1wzDyNOzZaRvX8+fm&#13;&#10;YmPM+Bp28Twf3xPUTUPXWI/c0JvnwIBSCuHYx1FKqxTm5Z7tdoscGTFPXSyW1wF1bb2ObdfRtZ29&#13;&#10;PElFWdrVj5TymYljLyH2DDPaelusijQA7tMrDiHskG+0HWgxBkc64+vGPMfsR70W4M/q3biWenqR&#13;&#10;2SPT0LWtVVSkfP6aXddRN539rNHD8+bCqlqGYdAopahHpebp73RdDy327Kksd+VYaeoalNfgeYJ+&#13;&#10;EDx1+YAZKa09gWs3Artdz3a7Iw4C9KBRbdMhcOg7++ETRS5N0xGGVn4eem0BSJ7lxx/ywkblrILD&#13;&#10;cnlma4pP3nDIc5QwXF28oFkd6BvwBOTbA/cfPzKNY+KLOU5fs757z3e//Xt+9vqS7W7L4+0DRZGT&#13;&#10;BDFX5xdcnl2Rpinv339k0D0arDEMh67vqdoeAUySEKQkilKyyRThDNw/bOj7ijCY0LYFXV2iRIgS&#13;&#10;AcW+oq464iBjls35eP/Oli9JgXTg06ePDH3H6cklrufy44/3+J7EVZqhr/i3//f/iVKS2fScMILW&#13;&#10;HPF8W7yjh4YoPbFKUmmNeFLa6F/bDjiOwvNDhKPG9U9P7E0Q0uCIAalCOz0ZgetJgjiiH1r8wMWR&#13;&#10;miIvqMqBy6uM8/NTkjik9WP29Z7j/mg7bgT4geV/hFEEjuL2fouQiuLYcXtrmM9XCAaMcagOPfm2&#13;&#10;oZz01KVBOglpPOOQ79nvO3w/trRFIcnSOVVRMrucc7rICL2AVbXlUBWoVHLcHPBcnzcvf8Lbd2+p&#13;&#10;DyVf/PVn7HZbTAtOb0iDAN10HI81/kuHq/kJ3eFI5EfM5zO+K96T5zmvr67wPI+6sQUHUkAShXS9&#13;&#10;QvcdwvHouob7hzWu53GsehyhGRy7rnJcSdfBrhgQQuAHnp0Ax8MGIXFEROAZ6rqiLpvRSKXAOBjj&#13;&#10;4EiHqmpAKO7uN1T1wHQ2Y3+oECpgMJK67vG8iB/efuRP379nOZ9wf79maBv6TtO3Pb7vc3F6ztXV&#13;&#10;FbGrKKYzFvMpvu/z6bvfMJ9McP2EKAxpjUsa+FycnXA6m/Df/w//I7pvGXqH8lgQOIpJljGZLWwM&#13;&#10;tzyQJBMb23NckiSjKhtKnZOlGbMsGbtUbgm8gNcvzzlbntBWR/793/8DL1/9lK+/+JLtZs3J8oQ4&#13;&#10;jlhv1lSHiqvTC5SWVPuSu/tbZtMpk3CC7B0WqUW678o9Ohw4Ho6s1yv2O1gsFA4Of/z9H2hKGNqO&#13;&#10;8nhEOfDP/ulf8/nnn/Ov/tX/ys2nT/zh29+RZRGzRUQUhPhRSOx7VMWetoSrr855//49h7ximqbU&#13;&#10;bU4aRuTHkuVkju9P+f5Pf6Lve5SUgKCuIU3gV7/6hjAM2e72lKs1u0POdrOnHyBNPAsyGwytHjCd&#13;&#10;RouettPWrOv6uI6DEYLj/oDrOXSdpiwrHClHqVkzmXt0WhMmCbtDQdMNZNOYIPIRQlEcKxxHciwG&#13;&#10;0gyy6YSTpUtgPOIwxU9jhmGHEOD7YIyysUnPtUpF6CGMw82HG3wV4Etouho92AvCbH7K9fULHOXy&#13;&#10;4cNHzKFCuQKMtBXpXYsj7Wqt6wxeFuE19jXrSI8PNyu7FvYSfDzqY0Pb2HRb0zQ2vaFtQZoxBocn&#13;&#10;06hBGkAPeAqU8hCOY82YbYdgwBHWzyAdhZTDaMocMAzjB7bEtDXGCNACrZ3RcOk8m1ml6EnTlKur&#13;&#10;c6bTKY+Pj2xWtwydQWBr6432qKqc9eqO2cJCII3WoA19Ow4DfoAwgqYsqauKobeqTtvblbUf2F9V&#13;&#10;U+DIGK0DHh7ucVTGYjGnGunRVWmN9nXdIx2XwA3QnaA6NnZduy/wXB/lCA5NhasCuy56yslqgdEC&#13;&#10;gQPaMPT1OHyOvz/+elrZKFeCsZemXuvndmscq0j12g5JDgMIg3IGhBhwAWlaRD9e6EYrgOP5CAbq&#13;&#10;rqfrwU880mlClFoPV28EbSsIgwStBMb0DECHoGgbTNNTNVZpM8bgeh7KbRFCjoq7RuuasHgc12c9&#13;&#10;bhBglKJrasoevv3j73nYPICncOyuzt4OD6Nb/8nPsN/vx9uy3WMGYUDbtsRJjDHWGNQ0Dcvlkp/+&#13;&#10;7GfEUcx2u332R0gFs9mMrm1Zry3gaTqdkmUT8kPO73//e25ub2yXiXqaYHq7a5UOQWCNp67r4nmW&#13;&#10;OGmeoCxjdjqMIpyxW+L8/JwgCLi7u+Px8eH57yjXTp/aGNarFdvNdrzRdSxPljiO/flti+fA3f09&#13;&#10;Xd+N7YyK3c5CuObzOXVtORue5z53d7hKWYPUuCc0o5fgqdlxGAYGrZFK4fneeCsexhZZ/9lRrpSd&#13;&#10;DtRoEHWVYr+3Daauayd3BCwWC06WtnW4rptREQDf823PgMF6GcqK29sb/vjHu5G655Nl9uIYjsC5&#13;&#10;aPSLSEfiKpdJZhtj3XGa7/qOqqpo22F8LGwLJQY81xu7S+xNuarsXv3169fWoLjj2euSpSHbbQkI&#13;&#10;sjQljuOxfbOzbZvHI9PJlMlkYifrzMJuHEeMe1BJmiYs5nMWiwVpluF5tjnUfSpONNpe9pqWuq45&#13;&#10;HA7WizL2oBhtxgFBP++p7Wu6oyiK0aPTUVY2yfHEIojCCNd1ySYZ89l8bD8OaVtLA7SdLZLHx0fe&#13;&#10;fPEFddOwenzk7u6OzaakqsrTREuuAAAgAElEQVSxA8I+z2EUcXlxyZdffsl0OuXs9Iw0TZ4nTCHs&#13;&#10;5J1mGa9fveaz158xn81p26f3qMFzbZIrCAKUa5kDeVGQpSnLE4t+ryqb6grDkCCwHgQpLfHT81x2&#13;&#10;ux2H/YEsy+yueHw8tpstP/zwHmMM09mUoij4/k/vuLm95eTkBM/3nhNBURiy2+855AeybMJyabt+&#13;&#10;At9K3U/TadO0JGnC+fk5Xdfx7u1bNpsKpexrUUlFP1gI2589CzynjHzPt6bBUpNNJriuN/ZH/Zmj&#13;&#10;sN1u2e93ZBmcX5zx4voF0+mEOI6Jk2RMQ0Ga+qRZSnm0TIi2hbIcyPOaohi7SkYl1nEcjoX9Hj1P&#13;&#10;UpbV84TZtda/UIywt6ZtECOavaoqbm9v6TurFBkz/kxxzNnY+H0cExaWnMnzuXs89uPr1zaN7/Y7&#13;&#10;fvu7343Rfs1mW1IUJUHgI6XDycmJ7dEZm5efzq26rlmv1zA+nk+PZTD2PGXZhMfHFYfD4dkD0Xc9&#13;&#10;ckysTKcTjsd6NPnrZ4/M079llVifNE2ZzqZMJxPiJMbzFFI6z3/e+mrsz1aPCH5LU40ZBsvg6HrL&#13;&#10;q+hHpeHpzAzDkMVyyfXLl7x48YIsy0YFnT+nR4CutX1A1m8nnlWCfuhRyiYE/cCezVaNtrh3x3lK&#13;&#10;rbTk+cGWGo704n7oKcvjqNAbhqF/Vt6HsQE8SVMMlkZr23otNdpxHNvpMioW5s/XjGeVDSEs3bXv&#13;&#10;7cXM/IfaxvinRv/MMConT57DJ6+MNvr/5ythTNjY15NS9nP66VzxfeuRjKIQz2OMnPvPVNv1am3L&#13;&#10;B9vO+n5Gj8mTv+ipk0YIYZOjtS2pE0IgHYnj2K8ZhSGTLLN3JUew3eTUteH01Kb37u/urTL/89fJ&#13;&#10;3xkDlycpF+eXBLIhCHx+99ucFy9iDkXBycnpc2PrfJLR1C2JL6mbI9u8IY4ivv/9O/7yL/8SR2j+&#13;&#10;9//t/2B1uCeKfD48FqRJih+94vr6BWk2t5EzkfMP//D/8CJxuDhZsLq74+O7B9LI4/z0hN/85luk&#13;&#10;FPzhj/9oa36VR14UaOPw6uVrlsszHh5XtGVOEIYkScr7Dx857HN+9rNfst3saJqBodfEkS0QC7yI&#13;&#10;KIyoyoYwiJCOIptKJmmEpxx2uzX77ZqmLiiPOWWx41/+y3/G737790yyCN/T3N7ecDxCWW4wpqZt&#13;&#10;awK/pa4KqrJG91aKko7Ec20iYjaxxWyulKNJz0a+zs/PyNKM+7s7wtDjdLmkKvckccAxX+Mq0ENJ&#13;&#10;mgQ4puX2U87ZUrKYZry8uuB0MYO6ZL9Z8+H9B86Wi2dp7VjW7HcHTk7OOD9f8unjR6qy5a//8i84&#13;&#10;HismccJ0MufjuweW0xlxmLK6f+T+fo0ejDV4DfD61UumkxmBZ70EP//6Fe9/fMfj7Ud010FrqIua&#13;&#10;yFdMs5T7mzt++O5PmH7AVwNxGPJwc8c3X35FVeS0VUXgBpydnHB5esnthxt85SGNx8XpOeeLS3zl&#13;&#10;cbZccrpY4nsOjjGcni5RQtB3A4vZlIuzSy7PTmg7zclywW534P5+RTqd4Xs+9487+kGTJFP8IKKu&#13;&#10;WlartWWmOBLHgIMg8h1eXF4S+r415YXWdKykS1s3DIPhzRdvEI7i9uYWrQ0nJ+cIR1FVDcpROELS&#13;&#10;dz1ZmiEMVGXN/e0tbd1ydjLlm29+im47DofcEl5xxlZWh0mUsF7v6HpD32nyomK9WnP/8EgUBpye&#13;&#10;X1BXR6qy4mRhjaaBcvjqzRt8ZRuYi/2OYrcjjSJOF0vMMLBbrThsd8yzlLosGbqGq4tLPCk47Pd4&#13;&#10;rv35/vD77xEGLs7OMYPm44dPDH3Pf/ff/jd88fkb/vC735NEKXVd8vH9irau+PnPfsl8tuDf/cNv&#13;&#10;6PXAYrakLCoCL+BkccJ8uuDHH97yeF9QlRB4ml/87OdcXV7xv/xP/zO3N7dMJ1MEPV3TkSUxh/0j&#13;&#10;f/PXf4WUhrubGzzXg6En31c0VcXV5TWH7Q5BgysVL67O+e4ff+CYP6V4WlyleP36tf0AwOHjh0+8&#13;&#10;e/duNH5bBSyJE/pBUxQlrqtQfoznK1zPHQ2bA11nD3bX9ejaDj00+J5v1yPGMJ1McV2N7jUDgjzX&#13;&#10;nGQxBsE0jGzVvO4JQxsPNlqT5yVx4NJXNtb4Fz/9JQ93d7xf39u0HANVNVAWmjRzOT85Iwg8fvxh&#13;&#10;zSQLqOsOV0l8L2K32dnUWlcjHcntzS1394/c3dxS13Zwaht74f4v/rP/nMV8wQ/ffU9dt0ySmOvr&#13;&#10;az6+f09d1fz066+4uX0gL+qRURPjCIk2sJgv0EOLdAym60FrklBwuphydTbn4nRGHA5ksct//V/9&#13;&#10;l/yn/8nfUuw3rB5urQJCi+tK21LSt0hnwPcVgp6hb8B0vLxa8NOffoXRHX1X8+LFJVdX55yezFku&#13;&#10;pnz99RvCwKMqC9arB9IkJN9v6fsO1zWcLKYEngRdooeWSRpi9EBd5lRlySRNOZnPefnimk8fP/Lu&#13;&#10;h7fEYWDXrsJwbDSPD494vo/r+iyWS1arDXe39/zt3/wLmrrDVR6TdMp6taFpGqbpxA6qNzeYTuAY&#13;&#10;yTRLCf2Qk8WUIt9z8+mdxdMPHYEvWT8U9udXHsXB+hG7piVwW5qyY5Z5eFKz29RIMRD6EjMMJHFI&#13;&#10;4LnovkP3Ha7rgBno2hqMpmw7oCfxenzXQG1483nEf/xXL6Hfcn3m8YuvL7g4m5CGA4vljL7dcThU&#13;&#10;fPXmBC9QdN2B+7tPTLKQrmuJo4D9foOUAqW60f93JE09JllIGCg8KanHodFBU5Udvufy6tUrpAPF&#13;&#10;scJzPVzljncHzXIxJYljDoccY+DqxSXqabo22uB6LrpRNt+bWAcyfTtOWd5YzmMVCuEIlHKR0iKh&#13;&#10;RRVwe3uL1pokTejUAaM1QeDhevYXCJ4UF/V8G1c4jsT1XH71yy94fNjQNLWlgNYNnuvZ9IERCOHQ&#13;&#10;9z37/R4cied6iN4qNU1d0Q8DrnJGnkFic91ioO8dHOE833a7zt7uXOWy2TwQBAHO6HZuWotYLysb&#13;&#10;e/3xhx95+eoVD/c2bQCQZVAU8PJlRNtbiT1NF6zXKx4fcqZCMJstbTIDz8bExkbW2POYTCZoPdgI&#13;&#10;blEgBKPK4z03RGptp4Kr0fT7cP8J14XtdiBNt3z48IEwDAGrRCgleff+PVE2wRhDmqXUdc3Hjx/5&#13;&#10;6quvuLq64vHx0U5ExqBc93mCL4oCjXreIdd1jet7BKHF6tpWU/u9vn9vFRnft6blNJwwX7QWF962&#13;&#10;z+2jT2yM2WzGfDZDuYL1OidJLU9m6G2fgpSKIAwZGkXfdSg8G6c8O7cTsbC8ANe3/984e7Q2o2tf&#13;&#10;jImBmNlsRp7bYqy+7wnCwLbdKt9SIx2H6+tr0PbrOsIyNZIkIU0S2q5Da9uQbH1Hdr8ap95IKrUe&#13;&#10;k9l8jhr9G0VRMIweGd+znSFK2lbi4/HIoDXn5+ekSYKjbaLJ2JAdUqrxebV01vnyhN1uz8PDmtev&#13;&#10;X7G8uGK93nB+/Tme67I8WZKmKXX/CT1OVa6yasN8PscxgjAYE2mj78VOwi6HQ07g+8+skuXJCfNZ&#13;&#10;xv/1r/81k8nElgJWVp16fHzkV7/6JfP5Yuy4uOft23eUZYGrrHfhxx9/5PLiAtd1n31SQ98Tjv6V&#13;&#10;fpwSlYRvvjlhGLsznvwR9ZjqeiIF62GwfUCOYwsHNxuktJ0kbWOn2f1+j9Z6nOBihCOYz1Levs3J&#13;&#10;sidOy4wotO2+292O9epInCg8b2z2VgpHStTof6lrTZApy2cY1Uvl2tehGM+DtmuRStoPqKahbrvR&#13;&#10;5xSRpSnHuqGu9s8JjzhwcRybgCqPR8r9xk7gkUPbtVRj/ft+t7cJw90a4ViKsONAOlUkSfLcC5Jl&#13;&#10;TykzYXktymOxyDhWDbtdQxS1CN/Hdxxcz6M39mzVY8nep0+fqJuGLLMK283NDV1vmSeDtu/1wPfp&#13;&#10;tLEqq7GVFl4YWPXAVSQqIYlsE66vnOfzsu06PNfFdRXff/89g7ZqoO+7lFXHYpESJzM+fHgPuHhe&#13;&#10;THEsEUKQpild1zGdTvFGr97l5RUvrq4YtK23CMNg7IG64f7+gaIocF01qirWB3hycsp2uwEhWMwX&#13;&#10;llTa9c9MGz0MbLZb5vMTzs/OOOwso2e/2+P5LsbNmEyn1CPfZSFnKGXPpMPh8JwofEoHNXVDWR5p&#13;&#10;Gvt8l05FEBi07vCmnj3Llctibsm1XduOSRCrTNg0jx1YhBA0tcZxYLe3vsQ0BUdam4Hvu89k1icl&#13;&#10;kbYhyyYkiV2t3mxzPFdTA3EMpydwdXnF5cU5AEloqycetoVt+3YcppMJ27yzn9vhHMcRxHFEGEY0&#13;&#10;TUfbWmrzMPTkeYlS4Pv2rInDyHq9hpIotme8TVxaBe1YHtF6eF6jYQxpmrJd13z6tGU59zg7PRm7&#13;&#10;g0B+fir/LooiPNGSJim63VHXDcY0JIlP03VEUUxZVhwOB8r8QNO0TMdDv9Ow3eygk+i+IwisqbGm&#13;&#10;Yhg0nZsSxTHZ8hvOLi5IpguiJGFf3PLt737LnBa0wTGCy4tL2qYjP+R4XmjNi0/eGiFt3Xhnd3vC&#13;&#10;ODgIXBf6YaAZM9x11eI4irpseHzcEIcpQig77YYpZtAcdjme67GYLamrFYHrEnoBYtAMXU/k+4S+&#13;&#10;x9BWKAeW84yPH74HUxMGHRfnAaFf8+rljC/fvOR0GfPVm8/w1MDdzYbA7zg7OWOzuiMKQqRjqKoS&#13;&#10;z7UgqMBT9EOD7luqfA1DTRwIkkhSH1dI0SF0zTRV/PTNNfNJhG4L0nBAas2bz844mWbM0hDZlpSH&#13;&#10;LbPZBFfYhsLT5YK/+uu/oW0a7u7u8VwfoQ2e8vGVa/ksRpDFGQpD4DpM0gyJtmwVVyFwLM7X9ERB&#13;&#10;CH1JEkY4/ZF5OuFiOSELI2ZJRhZHpFGEYwym71nOZrx68ZL5ZMo8m7GYznGMw93Hj6RRgid9dqsd&#13;&#10;EgVI4jClr20CpC07HCTz6YRif8BzDY4xdG3JYjphv9thuppif8DRHa9evmSeRfbS2lrkMqbH9yNe&#13;&#10;Xl9xdnpOXR4RRvPTr75iGofUxYHT2YQk8JlnIUkU2s22HkiimDQKLTyo6yzrpmmZTGd21RfGPD48&#13;&#10;0o2GNGcYUI5DW1WcLhb0XcvQD9zf3mIGwyybgBEoRxHHKX03UJa2XfPm5g5ESNMJPt2t+P0fv0dI&#13;&#10;xavXn5Ok1hPiCGiqI7qtWUwSzmZTfKFRQ0foGMLIxxMDuqlRpicNfCLPJXAkoe8yTRNcRxB4HmFg&#13;&#10;vU5RGCMdh816w+WlVQyEcGiahvv7e66vX1JVFdvNjihOuLt7oB8BdbPZcqylDymPFUVR4To+Q29Y&#13;&#10;zk9pqpb1w4bjwaZi/slf/Ef0TU/XWPMZgyGJU5aLE+qyxvcUZug5P5vjupLpJOGYH9C9hYedn75A&#13;&#10;9wOP92scA7PZhJdXL6jKnPXjCscMJGGEJ10koBzJ48MDfdvTVD2Br2AwDL2ma57MuyVN0zH04CiP&#13;&#10;vrfmO0dIlHSR0hbY6V4T+AEOElcqmrKmqTSeA1IIeOp2qloSpejagVng4/sByoFjXrDPGxbzhMVs&#13;&#10;Rt/UdEeNpzShIwl9xUN9tNUX4wXk9GSB73kUeT52W1mstjYGgRlXvjZqrpyBqqhQ0iEMQvrWro48&#13;&#10;pWibBt131GXJMc/xRvT2flPhSk3ouTRVhTOmfY5FSRjGdiVUVrb2oa4wfUMS+5xMY7I4IPZhmvrE&#13;&#10;HvRNgS8bksDl/uY9aShZTFPe/fBHDjuYTwxDV7Hb9Fxdpnz5xUv0UNO3Ba6rqcqC64sThqHl44e3&#13;&#10;TCYJUeRzd/MBgQYzsFxMqaqCuizo2posjWmaI64yZFnMxckU3deYoSEOXdLYY+gaymJHV9dMsxTT&#13;&#10;97iOpK0r8t2erqnwpGQ+zZifXfLN11/RtdZcPUlTHCEIfR/f9diu1whjiIIA3bd4ymE2SdF9Q3U8&#13;&#10;ELmJfbyrnDSOcJ0edMd8GlAWW4zu0J0mjaziYvrBnrPdQBIGJG7D+VIQebCcKH765U94dXXKLEs5&#13;&#10;X0wodnuGtsb0HW2pMT1cnExYTDOq4kDddmSxwteaeSb4+auIN6/P+GzpkHqaw8OfqHY30JeczwLi&#13;&#10;JEY3e+qmpK80YdgSqo7ldMrJLEIMoNuaNz95iesYyiJnMZVkkSGNHOZJiBhqaFpmsd0i+NLBDD2B&#13;&#10;su8TT0rQBldKi70XDs2x5HgA1xnIkoTQ8zHaoIwxDP3A4VBwenqKM+7Jw8A6fa+urlCuYrO1fRVN&#13;&#10;b0lo2csr3nz5huLX3/Lh/QpJz4cPH5BS03YteWnd3E7s4CrFZJI9T8VPHolBDzw+PDCbzUnTlPV6&#13;&#10;zcXFBb/+t7/myy9/andMzUAYhhgUeZ7TlPUzVTLwfcpja70h2jCZTnj7/Q98+vTpGcCkxjy2Gkmf&#13;&#10;dlJpKYqCrrf7zmeDlWPBYFFk96S73Y48z1mtVvZnEQ4//9nP+PDhA/PZAtdzefHiJVVdM5uekOcH&#13;&#10;Ls4fOY5Nok8chuPxSFEU1hWuBzbbDQaDVBKBGF3udnLvR0pqHPtMJhMeHx+ZzWZMJ1PqqsL3YTKZ&#13;&#10;EkYhnz59InbsvvnFZz/h4uKC3/zjD5yfn/Pq1St+/etfk6UZTVPTofF979k1XZYlzeh7kVKSTJaA&#13;&#10;oeoFnutRd9brEsex9ZhozfX1NeXB7j7DQOB6Hp7w7I29HUiTBKU8wiDk4uICgO12R54fmExSfvGL&#13;&#10;X7Ldrvj46SN53hKGIa7v0TYtRVFaPkRjU1FS2MlFiJo4idkdNrbyvG2ZTqZIZX+e86srDnk+qlAp&#13;&#10;vWO7PfBsV0gQpbYTpLSTmzQDSZpydn5mD2nTUje1bQauKjw/eE5/WKUnoKpqlosFTV3Tdi2r9Qo/&#13;&#10;COn7nrPTUwDubm2Lc1OVnJ2d2dfsODWt1iuqsSW1rUvLDpCC29tbJpH1w7x//562a/nbv/1b4jjm&#13;&#10;299+yzdff8PN3QNgnvfSP/v5X5CmKX/6049EUUg6WZAfDs9pBGMMs9mUOIzYbnds1mviJGb9eM9+&#13;&#10;v+Py4pR//Md/ZLW6Zzqdstls8FybaNpsNyyXS9te/bjin/+Lf87p6SlBEPDdd99RVzXX1y/47rvv&#13;&#10;eHx8tDyg2y1tY1VSy40pMcZwfn7O688+4+H+nt1+T77fc3NTM59BOL6/iiJnNp2wOR7H3p0OR2qU&#13;&#10;6/Lw8Gg7Z0aFthu9Z9JxqJuGzW5DFEUEI5nyqctGj4m2OEnJJppuTJ7Z2Hnz/P7vrZ3Kpka69plr&#13;&#10;YX0V8jndFAS2WPB4LKibnr6Hpm2eW4MrCztmGJMNZvw3pdAcjy11bb1Zp2dnlMeSerdlGIZnLo4z&#13;&#10;qrrDYNMxURQjBDzc3eL7AZ7nsTxZst1b1o0bJEglcX2fn/zkJ/y7f/j2WVHzPB+N8zyxt233/B5X&#13;&#10;Y6pmNrPpRnRHVTXcPzyglOKQD6RZg5Bq7IRx2W23VJXlXLjT1ILgqn70fzjPiQ45KrmHQ443dmQl&#13;&#10;if36h6IjSeD6+gVfvPkC5QV8++23lFVNGFpP3DDGcl1lmRWHQ04YRRhj+Df/5tcWeDZYRpE9tyzl&#13;&#10;OhxViiiKgIE8L7i5uWU6mdgYd1VzeXHJ4bBntV6NzA7J69ev0dquIpM04+zsjB9++J6+76ibmvyQ&#13;&#10;E0aBbXM+FiAgyzKiKCYIrCojsLTgwE1GftaYQhz9GIuThUX/xw5HKk6W5+z3O1YPx2fP0mKx4Odf&#13;&#10;v2Y6ndG2VvFWKkRKSVo0vP3xLXVTU1UWpy4ccMeUjud57HYlQjC2GVtPS5wkdF3H7e2etm149eoV&#13;&#10;nz59Io3mfPX1V3xYt7x799YmJOcC/GhUHk9tv1UxsN/vmY6q0HQykoj7ciRrD6OvrrF+HG39Pp5n&#13;&#10;rQWDsOnNTls2zDB2Vg0DnJy6uA7c3T3gKcF0OkUFfvhs7HzywHi+z+C49L3G9TyKvCDPi9H4psjz&#13;&#10;lv3hADgkkWfLd4yhrhqK3B6GxwqiCMqmI9TgJykqDOmEoBx61vmBXVXh7UteXX/OoOH20wNffbPE&#13;&#10;c0OMkQR+RFtvmUwnSOlT7HN02xMqn0U6RQh4e3yw6wIvZDqbEcUrC41RHkk8xXdHoJKAoQPdC6Rw&#13;&#10;aeueumxxnYhm3yKaln4w9IUBT+L6LqIVmKYjX2+ZRgGTyYSb24+sbt9ydn6KIqTYvbUlQ/We5vjI&#13;&#10;l5+f8ac//Ym6eGQx9W3rYblDaDs5+KHk5uae6WxKFAdEOMxmE7q2RLk9fdjhOANKanwOlNsjstuS&#13;&#10;RDGebogi6PNHZOJRPN4TTRNOJi663rNcLvn8+oLPX16yvr9n/fCAF8Sczk9x0Dw8PFBvKxaLORLN&#13;&#10;5naDH9gPdJea9rihK49kiwUCx3o7vCmB59L2At20OF2P5wNNS1kcUVlKnefs9/YCm4UhVVVy3B1Q&#13;&#10;StJXLW/fvuOzz17z6tUrik1OX2p84dDkPTgB27ZivyuZTlyGymL2pbZApTAcOF3MqBwNbUlAR+Y7&#13;&#10;OP3Asdhy3HyibxomITjLmG0FXVmBcVGmZr8qaI97RFdSbO4QQ8c8Ukw82B5L242gB4a6pK9KdBwh&#13;&#10;Ag9H99C30HfURc7QNkgM0yyjXC7Ji6OdLOczyxBJEtryyOrhgcuzM66vXuAIh/nMOvfXmz1Npxn6&#13;&#10;DhBMsgzpJxyHCN0HDCrD9QSdUdw+bLm/vefli5es7j4w9APe0GLKls27PxJGEVepIs83qMTF649M&#13;&#10;lEY7Bqc9oksP0xp0lTM0FeXQUY5x82Y2xRGSphksL8KpqGqrVj6udly9OGe13thIYdWgNbx89Rn3&#13;&#10;D2sOhw/EyQSE4nG1tWZcz8P0CtNLlAiR+Dh4oBX1sePmwz1NaxH7SQQnixN8FSKFi3J8hrZGdx2r&#13;&#10;hwcWixmHrTX7lkVOHMVsHh8xBuIgJPID2rrh4faOpitYLpfcvruzK10hGIx9jdJqlAbT9DSVZjLx&#13;&#10;yJIpciwJNH1O37R0PUhlcIxCSvCkhyd9a3zuBvqm59DtLTLaEQTSdpDoRhOELsqFptOEnkChaIeO&#13;&#10;uqgwRjNNXdtQ2oPpGqTpCF1D6FqIV10W7HVFLS0Sv+tAjx8yge+Ph7qtGIhCn6I40rUdp2cJgx5Y&#13;&#10;bdYs5xOS0LWKl3IYXIlEoFzFUUA3QOgqXl1d0tVH7u8fOL88RymXzeoezwElJMqRKAHuSGbWnovn&#13;&#10;GITuGOqeWmwYUon0PPrjmo4K13cZqg2B5+ObllmkMPWBu/c5sTKcfpax2x2QwHQaojjSFHcsp4pJ&#13;&#10;YmhKw6urjK4tEUASeyhp0ENDHLn2c0UJbm/v8FwbhR36CmNalLSMEEcMdOWWcJKRhZKmaKkOJVmg&#13;&#10;WExSYk8Su5LSDHRlQeQqkmk6QvY68nXNyWKCGWq26wd01+A6tmlGoqnyPYnvIfqOrsxtGZwUSNMi&#13;&#10;TYMvB0JlV1bK9PiOxld2mPWdhkC2aKExHsxThRgU2ztwpGGShby8WDLxt0QCpllCU3e8/3DDdDrj&#13;&#10;ennJj7/bkMrRcNtBJCEMBZknGfoOXYHrgK8FvoCTOOF6muAKjSo3SK15kc4oZUtRrOAwZ9j3BH3L&#13;&#10;q+UpUkrut4+gITI9/bFm2OeYoqTebGl3eyaeQyINw2BXzV7X4JRHyEGER8IkoewqTFWgZETXWjKv&#13;&#10;CXyGQVEKyXFzRACLRYYUglW5ojoaaLfIX7zO/k4bzSRyyLKMtnxESUnb2tx6N/RsN1uKY89yOWWe&#13;&#10;pTRNSTD2mwjpst+viLypbf9ME3v7do6cnc243ddEYcjLL/6G+XyOUNYd/+Hj7/nd737HQre8efOG&#13;&#10;1WrFbrdDOJIoiqiqmslkwvsPH8euCse2K+YFSZJaX4FSVE3+7OgOgoCmakjT9JnMN59ObIeKY0Yl&#13;&#10;RIzufNuoGUeSsjw+8znKqiQIAibTCY7jkGbpyD6oeXF9zW9+8+9tMkjb9Iu9qWva1voSvnjzc4pj&#13;&#10;QdsK61kQ7rMn4frFNUEY8PDwyHQ+w1WK2Fe8ePECR1pXsYX4WKOWMYaT5ZymbVlMZwSBSxzZC9Uk&#13;&#10;m1p15bAjyzJ+fP8J3w/47MtvWC6W/PaP39nHU9o0zdOuPd9vEMLhWNhOnyTxSNMEL4i5v79nn9vH&#13;&#10;Hce2emZZwvn5GcLU1lNjKpbLJZM0oDgWhGFI0zbstnuyLMNVPuv1ir63yOUkSbm9uUEPmiiK+fDh&#13;&#10;A0qpZxaJdgR5nrPbHAiCgL617bCBNxIIZc/19TVdZymYBrtbLI4Nt7c3aCSu6zKdn5BlGVUHu+2W&#13;&#10;dhAEQchul1Mcj0S+7RjxpGSxXKCkQ9u2nJwuiZN4hAVpgsDWs3ednUiqpqEsK05Oz/B9j5PTMxzh&#13;&#10;UBRH24uSH2wHRZzY7yvPOb8452SxtBeTtnlO5PT9QNe2z2wD26obUZUlWWaf1z/87jes1mviKBhb&#13;&#10;PzV3t7d89uo1YRjy7W++JQgCXr18Zb1Pwh6ASWwP1qbuOOQHjkVJURyJooiHhweL7g8DpJJ8/c3X&#13;&#10;nJ2dcHtzw2J5blUQ36PI93bPLGA+m/P999/z/sMH+r7n/v6B7XbDfDZj9fhIVdvnA205P13bkCQp&#13;&#10;+92OQ35gu9nw/t07ZrMpUiq7jvknv+Lzzz6j7UZejhBUdYGSDoie+XzBZJqSpSl3t48EYcDLl28Y&#13;&#10;hp4ir0AIPN9F64G82FlFobTSudZWee2HgboeiJOI8mgjqWEYIKXCUp8r633CIB3on5MBtlPG89wx&#13;&#10;jdJQ1y2gmc1mJEmM67ocjxVdB9NpjOf77AvbveNhbIJkaGmalvPTOWHoM1Axm2WWWIyAvkdKwzSJ&#13;&#10;bfIAQdN0+DYwRBZbJWm7XmOA29sOISry4sigB1599jme5/Lx0419zXaWKupIRVXVaGO9HMfySFVr&#13;&#10;pKN58eIFnqvY73ecnZxYU7+AKLJrbuuNMUwmExwp0SNbqWs7lOwxRpOlFstQHnPA4EqH47EiSwN8&#13;&#10;366dhBCsN1uiKOT65Sv6vkNISNOUqrEdTJPplDzPyfMjy5MZaPs+dBwH17XP0TBYPo7rWr+cH/j0&#13;&#10;nQVNzmbTketjz+uT2eIZbjUAACAASURBVAQzRlEtn6PB6IEwtEmfu7s76rpGSZu62W733N7eMJnM&#13;&#10;+Pzzzzl/9QVlWfHdd9/huor5bP6shK/XawuYLCt83x07wwI812W7XbNarZlmp2MyZeD09JT5wnYk&#13;&#10;SWkZGJYXYs3wQsB2ewTg8uIFFxeX3H34e9vp09nE3du3n1BK8fLVF6weV+C4NE1J19t22WwyIU0T&#13;&#10;uqGnPO4ox24hXwxcX5/y5fUMKSWRbIjimNXjLfmh4X7V03Y5eevgex6L82ureu4PNI3G8yKKomC9&#13;&#10;PlpztmeVMD+wnhZP2ecxCRObVmp7lOsSZBl1U3PIa6LI51CUTKdTgihhsViiDZRVwdBrlCvxPY8k&#13;&#10;TfBcQVG0KGss7ZhM7BN7LI44aUpVQZZaY5bWhl4XhGHEfJIihIPvGDabDY7vEfh2BfLi6oJ+aKmq&#13;&#10;EuGA5wc4bo/junhRjFAe2pEIz8MJAuLplMwxbLc5TTMAiuOxZrFYsN7sLSvCsxE2YcBTHtII6uJI&#13;&#10;XRxJ04y278iCCcvlyYjZBildymNNEmf0naauOoSxyOVJFjCfLdhi+fxKR9AecYME5SjW9YEmN/gX&#13;&#10;EeE0IQg9htrQ6Yr9asvQtswnE8oqJ/QUWexQlgO9I2lVzzT1WUxDusZhGBpCzyNLfJrOMPQVaIGn&#13;&#10;DMu5rXF2moJAdeRDjkSRhQZChe4tuMW0B6RucEXL5TLj/vYRYzp0cyRUitXunrrYYHpwnR5H93x8&#13;&#10;/wN1WRIHAce65/HugUmakmUZOq3wPI/1ZovneCjRIIYKz+mZJB5l3eNJzdBpXGlo6xJXOkS+x/bx&#13;&#10;keWJjxg0npDErkfXlASuRJietj4itENTlfgqYhgGrs6vmU/n5PuC2w+3HLYFYRCghE8cSGoDfS+o&#13;&#10;qp7DoUS0hqbu0MOAHjTr+zUPNzdsd7eYrmEymdPVBWkQMktD6nyF7/SEUUiUeJwvM9pywaFx8JwB&#13;&#10;oRtc0ZOGAdVhQzLNmCdnHDZrJrGHYwbSMMaZTdFdY+mYZYkZekLPJXAUZZ5TFbmtGfA8As+lqe2q&#13;&#10;ZfX+rb2EpBmO73J2coLrSPQwsNvtKYrc9mcIhcHBICjKIzi2uuDHjyuUUnzz1ecYGfH7397TDgJX&#13;&#10;ar777jt+8vIcTzlMY2v6VX1Nl69p9jETDx6qnOF4QLkBSjjsq5zj8YhUIY4e0J2kLGriOLIUzKoe&#13;&#10;I6Yug4btfk/dWnPlZDazcEDHfghttlvevnvP+fk5eV6AkNzc3SOkIs0mluQ7CDwVANDWPYf9ETM4&#13;&#10;hH6CGY42ReB6dK19P3Ztz25zoMiP9F2P7yriMKQf5DPdcrNeI7CY7CSK+DheGrquY+5mdJ1BCkl+&#13;&#10;KAiFR9f3mPHD3QiD60DkBRyVIkptbLM45BRFSdOBq7AEXAnaKDzXx1M+ZtDUjY2JDm2PYywQLw4i&#13;&#10;jLE+gsCFDnCd0UhoHBwjYRAEXoAnWspmwFMK33VxfUPoKcp8h+95+AoYDNeXJxwOBz7mDY6AbJJQ&#13;&#10;Ho9UdUmaJSCM7YqJYbM+EiWKLA0pj6MJ3JVUZUHgWSJwV1d0dYkcGRSudHAFmL5jv92QBB6m7+ib&#13;&#10;mng6IT5dcn93j3AkXd1aD9c4gLVVRW46PCVJo4zddovnGJLApXYNmA6Fg+cAfYOjfaZxTNO2ZKFV&#13;&#10;sBzT4EltPRFDRej5+GqgrXco0TDJwJUtnspYbwomkxSA+lCO65Q9SRJZL84gGIaW47Eiz21po0Dg&#13;&#10;KMl8EpPnOW3b/L9EvVmTHFmanvf4vruHx5orlkKt3dXNmuGMTMYZykiO8Va/af6YRF1IoiiZuofN&#13;&#10;7uouFApbIpfY3cP35bjz4kSDVzArMwBZyEj3c77vfZ8HbewxNfAcA0tTaMqcKs8IwwAYqPIT26cn&#13;&#10;RA/x9y6vXtzy83bDdrPB0KDvO7abxzN23aRrBb5jUjc9ZZ5iGyqao6MrAo0eXRlwDJ2ya3FMFXXs&#13;&#10;cEwDdYSiODCNbNpKQVdg6Ap82yRwFep6JA5dtLHDNXoMfUBpU8JwzsTV2D9+5C6IaYsjkR1QOpwn&#13;&#10;6A5xFELXMlQ1F7OIsm0RrUDtgWbgtNnRNA0z/SBX3GPHReRIL1cvsA1Vrsl1G3NQmPsWZdlgjVJk&#13;&#10;qHUji8WSPDnheR6TQJYVbF1j4rpYo4PwQqxQFjJ0BI4GkaMyj3wOuxxRlRiazTTwyJOMwLLRBwWl&#13;&#10;H2iLmjAMcMMpdAPaD19O/5lx5KsXF5J1v/uI48gvOJ4GzBcLVEXhmCQ0TQuip6oqmrJgv9vR9YLt&#13;&#10;NiVPKlYXK4oiZ7NZ85gIdL2mM0PCMOTl1/9AEASohkUYhhzTTzw9PTFpZF/esR32hwPRJJatDkPm&#13;&#10;FeLP3AUPTVPpWplwDkP55/748x+ZTqfcXD8jTRMeH57QNI0sPXF7e8tms+awP1BVOUWeY9s6rutJ&#13;&#10;VO8woI7nhP55R//4+Ejfd0xnMbZlMyLbKlfXF3z8eMcx2VPkOYqqsFqtqOqcw+FA30GSJDhuzHaz&#13;&#10;oW4UdtsdvVCp6oqskA9RcabcffvdtwAc1ncEYcBm84ToBaoqJwWB7+A4Lg+fjgSBxSyeEkURm6cN&#13;&#10;s9kcz5OpdsvQ2G6P/PCv/47f/ua3bI4Zb9++ZXkl/z22u6PkRVjS2mjpGt999x1tU7PZbBlEQdc3&#13;&#10;mE4g996jIdsNjaQEair4nofoCoqiYB67MutQSnZAlp3ORNFcSqi6gSzLcG1p41wtL+n7nsMxkSG4&#13;&#10;s/NiGAQXl5cITTYG8rRAUaCtWvq+I44C+r5nNpUtjzTdn3fTFvvdHtCoqpo0yymKnLKRu2nLnRCE&#13;&#10;AU4gCbC73ZEkSdBVlaf1GkNViCcT9rsNvu+TnBJsy2YYpevolMvKa93INtRXX3/Lhw8f5ItXVZkt&#13;&#10;ljRtw59+/FHSaF1X/v+IAVVTCQIf27YpipI3b958pgy2bXs2Yo40bcM0nvLy5Us22xO242BoiqTy&#13;&#10;DmcXDz3L5ZLidMT3pKguTVOiIGAcRz59vJPp8qrm4eGBJJGrzzyX/BLrvNtVVblekBp5HT8IEKLn&#13;&#10;/v5ecm9GleVyweFw4OLiAk3VWK833N3t0Q25jq2qkqqu8X0PIQRBEBBFEUmS8ptf/5Yvv/yKq6tL&#13;&#10;PM/nw4f3NHWN77vStVJLV8wpTfA8l816Q5IkZ+pmhW0q6IbBMLYkxwTbsfjw4T15IbNeb3+54+OH&#13;&#10;NcMwUBQdXScbO1fXK66vr9g+bhkZ8Twf23GwbQdVBc8PSJIjruudgVM9QvQYpvY/WD11j27b0rp7&#13;&#10;boOdznkaRsm9cD2Z5TkcDgjRo6oKriM5KHmRM6pyAhDaMlvhqCPpqSbwNOq6Jph4dF3Hfi9Xw+ku&#13;&#10;oyhHbi8WlGXJx1NBUQ5MJx5iEBiayjSeUpUFfd/xm++/pm1LLi6vJONovZF0X1VD03V8V06cObtJ&#13;&#10;TMsmDIKzCK0ljmMGIdBVhTRN5KEiCLAtk9c/vUbTdE6nE6ZlSVJlmlCWNW3XyCycqXE6FXiOIR0r&#13;&#10;RcowCExDo647FAYcx8Lz5ecyjCa4rst6uyPLTuimfO5Ek/j89a85HI6EUcBisWC7yfh494Rtyxdd&#13;&#10;ckyoqpI8q5hOJ/LQbehoZ3Gc67ifm5az2Qx97FAUmbs5nVJUTeHLV18yX8w57Pfc3j4jDINzFi3D&#13;&#10;tm2+ePWc29tnPD4+8uPbO9lEPDc0kyTFNA0W8zmGofHyixdUlZQollXFOPSfPz+GYeBYMUVRUDc5&#13;&#10;fd9jmpI6fDhuCPwAcRbqMep4vk+etbRtx831LeMwUp8+YZgKw6hyeXmJqjk8Ph3oukG+b1WTpm4Y&#13;&#10;GZhOZ0zimLqqKaoSz3UJZzeyXWnkLFdLfK3glJ6w6FCUgTyTrdXHDaAIim6kyHPmV89ZLldopoKm&#13;&#10;KbjunDzLSU8t0+mU9x/v0TS4vplRFAWMst499jJHqQ4S5NcoUrqnaBrLxZJPjzsUZUQM4Hk+aSov&#13;&#10;RKZhYtk2ZVF8bl55nod2c9H+82w1pW8O2J6FZ/Y8Pe2YhBLN7bieJLH1I6Zu4hgmyfFEnTesVkuG&#13;&#10;ekmybfjhyyXZ/omFU6M2BU8P8HIVkItLfvPN3zF/+T1t0zNqgjB0OG7uefPTz3jrHbQCXdOhE3Sd&#13;&#10;IPB8ukH6IjRdJYx8PM+kKFNcR8NzdariwLffvuTjp49EQUAcRIxCkCcZpqaxmi34+P4D6jByfXHB&#13;&#10;3ft3KAM8v7mmKkps0+D64ope7bE9D8000EyTu/snpvOY6VSuPpIk4erqBkM18N2Qu3efsA2Pm4vn&#13;&#10;qIOJaAfiYM52VxAGM9bbAj+IGVRpv90ejpi2hefYdF3N2JVcLKZMXIPr5ZQuXRNYOuYwog+CyHQZ&#13;&#10;q4Yh69A6BZEXNKee59fPqU41958eCIOIzXrDxcUFZXmg7SpevXqFoSkctjtePbvBtx0mroXGCF1D&#13;&#10;WeW8+uIFduBwPCUsn13zsFtjiw7f8zANFdHWiD7HMQc8p2fsEgy1ZBrpBLYGfcVxu6UuasqsoS4F&#13;&#10;21NJFMc4gYfluuRdS6/A+6cDiq0wu7wib2s+3G1pBgVDmyCwubn+ju2uQjm8R69rnAGuJxH7hxOL&#13;&#10;wOF6fstpn2EpAavpc7paockULMOkKwf5YrZtkmxAVWxGNEQ/omgKtqHTi5YiO+C6Nm2dyxq0oREF&#13;&#10;U+LpjKYZWW/2tH2GooJumhRVwT7JsFyHeH4Jqs5iecW7dx9QRpV4EhM6Lpam05cVyXaLH1rEcUTf&#13;&#10;15RFRtcWWKaGZaocDxu6vsVxTJ52exlosxySvKBRNOLFBe/vn9Bsk7otuHu8J47dc9AbWtExjILp&#13;&#10;Ys7xVPDnX37hh7//R7JW8Mc3d0wub5gupxzTlM0mxfMtBtGT5yWLRYTnWXy8+0A8DfEmIQM9eVtT&#13;&#10;1CW6a6NYBrFrUZYnNN3H8wKENuGUtQjDRKg2tWhRLJumrRHqwCQI8H0PUzOpy4ogdpgtIsrqxF9+&#13;&#10;+iP3D3uKqsd1BSM9dVtwTI6opsJsOef+6ZFwOmGbHJlfXKBZGlUvQHdQTZdG6IyaR171aJbHqGto&#13;&#10;lsbdU41QYboKqPuO6eqSjw9P9JVGNFnSixHXDQkin7ptubxaUJQZs3lIWWd0XYUXmJxOPfFUx3Z0&#13;&#10;2q5DVRTUUbCIL9hv9tBpTMM5+3WBY6goVES+Q11kiK7Ds1RMXcHWHIa2ZyxbTDHgOS2urVL3e9wQ&#13;&#10;FLUGraGvGzRlxNMd2qKmq3rmsYXj6+RFghgE2XbkYiaIHJ157BCHFsf9mkloYBqgKi1dXdI1BQYK&#13;&#10;N6slyXZLVzZMZ3P6rmG/3RFHEb7r0tY1kyBEtA2ia1EVePb8mofHBwxX5+rZDXmTk1YZjjHieibJ&#13;&#10;8Yiug+/47HclfQ2upaOrOqZucnm15PFpjelohHFEJQpO1UBTwnQ2hVGh70dmUYRn2/RlRpPnaH3H&#13;&#10;1HfwTA29b7F1FUsZUEWHPgjSfCDwbHRM0kOKa0V4dkSd99i6jyo0Jt4U29BJ9ymRr2NpCrYhaMuU&#13;&#10;vuo47vdYho2u6NR5w2K6JDBDfvnLWyzFJD/kvLy6QR8U9vdbvv/6FaLMsJQRU1e4moUUhx3m2OHr&#13;&#10;JqGpc71YURyOhLbDzXLFfrMm3fW8uJ1hairbp3t0BSyjw7Z6XEelqRI8x2a/XtM3PW3ZINoOdVSw&#13;&#10;DIX0uKNrGp7d+Hh+R5J8YBgXDExBnTCqE/JckGaSyXJ5eU2eHsmykrGDwB3xLAWdFkvpMBXBNGwJ&#13;&#10;rZL9rmS5UHEmMx4OKZ0dcxoDTli8XleYkQtuRN02uEGArfc41sjr/XtUVwXVYptusO0ItJGyPGGa&#13;&#10;GkGoy5qz2qFoCvfrDd7Ep2gFu9Oevi+IQpcsS1nOfVSlIj3W+H6DrpQMY4GiFORlRTQBRe/xAp2k&#13;&#10;OKAYPdoP30z+2TRNQlvSRM2hpO1qlEEAsta53e6om4arqyt0Bdq246uXN1xcXLB+kPrtv/n+BUVR&#13;&#10;YKgdYejS6z2u66DPXnF7e4saXcibuOfInWB55M3PP3M5SO78ZDplHEaSLJMIWtPEDwK++fabcw98&#13;&#10;zWw6xbUt/vTjj5yShO9+9Su0s7lTQfpY+l5g2TbDmTMRTyI836etS+mGUaEsC3zfZbFY8Mu711xe&#13;&#10;XjKbzdhuN1iWxjfffMNiOecP/+0POLbFdDolz05st1uOhwNXV1d89dWXPHv2jGHsMC2LY5oTT2JW&#13;&#10;l8+lO0OoZ0Kdjm07OOebluhaxhFuri759fff8y//3/9N17XoqkYcT7BNi7Ks6M5J76KoOJ2g6zJJ&#13;&#10;Fz2lXF9fU1UV3377LaKXk5W+H3n9+jUfPz0xmUz49le/ZTKZsLi4wnVd9klClmcc0gRdN3j5xQui&#13;&#10;KOLTmw+4rkoQhZIUeBY8yWZIQRD4rFYrAs+Vo86qIo5jAt+lKEomc4+qKhlG2d2XjRQblIH9ruLZ&#13;&#10;s1uSY8J2c8T3PRgktdO2XLq2RVQbGTJTDYQY2O8aPM/AMGwGISjKnNl0RttVNE1D11Vst1uqOscw&#13;&#10;THosSRE899EbMXBMEpKsQIieU16yfnoiOZ4kH8UPpV+n7SUQR2kYxwHbkbf7vKxZrVa8/OKrc35i&#13;&#10;R14ULJdL4jhGdD3HJOGw2zECritbP0J0VHVNU9dourxll2XJIUlQNZWn9Y6i7NAtk6auJUegbeh7&#13;&#10;BVVR6dpSsgl0aaNkkJhpxzSYTqckSXq2CVsIIXj7y0fGcWC5nNO1ElA0n89hhLLMQVHJMtkK0XSd&#13;&#10;7NzySfNccgjGEUYYu5a2aUGxeHh4ZHfM6YXAPHNDeiFJskU+YlkjpqpT5DltJffb94+fKMuS3///&#13;&#10;/8JuX/DVlxd4nsrhWNA2HV999QpNVz/bPDe7HaYh9efSE2RSnY2c4xnyZZkmu/2e5JjJhlXXUZQC&#13;&#10;wwDDAM65jbZt6Yv+zCEYOWUZaXqkKiuuby6Jooj9YY+u67RdSxgGzOchk8nk3IgAVXPo+p6mlpPd&#13;&#10;KJQTtLZJAFitJDX2lBVnsqRU0StI79B2XaPrgiAwzpKzEs+ziQIbw9AlZE/T0FXJWlrMIr744gss&#13;&#10;S2Y2dD/CNCtc18VxbKbTGCEEh0NCFAWIfjhzQPQzXdYhikJOp4Jx7OUNuWkxDINXr77EDwIeHx6p&#13;&#10;6lpavKsCUFhdLmEc5WTXtjgc9mRZRuQ6Z4pxhWGY6LpJXZXYlkIYhvS9BE3GsU9VVSyXMavVCsvS&#13;&#10;GMeG2POkC6gsaZuWKPQl66Uq6bqOOI6YzefE05mkcaoaXdsRhBHL5QInWErSreUQRRN8L6QqS4YB&#13;&#10;OWGuSiZxzHQanj0sssVk2waaqtI3HUVRUFU1SVKQnUYMfaBtWh4eNliWTl3VRFFA09T0fUng+9zf&#13;&#10;3/GXn35hdfuM3/zme168+EJSenvBbrdH12W7r65rnj9/jue7VNUR0zKkr+kMrjMN82wzr/F8n4uL&#13;&#10;JaqqURY5VV1hGDLL4nnuuepeo6rSNK5pGspon+3YkoHT9T2f7u7ouw7Xcbi4WJHlKftdjxAdk8hj&#13;&#10;Ek8AhaIouLq54vLqks36nqIomc1kxqauSp4/f85yPju7WaT/aRASbd+2rcy9TAM0TePuw44wjHi8&#13;&#10;T9jtjgS+zXw+Y3UR0TYtitKf3UTSot3UEsO+WMRcX1+fDfYT8rIkzyvCiZzARvGUJEmwbIO6rnE9&#13;&#10;n7/927+lahppCFfEyNgJHMMiT06M6RZlGDBtuFgt0W2Hw25DU4+4riNHiEVGOPmKTvQUhdzpj5qN&#13;&#10;7gR0gyqtnYHDfZrx4tdf4k6vSPMGz9MIVZWhH6QZV1Op2gYUBc3QGRipm4q5OSeKQsqy4OH+E6qq&#13;&#10;YOjShDicq422YfDhwwfC+RTLtD7/oHqurPrmdYauq/i+ixA90WQiAV9C7rht22EYwTZtyQdQSkYx&#13;&#10;crm8JD9lxGHI9cU1om+k1bUTGJrB1cUVmqKRHhJM3UQ/S5dsw0BVII4CVEUlDgS+bRIHU3b7Hdv1&#13;&#10;hq6Wt6nZbI6pq2weP/H11y/JsgxD03E9C22ESeyT7jtZi1xEBGFD19WU9YmRgcnE55ju0LSR9eaR&#13;&#10;qikIhxbXtwniKUV5JM83bDYb/ChmFhtMAijKE66hYKoqfb3GtxumSwvTdRCKgu14zIJQvuiPBzSz&#13;&#10;Jisa1tsjxuUV8fwaXZUVStG2JPmWq9trPrx/TzS1Ce0VT33KYnHJzaXJz2/e0FYnHFNhPjWxzA5F&#13;&#10;E1hLg0nUs+sS3o0uV/EVvj8hLwpE6zBeXPDQjejOhFOW8miFlMNIo3oYpmDfaiiaAG/Kha1JhoJp&#13;&#10;4fgmpego8pSO86hZ0VjdTMmzmslkgu96dJT4U5NO8aFvMa0R15F4f88F0+hgzKnrPbOpw+lko9Fj&#13;&#10;6C2+4+C6Hllicn+/pTx1OIYGomXsGpqioLVN9Dhk4rskhz1K36ADugkTz8LVoRUjSl8z9UN6IeTL&#13;&#10;aBSMbYuhgA4ow4jvhQz9yCDACTx2+yODGJjO52R5RV7WdGKk6wa2O8nfGEfZ6LANm+TwxMX8AuWM&#13;&#10;bv/TT69p0fFCk+c3N6zv39KUOfPliv3miaED0bbUjQRGzZeBlHxZgtUsZuqF8gCpa3h2xF9+OZAe&#13;&#10;91iWymIREscThkEQ+FKD0LYdfSewbIc8K2UDp24xTYvkkKIqLdkpp++FhBWOyplSaaAoLW0tJVi6&#13;&#10;BpYBTd0ShhFlUWPoFsVYkVclQehSVCXjKDBMjbyQ4LhRDDiuQ46CpRvMZlJI2VcNruMw6AqGBnmW&#13;&#10;4DkQBTqa0hL6Bl3XwlAz9AOhB7quoozSb6ErA4FrsVcbHNMi8kMJwVNM1FFqA/u2R1U0UEd8x5HU&#13;&#10;11AegB4fPuA4NoY1QxUqpzQhsANc3WW93qAJ0Afp5VI6VebVNAPQUToFfdBQegXRt8ymEUVests8&#13;&#10;4jguUeBg6DpB6HP/4RM1DdnukdDRmPkGaldAcyJ2ZMaj7TosvUJXDHTFIPBcHNvBd32OhxI7dugb&#13;&#10;QZXXqGPM0EF5asiTmsuXS4n57yvasZdiva79XF9tO4EQI7pu0rYCVJ1egGvYqKrJOOYwyrXhYj6n&#13;&#10;LgVv3z4ydApNfaCuE44HBV2LUJWGqs7QFAXPkWHkTlHpR4e67tBtCA1ox4Z9umPUwA3lihQdsiqn&#13;&#10;VwTbdEfV1zQC3r57SzyNGUeFrutllXQUbLZPqKoGCuRFjuc5zOYzoEcMA54nQ8TTeMnplJIkCdN4&#13;&#10;jqqYeG6Ibee4bsj1zTVt06CoCpblo2l/VSj4aJpOZe1p6oauO3LIOuq6xI0EF0uT61uLt7/8iBs0&#13;&#10;3L6USHXNPmI4EBgdQm0/T649V+GUjuy3a7qmZhxAVUbKMifPUsqiwDQ1HNtE01QYB/p2YCg78jxj&#13;&#10;7BQCR5JvL1cWYWgTRRqamgEJbTMgBFytYl69vGT/9CfaKkOJVrIi77mYhsHVxQWi65jNF6RpSlcW&#13;&#10;1Jng8jrizc8HLC3nYhry57aQzTnTNNE0HUVRWK/XWG3PixcL4sDg6uqStx8/MgwjhyPkWSYZ/r5P&#13;&#10;FEUcjwd0TePx8ZG7u+DsM3GlFbWXrpPJREq3TocUTdNks6AqUTUpGyrLUu5GE/lN7LqOeDLB8z3+&#13;&#10;/Oc/k55O/PDDD3iuI42eec7N9TVREHA4HNDPmnFDl/39vukxDAPXcjFNC0TP/rBBVxSiKKQuFUbH&#13;&#10;wTAMDoc9QRBgGDpZLhsdZVnwpz+95eH2Eze3N1jn7ASKgud52JbJ27e/sF4/8aIsaEXBy5cviaKI&#13;&#10;upaGUlWTLJEgWHFzK7HrH99/4Hg8cnN1wTfffMMoWj58+EBeFGR5ju/IbAW9YBpPmc2mDINgEkXE&#13;&#10;cUx6OvHw+ABnp4TjuhyPRyzLoqoltXW1XBJNV/z5xx85Hg70fc92K6VA19fX+L5PNJMengEBpsU/&#13;&#10;/dM/SRJm2+L7HvF8Ti8E692W0+mErqoUZYnvy0nIYbORLZOqYrFcUBT5mag6nsNbFnEcc3V7xXQ2&#13;&#10;YxAD8RcxF8tLjscjtu7w/NlzAi/kd7/7Hdqi55tvv+FydSszGKea6XTKm9fvMEyD+XzGfD4nSbcY&#13;&#10;hkE8dciLApAckQgZThx1HdMwyDs52eiQnICmG7FtB9HLFPd+e2T99MRqcSElW+2O2XSG6cgw282L&#13;&#10;L1EVlaIWny3H89kM3/VBUWjrClVVefH8BfP5At9xmEwmlEXO09MT68cHlLMZOM8zJlFEEISsBklt&#13;&#10;9SczCfJSVMIgYBpfScuyKmVdriWNqp71P/wd2+0WIQYeHx8Bk7zI+fLL77i//8R4tmDWTUOaFDQV&#13;&#10;mCY0bYttSf7EMAwctjuePbvl9vaW+XzO7njkcNjzxcsv+GPxR6bTmGW2RE161psNp7IjCp3PpmzV&#13;&#10;kb3/2WSG7dgYo8xozRcemiZzRVEU8vqn15RlyfMXLzilKYfjkSLPWJg2VV0R+MGZ+mtJxs72Htux&#13;&#10;mEQTWS/d7z8zOebzOXle0LTt2Skh7dqeJ6dvjiPtwXme03UdVSVwXOmhOKUpdV2f12OSOglIOmXX&#13;&#10;0QvxmSdkWRaiK86MIkjSRNKLz44h23ZYLCIUFDbrA2naUBUHVFVlEplYtoXjOmdjs0me51i6zTiO&#13;&#10;lFWJpmlMAzkByLOMu7s7Pt294/b2GZbrsd/tyfKKxWJxZl0UckpcVXz99bcSCnfMMHSDquw/U4BV&#13;&#10;VcU8G7fzPOdpvef5s+vPkzDHcfADFSGkbyaKIqJIGp01HXRNpy7ONNQznhzk7wu8AF3TmU1nTKIJ&#13;&#10;KNXZgu0jhPwadEPlzS8fWS1jbNP43KgZhoEwjAjDkDdv3pwnD3Ki/leukG1Z58mNjjmZ4PcKX3zx&#13;&#10;BWXRs9vvMVSbIAx49cVLiqKg7yv+alF3XEeawdOU6WSB7wcYRsdkouFaHm3Xkh5PWLYEtGnn55L0&#13;&#10;QQ0UecFsFhPHMX9+/8Tr16/JsvLchoqIJxPEoBAEPuH5uW45Bt988w0y7QmmqaMbOnUpJYi2ZXN9&#13;&#10;c81w5iX95jff8+LlSz58eM/D/T3H5IBtWUyikGEYGMa/GmIcXn3x6uwaMqiKkpubE5qmUBYli8UC&#13;&#10;wzDIsxNPj3uycvBtiQAAIABJREFUrCEIelarFdfX11xffc/vf/97rq6umcYVm7V0/1ysIgDev3/P&#13;&#10;w0ODpsDLLzxsy6BpJNfou199RemZfPr0iX/7b/4tp9MJZfD4x3/8Bzabe/q+509//s88f/aMxSLk&#13;&#10;6emJvpVZHcdx+fWvfs1Pb37m/Yf3WLbNNJ4yXy5wHIfL62vW6w0//fwzcWzy5atX0ovkeFiW3CqY&#13;&#10;hoHeFS2OZjPUPV3REBgwCyboSsnu8QnRtCzimMPxKMVz0wmjonAqS+4eH/GDGYfjkeQ8IWmsCfVQ&#13;&#10;491GBJqGcBeUakjdpzSdQle3NFqNMQ6EjkuwXMjDR36iG4R8eDcldu8yjgLXNWmaAtNQGYYe7YzB&#13;&#10;/usob7fZcnN1hYpKdkromp75fIbn2TSNSX6qyLMT85msc2WZRME3raCuKzbrT/zDv/kHDDXDdV2O&#13;&#10;xz1fvrwmDHws3aKpCkYBXS1HfX/977Zh4Ts+bz9+Qn/1itkklgI8BXRVwbdtLFNls9ngWRbPLuc4&#13;&#10;+ohBR37cwtgztlJ5DxD48gVXZbmsE9YNrutJOBeyfvXu/TscV6LBTUOOtEZVx3YDDNMATcW2dUZ6&#13;&#10;mibB0DXyJKFVQB9yFpOQZzcRu31Hmh7l2NeN8WqbQ5KiqcAoGEWHpeusFgtevviCt2/fYhoOQqgU&#13;&#10;heCY1CijimnFHB7W0NgUh5ZTVOMZAfpgUp1yAtulrE6oY4eld2hjhWOqxJGKrpZoSkozKjRDSdGf&#13;&#10;6LQaO9TQPajHjLZXiXWftN5zavY4qovZd9RjjWkqDEZP2xYohoIYW05lTyMGFK1HtILDYUc/qmia&#13;&#10;XF2MjGTFI+vdO0ZymeLuMhZTh+P+SJqmzC9uqOua3eaTDC82LZZpoaChazqqKWuPmmujKjVq36MO&#13;&#10;HQY9vqXReBKsNNY5ZZrgBy622nM5DYinU7pB4bg+oaoGjuriqYK6r1DqAl20VEmO4np0g4FiGORV&#13;&#10;ixA9thOgqpAVLSM64WTOMS34dL+RNUbNwrR6AtfAdVx0Re7uJ54EOg0NLIIpSqfi6w65OOEMOhfT&#13;&#10;iAffwdbAUgf6KsfVFVRPZeLb0NX4lg6ahqkIXEPBjXyGemSzOaKOPcqoUJcZoqspcnlJ0RTtDHBb&#13;&#10;IPoBBY227pmEDoEvQ6xN0/B0f48X+0wnc5Ik4XhMaOoGMY44MxfVNxh6KMcKBs6ZDZ2hl60bx/Mo&#13;&#10;mppG9BQNaCZwFqGNwCQM5STQcYn8gOPuiKZpzIMIIQSeDYwKjQUwoCk92tgwDJ087A+CtsgI7Qma&#13;&#10;pmEqKpGjMfQyhKcoCm1R0lcumq5jGzblUODZEiV+3KZUZUXf9miqTlNLYFqawLdfO5hewIMYsRUI&#13;&#10;bY+urLEVCal69+4dq8mMTMs5bVK6uiTdpygKVElF34Ey7Tns1oiuYTXzuFzENE3NKTkSuVdMHBVV&#13;&#10;0RDFllapGHIFy5phiRP04JhzFCHwbAvRC/quRVcGTA3ausDQFaoiQ/Q5tmHgmjbHJME2LK6Wl9w/&#13;&#10;3qPooBoqqqEyKCNtf5bKCUHXS3Nqv9mTZxmj5qPpLk2rSAmpKy+MDApVuaUqelx7wLE0RHdi6DWq&#13;&#10;4kBZZnRNg2h7NHeUHiohSPKTbAG1As/30WwL0Xc0QqCaJqdaVt6zpkFoOoYf0APt2eqrajpikMvy&#13;&#10;vChou4GqqfD8kOubK8R4xtcPFtEkZDivPlRNxfMdiqxiZDwbiC2yLAFMNM1B9BppWpPlLXne4bkm&#13;&#10;li0Pz3l2OtfKNUzTwfPkajgKBdPZAk1VSdKEtpFhbNOw0TQL6yyCbM6ajcvFlxx3G4ZB4NgWmiqR&#13;&#10;7/EkZDGfsn1yWMwb+g4MXaPvWpQzpl5VVfJTj6NOmAYRjx/v8F1BV++II8HhcGQ1N5hNNcY+p62O&#13;&#10;KMKjrzMMpce3NQxDJ88kY6j3W8Ze4Nk282iCo+v8+F//K76p0xcpsWNgOyqH+/dMbYVx7NA1XePF&#13;&#10;yxf85sWU58+fM57eycoenMmcPb7jE0/Vz3RIgO1mw+PDhosg/mxm3e13GJ2se768fCmNp7rx+aaB&#13;&#10;Inn2tm1haorMXugq78f3VNu1bAsMEtm8uFjxw9/8wDiOJElKdso47A/MZzOiiZwKHA57dF0jTU+c&#13;&#10;yOVNsRsIAykG6vpOdrJ1Ddf1AEiSFBhRlbNKWNcZx0HS3yJ5+vVcF8+TeO7XTw+0Z8pkkiREoc/l&#13;&#10;5SWWZWGahswpFAUochXjed7nE+52syE7VSRCTnbatmW/PfLmzRu08x7wt99/y+9+93t6IVgsFry8&#13;&#10;fUZZlvzxX/5AVVU8f/aM4/GIH8g2heN5HI4HrLONdb1+YrlcYVmWdM8M0jr5/t17CY6xpXujbktM&#13;&#10;y8S05O66KAp0w+Dx7VvJ/RhHsjwjLQryLKMTA8vlkg8fPnA6ZdR6wyk7sX5csz/sGVpBVdeMeQWM&#13;&#10;FPtCNhEC2Z//8OmIYRp4vsXbt28pspSu7fAdh7KsGIXg090nPpTyh//du7szYTVgWkoqqjZIFkjX&#13;&#10;SevoMAwcDgfS9ER03jFSyl593XWUZUk3KiiqQl63ZFmGplucTicMw8Zz5Q+/bVkURUFZFuzu3sgD&#13;&#10;x/HE6ZTy4pUkeT49bWXvPZjQdz1pmkgCoS6dOfsk5S9//jP0ylnINILCmWFgYhgGuo78+2wHN4hk&#13;&#10;m0jRmc3mKJohXRXnz4qiKJimwfYwIkSO6OQqM57EXFyscNyQSRzz5u1HlssVnu+xXC3Z7u7RDQPX&#13;&#10;kjc9Q5E25TqT++f9YY/nerLZVtfc3d1RlgUDCl99+SV/+MMfzvbfCgXJZJlMJthn0qepSl15344c&#13;&#10;jwnGoEjiZjPw9PREOXR89fUVaXqiKIrPB4v7B8kz8D2fxEzOkxRNOpk0aUdVFAXHNuSFoGnOrSsN&#13;&#10;x3VoO8nBcVyXtu1ITxWKIls5dVOjahplVZEeM0zTxLFt4rjEMmWGSfpUZP5F0zQ5bZrO6Joex7Zp&#13;&#10;m47D4YBlyhqvH/jnA8mEIAjY7Z5omoY4jtlut/LfRwEFheVySddoZHlGU9X0oqfr+7MbRf6dvu9j&#13;&#10;2xZ0Kl3b0bQtjm2jIlBqmE7l97fvZLsgCqOzGbfBMIzzFK2XhNy2Y3MmlmZZdTbuSutoVck692K+&#13;&#10;OLusGhRFlX6vsxnXcRyOh925nSFN4J/u39O18NW3koDpuZ5cnzQVfzW1llUFY39+vsmdfZZlbDYb&#13;&#10;LEtydl68uMayLIqTNFqLtqGuKpJDxt3dPWEQoKoqu+2OvMjJq57pdEo/SK/Q0PakpxNdI5/BdTlI&#13;&#10;4rA5UBYFD/cPZ66GnGwJIY3bpqlxeXHBJsnOlt1OrjYMR7psTPOzsbdpGj59uqcsC1xXTsrzIqep&#13;&#10;pb24KsvPU6KyamhqCeDbbDasNxuapsFyzk6oukAIQRj6BIGPMnqSwDsIDocDSXI8k23lpMTz3LPF&#13;&#10;WBD4AVlmsd/vSdLkbP1WpJMFWC6XaJpKWZTMphM8z+fNz6+xbAv/bHv3PblheP/wwM9vTqxmb+Wk&#13;&#10;t6mIogjPc/n48SMP9/coisKzZ894/uIFT4/3NE1DXZXMZjMcx+X+/hMfn05cXV3x449/4uPHO8LA&#13;&#10;4//5L/+Ff//v/yf5fBoXHI9H/vTHHaoKX76w0TWN4/HA//a//ycUS/rI5vMZ4fmwL4SgbVvyvODr&#13;&#10;b76m7/rPkyv5fKjPLboE/bjes5tueVAKbMuizUte393je3JEl2QVm6cCKzJRNYP1XpIBo8UVLzSb&#13;&#10;6knH8S2Onc7m1BPPl7jRCvxrBt2g10PK0fisG2+rCnyp/3757CWaMtArI3lXk2UZpm2gmxpB4J51&#13;&#10;v3Kt4fkB2+0a13XP64QQ3qpMp5F84OsG15cX5FmO61pMooBhaMlOJwxTQ9UUOtGfR19QNT2qbvHb&#13;&#10;7/8VbdPz9LDG1E2E6Pjpp5+4WC0xTRPf8UmTjDzLYVCwTIc8y6mHhvyUYxo2++0RTZdQpr6uOR6P&#13;&#10;6LpDmqaEYUyeV4i+xtVHcAzGVoaCTG1ku8lIDhVHkZMcK/7+h7/lxfNbnu727LZbbFOOmIusx7Xl&#13;&#10;rtLQLEQHm/UJVQ0ZR4fjsebDhw/o+p2sSSk7idG3Rhxdx1JtmtOJzUeJpm6rgqSsKIqa2NUwBsFY&#13;&#10;JYwjjFUBYkRvXd7+8jPjOBKFcxkSs2y2VUua5meJYUffAyqIvuawq6jLgror5UtYmZEeUtq6pu96&#13;&#10;RCVAaCiDwtCrfD/tmVk5Zblj7s7RhwKvyvAmAgCj+IUxH+nKFMtxabsCsdvRpS7lIeA+76jrmqqW&#13;&#10;h0Rx1ka3/SBrjaZDnmc4joeu65imlNdlacbxmBBHMQwQ+SGGqtNWDY7j8OzmGZZp8fi0JZ7EeLb8&#13;&#10;/ZvHRx4fn9A1FWVU8Bwb29JRBiHhSLqCYRpYhk7gyMCooQiaPCE7GkwXK7579QxVt8jzjNALCEyF&#13;&#10;ZSBr4G+0v6DrBqahY1oWq4tLFosFbjiV423V5fb2lmOao5sON8+u6fqeOiv46aefOKx3JMcn9k+w&#13;&#10;XB4J3YBPb9eUBcwXhsRjn6CsoNz9EdOHOIY2SLlaTHn900ccXUExTIqhQ1d7jFHQNANpldEdMnQD&#13;&#10;LMWiTDvcOTiGyrFtGPsWQ9M5VSl107Ncrdjvj6RpTtcK+lZw3O0ps5y9upGZrm4gS3LaSqL/Xc/D&#13;&#10;dV1OWUZbdTiKgWNK4qphGESRRERPJ1MOhwPbU8H1tY9umUymMZoiRXi+71PXNZqiMJ3ENGWFIgYW&#13;&#10;kxjDNHn89EBfNWTHE4aus4qvyIscS3fRHZ1ks0NRFa7mN9CpBJ7D8ZhQHBPU3qQuO46HDN3QpDvK&#13;&#10;tNjtdriWgaVbOJZLWZT03fn2qug4tkvXyvB0NFnSdg2Pjz8Teg7qaJDsHtB0edE7bB5QB+gqKRKc&#13;&#10;RlKuGAcZYhCYpnyRvt+nLGYRF8sVd5/uqPMjl5eXTLwJuga3F5NzFuqE7/uEvo6i1DhwzrU0GLoC&#13;&#10;E4Oy7OgaydiwrRbIMAwpwbMsXQr1mhN1dcRzIpo6ZZ/K9WyZF7Rtfz6kfVZ34fghs9mcqtvijBqn&#13;&#10;vGF16aGjM5u7aHrBx7uPGLYlsz+OyjyO6TsF2zDQNZPZdMo4DFi2xX6/ZRwGyjLHszwWyyn7wx5F&#13;&#10;rdAMg6Y3GNHQz7XiprfoBoX1/oiqGgy1BF12TcMwqOi6oCgbNF1HN2QcwfN96qbhcf3IKZMH3Lpp&#13;&#10;yIuCrm9RVWkLbtqeKs8+S+sU5fRZXW+aBsfjkVNWo6DQdjVHq8TzPNI0IU0Frltw3DloGmiqSlMM&#13;&#10;NE3Jh/efEOKjXKUsQxS1w3MEQQC6VtALgaqs+ObVMy5WK64uL+nalsVywWG/pywKTmnC73/3kX/3&#13;&#10;7wJm85imlu/Xpm3pxEjVdKw3B/7f//PEf/gPN/z0+l+4v4evvz2gKgpPjx/Z7/cotBiqhmNCHJuM&#13;&#10;QuPu/SN9I+hq6PoK15MXgKapeffLL7L63fVsNhturq9p25aqyjkcUtr8eAacGayfTmj/8e9f/XNd&#13;&#10;1zy++wu2bTPzNXlasaS9MYhDdruaxUVMPI15++4dAF+9+kKy4GsJwjnVJeMIX/z6eyaTiFwYlGWJ&#13;&#10;6UvHiOtKRv3YlwRBgGMOEpSSp0ynM5LkyHq9ZhgFq9WKxVJaMT1P7uavLi9p6obZbM44jjR187ml&#13;&#10;0QtBGEoSZFlKq6DnutJ4OgieHp8wdEleFH2P7Thy/y8Ey9mEvu/Jskz+5AwDv/yyYbmUJ7XvvvuW&#13;&#10;7XbDw8M9mq4xnca8f/+OoshRVBXNGGm7FpDTob4f+fjxI4oiVyt/+MN/ozrbN0+njCLPUFUFy5I3&#13;&#10;v7bpiaKI0Pf5+PEOXdO4vb1FdPKmVlcVQgjK8695WXBzc0M/CO7v7+lEQ9f18oetac570p4kHXn5&#13;&#10;8gJdV8/pfNjt9xwPe4QQVHUpDaOj8jkPs91K540Qgrppz0nriiRJ6LtBGixbwevXv3A8CFariL4q&#13;&#10;Zb4iNGS4br1jHAWTOGASTyjyTBJoVZUsq2lrQRC6GLqsQQYTSSyUgjOL/SHh6emJND2xXq+J4wnH&#13;&#10;45HtZi1DZ11NejpRVQWH4xGBxuFw4JRlDGKgaTuyTDY5HMeFM1zPdhyaRt4O4zimrpvz16XTti1+&#13;&#10;GGKYBrtDiqppxPGcru9omo6+78+3FNmA+Ovnq2kahu48Qh5HdF3D0DUJ8IlCYDzvpw12+4PMGXk+&#13;&#10;FxcXOK4n13NOCIBlGoSRlO3J6Zq0WF5dX8uswXTO+/fvmEznso+vKOeQZ4VuGDiWTZ7n1HlFespJ&#13;&#10;9zCJFJQR8kLyCXxPWq2zTLITPB+8EDzXQjN8nj9/xs9v79BUjXAac3lxSTwNiKIQVWkw9BFdGVFV&#13;&#10;hUkwwfdNTNfk6emJx6dW0h/7jrpusSxbhpnbnv2+pCob0pNgt+0oioqyKBnHnqbrz4btlrrpsCx5&#13;&#10;0MjynKap0XWZcWjaFtt2mM5mlGXJ1dUVbdeiaCPT2YyqzKnqGoWBcRj44uVzqqoi8D1pxj4m9H2P&#13;&#10;73ooisq7t+84nWoOpxpdH7i9eUlVVdSVpKo+3N+jGxpFkXJKT0ziiKIs2K5PUjGvmOcMW4Xnuczm&#13;&#10;AZvNBseRJujlYsbxmLDfHuRk1PUwTZM0PUgLbBzQNi2//PLA7a00Xj8+7vB8B13T2G4SdAOuLi+I&#13;&#10;pzG6LjN5iqKeGRS6nFRYchI6jWPCMMQ5Z1pG0eP7PkPf4rkeRZ4QT2Jcx5Bgyb7k6vICxYowTQv9&#13;&#10;nANs6gZDN/A9j7woaKr2bEKVOPS2rUiSiiAwSU8Zx9NIEJhYpgkMGLqEUopeYBhS0DeJJ2SZnFSu&#13;&#10;tynz+ZQR6QJJ0jVv396fnSYqumrguC5FXsnvlxec8zAlmqrRiw7GUTJNTJPp6kJmYhQVQzcYxCgn&#13;&#10;Up04r7pSNE2lqkrCMGIc5QWsrir5ay3psUEgM4xCSG+YGGRrRHpmZKZK07RzZtAAZcQ0LUQnSa6u&#13;&#10;65BlOULIi8jFxeo8mbMQg2C/b6nKHsuSk9yqGlAUaOoe05AXg7IsyfPzs8uWWIG2bTgeG8oiR4iO&#13;&#10;pqmpqkp+xlYrXGckSRIMQ2e1XPH4eI9pWvzN3/wrPn16Ixt+to2qKAShLHYkSSI3Ftsd7+9H/uaH&#13;&#10;r8iyI3d3LS9e2vzrv/s76iaVDpnQpe8Fv7wpsW1BV8uWIaMMAa+ulwS+zzCMPDw88PPPPV9+Oefi&#13;&#10;4oIRaWNuWrn1OB4qdGNA1zRUVaWpW7TfXrv/PIkm/K//8X9hs97Qpk9crFaIvuGwK/n6V99imiPR&#13;&#10;8oZwMuPq+VfskoLbl1/x6enAf/6//shkvuLV3/7PXL38mlTxudukvF0X+PGS+fyWND3RVxWjGGir&#13;&#10;E5ZhYTsm2+2R+9d/IM1zrm4uiWczRnpcz0XT4Gn9SNvUTCYhl5eX3N9/glHh2fPndJ3gzZs3LGYx&#13;&#10;RZZxShMG0fPx43v2+y23t9fYtsXr169RzyfMi8sLjseUJD2hGyZff/2tNC+qco2j67JaJUYpreo6&#13;&#10;gWVZHI/Ss/Ldr34tq5K2Td8P3N4+Y1RhGBVEJ42aWZoRTyb8+Y8/EkchD3d3BJ5LW5VcrpaIruEv&#13;&#10;f7mDsaIqCwwjZrdNeHrYMgiVqmho6oGuFvwf/+l3qIrCJJxTVh37Xcp/J+vNeiS58ivP311sN/M1&#13;&#10;PLZcyWSRLNWiKkk9LaE1/TJoQa/dwGC+jr7DfJXBDBrz0PPSA7XUVaWSVFXckmSukbG4h2+232t3&#13;&#10;Hq4xqoEhQSRIMCPCPc3vcv7n/E5ezDkeWl6/vqKpDYMLmM/OaGvLfldTlR0frqBrANfw9vUVd7cb&#13;&#10;7u92tLUBq+hbR33o2d9X2ObA3YdrDvdb6kPD9ds9t++PmLqC7p73r46Y2jB0B969esv3L684mSc8&#13;&#10;e3xGedgTRD1JLlnvLItVzHSRc7feMZlNEFLx9NmPqBuDlhPOL54wm5xj+gCGnElxwfkipK97VvMV&#13;&#10;trUEQnNxckYaRsRByCTLUQ7SKEY5SVvV2MagUUzTCXFSECpNkWREKgAzkIUR0zhF9JZ5nnOxXFLE&#13;&#10;MdM44XQxY56npJEG07FcfsR8vkIQ07WOKJ6SZ1McEW5QBDqjqQ1hkBKFGVpEKBXRdwPDoAhDhdK+&#13;&#10;qjpOUsJxY9BKcnp6xuXlBScnK95fXSGl4FiW/OH3v+P27o5f/+orvnv5Je/fvsb0HabvGIwHBxX5&#13;&#10;hPlsDkIxmc54f31D3bRMFkvCMOQ44tyzzI8osiTDAdJ5qVpxII5iZsWUZ0/OiQLJs6dP0VJS5JqT&#13;&#10;ZcInHz/n6dM51nQkyYSX33zF7W1JeWx58ckz1rc3LOYZSRSx39wgGPizn/6M//nf/TUfPX5G29Rc&#13;&#10;316jhSTPAhazKScn5+R5Tm9AILm4eMQwdEhnKIqQPLJcnE95crEkiQKSNGG5nPP48hHWGNa3W3CW&#13;&#10;QIcoqdje7zy2faTLbtYb2qahPJQc9nv2hyNd1xIFPm6ZxAHb7ZEvfv+ab1/e88Xv3mPMmvlkymG3&#13;&#10;535zz7t379jvauJI0nWO77811OU9b19f8fq7Dd+9vENLuL8z3N00lIee427D+q6kLuFkecLJ7JL1&#13;&#10;7ZZBtOAc1jZorTk9m5NluYdMNS1f/OGe9aZGKcPX37zjw03D6iyj7Uu2+y1KDSxPJmx3a7a7jqIQ&#13;&#10;DEPP5t4wWEhzBxiMrbm+eU8YOZYnE+JEoLRhW/acnCwo8pSua8jSiKLI6OqSui6JI8Xbt69xtmEY&#13;&#10;DIf9mmEwFHnEfr9lUx5Znc5YnhRU9Za2O5AkEh1Y4kQQxY7zywUnJwVKW4ytKSYBQljCUKKSADca&#13;&#10;vovJlCzNWK5WLE9WgGR1dkGWF/TGb+LGOm7v1n4dqyo2d2sCFaJVgukF95uSzXqLFCGhjlnfbRFO&#13;&#10;kSYT3r69QjjNfleBC/hwtcaICGsESiZ0nWO3bymPPVVlOR5bsnxB3wvu7vbc35dYp1lvjtTNgCME&#13;&#10;N9C1hq63HI41QRiRFxOqunlQ5OI4IS98GZ3SoW9M1jGgOB4ti8UJQmiMGRBCEYYxTdMxOIEUGpwk&#13;&#10;zUIm04w4zkjTgjyPCUNNHE04Hit+9Onn/PKXf4FSvgogzyfEiS8jnM5yX/vQ9Oy2Bw6HmiiOOTu7&#13;&#10;4PX3X/BP//QFXdtgzMD+UFIUM5Capun4+MWPWJ6ccbfecbI649lHP+LmdsPt3Q4VxuT5M/7qr/4X&#13;&#10;fvGLP+XickLbHQHFV199RVkZoqDgcOjJ0oSuFVxefOJZIYR883JPZUqePb+g6zp++9s1f/7nK27v&#13;&#10;7mialulkyrt3tyRJCNLx4pOn7PYb5osZl49OOZY71PPZ8Hez6ZRJBG3bkOqOophwd/ueyTQlyDLm&#13;&#10;8wUy8TnmY92wWa/5s1/+GevNhuq+59nz5ywuLtnv99xVrc/oE1FXFVVtORz2REFIGIYwNCPZVPoO&#13;&#10;kVdf+Rn8+hZjeu43a548ecJkUjyUMllrUVKz3+2RypNMb2/XbDYblovZA8FQCEHf9T5JM/XS42At&#13;&#10;VVWPJ3Tf8Lu+uyPLc8916KoH5oXPvfe+iyTy+e7y6GuxV6sTHM7HtKxF4El4gzBMxgf2w4cPhIFv&#13;&#10;sa2rhs1mw/FY+jbPvicvCvq+Z7Pxt5u27cjSBdc315SHmiSNiYOIru+oywprvWwmhaRpas85cQN9&#13;&#10;17M/HDgeDev7niQBOxJqAy0JA0cQQJJoH91SCucsXWfp2h5j+pFlIBByIAghz2OKIiJJLFHkSFPI&#13;&#10;sgw79EQx4whD+nbOkxPm86VPPYUDURhRNS15FhLGIcvljHzic/tnp+corcjTyUhQ7bi8vCRPPdJf&#13;&#10;qwOTyYTz84sxrw7T6XTs64HZdIqQAqV9V4Qc3f9xHJEXOUkxQUo1zom96hRoTRD6G2oUxQRjZh/B&#13;&#10;mMAIGZzzXRfhDKUkgxMM1iJVSBTFSOW5DVJqL3kH/r8zDBhrGIz1Wf3U+36KkfwZR6Hvxgg0Qvom&#13;&#10;6LIsubm5IwgCiumM6XTK8mRFHAsuzx+xWC44Oz317ZBaj42b/kYbxX5uOiAQQj4oIG3fexOt9mky&#13;&#10;JSRt27Lb3HN3e0tXtURxhBggTmKMMUwmE4QQvkNkdOEvTryS8/5qzavv99QtdB1Ibdjtdrx5957t&#13;&#10;/R2HXUuWhcyLCVVVcb++Z3u/Be2pxMVk6pulnUArjbHOq0ZCUDcNYRCQxDFJHPqU12LuvQN1jdaa&#13;&#10;dKTFdl2DUoqyrtjva4Tyz2/fm7GvSWKNxcHINXEo5aX/zbqlb1uqykd2lfbtoWnqcMMwKpxQFDlK&#13;&#10;epbIwIBUA4vZnL7viMKYMHRIMdC2cHauSRLJpMjRWjKMHp+m6nn9+gY3Grd1YGnbDh14L4HpO3a7&#13;&#10;HYedYbHwz10SB2RpT5LEnJ37mXmRF+O8/IjWvvlba41WPUHgyLIErX0kuGk8s0aM6leWpVS9elBY&#13;&#10;jDXY3nNRbN/SG0M8er60wqd9bIc1vjnVuQFCP/JyjgeOUhzHpInvfklHrMFgvScHPCE2SX0r7CAC&#13;&#10;tFaEgY9dW2Ppe0NT+7WrKPwzdzhWHA5HNvd7BmvJiyl1UzPYjvvNmsO+JIojJoVPb/StYXADWeq9&#13;&#10;OW3TkMSJH0eXJVV59Ipjko7AyD11XaNkgDE91sJ8PqdtO6qyRAWa6XSKCjRhGJJmKYNzXF6s/DoQ&#13;&#10;aL9HCKjqakxQzUd1GwbnPZHd6OcxxmAHiySmrErcyLPq+96nFJOEwfn32DnHMNjx9/+xu0hISVt7&#13;&#10;v4rA+yPBpwmHwZvd+9bzdqzxHWFxFBLHfrx0e3vLbvuBqoSyOlLXntDtnPN9U84hlaKua77+5mvv&#13;&#10;q1PKE2OlRABV4xt+r69fc31zg7EHlNYksSJOotGzpQi171Nq6n4kGQsm05DWNkhpaZqWTz8758P7&#13;&#10;awLtmU55XjC4zjeyNxVpmj7sR54u26ElgjAM+XB1xW63JWiucXbg/XvL8+eCsrYUk5zSRYShL9cq&#13;&#10;bYoJTtDFYx59uiCYndCFc2rVU2OIsjmJsGzWa6T5gFISncVEVlMPgq7pqfoJIpqzqyr2+x3v373i&#13;&#10;/Oyc3WGiEmrzAAAgAElEQVSLDhR9VyOloyoPNE2Nkoo4DjF28ObB9QYnJJM8ozzsUcKRpwmTIqUs&#13;&#10;S+JEE4aSxcmM3eGe6WSBlAInFF9/8y3b3ZFXr99yMouoyoqy7ZhYS28sFsEgJGXTEsQR95t7lqcr&#13;&#10;0smUxWrFF1//v6zv7vj4xcesdxs+/vgFVWO435bMp6fstgeSKOL66gOhVti+o+s72rpkGAxBwAgp&#13;&#10;g7zIfGHXaNIT0kcFm2PpD0AlrDd3KK0x1nA8HgiDAGMHytK7/gMdEYYK0w8kid9gnbOkScLxsEcI&#13;&#10;Sdf5RsemHtDakqUJURzRdWsPy9GJl2JlgJYNIFBCk2UxSkpk4ON3QRKRTWbExQynQ+LshN1uS1TW&#13;&#10;GBnSEfDs8TOEClgGAfUQEuWnaBHz3T/8Dozmp798AVZwd7emTGe4NCXLT6naNevqhqrz8U+RC8p8&#13;&#10;SRd6PLtzA13cYuMGlMKkCZHaoocQZS1S9wxW43AEUtHJDolEEeCEG6vSHcZYD5UKApROEEKBBBVI&#13;&#10;tE7QYcJAwECLQ6N0ShBEqEDTdw6HAWkRqkenIXGaEUfad6xg/Pvd1lS7kn/+3Rce4Nb3nJ6ecfHo&#13;&#10;CWdnZyRZzo9/+jOO+4qua4mj2C8wqd+I0zGuZgaHCkLiZBhd89r/nIH0RjfniMKQrm6IotAXXm3v&#13;&#10;kWIA4ehsS286kAMDBhUKaAdQFuM6kiji0eUlZXXNB3UEB+UBbm/uSDN/UWCElkkhvILw9h15VJBn&#13;&#10;GXfbe8+kCDTruw13+5r5bEqP5P17g7W3SKXIihQpBYlSRCFkkSBUiv3Wd1YUeUYcaPLMjyBM39EL&#13;&#10;iLRiMD22N+RJjE5ilHC+ME5J5tnAcrZkPi9QwweUHJgVjuViwmAHLs5PRxNt91BlkKYpxngp+emT&#13;&#10;j3A44nCG1hFFOsc5x+3tB7Te8tOf/pj9bo8xDaKCpHMo/7hQTCRlP6ABpESoASckSEUYZ0xUyGT+&#13;&#10;nrPLR9RV5Vu9dUdT12TzKdPJhKF3fPHFF5RtS5wmyCAmjEKWiQd/ySjCCknnBgyO2rQMNUyjgvls&#13;&#10;zimF97wUKUr7MkQdBGSTCRaI84RsOkW4jiRNULX041wlCOKUKMvphp6u7Gj6BktP3Rm6MfZaHvb0&#13;&#10;fU8QaPIsAwaqqkYcHWnaQTijaUr6vkMpS1dXmN5fcLq2JUr8SNEiCJOIJE/9iHI582WKfczq7BmD&#13;&#10;9XHyAQkyQOqBKE6432491qHrmS8WvPr+A3keoJVChxGvvvdm+67zoxWpYg77A1IGFHnB06fPuVvf&#13;&#10;oXVAEGjKunyIE3d9x/b2hjieEUYBt7e3dMbzgsI4xQyCquoIwoAg1A9jdaVAqZAg0ExW3ioQx36U&#13;&#10;XJZHtNZMJv6yWTeVj7FLX3ZpTD9ejCLiOKJu7kiSZISHXTMpcmTYc3e7xjjDxbM5+32HGwZMX3I4&#13;&#10;DCjpLwnr99CXMJnAZgvrzT0Xly1V9R0frn15XZZDFCm+/c4yX+y5uLzisD8SBBoHvL/teXV1w6Hc&#13;&#10;ECeQZlBV13z88ZQoClnOz6nKkrevrmmbhtXqhBcvfsLNzTu+eXvN5bOQIFZsb+8JkgAZBTx6+pRv&#13;&#10;v33DP//hK7I8waqWqjM8ncx49OIZgxv48OEtaaDRSZqQJilZLLi7u6U5wOrEMp97AIs9HHl5fIle&#13;&#10;PmI2m5NnAVEY8ubtG9zYl/D69WtSOzzw3sMwJEVgTI8y/qTVtR2VrGiMv+FEdUIcRVxeXowttX7j&#13;&#10;mM1mBGGI7fwM0H+2PRYeYL32G2ZdVeR5RlXXvHv3HqU8y19pT45USvPtty8JdDj2cBiSJMcNu4dE&#13;&#10;i1KKWb4iTVOauubm5ob5bOYXLGPoOstuu2W3976ONE1ZnSzGBaoiL2741y9uyPIcOeC7QWZTvvn6&#13;&#10;G+aTKdPphH5kZNgxLdMZf3OVQhAkEYe9j/9ifcIjixIuzldcv79iv++Yz4MHN7dIEiyONE1RQeDL&#13;&#10;qHy4h8EOODfQ1L5MK00iv4EZf4MJdIjpe9qmom1BybHFMwIQDIP/GYdhAHySxOHQypu2gnjiEyku&#13;&#10;IowiAh2gigKkB18Vk4LpbIoFT540vh3SOZ9CiKTfWIfOe15cD23TYtLes2Uybzr2rnE7zv9946WS&#13;&#10;ErTC+esmUgiUVoRRhHbKN43q8T0alZ1QK7reqz1RGOKkf46EFggp0UqSpClhlOBwOIO/FejI+1Os&#13;&#10;ePheYRiSRPHImekJwxAJY8rAvz9R4A95cvAHy7b1ClhZlrRNw+XjJ5yfn/sm4emUY+UL4lYrD0qS&#13;&#10;QiKFwFmfXAgCr9g5O/wPnwOJsQZl1EMizRrfytx17UhdDGhbQyz9jUo5Qd3USOFfN9aw3fkZ8Hyx&#13;&#10;IElT+r5jOp3w+PERrkuktEymngNxenGKMYbj9powDOm61nf9BCnFZAJvoaxKZOA3ps0GgqAkm8yJ&#13;&#10;Yw+iyoKQMPCesCCSlMeSOg49J6MacNT0XQfCj0rleIMMowGp/GtrW9+lE8UxWnv/VGItTXccPRHe&#13;&#10;MyMwSCVJ4tibBnvPmrDGeqLsejsu/v7P041siqbqaeqaaXFCFHpmhLXWe8fkD76LgKIISZIEBm8K&#13;&#10;Vc2GOEmYTv2akWW+UXd5svQendb6xuyxWiJJPT+lPB45OVkitX9+rIWmrplNF+SZ97UFYUAUhQzW&#13;&#10;0htNnMRIOTa/Ojeme3LKsiRJPIOja1p/EI0Cn94YX+tgHFEUE4bjcy6sf25nC3rTY/reqy+jL6Jr&#13;&#10;Gq/0SkkUR0Qjb2QY7AMFNAgC4twrFAz+AGCV8umlMERNpj4ZYwzZZEGRK1oDWeqpw/6iVfPk8RPa&#13;&#10;tuX16zcIfIt4GIW0XesPYVKyWC49R2OW8PTpE2azGYf9gbhusINlPvNJzDdvrwm0Jk2naK35+uuv&#13;&#10;xxRLjBscTnhPxP39hiAMqA8H4iRBKjGu+V5x6E3nk0hNQ2QjhsGntuzASMQdsDZAS8+jYVTkhBD0&#13;&#10;xjNKoijyPS6RN6X+8JcxFkeDtQaH57AwcmeM8SiKvMjpu57d1oc+zi5XmN7w9u0bkiRhPptxsryn&#13;&#10;PVrPoKob2q4dfWE+ihvHcHsHZ2eWxdIfnG5vjxz2kOWGOPavabu951DBo1ySF5r9oWM+n/m9/dUr&#13;&#10;hmHwEWqgbuqHLhw1qmppmjKZWL777o6/+ss/Y71eczzUhJEkCiPP6TG9P0+4hulkglQS0xs0Avqh&#13;&#10;59HjRx7AI7Y8efqM1ern/OpXv2JfdqzXG57NX1D3ATKZsXr8Y774fjSyXG1Z360p+oCzszPS1Yx0&#13;&#10;siBuO/Rg2L19h7GGQ33AZhldGGPNQBOmFIXi8ZMn1KbnWN7Tdb6ErO0aAjGMaoEkiTPyPGV9tx5h&#13;&#10;THCsGmZhSHk48Ob1K+bzKdv7NQjHZ599SpYn/PafX2PtwPZ+y83NmsvLC15++xpjLc4psrygMb70&#13;&#10;q/8Sru/WrM7PyMWM+80ap8BKycXjHMvAuw/XWByTxZLGvuG3v7thkBAlM7SAuhuYzpYgvidJMiYT&#13;&#10;w2a99iMPfDy26TuMhba3pEHI92++9lKxgN7CdK548ek5QdBg3JbFrKDrWow1aGuRgabINZ1xdAZ0&#13;&#10;qBGiQgUBxURzLA/sDwYnY+a6QEc+lhkmIU5rDEeOxwPtEEAvkcUSl+SILEUEIWpoCa3FuZGXYkum&#13;&#10;01OSyYlPMbkIqTVDMiGOIur7PbPVBdPTgSzPGIRleXrKsT5gZEwU+ySIC2KCyYSu6miEQWhBOE0Q&#13;&#10;2QnH44HffPWG7779jrZr+Oyzzzg9OyEII5quwWgfd3Y4BjngtGNQEqMDbORwQeOd98OADKpRopbo&#13;&#10;vkc5T9h00iGMYVAOGUUgBaE1hM7LhYNxOCdwSuGkY3AWpxxSg0b7072UhFYjwwRnQ3SscEGMyjKE&#13;&#10;cDharGkZrKV1mtoKlueP6Y3hk88+82mENMfKkEO9R0UpYSTppUQJn36QUYQOQiTeBC60preWgQEn&#13;&#10;HE1begVGOITwh05j/M0qjr1KGMcK11vqtkUrkJ03/GWzhLKGbXUknySk85Q8L/jqq69Ybw7ESUYY&#13;&#10;Wi4uQ6bLJa9fv2a4qkfp3h8GoiAmjlusdWzvt9jWUZUVOpUEMiLULaYbsMaRppI49jXmWgvatiYL&#13;&#10;NFVZ06QOrQOyFIJAoRUjh6LBGgEI0ti/Fwfb0XdQHncMg4+zB0GIG3pCJ2kPR8oooDmUCGEIwoAu&#13;&#10;jSj3B9I49G28xq/K3WAYqhIrBToOOZT3BLFkX1Yc6nuyOkMGE+r+Hivguze/Z3ADcSRJihglQuzQ&#13;&#10;cNwdaMw9xcyn8KI0hqbBSUk/OAwCrUNmJ6e+oiJNaYeBUCnSacHtfsOiXSHMlOX5C95clWzuNzxJ&#13;&#10;VsTF3JeipSFZ7kdkvUgIgSD0FzunoTEBvTX0tse6AaEUMtA4KRmcY1CaZhB0aBoLWEjTAk1Abxps&#13;&#10;lBCnJ4i2I4occRwhBJRlSXk8YHrzcAC3xo/kmq4hTWbM53OyNGXf9gSBYbA+BquUQemYSZGTpCm7&#13;&#10;7dZ7k7SkNx2Ogaopud1uuLnZ8OjsnGNTcjwescIym004vVziBst6vSZf+APYxWMPZkwmF8SxZnmW&#13;&#10;Y2XF808/5ubmhkePLpFScjjcsTo5ZTI94fe/+x1df+T07ITV2dlYijfBGMur168oipTZkxe8evUK&#13;&#10;5xQfffQ5nam5ubmmrksePX7Ms+kUrRRIjTWGph1VDBRSKdqm5fHjx5Tlge1uR5HnVHXFbr/3qPmR&#13;&#10;w9OObc59738dBj+aOT3N2Wz2LJcL5vOU29tbhsGS5zPK8sjd3T3n5xMuL5+OB2GJlII8z7GDYNO2&#13;&#10;JNkJP/vFJyzmC9b3HrS4H03ck/2e1WrF4KAaY9it3aHiBJ3ExFqQn67Iyxtmi5yPP33MJz+T/Mnn&#13;&#10;f8o3X3/Dm9+8oesNYvABjGxZEEwyhqQnPw14/slTfv3r39G2IAL4+Z//kv/yX/4fKgM6C7je+QvC&#13;&#10;5z/5MSePHvHr3/4Dcbyhbo98/XWF1oEeKaT+Ni4qS9/3nJ2dkec5x8rPqKaTqZfZYp8t/tc/fE1V&#13;&#10;lp5qtlwQZhnOOeI4ZjqdUm53GGtZr+9wg6OLGz+DVRpTGfa3d7Rtx4uziOViSX084+rKVyG3bUMQ&#13;&#10;+1HCy6+/YTIpKIolvelxzrHb7Vjf+/jT+exzv7G3Dbe3dyjtFy8/R1W8+v41XdehdcxkUlCW1dgj&#13;&#10;MYzKiJ+nBkGA6XukVA+KQxCEnCxnOAdNXaK08s1+YUgQ+Bz+6nzO5aNL9pt7+t4QBiGr01PiOGa3&#13;&#10;882Kxvhb/g9/KQXGeDf0fJ7y4UPFYqq4uMhYLBb+pG0tee4z9FoHDw9wEoUIKUaYTIh1/oMwmUxI&#13;&#10;koTNfcja3flGYa2JY/VAqE2ThDDI2W4jmtqM7AnPSJlOJv4mQI8dBozx6Zqq6b06keWAY1BechE6&#13;&#10;oShy8iAmDALKtmR7v0VF3ouwWC7p2hY3po0IHE+ePKE9toBnoORZThloojji5ctv+M1vfk3Ttjx+&#13;&#10;/IgoekTf+UVNA8N463Oejjw2vXpPyjAMKOd807DWOOdvAMC4+Wmc9DdGp/zoxUkQUhC6ECstSHBu&#13;&#10;wArtbyNq/NojVluMiodXjSLkGLdzQeLVCGd96koIz59QPg2TJQlCiv/BPQ9Ked/EdDrlWB78LF6M&#13;&#10;Xg6l0VognKA3xqstQqClf0HW+lmyGG/vQnhpN3rwvEQslkv2a0/CFaPalqYpaZoRRBFRpDwBdKQg&#13;&#10;e4Kt7y45HK4I2oYwTWnbjt5AFDUMPURhSVIEo3Lh+1t8BBpC1RKGIUXeY4xnOvT9QJZ59bLvDcYM&#13;&#10;xFHM/rCn63o/a05iP+5Tvj8nTjxR1OHJw1Hs39+68c9N13b0ph8BUpazs1O2u51v6G47XyyoR3bJ&#13;&#10;ZMLl5aXvhFmvH7gY+/0ea503tg4DAo8c8F4INxYXhl4tUJIsTgkDny+VSADCMGAyLah6H/cGN64b&#13;&#10;XpkSeK9NUfgOkjzPfAIv9orHetNijaWrKk5PTzk7O6NpG6IoJorChzUpSZIx9tmN7bwh1hqs7UYl&#13;&#10;ZHgwz+McaZoRhhF915HECUJ4QKQdGnA8KNRt62PeWvubuZJy/F7+ViwFmN7QND7lg2P0jkEUe5XQ&#13;&#10;jZ/DKI5h0P7ZHNfOH56vNMtom4Z+XL+KSYGSin7Y8fjxOav5Kev1mizzeAWcHT1/gtncVye8fv2a&#13;&#10;w2FPXXulwLNRPOn35uaWb775hu32+GAl8F/HcbfeEsWeSBvogLqp2W59m+96fUfT1EwenyGEHFOE&#13;&#10;DSrwKTmpvfJqraHvOrp+8IBI88MaHo6eJBgGi7XDw75hekNVVw/Mq6ZtvarSdbiH50SP62BCXTek&#13;&#10;aUqW59ze3mCt9/n0vWE6naB1wHa7HTkxDeD7ojabNYetv4Q8f/6cIAioKt82+wM/SwWa9XqDGQb6&#13;&#10;vqdt2zEVKRjswH5fslqtPAF462PEn376KXnm28zv1obVKmCSL7i9vSUrfEfQfD7n++/f+cRkDcuT&#13;&#10;lCiKefPm7bhnwdu3LVL7EdGLFy84v7jgn/7lvxMEAbP5Oc5dof7iR/O/a7uWdn9L33e4tkFpb57Z&#13;&#10;H490MgEkwewCIUM6mTKg2exbdJSzWF6iohQXpQRxynx1glSazfs3tHVJ0JRkkaZIEuZFjsymGGM5&#13;&#10;iogwyXmS1yyWSwLtH2SJYTqbIp0hCDTb+3vquiKKEq6vP1BWXiK73x59Sdjcw0+M6ajKI0I6kiTm&#13;&#10;bn1HWZbcre/ouo4oSjwtlHHRET4GmhUxddNwLEvmiwVIwXa3Q4eaumlRWvLm7ZoghLOLC7I8p6xr&#13;&#10;kkTz8z/9E5wMOVl5/khvBj775BParmfoe6I4ZjadetOcACkkQkmkEgShZjKbcvGoYLffc/mo4PRs&#13;&#10;hhQdVb3l6uoVg+sQoiFOfSmYGSArBGEETrTkRURVlcSJZL7MyYsIJzp0AFmREsaSfDIhjDRRnJMW&#13;&#10;GWk2JYxjwjgjTjPCxTn54px0doJKpqgoRcUTVJwhwhyjYyYn57hkitMxKj/BhSmtjJFJgWgmGBNz&#13;&#10;rAfW64a73YF//NW/MlnMySdLr8CEEUGk6GzHIHpUKLB0NLbCNXsulgU/fvGYR2czPn9xyZ/97FOm&#13;&#10;qaQ93pEoQyg6QloC0RGLnkRbYmUJRe9vvg6sUvRS09kBozROaVoERCFGKnopMEphwwCnNa0UtM4R&#13;&#10;S40TXu0QyuGkAGlBS4JQ+dGNcqhA4MSAoycMFUEosa5HJQuQGoeAcTNHKrQOSLKCk9WK6XxBkhbe&#13;&#10;yOZPPlgn6YxlkNAP3j3vhMBaX9glhfR5f6V8pWGgPAWYAaUkKpB+85EBbrDkWYYxPXXlWQVNXRLG&#13;&#10;IVEcEqcJURoitSRMQg7VkelyRpzFBPhNSeqUOE54/e6GsjRYLEEQsDhJRwS9IS8i8jilrGpsZxkc&#13;&#10;pGFOEkfoMEGrEBWlaKVxUvm46jgaTSKJGwzPn57RtTV5oknikGPtDaSLxZzpZEKapeR5RqA1UeTj&#13;&#10;nUkSI2D8ehKlJEkSMwyWeTZnu7mHwdLWlsFCoB3n5yuiMMJYf2m5ub0liiPSPKftO8IoBiHYbK8I&#13;&#10;I4V1AwhD3zdI7dhsNwSB5eQ0ZrbIUEFHWW/p+gqpe6I4oJhGrLcNOtBMZhlREjGdF+ggGGPdIb3x&#13;&#10;1OYwjojTlCD2o79sEtL0Hbabk2QzhExBRITRFCET7BDiRESUTEDG2EGAiInSnCgqCKKMOJ3gnCVO&#13;&#10;fEpDSkkYJ8RJghkcUZKA1mT5BKE1QgekkwlhnCHCkDifEOkFUiZIGeFcQG8ExkhwGikjoiAnSWfk&#13;&#10;2YKiOKHIT4iTKUFQoHVGlMbk+YT5dOYVtCBgMpmxmM+I4pimbfyFxvo18OzinDRL6bqOp8+eYGzP&#13;&#10;9e0HiknC6uyEzfaam7sPCNkzCMPJqmAQPb2tcHR0pqSzPUK2JHnA7fVrDzZ0NcYc6fp6PDg6oGE2&#13;&#10;zzke1pyczmiaPd+/+oreVrR9RVnVbG7ah8PoZrNlcJbVySnOOdbrDZePnjA4R9saemPRKibLC2bT&#13;&#10;E6azBdvtmu+//579YU+aptRVxfX1tT8ItH5ceTgcqOoKa/2lT0rpL5EC2rLA2QzTJey3A10dEgVL&#13;&#10;xJBTHgTbTU91lKyvG+6uG9o6gCHDdjFuyFmulrStZb3Z8sWXL/nNb/+Vq+s7BidBaA5ly83thmPd&#13;&#10;0VuwTqJ0hFARQoUchgO9O7ItIc78P1YY1psD0+WCf/7nb3j20XM++dHnfPXyJZt9hY4Nx+4DjalZ&#13;&#10;X9/x+OmCf/fX/57D8cDrt9ds9zsOdUucQjHPqbsOEQZsdnt+//XXZJMJ89MVj59/hPrJo+TvhBCI&#13;&#10;ds9nn3/G6VShpORufYNSitb5noFtK8jzjNpKPnz4QNP5rgbhFNfXN2zKA2mSMl14Qun77z2h7enq&#13;&#10;hNlsxnQypZhMEIk35/RhwmKxIDh8x+p0hekaH3m9vSZLM+5uPInw3/zFv/EAldbw5Vdfsjv4NIjD&#13;&#10;z4lPpvkDac5Yy2IxRwjBu/fvSNOUsqw5Hg4I4VM0QZBgTM9sthgVAMHNzQ1SwOMnT9huNtzc3jIp&#13;&#10;Co7HI7PZBITlxccfAw5rDbvtlizPSeKEqu3RWtE1DcvlCT/5/DM26zVtVfHxixcsFx6c1Iw0VRVo&#13;&#10;kiQhzTNWqxV1s+P2ruTRpS/V2293GGOojhVKQaADlouFX3ilZb5cEI9z8NPVCodgtTrh7NwrVkEY&#13;&#10;sFjMWa3OSJKUJMlRWhMG6UjEnBBFIWGY+C6NUw8YS5NovPkMBIHfuKLIo4Pn8zmoECElSe5ng711&#13;&#10;Hrnd+pTSdD7h9OwUM7T8X//n/82TZ+f85Cc/YbvzN8+6OvL+6orvXn7D999/z+tXr/jyyy9RYxNn&#13;&#10;MfGk1zD0m7i1/WgW7P8oZ4w3LqWU9zM46EP//bX0G5MY/G0nHufUSkmkkKDwoKPQj6SccAyDI3L+&#13;&#10;JuKE95sMKEAgdTh6mnyxVxRGKKU9qTNJiKIQHMTZwp/4R8UkCnzzazamBNxgR0iRGAupfLeIp2Aa&#13;&#10;kO7B3zQMA6Yb/R54BWQYvC9HB+MMngGtNDr0SoQ/gAxMpxPquqY8HBmsZyCkSUqaJkRhiLGWqqqI&#13;&#10;05TBWuaLuTfLlgev1u1bdKAxgye4dtaQxAmzmfcjCNfy+NEFJ4slZXmkbwxKSuIo8xHBzhdTWryS&#13;&#10;471AAUHoFYFZkRBFEZ+9eErTNGSJTyI0xv95np6esTxZkueFn513/YP3JY4jr2pJnwRS2is41hiK&#13;&#10;1BMVvWoASg8kccTjJ5ekaUJnOqIwZH84sFgsePL0qffGjF6Hw+HeKy2hT310rfHpnOOOOA6pm2r8&#13;&#10;bAyUlQeLAbjBKyG9DUmTlJPVlDhOmEx9uiIIPB+pPFTEcUzfd57k6Rrc4JgvMj58+EAUnHg/S5IS&#13;&#10;BCF1046/P/SpnPiHVuJuJHz61x4nIWma0fed//fYs43C0Ct+P/R1DM6ToRH+OYvj0HtopFer48Df&#13;&#10;sJX07d0/pPvSNCXPPe0T530PQRiilfYqSBgymU4pG688eCULrPFk1zjyr1+OPVp2GADHfLGkqWu+&#13;&#10;Hz118+mM6+trtPYE3Ko6UhQFy+V8pK5eM5tOicKQ+WKBkorFckp5LP3zHEZcXp5yenpOmmboIPKm&#13;&#10;Veu4uLjg8tETjmXJv/3Lv+TRo0ccj0c++ugjnj59DMISa+8BPD1dcnp6yqNHFywWC+xgUFrz9OkT&#13;&#10;fDt4NyZcfOIoyydkacrZ+YrXr1+zXCz55S9/MV5yPdU0yzKEgMlk4tfosz96wLIsJUlTVovHPH78&#13;&#10;mGGw3G/uSdOENE3GWoINTdOMaolXO4MgoOtaPw5rGspyT1WV7PZ+ItB1PX030LSePeWJtg1xnBBH&#13;&#10;MWZUUE3vD0PxLGCz6WhaeP4sxQ4dX3/9lpvrW/7mb/6GWbHi6uqK8lix3+9ZnWrqqub69p4wgIuz&#13;&#10;OdPpBNB88cUX/E//9q+J44i79Y7FYsFuf+TqyrI/3tI0Fff7mrI88OvfXPGHL16h59OUly+/5eNP&#13;&#10;ljw/P+Hd77+hyAtq5Re0o0zZdzVKFMj0nLsPH3DO8aeffcSXX37JF+s9QgpW8xXLk4xZoMANzLIZ&#13;&#10;Q+vQF2d0Xc+H+xuen59z2N6QLxNOp5rD4Ttu5BPsbsKXv/3PnJ9f8MufX/Lu7Tva+9fkWc6y+Pcs&#13;&#10;8hW//fIKKU+Q8Z4wDKnaNTrrCIYNk6gmCQRSxoSB42Q54fRixbfffsux3jFfTRHSx0rL4zW9KxlE&#13;&#10;iXEVUfKIoKw53FdsbgISBPFgGLbX/OhszumJ4g+3NUH1nTcJ9SCPRyK9orra0Zqa5HFGIw+cXZ7S&#13;&#10;JR13/S0nPzrHzSPatsUuI+r7Fqcd57PCfyDrCtdvUGXF0wkEXQ1Dj3QVbdV6rpmGXlk6aVHpjPrY&#13;&#10;EXYTJpMJ1kKQXnIv3hBnF9TJikZITOHjWkb7jQnt+QgIQSMkXW+QWYzMBbZuiOIWoxo6GRDGIUrl&#13;&#10;fmEdhtEcHNA4H1UU0mHbD2ilWKRg7JYqS31MMjz4EVy+ZV9BHmwx5feI/R3L1QqtpvzuasPULnn0&#13;&#10;6BGz6Tn/+A//yP/xn/8bT58+ZV8LfvrTnxHlULcts3wkS6Ye8iUGgxgGhgFvCPOuD2JrieTgfRzD&#13;&#10;4DsZEGNUMKAfP2ha+FEGg0AMAoUmUgmdleM8ltHwqkY520PsAqnxJTmAFBB686QxY8md2xCEEjc4&#13;&#10;PyLEEQcK4RTW9t4bIKSH1klvNO271o8JpaDpQMvYH1AApSKf9hkGRByh5LihC8HgBFongMB0IAjp&#13;&#10;e4PUmtZAbyVWFhAO6MzQdB1FMscBh72PO++OKa1V7A6xLw9LA779sGYyOedYepO4FQOBBkdHoD2m&#13;&#10;H6UpW0vqHMF0ys70DFpBGKGDgENzpIsElxcndH1P9eEGITRSJpyenlI3nUc1l1NujhOK80+onOOu&#13;&#10;e0ee56y7HOVOWZ5MMccSUUcMsvIbappSrt8QxHMG27C5v+PJ40ekRcfRGVwypZEdKiuoDxsEhn2z&#13;&#10;4wob4IoAACAASURBVPTslG5/ZHuoODubkySKrq5YzWfc3myIlSaKnrM/CM7PzjiWR5xy7MoBK3MI&#13;&#10;C4JQI8NTrDM0JqZqSgIbkOcpUTbB7q4hVLRW8eTiMXd31yyXFwjhcdRhEjOdzzgetwxiQIoEYxx9&#13;&#10;m7KcfYQQA73dU7cDVljyqUYIR9ce6IcaFSQoral3G/+MBI5BOlQY0vQ1cRgjpcB0HYFSCHyfS6Ad&#13;&#10;bbMnCjVde8SalihUBNqPtkMCwiDEdXt/gA4lkRDYwY4wLW8yrZoGqwxOaIQecEoitfdEmGAgyWN0&#13;&#10;EIAICIQiEb4orrQROvQj4GQuUNsNxlqmizM+3H7JyelTeuOpsT/5/Ce+gLA3PH/8gjRNubl5RyBC&#13;&#10;4lQyn0yJY3/hqQ5e4l8uB4oio9q19O0taWw4WeREgSAJHdYe6Os9LtrzFz8/xVXf07Utnz9JiSIf&#13;&#10;Ub4oDHt941W2oifPc1QssKYkWTpINOkyYF01ZMuQ+XnG7v7ArrqmWIRcPj3j9jhj+mRPlvdkq1MO&#13;&#10;1TvSzPDJk6X3c6SJp/J2kqLIkXHM7e0th2pPeTyyEZqf/+kZTtU8fXFKU79nuQy4vv6WxYmiqx1Z&#13;&#10;Bk3jqKsDKsoo5glJb2ialn1pOTYNWZaw37VYAdlUczgYimRgEA6nIcpT7u+3nJ1d4HBsNve0ZiAN&#13;&#10;E168mPDf/vs7Ts9/zM3dBuSe9bHhd99cc/HJE37/6kv+9V+/9KZyl2EaiySlKqEeQn7+6S/4+7//&#13;&#10;B96te7Z1hVGaerCcLWY0V2uKBRwrmJuM42FHFC457q99ncDV1RV/8ic/5k8+OWFzv+Hx48e8ffuW&#13;&#10;fWP56OOPuL5qMcbw7NFjdKA5OTkhS1Nub27J85yr333FanXCo8tHPH/2HNsYNpsNfW9YLhcEY2ka&#13;&#10;+HnqDzP5hxut8jn2xWLBhw9XpNWeNEv5xS9+wdnZGTe3t0gpubg4J4pCXOjnYq25RinF82LObrej&#13;&#10;7gzODSTFjLPTU2pjcDh+9OmnI1E1HtsofRdMXdecnZ35G1aSEIqEk9UJsnM0TUMaeBOmb5H0pi4x&#13;&#10;WLLM59rns5n3k+jBcx+6jsE5X9UdBISRRyXnee5TQWn60BargwAZR7hhoLn3nSmewmcxpv/jJjv4&#13;&#10;+WJVlaiRCPnD+xiGGucck8nkjy2U1s+z1eiNkEL4A8eYLFBKgfC3yB98Jlrb0SMS+JvQuNkOg2Vw&#13;&#10;A9b45k2lfvAo+IXJew8seXrKdrcduxpSDneKMITj0d9ksrGb4fuvX7Hb7fjtP33Lf/2v/4ySEEUB&#13;&#10;p5+es1wu2e8PXF9/4PxiNnov2lE58OqAkJ4BwcOM2isWrav8xH3c3H/oGBFCPszhf/BwMHZ5eEOH&#13;&#10;/+UHR/cwuPEAMo5R8MkHa3z89UGDEeMBB3DCocf/fxgcg/NGUSkkOO9ZGaxDMIC3CfDDF/rhK/qf&#13;&#10;k9H3wMM/CIEcX9fD65Di4ef/4eeRo+dAyT96Bow1ZJlvYQ3CACUVbds9JGecc/zwd5IkY+IkojfG&#13;&#10;JzYcGNMShAEOePrkKXVzpK5quq7l4uKSosi5W98RJ/mDwz/QARcX/pbpBjH6CnLiJOaw994pYJxB&#13;&#10;K9zgmRpaeT+BZ134Oncxmh8nE6/YRVEE45/XZDLxl5Cqwg6jFwLou45h8P6bwQ2ef6H9+xJHkWdV&#13;&#10;SMkwrjlxHCNlj9JqVFfEw/vjvTh6fN8lCu2bW21IGAbeqzFGL4ORgeErVHyaQmv863UezR/Hnqng&#13;&#10;HwRGH0BAU3tfgA+S2DGhIh+kemstOtDj9/Dqmk8Kea6NInjggqgxH6wG/7NIKYmTmMENtL2HKzrn&#13;&#10;Rq+HxA6WKIjHB9KP3YX1nwOERwUkcTJ6XPRYBCoJjEVKz9MwpkZJOa4hmjBQo1cqGomXXmm6fPQI&#13;&#10;0/csFjM+/vgj+t53y0TCR+IPhz3nFxecrk4wfY+Sw/i9q5GP0yOkZDKdjv1dnnAby9r7QRKfapLS&#13;&#10;4wy08uvDD6pNHMdkaUaX9w8/U1VViNA3HqeFTy2GWQHOUbSGpmkIw8CTqY2gaWqSyFcyFNmEtm1Z&#13;&#10;Lpf87d/+LYfNt+Dg2dNnxFGMouPs7JzL1WNubm/51W9+z/B24PzpU4+Cx9OVu3rHpCiYzz73Tcil&#13;&#10;Vzhnc8/JeXr5MUma8u7tLS9fviQrcp4/e04/tHz48IHHzwpP5K0bj22oaqqyZDqVGGOxA4Sh7wPb&#13;&#10;7Xrgmjj2e9N+t6O4OOc//qf/xFcv/3d++0//RDFd+AqUtuPv//7v+Zv/8B/GZwvaFva2RGtIQt+x&#13;&#10;9u7dNb/+9a+4urqiqeHly5djlUTAbrvjeOxYLAqen1w+dPTUVc1PfvKJvzB2RpJkc3SY84cv/4Vn&#13;&#10;f/Yj6u4N94eK9G5L3QXMlivmq1OyPCfK/Afo5uo1TV1T7e+ZPX/C00fnLGcFr799w5tX3+GsYDaf&#13;&#10;0hvDoTzSW4sZBpQf0OGERIcR0zghdIKnZ5d8eP2OdXmLPF2xnM/IwghT3bMsUpIsQdkWnXppbSCh&#13;&#10;rmsmOsZ2LVJ6TkQYhWglkEagETy5fExXtyxmc+q65s7e0FYDnet48WzCfndHFmrSLGc1m9AdKmZF&#13;&#10;QhpY/wfYN1ycnXA43OFQXo7FkWepz7tLCWmKFpJOahok0WxOulig4xjTtrQCwqIgTRP0CJoRRrLf&#13;&#10;7aiNIIwLVFLQVhVGRrjAQdggtML0jkNjKSYBQVrggggZJuggpHcQRgqlHVIOCOFACpRyCGG8L0EY&#13;&#10;lBrGRUwhxhgfgLGCIIgeDLf/vwPIGMnVOkCPNYt+EQweNs8wdCxnKaHyqaWz0zn/2//6M5bzCf/y&#13;&#10;L7/h7mrt43BfvPFwHA3HBj7cwCcf93z62ad8/uPPkcKSZClSabb7DaY/kOf5yP8YN/EfNuxRURBS&#13;&#10;YDr3w8mA8XTiN3A3/or2h4ZxURejidAfJBygvAl0PB04JP8fW2/WJUt2nuc9e4g556zp1Bm7T3ef&#13;&#10;BpoAAQEiSAIiBZGiJXtJ9pIvKN/xp+iX6NZXtpcvJFnyomSLlEDRAAj0PJ5zus9Yc46RMe7tiy8y&#13;&#10;q0Cp1sqVVZWZkZGRO2J/+/3ewaO73xV+V7TorhBRu+JFXi5KAYWnVaqDsbcPbrfEdZHh3e7R7US0&#13;&#10;zY/oZr8dcRQl99vvS3W7vf0bECde5/C0GKuI0xBPSprFoASyD8OQuhGvGG3ABpooskSRRRGidYhr&#13;&#10;NW2rsSYhDEApQxInaAWj0T5J2eOkOkGpiMFgSpL0aRtDXmxwjSOJpfW3Nx0ANVkqLbB7d49x3qER&#13;&#10;Yq9vS/HBcaWYXkWaMABNTVWsyFeSCYMriAJDvxcQhgH9XkBd1SRhSJaOSBPLfFbifUuvl9C2sF6v&#13;&#10;CCz0e2Kat9msiZOwc+nMSLKIMBIeVtYLcaTEZ0uiyJLEGtcaqkpTVy1pYklii2sbAiPHIwoD8G0n&#13;&#10;y45Iooh+MhUjLp2hXERke7haeDtRHKOoCVSCD1yHtAmxWnlLoENqXcp5pcBpjdYyeVpjMJpOHhuT&#13;&#10;bH1iwk5Wr8VEzRlR2DmlUcqgUDjlQYlXTdWI5XgUhzhabCBeQ1VdMV/Mmfb3u5q6G3+qM/HrCv26&#13;&#10;dV3hZLvzTng4WgegA8J42160GKXpoDO8l2K3bhrmywUPH74hIW/eEyepFOrWkm8K0sGA5aYAE1C2&#13;&#10;nqJqSYcT1pUjCwYESR+Q6IQ42xNjQeU62bCj2GwIglBarqEhyiK5rhlxJfXG0PgIG8RYI59Tu5Ao&#13;&#10;q2lCMSCL+wPi3pB4S/yvW6qqxHtDkmra2nfZYAPJuNJWfJGigNFoSFtllJ3qrG5bVgtB6rER/dGU&#13;&#10;4eSA2dWM2ml6UUZmLWlvxSeff8Hzk2c8eucYpz09M6KqKm7dugvA69dnEuq6mIF3JBGEtqFYz9jk&#13;&#10;p2w2a0nHzeekaYpyhmJV0esPmc/noo4LwBjHMANDBa1nNBpz+nJO22x495032BtHPHtW4v0F9+7d&#13;&#10;48G9O/zqbz7h1bdeUBUFSWRpmgbfgm/lmqjRXM1h/clzmlbyf755ccZoNCLpjVhvNrRA2bQUdcP5&#13;&#10;+TlBImjvb33vuzx98hTbyzIuzs85iQsWiwWL5UI4FW3Ls2++puzd462Hb4kSZjjkcjbj8vKCXi/j&#13;&#10;/fd/TZokHB8f0zQNT548YXa54OrqinxV8ODBAxbLBbPZDB0aaUf4FqcdoYrIsozJYCL+AMawWCwI&#13;&#10;1Vwq3PWK+WzG5czw61//msu1XNzvvHHExcUFy/ULmqbh7733XS4uLygqQR58UeOdI0gyhqMR5+fn&#13;&#10;O/aw7uDspoHRQFQDq9WS0WgsznjOdQz5lmQo8rfQSjbNanXRVdiaqio7858eV3UhK7UglOLHGiaT&#13;&#10;CdPJFK0V53mOc45+v8dkOoVN3iXjlsy6ZMrBYHCdotut+FtkwMde0oR7vV6X8JmR9Xp4H3azmJhE&#13;&#10;Cc8joLOhwHn/G6SnoENQWtepN7zMZls1yc2b79JZlVaEJiTYGul0E2XTNJ2pTsPzs8f0sh5prEU9&#13;&#10;NRnyz/+Xf87rb57y0UcfoZSoGXpZD2MMv/Ojt8jXOZ98/IQsy3jx8gWD4YDhIMUGlsWyYZOLhhzo&#13;&#10;eAAevLhfblEBpxxKi+Z+h3goUY9I8eB3LH2ZtPXuedc/iraR7BC/k8643WPbtswOgei2cfNxT0eL&#13;&#10;99sCQ/7wTm7WWrYYjOoQmq7O2BUb1y/3XW2kfuO2Kza2RcqN57jOY0bM1TzWyMo0DAOqSlZ3WZZ1&#13;&#10;n6XjySgYDPqSldPK/5tWnF2tMSJbRhwxw0gKpDAMuX37mF4/2/Fwbt26RdUViNaKDH88nhJFEUZb&#13;&#10;jLEcHR2zyTfS0vKesqx3+RpNI3klURiK+kILetA0W4VWsOt7j4ZD8jzH6AAbBCivsYEVG/w0oSyX&#13;&#10;VFVJGDWMx2OSJCLPc7JUskSGwyFZmgpR1hh8q9DGkKZLST3u9XYJsuv1mijuAraqrWrgWnElhbpc&#13;&#10;C9I0RSlRVoF4ATWtjNlt3sWm2IBvu+tGJa2NtSCIW8de7+RvrQJJ8G2l+KyqUqSwUdh9r9ICVFpJ&#13;&#10;YeDUrpj1zotDmsCAaCX+Pt6JmiqKIlT3OdI0I0li2oLOJbgrmI1wd5SR7TlfS/GN3VW8uis4tNaS&#13;&#10;8Owcru1Ual7RtuIY2tQ1/9v//n+wXCz4J//0n9DLMmwgqMT2+uGcFBJPnjzhz//8L2hquHdvwp/8&#13;&#10;wz9iNBzi2mJ3DjjXdvw3izEebTRpKkaJpsuyqWuRYSdxJkiIDSWLq6lRlbRKt2hpEicQyHgKO4RJ&#13;&#10;zis6x2VDkvQ6h9hGCp40EJWmsRwdHlIGQ16+fEmgHXt7e6wv5xhjGI6G1LWgHOPxmPv3HzAZL+hP&#13;&#10;p/T7fValcCouL2p++ctfcnSYity5banKkv39A87PzzrPkitevngpCeahKLn6w4jvfve7fPX4FUEo&#13;&#10;pmtaawrEZfXq6orFYk1/IEZ1KE2vHwu3qm3Y399nsVhwcTHng/ffF9fX6oTzK5kD3350B2Pggw8+&#13;&#10;YDafE8cRQdCjKQqccx06J9fKqgIbgAmkYC6KAhtmeO+YjAdsig1PnjxhuXRkvc4xt225vLrENsS0&#13;&#10;OuV8tgGTkZdgwj6lK9jf32fZhJg4ozeaQBCx3BSYKCFJLHlV891Hb/PuG/eZX51zcnLC/vQW42Gf&#13;&#10;uqyJooD1Zk1ZlRLu1TaUTqSBsYcoikm8w7mW1cWcs6+fM5pW7N0bY6o1z758TH90h7MXp5TA/ft3&#13;&#10;+a2Hd3n16jXFVYlqWqoW5qsNZeOIY80in3MxW3N8700ODu/z//7lf2Y8HvPy1UKs0JuE1q04vvMt&#13;&#10;qiagLNvO1S5mtc55eXIiK41sD2U0YaDJhn1MJAZcVetZbgr6jef27duc5AX0D0jCCG0MTTwiGCpU&#13;&#10;b0rTtri4gHRC4Fvi0T4q2WCqCq8jTG9FUa2xwwOC4RSrU+K6EAOtUhHECYPBRFQ8owO5UPkE2+tT&#13;&#10;17LyTZoAGyq0dhgLVssE2zqPaT2NOOhgQ5EN120ni0UyJpTqnECV9HGv8X0F3nUXeTm5cS1iLSwt&#13;&#10;orZV9GMFLqcuRNY8v8qJQ83FxSl1XbB3eEhdV1S0fPXsGW+/NSYe9fjt3/0BURSxURtmiznKOEZ7&#13;&#10;E1oP/ZEEnZ2dnhJ3MjrvG3DbskLRIkFrqIib6Md1c6Kb7DvkYouAsG15dD/GiuX6tgDZcUBQv9Ga&#13;&#10;2RUwO3xDUA/lZCJQWlpfyrUohahpXNdG2aIo15VEt0q8UVBcN1/Y4jRKbZ/jryETpUDLMxSgtMOr&#13;&#10;FkeNVw3KKGyoCCJNUGv6o5RBv4eyjrZpO6WEoj9IiKKApghIs5S2lQK+1x8Q1hWbjWTQBIEmjlOS&#13;&#10;JKTfoXhFWVCWRZdWfSWps1ocTnES7jYciNxzb9pnGYJWQzyei/NLjE4JAqirmmEaEYYWEI6RteIp&#13;&#10;oVxNFFoCU5LEMft7iUDIThGEirKoiMMGr2Im4z7rvOHyUuSx/X5CFGnKAuI0IO1FJFmADUBRo7Un&#13;&#10;SDyxguHAMhpFpKnBZQlaFWhV4L1B/O8CsiRAKU0SBdA2aKOEquw9WTKQ1okzVHlDv58JL0c3GCxV&#13;&#10;UaMpCANFtalp2xKDpvRiyBhHInl1DppWCu0tAma0RyuwRhPZiNCGBCYWjoYP8d6hQ/HH8V7A2C1K&#13;&#10;Z7XGGU0QxmJ0Z0S+v1is2RQN+/sHDEdD8sWW5CgyzdY3ODSu85bRRkiwXonTr3Lb9pAUhzrQuK6Q&#13;&#10;kLEqLtLiu+tZbzbkJaA1No4xRpGkKTEpRhtyrVBRBFFKY6CooPABre2J1LcuaY3G6Iy2LQizHh4v&#13;&#10;6irXgg7xQQ1W2oWEMdo6VJzglEbHMcrlOKVpTIDXUqSrQGF8SqSluNRRhA8TvE3wRqOUw1CjbUSc&#13;&#10;GoyuZF4wISulCDtxwMxFxLElMJGM3zhm7/AI1dZUZUWvdwBBQKsL+tOMB2+/Q5ZlfPH0S87nBZWC&#13;&#10;r18/Qcd/n/2jA549vmJd1tw+usvl1Yq9aZ8k6eMaoTZYU9DUM5J4wO1beyyvMqq6YrTXEy+VwHEw&#13;&#10;SSWDJYCjaY/Ly0spgmtPtRYLiEGi+M67D/jZR59wfvKMH37vPT77zFIWz1nOLvnm8ZeMBhEXZ6di&#13;&#10;FzEYkWUZG72S1pWT69imgiTRYtzYQpImLNYt1VyAhIPbdzk7O+fF2QlhBPO8xvmaT778nPP5FbZt&#13;&#10;W4bDAeevPqUoNqRpwv7BPl8+f8VkMuFsJiuCt8YTrmZXoODOnTucPf+Kt95+mx/93u9y69Yt5jPJ&#13;&#10;TAmjkMPDA4yJ6PV6LNY5NrCMxxNRJNDI9bdbuZ2fnzOdTrkoC5pG3PluHx9z8eIpT58+5fXZUw4P&#13;&#10;+7z93g958fJFxwlRTCYTnj79WnrI1tJ4YVyXZUme5+xXNVEs7YXhUJjyZVHgnDjNJUnC6enpboUo&#13;&#10;ipk16/WayXhCv9ejqRuiyGO0oZf10Eaz2RS71efe/h4HRU2/1yPKsh3rewerO7dzivObHI+kqMZx&#13;&#10;TKyFg3HKKZPJhH6/L6tCF+9ybYIw3GVDGCM8g6jLx9lsKoyxDIZDAmu7VQdoLc6jxlpBLjpyZhzF&#13;&#10;4j7XQaoeaJ0j6AqMYPt8IytVp+gqXSPqD6Pw/tp7Ypv6OEgkSbMu11xcXkgeyXzO+fk5X3zxBU/N&#13;&#10;c16/PuX0BJ4+hfnsfY6P9/jd3/spd+/cIdvvUVYladohbJevu/2NOjZ+LMhLuzXvcbvJWClw5sbE&#13;&#10;3hUg1w0LbhQQ/zWCgRdptMPvUJ8tCrQtQLZPv35tt/WuJtBGJLPbPvwWocHJa1zT4r1C30BWbhYf&#13;&#10;25bMDiGha7Fs+Sxsmzlb6ARBebr9MsZgnSRMGmPxnX+BrMwV08mEwWAACJ9JaSV+EVkqbrxKHDzL&#13;&#10;qiQsK8LQUlU1SnlB3LwgCr1+KlB1IuN5U0jq9NGtN1iv1+BFJWeMuLFOJ/vYwAoXxBiyXrYLl8t6&#13;&#10;PVwrzo8ytg3OC3fGaLDG4Dsfn/5A1AZREOI91FXTOYw2oi5pbWfK1LUaIkOSpiSx6lQfsSA5oRQR&#13;&#10;eNXFHlgaaxlPxuJoqjsVlJNCWitNVdcENhD1XscH244u4W0ZQiMT/HK55Orqigdv3CEMAqyVhcCW&#13;&#10;H5KmUeff4Tt1hBPvlch1Nt2qM6hSHQlavk/QHerhBBm5gVBulUE4GR/O+esWazfmt+7G3nuWiyWf&#13;&#10;fvo58/mcNBU/nx9894ekWSbxF3VF09ZoYwC/85uxxoCyHcrWtWCULGJ0JY6xrpWhbXSI1sLfMcbw&#13;&#10;p3/6p1xeXvLb3/se3jnyfCXb1Ya6qnYcrG9/+1v88Ic/JLBhV9zGFEWJ6XhvNtCoUlRkdV1jraaq&#13;&#10;XOc5IRyZ7fWK7lzyzok7sTGEofAevPM7LlJdV5hQWkimU5lZK9dDYzyNtdRlzXA4pA4rNvlG1jRK&#13;&#10;ka9FbquHA956620265c8ffqUQWJJhjGvvvmm49BJN8F7OZ8k3PSKL7/4kk8//ZSyFNTsYH+fg8ND&#13;&#10;zl99jbWilDw42Ofq5IrpdEoSiXdI2VyQxHLOnpycoLQkGMexkH+10fT7A8LoEq26YxMGJGmPsqoI&#13;&#10;wg3LZcN6vSbLMu7dH/Lo0SMme4fM5nMab3j16hVffPGaN9/cx3vdKao6eXcpfjzaGKIopJ5vCENH&#13;&#10;3UgBLDk0Bct1SZYl3O/1uLqaSa7SYR9t5NhfXFxSVTW29oaigSjpsSpqTi7mOOcI4pjZMqdVPeL+&#13;&#10;gPk6Z7kpmBwc0ijF5XLFg7feJrWaJ599wmaxZG84YLNeUBU5k+kQlKN2tShQBhlVWRLaaAdz5XlO&#13;&#10;usyJJz0WJyeMopBEhywv5py+eMVmAXUJ9+8e8u47d/n66SecvlwxHA6ZZCMu4wvmLqUMJ9QGsBaf&#13;&#10;ZcRhiOsdc1mnHL31Q9LhkLEbib11tsSOljTxMWvl6I0T7PgeZjjF5QqXnhBOb6H6+1ydLcFYVjrC&#13;&#10;jA5Y52tO10vibI+N7VGYHv3JGMIBOupRVyUbl1E4TeEGeA2NCQmyDZv6ioohQdYT2NzNGeyPKd2Q&#13;&#10;eDpFpQlGDzDaofw5ftYQj/dR6YBQgSOkqRv6o32RYNZLkn6foLNCV7pbvXfQsOru40h8T6IkwWgj&#13;&#10;aopWgpBsFGJVgjUySAMboI3qisNmN+FrG3QXpS2YoDBti9I1i9lTsixDK0+WpgyyGO9h/+iY48sZ&#13;&#10;+aYhWW84iiw2u+LiEkwvY3C4jx1klG1DfzTCGEXtPF4FFNWGTeUZTY9o2xLlPcLlcOCbG+UFWCMI&#13;&#10;ifPdZO63F1/dgTjbCd5wzcbYMUFx3kgBInFviPzouk2jzLaouSavbgmcUhmo68JHadhC4xqMB7fl&#13;&#10;hGxJsduXdPVE69hNFmpbfGyLDu93xazrtJDXhZQUSq2uwXiUBW1l75UypL2IINKk/Yi0F7LaGBov&#13;&#10;4XXGGJJMnB114Ei8wuctYS0R6kHlqBwkPY1SIWnfECUKaz02lNW2303YJSAEwarO8aUcJxsEeF+h&#13;&#10;TYCxnqzjGtkA0jSmrluUjrGhENyaVjIu4lh68m0rfj57U2lxNNaTJp7GSshcU7WMRpbVWtPvBTRN&#13;&#10;QJpY+v2AYT+lN7BkvYQkNaRpTBjLCl5aIwaMo3aeW0cjBoM+RVGijca5kLIMsTbq/IdSRqMUhaEq&#13;&#10;c4yW9mZgA5I0pi4bqmrJy5dPOT8/J0kkgiAMIpq2xZgGrYQ8WxQOYzxJIkVEltmdPNx5WdW7VnU8&#13;&#10;LDlvtwZtTePQSrw5jJdWje/akg7XhQuCcoJWemSxUNdgbIQ2MYv5ipOTgrrWNI3i4uKCe3fXTAjJ&#13;&#10;egGtC2gcBMaircZoR1k1oAPA0rga57VIv5WVCR+H2/Gt5PwxWhZAFkh6A6I0o2o8ddPQYNnUsmgr&#13;&#10;G0XST5nPF0TDfdJenyRKqepayJO9gUzgzuGtpcJgTUhVFxgb0rYVWsfijtwVID4UzxgdxzgnCLCN&#13;&#10;LDoMBVl2DdpmWGNxhcWmScfl0jgb4mwsxG7vJahTOxosq3zJJi8JqHnx4iUXp6eMx2P6R45bR7fY&#13;&#10;348Zj/v4doEOAhplWCxWrDdX2MAyX7fUquDsoy/54vMv+Ojzj3nxuqA/he/9zvfoTYYs8iU2TuiP&#13;&#10;xmzKmqw3IlIiX3f1migKMIEmjhVR2BCGDXvjMXGgZAFhPcoj3KdAsV7XbNYzIgu3jvdZr9f4vTFX&#13;&#10;V1csZ+fkqytu39unKXK0a4gt7E9GrGZXREFFZA1Kh5SbDWVREgYhTd1SVw1BLG0uEy3IS7EJCJOE&#13;&#10;slUUdU3tDVfLkpenl6yKmmwI2WjM/sEhRVHw1eMn1L7FFmXBcrHk+7/1LZ48fsJHH32INobRdJ/l&#13;&#10;akkdRty5c4fHz56RZSmHh0e8//6vBSmYjHn//ff54IMPOLp1h3cfPeL5y1esVmsePHwkK6tSVDRb&#13;&#10;Bv4WsUB3BUiadml9X8rqebbhww8/ZHXxkv39hN/5yXs8fvyYn/3VX7HJcx68+QaL5YLCeu7du9f5&#13;&#10;77OrXIejmOlkynA8pqxKjo6OAHjw4AFJktDWDWVV4buqtC6eifY6kVuv12MwGBCE4io3HKT4rk85&#13;&#10;n89ZrVYMhwOccxJ6N7y1m9O8F6dK161qA2tpjCHr9VBVSZImQhiqKup8RRSJV0SWZQSh5CzYQNIL&#13;&#10;ez1xRY3irNP1Q1XX7O/vi6Omt+zt71PlJzK9dmx/pYwkL7ZyUbJW+trSlzc7DogxkmDp27Dr+//t&#13;&#10;AkQugHUjSIuxumtpXGdRKKXY35eBba3h+PiYfDnjZz/7GUcHB/z+j39MVXpOTk9Yrhxnp2f8p5/9&#13;&#10;mm9/+1vcv3+P9Xq980y4vDzDGMt0Komwq9VKlAimU5e4VrgaWzJqN1krI2oKnJNWCh7lFVpveRdb&#13;&#10;RGFbPd1AQPDdyld614KAbFsw3Gh73Cx52PE8QPrSdKtP55ysRvV1i2XLO9L8Zgtnu6GmdtefResd&#13;&#10;4sENPghdSbRdfV2bGYmEWLgk1+jJdtKSEKyOsNu9znaeJnEUUWlNoLoCrnNKjDvUcFPkJHEi8ZNG&#13;&#10;vQAAIABJREFUIWddEST+EzH5eo3WmuFwSNusUd1KyxhDU7ddTz0SJEGLH0QQRIRBSJKkDIfDXeqq&#13;&#10;CSygqJsCawxZFnUHpyZJUnpZJh46tWS8hFoKlKpsGLSSSJqmGWUlK7p+P+pyiSKU0rRd+vY2UwVE&#13;&#10;4aKVljTj/oQsy2C+QCtNnXYZKZGE50VhQppmaGU6nhY7HkiSJJRFzWaz4eTkhKdPHce3X5NmGUli&#13;&#10;aWp5rDaWLAspyhLvKuq6wbmaOIp338sWFd4Vvmqb+hx3KErJNgl6O65aJSoi17a0bjtebJfjZMBD&#13;&#10;YmMkURxa1zIYDHj06BFvv/OIy8sLivWSyXRKf9ATp8xqs1PZtM6ROPEFQpkOoTFdKnXQXetyvPO0&#13;&#10;2/HvVccR2nqLKLJeb+fpkiQJTd3s2n55nhPHEZPxhM2m6MZgTFVUO8VO0zREnX/PNlk8iuT7pRVr&#13;&#10;cmMtaquqspKYvj2ecr2EWTWjbiQsMopikqQi6NxvvaJTAprdeAfFZDLl9ckJZ2dnWGupnSg9Xnzz&#13;&#10;jIcP3+QXn76iaRr+53/2J9y+fczjL59jOh7WbD7nYG/K1eUVT56egYJN1fLV46+4Wi5RGr797dv8&#13;&#10;wR/8AWmS8NXjx4K293tcXV4J+u0Vi+US5z33798H3ef87IxXr18LMlbnoBSvX52Q9TKC7rybTqc0&#13;&#10;zYnwjLqcpNnVFUnak1DGszN86UnLjH//53/OW4++zWq1ZjbPWedrDg56Xas15/x8QRyu8c5T5Lmg&#13;&#10;7517bJqkXFzMiWKR9V/OZtSNpO5eXVV8/vkX7B/s8+jRo51/1dXVK05PV4xGAeb+vv0XSS+hWZ2Q&#13;&#10;pAl1fo5zLW+++4jxZExycJdVnjOvFUe3jijritcnJ0ShoW5bvnr/1xwdHLBarbl75y69wYiPP/6I&#13;&#10;/njMO4/eoXGtEIA0DEd9imJNGBr6vYR8veLQlJy8esrHP/9L7t89xm1mPH3yklu3xnz7vff45PGX&#13;&#10;9IY9Nt6jA8PrsxmNgzgecjnPOfEjzlcNPp4wuvUGZzmEw0PmdcjGR5wsGr56ecXo6E0a2+P1VUkb&#13;&#10;9JiXitpkqKzHso1oTJ9CZ7Q2IhwcULiGs1VJf2+ETgeE/QGPX54Q9PYIsiGztefht76Djfbpp2PK&#13;&#10;UhGYhLI2aBUTJ2M8Ec6FLBY1cTjA+5jJ8Ih8A0EwpGosi7KlJsJEfdLhAcvCkfT32TSavVsP0GEf&#13;&#10;Gw0hyAiTAUHcBxthoowWg9Ge1kuP1gQJyoa0TuMwaBvhlMUEMdrGOAxeB3hlaDEoE6L0AGUTlIlA&#13;&#10;RzgCWgKcCvAqJIh6OBXQeoNTIcrEoEMc8njb5gRRShhl1I3iarbiX/3r/5uj4/u88fBdnI5JszHZ&#13;&#10;cJ/ZasPpbM3f++kfUTqFiWLCyIrDYBhhgpCqdvhu37wKQBk8FjDd3xZUgNIWlKVutTDuVYDSIVpH&#13;&#10;KB12fBaL0hHOGdpW4zFoHclzsHhvMDYRRr+yQIBXsj1JyLXd1C/oiShklCSeKgNKY7SXi73SaG1R&#13;&#10;2uJVx0nRBtciz0d32+624cGhwITSTzdd2qbaIjWdGkfLttEWbQK02X523SWvii25c12xoy3ey6QR&#13;&#10;hgFhFAh8bxQehzZIOyUJsYEhjmG9uaJu1qS9AKdKNuWCtBcwHKekvQBjHUEENvB4VWOsJ4iUJAIr&#13;&#10;gwkMSnfSTxOgtGiWtDagJCywdZ5NUQivJAwBhfOOIDQ0bU0YaIajIWkadHwahzHQHyTUTQm0DAc9&#13;&#10;0jSiLHOqeoO10mIYj3q07Yaz01fcvXuL4ahPry9hl9qoDhVU2DDEdHb4XilsGDDojyiKHNcdG6W6&#13;&#10;r1Yp+kPhGyRZjLGG1tXYIGA0HhCGAav1giDyOL8hTjVvPMzYPxwymfboDwKyfoyjIM1CPBXaOGzg&#13;&#10;MVbRG6REsaVpLUnSp6pbirIhTlLQhqZ1JKmowpyHMErJixKPIYwS8rwizfrM5iUHB/c4v1iTZVO8&#13;&#10;T7i8yjk6fJP5vETrjCydEEYjNhvHRx895v79Rzy4/witMyZ7Y2yQUFQ1vf6YVV7IuezkPb0OiZMe&#13;&#10;Z+dz9vaPcATUDSgT0TgZp0pHOAytE5fNKM7QJqBqHFGUYoMYE8Q4rymKliQb4gkoSofJUhpvqFuN&#13;&#10;CVK0SShrj1cRQdyjajRehdStIggznAqwQUbjLagIR4oJeqBjamdpfIAjRNuUKBmyKmp6wz1aFbDM&#13;&#10;a5SJ0TahqAXZMFFEWTuipEec9KidwoYxcdqjcYrNpuKjTz8jTSTHKQhigjBmU9Tcvf8GxWbFZ598&#13;&#10;ABQc7k9omk1nxDXj6NYtGpfw+vSMJ1+fcXY+4/XZFZezJdoGJGnK93/4Hn/n7/yQpi5Yrda4pqSs&#13;&#10;CvppRt1UuLrh+YtnFJsVYRTikTyX07NT6rpkuRBHYm0M8/mcfFN2DrQli0VBUdb0+xlV3XJxecWD&#13;&#10;N94kLzZcnF/S6/dpaZnP5jSNo98f8P4HH4vZXMcH7PWGVFXB1VXD4dGE+WzOcu0AkeyvnShIHZqm&#13;&#10;9URJj6bxLNY5QaiZ7O3R6/VZ5htOz87Ji5Kn3zxjOM5YrApsHEsPc96saZqWQSYOndOpONZdNo5P&#13;&#10;Pv6Yt3/3j7lz9y7/5f/7a1rnePvNN/lPf/mXDIZD9g8O6A1rnGspqprRaIzWmtlsxoMH93n9OhLb&#13;&#10;4abl+PYxCkVerEnThM38nGfPnolJ2HpNWNccHAx5+PAhq9UKpZTkhvTGXbJeTetaJoMJvV6PjxYt&#13;&#10;x7dvE0SCVCgUVVWDNQyHQ84vX6O15tWrl5K9UJZkWQ/TxSNbq3as/PV6jdGGvb09xgOP8579iWY0&#13;&#10;GhGFkoFT5J4ojplOegz6Ay6KirpDeqIoYp1vhOW+2aCgk4IFhHQ5IFaqY20NbZsxW1nG4zHD0QDv&#13;&#10;HKvu8fF4zHg0omkEyQhaduoV5zpJY6dK0VpjdhLa65WuDYSYZY2oBZRS6LaVybhbbDWVrCBuqi2u&#13;&#10;l/9+Rzq9+X/vb6y27dYHQ1bQAMPRkCwVtUSWZVRBRehCjo9v8eDBQqpzL5yTpln9BlKhOj4GfsvL&#13;&#10;uCZiihzXdxN0hxxoe2Pf1N/6XW52lw+jdj4L248ofNAbn39LGN2qX/QWXhZ40yvftYRkEhNSXhdk&#13;&#10;p3zXXtEdZOHRoZBgO8poR13dtm+g6Vo4W7ntbjW83Tk50Ncoidruqxwzup6q71QmrtW4zvRsmxIr&#13;&#10;ve2usFGuS5TVNI0gYVunVq0NYRt2un/dKUO64sZ0HBeldwhfNxpujJft/XUbSXfH3FgIfLB7bGtH&#13;&#10;ba0otKQ1kXQ22gbv5Hsry3IXiKaQ9qG1ljRJaNqWqpQV+S5/JIpELdLJMrWJuuwktSP/7s4PzK5F&#13;&#10;t1X2hF7UES4UtDbL+sL/6sZZ08j7i9eHFUfjvX0evCGR8mGgu7RoeZ/bx7fxeAIr/AWtfNdakc+0&#13;&#10;3sh1KAhCelmvy6mqaBpBXV+/PmU4GBInMXVTE0eJELOdGCti9M5f4cMPP2SxWDOdTonjVwRBwMcf&#13;&#10;f8yrV684OrqNNobPP/8crTXj8bTj8qx2iqhis2E6nXB+fsHZuWSS3Dq+zd7eHr3ehq8eP2Z2teSt&#13;&#10;t94iTRLyPKeu3c6fRpBSQRC3LaGqqrpzsEPujOmQEuHiybXMiGrKWnDy2rYW5WLYkUvVTYXZDSVZ&#13;&#10;GmfX7Uor+TZbVHBTbJhO91jMJQH91q0jnPM8e/YN3jkevPEGX794yu3bd8iLXLg5bcNwOOL8/Iwo&#13;&#10;ivnFr37Ff/yP/5Hf/cHf5e6du1ycnXN8fMzto1tcXEqibhTHfPbZZ3zrW++ilDimvvnwIUkcc/K6&#13;&#10;5PzsTLw/6qrjBnrKsqKqKj799FN+/oufc3wo8tvQt7jWscwlI6peSSLwanHG8+fPQYtysvEQdIrE&#13;&#10;y4sL6kbSiKNAd5k1LUliUR2HLwgkFLKqq06279nkG95++y1m8xmbYkOaZYxG4xvOqnD3nmU0GhMG&#13;&#10;G8l5G40YDj1lUfD8+WvqtC+qFidy6Lpt2RTlLv/q7t27nF9cMJ/PiaOYMAppahkXo1EPm2QwHic8&#13;&#10;2OtzcXHBxckcbSraQMgxP//1+/z2b3+PXj/hww/fJ1+vOLp1i7Zp2BQb7k8OsDZinA1lMtA1k709&#13;&#10;lFFoo5gtLhmO+rjFJcvFBXduTxiNRrx4sWS+vOTy4gueP/s1k2nKYjGn1Z57d+/QP9jnw5/9jPRg&#13;&#10;wv79e+h0SlXXxFnAoN9nOrjN69evqVavUek+y6qBFvqHD5geHDBbFZzM14xuPQClmF3NiPoR04OE&#13;&#10;+XyB0YrBeMD5DC4XLWkAcf8WNsp4PitxVvHme9+jF6/p9/skgScZDFgvaqyxDPtHTKd7HPmEv/iL&#13;&#10;v+DDzz7nj//4j3nj9j0ALpa5pMCGMYEOCE3QyRChaQ3Ga5RJCfu3iAZTVBhTVRUm0YRJzMD3sMkY&#13;&#10;i8SqB11rYOvsKaF9JSaYdOY7gaTUet+5loqcsqobvDE4Y7uVn0RSixkVtC7A3ZgAxZBIOBEez07X&#13;&#10;2+k+dDeVeuVFCmu8JICWBZtqg9OWveP3SIb3qdVYSEy+RAURw70H3H6gCNIJdVHTaoMydTcx6t27&#13;&#10;dHh0976um/Dr7n8dB0R1E4e6WYAgBItdASIThtay3x7hiuCuWx7b4gK2hFN/3VJDyW55uhd1j/vd&#13;&#10;nuIIb7z37mPsSKpKux3B9KaHiN9Ohl7/ZmGhrtstbHktW/5JVxhtvUkENm66i5rqevLi9aI7Pxdj&#13;&#10;LDYIMYFFGYX3kvECDloPphGFSCjH3XlD2gt3xmZiA97Zw5ublFglNvIuwF/XHLBrNQlHpEWyb7xR&#13;&#10;KCxadzb6tsGbiMA4bNigtSNOUoxtxSfIq84ufS1uqEaLSZ9yhInk2ohdgCMMG+IIBoOIfi8hiQPC&#13;&#10;UBxlrREn3W40CyF4a9uvNXUNrTJgFMoGWBOQdCTkIAyuW3LeE/Uiom5YmkajAiiqFUFqiPtC6nSu&#13;&#10;3RXO28Kpqmq8UZgwwmhFUUjQY+Nbkt6x+Ed0vKLlpgQEUbpcrBnvHxBFsSBp2mKilPl6zX/5q59z&#13;&#10;enbK2emMNE2ZTvf44ssvefjwLd77rR/y7//DX/Dv/t1fsykhy2A6lUiFs4uax//XB1zNc/7sz/6M&#13;&#10;8WSPX/7qV3z5+Avydc7R8SG/+pu/oTfo85Of/JizyyW/+vDf8+GHnzKfzZlMDxlOjsgrIad6F+1y&#13;&#10;TSTryuC1+KcIChbQtg1N1bVlOlJuGMZkg4CLXBxeXespNzXeeQKbEKdSQNZV3Z3/bTf0rmX5AE5J&#13;&#10;IeraVuS1VuGbhjxfsdlsmK8qbGCxxrIupFAbTY9ompraae7cuS9Ozs2a//yz/8Lv/vgn5GVNb7RH&#13;&#10;sSn4zvd/h0+++Jovv3lNo2MOJ3tcrGq+efI12mj2BiF3Dwd89fQlVX6FtjC/ynn48F2CIODTz87Q&#13;&#10;NuTb7/02QWC5nK94+vQpXz7+ktevr/j1L0/YH3/I9B/8CGstpyffcHJ6gi8K7t65Q77KcaqialvW&#13;&#10;eY5XLcYEaOvJC4+2GbPZOVXlmEx66KhPWZZsGocO+zTOsyo8hJrKBbw4mbFeF6xKzzwvyF6c07Yt&#13;&#10;Z5czAttjuncE5xd404Kac3p+Sdbr0cv6jKZ7rPKcly9fYrQiHSRsdLhrWeVtS1GUeAej0Yj9g33O&#13;&#10;zi+oq5pNXnJ+vmKUF1gLrlVcXqywm2LDcXrM3buHlEVB3kJZVizmC3q9HqenMw4PD9lsNrx48YI3&#13;&#10;3hSr3JfPH/PgwQNupRmnp6ckWZ8wCCkduyo+DCM8isvLS1a5WEEvV6ud42eSJHz8ySecnZ2xf++2&#13;&#10;OBbamIPDQ1arJcvFgmg6JoljGmvIZzPqOtsxfr96/JgnTyT4x0Ypo/GI8V4muRi155e//CVvPnyH&#13;&#10;/kC0yEe3jrh7+za//vX7FLmkAFZdRsN4OGI4HFAtjRQ2lWI6neKqirIs8XUtZEvX0rQNTdPy0Ucf&#13;&#10;cjC9y2x2RdM0aGPIc+nJaa1I4ozFKpfVlhGlynq9pmkbrAfvPMPhEBDnUI+saoyR3q9zHmtNJ5tV&#13;&#10;wtnw3FgFb/0HtnwESVUVV8atxXiXEksjK8huUnNbLoiOdits2M79/sbN7QoThTDLveqKhI5Xobt9&#13;&#10;2a7E7t69S7/fx7Wi9a+qCu00URyxt7eH80JI894TaCGLqm4Sk3u1KyG2Ey1+x4LoCpBrMukOoNkJ&#13;&#10;Rfz1794Bwtz3ztO4ducFYLbciS1HZPeu0nDZ/k+p68JI3Xy/66eLMkXsUTvzsa4Aav01mrLd3+59&#13;&#10;vRJJ4H/75yb6sf3Mv/GWN0AH33ETrg3NbhY83jlQfsdt2SkolMa5VpKTjaXuPFestTukY8vdct5d&#13;&#10;ozfdvmy3I2/SYVPbA6Tke3Bt2xlZsVNn6G6MBoEl0L4j1Dp0J39UWu8KM5GXyieWEElBEqwJKIpN&#13;&#10;55CqCKOI8WhEry/Ow1orqqol7HJ/9M3jeYP0u/UyUGrrb6FRUYhSW8dfUQG41nWKJ0PrWrT2RHGE&#13;&#10;Q1JqtRJPFqW6hNgwFF8e13aqi+tz1AZbVZm0pfCeILTkec5qJZk1WZZycXkhZohtTtsKBwyktdW2&#13;&#10;DYv5Ag9cXl7uPHpGozHD4ahTocBwAHfvHSJweo8f//j7fPbZZyyXC9b5mjiBJ0+e8MUXX5ClKcqI&#13;&#10;edjh4SHf+c53ePX6hMV8wSbfdOrDMXt7++R5QeM93m2dijseXlcICzIrab0ic3edW3PLi5MTFvOl&#13;&#10;yDQfHJJlPcJEYivKojNWc9fXHn/jfOJv3VeVIOLeuY4or3bptG3bMl/M2ZtOURiWyyXD0ZDBcMBy&#13;&#10;ueTk9JR33nnAZiN5Pes85+XLF4RhxN1792U7znHnzm1++de/4PLykt/5/g/I8w1ff/M1733729Tz&#13;&#10;c3q9HsOBIGZFnbNYLri6mpFloqxsmobxZEwYBFQtjMcTxuMRm03O+UXJV48f83d/8IjxZMJ6vebi&#13;&#10;/IJ6vWQyGbPJN7St2ONHUYgynraRYmuz2RBHMqbalp3iqa7rnXeJNgEbtUF358vl1QzvPVUJVQ3z&#13;&#10;+ZzBoE+e1ywWC4Kkx9XVFViRX6/XDZ4V1gYsFnOWiwXzmWd/T5B7V2yNENm5AQeBkXaR95yenNLv&#13;&#10;S77Tel1TVRX9/oCmbdlsKqzWa4ryjPOLDevNCf2+VMwXs1NW63Pee+8Bv/zFzzh49/f4O9//LkoH&#13;&#10;vHr1Cu9ajg4PGJqE2TwnTDKqpqGoamwYUVUFs8WMg1sH9PsHrNchX3z+OeevH/PTn/6U4+mAf/vz&#13;&#10;n/Hk6w8IAsirBKys3FVsefzqG9L9KaflhvjinDYBbywtfR5fbbh4teT/+esveH76imKd89ajbzHu&#13;&#10;D9F41osFyjWcvnrOcjHje9/7HrQFrsnpZ5b9vYzZZUESOWzU54233mFvkDGfL4iTRGRJyZL1asYw&#13;&#10;EsfAslmLnHHjKfM1r06/4hc//wXPn37N//Df/2N+8j/9IfnmlP/1X/5L8PDbP/oxt24d401EMhhg&#13;&#10;dYhvJabZGiswudVg9qicp2oqgi40brlaouiBTvCI3r0oS8q6QevOJEeBsTEtQgZrWvEPMFaMjDzQ&#13;&#10;Vi1aJ0KM3ML7bP0tXAdbZtezmWeHfHS6C7w4buxCpXZ9i+6nauRC3aiU2iTSPjqKIeyxrmUiaHVF&#13;&#10;68VBtTcKaXwkPhnWdnBpd0FxsJu+t20eti2gqrs3u/+rG+TQG3Mxv9Em0oGMKW1lcqAV5KZzU227&#13;&#10;OPbdj9o6lW5bPtutbz1Itvfbo3btnbJr3Sh2+++6AmN3Ad2SDbt7pcMdhLy7WN/Yf32z6vBqB8Js&#13;&#10;N6ed6nglIBXQFoLZFg6iMAEpOulaSEorkcm2Bm2s5Py47QQn5mm+7TwhOlhcdHZdQaM13lsaqc7+&#13;&#10;mwhI9+1htAEMjhaFwaNpEUWW1S1aWZR2OGVwvqX1evc8E4a0CApTtbItHYS0voOhgxbncqLQMB5n&#13;&#10;ZJm4t7oWqqpB23j3XavOE8b7recGNChcV4A2IqLGa1lAtEoRBGJa5pBEZKWBRuSuWmn6yViK7LLq&#13;&#10;iJbC42lcgG8MeEuWpVgdiLwZRRxGeCctgrqNKcuCLEjIBgOcDqmcRtUebCzKPjxZL8PbFatSevw/&#13;&#10;+L3f5we/9/vsj/e7cE6ZgJRWNL7mH/6jP+J//Gf/hKqpKQsJGkzSlCAImC8W1FWFNgZlIn7yh3/E&#13;&#10;T/7wp+zt7TFfzqQo1tA4Q5wO+Okf/SP+4KeKly9f0tSwd3DMy5evubqaEVppeSgNUSjIjfNGrjMY&#13;&#10;QTCwaBWCjljMV/zybz7hg/c/xnvP9PaYN958g3cffasj2AthtarFIDAIRJGybUn6bVHdLQW82raX&#13;&#10;t4WqxyhL1jfEaY/DW8ecn52RFwV37txhMhnz4sULXrx8gTWGjz/+iNvHx2Rpxn/3J3/C//mv/jVv&#13;&#10;vvmQBsOg3yfNBvzDf/xPOTh6wL/5N/+Gf/sf/jPOe1bzJa+vcr5/q0E3FQ/u7GF9SZUvCbXn/OwE&#13;&#10;a44oS7EP6PeGtG3DJi9xrUcrQxTE3N7zvP56zsfvf8p3vvMdktgyGfeYuyWr9Tnz+YqiKDg/XZD1&#13;&#10;ehgbsl4XRElCXRnyuqX0EaWvmeWOWjvaNmCWe64uPcORLCJMAqvKcHpZk2UhjbYQOIpCEcWGdQ4n&#13;&#10;p3OGezHrTYOJI+oG4swymkzwOD5//IS62nBwJ2N/OuHk5ARnUopiA0qKYt+CVy2b9YrFfEbbOC4v&#13;&#10;Lmha6PcilLbkqw2bomY8HmLDMCAKpfpMk5RR4gkCy7pZU9c1aZLw+eefM3m76TgVM1mRezg7PcPH&#13;&#10;/c5xzrJcihvh3t4+WVMxXyy4c/82o+GI4SDh9evXLGZnbPIN86ucv/qrv+LeIOP4+BZxK65/gfOi&#13;&#10;q18sODw85Gg8xHtPUdf0+33yXHNycsLiUir6B9kb7E33GAwGTKcTRvtH4riqRAnw+uREDJH291it&#13;&#10;ViyXC6aTKa6psdZyeHBAVVVcXdU0TU0WBJ2sNOfq8pJgVDG7mpHYRqSrTnrRs9mM+WLO2anI8vbv&#13;&#10;3OHZl19wenLKs2dXhMMp5+cX3H/4iCiOaXDUdcXs6kp669oQBiHrUpRAQRDguqTC5XLFoN/vKlrE&#13;&#10;AK0uKcuSOA7Fqtp7xuMRdSG9P891JSrOhnIxddvJzXX8hRtGXH/bAnw76V63Gbq5bFe8cMM1VCZV&#13;&#10;5+T9FVslkmHQH4CXql0hY6NpRdIbdSmwW0a/2k3I6vq9txP2fwU3/MYfeM/OOl420fE0/HVJ0TTN&#13;&#10;7vNvuzvSWXIdMnADXdiiKrtj0bVU/G/uiCAB3f7s0Jpr1ObmzxZB2BUg7jcRpuvvx3WrWLc7/FJz&#13;&#10;XBcuHbZzXYTcuJdJ1sPO/L1rlfnrp+2M2LaolZUm0tahVXhF3ft0b9R2oYT+xntJR6o7ft7wGwXf&#13;&#10;9nGFFDqdXFihu+O63V+Z5FFb75Ub6FA3toSr0RXYtaAzSgt51XnhHhhrqauKMA7pqwFRKAF927Hc&#13;&#10;tm0X6CecE5SsrrefS6mt6mn7jV4ripyT16stqkiHMu4GDLvVqaCJkrmklCwa6qYmDhOappXiTbHL&#13;&#10;GqpbSfv99NNPuLy8ZLo/5rfe+y3G47F4JCw29Po9rDGcnZ+LGidJudw6bQ4H4OH8/Jz9/X3KzlOj&#13;&#10;qio2m5w0yzg5OeHs/Jw7d27THwxYLZf0utWoNYbVaoXWCVmasSnWbJVto/GIxXKxU6LVdUVde/b2&#13;&#10;9sjXJWdnZ8znc5RSFGW549IFHdeq7QwLQfKBUIq28TtV5CYX5Or49m1enH/D5cUlFxeXZFmPNFbS&#13;&#10;TlGaKA5pm3p3LskYvC5G4NqxVBAlcE6yrwIr2TBpFpPna5ardte6Fi6TjL1iU/D1199wfPcuSTLF&#13;&#10;O8/52RlhIs7UF5dzfvSjH3Gwf8Dx8TFv3n+T09MznhSPmUwmxPFCuEupkECvZuJ8muc5eZ4zm4lR&#13;&#10;n/dOOgsLcRrXWhOEIVFsODu/5MWLFzx8+JCqWDOfz3GuZbFY8Pz5K5IkwnlPmqY4L340Hsc632DD&#13;&#10;docSVnVNUFU775m6aSjKhihi5wbbNHRJzRXKGIqywF05igJOT1fE/aHMf1HKqm1Jopioy44py1Li&#13;&#10;F/KcatAXN1vfUNcNcSJcs6CsdqjualmijHjm4Bz5usRRMh4PKUpJ8zXv3Gv+xYMHtzgaWPYPxtw9&#13;&#10;6NPvp9x98Abvvvs2f/P5M7IsYXrnLcpi01kpJ8wvznj54jmBimhaSWf0SB91NJ4QpQnr9Zp3332b&#13;&#10;l69eoql5771vMe4n/M0vf84nH/yK0aDPwzuGNx/e5WA6RWnfSVIDbD9lsr/P4TtvMdrfx6UTitbx&#13;&#10;8qzlal0Qp7eJ+xO++/ZtvvX2Wyg8aRjw5hsPWM4uKYscVxecvHrGwwd3mQwSqs2SLNb4ZsP84hXT&#13;&#10;cY+4t8fV5QXG1UwnYxJdUpcbTH2OqwuuXn7M2atnJGzYLC5w6xXW11y9PsH6ir//+28S6ZI09Kh2&#13;&#10;zWjSo5+1vP3oIXU5pzdIGWQBTbOhLBZcnL3CGkdTb2hdwbzIiOKMzabi8nKODWLqxhMEMS9fnXB6&#13;&#10;ckYcZ4BCa0uapsznS2bzOf3BkE2h0CYWNMQbGifabRuKMqVqFM5bUbF0yhVPQOstzlucCnBe06Jx&#13;&#10;XsuKF4NTBq+MxNPrALTFYWiconHS2/cYah/gdYz3AY0PupVOTFV5tE2oG4+xibyuVaAtZe2g275V&#13;&#10;DRL8JitevEUpg9qqWDC71bysLoEuiE7urxUqUsR0KpPu76puuwlnO0mKz4c4uUpbwrM1Gbt2U3Ud&#13;&#10;SmGMhODdNHe6hvFFfSSyCbn5Tu0iqp1rtQydUsYreb/trfEK71WXVSfPV9qijahe2G3jv33TbKRA&#13;&#10;Utv9NNefxXemaHQ9em06syBBugC0T2kbRdtqQOTdbavxzqJVhHcW77aZMRHKB7juce8tjd5+FrP7&#13;&#10;TDf3uXXynaMsrVc433lcIOm+CifolJb2YOsaeY7uqj/lqRspOGSlKyFbznlMEBLrmqbSYdJEAAAg&#13;&#10;AElEQVStulwQQxTF1HVFGKZdfRh0x8aitvvpFM5146VTFakun0pp3SFCMhaatkFbg7bi1dEixQ3K&#13;&#10;43yLsSnahIRhSpz0iOM+UZQRhn3CMCNNJlxerjg9XVAUnqrSXF3lXF78/2y9aY9k2Xnn9zt3vzdu&#13;&#10;bLlnVmbt1VW9sMlms0VKoqThaDS2NRrZgOHB+I3nq+hz2AYsQJg3A9gwxoBGGkNDURTZZDe72Xt3&#13;&#10;dXVVZeUakbGvdz3n+MW5EVmtcQJVUZWZsdwbJ+55nv/zXxYs5pK/+9m7nF9eMZ7McN2A1kYb2/Up&#13;&#10;tcRxfb746is+/OgjhGUTxjXGk5nhd/kBk+kUx9b4gcsimZFmC2xX4AcOi2TK468/49fv/4JWOyZu&#13;&#10;BgxHV2iroN+/YDofUOqUv//pb/jy8WP+03/6G95999eV2geyPGf/4AalVHzwwUf8/Oe/pNlssblt&#13;&#10;iJxpatRXi3mOlIZrFIYxnu+jtSHGSqVxHJPLYlQVNstlyWA45uDgFv/6z/57vveDt7hz5y5bmzs0&#13;&#10;Gi1syyXLCmQpjSX8uqytkEpxfYsArbyq6DFOv2VZIqtmRynFdDYhrsVoLen1ekgl2draIgwDFosF&#13;&#10;B7tbPHv6lKIouDg/x6/VGA6HNNtb5HnBYDQjrjc4OevgBSE/+tGPUdicnXeIGy3utArqcchiOaZ/&#13;&#10;1WU4GbG52cayI5aLOb3ekl6vh23HHL845ssvH6+bD9d1EYVgNpmyvRXyyv0HjEcvOH7+DM+VlGXG&#13;&#10;oC/ZP2gR1TaI6w2SFIajGbZbZzpNccMYqQSFEiAcbC/CcjyyEvIywfF8/MAoGZVwwLLY3N5jvswo&#13;&#10;peBgb8c4Hcc+i8USJRyWScYyKxhNEuNT47hEsSH7pnnCVV8S1y28wGe5TBDCNMNh6LFMUlzHJo7r&#13;&#10;aEps26XdamPbLmWR0Wg0+e6b36XIC2bTGU5cC4hrMbIcrTujZLkk8g3ysLW1ZWZCggoaK3BcU8Ub&#13;&#10;nodJpcyyjM2NTVJlZv7ahlJKLi4uOLxxg3rNYzabMp1OjbNaEHDj8JAwM8jGXmMb27IILA+lNLf3&#13;&#10;tinLgnGacufOHdzM57PPPqPfHyAAN3Qpi4JabYN79+/z5ddPGI5GjMdjvn78GGXZ3Lt3j2+ePSNN&#13;&#10;U/zAZy/cpd026bkIwa1bt3jeKzk4uMHhThvP85hfJSY7wtVcXl4yXCwMOdSuM5tNKXWFOCjF/v4+&#13;&#10;m1stLi+MC16aptRbO7z++uvce+NNPv74I8IgJAgDdGKIfHlRGEMeZQx2cmU4Jv1en6urK+K4bpxT&#13;&#10;tebJk2/oXXV45x2LdrtZ+fE7LBZzLi8vaTQaFLlDvd6ozIpMRLMsS2zHxG1Tsa5X83OqMcGq615l&#13;&#10;QFx7EKw4C3q9ca2M49YDiHWg2qrLVlXnaC4Eq6RNyxIUuTlftrIpZLFWzFiOCYET1ktEi9XF5ltK&#13;&#10;j+qJV9TMNWKx6phXIxr9T/grBslw1pp+i1WaqBCCsrpYXSttKlWJvkaBNHrdHetqLKRXiMEaprhG&#13;&#10;R16aTK35EnpF4l2BSoqX5uIarV8yPRPXHh/GbfKaAHrdAn77S5byGtFYn5OVeknjCAe4dnkFhVQS&#13;&#10;Ja/JvMbfwfCNtF49pl5nYxh0wqAUKyPaNSrirF7/Cp25xoC0Zp3rooWoCJoGhViNnUz+iTmvSilU&#13;&#10;xcnQQq+PxUD8lhktSllZnVuEvo9j+6RZVnmeqDXvxa4Sb6W6DihcI0zr5fYSMsJKdaWronM1cFP4&#13;&#10;npHzGnXK9ZooZYm1Lo6NQqeURulgVeFtZVny7NlTjp+dEEWR4YVNZ5R5SS2OuXX7llHDLCZcXl7S&#13;&#10;2qjRbDbpXF7S6/WYz6ecnZ1x+/YdyqLk8vKSOJ5RrzepNxqoLGE0GhHXY5qNJqfnp7z/3vsMRgM2&#13;&#10;Nzc5Ojzk9PSUO/fusLu3y9VVl/F4gus6/Pq99/jtb055/fXXmU6nnJ6m/Is/iWm3WoynYzqXHfLS&#13;&#10;eHV0uh1G4xF37j6gFtVYLjOefP2ERrxZFbkrtZXxP1mhR/N8TrvdJgqjCumcGD5JzTN+KZ5Lr9db&#13;&#10;qwhd12TjlFJRltKoZ6rz+//HBdHCrEWlZfWZMtb0ZWnWf5Yl1CLTwI1GZo/b2DCJr27lMOt5LucX&#13;&#10;52xubhk7Qsvi/Pyco6Mjnjx5Qp7nbLR32NnZ4fKyQxAEPHr0iF//+tc8Cg1X4uTklMlEIjy4dSvF&#13;&#10;DTWdyw5JKiilJKrV2JSbbG6OiKKQq36X6XTGbrONY1OhUSY9feVnMxwOqcWwu7vLbAqz2Zzzix6j&#13;&#10;cU4Us84jSiuened6SFmSpsaB1XPN3lCLIvJCVqrEmO3tHcbjKUolgAlN3NzdYzabsVjMSdMC4Tk4&#13;&#10;NsxmGRsbFlorrq6uQEsODgJ2d3c5Pn7BfFHguayT2vOsRDmSum1TiyLS3BR+SabY3Gyzt3+DOI5J&#13;&#10;K1dy+ztHt/6iWb9Jzf0Ny+UFQZmj5JLjyx7T2ZgPj1MsP+bo1T9imQlarQnzZZfOZwNGnRFv/u5D&#13;&#10;htMrGhseST6h0XQZjS853NljcHVJw2tw++Am1lKilorY0hxu7PKD1+/TDn1a27fY2rnPHI/G3m2W&#13;&#10;tZCFGxDcOCQP62R2i3d/+xVffz1kPCnRqoHWLp3OmMl0xs7hNs/Ozuj0r1jmGR9//AFZvuTwYJvx&#13;&#10;qMcr9+/QbsTcvn2XVqvFMtW0N3fY2LlJtz9D7Ibcfu0uT5+9QPgekRswT0uWky7LtMBWAy47lzy8&#13;&#10;u8to2OP4yXPGowGODpmOp7x4ekazvsk3T16QzjKSWcpyNOPxp5/yzhvf4er4a5xsQTZ4zqL7nFhd&#13;&#10;MT77nEXnY2IGOIuM7xzGMH5GXfV5uO+hRk85efw+r9yIsHROK1T4YRuhJP2ZjRe22brxJk6wi2c/&#13;&#10;oSj7jMbnzBcdXpw+Ja7bWLZgMu2zSDMWyxlxs0VeFFwNBigglyWLNMG3NcvljELmeIGL5TnkZU6h&#13;&#10;NY7nmewYpZC5pCwUPjaB7eMrC3KFtlugfCAzsLleoHSGIxxkKdFljJIuiBrokJwlluOCP0N4BZQ+&#13;&#10;Cqva3C1srRBagSrMHwqKYkmhcyxXoFxBriUpCmkLIssmz3OiIEZLjSptbMulSBVxrYltOXiOT6Me&#13;&#10;4FgWvleymA/Z2PCwrAxXK1xL4ogSV5Q4QuIKhSvAs0AXEqRES1Hlvvi4doDr1vG9GCFL6lEdKy8R&#13;&#10;hWTD9/CUxs0SNkMftywJtMLBwtUaIRwcYWbvtu2xkIJSGz4FopqV40BpQhOF0ghtYTAqsEQOukTr&#13;&#10;BC0zpDB8ilIbNMU4u1pojDWqRBiNPlBqyFGUQCGgAHzcyjm3Svut3HQBylJWplOW8dVUEltLXFsQ&#13;&#10;OBa+I8jwjEOnMAFxKBuUVc39ncrQyzWcH2EhLZBCUwqFsjS2NN4lBhHBpDk7noHt1aoItI2GSSks&#13;&#10;rfBdl8C2sYUA7eAFNRAeWC5SW1iuT6FNgSyFhbZMPokWAmXZaMtG2w7CdrClwNICS7vYOAjlg3RQ&#13;&#10;0kWXDmWhiYImaZ4gS4jqHstkSamWeL6N7zbMeZMSlMTTCs+CAIWHRCdz+ucnfPnxR3zz+XMW4y7J&#13;&#10;dMSzr5/x0fvHWEHJaDhAS4nveUxHE7747Ave/fm7/OPPHuOSMR/N2Gm12Wi0GFxcMOh2CC1wtSRZ&#13;&#10;jKDMWUzGfPP4Cz757YecHT8nXSyQWYbKJc1aHZlJZFoQ2gGhEzDpTZCJhELgC4sbO3u8/uAQz3Jx&#13;&#10;tMXTx8/49//HX/Hh+7/FKgUHO/t4lkscRgilmU8mJp7OKTk42GK2mHPZuSAKWyAcnj/r8OJ5hyeP&#13;&#10;z3j/vU/58L2PmY4Txv0Bv/z5LxlddfnOq6+yHHdo+B7JZIijCuLAZja8osxntOo+jiPRckmpEoQo&#13;&#10;0aJAqpxSFWghCUUJckGZLZH5AlkqhFIGUdWwTEuKQrHMck7OLumNhnz15Amj+RRt2dy5sc/Ozi5n&#13;&#10;x8+ZjUfEjqDuOgxOntPybL774D5yNub5V4/JJyNUoRh2u/R7A+bTCTu1HKVgMhzT7Si2m7C3sUPd&#13;&#10;sdiMIxb9C+Six24rIp91iF2XxfCSV+++QoDitPsF9aYDOuef/eTHPH/+lJOTc1zfZe/giFdee0B/&#13;&#10;NMKpBdQ3YlIUVqhIlKI/S6jZNmVe4LkucRiiSsl0PEZJSbNeZzwasL+7S60WcnZyTJYt+ebJMa6j&#13;&#10;cGzojQZoyybNTVLx1laLVrtOtzthuYBmHeo1H6EtbARlIZhNUi4vhthWgBNoXM+l0xuRlzl+GDGa&#13;&#10;ZEwWS+MNI4y7biksposlqVQ8Pz3jsjckbrWwv3t/+y92d3a4sd03mvtMMZkkzHOjw86CG0RhyNbh&#13;&#10;q0Z+W3RYLJecf9VlMBiyd2vLsLyFrlI3NZPJhFtHd5nNZrQbG4ZdX0o8z0UVZjZW5HMDwyQz0jQl&#13;&#10;V7lxUPMckiRhNJ1w89ZN8lLwi1/8Ascxs8vZxHQ/SWLSaF1HUqvFFIWpoFvNBlKW2LbF1tYWj159&#13;&#10;jcGgz3yZkuc5s0Vinr9U1Go1GgdbfPzxx+jMdIZOYVzkinkH27aJvYStrS1sndLpdtG55qo7onPR&#13;&#10;5+bNI4SGzc1NprM5nU6HF+fnzGYz0jwnCAO6vQ4vXrwgSaa4rsd42KPT6azjpC+7kps3b4IAz3Ur&#13;&#10;Z8CANDfpi1Fjk8APULbhidhBC9uyUFXHofIXphNWpuOez5Mqxt6oj7LcOOF5QchgOGA8mV5nb1gW&#13;&#10;aJO74gUBaE2pzAVfA2maVXNdDdXMXOYFRVEYFMrzyJRdkTVTTE+ZYyiIdkVGNFkPZZVJo6wMAZQs&#13;&#10;KIqS0I4MT4DKM0IYPoNdIS/GvwKEbWbMwqnGJFbl+FlV8Flq0LggiLAsm3q9gSzl2gnQ822m05kx&#13;&#10;uhIgZWGUC+VLCIVeoShqjaTU602D+FVzTalMV18UputAG+j2xfOnTGczAsd03qLKoVh18aUyfIGi&#13;&#10;ui2rDlHbTnXcBvWwLTOfXvV5sqy8A3RZsd1zIzvUhndA5bp6zQkRL92u3CkrUrEGhbmfqo7Rx6t4&#13;&#10;PSvejVjzOLRm7SeyOicrD5QVC6aw3PXrfxm1sizjGVIqtVYTKKkolWHqS2XGKE4li13Jv0FViItx&#13;&#10;FBZaVq+tGhlVXXBF52BNVlkDL6sx2YqMW3Fi1mnIFVJUcaEsdX0/83AvITjAzu4Wi+UShCSqRaTp&#13;&#10;jKIsaTRqRqlWehVvx5BS3cpJ064e4fz0nKurKybjGfW6x+3b99jc3ESWJWW5ZCkL4jjm8PCQo6Mj&#13;&#10;2u02ruvi2hb12GZ/bxfP89jZ3iKOY5LlAiEEjbrxX8iLbB0uaRxwQ1qtJnt7+9y4ccN8lrVmMpky&#13;&#10;Hk8qGb8ZkRRFwYN7r9PeaLO1tcXGxgallHQ7HS47HZI0YTSe0G632dnZZf/ggP39fQI/QGNUQJPF&#13;&#10;lMFgQKu1yaNHDykKzUcffcRvfvNbPvn0U775+indbpfz0zN6vStm0wndTpfxeEiSJPze77/DcDgw&#13;&#10;uT2+z+nZKdPZjM2tDcMRcG0jt9YG6Vshplb1+ReFriTjAb7v4bgBjm3GmLZtU6ublFjXd2m3WoS1&#13;&#10;gMFwyGXnkuFwyFtvPEKWElka19rL83M2NjaIoxrn5+dsb+0gLItFkuO5LmG9RVHkzOZmH7vZhu5V&#13;&#10;l0E/pdWCg/1dhDBeMvfv3+f07JLxeITSHpPJGMcz3D7Xi8y6WI6o1WoEvqBeb9DtnlCWkmYzwvd9&#13;&#10;rvpXDAYDpDZJ0b3+hMV8TiE1y0TiI7+Vkqw1a/l8lmfU600sS3DZ6ZJnGXlRgoa8KAl8F4WuUpIh&#13;&#10;WSbY1fpNkhmuC55vsojyQprCu8Rci+SKo1aigcVCI0SJsBzyzCBgRZHjesGaAzif59RiIxlfObA7&#13;&#10;02lGrz/j+w/3aLb22bFiut0OjzZvEwYBnw/bXF1d0Ts7Q2Q552dfmY0vkywnc1RiFBqJkNw+uE2v&#13;&#10;36EdN9hs17i6fIFOJxT5Pu07+1xdDelefEk9rpOlS0ajMY36BjW7RbO1SZomNOMdItvi+XmPuhvz&#13;&#10;t+++y7Mvn/HDHz1AZZJ+55J6o06epHh2jem8ZHdvHylLfN9nd3uDk9NTtJYc3bxFISXCdojqdYIg&#13;&#10;4Oq8y2g8wgtqHBwckPz2GM+22G1sMRx2GOUJH777X4h1l3/3v/w7ei8mfPDBb/gvP/+AvT3BH7zz&#13;&#10;RyRJwq/+4WOOnz5mPC6o1Sz2DxrEMVz0uiiVMppN+cef/y1vfOcOF8Pn6DImDErSxQiLDKEE5ycv&#13;&#10;kLUp734wZNDv0Wo2KbKMV155hcXoilE3w3ZCZvMZSS7Y3dvl6O4jgiBgmZWIVFDOx8RxjB1GSKlQ&#13;&#10;zpi2dJFqRroccTVK8Hd38RqwVy9phQGQkpeSrc0ttKxRFiVJmiLLEu1Ui7coSZKEpTAGQ7UwIggD&#13;&#10;KCRZlpFrE4BGkVUX9LIiDn57g3Ic88FBSizbMkmUQlDimDRLKasLfwW9K4WBw833y6w0ZFwhKZVh&#13;&#10;WZtwJ4kUgnlijOKS2QLpA1qRZRmNRot+b0AQ+kzyGY1mROdyQFk2QMBsZj74dhWjvipA0N8mXI66&#13;&#10;3W9ZTcv1hlXJh1XBX/3VX3Hy4pJ/+Sd/xMbmNovJAi2N7XWWZhj/kYrYuhrXiEpdtBr5aFFZHRgF&#13;&#10;k5YrpVLF49AuWinKquBb5/6sCKNafWujRpicEKsq5JCmOLBwKg6IuVVWsb5wGSt4vd7oEUZGu/KD&#13;&#10;MeWBGXEYtMs8D6uSZXUcGjQSbWlscS3V1UIj1sk75n026AOY2ZQEpCGvorCUWr+eivxj6ipBldxT&#13;&#10;8XDWdYiuVt6Kz3OtInopv696zJWl/2qEVM2WhKx+SSE0XHaODbmzTClysyG6dsB4mNJoeJRCU2iF&#13;&#10;lOY8ulRjozynyAukL9i5fQMrjgz5MoixLIvXttu86Ti0tw6IooggMGqSPEtpNA/5znce0ag36HYu&#13;&#10;mM/mhIGxsTexDMY6wPM8nHrbjKgQBEJQ21SURVERE232bmrKUpqxuNZEUY0wCPCiFG2HbG3dNPC9&#13;&#10;H+A4NuPJlOUy4e6r3+GPPA/XDwBNkmY4rmscRdOc0XRJkiScHb/g888/58aNW9y7d4/HXz3j4vKS&#13;&#10;ZmOTg50tNl/dJgpDM84eDrFszc3bN5jPpwwnfb55+hXL5ZLzi3N2d3d58MoDMwbUxu8iS9MqpVdi&#13;&#10;2w7C+jbZPk11NfqpRn7V+2DbxoBxOh2wvb2N48LcUYR2QuPRbZ4++5pvvvmG93/xC2pxTL5cQlHi&#13;&#10;Ww41L0BakjxJ+eS3H5kwuqSkWavhCehdXnB5coqlFMtUkiSSvABfgetFNBqbuG7AcDTFcT38IGSZ&#13;&#10;LJjOplhug1JmLJYjlM6xgY1Wi53tmP7VFUILtjY2sUXJYrag1+8xnynm8y62bTEa5lgW1OsxoVci&#13;&#10;ElOAOK67VjkqpVBZhsrNuH80mZDnBa88fITSmjRN+frrY+bLJW4UkhaSUmvmSYYURtzh+J7JfRIW&#13;&#10;eSlJs5w0zbFsH9vxKWRBUUoKCb5vVQ2Fje9FtNuGc5hlKaoi3HqWKcrz5ZI8CHE0hI6D02y2KMuS&#13;&#10;uB7TbrXZc+rMZjO2t7dpNZt8fDWh2WziB01KaTalIAiqhNkJz4+P2d7aQlGSZimO41Krxbw4PibL&#13;&#10;cvr9AfP5glbNZJy4jsu9e/cIvIzhcMhoMDNpm40mUo7Ic5OR4HkeH3/8MR988AHb29s0m00G/X6V&#13;&#10;HLiDLeYMh0P8yPhkrJQkruvSarWQZWFyA6QiiiIcx2Y4HHB+cU5ZljRtz1Rh5Yx6vc7JySkICD2b&#13;&#10;i/NzXrsZ0Ol06HU6FEXBnTsR77zzDrFtLiD379+n1+uR512SJMELTWZDo9HAD3xaWznj8RjXdbl7&#13;&#10;9y61MEAI0637QUDgOCwWC1o3Dvn4449Jl5mxjgYGgwGTyZjJZMK9B6+SZim90Rh1qfBj0yFdXo1Y&#13;&#10;LpdsRB71eozrxWig1+vjeR5+zcN1XQ4PNwl8k6/h+wE4irOzc3qDIaCphfY69bJWq1EKY3BmVU52&#13;&#10;8/nCLGilzMV8pTp5KcL+umNcdcogKn8AdGkCpbCMGVjFPdG2QVqyVbpitfHblUufVRUgQejhCFHN&#13;&#10;ZisTLlusC4YVF0kIwWg4QimLMAxJkwTLNmvjyZNvePW1+0RRaGa+rr/OSlmRW16W1qKv3RbVSz4R&#13;&#10;jmPhVKoJyzKFVKsRsru7iwAOjw4RGOTJqjaAsrw2WjOOnCZxeOXIWkqDRqDWmIfZx6XZ/M0IxMYS&#13;&#10;CqmvFRrGfM5eF2rXRcDqEKptuLJIv0Y2KoVHRbJVMmdVMpo0UfGt91RWBeHqfItVMVH9vNRlhXRV&#13;&#10;TqzVcVhVJo5VIVjfIsisX+2Ke4HhXLy0nNaF2ur312qj60LCFFiG68OaxyOun+AlXow5/lUVcv0o&#13;&#10;Jlvl+hmFWHGfrrlSlmUThRFSSvIiZXtnh+VyDpg5vKxMtxDXhn4rr5e4FtNstojCepUWbThS261N&#13;&#10;9vZ2yUrjmWBXvg5ZmpDnOWmS4Ng2GxvGuDFPU8rSoCVSVr4XlkUUx2tJ/eo0G3TFIE2O7eJVOVB5&#13;&#10;YdBLrQwBcmNjY82VsaxrR9Vms0lcbwCQZBmllFiVk/J4PObi4oLjF8eMRmOENshnGBpvJg3s7uyw&#13;&#10;u3vIfD5no73B3t4eN27cYD6f4zoWk8mYi4tzlJJcXlyQFwVffPEFZ6dn+IGP5/mU0qTQ+tEqq0gD&#13;&#10;JVpqgwBWx2+Xhp9QlBJZSorCfD8MI1zXYz6fm6TxrGQ8niB1xo2DGyAkw8GQTqfLxkZBr9thsViw&#13;&#10;t73NYDBgOBhUGUKGrNrpDolqERs7geF3aW2Q8uKkUv2YXsqyLKIoZL5Y8Pz4GMsKjXoFg5SNJxOm&#13;&#10;kwlRbpAKpU1+zc2btzg7O6sIs5rprFshrEZAleclFZi5zu0C8Gu+QXCkXPvWFEW+5l41m01Go5EB&#13;&#10;DZSx9zdJuxOEJUhLk2asURR5idRzI0Evy+rz87LSS5mgQctct7Q2jrWO4+D5JokXYTJ1XMv4U5VK&#13;&#10;MBwMKRU4tnms8WhEkiTUoginlFBKwWC0oNObMLRiTs6vyEWDy7NznnzS5ejoEFs2eH78nF7vCa12&#13;&#10;i1sbb2OXcPb0S27v/xg/qDHvXRHFAbFr8fTJJ7z56k0sFnz80cc8+fqc/b19alHCZPwZE7XAdR02&#13;&#10;6hE6v2JwOQat6Q4m5qJQhPzju78incLbv/9DltOCfndCs97Gc23i2GU2lWxtbSKVot1qUJYlg+GI&#13;&#10;IIxwPYfBaMz7H3zAfLHg4etvcPv2bRrb28wXCy6vepxcvODGVkDv2dc8unPPSIm7Z7zz3Vd48/4m&#13;&#10;v/rF30Nyyv7+Pg8Od6jV6nz03keGHOS1OLx5yP7BBvP5nGXSpywKwlDSbHjUGjGLhWA8PuHo6AjP&#13;&#10;dpnOptQDnzwv8O2Qmw9u83w+xnIFP/idtwj8gHye0O/2UWmOTksimdPabBHJOdNJH9n5AGHbxNmc&#13;&#10;rSBg3rcZXhbkUhCFEeU0Q3kJ6fiK2XzGK69/n6IYkV72yPMcN6qxYZV4ccKuP+PrxwPqcYwbBhSA&#13;&#10;8DxDgnUdinxJrV0jzzOkyslTZdQjqgDbpdQFrqgomnolIzVFyMrgScp5RYA1eS5lmRgY2CmqIK18&#13;&#10;vWFWO2LV0ZqN9XLQNRtm5YCqrYrsWsl8fd3ixYsXFEXJ2dkZ29s7/OAH7zAZj6nFNT7/4jN++tOf&#13;&#10;EtcNJCpVjrA8Wq1d8wF3V4jL9QiG1UarNY0wukYAzC+xbrbRFGnC//Dnf4bjmSJvMJ7ihDWCWo1Z&#13;&#10;nmHbxoLfqnxLXKsAYWMLc4FwbduMQ75lD68rZZLGrsZTaKtKpTGmVra2sKRdTWA0WldIhsiq/bYE&#13;&#10;RFXICSzlVIjNCvExM/KC5XqXF5VExlxgzVlfua7rFdIgBOg1zoJQRbXpG78GVPV7ljDGb7lcj1bM&#13;&#10;61yRao2U3xIulhYILSsEpMRWdjUyklX9INZqpxWysSLvqsr+fvW+VHXA6q+1Cdr1V1XI6FWh4SKE&#13;&#10;RmEcN7VlRojYBtHbaTcZDoe4VkRUi5hcpiQLzXxq4QcBuafISyPr1Rq0LUz0gedguRaBb0aYnlBs&#13;&#10;x3sEYQxAXkoyOydwQxxH4boOUa1Ou1UzG0hRUsrCSGqjlR8QBH6A4xnCq+95jJZyTUZEVzJhbRnf&#13;&#10;PgsyKUmXBWWRkGU5AgiCgFqtScP3KJXLaDhElyVxXCeoO0gpuRqOGA6HTGdztrY22dreIVkmfP7F&#13;&#10;lzz++muWi6XxkUmm3LhxwN2jm+zt7fHw7iuV067DfDaj2W4zHo85fmEQkMVyztn5GaORySI5+evf&#13;&#10;0mq1ePjoET94+22CqtCL4i2GwyGNVhMLQVkVHBpDkjambwJsv5J5VyMAjNW4ypfkKmevFTLuvKDM&#13;&#10;Z9WmnNFPB5DO2QlKHj58lel0QidJGVx2kIvESOKlptFo8PrDNzg7O+PixQnTwRCkRehY7LYa+K5N&#13;&#10;NreZLzTChlZ7F9up0R8uGA769Ho9trZ3zfhZ5GihSFPjKeWUxq/JERbL2ZQyy8kWS5yaMKTwXBN5&#13;&#10;NSI/IvJy0kJTFOaa6TouWVYynUyIgxg/MEXIYDTGsmxqcQ0/sEinU2pxg85VDz8I6Q9H3GtvGiTa&#13;&#10;8zk+7nBw94Asz7E9BycsycuMTEKhBbKUxnfKNRwxI2ZzQIPjmkJ7WSocJ8Z1BGUhGY8MpcI4EWt8&#13;&#10;P0Tm4LnmcRwEttY4hSKfzXFmsykHBwfM5qccHz9nbDdwXZf5fM5oNOKtt35EFEV80zEbxdtvf59b&#13;&#10;t25xf+P3ePrsGUevbtDtdLl1+xZ+4DMejzk6POL+g/sslwnf/c5bxhkzNC5og6snDAYDAq/E83xq&#13;&#10;bo3T01MmC2lGImmVPRFEzBdztDZuoccnPZbLJUo5dDod2htbvPraaxwcHZIkCe12m9lsRmc0IK7X&#13;&#10;iWs1BsMhu3u7pMcvzNggz5nMF1x2OsyWCY1Gg6teh412mx/97o94/733mU2nvG8rLsYAACAASURB&#13;&#10;VPHGG7x48QW9fp9Az3D6Dl+df8NwOKMd1QxSUEpqcUzom5leJo3iImqYWZxRWZiqtNfrMR0tAMFG&#13;&#10;Y4fZbMo4nxHHMR9++CnzOdzYnfCbb36LI2E2A0eb297lh9y4USPPFkynMBpP8XzY3Iq5c+cOZ8wY&#13;&#10;j8fY2mb/YJ+oYTIqTi7OOTk55TefPDYQZWgq64Nbd3jw4D6e59Hr97h1603KsuD49JTT0zM29/d4&#13;&#10;6623cIKAk8EAkaS4rovnGZmjcIwFc1kqlssloRet9s0KOaj8FZTpErzKF0EIM1ssS23CCTFqKqfq&#13;&#10;QC2xGjdUnXu1oWxsbBjkQ5uuR1uVykabGfZH7z7mZz/7GVme07kc873vvcrDh4/M2kHz2Wef8eTJ&#13;&#10;c87Oz7hz5w5SS8rlkkYzJkmWeFWlvp4gVMexAhOSJKkKjmvvDta3kKUJURSZqGpZ0qhGfdg285np&#13;&#10;NE2BVll0Vyx9qSosQohrNGl1Drl+fKg2N2X+/XJnXpYlrm1XL/caYTD7r9mAS1mu0QYhBGI1Yloh&#13;&#10;LgKuu+fVMRoDM62Mdf1LIIMpLjCjFiNHXe/p68ermCDVsV0bu70MMq0KhTXOUf1YrI/FfMMYiHHN&#13;&#10;32Dl+3KNiJg7vvQP8RKfRQj+ybP+169B86339KVZDePxmK2tLc4vrrCExYMHD/jmm6f8h//wf/Gn&#13;&#10;f/qnHD68ZdyKK2t4S5VmA6tGOo7j4DounmeSb4OoDlqTFqVJp04kSZIwnUxRWuN7/jrPZsXL8TwP&#13;&#10;13ZxXHedQiowuSq64nRYllVxntRLiidN4EfMZ3OSJMWyBLVaTBiGaK2ZzeYkqeL4+BjX87h//wFK&#13;&#10;a54+fcqz588Zj8f0egNuHN7g0aPXaDQatFptfvz7P+bG4Q3a7Q0Ww0szFspKowqybBbzBVlWEkbm&#13;&#10;eR5/9RW/fv890jQlbpgR0Ns/eJvXXnuNZqyJwsjEbIQhq5RxpU368go5eznHyaqKYcuyKHPzPcc2&#13;&#10;XAVVulV2yohlsmR3q0mapjgWdLodHKs0jtuBQ7/fZ2Ojx8nJiVnrUnH8/Dn7+/vcvnWH4+Njvvji&#13;&#10;C2pRjbge0+10ee/99wl8H4nNeDImH50TRRHbmy0s22Y4HNJut7Ftm8ViyeaW8bVSonLEtaqkaq/G&#13;&#10;crmk0agznc44Oz1lNp+v13etVqPVapKXOVmWU4xmLJcJXlij0WhSVqnEg6sBrXaLIi84vxhg2bCz&#13;&#10;s4PjeSyThI8/+ZzDwz3+m//2v+PZs2c8ffaM8/NzhLDY2WmsPZx83zfZQkvDJXJsp/JjWfG7zPuw&#13;&#10;8sExiLC9RseVNs6zWV4yn0OjkRPHMf3+hM3NmKOjW/T7fc7Pu7iujePaKClxNjYibt3coblxxk62&#13;&#10;xQY1AysWU2yR0vIWZMsRvacveHT3Hj/84V1qccyiMyCZXvDPfu8d/vY//2f6lwsawR1sqbHKKXVf&#13;&#10;8dF776HTZzx89AhbzLm6PGZ4dWIi7/0W08GAIlLMFiMUdRbJgiC8SRAGnHYlRRFQFIKz8wm5dPD8&#13;&#10;pmHQA8LV7B3ugExYzPpMfXOxGPa7OEKxmNWqaGeP7Z1N9va2cF1Bb9DhxclTlnnGZrbJ9+/fZXd3&#13;&#10;h/PTE85OXtBoxkwWU/6f//fv2NnewVWak6sLXO1w0Qe162E1W9i2w8IKSCdTkkyQ5SXj8ZhW6SKV&#13;&#10;otUOcCyBH0WmABmaDriYGSM316rTPV/gOvewrSknJxHPnzkc7t2mvdlgNpxRayiiRo2kDJjMLszs&#13;&#10;3HY47w44v0qx/BIhQ2ZZjuN45DJmMOiSFzOSZcZmY5OylIxGI0LHoh7HNOUM1T+p5FYJ9/7gIbnM&#13;&#10;mVkpo2LE9HjAczVj8+CApm3RHyyIN9qEvkCXCYUyFwBLQZFnaMdlZQxkLuS26cCqWbrtKmSWgS6w&#13;&#10;LI/AdREVIuIL36g61jvhekdc7wK2tYLJDeJBJZO0lEQLwdbONnfv3yXLM/b2Fzx4eJu46WF5HmEM&#13;&#10;j16/Rdy0OLq1je0VRL7PfLHAdsEPHSiTagv8J1ZileuoyZwR2MJstvZKxlnd7ra2mM2mzMY9I9/e&#13;&#10;bpMkS8azCbZt4XoVSXdlF62qGXV1/xVqpHTlwik808kKCyUUWBUPQ2usCjEBgSqLynmzukivzqMw&#13;&#10;nBwtiqoAMEiIrs6tpe1qrzajkcJabfbGGWSFDKBWktVrEqcWRlGjlfHH1Vrj6pS1MZu+NiSTYuVM&#13;&#10;vzJiAy3MqM38vyo91EvnXlcMjqrwElpjC7sqJuxKzutWVBOres2VY6/WK1iqOo+raYtd1RT6W0XU&#13;&#10;6qvQrtl8qAzrVmRHSgQWizzlqNXAG6XkyqJQEdM5fPjRGbv7x2wcHmJZNq4IsV0QMjPvL0ZevJhP&#13;&#10;EUFlTFYUpFlmkB/HpV6vk+QLQBKERm3k2AbhynLTMLmOzzJJARulNMs8pywKwMJKS4I4xradSsJs&#13;&#10;snEsYSG1opQlMi/JK+NC1zG5OOPRiKurHoPBACybwXBIvd7AcQSDwZDPPvuMi4tLiiLnzp17hJ5D&#13;&#10;HHrsbLbYajcJggDX8xj1OrTiuCKlSzzbxbEt3FpIrTK0HE96xDWXV1+9hxDC5PjYNvVmHccX2Lai&#13;&#10;vdng5OSUoky5e/cetgODwYg4riPLAlkWKCWM9Ye45kZhQZaZDdAR4Pkenm3Gt8VywnQ4RM+7FGXB&#13;&#10;wU6TaeeEOLRQjsPm3jb54JLf/PJd8jzn4OAAWwssbWFh49geyTLjow8/4sGDB2xvbOJgMZrOGHY7&#13;&#10;+EEIwHKuCOMInJjxdIbvws5eE9eLkPqENCuYzhb4EdSiGsUyJQh8LEczmc2oBSGzyYRe98oUAHLl&#13;&#10;z2MzGcyQ2piylbmmzCS+b+M7AS4O1AQTb0FRKrJSImyzthdpRihsgrDG60e3GQwGfPLZ53S7V4wn&#13;&#10;c3Z2DxiNxyRZQbbMWC4SnCBEWW513XGwXA+kwgtChO1QpKmRu0tD/lUSEALfjVn5BzmObcZ7tiSO&#13;&#10;Qna2NrGUot1usd1qks1n6Mxw+ALfwfZ8nCRJWCyXSKl45ZWHHHgtxuMx/asBOzu7TAtFnuVcXl7y&#13;&#10;6OEjRqMRnU6HRXdScQTmvPW97/HTv/8l8/mcP/zDf87x8TGff/lbxqMR+/shFxcXDK6+QUpD5LGr&#13;&#10;zJRO55LWBkS1iCjeYzAc0I6g0Wjy/Fcf8vz5c1IV8e4v3yVubaKB7d1t7ty5zWw+4auvvsIRmsFg&#13;&#10;QO/qitl0xmg0pN/v43oum5ub9EcjZrMZw9nMuLkpyYNXHrB/eGgSZ22Yzxd89umnNJoNlqMun3zy&#13;&#10;CcPBkNu3bpPPpjz5psuPf+c+Smsuzkf0+iN8x+HTT7+g7UAUedQbLvNFSlCTZFkBIjUdjxdQq9XY&#13;&#10;3tykd3XFk6/mNBvw6sNHhGHIn7z1XabTKb4T8eabb3Lv1iMajQZPHz81jHPP5uLigqdPP6XZaLB/&#13;&#10;o8FHH33El19+wunpKePBiMk4M/Bs8BlffA6NBvzO79zhxz/+MSenp/zDP/ycZbLAdV3Oz8/44ovP&#13;&#10;mc8Tosjj88f/Ow8ePODO/bvs7+3zNz/9O/7jf/xb3nj7Df78z/81e3t7RrddQrfTZbJIiWsx9WYb&#13;&#10;z3MNkbTawtejC2F8OLUQlTOjMcsSQuB5bgXRynVHQ7XxGSdT8XJrjKgyTFZ+EIiqIKnQgDfeeIOj&#13;&#10;oyPAzME938YPAqKaT+AH/OQnP6EsC/Iir/xcDC8jyzLjc7HOYlmF4ZmOG/0SiVGzRjCQRo2CNM/X&#13;&#10;6/Vot9sIx2W5WJBX82ohBLXYqLPWX+I6h2Sl5lil/1raNoctnKrzt9dz7lV6pbAsQ8QTgqIKPZMr&#13;&#10;Eq9YnbCXkBB9nf9i6ZUDalUQiJV66aUNWa/cXCokROmXAANxDXa8dCdZdUm64oDIFbJSna+1cSiy&#13;&#10;KgRkNeYxr9u1Kr3ItzgiL6M5lfJh7ddRIRxrtc/61K6Ln2uqx8slZeXzUh3hCnExKI9a/1nTW4XG&#13;&#10;shSbGxt8/vln1KIdsjznL//yL9nc3OTWzUN+9vc/w28qalFEs14jikICxyTthp5J+W006pSlJEkT&#13;&#10;hDAJwwCz+cIYVKlrJ9+yLMlUXhVKK+dVQxp0nCrhVyjcKu0XBMs8B/K1KssSwnALlK4KD9bcnrIs&#13;&#10;WS4SxuMR/X6f2WyGH8XGcXpvv+J4TLh58yZ379415mJRxEZ7g93dXaRSXF318H2fehwzm89JZlO0&#13;&#10;1oRBCFqzKExkRRB4XF31sGyLB/cf8Oj11yiKgkVq0A0/DIiikOnghPPz8zV/7urqiqIo2NvbI0mS&#13;&#10;l64Rq0JdVUiPyZopC6P20LIgLEOs0GUVNAmwWC45PT3BFUeVY6vHyckJvmvhuh6FtDk8PDQ5LmlK&#13;&#10;GIZcdbsslyl5lpHlOY8fP0Zpm1a7heu4zGYZs3mGbcPNG1v0+30m4wHtdptazVjJa1VSr9cZTybM&#13;&#10;5yleGGE7Nov5nLIs8ENNkiSErkuewWK5YHtnG6FTsjxnNJpydrbA9WBrO8SyfaKaUV6laUp/NGM4&#13;&#10;GLCxtcNwNCLLcoLApSwV5+cXhFFEq9Xi888/RwjY3Noijms8fXZMURb0+nO2tmqMx2OWixw/8BAV&#13;&#10;n85x3DVlKwiC6+I5Bc/Lq/VlENBma6MaCSXmaqYkQphru+d6/O7v/i5fffUVx8+fk6QpjYZrVDG5&#13;&#10;ccW1v3/P/4tm3WN/b0gQWKgkRemcyFMouSBwbKbDU2bjAb/3g1eZLZ5xdNDmm6+uGA473LpbsrXp&#13;&#10;8smHX1GvSY4OjsjTOecnx3iOxcFeA8+xjKbbsrGkg+9E6DzE0hFBKybNC3LlUm+2iJuHzBZLvvrm&#13;&#10;ktPzc7TlG7tlLQlrAVHdIy8SkmxKks5YDk6pRxaWynHtgq12nc1Wjf2dbW7sb9O76vI3f/0P3H9w&#13;&#10;wI29HdzA4ehgl739bTxHEFgxvd6QXOZYtsPHn3+MFIJ6e5PueErcPuCHf/QTvNoOe7dfo3R85tJh&#13;&#10;kpboIGYjaFAqj539IxrNbeK4iRe02N0+IEsttreOcJ0G9do+vd6CjdYBe3t3OH4+IAjbnI4t6o1d&#13;&#10;bhy9Ttzc56JfklNj99b3SIgp/R2irXssrCZT1eDGaz9kaW8jmkccvf6HdCeafmpz8+FbFO4m02TM&#13;&#10;3u3b7OzdZjST/MPf/wLXjXn94SNUoUlGI6aDBTe2GthSMRnMcXWOkAmb9YBf/OznzIew0Sz40fff&#13;&#10;QMuCbDFmuZhz8vwJX3/9hEYt5Nat2wgU0grRwsKyPSzHRwmLUlnYnk1Yi0mLGZ98/gnnFy+ImxH7&#13;&#10;+/uMRkM8JzQ5CWVC4Ho4rmOIc4AfhFiuRy41OB5KOGjLRzgBWD6lsimljRY+yhYEcY1CZyRFih1I&#13;&#10;bF8g3Axl5RRqSqEWIFIsp6AoFziuQlgSz4OaZVGmS1Aa1wKptPFKtY2h0goXsTGSVNcSOKtbu3I2&#13;&#10;1ZrZbMztW0dGXp4taNRsLJ3jCUm2nBAHHkKXyLwwpOAqGyfTJVJr7MADxyIpcpSlsHybkgLHF2hb&#13;&#10;kqUTNrfrLGZXIFK0nGNZGY4LwspJyxla5Lg1FyxNjsIJfUoslGOjLRdl22jhoGxhEmcdgfAERaUq&#13;&#10;cP0A17EoZUFZZKCVIYeqcm3ipS3bjJC0sbP3RE5Z5GAbcm0mjZuodiOyQiGFZ3xKsJE4KCykcIzL&#13;&#10;rnCw3ZC0UIS1iNl8SaMRIxUUWYrjGnRCVOvL+IV4aC1Q2gXhoJQwbptehG2b51LKAsusR215SG1T&#13;&#10;KAuFcf6V2iErIc0VOSElLtKyUZaHtAQSj9KyKfFQdkSuHJxwm/POiMff9Pjwk68478zpDuY0ahFC&#13;&#10;e/huhCptskVKuizRuUQWkM6XTIZTsnmCyiXZIiWZzMmTFJUXZEVh+B6lSXRdhQoqadZiUSgsx8W2&#13;&#10;TbCnxkFpyEtNXioCV6GKDMeCRi3Ac23yLEGVBb7nVpLx3KzryioeIfD8gEarxe07t2k2DRRv2YJm&#13;&#10;s8Hu7k4ly23TarWIorDi60AUhthCkKUJSpbkUrBMc/K8wPUDwtCkes/nUyyhyfIE17UJaz5R5GP7&#13;&#10;RskidWli4/M5URTiei6yUkwAFEVJrRZhCSNLt6vAP0dYOLaNIywsAbPphNB3mY8HqDJnMe1jIeld&#13;&#10;vGA5n6CLBUWWEDoWi+kUVwimozE1P6QWRAymhouU5yVZmtPrj4yE1w2QChQ2mzt7aGExHI5wHJfD&#13;&#10;o31GwxHf/e4b+LWYQmrm8yU3b9016eOYOArL8bjqXVGWkiAyZNa0SNnc2uDF6RmNRojvRGT5kloU&#13;&#10;EIUhWZZSliVlUbJcGoWl70U4bsjezj6LpGA+W3J52SdLwQk8w5tRikIqwqgGQpBmOQgL1/ORCqK4&#13;&#10;QZrljKdTilISRh5ZXlBgEdYi5vO5UVFqyXy+xPdd44pbSvI8I01MweVV0QeObXGwt0eeKXrdLsl8&#13;&#10;ge+5jEdLNlou//KPf8LtW0ecn7ygd9UhWSwJPBfXcrCFwHM8VFHiZFlGmqbM54bVXaSmI/Sr9mKx&#13;&#10;mHKwv09QPzJ67Mqj3rZsXry4QspdtNK8+totw9hut7m87HB+PuTNN+/z6NEjlssl6eIK3/eo1UN8&#13;&#10;30cXtiFX1UxXbLk14jjm+fFzfv3rX/PsNMH3fLQTGoa11oyGIyazAa7r0WxF7Ozu8Pbb32GxXFBk&#13;&#10;JVGtxvbWLn7g0+32efHiBZ9++il/8Adv8j/9m3/D1tYW/emYTqfD6ekpruvS+eaS/f19Pvv0MyaT&#13;&#10;Ca+/fpdXHrxC99I4F1KW7OzuoLIMz/O4c2RSey8vTnn/vfegPyBNUybjMZZts1gumc1mLOc+SZrw&#13;&#10;wfsXfP/7+1wkI66uupTZhJMTSVl4PH/+Ar33kJOTEy4uhwR+wGV3Rp4XRLVNNJpOr8/NmzeJGwGj&#13;&#10;0cgwpWPDQ9ne3uaP//ifU683EErR6XT4H//8z1FK8df/9//Jb97/lGwGv/POBvfu3aN3dUWZTohz&#13;&#10;45mSZRm1mplFfvDBB6RJynxuLjSj0YgPPviQg7sPKIuCy+Gc58+PKS0f23aqhZlTWuUaoZDSmFWJ&#13;&#10;qjNeLJdYQrBMlhw/fUqe5zRqLRzXIfADiqIwiISUxjxIGUA9SRIKKSny3MTICyO3XHXeBm6uiGg5&#13;&#10;6zjoelwnrBlORVZ5cHje9cx/5SOw4nGUZQlVNgcVkU8WJUWuwDb5I45jgtmkMJ2zrasOvurwbdul&#13;&#10;FkX4gctwMCTJE8JKEQVUHAzzGrRS14xy9TKv4dtJlo7jYNnmdwttSJ5SSqazGVmWmfsohVNJpoUQ&#13;&#10;uMow6ovKpyVTBcYR0rQy1go9UpX8VxkyqHSWrHxYlsslSKMo8hwHxza23FqpFW6Aqvw7yip907Xk&#13;&#10;+nyaeXB1TFJRlCX2yselgirUmr5qbg2vS1H49joh2bIsk5TruOR5eo1+acOqV8oogsBwh0ppRllK&#13;&#10;qeoapbBs8/OsMNkUtu2gtFq739qOQ833kSICNFKbc79ynnVs1khtGIbYlk2z2eTf/s//ll//6lf8&#13;&#10;b//rv+fu3Tv82b/6V4RRROSZdayyGVIqbJWhtcKxNXgelnCN2sQ2s++yQg7jKDboi7w+f2atOoCg&#13;&#10;LDSWbZtAv5e4MFZlhJKmEyObdFyyLEWWsvJjEtVaWeWESGZZSpYVFZnRN5lNFVK0kjT/V062heFM&#13;&#10;+L6HlJJkmZAXOY7tEkURhbardHPjjRO6lV9OWVIUBfWG4ZyYzxEv8cTMyMy48Co8165k+q55Hwrj&#13;&#10;5ml7LtdfFby6Glsqheu6hEFIEccmQ6VYkKUZWZ6RZimeMCnmSZIAgm63i+u6LBaLCvGZslwucVyP&#13;&#10;LM9xPY8gMMqb+XzBZJYSxzE7OzvcuX2b09MzLi8u+f3f/yG27fDk2VNTnNlmlDXud2k0G2RJm6Ra&#13;&#10;O7VaTBgFxpcpK7GEheea81z8f6S9Wa8l2Xmm96wVc8SezzzkXJVVrEoWixRJSaQkUi270Q212xdG&#13;&#10;o+2btvrSRt/4F9ho3/oPyDBg2EBf2DDcMNxtQAbVIilRJEUVyZrIqso5T5757HnHvGItX6zYJ4tq&#13;&#10;tSTAAZw8mYnMfWLviFjr+97vHVSN73vM5ylSXrG/u0mjNefn82tOWl1XVA2sgrTNW6vwfIf+IMEL&#13;&#10;LNlTOk6Lir1CD/M8x/V8tG6uc9qsu6xDXVt1nut7hEGAMXYdV2rNAdOgwfEsd+/evbsYo3ny+Bl1&#13;&#10;DZ3E5+rqiryUxLEVKty9e5d//s+/QbpKefToU95//31WyxVpmrbyf0MYhTSNtqnHQuCGssQnxzQF&#13;&#10;VWEw6ZrUA47r0ixn+NE2t7cOubx8SdRvyOcXSPeAyRQuTl/Qiz1u7O7bf5/DfLwincPmYBdVNqzm&#13;&#10;KdlqZUlUKqIqapwmRDoBZTEhDGOKqqLIUo6ePeKj95/jRrC1NWK2OsNUAVIYBnHEzu6Gle12Qrq9&#13;&#10;iMSZolkQuhKqJeOXY6IoJF+UzE4fcfLkgv/s93+PN27uMp1OWVwe86Pv/jsWecrdO3dwVZ/zl6f8&#13;&#10;8M//jDzP+dKXX2f3cJdVmdkL4fgod4Tru6zyAikq8kVG6SU4wx2qmSITgqvUGjLpWnB5WXFyWlBX&#13;&#10;oBWcXzrkWU1WJMTx0HbYShAKn9TNmRc14yxhK96iiVaMlxdc1OfW78NXnOaaw80bNB3FTK0YjkZk&#13;&#10;wlBISPq71J7Harag8vuYeMTxy2MuloZoc4dVfs5KR5xOa6YrWNYhpeizKH0WZQCOIIkTYkeSlhV7&#13;&#10;hxEXFzlhHOMFIecXFlrEjXDDhMHGIb2NfWoRoYR1wvRdz3a5WoH0cVyHqpmR5xmBX3K+GvPo+DOc&#13;&#10;jkA7djZcG2hwcISkqZRNB3Yc69JZ1VQ4OF5CdZ374l6rLYy0yger+shBgO+7OGFA6aTUusa4ynKZ&#13;&#10;pB2BOHbHx7H+jWhlN9C86lDVBkd6OI6PdgzKKLQIadyGxrFpt0478nGMui5AMIbcQNH4OLohqzSx&#13;&#10;K5GuIF+ObTifdHFNjeMEOK5EuV1qJ6CSIZ7rUpsChQIpUFqRixzP8VFSkBtNiCYMQ9xYktUrpMwt&#13;&#10;L8SkuF5MpSscKWnc1l7fi6lNRaV7OF5M1Y44rNPsK+Mt2W7gqsjwAw9PSArTIJRqw6xAOgKMQgvd&#13;&#10;enW8Esc6QoCwyhVhNcd2U3B8a2oXjHDcglKvR1ztXteOXtYya9kaGVWOR9qkrCoAB6ltZov1RbGp&#13;&#10;srb4dGgaUMaqPhwJuiV86MZQNwJjHCQeSrgo4VIqg1YSx/FxWqvvSmtWVcN4sbLy/cDHkRE4UZse&#13;&#10;6iF8n0DYMEXHiWnykP37X+Yr/pAHHx7z1a/+Gl7vBpXWFFmGqg2htDB57Ci00bi6xG0aHBo818WR&#13;&#10;Au1YSbvjuhTGIBqNwTqprkeVQnhWDtnY5GaN044g2ipcWi5Wf9Cxst3MjnxxXUpVUyhLqlReiDIO&#13;&#10;lTHUuBQ6oKamFJK8ltzc370meMqW4CnWkmVAVcpmsghJnefkNCzykrpa2VFREGCMJgl8TBjZ+7Zp&#13;&#10;qJuaxmiWqwVVXeCVVupbaluAa0fgtDwFP4hw2+ti+SwG2sgLYTSCVn/aju6Mto0OjUZnlxinJHIq&#13;&#10;ZuUEh4Z0nlNmc1bzCS7QH/QZT1a4jsd4UrK9vcP5VYqUkkVaEhtJ5EbgBDQO5I1Ea8OibHDimBcX&#13;&#10;Yxo34LDTY//2bXKlMI7D0ekJ0g+YTSacX9ZIb44ULhqX6dxGeOimZmt7SKcXUSuNE7gknRgjDNNZ&#13;&#10;SuAavMBjsSwZz5ZsbW+gtaGsGoIIEB6NcQAXIX1qZVimBWneECUSI5x2vOfghz5FacfxSI+8rOkG&#13;&#10;MUiXxSq1RZh0EI5H2TbURtuCxPc8tG5arhAErlVDrRYL8hw2BwM81yVdQBLDoBvz5MkFvic5vHOH&#13;&#10;Gzs99ja6VOmMkxfPOX7xCNMo4lDS727SKNkWmjGqaagrg+8HuL5n54lem5HRNNZUJxMaR0p8P+bs&#13;&#10;7AwnMJRFwWAQMp/Pmc87lCU8ejjn4CBnuaqYzea4Ts4nn3xib16l+MEPfoABXJnZG7zxW1naAN/3&#13;&#10;mTYvOTg44PzSIjBnZxn9Pox29knbHJZet8fG9iaHhze4e++QKIpJ0zllWTAej62PSdInz3POTk/p&#13;&#10;dDpteE+XLz7Y4/DgkM8ePuToxQumecrJyTFRr0sYRfyPf/g/43ket+7t8LWvfo0kSXj42WcobTvt&#13;&#10;vZ19qrrm7OKMoijY2erx+NFjko7g7bffxiQjDIbIb+V+Tc5qtSKdj5lMJ2yNNmh0w8Yo4tNPPyUI&#13;&#10;Ag4ODvnRj94jTVds7O8hpbQuroMBw+0Dbty8gZYhcRzTH22xWq0IoshKm7Bd7sbGBv1+H8d4LBcL&#13;&#10;wrbrfvr0Gc+ePbMQ6saI1w53KYqC9z94HxCE0rQVr01XLJXD1dUVVV3SHwzAETjOhHle8POf/4xb&#13;&#10;bzzgwYMH3H7Tcm+iwR67u7toGdLpdEgbr+0YHKqqRDr2xioru1GdHj9hPrcJnltbWwxHQxbzOVmR&#13;&#10;t34JNj0TIXCkY5EQII5jRsMhzVp+Kd3WVGrtK9FuuDJvF82cxXJxnfcw6PvWQCq3iIE2BrQGIdt0&#13;&#10;VPt3a0TCdxx6vR6xbH0HZGj9DxzbgTnt1uu0MlLZFiDK9ZjOZjz8xS+4c/cuwzi2C1u5tAoYA2EU&#13;&#10;MhgOEQjisj0vbZ1sG1HZ9y8ljVIUdYHn+wgUi+WC06MnIKATReRFYQmAnkeeW66JYc05kcRxTLKx&#13;&#10;gyMdCnzCIKDWbksQtVyWtfHZWmU0PrcQq6qVVWu4iS3QtALU51J625RaIXFcMMZ2RtQFjpTQclWC&#13;&#10;IGBjY4NocGA3xmadlfLXFyCBtOiOLxWLxeLa08K03BZXth1/60kgrfUajl6/7pqv0rqtavOKQmTM&#13;&#10;daCZbjkvSqnrwDJtNLdv36PX6zIc9VoDJtvN4tnNHD+ENIV4xBvjMbrx2b97lzfffMfe/5MTVquU&#13;&#10;6eUp0+kEUywxxrS5MYrItchKVRdkANo6vDqOXfSLaxLyOg1ats6wtkjRVqcwQwAAIABJREFURl57&#13;&#10;sVi1gS0MbLCgTWANw5AgCKjrmrwsMNrgB1aZtcwsP0RIGAwGbO1YN9PhaJMwsu6h186x0pJ911eq&#13;&#10;LVWhqmjKyhqalRXT6ZTT01PGV2N+8eih5SHFEYP+gE6nSxTFZE6rIDPWG6TRtgGwnhE+jm/vf5Ub&#13;&#10;At9Ht4hZ47RKHmPXg1fKrFcKraaxnh9rX6oiL3BdaRGXjjU9uzg75ezslNfu3GG1WnFyctx26pYL&#13;&#10;lmU2hXxzc4OqsuRgo821AinNS9KsptuzaO8aff7Ku1/i3r17vPeXP2EyKRhsxGRZxt5+h29/+3fp&#13;&#10;xr7NI/vlR8xnc7a3h3SSBM+V9HpdIh3ieT5KQV5A0LX3dWA5n5yfn+M4Dp7rEcUx48kMpRqC2CUI&#13;&#10;AoIwhMWCsrSfLy3ylSQd27DmOappcNuCwvctcqWaNp05sBk4ayS1qipAIJ1XuVN+iwKVVYmUoGra&#13;&#10;RGaffh/u3L7F5uY2i8WCL779Vc7OzlilKY8fP+GTTz9uuXqa+XxJFIX4vlXVTiYpUbjEcV3yrG6f&#13;&#10;71LhVA2ycXClnanquqKqSrTRDMMItcxZTixLdznNWMxSjk/mLJZwegT5wufqVFGWPtPJgr/4QcPb&#13;&#10;70h8ZwPXuSBOrINfkecIJW1HZzrUVY1XlvhVCantGO/uxNzbPaC/uc3Dzx5yOBLcudtjf3+DJBF4&#13;&#10;zgmrSUo9HaPrds6ZZWjTJxCCUVjTTzSer5iTsz+MOXn8MR9/+J71jej3MfmSpB8T6gqxajgbN7x+&#13;&#10;c8UwNEzOnjI2hv1bryONwXMDri4n/OynH1MrxW9988sY4SKk4eDmIZ8dnbOzs0vk2djwUDjseh7H&#13;&#10;z54zyx5x4+7bNoQqCjBej+HGgNu3b3O+nPDy+Jibt2/bC54EBLGkP3Jx3RFKV2AqNkc5RVdRLi/o&#13;&#10;xT2Kec5sPufrB4eIcsysWtKVkK9KFoslUte8fmdAc3Nkw5CyhCzPWC5tpyeCgMBvz9Vz6Qe9VlrV&#13;&#10;0Ol0+Mlf/oTR7beJjCFdpcjBDYa3HzDce43+Yo7f27OW+IWFP0NV25GasQ6N0rOSrrJKEEmP//fP&#13;&#10;/jUpNf29ASrQvLw8IS8KNpIb1iSryS3hzvEwQlIaaIRHp7/F5o1b4Ce2WBBBi4D4n2NlgDEZQRCg&#13;&#10;mznzTz/h+PGntoPzPTwl8LCsbddolLIkQ+k5SBwcY2jCbRpRIrq7dHYPcTqbSMehlhGqVggvbEmB&#13;&#10;Fg91TPMrapgqdHn43nv8b3/8F3xlpjhMKu6/cZ/ECyiVJghiIj9gsHsfEUX4zRa+77PQfWv1j1Wv&#13;&#10;SM/GkFc6tRH0aoZ/ecm/+X/+mOFoyDv3dhDCIfFdkAIhGrSuIfBtVg8JYX+T7RvvEnW7lO3rKxm3&#13;&#10;qhrddpB2pCEpMUDSj3n+7BnTi2M8zycKrDGdqgoc49hCQWvE2r+jleVKrJ2/Ng2OcGgApQ1EEf2t&#13;&#10;XUaHb9oN0+u19eJ6FGMLC9EWILFjN+s6nfL8conWy3YDsk63NDVGCBwhWDuhWGJqm5TayoFt5p++&#13;&#10;jr3XIkAJSaUcwjBA+BF1VZPmFUYYkmGPbrfL5uEdkjih2+vhhSFIxxaq7V3WlA2Fikno4W9ucHF6&#13;&#10;gi4lwzv3yJZLencf4BcF7sYu5vyc1dUxq+WKxbwkzRQ3t/ooodrzFaBrmqq2G4IxKNWOPlqOgxGS&#13;&#10;Rtn3Y4y+NnKzYX12VGQluMJmc7ghwgkoq4Y0KwiSAaPRiEXe8Pz4mPGyot/vs3nzFgeHh2zv32Q4&#13;&#10;HOKH9rkqWidjSStbXiP4LVLmCIda1jSeRSRC4TAcFej+Ff50xpUWnJ6ecD6fUF9eIaWNaCjKkuVq&#13;&#10;xaifXI8QbYHlXDe60KAU1LVpG1/TFpRWZdY0DVK0ZGjTWGVWq/ax6hjFIFRcXl6SqhrTNPjdTaps&#13;&#10;wuTqjOkYore7nJyccHZVE0VLhoMDFoWgYkgSDIk8w+zklPF8ge/7DLZ26YxGqGWGmSy4WhXs7e2j&#13;&#10;hWYxnfPzX37C4eEBi6Jgc3/AdDojCAO2d3cxUnB2cUVVVlS1ptbQ7Y0Q0uNqPLYFcei0kmgYDiXD&#13;&#10;4YizszOMA64H41lOHLtsjEZIIagaKJUiUyuSRUpe1RjHxQsrgjgB4eC4PkEU2yRisUA1GseT+GFk&#13;&#10;DeScGtE6y7p+YF1TpYs2As91iEOfsmqoywJhNK4UOELTlAVSQy+BdFaQiYKNYUw3DijTOZ3ApVqN&#13;&#10;uXj5mKwwRBG4AXSSmFWeMb6Enb2CunIoypRVCo0uSJIQ6XqWy9M0umVQ1/YhWEPUWlOrmpdXJ0SR&#13;&#10;hc+MNlxdXl3PWoWEuobJZIJSEfv7BxT5nEUNOzu73L17l0bY18sy6/GfeD1Gow1E3WU6m7IfCOIk&#13;&#10;AccnjiLcyM5Eg7iDIx2CKKbX69K0cyyhbSVnu5iGorB/P5tax86qcqnq2hYrrstsZh1F/U4Pz/WY&#13;&#10;pCmPH51jHMFvb/42f/iH/wN/8t0/4eOHf8l3vvMdbry2x73XXqPf7yOl5OTkhMFgwL179zg6OuKz&#13;&#10;zz4lz3M2NnZbR9gBd+/ewRPSeuk3NmNmOZ4QheF1x3p+fs7t27eJuxHHJ8fcvXePL77zDu89emk3&#13;&#10;0Fb/HiQeISFptqIoSy7Ozmw2zvkEg6EX9HAdl43eiD/6oz/ieH7O7u4uy2XGaDji/v23ydKM2TSl&#13;&#10;0+0Qx5JvPXjbZqM0mtVqSRAEFKV1pa1Kw9bWFtKxLqoffvwhX/rSl7j12mukqxTt2fmn3+b8+OsM&#13;&#10;Cq1wPZcotCRhrR0L3fuWhe/5HUBwdXVlIT434eXLl/xp+qdsbW2z/+XXWjWJuDYYUqqhUa3DYxzT&#13;&#10;7XbRbtSuh0G7J7QLOVZO2miDHwbgQCfpkOc58/mcprQL2d0bI1vwtrLRRjctAtKqb4TAcR3bRXa7&#13;&#10;0OvbzlxEBE0DbsRa4WN3grXqx3IqXCF4cXTE9773AR999BFv7Hj8wR/8AfcP+qxWGeDabJgohH6P&#13;&#10;WA/AdenpVoNfZ3ZHdzQOEAnHksdUjT+f895P3yOOY3a732Q0GtGIBi2tOydYia5SihrLFYniGLpd&#13;&#10;Am39Jlyv86s7CuuZuh1NRf5tsiwjnV1SlRXletTUIg5rKF4bu/g3ugYDNVZWLEwr+2wa6rrCbZG1&#13;&#10;cDS0MIS0iMqrznrtkPvKKTcwmkBUrNNjjQHHrDeb2hq1aZvGq1qkoGmTmB25vjZW5bJOBTZwncg6&#13;&#10;nc6osY7HN27eYHt7m063j+M6BMPttvt/ZQTHGhEQtnhNPI/ZZMJgY5Pt/T2W05ktRtscn7jbJe6E&#13;&#10;7B4cQHaHPE2pZuesVitePvzYKgL8gDAM8V1r8KTqkqbR5HmNkDY7x6JybWaQsnk5r3xMJEJqpBbX&#13;&#10;XBCEIEkSihaCT5IOp5eXvP/+++Al7O7u8s1vfoNbt26xd/dNi+gIjzovKCpr2BV4zvXbZm2mZkx7&#13;&#10;eQx1U7dojW8LPaVxPZe9/X0ODg95660bXFxccHXywnKgJufMZlMCY9ja3mY5u7LXR1pPFCcMrlUq&#13;&#10;WmtUm+JqvTlCQt/66dRlhRDWiVhbmNTeg9d8E0ve7QT29ZaLBZ7ntby2mMFwiOuuPoeKQuAH3Lp1&#13;&#10;i5cvjymKjPl8zlU+J8uy66JoNp0hhcCPu9y+fZuyqlguV8ymV3zzG9/k2ePP+NEPP+H+ayO+9a1v&#13;&#10;8cmnnzJfLMjznO9///ucvZzxxQe3CVoeyfPnz9nc3GAyvSCKY3qy0445JP3BgM3NTV4eH6MU9Hoh&#13;&#10;yqkIQ4vClGXJxsbQcgxXOVdXV1xOl/b5cGjlvAGO61yn0bquNTas65o4ids9scJx2qTiprEGaK6L&#13;&#10;wT6rSdIBoVmtVggBXsvjyQvrxNrrB+RpiTEQJwmTyYTJ2CLNH3zwS7rdiBs3N6yb+kaPuq558vwx&#13;&#10;va5muLGN53l0exXd7hVKWcQtz21khuvjQwX5sqYpBDKXaC0RlUTVkmzeIJVC+IK0KMh9gxQOYbhN&#13;&#10;v/+EYQcm5wLP3SZ09gm9mKH7Pv3uHlqFTFZzawyTPbM3h7+kqJc4ekBZlOySU5U5gSrRq5Qiv7Ay&#13;&#10;w6UhbBoGXg/yS5aTCWma0ks69KOQSJaUpmRZSwJZUGpoqgpKn3JR0g073D3c4vTkjAf377Jz8y5V&#13;&#10;VfLi4oLvRuDqhq88eItB0yf59jd5416Xx48fMTocMBxGxK7NptBlg0ePN+7do58k/PSn32N7e4fX&#13;&#10;7hyiq5STyTnb6R6utghPtawIw5SXZzPSSnB8NmU2n/Hi6CGdTgfh1zx//oLBRsIXv/hFfvnROXfu&#13;&#10;xGztdPEHMa5yqOqKcnqF1g0Xz55wdnZKF5/j42P2ki16vT54CYufvc9JVtCpnnHz1h2+8u59jJPz&#13;&#10;5x/+iKulYTQa4SU7GLehaq3Ha+GB5zHTlkQWD3tcKcVyOmORweGDX2fz9S/hbWxR6QvcaMBUxwQm&#13;&#10;QYcRtTNCNw1LAb70SWRGpbT1sRAujQGlJEa6uJ0uva0RpycnaFNTVSUPnz1mUaS881aJ53vX0Grd&#13;&#10;rFUWHmGS4MU9jBtSmJbMafx2ofRbmazbyll9spWi33Ppbtwh7u1zfJEiJguElGwNa6QTEwZei7iA&#13;&#10;1i7SuGgFKxEgZEQTbUO4hZZ9C9M6XRzXKieMbbTtCKPdn9yWlDo2JX/03iPSQDC+1NzYDXH7W7hR&#13;&#10;hNdIVrnGCSVKJ7imQ8YGLi5TwBXQrRIrb/UsBGtEQBh4lHXDqoyZLg3n4ylFLXH8Lo2eYxpD4NoH&#13;&#10;uVRW6qpEgNIBVdPD1z2U2rBw9bqAaDm8Qlp6uRQZAH6YsH1wkyJbcXz8krJcEEYRnvSo6gpPWomv&#13;&#10;0zpuGNYIkJVNa0NrkS/bwEFs0yEDMIa65YCsGxHB+rstQHzhgGko8ci1RNb29URjYXu/5UQ07c9q&#13;&#10;1qGI6wwXl7Ygsa+qWzOE2rS2/16IFB5x1GPv4IDbr79JNBwCEpoGLe2sW9dtQSpDW4u0tAPXql1p&#13;&#10;HM0ql0Sxiw4S5kVuY9ULhQsEwipvwqiL48eEnqCJU6LZmNVqSbaak5eK0GaBWbqHxiYqg3WYxaqo&#13;&#10;BRohLeKhWmMxI4T1aJGt14mwRfTReGqRq06H5XLJzx6+4OjoiK9+8+/xrf/knzDav0MURaTSGpLN&#13;&#10;8xWu4xL3toh9ySz7nEzcAhDWPE5y7a0ihYM0ovUVaa+b7+O7PrFbsnFwyGDQ4+TkhKfZksnpGW6d&#13;&#10;0ev1SKKolZVDEPj4se3UaQ30MlXj+zZAznEcPN+D2pLBbU205nyolryq0E1No6w1fVldkvgNM1NQ&#13;&#10;5ymXZ5kdp3YT4iggKyqE46KFoVCCrHIpGp9V6aGky+VkhetBEFu59HS+JK0Uw22HMAjZ2N1ilj2m&#13;&#10;aECGEffffsCj53/CIstohKA36HFxdcGw1yfpdijSlP5wQJ3nlJWmqUsOD2OCMEZrKEsrs5aOJVmX&#13;&#10;dYUf+GhdkPQ6RH5IlmWs8pwkTnADCOMOwk8tD6dZXl+uslbEfozjGLLcymBtYyIpypIojq0EPC9s&#13;&#10;KJ/rkuUFjusSRCGqVqBtXrZoU8h916HX6dBJAhazKZ0kwnNdEt+n1+0yGm0wnUwp03b/2I4RAu69&#13;&#10;fofBYIAXtk7IFFxdjRGiIctytPEIo5DFwooX0lwxGee4YOdAy2WGEBlOHiAERHVJrWBzI2Y+z1Dl&#13;&#10;ymr+tx1WK8sgjiOH7Z0Nq+eVmtPTU2azkuHQJc0y3n//fXL90DJu5QRHQq5LxuMxsbtDp5NwmV9a&#13;&#10;Jr8rmM1n4MLmxgaKmqbRnF+cMBptILGckul0ClOub9BChBaqFC79fp8o3LSduufh+4FN2q0qFosF&#13;&#10;BsPNmzc5PNzmajFjMplyeXHO0dERQS/gC194C3/gspjP+fSTT/j5++/z4MHv8qd/+qeo2uHg4IDx&#13;&#10;eMy7736ZbrfDd7/7PT54730AQmk79HJuM13OT08w2vDRxx9dd/Q/+9mHdEcOb7/1NpeTU05Pz3jn&#13;&#10;nXd47fXX2N0bkCQJUq549uwZ5xcXaN0wvrpiMp7w7te+yWq5YjlbURQlYRjy7W99m97V99nf3+fB&#13;&#10;l77O1tYW3/2zn6F1w9e++ussFgs2D1+nqmtOnjxhe2sbGViZluXWdFksFyilCIOQnZ2ITidmNpuT&#13;&#10;5lYh8/DxY4Ig4PC1Id1uj1oIaqWQwiYwSl20qg6D44nWj0G3XZ/P7Vu3eP78OcZUDIcjirFiPB4z&#13;&#10;nU7Y2Ny87nCUto6dXmDVUFEUtZ24lX1KI6+5DOuZtQAC3yVNV2jtsbm5yd7eLqdnp4RORRiGNnOg&#13;&#10;kyBbOTeq+Zxio6FpNKHnE0URBAEgqGuFkRoXn4pXh7n+dd2VCh4/fsx3vvMdBv0BVVRx//59ut0e&#13;&#10;aTpteROvvD/sgqrbTVSijW1KwdqO0CpjAOsS69pco6tLm4HU6XSQ6cqqg1xrfe60C7d0QvzAb2WM&#13;&#10;bSaJc403XPt3rAmGcr2BFwXRaMSNGzdYLBYU9cp2pGiyLIXAazc8q7wQrQ+JI2yYXVVltrPCyjtN&#13;&#10;C5PTNBilcILO507gFaKy9rmg9UlxZJux0+bkSG0DrqSUrRvqOsvGXI9+jMFC9Ab02qJdWA5RYyzX&#13;&#10;wvUlt+/d5vb9t/EGA8ChSVMaY9ENfLsRrpEwZ31alUV3i9oWmsNhQpYpLq8uGW2MMFg1SRJ2UEZR&#13;&#10;lTlGG0IX/CiGYJOg32e01WdxfMzp08+YTKZUZWb5EG2CrdsWZuvJh1kjOdKeS12WrUKl5X5wDfgA&#13;&#10;xvIErq743g9+yMnxCW+9+zX++3/5L/nCl3/DOlMKK2VuTGNRvs4QIQVpoTi7nNPvxK+uSkueMWL9&#13;&#10;HBsrj2/VQVJIgsQiDqpSVkniWM5JEgS88cYb3NvZ4OnTJ5w8+oTpdEIUeS2vR18n89Z1jSorVKMs&#13;&#10;6u26NI2iVjW6sQFqdVnieS6i9Wmxz+z6udXtyEYzn8/pdrp4nstqZYufwWDAfL6irmv2Dl7DGMPR&#13;&#10;0SlnZylV9WGrMnPZ3NxEuStmsxmLxdI2Fp5Nb51OpywWC3Z2d7l9+zYHezv8+Mc/5j/69m/z1a++&#13;&#10;zQ9/8DE/+vGPSaKAR4+ueOftkBs3bnD64ojziwsCR7K1OWR/d4svvfsujx9/wvMXL5jP58RxbP1a&#13;&#10;fJ/xZEwUW5fpTqfDoNdn9WxFukrZ293jxdEx/X6f0Whko0Jyu5+VteXAWE5T3Z6/wA9DhBTUhf2s&#13;&#10;pDGWA9QWJ3VV2fs0CqlExSKdXe+RWmuiyKfX69HvxXbiYBrG4zmeA9tbW8RRTN2pMdoiJYEMOD5+&#13;&#10;Sb//LmEY8Mff+459rhz49NMxfgSrFPzAFqBFYdGaJE5s2vHd+5v/XffwBu9+6R/hxW+yv/8WO4fv&#13;&#10;sv/G19i//3XE3ut07jxA7t7jztd/h82tX2P/1tcRhYKm4ut/79e5ff9NpssUL/bo9jscnz3lrbff&#13;&#10;4ObNG3STLjubt9jbucGgdwPPjTHaatobAxVTZORzldXMipLa32Caw9nSoxA9ZLSPcjYoG4+8ianq&#13;&#10;hqtpznzeoBpDMQaVQrXSlIsan4ByVfLyyXOm5+ek4ys8XRM0BZfPHvLk53/Bw/eOOEgaNt2K7MX/&#13;&#10;QT35Cc/fe5+heYpz8Qxv8pwHmwJx+ktG5hH78gWvb6cMzSMO+nD1+Ie8c+cu1fiYb7+ZEOYv4exD&#13;&#10;nNkjfueNAfdGJdX0I+5sFhh5wqAzp+GS1+4lbA8D+p2Gr731OrJaMFt+n9h7Srn4kIuj7zM9/inZ&#13;&#10;5Bf05Jy7Oz5fvDei56/oRQu+9Vuv8+abIVs7FVfz95hnv2S43eX+a3vE/pKTFx9wuKN48fgXRO5T&#13;&#10;bmzlfOFel7On3+fTD39E4l7hYbh48THDOKHrG4LCJ70aU1QOuoKgfwOcDqfTnO39e8RJQlHW3L17&#13;&#10;g0blVKYACmQkUTolMhWOaDBtrLsyHka4NK5BGZ+VuuIv3/8QLRfgSxy/Iq2mjLZChnsBW9mUdHwE&#13;&#10;ouDf/J//imVd8e47X8BJdkiSLnnTR5sAQwj4uMI6THpyiSMqlA4xuOCWCNdBRgWfPX2MH0GqKrJV&#13;&#10;yvbuAYlwqYqaSJX4GIJmSbW44lQL9m5ssrV9Dy8IEIwIRAy1QyAFrqxRxYrYrfBFCXVJ6Bo87eEC&#13;&#10;//rf/i/8+M//HX52RS+Ef/FfvkvkzUjMCFXUyASUrtjZ/4cIbwM/1KAyEi/Eq0E6SxzfWrN7vpUD&#13;&#10;GwFCGiazOf/3//W/otF89Z2bDIYdAp0BDYlj/RBQYxJPMc1cRoMeg5u/hnB9Gs+OpWT75csKVzQ4&#13;&#10;RuIAwgQI49OIHSbzbfp7Q3obt3jx4iecTy8ZdRxwDDp3MdpBqAShA6SjcKUD7hRI8fQSV+RUShOF&#13;&#10;grQJuH37JuHoNkI4KMfHiFeZto7hWs4sjUEJgXR9ZD3n+ZOHhMUpoaiJWeHqHCkM6ApjLFrWT3rM&#13;&#10;JmM2OgmyqXEHPvN0RjgcMlstqKMBlXT4+dNzbn7hi/zuP/4vGB3eg2iIFoF1mvUTHC9GuFHr7+Lg&#13;&#10;uAIpQIsKbRTIEumVeF6F41UYrXCdhk4Q4hiDZ1w86eGrmrAxRDIkFD6N6NIon8p0UKZHqRK6e/fZ&#13;&#10;vPU2ItljkRmmhUsjQkwwoGlcahFgTEZtGly9QJoSp1KYKkc2HYpFgYyG5HnDlVkSjfpM3EteLF7y&#13;&#10;p7/4jD//+H1eTlf8s//6v+Jf/Df/LcnmLmWd4AYDVBWiGx+pPETjIKsGUWqCpqHregQqRZYZkZCE&#13;&#10;GJpC4agGx7g0ZY0nJYHrgcpQdUbiVfhujdQTXJmRmn1EsEmtXGaZIPADNnZvE0chaaXJ8xTHD/HD&#13;&#10;wJr+OS5+EOJHVmXnyj5SxkjpYfAwaFwvIAzXvJiGIPTwPcdCRo11BBbajrICz2W+yDHGJYy7uE7A&#13;&#10;5dWEPLdS4cdPj+xGHHgYUZNrRWUUBD7DnQ1GO32evTzGD0Omc0V/0OXqaobvhsRhTByEvHj6HNGU&#13;&#10;bI2GfPDTv+BLD96kG5dcnJ0yCEf0owBdaaqsYno1g0YSBgmbG7tkecF8npKlKcPBBqosWS1WpMua&#13;&#10;g91thHHQlaIThYSez8H+HmHgc3pySn8Q0+0EnJ8fs5pf0Y19QteQL1Zs9QMOtgYsJufIJsc1FQ/e&#13;&#10;uMNqdkkgGjZHXWZXc2hyXGH45m9+nc1hj/PTY/JVweH+DkfPj/nCzRGyzul4Pl968w3uHNzFUYIy&#13;&#10;FaymBYE3Ig6GLBaa09MF42lB0tmk29viybNzfvTpnMP7X2Pvzpf4n/7Vv+XZ2Ypk4y5ZHbCxd4Oq&#13;&#10;8VikBYtVw3zZUOSaKOoTRV3qWuN2ul0Ggz6bm5vEcUTfXXevdqVwkxCEIExrBoMhOrByydXFis3N&#13;&#10;TQ4ODmxl7Q4JAp86lxwdHREGobWmHnSYTqdoUxJFEVW14vTkFID9vX0EAUop/MBnt7OL9mwCa9E0&#13;&#10;14mOhhZmbRRG2c6mHQteS8jKsqIsG4wZt2Y71jFzOtXM5wtU88x6BBgLE5cFPHv2jMN+RVlaAtDV&#13;&#10;eEGvo0nihOPjY5oGiqIgCAKuplNGoxGdoMOTJ8c8fPgQgeDqaoyUgtFoRJZlLBZz/JZJ7bRV9mKx&#13;&#10;IHZcDg9voGpYLhZkmXUmTZKEsizJVxlFWZL4ljdS14qjl0ckvsfu3h5UOWdnZ/STgKZpOD/L8Dxw&#13;&#10;jWE+n7NcWhVAz0kYDtvUwdmM8/Nzy3iWkhfPXxDNra9KlmXUdc38ckK327VVuZRUSlErRRhaQ6E8&#13;&#10;yzGY61TJxrHywHTNifj8IT4HDrTH7s4uGxubXJy8sFB3UWCM7Vxm0ym3RMDh4SHTumFra+taqTDs&#13;&#10;dMjyDLzBv/9zPncYs7Zqt+cTBpbZX+V2fum3c2E81zLFS0OeF5i6wg8CwtCmVQa+z9q202iDkK9m&#13;&#10;4zam/pUIVbRdalkqnjx5glIKR8FoY8PmV7SKBdd1qYxCXP/PVx9UO8L/W4+6TTCta9sZOuvf65Y0&#13;&#10;+LkX0sbyBtxGUWu7UK87+v/QoRR0u/b3vu/z2muv8fjxY+aLGYN+H5Wtofi1/4LlVph1V3t9DuvT&#13;&#10;+Nw5/R3en9HGBgy2s31HWWRTadvdScemM9Maw7miTXatKutUubBcgeViwa3bt3nvl9ZZ8/f+0T/l&#13;&#10;jTfe+NtP4G87v/aXdVji2qdDt/eb2372f/VpsGMV6HSs/NJrGvZ294gpefLkCbOLl6im4VecG9Y8&#13;&#10;GwFGO6ydbgM/oKisbHLQs07VD88fsVouOTq6oNPp8B//3u/y4MEDVGPX0rRsyPMMKeK/8f35vnfN&#13;&#10;GTCmRjVr2bFzzUPwfTv+lEJed926aey4pGp9Ytaj1BaZjuOY/f0DzuolRZ7TNBrPda+ZSNZzp3l1&#13;&#10;/3xu8XileNHXirU1CrQ2KnNdY7NfalilKzzHZWtrCyGEdZh1XRv5UUFZlsxmFVrDaHPE5uYmpxdT&#13;&#10;jl4e8Vvf/ho3bpzw7PkJGxsBk8mUMPQZj6dsb28ym82uXT0b1RBFPscvjzEG+v3Oddrs+MpSBPK8&#13;&#10;YDAYtGnbDmVREu/EXF4eo5qG7e1tpBT0+hbxnUwmNkhusuLunbukqxVXl5eMRl3S1Yp7r91jPJ6Q&#13;&#10;ZVmr0AlYrWxGWp7nCGAxL/F8u1Z0u11OV2cs0nkbYyGoa9jb3eXJkye4ro/WFePxmK2tPnVtE5Y9&#13;&#10;PyLPc45PxlxdXiIca5y23x1cq9M2RiPibkKe5WRZ2nr42Gvy4UcfUlYWtSqKnI1RH9d1yfPc8kkr&#13;&#10;C/qFvl2nVKPwPB/XkS6BH5IkHRzHo+NYIx8hq9Zm2S5MSrstpGwJVVI6eL5Pt9+lqiq6/R5VXbHM&#13;&#10;Mq4mE54+fcxileH6OdPpFClTer0uebbg8mpKvzugMRHL8Q3qumZj5ya3b9zFT7bs4qIt1DuZTAiC&#13;&#10;gKZYoOs5tbhCqynZ6oJ0Cf1+Q5Ak+J5CFwUy6pEkCUM/JghCql+e4Hd3UNKh0+8wX86YpC/we7Cs&#13;&#10;fD59bvD9ECkDLs7mjAYRg2Gf6fSKINyjE/XZ3t9j/OQpig5lHjPflh/NAAAgAElEQVSewg9++Jit&#13;&#10;rS0StQAg1JrJZML5s3MGwyF1U5EtS5bajku2ej18I5hdXHB5cYE7KonjhJFIUIsG6gZZKnKdIWJD&#13;&#10;XdScny+IA5CvBTRVzuXVFb1uSBRGDHo9oihCui5upkjTZWvcptjyN8B4dOnw8oMnaK3pK3j28CHK&#13;&#10;ueD2rVvM5EvyLGNeebzx5htEzU2SToIxm3hGsd3rQDmjH1nJbrUsiftbqCbEwUFlbdCas+QVsG7V&#13;&#10;IuvcDYC7d17n3p3XOTv6GY4MqHWOH4RM51POLy/I4g2W8yXTyvBrX/kaDG8y6I4IPBtkla29h/j8&#13;&#10;fmYwvCINuo5ENyA8SZL06HWHnM5fWOKV5zJbzOhSkcQxQpU0KJI4oN/vc5EPSDobyLADSl2T7qSg&#13;&#10;VVYIHOlhLboBakQL94/Hl3z6yw9whMKVcO/OIcNBl7quMEVjH0ZTgmi5E1g55TrYyTpM/0279CvI&#13;&#10;WZsGoxuMsV+6JSMGkWW1e5V3vXGwNpT6OxQAVQNxAqZ2kF7CrTd+k8XK5/STH9Ppd9DuHN1ohHmV&#13;&#10;squNwCgQ5lUh9flR06v95G84gWvr+FebTtMatQkh2t9rHFdez8zLvCArK7wopGwalBA4QUKuUtK8&#13;&#10;5uVPP6AQHf7B7/+nfPHrv4GqFVqsLfZ/9ceuj4a1Qdb6E7frnG4t41vCUXuxuCbTrjkbmJx2cNJ+&#13;&#10;b67JuwLbtGtVoXWDEwaMDvYxGJ6UK45evkS2abmKFhpquReOqEGAEhW+75OVc5KwA1HN0dPHPDz6&#13;&#10;BVmes1p2+PK77/Cf/9N/xvb2DvlK0el0MEbZzcERr6qo9QfwuT/nmUIIF9ezKauxY8+n0o19Dakx&#13;&#10;jkGKCM+1fJSyKFBKghMhRdOaxFmZbW4klRYE3RHbcZ+8yli+fImolziuh2gKMBIPg1I5DU1LAFaY&#13;&#10;RgEV4NgsI22fGdNYBYygQQjrCyLROBL8jk/SDVFKscoWIA13X7/LKi15+fIlaZZZS/nI5uXkRYE2&#13;&#10;sEqtAd7F+RWdTp/79/v87Ge/JAg9XMdjZ6dPlmUc7O+xvb2NMBWz6ZTAj/js4RN6HUuGdz2JdMBx&#13;&#10;IQh9qspDm4b5YspyNWdvb4u9g120sQaVl+NLnjwZc+NmzJNnT3nrC++yXC746KOHFHnOy6MjptMp&#13;&#10;Dx484PLqkl989AvSVcr2zg79bp+zs3NWy4rhIOHWzZuE4zFl9YJawbPnT7lx8w7dboe0qIjCkCfP&#13;&#10;jjg/zymqgqfPn+K40I87zOYzdne3CeKampzz01OUsg68riPZHHQY9HvEQcW0vMLVJTujEWGoOTt7&#13;&#10;TpquqJewF8C2e8H7P/sAPwMl4OThp5S7tlF2g4TBMEA71m3Wi7uULszz1DZLStXX0enrBc+GXFWo&#13;&#10;pqGkuXaazPMcWduE17zIMcaQphnT6YQ43KKurIvi9vY2q+Wc/YN9pFyxs70NwsYhF0XI5tYW/d6A&#13;&#10;0WjIMDFUVcn2/i329/epRUyjGsrGaty3trZwpKTKrDOhjluny9WENM2YTOYtg5nWV0K3ki+YzqaM&#13;&#10;x3B1dYU2MBha75E4gc2tvo3Xnmk2N3uYxmM+n1MUBWenp4wnSzY3OwSJdc1zHYfLqysupzWe5/Hk&#13;&#10;8WPqqubBrZD5fIYqa5RqWOXgOEu80GGxWLIycPu2rQafPX3K+GJJHNu5+nw+R7vWiTaOE7rdHvkq&#13;&#10;t9rslukchB6XFxcM+h0C3+fkeMXhoeTgwBqrqXZ2VxbWy2GVrphN5+QldLshpfIZjUbcvHmD1WpF&#13;&#10;VsdsbW2RlhbCD90+/V6fEvA8H+M41HlOGAhWyxVRZIlMJycnjEYjqtazxBib2Ejre3CtmPiVTcfQ&#13;&#10;9/scHh6gW75CIwVhGDKbzTg9PeE4yDk9OyPF4/79NxjtBnS3tqjqNmwt+A/vYetl1HW4voejMGZj&#13;&#10;Y5OTo1fKlbIswUSt3NiQJAk+Vl0RBP51eq2pbdHtOE7LwAfj2PNeq0jWhVXTaJ49f8bjx48Be60s&#13;&#10;GhhQ15WdbzoOJvzVZFt49RGt97a/6XAceZ1O6bbsdW0MznXF1/zq5s9avfJ3qj+u/5FqlO1Ek5iD&#13;&#10;gwPSU7sAB62SRLQcAMSaLKxbIqT9SWuOxroY+bsejrMOmeMaafh8LoxS9noEoXXuLauSMAhRVW3T&#13;&#10;R1tkcnZuHY7f/c3f4ytf/TUIQjzfBlf+/zkapVjLVH+lwLr+B+vK5dU5t58IAMvlgm63i9CGOsvw&#13;&#10;HMPG4SFNvmQ6m6HLjEbZzX7d7a9vF4E1K5OOtKoFrTk7PeP09NTKXJdL7t59h299+1vsbx8AlhtT&#13;&#10;1TVCWLsDVf/N76/TtWqptCiZL+Y2ZFAbtLQIiJTWeVa3Numu69K0HhM2INEqoDDWXdbRNpBMSvvz&#13;&#10;d3d3mYwnlMoaf5nGKlusEkhhmqJ9vloHW9FesTUJV1VIaceGNjWa1tNC0SiF61jzMgzUSlnCZZKw&#13;&#10;tzciCHyuph8RBD5912e5XHI1XzAaZVRVieu6PHnyBCklB4d36PU8hht7XF1e2WfOdVksFty9e4/n&#13;&#10;Tz4hTVN8VxIGPt1OB8e1knXf922u2HBIUeSUZUldW/T16OiIw8NDDPDy+Ji9vRHDkfUiunF4eK2u&#13;&#10;7PVekOc5y+WCKI7o9rocvTwiXaVkrWJksbQ8j63NPtrYHCojBHt7u6hG84tfXNAfLNjZ2cYIhyAI&#13;&#10;kY7k8DCwnjVpimoaqCocaZPGT48+odez6HcSe4RBYhFOY1N8+71ByzPjWmlTVTVK2brRSMjyjOnU&#13;&#10;ZpDhQpZBUZQEgUXOkiRB4VNVFUHca9/nEgG4QjgIYZmzNmOhNTaSNobXkbRwnKAsq/ZkJE2jbPhS&#13;&#10;EuFmHmES4QU+cRLz5oO3yauSN976Iju7Vo6pmiV5nlO1Biiea8k+k8tzhBB0hzsoxyctrP21MpJ5&#13;&#10;nl/Dfk2Z4noeYX+IV1Qw7QIOk0UDZUJVNfYhrVxkqoliw8XFgtMVPDqvyYscFS1ZpSuaKKRwt/jx&#13;&#10;x6fUC4epjijSBte9zXZvD6014XZN5kh+/PFzVj/+kO5wQJZlXI5zdnZ3+OzpS/wkIp98ynIJAxf6&#13;&#10;fY+wqanqiP6gh1YpSSTxiUknK1ZXS/Z7Pe7evYtKC168eMHWzh5n41NU1uDFgmpuxx11Y/2PLl7W&#13;&#10;GF2ztWtHWIsMnh9XTJYTZrMpsWzwXIHvhgShQxT22YhHLJsKkUM2XRLUBl9XuBno1SXjJ5K0sM6J&#13;&#10;b/3W7xBFKcumoeNKpnlJObuiG0g2Ypc48sjSmnK5ItCGMO5ZaLwCp25dKC01riU3Wp8CjEAYQa4V&#13;&#10;w/42kohGuWgckB6LbAaX8L//8E9QCrz+Jn/5kw948I2Ur33rH+KYgFppRGBXYyGalmTYdpttmqvE&#13;&#10;+ifZFF4HV8TsbN/gYdClrmsaUeA5krAboJqKQtswvWy25Oj8BHn3yyBtoqOmQUjHZplgR3yycawa&#13;&#10;xjQ4QkK7QOb5ko8//jmzi3Oi2KEbQT/xqIolVbmiWrkopegeDu2mLdYICBhxreH43Jb1Vw+7oUkp&#13;&#10;cJz2y5X2S1u+AlhzQK01ZVVSVzVK1bgCGuwoVcq/5qU/d3hxQw0WqhcCV+8z2hlw87Uln376GTgn&#13;&#10;lE2JK6Y2Wh4XYzSiCdsFqeRaPvEr527+fbjhrztEi5ldIyAaKV8Nu7LWfK3W4Pghy7Sk0AU0hkA6&#13;&#10;mKDP+bzghz/7mN///d/n7//jf8JiuaQXeyhdo53PyWs/d5bX8eJrUuz1JbDnsy4YbfEo0C2qpLHN&#13;&#10;/rreiNr/d53B91e+Wx8GCdJDUeBpAWHE9q17vC18PvrwPaosw1QernCQ7noEaCH6RlYUpsYducyX&#13;&#10;Uz549j6nsxOKoCJ3Cn77G/+Ab/z630dpu8F2O1vWbwkX1/FR1efCItt3bN+m/X5xdkm/38fzXaKo&#13;&#10;jxMINJq0ygl8h1VWAg1FpVGVQrOJ4/qIpoMW4IolWtVoAZ7n0AiLAJYaHOUQbd3A25pTqZRKSEJR&#13;&#10;g1aIssRrKowT2ZG5aWi0QhiFMK7F6xuNURVatDJlBMI0aFWgamv0tkovuJxfMOwP2d7ZYvHZkp9/&#13;&#10;9HPu3HmT3/iN3+D4YsX5+RlFVbNcVbiez2C4QTJNSdOUJO5xcnrKYvEpX373q5QK0lXGo0dnvPXW&#13;&#10;LeazKa7j8uTJc6SAQe//I+09YizL0ju/3znn2udN+MiIjLSV5bKqTbUj2V1NsklJwyFAcAQCgigS&#13;&#10;IKRZSBtpI45W2ow2EqCFBGg0EqAFB5CEATlDgRJNc6Sh6WY325XJqsxKbyLDPW+uN0eLc19Usqe7&#13;&#10;q4G5iYeITCDfe/fce8/5zv/7G49+f93w3gqN5UgKnRHGS5zIIopD6o0arWaLTrfLe+/e5vDoGWEw&#13;&#10;5eQ04os/c4m9i/vc/ehD9g8u8ujhPZ49e4bvueiiwFYWWxtbjAZjzo7P6HQ6NGqajbVNkiQhjmKU&#13;&#10;VCymU+aTOb3tNQ4uXaLd7hCE38DxbCazCcenAyxLcXDpIpZlMRydgCi4cuUirusymc4YDE9Y22mz&#13;&#10;ubHBYr4wG+bZiOEIXAWOA5Zu0PJznBKsbIhdajbqKVZLECw1roRW9ojrPcPhjzXkCkYhrHdSRhUX&#13;&#10;RyJQpJSlQ5YvycvMvP/5lKEr615tIDVLglAKga4QBavaQVYW1lFUadtd6vXKLKosDUejLDk7O+Pp&#13;&#10;s6eMxrBYLMgyY/RiKdO/zTMzuU4nI9qtNo3J0lTIVqNKFzX5C0II4iAhT2Katsm+KCotc6fTYTaf&#13;&#10;nmcRmHyTnDQtabf7uK7LcgFpmrKxvoFlKe7fv09ZlrRaphLruGsmiCeV7O3tcWn/KvV6Hd+3GQwH&#13;&#10;eHXFe+++i20bPketIbFsi+XS9MK7/Q5+LaGcRcznGbMlFMWM9fU2vucxjWYsl0tKqbEti1q9znK5&#13;&#10;ZHo6xFKWUb4oxWS8IIpjbKdGu9Oh1IJmM2cRBNiWxTxISZIFnV6d6TTg+XHMxrrE8y2m05yyiJjN&#13;&#10;Ii7shOzt7dFoNJjPZ1WqpULZNttb2zRiE/Ll+D62bVCfZ8+eEYo6Z4Mzno1yxqMxO/tLdnZ2QE8Z&#13;&#10;DM5Yxhabm5tcffOiid+WyliYV5P5xyoLqga4KRbiOGJ9fYNut2tY9cqqiljLyMA01OsOGxd2GZwN&#13;&#10;jBurEORZRr3XI3hBJfijDikrHkgVCldQsrW1RafbZXB2hgCS1OwWj4+PsMI5tTdq2NXO2yiPKgkm&#13;&#10;nKMflc0HpdZYGLdWqeR5qTBfzPnBO+8gpCEx7u6uUavVWAZzdGmcLldug6s/51j/Dy2GP+koX3Ai&#13;&#10;rUwaDEpQtbnO//18/AVIiRKfXHwAKBRpkeLatuE1xAuo1di5dJnhaEQ6PTXIBx8jLKU2bbZzh1le&#13;&#10;+E4vtN9+qG/2Y89PiMobI8+R1U67FOV5y1dJxXA0ot3uYCnLcJRs9/z/3rp1i4v7F/nSF7+IcF1a&#13;&#10;ynikhGGE1/R/ilH+8Yfr/l0IznBgzPqoX2xtvHCcX2+MKVOeF8giNSGEhaaKFWX3xg3G4xPOzs5Y&#13;&#10;jOYfX+cXWlp5xYlxbZ/hcMTz54cEy4C8SOj1+7z11ls0/AbD8dRwp9rW+UOYphnwk2+C9Y0NlGMR&#13;&#10;RQFBHFOzDfdrESzIvAyNRaPewJKC6XRKkiTYtgPaWOIrZebxcnXmwlyzojCOza2GTb/Xp5z6JhOk&#13;&#10;8v9YJVPbvo8QEl1mZJWKSqzUOBVqWq5ac4iPPUBy49IbRpHJXarmDMuyiOOYR48e0el0sCyj2nT8&#13;&#10;LlkGli9JEoO62LaN5/ssl0vyYknzrMm1668yGg5pNEakacrm5ibNZsNcd825WmQ0GwGwt3uBPM8N&#13;&#10;6oTAcR1s25gDRmHI/v469+7d57OfvYntOHz00Uesra3RaDZ5fvScwfGIZ0+nbGwYrk6706Hb7TAY&#13;&#10;DFlbXzdJ6Y6D6zgs5nPm87lJHgZ83zU5YBguSattuJxZljEYjlkuQ4IgoNPp8PDhI8Mh6narhFvN&#13;&#10;2eCML/3MZ9HaJJ1PJwHklWG0BfWayROq1Wo4UldqNE2v16fTrrNYLOg3zXr20ksFi8WSWVxiOxK9&#13;&#10;KOl2W1gto4JKFYQIgjQhTTIsCyzLxspzI0V8sddcFAVSlSZSnYI0jSmETVFmaJmTpBFBMKfRMJyK&#13;&#10;vMyIojkg8Ow69WYdx/cptOZkMGW5XDCbjw1cZZvBm4wChqMhl69toh2fYDoHDdLNGS+X5KWR9S2W&#13;&#10;C05PTlkuxtRqNco84MGDB0TLkK3tHlFSpyzaCEtRb62TzEKiKGKrfQlfrjPTH/FwUHLlU5/i2iuv&#13;&#10;8JfvPCXOIvoHn+ELX7uGb3t8//vfZ6O/y87OLnkK7XYLKQrq3pDPv/6zXHj155nNx4bLsbbLnTt3&#13;&#10;aLwzIlNr/MZv/SZZlnP7O3/LrVu3SIpjnPoGpehyOjzhaBigNfT6Lq5bYzKMeHT/mHgMN25s8+xw&#13;&#10;QalbaKlIc8HazhX29i7gN3s4jk0uFPP5nHuPH5l+pmuTF8fkzBBrF6j16kz0IVGQ8917Ax4OU/bG&#13;&#10;ExynwfHRCMuemfCfLKHTqdPsOJVcyzzML3c2eHL/MUHpopTibGFkb0mQEo5PiaOcO7fvMJxndHzN&#13;&#10;/rWXkRqatTaOnZKlBi1YFSGaolqkzNwsS4/dzQM2Nw44PTkFYVGg8Js+ylL84q/+fer1Om77ItPJ&#13;&#10;hLd+/tdANEiiAtdXVWaJQEsTnrSa8HVVO1vSQLJS2lAq0kLS716g19vm7GxOKVOiKGIewdHgiHI+&#13;&#10;5eClq2y1+6xtu6jOBYTVQReSQjgoKaucGTO55qVCaIxPhLJBxGg0s2DArTs/oOODY2W8fHWPpieI&#13;&#10;gxn1mkl5tlZrgaRCAzRQ5X6ACaT5sSv0ivRYGO8DXbzwyisitja8D8syLRplfkcplHhxtH78oQmR&#13;&#10;qkDTNAsrGygtoLHP7hXBo4+eUgiByAuTnpsLyjJDZj7SkhQVWfDvvKg4Abr8Nz9whYroFRokq7Kl&#13;&#10;MjvTVQUrTCHo+T65Lrn78DGvvPoqwq9RxjGq2WQ2m/ONb7/L1tYu/9l/8V/itluMRnN6vT7jRUi7&#13;&#10;2Ttvwcjzn2X101yDciVvXfFydF6NWVVhFFXhpazz74XUFMoUX0lhn58HGB8SIV4YdwFxIZClMaST&#13;&#10;osrhEBpb+RzceJNM3WcRxIRhZFpdUqJIkEKSOca5dhkH3H76gGmakkmYBQmf++rXOLj4Glnu4tpd&#13;&#10;LFkQRQW2qlEKY02uzqtQ/fFLmPsQQLnw6O6H/B+//3v89V//NbkKkFJR2oYw+Su/+ut89jOfZXfj&#13;&#10;FWotiOcleZFAYRZMmwglJJlQ5EVqfF+ERek0yIuceZHg9jaxjutEswV9t6TQJTJb0PSbZCKsjAhL&#13;&#10;UBlaGATMBEAKpFbESUaeZcagLckMj6MoUUqSkuE0XKaLGbNwQa3VZufiRe7eecKf/qt/TbuzzTIq&#13;&#10;eO2lAybTBUGiefj4qeE++TVGgwlFrvG8Orfef8ilyy/heT47O9tMp1McW3F8coxlGXl4s9EgywqU&#13;&#10;dFlfX2O2nKJVSW+tw9aFLUqM78ViNEUpi1dfvcF7793Cq/lce+k6v/d7/w+7u2M+85k3SJKEVquB&#13;&#10;50/JixTXdWnUG4xHE4aDMTdv3uTZs0Pu3n3CcvEBRVnQajXZ2trm6OiQLMuwXYcSwf0HDwiCEGU7&#13;&#10;bG5ssLG1Sfj4ER/eecqnP+XSbDeQluDe/Y+IkxjX9bh4sMejp88RCGbzgLXNPvtbu8Zm/2hAEmmK&#13;&#10;JMb3POyGcfOWRYJtSzqOhXIsXJ0SZQE7/TVCV7ItLJqNJsI1JmiDmSmC1j1J5DscDxbMgcICXWRY&#13;&#10;q36rFJUGv5TVzsPsLlzHkEmErFJyKyOjleui4zhYls00MTe767o0mk067TZ+rUa3VzeZL9MBp6en&#13;&#10;tBpdtne2GZ7Neffdd3jzjdfodDpoafpFwqozm89YhCmtVpte2kUKydRTuK5LuDRZJo2azcs3Xubu&#13;&#10;gwG9bhfPa7Czu8PJ8YjhcEir1cZxHD7zmRs8fvwYx7G5ceMGzWaDR4+eMxgM+MpXvgKZ0aUfHFwy&#13;&#10;vhd3HlZIjabdbjObnXLp0iV+8M6INEnY2dnl4cNHSCk4ev6c+w8eUK/XGZydMRqN6LsuGxsbKCV5&#13;&#10;8vQUp26UBmmaVLtoizQ1m6A8zxnOh2xvbVNoyemJ6e9aSuG3YlzPYzidc+/ePXJhXOgGz5+RpAn1&#13;&#10;Zp3RcIhejkiShPW1HRqNAb4HQgq8ioXdahpycDgyZNhWq1Fl7CQcHS24cLDg6dNjEunQbrfZ2LzM&#13;&#10;5ctXkHadWq1Gt71OkiQs7zw1PTzXe4H/E2DbLy6hP9Qfr6bhZsvkbDxJniBJkVJQ982C+eTJE66/&#13;&#10;dJ3B4SGnJye88bOGLt1qtQimM+QqsfPHHEIYyFpaZqLNs5ya49NorBxATQx5p9NhfX2dsHJC1WWJ&#13;&#10;VJJms2l4FVXaaiX2MJOz4ryHbgKy9Pn5RVHMyckxqiINrq+vIYQgCAJ8z8P3PHRZkr3Az1gNlOnx&#13;&#10;r5bdn3zoc8TkBVjBdAX+rnpC6ypVtUTKgqJCoz4JBYmLGE95ZmkqQVkCnYEoMvq7uzx/5JKmGRYm&#13;&#10;UVaWf/cNV/kcq99X3+X8RD/hkCuSqKwC0arIeEsqUxwoRbAIefjwERcuXKDVr1XKJ0UYBhwfH/Pr&#13;&#10;v/7ruI0GFCXdbo+yNO3YojRpx/82x3w+M54cVV6WVE7VopPnBd6LP188hIAsB9eVKO2Q5yWqQt3K&#13;&#10;LCacz2murdMfjzl56hAEAUWRg1aoqiDyXJeiKBnMTnjy5AnUwFIWaaT5zKc/Q6vZ4vj4mO3tPZIk&#13;&#10;4ex0wNb2NrYlKPJPhsDixYKjoyNu377N+++/h3ZSELBMYlotj7PhnCzN+NovmBRwWbW0VHV/FXmJ&#13;&#10;Y1sIIcnTlESXOLaNbdtYtkUaLIwbtGVR5DnCl8gK3XAclyBODdKNaf0b5ZaFEqCkpKws3JMkNamw&#13;&#10;cVohixIhHJI4YZkvmY7nbKyv0+/3OT4+JorArxm0HmB9fYNWq0UZZMymUwphvuNimeHYDvP5km7X&#13;&#10;4+jomKIoODk5oVarmXyxkxODGhQFrucxGAzwbEWz2WQ0OcFSFr1uj263y/HzY4IwJM+g2VD0ez0+&#13;&#10;//nPcnp6WnFFIMsKRqMRL7/8MidaMZlMiKKEeq2O67l8+OFtzk7h9de1UdQ4T3Bchzwz2TdnZ2fM&#13;&#10;FwFr/S6O7fD6a68hpeTx48eMxyPDrex2OT095cL+OpZtM5/PDYE4TUDD6enSZHYNxrRaLaRS52rI&#13;&#10;1fNbr5t5UUqF7xjvjjw2HNEkjkmShDSMWS5Tak3jL4KCMAxo+A2ePXmC3ehSlCX1WpN6rUYQF5RF&#13;&#10;SF4BgZaUAttWpFlilBSeScEsy8wETFUEcKlKdJYSJwtarRaT6Rlb232EKMiy2MA7nTZRkNJouBRl&#13;&#10;ymh8xmc++wZpmuL4Nhub20jpIxBs766zvnkRr7Ze2S+rSk4rELqD70p0YXF09IR67Qbt9stG0qPP&#13;&#10;uHTtACFyosJm68qFyvK8zjxT1NYucXX3Bl6zx1qjgfzBYy6+vMHLn/kqd55O+If/+X/NP/5v/jF/&#13;&#10;8Cff4LNf/hV6vRZL4fMv/tU30Frz1ls/Q1brExWxcQ6t5bzz+IRLN9/i3ffe4//+i29wcPGAqzc/&#13;&#10;w8OHD/mb9484OT7mZ27epDERvPPt7zJOjnnz9WvMCpf1Rpfh8Qm2XGc5X+ILydWrbzDxTrj1eMpC&#13;&#10;OUxkwtlwhsZDDDPujp/g1GccHh7S3domyxRbe3tcfuUVDlp15rM549mEMAzZ3Nnl5htv8O1vvcP1&#13;&#10;r13g+vU3aLdauG6Tz9k2rmtz585tijLg5ZdvEEYD/q8//EPu3P2Q3Z11bt0e8/JrX6awa3iex7XX&#13;&#10;3uTC7gXSzBD+hmfH/Pu//vd5e7bku9/9DkdHt1hfXwcy2p0GSeRWKhVdoSDlCwRIQZFa9BrrfPUr&#13;&#10;f48H944pyWi2OszmT2g0miyQ/Iuv/xlR2uOVV17m+ps/CwiCsMSrdcmqXrUQq1624Zvo0hSsRZGi&#13;&#10;pKYsFVJZOFaHUjtcuvw6f/Ot9ymxUI7i+dkpFy4dYG3v4Ld7LIKS3d0L1Nrbq72giQGpuCxWtcB7&#13;&#10;DiwXOV7dp8hLLFsAOf/sf/+npMWMloR2w+bNV67jex41TnBdh+VigW07CNepjKOEcdc8Hx+BbdlQ&#13;&#10;rJCdF8iHKxKpAChZBnOEBK1zkyzqWMjSIE1xluJUk73hZGjTO1eGnPtJJUBNWWA0GAiFQQwEWNYa&#13;&#10;ADe/+qv84Ft/w9MP7+K6gt16DafmICOzGNnKcGbIzK661Iboaxhm8lxIcs6ZZSVKNsVKnKe4tmtg&#13;&#10;a62JExMZHkYTZrMZQaa589FHfP0vHnHro3t86ed/ievXrjEbDPjLb32b//g//Ue8dPMmqBqUBTmV&#13;&#10;hNST5GVpfEcE5wu6XN1HRYrOMiwvMSecJUwmY8anxzx99oyPPrzFg/sPjJX3eMLjw+cI4OLV61y/&#13;&#10;do23vvBF3n77bfzeK8R5tShKgW17psBd3a2WGZq8NChJiURokLaPZfukyZILl27gOS3+9E//jMl8&#13;&#10;yvb2NtHiDN+usQiHCCE4Gc8JMohSG12WbF94mYMrn6UoLLqdLYJlgpSStbVN0iQHbYzViopcfI5Q&#13;&#10;6soMrzCkz+98+895/vyQn//qZ/nyz73JP/vn/4vZwPUkURhz+/2/4b/63b/hzn/wPr/7j36XRsfn&#13;&#10;8Nkzep2LZkNChk5TNDY2mkIpKHOytHLMhYr4XzNFichwGzWyxGI2HlLYLrk2LYT1tTW8Wp0wDGk2&#13;&#10;miYzRUiEUORFzmQ6JcsSFoslR8+f0+/3iK2E4+MjihTqnT6Pnh4jnTq1lgmJmy5HTOZweHTC/sEV&#13;&#10;Dr/zA7IS6q0aXs3jYG+f2WzGaDLh8aMTPvjwfb7whS+YcMJ6g0bDZCkFQYhtS/JK6rrR7wGSwWhA&#13;&#10;za8xXczoxn0s1zH+VhnsHxzw2htv8id//Me88up1JuMJrSyK0F4AACAASURBVLYpMp48O8Kvt3jt&#13;&#10;xlUG4zOkbaEVvHfrNkEAaxsWf/FX36Td7tLurbFcLoysXJTcvn0bLSBMEg6fn7C5dUwQJpycDpnM&#13;&#10;csLoQy5eukSz1cbzawRhyOMnj2k2W/TX+gwGQ7p9l/lyRqPeYDZPaNZajEchWXCC67ZRaslkEhPo&#13;&#10;nHkto1Pz8L0C19IIJOFiQVHkLJICgc388RzXdem2Pfxmg3gU0lANDu88w7ah3gppNlusrXkEvlH0&#13;&#10;ua77MQIiVtKx1WRRaa7LisxWCmHsd22/UrMYf4xVop5t1U1/yl3Htm1a7bbhPpSrBUScQ9ugq92Z&#13;&#10;/Lj9o1f5DeJcA27CiCRlpS/PsqxK2jPzV1lqo4oTJtBJKoUQFra1Ugwo+v0eg8EQz/PPGfdf+fJX&#13;&#10;+Pqf/xm3bt3izTdeZW/vAkrWQYNt2eSF6S+ORyPqdcF8Pmc69dnf38fCpPk2mw12d3a4cOEC8/mc&#13;&#10;oshptVqsrbUIo5Bnh8+Mz8ZsRrfbpd/vmUo3yBmOhgTzOVGUUNZtTk9PiJKCKM5pdS02N7dYxCYW&#13;&#10;/ctf/jKu4+C123TabaRr0263aS87hkOR53z44YdcvnyJ9fV1Dp8Nqfk+W1td4ihC65LNjU2ESojj&#13;&#10;hKOjI2q1Gjdfv8HW9jaXm3v4ns8kys/bcOPJGCEFzWaDPDdVN2h2dy8QhCEH62ssRxFxHCM+QaYi&#13;&#10;hCCIA/r9PrZtkxWCOEmMK1+W0W5v8Pbbb2O5+1zY2zPNdWHg6jRNEdYn7GCrFW7V4VghC47j0O10&#13;&#10;iaMTo6JKTSumgYGmi/RHtAd+xFEUYDsWeZ7iug4FmuF0yOHhYdWjNuoX13WNSkAay/eVk+s8SSt+&#13;&#10;lImwF0iEYZBS6vITOvRgUKXKC0GuVCcr5KEiUpZGVVAWVYiaFKt655MoGJ98KMn6+jrJ5qYpCALj&#13;&#10;X2OVijCKQBqPmSx3KJWi0CYj5qc9bNtGY6ykgyCAxcIUgNnS+OOkJcEyIAgNstdoNJjN57x36wMs&#13;&#10;y+b6S9fp9/oAZFlOUfHGQGEphQSS3LSxXMfYw0dhiKVz7FoNnS8RlkUYBNy7d493vvu3PH36FJ2n&#13;&#10;NFtNhBR0O12a3R737t7jr/7q2/zlX3yb773zHnfu3OFrv/YPuXLlCq16nQIIowTLclFAmJTnLRDx&#13;&#10;Ahok5UoGZa6jVJKaX2N3Z4eTNDFuz7lpvdgNmyw3vKzFYkGGoshzmmr9HI34ScfHiqLqXtEfe3as&#13;&#10;lA55XtDsNbBtmytXr7JYLIiKlHpd0e5s8PTpMY8fP+bs9IzLu3v4fo04io3vg2uygJSyMFoW42qa&#13;&#10;5zlFWVIT5v7UpclhStLEdLIqpYxxBq3T6XRQlkUYRpWzdpVXUmrmc8OjAxBCspjPieIIz/c5G56Z&#13;&#10;cMcg4OHDh7z28qcRYFxFO12ePRvS6Wgm4wlBEBj/EtsiWC5Ba1rNpnFCnc1pt10WYUKaJLz6yqt8&#13;&#10;97vfJQg8brx0g6tXL/Hk6RPG4zH7F/fZ29sjCJZsbW2ZrKE8p9frghacnp4SLE0r7etf/zp3PrpH&#13;&#10;HC9NerllWupaG1fvxdxQGQaDMcvFgt2dLRzHYTpdMh6PaVZ+SLVajdlsRqfT4uDiAYfPjWqmUIrn&#13;&#10;z5+TpKlBbJI5YZhycnpCza8xGAxwPWObsVjMidMUKl7naJhjWwmu63L0fMiNly8jC/je9x7Q8Q0i&#13;&#10;ajlUCFRMUeSkojBrrc6Ng3VRnm8ypDRZTkmaksYRi/kC1wVlVaZyUlDzjXeKbalqHtEZmty0XFSJ&#13;&#10;qPpvQhaVi2KBZdmkZYrtSFxpvDnG0xMsp8CxQImCZt1mOJzRbvRIVYEQKQ8efMgXv/TGufxRU1AW&#13;&#10;VbB5aYGAVAcUFAbS1JAjTEQ52hiN2RE5EWmeEOcRsViSqwRNUcVW97GER6F8pHJQlgeuh3CaaLtO&#13;&#10;vbPFo8MRmXDJhGKZwOd+5ud55/Z9/uKb3+fS9UusbW+RpjZ+zWc2S5mOJhTaFFnB6YDj0yGFrej1&#13;&#10;+5wePuXhw4eUueTNL36J1m6H5qwkdhtYvQY7rxjZ7kwnpE3J8WzEwcEeI3uN58UEy4H1+hXCZI1A&#13;&#10;BQRWSSYzmus94uEAp71O7+VPseE2+EynQ2djCyElyzgmjDRW6bAMUgrabO1tcf/eM54/f85bO9sk&#13;&#10;jYRn2RJd1MkThRZ1GrUaga5Rr1nEWhPMInqv9Nja7LHW7zP4wT1a/V02XVNY2r5HkKRE8xHTIGO6&#13;&#10;WHIyGLJIzMQw/X//lGsvXTZGVygcYR46ZAZopC6qBddgtJasEy1zdrau0Ovucjw8Jc010pWkZUbo&#13;&#10;2Rxc3KXdeoXPfelLlKoOCAppkWmBdY585NVEXoWpVSoYdIiSiqL0KoqFjy4Evttnd+caDx48BGVR&#13;&#10;iISkgHatjVZ1tFLY/iY5blV4G9WBXH1OFdpWFCYqexFkeI5DKRLufPQ+D5++j3Ri2i688dJVGo5F&#13;&#10;lmVYCihybMsxMex5boh0uuIPwDlKpMsVcP8xPvDC0lFNuKt2qPkJBpIuy6xaXAR5UZBmaSWlBZSq&#13;&#10;3p9z+4ofd1hVCXQ+yoa/SSE8AFy9RWe7ThHHhA/uE4ye4OBQlwVZkaO0sXsudYHURgZvrLOLH/2B&#13;&#10;L3IRgEIbg8GyKPF8n1q3j+O6tKwNI0v1m1y5ep3OwUfs7Oxw+eanufX+LaZJyu/8zu+wu38VpESj&#13;&#10;KHRucj8whHilJEWZYxJ9cnRegkjxXWEkTtmC5eAODx884OG9uywXC9Yci50b24jCbHiy1CfLc6zr&#13;&#10;W/zqz91kHAQ8evSY77/7Hv/Tf/s/8N//j/8bv/iLX+O3fuu3efvtt1nzHcJoTF5Ar1EHLVfc4WrR&#13;&#10;Fx9TMYRAWznCUjS7HV5/4yYq0zx+/ISG10IqSZrNKArNcDQlzzVKNsjKmG77gHbzYjWML943JvF5&#13;&#10;RXjWGDTkfPQrno65twRlGpPFISKX1Ot1Pv3q6wyePed4mGApRTafQQRH9z/gw+98gwv1dTYaFsqW&#13;&#10;oD2K0MS5F9V95iuBwEYL8/ykiyW+KknrPr1GHZmFJHFKFmZoXWIpn7JyDp3PlkRRXBFJl0a+madE&#13;&#10;SYlWFtIWdLstCqFxGx6bu1vEjsJxHcJ5wvHJMXGmiDJFb32PIi/orTlYlkWYFCzDhM3tbWzH5mw4&#13;&#10;xLZtjo6P6HU7nA5OjH/K2SnjyYDPfeFzHJ9s8OzZM54fPULnOY4jEUWObSsajRqOYzFeDonTlCzX&#13;&#10;REmG4/ko2yHNc8bTOetrfbr9NabzEK/Wwq93mMwCHMel0Bbfv/UDhBBkFDQ6TQ6uX2M4HHJ8/ylF&#13;&#10;Dk+PT2m1Wly6dJmzwRlHw6G5LlrT6nZJUs3Tp8c4nouyPPp9YwMQLBNcp45fa5JmKVleGMPNPMay&#13;&#10;JJZj4Xhmk2tZFo4LrWYLpS2U9ZBSCNyaR5SkhLkm0CVClChh5PdSmHbZghplYVyN/cwlQuJGmjxI&#13;&#10;mM8SRALKKomtkMAL6beNZNn2bWSWGATEVC9VD3ZFxqoQECMBlJRZZlzrECyXS2bTABCk1Q4Pqt1M&#13;&#10;qXFdlzRNGQwGZFUTvTyH/swEKjAuiqvqeFWZrxCQoqgMbhBkWUoUmx13nmXn01dZlsgXWPdSSixl&#13;&#10;EBBjJiVoNCtZWGIqv7LU9Pp9XnnlFf70T/6EyXjMlatXGQwGpqdZGDgwyWI2Nza4dPk1fM8nz5b4&#13;&#10;vsfuhV2DrHS22NvfwxORyS7JC+7fv086dnFdYyV87dpV5smCvb09lKNo1Ovsbmzx0ksvMT0ZMJvO&#13;&#10;+P0//2Nu3LjB6zc/TRAGTOcRvueRlua8J9OpQRGSmEajSa1pEycJQRiwvr6O67rcePll0ixjNp9z&#13;&#10;7eo1Wq0WaZrS7XaZTMYcHx/R69ZZ39igXqsjhTCfUV2j7e1tGr7PdDpjeHLC88PnPH18hzAM0dmC&#13;&#10;R48e4TQM30d2n/Irv/IrNPeumoU1/skLnG3bZKmJBD84OODZyd/i2E5VEUsWizkffPAB/b7D137t&#13;&#10;1yC2yNKUQiscxzKGUD/h0Nqws/W5KsEsvL7ns7+3x7NndoWQmQwbVcWbu66DX6/zCV+fFwGYMIqw&#13;&#10;a5L33n2P8XiC4zi0Wi7Xrl1DSUmc5xSyUpFZhYHlnZU0iB+hfvlkfGLFsdCVPB5dogttEA9dIpRt&#13;&#10;EnGznCKvxmrFq/jpgYgfe+R5TqPZpnHxInEcM4oGJEmMlhifAVJjjY9dZbhUPKDVqvtJBZBQaKlB&#13;&#10;SpOmrMwOPy0zbMtiNjRqg53dXeMnBDx/fsgbb7zBv/cP/sH5YOZZhrIUQloUuqAocizlEEURzXoT&#13;&#10;C8FysaBua4TrUoYxd+/e497t/4/ZfE5aORNrbZRbFsYldK3fZzAcEucFcZKglMX169do9fpsbH7A&#13;&#10;Nz6c8y//5b/gm9/4Jv/hb/4m/9Fv/hZXr1ylKCsVjrdyIjX3gfihax5FMUVR4pQm0v2kd2i8KZQp&#13;&#10;aJO8agVnKZZtI22LfJljOw5KvhD282OOc28YPp7XV3O71ppW5eQZBAEaODg44I0336R/Ylwybcvh&#13;&#10;xg1NOCv5oz/6I771l+8ZZLLwjOtny/g2xSvk2jFOy37Nx3Fdruz26Xa7OPGp8dHAFCzG+0Ph+DXm&#13;&#10;szlZlnNyegJasLa2TpIYcup4PKzWgozhcMjF2gXW1zeQUjOfzzk9O6XRaLCcRYxGIx7ePcJ1LZq1&#13;&#10;NSaTCe3OJssgYDxdkGYZTr2OKhQgCMOQx48f8cUvfBHLsgHB9tY2UWy8mG7efJ3R8IzD52eIwshS&#13;&#10;G56DUoooigzZdLEgy0pSnfDkyRN8z3hquC7M5jMsSxGGIUlsnEzbbWOQmWfmui4XsUFGlGI0MorE&#13;&#10;KIoQAhoND4RR0x0fHzNfzNneNh2GIKwzm82oN3vMFwus6jtvbG6yvbPN46dPWAZLLm9v8eDhA9IU&#13;&#10;Wi0Xy3GMdL8oadSNCd98NmOtv8ZiscCRLvv76zx7NKDUETo1fkhKG/dZS5oiVmCI20ERokuTkZjn&#13;&#10;OaSVr0scEsfQdD5WKoYhOCLFcQKsKt3cQhj0QyqNVCVCFqYfLHPDBZGFQS50QqEttHCQMkNaIFVG&#13;&#10;Fi+xKImWE3xHkSZzk+InU/YvrKGkifMSWoAuzlnvYMxyChGhZRU0pEtjhCNySjLSPCUnJM1jomxB&#13;&#10;nCXkOgMp0KIEDRYbrLzxkMqw1aVFiaTQgnanj+X4pFlZQVEwGE24+eanuf3RPb7zne9y5coVHNcj&#13;&#10;ilNst4tfT8kiRXdzl2WypN7dJE1qKK+N61pIt0nT7zBZJKR5RKPRIi8SnkxifnDrEWmSsru/zZe+&#13;&#10;9Cr9Th3VbBJkGdZ+D7W5y6TeZ1xrEOglB5/6Ctdfe416b52WUniTJaPRiDQpePzkiFo9Z3NzE8ft&#13;&#10;odwWfr1PvQ4nZ/d5773HdBtrXLn2Go+fP6PMLTZ3tih1SZqlLOOI48mIWRzj5S3CTJLrFlg1lqHF&#13;&#10;bDZDrq9zVhQMpjODcAQxj8cTlpmmt7mLXcQMphEXDi6bSauxSZS49O0N03KzDPv/fCUQpmiUGHMg&#13;&#10;UVpY0qPI4erlV/nX3zTZH5nOsR2bsc44PH3OZe8lUIqwFJTSpdSmf77avJ1zQCoE5NxiQmTGmrsE&#13;&#10;Y1BqTOlsr8nG5gGWYyyNLUdQhjlLX1BoTdftguyeO2XKFe/iHGlZISymuPE8hziOsUj58M67lCJD&#13;&#10;y4yt7gW2ez3IMkSeg6zQjQIoBZbtVXbTNiZxTqNLaXJahHxhd/qjihFdIQoYJUxp3CKNU2hWyZrt&#13;&#10;877+KqJghal8MgUURGG4NEol5qkUCoSmqBAgXWxQsz2spsvWhU2KWcCzp08JymOaXgORV+3bH3qd&#13;&#10;F13/xmm9qMaAHBPOJ6o2qsa0UsjNJKzqHZIsR1g2yzjl6f2HvHfnLr/9c1/h9OiYdr+FUoJCr7wi&#13;&#10;oCg0lMYr17OVUb7oFEeVCDIIQh7cfpcffOe7FPOH1Go19notlFIE4xHjyQQpBF6nzdnzZwB0Wi2E&#13;&#10;FsyqIMhar0Xt2mXWeinf/OaUDz485Q/+6X/Hupjw27/92zQvXKSezKHwqrFQ1WCo6uKY+67VLoAl&#13;&#10;xCafpN1y8Fwo8pAwWGI3EmwLLFWgi4gkdAgWC5bTiPkkYLsFBvUoOFe4iJXXh0TKj9EmM/yr4sOs&#13;&#10;Clf2XsLWPsdnh0xPJvhWn2u7N7m0dYVSaxbTCf1+j+V4QRiGyFyQSKh7CtVqkSuPvMhJc9N6E5bA&#13;&#10;c6HmFDhOwejxHYpph7ZToIBCSmOu57URUpKkJXFigg6TRKFLCCNNkoJlCyy3SRqGJHnCdBmybyn8&#13;&#10;ZoMmCfP5Aq+2xs6Fff7q/jeIMwvLcdjd2yOYZ6xvttDa4vnRgNE0ol63GY/HZmPtWhRpjkLy8PED&#13;&#10;RqMBnu/SX+/heQrL1mxubtJfb6OsCUWakSQABZ5vE0UBJyfHaCR5acjqg+GYbkeQF4JG06PR7DIe&#13;&#10;z5nOQhp1jzgpaeHgek2eHQa4/ogkD1nf2WDvygHHR8csE2OTUGsbC/R2qwfAcDbHti28ZpPBYIDl&#13;&#10;e8TzOXaqcZ0GpdaMhktsJ2BjYxfXbTAYDEizksUiQkrwa01TuCqHxdKEmvY7giwrqdUElp0RRQnK&#13;&#10;1fS26iipGA3n5ICSICrDxqIozg36FtpGC43UILVkGZs52NE+whEUsqDm1CiUiZKIi4w4cVk6njF7&#13;&#10;W6VcKqUq3w19DtFBJY0zNqPnc0mz1aLddijLknq9jtaaxdx4u0eRIWTFScKn3nzT+PWXJXlheo7K&#13;&#10;sgxTvjQppyv1QVEYKLYojctkmmZEUUyapKRpQpIaFnQhDCcF+XHf6bxHXk1iIKr+lLElVkqZnqHn&#13;&#10;IQQMBmdcuXqFm6+/zu//n/8rX337bTY2LjOZjFGWor/Wx418LGUxm4e02y08tw1AvDDcF9d1ybKM&#13;&#10;VqtJUZgJ9LVXX6WpJIPBkFxn1Ot1ah2TkSO1NjHnyjCSwezSv/jFL2JbFvfu3atSc9tVX9xiOp3S&#13;&#10;7fXpdEweymQ8Ic+zSsPu8PTpU9SuSVQUQtBqtRiNjdy52e1weHjIaDyi3zfvEUURSZoakqrtGKe7&#13;&#10;jQ1TxeuAzc1NarU648mYzU6dz3/+8/gy5/pLL9Hf2DJOqqpFGJoo9yzL8D+BopFlGVJKoihgf3+P&#13;&#10;drttUC9pGJeuZzKDPve5z1e7zwzXtbFt81DLT8gyWV33UpdojPdFloENtFptup0O8/nKLbcgCiOk&#13;&#10;ENR7dXDsn/zmQFpxRdy62R2fDh7w6NEjbNvo5Xd2dwzbPwqqliA4lk2Zl1i2TSp+eAX+oQXhk46q&#13;&#10;kjBGXQWyLKt7Xvyd8z/nhryIr/xbE0Cqvm5ZYgHtfp9ya4vJeEw2KwwPrEwRVe9XWcqgNKsP/yk+&#13;&#10;vyhyY3qoZAUSCCxLobQkzwtGgwGObdNqtWk2Gzx9+JRLlw74jd/4DeqtDnlhYSmFLjRlUVAKda5w&#13;&#10;AnAdj2WwxCPBqdchW/Lw7l3u3b1HFMds9/skScpsNjtX8DWbTURu+Gb7+3vEcUyYm0m30WjQaDbQ&#13;&#10;lo3t2HT2mly4cIHT01PCIOTo6Ih/8k/+Z3rdPr7vEwRJhega2Xual5WPhTFdW1gzpFKs1XbY39/H&#13;&#10;y41jr+3a9Hs9JvEz8syYM6ZJSmYb/tRyuWQ6ncFPFomd3xdQoYWY67Li+e3u7pocKFszn804OjpC&#13;&#10;SEG97uM4DnXPOAX7yjynrjAuxjWnTr1WZ5mZ+7mgQq7PPWsMsdnumLTbukoMRymJyXMTXSCALDXy&#13;&#10;U6Vsup0O09mcs7MzitKMd63uEgRLEDmO49LpdPE8l06ngef7SP8xV69e5Q/++R9SlnD14DobGxt8&#13;&#10;/4khy29s7BAsl6T5CX6tRpTFZHlOu9+l5tdYTqbcuf0YyzXjc3xyzO6OcSit1Wr0ul2WyyWuZdPp&#13;&#10;ODQ8n6IoCMOQnZ0dnp0dk2eQJhAnCUVREkURnuvR6/VQUpIXBZ5rkOAoDM+dRfM85+gYLh6E3Hjp&#13;&#10;KlcuX+H0ZMa7777LeBSwvrFGsIyMTYFrssXiOObJk2M2NpvYtuHRbW5skuUZZ2cj5os5w+Goeo6s&#13;&#10;Co1xEUoym87QQrO2tk632zXp10mIbRlfo739PU6Px0RRxBc+/wXm8znvxh+SxLFBOap5p6icaI1i&#13;&#10;0DrvVojKi2mlFrRtm/kyMeu3MvNlLCBJRsShhed5WAb9oEJAtNlp6hLTc5dobVoeli0RlJQ6pdH0&#13;&#10;qDdcprMhrn2RoijwXRshSnzX4c6dOyxmQw4OdrFVSaZztC5AF0hhSGelNrbXRbpnJqK8MAVGaax6&#13;&#10;sygiXi5JMhM6lSchRZqSS2PyJCtii/KMU6WUqnqtoqRNu8fzXbQ20eLtdos8MxK9IFhyYe8Ca701&#13;&#10;bn9wmy91D3Btnzg1GSeNZo/FMqHd3WQ0GpJnIUII6k6ddrvJIsgYT0Ja63WWywgnL1lb3+Hlepcr&#13;&#10;Wcr9J49Y4pKWLiqzKGwX6QnmsclM8Bt9ojDE1jHLIENbLcIkgVShpM3xyQnDUcgv/9JNfN8jiSNi&#13;&#10;VVIkAq/us7u+hypsdtprZJOAfreBEJLT2Rm+rXBERsMVzERBw5GQ5SRBgMotVOEgtUfT6VPWBxRa&#13;&#10;URYS3bBRWIi6SzSNOZvN2W63aXY3CSIFooWQPU7PUi5ldTqdOkUSmYmuIiKZm69qiwnIMzOeRSlZ&#13;&#10;W9vm4NIV7t79CNu3KcqC0rNprq/z2Z/7OWIEhbJJBTgCUg3u+UZ6ZXXE+eeZObQEUZ63G5SApICi&#13;&#10;kDhOnbWNHZ4dnuC4unIMBc+3abW3wO2eh2MJNFoIFEXVVs8rJYqFZRnzJNu2+fbffoPDw8e4vmlb&#13;&#10;XtrbgzynSDNsx0YXGuUollGCbdukScUBKVe7YPNZQmM2rfLFs3rxMAiBkrLqqFQtDaoerKqK7QpO&#13;&#10;l6oqSrSuyB8/ZQFSVoiSCqqvkZjnk7Z57pVDkoGnu2BBd+sqO0vN8Okh88UCW5ZIXRFqyxUHRH/c&#13;&#10;//mRCMjHvzvKkJgzDbPZHM4GZvJMl6Z9srGD59eIpU2S5nxw5yP29vYQjkMUhzh2B6rCM88LFALL&#13;&#10;tinLFaenoMxTpGV4KYuTQ+7ceofjw8fGV2gR4ggBac5yuiBMzXVrui6WbXF6eEK71aLuuuSlIIpT&#13;&#10;ZvNTcinxfZ/dXo4bpvS2PHyvi5KWIXYuD1GpS0c56FKTa0muc5JSkxUZaW7CI+fWmCzTLBYlH310&#13;&#10;yrq/jWPbTIcTs2Hyl6Atar5EiBJbQc2zOD0+5u6dO3x+/8sG8RBl9RDCKnNo9dKALj8mL5vLUiF/&#13;&#10;sk2/U+fyBYkrOzw/emxIh/GcJMxwrSbFQqPjFOUoLJHjFuDmKck0prCNCeUqckaWGUWeU+axsWsX&#13;&#10;OUlZomyNVIoiSU070TamVnECRSlIFiGW7WPZJpjNti0WQcrpcIiQgt5agyQfcjYamg1Wy6fT6bC2&#13;&#10;cYHFMsOyG+Z6aofROEBjc3Q0pFbr0e1tcDIaE0Yx0pFkccx8McOxHWxH0V/zQehz07eiTBGiYDg6&#13;&#10;pShTFosQS8Bmw6PbbRtifpxw6fIBT89OsGzIC1guQ1pNY/6mLGOKORiMybKMyWSBqsDier3OwYEh&#13;&#10;m+7aC9a3NpjMp8RxgmMZT6tSwv6lSzx6+ITJfIFlCeIkZm2rR7vfIC1ypouCftNCCIskjWm1W5Ra&#13;&#10;c3o6xK25eF4NKS3KUmDbLmkasgxzGo2UeqPO2to648ETigJarYSyXBBnc7r9Gv2tLo+eP2Dr4g7T&#13;&#10;yZT5MiYtS7K8IMoz8sLk32RKEKV5Jcd2cG3DxUtLjSgFtU6fWVEwL2OEEggSZCbxIwsfxyAgq57g&#13;&#10;eYql1i/cuuawLIuyKKp0RmNmNRqOTJ5JWeJ7PYqioNPpMB4bF7l+v0+hU9OjznPKsjgnp+V5/vG/&#13;&#10;ISjLVfqtsWTOssw4phbGgEavHCFLjX6Bp7JCbqSS5zyWcye9UuN7PiuXVimNjKrfX2M2m9FoNHn7&#13;&#10;K2/z0d2PuHrtlH6/Tx4X5EVBvdMmDEK0TMjznI0qaTGYhUzGE0Rpsbm5wTyZGi+JNCcIloSTKdtb&#13;&#10;2+zv7ZkdkDRadCOHM3CB57nU7BqT8ZiICCklly9f5uj4iDIXbG1t0W71uHnzdSxlcXY2wLYUm5ub&#13;&#10;CF0YQzJp/r7W6DKdTkjTlDgx8LDneZzNRnQ6Hbpr60ghyFPotDv4dpM8z0gCg+TM44R2u01RGs23&#13;&#10;61qG4V1xRKRUbGxscHo6p9FpQGYY8MtlRPOndJmUUiIsC9dx2N/f5/bt2zR9k7a4UlT1ul3SLMPz&#13;&#10;jIQty3+6BfRFVYjA0B90yXmmS6PeQGMcTtEGkSmKosp/+WQVgeOardrKEvx73/s+o/GIrQObRr3B&#13;&#10;+vq6QfFKowYwXIzc5OjUfFItsSwjnVyd0McqmFVJ8pPHTr7Y0qBCLFEmh6M077e678+dUX/aAuQT&#13;&#10;DlUpbLM0xZYOdDrsXdijDHrMF3Ns2zbPoa7kuAXmXKuEVD4BIQvTEMuySOKYKApxioJms0mzYVpe&#13;&#10;0vMJgiWPhifU63UW8zlvvfUWNa9OmsWG/e+bdp+UErUaWyBKInzLKGcsmZEsFty+c4c7dz4imJyx&#13;&#10;traGIgCgiAzHrCaN2m+l/nIcmyzLmM5mANT7fUNqjGOUkowPZ8bzyK+xXCxAw+bmBmiTZQVms+Qp&#13;&#10;AzkL5VbX31z5tcaCLMux0iaj4YhmvUmr1eLsKDT5HYVREtZqNSwL8moH+vDufb71rb/hN3/pP/mJ&#13;&#10;41tW2u4Vj+jjitDsGPI4wrJtNjbW2bx8ictHe6Rpyv37H3B0dEQaLvB9n7LKRVlmmeF4+D7D0YhS&#13;&#10;+madqApOKUqkUjiWhxACRxVkWUbNMdcnyIwxVRSkJvOqVCyDJWenA3Z2dnA9897NVtMYsAVTLl+6&#13;&#10;zIX9DY6Ojjg8PGQyHqNsTZ4XbO9/mjt37phA07U+jz56hFKKrfU9vv+DD6jVm+xd2ENJxTJast5Z&#13;&#10;N+rE6RK/5nBlb4+dnV2+872/ZTLJuXpjE6UUH374nieetAAAIABJREFUIffv32c6GWPbUCTw7NmY&#13;&#10;mu2xubnJbDwx45OmtFpNHDtlPDa5XvVGg5rnm6yuPKfT6ZAkJ7RaDRMsGIb0eh1OTk7Y3Pd46aWX&#13;&#10;+M7fvst3vnOfv/fv/gK//Mv/Dn/+9b/m1vvvkySmKLp67fq5LNysgSU7ux2SOUymUwaDAa12C8u2&#13;&#10;GQ6HFJg07vF4zOBszuZOh+3tLc5GQ5bLJXES0+122d11OD1NuXHjitnQK8Vbb72F1po7dx7zC7/4&#13;&#10;i8bB92xMGEbGhA4zz1qWRSkc4jgxxo2WUf+BII8Tsiyn3WoZpCVdtbZL8rwkinI8L8ZKcwtknUKM&#13;&#10;cOspRXiG7dpkoYVluVhuk9lshu2HKEcShpJ5FNHcfJN5oVCNDvPJGEtaCGWzCAIOj05ot5qUWUpe&#13;&#10;hCghqbkWWa6Nq12em56tJUitzEi0VEZpFaRZTBRFBHJJ5iVEQUBcxsR5VvW4DXnJKn0cx0M7DUrb&#13;&#10;oVAuuXIRlkRYEiyNVto4aLogfYuwiMiKHAqLTGiEhP2Lr3LrgydM5hOa7QYZgSnIHAHOjFxL1jcb&#13;&#10;zKdTE/HcrDOfzRAiJyuWpBriKK4QAInsrPE8zrDctnE3jSKEsHByk+RoUaDnEUs9oOVqChqUGkbz&#13;&#10;FK+xjhCwSAqwFDkQFylWq44GxnFUrQoW+IZAdEyGbtcJNejKNjqINcrrVQ6M8tykSuuSKDftCOmZ&#13;&#10;HYgtdyjLKmo7hXmisawezY2uCTwqWyRpgtXdYSEgzSJsx2Y2uEu3fkBYZWQo6ZgVr3ApyhKFjbIs&#13;&#10;HEeYjJIiwq7V+f8pe9MfybLzzO93zrlr7BEZudVe1VW9sJvqbpLdpCSSI2kkUdYAGtijT4IXeAzY&#13;&#10;hr/INvQHaAABBgTIn42BNBrMaOzBjDEzEji2JUgjSqS4ttjstbr2LasyszIiMva7nnP84dyIzGpK&#13;&#10;bOo2orNyi3vzLue853mf5fKFK2AEytYRxpDP27z0uS/jCU2SLxDikCjyMEWIkBbPNhxZuXTE5lY7&#13;&#10;4Hi4oFbXKKkoVUFaFgRRhKWkzD3iyD0hpijZ2j6L79c4ziYoGTApA4Koizz7PIUQxLashuNV2mkN&#13;&#10;cC6M4Orl+SKh2/EYHz/l4UcfcmmzTzl9yvntHht+AzvLkUjyZUGgrpIlgkbbYm2BSEO8UBJ6d0G2&#13;&#10;wZ7FljlFCDYAqyvGhlDOb2e1iCUE66MLReDVKRKDJyLazZ5zuCxSsizFhAptSoLYokWCV7PoYgqq&#13;&#10;Q6kN/loGGlQTTzUQyJVHqCOAHgxKNvsdJK74kxqi0LWyQlUigyW6nCODLbxzu9iiy+HgO8SDP6TV&#13;&#10;bhEQsJwviGuCWAjy8RFBt0tQpegaEVSFgXzm86bvVYVSQDNo0uw0qqj2MZ6y5GYBMufylSu8+957&#13;&#10;PB0mXLz8CqVtkWSKVlzDavAweFJiq1BCK328wHfR9oBHzrJIOXjwNttdDYypRwWh1K4V0BI0ZYRW&#13;&#10;kgLNYrmg2+2iMo02mkbDkX1TMQIf/FigRUGnCCGbYTHUfUAUpPMD115UoCqEB1NgSyAPcdyeajGy&#13;&#10;7NOq+nndVoMo9MmXC1q1Op6QROEWxhg67Su89GLJOw9ukKaare2Iv/jL/8jd6+9x9epVsorMX+JR&#13;&#10;loZ6u02SFFVWE2tikLDGcfyqwmTSEkCJFAFKatTZC5AmbMdN6pfnPH30iMVyQXp8VFmpJ/jaZ54U&#13;&#10;+K0eQaZcfhhVoaMcuqIrNeU0WeB5NRZl6RZiRNhAOafphmRxPCGue9R7ktsPDyiFot/vY3To4uGH&#13;&#10;GtnIqHVCXv3sf8bRk4dEQcJ/+pP/j16vy+H9H4C17PbOsRymSK9GXKvx/t27XHn5eSZpxuzRQ2Sz&#13;&#10;iTSGsNUlO55ihKJW7/LezTts7J7n6vMvMjz+AY8fHHLuXI+9Wzc4u7FBWJb4RcmszEgKjS/a+LJD&#13;&#10;kmSUpWF38xp3ZneZTh7T7UTMl0f4no8fR8xmM9q9DvP5jKheBy/g7t6AjV7IuW5A8iSjFV1kcpQT&#13;&#10;eQ0+de08tz76iDfeeIPPf/7T/N//9o+pNVzrYv/wEf2tDrP5gtIY/CBGax8vtsyXE0aLglk+ZGO7&#13;&#10;SWOzSaZLZukUlUX4TUFhDEEcs9HdYDQcUSxz9sZ7/MSu5AtXLpAcpfhxzCu71/Amhg9vfsTV/g7L&#13;&#10;oyXpccZ0lBLHMcr3WSRLZOCBDSiWM0Sp6dQDptOE1z79Elma8uFHN5yqKJQsdMokKwkCH+XF5CZH&#13;&#10;SQ8RNPBWw92Jr8Ap2M5aitxBZnleVH4DinqtRrfTJUldep9bKVce/1nOdDblueeeQyrlHjoMpuoR&#13;&#10;njhAuhvWWLNWx6x8/k+/tHZQ5Ql0WCE2Qq5XfadTKlcEfPeQO9jdUx6T8ZiNjQ2sdYFdq+TWVtNV&#13;&#10;2u+++y7nzp2j3++TpSnj8cQdpzFkuetzF0WBCRwUPzt2PA5Zq1juqwVutdJwx5+v1HCn0KRT6ain&#13;&#10;FiSrc+8sFE6UD6uckr9tW3EpThwzcYFtVmBP/fcx5NuhSNahMScSQbdfF6WxmpBdpWutrfqAiizL&#13;&#10;mU6nlU9H7K7jikho3UWwFkzFHVJKoiueTlyLqdVqlOWEIAgprKXf33DpmWGEKeUakfOUxJOCxcLZ&#13;&#10;AUsp0SV0e3Xm8xQVfhJ+4ODOTqfDZD5Z30Mrtz/5Y0EsLg9Ely5f4unhIcYYms06L7744vq8GWtc&#13;&#10;/SU01rpAr5XCzN2X68b7J+/z9O6rHzdGO5RLZ07hUfnzCOXOgUMHXetFCvFjM03yLENrzWa/S5qV&#13;&#10;aOnh+6e4N5XKCBW4Nbt0E/zW1iYvvvgSxbe+6jwaIqeSmqcpQeDjtduQZRD96P2XJfi+Wz0FQUBQ&#13;&#10;RQIoFbsJU4b4vs8yDPE8j62tbYdcCLVGN91xnnBiTm+68iQxtmA8GVMUOX4QEDYcZE+xYLlYggqp&#13;&#10;hzE2cPe60JbxeExDOt8fYapzUVlyW8+1e+VKf7q6risC6Gr/lROnNSf2+xbW6XWpcZwItK4IuN56&#13;&#10;bJNScnx8zO7uGXbruzx+/Hjdb7fGsFwu+e3f/m1+67d+i+3zF5kdj2l025SFZjiaslws6PY3q/Pz&#13;&#10;8TPvvuB7HmVFKizLEikUSina7TaNep1rFy+wWCyYDQ4YDofMR4dMp1OyxZTZfE4/6Lg2Ia6FkWdO&#13;&#10;jq98iV85DKdpitVLiqLAlq6VHXrCEVarLJYgCOj2uhRWuolLeozHE978/Ju8+847vP3Wd9ne3uLV&#13;&#10;T73ACy+8wI0P3uX992/wqRdeIElT5w2SJBzP0yq+wD0BZVkynU0xxtJqtdjZ3mY8HjMejRxyH9f4&#13;&#10;y69/nSsXz/LlL3+exw9vs78/xBbp+v6qxTXGoyXTacVpE4LFcsF0OuX1rc9w9swZPL9wqdsSNno9&#13;&#10;wqjGnTtPuHyxS73eYDAYorWm2YA4jqnXanz+zdcIpeW73/0uWZbjBz6tVod33n2Hnd2z/PwvfIE/&#13;&#10;/9q3qdc9kuWSwWCG70Oz2aQsS8bjMW985nNO1dh4wIMHTzk6mrHRr9Nqd2g2mtTqdYcAKscX0aXL&#13;&#10;tCoLyHP3fGRZRp67eW0+m7NcJuwf7DMZT7j98IB2p8N8vuDJkxGFhEYjoNZuMRqOEMbQbMZkWca1&#13;&#10;589Tr9W4fv063W6XdqvF/uFhpR5zScpxrVYdv+OReNKGCBNgdeDgUx2B9EH7WB2hrcaTDbSZo/Mc&#13;&#10;YT1a9R7d1pzp6AGd5ja+nIMOwRiSxYIilbz80mdJFhZESNW5xpZetR+NNTEWgTAZGI0pC8fxqHTp&#13;&#10;RZZSZFl10kp0FVIklOeULl4AKkDI6iV8wAfrAQpjXVawQBFENQ4Ojrh27UWEKNEapPQR1sNvJmxf&#13;&#10;aPPhR7c4GO5xrnEV4SmSiSaOY2wpyUqI/AazxQzjSwJZZ3T0iKm/5Oy18xhpsUhHiq28HnRh3Amu&#13;&#10;mP1ayGpyrkqCqjLxqQom4Zj7rhhY9dEtSnySEVf1YQ2xroo01oXJquBZjUGuTVzZiuvKwtvYtexZ&#13;&#10;Vux5IQV5UTrTsKpoU75PkiSMxhPSvCAIYuctUD30ioqHY5w3hNWSIAhAKwQevfY2mxtneDqeEEY1&#13;&#10;rIw4s3ORIrcIEVCWFmmMS4aUEqkgyZbUGxFSGwqdoYIQVOGsuq2q2oYf7zm4iaHd2mBn+xzj6ROM&#13;&#10;EUgZ0utuOxWAOCWzgapoW1cMAJQ6J4oDJIbbdz8iyZYU2kkiexsblDbAWOucSYXAYqpWiFOlGBVi&#13;&#10;RATCBwKcF4h6plD+oWrUzVSseCBCWGfGVxaklaV/6AmE9JDKr1p8xqk/rDMsW98Un7AFsc/xcErU&#13;&#10;6CApsEbi49o+RblS31i8wKk3bKERSlGvt3nuuecZPnmJO7dvIzyPer2NnvnkNsBTATYr11yD9TnG&#13;&#10;PvNRG42PqsKpLEpqpLB4ynG90rIk8BSzsmC5mLPZ36TXdS6UQqgqCpmTONrqHlh92av2UyznDA6f&#13;&#10;UCRzarUazVpFdM420ekxIuiwmEsOljlBELBz5idQWjPYP3ZFuXHFjTWVRXilJlFehSStC4/Vx2q/&#13;&#10;VcvZCq9qjfnV8+4MV2zQxHoe0mr3/CsBUlLmC2bjOfWg5tqlseBTl68xW075wds/YDjMCGuSr//g&#13;&#10;G/zVu9/kVy6cQbYUNx/eYmdnh36/xTSSqKo1oiqZrKpIwlUdyZLKBkHbCslw7UpPBQR+hB/41ISH&#13;&#10;L8AL69TjCD8aMhn5sFgwTRwZUUiF8gK8MKxItwV5oYmDGKNLsBrle86USgiULTEWHu09otFs0tvY&#13;&#10;xg9m3L7/iL29Aza2ttnZ2SFLCzwvJE1znjw5pFWr0e1t8tzVFzk4HPDk4ACtNWnh/qCoFqM8J+de&#13;&#10;Lh3pPkvdPBLHMda6VnSWLEmSFF8p0lKTpxnL+ZxkvkAYCP0QgeRw/5CzZ8+y2RfMZ0fkRc5iuQAL&#13;&#10;tThGeR5+EICAvMgJI0G316Pd6vD08JD5fInnKdK0QOuCTtdzt4GUvPzyy7z1zW8xHE44f/4Ce4/3&#13;&#10;yHPY33+K8mJ2d8/w2uufJggCHj7c43h8iDbg+S7Ir9nq0N/YZrFcENcaKO8paQJ55shltVrMZDJF&#13;&#10;lxZhLUmS4QnJRncDiSBJEnzvKcvFlOk8oygyNEt8z8daQ3ejy+TJkOFozDKH/mYTrXymkwnpMqPZ&#13;&#10;aKGEYblYkKaGsswZjgaUZUYYtrFotHaiAs9YrNWUZY6UAVmeMD5eOgRkhRQYY9zgTzUJGkNhyqrX&#13;&#10;U/VWqwo8TRJu3rzJw4dn2NraWqsd3n/vfe7ceYpfGSisJlJt3WBjzQqZqJCWKr+iLAvyoiDPM/Lc&#13;&#10;9QeLIqdYcUWsxKtWBe4BUY4tr9R6tbDO2zi1opdKEYQhh08PMdascz+klJTawYKvvPIK+4cD7ty5&#13;&#10;jRc2qNfrRKHrYWrrvO8bcX3tOCmk5ODgAGMNm5e2KwTAqYR8T6I8z3FStFivgq2pkAhxMkBZWDu7&#13;&#10;rjO6OCkUgB/DVVKcFBmr37FVseZowz/0G6cRkTx3/bsV70dwgkAIISiKkjCMyDJ308dxTFlqZrOZ&#13;&#10;U0E0Wq4hKE5W/FIqhBWUa15c5fdiLRsbG1y8eJG9o3eRSrG7u8u5c+fIi2Jt2CWRrqixzozOoSFQ&#13;&#10;SkmeJxwePuX8+TMURfEJ5wZ8fLa3d7h5x7mhNmshGxsbiKrQ+sQpuprIknTJ9773XVarqm53m1ar&#13;&#10;/bHzenIejXUDu1WcFAIfAz9+jPpgfS1WLr6rvBernKPqivexQgpXvf2/y3Z4eMh4XnDhwgW0qOIX&#13;&#10;AKMd+mFM7uZVVaGAeY4fRzQbDdqffoXx+JiD45w4jojiprsuaepke5+wnUb4Su28NtzfmVXkZYFU&#13;&#10;ijRJGQ6HNHa3aTQa5EX+LDr4sb959ZmqFgRJWTI4GpBlmXOpxfFaoFaR2j329vb4xrvX6XY7/OPX&#13;&#10;f5Irl69Q9xqARWr3XGnhZNalcs9YGHwc+VgZc7iLu3p8ra0KEOtXCwJnm78oA6SUBNI9x8poSl3y&#13;&#10;eO8BN2/eZFm62HiNpdfr8dqrr2GM4d0bHzCdLlmkU37zN/8JB4dD/vv/7n/guYtX2H+6T+qV5EVO&#13;&#10;uxGuj+U0/WM1/uRVYJ3nV7Jr457VoihAQLZ05ORQuDylXiNie2ubbDlz/hR395jP58zmc2fEJ1aR&#13;&#10;ABpj9FpiHYTOP8MjIMtylrMFy+WSra0thJRMplN0WdLtdLh79w4f3rjJpz71KX7+7/8czz9/jZ94&#13;&#10;+UW+9rWv8Vff+AbLxYI3Pvc6v/iVr/CH/+4/uLNunGt2VN1zUkrmizm5tusE8qOjI+5FIbVajVrN&#13;&#10;+WgIIzh/4TzJfML3v/8B9dD5Zaz4hWfPnuXq1ascNI6ZLxaURcndO3e5/+AIz4OtMzuMRseMRiP8&#13;&#10;qvBx507Q7nQ4eDKi3mjQ6bQqdKHE2BmDwZCjo6O1W3gQOM4TSIJAsbe3x/379zl34aK7Pp7H1laD&#13;&#10;OK5RliVRHPP88y9wNDji3r17zBYL4ijAC9z8PBgMabWaDIcjgoqzuVwskBbq9QaNWg3P8ynnh8zn&#13;&#10;CWkKcaxZJItqXJQ0GnV2dwMODg4IhODypctoz+eD9993SfKdDsKWFKXm+ecvkGUZBwf7Fcdyuk4E&#13;&#10;l0JU6ijHexNCEPg+3W4NT9kAoX1s6WEKg9Uh6NB9XoYuadR6WCkJZExWWBbjOcODp3z4ziP+4x/9&#13;&#10;v/zqr/4q7UaNwA/54L0b3LoDd2494otf/CLj6dD5exiBNhJjQkcoNS6sS5FhdYEoMshTdJ5g8gRd&#13;&#10;5ujSydWMsRgUVvrgReD7WD/GehFCxQjlY2WAlQEGhUZWMl8JeEgZMJ9PSZLCyYK1453keYEKl8S9&#13;&#10;iM2z2wxnYwojWaaaVtOFsIlSQFmgbIhHDMaSJkvGx0eOSJs6wxxtBEYbtGcIgwBrPUptkMp7pgVT&#13;&#10;CeFcmwRXYJyElYkTlL7qXetPmKVc+qj4YYRjtZ/Tv76Gq0++WGhbTXKqsoh28uiy8s3PtdN4F9XN&#13;&#10;4yMojGWepByNxtR6HSf3EqvWj3F+MiiEMQjh4rStlthS0GxucvXSy3z3rb+gSCyffvMNtvoXWC5z&#13;&#10;jAZf+QRBQCGs8/coEuLYd0tQlTM42uNrX/tz/vF/+19jTYojUgB8LPhk1UIiYqN3lijYIFmMaDY2&#13;&#10;6bZ3kSJArNfHcOKYVbUkq+8EgSEtJ9y8/Q5/8Y0/xpoclOXK1RfZ2j5LfqirBqPj5BgCsC5F2mIo&#13;&#10;dYw0EaUJ8W3kJp6VQsRh8Zw4V3qnihTtXsI69ng1SUoVUOrc3W9WoLTAVC9rqptm3Q74UTeO+2ae&#13;&#10;z7h56wPef/86v/Ebv0EQNiiLHKVCJ7GWCmWoEByJ8mqgNYrQ7WDnJc6/bDl85wYPhmPCdoQO2iSF&#13;&#10;iwu39mMIyMfmQuVpQGFMQlnOKfNplY66ABUQVMm+2JLFbMzWlTq1epPc+HjqdAvumdm1iooDY3OX&#13;&#10;J1IkJJMhnkmR5RJZupaAUjWiAIog4OnxMd+//ZjeRkrRvUrn+c+DWXE43MuzGqwzVAIcErv+AWDt&#13;&#10;3LsiZZ4+39bdl9ayyjTytSsevdXPmZJQa4LhMYPjOYqcdqNNaRIWRxO24ohffuNLXGx1+fa3v83D&#13;&#10;msf+6AH/2+/8E97+4Dv8T//j/8zLz79MmmpiEaPKErB4VmGtxTOukFLa3eGBF+AJD6Ucmbi0TpHo&#13;&#10;LLZdci1WUAiJkgovCqnFUGttYIymt3mO0WjE3t4eT/b3GUwmWJsQhwFhUGe+dK3qUAo8T6A0LBYF&#13;&#10;4+GCyWRCr9fF8zweH7i0825/B2TIcDQhDOt8/+13uXL5CnHos9Hf5sHde7z1/Xd5+HCP/f19Xnv1&#13;&#10;FRbzOQ/2njA8TvCzsiI/h+jCYqxwahfPp8gLDg8O6W30kLiJWOmc6eiYMk/Y6NTpNCLyIidZpMwm&#13;&#10;M6bjKTfLWxwcjjDatXGWyyWdTg3P83jw8KG7joFfEYU1SZpyNHBxDZ5qoJTHhQuXGI6GPNp7jCo0&#13;&#10;R0cjvv2dtzi/fZb7Dw557/2b1Ottao0GUdzi3v0nFAUcT67T72+CkDRaXXrdDSbTKbPZjL0nBxzu&#13;&#10;HbJ/MKTTaxCEdXTV9p9NFywroUGr1UEhGAyGLCYJQzkhDn2CMGBLgh9AvSbo9dosD6ZMJjOGU5gv&#13;&#10;5+C32ej38ZKSo8EQFdXY2twmK7UL5Yssm5tdPvWpF5xs9913mS9SprMMIRyJvyyrZ0HiTEHznCBQ&#13;&#10;7nw5wcgJAnLS03Y9ZaWU42YI53lhcocIYC157nq3URRR5AVhGHLlymVeuPKAhw8fkmXZ+n21OckE&#13;&#10;sJWaxRiDwenhy7KkLArKolwjE+54DC7ozHEJHPLhVX3iH0ZA1kpEe5InI4QkimIHOfn+2p211I6h&#13;&#10;fXBwULn31ehv9Kt8BOcsKaqQvDzPUcqtYuazOVhQyvWLlVIozzkXUp27FZaxQiZW/Besa79Uw9EJ&#13;&#10;d0Kcgs5PrebMJxUgq/d0O6nGOoGwTlZqtD4pblbfr37WIVG6MiYSWLuKCrPre2Hl2yKrE1vkRcUJ&#13;&#10;ytnff8LOuV1kTeJ5Kw34qflAsNaNS+GcSEMEFy5epNVus5jPufb8termlE51UMXrrlE57VYHq176&#13;&#10;9evX+bM/+zP+i3/0K0529wlOkIUp6LTbzhV2NGJjY4N6vb5OYf1xNmNcANRoNGJnOyIIAnq9HvPF&#13;&#10;nEbpFC7SlhVnoWrFWO28aIy7n1d+N6ur9mNvQqyfydPnVa9aXtI+89yyugbyh/kQf9OmpGQ2m/Gt&#13;&#10;b36To6dPOXuuXqnOcvxqVWyMRRkD1TPme76zP9cakedsXrnCxXHG4eF3KReLtU8Oq9ymH7VVnSf3&#13;&#10;N7B+pj08lFRrPpUQgjTNKg8gia0mUPFDp/LZMrwsC5eMWzrfEk+p9ZgEbgHgeT664rB5nkdZFFXi&#13;&#10;rcUU7v2UXj+x7u2rHobVzxYcHy9AVsdjV62+igS6KkJVECJX48UKLolPpzlXBYEpq3MkiOOIy5cv&#13;&#10;I6Xi8K136fU8JpMFX/3qV2nWN/j1X/91zvYvMV1M8YTv2nLr03NqvMCuuXulc9nCCtdqk1K69lk1&#13;&#10;huZFjs0teeVgLau/I1SSra0tmq0WnW6XB/fvczQ4oiycYV4QBA75rqztdZm7+UOIyg5hgbWWweAI&#13;&#10;ISSzxYIsy9jZ2eHKc1cYDQd869vfokiXTCdT5zsFzOeulSbAIc5Sru8fl1NWcxw15aIxtDH0NzeZ&#13;&#10;zyaMx2OiIGBrawtfaG7dvM+ZnQ4XLlxgdLRPHNfoNuscHB5Si2KWyyVaG6cW1JrBYEBROHm9tZZO&#13;&#10;p422HmmSUpQZ/c0+cRShtSVL3d/XbnfxPZ96XdFsNCjLlOODOWf6O3Q6bWbzGfV6nadPjwirAMte&#13;&#10;L+J47DhCtmqZSOl8b7I848MPPkRoQa3mlItHR0dMBws2Ntp4vsdsWuL57p7SlYJVKXcL5HnhwhMb&#13;&#10;zg6pVq8TVd5WuTOrdRk/vkcc15imM8bjY1SY02w2aMY1ptMZm5t1Wq02t27dotlskuU5gyNNqw2T&#13;&#10;CQhhKB0VEK+yXSoLEGjKoHQ+IKIKkFq5Lrp71LkLgmQ2n5LLIa1mjcAzeEqws1nnygX4mS+9ST0W&#13;&#10;3Ll5G8/z+bmf/WmULLlz+zbDwT5hPcBYja56kAa9muJcda0zbJFjiwxTZOgyd3wQ7cK1DNKF2Ckf&#13;&#10;q0KsF2GVj/EijIqwKsIqDyt9jPBwTYTKitpKtFH4QY0zZzoY68LqXKaCJAxjRrNjHj9dUK/vsLOz&#13;&#10;g7ENfD8iXVhHhNMlvvJIllOU8hBqyTJ9SqtniMKIZeJ6fGEYIaylNCuoXGIca6L6u6siRLgRV+Am&#13;&#10;iBXDQ1iBWGn1q4Hix5qmqoHyNMqyIoIKK9YIikQ+s0g01cpGCw+96gyZUwOseydnfqMtVroVfllo&#13;&#10;8NwDcjgcs0gXeKFPEPhYadBGI4xFVSjAqgjz/RhdarJUsL1xgZ2NKxzLY7Y2LjCd5NRrTWZ5hq8U&#13;&#10;ZeGKQyEl0rdocooiQSnFt976c9678RYf3vlrPvf656DcePZ8iNP/EOSZohFvstm7xP27AzZ65/FV&#13;&#10;C4yP1vaEoWBXyFR1AYTr7Wd2jBdIrt9+h2YvBKXodbsor81gmGDKuuOAVNwLX5aOBGp1BdkH2DIm&#13;&#10;1wGhCcEqbJXAItaHa08sHNZcEHdRLJbSaNK8JMtLZCkotCQ3zthKGX0qHt7DmpOi9dkC5NmJebUp&#13;&#10;XxIEAs8uuHvjbfo1COMaupAgI2xZQ6BdNowRlKWDg5UR2NIgRB8in91rdc5NBQ+ejBhnisiPXdt2&#13;&#10;jbp9bO8VMmLJAA8pcnxfE4cWpSx+mSFsNRaUmiBoO75YVdgbA0Vu8PwqHv5jxZ2tWiFqhcrZAnRG&#13;&#10;qIAiRWpXjCT2gVP9qYJCHaB6hkIumQUZA2aIQCEQhMZ5rvhWVxShitth63/TaV1v5vSp51lE0gK6&#13;&#10;0BSlpOa5lrBf5ISBj5UhhZE0aw2WiwXK5HTjBkJnLJ8MiG3Ba2cv0b10ma9+9avY6ZRlkvB//rN/&#13;&#10;ygd//W1+9R/9l/zar/0aK9VTqdwCYWUYJowbM6Rxhm+FcWogfKoQUlfg+kGEMBqjHC9gVfDpahH5&#13;&#10;dDF0i7dWmzP1JnFvk8ajRzx+9IDj42P67aZDQku/atF6eDagZhRe0OLai8/z3vvvY70BeVEwnqXs&#13;&#10;nr1Ikiz51re/x+H+Yw4ODtjqO8Tl/JldjFAMj46I45iPbt0irtVAeXQ36vR3zjIcDlFBjcHgCCzk&#13;&#10;pctpCIOQqXb3T4G7r2qRotkIqMUx6XLJ5HjKxkaPOG5g9CGj0bSSTXvUag2SzIWw9bf7zjBSSZCC&#13;&#10;xWzpLPx9p0aoNRpsbm3y5PGIJM3Y29unKAv6m9u0mi0Ont6nXo/ZPzxmc+scYTzDC2KOBntEcUYU&#13;&#10;R3hBDStSlmmBVB5ZllMMRnQ6HTq9PlGtwXLiwiTiWgtthuQ5BGGNUBvmYobRlsU8ocwyhBXs7mzj&#13;&#10;ex5ZkiCEpNUc4HtQq4VIacmLDOVBp+58VkZY8CfpAAAgAElEQVRzw+B4wHiS0mo1kZ7P+HhMs93h&#13;&#10;3O4ZorpGSMvde/cJQ8Vyqdnd9YlqdZJ0TO6My7HC1ddxzae/Wa+CbCVyVRufXkFVa3dcCl7G8eiY&#13;&#10;o6MBi8WCvFLFtNttzp07Q6/XYzQacfvOHd566y36/T4729scj8eOFVzdqCfvz3p/nOKeaO38N1aV&#13;&#10;2spaevV0rxxbhayS9Z5Rv5x6rTkRrDkJYRSys7tTISeOBCSVg4DG4wllqen2emxtbTEYDNb8kBXC&#13;&#10;IYR0ya/VIOMcUNtsbm4yGg6ZzefkeV4pefTa46QsyvWAeTqB8uQcnwxcK96AXp+LivuizY98rYsP&#13;&#10;+/F9nFzD1fdXOz39Nd/3XYbGeqW9gstcwqXR2imhjDvmUusqvMj1LLPMqTLWA65xf4MrcE6Ox/d8&#13;&#10;tHaM+FqtRqfTpd3u0Gg21siUqtAtUe3fq1KNi7J0ngECPvroIyaTMffv3Ud9oosG65Vuq8pbaDYa&#13;&#10;62Js9b0ftVlr8XBOtUo5b4d2u0273abVarnkxzwnLwqKPF+rt1b3wAmSZ5+dff4Om9Z6DV2umOyr&#13;&#10;xNGiKJzaCNbI0Yo39ONQQaxx71Ov1/noxg2GwyFUqCJKIaQz9lKee+asOVEPSSEhrqGXS7r9TV57&#13;&#10;7XWaVbpoWRY/Fsq0BnaEK3Y93/GnjDHVWOOY+mHo1DCrtotb8Zpn7uln73H3Up6/zh1yqjLhSO0V&#13;&#10;MrhCV0qtSdPEoQGlSzKNiVFCnVKliKpNeaIwK7UzoSrL6qWffRlN5e5sHVG4er5Pv5RSRJXjqFix&#13;&#10;x3GtmSLPieOYWt31/rPUIRVlWTIcjQijiK985St8/vOfpxbHSCn43vfe4nd+53/n93//99ct3Wdu&#13;&#10;hdU5ApRUlbOyT1AhV77nYSqU0ykkqgVhNY5rYygrvl6v18Na68iOWrO52efipYv0ej2MMSTLJVmW&#13;&#10;r5HeFVqtlER5isFwCNby+c9/ni99+UtsbPS4cPECzz//PJPxmOUyYWNjg8uXL2ONJc1SlPIcR7As&#13;&#10;GI2WpElauUjX3JjSaNBoNAgCR4hd+VbNFwtms6JyCFWMxxNm06kzfhuPGQyGBEHg5rPbt4miiEuX&#13;&#10;LtFsNB1B17ix3VqXIvzR9QdIIRgMBgyHMzzPuXvO5nNGo2O01uzs7NJqtRlPxkzGU3q9DeqNOkmS&#13;&#10;Uq/X0WXJbDZjfHyMpzy2tzsO1VeyQnkiVyi0WmxtbZFlKXfvPmBwNMD3fPr9Daf+OT7GGE0UV6R/&#13;&#10;BJ7nFDNCOPTEYmm3WrTabYSQVco5BGFIs9mszplfZbdYsjTjzp1D9h7NmUyqOU27tFtrLFEc8fTo&#13;&#10;iCzLeO65i5SlxvPgc2+8QbvdZmsz5nOfe4nXP/Mily7tUq+7VlitVmOVzqs+fbX7m1vbfc5sBxhK&#13;&#10;hHElS5qC9DxqnRq37tzi/Y++Sa0R0e82ybIZvg65f+86F681uH79+7zz9kd02pIwUFx57iy+b3nv&#13;&#10;vbfYPdcniiV+6GMpsFLh+4JcG2azY7SRLoo7SSmKkkwb8qIkKVzbJtUChMKoGKSH9SL8MMaPm3hh&#13;&#10;DRU0EZ6PVD5WKNeqrYhUxoLn+wjhbrZmownWVpK/kLt37/Kdt27wyqe/wM7WFUajBE/UMEYhjCuc&#13;&#10;6jXJdHpMEKY0WyHTxUOORk9odQUvvXKFpwNNFa3nmlzCd4RbK5HKw6AwFvQKVQIswqE6VoCpFEIV&#13;&#10;8cfl2ggs0rVQVp8LCUJhhcSc+vrpf1uefQ9jBdq699fVMaxeq5/RCEpjKQyUxqKrYzTV+xTGYoWs&#13;&#10;fs79XmkcdwTpvCt2z5yjXg9ZLJf4ShIEzopcKIGwCt9zCcihH+L7iul4gcWymKV87rUvEwY18lzj&#13;&#10;eSHWiHWLXBuNEbkzcqoJ3nn/bf7ym3/MeDok11N+9itfpuGdxRqJp9wQm6YFFuGSK4VrHwR+TJZq&#13;&#10;igxefPEVgiCmKBzSoIsC33cQblFY0kI7Iq4qAIMnUr7+3a/x7/79/0VpcvIMPvPZNzl/9lPMpgWe&#13;&#10;7IJXQ3gx1qthREgpYoyIMDJGyxhkzIuf/ix+3ADpo5Tn2OwShCkRUlUKHckJPpZzPBnzh//+X5Ik&#13;&#10;Ga+/fJV2p4csNaUGaZ27bOB7KOmTyxaddo/t514HBEY1XPuh0tPKZ2afVXUiEDLnr77xdR589A5f&#13;&#10;/MnPcfsH3yYWOb0zuyBKjPYQnsSIoOKhumsutGs/CM9Dhm3wGhgZ0uj08cIaUa1BEESspj4pVvbx&#13;&#10;Yj0BYkF4jgsl0wNu3vwIJnexJicWCyQFQa2Grwyivsneo3uI2hZf/MKbxM0NN6FV113YkyJPuArF&#13;&#10;tU6zpXvi8gkHBwcsDm47wuVyQBhFWN8SBB6PpwnzxZz3Ho1QnuSX/vP/iv7WJrbiuihce3eVZAWu&#13;&#10;ZSQJWQVrhgEuDdmCKQ1Wu6+v0C3hmhrI9UdQsc9skRMEPseTOe1OB1Nq9h7c4/7DR3gYSmNQpqQs&#13;&#10;NaLIacR1WnEE2qCEZKfR4srZC7x08RL9Tp9m4DMYjvmj//BH/PN/9S/ZP3hCa7NPvduEyEfWfAof&#13;&#10;puWSRhChdYGVBt/30LZkmS7QwlJvxKRFhhcoF46nS/JcY5AoL0D6ISU5VilKC2mRY5DUmi063R4b&#13;&#10;mzvs7T0mLUrCMET6IcliiZWOc3I8mXMwGtHd3GaZZkzmS3Z2d8mLkhs3PqI0mv/1f/l1/t7P/AxJ&#13;&#10;suTuvbskacqFCxfp9fscHg14/oVLLJIl2gqEp3h88JQ0zchLpyRM0hykIPRDjLGEfmUWWBldXjy/&#13;&#10;y87uDpPxeG0YOJ0tabc7DAZD8tKwtb3DIs0YDEcIP0BjKa2l12+xTJa8+eYbaJswm83xfMFrr73G&#13;&#10;3bv3ybKcKGoyX8yJowZnzpwlSRfM5kta7TpJmhFHLRAem1vb3Lx9Bz8I8bwAIRVBGDM6npLlGUme&#13;&#10;ce7CBe7d32P37Bb1Zp37Dx6ynGdIpYjimOeuXeP23ftoXa4LjsD32Oj18CriZ5GlPHn8GKs1zUad&#13;&#10;M21Nt92h1uiQJCnztGA+zzCeot5oELdqLNMFX/ipz1CWJZubW/zUT36Be/fuIrHcuL3P0dGYjY0m&#13;&#10;X/7yl/n5X/g5Xn31VV5++RU6nQ6/8iv/kAsXLuD7PmmaMpvNGQ6P0bpka2uzSgxb8wFO0AitBVqX&#13;&#10;HB4es7W1ifausf/kCfPBMVevXkXYGovFkr/+67/G933One3SarcYDAbEkfN66Pf7ZFnmDGyCBrVa&#13;&#10;TJ7nzOYzhOjQ7/d5OhivV8361P5XxyKEW4WJym7acT5W/A95MqCe3oR72FeOqB9++CE725v0Nzd5&#13;&#10;+OA+586dZXA04ObNW3R7vXUqbxzHSOOqa104TkuWZQRBgFIu/MghJiVpqtnff0IYbhAELvJZyYr4&#13;&#10;WoWCuZZL9e/TbZIVClStwgVi7ctxWtGyVrOs0ImP/a0rLs2P2k6rY/7mHziFnqy/wHp/q3bQyfs9&#13;&#10;+3E+n5NlGda61dtJf/1EneF8ApyCQ1Sr2TNndt1E8bHj+/jROgVEQhQE3Lhxo3KwbXA0GLC/v097&#13;&#10;99Oux2ydHbfn+44Mak5QNoBGs8HOzg6+H2CMdaRbIcET63OklCD0PLcCwAlFS0pu3LxRedIYWq0W&#13;&#10;jUadPMsrddaz8suVZfxKfWSRz3I4/o7bCulbwRlrjxRUNQHr9X1+egJe3/+fsBV5ys6Os4U+Ohog&#13;&#10;iwrFGY/xN/uuKCpyMmI3ARtJCYS44mNtPQtEUUSn03HoQfTjueT+8FY9HxXWnyQJqlLfpGnC0f0H&#13;&#10;yKqo0tqs/31CvF31sty96/sOAVFxTBiGlLrEMz6e71MWBaPZkE63S73eo9FooLXrj4NTUJXuTK6V&#13;&#10;2esiihPCuO9LrIHFIifPC3zfJ44DlIIs+9HX3VjnM6OkQ2qxtiqGC4y1TOdT4jjGl65NrqR06NfK&#13;&#10;okA7fxgZ1tja2kLVu/Q3+3R2ncrir773A/7Nv/03vP3+h3zpS1/iF77yy3z2M58l8ELiMKY4rpxg&#13;&#10;S82yWGI9ReAH5MYwnU7xw8jxr4x1K/wgQABFVpClKSqoENEgoCgq4q9xnhLNZoNLly6xt7dHmjhu&#13;&#10;kLGWNEkQpSNL3rt3n+l0hsRQbzTweh1XIFbo+6NHe6Rpymg4ZHNrizDw8XwP3/d45ZVXePcH30Ep&#13;&#10;SVxvURYOIdJaE+EWma2Ws8afL+ZIKalHoVPyFTlZmvL06VO2trao1epYayo/DMexyDJLWZTcuXsX&#13;&#10;6QW0O20OB84/pL+1zWg04syZM44rZU9ankXhRA5ZlmLNvOL3Ce7du0e7E7O9vc18MaXX7XL/zhN2&#13;&#10;dnaYzWbsP1mytaN5+eWXaTQb3Lx5Cz9wY2eSpIzHx2xt97h06RJKKebzBY/ujrhyZZdlknDv7j06&#13;&#10;7SYWWCw0L798hTRJKMuSo6MhWQ6tWFCWlloYEgQhnpewXC5ZFgOXxaYN9bpH3Ntmd3eX+a09Xnnl&#13;&#10;GlcuX3HpvfPMtbikZDga0Wi47K2jowH7+08A+OCDDxgMR3hK8eH16yyXCfPFgvF4wnCUIyVsbzfY&#13;&#10;2trG07j8z8IKSiMwRqKNJDMewno8HU2dzrjZZDybMzy4S6EzimHMfJGw9yjh8uUaFy5s4/s+k/Fj&#13;&#10;Wi2FUjmel/Onf/pVXnrpJS5dexnft5RYWu2Y6bzg0eN7WL9PYhSJlhRakGhBahSZrVbwKnArbS8E&#13;&#10;L0B4EcKPwAtBBehVHoYQWFG5DgiBEK51skwThOfWLXmREUYBpS757ve+DcDrr36BKIpYzB38GqkC&#13;&#10;q0vn+OcL8nxCEAaUJmUwHDA8PqI0GmEkB6MpjeYlpO+BH2OUwlaW5maVfLqCg6GaDKuWTGVcVq5U&#13;&#10;Auu2iVh/CqJKTP3bBzBtyr/9m+4dfuT3HTIjOVVuuAHXuht/dRz2hBzBiaWzZXQ8ZzpN2dzoImSI&#13;&#10;Lpdo6wZKo7VbOwqLsK6thbF4fsTu5gW6ra1nBSGOuOI+r2SNQlm0LSixfO/732aWHNPeaDOcHnLz&#13;&#10;3oe8uPuLWCMorVtFBoFrE5XaOMhchBitaNY3uXjeJwwaWGNRqmrreR5Waxc5rQDpipdSON+TWXbM&#13;&#10;9/76W+Slg5E3+hdpts6wWNTIcw+rnApCVum5qmL1iMr/wUkSQ0o8VioXu1oRC3CqGIVTR7AuNJxV&#13;&#10;twIZ4LwjAgwhFgPSoqQLOFRiUb2nwphVuq5Ync2Pi0NObe6+KEtDkZekkyF1Dzotn/3b7zI83Oen&#13;&#10;/t6XYbuD0LhJXDjuZamBsioyqbl2peeh/IhWO6jiESS2YkGdjoNfM1/syiytdHepNQhrkRRIDIrU&#13;&#10;IQsWTGEx/oxOK+Dug0eU5bxCHUpEpX46KbXE+n4VCApt8QTIsE6js0EpfJLC0gnrFNayvf0Z8jzH&#13;&#10;pCH5ooFcSBrNFm0dExkB1aQamNW5rMI0hVNf2eAptrQUhcGX0Ox2cIZKJZPhMfXaKi3ub34Oy0IR&#13;&#10;+Y5AGfo+RhdIJZkmC1JdEIcB1ldMF1MWiwX1QNBQDWpxzFa3S6ItaZqRpUuCIGCj1aFTa7C5e4ks&#13;&#10;y/mJz7zJw0cPuX73Pr/7e/+UP/jX/4rnnnuOV19/nWvXrvJLP/2zbG1t0ghbZEXGdDlHA8JTeNIQ&#13;&#10;1ZyUssycwZ4wsmohC/wgIKu4WcrzXGtGGxAaqXziRosrz7/AZLHkaG+OrtDFpDRIK/DqTT71mc+S&#13;&#10;JAlH+49JplOC0GM+n6HRRHHEv/iDf069Vqe/0eP8hXMUZcHNGzd5sr/v5NQCPM9nniQYo/HCOsoY&#13;&#10;FsuE2WKJpwIQkjiuVe01h/02anU2uj2kTEjylMJolz1Ub7B15izL+YLiaMrhaEa322Ke51jfp7Pd&#13;&#10;5+jpEU+Gh85+fznn4Okhg9GQJCtAFYyOj0mylPE0J/CmhGFIPYxAKC5fucaV567wZ//p/2H/4B79&#13;&#10;Xp/ReEJvo8fPf+ULBKHP48dPGE0mlEaTl4Zer02WZ4ynExAwGA1QnqK0JecubDIYjUDiWk1KEMcx&#13;&#10;0XLGg4f3iQKfwPdZLsHzII59dKnxPRCUFKl2nk84H6E0y0nSkrrn0d3Y4L/54s9x9tw5PL/Gn/zJ&#13;&#10;n/Bnf/rnPHp4h+ViyXhsOPdczz0/xqBUwLnzFzHmIe+8+wHz+Zx2u8vh00MQct0+9RTEUR2lfDy3&#13;&#10;Yj3lA3JqpSaEQHmu7331TJswDBn5boA92N9HCNjehnq9Rq1WIwxDlpU/xGKRMBwOiaKIesPZK48n&#13;&#10;Y9KioNlsul7ZdLr2+SgKt3oo9Kp3vmrinqz61soXKdeQrq0G1/UqfrVSqVYti+XCQZ+VykJrzbvv&#13;&#10;vMPjx49544036PU2SFNn/26NJYh8ZyxTlk7DXHktnO4N18OQWtN3PWnPQ8kV6fUUtrzifawH3mdG&#13;&#10;yTUSIlgVG7aqT1YQefVzFZry7CyyWg3Dx1GRj2+ftPI2q+Ncn0hReXqZU8dWFUZ2VYCcHMt0MmM8&#13;&#10;GZPnG3hKoUvBysF1pSpYpSQabbBWI5XCC3wanoct1rjLWsG0nq8E6NL50Dx5+oTr16+jtVtdlfOS&#13;&#10;6x9e5x/+NJX2Xld6eoXWrghRKsDznYLJDzz6m31s5esihKyQkBPqp8UVH0UBxtN4ymM2nXHjoxvu&#13;&#10;PArY3OxTr9dYHDu/ilWAlVyTEvUzn6/OwzMKob/Ddvo+X11LWXkUuInbJT9be5pnskIDPhkBiWsN&#13;&#10;59siBfV6nRjLaHRMNi8ZHhxQiy4QxzXUKZWzE8coyAuM568Jw0quEMpVcaPXfkCftFVPzLNfs05h&#13;&#10;tlwsKPyC3d1dspv3XDZSM8Hz1DMA2scRn5XKK8tK4khx7tw5DjpdRsej9XEul0vyoiBoNV16da1G&#13;&#10;FEVkWcZ0NqNTa/BDm6iCAK1DS5Tn0qnLsmQxnVY+B3Xa3Q5l9qN5Rlq75N4sLVyInjYu1nw+p8hz&#13;&#10;mrEijmsI6ThpkXS8keOx4xxs7JwlSVKyzMmCpe9UbY1GjU7Hg7hOf7PP+avXuHPnDjdu3+b999/n&#13;&#10;0eM9tra2mOwdcvW5q7zw8kvs7uxU2UmWRZq6icUuMMaykpmXRVFFLTh+li1WXCq9RrLRwpkISkm3&#13;&#10;22Vrc4vF8ZA0SZAV78yXTm7fiQPHF1xM1+7ReeZ4L/V6nenxgNHxiMHRIZPJmH5/kzAMXV5PUbK1&#13;&#10;2cP3fUbHE7K0JKo7OfEyW2CNobSu/RP6buIt0tSpvKwrXIKgeqakZLFY4CuPer2OsNDrNTkezwjD&#13;&#10;gMnCubW2ehs85SmTSUkUuWDILMvwlKLVrIEomM/nFc+EanyxzGYz8jwjSRN8z+fM7i4HB3ecN1Gr&#13;&#10;yebmJru7u+wf7LO/v4/FOZS2WnU2NzdZLBcYY2g0G86JtvLLUiXMZhlb286TSHoK3/OIIue3grXE&#13;&#10;tRrb286IrV2rcXw8xhiXPp+mzmI98Dx0WbJcZhQFbG5u8uqrr1KIyIXBalm1T4YYbajX67TbHmle&#13;&#10;8Pzzz9Pv94kqxdDGxgZf/OIXHdIlPd5++23my6VzlDbHWBy6tbe3h1eaGqWJKUyd0pRY6yMIXA9b&#13;&#10;1JgvDxhNIC8jgrDBxqbA932e3r6DEBOeu3TRQetY4jAkDFLSZMl8tsBow09+4accCWaZ4XkBvo0Y&#13;&#10;j2cUpSGOWxzPPealYlEq8lKTaUVhPHIqdFf4COleqACUj5UeRkjn9yErxcdqDW/tuviwSPYPD/jo&#13;&#10;5nV2tn+aKA64d3efv/rWN7hw7iy9XpunT29Tq9XptD1HssnGjjBWLJnP53TaTbSVWCFpd/uEzZ5T&#13;&#10;r4ROjrnMPEorkNpNBifdXTe5n6S2Vh9XUL11plFGROvjtqcmj5V195q0etJN4ASRF+tsjb9ts/ZH&#13;&#10;D4ClWaEzcLI6pYIUOUE+VujMuiBx/0szGI0WzBcZrXYb6WXAScHo4UzKMFQkYs9NmkXVnqn8UNZF&#13;&#10;RyXWsdLtSNuSIPJ59zvvcDR8il+TzJMZwoObd10uRhCoiqyYO8dJWWCtK0CUVGSpkw7HsaxC7jyM&#13;&#10;raSx2lU91TixNuFSykOieLz/mPFsjJSKwPdpt88CDcqi7gohuayulzte87ECxBgQ1qNEUK5UT8JW&#13;&#10;bQuFsM+6sa4KL4uqXh7WehjrY4yPrlpu2lQtDjs/JXOv7hxxQix/9o1/eCuyEqUCYiWZDI4o80M6&#13;&#10;7TaJhTvX3+FM4wI72zvoAJZJhiwtzWYEUlOWCdaEQLDepy5LrJD4foVqnMobPv3RrIrNyslW2NVL&#13;&#10;V12UDInBlHMC35CKjDiCopjz8OFNzl173QXnfEzuevL+rkBQYb2anEt2LzzH9oXnODyeO8WVL5ks&#13;&#10;EldASEu6mJIfz6kzp2ee0m9dgnSvqkyrVs/qQZbuQoXxEkuOIEZ5kjCqofOULC3RWuGpqoCxlQZx&#13;&#10;7Yvi3ieSBqkhyZeEXg3PE+RZwiyZY5RlYQqKdI5nc7QvQAqE8JFhHSMlDydT8qLAej4qirA4uXKq&#13;&#10;c9euKS1RGHF19ywvX7pC9Mv/gOUy4c7tW9y6dYvf/Rf/B9PplCAK+IlXX+Vn/v7P8uabb3Lh0mU6&#13;&#10;my1m0wQhLLJS6CnPPdM6N6TJgprvI6y77sIYVIVCG+MclovSsrm9xWw64sGD++RZ6VransRIydHE&#13;&#10;reo3trcptSaZHDGajhmPjrDWcuHSWZrNF1nM5+zt7XHj1kdYLO1em3a7QzIbEYQRcV2TFSXLJMFY&#13;&#10;i+f5dDc3mU2XFEXOPK2MFKPI+QtlOQezA+odQbfbpdFpMRgfczCYYNV9alGdRrdHa3Ob/f19tJT4&#13;&#10;9TqPDvdZFCXdnTqzLGGn78IoHXlaMZ4sefR4jyhsIhUMRwmdjls0dDob7O09IYpqnDt/kbv3HlAa&#13;&#10;zSJJ2Hv8mMl0yv7hPqPxEj+AVrsO0vlxHBwe0Go1OX/pLFmZMhgfOQuCLCeqCZ4OJiwW8HM//yr9&#13;&#10;fp9vfP2QRrPG2Z1NNjc3KZYLhJDoNGEwSCkLQxwplB+CVmSpJlkWGAOtVszZ8+e4cvU5/tkf/Gse&#13;&#10;PnrEzs5Z7t27RxgJzuyeRxcl9XqNvcMpB/tHPHn8lNFoRK1e4xd+4Rf5pa/8A6Io4nd/7/dYLlOK&#13;&#10;XBMGDtUt8ozxZI7RusKLT6kVVl4d5hQv4MmTJ7TuHnPlymUXDV/xIs6e2UUqWblG24qrALPplDzX&#13;&#10;Lr1VCPI8Z7kYu0LBc+hFWZbk+ZKiaJ1kv5TFiYIC6WQ66oQx7djBau2XsVqVriZqV4k7tvWqA3/n&#13;&#10;zh1n9OP7LJOEXq9X9c4lrXaLpHTQkBCCyWTCk0d3sNbSrpJex2PtvE5qdeeQqvz/n7M3/bEsSc/7&#13;&#10;fhFx9nO33Ctr77W6e3pmembI6SGpoWSCpGBKkCFYsmwTlmEIFj+Q0H8gGLDh79Q3E4ZhwLIs2FpA&#13;&#10;LaRAiyOL5JAiZ+me6e7p7qru2jMr97x597NFhD9EnJtZNTNdQ51CVua9efPes0XE+z7v8z6PY2Br&#13;&#10;i2401ira9mUpXenBnQfhHXxbuN2eM9wtDkp3LDb32LRZ7HkmJxAXOogu+OH4DEyI81LFj9ue1+mh&#13;&#10;xTMLxHKdavUM2h28WBq6MN0LwenpkOHwjF6/T6ACtG6W/BVsq3rrzrMM3Wc11k1Qgb9+bcC1rLf7&#13;&#10;c5DEGVVT8YMf/MB3LoUUi4K8m1NXNUdHR1y+fIkwchLxRjusvEXNrGVZU09TRaM1UeQ6csDJJ4dB&#13;&#10;uKQySOmgSu0F2d793rteE8HQ7w/o9/tOX0B0lu/tjshnUi1K4R9r3ZwjIP8xm2UZoLb8KGsttW1V&#13;&#10;YBvHn7JOZfhCdPoTfWZdV0wmU8qyotPpMDCu6+HJ0QlnozM23qp9dxlej6VCG1cgklJiJSgploJb&#13;&#10;1liMNIDrZnnu4bX3k72AALbj2h9/v9ejlDFSOnj5zp1P+IVfcYqXWtvlvdISa8/LmRaJy8SxFhFF&#13;&#10;XN7e5u7duxSTY69jcMPJdXtV3RvXuwwGA+azGXY0QpSh24nGs0vbQEv5JCcqHYpSTt1jnWKBPFkn&#13;&#10;znN08dnHHwbBshPGWgtSMRyeMptNieKYSGnKsiAIHcfGVq7tP1Ih8/mcIHIuu1aG7j63jquRel5a&#13;&#10;riKqqubsbEhRlPS6HQYDp3mR5znbL1/je997l/c+eJ9/941vcP/hfX7wgx/wF77+83z+85/ntVuf&#13;&#10;x2IpJprxeExgretiCJVzSA5DrxvjUE8hvQyBdn41RVWxsrLK5sYGOzs7lFoT4bvlmmbpa1LPNWej&#13;&#10;Mw6f7DEejxxqkSSMhse8/vob9LodwjDkBx9+5DlnUFWVu1aLhUe3GydAaQ1CSYqiZDKZYK0r5VlC&#13;&#10;dCMRgbt3wzCkrhcO6Wk0eZ6BmTMej6lLp2Z644UX2dzcZPdgn6IoiKKIJHHoTa/fo64b6nriHH/D&#13;&#10;iKqExcLwyksdlFLkqZvLqtKytr7O8ckTjo6OuHHzElmeUy4aqtK3lwsYDAb0ez1uf/KI6WRGEDlv&#13;&#10;nLJyx3t6OmQ+m1GV0O1G5L0VTk9PiOOGqoLjo2OuXbtGmmUcHY7Z3nSIcT4YkCQp1WzqyNjl3J3H&#13;&#10;GOqmQRdObyQMnU7O3U/v8nu/93tUVcW7796m071PWThF5EZrTo+POTzUaNXh6PE+SRrQ6/URCN55&#13;&#10;57t869vf4eOP7xBGAWdnDXlHLPWcyhKU8p5R0MHSwdicRteYRoEIKasEFSRE8TphtE5V1yC6GD2n&#13;&#10;LDVrq1cINkPGw/fodjsYLSjmFVWhWSxqtJGsXt5gNi0pipKD0xmj0ZikU7K9vU0QDZyGv5HuSwtq&#13;&#10;o2is7+iQCqskMogQQYQKIlQYOS0OqRw80qIEXJikrV4ufBKJVIKr167Q63eZTMZsbK7zla98ibuf&#13;&#10;3mE4POX6S5d5+PAex4c7nJ4OGQ8P6PV6DAbXneRzWSOkRZuQRWmxsoO1lqoO0YsGlbcLDAgjfClB&#13;&#10;gPHGctqJ7ijhBcfQHtVwi7QNUy/KZpfW2UI4CewWFLA+M2/BDCFdWCAEy4z4x23P+TX6GYSmnfVb&#13;&#10;4STRAuPLheLCqywEQcLZ2ZTT0xFXrwhWc2UAACAASURBVEGgJFVtMP54jXEmW8J7tVgvwS+FJAqi&#13;&#10;8zJUG6DJ8yAEIZAI9g/2+Pj2x0jlyFwykMRpzPrmOo8ePWJ9fY0sd/LPFouUgNBYGupK+Ru/XiI7&#13;&#10;SgqqWhNHEU1VIZTwCIo3YbNQ2Zqj4yP+8A//cCmTvLq2TrezQVEIpOjR1BoTuLZID9jg1RSQS26P&#13;&#10;oLG+bLXk0VjEMsBT5/WfC9UTcF5GxjpeljGO49E0Em00ZePvl8ATt9sSXhuRwzME5acRgjagzDoD&#13;&#10;ojBhOhqjcP3/3/rB+/zxuz/grS99ie+9+w7j8Rlbr68w6HZIOzF1Y6EpkLFTktUtYoa7/i4oMy4I&#13;&#10;a4MJe754X7yfzvd3KQjgzo9tENZp7RhdYkzB2mqPF164xp/+2R/xN88OWR2sImzIU7fuEhl0Z7mx&#13;&#10;FhmGzKcFWZ5x+caLvHI6YvKw4dHjR0ybxzSmIYp63Hq9w43XvsJ8Pmf//u/yzz/8ZyTam9Fpp+BU&#13;&#10;ywCEoPaeJjs+0D3cH3H79m3mU8lbb32Jv/7X/jY/9dW3sUulnzYYe7okFWDQTUUWBuimhkDx+NED&#13;&#10;huOh6z4JJdPxkDBOiJKI8fwMhSaykt3DPeKta34+WjjlZkKSOCGJcleaXIxI4piVIKGOFWa8YDEr&#13;&#10;6WU5m+vbrL20zs1XrvFTP/dlPvjgA77/wXv87//nP+Kf/Yt/wubmJv/D3/+feP3117l26UXCCOpp&#13;&#10;QV1LUpWTRAFGN64bymO/1oI1eplI1UbTS2LSPCdKEqqF086ovXCfEVDphqIuKeqKOI155dVXuLLR&#13;&#10;J8sy7t3+EIvmyd4OUsFX3/5p8jzn+HTI7u4uWZ5xcHjEZDojDJ1PmKMTwGg8XsqQC08zKIqCIAzI&#13;&#10;k4Q0TZk1BePphOlkzqVLW2x2+hwdHlJby+hsAuEO29vbhOMEg2BzewstYF4uWL+0CWPHHewPBly5&#13;&#10;coU4VUynU1586SWm0ylK9Hjw4D4nx/tUVcNsPgEEZ2djXnzhRf7oj97lzTdfJIoj7ty+zUuvvMQv&#13;&#10;/dIvYf71v+TuvV1uvHiZl19+GSO0k74/2CWKYrKOZG19ldmwQkh447XXmU6nPN55zBfe+jzb21vM&#13;&#10;ZmNOT4+JooBESTY3N0iTkE6eUM6cEvBsCmnqtEyMdmXT+Vwz/PBD7t67x9WXXyGOwdqGbi9lcrbg&#13;&#10;8GAXjGE8gtPp0I/YhqY5Y77Q3L9/RN4NWBkM2Ds4W5qbFkWNkiFRZBBIgiAmkMuM3asRXuiPr+ua&#13;&#10;3d1dNjc3GKwseLK3hx4dsbG5SX8wYHdnl6i7oNtz/g9T7wfgoDeX9Y0nYw4Pj6hJuH7jOnF2meHw&#13;&#10;jNMzVys1q/mSf2KMOa8DP8v78OiH9LXb886Ai5NaW66wGOkcLG/dusVHH33IysoKdVVxfHzMq6++&#13;&#10;yuNHD3nvvffYuLLC+++/z91PPyRLMzbXOqytr7GysuLExTqOVFfWzh7aiAVplpLEMQWglNvn1uvF&#13;&#10;ZZ3GCUIZx1wXgPCQrRQuALH+WMUzHBywy4yz/f50iQYPSLjyzk+iZfFZm11GACwDNxf0XFywfnwQ&#13;&#10;olTAYuFaGI02iED4BfFCVuc3d4yuHKIiSxSG6Np9xFKOnjaJdz+XuuT+vfs8ePCAsigJihbZcN4Y&#13;&#10;h4cHlGXlAxCWqEQb6FVVRbebeDIo5+uv56kESvnAyBEyw8AhS5PJmJ3Hj3n//fcZDAY4B9yuc++c&#13;&#10;TIilpClLtM+cW8RDtgqXvhSj5Pn5/Aml5Z6+PhfRyRYFaTS1aDBGEwkvIijMhSpaOyZ+gs8zmixL&#13;&#10;efjwlN/5nd/l1prlu++8x79/Fyzv8ic7hjdef52frgZ87WtfIwyc10VYV6jcoUAOhbDOB2mJUDqt&#13;&#10;DRX8hIqz9kcXiYIg4PDwkGHU5fLlbW7cTPkXv/0v+Pijj/niF79IFj3rN9MGee17GgKhqD1ypLa2&#13;&#10;eOuttziInRdJ2RxgjWW+mNPUDelgZel1NJ1OyWyyDECstdTCZfh16ATKyjTh8PCQD39wj9HZGV97&#13;&#10;+5f4G3/zb/ClL36VH31Ezxy2dwGPkpSyrBCVZn9/n8l4Qn8wwNqGTz79lPnkBCUVup7ztbff5ud+&#13;&#10;4S/x9ttvMxIxURhirOM6SRE5u4naaT8kKqGuK/IwYWUwQDYNOzs77D58yMnJCSdNw8bGBq+99ppz&#13;&#10;/DYNT5488VLslt/4jd/gN3791/nv/7tfZ2N9nTEL6qahNg6truvSDSmpQEovIKldQ0CrTi2dn08c&#13;&#10;xTTeh8dqQxiFzMuCMAxZ3b7M9vY2FI7bohqnbXH12jXXndTUbG5uUtWa4dmQ6dShDkfHRz7QCOn1&#13;&#10;+oynTs4h73SI45jrV29wdHTE0f6BQ0HDkDCMqMrK+VlRkMQwmzqELxCKyaSg1+sQRwE7O8dMxhN6&#13;&#10;aytsbm4yXsyw1tDr99g/2Gc9zMG6csmlS5ewVOztGd8VVPPh7fc5OxsiRLjknpyejvnoow+59dpr&#13;&#10;rK9n7O3tMZ8veHICV6+XBEHAxuYmb7/9NvuHe2xsbFBVFScnE4oSXn65T9O49TYMcpRU3LlzhzzP&#13;&#10;+fmf/zq/+qu/yv/1j/4PnjzZJU0TFosFx2dDisWC9X6Pumk8PwXmc4iiBrRhPi+Yzx3Hq9vr0u/1&#13;&#10;Mdrw5a98gbX1DdbW1vng+99n5/EO66ur7O/vkfZz+v0+s9mM6WxGtxszm80pqsodx0bfBTqz+VK9&#13;&#10;Nk1S3/GqCSYCFmHAXrmKxWKUh9PSmomQmKzPvfs79NavcO3aNW4f/jHmLODypuDh9AlpvMHJScza&#13;&#10;4DLGWJ7MDpjPLZe2NhiJAY9HJ4i4S9LJqaOAWTHkdHHKtHYZkZ4O3AKsHDGltNZFrXGElo5r0SBI&#13;&#10;QtdH3lQaiSKLQlfTIvXRd4ObgmsPVxdYK0gyTbevKKtjJz6kCsp6imGEIWb84HvY00+Z73/Etdde&#13;&#10;o5dmxGLB4cEJ129cp6w7UENjO4iwgxCCotZYNUSEgmruFqC2PU9TAefBgvQM96bFaax0HADllyzj&#13;&#10;OAQXqCPLZBjOAwyLL9e0mW7r7k1bAvDTbxu/tRO4F4PyXb5Ojv1CNJE0LhOxPtgx0pvYLQMC3/Xi&#13;&#10;3TKlcbmq8r+TLAiN4fFHn/D2G18gUD1Sobz0sllaZRjlIE3jYflKKhYCsmBMUZasDV5kOjUs5pJe&#13;&#10;D8pqQhiGSPWIdz/8N5xOP2B9e51itoIQikH0dZi/yaPhKUWoOJ3XpHmPsigIgoA4jlAyIEtKdF0S&#13;&#10;hc4vJQoVRhvisItuQIkOs+GcMCncYK1O0U3DZj/kH/7J7yIJqIqGTucyN1/4IuOqRgchmhl1XIN0&#13;&#10;6JUrHbpSk5SCQMUOxdINlQlowhwdBhgN1gpiGTlES5YIGQC107nxXSHucYkKOgi5oNE9qrqD1dKT&#13;&#10;PkFrQWm2sFjGC8ukiLwrrCWQNZ0ooO2R0uJpPRDh0ZHJ3FKbhOOowzc+PMB8/ct8Ggwpu495wiU2&#13;&#10;bcJ3/sP3uXL5HTpvvYmNAgJTI3o5o9mIXjogXcp9uO4z1wUiUUHMsrvHIz0XgQ8BhFqCEhAuEGKK&#13;&#10;lg1BpBB2A9PUTMZT+v018u6CZnGHz22u8W4Gn/6//5afe/UWk+wMjSYiYz6fs55ugRAMH47YutJH&#13;&#10;zxUqhTC/ji4MxBls3mRaDKgWL2De+2dMJiPWkWTpCuWT+/TjmBU55WR+ghBenj3MXKAiHadjYRzp&#13;&#10;9KgM2T3aZTIbs7a1xhc+/2VuvfomkDEeDskS1wXTeuKYZTzmBnBhG4I8prSSIO+xv7/HwXDBqCzp&#13;&#10;BAGj8pCD+RHz5oxGNxSl4botuPkzX3cLe9VzyYP184nvLmo5G8aLl62u9KiqijgOqNOEP/vwA7qD&#13;&#10;DleKyzT3a9JLh7yQ9bmbPmCWHkMKiwUM1kP+6E//Of/Ff/5fk3dS6roEAdP5sbM0oA/WuX07zy65&#13;&#10;tLvRBqIwYnRWst5bp5/1OX1439nDG9cXVguneLsovAmmkFSNRmpJ2FulE3orkOkxtrFsd1Kur/bo&#13;&#10;1nO+++QBYxmzffkyO7tPWF0dcDK8x8bGGrt7R6yvrzCcHhKkgjqoiQYRWih2T0/I8hSVBQQ2pQE6&#13;&#10;awF7JxN0YxBpwqw2hGnOza0BaZoy6A2I4ghTSwpRYueGrc4WR7v3XVuvnvGt0bdYWetz/cYLnJ5N&#13;&#10;mc4r7j44YW0tJVTOCuTq1assigWPHp1w/XqBNT/NZDImiJ7QSybMpgd8cuddXruZkWdT3rvzParD&#13;&#10;+/zcSy8xWh/x6ME9ODpiO4HhIQzrKVeuSPJkwMHBKeXxKb/3T/45n3y4w8nBnGGuWF3pglxnXHe5&#13;&#10;JDfod0KKnTsOAOiWlCJlPq2xIkYFJbMZmNGCxaRE5QuuXbvG6so2dz+9x2hmsUEXlW2weW3AYniX&#13;&#10;tVVL96WrzGdzHu0coecVYawQTYE0zmAxic5lA6SQCNtQ1QVB09S0X20bwjJq9S6Jr7zyCtPZEY8e&#13;&#10;PWLr0iVmsyn3799je3ubjx99iBCS2WpDv9cnThJnzqadWc1sOiVJnf7HcDikajyHooaiLDF26mvw&#13;&#10;zhug8pmKsBYhnM+MFGLJfEY5tbkgDH3nTOV1QfQF8Pl8Gw6HSy2STrdDIBOapmFr6xJZlhFFEa+9&#13;&#10;9jo3X7rO8dExWZZzdjZk68oWk/GEMO76wdRKa7e6HK3nx/K0+cn3Yl37HEmwF35hLwQA5jkk0WXA&#13;&#10;0T6y58/DOVLw7NYGIq3r8NJt91kSh/9d+7CNT85RELm8HufdMq2rIWjrrODLsuTo+Ihev+tvNIda&#13;&#10;2R/hxvvUfgqBktJ1nhhD6KW1W+XE0WzEzuPHWOOce40xdDtduh1XCjs+OubBgwe8+tILCMESdam9&#13;&#10;Smj0PB6CZKn+Byy7mmpmHBwcEIYhxljHbwkCmsZ1GRifIS5LSlL6cyyW+48x3u7uPwb7cJvzJGrc&#13;&#10;/ce5J1LoSx1B6E3GAufbhBQs/RR+9K3x1NbtdqmqioP9KZN8ymw245VXXuHq1iVefuUVXn7x8+zt&#13;&#10;7fH+++/xT//pP+Gv/1d/izTPmSxGdPPeU8f8w9vzj9oRkRW2Pc5Go5Wm4VwxtKoqhA0ZT8Z0Oje4&#13;&#10;dWuN3/nd3+W//Xt/b1m4aeXni6ImSUK2tvrnNCbtype60YjIqfK+cPMFer0eRfiADz74gHpyQNM0&#13;&#10;BIHjUhjrELzIK4OelQ4VsVnIYDCgmBsODw/56HjC8GzIa7e+wt/+2/8NP/+1/4y6aRgeH5Fl+XOP&#13;&#10;XwgIg5CzswmdTofHjx9x795d1tbWXMAQxYRhwOJsQetOvVgsXKeefd7ocgGAU87VlGVFoCCOYvI8&#13;&#10;c2R6j2Am1tLt9hgMBhweHCMiSa+XMO+sMRwOefLkCWtra2ijydKMNOxRFOW5FrF95rt/YLRjuZdV&#13;&#10;SVEUS6S3rmunlN0VS6TK+VE9NXmim8ZrJbHssoqiiG7XdY6cHZ2RJAlhGNAfDNjY2ODy5cucjSdY&#13;&#10;67pPjDFMp3PyTkqv3/Hop3KOyrTqrALtx7TyLV+NT84mkwmT8RSwzGeOI4K1pGmG1MZ70VhGoxH7&#13;&#10;R0eEIUiZUtcNv/zLf4Erly/T665ycnJKVU149OgRk8kJ+/v7VNU1P37dutY0Z9y9e5fh4R6jEVxa&#13;&#10;gVu3vspf/JlfoGka3n/v2+w83qHRY7d/Hce7Gx5NuXPnlD/7sx/w4P59hiWsrq5h4xRrLY8e7LKy&#13;&#10;0kF6HSVjLf1ul04nIsszbFG6Ls+6RirHGwnDkEXdsL+/z8nZlI8++pCzkWc/WNeGvRjPqKuak5Mx&#13;&#10;ZVUxmTidjzBKnLzFcOK83byGDeBiC+t4nUFjJbURVN60QPiFRVpXURdBTJIrTqeHmKJhbbXP4mzO&#13;&#10;3uGI9fV1bt58mdFohPX16jhOvAKiZlHWjKZzUCGNrKmrmto4ONyqkNo2zGcLktiAUlR1Q62d9E8o&#13;&#10;BXEUUBVTlFQ0KkDaEiUCx67XNfViRhBXjqi6FJQoPAGychHe/JTYLijGR2z2nVTxpCi4vrlKmmUI&#13;&#10;PeXKpS06/ZTd3ScUTcPJyQlNVTHRI9Y2r5yXdYw597cQro4lvKeKEOeLvhs/XsrKXCApXkQh2rFq&#13;&#10;P9tN7VxFwS7r7BfFzFrPkmXl6ocmhItwtPvsp4KhZ15+jre0C7deUhMuthS7jhjhJ2tDYRru7+5w&#13;&#10;/YUbWIFTjpTiXBa8XQ/NecCGBSEVQRBRVwZjGsLIl1LQhJHi8MEBd+/edW13jcVo6HR69Acr6MYw&#13;&#10;X8y5d/cer73ykuPFeLOxIAh+4vJUEIYYUWF0TRAIUIo7jx9y9+5dwsAZNG2sXyJUMcXctbPVpsGp&#13;&#10;YZ6bCUrheAdta7u1TovkaYEwlrSH88X7fAFvH128Lo5a7VVuZeAMHKXCoGl8rOGUaz2MJrxD8k+w&#13;&#10;GQNlWZPnsLW1RSfvsL6+TrMoyNOUuiy5fvUqi3KH3UcPOdp7wpUbN6jmU9IoQKjeM590Yc/tOSH2&#13;&#10;2VhkGTerwEueKKxS/mfH/ZFWLlvdF2VBGoUEgeGtN2/x/nfe4Z3f/5e8+J/+GlkWoKTzwyiLmllR&#13;&#10;kaURZVkSdh2ap3VNY2uovT2Dyrm8nrN3+QvIvZpCJ5goxNSKqqqZ2JJGdTB1Qxqk2G5O1LEsSHk8&#13;&#10;m/PpowPu3x/RpBu8+sKb/Cc//1f44pu/hBTrCFEhQ0UYd6hbrrCfHIz0Lrp+3IZWUC9m9NKE6eiM&#13;&#10;+598QlMURCt5m9UQhRHzxZw872ClZDKfI0RAIzTYdrw4srjw+kNG+IVdSmTo1Jkba7BSEKUpcZ4x&#13;&#10;HA6J4wNUsqDhmOliSlmPUBHEaUCexcRhn8V8jq4NURDT2AajFXHYZVZrZFS7EFs8rQ8klhe8JvTz&#13;&#10;uDEzgtAQxRYrLcWiRFnX9tuS7YW5IIiIX4OkIk4yVBgRxE4NWoYhad4hHc/I0hjbNChhSOOAzbUV&#13;&#10;4kBg6oI4SxFBQC+PEBiaYo6tC6xShEAQSsIgXJZrnYFegPG2EbPZmPlsTlWWy8DEuVRDowvyKCQM&#13;&#10;AoTSy312wYQL8FZXBqhAMZ9N2HvymJOjHebzOVkCVhf05Q6xLIjMMXkEVzqw1T2hr+FUwFe+AC9e&#13;&#10;+gSzOGAxm7Gx8phBDkkGvR6czZ0UwOhYkEvY3YXpdI5cQBrPOTyF1ZU+a6vw6quXSMyCOGo4O6gg&#13;&#10;PUYGKyAlBuvPtSAIIU5C4jjmzke7DPqK/uo6/W5KNxcsigXjs0Nms4abV0MnuV/NqGunYRPGYNAU&#13;&#10;5cwjus4/yfr50hqxXMMC5TtAlkz9lrhmKgSCJE3ZefyYTu5qPaenBzS6odPpcPfuXa7cXCXPc9YH&#13;&#10;l7FYdh8eMBwO6XRSx4r1fBIjhJPW9uWJIAjIs4yqdhlc4zknVrhWrzByTONubwWpJGnsyh9WO3XD&#13;&#10;OIpdTS0Mccu0U6q0HqlAGIR0nS1noxF3bt9xC5OQS5OiQCm6gVM8PR1Zrly5zOHpECkle8dnJHHM&#13;&#10;xpZcEiqXZHv/vxD4zoN2wJzX3t0C6/bjfDidByFP49E/frMX4ImnVFT9z/qZRbYNgtrwYSlk9iz6&#13;&#10;0r6VvLDgPUNEbV/vkulnlhn/Pk7nQ2CamsODA8eMjyLHS9DPz8LdvRBSl20HEGjtBnEgAx48eMCT&#13;&#10;vT3yfsfdH9aSJAlZ5gSwwjBkb2/PqULGIfgMK4i8k2tdffbnN21A5FQP40BgsNz++DaPHj1ERC64&#13;&#10;WFtdBXxW5CdMgVj6olifjZoWFfEdTa6r7EIXzMXo4ifYLjo+4yd5x7EBozVlXflOM8dOP2cq//A1&#13;&#10;+1Gb1posy/jSl77EF7/wBW5cGRAGAfPxBCkl4/EIKSVXrziTr9/+7d/ml37xF3n1zdeWLcc/dE6x&#13;&#10;SyjtxwB0y21pFyPEU+NK4NSPnU9KwuHogO3tbZ4cjej1e/zcz/4s/+Af/Cb/48/+LTqddbQXkkuS&#13;&#10;kNmsWO6HkoH7rpz/R9NUFEWBlIIwjNj+3Of4la1LFOM9RmdnPLr9HR4/fowu5xhrieOYk5MTzopD&#13;&#10;h+pOjXMuXbnEX/j61/ncL/w1XnrpJbYvvej0OUZD4igiz3vewfmz/YqscVn6xsY2t2/fZmdnh0vb&#13;&#10;2xyfPGBjY51Sa5LEzXVBoIi8RkjRFI5v85zr23rdOITZBXNpmtLJO+w92WNh5uSdDgRnjCdjrDGs&#13;&#10;r3cwUcRkMqYuJly+fJm19TXfiWidh4iWriTR5n0+obgA7rr7XzekacLce6iEoUOYVBhhtKGB8+TO&#13;&#10;mAuseYMQMJ07BdVMSdIoJQo9UhoEdDodXnghIwxDPr17l9Jn8WEUelVquHzlCvP5jNFkymQ8xuLG&#13;&#10;c1M7FeMk6RBGTn+lqiqE9N0a3j15MV+4cyil68yJ4mU3GhaEdV4uZbOgriHtQL8/QMqU2XzGN/7d&#13;&#10;NzwpOGM8HlMsJuR5QhwHnJ4OiXXklWRdt8v1G4aXXnqZTnJGVVWkYU2WZhwdHXkp9AFRFFObIyet&#13;&#10;ToaxlkG+xrVrVxmN+ty7d48/fmeXR48q4rUApSS9nkM6F5MhVVkiBKyurhAYX7HwfEWlFGHgLmpd&#13;&#10;VQz6atlhGIYhWd6lb/qUZU2alPR6EcZatJbopqGohOcENhRFgwojz7FzBAmnzeI6II0xBNoqGiOp&#13;&#10;dGvu5EsMPnPvdQaI5IwgyZg2lif7Z+R5Ttzb5uzuPjvfus8bb1zlpRc2CaOIJ7tjxrN9VJSwlnRI&#13;&#10;ewMnkdtAoCIqrZhMSox1hmZhkjmEQTfIMCIJJFEYYXTNbFqRxqGrrxdTLJa6KJhFEXmaekKeX+Bt&#13;&#10;40mfFUJAoByUduv6GodxQ7koyKmIVEipDFEQOZOz+ZymLDGiYbXfI5CSXqfDdOEX1guy8NY4obMW&#13;&#10;QRAGpDHnk2dLorwIIz7z3FMoBKCe00bbDuwl/vAUegKi/ftnEJBzTohZPva4hQ82HNrVSJ9BCRc0&#13;&#10;+dLx8nub1Lgs5zx4WmYqQuBEQCWnszHD6YTNzc0l63wZEPlYRNgLfBTACuU6nYRBKRd8ICCKobEz&#13;&#10;vv/97zMej+ivbtHUFiljojBDSa8aKSynw1NOT09J05QAFyQ0Hnl4nl2dtpZAOil8I10esChnfHz7&#13;&#10;QybTCZ3+gDTpkmcDmtppVejaAPWSCG2tQWtHqmq7h6Tw6rz+/mnP3PK6iPaKime+nrn+SCwC3ere&#13;&#10;EKARSKHcc17KvwZcV/1FafLPCEH8LwIhqYuSSIVc2rxEJGswliQIyPOMYmYZnxzRX9miGwcc7z5k&#13;&#10;9/4nvPraNaQx6LBDGzRcDMDb918WwER7/E/f72XjLAW1bih1gzUFwkCNs4KovMgTTUU1n7IYn5Fl&#13;&#10;GW9/+fN8+4//Hd/9t9/iyl/7FYhgUVYkayFpHlNR0MQ1Myo0mlAEBCIgilJkoJGNRAlF3WwRblwh&#13;&#10;W3+V4vCQpMjopwdUsxOKYsG0mDMqjhjqAi01ZS+kv5nwuS99la9+9W1eeeVLOAPMyCFTgaGqnT9U&#13;&#10;HCu0j39bXRuED9qkl3svG1bSgGp0wsff+w7V+JS17W2OqgKqkigWDDodAqVo6prGKE6GZ+wdHXN9&#13;&#10;+xqGcHlBbRvxtUipAGsNSgWOIacUtRCEWcala1cZTieUw0dIPaWc7jMrTogTp2+00AJpF3SzHl/7&#13;&#10;6Z9hY22T6WhGEgzQNSxmDYPBgEk1XiYjFrvUN2rnHW1mhCKkKs7Q9RQoKYqGUFisMMgmxlonZS+M&#13;&#10;21/3bm5szeYVTQNEkCSSJlAEYUhvdZ2rQcTNxBmvPbj7Kd0soepkJIGkk/pW2TSkmmmkrtAldFJN&#13;&#10;nncYjUYsCoPNa6zx3XqmduPNhrh+toYgdKacSgrCUPomggZra4zRDLorTmaigrqBSENRFiwWM46P&#13;&#10;F8SBYlwuKOTEBVK9gDyLiCPB8cmCVO+xtgZbG3DpUsP17YRBOiZXhnldIxY1K4lGkEAAPSNpZpqi&#13;&#10;DEjShCzadQKexRlxHLPZz1m5ljE7XqV4sk8YC+rpkO7KgHo2JokDDg7nrGYw1yWr6eB87FmLUAKM&#13;&#10;oKoLqrKk100w1jKZjonjiFiliECii4IkC1hUM1e2DmNEIFEYZG1QoSXC6Ti5vlZ8gNouJu5WDbTW&#13;&#10;To20ZfN7BbtWa0NrzZUrlzk9cJ0IzWIKQEHF2toaklNG4zH37t/n0qVLbG9v08lzjHW8kiiKaepz&#13;&#10;1855aRiPJ2hTkmYpqtOj1e2Qyhu4GcN8MmVRLHj48CHz+YwoCFz/uXFRdL/bJYxC8qzju2X8vgun&#13;&#10;VurOoyFNc6I4xjSapqlRQpIkKcpP3luXL6OCgKybMBwO6a6uYrTmtVs3mEynLErvPmld5muE9Auy&#13;&#10;WynDZYRwYapvOx4uIg/t/8sswT/zHIrCMlT5UVwSznUoflwA0rZi2uVnX0Rhlru0RG3Of/bqm8v1&#13;&#10;os30vZ23dZlLWTaOl4BlsWjY29tjc2vTtUsLg2k+G4Fw++g+JAgCykoThi7r39nZ5Z133gGgKEqs&#13;&#10;taRJSpKkSz0MYw260uzt7XHt2lUiGSwDRteF8dkhiHTpttdvcRPP6ekpt2/fWXbOrK2tEYYhVVkR&#13;&#10;hjllVRLI1KMeLvDQ2qluGusCD+E7AByyaJbXDJ6PClzcnKuu9gGOOQ9ucfyZwDsZB8aNH1cHuqDC&#13;&#10;Kz77+IVSFEXh+Fl1RS0b37bsxmySONJlVVd0uh1UFvHw0UO+++1v85Wv/rQLrny7dIu6XAzGnwf3&#13;&#10;eGDnvCzV/vPnsHXF7Xa7Tugou+RKxFLyy3/56/zWb/0WV65c5e1f+AJREjGvSjcmAkuAQntSemM0&#13;&#10;KCeVL6VEBa6dtpgVhGEXpGR1bZXVwU9BGEA9hsWCk+NDx2uLc1dujHpkaQphF4Dh2ZCm0YB3kg27&#13;&#10;rsRsoHr+re+Cqzjmm7//BxwdHRHFMaPxmEtbW9RNTRJFrK6ukucd1/khIo4OD/nkzh1ubN947vu3&#13;&#10;6JnWzjemLErCKOTFF18iDEMeflzwZPcJj47vMp3OaFSD0Zq8u8LVq9e49fIv8pWv/BRrq2vs7e3R&#13;&#10;W9ty3IpiRFWVT/HZ2m2ZXFhLF4XdFgAAIABJREFUHMUIKZhMp84cMQgoigKrnLGh9t2AS42jC+9m&#13;&#10;raXb7fqxvKAoLIFxZf44SdiIY8IkRirFiy++4HgLHvlM05R+f8DJyQlhGHDt2jWsfURRllg7pSgM&#13;&#10;ccxSRtxa63l+hqoqEdb5ULkOI1cZaLRG2AZrz/koQjhtGhFoFos5MnLyCQ65g7XBOvP5HF26gC2S&#13;&#10;JYuicKgKsL4B16912N50ju39rFx2gxqtmU8mLBZzhHVKubO5QylU5LpMtC1pGs10OnWfY5zK7+fe&#13;&#10;+BzWWL7x7gHTKby4JtnY2OClm9vAd6knEx49nNOsOmTvZFg47koi/bziylC1MWRZhlIBW1uX6HS6&#13;&#10;jMdj9vf2UCqgHwfnc13TUJX1kksVxRHDs8Vy6nP5mls/Wx2rwAjn2NrQRs7OedV4IaZiXrKysoIO&#13;&#10;u9QqI+qGTHVDMSvJsktcyiQHB4d8eGeHRR1w+dJVVrb6nJ7uO9c9VaO1pdLQ6IqikmgZY2VGZQIo&#13;&#10;KwIVINR5OzBSLvu3y8WU2XRMKTRZskWaBC6LMhZpY1JpiKKYNI2Io8Br/wsXgQvIlKafSNazFTpZ&#13;&#10;RBSmbPS7NLWb2HorrsUySgPm8xIpAirdEFpBHCWMZy7TtdI7Wy5L2q7Gj7HnbaP2wqR7gbDpBtZ5&#13;&#10;SePpn59D0nx2YC9LKRc4BT/m9XC+uHPh7y6+Yd1WaPxLtH+tj1mdDLNw9XiEQzLaUp0j5bqoRVmX&#13;&#10;xd599IBX3niNPPQCThf2S9hzvYz2V0rF1JVGm4YoSijrGWGUY1jw4cfv8PDRQ1ZWVlgsGrI0ZdDf&#13;&#10;oJOvUJWtBb17o/v37vOFL3yRJHNt047KoZwf+mdsVjo1WKUMgRLULHhy8IhPP/2EJIlQMuHS1jUU&#13;&#10;KXWl6XYzTk9PCdIKYw2NbnyZyi4zT3wZRlvj7kNjwLozurRPbJEg6/RshG0RC+EzavfYCIkRkloo&#13;&#10;Khzkrl1O74iSvgxUCUstIhdwLK/x09ySC6frqXtg0OvTyTLSKCaNBf1ej3E1R6LZ6GfMIzgbTajq&#13;&#10;KULBcLjP7l348us3sXnukSA3ESEClne458QAyLZcs+QsucdCZW5C8tY3BA3OoSpACLwRZEAgGxSW&#13;&#10;Xk+6erze56tvXeGbH3yH//Bvf5OXX/511m7cIETRNDWV6hKIkJrYse4VVE2DbZw5ovIMVZGss7Bg&#13;&#10;qgCtE7K463yMZAeTWdZevuUjpICqqZAqQwtJaQTj8ZjNwZa/Xt6MrrHEsRvVs5kmz5U/7y0XzHcj&#13;&#10;aY9cVEccPtrnzvf/jNQWhGHEYjFmbWXA2dkcVWtWs4SNlT6z0RArA07Pzvjee9/nq1/7GhmtVPx5&#13;&#10;FOeQD/esxroav1VYaZhXFYlUDNY3IAjphJJO9wFqVzlBrGyOQNBf2+DmzZu89OLbDPoDoiBGiQBr&#13;&#10;XD0/jEOKqsQ4XX6Ebdw84Evgga2xFhJl0bMpw/096tmMJAypTOGdlSWi1i5mbjvucEI8baKVpDll&#13;&#10;WaKrCmMkhbboqiEK3PgWTUMkJasrK1R1xUD2KIsFaRKztbHG7u4TsiSj38kZHu9TLkqErlEWOknI&#13;&#10;pKqpTeMI7NLtgW5KAiXdWiM0wuplubEtiQpccjGduG69GifQJwChJFGkSNKA/f0DlIQskGyudYmE&#13;&#10;5O6nxwgJ/QS+/CZsbUoiWdMLz4gqR6Af9Fbo5BFHo4rp2ZQwDOiuDkhU6K0nCoYHBZlukDIkLRRp&#13;&#10;krKoJwRhwMpmRPf1bXaODtjdAVnPSaSmLkMC2WdeS4pixN7xDClhPIckgVAZ4jggzTPybgcrnFni&#13;&#10;6ekpUll0U2B1SaBgfb0PSeMNQBWVqdHU1MZgKREE0GpW0a4x2q3P/isIgtBHcq4E0zqYtqUH6619&#13;&#10;V1ZWuPXqLWbjQ0fSLAPqpqYqncb75tomGxsbxFFM6bsVoihi7/CAJE0wQlEWJVZE9HpdVOD67Svh&#13;&#10;PAWE13aQSpJlGXknIwwjLm9vOAJiOefy9mU6qVe8bFzt+/DwkDRN6XZyh6hIh9roukJrTSfLGY1H&#13;&#10;rPbXmM3mVIGm2+1SLEq0McxmM8ajMeP5GdeuXeN0eEpd19x7NGSwMkCoS27h9Z0dy3YJ0db19YUI&#13;&#10;7zywOF/nz5/7UT8/jyjZIhxPIR8XgojWi+THJdVPUQ5+xN+3HJIW+GyLBUuPV6802XZguNjPgmeM&#13;&#10;izBwiq/eK+dgf5/FYkHkPyN8TrYvlaIpS6zxyplCEASSQjc8ePCAYlFw4+YNdvefEAQB3W6XNE2Z&#13;&#10;jx1ip5RBG83Dhw8Znp4SyxV37yUxSil09ZwAxDo/DqGMk22vS46Pj9nf36fb7aKUYmVlBSEkRlfe&#13;&#10;g6LGprgMQTc+g3fZULsYue4j563UBng/fEGevwVB4BRkxXl3UNNohHHy19I64lfdsHQtBZb78tlH&#13;&#10;D5PRCG2cFsXZcEip5q4Eai2RCjg9PXHdDmFKr9fFBoI8z5hOp/yrf/Wv+Mt/6zfcecQHN38OdAdc&#13;&#10;yU1IbyDYNCjfsaFx10Up53x6MhrT7XaXfJosyzg5PeXv/t2/yz/+x/+Y+P/+f/g7f+fvEKxfIgwi&#13;&#10;IKShoSxrsjgjAGQQomzb5SDBWLwMjKt9h4pAOjlvaWqSvAMY6qKgRrr6vxCUdYkmZGXQpypLtNEI&#13;&#10;ERNHEbWGRWEIAsnKinouCjIZjfj93/8GR0dHdDpd558TRozHY4f+LBYEQUi/3yeKIqyMKAq4d/ce&#13;&#10;p6cnZN3tz3z/2vtXKSURIqJeFJRFQdjNiKOIW7du8dprrzGrv+i6IHJH4q+tIEkSinnG8GxIHfWc&#13;&#10;n1ZRoHVDnuVUVUV54do/dZ/7H8qyYD6fs7e37yTfV/tLxEFJ5RIkKZaLUjs+2inK6X00BLYhTmIC&#13;&#10;P0e0mhrWOEJoGIUUZUkYRkwmU9I0ZX19A20c4j48PeTsbEK/59xoDw4OnOux53+5c+SMBo01SCld&#13;&#10;V0pdL3dICGdDIoSgLAsWi4Yr69uuy2PhSv9RGBJHEfOF40Csrjql73KycHolTFkUcPOVjC++9UWu&#13;&#10;pLfp9XosxiMnQ1EULIqC1Lp2+1defZW9J0+oGzffHR8doYKATs8p4NZFhdagKxeAtN1FnZWGMAj4&#13;&#10;ma+9zc7OY8pkne3tbWYzhzyVpetWiWMIQ0Vj9dLvyeKqDGmSsH98hAUWhSvJ6LphOpsxm8LKisY0&#13;&#10;jedqSe9RJd14rnFNBT7ONlZhtEZbn9SiPXJroG6ci2GLQGjtJMRV6Oqai0YQBwlBHhJbSWZSUB3n&#13;&#10;kigaogRq1eVk5haOoqiZzRsamdBd3VgazsVZlyhxZkJNk6GNg9W11Uhcy28QxQgRYIzEWkmSdun2&#13;&#10;Vjk5WjAcjUmiAXm3Q13OqaqK2WzM6kqfJIkYjYZYoxkMBqgwYDydMJ8X3L9/n+2tBTdu3GA0nqAJ&#13;&#10;6HUG3L13l9XNmKIJUHGf47OCylqm05JKRwzHc7a2U6wx1AZPpgUhBUJpL4jlluzzoONp0a7nbUqe&#13;&#10;v/BHtew6stPTgcPF17W58nIAL8e/mxEaa5b7suSXXwyGvEPh+QJ5LoLWvrhVmMW2fiO+ti+gNm7B&#13;&#10;iKQk6eQMxyNOzobceOMWZ2eTCyUhe774CpYLZRLlnByPWV9PKYo5lhlBkEBT8OndD5BKMhwOCVSG&#13;&#10;bhRh2KEsnJ6KUgqEE+45ODjg8ePHvHD1EpPpbGk0loTBcg/aA7VYR+4FVCBQgWQ0c+1paRjwJ3/6&#13;&#10;B+SdjEbXrK6uE8gUYWNMrZmOpvQ6fWbTIWmWOl0UP3G2ZNZlCcQatG7AaJQ/r3J5Hdz50I3xLpHC&#13;&#10;75sraVh/DbQBKxTzxjKtNIFKaGxDbSUyTqGcIaygMprKBhgZ+GvnmO0t4rJEXtpL4B90+z2ktcSh&#13;&#10;5Ob1q8jmmEBq8m7i97RBRZq6HlOMpoRpQBKG6KpkMj/kwe3v8OqrryLiLrosUbGTql9U0O3k504t&#13;&#10;LReqfablQpgWmq1dK3GkEUFNU2uqpiKN+2ht6OY5dVWidYGQkvn0IZ1UUZW/zV/62RHff+9/45vf&#13;&#10;OOIX/su/D8YwGfZZXVmh0YpAu7yhqcDWXqRQTt3CQ6+97cFAbdw9JkhpGtz4VhFBey20RJEgEdga&#13;&#10;pPcdQroAJ1QhSONNBMHUzkQu9qUmUbvFU1mDkJI//qN/Q9AMWU0NQo+JQ1faK4sZNA1KaEw5542b&#13;&#10;N9i7+ykPjods9ELu3f6YxWhEZ8vpkUwmzuuj2+lTVhXTqXPHDQLnH9R2mYRRCtYym1dYEVJVK25h&#13;&#10;VV3CWGDMzKOrNXpusaUllTm6qknCGKtLpICqdi7MWmdOc6cpmS/mSF2RJgmJdCZtaaD45M4d9GRC&#13;&#10;RypUA904o6xqhBZIUzgF6VZcUkoPzzvibG0DhLRUNdSLika7wCAJI8dpqecUdUFvZQNUzGg0Iu30&#13;&#10;GaxtIIKQbm9AGCX0Byt8eu8haZaR5TlxkhAEIWfHYxeEYrCmQgrfiq8k1mqiUDKZzKgrhxAEKgBh&#13;&#10;ndeRlNR15cukNZ08Q8aKyXSKMZIolgTKOtsHDbaZMZ+OiQW8dHWFzV5AN1qnKhtC1XWk3KqgKgx7&#13;&#10;R/vkecTe2Rl1WCN7MJ1B2Yc8qxgyJ89hU99id2eHOKxpZhpT7pJlMUJ/j1jNuHJpjfVVzSeHpxTz&#13;&#10;E8LgVZQqmE0b8nyACGZoBCrSzOZgGlhJQ8rGEFpJlHaYFQUGRZR26PV6TBcla1tdFqUmTELWNi4T&#13;&#10;RRE7O7vMijOHboVQFM7YUyoIlHYq0zXYxs1CUgkCWk5Au6i17Vu+LldVDkqT1mXjaZoShiF20HNZ&#13;&#10;klh1r2nctFqXtUM6rBMUy7trlFXFoiydwFkQLRn9UkqEF7aSXnekdf/0sxLdbs6VK1dYX+34G8/1&#13;&#10;Yk+LksViQSfvsCgWWGuIo4gsS+l2OwQqoN/vs/NolzzPUcopBTbaMJ/NMA1UZcnxyYnrTxc1aZog&#13;&#10;owApBZ1Oh7yT0zSNY+4aR9LR0iKMN82SguCHgo6nf37edhEBearLpa2Jitbx94eDD1/DWdbbn+J3&#13;&#10;eA7A0tSOti7bIjVPO6zai+/hlwrwAw6LWAocuQ9vuxe0MEvHV+2Z7gf7+yxeeOG5xw5Q1851VgWB&#13;&#10;49MoF/S+99573L5929VX/d449n7uMjPtbe9xXkNRHLG3v//Uez/thfLMtfC/m80caz7PcxrdcP/x&#13;&#10;bb77zncpy9LZaOf5UlvkqVq1HycX399VYZYFtmc++c8Bezz9rlz0gRFW0+gGYSXKKi93zrlKasvi&#13;&#10;9R0z4XM4MFw4pmWM5oOntqykpEJEblKWSiyzRoBvf/tb1HXFG29+GRWGzBdzRwaOIoqyJIrjH/u5&#13;&#10;AEHoPlYL8dS5DYLAzT9lhcURhF1njNtJpw+hORvN2Nza5PI05w//8A/Zm/6v/NW/8lfZ2H6J45Nj&#13;&#10;4s666xDCKTymUbs/sX+fP/cleWqLwoiKiroxVLbC0nYjgdaKPA8wBqp5RV3X9LKYII44evSAjz76&#13;&#10;iJ2dHedjUruuHOszbec5kjCqh6ytrZGohmvXrjGxewyHZ3z66af85m/+Jr/5P7/lFD4Tx3VzKEDI&#13;&#10;+toK80X5XIS1LAoPAbnvRjoERNP6OUWf+fdNXVNXFVkI3W6PUCvmszlNOUUpxe2Pb3N8dEyjnQBV&#13;&#10;XVVes8W6QGOJKLccMxf0tdVsKaULCPx+SGm9hYezVogDF8GqQJGmKa3bdaCU06lYLJaKrFEUEMex&#13;&#10;Q/uNpaorPOiB8T5Qy3vbWkcit8Yjmu2XcfoV3pW9LcVIKR1CTqsZhXPRHU7IOxmrK4qVwQqjasSb&#13;&#10;b27Q7/cpy5LCOi+hZjF3minlAq0hTN15qOvGoXORpq4h78HW1irjxZTp1Km5tpzNum7Q2vFawsap&#13;&#10;wc5VgGxct6DTR3LUA61dKa0oavLcaXbMFwXTKQRBwfq2ZHVtjc3L25ydDdl7soexTiy0abRHDEM6&#13;&#10;vZQ0Td16riRRFPjzHRIEBWWlMXpZhfZIk5PK140hWIoWtQuRF1ZyTq4GAlctLbUADcpGiCAmiLoo&#13;&#10;qQijFVRTo8vaLfCMgYSE0EXfzRAtFKEVPpsXNLVGVzW61hAI75LqJjehQoQKQcRYEVE2IWlnnf7K&#13;&#10;BkkSY5sFjRiSGkWYNxzuPmLn6ARrNatrawwGlmBULYVdCpET9raowoyzWoGNKQqJLGsWssN8bBAi&#13;&#10;Jut2iPorJKkjHVkSCEIaLXAaJ36iNrpNZcAKtK9Z8hn/f+a2NBXDBw0sA0A4b6NdBgYXJn8XWwT+&#13;&#10;Ny35EFrZbotdGoIts98L9WF/wVm+2cXv/vnG+BKPV9hse7iXpP4oQPpuoUo7Tv69+/d56403yLLM&#13;&#10;OyW7ko7wny8ufExdQxCkGFNjTI0MKhpj+NNv/QF373/I6kZOWVUYk5EmPZK4iyDGaLdgBaETmEqi&#13;&#10;iIcPHzKeTL1mSONP6dPXwD5zZayQNNqQRKCl4f0fvMundz+i21sjTiJWBpsEKgMdIbTGlTAlSmpc&#13;&#10;74nn/rQKt+0JXn554qht2RD2whe0fSKOAyKXHJD2WhgkGkGForSSygTU2um0SBTdMPdBao0JU+cY&#13;&#10;jeca2OWd8SM2/6ypwNZIapRoUNQoLNIs0EYTS4VQEiWVm6CVJ3WKBVZYDo8+Yuf2nBvbPbrb24Q6&#13;&#10;QFQVIlqlKefEfsFfHv1Smdd9ly0QomfoZkrTjB1hkhynTBCBAKUiggAsJcZaRD3DWEs3vktMwus3&#13;&#10;LrO7s8+7//4fMeAJf+VXb7IxiJenuqwdT8l47xxjnQJxpMKn7gvTllGXgJm4cH1Y6g21j40pscYR&#13;&#10;CgMZIIOG0Fisd6GTRjI9OyPWDb2VFSiOufed9/jOn3yT+/cfsHlpQSwFUZoRKBBao2uNkK7VVCqD&#13;&#10;HZ8gQsHPvPk6/f4a3/zmN3myV/D//evf4R++8r/wa7/2a3Q6KXfv3SVL+6hOh+PjOVJJkjT3t4G/&#13;&#10;Twlo7SJc4JcBAmG8pL3uuMUXF/gJ6T2raHz2cmE8CZDCOnJyPWV0sk9flWwOVmAGT5485sGH36Eo&#13;&#10;CjJKl8RUtUdPA5SQSOHmP9OaGVjXPmus8kildNcmCJFCYoVTlqh8ANp4xE8IBUnI/0/am/1YlmXn&#13;&#10;fb89neFOMWRkZmWN3V1sUt1ki6BMSoQNmH6wYcAy9GaYgB9k691/gmDD/4H/B0MwLBgQHyRAMGRZ&#13;&#10;piU0TZFNNru7hu7KquoacoyMiDuec/bkh7XPuZHZ3VWUfIDMeyNu3HvPsM/ea33rW99X2xaXxJ1d&#13;&#10;KU1QW4JJhAButqJdnePaJXa2gASNi/S9J0XQTq5rLoiRUZoQA5TFM3iI0eOswTrhKKU+4/2AskVQ&#13;&#10;MUdxJ86R1WpF2A9UTvON1+/zxht3+XT9CW/cWzJsn7Adroh2x267JRyS8E60QxtDQhHSgkPMHDYH&#13;&#10;Zu6CxekC7874+fPA9d5wsjph8daH5HVke/WELnecXICxmU1/hRrgtW+/Qd95WJ3hrOPqZs4nH0eM&#13;&#10;TvjhmnreUNVzklZUtcfGSNW0LE7vc/fB22z2B1QV8PqGQ3SQaqJbYu2SqqnxcWDfCcm56xXaNMwX&#13;&#10;C6rK0fcdV1fXYusiAuEieuwMIYhTsn0528mim5UhFVfZUaQlxTj17gopUxN1ZN/doJSmUpq6qqj1&#13;&#10;krqpyUHaVq93Pd6LELkxhhQ1MQ6EIByTsWPAGC2ZcIksx6i17wepK2EmGLFpWtra4pyj0XB5KS1z&#13;&#10;89lM6mKDBEMpJuqmlv1JErHVbla6JBTn53doBqkJz5aO1WqFcQo/DPTeTMcKFEEpdTRNe6Xk8au2&#13;&#10;V9a/X3z9dpDySwKQX5rB3EJXshrrr+X6kYubceFo6FvLXj5+24R83Hr95Ud5FoKQy1QxUtMlABm7&#13;&#10;f5WT8kEsbcqVMXz+2WdcXl6yWq3IX6PDkWLEaMPhIP329SJzOHR88P77U2dWDIG6qSTDco5QHGZH&#13;&#10;boo2wh+6vLzks88+4ze/+x263W7KosuevnRc48JSN4ahj/gsZOMPf/ohALPZDGsMp6dnGKMJgzDM&#13;&#10;JNsZ1XAl4JBQL5XrNgYg5dvy8d+/zzbpz+QsXBsVpwwrZ4l7pIVavnPyEUJPZaa/3ncU6Fsfz9OI&#13;&#10;+mhNyQZFryflRNZSglytTnj+/Bk//tGP+b12hps/kCyXQRQWp7M/Ingv/5ymyPRIqh65RrfH70j0&#13;&#10;1tqI43AyqJRo5gsePbpicQbf+e53WA/wF3/5Fyzv/R/83u/+Hsk11HWNtlbaObOoi1rXyvW6Ff//&#13;&#10;+2xd16FVKR9byygEl0qicNjusMZQL+agFOsvH/HhTz9kt9vx4PUHoD6VbBKBgrIvrt5ZhK10rRn6&#13;&#10;gd3gee3BA75p5zx69IhUPeeLL57zz//5P+cP/uAP+N3f/X2RODcSfFdVxd27Z1zd7L9y/40Z57BJ&#13;&#10;OahcGQkAUv5qiMhae0RAo3QaxRS5efGCn/3sZ9zc3FC5iroWLROfju7FIQSc/iWBX0F2FYq+iIMZ&#13;&#10;o6WVuSQw4/oQg7+FnB27OMnHzpaRn9Y0DavVivlsxtnpGdZY0ktdZpB1RnFM2lK511KGEMSsjXo8&#13;&#10;bsV+XzqL5oKSipovhJgKZ21B3w+88cab4iXVaNbrNcpfcu/eXQ7+wP6QyB2oRtwwU4zsdsLluKhF&#13;&#10;nfbs/n22mw0PHz4UfpA95513FL82b5m1Myq1oe977lwYgg9s99Llc3Z2zvNnzwoyyiS21tQK6wT5&#13;&#10;BVElDyEKEVeJlseLFy/wKU+IR13XzGczuvmcVI4vKeny88EXJWvHbNZSOcdYira2JKkpoZWonhsL&#13;&#10;2nusygmVEhTXUgqUnIgC1Ss9TbQoA0Y8WKRTBrZxIeIthchVWUfMnqG/YbfbE2IiZYWzQjZNgyN5&#13;&#10;TyhQo9cJbTLGaIzVGFuhTQW6JSuDrVo5QSkz9IqcahIOa6Xm+sa373Pxds/gu2IIV0hspfvBWCeC&#13;&#10;LUG+r64XRd46M18saLITjkrccHkAOo9CYXUlVtPeTJmtTIIFPiQIAqILyybno9kp+ZhBfY0d7RTC&#13;&#10;ZEYQA9StsOSXSrUfAx/9kgyIIo1wfB4NBuX1NE74476W95tRqXQMpqaPlieuMJMmPY9SeRjt14fC&#13;&#10;HdK5QM/GsNlsePLkCe+++64IDZVJY0JAxmQMyF6hdUWIB1AZ6yKPn3zOF48+oZkJpGmt5fTkgvOz&#13;&#10;exhdCyypHdZZfJRad7/fYozlo48+4je/+51pwsnhq1eYEAGt6YY9MUZ+8t5fYSuF9z2z+Snz2Yqc&#13;&#10;DCkYNDU5isuxIhbBsQpZrkcE6pWgNJc23F+KhmVuKWW8spWF1xhQhqgtURmisgxkkrIYbVh3+zIR&#13;&#10;B/Y+0nsJDKwazfDM8eNynj53Cgx0lNZ1FdDKo9WAVgZDD0RyiOSkiaqQbgtHQFcRZS21Gshdx8Mf&#13;&#10;7ViYNb/1+/8lrm3wfYd17XH8jcjHpFMij0YJ9j2rMvNGYb2iqTM2iCBc7EXAcEhBFh57KKXaSNYZ&#13;&#10;01kWyhGvnnE4bPjOgwcMPvHzv/hHPP/pH/Ef/+f/LfNvvAPNWzggDhZlFVCzP+yZ2aGcj7LolPsg&#13;&#10;lv0dAyYznTE5oPGqOVaFxJ+JQyQEQWas6jBaYfMVZrWEpx/y/X/zb3j4l3+K9wMrC7GL7IyX70wN&#13;&#10;CkWVa1pjZPlP0O32vHXvHtV+S7h6ThMd/9Fvf49f+2bgn/3Tf8b//S//H/7wv/q7/MN/+D/x9//B&#13;&#10;P4BoefLkMc6t+PTjjzk5u4dCOFMyr4/ImCCrQV+VlbYqiYUrc5HcsUqVGoVEhFPgPnr7aLXm6sUT&#13;&#10;zmp495vnqJsv+OFf/ks+/8mfstlsmOsOZ6Sj0eeAUqbokkgTg6gZyPcopUhK2nZzKS1nLxFqyBqd&#13;&#10;MjHrUq6XRa1PtjRNlCR3LO0jAUifHQOwjx3UC0yzJNoKNz+lypZqsyP4TAw7ifm0Fjl+pYk+Cgmf&#13;&#10;sgQk4UjkdOT9pRjoe7CzLG7yKqENxIFSQunRGh7cP+fzzz9Hp8Tu5jn3TuBsYbE4VPRHhM7nwimR&#13;&#10;sfboxTV/+/e+wc3mbf7oj/4J/+JPAqcrjWnfJudL/vu//x7f/vY7nCxeY7vbkXPD3m+ZNXO++c1v&#13;&#10;8uTJjJ/++IY/e/8ZXdfR+QPPn0dcOmNuFzSNID5BOZo2F55jxa7P3GwDq4u7NGpG2xva01Pq+Qrn&#13;&#10;xcwvAPdPa+q6Yb9fs9tmfNhT1UvA46OIgdZVjTEW7z3BpyManBkRkNJSiioS0nlCQEbIX+UjNJyy&#13;&#10;RLspRVxji7a/+LIkNZSF76hul8pnKy1wmg+eEJj4HloraZ20Fm1sYdIWIadxyiwxkAwuTc6CcuQQ&#13;&#10;cc7S2pbgAzEH6rpGCFKRscvHhBLXF6nuXObBmMoJKfW+8ebLWQZCCqPORplAR/JcacvKyk7TeS4z&#13;&#10;1hGgyJNHxa/axnzjmDGXx/J6HlNE9QuxwXH/b21T5lqy1xFBOUqsj2hJWf70KyWaVx4ZCZYl05e8&#13;&#10;JJcJqng9KEoXVfHbQPH555/jQ/gV8P+t/Q8B1zRkZWmsxZrIBx9+wLOnz3DWMfgBlGI2n1HXNcPg&#13;&#10;6Ycek8UVVjJ0TQhyrX/+85+zP/TTcf0iSvXyzzEm6lpT6Rk/fv8nfPTwI3LOdF3PuxcXWGvxg5/q&#13;&#10;vCkFmagN0zkm3z7nBTEbF/p8fH38OZcM71cVR17e2+OFH1EsOGaRKaWpg2w8PLl3/poutGXLWeTj&#13;&#10;VRQC5bjfRpvyXWOWKeiP0RmjNfvuICjIOvDhhx9y7+0vuffuu7iqIvY9uJfdal8tgal0i3RbPv82&#13;&#10;F0UbXdC1NJXxlNKFJCjHf3H3Lpud4cWLF5zdfZuT0xPee7jn+fPnvPfee/xGStz75jkYiyoJgzh0&#13;&#10;7pidrP6dztOrmykdSjH5SV3TOid2FEpDkxhevODj997j05//HB887WxGRWC/3+NKpijdZcJzscai&#13;&#10;kRbv23V3W3gOs9kct6z4nb/1O1B9zMOHT/ijP/onfPvb3+Z73/td7j94HWg4dN1f4wjUcVa4VYpX&#13;&#10;UxDydW9XQuq0gevra55+F5YJAAAgAElEQVR8+AHvv/ce+ydPsc5SWS0JX0qkmEhGo3UW0q7WpEKy&#13;&#10;n4Tabo1jkORDxocu3XaBGBXWaLI2E/qZogTImYRSGj21ZKlprAgp104eLyPC37YtMXoOh4GcJYs3&#13;&#10;RvxrVFFk1UaSuZgE4Qle5gGUkYREiZeMrjTzxYy+30+ow5tvvsHp6Snf//73UQeoKlitZigUy8WS&#13;&#10;oe9JhygeKkYE1LQuHXDLBbP5jC7FiQ+42STi7jnWOfZ72O/3WCXuu0MSnk3nhbz//ief8f77P+f9&#13;&#10;D8RcMOuP5dTGU/b7HftL4QxhrXBbsnTALBZiyaCbhpRErXr0+GrbhqZuSkKfqeoKH0T3Q9tIUzek&#13;&#10;LBL389mctm3RSrPb70lxmIQZc85YlQoCkgt5bZpQkzikFj+PmNRUywdIIYkwS7MQR1A0/dAzJIFr&#13;&#10;rDaYquGwE3hLRVnxfBfxfU8OClNVZJUxKpcgRKGMFXdQVZGVph8kONHWoNFkPZZFAjlldiGhk0Yb&#13;&#10;UNRgElFplM5goAcZLFmgueQ1IQhU2vdZHFuNw1aLkln1pJQJPhGGiC3puy5BlB7PQBlc3oSXktvb&#13;&#10;UHsmfz0CosIUDIxPXn0+BmBjh4rcn2UBGuXORxLX9EgpGY0BhiyO4yI2JuqjK+oI16tb7weIBUEQ&#13;&#10;7scRkJnQfWvEWtsYfM74YaCpaz7//HP2ux3ztj7uj+y4PC+fb5QpC2bGWI2PB374wx+w3lyxWMzp&#13;&#10;QyitqBVkTd97QkygM4PvsZUYW42T2fX1NY8fP+Ibb74hAeivDEDk0ToJAQ2Kf/tv/19ubq7QVvhI&#13;&#10;9+7dFQLhENBZSII+iaCT0cW1NrsSVDA9jvzUqXTCKxP7eH3H/bgd9b2yuwmBf2P5F4oiasJglKGy&#13;&#10;tXRjoVCmQhuLUl8v0X3cIikHUhqIsYPYC7qQesgJq6VP1SDEwKmt2kSUStT0zIzjbN5y2D3lw5/8&#13;&#10;gDsnDebilOQPaFcW+AkZGsdj0cdIA6BJ/kD0B/AHnM2k1MicpIoEPaYsBAptRecn5wyH+4RBc9oY&#13;&#10;zNyh4yV5+4KFXvPagyU/+fP/hac/v8P5N/6Ad7/1Lnfe+QPmzRnWrri4uAtBFumxBDC6Bofxvhnj&#13;&#10;uLG9eTyKUbHTW1ENVjWWGlMLITB1V+z3O374J/+Uhw8fsvvyJ1IWmff44FF+x2nj2FT3C4FRE4LH&#13;&#10;xZGDk0jB0+jE5tkTgoaTiwuqquL6+hqlZvyd3/5t3vnWr/Pw4UP+9E//jP/u7/8hf+/v/df84R/+&#13;&#10;Id/5zt/ijdfust5IG2ksc7vOUkoekVBVP5exGUSRWoUF4i4uOj4jJ3C0uM2UrrIs3BxXPcdozfMn&#13;&#10;n/DjH/2Yq4//kpQS56eJlDpsOEjbekyljNeQggLbUDlDSAKJRjWxbWT/pLYIBRlByRhPsShSAzpn&#13;&#10;onailaNV8amRdUFTJNeVRTmHrnqaxQm2XdBtdyTliNpitKVtJMnY7wZSgsrVQKTvNtSF42Z0HkEg&#13;&#10;Ykh4PCFEGrvCGHDOSpBTiOu73Z6UE+fnp7z55hvsdxsO+w0LBbPGoNJA8nuMb3HJ0RpJpOdNlACo&#13;&#10;3VFXFfZs4HL7JWFxj9/4DzxPDfzsZzDwlO9971tU9+Ey7Xl+GdluN6z6e2y2mmefL/hBPHDdPeDL&#13;&#10;R5l8o5lpjWsvaGczSIbdbsej639NiuBVIeE2DYtljasXuHrOISl8NvTJ4KKlpkZVK5H1N4awf4Ex&#13;&#10;lhgMMVrAYUyNM5p2JjwuZ12x0ZA5wzlN0sKnsYXbf8zAb2fQY803JaTtUWOLEIqy0oK6B4y12CwR&#13;&#10;WBjE08XlQQZeyVIiEiikovE9kkS3KjHyKSRyLchHyRCFcWxBq9JpMRTOSEYr0Qzpum6qewob2JNy&#13;&#10;LPoippjkVFitCVHqykYLdNc0TUE7OoL3KHrxolFOBlVB8MdMdKr9K4HcU7zVxTJmucco4mtZ6OZW&#13;&#10;DeWlLpYx4xyr5WqsBI3mdDIZppyEn6GPk+M0VY58lZxvvS+jbi1PeSrxjND8mImo2x/28r7l4+9B&#13;&#10;Sj4j4uBDoG1bXrx4Qdd1UwDyK4/fWBSCVgXvOfR7Pv74Y7wPNG1L3B+wVvg+2kgpwFqLVQZfRBaG&#13;&#10;QUjHvvgJPXv2jG9/8xuSGbzahjtuJTBxFtabgdky8uc/+HNCCMxm4i/RNI20xsWAUwjSEAsT/tW4&#13;&#10;8iWUYww+1PF8/XtuebQASFnQSV3uzSmSKT+nsQsmkfWtir7+mi6Ywi2JURAlQpjqtdIFV0wdC/qI&#13;&#10;kUEgHU+Cbl5ePke3D8g587OffcTdu3f5jfPv4BYL4nF4y2l/9ftLhjvyeXJBd0TB1rHbljZHip5F&#13;&#10;yaRz4Rz0u8huu+Xi3hkgXR11XYuz9tCzWl3w/PKSp937WGPJi0tBZZ2UWGfu1R36d7w+5VorJb56&#13;&#10;GEO/P/Doi5/z+eef8cFP3iPGWNC7nhe7F2ilmWuZV3dBvE7q7Ka5crQwkKxavHqUM+y2Ow7dUa+p&#13;&#10;nTfcn52wXq957bUHfPLJJ/zxH/8xb775JienDzg/P8fa5VfvfxpdnQtnrEj7j14sf53t4ccf8+lP&#13;&#10;/pxHj76k2u2kxGICztmCYpcZSR+RZZTFOjvNG2mcpzJAucZASEraZI2YPSalyaO/VkaCOY5zXk5F&#13;&#10;x4o0zdXWWlzlmM1mtG1L13VYZycfK1ucXwu4iLGWnDLeQ+WKEKPOFB5+4ZQk/JBYLC3WIg0XUdag&#13;&#10;xWJBVdXknFkuRBn3i88/F/8zF6nrhr7fcedOPXHsrDVFdE/23x/Ei6WZSbn74s4FJycnXPYD1n4K&#13;&#10;1bv8/u//HXJ+iPcDqYfra8/zRw+5vBx49oUo8Xq7Z7PZ4NMZbdvQzmY8ePCAebtit98z84949uwZ&#13;&#10;z643KAWrkxX37t1ltVqhjRFhPxeoXIVzFmtN0ZSREn/bznCVox9cUdw9zoOCkNTTNfdekrbKVSRT&#13;&#10;KhSV1YT+QB4GsR7vZWKptSYPHjf2Z6NQMZOjSJOPpQVvG/qcUCGRExgafPD0XhO8JuaG7WFL01gW&#13;&#10;7Zy9TuyURTnLABjO0LbF2Llof4SEVqW/PnnquYEcRNNAj34dGV/KJYd9Xw4WDsPxORgGn1EqoHUF&#13;&#10;GRGeYYwdBPKK/YsydMfsroIIYaz1jiSp23fc+HcKCHGCpdF6WohGEujXQeF++OrXjda3FrGxvHMM&#13;&#10;UdRYPku8dOHHx9C/woEoQZRWRajKjRDmWIaToEdpCVRSMWiiBIeCZKTp+NI2opXiZn0jegdWdD1W&#13;&#10;8zn/17/6Pn/v7/4X0ymT7xWIv+gJsbfX0MzpDgbbtPyLf/YRP3pvw/2L/5Q7p/d49+0zrHPUdUM8&#13;&#10;1FhdzAvDFVpHhjQQUqBdrui3PZ98+SXvffQzvvs3/yaz2Yx1P8gEVchV02NB+of9Javlij//i5/y&#13;&#10;gx98xLuv/yfM5nPeeest8r4iuz2tzcT8RESldIWtFDGVbilTzpkuDsDTiZbf7w4bvv0bv8b1YccF&#13;&#10;dwlGC5oRA9oYbKvoMvgYISaaUrLYhT2xWrE8f5M3v/VbWLfEe0PKIvuuVCAb6EnkkvklozmEgUUz&#13;&#10;5+B3GGsxBCIJorTGWwRtnKAY1dHaPb/zm9/jyRdf8q03XiOGyK6DpmnY+E0Zax05B7STUmnI0tZ+&#13;&#10;4gTe9rutTDLpQ378Z5dU9opv/u7vYXYd1BXGzAQ1jLbor5eVv94CirTZ8/rqnN31PaquIqqOzWZN&#13;&#10;bCK2tjRGFIt174g+s0JaCx+fdjRnZ/RRFEG1t3RdZGkkiGqqLzhZDOzV/8nzD/4VTz76x9RNzeLk&#13;&#10;1zg9PeW1X/sHPHjwAHsiC7VPGastNovQlu3FmMyRsHUFdQcp4q2Y9Fntoevh+cc8e/yYq5//BV9+&#13;&#10;8SVXl19IicU0VIDXMyyOIb8uN65x1K5mXgW6rmOdRKY8NTNyzpisMPWM/jpy7/wcDgOb9RW6Tlhb&#13;&#10;4ZTB9LDffMBn732fdtjw3/zdv8033v4m11/+Gf/of/4Tzs7PeffXf4vX33iD17/1HS4uLvBWxKoG&#13;&#10;RHzS+jflPtYHCUTcoQQiZRgHWcgbI4uQVo+4ubnm8eP3efbsOY9/9FhkDNJjTrSmtjeAIkdNyJoU&#13;&#10;T0HNUKohxYy2HlcbVN2jdWBrX5NgI3TEEDF5i9aG1nqMMXQZVIA+zWR3VEtSiT47ckq0MZU21MIx&#13;&#10;1I1wAIMIFM5nRoI4Z7HzBfsXA61eUtuapm2xd3txc9eAgXZeszqZs725om0QTQ2leXq55bUHp7y4&#13;&#10;uWEfMraqWV2siLXBb6G+c0pVVUWsTlNZy71791i2GkPPk0ef4LR01Dx7umPxYMV+W7M4V3R+S8qw&#13;&#10;nM+prGK329GYOXfv3mXotwTvuf7hB2ht+A/vNPxnb73GEK/Y7/93Hj+Bau4J3ZLwfMejZ4ntFjYW&#13;&#10;9gM8fvqFLFP6hEf9M2z3mM+2S3bqc2ZzaNWKbuiYr2T8H6JG1Uuak/vsgiK7mp0fsO2KgKHrPbaq&#13;&#10;IUVSCmyCIw+QWHJ2f4Gx0m49+A22XeC7a+lK1C9otaNtZf7Y7dbEKgieNuVSeURAjovc+HulcoH0&#13;&#10;4chzKNXD8p90X4wZWYmsyxeMH6eNuChaOxPPidKd0pSsRRnJTJStIeepjhbVyGUo0e/Imi5V91wY&#13;&#10;oEq9/HzkJozHIbBieWem6Hh8xfY1HI4JQR9r/bffo/4a7/+aLcYjgfH2OR9/cduN9YheHJEabUob&#13;&#10;760MXXZNgibvwxQ0TZmKUqisCw9NlUMrNNbSlTHKEaNEGVRriYwhYwvP5umTJ3zwwQfl++Q66uIs&#13;&#10;rEsgdFA98/mC6+sbqkqcbS8uLlguTlgs5jT1rJRo7HRMI09J2PGm9JZLfVzFzNX1Nd///vfRxrAo&#13;&#10;LO9UAo5U2LPjz+vLLzk7O+OLzz7jnbff4c0H90kpc3F2htKa3XZfHG7TZDmuyKQsNen4C2aAt+sp&#13;&#10;0DQtNzfX/NWP/orHjx9TF4sBa2XcD0MomWEUJMkIie4wHNjt9lxc3KVtG5y1Jesv4nQKud9KG6MG&#13;&#10;bm5u+OFf/ZDFfEHodzRNiwrifGmKd5HJQtabuEe756w3Gy4uLkS/w5S2Rm/xPhw7EBAYNZSSnDKS&#13;&#10;yYSSkFAUjW3KdIeOTz75RBauxVnpDqmLpo5kShpLShlvrzHGkp4+ZhiGIycpZ7Q27PueYCLZlG68&#13;&#10;0hkVlGRTfZLji0H225TuO7JIgm+3W0EVKinB+uDp1z3r3ZdcvrjkOrzPzc01Z2++znwxJzcLTC3B&#13;&#10;trWWyigockkAY+SstMKHQP/lI54/f86zhz/gk08+4fDkfUIIzBtYLVe82IrsOEqyXGWE7GmVsITk&#13;&#10;nAZiIaWlLMhIzAodI4vFoug7CIoStSyoQxrwPvDo0ZccDntms1nJvCvmizl1LZyHH/34x7y4uuKm&#13;&#10;hzfeeIPq5ALnKqharDUQ5BqrMu7IVjh7OZGyEPW7w4HNZsN2s2G3/ZTnzy959uynXF9fMx9mRZdG&#13;&#10;ULkROVPj8YRQ3FJHLy1pdtAhkk1J1grHZ0S/9NiJlRNaFQ2ewlGKurjQjp1oo9lj4eSlrAqKlKeu&#13;&#10;yVR8lEAQV2stiVSyco/RZuJdyGcxcRIzct3aBjFPdW4q+RpjaGczTk5WLJfLwk8sJpjGoJVidXLC&#13;&#10;frfj5uZGiKUN1LXwfLq+Y70uLvAx0nU99byWeSxLYHR62orX1BDpusi2G9BqPZUG792DutbE/oKm&#13;&#10;aTk5OWez2fDZkwNPnz7hZl8x+KEg9cLxPOwPXAfoBwhuQ4zi6aWVZjY/kWMsrt/W1iitsc7irCBF&#13;&#10;SitphZeFZiIFS5eLVBi0ls6wVrU4Z4lRuqDa1mGtIcZBuCXyMarIgaijfsQtEp2aJt6ScY9BCpk6&#13;&#10;bOSiFQll7TsIgRz2EAL9/oZ02JKSIupAHjR68Jjs0Hiq5RlVEUkZ+p5EwDuHsQVZKFquWeWSRo8z&#13;&#10;vTzqEeNVt8okt/JQhZr2efQvOS64fC1C8ddCIQsaMJ6T6b0jsfX/x+eHJO14U2zxCsdkJPYe4UuQ&#13;&#10;LhpBOEYX35RikQcvSERBtsIovj7WdCgW81p+oTgGL8cJwkztbsY2+BCxpUQSfMA4R1LwxeNH/K//&#13;&#10;+H8rO1smDkbSqnxddJmT0xO2m20ppw2cnd/h/v0HBU6VcxvKJJLSeI7lzHUb6QLpDwNk0Sf55ONP&#13;&#10;+eLTzwubXNoIx7bIpMYKklz/mYBj1M7gqoZ2tuRmfcN6uy/EU1N8XcavlHGYSiAUX7Gkv1XcKtcL&#13;&#10;PvviEZ9+9nlZGG8Figg/yVUVxiiRI49+urYpJ87v3JEgGktISQiZpSaXcqZ2UnrKZL784guePvpC&#13;&#10;FvIcqKuK7DusddS2oHSpEGrLtVxpEdNeLJfSVng4TAiZSL4nlDZFMEoXcjm4SiTi+wLdGi2EPkti&#13;&#10;t13z0Qfv8eizT9n3EijEKBboKguMSxb77uCuaJqGs/yCvu9Z+g1VXVHbjFMVjRLhwqQ0iYTE05ms&#13;&#10;ElkFmrEwTyEzYiQ40xI0JCowYJXCYLDFdj3EK9JO8+LL/4ErBZ2VZIVZy8nJCXfOXhcp/k6IjgxC&#13;&#10;Wu3SWgKbeM1ut+dpkJL0Kneg4fTOVkSeooy32Uza/qOWkjBZMwyeGAIkjXVvg3IkKtGdUDVJJRQR&#13;&#10;odt7NjdrtBKhxWiFlO19YrPZ8MnDT+j3Pa+9fZ/lcoUG2rpGVYYQAqfzivXlE/708WP+tR8IytLO&#13;&#10;ZizPzlkslpzUd2SxdbEsmtLinoLcb922p+8H+sOavu/I6arMAxuqLF10tcoYlzBGTCljjDgF1ipA&#13;&#10;EPWoS2OCGsqc3KOioopXcp/GiAa0cRIIKE3MiaSrcp+NFhAioGVzQCnNRFEpfX4xF84iUkXWlSvj&#13;&#10;3hUFa4VyFm2Fe1g3DVXTUDeO682GxmlmiyXWij6Q9wPGVDTtAmMqlHKCjFWanC2xh1rPcFq6NXNK&#13;&#10;GKVYzk9Zzk84WZzy8OFDNjdQNzI/1E70abbrLSrs6TpIHlJaY2mYz+fkFFmvt8xahR96FEJe9Una&#13;&#10;gZ2D+dzwzv071HVNiiccDhXX28R6E3GrDSfn8PbfOGG73dHFN2QtaBfsdns+enKJ0QZ/yDhn2Xee&#13;&#10;rOD0/JzT83O0sSUolOCichlXVbjKFoRMEhqtDcYalLKkGMmjvo9pUNoQQi5t6i11rWlascgYhkQI&#13;&#10;ujCKSoacpoX05TrOy4se0ySaM1PUS5SabI6RGEMhriYO+8NUo5doUrQ+qqqV/vemmZQmQwgkJbr+&#13;&#10;VV3jnGPXdSVzLRyI0de9bCNznLIvU7dGWUzzK4JUR1RmLK18NUKhv4ZEyriwpWMQokp2r2Ba9H/l&#13;&#10;278GIZnM5CgFmFcCkaTSdP2Oi56gFFnd4gaU2jmMAaXoPqSJfIp0Okm1rXzf8f+CKcl35ixt2zlh&#13;&#10;CytR2OrQB09VVThj2G62nJ2uSkYUyz6OZR753D7s6Q4dw+BR6oBSmrad4QfPZrOhaYrrbBr5NC/z&#13;&#10;hepGSJj9XhbOxXzJ4AfxnSicIDhKx49BxEhx6Yc965s1J6sls/l88kUJRrKjqmpkAs1jMFb0B8ZS&#13;&#10;26vUkltXCyQLHR035TyZqRMrxUQ2uZgcipBRyoIiqYLsaGMmHopwj9x0wyulSIUUWzvhUux2W2IM&#13;&#10;tJWVLqSUCmGylNqC6PmM2juXl5csFnNmlZNM3HcYY5lbqd/u1lKC0UYWkjHzG3VBMrmgXzIRmTJm&#13;&#10;t5sNm+2Gszv3ZQzGXAIVUbYkyf7EGMVszAgfq9a1aAr4Hq0N1XKJVgqvDCopTDZlPAmSI+Q/SZlS&#13;&#10;yhO3Z3TdrCtZwDxh0o+x1mJdg9Gahp4Qo3T1GEMXI8+ePeP5s42w+JlRNw3KB7bbLV7tcK5in9ds&#13;&#10;1mvS6etkKwHG2D00cnKmOZVROwjCEOi7DpMTuq4nPRtzS4LcGFNIlBDjwOAHGjcGgeW6xMCzZ894&#13;&#10;+vQZbdNwdnpK5Rxd1yPS6uI6e+fuawyDJw2xNBSIcvDz55e8ePEC1T+SUqCVLhutC6l+LOmGgiiE&#13;&#10;jpQixmypXEU7MzhXEXs5NmsMxtrC85M5WSuNtkZK69mQs3St5SjInUIRcpy0OsakSCl1VPbNRfOm&#13;&#10;3F0TST5nxDJTlWB9XMNGfZ7xhpTzma2ZEA9BoJTwNKZ5tmh4GBEYyykxeI8r61VdOB1KKUIQJKVy&#13;&#10;jqqqMSeWtmnwIZBCwLmK8/MzTlYnxBjZ7rY4B8tFTV3FSfF2VMxNUaqTKRUuXAgYJSZwu/0e7wdc&#13;&#10;rVmtVigrwmemMqyWK4yVLpQUKrbbLZvtjsPhwHw+Z7lcEsy32Gw2BPXr1HVFrOd8+eUjnu7eo+97&#13;&#10;qrkEBDu/xTrH+Z07nJycMBhDHOclo0nYovxa0j+tsNqSQvHR0RT/JllvtTZYm8nZTIi8sabwgoR0&#13;&#10;bYyRCkQiF+2IY9vmNI3m4wL1KkE150ydJeJPPqJCJIce4wMpHNAhQOgwyVMpTWtAWdEvcE4UG3/w&#13;&#10;4x/R1A2uaoT04mb4xYLgE85VmKpI8KaRu1FIlwURGc01KQv++N+4EIxtqqr8jb6NkCiFiV9t16XU&#13;&#10;VyMYqdifU9p5b0Ug8u9r3Fi/Jv6ZqKHHh3wr/88TdHm7NDMGCyrLRddJodK4r+OulYU0BUYS4LgQ&#13;&#10;TueSPE0mSh0/OcVICKN43SBBnJGJx6coPANnsI0j6RLrFV0Sih7B+HH1bEHWGle3VE0NKIaY2fc9&#13;&#10;PiV0LGQ4pVHWcGxwFSa/ygZnHF75An06tI9Y7VgtT7m5uZlKL+PkNnJAQEoEWTnm85YYIvsugK4w&#13;&#10;VYOPFPMkCThG4pXK0lWQU4ZXOJ63i1wA692+/LJ0YSnD2IWQFNhaav4xC9LgrOgu5BLEDkMsrexl&#13;&#10;Qte6EEtlX4wton26aO0s5milqYwixkDoIkrpchypBMQKqw3KOM7P70hbfcoobTFOJtqkFa6qSdoQ&#13;&#10;sirWLdLdppRlGALD0FOXIEngezk3zlkWRVDQZbkuOgcMkUpFnApoDV4HzpYaiJxqaT+suhP2+z1E&#13;&#10;gbu7ToKcpKW9Pxb1Wa+iYLd94aQli8oQcVI2LAqnwTuB72OSBTR7gZNVVywVrtFZkBVnHNFmKEGd&#13;&#10;94qr3SCkZAwhDmhnaeoFRoPOBjWHlDymGwjB4ztpA630CdZYNlelVFifgrXE7kDcK5pKs5yfcLUV&#13;&#10;km80Foj4YlOvTek6MrBoayoHOQ9i6BUi19cvePjwJyQPp/dWnK5OIEoXmtgnaHROXD/7khRlIa+U&#13;&#10;pnGiapvUKBwoJUHNgI4aQyjjTJAkYwSCV+QJCUypQ8U9Omu6WJKtMKAxkMQAJKFIOEIYShKkCm+w&#13;&#10;8PRSL/d/lsXeqwqDJqmVXF9aYo4MoxlmgfUd8vcqisx8souCZpZAZHwsicYoxR5V5pA90R9wOOZt&#13;&#10;jWsc7UK4PrlT6MrRtC11OyP4AW0ss7l0R6LFlXm5OCNGxf17Dzg/v8OdkyVKKaq6Zrvdyj1R1zhE&#13;&#10;ovzxZz/lsFlzutScnSxo0hZnZN6cNYamMSJnMYOz8wWLRsisRsFysSCEPcEL2koWawWFAyVlrcN6&#13;&#10;j98f6Ic919dXbHcdMYGdQzuDXdKYuCbkN1FNQ7Jzgo3so2Pb96xqRecHDjGwms1wzYxsHT5JVcRp&#13;&#10;A9oWU01VRBAzRksysRsO6CRNDjEdXYNzSsScQQnwoJRogWg9K9WUFm1GBAReCirGn6fSy5jt3Hpt&#13;&#10;DFRyUUeNUYy3chAEJBWdEKnBSX3r5mZNjIeyCO4IPrBavclyuWC5PC0GQS2ucihdyjJTgFAQlwnC&#13;&#10;lig3lVRWjZN24X+M7agp3rL/LQvDyG0YywtftX3NyyXD4RfOz+3nX/n5X4ewfM2W8i9BQLiFgIRc&#13;&#10;TlXhyqiXUaxxGwO2jJzLsU3vqAYrGdxYzoml9pqQNsbx51EVMZQOo2HoS+BxVNu9ve12O1KKaG3o&#13;&#10;hwatjbi8asN8Pi/IiDpyewqSMiJOvZf6dxgGYhJYuu96hq4Tp13vZUEqujJp1JcpDpw3Nxup53vP&#13;&#10;0A8kP2CtI3gp36hbWa0EBoLC3PZK+aptuViW85qn7GbkNY0BxdiiNqpKjjXvIyoJisLaLZ8z1sSt&#13;&#10;Eq2Vvuvxg6d2ghDshwMxRs5Wi8ITKm3kJRAbs82mbdjtdnjvaZpagrniqJlSwpX+f0r2CqIu2Q89&#13;&#10;h8MebQfZT0rAVEp+Ui+W1kQ1oh5KoRkzfamzr9c3BQEYqOuaWTiIl4eSrhvfDYAialOyLpn4Rn2S&#13;&#10;Q+EwZHIhNxdnbyMlyP22L8d6DLrJ4gPivWfuZP7qe8/hcGBwmqqqpk6oIYmirslaOiWMLBihlMJe&#13;&#10;XF7inOPMSFffzJRWUa8IwWNNfeTFlbnQ+4EehR88MZmCAEsXko+AE/K7KIH2jKaXOYtS5m635cnj&#13;&#10;Jzx/vmbWOu7fv898vrjVESJocl3XNHVN3/cc+oPo5sRcslMn98MuFQQhoFDEWPgNCMK23h5w1lJV&#13;&#10;pftxJOWXrilrmmnukXE6lvok4O27whGiGC4ayZ5H5+uuO/LHtDbEnEkhERFOVEyxBNiUOfsoJZDG&#13;&#10;5KuMPbmnVFmsx7xQlHyNKQJjScjLVVUJX2Y+n1Cx+WzOciWu6sn3LJdLzk5OCTEQgnjArE4b2lnL&#13;&#10;W2+/LQ7FClFnTqmccxk7jRGE49NPP2UYBl67O5fkIZf24BBYLBbAQF3Dcj7j/Pwcp5LwRQpaV1UV&#13;&#10;fd8zDJHNdkObK0GalPCHVBB32sNBdEcWS7DG0LlIDKCMoGsUj5ioIlXxvspkQtez2e5JCU5OTpjN&#13;&#10;2oJeKaT1We5fnc1LcYBSFMDAlnEhl1jcpZXIQwAhCy+mqsRh2znRYTHGCO9T8I/IZCufpWY7otXH&#13;&#10;svdIThVyki4TskTOQRwXo5fFqeiGxKSw9YIhKnxK7LqELwuKVgE/eF57Y8VivphMv1JW5ODxUSBT&#13;&#10;N3lJlAUzlsFeSg8mqml/X0I/yn+jWZcqyIQaEZDx9fjVCMdtPskv23qVjuepbEfOBF/z7q8v0Yyo&#13;&#10;g3wwv/B8vBnHIKDZrpMAACAASURBVGPc51we/RBennwl6ipcnxJwKCUB2whv3kK6VBmEY2gzBoEq&#13;&#10;Z4ySNjhpeZRApGpskQI+UNcNPvnj/uXxeIqonVKcnp4Rk5zDvh+KTbTGDx4fyuQjkSb51veP/5wR&#13;&#10;B9KqtYQYMErTVDVOFaVGbabzMV3NMQrLmZjk78XDzeEqIaQJvN8cv5NSgspqenuCUgsdj+v4MJar&#13;&#10;nl++KBOomdAXqbmLdHfoPTGVm70Q7kQ9OBVUQVA7Cmkxx7HUJ6Wlm+trlotlCQoD83aBjPvE6VzY&#13;&#10;/DDqVuQRN6JDMu+qBR+ArOm8mC2mrCEpDl2gtuJNoRGdlZhiKXPWGKvF+ykLzK5QZCWTUc6KYUhY&#13;&#10;naUbR8kcomIHeQBEf+hsJohFkw05Q+crhqCwCXzQVE4yXKWSONBqQ9aawYw6IlJyyEY+J5ZgJEQJ&#13;&#10;urKegzGYFEgkXAaTNTkMxL7j6XXNcrGkWrQSXOtEjortZk/XddxbnBNCns579BXDPnGIhhAa3nxr&#13;&#10;IQvYwdNve7Z7SXpUmqG1Q6sTvO/JGKxtqOvE4CM6Hwixp6pbrBUGQ8wiW5DVURl0GEQ7wZNpmwZn&#13;&#10;5jz+8nM++/Q5hz28c3fJG/fvMStGdE3VklJiP3QsFwu++OIzrLW0laZtaiobifGA3+7oh4GmPgMU&#13;&#10;hk7GJp3Ir5Sb/my2QMD1ABFS7lEpk5Cy4qzRpZU0yDXV4/WXNSDr4iXFKP51S8gxgwk9zlWo0to5&#13;&#10;JEOIEa8k8E0jIltQZpU9Kmdsjhgy+zQiJEiigSq6ORKw2UY+J6eIwWLrosqpAn0/EGKg9wMxR2wt&#13;&#10;6sopJ7RRLJcLzs4EkfMhYbRmeXKG1YqT5ZLGOehf4KqWGHocPVVtWcwyVkWurq6o3cBqUXHn3JJi&#13;&#10;x6KJNC2kQ89qtSD2iqZuaGpLGDpiGuRc5kTfHciVwigJvHMUJK9yogabYsKbxKAyQYO2FVUrmILP&#13;&#10;G/oIz7ZbYkh0Rmh90Sr8vCWsGrrc4XJidw3Ncs69t99ifnaH7CpUduQQCAmyMiKdrjWqtL+jEqLp&#13;&#10;IR2T5CyK5oUfGHwxz0QC7MrNSDmL/EUe0LrFiBsuI5jAlESrW6WEMZOflqbyh+MiMM3lJcKf2Mdy&#13;&#10;wy6XyxLdSjSnaGmahrY5lwjZNVhriTEVxbxQIionfftl9h+5Dokx6hU2tclWgqOS3r/6fGTVTweR&#13;&#10;C++jLOBfpxd5GyX4pa+no47JS+drzJrVV4cgX4eQ3E6x8xh05ONrIy9kLMMAExI07buSjEOPNbzM&#13;&#10;xPfxQSBtYZ4f66sjwjC6KI4/A4zOxUoZhqIwO/gBo43wN7xnt98LdDsdv0Jk7HV5LvuyXq9xzuGc&#13;&#10;RPogrrfejxyMiolbcyuMUGV/49CTCw9o5BRUrqJ2lQQkRQdjEpoqezP+XNcCrQ6deGaYUkoahgHn&#13;&#10;7HH/f0U0OSFdU2D4UtGM+WIx/e2oDhziaFiVqa0c34hMpCR6KJmEdq587XjdjlnfiJ4451idrDjs&#13;&#10;d2zWG/b7A13X4XvhxLhC4takorFTxmYME//COYcykpWJsrATJdMY8f5ApYS8l4EcY8l8JIu0WdqJ&#13;&#10;pQxjUFqy+X4Y6Pt+KiUpJdls9lJKMUgisx2uBfEsZZxaaWZtS61FmdEXzkrKoRx/QVbDWNoZM/JI&#13;&#10;AvosqqF9OdezWSPjJIlgncqIMJUWVce7FxfUdcMmB65urthlz2KxoG3r0vFwIIRIlZV071U1KSYU&#13;&#10;Urp4+vSReH4oQa8qZ4k6kLwgWdvdlkN3QFWCCM7nC9G0ieKPsg1KoOlcODEpYlKUgE4pmqYRpCQI&#13;&#10;jy5ow7NnT/n008fs9rBYLDg5OZU5dLdDNYrQB3a7HW3b8M7b7zD4geEgXiFD1xcOnqNpG8Ig593a&#13;&#10;sTtJSlXJH1vthcwt5nTGJVE4dcWSI+WCeA+kZDBKlEJTGANeKc2lkrhmSkkG0fAxqZ4QOco9nGIk&#13;&#10;6TSR3RVMxFI9mjcqmQNG1JXMrbmGiftmrCjphiJQZpR0r20PW3a7He+cn0rgOmto2xmrWc35+Tlx&#13;&#10;Pis3bSxE9jCVWkbRw/3hwFlb09QNIUaijZO2iR86bm6uefPNN1gs5tybKzabNeezOYv5gv115vT0&#13;&#10;lH6XqCoHMbLZblFxEC5UZYhlHrLGYCq47UElitADs0ZIuc45Ykrsdlv6IbMvzr7rmzV1XVO1lfi6&#13;&#10;zeeoMseuN2tpAEG8r+5eXDCbtdPaJQiwiBqawoVRceTyRSYeS4xT16srHLcQvMhelDVQG134jmMH&#13;&#10;jcy15tvvvv0/niwXLOctVoMmYhRoAikImz5Hj0oDmoglYojoHCAOHPqdQFRREWJiiIqQMkPORGXp&#13;&#10;oke5GaqagW3BLsimITEH2xYuiHAZyKM8O4XikckhvszSyYWZnzK6SEerLM69ujyOf59jKL/LR7+b&#13;&#10;GCFJ25gBdEqo/Kv/kWIJuMrPOZHL5+QYhFUteCM5RUb3U6PEl4AUy/6NEXxC5XIsKaHMbfWIMbNP&#13;&#10;k6Gc0fqV3xdZ6iwXXSygJbJKeZw00mQcOMYVAtnHcq0CsfzzfU9lnbR5xsjQdUTv0UrhTCmHKLFn&#13;&#10;krY4cEYISeREN8jr1kAMA4PfU1WaujYM/kAmUVUG4yw5R1CmiADJwM/J41zFYb/j5GSFMZr9bsfp&#13;&#10;6QnD0Au5KQQWi5busIecsE6zXl9zerJk6HoxSDocBCYult/LxYK+7+i7juVqgfcDXXeg6zvunJ+z&#13;&#10;3qyZtS3eC3lQF7SIFHHGYY18jlZTw6os3kpBToQUScHjjKZ2hr47MGvqkpkEWTwHcW5NcTS7SkyA&#13;&#10;V7EizzFJ4NY07Pd7chIpY11qvNEHrNFY6RGEnHFasiJRA5VSglYCcxqtj9D74KcSlDEWlEjWh5RB&#13;&#10;G2xV01grNqDakLUlZkUfM0NMDKMTb9aEBAkLyhExhKAYgmJ1tmK9G5if3OXZizW2XqHdjN0hMkRD&#13;&#10;xlA1S66ubrCVlDXWmx11U4MyaOu4d/8tdp3ixU3P4uwBnz1Z46oFXTTMZkuubvYkNNY27LxmiI5d&#13;&#10;bjDtOaGvwZ4STcPN1nPx+usMKZFE6xtrWrxPqGSo6wW1rQihTK7GcmordlfPOV2ds7+65nRxRpMt&#13;&#10;cX2N84n7bUJ3O5rhBud3uKFnqSMzNGxvsKeR7foZ3eYZPmzx/Q2JA6rORLNny451/xS1ClSryHr4&#13;&#10;OQcuccsNg71i3Ts8A4Mx6Mqg6jnaWYyp0K7CHyIhQu1WKN2w3mp+8qOHfPizK15/cJ/f/Bt3WS1m&#13;&#10;NO2MnCMxW2LKDEnhmjnX6y2bfU8IAW0qjEr4UOZGbdjFOc38lF23Y9t5FssGnzL7w47lyVK6IVQm&#13;&#10;pGJ0aRAHaSU1/oFebC3sjF3vMfU52DkHb8hmTp8UqpqRnaVP0IdMMhWuWmLrJd2hQzuHcjMyioOX&#13;&#10;QBjT0tQ1MZky/6mS9FISLZk1B+0kxysVSvGQySgtqrndYYs1GmcyiohRgZwC+80VL54/5eJkyWq1&#13;&#10;LAE73D0/wQ89/WHD6cmSm8un5OyZz2runC1ROWB0xJrEnbMFrV2TwxbFgbaKLOcGZzy79SO266eo&#13;&#10;cM352YzTNqC1R4crrA2cLjUhbHG6KqUxIQFbJb5OOQastjgriJAC6qrBWEGYY8xUtqa3kUPI+HRC&#13;&#10;yBWHYUlILYdUcbOO7PNbuPo+Zvk9XHvOZYpshoGNveT59pKw9QQG7r/1Dmd371Ivz6naObsecpkj&#13;&#10;0AZFLrYlA5T4IGdZm+vKYbUi+J4U/DRfaZXLupgEQYyJFAIaaeF3xr7MAXl1G7OuqcaX0sT6HxX7&#13;&#10;xnTvNiw+6jSMEL70BUuUa5TBjKx5Y17KkI/b7X0Zoe2XQPSXpMPH0sIvK5e81MFz61imRf0X3vHK&#13;&#10;+zmWb26jP5T3jm6Jr56/kbdw/Jx8fHbrT1/KoI+7Nv088gXG4xNRsOOx+qn75mUOj1SYCvEr55ey&#13;&#10;g2kfEY7C2JWBgvl8Ltr+3rPb7m6Vk3KB1IR8qQrpaLm8I6We2IMXFnRMlratWSyl5UurscU0Tpc2&#13;&#10;pVgWTjngtm0BmXz6vufq6gprLdvtFlMM7lJKoqxXSjbrzYYYIjfrNa60y4Jis91Qu4rNeoPWmuur&#13;&#10;ax4/e8K3vvUuScGjR49oZi3Pnz+nLkq4Rgnao3Ngv98Rg6AxnSocAlNcf6dWdUG8/DBQNzX7vUD2&#13;&#10;qiAu88VSOlheQhB/8XG5WDD0PYMviqM5EoJHa+l2CN4TY6Lv9gUhktppVTVopanrhvV6TU5i/105&#13;&#10;6X5QOdG2LUN/OJbWbo2NcTj0XSc13tFRNwnX4/bfjNdfMhfhPI3Iw/X1Nd6LmFbO4kux223RWtPU&#13;&#10;DX4Y2G53GFP0K3xfuF6OEDw3mw37/Z7FbMFsJt1PIydif+iIw07g/Ciu17PzM2azOVvvefrkKW3I&#13;&#10;LBYLTCVo0Ha7nTp1vB/Y+x2qYEhd19H1wo1ZNFaC1HXH6uSEFy+upGtAiVbIqGjZ1r108B1M4d4I&#13;&#10;R+Zm+4L1ek1zuhRF1aqWbpm+3MDGEWPk9dcfUNc1Gx/YH/ZYI2jNZr0DFM69Pp5kIQMXrk0qyOr5&#13;&#10;fM4w9FS64vLykh+9/xk//elDqhq++Y1v8Pbb9zDG0vc9XdfjYyydhpb1es3JUsw3TeEeECi6HHL/&#13;&#10;xRTZ7ffSFgx0nSA+o5bPYbstk6CoEY/6cb6QYZtWk3KiP3TsD3v8oEtJtuiLlDZcowWldIUL1PU9&#13;&#10;fhg4aRtSjFxeXorqbnvBYrGkU8IP0vW5JFAIJ0aX9cRQOoa0kLZjlpb9wHG+yll4Dd57fN/JmHQN&#13;&#10;h8OBZ8/EJ0h3e7773e9y5+KCq6srlFLcubhDHuYMfc+bb70p5ylElNY0xrJcLsmIhlKOB/Hu0Xpy&#13;&#10;cU9ZkIvtdstb9865vrlm/+yadjbjohXkyFrNyWoFQcZVCqIHM1IPKNwXaw3OOmkbnjg4FvLoTh+J&#13;&#10;EXwnSPChM2y3W658IgSwZ1badLWMf68tTVO0RgqaUrkj5ymEUJTFBfXoeylx6skVeRT1L8h3UaMW&#13;&#10;472AQoJ7rWTtGjltiqLRdVTNAMDa7DF5wGaPSRmVfKkFZiIRU5xZVZbFx5QJKWYxXgo5oErkrVIg&#13;&#10;ZyHoxQIpKlORtREBH2NAtyhrUaZFGYtmrBEedUZU0XpQ6laTweQlMQY9BXpVWSJe1DFIyRKgKCCV&#13;&#10;/R4h+lTOgGYkFvKV2xh8kG+zMWSSkX1V5fnxokx016M97suv33qek57+ZgpuyvcKQjDuCMcnt2KJ&#13;&#10;NCmgvhzYHP/mWDtQhfcyETpRdPvdBMMvl0tijDx7/JiMLI4iBd0ym89l8kBstPf7vSy622sy4Jzi&#13;&#10;dNmiraPvezbra7z31KWNNgRd4NIGrTNjW57VmWG/Q2nFYSutsyeLlu12i53NqCxUlWGzfoExBpxM&#13;&#10;novWkvKAa2q6Q4dxjsPhQBoCQ3/A6Iw14vViNJydLrm5fo5ylhQH6lqURYmJlDxKZREjQpVauuHB&#13;&#10;gwc8fPiRjNfsjkQ3QBmH0YocAzPXYhZyQ2tjubm5IQ6dSBYXyDjdsviG43DudlvW6w1aJ87PzxmG&#13;&#10;gW67hf+PtDf7lS25zvx+EbHHnE7mme45585TzcUaWRyLVEtkC2pARttqwQYa1kv7yQ24/R8YMNAQ&#13;&#10;YPjF0IsEG34QYMOw1XDbDVkDm0ORUkkkS6yBZJE13Hk890w57zEi/BCxM/NeldgPnReJezJzZ+be&#13;&#10;uWNHrPWtb30ftdeNMK4NUAYkrRgl3X5UxZxZnjM41WdjY92R77SmLAvnBG0Ms/ncdX3VZnnejRsn&#13;&#10;BlfEtCZk2eXkuwisE4yTCMLAdaE17tKBdV1JCxf3IEYLzXEWELR2SLoDDqZ3aMVtdBwTt+Dw6Ihu&#13;&#10;2qESAl2NabfbZKKm1AXp+o4LLLpnAHiUTSnTLtPIQAhlOUSFkjCQZGNNHJ7mYJIjOucIB6eZHE8p&#13;&#10;dERblqSbKaPhdYcc2toZwtV+ocK3PkYRWEudKsqkzZ1iRJrEXHtU8txzzzArQybjMbY4oTyp2OtB&#13;&#10;mnYJk9JZN0QJVVUxLHNmLUEw3YCqi4wkQkdUxinOatVFo5nPA1obl1AVTPOcNA2b3J1ut8f9+xOs&#13;&#10;NZQIhFBY6Uohoe8Wa9mIysJad5NwrjkZfcIsg7S9RhB2MPUUU0NnsEuS9rl7mBPGMd3eLsOTEw4K&#13;&#10;iTUKZV0bb1C7cxmKisCGVME280rTil1CeJLdQ2vohCHzylB7Errw82yDxJZ+oaxDF0DP6oio16Vk&#13;&#10;nQpBZhzCmqaSaV1T5WPqqiaSLX+dBVSywpHKDUYJVFsgVUytJVEAabfDyWSKQKCl04WqReK5IZ7b&#13;&#10;EVULyQfjicGupONLxXWNqApU5SwdOiokDKAfCQax4ujgISdHW3T3TtFtxyhTOF6RzZhPjwiM7wIy&#13;&#10;JXWpkbEjriIlRVHQCgrC0BBEMVJaaj1jOhpycnCH0dGIXuDIoXFgiAOIQ0mkIFKCUAke7Q/Br3Na&#13;&#10;a8q5I5xaBYGEWrp5KZACjPTuvAKMoKorKtFFm5qybLkArFRMxxm5NnS7LTrdU7RaLWYyYJ7PMaEm&#13;&#10;SVJUWFObGVYEyFZC3Oshk4RcWzAVhVakkUJrN1moRj7Be5NI6xK0AIvy/LLI24EEntpgRZOg20XA&#13;&#10;5HG0hZzXEgFp+ASLBUwsIjVHOvTseZ8JLVY7z3ZdMvZXnDn950jhHW8XUaJatA4uUYvV2vnKQvwk&#13;&#10;qvHEw4UXios6lkfjF3lrXORgm4vHK9c067560j79iVuDejShhPXHSoPwSOn4Fl6DpNnHhuhq9YrS&#13;&#10;yAqy0YQgTUDUICrL/x/7NRa6As0xNJwPEcaL4135yWk6V5r4qSGiutfFYvsgSeh0u0RhuOAEdLtd&#13;&#10;zp07x8VLlzh/7hztdpt2u+0yIM/gns/nzOZzbt/b58aN69y4+Sknw6Gr8VrnFhvHscvGhUSI0Ac+&#13;&#10;1mUOPvhzojQloQyIopg33vg8b7zxeSYTrz8hHZflvfd+wv7+PuPx2C1YaQtdl2CdvkFVVoRhSNqO&#13;&#10;+PrXv85LL7zoMrgso9PtMpqM+f3f/320sDzz9DNMphPnSeAzwrquCZQC7yFx5uxZfv0f/SP6g991&#13;&#10;597/dtrzfBp7+Xw2JYkTz422jCZTvvWtb7F/cARYZKCeGMfNGHH/h2FIr9dlb2+H3/zNf0yahp4l&#13;&#10;7rRV5tOJu158N46uDbPpjEePDjk8POTdD9+lyHOMMaRpQitNXT3YK2xKPFqpZQNpuuOQAqUVSYNC&#13;&#10;iqVYnetuchN+nISr2N0iE22Qx6azpywLnnv+eb78la9x4omxWmtuXPuEv377r1093vv+KCkpc9dl&#13;&#10;k+c5Z86c4UtffZNOp8N0OuTWzZt89N7b1HXN6b4LaOMopdVK0XXNxx9/xMtfOcev/drX6YZt10ml&#13;&#10;j5BS8v23HnL//n1sNWcw6NOOew4xM478G4ZywW05Pj4m7XSYjMdcvnyFb3zzm8StLay1FNNHfPTR&#13;&#10;R/zw2/8b/X6ftswcTypKUUq6dk3fNt500dS1xmhHym74SD9+78f83u/9Hr/1+pex1pLEDqGaDg9o&#13;&#10;tVLCcMNxjkjc9Rl0CZQiNK7094sf/5hPPv6Ek5MT7ty5w927d1EKzpw9w9bWFu32xEuhG4bDIR/+&#13;&#10;/AZXr17h13/rd+i0OwgVu9/cs58CPXdZr3Bcu5neYDab0WsXzGZzPnzv2zx48IBIOYXOJE18lyMe&#13;&#10;CfBcHOGEqO7eveM0d8JtvvnNb3J69wXvOOvmG2szh3YLF8CZsibLMkYnE0ajEXeu/5zxeAwI1tbW&#13;&#10;ABiORlgyer0uC81e669THIrqFUUWJc3GwaYRSJQedc9mY6RUC0+Syqvtnj17ln6/z/e+8x3+9m//&#13;&#10;hvt7O1y6dImNtdR3R4XsnNqhyCaEYUgg4wWPxViLEoJWmqKqORbHZwjDkPHxhNu37/DwoVM+ffCg&#13;&#10;YmcnYDBwrrCtVNBqtSimx9y9+4jjAycw1kmdRpCtNUaDCNzcmOdzz3fxSImXnq+1u+YKoRdolvOo&#13;&#10;cVNLf63DxUuXmKmuT0ycAJwKltwSrTXSI1txFLuy8WJtUy6xDBwHUNraBRMLl3unoJ0G0ULHK1DB&#13;&#10;ImNuYgDjy8ZLVGr5NxYC5REQZUqUMWB8G5Zw+VDssAKEP/GOpOQY29JoUj112ZEOUbrC6sCJ7Ajj&#13;&#10;h4gmwEU6gTAEGAI0oa1RxmLU4zGFWKASjhMiRIOBNAv140JWBk3TUbGEjJuFvJk6nSaGO/AmksNn&#13;&#10;gr86AHErONiV7ZbBmkUasYjolgiHL5N4Vb4mtLILFMUuEJXaH+fqZz/2uIkUVko/yxKQXfwOfgcW&#13;&#10;x9s8pxupZSEQommpXX5XmRWodofxfMZwOGTQH/Dqyy/z7HPPekvmLbcwi4bwJUiThLVuF20M58+d&#13;&#10;ZXerT6+juHnzJvsHd92EIg0iTZEIX3JrbNBrqrrGGgdbmlITYFBWU2YZkbK88PRTLkfUJZFyMbLQ&#13;&#10;GT+XhmvZGFtnSCuJlaXUjgMyOjlxojxRm69+9QtcvXQFgHk2p5W2+P5f/4APP/yAndO7WFtSlQ4O&#13;&#10;lyZACa/zoTXC1lBVbA3WeOO1VxxBDFz5CLB+fypj0HVNK/IXqB+nWVXx9lvfIZ+e0Gq1lkiXx/KW&#13;&#10;7sTuPAwnQ0Agd7d45uplummIZpkZiIULkW9JxEHj08mc8XjM3oVd3n//Pa5du+4u6MAJkDXQKFIu&#13;&#10;glexiH2ERyqhsJEfkwZjJZX1Qb1wHTjCOuQg8OM8NE44LfCJRenLe4UwyPYuW5dfYwsABdZg0x3+&#13;&#10;6r1bPBw9ot1qo8KISodklSYMAoqsx6svfJPzL38VFcVsM6fo/owf/+xnEMBRMSLPNEYpKtVlNO9w&#13;&#10;NG3R3/syZ176bSBmDWD+EXdv3mRagFYpLekmyHLujMesiKkqzcwY6tpSCgUobsxT7u0f85//+m+j&#13;&#10;L32dOjxLomISO0bm7zDr/5JcStriHkoqht4FXAcBQRjSnw8QZkZNjpCuRKGiiEy2GBdjfnZLE/Rf&#13;&#10;ZPPqP8WUBTLo0xWCzVmJiGNgH4yhMl5QTQQIKYiMq7Wv331Iff02hw9vcOP+TR6dzOn2YLAVknRr&#13;&#10;lHDZelnPmc1H3H74kFNnz7J39UW2T+1wPPZdhwZqXSOrzC0stkII6AbbZFnG2romGw65/slPKPUj&#13;&#10;QptT1xqkI+4qjO9gcUJeUrjuuvuZ5vqdfdI45Z+efpbdZ37NI56B18Z45MT3cDwUKlizllOFoqwq&#13;&#10;0u0fcvv2LR7eus6jWckgFqTpAJPPGB8e0usNQAhK6Ui/mXTjsRKudGqM795phPuE65gS1oCGtm8N&#13;&#10;DY2lrCpk5QKiXhqz10nZv3qZjz/+mJvX7hAIjdhzREyTOC+kficgz6cIW9NttRDCMJ+P0YVGRRHK&#13;&#10;ePkJFWIsjA+HPLxzRDaHzU1JZA3tqEskEqQOMYVhXmmGjybcvg39NYgCp44aRhFWFJSUCBTWSEwt&#13;&#10;0RXUvluiMSTRWKwOqIc9qqqCSiFRqPqYtVBz6kzIc1ci/u7jX3J8fMLczFlbW0PKHYp8TDDPWJOK&#13;&#10;kZKYQGEChZZOcVlICUahrfBBhUUYRwaWfq2VHkUPrFMjt9agrHU8yNKTxrUmFMYvRz5klHqBolks&#13;&#10;wepytFhCm8VcyEUPu3hM98PV/7SuF1HNYsFfIB7eRtsrDDZ36Wt3zfdKz61o1s9lN4EPMJ4IOBao&#13;&#10;QOOI6N/h2oQfR0BgyX14stKyKEzYJ195Yjvrtmy+v0FAmmPWWi+ChsdKMKJ51zIw+Ky/F3bXT+5j&#13;&#10;E9l7boaryTeBBM3eUze/wUo5abnYCK9Mt8xYlx/vtu/31jg6OiSOY958801ef/11dnd3FxHx8dGx&#13;&#10;s4dWLiKWHgFpWNLtTofnnn+OF196jul0wrUbH/GLX/yCm3euM5lMOT4ZOoleXMblHBZBCNdlYPIx&#13;&#10;SZIgpeBkOOS9d9/jqaee4rnnnmU2myGEJY4TJ+4TepJlFKF9j3xtcIx8XD2ys71Du91mMp0gcO68&#13;&#10;WMsf/dEfcXJywosvv8RwOKLT67gsoLJEcfwY38H13ZdEYeSJpI48qpRCKMfED6UijEK0dtsGYUQU&#13;&#10;hCipyPKMsqzo9UJy712y9DB6PABptdpeG6QmjkJqnKZHGEBRFHRaqTtXBl/zdhyqtV6PIFD85j/+&#13;&#10;Tb725pt88NMP+O53vsv169eI45g0TSjL0pWtmtEiGrE5ifSmfHmeu8xeumvGScv7cSygLAs/Tl0A&#13;&#10;Jmzjt+Q3CJzceBDByckJJwcHtFotEAFa12xvbzMYrPPgnguQOi2xcK+WHkHZ2zuNNZZiNiNuQ6/b&#13;&#10;ZTAYuKxtPnZusL4MWpQOMbl08SIAB7dvs3XmDFWW8cEHP+Xg8IDBYMB2u8NkMkVXmrTVIghT15GS&#13;&#10;ZRhjSNZSOt0O144rLl64wFe+8mX6SZ9RXgKWnlLs7e1y5coVbt++TVU4AbO8KJzUuO/Ociq3mjBw&#13;&#10;+iEq9PyTvFp0eBlj0EXOcDgkDCztdhtd1wTWUps5AkHlXY6b9utQGoQveVprmc/nrjRkoduJ6HZ7&#13;&#10;pGlKUe67Oah2HRiBd3Wtqoqjw0OyKvCmhMKZvfkuQ/w5PDo+piorWpET7SqL0ot3ZQBMy9x54njH&#13;&#10;WCWE46r42a7X66E1HB+fYIxlnmXkWUZZSaIwQsiSupZg5lRlifLeX3GUEkURr732Gs8++yzXPvyA&#13;&#10;d955h/HRA4c4tdtYaz2vSlKHsUuEJJ5v4ca1NsqXXJxODNaXC70uUew1fnTlhc/C0HfN1JRVxRe/&#13;&#10;+EUGgwEfffg+d+/ep5qfsL6+TiussRbOnd5kNBqipGF3d5f1jTUvr+/GQFS7xVTIgOlsxtHxEdOp&#13;&#10;Cyo6nQ7dWNFud4hjp8R689Zdjo+hG8Hp087lVipF5LkSOQ6dKAuNNTM6HafLYbRxbuAe7UCyGFvz&#13;&#10;+ZxIBX4+VPR6PU6f3qTT6TAcfsqjR2Mm8sjz7Fg4uCdxwkS6ea3R1RFCeq6J25+Gt+coEksbDmW9&#13;&#10;QGgtFogogzCUEgAAIABJREFUflwZa8C4LrNg0YXaGLVKXypz3MVAUiOtvxvAus6RwIIV1kU11iyk&#13;&#10;j5sODmtKx9jXU2eYZkKUcf3LCEvQtE8p7XwipPOLULZGYghshTQ1pUgW5Q2xsoAuAoNFgGAe/78J&#13;&#10;QJQPPsTjQcIymMIv4KvhjV2pafIrb3bxPrFAL1bLVaIpz9jHMZJm6wULZGW7ZrcAL/T15LeKz3gk&#13;&#10;PvN1J0S2NAF8/IAWB+/2yr+2hMAs08kEaywXzl/ga2++yZUrVzk8PODw8IBOp0uSxAuDMqcq+/ix&#13;&#10;HR08JE1TklQhLGxv9qkvnweRc+/ePUAzn83I8gKMIggigtCpaSolEaEiChQqkGwN+mSzMfv37/Kl&#13;&#10;11+j20qYTsfESci5M3s8eniPo4MOedbm8PAQdERlQiZTQxw7pOKLX3yd7e1Nf17cgv3e++/x4x//&#13;&#10;kCtXLnL27B7D4RBrEop8TmhThAkwVYUBImWRGOo8p8zmRGnk8FB/XvMqp9JucQiDkFAJotSJTWXz&#13;&#10;McZhFCRRQKQkReGQCPHEOWie0KVDUvLZzCcKFUkoiZQklBA85n1kFm2IUgnSUPHw5IitwSZvvPEG&#13;&#10;9+7e48GD+17AyAmBNeWuRZLgy6FNXa7GBVTNdVGLBp1zwXsTAFufOMhG+M64K6CyAmUirAi5ef+E&#13;&#10;ewdznnv2PFa4Hv+y1myfe5b3P/qUYQGkkfMLUj2ySlNVA0R6nlxtEsRQkBNvXqC3e5533nmHpwbO&#13;&#10;NK3ILUYppnnE3pmLrO+8SD6NiTefQSuY1C3uHOYEcQcjIupqSjab0g57YAxFbaiNwIROb6hOYuYi&#13;&#10;4vDTj/lnv/u7bAdrhNqSTJw+i0oiLmw9h7z0Cn957ZBqVLARdtFFibGWNNRkkwmZeIQNNSQWG8UU&#13;&#10;yplxzVTATO0j+wUTdUAdQ+/UOpoNpmVJVjq0qhVddKJcEnQNZeV0OAKZEckIlSbM65rrdz/h45tD&#13;&#10;shr6WxGnziTsnmuRFAl5AEd5xngyZDSbMy0KdJAikg5aJsgwpLaKSlbIuvDmgE7oamuzT5bnhNGE&#13;&#10;INB0u2u00w5BOfMIZY4gRIoaaRWoGgUEqkZKyZSQOk4pdBedDshlH9EdkMqOH+tzl3TIkshalA7Q&#13;&#10;tWY6NkxnM1rdDp3BDpeejTicWD7+8Xe4f/+QjcSStlqU5RwpFYYIY0Nq6WwESh/Ih3KZGNsaGrhf&#13;&#10;GoPCOpGbukZpd9wJfg2rnYiXjiNO757i8MEaB/s5B1UGZh/TFnQ6HfYf3AALaSqYjgXYkQvwWwlx&#13;&#10;aCnGgna7RVFqHt59xKP7R4QS1johASmxSghlC1MbpqOckwPIM9g7LTl3+imQuROu07Uv4TnUX0mD&#13;&#10;kiGddo88yzGm9mWYivlMIwOnUySmHbL9KdFa7ZCWqGRnvc3O+iHldJ9OOKafAPoBUV1h8i5pXdGq&#13;&#10;BHGmMUIhw4AgjhBBgFvCXWnLIEA/DgAolog++GXYuvU0lBKUs82wngIgPHlVLCxDDMa3elvskgOy&#13;&#10;kpwv1y4rUErg5qBGQttipe9uEU1b4bKk0GTejdIiyimzKS/NrPCRVsPKXllem49aHp9d4ZN89v+N&#13;&#10;ngQrqMqTh9G8Dk2ppJmAVxCXf+C2CIyEfXz//J9KLt07H/veZoFZkXpf3eLx7py//63NgiUXbbgN&#13;&#10;8rLa9QI2UP41s+g+Wv2mMIoe+12Wn7Osw33jG7/Bl7/8FdbW1ni0v0+tNWs954rY6XaYz+ccHx9z&#13;&#10;cjLEGkOv16Pf79PpdBkMer7zwWV7p06dYmNjA9lk8L0++/v7VAdjj5q536OundlbJ7SczE4wWqMC&#13;&#10;xXB4zC9/+Uv2v/RFtNFEYeCVCp3ORBhFdDtdjg4PnRtlnDKbTem2O+R5zqVLl109tHITZBTHvPX9&#13;&#10;tzg6OmJ3d5eiLIiiiCzPiOIYcldbLkvHXUk6Dm1xfiuCuixd65vWHB8fc+/hPsPREGMFYRRSzaa0&#13;&#10;2i2ECphOJvTXNzk+PqYsS6cUqppLzGcCC/NDd1ZU81g4l/q6cl4ckYqYzmb8u3/7f7sgwFjiOOLU&#13;&#10;1i4XLlzg9N5p0naLrSQlr0u00bz5tTdJkpjvvfUW+/v7bGxsPjYuGhSt0U6w1hHcHKnP1XZl0+Jt&#13;&#10;HdcokI14mrvmVYNY+pJsw+HJioyHDx5y9+5drly+TF4Zj5wJdvf2aLfajCdjhwYYTRQqsvmcF557&#13;&#10;nr29LWzo5rpZMaWVtHnqqaf42c9+xnR64MZ0Zlhb65FlGXEcO18MXyqeTeHu3btMJlO63S6TyYSQ&#13;&#10;kQuQqpqiGDKvHGlOdruEUchwNmV8f4xSiq+9+abTS5HOUbmua6rRiHAw4NzVq6Q/+AElDmkrq8C1&#13;&#10;0gOz2ZxozVlIBMpl3IWuCJRCysi1U8uCO7dv8/7PP8Aaw3iYYqzhzNZFnnnmLKNjJxVeGphOpwzH&#13;&#10;R+R5TktMCaOQu9dvcPv2bR4+eIDWcOYMnDt3Fikljx49Is736XY6dDoDjDb0+4eupd5PKnmeO8fd&#13;&#10;0jCZTqlnEycmV2VUVUU/WCPPczrRkKIsGQ2HDp0yhigMkd5BTRvtPHpEhQoCosBxHmaziXvs9YLm&#13;&#10;87kjmaqK6XTKzZsfcnx8zOH+LYqi4NRglytXLnNh72l2dnY4GV1jNBrRiyJeeeVlOvWQv/3h3zIe&#13;&#10;7xN5h3QpFUb5hGVFW8jppiznQyxe68b5lwghCbTrbkusk+Svixl1XRMJ60THEHS7PdbW1gjDfeZz&#13;&#10;uHOnZtaFS5cqivmczc0BaSvg8PCQjz5ypbHBOvT7feS8xe7uLnlRceP6dQ4OYDBwrykliSLX7bV/&#13;&#10;dMhoOKTfgaee2mO97RSIpXJt9KbRtfGdfmkUkiYJSZw4VWJvfaHrmjwHGUC7bZhOJxwelihZ0+t1&#13;&#10;sRKSJEaKkvv7Y9bW3HJg8zVHXi/d/htjmM1nWHoO4Yocl8OUTh7CmGV36WK9siueZzjRPJEbvw76&#13;&#10;MpgwniPqyv12gfUuYYFVLkhQVTHYDlHoao+mHiKQJEFIGEcIHaGNpTIOcjQixFpNaS2VttjIEcMq&#13;&#10;o3DaM27HY4EnnjpGshIQLGzVwRoF1hKXcx98eEjNegKXVVjswpuixktTYxbBg/MgaNqD+HuhhPiM&#13;&#10;5xcBiRcuqo1mIU0t5fI9zaBe4M1LJGP174rIf3CD0CzblWAleW7wEyt9vCb8suRJOk1JZjXAYDWY&#13;&#10;sIudd/+556WNfHCksdJivPeG9SZOEZG3nHZKkWXhvV9QFHnO65//Jv/Jb/0O09mY+Sgnrws67Q5x&#13;&#10;GnL79m2++/3v8if/5k/46JOPOHv2LLt7e6yvr7N3+jQbGxt8/guv8OUvfAl92AIsR/cN3d4WV0/H&#13;&#10;DOKL/M2P/x8G588xGf4Vhc4pqpEjUdUtgjAkzwRJElOVc1qtGOoWd2/e4JOffcIbX3iD2bwkMAFJ&#13;&#10;N+LZpz/HrfsfkZQS2zoil5K+fYbptORk/Ih/8lv/hPX+gCSMIEqYZVOm+Zz/40/+T8JWzPnLF73u&#13;&#10;ryFNUtfam/aY2IJorU0N1NpSqJAZMWXUQVrtWirFlNxq/pc//kOOj47RtqTX65GNnRtt1HJE3ax2&#13;&#10;5C611mWk6wWHZBEwW9+R4h/PZUlWz7m4tsdkPma73XMXubZEhHzrez/g+OSE9W1HjswmU6QQvPrC&#13;&#10;5/hX/82/opMkpCpgnGWcH6xzdOYsf1U7GeuiLDANf6eZtI11+jV+j0JV+YBiBXG0DRrpNZK1Zqwd&#13;&#10;2TcKnWaMlCFgEUrSTltU5Yzu5hZvffvf89UvfoF+u+uunSLnlUsX+VNjiVsdpy0zrxBxSBi2+do3&#13;&#10;vopKYTQ8ptftkSYpYHnqwqts9t7l/l3B+vqAUlSMc81JdcLlz72CiMZQ14RaE9qC6x+8RX74Ce2u&#13;&#10;4dzps9z5NGPQ36HbOsXx0TFRmKBUwNFsH10ZlJozOrjLy2/+t3R2voK1mxRZQRJLrIkItzcp5xnh&#13;&#10;qV1Of+WrvP9//YisDjgV9B1heVixEW0wrx1inFfePdRGGCkZoFiP++xezZDvvs/b736MUooPH1V8&#13;&#10;8NMP+O/+p/+VK5e+jpYxRkq21Zgb73+PH/7p/4iQgrjn2pnn4Uv84udv89OPE6SUPN2BtXiTK62/&#13;&#10;dtpJ6g2KUcm8d8SsGDMyI6q0wog2pUnYSVwre7v8OX/5v/8xk7vv0u/3sVMvmT+omUymBFKTpi2U&#13;&#10;KOgKQZSAtVNntKddpqwiCURURlNmkqCCNR2zPzXoJKUoNemmUw7tlBNSUTJ99/vc/OQTbH6L8XjE&#13;&#10;n9/7mNEInvnGM/zX//JfsrPxz8mzHK1OCNJN1l94gf0fv4MWCiMDKOxCH0NZQW0mbt5XU5QQJHXU&#13;&#10;ZJju+hJNl6MrfSqbE0UhsSic6KKdEChQVJjK0sKVesx4RlrDrIK9swMuXjzH9evXSQNFNss5O4h4&#13;&#10;5XNf4CS4yZ07d7hkT3PjJ/e4czDkYCOniiOyeYc0KdE6Yp4VbHW6mNIlStVsiNDQ6wfELcNc1MSd&#13;&#10;hOnsIUfDik4K/bU29bzEIkg6bVQgyUpNURlqkxJELYTqYcUReQmjSYfN0HJ7ArOOYWtT0L1wlU6n&#13;&#10;w61hyQfXjxHxLgCBiLh57Rbj0TWeffY0r3QtNTWVylmPa6JqTsukWOOUbWMl0HmBEM4KIbQFCEHk&#13;&#10;S8GB6QGQdyae/FpjTIk0FqkUsUcCbV1ijEVoV/oU1ilmK1GDhMAau1CKUz4IcHoErsavTOCiGF+D&#13;&#10;bfQ/mues395ZswdITy5UoWMjW1kumMmNHPhCNZQlUvBZ0UND7FxwJ+xiHV/Wa/4jbw1XpQk0HsNX&#13;&#10;/gPBx2O3BbT++NNLc7+lS6N7v18QhFl83mppxC76b1ch+JXHyy9eVquefM1Huk22C04ZtqorojBg&#13;&#10;e3uLixcvMp/PybKcsijYOXOKOI75wdtv8dZbb/GH//MfIhDsnt7l7NmztNqOs/Dw4UOnAVFnTMYT&#13;&#10;Luw9z7PPPsVhNiWbz+m0YzY3N9ja2uLo6JjBYMDhwQHS9+EHnlfS7rTQC+0ChVIBs9mU27dv8+KL&#13;&#10;LxKFKXmeEbVdlL6+vs50OiVJUoqioKpK0jQhLwp2dnY8/0AwHA9Z663x59/6C+7eu0ev13OKjkbT&#13;&#10;brecPomUC1fbZXlqWaJyGZZGaKd5gvU8jMAJBEml6A8G1HVFVjr/lGk2o91uI5TTQ3Dk1RWkr2nN&#13;&#10;9t9DtESzlqje8tpwXAmHgkklWV93CsLHx8e89/57fP6ll4hbLcfZUYq1tTW3f6HrHhHezHGRhzwx&#13;&#10;RPTi+lvpxrIsXJqTMFxcg0/yiACKIl+oxzadHw8fPuTKpY4TD5SSpNPh3LlzXLt2DVk7zsgsm9Hr&#13;&#10;dd35Alppy9fwDQhJq9Vma2uT/Qe3sdbxe+q6JkkSNjc3F0J+aE0xn3NyckK73abTcXPM6T1nP37w&#13;&#10;6MDp13ilzyR1ipcPjg9I05TXXnuNWMZgXIeAqZzVua1qoiSBIObU9inOnD5NluVoq70eiFcIFa6N&#13;&#10;tDbN3OiRT+u6jhrek7LKm8zpJSdOeiM/IUA4f5YkSQjCgKTj5AzuHwyZzqYgEtbW1tjYDOl2nJqq&#13;&#10;1jW1bsbNAkN+bJaYTZ07shQOsYjjmFbaciiJseTyhE6nDaZaoK7GWGpvg6CUbxf085U2mrqqfYvl&#13;&#10;Kqndc1gWKKwbKzu7uxyfnCCrnNOnT1OsC370o4/46U9/ybf+8i/5L/+Lf+7ciWVAWZakrRatVots&#13;&#10;5mzvRdXMi478qn0p0AiBFcsOmUWCZu1jc3DjVWaEE2dU/rqSSJB2Qdre2dnhzp17zAsnM3B4eMjG&#13;&#10;xgaDzoDJeMzde0NU8CFJ4UjNURTT6yWcjgYEQciDyYjj4wkmhX4UYa3jZqz1QkajEXkGSYLTisGT&#13;&#10;8SvXyqwCiEI3VvB+UE2HGdqb8Pn2e21qbwjnkFMlFVJAoJyaaZo6h2WnTA1RnHhSudP+mE5d11Sr&#13;&#10;FbO5CfqgaZNtzp/xHWtubTReEsNYJzvhK7LOPgIwyl33Do0Ui3lDe/FF6zlwTRtv0/3qyMICaXGK&#13;&#10;i1Wt0cY6bEcG1EaQl86N0F1MEiPcROyswbXXgNfgPQiVcOWWMAicgVEYOrWzpvwiHXt2cXeWEw7+&#13;&#10;FY4nq/E1Ihp/BPe/28b/7VnA2jqX0F9551ffpQoR0nUuG9sITQks0j3n787B9LP+XimHrJY3Vk+o&#13;&#10;Xpq3aaMXRn2uralRUX3iblf+t5/xur83KrD4AbK442SqdV07vQr/PYGU6KoiCgKuXr7M5994DSEt&#13;&#10;aRrRH/RodxJ+9KO3+df/+r/nf/j93ydNAr70pdf5jd/4OpcvXWCt1yEMJUU+Zzw64Rcf/pQ/+//+&#13;&#10;HR+8/64jT4aSui6REtrtlDNn90AYBv0uSRISBAJtKgQaKQxCWPLcKYBWZQEYJtMxH374Ux4+vEea&#13;&#10;JhRlgfXQ5N7eaVppi26nhzUOYnaByYALFy6QpglYS55nCODP/uxPmYzHnDt7hihyAj5pEmN0SRQG&#13;&#10;YCswFdjS85oqrKmd2q3VpFGMwBAGsVOFtBJdGwSKPCsZj4Y+mNAEgQs6et0uSip3fjznQilJoCRK&#13;&#10;iRUS9vKCt/bxbqgmqF8frLPW66G1IZvPwVrKouDm9Ru886MfM8+chHyt3QQdRgHzbAa438Ya7Y/F&#13;&#10;f4cPRSRNUcjS8KoWLd5+n1yi0QRP3mfDOK+aSmsqbai0oaicqqgMAjSCT2/edIQ0pdyCHERcvPIU&#13;&#10;WVExy0tEEHF4PGR9c8edL3AW5QaqsnbO2mHC7unzRGkXjcIGCfPKsnv2InvnLoOIIEyhNty6e58b&#13;&#10;tx8yzy3H45pb906YFIqb94YcTGoKkZLZmJwEG69Tqx73jyo6Gxd59eUvARG1zhBCc+3GL3h0cI+i&#13;&#10;moAsgRZ7u1e4cvkLFEWHogop6wgCQWU1QkYImSBVggwSRBCDDNFCoq10GjJBgAgEIhDN9IoMDDKw&#13;&#10;WB1idOhImjZDSwMBaNOhKBJu3XzI/gODrucMBgGbW22SFmjdoipThKmdH5HRHl3zi4k/XzJKSDtr&#13;&#10;qFYP4jZzE3KSG4al5CizHE2htF0K22KSB5QmRYs2NTEEbUodUJsQK0KEigmCmChOSdI27XYXo3KM&#13;&#10;yrEyx4gMwxxDhlUVBDX3Du5yND3iZD6ilJqt3V12z/aQARydDEFXKAzSGuoip9/t0opjsJb5bEZZ&#13;&#10;lJRetKwuK0xVOXVs7Y7Z2GZsLxM4a92INkClHVJfaktthBtLMsSqCFSIpSRJJBcv7LG3O2B3O2K9&#13;&#10;lyDrjKvnd9noRJzeXENVcHD3iG4keeHKBQatiNlxTiQqYlEidQklhEC/3WHQ26DbWqMsak6OSqoK&#13;&#10;ul1IWgEiMGiZMZ4fUBhLkECYxhAKVBKgkgCNJiszyjp3Jm9+3qzyDFNXKGGdP0y9hqlchaGd9mi3&#13;&#10;a4w5AXmXwSao6C6IW7Tbc86eTVjrwPHhEeXc8vTlq7QjQ6IqAgpkPXMuxyZDUCJFBbi7a4Cu0bam&#13;&#10;sjWVcXd0iTA1CkMgLIGwKK+QanWFrkqMdtxQKRxlIZCSQDqCqmxYq8ZH9Q1agXUS2NrrvPsZioUT&#13;&#10;atPva5bZY1MaWY1AgyAgUMHCpXKhWupLKKsLtTbNIu39CPzEvKqsupwom4nb/kfdXdnFR3PN567U&#13;&#10;FJcDmyVK8RmBxiJQ+KzvYbk9T7x3NVtpfuPHuCb2yQ147IVF9mztZ25ntPa/s49UhUBrQ5IkXLly&#13;&#10;hUAFDIdDZrMZ3W6Xe/fu8cd//Me8/YO3AXjppZe4dPkyQkgOjw7Ji5wkTmi32/R6PcIw5MGDB/zd&#13;&#10;T/6On7z7E6zFIxI5ZVWxvX2KJI5BOFJXXhROB8JzLrIsoyhKjDVkeY4KFFEYcf/+fa5du04YysU4&#13;&#10;CYOA7e3tRZYEy8z4ypUrnDp1Cmtdu2Gv12P/0T4/+MEP6HY77n1p6urtZYnyPkMN0rHQv1hhaGOt&#13;&#10;swQvndS5wMmdB0FAu90miRMsTu9E+Rp1o1syz+Zkeb5y3ptx4M6/8XL7TV/96nhYdjsJj05lVFWJ&#13;&#10;8Fls81qr1fKEQpyTrzHUVeW6JYzL7hrPjMZi3WXhctmVtvJdYuX6ba4J16HTOF47Br5j6ReUReFV&#13;&#10;Wgsn8187HZmPPvqIIsvAZztYy4Xz5xf+MrrWZFnG5cuXaHc65IWmcVFWUnl/IsuFC+eJImdzHgYh&#13;&#10;2Tzj6Weeob22xsJjoN3h4ODAEQzTZOGIK6VEKkmn3abVai/QNSWdUmSe5zz//PN0Wx0qXS0ShO9+&#13;&#10;97t8/wffR+D4PzrP6K2tcfHSJaTvqHAeI4Hzt/ABpuOBBA7J82ieVG5uEU/+xrB4XgrpY0BHRm7m&#13;&#10;12yecXxyzL179xgOQSroD/r0+2sEgXKS+nX99+YaFiiqmyKcj4mgcXxtxkscRYSRR0RaLeIoWvAr&#13;&#10;LFCWFblX17RPjEnheRbSd1g10Mkyg/YomhAOydp0HRmuu6wgCBRVBfsP9133U1E4VWQpSdMUbTTZ&#13;&#10;YtxXCwdp08zNDVLo1x/3/JNByBJJ1osEUC+uL9ey6+aCdrvtxk+S0Om0FwjCbO5a+JXX8glD2Fjf&#13;&#10;IAhDhqMhQsDR0SF5nnu+BwSBXPCsXCfSCWUJvR6s9buL9TVQiqKo/HypiJMYJdXCEdtxyDLXxed/&#13;&#10;2yzLmM3n/lyG3quoWiS/jtPofbmUYneny+bGJmUFo/GYNE3Z2dkmjuVCfHJ7e5tOp4PASQ2sromu&#13;&#10;W2YVTlpdu9w8qVeSFfNZc5iUnpfj9Vn8WHHziSFobA997IwRAVIEaGGpEWAURji/EmMF2v8z1veX&#13;&#10;N0KeshG3Ut7PxbnhKKl8tNGAwD7T833AtfDQLd7LxDRlFzfEpNXNu/xvYPxE3mRtSx7tZ92aA/6H&#13;&#10;btq6C65BTBqosZkgLA1nw1fKF9GBO9sN5LTSwvPY4+bbFy257uysfM+y/m5xTz8emDxZenk8yrBW&#13;&#10;+2c0yzPptxPusfEZsBDSKcMKS7fb4fTpPfJiRppGjGdD5sWEb3/nz/m3/++fELfgi1/8Iv1+iyIf&#13;&#10;M/MTQq/XBwtVUWJqRasTUpcx+w/v8sO/+SsunbnC+vo6x0f7pGlKr5fSX+/y8c0h7U5Cfus+nXab&#13;&#10;0TBHJCG61sSR64TJsoyk1SZc7zEZZnz8yYfMpt8kjaPFhLrW7dPrrJEmHUKVkPvB//wLLxCnCUWR&#13;&#10;IaWinaZ86y//go9/+Quef+EFBAarnfLi8PiQVrtFkc+RaQBohA0d/G8CMKVX/tUI66zQay8AhpFk&#13;&#10;8xKQlFUJtWI2GzOdTinykBrLdDJC1xW9Xo/pPFvylXAnuAk8rLWOpNpEJs3C0YwZixcf0nTSNaLI&#13;&#10;/Q4N6rOxsUG72wFhCSI3cc2yOdoaQilI4nRFZ6aZTFbF/5amhG4sWRauw35f6mbSplEStn4suU+p&#13;&#10;0eRlidZuv6gsH127wa17D7l46SJhHFJVhs3dM2ztnuHRo3vMi5re2ibPPPsiYSSYzzUayWg6YWPQ&#13;&#10;xnn5avbOXiZs9dm/+YDtnTWmpeDCUy+SV9LridSYk0P+6m/fYTSzzMuSUECSdsnHGh1skXQ2yS1M&#13;&#10;Kk0tU0pd82hU0Nv5HK997Z+R5QKlUpI4Zzod8cN3/pQ4jvnt//TrCBmQz2PavR6nTr1Gr/cL8v0c&#13;&#10;aw3z8IRKCfKiEahzJRdjFRaJbBZEIVAIx2FDoCnRosKIAkOOktvu1AcVRDU2DtCBJJ92ODxSTIeu&#13;&#10;O7G/Dae2Je2uRQZzar2OtjWhrb23le848J5VDQJSGImtLVlmKERKHvaYlZoyTChKQVnFTOuAQLYx&#13;&#10;JFhd+AUypJYS5SF2Iyy6thSlC0CFrInCmkrm1KrGytLdKTEUXlPCclLMOJiNUQaiJMVog0r6nNru&#13;&#10;cPHiC0RCUxQZIirpJjF1PmI+GTOfzmi3W26hU8YjuBZpDQpfkhRgvHt7M0abOdX68WmEOx8YibEg&#13;&#10;RAgyRAiDFgZp5kgJt65fY//+A+ZjmGfQieAXJ+/zm197nvl8Tj+AjZbETKfcvH6TxCq+9NIVfnnv&#13;&#10;hCROUNMSVWXYzhqtIKKc5UyrGdUU1tYke6dbtNttivrEjYagpgTSCIJWCJGgFppA4IP8nEIbgqBG&#13;&#10;SDBlwXQ2osgsSkEaKWIlmeYJcRgTBQVlZhCTA+aTE2S3Zn29xVbaIs/gxvVjyvyYNNrm9M4G+cxy&#13;&#10;89oNLu2ec5IGYkZYa0Lr0FqNQtcFMhS+AucEH4w/r836pUy5kjD7llwpCYTjgBhP5g+En38WKKsL&#13;&#10;dh5TQjVNBCudDLMQAmtAa+N+tCay9fVGYyyBckqgwutECOudMX02KKReLq4LGJilroBq5t6VyGpl&#13;&#10;8TXGt69KsSjxPRblLhbcz741tbJ/6OaspFn5vGZnWfjNACuBx2f9vfLH4j2+5uUzCsdpcbb34rEA&#13;&#10;g5UAZ/nk38NGmj+fiKceC1bcyXnsJqU3dwKEdEZHQRCw1l+j1+syzzK2t7ZAGeqq5u2/fpvxcMb6&#13;&#10;VpsoihgMBlhrnYNxK0WpkCxzzHqA2awkTVOyWnHz1k2GwyEbGxtu0AUhKgjYWHd+CFtb2wA+S3T7&#13;&#10;ro377IY822TBUko++fgTrl27xqVLlxZZTJzEDAYDkjih1W6R4xjnly5dXJzPMJRUuuLP/vzPqLVm&#13;&#10;e3sba6x3uA299oW3tF5Adh7ZWvnNmzbeOIpQgaTd7vDqq69y+vQZotjxO0TtdA20ACkVWsIvf/lL&#13;&#10;RvP532ORL64d4cjZiEZmbJmxLsaSD0SjKKJsUIeypJxlCCk4c+Y8Fy9edGJgeU4cxwBc+/RTV6P1&#13;&#10;GV+lax9Ir07SyxDEsuzSWnw3Df/KTylymbk3iF5jUSClpKpqjFdEFRpGoxE3bt7k4kV3TsqyoN1u&#13;&#10;s7Ozw737t5jP51y8fIGdnZ3FZ45HYz744ANeevFpx9epKuK0xblz5/jZT3/GdDql2+tx7tw5aq0J&#13;&#10;I5cYHB0ecvDoEe12BykFoaiJ44Qqn9NtdZlMnNVAVkFVlhSiZjg84Utf+wJXrj7D8diRiQUl9+7d&#13;&#10;YzIdwOYVAAAgAElEQVSZcP/+fe7eucuVp59BFhVoJ5N/8eJFrh28S15UXitDLjheRjQJwONdcQ1P&#13;&#10;wuA6/1aRNmMMuvanXS5lxI1xHSuP9veZzixxAltba15IqqKsSiJdufZN+WQJeIGNAq5zR0qJCELO&#13;&#10;nT/HdtcpkfaiTYoiR6raWxsotNEcPLjGdDL1TuRLv6/FtNIgx36hcUqXy4x3sY3/t7u7y82bN8kL&#13;&#10;Z7cwHJ0wnU4Z7DrlUTdHuew4iiJufXSL4XBIWZV0RNu5A2uF0S6REsatCViL8IE8WO+Ovbw10gyN&#13;&#10;uWlTWrTeOr5pBVVScnx8zI0b1zk5gTKDbA6dDcgy+PTTT7l69SqXtjrsP3zIwcEhKpDsbJzi1Kkd&#13;&#10;MtVjMplQHk+pakOAoK4rZtmY+XzORhe2trboDyKH5NQ1VaWoheN+xLEkbIjqFqRSTgKgNN69xKGW&#13;&#10;ldbkuUVrSNPAu4QbiqKg1+3S6zn0cXZ8zHCokRI63RKlKs6dO4XVkuvXH3A0PKLVaqF1QJZltNot&#13;&#10;H1A2/E8WKJixdql6sViRnkiAm+nLn3OBdD5R/nQECx2iZbWjcc611hIYW2PQaAS1MRgj0UiMdHU/&#13;&#10;1/VivUkVIAxWWYwpveCL3ynr2vmQAUKqhWCJtU4HwVD7C+TxAMRGCivMEoFZOTAh8Hu2ihMYHyw1&#13;&#10;JQV+5c3aX/16VdmVDLWRq24CkiWCsvihF1lqEyk0E/gTCEXzUK5qgbDweAEfqzS/6wI+ND4g89Dn&#13;&#10;AjUxj38uzULRLCza75/xB+0nDimcq6yKXHRdlsRBwKDbIZSC/dExUrmatBU1d+5dJ0qhP2jR6UYU&#13;&#10;+ZgsmxMEEUmaUOYlwhjWOi3CMGIyO6I2NWk8IJuNefToAWfO7hK3ImpbYuucpB0zmQyJIkUrDqmK&#13;&#10;jFbcpSzmYGOE1RTlHBVIqmqO0a6F8+TkgPff+wlXLl90cLPWREHM1sYp0rhDrzPgSJxw/uIFur0e&#13;&#10;CCdnrJTkpz97n+9+59uc3j3F+qBHkkQUZU4rTZA2pcpnJFFEJkoQNYoAgUHZCEPlHJ+FQVela+tD&#13;&#10;sntqh9/5z37XBQZx5MalcTLHcdKmqHKGsyl/8Ad/wLVbN5DCkLTaywVCeO6FWBpX5br0uWpzzszK&#13;&#10;KqLRdUldFoSBRKmAXpry/HPP8fnPvcKrr75MrUuKqiCKWhwcH/C973+PSlcENqAo8ye69pvAwiKs&#13;&#10;yyKFauT5m3G1qvICtXbaI1a4NnxjHApoRCNaZPHFXYSSDj21hut37vCmcKX6WiiSKKK/scV0XjKe&#13;&#10;ZDz9zPNEUZu8Nsgo5NHhQ779vbdI05jXXn+d2taERDz93Kt89/s/4v6jY55//nnaa9tUdUXteSE/&#13;&#10;+emHPDg8ZtBvkaYtJC0mhxOUFARBhbaKug6pRcgsF1TETHWXpz73DTTbhCp2SRZz3nnnb9jcjhhP&#13;&#10;R3znu3/BlacvEQTrZHlNmp7l8pWvcu2Dt6nKCRN9QCtpIXQba5zeszWWGocWS+nmLW1LFIoKp+Ki&#13;&#10;RcNyqzCipq7clFMGFSUVc+NI4vsHhhu3K4o59PuK3VMh/TUNYk6tDUW5hrWWNGxKhnIFRbOLEZXX&#13;&#10;FqUsnU6f51/9Av30NcqyZL1zmrKs6LYSTk5OGHRjRqMR3/6Lf8P+yS/QVjop9tCVKsLAk6NVhApr&#13;&#10;gjAiTlPK8b7r+xMBQoZIQjABWroS5/2TjAejnEhGmDpGRDu89oXnefb1L/H5Nz6PHc9oRYJIWnQ+&#13;&#10;471332F0fATWEcCpvXCeqnyJs3Rt0EI4l1a/7ljrS+lNwOHb22XgAnNtHMoGCkuItNoHNzWf3rpL&#13;&#10;lUnW2hKNIQM6QH+9y/D2hN7VNmcHmxzdPKCaCS49dZX1Vp+DO0OmxQmj4ZDJ0YzpEOr82LXT40o2&#13;&#10;6+c6tNsdimrszCRDjRYlFTXtAag0xAaConYlqDAIqERNJaHTCVGhW0/Jaoxwn5mmMaEUlHnGcDKj&#13;&#10;1WnRX1vHaJgODbORm2fGUlKR0el02FrbgNMh9+4NOToaIxXs7vY4me4TAFHQJhIx2oQOpQ0hFhV5&#13;&#10;owAtfFBhA5cc+fkiNq6jTixc7J0rvNFuPQuVByv82BT4hhTc9sGCtWybWrST2G2McpuIvOGBCMUy&#13;&#10;GzKG0u8Atna1ZWEcu9TNZW67J2rt7iJxkIz020prsVYsJ0ZfczfGzZpNdrBc5ldqnb/i9h+wenEM&#13;&#10;edG04TY7vZJVNK5bq0HHahy4QD6efPw4QmI9/NRk2s1nLrg0LM9DE4g8hsKsvmnlJlce/z3UBJdd&#13;&#10;aK2d7LhnVsdJTJI4/sL58+c4ORmSRk5v4/DggCR2F/XOzg5CWsrKIQdBEFIUeYOkObfNfpfDw0Pa&#13;&#10;ifN4OTp2rpatVsxwNCISzuW1yAuOj4+J4h6j4Yhed53JZEIrcl0rta7ptXqY2jnD9ntr5FnOtWvX&#13;&#10;sLZR5LMoGTjuSRTRSlsgTjhz5syCyxDHMUIIPvzwQ659covXv/CS0wFIE/d9rZS0lXLnziFbm5sr&#13;&#10;eMAqecmhEwJHjjTWMM9c7bXVdtyTylZoXdMKEjLtVCPjMGat79j8Qgja7TbVgtTZBCHWkcqQK1+1&#13;&#10;REpWx5e1lgsXLtDr9rj6/LMkSUwsA1555VXO7+w6nocKkMotevfu3+cnP/kJ21vbRFHoA4blWH2c&#13;&#10;h+RC/iBY+gOBWGRAjYlekRdIq3BxinMcNda4mq61IHyN3Wc1TbT9cP8hRVmSRhFJ4jpxer3egkNx&#13;&#10;8cJFpHBjM41dx87Pf/5zXnvlcwRSIUP3nr29PZIkYf/RI778la+44ElKKmMx2vDw4QPvRQHdbpdA&#13;&#10;1gyHQ9bWBlRVhbAOoRJR6ki5QJokXLx0EYMhCJ3IWZENee+999jc3OLevXt8/wff51/8V/8C6U3H&#13;&#10;0iRid3ePOI7JggxqHDqVS4ww0HTBLPyg3LyiftX8Y8FTMhbO4BZLVVZMJnOOjtzV3Ol0WF/foNfr&#13;&#10;EooSKuc349CHpqS9TJoeu/79Ne9MJVv0ujA8GXrX0wxTFYyGIwa9U05ZtXD6NZ2+4xhQT/3YcHN3&#13;&#10;VddUZYn2kvyOqMzi+ltmcG6s9Qd9nnvuOda7gqIsOMlzXn75Zc4/9zmnt5LndLtdhBXMZjM++ugj&#13;&#10;JpMJ3dCVIqxxhnK1qhdy64B3WLcEKvKI4XJ+dLZg7vptOgCXahRLvozjTNXcvn2HKEpZ39hgzpy6&#13;&#10;njEaweZmQHcz5sbNGxzfrRmNRnRVQJ5lPJqWzOdzTNtxsU7thITRkP25Q06SNuzsrNPrJQgEo9EI&#13;&#10;YwxrG65tWBhY66U+YHIij46ntEwIkjQlIPR8psrJWYQQ+/m5KEtGoxm9Xo9Wy31uWVqqCmwOk0mJ&#13;&#10;TCquXbtBEBScv3CB9Y2z/OiHP2I8ruh1e9w8HJIkCXHblV4s7rqygWunNWXlAw6f7Dfea3YpvCmk&#13;&#10;QDX8TuNQ6Kp2qKiMlEu8vbeU8kq2QaPTYoTGSuNYTsqZCBkjsThYKCDybT8uElLWtQ7l5cSZYGkn&#13;&#10;9hRIga1d/TESOFlqK5FBE5lXbqel8gPAXXl5lfvBIBZEFj9+/dGpRUIIywV51T23CUSWzJFGSl44&#13;&#10;hjgrE3wDF/n3KREs6/MrsugNntkIZ622H65KyS8IugsdkMcfPwYNNgsAy6+RDaTdhA8rM4htFqcG&#13;&#10;NVlcaEs59ip3duuiaWuSq+6VoMuaJAoo8jmtJEJJKOYz0jgEXXFweEC71cZSI6Tg3PkzPNy/TxxL&#13;&#10;jo8eEoQSqw1ZWZDNxoRBi0AF1HmBrWr2799n0O8ThTGT0QglBZsb/z9lb/Yk2XGdef7c735jzT1r&#13;&#10;L1QRKGwECIIERZEUCIpN0titGRt1Sxq9zL/R0zYv86KneZppU6vHpqW2kbWGarPpblISaZK4gKRE&#13;&#10;kQRALAWggAJQ+5Z7xn5Xd58H9xuRWSQfJsxuRUZUZsRd/Lqf853vfN8y12+9w+rqKiLI0EZR1SVm&#13;&#10;phFxhNGKYjKll7aoa0VVZoS+JM8mSGoCH2bTIXHscevmNX7ykx/z21/5Gnt7e8ymOWdOnOfCuUe5&#13;&#10;f3eHT3/60zz19FMsLy9z995dev0unVaH//s//hlr610+dvE8ZZGhyhlRIMkmA7Q29NsxZTam8q2k&#13;&#10;e5Xb2rfRlo3vCUOZz6z0tLZdXp1Wi8F0SLfVxRMe0pcWNZH2BlMoZ2uuwVhX3sa0rhmTAjBKUylb&#13;&#10;FqtQFHlGXZbz0lxDCMcY/pd/82/wpM+4mFIrxVJq+++z4RAhoNS2dfFv/vY7/Pmf/zlLy0tEacR4&#13;&#10;MrYBUO24WsJ3ujzesSKMMnoeUNrg+BhbiShJ58G4tnr0ljBpoNaG2GgCTzrZfEGrnXBwsM+1mzf4&#13;&#10;yc9+ypdfepGi0pRlzQuf/Szf/OZ/IY5jTp86Awi8KKAELl95D+P5vPfBNb5cVLSihMPRkKWVTU6d&#13;&#10;ucCDnSEvvfQVWxqWtqnvw+u3+emrr1AZzWimEAdT0qRFq3+Ow+mUslSUdW7FxQorPHfj9gP+53/9&#13;&#10;rzl96gl29g9Y64EXCn70g5+SZxnZdI9HP/YY3//+L3j5Bz/ic5/7Q9J2BxS0l1b50td/nz/90/9A&#13;&#10;1+8g6xSUXeAKE1hcQ1jvDOns0TxTEgifyijXheEjwxg/jEH6thNQw7QEEbSZ6Q5Xb97j7p0pubYc&#13;&#10;gdOnNjm53oF6wqycIgQUqmfLlUxBBJRaUWlh5+LAajZJz8MPLKm33e6wtbWNbwxelFAqCX5MWWtW&#13;&#10;Ns6A57E3OET4LRQx+8OZFdqSdk6qysoiLaR4UQspPUotUSYGL6XOfbKJwdcJkRRoZZHzz33pv+Op&#13;&#10;wYDTJ3ocHB5Q1baV/NrNHbrdLu12TZr63Lp+hz/5d3/CB+/+nG63y2w6xAt8ilpRKYUixAjwpbHt&#13;&#10;s8aZKGI1b5RyEH/DP3SyD6a087dEoLVHoQy+ESRRQtgOKR5odrZL+nHHkjy3pywtLRG1ciLV4Yuf&#13;&#10;/bw1+fvFT+j1lmjFLX70g9us9iVf+tKXCFZKqrJi952PODyAUQlra3D24mkwBj8UTLKR5cxp0CGs&#13;&#10;rKR0koiqrhG4NdOZ/h1OxigpiHsRmaoweCRhgpIgI4hEwiTLCIRifWODwek73N2/jbknePbZT7Ds&#13;&#10;XySb3GewVzHZNZRa8vGnX+TVN9/l+vvv8diTp7l44RLtvk0cHksjdnd3mew/QLTbNgBSiqzWVjo/&#13;&#10;jd2qZlwgYeYkZCEEJi+pjKFq1jOHAOLKdFqDqhUCbctLtaZ2JqLSk/hy3pnioPyHataj6dgZqhU2&#13;&#10;6/EsM3mWT8izjF5v1bkFBq50HRCGoVVBlBKFcrX+BYvZTsY2gm6i96OJ+8N1pl/9WCAPwohjf7Mg&#13;&#10;yZjmF+YGcU3k0BQuFkZdx1OVY8S8I49f+r2HfxDHX5sj/xxFTY7E60e+89gRzDNV+/NCL2QuPS+M&#13;&#10;8/oQzI3mmgy2EeTxPBon0ib7xBgGwyEg6HV7FtKuKjzp8cgjj7Czs0O3a1ES37cCbR5WD8Zol3nV&#13;&#10;lssRRm08z2N3b49ut8vy8jKz2Qzf98myHN+U7O3tWy6MY6QnSYJQ1t2RhqPTIEYPnYzpbMabb7zB&#13;&#10;Jz/9GdrtNpkakZUZq2trhGHI2TNnWV1bYzydsLGxQZZN+W/f+q/85J9+wsWLH8N33CSM7eZqzryc&#13;&#10;1zzLedZ/9Po2V0VKb14HH46GvPr6q9RVjTK2Hb2bJEwnU+J2i6IsyJViZ3vbjRvx0Phxi/u8Juf4&#13;&#10;MN6i979BIi1LvOY//of/iy98/gs8/uTTjGaj+f63u11u37rF3Z17fOfb3+bNty8jPY+kZTsa/Cji&#13;&#10;cDCg219yp1ceO67m1mhq+DYKOTp07THneeF2venoWMwXAub3tmXjG+rYdmYMh0M++OADfvulF4kD&#13;&#10;CX6IFPDEE09Q17UNThGWvFrkXLlyhTiOef3119nd3SXctHo0WiueevJJ7t57wNmzZ5kVJXEUkhc1&#13;&#10;165fZzAY4HkeaeI7lcimc6JCSsHy8jJhFFEqxXA05NSpU3zsUWtU2O/38SR8+OEdbt68iR8EpFGP&#13;&#10;tfU1Njbu8E8//Se+9KU/tAtHZbt+Hzl/nkuPXeLGe1fRxtDyOzaT1rZmrptOkjlXQtmytm4UgK3L&#13;&#10;bFWWlFU5D+yEZztshoMBu7u7HB4WVMDZtZR+v0+S2q4VpW3i5uE6fbRczF+m0XRS1FXlrok1IxyP&#13;&#10;x9y8cQOhhrbLQXUoi4I0SiiLgsCz3JDxeGy7iWrHc1GZ4wLU8/vBjtWjrKLjXVTzaVYI/uIv/oIv&#13;&#10;fvGLTKc+hweHtLsr3L59m15vg8lkwq2bH3H37l1e/dnfcf3GDTzfZzqbEQnJeDyiEy8dQy0e7kK0&#13;&#10;4mJONlwIjNOYkHM0TzodDadnpSq00XNn34P79ymKisPsAM/zyRT44zGr68uUZcHrr7+OEILhUFOW&#13;&#10;h5SxbXufTDSvvPIq7ZOCfr/HcDikKCBKcBYW1t+qqi0XRJUQRsxLWbWy/k8Nj0jDvIvk6Ob5HkVZ&#13;&#10;UJYVvu8R+ZG9rsp2pJ47d560tYsRIw4PD5Cd2nUVaVZWlnnrygG3b/2I5z/zHNPZlJ+/8jbLyzFx&#13;&#10;23L3wtWzlgtYptYlV5XEcUw37lju1ByJX7TqL9A24673ke4op3QuXXMHurakVGl9ipoSjNGVfV9j&#13;&#10;e6lrrTFCUGvbxaIIrES1S+h9qV1bnbFdMBQoCrQXYPwQI2PAYHSCkgFSRGghUUajjKLSNQ5Ft21r&#13;&#10;wtYWDQUNBoAxLgt8CIk4NnEeF+gSsnHdXaAa8+neOeC6u+FI8NBAKga07dZpJtT5J8/rqc2HNfoN&#13;&#10;zQ3nPvOXSiMPPR/lyJqjn9tU2h+OVJrXC4+DBSTUbAtExxNy8b4x0HBBxOKLdV0TeD5lnjlvY8P+&#13;&#10;zjZGVZjAs50jngE0jz9+ifv37+PJAlVXKGf/7AmnhFvVKK0RJnDEsQBTG8q85MLHL3LixClms4wo&#13;&#10;tmZTcavN9s4OAltTFqqg0+miLLePhgTZeAYslGSFOz7B22+/xZ3bd3juuU8y3h+Q1Tmba6c4uXmG&#13;&#10;k6dOkqQJg8MD2q2UMAr4r//lv1BkcPGR83iecK3VrhOIpuRmr2elwTMW/JLClrS8I5upS1RZIXzJ&#13;&#10;YLDPz372E3Z3dhC+oCwrQtcN44UBQRCS1RXT6Zg4CpCyQdAaKydouqoWo00s9BvcZrMMO8G/9eYb&#13;&#10;nNjc4Iknn8RoRV0XGAPZNOOvvvVNbu/e46233iKMY06ePsnhaMRoMqa/usKJE5uUVT0vodpn+63S&#13;&#10;uFq5+27jgvhmmGnXaVDr+e1jzxmNoKDlSxk1gdqafdV1jep0CEKPg/GA965e4c7de5w6dYpyOiWK&#13;&#10;Yz524SKe7+EhKLMMnaTcvv+Am3fv40UJN2/c5v0PrnFy8xRBGCC04cknnmY8mrDa75GXFVWeo8uS&#13;&#10;t3/xCvvDfdrtNnHao0JSFZKqkggZEoYho+kYJhPiVsT16x/xB3/wP7Hc66NKOz+ICFptn2ef+RTP&#13;&#10;PvMpitkhmxsbnDv7WcIwZJpblmg+s7X0sNXn/BMf5/33f4YfppY/Z2oqEdiAzkusaZix1uWICCF9&#13;&#10;NKUbBxWGBEMMxBgmlh8nlpkVCfd2PW49MEzGtpK9tBwQJyWUHlWVk2f2ehUiAwNektggUFbUXjzX&#13;&#10;cZJOGMpo6/M1HR7wwXtvM9i9gdYGaazHSKfTYTKxSqiB71POrI1AIAR1pfCc+zImdK3FEcLz0EY6&#13;&#10;9DdAiBDf2C1QPrXysHRMePXNy3hxwu/8zlfw2z2CoIv0DLHo8vI//oTdu7/g2vXrXH7zJ/T7fdJW&#13;&#10;zGQyprXUYzQaUejaasmoGlRFqAQogdH2+41y4bLwjiTSVqis6cY0rnTfEKgBp/IkmEwN0mshCen3&#13;&#10;lyh376IqQTfpc3B4yL3RtjXH61guySjXeAmUCt69MeQk4IU9Si2QIfTXApJeipI5MgjRsqDQEwBa&#13;&#10;CYRxTK0kZQ3GBMSB9URRrhlDOY2pCsvj0L5PnudkSqGEoAJsD54gq2qG2Q5xP0SEKaUpCXVKEPSp&#13;&#10;BoqdB4bEP8Hl1x6wsZnT76/gyZA8C9k5zFlamuLnt/E8jzjtOfTDelBldUExGRF0rKO3wElvaNd6&#13;&#10;7SoLNvCAuaqQtiKmDfesLFwXq+80cYTE4iGWlO03/f1NT7lSEiMNytgaThhaBz1fWAlvKby5dvzR&#13;&#10;Wppx7bRaKaiYKwJKf6EZsqgRsvi7OYv7SFo4f8yx4V9+/Lra6kNISu26AJoojaZE2QQwTS2eRZ3w&#13;&#10;6IcYfWQGRsxP9C9/30P7Of+oI5/lAhCL0BxRSD0ShBzFRhpYfP5+E6fNl7OjSqtNO27t/k7PP6NW&#13;&#10;NX4SosoK37NaDLu7uwyHQ1J/Bel5tFsR0pO88MILHB4eMpvuM51OyXLrnaBri7D4QUAoBL6XEAQB&#13;&#10;tRozHI1opV0eOX+e9bU1tNHkhYX+V8MO9+/fpygKmwVKq7lQVhWB71vxO44ftzvxALTaPQaDAR98&#13;&#10;8AHPPPOMlTmXHlEU8eQTT7DUWUdgkYTpbMZ0MuLdd9/l/PkN+r3evJzxMJJ17PURDkaTuR3/XU0U&#13;&#10;xgghODg4YGtriyh1Hg1FaTsGpKDdabM/GtFutciVJace6VN3n6ZZFNygripqZe81ByFasp2RKF9x&#13;&#10;69ZtXnvtNZ7/jc/Q7/cd8VPixzFpmvLRRx+xubmJBg4ODpBhSCtNmYwnaK2J4sSJ4dm+e2F7EfGc&#13;&#10;oqSRxo0Tdy+bI2x1IPAbJVU5zzy1UjRWA5J6noFXdYWqFUmcEPhTDg8O2N3d5dzpU8g4xvc9Lj1+&#13;&#10;ySJgskHW4MqVK7YUV5X0+33efPNNvvalFykrQxRYr44Xf+tFZllBkkRMptWcL5DntsRyFJnxPA/P&#13;&#10;t9wPI3yKwuoixHHE7/zO71jE1oOigMl0xsbGBqu950labWaDLdJulyef/gy1qim1JE0kod9Ba4Pn&#13;&#10;+1x45AJpmljzMM9qITRcMuO5c6esrpGU2skLHCHMOwhbCivsaLQhCHyKouBgf5/BoIQa1tYkZ86c&#13;&#10;YXl5hSi2PI4g8G1pR9jrUhaW11KF1aJ0R6NNYlvIfd+nxHK2tre3kVISebZtejazGjNxYOfn2WiP&#13;&#10;qqroJrY7IwgWMgRWGdU1F2ixyK2OQPLzt1yS1um0+cv//J/57Gc/yYULF7h3c5te15aPxuMxb7z5&#13;&#10;JsPhkFa7TZwkjId7TKcT0tAitr5p1h2rqI1zccaz++WJgKOJm+2yMM7d2c61uq5tMqU1nrDeMGFk&#13;&#10;UfokTUBYNGx9fYNqz2rEWO0fyWRSU1V7rPUjqwJd2HJWEnUYjcdU5sC1zVbEMayurCA9aVVQe4Hl&#13;&#10;R0iPIFZ02jFhGFDkBZmqrZutp4+dN5eduHzSrl82+JdMpwVlOSAIA9pRBwPcvDnjxImCs4+cIE5i&#13;&#10;ZlVFp9MmrwTXr99ideMJTp58wM9+9h5PPHGSJ599ku3tbQ4mIzqdlDv7UwIfejKn3+8TSGvdkevc&#13;&#10;knRdKdjg1mtl98t5yxEHzXruOu8qS+5Fz0spDjVxCEmTlBmL+kmEcVE8dsNHCx9FSGUClPCp8Sk1&#13;&#10;FJUiL3PKukRTIjxFYQQlktJ4FMaj0JKsFkxKmBSGTElKHVCLEOPHmCBGeSEVksLq+VpW8xE1T1fm&#13;&#10;Qxqz2LTb3GtP203oauHme2TzqPFQBELjo/GFxhcK33Y422ej8IzGQ+MZ93vu5+Y9aRRS201oZZUH&#13;&#10;VYVQ9rnhivy6baFiunjN/GcbiAiLwx7/WTeKpgvVSpuhLzYX67tzt3i2o8QqYGKUzerdPRv4EquF&#13;&#10;sc/1ax9SlApVw2SaMR7POHPmLE8//XEuXrzI6uoKURhitKbKC1RZgQJVabJJzuhwTJlVmMrwxGNP&#13;&#10;cu7MI0gZ4MmAoqgxRnJ76w5X3rvKaDxFCp8kSNCVRpU2u0JbHQNj7IbbrBqp3dqtlKvvX2Vvd48o&#13;&#10;iGm1OuRZySPnH2Vl1dlZR7ZL57vf+3u2d7Y5efIEStdUVYFSFcIoPGHwhEEYq9Kn6wJpJFILpAZp&#13;&#10;3LNuMAtL0gwDS8IMAkEQgB+A52mkp2glMb1emzgOicIAgSZOIoQwlEXurkcTcLrrNNdp/FXoVjOn&#13;&#10;W52D6WTMB1ev8u47b5OGCZ4UlEVOEPh89Sv/jBOnTpCkCZWqLBwtQHhNQGUoSytXX1clqnaLlFOR&#13;&#10;tPtijn7tfD/mqj0GlDbU2lBrTVkryqomL+0mte0Y8qVGVzl5PkZKRRT5KFVy5851BBD6lna7sbLC&#13;&#10;2soyGE0oBQVw9cZNsqpmWlS0Oj0+unaTPHdtqW4u2FxfQxc50ii6acSdj95jsr+FNk57wkHDUkYE&#13;&#10;QYrvhRgjSVsR3W7CeLDNC88/zblTG4hqilcaAlVR6xG+V6JqH1N7pK1HwKyBaaOqhMPRNoWqKOSI&#13;&#10;qdpHBz5nHn2UU+dfYJS1GU0KJrOKWWmYlTAtBOPMMMphnME4E0wyyazwyEqfsvKp65BahSgdIb0R&#13;&#10;0h8h5TqTScTWrs9w4qF96K/3WF6RxGmBrANE5SN0B0EH42uMrxkrj4nymNWSqZIUtaZQVpCuriqk&#13;&#10;KomkoR1A6mkSUdH2NcuJZLXt04o17RRaiSD0a6TFkVxQqqmVRcFq7VPW9jimuXSbhzEVghpf1PhU&#13;&#10;+KbE0wVS5HiyREaKd95/g+/96G+ZlENm2ZDJ7BBPl7z4my9w4sQqUir6Sx2kZ1BC4ccBB+MhIvSp&#13;&#10;hMWMKjQVisooqoZvJRTCM/PJ0FH3URhqYzlKpYZCQ6EllfGoRYiSEbUIqQgJ4pD9wZRKW1oBQpGk&#13;&#10;IbNsyOp6n489fpLKwP6kYFpPyT1FGWjGsqIIIVcR24cVOwNNJYFIMq0yJvUAoppcjTC+IkohSkO0&#13;&#10;DslyQ1lECNNBKomohXXyVQJjPMBza7BknJcYL8BLUqYlbB9CrgxJt0fU7hK2YetAMdMzkl5CpvYp&#13;&#10;9ICVzYD1Uz6zcp/1kzHSh+s37rO7WyOlRUIC/xzrKx2EgSLLkQg8IaiKAolhbXkZC1VXUBeIukZM&#13;&#10;7SwAACAASURBVESoYr7JuqDWGmUMStt5olRujqgNpQK8CC0CKuNTKEmhJJXx0TICL2HuvtaUKpqe&#13;&#10;7AaitpmTjb6rurb1y8pmOnMU40iv+NFecN2o0OmmVXWBgGiXSTWwb1NbOjoRi+Mv55/bLN6Nbsgx&#13;&#10;9UqaBNbuv1WM84/U2psappwzqhuU4thX/aqM2RiOylQfU2Jt/v7hOp4++vPi9/VD/3c0C4VFSemh&#13;&#10;nfglxGWudCmP1OHm11DO0SqtNb5zZlVKkec577zzDgJIU9shcHh4gO/7nDlzms3NDZaWlzmxucnK&#13;&#10;8jLtdpskSefuqVVVkec5w+GQ8+fP8dWvfpXHL11iNBoyHo/pdruc3DzJ3/zNt7l69SpVWRJGEa2W&#13;&#10;VRqUjvmtm3Nx5LwcfT0ejwnCgFs3b/LhBx9YxnYYkucFaZIghXAZS4kUkm984xvWHC60XTtaqfl1&#13;&#10;evh6Pqykq/UvXzftSMhVVZJntttFK+skmec5eVFQFiXT6dSa22lD7erLcRTRlMuOjsmjj7kiaWOE&#13;&#10;2IwxZf2ZTpw4wXQ65fXX32B/sIcUVmenyHM2Nzf5l7/7uxgMk8mEtbU1fM9jOp0ShaHr92+Onzk/&#13;&#10;aDFWmrrzQvm1eTT7+0sqrc6/pFHVtJ9h74WiKBiPx7bd0F3ft966zP2dB9SqpqpLKqeFUE5nVGXF&#13;&#10;aJwxGto6eRRFaKWYTqfcun2LKBRUlbICbFqTpimT0RCA1157jTzPsYrJC4XmZi5SWlOWBcPhkCzL&#13;&#10;efDgAZ/73OfIp1amPstzq9DsdAqkEGSzzNoi5DnTyQSjNSc2N22XQq0sxycv8KOIZ559liiKmEwn&#13;&#10;FglzSF5zLozrDjkmte8gzGP3qPvZ8ySj0ZD9gwMMmiC0WXkQBGit52Ot4S5UVUnpnJ1th5o9lqPK&#13;&#10;zk023czDtarJ85zRaMThYMBoOLKKm7OM6dQinUmSsLS8bDtu/MB+hLDcH2MMdV3N1Yd/HbJ49H1j&#13;&#10;DJubG3zzW9/knXfe4eLFiwRBQFlWnDhxgq9//etsbGwwmU4Yj8e0223LS6sWTs3HNEbEYp2xXBuO&#13;&#10;rweNyF+jzOnmmjAMSZKEJImtg3NVMZlOrF9TDYPDQ+7cvUuW54Suk25tbY3HL12i2w0pSxiNCowx&#13;&#10;hGFENssYDof4gW/1b4TlZ2eZPZfNOMwyRcPdFmD9e+raJtuuQ7Gu7Xu1Uxg3R+aAqiyplSIMAvwA&#13;&#10;ytL6yITu/l5f7zAawf7eAWma0ul0mM6mlKX1xkrimNks5+LFTcZj+OlP3yGOE7rdLnfv3iNJEouS&#13;&#10;14owCB2aKOwc5tZ9dXQOnV9uV8Ju1NKPrL0WpfUIAn8+z9ZVRVkWVg23sJyWqqqQzQmpnXmM0qCN&#13;&#10;RGnP9oIr+9oI6wdjBM6PxXJHilpTaENlBEpYnX28EPwY4cXUxqM2klLhNkOlBQr7+0KbeZZofUxc&#13;&#10;1sOiy0UcRULm6IjdjKpdFq0QRmFVTMw82/WEreVLHJphFMLUCG1risy9FGqHatTH3mu4ABJt1THd&#13;&#10;+0ZVTlmTJvJYBAjHXj8cMDXIh/vFX4mcMP//X+sR80ubOXIO7d8KnE2ylBR5bos92k6EYRhw6+YN&#13;&#10;bt26S5K0WVlepdXq4kmP1dU1zp07z3OfeI5W2sKTHkVeMhgM2N89YHg4RFWaKEj45HPP8+Uv/TMe&#13;&#10;/dijdNpdyrJGKUO73eXajRt893vfJ5sV9Lp9N6EJyqIi8EPqUrlrv/C8adCbBiEQwnJYhoMhb775&#13;&#10;JlobsiwnCmKKoqKsK2azGYHv89blt3j9F7+g3++xsrKMMVZoyDYiaaxDsAIMngTfk7aS4L5OaBdo&#13;&#10;6gVyVRQZQhjquqCqCuI4IIo8hNAkSYCcBxd2cm630znBMEnieXXHTppuTIvFduy6P/RoxHum0ymX&#13;&#10;L7/F3/3d31HVJXEQEqUpnh/whc/9Fpcev0RRFmxtb4OAOI4ZT8bcu3+Po+J/sqnXzkspeh6gPSyl&#13;&#10;3OzN0XRACLnQ+PF8q+KqFVU+o8xnVEVGkU1RdYHVpam4dfMG+3s7CAyhHxD5zogNQxCFXL91m4Ph&#13;&#10;EOH5eEGI9AMm0xlX379qv7+qaSUxs9HQckdMzXh/m6vvvMVsdECtShBWyt2WXG1rpSVh1tTFjOHh&#13;&#10;LhfOn+Q3Pv0skacJY48k9BFGkaYeihlpe5m0vQTaRxBbmL2VAjXTbEjcMqyutlDSkBcZj1z8BN2l&#13;&#10;s4wnGXmlMMJD+iHICCNDhJ/ghy2QMXgxiGaLMERgIjAhRk4RcoY2MBwZRmMPwQrtHvRXO/SWAlot&#13;&#10;iIMWSdgmjZdJoiWCWOJFAiUj66jrhRhpfa2QvvPdEvjCQF1CneGbmsBUiCpDVjNCSiQ5viwJPUXo&#13;&#10;KQLfEPoGKQxWkkFaifkgQsgQZXyU8UAm+GEbY3KgQFIgKBBmhtAzIEOQsbrRZv1El3tb1/jb7/43&#13;&#10;ympIu+Nh1ITRYItHL13kqY8/idI1B4N9JtmUwWRIqWAwHlFjndAro6iNptbu2WgUmrq2JcxaWZM2&#13;&#10;ZRofMVfmlD5GehgrdoQWPrWRFLUhK2vils/ZC31KNWX/8JBaT6nUFEXO4XCLOw+uI4KauAfjAmYm&#13;&#10;o73WIllN8XsBlYnx4z7dlS4ySNkfHZLVJUHqoWSJ8O1yKH2ckaGH58VI0UJVIbrS6FKjKo0uFao2&#13;&#10;aGXRm0oZhB+SFRW1kLR6bbwIhlM4GE2YlSVRukSnD5MchtMhy5s+SU8xre+Q9EecPB/ixYBX0u7D&#13;&#10;3i7s7Ezpth9jPGwxm+bkmW23L4oSYQShH1ri8nBo11VtvXok1uslEBB6dtPGEoAtz6bxThO2+094&#13;&#10;VA2CZgS1FlSK+bmf5jV+g2hUlRUMQ9aOXGYDE6mb2p+ZR5xH9fUrKoIqQEnr8mhFeJpgxYLNTSbZ&#13;&#10;TGpNRN00wSwoEEd7Qo4/5n/7EFfgaATekGGORciOYdwgDI0SYYNGSOHZHmcjjmhuMOdczNtozeL9&#13;&#10;o0xgIc3R3eHXuvQ6lKT5xzQCYgvA6MivmiM/H5eeb36xabW1ev3wcPtv86yUjUizLCPwfXDXJ01T&#13;&#10;9nZ3+ea3vkm/32dzswfA4eCQqqpotVLW19dJk4ibN29y46M7HB4eokvrmbCxdoaNjQ1e+MzHWV5e&#13;&#10;4tadPeJoQhy3bLdKPuFP/+zPuH3rNp1Om5XVVaqqIstzsiyj1fUpy2zRBNNczyPnCxbaEbWquXbt&#13;&#10;mrXu1opWt8VsNiNNetR1Tb/b58c//jFZnnPu/Hk2T5zg5o0bLPXb7noph7zY7ivP9aEbdZzAvLi+&#13;&#10;i8DRj2Kktj4VKysrlhtTzkjTFrKUxHHMYDxGG03YStne3iHPc1Snc4ROIuZUInEkRz3qc3EUZWh4&#13;&#10;LVVplTo9z+O1117jNz/9GZaXl1lO21R1Te4rfv/3fh8NfO+732M8HuN5Hnmec/r0aQaDkQuCHNF0&#13;&#10;jhq6UeM1w9eRZMVxjlPTht5cl+ZumiOZWAXGPLeeHdqJRHmeRCm4f/8+Ozu75Ocyi8hoTaAUtVJ4&#13;&#10;wLVr19ja3qIVReR5znLa4u7du9y6dZvhMKPlS0efMVDXJN0er//sZxwcHDAajjCBniN9UkpU6bIx&#13;&#10;qeY7vb+/z5e/9C9YWlpCeBH1dAaVZHt7i2//9K+4desWJ3sfs7bp44AoitG+Pa6R2SbwA77yL17k&#13;&#10;45c+jjEwGo/ZOH2GM2fOcPkfJ/ZrohrP89HSzi0WaRUL/o1Doeq6CY5KytKSvJt5tSgKp9eR0OtF&#13;&#10;9Pt9tM4tz6ss55obQkChCrvoVpYLkku7gFSl1adpxpQvhFOs9ul2O6xvWDXipdYpoijisJgghSQK&#13;&#10;7Ryxt32f8XjsJMFr0qQ9585ZjqCbNz2c/soCAbb3C8feW19bJ89zVldX+cHLP+C5R5/n85//PGnQ&#13;&#10;w7ZtC7744ovcuvUOly9fRtVDiryi34/n6ABYrpHVw7Dn0K8NtRQYZe8V7UjSjdJpg/YJKW2AUlVU&#13;&#10;VHiNPxG2oyeKIx792Md4e+8t6rqCACaTCZ6sef/9j7hwusXmxiZBrLn81hY7O9Dv73M4ytneLmgF&#13;&#10;Je12mzRNGQ6HjEbWdK7T6RD4Pn5i51/fb77TjlVdW86UPzeCZB5EW10QMFoTJRGj0ZBYprRbbaJo&#13;&#10;wuEh7O7u4Pse7VabRx89z+7gJrdu3eLJ5zbYWF9lZ39Iv9fHmJjNEwFXrx6wsZ4wmmS89toVvvzV&#13;&#10;L7CxsYGQNzDYY97a2iLqpdalvJVQ1xUzVRxJQByCKuS83VaaetGSi5lfM4ntMPW8Rk/Mc+PFuinb&#13;&#10;pgCDv5TcJmYHshNIFWGCc0hCctnC+B4zYyGrohyhteGE71F5If60xBjNlsjxcxCJ1XpQQRuBYjqa&#13;&#10;0u118Ws73YbG7nCj06NcXlhFG2RZhq5KgsAn9DSqVkid4XkeSSzIspzQDbzpdEyappZoN5nQF/YA&#13;&#10;jbBGY1pa47OaGqMNlciY64sh8ERsFz2VYoxVIJzL/CKcQIrAuBu46XJZ9D87GNXBqYFbYZRbuGr0&#13;&#10;/BmYL7C4QEU2n+ee/abpY66Y1vyBfV3XTuhNNGUs9weNzojw5ksDx37PfZ8IMEbR7XTcBCEtepDV&#13;&#10;dNrLDLau8N4b32P9xa+y0W0zHNZIrRG6R1F7rPcfIbn4SdZW9hiPJxhZ0Wm3WVrp0ul0aMc97t7d&#13;&#10;IW11kdIjrw/RouZnP/0+f//3/y9JlLLcXcVUCVJHoDRLvRVgShDWaNmcgObhZIldm2xNRqFykjRi&#13;&#10;ONri/u27PPnkEwwOJ/Q7q1T1jF6SMJsM+OmPf0hIzcWzJ7l/80NWe13QpUM1nHKucZopyrLmW36I&#13;&#10;MMJ2V2hNEMTWRCwIMZ6PERHZTKG0j+8v8+UXf4/xaExdW9JhlY0c9G2RmLTr88d//Mcw20UWHqGq&#13;&#10;QAiM9F3XlyN1Gkueq6ZjOlFEVo1o90ImamwJlCJikE1t95hW5NOMAYf86Ef/yL/6vX+FCRMqPSMW&#13;&#10;ku7qCZ557Gne/cXb7A+HdPpdIi9hsj8mjlO01pQaW6ZwoxdnmhVVBU3nADi00yyUCz3P7a84HjA3&#13;&#10;46soEuK4xaB4i0zvE3g1M+PjyYtUqqbdX+OfXr3Oi198iamqaLV8ahQz41NkNW++8gsiEaArRV2W&#13;&#10;jGpFmqS8+sZr/Ms/+D16vT7j2ZS4HbM/PmBlucvN7dvsjHYJuzEH4wzlx5RYx9TIs4qSpsowxjqq&#13;&#10;9rpdXviNL2FEi7IIGOcey8sdfvy3L/OD770OwEcc2vveBWDaLaSz2YQPrn7Ac594geqRCKMqlpc2&#13;&#10;GQx3uPDUBby104zKivXNDaaTKdNsSKvVYm+wz+rqGjqIycqSQte2ddI3hJ2YTgLtWLE16hMnMVFU&#13;&#10;0OtO8NQOvoZHNh7h1NIqvmfvZ5XabqbK2Em+0ktoqQn7tjRudIonBZGOadGm21EYtU/u2+6IXK3z&#13;&#10;6Gd/l3PjKVVV4TlvqLOp1Wloxx51XfPKP3yPDz/4kJVegs5zKk9SKEVe2YUld+34dZ1DnTMuBX5r&#13;&#10;mcNDQxmmTIyAVgdVacIwYXQw4qnHnuKNN3/GZDjizStv8+ynnyfor1KWhnwScOrCJ3nmk1/jvQ8H&#13;&#10;6PKQmIqD/XssLS9R1xmg8T1hS0laUKuKsgxsEqcsMd73A8v/qDRaQSBtydkAvpAYFywpbNKhjLWW&#13;&#10;n3CGMkxJT2TsFLfYzib00oDQs117E9FCkFAPS9LlHik+2/ua0URQGcjTkFnsUxY1O4cZMoLV7iaB&#13;&#10;lujCp1I2QVFhzsTk+CZHxpJYKxuY5i7JFQKMI3pjywBCwnCyj/QktZ5hjKG3bGf6WVGxd3iH1koX&#13;&#10;WhD5AUNTce3OgNOnTnGuv8JkPCZq7XHijGI4gRs3MtIIVlZg++Y+cRxR6BnLkc+1uzX+SsX9Wx9w&#13;&#10;8eJFprm2hqGeLUcpISxaaqzxXhQWBEFILLq2qaCsqCub4EvhgTRooVyruZtPKsCR6KUMMFLg+751&#13;&#10;3ivKIWEYErU3CILQMagXNR+rAeKWwLoiFIIoaeGXTsHPoRzaN4Seh+dblES6DEo2gkfCZlrKRaF1&#13;&#10;WTmuhhUE006rockKDg8HTCcTxsMDsizDKKu42koTWq02SX8FP/DxfCuwVDpkppZ2gSA4klUfRVjm&#13;&#10;QMpxRGOekThme+A3WvZufXeTtZuOj3hBLD6jqbcfq5G6Zz0PaJq3m/9fdOP8yscCAvr/9VCqITo+&#13;&#10;3MdtXydxwg9efpn79w/42te+xiOPPM1gMGAymdBqtwFlHUW7LXeP1G5AlSituXfvHidOnGAyGxBF&#13;&#10;IWlvmX//J/+ef/vv/jcM8Mwzl4iTeHFt57VjKzntyPy/4ngdglOXhGGIqqxnw3e+823WVlfpdJbY&#13;&#10;29tDiZz1tXW+973v8fbly/R6PduWGQlm0xlh4JR2cRmRO5lK2W6hvKisUmocE8cxZak5ONhnPB6T&#13;&#10;ZzlLy1b4y8cniiKWl9ccP8RekjS2wlN4FaosGc926XY7bO3bTHjuMNp0aRhx7AqfOnWK2XRqHVDz&#13;&#10;nKZdWSa+ZeuHIVVd00pbDAYD/uEf/oGLFy/y+c993nZlhHZ8PvXUk7z00kt8/4c/ZP/ggMRxdooj&#13;&#10;HJAFV8mAOdJCbszRyOLIY/GeeeiHueCny3y0M82zPIxFBmqMYevBFg+277O8vMz2YIc4TkiiZXZ2&#13;&#10;dtje2WE2m9FJEqI4Jg0DZrMZo9GIK1eucGr9c3PvoDiO2d/f452332Fra5uqKvEiqwSLONJqqRvE&#13;&#10;wXKIfuvF3+LS44+Dq1n3ez0ePBjw8ssv204L30d6dr6pm8RDWvfgdrtNu9Pm9ddf5wu/9QWklGxt&#13;&#10;bbG5tsJvffFFXv67J3jllVfY398njq1oUxD4dDtdtNaMJpZnkKYpUkpmjq80Gg2ZTqekrWUAJuMR&#13;&#10;g8GQNIFz59ZYXV0lz3Jm5chl8i4zdsixcg31h4NDfD9ARBGec+StVc1kPEZKSZxa1+bEb9Hr9fCU&#13;&#10;FUgLPWETBj2lrEpaoSTPc66020xnU3xKfN9HFTnaGCoc2uE4dL7jm0Q6Yjazi6OUHkEYMJtZQnuj&#13;&#10;O1TkBY899hjvX32fv/qrv+bxxx/nf/jvH2Vra4u2Z7ssf/u3f5utrQf85X/6PwmCkJOnTnLr1l1W&#13;&#10;+vF8jpRC4HuL+yIMA1CuPdgPLA/DSHftrEa0ReUMSotm5AM4JNyQ5Rn9fg9x9hyDwwGD6YS6Vmyc&#13;&#10;2mR1dZXtGx/R6XTsNZpMmM2UNYdziHgYhhYpG40oS9tqK4CiLKjqChk4p153Ny2m8QUPSzhiy3zt&#13;&#10;MGCEmZ9To23Q2YyjupphrBWX0xKxWkdVVTOZTBiPJ3S7Pr4foHTJyZMn6bRjVlauc+VtzWAIgTdm&#13;&#10;aalPb2MdISRXb95hMDgkqxLu3bvHytkniKKIg8wq0Pqu20Vp4fhEFbXKqHJJ41ivtUK58rVu5grp&#13;&#10;8F65QICV45UC+GW1Rq/bJelYJbaZ2uJwsofXHdqFo7IX1HdKqGpSMDkcIAuftt9D1rZHWCqDUGBq&#13;&#10;TRD5+B6oWiOUbT+bqzw6u5V54l8UBL6PJyVa24BFCoGvNVrXtAKPqJNiZgN6UYfTJzcs2W04oN9L&#13;&#10;GY1HlpiY2Buwaf9tBmquJvNFx15l15WARTc8R+LUbnjMeRJaIYz1wbDnbYF8HJ2WtS7dgHHvyAbh&#13;&#10;aEhHR4VAFqWGX6rUHJESPv5kfvX/N4hH4wbcZKhzJMWVNBoBIYc4SVM5uNRCYLmaUZQFd26/x5Ur&#13;&#10;y3S71rq+07HutLN8ZCX2jb2ptbGRe6UtATBN2mSzAUkakGcTvvPX3+Ivv/Gf0Frx0ktfpK5zotD6&#13;&#10;bdS1QShbm9ZGoLVA6uP7u3jY10pVFrGQkiAQXLlymVk24tTZM0SxR5Ta43/55e9y+/ZtPv7xR6mq&#13;&#10;jMC3AbPWtg2bxlCtkcxW9qYJogRte8vQWrlSpKbTabO2vsJsltkyiZb4gU8ctfACD6WsmNF0NEFp&#13;&#10;Tbsb4YUBXmHLXEYbm5Vp5Qgg8vihueB0d2eHPMvpdmwJrJN0sK4VlshVK8V4NGJlyQr+3bp9m7ff&#13;&#10;eYdnnn2OpV6fWT6krmo2N0/xhRdf5Madu+zu/ZyirKw5XsNnMTjjrubhAmfmA9ftmkUpG+uAZvw1&#13;&#10;JUM9rxnaJ2kSK35V+VSlR135GBWAjBFGMZlqbt7a4aPr23xh4wyiexLfD/CF5NrtA7QW+H5oeWeV&#13;&#10;JvIEfpBQ1SXXbtzh08/nbh8kUdLl7t07bG3v0+ktY4zhIJ8gZQDGczwWy1dTyhppai156qlnaaVd&#13;&#10;61hcBLRbXW7f/oD797fwQjO3ljdGo+oapTSebyF63/NotVJe/uH3+R//8Pd55PRJZtmE4eiAKIr4&#13;&#10;7Oc+z3vvX2U0mgCSyWRqlVqNoRiNiRzJT9WKGkWW5XieLWMudZd5sJ3bwMDNNwKQwsPzIrSRaBHa&#13;&#10;mck0CKsjg7pAVooWSgnqDKbTGqU8fC8lClPW1ta5cXPbEgK9ADlfOcHUNvMujLJ/71ml0KoWjCYF&#13;&#10;KE2/H1PUNQZBTVMy9zHCAxEghGQ2rBnvFxZRLgVJEOPFEmpBK22xsbLB69PX6fVSzp08y8vvv8Lf&#13;&#10;/s13+OTTv8Hjlx5n+95dtrfvcP7sJv/8n3+Vd9/6B1555VXSsKKVxiwYVNbHxW4+QviAb9vGNYja&#13;&#10;2gMYKRAa6lJRVgrhWQJ+3QjxuY8zWmCMYFpVxN0endU14n6f2f17lOOS/fGMtG/YG02Iu0uEWH5j&#13;&#10;qRS6srdzEPhESUpeVIwnUxCQtkK8IKKqCgyKUIJSViBOSuk6G207qhCAb4UkrdeKmJc4tbtnPSmo&#13;&#10;dI0wVosojENSXVPOSpQxlLUmCDyUgbwARjVpa0QQWTPR3f09+v0+K6ubeP4FBoe7TD4YUlQjhF8i&#13;&#10;dMuWi+QdDvcq6lCwNb3L2pkLGK3wRY1EorXnFGc1dW2tFzCAruzVkY5Y7ZAlpe382lgMzBMx7Pyr&#13;&#10;HBXCO7Uq/9cojojT2LruNSUEYRmsSlspdN/1tVeHu2w92EKNDgmjkJ3M1ibD1opFIIgIgxClbfYj&#13;&#10;tXIluYdqyW4i0+7C4Njj0km2oioXaByQxAnZdEyWZXRaqc0sBZw5e4aD/aFd0LD7a4StBcvA1pwq&#13;&#10;neMK73YANgu2sfCcDOVchbIRV2pm2IZ5bUOPJjRtggK76XphV20wi/Zn3EA/turwS+tscITlveDG&#13;&#10;LHRL9LyDqCmxPBSI/FIJZtGRBHbREe4Gtscj3eJnr4+fBPR7fWazgjfefJPLl9+zHQlxCykEvf6y&#13;&#10;DfAiK+wURLarJox8oiimm3TZ3t7mlVd/zh/90R/xf/zb/51Llx7la1//CtevX6fVTlwgZt1ZPSSe&#13;&#10;b8sR9gL8GsTHHUHg2wxDisD6vOCzvr7Ocn/ZdltIzfVr1/jGN/4fptMJly49iqprtCqdfb12AlqL&#13;&#10;07ZAgSCIrdS4qm2XgFUcDDh3/hEuXLjA0vIakZO3DoMQ3w/nKJjWmrSd2v2SNrDd2rnLj3/8Y/YP&#13;&#10;9wgC66ILYM3CcDobloPRaDQkacrZM2f51POfIowiq9RY18xmM/76W3/NYDik3e7Q6XSoazX3mukv&#13;&#10;LbHc7+P5lhjaarWYzGYcHOwzGo/J8xzPMdGNmY/gIwxY8BpukWiE0oQ7N27su8DpYU+l5nWoLfpx&#13;&#10;OL7NaDQmjCM63Q6eXMVgaKXWTXlpKeKxx5/Ck5asW5cB//iP/8QHt27Q8G2qqiJ05iiqLonCiK9/&#13;&#10;7SWiKLC+U2XJG6+/yg9/+EN2d7fZ3t4mbqf0ej2iILGIK74roVYYDBcunOUrX/kq6+ubhGFEHHcY&#13;&#10;DAZ8+9vf5fLbb5Okwdyx2iJ7R24eoK7t/Hb75g2WV5Z56olLLPWXSNMEz7PS/ltbWzajcyif79nJ&#13;&#10;2vM80lbLcuwcsjKdTdFa8+lPv8DG5gZx3CdJE3SV8+4773L/1vssr6ywudoniiNLqne8hTmSxmL+&#13;&#10;TBJ7vKWyuh6jmeLkyRNcevITtvMj7ZKmKUmc2nvYOZV7blEIk9h2mxjFdDbl7q0b7Oxsk0T+nONx&#13;&#10;tDSlnH25Mq6LTdoEpdve4BOfeI5e94QN5pXG8z3eePPnbD3Yoqozq7wZBOzv7VEWhmeffYbV5RWM&#13;&#10;0VRlbh26WxFXr17lzq1dzp/fpCoL1ynm4/seUvpWQbsplSnHs3GoG+781NqhnEK6Ba+ZVhoeo73e&#13;&#10;Qe10mOqSulaY6SGzWUExnDEc7pKNNJ60Qo5xkpAmCcbUqFrZ7qPEZzabMhqXeB70l1OSOKYyIzse&#13;&#10;vRrfhyCwd5+LM5DYthhfM+fY2PvK7lxzf0kh0UojtEWApLGdMzjCvAjs/VJXBXlu/yaKII7tunZw&#13;&#10;cMhkMqMoBXEUI+UKebFPngVW0Tx7QJomaKGZzXLCdgsQ9FbXmWUZBJFFseqasrCojuUASWv8KSNk&#13;&#10;08V3ZB1D2G67+ezukNKjs70QAvGppy6aqqrQYoc0TVk5bVheWaYOM/I8R0jLAWkVLctHuDPlzp0H&#13;&#10;9HM4c+YUH+UDAj9g87FPEscxB6pNmqSUxnoBeNqSWq0fpKslC6iFbeGLlCW/Cpeph47sqrIhWZZx&#13;&#10;4+plfvM3P8eZzSU7qE3BnTt32Hlwj36/j2mftDVRFdgD91t4nocSjv0fNBwKtzBrK6CGiuwFjJ2d&#13;&#10;m3ES2KqmMXkyBqutIY4iIMfRau08PebcFvlQpvgQMrF4dgPMnZfFrNewAl2JSrn/b7gdc45H8xy7&#13;&#10;v244IY2yaHO8dv+lNZaxktxmAdns5XtEUUSrtUQQBMwyQ5EXtNorrK6tsr55miRJaHVaJGmCEZos&#13;&#10;mzGa2Ovz9qvvsbe7yzS3HgrL63bBmWRjK8TUnDCHyQX4SNd9UlcVMpifSXd8xxEj3w9sy5+2JLlu&#13;&#10;Z5k0TTlz5rwVwxOKB/fv89blN/B9n5MnVimKgrq2HKIwsIuBUU0HUXO2rXhAoSEIAktGxlDXNtNc&#13;&#10;Wd3g7NmzFEXjBuk5spXjHLkJQNcVQRAiZE0cJxhR8POfv0KlM3rdLmVZuEDUXldtXECg7rzdvAAA&#13;&#10;IABJREFUbb1Xua6cNGnx2KXHULUmCEN8LyTPc95/7yrjyYQkbrl2ahiPJyRxzKdfeIG9/R3iOEJI&#13;&#10;z3bdSI9bt29z/8EWcRxTadvqrp3J4+Ls2vtQKjeuXVDVcD1Ug4C4AFc3SodigZQA9EpLnryx9VN2&#13;&#10;dnZYWlvj3LlzRMETFmHLI4q8QAQjPvWp54kjj6oqCcQKb711mUm1jx8EBJ6PMdByhmjjwwO6vS6n&#13;&#10;NldJ0xSjMnq9HndufsD7779Pno25e/cuyyfXOHXqFJ1kycr8ey1838coS948e3aDRx99lPsP7pPl&#13;&#10;OXUd4nse771/hzAIQNbzDiAhBdJlpEpXDvY2JEnMYH8bIQQvPP9xRqMx+7sPKIqC5595lr39Pfb3&#13;&#10;D5hMJtYlWQiy3Ao7aQzZbIZ0hMHBcMDu7h6f+exvsLy0xLtv3eDg4ACVT9jb2yMSJU8++SQn1npU&#13;&#10;VcXgcNdO1G6S156d57Srh5sys9mln1BWFff3xvR6PR57+nmCIGBnb+BEz2wALF1C4wvbXDAqFGkr&#13;&#10;RdQFWmuG+1uMx2P67Zi6tq32YKiMhdorxwFRbjznxR1LEi8Tnn7qKXrdU9bAL7e1/xu3rlhk2tj2&#13;&#10;VCk9BoMBRaH55HOfZG/3PkvLS0zHAyud30147733uP7Bu5w4eZLZeEwQBERhQhhFhGFKGEaEUUrg&#13;&#10;B0gvcoudbQ2XfmTJv8ZDG02thXMrdguktBm5RU4MAQFlWdKSNmAc3r3Ge++9x+zBDp4HLSAMYbXd&#13;&#10;ZnNzkziIefDgPgcHQ9I0pZI5RVExzSBJYPOUDfiU3LHrZq+i3fbodhRS2nzL8yCUEUIKAtX4YDsU&#13;&#10;1glKNndq4Nk2bMtZA2pBVdXgkGQTBGhtKPOMvLDeQSsrKctLAUEYIKVmZ+eAWkVsrK+DOcO1jz7i&#13;&#10;3Xd22dszdBO4dOkRzlw8x5X3riBSW45O15bIspwq8FFKkzvJfy1spUF4EZ70UJUdN01ZRc3bzm3A&#13;&#10;UTvS8rxuIJzEh7RK6H4YWmXMrCjI8pxC2rpZvOLZ9suisBc2s66QvvOG8B2JrSorppMpncmUOE5s&#13;&#10;JlNXC2ncX/No/kdKSVWWoGs7cWhNUZWowh7YSy+9hJCS7a0tRqMx+cRyQVDW9bLfOWlPQG27cDxX&#13;&#10;nzRYK3FhjOOdHOVizHNBqqqeBxT2c5oApHHktamyxEXY2GxyEV80ULWr8D1UOlmwDo4fd/OoVVOM&#13;&#10;Oq5J8mvJHs3/P5yRNn/1ULG+qdE3EG4DATYIyyMXLrC/t8d4MiaJEyeUk5EV+1R1zYcf3bQDstMi&#13;&#10;jmO0sBoik9nIahMcVly4cJGitpogjT7IeDZmecX6KTT70ZRAlFKY2jjE6yFl2Ycek/GE5eVlisJq&#13;&#10;GKwsB2xtbXF4aO2tjbA+JOvr6wjB/Dg8z9amwyB1V8MRocwRpEkKdFVZ/w5fOj6PVdLc293lzp07&#13;&#10;VljN85GOjKld4CFdO2qVZcRJQpaPrDR9LJhOJyTtkFmWLYLVBk0zR9uxrQaLcffM5bcuM5nOSJKE&#13;&#10;wA+tJHYQs7KyQlUqRqMh/f4qnU6b7e1t3nrzTcraymkPhkPyvKC/vEw2mzEYjVmSAmdjuxgPR8ej&#13;&#10;ywKb2rRoirTHhpuD7Ofuzu55Tlp1/iN1bZVBtaLRFdFaEwQWYXuwe8D7779PWUwoq4o02MC4Grrv&#13;&#10;+6haz/VptDaEUURd13z44YeWA1RO6XY7TMcHtFotinyCMdqZ6wkaRWctjuuWvPH66zx48IC9A4tI&#13;&#10;RWGfdrtNVVWkaWrr1sb6p3jGQ/q2e6V24zTLJtR1xanTp3nw4D43btzg6tWr3Lz+Ia1Wyt7WFufP&#13;&#10;nbc6J1VFnMTze6AoCrzAeScpmwBEkUWIbt26xS9ee42tO0OuX79OMS04fXqVZ5+4QBRFjEYjhoMB&#13;&#10;rTSi4c4ZLDSPYa4grKrKWVtYDkTaapHn/x9hb/ZjWZad9/323me8UwwZEZlZc3VVd7G72RwkGWxz&#13;&#10;EAcRBmEYNAzDImAD+lv0X+hBAqQXPxim5SfCpiEJtE1T6G42m13VY81VOUQOMdy405n24Ie197mR&#13;&#10;2aQUQFVk3Ig7nr3XXutb3/q+lh/8zQ+Eg6GSN4esAxOnlAojLb5Q1ky2E7bLS3m9Pk49DA3LmyWz&#13;&#10;2UyeJyaeVklkSzON8/kCpWDoSp4+fcrjRyu0NuKX5BxFFdjttpS1JLzee+7du8flxYrvfe+7TOqc&#13;&#10;Z8+esdvesFrdoH1HZgxFUfLwwWOODmYjd0lqGansjRYkx4cwtpdH3Z6gCZEH4q0b91pQY+QbFX+F&#13;&#10;+yOE3Ol0ijo4ZDqZ0sU6MM+ga+F62FBW18zrOU3b4p0jM4ZNO+BdBBWRNTMMdlQ4tZY4MSqhOx4t&#13;&#10;GGPRQSPGr2HU//DjFGPagUriT3SOTlNIWXz/FqIWTmxUaUFW+77HOsvh4Yyi1Lgd9H1PXWoWBwvK&#13;&#10;cs1u1+BaeHz+mK9+8z3m8zlXzYq6nuCcpyxLbjZCYfCmFOftLBeEyUnczRTjXhctnpiARCQ1Tfel&#13;&#10;7q9S0k41sduQ6WrB3ZNXKMo7rFYrltuPePJkTd3CdJozredoPHa7ZbdeM91aJgYOsoxpBou85Pyy&#13;&#10;Z7e84fTgUEyAnCeY6IY3HspR+AjRgHfSUCR3Dm8tWkGpNbZr2d2s0K6hnky4f3LCj3/8Eyam57Wz&#13;&#10;U7ZZz0oHsIHLy0vWm3V8Z1OBFrVBacO+MSFaHSP3ImaaBOldKedII8F4J5wJ51EqoGWYaI+ABDVO&#13;&#10;1IwHvfIyxruP8SNBkSAbBvbIR+I83BrEHBeafHtxCmYcv+Vl5CMhHXHMKSEg8btO34OQoIgiTSoI&#13;&#10;n8LEDPTJF5corSh1iXY9VVEyPTlgvem5fvaAg6NT8A27m4bdjZBtpU8dmGaGs9fnnD/+EIzi+PgO&#13;&#10;GGH6L+ZT3NCP1s0SIIgbUaZRtMnHnvS+pcQL78+5jhAGum7LwWKCUj2TiaHI5T7GZOhZiTEw9D1D&#13;&#10;vyP4gem0xGQw2Ha8JqmVHFJ9EaCsRHrYRddM7yHPC7Iio/Cid2GiBHQIAeVCtBaQOrCYFJQTUQ3W&#13;&#10;WhOUYzqbM5mW0bq8G5EnpVRcB0oQERVwg0DzRVHilOPooCTLDNYG8ozINbGYrCArSoKC+cECT0Dn&#13;&#10;hmFQLNdbBg8qy9k2DcZknJycUlUVm+3mhQX7AgU2xNYQjM3xfeIsMPB+/PvFRHq/Pnu8H/CuJ/ie&#13;&#10;EHoIPYSO4B2brSPLA0WdQxZYr3cUecHOixT1tBKC8rZvYhITMFpT1fNYOUM3DHiv2fUeG8DkFRdX&#13;&#10;S3obMFmF0gUhFHgnLQKtM7DiZXX/lbdFejwXAbym7VG6pSwrKVKsj7wxTQhKEiElfKBA4PT0jOXN&#13;&#10;kqurZyjlefb8nH5omC9qXrl/j2qyQGUlRV6xMKX4aeicw6JCaUHZtM5w3tPsGvpBbNBDCGzWG84f&#13;&#10;foHtOiYVnJ2csDg4xjpQJqeYHEKRxQNfDsrBC1duiC3uijnd4LC9tBGDKVAY+raPUvSppStcILyQ&#13;&#10;Mq2TduB624qQXhzfnlW17KvCMNf5WECM00FxH6d10i5FCC7Pclrbi8lYLHryLON4dsgXX1yRhZxa&#13;&#10;FzTtBjUYjuY5VTZj29/w/OKCjEBdK9bXW7zJOJrPJTl3IV4bgw8mTsEombJWYAkYI+rFeI8P0p40&#13;&#10;mYyxO69koin1xmM71gchoZIphixnpwK2H/AmJz+6g766YLlcowNktaH3gfObLctNR9cNmLLCTKZk&#13;&#10;fifoWRgYPHRWk5OBLnBkDG7H4HOsT+eNKI4rwCCJbmoHhRD2x0DqkjoXx16VTFoaaYcNAUJw4reG&#13;&#10;wipwGpnMsZBbT4ZhudkIemk8u26LzlZM5obDOznl44ZmCU+fWc7PV1TlHW4ePeDm6oY3i9eYTKcU&#13;&#10;QThYPl4HHzIg0NtM7AdyUQPXEC9CwBM5HpFjKbnIqLcgSYi3hKDIZOZ3yvFJyfHxMRc3a54/v+D6&#13;&#10;2vLkfODXfk2U9fq+Z7vtMK1kWWnufjqdYu2a3W4nLZo8ZaMiWJbGTkcyW4p9iZQaM6TU52udFSVH&#13;&#10;bVksFnz++ed8/tln/Po3v8I777zDx+0Nl5dXnBweMJ1Oeey9zFsXpcxXB8n0Bi+uh3nJbVjgxa+Q&#13;&#10;PhCFVuw3axTx0ckre2zRqf3iGOOwZNRJQ2If2aWuTFMyyY00IRg6BvQ0xbBvsqfUKbZgbP93v/b/&#13;&#10;3FfYv5bgAyHCYyEuFh2RGxMVFLOsjNBxgx0sOqu5e/cevU1TQkmnQpqYafa7aQQaV5loT+y6Vloa&#13;&#10;RU4X1UnDrY8/UiXIjSHLcoahiW83ZW8vcl3mc3FlXC6XvPnGG1xdXUtLpiYqGnZkPuP5swuOjo85&#13;&#10;ODjk8vKSvFAUeSFGezHZUsmiOyRfg4ApCtEVyApRWO1E6TEvFHmeM9jYyvOBJMRlUjsiwGBFBycE&#13;&#10;aeUMg6Ufemi8tBoipyHWb2OrI03EKK3ZbXfj9FVZ1jjn6foeE6cwrq6uODy6w2KxYL3e0ux2I9Q5&#13;&#10;n8+4vBQVxOl0ymotjrlaa54/f05ZJTXWvZpkajkGYmKs1H69/AJq+eK+ffFW4kTQLdRhTMLl57KM&#13;&#10;UxI6yFrwgaOjI4ZuStM03NysKEsx+qqqCuckkez7Xmzk64Ku78mit4vy8rebzYYy7nnpP8fE0scE&#13;&#10;MU7CdJ0Ts7VMsTg4wLqMfhjwQUjW6cDUaSrPxSktJVN0y5slBEGF7969y8c/f0bbNuLbcn3NW2+8&#13;&#10;x3YrROTMZLRtQ14UHB4esNluIchETZ44FNENWnxYdjjnmE4rplXBdDpBa0XbNvRRXyUvC3lvEclw&#13;&#10;er+elJKJBO8cHnHcNbmUHt7LdM9m18rUioyBCSIcUsWtyPMyqlYK9F5ksFqtCU5RFKIiDeDjvgnI&#13;&#10;NfQRccjzgrZtMEkZl2L0fcrzgidPpBVYVjm77ZYQAk3TjCqkbdtysDggDD1t1zKfibvwrpHJmiqv&#13;&#10;xiJOSOIWUPggehp5NRvR1YSEyxLMotNsJHSmOi4OU/ggkzAqevg4N9D3gcVkwhtvvIHZiqLzrofT&#13;&#10;aclEG3bbLYNtKfKMyXQiCX6bQUQ4hl54OFVVobTH+4E86nn4ELvLSX/HxynNGF89/oUtqLV8751D&#13;&#10;KxHYBITjpIWwPQwWXUjrOG1b54hKtToqQfuo1qpG9drJZMJ0NiPLVmgFbet49vQZr7/xOm3b8/wZ&#13;&#10;3Hs7uuIuFvRDjxuiaqu3I+FUKUXbrMaJMZWaACGMLZnA/kxNU3HCB5T3bc5emf7zcmKoqwyTZZTZ&#13;&#10;hEl1TGkqsqC4eNRw8bihu5TRn2MDR4uKewuoa8/FxuL6liZAXRbo2bFAmEoz2B4zjrHKRRih3+gK&#13;&#10;mu0246ZwUfPCaMNut+P8yVOuL5/zzle/Bq7j/fc/wPVb5os57W7NZrOB+QnnT865WTXCCUDINUHJ&#13;&#10;yJbSMhboXUdwouqmEIEerTxVWdBsNxgFZWYY2h1GK+oiZ+gaykwTnKUwis3qhio3uGFgUhUyEqwV&#13;&#10;zW7L0PdUeS4BZLelaXbgHWWWEewAdsAQKLUi15ATyJQHtcMNDUPf4F2HwYvBl+txQ4NRDuV78L14&#13;&#10;2xiH0R7lO7zrKJTCqOiHg0WHAeVFvz/4Adc1FJnCu5bVzRV9t6YqNcZY2naNs6JGq5xC+YDBkGuN&#13;&#10;UZmgJ9ahg0cFhQGZzghSySsPxvQoLD4MKIR4RvD0g5XPO9neB5WOYNKItXOOzKRkL04j6OSW7NFK&#13;&#10;ODbBOyZ1Rd93GKPJcxMTFDd655RlJm6xrqMsMkT5VIjTabxNUsR4GOsMZQzO+pGp7b0nyWSnqkRk&#13;&#10;0hOLG5KiqgRwRx4nXWTixqO0TGApFEbnZKZA6wyjhWeilPwu2dt75yiyAqMNmTLR+hy0zlBohkh2&#13;&#10;GwaZuglEzpLS+ACt9SiTYZ1n17RRyVjhnBcSrBZ36wj+UOQ5VVFitCJYR/BQZDlKBYZ+QOGoihwf&#13;&#10;LM1uTZYZvBtQSlMWGcErumaHd4EqLwjDDSaDZ1c/Y7ttqCaOO3cWTKpjhkFcQLPMkVUtITTkFbTd&#13;&#10;mrazhNBTmyDKxJLNEIKKPXyJxC5W7FWZYa3DaMf19ZKb5QUheA7unFBVNZmuUdqQ6RpnfQy8JQRH&#13;&#10;ngtRbrAO61KhEAUIlb9VUQQxO9N6XIdFoeN1Fpntm+Vzzs8fYzScnp5QT+/g0QRlcEG4GgFF23Y4&#13;&#10;HxisI6Ain0ISqWEYOD9/zNMnT2k3DbvdwNnZMW+99RZ5UeBRmKJEmXxU7hy8FjXJoHFBMXjFYD0a&#13;&#10;Q1AymaJ0JuRL79FG4VyPCgMEi/ctzglCpbBSiisZmxyGBo3Du55+aFE64IO0lHrbic+QG7BuwPuB&#13;&#10;EESfFCyZU2Q6F70dbwm+RStLpl38t6iquqET9FX1eDeQ6R4VelwQ5Mw78WwitvBUbJXmuSSZWV7J&#13;&#10;v8tKuCCVcEJ8luOVjDgELaiqjGUbUUUNgkIFontzUFEKQeLAEDFjay1tlFTPq5qqKilnCzaray5W&#13;&#10;DW3TMzlcUJYV67Zh8I6srshyTVFVmDzHup7OOtAZKgPrFJN5QJuKwEA/xPpKKaDEeUNjBc0SNVGJ&#13;&#10;a4GkxZPOSuIa07igsSFOQwkSwBA8PihUFs3ekDhq8pKgAvPFIW1vubjakeUVh0cH7JqBi6trrtaK&#13;&#10;5QZsaJkfnfDuu2+wa6/48MNL7t+dYn1PYQxZUWJUkGmiYLEevOvBbQi+Z+hbhr7BRhRMqzjgEwLD&#13;&#10;0DL0vZy7RmN0OgsCmUygxKwkVjJ5njOdTaUCcNfsdjv6HrIMsgrquqYsfCT+xNtjJZ1cHpNzYqqW&#13;&#10;xjoqKo4GKaRZLBZ0XSe8g6aJktcDIUj/+Oz0OFbrUNU10NA2LUP0RWjbVoR1MoGv0uGhjHhWKB2n&#13;&#10;LZToNSifkAhGnKsQPJ9hGCRVSv2tLItKlZ48M2SZVO0ivNKx3WzJKiG1eedYb9ZkZcni4ICFUnR9&#13;&#10;T54JacwFG8fBZCzUhBj0MqmcizyaBXipZJJC5nw2FbdN38fDWwKmNoZMxRG0sO/f69gTT7Lfpipo&#13;&#10;u47tdkvXteS56EzYoadpGkxdE7uXL5CFEhpkMqk4dUyxPUkxUz7GXSMIA1EF1ylDao1kWYZ9kVP6&#13;&#10;C19pHnxsLakktBZbTH8PFWbfsVGxBSZJjYp3StW+MXvbPthX5ulhxxbEiw+7R+yi7XS6XGk8VTJ9&#13;&#10;RqfnscQK6Z5Rx6R3ETHye04RQNRxkM/ylhJvSJyd+Gyx+tOplTfCcbFij3sDE/dURKj275iRx1VP&#13;&#10;JnRty+XFBXmRc3pySj8kd0pFVZbC8ek6bKygU6XjgyATQRVUVY0PJiole9abDdvtlsHK6CoIwbjr&#13;&#10;WrSZRG2NRgJp1DdIHjsuxEQpK3DeM/Qy5m3ygjIvaZtN7C8TuVkOG031UHtfm/Hi7TeDfF5RVXZM&#13;&#10;3EjTSBGRsHbfeIoVGoFxOmu/PuWQ6rpephuKQrwuxub2S63EhPx6LwRSk2FMiAhHy3q9ZrlcQlDU&#13;&#10;tWEymUbVTpFotE5h5QONh1GEsrVGSY5KCIEutkgSIuEiumdD0pFIa97HV+bk4AqC/Mpy2q8pNZax&#13;&#10;t/vM+/c1JvKJJD+k9//StN64+tT4+4S8+IhOCfl37xZ8mx+VWtQutsi1czjtBG2wDmVkuMERK+9U&#13;&#10;acfrqKLknvPDWPCGsfDdx7khQJ7lZFqBlfWQGcNkMuH09JSrBxMWizmqaVgub1AW6koIwc+fPefs&#13;&#10;9EDI7kUhvKXQ471MegWg7x1aD0SpmohuBBxu79tz6xq8qDMFzqb7ufH9hYjeJM0bQdlf1LjyPjnc&#13;&#10;yzRp2iOb9Zrm4IDpZMLpieaTj6Vourre8eDBQ6bze8xmM9z5lucXz7n7xn2ZgnE9Q9+LQEBCHIMM&#13;&#10;CUAgy+Q1WSdAwuBkeszkZTyPZB2KsKYa5QEyU7QEs0X8cQJqUGhVMFETsqKnWBxy7a4Zdg/JdMZ0&#13;&#10;YpnPSqpsjfc9maklATEeraxwLnB4crFEjnQlFVzc1yFCz0KmOn96zmBlTE1rQzmpOJgfUVSvYLQm&#13;&#10;2C2rrqPCYGZHeGsISlEUGaHrWNkeHwTRuD2+SkC0HqxArCYpbvpRgUSCl4UMT7PbgVLURbQj3qwE&#13;&#10;9jWG4B3aa0zw5JHzkWuFzTSr1ZY7x3dYLCo26zU32xVD01LWJZkxlDqjKDN0LgeO8QHnHT4aOnX2&#13;&#10;RmTBdRwf9AodAqVSqFyh7EZceF1UlEsCa1HHpFDN7XgHxCQwsr2LsmB9s2K3vYqVesHgNgxDS9M2&#13;&#10;3J2doo2KGySysEfSlyK4pBeRBL30+DsQO2atFV6ncTdBnJQRPwoXXgrMKZDF4GbGOPUSyJ/OlPBS&#13;&#10;QBv/bD/Xn84Muez7cdK0HiRkJlRDpkFGKfyQWl7p4VMCFhOuJEw3Bodbu1yBTYpA46tMjysVlwTQ&#13;&#10;+IpvifGkZxqNGpNwTGxzJWVdnz6XsVK/Re5Wit6HW+8zPn8IKC+VvgGmkyl4x/p6iXeOo8WCssiF&#13;&#10;6D14tpsNg23J8hyPWDMUdcHBwQHXN9fkueh6yGEsgkgqBIbBcveV+zSff05RCtqo6fF2h8lbpqW4&#13;&#10;Bltr6dnJp2akOHFx2qwMnna7oh2gLAqq2THGFGx2PRc3V0wmJd5H8TvvCHbH0G/xrpGWjJbPOZkY&#13;&#10;+hDRE1TUFolTBVr0etI6TomjQg6KEBG6McGOhGTvhrGoaZqW7XaHtV5aduUEmwqauDD3XKx03TQu&#13;&#10;SGNVKTG1a3YN282WZucpMzg8OmJ+dABG0XkXCYfiLJopPRKf5WBN0u0SwO0t5WNPPOClppfbfGqP&#13;&#10;xX2dkt3RkLCXxEvJevLjfpWExQUbD/C9kOEomEVA2Sq+z9hK1XEWNOluEJW5QmrL76Ki5iaifT4y&#13;&#10;M8XLKxHlU4XjfEA5j3Yea8TFWhkIThOUx6p0iO+5LvtEP06txZwq5VbpZ3kCh84jyRNH5xzKB6b1&#13;&#10;hHlZ884v/zIPHz7kar1kMFBoWFtH48Xxeb3bxtH5DI9mcIamE5l4haJpDUEVqBi3vfZ4cuHqKIXP&#13;&#10;JDkwkXOYKVmBiZw/DAMqoXJK3+LixLfgLS44NHEUNhg80FuP6hVFbtjsHAq5/eLqmno2p65OOTo5&#13;&#10;op+sadue9Rrsw0ecvnrI9PCMSfWUJ+dbzu6JFMRgt3R9z2AGiRO6E1kF44R7aSIHLqhIUJV2WDc4&#13;&#10;TA4hmHEdApFdmRAQ9i59oRNdjhCZ7fPFnH7o6do66tgTM7s+IhWVVFtKLnnyIHC48bbbrPQQpbDT&#13;&#10;z4KcaGklmIyszMnyHBU3j1byXJlxaGPwPjCd1kzziuXNDapREaLL4gcQVRnTptVDvPCxvUPK/GUl&#13;&#10;rlYr6romy2VsWBvN0AxYO0jmG7P2oshpGoHptZHe/HQ65Y3ZIW3Xstlt0UYzn82l3xV7yuN6j9lf&#13;&#10;0j0xRhKOvJzG8d8IDI+cjDxK4LdkwZDGOAUhEMQCAtqlCYAUbLww5mOF00bvlcHaEZHq+37s0crz&#13;&#10;CFoE0lrxsdeLihwdCTVjYnI7VVB5VB5U0WQ+ZrZpx4+8mPFOKVDH+986TLn9m5QAjCTVl6CQsL81&#13;&#10;hh1SUiCBZ1+Jymt+KcEZn3/8sxdfBrdvD/uX9dIdJdirF38Xf1DI+iYGlNuJQrj1QY4JTrxTCPuq&#13;&#10;KB2EQaXv+yoJhJyo1J6TQ9priVuVRT2f2BuvqpK6runalqurK548kTHPshKERJnonBrk0K8n01GA&#13;&#10;iLgX+qhebIzh/Pyc5fU1pycn1PWW4+NpnEYzZHWGNjIVQoj6KXG9DL2gi/1WOENZKXoD28gTUKZk&#13;&#10;sVjgbDd+pD54QnRj9d6Pe0gq/zgJp0V3COfx2uFiwRFiopdwgIDoG5k03ROvSdBhjFkQ8M6SF3m0&#13;&#10;gdiy2+4IXpxay7K8pdOT1vWLiYjJklqy9PiHoWOz3Yp7sxbE6OjwiMXBQuKUcygTVYPjZI9wLhgr&#13;&#10;4IRISaviFrtuXFR7JCEp/krbJIwHtE7rKL7/NC6voqJzepzx/rzoHJ2SkCrpKo0F3kufR7BxLcfY&#13;&#10;TFTMjchHiO8jPeZ+/9wuONLzhZE8Ok49aT/++ahDEY9wea+8+BWToREhjYVaihM+nnseSZRfe+11&#13;&#10;bm5W3MT4WKpA1w/SJlWKbVQxVrqMPigO1IDKJVEXk1cbCxGF9QGl7DiM4H2PUppMh0hij15VCMLn&#13;&#10;XKxNgheRy/h+PFJkJ0+zFEe0Eu+fJI9e5KJwWxRyTm82sFqtKO+IsOGdO8c8ePCEAGw2ngcPHvDW&#13;&#10;229x//6cBw/WgmLGib+xo+E9aDBaY12HwbD3djPjGpVCYyAzBrTGW7GVkGskSFQ2uqm6TsR7fDPO&#13;&#10;SDs34NwErVZkmegZ9LZnu1uhh4FhAKc76ZtmHmUcXg2ycVUhErGp0gjSi9deAnHK8GaLOSEEhviC&#13;&#10;Bq2xLjBYgZaqIqfPp2idsR0cxhpMPkMXcG3XIoiSywx4IET2bbxIPlBEISZRGYyZcQDnWwYfcP2A&#13;&#10;1QrvxOzIYCi0oqgr7hwecPlc5rlzrVDe0u0keFSZtJg++Nsf8cqrr7A4WBCGwPL6ibRvCpk0MYsJ&#13;&#10;SivC0MUxN09VlRR5LpK+dFhvx3lprTNU0LhBYWMAUToiFFoJ1BlCDCgwy0UB0qmoPhdEXwUtrZ92&#13;&#10;GCB0BDqsA9vKQq8nMg6o/UYmNJJXT1zsYCBAEVswftSxSFCm7ISm64TsFYXrCCa2ayQE7KGZWEGN&#13;&#10;EG1sUfyCmd6LAewXMoT0lRAMUushoR/xcE4Qe+qMsN8gcsfYmvEvSu2/bIeoVApieo+uja8BAoKR&#13;&#10;SgvlFhIRZCPqaMakYwW4d9qVgJqXeUw8VEzYJLDodJTFM8WrVEHuE1s5MKMMeby/VI9pKks4LNfX&#13;&#10;S6rMcOf4mGa74bNPPqEuS95+6y3+p3/6J9y9e5e790+YTmeozDIMlpvNkvV6zU9//hFffPEFXz54&#13;&#10;RtsOZLqQaxW8uCy7gq+8+y3+m//2T1gsFsyniq7tyP2rAGR6jrWWQV/FBEQCZNsUKARtAAAgAElE&#13;&#10;QVRO6bqOy4cfcXV1xZePL3n+/Dnd0Mu+yQvyPAgioK1whLBY1+CGLYqOsqhBRdZ9dEQ1scLCe6mc&#13;&#10;E8Smb31Tt9ahTTo7Op7h+4QEiA7BMPSWzWZH2/YYU1CVUzJT0Y2V/ovIx7hKXIgIrCT0IluwoWkE&#13;&#10;KcgmJZPDOdmkovcBl65lkH+rqFFCjF86uIhyye1DiAgoQjbH21iICHcm+DSG6sZD/rZgVIa0hJ16&#13;&#10;cW2ndEDQJ0jKyYzJQhwHHgGgNI24jTfExMTP4+bM4zpuYoEqY9Te1YQ4oTeSBIOKScI+2Y6D9His&#13;&#10;cJyCQpExBBk/lvgu+Ky61Y4ZhoTIxALrJa8tY0pC53HBCz8wkm1bK15iTnte+8rb1JXmww8/4nq5&#13;&#10;pq6Fx7DcDZyUMp2iEAfYoHKc1zivMRRYa7C2xtqEXFpCyPBaKnlfieNwrqVdHJR/AemQ1juo6Mke&#13;&#10;YotzbAyqYURDlJYpFa8cg8twKGqf0/dpjRuUdgw20A/yORb3Dlk+fMLhAVDAh18smR23HN95nUeP&#13;&#10;f0KzdszmE+bzDGtLcDu8t+g87v9NjwtghzYmvNFw0caWqcrR5KACzg44L0lfUFpGmYVrYPE+u5VJ&#13;&#10;EeE+Rd/1Y9aSzhOZ9U37XFRJs8iCHiIUr2IGGeKc0ZjhhlSNyqnR98L3GGLgdSYbe2pGa7abq9En&#13;&#10;Jlhh1VdVRaYGYc23duxVJ5iWEPb+EKGXCQMcRgvPwtqBZiPIwL17r/HkyVOWy2tO7tzh8K03qesJ&#13;&#10;N8trHj58yPXVJUVeMJ9NuL66kixyu2G9ugHg0dO1sKF3Gz766CMenj/g4OCAu/dOKcsCY/yIlkwn&#13;&#10;U0yQ3p8feuGvsEMpjdFRwTUp0MYKYRiG6MsTA2cYIhwrn3GXZMRvSQ3Ltdqru4Yg0wB9L9bQs6mi&#13;&#10;rmvp9a2ju2Gcy9YhZtbjpEcKyKkCSUiIbOCyFEE3GxTe77kKNjqeprHivwfHuBX0XkZCeOH59ze8&#13;&#10;+I9xxn+sn+LaCi/dX8W2i0qY1N/9+OGl7/IZpg/21u/GygzSxVG33mUEYsbHT8qnIc7JS4UbUCYm&#13;&#10;TPEASAmGi8lgUKJpkw7C1Pv3SRo9gZkRMUmtBe3FU6lrW+qqIteaq+tr1str5vM5v/2bv8Xv/f7v&#13;&#10;8fYbb3J8fMxkWsb3JsFq229Y3tzw1lfe5Qc/+AHO/w1ffvkl/eDGvdZ1klQfHh7yu7/7u5yc3KFQ&#13;&#10;A6vNipLX5e9cJVWruZZ1r6UF2TZT+mHgqPo2Dx484Acf/JwPPviAj794ws1qxW63Q2tFFYW9EuiT&#13;&#10;dBYSV00bSfQStyBNBKQWhXf+hYQjUmvG1aJfXpD7FTRe/xBC5FFtsNZS1zIBIZ3QFxOWl1eStaIX&#13;&#10;oXMRWhMfmHX0T5Epr8l0CgGGoUehhVRp3RhvfWpTqGipoGLl673wIuJKEE5ATEBi28pG5coQXEQT&#13;&#10;Q1xukQyeEITYMkitxxSjR4QncUhCchmWn4cklKhf+p52o+vHpJwAQQ1SKGFHlN07h7ci8U0c09ej&#13;&#10;1pKX1xbFrpQWqw6cPOYQhrg1EzchRDQw5j0j52/EHl9EEGNrWxOiZL0a0WrnHFo75vM5r732Gn0/&#13;&#10;8OUnP2e77fFaBMpQogibEr+EzIR2wFlLUYk+VZ4J0hFUmrKKn08WXX4DgBFEToNXnrS8tEcQUL9n&#13;&#10;2Lgob6DzuDRurX/vAziL84quE/SzQ5DtspS28na7E9PXOKV4eDilKAuefnLN4/PHzN64y3RasbxZ&#13;&#10;CkdxMSfPc0wwODeMrWljTEx+RUZeazEHNEZa9c7JNKEPGmsFockysUyxfiBTLgObQS4sZsUVoFGm&#13;&#10;Q+cDRueofi0S4/E/bRQ6iMvq0AvzHuWE16FFjMjjotaki4vZRSgphWePCozS097LZu18ILgBb+Wg&#13;&#10;tl5TqhwbelSRkc1m7MjY9R1qekCpxExJKRH8sU5ILspIBd93ssDyLFAUOXVuaBpYDyvWqyXTek6z&#13;&#10;27CYTjk7PcEoxXp1w8Wzpzx/9kwMr7RhNp2w3qyZ1rW0pDKDd55v/8Zv8umnn/Lzv/45bdtw9/4p&#13;&#10;b7z5BgeHE0Bh+w2GgLcSrJWV+XyNJ7ie+SyXn3UWSbVNNMErKCcloRZEwwc7CtpAJKFmhmF1GfdS&#13;&#10;NPOjAKXwSqDP7XbHen3NzUoW7tEcFkdz8jqj7RvKOFqqRyiSKN4mCUwfkdUQ4kIbe3lRQGeYRndO&#13;&#10;SXZEGliNUGZWpB7xi3om6UAYK9SXQ3gMhM6+HNpTMIuJza0pF+JBnCompWSahBBGBCdEt9dUq+qX&#13;&#10;SLK30xgAZTSjgVxKdNJzBXF8lJcbosaHjtdL1np6POVTawRRUY3jyHaIHJHU21XCUXGRq5JclYW7&#13;&#10;EOLv94+b9ExSRaAT+hF/75xjNpth25Z21/DuO+/wR3/0R/zub/8OZ2dn4wHsrJC5g+7RWpMbODma&#13;&#10;c3R4wHxaMq3n/MVf/AU/+9mXDL1ML4lGwRyj5yzmdzGqQrEj11NmxaF8DjZ+7pm0QK2WSrrWh/jg&#13;&#10;qc0Nv/bLX+fr3/gmP/2Vr/Pv/t/v8v3v/w1PLm/i1bYoSccgWJmWsA3KB3ITyDItCboj+mnI2klj&#13;&#10;f9YLqTNE8rdX+9YwgBnXZToUolJw4jzpmMC3PU3TEbymrqaUxSTugV9IqeP/97d7L3yZvu9ZLpes&#13;&#10;ViuCh8W8ZHawIC8LOmtpOrEPCFYM3LIsQxPboHGdm9hmSW7dvpQNqsKLCQgxAen7lnHsfGzXgNhO&#13;&#10;KIJq5JWOXh23ExDYc7AS0dHHHEZeRxsRRMwyfo9ckFQQuYTMxQR3RECaiCxJ3PZDNCiL+Y0OMUmK&#13;&#10;JFqvVIwZDh8sRjmMN7Q2gFIyYaYVWmWxoJJWtVF5vB7pnZkxYQFgcLdfLg7hPHg/xFMLlusVpXKc&#13;&#10;vXqPsoTHjx+zWwt3r7/p0c4LugCgMrx3dB30w4DZCIqkEL2SXBl8nhG0tPytBq09ToMxSsbVUwKi&#13;&#10;ZMggxTSvREOEELAx/uQGmUjxHrRFIT5Vysr12TVCqvWdo+s83hs2m4bt5hLnHRftDWoO5eFcJPuf&#13;&#10;X/PkcsVEa+bzE5rtBV3rqXsb6RJefNrUQPCQZYUUu6T1I59DiAjYZiuTi8NAbIPG+OYcXduSpQp0&#13;&#10;nKF2Q0QKLNY5irwieOijHIWNf+udx1pPP4C1jFDhXhFNAutI8duXjaQphKAETTDGEDIZtyqVtBSG&#13;&#10;WMXkubQSbC/CRQq4uryiWV8wm804mk6Eneuih4RLK1g+hhAk4y2Kgvl8zrwuKcsdu/UOYzJ++tOf&#13;&#10;8vbbb/OPf+d3OL5zzPe++13ef/99hr6jLEuGYaCxMl7UtR3z2YyDyQF3ju/gg+fP/uzP2G473n7n&#13;&#10;NX7v936P+cGEn3/4IdfXl5ydnjKfHkePhS948OAxvof792a88dorLBYLlNoKJN1seX5xwdMnV3Q9&#13;&#10;zGcZh4eH3Lt/Vz6PoY1a/AIp5oWhKHKqLIsVXvK40S8EnKurK66vA+s1zGZwcDARZU3Xc7285lDP&#13;&#10;MMbhTCatonhoeiQhyfIytjiiL8RLCciXXz6UxW8K6rqmmhtBqJJUNC9+7TGCeEDa2wGOW4lK+kv9&#13;&#10;4o8vPVLq1b+ArsmJQ0CJ7HtMOG4z7X2s5IJ76WFvoxxEuJB94JYORxif16uoExMS7ySOEI5TF/L/&#13;&#10;2BmVREUrTOyJC7rHLY8Peb0qTsk4G6eeRlQrefpIiaeynMSGl8pR1nuOBPCsyLm4uMR1LV//+tf5&#13;&#10;k//hv+cPfv8P0MDl5SXHhwc0zY6gLNPJBJShG2TCzBhD3/e8evYKd/6rV3n+/DmffHJO07aUpaCU&#13;&#10;u+sB62RU2JCRk4scOTK2mutpDKQeT8DFFoIxmtxoTDDsmi1eV3zrm9/il775D3n/Jz/mf/5f/nf+&#13;&#10;/P/6c1599ZV4bROnwcWJPXl/yYfCv6DhowlelG6zKCUfTIaCUe8jxPWt/N6jarRJuJXCaa3iVIPF&#13;&#10;DgMoyIucLDORn/Of/jLG4Kxjt+vYbDZcX1+z27VUZcbJyQmTekJmMiHiDwMmy/BONEBCCNGk0xOS&#13;&#10;PklCOmIC0nuJB39fArIn8EZFyrTEU8/et/sE5BcQkH2hoOI99fhz2n8R8fDJnjVtlJQQpxZlvA4q&#13;&#10;Jk5Ikp54cT45pKaCJ67f1JZJukWSwYvnlveePl5frUxEkKOkfixA7Eg2tvHKvpiAVNGNd9SBia8n&#13;&#10;U4JcbDZr6npC74XzePfuXd58800efP4p77//EyZR19JkgSwvyPJcSJix9bVrHEq1ZAby3IFJ61ae&#13;&#10;v+uieqkGk7nIrfCRFAy5SYCTJCSJ++NiHDL5yOFFaYchnr1CEWToPVktE2ttB0MvydEwXFMUmvVa&#13;&#10;MZ0W1FXNpJ5wcrLgyfmKJ0+W/MqvnGH7PE63iu5KbSqRwFdtTHT2U4YhCLopXJg+DiWIm2/Xicpx&#13;&#10;QAsi0w2s1iuyOTlmN9CqxwAMZksInszeE9JJW6OHnMo9TyggZAPe3kEHz+ZZhdaaxfEDDo6m2PpH&#13;&#10;9FvAfZ3MlKjNr8XkJqLYhdhLW7YiFOZzkT2OZDMXS1IdSU2FtmDhZCG2y5unj+jXKybBEXY7zjOR&#13;&#10;Hj47K+naHcFaSRyagVdeuc/Dh9f0fc8XHz7nm9/4Bo+3G46Ojrm6vqGezDiqHnI273j7bs6//bf/&#13;&#10;hg9//pDdDv7rP/o2n332GU01wTpLVlZcXLYcnUwZ+oFPH36Mc47DiaHOMl4/m2C3z7jabqjCmpBd&#13;&#10;UzhLPmRMGOiXTziqoPPw7MGGs7nn/p0janpyk3HRtPiLDfkGlIVua7m6XJLtal5//XWCHrhsLnn2&#13;&#10;6DFdD6+9cUw2KXCn1wzWUXX/mKEfID8nyzK2fIxSsOuPuV5fofsZd6av8/Z0xurhiqxRLD/e4N/Y&#13;&#10;UJXw1a99hd1ux6654fDokKa5QSlNqSfiZaFmeO9pttK+0ari+bPnHJ4/lW1dT3mlrjA42usL2qwg&#13;&#10;eE+jZOLB1BVZVEvUWqMzTd/3mCB292ns0evIvo+RSGsJChpHlmeoOF6WKU1RFKzVhrZtsb0I0k3K&#13;&#10;efQCEYQquCTcpGP3JQayuMETALPPb0agNsbRfQtJkrMYB+OtVSZKgM4XAkRQS6vB+Oh1IKJVOqwp&#13;&#10;yoJcyfvBSqLQ8AqEW/q2sRXm4kFgs5i4EMmm8YXrlCn1zfj+pDLSgLQ0BeHxVAdHXD855/jsLr/6&#13;&#10;K7+KArarFYfzOdcrjTELFnOEIzR4imJGs1lTz2a40KKp0QH+0a//Lv/rn/4HvC/YdQ5jFBPVUIct&#13;&#10;bjWlOKzZ7UqK4ozO9xSTKUYrmmZHnS9kvytN33co3bFerjkqF1RqyuA8JhT0Xcc/+vo3+fhXfsKP&#13;&#10;v/eXuN0Vx4sFu90aHRxeZaw2LaacoKsjsDXNFjQyTdD7a0CQDetAdCLBOB/bVIkL1sqlNnvSXPwU&#13;&#10;R5QrIAl31zastxuargddQF5jixlDVtN2WST/uahfE5Vv4/rdbG+o6wm5VvTDjt1uSwhisqiCZl4X&#13;&#10;NJsbQnDkClx0FKsLh1KiAqwIoIfY6oysxLhf8mEXEw/hgAVHbPOlSZmx5ySQfVzjKib6vUkcvT2C&#13;&#10;hmIUkEzI2ojnqHHryP3Vldxs495yCQmILRK/5oWvEMZ2IgG62EryRJ7TaB0gCWWe55FobdHBYZyM&#13;&#10;+hurZTJRiQuttGki8uW1IIpKPGHkaWMrjyKS5nNQio0XbpK2WSwMCrRSMt7rFVldsvYD3vaCtKmA&#13;&#10;sT39wZTTb3yFpz/8lOm0Bi0qxN530ZxyQte1ZB46N0EPHuMNWd5S6oLceCGMukJk8gMYDFo7nDag&#13;&#10;4vCE7YQEmkW9IhNQQWOUkK2z3QEZcm6GPrDC4r2iD3Lw67akoqLQc5xx4uib9TS7gadXa8xmx93p&#13;&#10;lOxozc4uCW8VPF1Baw3u2Yb3Do9YNp5Z/yH17Bgb1vRdQ2Pv4ZylLkSW3llRSNWhEL0XNxCswxTi&#13;&#10;4aXyGfVcs96WZHmJ98dcrlvMV16988+VVpAL5Ono4kKcydSLz9huNvSrFutgqkCbgBlEGGg9zLi+&#13;&#10;vsbNe1577YjqNKPrGjabucy0d/eEExKrT89O4Hk/4L2n8IJqpLEwHxX7Uq9eRf2MQgkfYnN9IaZG&#13;&#10;EcN+8PSC1c0NTSuKf4vFgqqqWK1WPHr0iL7vubq64vT0lN1uR5blfPLJJ7zzzjv8xm/8Bo+/+Bmv&#13;&#10;vvoq7//wfa6X19RljqLnpz97yNnZId0wMJvOOL13l8ODQ87u3eP+/fssDg85PDpkaAMHiwNOTg7p&#13;&#10;upbN9pqyLCkLUYdbr26YLxYYnbPZrHjvq7/Ep59ecH19xd2zE7rtUz759FPm8wPefferhKDp+5a6&#13;&#10;nmGdo+t7vve9TylrF11ZNVWVc3G55NVX7+GyC6qqxK7vidb/zHF4dEQ2WXN11bG6qfjssxYT4L33&#13;&#10;3mNeO/72b9+HtufVV1/l8K5IO9d1ycnJCVUtHiTGaE7u3KFr+2gWVmOyjOkkeml0nqvrK167c1eU&#13;&#10;Ha2Qqa7XG3a7HfM7JwTvqRciO+2Q2fRu6EdeRD/0VGYm5NqoPhuiAiCxT516+UAcMxM+RGJZ7wYh&#13;&#10;BbvITciNBJikPLs3YUstjBgHYx5iUlBV6XnV+NxjqzjsE5JbkVQCrxoi2hLXcbRPJyJ43jc459Eq&#13;&#10;mjFaEXgikrF2Q81tXQQbe7k2/qz0HgGSg2ZPYvWpIriVGKVpoBCDfaakHTYtS37rt36b3/n2bwBg&#13;&#10;+46yLMhLw25n+Vf/8l/zL/7Fv+QnP/6Aupryzrtvsds1lFVFP1icl8/kb/72hzKBkos3Tuh7Tu7c&#13;&#10;4Q/+4PepqpxhcNFFVabWnjw556MPP+Ty6oLHjx9Ji9E7FvMFdT3BmIyh6ynrCmcdvbP0w8A3fvkb&#13;&#10;XC+X/PCHPxBF0Oipsl6vxGOHwKSumR3cG9stSYNIxhpTBR0RqpR4qD1VOV3FcborIVu3DskQRLlz&#13;&#10;eXMj3kJlyeHhIZPJRA5Ym5CQRPYcBGnzUgESyfdd07BcLlnfrAjBM5/POVgcoHMTUR0beQdD/HmI&#13;&#10;uiMNfT/QD51YDQwdfT9grVTk3vajD4+gNMmXx4/eIc66/b+dlwPDCxIRtB3f8zgvdgtVTEn37WV/&#13;&#10;++choYq375ceL97+QpM1PmBKQGwyOQuJ57Sn8e75U34k06ZpIvDx728j73sPIu/FkdcTp/p8UnJN&#13;&#10;yGwsLEaLAh3XyYhVEgNIXFuJvCtTjEkN/LiYsF6vubzYopSnriZCDo4tA/EaCyglLR2l01i3KP2O&#13;&#10;132Qa4+T8Wni+ZhML4Wa56POSxDBQQe+lYKmt6LT0Q4DXefp+kDfB4ZelJn71jPYAayhH3rWyy1X&#13;&#10;Vy2tUlR1jZp0DIMlq2quLje4TSDPNIe5tLimkxuUgnW3E4JpJvon3W6FyTKKrML7wG4r3Ernxem7&#13;&#10;7QS5T271vRXEdrOxPH12QeaClYwlCES1h8hlA+cmJ0SCodGibiajPkaCZvacni2ra1he1tQHB8yK&#13;&#10;O3Szhl2zJuSfSSJj34gHylTId/lWEmYvENjtg0G+yz9c5BZ4pRmcZddZ1rueTiUyUsesLglDS50f&#13;&#10;cHq8YD6fc3q84OGDB2Ic1Ge8eu+Esij42nvv8aMPPiDPFD/64fdpesfJ3Vd4+uyK5WrH4eKAr/3S&#13;&#10;a/zog59xfbMGZXjw6JzPH4uk8HLX8t4v/RIuwGq9w5iaLMuoqgO0ll6XMSV9b3G9IzNTrq92TOoD&#13;&#10;jg47bm623Ltb0neOTz/9nPXmGW0LDde0TNi4nE7XKFWSzSZc39zQKVgPmovzazADb731Fo16wE8+&#13;&#10;fsTrb57RKcWDjx+KWVzuCfQUh/fBW548vmY+hXsnJegrtu0l5QwWBzW6tLS7OX2b8eTxgAoG6zWr&#13;&#10;G8/isGSz8fSDkMCc28TAPfD8esXqZofKA6E45PLqivOLlqv1DZ3S3L17Rj0t2exW9CtH2zZ4Y2Qc&#13;&#10;K8hkglHC6wYbT4F4zUfBpDEckrQ90nk7jl46h+0GhrbH20CmM/kjJ2q3sk4TR0MyDhU5FmokpaXw&#13;&#10;+GKCcdtsbTyoxiga/yYga3lsr9xqvMSAaYduFPOy1jK0HdZayqwmz/TIwUis970sWkJg9oF75JCE&#13;&#10;QJqWLEzSBVApF0lvYNxPYtZ3yttvvSPokoegC9AZbQNNt+EHP/hrfvqzH3Fx8ZA8N/z6P/xlyirH&#13;&#10;2p7tbsf88JjZbEIIlouLp+RlPXKZpG32co9MuDM//tFP+M53voOJUNO9e/c4PT3jrbfe5PDoiHsH&#13;&#10;xxRlQdvuKIqCPDc8fvSY1996iz/+4z/m//uPf8nDBw+YLyY4O9DsNhS5mJ3tW14pcikgJWUJrh2b&#13;&#10;6GMrR25Ph1sYW2jjdQ77wxelaJsdTbND4amrgqoqUHj6vo0AgRL+nFJ41cs6owcCmQ5SkN3csFov&#13;&#10;sW6gKA2TSUk9KRhsRDBCkqdOOkVJMnyIr8WOfyfLIx6cQy+/98Tx1NRuuYWA3EZCYrad9pHR/oUt&#13;&#10;kFo0Yzz2+9vhVm0Y/86mu6tbqzZ+vvIceu8yERM6Hy+D5BOSVOPS2k4LXlqPLrhYHMhknnIBhROZ&#13;&#10;Ma2FaTgWEPG9KeI+j35TCCKVkKqgDVrF66UjaVllESGxBK2IvRIMkOcZRkmRMHQDwWXkuWI+LZm8&#13;&#10;dod2WNF0jfAYQydJUSTD2h66fiAoKCIfRmuN8wZrHXkh47t9sGTWoApN0CXauLiaB3TQmOAIwZBa&#13;&#10;W15JYmt9Jt4+QWT5O69FCCwQz+wcOjDKURQFlRHxtdXQsOygmDuqmaLpdnjnmR3fZT6Dy3NYrxu2&#13;&#10;k4LDeko1OSEraswwoLVHFwZnLaHIyDJp0RgvrVXnokCgVlGJWuKkMdLG8d6LkWkLmRBAFSqy5hJK&#13;&#10;PWoLSCmH0TCZwmwirRDdixOhtZaDgwxbWh4/fkxmNHfv3eXk5ITlzQ39krFalYND+lipavnPfVkr&#13;&#10;3I80g5znkbTpRe+jaRpOT09JehUXFxcsl+Li2HUdN8slb7/9NgcHB3jn+O53viMLaZCKdFJP+P73&#13;&#10;v8/d0zNeeeUVjNJ88eUX3L9/hvOOp88uKcqcs7N7ZJnhJx9+zs3NDYvjI1577TX8biXTMsunALTt&#13;&#10;JcZkTKea+/fuM6lLmqbh0fPHbLdbHj8M/OE/+VU+/eQBjx49wzr4B//gPm3r+NGPPuD07A3m8zmX&#13;&#10;l2Krba3lvfdepW22XF0tmR3knJ2e8vVvvMu///f/gc1mjXOe1U3NneM7ENZ8/PHHHNwXDZCbG3jl&#13;&#10;lQmv3n9FOALG8PZbpxxlp3z88UdcNQPHxzMuLjc8ffoMFExnmmp6wsOHD3n7K29EHoSiLAq61vPk&#13;&#10;yRPKsuRb3/oWX/74MefnLU7BqoNQeg4Pj1it1pyfP6GL0WF6sKCYTjHISKJoykhvMvU2FeC0RCan&#13;&#10;Iktz5PJIcBpbI3HtWecYrEX0kuKkSNRd0FqPCYS/fQixr3z2bfx0e1qTfn9ruJUYhxfXbPBhnzUk&#13;&#10;NCLs3S0TB0lphe0sfdOI82qZ4cuSvdJpTHji97Q3XHqBYf9abn0jeQ2l6ZmRQRP2n1PSzbi4uOBH&#13;&#10;P/45q9WKXInmjKPkO9/5Du9/8AGHhwcM/cBHH33E8nrJ3XtnmJBHyfz98znnmBT5OPH0n/r6/PPP&#13;&#10;+au/+iuGoWPXRPEwFFVdUVcV//SP/zv+x3/2zyByILxRHB4d8vDxQ956803+8A//kP/tT/9UPtoA&#13;&#10;XSdKk4TkHeNi+hfi/19MQHRIVz1VuvvUFqKKbvpsxwxuj36goO2kqgOir0kVJ9kE7VAqGRSCUklM&#13;&#10;a5Dlm4lf0nq9Gh+jKEuyXFoAzkXkxLuoChrH7KPOT/KdTWO0e67UvkUyToKFlHjE1x5hsX0KvV+m&#13;&#10;qUUyDsbsQedf/Lpdlca9cCud+TuSj4ggKH7h8dJDJQQk7ZGUkAR/6++CEDdvu4/LzSFOh0hSMD5n&#13;&#10;fL79lItIk0uCGW55fJnR+sHiI+gp0yhJoVRHJKTMhcTqtSBHIfSRJyJaTtZa3nzzTY4OT3j44CHX&#13;&#10;V2uU0uRZHlEAeW0i9GkxmXBBAj6SXZU4oltw2lEoJ1MiKqKfMeFMI8JK78uzEBiR08FZhsHROWml&#13;&#10;DjF8FrmMY5u0JrSKXjHyeR0dHXF4eMjD9SXDIDYSi4MJF0FGzq+uLpkv5sxmMw4ODsjjem05YLfb&#13;&#10;cTArI8KiKIqS+o601Hs7iKeTF26nJRO+Vl7T9z0hDGQGMo/FIWQhgSgl5htETCj0gFfkOSxmUxaz&#13;&#10;hUBGmwKlLKpaMqs1YfY1vA1cnDdoN+P47S2HRxVPNh+B1gxDKRC7P4QAzsgnEOIUQcq4X6Yg2qDw&#13;&#10;LrDpBLreWnBZSa5LgvdMreXs7FT6Y1qz3W65Xl6zXq94/OQcQqDtWj7//DNQ8LOf/ZzXX3+dsiy5&#13;&#10;e3bGl9slN7uBr925z/nFDav1jotlwyuvv8v5+WMGD2VWcXx6l8ViwWfnz7hcrmk9nN59hbyqyapa&#13;&#10;enfO4SnQiGtjN0BdZZzdfZXHD5/x7Hng6BjmixmbzZKyAjQc3X+VXdPzbLXGZpo8L+iubnh4+YzF&#13;&#10;6REtjmW7JZQGypxHz5+xsTusgvPP4Oz0LnfONHfODrnpdjx6tuGqKWkbz6wGHXLqySV37tyhzls+&#13;&#10;+fSC9XbF0+sBnRXk5g4Ez2q1QxmiXfMc6y44f3IuZLlpgc4dZeY4uSftmMnCEmpFq+HNdxY8frSS&#13;&#10;JCR3fP7gY65X15CXwuwPFd5nuGEAZzCqIkPcK0X7Yg+BpYA0RrtIrHVJ9VNpPA5nZeMyyCGSBS1U&#13;&#10;3LhJMFIxSXBK3xNpLc3Zv0gk3APG8QC/NUas/o6/C7HSVwgQkHQ4NFKxag2ZVmgPvrf0XVzvmcFZ&#13;&#10;jRsrmnggxDM9/TyeNxFhSQBxQk6Ui9BubDFJ72efkBA02huuLm/4f/7vv+J7//G7NG3LrK5ou5bD&#13;&#10;4wN++tOfcnJ2wPHxMR/9/KecnB3RtFKZD0OPNvL+nj59iLUNdZ1RV4abm+LEhV8AACAASURBVBsq&#13;&#10;pZFq3b902MgbOTo6xZiSPK/QuoyE6p7l1ZqlWvOv/82/4qtf+wr/xX/5m1xfXUGWc3hwyDZyIX7z&#13;&#10;29/mz/+P/5PV6kI4NRpa26OCpS6yiNy+cMXG77H0iu2wNI6bskkpuES5Xe3/PkYeHZMW7wND12B7&#13;&#10;ad+WhSE3RIMwi1ZRZyK2YPB9VPiUVmPnHM1uQ9NucM6S5ZDnikBP263jNMheonyv1yEX3jnRVQpR&#13;&#10;SVrYhvJ6lVKYxFEaUYWYXqXLz4vfR6n+iBToUcdkf3CPAmXpc7v1eC8nFUrHKROVVmn6/S3YI10O&#13;&#10;6Z8SEDXpSBNPzdHxocMthEVQy4imjEwpv7+8IbI0bwmo3a4RQhwTVkROhRqE2Kty4XropJwavVWi&#13;&#10;omjSDbJk2EE4RUYbjBH01PUBrxWNbTk+vsO9+SFO7bChZ7Pp6F1HCJBFszjrvAzcaFDaSEsxFPRB&#13;&#10;YQeNtx1KaZzTdD6nL4iClOLGnSmLCdmI5MgcDDQ2j4qjQhhv+2QaJy7KWV5IHFIO1SlUWDPYARvA&#13;&#10;z2BxmlPPYVhC24PtPdNqjs52dAM8euapFh3XmxnF5ADMDqM1ubIY3YvXl4rXSCEj51rJ+1SBzIrQ&#13;&#10;qBtUlB2IitnOkxejWsw+O06LSSsdjbgk06sqOZhm9ZztdoPXmoyMeiJs8no2YzGfY9tznj59Slus&#13;&#10;uH//fuwHi1BQUAI5ayMXez9NsE889hWc3F5XFV3fs1qtWN2sWF88A8AVYnFdlSXrzSY6HwrDfjad&#13;&#10;UpQlZ6enLA4O+PKLL7i4vOTo8JCvvvsuWZ6z2+347PPPWK+WvPvuuzx7/oyf/ewTlIfFoubZs6c8&#13;&#10;f36JUnD+eM22/SHz+Zy2EV+cm801IfwIYxfkWc69e3elgvMLDg4WDN2apm1AKR49eszx8RF9/4TF&#13;&#10;9JAf/vB9fPBstxBK+Mu//Gvm84qmafnJTz5nPs/QpuDxI6mYrq4ajk8LbpaOwe7Isi/52b8TJ8Pa&#13;&#10;wWLeYvIZDx8+5Pn6c7oOgum4voZcw2w25fBoSlVXNJuWq0tQTcd2C4tDxcXlJYPdCZvaw81yyePH&#13;&#10;HXbwPHzoybIlgSk3NzcURc7/T9i7/di2puV9v+8wxphjzjquWod97O7dm2AZMBARQ1sBRT5EJigQ&#13;&#10;YqGAkf+AWFFu8kcgX3Plq5gojkIUoviGRBaRpcYmuAG3RTfQ0N3sbnr33nvttVatVVXzME7fIRfv&#13;&#10;+40xa9Em1b32rFk1a85x+A7v+7zP+zzr9Zrb21t++7d/j3FbM01wdnrKi/qOsIPtdsswDDx+/JhP&#13;&#10;XrxkGAb2ux1hmggxiJdQUwv7PwnKlo5g4XlBy2aGyEH5DwU5y5kQxLNnnCa8tuEZa1VXQDf6klEp&#13;&#10;ubPUpOe8MBWkowQcZS6U7F4w6NdmyAKBmwVpyJk5E9bkc1YVHqdRXEKjSpkXvRx7H/EoSMiygcjn&#13;&#10;z+u+opLl+xyXjGhZ65dF3xjDaiUo3Ne+9jXiNEDOnJ+dstttCXFiChPOwNe//nX221t+9md/ljff&#13;&#10;fFM4V7uddHwBzz59xu3tHbvdjnrVUtq2/6qvu7s7rl+8EKG+LBbtJycbxkFq5M8++oBf/dVf5Vfe&#13;&#10;fpvHjx+TrKPrezabNeQswe+65aOPtmw2J9S1IDKNV0HD2SNHNlY7X68035eSaYtSy9Huppl/QTqW&#13;&#10;+7bwGHrVOokx0baCvoL4XSS1VZA/jIpAlC4UCUTS1NMdDozKCfCV6ByFEDkcOrIbmDVLSgAyjzuQ&#13;&#10;wOboUeeC0UeOuniOY6iyiZfHeUiY+3GiVa+cOSixSwAibf0L4mIKYsTyJqZsIUdjslxeDLP2yBwc&#13;&#10;qZ6F/CyLavNs/pjuIR3Hxz/Hhnpuc95Q4u75tXk5Z4ASoKrrs8EQjXTLyI5p5gBEAg8RarSlnV51&#13;&#10;SpwV9KtoSQm/B5zz3Ny8onJrzi/OScHxnQ8/5O6lSqh7I+rSJGKEoQdrDoSoiVDt9b7Lew5DAjps&#13;&#10;MlR1hbOSnKesHW7HAWaWKkCIgWlKjGNgnMQRt7TrinswGKu6IlGuT9PAyamjWa2wxjBpN+tut6Oq&#13;&#10;Kpq6YrcTFG97d8enT3cSKFeinDwZMYxNMeoYWhFDIIwise/UN20ahbwbgpQGjZ/oum5GA302eY5G&#13;&#10;FS2XTAOPN16k7qLBIIpmMVq6LjL0yCLaiCGT8StOLq44P3gO+0+4fXUDac/ZZmScJoL5ppAEbcJW&#13;&#10;nphOZaMwo063+/nL/OVr0jgRIgzZEP2Kynty7QnjyHW348W3P8L7inEcOT095a2336JODn/xiOrs&#13;&#10;HHO6ZW0a9iFQTXD74gXrzYZ2fcEKw0cvbrh+9gK3brk8O+f6xTUfP3vGO+88ZH84cHVScXpxzrNn&#13;&#10;zxgi9AFWa8vm/JK76y39EPn0Zc9ut8fkkezeYlWBrz27wx0ffvQhbz6+5PLhCfu7G168gPc/v+Hb&#13;&#10;395zegUvr8G5nqoC52C1Clxe1pBhGDoePYSHDxNhgCdvwltvrrh7dUfbQtN7ztqKfPKK3W6HWU08&#13;&#10;eBP2dydM046TNbzzxhVvPT7w6ua7xLDj7bdh5d4g8BTnBvb7gRMVLByDrA8vrjuqGt79rGG1djif&#13;&#10;wGRi6vFGapSHHqY4cvUmRDdy/qgirSaCGbh6dMbZ+Rld6EQZ1gacESn/toLaBFKQejnGqHeKAc1o&#13;&#10;iiJoyqhYjrgpJ1AEBEKKDIeRsZswVcYkqdmWdsQcl01Z11AVXJqXy6O2w/lV957Pm1NeXjsTpIFs&#13;&#10;vL6uIDc64Y04a5ImQkz0nZgokj3et1i3JmU3l2BeL0eWLhernzS3iCb9fM3i7fF+Wg41H+k5ZFk4&#13;&#10;wzCRYsZ6qYkn67D1itjvOL885Rt/9nWeXX/Kf/53/g7/xc/8NE1Tsd/vOVXex9Nnz/iTP/kjwtjR&#13;&#10;Np5VY6irhvHugPT8zSwBvXDC7D/ZnFLXK9rVmv1+T9f3GGvZ7beM48TF5Sl/8OUv8W/+zRf5xV/8&#13;&#10;JYxv+PC7H7I+OZVkYr3hnbfe5lvf/BpxFLXmNA20JyeS1ebpHma1fH8/gy8bXtnA5zgkFUSB+XXy&#13;&#10;e9kUDrsbxn6PI7OqLbXPpNAr9B2JSftmSgCRJql7R+laGfoDXb9nmqREbF0Wufs8EEImp/6oDJGP&#13;&#10;rqN8OVcUfI8CB12nRXjOHh03wNLCqU/v3RbR/7AUHRBnVYnX3g9Asi3jWz75GAEpuhQYsPeUhE35&#13;&#10;/xKImJnENEcOQghWqwBbTFAl+CIvZFgwGEUonJOWZOvSXGqR0ysIUAkEj4KVe4/aJpyjdNsYNc+M&#13;&#10;BfVfuIbWSpdZITPHEMkWgh0Zs5qaGiGhjl5MPa1p2Gw2NKcVFw/XTHFL3yciYu9hqTB5IiToBsuk&#13;&#10;ErKeWi+qmOwNaaILnil5VrkhANY5KjWHdDFogCjBwT7WhBjoJhimgWGoZfzlFRgpheScMX4QGoPr&#13;&#10;8N7Snleszs+ZXEfMg5LMoT8E1g/OWG023O1viN7yqkt8fO0xbU27FlkM7CtSEIdfWeckEAqjIB1W&#13;&#10;LUX6sRduYrLi0pwSwzAyDOLNVMJXHThLFlp4G13XcegO5HFiv99z1028evWK8cbjq4qRkWbVYK1h&#13;&#10;HOUiXV5ecpc+4tOnT9l8biNdCtqlQjUKtJUm8Sd5Tebh9YSqOxyEB1LXPLi8xJ6uWa/XrLxlfzhg&#13;&#10;iIzTyOXlpbjTesflgwfstjuaVcPt7Q1vPHkD95ZcgHEYpUvEeaqqot8JyvPm4yfs9nsePbhi/84e&#13;&#10;m8VFtKobmqahahqMMVw9fkQIgbu9tCv/0A/9EC9fvuTsdI1zjmnYgYE4Hdi0LXE68IUv/Diffvxd&#13;&#10;6qbh0YMHvP++4+HVFe+/P5KrnnW7ZhwDXdezWZ+yalv6fuRznz1wenbKkydP+PC73+av/bXE2+8+&#13;&#10;Ybfb8vDRA9p1i7k9J6VIfSXuxAcSz54958u//wnTBI8eXckAyHtpU314zsOHcLn5AVZNw8nJG/Rd&#13;&#10;xxtvPZTItH/JerNmd3iB956TE8+nz55J3X+9ZrfbysZ0dsaP/LBl6C6o65pdN3B5+YA3psyh63DN&#13;&#10;hq7v+dznPsfhcACsug5nnBX34N1uR7VSgaIiBKSLbVKdDKy46y6ZaYkHBLYehkG6dhQVKSjHwshf&#13;&#10;QooicZ2PNpz/PxpS1kwiGyPlldf+YOnUKd0pZt4JjTHEmNQZdmCcRmrrZ+doQJjpHHE4FBEpz51b&#13;&#10;puj8OWnJ9vxRBlgCpfkRyarKfK6qirqpGIZeuTfw2c98lv/2H/9jzk9FiOj9z312LmN65/HO84d/&#13;&#10;+If8X//yX/LFL36R/TBweXkJGK5fvuDUt3/l9ZOODUF9KrUf2KzXIs5kOu7unvLuu+/ywQff4uWr&#13;&#10;l5xeXPHuO++yH3qmMHF2csZnP/c5vvzlE3a7HeMwEkKSVkfMrHQ6m49paWJBjvJrl2WxKwQlGesg&#13;&#10;MSD6nlm7YJCxPE6itlmUV2MS5C1FkVuUt4hLABIjKY3klBlH0VSJUVrKj2ODWb+F4wBkGWJGM+17&#13;&#10;GyplbMk5O/t6AFK+Smmv/Lpk+ooUqqmhuGfzWgBiNfItMNESdMwIir6vzUcHW35sli4j7KKofKxD&#13;&#10;YpBW32wTJkmQZRTKn4NAwHs5TuePAxDD7K4byurAfP3y8udzYD7HlcSFgG4MQxAOkZ0DD0FCnJ7P&#13;&#10;qqqkZJB1LE+jcqKsBPbdlqZpsFh2ux2OlrPzc3Ko+fTZc3LI6rUl8zhMEyknCT5zZlLExZAJUyBO&#13;&#10;CWsDOarq7xhFM6cKeOdxfglAyNBPGxWwNPT9wDDEZcwYwxhUCdwHmsZTr6S0U1UVdV2TkgjDGcBX&#13;&#10;8plVVYnUgr1hPyXGac9uL0qup6cic2C9Ee2aYDh0Hd0+UpmKTXsiEu265oUg88051d3RdU880Qw+&#13;&#10;aQ0b7aF2xuFdhc8iLHR+suaj73xMjPDyxQ0HFTKJ+5HN5oR93+JX5wz5hv0UoVnTrB3r4fuw7cBf&#13;&#10;/Pkf8e4777B+44bnz3e83A08evSI2v84w7AD90pnlNoqF6ErZftbjBqlSeuT854hwzQlTLWiw2Iq&#13;&#10;uB4NNOdYY+i2AUyLGSCkBsYSWDmw63lBJkDtpIY5hQSrlpf7TuA4A2bVkqxlBIah5+Ebb5AMEgxt&#13;&#10;WmEvmy0nVxUwkUygrlTAi7VkGHnFGPc8euNEMgYkAMv2mnptWbktpFc4m2k3QL6F3rC2hs2poa7u&#13;&#10;6F59zKMTsZeebp9T58xlEyFk2pM3mMLEzfSMuq4ZecLL7Yf03UhdQet32HQNh2vqFJkOkhFv97c8&#13;&#10;eHRJVT1jfZrpx5dkk6ibwDhdU3nJAO9uE20jK9DYdVS2xptM6CNTjlg/Mk4D1ooLYgbqOhFyR9sY&#13;&#10;wrTD2ygs/WnEq7KoSYmTlSXYgoCJoFopxRRkISSDMNK1M0GX1ikmumHksO+l1GEcORs1z0pYl6Vd&#13;&#10;fF4JNSDR75fv7NHPWWroR39VJoysaIuXhqzMlhADOSa8c3j15glRyi2bjaXvB/ZdRwyR9emauj0l&#13;&#10;04p+SaUbmxEyWjaWqqrIRrpmku4+Rv0xjhdWMExJFAq9juMwZZHAz4vpGCRp3143dP2eQ3/g7OKU&#13;&#10;3X7HQ7viM++9w7tP3uEwHOiHAescbS3j++OPn/Jvf/f3+ODP/5zHjx7xybOnXL/4lPPLCzZtzXgY&#13;&#10;iDFQSlLSVmgBO3e+tO2K27tXwoSvYLu/YRj33G1v2awc/bDj0+cfE6IYtB26PXXTSitjlbk8P6ff&#13;&#10;7zApEcaO9cqyqi2nm0bWnOM7dVQ+ASn3Fv2UuVxGnkXpGiNIrpSJo26ChhgnxnEghR5vEzRQebBM&#13;&#10;IgIWZSNyXjLOqNLdFF2LFEgxsdvtRTGykg5CrLSfl4DF+r8cdMxBtpFSgxjHLVyP+YXGkGnk2wKF&#13;&#10;EWaL+zn4Ln9vLMZUigKq8rFdC+nSiiFlcReex/09Qgb6mcvvRVCrkES/x2PSDqmMljtLy7IEXtb3&#13;&#10;5BghR3IyM3ozS8ULbiT3DEuevXAkAInZziUjyCS1ErAmyjknQU4LQGI1QRGDOKRGbVAECwls0lKq&#13;&#10;61XoLWKYQo8zWqpJlhACm01kSAMpToQpUHtYrVrW5y1X5oJv//kNTR5Y1RbXVCQjXI2kCs9N3ZBQ&#13;&#10;+fdsCXmU4KMzHKaEt5G68WzamrppqFLhtMh42A6Qs2ecLP0UCLHWLpuaMAaGYFitNlCPjCmBzazX&#13;&#10;54TK8Hzfs85b2lXLauW5uQn4NDF0gYdPLvjTb32CA9rTlg+f9zTnHe9//2d49uwZm9We2nv6JAro&#13;&#10;Ve0gZ6wRArUxGecMTePp+g5TCTnVq3Di9YvEW2+3+Ln2Z4wORM2YdICJ25/AylJzhzK/QwjkbLSj&#13;&#10;oZqdXAEaRKBs1TzgxfULeNGzWkHbtux2W3K4YbVq5gy3uByWWt3cNROLUI5mn1kHdtlAUpoz21li&#13;&#10;2SyLTTpajL7Xl88L5Glmn5Plq7j7YlTox+gkNLJZhSDk3aREqaQEKbFpz5B60b830xyAFKlr6yy2&#13;&#10;Hu5lOEa5NyZLptL1qlRoSiYbdYbKcXehE9MkI+qJL/cvefbswP4AVQWnpyfi1wJSowsw2pGMSG93&#13;&#10;5paS+8lhlHbAYo6nSMTMrtfJqc/jKDbrIQunYUrC+UnCQhLoOUsboCvvxVE2X54riez1bCYp8bT0&#13;&#10;+kcDRMlAp3EkhDjDxvfKGHNiez9Dm+81y4/nnFjT5OOYxej4XGaE4XjOFKVJyHOmNG/+1rLfC2ei&#13;&#10;7ztVPbVzrb+cZ1GGjCGSjGbESABSEBCbdGwfdSlmMjFLwJXU9CwnN79vzplDd5jHUcqZmKZ5U9ls&#13;&#10;Nly/fMl+v+Nuf8d+t+PtJ29Jht8JZ+Xy8pKf/umf5m/86N/gW9/6Fv/293+Pb3zj67KJln5K7s+Z&#13;&#10;AjAI4i7k7JJQW52jQkQLDMPEZrPh2bNnWm6QObjbbcWpFPF+Oj095fbmlpzT4hQ9DBh/9peS/wXh&#13;&#10;OBpfx/8tY0/vWXG8jjFpgClzpcin5ySonTXSVjgjIClx6AZVfizcD9WliEHLNHIdbBaCcU5JCMbz&#13;&#10;+Ocvfc3LXBbH0RmVOBq5ZY321gtybRfukc1pDrAK2dSYIphWSYukPvdqo26d6BYtAYhcQ1PmYZkS&#13;&#10;Zp4aAHhePy7uPfe+lFSXFmEZE8XFVTN6Da7TPF21BOIUmXBZGw0kAMlqyulzpR+liEiypJxmcm2K&#13;&#10;Og7Ei242QdXdYSF7m2VsLGWgIwQJWZtnhEav7X43UNcWgyIlRspJ1lZUVc2jR4JQTEPUklNFu2oF&#13;&#10;GQ2RfhjmYK0YVMYkyM4wRKyBajgw9lBVBwmCixyGFQ7+OI4MnVG9IfVgmwMz8aoxKeG03DBNI3aQ&#13;&#10;jshxHOfWWMyCyvlqRVvBNEHfd/QT3NzcMI6PVGhNGj6SabDGirmqMRhEgLLoutR6fFmPKyXxcqpq&#13;&#10;2GxO8JkKkSWuMcZLhIfHZo/Njmk44I2n9pK5GwerGqahJpHoY0M0LaYOZD+SjAeXqdMjfBWpasPd&#13;&#10;iw/ZD59gLmB9stf2yRtcXlO7XhcygU0NFQaLs6pIFxW0K9lLUYrUgRSc42iILN+WDb1A+Pn+woMG&#13;&#10;GsULTLq1lozZ6d9bmwWOVDIQFilcWQOxBDwqBWzM3PZno2zUHq1h6oSxBBHKckFqe3mvGZQ4CeYE&#13;&#10;k5HjMhaaejkzY2TQWX00BtJ4J9AkkTDCi+fwycfQ7+HhQ8v5qqPmmnw3ELqeYdqQa0dfP2UcBiq/&#13;&#10;Uzj3/h49t8OZWq9fJdcsFSl2WaCmeKsTVWvBplbHUQ3EhlGP28mil9VVNks2JKLhHAWJumDNJE/P&#13;&#10;wjQT742YMlMI9ONIPwbquhIim7XFSFM8P0B7+suCCkWIaK4dH/2bDes0AJA/0bFzBD3o0ozJmT4j&#13;&#10;x2fkojn1HHFW9AsOhz27bscYI+3mhGp9SvYNITbkuiZbR3RWpant3HyZETXUpAF48axR7tv8vLei&#13;&#10;e+Ki1Jo9GqgjG+Lp+ZrNpiW7EfKEdYE0dtztxeRwXXkuHlxyujnD1xVgubl5xapacXJ6zjgMvPfe&#13;&#10;e3zuvff4/Ofep1mt2N7e8mff+DNpE8+D1u6PtUDKGRimMDBOHR5RchQyXqQfX9GNLzm7vCQTGKaO&#13;&#10;pq0xBpy3hG6gPW0lNA6RpvLEMEEKrOqGVWVIU4f3hYS57OSFzybDSsnBpvBolnIeZJE4N2YWu8JI&#13;&#10;i2cYe6a+YzjsIEWqxgpfYeqJMTCNAylnxiFKoBHTnEAlDQhTiqTiUm/lnkXtAjEm6XHM8ZrOP0UI&#13;&#10;dT45W8z4pLvA4O7VQGovnlNGlaMzg2zyedAEadLPEGKlIItOkBBjiXZDUuQ7awByXLgqAbCb50/5&#13;&#10;ej3gOLr2R0GVmWvsWYmfaf5XuB/GyvWwNkgN1oBBlEmtyoBbZzRIKuNbxltBCAVBSRgzSBAY5f5Y&#13;&#10;W4FJOCvj0SqaIpYISVzY5Z3k5zkeve9yKlaj/ojVFl65QjHDKie8ixJ45gEGpTu7xOXjS25ubjgM&#13;&#10;O0KAphZbEJe8aJCMkwYKTs7R15gYmcaJSQP3KQpB1BrwuvZXTviCwU2MQyZM2nHnJkFjoowDa6R9&#13;&#10;2ORM5TyZikMXGLKhrj3ROPCeENakuGNKkb6b8PWe9Tnc3sFeecNPbyfuttCsLvEZuu1Eaoswm5fk&#13;&#10;Yha5kzXBKLpU5Ba6fcfdXYcx0K5a4YAYheisXf6VZoCgroxlQteVZb1u2XcSAcXg59kTY2JKahpz&#13;&#10;1A1wdXVF3X1C30Nix9nZmVhZDwPWF7vnY02BvGQKy4q/DIgjyMDOAUiJYO9PCGuNbhbcDz70PZZ+&#13;&#10;eYSRne+z5efNJzNLBpuYVPo4QlKXQytcEj+nfxLh+1onsBFkwCr06ZyTBTlmVbUU9vIMm1oZ9NYu&#13;&#10;P5snu1n+ZUWGJGuD/W7Pdit/szk5oaplE+uDCL+ELB4fMWY1vWPufsmgRE15e2sgZWXfl/bAvGQJ&#13;&#10;cptlIU0zKsAC06Y8q6pWVanzmgW/WuLKBYGY7598lnVm7iQx6l8BgkyN08g4Lm7IBbI9zm5L4BEV&#13;&#10;MYoz0lOeHy+srwUgMHc5FFJsPkI/MGJ25qyV1rwoZExnRbI55yzEy07KenVdU9WVwP0haEaQFDEq&#13;&#10;4/Oo7k/WABxmQalkluPM4qYryqkRlyWrMTpWYwjc3fYMw0A/HnDO0Wxq6qYmZqn1npyc8Md//Me8&#13;&#10;fPySi4sLNo/W0u9vPc+fv2Ddtux3HdYbnjx5whe+8BN8+cv/ji/9wZc4Pz9TNcqjG3cMH5Uxq8Ol&#13;&#10;IFQhBOFGjCOrVcsnTz/hh3/0PxFO1jDM7Yd1XZNJPH/+nP3+wDAO2gppBZE4QtRKQgEsPzv6vszr&#13;&#10;+6HKMpaLkiZ636ZpYhgH+iHiHLMj9zSNjOOoZZQ8244n7ewo5NuZ86CG0KVLVMzFFtTVliXOCA/B&#13;&#10;lG4u9SzxTm3ki9eJ9XOZJqdMVdWUkoWsVYLYChGxmHOWyabzz5p5ncfJ5znr5hLMcQBii6fTvcXn&#13;&#10;aGOelfSO1skZdToKRvK9P5djyWZ5/2TIbnGqNcbp9UCPtxxznsdRBiqrqHWSjh5ywqVEMhIYkqNK&#13;&#10;SshgtFmVUQFrk7h7w7yuGe02moeVHu7cTadkY4udF6+YwBpB0GISfpU14va7addUlafyFWGaVAMD&#13;&#10;oTl4P6+TGTm/2VRU1+e6stq8oYKNZZ8onNs6YR1saglUp9EwDAMpO0XSlW+R5frEHBj6HqOu3MZF&#13;&#10;qnpCpPthGAd22y0n5ye0K+h68asxiLfTq5sbHj18KHliZumUxQkinsu6qyiw/t5k2fP6oWe3A+/V&#13;&#10;UymlimS9ZK7aG22QEgDJkEIgjIGQ9Y8aR9PWHNxINyTyeQ/NCOaKEB1jUnITwu62qeb85Iy2inza&#13;&#10;P6Pvt0xNg1t/i2xGhmEtG7et5WDLjY8CZXrb6Mwttcd8b2C43N8bKcd5ECC+AK9/zQFVJuhOmO+9&#13;&#10;QVaVTlGRLJ3qIQbEctiRjQyQNIExCYe6r6rkr1Novq/FfdObXiHPQdwJGxGp8bEiZw/I87LY1V5u&#13;&#10;XorCFi5thQblAyR51uaAS4btcEnY3dHfPST3n7KycNKcsaleYBipxhXEkco+orUtdvMhVT3RBGlr&#13;&#10;nGIiqAqwseCd3I9ZeOtInyMrXJrJWCI5ZRX0MTMyFZO0r+XpgKHCVRZv7IwwJROxOWFMcfMsUsjp&#13;&#10;3gIQtRwUc54dZlNODNNI1w/0ARpjwDmSMYSciCRZiElzJhPLI4tyqDweB61LADL/XsdDETI7Lr+A&#13;&#10;YTAGb61ktxrtZ2tISYS1Xm1v6MeRZrUmOsOYYAqiB+IcDEYWpGy0ZVc3kvI5pWThXhvfxasjNJUE&#13;&#10;KSERjEHbZDAEIoHLq1OGYaC2mZwDMY9kExnDAaaGjz6+5Vf+yT9hPASsMZyvz/nCF36Cf/SL/4jP&#13;&#10;f/5dYoC+H+kPPd7WvPXmO7z7zmchidN00pLD8f5SrmBGdBOsSzg/YVwi0THFAyHdgt2x7+54/vwp&#13;&#10;P/qjP4wxiaHvaFftbITXeMvTjz9mv72DlFg1ld61QF2tGIoJ2vFed3w8ZbPKx2tDISEylxhMjoLK&#13;&#10;GS2lhZFp7EkBaq/8jRwIU1RTSPncaeTeeCWL5HSIWeF/DeatoKTSMeSOujukG6MkgMYWN1cvG+bs&#13;&#10;5iq6TM6KgFmKmUjE2Y1edOl2EJO+qAhLpqoKAuHUq6bFe4dzK5y1hPpc29cdxjlcQTKVBF7MIs1c&#13;&#10;i7iv2FsQxuW6HwUfLNypOTFIeeGokMlmTzSGYDLRiJuqnHctwT5eWmJFwnAOosrdtLVu4FnaMSxS&#13;&#10;Gkuhw4TA1O8lqNKSFRkR3dSo2OhOarJwZ0ga3en1LHtOKQ0WUz2T5VisiYQoCUqKUkY1IeL0/ub+&#13;&#10;juwS67OG7CYOewjjSNNMrJoVJoyknJipTDQi5R5Fig5TY52n9ghFInaEaSIHCYpqazk/P+f05IQQ&#13;&#10;Ju5ub9XPJ+B9ZttJGUekOSamANOQSEETQV9hfAOT1z1/Sxgjpuo41T4w+QAAIABJREFUfeB4uosM&#13;&#10;EzS+oYuWF9cdbQsnp4bTtSdvVjLfoxdRvQjZGUWukQW0XWFjowm3ELI365qmXuGPB41A8WXCyoAR&#13;&#10;h0GDd9C2Det2RVM3OJfEXriuqVWptAwwY2VDjzHSOEsIE855Hlw+4FUn3Q82JjYnG6ZDkCiKrIRp&#13;&#10;I4u4ZiR5rs0xD7rjYKG4HS5Ly+tP8n/g5/NbYMxriEhJMY4Ck8JRKX3xCeF/NFUrAzMJXyFHyTxQ&#13;&#10;Ke6+k7bD2g3KOI8zI9hZq7XK41qwwLljTtgQ1IOA5Z/AHsptkb+w1oovz1auLRlWa2jbtQwyfe2i&#13;&#10;SLv8XblvxZyqLKZl6i1sm+MLd5xDSumsdFskI8jPFEShNARwxfBKP1u8MtLMz8llvJHnjFo2MJji&#13;&#10;hLGLC2TOUofv+0H70OWaWGXbxxhVsVBr+UXoay69pNcezV8ZgEgJT8icx4GBKboi6fhaMPNRpnEU&#13;&#10;7scw4r1ls1lL7VQXwkVvQZxiy/tiLKXi7qyl6HuV11okABRKwMI1MU6z+1TuW8ZYyziN3NzecHYu&#13;&#10;uh2322upPU97OZZYc/fhh7z3zucxxvDNb36DQ3fg0eVjfvmXf5mmqmjbmqqy7A972pMVTx4/5vz8&#13;&#10;XMdKOkLEzDxEynSVrFDa74gQp5Gu75XAKUqS77//Pj/2Yz+mnTJGa9KitbHtRp49fy7JiHPkumIY&#13;&#10;Bsjann2ElS+3sSBYi/T+vWFbNCAUerjHxdBzkjLLKKKMjhmtCurREuP8UfcDkHmjFVTEOmml9U6D&#13;&#10;DUX0nBN0wc3dJ5pJ2oLmVbpGVMKDwilqqmRjRTpmBFi7QiRR0Pc8Qn/Q9Qsj6pvGyAiPKeoGv0CR&#13;&#10;Zl7/lgCitIHP47ycbTy+7kfXAL7H61VHxJj586L6Gt0vj5dNn3uovPwrztB6fFo6mT9nTg4kcTG6&#13;&#10;xnkNQojiYD0rIc9dTMKdoSBhSuK1LDc3S3S3pMDZEJPwJGTNYS5dG/VC6g4dTVOzaldyvmHPMCzn&#13;&#10;e/yVIsrpyuQsQVc/9jS5YeW8kNy1bToxErWDXCwMPCFIF+rZ2YkEMdNERlSMrRdzupi1IcCIX03u&#13;&#10;A9Z2VNNKEDAngVVd11xcXOA/EoXU1ltCjOy2O/qhh1NYr9ccMBqwB+VL+qNEVQjxRkucKSUOB/GS&#13;&#10;ubxspQsmJotLDmHpeCBCtjMkX2x41+vM6ekJq8phTMY6aDeWXdNj6h05fZ/UfqLDGQ/ulTjcmg1D&#13;&#10;3+PT26zrirBueTW8ZDLfJdhrrHlHs3thohv9H0a6XkRoJyO10YUqWQadjwdd92QxmRdrHfDzRClZ&#13;&#10;0TzQ5fuxloFUXCBl8LCsKCaTjKbeRda3lCgwVNW5vF8QvojTgV7p5uDpMBhBcjBUzlG5Cu+iLiZi&#13;&#10;4pPypCRRgfBSnMgJrh6oKWCBnY0cU1bfBx8iq2qFHc7ZX9+xfXFKHjMnD1acrx9S228jpn+nmOTp&#13;&#10;U01Ihr4ZiBHa9BiXIlWKOJNmMq2JRkm5UcVvtLOC0qufMGQ8UUhTScWRihR1yhAm0gTZC2ZotJwj&#13;&#10;EHHQMlstP9NAIOkEjCpBHULGWtVAzHLtU5Sa4jiJJ4Skl5aYMyYFYk4YomRxRwuVPOZ7j0v8+lpw&#13;&#10;W0adWQKwUqMvZSZjpPQUjdTLMlYCA2sYwsjtfssYYH3SiBR9uwIjEuaV2ygyNkrnDgbnPdlo2ROD&#13;&#10;8X4WGps7AnRjKVy4LgsJ15e2ZYU/aytciil0rDc1/9nf/k/5/HvvcbN7QV3XGC+BgUvn/OZv/ibD&#13;&#10;XuziHz16gxgy/89v/Sv+4x/9MX7wr/8AkNVWPpNCpK4bKl/pZr0EkfOXYf6Z85mqMtSNwOhjCHgf&#13;&#10;WJ9YNqx58+oNfu7nfo733vscMQaqqp3nYV3X/MnX/5TrF9c0dU2KMmYMGe8M5LR475j5YyUzPUqq&#13;&#10;Fji9JCNGs2sdAEl2jqxdAjklQpiYplG7V6RNMsWJqLoKZYA4WwKQ0qUiMtroKHPO463HewlAsOKa&#13;&#10;67zA1yRNDExBPiq1lpcApK7WWqZzoojpG1lvYiCaCWe1jV0TgcyEwWLMhDFJrlm5T2g/STEztJkD&#13;&#10;Wdct+TcnPHoKTpUairljabstJcoxz6n7ktfN6+/yufpEjeHSnGjEbBWvNEQyOXtdvyu9pjXSqVYJ&#13;&#10;WlEIefMVHonqo2OMUWQapskwDJnGN1jnNelDhdCU1GAQhDyLIqsIHQq6aJJyRUqgENG1RAPapCMs&#13;&#10;j4RYyjBoRquJT5JkyQSonMF6aDc1xg2ECQ5DT4Oga8aK5FYOUnY11uMsTEECRrLD4nEmgxMDREsk&#13;&#10;xczQ9Uzdnq47sG49Vw8fMoaOTz/dYxEeofFIZ14oZ1ATJwgDYCzt4NTbaSd8JtPh68SDJyte7Xqi&#13;&#10;ERmLmBw5VyLIi5nNJdNUHY0TEegLITCMAV9V9L08v7uTwGm93mCtKwjI/Zz2ePAUtnfpHSaLQ2sI&#13;&#10;YTYXSzmr22Jk7pJALmQ0YR6QOWfquuL09Iytg+4AJ4oGkFGORZ7rfcYYQlgi4iXLyXMI4uaIl7m+&#13;&#10;KZCmmQOTrJlhLhOgPIdZqQ+ktJGybsAakIRpwichTcUYVQmQuQum7zpd+DXCRnQeROvB0voC3XWz&#13;&#10;70MIgXEQvQBnC6mz6AHIMaWoinYl1bKlTbqUooTEaa3oO5jBMgxSpyNnVqsVm5ONisAk6rHBjIYx&#13;&#10;WOHqqGJeUsjeez/fo/l4skqVF0QiZ9BHBQhlIyjZijGzwq0xQkDSzsQl4k9aM4+yaCSrDpb6vjEv&#13;&#10;j2U2zz0o98ofy6BdWvaUP5FKN0Oel8V5jHD/8WjVZAa/yivuZWS6uqgI2IyNHS22BdXCQIhiwjcM&#13;&#10;8hnl+pb7WRAba43UdCkIkLymvHdltQsGQT6sBj82ocHKqOz2o+4X5F4459nf3XJ5ecGP/82/yU/+&#13;&#10;1E/x8vZT0WNxia7v8fmC58+f88HXv8U3v/kNTtpTrq+v+cY3vsF6s+H0tObVzQHvRVG1WTUEVUhd&#13;&#10;r9dHaNn3+sqcnp5yenpG0wasNQxBEE9Xranrms+88Rn+4T/8JaqqZbcXo7nJGMJkWLdrvvWtb3N7&#13;&#10;d0tVeQ57WY+MkfGac1a/jNdUTo++zNHaY8rEZUGVyppQnFTR75O6yHq33KuZJ6K5SoJZk2WWLM/F&#13;&#10;hTYTAzQr6TBxc5eJHLMgI06tAI7G5NEYL+cpY9rOvLGcM9Fqx4ORjVCyTCV4qzU9yLhLOZOVMG+x&#13;&#10;yq1YUMOy/n3POzgHW/n4Yf6Kaioyz8/XHuf1S/94XoPL9dY17z90CDMCY9LMM0tmUUyt6gobls+x&#13;&#10;Ji2twxSU1+JUT0RaRE0Bv+Z5BU7W1FwQYUmWzOzphNxx7f7DCq/Qegk+yt5kdExIMBUwWPFeMdKm&#13;&#10;X1XShhqmka4DV5eGAitls6zxUZLjrG1NXUuHqVAUlItXyL1Oukz6Q0ffw9mp59GjR3TDjhcvXkHW&#13;&#10;8qFzTFMkRUHlpKNLuIwhTASVTM9BOr/GQdajJ0+e8NFHf4Gd7IyYSylFODYhS7s52SvSJOcXUwCV&#13;&#10;iy+moNM0qlkrbE42NKsGf5oCTXYMlWN0ln7d4p3DRLlwJ0PHOHR8JlfU3Y6ndzuaxpJOLrl7dSDy&#13;&#10;AOPexOaBKQysbI2PE2GsaJMnBWjqFuM7+nHATJkTv6Hq/zp3d3fc1h9ydnaG9aJub3xLNjAOD7Q+&#13;&#10;+pZCmtIOkuy1XNTVDVVVEaYrVfYtUFnWDV+CDKuBwty9rvBF8Rdw007Y5VZhVivQZkBMfPzKEWzC&#13;&#10;ofBXLq5cBmczG7Mm50RgkPYytyUay85J6eX54QbrHD5L6x5DwDnLabthvV5z6XvImW4IdPs9MSXW&#13;&#10;bUt7eoa1ltqprsM0YJB6tCCQ4pL5tDGk8SXfuW75ZAsh33J6AW+81XF24SEG6XReJbKNhPgRKSWq&#13;&#10;BloP6fap2DpnrRN6qRXHDDlFZZ87jJWoe4qRnARdsNZwGzfgMsFt5ZpWHcZYxps32A5bdvuBzckT&#13;&#10;rNvSDYHKiwRvjo14MjRb2QyS1mKj1QxJJ77VNmUrUHbMnt24Yz+I4+ME5GqN8SsSHm8CdVVjEddZ&#13;&#10;ZwU5C0VfptTos3bfjLJgD7Usan01AdL2Z6whH3TDyy3WOCJrjIHJSObZjjf4BN5qVjdKJrK/fsW0&#13;&#10;PfDgpOZyfUVrV+QhEdNLnPdg9oQpMLhTXb0sYeolq0YRjrGndO3MZNnXoPAHRhRfF9deq6iNVR8R&#13;&#10;w3a7Z7zLrDjhkfcixDRkLg1UD3r+9t/6EUx/xyff+RN+93d/C19V/Pf/3f/AD/7w9zFMmT50nK3P&#13;&#10;WbWe3X7k0+c3kFdMo2MYDuRsmaaBftiDHbEuMYY9Ljc8eNjy3/zSf8mLF08x1lDVjnbV8u67b/P5&#13;&#10;9z/Pf/TuF7i52VM5z8XpA27vnlPXNes28Bff/gr/9J/+CtbCkHZMaYtvJLAecktMDpcP83kbkC48&#13;&#10;lpJbUMn3Uo6whUuVBQMLZi1jzfQIhnVHygOOW5lrGVoHzjSz+aEVJzTZgKqVJGnKDZP24iyKv61R&#13;&#10;deNMVTnpfnBrOa4QiEPEuLXI8dtKd4ZGMlxbgzHsg5Rmksu60At5OXgxHHt+84yTk1PaxjLGidAL&#13;&#10;966ykI1jDOMSQBswNmONcK9sTticsUnJ4yU5O4oFpGRiVSslz11YJUBqCkmaQoLV+avdJrGMS4Xs&#13;&#10;stU2f6dIaTwHk7F2QhIq7SJTHotVqfTsHdZBsNJ2G40okl5tD7Lsa7fMkANTFxlHiMHhTi7IwBhF&#13;&#10;Z8jmSs9O1ptL/1xJ3OJoFBDvFsxKGgEoCrbS7m6iJORol00tJvKzgOKErKUTknxNczPGhE0T1niy&#13;&#10;zbC2NKvEfgsEMFbGT6wyY4Kco3S1WIiMxGDJfkVTgaksJogVRfCOGDoS0KzArS7oo+flwXPTO5qL&#13;&#10;Nck7JjIDhmAGJbBKGdMEQWt63zHmHl870qri5k4sN86bkR/7/g3f/tMt/QT4j3CN4SafS1fSFKkq&#13;&#10;R0gDfd8zxV6D5BMm0zDFhtvrA8Zu6Pstw/SStoWYv8sUt/gSDc6p4IyILAhAmISMKd0Guv9qZlxV&#13;&#10;wua1TkhSs6hNAmwmxknagMw8cgWC1GhwMFaVTkV1MYaow9kQQiQNg2b+wjOxmjWEEJRtfFSM1Vst&#13;&#10;T9PRs+Ul5rUfFo6LKBOboyzeKtFvQWCKHn/ZMHIWQRshYQbd2CKi1SEbV900OOvwiBpkttP82SEE&#13;&#10;nt8+o2kanK9YNY1cH+cYp5EwBTatnxEFGyPRSGucV+RoXdcMo2y2fSeDvvLgvfioeO8E0jOClKyb&#13;&#10;Sjok6l4EkpwnmcLhsDMLXhQlLcMQcT7h/MI3KLLFxlrSqIgFGhhZWf6L90kIqgyp90feH7KOk5K5&#13;&#10;FFO4knGVBS4iRea5rjhrCUi24P3CxAb9PVLDTTHNLHuWW6nvL+PBV6KjEFw4yu6y9s5DpdfZpiKO&#13;&#10;rgiVkvxqI3od2YS5W2ccJ4ZxJAbxPnHaMz13Rmh3TkqJ7I7GbWb2epgPpiA3JXN/Hf25N74FuYoI&#13;&#10;smWQOm2Mga9/4+v81PaneHh2wd12y2m70Ws/8EM/9IO8vL7lj//4j/iBH/hBfvKnfpKf//n/CoOh&#13;&#10;6w48eXLFzc1eLbU9Nze3hBC4urri5lVH0zSs1Nl3HMf52Gtf8/nPf55Hjx4xjgfqusZXMvcvLy+4&#13;&#10;Or9iGqFpaoah49WrVzQrw8nmhOvrj/i93/890fqweo0V8XDOU1WyXpioSGYpQek4KSW3BR3l/nUs&#13;&#10;ZORUavGyOEjninQ05CTZmrGaLuuYtKK9RTKoeJnBO+FuTFOpf+tYNgZfVdR1o1ytoCU3KW8XXhDW&#13;&#10;q+ZHpeJp2nUTsyZMUpI2ipwYZU/nfljKK6ohVLge4idnlpb2IzTQlIAEc38QmeMn5RzKddVz0wFY&#13;&#10;ijH5CCFcOmCY/0aeawlUE4tCQnX6dwrsqUqp0ctt5uubi/KpmpjG+fO0USAbXOOIY2K32zGkgbYV&#13;&#10;wq3cbUUSjbQXmFJCSWWtUaHLMv8KDqrAp9hBCPuicExszvhcVEflnhe8p+wz3pSxcIRuYTBOUSsX&#13;&#10;56DumBdizVLe866ibqT7a5qE+F1pu38IQuL3TgKf/X7PixfP2Q0aqEZRPE52QSqlhKyfqV1ZSWOA&#13;&#10;VEjYMSmnA+q64eHDPSHA+bmUBrvuIGgkhqquJXa2Ts83y/rfD+z3QcjTXrzbjIG2FTFMay1e6mvC&#13;&#10;MDbZiu1vMqAkmDFJRHaYwK4yOLn5Y4jEbPBthiqQ3EB0A9YkYCIaOd2QR4m0TSZZCRiSNZjK4Fce&#13;&#10;lz3jNHHia1arhtvbLTllVj4wjCPOqVANgUySQWItEdm8Yu4o7XVlit2fT0sf+ix2NTsngjO1bKYU&#13;&#10;oD9oJmSE3hSLXbMKgehkM9oJYpwlm4TNlbZntfLe0SsEOZCtFdKusfhastJKJ//YPCBYO2+s1oqV&#13;&#10;c+UN2WduRiELViQYExUj3kcaXYh8e8UQt+z7kcMgJkOP37jgzTctlxctZv8CUiDRg8l4U0mXyADj&#13;&#10;AKfaeucy2u4mz2VwSmZinRUyZhb/lRiitiBHrUkntIkFNAtMEcKUmIIEaSlHLZEpI914MJagHIdC&#13;&#10;Fi0Z0/ECmJWQlFXsLAYp95HBVWB9B7YmmwnyAYzDMZBNwCviYVKlpNdBl8MGDKyNlBHqKBLJTR5U&#13;&#10;l0Zq/Q2lNCV6KF1xdLXqCeHPRGvBBCpbMYWBw2FL3x/IiPBeVdU45yk1b4GCvV73rIGxzBej3V6l&#13;&#10;Dd7MJJUSeNzfIJalMs8L+7wiIsz358+f86Xf+xL/9T/4Bzy+uOD6xTXTZhAb7o8/5dGjR/zsz/w8&#13;&#10;f//v/wwxGJqmIUzw4uULvGu4vRMn1/XFht/5nd/lt37r/2YKHV2/ZRwjYUqkLNo9lVtLJjqKsdaD&#13;&#10;ize5OHuC8MbU00dFkcZYsbt7yXq9pqocp2cb2rXj1c0L/s9/8X/wa//Tr2EYMdmSUgCi0n1KihRx&#13;&#10;VlsZS5uy/mZezGcBr+NrJSQ8ua9FcE/mY8qCOEa9jM6XVkK1cNf7iGpaxJhwWnIFmCYNZI0E2yX4&#13;&#10;qGpRTB2HQJgCvvJUdUXVrGTdMl6JybWSLBXqjGG593MAVAzRJPRKKaA8ZhFzI2nbb6K4QJMF9S3x&#13;&#10;Rsk7rUlKQbXa+be0nZcgqUh3Zf37gjRb9ZMxRwmszbJ2WF2Ji1BZaT0u7eazhl3sFSuhGPBSKKoG&#13;&#10;bQ+24k3jnCVpibPIA7pa0Fpbyb0K/UQ/dJjacXp6irGFwyLdNWKelzF4TM7s/SNF2DXAVc8YnxU5&#13;&#10;ix2YTKXokCPMpaAMWPVCMMj9cHLyIjxXkp4k3XxyR4TnKN5RCV87GW8R7Q6SS2kd+MrCmMTYrRLE&#13;&#10;dZgiYYpEC3XtGaZJAmILKcDLm1tut1uSq0g6Ho2xuruVe7V8JSURJ+ljJpFJIRNCYhojk4eqbnj8&#13;&#10;hnSxXF6d4+uGbtjTDSNTP9E0DU1bUdcVlffCZZwCXdex3xmurq5w3jL2HSbB6cZx0jZkUtEBWTgT&#13;&#10;KWdhrOuQkoxX6lwpic6AKBgOcqOOatvCkShs8aN+7bKJUKIumRTOe2oquq5Xouua7d2OKUfZBHVD&#13;&#10;Lu8fQsAySbbhxEE1RRkYC5Bj5mOfw1dFMI4f51k5hyulzneUfOqCxFFGtfxOswNbJvPCTZDPkH8x&#13;&#10;SQBlimugEaQhkojJsK4qQpS6W4hCUMs5QeXmzN57T5WlDbhE7N6LVkJMiaHv2e0mxlGiy6sHV5yd&#13;&#10;xlktMqWE1w07KtfCGlFKrXylrXF51g9I6vSZcqKuV5qBmPm+LZwfcI0Vtn9Z5xVakHMKc8ZUro/R&#13;&#10;i1g6BbA6PpLcx6K7ERXZyibPPB1rBd6epmmWKZ9lCMrxZ7m+HGVQUpNUxCpLBpWQwDIhfxeyKIQm&#13;&#10;FzVD0g3dlAUjzZl16YbKWQixYsYoEHTf99zd3TEMURQSzZHM91HWVhQ3Z3XFMq6sBrb62qIDYv9S&#13;&#10;F4I+Twt3qPz8OMCuqoqmabi5ueGrX/0K3//Z93j3M+8SB7mG77z1DtcvX7DNBx5fPQbnGaaRaUo8&#13;&#10;ePCAGITh35ydcOgGvvjbX+Tp06eyuBtD27ayMUQpmznvqLxnHMVDZbUSVC8lYclbC1UlLXvd4UDb&#13;&#10;XrLbbglp4PGjx1giH3zwAV/+8pf59OlT3n77sUDyTnUrdOxM08Q0Zdb1RgMPu0zro6EY57WsTO7y&#13;&#10;fFnj5LUaGKaFd+A8VFUta5yiC15LPJGiEVPNKPA4SkulMVDVlrZtWa83moXrWMniFFrXDatmpevb&#13;&#10;8bar80HXkLlbag6q7mfKOWVFg6WrZl7HVedBR0RZEP/S9SnrpFmWweUhL0qqMhyPXjcHQ4sLDxgK&#13;&#10;GbcI/c3hsWbGZVzP41u5IMedMHKu8ntnleeiyGsuCKrRECcJyoxJHLoDu624sW5WDau2ZRinJT09&#13;&#10;vm76OeX8rXJrNPXCZ1+mF0I8l3lqcZikjKOcF/NLwJgo3KycliDPMBPGi7G3mREl1F0ZDcwXhMJZ&#13;&#10;2VtjGMlkFfaCnOIcvKWUqCtJXUx25BzpezgcErYeWLW1duckMmVNnLcmCv2oaJxIB6butVNmsIZd&#13;&#10;mlitVpxUntWqBSOWG8ZanPf0cRAiap4wZk3jK113A0M/knMtCU3I7HcDISBVAe8ZhgGfjQfj5cJm&#13;&#10;iw1JdSYsBo9r19i2Y3QTgzUE44SvMAacqzENJB8IQDTDDPfFrB0hzpBNEEthIilHgg66ZC3e1Zhh&#13;&#10;xFioGk+9ssQ+km0PbmAY73QBMCQTySlgLOQYxYa9GpbJWyaZMfNkyUqPLwaiR0aicsl1oBl1RVwy&#13;&#10;UXmBJls6SJZJrKAhh9hpRG+1NKBtSIhA26rZaEvUQR6NqMB5Kxvltk+avTRKXjV0CTiM5DRR20xd&#13;&#10;GxpjJDs1jrZq8K4iWkc/XXG9G7nZfsQY4WwFTTMyjXf03TVtQXD8QOlOMcCJW+FqhwlGTjIkYpgY&#13;&#10;JpHbD0oeXW8OlPZQifoFghbZ7EQfJimJmRL7WaYR+i6w32tZ2xlwUnaIOmGLGyS1KKympOiGLkSh&#13;&#10;KJl6SDkKeTUnZbhPxEl+1tbQ+JHKdNg04MIOEx2eEZuSQKQ5k6PVwKHRBVWg7yruiCFiVU/GqUJt&#13;&#10;ra62tWbQo5ZybmtPNlLayjkzRlEw9M4QY8d+d8N+t8Na2GxahnHk0Pdkt5IFRT1vsrL5K/s6dfJo&#13;&#10;s8hLt07JZE2+v7CnYgcPlFZdg5mRkpgSZ+fnxBz5H3/tn7F9dcsv/MIvsKpr+mFg7Cd8tSGGxItX&#13;&#10;t6L/YiVjutuKT0Td1Hzzg2/yP//zf86///e/zxtvX/Hy5QsSmXEMGuRFGT/DoK34Fe1qIy33VsWf&#13;&#10;FM6tdMOYUsfmtGazeQAEvvLVP+R/+V//Gb/xv/8G47jlR37kRzjsbxQ5y8W1AVHRnETOWrtA5u6m&#13;&#10;kgRYuQbHol/ye3Rel280JrES/MlQk8C4rqFqZF5mUyuiVvRqLCZGmrrBe0HX0tATU5Zuh/Wak5MT&#13;&#10;mnbNFCaGQY7X1Q11VdOsVkoQrXSDLAqncu2zGqZVvsZYK+2TRJbtvkQFMm+nMVBVFQ5RdE1R5qUE&#13;&#10;WiULKAufENjJRpSZsxEdlKMOk4LwJoKuoUt7paAplpwMU5HkLcmcrpHl8k5BTNOyKWTzoNoxgjj4&#13;&#10;qCzeFJeWapvlEK0hhaSLcCTbjEmjBD5KcBzzjqZp6MaBT198yqvtHeu2pVm1Etzo9bRZOsxEK1ja&#13;&#10;mjOZzolHiUOQpir3miV3kMHbEYOhUoEqp4R6o5yyCkmyHHkOMKUsr+U96zXwliRP5q9cpwV50396&#13;&#10;quVWlTEfYuDQiySGNxV4weljMqzPNmqMqErIOYrYogXhFcQSZt1bXrI+OpC9MmlQaDI5itcaRNI4&#13;&#10;MIyR3GZCdhA7MYOtDFQN61PPOIyMYcQOgWwksen7gXEU48lVXfNqv+ewl8NqvMHmCeKANxwhINyP&#13;&#10;rguHQbTfZUAnMsMA4xg5P19jVQO+DE6jdStjmElZxxHuopImV70wa8WRz7DeyIQtSpF9mKibmqZa&#13;&#10;aXtQFOOuMlFsqc2X/+rFNsf4hgy5GfyYoQ6NhPOyhBlzPKFY3istUXP5vQHlNizXbE4RNMstSJHT&#13;&#10;0o4xizNoVdXs9lupC6dIFT05e+GMWIv1DrT2HRUlgRHnHActEfTVHdfX12y3AV/BxaXl9PQM7ztS&#13;&#10;Glmt5JD8WDMOg7qTTkwh4xy46I4QMKMiRVkzHIlypX88z2edCxMcIJk52rdl0CP8hilIgFCyvPn+&#13;&#10;62NBKZY6cZ6RhjzPFObXljLVMQJS16pSiWTq0iURcYykJFoTs+6IIhdlQ8MYzaQnhtCDgboWXkfx&#13;&#10;30jKUZmFyebjX7KQyos4Vtd17LZbpgk2Gym/9OOo6ECehaaET1Qyxe/xlZcxWryVzDwczb3HEIej&#13;&#10;wGP5tYz3rM63EXzNV7/6Fa6fPuM73/kOf+snvsDf+7t/l8Ek1qs1Gcsw9KQkXCHRn4jsDx2//uu/&#13;&#10;zhd/+4v8v7/zO8Q08vbbbxNC4HA4sNtK23jTNLStiApa53BR1UybWpC8skbAXF/GGL773Q/5w698&#13;&#10;hX/9r/8Vf/AH/44Pvv2nTOPEw4cPxUVb9WUEtZNMVXg1TsdDuT963sW0rQRudi4gAMxCh/M8Lx1I&#13;&#10;c1YoiJu1wg8SzSNXwGIJPIwR8awQqP0Ka0U0rfBGqtop+rEGK3yuwnVaNStBjXwRatKMvrR3o3NF&#13;&#10;1zenY5uCGOqcAaOdTmp+GLJe54JkqmJnybaPsqiZKwPLujW/ppTyZL2conTaFSnXqOulcMCMtIWi&#13;&#10;x23mLY3jVtl7wEtZb19L7Ob1BBa01CycM4oJnD0KAAGCrAt937Pdbokxst5stENrQeEXpEefK6JT&#13;&#10;fmnmRFUQRAHKhMOFMVTZA0bClxJI5Exl3IyERNUCiVFFPHNiDDK2nFP+oHIH5/3EFC814ezJxUjz&#13;&#10;JbNW1qAxCaLtrJXEPoneUQiBaZoYJ9WBMRanBOVD12M0UZqh6vBOAAAgAElEQVT3OmT8OI10nHat&#13;&#10;KIsPkPEfgrxftTJMUyBUomp9N/TElKjOpF3+ZHNCZzu6ITKOkyQ1Q6Tv5O0uLs6xVjSEYoDNKazb&#13;&#10;NcXzzCdjycbistT4XdZbm+UGx6oi1TWdg0Ai5MxdgCFC1bZEWxGzFQe/ZHAK8UgQJupwWYV/crba&#13;&#10;RyxkMu89JIuzFWEaSSGwbqXd7tDfKrQ5UlcNzkamqSeEQeqnVY1tPEmVNGUk62gSjFsDobIA6RKU&#13;&#10;j18LwUptv9Tey/SZp1HZIIvb4qw0gy5ERXpePVOS3FCSJ2cYhoMIyHirmX3CWY+pDLlZUWXDmPdM&#13;&#10;fUdKFpLFW49zBlfX1I3HVxU+OHAjKzvRbjbUNjGNEy+2J3zysmF72LFew6OriqsLw/nGM9YZI4E8&#13;&#10;wexJKooUYyb3MGXIlShyOufVNpo58HDCwFPNDXX7pEClarqk+ihFbc/YtTrT+jmzFG8WURos1zkh&#13;&#10;3JuQg4yLbMXASLU0CvScEP6I3E/x2BAOiBTpmwGaIdJUEmBUowRWGww5O9ZR2fmhBL9BBY0Cxhr6&#13;&#10;KWKHAQbpztmM0r1w6pH6s+rQHLwGgl6CjsGh91P4DeMwsL275tD1WIuSxjSLVAE1cWOuyCkSs6Tz&#13;&#10;Vo0e76NsR+N09qow954va7ouWkYXtjnQk8ysrhpCStjK8da773D74prf+Be/wbPnn5JN5uzqhPV6&#13;&#10;zdXVIy4uLjAGnj2/5vr6mq7r+OCDD/j1/+3X+fNv/Rmbkw0hJG5312zOasZx5OzC8/LmQ770+18E&#13;&#10;hDi+Wa8ZBiGtr1ZrlTF3DH3Pze0dh8MB7yradcuH3/kzvvYnX+Nrf/pVvvPdb7Pb3XB19YDNyYqX&#13;&#10;L5+xXtcye41ITjtrcF46sAqvnaycjowiBdoGCSwcEF18NVQpBRuXpeyIjdicmVJkUv10V9d4JY+S&#13;&#10;K/ERMVkDaktWcbCi0ZJEFQ9fVbi6xlYV3TASUiYrcbZq19hG1C5DiBTPl9ltxZSESo5bXiPKwiFG&#13;&#10;rBGZgnLfKy/zM6dATh7jFPUoyq5z6VtHUFImawqymedRrm9yMoFzETYp8gGoxICWulMJ7mStin5Z&#13;&#10;XzUyWb5naWGey4SpHLu8v9N1I5X2fVAZhiOJ+CJAZjVxUOQnA6ZO7Mctd/sbIhOrdctq02K9KDwH&#13;&#10;7fBZVJQ5CoAyni0mG7wIfVBlKaO5JIhxtpIYT1Z0RKb/j6836bIjSbL0Pp3M7A3ucCAiMnKoYjU3&#13;&#10;zdPkigv+wvpR9RO4qR17x1p0n+rKjAmAu7/BzHTkQkTNHiL70PNEAg7A37NnpioqcuXKvUaUubtl&#13;&#10;5Md821pZFout0j6yxsikVc5yVliF2to+5VfV/6zqGG6XSiwyx0slSdLVxHSuNnWHV9ZOpbLMM7U0&#13;&#10;Ut7CAMaJ1MIS4WCrEupVYsKIvL/T6SJXvbau93PTNEMt0nLPg5NBlBbwZiTGhbY2xqSK3ziqPWBD&#13;&#10;Y55n3t8T8wxjgKenI+fzs5ie3m4ED3/43vLy4YwLEW87w47ernhECDb1BTm8m/aG2v5hQwgkJQXK&#13;&#10;3HymdGW5wpaJG9DFviMs3bUv1Yo1lpxXcskcjuLOmJNAitaKu+E8z7y+vrLGC6fTieePhhAG1vwo&#13;&#10;xdy2hbUFcvOw4P4nX8b04G52WeYe4M2WtnyTofd/A+IsyCMkWjX0Vdlgx8NBNUGcToYU4XvkwjCs&#13;&#10;OK3avQ8cjweCd6QUuV5vMgueZ8ZhYEQ2hD06TqeTVtNGpy5kvtpaCKqPkJKgSHcRRmWoYgn+9PQE&#13;&#10;wJqtQHctbkla0bZWzpI0WA2mOWeSZvKd7dyrkxz3FoxzYExRS/ZGjHBkf+ZVhX4kebObkuU2ckvn&#13;&#10;ReyVT0doVc1lR1GqPOu4op9f2O6+ocJtAm3bVr9BW4xWjt0PY0P+qgSn6nqwlr87nU8SV728zjSo&#13;&#10;wm8QSHXRjbjGldv9RkzKHdDnsEad4hpEgr85uZ+xiK30YXqY0nlcZ9v3mvD+bnpj+9o41vIDO5dH&#13;&#10;Kua4Jk7HI9fLlaenJ77//nvmeea//j//lX/5l3/hux8/8unTJ47Hs5DorMM6y9evr/z00994fX3j&#13;&#10;f/8v/4UPzx8wxvDx4xNfvnxhvs9g4Dgd+Nd//Vf++Z//mX/7t3/DYPmHf/xH4WY1CcbCgXBcLhd+&#13;&#10;+ulnbrcbH18+8ec//4kQMnFdefn4xB9++IH7/ZV5XjA8czyd1FbdUI304bdnpp/T+L3CrU0txWpV&#13;&#10;HQY2UbC+jzfuR+eCGAnARhvhfcLKwrf6EbUboQkPjuaoblfh7MJa0r+328EbV/GM8V7GcDta1yf5&#13;&#10;nK092NDR6PYQd2IUhKs25dA4RbusXGfngX1bXfUgtfO29hTkAa3dAj4PvKFvuSZWE4Ce4Pb6Tp6F&#13;&#10;kYCgyI1RUF/2VE+gukleP3RVA6gJN2FQET+riY1RVLzHt1LEZK66h/H0R1zbVi6Xd97e3qi1MQwD&#13;&#10;NKnWZZpDEZMmCNP2Pn0KJjzesPZtrGqV0orGJEXiNmFDuV8bIorZSKSP9y8Eac+5KmTVVtW7yQiZ&#13;&#10;P7PrAhljwBnxkUFa4AIqm61luHHO9HEL90dib62I5IN31JZYo2otaQLSVCzSOksIMrVF0rO/7NM8&#13;&#10;fT2b1rheRM36MEY57yMYs3C/S+LrUtvO6dYa8x3uMxw+wvOHD4zDwLIsrDESBnh5eeF8PlPajeAr&#13;&#10;HmdJteBVsSyYzhqWiynBsdrG4RSYTid++esrbwlefnjGDIGnw/csy0JLjeAP+Czqb7KvKv7b+Ilx&#13;&#10;vWVjqQmCm2gtst7eiLeVD08HRm9wZuU4Hrgvkfl65zQd+XA+8Ne/fuYSC6fDCwGLt3Jja1HVvyq9&#13;&#10;sMEreazt8twoQbEnD601wnAUomZWEyx1D2x5pdHwriu0SkWMk4So6Bicd7uddFMSpExtiDnQHAtD&#13;&#10;C3gLJlj80A+0DM7Tvn7hfnmjtorlBXsYKTlhjfSRy1JIOXGchKTr28rtPpNMZY0rv3xt/Poq46if&#13;&#10;vgs8HzK+vYvHsTUwyeIMTulVKclGdc9MfmKtVw26++L8PefDmEmmYIws8lKK+OLUyoDDuYG7mhn4&#13;&#10;8ExaHa0WQhBdERccsqyquC+2joA4CjqX74ISP61CgGJME8tCaRVvvQSEvI+HtQofjGWYB6gi2jSZ&#13;&#10;EyMDkxpbDVUSvmVeWNdMqSveO8Lg8MFwi5VSrSBYrZJjZUH6lD44QjWb7kKtUjwGE/BGXte0TImF&#13;&#10;2/WN+/WOBZ7PlukwknMkpcjpfGKYRqlMaFjvGFTRsmZByBrfipS1JmJmYRi/3UA9IdZVXGKk97+2&#13;&#10;w0ufI87gvCGWiB8D87qImK933OKdjz98R6mFX379jZJ/pdEYghjm1SK293/5hz/xdnnFBSlCrvd3&#13;&#10;/GDp0yNz/JVPPwz89uW/8fQi0xS3+WeCF+5ELQ3rJ3Ku3O6/cptfMRYOp8Z4bExh5HSaKDXy5etn&#13;&#10;Ylrw4UhKK8MoE1a9ZSMEbVjXqOTaibxI3DLGktPK2lsRg3gZRW1h1m/umhAbAUoWdMiHIAcIDeOs&#13;&#10;oJbjhPWagBctL63tEoAYE7aCYVlm5iVjPAwH2S/3ZcGEIDLgXiahRFESmvHY0WGNQuAK2QtxtG2Z&#13;&#10;aBgkQaoxk0si6BiyMaIWPI2BZbmT0sIwiHpmpmKpMr68K6XJy+raMq3IPStRk331gTEPBRgN46DL&#13;&#10;kis7TmOn8LGqY0/qTa/3ZIamNdRhudGaKHoK90/iCg2YZ3lFtxdxDcitQRG0x4Ug2kQ5U9O6t2Va&#13;&#10;Y7Ert+XGoutlOp0I00QqMC8rRrleFlEMdqrc2guaT/zKvMz41mQay4u4ZM2FIQjPjtZYbaDUyiVL&#13;&#10;AWIPJ47nI/l1BdPZOU17O4Ka0JoKecsdEe4LgnwYh/EN5zJ5Q3QbPjgmOxLvK+sKuVamSRDpeY7c&#13;&#10;VvEMG4eAdY5s0iaGJ4lWI6ZEaRAmsF4mZWqUc2AYLcE5xkGms+LbDawhOJnijCVRYsYGARgakTAY&#13;&#10;LvfKHG9MAaob+XJteD/C3DjZAW8cl/XGNQrI5aczw+GZORVKs7xfZOLGGHh9/UpDzDF900xvk8g1&#13;&#10;ApNXnesSHsjA8XSUkUL/qvtQpZVX0aAwevBWdQXtHhBD54gopFb7VIsuVesc3jlKNizrwjzrn1up&#13;&#10;0H0I6iki0Pk0Tbo3JVN9e30lBGHaTpPq7ZdKVmRhHEZ98P0p6SLRTLdraNgOP4FWGAJ1pbRuPVeB&#13;&#10;9DQDVUW4YRo0gDiwFucGPScktXaKAKW0yrgVs/yc25UIvWajx+ORwzRgo6VmOYiGwwGfHMOgfABx&#13;&#10;PKNU+XzvlwvLsnDy8OHDB15eRFuglgtrXBkGu/UO5ec8jbyROjcFSD34XO/hq67B7a4k2z5Nouuk&#13;&#10;IxDdJVSUGKWqW1dxEe0eCSIxn0hZ7KFpUFVhN1tJNDb3TvXQyRqEffAyQWQe2xlazRq294xGkKBW&#13;&#10;I0sIMkVjDKwrKUFaxbOhNPCu4MMV5+E1q1qrkm5HAyEsZCeI0RzkvkfNAy5VKtlipaIKzqsGy8zt&#13;&#10;psleCITgSSnrvmqb/HTtVaT+z25TDn1Z6vdW7AE6B2XH3IwGuX4P+oGgk0z6+6IVWJecdgo92c60&#13;&#10;V06WH9w3qIJ1gkyhpoj90O/vuRfP+vPq1tqaUSK32ya0nHeaKAykWBmGwDi6bR+PwyBKusZgqiop&#13;&#10;agXXR1v7FFDXauijhB0JM6okXKoGcR74bLVTU/VLi/zu/dTpWtvn0TUtFbiOf7Zv73M/Za2oVG0E&#13;&#10;25xlFNZt1yr/3qleju2n83Yp8l55a8EpvXT7nKqQ0QSJ7tcEfVxf31vfS3hi5WGige31vlk/ZudX&#13;&#10;bJoURiOf/vo4RdWVXzeGSJdi179f10Vfo7vX6tiwSnKnpGaTHYkynWsg3w9NX7f2d+h7oceUplbu&#13;&#10;qrlCU0RIPu9S7lIIGLG578hja5qIWo1PiOmf7STuhjpY5+3fg/ATTscTJYl+1ev1LrHWgfeBwzAI&#13;&#10;D805QQA6R2vjOHW3XU22dK9bRT6qVdREW7ixVqzd95VVPRtRHC04q61gLN5bUC2NUuWMM2HPL/f1&#13;&#10;rM/UWEqRFlCXsmnKqRrHifPpxD1W5cAluuO4c4K4xRhxvumag5wR+fay0t3rjQvc73dSunG9LrQG&#13;&#10;06QTPOoOnnKSZDR035qBqmPOvppCweJrgWqwyv6vOj4abaYOhnoK1GOgHYEZ3BRwUyAUizcDwatA&#13;&#10;VsvkKuxbS6FGhfi9HGxFN1budysFqJZcLPESWQ+Z0RhOg6PGGVtWbF6wZKbpwKfTJ5ZlgUXEwj6d&#13;&#10;v6ePd9YkZbFHfVO8JSeZhjC1S/WWfbG0xnOzFFPwLeNaIRQhafoslYFD5dJp5JxYVXrYuUCwgdv7&#13;&#10;hVxEkx8Dzo3Cs1BvgcFLhbNSMUVozs44yAPVFPK60ErFhYD3DuM8kMjV0EqjGEuqFpshWbBZIbkK&#13;&#10;t7lxmzO5Ok5Pie8+jnx3LoSw4uOId45YPa1ZklskyPlEIWNSVYhQe4BFR3D1V9n0e7Df/07Qkh5A&#13;&#10;vZ/AgLcDlUouA+sC6yLuumEccIMXWYMmkLc8iAPNWqruIPET3t1gN/EkZ6H1Udosbb4sIkvWQKsD&#13;&#10;JXtWRWZibjhXWJWzU6KMkGeVtq9ybkgAx3EpIk+cqiQgzoAvcGlymPgFQijofmFucJggGo+1gWQz&#13;&#10;67Iy32dygtMBns5PeO+4Xa5a8RRKy9hqKYgOTOsS2jlSrd0OsYbBV+HelCpeIh3ilgJRNGt6tPGb&#13;&#10;Umrbx6kfCgr5eT1oHgLwxrU2Ges9TtthkvxIIHSDk7dt7AEVeY/SpHAxTci+tRbh+OCozVGb8Aqc&#13;&#10;WMZQWiLXmUbB2gI2UttCykFbEnEjBKfUCw6nlbXTRE0PxmZ0qkkO+ForMRdyTlQXwMoURqlFEjKz&#13;&#10;H6D93ll0v1rhjxTlghQjxYX1HqwT/gZSsUpPT1sNFsHzteWYcqJUcdOykh1Aazvia71IFOj0Rdsq&#13;&#10;5u1ByP839EnJ/is5aTuiYEym1ERKBd97+FYIhakVclrJ3RrBCifF9lTXdO5L1/2QNlMXoNrzk966&#13;&#10;2o0h5bzumIie3z18F4mHVlsUlu7eK0hL7YiDjieLicg+Glx1zL7oezW6TpCSbK0h0TCaKATlsVEy&#13;&#10;uURe3y/c5gVs4HA84ccDuUJu4MJI2wSKZA3UVjR70vbZcoN1ZZ3v5PcvDE9PfPjwgQnDGleOVCmM&#13;&#10;W8YOmXYacMYRmyflxqwMgCoeCSRtVfVfs+mJiFUTPCP2E2iBYAziXiwludXkxYVCaIWSZO8UKtVV&#13;&#10;UHP4WMSF1/dnYlSzpRuVNXlGtVYRCDVlTyIUMLAGno6edVF+W6tbe33JMm2IlfjRWqJkiX9DhmoG&#13;&#10;ij3g/ch9vnO7LsQEU4DjcaT6I9cIoTXerpF5hdMZ6PugSXLq6dDZQ3bO1sdqW6aZUiKXjHOGw6Fx&#13;&#10;PB4YhsDb/Ya1jmYNxmSsKp/aVrR3KMOX4sBoKCp8VTtkTFcGNQKVL43z+cw0Wd7e3ghUVT4MHA4T&#13;&#10;NKds4559ShVfFCWRoGsZeo+rv/pWZZpvPmt3udwg8BRJOUNNKh4lwaWzjYvR/r6ReeiY5M9zEs2S&#13;&#10;YXQYI3LBrTVut5to7A9BNf2FC5O65v7lIvvBGhZ1CV2WhdShxibvTZDrcy0K6lASy6LeLximSTk5&#13;&#10;WV7jyVtOpxPzq3rV2KIBQNGf2idRVHq+dIExRbKUZT6ME9ukUN/IremBA00TOqtz4TU5kQhWBb5h&#13;&#10;HGWqwjlyUbNBY0SMzqh3CoDpbsqOatpGAs567wVFaKyrHFBVtUdSipqAygHuc8W5osq2EIy6mXYF&#13;&#10;fSW4oetw0vvgq7SmpPcvCobOOfLalVolgbm2QopXErK+Zkbm+0xcZaL45WXk5eWFeblzv8ftfm0o&#13;&#10;iAi57L3kjjyWIjbbepOl2BUdiI56mP7rw4b1GuAM0KzyEGrBVB1z9+Ke6dCphZ6A6DqISaWvrRMD&#13;&#10;QN37QgDUvnUX8GNfN91zp6or615F7nHDaOwwxggqtiySlHr5bCknrUsFCRA2PwRNQqx1hE5y7Pu3&#13;&#10;J0IquOZckIQ5JZn2sTKt0BGB9kCC3BAQ/UzmoZqvVRIJeU2n/jpsmiD9UGw9mbOSzLWSNTbIvZP2&#13;&#10;wM4t6uhStWa7Drl++c47EbSrdUextv4iUEtWoqskUJ1v15q0jSzy7AyiWp2UUA5S7aJ6NR2ib8hz&#13;&#10;se3BF4tK69MZbb++Wts2RbQH0v5LX6fKBzPd8l6uxaggme9uva0T2NnWyX5fG+j+aIo2W73ffkM0&#13;&#10;5M+Cl+GFXIQTc7lcyLlwOB9U+TQQ40qtGg+TEsA796cr324CdHIe3O+Ft7fC+/CZH3+88nQ4kXJi&#13;&#10;OD1LAbmu8l82omMzHvE+bN5EVQ/+3rIRj7uGYmJsyJw1mKqmlfr3PdlqCGKOAVsD1hjucSUmaL2A&#13;&#10;VsKqMWDs/mxNX+OaSzYNG53M2zR+tQo5ZW63Gyllvj9MhGHgoCrGSTNM3+M84rfWNIHKckQSo5xD&#13;&#10;1yqvNc9ybf4o52Mphdv1xofjyLoulCoTi873hEZ4Ot64Bk5cEK2p0iNr0M3GGA3xmnjLN3KCaBvm&#13;&#10;ACYYUku8TAJJT5qK2RRpWEYrcO6yCMdgUSGiqpCicUoqM98pvHiQCma54w6GycLXBQ5nx8E5yLC8&#13;&#10;XVnujXRNjFPg/OGZ2/rK4EfC6LCTpbWuS5CEl9L6SJtWAJvtvFRsp8/vEghLwlnHQRGgg47LHoIl&#13;&#10;5cwShW3sDwPHY6AAyzrz22+S+eUiB9d4XBhH7cA0+LpKpZ7LwBAGyvBEa417MsSU+LxqsZQtbm2Y&#13;&#10;0ojRUGrAGc+nlz9gayEMFucDriVcCJS0kNoXXt+/gm08n2DwC/n2lVYrx+lHnB/x7iMYQ3K/yQZ0&#13;&#10;mYwo0hYK6/2mEUUrZCc86x4I7vc71gniY53FWo9zlVwMtVQui/Tyqh0YvAcGUpRMWzS1JLnJKbFG&#13;&#10;MEbm6vMq8vJZuQWdvNU1YrIGqBhnTQihtcq6FHKSjWSc5WIrg00M1lKtTMD44ChKHhxG8dQoOgqa&#13;&#10;vRNoUlsoJov+QETWZjECbUeMJMrTTRLZmtW7JZPsQM5KsosL9/tMjuI6eT6dGYeRJcpUjdNiGNuo&#13;&#10;plBb1upEAvgQ+jiu2azNjTPY0JENXa+du6TPpZ8Evksnmq1Al+dnkQRATa2EeNdVbtjFkUhy72tV&#13;&#10;ONqC8djqOui+HRpVibqlyn+tQrAH8cswVX1GxFLe2aAjg15QkbKKEZaBYZgIYcQah1elyqZIY5/I&#13;&#10;8i7g/bAFXumpawtAD6SGCMUJJ0nUebuBYNF2HiqU1REQutuz3oegf1tbJdUibtBOSJe5qgO0cj/Q&#13;&#10;BEQ6NXLgxBR1XBhpTXu/v6cx0iICxRuaTj7sY93WFEUoNFFl24763FUB2jSsK4jqaaU2OehrFXTI&#13;&#10;ORmXTLFgBpnREddbff2NhKeYiLE0LMUKCmIbm82EoI16gNadPdNbhHLpioxYuadNPsy3OktS5u9J&#13;&#10;Xz8tFT3rP9/09ZvRlpI14AzNGkqfjukFkBUtkZQX5vXGshacs4ThgAsTGCeaTP2/TXCuJ5JZk1Ex&#13;&#10;Fi32z/hjYzz+THn9mdsbvNpMOIl8Qlmu+Jh40s9hy1USvnPjcDhAOMpe7oJyTj6QMQ6DKB/LZ1av&#13;&#10;q+68rnvRpFkciG1WVDfKQgoN4wxjTsRYiX3WwoIxVTrxTpCepvtjU6bVNVQRBEkfg8QLL/FtnReu&#13;&#10;lzuHD0FGxqcRhyWvWYsGjw8D9zWB91g3gC1UVmKB2xIoON7bKkRfWxgHR/WBpQ2UpdJa4fl5IjaH&#13;&#10;G+H04RPj4SSxJDtiro9eMPtXe1ggwxA2PQ/xY5DNUWtlXVf+9Oe/cDqdOI9C4rLxDsYwOUEEPn/5&#13;&#10;hVIyIUdiXKFIxZT0bTuHwPmB1iopKkRk7FZRtNb48vWV3377lfkmQfXl5Ynj8cDh+UCrlZwSMSVS&#13;&#10;XGR6BFFrezpNG+Qp2fZerbXamJdZ5vmpDMfAaTwJ2mIEwRlsUzKgBMrjhyeezk+sJXO5XJjvMOZC&#13;&#10;rQnnDMNRNADs5AUZer8QY+RSKssyk4vHGEuuTh1htULXz9mUa9EZ/3/9619prTIGZYaXFescy+3G&#13;&#10;zz/DssDHl498933hfD7j62cZ2aqVZVmEUFibmiQ1Nenb+R/Oe51I0kwZs7VkZPoIfGgMY2Z0I9Z7&#13;&#10;sau2TnwMZh1Xc6K3kVNSBIfNSVQgdsnAZbntlXGMURMQo1Cs9nc1LIkmjJzMtTatfPZNdzoJ92dU&#13;&#10;JcPQqvAOnHyeTqotWqllJ1B6lhIEr4F21HUh+miGoIeAD0ImblVaPynIPVtsIaXM6z1Jhl/EDMpY&#13;&#10;+Uw5ZYbBkI1VLkUnzuke63utC68pwibtPYfVBKqqVH1nM+yCqBLlndpiVyPVpFKEJNy2vervyUSv&#13;&#10;vDvyL89GWiiy7/xWqXWNG3pbp9Zv0Y9aySphvfEtDBhFdECmKFoVInVKklZ2t+gNVdiuU3vh7eHa&#13;&#10;Nml5+fM+xt2/knoNbZMdoMiMrGOjn3e7Bw//TtoNel87AbSBdXJNKSWcaTi3CVlviXK3f5e1Lmqb&#13;&#10;IezK0DLyuM3Q0e0EqumETr3+1E+WjvBY5Z9pvGpVsxGZUGpu13XAsBkuBh9IUVpYzonr7l7p7zop&#13;&#10;PRGoD6Wz+d0B8DjF0XVWGv3z7NORGCgtb+vP1topR5tgnntAUDq/ZX+6QBUEoX9mTFcdVWQsZwwy&#13;&#10;AdOUsxFj5Xa7cbm8AzBOO/8vZ1UyNr9z4u1rsyfvfbw2JcZp4sOHD6zrSvnySi6FeZ4x1vD1ayEM&#13;&#10;YM9HxmEgW7+R9nvL0vTEqaMcsCVrVZ2te+JM68Lzekm2t0a7EqtytbzHNUd4cizLjFujFADIiG1D&#13;&#10;x5c3dc3t4dE1gPpzlgJfrmkYLMM4ktNCXOHrV1kv58OJGgptkf1UetzuXjz4ba8UPft7J8J7sQBx&#13;&#10;zm0IfjXSerxer1yvV0B8qZxz3O937vOdt7cZXymq+6GWqBpQxHsBSjNimDVYGAxNTW+w0ld8//JX&#13;&#10;XPvI0Rzk5ueLrKscqcB5FHfGkUzJjXsTnflVSatxFsa9c46CJyegVA7TgeejVKjGGO5vF376H19Z&#13;&#10;o4Ba6b5isuXTjx+I68r9fuU+3yl5FdO1Y2CaJl6Ok85+N61mJAGiJFopfJciOWeOzvDBWX4YpNJ3&#13;&#10;KuD09vlVdB2aJKZjXhnjCiWzvr/zfzz/STasmQUyPmYOhyP+yTMMA//918zlUvjbtbLMlXuVzJoy&#13;&#10;4XJiLtCGkcEdSG6iGEc2WVo8ODiPsmU0AcpZfv62Wt7aBe/h/HTg+bwweJlmCt7g2sByjdzdIHDY&#13;&#10;IASh3trweaWWwuCN2oULObBo8iHyzkWTI40VtXQkdTuETqejtOiqTBylWFkXSTamcVQDMk/zYJyO&#13;&#10;lRmDVVfLXfxY2nVtK5/2oGWd0QBd9+DX5O+GP5wZponRiyeI1aSqWSeuyhoMohOwf3USAJJECJ6T&#13;&#10;hOZVb0x08g5J3+dQDnLfkrgPB69mi3mhtDvrLBvZWTgfjwQXuF3vXG4XcmmEg8cHv83d9wO9qdR8&#13;&#10;ykLGXVNkTatUU87SVHq8mYcKvu0eGr2lMBSF9hXi18ezKc46v88Zagoi545WdM41akni6ZIz3g2i&#13;&#10;WYPdCcqtqQS9SDU35cu0ZsgpfFOwVGNpzUF12OLo6gZxacS1UTMYBgwDtTqyGrOlnLWChzRkcq5y&#13;&#10;mFS98u287ORJOaRSnLVDZTbHVuFzGG2pNUUc+qHdj9C2JTjWmI0701UtShOdnWnoFbwcXFWTj6ZS&#13;&#10;+vMyk3KSotWB84Ic1VrV+0YuvBiJQaUnoAJnYR9Sg/0p7UJkzWjLRQsiyILyakKfkkDePgjJKudE&#13;&#10;yR4nmbUiKX18VT6/oEDyH1YQG5ly6+/b91jrnSAwXhPMHUmRf6I6F0YRH/avnmzKN+UB/dj3d2l1&#13;&#10;jwNuR5YqiopqK9wpGTqrDcj9fuF6u+HDwPF4ZhyPlP2JEcEAACAASURBVNKtL+S0jUn4KdKxVIXv&#13;&#10;rhtlBIl8Td8zuYmDOcM4ydRYyqQowwL5veAHmMzKoVq8L4rkV8aauU1HMEYSAQSRoDWSIlrrJvPT&#13;&#10;9lZJM1scc4SHxKiBKeKMuz1/mYwJiM7UWhp5rVsLuilpFUQcb3udLcmsoktj2AntrUvQq/xRjeI9&#13;&#10;1hxDcNSSyE2m8DCeWq1M+VRLRYCCrLpfuExtHlMqJTVSKYRgQKfp/vbLZ377cqMVCOMRrGdeE2+X&#13;&#10;K799Ab9VL60T2PYeL0BcRXEzBK+9fKlmnROm+/v7K+M48jSqKI8iHLWqB0kQZm0IQeyorWRVi7LW&#13;&#10;l5uwcJsvW4A1xnCYJp6fn1mv4iZpXdkOUGPgdov8/PPP3OK76j6Iidb4dGQ6TJyOMmb0WC3J2tg/&#13;&#10;X1UjqYYcIE6r5pwy98uV+33l8lVYvU44aSzLSgieWCsxVi5J7ORxwtlwVXxUBj/QauXjp08477mZ&#13;&#10;jLNXShnJKVNjUddU8CFv0x1VyXC1H/Jm56kYw1Zp5pxZIxycuGjmnLler4y5MU3iynu/3/kcL5qA&#13;&#10;yIIdvSAuUxSPgWVuBA/j6AnDsFcf1si45EGji1Ep85oeKmF4/vQd67pwX3W6qQo5CkRDZDOf0wfQ&#13;&#10;Edym34QgG6uogJtp4k3jFJHAZEqRjVUoWKvS8rqDZOJETJBqa2KmqEGy1Q5t73oQ3QsnawJSNoRB&#13;&#10;Lqwf+P1Ci+rZNNUzEOnuyjwvXK9X7vdF9E6OcH56YhhHrpcrl8udZYbp3IWURMioFys9zepKvo8c&#13;&#10;B0nQzDcJSEUisukw+RawtpAj8V3RyT4NQ9krWOiJQ5Oee2uEyVIQ/kMpWRLD/lq6V3oF30mu2//a&#13;&#10;XgF2iF8mqdS8zdleCm470NgdAXHWbYjfxpNp7N8//H6HDczmXN2r3K5T0RGHpgnC1tLQyL+1nx4C&#13;&#10;Qp9cQN9vK8wVbduq1S0/0ERQn0BSpVtrpb9trVNETw/97dDtrYy2rV2Qn2kKUewqu21vHSjybJpU&#13;&#10;qq0VugO3NYZS7MaxMsZsCqi/n97ZUYvfTcGo3kbnqjSEnmqR6+k+Nq3re/S9rAlIUAVNawRJ7dMm&#13;&#10;RqdgnCI2rewaIL1yFrPLhyRJb0uP0x2x6hyz1qCVtvGFUoTh4BlVLr+USiZrTJGx3T6Wboy8jjM7&#13;&#10;Kbbf/9oEuRXETATiCqo8qntmXQswE4N+HmtxKcH0LXrU10ffH7sQW5++UT+BPo1T87bntwSF/fnM&#13;&#10;q3iESZfH4TQm9q99Cq4v6bYFAxEua9Kisoa1VhW2ixsiJ4/Sqi8bDIOsn5QEHfJukIR6Sxz1WfS9&#13;&#10;pDIYKVdSroogJ1qYcM7xenllnuE4iDL0MMiUaE6NeQHfWsTYAVtfpM9ebxIQgyAZ4QBtfWU8/oE1&#13;&#10;Jb5e5FAq/p1qLOl44udl5fpzZBgGTl7EcVyQiY7kZkqJsK4M48BHHxiC4zwnYl05//HCui784Xrn&#13;&#10;Fm98eoV/GCw/lCOfP8/83//tF+73mZP/kf/zT3/k3++eX3/7lRWHzyf+/edf+d/+8z/xv/7nf2Qc&#13;&#10;R+7xVacJZu5lxg8yJjms0nU9ZU/OkN8zy5L5+T3hg2cdJu7J8osRhGZejsTVE0uDK1Q3SCvqFmg/&#13;&#10;NWKu5HLAnw9cr1f8HcYp8IO1jJPjjx8Snz49MTzNnA/P/Pn7zP3oGZyMcS1vK5//tnKNcHzxuIMj&#13;&#10;2UyqKwwAlZil7TGEQFmkFXE0T9zuN67/I+Mu8McfMz++/I0WnlnbwOdwxjbLwf+G+2g5FSFCfija&#13;&#10;txexRtxRFshlXSjGcG+OGiu1GERU6IT1lpQy0zgBhev9TimLzofDkirv//4TzkOb/sw4jqzDwM1C&#13;&#10;HKCdVp6ePpLrSrqeaDES7Yj3jnW6CVx8Ey+GoiVadj1RkIqz2ZNMrLSBUldyeZN+aEN0NZr07ZdW&#13;&#10;RM8FGIcRjJCcOneiZR0n1c096mhyyoI0BD1kzSotIaduw4ICOao/SHJedAzvDss1k+pMGGE6Dxyf&#13;&#10;zxyeAl8vX1gi+BGCXzgejhyHm7Rq1qjB3lFyZvF/Ug+SynpfCMYyDgdOxZJXqf56BV1rIxtpn5Ue&#13;&#10;7LzTQ1aQMl+7tqBUpq1dNFtLStbupNUJaywpfYWmlXMpDONAygutZoZhYAjqJlyKogiRQqGWO6VU&#13;&#10;rm0WeXQrYkRO9W8cI7Y5XDOsy8pyv1ISIvzkKtVnCI6UCtY51pxY0iqke28oZKzvFASDsvqg2e5u&#13;&#10;AhXccFQSuVF+gJMJMmfxYSTGrkSpyZLiQHIANVr7RMwFU2csgWASNTdsjoTWKOsN1wZyE2Xj6BzG&#13;&#10;GaKiDXkRj6bD0xPOO65zJIwnDucnUXy1fQ5FkpzN3VgLvLJ2oS45SKpO22yKJdaQmpCyXRjwBKqJ&#13;&#10;1BxJGZhgLndqXjGDJTCSW8UXIe/XvOpRoeOvJtJQwjGGVq7YZinFCWJkB7wP2jrbk2WUbL6RMZRL&#13;&#10;M9TxIZGTAqUnDq0BY6+6FQUwjuakmt6MJjVx3qoUIwMNYBgCpHgjZWmtlhi5fH1lviyMDsLwkWH8&#13;&#10;xGF62gxLvZWWZzFikthou1ZU9dpOlHZS8j8RjMedPM7DZR34HC+8p8ZxsGhnh2kBFwsHWwgehiVh&#13;&#10;3ZXViibNfDwB8G5HWgNvxOtnust7U2RA4hoWMIbbJIXSS11JWYrRlBNGORg2iQDb6APHw3lLsHxa&#13;&#10;CRbuy8qyCMk35QRFksVBhflqqzhlGsX1TtqBY2KUthBOYtRPXzNf5v/gfD5jgpBNKwsuiAJvT3Bk&#13;&#10;skx+X7QmGFaoFB3bFzQnN0e0hsF73GgwAcIJXuefyb9aLsuVGuCP/yRk163S6VkYvbrBaFUkioCl&#13;&#10;FlW71CBmu/59I2oA96qAiC1bv8cYg3NF5KqXWQ6ALAEgk7heb5znmePpxD+ePd99/z1lLnz5+pXX&#13;&#10;10TKcHM3WTjmhdPxRFsac5wlQaIRo0wxrGXFGss4DoI8fPlNvFe8BEiT5WBa73fu80x6jYQQWcdF&#13;&#10;bNO7m29WrQ3lGxQjFUe2CpnnIhBxWliWhUOS+xedIEDvRlolYxb2/3US4ao4nQmDEH8+PN/5EEUA&#13;&#10;7T7LffGjZTpMiHBP1WxTVk53AxUvlLSjocobOBwOHINseFfFf+Ll+UTOhbRE8lLZhGNr2tLmXnGI&#13;&#10;C2KVvm8rWmFWLhdJRg+HkfP5SUhMcSbU3fNyVYRgXRo57ZV20wx8UEEgkN5/03XSdRC2BESvqWxI&#13;&#10;rx6o9KpYyWCwTzm13uNnC4bU/t7KSu+vwV49KyHl4atHwd7u6IRldpSidZ+bpGqLMI6WsWf2eWer&#13;&#10;g5g6xbjig/odma6SuUeE9vB+VTkwW+tDe8jV7CCAVExyvZsZXe1Y+be/Nqu1l+3tLCXDIRofXu3l&#13;&#10;vZcDOvggVXkRLY6SklSqitCZh3iRc9p7euyoiWmPcQTV6FChOi/TCd4JGbjzn+z2TPpraQWn10vn&#13;&#10;imgi0hGX3qPeJgl6xamqlEZbU4+oQ3++/edF+fSB2/Dw5fTaisCPGzKTWyYl9X9BkSKNFR2Fge6Y&#13;&#10;uz+VDZLtFevDHtQr++Z7ZV9rFVrZ068d0u9JtTV9jL1uz+IRAX54Umx8G6Pr2lgRL1OPF9Ms1VY9&#13;&#10;wNm5Rw8JiHxb933XP/3Dm+aU9N/39sPjp+vrV6fCTE9EGkJSMhv3CUW7ZBpF9p33oqEk51TZJoSq&#13;&#10;VZQzZ222yWt3lMduaASsTZD6oqP+4tM1YPJMTpIEOesYXBYXY1Pw3jLoun2vFaP8LWMMVWUXclNu&#13;&#10;UlSka1N7hlaEP9ZaY84LITyiOLNMoyivzB/sdjYPQ8B10TwDta46fWmQUfVdIBBF2lrjW4qI2W9/&#13;&#10;QxIKYFOctUY6G754supF/f99bciLInjFNCi9pZqI60pRCYR1XbWV1jgehWsp+pT6AGTsUxd3lYeW&#13;&#10;UlaxsECxosJmjNMelKHZRmlilpNbgVyJpRKa6IK83VaGIYhtcBPreFrjyTiRUi93vrxe8DP8w9lz&#13;&#10;/PgjjAd++/WNv31JXFcRiVrrlVxgnDznKXDMK1/ijesM5fYFl585jiesaZSyUmIkx0ZrUaB0LLFE&#13;&#10;rvPK69sry2VhXSABoUEoFVuXrb8NQvJxKvSSFfbKRrK/1cjv8xzJGZYKc11IFVpM/BJhml9x7zCM&#13;&#10;M/cBSoZ0LpyOJy4tcLkbnHd8/PSRl0/PxBh5vXzherlsMDNOe3FNFljOjfuysCTAgXGwRMPnrwv3&#13;&#10;5ZXzuDIdDjyNQviZF5XmLhOlRbK69uYyYLNlODVNPqCUqCPXjVKk9ZZSY11gGOF4CmAC87KSUsX7&#13;&#10;gQ/PZ3JKfF1HUkosa2SNEBPElPny5askdl5My+Yqgjf3msgpcz4eeyzaNwhsyVVPAkxrUIXVr5Os&#13;&#10;ODWMawj7XkJo24KhoRO12kaapB9SrcOgKlDC46bdpZiNklVlPcgaTimxLDPLfKc2mKaJw/EEGHIq&#13;&#10;0KzoSzSZBlqXjLX7uLnZRvMctISo6CZqiaITUZPwbaibvkzt9uMqxtWTpxyXb29cr7CNvJ+xmWYN&#13;&#10;tvVKVD6P6bVt69Vh0XZIZVO+rFnUhVuDlvXad0PAdY1wcg9nzkOS2Cvg1sipE2xhCF6J7ZZGD57/&#13;&#10;s8imh7jtsP+uf1L1c7amrVGzt08dTnvfKIn2m+WFioLQuUatCcnRWklgrD7vZp2ojDvfm+36eSS5&#13;&#10;yTmxLis5F6zTJKsWDfBK3tSkXt9JT+Au+vbNifyQG/09J0SxQG2/KrdD/62p+3RUtd1tWvaNbZ0f&#13;&#10;0F/ObJ+fKr/Na6L5XdzLKDeioZwB6x8OrL63NgwK09fV7xMn/bhZidV2a9+Yb/79lkCbfnk925fq&#13;&#10;vbSdAJxS5n6fWdZVdk8YRCkWUYXOularih2mJDL4fYFtbactIZLzK7fC2hPkMTAdJ2qKLDlxUF5P&#13;&#10;6KJ66s8SFCEd1qpoTcQ6j9OELtVCqYlWRYiuG1x6I8/IZ03ujHgKgRQosUgro3thpFKxuWJdJQSH&#13;&#10;9YFgLD4mjFthqSr9r1NhRTleWzG1J4iPX9vfKqKRM+RS8cbgw4ArYpCKafRHIsXbXpBt26npNE6V&#13;&#10;1mRplSVmrE/48cThfCUcYI6V+3Kn1srT04QfBzxGpbXJMnOtAaYaGYvLKW8ExdYaO1mx4NWMqVWB&#13;&#10;FmutpCKZ35oz1lhiWSUr04q3qDvsqGz72Mx2E4yR6vLt7ZXXtzcAPn2cuN8X/BrAJJr2jw+HAx+B&#13;&#10;XG9iTGdV8dM47WcLUWiaDpRauN1vzPeZ9Lpwu0byDDlJ8Oq6QUbvsvei6RAGv+lgZEWHihGp+VgE&#13;&#10;AYlJWjxjMUKWSokYM/MMMYJZ5fVuQbPAOXGdXrlUuFxhHUXp7uXlRXrXtvD29saaFunBWiH9dGHP&#13;&#10;lBLzPJOSMI+nUXrqOSfe3lYuNTGECy9HSRpsEXb+5IdNEVWqg0JNiVu86epy1Cojrn1eHCPcmE+f&#13;&#10;Rp6eT4zjyLLepaL3juOxe9Ko+E5KOkLcEQPZpCHISJe1lqxjGo0DdaibFsNWUT2gOj0e96q7VRVC&#13;&#10;a+CtjGtaJZca7U3yeOjoyGFtdat0jVWhHpWFdhu7+2GHNiXctoYPg1yDFk2lSLBbloV1LXgHh+OB&#13;&#10;4+GAQZ5Pa2odX7pHQ1Un4z4VtE8DNP2QRXvjFjYtlu0Q7//yASnYPofrveTfu5CqQqNTES9tPRuj&#13;&#10;iAJWEyq25GxTC9YEoidsW6RBi5VNs2Nl4KRXtx/6Rl+jV+4y4ROhsZkc1lYpqWC1ZSRjtFUPLrNV&#13;&#10;8CnqlET3GumVvZqa9cAoMUaQCuFomO3weTzyzJYcSaBWU2RxGO0TGOg66YhPbTq9sqVZInoXI7nA&#13;&#10;FPqeyrLZ9BluqA16sLb9Wrak6++Sr/2wlB9sikh0pc22oXcdtdwUjK2l6p93VevHxGCbydEExTRD&#13;&#10;akLatK5u96WYAljlEDxcoyb2HemQ6rp+c+nm8Zvtnu8FwVaJ/w4pab+/FU0Pt9qw3kKrpBRlalEF&#13;&#10;r6Zp2jgFXaup3+FW2zZV1u/nYwJieoCygsKUIponYxg4Ho/EeSHFWRK6WjeEwdLXSVPOjYzxJ5dg&#13;&#10;2LlbRadVds4MG9cGDMFVqm0MzlFy4bLMIgG/RAxwPJ4YhoE4z1SdylnXFRsk3sl04MPt6vsVQepl&#13;&#10;rF7Onr/7Mg/rryMgFVXz7SitcDu2Z7aDXt++juWBX9y9cKSIXdeV89FxOExMo8TA21VVUf1M8AFv&#13;&#10;kM2fW5Y3NQLB1yIXUkpl8AO1QkoFgxMEJDWqNwLTmB4HDaWIemBNCgX6IzUbhUotvgU9KCwpWkbu&#13;&#10;/Gka+ctp5IfTd5R14NdfX/n6VhmOH/ju8APtt8+cTZL+Xb2S7plnB//L9yf+6dMzzx+OHO2Muc/Q&#13;&#10;7gzAdDAMIfD69iaw3S0SYxJvkmcwoxSJC2AGcIOMSwYjxMbjYRLZ9z6eaYT8WHW8LWnFY9aTtmJk&#13;&#10;DLWsBhNXclnJgJsK1Tmay7RScG4kGkO8F9Yq2iq//PITqS4cj0eGwfLDd5+4zXcu7+8UFYpqrRFz&#13;&#10;Ia2FeywkA9PocZPn+PyRl+dJEIbLL1znhUWmoSkqkDUNkRAcVPSwE1dGjFSR3u3tNSFNSh/1usxM&#13;&#10;p5HSPK/vd+73KxjDaCyXW6IV0buY04FlLcQsPewwwnQ4ixtq8IgEc6b76liVok+LJKRVIeuNm6WB&#13;&#10;xKmwlGilF1oRWNA68E6cg62RwOCsE8VF5KAxiliYWqBlmbc3TauUXs7q6++YuIx1Z0kInPVUa2Wa&#13;&#10;woh633K/EddZ2i8HmMYDg0r+59yo1WhVDYfxrEl6RxoFbXDOKFdCq7QWaXWl4mk10shSfdhd6rkf&#13;&#10;uWJIJ1V5GPuUQRd8CltwkF+l1dKTxFp0ukUTO28dubWtcvNO/gOwttGJAEYLlZITKQkxrvXIpJV1&#13;&#10;Y6+CqpHDq1XlSigFwTmjCIKgba4KCTmlSMlp7yQhxNZ1lVaj7QqZPCAIQCkitJfRMW68IkYBY8AP&#13;&#10;0x4seQC7emJbExhLM4VmKgUJwtTO25C1Wfo4rJNkoOZC1hFyHzzFSDvRD/K+TZNJbfrtj0M+2d8h&#13;&#10;AVtsN99+bxSVMxrYoWyy7sU0akoY74UEiyji0ur2az80OsF0e+Eq12aNw1knZMPWaE3IwZigGiua&#13;&#10;4OlFbePgGyr4MOr68F79S3TkNGlCybj6Yq3JYSkvpBWPtni2PzYG2wSNieuq6pwwTCPT8Yg/DNC0&#13;&#10;Fad7CrcnfJKgPDTXHn5jgELU5y6O3gyOYCbafMDmRFpFNXTNUG0RvWbbsLVRaiMssl5ctgyTpYwF&#13;&#10;HyzJyL8rrgifTRNrUyoew7lKoEvFMM8r94tIyk/WcTweOSph01hJUNZ1Js0LxkrBmnKWjoAWX7VW&#13;&#10;WXNKeC+0jTfzmOwZ/eR9Hxm79FqBmAo+ispurXt7ZqP+6M/3EqcBuIHW+hi81bgKazGQ4f71ince&#13;&#10;4z01N66LCJJVdyTbSXarTC5Ij6tZhexNVWvhpmS1yDzPUpWz906TznH7tjOpZbErp0RdG0stijTo&#13;&#10;eGGqogZaFl5ePvByeGYIA8t14ddff+PLZ3h6GpmbZH5Vr2WNkWWB4xnO5zPH70Yhv+gN6X2wrPbx&#13;&#10;r6+vlFKxRbgV5+cnnHXUKAz27CveeYIKVFlk3n4IgrTULgNu9fNonPdIz8wNz5KwpSA9yMlqPy3J&#13;&#10;Awqi25Gd+IJE44kxMscVFc0jxsjXr1/5/PkzzjVO5zOH04Gn52curzddRJ51XZnnRE/sN2SKnUHv&#13;&#10;neN4mDi4LL18rbxNtdsBIs/UYUPgdE7Y7pkAQs7S4NsL7BQjb2klxhXnLefjEWNFhXUaAt57BjMQ&#13;&#10;17hpm1iddghBlO9yTqzrSsxymmW7Ulsj2NM3gXdvz2rF3SRZ6Bl+6RCjYXMqlWqpBzmFknvN99AT&#13;&#10;tUa4TM71UUm2doGQ6syGAGbVrQhhwIHsi9JYl4X7LP1h7+F4OjEMYWvV7Hwq8F64SEYVRftrlljw&#13;&#10;StY2Tt5Tqla2hHcLkR0J6r82gLoh9W1rrfzuVz0YSlOzMSsJQ8lWCwz5Z4ehbBokvYoX4y+t/GBD&#13;&#10;a0oprDGyxu7w2pM3NInigUu2c3z6OG3f/9BEZ6ZWSSpbE4n9Wh8BrG+Qit6Ks5typHso46C7flYE&#13;&#10;Kmx6oJVS6HC7nG/7aDEghZYVtWbxIorKCSmKqinSUKVdJGuzUUpmXSOjEX+LqFNhMj0mxnKPwlD7&#13;&#10;x+r8lT3hfVzvv2dttIcbUoso6Yq2jSR3Ud24Xdj1NnoLyto9eXzoRMga1SQgt6Ru3XVbu7Cjh6Xs&#13;&#10;VyS7qG7fNcD730E47dtrfkxG+vffHIh2gzzpJfUjX8cqKp7WlXkWlechWA7TgWkaMSEosmkUDZUf&#13;&#10;7dNYzj+SlH6X7ukysNZiu9aLMQxhwJ+OwsnKr9RSWYtMbXqr+9Y05X7IvkopYVUDCKB6u+1pEKl5&#13;&#10;U822L6uV+/h+v7CukZLF/f10kOQjOCEFH6aDjOqXTIzicF71TO0ojrjfOp2k3O/zdusfn4muR2P2&#13;&#10;Z2MRICSlzLIujE2MMjXP3VouIjmyqzjL2pJ/9PjMd45YZrk3DsdEKUalHQS5b00QEo9pdBniVsPG&#13;&#10;TO5jbBJ8DOuame+L3j9HqVLpYRVmrQZTG73H2ewEmM1czNcKWJnVxuDWRCnwT3f4hOf51vBfZ+q1&#13;&#10;0H6Cyyu028pf7a9yuA7yQL2F5xN8fIbz4cZa1k1UKYRAGKQ//T7fiDFBlfl8PzmmKTCEQebzs8UV&#13;&#10;TxudZnVaXxa5eWuNwsrvG7Poqd8XEJJQjKxgofoTzVaSE05DQpw8s1HuQDfNyo5YMmltpFWmjJ5P&#13;&#10;R47nibfXNz7/Vnn78s6n7658+PDC4GVR5uiZ7zNzlBnt5qBaR7KJ9+WNJcpDnWzjdDpzPE4MYeAQ&#13;&#10;BqngkpJXk3xOawd1I/wsQdNYqpKjNgJVa7x8/wc5WFphODxtRmONymQnSloJbsTUiVRnlpjFkn4A&#13;&#10;70eG8SBVD4FhKLQgomfRTOpJ8ABR76FhO3BjlAOkVYspGaoiIEZh89rkEFZ421S17+6k4aJEwSb9&#13;&#10;EJFBaJv8uW1uh397lVYLNVVyTNSx4LCyzksmLjPrfKc1GAOcjwe8s9AP62apuUGxhGHCIt4Rzhkc&#13;&#10;gZZncatU4qMPMvJnW9IcrCI+IGXb9Y2mFbD8fX1Ar6u56m+64IByTZSzlPJVzQX7gevkfnSSpEmU&#13;&#10;mMirCMqVtJBNJSm5jaZigRRSmlmWmRRFN2AcR3LXK9gUSvU69T+ZrpFrkVH3LiONIldsfLMNllD0&#13;&#10;o1YIYdqqO2kT6TSGlX3lvby30Z/JTdrIpSewRUiQ2whp6/wJTfK0sBC7iD4iKmiHtRbj/DZlUzt/&#13;&#10;pDRKTKSlMDkRaywp0mDvx7eGcUhMlE+k1X+/Xz1cfzsF034n1NU0kWk1UXNGdJu8KJyWRF1X+Vw2&#13;&#10;iOdVq5hav1FW7VVvr33352NIOeKdxxqRsi6lbYWkIBder6RDSP265Zk52xejJtFG91f/s7ojGvtI&#13;&#10;cAew9J48fuKtDpHfOC1elru0KEqDwzQQDhMuBFIVSB/TtKDrInHIFF+O/P7r25yo4Ly0KaVQbkI2&#13;&#10;PR05esdtFiXm21pwreA8DHY/dKcqSHIsBh8hLQlXDWayeGDRwqh/Sp+UkK36P5f7LEMT4cB0OHAY&#13;&#10;R5z30pUohcEarA+MhwMVyHHVw77gTMHmxEHvxb1VbutKLRnjPNNoKLW3HGV/Wnlo2CYCT0UT09og&#13;&#10;ZmCJWONpzmCdh5K3x76jd9CZcRWjEzGy/6yxWyumVhVGtBOJwJIba62MxrHWkWWu+xTMN8QxdpZ4&#13;&#10;XzRZuQ1BoaPuiBrGYYMsS62Y0nuWiJR1U5MiKws6Z0EmWGUsaZwmjDFcLldqLQzRk5IISM13eCXy&#13;&#10;dPAcDsLFsLZyPp/58ckxHQ4MT455nrktN8k+1T5deCGOYqO4a7rjxl0ptcjB4Bz3uGIwOKMW3Opy&#13;&#10;24r0BmUf1m13bJMA+vtS6+6DYHaHW9vkwWzKiPTgrEJfJVMyHMeuixA4nU7k9k5OcJ8rt/sX/vKX&#13;&#10;H5kOk5obsavRdqRA3SKtg+ADw+iwTu7J+9s7NWWBMQmaSDmpKnUaxeZfcU7aT73v3cl7BpjvM7XV&#13;&#10;LfF4f79yuSxYC09PB26XmePRc2ue6+XC7SYIzXiQue/L5V0SoCKeDdUHvBdNj5Qz/pELsQWmHerd&#13;&#10;AT+2imULUg+VdueB1KbOujRwVhnz3YdCZbZRf6OccU6f5cOm2vxOyoPPiSIjouiJQu+OcZTpnu2e&#13;&#10;bYFfyGGipeA3NdQkRgoyUVbdduD+XZDUgN+r2T4VIqiN+Fs0Gm54rCAfXqsjJv1PdX3SBEFoyr2w&#13;&#10;feqhV0OKUFodW107d4W6ISW5ZMZBROZy3SH47Rm2bR5iQ0pB2mb99Z2SriyWYrr3h/AvtteolXEa&#13;&#10;Bbljj1P7YhDdC/lsTgjHCJepewfVHjo3ZJbtLIWGD908rXsRyXcbp6x7mdS9nKxNvZMSWN2/tnTX&#13;&#10;V/kshT3RafQKsSchjX0coeu02G/epick1EoXo5A2dt0SjVp3btN2zzUf2CrX3y+ttt87uaY9bkl8&#13;&#10;3XWAwGgLVNeTZPg8juOaqgXC/vC/QRlEd4KNK9bJqFZfM2tvbtNYffAd6qW6tCBWcb1tKtWv8Sqq&#13;&#10;RrnV6+0aRTIZyAOiw/ZZ9QNtt8RaK34nPZYYQxiEsxYVYRFOmE6jhb3KDz5QW8P7nQja+nq3Qou3&#13;&#10;1uL1+doi8TqnpP5FspfCIFYdxuqaVhJzjGnT4GpNBBTlDBBRzVKl8J6OYmVyXVahTQSLHwK32/xN&#13;&#10;AtI/etWBk6I8taZLLWUYasF6OQtTydu+7j+8Gzrse3JDPrswWhOAIheleGS5bkA+6xDEjK6Wwrou&#13;&#10;m0fK/uEsy7KSQ+V8Hpl15LBVQy1wPDyJJHgWONaZwDiOtKgwlBVb+JeXH/jt119pufDhwzPc3vmP&#13;&#10;f//KU4I///kT/9fpL7LP0p2vX79wfZv5IXvM7PXqKwAAIABJREFUNJJy5vyf/pFSK1+OYohXXObD&#13;&#10;Dy9894OQjz4dA5crhOsivWmEXBXI2Fb5+DSSUiaWmVwbpUpADeHEOIxMopzC19++kFPiT9//UaVq&#13;&#10;G4dxIseF4/FMzHfWdWUcRPTnvlyIKXKcVmoR9rKhEGuXshVRopij6Ekk6RXaeiDPV9Lljq9wHgyT&#13;&#10;tQyCBeKOB0AmSOY58d//35/58Pwb56cfCU4g71zgcBx4evmIHf+DMFpOkxAhD17ui80Ddqj88tef&#13;&#10;JelLwruYphPTNKnEuMXOT3IAeQnAKYvE7jQNnE4nlvVOGCaMFabz6fkj3/1hIqXE5XLl9BxEp6Q9&#13;&#10;Y68rMb1J79DCsmY+fTyKe3GRIJFL4b6urGQNdr+TS96WuQR+h0j6lmoxJWEU0RoGL20yhTK7ZLsL&#13;&#10;jmkYiClyv74zLzPTOBEGeZ1aMgY5rIJCrx0S7mOo3os+xfV6Y5lXxnEihMAyL9zvMo11OsLHj08i&#13;&#10;t55mahWS5DzfKSkx+AnvBmqGRCFFCTa1FYIP5Jy4Xa4sMWGNJS8LLclkVYoLS7xrS8xu90OPBA3e&#13;&#10;2kNOswT7Tp5QhMBYOXodFdcDfmMzoXN66Izec3t/p+bEYZqwptJyhCZy0+MoUzm3+43r5ULLmWmS&#13;&#10;gJlyphmr7sQqFd6g5Epq0prNJcvEUIQwoFbfhZz1sMNTStZCZW8XWOMYhol1jQTvGccJ7wtxnUkp&#13;&#10;aZtPPGaOxyNOAxqlELxjcCMApTaulytrikzTgWkaFGqXdmVt0gLFFAZvmavhfr1jreN0PhGaJeZM&#13;&#10;ayKIuMTE69dX5uuNYZA1gBGkRwqEqEaMlhhXjLY2OwuhP7t+INYNzd6REn1UAAxjYLNUD46aEnGJ&#13;&#10;TMHz4XzCV0kK1xKZDgdOpyPOWeZFBPJCgGEQYTghGTZVaEUOt1GSTe+MtGyrR6a/pJCpVdqYpXXz&#13;&#10;wT0BMcaQ1wVr3UYAb4p470MBDwVExwF2PwHECbYLnxWqjrF7/fl4n7m9v3N5v5AznM4Dx/MJGzxr&#13;&#10;TlQriV35/+h6syVZji097/Mphhxq2vMGcIYmKbFNoplu+H58qn4D3fGComQmkn0aPR0cAHuqITNj&#13;&#10;8FEXyz2qcGgqM2BjVxWqMiM83Nf61z/EVuQ9jwVijtvBuCFrlG1cV0oBHUnrLM+Xglw0PgVCrQT3&#13;&#10;r19RzhdC+sa6ZtQKPZ6drdyZmMVWwTppsJ4mgpb7O+52rEW4a6E2j2qSUDuzCAJydTgK52M3oJQm&#13;&#10;Bdl/O6vox57lciLESPYLIUZG57g67Fnnifv7B1SBy8M3Stpzvd9hnOb+2yPnyyLoIIKCqCKqVI0h&#13;&#10;x0woqXodgXU92ipiCCSScEHqLTK6kvQLMi5VstW0qUNTz25j2gbPRglOLApCgsfzSkyFrgOfDZ/v&#13;&#10;m5ihemQ4JYQVW+SmNWnWWlZSS4JNLzr/Up3trHT0BulsrHES8V5NkH/8h3/g48eP7I3hLz//TP70&#13;&#10;yPVVz1s3EILnP//n/5tx1Ny6ga7rub29pQCLzzw9PfH49EjfDyglM65pmvn06Vf8RaD2N+9f8erV&#13;&#10;K67uDpxOJ6YsxkifTt/45ZfM1ZtVlB260Hc9/SDGRSlS0znFcOl4PHK5XPjXf/0zp5M4t719e80y&#13;&#10;nRnHEWWEYZ1qvPMaJgmnq5rzVGRjs7Y+jEqkliVIwmPrqktVz2wEnzZjriqIlCQEr+vE1MXHQEyJ&#13;&#10;x6dHlmVhmoQV5rY8Deky53lmWRZ0FAvptNRAuNpwNdLZNJ2x9iz24MbigmxUgmhY9vsRYw3TPPHw&#13;&#10;cMY66HtxG1UK5nmqqo7AumY6K19f6JmmiRCqD4mR+Wvr0H7Tpb3Ykv565v28OT1vJgIbl99wBHTt&#13;&#10;0pq/RMtUySkTkNyhdZXERmPltSgQSaquAzdNrcqlQ5CcIEG+QggV7QjkJJyiZVnwXmKsXeUItVf6&#13;&#10;jJLUJNgq4zVGV1Jfm8nKg2qtOIXG3DpjQcjMC5RAVGdyWGwZKLlO4RvyoP+qP3kJkyu1uWTqNoJR&#13;&#10;1Visyrq1ko3eWXHC7fte/l5/bM6ZZV0rKV3RDz273Q5nhVPkl9qANGlxojYkUkBK0QVGCSfG1AyY&#13;&#10;XJVxMUquxOVyYVmE2yJRAGLOtCFKL9AP4ZYkKIHjYQBKfZYTRTlR30XpmLtu2FDXlKKECNZRVjIG&#13;&#10;kBGL1pmUqfcdbHNmbh10RTZzNbtq9V7jNGx3YUOe6vVuC7aSo/Mmg26rXLgqheeDs3F/FI3TZp4L&#13;&#10;y6p2amuk73u0MbTw0JQiMcVNWfhiZdAO4FKVZO31t/uskvg+NfWTTokY5ZlLm4/FC0RBCQJiSiHn&#13;&#10;qjirvig6y7PQ1u92RV6g7HU5y/iLhqpXsn/lpIaKEtT+rPJVZK29tMR/OeJpHy8782deSZPY/3ZN&#13;&#10;6S2ioEnN1XZ9nLXovgdWXJTYEGtM9ZmacCEQoyAliy6VXC8u0Lme5DEmlmWmPE3ElNgj6kBVnzcB&#13;&#10;DYRnklIkFLknukbX/zXCGmPEezhK1uZmwuac43DYES8T6wrjzqFUpKS675WmBKKuI0FQut7ijWHx&#13;&#10;l+og+0IxWK+dVloyp3RD9+Cvt+/n8Zp8rX3flqhdhMuUkNdsxfY7V85Hg/VyVcPILDGExLoKgaQY&#13;&#10;TSmaFOvN02J/nXOSVBnloAgphghXxzs6t+Pbr7/yp//2yF2C33245U53/PM//ws+aeJZA57eKI47&#13;&#10;yzD09NZx2B2Z5gmlNU8epmXmKYNbFk71Zjz8+ImQF95+eMP+MNDXaGqfe+ZjoHcwefBzJqQZXVQ1&#13;&#10;QWrOfxpDYjeKU+fPn+DTF7gbwYVHlgss45nbmwPXN9d0aIIPmCCz5mV+qovbo7TG6WooVmPKUStG&#13;&#10;GbQSy+uQDSqtqCKdfF/ApoT2Be0DNiU6ZbBdx147hmsh6zxdPPNTwi9ySDnXS1povZFrEPt2vMQl&#13;&#10;Z8n9Y+zqoeYqxJZammmks7AfdhS1gkpoNwipKyZ8ylxWOPbgU5SZoDYEH1jWSKlGQCGBTpq1KFZf&#13;&#10;xLhNAcpRiiHEdVOUABu347kbaj4fbQHXB7+yfY1xUCCmAsFTxHRPxkZaoZWM0JQptYBIpJCJ60oK&#13;&#10;gcOwp7OSrtog5xb4RMmkxpnIulokSMpvSQVywS8r0UdUWbicTuKJ0sFu7Og7gzWpKqR0feAkCFEr&#13;&#10;kctp9VI6azaZXkwFMLDUOXnK6HZQGwmPEoKkqrJWyWpqYWKq2pajfH3ITd1Ymiy5VLgaSVJ9MWbK&#13;&#10;dSdQOQMZXVF+p5QgJogBlFKwhoV5PnOZnkip0LkeZQQmXr0nxgp3V3mxeK6U7UDd0ApDHeNptJLO&#13;&#10;SaLnNSmFLWRwQwuKomQwTlC/5sliraEUB9VHYV2qRbnS1duiUFJGVyJ5SR5KQJeAKbbuVVmcKY2h&#13;&#10;1P1CKRndpRirfFGjlSWkQkGUBaWIF4X3gVyha+kzSn191bak3SMaGZr/+c9tNlaLqnqI6rZjN75E&#13;&#10;SfKPDHER/5Nc0YYooYlALJnsPT7Lem3jl6JlbLARmot0qSVRuVQJVSIle1m5UcbUpSJYKLMV160A&#13;&#10;2UD4Araia+09o5qUWqwZon8h020n1Mu/NoSkFuK2HXZF3Hf9PBOWhZyg6xRdP1QjLlmDuiQ5VF+M&#13;&#10;Ecu2Btv1l5GT2p6B+n5Uc6atAyBVD0oUqZJj1wKxszCOJGDKMyonKVJRhFJ9pOrkwMRK/l08TmnU&#13;&#10;zV7GvbkGpUYhhY/DwH6/Jwy7iiBU5M9qsrbVX6VAkZRcq4qEnWqwKuFIdEoaZdlNPTkWjNtxOPZ4&#13;&#10;ImsQhU+uxRVFqAEgnEeNIiTEet/2dNoSS3xGylrxUVTdN5So5eq9K1SDtW1llxeltapTxhrTkDVi&#13;&#10;rkm1eiiEoLDPFe9zxZhSkhCknFFWYPMQgjDZXSWZ1o6UNjcsuvpvrPWV9ShluL6+5pdffuHnf/iV&#13;&#10;EOHtO3j37j2/P1zx/v07/vafE6fTmenXX3jwTzydLuxOhvzqLVdXV4yLoANfvz4wzRF3C1dXBw47&#13;&#10;QQouv5z45ZcnEpF3797RHTqC9xwPR47/y5GLD3xTX5m+FaYLrH6iHyxdf6DvO3LR0vXUf0qBw04O&#13;&#10;ma9fn40eX73SHK+uMDYzzzNomTOffXO9rIesNhijSUqY/bKRt2o7b7H0KcnveKkckgqzWWWLSdnd&#13;&#10;QZCZNc2os5g5NTWBKBHqwyMe3UJ869kUNll82ERu5xTWCerS1CCDG9jtdlgnq21dLqxeJLvv3vUU&#13;&#10;8jaWM1qjqu7euTqiuaziQ+Jb7ku7HlUBEeLWMaqtHH5ewX+NgGwE69+2b1UaG58VNlUBZIygQAaF&#13;&#10;yZkQpRNItZNqc/yt0yutM5QncnMlVc9dqDiGCpq3rKLeCcFzuSzEAIe98Fuc65BmTKquXDezNlM3&#13;&#10;Rm/vZfP12NZC667bpllfkmLjFKEULftHVcUOrWurnWRuTqC0TI0X16xet6ReuLom4WWxzXYFKWj8&#13;&#10;DlM5H74iLOfpwjIvdWQi6y6nTIoR7z1ad5viQLJr2ob3/B7bYfhMbnz+sEZCG4e+Z+mDcGmVyIZb&#13;&#10;jojIl+O2zWmjsViyUkyXC7v9vroHF2ZfuUWdYTeOTNMkCJQpvyEbtstdKFt2TfMOauvGWosPabsf&#13;&#10;OYuLsl9XchZ5u9HViK3UTlw/ixRLYctSocayt4wU1cgeVWYtDqYv7l099EOoTq1VjZcrd0nM+DQq&#13;&#10;RrkXSZACX6pCStcCqS0EVZ737ZQa9WTb91OWg1wC4MrG3Wvvp3lntLC47Xl9eejzwpelPudt7r95&#13;&#10;cOjfmpIVoysJuaBo3CCgqqTmed54Hn0vqbfG2C0csRGSN3l2fZYKwlHURm/PWHtt2wb0AonZslrq&#13;&#10;jq9L4/IV4WYMohRN88y6QskJYxOu/b7ykhdBRSgCzpjqjySyc+cs4zByGA+M48i5ciZSys8NizU0&#13;&#10;jk7wSbiJnTRiWsn9Mcaw22lMKLiuI9f1K8o9Sz8MHPZBIkMi5AAmt7XcroZ4Vc3zgrbiiixItyIX&#13;&#10;MaTLlVxffnvT6+fkwValbMXG9vf2G1TjGpXt2oQYUSpXDqASgqipiajkOpffFkxzAVSiNTcOrW19&#13;&#10;SQpSwFiL1bZyDQpaK2wn4XNPD098+fSF5OHdK7gaR778/Bf6/p7j1ZE/718Tuh1aK6ZvPf70mXsS&#13;&#10;dn3CD5rhds/pdOLTl8ji4eMPA8d3H+k62Xi/3xWZNRnFHFbKKtWb1aUSUaEcdpBn1jUjDvAR7WdU&#13;&#10;Caw1BtknLWiLgttbGFXHp0+e/SBeGuuT49QXQljET8RYUkosh5HOdjglC0DVWbBRM0Qhz+kSZOOP&#13;&#10;mclbzjOcIxyGgb4kugIdGqs1PipUSGgixoG1hQFDrx2dEu98gyzCGCKdPUrAUynkGGEVWbWKUoH4&#13;&#10;pcpwtRRsbtBYZQkx40Mknx/lwR4dJWcu84UQ4HCAfe+4TGdiShgUznTYrqMY0ZHHUlC6oyhNzBof&#13;&#10;ysb/UNoKUpaSzAXr55/XcYNyY33Q1W/+bIWIaSz5XEQwkJ/VFFopjG4sdwUqU0okxQVyxuj6K4ts&#13;&#10;+AK9KjGxUkq6QBvrhigwqGwCClMtidM5sMwLqIz3NchvsPSdxRpArZSShBuVs8ivS4Qizp2mSTdL&#13;&#10;3v7JWZHiSvAzOh1kPotBlUp0qzMzpUpl8Zfn9Nrq7aArvrnmVWboylbUSPgHWzptS7mu1tbSiUCu&#13;&#10;qddpmQjLWr8vi/tpFkNBkcpNoAq7naXrerotXbcGjSn7PDZA1U1L1qY3fiPktf9HCNDVMElsarHW&#13;&#10;0PcdzsES6hjER2KXMVYKntyKg+o7BOLSaM1Ajgq/Nmhcb0jGksW63KgMOqFVFMv1EtAEjLLEHMVM&#13;&#10;iUTKtVAG0IaiJRW4KE0uQpiMPkgxpmQMqmu68oaAbAqJmtzcoPPSkKvmTFkLcVUJ0tUYL5VmpCZ7&#13;&#10;tjHVr6dVDCVR2r2LikHcuigxEFfJCtqQGQGFSKXIc6U00ijJaFZGkZEtIbkabEnhUn0ymtxTbvKG&#13;&#10;4LRhqq5Gfr+R3tKKmELf/bUTVhuHyP+finA/VJYGxygp1GIIBO/xy0KOgrYO/UDX93X0KtfIlYzK&#13;&#10;zRmnoSlZ1nIpmHZ9Xry2l0Wwqfej+tpJSCUtiwqUbbJv+R3RBwIzOUojNA/y2o71dmpf79u0okKk&#13;&#10;XEbC+cxlvpAzjMNAv+vBaOFPZrOpu1ANyVWUUsPxcsQ4TV/HzXlZZH9PidEqdMiCgnSWafbM/kTK&#13;&#10;FtONXN8ceDwvkuzckGmay3HdgRXMqyeTpanqxANKJLMibpBxW+OgbXR/aWx5JiG3FSGFybMLby5b&#13;&#10;1ycIXA0lSwls84AvNAe9tCEgJRdU1ZdrpbaALupNNEaz5hVTylbhGqM3t0MKnM9nckqMI1xf7zjs&#13;&#10;DvjV8//++In7C3xHx7E/8rvDwPHqCq0zj49P3J8vnM8X3P/2b4XEKQ7cDH0lwIUnYoq8PYz0fU8m&#13;&#10;ME0Tayjs93tyyZxO39DOYYzl7u4Oaww+Gs6XM6fzyjRNLNpxOBzoEGhvGLw4h5qRt2/Alo7HxzMP&#13;&#10;D49cLhcenxa0Eh+SdYXhj6Ib7/pOkILYQpvkgXWV6BO1A0JdXLJ4h2FAa5FhtS5SQZ1lB5RWnC9n&#13;&#10;GXvMAe/lLHFaFkKsXWhKibTKpo+X5083+Z+qUqwoh71OFq3FLyHlRFlytco2oifPgs6cTrCuj1jX&#13;&#10;Rj7CA9FKCLXzPHM6ndBZ1ESnuXC5LIQg39+5TuS6v5mzvjiK2ob8Vx3xs1SvIhaNXV3KNnc3pnae&#13;&#10;9eu5ZEqWwmtdPWuNqzaG5/lpHROKdJx6SBchvRnZvgR5ytvrMrX7W5aF5rcxjtQuTH5/inLY5Szc&#13;&#10;kRijRNZXbobW1XMk/XbmnCoXyOZUfVik8M+JylnI22y3FSBAHZs0xKQQc6yco9ZBNQfT+vtfzLrb&#13;&#10;nFwpUPXAE+5EQDmzJVaLM3LlNsUkBcIwMPQDCsTvpSKfFCrvppKKs6AuIQfK/MzbUZotGfnlR+MI&#13;&#10;pZzJqUXMJ6Z5olC4u7utiFK1ri65wuUy8okq8HQ6EeIDh8OB482NhCIGX7MnpCCiyP+fSnOcLVja&#13;&#10;upK048Zzo16n5yymhjwEId6W52dCGyHh/rVqsLWA2/3Ldb1ltSFa8n0RyrNz618XINb2oh5pF8wY&#13;&#10;dKrzE8SDpFAo9blXRg7EYuSQKRkJF2vqlVK/rzRlyjOCIR22VO1tBLrds7puNrl87Wpd5RQ9q02e&#13;&#10;n9ucM30vHJ3tOld0pa3JWF2AxZFWqoCUE8uyVk5Zqe/TVdTR/kbpsh1yjVT6Ym9pXInn1/vclW+q&#13;&#10;sDoaTkoQq6R+i+CkXJ3AS3V17hyuphMDWCfjOlvkWdBZ1kfLTgx1HYYg39sPvSjnopCftd1VvxhZ&#13;&#10;MIW0kWRzzrj6jKWUxLdqmQmh4BRYU0d+WlAT5xyESPARbTPDMLAvFjijkjTGzZ6/1IXQD5YQIusa&#13;&#10;UWqhVDWYD0K5GAZa7SnPYUOLtUbnvIFJ8k2FF3Hn2/0pdcFJzMELPmCpBUh+ccNEMikcEIF5Kwmu&#13;&#10;kp4UlVRUJABNZygpk7LEK1tt0WiWSULanh4e8SvsgcO44w/ff2QcdzyNP/Ljj7/wp5NGh5lvp4k7&#13;&#10;d8eHg2W1e9bpgXWGIc3kTmEGUDMk3TH7wrwWtHJ8efzCfr/HOTm4TREDLmPFByIHOaC1gb5zjN1A&#13;&#10;pwoqFqYcmUUOQc4w7Hdc3Q1M0wSq5+MPH5juPT4YLBYfItOy0FsIfuDxaeHrl0KyHf14AAe6PAjU&#13;&#10;yoQugrAaA8HU2GftCAqiHSjDFU4tmAKmygZVzBAyWmWck6dhXQPrNBNm4Qjs+p6+6zHKsE6QkyIH&#13;&#10;LTP0UDuO7OqGk2WuaoSXQMmUbNEmY6xiPMjB0XVi0mUTKO0l9VBKXIadExk0hcWv+OgJMbJ6sDWg&#13;&#10;cPVCikoZrJMiVMhxrW7+64/aNbaDum7ITf+/jWJyQlWH09r0C7JRxzy5CGtcDu5EWCGERq7Sz92Q&#13;&#10;oloG61rSa2RsEoWbsTmgtcJBxjtaSxR3LvLA7/diLgaFnCNaJ9iUPBmlsrgVGoW1be6ZyRsjX3DU&#13;&#10;XCpRMAm3xiiLRgiQ0Udy3fiqt6XM6SsEX8pzOJwgTgmlA1oVNs/+avlZ8jPyglbVDfYZqo51tOq0&#13;&#10;FmKz0bXYko1C3HFLPfCEpJty2kY/qOcIeGsstqonSqphjnWsKTLxNg5DxkC5YLQjhbgF+1kr35dS&#13;&#10;5nKZ6DopZDvbouvr+69jrrWiBzEklsVjLjNdJ+iIM5ZUVnntJcpeliOUhNaCmGjk/YnsOlJUzZep&#13;&#10;a1cbQTZjSqJkS9IbWwNdDbiUci2LN8kLszKFICF1FiZLq3ET2t69rZ06vpR2s2qeGidE/DCoh0BS&#13;&#10;avOzUSVTYiIFUYIoC53TZCtBiM2Btmgp2qTRpBYbRuTWiBEb9fUolDSgpWBMV0dLUrS3ddUKJJ3b&#13;&#10;6LE96e04KhXJWOtae0n8bM8/FT2qPj7VuyflUo0vpw3x7HshSGttxMyvjld0i2flxVlYX4dqv5fm&#13;&#10;o1O24qMR0XUtnHJ9ZDYEZCvWSuW5aHG07nuosQEpJVKvSNawi7Ku+4qEirOwxqdMj6LvwDkZpSij&#13;&#10;SbkQybgYtnGtankupchIru57MSxEL4IJE4Un45S4zHYOclzIoeCsYhw71tXj04r3BW06UA2vYmtC&#13;&#10;Gp6hrRZkLxd8CGTCho60720NskxDFFnJvcqqZkxt95GKpglvitLsJ+qe3tbQC0DEOmtJzlatsUXs&#13;&#10;zrM4VFNYt8pRPVfLFcpuyZ45Z3KQStNage1OTxe+fH0kVp94IUFmLpcLSmmub27493/b86b8jp9+&#13;&#10;+on5Lz/y6dMnjgfx4r+9uSUeIt9Wj3WWvpd5VYppc5vb7XfEx8D9/T27nePq6gqtFOfLhd1ouXt1&#13;&#10;x+PTE8uysJwX1nVlf5DC6XA44FzH07zg15V5CSiluToemeeZmCJXxyvUOpFiZOxGkdeRqozV8PS0&#13;&#10;8OtXOB4upOsDzjpQ1RMiS8eeajJsQPIwvLesK/iamdN8Q7Y8jpy2Tl9rzW7YiVNe7Q7NAMM4MgzD&#13;&#10;NldvD3Tr5HJOqCpny1FGL8ZVaLzIrLgbjGzuyjKMA7t9h1aaeRWr537UHI8HPn/5zFDNcabLxOWy&#13;&#10;VLi2SvzoRf0UTF1gbLyKhiQ01nUFhXi5W2yk0/aF8tu/5/xitW4PBc8/f4P9BfVIUm9IUqZ1GzRY&#13;&#10;H5EX21T1HGhre9vgZWMypvo7aFl3OUNX0Q9rxd645IJzZoPbBQHMWBs2xKjlK7SgLFSRzSyJ6sLU&#13;&#10;m93WgSBQqR7+z06vbRPPlShebQK2jWJDOrb3J9ctVWO2UiScTIy3dG06Knr04tqWIkjaugovZBgG&#13;&#10;gUzrlWsHf2ncJZ73BOocWWdNJtUOVO6LU1JA2Oo4XOqMfxz2m4OuUjLeGoYBlTXeez5/+sQ4jhwO&#13;&#10;kvshDhsFTEEVxW6/wznHGgWyf3h4IMbIbj9yfX39Gz7N8xqSos8aS1KSpppzu3/V4r/6tih0LXBz&#13;&#10;JWfWAtVIkbJ5izz/9HazoG7eqNoSU+QZKc9rrx2IRZnNsFBQiCprrPHVUtBUSmWFtGVE5mtCrBTe&#13;&#10;3VAdkq0iJU+JVEXMi1fZfvWWTdK67/qsqbbHZ2KJ2yhe1k59imoBnENTGEml0wowQbRSA4K2n7H5&#13;&#10;vTQkrl4jQRylQI26jphS2dDi5qXTFFS55E1p1Z6NlyjUS1+brQh58bnGR2kUA0kSLtVIq+XtQF8z&#13;&#10;tDrUNgpMUbgWogYs5BwkNE6ranooUQSUZ1dkUxHuxmUj5KoiE6dr21tJpq6y4pbHkmMQB9RJ1oEz&#13;&#10;UsgMRojRLgS8T2QWxnHPbicupvMameOEsuB93NyzMaU2PLJ2M42HVsgJUd8UQWs6VxEw/aIAEfi4&#13;&#10;laA8k4m2H/M//VmeF8G2x7QP8x9ejf/p1nYMvcbkjDeBYgrBFYrTmKFnmmdSKPTdgKPD+0jJBm0c&#13;&#10;y5QoyWL0kb4/YvTINAUe779wegK/wt/8sOPm5ooQE//4y8Lf/+Ubv4Y7fl5Hbt85Xn//CnPj+PHh&#13;&#10;M//POXA/TMQfXhHe33B/6PmiIj+dT1wK3NzB7tBjy4WcF9aYSLojmMJSYLUZxoHgdpwSzGnPJTp8&#13;&#10;2pHNAZQl49AmYzuHReHPJ3IM7EdHsYlYJpKLrPqMuzZ4NxHtwjnfc/EXSr/gdgU1BHyBoQu4oiEX&#13;&#10;NItsQXaWGWzpCAnW5d+yTEe+3Svmi6c/RI7HzI2ZuLqGy+VC32ti6DDG8fAAx/0bQuiZp8LnT+eN&#13;&#10;gfz62jCdP3EcE77viMbixgM/fT5hO8uSEmhF0gVtAatQLqFswXSFYefYHTt2h4FxP1I0zGHlsi6k&#13;&#10;UnDDjmE8Yt0O53Zos0OVEeghDwSvWVdNDJo03vIwJR7XyOQ98wq2y9weMlYHWB64Ggf8ZcEqyErT&#13;&#10;WctpSRyvDtiyymYaOlQWJEJjQK+b6+UaJpbLLY8PF3yA/eAYryZubgvz2TIOt0znxMO3IA6pSlSq&#13;&#10;Y7/HaIeiSR8LIDN0iGiVK89GyIlNKqloiIWn5MC8FEKA62u4vj4wDh05hzoDNaRAHZ8pvJ8wBnY7&#13;&#10;AwS6ThHCJB41fuXN6/c83p8gO6JPZHtkyQXb95ymSV5hztxc76FUVMcnlB4IAebFEHIH5sBpysSS&#13;&#10;UWbAdg5tLUV7Eh7wYGLtXqt1Oc+j1JQ93p+5XDJLSByvbtjvb5jrs+6MZZ09VhkO415ku2jWydO7&#13;&#10;nqfTzDDsuSwncg64vkcbjQ9ZiIXKcbrMFKWZ58Qwwrg7MHSW3TCKvL3r2amRtAQ6bTjfz5iS6Uzm&#13;&#10;9e2RklYuJ09YV/ajJvqF437PMk2M/SikbSLGQj8YLtMTnVU8PkSGIXI+nUhhRZVMipmh3xEihKDY&#13;&#10;X71iWjJWGZQq+PVEiqKaa0qgw9hDUqJAUIrp/MTT40WylQa4vT2w7wxGFX79aeLjuz2dVuy7jt4o&#13;&#10;4jwxWI1ThRhmeqco2dP3mqfTN/aHnpB1wl2ZAAAgAElEQVRN7RZrcVNWSvGoPKPyii4elT296ygl&#13;&#10;kkJVFZSex4eJ7K55uETWHOgPPePOErMiZ3E4DWvm6mArZyxgbY8Pwqcb9zucU+RUat6XIDNWZpcM&#13;&#10;riN5T2cNfr7QaU1JnuV8ojea5FfmaWa/35OyF7SmRFL2DINlnk5YA/N85up4ZBx6UT3FhNEdu3FH&#13;&#10;WC+ksFJCHUXFzLzMnKeJ1YvkrR8dd29v8XElpIn9oaew0nVAVoxjX+NEAvvDDqUV87owDD3aiheT&#13;&#10;MobT+YRPkWE3EnLCOktWkTV5XCfrN8yB3johdxaF8hEdIyWuomAxEe0gqoU5Jl4/wbiAzdDhxE/J&#13;&#10;aIrRKGPonaP4iM6Fg3FCJs2ZKXt8iZQQRNZqFEoL3hlywsfAGgKnxwd8jOhK4t872I09vSmUFEgl&#13;&#10;ox0UXdVLWHrXoXVPDgW/iuxRGkNokjfdaexg0P6WHCw5BVS2WJNwuo53NIx9wahM5zJjr3FaibIs&#13;&#10;ZZwGH8WWQMP2p2oFuKxs8RxSUuI2PkhDqOw2IwtS1S6I3350ldRVDarKVrBXyV01NBrHUarJbAkh&#13;&#10;MK0L8zSjtOZ4SPzxD+/4dv+N4/7IH//4R/7lx6/89NNPlPiFL1+/cP/Z8OrVHb97f8t//I//Bz//&#13;&#10;5Uc+/frE/f09N7e35POldroNeq+dYmnmKrLxN1mgz55pnlGVHDfYa5nhh6ZKaFWzlGfS6RhSrqx+&#13;&#10;s+OwP1BKzzD0eO95Oj1x+ibM90OvOR6PJB+Yp+fuuBnvtNlxLnIIZp5HB6XyEZ47bCH0+Toj7Lqy&#13;&#10;Qb6lCOM+K6TD8XKD3QD9MBCKqBfOYZI5tEkiiw0C6ZFreGCdLOjK82keHmjhKzzNa72/QgoStcoJ&#13;&#10;ZyuHosoNjarDkSSdklbSIV7OF3wIeJ9ZVjbuhTGV11IMy7KIh8wK0cnsdr/vcdYRpP6QOWEptQup&#13;&#10;fXWtoDvXcSll+9kv+SCiyhAb7Q3CbhX4y25o45b89vMy908bh0SrbvNYATipM7Ypi+ra25j9jRiW&#13;&#10;86auSOlZUdZm0E3PnxD0ro0w/JoxKmKtw9dgM5Br+PT0xDjuqidGJNaOKUR5jzkinJ+qtgqhohAV&#13;&#10;QndGYGMpPtrotM1h2XxptNG44uq4pzrE+kAmErxHm37zYUgxS65RHb+kKAnazY207SopyrjChyDh&#13;&#10;gbo9cYJazdMERaIBLsulZhzNkqKcxNHXdY7r62usMzw8XLi/P8mYdOirskmQCaUVwdeI9OoovNv5&#13;&#10;+p4TPkTCRXJ7rFtQSrxRSs4YY1nWpWY+VbfLulmTEtM0yWEPLPOKX1eZ63sYdzLDX+sosSnaClTj&#13;&#10;MLNB/e215SoPbuhWjIEUG9m/bARWVcckBRlTaa0JNcPJGCN73SI8nMvlIplKTkLkCunFiC2/sCeX&#13;&#10;YDkZRdVRl7PkymVoc/mUEj4EliW0GVFFuWWcprQgf8siDpt9NzwjuRXjN4iy0FRewlh/vvDV1Obq&#13;&#10;eT5fxAsnRkoSTk0upRr+yZ6oLRuXzDknBUMNpVvXha4MRGMIMQiileQZc9axrr526/Kx20vulKjz&#13;&#10;xIm0M83qXlCSlq67IV26ITZtjCAW6845+r65sNYGRD1nT7VsqtVLCKoHUCuscr/XimRedcNvnJJT&#13;&#10;TlUpudTn/rkYcA5cJx4kKrX7JSeaMg2JrB4vRVdEJhHFn6/ec3l/4my+0qc9uZlSlea0DDV9Qs4D&#13;&#10;DTkVPB5FR3NKjiFuwGLZ/vWb4xV43he2/ffFPN7qOrcsuoi3R00dNUrRWU0KHlIQ1nQ2GF3Dm+R0&#13;&#10;RRkZh4S4MM8T09mTYsY52O06djvNvGiGUfP09JnHpy/87//h3/HDx3/P3/3d3/HtNHN//ol5+pUf&#13;&#10;vv+B482BNS1kp5jDRCiBSCQbUB0oB1knCp5cBEqSw15Y6ilQSU6yoXfmzLouqFi7s7ppahYKkLWt&#13;&#10;HQWEmHC6CKE0adaw8vXzPadT4uFRIKn3b3pubves0wTaMz9GxpEqGczERoaqz2PKZYNpJQzOU4oo&#13;&#10;NJxV7EZZvF0HXdejGFjWFeMUMWd8DuK3kKGz0nn1XU8qI6fTCXclxmE5JA77gfPXhXEnbPLg0zay&#13;&#10;eIlCpxRZFwg+0CEOiK4+ANDmuXKoLIvM8EOqsH+txK2Rjc57L+8vZ2J4Hs3IhiQ25OIgS73esgKH&#13;&#10;YYf3gUr+rgdjESUItZpW4r7a970QabO4acqYS/7UWuyYY4yVkFVZ2qo9UM9chUaAq9sqoLeqHVX/&#13;&#10;W2nxwSgFUq7qH8l9sUpjlYKUMLa5N4rjrkYLYiMUD4yqfJYU0UUUWSUl/LxgkMM7ByjaM3Q958si&#13;&#10;3jB1jHV+8gzdIFkiKbMsXjqYpFDGEMOCIrPru6pCkye+qU6KenEBTXkRpS2cr7B61nkmLFF+bg7k&#13;&#10;6CEHSvIonek7w9g7us4Sqxlb1w3M80xvhU9hVJa1kmPNvHHC+wgRUyK+xg30TtM7TWeVhBj2lpJz&#13;&#10;VcD0TNMFZ2WEppTIi4ehxzmD9yuXS2RZ4P7+G13XVdWMwyAeC1pZdkNH1/Wk65VSck1iBT8nWTcp&#13;&#10;orTCdY6wLpVcWGf8rhPpJyudcyjdkaM8p7mOGkiZoUOccMcOqxQ51XHwDoyRDTyngNIZowslB7Tt&#13;&#10;sEaelX4ciSEwjh2QsW1EqfLGR9nQunqQWa3wtVCyxkKCS5ixKnM6ndjtOobRVWVYrIWMjMZ7K0oF&#13;&#10;XeRAKSmI10xnZH9H/B3iutbRnhQERNkndrsDMUXGTiI3DGJGF6IXI0M7sK4rrhP5rFKgrGVZJw7D&#13;&#10;gDGawfWs6yLPK4beDQQfWdeJ66s9UdfYClXIKRLDKj5DBsa943g8VN6NIZYsBoPGsMaEKTM6ZnSY&#13;&#10;ORyPhDDBOnN9fcPj46OMN4wlxplD31NyYZ4nrFbEEClZzNxEAZYFnVvXypWqh6Zuo1vZ17UxdGUg&#13;&#10;UchPM9pAtgi6UE/YrATN8CGwJhHw6ZhRvlmWy0ht3O3qKEQRY8ZHGX8ui/Dshjp+6q2kuzurKEUT&#13;&#10;QmZZgCS5W7pJ1pOgvBQZaWkVtqKi68RoMqfE+XxmWcCpCaUTrhqJQk2kFkcJcoS+61AUkk+AhBdq&#13;&#10;JefBi8mmjFtq4dEKjTYSfvlt7RMKmgxXyp2iZT4ti0jTdR2PJ+k8GtFkG+4UkU+lJKmvyctcDMB1&#13;&#10;lsOuZ9zt+PbtG/v9HmsMP/30E4+PkTdv3vD999+z3+24nGdyga9fIsvyj7x/c+Dd23d4rTidTuRa&#13;&#10;1QI4K6xvYwy+hpClqqfPunXQz29eIV3KshSyT8R0ogRbURPxK8mVFGdqxxvrzHWeE5dpYl1gt6ey&#13;&#10;oGG/32OMoe8HmTFff5VZcFLCulfivqmrMWRJZUNFgg/41W/vp137lPNWmeZSCN5TimzUPhuR/UJV&#13;&#10;pGjWVaSX0wT9PmGdY14udF3HNIPrEoOzW5fT0lCb0kKY7W2uX8OFanKkbiGEyEz39kY4ADFUK/zQ&#13;&#10;vt5UAtKtqjltuQK2Efe0FoljSQyjvL9UEYGSEg/3Jw5dU7WItFf23UZoYuMhCHKAjHFylkOzvo51&#13;&#10;nYkN7anrVFVu0rMHyIvukmcEpCDFklZNsSMd6rKIhXiM0kF0ncxSQUYkBtmomzqlvW6lQNdY8Obz&#13;&#10;UUrZXGsvlwvOWfwqDqFx9ez3Bb+uxCgqGxCFVU5CppT1CLuxIpDGsK5RNgZVJYJG82y1pMRa2xj5&#13;&#10;GbLYNt5Aqr4+fo3Vj0Z4GQ3NiSlilGIcBvEgsBYfpCNDRaZJrMpziAQlHTU5QT/Qd3KvQhBOVXOD&#13;&#10;dU5eq7W2cj92gtYlQQe2a6ekUF+WRaIdKFxfX7MbV07nM8tcWOaVrrvw6tXdZpqknMYqIV7vdjuW&#13;&#10;eRYLfWtJ6Z79bkdMEukuz3mS7rw/yIFf10NOsplb65iXBV1kD4kps64BbeWcsZWAqo2gjl2nau6J&#13;&#10;XEdqINo0z+y1Fs5AvRehIUdRfCEatyfV5k9Q5vpcqmcl1n6/3zgFMYjr5bpm9nvF0A91/xD1nBTc&#13;&#10;cttjlLm+1nKb5MuCHEUlwUbn8yr7vsSDsT8cKbnIsxfEpn9ZZtTWoIXKIVGE4LG23woQOQgzbnT4&#13;&#10;4OmcY5pnDvu9NDMhEio3rbkVKyXp2vMc5DrX4vHqeGQ37vA1pThVpdl+FAMvs/oNbZSsJUmc7vu+&#13;&#10;7mtaUJZllSYxiz/RfpAzaVqWynuSA383HvHrirX9prRRlUPS9iXJGhMUpxurwWLNCxPnYc0aBaHJ&#13;&#10;lRMjYgQLFRHrdPUasrYS+ldBSpJwagriu7M/CMdprCqmnKXZilNkmqQpdU4M4RrnRBAYUdZZ6+Ss&#13;&#10;Qxq54/G4uaaGsJCDoHKuCgck78rLfaQWLn2PtaqqkiJa5+pELWupTlueiw/1TAFpnL7GwSnqN44i&#13;&#10;4oRqiuiwlSpY1bawhEmRskZM3fi7EjF5RRf5bSUXVDcJTGMNh11C7Xqp2DqLteKL4Jwn5sjdqx6t&#13;&#10;NP/lv/6f/Nf/67/w5y8PGA3ffQdvrw9iZKYDnoVoOqKOBAprWQkKYRLvLXpQpDWQU8JmgdVKdZ6k&#13;&#10;ylcVtpZnDvSlBkgZQlIUpTdDlmWV3BNru+py6Mm54IOQ5+5e7RjGAX+YSTlh+8QaHol+xXYHrq+P&#13;&#10;rN6znEQ3PXQGYzvQ4viGshRqoJL3BC+5KAbQJXA5ywxtqHKoEK0QmkzPtKxk3ZOVYn+A/WHAOsX5&#13;&#10;PHG8HlHAwzfPu/c9OSeRiTkkF8EmtJbDpZHWKM+EKIn0VjKaKeXZdjyHreBEwX6svg9Fi2lUJYK1&#13;&#10;VM8ULX3f0blI33ncAPv9SN9pxnHAFiHtuqqnT0sQqScWawydFRWNU0JmVRUKz0qQF+ecKGp0YRwd&#13;&#10;qhcy1PEqYbsOPynWxZOiPIilklGtEzjUmhemXqVsRmQNGg9eFBKZShhDQq46rcE6prSgItgOiNDX&#13;&#10;g2O0jiUlnBVjL2OUmPF1WmTZxrDElb7r0SWzHwaS95yXhaubG3IozHquicWOtRtYp4WhxnhrWyAW&#13;&#10;xt2AU4YTJ3bCChNEaF25uz4whxlnNE6bzdYfqleKEsZ6y4IpUKWZWaScCXoLh9EyuILKCyqtED3G&#13;&#10;aK72B+ZlYbADl7DgNCQ/Q8zYXpoWU+WGMRc6ndn3ljgnckg4B8cBtM4ceouKC73uGZ1msApbFOdl&#13;&#10;rSMt4d8cD1qkxEk+56xhv7sC4Pb2mi9fvrAsK+syczmf2Y+O0Rn2Y7+ZCV7tBlQK7PeSTG3vbjDG&#13;&#10;iN17gJAFTfIh8frqTlA8Xei0IgWwRTHYnqwiRhvOl4XejvhJ5PejA0tm3zs6l7jklcO+J6UoSFd1&#13;&#10;lrbGElOgczJGFQ7ESljPaETSfNztNlJjjIlSIroibcYIMTWEgEqefX+NX1aMVgwW+k5xc4SbY89x&#13;&#10;30lxmR26mje0JGLvi9gB9JYUVTWVzCzTI6nI3qMTjKNF646cEjf7fUVsM/uuwxkN1lJKxOTMrob4&#13;&#10;DbajDDtaeGFKKz54dA6otJLWC91wDcFzGI6yx4UFC1zdXPH09YnjbkdIhS9P91xOMirYjeI1ZbSi&#13;&#10;5ETnJHPKiNgIi8K5nkFHKXKLpjMRpwK6g0FnrkbHui5Y1XHsjeSdaRjGnt5qslEQO0xWok7KBQuU&#13;&#10;EDgcrzifz6QihNBczfyaJXrRcuaZG7cV80pr7G5Adz35UrhMlfegaoCe61GmFuK1sA8xsS6eyzwJ&#13;&#10;2VQJ4tG5QUQI407SrJOvY80s0n8vhWWvKq0jS26PSnXUrCsvY0srFoSu6xSlGMadEUfsx1kKFdOL&#13;&#10;gCT24s0SEzkblLF0+kaSdb0lhm91lJhxVgDWUomrL0cwz6OZ8uLv5XkEU79uN7a3ETfJXvXVB0A0&#13;&#10;7zFWRqw1G/zXOuCti1Qyv9S2w+lR3OdKxgexSe66jnXxjOOIfXXFn/70M+enB3YODtew3+05Ho/S&#13;&#10;GS5nzpcz0bo6q+WFPTLsdlIQLCexRE91Hl3qyKCo6txWO4cY2Jj4QkyvDPg6s+uQCrBVsSlK29AP&#13;&#10;PeM40rlu69pt9X5oRMGn04my20vH582LzlqTsiwQCd8qhBiF7Z+FGGqszBNJcnDe3N5IZV+OHA4H&#13;&#10;fBz46aef6PoBrTS74567uztiWfn69Su3t7eEEPnqT/zhD79nfrqgtGZnOr58+SYHUR0p5OqdUJcG&#13;&#10;jYHe3ksuhRKbXJPtANP62YfDmeoT4WRmSZF5t02S/XNeJcPg6uYVu/2encnc3t0xffkX+r7HL0/C&#13;&#10;Mzhf5L26Ha9evUL5nwWFiEdxv6zIRkTml86+xljD7a3icDyyJIHOv/9+RymZ+emyJW4611V7cDCu&#13;&#10;ltHVl6XFk7cRTC4aXfTm5xGDuKc6Yxn7HncQKCKEiLMzNzc3+OC5u7tjWRaur4/iIKiamkkMdna7&#13;&#10;nq7vgUJ+eJD/z3vu7l7LfLk88P7DB0rRzNPM7dv37HY79vuRZf0Hbm5uBDofHDklXr9+LbyJeeX1&#13;&#10;69fkVAQZyPDh40di8QjKIutrqanQkrYs+UWUIgVWEr+U5swYvAAs0lkJoqiUou8dVzdHfvjhB376&#13;&#10;y194//49MWWur6/59u2JYRxwTtCF4uTnztPKMIxcHe5IKXE+LezGgTdvXvP48MibN695eHioKiKL&#13;&#10;daVyOQTC11pzr7/x8eMHvnz9CgqC97x+8xpVD9Obm2v6vmdZZj5//szXr1/58Lf/jnI4cLy6Yrpc&#13;&#10;uEwTb9++xX3+zG634+npidevX3O+XOhjZLcThdLt7S1fvnzhu+++5+HhHm1Fjn6+PDKMA4f9HdM0&#13;&#10;4dwN0zTz4cPv+PrtGzc3slf1I3z33ffMl68YYzjWA8t1wplRSjOOI0/nM2/evCH//Avv37/ny5ev&#13;&#10;XIzw2g6Hg6j9YhSEKQRKDfeytrqClsLpdOJ4PPLdx4/8+stnKXKyjH1fvzvS9z1d39Qe+7ofhk1V&#13;&#10;dz6fMEZcRGOoqPAceHx8RCm4vr5mv8vc3d2Rs+bx8ZHj8cg0TXgCr+5eEaLncDjQDOxubq4EiWXk&#13;&#10;zZs3nM4PKKW4TI+s68LxeKRQcNbx7u07pmni7u6OaZprjo/i9vaW0e4Yhp5ljTVMcmHoe7rdAaUU&#13;&#10;52UmpcSHD+9wzpIQj5z7h2/0fcerQYIxrZXnxRpbGzHHm7dv+Nd/+TPWOT68+8CySgTGbr/n6fFJ&#13;&#10;Gsb9tXDiqvrleHXNssx8/O4jf/7XP/N4PtGS3Espot5S4mtRSsF1rjZiqZ4vz1zAxqmTkaxi8x6q&#13;&#10;h5FSCt9UTL6O5msqrnVWqBFIw9BQy+wDzfTO2mc063nOzoYClyw+PvVybxwsQZANwzCwTsJRTFkO&#13;&#10;rFzVaU3xVXLjJNo6AjT1azXmIQvS3CYOL0qQ3/xXadDIpjysBYhxTkYIRkx3emXxJRP8gg/C7t0Z&#13;&#10;2PdWyG85EkvEKCsEsHqwFWKViKtKVBQjM0rE2ciqJqb5jNUHvv+dw+iDLLi9Zl0W7qdPsjlpyCbi&#13;&#10;G1xsHGvx+ALFCQLiBktxWTwfcoN4qrVvqVbxlWx6uUTWFXQC2zmKtmRlCcVLxWs7YhInuoJG1w5U&#13;&#10;aTBWs/iJy2XGKvHf8OEsF67L+JCIvkLXZRADnbUICuNAGShK0iybJblR4k+x7zODLXQKxmHk9uaV&#13;&#10;zFLHt+SceHgq/Le//wdeH19Byoz7Ha/fvCOkmdPpwqvbN0IEnQf+5g9/w+O3e+6/fWN885rPn76J&#13;&#10;Ec2ur7NMkU1rrTG2Wr5nMbzxq4wuGuSp1fN/Ky0jHCGimY1UZq2lxZebUTaKvpu4vrri7ds3WGcZ&#13;&#10;VOT929f8+PmfuLu94dOvF8ZhRGO5Pt5yipr3798RzmJ17idJL3VWHuCs5XrtD3es68puL+v008Nn&#13;&#10;rLXc3N1xf38v5K8i8+K+E9JwTqBRWC3rtREkm3yP0gx5NK4SBYwxpNqZOC0daCmF6/2Bq92O9+/f&#13;&#10;8fT0xO3xiqcCd9fXxN2eeX6Q0aMSk6XS2zoyWnnMhf24pzOOu+tbnLasl8jrm1d8+/WB5OH2eERr&#13;&#10;ze3VgX/9p3/iaifpqt99fM8vv/7Kq6sblNY8fPnK7fHI6lectZxs4fY4otyBFCPzMlGCZ83iu6xK&#13;&#10;rmaAWXgkpVBSoiQlXIgEKgtXpTMZqyR8z+qM04qb48h3717xeP+Zj+9fM51P/OH3P5D8P5LzQIxS&#13;&#10;CF2/kk756fFC3w9cHa6ZT/c8OjgMjv/13/yev//7v+fDm1tO95/pDRyGkafTV4w2HG/ecjlfOO53&#13;&#10;pLDy+9/9wOn0SE6RdZ3pu0osTIGhv6IcdvS95cvnX5kmOI4D1lmOxyOWjKHw/ft3hHlCa0VcZw6v&#13;&#10;brn/8gmrFDfHPbvdnr/54x/x04UPb19B8nSD4rDf83ga0Vqz379iHnbsxjf88uef+cMPv+NP//1/&#13;&#10;cH3Y8+H9O3x84vfff+B//Pdf2Q+OH757x/19h9KaaZqxtcgxnwtvXl1z/+0zP3z3jtPTPZ2FnAPX&#13;&#10;x5HBFbJRDK4jZwslV98FeU79unJOkevdwA8f3nK6/8Y4OHQeCd7zw+/esfqVENYqlxykkUAkr8M4&#13;&#10;8EUptLaSPRIKfvU8cebpHq4Ojnd3d5SseP3mNcscyevCcegpwWNy5sOb1zw83HM8HonJM00X/uZ3&#13;&#10;P/D4+Mi3rzMf3r7jz2GW8Zq/8Bgjr2+OPD09oS387ru3XJ6+sB80JcI4HIgxoVn5w8ePnM9nSsi8&#13;&#10;u7vj5lpGhMU6uq4nRk+Inte317VBktHZ+esnrvsjwyihcLc3t9zfP9D1YlHw9cs3Xr9+DfyM1o4P&#13;&#10;H3/g0+dPUBQfP3zkcvkThcjd1Q2PT4/s9ntBW7uO+fTIx3ev+fTzT2iicL0UqBozkMRQiFQyi/aU&#13;&#10;vpCVJobIpCKpeBYFwUoDbC0YJWqnEkWNVBCU+jJLMaqNpD+7YayjEJE2xyDnMhFirIaSaFnrGjoN&#13;&#10;rhh0VqisxFwPcZhNVTYs/Bl5HRArbSLI6OZohNTro8iec0cuCs2AUYYUNZdTfIGw9xCCkJfVs+9N&#13;&#10;bmreWl3UQTcbBbh+rlL3tg8rqZSgYsJoQ9JSaU2TzJ37Xl54Xx33om9x3wIRxhcHlsyMpNKxxqKd&#13;&#10;pusFGk0xMwxdtbDVDP3AyZ8YbIceR1RQtXMQlnRSpoZxVRJYrSQ3R86mk0+xvvPnmOjnNyzoSSnU&#13;&#10;guKFlrymDiplRIGghPPSVdLksiw0xU8psNv3jMPI6eGBlGA/VhJNnQVnr1nWlRg8uWR2FobBSG5A&#13;&#10;dftr3AXXdXSddGJhYdOUx5TodRsNXfj1S+Lq1kuehRNjL6tkcYo3Ss/6sJKLBNZ9/fqVYz9yucDV&#13;&#10;oLk6XuHnC6VIcSb+AHKjchIlxvFqkPtZyYk5CQdG1Ur6cpH5oVELoe8pSUliqq6jGcuWIwJNlZKJ&#13;&#10;CCT59PTEx48fCcGj93tSlITT8/lMSm+k2MiZZVnIKdH1lr7rwcRtnrksVSWkVOVQOFJMnJ5OGC1q&#13;&#10;J2vFx6aOQjePA2PN1hm8REDa10Ml94npmIjIlmUl+IllXRn6Edd1HA5HlmUBZOavkHX6dIr4IN0L&#13;&#10;lKqGEUfWy2UmxlDj2ZuaQH7/PM/cP9S0z5QYx55lljVireXm9pbPX75QkJFZc3wN1fl2nuRnz/OF&#13;&#10;GCPLMjFdLpUfpBiGgb7viaGGiuWq2EniVpyirLfdKB2w0rLxtwjzGCUrZlkEnUgp0fV9dYUtnE4T&#13;&#10;w9Dz+sMNOuotc0fUQ0oQRwp3t3eVZN2xLAurRHDz9HSSDd+tzMvMfrejANc313KQVQa/cEnYRksh&#13;&#10;BlKsz5KqfJw6rG5+JcMgh/DlstZ1lnl4eGIYOna7PUPfi8KuNjnee6xzWOuqOqU52spetyxL5Vus&#13;&#10;+FVUAOu6Yo3l6XSi7zrGmjsTawepkOekKQy894JAxLD9fGMs0zRtiGTj8xRqqjKZeVk4ny90N46+&#13;&#10;HyoaLN4uy7LQ9T2XaeIyXSQe3lUjSYRncnV1JaTtFl5YEXlJ0IabWzH4irG6vpa87cOmclf6vtvW&#13;&#10;ZS6ScSKmYJrz6YT++JF1XQFBqpZlpXOdOOTGUD2XHOuysi4LV1dXpJx5fHjgw+0PPD09cv94roaS&#13;&#10;nThUV3mvNoblfEZrxTR5Sol0fSd8O2Pwq3A3jBUVpuQzGR4r+iiqHo/rOpZFeH/WWVa/1kZTzh1r&#13;&#10;LcMwbu4WruuEONsQ4y0UsnLUEPVTiNXzx7rKlYuVH5c2E7nG5RFURLJ8WubasqTNZn6329Ptxo0o&#13;&#10;61fPoHshlNe12rKhmt9RQ9Ibcr3x3eC52ZJp8nPOS645OVqz2+9kBL+uxCTGdqqe39ZaUgpcpolU&#13;&#10;xGHcVifaVA0MhTJUD4u//vj/+fTLr5sf3u7/kzIWbYSJHOLMuoqsMgZ4dSOOa04pemvpjGjWVa45&#13;&#10;CybXtD7DrhtwZpAkUUolgM0oCsZmQkik7HGugCq4ruCVl1mrkuz4QiKTCEWMYRaleXhYmZLM4Ydd&#13;&#10;5PbVLeNQ+Hp/Ii8G4xzKSV5D1hptHbl0rD5xuSRWL4eSeBUUCSxLwspOSVAQtGH1AR+i8CNquE+M&#13;&#10;4sVPTqx+qcQmKnEV/j+u3rNJbiVL03zgDo0AQqaiurqqWkzX9szsD9jfvl93bMambXu7q+rWFbwk&#13;&#10;k6lCQAt37IfjEaxumqUlSUsmIwOA+/Fz3vd5m2HC9zVmCqirGmMhSRN0YGk7g1Ipyg94ebI8P1dc&#13;&#10;3674r//8R373+x1X2xVUJ8w0keUbnp+eOdWGt+++4pcPD3z8+MjmakOcZihf4wchnjfz6dNnwsAn&#13;&#10;jlJ0Kpvx88MDURjy/pefCHzYrRb84e9+x2ZVMI0Diyxhs11LkJHy2G62bDZbbq527K52lOUJYwxv&#13;&#10;3rzmq6/esVzmnI4n3rx+xXa74bf3R+5ut+JECQL2L4K+7gaZSUZpilaaDx8/EAQ+fXPk7ZvXVIdH&#13;&#10;9i/PfPv117x//55TM3F9dU2YrsTiO5dM48iHX58Zup48XxCFEUEkYr1xkrCyeV7z/v1v5OsleIpT&#13;&#10;94kojvntx09c7Xb88MPvKIqCN1yAJsgAACAASURBVK9fo5Xh5uaa77/7Djtb1usld3c3bLdrskXC&#13;&#10;drthu1kThQGhVvzww/dsNlvZBO3M09MTx2PF/mVks06Io5D1eoU1hve//kwYBKRp7ESgUtS0Tcv9&#13;&#10;/T3TNPH69Rv+9V//BMBquWHoB/LFGmMlv2PoJ8pTi1IDm+2OIl9QVSX390/cXG9p6ppvv/mG4+FI&#13;&#10;XZVus5YEzaYuefvmjmHseP36lqJYUlclVXWkKk9oDe/eveXV3TVNW7MqCt6+eY3v+3z33bcww93d&#13;&#10;Lcrz+P67r8gSzW63pigyvvv+W0eutPi+4rtvv2G/31PkAu0bhp6+E53Fy8uew75mvU5Yr5ZkSUbb&#13;&#10;VFSnmq6tGboe5UGWxCyLHG+eeHl+Yr1aEIUBWlviKET7Kc+PjxLaNlu2mzWf7z9x2B+wdmIce968&#13;&#10;fs1PP/3Izc01dVWy2axompo0UURuhNx3PdfXV9RlyWa9pnGFqp0Mbduilcc4DPRdx3azIYkTceFo&#13;&#10;hdYekpEyErgixEwizI6CnF9/+ZXbm1t++fln4lizWi1ZrRLSNKZrT/Rdy3azhtmilaLvWvq+o20a&#13;&#10;ZmvZbbc8Pz3y9s1rnh4fefj8wtVuhVYe09CSZTFJFHHYPxMHIVEQcNwfuL254fnhkbpquLnasd2s&#13;&#10;eXr8jDUTiyzG82YGM3A67qnKIy8vj1xfXXE6HPju228Z+pG27fDwaOqGq6sr7u/viaKQl+c9cQTM&#13;&#10;hpvrHW1ds14WzGbmw2/vyRcLGQFZQxQE0pHqWr79+ivMODD0LbMxPD3u+emvfxX6qjV43kQShxR5&#13;&#10;wsPne4o8ZbfZyMGDmW+/+YYPv/3KYpFRlSeul694fHjEU5q26UjSjNPpxFdff8Wf//TvpElEEkc8&#13;&#10;ff7I21d3/Pn//d+sFxlq6lkvMgYLYRgThgmH44kwSsmLFU0/kS4K/vrzb4xmZrna4emApFhTdSNp&#13;&#10;vuLlVJEoocqKbjFEO7eJ51ne//ozh+OeJAkJQx8PV6QZccxEYcTs9XjaYzCWfhrx/JAoTYCAbhTb&#13;&#10;tqc1QRBKaNw00dYtZrSSVxZrNpsVeZHjeTBMk3QwjKEfetJYDojzIKMaJpEChEpgdrEV55zQh8WF&#13;&#10;ySxx98wzKtA0lUEHsFpl2NlQVyV2NiKWbRuW65zleo3F2a8VaD+8jO4nM2GZLpMSO4P1RChsvyj/&#13;&#10;4VxvfPkjX6Bv57BG2T/PH/65KtO+hx/4jL3HMAhkabUSgZLnSXrq2TVwtjmK00A2Y+U4A8IikLnV&#13;&#10;MIx4yqnw1bkF5AsTYRJf+Jxo56g52yPlBxBi65fkynPbxrqiYJ6t819/yZeQ4s/RGV0haByR1GFL&#13;&#10;Lorp8ztU10bQze6UedaO2HkWUZiV1psKRFWsZqn85lnEnudckNG9htmRLI2RTBCjXIrlHKAdJf18&#13;&#10;6o2ikCSJORxrPn/+zGa9pjMx1loOh+OXvAklgs7tdgfzcDltpmnK8/GAMZbffvvAV1+9Y+jFsdH3&#13;&#10;kqWgZ+tOw9I5Os/g4ySmbhpOZUmSyBy+ayfquiKKQsahp+/NxcEhuPUe7QXOZSCkzL4zkorbia6A&#13;&#10;WTgeWZqJkyEM8bUmSVKsnZ0jIuDlVJOmKUUeYq1xZFdPlOLu+mmlSfOcuqoJwoDtbosNPGp3asyy&#13;&#10;DM+T97vvOtqu4+pqe3HPyGndXgpJYyR5GSBNE5QSV4aIb+XEGkWjE9+J6DmOE9brNcYYFosFaZpy&#13;&#10;ps9GUUTbKYZ+QPuaRbaQk1pdUxQZp1N9UeafOzebzYa+61mtV8zMFMtCiLvKY5GHFEUhqvhexJnW&#13;&#10;uUOiKCaKhAbqBwFpmojGoW7xlFOoTwbPqeXbcwdPuzRO9/3OKHRRvvtkiwVRHGOssBGMew6DUGyu&#13;&#10;SSLjpNPpRJqmeB7ufrEsl+nl/TMjnI4nlBeBe243mw1pmjrnTcsiW7DdbgnDkMnIveEFYvM827mP&#13;&#10;xyMg3dc4tvR9z/F0JFtkVHV1KTaCICBNEukCBAFJsZSsDGM4lSWeUsSBCATTNKOcJsbRMBlomuZi&#13;&#10;/x1cVIOxct390HezeemMKK+gKAp5P5Wi7VoZlUaaw+FAmiSXeb5Smrop3QlT3D/WrW1JklzcQWHA&#13;&#10;5blaLBYiyp5E+yEWYyEPD04D8/j0wv5woGlb4AspN0kSSaKeRnZXVxeNTbFcitU5juh7+T/9ILik&#13;&#10;ySZJQpalnE4lUSQdA8kj0oShR5plInQ2BpOIxmKaRpIkBc9lVc1y7w7Dzy60TDP0Pcr3Lt1jPwhY&#13;&#10;rpaMk+hRiqKgbmrCKKLvepIk4Xg6sVqu8OOE9+/fU1Ylvu+z2Wx58+aNE2f2JJHP0Pdst1uWy4KX&#13;&#10;p4cL82OehYVz3gfOujXp2gSX9XIGqqqm6zrSNGW1WjM1pXQNlXR8wlTWIessRFEkI3TGL3PpMArl&#13;&#10;Hp/thdMz9sJZ0Z6RTlknScbTCGEk11v+XphIWkm3IoxjlFYXwvE5BVq76zG7ThgukfyMGmA+axqd&#13;&#10;7vDcqblUAa4g+Nv989K9+SIOlc5xgK8j4jihDedLh03ynmRXNtbQdh3DJCRsHQjyXzvzx6xFQ6Zn&#13;&#10;GVed0/3Ozpj//OvskvEnHThXAOBpumGi6SBLYbddMU8CnLHTxGQMdrSiojZinZyNgKICP0cpjfJj&#13;&#10;tNJYZIOy7g1F9W6DP7cbJ2nn4bzTl3CEc7rkueCQYuHczhon0QxoIwTEYZ4cv8ShrmfFaGeM8RhH&#13;&#10;yyDUW9wYjWmenWAV8GbShfPWKxn5TO4iiQrYvQYL4zSjPIs6izTdRQ3Ds/tGirPRQNdPeMHZgeTL&#13;&#10;IjcZfC0o3XkaUHNPFiXYKEV7zzR1x91tSj8EUn16Gh3CoaphnllME6u2x4wNDw8l6+JAsViyyHIH&#13;&#10;XRLB17t3V5xOJbdXWxZZzOH5iXmemI3ncNU9USjY9aHrWRYpWZqxWCzwqIhjaQWa0CdNZXGK4og4&#13;&#10;FqGV7zam8wIVRxlpkvDx8ZnD4Ug3dnRdzt12i4fl6fGBIAgYuo7Dvqc30DU9P//1N5bLgvUPKfMk&#13;&#10;WG0PZw0cJ3wrts9gmLi/v8fYBGNmjk3Jh4+fmEKI05TddifFC9BUNcnb14RBIJkS00SWCjEz8BXz&#13;&#10;PDEOLX0/oDxDkqSEkav0Z48ozYi7UQRmHkQJtF1DnL7i+fmJ5WpJN/R0Q0cQafzAJ0wy6u4jgS+/&#13;&#10;77qWp/2JzfaWw/FH/DBF+T11O+GPEAYRf/rLnzEGfvvtkRGPZVEwDCMv+4HJWtIso6xqkjSjbSvm&#13;&#10;2RInIZ6CbqjZH544VS+8HB4I45xskTBOvVj9Ao8kixn6lrzI0Eo5guTAjCGINBaL8j3COKBpBiYj&#13;&#10;eRFt39APHXXTEkQhp7Iky3OCKCIvlmil2F3dMFvLr+/v+d3v/0DTPROGIavljrzISSIR595/fGC9&#13;&#10;XlNVlYwn6obRFYFN03A6HskWC17vcrI0ZrNeEoYhcRzyw/ffYs2/EUYhx+Oe02FPvkipTkf8QNM0&#13;&#10;I7MdybKc2+0tXdcSRgmjmdntrgmCGLyKp6cXyqolWyzp+pG2FzLz/nBiRhFGqaDzg+AyOtG+aHiC&#13;&#10;wGeuambg+uaWmZkkTZnsSTqwmSUIfO5/ewHg+HIgzVLGbiDyA2Zj8T1FGEfYcWKZF9hJ3IZxGDIN&#13;&#10;I1EQOnvzQNf1dF1L23aM48TpWNF3A3/3+z/wobiX0cwMi3zhmD3QNC1t33A47VlvV3gKEWEbw8dP&#13;&#10;D+SLHD8IaNqBcZhomp6mEYupsTNVPeKpkbouaduGsjpiJhiGlrI8yvMXRMyOFjIMHS8vjzRtycyA&#13;&#10;1nA4PiNp6jNGz/i+jMOV8kiSmCzN3MgmwfdDPnz4RJbJoWKaRCPx8eMjYZoAmnE0fPjwwOb6A7vt&#13;&#10;luFDTd1UpF7Iw28/k0eaYGigfCFIfJJZ4xtFZA251gQehNaShQGx8ljmmYi4h46Xlxf+/S9/5Xio&#13;&#10;uXt1zd2rV7xbLLDMBFGADhSLRUySBOhAUyxi6uZIW5foXgoZ6yl3iAtpmx6tFeNkAE0Sa8IwdxvE&#13;&#10;hB9GTGNPEIT4gXYEWEu+8Ikj2fht6ItjDwPeBGh3UDaA0F2NMXjj4HQYolfzjENeeOB7QvDzkHtO&#13;&#10;kliczm+acOYfKUCM8JRAMc8e+Ep0nN6EijyChYftLZNpLih8lGjFZtuBSD8INChClD5nDP2NDcZ1&#13;&#10;Jb7Yc/9jBXIuPgD8eZaNCybKsuR4ajEG4lj89E3ZOV+7lYAe86U4OLss1DlIx82pPTxGM8rsNJGb&#13;&#10;0tPKzZZHgT3pyJ2KRZAj5gfr0PJnrv98EbdoN8ofhlE8/toQ+DC66szaM1vjTKD8QoGzBkmHnF3+&#13;&#10;hbWXUcr5NDEjr2+0SCHislfyLHCVrmESiq2oj32E3W9FsKocNXYYDcMwkoCc0NqJqqo5HqF3UeNd&#13;&#10;34l1dCFAGK0VQRxTVRWTyun7gcUiwxg5Zfddd+n6nPMqgkDmzp0Zaeqa1Woleovra/793x/56k5T&#13;&#10;VRXL5VKeB+dYMlZof0mcsCyWDGPjWCkdbTfRdT3D0DMOHU0zXPglgCN4WspTSdd10hGKPIZx5HQq&#13;&#10;MWYijpLLPLhtW4ZxupzatYYkCi9agjRNiSIJG1su5fWlqcy5w2hGJYlrZ0pmQxAEqFFsqItcBLFR&#13;&#10;kWJdcNnz8xNN+1ZmuoGQJic7ijhUOZHo7JJNxxHfH8Clz1rruUyNXkK8XOq71pq721uOh73rBCn3&#13;&#10;WTOZidVi5YpLTRTKmKLrOm5ubrEWyrK8UA6naaLIxTKdpTlaIc6mcWSz3eB5P+J5HrvtjqenJzab&#13;&#10;DZ6SE9ZqXaDc4nc+uVgrTjPP82gaiVFXSorrvpdx1vnUE0WRdMCimK7r5LQXhrJRpAlpmsjrKwra&#13;&#10;thWs+jDI75UiTTN++uknNhtxNHTunqyqCt/3ubkO3WlTtDjjJCf042HP9fU1njcJi2OaLtkSSike&#13;&#10;Hx/lBO00XZ8/f+bm5kY0HFVNEIQYa9BK0Y6SdByGIcfjiTwvxAnVdiwWItDNFzl1XVOVJff39xwO&#13;&#10;PdvtQN/LaXQc4XisadsWz/PY7/dEccQ8S8fMD0LnUkhdJ0yYDGVZcTod6QbhbxyPD07TMRHH4nzJ&#13;&#10;FznDIJqA/fHIPAu3qKxKAt93LhdZA8tq4OZmclAwn9iJ6MNQCuIkiZlneHp6om0butny/PzMOIwk&#13;&#10;SUJdlXz8+JGvf/97Sfr2fZbLJXEsz18YCGdiuVzStR2jP4En3A5xOkUoJcLtMAwpcnFFDL11Kd1f&#13;&#10;8nDSNCVN0ws1eFksBVJlZ+IoYrlakWZyiDmVe4IguNw3eB51VbHd7ijLkrqqWK/X9MHA8XRi+2bD&#13;&#10;zz//zFjXbDYbVnFMWVYM/cCyWKJ9TZIm3N1dY+eZ26s1gePfaK2JtLPvOw3fWd8SRxFai/A2jmP5&#13;&#10;P/teunxGuCpd19H64kazs3RJ4zRinqFupVMiOgjXZbGG0TiQpfKZzETfiuvOU9LRlo7n4LqqMv73&#13;&#10;/Z7ZTJhpJFCQLBKSKODs2ZADrLp0bUT7NHEmKY/jiBrFaae1L11/Z75Q6ovu4+zAlLabULenM+jR&#13;&#10;NXDOwZF4Z+zATF1XKCVIakkcDui6UbrK7d9IDlywqnL8lzOYTuoAj9nzsMpzuVRuIuCBN5/lp674&#13;&#10;cBXIPIM/4OOHCd1Y8fnlSFfDag1pmrsXL1kJ8kMoVODheeLrUUoxlhHT5NFNEj08TgJKafuatoXN&#13;&#10;DSyXhmwJ8yzWJIMlCISoFigZ3ejZc1AxAeg4XRlYT5T6vrBIpkEEeH48EfiaIDkHfrl5ky8qS8mu&#13;&#10;gNEKWdN6TnzlVMxnxxKT25TOXRG0bHauHSnxxNa9aY5hL/YWrFX0bSWqZRMKmtvCMMI0e/hRQuxF&#13;&#10;VE2H5wmBMA59osAn0D2+Epps4IfcvXqNNZaiuKasaxbLFWmeMLquzGgsw2RJgpAsSwkDsTavrzdk&#13;&#10;ac+6WNB3PesiJfABDFp7zHaiaUp8p4L3QDIyJnsZK0ROsGitJU0TB9kxxLHET3ueR7ZIWRZLoiAR&#13;&#10;J4ZT+de9wowTaRJT3Fyz3q6p65okDgl8TRz6+L6o+acRRjPSVA3CFQnpmk5AWsjDYychHepY4Gzi&#13;&#10;MJG8in4YUL7P7uqK3ZVPFMfQeLRjS9e1jIOhbRriMKIocvLFgmN5wMwiCPOjgPVqicmzi31uGAxx&#13;&#10;ljCNErw1zYYoDUFJOms79Mzaw3ozZV1xqsUS2U8jL4cXstWawcwEypcxiRER4Gg8qhYOZctmvcES&#13;&#10;8PTyxMwCMweESUGyyAnigOfDC1e3t5gZmq7n5i7jz3/9kZtXr/j8619lQ0nc5uQZrLKEacCsRZU/&#13;&#10;qxkVCCVWBx6er9ChJkwiToejLFAaBjMw2pGyKWmHnnboaPqefBxJvIRu6DFAP02Ek+FYlizXG1f4&#13;&#10;ZHy6f+D27msmC9e3r7CzoliuCOMET/uioeplxBXHEeki53/+z//Fm3dfoXwfHYQcSxEbxmmG9gNm&#13;&#10;a7i7vaHIF5xOJx4fPrNZr/B9Tdu0fPvd1+SLBTMzaRpzPB5ZLBY8Pt4TBj5//vFnwjDk6+++x6sb&#13;&#10;zAyHU4UKIq5uX1E2fyVKFqy3G4fv7vEDHzMrsmJJP5UyJsIwqxlrPWblEfghifJYr7ZYT5DaQRRh&#13;&#10;9cRyXfB8+pU0T0iiBF/7NFVDXVY0dYPyFKf9iaqq+G///f/kcDyQJBlxlLDMV1SnmmmoicOYfqzx&#13;&#10;tBKgglI03SBEzqyQ6Ajly7o4QxynwrCIxB2yu9qhQ5/1dk1Z14RRyGgsVdOxLNb0w8Sp6hgMoAK6&#13;&#10;3jB7Pt0w0Y9yoJLu2IgOQ+fwmMQJqGREVFUV48NAksakSUrbtYyTYLyLIuf1u1dst1vatkZrxfHj&#13;&#10;gclO7I9y301m5uPHj+TFln6wxMmSsuwx1icIMh6fK4JoAb6iaSey2OPtu69QPuz3ex4+fiZONMtE&#13;&#10;RtGbSFGVz+imxhwfKRZL5nkm9EayTvJZbB8Rez6+bXn85SdevdoS2DdsM8XdLuNul6F8H8Yjns7R&#13;&#10;UUCcxth5Jk4iwSM0I6tVzjC2hDpiRmGmSbKqhglrevxplkOpgiBKSMMMz4uYjOiJrJFxuKc08zzh&#13;&#10;KTEmpGlIqGXE1/UjERHKDwHjCgTZs/zAcym4Bt85/bT2LmRW5ToTWhJkOHs/refSf41hduA5sXQr&#13;&#10;7CR0U5QwgiY107fS6csXKfkyw/N8vGrE1FIxWGAAoXHPEPkBnh8zK4W1lTvYf4Eg4p2rDOlsn+Fj&#13;&#10;l8YFX8ZH/lnxXlUVp5NUaEVeEMUxXdsyu7YpztanlJY5j5EhVNM09J1EsUuFpRh6Sz+dMy0gigay&#13;&#10;ZUQUBnhK8Nh4X6BJ58roPNgSiYYjbnqejC48udDTCF3bkfj2UqFLdSpaDc85HS6djYs6mEtbyNr5&#13;&#10;QnALA4UxriPiacysRHQziytITvMzGkkRFGu+5FjYWS4MTExDI3HdVvJhunamSzrMeCZiSmF6PlWe&#13;&#10;TidAWqZl2XE1ivhomib+8uOPjJ74+dumEbeA0hgzoaKIIs/x/YCX/R7TSwscM1IUBU/Pz1xdhRwO&#13;&#10;B4pieZkRhmHgTrmWpmlFr+EJxfDsCtJOeFtVFdZKRklVVhfXibEGPJyoTxaE2c48Pj4KtdZa8lXh&#13;&#10;7qcaz/O4vrnGQ+bGUQRtO3M6laxWK8e8qNBBcCHcekruAaUUcRxx/3gUP7uRE2qYS7GUJILxvn9+&#13;&#10;oOs76awpePj8QBgJlGlyGRXWKfvHYWAYhosuoq5rZhRZk9H3ctIoy+aSy+J5ElRXleLYOM/wp0k0&#13;&#10;PuM0czqepCOTLVx0fCCbZ9sSBHLCTJKE2UpHSnlyQrR2ZlkU7PcHTqcjbdsQx9KNGYZR7oVRivm6&#13;&#10;rpmMIUQ0KaKXkY7f6XRkHCeXLaTRSq6PsEPaL8A5zwGo3MOvtL6o/yczOddOje/7JElCkiSSNVLV&#13;&#10;9EOPtXs+3bf83lFQd7sdxhjqrmYcR/bJXjpeLt3TWssvv/zC6TS5928mzxf0Q0kYBCwWoqvZ71vR&#13;&#10;BtQ1T89PnMqGw+FAkiQCXhok86Spq8vYr65rhgGqqqRppOP0/PQsXTmtaNvWwZxk1FjXtbihpLfK&#13;&#10;0A/88svP3N3dYa0UvHYeJcZ8NI5v0TEZQ3mytG1L1w+uQ+dTluVFoyPsDOucKI10T+1Emqb0fc9+&#13;&#10;/0LTtkxGQtYkF8nIKKluyNcpvvZp655zDo9WmvVKWvld21KVoxuNDHieoa4qxrFjt9tRDwNxknBy&#13;&#10;2qa2a10HULQ55elE4PtCWvZgsVgIUNH3Wa0yfD1c1mHp0DjWUpQQhGKFfX5+xvNgWSypqhNlVXI8&#13;&#10;7vF9zWazI89z2rYSx5TjnxSF6KXiOKauauq6ZrHICMOE+0+fCMOYq6srXj7taduOKI3xQ9+5NjRt&#13;&#10;K6O7NBXN2TAMF6dR3/Xc3GwplgWeFnBaEEWEQYBtOsG/pzJ6CUPRhOxf9ozTiFIeV9fXzJ4UFPvD&#13;&#10;Xkb6jvSZpiFBGNA0pXOLTcRxQtcN9P1I4EduDW+kMxBAFGnCUBxP/djIc9CPDMMkMoVZdJHi4BTX&#13;&#10;X28GxmHA82XNtYxur5pdd0fAj03bYSwErhurtOjP/tYMcd7Q5SqK6OKc/WOd/EBSqKU7NBnzhf+D&#13;&#10;R9+f1zqfPF8wz9JM6IeOvJDvPQ6yrw0DaG0IA+eCHc8kWHXZZy/5W5eOx5cOyOXvzkXIf/uv387D&#13;&#10;MHDc31PXE9cb+Oqrr8jCidPphJ47jLEEaiYKI3ylhWY3TMzW0jyknE6VJExmGUGYSkiWLyKjgSeK&#13;&#10;fEG2ntFKMc2S02CsCEp7HLHyHIRmxDLWk8AMlYqoqopey2IZ+BPLZcjVWuKNXx6kCBom57d2BcU4&#13;&#10;yoV+eZTuzSKBoiiIw/Zi7QsDmFt3kbToOSy+W1xECJtnhYiuHKI9VC70yolziAbatqdrUnfyFe91&#13;&#10;kBiSNOR0lD+/3AeU9UCRw2ZTsFifSFJFWGmqemSxEfDRaQx5ejyRrq94enri+TSTL3wCJSOxIg25&#13;&#10;//TIm7sNp1NJ6dTIq9xnvV7jjbIAlS8d796tiAPNfr8n8EOU5/H8LOj7PJfYZtREmiTsD7UIDGMZ&#13;&#10;PcWR26g8SNOMw0tNGCqW+Vr8/conTVPMnPDzL79RD9AP8O0PO6wxKFOLqNO0WGuJw5j7Tw2/PUKW&#13;&#10;gZ/nLJcFefCBOE4oDzLemMzI6dRQbGGzWfFvfznQddCPS8qqJNsUgnW+7snzCPMgxYDWmjAKORxb&#13;&#10;iiIkzSJpOWvHk2GiaTqmCZariMhpHFQQscgy2laQ0E098OFDg+9DvtAYB+DylLRtf/utIwigKCCK&#13;&#10;FE1nGSfIF7Ggly1cXe349dcn6loyQvJFjK8T7j/vyTPhptR179gjLUrBZp3z8FCyWiWuCBzwfUhS&#13;&#10;zf294e//ISdJUqrmmTRNaNtSWp96Qdd3DP1EnEhGw3a7RSsZV0q3yzD0uJZ7SNsOTCNkacDQjQSh&#13;&#10;Is0SmromXxYc9ieC0CcIA47HljSL6fuZTx97bm5SZwc+o/xFC7DdbiUYbdIssoznpwNVNVCX8O23&#13;&#10;Szw1sllvOBw/k2WZJMKejvSdx+3tLZ8/y/ozDJDnEEUBTTNiLNzcLBnHXrKSPHh5Obqv87Em5mVf&#13;&#10;sSwS2q7F9wMS19HTvs9+/yKbYppIZtA4cjqJrfvv//4d/fjkFuUzuEvGNE0DfQdVBTc3OftDSZKE&#13;&#10;RJlQOf2oI0kSol4W02GU0cuMaDM22y0vL3uU9imKHDsLhr9pJIMqdZTWKJNi+OGhk/a221iW+ZqX&#13;&#10;lz15lvLxY8M0wQ8/FHRdyTlSoSiW/PpwZJELGHCaJrpWRIdpEuMpyYNarQRyWJYlIIA3YyFJQsw0&#13;&#10;sFqFF96Er2Oxrfqxw4oHvLw8A7JBPT7VZBns92JSSONURKV9y/NzR7aQ9+zt28LZzmfevz+y3cQU&#13;&#10;RUF5anh5qVBKhOC2S/h0/4Lnw2IRka9zZmt5eXlhd1UwD5WMQnvL3d2CcGzwgF0uo9l2X2GtvI9R&#13;&#10;GPFUNiIQXy7o+4F9O8gGm0oB+stHw6vXIZM73J6OUpivVgseHk9cX6fEUUTfN8BMGISs12uen/bU&#13;&#10;VcXV7hVt23L/aU8UaabZUBQpOszo2o5T6yy2VjFNhq6T5zhPA+n8+c7ePQ9iLnBgw6YTjcesAmfi&#13;&#10;kINyfRDSeKYkW22hRNuhJ4k6uJotvgajZb0elBT/h97StDONhOGSrxPyvKCsaxHiu4yZwYe2nYhi&#13;&#10;ePXqmu1OzAOPz58oT7JWx3EENqKsKurSWd3Dpdh6zZNMEs7mDatdQ8Bz4nO5H62DXM5n8YdrlPgg&#13;&#10;TIaynAgDKAqZI2LlRCvobUugpQXsK7Fy2EmiwPM8F5Khp1ksFsRxLkCjyLBcLhkQnPA07enGEYO4&#13;&#10;V86kUKNdbXSOrLDnOk5e4VldrrUkeYr7ZGK2Pp7vi41OSbaJWHvURStxyT7xuHxcSjC+tIQCX6Kp&#13;&#10;l8sCP3SzXyMz1NAPqeuGpjxJyqJSpFlGniZyas8M+/2e8hCLV1z54rjwpAV5fSUngZvNgpeXF4JA&#13;&#10;iIJxIXkF19stWmteqpHD/sDnh47dVcbu9RsZc1x5XF9fMQ0DfdeziIWp8MM379jv91SqYb/f84cf&#13;&#10;vqHrOr5+/Xvquubl/gPL5ZKr9YryqsKME4fDgabpWeQ5Nzdy+mu7E0VRsNnIKMnDUNcNq+WCPC94&#13;&#10;fnpitVqRxnvGcWSzEmeDtW7RVTG77Yqvt1vKsuLb779hGAbe//VfeX4u+eMPd2itWSQLXr8yrD8c&#13;&#10;mczE+u4HKSiNaAWKVEBjw9gRRXuKnZyy21E25G58Q13XpOucj58+4S8euL6+ZnYI6CiOWC4L/ve/&#13;&#10;/C+SJMbOhq7pmKzBDxSzZ2kasU4XecH2asu6bbEOWBeGPUWxpO8mxvEnkmTB3d0dWvmOprllHEey&#13;&#10;7D3DMIiAdr3i4bmUzJTA5+HzA3a2fPfddxgzs9ttsUY6EIGfsdke8OaQtm15ePyJKPAIEnj79gYP&#13;&#10;xbuvviJfFHz69Inr6ys+fNdW9wAAIABJREFUfvwkY0D7Kze3t2RZxjBkos3qTgz9QNOfdSqZuBSQ&#13;&#10;ELc4Ctjv93z37bd0XUt1ajDGsFpunI9fkm3f//yTOHAWMsP/6qt3HI9H+mGkqiuM8fj+++8ZR/i7&#13;&#10;v1P8+U8/8/h4oGmgKBTbq1QW0LqWdFwdstvtuNqJbfUf//5aSMhDyQ8//MDTY+oeP8nK2G523N3d&#13;&#10;MY4D11c+cRKx3x/kZ4gb6rqkKIoL42W33fL//du/sdtt8f2Av/zlE0pJd6A8QVWNbLYjr16F3Nxc&#13;&#10;c3NzQ1WWrNZryfYZJ172L9zfP0mhFqa0TcM4DURRhB/EtE3Dy8tAVZb4/sQ//sM/8tMvP/PDD9/j&#13;&#10;RwP/8i//wtu370TjpkXjFDjtiNKah4dHNpst8zyzPxxZr9e0Xc/xeCIIA3a7HTe3t3z+/JnFOqZt&#13;&#10;WsbhiaJYksa5OJGs4uFhz253xTffLAT8NMN+r7i9ucXOA1VVkWWaPM958/odz8/PHA6l032MjoNh&#13;&#10;2Wy2vLy8OLJr4NxNCW/fvEEp6XqdjrWEzkULt3ZKh7OpW9aO0vzhwweUB//lH/+Bqi5pmprV8hql&#13;&#10;FEWx4Mcff+QPf/gdf/rTn/j2u28oy5IojPnDHyK6VrRK73/9yN2rVwz9RNu2rLM3vH79mqZveHnZ&#13;&#10;s9vt+P6773j//keOpyNXr3cimD/c88c//h+o5sA0TazTkE8fP3G7Eo1bVixlNHc6MY0T8XotzjAt&#13;&#10;3WAvzVitVrz6dE+e5zwfjszzzN1tzjgOLPIU3/+Z1Xrh+DlSYHrIgUJ7AVWS8u0334lWbxS9hA49&#13;&#10;Nps1Okg5Ho9kjWiEgjBlnuHDb++Jk5jrTc5qvcJHOnaBJ12yyoq2p+33GCvpxcpTDM4Z9rfdDq2V&#13;&#10;6xzInqncRvqfTSYXt6czUQgt9ezuFBut59xZ0+Rcb4HogvCg6zuaWpxoRaEolgVZsmVxOvGZkqqq&#13;&#10;XbKxIf5iWrzsuWcQnhQiZ7vOf36RUoyoSPsMTYdn4WoXs9v5GPtM2z0RRiNjL9kDoZcwjxrbTWir&#13;&#10;CD2LmiwmfGT7xmP1qmMK7hn9P6OzX/GiD0zez8AJY/fM44RnLGoC2wE9+BKuh5rAeDArmAKf0fcx&#13;&#10;vmHSE4FqRS8xGSIGQg1mhLKNQe+IFxOjFf1G4MPQaOYxIVZbpibCs+B7PrOXMEw+nc0wekljfR4r&#13;&#10;qAx0OkDFC7Z37yjyFR6K7bJgkxfMw0DiK+5ubwSmlUQsNitIEx7rCk4Ku4eu+sSrq4TFCrIVjHpB&#13;&#10;OfqoxY7Khnw6/cLiOmD3KmX2a1b5Hb5X0AUJH04N4fKKclKESUIQbxgHhfJSltkKz2jmceDtqzuu&#13;&#10;tgt8PXFzk5HnHv+w2bBsW9a7jFn1POqSl6iFAszCELYH/nC75mvf8s+7JV5rWfoNTfBEHTyRLTNn&#13;&#10;6VG8ev2aNMkBzXdf/46pt6wXS9Igpto/U8Qhkeq5WkVcLRWpahjDmXCTcXVTsD9+Jk9myv0HtGdI&#13;&#10;Y1BJyvr2DhNHHKeR7V3O5iZntp/JFw1J8pp5XrNehqxyTXP8jaHeE/oZQ2eJVlvC5QaTdURXHndv&#13;&#10;1+QrH1UvsMcIFYfoJKSfK+ZgJN8GDF7JxEAzGsysmecQ7S2JgoixhyzdMY2G0I9Y+gHBMFD4mnQ2&#13;&#10;LDQsNOihI/EsQ3lincbM3cjjh3te794QeylXyzu8MeLz+wd2y2v6amC12JD4CQ+fHrna7MB4PD+9&#13;&#10;UFc1Q9+TLzLu7m5YrQrSRLn8FNC242od4U0l9ek3Xt0kJGHDm1cxvjoxDRDpDmVK7q5WLLOQ1Pcp&#13;&#10;kpivt2/pnxt28ZpwUCz9mFzFDMeK63xFojSnhyd2RcEijLh//xux8smTjGp/pO167u5eg6dIkpTr&#13;&#10;6xv6fqA8Hgn9gDgMmKeJqe9YRBF9VZL4sEwh9GARNNjWsikUeWLomhOLNKKuBzwVM04Bw+jz5vXv&#13;&#10;2L90XG1f46uUw9OJtuxZbFLK/sDmZss3v/+GxWrFOFu6wZAvN4yTRxIX+Drm5vo169WGNMl4dfeK&#13;&#10;OIwI1Jrl4hZrAzwPtjvpYDw+PbPZxixzuLlJUVNNGliCyVA9PLEJYgqVcHh4Io9Trjav6BtL3/qs&#13;&#10;V29Z5DuidEWYRujYp+0rJtvz/uffMIPlqnjL9fIdaV6gghAze+Jc8xOUjuh7S5qu6FtDHOXcXb+h&#13;&#10;qUbJAKo6hrpjU6yZe0V7GiiSFZFK+Pr113z9+is+//aR0IPVImXsGmxf8+7VFatFQFM9oml5dbMk&#13;&#10;soZtEtOXe9ZpyHoZczp85u71hqubnKY/cKweCCLY7HKud2vaumbsarI4JPOBviHRliLWRHoiVCOe&#13;&#10;7TBjTRz75IsErX1+/bXm1ZtbxklTVpYkvcafZ7Z5Qbl/5Js3dyxSj9Phib57oqk/M4zPVOUnmvaF&#13;&#10;fjhwKvfc3V1R1RVX11c0cU1wrVlsPJrphf/yzYb64c/83dLjnW74ejryz4Xi/3q3Y3H/V/64jsn3&#13;&#10;H1g2L3yXSq7XereTJONx4tVqQ6YUYdfx/dU1uTfxZpVxs4lZLxQ//P1rwmyCvOf624Lrq57tpsGq&#13;&#10;P7O9OTKoX3mq/0xlPpHtLO0IXrjg8XHE1zuGZqA5NfzzP74jCzvyqCfRNUP1CTW98HaXcLvU+OOJ&#13;&#10;0JSkauC//8P3RAwk3kS9f+BmvSCLFPXxiVjB4fEezxjSIGQeZpRVYH00ETiNSeiL5dX3DL5nxP3C&#13;&#10;hA3A+DD7IV4QgqclgR3p8IuFH6yGYTbMacSc+JQKDrMFH9ICwljh+ZYwiBn6kbqEOIS6sthxJs0C&#13;&#10;0kXArEtUaPGzlklXDAGMEdjQYgLD5BlGhCrueZpAJyhC7Ohjeo95BDX7BDok0jH+4BwOQSgzKi5z&#13;&#10;IiGIlidLnHTMgcDOlRX7z2wln8VzqZtBoFHKEIaB6DesoLSNnRBXi7n4kV38hlRnoRRIdnaZJUZS&#13;&#10;dicrVRy+JyIa54KZXeVmZ1H5Bn6AH7SMg2gsLjRBx/sQR5CrzKx1YXMCPFPqC7djcnQ6rRRKiWVq&#13;&#10;GDtOpxPGTERJQttMRLGc9tCiD2msR93UTEayLeJA4xtDKAjUC+VTHCEjUwDDODAMcmKSefZA23X0&#13;&#10;/UTdTMR1xWgiHh4e2F3diBOll9FKFGt852nXvi9W0DC4INL7Xgh/WishM6rEnXxCxnHg6gpni1a8&#13;&#10;7PcsN4I6H0YB3fi+TxLH7A97IX8aEQtbI2F61gzEUUQciwunVQGj86j7Wkmio8vomWeXseL0ONZl&#13;&#10;CFhrmD25Ce7v7wVZ7U+Up5LjcSCKIIpCmZ0jHYS2bS9JwIfDAQb5vF5nzLNinEanbJeeeJ4viOOJ&#13;&#10;aRCxqvICTieom56mqdGDOC+iNBM2QN+z2WyI44xFllG3A6fjiWF0ziP/7JaZL86gYRg4HAbKUk6d&#13;&#10;dV1L5s/pRBCEpGnC8XjAmpwgSIlU5NqUFmMtsxMsK6WIneah7WqapiZJI3ztO/eKWKCtby8nj2EU&#13;&#10;LUvTSIjVmZRqZ+WeMe3uh+6iOD/zAtquxUyiQyrLkX4Qx0EQBjR1zel0ujwLl/wI43RVjg0QhNpp&#13;&#10;MhpubyHPc25ubnn/f/+VGTgeTyil6LqOf//Tn8jSP3I8nuhbYdCEYXAhw55OJ7pWAvBm66IU5tl1&#13;&#10;Iq3ToBmmcRLqpcva0FpOW2EYMHspbSuMhXGEthEHyavbGx4eHqhPDcvlkigKMQbaoWN0DJCyKvED&#13;&#10;S5EXHMqB//E//h8G43N9dcW5Qww4h9hwcTSJJk45DYUIRc+z77P7aJzEVae1JkuF+aCUkrVgmqg7&#13;&#10;IdlmaS5J276mqzuGoaeu4VSe0EqRJJK+6ikPzyqnE6rwfS3i/76TzjUQRxHTJM40catpfBUwDiOh&#13;&#10;DuUZNNaBrTonevTAgpnP3CJZY6JQRq2DG0mPw0Dp6LJXV1ccPv9GWZU8Pz/T9wNpHmCt3OPjODBN&#13;&#10;Qlwuq4HAD2iajq7vLoJgFfh8ur/nzXbjOFEzVVUyPYlupygKcVE1R/pAyLaepxgHGZkGc8DpeOLT&#13;&#10;h48kScJ2s6U6r89dj41DgsDn0+MjHz9+JLpx650vzpmbmxsxTZiUpm5oRpdFNmZuVNpQlqXot5Tm&#13;&#10;dJrZ71/Is0JGC1ZAd8Mw4/uSiyWjtkYSeT2hop45Wp7HRaM4jCO26+g7g1EW3/pMk0tIN5JKfXa5&#13;&#10;/K2AU77P/KWj79oes+uOnL9GqdnpPxTaD8Dpn4ZBKMdRpAlCQxhIFy1L04ubNI5F0nC+lmeNSBgG&#13;&#10;WDsSRoG7xn9j6MC7PJvz/B81np7r2HhKphvGGKZ5wvfmgTTWaB9Wy4w09hyaXLgWcQRx5BPpmJkZ&#13;&#10;zyjH+PLwtaE3Fk97+KFGW4XvshtGC6OdUM5z4yn1H7ow3jmUxsFWxPHiwCmubeO5hU97wrz3PFHi&#13;&#10;SsSMYZ4MYRgRRdIVEW2rYHMlHMh++emdpcmMnQBqAkQQZAzT5Ngm80wYCajHm8XKiAeTMQTWyoxW&#13;&#10;a9k8zs5nTzFai/aVMDKUYh4Gur6k7yTDxJiZYXRVoZJMAItC+RprE1SoGCaN9QIME7MXMBjD4VRy&#13;&#10;dXvHME2MZsJ6M2EaE6YxhhkdhSgd4IcRgS8fZd2SpClxuOD55Zk+SSjrgaUXYmbYbl/Jwz/HHJ8M&#13;&#10;w8IwjoY4SmD28JQIqh4+PxKGIXXTki1ydCApm9M00nkjYRQRRDGeUZcFOU5it+iMWAeKOyPPz3RZ&#13;&#10;N1dDaeUSIiWJWGtPWCwzTAaG0dL3E3OoiJOUcawJwxhP+XTdQBYE9IOIKn2tmD3x6XMRU+UCyeo1&#13;&#10;cZJwzq45VUc8T2zjvu+jAh/P18yDh6d9JmvRUYSenHPKqcXFARYQxDFhEqMC6QwEIbTtwPXNrWMs&#13;&#10;hAz9gDEWrQNh5ARfAqbOG5T2FCqy7pQiFvaz/XwcR7x2vsR1B4G0UBdZTuD7jGOLmSzK03StJAGD&#13;&#10;qNwlpViLjqofUWomDCUcz1MQxYE8aN5MFDnAXNeyWUsBcoa3xXHksMvGHR4ssxuf+mFEEi9kNOI/&#13;&#10;kGUZ2eJKQvUWP+FrKS76vme93jIMhqoSSutvH37ln/7pn3i4b5jnicAPaJuG/cuJ1WpFni0lWt56&#13;&#10;bo1xEKnz5m5nyRRy16RpX2TxzAK6TgS1WjsB/LFlkfbMc4jyLYOBYRqxWmz0k57x8NFeSNeNFMWa&#13;&#10;U33i8WEgzYVvEAYBdV2RprHLJemF6WAHFtmCvtFieXQW73Polqc9hxuQTX0yE9oJQ421DIOInqfR&#13;&#10;SqaT8plnj6qs3Wbn4/uTaLeUS0A2EPixK+YHZnve1BRaeWil5Z4MQnFO+B6BH8ia6kneiFYa7ZAE&#13;&#10;dd0wT41o2oIQcPkhDv7gKc/FUvS0TYOdIJTIaaw1LLKUI4pxmKjKFuX54vwIPMIgwcNnHMRwME0z&#13;&#10;URjIM4DGQzEMkxxmlE8cRCySlE8f7onChOPTE2/fvMHqGD8pGI2h6Qwvz0eOreE4diKoTQVbcOwU&#13;&#10;jbEQGJrG4kchOo55vD/y5s0b+q7i559H3iTw9FRiQk0WNeiFFOrtNGOmgCgoUIsUaxMCnWBMRdd0&#13;&#10;tG1NmsT0vUdZlXS9sEC0LxYFz5uJooQwSqiqhskYfGvJFhmeJ1bmMArxgwilNJ7SeJ5y77fsp0op&#13;&#10;tJa1UqsZq+Q+krLMISQ8ZG9WOLiHCEBlqxP7rQICT6G0ITQQu6LADiNT22IHaTgkfghzi2ImTWJx&#13;&#10;MR0ONHWNr+GM9rB2ZjazdGC0j/ZGAqVRfsBsmzPzU9Z6z8Naj8larJEGhJkNs2dlPQskU24yhnGy&#13;&#10;wgGJ45g00+SLBUEwXGZPIJ2H2c4MpheSpYvNtmYURWykvlQ6zqo7u4pJaHj+uUS7cDjOnwERs86u&#13;&#10;sLCOX3+upIDOGIeAdXOtSWZeZ390EvlEUUDXjI5E53gXxjoXzbkaFwX07J1fG+B5rurmcsJzl5qu&#13;&#10;FXDNdr3B8zx5UBJHKdRaYprVl9PO2cWhPKHGDmd0Lq5jc2GPqHNFJAuH9oGBw/EgFbGVrIIZRT/N&#13;&#10;hGFA1wnS1xh7meH2jjqKJ06Lsy++bdoLybDrOkwozIvKZXAwS/hdN8+MowjjlFIs8xzP8y5kwaen&#13;&#10;J969e3shY56zAaZZOkUS+maZAxHTDcNAURSSr3GuwH0P7ZgZyhjXwfrynoHkkFhrMRjyxYIs0xyP&#13;&#10;4nQIw4jGys8szoGA0NlnkyQRt5IxqDAiDiKiOCbwg0vR4wcBcSTgpmmanTNCSZprKCej2VpZHJxb&#13;&#10;5fPDk8vn8EVT0Q347qQryc4BYSQi1mmaWK+WDOMgFlkrjIrzCURrzXK1Ioljwih0IYDnrA0I/Ijt&#13;&#10;VrpVZ3Kp727IrhceS5pGl45hXuTAfGFwTNMEc/AflOfiJFI0zmm1222JQsljssZeSLhh4KO3mv3p&#13;&#10;JAml0yT3rTWSiRQEDK6bppTGudud+HQiDAOWy4IkkQ6f9jX7w57r6xvOSa+fPn3i+uqGr969pqpq&#13;&#10;3rx9w/7lNyKXX+I51oS1jlcAXxgr1lzcY+dNVjg2liiKGM8OGWvxA5/lMncnLylKq+pA13X8+OOP&#13;&#10;vHv3jvV6zcvLC/vnA8qJy5WS77dYLKifDheNxO3dgny5o3MdwaZpJN11np3eTei3/krcJdZYRivd&#13;&#10;FH8KgRmt5J4p3Otq2w4zTTR1Lwhv5guJd55nhr5nHAaaqmEcJ4Gh+eKyednvGQYpAsJQclCMMeRx&#13;&#10;7BxQ2n19wEtZCnxuGEjimGyxcJwVTeD7lzVrGAf2+z3Kiq1Zafc6RnvptOhZ0XSVg+SdGEfIi4Io&#13;&#10;iijL+pILJNdI7tEzP0Rr2R1Pp5KiyAmCgDzPSdOS8z84u27evn2DaVu00vz5Lz/xx3/6B9RqRbZY&#13;&#10;MAwNVVURzjNPT894puPpqSL0BSfwMDxdqMvGGD5//szzc0uxjkiThMfHR25vb50bTBw+h4NhDAzr&#13;&#10;zZH2+Zk0SdlXnwRLsEpcQb0WMm0QOOLz4DrLQu6WDu8sXco4xtjxQhw+HzJ6R261s3B4zmmyQjz1&#13;&#10;xDZ93ouUEhqtlU383FFTSrs9U/aQs+btQkS1AtaUjoMctM/rgFIKPcnzMI1nB5+E2Clfih0zn6+b&#13;&#10;5Oo8Pz9T18495Bgi4swTsKiZJNwVzhlasi54OLaPJ6MKkad4l64xfMHdK61RowIGfDtJtRMHHr6y&#13;&#10;2GlgHDrGYZIFQfvMVpL4AEfhU1gzMo5ALPwE40ikykqGC1pO+JM9q0svZcgXRezMpVXjza6g81wL&#13;&#10;R8mCM5whRZ6HmS3qzAgZLVM7YJIYP4hAjUwjKP//J+u9miRJsiy9T4lR50GSFq/pmcYw4AkCwf9/&#13;&#10;AGZXdjHYbdnZbTZdWVmZGdSJcVOCh6vuUb0IkZCsygxibqaueu+5h6h0WM9ARBuIweNmj7GaLJcA&#13;&#10;OaPDJQMgBPHQH8eJTEmH3Xc9+/2J7XYHJJOVIKSakCRP3gcGPHOEOi9xURGUpqpXFEVNjJq+n5nn&#13;&#10;iA9aJMpeMXnF6BACkS54bjs+fHjgIZmV3XiDsYqAcGOCingV6KYexwqVWXo3MyvQNqdcrohBobC4&#13;&#10;wcOsCNowjdDPBpVlHB6fubq64uFh4N27d+hpYpmVaDKijzgX8U7k1cvlms/xF6bZsVytZHzjJf03&#13;&#10;hjOEjHTYpSz0cZrYbLcXglSIMoc8h8H589gB0mjMM7uZrhfTsmglm8CHlJ+ocpROYX0OnBefGBnV&#13;&#10;yb0JkfSnvDmd90I6VQZSEVJWJcEHplmC0M4FVYzy9ZMLzFFsGEbv+XR/nwqcJQ6YBWdFOUc/z/Sz&#13;&#10;Y3SeKYizbj842nYiRkNe1AzjzDh6rNU4HxmHCa00RT6Lp4q0FMnsKrDZbGUkkSVfktlfTIy0Mslw&#13;&#10;TpRnMaiEMAXmWSDuymwTA90AAWsKrMkZe5fi43cURcUwdMQYqeqCGOXeR0SO7uaRPLdk1jCOPdE7&#13;&#10;uk4gcskOAqsVMXiGIZn3efHhyW2NN4q+m+naibGfGEcJiJxGzy+//ML79+/ZP//C0Ld8+9179ocH&#13;&#10;jI0JffRp7JelmPkobriTJ5jANCZpqlHEEHGToyxKGYGNE2XlKMqZzaagqjYohMz85UvJNE1p1JGB&#13;&#10;tkxBM2tFLDJ8CYN2DL0Q2r1TtKcRbMl6tWOxXNPd3aHU+SBZSaExi0JunFqck+wSHyLDNDO7gHGz&#13;&#10;ZE0F8a9ZriXdeJyn5LUxpEyqHB8mvJ8xJktEe5NSsz11OlS1sjw/7alKC1g26xXTGBmHFmuqS1im&#13;&#10;1AFyj8q6YphmhnHCWgmBU1bQRwkhBBXgeDySaUdWePJzvEQ6kYxWRCQawTlRPEqqq9h9Rx/ou46+&#13;&#10;nzAmx9oCrXOC10xTZOgDXedo2o5FvSF4hSJjngJN04s5ZNTkIVJrSzM5fD+S24ynxwPfvv6agKLH&#13;&#10;88tzx+ubKz7sR169uuGn04E8B3+IfHqeePtWYVXFqlzhfOB56gmDpvEFwawZfMk0l5RlgVFr5hGW&#13;&#10;i5qr5XvG5khZLhnuH2hOMy54Mp2zWy+lwS0rCIFxhBAm8iKnKHMilmEcsEXBMl8Q2hMPD48sRwlg&#13;&#10;VVrGo99ttnR9T5FrAoKm9sNEDFCUC8ZR7BwI5zGnNM3ezbh5oswy2ZsDuOBx6mz7D6iXAuIsL5H2&#13;&#10;VpOnuUgpEi3mSdzLKw0mh2gMenKYAkqrMTEwdS1DJ86pmZG9LwaYhpmhkyBOfCTMohnRwZGV52Ze&#13;&#10;phoxOJTyYBQaj87S2a7AZhGTRbT2hBiwMaKNEb18lr/wP4L3l7wTqY7OPI/sklUgf74wbkOISXfs&#13;&#10;L8iD1op+mBlG4QW8eCjI13r/0lkbk12qNs5z5/BrNct5kC21zNkX4pw7oJQmeC68C5esLE1ybVNa&#13;&#10;5uKZTXHySZ89DI55Dhd9dESqVVGGbBlHSZuNIV5ew0vqJ8k3oWS5XF704We/FKX0xZvgnBlzvp+R&#13;&#10;pOtH9PeHw5Hzh1KKqq7ZbdcoJJejyPOUOBsvuSnWSkLucrG4HFoiQZ4v3Wvfd4zjKC6Ebcvj49Ml&#13;&#10;5XG1Ehj93FWB3KNXr15xc3PDPM/c3t5eJIM++AscXBQyUsgyC0o09IJKCIp0noEXeYE2WipzSChG&#13;&#10;fklN7fsh+U6U9P0gkrBCEKWmaVFaYq6zPONsYpHlueQXJfdRlLp4fIA4vdZVLbK3ovyr9OQQxJNk&#13;&#10;GEfatpVDf5L7MwwDfYc4AytF17UX98fgJXRvnufUDQiU/rwX3sc8z2w227SmBs6Oq6fTidOpERM1&#13;&#10;LSnQeZFjrbmMWOq6FhfLlBdylkteX19xtbviardjnkU1cDqdCFFQISIJBTnPic/ok/CpxkHSXCWP&#13;&#10;RVj0y8USYqTre/peipI8z0XpVEkUvQ/ifSEFUTrEvUAUWQZ1rVmtVmw2G5x30uWFwHa75fOXJ85R&#13;&#10;4rvd+oKsbDYbnvd7fvzxRx7uH6jKkmEUKf6iXrDb7WSzP78Hfm1ywIuvQAhBUlLTe36aQ7rfJCR3&#13;&#10;wWaz4Wp3xWq55P2798zzzOFwoCwrXr95nVRcgoTGIPfCGIs2MkqUHKU2uULm6UA22IQ+en/2qhh4&#13;&#10;SVE+Kw/EMfPsO2ONYXYO511C+GSv0Gm84b2nyHM2mzVv373l9vY2jZTkPd12bUr09UzjmHKd8gvy&#13;&#10;sNluLxwpnzKVXr9+DYgL7znri9QMnH2V8lynvUiayjxFLOQp2beua1GnrVZUZcl2u2WxEMS0bVsJ&#13;&#10;YOx7QX2SfX1RFBKKFqNEZqT02bPvzjiN9F2fsnhk3yzLkvv7e/JkhPjb3/6Wx8fHy346DiP3d/cM&#13;&#10;48CpOaGNoW3gcICn52S9YISPtN1uefXqFdfXS6qqRmuVTNscRmu++eYbVqsVr243fPXVe/I8Z1HX&#13;&#10;XF/fsFquKAp7GfmJG+jAoq7JLqimyLk3m63wdYxYQYhbqhdbhMQXyosCY2Wq0DTNhQeUWUlVPq97&#13;&#10;cQT+1VL/1RlwOfeIkivmXOJovHArgj8jhfGChOrz2FtrOWvSWJsIRZ5R1wsym114nsZI7tDLtZ9/&#13;&#10;thy5Lyo3cXy25iVMTsnkPE0szk6u4oYu6yKnqnJBXjNB2c58SwBb5HLBVkv14qME0ZznOs3JURSG&#13;&#10;0hghb/kZmPBuYnagSogmwT8KQgrK8TGio6QIKP7afESIiGf/DcFwfo2GhBBw0Uv3ZQ1aQUA4IYb0&#13;&#10;gxzMw0Tb6USeNfgYZFKdjKsEij8H7pytheWuxnQgTl4c5iLgfMA5j9KGelGw2e0Yul4inrOM2cvX&#13;&#10;GJuJk1yEOT0xnRfs245mnFiur/BB4b0E+5VVRVGtUbbC4wm6wKmcbprwecUYazovi3toeuaoycuS&#13;&#10;2zevCSqQFZZARjd2tNOIV4reySY/Oo/Kcrp2YJ4ClgztpTKuyhVPzcisMpzKeWhGxhH2+5HVq1uW&#13;&#10;WcDNCqvLlFaZcTo+EN7CZrvjeDjiY+LcoNE2J88LqfCVxscZYmScRp73z7x7/55xmlBKk+XS1YUY&#13;&#10;mGfHMI1MzlHmRXKOFRdPsfJToC3qYoRgiCqTTyz96MmLWoir1rJYr4lTT7VYEIh4NzNME4vg0cZi&#13;&#10;E/17cjPe93KAGYOxNnF6HMEnX5dC4dE4FBjL6KU7cAFO/QhYdA65MfL3kZR86Zl8IC8yUJaff/nC&#13;&#10;1dUVPpB4RDXOecmiMYYYHME7wGFUwOpAZhJ4kdZ88O5i46z1groWB1BjM5rmSNN0DEPPYrEkz0pO&#13;&#10;vsXokNZ3wTBIWq0xWSJzSpFP1ByOR4wxrNcrfEi5EbmhKnO0igzJejoEIaW5GRaLmug9KgaBy0NB&#13;&#10;WYjHhLVa9oApYEyOViMK+T7vInW9YLPdJsg6sljWqE6Qyaou6LuTyPCdp8hLjEpme05g7Swd6mWR&#13;&#10;k9sskVA9U5hZZ2vmyeFniVoYhoZ57ojRMg2eMDui12SmROtCRhvTTF1nmDKDzDK6mS7MWFMyj4E8&#13;&#10;q5I7MGRZyTDMiUTomGdH0zbUVUVRZByPgsjsD0+E5TXdMDN7cXzSmZV0bqsTiTbSDT3z7NHWokxG&#13;&#10;ViRDwGGmzHKUMsRNWgiSAAAgAElEQVSgMMqmvVG63L6T5qHIC+pqyfHY0DYjwRuCl+BQhfhNzM6l&#13;&#10;5k4chKdRMmGWy01SRQhPhFQ8ZTaRgJkImIQsAkphbIa1khHmA5Koq6xEX0yTpBgrxf2XLywLKdIy&#13;&#10;WyYeWkVmSzQ53im0KtCqwM0dMRhAoxBkTytDFiP94cDtaoWJUuhtN1ua0XFoR5pG7kF9O9HpmqdQ&#13;&#10;cDIwzFBWcviNmSEYRavBxMDBz2RKsXYzscjpgscrzc2btwRtePPmHevdjk8fP2HIub4uybNrqjKj&#13;&#10;zCz4JUMb+PLxmdev3l4KtRhHtFbUi4rFcsepHVGmYJo0be/FATsofNSYLGexXBOU4u7xkSw3rLZb&#13;&#10;gjKc2hOZgdVGNoBw5lpEUGk0Z6wCjCSjJYqCDqSsMinQo9JMqfmwaIzSnPUdOp1xZYwE/aKCNdaS&#13;&#10;W0s3z4TJE3KorSLOE2HsWS+kOex6KZIyC26CsZ/ITUGuLYUZJZIkanQIWC18IRfEydV50GYS+sXZ&#13;&#10;Kj5G4YMkAEIj9A57PvDneUaPI4RBmPYzyTrWslwtWeZrfPBMfYtzM8pajImMyl/m41HJ7FOyWSSh&#13;&#10;sMjtmXd4UUA4J+oU72EcBcGQ+NsUexSSUVkUfbKC1FTHZHoiP8s5z3TmNlyKm0TWiQGrhPQnuvc8&#13;&#10;kSX7hI6E1JG+8BTECfPE7ByVzTkdT9IZ5DnG2MSwn1P1JnPW/XhgnmeKZUnf97SToBRZluELz9Nz&#13;&#10;K9kFSAU7MafuSFCDMRxpu45xCBS56LKPxyPbrRi9nGe8IXiaU8PxcMB5zzDK/d1uhBQ7dD0uoTNa&#13;&#10;a1Sawx/vPqK1ZpFlYhOtNafTid3bNxht+PL5M5vNFmOkMv34y0dW6xVayT18uL9ntVpd1AfmMrMe&#13;&#10;aJqGYrllGAaOxznxEmbJxSkFeWg7IWQdj0eapoUENU8uYAa55w/3D6wKgS7F7VCcPK92O/78JKz5&#13;&#10;GM9QcKQsSsZ5oCxLmuZRuAl+uHB4zqZLs5vRtCmsLo3a0jNE+wtRUtZBQZbnDAO07YA2M0UoiXFO&#13;&#10;CiMxbjsncEpuzMTV1RVE+P3vf89vfvMbGYtUFWVVsd/vubm5uXQ8XdtilE3KlYg1AWsswzgyu4S0&#13;&#10;hJhcCxXeO/aPz5yOR46nlqurhnmexAAuOYKW6xtBI/OcUxQNvzb6ghD1fUeTZXz+/IDRsFotmJKC&#13;&#10;YLlacjr2HA4H/vLvf6FtW25ur8nzjHmWwMHdVSbJye2Y0B9Jk72/u2McBjYbxdPTE95rPn/5wmJp&#13;&#10;6fue7e4tD/f3bFKSbPAz19fXfPz4M19//RX/9t/uyHNxNdZG3CCHYRCr6BCxWnhcNjmYnp1rp7HD&#13;&#10;aM3hcKBpGuoF5IXMs52b2T8KeiTujoruTnxsoorsn/cEOzP0A0HL85BRqkfrjMPhgMlrttstj3ux&#13;&#10;Ug842qbhUc/EhPSMk4RiPj48EP3ZuHDGWvNXCLFyDpecVftuJMuzC28lhCAJrnnBmNC4YRguSNyi&#13;&#10;ruh64aZVdUVeFPzlp79IQZbnjJOkXT/vn6mrGozwUvb7PfvDnsPhcOFOuXnG54JM+0lI5zqhSs5B&#13;&#10;VbVpjwmEoAihSGi2JLre3d1R5BXOceFyHI8Nnz7d8bc/fJ+IipLHpeDi1yRpzmL0Jeit7MUqmWl1&#13;&#10;fU9npHMfhoHZOX7/+9/z93//Dzw/PXE4Hui77uKsXKTsnaqSgNGrq5ph7FgslmRG9vCh7WmakdUi&#13;&#10;ZR3ZDO8DbSuZRc8pUdkaw8ePH1mU64ROGhnRGLmWx8dH/v3fP7Lbik+Tc9AnlV1IXBBjRC15ahqa&#13;&#10;kxTUMYjSxEVBrtum4e7ujmVdsNttGYeB/X6PNbDebMR9d4KoBMmYXUwUhzSm1TqhyWeOpMS1ns/D&#13;&#10;EAM6pgojjcfk4yzyAKs0RfIBwZ4ROwENxOywFkKozVhtdmSZxT88MY492ogLqkvoyxmYOHMSNS/8&#13;&#10;M+DFfdVIMTmHWc4jSPunnP3GpLXwf/5vN9EYw2oliXbHw2fcDGUmF2ypuLq6IlMSikac0kHTYIyh&#13;&#10;8WMiySCQsrFIUE1M8lYvFtGJ5CSLMYXMRShTgNCZQR7OhJsEm+hMk9kMT6TvJ8YpwYa5wD7V9VKQ&#13;&#10;gN5JMRNLgTc7cZOsSktmM/JMriuGVEAogac96WBFOsYMKaaskgd/Dhjq+p7TsSFqkXhGrejajtwU&#13;&#10;lFWFyQ3H45F9M7CoS2x+TdO0PD7OIr1TkhWT516sqmmYpolmlFHH0Is9ulGBsigpi0TeVHOScokl&#13;&#10;fFVLFozzYkT0qiixWXbhYjgtcGuRYu+//PkTXz7DV1cCn7se3ry5Js8rTk3Dc38Cpbi+3iRIuMMY&#13;&#10;izFiJDcMnRzcsxPCqJPC5uHxmRACJ6PYP3doYL3OWRQiHTV4+n4gswLJuhQA51Jmj04dWHMYWdQL&#13;&#10;tgshSg7JcjuWG7qu45dG7M7Xr79iGAZ266WMIcZGitp5xHuol1DXBYERawyZLeV3jprNZktz6mna&#13;&#10;BmsDb9++5e7h51QUW66vrxnGiU+/PDOn+OxzgTzNsNmUrNc7Pn/5Qp6XYtS23XE8HcnUgn4YqOuc&#13;&#10;47FhtRTnxLbZi1FPkbNaLTkdJM5+6CUV+ulRRhyrHdzebC+k4sOxZ7GQwvnm9pbDfg9E+qG/IK/b&#13;&#10;3YYiz/mvv7tns4D1WgiSb9++5fHxARCOTds2ZLkUM9Ms2RQ2g/W64tWrGw7HI26a6foujaZEwnp7&#13;&#10;Wyau0IqyXNA2DW07MQwTRuc0zcTjA3z1dUZVpWI75FKIniLDMHH7+utU3CkOhz1VKRf//t1SRqD0&#13;&#10;/PTTie31msxavIvc3T3z7u0bAKZx5v7ukTyXbn1Rl2kcNolCx2r2+yMUyekxhellVNgs4+nhxDRN&#13;&#10;FFVN13Xky4ph6OkcXF1VLLYLmtOJejCXbJj9fk80Od98/Q3/4T//gbdvVuyPJ6ZJ8rEAhh5e3Voy&#13;&#10;GxkGjzYCL/e9HHDnBOJIZJ4nYlSJxLolhMD+qWWxkNn/4dBgo7wvd7stX77sWS2FhF1XsFxWKbZd&#13;&#10;NvCh7y8bfwiSVm4qxzzNjG5mHAMqQ8jb48wwBLa7JVme83T/xGazJThxZv7yueXqKqcfJpYLKCsZ&#13;&#10;s8YgwWIoiVn4/Knhzds1Xz4fyTKoyoK2HcU1OngW1YI8ywlRCuLrmyuqquLz3Zc06jacTkeOR/jh&#13;&#10;hzc8PD4nRMEyjRNL61ksFlRlxb/+6x1fv5fIiKfHI6vVkqYT9Kher1gul/Ru5vHxiaKukzigwznP&#13;&#10;u7dvMUbz/PjM0A94F1guF0l+ClNCjLNCsnT6aeR4ONK04iC9SGF7buqFhzS39P3A27ciQvj86ZHj&#13;&#10;EV6/KtlsNsSYURYFzwdpQLthZJxGXCKm2kJGWkpF2q7DEEQ1piUiwShYLBcMSVI/TXMqbKyomVIj&#13;&#10;rmIgeNmMlILCShBpZuTQj3uR45dGzq0iiopJOznnplHWl8oL4dhZ4U2cxomu69FXsN0tKCohKwcl&#13;&#10;QX+P+xOfP59IWaBslzJynYeOuy9PyU8JirWMobyKTJOjT8RVlZHI5AkQmGUvDbOc36UVlNzOSY9u&#13;&#10;rMwvu07yVrxNRUVoUQKaSYKo9oljIRbMPnsZq4iyxaGDSiMWf0E+zl4Q/ldpuiql0QoClRQyqbpK&#13;&#10;9YmQnrQIt6wBl/xAVII8+j65++Uy0xo7Iem5i0gkyZjieczzkrRLlNFOjC55iIg23IeAO/s9zJL2&#13;&#10;Mowjw5CkmVGsbOcZ1tfi1Dn1KQHRC2Tpuz2HY8vjI8ndTq7b5mKYFhBf/WAanJMuJThHVDAwEvyY&#13;&#10;+BZaouW9pC6e45lRnmny3J9aygJMLZ4gpjRiEZ0ixV/dbnHznt1GUiHDFLm6usZaSaXtH2e6TuzS&#13;&#10;r652NA3iJBpGka8qqfaDF6h/dBNFWbJciE6+XtTk2TNGRTabDXnCAC2iLhlToqTzMqtHG+q6Bm2Y&#13;&#10;ppm3r77h/v6e4+EgfA/vGU8dUyPjiMmVDAMMd3f0/UR7OlDkOYVRrJYrFqX4ndjMsVgssJlc1zA4&#13;&#10;Tk3L7fVXOOdYrZaCcjlJQn3//i2Pj08slzuWyyXWjtzezhhbUFUlXT9zPBz4cjdydX2FMTlfvX/P&#13;&#10;p8/31PVLIN88zLx585o8Eydg4szT0xOn44y1UBZprl7XoiDIhU2fZ8KKfzw8yP1cLrGZpaz2GGOZ&#13;&#10;Z/FbaYxmu91eumylFGUlaaVXO3h+AKVOlw62LAVFynIrzrmrii9fvvB2vWC/f2a9WbJar5inEaVg&#13;&#10;vREOkA+ivDge9+R5xm7nLsmqxlq+++4df/nLX3j/7jseHh7Y7URVVteQ5RlN41muJJH2nIxaFgVt&#13;&#10;19K2I97B9fWS2+StEUPO69cjHz4eub1dUpULtBF77qZpiCGQ51ZQUS+Kn5vbG7wbL2GJ69WaX55/&#13;&#10;xsIFFTJRkLewkQF1tVjRtg1eS0Fglefm5obd7Zbp+prw2HN3d0dW1KzXa9a7W5x3fP3Vlp9+2vPt&#13;&#10;99tkSZ7StunZbLZc7aTxaVrP09MT+72Q2POHiaqSTX8YYLmUP+fpUcjcbmKaM8qyYv/c4Dz8+OM3&#13;&#10;PD098nd/9y3H4wGtW7795muKouR4eJYkaSUIDwlRCF44NyqXTBqdWR4fH3EoQQb7BwAOx4bMGoYR&#13;&#10;8mFg6kXN6BwS+mhkH9NmSoVALTwgF1LWjcMaw/t31zw9P7JaSUbNei0NgkH4RnkuhdhqvcI5cfn8&#13;&#10;+quv+S+/+x1v3rylqhp++ukzRZklfskiraMdZVVxtd3x6tUd79+fuRkrIeJOs6Cng/BfVMhZLJaU&#13;&#10;C+FPnI5/4enpKGhgSvFFQT+A9xIvkeWWmLgws5dMKx/PSIPn4eGeh/PZ4EQWm2cSJBejJP4ulxJh&#13;&#10;0HWDKDVDRpbn7PcHfAgynndC3FTKoUeXxv9yf42S96nVYk+eW8U0TpgixwaDM1JkxBBxUZDesxP5&#13;&#10;rz8U59TbhDoodSlWQIiqMRHdY5B1aDMjbmaJWylWF/Lvcpaqi/psmJFCap6xZ9cEGQQllEu4UyYl&#13;&#10;44YQOKcRaw0kbqeIeHyyXtAoLRJ+znyXBNVYbYSQNSfy6eQSYSXBKZlWtGOEJDMrC6keXBrdO/9C&#13;&#10;VlVRZk8y8xGWMykeWBCRwJmjKCQWRVSWpJsgooh4ouIsQSbqKIxarTHBYqIQZ6ISJcTQz6xsSZFX&#13;&#10;zC5wci19BzqK7bYYmEUUnhgUZ3atShcdtbxOHYULEpQCH5LkSAg63nlhjqfi55yAmBcGW9d0xyPj&#13;&#10;PBOVQWfiG9IPM10H1qqkBBHiWDQzQVuCGogWRpcC84zYuNsoLOIYkEA8jMg3o0BhwkMdyHKL8IwD&#13;&#10;XoGOnugVuc7YrlZsNguyLKPLNI1rKRc1y8WC0hvWmwWZ1ywLzb7b0p4mVLR89f47fv7Zs1jUdMPh&#13;&#10;YqZVVRXeRzlYu4aVAxelUi+qkmIoKTPDar1GhUkkikZT1hXeOxaLJXMyt7N5ye76mhDh6fGRq5sN&#13;&#10;P3/6ieNxZrczlHVJ2w70o6TRDvNI1DC5CZMrJj+zXiwxvievpJgJMWAyUewsloKsPD0deHo+8P0P&#13;&#10;3/P8vCfLShRwap6Y3cw//tNv+dOf/oShSuvVYK4sq5VYOj89n3CTZ1FP/PDdj5xOPdc314zjf2W7&#13;&#10;3XI8niiKgk+fH3n/9Vc8Pd3xzdtvuNou+f0ffk+IH5hG2Yyq2qLJ2G5KhkzetOulQPUP+wfqurrE&#13;&#10;hsvYTUiTSkmWxm53TZ9Io0JA1kDk3bs3HJ4+C0fHe1BSREhBlUHUrNdXdO3I999/x4cPH5imHoKl&#13;&#10;7xqudq8ocujzDO9n3r9/z4cPimkaub25ltj752fquuabr9/z+HDHt998RWYVSlk+fvyF3U7WWdM+&#13;&#10;ipHXfuL6eoexkoYs1y1NzevXBdfXrxKZ1xKD5sPPP3G9u+b29jUxRH78/kc+/PwzYz+xqJcUWZ5G&#13;&#10;r4Hf/M3fcjo+A5HTSSzOYyn71261Ev7WPINSFOocbR8pdEY/O/ZeUkVvN1esllfEGChXnnHsef32&#13;&#10;KynqXr3nv//bv/Gb3/wtP/30L+x217x69Yrj4QFJi75GKc3bN+9kMzA1/+Ff/oXZn9AWtlfww48/&#13;&#10;sl4v2O/33N3do8zIMIifEcoyOc+r1zfcP+yx1vHj33zP/f/1iR9++JZ//df/BMqx2UqY2pXdSIE4&#13;&#10;CySvlXiJGG3F/G6SnJbt9TXOBaYkK/750wPpLCb4QJ4LJH4WC2RS25Fl6YD0kapecnN1A0iezTSO&#13;&#10;WFMwzxNff/UNbp652m5Zr1bcXIu9+/3DHTFEiqJOWWA5z11HnhV8/c03/PThZ3772/+FT5+/8OXu&#13;&#10;d3z/TiSxi3rBal1TZ5LxdfPmmqtXa27f3hBCoKhFGfZmseb+7p7f/Y/fU1QFYz+wu9oRkqT95vaK&#13;&#10;w/FIP7bYXJOVGTZYpuPEOAiaqZWX5GUiLkxop9DGkGWa1XbB8Xhk7p2QjK0lhsiyUlLgxZ5FnaPN&#13;&#10;Fufv6HsJEA3OMowTTZdS1DWXc8sHiLPc+yyddWjoJ48FslxjbE5UliwvQBki5jLmiDFKgqwGok8H&#13;&#10;vzSxjpiULnKKB5ungt4RfUg8MyhScVHnMp6MOglEvOw/JqRrAQoNpREuUe88fpqJQRp+FYzIfT24&#13;&#10;0RMnh42QGyiNpSiE4xYMOJMTrCBW3oCxWu5JQKyHDJiLNZfcLJvnonNWhF+hBAmFiJK+aazBTw6t&#13;&#10;lageANSIMYppTgd55MIqV8r/usIRCWaSf8XwUnyY5Ogpkb2/nl+lyutc2CRds7UWm2Zj8aKUIf2/&#13;&#10;VCwxkVszC1VlsSb7FcNYUI9fz8kE3gxJJmTJtb04MCoVJPY+jGgtFbHIO+XgrSrphNu2xQcnzGdj&#13;&#10;JLwuimxtms6ITyIaOvdC2PUkIlhEk9wdE2SlVcRaTVHKz9RGwsVcWlhnXbnJm8S/EWlTRHwlxC9E&#13;&#10;IuKzLL+MuPI8F8hscvL7EoPbGM3bN294fPyIsSnPxnuqSjpq0Hz+/JnjseP2dhauh9aMg1TL0SbS&#13;&#10;o5OZtykzqvRzRF4bmOYZZTJR9PhAPwz0Sb9fFLDb7VgvVwx9z6IXyWnsNKfTkefekeU5buopy4o4&#13;&#10;zpRlma7dUpZp9GPPxa9stOdk1MfHR26urxMfSeGDFzUKxQub3xiszZK5XUK++sg8iT5eOu+YSJ8Z&#13;&#10;SimapqEqS5qm4f2792x3W4Gw45klriiLEj/P5HnONEwXeV+WZZQlF1XTWZFy5mSdnSRFEXRKSqM6&#13;&#10;OYDC9fUNVf1ZNPdOZu95VVLVFeMwcTodWa0WaC35JArF4+MjZVlKXpO1ZJlo9UE66vuHO8ZxZLla&#13;&#10;ppm0KGCUkrBJa0VxELxc72q9whqLc1/I8xznvTjkDmfEU1DQkByHrZH9w82y9uZJiOjih6MS6paS&#13;&#10;e5PnR1mVtM0JpSTtNbOSz5MX+eVrx0EiPS0Qw0sa9pQ4VCa+NEr1ok6vOV44Gav1mjn9d9u29OeU&#13;&#10;z3Sgd91euF55wdPTU+ICBIIK7A8HIdSlQz3Pc66vruUAQzOMI4fnJqX6dnTdwGq1oigK6kwUJOc8&#13;&#10;GfE3iTgn6bzbzYbMZhyH04UTEEJgUcv3PB4HskyCzrKElCyXy0SmBZsVieMiiaTCgwuX2X61MMIJ&#13;&#10;0ZJiWy8WTNP4q3soo9OqKlksFqAUtzc3LJcr5tlxd/dFmkMrarjZzRdOxZknYY3leDgSIxRlwfFw&#13;&#10;oGs7fvjhB+b+CaIoD8uyxBpDnxCeIYxsrwqqukomfxnzfLyklE/zzNs3q8Qh8RTFRJ4noy/AR6gr&#13;&#10;WVNaCzTrvHTMwctIputSinmC3o216ExjjKz9OMvesKgXSZUoE4PJq0S4TxktxnB2AA9eihGlIc+V&#13;&#10;hChGzzDM+Ahl8koBGIdBVJYXf6xzCnzyAPH+Mh7VGmw670I6xLS2iTPpLxy3xN9O1ybPICTH3vN7&#13;&#10;QHgwKaCyKFBa03ZH2t6T2YyiULRtL01wNHjn6IeeOIocN7NnPtCaaZ4YvKRFF0WBNY5RiYI15cAL&#13;&#10;QVsH8fNKp28IATuHAhcMwcM4B7oxEUnSaIWswinFnIzDJiWb+xTBxni5ESAFy7m6UYjjGaaA6IhK&#13;&#10;xgbKKLSx6CQhHeYpFQ+pkFGXUgEUaAJWBeGoGsF+ZK2clTeKcfJ4L5HZZwJMlkFR5ljEyAUf0ogo&#13;&#10;olSEXylufJRFZGyG0TaNYzzain/F7DypsUJnCMcglxHG508PHDuHtaBzMfLpR3Dz2QRN5FARg4+K&#13;&#10;6LUUT0a01AGBBENKRxSPCMgt5DZQGDBWoYJh0DMxgFWGIpOo6zH0TM7h55SHk3V0x4OQKPOcqD3O&#13;&#10;jDTzyNz3lOWGPATiIETPsQ8MfSAETVEsyItKbOinmRAi3TBQlBVltWBORWRWVJgxUlQ1g57FATbP&#13;&#10;Qen0WpJ82hiGUbw3QkwQeC4Om1Gnv/M9q21Nti5Yb5cs6wXr7YqlL+i6noVa8Mc//pFPxwdGJ/4B&#13;&#10;o+uwaiYrNaH3FGVBXVuU0bRJOtu0LcMIH37+mTdv3vDh55+pqophGKgXCz7+8gsxRgpjcJMjzB6l&#13;&#10;NEM7UGQF+IgKED00h5a7T19ojw3a5IzdQGZyurZlGCc2VxuWqwVFlXNq9tw/3jHOsNsCasLYgPcd&#13;&#10;sAIGnGsTuuFZLivyPKPreuZ5whh7kQ2LRF421KbpeXrcU5WLJOm2FHlJWcn71QdQ2lHXBXVdMo2S&#13;&#10;/ns69rg58p/+4+/4u9/+DcEbtptbptHz9HDi3bslwSeFTgxYrcgyTWY0LkphPs8jz08PbNZLmuaI&#13;&#10;VtD2LUVuyXOF0hHnB1AO7yeMJbkgStFZFtIYTKNjmgSf9V4lJ0/p0Numwc2zSK6NqKScS4Fl2x1j&#13;&#10;33HcH+malt3uCq3EgbNtM/bPLVMl8e3bWpxxSztT5pJtYq3F9OKJED2sspL9Sczj+uGRECfmqedw&#13;&#10;PNJN4uHy+z/+Ea1hGKYUq54zBk+MltOx5/mpYRh6JgzDOLO7Lpmnic93gdn/N+7uP7G7uhInSw1F&#13;&#10;VYmldxuYZykM8rJivYjs94/sdiu6/khRGkJUaBPQJsi+YMR51RiD0TJePJuitW3HYrFIhZ6S2AEt&#13;&#10;aqTMJgv/NNPupo7M5BDFh8KD7EkKlLaEqBjHiabtko37yDSIsdZhf8Bow+lwYLfd0hyPTMNAiDNl&#13;&#10;UZNlStA1pckyA8owjgM+yUafnoUEPfQtEc/heECb7xmRQs6pmWxhmcKAiyOTk2Kw744EP9A3oOJE&#13;&#10;nAes8qyqDJ8bwujxoyRxd3rGV5bg9UX4oExJJBdTrOBk3UUhaQ+94zQ4rAGLYfYOi6VclFg9MnQ9&#13;&#10;s3Psi3s2uw15IQqhaXZMs6I5zZjccpaZBB+Zk32FzgR9L5KU288jPs5EhxDwJ0+Mjn4eRDarJBU+&#13;&#10;+XCSGVFvaqvRPqSRxos7s1cyFonaEAATpeAyEax6kccqvLgGKw0qYFFEFcmMhhSfUufiIHx4PNA6&#13;&#10;eP3qlqgtwR/Qidzq54CbBvTs0ApKayiNxZLRtC2H7iTczzoVfyo1w1km0hGtUCagU1ouQRFiFBWM&#13;&#10;cI7kFZ79OVQuFf0ZKjkjEURhbzuXeA3nUkvAPiGXpkNeqdQhe4dzIaEfklDr3EvmjBQe/7NhmXx4&#13;&#10;/+Ik+sLfSF+oXrJWVJxwPvFWNOjz2EYZYd5GGQOdazJSxTlN6ceZc5KuEGVDMkCbJpGzOblMchsv&#13;&#10;fh7CYBYvD2kANCEID+Qc7W2tFThcZ2jv8VpmbcrOwriehSQT45lNfK5cpTINMaKT0VaQOgof/GWO&#13;&#10;l1mb/C+grjOWyxTDPc+iaddK3gBTR9s4ZrsQyVTKGpgmiWofR8lZKIuS1rWAID15JuTZIi/IMou1&#13;&#10;KcZ5nEQuuSioiVLsxBdLe3l2/lJtGxMvXVGe55ioqKtK5sbLJWHo6fue6CKLxSJtHEJ4nWdBjarK&#13;&#10;sF6J34DrOiFzubObpk/GU+csHENRwP5w4M2bN1grRaMaFZvNhuPpLmn5zcU1FyLDOFCN5QV1Wy1F&#13;&#10;DQJwPJ14//5rYhSJate21IsChXrxpEGx2ayZx0HsraM8m2mcLuiJSRkvIYQX5083471mtUpOpXlO&#13;&#10;VdWUZQeIV8wwCmpkrcUmBOb2dkXf9+xTRpNLXiXjMNL3PR8/fuT65gabIWmh97LGs+TweHHpTUqE&#13;&#10;LMvYrDfJI0Ce2dnP5Obmlq4bLt97QW4u5m5JNq81xipiygjKMo2bw+X3xTSOtday2YjnwjRNlKUU&#13;&#10;v9vtlr6T61dKsVqtCGFmGEe0FtJoURTJLkDR9x1umBiGGjXLenB9izaaN69fEUJkmE+izBCRGk3T&#13;&#10;cH19LYqlUiLo52li8g3b3Q7+/IHFQmSLfd9LHso0X2bv0zzRtC2bm9cXFaCta94WUhDs93vhw1QL&#13;&#10;Tk3DanGVUC1SoyBeNVdX4li82+0Yp0kIvS5HMofET0TyY4z4N5iCcZwue1MM4i8xDAPWWOqqEjKl&#13;&#10;l/F4bhTr1ZLgoW0abq5uONg90zhTVxWDa8XVwEkWU0wZMX2f1GdOEs+7tgUFPgS6tr2gdCRUVUaH&#13;&#10;PcYa6qoWE0UvCNZqtRK3UdMzjAOvXklC8tnN+uxVstlsiAifx41e0rm1uigQx2m8KIYWyblZpOPp&#13;&#10;rEjrK8tzylIaEFERJuVHQkbPqM40y9i9rDKMK+iH/oIanD0rBg+n00hRD2TWAi75QRk8YBNyH5LM&#13;&#10;1CUSptFgs5z1ei0/J7xEBAg5dBQjSwdZFslS1hpKzAHPewCI2tElVOOcbCvvu/gytknE5BeEI7mY&#13;&#10;I5QIldaoDjpxK8WxXFtBv9zk6HvoZ1GcnbO6kpYm7a8e4yQnJs/PaqyJrutommRUZ0V9F02QUXG6&#13;&#10;P4IVnH1Nzs8hYCO5mHRZizLqMscymfg9eIRggrWiPbZiqhM0xAziZC9FSIxKCDpRoZQhKiPBVyFe&#13;&#10;bF0tGucVyksx4e1fDV5ePtJfzxFs8BDE5dKnMYPURepFmhSlStTm/GLPn+dQOhkp6BjPtZLkjoQX&#13;&#10;qFwpyZAZpxFiBiMAACAASURBVFn88rNwIfcoASdQWid5W6BpDvgYwYAygpyEKF8bUUxTpB8mskxW&#13;&#10;jiwk6WTOIXwoDzpgFeJVEjzeCwmqLAx4h4qgoji3nrtyN0cm5SlLCwNUueL1m1fsNmkD0iPGgi01&#13;&#10;9aqg9x1tC0pPlJXGFJGhnymKBUaLJf7D/SNFWTIM40XOW5SlFCPGoE0meSk+8PR8oOsHrte3aXwQ&#13;&#10;aLtOiGnJjGgYhchalAVqFit1pbV0ZEphMovNNeM80B2fhTxYrzCZZlKGtmsoFo7DaY82cHW9429/&#13;&#10;8w1d17N/aJnDRG4WzG7m1MzpYI5pZGQpij37554vX76w3Yq1ctO0l/C9eT+zur3Cz47gAtaK/I0A&#13;&#10;Vls0hqGbsdrIDDNAmAPezxRZIW/66Pnl80c+/PwLZZXz6nbN7mrL48Mdz88Tr291kjgPKC3Py3vL&#13;&#10;os7pU9F1NtwzRl8MgubZJUhVVA5SDJKIY4aykCyK12+uOR1PDMMj49QxDI5h7OnaWeSHzZHt7op/&#13;&#10;+Pv/FaJhGBwPD884N1NVS0IKi7TWMgw9ZVmQF2s+ffok48FEJNday/g1jgI5K5jnCW3koMlzQ8SR&#13;&#10;WUvwDqUEGq7Kiue4ZxjkTW1MTju09P3Eoq7FljyKGViWZTw/PwvnyHnGYST6mA5+LTJmo2mblmEY&#13;&#10;maeZflyw3zvC2KBNw76QZiCLEF61/P3ffsM4jhz3kUJD5yFOjuaxYVNt8apjmgamaSBEz5fPnyiK&#13;&#10;gpvra+7uHtludkzjzNX2hsNBYtitlXhRN4svUNdJSN5yVfL+q/es12v+9Of/AalQORwGbm5K0Aqb&#13;&#10;yQaOkrFzvSjJsxzvJ4rcEuKM8yMxzkxTT10VKBWY5wEfcowWAm6WWZyXQ7rIBS0UztaCu/t7zuR/&#13;&#10;Yy2vXr0muMiXELm5uRG1kBl5++4dHz79hRBHpmlmfzikEVImhPUYwQSWqxVnWe12s6FJ4YtaabSO&#13;&#10;soepmPh2yF4bFDFKOGnbNSgNpxOs1idCvGK7XXE4PDFGIRUPfmCxWdDtGxarLRyksCoLi3eGMgcd&#13;&#10;HVZ52sMTOnqatqEqV2hvsERUzMn0gmW1pG0DXXNgHEkFUoHWFu974fQ5LUhvBNRMjsJaDU4Ktcl0&#13;&#10;KCVjimkSt+Ai5ZzJWjZUZQ1aSWijEgmziTKWkZDQnOVqlXxUZHQYlATBTclzxmQS7FjmmRz0fkIl&#13;&#10;ubIUaZOgK4kU6SP4GNKZGuhmGb1kqUF2kLhGpOC3mIoRDQS0gA+oKCBBmVmimwkukhkIIxz2e6Jd&#13;&#10;Cm8VyQ/Ci1O29mC1pkzxFw+nnmlwpOM3IWsBrCYvclyML3zOVIQI0iOSXO2945zLcp6bnytKo82F&#13;&#10;CxDPM5HLvOpcI5wRiReFSTwXCVGQFaPBGuGPZCm59VyVvjB6dVrQ/NVnDGeN+f8fBTmzRi4VY5Zh&#13;&#10;s18XFGebYrEB914sbUOCrM9Ob+d52xkBcbPM3EKQOek50y6+3EWmaeJwGJkmyVSZJpdSHmNK2A0M&#13;&#10;Q3J6NSYFPmUX/kCWafJc4wUKSsiNvszvzr9L8gOE8KnNWVGjL5W8dBFyNxb1QtCD1B2dO6q6ri+O&#13;&#10;jmcn0zzPxalvtUqHYuBwOJBnWQqOE4hsHAfatklZC7LKQ4gM6fAUdYZcxzAMFzRGG6mwq7Ikzwsy&#13;&#10;azFpfj2N4qPhZrHs7rqWUyNrpq5ltKRTlkRmM/oe5lHmt+v1mqoqRbGwXrPZbAQFGsckU4wp8yYy&#13;&#10;DLIWjqcj79+/Y7FYcHbJXdQLxkkksfM0Xw58ebyJ4BUCw8jF12ObjLWyFMxX13XiLxjWm5qiKJim&#13;&#10;WdRIaQx4XusylpJDPMuyS0ZS07qLZ4cx4plz7vLatqVrO/qhvxSDgi4YyrKSjTU5+8Yo/hzPz08c&#13;&#10;Dge8D1RVxXK5ZOgHrm+u+fLlMy45ufb9cMn9AVln8yzrZblYXJ5lArEuiA2pW40xcjqdkrmfFOUh&#13;&#10;iInSlFx5xbNkgffh0lVYI+qcLrnQrtbSHedZxnq9ZkprVimVQtFkneeZmOBJYrGosNabjTjKpjeN&#13;&#10;T0m4Icghf3V1Ja69yZujrqHI5fm2yeRrmia00SxXKzbbDU3T8vnzZ7759lvKSjpY750QQb1nGHpR&#13;&#10;kXhZ84fDQaTNGymmvPc0TcMwzGw2G0GBJ8lrOofT5bmYxrVtJz4fKddouVyKj4bW1IuaohQ00yde&#13;&#10;yvFwoDmdE27F50JGnZq+7y9/J/ws2Z+Fb1RSVpVwC5L3zThN5FlGURZJpSZ8KZ+QrdV6zWq5vKzv&#13;&#10;GMV6XZw9W7EKKFPaa+LbKC2HS9t2dJ2k/F5fXf+qKRG+0zzNQljXmtm9ZEtlmbiEnjOpzogGyHMT&#13;&#10;tFRUOM45DvsDXdcJ6TE5FZ/XcoyRtpO4iJiUGnAeW410nZcsM/HJoygKrq9v2O52KKUk1iOZTY6D&#13;&#10;uCV7nzxdevmeuqouXIGLc6n+64bWGHvZpyPxZZ1O8mn0C0/j4tZ8OWMT8u2F4+WcIHjz7BKCMwtH&#13;&#10;y/nLuX05o87vuIsjqr6ct5ezOkRsZuUZxCjGbhoORzidGowRJ1XJ0VEXbuiFj5lZTqcT4xgu56i8&#13;&#10;NimOzryb/6lM+NXvBxvLE7YomGbLYWgZJ0md6geZrxh9SMWIEEv9rMiNwkaD6z1jyC4EOlkr6SAP&#13;&#10;ijkE+ilQFJZikScYLFyyO4IM9BNLOEcUJrWQhNLFm0zjfIYPE/OsUHEQ/bBJ+R+HQjasQhaMyjyZ&#13;&#10;DZgCKB0+wsiA9xpT5GSs5OG1iejnAuVqhbLPdOOB2UVCAbOr6NqZqryS+aD5RFZmLG9rtNGMfYbK&#13;&#10;MqZR4YNj7m2CCjX90DFPirxWkq+iPJpROoRoJFDPJXgxjNgMcpMRZ38ZCcUcZj8T9YyyGXahKDz0&#13;&#10;B2inQOYK6sWGRX9PnUEgY3xuGDZP5MtA36zxGJrxA8vdgtB+T24m1q/XPA+BU7emKG+5P9xztB6X&#13;&#10;BX6eGvJ8yyc/km+3TFnGJl/w8eNHXu/eMTUjp9YxzjNqVbPvOr5eWpyb6ccRF2dMXoLNMPmaq+tr&#13;&#10;hn7i1HcMk+HL80S1LPjpy4nX796h62t+mSs+DAU/PfTsfOQfX7/m7fYtQztyaixPH+/ZXW3x93vm&#13;&#10;Y88ffvdn1us1hb1BBUU3PbBYFqBvOZ2O0F2T5Vv27SOPB80//vNvsNbSTANDcLx99zcCoQ6WOGeY&#13;&#10;zXcc4wG04tR7ttsrnudczNfyJ9r4hZ+fW/75//jfCT7whz/9G6vlimY6EIpAbibevt7wn/9jR5nn&#13;&#10;fPjpA//0T//Eze0Vf/7TE6YM/PT5j7z6Zku901hdMumJu+OJPM9wBrrQooslcwjk9WueTp/RxQ6d&#13;&#10;71BVw3Gc6ELPq69fU5ZLttstn+5EjmzLt/zhl2eaviBkK9b1krxekSlDP2jevt0xO8d6tyMrK7Jl&#13;&#10;ia1LPj1/ZnG9YlY13uR0YeDrt18zjice2xMqKzFFzuQtmJxjEzAZKKNQVrPYKNx9x/3jA1fX15TZ&#13;&#10;O9bLW2L4A4YFd4//hTevX9NPPWQw97DYvOfLoUCV3+LDyIdjw74dKLqBfdPxD9/9wB/+/IFSW54j&#13;&#10;mN0Vn+/veBUj68LgMsU0NiJbLmAYjvzDNqf1eyhhGuUzTvD5Cb55/xrHe5rxyP/9//wnrC3IV55D&#13;&#10;v2f7Ckx5wsVbYqa5exq4ubnh7//xn/n06Rfu7j7y/XeSYfPx40e+/uqazabEWsPHTz/z9fId4fmR&#13;&#10;Kg9cbQrGoePQwZtXO17fvub4eKTO1jhlyOKenAVxyhibERsd2mt2yx1zNvC7P/+/XG+viXkkKMvd&#13;&#10;Y+DN4wQUHI+Gp6cTWf0OUxQMWPRiwf2g2Ww22MWSp7ajKHcsVmv2jaafKqrVkqenhko5vI70/RFH&#13;&#10;h8kUcxj59tvf0HYTx2NO33uOB+nwd9sa52o0jmpR4r1ifzixXS9Yb9e4OLLcFPTzUWzmDxXO1+hq&#13;&#10;ybaq+eOHP7Lb7ggmMIyO7dWOcZzwLnC1g0295c31W9p9x7CfiHlOnq3xoSBSc/vmB05dR1HfCEFY&#13;&#10;ldg8Y7cr6NqR0hjyIme5KGFcYdYLxp+g70CpGW0CdZUxtAE3QnWVs1ouiAS67sg0ekHMVUZR5eRZ&#13;&#10;S1lCZlvccGKeFUVlyLKN7BttT7k0eBZ8vh/ZnxzVEhZLaRDyWhJt3bSRBtdrPGDUjMpmqtXIoX2m&#13;&#10;aT3Bw+3uNcvlkqb7E/f30qRrNYlcNYZkPxEJ5ERVEFWGzizaDCkPqkKrGu8CQ9fSRcl0ikqQPwxQ&#13;&#10;WJTyRG1wgyMah/IB148oB6vSsqtKYqFQpmZoRtq+I/TJXVYbxqyWa8tKjk2LGyXzbGkhlltGavYP&#13;&#10;Hc10Qz/1hPxI8BnDJDL0YmEYGJmiImpFtDY1eRJ0m1cSDWBJioB5ji85HnDpFKMWCNacIZ0zaqEV&#13;&#10;+lJZnkscdZERvUQMp38NIi0iig7517Pn8/dLUmqCbFJndp4RCm9ExhHaiJW092cr97PPiCLqgNIG&#13;&#10;nVIfz3Klv6q80ufZ+EXcLWMirorJWTtlye1yhKIQCVGqVIVEl4y1nFT9JlW9L5WmqE5iekXn1/NX&#13;&#10;PJZkdqLO16n5FTNZqnKUF4gvKtFei2FsQnQEig0xMqHEGXaeErdFWMm71zVFkSfGd8s0lVRliVIp&#13;&#10;VdV7irxIXhA+KXo8WZ5RVhVtI2m5Y8qh2G5KAFEgpMwBUtdWVRXFqqDIz8oZOJ2OwjQP/19VZ7bj&#13;&#10;RpKd4S+W3EjWoqXbNsaG7Xn/BzF8aWAAA+OZ7hm11KXauOUWGZsvTmRSoxuVSiSLlRmMc+I//7Jy&#13;&#10;QW7OlkmkEQWlEajULyJBvZ5HjscjCo3Swo3Y7w9orZndXOasmq5o1U0x4lFl5lhVFbviVbJedzH0&#13;&#10;oWS3CNfneDwKX8bWpJwYxgHnZiGFpcTDg/hLXC6Sq6HLiXNLmzSGy+Us5k/juGW5LMvCbie/8z/9&#13;&#10;/E/89PM9ZLier7hlwegOrTQPD4XAlsRwaJxGUhTlS84ZXVQeTdOUfJBEf+0hZ9qu4/1yYfFLUZyE&#13;&#10;DbG0Zh2bGXRMXC5XdPEUkbTPA/Ps2LWCDlRNhQJxTu0luwZ1I2ovi2OaZ4wO4iy86/j8STwyFGKq&#13;&#10;1DYNHz98oGnbIo+Wdd62EJdqI04KKqRJyW6naGPthmAN47CpWKrKcrleyLOgr0prIX8WFODLl9+4&#13;&#10;u2u5f3jkdDqTipfP1+9Xvj9/Z//XvxJCKEXrQHOQ2bXWxT+mO9xGhvNc1pamqQWpSllO9tM8Q/lc&#13;&#10;2bKZgqzZh8dHyJnL5YJWuqBWc+F2fOTbt9+Z55mmafjpM5v6QhdlwMqBOZ1PAHS7QqsriFHOK4nb&#13;&#10;s0Q5/fqYt/WXUsK5metVkVUDSnF3f48xliWcWbN5rK0k3+X+HmvFJTd4iVMwRtBqIf7OqCwGirvd&#13;&#10;jmE7rK1onQgMUs50O1Et3VRzgrotWdbk6SRGXXVd8enjvYx2CpKdSrYU3LhLRPXDSNLw9voma+3z&#13;&#10;Zz58+ABRjPNylhDK8VryS2o5fQ/jyOl4ElNHI2PCZVmIOeCcoMWC3ieMjmRbqAFVhbGCnso+Xm81&#13;&#10;RNxkxZtDspAs948HIfxPBZn/QXklicBQ1zclkFaZmG/IhShG1rFVqXs5/8BTWQMrf6xZgo6kotKM&#13;&#10;MYlcV/0wNVh5mfJEkfL+wC0UgV7xAikoiA+eeV6YZ1gMNI1wxCprOfXzxtOUpAy1cVimeSKlnbzW&#13;&#10;yhbZ3osuz1lFIyIB11Z+F2vE4sLKBheYpohflo0MmaLAYtZIUaSSDd/ofySnrOjHrcDfEv0ELi6w&#13;&#10;UpklU+So2wazkk7XAl1UNqmQROdlLpkwMhc36la0ocBta7OUM6qGukQNSzFSW5OzNR5JRjIpRmyR&#13;&#10;DuKkg2zbFq0USy88j+DnTbJktC6eHKk0IIhVdDZoLZtqTmX0Qwn1y7K5rTdovelZ5a1BW6GxLF1b&#13;&#10;gT3l2q4kRZVlfrwa24QQBOq2hpgjsw/QD8SzGMedrrJBmMNMXdf8+vfI77/PhOmdjx8/cvqauPZX&#13;&#10;XnMU3oBxTN5xnY/izHdo2bsd0/ObpNb2E29vZ64LuPALl5Iu/OXr74U8mmi7lvvuDltZXtKRnDPT&#13;&#10;uHDtr6Ss6AfH6BPjvHCZHJfLhWbxxXpd4NLn5xfe3t64nEbO5zMpJtwsvIxpmjmeXoXMbATW3llH&#13;&#10;21oWX3O9jmh75Xh3z7jMvL9dQf1FiK9GxkIqGIEtZ7mGT6crr6+vtO1OiKBB1u7D4yPn85l5nvm/&#13;&#10;P/8f2kqhmOYrh8OBlCRLJuXAb1//Rt1o3o8vDMPI09M3rteebmeKmihxOl55enri+OqoG2jrj6QU&#13;&#10;mV3it9++kHxbGocjzs1M08zpdKEfLjT1kcNdR0qG70/vMsO3ez58GLiMV06nC8FBTGfCLDLBtqqZ&#13;&#10;ponL+ciyLHz5+gvTNNEehOD49vrGX85v7Fv49HnH3X3F6+sL35+e6AeYBuhaGX1BpL/8grUaa5M4&#13;&#10;Rx7ERv/XX38VH5DTA+9v77wdB46nE6/nnpx7Hh5bggc3e3777St9iZT36pu8z6y5XnumJcgI6Try&#13;&#10;9P2J4/tJ4F4Fp9OZnRVy8odWCrwfZ9pWEy+JP/7xP/n46Wf+9re/oauWuq64TiPOzfzXf/03Sgm5&#13;&#10;bp48j+qRX379wvvxDe8Dur0wDH0Z/4qKKgZou3XUpnh5nair/8VayzSNHI89IfzC+/sVY+UzLcF1&#13;&#10;DX0/0fcj59NE1/bs2kfmKfLt23emydE0O47HI1/+/hWlNfsPkutyGSfG8Ylx8BhtGAeHUprr9Syj&#13;&#10;oiD7xuwlGt3UDfvdjvt7LyGKroyyTQc543MZr2kJpeuvZ2Y34ZwEJZ7PZ56fXzhfpNlOETxi+jVN&#13;&#10;EzkuZfwrIyVT9tBlFpXZ+5uM2sZzhXMz7bWlaztGPxJzonc9X59+px97UTZZ4TR8f33h9XjEu4Xj&#13;&#10;8QodtO07u/ZV9nIvAYjJSSxBDkH8XvxCCBlD5OnpOw8PB86nnu7zI00DptvJWHgceE1yEKtreHh4&#13;&#10;YNd1TMtUxltSSCvblYiGmaaRfZ+c8d6W4p+30XIIEW2ksq9k7of7+xKjcCn7wG0EpK2mqhJN2+L9&#13;&#10;whoRkXNm8Z5qWbCV4eEB5iVth+h/OByXGpmzONKu9VHIv2vuTyCbW9GXRkdUZmuzIqTVdUQkDcr6&#13;&#10;+mJYttYpNim51ppYHjMMchio861GLcvC6D39tSfmujSU8rpag7W3xnglIwnf8fZeVPnaKq3xzonc&#13;&#10;zPuCY0gORcrFPMfeZlViC562DiypH3kZeeOR3G60LY+NG3KSsrDgRW5aSCnr81lvgDQhzkFlPUoV&#13;&#10;D3lboJvKgBKlR8hZ8g7iiiDcTsM//smZG/pSHPEMa9cpjzFrM4CwyFPwxBDQac2oufFRUoLd3V5O&#13;&#10;KFEkqOv/i5Pd+kNVQX8KEpTTChhhGm6oSoqoCJj1OkbatnAyshIehZUo9pVBnstjZQ7aQw/WymnO&#13;&#10;e49fxMkvZ3G5PZ0CTTswDJH3d0e8g6bW29z1cpXTdgyBcZro2gYbLMcXIajd38uC63Yd1hpmNzHP&#13;&#10;iRQg5xkd5dr5WXgV1lYcjx5XZvPD5Oh7hz2fmaZE5Wb6fsI5CGHBuycxxBkkz+Ph3mAsUOabvjjc&#13;&#10;VoUsLfPYgA+yVuI8SGx6Fqj1dPIY42mKKZ3JxShokb+HtzfmOZLSKHHzrhDp8pHFLSgNp7MoKOqm&#13;&#10;kJzTFW1y4SrA6+sLd3cfOZ9P5ASn0wnv4fFxz7/88wGlFM/P3/n2zREW+FRLI+6cY9dp3ByIYZYP&#13;&#10;vDtJ853Egj4kMEYUI0M/8PI8EyPcHXrGYcQlz+IgBej7SJiKBbmRHBCFnCyfXzJtC91dLXJoaxn6&#13;&#10;QFNk5W3hr8g8HPYdtI0lBUlKHvvI9Vrk8PmI0juquuLSZ07nhTBdBfkJhZelKWQ92O8hLC3OudLs&#13;&#10;tahGJPPtzjDPEyEpjscjS1T0/SijlAxtDcO4kDQYPTFjiWXDm+dEazQ//fQzTStIla4E1dztdrRN&#13;&#10;w+tpZFnAdjBOgW520mTkhJthHt4oMSX4hY3zoo2w/utaUraPx3fu7u659j0ZJPvDw5e/v0ihe5T0&#13;&#10;1pUrsCzSMD8/f6fvIYYXlgXu72AcPcPwO21TQZ1ETj/ODGMEL+v05eVVRnReOEHTIsXQFX6a9pMg&#13;&#10;ZY2kak+jkCWznmmaGlMclHPKXK5XhsuFYZDXvVwuxHng+WXERWhbvUZxFVfknhQEVWhLLEFViePt&#13;&#10;utf3g2OeoDaN5CstXoLGtEinh2nAzRFfeDk/fRIfmeEs6b4aU5AI4c+F5UyMEFwxW/Ty+ZbQ3iNd&#13;&#10;ZRnGkbYynM/QtW4rYnd3e4w+YLRmmnqmccY2mrqSJnmaZ/rhyuUqI7qqhlQJ1+Snz4LcVraocooH&#13;&#10;y7LI/rpmtaBHKiufd2Mtq4w+xbQlx6uCmBhtMFbk3+fzhWGYiHF9jqBJdSPoUroMG/dQCrnUhnUC&#13;&#10;sZK5f/y+D57ghfeRC/JujCj/NGkTWYBMLQSZUEXxF7efBSKBV0rRdTVdB9a0EhEyzwQf8F6ak6yl&#13;&#10;Psco600j0uegwobUrJ97ayussfgstTPlTApSz1Tx6lhZYVZrkSE654khobIpcitRXqydlbV5I5XE&#13;&#10;khrrPQQdivnY7QashJRVghqjI8QoMkytNjhpRVvWbo3yi+YkLF+B+yikvUzK7tbp6bWrUqUzlIWr&#13;&#10;CslsJc6kcOvOQKDMnFYeSjFHsrZ0fmvoTiJ4s5FPU2mqFu/xy41YI89RpCgN2zw7FpeLyZH+cfKz&#13;&#10;3aDbOCZDURgprUuBzRscWFUF/RBKjjy6yGozaTPSyaYSDb9yhJiok8Bb2EbupzXs7j/w+Ana5y/o&#13;&#10;GpRpUFUCM5Mrg2kaghb29ZIjXVPjkmcYZoJ4zxMV/Pwvn3j4+Z+5XC68DAOn04m73Q7bzEQdSMYy&#13;&#10;R7lvMcgY7rC/p57fmEsOSQB0bcnGouuFaz8VEq2Qfd0srrNawW5XfAzKv40u7nplE3TO8biTaHFt&#13;&#10;WrwfcV6gPjEAU5iqdOVlfGVyJUmRGGzKJBRtWwhRdQOEYrYnpGljJdFYTgeGulHbiKRtW0giy/v4&#13;&#10;6Q4fRjEiSl6K+GHHbifZNcMwo5WgCsZ0KBra2qJ2E+naF3VDJgcjm3NSTJNHKTjsHzjsP/H8/Ez0&#13;&#10;ZTxXP/L+9sbuo6HbVUQXmSbZtUOQma9Sivv7g0h4lyv7veXuTmDwqjEMw3dikJHU4r3Evie5Vvd3&#13;&#10;Owmn2kmY3un9gq3EA6SuZTRhtOHjpzteXq6oKCNLY2TE8dOHppzMo7D8225DKY0xtDuBuhvbME8J&#13;&#10;a8SGv6prfAg0jXx4mkpivncmFR8MzeHDI2k3cjr16JSIQb4+n1/Q4466qlkWCXS7u+u4XCbaTkLf&#13;&#10;YjI4l+j2O2KcMVQyPtUKrWbmGfZ7zeGwF2dVBV03QrYY02BNI8nhQNMEnJN9pBocQCkMESsCNt7e&#13;&#10;LpuawPvI4qJYo8+RZUk8fYt8/hxRueJ6jugk99fPE7su0TQdShl0Cc+sqkRVgSkyyLqmBLxl+mEk&#13;&#10;JCG8ayMHPTEeCxsH8HI5sywL3pXsq0pI1sbIulZEnJN4DFWKSdu2NJUoM4Kfi7kYdB2QKmxjaA87&#13;&#10;GS1WNcloTFNBaZCUh+ZuT73v6IeJZZI95vC4p+pKSOSSWLIj60g2eRslGBQxKJIxeOepTUVdg9YN&#13;&#10;TS3kWFtZKIRKa8UIclfiCqZJ/GHquuLD40RKlQRqxqbc264YDMpY2C2FJL+UxmgVJMQMZVyTU94M&#13;&#10;KH0IFJsOmQ5oW7K/5Hpfr5dySMqbiefiHHXjizigkvoSyuF2rRPlAKq1LtOC2/dXVGb9ntrEGwZy&#13;&#10;2OoF/CgUEVsFbW5hrZsiJUttt9ZSm1oEDLPDOVEGAlTFoDMjVu/aGCoL8xKLVcT6XthQ+3XMHlMU&#13;&#10;LmSKmFyUMMj7sOusW7gbG2KySVn1xn2QxZxL4Vv9QhKpzPIMlpvfPKVTtNbi3CyKE5tQ6oZMCHSk&#13;&#10;Cnv3H+ddkhaZaVstxktWZtyq+IVIJ8nmQbA2IdsJpmiOYxJX0pRuPh+bI1wW7bikncqFkVlnLt3n&#13;&#10;2jxIAxJ8ZPF+G5lYqyRZMyeci0yjLNi1MxdzmZtvf85500Sv7UhKP8AvKKwVdvXhINdOq0nGRUme&#13;&#10;u9rcp9LBrciSXA/JeFCKkh8jRLAUE8bWwvhOYiXsXCzdbETrwJSC2DIn2O88l6lnnuHDT/fYquI/&#13;&#10;/vDvQq78w7/x8vLK//z5z/zpT3/CeycfwjIWCjmIXDmv3XDRsyuZyYZIyYIRlOp6GQoRi+0UZjTF&#13;&#10;xbWhbTu0UrR1LTyDtiHGwPV6oR960nQWRCj6ooKQ2PZUZNPFqZhUHHJDFJ+W7OV9LqUhHkdoW2l2&#13;&#10;qsoyTXJ8N6WxNVZe21jFPGdsJXyLphIJXmUrurZjmX2Z91sUiq9fv4qXjJcTpXdwPE60dfE7mGdR&#13;&#10;bnhHJrP4ihQlsXQYRH734VE8Tt7eJDukUXJymR18KjP9ZVyI8U1U3VqX66hZ03tTaUy895uMvKrg&#13;&#10;4c4UPxZpGOoqo7TYUGutceOyjQJ3XSduwMhJOYbIwwfxmFjTgZ1beHx8oGmkAFyu78QksLpzgQQo&#13;&#10;NZBsKJymyDglQo5oBSnMBf0o8/Hin5C1Fs+BMu7QSjH0oo649ldmJ9EJsx8Z80hIwp2Z54lhAlU7&#13;&#10;UoJpHJkmUHpmmhNzkMbBGr0p30JIsqZDwAdfiOFBCo734mlUPrJdt+6Zsol77zavD+ccfpHr3DYt&#13;&#10;wQuc3XYd4EsTLcqK+/0d1s7EgsBFj2RbXS7EmFjKe0ulmVblhBw8W+Ellz1KL5AyyxI53Mt10ErG&#13;&#10;ZyIJFe7Wfh+ZQ0XTtlitCMGTokdrjyIXZVNC61ui7fk0UddS2JpGc3ofGKdIu4/Mk8Mq4YvlUkdW&#13;&#10;NNwXbtQ4jgwjpDBxOOzF3TkEvAssi4SW5SxIpVawOIH8iev1kv2hv0qzXFXS0PpFbsjK59nt98Jv&#13;&#10;mAYOisFvogAAAKtJREFU+z13D3v+8Id/paoO5Jy5nD3TNJLz162eLSUoNcRASnobG6wyVmONiAjI&#13;&#10;ZW0t25qRhu3GAVx5jL4gFdI81qjiZ2KmRNdJenmOYVO7rMj4hlLkVf1Zuom8qkJvnA75uYVqsPlw&#13;&#10;SQ2koKloccg20RCiFPi1vnnvmaPYGCxVaVgL+GCL0qrREgGggrgZ13VN2mXO89oFSZ2UPf+mKL1N&#13;&#10;IXKpiXJ9TLE5/38ggU2YRvTHVAAAAABJRU5ErkJgglBLAwQKAAAAAAAAACEArj9eiWl6AABpegAA&#13;&#10;FQAAAGRycy9tZWRpYS9pbWFnZTMuanBlZ//Y/+AAEEpGSUYAAQEBAGAAYAAA/9sAQwADAgIDAgID&#13;&#10;AwMDBAMDBAUIBQUEBAUKBwcGCAwKDAwLCgsLDQ4SEA0OEQ4LCxAWEBETFBUVFQwPFxgWFBgSFBUU&#13;&#10;/9sAQwEDBAQFBAUJBQUJFA0LDRQUFBQUFBQUFBQUFBQUFBQUFBQUFBQUFBQUFBQUFBQUFBQUFBQU&#13;&#10;FBQUFBQUFBQUFBQU/8AAEQgETQBvAwEiAAIRAQMRAf/EAB8AAAEFAQEBAQEBAAAAAAAAAAABAgME&#13;&#10;BQYHCAkKC//EALUQAAIBAwMCBAMFBQQEAAABfQECAwAEEQUSITFBBhNRYQcicRQygZGhCCNCscEV&#13;&#10;UtHwJDNicoIJChYXGBkaJSYnKCkqNDU2Nzg5OkNERUZHSElKU1RVVldYWVpjZGVmZ2hpanN0dXZ3&#13;&#10;eHl6g4SFhoeIiYqSk5SVlpeYmZqio6Slpqeoqaqys7S1tre4ubrCw8TFxsfIycrS09TV1tfY2drh&#13;&#10;4uPk5ebn6Onq8fLz9PX29/j5+v/EAB8BAAMBAQEBAQEBAQEAAAAAAAABAgMEBQYHCAkKC//EALUR&#13;&#10;AAIBAgQEAwQHBQQEAAECdwABAgMRBAUhMQYSQVEHYXETIjKBCBRCkaGxwQkjM1LwFWJy0QoWJDTh&#13;&#10;JfEXGBkaJicoKSo1Njc4OTpDREVGR0hJSlNUVVZXWFlaY2RlZmdoaWpzdHV2d3h5eoKDhIWGh4iJ&#13;&#10;ipKTlJWWl5iZmqKjpKWmp6ipqrKztLW2t7i5usLDxMXGx8jJytLT1NXW19jZ2uLj5OXm5+jp6vLz&#13;&#10;9PX29/j5+v/aAAwDAQACEQMRAD8A+xrYz2GkbYFWZIovld2rEtl1rW9Wt755I7a3iX7m3f8ANVv+&#13;&#10;0oobWKz89d7yrFWF4t8UromqW8FnKyarcN/x6eV96vb5T57m90j1j4deHHvfNvp7mzvbpfK+0fbP&#13;&#10;n2f3ET7u2uPsNYu9El8UWOpvI9xfrLLY6t9xJYok2omz/YWuj8YeJLHVbB7WWX7NNFFvb7X8r15F&#13;&#10;+0D4k0//AIV3e2NtFPc3UUD3UT2l4n+j/wDj/wDwGtox/nCPvy5C74b8QxW3g3RNe0yCRE1TUVtV&#13;&#10;S4n82Xymf5HRK5fRLy+ufEPiXw9pjSzS2+oy+bcbvNSztV+5F/vP86VLrepa1f8AwH8D6f4Z0i7h&#13;&#10;uL2KJGdPK3uqp87p/F/wOsrSodPsIvDjaRFFo+n2d5Bb+Ivm2JdfP8iP/tfxv/wCj3eUx9rKdKEz&#13;&#10;y/8AaPmvvCvjrT4PD8bJb680C3nnRb0lul/uf3tm6vrX4J+Hr6HwRqd5qsv2PT5bVUs7FPkSKKJN&#13;&#10;qfP/ABV4F8bPE8/iH9pbwPY+ENMjub3S7O4urXyV/dfNv2S/c+6mz79e4eCdeW5ii0P7Z/av2Bd9&#13;&#10;1cO3lW8SbN+z/pq26sakfeNq/wDHh/hieh6Jrk82g2+nwbX3Qf637ibv7kX96rum6zL4t1S6glg8&#13;&#10;nRLCVIp3f/l6l/uJ/spXG2d/P4b8JaZ9hnl1XUL+X7O2rQpvS383/nl/e2f3ErsHS2s9LstF0zTW&#13;&#10;eWD+N5d6Rf7buv8AFUcpfMdreeRrFrNBKypafwvXj+vfbnfxR4cvp1TR7rTpXimT7/zf8sq0/EP/&#13;&#10;AAlXh7TfPXUIHuJZ/lZ137P+A1y/jPTb7wl/ZWoQarqGsOjNLqMz7Ps/lN/fT+GrpRNuY6jwRcz6&#13;&#10;l8OfCsEt4rvPZo7Tf88kX+BK4fT9RXxpruv/ABI8yK3m0u4bw/pyXn7qF4lf97L8vzbnf/0Cvl6b&#13;&#10;4/T+A9B1vw5Z6hs8R+fL/wATBJ/kt7Vv7n/PL+5/eqrN+1La6xYafpx0Y6P4R02Lyl+x3O8bv9tv&#13;&#10;l+Z2+esZVY0pcgRp1eXl5D7VRNP1aWyisZZYXtWl8q+270SL/Y/2q5y/udQm8YWirPHYWm7fK92u&#13;&#10;+WXb/Gn91fv12E13Z2Gg7vlf5/m/g/dL/BXNar4P0fxbdeILm5Vra7RYrdUeXftVU37K9KMTx+b3&#13;&#10;TC+Mfw6g+K9nd+VeN/oqrKyW8/8Ar4l/grynxV4J8NXnwT/t7RdFk0fUri6isrN/NaV33P8A+PV6&#13;&#10;X4h8Qwab4flubb7TpVu8EtuvyeV5sv8Af/2Vr5/8F+NtattG8OaVZ+Vr02lzy/YdJSdd8t02/wDe&#13;&#10;v/ciiq+Xk5Db28oclX+U6P4G+P8AV7O8svDl8nna7a7rKzTyv3VvEqPvupX/AOB/+OUeJNKsYdG1&#13;&#10;3wPoenS6rqrStdW2oTf8slX97LcS/wDslUfiv4VlsLrRPseq/wBpeNdJs/tV5cW//Hvb/P8AIj/w&#13;&#10;rF/6FR8KPjNB4h8R3s+q2epXOsWCvdXkUr/8fsqonzvF9xVTZ8kVEYxgY80oS54fDLl/7dOY+Cfi&#13;&#10;C6+IPx6n1GW81S5tLPTorC53xRI8v/TL/ZT/AMer334nafd6DqUupQQQW13qyxafLb7t+2KX/wCx&#13;&#10;SvP/ANka3i18eMvFz2f/ABML7VXlgR2/ep/sV1vxm+Iup+G7WWCJZ3vYJ4pby+igd0i/g+z/AO8+&#13;&#10;/wD2aIUvemZOUp16vJ/Nynqr683jbS9EVt2j+H7KdUV5vke4dU/g/wBmt5PE9t4VsLhVtpZruVf9&#13;&#10;F0yL7+3+D/8AbryHwZD4m+IWo2XiOSxvbbw/a/Jav9uiXc/8b/L/AN816y9/qdha6rbaVocSPKvy&#13;&#10;O90v3/8A2ao5RUqkpnA/E74iyeG/AHiOfU/9J1iW1ZPs6fIn/XKKvk/Tf2vfH9s0UGn6VB/ZUDb5&#13;&#10;bR4Hff8AJt+d694+JHjbWv8AR76Kzn1LT7XZbzvYr9oS1/35f73+wldND4h0VPBCfbrOysNH277p&#13;&#10;76dUd12bn+RfvNRUoc/JA76WJpQlClOHMfA09npXjPxRqvn3cEP21vtEt3cf6PFF/G9az+IE8Yrp&#13;&#10;9nqfl2fhfQlaK2SGL57pm/jTd/D/APEV6B4A+BVn8Tpde8Z30X2bQpXuG0fT4YvK83b/ABv/ALKV&#13;&#10;698PvhH8LpvGklpFaz+IpoLZIfItmlMU11t3XD7l/ufdrg+qS5ufnOnE42lzT5Z8x2nw6+JEvjCz&#13;&#10;aDU5bR9TSLzW3/6qX5/kRP7tTeNvEK6DFe6nPrk9m9veb1sYdjve/wC5/e/9lrze2+KPhz4V+K9T&#13;&#10;sZ4I3tNLuv8AQbfbve4/3/4axNHsLP4o3Wp3mo332aK9/wBKvvsPm7LWL528p/k+b/cr1Yy97kPK&#13;&#10;jS9lLlqncf8AC4NK1L4UaxfeIfsl5Fp0TSz6c7fJE0r/ACI7/wDLWX/Yrwf4b6JeeKdS1jx4+oN4&#13;&#10;V0+L7tpDsi/df3Inb/gH8O6srwx4q0fxV4/0/Rry5gtvAmh3jXCzXFs7pdNv/wCWsS/e/wDia9A8&#13;&#10;W/Frw9Z2viW1trZrxZbpLie+uINnlW7f8sok/vPXNzRnH3jbllD/AGf/AMCLHhbxVY3t1/ZsE7aU&#13;&#10;muXixLLcSq7/AGdfn+0S7vml/j+//sV2Hj/w3p/w0hsvHvgexivLJYHt7y4uF3/at2/59/8AFL/u&#13;&#10;V0XwZ8DW3jzw1qGpt4attKfWYPNn1O7gie4WL+CK1X+Ff+mr/eb+Cur8T+DLHwxYaZFoN9O8tvB/&#13;&#10;x76i32jaqp/47XZQIw376r/dPAP2SPF+teINFvfB+gwSaU97eNcarrEX/HxBFv8A9VEv/PVv7/8A&#13;&#10;DX0b42sPDWq/Dtvh3orRpqF/vl/0je8qKv37iV2+9/v18n/sqfEaDwDqniLU306S5urmeX91py75&#13;&#10;dn9xE/h/33r1rUpm8YaprfmwWN5e2Gi+bFplvK/2eLcju73Tt/rWSsaXuSmZR5qWKq2/m909Y+Gf&#13;&#10;ipb/AOG2n2fh60n1JbKBLffbxOkUsqp8/wC9/wBVtqvqUOp215aW3izxGvz/APMMsZ/s/wAuz597&#13;&#10;r8zVrWfjZvAHw48NWKy2yW8sUFlBsT/lqyfIif8Axeyt2zh0r4b6Xquuahqset6hdf6RePKu99n/&#13;&#10;ADyi/wBmrjL7BhQj7vIeaeFfCtpr08VjO1t4e0KKdvsunee0qT/xb5fn+9Xzl8UdVn1vxHqHgXQ4&#13;&#10;m+aVn1O7hid3sLff8/8AufJXsHxg1ufwT8LU8X6LpE+m6r9qe6+13CJ/F/Anz7q+SdK8beKtBt/s&#13;&#10;0Hmf2nfyrqtzfSq2/wCb7ju1Y4uvKlH3PtHt4bDfuva/zfCfScmpy+B/gut69tc6Vb3qvpGgRSzt&#13;&#10;Ftif/l4f/a++9dN8Ktbute8O2Oi6B4Rv7KytYvK8yCdILqXb9+V5X+Zd7/wV8w+GPGcFn4ot7zXt&#13;&#10;cvtel0uVJbFJWl2eaz/OiJ/D/v19B+Kv2qNO8KeMtM1jQ9Dtd91Y7dRhgbaFb+Dey/xV5tDFxnLk&#13;&#10;+HlPNq4Kry8sfslb4kfCvw1oLa3c3P2m/wDFEEFvLawvB9nilb70v8CbYkTfXAarq/jTxzb2umwa&#13;&#10;mvhuHxHK1uuk6Y2zZZxffl2L8yxf7T/fr034i6PB4w8ZS+NvGN9/wj3hdbD7RAib5XltVf77/c+/&#13;&#10;8uyL/crkvgz8Ndas7/U/EuveHruHw54gvvs+nWKSp/aF/wD88rf/AK5bfmdflX++9elL4j0q/uR5&#13;&#10;4/EcZeWemWfgiKx8OQXesa39q+z2bpBs0+1Rf70vybm/vPXP3ngy++G+uWl94htpL/XYpVllu/N8&#13;&#10;1JX/ANivc7vx5q/hLxpvn8PW15e2q/ZdJ8J6fP5tvaxfwebt/dL/AHqqab8H/FnxI1a3ufFV9beG&#13;&#10;P7Znlvbq30+fY/2dfvp5tcEv5Tb3eWcap6H8Pf2k9P8AE9g88FsyarFPsg0m0X7VcLEqffaJd/8A&#13;&#10;8TTPH83j288L+IJ59GvtB0R7V7hbSHyvt0q7Pvyy7327/wC5F81YWseEvD3gma08UfDuxubDTNNb&#13;&#10;7PrGmW7fvbqD/nrL/er0jwB8ZtK+IWl6nqH2lodJSfyl85fnlVYv7ldMZey5Oc48NT+r14c/wngP&#13;&#10;7H/hXXPEnhfU7PSNeg0G01K+/fqkW2Xav/TWtHwx4G8QeM7zxrJbT6bNpX26WJbF7qW3Sfyvk826&#13;&#10;ZPmaL5PliT7zVyP7PHxIbwTqnjjQbO3X+0LrUW/s60lX+9v/ALv9xa9D/Z71v/hG/D2q+HPtX2nx&#13;&#10;hqWqyxfZ0i8p/wDbd5fn2LUe3jS93+8RUpypSq/4v/JT0L4XfCLU9Ye31DWrXSNYuLf/AJ7StKlr&#13;&#10;/wBcovurXqHiqHTIdL+za5qsttZf8tbSJfs6f7H3f/i68/8Ahv43g0rVPEWizz22pahb75bx/tkv&#13;&#10;lJ/ff/Vf8Bq3c21z4h0Z/FnjjU4k0G1/0eLT7GdkSKL+Pzd33mraNeJzUqXJz/zHx7+0z4t1+Hfo&#13;&#10;cF9E/hpp/Ks7e0+fdt/vv95q7X4G+M/CHhLS/wCz/HFtPeXuoz/6ZcXG64dm2fJ8v+xWh4/8eeFf&#13;&#10;G37Uvh+x0PT1v/BnhyBNtpYxbEnl/j+98u3f/wCgV6xbfD3wvqUviDXNa8NaXomj2sXmwXdpKkst&#13;&#10;q/8Af/grzcTVpTr+5V5T28TGM+SHJ8PL8P8AMec/Ev4b/C3xJLo8eitJ4Y0p2/0y4lbZt/v73Xf8&#13;&#10;1fOH/CKap461fUNA8Eap9k0OxvJWt7rULhYYo19WdvvO1e+/tIW2keBvB+n+ENB8R2mvTa9eRI6Q&#13;&#10;2vlPZp99/wDZ3PWZ8D9A8NahqTxXOmbJFVorOG41CKO0VV+/8v8AE1c2JlLmgdMpSo0OefxFub4q&#13;&#10;aZ8Rfj7qHijxHO3jnT/DS/ZfDuh2kHyXt5/BLsX5VgR/n3v/AOPV7F4P8GeI/Gd/qGoeNvFVzc+I&#13;&#10;7rdLeWmmStb29rbt9y3R/wDWr/ub13fx767P4RfDHR/CssXhXSLaWz0S1iR7G4f77S/xu712D6bq&#13;&#10;fgbXtVubFra/uLqXyorfdsT7nzu/+1XZzSOOXvynI4e/+Hs6eCH0/wAK6fBolvBE8t4liyW7y/3P&#13;&#10;nqp4Y8JaH4J8W2OlRaV9p8q1Xzbi+/eukrP9xN33pdn/AHzW38avH8+iabDFFY/2VF5sTtcRS/f+&#13;&#10;f5/k/u1ofBDxJY+J9ZvfEbeekUqvFa/aH2fx0SqEVeWEYGxqvhLT9b03xBoq2cvh77fE3n33+quJ&#13;&#10;V/6ZJ95v+B18n69+zl490TXrXVdB17TdHu59jtpj7YkiT/ll+6iT+5/fr7g+IVmmq6db3Lqttd28&#13;&#10;T3E7/wDTBf4H/wB+vP8AR9VXxhP58+keSl60UTWj/fX+P56vm933js9r7KPJP4T4K8EePX+Ev7QO&#13;&#10;val4us2+1eU1rKmnNsT5vkd/92p7D4nL8PdW1LxDo2p3Nm91q0stnb28Cb7pP9t2/hr0H9u3wZp1&#13;&#10;5+0p4cgZd8Ws2MUUv2dvKTzfup8//fFeL/8ACsfEcPiWXwurWP8AacV9/Zvnf3Jf4ERv7tceNoe9&#13;&#10;+6+H3ZHpVadKlVnP+blkaGpfFTxR4b8Qpr2mQfY9Tv4HivJvK3fPL/c3fxVwk/xIvIbWaRrmeaGK&#13;&#10;XetjLK0qeb/ff/gdavj/AE3Vfhp4ol0XVXubl4m2Tu67Imf/AGP71cbr15c3ml2VmtjBZ2lxPv37&#13;&#10;fnl/33rzfZVYS5apjLlhLnkdr8IviRP4St9TlsZd/iDVNzyy/wACJXufhXwHpGsfCXxBrWm6mviH&#13;&#10;xRLZvetb308qJav/AH/K+61eY+Hvg/pV/wCNLLwnP5SXfy+fqMU+y3iV0/g3feauz8W+DLb4Y3Vx&#13;&#10;B59zqsT6dLEs2nq6fJsf79RTw0va8/KRSr89WHsv8Q/9nz4MyfHXw5qXizxPfQI8X+i6dEmxdir9&#13;&#10;+X5vu/79c/B8Xf8AhR+palp/h7TdJ8QXd1LtiintftBSJP7jL/DXUeDfGegaZ+xhcf2q1y91b3n2&#13;&#10;ezt/P2JLK38KJ/Fsrq/gH8E59H0+48Y+JfHWgeH9W162SVNOu7Rbm4ig3/JvDbdtd8qceXnOanie&#13;&#10;el7/AMUpS5T630Swn0ewvf7XnWa4umSXzvufZU/g+SvN7zxtqHgm61vxDFpV34kiX/Qoordvnii/&#13;&#10;56v/AM8q8y8W/F34n+ML/RJbnwnbX9vdb5Z7HSZdlvL/AL8qv/BXjni39pbxV/wnU0EVjGlldKlr&#13;&#10;qOjW915VpL/sO/3tv/A67JV4w+MxjH7f2Tn/ABn8bGuPGGoXNjqtzf8AlNvs/Ob5IH/2P72yvY/2&#13;&#10;b7afxP4vtNVs4LvXrfQ7OKKDTIp9m95fvv8A3f8AvuvmTxJ4DivPFsUenyWk32+68pbfSZ/N2f7i&#13;&#10;V7X4G8YRfs2eL7uCx0++vFsFREhvp3svtUrJ9+VP7qV5XNL2vPAMXH2suSl/UT6o1vxvB4k8S6hp&#13;&#10;l5Y3MNus6fbNj/aN7qnyRVsa3NPealp66RY70itUeJ/lR9zP/An93b/HXg+iftCXN54U8j+wbabU&#13;&#10;LieX7KloyRJcTt995f4v+AV67rHi3U/Bnhf+3L5ls9QuIItPtdPtIvtDyyy/Inz/AOx/cSvVp141&#13;&#10;fhMZcvNyHzR+1p9sm1Tw/wCL/sv2a4uNRleK4mlWV0WL5IkRP+AP/wB91q/GzwHqDy+GviRp+nyf&#13;&#10;Z7WK1l1PyW/0jf8A89f956t/tk6LB4Y+F/hTT7mC5TW4pd8STMr/ALpU/wCWuz+L/Yr1f4Fardax&#13;&#10;4N0rV9avINbTVF2WuiTQI8Sr917qX/2VK2qfxYc/2onTiZR5qUp/DVjynG/E7TdK/aQ8Iafqtmsi&#13;&#10;WVrB+/uLfbcP5v39j/xV8Q6x4YvLPx8mleez3Fk38bb/ACttfQ3h74r69+zHrPiWLyGv/D95PdJa&#13;&#10;29xZ+VF9qV/k/grY/Z/+FFr4w8K+I/EfiC1bUvFXiPc8G/5fscW//j4f/PzUV6XP+6l8Rcqn1Sl9&#13;&#10;XxHxc3LH/Ccf8OvjG3hLW4pJ3n8W6nL+9gfyPnt5f43+f+L/ANBr23Xv2k9H8SfCDxBB4q8PRaUi&#13;&#10;QNbz/Yb5ftd/KyfJ8i7Nq15l45+Gk/wuuLfVdcntvKX/AEe12bYrjZ/G/lV5J8Rdb0z4h+L18L+E&#13;&#10;/K/sTz0efWbiLypZW/jd933V+/8AJXBH2uErwgbU8JGlL6x8PKd3+xz4D8GeLfFcWoeMdY8lLNGl&#13;&#10;060uG/dQbfvyvu+WvqPx3+yRp3xgsbHWvBPi67khuF326FHdHX+Jnb+9XyTc+G7zQfD01j4egtrC&#13;&#10;KKLZPLd3SfaLqL/7P+5X1D8EfjFquiz6R8M7yG3spoLTz7q5tpPtb/d3IrBPlWihXlCU+f7R49Wv&#13;&#10;VwlWeI+KMv8AyU+bvHltfeG/ira6R4T8ULbaPeQebZyzXzxRWHmp9x3/AL3+5Xn/AMYNBtvCvjTZ&#13;&#10;ouqyawk8CxT3dw255Zf+Wrp/s76xHttQvEsvPvPO1D/WsiL9xf8AbeotN/s+bUrue5nnmdV3wOjb&#13;&#10;NzVwV8TznqxjKEvaz+0aGg6DZvdWmn3yXdh+/wDmuLdfnX/cr6Y8W6JeeJPCnhzT7HWtN0TSZYHt&#13;&#10;5dT1mXzbhIvvu8u3+/Xz+9/FqXhxFisYrnWGuligu4p/uf7iVu2HiG8v4LrSJ76XTYvvtLNsf5lT&#13;&#10;+BP4a8f2soSNo0ve9qdx4V8Br/wkv9q6nbR3Nvt2Waae32dJ0/8AZV/vvXu3xL+Gmmx+I/C95far&#13;&#10;9jureD+0p5bSeXyrWCJNsSRbfvf7/wDFXyp4V8f33gm/eztp59etJYk82xeX7+3/AJZO/wB7b/sJ&#13;&#10;XV638Vdc8c+VcyeJbl9QuIPsU9imyLyk3/Iny17GGxNLCUueZwezqzxM+eHu/CegfEh9F+PHw51C&#13;&#10;80xrbTf7LgaX+0Ncn82XYv8AyyT/AH//AIiqn7HPiH7FoM/2G21e51WK58ptTSfzbe3/ANyL71cl&#13;&#10;4J8B6U9/LbeLNVnsNCsrOW4vHsW37/7kX92vLPhp8afEHwfv/EVn4csVhS/WW3ge7+/ar/f/AN6u&#13;&#10;mhjY4uPtf5S8Xhqs6EIR+zL/AMlOh+MtxB4i+IMui22rz+JNB0vU8z33n7vmlb59i1+i/wAK/hFo&#13;&#10;eieHrK+0xbnRLe4gi3W7y7/N+T78tfm7/wAKZ8UeFPDtl4omWefULq1/trUbR/l8i183907f3t/9&#13;&#10;2vu3w9+0hbXnwyt9XaRXt4rWJGt/45f4dm+vSjKc6s5zOHHS9rjqUofDKPu/4jw/9qjxJbaP4o1v&#13;&#10;SvDlzqGt6hf2qWTS7v3NnFv/AHvlPs+Xf93fXcfDf4a6X8IPgjDoemwWl54w8To7N9pVJUib+N2l&#13;&#10;/wCeUS/+P14pZ+OX+N/7UiW2qz/2P4fZfJnsYvkSWCL5/Kf/ANmr1jRLax0T4qp4xgtmT4f+V/Z9&#13;&#10;qkM7ypF/cfZv+6/3qxlKU8V7Xn+E9HMMTGH7qEP4XLL/ALePn/4nfs9+MfDeuRfYVu9Se48pIpre&#13;&#10;Jvs+7/beuFuNBbwPrGqp4o8TSaLqS7EnjiRnZm/3lr9T5raxh8JJ/ad5F9ngl+0S7G276+B/+FVz&#13;&#10;/tY/HXXYvDmnzzeENOeXzLu3VHR3/g+Zq7KuGoVqU8QR9ZpToSxFX4f/AEo8S0LUoPtdlqGpz+cj&#13;&#10;q0TRO3724/3K5fWEsXvHW0nlTfv/AHT1M9hcpaxTyrEkrfJv/j2V2UPgzSrm6t18Q3zTaY9jLLY2&#13;&#10;mmbZbiW4/gR9v+1XytPlnI7PackTj/Det/Y9Ovbb7D+9/wCfhJdj1uwzMl0tjYxb3lgSWW4lT50/&#13;&#10;v7K6XwT8HNVvNWm06eztIb3b5sqXd5Fbpaxff2Puf71Vfhu+kf8ACVarLrjSvp9vu228Mv8ArWX/&#13;&#10;ANlrgxcfZUp1Yx5janIwvD3h651LUVg+3fYEll+5uff/AOO/w13GlaDF/bMsttFFDYrB9oge4+f9&#13;&#10;1/z1rT1jWPD1hoP9p6HOsOvSt9nld237Iv8AgNZMPjCWz0bUNPufLd9XVdqOv8H8Fc1GX1j3jb2f&#13;&#10;spGFf22ru9x5s/8AoV1+9id59iPt/wBisnwTfxTeJrd7yD7TFFP+9+z/AOtl+ffWVc2y+a8V3fMk&#13;&#10;UX3tjUzw3Yb4rue1n8mJP+Wu753r0vZ8kS5fvY8h9kWfx7sfG2s6z/xIZ7y4utMbT3t9RnXYv9z/&#13;&#10;AICleP8AgD4qS+G/Bup6DOtoj2EsssT3G/8A8cryJNe1OwihuYPNea3+Rk/g8r+5Vfxnr39q3/8A&#13;&#10;bVjpUVhaTxLFOkUW1EeumnVq8vJznNGnH3Icnw+8WLPz4H1DV7p282Vt+/8Av7v4K6hPiprU2jS2&#13;&#10;K3cr6e8XzQvK2zfWP/wirJ4KstTvJ7SG3v5dkFpDL++l/wCAV6Rc+D/AXhjwA722qtc6xFB9outk&#13;&#10;8Uqeb/zy+WuaWG9rL2pcqsZyhD+Yl0r9qJtB+FusaZKs95reqQfZf3v3Ikri/CfxQ1SXwRYeEHiu&#13;&#10;U8P21xLe3iWc7K91K/3N23+58teUw20t/qj7fnTdv/v11GvCO3gistG1NmZfmaR0eLc/8VelH28K&#13;&#10;XLznHHDUofuv5feNfWLy1028+2afbSbHVU2TRVztt4wksNWinli2bW+VE++tYSatqfmxN+82U+8s&#13;&#10;ry8aJtu97hvlTbv3V5UaH85tKUZna/2r9v1l7qXTFS0n2vE/zfL/APFVseDPGGoaJF4jlgvtN0eH&#13;&#10;UoGtbrzot9x5H3nSLd/f+SuEttN1VJ0SSf8A0eJdjbJfki/2K7PwroP2PZeT3Ntstfn2Ja+b8/8A&#13;&#10;Bv8A4f8AgFXKr9XIlHnOXtobm/aVltpURm/gX7teu/Bz4RQePPFGnwavFe39pLL5S2mnLvuJfk+T&#13;&#10;Yn92rGg63FZxXeq61eNcyywfurR4PKT/AH/lq3f/ABV1zUtXt59Iuf7HTyPKX7DAkX+zv+T/AGa8&#13;&#10;T+0JTr+5D3TvlQ56Xvz94o+M/gPpFs/jBp9ejsNQ028a3g0bb5t3L/t/7v8At1xvgbw3Yw38unyx&#13;&#10;t5stqm1N3zp/t17FDfwfCXQbKfSrm2fVtZil3XF3Lv8AIT/nq/3/AJq8q+Dlh4c0rxfaan4q1f7Z&#13;&#10;b38ssUtpYq0rxf3Hf/fb+CvpJV44iPPD3SKlT2VL2szEs/h/4q3Xd5Y6LqE1um+We7eL91XJeMHv&#13;&#10;ra98i82pC7fNs+eLfX3X4k+HWszWF34R8Havc6P4aurFNQ1271mDyktYF+477/mXf/AlfLP7Ruj3&#13;&#10;2lXHhpdVg0/TbWCzSKzsbRdkrxf8/EsX8O/71el9U5I+1MaEo1SloN//AMJVp32a+Vkt4FSK13xb&#13;&#10;5X/3EqvqUP2m8uNHnlttKib/AJau3m/5asrW7nWPBl1E091cw3DKl1FDMn977j7P4a6r4Xfs9+M/&#13;&#10;jTdS6r5keiaVK/zatqe9Elf+5En8TV5Xs583xnTzRox5zb8MfHWz+CGjXHh7wTpkWsahdSq899fR&#13;&#10;fO/+wiVyl78OfF/xK1j7Xrkcel/a089YxA6KtepwfstanbaT5vhyW51XU4pWW6u4lREi2/3HZ6ms&#13;&#10;tC+JXiDTrcabfrcSxu0LW1myu52/xM33a6akcT7KFKlM4+alS5/snzZDZW1zc29nunm/e/N9nruv&#13;&#10;D02leEvCOoan9rb+1VbyrBPl2RI333evNdN1WfSrq3aD5Lhf7/8ADVh7xZvtEXmqnm/xyt/4/XBK&#13;&#10;MuYx5TvbDXvC7+Erezs9G1B/Eat5vnPOiWm3++/8VavgzSr7XrCXUoLm22JLvnS7+RG/3K89sPB+&#13;&#10;q391bwQQS3Mr/OiW6732/wB+vY/DfwS+INtpaXiabLpVrL/BcSp5su7/AKZfe3PXl43E0ox9+Z00&#13;&#10;KdX4ImJc3P8AaTKyt5OzZ8ifPul/vvVrRH1X+1nsdKsbaa4um+zvK/73/wDZrsX+FfiDR4PPvNPX&#13;&#10;R9sD/wCkXe/Z8v8Af/2v9imeA9Bghlt475oLC7lX79wzIjP/AOy7K8mhiaU4+5ym0oyh78zmfHPh&#13;&#10;LU9Bt3l1W+WbyNnmvbrvRG/uf71eT6xf/wBg6pFLBFL9o3faInuP+WVesfE7xDovhvxlFp6Trquh&#13;&#10;WCtKv799k9x/z1/3a8i1h11hNT1f7NJNaK2yKJ//AEOvocNKXL750yj9g+kPB/xv1/SvCulbb6C5&#13;&#10;sr3UV1LUfOi82We6/gfZ/Fs/hirxf49+ObPx/wCNbiezg1C2+z/x6mqfa55d/wA7yov3Pm/gq38M&#13;&#10;fH8vhC1uL6xZrbUILGV7O7273tX/AL8X92vN9KtpbzUbjV76fejM/wDpD/vXdq9KhVqwjOEjmp0o&#13;&#10;0Y88PtHpvwW8Hy/FTx0l94qvGmi3ebc7/k3Iv8Ffctn8DfA/xLtUvPKvUi8pE0xPt3lW6KvyfJs+&#13;&#10;+3+xXyV8MfiF4A8DeF/7N1yL+0tTupfNnuEi8391/wA8tn/s9dH4z/bJub+6t/8AhHJbmwtLKJ4r&#13;&#10;NIm8rb/v1jQxMoVZ88DmlhqvN7WE+U918f8AwTgtr2y0Pw9Y6vD9l/1UUV55tjv/AOmv8VYNz8RY&#13;&#10;fgBaxaauueFfEN/b/wCs06x3Szs7fezt3cJXyxqvjbxHrmo6fqviXxQ2sWN1P+/0xNRb50/uPtr2&#13;&#10;Hxp438OeGbfSIfAVvY+EIbyzSa+urBHdvN/ubq7JZhyfYD6pSxEuSrD3T5ev/DED2FpLFqCzXF03&#13;&#10;3P7i/wB+u9T4PxXmjaY2ny3PiHULre+y3g8pLf8Auea7VzmieFb7UtDuNVnZvKib5tleh3+va5Ya&#13;&#10;JpM8E8Gj6fcfuvJtH+f7leJUqy+GBcYy5ju/D3gPXPA2g6PFY3MCaxdNEl1b2my4lt0/gR5f4d/9&#13;&#10;yuqvr/XrPxH/AMTmLUE1O1bzbHSYp2f5P+erVi6Vpt5oOjRXO6Wa6+xvcLsuk+zr/wBNX/i3bf4K&#13;&#10;80vLzUIfG8V5HL9ptLiDzVu5m+f/AG68HG4D6xGc5fEdmGr/ALr3D6F0rxI1/o2oT69qbeVFO8v2&#13;&#10;R/nfd/t1xHxCuZbrw/Zag1zbPb2/zXjvLEqbWryRPH9ilhqq3M89tLdfdhRP9b/sVkvomq+P7C48&#13;&#10;Q3KzzafYbEa3d96K/wDBXl4bII0Zwq8/Kd/tPsGjN4P0/wAZ+I7jVZZWh8O27JbwRfJvn+T+P/Zq&#13;&#10;14z0Hw9qug6hBp2qrpVpZ2r3H+o2JL/cT/aZ62IZp38M2+nt5cMKNsii27Hupf7leb/EK/vtYv8A&#13;&#10;7DdN/pESpbr+9/8AQK+sw3POX+Ex97m55nKwzS23gi72xfvbp4rdX/8AQ6v+APA2r+IZbi2aKd9M&#13;&#10;i/1rovyLVvWNH1BLDR9Fls2hezXf97/Wsz19C+ErPSPBOl2+itPPc3EsH2ieLZ8jy/3K7MTifZUv&#13;&#10;cChQ55QhM4rw38IvCelXrxaqlzf6qzfuN86Jbxf7/wDeroNb+DNjpu2Ke5tnt9rOzpaonkf79dbp&#13;&#10;Hw0bVnTXr5Z4dETdvuIv4VX+/XR2Glf2xrNk1tcrZ6Smz/SLhdiXXz/xp96vEl9Zqy9rz+6exKlQ&#13;&#10;hGcTyfRPBnhW2ilsdV0+2treWLet28D73/20roNK+Cvg3xF4Fe7MN7Yx21z5M2pRai6f7qbfu17H&#13;&#10;8SPgbLrc93PP4h8P21oyxbvKglt3X/d+/XNf8K+tfD+jWNtpGnX2oeHtWX/iVBLxZnv2i/1twiMi&#13;&#10;7Vr2I4SrOPPSqnie0jSqwhM+ZvD2iReJLW98i887Z/r4Xn8rzf8AgFQaJDZv4tt1uYIE0yeVLf7P&#13;&#10;N/x8QKv/AC1RKo+G7BfCuuahfPPGkUTeayPVvxnZy2d7a65Zt52n38W+WLb93+/URjySOb44zgfQ&#13;&#10;Xivxh4TvPh5F4V8HaV9m+0Nslu3XzZbqX+4lcP48hl8MeA7dfEenx6PcWq/ZbPT7f/WvE3z/ADv/&#13;&#10;AN8Vn6r4h0/Tb/RNR8PW2x7C181n3N+6dq53xt451X45eKtE0hvszxaXEtvBsbykeX++7/79EY/W&#13;&#10;PfqnTTjHDxhCHwnP+HrCXyvtmuWP2mWdli82VXfyov8AplXevbWN/pssemXP9j29q277PFF87/3K&#13;&#10;4+abV/tTwXOowTfYH+yqibdny/8AstdxbJY69BLq88Vzeam6/wCmQ/6ryv8ArlXNiZckjppR/wDA&#13;&#10;iprdhc39q6z+bfxWq/8AH3/d/v14r5y3+vbUi32Vr/rbi4b5Iv8AvmvWPHnjOx1KK4s7GBrNJdj7&#13;&#10;N3+tf/bryyw01prp7az3fZ4pftVzcba78NH9175jUl9g72z8VXNz408NLtXUriLb/wAsN77F+5Xd&#13;&#10;vrF5rHjf7TP/AMS1El33Vw7bErn/AIM2H2PWZfEvkXN48H3kt9v7r/vqvoPw94D8K/FHSE8Vf2vK&#13;&#10;nmt5s+nS/J+9/wBvbXiYvExpS+D3Tvw0efn98wtE1i5S6TzNVvb/AMNRfvWRGllt0/3/AOHdX0P4&#13;&#10;D8Q+ANb0H+09e1zS0fctvZpqN4iOjr/n+Cs/4XfE62v7DT9K8HaYuq6ZFK6Xmp6szW9vLLv2+Vbx&#13;&#10;Km6Wuz8W/ATSvijrP27WtQttVmtdtuto9n5UUT/8BfczV9PluEjCMJ8589jcXz+58J5J4z8B6H4t&#13;&#10;1l9Xi8R6fqXhdPns03eal1L/ABv/ANcv/Qv9yu6+GEfhu68HSa7cXsF9PBP/AGfaB0VVgiX/AJYo&#13;&#10;n8K/xVi+NvAHhzwZe/2Ks/2O9upVSC3sYtiI7fJvfdXD6z8PvDt14vXRPC0kq6ijO7aRHc/O+xNr&#13;&#10;StL/AA/7lXXpVaNfnOyrVpYihzT+OJ8O6lp+q6loOntcwN9oll+4n32r0PVfEOma3oNl4eZvsEWl&#13;&#10;qsTXfzfPL/H8/wDv06zudMtvA2n61fKyJpssqbLf78s9eVXmsT63BFAnyIjeatui/eeuP4wpx+CZ&#13;&#10;oax4k1PWEis9zWen7/Kb7OvlJKtdWk+h2j6LFo1je6Uizr9sdG3XEqf7zfxUnhi/8D6P4XuNYvl1&#13;&#10;TUvGaS7LO3Tyksov9uX+Jq2NB8q/1dNY1qdbx4t8q2jt5SO/++tXXqRpUucxjGWIl/5KP+IvhiW5&#13;&#10;v7jWNB0WCw8PvO3lQ/avNf5fvy/M+7/gdP8A7Yg0Hw9FPczwTSsuz/frqNb0pv7Gt92oWz6hqTIk&#13;&#10;9vaf8sIv4Iv96vJ/iek76j/Z8US/ZLVv+WMvm7a441Y4s9WNL6vHnmc5eTQalrLztFO+nu2xdn36&#13;&#10;bqv9p+FdOige2860uvnZHbf5X9yuk0fR4v7LTV7poIbS1/e/vv42/giT+9WFpr6r8TvFrahcwNNa&#13;&#10;xSr5/kxfIqfwJXTzf+AnN8fvSPYPBPirQ3+G39n+HlnufEF18k/nQL9ng/7atXUWdhodh4Ki0/yl&#13;&#10;v0t91xeeTK6fP/c3r97/ANBrnNB8H2aNp89zZ3OjxS+bcWtvaQNL9q2/71bPiT4i2KaXp+h3Onrf&#13;&#10;6ht+1XXnRfZ/ssrf7C/3P9uvnq/LWqwhA76H7qkdP4P8Z30PiHTL6zi/se08r7Fp1vDP5SJ/vv8A&#13;&#10;d/2692034qX15oNlofgef/hJPFd0zPdazcLvtLWVv4PNb5a+X9E1LTLm/wBP1PU7xbmytZd/9nP+&#13;&#10;6fZ/7LXrGt/tV+ELnwDqC6f4X+zS6XL9oiht7z/R53/gd/8A4ivSyup7KvM8rMKH1iUOT4jj/i74&#13;&#10;/wBc1jxf4c+GGmT21/qFg2y/1axR5XuLr+PZL97an+xXtHwQ8Z+C/hT/AGh4c0awuDfuvm6pr+pQ&#13;&#10;OwnZX2bVdvvfNXwv4b8YXPiTxRe69q8+zzZWl3o3lfe+/Xa6P8fZTFDplvpsbWUC+VbxQpvfav8A&#13;&#10;eavYxeLlCrOdKHwnm16EavJS+zE5L4euviTwpquhzxLcypB9tiSVvueV9/Yn97bXOaxDp/iExS6V&#13;&#10;pn2a3ii2LEn+t/8As6oeG/FVzo+qXGoWMTQxKrxKjrv/AINlbXgmwe/0P+1W1yDR7tWligt/su93&#13;&#10;rGUeQ76cuT3DktHsFmv3gaXyYm/df9cq9r+EsOnwa5FcrPZabb2/7ptTvoFuPK3P/rfKlrw6wsNV&#13;&#10;m8UJp+2dLjz97bIvnr0vxP8AD/xH4b/cT2dzptvO3zWNxPvdn/v1x4vlqx9lz/EbYaMvaynA6jxt&#13;&#10;c/8ACRalqb6Rcz6lo9rOz/aHi+z/AGj/AKavt+7Xkmlaw2j3VxEqrNNdbot//PJa1dSfxHZ2Eqsr&#13;&#10;Wdk3yyujbPNrldKuZ9N1be0H2lvvqktbYah7KkdOLqSn8cDo/H73Lrp6wNP9i2bFR4tqbv8AYr0r&#13;&#10;wfbWPhjwbaM2vTpe3m+WWxh+RPN/26zUTVfiF5U/iXU4LaK3Tfa26QJEkUX+xXZWfhLwhrelpcqt&#13;&#10;9M1u3lb9z7LdP79ceJrx9lGEjbDU+eXPApPqUVhb2mvW15cpcQRbGu7u6+f/AGHii/ir0Pwf8Orz&#13;&#10;x5qOoaj/AGRq9h4cnsd91fahPse/uF+5vlZ/42/grzd9e0Gbzbb/AIR62tvu29rL5r+bO++vetB1&#13;&#10;XUPif4c1u2vvGMGg2VhZpttLHytny/fT5a46EY+198jF83uQgfP7+Hn8PXWq3lzp8XmrF8s1xP8A&#13;&#10;uov/AIqvLfFXjnU/G17cWNjBEiXUqp9kt1+/W742+IVz4t1GXSop53st2yLZ8nm/9NX/AL1ex/A/&#13;&#10;4Y6f8LtZ0LV9csdNm1i/2eVaai/m+R5v3PkX7n/A69iMYw9+cPeOCvX9lH2UDyfVfhjB4StbfT9X&#13;&#10;s1ttV8j7RL9rn+7/AMA/gru/BGlW3iTwnb6hfvHZzWv+jo6JEqsv+9XpXjz4LPr2s6hr/i3V4Ly3&#13;&#10;l3os0MqW8Uqfc+T+8v8AuV4vrlvpNlp5sI5mOl28m1I4t7b/APaq8TS5/cjMilKPxnn/AI/1LT0s&#13;&#10;LG20hfJ+bfLsXZuqvo6XOm6N56+Unm/utjz/AL3d/sJXa+IbzQ7C30e+ubP+0nurWK4+0P8AfRv4&#13;&#10;6861LVftM9xPBBLD5rfNv+4lXQ+HkOap9iZ6L4bh1rxnr0ts0Eem67YQebF5Xz/atv8At0TaPfXP&#13;&#10;ii1n1Odne6n2Nceb8m+qvwxvNcs9atdas5bm2t4FZPOt/wB7KkX8fyf3a9d+KD+DNev7hvB19Ffx&#13;&#10;WqxXHm7dnzt99Nn/ALPXBV/jnpYSXPH3zxr4lvBo/wBnglbfFL/qndv/AGSuP0Szlmv0gj/0l5W+&#13;&#10;VE/uVU8beJ5fFviOWKL57S1XyoK9N+FfgyC50bWtVvIGtkiiW3trjb9+X+4n+1XTzfV6Hvm1f99X&#13;&#10;5IG7rfw31qG30zXPscv9laluitZvN+SVIvv7Kb/wk8//ACCp2Wwt2i8pUt/k/wCB762/E+pXcPhy&#13;&#10;30yDUNlrZxJt835/K+f59leWeJP7XufEb3OmX39qy+V/y4weaiVx04/WI++dkv8AZ48/2g022W58&#13;&#10;X2n7ie5dLz91bu3zutN8efELUNV8UXeiwfZrbfPsnexi8pF/6ZJ/s1z1nqWp6bLLfS3nk6hBLv3z&#13;&#10;L86Vj+G/EKpr3268S2+ZmffcLu313xofbPNq1fj/ALx1eiX8XgmGLXLaef8AtBZ28q4Rf9U/8Gyu&#13;&#10;gv8A4u694qvEa+upbnU5dm+4eXe8q1x/xO8crr0tvBFLp7xRbUiSxgSJIk2f3P71c14e1i702Xz4&#13;&#10;G2b/ALv8b/8AAN1bRjKceeZx16ceb3T3Wbxbbab4m8/xZqEF5qC2LI1i/wA9vZJ/BF/vV5x44+JV&#13;&#10;zr+psLS4g0i0eNE+y6YrokKL9xd/8VVtE+HOvfEK/wBW1CWx1Ca3tYPtt5fXH8Kf8C2V1ngX4P8A&#13;&#10;h3UPFRs9c1DUIbNbbeVtrF2n8z32fPj/AHq2oUIz94xr1/ZR5PsnIfb/ALZpf9mTxfvbdt8T1jw3&#13;&#10;9tbW17FFFJeP/wA9d33P+AVNf2dzol/btLFPby7d6+atVJoft9w8sHzy/fl3/JVxiXKJ3fwf8c6Z&#13;&#10;on/CRpqc9zbf2jaxWsCW6793z/drjNbhvNBv7vypZE/esnyNVKzm+x3vlRRQPfPtffu3+VReX0t4&#13;&#10;drffi/1ru2/dXNGhyVZT/mCnL91yFjw8jTSxW1ssn2i4nXaiV9geEvAdzpuqWVrquh215aWCpbta&#13;&#10;f2ts3Typ/wBcq+X/AAfr0fhuW3nng/0hv3qvtTen+5/dr2DRE1WbVH32Ny6Pateyy7vtH+55tebj&#13;&#10;o+1+P4TvwkuT3vtG18V/h1rnhL+0/P0zTZpbVonnS01Nbi3slZ/kR/7zf7la3hXwNY3+g6hqeq+J&#13;&#10;W/tBZURdBtN8UV1L/cl2/wAP+2+2pfiR8V9K0fwK+hwaDpFn9sVZXuLv97LAv/PX/ef5/uV5V8Tv&#13;&#10;2jdV8Z+GovB3g6zg0fw1Fs+2fZIvKuL+X/nrcP8Ax17dONL3OT4TmlKrVlCdU83+LviH7Tq39nwf&#13;&#10;ZPKs/wB1/wAS/wD1Lv8Ax/71c5o/gbWvEiI1jYyvD/f/AIK6jwH8PV1XWdmtf6MkXz+Tu+evpjw3&#13;&#10;pU+iW/8AZtjqquny+RYp83nv/c2V5WYZlHCe5D4jpjQlVlzfZPl+/wDgzqvh6fytQXZcNF5uzZ/q&#13;&#10;k/260/h5bavol7qC2F5pNy8sWxvtsDfd/uJX178eLPSLDRNCg1PQdZTxLLB/pVxcKnlSr/uo/wD6&#13;&#10;HXkqeJLTwVqjwaRAqaLfxeVeafNFv8ptleQsyr1f3VWHLzHTVwlKHJViWE+K/jjwxf6bbf8ACJ6e&#13;&#10;j3VmlvFdvsuHi/6axf3a9g0z4peERZ6Tollp/jXwrarbeTrniSzs/wDSLyVfmSJdrP8AJv8Am+9X&#13;&#10;lWm/Frw5LLLpur+GLaz0WV/nuNu90/3PmrEtfjr4o/tAWei+IdS03w7Fu8h7u6w7f8B+7XJhMRia&#13;&#10;NT+FycoYmnQq0vfnI+b9e8Wy+JL/AM+WC2s5f7lv9ymJtdd0rMifxVUs9BWw/f3jrDu2+Um371bd&#13;&#10;teRJbywfY/nlX7/9+vujxKcjmdivO8q/cT59m+r0KTva7vuJK3/fdO3z/Y3tvKV03ff2/PXY+D7n&#13;&#10;SrOK18zT/O1Dz9/2h23o8X9zZ/7PUSlyRLjE17bwrbPpdlPfTtNceR5qpD/D/cSrNz8S7yZoraWz&#13;&#10;V5vK8ryf4672w8PX0KTTpZrZpexbIHl/iTf9xd1eX634A8QaD4jhur7SLvStPuJ9kF9/BP8A3/Kl&#13;&#10;/i/4BXjwqUp/EerKnKjS54mr4ntovEj2mp2ME8MrQLFsuPnRm/2E2fd/76rvrD4JxeHvDmma4jS6&#13;&#10;9quswPdRWmn/AOqgiX+N3/vV2upaUvgnw5L9jtp3e6s/K+13a7Lfytm7Z5v3d3+xXQeJfiF8PtB+&#13;&#10;D3hqz0WXULzW2VfNvntfKRF/jT7/APfrspe/SOPm/f0j5p0fStVfV9WWJbn7Q8vzbPn2p/tvXpfg&#13;&#10;PxPr3gPxBpWq2bx20tqzRWdxLB9o/wB90/vVLf8AiFUtbiSxsYP9I/18ss/+tSuFm1WK83y/ZvJf&#13;&#10;/llsl+SJP9ivm5Sr4iXwHsSp0j2XxDojeLb9fGq+Jftlus/719W/dSvL/wBcl/hqroOm6dr32u+u&#13;&#10;v30VxOkTWNp8jy15c+vXOq6C9jYtFsiXf97/AFX+3VW2S+tp3njumTfF/rk+T5v9ir9hKrLmn8RE&#13;&#10;vh/mNrxJo9m9+7RWLWaJdbILSaXf5Sf7dbeiX3hy0V9J1DStPvd0rzT6hNKyI/8Ac2qteaXOsT3n&#13;&#10;kwS30s277yI3+qrZ0Z10q4hW/j/tHTfK/dLEm3/x6tqmG5o+8Yx+I4z4jeBm+Ht/awSamuqSyr/z&#13;&#10;wfYn/fdc/qum/wBlX8XlT/abiVU2un3K/Rv/AIVT4KTw88WpW1healfr9li1a3gluPNuF/3/APPy&#13;&#10;18c+PPg94v8ABPj6W20zTG1KXTv9IW+t1/dIv9+vPyfiShmL9lL3ZR/m+0dmLyaUP9opf+A/ynk9&#13;&#10;hZwf8JH5Wpzz2dv/AMtZvK3y/wDfFesfCLwT/wAJDq7zrFElvFKiQPdr91f79c6/w38WeKr/AFDV&#13;&#10;/l1J9r3F1cJP/qv9+vYvhjoOq+CdBt9V1fz0t/PaJrd1+eJP7+z+Kvdr42lKlLlmebHDS5vg90wv&#13;&#10;E/jDw9D4lvYNSbULnSrCCVEhSXY8sv8AAif3V3VzSW3iDXvF/h+LVdaudY0+DbFp1vNO8sUEX9xK&#13;&#10;o/GOaDWL3+04J/knXf8APF5Xz/7laHwTvN+nanPc6vHptvaxP5FxcKz/AL3/AGKXLGFDnNq8pTq8&#13;&#10;n2T3vxD8QovFr/2HeaZpej6FFatbwJ57y7P78vz/AC+a9eCXmsLbaXrEFtov2yy/497O4mbzfI+f&#13;&#10;79eoa94h8F+IfBqaVp+jtZ6qsEVrZ2+nO8st7db/AN7LK/3n/wBz7q15p8QptK02LSdB/sxbC70N&#13;&#10;nfU9kru91L/c/wBnZ92umnLk5PfIjH3fgM3R9Sub+1+zS/a3mRfuJF8n+5WZeak/2p57OxazRG2R&#13;&#10;b/n+b/brQ8Q/FHT9Ye1i0fQ4PDflQeUz2kuzzf8Arr/erz/UvEMusT7vKW2Rf4U/jo9hzyI9vyUj&#13;&#10;0NNY07+xoorPz7bVZd32mVJfk2Uy28Qy6JYbViiv3l+TfcL5qL/wCuEs0lmuEZvkfb/HLVv7Z+9W&#13;&#10;Xyt9uzfN81H1bk90PafbNi2S1SKVpZ4n83/lj/G1egeGktJ4ESa1kvZnXeltFFvaJa8nh1WdLpYL&#13;&#10;aVXi83ds+5XdDxjLLbSPa6VL9pQKss1pK6I3/AaivGQUqvJI7zRf2o59H8XqtjY+T4Vgl32emanP&#13;&#10;57xf39jN/F/t12Hxh8e22q2Fp9hvFTU7yD7RPaafA+za38G2vBP+Ee/ti3e8iZYYrVt/nOmyt2Hx&#13;&#10;JBY3qNPqFy93P/rbv7+1Nn3Er5aeU4R141aUPeiexHF14Snzz901fh748g8MaRewXyR6bcXkv7q7&#13;&#10;2vK8v+w9eh22vXk3hi9/teD7Td6jA6WcVxPvf5v+WrrXinifVLa21C0uvsckMT7JYkuNsvyf8B/v&#13;&#10;1pp8WvKgfzYN/my7/wDb3f8AstddXBc8ueEPiIp1/ZHnXxC+0vrl7ZrLJ5Vu3lNFu+5XQfDHVZbX&#13;&#10;Q9Qitra2mWCJnb7RF5qJ/t1lfELVbHxD4ovdS0zT4LPT54ti26N/H/t1zmjzXyb7FZdlvO371E/j&#13;&#10;r6r2XPS5Dx6ko+15zt/DHjnX/CV08/hyJrO7lXylvvKSW4/34nZP3X/AKxby2vr/AM2e+nlv7i6n&#13;&#10;d5X3b3d/9upX15bDzYoPM2eV5UTvVLWNSuYdIt1toGtni/jRtlR7MOYyrmzn894m+R4vkZP46uq9&#13;&#10;teabb2zRwQvFv/0iFfnl/wB+pnSdNJ837TAiRRebs/jesa2hl1KVNjKn+xtraPvmMvc981rDRLvW&#13;&#10;P9JaKfY/7q12L/x8P/crVm8E6hpUsujX0S2erJ+9lhvm8p4vk/uVY0S8/wCEJv7S+iaCbULX51i+&#13;&#10;b91L/BXvEPiOXwZ8Ntds2gn/AOEg8QxRXV1qepr/AKXLu/gV/veVVx5p1eT7JjzcnunzZZ2bW0t3&#13;&#10;bXc8UPmxb/4aZpOpXFo5a1vPLP8AElVbmT7HdS7pYnfd9+L+OrSSyagv+jQKNv8AH/eqKvxF83Ib&#13;&#10;fieW8sPEqWM9jc+dFL+9t0Vvm/v0/wAVa9Z6xdWX2HSl0rdB8yJK7fPXpfjPW/Cttceb4c+2217d&#13;&#10;Tvb/AGu4l827l3Jtf/ZXfXE+IdB0yz8PxSyxT/2taz72/ueV/crwacufknKB7FT3OfkmYWmoqJ9s&#13;&#10;vrv7TKnyL829/wDYq7oNnBbS28V5BHv+/v8A42f/AGq9O8Q3On+Kn0qfSvBkXhvw59lWKC0+1PK8&#13;&#10;rfxyu9Q+M08J+GHisdB1C51LxA8S/br5GX7Ov99ETZR9b55xpchcaHu8/OclNf8AwwvJYbPV7bVr&#13;&#10;CK1glee7sVV7i6n/AIEVPurFWZpum2Nn4LuJ4PKs7e6uv3Ty7fNdf7lcr4n+zX97+4l37G+aZ2+/&#13;&#10;XS+J/sdno2hW1tcz3Nx5DPL/AAbP9yu+NPk+1I45VOeRyzv5PmyyrK7p/qnT7iVlatqUt+7tuWHZ&#13;&#10;/crT1HSrlFtJZ4meJm8pf9tv7lUfEmlXOiapLZ7dlxF/rU/55f7FelE88g02H+0v9bL5Oz+N62PD&#13;&#10;1+2j6pFeK3k3EHzxTQ/36x9K3Wzf63yXZd/3d9XbbUltlibylm/up/cokT9g7vw9ry+JPGETf6Fb&#13;&#10;eb/r7i4byki/vu717hoN/wDDzxVeRaRqF9qGt3dvLK7at/rfNlX7iJ5v/LL/AH6+R7xJZt8ssWzd&#13;&#10;V3R3l8pLOzlnm+fYvy7NzUe9CPuHHzfveeR33iHw9faxq2p/ZoopooH+b7PF5vzf76/LXVaF8B/F&#13;&#10;uieKrXTJIdMl1S4s/tDWc91FiBf9t2+VG/2a5XRPid4q+G9gljFusLe4ZZfKeJX83a/yVr2Hiufx&#13;&#10;94lvtR1TV7XTVl/1kt6jKrv/AMB+asearzfvTpxMY1aUznfDcNtr11dz3lzcutqvy7Plerc1tpGq&#13;&#10;38qanqEkNv5Tbbj7z/L/AAVw/g/xVBYRS3kqt9r+5EifcX/bpia2wd/Pl3vL/GlcfsJ+1md/t4wi&#13;&#10;dBpXippopW1Bmv0iXyokmb7v+3XOX9401/cXP8Ev3tlW/tMH+jzywb/K+7s+5VLXvEM+tvK87bEa&#13;&#10;Xf5SRV004+97kDGVT3SHTZl+2xbWV3l/8dq94nf7TrXkJP8A8e8Sxb3rBs03y/uvk2fxv/BT7pES&#13;&#10;43efvd/467OX3jmjI0Hup7m4t7XzV3xf6p91Zk0kr+arS73ZvmfdWno95eJqyTpA15cP/B5W/ctZ&#13;&#10;/wDZrPLcXO3Ztb7n92o5i+cuw2bXjwq0676vato/9lW9ozXVtMlxFveG0be8Sf7f+1VTSpvs0sss&#13;&#10;6NNug+4j7Nv+/XYJ4DbWLCynudVg0q0lid2e4id3f/boI5o8x55CnnXm3yp/J/3q9D+Gnj1fAd1L&#13;&#10;cwaHpuq6mjJ9jm1GD7R9nf8A2E+7/wB91yk1z/Y/26ztp2e4b915zr9+L/Yq34K8N3ni3VrTT4pY&#13;&#10;obiWfZvuJfKRf9+r9446lKl9s628udV+JOvXF3Ppkt/qDfdS3i2bf7/yUyeCx8Pw2tzPbTy+az/L&#13;&#10;dWrqv/fTV6j8K/hvL+9nvJ7S2mtbr7Os18suyWL+Pyn3pur37x18GNJ+ImjWdvrM+o+C9L06NGtL&#13;&#10;K6gix8/92o9hzy946Y4uNWXspn5zPDsukj+5D/cp/wBj2bJ5/wDVfw0y8nie6/cN5y7fv1E7zu6J&#13;&#10;8z0cpcvcLDzeTAjM/wB/56z5tS8n90sfzy/x1L9+X5l/4BVebTXS4fauyriEol2zsLya8is4Faa4&#13;&#10;uv8AVQp87tTfscqM8EvyOn3t7fcq74MtoLnXk+2S3NnEm9/Ot2+dKbeX6w38vyxTW+77j0EcvOa/&#13;&#10;hubU7P7RqGnqr+RE/my+aieUn3azNNv1htdksTTea29np+qu2m6P5SssP2r97Kifc2fwVlfbHmtd&#13;&#10;jz/On3aiMec2+CPIesfDfxz4T0T+27zXNC/tKW4g8qBPPeJF/wC+a9bsPE/gDxhof/CUeKtZvUle&#13;&#10;6S1tfBdpPLL/AKOqf89d+6vleGb/AEdPNbYn8FbfhLdc6tbp9hluZVb5Ykb/AFtHN7KJ5v2uc1/G&#13;&#10;zaRrHi2W80rRYNH0S3l/497eXe+3/fb+KvXvhv8AEjwh82h6R4Tn8m/vklZL66i2eQqfc3t/31WJ&#13;&#10;4tv/AA5pvg1LGx0Oys9e83zb7WZpf3Xyp/x7xRf/ALVeVWevTw39vd237m7g+eKaL++tFKv7WPOb&#13;&#10;YmhGcf7x9q/FH4u2PifSf+EOsfA+n+GLTw9F5v8Ap2oxJtX/AGPk+bfXzp40+P3jvxUFttX1S81D&#13;&#10;RUbfHpcMu2I/3fu/3a5LUPEmueP/ABBuvp72/wBWv5d8vzb5bqX/AD/BVq08E6xc69NaX0UttexJ&#13;&#10;8tuHw6J/tLW1Sv7pcY0oR5DgLa/iRPK+X5fuVXuZmmlWWJf++6S2dYbyJYv30qN9zbXTX+vf2rE8&#13;&#10;E8EULxf8tvuPt/uVzfBI6ZHLwvA/+tibyv4tjVdt9YieLytvyJ91HrKm2uzxQfPUOyK2RtzfO39+&#13;&#10;r5ec4P8ABM2YdSjtm82XakW7fs2VR1W5W8l/cQeTF/sfx0//AEX7Em1vnb5NjrRNFbeVu+0+dKn/&#13;&#10;ACxSKr+A6aHvhqVnPc2FvulaaX+5/dWiw8MS3MEs+dkS/fleXYlPufEM9y/kKi20SL5T7Kr63NFe&#13;&#10;XUSrP+6/v0e8be4V7zbbN/rfO/g+StXwxqU+m6pbz7d/lfPspviGws7CKL7NLvRF/wBbu+dqxpry&#13;&#10;2RU+f9638aVH8WJxyidH4k8Q6n4q1d76+2+U/wDAn3Frq9Bv9As9OeKLzftErLvuNv8Aql/+Krze&#13;&#10;G82Kn3Xt0/grVtnieKKVdv8A31Ry+7yBKUpy5zrYdbXR4nngtLaa4+1ebFdv/rUpkWtJb3i3dpPN&#13;&#10;Peun+lSzNtTd/s1kQ+Vfy+UzL8i722NTRo9yZWZV+T+H5aj+7M2jyzOev3g+1PLZ+YiI3y72+eor&#13;&#10;m8lv5XnlbfL/AH3q3N5Du+/dv/uJUttZ75f9G8p/+uy/dqw+MydNhV5ZfNl2bKimud6bf4F/uVbd&#13;&#10;Fs5925Xfd/BTEh/0hGlXYm7fVkezH2enz3lv57fJEldRoF41/cJbWksGmyurpvuPubP9usm51JYb&#13;&#10;Xyo5fO/v/wByqmm3jQyt5tss2z+ColHnidMeWiUtVha2vGiZf9I/ieltrBrneqN89VNS1SXUtRae&#13;&#10;f/W7qu/NsRvmd62j8JjUlHm9wbFZttZvN2J/t/PVR7Nf7yvW1Z2qvKnmr8it8zvVW8s2e8la2VUi&#13;&#10;/h/go5iIktnpS3P+3s/74qWazeGXdLuRP4am0TW57C6iXdE/lfd/uLWwniFXi8qdftNom/bvWsfe&#13;&#10;5g5Sto+lXNhYS3zK32dPvVb07VYr2/PmvOiKnyolV31vf9ngf57dfnWHb8lVLrW5SXii8nylb78M&#13;&#10;Wxajl5yDAS8SGLaq73/v1LYX/ktt8ppqpSJs+Zq0NN0qe5iR9vko/wDy2etpFxHfclSVYm2rU2q3&#13;&#10;kupS7Y4NiLVjUoVs5Uggl87b/wAvCL8jVnu/nfen/wCB0fH75t70PcmdF4e0HTJ/D2p31zfeTcWu&#13;&#10;3yLT+OWsJ7+KGWVkgb/Z30+XUp7PSbi2tJ28mfb5v+1WY91F9i2vu3rU04S5pc4Vf5Cu8zXN157f&#13;&#10;I7Vdmm32qbWkfb8myq9hfxPcbp0/dL/AlPm+eLdEuxP7lbGMomhNf/vYvNX+59+n3NhA6Sztue3/&#13;&#10;AIHrMheD7O/mxfaf7vzVuwzWd/pabp1hdf4P79Zy9wuJnwwwQ/dl371+4lPvLaWGVFX5IvvtvqVL&#13;&#10;CJIpZ/tK+ajfcqKaaLzYl81pt/3nemBNNqUUNv8Ad3vt2VnSPLsVt9bdg91YNNfRQQXkMC/NvX5I&#13;&#10;qxL+9W73yyRKm5v4F21ZHKWNb0SW2lTymV0/h2VoPeanokEMFzB/Cu6KZf4a1rbW5ba1RmXf5vyf&#13;&#10;6r7v/A6saP4hgh1b7TqCxXNpF+9+zv8AL5v+xXnyqS/kOmPLzGfc6lY6xo1xK6rZ3aMuxH/uVzKe&#13;&#10;Q7/d2VY1W8tLy/uJ1ttkLsz7E+4lZUM3k/w766acfdIrmx/aapYPZ/Ls+/srPmHyvEkfz1E9+rrs&#13;&#10;Tclv/E+2pf7V2Ps3K6f33raJjzSKnkpCiea1PR9nzL/qqbNu81J/4KtW1yt5+62f8DqyPaEVskTp&#13;&#10;tf5EqxYOm/b/AMsvv/PVi5tmsPKaX/lr/B/dq7pvh5tSf5NsPy1EpRD4Bl5Np6KjW1i33fm3y/x1&#13;&#10;m/utiSsrb61bm28l3i2+S6N/dqKwsP7Yldf7n8dRHlgbFrTbyDZ5Sqz7/wCCb7m+uo8bfC1/C3g3&#13;&#10;RNcubiznuNSZmTTovvKv96qvhvw3bWcst9PLbXKRNsisdzebK/8AsbaPEUyXkrz6s82mRo2yOykt&#13;&#10;X81KIyjzF/a94ydVZ3neBV/0S3+SL97WFMjTE/O27+//AHacnz2ry/M6LVV5meJ1270b+OojHkOP&#13;&#10;m+0V7m52N5Xm7/8AcpiJKj7WVv8AgdbGieVptx588H2l/K+VH/hp+tw2MVqjQTyTXbfPL8vyLV83&#13;&#10;vch08vPExflT90tVLyHYv3WrStt1tE/8G/8Av0OkG79789dJj7UqpbO8CbpdkX8NOsIJba4inVN+&#13;&#10;xt+x/uVofLbNtX/VU9IVe3+WoI9uPudS/tKLyniXfu++i1a0fUpf9R9/5ti1z/kqG3RM1aFn++Z4&#13;&#10;vmR2qOX3Q5ueR3FtZ6e+jXsss7faF+7+6rCsLOWwureWX5ElTev8HyU+wuVSzeBZ1T5fm3/+gVsa&#13;&#10;k8msXUU8t8sLwQJtTb/Av8Fcfwe4d8Zc8Tp/hpefYNeuJ7ZVmuLOB5bN7iDzd8v+f46zfF+sah4t&#13;&#10;e31O/up5r3btnml/iaptK17UNYS4u4ljsLeKD7Ozp8m//frVtdNu/G2nMqxJFDE/y3B+89c3N7KX&#13;&#10;vG0Y854oiK8H73d8i/cotrhY13QM1Gzfv+bYiL8+9ar2CfPulVtjf7NeseVKmWHeW5vZmlnbZ/fe&#13;&#10;q6Xlz9q2rKz/AO/Vj907fequm+GV2i2pu+9SibRl/OXrZ1m3+bt83/bqvebXuHVV2f3ar/cl/e+W&#13;&#10;/wDdq06RIsTear0GRXhTY3zS/d+9Wmkyvb/K33f9mq+pWey1+0r9yqkN/L9nii2qn+3TM5R+2I6M&#13;&#10;8SbW+em2zy7n/v1bufIhXbIu/bTIU+X/ANBqiy7DMqJ/rdlaz/ZprfzVinm2fJv/AIK5fyfs0+5v&#13;&#10;uf3K0LO8ldN2z91urGUTamekeD7Czv8AS7v7Tc77j/l10+KX5HeruoeKvsVvFGb7e3/PvvdtlcPp&#13;&#10;t5PsRoG2P9yuhkWznmBnjaPcv3a8qvH3vfO+nL3Tz+G/VJXWf+P+Cpbmb7ZEjeVst0bZVSawVE81&#13;&#10;m3yt/B/dpn2lniWJ/kRfupXqnHL3/iFmfbKjouyof3tw3y7dj1b0rRJ9Sll8qVU2/M29tlVJo5Ib&#13;&#10;h4tu90b+CjmMfZ/bLX2b5HXb92qVtZvNcfdXZ/cetC8TUNNilgubRoZf7j/fWs2wvPs15FvVni/i&#13;&#10;q4hy8huzTTzRPbPFAkUv3fl+5We9m8MrxJ5b7P8AgdbF5c2d40rQReSn+233KqWczQ/3dm37lSEp&#13;&#10;R5SvMi/Z9rOvm7ai+zPBFE27969adsltNLtXd/v1DePs3xfK6f36XvF0uWZSlm87Z57K/wDdq7Zp&#13;&#10;9zypVdP96seydkfcv3P7ldHoltBf3SNPEv8AwNtiVci/dNrQbOzudkt4zQ2+7ZLs2766C808xT/Z&#13;&#10;45lUn5klu2+crXBWyedPKssvkxP93+5WhqGsabDaxLb3Es83/LQSr93/AL5evNq0JTq8/Od9ORyU&#13;&#10;M37ra3z0+2tv3W5vnrYtkgs4l223nS7vm/8A2KE2w+b56tDFt/5ZL8ldnP7xwewKiar/AKL9mTbD&#13;&#10;83zbPvvVd/KeXzdrPLu+b5qsTQ/b1i8uJYYtvzOjVSe2ls5UVW2b6uISiXXma5t9vm73/i3/AH6l&#13;&#10;s9K+2QPtXZLt+5U2nXnk2D206wJ5rb2m8j56l1K5gsLW3aBWSVPvJ9+o5vsGPsJfEV5tNn02KLdt&#13;&#10;2N/HVvyVvE83zVfb/HVSz1hpvll27P4UdKLl12PLLtRN3yolaGPKaGm+V5rtL/qv40rW1vw/p8Om&#13;&#10;veWdyttu+7bv871yKaxsV0+ZE/v1YS/ne3RWnbZ/t0pRLj7kiv8AZpbNt3lb4f79XbC8a2W4eKLz&#13;&#10;t602F2mVFZd6ff2VXR59iRQRbHq+Y6YlpP3NrFO8X3t+35qz50gmbdLuib/YaryQs8W6SKR0ib+D&#13;&#10;7i1cis9FubQ7mnhut3z7/no92BtHmNbXrO+8MX72zRR73gRv3Tf3q5+8v2vJdt1uhi/hiStD+276&#13;&#10;bZ9sVrmVV/dO/wA9YlzYS6lfqisyIzf3fuVx0vc+MurL+QvWf2XTbrbLEzxS1YvNbWC1lggs7aG3&#13;&#10;/wB399/33VqbTfOlitmnVERfmu3WuYm2puXz977vv1dOUZkez+2WrbUoksHZfv7t+yqU15Pc3SS/&#13;&#10;Mj0fZv8ASH3P8n+xW3YebYb1i2zI6/xrWxj7xz+37S6bdzys1SzKsLPBLJvlX+5Wg+lXltcbPs0+&#13;&#10;+X+5VjVdKgsLNPKl87cu9vk2OjUcwey90wvOURPEy760LBIpotv+z9+szyY0/extK6UJNsV2ZvnX&#13;&#10;+CtDj96HwGxo9/8A2Pq7tPAt4qrsrbm1j+23T91FbbvkVEX7lcv9s86J/u7/APdrd8MXj2TW8k+7&#13;&#10;ymbYtctWP2zpjX5Im3qtnJpVrbrBteL77Jt+esKN/Ou5eVh/2dtdf4zeXRJfK8+0mVvmZ4V31hav&#13;&#10;eSTLbxWNrFPdsu+URN92saUpcp2Rqc5mWzz20u75k2fP88tXtKf/AE/zLmBXt3bf87Vn2dtPeS+R&#13;&#10;bK00v9x/ubP9uu1hTQbOw1Cx1WC51LWn8r7C9jL+6i/v0VJcsS4x5zN8cw+HodXij8P/ANoXNpt2&#13;&#10;b75VR938fyL/AA1xl5ZwQypuZvK3fwV3cOiM3iD960Fh9lbyvs923lf+hVL42+HOpw/bb7T/ACNb&#13;&#10;0q1/1+oaTva0ib+5vqKdeMOWJtKPOecpcrNK6bWRHrR03Uv7JeLyl+07Pn2OvyVRhv2sLh0ZV83b&#13;&#10;s+f+Gq9nNvutu75/7/8ABXf8ZwVKnIdtc+M9audItYLG5ntv3rS7LT9196uOe5ZHlilZt+75kmpr&#13;&#10;6lPpt6lyvzyxfdd6rprLXksXn7d/9/bURp8nwBKXtiXVZoEiTav3qbC/2mD90v3qo37rN91qitPN&#13;&#10;/grc5pROgsEWGX93B/pG7Y2+rH9pW0LeRvV9vzr/AL9c+jzvLtlfZ5v8daej20CO7T7fsn3fO21n&#13;&#10;ykezOi1jxO2qxWMU9tAkNrF5UT7d9V4byCH/AFEHmJ/f21jzXMG/yLZmmRP46fbX7WzfNOtR7M7I&#13;&#10;y5DrfDz6VbWGqvfWMt/d+R5Vj+/8rZLv++9VPDGsT+Hrp7xVtnu4vki85v8AVN/frl7N5XbzUZv9&#13;&#10;+tjVdVa5t7eKWKJNi7N8MVRKP2C41SrqusT63e3F9O7TXcvzy7/4q7PwGl54h0vUtNl1GdLK1ga4&#13;&#10;XT4m+ed65zw9YbL95fs3nRLB99Pk2f7daXhLW7nRLrU/Kka2S6i8p0R1T5f/AImoqU+ely0i4y97&#13;&#10;mmcV4kuftmptP5Xk/wAGyq/ywwxNFOzv/FsrQ8Q2G+WW5gbfb7qzbuwENhbzwr9/73zV2R+Exl8R&#13;&#10;LeWfnW6TvPHtf7qfx1SSwbynZahSFtm5W3/3qe80ENuixK3m/wAVWQRQtslq4kzI77f+WtVYU+X5&#13;&#10;Vqxv2L8y0GP2y29neQ7Gigk2bd7b1qVI1e1fc7JLu+49Ns7me5/vf3PvUXM373bu+epL90u6dZ/Z&#13;&#10;ntJ7lW+yS/c/26l1s2sepO8bsIW+6rv81Z9tcypLCsvyRJWhqUkAmLq/nbv761h9o6YhYI1zb+Vu&#13;&#10;V0/uVVudzz7JWb/frDe8+X7tLbXLeb97/vuumMTGR3vhXW59HuvtMk8cNokvlSo/33/4BWPr2sRX&#13;&#10;mr3d5BuRZW3ortVjwfefY797mLTf7YuNvyxOu+m6r4P1p7K61dtP8my++3y7NtYxlGFX3i4+/HkM&#13;&#10;57md7Xyv4P7lQpM1tapuXf8A7FZqXLvKn72thElmt5W3b66TnKD2zIzsq/J9+orWwn1J5WiVf3S7&#13;&#10;vmap7abY2xfk/wBipb5Nkv7r9ztokIqW1nOjfvVZEp80LeV/qvk/heq4u3WV9zfLV37Ss1q+5fm/&#13;&#10;hqCJDIYfJgWptkT/ADfxVmJNPjb822rb2c/2V2qzQsPMrvtj+5Rlgu12bZ/DvpumvEn+vXen3NlJ&#13;&#10;JNGk52fcrIUpGaiec3yqv/A6sWGj32qy+VZxNM/+xViw01XvFgnZkVfvIi769O0zxtong6xaa1s2&#13;&#10;uZpfuJ91Fdf4qitWlD+FDmOmMec5y/8ADGp+CdOtJ7bUGS7vF3T2lv8AfSsK/wDFt9LpzafLLM6/&#13;&#10;xb5WrQ8T63q+sXX9uLZtpsU/y/aIvl31yl4jOySt/wAtaKceePNV+Iupywl7hWRK2IbxdyL8z/L/&#13;&#10;AHqzNn7hKtpthiT/ANnroOYJn+ZFVdlPmvPO+SdF/wB+mPc/6R867P8Acp/+15W+gkgmTzn/AL+y&#13;&#10;nCzZ7Xz1b7n9+hE83f5W7Z/vVq6PbW3n2u658m43fKiRb6iUiomVbfI/9+rGJ3uPKi/5a0/5bbUZ&#13;&#10;WvPv1K7rDFF/6OqOYJUyKZPsEvlKrI/8W+q80LXJ3L96rE15HdPunbe/9+necqL8yLtpnN9o6jRr&#13;&#10;mWOzuLWJJJpf4dnyfJ/HWhNoNjeac935q3NxB963ml2On+6lYtnqECRXGydoZfK/yiVU1bVby8WK&#13;&#10;Sef/AEhlri9nLmPViUdV168vIorZm/0SBt6w7vk/74rNubnev3v9r5KsXO68fd9zb97fWZMn7rcv&#13;&#10;3K74x5TGXvksLqlTOjfwfc/v1DbQ/L92rcKMi+Uv3KsxG/cVG+Xfsq7Z+U8W6df++KqQ7rl9rfIi&#13;&#10;02a5g83y18z/AIHUSLOg/sSdInlsbNZk2b2dPn2VXs5Nmorc3Mv71fnX5f4qfpXjCXSotkXmfupd&#13;&#10;6ojfI3+/WfqGsPquqfa5fnll/wBa+2ufln8Mi+WPKdP481+88Q6t+/tdNtpvKT5LGBET/wAdrjXt&#13;&#10;pIW/e/In9ytUf2fDb+f5/wDpat9zdVS/mnv7jz52+9/fqqceSPJEupLn98z9m+4/uVeSGV49vy1X&#13;&#10;CRo/7z7lT/LcN8v+jf8AA60OP7RNcoiQeVF8nzUfZmudiy1a2M/yruSn/Zmhl8ryt/8AHVSNombJ&#13;&#10;DLCm1vuf7FVJrPyfvffrWuvkllZmXf8A3KqXMMVzcReR/wCP1ES5D9HmbTbrzZYo3RomTZMu+nW1&#13;&#10;yqb5ZYm/3Epvkqkv7+XYlOs7yK2/2/7ybqsghTUvtMu3bsf/AL4q1cpFuTz/APvuia8g83bFAqJ/&#13;&#10;t/fovEZJYlli2Q/w76CyPyYrBtybXT/brQg82HeywL86/Mm2mzCdLPaq/ukb/vqt3w34D1rxba6h&#13;&#10;dweRtsLX7RL5rbN6/wCxWMpRhHmkXGPPLkgcvM9tv/dLs3NRf2ErrF5DfaXf+5/BU+q3n2lkZbOK&#13;&#10;F9v8G+qsN/eaPKksUux/4asiUSk+22fa33/9tasaekNzceVcNIYEXhoqsT62lzK893bLNe/393yV&#13;&#10;nLeEI6snz7vmZKZEo/yF77TP/d+dP9qrFzDO8UTbVR/7j/fqJJoPk+WobyaXd95tn9ytQH3ltZ21&#13;&#10;vFtni+0bd7ff/wC+Krwv/E3ybF+/VdoVufur92i2eXzXiZqiISGI7fPu+d/9uokfyZa07DzXd/lq&#13;&#10;jNbb7qb+BKsC3bQqk6Nt37/nrTe2be+6VX/j+SsmzRn8rzG+StbVdV2W8MEG3/adKyCJD/aU4i27&#13;&#10;t9v/AApRHf3Ly7dzbP4U3VNYXMdnZXH7i2eW6+RfNT50/wB2q6w/Y3ill+d1b7j0ubnLH6lDcw/L&#13;&#10;LteVvm31USzkuVligX7TL/6BWxZ3lnqt4izy7JWX+Paib6zNV8/R7+4i3Ru/9+KXelRGX2SjM+zb&#13;&#10;Jdsq7Hp3ks/91KuWENy+yfyt/wDvrVhIJZIpZEt9sUT7Nz1tzE8pUtna2iRl2v8A3t9F9DLMySS/&#13;&#10;3d296fZpBay/vPuPWqmvWdjvjazgv98Xlfvt/wC6/wBtPnqJSLiZ8Phq5TTmu5p7azg3bP30vz/9&#13;&#10;8Vlb1Rvvb/8AbqG5/wBbK38G6ok2vL81bRMZHR6VcxJK25fvxOlZ9ynnSy7fufxfNWh4emgS9+aL&#13;&#10;f8r7Pk3VmXP/AB/3C/c/2KPtBH4S7o7tDLt270lT5d9V7yFnZ/mX71LbJ9mleXavy/36lv4V2xT+&#13;&#10;b839zbWP2gKlnZtM+1W+f/0Gi5RoZWinZvNStXSvPhuppYm2fL8yfcSm6lbfafJuX/u/NsWj7RZm&#13;&#10;P/B/Gn8T1Yh03ybpfu3KN92q+yLzX2t8n8NatgkUMu5Wab+9sb7lWQW/t8umpE7eY7xfIu9t6VZ8&#13;&#10;Q+NW193mezsLDzVRPKgi/c/L6/7VZN/M3leUzf8Afbb0qjDZPOvmbF21jGnH4zbm5PgKltCzypLs&#13;&#10;Z4t9NmffP/8AF1budtndMsDb/wC7Nt+9WhpTxTRS2k9s01xL8kT/APPKtJS5SDn5vv8AzJRbJveu&#13;&#10;o8c20FnqaW1tHs8qBNzO293auWto2eX5aqnLnjzhL3DpvDNzBpWqLPeQNNF5TJsRqz9Stt7ebF/F&#13;&#10;Vi2RJv8AWsvyr/HVWC/3/uvv0faD7I6GzleJ2/uf7VPh828liiZt/wAv8FRfbFRX/wBunTXkl40S&#13;&#10;L9yJdlBBYRHtpXX5nT7lVJoZUTyv9TVuFJba4/exb/4/krQ1W2uZnSdoFtoqkDn/ALM3+/Q6NC3y&#13;&#10;yslS3myGV1WWOb/bpZnbb93ei/x1qA2ztopp081m2PU015LCvkSt+5T7vy0Q/Pbu2771UrgJJcM0&#13;&#10;rbE/hWoLLdnprfav36s6Vt6x4bl0G1t9Qil3ozfKn3HWmnx3qAjuktY4ovtC7GLKrOn+5/drn5tQ&#13;&#10;ublfKnuW2J/BWXLVnI2/dklzeLuW5n3TXDf36q21ysLbtvz0IkG/9+7bP9imI/7r5WXfWsfcMZD3&#13;&#10;m3sjffda0LOZrmdN0UXlN/BWTRDN5Mv3qJRIib15bQInlW0E80v8Tp86VU/s2ff5qxybKsJ4tvG/&#13;&#10;5bzp8mz5H/hpj+IZXbavmI/+/WPvG3ul6a8iSBFi81Kz7mZni/i/4HUL6lLN95mf/Yp/nNc3kTfK&#13;&#10;n+5VxiBFZv5Mvmsvnf7FRXM3nfdXZW1bQz3N15e+KFNv96s+8ha0ldVnjRFbZV83vEcpXhbyVZtr&#13;&#10;P8tMdGb52Vvm/uVduby2/wCWTN/wCq6Owbb5v/fdAcxQ/wBS332RqZv859z0TB3ly33mpn8fz1ZB&#13;&#10;ZeHY7bm31W8z2o3tR/D978KANZLSA2CO8qpM25qz/J3/AHWpm+mOmygA/j+eryfvot3y70qjJ1FA&#13;&#10;fZQBM+773zURv5K7t2ah8z2ptAFu21GW3bhqJXaZWd5d7tVby/ehH2UAPR227f4K0ormKGJdu12/&#13;&#10;26zd9WrK5a0kLRbf+BKr0AVXf56e7/Kyqq7f71XXSCb/AKYp/sLVdLPe1RzAUql374ttaH2NXT5V&#13;&#10;+Sq/2aVFo5gK7v8AP81Ekrumz+Fa1obGOa1ilb+9VR0ihejmAo02tC22TXS+bF+6/i2VaRLZJZWW&#13;&#10;Jtm75d9HMBj/ADU2r+xXR/770qW3nLt2/PRzAUaVVLHir9tpUs0u3bT7m1a2V4/7tHMWZlSw/J/D&#13;&#10;vqZLZ3Xc1bCpFYeVJEzPK6/N5sW2jmIJk0rf8sX92mW1hKjPLLtTYv8AHT/OubC4RJ4Gh3r8u9fv&#13;&#10;U65uftMW2uY6SvFcslk0Xmy/63fs/grPR2dPvb/m2Vo63cqbO0iWCJNq/fT77Vkwvs2f71bRMZEl&#13;&#10;tu3+U0uyKj7NFM6/vWd/4qlhh8642xN/33UVtNLZzoyt861YFmbSmhbf5WxKt2emreO+6eOGKJf+&#13;&#10;W38dQ3N41zvZ33u9VfOdET56x98ssTaa33kXfF/fohtmSVFiXe7f7NE0zPb7d3yf3Kimf5In3VYj&#13;&#10;Qtj9mbdu2fwVUmk/e7qqed89PuX376OUnmNC8vPt8SblXzf9hdlQmaIxKjxKjr/ElQWdQvthl+bd&#13;&#10;QHxg8zPOm6Vn/wB+re+s77kqVrQ3ktt5qr5X71djfLTApak+9Iv9is5H+arl/wDwrVCP7wqohI1o&#13;&#10;fnliptyiw3D0WELPLC235N1O1Lal69BEQ+V6a+1IoqhX79TTbfKSokBY+XalPudv2eoI/wCCp5tn&#13;&#10;lVBZR+V5UqxqUK20/lLPFc/7aVXk++lD/PsrYg0NHhiuXeJpVR/4d9Ur6NluGR/vLTk/cq9Pmd7z&#13;&#10;94n3/wCKpAowffrXmdXRNsWx6y4YW3/dq+nzpSkWUbz52rO2Vpun73bVJ0q4hIu2EzJLCu75N1Ta&#13;&#10;q/8Apj1Uh+R0qXUv9fVkRIoX+f71Szf6o1XTd5tXrm2aGJPlqAIUf50qx9/fUVtD50qblqXyfv8A&#13;&#10;3qkCKaHyUT/ao+bei1YeHfa7tv3Wp0Nm73sSr8+6gCLY21/lqxb74o1ZPnP8VWHsGTUfszBk+bZW&#13;&#10;nN4XeKB1m3I6s+7/AL7rCVWMCzQvPBM8MUV9F/qnXe1V38GT/ZXn+4n8L17Lcw77d5fK/dL8/wA9&#13;&#10;H9jK9nabm2J99a8362Y+1PDE8MSTeS3lb0f+NKpX/g+6s7qJXXZvr23fBbXXlbYn2N8tXtVs4Ll4&#13;&#10;ZZ1iRFXzav63yS94iNXnPn+20SfzdrxfPuroLbwYz/My/f8A/HK9NvLaDypZ7SBXaqNg95M+2Rl+&#13;&#10;78+z+GtpYkOY4i28GTwxSxMq7/7/APs1LN4PuftD23396/froL+31W582VNqW8XyVt2Fjdw2tvPK&#13;&#10;qvs/g+9trm+shzHnWieD7ltS+y7V+0S7kXfVq/8AD0+mxRQXMWxYm+z7/wDbr0izvFttR89Yl86r&#13;&#10;E0zX8H2a5X7T83mrvqPrfvBGqebv4Mls3/fv99d/yLvqx4e8JK+spEv/AB7unyzf3Gr2DTb+d4rS&#13;&#10;KWVYfI/2fkWibSt9re3nyvul/wDHq5vrvP7gSPP/AIneA/tNxp+uabF/o91Z/wClJt2bJV+R/wDe&#13;&#10;rvNf+HY1HR9LvNPjaGGWNPMmlX70u35q1Ib+xvLd4FsVS0X/AJYv/e/jq3B4wigghgvPLS2iXbGi&#13;&#10;VwV6tWrycn2TpjI4d7mBJZYv4Il8r5KsTarbPo0sCt5Mvy/+O1xmsXL7oVi3f7T/AO1WK+pSw/LP&#13;&#10;L5P+w/8AHXfHCSOCXuSO1tobG5il3bprj+F6leaJ4t3m79i7K5zR7/ZL8y+T/sVdudifM0tHsPeL&#13;&#10;jE1vtkCW8US7nfbVSGaK537fv/xVhbIrze3m7P8AcqXSpvJlfe37r/bo9lyRI5feNuZPJ2fvdn+x&#13;&#10;tp9nqv2ZImWXfEqVSubyLyv37b/9hKyf+EhsfLfbEz3EVX7Ln+AvlNiaZHuvNRtj/fp76rOk/wC6&#13;&#10;ZX/vPWS1/bTJuba7/wANZsN/P9ld2Zt+75dlH1bnMZc0DuP+En+0+csTRwv/AHHrPtvEN1bRPL58&#13;&#10;Wzz9mx2ffLXLpfyW1wks8f73+HfVjet+6eV/G3+p/uVcaFKH2AlKR0X/AAl15CvlLL5L/fb5qpS+&#13;&#10;J5Z5kRvnVV/jrPtrO2hllWKeN3/uO/3KqRaZKUeRGV3LfMztW3sIke8L9pbcjfxtVPWAsksX3Xf7&#13;&#10;/wB37tZX9q/aYvK3b5dvzvV6z/48rieefZEnyLv/AI2rsjE6SWzeeafzJ2ZH2/fSt1JvnfzV3xLF&#13;&#10;9+uYsNY2ROWdnekm1vcfIb/vuoqRNjT0282K8qrv3fwUI8kPmz/8sk/g21mWE0rysqtsf/xyti8f&#13;&#10;ZpPkM3+3V+z5/cI9qUkv28pJZfuf7FZk23+2dq/JFKv33ohtvJuE/e74n/uUt1NG+pbZIm2Ivzf3&#13;&#10;Kv2fIY8xd+323kPA33Hb5djfPWlYTKkXlLEqf79ef3Jb7V5sv3Hb+Ct2G8+x2D+R99vk3v8Afo9g&#13;&#10;HMdDc3K3lrKtz9/7mxPkrMs7mCzSXyvkdapfY5XXz5ZNkX8X73fuqVEg/er/AB1HL7ocpas7n7M/&#13;&#10;nqu/zd/36sSa+ktvEXdWlT5dtYt+W8rdFudKytPMiqxjb5k+WiMTYzodbdGRdu/5v462LbWInTyN&#13;&#10;y+T/AHK52EwTSs0rLC39xFqxc29p5CSxS/P/AHHrs5QNuGbZL975Kimm85k2fJXPpdn7rdKlS5+7&#13;&#10;8v3Kx5SDdtrxofKVvkdGrYmv/l8rd8n3/nrmnmim2eVLvT/x+pUuVtvl+/8A79WRynS21zB5ssrL&#13;&#10;/wB8VSuXWZ3+b90/zfIvz1nw38H+1/wCpne2mleX5t7r9ymRETZ50XlffRfu0tzDPbRIvyu7fwba&#13;&#10;rI7OksS/uUWpv+WG3zf+B0BGPIRX80/2CWKOL/b+Ssex1KdD/wAtJG/3q1XdbZP9f5zv/c/hqpDD&#13;&#10;vfc275v++Ks25jb01JbmJ5fK2P8A+hU75YW27FT/AIDT7a8a2Xc1NvL+K6PlbG3fe3feqC4/AcI6&#13;&#10;Mj/K2/8A2qnmfeiL/c+9WnGNMkXdPLJbXC/dSKLdVdE0x5f38tzs/votdBoZSJlXqWG5aH7v3WrT&#13;&#10;mttKhf8A0W+aZf7lxFtrPeWPd9yD/wAfoAfbS750+6lWvtDXKfd3vWaU/e7VbfUsMzbXjX5HqOUz&#13;&#10;5SyL5Im27W/76q0ly3lfL/F/frEG0N81S4aT7u6jlD2Zsec32f5p/nqk7s7/ADS02GzaaXyv9TL/&#13;&#10;AH3b5aL3TZrN18xo3/65Nuo5Rh5ywv8AxbP96oXv2T/VytVmV7GN03efKf4t22qk3lH7sTJ/vtV8&#13;&#10;pUYmlbaizrF83z1euWCHzZnVA33a5pCy7ttSbJUX5lbbUcoDUXe1bFzZ2M1n5sTSwuv/AD8fx1n2&#13;&#10;fkfaE+0rJ5X/AEy+/Utzbb7p/KVvK/h30ElDyfm+9VpIYP4fMd/4anSzb+589PS2lhdP4KnmFzlf&#13;&#10;+zZ4fmaNk/360LDw7d6q/wDods0yJ97+CiZ57mX5mZ/9+rD2apF/E7/xUuYjmM250uSGdopItj/7&#13;&#10;LbqsW2m732syw/7b1u6LpqyP+9tpbn/Yil8qorxPJvUiX/Rv9h230yIylMNEd7C6eCz8i52fOz7t&#13;&#10;m7/vqtiXVfEEK7ra1tIWf5/mWKX/ANDrmX/1r/x/7dTWFzbQ72ng+0p/c3bKrmIItW1jUNYnZ75o&#13;&#10;Hfbs3+Uqf+g1j3FpGH4ljb/crYuZrabe0UHkp/c3ffrJ+zT7/mgkWrNolmw0Tzn+eeKFFXf+9plz&#13;&#10;Axbyvv7a0rODfsX+997fT5rWJ/u/JWPMbFSGxd/+WW+Jq2/skE0X7hG+Rf7tXrOHZb/36Hj8lHWs&#13;&#10;eYxMawtss8k/m/L93ZUVzbS3MqfeetiF97RLWl9m+bc9EpF8pzSaVPbbPNikTd/fWtNNNb7K7ff+&#13;&#10;WnQx/wCkbmq3bMr+av8Afo5iOUxIJoLZ089W/wCAVXvIfOli2r8j1vSWcT/My/xVU1maDZbxRQbJ&#13;&#10;V+9Nu+/Rzc4cpz80MqS7a0LawV4nRqsI67ZWbbT0vF2OzbaOYJRM+501UR9tRf2Vmfd/B/vVfmuY&#13;&#10;tv3l/wC+qLO83+av8G2iMgGveqlvt8iJP9vbWfHO0zsj/cX7taD2vnNtRlqEaQ9vGWba67qvmLNS&#13;&#10;a5VIotvyVR87zk+/VGab/R0/ftUSOuz/AFrVjymxtwuyXEVadzfxJ/v/AN/bXIwuyfdnapftjfP+&#13;&#10;9/ho5QNZ7+BET7rvtqGz1L/SoqxZpvuf7K1Ejs8qbavlA697xvu/LvrKv5mSX5vv/wC9WVvl3/8A&#13;&#10;2VF5u/iojEC7Ndf6P97/AMeqv9tk8qX5v/Hqqbt8SVXQNu+7V8piWvtLbPvVbsJm/e1n+UtW7bdT&#13;&#10;GbNhc77qJVaNP9+rV75rxnazP833ttZumpvl/wDsa6CH9ynkMzQ7P7lQUcS771qKnu+yod9WWSpU&#13;&#10;29d9VEf/AGqPO/2qAHu+/fTEf/apjvv/AI6an3KoC0j/AO9RM9V0maiZ6ZA93ohpj0J89BBef5Kl&#13;&#10;s32fe+TfVV03rUttC3+WqC4m1Z/J8tdAkMEVujS+Z5v+w1c/bWcv3lZa6Czs5dn/AB8x7f8AcrOR&#13;&#10;cTzV6Z9+jZ8lFbACUUyjfQAr0/8AgqHfUu+rIHQfepZt2/dTEf56fM9SAyn0xKejolUQSw/PWrYW&#13;&#10;yu3zL8n+/srPR609Ntp3iZlto5v9+pA2Fs/JlSL5URP9rfXTWFpA0W1p/m/3a5HTrZnfd/qX/uV2&#13;&#10;mjWspiaSSKfb/u1nIs8e/wBymOmxae9M/wCBVoAxKe9Mp9IsioHyLRRVkSCnvR8vtTN9ADqEoSj/&#13;&#10;AIDQQW7Z/m/irYs7z/alrCh/3WrrfDdh/asqRRbU/wCustSRI3rCGWa3inibZt+TZ5VbtlGxtxJO&#13;&#10;WZ/7u6sy2T7H/oywSTW6tv8AkaptKdZLmVkVhF/deqkETyR0/wCAUzY232p+/wDiqb/l3qTYrUyp&#13;&#10;qH3UFld6elJTUqiBHptPplWA+iiigktW03zfdru9Hv7Pyomufn/65fI9efxu397ZXW+G9Nlv5UXy&#13;&#10;Ipv9hGqDOR0e+2mv/lnntrdvup5u6umhttN0y2XEkt07fel3VzMiPDfp58sUMSfwOyO6f8ArTtbq&#13;&#10;0sruUmXzom/2asiR4/8Ax053qJP9qjfWJsFPpiJvp+ymbFd6Kc9FUA2mVK9RbKsgcj02nIlGzZQB&#13;&#10;NCn8a12Hgx5YbtWtm+//AK13rj4fn/irrfDd4sMflRQf6R/z2qCJG2+pfvZfKWxTb8m9/nf/AMeq&#13;&#10;7ok95MrqIIHi/wBuVFrF1GH7TKm5Yvl/1qRRVKk9jajLbUVv4Uiq5EHAum9qe6N/drTeGNPuz/P/&#13;&#10;ALlV3f8Ah+/XNzHTylJKHSrWzfS+SlaAUaEq35K/3qZsoArujf3aZs+areyoti7qAIkSn7P9mpYY&#13;&#10;d7/eqV7Zk/2/9yqIGQw762NNs5d+2CVU/wBt6zIbaXf91krbtrlnt/Il/cxJ916kB+y5R/vRbv4n&#13;&#10;/grVthqvlbks1dazUvIPu/65P9ta1bWG2uYN3m+T/sUEHKPC033V/wDHqi2bKtP5afw/PTZoIHb5&#13;&#10;XrkOnlIUddzq216Y/wBz+Gpdi/w7XqrMmz/gVWAbKNmyhE+X7tLvf7u2mQI/yVE7rvqV91Gxn/5Z&#13;&#10;LWgBD8/3f/H6m3sifMu//bRqZD8ifdqWa2lfY3mqn+xQQN3N/f8A/HqsJbSvsRpfk/3qrom/+Jt9&#13;&#10;XUtvs2yVpaCx8Nt5LfNOv+zV1Ap+ZX3f7KVU877S25otiVoRfuW81GVFb/gdBEhv2dP7rO9VLm08&#13;&#10;n5VZUrYufKeV2jX7Hv8AuxI2/bVV4Zfv+a2//drz+Y7OUyZrZ/4WqJ4WT/brSe4nRnVtrp/t1S8t&#13;&#10;t38KVtzGZWd9n8LVG/8AB96rr2zJ8zrTJvkrUkq/uvem/L9zd/49UuxXTdT0tl/u/wDfbVoBCm3d&#13;&#10;tdqtPt2J+9qL7N8/8NW0tov4v/QqZBS2P97dU6bvK/v0TW38PzVNbQunzt9ygBkO19isuz/gNa1l&#13;&#10;bqFZ/N+Vqo7/AJ/u/wDfdXba5fZ8qrQQWXeCH7rVKm10Rv8A2ahIbab5Vi/8epHsH3/dk/4AteTz&#13;&#10;Hpe8ULx1eXb82yqMkOx/vNsrWlttkW7/ANlqjI6zH5X+SumJjIg2b/us3z0y5tmh2fPVjZL975aY&#13;&#10;7y/xVRBX+ze61YtraL+KLf8A8Cpn3E+VVT/gVPhmlf5dtbh7oNZxI33f/HqmRINm3yv++6hdH+fe&#13;&#10;tPT5P4WSgiQjwqn95KiRF3/xPViZN/8Ay3aokeWH7suykBL/ABIq/J833HrVVNOubTzJZ/s1xu+Z&#13;&#10;EirKR9ku77/+/WwtzY7F/wBG/ffxfM1MjlLD2fkvsRqfM/2aKLfIu7/rlTkvPLuPK+5/t+bT7/bN&#13;&#10;s/4mCv8A7FeP/jPSM29RXiZll/3kSsxk2fw/98VdvYfn3My76pbP+mtdkTGQzyf9k/8AfVNMLJ/y&#13;&#10;12VI6bE+81Nn3JFt3tVxMyoic/eqxDYfxK2ymI7fw7v+ALVhEl3/AHf++62Akdd6f3/+BUzzNj/w&#13;&#10;0/7KN33vvUyayH+Xq+UyGv8AO9Phhlf5t0SJ/t1ReHyf+WrVLZ23nP8ANcxw/wC+zVmBoeSrr/r6&#13;&#10;dbIs33Lnev8AedaimRbNk8i5tpv9z/7KpUmufJVo560INO5s7OFF/e/vf7j1Xms4nRG2/J/vVbtk&#13;&#10;Z/8AXwb0X+/Vq3h0ne/nxbH/AIU+evHjLkPTObuYYvm2s1Vti7tu75Kvar++l+WLYlVIfv8A3VSu&#13;&#10;yPwmA97ZnT5ZVqG5SdPvbqmeB3lXypWomglmf+J6sOUghhZPmbzasw2G/wDi2f79VPJlSX91L/47&#13;&#10;ViFL7f8AwvWxmTvZxb/4f++qY9ns/wCWq05Hld/mg2bf9qn75X+b7lIgzpU/3fkpu9f4l31LNNKj&#13;&#10;f6j738dRb96bdrJ/wGtCZEttDZ/eZdn/AG1rQjs7V/mWX/x/dWUjxI/+qV/9+tizeeZPl2j/AGdt&#13;&#10;ESDVtnvr+X902+rdzpu/5Z4J0l/vp89V7ZL7/lk0E0v+3UV59utoJWn+zJv/ALjV4nL7x6pRvLNo&#13;&#10;fvS/Iv8ABtrPf5JX/dfL/t1btrC5uWeVZ2f/AGN1V9Stp7aVPNXZursj/KYlRH2b/lqZ3lhdG/db&#13;&#10;Gp6WzfI21kpzpKn93/gdbEkSJv8Au1ds0l2PuliRKr2c0vm/6iPfV5/P8r/j2V/9ygBjvAn/AC3W&#13;&#10;Z/8AYp32ZZk/1tRb/wDphEj/APXKmOnyf6r/AL4qzIH02XbuWVdn+3TYX2P8vkTbf9mqnz7/APbq&#13;&#10;WFET5Z5fk/v0AdNFeXl5LFu0rT5lT+DbFFSTXW6fa1rp9t/17rWadK0Xyty6hvf+55VbVnomkpCs&#13;&#10;r6nsD/dXynraJlIyrZJ0uP3+7/gC0+5dt37qLZ/ty1mJf3n3fNZ/9yn3M14/+q8yvK9n7x2cwX73&#13;&#10;KIvzf8D21mu8tzcK0rtvpzzNM/7+efH+21aFhbQOm2Jfn/266Yx5DHm5yJPN8r5Z5d/9ygebcrul&#13;&#10;l2f7FWHhlT/Y/wCBVE37n+GrLiQw/fTbLsrSs9025WlX5f7i1m7F3/Mq7/79aVm7XKf62JP9yiQR&#13;&#10;HzeYjbX+5/u1Vudrv8sGz/2ers1tvfdLOySotRPCvlfurn5KBlREiTY/kNv/AN2tDTXaG6SX7DBN&#13;&#10;/sOqVn7G+611vqWHQWuX/dN/49QZyO2Twx/asKNFpGzb87Ok8SVnQ6RbSNNDa6bcs4b5lR93/oNU&#13;&#10;tK8E3mqxP9j+fZ97fLV6PwXqtsu7/Rt3/XdErpic0jJsNKuXf5Yo9n8Lo1VJrdt0vmwSQvWPDeSZ&#13;&#10;/dN5Lr/fqa51vUEV18zfv/uV5vsqp2c0RjzSwy+Vt3/79RTOyS7oqqfaZ3/+zqxbQz3L/wCqZ/8A&#13;&#10;gNdZiW0SB/4d8rVYtoZfnXb/AN90fZp0RF/gX+BKbNNsXds2PUm0SF0ZF2/x1sWdhsiRmWPzawUf&#13;&#10;97urYsLlUi3bW/4HUSLiW3SLd/ClN8m2T/lrsqH7evm7n+dHqV7lf+efyf7tQA2Z9P2fLFveq6Q2&#13;&#10;b/c3f8AWrc2pfJ8sSpTEuVff5rbKI8xBdhsLa5b/AEP7S8v+x8ldNo3hS+1O03WFgsm370ss6p/6&#13;&#10;E9cvpWvf2VeQ/YfLTZ/G67662TxPG9v5rajBfOzfNbvBt2f98vXTE5qp5vbPF92VW/4B89RTPFbS&#13;&#10;pL5Df8Dqvpj/AGqIJ/qyvRlqje3UpdIt3yVjGJtzFu91L7TM/kQRW0X+xVVHlf70qp/vrU0dqgpT&#13;&#10;OyDany/SumPKYmhYP838L/8AAastNFsEUv8A44tYRll/vj/vmtW3s4jGpbexb1aokXEhkSJ3+9Wj&#13;&#10;YO0ybV2/J/HuqifnkZR8v0q3pX7gOq9N1YyNi1s8lkb7n/s1WHTe6bmj/wBzbVS4cFk3KG+tRyS4&#13;&#10;lfaoX6VEjQufY4Eb9/LF/uU+2trOGXd99KNyuiK6Kw96kRkjuI9kSptftUClE3tEfSIZX82287f/&#13;&#10;AH2rrI7CwR0iudPtEjdd0c0O93b/AHqzPD1hB9ukXa32sfduN33f+A9K7PxK8FkiQJaxs+xS0zcs&#13;&#10;1d9CP2jgq/Fyn//ZUEsDBBQABgAIAAAAIQCwOrq93wAAAAwBAAAPAAAAZHJzL2Rvd25yZXYueG1s&#13;&#10;TE9Na8JAFLwX+h+WJ/RWN0lrkZiNiP04SUEtFG/P7DMJZndDdk3iv++zl/YyzDC8eTPZcjSN6Knz&#13;&#10;tbMK4mkEgmzhdG1LBV/798c5CB/QamycJQVX8rDM7+8yTLUb7Jb6XSgFh1ifooIqhDaV0hcVGfRT&#13;&#10;15Jl7+Q6g4FlV0rd4cDhppFJFL1Ig7XlDxW2tK6oOO8uRsHHgMPqKX7rN+fT+nrYzz6/NzEp9TAZ&#13;&#10;XxcMqwWIQGP4u4DbBu4PORc7uovVXjQKeE34xZuXJM+sj8xmc2Yyz+T/EfkPAAAA//8DAFBLAwQU&#13;&#10;AAYACAAAACEAd7/3sNAAAAArAgAAGQAAAGRycy9fcmVscy9lMm9Eb2MueG1sLnJlbHO8kcFqwzAM&#13;&#10;hu+DvoPRvXGSQimjTi9l0OvoHkDYiuM2lo3tjfXtZxiMFVp661ES+v4Pabv79rP4opRdYAVd04Ig&#13;&#10;1sE4tgo+jm/LDYhckA3OgUnBhTLshsXL9p1mLHUpTy5mUSmcFUylxFcps57IY25CJK6TMSSPpZbJ&#13;&#10;yoj6jJZk37Zrmf4zYLhiioNRkA5mBeJ4iTX5MTuMo9O0D/rTE5cbEdL5ml2BmCwVBZ6Mw9/mqjlF&#13;&#10;siBvS/TPkeibyHcduuc4dH+HkFcvHn4AAAD//wMAUEsBAi0AFAAGAAgAAAAhANDgc88UAQAARwIA&#13;&#10;ABMAAAAAAAAAAAAAAAAAAAAAAFtDb250ZW50X1R5cGVzXS54bWxQSwECLQAUAAYACAAAACEAOP0h&#13;&#10;/9YAAACUAQAACwAAAAAAAAAAAAAAAABFAQAAX3JlbHMvLnJlbHNQSwECLQAUAAYACAAAACEAInD8&#13;&#10;y+EGAADAGQAADgAAAAAAAAAAAAAAAABEAgAAZHJzL2Uyb0RvYy54bWxQSwECLQAKAAAAAAAAACEA&#13;&#10;ZwnZfmnMBABpzAQAFQAAAAAAAAAAAAAAAABRCQAAZHJzL21lZGlhL2ltYWdlMS5qcGVnUEsBAi0A&#13;&#10;CgAAAAAAAAAhAFBFmqnvZAoA72QKABQAAAAAAAAAAAAAAAAA7dUEAGRycy9tZWRpYS9pbWFnZTIu&#13;&#10;cG5nUEsBAi0ACgAAAAAAAAAhAK4/XolpegAAaXoAABUAAAAAAAAAAAAAAAAADjsPAGRycy9tZWRp&#13;&#10;YS9pbWFnZTMuanBlZ1BLAQItABQABgAIAAAAIQCwOrq93wAAAAwBAAAPAAAAAAAAAAAAAAAAAKq1&#13;&#10;DwBkcnMvZG93bnJldi54bWxQSwECLQAUAAYACAAAACEAd7/3sNAAAAArAgAAGQAAAAAAAAAAAAAA&#13;&#10;AAC2tg8AZHJzL19yZWxzL2Uyb0RvYy54bWwucmVsc1BLBQYAAAAACAAIAAICAAC9tw8AAAA=&#13;&#10;">
                <v:shape id="Image 14" o:spid="_x0000_s1027" type="#_x0000_t75" alt="Photograph of a serene outdoor scene featuring a small creek flowing through a landscaped area with rocks, grass, and trees. A large building with dark siding, an American flag on a pole, and wooden Adirondack chairs are visible in the background, suggesting a peaceful retreat or lodge setting." style="position:absolute;top:50290;width:74295;height:5029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X2VTxwAAAOAAAAAPAAAAZHJzL2Rvd25yZXYueG1sRI/BagIx&#13;&#10;EIbvhb5DmIK3mrWKLatRSsUiHgra6nnYjJvQzWRJ4rp9eyMUvAwz/Pzf8M2XvWtERyFazwpGwwIE&#13;&#10;ceW15VrBz/f6+Q1ETMgaG8+k4I8iLBePD3Mstb/wjrp9qkWGcCxRgUmpLaWMlSGHcehb4pydfHCY&#13;&#10;8hlqqQNeMtw18qUoptKh5fzBYEsfhqrf/dkp+OyOX+vmMN4Ea0aH7e7V6n5qlRo89atZHu8zEIn6&#13;&#10;dG/8IzY6O0zgJpQXkIsrAAAA//8DAFBLAQItABQABgAIAAAAIQDb4fbL7gAAAIUBAAATAAAAAAAA&#13;&#10;AAAAAAAAAAAAAABbQ29udGVudF9UeXBlc10ueG1sUEsBAi0AFAAGAAgAAAAhAFr0LFu/AAAAFQEA&#13;&#10;AAsAAAAAAAAAAAAAAAAAHwEAAF9yZWxzLy5yZWxzUEsBAi0AFAAGAAgAAAAhACdfZVPHAAAA4AAA&#13;&#10;AA8AAAAAAAAAAAAAAAAABwIAAGRycy9kb3ducmV2LnhtbFBLBQYAAAAAAwADALcAAAD7AgAAAAA=&#13;&#10;">
                  <v:imagedata r:id="rId15" o:title="Photograph of a serene outdoor scene featuring a small creek flowing through a landscaped area with rocks, grass, and trees"/>
                </v:shape>
                <v:shape id="Image 15" o:spid="_x0000_s1028" type="#_x0000_t75" alt="Photograph of a nature documentary poster titled &quot;Wings Over Water 3D,&quot; narrated by Michael Keaton, featuring a large bird in flight over a wetland scene with various birds and vegetation. The poster uses warm colors with a sunset sky, highlighting the natural habitat and bird species as key visual elements." style="position:absolute;left:7112;top:28143;width:24851;height:3312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gicMxgAAAOAAAAAPAAAAZHJzL2Rvd25yZXYueG1sRI/BasJA&#13;&#10;EIbvBd9hGcFb3VhIqdE1iCUivam99DZmxyQkOxt21xjf3i0Uehlm+Pm/4Vvno+nEQM43lhUs5gkI&#13;&#10;4tLqhisF3+fi9QOED8gaO8uk4EEe8s3kZY2Ztnc+0nAKlYgQ9hkqqEPoMyl9WZNBP7c9ccyu1hkM&#13;&#10;8XSV1A7vEW46+ZYk79Jgw/FDjT3tairb080o2Kfnn2USpGuvl5QKvI2Pr+VRqdl0/FzFsV2BCDSG&#13;&#10;/8Yf4qCjQwq/QnEBuXkCAAD//wMAUEsBAi0AFAAGAAgAAAAhANvh9svuAAAAhQEAABMAAAAAAAAA&#13;&#10;AAAAAAAAAAAAAFtDb250ZW50X1R5cGVzXS54bWxQSwECLQAUAAYACAAAACEAWvQsW78AAAAVAQAA&#13;&#10;CwAAAAAAAAAAAAAAAAAfAQAAX3JlbHMvLnJlbHNQSwECLQAUAAYACAAAACEAaIInDMYAAADgAAAA&#13;&#10;DwAAAAAAAAAAAAAAAAAHAgAAZHJzL2Rvd25yZXYueG1sUEsFBgAAAAADAAMAtwAAAPoCAAAAAA==&#13;&#10;">
                  <v:imagedata r:id="rId16" o:title="Photograph of a nature documentary poster titled &quot;Wings Over Water 3D,&quot; narrated by Michael Keaton, featuring a large bird in flight over a wetland scene with various birds and vegetation"/>
                </v:shape>
                <v:shape id="Graphic 16" o:spid="_x0000_s1029" style="position:absolute;left:7112;top:28138;width:24853;height:33134;visibility:visible;mso-wrap-style:square;v-text-anchor:top" coordsize="2485390,3313429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dGg0exgAAAOAAAAAPAAAAZHJzL2Rvd25yZXYueG1sRI/disIw&#13;&#10;EEbvBd8hzIJ3mq4X/lSjLIrghQtu9QGGZmzrNpOaxFrffiMIezPM8PGd4SzXnalFS85XlhV8jhIQ&#13;&#10;xLnVFRcKzqfdcAbCB2SNtWVS8CQP61W/t8RU2wf/UJuFQkQI+xQVlCE0qZQ+L8mgH9mGOGYX6wyG&#13;&#10;eLpCaoePCDe1HCfJRBqsOH4osaFNSflvdjcKOpZmPpsmt7P7rrF1x+th3J6UGnx020UcXwsQgbrw&#13;&#10;33gj9jo6TOAlFBeQqz8AAAD//wMAUEsBAi0AFAAGAAgAAAAhANvh9svuAAAAhQEAABMAAAAAAAAA&#13;&#10;AAAAAAAAAAAAAFtDb250ZW50X1R5cGVzXS54bWxQSwECLQAUAAYACAAAACEAWvQsW78AAAAVAQAA&#13;&#10;CwAAAAAAAAAAAAAAAAAfAQAAX3JlbHMvLnJlbHNQSwECLQAUAAYACAAAACEAHRoNHsYAAADgAAAA&#13;&#10;DwAAAAAAAAAAAAAAAAAHAgAAZHJzL2Rvd25yZXYueG1sUEsFBgAAAAADAAMAtwAAAPoCAAAAAA==&#13;&#10;" path="m,3312922r2485136,l2485136,,,,,3312922xe" filled="f" strokecolor="#99d3ed" strokeweight="4pt">
                  <v:path arrowok="t"/>
                </v:shape>
                <v:shape id="Graphic 17" o:spid="_x0000_s1030" style="position:absolute;top:91345;width:72694;height:9239;visibility:visible;mso-wrap-style:square;v-text-anchor:top" coordsize="7269480,92392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2MMFSxwAAAOAAAAAPAAAAZHJzL2Rvd25yZXYueG1sRI/BasJA&#13;&#10;EIbvBd9hGaG3urGILdFVRCl4KEI0iMcxOybR7GzYXWN8+26h0Msww8//Dd982ZtGdOR8bVnBeJSA&#13;&#10;IC6srrlUkB++3j5B+ICssbFMCp7kYbkYvMwx1fbBGXX7UIoIYZ+igiqENpXSFxUZ9CPbEsfsYp3B&#13;&#10;EE9XSu3wEeGmke9JMpUGa44fKmxpXVFx29+NguP1nB2yST7NTrfue+fCdpX3VqnXYb+ZxbGagQjU&#13;&#10;h//GH2Kro8MH/ArFBeTiBwAA//8DAFBLAQItABQABgAIAAAAIQDb4fbL7gAAAIUBAAATAAAAAAAA&#13;&#10;AAAAAAAAAAAAAABbQ29udGVudF9UeXBlc10ueG1sUEsBAi0AFAAGAAgAAAAhAFr0LFu/AAAAFQEA&#13;&#10;AAsAAAAAAAAAAAAAAAAAHwEAAF9yZWxzLy5yZWxzUEsBAi0AFAAGAAgAAAAhAHYwwVLHAAAA4AAA&#13;&#10;AA8AAAAAAAAAAAAAAAAABwIAAGRycy9kb3ducmV2LnhtbFBLBQYAAAAAAwADALcAAAD7AgAAAAA=&#13;&#10;" path="m7269480,l,,,923505r7269480,l7269480,xe" fillcolor="black" stroked="f">
                  <v:path arrowok="t"/>
                </v:shape>
                <v:shape id="Graphic 18" o:spid="_x0000_s1031" alt="&quot;&quot;" style="position:absolute;left:72694;top:50289;width:5030;height:50292;visibility:visible;mso-wrap-style:square;v-text-anchor:top" coordsize="502920,50292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oKZJFygAAAOAAAAAPAAAAZHJzL2Rvd25yZXYueG1sRI9La8Mw&#13;&#10;EITvhf4HsYVeSiI3h1KcKKH0AYFSQp0HyW2xNraJtXIlNXb+ffdQyGXYYdhvd2aLwbXqTCE2ng08&#13;&#10;jjNQxKW3DVcGNuuP0TOomJAttp7JwIUiLOa3NzPMre/5m85FqpRAOOZooE6py7WOZU0O49h3xJId&#13;&#10;fXCYxIZK24C9wF2rJ1n2pB02LBdq7Oi1pvJU/DoDmA5+946rr+In9J/utNs/TLZLY+7vhrepyMsU&#13;&#10;VKIhXTf+EUsrHeRjKSQD6PkfAAAA//8DAFBLAQItABQABgAIAAAAIQDb4fbL7gAAAIUBAAATAAAA&#13;&#10;AAAAAAAAAAAAAAAAAABbQ29udGVudF9UeXBlc10ueG1sUEsBAi0AFAAGAAgAAAAhAFr0LFu/AAAA&#13;&#10;FQEAAAsAAAAAAAAAAAAAAAAAHwEAAF9yZWxzLy5yZWxzUEsBAi0AFAAGAAgAAAAhAGgpkkXKAAAA&#13;&#10;4AAAAA8AAAAAAAAAAAAAAAAABwIAAGRycy9kb3ducmV2LnhtbFBLBQYAAAAAAwADALcAAAD+AgAA&#13;&#10;AAA=&#13;&#10;" path="m502920,l,,,5029073r502920,l502920,xe" fillcolor="#1a6945" stroked="f">
                  <v:path arrowok="t"/>
                </v:shape>
                <v:shape id="Graphic 19" o:spid="_x0000_s1032" style="position:absolute;left:69296;top:93973;width:12;height:2153;visibility:visible;mso-wrap-style:square;v-text-anchor:top" coordsize="1270,21526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CC1hBxwAAAOAAAAAPAAAAZHJzL2Rvd25yZXYueG1sRI9Na8JA&#13;&#10;EIbvgv9hmUIvoht78CO6ihiKFk9NxfOQnSbB7GzY3Wr017sFwcsww8v7DM9y3ZlGXMj52rKC8SgB&#13;&#10;QVxYXXOp4PjzOZyB8AFZY2OZFNzIw3rV7y0x1fbK33TJQykihH2KCqoQ2lRKX1Rk0I9sSxyzX+sM&#13;&#10;hni6UmqH1wg3jfxIkok0WHP8UGFL24qKc/5nFBy2X4N8M5v6zO2Smm+n7Lyf3pV6f+uyRRybBYhA&#13;&#10;XXg1noi9jg5z+BeKC8jVAwAA//8DAFBLAQItABQABgAIAAAAIQDb4fbL7gAAAIUBAAATAAAAAAAA&#13;&#10;AAAAAAAAAAAAAABbQ29udGVudF9UeXBlc10ueG1sUEsBAi0AFAAGAAgAAAAhAFr0LFu/AAAAFQEA&#13;&#10;AAsAAAAAAAAAAAAAAAAAHwEAAF9yZWxzLy5yZWxzUEsBAi0AFAAGAAgAAAAhAEILWEHHAAAA4AAA&#13;&#10;AA8AAAAAAAAAAAAAAAAABwIAAGRycy9kb3ducmV2LnhtbFBLBQYAAAAAAwADALcAAAD7AgAAAAA=&#13;&#10;" path="m,l,214858e" filled="f" strokecolor="white" strokeweight=".5pt">
                  <v:path arrowok="t"/>
                </v:shape>
                <v:shape id="Image 20" o:spid="_x0000_s1033" type="#_x0000_t75" alt="A photograph of a serene forest scene featuring tall trees with green and brown leaves reflecting on a calm body of water. Sunlight filters through branches, highlighting natural textures and creating a peaceful, autumnal atmosphere." style="position:absolute;left:72694;width:5030;height:5028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4FrmyAAAAOAAAAAPAAAAZHJzL2Rvd25yZXYueG1sRI9Ba8JA&#13;&#10;EIXvhf6HZQq91Y05xBJdRSwFW/GgLZ7H3TEJZmdDdhvTf985CL0MPIb3Pb7FavStGqiPTWAD00kG&#13;&#10;itgG13Bl4Pvr/eUVVEzIDtvAZOCXIqyWjw8LLF248YGGY6qUQDiWaKBOqSu1jrYmj3ESOmL5XULv&#13;&#10;MUnsK+16vAnctzrPskJ7bFgWauxoU5O9Hn+8gaHYda2tPvbT03lbfB4ueWZnJ2Oen8a3uZz1HFSi&#13;&#10;Mf037oitM5CLggiJDOjlHwAAAP//AwBQSwECLQAUAAYACAAAACEA2+H2y+4AAACFAQAAEwAAAAAA&#13;&#10;AAAAAAAAAAAAAAAAW0NvbnRlbnRfVHlwZXNdLnhtbFBLAQItABQABgAIAAAAIQBa9CxbvwAAABUB&#13;&#10;AAALAAAAAAAAAAAAAAAAAB8BAABfcmVscy8ucmVsc1BLAQItABQABgAIAAAAIQDh4FrmyAAAAOAA&#13;&#10;AAAPAAAAAAAAAAAAAAAAAAcCAABkcnMvZG93bnJldi54bWxQSwUGAAAAAAMAAwC3AAAA/AIAAAAA&#13;&#10;">
                  <v:imagedata r:id="rId12" o:title="A photograph of a serene forest scene featuring tall trees with green and brown leaves reflecting on a calm body of water. Sunlight filters through branches, highlighting natural textures and creating a peaceful, autumnal atmosphere"/>
                </v:shape>
                <w10:wrap anchorx="page" anchory="page"/>
              </v:group>
            </w:pict>
          </mc:Fallback>
        </mc:AlternateContent>
      </w:r>
      <w:r w:rsidRPr="009874D3">
        <w:rPr>
          <w:color w:val="006EF3"/>
          <w:spacing w:val="-2"/>
        </w:rPr>
        <w:t>Through</w:t>
      </w:r>
      <w:r w:rsidRPr="009874D3">
        <w:rPr>
          <w:color w:val="006EF3"/>
          <w:spacing w:val="-12"/>
        </w:rPr>
        <w:t xml:space="preserve"> </w:t>
      </w:r>
      <w:r w:rsidRPr="009874D3">
        <w:rPr>
          <w:color w:val="006EF3"/>
          <w:spacing w:val="-2"/>
        </w:rPr>
        <w:t>its</w:t>
      </w:r>
      <w:r w:rsidRPr="009874D3">
        <w:rPr>
          <w:color w:val="006EF3"/>
          <w:spacing w:val="-15"/>
        </w:rPr>
        <w:t xml:space="preserve"> </w:t>
      </w:r>
      <w:r w:rsidRPr="009874D3">
        <w:rPr>
          <w:color w:val="006EF3"/>
          <w:spacing w:val="-2"/>
        </w:rPr>
        <w:t>renowned</w:t>
      </w:r>
      <w:r w:rsidRPr="009874D3">
        <w:rPr>
          <w:color w:val="006EF3"/>
          <w:spacing w:val="-11"/>
        </w:rPr>
        <w:t xml:space="preserve"> </w:t>
      </w:r>
      <w:hyperlink r:id="rId17">
        <w:r>
          <w:rPr>
            <w:color w:val="0000FF"/>
            <w:spacing w:val="-2"/>
            <w:u w:val="single" w:color="0079FF"/>
          </w:rPr>
          <w:t>Conservation</w:t>
        </w:r>
        <w:r>
          <w:rPr>
            <w:color w:val="0000FF"/>
            <w:spacing w:val="-11"/>
            <w:u w:val="single" w:color="0079FF"/>
          </w:rPr>
          <w:t xml:space="preserve"> </w:t>
        </w:r>
        <w:r>
          <w:rPr>
            <w:color w:val="0000FF"/>
            <w:spacing w:val="-2"/>
            <w:u w:val="single" w:color="0079FF"/>
          </w:rPr>
          <w:t>Leaders</w:t>
        </w:r>
        <w:r>
          <w:rPr>
            <w:color w:val="0000FF"/>
            <w:spacing w:val="-14"/>
            <w:u w:val="single" w:color="0079FF"/>
          </w:rPr>
          <w:t xml:space="preserve"> </w:t>
        </w:r>
        <w:r>
          <w:rPr>
            <w:color w:val="0000FF"/>
            <w:spacing w:val="-2"/>
            <w:u w:val="single" w:color="0079FF"/>
          </w:rPr>
          <w:t>for</w:t>
        </w:r>
        <w:r>
          <w:rPr>
            <w:color w:val="0000FF"/>
            <w:spacing w:val="-15"/>
            <w:u w:val="single" w:color="0079FF"/>
          </w:rPr>
          <w:t xml:space="preserve"> </w:t>
        </w:r>
        <w:r>
          <w:rPr>
            <w:color w:val="0000FF"/>
            <w:spacing w:val="-2"/>
            <w:u w:val="single" w:color="0079FF"/>
          </w:rPr>
          <w:t>Tomorrow</w:t>
        </w:r>
      </w:hyperlink>
      <w:r>
        <w:rPr>
          <w:color w:val="0000FF"/>
          <w:spacing w:val="-15"/>
        </w:rPr>
        <w:t xml:space="preserve"> </w:t>
      </w:r>
      <w:r w:rsidRPr="009874D3">
        <w:rPr>
          <w:color w:val="006EF3"/>
          <w:spacing w:val="-2"/>
        </w:rPr>
        <w:t>(</w:t>
      </w:r>
      <w:proofErr w:type="spellStart"/>
      <w:r w:rsidRPr="009874D3">
        <w:rPr>
          <w:color w:val="006EF3"/>
          <w:spacing w:val="-2"/>
        </w:rPr>
        <w:t>CLfT</w:t>
      </w:r>
      <w:proofErr w:type="spellEnd"/>
      <w:r w:rsidRPr="009874D3">
        <w:rPr>
          <w:color w:val="006EF3"/>
          <w:spacing w:val="-2"/>
        </w:rPr>
        <w:t>)</w:t>
      </w:r>
      <w:r w:rsidRPr="009874D3">
        <w:rPr>
          <w:color w:val="006EF3"/>
          <w:spacing w:val="-15"/>
        </w:rPr>
        <w:t xml:space="preserve"> </w:t>
      </w:r>
      <w:r w:rsidRPr="009874D3">
        <w:rPr>
          <w:color w:val="006EF3"/>
          <w:spacing w:val="-2"/>
        </w:rPr>
        <w:t>program,</w:t>
      </w:r>
      <w:r w:rsidRPr="009874D3">
        <w:rPr>
          <w:color w:val="006EF3"/>
          <w:spacing w:val="-11"/>
        </w:rPr>
        <w:t xml:space="preserve"> </w:t>
      </w:r>
      <w:r w:rsidRPr="009874D3">
        <w:rPr>
          <w:color w:val="006EF3"/>
          <w:spacing w:val="-2"/>
        </w:rPr>
        <w:t>McGraw</w:t>
      </w:r>
      <w:r w:rsidRPr="009874D3">
        <w:rPr>
          <w:color w:val="006EF3"/>
          <w:spacing w:val="-11"/>
        </w:rPr>
        <w:t xml:space="preserve"> </w:t>
      </w:r>
      <w:r w:rsidRPr="009874D3">
        <w:rPr>
          <w:color w:val="006EF3"/>
          <w:spacing w:val="-2"/>
        </w:rPr>
        <w:t>has</w:t>
      </w:r>
      <w:r w:rsidRPr="009874D3">
        <w:rPr>
          <w:color w:val="006EF3"/>
          <w:spacing w:val="-14"/>
        </w:rPr>
        <w:t xml:space="preserve"> </w:t>
      </w:r>
      <w:r w:rsidRPr="009874D3">
        <w:rPr>
          <w:color w:val="006EF3"/>
          <w:spacing w:val="-2"/>
        </w:rPr>
        <w:t>advanced</w:t>
      </w:r>
      <w:r w:rsidRPr="009874D3">
        <w:rPr>
          <w:color w:val="006EF3"/>
          <w:spacing w:val="-13"/>
        </w:rPr>
        <w:t xml:space="preserve"> </w:t>
      </w:r>
      <w:r w:rsidRPr="009874D3">
        <w:rPr>
          <w:color w:val="006EF3"/>
          <w:spacing w:val="-2"/>
        </w:rPr>
        <w:t xml:space="preserve">the </w:t>
      </w:r>
      <w:r w:rsidRPr="009874D3">
        <w:rPr>
          <w:color w:val="006EF3"/>
        </w:rPr>
        <w:t xml:space="preserve">careers of nearly 3,000 college students and professionals in natural resources management. </w:t>
      </w:r>
      <w:proofErr w:type="spellStart"/>
      <w:r w:rsidRPr="009874D3">
        <w:rPr>
          <w:color w:val="006EF3"/>
        </w:rPr>
        <w:t>CLfT</w:t>
      </w:r>
      <w:proofErr w:type="spellEnd"/>
      <w:r w:rsidRPr="009874D3">
        <w:rPr>
          <w:color w:val="006EF3"/>
        </w:rPr>
        <w:t xml:space="preserve"> teaches</w:t>
      </w:r>
      <w:r w:rsidRPr="009874D3">
        <w:rPr>
          <w:color w:val="006EF3"/>
          <w:spacing w:val="-4"/>
        </w:rPr>
        <w:t xml:space="preserve"> </w:t>
      </w:r>
      <w:r w:rsidRPr="009874D3">
        <w:rPr>
          <w:color w:val="006EF3"/>
        </w:rPr>
        <w:t>participants</w:t>
      </w:r>
      <w:r w:rsidRPr="009874D3">
        <w:rPr>
          <w:color w:val="006EF3"/>
          <w:spacing w:val="-3"/>
        </w:rPr>
        <w:t xml:space="preserve"> </w:t>
      </w:r>
      <w:r w:rsidRPr="009874D3">
        <w:rPr>
          <w:color w:val="006EF3"/>
        </w:rPr>
        <w:t>about</w:t>
      </w:r>
      <w:r w:rsidRPr="009874D3">
        <w:rPr>
          <w:color w:val="006EF3"/>
          <w:spacing w:val="-2"/>
        </w:rPr>
        <w:t xml:space="preserve"> </w:t>
      </w:r>
      <w:r w:rsidRPr="009874D3">
        <w:rPr>
          <w:color w:val="006EF3"/>
        </w:rPr>
        <w:t>the</w:t>
      </w:r>
      <w:r w:rsidRPr="009874D3">
        <w:rPr>
          <w:color w:val="006EF3"/>
          <w:spacing w:val="-3"/>
        </w:rPr>
        <w:t xml:space="preserve"> </w:t>
      </w:r>
      <w:r w:rsidRPr="009874D3">
        <w:rPr>
          <w:color w:val="006EF3"/>
        </w:rPr>
        <w:t>North</w:t>
      </w:r>
      <w:r w:rsidRPr="009874D3">
        <w:rPr>
          <w:color w:val="006EF3"/>
          <w:spacing w:val="-3"/>
        </w:rPr>
        <w:t xml:space="preserve"> </w:t>
      </w:r>
      <w:r w:rsidRPr="009874D3">
        <w:rPr>
          <w:color w:val="006EF3"/>
        </w:rPr>
        <w:t>American</w:t>
      </w:r>
      <w:r w:rsidRPr="009874D3">
        <w:rPr>
          <w:color w:val="006EF3"/>
          <w:spacing w:val="-3"/>
        </w:rPr>
        <w:t xml:space="preserve"> </w:t>
      </w:r>
      <w:r w:rsidRPr="009874D3">
        <w:rPr>
          <w:color w:val="006EF3"/>
        </w:rPr>
        <w:t>model</w:t>
      </w:r>
      <w:r w:rsidRPr="009874D3">
        <w:rPr>
          <w:color w:val="006EF3"/>
          <w:spacing w:val="-5"/>
        </w:rPr>
        <w:t xml:space="preserve"> </w:t>
      </w:r>
      <w:r w:rsidRPr="009874D3">
        <w:rPr>
          <w:color w:val="006EF3"/>
        </w:rPr>
        <w:t>of</w:t>
      </w:r>
      <w:r w:rsidRPr="009874D3">
        <w:rPr>
          <w:color w:val="006EF3"/>
          <w:spacing w:val="-5"/>
        </w:rPr>
        <w:t xml:space="preserve"> </w:t>
      </w:r>
      <w:r w:rsidRPr="009874D3">
        <w:rPr>
          <w:color w:val="006EF3"/>
        </w:rPr>
        <w:t>wildlife</w:t>
      </w:r>
      <w:r w:rsidRPr="009874D3">
        <w:rPr>
          <w:color w:val="006EF3"/>
          <w:spacing w:val="-3"/>
        </w:rPr>
        <w:t xml:space="preserve"> </w:t>
      </w:r>
      <w:r w:rsidRPr="009874D3">
        <w:rPr>
          <w:color w:val="006EF3"/>
        </w:rPr>
        <w:t>conservation</w:t>
      </w:r>
      <w:r w:rsidRPr="009874D3">
        <w:rPr>
          <w:color w:val="006EF3"/>
          <w:spacing w:val="-3"/>
        </w:rPr>
        <w:t xml:space="preserve"> </w:t>
      </w:r>
      <w:r w:rsidRPr="009874D3">
        <w:rPr>
          <w:color w:val="006EF3"/>
        </w:rPr>
        <w:t>and</w:t>
      </w:r>
      <w:r w:rsidRPr="009874D3">
        <w:rPr>
          <w:color w:val="006EF3"/>
          <w:spacing w:val="-3"/>
        </w:rPr>
        <w:t xml:space="preserve"> </w:t>
      </w:r>
      <w:r w:rsidRPr="009874D3">
        <w:rPr>
          <w:color w:val="006EF3"/>
        </w:rPr>
        <w:t>the</w:t>
      </w:r>
      <w:r w:rsidRPr="009874D3">
        <w:rPr>
          <w:color w:val="006EF3"/>
          <w:spacing w:val="-3"/>
        </w:rPr>
        <w:t xml:space="preserve"> </w:t>
      </w:r>
      <w:r w:rsidRPr="009874D3">
        <w:rPr>
          <w:color w:val="006EF3"/>
        </w:rPr>
        <w:t>role</w:t>
      </w:r>
      <w:r w:rsidRPr="009874D3">
        <w:rPr>
          <w:color w:val="006EF3"/>
          <w:spacing w:val="-3"/>
        </w:rPr>
        <w:t xml:space="preserve"> </w:t>
      </w:r>
      <w:r w:rsidRPr="009874D3">
        <w:rPr>
          <w:color w:val="006EF3"/>
        </w:rPr>
        <w:t>that</w:t>
      </w:r>
      <w:r w:rsidRPr="009874D3">
        <w:rPr>
          <w:color w:val="006EF3"/>
          <w:spacing w:val="-3"/>
        </w:rPr>
        <w:t xml:space="preserve"> </w:t>
      </w:r>
      <w:r w:rsidRPr="009874D3">
        <w:rPr>
          <w:color w:val="006EF3"/>
        </w:rPr>
        <w:t>legal, ethical hunting plays in modern wildlife management.</w:t>
      </w:r>
    </w:p>
    <w:p w14:paraId="0D4F30D2" w14:textId="77777777" w:rsidR="00AB4042" w:rsidRDefault="00000000">
      <w:pPr>
        <w:pStyle w:val="BodyText"/>
        <w:spacing w:before="93" w:line="271" w:lineRule="auto"/>
        <w:ind w:left="1080" w:right="1567"/>
      </w:pPr>
      <w:r>
        <w:rPr>
          <w:color w:val="55565B"/>
          <w:w w:val="90"/>
        </w:rPr>
        <w:t xml:space="preserve">McGraw is also an outdoor recreation and education facility, where thousands of children, adults and families </w:t>
      </w:r>
      <w:r>
        <w:rPr>
          <w:color w:val="55565B"/>
          <w:spacing w:val="-6"/>
        </w:rPr>
        <w:t>have learned about the outdoors and</w:t>
      </w:r>
      <w:r>
        <w:rPr>
          <w:color w:val="55565B"/>
        </w:rPr>
        <w:t xml:space="preserve"> </w:t>
      </w:r>
      <w:r>
        <w:rPr>
          <w:color w:val="55565B"/>
          <w:spacing w:val="-6"/>
        </w:rPr>
        <w:t>conservation and have made memories to last a lifetime.</w:t>
      </w:r>
    </w:p>
    <w:p w14:paraId="32109519" w14:textId="77777777" w:rsidR="00AB4042" w:rsidRDefault="00AB4042">
      <w:pPr>
        <w:pStyle w:val="BodyText"/>
      </w:pPr>
    </w:p>
    <w:p w14:paraId="4134AB63" w14:textId="77777777" w:rsidR="00AB4042" w:rsidRDefault="00AB4042">
      <w:pPr>
        <w:pStyle w:val="BodyText"/>
      </w:pPr>
    </w:p>
    <w:p w14:paraId="1C9FBD7F" w14:textId="77777777" w:rsidR="00AB4042" w:rsidRDefault="00AB4042">
      <w:pPr>
        <w:pStyle w:val="BodyText"/>
      </w:pPr>
    </w:p>
    <w:p w14:paraId="37358462" w14:textId="77777777" w:rsidR="00AB4042" w:rsidRDefault="00AB4042">
      <w:pPr>
        <w:pStyle w:val="BodyText"/>
      </w:pPr>
    </w:p>
    <w:p w14:paraId="1B2475E0" w14:textId="77777777" w:rsidR="00AB4042" w:rsidRDefault="00AB4042">
      <w:pPr>
        <w:pStyle w:val="BodyText"/>
      </w:pPr>
    </w:p>
    <w:p w14:paraId="60CAD6C8" w14:textId="77777777" w:rsidR="00AB4042" w:rsidRDefault="00AB4042">
      <w:pPr>
        <w:pStyle w:val="BodyText"/>
      </w:pPr>
    </w:p>
    <w:p w14:paraId="609EB0A3" w14:textId="77777777" w:rsidR="00AB4042" w:rsidRDefault="00AB4042">
      <w:pPr>
        <w:pStyle w:val="BodyText"/>
      </w:pPr>
    </w:p>
    <w:p w14:paraId="42EB5254" w14:textId="77777777" w:rsidR="00AB4042" w:rsidRDefault="00AB4042">
      <w:pPr>
        <w:pStyle w:val="BodyText"/>
      </w:pPr>
    </w:p>
    <w:p w14:paraId="58C236AF" w14:textId="77777777" w:rsidR="00AB4042" w:rsidRDefault="00000000">
      <w:pPr>
        <w:pStyle w:val="BodyText"/>
        <w:spacing w:before="172"/>
      </w:pPr>
      <w:r>
        <w:rPr>
          <w:noProof/>
        </w:rPr>
        <mc:AlternateContent>
          <mc:Choice Requires="wps">
            <w:drawing>
              <wp:anchor distT="0" distB="0" distL="0" distR="0" simplePos="0" relativeHeight="487590400" behindDoc="1" locked="0" layoutInCell="1" allowOverlap="1" wp14:anchorId="198B4199" wp14:editId="0E603B83">
                <wp:simplePos x="0" y="0"/>
                <wp:positionH relativeFrom="page">
                  <wp:posOffset>3409950</wp:posOffset>
                </wp:positionH>
                <wp:positionV relativeFrom="paragraph">
                  <wp:posOffset>270595</wp:posOffset>
                </wp:positionV>
                <wp:extent cx="3127375" cy="927735"/>
                <wp:effectExtent l="0" t="0" r="0" b="0"/>
                <wp:wrapTopAndBottom/>
                <wp:docPr id="21" name="Text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127375" cy="927735"/>
                        </a:xfrm>
                        <a:prstGeom prst="rect">
                          <a:avLst/>
                        </a:prstGeom>
                        <a:solidFill>
                          <a:srgbClr val="1A6945"/>
                        </a:solidFill>
                      </wps:spPr>
                      <wps:txbx>
                        <w:txbxContent>
                          <w:p w14:paraId="36F9BF6D" w14:textId="77777777" w:rsidR="00AB4042" w:rsidRDefault="00000000">
                            <w:pPr>
                              <w:spacing w:before="337" w:line="268" w:lineRule="auto"/>
                              <w:ind w:left="580" w:right="680"/>
                              <w:rPr>
                                <w:b/>
                                <w:color w:val="000000"/>
                                <w:sz w:val="20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w w:val="90"/>
                                <w:sz w:val="20"/>
                              </w:rPr>
                              <w:t xml:space="preserve">For more information on the Max McGraw </w:t>
                            </w:r>
                            <w:r>
                              <w:rPr>
                                <w:b/>
                                <w:color w:val="FFFFFF"/>
                                <w:w w:val="85"/>
                                <w:sz w:val="20"/>
                              </w:rPr>
                              <w:t>Wildlife</w:t>
                            </w:r>
                            <w:r>
                              <w:rPr>
                                <w:b/>
                                <w:color w:val="FFFFFF"/>
                                <w:spacing w:val="-1"/>
                                <w:w w:val="8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85"/>
                                <w:sz w:val="20"/>
                              </w:rPr>
                              <w:t>Foundation please visit</w:t>
                            </w:r>
                            <w:r>
                              <w:rPr>
                                <w:b/>
                                <w:color w:val="FFFFFF"/>
                                <w:spacing w:val="-3"/>
                                <w:w w:val="8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85"/>
                                <w:sz w:val="20"/>
                              </w:rPr>
                              <w:t>their</w:t>
                            </w:r>
                            <w:r>
                              <w:rPr>
                                <w:b/>
                                <w:color w:val="FFFFFF"/>
                                <w:spacing w:val="-2"/>
                                <w:w w:val="8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FFFF"/>
                                <w:w w:val="85"/>
                                <w:sz w:val="20"/>
                              </w:rPr>
                              <w:t xml:space="preserve">website </w:t>
                            </w:r>
                            <w:r>
                              <w:rPr>
                                <w:b/>
                                <w:color w:val="FFFFFF"/>
                                <w:sz w:val="20"/>
                              </w:rPr>
                              <w:t>at</w:t>
                            </w:r>
                            <w:r>
                              <w:rPr>
                                <w:b/>
                                <w:color w:val="FFFFFF"/>
                                <w:spacing w:val="-14"/>
                                <w:sz w:val="20"/>
                              </w:rPr>
                              <w:t xml:space="preserve"> </w:t>
                            </w:r>
                            <w:hyperlink r:id="rId18">
                              <w:r>
                                <w:rPr>
                                  <w:b/>
                                  <w:color w:val="FFFFFF"/>
                                  <w:sz w:val="20"/>
                                  <w:u w:val="single" w:color="FFFFFF"/>
                                </w:rPr>
                                <w:t>www.mcgraw.org</w:t>
                              </w:r>
                              <w:r>
                                <w:rPr>
                                  <w:b/>
                                  <w:color w:val="FFFFFF"/>
                                  <w:sz w:val="20"/>
                                </w:rPr>
                                <w:t>.</w:t>
                              </w:r>
                            </w:hyperlink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68.5pt;margin-top:21.306738pt;width:246.25pt;height:73.05pt;mso-position-horizontal-relative:page;mso-position-vertical-relative:paragraph;z-index:-15726080;mso-wrap-distance-left:0;mso-wrap-distance-right:0" type="#_x0000_t202" id="docshape19" filled="true" fillcolor="#1a6945" stroked="false">
                <v:textbox inset="0,0,0,0">
                  <w:txbxContent>
                    <w:p>
                      <w:pPr>
                        <w:spacing w:line="268" w:lineRule="auto" w:before="337"/>
                        <w:ind w:left="580" w:right="680" w:firstLine="0"/>
                        <w:jc w:val="left"/>
                        <w:rPr>
                          <w:b/>
                          <w:color w:val="000000"/>
                          <w:sz w:val="20"/>
                        </w:rPr>
                      </w:pPr>
                      <w:r>
                        <w:rPr>
                          <w:b/>
                          <w:color w:val="FFFFFF"/>
                          <w:w w:val="90"/>
                          <w:sz w:val="20"/>
                        </w:rPr>
                        <w:t>For more information on the Max McGraw </w:t>
                      </w:r>
                      <w:r>
                        <w:rPr>
                          <w:b/>
                          <w:color w:val="FFFFFF"/>
                          <w:w w:val="85"/>
                          <w:sz w:val="20"/>
                        </w:rPr>
                        <w:t>Wildlife</w:t>
                      </w:r>
                      <w:r>
                        <w:rPr>
                          <w:b/>
                          <w:color w:val="FFFFFF"/>
                          <w:spacing w:val="-1"/>
                          <w:w w:val="85"/>
                          <w:sz w:val="20"/>
                        </w:rPr>
                        <w:t> </w:t>
                      </w:r>
                      <w:r>
                        <w:rPr>
                          <w:b/>
                          <w:color w:val="FFFFFF"/>
                          <w:w w:val="85"/>
                          <w:sz w:val="20"/>
                        </w:rPr>
                        <w:t>Foundation please visit</w:t>
                      </w:r>
                      <w:r>
                        <w:rPr>
                          <w:b/>
                          <w:color w:val="FFFFFF"/>
                          <w:spacing w:val="-3"/>
                          <w:w w:val="85"/>
                          <w:sz w:val="20"/>
                        </w:rPr>
                        <w:t> </w:t>
                      </w:r>
                      <w:r>
                        <w:rPr>
                          <w:b/>
                          <w:color w:val="FFFFFF"/>
                          <w:w w:val="85"/>
                          <w:sz w:val="20"/>
                        </w:rPr>
                        <w:t>their</w:t>
                      </w:r>
                      <w:r>
                        <w:rPr>
                          <w:b/>
                          <w:color w:val="FFFFFF"/>
                          <w:spacing w:val="-2"/>
                          <w:w w:val="85"/>
                          <w:sz w:val="20"/>
                        </w:rPr>
                        <w:t> </w:t>
                      </w:r>
                      <w:r>
                        <w:rPr>
                          <w:b/>
                          <w:color w:val="FFFFFF"/>
                          <w:w w:val="85"/>
                          <w:sz w:val="20"/>
                        </w:rPr>
                        <w:t>website </w:t>
                      </w:r>
                      <w:r>
                        <w:rPr>
                          <w:b/>
                          <w:color w:val="FFFFFF"/>
                          <w:sz w:val="20"/>
                        </w:rPr>
                        <w:t>at</w:t>
                      </w:r>
                      <w:r>
                        <w:rPr>
                          <w:b/>
                          <w:color w:val="FFFFFF"/>
                          <w:spacing w:val="-14"/>
                          <w:sz w:val="20"/>
                        </w:rPr>
                        <w:t> </w:t>
                      </w:r>
                      <w:hyperlink r:id="rId19">
                        <w:r>
                          <w:rPr>
                            <w:b/>
                            <w:color w:val="FFFFFF"/>
                            <w:sz w:val="20"/>
                            <w:u w:val="single" w:color="FFFFFF"/>
                          </w:rPr>
                          <w:t>www.mcgraw.org</w:t>
                        </w:r>
                        <w:r>
                          <w:rPr>
                            <w:b/>
                            <w:color w:val="FFFFFF"/>
                            <w:sz w:val="20"/>
                          </w:rPr>
                          <w:t>.</w:t>
                        </w:r>
                      </w:hyperlink>
                    </w:p>
                  </w:txbxContent>
                </v:textbox>
                <v:fill type="solid"/>
                <w10:wrap type="topAndBottom"/>
              </v:shape>
            </w:pict>
          </mc:Fallback>
        </mc:AlternateContent>
      </w:r>
    </w:p>
    <w:p w14:paraId="2DB8AD12" w14:textId="77777777" w:rsidR="00AB4042" w:rsidRDefault="00AB4042">
      <w:pPr>
        <w:pStyle w:val="BodyText"/>
      </w:pPr>
    </w:p>
    <w:p w14:paraId="20D448AF" w14:textId="77777777" w:rsidR="00AB4042" w:rsidRDefault="00AB4042">
      <w:pPr>
        <w:pStyle w:val="BodyText"/>
      </w:pPr>
    </w:p>
    <w:p w14:paraId="0AF51D72" w14:textId="77777777" w:rsidR="00AB4042" w:rsidRDefault="00AB4042">
      <w:pPr>
        <w:pStyle w:val="BodyText"/>
      </w:pPr>
    </w:p>
    <w:p w14:paraId="787756E8" w14:textId="77777777" w:rsidR="00AB4042" w:rsidRDefault="00AB4042">
      <w:pPr>
        <w:pStyle w:val="BodyText"/>
      </w:pPr>
    </w:p>
    <w:p w14:paraId="154E00D7" w14:textId="77777777" w:rsidR="00AB4042" w:rsidRDefault="00AB4042">
      <w:pPr>
        <w:pStyle w:val="BodyText"/>
      </w:pPr>
    </w:p>
    <w:p w14:paraId="6C82E3A3" w14:textId="77777777" w:rsidR="00AB4042" w:rsidRDefault="00AB4042">
      <w:pPr>
        <w:pStyle w:val="BodyText"/>
      </w:pPr>
    </w:p>
    <w:p w14:paraId="7463D282" w14:textId="77777777" w:rsidR="00AB4042" w:rsidRDefault="00AB4042">
      <w:pPr>
        <w:pStyle w:val="BodyText"/>
      </w:pPr>
    </w:p>
    <w:p w14:paraId="348FAD74" w14:textId="77777777" w:rsidR="00AB4042" w:rsidRDefault="00AB4042">
      <w:pPr>
        <w:pStyle w:val="BodyText"/>
      </w:pPr>
    </w:p>
    <w:p w14:paraId="06FE0819" w14:textId="77777777" w:rsidR="00AB4042" w:rsidRDefault="00AB4042">
      <w:pPr>
        <w:pStyle w:val="BodyText"/>
      </w:pPr>
    </w:p>
    <w:p w14:paraId="5A894919" w14:textId="77777777" w:rsidR="00AB4042" w:rsidRDefault="00AB4042">
      <w:pPr>
        <w:pStyle w:val="BodyText"/>
      </w:pPr>
    </w:p>
    <w:p w14:paraId="5FC62FC1" w14:textId="77777777" w:rsidR="00AB4042" w:rsidRDefault="00AB4042">
      <w:pPr>
        <w:pStyle w:val="BodyText"/>
      </w:pPr>
    </w:p>
    <w:p w14:paraId="5122D9A0" w14:textId="77777777" w:rsidR="00AB4042" w:rsidRDefault="00AB4042">
      <w:pPr>
        <w:pStyle w:val="BodyText"/>
      </w:pPr>
    </w:p>
    <w:p w14:paraId="4103B926" w14:textId="77777777" w:rsidR="00AB4042" w:rsidRDefault="00AB4042">
      <w:pPr>
        <w:pStyle w:val="BodyText"/>
      </w:pPr>
    </w:p>
    <w:p w14:paraId="46E2C178" w14:textId="77777777" w:rsidR="00AB4042" w:rsidRDefault="00AB4042">
      <w:pPr>
        <w:pStyle w:val="BodyText"/>
      </w:pPr>
    </w:p>
    <w:p w14:paraId="0424EA32" w14:textId="77777777" w:rsidR="00AB4042" w:rsidRDefault="00AB4042">
      <w:pPr>
        <w:pStyle w:val="BodyText"/>
      </w:pPr>
    </w:p>
    <w:p w14:paraId="17392C3A" w14:textId="77777777" w:rsidR="00AB4042" w:rsidRDefault="00AB4042">
      <w:pPr>
        <w:pStyle w:val="BodyText"/>
      </w:pPr>
    </w:p>
    <w:p w14:paraId="0762590F" w14:textId="77777777" w:rsidR="00AB4042" w:rsidRDefault="00AB4042">
      <w:pPr>
        <w:pStyle w:val="BodyText"/>
      </w:pPr>
    </w:p>
    <w:p w14:paraId="62FF3976" w14:textId="77777777" w:rsidR="00AB4042" w:rsidRDefault="00AB4042">
      <w:pPr>
        <w:pStyle w:val="BodyText"/>
      </w:pPr>
    </w:p>
    <w:p w14:paraId="744C59BA" w14:textId="77777777" w:rsidR="00AB4042" w:rsidRDefault="00AB4042">
      <w:pPr>
        <w:pStyle w:val="BodyText"/>
      </w:pPr>
    </w:p>
    <w:p w14:paraId="301B2A0F" w14:textId="77777777" w:rsidR="00AB4042" w:rsidRDefault="00AB4042">
      <w:pPr>
        <w:pStyle w:val="BodyText"/>
      </w:pPr>
    </w:p>
    <w:p w14:paraId="1D295419" w14:textId="77777777" w:rsidR="00AB4042" w:rsidRDefault="00AB4042">
      <w:pPr>
        <w:pStyle w:val="BodyText"/>
      </w:pPr>
    </w:p>
    <w:p w14:paraId="558C03F8" w14:textId="77777777" w:rsidR="00AB4042" w:rsidRDefault="00AB4042">
      <w:pPr>
        <w:pStyle w:val="BodyText"/>
      </w:pPr>
    </w:p>
    <w:p w14:paraId="77812678" w14:textId="77777777" w:rsidR="00AB4042" w:rsidRDefault="00AB4042">
      <w:pPr>
        <w:pStyle w:val="BodyText"/>
      </w:pPr>
    </w:p>
    <w:p w14:paraId="30ADC095" w14:textId="77777777" w:rsidR="00AB4042" w:rsidRDefault="00AB4042">
      <w:pPr>
        <w:pStyle w:val="BodyText"/>
      </w:pPr>
    </w:p>
    <w:p w14:paraId="14C1D8B1" w14:textId="77777777" w:rsidR="00AB4042" w:rsidRDefault="00AB4042">
      <w:pPr>
        <w:pStyle w:val="BodyText"/>
      </w:pPr>
    </w:p>
    <w:p w14:paraId="6BA2B97E" w14:textId="77777777" w:rsidR="00AB4042" w:rsidRDefault="00AB4042">
      <w:pPr>
        <w:pStyle w:val="BodyText"/>
      </w:pPr>
    </w:p>
    <w:p w14:paraId="5CB303A5" w14:textId="77777777" w:rsidR="00AB4042" w:rsidRDefault="00AB4042">
      <w:pPr>
        <w:pStyle w:val="BodyText"/>
      </w:pPr>
    </w:p>
    <w:p w14:paraId="5A9FA7EF" w14:textId="77777777" w:rsidR="00AB4042" w:rsidRDefault="00AB4042">
      <w:pPr>
        <w:pStyle w:val="BodyText"/>
      </w:pPr>
    </w:p>
    <w:p w14:paraId="39FA513E" w14:textId="77777777" w:rsidR="00AB4042" w:rsidRDefault="00AB4042">
      <w:pPr>
        <w:pStyle w:val="BodyText"/>
      </w:pPr>
    </w:p>
    <w:p w14:paraId="530B940F" w14:textId="77777777" w:rsidR="00AB4042" w:rsidRDefault="00AB4042">
      <w:pPr>
        <w:pStyle w:val="BodyText"/>
      </w:pPr>
    </w:p>
    <w:p w14:paraId="7E3BE9CC" w14:textId="77777777" w:rsidR="00AB4042" w:rsidRDefault="00AB4042">
      <w:pPr>
        <w:pStyle w:val="BodyText"/>
        <w:spacing w:before="8"/>
      </w:pPr>
    </w:p>
    <w:p w14:paraId="5B853BF5" w14:textId="77777777" w:rsidR="00AB4042" w:rsidRDefault="00000000">
      <w:pPr>
        <w:spacing w:line="190" w:lineRule="exact"/>
        <w:ind w:right="774"/>
        <w:jc w:val="right"/>
        <w:rPr>
          <w:rFonts w:ascii="Arial Black"/>
          <w:sz w:val="16"/>
        </w:rPr>
      </w:pPr>
      <w:r w:rsidRPr="009874D3">
        <w:rPr>
          <w:rFonts w:ascii="Arial Black"/>
          <w:color w:val="747474"/>
          <w:w w:val="85"/>
          <w:sz w:val="16"/>
        </w:rPr>
        <w:t>Guide</w:t>
      </w:r>
      <w:r w:rsidRPr="009874D3">
        <w:rPr>
          <w:rFonts w:ascii="Arial Black"/>
          <w:color w:val="747474"/>
          <w:spacing w:val="6"/>
          <w:sz w:val="16"/>
        </w:rPr>
        <w:t xml:space="preserve"> </w:t>
      </w:r>
      <w:r w:rsidRPr="009874D3">
        <w:rPr>
          <w:rFonts w:ascii="Arial Black"/>
          <w:color w:val="747474"/>
          <w:w w:val="85"/>
          <w:sz w:val="16"/>
        </w:rPr>
        <w:t>and</w:t>
      </w:r>
      <w:r w:rsidRPr="009874D3">
        <w:rPr>
          <w:rFonts w:ascii="Arial Black"/>
          <w:color w:val="747474"/>
          <w:spacing w:val="10"/>
          <w:sz w:val="16"/>
        </w:rPr>
        <w:t xml:space="preserve"> </w:t>
      </w:r>
      <w:r w:rsidRPr="009874D3">
        <w:rPr>
          <w:rFonts w:ascii="Arial Black"/>
          <w:color w:val="747474"/>
          <w:w w:val="85"/>
          <w:sz w:val="16"/>
        </w:rPr>
        <w:t>Habitat</w:t>
      </w:r>
      <w:r w:rsidRPr="009874D3">
        <w:rPr>
          <w:rFonts w:ascii="Arial Black"/>
          <w:color w:val="747474"/>
          <w:spacing w:val="12"/>
          <w:sz w:val="16"/>
        </w:rPr>
        <w:t xml:space="preserve"> </w:t>
      </w:r>
      <w:r w:rsidRPr="009874D3">
        <w:rPr>
          <w:rFonts w:ascii="Arial Black"/>
          <w:color w:val="747474"/>
          <w:spacing w:val="-2"/>
          <w:w w:val="85"/>
          <w:sz w:val="16"/>
        </w:rPr>
        <w:t>Specialist</w:t>
      </w:r>
    </w:p>
    <w:p w14:paraId="215A01CB" w14:textId="77777777" w:rsidR="00AB4042" w:rsidRDefault="00000000">
      <w:pPr>
        <w:tabs>
          <w:tab w:val="left" w:pos="11094"/>
        </w:tabs>
        <w:spacing w:line="280" w:lineRule="exact"/>
        <w:ind w:left="8282"/>
        <w:rPr>
          <w:rFonts w:ascii="Arial Narrow"/>
          <w:position w:val="6"/>
        </w:rPr>
      </w:pPr>
      <w:r w:rsidRPr="009874D3">
        <w:rPr>
          <w:rFonts w:ascii="Arial Black"/>
          <w:color w:val="747474"/>
          <w:w w:val="85"/>
          <w:sz w:val="16"/>
        </w:rPr>
        <w:t>Max</w:t>
      </w:r>
      <w:r w:rsidRPr="009874D3">
        <w:rPr>
          <w:rFonts w:ascii="Arial Black"/>
          <w:color w:val="747474"/>
          <w:spacing w:val="-3"/>
          <w:sz w:val="16"/>
        </w:rPr>
        <w:t xml:space="preserve"> </w:t>
      </w:r>
      <w:r w:rsidRPr="009874D3">
        <w:rPr>
          <w:rFonts w:ascii="Arial Black"/>
          <w:color w:val="747474"/>
          <w:w w:val="85"/>
          <w:sz w:val="16"/>
        </w:rPr>
        <w:t>McGraw</w:t>
      </w:r>
      <w:r w:rsidRPr="009874D3">
        <w:rPr>
          <w:rFonts w:ascii="Arial Black"/>
          <w:color w:val="747474"/>
          <w:spacing w:val="1"/>
          <w:sz w:val="16"/>
        </w:rPr>
        <w:t xml:space="preserve"> </w:t>
      </w:r>
      <w:r w:rsidRPr="009874D3">
        <w:rPr>
          <w:rFonts w:ascii="Arial Black"/>
          <w:color w:val="747474"/>
          <w:w w:val="85"/>
          <w:sz w:val="16"/>
        </w:rPr>
        <w:t>Wildlife</w:t>
      </w:r>
      <w:r w:rsidRPr="009874D3">
        <w:rPr>
          <w:rFonts w:ascii="Arial Black"/>
          <w:color w:val="747474"/>
          <w:sz w:val="16"/>
        </w:rPr>
        <w:t xml:space="preserve"> </w:t>
      </w:r>
      <w:r w:rsidRPr="009874D3">
        <w:rPr>
          <w:rFonts w:ascii="Arial Black"/>
          <w:color w:val="747474"/>
          <w:spacing w:val="-2"/>
          <w:w w:val="85"/>
          <w:sz w:val="16"/>
        </w:rPr>
        <w:t>Foundation</w:t>
      </w:r>
      <w:r w:rsidRPr="009874D3">
        <w:rPr>
          <w:rFonts w:ascii="Arial Black"/>
          <w:color w:val="747474"/>
          <w:sz w:val="16"/>
        </w:rPr>
        <w:tab/>
      </w:r>
      <w:r w:rsidRPr="009874D3">
        <w:rPr>
          <w:rFonts w:ascii="Arial Narrow"/>
          <w:color w:val="747474"/>
          <w:spacing w:val="-10"/>
          <w:w w:val="95"/>
          <w:position w:val="6"/>
        </w:rPr>
        <w:t>3</w:t>
      </w:r>
    </w:p>
    <w:p w14:paraId="15038FC8" w14:textId="77777777" w:rsidR="00AB4042" w:rsidRDefault="00AB4042">
      <w:pPr>
        <w:spacing w:line="280" w:lineRule="exact"/>
        <w:rPr>
          <w:rFonts w:ascii="Arial Narrow"/>
          <w:position w:val="6"/>
        </w:rPr>
        <w:sectPr w:rsidR="00AB4042">
          <w:pgSz w:w="12240" w:h="15840"/>
          <w:pgMar w:top="1560" w:right="720" w:bottom="280" w:left="0" w:header="720" w:footer="720" w:gutter="0"/>
          <w:cols w:space="720"/>
        </w:sectPr>
      </w:pPr>
    </w:p>
    <w:p w14:paraId="44AFA6A0" w14:textId="77777777" w:rsidR="00AB4042" w:rsidRDefault="00000000">
      <w:pPr>
        <w:pStyle w:val="Heading1"/>
        <w:spacing w:before="479"/>
        <w:ind w:left="667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32736" behindDoc="0" locked="0" layoutInCell="1" allowOverlap="1" wp14:anchorId="1CD7DB85" wp14:editId="6C966646">
                <wp:simplePos x="0" y="0"/>
                <wp:positionH relativeFrom="page">
                  <wp:posOffset>7269480</wp:posOffset>
                </wp:positionH>
                <wp:positionV relativeFrom="page">
                  <wp:posOffset>0</wp:posOffset>
                </wp:positionV>
                <wp:extent cx="502920" cy="10058400"/>
                <wp:effectExtent l="0" t="0" r="0" b="0"/>
                <wp:wrapNone/>
                <wp:docPr id="22" name="Group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02920" cy="10058400"/>
                          <a:chOff x="0" y="0"/>
                          <a:chExt cx="502920" cy="10058400"/>
                        </a:xfrm>
                      </wpg:grpSpPr>
                      <wps:wsp>
                        <wps:cNvPr id="23" name="Graphic 23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0" y="5029200"/>
                            <a:ext cx="502920" cy="5029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2920" h="5029200">
                                <a:moveTo>
                                  <a:pt x="5029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29200"/>
                                </a:lnTo>
                                <a:lnTo>
                                  <a:pt x="502920" y="5029200"/>
                                </a:lnTo>
                                <a:lnTo>
                                  <a:pt x="5029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A69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" name="Image 24" descr="Photograph of a wooded area with tall trees displaying green and brown leaves, indicating a transition between seasons. A calm body of water reflects the trees, creating a serene natural scene with soft sunlight filtering through branches.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2920" cy="5029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3D87D07" id="Group 22" o:spid="_x0000_s1026" style="position:absolute;margin-left:572.4pt;margin-top:0;width:39.6pt;height:11in;z-index:15732736;mso-wrap-distance-left:0;mso-wrap-distance-right:0;mso-position-horizontal-relative:page;mso-position-vertical-relative:page" coordsize="5029,100584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OcPh8XMAwAAKQkAAA4AAABkcnMvZTJvRG9jLnhtbKRWTW/bOBC9L7D/&#13;&#10;gdC59dcmRSvELoJmGwQo2mCbRc8URUlEKZLLoS373+8jJdpuErTb7iHykBwOZ968mcnV232v2U56&#13;&#10;Utasi+VsUTBphK2VadfF3w/vX74uGAVuaq6tkeviIKl4u/n9t6vBlXJlO6tr6RmMGCoHty66EFw5&#13;&#10;n5PoZM9pZp00OGys73nA0rfz2vMB1ns9Xy0Wr+aD9bXzVkgi7N6Mh8Um2W8aKcKnpiEZmF4X8C2k&#13;&#10;r0/fKn7nmytetp67TonJDf4LXvRcGTx6NHXDA2dbr56Y6pXwlmwTZsL2c9s0SsgUA6JZLh5Fc+vt&#13;&#10;1qVY2nJo3REmQPsIp182Kz7ubr377O796D3ED1Z8JeAyH1xbnp/HdXtS3je+j5cQBNsnRA9HROU+&#13;&#10;MIHNy8XqzQq4CxwtF4vL1xeLCXPRITFP7onuzx/cnPNyfDi5d3RncOAPnSCi/wfR5447mZCnCMG9&#13;&#10;Z6peF6s/CmZ4DxrfTozBDpCKj0MrojitaAL0WYxGUCYcnkPqTOEYLi/FlsKttAlzvvtAYeRunSXe&#13;&#10;ZUnsTRY9KiByXyfuh4KB+75g4H41ct/xEO/FREaRDaekdVlcJGr3dicfbFIMMXE5tznrcPWkos25&#13;&#10;KhhwppXP8q9L5kadb0PPGvl31Dx7+CfVE+bwM9sT2pIEjNiKwR+FBAg2zyEnq1X9XmkdESDfVu+0&#13;&#10;ZzsObJfXr95cXEY4ceVMDQylcmRClCpbH0CkAdRZF/TPlntZMH1nQNXYmbLgs1BlwQf9zqb+lcD3&#13;&#10;FB72X7h3zEFcFwEU+mgzY3mZuRGDOurGm8Zeb4NtVCRO8m30aFqgejZXTokSf1OngfSkjH7ckXEr&#13;&#10;bGNsY1fv/5ONnvuvW/cSTRGJUJXSKhxSgwf1olNmd69EbFJxcVaRF7ki73reSrbCupYkwPL7zgab&#13;&#10;OjuzDeNssLaWNQPqkBWYHrjWLHgpidWKnOYHDBDWYsMwDCxWeTsYpiXfSXrBlKmVgGtQ4bjFDamA&#13;&#10;mccqGYZ4gyQna2jGrpngumcR2/jwwAMGnJeNRiUSC50c33zBBDyZ7JH00kj0FgDHNSMRV8nJOCoY&#13;&#10;bY1WbRdYozSsRR9Ch9nQdnCSG8xKmkX6ZWwiUjHHT4CrtHKZwlGeUgS0Hs2TZ7I8zqobK7a9NGEc&#13;&#10;vl5qhICwO+UIvaWUfSXRKP1dvUTTx+APaJYOHoex2xDwDgKFxkvEov8CJlPZ5IPk9MnPGMJ3m+lP&#13;&#10;t9FYE7GNTtUTG2Rqb4/KZuy0yZvx/STCnVQuaR5D+mbgn6+T1uk/nM2/AAAA//8DAFBLAwQKAAAA&#13;&#10;AAAAACEArj9eiWl6AABpegAAFQAAAGRycy9tZWRpYS9pbWFnZTEuanBlZ//Y/+AAEEpGSUYAAQEB&#13;&#10;AGAAYAAA/9sAQwADAgIDAgIDAwMDBAMDBAUIBQUEBAUKBwcGCAwKDAwLCgsLDQ4SEA0OEQ4LCxAW&#13;&#10;EBETFBUVFQwPFxgWFBgSFBUU/9sAQwEDBAQFBAUJBQUJFA0LDRQUFBQUFBQUFBQUFBQUFBQUFBQU&#13;&#10;FBQUFBQUFBQUFBQUFBQUFBQUFBQUFBQUFBQUFBQU/8AAEQgETQBvAwEiAAIRAQMRAf/EAB8AAAEF&#13;&#10;AQEBAQEBAAAAAAAAAAABAgMEBQYHCAkKC//EALUQAAIBAwMCBAMFBQQEAAABfQECAwAEEQUSITFB&#13;&#10;BhNRYQcicRQygZGhCCNCscEVUtHwJDNicoIJChYXGBkaJSYnKCkqNDU2Nzg5OkNERUZHSElKU1RV&#13;&#10;VldYWVpjZGVmZ2hpanN0dXZ3eHl6g4SFhoeIiYqSk5SVlpeYmZqio6Slpqeoqaqys7S1tre4ubrC&#13;&#10;w8TFxsfIycrS09TV1tfY2drh4uPk5ebn6Onq8fLz9PX29/j5+v/EAB8BAAMBAQEBAQEBAQEAAAAA&#13;&#10;AAABAgMEBQYHCAkKC//EALURAAIBAgQEAwQHBQQEAAECdwABAgMRBAUhMQYSQVEHYXETIjKBCBRC&#13;&#10;kaGxwQkjM1LwFWJy0QoWJDThJfEXGBkaJicoKSo1Njc4OTpDREVGR0hJSlNUVVZXWFlaY2RlZmdo&#13;&#10;aWpzdHV2d3h5eoKDhIWGh4iJipKTlJWWl5iZmqKjpKWmp6ipqrKztLW2t7i5usLDxMXGx8jJytLT&#13;&#10;1NXW19jZ2uLj5OXm5+jp6vLz9PX29/j5+v/aAAwDAQACEQMRAD8A+xrYz2GkbYFWZIovld2rEtl1&#13;&#10;rW9Wt755I7a3iX7m3f8ANVv+0oobWKz89d7yrFWF4t8UromqW8FnKyarcN/x6eV96vb5T57m90j1&#13;&#10;j4deHHvfNvp7mzvbpfK+0fbPn2f3ET7u2uPsNYu9El8UWOpvI9xfrLLY6t9xJYok2omz/YWuj8Ye&#13;&#10;JLHVbB7WWX7NNFFvb7X8r15F+0D4k0//AIV3e2NtFPc3UUD3UT2l4n+j/wDj/wDwGtox/nCPvy5C&#13;&#10;74b8QxW3g3RNe0yCRE1TUVtVS4n82Xymf5HRK5fRLy+ufEPiXw9pjSzS2+oy+bcbvNSztV+5F/vP&#13;&#10;86VLrepa1f8AwH8D6f4Z0i7huL2KJGdPK3uqp87p/F/wOsrSodPsIvDjaRFFo+n2d5Bb+Ivm2Jdf&#13;&#10;P8iP/tfxv/wCj3eUx9rKdKEzy/8AaPmvvCvjrT4PD8bJb680C3nnRb0lul/uf3tm6vrX4J+Hr6Hw&#13;&#10;Rqd5qsv2PT5bVUs7FPkSKKJNqfP/ABV4F8bPE8/iH9pbwPY+ENMjub3S7O4urXyV/dfNv2S/c+6m&#13;&#10;z79e4eCdeW5ii0P7Z/av2Bd91cO3lW8SbN+z/pq26sakfeNq/wDHh/hieh6Jrk82g2+nwbX3Qf63&#13;&#10;7ibv7kX96rum6zL4t1S6glg8nRLCVIp3f/l6l/uJ/spXG2d/P4b8JaZ9hnl1XUL+X7O2rQpvS383&#13;&#10;/nl/e2f3ErsHS2s9LstF0zTWeWD+N5d6Rf7buv8AFUcpfMdreeRrFrNBKypafwvXj+vfbnfxR4cv&#13;&#10;p1TR7rTpXimT7/zf8sq0/EP/AAlXh7TfPXUIHuJZ/lZ137P+A1y/jPTb7wl/ZWoQarqGsOjNLqMz&#13;&#10;7Ps/lN/fT+GrpRNuY6jwRcz6l8OfCsEt4rvPZo7Tf88kX+BK4fT9RXxpruv/ABI8yK3m0u4bw/py&#13;&#10;Xn7qF4lf97L8vzbnf/0Cvl6b4/T+A9B1vw5Z6hs8R+fL/wATBJ/kt7Vv7n/PL+5/eqrN+1La6xYa&#13;&#10;fpx0Y6P4R02Lyl+x3O8bv9tvl+Z2+esZVY0pcgRp1eXl5D7VRNP1aWyisZZYXtWl8q+270SL/Y/2&#13;&#10;q5y/udQm8YWirPHYWm7fK92u+WXb/Gn91fv12E13Z2Gg7vlf5/m/g/dL/BXNar4P0fxbdeILm5Vr&#13;&#10;a7RYrdUeXftVU37K9KMTx+b3TC+Mfw6g+K9nd+VeN/oqrKyW8/8Ar4l/grynxV4J8NXnwT/t7RdF&#13;&#10;k0fUri6isrN/NaV33P8A+PV6X4h8Qwab4flubb7TpVu8EtuvyeV5sv8Af/2Vr5/8F+NtattG8OaV&#13;&#10;Z+Vr02lzy/YdJSdd8t02/wDev/ciiq+Xk5Db28oclX+U6P4G+P8AV7O8svDl8nna7a7rKzTyv3Vv&#13;&#10;EqPvupX/AOB/+OUeJNKsYdG13wPoenS6rqrStdW2oTf8slX97LcS/wDslUfiv4VlsLrRPseq/wBp&#13;&#10;eNdJs/tV5cW//Hvb/P8AIj/wrF/6FR8KPjNB4h8R3s+q2epXOsWCvdXkUr/8fsqonzvF9xVTZ8kV&#13;&#10;EYxgY80oS54fDLl/7dOY+CfiC6+IPx6n1GW81S5tLPTorC53xRI8v/TL/ZT/AMer334nafd6DqUu&#13;&#10;pQQQW13qyxafLb7t+2KX/wCxSvP/ANka3i18eMvFz2f/ABML7VXlgR2/ep/sV1vxm+Iup+G7WWCJ&#13;&#10;Z3vYJ4pby+igd0i/g+z/AO8+/wD2aIUvemZOUp16vJ/Nynqr683jbS9EVt2j+H7KdUV5vke4dU/g&#13;&#10;/wBmt5PE9t4VsLhVtpZruVf9F0yL7+3+D/8AbryHwZD4m+IWo2XiOSxvbbw/a/Jav9uiXc/8b/L/&#13;&#10;AN816y9/qdha6rbaVocSPKvyO90v3/8A2ao5RUqkpnA/E74iyeG/AHiOfU/9J1iW1ZPs6fIn/XKK&#13;&#10;vk/Tf2vfH9s0UGn6VB/ZUDb5bR4Hff8AJt+d694+JHjbWv8AR76Kzn1LT7XZbzvYr9oS1/35f73+&#13;&#10;wldND4h0VPBCfbrOysNH277p76dUd12bn+RfvNRUoc/JA76WJpQlClOHMfA09npXjPxRqvn3cEP2&#13;&#10;1vtEt3cf6PFF/G9az+IE8Yrp9nqfl2fhfQlaK2SGL57pm/jTd/D/APEV6B4A+BVn8Tpde8Z30X2b&#13;&#10;QpXuG0fT4YvK83b/ABv/ALKV698PvhH8LpvGklpFaz+IpoLZIfItmlMU11t3XD7l/ufdrg+qS5uf&#13;&#10;nOnE42lzT5Z8x2nw6+JEvjCzaDU5bR9TSLzW3/6qX5/kRP7tTeNvEK6DFe6nPrk9m9veb1sYdjve&#13;&#10;/wC5/e/9lrze2+KPhz4V+K9TsZ4I3tNLuv8AQbfbve4/3/4axNHsLP4o3Wp3mo332aK9/wBKvvsP&#13;&#10;m7LWL528p/k+b/cr1Yy97kPKjS9lLlqncf8AC4NK1L4UaxfeIfsl5Fp0TSz6c7fJE0r/ACI7/wDL&#13;&#10;WX/Yrwf4b6JeeKdS1jx4+oN4V0+L7tpDsi/df3Inb/gH8O6srwx4q0fxV4/0/Rry5gtvAmh3jXCz&#13;&#10;XFs7pdNv/wCWsS/e/wDia9A8W/Frw9Z2viW1trZrxZbpLie+uINnlW7f8sok/vPXNzRnH3jbllD/&#13;&#10;AGf/AMCLHhbxVY3t1/ZsE7aUmuXixLLcSq7/AGdfn+0S7vml/j+//sV2Hj/w3p/w0hsvHvgexivL&#13;&#10;JYHt7y4uF3/at2/59/8AFL/uV0XwZ8DW3jzw1qGpt4attKfWYPNn1O7gie4WL+CK1X+Ff+mr/eb+&#13;&#10;Cur8T+DLHwxYaZFoN9O8tvB/x76i32jaqp/47XZQIw376r/dPAP2SPF+teINFvfB+gwSaU97eNca&#13;&#10;rrEX/HxBFv8A9VEv/PVv7/8ADX0b42sPDWq/Dtvh3orRpqF/vl/0je8qKv37iV2+9/v18n/sqfEa&#13;&#10;DwDqniLU306S5urmeX91py75dn9xE/h/33r1rUpm8YaprfmwWN5e2Gi+bFplvK/2eLcju73Tt/rW&#13;&#10;SsaXuSmZR5qWKq2/m909Y+Gfipb/AOG2n2fh60n1JbKBLffbxOkUsqp8/wC9/wBVtqvqUOp215aW&#13;&#10;3izxGvz/APMMsZ/s/wAuz597r8zVrWfjZvAHw48NWKy2yW8sUFlBsT/lqyfIif8Axeyt2zh0r4b6&#13;&#10;Xquuahqset6hdf6RePKu99n/ADyi/wBmrjL7BhQj7vIeaeFfCtpr08VjO1t4e0KKdvsunee0qT/x&#13;&#10;b5fn+9Xzl8UdVn1vxHqHgXQ4m+aVn1O7hid3sLff8/8AufJXsHxg1ufwT8LU8X6LpE+m6r9qe6+1&#13;&#10;3CJ/F/Anz7q+SdK8beKtBt/s0Hmf2nfyrqtzfSq2/wCb7ju1Y4uvKlH3PtHt4bDfuva/zfCfScmp&#13;&#10;y+B/gut69tc6Vb3qvpGgRSztFtif/l4f/a++9dN8Ktbute8O2Oi6B4Rv7KytYvK8yCdILqXb9+V5&#13;&#10;X+Zd7/wV8w+GPGcFn4ot7zXtcvtel0uVJbFJWl2eaz/OiJ/D/v19B+Kv2qNO8KeMtM1jQ9Dtd91Y&#13;&#10;7dRhgbaFb+Dey/xV5tDFxnLk+HlPNq4Kry8sfslb4kfCvw1oLa3c3P2m/wDFEEFvLawvB9nilb70&#13;&#10;v8CbYkTfXAarq/jTxzb2umwamvhuHxHK1uuk6Y2zZZxffl2L8yxf7T/fr034i6PB4w8ZS+NvGN9/&#13;&#10;wj3hdbD7RAib5XltVf77/c+/8uyL/crkvgz8Ndas7/U/EuveHruHw54gvvs+nWKSp/aF/wD88rf/&#13;&#10;AK5bfmdflX++9elL4j0q/uR54/EcZeWemWfgiKx8OQXesa39q+z2bpBs0+1Rf70vybm/vPXP3ngy&#13;&#10;++G+uWl94htpL/XYpVllu/N81JX/ANivc7vx5q/hLxpvn8PW15e2q/ZdJ8J6fP5tvaxfwebt/dL/&#13;&#10;AHqqab8H/FnxI1a3ufFV9beGP7Znlvbq30+fY/2dfvp5tcEv5Tb3eWcap6H8Pf2k9P8AE9g88Fsy&#13;&#10;arFPsg0m0X7VcLEqffaJd/8A8TTPH83j288L+IJ59GvtB0R7V7hbSHyvt0q7Pvyy7327/wC5F81Y&#13;&#10;WseEvD3gma08UfDuxubDTNNb7PrGmW7fvbqD/nrL/er0jwB8ZtK+IWl6nqH2lodJSfyl85fnlVYv&#13;&#10;7ldMZey5Oc48NT+r14c/wngP7H/hXXPEnhfU7PSNeg0G01K+/fqkW2Xav/TWtHwx4G8QeM7zxrJb&#13;&#10;T6bNpX26WJbF7qW3Sfyvk826ZPmaL5PliT7zVyP7PHxIbwTqnjjQbO3X+0LrUW/s60lX+9v/ALv9&#13;&#10;xa9D/Z71v/hG/D2q+HPtX2nxhqWqyxfZ0i8p/wDbd5fn2LUe3jS93+8RUpypSq/4v/JT0L4XfCLU&#13;&#10;9Ye31DWrXSNYuLf/AJ7StKlr/wBcovurXqHiqHTIdL+za5qsttZf8tbSJfs6f7H3f/i68/8Ahv43&#13;&#10;g0rVPEWizz22pahb75bx/tkvlJ/ff/Vf8Bq3c21z4h0Z/FnjjU4k0G1/0eLT7GdkSKL+Pzd33mra&#13;&#10;NeJzUqXJz/zHx7+0z4t1+HfocF9E/hpp/Ks7e0+fdt/vv95q7X4G+M/CHhLS/wCz/HFtPeXuoz/6&#13;&#10;ZcXG64dm2fJ8v+xWh4/8eeFfG37Uvh+x0PT1v/BnhyBNtpYxbEnl/j+98u3f/wCgV6xbfD3wvqUv&#13;&#10;iDXNa8NaXomj2sXmwXdpKkstq/8Af/grzcTVpTr+5V5T28TGM+SHJ8PL8P8AMec/Ev4b/C3xJLo8&#13;&#10;eitJ4Y0p2/0y4lbZt/v73Xf81fOH/CKap461fUNA8Eap9k0OxvJWt7rULhYYo19WdvvO1e+/tIW2&#13;&#10;keBvB+n+ENB8R2mvTa9eRI6Q2vlPZp99/wDZ3PWZ8D9A8NahqTxXOmbJFVorOG41CKO0VV+/8v8A&#13;&#10;E1c2JlLmgdMpSo0OefxFub4qaZ8Rfj7qHijxHO3jnT/DS/ZfDuh2kHyXt5/BLsX5VgR/n3v/AOPV&#13;&#10;7F4P8GeI/Gd/qGoeNvFVzc+I7rdLeWmmStb29rbt9y3R/wDWr/ub13fx767P4RfDHR/CssXhXSLa&#13;&#10;Wz0S1iR7G4f77S/xu712D6bqfgbXtVubFra/uLqXyorfdsT7nzu/+1XZzSOOXvynI4e/+Hs6eCH0&#13;&#10;/wAK6fBolvBE8t4liyW7y/3Pnqp4Y8JaH4J8W2OlRaV9p8q1Xzbi+/eukrP9xN33pdn/AHzW38av&#13;&#10;H8+iabDFFY/2VF5sTtcRS/f+f5/k/u1ofBDxJY+J9ZvfEbeekUqvFa/aH2fx0SqEVeWEYGxqvhLT&#13;&#10;9b03xBoq2cvh77fE3n33+quJV/6ZJ95v+B18n69+zl490TXrXVdB17TdHu59jtpj7YkiT/ll+6iT&#13;&#10;+5/fr7g+IVmmq6db3Lqttd28T3E7/wDTBf4H/wB+vP8AR9VXxhP58+keSl60UTWj/fX+P56vm933&#13;&#10;js9r7KPJP4T4K8EePX+Ev7QOval4us2+1eU1rKmnNsT5vkd/92p7D4nL8PdW1LxDo2p3Nm91q0st&#13;&#10;nb28Cb7pP9t2/hr0H9u3wZp15+0p4cgZd8Ws2MUUv2dvKTzfup8//fFeL/8ACsfEcPiWXwurWP8A&#13;&#10;acV9/Zvnf3Jf4ERv7tceNoe9+6+H3ZHpVadKlVnP+blkaGpfFTxR4b8Qpr2mQfY9Tv4HivJvK3fP&#13;&#10;L/c3fxVwk/xIvIbWaRrmeaGKXetjLK0qeb/ff/gdavj/AE3Vfhp4ol0XVXubl4m2Tu67Imf/AGP7&#13;&#10;1cbr15c3ml2VmtjBZ2lxPv37fnl/33rzfZVYS5apjLlhLnkdr8IviRP4St9TlsZd/iDVNzyy/wAC&#13;&#10;JXufhXwHpGsfCXxBrWm6mviHxRLZvetb308qJav/AH/K+61eY+Hvg/pV/wCNLLwnP5SXfy+fqMU+&#13;&#10;y3iV0/g3feauz8W+DLb4Y3VxB59zqsT6dLEs2nq6fJsf79RTw0va8/KRSr89WHsv8Q/9nz4MyfHX&#13;&#10;w5qXizxPfQI8X+i6dEmxdir9+X5vu/79c/B8Xf8AhR+palp/h7TdJ8QXd1LtiintftBSJP7jL/DX&#13;&#10;UeDfGegaZ+xhcf2q1y91b3n2ezt/P2JLK38KJ/Fsrq/gH8E59H0+48Y+JfHWgeH9W162SVNOu7Rb&#13;&#10;m4ig3/JvDbdtd8qceXnOanieel7/AMUpS5T630Swn0ewvf7XnWa4umSXzvufZU/g+SvN7zxtqHgm&#13;&#10;61vxDFpV34kiX/Qoordvnii/56v/AM8q8y8W/F34n+ML/RJbnwnbX9vdb5Z7HSZdlvL/AL8qv/BX&#13;&#10;jni39pbxV/wnU0EVjGlldKlrqOjW915VpL/sO/3tv/A67JV4w+MxjH7f2Tn/ABn8bGuPGGoXNjqt&#13;&#10;zf8AlNvs/Ob5IH/2P72yvY/2b7afxP4vtNVs4LvXrfQ7OKKDTIp9m95fvv8A3f8AvuvmTxJ4DivP&#13;&#10;FsUenyWk32+68pbfSZ/N2f7iV7X4G8YRfs2eL7uCx0++vFsFREhvp3svtUrJ9+VP7qV5XNL2vPAM&#13;&#10;XH2suSl/UT6o1vxvB4k8S6hpl5Y3MNus6fbNj/aN7qnyRVsa3NPealp66RY70itUeJ/lR9zP/An9&#13;&#10;3b/HXg+iftCXN54U8j+wbabULieX7KloyRJcTt995f4v+AV67rHi3U/Bnhf+3L5ls9QuIItPtdPt&#13;&#10;IvtDyyy/Inz/AOx/cSvVp141fhMZcvNyHzR+1p9sm1Tw/wCL/sv2a4uNRleK4mlWV0WL5IkRP+AP&#13;&#10;/wB91q/GzwHqDy+GviRp+nyfZ7WK1l1PyW/0jf8A89f956t/tk6LB4Y+F/hTT7mC5TW4pd8STMr/&#13;&#10;ALpU/wCWuz+L/Yr1f4Fardax4N0rV9avINbTVF2WuiTQI8Sr917qX/2VK2qfxYc/2onTiZR5qUp/&#13;&#10;DVjynG/E7TdK/aQ8IafqtmsiWVrB+/uLfbcP5v39j/xV8Q6x4YvLPx8mleez3Fk38bb/ACttfQ3h&#13;&#10;74r69+zHrPiWLyGv/D95PdJa29xZ+VF9qV/k/grY/Z/+FFr4w8K+I/EfiC1bUvFXiPc8G/5fscW/&#13;&#10;/j4f/PzUV6XP+6l8Rcqn1Sl9XxHxc3LH/Ccf8OvjG3hLW4pJ3n8W6nL+9gfyPnt5f43+f+L/ANBr&#13;&#10;23Xv2k9H8SfCDxBB4q8PRaUiQNbz/Yb5ftd/KyfJ8i7Nq15l45+Gk/wuuLfVdcntvKX/AEe12bYr&#13;&#10;jZ/G/lV5J8Rdb0z4h+L18L+E/K/sTz0efWbiLypZW/jd933V+/8AJXBH2uErwgbU8JGlL6x8PKd3&#13;&#10;+xz4D8GeLfFcWoeMdY8lLNGl060uG/dQbfvyvu+WvqPx3+yRp3xgsbHWvBPi67khuF326FHdHX+J&#13;&#10;nb+9XyTc+G7zQfD01j4egtrCKKLZPLd3SfaLqL/7P+5X1D8EfjFquiz6R8M7yG3spoLTz7q5tpPt&#13;&#10;b/d3IrBPlWihXlCU+f7R49WvVwlWeI+KMv8AyU+bvHltfeG/ira6R4T8ULbaPeQebZyzXzxRWHmp&#13;&#10;9x3/AL3+5Xn/AMYNBtvCvjTZouqyawk8CxT3dw255Zf+Wrp/s76xHttQvEsvPvPO1D/WsiL9xf8A&#13;&#10;beotN/s+bUrue5nnmdV3wOjbNzVwV8TznqxjKEvaz+0aGg6DZvdWmn3yXdh+/wDmuLdfnX/cr6Y8&#13;&#10;W6JeeJPCnhzT7HWtN0TSZYHt5dT1mXzbhIvvu8u3+/Xz+9/FqXhxFisYrnWGuligu4p/uf7iVu2H&#13;&#10;iG8v4LrSJ76XTYvvtLNsf5lT+BP4a8f2soSNo0ve9qdx4V8Br/wkv9q6nbR3Nvt2Waae32dJ0/8A&#13;&#10;ZV/vvXu3xL+Gmmx+I/C95far9jureD+0p5bSeXyrWCJNsSRbfvf7/wDFXyp4V8f33gm/eztp59et&#13;&#10;JYk82xeX7+3/AJZO/wB7b/sJXV638Vdc8c+VcyeJbl9QuIPsU9imyLyk3/Iny17GGxNLCUueZwez&#13;&#10;qzxM+eHu/CegfEh9F+PHw51C80xrbTf7LgaX+0Ncn82XYv8AyyT/AH//AIiqn7HPiH7FoM/2G21e&#13;&#10;51WK58ptTSfzbe3/ANyL71cl4J8B6U9/LbeLNVnsNCsrOW4vHsW37/7kX92vLPhp8afEHwfv/EVn&#13;&#10;4csVhS/WW3ge7+/ar/f/AN6umhjY4uPtf5S8Xhqs6EIR+zL/AMlOh+MtxB4i+IMui22rz+JNB0vU&#13;&#10;8z33n7vmlb59i1+i/wAK/hFoeieHrK+0xbnRLe4gi3W7y7/N+T78tfm7/wAKZ8UeFPDtl4omWefU&#13;&#10;Lq1/trUbR/l8i183907f3t/92vu3w9+0hbXnwyt9XaRXt4rWJGt/45f4dm+vSjKc6s5zOHHS9rjq&#13;&#10;UofDKPu/4jw/9qjxJbaP4o1vSvDlzqGt6hf2qWTS7v3NnFv/AHvlPs+Xf93fXcfDf4a6X8IPgjDo&#13;&#10;emwWl54w8To7N9pVJUib+N2l/wCeUS/+P14pZ+OX+N/7UiW2qz/2P4fZfJnsYvkSWCL5/Kf/ANmr&#13;&#10;1jRLax0T4qp4xgtmT4f+V/Z9qkM7ypF/cfZv+6/3qxlKU8V7Xn+E9HMMTGH7qEP4XLL/ALePn/4n&#13;&#10;fs9+MfDeuRfYVu9Se48pIpreJvs+7/beuFuNBbwPrGqp4o8TSaLqS7EnjiRnZm/3lr9T5raxh8JJ&#13;&#10;/ad5F9ngl+0S7G276+B/+FVz/tY/HXXYvDmnzzeENOeXzLu3VHR3/g+Zq7KuGoVqU8QR9ZpToSxF&#13;&#10;X4f/AEo8S0LUoPtdlqGpz+cjq0TRO3724/3K5fWEsXvHW0nlTfv/AHT1M9hcpaxTyrEkrfJv/j2V&#13;&#10;2UPgzSrm6t18Q3zTaY9jLLY2mmbZbiW4/gR9v+1XytPlnI7PackTj/Det/Y9Ovbb7D+9/wCfhJdj&#13;&#10;1uwzMl0tjYxb3lgSWW4lT50/v7K6XwT8HNVvNWm06eztIb3b5sqXd5Fbpaxff2Puf71Vfhu+kf8A&#13;&#10;CVarLrjSvp9vu228Mv8ArWX/ANlrgxcfZUp1Yx5janIwvD3h651LUVg+3fYEll+5uff/AOO/w13G&#13;&#10;laDF/bMsttFFDYrB9oge4+f91/z1rT1jWPD1hoP9p6HOsOvSt9nld237Iv8AgNZMPjCWz0bUNPuf&#13;&#10;Ld9XVdqOv8H8Fc1GX1j3jb2fspGFf22ru9x5s/8AoV1+9id59iPt/wBisnwTfxTeJrd7yD7TFFP+&#13;&#10;9+z/AOtl+ffWVc2y+a8V3fMkUX3tjUzw3Yb4rue1n8mJP+Wu753r0vZ8kS5fvY8h9kWfx7sfG2s6&#13;&#10;z/xIZ7y4utMbT3t9RnXYv9z/AICleP8AgD4qS+G/Bup6DOtoj2EsssT3G/8A8cryJNe1OwihuYPN&#13;&#10;ea3+Rk/g8r+5Vfxnr39q3/8AbVjpUVhaTxLFOkUW1EeumnVq8vJznNGnH3Icnw+8WLPz4H1DV7p2&#13;&#10;82Vt+/8Av7v4K6hPiprU2jS2K3cr6e8XzQvK2zfWP/wirJ4KstTvJ7SG3v5dkFpDL++l/wCAV6Rc&#13;&#10;+D/AXhjwA722qtc6xFB9outk8Uqeb/zy+WuaWG9rL2pcqsZyhD+Yl0r9qJtB+FusaZKs95reqQfZ&#13;&#10;f3v3Ikri/CfxQ1SXwRYeEHiuU8P21xLe3iWc7K91K/3N23+58teUw20t/qj7fnTdv/v11GvCO3gi&#13;&#10;stG1NmZfmaR0eLc/8VelH28KXLznHHDUofuv5feNfWLy1028+2afbSbHVU2TRVztt4wksNWinli2&#13;&#10;bW+VE++tYSatqfmxN+82U+8sry8aJtu97hvlTbv3V5UaH85tKUZna/2r9v1l7qXTFS0n2vE/zfL/&#13;&#10;APFVseDPGGoaJF4jlgvtN0eHUoGtbrzot9x5H3nSLd/f+SuEttN1VJ0SSf8A0eJdjbJfki/2K7Pw&#13;&#10;roP2PZeT3Ntstfn2Ja+b8/8ABv8A4f8AgFXKr9XIlHnOXtobm/aVltpURm/gX7teu/Bz4RQePPFG&#13;&#10;nwavFe39pLL5S2mnLvuJfk+TYn92rGg63FZxXeq61eNcyywfurR4PKT/AH/lq3f/ABV1zUtXt59I&#13;&#10;uf7HTyPKX7DAkX+zv+T/AGa8T+0JTr+5D3TvlQ56Xvz94o+M/gPpFs/jBp9ejsNQ028a3g0bb5t3&#13;&#10;L/t/7v8At1xvgbw3Yw38unyxt5stqm1N3zp/t17FDfwfCXQbKfSrm2fVtZil3XF3Lv8AIT/nq/3/&#13;&#10;AJq8q+Dlh4c0rxfaan4q1f7Zb38ssUtpYq0rxf3Hf/fb+CvpJV44iPPD3SKlT2VL2szEs/h/4q3X&#13;&#10;d5Y6LqE1um+We7eL91XJeMHvra98i82pC7fNs+eLfX3X4k+HWszWF34R8Havc6P4aurFNQ1271mD&#13;&#10;yktYF+477/mXf/AlfLP7Ruj32lXHhpdVg0/TbWCzSKzsbRdkrxf8/EsX8O/71el9U5I+1MaEo1Sl&#13;&#10;oN//AMJVp32a+Vkt4FSK13xb5X/3EqvqUP2m8uNHnlttKib/AJau3m/5asrW7nWPBl1E091cw3DK&#13;&#10;l1FDMn977j7P4a6r4Xfs9+M/jTdS6r5keiaVK/zatqe9Elf+5En8TV5Xs583xnTzRox5zb8MfHWz&#13;&#10;+CGjXHh7wTpkWsahdSq899fRfO/+wiVyl78OfF/xK1j7Xrkcel/a089YxA6KtepwfstanbaT5vhy&#13;&#10;W51XU4pWW6u4lREi2/3HZ6mstC+JXiDTrcabfrcSxu0LW1myu52/xM33a6akcT7KFKlM4+alS5/s&#13;&#10;nzZDZW1zc29nunm/e/N9nruvD02leEvCOoan9rb+1VbyrBPl2RI333evNdN1WfSrq3aD5Lhf7/8A&#13;&#10;DVh7xZvtEXmqnm/xyt/4/XBKMuYx5TvbDXvC7+Erezs9G1B/Eat5vnPOiWm3++/8VavgzSr7XrCX&#13;&#10;UoLm22JLvnS7+RG/3K89sPB+q391bwQQS3Mr/OiW6732/wB+vY/DfwS+INtpaXiabLpVrL/BcSp5&#13;&#10;su7/AKZfe3PXl43E0ox9+Z00KdX4ImJc3P8AaTKyt5OzZ8ifPul/vvVrRH1X+1nsdKsbaa4um+zv&#13;&#10;K/73/wDZrsX+FfiDR4PPvNPXR9sD/wCkXe/Z8v8Af/2v9imeA9Bghlt475oLC7lX79wzIjP/AOy7&#13;&#10;K8mhiaU4+5ym0oyh78zmfHPhLU9Bt3l1W+WbyNnmvbrvRG/uf71eT6xf/wBg6pFLBFL9o3faInuP&#13;&#10;+WVesfE7xDovhvxlFp6TrquhWCtKv799k9x/z1/3a8i1h11hNT1f7NJNaK2yKJ//AEOvocNKXL75&#13;&#10;0yj9g+kPB/xv1/SvCulbb6C5sr3UV1LUfOi82We6/gfZ/Fs/hirxf49+ObPx/wCNbiezg1C2+z/x&#13;&#10;6mqfa55d/wA7yov3Pm/gq38MfH8vhC1uL6xZrbUILGV7O7273tX/AL8X92vN9KtpbzUbjV76fejM&#13;&#10;/wDpD/vXdq9KhVqwjOEjmp0o0Y88PtHpvwW8Hy/FTx0l94qvGmi3ebc7/k3Iv8Ffctn8DfA/xLtU&#13;&#10;vPKvUi8pE0xPt3lW6KvyfJs++3+xXyV8MfiF4A8DeF/7N1yL+0tTupfNnuEi8391/wA8tn/s9dH4&#13;&#10;z/bJub+6t/8AhHJbmwtLKJ4rNIm8rb/v1jQxMoVZ88DmlhqvN7WE+U918f8AwTgtr2y0Pw9Y6vD9&#13;&#10;l/1UUV55tjv/AOmv8VYNz8RYfgBaxaauueFfEN/b/wCs06x3Szs7fezt3cJXyxqvjbxHrmo6fqvi&#13;&#10;XxQ2sWN1P+/0xNRb50/uPtr2Hxp438OeGbfSIfAVvY+EIbyzSa+urBHdvN/ubq7JZhyfYD6pSxEu&#13;&#10;SrD3T5ev/DED2FpLFqCzXF033P7i/wB+u9T4PxXmjaY2ny3PiHULre+y3g8pLf8Auea7VzmieFb7&#13;&#10;UtDuNVnZvKib5tleh3+va5YaJpM8E8Gj6fcfuvJtH+f7leJUqy+GBcYy5ju/D3gPXPA2g6PFY3MC&#13;&#10;axdNEl1b2my4lt0/gR5f4d/9yuqvr/XrPxH/AMTmLUE1O1bzbHSYp2f5P+erVi6Vpt5oOjRXO6Wa&#13;&#10;6+xvcLsuk+zr/wBNX/i3bf4K80vLzUIfG8V5HL9ptLiDzVu5m+f/AG68HG4D6xGc5fEdmGr/ALr3&#13;&#10;D6F0rxI1/o2oT69qbeVFO8v2R/nfd/t1xHxCuZbrw/Zag1zbPb2/zXjvLEqbWryRPH9ilhqq3M89&#13;&#10;tLdfdhRP9b/sVkvomq+P7C48Q3KzzafYbEa3d96K/wDBXl4bII0Zwq8/Kd/tPsGjN4P0/wAZ+I7j&#13;&#10;VZZWh8O27JbwRfJvn+T+P/Zq14z0Hw9qug6hBp2qrpVpZ2r3H+o2JL/cT/aZ62IZp38M2+nt5cMK&#13;&#10;Nsii27Hupf7leb/EK/vtYv8A7DdN/pESpbr+9/8AQK+sw3POX+Ex97m55nKwzS23gi72xfvbp4rd&#13;&#10;X/8AQ6v+APA2r+IZbi2aKd9Mi/1rovyLVvWNH1BLDR9Fls2hezXf97/Wsz19C+ErPSPBOl2+itPP&#13;&#10;c3EsH2ieLZ8jy/3K7MTifZUvcChQ55QhM4rw38IvCelXrxaqlzf6qzfuN86Jbxf7/wDeroNb+DNj&#13;&#10;pu2Ke5tnt9rOzpaonkf79dbpHw0bVnTXr5Z4dETdvuIv4VX+/XR2Glf2xrNk1tcrZ6Smz/SLhdiX&#13;&#10;Xz/xp96vEl9Zqy9rz+6exKlQhGcTyfRPBnhW2ilsdV0+2treWLet28D73/20roNK+Cvg3xF4Fe7M&#13;&#10;N7Yx21z5M2pRai6f7qbfu17H8SPgbLrc93PP4h8P21oyxbvKglt3X/d+/XNf8K+tfD+jWNtpGnX2&#13;&#10;oeHtWX/iVBLxZnv2i/1twiMi7Vr2I4SrOPPSqnie0jSqwhM+ZvD2iReJLW98i887Z/r4Xn8rzf8A&#13;&#10;gFQaJDZv4tt1uYIE0yeVLf7PN/x8QKv/AC1RKo+G7BfCuuahfPPGkUTeayPVvxnZy2d7a65Zt52n&#13;&#10;38W+WLb93+/URjySOb44zgfQXivxh4TvPh5F4V8HaV9m+0Nslu3XzZbqX+4lcP48hl8MeA7dfEen&#13;&#10;x6PcWq/ZbPT7f/WvE3z/ADv/AN8Vn6r4h0/Tb/RNR8PW2x7C181n3N+6dq53xt451X45eKtE0hvs&#13;&#10;zxaXEtvBsbykeX++7/79EY/WPfqnTTjHDxhCHwnP+HrCXyvtmuWP2mWdli82VXfyov8AplXevbWN&#13;&#10;/pssemXP9j29q277PFF87/3K4+abV/tTwXOowTfYH+yqibdny/8AstdxbJY69BLq88Vzeam6/wCm&#13;&#10;Q/6ryv8ArlXNiZckjppR/wDAiprdhc39q6z+bfxWq/8AH3/d/v14r5y3+vbUi32Vr/rbi4b5Iv8A&#13;&#10;vmvWPHnjOx1KK4s7GBrNJdj7N3+tf/bryyw01prp7az3fZ4pftVzcba78NH9175jUl9g72z8VXNz&#13;&#10;408NLtXUriLb/wAsN77F+5XdvrF5rHjf7TP/AMS1El33Vw7bErn/AIM2H2PWZfEvkXN48H3kt9v7&#13;&#10;r/vqvoPw94D8K/FHSE8Vf2vKnmt5s+nS/J+9/wBvbXiYvExpS+D3Tvw0efn98wtE1i5S6TzNVvb/&#13;&#10;AMNRfvWRGllt0/3/AOHdX0P4D8Q+ANb0H+09e1zS0fctvZpqN4iOjr/n+Cs/4XfE62v7DT9K8HaY&#13;&#10;uq6ZFK6Xmp6szW9vLLv2+VbxKm6Wuz8W/ATSvijrP27WtQttVmtdtuto9n5UUT/8BfczV9PluEjC&#13;&#10;MJ8589jcXz+58J5J4z8B6H4t1l9Xi8R6fqXhdPns03eal1L/ABv/ANcv/Qv9yu6+GEfhu68HSa7c&#13;&#10;XsF9PBP/AGfaB0VVgiX/AJYon8K/xVi+NvAHhzwZe/2Ks/2O9upVSC3sYtiI7fJvfdXD6z8PvDt1&#13;&#10;4vXRPC0kq6ijO7aRHc/O+xNrStL/AA/7lXXpVaNfnOyrVpYihzT+OJ8O6lp+q6loOntcwN9oll+4&#13;&#10;n32r0PVfEOma3oNl4eZvsEWlqsTXfzfPL/H8/wDv06zudMtvA2n61fKyJpssqbLf78s9eVXmsT63&#13;&#10;BFAnyIjeatui/eeuP4wpx+CZoax4k1PWEis9zWen7/Kb7OvlJKtdWk+h2j6LFo1je6Uizr9sdG3X&#13;&#10;Eqf7zfxUnhi/8D6P4XuNYvl1TUvGaS7LO3Tyksov9uX+Jq2NB8q/1dNY1qdbx4t8q2jt5SO/++tX&#13;&#10;XqRpUucxjGWIl/5KP+IvhiW5v7jWNB0WCw8PvO3lQ/avNf5fvy/M+7/gdP8A7Yg0Hw9FPczwTSsu&#13;&#10;z/frqNb0pv7Gt92oWz6hqTIk9vaf8sIv4Iv96vJ/iek76j/Z8US/ZLVv+WMvm7a441Y4s9WNL6vH&#13;&#10;nmc5eTQalrLztFO+nu2xdn36bqv9p+FdOige2860uvnZHbf5X9yuk0fR4v7LTV7poIbS1/e/vv42&#13;&#10;/giT+9WFpr6r8TvFrahcwNNaxSr5/kxfIqfwJXTzf+AnN8fvSPYPBPirQ3+G39n+HlnufEF18k/n&#13;&#10;QL9ng/7atXUWdhodh4Ki0/ylv0t91xeeTK6fP/c3r97/ANBrnNB8H2aNp89zZ3OjxS+bcWtvaQNL&#13;&#10;9q2/71bPiT4i2KaXp+h3Onrf6ht+1XXnRfZ/ssrf7C/3P9uvnq/LWqwhA76H7qkdP4P8Z30PiHTL&#13;&#10;6zi/se08r7Fp1vDP5SJ/vv8Ad/2692034qX15oNlofgef/hJPFd0zPdazcLvtLWVv4PNb5a+X9E1&#13;&#10;LTLm/wBP1PU7xbmytZd/9nP+6fZ/7LXrGt/tV+ELnwDqC6f4X+zS6XL9oiht7z/R53/gd/8A4ivS&#13;&#10;yup7KvM8rMKH1iUOT4jj/i74/wBc1jxf4c+GGmT21/qFg2y/1axR5XuLr+PZL97an+xXtHwQ8Z+C&#13;&#10;/hT/AGh4c0awuDfuvm6pr+pQOwnZX2bVdvvfNXwv4b8YXPiTxRe69q8+zzZWl3o3lfe+/Xa6P8fZ&#13;&#10;TFDplvpsbWUC+VbxQpvfav8AeavYxeLlCrOdKHwnm16EavJS+zE5L4euviTwpquhzxLcypB9tiSV&#13;&#10;vueV9/Yn97bXOaxDp/iExS6Vpn2a3ii2LEn+t/8As6oeG/FVzo+qXGoWMTQxKrxKjrv/AINlbXgm&#13;&#10;we/0P+1W1yDR7tWligt/su93rGUeQ76cuT3DktHsFmv3gaXyYm/df9cq9r+EsOnwa5FcrPZabb2/&#13;&#10;7ptTvoFuPK3P/rfKlrw6wsNVm8UJp+2dLjz97bIvnr0vxP8AD/xH4b/cT2dzptvO3zWNxPvdn/v1&#13;&#10;x4vlqx9lz/EbYaMvaynA6jxtc/8ACRalqb6Rcz6lo9rOz/aHi+z/AGj/AKavt+7Xkmlaw2j3VxEq&#13;&#10;rNNdbot//PJa1dSfxHZ2EqsrWdk3yyujbPNrldKuZ9N1be0H2lvvqktbYah7KkdOLqSn8cDo/H73&#13;&#10;Lrp6wNP9i2bFR4tqbv8AYr0rwfbWPhjwbaM2vTpe3m+WWxh+RPN/26zUTVfiF5U/iXU4LaK3Tfa2&#13;&#10;6QJEkUX+xXZWfhLwhrelpcqt9M1u3lb9z7LdP79ceJrx9lGEjbDU+eXPApPqUVhb2mvW15cpcQRb&#13;&#10;Gu7u6+f/AGHii/ir0Pwf8Orzx5qOoaj/AGRq9h4cnsd91fahPse/uF+5vlZ/42/grzd9e0Gbzbb/&#13;&#10;AIR62tvu29rL5r+bO++vetB1XUPif4c1u2vvGMGg2VhZpttLHytny/fT5a46EY+198jF83uQgfP7&#13;&#10;+Hn8PXWq3lzp8XmrF8s1xP8Auov/AIqvLfFXjnU/G17cWNjBEiXUqp9kt1+/W742+IVz4t1GXSop&#13;&#10;53st2yLZ8nm/9NX/AL1ex/A/4Y6f8LtZ0LV9csdNm1i/2eVaai/m+R5v3PkX7n/A69iMYw9+cPeO&#13;&#10;CvX9lH2UDyfVfhjB4StbfT9Xs1ttV8j7RL9rn+7/AMA/gru/BGlW3iTwnb6hfvHZzWv+jo6JEqsv&#13;&#10;+9XpXjz4LPr2s6hr/i3V4Ly3l3os0MqW8Uqfc+T+8v8AuV4vrlvpNlp5sI5mOl28m1I4t7b/APaq&#13;&#10;8TS5/cjMilKPxnn/AI/1LT0sLG20hfJ+bfLsXZuqvo6XOm6N56+Unm/utjz/AL3d/sJXa+IbzQ7C&#13;&#10;30e+ubP+0nurWK4+0P8AfRv46861LVftM9xPBBLD5rfNv+4lXQ+HkOap9iZ6L4bh1rxnr0ts0Eem&#13;&#10;67YQebF5Xz/atv8At0TaPfXPii1n1Odne6n2Nceb8m+qvwxvNcs9atdas5bm2t4FZPOt/wB7KkX8&#13;&#10;fyf3a9d+KD+DNev7hvB19FfxWqxXHm7dnzt99Nn/ALPXBV/jnpYSXPH3zxr4lvBo/wBnglbfFL/q&#13;&#10;ndv/AGSuP0Szlmv0gj/0l5W+VE/uVU8beJ5fFviOWKL57S1XyoK9N+FfgyC50bWtVvIGtkiiW3tr&#13;&#10;jb9+X+4n+1XTzfV6Hvm1f99X5IG7rfw31qG30zXPscv9laluitZvN+SVIvv7Kb/wk8//ACCp2Wwt&#13;&#10;2i8pUt/k/wCB762/E+pXcPhy30yDUNlrZxJt835/K+f59leWeJP7XufEb3OmX39qy+V/y4weaiVx&#13;&#10;04/WI++dkv8AZ48/2g022W58X2n7ie5dLz91bu3zutN8efELUNV8UXeiwfZrbfPsnexi8pF/6ZJ/&#13;&#10;s1z1nqWp6bLLfS3nk6hBLv3zL86Vj+G/EKpr3268S2+ZmffcLu313xofbPNq1fj/ALx1eiX8XgmG&#13;&#10;LXLaef8AtBZ28q4Rf9U/8Gyugv8A4u694qvEa+upbnU5dm+4eXe8q1x/xO8crr0tvBFLp7xRbUiS&#13;&#10;xgSJIk2f3P71c14e1i702Xz4G2b/ALv8b/8AAN1bRjKceeZx16ceb3T3Wbxbbab4m8/xZqEF5qC2&#13;&#10;LI1i/wA9vZJ/BF/vV5x44+JVzr+psLS4g0i0eNE+y6YrokKL9xd/8VVtE+HOvfEK/wBW1CWx1Ca3&#13;&#10;tYPtt5fXH8Kf8C2V1ngX4P8Ah3UPFRs9c1DUIbNbbeVtrF2n8z32fPj/AHq2oUIz94xr1/ZR5Psn&#13;&#10;Ifb/ALZpf9mTxfvbdt8T1jw39tbW17FFFJeP/wA9d33P+AVNf2dzol/btLFPby7d6+atVJoft9w8&#13;&#10;sHzy/fl3/JVxiXKJ3fwf8c6Zon/CRpqc9zbf2jaxWsCW6793z/drjNbhvNBv7vypZE/esnyNVKzm&#13;&#10;+x3vlRRQPfPtffu3+VReX0t4drffi/1ru2/dXNGhyVZT/mCnL91yFjw8jTSxW1ssn2i4nXaiV9ge&#13;&#10;EvAdzpuqWVrquh215aWCpbtaf2ts3Typ/wBcq+X/AAfr0fhuW3nng/0hv3qvtTen+5/dr2DRE1Wb&#13;&#10;VH32Ny6Pateyy7vtH+55tebjo+1+P4TvwkuT3vtG18V/h1rnhL+0/P0zTZpbVonnS01Nbi3slZ/k&#13;&#10;R/7zf7la3hXwNY3+g6hqeq+JW/tBZURdBtN8UV1L/cl2/wAP+2+2pfiR8V9K0fwK+hwaDpFn9sVZ&#13;&#10;XuLv97LAv/PX/ef5/uV5V8Tv2jdV8Z+GovB3g6zg0fw1Fs+2fZIvKuL+X/nrcP8Ax17dONL3OT4T&#13;&#10;mlKrVlCdU83+LviH7Tq39nwfZPKs/wB1/wAS/wD1Lv8Ax/71c5o/gbWvEiI1jYyvD/f/AIK6jwH8&#13;&#10;PV1XWdmtf6MkXz+Tu+evpjw3pU+iW/8AZtjqquny+RYp83nv/c2V5WYZlHCe5D4jpjQlVlzfZPl+&#13;&#10;/wDgzqvh6fytQXZcNF5uzZ/qk/260/h5bavol7qC2F5pNy8sWxvtsDfd/uJX178eLPSLDRNCg1PQ&#13;&#10;dZTxLLB/pVxcKnlSr/uo/wD6HXkqeJLTwVqjwaRAqaLfxeVeafNFv8ptleQsyr1f3VWHLzHTVwlK&#13;&#10;HJViWE+K/jjwxf6bbf8ACJ6ej3VmlvFdvsuHi/6axf3a9g0z4peERZ6Tollp/jXwrarbeTrniSzs&#13;&#10;/wDSLyVfmSJdrP8AJv8Am+9XlWm/Frw5LLLpur+GLaz0WV/nuNu90/3PmrEtfjr4o/tAWei+IdS0&#13;&#10;3w7Fu8h7u6w7f8B+7XJhMRiaNT+FycoYmnQq0vfnI+b9e8Wy+JL/AM+WC2s5f7lv9ymJtdd0rMif&#13;&#10;xVUs9BWw/f3jrDu2+Um371bdteRJbywfY/nlX7/9+vujxKcjmdivO8q/cT59m+r0KTva7vuJK3/f&#13;&#10;dO3z/Y3tvKV03ff2/PXY+D7nSrOK18zT/O1Dz9/2h23o8X9zZ/7PUSlyRLjE17bwrbPpdlPfTtNc&#13;&#10;eR5qpD/D/cSrNz8S7yZoraWzV5vK8ryf4672w8PX0KTTpZrZpexbIHl/iTf9xd1eX634A8QaD4jh&#13;&#10;ur7SLvStPuJ9kF9/BP8A3/Kl/i/4BXjwqUp/EerKnKjS54mr4ntovEj2mp2ME8MrQLFsuPnRm/2E&#13;&#10;2fd/76rvrD4JxeHvDmma4jS69quswPdRWmn/AOqgiX+N3/vV2upaUvgnw5L9jtp3e6s/K+13a7Lf&#13;&#10;ytm7Z5v3d3+xXQeJfiF8PtB+D3hqz0WXULzW2VfNvntfKRF/jT7/APfrspe/SOPm/f0j5p0fStVf&#13;&#10;V9WWJbn7Q8vzbPn2p/tvXpfgPxPr3gPxBpWq2bx20tqzRWdxLB9o/wB90/vVLf8AiFUtbiSxsYP9&#13;&#10;I/18ss/+tSuFm1WK83y/ZvJf/llsl+SJP9ivm5Sr4iXwHsSp0j2XxDojeLb9fGq+Jftlus/719W/&#13;&#10;dSvL/wBcl/hqroOm6dr32u+uv30VxOkTWNp8jy15c+vXOq6C9jYtFsiXf97/AFX+3VW2S+tp3nju&#13;&#10;mTfF/rk+T5v9ir9hKrLmn8REvh/mNrxJo9m9+7RWLWaJdbILSaXf5Sf7dbeiX3hy0V9J1DStPvd0&#13;&#10;rzT6hNKyI/8Ac2qteaXOsT3nkwS30s277yI3+qrZ0Z10q4hW/j/tHTfK/dLEm3/x6tqmG5o+8Yx+&#13;&#10;I4z4jeBm+Ht/awSamuqSyr/zwfYn/fdc/qum/wBlX8XlT/abiVU2un3K/Rv/AIVT4KTw88WpW1he&#13;&#10;alfr9li1a3gluPNuF/3/APPy18c+PPg94v8ABPj6W20zTG1KXTv9IW+t1/dIv9+vPyfiShmL9lL3&#13;&#10;ZR/m+0dmLyaUP9opf+A/ynk9hZwf8JH5Wpzz2dv/AMtZvK3y/wDfFesfCLwT/wAJDq7zrFElvFKi&#13;&#10;QPdr91f79c6/w38WeKr/AFDV/l1J9r3F1cJP/qv9+vYvhjoOq+CdBt9V1fz0t/PaJrd1+eJP7+z+&#13;&#10;Kvdr42lKlLlmebHDS5vg90wvE/jDw9D4lvYNSbULnSrCCVEhSXY8sv8AAif3V3VzSW3iDXvF/h+L&#13;&#10;VdaudY0+DbFp1vNO8sUEX9xKo/GOaDWL3+04J/knXf8APF5Xz/7laHwTvN+nanPc6vHptvaxP5Fx&#13;&#10;cKz/AL3/AGKXLGFDnNq8pTq8n2T3vxD8QovFr/2HeaZpej6FFatbwJ57y7P78vz/AC+a9eCXmsLb&#13;&#10;aXrEFtov2yy/497O4mbzfI+f79eoa94h8F+IfBqaVp+jtZ6qsEVrZ2+nO8st7db/AN7LK/3n/wBz&#13;&#10;7q15p8QptK02LSdB/sxbC70NnfU9kru91L/c/wBnZ92umnLk5PfIjH3fgM3R9Sub+1+zS/a3mRfu&#13;&#10;JF8n+5WZeak/2p57OxazRG2Rb/n+b/brQ8Q/FHT9Ye1i0fQ4PDflQeUz2kuzzf8Arr/erz/UvEMu&#13;&#10;sT7vKW2Rf4U/jo9hzyI9vyUj0NNY07+xoorPz7bVZd32mVJfk2Uy28Qy6JYbViiv3l+TfcL5qL/w&#13;&#10;CuEs0lmuEZvkfb/HLVv7Z+9WXyt9uzfN81H1bk90PafbNi2S1SKVpZ4n83/lj/G1egeGktJ4ESa1&#13;&#10;kvZnXeltFFvaJa8nh1WdLpYLaVXi83ds+5XdDxjLLbSPa6VL9pQKss1pK6I3/AaivGQUqvJI7zRf&#13;&#10;2o59H8XqtjY+T4Vgl32emanP57xf39jN/F/t12Hxh8e22q2Fp9hvFTU7yD7RPaafA+za38G2vBP+&#13;&#10;Ee/ti3e8iZYYrVt/nOmyt2HxJBY3qNPqFy93P/rbv7+1Nn3Er5aeU4R141aUPeiexHF14Snzz901&#13;&#10;fh748g8MaRewXyR6bcXkv7q72vK8v+w9eh22vXk3hi9/teD7Td6jA6WcVxPvf5v+WrrXinifVLa2&#13;&#10;1C0uvsckMT7JYkuNsvyf8B/v1pp8WvKgfzYN/my7/wDb3f8AstddXBc8ueEPiIp1/ZHnXxC+0vrl&#13;&#10;7ZrLJ5Vu3lNFu+5XQfDHVZbXQ9Qitra2mWCJnb7RF5qJ/t1lfELVbHxD4ovdS0zT4LPT54ti26N/&#13;&#10;H/t1zmjzXyb7FZdlvO371E/jr6r2XPS5Dx6ko+15zt/DHjnX/CV08/hyJrO7lXylvvKSW4/34nZP&#13;&#10;3X/AKxby2vr/AM2e+nlv7i6nd5X3b3d/9upX15bDzYoPM2eV5UTvVLWNSuYdIt1toGtni/jRtlR7&#13;&#10;MOYyrmzn894m+R4vkZP46uq9teabb2zRwQvFv/0iFfnl/wB+pnSdNJ837TAiRRebs/jesa2hl1KV&#13;&#10;NjKn+xtraPvmMvc981rDRLvWP9JaKfY/7q12L/x8P/crVm8E6hpUsujX0S2erJ+9lhvm8p4vk/uV&#13;&#10;Y0S8/wCEJv7S+iaCbULX51i+b91L/BXvEPiOXwZ8Ntds2gn/AOEg8QxRXV1qepr/AKXLu/gV/veV&#13;&#10;Vx5p1eT7JjzcnunzZZ2bW0t3bXc8UPmxb/4aZpOpXFo5a1vPLP8AElVbmT7HdS7pYnfd9+L+OrSS&#13;&#10;yagv+jQKNv8AH/eqKvxF83IbfieW8sPEqWM9jc+dFL+9t0Vvm/v0/wAVa9Z6xdWX2HSl0rdB8yJK&#13;&#10;7fPXpfjPW/Cttceb4c+2217dTvb/AGu4l827l3Jtf/ZXfXE+IdB0yz8PxSyxT/2taz72/ueV/crw&#13;&#10;acufknKB7FT3OfkmYWmoqJ9svrv7TKnyL829/wDYq7oNnBbS28V5BHv+/v8A42f/AGq9O8Q3On+K&#13;&#10;n0qfSvBkXhvw59lWKC0+1PK8rfxyu9Q+M08J+GHisdB1C51LxA8S/br5GX7Ov99ETZR9b55xpchc&#13;&#10;aHu8/OclNf8AwwvJYbPV7bVrCK1glee7sVV7i6n/AIEVPurFWZpum2Nn4LuJ4PKs7e6uv3Ty7fNd&#13;&#10;f7lcr4n+zX97+4l37G+aZ2+/XS+J/sdno2hW1tcz3Nx5DPL/AAbP9yu+NPk+1I45VOeRyzv5Pmyy&#13;&#10;rK7p/qnT7iVlatqUt+7tuWHZ/crT1HSrlFtJZ4meJm8pf9tv7lUfEmlXOiapLZ7dlxF/rU/55f7F&#13;&#10;elE88g02H+0v9bL5Oz+N62PD1+2j6pFeK3k3EHzxTQ/36x9K3Wzf63yXZd/3d9XbbUltlibylm/u&#13;&#10;p/cokT9g7vw9ry+JPGETf6Fbeb/r7i4byki/vu717hoN/wDDzxVeRaRqF9qGt3dvLK7at/rfNlX7&#13;&#10;iJ5v/LL/AH6+R7xJZt8ssWzdV3R3l8pLOzlnm+fYvy7NzUe9CPuHHzfveeR33iHw9faxq2p/Zoop&#13;&#10;ooH+b7PF5vzf76/LXVaF8B/FuieKrXTJIdMl1S4s/tDWc91FiBf9t2+VG/2a5XRPid4q+G9gljFu&#13;&#10;sLe4ZZfKeJX83a/yVr2Hiufx94lvtR1TV7XTVl/1kt6jKrv/AMB+asearzfvTpxMY1aUznfDcNtr&#13;&#10;11dz3lzcutqvy7Plerc1tpGq38qanqEkNv5Tbbj7z/L/AAVw/g/xVBYRS3kqt9r+5EifcX/bpia2&#13;&#10;wd/Pl3vL/GlcfsJ+1md/t4widBpXippopW1Bmv0iXyokmb7v+3XOX9401/cXP8Ev3tlW/tMH+jzy&#13;&#10;wb/K+7s+5VLXvEM+tvK87bEaXf5SRV004+97kDGVT3SHTZl+2xbWV3l/8dq94nf7TrXkJP8A8e8S&#13;&#10;xb3rBs03y/uvk2fxv/BT7pES43efvd/467OX3jmjI0Hup7m4t7XzV3xf6p91Zk0kr+arS73Zvmfd&#13;&#10;Wno95eJqyTpA15cP/B5W/ctZ/wDZrPLcXO3Ztb7n92o5i+cuw2bXjwq0676vato/9lW9ozXVtMlx&#13;&#10;FveG0be8Sf7f+1VTSpvs0sss6NNug+4j7Nv+/XYJ4DbWLCynudVg0q0lid2e4id3f/boI5o8x55C&#13;&#10;nnXm3yp/J/3q9D+Gnj1fAd1LcwaHpuq6mjJ9jm1GD7R9nf8A2E+7/wB91yk1z/Y/26ztp2e4b915&#13;&#10;zr9+L/Yq34K8N3ni3VrTT4pYobiWfZvuJfKRf9+r9446lKl9s628udV+JOvXF3Ppkt/qDfdS3i2b&#13;&#10;f7/yUyeCx8Pw2tzPbTy+az/LdWrqv/fTV6j8K/hvL+9nvJ7S2mtbr7Os18suyWL+Pyn3pur37x18&#13;&#10;GNJ+ImjWdvrM+o+C9L06NGtLK6gix8/92o9hzy946Y4uNWXspn5zPDsukj+5D/cp/wBj2bJ5/wDV&#13;&#10;fw0y8nie6/cN5y7fv1E7zu6J8z0cpcvcLDzeTAjM/wB/56z5tS8n90sfzy/x1L9+X5l/4BVebTXS&#13;&#10;4fauyriEol2zsLya8is4Faa4uv8AVQp87tTfscqM8EvyOn3t7fcq74MtoLnXk+2S3NnEm9/Ot2+d&#13;&#10;KbeX6w38vyxTW+77j0EcvOa/hubU7P7RqGnqr+RE/my+aieUn3azNNv1htdksTTea29np+qu2m6P&#13;&#10;5SssP2r97Kifc2fwVlfbHmtdjz/On3aiMec2+CPIesfDfxz4T0T+27zXNC/tKW4g8qBPPeJF/wC+&#13;&#10;a9bsPE/gDxhof/CUeKtZvUle6S1tfBdpPLL/AKOqf89d+6vleGb/AEdPNbYn8FbfhLdc6tbp9hlu&#13;&#10;ZVb5Ykb/AFtHN7KJ5v2uc1/GzaRrHi2W80rRYNH0S3l/497eXe+3/fb+KvXvhv8AEjwh82h6R4Tn&#13;&#10;8m/vklZL66i2eQqfc3t/31WJ4tv/AA5pvg1LGx0Oys9e83zb7WZpf3Xyp/x7xRf/ALVeVWevTw39&#13;&#10;vd237m7g+eKaL++tFKv7WPObYmhGcf7x9q/FH4u2PifSf+EOsfA+n+GLTw9F5v8Ap2oxJtX/AGPk&#13;&#10;+bfXzp40+P3jvxUFttX1S81DRUbfHpcMu2I/3fu/3a5LUPEmueP/ABBuvp72/wBWv5d8vzb5bqX/&#13;&#10;AD/BVq08E6xc69NaX0UttexJ8tuHw6J/tLW1Sv7pcY0oR5DgLa/iRPK+X5fuVXuZmmlWWJf++6S2&#13;&#10;dYbyJYv30qN9zbXTX+vf2rE8E8EULxf8tvuPt/uVzfBI6ZHLwvA/+tibyv4tjVdt9YieLytvyJ91&#13;&#10;HrKm2uzxQfPUOyK2RtzfO39+r5ec4P8ABM2YdSjtm82XakW7fs2VR1W5W8l/cQeTF/sfx0//AEX7&#13;&#10;Em1vnb5NjrRNFbeVu+0+dKn/ACxSKr+A6aHvhqVnPc2FvulaaX+5/dWiw8MS3MEs+dkS/fleXYlP&#13;&#10;ufEM9y/kKi20SL5T7Kr63NFeXUSrP+6/v0e8be4V7zbbN/rfO/g+StXwxqU+m6pbz7d/lfPspviG&#13;&#10;ws7CKL7NLvRF/wBbu+dqxpry2RU+f9638aVH8WJxyidH4k8Q6n4q1d76+2+U/wDAn3Frq9Bv9As9&#13;&#10;OeKLzftErLvuNv8Aql/+KrzeG82Kn3Xt0/grVtnieKKVdv8A31Ry+7yBKUpy5zrYdbXR4nngtLaa&#13;&#10;4+1ebFdv/rUpkWtJb3i3dpPNPeun+lSzNtTd/s1kQ+Vfy+UzL8i722NTRo9yZWZV+T+H5aj+7M2j&#13;&#10;yzOev3g+1PLZ+YiI3y72+eorm8lv5XnlbfL/AH3q3N5Du+/dv/uJUttZ75f9G8p/+uy/dqw+MydN&#13;&#10;hV5ZfNl2bKimud6bf4F/uVbdFs5925Xfd/BTEh/0hGlXYm7fVkezH2enz3lv57fJEldRoF41/cJb&#13;&#10;WksGmyurpvuPubP9usm51JYbXyo5fO/v/wByqmm3jQyt5tss2z+ColHnidMeWiUtVha2vGiZf9I/&#13;&#10;ieltrBrneqN89VNS1SXUtRaef/W7qu/NsRvmd62j8JjUlHm9wbFZttZvN2J/t/PVR7Nf7yvW1Z2q&#13;&#10;vKnmr8it8zvVW8s2e8la2VUi/h/go5iIktnpS3P+3s/74qWazeGXdLuRP4am0TW57C6iXdE/lfd/&#13;&#10;uLWwniFXi8qdftNom/bvWsfe5g5Sto+lXNhYS3zK32dPvVb07VYr2/PmvOiKnyolV31vf9ngf57d&#13;&#10;fnWHb8lVLrW5SXii8nylb78MWxajl5yDAS8SGLaq73/v1LYX/ktt8ppqpSJs+Zq0NN0qe5iR9vko&#13;&#10;/wDy2etpFxHfclSVYm2rU2q3kupS7Y4NiLVjUoVs5Uggl87b/wAvCL8jVnu/nfen/wCB0fH75t70&#13;&#10;PcmdF4e0HTJ/D2p31zfeTcWu3yLT+OWsJ7+KGWVkgb/Z30+XUp7PSbi2tJ28mfb5v+1WY91F9i2v&#13;&#10;u3rU04S5pc4Vf5Cu8zXN157fI7Vdmm32qbWkfb8myq9hfxPcbp0/dL/AlPm+eLdEuxP7lbGMomhN&#13;&#10;f/vYvNX+59+n3NhA6Sztue3/AIHrMheD7O/mxfaf7vzVuwzWd/pabp1hdf4P79Zy9wuJnwwwQ/dl&#13;&#10;371+4lPvLaWGVFX5IvvtvqVLCJIpZ/tK+ajfcqKaaLzYl81pt/3nemBNNqUUNv8Ad3vt2VnSPLsV&#13;&#10;t9bdg91YNNfRQQXkMC/NvX5IqxL+9W73yyRKm5v4F21ZHKWNb0SW2lTymV0/h2VoPeanokEMFzB/&#13;&#10;Cu6KZf4a1rbW5ba1RmXf5vyf6r7v/A6saP4hgh1b7TqCxXNpF+9+zv8AL5v+xXnyqS/kOmPLzGfc&#13;&#10;6lY6xo1xK6rZ3aMuxH/uVzKeQ7/d2VY1W8tLy/uJ1ttkLsz7E+4lZUM3k/w766acfdIrmx/aapYP&#13;&#10;Z/Ls+/srPmHyvEkfz1E9+rrsTclv/E+2pf7V2Ps3K6f33raJjzSKnkpCiea1PR9nzL/qqbNu81J/&#13;&#10;4KtW1yt5+62f8DqyPaEVskTptf5EqxYOm/b/AMsvv/PVi5tmsPKaX/lr/B/dq7pvh5tSf5NsPy1E&#13;&#10;pRD4Bl5Np6KjW1i33fm3y/x1m/utiSsrb61bm28l3i2+S6N/dqKwsP7Yldf7n8dRHlgbFrTbyDZ5&#13;&#10;Sqz7/wCCb7m+uo8bfC1/C3g3RNcubiznuNSZmTTovvKv96qvhvw3bWcst9PLbXKRNsisdzebK/8A&#13;&#10;sbaPEUyXkrz6s82mRo2yOyktX81KIyjzF/a94ydVZ3neBV/0S3+SL97WFMjTE/O27+//AHacnz2r&#13;&#10;y/M6LVV5meJ1270b+OojHkOPm+0V7m52N5Xm7/8AcpiJKj7WVv8AgdbGieVptx588H2l/K+VH/hp&#13;&#10;+tw2MVqjQTyTXbfPL8vyLV83vch08vPExflT90tVLyHYv3WrStt1tE/8G/8Av0OkG79789dJj7Uq&#13;&#10;pbO8CbpdkX8NOsIJba4inVN+xt+x/uVofLbNtX/VU9IVe3+WoI9uPudS/tKLyniXfu++i1a0fUpf&#13;&#10;9R9/5ti1z/kqG3RM1aFn++Z4vmR2qOX3Q5ueR3FtZ6e+jXsss7faF+7+6rCsLOWwureWX5ElTev8&#13;&#10;HyU+wuVSzeBZ1T5fm3/+gVsak8msXUU8t8sLwQJtTb/Av8Fcfwe4d8Zc8Tp/hpefYNeuJ7ZVmuLO&#13;&#10;B5bN7iDzd8v+f46zfF+sah4te31O/up5r3btnml/iaptK17UNYS4u4ljsLeKD7Ozp8m//frVtdNu&#13;&#10;/G2nMqxJFDE/y3B+89c3N7KXvG0Y854oiK8H73d8i/cotrhY13QM1Gzfv+bYiL8+9ar2CfPulVtj&#13;&#10;f7NeseVKmWHeW5vZmlnbZ/feq6Xlz9q2rKz/AO/Vj907fequm+GV2i2pu+9SibRl/OXrZ1m3+bt8&#13;&#10;3/bqvebXuHVV2f3ar/cl/e+W/wDdq06RIsTear0GRXhTY3zS/d+9Wmkyvb/K33f9mq+pWey1+0r9&#13;&#10;yqkN/L9nii2qn+3TM5R+2I6M8SbW+em2zy7n/v1bufIhXbIu/bTIU+X/ANBqiy7DMqJ/rdlaz/Zp&#13;&#10;rfzVinm2fJv/AIK5fyfs0+5vuf3K0LO8ldN2z91urGUTamekeD7Czv8AS7v7Tc77j/l10+KX5Her&#13;&#10;uoeKvsVvFGb7e3/PvvdtlcPpt5PsRoG2P9yuhkWznmBnjaPcv3a8qvH3vfO+nL3Tz+G/VJXWf+P+&#13;&#10;Cpbmb7ZEjeVst0bZVSawVE81m3yt/B/dpn2lniWJ/kRfupXqnHL3/iFmfbKjouyof3tw3y7dj1b0&#13;&#10;rRJ9Sll8qVU2/M29tlVJo5Ibh4tu90b+CjmMfZ/bLX2b5HXb92qVtZvNcfdXZ/cetC8TUNNilgub&#13;&#10;RoZf7j/fWs2wvPs15FvVni/iq4hy8huzTTzRPbPFAkUv3fl+5We9m8MrxJ5b7P8AgdbF5c2d40rQ&#13;&#10;ReSn+233KqWczQ/3dm37lSEpR5SvMi/Z9rOvm7ai+zPBFE27969adsltNLtXd/v1DePs3xfK6f36&#13;&#10;XvF0uWZSlm87Z57K/wDdq7Zp9zypVdP96seydkfcv3P7ldHoltBf3SNPEv8AwNtiVci/dNrQbOzu&#13;&#10;dkt4zQ2+7ZLs2766C808xT/Z45lUn5klu2+crXBWyedPKssvkxP93+5WhqGsabDaxLb3Es83/LQS&#13;&#10;r93/AL5evNq0JTq8/Od9ORyUM37ra3z0+2tv3W5vnrYtkgs4l223nS7vm/8A2KE2w+b56tDFt/5Z&#13;&#10;L8ldnP7xwewKiar/AKL9mTbD83zbPvvVd/KeXzdrPLu+b5qsTQ/b1i8uJYYtvzOjVSe2ls5UVW2b&#13;&#10;6uISiXXma5t9vm73/i3/AH6ls9K+2QPtXZLt+5U2nXnk2D206wJ5rb2m8j56l1K5gsLW3aBWSVPv&#13;&#10;J9+o5vsGPsJfEV5tNn02KLdt2N/HVvyVvE83zVfb/HVSz1hpvll27P4UdKLl12PLLtRN3yolaGPK&#13;&#10;aGm+V5rtL/qv40rW1vw/p8OmveWdyttu+7bv871yKaxsV0+ZE/v1YS/ne3RWnbZ/t0pRLj7kiv8A&#13;&#10;ZpbNt3lb4f79XbC8a2W4eKLzt602F2mVFZd6ff2VXR59iRQRbHq+Y6YlpP3NrFO8X3t+35qz50gm&#13;&#10;bdLuib/YaryQs8W6SKR0ib+D7i1cis9FubQ7mnhut3z7/no92BtHmNbXrO+8MX72zRR73gRv3Tf3&#13;&#10;q5+8v2vJdt1uhi/hiStD+276bZ9sVrmVV/dO/wA9YlzYS6lfqisyIzf3fuVx0vc+MurL+QvWf2XT&#13;&#10;brbLEzxS1YvNbWC1lggs7aG3/wB399/33VqbTfOlitmnVERfmu3WuYm2puXz977vv1dOUZkez+2W&#13;&#10;rbUoksHZfv7t+yqU15Pc3SS/Mj0fZv8ASH3P8n+xW3YebYb1i2zI6/xrWxj7xz+37S6bdzys1SzK&#13;&#10;sLPBLJvlX+5Wg+lXltcbPs0++X+5VjVdKgsLNPKl87cu9vk2OjUcwey90wvOURPEy760LBIpotv+&#13;&#10;z9+szyY0/extK6UJNsV2ZvnX+CtDj96HwGxo9/8A2Pq7tPAt4qrsrbm1j+23T91FbbvkVEX7lcv9&#13;&#10;s86J/u7/APdrd8MXj2TW8k+7ymbYtctWP2zpjX5Im3qtnJpVrbrBteL77Jt+esKN/Ou5eVh/2dtd&#13;&#10;f4zeXRJfK8+0mVvmZ4V31haveSTLbxWNrFPdsu+URN92saUpcp2Rqc5mWzz20u75k2fP88tXtKf/&#13;&#10;AE/zLmBXt3bf87Vn2dtPeS+RbK00v9x/ubP9uu1hTQbOw1Cx1WC51LWn8r7C9jL+6i/v0VJcsS4x&#13;&#10;5zN8cw+HodXij8P/ANoXNpt2b75VR938fyL/AA1xl5ZwQypuZvK3fwV3cOiM3iD960Fh9lbyvs92&#13;&#10;3lf+hVL42+HOpw/bb7T/ACNb0q1/1+oaTva0ib+5vqKdeMOWJtKPOecpcrNK6bWRHrR03Uv7JeLy&#13;&#10;l+07Pn2OvyVRhv2sLh0ZV83bs+f+Gq9nNvutu75/7/8ABXf8ZwVKnIdtc+M9audItYLG5ntv3rS7&#13;&#10;LT9196uOe5ZHlilZt+75kmpr6lPpt6lyvzyxfdd6rprLXksXn7d/9/bURp8nwBKXtiXVZoEiTav3&#13;&#10;qbC/2mD90v3qo37rN91qitPN/grc5pROgsEWGX93B/pG7Y2+rH9pW0LeRvV9vzr/AL9c+jzvLtlf&#13;&#10;Z5v8daej20CO7T7fsn3fO21nykezOi1jxO2qxWMU9tAkNrF5UT7d9V4byCH/AFEHmJ/f21jzXMG/&#13;&#10;yLZmmRP46fbX7WzfNOtR7M7Iy5DrfDz6VbWGqvfWMt/d+R5Vj+/8rZLv++9VPDGsT+Hrp7xVtnu4&#13;&#10;vki85v8AVN/frl7N5XbzUZv9+tjVdVa5t7eKWKJNi7N8MVRKP2C41SrqusT63e3F9O7TXcvzy7/4&#13;&#10;q7PwGl54h0vUtNl1GdLK1ga4XT4m+ed65zw9YbL95fs3nRLB99Pk2f7daXhLW7nRLrU/Kka2S6i8&#13;&#10;p0R1T5f/AImoqU+ely0i4y97mmcV4kuftmptP5Xk/wAGyq/ywwxNFOzv/FsrQ8Q2G+WW5gbfb7qz&#13;&#10;buwENhbzwr9/73zV2R+Exl8RLeWfnW6TvPHtf7qfx1SSwbynZahSFtm5W3/3qe80ENuixK3m/wAV&#13;&#10;WQRQtslq4kzI77f+WtVYU+X5Vqxv2L8y0GP2y29neQ7Gigk2bd7b1qVI1e1fc7JLu+49Ns7me5/v&#13;&#10;f3PvUXM373bu+epL90u6dZ/ZntJ7lW+yS/c/26l1s2sepO8bsIW+6rv81Z9tcypLCsvyRJWhqUkA&#13;&#10;mLq/nbv761h9o6YhYI1zb+VuV0/uVVudzz7JWb/frDe8+X7tLbXLeb97/vuumMTGR3vhXW59Huvt&#13;&#10;Mk8cNokvlSo/33/4BWPr2sRXmr3d5BuRZW3ortVjwfefY797mLTf7YuNvyxOu+m6r4P1p7K61dtP&#13;&#10;8my++3y7NtYxlGFX3i4+/HkM57md7Xyv4P7lQpM1tapuXf8A7FZqXLvKn72thElmt5W3b66TnKD2&#13;&#10;zIzsq/J9+orWwn1J5WiVf3S7vmap7abY2xfk/wBipb5Nkv7r9ztokIqW1nOjfvVZEp80LeV/qvk/&#13;&#10;heq4u3WV9zfLV37Ss1q+5fm/hqCJDIYfJgWptkT/ADfxVmJNPjb822rb2c/2V2qzQsPMrvtj+5Rl&#13;&#10;gu12bZ/DvpumvEn+vXen3NlJJNGk52fcrIUpGaiec3yqv/A6sWGj32qy+VZxNM/+xViw01XvFgnZ&#13;&#10;kVfvIi769O0zxtong6xaa1s2uZpfuJ91Fdf4qitWlD+FDmOmMec5y/8ADGp+CdOtJ7bUGS7vF3T2&#13;&#10;lv8AfSsK/wDFt9LpzafLLM6/xb5WrQ8T63q+sXX9uLZtpsU/y/aIvl31yl4jOySt/wAtaKceePNV&#13;&#10;+Iupywl7hWRK2IbxdyL8z/L/AHqzNn7hKtpthiT/ANnroOYJn+ZFVdlPmvPO+SdF/wB+mPc/6R86&#13;&#10;7P8Acp/+15W+gkgmTzn/AL+ynCzZ7Xz1b7n9+hE83f5W7Z/vVq6PbW3n2u658m43fKiRb6iUiomV&#13;&#10;bfI/9+rGJ3uPKi/5a0/5bbUZWvPv1K7rDFF/6OqOYJUyKZPsEvlKrI/8W+q80LXJ3L96rE15HdPu&#13;&#10;nbe/9+necqL8yLtpnN9o6jRrmWOzuLWJJJpf4dnyfJ/HWhNoNjeac935q3NxB963ml2On+6lYtnq&#13;&#10;ECRXGydoZfK/yiVU1bVby8WKSef/AEhlri9nLmPViUdV168vIorZm/0SBt6w7vk/74rNubnev3v9&#13;&#10;r5KsXO68fd9zb97fWZMn7rcv3K74x5TGXvksLqlTOjfwfc/v1DbQ/L92rcKMi+Uv3KsxG/cVG+Xf&#13;&#10;sq7Z+U8W6df++KqQ7rl9rfIi02a5g83y18z/AIHUSLOg/sSdInlsbNZk2b2dPn2VXs5Nmorc3Mv7&#13;&#10;1fnX5f4qfpXjCXSotkXmfupd6ojfI3+/WfqGsPquqfa5fnll/wBa+2ufln8Mi+WPKdP481+88Q6t&#13;&#10;+/tdNtpvKT5LGBET/wAdrjXtpIW/e/In9ytUf2fDb+f5/wDpat9zdVS/mnv7jz52+9/fqqceSPJE&#13;&#10;upLn98z9m+4/uVeSGV49vy1XCRo/7z7lT/LcN8v+jf8AA60OP7RNcoiQeVF8nzUfZmudiy1a2M/y&#13;&#10;ruSn/Zmhl8ryt/8AHVSNombJDLCm1vuf7FVJrPyfvffrWuvkllZmXf8A3KqXMMVzcReR/wCP1ES5&#13;&#10;D9HmbTbrzZYo3RomTZMu+nW1yqb5ZYm/3Epvkqkv7+XYlOs7yK2/2/7ybqsghTUvtMu3bsf/AL4q&#13;&#10;1cpFuTz/APvuia8g83bFAqJ/t/fovEZJYlli2Q/w76CyPyYrBtybXT/brQg82HeywL86/Mm2mzCd&#13;&#10;LPaq/ukb/vqt3w34D1rxba6hdweRtsLX7RL5rbN6/wCxWMpRhHmkXGPPLkgcvM9tv/dLs3NRf2Er&#13;&#10;rF5DfaXf+5/BU+q3n2lkZbOKF9v8G+qsN/eaPKksUux/4asiUSk+22fa33/9tasaekNzceVcNIYE&#13;&#10;XhoqsT62lzK893bLNe/393yVnLeEI6snz7vmZKZEo/yF77TP/d+dP9qrFzDO8UTbVR/7j/fqJJoP&#13;&#10;k+WobyaXd95tn9ytQH3ltZ21vFtni+0bd7ff/wC+Krwv/E3ybF+/VdoVufur92i2eXzXiZqiISGI&#13;&#10;7fPu+d/9uokfyZa07DzXd/lqjNbb7qb+BKsC3bQqk6Nt37/nrTe2be+6VX/j+SsmzRn8rzG+StbV&#13;&#10;dV2W8MEG3/adKyCJD/aU4i27t9v/AApRHf3Ly7dzbP4U3VNYXMdnZXH7i2eW6+RfNT50/wB2q6w/&#13;&#10;Y3ill+d1b7j0ubnLH6lDcw/LLteVvm31USzkuVligX7TL/6BWxZ3lnqt4izy7JWX+Paib6zNV8/R&#13;&#10;7+4i3Ru/9+KXelRGX2SjM+zbJdsq7Hp3ks/91KuWENy+yfyt/wDvrVhIJZIpZEt9sUT7Nz1tzE8p&#13;&#10;Utna2iRl2v8A3t9F9DLMySS/3d296fZpBay/vPuPWqmvWdjvjazgv98Xlfvt/wC6/wBtPnqJSLiZ&#13;&#10;8Phq5TTmu5p7azg3bP30vz/98Vlb1Rvvb/8AbqG5/wBbK38G6ok2vL81bRMZHR6VcxJK25fvxOlZ&#13;&#10;9ynnSy7fufxfNWh4emgS9+aLf8r7Pk3VmXP/AB/3C/c/2KPtBH4S7o7tDLt270lT5d9V7yFnZ/mX&#13;&#10;71LbJ9mleXavy/36lv4V2xT+b839zbWP2gKlnZtM+1W+f/0Gi5RoZWinZvNStXSvPhuppYm2fL8y&#13;&#10;fcSm6lbfafJuX/u/NsWj7RZmP/B/Gn8T1Yh03ybpfu3KN92q+yLzX2t8n8NatgkUMu5Wab+9sb7l&#13;&#10;WQW/t8umpE7eY7xfIu9t6VZ8Q+NW193mezsLDzVRPKgi/c/L6/7VZN/M3leUzf8Afbb0qjDZPOvm&#13;&#10;bF21jGnH4zbm5PgKltCzypLsZ4t9NmffP/8AF1budtndMsDb/wC7Nt+9WhpTxTRS2k9s01xL8kT/&#13;&#10;APPKtJS5SDn5vv8AzJRbJveuo8c20FnqaW1tHs8qBNzO293auWto2eX5aqnLnjzhL3DpvDNzBpWq&#13;&#10;LPeQNNF5TJsRqz9Stt7ebF/FVi2RJv8AWsvyr/HVWC/3/uvv0faD7I6GzleJ2/uf7VPh828liiZt&#13;&#10;/wAv8FRfbFRX/wBunTXkl40SL9yJdlBBYRHtpXX5nT7lVJoZUTyv9TVuFJba4/exb/4/krQ1W2uZ&#13;&#10;nSdoFtoqkDn/ALM3+/Q6NC3yyslS3myGV1WWOb/bpZnbb93ei/x1qA2ztopp081m2PU015LCvkSt&#13;&#10;+5T7vy0Q/Pbu2771UrgJJcM0rbE/hWoLLdnprfav36s6Vt6x4bl0G1t9Qil3ozfKn3HWmnx3qAju&#13;&#10;ktY4ovtC7GLKrOn+5/drn5tQublfKnuW2J/BWXLVnI2/dklzeLuW5n3TXDf36q21ysLbtvz0IkG/&#13;&#10;9+7bP9imI/7r5WXfWsfcMZD3m3sjffda0LOZrmdN0UXlN/BWTRDN5Mv3qJRIib15bQInlW0E80v8&#13;&#10;Tp86VU/s2ff5qxybKsJ4tvG/5bzp8mz5H/hpj+IZXbavmI/+/WPvG3ul6a8iSBFi81Kz7mZni/i/&#13;&#10;4HUL6lLN95mf/Yp/nNc3kTfKn+5VxiBFZv5Mvmsvnf7FRXM3nfdXZW1bQz3N15e+KFNv96s+8ha0&#13;&#10;ldVnjRFbZV83vEcpXhbyVZtrP8tMdGb52Vvm/uVduby2/wCWTN/wCq6Owbb5v/fdAcxQ/wBS332R&#13;&#10;qZv859z0TB3ly33mpn8fz1ZBZeHY7bm31W8z2o3tR/D978KANZLSA2CO8qpM25qz/J3/AHWpm+mO&#13;&#10;mygA/j+eryfvot3y70qjJ1FAfZQBM+773zURv5K7t2ah8z2ptAFu21GW3bhqJXaZWd5d7tVby/eh&#13;&#10;H2UAPR227f4K0ormKGJdu12/26zd9WrK5a0kLRbf+BKr0AVXf56e7/Kyqq7f71XXSCb/AKYp/sLV&#13;&#10;dLPe1RzAUql374ttaH2NXT5V+Sq/2aVFo5gK7v8AP81Ekrumz+Fa1obGOa1ilb+9VR0ihejmAo02&#13;&#10;tC22TXS+bF+6/i2VaRLZJZWWJtm75d9HMBj/ADU2r+xXR/770qW3nLt2/PRzAUaVVLHir9tpUs0u&#13;&#10;3bT7m1a2V4/7tHMWZlSw/J/DvqZLZ3Xc1bCpFYeVJEzPK6/N5sW2jmIJk0rf8sX92mW1hKjPLLtT&#13;&#10;Yv8AHT/OubC4RJ4Gh3r8u9fvU65uftMW2uY6SvFcslk0Xmy/63fs/grPR2dPvb/m2Vo63cqbO0iW&#13;&#10;CJNq/fT77Vkwvs2f71bRMZEltu3+U0uyKj7NFM6/vWd/4qlhh8642xN/33UVtNLZzoyt861YFmbS&#13;&#10;mhbf5WxKt2emreO+6eOGKJf+W38dQ3N41zvZ33u9VfOdET56x98ssTaa33kXfF/fohtmSVFiXe7f&#13;&#10;7NE0zPb7d3yf3Kimf5In3VYjQtj9mbdu2fwVUmk/e7qqed89PuX376OUnmNC8vPt8SblXzf9hdlQ&#13;&#10;maIxKjxKjr/ElQWdQvthl+bdQHxg8zPOm6Vn/wB+re+s77kqVrQ3ktt5qr5X71djfLTApak+9Iv9&#13;&#10;is5H+arl/wDwrVCP7wqohI1ofnliptyiw3D0WELPLC235N1O1Lal69BEQ+V6a+1IoqhX79TTbfKS&#13;&#10;okBY+XalPudv2eoI/wCCp5tnlVBZR+V5UqxqUK20/lLPFc/7aVXk++lD/PsrYg0NHhiuXeJpVR/4&#13;&#10;d9Ur6NluGR/vLTk/cq9Pmd7z94n3/wCKpAowffrXmdXRNsWx6y4YW3/dq+nzpSkWUbz52rO2Vpun&#13;&#10;73bVJ0q4hIu2EzJLCu75N1Taq/8Apj1Uh+R0qXUv9fVkRIoX+f71Szf6o1XTd5tXrm2aGJPlqAIU&#13;&#10;f50qx9/fUVtD50qblqXyfv8A3qkCKaHyUT/ao+bei1YeHfa7tv3Wp0Nm73sSr8+6gCLY21/lqxb7&#13;&#10;4o1ZPnP8VWHsGTUfszBk+bZWnN4XeKB1m3I6s+7/AL7rCVWMCzQvPBM8MUV9F/qnXe1V38GT/ZXn&#13;&#10;+4n8L17Lcw77d5fK/dL8/wA9H9jK9nabm2J99a8362Y+1PDE8MSTeS3lb0f+NKpX/g+6s7qJXXZv&#13;&#10;r23fBbXXlbYn2N8tXtVs4Ll4ZZ1iRFXzav63yS94iNXnPn+20SfzdrxfPuroLbwYz/My/f8A/HK9&#13;&#10;NvLaDypZ7SBXaqNg95M+2Rl+78+z+GtpYkOY4i28GTwxSxMq7/7/APs1LN4PuftD23396/froL+3&#13;&#10;1W582VNqW8XyVt2Fjdw2tvPKqvs/g+9trm+shzHnWieD7ltS+y7V+0S7kXfVq/8AD0+mxRQXMWxY&#13;&#10;m+z7/wDbr0izvFttR89Yl86rE0zX8H2a5X7T83mrvqPrfvBGqebv4Mls3/fv99d/yLvqx4e8JK+s&#13;&#10;pEv/AB7unyzf3Gr2DTb+d4rSKWVYfI/2fkWibSt9re3nyvul/wDHq5vrvP7gSPP/AIneA/tNxp+u&#13;&#10;abF/o91Z/wClJt2bJV+R/wDervNf+HY1HR9LvNPjaGGWNPMmlX70u35q1Ib+xvLd4FsVS0X/AJYv&#13;&#10;/e/jq3B4wigghgvPLS2iXbGiVwV6tWrycn2TpjI4d7mBJZYv4Il8r5KsTarbPo0sCt5Mvy/+O1xm&#13;&#10;sXL7oVi3f7T/AO1WK+pSw/LPL5P+w/8AHXfHCSOCXuSO1tobG5il3bprj+F6leaJ4t3m79i7K5zR&#13;&#10;7/ZL8y+T/sVdudifM0tHsPeLjE1vtkCW8US7nfbVSGaK537fv/xVhbIrze3m7P8AcqXSpvJlfe37&#13;&#10;r/bo9lyRI5feNuZPJ2fvdn+xtp9nqv2ZImWXfEqVSubyLyv37b/9hKyf+EhsfLfbEz3EVX7Ln+Av&#13;&#10;lNiaZHuvNRtj/fp76rOk/wC6ZX/vPWS1/bTJuba7/wANZsN/P9ld2Zt+75dlH1bnMZc0DuP+En+0&#13;&#10;+csTRwv/AHHrPtvEN1bRPL58Wzz9mx2ffLXLpfyW1wks8f73+HfVjet+6eV/G3+p/uVcaFKH2AlK&#13;&#10;R0X/AAl15CvlLL5L/fb5qpS+J5Z5kRvnVV/jrPtrO2hllWKeN3/uO/3KqRaZKUeRGV3LfMztW3sI&#13;&#10;ke8L9pbcjfxtVPWAsksX3Xf7/wB37tZX9q/aYvK3b5dvzvV6z/48rieefZEnyLv/AI2rsjE6SWze&#13;&#10;eafzJ2ZH2/fSt1JvnfzV3xLF9+uYsNY2ROWdnekm1vcfIb/vuoqRNjT0282K8qrv3fwUI8kPmz/8&#13;&#10;sk/g21mWE0rysqtsf/xyti8fZpPkM3+3V+z5/cI9qUkv28pJZfuf7FZk23+2dq/JFKv33ohtvJuE&#13;&#10;/e74n/uUt1NG+pbZIm2Ivzf3Kv2fIY8xd+323kPA33Hb5djfPWlYTKkXlLEqf79ef3Jb7V5sv3Hb&#13;&#10;+Ct2G8+x2D+R99vk3v8Afo9gHMdDc3K3lrKtz9/7mxPkrMs7mCzSXyvkdapfY5XXz5ZNkX8X73fu&#13;&#10;qVEg/er/AB1HL7ocpas7n7M/nqu/zd/36sSa+ktvEXdWlT5dtYt+W8rdFudKytPMiqxjb5k+WiMT&#13;&#10;YzodbdGRdu/5v462LbWInTyNy+T/AHK52EwTSs0rLC39xFqxc29p5CSxS/P/AHHrs5QNuGbZL975&#13;&#10;Kimm85k2fJXPpdn7rdKlS5+78v3Kx5SDdtrxofKVvkdGrYmv/l8rd8n3/nrmnmim2eVLvT/x+pUu&#13;&#10;Vtvl+/8A79WRynS21zB5ssrL/wB8VSuXWZ3+b90/zfIvz1nw38H+1/wCpne2mleX5t7r9ymRETZ5&#13;&#10;0XlffRfu0tzDPbRIvyu7fwbarI7OksS/uUWpv+WG3zf+B0BGPIRX80/2CWKOL/b+Ssex1KdD/wAt&#13;&#10;JG/3q1XdbZP9f5zv/c/hqpDDvfc275v++Ks25jb01JbmJ5fK2P8A+hU75YW27FT/AIDT7a8a2Xc1&#13;&#10;NvL+K6PlbG3fe3feqC4/AcI6Mj/K2/8A2qnmfeiL/c+9WnGNMkXdPLJbXC/dSKLdVdE0x5f38tzs&#13;&#10;/votdBoZSJlXqWG5aH7v3WrTmttKhf8A0W+aZf7lxFtrPeWPd9yD/wAfoAfbS750+6lWvtDXKfd3&#13;&#10;vWaU/e7VbfUsMzbXjX5HqOUz5SyL5Im27W/76q0ly3lfL/F/frEG0N81S4aT7u6jlD2Zsec32f5p&#13;&#10;/nqk7s7/ADS02GzaaXyv9TL/AH3b5aL3TZrN18xo3/65Nuo5Rh5ywv8AxbP96oXv2T/VytVmV7GN&#13;&#10;03efKf4t22qk3lH7sTJ/vtV8pUYmlbaizrF83z1euWCHzZnVA33a5pCy7ttSbJUX5lbbUcoDUXe1&#13;&#10;bFzZ2M1n5sTSwuv/AD8fx1n2fkfaE+0rJ5X/AEy+/Utzbb7p/KVvK/h30ElDyfm+9VpIYP4fMd/4&#13;&#10;anSzb+589PS2lhdP4KnmFzlf+zZ4fmaNk/360LDw7d6q/wDods0yJ97+CiZ57mX5mZ/9+rD2apF/&#13;&#10;E7/xUuYjmM250uSGdopItj/7LbqsW2m732syw/7b1u6LpqyP+9tpbn/Yil8qorxPJvUiX/Rv9h23&#13;&#10;0yIylMNEd7C6eCz8i52fOz7tm7/vqtiXVfEEK7ra1tIWf5/mWKX/ANDrmX/1r/x/7dTWFzbQ72ng&#13;&#10;+0p/c3bKrmIItW1jUNYnZ75oHfbs3+Uqf+g1j3FpGH4ljb/crYuZrabe0UHkp/c3ffrJ+zT7/mgk&#13;&#10;WrNolmw0Tzn+eeKFFXf+9plzAxbyvv7a0rODfsX+997fT5rWJ/u/JWPMbFSGxd/+WW+Jq2/skE0X&#13;&#10;7hG+Rf7tXrOHZb/36Hj8lHWseYxMawtss8k/m/L93ZUVzbS3MqfeetiF97RLWl9m+bc9EpF8pzSa&#13;&#10;VPbbPNikTd/fWtNNNb7K7ff+WnQx/wCkbmq3bMr+av8Afo5iOUxIJoLZ089W/wCAVXvIfOli2r8j&#13;&#10;1vSWcT/My/xVU1maDZbxRQbJV+9Nu+/Rzc4cpz80MqS7a0LawV4nRqsI67ZWbbT0vF2OzbaOYJRM&#13;&#10;+501UR9tRf2Vmfd/B/vVfmuYtv3l/wC+qLO83+av8G2iMgGveqlvt8iJP9vbWfHO0zsj/cX7taD2&#13;&#10;vnNtRlqEaQ9vGWba67qvmLNSa5VIotvyVR87zk+/VGab/R0/ftUSOuz/AFrVjymxtwuyXEVadzfx&#13;&#10;J/v/AN/bXIwuyfdnapftjfP+9/ho5QNZ7+BET7rvtqGz1L/SoqxZpvuf7K1Ejs8qbavlA697xvu/&#13;&#10;LvrKv5mSX5vv/wC9WVvl3/8A2VF5u/iojEC7Ndf6P97/AMeqv9tk8qX5v/Hqqbt8SVXQNu+7V8pi&#13;&#10;WvtLbPvVbsJm/e1n+UtW7bdTGbNhc77qJVaNP9+rV75rxnazP833ttZumpvl/wDsa6CH9ynkMzQ7&#13;&#10;P7lQUcS771qKnu+yod9WWSpU29d9VEf/AGqPO/2qAHu+/fTEf/apjvv/AI6an3KoC0j/AO9RM9V0&#13;&#10;maiZ6ZA93ohpj0J89BBef5Kls32fe+TfVV03rUttC3+WqC4m1Z/J8tdAkMEVujS+Z5v+w1c/bWcv&#13;&#10;3lZa6Czs5dn/AB8x7f8AcrORcTzV6Z9+jZ8lFbACUUyjfQAr0/8AgqHfUu+rIHQfepZt2/dTEf56&#13;&#10;fM9SAyn0xKejolUQSw/PWrYWyu3zL8n+/srPR609Ntp3iZlto5v9+pA2Fs/JlSL5URP9rfXTWFpA&#13;&#10;0W1p/m/3a5HTrZnfd/qX/uV2mjWspiaSSKfb/u1nIs8e/wBymOmxae9M/wCBVoAxKe9Mp9IsioHy&#13;&#10;LRRVkSCnvR8vtTN9ADqEoSj/AIDQQW7Z/m/irYs7z/alrCh/3WrrfDdh/asqRRbU/wCustSRI3rC&#13;&#10;GWa3inibZt+TZ5VbtlGxtxJOWZ/7u6sy2T7H/oywSTW6tv8AkaptKdZLmVkVhF/deqkETyR0/wCA&#13;&#10;UzY232p+/wDiqb/l3qTYrUypqH3UFld6elJTUqiBHptPplWA+iiigktW03zfdru9Hv7Pyomufn/6&#13;&#10;5fI9efxu397ZXW+G9Nlv5UXyIpv9hGqDOR0e+2mv/lnntrdvup5u6umhttN0y2XEkt07fel3VzMi&#13;&#10;PDfp58sUMSfwOyO6f8ArTtbq0sruUmXzom/2asiR4/8Ax053qJP9qjfWJsFPpiJvp+ymbFd6Kc9F&#13;&#10;UA2mVK9RbKsgcj02nIlGzZQBNCn8a12Hgx5YbtWtm+//AK13rj4fn/irrfDd4sMflRQf6R/z2qCJ&#13;&#10;G2+pfvZfKWxTb8m9/nf/AMeq7ok95MrqIIHi/wBuVFrF1GH7TKm5Yvl/1qRRVKk9jajLbUVv4Uiq&#13;&#10;5EHAum9qe6N/drTeGNPuz/P/ALlV3f8Ah+/XNzHTylJKHSrWzfS+SlaAUaEq35K/3qZsoArujf3a&#13;&#10;Zs+areyoti7qAIkSn7P9mpYYd7/eqV7Zk/2/9yqIGQw762NNs5d+2CVU/wBt6zIbaXf91krbtrln&#13;&#10;t/Il/cxJ916kB+y5R/vRbv4n/grVthqvlbks1dazUvIPu/65P9ta1bWG2uYN3m+T/sUEHKPC033V&#13;&#10;/wDHqi2bKtP5afw/PTZoIHb5XrkOnlIUddzq216Y/wBz+Gpdi/w7XqrMmz/gVWAbKNmyhE+X7tLv&#13;&#10;f7u2mQI/yVE7rvqV91Gxn/5ZLWgBD8/3f/H6m3sifMu//bRqZD8ifdqWa2lfY3mqn+xQQN3N/f8A&#13;&#10;/HqsJbSvsRpfk/3qrom/+Jt9XUtvs2yVpaCx8Nt5LfNOv+zV1Ap+ZX3f7KVU877S25otiVoRfuW8&#13;&#10;1GVFb/gdBEhv2dP7rO9VLm08n5VZUrYufKeV2jX7Hv8AuxI2/bVV4Zfv+a2//drz+Y7OUyZrZ/4W&#13;&#10;qJ4WT/brSe4nRnVtrp/t1S8tt38KVtzGZWd9n8LVG/8AB96rr2zJ8zrTJvkrUkq/uvem/L9zd/49&#13;&#10;UuxXTdT0tl/u/wDfbVoBCm3dtdqtPt2J+9qL7N8/8NW0tov4v/QqZBS2P97dU6bvK/v0TW38PzVN&#13;&#10;bQunzt9ygBkO19isuz/gNa1lbqFZ/N+Vqo7/AJ/u/wDfdXba5fZ8qrQQWXeCH7rVKm10Rv8A2ahI&#13;&#10;bab5Vi/8epHsH3/dk/4AteTzHpe8ULx1eXb82yqMkOx/vNsrWlttkW7/ANlqjI6zH5X+SumJjIg2&#13;&#10;b/us3z0y5tmh2fPVjZL975aY7y/xVRBX+ze61YtraL+KLf8A8Cpn3E+VVT/gVPhmlf5dtbh7oNZx&#13;&#10;I33f/HqmRINm3yv++6hdH+fetPT5P4WSgiQjwqn95KiRF3/xPViZN/8Ay3aokeWH7suykBL/ABIq&#13;&#10;/J833HrVVNOubTzJZ/s1xu+ZEirKR9ku77/+/WwtzY7F/wBG/ffxfM1MjlLD2fkvsRqfM/2aKLfI&#13;&#10;u7/rlTkvPLuPK+5/t+bT7/bNs/4mCv8A7FeP/jPSM29RXiZll/3kSsxk2fw/98VdvYfn3My76pbP&#13;&#10;+mtdkTGQzyf9k/8AfVNMLJ/y12VI6bE+81Nn3JFt3tVxMyoic/eqxDYfxK2ymI7fw7v+ALVhEl3/&#13;&#10;AHf++62Akdd6f3/+BUzzNj/w0/7KN33vvUyayH+Xq+UyGv8AO9Phhlf5t0SJ/t1ReHyf+WrVLZ23&#13;&#10;nP8ANcxw/wC+zVmBoeSrr/r6dbIs33Lnev8AedaimRbNk8i5tpv9z/7KpUmufJVo560INO5s7OFF&#13;&#10;/e/vf7j1Xms4nRG2/J/vVbtkZ/8AXwb0X+/Vq3h0ne/nxbH/AIU+evHjLkPTObuYYvm2s1Vti7tu&#13;&#10;75Kvar++l+WLYlVIfv8A3VSuyPwmA97ZnT5ZVqG5SdPvbqmeB3lXypWomglmf+J6sOUghhZPmbza&#13;&#10;sw2G/wDi2f79VPJlSX91L/47ViFL7f8AwvWxmTvZxb/4f++qY9ns/wCWq05Hld/mg2bf9qn75X+b&#13;&#10;7lIgzpU/3fkpu9f4l31LNNKjf6j738dRb96bdrJ/wGtCZEttDZ/eZdn/AG1rQjs7V/mWX/x/dWUj&#13;&#10;xI/+qV/9+tizeeZPl2j/AGdtESDVtnvr+X902+rdzpu/5Z4J0l/vp89V7ZL7/lk0E0v+3UV59uto&#13;&#10;JWn+zJv/ALjV4nL7x6pRvLNofvS/Iv8ABtrPf5JX/dfL/t1btrC5uWeVZ2f/AGN1V9Stp7aVPNXZ&#13;&#10;ursj/KYlRH2b/lqZ3lhdG/dbGp6WzfI21kpzpKn93/gdbEkSJv8Au1ds0l2PuliRKr2c0vm/6iPf&#13;&#10;V5/P8r/j2V/9ygBjvAn/AC3WZ/8AYp32ZZk/1tRb/wDphEj/APXKmOnyf6r/AL4qzIH02XbuWVdn&#13;&#10;+3TYX2P8vkTbf9mqnz7/APbqWFET5Z5fk/v0AdNFeXl5LFu0rT5lT+DbFFSTXW6fa1rp9t/17rWa&#13;&#10;dK0Xyty6hvf+55VbVnomkpCsr6nsD/dXynraJlIyrZJ0uP3+7/gC0+5dt37qLZ/ty1mJf3n3fNZ/&#13;&#10;9yn3M14/+q8yvK9n7x2cwX73KIvzf8D21mu8tzcK0rtvpzzNM/7+efH+21aFhbQOm2Jfn/266Yx5&#13;&#10;DHm5yJPN8r5Z5d/9ygebcrull2f7FWHhlT/Y/wCBVE37n+GrLiQw/fTbLsrSs9025WlX5f7i1m7F&#13;&#10;3/Mq7/79aVm7XKf62JP9yiQRHzeYjbX+5/u1Vudrv8sGz/2ers1tvfdLOySotRPCvlfurn5KBlRE&#13;&#10;iTY/kNv/AN2tDTXaG6SX7DBN/sOqVn7G+611vqWHQWuX/dN/49QZyO2Twx/asKNFpGzb87Ok8SVn&#13;&#10;Q6RbSNNDa6bcs4b5lR93/oNUtK8E3mqxP9j+fZ97fLV6PwXqtsu7/Rt3/XdErpic0jJsNKuXf5Yo&#13;&#10;9n8Lo1VJrdt0vmwSQvWPDeSZ/dN5Lr/fqa51vUEV18zfv/uV5vsqp2c0RjzSwy+Vt3/79RTOyS7o&#13;&#10;qqfaZ3/+zqxbQz3L/wCqZ/8AgNdZiW0SB/4d8rVYtoZfnXb/AN90fZp0RF/gX+BKbNNsXds2PUm0&#13;&#10;SF0ZF2/x1sWdhsiRmWPzawUf97urYsLlUi3bW/4HUSLiW3SLd/ClN8m2T/lrsqH7evm7n+dHqV7l&#13;&#10;f+efyf7tQA2Z9P2fLFveq6Q2b/c3f8AWrc2pfJ8sSpTEuVff5rbKI8xBdhsLa5b/AEP7S8v+x8ld&#13;&#10;No3hS+1O03WFgsm370ss6p/6E9cvpWvf2VeQ/YfLTZ/G67662TxPG9v5rajBfOzfNbvBt2f98vXT&#13;&#10;E5qp5vbPF92VW/4B89RTPFbSpL5Df8Dqvpj/AGqIJ/qyvRlqje3UpdIt3yVjGJtzFu91L7TM/kQR&#13;&#10;W0X+xVVHlf70qp/vrU0dqgpTOyDany/SumPKYmhYP838L/8AAastNFsEUv8A44tYRll/vj/vmtW3&#13;&#10;s4jGpbexb1aokXEhkSJ3+9WjYO0ybV2/J/HuqifnkZR8v0q3pX7gOq9N1YyNi1s8lkb7n/s1WHTe&#13;&#10;6bmj/wBzbVS4cFk3KG+tRyS4lfaoX6VEjQufY4Eb9/LF/uU+2trOGXd99KNyuiK6Kw96kRkjuI9k&#13;&#10;SptftUClE3tEfSIZX82287f/AH2rrI7CwR0iudPtEjdd0c0O93b/AHqzPD1hB9ukXa32sfduN33f&#13;&#10;+A9K7PxK8FkiQJaxs+xS0zcs1d9CP2jgq/Fyn//ZUEsDBBQABgAIAAAAIQCxOUWw4wAAABABAAAP&#13;&#10;AAAAZHJzL2Rvd25yZXYueG1sTI/NasMwEITvhb6D2EJvjWzXKcGxHEL6cwqFJIXS28ba2CaWZCzF&#13;&#10;dt6+m1N7WWYZdna+fDWZVgzU+8ZZBfEsAkG2dLqxlYKvw/vTAoQPaDW2zpKCK3lYFfd3OWbajXZH&#13;&#10;wz5UgkOsz1BBHUKXSenLmgz6mevIsndyvcHAa19J3ePI4aaVSRS9SION5Q81drSpqTzvL0bBx4jj&#13;&#10;+jl+G7bn0+b6c5h/fm9jUurxYXpd8lgvQQSawt8F3Bi4PxRc7OguVnvR8h6nKQMEBcx185MkZXVk&#13;&#10;NV+wkkUu/4MUvwAAAP//AwBQSwMEFAAGAAgAAAAhAFhgsxu6AAAAIgEAABkAAABkcnMvX3JlbHMv&#13;&#10;ZTJvRG9jLnhtbC5yZWxzhI/LCsIwEEX3gv8QZm/TuhCRpm5EcCv1A4ZkmkabB0kU+/cG3CgILude&#13;&#10;7jlMu3/aiT0oJuOdgKaqgZGTXhmnBVz642oLLGV0CifvSMBMCfbdctGeacJcRmk0IbFCcUnAmHPY&#13;&#10;cZ7kSBZT5QO50gw+WszljJoHlDfUxNd1veHxkwHdF5OdlIB4Ug2wfg7F/J/th8FIOnh5t+TyDwU3&#13;&#10;trgLEKOmLMCSMvgOm+oaSAPvWv71WfcCAAD//wMAUEsBAi0AFAAGAAgAAAAhAIoVP5gMAQAAFQIA&#13;&#10;ABMAAAAAAAAAAAAAAAAAAAAAAFtDb250ZW50X1R5cGVzXS54bWxQSwECLQAUAAYACAAAACEAOP0h&#13;&#10;/9YAAACUAQAACwAAAAAAAAAAAAAAAAA9AQAAX3JlbHMvLnJlbHNQSwECLQAUAAYACAAAACEA5w+H&#13;&#10;xcwDAAApCQAADgAAAAAAAAAAAAAAAAA8AgAAZHJzL2Uyb0RvYy54bWxQSwECLQAKAAAAAAAAACEA&#13;&#10;rj9eiWl6AABpegAAFQAAAAAAAAAAAAAAAAA0BgAAZHJzL21lZGlhL2ltYWdlMS5qcGVnUEsBAi0A&#13;&#10;FAAGAAgAAAAhALE5RbDjAAAAEAEAAA8AAAAAAAAAAAAAAAAA0IAAAGRycy9kb3ducmV2LnhtbFBL&#13;&#10;AQItABQABgAIAAAAIQBYYLMbugAAACIBAAAZAAAAAAAAAAAAAAAAAOCBAABkcnMvX3JlbHMvZTJv&#13;&#10;RG9jLnhtbC5yZWxzUEsFBgAAAAAGAAYAfQEAANGCAAAAAA==&#13;&#10;">
                <v:shape id="Graphic 23" o:spid="_x0000_s1027" alt="&quot;&quot;" style="position:absolute;top:50292;width:5029;height:50292;visibility:visible;mso-wrap-style:square;v-text-anchor:top" coordsize="502920,50292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4cqJyQAAAOAAAAAPAAAAZHJzL2Rvd25yZXYueG1sRI9Ba8JA&#13;&#10;FITvBf/D8gpeSt00QinRVYpVEERK0yr29si+JsHs27i7mvjv3UKhl4FhmG+Y6bw3jbiQ87VlBU+j&#13;&#10;BARxYXXNpYKvz9XjCwgfkDU2lknBlTzMZ4O7KWbadvxBlzyUIkLYZ6igCqHNpPRFRQb9yLbEMfux&#13;&#10;zmCI1pVSO+wi3DQyTZJnabDmuFBhS4uKimN+NgowfNv9Et+3+cl1G3PcHx7S3Vqp4X3/NonyOgER&#13;&#10;qA//jT/EWitIx/B7KJ4BObsBAAD//wMAUEsBAi0AFAAGAAgAAAAhANvh9svuAAAAhQEAABMAAAAA&#13;&#10;AAAAAAAAAAAAAAAAAFtDb250ZW50X1R5cGVzXS54bWxQSwECLQAUAAYACAAAACEAWvQsW78AAAAV&#13;&#10;AQAACwAAAAAAAAAAAAAAAAAfAQAAX3JlbHMvLnJlbHNQSwECLQAUAAYACAAAACEAqOHKickAAADg&#13;&#10;AAAADwAAAAAAAAAAAAAAAAAHAgAAZHJzL2Rvd25yZXYueG1sUEsFBgAAAAADAAMAtwAAAP0CAAAA&#13;&#10;AA==&#13;&#10;" path="m502920,l,,,5029200r502920,l502920,xe" fillcolor="#1a6945" stroked="f">
                  <v:path arrowok="t"/>
                </v:shape>
                <v:shape id="Image 24" o:spid="_x0000_s1028" type="#_x0000_t75" alt="Photograph of a wooded area with tall trees displaying green and brown leaves, indicating a transition between seasons. A calm body of water reflects the trees, creating a serene natural scene with soft sunlight filtering through branches." style="position:absolute;width:5029;height:5029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21zlyAAAAOAAAAAPAAAAZHJzL2Rvd25yZXYueG1sRI9Pa8JA&#13;&#10;FMTvBb/D8gq91Y1BYolZpSiCbfGgLZ6fuy9/MPs2ZNeYfvtuodDLwDDMb5hiPdpWDNT7xrGC2TQB&#13;&#10;QaydabhS8PW5e34B4QOywdYxKfgmD+vV5KHA3Lg7H2k4hUpECPscFdQhdLmUXtdk0U9dRxyz0vUW&#13;&#10;Q7R9JU2P9wi3rUyTJJMWG44LNXa0qUlfTzerYMg+ulZXb4fZ+bLP3o9lmujFWamnx3G7jPK6BBFo&#13;&#10;DP+NP8TeKEjn8HsongG5+gEAAP//AwBQSwECLQAUAAYACAAAACEA2+H2y+4AAACFAQAAEwAAAAAA&#13;&#10;AAAAAAAAAAAAAAAAW0NvbnRlbnRfVHlwZXNdLnhtbFBLAQItABQABgAIAAAAIQBa9CxbvwAAABUB&#13;&#10;AAALAAAAAAAAAAAAAAAAAB8BAABfcmVscy8ucmVsc1BLAQItABQABgAIAAAAIQCe21zlyAAAAOAA&#13;&#10;AAAPAAAAAAAAAAAAAAAAAAcCAABkcnMvZG93bnJldi54bWxQSwUGAAAAAAMAAwC3AAAA/AIAAAAA&#13;&#10;">
                  <v:imagedata r:id="rId12" o:title="Photograph of a wooded area with tall trees displaying green and brown leaves, indicating a transition between seasons. A calm body of water reflects the trees, creating a serene natural scene with soft sunlight filtering through branches"/>
                </v:shape>
                <w10:wrap anchorx="page" anchory="page"/>
              </v:group>
            </w:pict>
          </mc:Fallback>
        </mc:AlternateContent>
      </w:r>
      <w:r>
        <w:rPr>
          <w:color w:val="1A6945"/>
        </w:rPr>
        <w:t>THE</w:t>
      </w:r>
      <w:r>
        <w:rPr>
          <w:color w:val="1A6945"/>
          <w:spacing w:val="-26"/>
        </w:rPr>
        <w:t xml:space="preserve"> </w:t>
      </w:r>
      <w:r>
        <w:rPr>
          <w:color w:val="1A6945"/>
          <w:spacing w:val="-2"/>
        </w:rPr>
        <w:t>OPPORTUNITY</w:t>
      </w:r>
    </w:p>
    <w:p w14:paraId="21982018" w14:textId="77777777" w:rsidR="00AB4042" w:rsidRDefault="00000000">
      <w:pPr>
        <w:pStyle w:val="BodyText"/>
        <w:spacing w:before="227" w:line="208" w:lineRule="auto"/>
        <w:ind w:left="667" w:right="755"/>
      </w:pPr>
      <w:r>
        <w:rPr>
          <w:w w:val="90"/>
        </w:rPr>
        <w:t>The Guide and Habitat Specialist will be an integral member of the McGraw Outdoor Recreation and Habitat team.</w:t>
      </w:r>
      <w:r>
        <w:rPr>
          <w:spacing w:val="40"/>
        </w:rPr>
        <w:t xml:space="preserve"> </w:t>
      </w:r>
      <w:r>
        <w:rPr>
          <w:w w:val="90"/>
        </w:rPr>
        <w:t xml:space="preserve">Primary </w:t>
      </w:r>
      <w:r>
        <w:rPr>
          <w:spacing w:val="-6"/>
        </w:rPr>
        <w:t>responsibilities include, but are not limited to, guiding upland hunts, guiding clay target shoots, assisting with kennel operations</w:t>
      </w:r>
      <w:r>
        <w:rPr>
          <w:spacing w:val="-8"/>
        </w:rPr>
        <w:t xml:space="preserve"> </w:t>
      </w:r>
      <w:r>
        <w:rPr>
          <w:spacing w:val="-6"/>
        </w:rPr>
        <w:t>including</w:t>
      </w:r>
      <w:r>
        <w:rPr>
          <w:spacing w:val="-8"/>
        </w:rPr>
        <w:t xml:space="preserve"> </w:t>
      </w:r>
      <w:r>
        <w:rPr>
          <w:spacing w:val="-6"/>
        </w:rPr>
        <w:t>dog</w:t>
      </w:r>
      <w:r>
        <w:rPr>
          <w:spacing w:val="-8"/>
        </w:rPr>
        <w:t xml:space="preserve"> </w:t>
      </w:r>
      <w:r>
        <w:rPr>
          <w:spacing w:val="-6"/>
        </w:rPr>
        <w:t>training</w:t>
      </w:r>
      <w:r>
        <w:rPr>
          <w:spacing w:val="-8"/>
        </w:rPr>
        <w:t xml:space="preserve"> </w:t>
      </w:r>
      <w:r>
        <w:rPr>
          <w:spacing w:val="-6"/>
        </w:rPr>
        <w:t>and</w:t>
      </w:r>
      <w:r>
        <w:rPr>
          <w:spacing w:val="-8"/>
        </w:rPr>
        <w:t xml:space="preserve"> </w:t>
      </w:r>
      <w:r>
        <w:rPr>
          <w:spacing w:val="-6"/>
        </w:rPr>
        <w:t>handling,</w:t>
      </w:r>
      <w:r>
        <w:rPr>
          <w:spacing w:val="-8"/>
        </w:rPr>
        <w:t xml:space="preserve"> </w:t>
      </w:r>
      <w:r>
        <w:rPr>
          <w:spacing w:val="-6"/>
        </w:rPr>
        <w:t>and</w:t>
      </w:r>
      <w:r>
        <w:rPr>
          <w:spacing w:val="-8"/>
        </w:rPr>
        <w:t xml:space="preserve"> </w:t>
      </w:r>
      <w:r>
        <w:rPr>
          <w:spacing w:val="-6"/>
        </w:rPr>
        <w:t>overall</w:t>
      </w:r>
      <w:r>
        <w:rPr>
          <w:spacing w:val="-8"/>
        </w:rPr>
        <w:t xml:space="preserve"> </w:t>
      </w:r>
      <w:r>
        <w:rPr>
          <w:spacing w:val="-6"/>
        </w:rPr>
        <w:t>habitat</w:t>
      </w:r>
      <w:r>
        <w:rPr>
          <w:spacing w:val="-8"/>
        </w:rPr>
        <w:t xml:space="preserve"> </w:t>
      </w:r>
      <w:r>
        <w:rPr>
          <w:spacing w:val="-6"/>
        </w:rPr>
        <w:t>maintenance</w:t>
      </w:r>
      <w:r>
        <w:rPr>
          <w:spacing w:val="-8"/>
        </w:rPr>
        <w:t xml:space="preserve"> </w:t>
      </w:r>
      <w:r>
        <w:rPr>
          <w:spacing w:val="-6"/>
        </w:rPr>
        <w:t>and</w:t>
      </w:r>
      <w:r>
        <w:rPr>
          <w:spacing w:val="-8"/>
        </w:rPr>
        <w:t xml:space="preserve"> </w:t>
      </w:r>
      <w:r>
        <w:rPr>
          <w:spacing w:val="-6"/>
        </w:rPr>
        <w:t>stewardship.</w:t>
      </w:r>
      <w:r>
        <w:rPr>
          <w:spacing w:val="40"/>
        </w:rPr>
        <w:t xml:space="preserve"> </w:t>
      </w:r>
      <w:r>
        <w:rPr>
          <w:spacing w:val="-6"/>
        </w:rPr>
        <w:t>The</w:t>
      </w:r>
      <w:r>
        <w:rPr>
          <w:spacing w:val="-8"/>
        </w:rPr>
        <w:t xml:space="preserve"> </w:t>
      </w:r>
      <w:r>
        <w:rPr>
          <w:spacing w:val="-6"/>
        </w:rPr>
        <w:t>individual</w:t>
      </w:r>
      <w:r>
        <w:rPr>
          <w:spacing w:val="-8"/>
        </w:rPr>
        <w:t xml:space="preserve"> </w:t>
      </w:r>
      <w:r>
        <w:rPr>
          <w:spacing w:val="-6"/>
        </w:rPr>
        <w:t>will</w:t>
      </w:r>
      <w:r>
        <w:rPr>
          <w:spacing w:val="-8"/>
        </w:rPr>
        <w:t xml:space="preserve"> </w:t>
      </w:r>
      <w:r>
        <w:rPr>
          <w:spacing w:val="-6"/>
        </w:rPr>
        <w:t>also assist</w:t>
      </w:r>
      <w:r>
        <w:rPr>
          <w:spacing w:val="-9"/>
        </w:rPr>
        <w:t xml:space="preserve"> </w:t>
      </w:r>
      <w:r>
        <w:rPr>
          <w:spacing w:val="-6"/>
        </w:rPr>
        <w:t>in</w:t>
      </w:r>
      <w:r>
        <w:rPr>
          <w:spacing w:val="-9"/>
        </w:rPr>
        <w:t xml:space="preserve"> </w:t>
      </w:r>
      <w:r>
        <w:rPr>
          <w:spacing w:val="-6"/>
        </w:rPr>
        <w:t>leading</w:t>
      </w:r>
      <w:r>
        <w:rPr>
          <w:spacing w:val="-10"/>
        </w:rPr>
        <w:t xml:space="preserve"> </w:t>
      </w:r>
      <w:r>
        <w:rPr>
          <w:spacing w:val="-6"/>
        </w:rPr>
        <w:t>group</w:t>
      </w:r>
      <w:r>
        <w:rPr>
          <w:spacing w:val="-9"/>
        </w:rPr>
        <w:t xml:space="preserve"> </w:t>
      </w:r>
      <w:r>
        <w:rPr>
          <w:spacing w:val="-6"/>
        </w:rPr>
        <w:t>shooting</w:t>
      </w:r>
      <w:r>
        <w:rPr>
          <w:spacing w:val="-9"/>
        </w:rPr>
        <w:t xml:space="preserve"> </w:t>
      </w:r>
      <w:r>
        <w:rPr>
          <w:spacing w:val="-6"/>
        </w:rPr>
        <w:t>events</w:t>
      </w:r>
      <w:r>
        <w:rPr>
          <w:spacing w:val="-10"/>
        </w:rPr>
        <w:t xml:space="preserve"> </w:t>
      </w:r>
      <w:r>
        <w:rPr>
          <w:spacing w:val="-6"/>
        </w:rPr>
        <w:t>and</w:t>
      </w:r>
      <w:r>
        <w:rPr>
          <w:spacing w:val="-9"/>
        </w:rPr>
        <w:t xml:space="preserve"> </w:t>
      </w:r>
      <w:r>
        <w:rPr>
          <w:spacing w:val="-6"/>
        </w:rPr>
        <w:t>general</w:t>
      </w:r>
      <w:r>
        <w:rPr>
          <w:spacing w:val="-9"/>
        </w:rPr>
        <w:t xml:space="preserve"> </w:t>
      </w:r>
      <w:r>
        <w:rPr>
          <w:spacing w:val="-6"/>
        </w:rPr>
        <w:t>maintenance.</w:t>
      </w:r>
    </w:p>
    <w:p w14:paraId="6413F5A2" w14:textId="77777777" w:rsidR="00AB4042" w:rsidRDefault="00000000">
      <w:pPr>
        <w:pStyle w:val="Heading3"/>
        <w:spacing w:before="203" w:line="208" w:lineRule="auto"/>
        <w:ind w:right="755"/>
      </w:pPr>
      <w:r w:rsidRPr="009874D3">
        <w:rPr>
          <w:color w:val="006EF3"/>
        </w:rPr>
        <w:t>The</w:t>
      </w:r>
      <w:r w:rsidRPr="009874D3">
        <w:rPr>
          <w:color w:val="006EF3"/>
          <w:spacing w:val="-2"/>
        </w:rPr>
        <w:t xml:space="preserve"> </w:t>
      </w:r>
      <w:r w:rsidRPr="009874D3">
        <w:rPr>
          <w:color w:val="006EF3"/>
        </w:rPr>
        <w:t>Guide</w:t>
      </w:r>
      <w:r w:rsidRPr="009874D3">
        <w:rPr>
          <w:color w:val="006EF3"/>
          <w:spacing w:val="-3"/>
        </w:rPr>
        <w:t xml:space="preserve"> </w:t>
      </w:r>
      <w:r w:rsidRPr="009874D3">
        <w:rPr>
          <w:color w:val="006EF3"/>
        </w:rPr>
        <w:t>&amp;</w:t>
      </w:r>
      <w:r w:rsidRPr="009874D3">
        <w:rPr>
          <w:color w:val="006EF3"/>
          <w:spacing w:val="-2"/>
        </w:rPr>
        <w:t xml:space="preserve"> </w:t>
      </w:r>
      <w:r w:rsidRPr="009874D3">
        <w:rPr>
          <w:color w:val="006EF3"/>
        </w:rPr>
        <w:t>Habitat</w:t>
      </w:r>
      <w:r w:rsidRPr="009874D3">
        <w:rPr>
          <w:color w:val="006EF3"/>
          <w:spacing w:val="-2"/>
        </w:rPr>
        <w:t xml:space="preserve"> </w:t>
      </w:r>
      <w:r w:rsidRPr="009874D3">
        <w:rPr>
          <w:color w:val="006EF3"/>
        </w:rPr>
        <w:t>Specialist</w:t>
      </w:r>
      <w:r w:rsidRPr="009874D3">
        <w:rPr>
          <w:color w:val="006EF3"/>
          <w:spacing w:val="-1"/>
        </w:rPr>
        <w:t xml:space="preserve"> </w:t>
      </w:r>
      <w:r w:rsidRPr="009874D3">
        <w:rPr>
          <w:color w:val="006EF3"/>
        </w:rPr>
        <w:t>will</w:t>
      </w:r>
      <w:r w:rsidRPr="009874D3">
        <w:rPr>
          <w:color w:val="006EF3"/>
          <w:spacing w:val="-2"/>
        </w:rPr>
        <w:t xml:space="preserve"> </w:t>
      </w:r>
      <w:r w:rsidRPr="009874D3">
        <w:rPr>
          <w:color w:val="006EF3"/>
        </w:rPr>
        <w:t>serve</w:t>
      </w:r>
      <w:r w:rsidRPr="009874D3">
        <w:rPr>
          <w:color w:val="006EF3"/>
          <w:spacing w:val="-4"/>
        </w:rPr>
        <w:t xml:space="preserve"> </w:t>
      </w:r>
      <w:r w:rsidRPr="009874D3">
        <w:rPr>
          <w:color w:val="006EF3"/>
        </w:rPr>
        <w:t>as</w:t>
      </w:r>
      <w:r w:rsidRPr="009874D3">
        <w:rPr>
          <w:color w:val="006EF3"/>
          <w:spacing w:val="-3"/>
        </w:rPr>
        <w:t xml:space="preserve"> </w:t>
      </w:r>
      <w:r w:rsidRPr="009874D3">
        <w:rPr>
          <w:color w:val="006EF3"/>
        </w:rPr>
        <w:t>a</w:t>
      </w:r>
      <w:r w:rsidRPr="009874D3">
        <w:rPr>
          <w:color w:val="006EF3"/>
          <w:spacing w:val="-3"/>
        </w:rPr>
        <w:t xml:space="preserve"> </w:t>
      </w:r>
      <w:r w:rsidRPr="009874D3">
        <w:rPr>
          <w:color w:val="006EF3"/>
        </w:rPr>
        <w:t>team-player</w:t>
      </w:r>
      <w:r w:rsidRPr="009874D3">
        <w:rPr>
          <w:color w:val="006EF3"/>
          <w:spacing w:val="-2"/>
        </w:rPr>
        <w:t xml:space="preserve"> </w:t>
      </w:r>
      <w:r w:rsidRPr="009874D3">
        <w:rPr>
          <w:color w:val="006EF3"/>
        </w:rPr>
        <w:t>at</w:t>
      </w:r>
      <w:r w:rsidRPr="009874D3">
        <w:rPr>
          <w:color w:val="006EF3"/>
          <w:spacing w:val="-1"/>
        </w:rPr>
        <w:t xml:space="preserve"> </w:t>
      </w:r>
      <w:r w:rsidRPr="009874D3">
        <w:rPr>
          <w:color w:val="006EF3"/>
        </w:rPr>
        <w:t>McGraw,</w:t>
      </w:r>
      <w:r w:rsidRPr="009874D3">
        <w:rPr>
          <w:color w:val="006EF3"/>
          <w:spacing w:val="-5"/>
        </w:rPr>
        <w:t xml:space="preserve"> </w:t>
      </w:r>
      <w:r w:rsidRPr="009874D3">
        <w:rPr>
          <w:color w:val="006EF3"/>
        </w:rPr>
        <w:t>participating</w:t>
      </w:r>
      <w:r w:rsidRPr="009874D3">
        <w:rPr>
          <w:color w:val="006EF3"/>
          <w:spacing w:val="-3"/>
        </w:rPr>
        <w:t xml:space="preserve"> </w:t>
      </w:r>
      <w:r w:rsidRPr="009874D3">
        <w:rPr>
          <w:color w:val="006EF3"/>
        </w:rPr>
        <w:t>in</w:t>
      </w:r>
      <w:r w:rsidRPr="009874D3">
        <w:rPr>
          <w:color w:val="006EF3"/>
          <w:spacing w:val="-2"/>
        </w:rPr>
        <w:t xml:space="preserve"> </w:t>
      </w:r>
      <w:r w:rsidRPr="009874D3">
        <w:rPr>
          <w:color w:val="006EF3"/>
        </w:rPr>
        <w:t>an</w:t>
      </w:r>
      <w:r w:rsidRPr="009874D3">
        <w:rPr>
          <w:color w:val="006EF3"/>
          <w:spacing w:val="-2"/>
        </w:rPr>
        <w:t xml:space="preserve"> </w:t>
      </w:r>
      <w:r w:rsidRPr="009874D3">
        <w:rPr>
          <w:color w:val="006EF3"/>
        </w:rPr>
        <w:t>organizational</w:t>
      </w:r>
      <w:r w:rsidRPr="009874D3">
        <w:rPr>
          <w:color w:val="006EF3"/>
          <w:spacing w:val="-1"/>
        </w:rPr>
        <w:t xml:space="preserve"> </w:t>
      </w:r>
      <w:r w:rsidRPr="009874D3">
        <w:rPr>
          <w:color w:val="006EF3"/>
        </w:rPr>
        <w:t>culture</w:t>
      </w:r>
      <w:r w:rsidRPr="009874D3">
        <w:rPr>
          <w:color w:val="006EF3"/>
          <w:spacing w:val="-2"/>
        </w:rPr>
        <w:t xml:space="preserve"> </w:t>
      </w:r>
      <w:r w:rsidRPr="009874D3">
        <w:rPr>
          <w:color w:val="006EF3"/>
        </w:rPr>
        <w:t>that is collaborative and agreeable while enhancing the capabilities of the outdoor team, ultimately</w:t>
      </w:r>
    </w:p>
    <w:p w14:paraId="6CC33B8A" w14:textId="77777777" w:rsidR="00AB4042" w:rsidRDefault="00000000">
      <w:pPr>
        <w:spacing w:line="247" w:lineRule="exact"/>
        <w:ind w:left="667"/>
        <w:rPr>
          <w:rFonts w:ascii="Arial Narrow"/>
          <w:sz w:val="24"/>
        </w:rPr>
      </w:pPr>
      <w:r w:rsidRPr="009874D3">
        <w:rPr>
          <w:rFonts w:ascii="Arial Narrow"/>
          <w:color w:val="006EF3"/>
          <w:sz w:val="24"/>
        </w:rPr>
        <w:t>positioning</w:t>
      </w:r>
      <w:r w:rsidRPr="009874D3">
        <w:rPr>
          <w:rFonts w:ascii="Arial Narrow"/>
          <w:color w:val="006EF3"/>
          <w:spacing w:val="-6"/>
          <w:sz w:val="24"/>
        </w:rPr>
        <w:t xml:space="preserve"> </w:t>
      </w:r>
      <w:r w:rsidRPr="009874D3">
        <w:rPr>
          <w:rFonts w:ascii="Arial Narrow"/>
          <w:color w:val="006EF3"/>
          <w:sz w:val="24"/>
        </w:rPr>
        <w:t>the</w:t>
      </w:r>
      <w:r w:rsidRPr="009874D3">
        <w:rPr>
          <w:rFonts w:ascii="Arial Narrow"/>
          <w:color w:val="006EF3"/>
          <w:spacing w:val="-8"/>
          <w:sz w:val="24"/>
        </w:rPr>
        <w:t xml:space="preserve"> </w:t>
      </w:r>
      <w:r w:rsidRPr="009874D3">
        <w:rPr>
          <w:rFonts w:ascii="Arial Narrow"/>
          <w:color w:val="006EF3"/>
          <w:sz w:val="24"/>
        </w:rPr>
        <w:t>organization</w:t>
      </w:r>
      <w:r w:rsidRPr="009874D3">
        <w:rPr>
          <w:rFonts w:ascii="Arial Narrow"/>
          <w:color w:val="006EF3"/>
          <w:spacing w:val="-7"/>
          <w:sz w:val="24"/>
        </w:rPr>
        <w:t xml:space="preserve"> </w:t>
      </w:r>
      <w:r w:rsidRPr="009874D3">
        <w:rPr>
          <w:rFonts w:ascii="Arial Narrow"/>
          <w:color w:val="006EF3"/>
          <w:sz w:val="24"/>
        </w:rPr>
        <w:t>for</w:t>
      </w:r>
      <w:r w:rsidRPr="009874D3">
        <w:rPr>
          <w:rFonts w:ascii="Arial Narrow"/>
          <w:color w:val="006EF3"/>
          <w:spacing w:val="-8"/>
          <w:sz w:val="24"/>
        </w:rPr>
        <w:t xml:space="preserve"> </w:t>
      </w:r>
      <w:r w:rsidRPr="009874D3">
        <w:rPr>
          <w:rFonts w:ascii="Arial Narrow"/>
          <w:color w:val="006EF3"/>
          <w:sz w:val="24"/>
        </w:rPr>
        <w:t>continued</w:t>
      </w:r>
      <w:r w:rsidRPr="009874D3">
        <w:rPr>
          <w:rFonts w:ascii="Arial Narrow"/>
          <w:color w:val="006EF3"/>
          <w:spacing w:val="-4"/>
          <w:sz w:val="24"/>
        </w:rPr>
        <w:t xml:space="preserve"> </w:t>
      </w:r>
      <w:r w:rsidRPr="009874D3">
        <w:rPr>
          <w:rFonts w:ascii="Arial Narrow"/>
          <w:color w:val="006EF3"/>
          <w:spacing w:val="-2"/>
          <w:sz w:val="24"/>
        </w:rPr>
        <w:t>success.</w:t>
      </w:r>
    </w:p>
    <w:p w14:paraId="18D0085C" w14:textId="77777777" w:rsidR="00AB4042" w:rsidRDefault="00000000">
      <w:pPr>
        <w:pStyle w:val="BodyText"/>
        <w:spacing w:before="213"/>
        <w:ind w:left="667"/>
      </w:pPr>
      <w:r>
        <w:rPr>
          <w:w w:val="90"/>
        </w:rPr>
        <w:t>Key</w:t>
      </w:r>
      <w:r>
        <w:rPr>
          <w:spacing w:val="-3"/>
          <w:w w:val="90"/>
        </w:rPr>
        <w:t xml:space="preserve"> </w:t>
      </w:r>
      <w:r>
        <w:rPr>
          <w:w w:val="90"/>
        </w:rPr>
        <w:t>responsibilities</w:t>
      </w:r>
      <w:r>
        <w:rPr>
          <w:spacing w:val="-7"/>
          <w:w w:val="90"/>
        </w:rPr>
        <w:t xml:space="preserve"> </w:t>
      </w:r>
      <w:r>
        <w:rPr>
          <w:w w:val="90"/>
        </w:rPr>
        <w:t>of</w:t>
      </w:r>
      <w:r>
        <w:rPr>
          <w:spacing w:val="-5"/>
          <w:w w:val="90"/>
        </w:rPr>
        <w:t xml:space="preserve"> </w:t>
      </w:r>
      <w:r>
        <w:rPr>
          <w:w w:val="90"/>
        </w:rPr>
        <w:t>the</w:t>
      </w:r>
      <w:r>
        <w:rPr>
          <w:spacing w:val="-3"/>
          <w:w w:val="90"/>
        </w:rPr>
        <w:t xml:space="preserve"> </w:t>
      </w:r>
      <w:r>
        <w:rPr>
          <w:w w:val="90"/>
        </w:rPr>
        <w:t>Guide</w:t>
      </w:r>
      <w:r>
        <w:rPr>
          <w:spacing w:val="2"/>
        </w:rPr>
        <w:t xml:space="preserve"> </w:t>
      </w:r>
      <w:r>
        <w:rPr>
          <w:w w:val="90"/>
        </w:rPr>
        <w:t>&amp;</w:t>
      </w:r>
      <w:r>
        <w:rPr>
          <w:spacing w:val="3"/>
        </w:rPr>
        <w:t xml:space="preserve"> </w:t>
      </w:r>
      <w:r>
        <w:rPr>
          <w:w w:val="90"/>
        </w:rPr>
        <w:t>Habitat</w:t>
      </w:r>
      <w:r>
        <w:rPr>
          <w:spacing w:val="2"/>
        </w:rPr>
        <w:t xml:space="preserve"> </w:t>
      </w:r>
      <w:r>
        <w:rPr>
          <w:w w:val="90"/>
        </w:rPr>
        <w:t>Specialist</w:t>
      </w:r>
      <w:r>
        <w:rPr>
          <w:spacing w:val="-3"/>
          <w:w w:val="90"/>
        </w:rPr>
        <w:t xml:space="preserve"> </w:t>
      </w:r>
      <w:r>
        <w:rPr>
          <w:w w:val="90"/>
        </w:rPr>
        <w:t>include,</w:t>
      </w:r>
      <w:r>
        <w:rPr>
          <w:spacing w:val="-2"/>
          <w:w w:val="90"/>
        </w:rPr>
        <w:t xml:space="preserve"> </w:t>
      </w:r>
      <w:r>
        <w:rPr>
          <w:w w:val="90"/>
        </w:rPr>
        <w:t>but</w:t>
      </w:r>
      <w:r>
        <w:rPr>
          <w:spacing w:val="-3"/>
          <w:w w:val="90"/>
        </w:rPr>
        <w:t xml:space="preserve"> </w:t>
      </w:r>
      <w:r>
        <w:rPr>
          <w:w w:val="90"/>
        </w:rPr>
        <w:t>are</w:t>
      </w:r>
      <w:r>
        <w:rPr>
          <w:spacing w:val="-5"/>
          <w:w w:val="90"/>
        </w:rPr>
        <w:t xml:space="preserve"> </w:t>
      </w:r>
      <w:r>
        <w:rPr>
          <w:w w:val="90"/>
        </w:rPr>
        <w:t>not</w:t>
      </w:r>
      <w:r>
        <w:rPr>
          <w:spacing w:val="-2"/>
          <w:w w:val="90"/>
        </w:rPr>
        <w:t xml:space="preserve"> </w:t>
      </w:r>
      <w:r>
        <w:rPr>
          <w:w w:val="90"/>
        </w:rPr>
        <w:t>limited</w:t>
      </w:r>
      <w:r>
        <w:rPr>
          <w:spacing w:val="-3"/>
          <w:w w:val="90"/>
        </w:rPr>
        <w:t xml:space="preserve"> </w:t>
      </w:r>
      <w:r>
        <w:rPr>
          <w:spacing w:val="-5"/>
          <w:w w:val="90"/>
        </w:rPr>
        <w:t>to:</w:t>
      </w:r>
    </w:p>
    <w:p w14:paraId="7FDD6232" w14:textId="77777777" w:rsidR="00AB4042" w:rsidRDefault="00AB4042">
      <w:pPr>
        <w:pStyle w:val="BodyText"/>
        <w:spacing w:before="62"/>
      </w:pPr>
    </w:p>
    <w:p w14:paraId="6B0D21E1" w14:textId="77777777" w:rsidR="00AB4042" w:rsidRDefault="00000000">
      <w:pPr>
        <w:pStyle w:val="BodyText"/>
        <w:ind w:left="654"/>
      </w:pPr>
      <w:r>
        <w:rPr>
          <w:w w:val="90"/>
        </w:rPr>
        <w:t>Principle</w:t>
      </w:r>
      <w:r>
        <w:rPr>
          <w:spacing w:val="-4"/>
          <w:w w:val="90"/>
        </w:rPr>
        <w:t xml:space="preserve"> </w:t>
      </w:r>
      <w:r>
        <w:rPr>
          <w:w w:val="90"/>
        </w:rPr>
        <w:t>Responsibilities</w:t>
      </w:r>
      <w:r>
        <w:rPr>
          <w:spacing w:val="-4"/>
          <w:w w:val="90"/>
        </w:rPr>
        <w:t xml:space="preserve"> </w:t>
      </w:r>
      <w:r>
        <w:rPr>
          <w:w w:val="90"/>
        </w:rPr>
        <w:t>&amp;</w:t>
      </w:r>
      <w:r>
        <w:rPr>
          <w:spacing w:val="-3"/>
          <w:w w:val="90"/>
        </w:rPr>
        <w:t xml:space="preserve"> </w:t>
      </w:r>
      <w:r>
        <w:rPr>
          <w:w w:val="90"/>
        </w:rPr>
        <w:t>Position</w:t>
      </w:r>
      <w:r>
        <w:rPr>
          <w:spacing w:val="-4"/>
          <w:w w:val="90"/>
        </w:rPr>
        <w:t xml:space="preserve"> </w:t>
      </w:r>
      <w:r>
        <w:rPr>
          <w:spacing w:val="-2"/>
          <w:w w:val="90"/>
        </w:rPr>
        <w:t>Purpose</w:t>
      </w:r>
    </w:p>
    <w:p w14:paraId="71D9AF65" w14:textId="77777777" w:rsidR="00AB4042" w:rsidRDefault="00000000">
      <w:pPr>
        <w:pStyle w:val="ListParagraph"/>
        <w:numPr>
          <w:ilvl w:val="0"/>
          <w:numId w:val="3"/>
        </w:numPr>
        <w:tabs>
          <w:tab w:val="left" w:pos="1014"/>
        </w:tabs>
        <w:ind w:left="1014" w:hanging="360"/>
        <w:rPr>
          <w:sz w:val="20"/>
        </w:rPr>
      </w:pPr>
      <w:r>
        <w:rPr>
          <w:w w:val="90"/>
          <w:sz w:val="20"/>
        </w:rPr>
        <w:t>Member</w:t>
      </w:r>
      <w:r>
        <w:rPr>
          <w:spacing w:val="-1"/>
          <w:sz w:val="20"/>
        </w:rPr>
        <w:t xml:space="preserve"> </w:t>
      </w:r>
      <w:r>
        <w:rPr>
          <w:w w:val="90"/>
          <w:sz w:val="20"/>
        </w:rPr>
        <w:t>Services/</w:t>
      </w:r>
      <w:r>
        <w:rPr>
          <w:spacing w:val="-1"/>
          <w:sz w:val="20"/>
        </w:rPr>
        <w:t xml:space="preserve"> </w:t>
      </w:r>
      <w:r>
        <w:rPr>
          <w:spacing w:val="-2"/>
          <w:w w:val="90"/>
          <w:sz w:val="20"/>
        </w:rPr>
        <w:t>Guiding</w:t>
      </w:r>
    </w:p>
    <w:p w14:paraId="472A9CDE" w14:textId="77777777" w:rsidR="00AB4042" w:rsidRDefault="00000000">
      <w:pPr>
        <w:pStyle w:val="ListParagraph"/>
        <w:numPr>
          <w:ilvl w:val="1"/>
          <w:numId w:val="3"/>
        </w:numPr>
        <w:tabs>
          <w:tab w:val="left" w:pos="1984"/>
        </w:tabs>
        <w:spacing w:line="249" w:lineRule="auto"/>
        <w:ind w:left="1984" w:right="1356" w:hanging="360"/>
        <w:rPr>
          <w:sz w:val="20"/>
        </w:rPr>
      </w:pPr>
      <w:r>
        <w:rPr>
          <w:w w:val="90"/>
          <w:sz w:val="20"/>
        </w:rPr>
        <w:t xml:space="preserve">Learn, understand, and execute all McGraw procedures and safety for hunting parties and clay target </w:t>
      </w:r>
      <w:r>
        <w:rPr>
          <w:sz w:val="20"/>
        </w:rPr>
        <w:t>shooting</w:t>
      </w:r>
      <w:r>
        <w:rPr>
          <w:spacing w:val="-7"/>
          <w:sz w:val="20"/>
        </w:rPr>
        <w:t xml:space="preserve"> </w:t>
      </w:r>
      <w:r>
        <w:rPr>
          <w:sz w:val="20"/>
        </w:rPr>
        <w:t>parties.</w:t>
      </w:r>
    </w:p>
    <w:p w14:paraId="48D0CF22" w14:textId="77777777" w:rsidR="00AB4042" w:rsidRDefault="00000000">
      <w:pPr>
        <w:pStyle w:val="ListParagraph"/>
        <w:numPr>
          <w:ilvl w:val="1"/>
          <w:numId w:val="3"/>
        </w:numPr>
        <w:tabs>
          <w:tab w:val="left" w:pos="1984"/>
        </w:tabs>
        <w:spacing w:before="60" w:line="249" w:lineRule="auto"/>
        <w:ind w:left="1984" w:right="1232" w:hanging="360"/>
        <w:rPr>
          <w:sz w:val="20"/>
        </w:rPr>
      </w:pPr>
      <w:r>
        <w:rPr>
          <w:w w:val="90"/>
          <w:sz w:val="20"/>
        </w:rPr>
        <w:t xml:space="preserve">Learn, understand, and execute the Range Master duties for the clay target center and archery/air gun </w:t>
      </w:r>
      <w:r>
        <w:rPr>
          <w:spacing w:val="-2"/>
          <w:sz w:val="20"/>
        </w:rPr>
        <w:t>ranges.</w:t>
      </w:r>
    </w:p>
    <w:p w14:paraId="0DA72711" w14:textId="77777777" w:rsidR="00AB4042" w:rsidRDefault="00000000">
      <w:pPr>
        <w:pStyle w:val="ListParagraph"/>
        <w:numPr>
          <w:ilvl w:val="1"/>
          <w:numId w:val="3"/>
        </w:numPr>
        <w:tabs>
          <w:tab w:val="left" w:pos="1984"/>
        </w:tabs>
        <w:spacing w:before="60"/>
        <w:ind w:left="1984" w:hanging="360"/>
        <w:rPr>
          <w:sz w:val="20"/>
        </w:rPr>
      </w:pPr>
      <w:r>
        <w:rPr>
          <w:w w:val="90"/>
          <w:sz w:val="20"/>
        </w:rPr>
        <w:t>Provide</w:t>
      </w:r>
      <w:r>
        <w:rPr>
          <w:spacing w:val="-5"/>
          <w:sz w:val="20"/>
        </w:rPr>
        <w:t xml:space="preserve"> </w:t>
      </w:r>
      <w:r>
        <w:rPr>
          <w:w w:val="90"/>
          <w:sz w:val="20"/>
        </w:rPr>
        <w:t>excellent</w:t>
      </w:r>
      <w:r>
        <w:rPr>
          <w:spacing w:val="-5"/>
          <w:sz w:val="20"/>
        </w:rPr>
        <w:t xml:space="preserve"> </w:t>
      </w:r>
      <w:r>
        <w:rPr>
          <w:w w:val="90"/>
          <w:sz w:val="20"/>
        </w:rPr>
        <w:t>customer</w:t>
      </w:r>
      <w:r>
        <w:rPr>
          <w:spacing w:val="-5"/>
          <w:sz w:val="20"/>
        </w:rPr>
        <w:t xml:space="preserve"> </w:t>
      </w:r>
      <w:r>
        <w:rPr>
          <w:w w:val="90"/>
          <w:sz w:val="20"/>
        </w:rPr>
        <w:t>service</w:t>
      </w:r>
      <w:r>
        <w:rPr>
          <w:spacing w:val="-4"/>
          <w:sz w:val="20"/>
        </w:rPr>
        <w:t xml:space="preserve"> </w:t>
      </w:r>
      <w:r>
        <w:rPr>
          <w:w w:val="90"/>
          <w:sz w:val="20"/>
        </w:rPr>
        <w:t>and</w:t>
      </w:r>
      <w:r>
        <w:rPr>
          <w:spacing w:val="-5"/>
          <w:sz w:val="20"/>
        </w:rPr>
        <w:t xml:space="preserve"> </w:t>
      </w:r>
      <w:r>
        <w:rPr>
          <w:w w:val="90"/>
          <w:sz w:val="20"/>
        </w:rPr>
        <w:t>exceed</w:t>
      </w:r>
      <w:r>
        <w:rPr>
          <w:spacing w:val="-5"/>
          <w:sz w:val="20"/>
        </w:rPr>
        <w:t xml:space="preserve"> </w:t>
      </w:r>
      <w:r>
        <w:rPr>
          <w:w w:val="90"/>
          <w:sz w:val="20"/>
        </w:rPr>
        <w:t>members’</w:t>
      </w:r>
      <w:r>
        <w:rPr>
          <w:spacing w:val="-5"/>
          <w:sz w:val="20"/>
        </w:rPr>
        <w:t xml:space="preserve"> </w:t>
      </w:r>
      <w:r>
        <w:rPr>
          <w:spacing w:val="-2"/>
          <w:w w:val="90"/>
          <w:sz w:val="20"/>
        </w:rPr>
        <w:t>expectations.</w:t>
      </w:r>
    </w:p>
    <w:p w14:paraId="6092773D" w14:textId="77777777" w:rsidR="00AB4042" w:rsidRDefault="00000000">
      <w:pPr>
        <w:pStyle w:val="ListParagraph"/>
        <w:numPr>
          <w:ilvl w:val="1"/>
          <w:numId w:val="3"/>
        </w:numPr>
        <w:tabs>
          <w:tab w:val="left" w:pos="1984"/>
        </w:tabs>
        <w:ind w:left="1984" w:hanging="360"/>
        <w:rPr>
          <w:sz w:val="20"/>
        </w:rPr>
      </w:pPr>
      <w:r>
        <w:rPr>
          <w:w w:val="90"/>
          <w:sz w:val="20"/>
        </w:rPr>
        <w:t>Capable</w:t>
      </w:r>
      <w:r>
        <w:rPr>
          <w:spacing w:val="-2"/>
          <w:w w:val="90"/>
          <w:sz w:val="20"/>
        </w:rPr>
        <w:t xml:space="preserve"> </w:t>
      </w:r>
      <w:r>
        <w:rPr>
          <w:w w:val="90"/>
          <w:sz w:val="20"/>
        </w:rPr>
        <w:t>of</w:t>
      </w:r>
      <w:r>
        <w:rPr>
          <w:spacing w:val="-2"/>
          <w:w w:val="90"/>
          <w:sz w:val="20"/>
        </w:rPr>
        <w:t xml:space="preserve"> </w:t>
      </w:r>
      <w:r>
        <w:rPr>
          <w:w w:val="90"/>
          <w:sz w:val="20"/>
        </w:rPr>
        <w:t>and</w:t>
      </w:r>
      <w:r>
        <w:rPr>
          <w:spacing w:val="-2"/>
          <w:w w:val="90"/>
          <w:sz w:val="20"/>
        </w:rPr>
        <w:t xml:space="preserve"> </w:t>
      </w:r>
      <w:r>
        <w:rPr>
          <w:w w:val="90"/>
          <w:sz w:val="20"/>
        </w:rPr>
        <w:t>willing</w:t>
      </w:r>
      <w:r>
        <w:rPr>
          <w:spacing w:val="-2"/>
          <w:w w:val="90"/>
          <w:sz w:val="20"/>
        </w:rPr>
        <w:t xml:space="preserve"> </w:t>
      </w:r>
      <w:r>
        <w:rPr>
          <w:w w:val="90"/>
          <w:sz w:val="20"/>
        </w:rPr>
        <w:t>to</w:t>
      </w:r>
      <w:r>
        <w:rPr>
          <w:spacing w:val="-2"/>
          <w:w w:val="90"/>
          <w:sz w:val="20"/>
        </w:rPr>
        <w:t xml:space="preserve"> </w:t>
      </w:r>
      <w:r>
        <w:rPr>
          <w:w w:val="90"/>
          <w:sz w:val="20"/>
        </w:rPr>
        <w:t>work</w:t>
      </w:r>
      <w:r>
        <w:rPr>
          <w:spacing w:val="-2"/>
          <w:w w:val="90"/>
          <w:sz w:val="20"/>
        </w:rPr>
        <w:t xml:space="preserve"> </w:t>
      </w:r>
      <w:r>
        <w:rPr>
          <w:w w:val="90"/>
          <w:sz w:val="20"/>
        </w:rPr>
        <w:t>weekends,</w:t>
      </w:r>
      <w:r>
        <w:rPr>
          <w:spacing w:val="-2"/>
          <w:w w:val="90"/>
          <w:sz w:val="20"/>
        </w:rPr>
        <w:t xml:space="preserve"> </w:t>
      </w:r>
      <w:r>
        <w:rPr>
          <w:w w:val="90"/>
          <w:sz w:val="20"/>
        </w:rPr>
        <w:t>evenings</w:t>
      </w:r>
      <w:r>
        <w:rPr>
          <w:spacing w:val="-2"/>
          <w:w w:val="90"/>
          <w:sz w:val="20"/>
        </w:rPr>
        <w:t xml:space="preserve"> </w:t>
      </w:r>
      <w:r>
        <w:rPr>
          <w:w w:val="90"/>
          <w:sz w:val="20"/>
        </w:rPr>
        <w:t>and</w:t>
      </w:r>
      <w:r>
        <w:rPr>
          <w:spacing w:val="-2"/>
          <w:w w:val="90"/>
          <w:sz w:val="20"/>
        </w:rPr>
        <w:t xml:space="preserve"> </w:t>
      </w:r>
      <w:r>
        <w:rPr>
          <w:w w:val="90"/>
          <w:sz w:val="20"/>
        </w:rPr>
        <w:t>holidays</w:t>
      </w:r>
      <w:r>
        <w:rPr>
          <w:spacing w:val="-2"/>
          <w:w w:val="90"/>
          <w:sz w:val="20"/>
        </w:rPr>
        <w:t xml:space="preserve"> </w:t>
      </w:r>
      <w:r>
        <w:rPr>
          <w:w w:val="90"/>
          <w:sz w:val="20"/>
        </w:rPr>
        <w:t>as</w:t>
      </w:r>
      <w:r>
        <w:rPr>
          <w:spacing w:val="-2"/>
          <w:w w:val="90"/>
          <w:sz w:val="20"/>
        </w:rPr>
        <w:t xml:space="preserve"> needed.</w:t>
      </w:r>
    </w:p>
    <w:p w14:paraId="6DF5449C" w14:textId="77777777" w:rsidR="00AB4042" w:rsidRDefault="00000000">
      <w:pPr>
        <w:pStyle w:val="ListParagraph"/>
        <w:numPr>
          <w:ilvl w:val="1"/>
          <w:numId w:val="3"/>
        </w:numPr>
        <w:tabs>
          <w:tab w:val="left" w:pos="1984"/>
        </w:tabs>
        <w:spacing w:before="70"/>
        <w:ind w:left="1984" w:hanging="360"/>
        <w:rPr>
          <w:sz w:val="20"/>
        </w:rPr>
      </w:pPr>
      <w:r>
        <w:rPr>
          <w:w w:val="90"/>
          <w:sz w:val="20"/>
        </w:rPr>
        <w:t>Willing</w:t>
      </w:r>
      <w:r>
        <w:rPr>
          <w:spacing w:val="3"/>
          <w:sz w:val="20"/>
        </w:rPr>
        <w:t xml:space="preserve"> </w:t>
      </w:r>
      <w:r>
        <w:rPr>
          <w:w w:val="90"/>
          <w:sz w:val="20"/>
        </w:rPr>
        <w:t>and</w:t>
      </w:r>
      <w:r>
        <w:rPr>
          <w:spacing w:val="4"/>
          <w:sz w:val="20"/>
        </w:rPr>
        <w:t xml:space="preserve"> </w:t>
      </w:r>
      <w:r>
        <w:rPr>
          <w:w w:val="90"/>
          <w:sz w:val="20"/>
        </w:rPr>
        <w:t>capable</w:t>
      </w:r>
      <w:r>
        <w:rPr>
          <w:spacing w:val="4"/>
          <w:sz w:val="20"/>
        </w:rPr>
        <w:t xml:space="preserve"> </w:t>
      </w:r>
      <w:r>
        <w:rPr>
          <w:w w:val="90"/>
          <w:sz w:val="20"/>
        </w:rPr>
        <w:t>of</w:t>
      </w:r>
      <w:r>
        <w:rPr>
          <w:spacing w:val="4"/>
          <w:sz w:val="20"/>
        </w:rPr>
        <w:t xml:space="preserve"> </w:t>
      </w:r>
      <w:r>
        <w:rPr>
          <w:w w:val="90"/>
          <w:sz w:val="20"/>
        </w:rPr>
        <w:t>working</w:t>
      </w:r>
      <w:r>
        <w:rPr>
          <w:spacing w:val="3"/>
          <w:sz w:val="20"/>
        </w:rPr>
        <w:t xml:space="preserve"> </w:t>
      </w:r>
      <w:r>
        <w:rPr>
          <w:w w:val="90"/>
          <w:sz w:val="20"/>
        </w:rPr>
        <w:t>in</w:t>
      </w:r>
      <w:r>
        <w:rPr>
          <w:spacing w:val="4"/>
          <w:sz w:val="20"/>
        </w:rPr>
        <w:t xml:space="preserve"> </w:t>
      </w:r>
      <w:r>
        <w:rPr>
          <w:w w:val="90"/>
          <w:sz w:val="20"/>
        </w:rPr>
        <w:t>other</w:t>
      </w:r>
      <w:r>
        <w:rPr>
          <w:spacing w:val="4"/>
          <w:sz w:val="20"/>
        </w:rPr>
        <w:t xml:space="preserve"> </w:t>
      </w:r>
      <w:r>
        <w:rPr>
          <w:w w:val="90"/>
          <w:sz w:val="20"/>
        </w:rPr>
        <w:t>departments</w:t>
      </w:r>
      <w:r>
        <w:rPr>
          <w:spacing w:val="4"/>
          <w:sz w:val="20"/>
        </w:rPr>
        <w:t xml:space="preserve"> </w:t>
      </w:r>
      <w:r>
        <w:rPr>
          <w:w w:val="90"/>
          <w:sz w:val="20"/>
        </w:rPr>
        <w:t>if</w:t>
      </w:r>
      <w:r>
        <w:rPr>
          <w:spacing w:val="3"/>
          <w:sz w:val="20"/>
        </w:rPr>
        <w:t xml:space="preserve"> </w:t>
      </w:r>
      <w:r>
        <w:rPr>
          <w:w w:val="90"/>
          <w:sz w:val="20"/>
        </w:rPr>
        <w:t>needed</w:t>
      </w:r>
      <w:r>
        <w:rPr>
          <w:spacing w:val="4"/>
          <w:sz w:val="20"/>
        </w:rPr>
        <w:t xml:space="preserve"> </w:t>
      </w:r>
      <w:r>
        <w:rPr>
          <w:w w:val="90"/>
          <w:sz w:val="20"/>
        </w:rPr>
        <w:t>and</w:t>
      </w:r>
      <w:r>
        <w:rPr>
          <w:spacing w:val="4"/>
          <w:sz w:val="20"/>
        </w:rPr>
        <w:t xml:space="preserve"> </w:t>
      </w:r>
      <w:r>
        <w:rPr>
          <w:w w:val="90"/>
          <w:sz w:val="20"/>
        </w:rPr>
        <w:t>assisting</w:t>
      </w:r>
      <w:r>
        <w:rPr>
          <w:spacing w:val="4"/>
          <w:sz w:val="20"/>
        </w:rPr>
        <w:t xml:space="preserve"> </w:t>
      </w:r>
      <w:r>
        <w:rPr>
          <w:w w:val="90"/>
          <w:sz w:val="20"/>
        </w:rPr>
        <w:t>the</w:t>
      </w:r>
      <w:r>
        <w:rPr>
          <w:spacing w:val="4"/>
          <w:sz w:val="20"/>
        </w:rPr>
        <w:t xml:space="preserve"> </w:t>
      </w:r>
      <w:r>
        <w:rPr>
          <w:w w:val="90"/>
          <w:sz w:val="20"/>
        </w:rPr>
        <w:t>outdoor</w:t>
      </w:r>
      <w:r>
        <w:rPr>
          <w:spacing w:val="3"/>
          <w:sz w:val="20"/>
        </w:rPr>
        <w:t xml:space="preserve"> </w:t>
      </w:r>
      <w:r>
        <w:rPr>
          <w:w w:val="90"/>
          <w:sz w:val="20"/>
        </w:rPr>
        <w:t>education</w:t>
      </w:r>
      <w:r>
        <w:rPr>
          <w:spacing w:val="4"/>
          <w:sz w:val="20"/>
        </w:rPr>
        <w:t xml:space="preserve"> </w:t>
      </w:r>
      <w:r>
        <w:rPr>
          <w:spacing w:val="-2"/>
          <w:w w:val="90"/>
          <w:sz w:val="20"/>
        </w:rPr>
        <w:t>team.</w:t>
      </w:r>
    </w:p>
    <w:p w14:paraId="755612A0" w14:textId="77777777" w:rsidR="00AB4042" w:rsidRDefault="00000000">
      <w:pPr>
        <w:pStyle w:val="ListParagraph"/>
        <w:numPr>
          <w:ilvl w:val="0"/>
          <w:numId w:val="3"/>
        </w:numPr>
        <w:tabs>
          <w:tab w:val="left" w:pos="1014"/>
        </w:tabs>
        <w:ind w:left="1014" w:hanging="360"/>
        <w:rPr>
          <w:sz w:val="20"/>
        </w:rPr>
      </w:pPr>
      <w:r>
        <w:rPr>
          <w:w w:val="90"/>
          <w:sz w:val="20"/>
        </w:rPr>
        <w:t>Maintenance</w:t>
      </w:r>
      <w:r>
        <w:rPr>
          <w:spacing w:val="23"/>
          <w:sz w:val="20"/>
        </w:rPr>
        <w:t xml:space="preserve"> </w:t>
      </w:r>
      <w:r>
        <w:rPr>
          <w:spacing w:val="-2"/>
          <w:sz w:val="20"/>
        </w:rPr>
        <w:t>Service</w:t>
      </w:r>
    </w:p>
    <w:p w14:paraId="02156B01" w14:textId="77777777" w:rsidR="00AB4042" w:rsidRDefault="00000000">
      <w:pPr>
        <w:pStyle w:val="ListParagraph"/>
        <w:numPr>
          <w:ilvl w:val="1"/>
          <w:numId w:val="3"/>
        </w:numPr>
        <w:tabs>
          <w:tab w:val="left" w:pos="1984"/>
        </w:tabs>
        <w:ind w:left="1984" w:hanging="360"/>
        <w:rPr>
          <w:sz w:val="20"/>
        </w:rPr>
      </w:pPr>
      <w:r>
        <w:rPr>
          <w:w w:val="90"/>
          <w:sz w:val="20"/>
        </w:rPr>
        <w:t>Basic</w:t>
      </w:r>
      <w:r>
        <w:rPr>
          <w:spacing w:val="-1"/>
          <w:sz w:val="20"/>
        </w:rPr>
        <w:t xml:space="preserve"> </w:t>
      </w:r>
      <w:r>
        <w:rPr>
          <w:w w:val="90"/>
          <w:sz w:val="20"/>
        </w:rPr>
        <w:t>equipment</w:t>
      </w:r>
      <w:r>
        <w:rPr>
          <w:spacing w:val="-1"/>
          <w:sz w:val="20"/>
        </w:rPr>
        <w:t xml:space="preserve"> </w:t>
      </w:r>
      <w:r>
        <w:rPr>
          <w:w w:val="90"/>
          <w:sz w:val="20"/>
        </w:rPr>
        <w:t>maintenance</w:t>
      </w:r>
      <w:r>
        <w:rPr>
          <w:sz w:val="20"/>
        </w:rPr>
        <w:t xml:space="preserve"> </w:t>
      </w:r>
      <w:r>
        <w:rPr>
          <w:w w:val="90"/>
          <w:sz w:val="20"/>
        </w:rPr>
        <w:t>and</w:t>
      </w:r>
      <w:r>
        <w:rPr>
          <w:spacing w:val="-1"/>
          <w:sz w:val="20"/>
        </w:rPr>
        <w:t xml:space="preserve"> </w:t>
      </w:r>
      <w:r>
        <w:rPr>
          <w:spacing w:val="-2"/>
          <w:w w:val="90"/>
          <w:sz w:val="20"/>
        </w:rPr>
        <w:t>repair.</w:t>
      </w:r>
    </w:p>
    <w:p w14:paraId="0AB6C7FA" w14:textId="77777777" w:rsidR="00AB4042" w:rsidRDefault="00000000">
      <w:pPr>
        <w:pStyle w:val="ListParagraph"/>
        <w:numPr>
          <w:ilvl w:val="1"/>
          <w:numId w:val="3"/>
        </w:numPr>
        <w:tabs>
          <w:tab w:val="left" w:pos="1984"/>
        </w:tabs>
        <w:ind w:left="1984" w:hanging="360"/>
        <w:rPr>
          <w:sz w:val="20"/>
        </w:rPr>
      </w:pPr>
      <w:r>
        <w:rPr>
          <w:w w:val="90"/>
          <w:sz w:val="20"/>
        </w:rPr>
        <w:t>General</w:t>
      </w:r>
      <w:r>
        <w:rPr>
          <w:spacing w:val="2"/>
          <w:sz w:val="20"/>
        </w:rPr>
        <w:t xml:space="preserve"> </w:t>
      </w:r>
      <w:r>
        <w:rPr>
          <w:w w:val="90"/>
          <w:sz w:val="20"/>
        </w:rPr>
        <w:t>building</w:t>
      </w:r>
      <w:r>
        <w:rPr>
          <w:spacing w:val="3"/>
          <w:sz w:val="20"/>
        </w:rPr>
        <w:t xml:space="preserve"> </w:t>
      </w:r>
      <w:r>
        <w:rPr>
          <w:w w:val="90"/>
          <w:sz w:val="20"/>
        </w:rPr>
        <w:t>and</w:t>
      </w:r>
      <w:r>
        <w:rPr>
          <w:spacing w:val="3"/>
          <w:sz w:val="20"/>
        </w:rPr>
        <w:t xml:space="preserve"> </w:t>
      </w:r>
      <w:r>
        <w:rPr>
          <w:w w:val="90"/>
          <w:sz w:val="20"/>
        </w:rPr>
        <w:t>structure</w:t>
      </w:r>
      <w:r>
        <w:rPr>
          <w:spacing w:val="2"/>
          <w:sz w:val="20"/>
        </w:rPr>
        <w:t xml:space="preserve"> </w:t>
      </w:r>
      <w:r>
        <w:rPr>
          <w:spacing w:val="-2"/>
          <w:w w:val="90"/>
          <w:sz w:val="20"/>
        </w:rPr>
        <w:t>maintenance.</w:t>
      </w:r>
    </w:p>
    <w:p w14:paraId="212287A8" w14:textId="77777777" w:rsidR="00AB4042" w:rsidRDefault="00000000">
      <w:pPr>
        <w:pStyle w:val="ListParagraph"/>
        <w:numPr>
          <w:ilvl w:val="1"/>
          <w:numId w:val="3"/>
        </w:numPr>
        <w:tabs>
          <w:tab w:val="left" w:pos="1984"/>
        </w:tabs>
        <w:ind w:left="1984" w:hanging="360"/>
        <w:rPr>
          <w:sz w:val="20"/>
        </w:rPr>
      </w:pPr>
      <w:r>
        <w:rPr>
          <w:w w:val="90"/>
          <w:sz w:val="20"/>
        </w:rPr>
        <w:t>Hunting</w:t>
      </w:r>
      <w:r>
        <w:rPr>
          <w:spacing w:val="12"/>
          <w:sz w:val="20"/>
        </w:rPr>
        <w:t xml:space="preserve"> </w:t>
      </w:r>
      <w:r>
        <w:rPr>
          <w:w w:val="90"/>
          <w:sz w:val="20"/>
        </w:rPr>
        <w:t>blind/stand</w:t>
      </w:r>
      <w:r>
        <w:rPr>
          <w:spacing w:val="12"/>
          <w:sz w:val="20"/>
        </w:rPr>
        <w:t xml:space="preserve"> </w:t>
      </w:r>
      <w:r>
        <w:rPr>
          <w:w w:val="90"/>
          <w:sz w:val="20"/>
        </w:rPr>
        <w:t>maintenance</w:t>
      </w:r>
      <w:r>
        <w:rPr>
          <w:spacing w:val="12"/>
          <w:sz w:val="20"/>
        </w:rPr>
        <w:t xml:space="preserve"> </w:t>
      </w:r>
      <w:r>
        <w:rPr>
          <w:w w:val="90"/>
          <w:sz w:val="20"/>
        </w:rPr>
        <w:t>and</w:t>
      </w:r>
      <w:r>
        <w:rPr>
          <w:spacing w:val="12"/>
          <w:sz w:val="20"/>
        </w:rPr>
        <w:t xml:space="preserve"> </w:t>
      </w:r>
      <w:r>
        <w:rPr>
          <w:spacing w:val="-2"/>
          <w:w w:val="90"/>
          <w:sz w:val="20"/>
        </w:rPr>
        <w:t>care.</w:t>
      </w:r>
    </w:p>
    <w:p w14:paraId="44BB0D97" w14:textId="77777777" w:rsidR="00AB4042" w:rsidRDefault="00000000">
      <w:pPr>
        <w:pStyle w:val="ListParagraph"/>
        <w:numPr>
          <w:ilvl w:val="1"/>
          <w:numId w:val="3"/>
        </w:numPr>
        <w:tabs>
          <w:tab w:val="left" w:pos="1984"/>
        </w:tabs>
        <w:spacing w:before="70"/>
        <w:ind w:left="1984" w:hanging="360"/>
        <w:rPr>
          <w:sz w:val="20"/>
        </w:rPr>
      </w:pPr>
      <w:r>
        <w:rPr>
          <w:w w:val="90"/>
          <w:sz w:val="20"/>
        </w:rPr>
        <w:t>Grounds</w:t>
      </w:r>
      <w:r>
        <w:rPr>
          <w:spacing w:val="4"/>
          <w:sz w:val="20"/>
        </w:rPr>
        <w:t xml:space="preserve"> </w:t>
      </w:r>
      <w:r>
        <w:rPr>
          <w:w w:val="90"/>
          <w:sz w:val="20"/>
        </w:rPr>
        <w:t>maintenance</w:t>
      </w:r>
      <w:r>
        <w:rPr>
          <w:spacing w:val="4"/>
          <w:sz w:val="20"/>
        </w:rPr>
        <w:t xml:space="preserve"> </w:t>
      </w:r>
      <w:r>
        <w:rPr>
          <w:w w:val="90"/>
          <w:sz w:val="20"/>
        </w:rPr>
        <w:t>including</w:t>
      </w:r>
      <w:r>
        <w:rPr>
          <w:spacing w:val="4"/>
          <w:sz w:val="20"/>
        </w:rPr>
        <w:t xml:space="preserve"> </w:t>
      </w:r>
      <w:r>
        <w:rPr>
          <w:w w:val="90"/>
          <w:sz w:val="20"/>
        </w:rPr>
        <w:t>mowing,</w:t>
      </w:r>
      <w:r>
        <w:rPr>
          <w:spacing w:val="4"/>
          <w:sz w:val="20"/>
        </w:rPr>
        <w:t xml:space="preserve"> </w:t>
      </w:r>
      <w:r>
        <w:rPr>
          <w:w w:val="90"/>
          <w:sz w:val="20"/>
        </w:rPr>
        <w:t>weed</w:t>
      </w:r>
      <w:r>
        <w:rPr>
          <w:spacing w:val="4"/>
          <w:sz w:val="20"/>
        </w:rPr>
        <w:t xml:space="preserve"> </w:t>
      </w:r>
      <w:r>
        <w:rPr>
          <w:w w:val="90"/>
          <w:sz w:val="20"/>
        </w:rPr>
        <w:t>control</w:t>
      </w:r>
      <w:r>
        <w:rPr>
          <w:spacing w:val="4"/>
          <w:sz w:val="20"/>
        </w:rPr>
        <w:t xml:space="preserve"> </w:t>
      </w:r>
      <w:r>
        <w:rPr>
          <w:w w:val="90"/>
          <w:sz w:val="20"/>
        </w:rPr>
        <w:t>and</w:t>
      </w:r>
      <w:r>
        <w:rPr>
          <w:spacing w:val="4"/>
          <w:sz w:val="20"/>
        </w:rPr>
        <w:t xml:space="preserve"> </w:t>
      </w:r>
      <w:r>
        <w:rPr>
          <w:spacing w:val="-2"/>
          <w:w w:val="90"/>
          <w:sz w:val="20"/>
        </w:rPr>
        <w:t>trimming.</w:t>
      </w:r>
    </w:p>
    <w:p w14:paraId="57053514" w14:textId="77777777" w:rsidR="00AB4042" w:rsidRDefault="00000000">
      <w:pPr>
        <w:pStyle w:val="ListParagraph"/>
        <w:numPr>
          <w:ilvl w:val="1"/>
          <w:numId w:val="3"/>
        </w:numPr>
        <w:tabs>
          <w:tab w:val="left" w:pos="1984"/>
        </w:tabs>
        <w:ind w:left="1984" w:hanging="360"/>
        <w:rPr>
          <w:sz w:val="20"/>
        </w:rPr>
      </w:pPr>
      <w:r>
        <w:rPr>
          <w:w w:val="90"/>
          <w:sz w:val="20"/>
        </w:rPr>
        <w:t>Assist</w:t>
      </w:r>
      <w:r>
        <w:rPr>
          <w:spacing w:val="2"/>
          <w:sz w:val="20"/>
        </w:rPr>
        <w:t xml:space="preserve"> </w:t>
      </w:r>
      <w:r>
        <w:rPr>
          <w:w w:val="90"/>
          <w:sz w:val="20"/>
        </w:rPr>
        <w:t>with</w:t>
      </w:r>
      <w:r>
        <w:rPr>
          <w:spacing w:val="2"/>
          <w:sz w:val="20"/>
        </w:rPr>
        <w:t xml:space="preserve"> </w:t>
      </w:r>
      <w:r>
        <w:rPr>
          <w:w w:val="90"/>
          <w:sz w:val="20"/>
        </w:rPr>
        <w:t>daily</w:t>
      </w:r>
      <w:r>
        <w:rPr>
          <w:spacing w:val="2"/>
          <w:sz w:val="20"/>
        </w:rPr>
        <w:t xml:space="preserve"> </w:t>
      </w:r>
      <w:r>
        <w:rPr>
          <w:w w:val="90"/>
          <w:sz w:val="20"/>
        </w:rPr>
        <w:t>dog</w:t>
      </w:r>
      <w:r>
        <w:rPr>
          <w:spacing w:val="2"/>
          <w:sz w:val="20"/>
        </w:rPr>
        <w:t xml:space="preserve"> </w:t>
      </w:r>
      <w:r>
        <w:rPr>
          <w:w w:val="90"/>
          <w:sz w:val="20"/>
        </w:rPr>
        <w:t>care/training,</w:t>
      </w:r>
      <w:r>
        <w:rPr>
          <w:spacing w:val="2"/>
          <w:sz w:val="20"/>
        </w:rPr>
        <w:t xml:space="preserve"> </w:t>
      </w:r>
      <w:r>
        <w:rPr>
          <w:w w:val="90"/>
          <w:sz w:val="20"/>
        </w:rPr>
        <w:t>kennel</w:t>
      </w:r>
      <w:r>
        <w:rPr>
          <w:spacing w:val="2"/>
          <w:sz w:val="20"/>
        </w:rPr>
        <w:t xml:space="preserve"> </w:t>
      </w:r>
      <w:r>
        <w:rPr>
          <w:w w:val="90"/>
          <w:sz w:val="20"/>
        </w:rPr>
        <w:t>sanitation</w:t>
      </w:r>
      <w:r>
        <w:rPr>
          <w:spacing w:val="2"/>
          <w:sz w:val="20"/>
        </w:rPr>
        <w:t xml:space="preserve"> </w:t>
      </w:r>
      <w:r>
        <w:rPr>
          <w:w w:val="90"/>
          <w:sz w:val="20"/>
        </w:rPr>
        <w:t>and</w:t>
      </w:r>
      <w:r>
        <w:rPr>
          <w:spacing w:val="2"/>
          <w:sz w:val="20"/>
        </w:rPr>
        <w:t xml:space="preserve"> </w:t>
      </w:r>
      <w:r>
        <w:rPr>
          <w:w w:val="90"/>
          <w:sz w:val="20"/>
        </w:rPr>
        <w:t>member</w:t>
      </w:r>
      <w:r>
        <w:rPr>
          <w:spacing w:val="2"/>
          <w:sz w:val="20"/>
        </w:rPr>
        <w:t xml:space="preserve"> </w:t>
      </w:r>
      <w:r>
        <w:rPr>
          <w:w w:val="90"/>
          <w:sz w:val="20"/>
        </w:rPr>
        <w:t>services</w:t>
      </w:r>
      <w:r>
        <w:rPr>
          <w:spacing w:val="2"/>
          <w:sz w:val="20"/>
        </w:rPr>
        <w:t xml:space="preserve"> </w:t>
      </w:r>
      <w:r>
        <w:rPr>
          <w:w w:val="90"/>
          <w:sz w:val="20"/>
        </w:rPr>
        <w:t>provided</w:t>
      </w:r>
      <w:r>
        <w:rPr>
          <w:spacing w:val="2"/>
          <w:sz w:val="20"/>
        </w:rPr>
        <w:t xml:space="preserve"> </w:t>
      </w:r>
      <w:r>
        <w:rPr>
          <w:w w:val="90"/>
          <w:sz w:val="20"/>
        </w:rPr>
        <w:t>at</w:t>
      </w:r>
      <w:r>
        <w:rPr>
          <w:spacing w:val="2"/>
          <w:sz w:val="20"/>
        </w:rPr>
        <w:t xml:space="preserve"> </w:t>
      </w:r>
      <w:r>
        <w:rPr>
          <w:w w:val="90"/>
          <w:sz w:val="20"/>
        </w:rPr>
        <w:t>the</w:t>
      </w:r>
      <w:r>
        <w:rPr>
          <w:spacing w:val="2"/>
          <w:sz w:val="20"/>
        </w:rPr>
        <w:t xml:space="preserve"> </w:t>
      </w:r>
      <w:r>
        <w:rPr>
          <w:spacing w:val="-2"/>
          <w:w w:val="90"/>
          <w:sz w:val="20"/>
        </w:rPr>
        <w:t>kennel.</w:t>
      </w:r>
    </w:p>
    <w:p w14:paraId="7DD232FA" w14:textId="77777777" w:rsidR="00AB4042" w:rsidRDefault="00000000">
      <w:pPr>
        <w:pStyle w:val="ListParagraph"/>
        <w:numPr>
          <w:ilvl w:val="0"/>
          <w:numId w:val="3"/>
        </w:numPr>
        <w:tabs>
          <w:tab w:val="left" w:pos="1014"/>
        </w:tabs>
        <w:ind w:left="1014" w:hanging="360"/>
        <w:rPr>
          <w:sz w:val="20"/>
        </w:rPr>
      </w:pPr>
      <w:r>
        <w:rPr>
          <w:w w:val="85"/>
          <w:sz w:val="20"/>
        </w:rPr>
        <w:t>Land</w:t>
      </w:r>
      <w:r>
        <w:rPr>
          <w:spacing w:val="-6"/>
          <w:sz w:val="20"/>
        </w:rPr>
        <w:t xml:space="preserve"> </w:t>
      </w:r>
      <w:r>
        <w:rPr>
          <w:spacing w:val="-2"/>
          <w:sz w:val="20"/>
        </w:rPr>
        <w:t>Management</w:t>
      </w:r>
    </w:p>
    <w:p w14:paraId="03FAA48C" w14:textId="77777777" w:rsidR="00AB4042" w:rsidRDefault="00000000">
      <w:pPr>
        <w:pStyle w:val="ListParagraph"/>
        <w:numPr>
          <w:ilvl w:val="1"/>
          <w:numId w:val="3"/>
        </w:numPr>
        <w:tabs>
          <w:tab w:val="left" w:pos="1984"/>
        </w:tabs>
        <w:ind w:left="1984" w:hanging="360"/>
        <w:rPr>
          <w:sz w:val="20"/>
        </w:rPr>
      </w:pPr>
      <w:proofErr w:type="gramStart"/>
      <w:r>
        <w:rPr>
          <w:w w:val="90"/>
          <w:sz w:val="20"/>
        </w:rPr>
        <w:t>Large</w:t>
      </w:r>
      <w:r>
        <w:rPr>
          <w:spacing w:val="-6"/>
          <w:w w:val="90"/>
          <w:sz w:val="20"/>
        </w:rPr>
        <w:t xml:space="preserve"> </w:t>
      </w:r>
      <w:r>
        <w:rPr>
          <w:w w:val="90"/>
          <w:sz w:val="20"/>
        </w:rPr>
        <w:t>and</w:t>
      </w:r>
      <w:r>
        <w:rPr>
          <w:spacing w:val="-5"/>
          <w:w w:val="90"/>
          <w:sz w:val="20"/>
        </w:rPr>
        <w:t xml:space="preserve"> </w:t>
      </w:r>
      <w:r>
        <w:rPr>
          <w:w w:val="90"/>
          <w:sz w:val="20"/>
        </w:rPr>
        <w:t>small</w:t>
      </w:r>
      <w:r>
        <w:rPr>
          <w:spacing w:val="-5"/>
          <w:w w:val="90"/>
          <w:sz w:val="20"/>
        </w:rPr>
        <w:t xml:space="preserve"> </w:t>
      </w:r>
      <w:r>
        <w:rPr>
          <w:w w:val="90"/>
          <w:sz w:val="20"/>
        </w:rPr>
        <w:t>scale</w:t>
      </w:r>
      <w:proofErr w:type="gramEnd"/>
      <w:r>
        <w:rPr>
          <w:spacing w:val="-6"/>
          <w:w w:val="90"/>
          <w:sz w:val="20"/>
        </w:rPr>
        <w:t xml:space="preserve"> </w:t>
      </w:r>
      <w:r>
        <w:rPr>
          <w:w w:val="90"/>
          <w:sz w:val="20"/>
        </w:rPr>
        <w:t>brush</w:t>
      </w:r>
      <w:r>
        <w:rPr>
          <w:spacing w:val="-5"/>
          <w:w w:val="90"/>
          <w:sz w:val="20"/>
        </w:rPr>
        <w:t xml:space="preserve"> </w:t>
      </w:r>
      <w:r>
        <w:rPr>
          <w:w w:val="90"/>
          <w:sz w:val="20"/>
        </w:rPr>
        <w:t>cutting</w:t>
      </w:r>
      <w:r>
        <w:rPr>
          <w:spacing w:val="-5"/>
          <w:w w:val="90"/>
          <w:sz w:val="20"/>
        </w:rPr>
        <w:t xml:space="preserve"> </w:t>
      </w:r>
      <w:r>
        <w:rPr>
          <w:w w:val="90"/>
          <w:sz w:val="20"/>
        </w:rPr>
        <w:t>and</w:t>
      </w:r>
      <w:r>
        <w:rPr>
          <w:spacing w:val="-6"/>
          <w:w w:val="90"/>
          <w:sz w:val="20"/>
        </w:rPr>
        <w:t xml:space="preserve"> </w:t>
      </w:r>
      <w:r>
        <w:rPr>
          <w:spacing w:val="-2"/>
          <w:w w:val="90"/>
          <w:sz w:val="20"/>
        </w:rPr>
        <w:t>trimming.</w:t>
      </w:r>
    </w:p>
    <w:p w14:paraId="41874EC6" w14:textId="77777777" w:rsidR="00AB4042" w:rsidRDefault="00000000">
      <w:pPr>
        <w:pStyle w:val="ListParagraph"/>
        <w:numPr>
          <w:ilvl w:val="1"/>
          <w:numId w:val="3"/>
        </w:numPr>
        <w:tabs>
          <w:tab w:val="left" w:pos="1984"/>
        </w:tabs>
        <w:spacing w:before="70"/>
        <w:ind w:left="1984" w:hanging="360"/>
        <w:rPr>
          <w:sz w:val="20"/>
        </w:rPr>
      </w:pPr>
      <w:r>
        <w:rPr>
          <w:w w:val="90"/>
          <w:sz w:val="20"/>
        </w:rPr>
        <w:t>Planting,</w:t>
      </w:r>
      <w:r>
        <w:rPr>
          <w:spacing w:val="-2"/>
          <w:sz w:val="20"/>
        </w:rPr>
        <w:t xml:space="preserve"> </w:t>
      </w:r>
      <w:r>
        <w:rPr>
          <w:w w:val="90"/>
          <w:sz w:val="20"/>
        </w:rPr>
        <w:t>seeding</w:t>
      </w:r>
      <w:r>
        <w:rPr>
          <w:spacing w:val="-1"/>
          <w:sz w:val="20"/>
        </w:rPr>
        <w:t xml:space="preserve"> </w:t>
      </w:r>
      <w:r>
        <w:rPr>
          <w:w w:val="90"/>
          <w:sz w:val="20"/>
        </w:rPr>
        <w:t>and</w:t>
      </w:r>
      <w:r>
        <w:rPr>
          <w:spacing w:val="-1"/>
          <w:sz w:val="20"/>
        </w:rPr>
        <w:t xml:space="preserve"> </w:t>
      </w:r>
      <w:r>
        <w:rPr>
          <w:w w:val="90"/>
          <w:sz w:val="20"/>
        </w:rPr>
        <w:t>general</w:t>
      </w:r>
      <w:r>
        <w:rPr>
          <w:spacing w:val="-1"/>
          <w:sz w:val="20"/>
        </w:rPr>
        <w:t xml:space="preserve"> </w:t>
      </w:r>
      <w:r>
        <w:rPr>
          <w:w w:val="90"/>
          <w:sz w:val="20"/>
        </w:rPr>
        <w:t>care</w:t>
      </w:r>
      <w:r>
        <w:rPr>
          <w:spacing w:val="-1"/>
          <w:sz w:val="20"/>
        </w:rPr>
        <w:t xml:space="preserve"> </w:t>
      </w:r>
      <w:r>
        <w:rPr>
          <w:w w:val="90"/>
          <w:sz w:val="20"/>
        </w:rPr>
        <w:t>of</w:t>
      </w:r>
      <w:r>
        <w:rPr>
          <w:spacing w:val="-1"/>
          <w:sz w:val="20"/>
        </w:rPr>
        <w:t xml:space="preserve"> </w:t>
      </w:r>
      <w:r>
        <w:rPr>
          <w:w w:val="90"/>
          <w:sz w:val="20"/>
        </w:rPr>
        <w:t>wide</w:t>
      </w:r>
      <w:r>
        <w:rPr>
          <w:spacing w:val="-1"/>
          <w:sz w:val="20"/>
        </w:rPr>
        <w:t xml:space="preserve"> </w:t>
      </w:r>
      <w:r>
        <w:rPr>
          <w:w w:val="90"/>
          <w:sz w:val="20"/>
        </w:rPr>
        <w:t>variety</w:t>
      </w:r>
      <w:r>
        <w:rPr>
          <w:spacing w:val="-2"/>
          <w:sz w:val="20"/>
        </w:rPr>
        <w:t xml:space="preserve"> </w:t>
      </w:r>
      <w:r>
        <w:rPr>
          <w:w w:val="90"/>
          <w:sz w:val="20"/>
        </w:rPr>
        <w:t>of</w:t>
      </w:r>
      <w:r>
        <w:rPr>
          <w:spacing w:val="-1"/>
          <w:sz w:val="20"/>
        </w:rPr>
        <w:t xml:space="preserve"> </w:t>
      </w:r>
      <w:r>
        <w:rPr>
          <w:w w:val="90"/>
          <w:sz w:val="20"/>
        </w:rPr>
        <w:t>habitat</w:t>
      </w:r>
      <w:r>
        <w:rPr>
          <w:spacing w:val="-1"/>
          <w:sz w:val="20"/>
        </w:rPr>
        <w:t xml:space="preserve"> </w:t>
      </w:r>
      <w:r>
        <w:rPr>
          <w:w w:val="90"/>
          <w:sz w:val="20"/>
        </w:rPr>
        <w:t>and</w:t>
      </w:r>
      <w:r>
        <w:rPr>
          <w:spacing w:val="-1"/>
          <w:sz w:val="20"/>
        </w:rPr>
        <w:t xml:space="preserve"> </w:t>
      </w:r>
      <w:r>
        <w:rPr>
          <w:spacing w:val="-2"/>
          <w:w w:val="90"/>
          <w:sz w:val="20"/>
        </w:rPr>
        <w:t>plants.</w:t>
      </w:r>
    </w:p>
    <w:p w14:paraId="7EE5D971" w14:textId="77777777" w:rsidR="00AB4042" w:rsidRDefault="00000000">
      <w:pPr>
        <w:pStyle w:val="ListParagraph"/>
        <w:numPr>
          <w:ilvl w:val="1"/>
          <w:numId w:val="3"/>
        </w:numPr>
        <w:tabs>
          <w:tab w:val="left" w:pos="1984"/>
        </w:tabs>
        <w:ind w:left="1984" w:hanging="360"/>
        <w:rPr>
          <w:sz w:val="20"/>
        </w:rPr>
      </w:pPr>
      <w:r>
        <w:rPr>
          <w:w w:val="90"/>
          <w:sz w:val="20"/>
        </w:rPr>
        <w:t>Food</w:t>
      </w:r>
      <w:r>
        <w:rPr>
          <w:spacing w:val="1"/>
          <w:sz w:val="20"/>
        </w:rPr>
        <w:t xml:space="preserve"> </w:t>
      </w:r>
      <w:r>
        <w:rPr>
          <w:w w:val="90"/>
          <w:sz w:val="20"/>
        </w:rPr>
        <w:t>plot</w:t>
      </w:r>
      <w:r>
        <w:rPr>
          <w:spacing w:val="2"/>
          <w:sz w:val="20"/>
        </w:rPr>
        <w:t xml:space="preserve"> </w:t>
      </w:r>
      <w:r>
        <w:rPr>
          <w:w w:val="90"/>
          <w:sz w:val="20"/>
        </w:rPr>
        <w:t>and</w:t>
      </w:r>
      <w:r>
        <w:rPr>
          <w:spacing w:val="2"/>
          <w:sz w:val="20"/>
        </w:rPr>
        <w:t xml:space="preserve"> </w:t>
      </w:r>
      <w:r>
        <w:rPr>
          <w:w w:val="90"/>
          <w:sz w:val="20"/>
        </w:rPr>
        <w:t>hunting</w:t>
      </w:r>
      <w:r>
        <w:rPr>
          <w:spacing w:val="2"/>
          <w:sz w:val="20"/>
        </w:rPr>
        <w:t xml:space="preserve"> </w:t>
      </w:r>
      <w:r>
        <w:rPr>
          <w:w w:val="90"/>
          <w:sz w:val="20"/>
        </w:rPr>
        <w:t>cover</w:t>
      </w:r>
      <w:r>
        <w:rPr>
          <w:spacing w:val="2"/>
          <w:sz w:val="20"/>
        </w:rPr>
        <w:t xml:space="preserve"> </w:t>
      </w:r>
      <w:r>
        <w:rPr>
          <w:w w:val="90"/>
          <w:sz w:val="20"/>
        </w:rPr>
        <w:t>planting</w:t>
      </w:r>
      <w:r>
        <w:rPr>
          <w:spacing w:val="2"/>
          <w:sz w:val="20"/>
        </w:rPr>
        <w:t xml:space="preserve"> </w:t>
      </w:r>
      <w:r>
        <w:rPr>
          <w:w w:val="90"/>
          <w:sz w:val="20"/>
        </w:rPr>
        <w:t>and</w:t>
      </w:r>
      <w:r>
        <w:rPr>
          <w:spacing w:val="1"/>
          <w:sz w:val="20"/>
        </w:rPr>
        <w:t xml:space="preserve"> </w:t>
      </w:r>
      <w:r>
        <w:rPr>
          <w:spacing w:val="-2"/>
          <w:w w:val="90"/>
          <w:sz w:val="20"/>
        </w:rPr>
        <w:t>maintenance.</w:t>
      </w:r>
    </w:p>
    <w:p w14:paraId="52D3CA3F" w14:textId="77777777" w:rsidR="00AB4042" w:rsidRDefault="00000000">
      <w:pPr>
        <w:pStyle w:val="ListParagraph"/>
        <w:numPr>
          <w:ilvl w:val="1"/>
          <w:numId w:val="3"/>
        </w:numPr>
        <w:tabs>
          <w:tab w:val="left" w:pos="1984"/>
        </w:tabs>
        <w:ind w:left="1984" w:hanging="360"/>
        <w:rPr>
          <w:sz w:val="20"/>
        </w:rPr>
      </w:pPr>
      <w:r>
        <w:rPr>
          <w:w w:val="90"/>
          <w:sz w:val="20"/>
        </w:rPr>
        <w:t>Weed</w:t>
      </w:r>
      <w:r>
        <w:rPr>
          <w:sz w:val="20"/>
        </w:rPr>
        <w:t xml:space="preserve"> </w:t>
      </w:r>
      <w:r>
        <w:rPr>
          <w:w w:val="90"/>
          <w:sz w:val="20"/>
        </w:rPr>
        <w:t>control</w:t>
      </w:r>
      <w:r>
        <w:rPr>
          <w:spacing w:val="1"/>
          <w:sz w:val="20"/>
        </w:rPr>
        <w:t xml:space="preserve"> </w:t>
      </w:r>
      <w:r>
        <w:rPr>
          <w:w w:val="90"/>
          <w:sz w:val="20"/>
        </w:rPr>
        <w:t>through</w:t>
      </w:r>
      <w:r>
        <w:rPr>
          <w:sz w:val="20"/>
        </w:rPr>
        <w:t xml:space="preserve"> </w:t>
      </w:r>
      <w:r>
        <w:rPr>
          <w:w w:val="90"/>
          <w:sz w:val="20"/>
        </w:rPr>
        <w:t>chemical</w:t>
      </w:r>
      <w:r>
        <w:rPr>
          <w:spacing w:val="1"/>
          <w:sz w:val="20"/>
        </w:rPr>
        <w:t xml:space="preserve"> </w:t>
      </w:r>
      <w:r>
        <w:rPr>
          <w:w w:val="90"/>
          <w:sz w:val="20"/>
        </w:rPr>
        <w:t>application</w:t>
      </w:r>
      <w:r>
        <w:rPr>
          <w:spacing w:val="4"/>
          <w:sz w:val="20"/>
        </w:rPr>
        <w:t xml:space="preserve"> </w:t>
      </w:r>
      <w:r>
        <w:rPr>
          <w:w w:val="90"/>
          <w:sz w:val="20"/>
        </w:rPr>
        <w:t>and</w:t>
      </w:r>
      <w:r>
        <w:rPr>
          <w:sz w:val="20"/>
        </w:rPr>
        <w:t xml:space="preserve"> </w:t>
      </w:r>
      <w:r>
        <w:rPr>
          <w:w w:val="90"/>
          <w:sz w:val="20"/>
        </w:rPr>
        <w:t>prescribed</w:t>
      </w:r>
      <w:r>
        <w:rPr>
          <w:spacing w:val="1"/>
          <w:sz w:val="20"/>
        </w:rPr>
        <w:t xml:space="preserve"> </w:t>
      </w:r>
      <w:r>
        <w:rPr>
          <w:spacing w:val="-2"/>
          <w:w w:val="90"/>
          <w:sz w:val="20"/>
        </w:rPr>
        <w:t>burning.</w:t>
      </w:r>
    </w:p>
    <w:p w14:paraId="2202B904" w14:textId="77777777" w:rsidR="00AB4042" w:rsidRDefault="00000000">
      <w:pPr>
        <w:pStyle w:val="ListParagraph"/>
        <w:numPr>
          <w:ilvl w:val="0"/>
          <w:numId w:val="3"/>
        </w:numPr>
        <w:tabs>
          <w:tab w:val="left" w:pos="1014"/>
        </w:tabs>
        <w:ind w:left="1014" w:hanging="360"/>
        <w:rPr>
          <w:sz w:val="20"/>
        </w:rPr>
      </w:pPr>
      <w:r>
        <w:rPr>
          <w:w w:val="90"/>
          <w:sz w:val="20"/>
        </w:rPr>
        <w:t>Position</w:t>
      </w:r>
      <w:r>
        <w:rPr>
          <w:spacing w:val="5"/>
          <w:sz w:val="20"/>
        </w:rPr>
        <w:t xml:space="preserve"> </w:t>
      </w:r>
      <w:r>
        <w:rPr>
          <w:w w:val="90"/>
          <w:sz w:val="20"/>
        </w:rPr>
        <w:t>directly</w:t>
      </w:r>
      <w:r>
        <w:rPr>
          <w:spacing w:val="6"/>
          <w:sz w:val="20"/>
        </w:rPr>
        <w:t xml:space="preserve"> </w:t>
      </w:r>
      <w:r>
        <w:rPr>
          <w:w w:val="90"/>
          <w:sz w:val="20"/>
        </w:rPr>
        <w:t>reports</w:t>
      </w:r>
      <w:r>
        <w:rPr>
          <w:spacing w:val="5"/>
          <w:sz w:val="20"/>
        </w:rPr>
        <w:t xml:space="preserve"> </w:t>
      </w:r>
      <w:r>
        <w:rPr>
          <w:w w:val="90"/>
          <w:sz w:val="20"/>
        </w:rPr>
        <w:t>to</w:t>
      </w:r>
      <w:r>
        <w:rPr>
          <w:spacing w:val="6"/>
          <w:sz w:val="20"/>
        </w:rPr>
        <w:t xml:space="preserve"> </w:t>
      </w:r>
      <w:r>
        <w:rPr>
          <w:w w:val="90"/>
          <w:sz w:val="20"/>
        </w:rPr>
        <w:t>the</w:t>
      </w:r>
      <w:r>
        <w:rPr>
          <w:spacing w:val="5"/>
          <w:sz w:val="20"/>
        </w:rPr>
        <w:t xml:space="preserve"> </w:t>
      </w:r>
      <w:r>
        <w:rPr>
          <w:w w:val="90"/>
          <w:sz w:val="20"/>
        </w:rPr>
        <w:t>Director</w:t>
      </w:r>
      <w:r>
        <w:rPr>
          <w:spacing w:val="6"/>
          <w:sz w:val="20"/>
        </w:rPr>
        <w:t xml:space="preserve"> </w:t>
      </w:r>
      <w:r>
        <w:rPr>
          <w:w w:val="90"/>
          <w:sz w:val="20"/>
        </w:rPr>
        <w:t>of</w:t>
      </w:r>
      <w:r>
        <w:rPr>
          <w:spacing w:val="6"/>
          <w:sz w:val="20"/>
        </w:rPr>
        <w:t xml:space="preserve"> </w:t>
      </w:r>
      <w:r>
        <w:rPr>
          <w:w w:val="90"/>
          <w:sz w:val="20"/>
        </w:rPr>
        <w:t>Outdoor</w:t>
      </w:r>
      <w:r>
        <w:rPr>
          <w:spacing w:val="5"/>
          <w:sz w:val="20"/>
        </w:rPr>
        <w:t xml:space="preserve"> </w:t>
      </w:r>
      <w:r>
        <w:rPr>
          <w:w w:val="90"/>
          <w:sz w:val="20"/>
        </w:rPr>
        <w:t>Recreation</w:t>
      </w:r>
      <w:r>
        <w:rPr>
          <w:spacing w:val="6"/>
          <w:sz w:val="20"/>
        </w:rPr>
        <w:t xml:space="preserve"> </w:t>
      </w:r>
      <w:r>
        <w:rPr>
          <w:w w:val="90"/>
          <w:sz w:val="20"/>
        </w:rPr>
        <w:t>and</w:t>
      </w:r>
      <w:r>
        <w:rPr>
          <w:spacing w:val="5"/>
          <w:sz w:val="20"/>
        </w:rPr>
        <w:t xml:space="preserve"> </w:t>
      </w:r>
      <w:r>
        <w:rPr>
          <w:spacing w:val="-2"/>
          <w:w w:val="90"/>
          <w:sz w:val="20"/>
        </w:rPr>
        <w:t>Habitat.</w:t>
      </w:r>
    </w:p>
    <w:p w14:paraId="5D809808" w14:textId="77777777" w:rsidR="00AB4042" w:rsidRDefault="00000000">
      <w:pPr>
        <w:pStyle w:val="ListParagraph"/>
        <w:numPr>
          <w:ilvl w:val="0"/>
          <w:numId w:val="3"/>
        </w:numPr>
        <w:tabs>
          <w:tab w:val="left" w:pos="1014"/>
        </w:tabs>
        <w:ind w:left="1014" w:hanging="360"/>
        <w:rPr>
          <w:sz w:val="20"/>
        </w:rPr>
      </w:pPr>
      <w:r>
        <w:rPr>
          <w:w w:val="90"/>
          <w:sz w:val="20"/>
        </w:rPr>
        <w:t>Other</w:t>
      </w:r>
      <w:r>
        <w:rPr>
          <w:spacing w:val="-2"/>
          <w:w w:val="90"/>
          <w:sz w:val="20"/>
        </w:rPr>
        <w:t xml:space="preserve"> </w:t>
      </w:r>
      <w:r>
        <w:rPr>
          <w:w w:val="90"/>
          <w:sz w:val="20"/>
        </w:rPr>
        <w:t>duties</w:t>
      </w:r>
      <w:r>
        <w:rPr>
          <w:spacing w:val="-1"/>
          <w:w w:val="90"/>
          <w:sz w:val="20"/>
        </w:rPr>
        <w:t xml:space="preserve"> </w:t>
      </w:r>
      <w:r>
        <w:rPr>
          <w:w w:val="90"/>
          <w:sz w:val="20"/>
        </w:rPr>
        <w:t>as</w:t>
      </w:r>
      <w:r>
        <w:rPr>
          <w:spacing w:val="-1"/>
          <w:w w:val="90"/>
          <w:sz w:val="20"/>
        </w:rPr>
        <w:t xml:space="preserve"> </w:t>
      </w:r>
      <w:r>
        <w:rPr>
          <w:spacing w:val="-2"/>
          <w:w w:val="90"/>
          <w:sz w:val="20"/>
        </w:rPr>
        <w:t>assigned.</w:t>
      </w:r>
    </w:p>
    <w:p w14:paraId="295552FC" w14:textId="77777777" w:rsidR="00AB4042" w:rsidRDefault="00AB4042">
      <w:pPr>
        <w:pStyle w:val="BodyText"/>
        <w:rPr>
          <w:sz w:val="16"/>
        </w:rPr>
      </w:pPr>
    </w:p>
    <w:p w14:paraId="495D4C7D" w14:textId="77777777" w:rsidR="00AB4042" w:rsidRDefault="00AB4042">
      <w:pPr>
        <w:pStyle w:val="BodyText"/>
        <w:rPr>
          <w:sz w:val="16"/>
        </w:rPr>
      </w:pPr>
    </w:p>
    <w:p w14:paraId="1B4C2111" w14:textId="77777777" w:rsidR="00AB4042" w:rsidRDefault="00AB4042">
      <w:pPr>
        <w:pStyle w:val="BodyText"/>
        <w:rPr>
          <w:sz w:val="16"/>
        </w:rPr>
      </w:pPr>
    </w:p>
    <w:p w14:paraId="529D51DB" w14:textId="77777777" w:rsidR="00AB4042" w:rsidRDefault="00AB4042">
      <w:pPr>
        <w:pStyle w:val="BodyText"/>
        <w:rPr>
          <w:sz w:val="16"/>
        </w:rPr>
      </w:pPr>
    </w:p>
    <w:p w14:paraId="785A1FBD" w14:textId="77777777" w:rsidR="00AB4042" w:rsidRDefault="00AB4042">
      <w:pPr>
        <w:pStyle w:val="BodyText"/>
        <w:rPr>
          <w:sz w:val="16"/>
        </w:rPr>
      </w:pPr>
    </w:p>
    <w:p w14:paraId="3480860E" w14:textId="77777777" w:rsidR="00AB4042" w:rsidRDefault="00AB4042">
      <w:pPr>
        <w:pStyle w:val="BodyText"/>
        <w:rPr>
          <w:sz w:val="16"/>
        </w:rPr>
      </w:pPr>
    </w:p>
    <w:p w14:paraId="41A38C3F" w14:textId="77777777" w:rsidR="00AB4042" w:rsidRDefault="00AB4042">
      <w:pPr>
        <w:pStyle w:val="BodyText"/>
        <w:rPr>
          <w:sz w:val="16"/>
        </w:rPr>
      </w:pPr>
    </w:p>
    <w:p w14:paraId="3A481977" w14:textId="77777777" w:rsidR="00AB4042" w:rsidRDefault="00AB4042">
      <w:pPr>
        <w:pStyle w:val="BodyText"/>
        <w:rPr>
          <w:sz w:val="16"/>
        </w:rPr>
      </w:pPr>
    </w:p>
    <w:p w14:paraId="7B05B621" w14:textId="77777777" w:rsidR="00AB4042" w:rsidRDefault="00AB4042">
      <w:pPr>
        <w:pStyle w:val="BodyText"/>
        <w:rPr>
          <w:sz w:val="16"/>
        </w:rPr>
      </w:pPr>
    </w:p>
    <w:p w14:paraId="25291044" w14:textId="77777777" w:rsidR="00AB4042" w:rsidRDefault="00AB4042">
      <w:pPr>
        <w:pStyle w:val="BodyText"/>
        <w:rPr>
          <w:sz w:val="16"/>
        </w:rPr>
      </w:pPr>
    </w:p>
    <w:p w14:paraId="3361D958" w14:textId="77777777" w:rsidR="00AB4042" w:rsidRDefault="00AB4042">
      <w:pPr>
        <w:pStyle w:val="BodyText"/>
        <w:rPr>
          <w:sz w:val="16"/>
        </w:rPr>
      </w:pPr>
    </w:p>
    <w:p w14:paraId="4BDBDA3D" w14:textId="77777777" w:rsidR="00AB4042" w:rsidRDefault="00AB4042">
      <w:pPr>
        <w:pStyle w:val="BodyText"/>
        <w:rPr>
          <w:sz w:val="16"/>
        </w:rPr>
      </w:pPr>
    </w:p>
    <w:p w14:paraId="4C5024C2" w14:textId="77777777" w:rsidR="00AB4042" w:rsidRDefault="00AB4042">
      <w:pPr>
        <w:pStyle w:val="BodyText"/>
        <w:rPr>
          <w:sz w:val="16"/>
        </w:rPr>
      </w:pPr>
    </w:p>
    <w:p w14:paraId="399F1512" w14:textId="77777777" w:rsidR="00AB4042" w:rsidRDefault="00AB4042">
      <w:pPr>
        <w:pStyle w:val="BodyText"/>
        <w:rPr>
          <w:sz w:val="16"/>
        </w:rPr>
      </w:pPr>
    </w:p>
    <w:p w14:paraId="26F83147" w14:textId="77777777" w:rsidR="00AB4042" w:rsidRDefault="00AB4042">
      <w:pPr>
        <w:pStyle w:val="BodyText"/>
        <w:rPr>
          <w:sz w:val="16"/>
        </w:rPr>
      </w:pPr>
    </w:p>
    <w:p w14:paraId="1A872D30" w14:textId="77777777" w:rsidR="00AB4042" w:rsidRDefault="00AB4042">
      <w:pPr>
        <w:pStyle w:val="BodyText"/>
        <w:rPr>
          <w:sz w:val="16"/>
        </w:rPr>
      </w:pPr>
    </w:p>
    <w:p w14:paraId="4EDD4D59" w14:textId="77777777" w:rsidR="00AB4042" w:rsidRDefault="00AB4042">
      <w:pPr>
        <w:pStyle w:val="BodyText"/>
        <w:rPr>
          <w:sz w:val="16"/>
        </w:rPr>
      </w:pPr>
    </w:p>
    <w:p w14:paraId="1AED310B" w14:textId="77777777" w:rsidR="00AB4042" w:rsidRDefault="00AB4042">
      <w:pPr>
        <w:pStyle w:val="BodyText"/>
        <w:rPr>
          <w:sz w:val="16"/>
        </w:rPr>
      </w:pPr>
    </w:p>
    <w:p w14:paraId="187F2114" w14:textId="77777777" w:rsidR="00AB4042" w:rsidRDefault="00AB4042">
      <w:pPr>
        <w:pStyle w:val="BodyText"/>
        <w:rPr>
          <w:sz w:val="16"/>
        </w:rPr>
      </w:pPr>
    </w:p>
    <w:p w14:paraId="6024CAF0" w14:textId="77777777" w:rsidR="00AB4042" w:rsidRDefault="00AB4042">
      <w:pPr>
        <w:pStyle w:val="BodyText"/>
        <w:rPr>
          <w:sz w:val="16"/>
        </w:rPr>
      </w:pPr>
    </w:p>
    <w:p w14:paraId="7E8A4EBF" w14:textId="77777777" w:rsidR="00AB4042" w:rsidRDefault="00AB4042">
      <w:pPr>
        <w:pStyle w:val="BodyText"/>
        <w:rPr>
          <w:sz w:val="16"/>
        </w:rPr>
      </w:pPr>
    </w:p>
    <w:p w14:paraId="1AFBF55E" w14:textId="77777777" w:rsidR="00AB4042" w:rsidRDefault="00AB4042">
      <w:pPr>
        <w:pStyle w:val="BodyText"/>
        <w:rPr>
          <w:sz w:val="16"/>
        </w:rPr>
      </w:pPr>
    </w:p>
    <w:p w14:paraId="4F00D3EA" w14:textId="77777777" w:rsidR="00AB4042" w:rsidRDefault="00AB4042">
      <w:pPr>
        <w:pStyle w:val="BodyText"/>
        <w:rPr>
          <w:sz w:val="16"/>
        </w:rPr>
      </w:pPr>
    </w:p>
    <w:p w14:paraId="6DCE9DC2" w14:textId="77777777" w:rsidR="00AB4042" w:rsidRDefault="00AB4042">
      <w:pPr>
        <w:pStyle w:val="BodyText"/>
        <w:spacing w:before="145"/>
        <w:rPr>
          <w:sz w:val="16"/>
        </w:rPr>
      </w:pPr>
    </w:p>
    <w:p w14:paraId="2A870EF1" w14:textId="77777777" w:rsidR="00AB4042" w:rsidRDefault="00000000">
      <w:pPr>
        <w:spacing w:line="190" w:lineRule="exact"/>
        <w:ind w:right="1050"/>
        <w:jc w:val="right"/>
        <w:rPr>
          <w:rFonts w:ascii="Arial Black"/>
          <w:sz w:val="16"/>
        </w:rPr>
      </w:pPr>
      <w:r>
        <w:rPr>
          <w:rFonts w:ascii="Arial Black"/>
          <w:noProof/>
          <w:sz w:val="16"/>
        </w:rPr>
        <mc:AlternateContent>
          <mc:Choice Requires="wps">
            <w:drawing>
              <wp:anchor distT="0" distB="0" distL="0" distR="0" simplePos="0" relativeHeight="487353856" behindDoc="1" locked="0" layoutInCell="1" allowOverlap="1" wp14:anchorId="38C48300" wp14:editId="65E26765">
                <wp:simplePos x="0" y="0"/>
                <wp:positionH relativeFrom="page">
                  <wp:posOffset>6756400</wp:posOffset>
                </wp:positionH>
                <wp:positionV relativeFrom="paragraph">
                  <wp:posOffset>57221</wp:posOffset>
                </wp:positionV>
                <wp:extent cx="1270" cy="215265"/>
                <wp:effectExtent l="0" t="0" r="0" b="0"/>
                <wp:wrapNone/>
                <wp:docPr id="25" name="Graphic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2152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215265">
                              <a:moveTo>
                                <a:pt x="0" y="0"/>
                              </a:moveTo>
                              <a:lnTo>
                                <a:pt x="0" y="214871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5FCE6D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line style="position:absolute;mso-position-horizontal-relative:page;mso-position-vertical-relative:paragraph;z-index:-15962624" from="532pt,4.505601pt" to="532pt,21.424601pt" stroked="true" strokeweight=".5pt" strokecolor="#5fce6d">
                <v:stroke dashstyle="solid"/>
                <w10:wrap type="none"/>
              </v:line>
            </w:pict>
          </mc:Fallback>
        </mc:AlternateContent>
      </w:r>
      <w:r>
        <w:rPr>
          <w:rFonts w:ascii="Arial Black"/>
          <w:color w:val="1A6945"/>
          <w:w w:val="85"/>
          <w:sz w:val="16"/>
        </w:rPr>
        <w:t>Guide</w:t>
      </w:r>
      <w:r>
        <w:rPr>
          <w:rFonts w:ascii="Arial Black"/>
          <w:color w:val="1A6945"/>
          <w:spacing w:val="5"/>
          <w:sz w:val="16"/>
        </w:rPr>
        <w:t xml:space="preserve"> </w:t>
      </w:r>
      <w:r>
        <w:rPr>
          <w:rFonts w:ascii="Arial Black"/>
          <w:color w:val="1A6945"/>
          <w:w w:val="85"/>
          <w:sz w:val="16"/>
        </w:rPr>
        <w:t>and</w:t>
      </w:r>
      <w:r>
        <w:rPr>
          <w:rFonts w:ascii="Arial Black"/>
          <w:color w:val="1A6945"/>
          <w:spacing w:val="10"/>
          <w:sz w:val="16"/>
        </w:rPr>
        <w:t xml:space="preserve"> </w:t>
      </w:r>
      <w:r>
        <w:rPr>
          <w:rFonts w:ascii="Arial Black"/>
          <w:color w:val="1A6945"/>
          <w:w w:val="85"/>
          <w:sz w:val="16"/>
        </w:rPr>
        <w:t>Habitat</w:t>
      </w:r>
      <w:r>
        <w:rPr>
          <w:rFonts w:ascii="Arial Black"/>
          <w:color w:val="1A6945"/>
          <w:spacing w:val="13"/>
          <w:sz w:val="16"/>
        </w:rPr>
        <w:t xml:space="preserve"> </w:t>
      </w:r>
      <w:r>
        <w:rPr>
          <w:rFonts w:ascii="Arial Black"/>
          <w:color w:val="1A6945"/>
          <w:spacing w:val="-2"/>
          <w:w w:val="85"/>
          <w:sz w:val="16"/>
        </w:rPr>
        <w:t>Specialist</w:t>
      </w:r>
    </w:p>
    <w:p w14:paraId="1A5509F2" w14:textId="77777777" w:rsidR="00AB4042" w:rsidRDefault="00000000">
      <w:pPr>
        <w:tabs>
          <w:tab w:val="right" w:pos="10937"/>
        </w:tabs>
        <w:spacing w:line="280" w:lineRule="exact"/>
        <w:ind w:left="8011"/>
        <w:rPr>
          <w:rFonts w:ascii="Arial Narrow"/>
          <w:position w:val="6"/>
        </w:rPr>
      </w:pPr>
      <w:r>
        <w:rPr>
          <w:rFonts w:ascii="Arial Black"/>
          <w:color w:val="1A6945"/>
          <w:w w:val="85"/>
          <w:sz w:val="16"/>
        </w:rPr>
        <w:t>Max</w:t>
      </w:r>
      <w:r>
        <w:rPr>
          <w:rFonts w:ascii="Arial Black"/>
          <w:color w:val="1A6945"/>
          <w:spacing w:val="-3"/>
          <w:sz w:val="16"/>
        </w:rPr>
        <w:t xml:space="preserve"> </w:t>
      </w:r>
      <w:r>
        <w:rPr>
          <w:rFonts w:ascii="Arial Black"/>
          <w:color w:val="1A6945"/>
          <w:w w:val="85"/>
          <w:sz w:val="16"/>
        </w:rPr>
        <w:t>McGraw</w:t>
      </w:r>
      <w:r>
        <w:rPr>
          <w:rFonts w:ascii="Arial Black"/>
          <w:color w:val="1A6945"/>
          <w:spacing w:val="-2"/>
          <w:sz w:val="16"/>
        </w:rPr>
        <w:t xml:space="preserve"> </w:t>
      </w:r>
      <w:r>
        <w:rPr>
          <w:rFonts w:ascii="Arial Black"/>
          <w:color w:val="1A6945"/>
          <w:w w:val="85"/>
          <w:sz w:val="16"/>
        </w:rPr>
        <w:t>Wildlife</w:t>
      </w:r>
      <w:r>
        <w:rPr>
          <w:rFonts w:ascii="Arial Black"/>
          <w:color w:val="1A6945"/>
          <w:spacing w:val="-2"/>
          <w:sz w:val="16"/>
        </w:rPr>
        <w:t xml:space="preserve"> </w:t>
      </w:r>
      <w:r>
        <w:rPr>
          <w:rFonts w:ascii="Arial Black"/>
          <w:color w:val="1A6945"/>
          <w:spacing w:val="-2"/>
          <w:w w:val="85"/>
          <w:sz w:val="16"/>
        </w:rPr>
        <w:t>Foundation</w:t>
      </w:r>
      <w:r>
        <w:rPr>
          <w:rFonts w:ascii="Arial Black"/>
          <w:color w:val="1A6945"/>
          <w:sz w:val="16"/>
        </w:rPr>
        <w:tab/>
      </w:r>
      <w:r>
        <w:rPr>
          <w:rFonts w:ascii="Arial Narrow"/>
          <w:color w:val="1A6945"/>
          <w:spacing w:val="-10"/>
          <w:w w:val="95"/>
          <w:position w:val="6"/>
        </w:rPr>
        <w:t>4</w:t>
      </w:r>
    </w:p>
    <w:p w14:paraId="4B6B4CF3" w14:textId="77777777" w:rsidR="00AB4042" w:rsidRDefault="00AB4042">
      <w:pPr>
        <w:spacing w:line="280" w:lineRule="exact"/>
        <w:rPr>
          <w:rFonts w:ascii="Arial Narrow"/>
          <w:position w:val="6"/>
        </w:rPr>
        <w:sectPr w:rsidR="00AB4042">
          <w:pgSz w:w="12240" w:h="15840"/>
          <w:pgMar w:top="0" w:right="720" w:bottom="0" w:left="0" w:header="720" w:footer="720" w:gutter="0"/>
          <w:cols w:space="720"/>
        </w:sectPr>
      </w:pPr>
    </w:p>
    <w:p w14:paraId="6E73DD6B" w14:textId="77777777" w:rsidR="00AB4042" w:rsidRDefault="00000000">
      <w:pPr>
        <w:pStyle w:val="Heading2"/>
        <w:spacing w:before="71"/>
        <w:ind w:left="1053"/>
        <w:jc w:val="both"/>
      </w:pPr>
      <w:r w:rsidRPr="009874D3">
        <w:rPr>
          <w:color w:val="006EF3"/>
          <w:spacing w:val="2"/>
          <w:w w:val="80"/>
        </w:rPr>
        <w:lastRenderedPageBreak/>
        <w:t>SUPPORTIVE</w:t>
      </w:r>
      <w:r w:rsidRPr="009874D3">
        <w:rPr>
          <w:color w:val="006EF3"/>
          <w:spacing w:val="21"/>
        </w:rPr>
        <w:t xml:space="preserve"> </w:t>
      </w:r>
      <w:r w:rsidRPr="009874D3">
        <w:rPr>
          <w:color w:val="006EF3"/>
          <w:spacing w:val="-2"/>
          <w:w w:val="95"/>
        </w:rPr>
        <w:t>FUNCTIONS</w:t>
      </w:r>
    </w:p>
    <w:p w14:paraId="6E023539" w14:textId="77777777" w:rsidR="00AB4042" w:rsidRDefault="00000000">
      <w:pPr>
        <w:pStyle w:val="BodyText"/>
        <w:spacing w:before="33" w:line="256" w:lineRule="auto"/>
        <w:ind w:left="1053" w:right="982"/>
        <w:jc w:val="both"/>
      </w:pPr>
      <w:r>
        <w:rPr>
          <w:spacing w:val="-6"/>
        </w:rPr>
        <w:t>In addition to performance of the essential functions, this position may be required to perform a combination of the following</w:t>
      </w:r>
      <w:r>
        <w:rPr>
          <w:spacing w:val="-2"/>
        </w:rPr>
        <w:t xml:space="preserve"> </w:t>
      </w:r>
      <w:r>
        <w:rPr>
          <w:spacing w:val="-6"/>
        </w:rPr>
        <w:t>supportive functions, with the</w:t>
      </w:r>
      <w:r>
        <w:rPr>
          <w:spacing w:val="-7"/>
        </w:rPr>
        <w:t xml:space="preserve"> </w:t>
      </w:r>
      <w:r>
        <w:rPr>
          <w:spacing w:val="-6"/>
        </w:rPr>
        <w:t>percentage</w:t>
      </w:r>
      <w:r>
        <w:rPr>
          <w:spacing w:val="-7"/>
        </w:rPr>
        <w:t xml:space="preserve"> </w:t>
      </w:r>
      <w:r>
        <w:rPr>
          <w:spacing w:val="-6"/>
        </w:rPr>
        <w:t>of</w:t>
      </w:r>
      <w:r>
        <w:rPr>
          <w:spacing w:val="-7"/>
        </w:rPr>
        <w:t xml:space="preserve"> </w:t>
      </w:r>
      <w:r>
        <w:rPr>
          <w:spacing w:val="-6"/>
        </w:rPr>
        <w:t>time performing</w:t>
      </w:r>
      <w:r>
        <w:rPr>
          <w:spacing w:val="-2"/>
        </w:rPr>
        <w:t xml:space="preserve"> </w:t>
      </w:r>
      <w:r>
        <w:rPr>
          <w:spacing w:val="-6"/>
        </w:rPr>
        <w:t>each function to be</w:t>
      </w:r>
      <w:r>
        <w:rPr>
          <w:spacing w:val="-7"/>
        </w:rPr>
        <w:t xml:space="preserve"> </w:t>
      </w:r>
      <w:r>
        <w:rPr>
          <w:spacing w:val="-6"/>
        </w:rPr>
        <w:t xml:space="preserve">solely determined by the </w:t>
      </w:r>
      <w:r>
        <w:rPr>
          <w:spacing w:val="-4"/>
        </w:rPr>
        <w:t>supervisor</w:t>
      </w:r>
      <w:r>
        <w:rPr>
          <w:spacing w:val="-9"/>
        </w:rPr>
        <w:t xml:space="preserve"> </w:t>
      </w:r>
      <w:r>
        <w:rPr>
          <w:spacing w:val="-4"/>
        </w:rPr>
        <w:t>based</w:t>
      </w:r>
      <w:r>
        <w:rPr>
          <w:spacing w:val="-8"/>
        </w:rPr>
        <w:t xml:space="preserve"> </w:t>
      </w:r>
      <w:r>
        <w:rPr>
          <w:spacing w:val="-4"/>
        </w:rPr>
        <w:t>upon</w:t>
      </w:r>
      <w:r>
        <w:rPr>
          <w:spacing w:val="-8"/>
        </w:rPr>
        <w:t xml:space="preserve"> </w:t>
      </w:r>
      <w:r>
        <w:rPr>
          <w:spacing w:val="-4"/>
        </w:rPr>
        <w:t>the</w:t>
      </w:r>
      <w:r>
        <w:rPr>
          <w:spacing w:val="-10"/>
        </w:rPr>
        <w:t xml:space="preserve"> </w:t>
      </w:r>
      <w:proofErr w:type="gramStart"/>
      <w:r>
        <w:rPr>
          <w:spacing w:val="-4"/>
        </w:rPr>
        <w:t>particular</w:t>
      </w:r>
      <w:r>
        <w:rPr>
          <w:spacing w:val="-9"/>
        </w:rPr>
        <w:t xml:space="preserve"> </w:t>
      </w:r>
      <w:r>
        <w:rPr>
          <w:spacing w:val="-4"/>
        </w:rPr>
        <w:t>requirements</w:t>
      </w:r>
      <w:proofErr w:type="gramEnd"/>
      <w:r>
        <w:rPr>
          <w:spacing w:val="-10"/>
        </w:rPr>
        <w:t xml:space="preserve"> </w:t>
      </w:r>
      <w:r>
        <w:rPr>
          <w:spacing w:val="-4"/>
        </w:rPr>
        <w:t>of</w:t>
      </w:r>
      <w:r>
        <w:rPr>
          <w:spacing w:val="-10"/>
        </w:rPr>
        <w:t xml:space="preserve"> </w:t>
      </w:r>
      <w:r>
        <w:rPr>
          <w:spacing w:val="-4"/>
        </w:rPr>
        <w:t>the Foundation.</w:t>
      </w:r>
    </w:p>
    <w:p w14:paraId="65C0C65D" w14:textId="77777777" w:rsidR="00AB4042" w:rsidRDefault="00000000">
      <w:pPr>
        <w:pStyle w:val="ListParagraph"/>
        <w:numPr>
          <w:ilvl w:val="1"/>
          <w:numId w:val="3"/>
        </w:numPr>
        <w:tabs>
          <w:tab w:val="left" w:pos="1591"/>
        </w:tabs>
        <w:spacing w:before="108"/>
        <w:ind w:hanging="358"/>
        <w:rPr>
          <w:color w:val="55565B"/>
          <w:sz w:val="20"/>
        </w:rPr>
      </w:pPr>
      <w:r>
        <w:rPr>
          <w:w w:val="90"/>
          <w:sz w:val="20"/>
        </w:rPr>
        <w:t>Attend</w:t>
      </w:r>
      <w:r>
        <w:rPr>
          <w:spacing w:val="5"/>
          <w:sz w:val="20"/>
        </w:rPr>
        <w:t xml:space="preserve"> </w:t>
      </w:r>
      <w:r>
        <w:rPr>
          <w:w w:val="90"/>
          <w:sz w:val="20"/>
        </w:rPr>
        <w:t>mandatory</w:t>
      </w:r>
      <w:r>
        <w:rPr>
          <w:spacing w:val="6"/>
          <w:sz w:val="20"/>
        </w:rPr>
        <w:t xml:space="preserve"> </w:t>
      </w:r>
      <w:r>
        <w:rPr>
          <w:w w:val="90"/>
          <w:sz w:val="20"/>
        </w:rPr>
        <w:t>meetings</w:t>
      </w:r>
      <w:r>
        <w:rPr>
          <w:spacing w:val="5"/>
          <w:sz w:val="20"/>
        </w:rPr>
        <w:t xml:space="preserve"> </w:t>
      </w:r>
      <w:r>
        <w:rPr>
          <w:w w:val="90"/>
          <w:sz w:val="20"/>
        </w:rPr>
        <w:t>and</w:t>
      </w:r>
      <w:r>
        <w:rPr>
          <w:spacing w:val="6"/>
          <w:sz w:val="20"/>
        </w:rPr>
        <w:t xml:space="preserve"> </w:t>
      </w:r>
      <w:r>
        <w:rPr>
          <w:w w:val="90"/>
          <w:sz w:val="20"/>
        </w:rPr>
        <w:t>McGraw</w:t>
      </w:r>
      <w:r>
        <w:rPr>
          <w:spacing w:val="6"/>
          <w:sz w:val="20"/>
        </w:rPr>
        <w:t xml:space="preserve"> </w:t>
      </w:r>
      <w:r>
        <w:rPr>
          <w:w w:val="90"/>
          <w:sz w:val="20"/>
        </w:rPr>
        <w:t>staff</w:t>
      </w:r>
      <w:r>
        <w:rPr>
          <w:spacing w:val="5"/>
          <w:sz w:val="20"/>
        </w:rPr>
        <w:t xml:space="preserve"> </w:t>
      </w:r>
      <w:r>
        <w:rPr>
          <w:spacing w:val="-2"/>
          <w:w w:val="90"/>
          <w:sz w:val="20"/>
        </w:rPr>
        <w:t>meetings.</w:t>
      </w:r>
    </w:p>
    <w:p w14:paraId="2F86C4F6" w14:textId="77777777" w:rsidR="00AB4042" w:rsidRDefault="00000000">
      <w:pPr>
        <w:pStyle w:val="ListParagraph"/>
        <w:numPr>
          <w:ilvl w:val="1"/>
          <w:numId w:val="3"/>
        </w:numPr>
        <w:tabs>
          <w:tab w:val="left" w:pos="1591"/>
        </w:tabs>
        <w:spacing w:before="9"/>
        <w:ind w:hanging="358"/>
        <w:rPr>
          <w:color w:val="55565B"/>
          <w:sz w:val="20"/>
        </w:rPr>
      </w:pPr>
      <w:r>
        <w:rPr>
          <w:w w:val="90"/>
          <w:sz w:val="20"/>
        </w:rPr>
        <w:t>General</w:t>
      </w:r>
      <w:r>
        <w:rPr>
          <w:spacing w:val="-9"/>
          <w:w w:val="90"/>
          <w:sz w:val="20"/>
        </w:rPr>
        <w:t xml:space="preserve"> </w:t>
      </w:r>
      <w:r>
        <w:rPr>
          <w:w w:val="90"/>
          <w:sz w:val="20"/>
        </w:rPr>
        <w:t>Computer</w:t>
      </w:r>
      <w:r>
        <w:rPr>
          <w:spacing w:val="-8"/>
          <w:w w:val="90"/>
          <w:sz w:val="20"/>
        </w:rPr>
        <w:t xml:space="preserve"> </w:t>
      </w:r>
      <w:r>
        <w:rPr>
          <w:w w:val="90"/>
          <w:sz w:val="20"/>
        </w:rPr>
        <w:t>skills</w:t>
      </w:r>
      <w:r>
        <w:rPr>
          <w:spacing w:val="-8"/>
          <w:w w:val="90"/>
          <w:sz w:val="20"/>
        </w:rPr>
        <w:t xml:space="preserve"> </w:t>
      </w:r>
      <w:r>
        <w:rPr>
          <w:w w:val="90"/>
          <w:sz w:val="20"/>
        </w:rPr>
        <w:t>i.e.</w:t>
      </w:r>
      <w:r>
        <w:rPr>
          <w:spacing w:val="-9"/>
          <w:w w:val="90"/>
          <w:sz w:val="20"/>
        </w:rPr>
        <w:t xml:space="preserve"> </w:t>
      </w:r>
      <w:r>
        <w:rPr>
          <w:w w:val="90"/>
          <w:sz w:val="20"/>
        </w:rPr>
        <w:t>-</w:t>
      </w:r>
      <w:r>
        <w:rPr>
          <w:spacing w:val="-8"/>
          <w:w w:val="90"/>
          <w:sz w:val="20"/>
        </w:rPr>
        <w:t xml:space="preserve"> </w:t>
      </w:r>
      <w:r>
        <w:rPr>
          <w:w w:val="90"/>
          <w:sz w:val="20"/>
        </w:rPr>
        <w:t>Word,</w:t>
      </w:r>
      <w:r>
        <w:rPr>
          <w:spacing w:val="-8"/>
          <w:w w:val="90"/>
          <w:sz w:val="20"/>
        </w:rPr>
        <w:t xml:space="preserve"> </w:t>
      </w:r>
      <w:r>
        <w:rPr>
          <w:w w:val="90"/>
          <w:sz w:val="20"/>
        </w:rPr>
        <w:t>Excel,</w:t>
      </w:r>
      <w:r>
        <w:rPr>
          <w:spacing w:val="-8"/>
          <w:w w:val="90"/>
          <w:sz w:val="20"/>
        </w:rPr>
        <w:t xml:space="preserve"> </w:t>
      </w:r>
      <w:r>
        <w:rPr>
          <w:w w:val="90"/>
          <w:sz w:val="20"/>
        </w:rPr>
        <w:t>and</w:t>
      </w:r>
      <w:r>
        <w:rPr>
          <w:spacing w:val="-9"/>
          <w:w w:val="90"/>
          <w:sz w:val="20"/>
        </w:rPr>
        <w:t xml:space="preserve"> </w:t>
      </w:r>
      <w:r>
        <w:rPr>
          <w:w w:val="90"/>
          <w:sz w:val="20"/>
        </w:rPr>
        <w:t>Google</w:t>
      </w:r>
      <w:r>
        <w:rPr>
          <w:spacing w:val="-8"/>
          <w:w w:val="90"/>
          <w:sz w:val="20"/>
        </w:rPr>
        <w:t xml:space="preserve"> </w:t>
      </w:r>
      <w:r>
        <w:rPr>
          <w:spacing w:val="-2"/>
          <w:w w:val="90"/>
          <w:sz w:val="20"/>
        </w:rPr>
        <w:t>Workspace</w:t>
      </w:r>
    </w:p>
    <w:p w14:paraId="603EEFC6" w14:textId="77777777" w:rsidR="00AB4042" w:rsidRDefault="00000000">
      <w:pPr>
        <w:pStyle w:val="ListParagraph"/>
        <w:numPr>
          <w:ilvl w:val="1"/>
          <w:numId w:val="3"/>
        </w:numPr>
        <w:tabs>
          <w:tab w:val="left" w:pos="1591"/>
        </w:tabs>
        <w:spacing w:before="9"/>
        <w:ind w:hanging="358"/>
        <w:rPr>
          <w:color w:val="55565B"/>
          <w:sz w:val="20"/>
        </w:rPr>
      </w:pPr>
      <w:r>
        <w:rPr>
          <w:w w:val="90"/>
          <w:sz w:val="20"/>
        </w:rPr>
        <w:t>Assist</w:t>
      </w:r>
      <w:r>
        <w:rPr>
          <w:spacing w:val="-5"/>
          <w:sz w:val="20"/>
        </w:rPr>
        <w:t xml:space="preserve"> </w:t>
      </w:r>
      <w:r>
        <w:rPr>
          <w:w w:val="90"/>
          <w:sz w:val="20"/>
        </w:rPr>
        <w:t>other</w:t>
      </w:r>
      <w:r>
        <w:rPr>
          <w:spacing w:val="-4"/>
          <w:sz w:val="20"/>
        </w:rPr>
        <w:t xml:space="preserve"> </w:t>
      </w:r>
      <w:r>
        <w:rPr>
          <w:w w:val="90"/>
          <w:sz w:val="20"/>
        </w:rPr>
        <w:t>departments</w:t>
      </w:r>
      <w:r>
        <w:rPr>
          <w:spacing w:val="-4"/>
          <w:sz w:val="20"/>
        </w:rPr>
        <w:t xml:space="preserve"> </w:t>
      </w:r>
      <w:r>
        <w:rPr>
          <w:w w:val="90"/>
          <w:sz w:val="20"/>
        </w:rPr>
        <w:t>as</w:t>
      </w:r>
      <w:r>
        <w:rPr>
          <w:spacing w:val="-4"/>
          <w:sz w:val="20"/>
        </w:rPr>
        <w:t xml:space="preserve"> </w:t>
      </w:r>
      <w:r>
        <w:rPr>
          <w:spacing w:val="-2"/>
          <w:w w:val="90"/>
          <w:sz w:val="20"/>
        </w:rPr>
        <w:t>needed.</w:t>
      </w:r>
    </w:p>
    <w:p w14:paraId="69817A09" w14:textId="77777777" w:rsidR="00AB4042" w:rsidRDefault="00000000">
      <w:pPr>
        <w:pStyle w:val="ListParagraph"/>
        <w:numPr>
          <w:ilvl w:val="1"/>
          <w:numId w:val="3"/>
        </w:numPr>
        <w:tabs>
          <w:tab w:val="left" w:pos="1591"/>
        </w:tabs>
        <w:spacing w:before="9"/>
        <w:ind w:hanging="358"/>
        <w:rPr>
          <w:color w:val="55565B"/>
          <w:sz w:val="20"/>
        </w:rPr>
      </w:pPr>
      <w:r>
        <w:rPr>
          <w:w w:val="90"/>
          <w:sz w:val="20"/>
        </w:rPr>
        <w:t>Assists</w:t>
      </w:r>
      <w:r>
        <w:rPr>
          <w:spacing w:val="-4"/>
          <w:w w:val="90"/>
          <w:sz w:val="20"/>
        </w:rPr>
        <w:t xml:space="preserve"> </w:t>
      </w:r>
      <w:r>
        <w:rPr>
          <w:w w:val="90"/>
          <w:sz w:val="20"/>
        </w:rPr>
        <w:t>with</w:t>
      </w:r>
      <w:r>
        <w:rPr>
          <w:spacing w:val="-4"/>
          <w:w w:val="90"/>
          <w:sz w:val="20"/>
        </w:rPr>
        <w:t xml:space="preserve"> </w:t>
      </w:r>
      <w:r>
        <w:rPr>
          <w:w w:val="90"/>
          <w:sz w:val="20"/>
        </w:rPr>
        <w:t>outdoor</w:t>
      </w:r>
      <w:r>
        <w:rPr>
          <w:spacing w:val="-2"/>
          <w:w w:val="90"/>
          <w:sz w:val="20"/>
        </w:rPr>
        <w:t xml:space="preserve"> </w:t>
      </w:r>
      <w:r>
        <w:rPr>
          <w:w w:val="90"/>
          <w:sz w:val="20"/>
        </w:rPr>
        <w:t>education</w:t>
      </w:r>
      <w:r>
        <w:rPr>
          <w:spacing w:val="-4"/>
          <w:w w:val="90"/>
          <w:sz w:val="20"/>
        </w:rPr>
        <w:t xml:space="preserve"> </w:t>
      </w:r>
      <w:r>
        <w:rPr>
          <w:w w:val="90"/>
          <w:sz w:val="20"/>
        </w:rPr>
        <w:t>programs</w:t>
      </w:r>
      <w:r>
        <w:rPr>
          <w:spacing w:val="-4"/>
          <w:w w:val="90"/>
          <w:sz w:val="20"/>
        </w:rPr>
        <w:t xml:space="preserve"> </w:t>
      </w:r>
      <w:r>
        <w:rPr>
          <w:w w:val="90"/>
          <w:sz w:val="20"/>
        </w:rPr>
        <w:t>as</w:t>
      </w:r>
      <w:r>
        <w:rPr>
          <w:spacing w:val="-2"/>
          <w:w w:val="90"/>
          <w:sz w:val="20"/>
        </w:rPr>
        <w:t xml:space="preserve"> </w:t>
      </w:r>
      <w:r>
        <w:rPr>
          <w:w w:val="90"/>
          <w:sz w:val="20"/>
        </w:rPr>
        <w:t>assigned</w:t>
      </w:r>
      <w:r>
        <w:rPr>
          <w:spacing w:val="-1"/>
          <w:w w:val="90"/>
          <w:sz w:val="20"/>
        </w:rPr>
        <w:t xml:space="preserve"> </w:t>
      </w:r>
      <w:r>
        <w:rPr>
          <w:w w:val="90"/>
          <w:sz w:val="20"/>
        </w:rPr>
        <w:t>or</w:t>
      </w:r>
      <w:r>
        <w:rPr>
          <w:spacing w:val="-1"/>
          <w:w w:val="90"/>
          <w:sz w:val="20"/>
        </w:rPr>
        <w:t xml:space="preserve"> </w:t>
      </w:r>
      <w:r>
        <w:rPr>
          <w:spacing w:val="-2"/>
          <w:w w:val="90"/>
          <w:sz w:val="20"/>
        </w:rPr>
        <w:t>required.</w:t>
      </w:r>
    </w:p>
    <w:p w14:paraId="273395D2" w14:textId="77777777" w:rsidR="00AB4042" w:rsidRDefault="00AB4042">
      <w:pPr>
        <w:pStyle w:val="BodyText"/>
        <w:spacing w:before="87"/>
        <w:rPr>
          <w:sz w:val="24"/>
        </w:rPr>
      </w:pPr>
    </w:p>
    <w:p w14:paraId="01075802" w14:textId="77777777" w:rsidR="00AB4042" w:rsidRDefault="00000000">
      <w:pPr>
        <w:pStyle w:val="Heading2"/>
        <w:spacing w:before="1"/>
        <w:ind w:left="1086"/>
        <w:rPr>
          <w:rFonts w:ascii="Arial"/>
        </w:rPr>
      </w:pPr>
      <w:r w:rsidRPr="009874D3">
        <w:rPr>
          <w:rFonts w:ascii="Arial"/>
          <w:color w:val="006EF2"/>
          <w:w w:val="65"/>
        </w:rPr>
        <w:t>EXAMPLE</w:t>
      </w:r>
      <w:r w:rsidRPr="009874D3">
        <w:rPr>
          <w:rFonts w:ascii="Arial"/>
          <w:color w:val="006EF2"/>
          <w:spacing w:val="-6"/>
        </w:rPr>
        <w:t xml:space="preserve"> </w:t>
      </w:r>
      <w:r w:rsidRPr="009874D3">
        <w:rPr>
          <w:rFonts w:ascii="Arial"/>
          <w:color w:val="006EF2"/>
          <w:w w:val="65"/>
        </w:rPr>
        <w:t>OF</w:t>
      </w:r>
      <w:r w:rsidRPr="009874D3">
        <w:rPr>
          <w:rFonts w:ascii="Arial"/>
          <w:color w:val="006EF2"/>
          <w:spacing w:val="-5"/>
        </w:rPr>
        <w:t xml:space="preserve"> </w:t>
      </w:r>
      <w:r w:rsidRPr="009874D3">
        <w:rPr>
          <w:rFonts w:ascii="Arial"/>
          <w:color w:val="006EF2"/>
          <w:spacing w:val="-2"/>
          <w:w w:val="65"/>
        </w:rPr>
        <w:t>DUTIES</w:t>
      </w:r>
    </w:p>
    <w:p w14:paraId="11C7F97B" w14:textId="77777777" w:rsidR="00AB4042" w:rsidRDefault="00000000">
      <w:pPr>
        <w:pStyle w:val="BodyText"/>
        <w:spacing w:before="19"/>
        <w:ind w:left="1086"/>
      </w:pPr>
      <w:r>
        <w:rPr>
          <w:w w:val="90"/>
        </w:rPr>
        <w:t>Average</w:t>
      </w:r>
      <w:r>
        <w:rPr>
          <w:spacing w:val="-1"/>
        </w:rPr>
        <w:t xml:space="preserve"> </w:t>
      </w:r>
      <w:r>
        <w:rPr>
          <w:w w:val="90"/>
        </w:rPr>
        <w:t>percentage</w:t>
      </w:r>
      <w:r>
        <w:rPr>
          <w:spacing w:val="-1"/>
        </w:rPr>
        <w:t xml:space="preserve"> </w:t>
      </w:r>
      <w:r>
        <w:rPr>
          <w:w w:val="90"/>
        </w:rPr>
        <w:t>of</w:t>
      </w:r>
      <w:r>
        <w:t xml:space="preserve"> </w:t>
      </w:r>
      <w:r>
        <w:rPr>
          <w:w w:val="90"/>
        </w:rPr>
        <w:t>time</w:t>
      </w:r>
      <w:r>
        <w:rPr>
          <w:spacing w:val="-1"/>
        </w:rPr>
        <w:t xml:space="preserve"> </w:t>
      </w:r>
      <w:r>
        <w:rPr>
          <w:w w:val="90"/>
        </w:rPr>
        <w:t>managing</w:t>
      </w:r>
      <w:r>
        <w:t xml:space="preserve"> </w:t>
      </w:r>
      <w:r>
        <w:rPr>
          <w:w w:val="90"/>
        </w:rPr>
        <w:t>the</w:t>
      </w:r>
      <w:r>
        <w:rPr>
          <w:spacing w:val="-1"/>
        </w:rPr>
        <w:t xml:space="preserve"> </w:t>
      </w:r>
      <w:r>
        <w:rPr>
          <w:w w:val="90"/>
        </w:rPr>
        <w:t>duties</w:t>
      </w:r>
      <w:r>
        <w:t xml:space="preserve"> </w:t>
      </w:r>
      <w:r>
        <w:rPr>
          <w:w w:val="90"/>
        </w:rPr>
        <w:t>of</w:t>
      </w:r>
      <w:r>
        <w:rPr>
          <w:spacing w:val="-1"/>
        </w:rPr>
        <w:t xml:space="preserve"> </w:t>
      </w:r>
      <w:r>
        <w:rPr>
          <w:w w:val="90"/>
        </w:rPr>
        <w:t>the</w:t>
      </w:r>
      <w:r>
        <w:t xml:space="preserve"> </w:t>
      </w:r>
      <w:r>
        <w:rPr>
          <w:w w:val="90"/>
        </w:rPr>
        <w:t>Farm</w:t>
      </w:r>
      <w:r>
        <w:rPr>
          <w:spacing w:val="-1"/>
        </w:rPr>
        <w:t xml:space="preserve"> </w:t>
      </w:r>
      <w:r>
        <w:rPr>
          <w:w w:val="90"/>
        </w:rPr>
        <w:t>and</w:t>
      </w:r>
      <w:r>
        <w:t xml:space="preserve"> </w:t>
      </w:r>
      <w:r>
        <w:rPr>
          <w:w w:val="90"/>
        </w:rPr>
        <w:t>Habitat</w:t>
      </w:r>
      <w:r>
        <w:rPr>
          <w:spacing w:val="-3"/>
        </w:rPr>
        <w:t xml:space="preserve"> </w:t>
      </w:r>
      <w:r>
        <w:rPr>
          <w:spacing w:val="-2"/>
          <w:w w:val="90"/>
        </w:rPr>
        <w:t>Specialist.</w:t>
      </w:r>
    </w:p>
    <w:p w14:paraId="3FBA925E" w14:textId="77777777" w:rsidR="00AB4042" w:rsidRDefault="00AB4042">
      <w:pPr>
        <w:pStyle w:val="BodyText"/>
        <w:spacing w:before="18"/>
      </w:pPr>
    </w:p>
    <w:p w14:paraId="738DE558" w14:textId="77777777" w:rsidR="00AB4042" w:rsidRDefault="00000000">
      <w:pPr>
        <w:pStyle w:val="BodyText"/>
        <w:ind w:left="1086"/>
      </w:pPr>
      <w:r>
        <w:rPr>
          <w:w w:val="90"/>
        </w:rPr>
        <w:t>30-</w:t>
      </w:r>
      <w:r>
        <w:rPr>
          <w:spacing w:val="-3"/>
        </w:rPr>
        <w:t xml:space="preserve"> </w:t>
      </w:r>
      <w:r>
        <w:rPr>
          <w:w w:val="90"/>
        </w:rPr>
        <w:t>Land</w:t>
      </w:r>
      <w:r>
        <w:rPr>
          <w:spacing w:val="-3"/>
        </w:rPr>
        <w:t xml:space="preserve"> </w:t>
      </w:r>
      <w:r>
        <w:rPr>
          <w:w w:val="90"/>
        </w:rPr>
        <w:t>and</w:t>
      </w:r>
      <w:r>
        <w:rPr>
          <w:spacing w:val="-3"/>
        </w:rPr>
        <w:t xml:space="preserve"> </w:t>
      </w:r>
      <w:r>
        <w:rPr>
          <w:w w:val="90"/>
        </w:rPr>
        <w:t>habitat</w:t>
      </w:r>
      <w:r>
        <w:rPr>
          <w:spacing w:val="-3"/>
        </w:rPr>
        <w:t xml:space="preserve"> </w:t>
      </w:r>
      <w:r>
        <w:rPr>
          <w:w w:val="90"/>
        </w:rPr>
        <w:t>management</w:t>
      </w:r>
      <w:r>
        <w:rPr>
          <w:spacing w:val="-3"/>
        </w:rPr>
        <w:t xml:space="preserve"> </w:t>
      </w:r>
      <w:r>
        <w:rPr>
          <w:w w:val="90"/>
        </w:rPr>
        <w:t>and</w:t>
      </w:r>
      <w:r>
        <w:rPr>
          <w:spacing w:val="-3"/>
        </w:rPr>
        <w:t xml:space="preserve"> </w:t>
      </w:r>
      <w:r>
        <w:rPr>
          <w:w w:val="90"/>
        </w:rPr>
        <w:t>invasive</w:t>
      </w:r>
      <w:r>
        <w:rPr>
          <w:spacing w:val="-2"/>
        </w:rPr>
        <w:t xml:space="preserve"> </w:t>
      </w:r>
      <w:r>
        <w:rPr>
          <w:w w:val="90"/>
        </w:rPr>
        <w:t>plant</w:t>
      </w:r>
      <w:r>
        <w:rPr>
          <w:spacing w:val="-3"/>
        </w:rPr>
        <w:t xml:space="preserve"> </w:t>
      </w:r>
      <w:r>
        <w:rPr>
          <w:spacing w:val="-2"/>
          <w:w w:val="90"/>
        </w:rPr>
        <w:t>control</w:t>
      </w:r>
    </w:p>
    <w:p w14:paraId="25A44440" w14:textId="77777777" w:rsidR="00AB4042" w:rsidRDefault="00000000">
      <w:pPr>
        <w:pStyle w:val="BodyText"/>
        <w:spacing w:before="9"/>
        <w:ind w:left="1086"/>
      </w:pPr>
      <w:r>
        <w:rPr>
          <w:w w:val="90"/>
        </w:rPr>
        <w:t>30-</w:t>
      </w:r>
      <w:r>
        <w:rPr>
          <w:spacing w:val="-4"/>
          <w:w w:val="90"/>
        </w:rPr>
        <w:t xml:space="preserve"> </w:t>
      </w:r>
      <w:r>
        <w:rPr>
          <w:w w:val="90"/>
        </w:rPr>
        <w:t>Member</w:t>
      </w:r>
      <w:r>
        <w:rPr>
          <w:spacing w:val="-4"/>
          <w:w w:val="90"/>
        </w:rPr>
        <w:t xml:space="preserve"> </w:t>
      </w:r>
      <w:r>
        <w:rPr>
          <w:w w:val="90"/>
        </w:rPr>
        <w:t>services</w:t>
      </w:r>
      <w:r>
        <w:rPr>
          <w:spacing w:val="-4"/>
          <w:w w:val="90"/>
        </w:rPr>
        <w:t xml:space="preserve"> </w:t>
      </w:r>
      <w:r>
        <w:rPr>
          <w:w w:val="90"/>
        </w:rPr>
        <w:t>and</w:t>
      </w:r>
      <w:r>
        <w:rPr>
          <w:spacing w:val="-3"/>
          <w:w w:val="90"/>
        </w:rPr>
        <w:t xml:space="preserve"> </w:t>
      </w:r>
      <w:r>
        <w:rPr>
          <w:spacing w:val="-2"/>
          <w:w w:val="90"/>
        </w:rPr>
        <w:t>guiding</w:t>
      </w:r>
    </w:p>
    <w:p w14:paraId="29DB18A7" w14:textId="77777777" w:rsidR="00AB4042" w:rsidRDefault="00000000">
      <w:pPr>
        <w:pStyle w:val="BodyText"/>
        <w:spacing w:before="9"/>
        <w:ind w:left="1086"/>
      </w:pPr>
      <w:r>
        <w:rPr>
          <w:w w:val="90"/>
        </w:rPr>
        <w:t>30-</w:t>
      </w:r>
      <w:r>
        <w:rPr>
          <w:spacing w:val="6"/>
        </w:rPr>
        <w:t xml:space="preserve"> </w:t>
      </w:r>
      <w:r>
        <w:rPr>
          <w:w w:val="90"/>
        </w:rPr>
        <w:t>Maintenance</w:t>
      </w:r>
      <w:r>
        <w:rPr>
          <w:spacing w:val="7"/>
        </w:rPr>
        <w:t xml:space="preserve"> </w:t>
      </w:r>
      <w:r>
        <w:rPr>
          <w:spacing w:val="-2"/>
          <w:w w:val="90"/>
        </w:rPr>
        <w:t>service</w:t>
      </w:r>
    </w:p>
    <w:p w14:paraId="554D8A7F" w14:textId="77777777" w:rsidR="00AB4042" w:rsidRDefault="00000000">
      <w:pPr>
        <w:pStyle w:val="BodyText"/>
        <w:spacing w:before="9"/>
        <w:ind w:left="1086"/>
      </w:pPr>
      <w:r>
        <w:rPr>
          <w:w w:val="90"/>
        </w:rPr>
        <w:t>10-</w:t>
      </w:r>
      <w:r>
        <w:rPr>
          <w:spacing w:val="-2"/>
          <w:w w:val="90"/>
        </w:rPr>
        <w:t xml:space="preserve"> </w:t>
      </w:r>
      <w:r>
        <w:rPr>
          <w:w w:val="90"/>
        </w:rPr>
        <w:t>Other</w:t>
      </w:r>
      <w:r>
        <w:rPr>
          <w:spacing w:val="-2"/>
          <w:w w:val="90"/>
        </w:rPr>
        <w:t xml:space="preserve"> </w:t>
      </w:r>
      <w:r>
        <w:rPr>
          <w:w w:val="90"/>
        </w:rPr>
        <w:t>duties</w:t>
      </w:r>
      <w:r>
        <w:rPr>
          <w:spacing w:val="-2"/>
          <w:w w:val="90"/>
        </w:rPr>
        <w:t xml:space="preserve"> </w:t>
      </w:r>
      <w:r>
        <w:rPr>
          <w:w w:val="90"/>
        </w:rPr>
        <w:t>as</w:t>
      </w:r>
      <w:r>
        <w:rPr>
          <w:spacing w:val="-2"/>
          <w:w w:val="90"/>
        </w:rPr>
        <w:t xml:space="preserve"> assigned</w:t>
      </w:r>
    </w:p>
    <w:p w14:paraId="1AC6FD16" w14:textId="77777777" w:rsidR="00AB4042" w:rsidRDefault="00000000">
      <w:pPr>
        <w:pStyle w:val="Heading2"/>
        <w:spacing w:before="216"/>
        <w:ind w:left="1093"/>
      </w:pPr>
      <w:r w:rsidRPr="009874D3">
        <w:rPr>
          <w:color w:val="006EF3"/>
          <w:w w:val="80"/>
        </w:rPr>
        <w:t>PHYSICAL</w:t>
      </w:r>
      <w:r w:rsidRPr="009874D3">
        <w:rPr>
          <w:color w:val="006EF3"/>
          <w:spacing w:val="32"/>
        </w:rPr>
        <w:t xml:space="preserve"> </w:t>
      </w:r>
      <w:r w:rsidRPr="009874D3">
        <w:rPr>
          <w:color w:val="006EF3"/>
          <w:spacing w:val="-2"/>
          <w:w w:val="95"/>
        </w:rPr>
        <w:t>REQUIREMENTS</w:t>
      </w:r>
    </w:p>
    <w:p w14:paraId="5EE7EB63" w14:textId="77777777" w:rsidR="00AB4042" w:rsidRDefault="00000000">
      <w:pPr>
        <w:pStyle w:val="BodyText"/>
        <w:spacing w:before="30"/>
        <w:ind w:left="1093"/>
      </w:pPr>
      <w:r>
        <w:rPr>
          <w:w w:val="90"/>
        </w:rPr>
        <w:t>Frequency</w:t>
      </w:r>
      <w:r>
        <w:rPr>
          <w:spacing w:val="-3"/>
          <w:w w:val="90"/>
        </w:rPr>
        <w:t xml:space="preserve"> </w:t>
      </w:r>
      <w:r>
        <w:rPr>
          <w:w w:val="90"/>
        </w:rPr>
        <w:t>Key:</w:t>
      </w:r>
      <w:r>
        <w:rPr>
          <w:spacing w:val="-4"/>
          <w:w w:val="90"/>
        </w:rPr>
        <w:t xml:space="preserve"> </w:t>
      </w:r>
      <w:r>
        <w:rPr>
          <w:w w:val="90"/>
        </w:rPr>
        <w:t>Never</w:t>
      </w:r>
      <w:r>
        <w:rPr>
          <w:spacing w:val="-5"/>
        </w:rPr>
        <w:t xml:space="preserve"> </w:t>
      </w:r>
      <w:r>
        <w:rPr>
          <w:w w:val="90"/>
        </w:rPr>
        <w:t>–</w:t>
      </w:r>
      <w:r>
        <w:rPr>
          <w:spacing w:val="-4"/>
          <w:w w:val="90"/>
        </w:rPr>
        <w:t xml:space="preserve"> </w:t>
      </w:r>
      <w:r>
        <w:rPr>
          <w:w w:val="90"/>
        </w:rPr>
        <w:t>0</w:t>
      </w:r>
      <w:r>
        <w:rPr>
          <w:spacing w:val="-4"/>
          <w:w w:val="90"/>
        </w:rPr>
        <w:t xml:space="preserve"> </w:t>
      </w:r>
      <w:r>
        <w:rPr>
          <w:w w:val="90"/>
        </w:rPr>
        <w:t>hours;</w:t>
      </w:r>
      <w:r>
        <w:rPr>
          <w:spacing w:val="-4"/>
          <w:w w:val="90"/>
        </w:rPr>
        <w:t xml:space="preserve"> </w:t>
      </w:r>
      <w:r>
        <w:rPr>
          <w:w w:val="90"/>
        </w:rPr>
        <w:t>Rare</w:t>
      </w:r>
      <w:r>
        <w:rPr>
          <w:spacing w:val="-1"/>
          <w:w w:val="90"/>
        </w:rPr>
        <w:t xml:space="preserve"> </w:t>
      </w:r>
      <w:r>
        <w:rPr>
          <w:w w:val="90"/>
        </w:rPr>
        <w:t>–</w:t>
      </w:r>
      <w:r>
        <w:rPr>
          <w:spacing w:val="-4"/>
          <w:w w:val="90"/>
        </w:rPr>
        <w:t xml:space="preserve"> </w:t>
      </w:r>
      <w:r>
        <w:rPr>
          <w:w w:val="90"/>
        </w:rPr>
        <w:t>up</w:t>
      </w:r>
      <w:r>
        <w:rPr>
          <w:spacing w:val="-3"/>
          <w:w w:val="90"/>
        </w:rPr>
        <w:t xml:space="preserve"> </w:t>
      </w:r>
      <w:r>
        <w:rPr>
          <w:w w:val="90"/>
        </w:rPr>
        <w:t>to</w:t>
      </w:r>
      <w:r>
        <w:rPr>
          <w:spacing w:val="-4"/>
          <w:w w:val="90"/>
        </w:rPr>
        <w:t xml:space="preserve"> </w:t>
      </w:r>
      <w:r>
        <w:rPr>
          <w:w w:val="90"/>
        </w:rPr>
        <w:t>1</w:t>
      </w:r>
      <w:r>
        <w:rPr>
          <w:spacing w:val="-3"/>
          <w:w w:val="90"/>
        </w:rPr>
        <w:t xml:space="preserve"> </w:t>
      </w:r>
      <w:r>
        <w:rPr>
          <w:w w:val="90"/>
        </w:rPr>
        <w:t>hour;</w:t>
      </w:r>
      <w:r>
        <w:rPr>
          <w:spacing w:val="-4"/>
          <w:w w:val="90"/>
        </w:rPr>
        <w:t xml:space="preserve"> </w:t>
      </w:r>
      <w:r>
        <w:rPr>
          <w:w w:val="90"/>
        </w:rPr>
        <w:t>Occasional</w:t>
      </w:r>
      <w:r>
        <w:rPr>
          <w:spacing w:val="-1"/>
          <w:w w:val="90"/>
        </w:rPr>
        <w:t xml:space="preserve"> </w:t>
      </w:r>
      <w:r>
        <w:rPr>
          <w:w w:val="90"/>
        </w:rPr>
        <w:t>–</w:t>
      </w:r>
      <w:r>
        <w:rPr>
          <w:spacing w:val="-4"/>
          <w:w w:val="90"/>
        </w:rPr>
        <w:t xml:space="preserve"> </w:t>
      </w:r>
      <w:r>
        <w:rPr>
          <w:w w:val="90"/>
        </w:rPr>
        <w:t>1-3</w:t>
      </w:r>
      <w:r>
        <w:rPr>
          <w:spacing w:val="-4"/>
          <w:w w:val="90"/>
        </w:rPr>
        <w:t xml:space="preserve"> </w:t>
      </w:r>
      <w:r>
        <w:rPr>
          <w:w w:val="90"/>
        </w:rPr>
        <w:t>hours;</w:t>
      </w:r>
      <w:r>
        <w:rPr>
          <w:spacing w:val="-4"/>
          <w:w w:val="90"/>
        </w:rPr>
        <w:t xml:space="preserve"> </w:t>
      </w:r>
      <w:r>
        <w:rPr>
          <w:w w:val="90"/>
        </w:rPr>
        <w:t>Frequent</w:t>
      </w:r>
      <w:r>
        <w:rPr>
          <w:spacing w:val="-1"/>
          <w:w w:val="90"/>
        </w:rPr>
        <w:t xml:space="preserve"> </w:t>
      </w:r>
      <w:r>
        <w:rPr>
          <w:w w:val="90"/>
        </w:rPr>
        <w:t>–</w:t>
      </w:r>
      <w:r>
        <w:rPr>
          <w:spacing w:val="-4"/>
          <w:w w:val="90"/>
        </w:rPr>
        <w:t xml:space="preserve"> </w:t>
      </w:r>
      <w:r>
        <w:rPr>
          <w:w w:val="90"/>
        </w:rPr>
        <w:t>3-6</w:t>
      </w:r>
      <w:r>
        <w:rPr>
          <w:spacing w:val="-4"/>
          <w:w w:val="90"/>
        </w:rPr>
        <w:t xml:space="preserve"> </w:t>
      </w:r>
      <w:r>
        <w:rPr>
          <w:w w:val="90"/>
        </w:rPr>
        <w:t>hours;</w:t>
      </w:r>
      <w:r>
        <w:rPr>
          <w:spacing w:val="-4"/>
          <w:w w:val="90"/>
        </w:rPr>
        <w:t xml:space="preserve"> </w:t>
      </w:r>
      <w:r>
        <w:rPr>
          <w:w w:val="90"/>
        </w:rPr>
        <w:t>Constant</w:t>
      </w:r>
      <w:r>
        <w:rPr>
          <w:spacing w:val="-3"/>
          <w:w w:val="90"/>
        </w:rPr>
        <w:t xml:space="preserve"> </w:t>
      </w:r>
      <w:r>
        <w:rPr>
          <w:w w:val="90"/>
        </w:rPr>
        <w:t>6-8</w:t>
      </w:r>
      <w:r>
        <w:rPr>
          <w:spacing w:val="-4"/>
          <w:w w:val="90"/>
        </w:rPr>
        <w:t xml:space="preserve"> </w:t>
      </w:r>
      <w:r>
        <w:rPr>
          <w:spacing w:val="-2"/>
          <w:w w:val="90"/>
        </w:rPr>
        <w:t>hours</w:t>
      </w:r>
    </w:p>
    <w:p w14:paraId="023E303A" w14:textId="77777777" w:rsidR="00AB4042" w:rsidRDefault="00AB4042">
      <w:pPr>
        <w:pStyle w:val="BodyText"/>
        <w:spacing w:before="49"/>
      </w:pPr>
    </w:p>
    <w:p w14:paraId="26CCCCD5" w14:textId="77777777" w:rsidR="00AB4042" w:rsidRDefault="00AB4042">
      <w:pPr>
        <w:pStyle w:val="BodyText"/>
        <w:sectPr w:rsidR="00AB4042">
          <w:pgSz w:w="12240" w:h="15840"/>
          <w:pgMar w:top="720" w:right="720" w:bottom="280" w:left="0" w:header="720" w:footer="720" w:gutter="0"/>
          <w:cols w:space="720"/>
        </w:sectPr>
      </w:pPr>
    </w:p>
    <w:p w14:paraId="19DABDDB" w14:textId="77777777" w:rsidR="00AB4042" w:rsidRDefault="00000000">
      <w:pPr>
        <w:pStyle w:val="BodyText"/>
        <w:spacing w:before="62" w:line="252" w:lineRule="auto"/>
        <w:ind w:left="1188" w:right="913"/>
      </w:pPr>
      <w:r>
        <w:t>Sitting</w:t>
      </w:r>
      <w:r>
        <w:rPr>
          <w:spacing w:val="-14"/>
        </w:rPr>
        <w:t xml:space="preserve"> </w:t>
      </w:r>
      <w:r>
        <w:t>–</w:t>
      </w:r>
      <w:r>
        <w:rPr>
          <w:spacing w:val="-14"/>
        </w:rPr>
        <w:t xml:space="preserve"> </w:t>
      </w:r>
      <w:r>
        <w:t>Occasional Walking</w:t>
      </w:r>
      <w:r>
        <w:rPr>
          <w:spacing w:val="-4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 xml:space="preserve">Constant </w:t>
      </w:r>
      <w:r>
        <w:rPr>
          <w:w w:val="85"/>
        </w:rPr>
        <w:t xml:space="preserve">Climbing Stairs – Occasional </w:t>
      </w:r>
      <w:r>
        <w:t>Standing</w:t>
      </w:r>
      <w:r>
        <w:rPr>
          <w:spacing w:val="-14"/>
        </w:rPr>
        <w:t xml:space="preserve"> </w:t>
      </w:r>
      <w:r>
        <w:t>–</w:t>
      </w:r>
      <w:r>
        <w:rPr>
          <w:spacing w:val="-14"/>
        </w:rPr>
        <w:t xml:space="preserve"> </w:t>
      </w:r>
      <w:r>
        <w:t>Constant</w:t>
      </w:r>
    </w:p>
    <w:p w14:paraId="77B2470F" w14:textId="77777777" w:rsidR="00AB4042" w:rsidRDefault="00000000">
      <w:pPr>
        <w:pStyle w:val="BodyText"/>
        <w:spacing w:before="3" w:line="252" w:lineRule="auto"/>
        <w:ind w:left="1188"/>
      </w:pPr>
      <w:r>
        <w:rPr>
          <w:w w:val="90"/>
        </w:rPr>
        <w:t xml:space="preserve">Crouching/Bending/Stooping – Frequent </w:t>
      </w:r>
      <w:r>
        <w:t>Reaching</w:t>
      </w:r>
      <w:r>
        <w:rPr>
          <w:spacing w:val="-14"/>
        </w:rPr>
        <w:t xml:space="preserve"> </w:t>
      </w:r>
      <w:r>
        <w:t>–</w:t>
      </w:r>
      <w:r>
        <w:rPr>
          <w:spacing w:val="-14"/>
        </w:rPr>
        <w:t xml:space="preserve"> </w:t>
      </w:r>
      <w:r>
        <w:t>Frequent</w:t>
      </w:r>
    </w:p>
    <w:p w14:paraId="0D5CF5C0" w14:textId="77777777" w:rsidR="00AB4042" w:rsidRDefault="00000000">
      <w:pPr>
        <w:pStyle w:val="BodyText"/>
        <w:spacing w:before="1" w:line="252" w:lineRule="auto"/>
        <w:ind w:left="1188" w:right="913"/>
      </w:pPr>
      <w:r>
        <w:t>Grasping</w:t>
      </w:r>
      <w:r>
        <w:rPr>
          <w:spacing w:val="-14"/>
        </w:rPr>
        <w:t xml:space="preserve"> </w:t>
      </w:r>
      <w:r>
        <w:t>–</w:t>
      </w:r>
      <w:r>
        <w:rPr>
          <w:spacing w:val="-14"/>
        </w:rPr>
        <w:t xml:space="preserve"> </w:t>
      </w:r>
      <w:r>
        <w:t xml:space="preserve">Frequent </w:t>
      </w:r>
      <w:r>
        <w:rPr>
          <w:spacing w:val="-2"/>
          <w:w w:val="90"/>
        </w:rPr>
        <w:t>Pushing/Pulling –</w:t>
      </w:r>
      <w:r>
        <w:rPr>
          <w:spacing w:val="-3"/>
          <w:w w:val="90"/>
        </w:rPr>
        <w:t xml:space="preserve"> </w:t>
      </w:r>
      <w:r>
        <w:rPr>
          <w:spacing w:val="-2"/>
          <w:w w:val="90"/>
        </w:rPr>
        <w:t>Occasional</w:t>
      </w:r>
    </w:p>
    <w:p w14:paraId="424C7E6C" w14:textId="77777777" w:rsidR="00AB4042" w:rsidRDefault="00000000">
      <w:pPr>
        <w:pStyle w:val="BodyText"/>
        <w:spacing w:before="128" w:line="252" w:lineRule="auto"/>
        <w:ind w:left="740" w:right="4177"/>
      </w:pPr>
      <w:r>
        <w:br w:type="column"/>
      </w:r>
      <w:r>
        <w:rPr>
          <w:w w:val="90"/>
        </w:rPr>
        <w:t>Near</w:t>
      </w:r>
      <w:r>
        <w:rPr>
          <w:spacing w:val="-11"/>
          <w:w w:val="90"/>
        </w:rPr>
        <w:t xml:space="preserve"> </w:t>
      </w:r>
      <w:r>
        <w:rPr>
          <w:w w:val="90"/>
        </w:rPr>
        <w:t>Vision</w:t>
      </w:r>
      <w:r>
        <w:rPr>
          <w:spacing w:val="-8"/>
          <w:w w:val="90"/>
        </w:rPr>
        <w:t xml:space="preserve"> </w:t>
      </w:r>
      <w:r>
        <w:rPr>
          <w:w w:val="90"/>
        </w:rPr>
        <w:t>–</w:t>
      </w:r>
      <w:r>
        <w:rPr>
          <w:spacing w:val="-8"/>
          <w:w w:val="90"/>
        </w:rPr>
        <w:t xml:space="preserve"> </w:t>
      </w:r>
      <w:r>
        <w:rPr>
          <w:w w:val="90"/>
        </w:rPr>
        <w:t xml:space="preserve">Frequent </w:t>
      </w:r>
      <w:r>
        <w:rPr>
          <w:spacing w:val="-4"/>
        </w:rPr>
        <w:t>Far</w:t>
      </w:r>
      <w:r>
        <w:rPr>
          <w:spacing w:val="-10"/>
        </w:rPr>
        <w:t xml:space="preserve"> </w:t>
      </w:r>
      <w:r>
        <w:rPr>
          <w:spacing w:val="-4"/>
        </w:rPr>
        <w:t>Vision</w:t>
      </w:r>
      <w:r>
        <w:rPr>
          <w:spacing w:val="-10"/>
        </w:rPr>
        <w:t xml:space="preserve"> </w:t>
      </w:r>
      <w:r>
        <w:rPr>
          <w:spacing w:val="-4"/>
        </w:rPr>
        <w:t>–</w:t>
      </w:r>
      <w:r>
        <w:rPr>
          <w:spacing w:val="-12"/>
        </w:rPr>
        <w:t xml:space="preserve"> </w:t>
      </w:r>
      <w:r>
        <w:rPr>
          <w:spacing w:val="-4"/>
        </w:rPr>
        <w:t xml:space="preserve">Constant </w:t>
      </w:r>
      <w:r>
        <w:t>Hearing</w:t>
      </w:r>
      <w:r>
        <w:rPr>
          <w:spacing w:val="-9"/>
        </w:rPr>
        <w:t xml:space="preserve"> </w:t>
      </w:r>
      <w:r>
        <w:t>–</w:t>
      </w:r>
      <w:r>
        <w:rPr>
          <w:spacing w:val="-7"/>
        </w:rPr>
        <w:t xml:space="preserve"> </w:t>
      </w:r>
      <w:r>
        <w:t>Constant Talking</w:t>
      </w:r>
      <w:r>
        <w:rPr>
          <w:spacing w:val="-11"/>
        </w:rPr>
        <w:t xml:space="preserve"> </w:t>
      </w:r>
      <w:r>
        <w:t>–</w:t>
      </w:r>
      <w:r>
        <w:rPr>
          <w:spacing w:val="-9"/>
        </w:rPr>
        <w:t xml:space="preserve"> </w:t>
      </w:r>
      <w:r>
        <w:t>Constant Smell</w:t>
      </w:r>
      <w:r>
        <w:rPr>
          <w:spacing w:val="-1"/>
        </w:rPr>
        <w:t xml:space="preserve"> </w:t>
      </w:r>
      <w:r>
        <w:t>– Rare</w:t>
      </w:r>
    </w:p>
    <w:p w14:paraId="0B9ACD81" w14:textId="77777777" w:rsidR="00AB4042" w:rsidRDefault="00000000">
      <w:pPr>
        <w:pStyle w:val="BodyText"/>
        <w:spacing w:before="3"/>
        <w:ind w:left="740"/>
      </w:pPr>
      <w:r>
        <w:rPr>
          <w:w w:val="85"/>
        </w:rPr>
        <w:t>Taste</w:t>
      </w:r>
      <w:r>
        <w:rPr>
          <w:spacing w:val="-5"/>
        </w:rPr>
        <w:t xml:space="preserve"> </w:t>
      </w:r>
      <w:r>
        <w:rPr>
          <w:w w:val="85"/>
        </w:rPr>
        <w:t>–</w:t>
      </w:r>
      <w:r>
        <w:rPr>
          <w:spacing w:val="-3"/>
        </w:rPr>
        <w:t xml:space="preserve"> </w:t>
      </w:r>
      <w:r>
        <w:rPr>
          <w:spacing w:val="-4"/>
          <w:w w:val="85"/>
        </w:rPr>
        <w:t>Rare</w:t>
      </w:r>
    </w:p>
    <w:p w14:paraId="4CCA804A" w14:textId="77777777" w:rsidR="00AB4042" w:rsidRDefault="00000000">
      <w:pPr>
        <w:pStyle w:val="BodyText"/>
        <w:spacing w:before="12" w:line="252" w:lineRule="auto"/>
        <w:ind w:left="740" w:right="1726"/>
      </w:pPr>
      <w:r>
        <w:rPr>
          <w:w w:val="90"/>
        </w:rPr>
        <w:t>Lifting/Carrying</w:t>
      </w:r>
      <w:r>
        <w:rPr>
          <w:spacing w:val="-3"/>
          <w:w w:val="90"/>
        </w:rPr>
        <w:t xml:space="preserve"> </w:t>
      </w:r>
      <w:r>
        <w:rPr>
          <w:w w:val="90"/>
        </w:rPr>
        <w:t>(#</w:t>
      </w:r>
      <w:r>
        <w:rPr>
          <w:spacing w:val="-3"/>
          <w:w w:val="90"/>
        </w:rPr>
        <w:t xml:space="preserve"> </w:t>
      </w:r>
      <w:r>
        <w:rPr>
          <w:w w:val="90"/>
        </w:rPr>
        <w:t>lbs.) – Frequent – up</w:t>
      </w:r>
      <w:r>
        <w:rPr>
          <w:spacing w:val="-3"/>
          <w:w w:val="90"/>
        </w:rPr>
        <w:t xml:space="preserve"> </w:t>
      </w:r>
      <w:r>
        <w:rPr>
          <w:w w:val="90"/>
        </w:rPr>
        <w:t>to</w:t>
      </w:r>
      <w:r>
        <w:rPr>
          <w:spacing w:val="-1"/>
          <w:w w:val="90"/>
        </w:rPr>
        <w:t xml:space="preserve"> </w:t>
      </w:r>
      <w:r>
        <w:rPr>
          <w:w w:val="90"/>
        </w:rPr>
        <w:t xml:space="preserve">50+ lbs. </w:t>
      </w:r>
      <w:r>
        <w:t>Travel</w:t>
      </w:r>
      <w:r>
        <w:rPr>
          <w:spacing w:val="-1"/>
        </w:rPr>
        <w:t xml:space="preserve"> </w:t>
      </w:r>
      <w:r>
        <w:t>– Rare</w:t>
      </w:r>
    </w:p>
    <w:p w14:paraId="0FA87A17" w14:textId="77777777" w:rsidR="00AB4042" w:rsidRDefault="00AB4042">
      <w:pPr>
        <w:pStyle w:val="BodyText"/>
        <w:spacing w:line="252" w:lineRule="auto"/>
        <w:sectPr w:rsidR="00AB4042">
          <w:type w:val="continuous"/>
          <w:pgSz w:w="12240" w:h="15840"/>
          <w:pgMar w:top="1820" w:right="720" w:bottom="280" w:left="0" w:header="720" w:footer="720" w:gutter="0"/>
          <w:cols w:num="2" w:space="720" w:equalWidth="0">
            <w:col w:w="4471" w:space="40"/>
            <w:col w:w="7009"/>
          </w:cols>
        </w:sectPr>
      </w:pPr>
    </w:p>
    <w:p w14:paraId="4D608AB6" w14:textId="77777777" w:rsidR="00AB4042" w:rsidRDefault="00000000">
      <w:pPr>
        <w:pStyle w:val="BodyText"/>
        <w:spacing w:before="118"/>
        <w:rPr>
          <w:sz w:val="24"/>
        </w:rPr>
      </w:pPr>
      <w:r>
        <w:rPr>
          <w:noProof/>
          <w:sz w:val="24"/>
        </w:rPr>
        <mc:AlternateContent>
          <mc:Choice Requires="wpg">
            <w:drawing>
              <wp:anchor distT="0" distB="0" distL="0" distR="0" simplePos="0" relativeHeight="487354880" behindDoc="1" locked="0" layoutInCell="1" allowOverlap="1" wp14:anchorId="39A58A13" wp14:editId="50330A8D">
                <wp:simplePos x="0" y="0"/>
                <wp:positionH relativeFrom="page">
                  <wp:posOffset>0</wp:posOffset>
                </wp:positionH>
                <wp:positionV relativeFrom="page">
                  <wp:posOffset>142875</wp:posOffset>
                </wp:positionV>
                <wp:extent cx="7772400" cy="9915525"/>
                <wp:effectExtent l="0" t="0" r="0" b="0"/>
                <wp:wrapNone/>
                <wp:docPr id="26" name="Group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0" cy="9915525"/>
                          <a:chOff x="0" y="0"/>
                          <a:chExt cx="7772400" cy="9915525"/>
                        </a:xfrm>
                      </wpg:grpSpPr>
                      <pic:pic xmlns:pic="http://schemas.openxmlformats.org/drawingml/2006/picture">
                        <pic:nvPicPr>
                          <pic:cNvPr id="27" name="Image 27" descr="Photograph showing two people fishing from a small red boat on a calm river surrounded by green trees and tall grass in foreground. The scene captures a peaceful outdoor recreational activity under a partly cloudy sky.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917545"/>
                            <a:ext cx="7356792" cy="29979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" name="Graphic 28"/>
                        <wps:cNvSpPr/>
                        <wps:spPr>
                          <a:xfrm>
                            <a:off x="0" y="9134512"/>
                            <a:ext cx="7269480" cy="781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69480" h="781050">
                                <a:moveTo>
                                  <a:pt x="72694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81011"/>
                                </a:lnTo>
                                <a:lnTo>
                                  <a:pt x="7269480" y="781011"/>
                                </a:lnTo>
                                <a:lnTo>
                                  <a:pt x="72694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Graphic 29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7269480" y="5028946"/>
                            <a:ext cx="502920" cy="4886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2920" h="4886960">
                                <a:moveTo>
                                  <a:pt x="5029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886579"/>
                                </a:lnTo>
                                <a:lnTo>
                                  <a:pt x="502920" y="4886579"/>
                                </a:lnTo>
                                <a:lnTo>
                                  <a:pt x="5029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A69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" name="Graphic 30"/>
                        <wps:cNvSpPr/>
                        <wps:spPr>
                          <a:xfrm>
                            <a:off x="6929628" y="9359290"/>
                            <a:ext cx="1270" cy="215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15265">
                                <a:moveTo>
                                  <a:pt x="0" y="0"/>
                                </a:moveTo>
                                <a:lnTo>
                                  <a:pt x="0" y="214858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" name="Image 31" descr="Photograph of a serene forest scene featuring tall trees with dense green and brown foliage reflected in calm water below. Sunlight filters through branches, highlighting natural textures and creating a peaceful, natural atmosphere.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69480" y="0"/>
                            <a:ext cx="502920" cy="502894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9B4D423" id="Group 26" o:spid="_x0000_s1026" style="position:absolute;margin-left:0;margin-top:11.25pt;width:612pt;height:780.75pt;z-index:-15961600;mso-wrap-distance-left:0;mso-wrap-distance-right:0;mso-position-horizontal-relative:page;mso-position-vertical-relative:page" coordsize="77724,99155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MJ1+b2ABQAAbhIAAA4AAABkcnMvZTJvRG9jLnhtbOxYbW/bNhD+PmD/&#13;&#10;gdDnNrYUv8moUxTNGhQoumDNsM80RVlCKVIjaTv+93uOEm01Dpa2W4sOmIPIpHg8Hh/ec8fzi5f3&#13;&#10;jWI7aV1t9CpJL8YJk1qYotabVfL73Zvni4Q5z3XBldFylRykS15e/fzTi327lJmpjCqkZVCi3XLf&#13;&#10;rpLK+3Y5GjlRyYa7C9NKjcHS2IZ7dO1mVFi+h/ZGjbLxeDbaG1u01gjpHN5ed4PJVdBfllL4X8vS&#13;&#10;Sc/UKoFtPjxteK7pObp6wZcby9uqFr0Z/CusaHitsehR1TX3nG1tfaaqqYU1zpT+QphmZMqyFjLs&#13;&#10;AbtJxw92c2PNtg172Sz3m/YIE6B9gNNXqxXvdze2/dDe2s56NN8Z8dEBl9G+3SyH49TfnITvS9vQ&#13;&#10;JGyC3QdED0dE5b1nAi/n83k2GQN4gbE8T6fTbNphLioczNk8Uf3yxMwRX3YLB/OO5rS1WOK/hwit&#13;&#10;M4iediXM8lsrk15J81k6Gm4/btvnOM2W+3pdq9ofgmfi3MgovbutBaFLHaB5a1ldrJJsnjDNGzDi&#13;&#10;bcM3klG/kE7ANW8r401wSeYqQ77O/N6wVppWSVbWrqJXpTUN48w1XClmZcHWhntmNN4Jrhpma7CS&#13;&#10;ua2FD+mCxg9sY6XUzOPpGCjJPM3FSs6xWjOQTG6C9AW7qyRzQmoJZS2BggmwgAtZbhUzW18YY7Gs&#13;&#10;sBK7NporxoWvd9g8o+UsiXPr1YEJZbbFgbmPhws6+QgDgUJOdobRWtXtm1opci1q96cBYB74/CMH&#13;&#10;2vHp2ohtI7XvAoSVKpgI2FqXMLuUzVriBOzbIoVfIjh5nEJra+07z3QAyIuK1i9hx2+IIWQoXx4H&#13;&#10;gtEnO2kLrmfQo6SY5el8Oukd/0iNy+lsnmcdNbI8n+OPDDg6OF+21vkbiXOmBiyGJfAqvuS7d663&#13;&#10;KYr0SHZmBPtgFUVBhFUXMUTvDMUvihwfKt5KmEBqB76MGN/58k0fSLMF7aSXouDS9/4WpTy9nEzT&#13;&#10;rDuEI0rZLJ8s+gAyX6TjaYjZA5DEtgNpCAzicNFBBLCq2BL3OjYJSkoJKqQED7cAvAlDSlh364PM&#13;&#10;NI+UUpPtEcuiKRXanSU03JidvDNB0FM8O4rFaAhbTzJKD2Wxr4FUHIvfbdDXydCCaUq2QV0UiN+d&#13;&#10;4HDhLxSPmEaF4KyT3Vq0+7DoEREYMMTcGVUXkbDObtavlWU7Tvk2fHqbB2KI3K4nDLXWpjggKu7h&#13;&#10;O6vE/bnlFILVWw1fxd59bNjYWMcGwstrE/J6QB8cubv/g9u2p4uHD7030WXPWNPJ0kxtXm29KetA&#13;&#10;qZNF2DV1QJ/vxaP8jEchIpAVYNvTPBp6wHScLfLJ7FM24WWe9WSaLBazfBZPPsat4cnGMPNN2BRN&#13;&#10;AZmiJY+xKYoNaPLPyUQLTo/RNjp9/O7YNFj4C8UjpFHfv0Om9BUCYUgh4N//ZBrc+SPDe5r0F6xL&#13;&#10;uPmnSQlv+jT0WWSa5Vk+QyKjCJ1fTtEL8/kypqY0m/dUytJpNotn832ZBPr0qz/GHtj32cTJ0sli&#13;&#10;GvL2McOg8WT4V5py4+wSeZksGHgmOsNs8CZ8zrNBd8255q7qskbQ0Isp3Qfh7uJwis0/dragCyH+&#13;&#10;/zPFyCUuwsNihPrnxYgpqd6QlqoCqhWc70uEEjUAal2qU6ig6OqLfY1bUyG1k33ZQQXH2po9FRqq&#13;&#10;pprHylLhHobaBNVHKFr2uItbtpbK7C/Yh61W9abyKHkUXjvmK1QnmwpauMbvA+4ZqzAeZGhxTVag&#13;&#10;EKG831UsWLErUDB6Kl+eHSW5b4xrK2zphytNqC74tqXJ8LLwILLF3EdFO9rxHoFwEINbLDu+vjIJ&#13;&#10;5Tt+1Ah3y1Dt1oJ+NRn2A/lPPxNd/QUAAP//AwBQSwMECgAAAAAAAAAhAABH7+C9pAYAvaQGABUA&#13;&#10;AABkcnMvbWVkaWEvaW1hZ2UxLmpwZWf/2P/gABBKRklGAAEBAQBgAGAAAP/bAEMAAwICAwICAwMD&#13;&#10;AwQDAwQFCAUFBAQFCgcHBggMCgwMCwoLCw0OEhANDhEOCwsQFhARExQVFRUMDxcYFhQYEhQVFP/b&#13;&#10;AEMBAwQEBQQFCQUFCRQNCw0UFBQUFBQUFBQUFBQUFBQUFBQUFBQUFBQUFBQUFBQUFBQUFBQUFBQU&#13;&#10;FBQUFBQUFBQUFP/AABEIArAGSwMBIgACEQEDEQH/xAAfAAABBQEBAQEBAQAAAAAAAAAAAQIDBAUG&#13;&#10;BwgJCgv/xAC1EAACAQMDAgQDBQUEBAAAAX0BAgMABBEFEiExQQYTUWEHInEUMoGRoQgjQrHBFVLR&#13;&#10;8CQzYnKCCQoWFxgZGiUmJygpKjQ1Njc4OTpDREVGR0hJSlNUVVZXWFlaY2RlZmdoaWpzdHV2d3h5&#13;&#10;eoOEhYaHiImKkpOUlZaXmJmaoqOkpaanqKmqsrO0tba3uLm6wsPExcbHyMnK0tPU1dbX2Nna4eLj&#13;&#10;5OXm5+jp6vHy8/T19vf4+fr/xAAfAQADAQEBAQEBAQEBAAAAAAAAAQIDBAUGBwgJCgv/xAC1EQAC&#13;&#10;AQIEBAMEBwUEBAABAncAAQIDEQQFITEGEkFRB2FxEyIygQgUQpGhscEJIzNS8BVictEKFiQ04SXx&#13;&#10;FxgZGiYnKCkqNTY3ODk6Q0RFRkdISUpTVFVWV1hZWmNkZWZnaGlqc3R1dnd4eXqCg4SFhoeIiYqS&#13;&#10;k5SVlpeYmZqio6Slpqeoqaqys7S1tre4ubrCw8TFxsfIycrS09TV1tfY2dri4+Tl5ufo6ery8/T1&#13;&#10;9vf4+fr/2gAMAwEAAhEDEQA/AP0RilB61IpyelUo+KspLzXSZ3JdgpdtCsDSNIBS1K0F21IjHGKg&#13;&#10;832qRJF9aZNyTbzmpg2O9VvPHtR549qmzC5a30b6rhwelLuFKwydZc1YSWs8Nhc1Okop6DNFJRT3&#13;&#10;nPtVBJB61KJN3WosIsrID3qTd9KogkVKk2epxRYCxvopkah1yTT6RY7mlbil3VG70AKmKdUIcDvT&#13;&#10;llBoFccwxTUY9aecHvUIYigke7cUzzPpSPJUHmU7AWS4NO4zmqXmVL5x9qLDsWg+PSpN61R+0Un2&#13;&#10;j2osIvfL607f9Ko+dUqzg96LAT5HpSPz0zUXmCpEYVOoCbj60DApWAFRUWAnfD1WdDHHgcVIHA9a&#13;&#10;dINwqotoDlvEHhiLX4l3KFZeh9K43V/h79nj8yPc/tXq2wZzT2gDdenpiumniZwfkYToQqO8jwL/&#13;&#10;AIRnUYSv+jvg9q3dH0PUyGlgGzb1VxXr5tozjKg49qFsY0Hyrj1IHWuiWNlLoYxwkI7M801GC4lh&#13;&#10;OCUZeoPSuG1W3meVpAN+3uOte83GlwzNuaMfQd6yZPB1q4kAUgP1xj/Cqo4rk+ImvhvanhR6bRkn&#13;&#10;3FJt/wCA56cZr2KP4X6fK+6cMfoauD4b6LFt2wMNv+1/9avT+vwOD+zp/wAx43b2LyQmTYwXsSMV&#13;&#10;EVIZgSOK9wvPCkE6ALGgUfwnpWOPhvaSElioz6VCx0epo8C+h5eluSUATk+tdLpmi3l5C0OwKexr&#13;&#10;sb7wBbOirE2NvQ961dL0NdJtgJCZGHfvXPVxqnGyN6WFUZXZ53qPg6dXTCmQnqe9TJ4Wu7Lbs2D1&#13;&#10;969KhtfMOcYobSw2MjOK5frkrWN/qsL3OCh0llkLyAjd1x2qWfSLe6iw0I3+uOa7yLSI1jIdM5qn&#13;&#10;NooV9y1KxMkaexj2PPBosdiCWUsF6YFUZ9ZWONgUKY7dq7x9CuZ5XG7avvXDeI/D17DdGIQPIp/i&#13;&#10;A4rvo1Iy+JnBWpyh8KM5tSa5kwRkepqdotiYEmBW54Y8NPKpS6tNoP3SRzWsPCNvNcMJHYY7AcVc&#13;&#10;q8YuzZKoTexwH2MzOwVwfTniq82lunAVm/2h0r0S78ERyxgQARY71VtvCWoyyfIq+V6GtI4qC6mc&#13;&#10;sHc87ktZYly0Z/KosDr2r0q88JXQiKugwPSuTvrT7FM0L25A7HGTXTDFKZy1cK4mBtz0I/Gl21Ym&#13;&#10;hVvuqQKgKlF+f5SenFdXN5nLyvsOit/MPBGKvwadGG+bAFUY2Oz7uz/eFWcySR5UFh7daU35lxj5&#13;&#10;GrNpVpLYqsPMq9M1gzWzwSbGHNa9nK8BYsx47HrVa5u0uHzjn1rODkti5KMtzO2fWnBCelTmNd+B&#13;&#10;nFcx458bJ4LuLER2rXsJYve4bDW8G3Pmj1A7iipWjSXNJmKi2dDx714b8eNR1XSdMkN1plzqFnHK&#13;&#10;biFLdWLsRjLblI2j5hwcnhq9w0m+t9Zs4rq2lWaCTGHUccqpH86xviN4at/E3g7ULaWUrCImmE0T&#13;&#10;ZKlc5Y4IznJrkxUVWovllqxWOU8JfGjTde8Gx6rPA1pfHcJbJmUvEQzDnnnoK8v+K3izQfixp9p4&#13;&#10;fDT6dfR3DPHdLIBHJtYiSMsQcBs8H9a8p+F+mXgvXvYtVsdQ0ad5LTVZIiDN5rSusIMbYOGO351w&#13;&#10;BuHFP8fWNz4M8bx3E0kuoWMcqpNDGoRim7cgwRjlSO33sivz/MMwxzpzjOat6HoUaUOZeZg6p8Tp&#13;&#10;7O11fw/YxRT2NpviRYlIS5XGWMgPDnr7HccDpjG0M6/deObTUNJWSGR0d44gu5EiQY3yL/yz3DjH&#13;&#10;ue/NdhrCaV8WdTub2Z5NOvbeS1iW1Ty0gjVQVQ/KASeUzzzzWB4g8W6HpHja6S3sZbeeAfYY7tHd&#13;&#10;UwzAF2H8TJh+vHHSvj4TVSLUFv8Ah6HrvkT8j2zwT8Vdd034naRplxBb2KalNHExjIdCTnIcjvwM&#13;&#10;f7wr6oiZLmMvBIsoU4d1IwuenGa+G9V8aR2tzBpWmzQaIJY0NtdWsfmylolBSQMchSdozwc44xXo&#13;&#10;Pw++NOoeGLXwcb2zm1Ce/RIb14IdsZKsQXDHI/u8HHevsshzZ4Wj7GrJs8zEUbzvBaH0P498PnxJ&#13;&#10;4Tv7GN5I55EEkcsYUurhgwI3AjqPTua+PNH8ZwLB4gjvLW4aO+tkmuZ5I0S5iy5WIIoIaR9zHCkE&#13;&#10;N8uAM19n+GPHWleMx5Ng4ju4oopZIgdxRJP9XlxwSdp7cZWvH/2jJ/Avhzxl4U1PxNFejUXBIuNO&#13;&#10;CGUJDPE4LENx83GeoBOMYBHs5plmHzBfXE7W210OenW9jHVaHkHxR8GXnh7Rn1+JRayTqoMzyiK7&#13;&#10;MKjDEIOqrkZII7/LWP8ADzXrCyt4PEdjfXsVwsUtvPDcy/vJgylWO1sByjsCAME46VU+Kzas/hrQ&#13;&#10;7a5QXGqXaXH2S6BdkubWYjZCc5QSlWDEDBAC881yfwh8F/8ACxf7QWTUYYrmxWKKzstVmSKGZSNw&#13;&#10;iWQsx3g/wdOmSa+FweExVKXsZzb5ZXVtL+h3zcakfaHruu634fTVPCyajcTal5aytexrCGuY5tuI&#13;&#10;omaIBJMEBeCOgrE8SyW+r6lpcqm3g1ZtKud8KExyifzPlSZkwVbuue479K3vDVxp9z8I59D/AOET&#13;&#10;n0+XT4gkkjSGC4kuFcyxSwRfdlfOA4+XLZUY4JsamE8MeA4YAtlFqF3C9hq2uMgFxNbFxLAACT+8&#13;&#10;JYA5AIAbnPNOvl7w05V51kk/K7+7clVtOVI8Q0rVNOsrbV9SKWssasIfssrn5d+WeaLbjcMxlh2w&#13;&#10;/epPh/rwTxos1zJcRae80TRxRgiN23Kvlkg5xkH5QQeOvWuk8UaXp/inxTpNhb2rwzzQ2q3Fz9l3&#13;&#10;PZQ/LExEK43fMWGB2K+5OFqPhWHS3vDa3LQaFaal5PnQr5btcQt+8giiZixD78xyZ5IoWHUqDqPq&#13;&#10;dTlY0/iNatquoX17ocwgKXKRLp80ymRwGyqsMYKNgDGeQRnNdF4ra1+MPgDwv4hmhuY9U0FV0zVN&#13;&#10;NVPJ+0xxwmVZSODsyjR9McrxXL6xo0mpaJJrFiqPqcDDULqIrsK+U2EiAPBG0Bs45IKjJUk6fgXW&#13;&#10;hc6rd3b2dxaeKGYG6sbu4CpKys5y3m/MoJ6jdjirjiFh4ezmuciUVNXZs6rrPgbxlq1pb6xZXmia&#13;&#10;ZO1u1gtmgJtkKrHLI8hXBZAikkADI6ckH07wJ8V7X4epoum6/qs2j2q2c93cWtxalPtBe7FuGXPJ&#13;&#10;QJGHBJHBPXNeM+LNZfW0srWawN7qWtypDYyyp5M0KsVM6ANhFDZb7wHUehz0XiprvU/iXp0Wo6hZ&#13;&#10;ztDB9h87UpfMO1QsXnMdrAtmQttI25XPevewOYwwdOVWSs1scVeg6qtc9P1XUPDN/rniW30uwiGn&#13;&#10;6xppvry/1fzpLVLh3x8xDAQ4Eu8jOO2K+fvEniC0u/D1gLg79Ws7r+z7NfMEoSGLG0DLHIfAwf0r&#13;&#10;1Czsr/wv8U7zUvD7xazbXekcR3F2kaS3Pk7nMqtIR5PAbeedxHy4BFecahoGq+D9Y0XWYtG0y5tP&#13;&#10;sshttSihE8MEoI2XLFAULIuW67cc7a58RXjjkq69x9bCpU6lP3bnrvgv4q+LdT8TLqGmw211aXWj&#13;&#10;CW4s4Glm+wiCbyn/AHW0GLI5wxzXpXgn4jarrPxBbTbqM2ulSxSSwfaVG6XczMBH75AyP4fevmTx&#13;&#10;P/bXh6TRvFceqtqSyRpNv0xZWijVJEUs8scaBVkcTnDA/KqMM5OOh0LUpdN8OaLrctx/bM8twb1d&#13;&#10;7sLgS7pSYgMgBRGjMHAwccg5r06derSr06laUuXrrp95g6a5PcPs+aUW8Ek0nKIucRjcfyrCXxpp&#13;&#10;k2qGyibLKGU5lHmNIpywEeMhQv8AETjJFZ/w5+J+mePLIGG6gi1WKAS3VoGJkthxuMhKqB1OB/sm&#13;&#10;sL4rafZ+HbPUNfE9zpUV6kYvtUjiQi1Xf91eMh5OAeowBwK+oqYudeDqYWaaXmY8qVvaK1z0e1uo&#13;&#10;b1ZngfzUikMTMB0Ybc4/vdaZe3MNjaz3Nw4SKJGdmI52j2/SvMp31nwX4kuSsGpajavcpcOIChhe&#13;&#10;2bgN7MNuWI4x2FdB4w8ceV4bK6ZFPJqF3ED9ngRJZShba2AW2k/xYBPFc8c0UMPVliGoOLtb/LuU&#13;&#10;6K5/cZ4542lOk+MJ7q00vV7w6hebUSQq8DBiSAUPyheg6ddv4+eTXOo/Cy9s7q1SS3srtzc2+lzZ&#13;&#10;Y+XhFkDKAV27y2Ex0A+tej6vrN9Y/DOPXrtfstsS1vCt2jLcSP5rBSx+6G2pv444HNeb6vc2niqW&#13;&#10;30q60loLl7triytYYztSHLptkYHKPhQ3BI3c4xxX49VjVWJnzwsj3E4qOh6va+F5PDVjOmqajZX8&#13;&#10;V3PEZVtZwZ7aFnXYY3UNnDSMHyBgHFa+tT2enanqDWeq6g2mXcDG0/s9mDRyxSsJJFcAgrEBhUBG&#13;&#10;/b3zXkfgiGC5nur6Q3dwZLqO2g03UDmK/wDMeNUEj5+6oV2PTdtPPHPbw+dFpQ0qG31m0tSkgXT7&#13;&#10;J1WFCCWM+TjlnVlIGB8owBznprVPZ4V05wdl/WncmCkpaGX47vp9OnN5d2+7xB5EP2bVo4kVblFU&#13;&#10;eZBcLuXduJDFuBjtUHiux06Twlo3ieeC70iZ5TfQyLEI4wkZAQMi4Dcu3IAJwcEVxet61qtr4geb&#13;&#10;/hG7OO1iZISIw4kmYhQx2euFA2jjk811tt4l0DxzG03iKPUEDW8aPY2r+WLfyyREmZAEyQqlcY+a&#13;&#10;XBziuWlKpGndTcfR2LXLL4omL4/1l54dJvNZgi1aWOErIbZlRXhVdxQtx8+3jPzHknrzWR4+stTv&#13;&#10;ZbW0sJobBru2a9FppnmpFGyqXQKG3FphsO9+uc7c5GOy0bwz4b8KWJ1URjxfZhVuo9M1iN4W04TH&#13;&#10;BeRicMAOAUC577apeMdblXwt4gjt7m9vbSQlYNKmV4RaSFA+6FcYf5GUFh8qZXHQ51lXnKdpLmKp&#13;&#10;04qNjkfhxqo13VNDsBNNYJcX62cUtvB5sAmLhtzlmBLYY85xwOK9K8Y/DC/n+LmgeG9H1vULbT/s&#13;&#10;6Xln9rmaSOZY5ZGk3ueAPugDGSM815CngG08N6PaR6jqU9jYw20Nyq2kYuFN45R1AYPwcHGfY19P&#13;&#10;/AzVbr4inRf+Ej0hXuLW2t7yG5mfJiiDSGBztYYEgPyqckgBjxxX2mVezdNwULPmuv8AD/XQ4K8J&#13;&#10;OpqvdPZxolzHEuYgoUYKqOKNQex0WzS4vriK2V2VULsBvJbAUe/f6VvanrMdrHCkkqRzSsyRLIOp&#13;&#10;B/i7AY6nPy8dd3HhH7ROqWXia707Rxd3Uel2q/bLi90+DzjCyECLBBwQ5IU8cV9Zjc1WEhq7PT8T&#13;&#10;njh42vE9avbjSbfUdP097mM3t/5n2aOL5t/lhS34YYYPrT5tNjjJ+cgBiGyPugd6+VLDxJrepQSQ&#13;&#10;WeqNc3Fsfs+naohCzC33EuQp+4CqgZOc8ete3aT4ojuPhgt3Z65FeXVnCltLf3UgXzZUKg7yB33q&#13;&#10;TgHqF68152Az9YqNWMo6rYmdL2dubqddBHDeRb4JQ4IUr68jIBXscdvWlNttyTuIDKo4wDnPGexP&#13;&#10;GBXj1r401T4d6tc2k92mvCfQ2vIbm2YG1mnhZQNxxuMxDZ2ocYXp8wxzuqfG2bSp7bW5tQvfEunI&#13;&#10;pju9PjjU25nZBtmIjJclGXoCOGP9057qme0sMlGtHV/NfeYKjKWyPflieQvsUsEG9zjhU5Of5D60&#13;&#10;wpzkqVX3Oa8A8XfFA+JptI17THuo9DSN2u4Z0fypTgbU3IeV3jJHXALZ7V7d4R8S23jHw5ZazahD&#13;&#10;b3ESsHhJaNm6EqT1TPevTwOZwxjqJPbYycHFXZf2U3Bqwy47U3YK9a7MNCtj2pdoqbbTdlVcNCDB&#13;&#10;o28Zqbad2KTbxigzsQ0m2pdg96Ng96q4WIdg96MGptg96SmFiDBowam203n2qbsqyGbaTBp+2lou&#13;&#10;wshsR8s/40jjzG3E808rn1oZMVQoqxCcmljh3tjmnYq9FEkbfKSfrSuOyIhbiM5qpMTv6CrM8jB8&#13;&#10;YOKrs245NStVcCFoiKREq0xDdKLWEzzKijk1TdhJXIlgcR7yp21YsNOa9fHOz2rW+xmRvJXOPetW&#13;&#10;xtItNhw7c1xzq62OyFBWuQweH1WHbGuPfvWto+mi2XaeXPXdUMeqRxnBPFOTUw4crkGvPnKo9z04&#13;&#10;OmtjTuJ0t1UnHNZmrXnmWh2c47VRvrhpYQ27BHrWDcXsluShk3g06eHSldsznWtuYt6SZegqrg1b&#13;&#10;nbzGyevtUO07sV78fhPCk7yuJv8AYVJEfl55qNkxS7jjHFBAq4j+7k/WllcMQT2p5QoclTsyeeuA&#13;&#10;PWqV5e2lpdw20s5WeZGlSNUJJUda5atelQjzVZKOtte5tGLm0ktyfz9oGFyB/Ee31qdbuMR+bcvG&#13;&#10;kW5V3Se/SsTxLdT6NpaX9rJBKUkiQwTnCy7n2N8wOF29y2K53xH4whv7WbTbq5MBZo3tpYIt6ySB&#13;&#10;PMVP93Z1fOM54G3nwMwzdUI1I0oXfQ7KFHneux9C+DdIUQo/q2RgY4r0qzxGAADxXjnwM1HVJ/B9&#13;&#10;mNXmja4AYJKs6t5oH8WMAjqOOe9evWbk8EksDkgDGBXBWqOu02e/hrRhZGulOYgVBHPnpinO1cVj&#13;&#10;0Eris+Khpks2GxUf2n6UWESmTb0BqeG4A64rPeb3pvnD1p2YrmoHB6UuRVCG4A6mpPtK+oqRk8sm&#13;&#10;KrS3AHpUM16vqKzZbzPQVVmK5oPcD2qJpFHes83Ge9Ne4HrSsFyw8oqEyA96rGcmk8wetWFy15nv&#13;&#10;TN3vUPmik3itCSwxx3pN3vUBlzSb6izFqTeZ70nnH1qBnxTM0WDUmeQ1GWz3qMsTSUWYajy+ajdq&#13;&#10;YzAVC8tFg5kSO1RFs9jTHlqNpcfxVVwuPdh61E7j1qF5TUbvT0JuSFye9N3+9RbjSZo0AUsDUbMQ&#13;&#10;afsHvTCM1JIu6kzRtapPKPvWo7ERXPrTvL+tS+WfQU7b7VnYdmQ+X7UjqE61MwI7CoyhPXmqswIM&#13;&#10;H0FIYwfWrewU3aKgkgK4GDUE1WZhVeQZrQp6FR2NQO59qsSqBVZ1NMiWpVctULLirTrUDrVjIXao&#13;&#10;6kcU3aPelHQi7Pc2EqNhQD9adHL82CK0/JGc4o+zpnOBXOdNishNMIJq4IMUn2YVN0UU8GkCkVe8&#13;&#10;iom47UXRNis2RQg3dTVgQFuoprW7Ci6CwkbEGned9KQRMvaq1zMsHQ5NNalF03KgYI4pkd0rNgHm&#13;&#10;sK51MIjYbzHH8KVNoMU95/pDoYo/7rda0cLEKo2dNBBI6ZPWpDHLEuStWLeRRHg0plyvJzXOWUxc&#13;&#10;k9RUijc2M06Rk7AVFFOIzmgDRiGF5qbavqapLdqRipPtA9RSsVcssVFVnamvL8uc1We4+lFguTNg&#13;&#10;d6jD471G1wp6U3f70WJNBZCRQxAqBJxjFBlU96LAEzhe9U5LgR9cU+5JkGVNZlwWj681QdLln7VU&#13;&#10;y3qms/I25phbZ0p2JuzXN2vbFRG4IbBNU0kFMkmJOafKx3NH7QPUUsU+azPM96kWUr0o5WFzYWQH&#13;&#10;samjY9zWMl83rUn25vSs+VjNtnU9DSqAaxRfuOwq/BdF1ycfhRysC8oU0wsTUSSn2qVgBSAMD1qV&#13;&#10;TkVU8w+oq1EQVoAKfu+lMYgUzd70ASvg9BSBQO1CMKcWHalqA3B9aY6ip6jK5o07jsREAjB5p2xf&#13;&#10;QUlPp28wsRbfaniEN1FOwalHFTbzHYreThcgY+lPCjvUuRnHamuKoVhueMdaQqD2FG6jdU3YhrQq&#13;&#10;c9801rZLnqOKkBxRnHTinZvqPRdCM2iKQQOnSmPbg59T3wKsmTPpURcnsKd21q9RPyK32VMYxT44&#13;&#10;FUYAwPap9vt+lAGKd/MPkVri1SUEY61ny+GreXDMo3DvxW1getGeMYFVGco9SZRUt0cLc+CoCNqA&#13;&#10;KPVhTovBlmu1p4lcr0xXXOhkfnmqd4wtkySMV0+2qdyfZU+xz2o+FrGdfkhAPtXKvokmmXDOsY8j&#13;&#10;spHzV3sU3n/MpGfrVHVyojzKu3b0rop1prqc86UZbI5YaPBePtIMTMuSTWXd+DbiEF4xvA64rdmv&#13;&#10;o5MKvzTAYxVrRb+czSJKF2t712KpOCvE5JQpzdmeeSW720mxwQR1rkfiN4Kh8W6JKBMLK/iicR3O&#13;&#10;C21SnKnHUHuK9b8Y6bGtw00DA7h0PTNfPfiv4qN4E1dtE1BhfzPEjeXMfLE8b/LvR+5yfu7c8Hmu&#13;&#10;irXp+xvOJ5c4uMuVHGabql/+z7qXhvQ7zVv7cTXJkihE0qosTGJAyEjOD5hABPGG74Jr2jxRe/2n&#13;&#10;4Yd11S70d0ZGCSTeQJnHJt2L4yDwOAOc1866z4Xs/i74n0G78P2i2lxp8sWoT6a82RLFCiv5a858&#13;&#10;xiQGwer8YxXp3jjwrcfEXRU1LwbqUM7kxebZtN80cqtJ0wQN2SxK4zmPqM14/tnCnNU1ftqFo3td&#13;&#10;HzP8Zre9vNfIs7IaPf313sgsAqrbTygozKJsjgkKeeODiq2q6t4j1fxLLbala3Njrk32eWSzuYdy&#13;&#10;o0e4OxZyQsYTbncR1B3Z5qzqPiK8m8YDTvEWnweZ5wR7SeNpFT5GPIJ4JYgZXHVav6/4fvtU8PJL&#13;&#10;o2qxxRafcrBDp907SsgkRY5IC7ksIyDGcZ27gRivzyNeNXnpYh2f4feevyxTjJdDktb8GajoGrJI&#13;&#10;t3BBDaosy3tnFlSdvmhZUOfu7SD+FYUkFhrOm6rqWp3jea8zgXSsVhZj5bPIoPzbiN/t8x4q3Z+P&#13;&#10;dU0W0kE5+z6kw8ieO4TDxswCeYykncpyM+xPSuN8ef2XfXtytvc+fCPL+e1JVIZC5y2TksmxSc8c&#13;&#10;Fa46FCfP76sjeUos7zVl1HW7ex8QXNlJo1i0rmyuYYMxFFGB5a53Mjdic11nwslGufDaaS51Ka5u&#13;&#10;xcnyraFwDDIrMFMgI7sSTn+Fe2c14Wvitl0TS7KGaXUJraNhHcXEr7IgRkBSCCMDoOleoaf4rurv&#13;&#10;wvdtpM0f9qX0wuNTW1h/4+UwBuAHJ4K9APumjF0Z0Yfu07hF3V2e4+AfGkPw0iv7vQtD1O5029uU&#13;&#10;ghsLtMYjaJXJD8bRnjnOMio/i4+hfF3VFk1SOaW1soZmstTicqyrNFhVUA/OA2ByOoFcx4Uvtb8R&#13;&#10;aDrfh2ae5j1Sws1iisrgGOOGUNuU5OSQ21AMnoRzXP8AimT/AIRbSLZNdht447eYC4+y3DmSSN3D&#13;&#10;lYwBhWQ56/lURzqvVk6VvdX2b6feZyw8b873EtNT1+20G2t9SQT6f4YLfZZp1kRZ4VaS2kjeFsbG&#13;&#10;YNH833uBgjI2+eeKNZ/4RjW1udFiWJzas8Ln5BE/yruCfw4KYAOepPSvSfiDFF4b0drqxnvdK1TV&#13;&#10;bkOk7wqkUypGW2umGLb2lJ8xSVyq8cVzk3g/V/ELXmqDTtRWWwt0ubaVrdZxvjjWR1mC4xmJs+mE&#13;&#10;Zq9WjWlWryqU5adP7v8Amc8qa5LSPX/hV421H4+SJDrEijxBp9q50RjZukd2XiUSPKRwQGRQCADl&#13;&#10;UbJxXKXviefSdeTWbuFdMZw1hPpur2yzmeciTyzIykDKALj5d3z8g15D4V8Q6lp95f3+ky29nqMe&#13;&#10;9vLikMcdpG8ZRogpbPQgDnsOprtPiLoo8I2mnSyXkuoatfWX9p2V8q42K2FUyLIN7kpHIfLAGwqM&#13;&#10;k5xXdWhTxd67X71dfs/cTGlJRUebRmrY6Jp2q/D3WL6w1NdD1iC5hF7DexxlRA7oqMkipuMm9UkK&#13;&#10;7sbcjOea4+7tYLHS47rW4JQNUK+dBOnlyXsqtuWQE52Aq/DLgAp0rZzLJ4ZviYJYG/ssR3tkoEdz&#13;&#10;t27ld1OAEGRIu3OQQOMGsfxR8MtVv/DMPiB9Ql1mz3FJ4oVeS40iOBNreYCQBCXXCt1xIMqetefG&#13;&#10;VTGtU7WSO1QlFXRt2djeR6BpF5r2nTNouvMlxp2o79qxfvDG/TOWJRpNhOSMZUkknmPiDq91q/jS&#13;&#10;9uLbUDfyosdpbzRWawOyuzuTKuAxceuMDIyK7/xJF4g09nuLHTr7xd4RtYk0/RNRulDxxRgpL5yR&#13;&#10;uShQSCVGG3GT94V4+dS1bQxrFhdN9oFvc3Ma4Uym3mclJiAc5GDxnOCB24q3gfZ1ParUUfelZHr3&#13;&#10;woNp4jvlu9V8Z/8ACPaZqOnmeK5FluE8okZJU2kjD4dmBPHRcHGa9N0P4S2XjPwlr+vJrRvozczw&#13;&#10;R3WjbIoAxKtlXk2HbgQrtOAHBI3DivNvhh4J0jwnf+BNf8Ua1b/2Bqvmxww3UJcQiKECVu6lSgfB&#13;&#10;JUlsEAmuwF1aeCPB974e8Im+v7HVzcajMLgJG0IhuAglYqGR0YDCsVVSCmCOc+vGhT9hGpXjdLbu&#13;&#10;/VHLOajLlizzLTIr7T9VvfCaXlrb6zFK1w2qXkeBbzQpMksZGTlS7ABjxgn2Idp2t61Z6JZ6Jd3D&#13;&#10;GUWT2iSxObiGOFjuMnm5w+WLyNgDYsZByDW/oXh2Dxzrt3/Z1glzfatOgVkkCWmxnIleVd3mks6F&#13;&#10;lAIygY467dv4g/C7TbGzvdXn1B9E0+w8nT0sdJICm7SFA6sJB8qDeRv/AIkVsqxBJ8KVCcLKWif3&#13;&#10;m6cZJ23Ry/gzURHfwfDrXrlde0vRYpwp0mZzHdJJHu2AIR5qNIQSeM/OOm7O0mnyfE/xVpf2nSlk&#13;&#10;0LVcHzLeT7LbGRIXKtC7AeWIhuj29GMbetaPwY0yx8JX8Hi3Sr37f9ohBjit4kUxhV8uWR8j5VAI&#13;&#10;IUYIKHcBuxXqOkaXouhrC1rZz+G7WS88y7tlmRozGkabXVd3Bjc7gBjcWbIOa9eti3N08NXXKmr2&#13;&#10;e33nJGko/vI7lXw7p2m/Da58VJYafcw2CyR3bpEklys/JDIkrliwUt82cj5h0rvP7XX4jfCvUdRZ&#13;&#10;0lmXzJLY+WitHKnMYKMSrEN8uTn1rl9W0uXw+kWkw6a/9sTWi+a8cG9XimjY/MgJAyYoi+MY3Vhf&#13;&#10;D/xTe6/ob+HreJRewX7rb3S2Stb7QhAQx5XIIDj1+Q8ZINdGCq0sHiJJO8X9m+n3irc9RRdtjk7D&#13;&#10;XbqDXtEufEq3zyW8CCaE3SIrW580MSBgb8EDZ6d6ujxA82q66I9Oi1XQrMfaZGtIH8mDcgy0ONpX&#13;&#10;5C3CknK/d5pvjBby68b/ANi+OLzyRcRW8zSrHkSW8m8Fo8MCoyjYRh8vfNbnww8f2GlWsOkWO+50&#13;&#10;+/uJJbCC9m3SQrHEuZEwoU9AC+eNh61wY/EUHiPZ4tO0Xzeq/wA/ImlRcYcyK+u6jpMOgWukrHOL&#13;&#10;e8ngn0u1azEkKSNE3yp5ijcgBBMbAMQSACea8g8dT3um30bTq81xGuxpvM8kwuSwDZ6vkMzHaF2D&#13;&#10;Gc167qF1Np827UdWd1u7kJHHfTCV44xvcThzn5XwCyfwlkzkcHzf4jaJJZ3Ymk1KFbbV3Drq17uf&#13;&#10;5G2IQGC5DYUg4x1PFfKTxlWpjJRb5kz0I00omn4E+Id5NrSm2vzE13mI6hHCXSOVdhicKxI+VI1A&#13;&#10;wPXOcnOwbx9As5I57e51Oex8tTqO/wAob5pHkHyygbRujkADdSx6ZGPGX1mW2t1ur3S/Jubm0KRT&#13;&#10;RM0JiCnaJ4xnBBHYg7u2K9p+E6aOZNLtNb0q51nSvEcEVzd+TPIyQ3Eb7CXJOW2vGxOScckKB192&#13;&#10;31uko4iSjy7efqZJOm+aKZyfjKzt9CguU1TQhY6bc6hDcrD5EvmPJLyiRPziMArkqQvP3aj0DxXp&#13;&#10;Xg3Wtala3kh0dLKe223UfmwxTAhLaWNFOPlLFMsT83zYrZ8d3Gs6Xpd1fanq7alGmvXVtaRTFI2W&#13;&#10;aJUUy+WyEBEEYwgBB3Vxfh3Stc8TqjRG2XStSectDNCYoI7oyuwAVAxIAhOOMc9K43heX3Yw5tLn&#13;&#10;Qp3PS/HXiySxvrDV725e71XWIt9tHcWflLGsUm0EnJQmTIZAFIjDYwSDXAwxeLhp4vL7w1/xKtQI&#13;&#10;0qLUrxMSwTRo6+VAu75ztP3FBVsDnisrVPHt0Jpdtuuk2Jk/0uCzIg+1xRyblKnkBdwkYsOpHoQB&#13;&#10;ZsrlPHfi7TtEvbKysdFuYr28ijuSxijVkJDfKWI+Q4xnhiPujio9xT5oGkdC5aWXg7WviPpMuqx3&#13;&#10;Gl6TawQyXljZpwzJKsarKDyoyrHft/5aBeoJP1h8Qv2gPC/hZfKsXMj3dk09veWwCYwvTy1BcNHv&#13;&#10;VgrAcHAwBivlzwPoFt4t8IeKre707d4h0uO1hSO4nHkKqPK2225IUmPbnc2MknAI49H+D3wJ1fxL&#13;&#10;4s8Xahc+JrTRr6e5laS0jVX8uRFBWIx4KSQqkkY8wMC3nR88V9fg8Q6SqQp25uhyVKdSe0hLz4je&#13;&#10;KvFPge01BBq/iS/0yK3t9Rgn014ZnR0cySDYSjIAE4C7v3oznbWFrPibxZocGsjUPDn2O20wW9nJ&#13;&#10;AHERAZTvRwc5fdECW+7k8Abhj07wxo1t8P8A4o6B4MutbisLGxMmrQvMUtX1CO5WWOLZGrEsyK+4&#13;&#10;sW/jAxwKxP2hvD8mqah43nsPM0S7j+zpNMySvBOjeWZW3shDANCnK8kBMH727yc2w7dJ1q0rtcv4&#13;&#10;HRTpqHuR3PD5viHp661ql/dWD6muqQC2vEjDRqEDIYYgq4YbdoPHO1RnuT6T8MPFDS6TpmnLLLHP&#13;&#10;cahNFa6hBAsx+1mRFCzQgMEj8tY+VA6ZznmvJfFySeHtK0nxC9pPBFc3UgOpyThpjKuQnlkAErjc&#13;&#10;CSpwMVseA/EGoXx0G31TUbW6vHvFNlcyP5VysRiyoXOFaNuzsCTsPoM8mFcacJTg/h28/U56sHLl&#13;&#10;8j2Twh4d8TQePfEWiXNudIuCklxZa46LJbssLEA+WMgrIHxz8xGf7lcRLq+pXus2VlpekW9jLfrH&#13;&#10;cpNo0aojN5ZVjEVTcSTI5+bGSjZ21pSeI7/xx4S1O4mvn0jxXYXtrFFotuzrcHy5AHmLD5QreYuO&#13;&#10;pwxbJDADmI9Q8QfC7XLQX0dhFJczOj3MkIdreXbva1ZkYfvMygY6Heck4rrxr9th4QkzKm7T1WhX&#13;&#10;+GOm+IUki0e31uTTWsfNuPKtkV3iQMGKsrbY1zltrEkZOMEcV9F/AjxavjDwRHLEbNLeJ2ES2gIS&#13;&#10;MFtxUAqvQg8YUDjAavnPwx4Usm0TUvE0Giae9ppk6vqUmp3QuILiLeiFpLdUB+XzQ+M4O08V7D+z&#13;&#10;JFpEmu+Km0XWNNlSVIZ207S7UxCIOcLIzdc5yuwklNrHOCMfWZJbCwglG8pb/wDBOTER9o9NEe4l&#13;&#10;QaiYYq1LEY2wTVcqTX3Kdzy3Frcj20mfYU7BpNlFyRvfNJz7U/bRkjtV3sNJsi2Um2rOwnpT002V&#13;&#10;lzilzJK41Ft2SKe2k2VoDSpSuSMVFNamEKGHzGoU77FezklexU2UbKkYkUo9/wC9itCGrbkWym7B&#13;&#10;71PTfLH94UdvMLMjx9KDk+lSeW3oKPKf/ZqbsCtsqaMspzT/ACjuxShQKq4iCdmkYk9faotg96sP&#13;&#10;Ue360RdlYdiJUxVyzb7MwbAyKa0QVVI70o4XPX60m7hHQ3Ib2Pf2D+tV7+7ZD8zk/Ss1ZSo4/OnF&#13;&#10;g/3zmudUFzXZ0Or7tkWbQGXc5PyirmGMJKNyayrSbZlc8Gr7XCRwqMkZrNxb6GkZJdStNdsI9rkG&#13;&#10;s2eMsVcAnd/CEwf5+4/Wp5ZBI2Qfzrzb4j6le6ZqthLAZfLLMHj3sCVXqykAjH+ArHFVpYSneMOc&#13;&#10;xXvnc+Vu9/8AdOaaUwQT+Ncb4J+IFz4ile0kt5LjUY5ljltUTYUUjO8f3hgjp3yKlHxAU6jdabLG&#13;&#10;v2y3k8qWSNT5atlfU8cHHXrU/wBqUYQTb0f3fPsR7KT0sdRHd2d0VWC6ilYsQVRskbTtbrjv1/uj&#13;&#10;rmnmLDL8pINeT+LNY/4QfxH/AMJHbalBc6JfZ3RlfMaJlU9B/CCdv3sZ5zmvVND1Ca9sfMmtZLd0&#13;&#10;ZV/enh8rncvtUZfmTxceV7/1uOtQVOa7M5TxrqGt+Hp7i4hjeTTblER0U/vFkTtGMc7qxD4uh+In&#13;&#10;h66vLVJ9P1extpbUF8Oq3JbDKJBtBUZHOPWuz8Z2Wl3HhjUDqNlBewwxbxAYzlnHTaUGQw7V47pb&#13;&#10;6bokNhNo8S2sd+TaS213K0ojlkOfkXHGB8+TngAdea+PzeCwk6jjUu+XmSk7np4e0lFpbHU+Hroa&#13;&#10;v4W13w/f6vb6pZovyNFE0bSR45Xbn5s4J5Y84qzaalYatrtz4Uuvs629miQIgU7EhZlG7fkEFQwG&#13;&#10;3PTPqc8h4m8deHNF1ue00+2muopUyBCNqAhQrbFx8wA3Zrp/CetQ6toFwt1YCx1G4na5fT7rBnuN&#13;&#10;hBaUkg4Y/LkdORxXz+CzF1KfPiZ/Bt1ub1aDhNQhuzY8YfFGx8Ha0t7ZSNJJo/mRiBzmC2+bajuu&#13;&#10;3LMx7Z7CvpH4ceMYfFXhexuoLlbhliSOdvMDHcVUncwAHf0r5AuPDd94t8ZR6OIdOvTFp5Ns0Nw+&#13;&#10;0N8pXzGwQTGTkliT719UfDnw1F4S0GCGO3WGXy0MyFlO5gAOcADt6V9LhFUnzVGvdexpB2qNJ7Hp&#13;&#10;ttOfarhbK5NYNhqMMw+U8+/FaJvF2cMK6JJx3PVixbjAOc1XaTFNe8Sb1qBpc9KfKx3JXmNM840w&#13;&#10;gmoppY7dN8siRDds/eMFy3pn1qW0tW0STG5x1pjXmKiaaOdFeJ0dT3Rtw/MVC59qpJNXRN3a4rT7&#13;&#10;+pqLzv8AaNRtwKgZiBSSuVcstPimGYHvVQy5pN/vV6C5kWvN9qXd9arBs9Kfk+lGgcyJtxpd3vTK&#13;&#10;bRcLol30m8+1N2r6mnKuaBhkvTxnvU0cSj1pTEDQBBtqNmxVnyfrUEqYpXQyu/Wq79asOtV3Wgxs&#13;&#10;QOxqIqTVh46Ywwaeg7lY80w8tipWTFM2c5o5WITFGKl2+1O8v2p8rAjVSacsJParSQj1FWkth6VN&#13;&#10;h2KK22fWpPs/tV1IaetvntU3ZVjP8pvSjya0/srYzik+zr71V0U9NzMe2+tQtERWs8Qqs8XtS1Js&#13;&#10;Z7Aio2JFXngqJrf601qTYoyZNQupq48dV5RirHLUpSJmo5YwKsSsBVSaX6U7EFZzVd6ld6ru9Wlc&#13;&#10;Yx2FQ5FJNKq96rfaV9K3UOZXRhzI+o2ixSeQPSiW7QHGaBdArkCvK1O9agygUzn0FO3b6lWImm9A&#13;&#10;ItvtTDAD2qzso20rgV1QDrQ+KlMTGojCxouBHgVntbAtudQT6VqiH1yKgJ2tjAP1q4uwFS20K3aU&#13;&#10;zbApPoK0ZkVYdqqAKfFMQev4UjkYxRKbYkkios5U4OKsRzrIMDNZ1y/OelQJcsOhIqbDNtIg3c1H&#13;&#10;PHtbgcVRgvyO9XDdrOmOhpDFTFEkgToabEM1DdusQySadhE63SyDGcVWknHY1kSXpVsAgU6O7Dda&#13;&#10;LCua6TLSPPjoPzqgk6f3qtrKh7iizC4+K5JOOKVrjDYzVPckTfeJqCWb5uDRYZpi43nGcD2qGYqV&#13;&#10;yeapCVgc1d3iSNScc+lVysV/dsVjuWPJwfpTS2acybvlDbR7UkkSp0NMl6AGx3o+9UeU9acpMfXF&#13;&#10;aAOp9NUZNTLDn1pXQ7CxrnoKnVM0RR7GwP1q0kI25rO5RV2D0qRJWjGB+tS+VSeX7UXQEqXYHU1K&#13;&#10;bzPXH4Vmm2c96VA0P3+aWgGnvXdjNWFnCjArFa5IOeKct8D3qeVgaz3Appn9KyzdA96clwfalysD&#13;&#10;TExWnR3XzYOKpmTzFySB9Kqtc4fvRysDfjnV+po3fSsNb/Z0NSrek+tPlKuamV96epU1QjnD9TTh&#13;&#10;PilYZob/AGNR+ef7tVBeE96b9p/2qLCbsXAxJyKlOCuapR3QXtS/bRjGRRYZJIdvSofPO7HFNku1&#13;&#10;fnGAWx1ziq7yhRnn2Y8A/hTSTIWpc8/6U/zB6GsqS8jhZRLLHEzEqgdsByPQ1YacJs3yqgYbgW4B&#13;&#10;B6Y9fr+lTsDaXUueYfUVIqg1VjYSDhlPO35TuwferkYPegFqO20xhinscCo5WAoAbk09Rmq7S4qR&#13;&#10;JRTsApTnIqpd6ULv7x49BWiuO3NOHHYUXYGRb6RBAuAnPvUV9pQuIyjjcD3NbZjyc4prxGnGTQcp&#13;&#10;5XrmiT6fKzxpkD/lovWs22imMyPlowOua9XvbJJ0KFflPasS/wBFDIVCYB7ivShimo2kjhlhVzXi&#13;&#10;zgbtJrudzyYgchqxtf8AhVonjiymh1vTIbvzIjGZmH72NSOqv1GOSMc5Jrv00oKfL58sdRXmvxS+&#13;&#10;L1z8NvEVvbXVpLDppaK4F2i7lnViwa3Bxw2FLZ6Y7U6uIhGleT0MPZqDu0fN/wC0n8NvA3hzwJda&#13;&#10;34M161ttf0rdcQJbXTfLakrDKilAdxDruXOOCcseMeMeAtUS4+IXhix8OTy2dhqFvayyWlxcGMSX&#13;&#10;21DITJnAywwTjo/Wu78bjwvrPjS31q7i1zTLVI5LqGG48qWC42SPM1uyY/eRsAqBWK9TzW34h/Zs&#13;&#10;8JeMPCMPjfw3Ox1K1tBrI0YT7bS4tiWma3il2jbKF2oA2PmjHbivnY13Wb9i+VImMHKV5yX3GL8b&#13;&#10;NU8JaxI2uaTotzdeIdVslEv24vFFvYBfMTDAgrtDHJPzD04rkIvAzeLvhzpfiGHV/I1CzEkWoaVq&#13;&#10;ki2zXVsu7DW8i58w8KuWUcsh69fWvjd8O9P8aeHk16dNQXxPZxefc2lhA0lveW88bvBKcf6t2QLl&#13;&#10;R0JP0rwP4TeAtS+IXiCXwmuNF1CKykjs3vbeQBrkhX8iVz90EKCPdV55xXn4l1aleVOVNNPrYqFG&#13;&#10;UY3W3foYPi/w3beF7FtZ18W/9p6hHJDFaadK0zRBgvkiUt0xuJbbv+ZMDFcFr/xDvdUngkuoooNS&#13;&#10;VlhugkSqJgMYLgDCnAC8ADHat/xRqeo3EupWHiHffa2kuEhWceSB5eFkIxuKYBzkqcyKcA8153d2&#13;&#10;00FtO80B2NJ5qyO3Oz+8ePY8HPauam5qNqsbste8roh1ieWHUJbrIiZ5FZhEAIkJIwNuTheo5xWv&#13;&#10;4R1GaK4tY2mVSzsks/mmNvLGTsDjkHG7ofStTSNQ03Xb6wtrq1tYD5MVvnASOULuAaXGCzZI5Jx7&#13;&#10;V618b/B9r4L+DPwynjS2tHm0yaK8lht94Lq+7ezZ/wBaD8hHQgkgCumnTdeLvLYJzUEo9y54B8XQ&#13;&#10;wadqVpbaqLfV5dub+9dmS6kjYDb5pXAUDYw4zgda19M0iTVtbvL+xW21jS7OGWWKzjun2eYpx87N&#13;&#10;kv5hL7QecLXgWkC4so9MvrnUBcxy4BtIZ2KZ2AbsnjnJHT+GvWvhZ401DTvFLQ/6PczXLLDai3mE&#13;&#10;cCTRq/kyPnqCzuPrg9K+RxWAUFKVPc2jK+56x4muNQ1/wxPZa/K1vdJpC/ZCtltVIWQACZ/4SqbX&#13;&#10;BPBGR1ryuGXVdJ+HWoWtlpsNnqmkzrHLFJMGubuBVaNmVBjfGoLb2+bCSAfwnOxoni2zv0nsNVNv&#13;&#10;q0EsQnWeFWGyFgkYjcPjq7/MjAqoAxity1vrzwdrOoXNr4djsDfXxuLKezmVSk5iIMaJgukUgllV&#13;&#10;gDjcGz2A7MBOGGlKjLZmE4uUbJHgvgSbStS8bWK+I9Tu7a0vLqKQXse5isisfklQlQRuHOCOAelf&#13;&#10;WXxCs/BOoaXpNzqdpL4m1AySzahrukaZLaWNtZyP5ixKhjb90yHh1BY7G9a5Xwz8I9IstQ1DVhBY&#13;&#10;ahq8lsLxNO1aVfKuLi3cG5EYKsFLQy79pydytzyAL+o/ELxZ4X8V6HrdlNY6h4S8P2i20VtbTTGG&#13;&#10;YzWx8yZVOXYKQRhVJCgEEc5+qpJUIzhL4fz9O5nN6RiuhxPxG8J6Xo8Woa1p6zTu8Umny6LM5lks&#13;&#10;iyb7e4t3J3NHIvmjDcAqdvGAPp3Vr3S4tD+KlnpFtYSy61p9jqFxNaIZk8uW3DNJ5ZI3TMDGyxja&#13;&#10;CSnPJrpNH+H1ppfhnwp4wupBqXiHw5p0S3V+jnzLmFlIcyR5KSLtkmK55yecjivIT4J1DwV8afHH&#13;&#10;hTVNU0+3t410xdOm1G4MUb6b+9Ko2BlsKnk5YkDggjAx1VYRwVOVSNtTrUrwJtU+Buh+DFj0y1F9&#13;&#10;pGkafBDPNfahPKPOE8BWIxxjdvuDNEshKqFJeRfkKgnwaT4d6la/GLX7OO+0241KzuzcvFd+ZHFe&#13;&#10;K8IyuSgJl3EAoQu2QMDnFdZ4a+LTeKZdf8Da19jtJZbqSPSrs70IYSNjEhYHZGvO1SA7iM9iD33x&#13;&#10;k8NxWujfDvxDGbbVPEOkW0miXcVsWeRRJEZIJTI2SLjcJiX6EvnGcVzuvTq0tHysin70bs4XTtfv&#13;&#10;bo3nhK4vNIvvDgYxW8lrLFJbsRc5fzAGUguGChsAqG+XHWuI1/xBe2V7f+GPBkiNbXUE3hmS4LR2&#13;&#10;MVwITlp3DOWjJODukKrwmMc55O/iuPDXifRdX02wu7G0ef7XFdeUBdMscxLzRBgVVxgfKMKNq8HN&#13;&#10;d54bh8P+IL3SNa1NLzWRreoz/wBo3F6kcW5WaRUmACnk75cnBPA6cY8+rjfY04Rl7z7dDJRhs46f&#13;&#10;ietfByTw14r8I2tr4sMNpqPh66afT2028Bu7hXVREVlU7pssJNvI+6gXIGDi6p4i0j4k+JvEbTX4&#13;&#10;/wCEd03UYo7KO+t94B8pY2uH3OdxTYFUnu3zbsmvMvGXhfxTrjy6q9hq1zo62MsLaq1xFcGzazkL&#13;&#10;mRPLVdixgxbMg480hcHpyXgPTr7xxc6xJFYRO8lu8sl1cq0KqRJ5jEjbhn3Y+UAdBWWbY32+GjC1&#13;&#10;mvtdRUaXJOTT0Z76JNN8NQN4TinFlp/mrPJqccCFb2YylBICM7cMYw3fjIIFalxp134z1nWPDzSN&#13;&#10;Ekl3C91qa5RyUlDQlctgcYVlA5KHkZFecm7sHs7nw463CeWzwtcPsglnkYx7H2fwsd2SgyMDhgea&#13;&#10;0bX4hW174tm03yppZkc/2RsAjmClVdmZTncq7MgnkEnk818zSxFWvNfWpc65bJmzjyxtE77xp4yt&#13;&#10;I/7N8OG+uoby9ihe3i066EpkggwubiZNp2yKoxswdxAIODmj4G8SC5uJbe4tbHQtctrcGRi7lZvl&#13;&#10;LIqyMNqM6DcHYEjPJO7jhPE+j3dl45HiTz8abJpsSLdWMSG4sX2YkIWNWiDn5uQR97PXBrr/AIf+&#13;&#10;HdE8SQ2njaS8l1vTbjTW0+40W4nLLLNtaKJmjzuQlcqV3MehBAAFbUoQdRzqztb+tCnzONkjttX1&#13;&#10;HT9fjjt0tLTVroG8Ajn/AHkADl5XZmPDEKzqmchjjArnNY8KJos0b+FvssVw1uUM92HR7aVWZ4ws&#13;&#10;mSVWQyuChAyoQ5bNTaP4V1DwRato12ZpStoztJayRDadzMgIOc7Qoxjpvqh45g12/wDCrxWMUejX&#13;&#10;ciyWshlmaMtEyb95l/jl3FwytyQoGQAK8+vXeJjJRna73euhpTi4K1jy688cXl0r+faGK5ifelqt&#13;&#10;uJI5ZGc72i3YJTaOgLfdX3yzxfqMwu9BttHbTPt0cjSwadIylLZzIZfLzLgEhTwcday/CuuTK97J&#13;&#10;q4uL64R5BAsi5jlfYyeXKT8yruUAcZySc4ra8KeFBrGsaml1bnQL1ohf2+pz22+KBS+flkztPIKb&#13;&#10;cZwuc81vTjCFRrl0IWsbGDoVpZeH/iDaad44tdTWz89rFy0BdIy0u1jG2cMqj5sjGOgxXoWj+JYf&#13;&#10;CmutpF/qR1qCAlYLbTi25mRgEmDA7eIwo/vHy2yTk54XW5Jdcs9Dm8QpeXFvFqM9jHe2UpabYV3b&#13;&#10;UTnq/wA5JBrV04waJeW8VzA+Lu3W60vTTjYZHm2728vdkmMs4AwMMRXVi3T9lFO8m9rBFyS5k9Ds&#13;&#10;GspfiLodm62kFyt/ctJZedLJ5yzqSm7ceFIkChsAZxXM+BrvX/A/iTxHp9rcvpslzJG0Fh5yi6Ea&#13;&#10;lpd0bKSBlCQT/t9sUW2rXXia5uYdAjk0XV9Fknuprq1mlaN0O9pVVDnLlljcAHu3tjU0BbnxJ45n&#13;&#10;urLW30m58l/tbrDkSKIhGsUSbuC2Dg8fePtjajXhh6DcU21G24cvPucJqfirTTo2oeHJdKGoeHlR&#13;&#10;7KwmjKmeMnnc7FhkZUcDA+RffODr1nqV1qFlYtNFJeSgLOI23q2IieowUIPl5XDc9MVvWlro2meJ&#13;&#10;tStpk1CO6MksMgvHD2+7qgVgT0ZWyfQ9utaWuaGvhCCyvI7eNtQvbFZb6NHH2mKSOR2fcwz5Ucvy&#13;&#10;gOOQoTJyCDrSfPHmS0LOe8Eahc6H/ad7JBJNG9zLHcQNGYYpC0bcvjgkKXxn+8favov9kSx1/wAP&#13;&#10;X+tazA1zeeCrHT5JhpOoRtHczOsKsm3KmJhtVxwcHaOOFx8zR65PNNHLcW08Xh68kuJFs3LxwzBP&#13;&#10;MG1WZiXfBx8pP0r3v4afFrxz8Otb8N6Rp968nhm9tzfyC+mLsGCjcmRk7SIygX5eQG+64I7MrThj&#13;&#10;HUrPcxqSUdonofxw+OFh4/XSdI/smOx0LWdCkvjfvHAdQjZJi5SGYSgRqDCG64OCoHetLxlqQ1z4&#13;&#10;ca14dh8UR6syX0dzEz20zTQWK24aMeWoJwCw5T/nkPWuI+Jfxm8A+K/Eev8AhrVdAOsGBPPtrnTL&#13;&#10;OKKd4xExRICFJKBXZWPIzuwCeareA7HTPFs1zq1hqeiabd21zFNYwvavKwsRGEubXczdAsIK9CMN&#13;&#10;kncMexj1OpzU97kRkpy9y9zyX4xt4j0HxtImo7I1gnjuLO6gUNGwDBTsPKhhhsgDB3DIr7CT4eeG&#13;&#10;Pir8KfDM4lutHgnxcxXjqgmMzjYRvKnO45+VQF/uDgY+aviz4i8Lz+FYUsLXVLC1trhrmw07zI5I&#13;&#10;kTz/AJ55JCpZt5JUAAY2gnPOep+Cng3xz4rs9W8J6al7pGjWGooZ7m4uv3VkSfPhEXmAGTPRtuMh&#13;&#10;l6ZzWGWThSpSoundP5mk3JfDb56FnxF8JtD8NW8+veHNT1mK70jUXt/L1GeMpZ28eWechcb8yfcE&#13;&#10;mBgoGIxXmd74qsLzU9ZstMsjrFlrds09vPJAzLmOTdJMAM7Y8ps+9nBJz8tekfFTTPFHhPRYfD8u&#13;&#10;sRa3p8bSQxeILSNolttRctvsJUz864QEKT8xVc5zXgb+OJdJsdP0uxkvtEhChbu6hj2zLcOQrpHH&#13;&#10;nbswuOhXk+prhqytinTlHToZt80LNamP4f0zxhqtxqGl6W19DfxywQXNhaOFkl+YkI8e4Eheec8q&#13;&#10;BnB5r6w+HXxRuPDN3oui2miQiytA1prV7EYXup7tJEh6RhcrGXQhzkFX5yQSfPP2UvBPi688TXvi&#13;&#10;GztrWRNThEDNMYxd2odgplkWUZKHDxllJJbgivdPAmlap8Kvi9Y+Cl0qyvtL1qGGee4tpGnubV9g&#13;&#10;JLkAbYBJ5wDc/dOcnBH2GXyVKCm/tb+XoclWnKp8Wh6vemNmwygN7dKpC28z7pH41ta3pEun8qvm&#13;&#10;x9z1K/Wsu3UMcAYr7KnNSV0efUjyuzKbwle1N2/StC8jCrkGqdbp3MXGwtlYG6n8snbW4PCcbpnz&#13;&#10;2iP+2M1W0uUW0+5kDe5rQl1qUfd5b3HFclWUn8J10oR6mTqOlro8kKS3MJedtsUecF/oe9benWvn&#13;&#10;fIylYwNxb8uP5/N09q80+O+uX2jeD49espWgjs5d8yBA5ce3p+GK888CfG5bGW2jvtZeYzTjZG6l&#13;&#10;RAm0sXkPU5B4wAPY187VzaNKr7Ks7fkdUYcr5oq59MXVgrLhCA1YGoafJwGKYHfvS+HvH2n+L4H/&#13;&#10;ALPSTzUQSMJRt2qc/n0NVryV3G0MXYnAr0sHWjWjzxldGdeSiuVGXInpzXI+MfHlr4VvbK3cebJK&#13;&#10;/wA8ao5PP3RnHyA9mbjg8V24hZeWXH+z3r5x+N97MPitYWEf2G8u7m3/AOJdYKdu2TfsWS5bAydx&#13;&#10;OyNuPvZYUZninh6EXT1bOKMOa9+h7ppGqwa1ZfaLfcF3bQZBjPU9O3GKu7fYV4D8H/jBY6NpqaRq&#13;&#10;YaXXrl1EjoT5Rn4QxnOSOFLZxX0S9t5ccbE8sOB/ePtXXgcYsTSjGT95GVne1ipnPTNAB7mrCIsZ&#13;&#10;wRn6U1lB6V6SdzNqxBtOc5NFTbfao5tlvC0sjhURWLseNuO/0qXOMU5S0sHK27ETLld38HcjoPxo&#13;&#10;59q8m8afFODS9Y02/tr2K3gI8xdzZ81AP4gCVBJ6c113gjx4ni6WeJoGt5ERHH7t+6ZbPHrXi4bO&#13;&#10;cPi6vsYy978/Tuayw8oR53sdaXJAGBxTe2KeU5IAJI6im5X3r3raXMbMbs9zTXBqXYaY2e9O9r+Q&#13;&#10;npuQgEHIqWWVpFA44pdu04OOegzikERFFlpruPmIig9SK4Xx34ngsDfWV2621kLfdLv3q8o2uSse&#13;&#10;3ucL0x1Nd8U4461neJvDdj4h0aa01KOR7XbvIgbbIoxj5W7V5WZUqtahai+VnTRcVP3tj5y8Ba7o&#13;&#10;reJ9Jxe3IgXzd2nySGOC0hjUPjaoYSZdg3bkenFeyarpWg+PdOS8uFaP7O8kg2PsdygIOdo53FQR&#13;&#10;nPOa8E1m1h8D6jFDFYFZWb7PFHdb7d4FRSuWKEfeB+bO/OB0r1L4UeNLWfSxfRXdtam+2xz20yGD&#13;&#10;Eh3hhGWI3BT3FfF4fHUq1GWFqU7Re76r0NpwnSqe2TOZn1WFUgshq8kMMrR2ojaBJpYpg5yU4ACH&#13;&#10;ePmx2Fe66RYDRtHs7OSZJ/IjWJZxIW3A8L19q+W/ijoo0/7fc6FD9nlAdrueENLubenClmOBwvA9&#13;&#10;TVjwH4t8QW/g77RdX9x/alnK8otrouN1unythhkFyPuE4BweK8rLM4jgISmo35/XT8DsxGHlUlFw&#13;&#10;1sfUssLzRTRLI0TvwjHK7W/3Rjn2zXhera43hzxFM93o1tafZyFe6nlYJs3YV41xxnsxzV/Qfilq&#13;&#10;V7ok+Ly11KIx/ZmuGkCkTEj/AEcJu8xdoJyzYJ2nBFc/qWi3XiHxVaX4t4orK3tgD5sDStcQcsiB&#13;&#10;CPl4BxnJHGc5rDiDMqeLxFP93bSzk9NPQ0wlGdKlZvU6KcWel+FIb2XRodX8UW15E8NpbK24xScg&#13;&#10;xx4y6EFi2COg5FUvA+navqEPiC9uriyZyWunshN5k6jPzMoxlVAw21iM7QBXnPiGXVXube/0++k+&#13;&#10;z3cLu9pBCJL2CJM7YxtxsIB2nB+UevWuYbxzffZ7rT1mu44LxBLaJBIDco4ZWG7YpKxoTnbkE+tf&#13;&#10;MVcOsTLkiuRLc71Jw5Y9EfQf7Pui3N5repXS2WpadFC8q24mjkeCW3IxlWB272dfmBBwK+iNH+3Q&#13;&#10;u0cT7ogQcdeleUfspWcKeHrrN9FPcT2kBa0KEG2AaQqOcg7wQQRz/eJr6C0O1WKZ12gfLnHev1vA&#13;&#10;VfZ4GNLseZTpKpUk77j9Ms2kXdLu3eldHFaAr0NPggUHgAVdVlVOKyqVL9D2Y07dSi8SKPu4NRLC&#13;&#10;OwzVqSPzGzSxw4bFQ20acrIGhI7V4b+0XbGaC3vpddsdP0fTmKzxPdlHkum/1YxtGPfmvoGSMr1H&#13;&#10;5V8a/tFLBb61rGgaRakTzSx6jf8A9sXiNCWDYR4wzEFfXg/WvEzSs4UeRLQ05fd5jtvgn8VLWfw9&#13;&#10;ZaNpltJdvZzeRevIwiIZvuthiSq8j5jnJYKM9a9wmTHSvh/wxZaj8PPE9oNNtDdyazcW90b+CHzk&#13;&#10;27UZoyWZArBV3gMCIwuQMnNfcyo5Rd+3zD/cORXZgqvPStLc44JxlZFCQEdarPnFWryVI5Io5JFj&#13;&#10;klOI42+85/uqP4j71XglgvJWjhnilddpKxOHwD/eI+7XfGUe6LejsyrilVS7cDirosx3zU5iCgAL&#13;&#10;kHkEelMVtbFWO32+tSbRXNp8QbIeI9a028MOnpppiXfcSgPKzrnhOo6j9a6HzcHnAI5IJ6Cs6c41&#13;&#10;VeDF1cewMwFM3Co3em7625WBPu96ej1T836VKJFHehRb2FzGpGwPSrCrms2C4A7VeSddmc80jTmR&#13;&#10;IwxVaSIGrAdXGSaRytTYq5muh9KieIVffbULoPWqIsUHWq7g5q5KVFVXkWjlZJE9MyKa9wobBqu8&#13;&#10;6jp+tb2ZHMi2rZqxGgbrmqcUny5JGatxSDoCM03FoFJMspGPSryLUMUeRzV0JisG7Go1IhUyRj0o&#13;&#10;DIO9OWVR1xUWLuNxg4NQNxViQgnOaruKVmEtSN1qJ1FTPIKrvKKsCNwKgkIApZZQO9VZp/pQlYkj&#13;&#10;lIFUZnFSTT/Ss+SQmrsTzIZNJVSZqklYnpVd1Zu1aqLexm5JEDt82KrSPjsTV+PTpJn6GtW20E7s&#13;&#10;OprWNkTqef6rqAhTcpyfpWKL64IzuH5GvYLnwtZlcPbqfwquPC9mB/x7LXoU8VRgrcpw1cNVnK6k&#13;&#10;erTSnf1qzbuxTqazGl3HJxV21mGMGvneVntJ2NSGRvQVeVsLnNZ0UoC5GKnWYkYqZajLpHy5FRbq&#13;&#10;alwcYwKb5lLlYFhYie9TKAR0qokrVciGRUjsQutZ0ic5ANbTRZ6VC8CR/eFPmQWMnzAGxTHdtuas&#13;&#10;XESg5FV5n2DFMT0KrRed1yKjeJYqJb0DoAKzry9J6VoK5ejQBeozU5kVTkECubGoSK2c0jam/fFL&#13;&#10;lYudnVRXeFycVQvroMMEisdtUIGM1Qub/d3NXysXOizc3ADcGo1vHToRWPNenOag+0t61pymV2dE&#13;&#10;L/HcVMmqNXLfbWx2zThfSDvT5Bcx1iagHOWIpVu1JzkVyceo471ah1BT1NHIXzHVrcBvSrImCoBz&#13;&#10;xXOQagB3FW7bUMjB5qB8yNbafvZ5qm95Iy5K00XuV4NH2lJhjpUWY5O4scgfqasZ9yfrWaG2NhTn&#13;&#10;61dVsrmrC5eg3SMowOa10tjVDTQrOPatoLt9aybsaEAtmBzU4TAxSq2e9TqAai4EDLjtUbLirJ5p&#13;&#10;pgz3ouBV20ydQetWWixUTJu60AZk0JHTNQ7SvatUw57Go5rJj0FaAUsn0FOEuPSnyRMvQVVPHWlc&#13;&#10;izJhcsBionl5zuqJsDuahdjVWFqWPtB9BTxdMO9UN3vS7/ehK4XZsRXmOpqdbpT3rC3H1qRJT61F&#13;&#10;h8xrGcJ0NNF0pOBnOeAOcis4zE1l+Jry8tPD9/Np5IuUhYxOB0Ye1FipPS50pui38Wc8DB6mjeff&#13;&#10;86+SfAH7Rmu6Rqt3H4n1nT9Ts2mZIyZCJA23K7dq9PXIr6Q8J+NtE8b2RudHv4bwRhROkL72gY9V&#13;&#10;YcYxWEKsZ7EqVy94tutUttN+2adPFHJbnJS4GyOT/eYZI/KvHNN/ajtvE2n39lYWottZiRmj8i4U&#13;&#10;klcblIbLKRznAevc920M52qRzvYAbR7+v414j4n+FXgzTPHsGuwXj6akCPNJp6ITZSB87yhUgxHn&#13;&#10;nH6VNdtK8WZNJtJvc8H+IX7WOsXkeo2148lte6fNE1vJxHcKyjBDL8wIL/KcCr3gr4yeIvjH4ftd&#13;&#10;Og1W5sb+I/bba6uisdusw/1WXLfKDg5U5HTGKyPiX+zzNNo0XxE0i0udSlFxK9zpuzaunjOfMRxz&#13;&#10;JHu5yQeQa5DVvG0M3g6OxFnaxWmor5L3fnP58M8f/LPapC/wt2P3hXgTxM41LVNiIwUI8rd2fQv7&#13;&#10;Ofx21jT9T1fRPFS29pqBkEjRo+/Yy581VLP2ymD253Yr6+tL6K7tY7iORJYpACjRtkNxzj8a/KuP&#13;&#10;RtM1Ei1j1yW+8TG2QSNKioLZiFIj8xj8+R/EcdOMV9T+DvjOPgb8N9C0DxM2qm4aHEV5PbkuZHJZ&#13;&#10;eQCGHQHH3feurC4xydpHTGSUeY+sHnB4AJJ6A9aikbNec/C74tW/xIjmhjs7mOe2hW4E80ZWKWNm&#13;&#10;wCrDPTvXfu7V68JxmlKL3HcYWJpwOKZT15reztcZdhan7vpVZXKdKXzqzHYuLKDTS2e9VgxFSgZ6&#13;&#10;UDuPKg1E8AkDE4AXkknHFK2RSTwR3ds8MhOHXaWBwad2SVZNNQF8oVB67uPXofy5rzr45/CmT4of&#13;&#10;DnU9Et7mOzvpEzZy3BYLHNjaoJzn5t2BjHWuZ+MHi3X/AIJT2N5p6tNoE5NsgCtO0bgj5JOeEwOv&#13;&#10;B96+aj8aU+MPxY1exuZH0S4ijjnlvIA062iwlXBiiGN8hKqoGTy4rirYqmn7KSMKlT3uWx5X8S/h&#13;&#10;hr/wH8QakPEFlHq+nWsMIE8Th1ZpDlSePnLbJdqsCQFBIIOK4zw14513xZYX3he3t4YLiW+keNba&#13;&#10;EujQyKJFWRCMY3KCGx056cV6R8YfjDq/xr+Jes3Hh9k1Ky0HTkjuUnkRWmsSP9KZkHABYfdG5kDA&#13;&#10;A4NeWfE34xW1z8QtE8QeHWMNtolhp9jZ+XDJaSItvABJBIm3590m75j2XHevEdCFOUnGWjOe8J29&#13;&#10;3c+qf2a/j3J4F+GWoSePb3bpm22GitKubu4h3FXBG0McDGNxJ2k46VxXxz/ab0/4qarpWm/CfxLJ&#13;&#10;o99ezLbtE1skBu7iZMAszjP7vZEucjkd6f8AGDxNqH7VXhHwuvgSw0yeGExWOrpNcLbf2ddiSIQs&#13;&#10;zHYxQK8g3KMDecg5XLfjL+ypdfCeO9tPDXhmyu7O8sIbZ9XlcCeFhFJLI4eaVQG3wJyqj79etCpO&#13;&#10;lSbvewVISkubm93+U+U/in8NPFHwy+JGq6N4hhmfV5VSHzYiHSR2VSzs3AZtuNpPOVGc85qad4O0&#13;&#10;a40vXr3XNUMsVtAsenwpOyTRyOgdJCCDuUDIbjqG6Vb8W6nqXjF/s0d3qGryIULpNJ50iNkBcseu&#13;&#10;0jHHatjU/DVh4e0drK4MB12RhDHe312sc6xyR+YIhHnAReQXy3LfhXg1aklNJS3Kg3GGp5t4Z0RE&#13;&#10;8XabaakmbW9USQyFN63GXBjztIwCw5J24AP1rpvin4R8e+D7GAa8Hn0S8JNncafObmxZkAVkifJG&#13;&#10;5CSmWwTtJrD8JfEm68DW9/JbWttdvLDPYlp4w0exx8yg+o+YjJ4Jrv8ASPjRompfDw+B3019N0d/&#13;&#10;PuUClpA05BILZOMAMQMAcHnJ5r0FVcKUlKOrImouUW+hx2maBBa2cNxeLd3MUMX2ox2l2imO33Bs&#13;&#10;OCvyth34rpE8M3utTTXSPDkwvOrupjKwqzRIx28bgFA/E1wVt4lhtYdTjv8ASYpr6VlMEhkaM6dK&#13;&#10;Xz5oT/lqMcbTmvqvQ38N6zYaXpuk6FrcnhnT4bT+1rW2iNxNBCxRpXkkj25lyZMRqDjb/HmvOxzq&#13;&#10;KnSVJJt7jhGJw9hHrVn4C11rmzU2cd0ltfagyGUXpbPyec7EpGqgsAoYbzGDnNbGneIrbR9O0XxF&#13;&#10;aXN5chISjWsk8ZVzI7EW/ksm3BYnc2MqH616L8K/BXgbx23ivwn4d1XTtLuNIkk1eyuL3UnIlgEu&#13;&#10;2eO4ilUgxCD5ldlO08t0GIfFvgT4X6DbXUHg7VINQvbHU9sMV1C8tpcQGJZEiDswZSFCtn5ueDnB&#13;&#10;qfq3JS9pKxas483Mc58TING8Sz+E719cFtpdnE0AsYg817CpIM7hG+++ccZydnWu01W70TwZ8DtC&#13;&#10;1OLwvHod/wCIY7u2g0uZGZGVWDG7nkcgI+3A28DdIAAQCK+dPGXgcadDZ3Wm6xeX8eGkV/LkZY5A&#13;&#10;y4jBzhgFbd5q8fMQR8pz674b+P11498Iz+GfGLFfDMUcVvqGs7Fn+xKo8lJTFKN5UBgoAG4feznm&#13;&#10;vQwuNtB+196+390wnR5lrudL8Ofi9P4TRYNU1FodF8YWMlmbuBxcSQosbRhfKJCfKzHHK9BXkHjH&#13;&#10;xNrXlWXinUbufUZrxpLL7bMd0bhQTHGSxJ2jJGwDbz1zzVP4kWWjeF/GNxpOmGRtJ065mk027naN&#13;&#10;pZoJUV45Q/8AGjZD5PQOo6gk52n38+naLodxdxw31vBN9oYz4BJztwB/dx26VwVK9R0+STCEVv0P&#13;&#10;Qdb+HT6n4T8AyxGSWHUbo22m2EkyCeSUSxJIF/duxUyO2HJwBGcgVL8X/BvjnwzaavqWrPfW7WjW&#13;&#10;0+rfaHZLZ7kOgDR7F+ddrjlT/wA9PSuf1K0ufEGsRy2/iC5SFrJ7ky3V0oKOkfnNEhaQ+UEPzALz&#13;&#10;8zAHOMejWus+JU+Auq+BPEulRyW+pl/sGsXk6utv5URCg7STE7yowAO0YTGNxropOjWlZI6FK71j&#13;&#10;oeA+N/FGsa9fW+neILlV1LTkCA2b+bG8GS8ZXZlWCeZ1UAtxknArsbbUFPhSwngMmmWb3ssQ/wBH&#13;&#10;HyCKNPmjccoQAzbA3PGMc56zwXrs+v8AgrQ9Ji1eTw3dWi3FwssEaM1xZyxgXSJheGYJkKWG3DYx&#13;&#10;VVvCMug+FLwwtb6leapeiLRUmmKKkys6tvjzsG2MrztG4bfx8qtVhOoo31QcnvWOav8AxNd2lpea&#13;&#10;JJqt9H4ZutPa2vp9HtD5U7RuruiO3ysfljZ+mCg6gEHqvgV4mEOl61puiCS+t4ne6vZ7mUAJbkgK&#13;&#10;7bm5YHdu2dQpxiu68e+GbXSPBWmSWumRWGmabqMbw2ssjzrbpHFEvmTKAAwUPNuBU7iwLZAxXNaX&#13;&#10;e2767odj4e0qx1PSb2aSPzIPK226qshidDhMoodnwQOBXJiX9bpqnUdovqJRjD4TjPiDFZ+IdQj8&#13;&#10;RyqmnxIIm+yohkZ0Xd+/U5yqEGNcA8d+lei2Gj6Hp3hu5v0jivLi2tPMs51dftDQSqM4bduwNzBe&#13;&#10;MkM3HHHk3iiKW10kX0iXNlMqyPKSQ1vPJK+G2FQdijy5SYznktgj5RXo/wAK9R0zVtCuLcJLYxu0&#13;&#10;63si3QMtwyh2zHIwOD5ckuMcgsmCMYPm1KbjShKLuVGdviOf8SeMp/CnhCztdPktLSU3Be6hZyxV&#13;&#10;tqPGm88OW8tjxgYOOvNd74Z0rRYfhrJNZxQ6RebJLlp7WRS8EpHlxFs/cB24DDOPmzyQRwN/qNlp&#13;&#10;cVnaQJPf+FgbrSYmEEcsxRZDJGokkGA6ndhyvTitfwX4Ngu3uIob3VdPn06zgvJbDU7FQJQcKUO7&#13;&#10;H32UHcMLyMDrRjaalhUuayjt5+o4abHW+Ftfnm8BzjU7+4kt5LhYDe+YCkBBVsht25l529Owq3qE&#13;&#10;lvrguLLUZpLsvFLbyLcM0UJjwdzkk8lgWYE5bkjOadpmq6LDDpDpqItUuhIl3HcKDHFIkZkJ37Rh&#13;&#10;cx5zjqwFcxb6vqFx4x1C1kuvNWMPdsbzGxnZsbRtVggDYYKcnGeTXi4dTqK0TW5kPfeD9X8URWmo&#13;&#10;aebPULTFmup2bNxK2BBMzkkOWZ0V8jCjPOeafeWiy+GJ7a1sTuiEs1kksYfErbFCBAoAccgAlhgD&#13;&#10;jOSdDxpbWOo+JzZaxpqWT21vIzxFjbiKQh2WPG0rIhIGAHBPy5Wqtt4T0rWbaTXZ7lblWlEEVncM&#13;&#10;UHyogLqEG1f3ijoAfvc9MfSQq88acpL1JcdbIq/DLwRdQ6euuvEX8NRb7iC7Rg8kGx40eTyt24xA&#13;&#10;yBS2QQGzzsOcn4xa5o+sa1PbaesEKWdvCLS8tWMdvBbrlWgLMWJ2tt2MACd3tXQL8UYvBWotJp11&#13;&#10;ZG6uZ/NhjnstjWsZtgpk8nPzwFXLnexDmMfKpznzaXS7f4gNczW2upYvb3sTiB7Io80sq5dEJJzt&#13;&#10;KsdpwBngivYcaXJTqLRoya+yg8L67c6ZHKZ7W7aJ3hhX/SmiVbhy8Xneb7llBB7CrOgafNP40hBk&#13;&#10;E2m/aCFmsgwMwDHy1Y4JXJGAGz0PzVqz6G2ueEIprKyurLSJ51uLlCqmNZ0lkZmhUks8Sgqc/wCy&#13;&#10;P74xb+Hl3Yab4DsVi8Qx6bqd8FklCLvlUxzM0alSQDlA/wAmeDIv4qrBNSUVuOLsrmHocOn61rxs&#13;&#10;ntU0jXLkSQvqloxkh/dJzGkYBxI/XccjJPFeh/EK30drnTX1IWET6Xposr+xsZCkUjLsEUZlUkyJ&#13;&#10;NvyW6BxIeOMeYXk+paPdHXtLSa1dbwGaRAYRaPKuEII6gdcbc4710fxOhTRPGNrqVvoAs9Nv44vJ&#13;&#10;FtJ8kgiQA70GQh3hyVJ/5aDGMGtKUUlZE2Z5lr8v9oXNzZ3TyQaYL1pbacMXDOc9B0wc8nFd1+z5&#13;&#10;rEHh/wCL3hd/sUN1NdSzKjXUCjz9yhViA3FSOMqzDGeSCa5O/W3v9EGq6pMthp+HS1ezhaVCU27Y&#13;&#10;sg/KT37/ADp0w2PoL4MeAtb8H67oWt3miy65pDvaSnVbXUI0hsHlCFYriMKZQ6BxwRhsjpXVQbjN&#13;&#10;N9N/L1Bx7nHfFHXdV+IHjGwvNKtrWzuLCeNPDv2S0NnM9uik+U69UbzfmKtnBf8AgHFdx8HPiVD4&#13;&#10;bfU9U8W2VxDrGrSqlzZTWohD7yZGZPkAACvCGIxhWHGQTX1j8Y/g3pHizRNL8Q2+gTXGt+GoTJo+&#13;&#10;mw/KsW5lkJESnaZFAwFBBGOtfNHxB1zw3d+GLHWL7w1aXsPiEyQ2baRIUiF1GFBkl+60XAeNgCQS&#13;&#10;g44rvrc9Ospx+J/d94ShFL4tfQ5nW/hnb+KvDsniXWtW0nS9QW9FnYW9kfOIheX947BC24IrMpQY&#13;&#10;Py5zW/pPws+JXwPHmL4ouY9W12SPTbS6sY5bqylkkgZ43jY4KTIFcbSpH7wc8DD7v4U+HPFHxT1S&#13;&#10;38N65DYWWnac13aWaRNLC+2KRZjGzMdzOMfmeeK7bSvjlPp+lvqln4kSTw1q+nw2kd7a3LQw6WsQ&#13;&#10;gjdIrdhiSUHzFMi/KflIwM4qnL2NJyT5Wu2o5JR+KPMfOqa3q/hXXb7w54z0xJNA1K8e81jQL4oZ&#13;&#10;meGIlfmBXYinaoUMRlRnPOfJbS8XxJ4rhEYxZC1Pl2dyVURpnO3zc/Mvo3X2r2X4kx+O/i5r2kre&#13;&#10;eGL++Sy0ufErnf8AuVJneUZ/i2TR5L7gvoSCtZOj+Fdf8deN5tO8EeXq9j4ajh8u0kmAma33Kiqv&#13;&#10;yfvGJYEsqk4zyMVwU4ydVRbdn1sHI+x93r4ZiufhVdpa3th4U1dtBFtLrWk2iKLG1VWZtmGJVMA4&#13;&#10;TJOTnGea8k+G/iWx8Yfs+jTofGudc0nUYbLT/EiyfZpZ5mnDRQhWPmvGdzqyPjOOCOc93Y2bfBPw&#13;&#10;voHgzUvGHka1IY713vdOWVWs4QPNt0+UBhtAJkYlsbvUY0vgZ+z7L8P7rxVdeIZbHWm1e7ilt4/K&#13;&#10;LJFbxszKZEYlTLuYncAOgr7GzU4xjsjOPM9zvPB9jqk3gbTBrs00+pvbrNO1zt81S3RXKgAn6AVi&#13;&#10;y6a8Fw6MCmOhNeoMiMCrAEdQD29PyrD1TTku0LAHcGxXqUqzi9djGrRUlpucCFyGDDJFQi0YtgV0&#13;&#10;cvh4h3YSjnoMVmyQva3GxulerTqqWx5zpOPxFMlodoJyTWwoiW3yyfvGXIrJv82VtNcsFPkozbHb&#13;&#10;byPeuZ1r4qWi+D7zU7Ix/aLaHdNFOGHkEdc/3hwentXHisZRwqbqytb+tO46Sd7GT8ddVt4vhzqt&#13;&#10;vdWyzT3MbRWts7+WJpO2HGQo+or4s0jxq2jzWFoNHSHVLrzoFtIWNxNG4O2MO3XaAcZyPun1FfR+&#13;&#10;tfGSH4gfDnYtnG9ze7XjZuEZduVPAGG9cV8uQfEfxHqEk9hpek3NlfxYt7m4gtg0sWzDFSQpPT/0&#13;&#10;Ee+fzTOcbRxdRxppWXU7sMmo2Pa/hz8VrqGKF9Hd7kR+XG1zIzBCu5g6qMdV8wdc9K+jLjxEupyW&#13;&#10;V1DcolsmyWaSCZfLijJfcxbHJ4UYCnkmvjXU/iHD4Jez0TfcosaI0c92VixMz/OXCg5U+2Og5rW0&#13;&#10;LxpJaeAtSljvhqF3YTGWO2jb95FHvxmNwME7ucVwYDOK+Dp+5C6CVCMp6n2pcanYtc+T9sTzBCJ2&#13;&#10;wwOxS21c/jXylo/iKXwv8Tb+G4sISt0xFhdwynZcL5m5D5i4wp5+U/3vmzVLTfjXptxNPqm5bU/Z&#13;&#10;/szLK5Cylm+T6Dgn8q8i8S+LtV8N3sSR+Jk1aGe44gihCyxFxhspjAxxnB7DGK78dnFbHOEKXu2M&#13;&#10;6dB+9pudGvhvUdD8a6n4gRjLqenSQ3c8rR7N7SyY2Md3JA+UbOpJr6p+Hnxks/FWu32n3V65nuJw&#13;&#10;bVXjHEYRWcLglQc78MWI4HFfEvg/xjdaddT3Esq3tzKki29uyn90WO9ZQWJC7W56cdsV1/wpv7e4&#13;&#10;1i2vtQuIrG0syHdbOMx3Mu9ZFEnm56YI+UCuXDY6tg67qt7GlWCktFqffN6EjtUuQVRGyAqNvyRy&#13;&#10;cMAO3tWV4c1W018TCGVTNFy8QbLKobbuIx3PQV5Zb/E43HiCOxnlRLGF1kguricgOI48EEKQAGPA&#13;&#10;fGM9qXwd8XbjxL4k/slFtdIvYY3mu4QoYSj5DD8y4wxyzY7YAxX3FHiKFSej08zzp0Wj1+4H2ctu&#13;&#10;7HOe2PrWXquoafI8emXdxGr30ZjVXbG5Txx689q83+L/AMWJ9B8L3EMNlM0k5aKOGNfmZMHDJkjP&#13;&#10;OK5/UPFdr410vw0tmxm1jSbfzXmlUqsFx5ezlv72fmC/xe1b4rPqMaFSUbSSJVJqoo23PP8A4q/D&#13;&#10;vQvBeryX93q7XmjJn7Hp5AjhgKkEhyCAQvPas/wp8T9W0/xxLNCsUcCQySqTFsjmIUMFwTnGGU/R&#13;&#10;van6zBYeOfE0kmrsV8jyxLdykLDMsYPnEoQRliecCuwi0Pw/qeq/8JRPZLayx3EKwy20qlWGSqBV&#13;&#10;Y4PmKSOcYFfmWBx9OWLVazjJ7W+yezWprl5bHvXgrVZNd8MabeXCNFcSwLK8cw2yA9CcdxmuijhD&#13;&#10;rnZt+tfN8Hxhj0a40M6bqNzp+jecYnSWDz5LVCzNtUg/OMqP++hXvfhTxPZeLNHh1DTrj7TA7FMk&#13;&#10;beR161+xZfmMcfB8r2dj52UJUGk+pfcbenzfSsnW9YttFthNeTJAjq2x2PBPb/8AVWtODHbtIML8&#13;&#10;uRuOK+etY8Z3nxGsLrwzc2U9pctc+VM7ptOnyJy8rE8EY9PQ1OZZhHCU3BP3mXCk5Sv0PTPh/wCP&#13;&#10;LHxfFNb2txLcm2Us004UMCG2sD0HX3rsTDKE3lSF9cZFeO+CNftdP1rS4bCae4tre3SEMjMluz9W&#13;&#10;dgM7ueea928JeIJLrQH1K9sxp2nrI/zTncPKDALJ06NziuTKs4hi8MnO10r7mjwrVRLuZaAh2OMg&#13;&#10;fhT0BYcEHscjt6V1djb6RrWozQxXKNMh5i3ADj7wB7kd60JvDUFv1T8q9eONp1I7mscLrc+bPjPp&#13;&#10;HhLxBpq3N7tudStw9tYxQXBBMzYAXcD1zmvBvCM48Da+ml3MJ1CwMhia3UKplwWdUVt+2MMwdG5y&#13;&#10;SuRjNfZHxW8K6fZ+CL66jggsUsY3uI1hgQHzthXerFTyM5+tfL1t8KND1bwJdXuk63M1zJaRTPpM&#13;&#10;sjOLR0DLJICFAlxsUfK3Vq+IxlOTrR5IaPex3SpKS5XMuL4d1PxFovibUtP0r+zLXTCXntbaRzBu&#13;&#10;MoXy2Z+S2Yx8o9a0fh78VvCVvCUt9It7+ZWWBmuLdFJBZhvk+6GG4dCOATjFbHjIeMLPwz4cvrvV&#13;&#10;nuXkiGqTrcSiELDJKn2ferKodzwWJB2mQZ6GvLbLRdAsb6PWL63vEhv7i5SPTLS0E3myqWCxgnOc&#13;&#10;5BD9M9q+PxUZxqpQk7r0t+R1Rikr7emp6y2n3+paqzJZppk/h+BdYuPPgYJPG3ywsyKNoiw7fcG4&#13;&#10;d81mfE/RfE0dnc2hjuokX7115zK7RMgbexVh8pwoOMDCjDDnMf7P/jkWWsyX11NbX0llbvpy2d8/&#13;&#10;leVE43Lbqcfeyo+c56HGMjGnr3i+9+IHjnW5RAUt2umi/slHQgxD928wdtobYSM4GTu46GuWrHno&#13;&#10;wdGT5v7yubQmoxszxKW5k8Naeun296yXU9zJO6SK5juVz0DAA7cdx97/AGq9H8F+ANJ1q91CHVtc&#13;&#10;uptPmnS4v5vsypKH2j90NyMxbf5aogwDuYljtNbfxN8AX/ifxNoOk2VtpK6xa6at00kqmNYmIk3J&#13;&#10;sC5bCRkhvuIWXbmvKfBHj/TPCHirVFg8Ni+1jzpI4RqEjSG2YKUVtqE+YQoACgDDEkYzXrYWDpVk&#13;&#10;qi5u4sRF0Y8yPePhPr8mleJtShEJ0PTomW0t7HbuihQsyRu5OHGQu7BP8Qr6e0K/i1AvdwyI8Z4V&#13;&#10;423DA65PY+1fN3hqw0W90iw0HWbV4r3VvPW4uJLhVntwjgJOzMWZ8M4CqSpwBkA817T4Yhg8NaVB&#13;&#10;ZW9w13MztJLOwCvNK3ViuAB+Vfa4GhP2NmjhVSHN7p6SLwR/xfnUyXquv+FcF/wktpcMsSXkDTnc&#13;&#10;AiSBiSOeB16e1amnzTTR5+ZRkA5PTH3q7Z0up0wrKbsmdhFcqVzxViKdGfrt+tYCzbF4p8Fwztzz&#13;&#10;9a4pQu0dfPcg0H4i2eqX9zY30T6VerKVhtbpdssicBflz95s59ACMmvmj4oWlp8Tb3xfquoWd1u0&#13;&#10;EywQ6pAgTyEVxhNgGHXkd/Xnit34teHLPw38Srnxnrd7ew23lqNMSCUvudtolWTjKpgYHOAAOK5j&#13;&#10;UvGepaBqE+iaZp1pdWOq2Rs55Lu42LZ2ztuMRXdsd1Vi2QS58w8cV8ljJ+0g41Xa1/wNbulNR6M4&#13;&#10;rwxr8vx/8RaF4ejsU04rdrepeSh5oiYYtmHC4ADIir15A5z1r7qFv9ntcSSeb5QAklRRgHjJxngH&#13;&#10;nA6/Wvz3+BPja68H/FaO10S7tb/THfyYVkuDHBCxkMYyMYbapLbSQWI6gAke36z8XPEljrF9p+ra&#13;&#10;zKdZ0wO9sI1iS2u32blMYOC2C6gZJ5YehrppY32NBTa369DkpXUnzdDzP4zfF7VTry6mjfZbB75R&#13;&#10;DcRTkzwxHoCOiZ7cV698AZbifxLe3smpxyRXtstx9lFswhijP3QJd+N3rkH6V89+NcXuu6dYS2Nj&#13;&#10;c3epMs1/OGLozg/6tyCqjYOrDAU8HNb/AMNtd0aS8Gtsl/osmlqY7u3ikaVN5f5C8YOCCvOxckYO&#13;&#10;TXj5XKrCfPUfM/MqvJX5on2ND4r0y/1SDT7a4SWWeFp4nRgysqsqt36rn8e1Yfiz4haXod1No7XL&#13;&#10;jVpIo0hijgeT53YIM7R8u0spOccZrJ+HngVLe1ttYv77+1HniMtsv2VYFijd/MCdc5QBRnOOTnNe&#13;&#10;I/GHxBbaH8Z1vo2SyuYZoDMsCki4ibAZm2gEsNmSCCcbfl+bj6etWqwp0nUVm9x3Tg532OX8Svr+&#13;&#10;h/FDQbqfULee/ubmSzZYmE6WzqFRX38713lhz/dA68H7AsS5sIA10t5GkSgXAIbzs9+AOK+fPCNj&#13;&#10;4Y+KXxDvrzUoLe2u7dEgEULi3l+XcY5VjB48zcc5UbQBnK819D2ttDYQQ28KeVBCoREXgBR2rqwF&#13;&#10;D2cLmU3FzlKL3GuCaYFLdBx71cjSPu1PlmhC7U6V6hoZrBhUTsw6VdlChMjrVOENNu46VpFJGV0P&#13;&#10;juXXvV62lZz8/H0rPniZBnis651c2Zwz81agpbEOdldnWG6CjAqOS/VepH/fVcTN4oIHynNUm8Un&#13;&#10;Gc5+oq/qbM3i4o7ptQXvUDakh/iFcE/iRn6NU9jrIK7nbIrV4SxnHGc2x2El0zjOKgYHbkmsxNbh&#13;&#10;AwXqOfWo/LyGFZ+wn2NfbR7k16Sj55xWcb3YvJ5qpNritE3zZI9ax5NU+0vwNv1rvp4dvdHDUrpb&#13;&#10;M3f7VcDBOKlt9bxPya5lr3fJsJOfaq4uGEu7ccVusMupyvEPoeq2uuoy8/pWl/a67M55rymz10wH&#13;&#10;Dcj3rXOtsEwWFebPB2PQp4vm3O7bWIwcbhTzqiN0rzttVycgn86sW2sMerUPCWNFirneDUC/WlN5&#13;&#10;n1rlIteTu1TDWQ3Q1yOjJdDpVeLOhe8X1qtJdntg1nC8V1zwKejhv4qj2b7F+0RLJOT6VXkkLU4r&#13;&#10;mnQ2rNTaSC7KEz1UcknAFdB/YzydSPwpyaEM5zTdkNRbMa300zMoJPPpWtF4cY1s2mlJEAcE49a1&#13;&#10;Y0A7Vm59ilDuc/aaP9nf5gDWh9lDDKjFaJRCc4qNsAYHFZc7NuVFJrVW6gml+yR+hqwxApmRTuw0&#13;&#10;Jy2OtTRzAd6juVCrkGqYkx3pCOhtroYxkVfjcFcg1y8FwR3rXtLwEYJFZcrKubCj0pdpqCG4HtVg&#13;&#10;Sg9KjUY9KvQuKoBsdjT4piOtKxVzUDgVFcYK561X8+jz94wMVFhlScE1QuhuXPStWYA9KzbhN4wv&#13;&#10;61qtSHqZMyiqUkYPatN4cjJzVN1GasmxnyWhbtVdrJn6j8q2RFjvTPK+tXeRFmYUtsw7VWlt2Hau&#13;&#10;ikhz2qnPB6CrJ5Wc7JbZ7VXa3Ydq3ntT6Uw2eexquZCMBomDZxTWhYetb5sM9jUL2B9DSux2RhhC&#13;&#10;KUBhWm2nkUz7E/8AdrTmRnyFaORxV22uX3YzTBasOxpYYdpzzRoUaMLv04xU43DpgUyBgU5FXI4w&#13;&#10;7YNZ3ZpYii5OavgYSoBabO9WQjEYFQKxf0ifbJg4rpX2yLkGuSt4yrblyx9q6axJMOW61hLU2HFC&#13;&#10;vSpAzCnl1Pam5FTYCNrhg2NtOWYnvUZXJzk00/J0q9ALJfNMpqgNUuwe9TcBMUrHFJTiM0rsCrLH&#13;&#10;noKy7i3IrZbiq8sW7qKuzAwnQ1E4b0rUktT2FRNakrwOa05kTYzDEfek2GtGS129KrtCVoTsTysq&#13;&#10;bjuxTwxFPa2IOeaUwY6nFXoSNViev97FZ/iDxDY+FdNe/wBQmS3gLGMPMdqmQrnyyQCB9cVoAFMk&#13;&#10;j5VOTXjX7R2oaJqfw/EMi32pyI8hii0skv5irj5kHXmsqn7undGVSpyxseVfETxD8N7H4itrl94C&#13;&#10;HiLUL+SVNQk/tAzRFPulwuMK6nsOtcHomu3PhX4r20nw88QWFnDdpNNFZ3EU0jZcDHm8YbBzh+nI&#13;&#10;4rM1HSPAF94C0uTTL3VNKe63PcyX9wVljkQcwZ2Dp1GQDnqTXHwxeCbDX4NQ0+6v7pzMscl3ZSs0&#13;&#10;kKAk5b5MKnI4z2FfH1cTOLsKPKr+R9ufDT49RfE6yutNvFtbDU4bdo7mJ5mCeYGVTIrFR+7yenX3&#13;&#10;r42+JqeKtD8VXWh27QWdhNqEVnay3DgG6LruKK55G4eoI96t2XjgeGfG1xZanIbjwvqFlKtrKsEI&#13;&#10;uFL4IwpJ5yoPJ/iFeX+PNQ1WDWp0g1W41GzupVOnSX8WLkFV+RZMn93joBnGK0nX9pGzkTKK5ou2&#13;&#10;x9N+JvidefCvTNW8HaPqMGtHU7CYDU7O8LSWs6ELLZsHOFIYtgZ5BrzjwTeXGm+AtJlvbuCG5lup&#13;&#10;NSsRPp/mCHDEb85BGcLndu6+xrlpvhP8QvCOnG+ntIfEOi6kqbdQ0tlvIInwZCs7YBR1zySuT61w&#13;&#10;48Ra1ZajJY+IBdR6fDbvbQRRPkRZJIUkfdHzN97PWsK03P8Ad9C4p09Hues/EjxfDrupapqc8drd&#13;&#10;yz2i29nqVvaIATEU3RMEAVuoBJBIB6mt0/EDT7vR/C1jdXcx1GCxRIXaeUCwkSXO4RNkHaUYEHJI&#13;&#10;Bz0zXB/DLTD4msEV7ewtrGB08m8nuTCzkcs+CSvmEKmRjn5c10fjhPDN9o93qGs6je6qomLLceak&#13;&#10;EqNtAMuAnyq2ASDnnPTJz57lsluzV6R8j3D4Gz+ONV8Q3eszXWk6Na2IWGW6tLuFLe02HfskhG4s&#13;&#10;kiEYKE8t14NfTXw9+NGg+Ola1e6tbPV4mMUlqlwJFZw2MqxAyGHI9iK+Jvh14y+Hlv8AC+5snGnX&#13;&#10;Xia901tJjbUgxs5WWXdE8hGDAyqSgKN1PTpS+GIdRn8SNJpnhHXLrXvD9xatElrEtxZuc4xIwC4X&#13;&#10;KkZz0A+te7RxTw9OEYxuOMlKryI/RYRnvTkSpYC01vC80fkSuil4iQdh75NVZtUtrW+NnJJ5c6xC&#13;&#10;VvMVlXBOAAcc819ApNxNmrdSzg1Iseak8v1yvcg9QKCRAu+Rgi5AywPU5GMjPOcUm0ihjR4qSPAp&#13;&#10;0vyHBBz6elVw5FPpcmxYfpVYtsbANSmQkdqpTSFWz2p2EVfFeh2Xi3wzqej6jCLiyvYTHLH0JBGO&#13;&#10;COQfevyf+Mnh3xL8HtbWw1ax1LRbWyWKK21S3YExAyNKBG4KksCqL8wb7i8+v62q/wC8wORtrhvF&#13;&#10;fwM8MeP/AB1p/inXLT+07i0tTbJazL5tvKhyfmRuMgnIPXNcOIw/tveW4nBTfLLY/PP4Q65461WX&#13;&#10;TdS0jw2/ivwjclobuDTDFBOLhUXq4GVJ8uM4YANgccHPB/ETxf4nsfE934c1/RRZQQMVura4iYye&#13;&#10;TIu5FyOcAHrnOVHvn65/aJ8DeHvhV8QLbXNB8K3+ntf26SLe6JK8VvBNEXUskaFV81RINoA+bJz0&#13;&#10;r4Y+Inj/AFXxXrep6hcxNbB5Xumee23TFjuCFiV5wSEH8OSOK8avSUIckn7xzzUVy+z6HSeEdUTQ&#13;&#10;TreqXMVpqXh/UUhAOmloJ3eE/ugpVl2NgDeoHOT0zXu/xL+M0/x1+Ga6XeaoNK8T6DcsIJLncjat&#13;&#10;akDfgBcCWGMrvLYDEHaBuAHxzoGr6jdRW8FpGN0DtLdJLEdoLYDlsn5RgZB65r1y31a6TxLZxaOL&#13;&#10;OXcsMUVkkC3KSbYzGCZRndIxJ4OffOBjz5YitThJdyGm1YqH4NaZ4V8G+IrjU/EAvtbsrea6jsbO&#13;&#10;N4rozZ2LCyDJBXckp5+6rjrgjyq/8N+I2urXSPEukX8aX8apYTSKzFVYqN0RbhgVIIwV3HGMAEH2&#13;&#10;K/1iHQviNfJp2tL4Tsr5RIsUkrAi5V9s8bSIqvtJyejbVY5JrB1nxBpnjDxZrviG+1LVNEuktltd&#13;&#10;Phs5DcrDcKgQRM0rfdznJDAjJIAGMdFCV6cXNaoSd3pseZ2XgnVZdM0/SReaZL4YbxGLaLWXIVHM&#13;&#10;6whZJD/BDsIfJHZx2rofiH8H7PwjrWvXnh24fUdDsmNrFMFa4inlKNvdH2jYhA3JvA3BW54O3X8U&#13;&#10;+HLXxXEmpaPatNq+sW8U89rakC1idWVgnl4x8uzae3zfXPP+Ide8XfEzV5NHurS6sNaufLSPSrSz&#13;&#10;KfaWgUxRpDCq7iQrEgKBwDzwMd/1iliKfL9rt1Lb5tkcj4N8IP4x8Xf2VquvaX4YmidJJLnW5niV&#13;&#10;DkIctg8ruQlTjr7V9d+FLHwz4A8AT6l8PfijLq/jaDTm0/7DGPs9tqZMpzNArDeHgjwBxwyjDAZB&#13;&#10;+Wg32GLUrrULae91uB3t8spQQkKVdZQwPmO+WZQ2D8h5PGNfwd4x8SaVrNhb+Bbm+0fxA8ULW7QK&#13;&#10;GuZXEbNMYiAHCs2xhGPvAnGa2o+zSvOO2xPNJ/Cjt9avP+EB19dUtpfJuJ5J5tksyzXiRMvl/Zp5&#13;&#10;No+ZI+ZUI2tjB6isS88dx+KNU+yW9lb212wFpFPGWlN4zNIQ0h3/ADHdKw4U/KE7Gun+I/i+HVtQ&#13;&#10;u7+K2utf8WahorWXiWSHTxBbxIGcTBVbB3o0EbGbOXy2VAGK8z8FJIYNZ0ObUbcJtW7gtrm4ZY5L&#13;&#10;pHCovyEctGW64GBjqAR51SlzQdOT2MZRTnzS3PSr2wvbzVLK30CW7v8AUba2uIXa3uQDp9wjYKLI&#13;&#10;xyF3AHAPc9jis/xFbXFvdya3eILjU2UWVxb3EW5pboJtJAJzI2DjsMrmvR28Wx/DzxtpXgvwr9uv&#13;&#10;tJk2XzTTw/aLu0uJYVeVcgDzVUDJJX5SHznbhrnjr4G6z4X8WXWn397DHHd3h+z65LFMEuYmVS6x&#13;&#10;yEFRtd/RX5ON1eEozoympfI6pK6ueCzXcN9qmjw3c01la3IW2a5lSScIVAR2OCMISOgwK6f4geAb&#13;&#10;LwNo/h2/02a7ln1PT5G1CzuIwTYzxshJjXcR5TiRdrEkja2Qaj8a+FU01rmawu7y0NtcbZQ4JgkV&#13;&#10;zhfJb+JehYHBBcc8HPH+JfFOqXett5t1FPPdQmR4ZNoRmYYK7VAAJ74x+FetCSnTuc0lZ6bEmmXl&#13;&#10;3p920cpjYK4e3W6A2OAQR/6Cev417x8Hfjxb6D4F8VWxvrXS0jEklvblWme5PluqQl3O2PHmfKVw&#13;&#10;dyrkkZB+bLizuNWSGWATSzXkjeWoBYED+7/nua39K1/UPCMunanb6PqC2dtI72dxNp/mxNKnKb1c&#13;&#10;bHIPJ961pzUZ2i0U00en/DXxtY2XhfTLRL61S8T/AEQXUtuRHYwF+WcZxKCJGXkZx371qeF9OuLj&#13;&#10;WpkutKvIIb26kFm06YZbbLSyMsZJO+RI1VTwBkYFcv8ADz4cad4mgN74gvpLSS/lMdpFbSoqltod&#13;&#10;G2sPmDHbwMd69r1CKK80y6l0HUtNtrzSphFqV9d3G6ZCGbyhnog+baBjgAZJ7/OYuEE5ckveZrC9&#13;&#10;tdypofxS/sGDW726kudd0+HDKkqsZFWYlZWk5Bx5SSKCePnXgmuJ8AancJrV9N4d0G41K0u0kmLt&#13;&#10;YeYtpCSoaGQsdrExDapAHEvOcVjePIde0XVvEOtpfWYtryVo9RWyY/Z2RNu0DcMgHKjHTk1reHYN&#13;&#10;eTwjcaJp8V9BHLLHLp8UM4gt549yAxmQsd5UKScEbQy5zkYitHlwsaa6CsL8X9b07R303Shpk3h6&#13;&#10;NoisNrFMhiVn4keZs/Jt3o2SDkAegrztfCXiePToI7C9j1PS7OczfLLHGLaXeoGBwWLIoOc4A7V6&#13;&#10;Y1joni7RbBdSidotOWdZE0m5JNszMixqJ5N/m+UAAytk4dMFs1leDofEPw4gT+1NOsJNMhuo3t53&#13;&#10;SJpplmUx4UNvBU4IORnpgjdxrT/2ajGPKn8xO0tjP8W+HrDRfCEk8Yu/7OvhIY5RG0rbndwjopUY&#13;&#10;xsCMNv3iTuA4rsbLx4X8MabaeINQuNQ1u5WM3eqOQ2wxMPLhY4Y7dvOADyB9KqeO/DMfjHwtBe6J&#13;&#10;cS2+gWjLHBa3+2W+MoWXkSAAGMkgFcYywrlfA3gLVdLmupZpJfDuoWHktNZzxmWS3JJ3SDABAXOT&#13;&#10;yvFaVFH2XLOKHZv4T0yVtES6it78XrTS+dIElGwTrvMgj3Y+6XIyOvBGaXXri01Y2f8AZklszrNG&#13;&#10;l3YafObe6mmLEM2MkAbHbHLcqvvnKn8QWWp+GdV0nRZEutRllS3ZLkhmvZGO7fAdx2NwF2nGSxxu&#13;&#10;7UbKz0Dw3qTaZ9mWLXrq2tzKlwdrxzgvIwTnCEH5SK8RYeWHSbb1L5keiWt3L4n+H+saJtaTxVFc&#13;&#10;bVjvpWlUbkaSYogGNnl4AU4AZQQArDHmOmeGdc8MeD7iwvY47zQZD5cd/BcFJIroSksQQSuB0LZ2&#13;&#10;ktwRXf8AhH4gzza3ougz6NI9ndS3ssWp3atJdy3pWP5pzIQMqeShGOPUZrjtN8b+F7XT9D8JzXF7&#13;&#10;4h0SW5K32nxlY3C4k8sC4VQVVXaMtK3zfKMivo5QjKFONPr/AFr2I9przFX4oN4eSzv4oLe4069u&#13;&#10;LWGBrv5biK+VQFjjUgDyiW3En+LcN2BUPhXSNNufD9jbNr9o80c88s9tcW8iIWEedoYbm3fKwKMS&#13;&#10;PmFLofwug+OHjO50Xw7dmyv4YGawTULkW8d6VkEcsSAbgZFBZ+N27auc853dZ8NW00gvLiNLLVrH&#13;&#10;TEW6h0u0WKG5aB3MrkhsB3cRBmBOUDEYLKK0hTcsPqUtffWxy/xR8Pax4I0vT7dpWW9AVrllYE2b&#13;&#10;TxKDGZBxh1QOAAMdDk4xsfsj6Z4a1j4m6c9/Eut30P8ApNrp4gSSOSIhPPVt5CqQCB3PyAjIavLd&#13;&#10;d1q81gJp5MVss1zLMpllk/f7pckuzEgbAcD0GPU49F+GPxhg8LaZqllb2WnW1/Z3n9t6Fdx6eJTH&#13;&#10;csBDMoLt86vFn5WyNxJOcAD1sFSgnzS1RD0/edTpfF3ga98A/Ha78P2lg+qanb3UurqtpG32f52Y&#13;&#10;Rg+Yx34hCYAb7zYrzTxJ4jN9pyX9lp8ujxvYXcbpKf8ARp5N5VvLXd8o5yCcnPc16/8AFHU7bxp4&#13;&#10;ItPHs7azpeu3n2S71XeCiTy7THbyW4+YI0qQNkD5VK5Kkmvn3xf4jk1XRY1kjibMA8tFwoeMyMRI&#13;&#10;+cgbvMGcAHhflGa5alKP1jki9C1rsdN4Ghub6y0PwQ+tWUGgSyfbowYPMZZsZPlqCC4J2qMnq596&#13;&#10;3bHT/Fvwc8WPo8eoM0uqTyW8ou5VitLkhlCZ2t8r/u+c5ICjBFYHgex0rS/Ak6xLp+q3hiuA1oQ/&#13;&#10;n2aybSirIGG6VHJOIs8H0w1WdL0yzsfBkR0rTdTbxnYSNeXKauqGGOExllZFcEl9oc/MQSynGcgV&#13;&#10;mm3OSb9f7wpO593fDLxN4tvvAviLw/d+INDuvFMVu5sINMuyzGBE3SgAACJv3iAM5Y4z1ry7xLDc&#13;&#10;/DmLxTZ3UEVxe+IoIk1LQWtVuLWxu23zuhYk+Y0g3vhSDuYDGOa+dvDXjs6DqF54tgW5sLn7LCmo&#13;&#10;wwMUW6tGVYjcyOXkVWMjgFNuW2jGK+14fAngv4pQ6B4otHtptYsLiya8NzftCZbFjJgSAEAkLIxX&#13;&#10;HURBenB9Z82Joxj2HBpO0zyXUdI+HVlpem32jecPFvhqwFlYSyieA+RKMfY5lCY+0fvJ2Q4AIZOT&#13;&#10;muU0fxT4f8KeEpPhhrOi2drbazqEV7b61KjSxaZdOyNLIcsSgVSwTyz0yx3ZOe5/aMhul8ceP7I6&#13;&#10;D4qtLXWotNutM1PSfNEV7diNYooZmxiMIkblYxhicksflA8M1/wd4jsIvCXiOx0K4utP0+xgur1m&#13;&#10;hkufOSO42SYUYCuuDvQNkDAzjiubEKcKylFeo2rbGpb/ABb1T4V61rV74E1K61zwdqDzwy2l46NJ&#13;&#10;JNM8qefMSSXcDZ+8PXkkE4I6z4bWVt4Q+Ffh/wASaXJB4S8dWMs+q2rXkUcENxaCQotvJcvxPI29&#13;&#10;9mGUZ4IyM1896Bp3h6+1jxHe3EV/pnhQ6i0gvdPsgJplkkZrcxw84OwMSOR8yYA5z6r4X8DWOm+B&#13;&#10;JLnxZcp57WcsNrNFIftGnrIHCwyRtlABujLBDuUtkMDXRDFKEv3tk3sY/vLX5j034ax+G/2gfDia&#13;&#10;j4h1HU/EvjnR5pL6ys7S+VG2SzPcNp3lkkZCQs7n72HChgOK+1fD2tx+JfDtlrCWV3pyXcfmpb39&#13;&#10;uYbhPZozyv45r46/Zo0fT/D/AMctA8KWXhiHQb3wtpMqa5rC23OqXLKGaRJGAUx4fBYZLDgFa+42&#13;&#10;f7Q4zv8Am4O4k5x7nnFe9Rm3G7NYRizGmA96oSxkOR2JzW3c26RFd8scayf6ssev4d6pzwYXmu6M&#13;&#10;l3KmkYV9zswMAda5nVkZpt6qWPsa7qazR4WBPJrIuNGiAZlbbj1rvpVFDc46tPm2PKvF3iuw0W0S&#13;&#10;C8PnQzv5Dj5cRk92y3ftXz9Fquo6DJria3axXOl3EclnDZW1kssqqekwb7mPUHO3J617B+0F4UbV&#13;&#10;9L+1addmKW5/dOksuIv3S5WQsCeh6+g9TxXy7qvjufRryY2viZP7RhiWS3t9UiZLp3D4UNtPIx1A&#13;&#10;Iz3r81zrHTxGMUHHSO3n6ipUvZrzMP4v2V18O9N0HXtL1D7RYXMhaKSyLeRAdufJJyVJCAtkE44B&#13;&#10;ArN0vxfcL4Yn1m7trfRHuJIw2pWUQXzAct+9wM+cylhtAH3DxTrjxBY6Zqi2OpQie3jnW6vZIRI3&#13;&#10;kTO+WkjJXbGF6qAuBk9q0taj8M+EdE8OQ6Hbzy6TqtzGZz9tVzJKzYErE5ZTgsFOPl3PnPGPPpU8&#13;&#10;P9XlGotzWc10Rm654a8PT+G7a91RL+yvr2FGFzAyTzRs5JDOmfudOOD71r/Dx7j/AIQc6TpeJ3vo&#13;&#10;ZkeW2t9zNKpAQhAGIYsdxO7GCOBg15+1pda1quoaHA0VrFDcrEzxDETJuAXbIVOW+XoWA+YcVvf2&#13;&#10;va+CvDqXUGoXTNDcIQ0kpk/dZKEbRjZgsc5z1rnlKaagnuH2bkb6Rb2SWekCGOBr2FYXmt4mYSTb&#13;&#10;sqyh+ox/I+oxx/j3SLrQ9Gi0uYi4WecFLcx4eZzzxtyQGFaV58Q5ra+j1KYW883lyyWlu/lF4vk/&#13;&#10;dFlKnA4GQMH5Rz1yF0t4PD2qap5upXd9DI0X9mkefAJUYK0nzYDRqNwwML0JNdeHwlZz5uX/ADGq&#13;&#10;l90cbeNMNIa4lUBbySPNzCd7JuTiN8EDaec4APyHkZFQaXrR8PTRXp1FZZUlljFvHuOdnRyCR8vt&#13;&#10;Xqnjnw/4d8NWcV7oUrWljNDMlxb3kCy26vkKJBKMqWAKsFznGea8M8T6VpVr51zb66+ru1yyAm3a&#13;&#10;PaeokG4HcpHX+ld1OjTnzc3UHaR6X4I+JGvaRrFjeKZLTRrlTbzXd8BMhKsWDBRyqZwcGt/SPinr&#13;&#10;Xw68Q2d41q8FxqFs7NF9mdVuS7MRMHf1wCT0z0AHFcB4FjbxBG2n3mpRWMN0yieWdfLiGM/K4B+6&#13;&#10;doztweTzVjXWtdLs9Qs7fVF1u8nmjFrc2oIEDkBdoD7MDLHpgdOK4p0oue1ieRS3PqvTNW1fxPo5&#13;&#10;1fVltbxkeARR3kahzK2CIly52jIx9KjufEc2pjUtRmlSwhijP26SABQsmP8AVlcYLlvlDA8L055r&#13;&#10;xP4W65q9rMdNjtopEnaMTy6iquS0b/vPKweSOxOPxr2bUkt4/C9nat5RuNTikuvs1x8oYqT5ZZRk&#13;&#10;YwrHp1xXhYyToTVOnqpGkEvdk1qhPDd9YeKCNXitY9SuGVoWRcIxXLEkAkrk7TniuGi8Lxteazc3&#13;&#10;TQ6LY3m+ays5UlnjTA3Fz6qpBXByScYIrB0fXm8KeL9TSG5tIdMijJUWeHR2OfuN9CT3656c10tr&#13;&#10;4v1DXRp9yuqX8l3ZybbZrU7mtow+4lYmA3YwSGfjBZiCBilDDOEnJTt2NHJt2ZheDY5ddttHskmk&#13;&#10;i8ifzJ7y3QboBydpAxsbnHIPIFfU/wCz74/0zxCmoaNHO0enaVbmd7i4iEYDIcOCe+T/AHc18Taf&#13;&#10;rulaP8SNSAWb+yLnUPO4kZjOOv7zZgAZIPTrmvcPitBffA7wtpsWjanb314tys+oR6Y6ywR2xBKF&#13;&#10;JN2drjBJwCD2r6vCYqtl0pVYdV+JyVKEavKluj0L4j/FuGy8TX1vJJcS2sKo8X2cD5UJydylgWO3&#13;&#10;0xzXKWF/pEtvpmpaxb6jZXk0nmCWSQCI9Y1Xy+6HqS2ep6Vl/Ci11Px1qEOvp4N1HxJfOBbPdxad&#13;&#10;5sVs4nCqoYnYNwIIJL8V1/jZbbxo12u+S31eJY0bTpvLjltmCjcqhlUK4AyFbjPbtXhYnGYqtOMq&#13;&#10;90l16HQqVPl0KEPhTU7nU9Tu5Vk0W204/PBp9yRIsUY5QxkD94SCfpivavgf490zx3pnieK7OoDU&#13;&#10;zZSO0Uh3wwwr80YULn5QJFycH7pxnIx87DxfFenUtH0671TWNQ81Le6lmHyPEsictJ1AKllLkr0N&#13;&#10;etfAiS2+J/ii4t21i30OztZlldmj/wBI1HfB5SwgsoxGDECCNwGwYxXXgasqLlCmtHGxMVeUb7o2&#13;&#10;J7Hxr4S8beGpPCkeu6h4c2qLiRI2nMYKRl+fl2yEu2d3HHSvqXw1qeleNNLGo6bKtza5ZS6ncFZe&#13;&#10;ozgZ/DNfGsmr6j4O8RTaXbaqNb0354JJbSQmGctuYIzkgSDDDnGflHPNfQ3wk+KtnZ+B3utQhijg&#13;&#10;tJU8yS2QIvzbcytg7Yuv3Rz0/vV9Hl2OhOLUuhbgqdSzPQ/EfhOzvbXM6oIgDuEhXawPs2BXwxr/&#13;&#10;AIY1fwz4u8RJoML2cM7/AOg3KXCNJb73Bgt4mONhuHDMFHICdea+x/Eni+28VzQ2ttaTmEQtcpmE&#13;&#10;MLg4baqMcqRlDnmshtF0y2sIbSWysVuriyF3ax6vHGZ0uI1Ox5AEwvlZj2859+DnvxEqlaUakJcq&#13;&#10;RTp06kb8p8f/ABJl8Y+KZftniyN9E0vw1YtHPbSuNQ3Ry5KbpN20kSqqDIX7xJzsrxzWtOGj+KU0&#13;&#10;jUViYW8sNpAWgaNZ84kWQgHIGzbwp65r6g1b9nf4gvZXl5dRabq97dLZwTw2SvJCBCXB8mMuqrkZ&#13;&#10;JyDySe9eReLvC+s+FfFGqaFPqsGozQ3yWlvbwwO88EvyF5Iyy8RxNKsO5SfMOCqqK8PGwlUvUStc&#13;&#10;FB0oXkQ6l4El1DU/7e07XbaW/urQILWLLeWAqYZ1zyflPTByAvqTLBqUOkz2NzbanYJc2Mkcl1G8&#13;&#10;RkF1hyHUBy2B1GP7zDOelef6Lr9z5Bt7Uxw38NwxXUgjBp5AEGyMdAwAO5WPGGPXmtHwbpCaqLNr&#13;&#10;O3klltndtaIZJHSKN2kkeNM5xtUEcnkfhXzsqVV1IT5ibJHt/h/xdoXiS9lktPCM0D6kbi0iP24b&#13;&#10;dJt0iMCK8TAqrZjY7iSQTxivGb7Q7jQvGmo2c7RyiOAh5YbdgY1x5i7Xy8gkbCnqxyTXY6XoOo6m&#13;&#10;tjH4ckubWwaEmf8AtO2+SSUlWdht27x8uRnP3m/Ds/EYsdCsLmGC0n1+3tpvPupdNcJNGfl+YRKF&#13;&#10;TKjhcKvfKmu3626lblhv/W5rbnXv7HA+CPFN18M7u7vtf0qC+1CwgW5i07WIhG4u5WJFxDLkhvmU&#13;&#10;F/LDZ7133gL9qC28QxX8XiAR2ZCLmSHO2Qn+EHkhvxrxHUrHVNEZZ5I5tcju4LaV4L8GOW1WVHTy&#13;&#10;plBbys/fQfKXHzcDip9F0IXXw51O40vUY7o2F5J9rFrJHJLdRxrGRJFHtySdz/MMhcDg19ZQx+Kp&#13;&#10;xcIPVHk1cNHmTvueoaDp08PiDR76Zp1sL1AUvDLsEEjgqC0vUrtwdo5z3r6o0HUT4b0K3ivbxr77&#13;&#10;JagzTqADNtUkkAnq3GK+HtI8J+KfidZ2VhpqXt9IoN2l1EkjwxpsQpbkICquU+bBywPBr0HwN8bt&#13;&#10;R13Wpjqcscq6dI0c8ZKBeSEDqP4kBHAHPua6MNjnhqCpYm+pHsZKq6kPhR9eeHPGFnrmhRai80KQ&#13;&#10;yLvVwwCsDv8AlHOSwwuVx3NUvHvi+68KaZDcWNql3POxWON22sABkvsJBYAdcEc14F4tg13wfbaf&#13;&#10;YX0EyaWFLWmoaVAJpodz7dvlrubOPmZgTwwxitrwlpd94ssRN/b8ElhZXF1DPb3ttIxeQtnykdnJ&#13;&#10;KbeGI54OAKKtXEVKc6NK1+mp3QnyS5Z/8Axfi38QtZ8Q6FH4ektzHrdrci8tLsyROLvGfl2BizH5&#13;&#10;h8hCjkc8GvMGg1jSfD+pQyX8XiDXNRiS4upYYAzQoFbAMhGVC8xgJtHJJzxj3LxT8M7b/hAb3TLE&#13;&#10;yxXhLXK3A4Ms3YPjGU5PyjA5+lfMesat4l8Ba1Pp+lJcWd3PAZbu/wBWs3iS3RgVCFQT2JPG7ivD&#13;&#10;x2V4qF6co80XbX8xwrqUotPY5BfFFzoHiuzt7ST7DNaQTPcxxsiHLjex2MCrHyxtywyMADAAFX/E&#13;&#10;PjrUvEepTav5N0qW04lkvtJiSK0FntYKyMFykgwCy5PIHSsRtdn1DWfDWpatC18k0rWc9vbySebd&#13;&#10;lSN/mEqSzYPA/u/nXsGk6HFaXA0waddHUJQHTSYyFt3DOd8ajHJ2sDyKylDllTpfaf3fcJuMnKT6&#13;&#10;jvgTqzaP8MvFuq6jNa362+nFFS9KBQjFZFwWJUhid/3QSeCT0rmtE+K+oaBq+srZad/atpsEc+ne&#13;&#10;QqPbssZWR8jJ3E91B6mrnxP8D2Xg3U7W003xBdahLebDNprBVmsot4eI7SQszAj+MYxxisTw/wDD&#13;&#10;eK++Ol8FN09/DPE2niyY24kVSryStIcgIR/CCG5r3Y4Pnq04U1qpcr9f1XmcEqjVGo5PXofRXi79&#13;&#10;o/UtGfQdA0bRLjw9dJj7ZDc2omeFEUOIdo5G8DG7B/CuM0iRfjV8SLG/l1yCG7kSW5bTyjNeWKk4&#13;&#10;ZBICFY42jDZHz9OBjb8S+NYPEljqMy6YDDpUz7p5Wy7X0bIqxkoyIPlLcO2OBXV/A/wRpOlQajr9&#13;&#10;lLIL/ULmUahYkxtHayFgWh+UfwjPIPc+2PTlgXWxXPVlzKPT/gC9ralGEN3uegv4J0M38F8I5RPF&#13;&#10;KJoiJSBERyAoHQD09eetdFLqEmclhVEosajk8etQT3AbvXvxowirRKdRovy615dVYvEKx+/1rn7u&#13;&#10;+JbAPFUTOx712xwqXxHHPFPodnL4jiKYDc1BF4g25ww5rjd53ZzThMwqvqkSPrkjuZddjih+dstX&#13;&#10;K6lfGV94OT6GqkcpdsyMaju5lf7taUsOqZFTEOcbEZuJD2phkLDBpuB6U3dXbyrscUpN9Rpcp0AN&#13;&#10;SpPt9hUJ5pC27sKuUU+hHM1sx73D/wB40w3kpXGeKYRmo8Giy7Cu+4/zW2kZ4NIkjZyTmk200ZFN&#13;&#10;rshJvqyfdznjPrTf4cZqOip5S+Ycr7Tnr9anluSRgGqvy+ppM/Wm4p7onna2ZYF04/izU8V9jqao&#13;&#10;7adn2FRKnFmkXJdTTWfPVqvw6j5S5yfxrnDMy9MU43MhGM1hLDpm8cQ0da2sI0OdwB9qW31cDrJX&#13;&#10;Gea2OtOF2R0zUfVUbfXJHosWrCU4BFbtrdBRyQTXlUGqshzxWnpetyNJ80v51wVsE1sd0MZ3PUYr&#13;&#10;tWq1FIpGSDXGabrIk6kVvwXgK8NXkVKLhuevTqxlsbwnAGM1KLlR6Vi/ah6im/bx61gk2b3Nv7Qv&#13;&#10;tUZmB9KyvtQ/vUn2oeorPlYrs0nlX1qLzqz3u6Z9sHqKuw7lv+2PMGDikW53elYSSexq1bz46mrs&#13;&#10;jO7NqGY1etZiO9YsNwKvQ3AQ84HsTUNW3NE0zpLaYvWhCWrE065jDMGJyvbGDW1DKCpI55yMDnHv&#13;&#10;6Vz9vM0WpN5x9aXzarFvmwMHHXJxTC5xx1oDrYveePWnCQN3x9KyJ7+1tJ4IZrmKKW4IEEUsio8n&#13;&#10;0BPP9O9XI2bKgrgkkY5JyOoAGc1A1JMueYduagkIz6U8SAqvBwepPBH4VCSp71a0V2DVitM42dKz&#13;&#10;pFx1qpa+PPDmq65f6LZarbXmp2C77q2hkBaAf7Q6/pVmWaOXkMcFdy8fe+hpppuyJTurkUkuzoaB&#13;&#10;eL3xVG5mIOBzVNmZulbLUi5tNeIemKi8xWrIG9amhlPrS5UO5onyzQIVPSqkm5VyKfBJg/M3FOxB&#13;&#10;b8ke9NNrntUomVuhBpfOG7GRU6mmhUNkhbGDTPsg9DV/cM54pVZTSuw0M/8As4e9H9me1agK96VW&#13;&#10;Q96rmJsjNSxGMYNW7ax3TYOQParkaqelXI0ANRzFWIW0sS/dzUtvpR75q9AQKtIwqW2i9ClDp/ld&#13;&#10;BirKrt6VMWBqFiBUiJNw9qiZwKazharySAdTQD0LPmikLg1S88Zxmjzx607AXIJMVP55254rPhkq&#13;&#10;dW3DAqrIC4pBo3n2pgBFSGP5cisgARF+tPMOVzip4fm68U52CjAFO7HYo/Zx6UwWyg55q9z6Cmqm&#13;&#10;adwsZctsT0FVHtj6Vv8AljbnFRG1BquZBYxXt/aopLQEZxWzLbgN7VGYQRii7FymQsKlhkZ9vWvm&#13;&#10;74ofCC907WoPEHhzxp9n0+G9jlvdMlIAIy7MEkBAydu3ac8g819RC32nO2vGfif+zxffErX4UOt/&#13;&#10;2X4cS5id7O2jGWVU3PGVx97dk7v9o1jiVzw5TN05N2ij87fjj401J7+4nN5DJZ3d0bq6tZAVMdw6&#13;&#10;5bOPvD2P51m/Dnwv4i1bRb4eD3eR1t3uLiJ7zyIygbaE2vgN24BbvzXt37VfwJ8HeF9X0/wp4X0u&#13;&#10;50q/v3S9/teWSW4t5rcDa7O2D8ycEhQOG9q4j4TeH7WHw/qjaH4jtdD8X25uYLiK5mEcNxaKrhGM&#13;&#10;e0B4ny21/vbgvHY/NTw3I+WpuY07JyUepy3hDwdrfxUmW2tnsr3V7CCC9iivbwQRhUYholBPzscL&#13;&#10;jGOlU7zQvF0moWlpYW9zqTm9CpFaRLLGuZPlZnIZRwVODng1698Ofghr+nSah4n1PUoLLQpCFnOi&#13;&#10;36z3Ekzld29XP7xI8pJx/BuHXkXPFnivQfgxL/wj6Jq98kmpQ3D61DH5JhfhLhFtYxhmU5CAnoq9&#13;&#10;eSbhhlFXUTaSS/iHPfCHxZ4v+Cthrul+INObT7bxDayw/aJ5hIHfftYq27a2R/EqlvavIvF6aZ4i&#13;&#10;1WcaJp1tpmsSlWmnuNWHlTlSclAw54Kfr+Gn8a9K0Cb4tx2HgObVj4d1dVuLeLVI2QrNM/zKivno&#13;&#10;5XDHnB6nrU3gDxjoPw+8OaxpWveBdN16aad7KSWbM11ax7f3jwE/KGUPkBjztFFSmo17M59Knv8A&#13;&#10;TyKnh3xhY2PgFtFuk1GTW7S6W8ifdJJGVbiRJOQY1WNUbfhs8+mKz9RnSW7dtOt7rS1hui95o98N&#13;&#10;6BCR9yQ8njPyEE+9eh6j8SfDQ8D/APCN+D/CzJrpbde6nrkoe9tMKVjSFxgGMK5GCCf3o54q1pOl&#13;&#10;T+PdJ+y+KdPW+vrS78i9mv5BbSWo8rcrFhgksC+D6r71wYtcjjKK2D3Z6rY4tLjStO8M293pqajf&#13;&#10;2t3I6T6ZcjL2bI++J4pRGFYE/eyozg4xXq/wz1TxRqHiSC78NX2sW4tYTrmrNA7hJltwPNDxkEGR&#13;&#10;cghd2GJ4X5hjy7WtH06DxBo1x4bRbTTxeBAjMzLdANjayZ5Xr+Z5r1b4P/Ei10hPHfg7UtPTT9E8&#13;&#10;TQ5ibT43P2W4P+rCsScbewOegznAp0asOaLm9Eb6Jc63Pdtb/av13w98RIYheiHRtRRXso9Ss2t4&#13;&#10;m3qGPmFlBwMpgjBO8ccGuX+Iv7VXifxJ4O10wWOnw3ek38DRyxKWzC/DKmSA2Mhgc4IbviuAPwe0&#13;&#10;C++CunXo1ya68R6HJdSPJb3UbmS1Us7mVGJxOFKlVGCAMZzzXmljrk+oafd2+mXMQ0W806K1QOFl&#13;&#10;jBA/dB9xAQoCVB9+c8VpXx1aL92WhhKm+5+nH7P/AIzu/GXww0u7v5vN1BXe3kZhgyFScHnGQwHB&#13;&#10;/SuP/aQ8X6h4fl0qNba5Gm3UnkkWl8sfmNkOrJg8HKkHOeK+ZPgH4+u7bxN4B0W1TxBr5jm+0XCS&#13;&#10;+X5X+qJR4mzjaueVavZv2xta1mXQbGS1+0RWdlEZ11e2tpJYwxGGLhc7QBtI/wB8jqK9H6w5YZtb&#13;&#10;o6ptv4T2r4LeMb7xl4Iin1OUS6jb3EttcFUZVMin7gJzuwOCwwN3GK7s+1fIX7NPxPuvhpp2i+Gv&#13;&#10;Ek0Zv9dlF7Hp5kmN1AknyI20jkuR5h6DDA4BBNfQfjT4qW3ge6QXFm11aASLNPFIAyyDGxQhwWDZ&#13;&#10;PI6bT1rvw9Zeyam9UU5pOx3TMR6VVmQSrjJ/CrBlDxRupBVxvBPB2lcjisvU9Uj0t41crHv+bdMd&#13;&#10;qhfrXdzK3MBZtX3SAPw4Xaw992Kr+K9JuPEPhrULC3uDb3Fwn7t8lcH32kfpiua0H4h6Xr+pFIHM&#13;&#10;N6oKS20h5Vs5U57g4PzfSu1tLlJBuD7PrUQnGp8LHGSlsfOF58JvF+g6V8QNT127TV7H+ztQTT9P&#13;&#10;RnmczzFm3IGY7SA7YPUZr4RuddvdR0/Q9CvTZq9zbC2dvLkZpjHgi33Ej5g6gue0gK/wnP6xeNIR&#13;&#10;qWky2Zdzb301vaTNG6o0e6QBmVuxAyD1r4g/aS8Ev4JnbSNN0uyt7c6cANZvdzPZK08kzIpzjzmd&#13;&#10;Ebd2Oc7smvEzKguX2r/AyqJJXR8S/E/SU8IzWkWmW97otpqFrHest7IRJKCABNjHfnK/MPauT0/X&#13;&#10;9QvI0snvCLlCwhhBIaPccscg9Se9eqeIfBPibxbeWOlP4g0rWzJNEsNxNcNA1nv3bY4zKfuA5GB6&#13;&#10;Dnml8Kfsv+MteXWLrR7eHUFsZwbi9dxCEgKsUlRXIZgxjZcdQcZFccfZSXKjCKb+No0fAvgLS/iT&#13;&#10;DfeG9Uur+TUtJ3PDdWtz9ojEjxO6K4xgpkRhvLww3HOcV6ToMWn+CfD2hWmuRafc3Oq2ckcjm9+0&#13;&#10;Q+bKGSJnBXCAoNpB4TDZBIzXmfheWX4ckXGg6qurR+IENhelofs0umX3nkRSx8jCFQB5nBy5Uk4z&#13;&#10;UHxA1PVLEato1ncwarawTyBFMisy26lUJYqANw2En/dz0Y58nEKv7RUIPli+oTbir2PTfC+haLYe&#13;&#10;GtT0nw/qENhdWujz3kU97jy/sgQsdsgYDzS3OzGfmPtjJ8A/ETT7HxbofiOM29jq2llGsLmeDKxB&#13;&#10;G+eINuwW25GMAgkqSDzXjmnfEDVPD9ldrBAId+JFlaBJYRxz8u3gsUYBT6e4qdPGkvjPXtE0LTdP&#13;&#10;sNJW/uobciOM4aST5fmJJG8AjkbMFs9QaKWHqqV1v/N/wBRlI9x8a6r4T8SzbZPD2nrrV4k8SNql&#13;&#10;kRbSvnhgyMvmShN+xmJC7zvPSvNpvibc6b8WPh3farpkUK+Ho007+07Zxa3F0q8JOJSu1GVeELE+&#13;&#10;Xjoa6/xWmlD4farplzJZ6jfNq8kfhS4t/NikgigxHI8aSHMsEyRthVz5bK5OAVFQ/EXwjr3jfwhb&#13;&#10;wSeHGm1u8+zXMA8lpJ0hiX5gXJOVUFTuwN2e9dUK0sFUjTqvm5ttR2k/hkav7ZHhXQ9K8fS6lp+o&#13;&#10;3Jl8Q2KapNML9JftUMkTecuEURo5MbktuxLngnJz5H4SMeu2el6XZ2uktb6LLFfSXZ/0WaeN5gW8&#13;&#10;5ySGEZwQCpI3nJI4qpb6RqXhu70+8uYYrm3e4ksYJJpftAtwgXaoVSWKZkB2424Lcd6r2/h6DxHq&#13;&#10;N1ceG1mEX2iKG0juioa6MjFmUjoW4zjG3CAZyc111XGTlKEtyVFvR7n1RoHxA/4TaPULLQvCg0rS&#13;&#10;7V5JnhtXBeGclpF2yHOF8pHDL82dqenNf4o/EKdtH1WwurLU28PXUcP7kyEwh9waMqGyV2/KN5JY&#13;&#10;AjBGDXnmvafF8L7YaZY6666yBC1+lnKHX7WEy5RR2JcocHHJNdrquo+G7jwLLeaZcFI0uZRdSTRy&#13;&#10;yQWsRnlRY0PIcBYpCBljwxzgAH5zEqo/ZTpttPfT+tPMt3S5TzTxXLp/iLw6NPTUp7ea2gaWCwvY&#13;&#10;3jeafKsDO+NqgAvt4+fbXlF/FKfD1uWWGZrZ3aWBCN4dn29euAPm6/KOua674ianFrurSz29wJ1E&#13;&#10;gSYJAQpRI18l8MBnguRnPf1FYHhrT47y/smtnt4TblvtBv22eYd2Y9/qW6YGBgHJNepgoRjDluZ2&#13;&#10;59jqvGfjePxPeaCt6wtWtkha3BHmeQ39z7nXkbj0HNEOpzav4ak0h9fR1067/ta2tNSuXMTQxnEk&#13;&#10;KH7odj1yD1HSuH8aWZuLq61G2NvcWl1PKLdrRArKqnqUIJGB0XqxA5NGkRW1vpIe8gfUUvneFUV8&#13;&#10;vFMyjJ2dTnKtjAHGM5rt5IU6SjFaCSl1N+z+I2oM3763tmtL+cYmuYgdpC7VZf7rAdNuBwOK7K18&#13;&#10;TWegarrcUlvbRxanZiNkj2sjoW3Ycljkkkbj1XnmvPIdF1S3ihs5oYoLaC5je5kl5liLqpBUHGU+&#13;&#10;boAT8p5rpk8O3H/CSaTDMs0ZmuGhhuFRhFMqsOeSQcIwbauc8Ak15tejQk04637FKKjuej2HiSy8&#13;&#10;f2Ft4UhuZbewvUFxPfTbJvMVCMMp64+VQ24jJ6Yrj57/AFjQre70G7VrVY9Rhl09XCpbEknhGYEq&#13;&#10;rg88/dCZzkEO0TW7qxEbSX2t+fFcS6ZPJA7IjQkA/wB7LsXG48dAab4s8Op4lt9QkF79mSxtmufL&#13;&#10;umkAlw6KojUofmZWYHJH3eMYGMI0YuaS2ZodJ8Pbb7P4u8R6xZiVYoLN5red4eY33rC6uVyRl5G5&#13;&#10;xkEoQQABW9Npmg+HvC+naTrlvcWscsbxXNxLMim4dJnddgwTGqlwDznCnngYq/sueOm0u51uHR7+&#13;&#10;S0uYLVoi8kIcG32bbh53PTaYhg9ztPO7jPsrG5v/ABZ4h0tvEEiC6trpYbNtPW4RJQC2A7HAD7jg&#13;&#10;5rjqqFOfJf4dxXb+EwW8Q6h4Rv5LHXpQXk1BGure2cNbmNiZBtYfdUYUN/db8q1fFPiHUNTvrOz0&#13;&#10;y5muLyR2STTvOMkD8oDH54YMAVLA89hXnXxCNi1vp9vFp+pWet26O15eXDBpJo3MZj8xAAqlTnt9&#13;&#10;c1B4E1S/1RoLTSYo7fUvO/ctIQqByMHIx1OOD05FerGlF0fadPMzt2NPULCafxvZ/YZl0ae7kVJp&#13;&#10;rWZobXzg4DQqxYnzF27mJJ+8K67xS8/hu6+2rZzG71uylmY6iqSBIMurgbcyAk85xmt7xFYWT22u&#13;&#10;w33kLfI8F1ZXlzaqsaOlqn7hlyoRmd0O4gk8ZJritQ146y0dzqkkt21ipgjS7txIjxCIhldCcxks&#13;&#10;xPJP3TxXLGftoRfLsVY9s+AOgeHdN8dreeLNYmsdPEF8trHaXLSxW2YwolEq5Xeyz5YxspVlTscV&#13;&#10;reL/AIUwWHi34hW+l2eneIrbTbaFrm6unNu8VpLbRySXJSNcTNKXK8YIbGM4OfMfgT8U4NGS107U&#13;&#10;UtLO0tJ1OnzWiZe3d5FEjMQOVcLtIPoD0Ax7T8MNW1DxNqmtw65bCy0PS/s9lqUcM5kLRKkcds5a&#13;&#10;N0dwskz42ghWUem2voIezklRhHffy9C4vmjZHK/sx6RZaF8QtJ8U6rFqZ0mC1ia0uIYoEgEke6KU&#13;&#10;PsG+TG4ngK/AzmqP7Q1trGveKtcSx0uO2+ww+a0AXfLPA4fI2QgxIrbJRtB8z5FO3cSzfYUXwa8J&#13;&#10;eEIraazUDSbZJLq/jmjW5kuFSJlki3MC2GAy6oVw2W6DbXmfiDSPBHi/4MXNn4f8WXtrpDefdyC6&#13;&#10;tysWFAKo6n5mYMEAO7GGbg5zXRWhOGGdKSSsU6ULWjI+OdJ8GazqOhnTdR0HUjdTWvnaeWt28uJJ&#13;&#10;lyAw+8S2G6EsM/c+9nkfBSi70r7MtjHDBZvPHfXjsJZGQsGVlUjKlFO3PTPavuT4G/D1Na8BeHta&#13;&#10;0XUJPFPi7Tpjc6bd65PJZiztHJjd1AcjaHDYUruAkbnpj5r8d/CTxTY+NJn1fSII9V1rTb3WZ5rW&#13;&#10;7iMErW0xad0KlAoZWUANxux24q6lHkw/7r3WVGClDVov/D7VraHwfrnhvxHfHShLG8thrFxIRcu8&#13;&#10;Klkw5bIWKPB2BQxYkbucV4v4j1CxfTrSzsUks5JHtluEuNsgZgVKjcAPmO5sntgeldTcTXmkWN5b&#13;&#10;Xmg2Ov6i7i7hnkzLPZplJfL3Bhucl1yAMnY47jGVN4f1bw/aaTo9pZ+bc3erbro3ix+RBMUDALPv&#13;&#10;2lWUl256LgEE14/OnNe0dmzBp9Do4PA02h6pYXGg6fe65EILK4vYLi0aOKK7dWlkGRjZF+7A3swL&#13;&#10;PuIIAzVrx/pcPhT7XoUFrperahr4XWLi/WNxdSKk5EkEDNlEyqNjAG5c+tT+I/GFr5qWtpqapZ6R&#13;&#10;eAG8WApHLKzyYKQ5YlDyx42hlyAN1bXxG0e9nv8AVp/E1xpUmneTA+mylVSa5tJGhMjQQL8xUKzg&#13;&#10;8KRubGKcpqnVpzjH3nuaXZv674Gj8KeDbJtM064ufEmq6QPtc2rTfa4CJYZN2Y1I2HcwdFkAKsq8&#13;&#10;kAg3Pgd8LtJ1bxJqXhHxhrepW/h6dYLaKdXzbJJGCwEd2q7IHZ8su/IYM4Ufdry3wlq+p6tYQa5L&#13;&#10;dDT/AA3pt3b2t1LJN5abMKI97DMhZVLA+8h9gPrXS/CulaL4WSbw7eWgELtdWml2rOVu7syzZaDz&#13;&#10;W4iAVQHZjwvsMLDVKlBSlfmUd76ArTn7xm/ED4P6tqfjmfwf4f1bVfEvh3TkfVLvT7rX0t44uFCq&#13;&#10;ZgpwcTMTuBZtqZY5OcT9o+6034c6romn+F2a31lLBbO62XR8q4WY/ulEu3b+8P715M5KhhwSCOB1&#13;&#10;7xlrfh3UNe0vxP4jWO/1S2VdYHn/AGia4WRjN9lL7uMRLs3DnJ68DGNo9roXjXxZdaxqXiXU73U7&#13;&#10;aR/sNjKXMwtYo9tuzOFKlyANsYAxtGSec+k8ZCtDmSBySdif4WeE0TwPZXWo+FrHXpY/EFrdag8q&#13;&#10;eRFaRRr5i+W2Q2S6+QHYeX8mM5O6l8eeHfHnjm6vPEOsz2OnabcywEWsLrIiK2wIrRDaoyQN2AGO&#13;&#10;BxXl/izUNTvvGOoancG90K4vAp8xGe4gu8MVQSHpgbeh/wCeZPU5r0nwlq1x41uryx1W5l+1XT/b&#13;&#10;7EXcapDNOBFJvlO/KbT5o3AHhRXk4ypHEKnZaohuSfkfSvgP4b6J41j0/wARaT491DRfEvhctZzf&#13;&#10;2ZcLbWJR41XPlyqSuVjU84AJOAOMddqX7Ql34X8Rsl/puoi2vrUW8GmT22bqK4iLc7Aw+SRVyrEj&#13;&#10;PQ4bivnP4Q/2jq3iLX/Cl+bSye7mW4nj1BxLc3k6RAQyhw7B4zjc5JIA6A0+8u/EkfxhEWuzwavp&#13;&#10;ukZ0pLy3mKT7zC7IYQ/y5BlRhnAcHB4GK9WOLnGK03/rXsKN5R5mfavgTxJpXxBs/wDhJYpWuoQx&#13;&#10;Ft5ylVtxtUghSRt69GNat/dyglQmADg85P4V+e0vxS1+1+J66bpE8987GFtVjlLFYSnCyPbghZWK&#13;&#10;gMy57EDGRj3zwt8X774hfD29udL8RRavdaejyxO1u9rcXZSIM4BO4KMrKQzADGwYyc161HH03S9s&#13;&#10;17xCqSvaR7NpXiv+3tdubCyiknitXMdxcAYWNuMKAcbu/IrorlEttPuLi7BW3iRpHYLyqj+dfGum&#13;&#10;fGjX/Ad9NHYPq3ia7lvVe5OopHGqW428kYGf9Yfuk/dNeiXH7Q2sWNnrdtqaWxt5owtrfW9x5qoT&#13;&#10;EWIxj+8PyB9RWFXPaKpvmeqLho7SPNfj/cD7Todrouoi5gvLyUqkeYI/KZmZlyGIZVJjztznJJye&#13;&#10;a+NfGV3bPPFqbW8kTHo5m3iJ43KYbap3BsZXGN2DX0LrNpdanpkOmXP2mLxBIJLmWKzjWV3gcHdA&#13;&#10;0YC9SinII4B9RiD4j+GPB/g/wHpaeGdI0y6j1C2H22W6iEro4SLzCwlDbWDs+FHTca+Nhi44ip9Z&#13;&#10;k1cuUYzdmeE3esWGoWd3cyKt1czQl0eNvkjITIBAP3cf3snPel0a5j8VaXp2iTaVa6ZdTFPsWobD&#13;&#10;5sTocurNnaofkknO1STW/oXgKbVBNFo0GlRJNEzSQxEBpkMqqpAY/ON7qhUYOAxBOBnntJm0/S7+&#13;&#10;BHgxfW9+scuiTXIFnJKG2xwhsfLGOhLHkAgkCvVjSUErLRkTel7Huvh3wbPP4esP7M0e81PRZMrd&#13;&#10;wWsiTRJfBSSSQVEoDIwD42YC/j836lBqviS/1S10oSXVzGs03kqpcOg+ZyQAM5HP1Ir7F8U6pplh&#13;&#10;oRjhubq7vbK4FvYrBEkRstPwHEIigXDP5iyKwYlduWGc155pfw6h17wvrXjrQvG8Fn4haUi90y2i&#13;&#10;3Nc2XJlk+VgeAANqgH5evNc9KEHiHytNdC4xUlyo8y+CunaX4ouJZtc0u2upYGjjb7QjKTKxCxgn&#13;&#10;qARn5untXubfBvwTLA41DT5NFuNKube2haGIs7pNcKk8KgNg7ldnOSV4GABxXkmiXWsWNnrWpS6c&#13;&#10;uot4juEZNbtLtTtUEsirAwQgpn1xTdE8e3Gj6tcWyarfyB0UW8csPHnJ93OfkzjjjNZqpbFt66f3&#13;&#10;tCdY/CdR+0R8JNA0e/GuaPrVnF4T1S2luY9DaQxXYy5VJvKxnYxygwQTtySq814N4gutDj0rQLCA&#13;&#10;3IcQMt9NP83nM027arDhQACvTPy9ea9A8datBqGv20euX1pqc8Rj06KBbg4tY9zeXAGxuZMyZZgT&#13;&#10;uOT8xrY8afCfTfh74f8AC11aR2+ra94gupbixWFiLKSF13IWMmCOQCMheRzt5rsU1UldOyNleoec&#13;&#10;jwZfWOl3t9o+m31xZCWJLB1s1kMoZnDGRecH5T+a1iReIZtAvhdpaW8NzgJPZvy67GD7mBzsU4wO&#13;&#10;pyDzX0PZ6ivg34ZXscmq3k4tJbea3FvpjwQzvIm4pvLIxMbkh1IBAAwT1rzbxjPqHjC+0i31bw9B&#13;&#10;pssqOYLmOHyV+dCIkLg/MoIJ+bJGck44rn9raT59LCcebc1Phrplp4m006vJbXmm31qWFqLK3Z0W&#13;&#10;RjkuSFxID7tWv43W+0nVLObRLwLPBAFu3zsV441k3hM5xkENj/aArRcWXhDwjpGh6ZNFpl5uRbm8&#13;&#10;tJfMuJicbguAOOvPHUVzWsaqpgFi8ktvEW8pI1dHdiFLiXcRjJ8uIlM9SegOB4EKntK7rv5Exsji&#13;&#10;Vv28R6vLZRrbQxwzbVuANgQbu6fr9ea9lWOHTLeCKYrq9wbORbqysRueRpeNyudu5QFJyxx2xgkH&#13;&#10;xrSfEGk/2uhmhD24ZpZChCeYMbhliPWu2ufEscN5a3y3qJe3AZ3gliJFlHtwqlWJDHKtwQR8w4rq&#13;&#10;r0pVqkVskRzKEro831qKO1RZdLuCkW943aX5WJH3SRj/ADgV12j+OVmtdmuXd9DqU5hge1KlXa3X&#13;&#10;ksCR87NtCknJ4bGO21428NWHhyx1fxDpGrW82xEle2uIsXC8DnYeBklum7Gw56iue0aTRde0yfxn&#13;&#10;qO7Ub6OVkk0jzHaRCACsiscjbudgQATkE4xxXrXnUpe+i3CPNeJ7F8E/Gur6JJ4xi/4SLWfD3he7&#13;&#10;kH9nWFmZVkVknVlC7UZuEQDCkH5utc9rcyPeTC6lvJ2lbz0vRG0Et6ZScSSEHlR8o3HP8XpXE+H4&#13;&#10;LjU9a0O6vbW50TRpVVpStr5WUZQyshXbxI2I1f8AhLLnODn1PQ9dXxNAmj+HLW2nNvHdW1tYpdG4&#13;&#10;ltljDvKxfb80caYxnAZhgHk558RTrSV37y/lEoWjYw9L8FW1lZz3eq6pqPh97pttjeXQKWkx343D&#13;&#10;HzCNc7zjGc8Yrfg10/D3xLbaTp17qTaZql0zyvbWzW0F4kIAG1stIUyM9Rw7eox61P4Zt7PSLzxd&#13;&#10;4+tYbnQdJ0lY9JtdJvVma6mBRTJJvB2lAY+RleWBBNVPCl/4I8c/D3xDp1vrOmWU9tpkjrrV0ZIL&#13;&#10;gW4kAZWYk+VA6jCxxgkYOQa6oYWot5WYOMHZN6s5fV/EdncDS77S5tGefRyttIss7m2t3Y/PLs4J&#13;&#10;KYUc5+4PfPojfENtN1ew8M3E9vfxrbQandLYmCO1BVUaTKuQsjnhVBIGXUkELXjvg3wdY+K/Efiu&#13;&#10;9OpWDatb2c92NLlYCOeMgswRlwQ2zD/MRxx1q54Y8P67rst34rFppd/DII762uLtnby5Y/LWMFpM&#13;&#10;FlYMqYYH72f4TjmoUKlKoubbqOKk3puffHw98HXvhSKO1huodR0hI5Haa6lMl/HOTu8sMi7fLGWX&#13;&#10;Iwc1D8TPhpZeLUGpNd3em39tGpeayJLTRgMNpj6EjccfrmvN/Cfxnk0j4ZeGL2BdJs45omlmtLCG&#13;&#10;TayopMzBTnaVfI5YsDtOSGrM8UftN6gtrqFnGbW3s7mz8+21S2Do6RsGJKhs7zgdsc19HiswwsIO&#13;&#10;Llt2NqTlyrTc988HRRxeHdOjjvJdSCxDdcXRVpHYIc7/AE6+lfKn7SF5qfg74zy6xB4f0tbSN7d7&#13;&#10;a9lghNzPMMEymQjeiq6qPlIOY85rF8JfGrVtBs5JbO4WyubeYyT2Vuu6aG2YDEuxySxbOFTGc9zV&#13;&#10;P40+LZfiTBpN5qujSXekG0tojqVzbsLuJmONkSLgPywDHB4Jxg815uLzSGIpRglaS8jNSfJ7Ka0P&#13;&#10;NPiV4d03XoIbSx0e60O/1CW1aKe2uVawZJUZgZsElZ9okd8jkEDGa4KJ7fwTZ3Frp18sXnMYLZoL&#13;&#10;fd50ToyMGkAJIIzx1r0bxF4Ph0eW3t7S2lOnackV1DFeRrbJ5QKqztGGG7ncdxH3SRWVawpf+ItC&#13;&#10;sofDiwTQuNSS2s2k2R8uokYrkGLcW6Y6CvBnjOaanHZbi5W/jOv8L+FNaTwBoMEt1N5+ozq4j3kS&#13;&#10;JGBjaCxADFSMqdpy3sRWDFe+MrDWdXto4DpNrbqkk4hgdvOkPMc7O2/czbiMljkqMZ76Hi6NBOIY&#13;&#10;9Tu7yS8SN7lLn5A+HJuJWyfvKDgYxnJ68Y1Jrx/Dl/olsms/2j4ctdNMVvYxW0kZAYsYR9zEjYII&#13;&#10;xnB656U8DRhBzm3rPfy9BVHaNkT+IPDnxF8bfDXR49ClubCG6v5m1SQExXt1cLjPnK/ls4TcVUZO&#13;&#10;OANgOK8n+Gw8bWHiiaSHULHT7eInT5NVnaSG2knYhSjEKTcvFvO5VBHy5ORzX1L4O8XW/wAbNbGm&#13;&#10;6Pod1ZW0MEepm9sPJklST927JF5jARB3iTBYs3HyovNUfg58ObrwBqmqDVtRuNK1R2e/uobmRbr7&#13;&#10;O7SmUSpHlyGiVQrMdxkaTIUgZr7JUI3hKM99yYL2qi10djhfhL4i8feCL230LxBHbWtjPB9iWewj&#13;&#10;NtFFBc+W32phCuDIS64ZlVxhua9++HvwU8AWlxI2yBTo2oNJby2vlOsm0gMHGDlA2Sea+dvE/wAX&#13;&#10;J/H/AIrutP17VJrfwPPqV1e3X9nRyy3k7IAtvGXZTtQbF2+WVH+s54r6E+N/hWfQvDHh+LwbpUEu&#13;&#10;nRaeba4W+hkkNtDCCQzvn74Byyvgk9adau4RU5R5khU6XJOUKetzqPjxpekeNfDJj063i1rUdFby&#13;&#10;5Xt7vZJaq6bggboMqAMrnoK8F0HQdA8JT6Jrdr4sF/Awa2SznORbXLHexQBwHYrklzk4J5qzous+&#13;&#10;Jo9C1ZPE+ltc6Xci13XVsGiVrdON6FlQrkcZIGe2a3vGJ0rwb4G0q4udMXUL+WU3dottHvMcf3Qz&#13;&#10;7R08ojpg9RmuenXlCu8RLRIK969P2b0Z215q0Mdrb3Ms/wDo8yApOORtC5yeeK88+NH2F/DMdvPp&#13;&#10;9ldNfyJA0k8LOUjZfvIUGQ4HAGRxXCeI/iVc+INO0Wzgh8nX3uvNtYSqqiQA7GQcYJyR1z3r0/w5&#13;&#10;4vsv7HsLKXUvL1oosbQuGByFIAbn5+Qfn+nrX1tHNqOLjOkpqK+z5+h897OrTnezsfJGlaBdeDrm&#13;&#10;xvr60f8AtdC1taacSpIcBysxO35Sy4BJGTgdK9C8R3mueEbSDxNdXdrdWL7I5bpYpGuklKtG7BQw&#13;&#10;Py43bg2OnFdHr2oadZeJkW51OO6gfULeO/tUtvMkWQF8xGVSWC8qOOeetT/Gaz0fVrK2sdHtpLrV&#13;&#10;Yi155X2rZb2peQFxKvQ8DGAcYJry55Yq8Fi5aO9kdH1n946b6Hk0d9b6z4i03XA1rqULXsY+zR20&#13;&#10;lxetGG25kBTlc8AZyeuQK3LXxHYeDdb0/XLW9RdV1J57W4smk23EaI0hEqg5jG5dgB2lvlHNangr&#13;&#10;U9I8P+J57fxZpx8OizihuIJ1kLSwSScyMxVQpTBVQCvGevFeZap8LZtE1XR9STU01jUbi6N5cWFm&#13;&#10;vmz2lkCXhmcnIxjAI6c9RXqwpvD4eDpq8r3cut/Q5narKU27XL/xS8c6x461PStHtfNsIdKmtmZX&#13;&#10;gWH7XdNtE08jrhVOTwPzzX0l8CfFjPYyaYtjbW9vbk4ubNCizv8AdcnOCWYd68ruovD28a++jyRS&#13;&#10;38sSCO0WSdbmYuHJEbYUNgD7wC8jnk7es8L69qXg7x61rrGnNp2n60f9AjaXzhHGWyoyD8pI65H5&#13;&#10;VzZfNV8a6im3fyNMTU5IR5Vqj6DutQR48ofzrNkuGPeoArMNqlT1GQe4qN2b2r7WNOJxuq5K6IpD&#13;&#10;lqhZMVYKZOaa6106HNK7K+DS7ak2+1NwaLCsRkZ7mo+fTNTbaNopC1IttM21LtpuyquBBg0bB71N&#13;&#10;s9qbtNXcmxDg03n0FS4+lG0UXAhwaTFS4puyi4Ee2jbTsGjBpgJil/AUYNGDQLlZHzS06m4NArCF&#13;&#10;QabTuaTBoKG7abUu2o8GgAU+tKC6tkHB9qQglc9KT8aTSe4o3XU3dHuN0uwsRXYW13sXrmvO7e4M&#13;&#10;fTAPrWl/a77cbzmvLrYZz+FHrYfEqn1O3bVgO9IdWRUycZrgRqkztgtTbvUZW+VX4rmjgrHX9eO/&#13;&#10;TW0bjIz9asxXokGc15ZHdSRyZDZ+tallrkgDBmPHpU1MDbYKeO5nZnoD3fvUP2of3hXHf2zPI2Aw&#13;&#10;H1qcXF0R9+sJYRRdmdixVzrlU9iaQcetW4raQFR5bliPuY7noMjNZPirxDH4UfSxLpuoXq396tlu&#13;&#10;tIQxt2YcF1znGfTNeW5xirs7G0jWhkx1zXn/AMavF3jPw5paHwraXbKYWkN3BaCdFYdnO4FF/wBv&#13;&#10;DL716X/Z5O7+EKcEkf0qnr3hK38S6LPpl4JRa3AKyNBIY359GHI/Csq15Q93cmcHPY5L4SfHPTvF&#13;&#10;+jD+17/TbbVLdzDK1teLLDI4jLcN/CMqy8k8r715lL+0Nrb+NH1nTTF4zFlI0NppGmzNClzEWba8&#13;&#10;JbqyIPmDZyemOlcl8SPg74r8L+JNSs9L8D2eueG9YZLax1DSNovbORVAy7AKRnAJc5Ge1ct8D7Bv&#13;&#10;h/8AFHTpNQkguIkvP7FvZxOLpLkygkIgQnbJHnB24rwpzxMpwotady1apLmbsj7s+GfjO78d+GYt&#13;&#10;Wu7S5064mwJtPu4fLmtW25ZWGTk/TFdYkvzA/nXy1+z54ks/HXxN8TeLLbXUDyTTWtzpdvfGSKRk&#13;&#10;x5dwVfJXcmc7ScnslfTMdyGA/wBvgEDOff6V6VKSk7XRvGSlHmRi/EL4f2vjy0sLiB7ex8Q6dIbj&#13;&#10;TtSaMyiFj99WA25Vu4/IiqvxG0zRtYtvD1j4j1640DUre6W4t7vTrlrczNH95O64PoTmub+N/wAU&#13;&#10;9S+HVvpL6fcacrXjTb1viTvWIbm2nP8AdB/HFeT618SNR+OGhyeENa0aC4ku4BqWlXUM2wxGNgFa&#13;&#10;YgYjaTn+HAyOK5amIjGp7LVP00+8zUlJtR6H1XpVheW1h5V5dNd3CMxSeUbXdScx7gOCdvXGOfSk&#13;&#10;uFeCPfnivDfht42j8P8AgTw/fnXdR/sO0urm11H+04lnmt3JyFnlidggjx97BDgjAFerWfjXS9aX&#13;&#10;NnfW97Ft80G3kDZjPG7HsetdNOcWlFyWvmdEmjy34ueCtdu5dZ1jwna6b9pGlv51nFGkU+ozZyu+&#13;&#10;UAMV2g5wQc45q98NfiVJq/gi9u9V0Wbw5daPDm4spCxymCQwL4wWKsoX5jnFZPgb4r3t98QNT8L6&#13;&#10;+JUvPNuZLATWTxfulk2YB6Mu3vkdTXhfxG1qx8HfFLUNNv8AQdV8M+FL2REmuJmJE7q7Fbm02D7o&#13;&#10;LE7eawqzlT9+GqOWLdox/m2PpbwF8SdP+Itm01pDLaXUcaySWU5UyqrH5ScHgEdK2P7ftEvvsZkZ&#13;&#10;Z+gDxEBj7HNeB6p8e/Bvg19Ru/CGiW+vajK0UF3LZoIXlhX5VcDCkqB0wKTXfitD480UixMtvdiX&#13;&#10;a9vcOI5opP8Anmv+1/s4NWsdCK5W9Rt78i2PoyW7gB+eWOMngKxwc/SmW8scqK8b+Yp7jgV8sXnx&#13;&#10;NWzu4li1i2tpruLy0n1BZMo/16E/gK9x0jxmh0yKUPF80CSLE77SxK5JGM8VtTxPtNyrWVzvnmBG&#13;&#10;CePUH+lVZpMcBsgdRnBryHxl8bbjwnZMl3ZlbuWVo4Jic4O3KghQdzcjgY3c4xTvhF8aZPH7xWly&#13;&#10;ttI21gl2m6JmkQ4dGiYblOexO72q44qlKp7K9n56L7xRfNsesw37QHB5/Gn/ANotnOaqENuILDIC&#13;&#10;sRjqD6UzI3YrtsiW7Gwt8x9KtQ3iHqa58SEd6nSb3H/fVRZC5jofPD9DTk3Vl2c4HU1tQOjhSehq&#13;&#10;GnHc1TuTWzEdRWimduaqxFX7VoJHkYFYmgQMd2KuAELmq6wGI5q5/BRJ3Ai3VG7VLtqJ4vrQBBIw&#13;&#10;HU1UuJd1S3SGs+Xd3prUHqK0hBzQshNV3cU5K0sZ6mpbtkZq1BgVStlPl5qzHkVJrY1UAK5Y/lVh&#13;&#10;IeMVSgLEYxn61ejDdwaxbsFhyL82Kl2j0pAgBzzT+KVxkODTgmKl20EFRk8Dp06mhSTbQxnlcYpf&#13;&#10;LFL5wHWmecN2Ka1AikiBXFQtbkNjmrZkVqkyGGe9D03YFIQeop4iIGNwC9CDxj6nrVp1FcN8To/H&#13;&#10;L6fbT+BrnTY7qJt01pqW5fPX0RxwG+oNF77kybjG6POPjr+ztqnxLvtMv9L8eX/hoWM7XbxqoZWQ&#13;&#10;/wCt2sACm4Egk5GD92vnHTf2DPFmv+LZ7rxJ4ittFtNOlWHSntijzX8C8qoYnahU8gkNyTnNep+N&#13;&#10;/wBrZE8NeKNA8TaPrXhvXbBHW4fSwk0kXOEdgSVC5KZyduM8ivn74MfFP4h6HpEmveJ7+4l+HfhL&#13;&#10;V0t7zTvJ33kZnHylC8RIjU8lm28VxJU6stdznT95tR2PTfGPh/wp8LfhnN4d17SNX8HXmrwHUZoH&#13;&#10;v/7Q8q4UmEmJ0BK+YcFsFQPlwD3+P/FVl4l+D0KajFrR1H7ayMmrWrNJDNDt8y2b5gQrfuy2PvEb&#13;&#10;x1UmvvK3Pg7xtrviXx9eR6nqXgOeN7e7g1hYIreOPZ+9kRnlLyDdjCbFZWAwR0rN+OunJ8QvhUU8&#13;&#10;P6M3iDSp2dItH014onmgVZERVyuS8cgc7wQ371+eeHUop63sgsn78n7x82SeFrv4peENK+Jmr3sE&#13;&#10;VjFqcGkz6aqs7wuIlAO4Efu/kRty4+Zzz2ruPjZrGga94d1U31rpniRHFuY/EdqolvGlgVxKkylV&#13;&#10;JiKc+aCSpA4fpXl2keOvFOk6FrnhDxDDqmgXEEIMUMs7xmG2ViwCqVG8jAUvj+PtxXL2P9nS21nY&#13;&#10;2r3y6pcBXEkl601vIxaRdyqyYUIuMevtXgVq0XO6YSdlaC5Ti9ctLDQtesLyzZ4JXtmM8jMW8zOO&#13;&#10;BnpjccV1nxC+JOs/EC0t31C5EN5JbxkGOOM/bhGGEbS4xtbAAJ9hx1zlWFo++xuXtf8AhJLaeTAF&#13;&#10;irP5B4/cHj5X+U9cr71Y1rwHqvjH4k3nh9YU0FE824juL20aNfJ8nzQJNuSpwm3gHkmqpJRjZ6kN&#13;&#10;KUbbGZ4d1a1jsbu4i0iS41C0mae+1Fbr90y78AD+FDkjkHHzdOK19MS88RWdvpZa40u9v7v7L9qa&#13;&#10;U+XFKwDJIGDDeu3PTHNY2hzS2OrRzxGztZrmaG3SKWRAZo9uG8xs4Uck8g8mulsY9J0+1/tDVHeb&#13;&#10;VrbWIhPpsU8XkXEWxxhGC/L0PQdF9656ygp6rQ1pq+r2O18B+Bo7Dw5qEfifxPJY6TZ6kbK+1jym&#13;&#10;8iSV4yVQIp8xi2d+/wBgKdqfhXT7G0vP+EW8m+8FtcLHqMiwqZbe2OMOIyxJwcsSM7f4sVPc6v4P&#13;&#10;N/NdW76zYapqF0J5rN5YpUjcrlYmQjcdp5BUhvUEcVhabpF9o2p3Fva3lrc6bqRVFhS38uVoDjyw&#13;&#10;F5MYAcLjOefY1xTq33QSVzp/hfH4h0Xxz4cjs5b+aGS7ngt7SxvY2vPs4RvmY8RsxQbupGeMV7z4&#13;&#10;E/aUl8SeGte0fT9AtNF1jRpgtrDHMS4jWZiY3jZSDkpnJ3cOPl5XPhlhqkXgyHR4tAuJr1beaG1W&#13;&#10;zdy3lyZJKKnYk7slcdPevY9etbCb4oeJ5vEvhi80w3zNJJdaddxoWP2ZFQ+YGPlZ2ox+XduYHIDk&#13;&#10;V3wxCjGUY7Mi394sXNj4h+K+haV4h02/0nW9fM8ryTWcQW5063D5j+f/AJbKq/uh2/fD5jimeO/E&#13;&#10;y3jWFlrky3mpRxQ20aSxOxgMcZyoywDESMQHJwQeQTxT/BmsH4J+FtY8RvbPqGjWFoHGNiyWfmSO&#13;&#10;0ExjjOcfKGZufm24wMgee/Fj4xaB8TfDU1zZ/wBqSaxeKt/cWs1mHV0T5WeBlOEVpCCAQVZm3Bhg&#13;&#10;1c37WjFqW+9hyfK7Lc++fAWpQ6t8PNCuWt1tILiwjIhE3ncKMHD/AMRrk/HD2PjTw1daXBfTRRSw&#13;&#10;CMR2u2RkDfdIyQSfT+92xXkPwH+Op0Twvc+GNRtHXXLIq6Wc+FAVsblJO0KBzjFQ698W4YPEdlNe&#13;&#10;28NtdQnGy2gWEqpYDJDBuDztboPSuuWZ4aFP2cqiUjoac+h59q2sah4OvyzXMqSRo8HnqpSQsBzg&#13;&#10;HIDxH+Ekg5PFdr4S/af8TR6GdQuk+0xkFRtkUMCRhXKYzs3dTnpXB61plt4oN5LcxyuQ87R+ZJIF&#13;&#10;mn3bzuG7aBt44AOe56VwWjDUdD1LUdIisbxL2YteS28kIX7LGY8EYbJ3K2SFBIbYcAZFfN0K80m6&#13;&#10;dX79CZRbPob4dfFLxf4503SEWOO60241B4rkyRDdvjSaR2Ug7sFlUcqflBNeh/GzwtqXiz4TWFna&#13;&#10;6Rb6qqmCaS0l+dpC2UibeDk7CdxboR1FcX8M/E3hmwtfCFrbW66M0Fk1rKl2m24F2SFjkaTG5lm+&#13;&#10;fBBGAxByOK1vHP7QOofDDw/pF1YadDqOk6lbwtp3lkFY12kSAMVHPykDOByvBzX10I2wjlWnsKpK&#13;&#10;NKB8KXKWLeJ4dMtNGaw1XTHltbWSS3J/e7cLxHkg/KCPvfOo6jOb3hCyh0DxD4pOq6hqenW1vEbi&#13;&#10;WMymPfLHIC6qycmU5cnB+UmsH4v/AB513VfFnidbpYNQs7q+mkT+1E86GCRozCFQcAOqSHGBjjec&#13;&#10;msK7uvE/xG0nUNcg0+Nk02zW7uNHtrgrdLbJ5Ya4Ef3nT5tzMAWIDcenzssNKpT5KEmzlUk9429T&#13;&#10;1M/s6eDfGLakmmava3er3MMs9vbrqO8vbv8A3DhTLMN7kxsg+UFhg1wHjLSdP0/w6lto0Ms7TTC2&#13;&#10;S1u4vsyJLJCqFi7AHcY1ClST82TXI6J4newS21Cw0uexgvIGg2OpeMSxKTJ5b4yWYNk9wrAZNdN4&#13;&#10;kk0PT/CaX9r4uupNaFx/oWnw75EgbIIEhK4yDu+bJ6VFWFaM4wlfQTlLk1PK9DurrR21TTLtpLaM&#13;&#10;wvFcwpFvEax/MN5J+UgoV3DPUe+dXwLoWpXlxocltcLDKmL6aSTaFeWM53A45PPQ5+8KtaB4S8Xe&#13;&#10;Fprm61PTr22tfE9tPpcU88STRzs754ZgdjHAZQMNyODWJ8Pxqmsyv4ahgCsJTKv2iTyQDuUMVLYx&#13;&#10;jy/mznG1vSvVqJqm3F7Gqg47nS+AG1u0+Kui6is0WmXC3MzLfanM0VsJNkhI3kBEIKvjcQm4L1Ax&#13;&#10;X1r4M8Rap8NvEGpeJtbS4nTT3t9MurmKVBZiA4U3DTqZY90aEFoY8nIX0IPkOv6bqdhqGtXer2dl&#13;&#10;CZZN163h+VTBp7x7RHJG5PyIwfe3UEsQEGKzdc+KJ0j4ZWvhS9lt9c061l+02/2RFdTLLOXuHONu&#13;&#10;P3TFQVwQ4IyeK4ofVq1ZVJr3lsZu9J2RX+I+vaL4f8XatNP9l8WWerrI1nrX2UwyqS3zMsbchtu0&#13;&#10;ccYZeeDnX/Zg0LwbrN3rUniDWb3Tr0ItvoMaRyOkM6AzCeT5/lTcqjHTLL0Gc+f+JNa0bx3p+iWk&#13;&#10;2pHSILDT3NvNqKOXuDLKqCME8/IhcnoHK8ADArnLpJdPa+g003F9DZA2ZvbRykc6mUbWxsDbWVVY&#13;&#10;Dr8oGaunShR16eYtYr3dz0TVfHunahp9rp/iRZbW/ttEmjtbzToY3MNw0mQsuUBJUCVGIJ27U7gk&#13;&#10;+z/EyHxO1t4h1tLbSrm50Wx062uBY2K+TrNi0RMeowiYMEYpMVYLgjzV6Fc18+6Z8E/EcDaHrfiL&#13;&#10;w9qWq2lxLJdtpMxKyXdgoaS4eM+ZuGz5ztADOSeDtOfQdZ8fjwm2jWVjI81iYhBaam87C2vYFYRF&#13;&#10;0VWBWNirLn5hmIBRXRiK7jRTpxTv7r8vNDs0ve3OBvLm7uPF0Gp36nV9Ie3Ky20j/NGvlRpGGxjo&#13;&#10;xjrO8HQWWmNeaprbRWjWc+x0vPnhkVomYQNgbg7MGB42YzgDIx7FcfBfxJHZanr3ijSjpNhZCYxR&#13;&#10;3Q2LqDeXvjjDpkNkBWDKMfKK87+H/h/xP9qv5SlrFLGBFdRXCiURtBlfIEZDKXYg8kFQoDeoPBSf&#13;&#10;LFyqaWL5HHYo+MtMtr+x0DX4NQ0/RJ43eMaZHEzC1iEhdAZM7WZTtRcnLBge9dV8Dfh1pviZJvEf&#13;&#10;2Irph22U1osTt500XSaO4/5ZKZvmMRydoABHWqcOpx6CmueH4lhvdOa6S4eze3/cPIyeXMAp6FVl&#13;&#10;JGDjB4GQCNP4F/GgfD7QPFXge/mhTw7Pqj3CrPFO7QM+NjfKR8mMqW7MR9K2qQksPNxevS5rFWV5&#13;&#10;Gbrr67Z/GOzm8U+FDc3N1dNHFFDcIsDrhRAqs+4IOucf3uMVH8SPBuoaDbaDpSW+s2cUdt+5DYLy&#13;&#10;EEOwCk7jukCgE5OFAya6XWtfn8d6p4b1HUQsukabL5cRlaKNVA2Ydu4x8p5BxkAbiDXTz+IfDPxO&#13;&#10;02wsr6+vIHtsS3uoOp+1wQhswi3fHyu78DzCcDqO9eTWr8nL7ONjKTTPJb2HXNc1TTk1W1iuDZ2R&#13;&#10;mto76F7diiP+8TzEOCcnaCTna/XIzUXxC8J2uipd69pU0l74YaeCymiE+RBP8ziM7my4yOSSRya9&#13;&#10;M8RfC3wrFDLcabBc2/2Uo6pNIWtRC3DRgZB81iScYwM8g8VcF74X8F2yLb6ZcapbXN8YY9FupXkm&#13;&#10;WMJ8kgUpjYd3DHPUV56xr5otJ6ByxPHdTspdP8P6Xe2xudPu763MajT13JdIXP7mRB0K/OTuY8ED&#13;&#10;qBW94L11ND0TXPD2tWL2Gt20sbzSagxMqQ+YpCqhwpG0t0yeV/Hr/FWseG7PThcabZR3SXErXL2/&#13;&#10;nMhhLN5qFY8cbmVt2QcA9q81SXQ/EnjQXgsoxb3MTLdwrGT9nRk2+ZGsQOFUYOAc5ArtgpVoNTjo&#13;&#10;9yXJdDL8aaBaWl9eyHVpb2zuYZrhJn3NK5KuYoZB3J2jByMd65HRL29vNWWIXDrJMEt4XRR1HQZA&#13;&#10;G0jjBPoK73RLD7XdavK13BdX1lJBCrIfMtJVcuuR2VnBfrwNo55rb13RPD9tplpew2VzAdQk2iVQ&#13;&#10;BbXEalgZCB8yyZXpXpRrKCVGfvXJb5tzktZu9R8W2FxqOp2aXE8Jjik1KW4BRGjWONJCp4PCAndn&#13;&#10;kD6VVKatcpMJtMuEsd4kkv4kYpu2FeXIGc4Y8g8k101/cWmnWN5YJqt1quk6xdLbyzJJ5YhVHO/5&#13;&#10;SCR1GP8Aronoc2tZ0mCy0Kyu9Ls7jVI4onuZnEMkguI0aQySCLoqCPc2ST2pRm4+7GIcqNr4SpaW&#13;&#10;ur67ci/vP7Gt7dhGbi3iVgjx7VMnzfIVVxt9dpPNfSn7LHxa8O2vhCC61HTLaXXLFbkx6s/2gTt5&#13;&#10;lwxkiDlGH7uLYBz24r5D8P8AjKO01+G2njfSbaa0+xthN/zRxEW7SA/fAP57h6V1fwu8XWHhfVtO&#13;&#10;m1K0nstJtrG0kcacqLdzyLGrCVHZivzeZ83HO0V2UPaUZc8VoaLRXR7V4f8AFWrXWuOlpqrxrbyR&#13;&#10;s3+g8QPHLJLFIQc7vOSV2kA671XgEAdn8RvEGr+J7PR7TSxcNcagSovVsooY4UaQGK6eT72GwBtz&#13;&#10;z6CuIvPAIs4vDGo6BZSzanFdi1m/s43Mlq8pTMbgOwZy+1x5ZYMHTaM7ata89x4UuvD/AIqvNRg0&#13;&#10;i30fWJVktZAsjXAYSb41jLAKN8ZADBgFYEEV5WKqYiddc0/d6lQUYq6Rzuv6HHDrfifw54TtL66S&#13;&#10;0ljtNZ1S4u3lKG3Y5n8sAy5kZ03hVAUsvGGVj0/7XOtaPq/hPw9qF5YJA2ks2kKDdugudxkMqKc/&#13;&#10;vIWMRySOy/jZfxFeaz4l0TxQLaaz1m3l+zm+WGSTeJs5dRjaJGkUYIGNnBBrwv45+EdbtvEWsw+I&#13;&#10;53ts3MF5a3dxdLJ58ckbNG0UWQPmxKSVwBgjbkjPqSqzqaRk7d7afeS+W+i0OSj14xa5peof2Q9h&#13;&#10;HYRNLI24ncocndwevCD5ucCuy1wa+15HpCPFfWWoxo8M8ISVp3ZVMaiUHYF4Qc7TgYzXj+mXN5bl&#13;&#10;rh1drF41OHztZkIJ5Jy+7H8SmvaodT1fxP8AFKS21C7vZLa5SEXFmsYkuHaNGP70HBjXCFt23uo6&#13;&#10;9eGvRSiqrfNYhJswdH2FrnSZPD01lr0aR2xvCpLWxzhZUx0YhlfDMRhCMZqhqGiaV42uoLPwn4e1&#13;&#10;MCygDSfbLjeMo7NJJPKRtQLGw3KFAO3gDNep6rq9v/YniDSrzTrHRZIp59Ut7n5SuoQPKFjkfqTt&#13;&#10;JYjAXgd8iuWtfG9h4dt7bR9OtpmvktGe8jS4QrcjIVpSoGFQpHEdsh3ZJ4O4Y4qk5tt09exp7hy9&#13;&#10;5aQXtnc3IiuNKuLOKPTbK3gCvb3mIxtYYx8zMm4MxJbAAwa6LTvHGp+CNK0LTdTtZb0aeir53mfa&#13;&#10;ILyGRpGyVY/KAzsmxccjPQirWl3D63fWRl07y9REiFNPhg+e7BcS74o+235tuSMUa2PD3h66nmks&#13;&#10;XstY0+zu7jTzdyGRRcfKFLpyCchAASBkHisac5upyT2kZ8imtdzlfjGsBvLC5so7a91G4eYeW8O2&#13;&#10;VoGQD9427AKkYAxnBLcjimeFvBdz/Zlnq13O+iW9lqKw6ioZYSvmxEhgcbiFbClMYPUYrd0/X7W5&#13;&#10;+HkciWmmaxd21vJdTfZ5AlzHIAB54DbgSASpXP8ACT04rn/FfjfX/FZGmXcK311IYEleG13yBgiR&#13;&#10;QrlQOVHG6vR55x/dR+EqUouVzqfFfiC61O08P2k2pyGygZIo4zbqjqwQgZcfIQCcEkfeB6Vuzazp&#13;&#10;V9Jb6e9nLYXN1E775ZCZBtgy6LJ/A7YUlc4xx1rgLvT7XUtI+2zSvpd3ZWmwOdpheE7jzGcruLxz&#13;&#10;FsDtxnNdTbapcfEvWDq1xf3DRXFnKlxYQWyruIUEzYxtUE7TwCevOK82pBws4vbciV27F7UPE8uk&#13;&#10;azLd6HKlvqMluYNPfT9P2OIinlyIFIAfOG+VPuJggg8Vux65J8Sli1XUbB7fxXYytAPEdtdmUXKO&#13;&#10;J9kLh1XeNqlfNGcBeMcVwfi/UWsLq7j1O3vU+xkpFfCXASIrsgDDcWD5+VyeuSOBxXqXwp8R6LH4&#13;&#10;X1jV49CtpfEojEccCBRE25WRjAFwIkQgYB5969KnKbpOm5aS38vQFFRlzs5Kx8RHwfquteJ9Kjgv&#13;&#10;NR1CY6ctzqMudy7o2+RUUBSDGDk5NVrzxtD4C8PnQ/Duv213dTH7YzxvMtw8ikvLZuUzG6hpO7DP&#13;&#10;OOgx5zpmjRx/8JB/wkkg0gwCWRrQIVmWVEc5TbGV69AcE9q7a0t7LxLqVxdeNEml1SWzSzstCVhC&#13;&#10;6BwzRSyspLFggIJwfmPpxTjWdGDU+g1FTleRsRX2nXul6Z4uMl9ZXQjFliYZSPKk7kTDKi4OeQeK&#13;&#10;5XXfFUurrqA1W5vI4zdKkdnbW7IbcAYcyr142qcDqFPrXtWsaDb6F8JbW90ixGsTarcNHp1tfq86&#13;&#10;QDyD5zW+4ELGkQyp3KT05rA1b4xQfEfwjdeGfHKW2m6ibC3uIdSitDJOlxBkJJO8QUvkDBKtg/Jz&#13;&#10;1zlQy2nOXNVlaUtkNyiv3fQyT4ev/C3xMvrB7uY21nYh1v7xZIbqbcUYRYO4hkCorqMkDJzziuHi&#13;&#10;8dWN74O1qy8UabcTa/pyzMk8zHcEd1ZcbDgnII5BOK9e8TfDmP8AZy8H2ep6zfLqut6xHJbahdM3&#13;&#10;2u0tpf3ZDs7fOhkKsfk5PTOOK8Mv49G0qaK7eNTFc3MdxdxW77XEOAXflvvAPwOmdvB5xz1MHGli&#13;&#10;J04rToNuy8zm7q5t/Cg0xtM8N3Ues3lo1xc3E1zu2BCrrLHERlXCLuHOAAgABXNfQ/g5b67+E0vi&#13;&#10;3wRoejXLXNjHd67fanHGBYvHcsbZVDId8SqkhlYq3mYbc67a+cvEdxpV14wtrOO6n1rTLfUgtrNZ&#13;&#10;Tt5t1ZO/K5PI++R06bvbH1p8PPijrD6dofhyw8MST+HNP1WKGxSaL/TIoIYlRJZ8KI9vl3E0oVnL&#13;&#10;MYzjHIP12GlHki59CoWi9dj528X/ABDtdM8S3Gq2S3D2viG0KXNk9yCykRiEk/KApDZZUAACjgdc&#13;&#10;9f4Y+ImnfB7xtq9ukchs7y1/sm/lTH2hFYeWxQEgksyKSQB+FaPxj+Guj6f8U/E13f8AiKNvDV9F&#13;&#10;LqC6tD5XnXd8tscSbEjKom84ZQB7Eda8+8KW9j8QtT8Rtd6KdU1eWOa5he6HnNHGFMbOXGCSM7xh&#13;&#10;hz614ijGnWcorlt21FOK5ybWdDGjSw6J4a1F7zT9NtpJrO8uI1t2uZXdmKKoJMjA7F+Q4IJINbvi&#13;&#10;S+g1GOPQNTgt7ALHDLFM1uFtrRpYtxZEzuUhvfpWl4u0LW9M8SeG/EV3dabfTzWQhu102V0icQIi&#13;&#10;xZhJOA6lMAYBw/tjzfXtOPiS5A8OodbuZrpbLzXkfzp5JQwTAPyhV2nGTXCqblWlTWz6jasW5tU8&#13;&#10;O+GNNgj1jR7Q377J4W8/e42FznIHyFt/zYwDtXgY50tE+IGpiy/4SHz4ftDNIYYm2lliC7BGQV4+&#13;&#10;UEnOcnGc9K5PSbO38S36+F4bG6OuTPM00qujPeMqcxLvKhRuwA2fmz90VxC6TcaVJdW+o3yWc1pN&#13;&#10;LKll57NMX+75eR8p47n1NdyoXdr2EpNbH1P4Vs7Y38mpy3Fxfw3i/bYY5ptiMjyMXdiQfNCqeCAD&#13;&#10;x8uNwxz+r+I5J9dAFtDYW0LzfZVuR5hUpGsUykE/KXQDGez+vNecfDRvFPiLQLqDT72VrLSXinuB&#13;&#10;OwVyoQqq8jdsUOWO0gdeOBjlPFPjK6HiOCOQS+bM0kn2qTgTM7qqsFzwNqKOc15McunKU3KpzFO6&#13;&#10;Vzstb+3ajeapcX9jd6x/ZiFYntCPIZS5CiV0wSMEZHXgc1S1f4jLqHw8vdOm0iC3JuYo47lYuIug&#13;&#10;wo29cKRu96ytB8eWQ0i80m4s57RIVeYtFcMrzyyPgl2xyqjkDsQc5rL8QatDcaTaXT3lhNtdYVsk&#13;&#10;jxhB0YNjH4kHqa3pYdxm4NbEmBLb3PiDUftENnzCFLh5VV2bGFQDGPcnHSi31DUF1VZJHku7kyqZ&#13;&#10;3WVdjYIPykj2HrWuvh62uNQiVtRmuNUuoo2ghtEGz5shoyTgEgFAORxnrTfD2hxeHdftYb2LzboH&#13;&#10;csJORn3xkH8K9VygtLamUlc9wm+H2vTzSQ2t1az6b5rPd3t6gjhg3bC0IJ3NgnA+UjjNWPHHhvS/&#13;&#10;D/hz+2dIksNC1R4TDNBBKWg+2EhGkjByRKEHDKQOTyax/H3jrV10jRF0fSZ9LMcDSfa05iuSp3OA&#13;&#10;hxkDcV3Huorg4vFF3PpE2nvHb31v50cbea773A+9HEBnLH0HFeNT9vUlzylY3g7bI67wx8VpLwaN&#13;&#10;pPiaD7Tp1oDbxm8b5YofNLOoHUqWOdvYgYxXs3w2/aH8EfDb4xaXc6BoNpofgVrD+ydSurlAZigL&#13;&#10;4ncjiQAYXysAEdcnmvmG+8IeIfC50zxDqVuIrKS5WeGPcskqISW8xgSdoOOrDHB45FaGu6TqzwQD&#13;&#10;xHC/haO+tGutOhutPkj/ALRmDBViVRlsnJ+bAxxkfNX0NOM6dX2trk2n/Mex/Er4hW6XH9h6V4im&#13;&#10;1Pw+3yW13BZLHAts2S0CxMXdFMq525LMWOGAwBx3g74K6z4l8OX2s2F9b6Lo1vJM5m1R2jiLouSA&#13;&#10;GP7sMSVyG3BtykLVPS/GOdLsLeMQRJp4nghKQRh1SUk7PMC5kljJ35O32xW/rniY/D290C68IQXe&#13;&#10;kCyhG6e+AxeXYcySxT7TghWZQsWFCAnLMcEZU5c9azY5JWj7uqMLwnH/AMITb3k9xeWq3lxnSrqO&#13;&#10;VvMi/fbZA6zR5KsE48tVDDnIFe1eGfizaaF4Rk0/RLqTXF1S4trEPaRfZFtWJQRJGjgNLlVA8zcq&#13;&#10;gswK5Ymud+OPhnwt4s+Bvgjxgqz74r2az1DV7WJYReQZPEYbG7BbZuCkkJlt1c94JtbObwprh1db&#13;&#10;uSCHe1rawXItzDctGpaQnaHYKFCBRgMxLDFZ4ur7FckdiErO6PbvCfxg8KyeILbRPGWmWF019L5c&#13;&#10;1mjOI4p0cowEaKPNkI4AjwCPvBiQU6z4hfEfTpvEOoaXNe2+p+CdSs1iTT7KNYbm3jAYtjeuQc5X&#13;&#10;CE18133gX4geHZr7UYfDkySxWUl1cXREUv2chULSK4++yAA7RhiT9772X+EUtvEHh2SGOC5udaD3&#13;&#10;Mlulkshe7lGXYSkEFss5KbCw5XOOcz7V1KSklF99AbnCVub0PQdNk+Gwu7TTNR0i8Ovac728V5bs&#13;&#10;zw3o+RrZ5kchdqCUkkAHKjjsdvSviV4e8O61qstzc6h4x1WfTrWztdCSJ0a6uGzvYjJLjbl88fdx&#13;&#10;3rzi2vbZJYUsfDN/Y3UNl5F1HcsLu7ncy4DPuOMsi/fAHQV6t8P/AIe+GviLo32ltXjs7trqITLK&#13;&#10;/wBku7hmizDbxzIXIG/aTjaflPIp4eUcRWdoKyGm27OR8+eNfj/L8S77E+m2ul2Nqs0Edo0RmMsh&#13;&#10;bbtkm+9naW4BA4HFZcOt+IdMOjyXOnmztE06SKG301ds7RPI0gcjKlthYhlyoAAyB1rrPij4Cf4e&#13;&#10;+IZB4l0C10i4mM0oa1aWUNNzh5WU7M89FHcV5/4R8QxaLq+mvfnz7UXThrWO4NsbuJfvl5MMcP8A&#13;&#10;xdN2DnNCoUpyknFK4VYThvJmnpdjLewTzarOLeAxCa01AuWQnACmYHOzOMbOuepNbnw91FNVW0s/&#13;&#10;EM76bpIc21xqFq0j3EwXDNjcdqs3ygZyMZ4qv4ns/D1vF4l1KC7uL60Mdt/Z9lBbzQWjM5Ak8syg&#13;&#10;NIsTZIkPBrR8FarovhzRrq28QXbz3MM4nuIopvPjnfHyELgAnH8IweBzXLXqrDwT9ne/bUzklLY6&#13;&#10;r4rbPhL+0Pdaz4c8UiaG7uoZb2UsEECFd3l45LEDoBwPSvrp7zQNKtYTperzPc+LIriTTdRFlDE+&#13;&#10;nfaBI7MZQAxXd82WJO4E56Y+C/iIdP8AHs1xqvhq1EOpHY7vEcPcyLFtBWPk9PQiuzX4yWd9ofg2&#13;&#10;287UXn0GwS1uit6TJfIWYuqLswpG5gMjow616FDHJ0W4x16Fqo41vaR2t+Jt6Z8QNC1jw3Zrf3z3&#13;&#10;mseE7sXNnpmszu1hPF5qMZnkCnc+MhYidmScqcmvsS1u9Z8TeB7i20e3h02VXT7Zpek7bZUjkTdI&#13;&#10;d5i+83T5M4HXNfCnxmtNHs9bsNe/sz+z9PuoLe21KKxt40it7gRKWgfaQBKFxIPlx2ya+j/h78X9&#13;&#10;Ol8P3up2dtqU/gme+f7XPNArwS74iCsshbcHJKckbeuBXTDE35qVTqUpexq8y2I9b+JVx4F+Etrp&#13;&#10;2rXa+Itfhi81rezu1mzZo3y79rK3zqQNrZLHPTpXjei/EnWPEtzaNqUd1ZwW8Tpdf2hdCTy7OTzJ&#13;&#10;AFVxzh1GCOo4xXtfwY8Q6V4P8Zatp0dpcWkGqP58M2p3iSSwMqlTslbLMo+8PlwCD/dIPgHxM8K+&#13;&#10;IvhZrsGoXUtz9mk1GeTT9RvYPMtZJMMYrdS6KXPJyduxcjGMHOWOhUxNOKUrX3CKck7LVGRp76lH&#13;&#10;qWoPCJBo9pFcSwFmT7RblsnGCQCeCyjIyAK2tOvdNu7Gwk1HV7jdJBL5tmkLSmW6AVkUSLymflz2&#13;&#10;2qDjrnpZvhZrHiH4KXXinw9YfaPLvrnUp7e5uWESBYMHYJCPMAwRhy3QquCQaXVfDj6V4Us9bt/G&#13;&#10;mnw2QtEks7fyBDcJcKibkYLhfvdyenHSuKnhXS996LprrH/MhxnKPNBnMaB8KNN1Dx/aeJbk3Gpa&#13;&#10;TftHb3FpeylZJr1gGEynOQMJxk/MSeld1c/Giw8EeI7zw5Hpckqadctp4tsuuJM/8tGZSWz1BBIx&#13;&#10;611vgLxb4esdW1LUL63s47qLSLWa5simZA5eTaSDkeYyMp2oMgdMVznx00rRNBtPDnjHxFeaiY7i&#13;&#10;MeeLB1iw4BIQFi+JSuFXtkHJNfX4eLwcY051ea0r7nnOEMS5TtZs8w+PvxBt/E+q+JrbR9SSzNuY&#13;&#10;be5uroBYnWJHZo1G3LlmdyACPufSrvgv4pBNat7Tw4xtr/Ub5pLuPUGkjWVCAMrJsyEDjAxuOO+e&#13;&#10;a8rHhtNe1PT7WzS7urW+jdrdpsSG0YS7Ss5zgJGODIPmJ5AxxW9YfD7UpbpovsOoanOsk1i+uxAj&#13;&#10;TFAIZBLnDnB3Ft2wYxgjrXdDFV51faRjZHHiaEVHlT1Pp3Tvhnb6jp90b6aeR7oSLHNb3JIdW59f&#13;&#10;ug8AdME9cnPm/hLwj4u8Gajq+mvdy2atfFbDWPKSeS8yjeUAXVio+U5+h6ZFZujeN/HfgrXrmw1u&#13;&#10;5hGnS2vnx3sDxzQLFv3bYlABL7SAVyQpz8x6V7XfeL5NY8D3Wo6DFKl7NFizVwjSK7J8rmPPG3Iz&#13;&#10;yPu17WDjQnFVKUOVr+vuOOUpyfs5b/h94nw8j8TLokU3iuQi+mSJRaNtLR7RzuKgfMT1rpCua4D4&#13;&#10;U6h4pvbLOq2cRsWG23ljmM0ly5f5pSSBhT2GM+5r0RlxXvQknHmRhD4bEHNIQT2qbBpKeoEDKRTN&#13;&#10;tWCue1N21V2OxV2UmDU+32pu32qjOxXwadipvLFR7KAsM20zaalwabzVXEQ4NJsqbBowaLlaFbZR&#13;&#10;z7VNg03BouZ2IdvtRt9ql2+1GKrmQWIqTmpPLpdtO5RWwaXn0FSbfajb7UXElcj2imhctgCpQmel&#13;&#10;Kq7DkD86LisMNs47UzYauyyltu0cmlFpIei1i52N+Rmft4xTNlacWmu27eCuKE0a4kwFQZ75q/aR&#13;&#10;7kqlN9DKwacQRzjJq82k3Ik2eWSfpWvY+HmHzS9azliIx3NIYeb2RzI+Q5/rQRg5JrrZ9LsRuzGM&#13;&#10;isrUtOS3TKDP1qY1lJ2RpLDSirsyYYHmZiBwK37DQ8RFsZJqHQYPM3gjjOK7nTYI3j27cVx4qvKD&#13;&#10;sdeEw6lG7MfSvDq3ByyE10C+GkwOf0rasoI4xlRir4QAYya8KpXnJ3R7qoJHO+KPA9n4tsIbS7nu&#13;&#10;7RIrhbgSWM3kuxXopIH3f85ryH4s+CfE+naVYwLe6nr/AIds7hBDa6KoGqiVm+WQyHOFDegHFeve&#13;&#10;DfiDpvjC91C0tg6XFm4YpMNpkiZsK6g9vWuR+IHwu8UeJfFN3rmh61b6RdNafY4ZFuJF4I+d2A43&#13;&#10;r1UjAB6g14tRqtBOLvfsbuPMro6fwHbalaeG9Jh1dr46rFZ+ZcrdhTKufuiQjA3fhXRaprdhoWin&#13;&#10;Ur6QW9jn55ZPl2j6VgfDnStY0TQ7K08SapFrd3FvSC9ERQvGFBBkJJ3MvOe3tXQanLpeq+ZpV9ax&#13;&#10;3Akj3iORSY5V/wBk9GNdSvKNjSpZbHh1r+0bq0PxU1fTdV8P/ZPBdraPfWuvQxO4uYgoIO/O3PPA&#13;&#10;I+bIxivJPiB+1tpWneILVvDHg/SbjSvPN2JZLJHuba76NMyKD98d+vvXbavb2fgDV7+0TwvLqfhv&#13;&#10;UbeZNyRMEs7jIUQeUWKgMFGOOMcV4V49svDtpJKnh7WrnVbA3CPqjanbRpdwMRgW5UcnZg5P+z7i&#13;&#10;vmcdjK9O0U9vv+Xc5ZQTa7Mxzdap4s1vVLqDVrCxC3EmoXlxoMHkpJjCl1wflb5iGUcNgcV9VfDr&#13;&#10;x1q3gLwFLHrV5Pq3ii9i83T7d4WMTKdoGNrFinO4tjKjjbnmvk7QdC8C6XJqGkalrEmiyFfMjME4&#13;&#10;mgufnUxEOoUqVIIbIIIU8VsaHea0+onTL65g1ZNqwWtxHGJLlxwXYSsCysreWwII3lj2GK4sNjXB&#13;&#10;83KbxV48kdz6x8R/tC+Gra607RvEum211f3kBlQywqYihXY/llhnluNwIGCeK+X7/wAR+FtC8VS6&#13;&#10;P4QlnsAWZLO9FzK1xMzEkxOxbBVcjPI24Fc9461HXbfS9KuL2WTVbo6ggj+2BVES+Zt8kBgSGB5I&#13;&#10;zj2Fdt8WfhTJoXhDxLql9cRm7u7g3VtLo8fPlnosowRGD3Kjmqm8RjouTdrfeS+aPNO2jKGj64kW&#13;&#10;mXenadqWsyatFfG7ufsw822u45IvLYlV+UqBhgVJAIHHaut1yx/4VhD4f1W58TXiQ6vMVM0SAQwX&#13;&#10;DSjEvAGB13xnpXh3hfxRP4W1y00fT9en0ia9RXmvbK6Z4rpesaeSMehBUk846V1eg6hPqGj3Oh2O&#13;&#10;r3Osxai5MGmXLpKls4kJwHcEhjuGTjmuWddUrp79C5JM+idB/aTS20s3vi4wCKzQxfbbFWkkikMh&#13;&#10;G142blGxxIny/wCzWj8Sf2hPB9gugWVxH9vi1gLLFqCqklvbNuyRuz8rY/hGK+WY/iP4s1qO/wBI&#13;&#10;8Q3l5p2lwSLaxGeNZWgeNgwgZgAY8lGx1HPQ1Qj1BtX1LWIdXiN7pdz5k2mXcUnlryuFCru2jnvj&#13;&#10;PvXVRzWV+RoztzyTfTY+uvjJ4WttQ+HQ/wCEb0Gz1fxFbGOeCWIoLi3z83ngjBYY6Do3oK8W8F+D&#13;&#10;bv4t6dp159kstD1C1vRLcQmVj5sgDBkkgJAWTch+bGMMOah8P+LI/CNnptpZjytf8gGyvdQmlimS&#13;&#10;3iGZoG4xnPA44FR6JqOoL4vtNakv0kj1SFZM28gZuHx5UxK/LknkEf3T/FWk8bSqT5vZmsYvnl72&#13;&#10;jIfFHgXXfD92mk6jbxn+1VaGBLi6Z4jIOd6tj5DyByeua9Ms/ihct4L8PE2NrLKgW0vJ0AjaIBcA&#13;&#10;DHv65rf1nxFNqGhXdjdRnVAEJuTGgJhJ5DJznGed3HIHFc/8Hvh4moeH54dTv5Lq6TU5oJd8QBZV&#13;&#10;OUZkwCpPftweRXtYanSbtTZCTm/e2MLUhrvw78aNewTwJBcabIUWWZgiXB4wEkUEnHRvlxgYqez+&#13;&#10;Fml6VrOm6/pHiSez0q/hlm1qd9SULpvmxBsq7A7huPQgjkVm/tLXWueFJ7W2iR9YhvLlUggkc28E&#13;&#10;aMu0xFAwBO7uc1D4W8N2N9oV9ot7qkk3ieTSZLSK1nuDJaRsEyCdvGeEXnPKmuR0+TE+zl7yMo1G&#13;&#10;6bceh9U6NLA+mWX2e5F7CsI8u4EgczIPcADNXAhJz0+tfPX7NfxFTRdHn8L+I7qez1KK98i2trqM&#13;&#10;KoxnOw9cdK9e8L+NU1jxPq2jFN01j5bY7lXXIz6Gvco4iFSNk9S5Js6dkIpw4XdvUDsD1NXTbALl&#13;&#10;8ge1UdS0yPU7GSNLtID/AM9152Y68duh6+1dN0lczsYeg/EDT9X1a403ZNZ3MJwTcLtVs9MEZrt4&#13;&#10;LsoVz+VeEawmraLq72DXLXkMrIz3Ah8pgg+64I7H6V3Xhv4mW2uavptnDbiSO6hZ2nEgAjYHuO/F&#13;&#10;cMMRZ2mzaOh6ha3wC54q/baofasOJfLVsjbt6knpVqO6gji8wyJ5fzYZfm349BmunRBzaN9jqrfU&#13;&#10;Vm4K4I6g1aR1ZOOvXPYivDPF3xw0bT0ksbCW4OoyofLYRkKrYO1iTyVzjOB+NcNf/tAa3eTajpNt&#13;&#10;LNb3DQrtMqBHRj2Vc15NfHUKD5ebUpVW+h9TCYM5VSGIPb+RzjBpxfNfHXw9+NXjG08Wz6aLKfWL&#13;&#10;vy3+0BwZUnT+GQHJwfX+VfR3gj4raD45RY7a4az1AcPYXieXKrf3PQn8a0o4yFbd2NOifc7SeDcu&#13;&#10;cGqFzZk9K2QN0a45ZuqkYx9aiMGfWuyMluNK5zctsVOAKyde1238N2Uc9yybpXWKKLzVUs57ZOK7&#13;&#10;SSwBOSf0rwr45+LrOPwhe2msaQ8U8EUsyM0QmkgdG2rMoxyhyMn/AGvasqtXkp3MpvS6PXvD2rWe&#13;&#10;v2zy2M6SxxuY5Bu+YEfeGK2BbkdjXzP8G/jHqGhaFZW2r3VtG9tDGHsrUBnu2J5d2YLg4I5BZevN&#13;&#10;fQHgjx5ZeN7CWaBDa3UEjRzWkrKXQK2C/wApOV4P6VyUMfTrrkcrS7dTf7XKdNaqF/hNXFk35284&#13;&#10;ODzwKrFkiR3dyqIu5yeAuOoP+NeG6p8bdSs/iFYqbuys9CUeVI0khNtMGYiIiQDO5spnjjmtK9en&#13;&#10;RjzVHYhTTlynvivlmUlQy9VJIxnpziq7ajbed5Mcglk8xY2UMAUz0JHWvmv4r/G678LeGW1PSr5I&#13;&#10;o9sn221FyDLCzSMgxk9iK8QT4w3ni3Umv7Ui21WKFFn/AH0gaYq2AFOcF/U4x7V5dfNKOHly3v8A&#13;&#10;IzVW59v/ABF8ff8ACD+GrnWIrZb22t+JpRIpWDnHzAHPXjiuB8G/tK6NrF5s1CVrP7Tc+VGsh5V9&#13;&#10;udo7djznHTmvlrxp8YtTu9CujfWy2kFvIFiulbazMV3LuhcDzBu/8e/KsDwT8QLLSb2ObU7CXV3E&#13;&#10;C3FrdQABGmLY5QggfLz5eMZJrza+cuc4SpfD1IhJ893sffafEnQriKF5LtrPz5GiiW4TaWI/i9ge&#13;&#10;1bq3yeSJndYoyu7e+QB9eOK+C9b8Q3j38VzFM1i6v+7jeXckilsIcHJyP7uc+9XNW+PWq6hAbK41&#13;&#10;6+Rr2IgBlIWUZ2rx1+8DnHZfcVvHPqdr8pXPM+57LVrO5lMUVzFJIM5WOQMBjrz3x3rSjuo0fYZF&#13;&#10;3dCuec7c1+dfh/49XGlxaDby3WxbSGSNLqFHWNtx/ebyc9R/F09q9T0X9pG9i1a9lRWkh/fywySy&#13;&#10;LKWMa52YXH3l+638R7V0U87oTdqisPnPsCTVLfzRGJVZmLKoBzlh1XjPNKlwFc8AZOcAkDNfMPhj&#13;&#10;4zW99cadeeZbQ3SXUrNbSy+QplY/dwCWAx3xXtPhPx5Y+LNLmu0eOCS3ZkuImlGYivU5/iHXkV69&#13;&#10;HEU67tTZaelmeTfEX4F6n4/+Jpe40iyGiojRf28dUdNRWOZAXWNQoAVWA2ryo7g184fH34sW/ha3&#13;&#10;8YfB3Wr19c8PTWludF1HTkhS+QoMj7Q2VWcbvkcAKQOcivrPXvj9pWi+Mm0WbV7W9gvbRp7I2UM0&#13;&#10;rRbAdxkcfIFzgA8V8j+HPi/oV7qviHWp7Cy1qa/CS2GkX0MTTW7TJ/pMiebgBW+7t7AjnPNZ1JqC&#13;&#10;93cwnJStBfD1PLbfxX4S+J3gCx0fS7fWPDnjbSYIhcxQ6gz6XfIZNxkW3dmd3Zeeeh6jtV/w5e2v&#13;&#10;hO3tFvPHuo6npCwELZ6TbmK5t5S++UEM3yZOec9zV1Phlol94sj1ez0ex8IXjq8c2ifaA1vMhyx+&#13;&#10;ySE7knClAQ25euMVpfFL9jGS006bxX4a8VWz6Hb2s76raanIBPassYZYwF4kLudoOO4rxvayxNXl&#13;&#10;pyuvJg4Jx5m7epT0/Xb290+Cw8IWFxcaekgmN+ZGjkkRsM0ZWd/L52ghRgsR8qnpTvFXhG/trxpr&#13;&#10;PWrDxFpVxcNZ288Eq2My3DH5rbyZGDKxXnOcDtivnnQta13RRokKvJbMLluLh9rHcMlGbrs7Yz0r&#13;&#10;0XW/GcF/p7Xt75tpqy3iXN1NYy8zxmEBoDuBxLty3mD6V50adJy1KjNvc1vH3hi++EMOmTalp1vp&#13;&#10;8dxbyKmkzyrb3ZkSVIy5KAoxG4tt9N3pz5XcGSa9sLKfU5NIjlUiK5upJGhVTncGCryN24DBHGK6&#13;&#10;743eLtQKeFfDdtBbnTo7C3uLe2juVuiLh0YvKXJJEhMu1kPfGANox5b4pdp4ba9kSIQXESkQ22UF&#13;&#10;tjC7VGTyeCc55b2r1vYQofC7mGs9z6h0T9kux8Q6Z4mF54l/srxJZ2VnIl4blH02YyDfJltvCqgx&#13;&#10;nOdxHHasP41+BvDfh/w3ZaPaWNxYapp8wlvrnU4Ylu7qRUMYZAjfJE26MgnOSRz82KrfswfE7wx4&#13;&#10;V8P+MrPxRFdaxYassNo9hE3ymHLGSYMxIDjEeRjPHWn/ABT+Jfh34mm30XRbGDQvCwO2AS3Uk+p3&#13;&#10;DGRjIDgblR9wIDZwEXGMVc1RqQb5dUazqR+DqcH4b1L/AISQQ6ZezWNhHa7TNrF9CY/KkPCbZQpb&#13;&#10;5hxgkqD27V0Z8ReM/C9te6JaQK1xKy3LiNBM0sI+7JLIMlBmQHIIG4gY4rl/DGora/bLfVNV+xQp&#13;&#10;+8jt5Iy8E8auCVchhguQ54zzjGK6bTdZjsLq1hv7rzk1AFY5raI+TdqmSkRkV1wrIygg9GCnsc+X&#13;&#10;OFug0k1e5bsr3X7fR9R18xRHT4HMsU8J3TQyR+XuxHgM33R3z19a9O02BtLvl1+61ktpmpQ/arvT&#13;&#10;bydZ78zhFbaWR8bSyoAcfdIGNwGPLrnRp9P3S+EXvL+bTdt00WoN+8tckBg6gsjDA3ZDHI67a9h8&#13;&#10;S+ObMeEvC1lpc6ag+qFPs2pypI3nfJhoyG53IMRhsgnaOccV5tbmlQ9lEp2R3Hwn+K/hrwHd+Jr6&#13;&#10;3ubi4mvNJf7HZzhpLVJ1ywtWG3dncCqBsgDdnJbNZHhv4pXGsWPhW4l8PwWiXs8bzjT7KOI23l7k&#13;&#10;Yn08whiqtsUBWwM4I8K0Wy1t9VvtO0HShqNxfTGN7VAGlmQOpIkbjZhggDA5wDz3rofC3iTXNC8R&#13;&#10;X1rrCpHa28yrdGR1KpLGdrINoG4R7m6f89D6VrHG1sNh+WFm476GSfv8zPdL2z8M6ZNHZ6Lpkfhu&#13;&#10;7iuZFhljLl54cZBkYsd20793TgqexB4/U/E1l4ne6khWSNprdniM4GSUkGAc85AYjGcZA4rNutes&#13;&#10;PFl/Hpck91YEsJLfUgpJhGVMKu2MFc+gHEhDEgYHI69p+teHdcsVura2stXvLu7hezkuRttJgBmN&#13;&#10;j3Jbayjvz1rxquHqYx+3kkn6HXGT/mNPU/iDrPh6L7CdkcMxS4cOwzKn3W8rdjcwYEnOPu9ORXSz&#13;&#10;pP4qX7S99JKbpE2yxS5lt5vLKny2IGCvDdxyeK4jxha2OvXunuyCUqkouFnG4xZHJAPPYE5z07c1&#13;&#10;2vjHUtO0XX7i3sTFZqZYpPNaYtDACAoYgbizEKdyg9OmKisuWMOWPqO6Ou+GHjW7utLNxrF0dW0e&#13;&#10;aKGxuNyRqYTEmMD5dx2mRCcEHOcYr58+LPxf8QyXGmWV1NLDZ6deG2jR8tbXkMRlKMGOQzvvYtxj&#13;&#10;ATAOK7L4R6pHpvhTWI1uYZNLXVbxB5hJUkucs3OUBBBxknCV5r8UvCOp+HfD/wBr1+O1vYZNkdpd&#13;&#10;xXMjrNAsjsu2LHybVZF9QF4I617eHxdSo50ppyXnoY1EpavY5Wx+Iuh+KvDk9mfCt3eeL4boStKY&#13;&#10;TJaiyILFRt5HL7t5ydsZ9QtdT4QuPGenfBTWfGPhBNG0oQPH4d1e0uIZTK3zOqTxmX5QJvMKnYwA&#13;&#10;2dqsfsi+JLq3vNf+y6Fp0WhPKBqN5NO0NxCNuE+YA/JyvTrjJ2nmrPxk+O3j7W9J1nwVC0OpeHL6&#13;&#10;7MS2SoBcT7Zd+Y2XL7QcncCcZIO08V7lCuqVT2cFb8jCVlGz95lDRvHfxJ8N/FiTxD4Sk0PVdXWy&#13;&#10;s4mluvJf7aJFMayKpK4lKpGrBMElW45GOH+K6ajr3i6fSL3wrFpHiG+hOoXQRVCicJkLFGmFQblK&#13;&#10;4xxuYnFWNKsLfwbpVl4U1jTodN1C9Sy1GTVbJFuLn7LcFiiKjgFJlJhI2YcbT8xzVNYNHHifWIz4&#13;&#10;j1bVr1rSKO01VLRsLuMkcrlCxcAREsGzh97bgxxjZ80o3k9SJQTlZMwb3UdW8Q2mlT6x4xvI9Ihi&#13;&#10;S3a2mJeSDDCMRJEuCMKVOfRa5zwhFMdW1eCwhlvZg2HZSYmaPzMbh3G/nP8AvHPWuq8Z+DvDWk6T&#13;&#10;4fvdGfUdSXUd8Ml7dxiKOR0aEiVGLAiP5gDnJAc88ZpPD91OvxQ8V32sxW0GsQX8tvc6XZy4V2mk&#13;&#10;JkRSA37tcN84yBxQrzpTsjWKu7M99thpPgnwBfXN3LY3MPiCzENxfX00MkXzl2MZw4DMHJAYAHvn&#13;&#10;HFfL9yUltykKN5TTPbmYJuSMgBmGd2TwxO3HfOc817P8U9B8TabrVt4VsdMi1aC+uUNpYfalmhjk&#13;&#10;CAb0KcSJtcgMuAcHoQcWbjwkNO8RW/hprGB7W30jaLiOCJnmn2rvcOD1A+Vn/hB9ia8KHJhn8Sv5&#13;&#10;mtlJ8xi22i+D76309Uju7+KWGNNQv7Zm2pFJjCkOGEMicZOSBhePmqHXdU0v4SXk2n6A8fifSry3&#13;&#10;inM9zbiafej/ACFgMMAp+Y889sVmaZr1r4XnvNEsrXUILq6V4V0q2l8wSySNglwwGWHYbce/Ax62&#13;&#10;32y++HGq6OkUujanEMrqhbZFc26cxo8jAlIj02AlQAcg9awlOUKn7z3ogncl8Fy6H8UvBl1FqWqw&#13;&#10;6ZbQNLLbzXl66QW5jVNn7tVZlth5kY2AjIY5J5rh9SlsPCvjjSbTUvMlsNC+eGWz1NJo2hYETBXO&#13;&#10;FEIII+ROOrbm5rjtHfWvh15V5pdzdKurWLwXBtpE2XETuoeMYBClC4yMcge1eieC40j1bQptTvot&#13;&#10;X0zVoJdKuIp7mcSo4dpES4QrlWcPkRlsEEZY4OeuM1RglDVOVyIxcj1fRvjFrvje7Npq0UenT/Zv&#13;&#10;sc1pOzWwjlaMNHHFCSdiCPK71IqDV/hxovwz1rU9S05pJ7pI4pJplvAYWjkGJUi2kbmdxnJwAHAx&#13;&#10;jiuh8b6J9om0XyRCLy632/2gATXESp/qwO+GBYZOeAKyNM8cW2ueJ9Q0QTRG4tLDZNKjHEkrMpeA&#13;&#10;qwGWGUJ/3RjFebHGTqKVepBNNf18y2+Qo6doeiaj4cTT9V020hgu71Zl8ti1253bYUTaTmLhFZ+w&#13;&#10;w38QAn1bTfBeh2XhzxJZ2FrqK3OI9UvbW3DRO0bsiZB5Klirk4wxAwGHFcn8QfEMXhe40e50PRod&#13;&#10;Ts7O4tpoY/tQT/SZHkHlExnd+7cbioIHKhgBtB8h8UaWf7BvrtNUvIta0/M89ijkQwvJg7FIxgh9&#13;&#10;u4PweeK7JOWKS59EyZVG5WOm+JIFx42utAtYLG3jWZbO2Z7fy2yWDgMSOfnzg9BkgY4xn65qMFvo&#13;&#10;kdyLmfTNR0+Qi40uJioilVkOWBJ5GWPyrjgcVh6/4r1n4ieNLO+W1uLu6gSFQLNTIG2LukZ8c4Dc&#13;&#10;ZwOKqeJvKHiCTT579b0M5uruOSM+UjOh3qFDD5lx1DYPpVKlzRipWujC5asPFI1ayv5LuO61G4ug&#13;&#10;8cbSSlSXdt0nl4b53yRg9g3sa9Z8HaMnikpr119u0Kaxggge6ubmQWzR7ZDE6zFjghNjEHI+TGK8&#13;&#10;Q0jSm0nxBHp8Vpb7zbLMyjOYm2krKNx+XOVyR/f6dMa9t441O81jUNHsJp7fTbgskkLv5kO4ciRk&#13;&#10;6IAxJGexIrGtQhUvpsEbw2NfxNZLc2t7qo1KS71eMK6XcDBlnjlBHmDAwqnHKMA/JwBXOma/S5kV&#13;&#10;tQeSXRoVVJIkKo/KebGSDkHD85z9002/1CE3D6hps/2YXE3nJbxrtgkQYxHtPVTufAZiBs5BzXK/&#13;&#10;bYrm01S7lSW3vI0h2+TIQsrDCu8gOQWYMc4x9BXoUabVLcSVztPAiaR4u+I+nWFo50hNbDpqc97K&#13;&#10;II+hY7VxgDKjjBHoKdq/jHUdEsRpYuYYUFuLXiMbymJfm3Pj5juJyMcgVyXh7S7m9ll1JJlhjhh2&#13;&#10;pK2GkLMCAwUjp979KWPw/ZQeeNR8QPFqUEDfZ1sovMQSjaxRnBwvyO3Jz8wC9at0owrRl2DlZfgi&#13;&#10;ubjSk1fT72DUrWS6WCWQKRKZAFbJjz8oJbk/9M2/u113gzSr241O9vdDkg0+4MEFp/Zi+dL9ohuM&#13;&#10;xyRhcbflAcMoAJzwBtOeG8H3lrJrWnxlp4IBIiPJYwiSbyyQGATdhm2A8E5yzeuK7S28Rf8ACLeN&#13;&#10;Nek0ySO21a6vluoZNPkE1sqo8ciqCFyGG0EyA5ALA5JzW6fK+Zoo74/Dvw5cfAjWtd8RalDpmuR2&#13;&#10;ITTBx5j3azAeXuDkMPL+bgA/vDzxX038bNXsfEngDwn4P0byZLnTIYpFklj+zvdQxxmFUBByAQUl&#13;&#10;Of4QB1INfF2veOrC48G65bS280zajP5tv9oiMIs5SNshQAgBgSQP9k9zzXs+iata+OPihDbMbyaw&#13;&#10;0CCMm9c/vNRjeKMhm5wg3JGMYztX1yK4sbipUsJ7SJtzucrM7DQteuNUvm8LSX0tlNaXFrDK1wyy&#13;&#10;rJEQJZDuwMow6nrxnOSxO38bJrHXIJGstSb7PZMLK3MUf2lZ7gr5QGMuduxmBQ+g5rzb4sXtzf8A&#13;&#10;iy+IsZ47rzbe6jexQq67I2QBAQAdxzwcjGOKwr/xno+oRR6x4es5dM14qrLKiyQo7F8FgiHG/Jba&#13;&#10;fYda+fnKpUopLVMudlKyPQ/DeqaZf3oh1+4mg09Rb3UEMLvEkNzC7CNG3ANzywVQ5ZeMg81yPxTl&#13;&#10;8X+KvAOu6nqmmafbvpdz9stI9PtUjhhlWXe8nmBtzA/Z8ogKqVYjHy1z1lqcAuIr5pNRudWtPNkv&#13;&#10;4YJ3iEByxMiNtJdUMikc5+U4NbniXW7LX/hje6XEP7UnsZ4Ve8uozD57ssgXdtcKvy5JLqwACAYL&#13;&#10;nPdRrVKa9knp2/4JlY8j1i+n19bC6toreK+gnZLecvt8zPRR/cI7bs/jWz8P/Fsmvap4nl2yarrl&#13;&#10;6jOgaUrbJsCEu79lAQkg5GW7Diua0nRdaVbOzurS2vtLs1XUpLOSXBmU7QMsBuydx2jHJB7fNTPC&#13;&#10;WiPd6Nqk8O+wvHDx28rBlSYEndCRjGW4Jz22++fWfLGEqfe34g0+hvnUbvRvEt9ca7o09sk8A0/9&#13;&#10;+wkV4hGiFS+cgcBhtx8w/CrfiWPRrK40G90ywjtNREVvNdRjcI4ZU+QLg8bihyx7nGMAAVna7Dfa&#13;&#10;tpdxdazOdNuNHjtors3BVlZZEUqVTG5nyrZOMdOKt3OmXvj4W0g/s+3mgdxNYywqu6HyfmfcM7do&#13;&#10;B655xXnKm4q7M7Mq6j4q1VRHc2mqLYyW8hkS45WRIyxAXdnJ4OOc16Hp+u3XizUrHWrO2y9jawSS&#13;&#10;xQ2RIuZ4pvLw0ZbEgbKyMD1zxjBFeZ+DfA1lruqzQf2wbSzsXF9NJqCAB7OOFpyxXOcthFC56uKb&#13;&#10;oHiibwpfTK0dva2uokXpklgMvkKwcIEABLD5znb7eldHsuWEZQWqCzhud58QvsVt4sXUNJXTvDt6&#13;&#10;iRifTtDh8yOOYoUbKyHGSrEN2GelcFdTjRNeSysrfydUS+ZriZYVMyNhSsZKnDKBg5A655qtrMmp&#13;&#10;DxOuuWiQvYXEqNLPqCSESlQAVKkMQNx6ZyQRkmrGr+JW8ZWt1cJYvaahbBChQrC+5CfMCFV+Y84A&#13;&#10;POAOaydO0huydg1Txsg0z+zLuSyu7lbjfI9hbllUbAFO8kh8FnxgADacY5rovhdDrY0zUbCws7qC&#13;&#10;3vHCw3sZMibAMY3j7u7OeMcLXLeKtDnt9BstVGmz2FpNDGPIiVdrqFdhMuDwpYyKR1XHU5rvPhT4&#13;&#10;x8c+EdC/s6LTna0kgie4ZJ4iQJM+VIACQAoDKwxkZ61nVh+5m4bhbXmIPF+n3Xhe1uhfQrbjVZBF&#13;&#10;fRpH5xcRPhpDMVOVI+fcMckcdqzPCFzp+jaZ42jtbyz0S/tYo7y2hn855pYDGWUK4wjh9w3AqTlW&#13;&#10;wTxn09dX/wCEh0ltF0W8nOqqWurnT7ojZ87h8Akf6rbhNo9ua4jxpeS/DzV7XWrvR49Ul1qwWzNr&#13;&#10;FK7iS6Dstv5xx+8TKlV+XIGCAMDGeArxn7ko6g1zK6ORay8ReKtS1PVLGM2P9nvAL23jZF827jzj&#13;&#10;zUYnhd3fOSQpwQTXoMXiu3v9R0aeLRYIbZbYW90qDYzFYgqI2Sdrbxj5O5NcloWm3r+F103yZNSS&#13;&#10;OEu+srcSxq7u+4kttw4aTeWEjKTjk8jGx4euEu/EFgs2mAzW+55xYzq0BkR9plVySoUH5idy5PTF&#13;&#10;bzmq8pLoxRhY6rxb8Tbu88CTaR/ZN/dxiIQJYNbfabSCQAIGf+JSpX5uNo38gjisTwN4uk8DSWll&#13;&#10;Dp2p/wBma7pLb7u9jT+05Li2PneVDKT+7jd0aPaDgjAAJ5q34l1zSPD3irRLi11LybtXC6hqcV2X&#13;&#10;musTNJIjoFAYNtQDaCSOpNdn8f7tLvwl4cn0/wAPwzy6DduxsvJzEZpHVhLIoORt+YuoIU5PNdtP&#13;&#10;2VCShWlzT6SMIv3ro4Twzq1nr9noF3L4kW4e5u/s32XxAh8i1hMaGECYuQBG/mKWKkjGRuzXlF7p&#13;&#10;t1oWrXVtrFlp0dtq8qNb3c86yq0ZIxJGd3Ct05B4DeprpPEXw31K+urCHxrLp2hwTTmP/R/LWcTl&#13;&#10;kiDOh2iMsqKyscqq5+XJzWf4n0XxRo1hbyarN5U+mA22nt5fn291AoyqmQYUYDcdOpqsQoOSb0b7&#13;&#10;6F09Op6XpHhbTNR8Ka3c3tmbQWaJdwz2sKw6gqjL5jHJdFVFcgYbDMMZwQ+7+KOm/DfxleaRpfiS&#13;&#10;813w/NHb2trmZwqStGpcSuCORvIMpBIDHGMVzfhizutU0mDxPqmvPe6xsuovKhUbbhHjeHzHO3Kt&#13;&#10;uZuUH8A9a8+8e/DPxVpVzoN062+Nes0m0x4JR5NwfKAYg4wWOWOD23cdMOnTjKm029DROTPpT4k/&#13;&#10;Cu51LwTrUdvqseqavDdO8b3aJcW9lv8AmdVkjyW3dBkEYI6188eGpI/C3iXRtSeS7is9TsbWO2v4&#13;&#10;ZPKtFmdBJ5bJ0ZMHY4GCCBzzx3mgeL7zwZqttbeIBBbXtta288sSyedDsB2pHuBGWxjOcdBXZ2Wj&#13;&#10;aZq/we1XSdRs9PitvCtzfJbfP+9usyNNCWB4TakwAIIHAznAricvZSnzdr/I6o2a13PJ9S12807z&#13;&#10;5NavJVt3txdWkYyHHWONDjnaucgYz93nmn6Vea3ZXUXjy9sY4Le+vV1BYIJWimKqkkjGNuTGoReN&#13;&#10;2453cHjPM67qGob9Lji0tXuJ7VbaSd33LGDEM7ZCcgg7iMk9vQViaBNeTDRreJ4tctY51ht7Ith5&#13;&#10;nZHYxup+Yj5gm8KBwPm4GNqMPZxc+qMpNM9X+D914N8T6LqF/PcR23i+zRktvNt/tKPE/mPtcSD9&#13;&#10;5NuIGU2kBVxjqeE1/wAP2fjDUo28NPLJdxLcT/2fcgpc3KKwJKJkhsAPkdRxXOeGtYsdP1S3DxnT&#13;&#10;nmZpY0acn7PndsAznJ5Hzf7XsantdRNhbag6QrH4gF0rB0Zo2SJcoWhYHK7zuZgScitWm6nM9iXJ&#13;&#10;o9E8RauNE8Cva3s8lpdalD9ojSFRmJABGXlPB2yKjEKM8bvUY8Wl1C0uo1vDPO+qxoAM242gA4AA&#13;&#10;J6V3XxM0KKD+wL6/upzbXOngogzLJMBIwQqp6BQcDGPujrznjtI0CHXNXtdJgj3XD7QJkKseRuxj&#13;&#10;IBOfUit1GFHm8+5ctX5HonhDxBo2m+FL+DULVJr/AFQqsN9c5MJc/diaQAbcbufl7npXAag+n6Xp&#13;&#10;FqUSad2l8+OQKdyR4YbG7L849Oldbp/hPSZ9Zu4DfzbNPtJbqGOObZHJdCJmbazBgxVtm5eXIBwo&#13;&#10;rjLmxlmsoUhWW+mFq8jCFSVUKSSQRncSTxnFZ0KSnKUufcSi2Pkvre6exultxF5bFZFhlMjzuMYZ&#13;&#10;YzgA8DstWdas9Wgli8S7JdJtWcOqrG0Pkx5xmMt/rMj5hjPFN0rS7TTktb661u2SeaUpcRCJ5HQl&#13;&#10;sfPlOT9aXxL4x1nxZqEdzqMt7JA5DWCXgJigjXKYjB4VQAVBTOCpzmt404814maVzvPC3jX+1dJO&#13;&#10;l3/nT3tuXMLXbbyiH5hIikDaGGS+7IyybQeQfRPh/wDG+HW9T8PwatodtHJFuWRYbNIorNYlZmdm&#13;&#10;XJVSBnfye3WvCviR8SZPG+p3Itrk20UrRoBNCsU86oSvmyFQAMlSVCnAVUwOpPUeE/DuoeEI/C+q&#13;&#10;yWzWGpasFnstUjuFeSFG8wbJbcH7shHmAOOgPqKJ4SE52ewrTbtGRN4f8Saxf/GC4g0cP4mvbi+X&#13;&#10;dO9qJY5oUkDASQquWjAUFxjgDHXmvQ/jp4YuvC3js/8ACZz3fibRtNvJGknfT5VtLuS5BmKBg6pD&#13;&#10;ndhEUjP/AAGtLV726/ZI8eeBvEqrHq3iDVlbUJrSzRobKCxZAiReYpKySMSZGwAA20HOa8+uvH1x&#13;&#10;8aPHVzoHiDxXrP8AwiN3rLXT3F5IrSrEcoucKd7qCxUDBAY89Mek4xVPlfxGkpcu4mieO9LfR4Id&#13;&#10;H8PTXd9CrRxvMVVvLV9qMFGdj7QwLLjOB612XhT4ReJfjzeXur6BPpnhuKCcxmO+kaJI8qHM8oYY&#13;&#10;KbgEIO4k9Qa80vtN8OeFtS1ez0m4bU7Xz3jgk2ujTRxswjZnUgDKhWIAGdoAxzne+C/xF1SzvEuv&#13;&#10;m1Ge6hn+z2a2n2mSS4QbhCiE4DEgvvz6V4kIRp1edPTzBxlTdtyXxl421vRvDw8G69dxXGmQ6lPf&#13;&#10;38FuixLLdMxBQsvIGMDAwPnPcZrvtH8b3upWl5ql14T1BPDqFR51tYmSzikEYVmTzOpVN33uM4rh&#13;&#10;/iLpOq6PLqpN7bJdvLLJc22n3ZnijHJ2CR+S+ZB2/i9q3vhB441CN38N67q0Xh3RdJjN9Np72xjj&#13;&#10;vJC6bo3UHc+V68dzXDirzp3nv2WrE/cn7ux6HNq1nZ2UeoP4i+3qI3eGytyXgaWSHZGJZM7cpvYE&#13;&#10;KN27t2rnfhFoHiG38UJZQ3og03RredtUuNPut6LPIpPk7xzhVRc7cliOSa6Txj4j8LeI/BM+m6BC&#13;&#10;tvcW90xSCGxVIvnIcIHztVTjIAAAPWvBfDWv+J/B+qi2093Z5ALvUILNg8ccgL+WCQMKw6cZ4rCC&#13;&#10;bglF8tzWaUoRkuh7B4h0TVotSu5lsI7PTZLRrubUbiTZLCFVgAzB/lK7CQMY56Guy+C3i/wmmuS2&#13;&#10;02h6rFZ36Ruq/bfs8a3ULht8pQgozL9zBfdls7e3OXHiGaw+E+nsFMN7cvcW0lpLDHJNLHxiR1YH&#13;&#10;g7zj6Go/h7czW9+sV3eQSRmYWVjataxSC5udxLSggDYg3spK43FVXsSXh6lTBqU1Z38zOpapG6Nn&#13;&#10;9qzxF4W1Dwrpn9jqPtdvNLcyKYz9lePACMISSgcMV3YAGBwBXyhfWk9hNGt4Xiu3gklCwyo+F5x0&#13;&#10;YLg/NkdeDzyK+rfiB4csPHa+HrOSK2isbDURPduEkLvGquWi29wzKCT6YxnrXiXjTwvba/4gkvrO&#13;&#10;7jjtreCW4d2/cL5keBsWNgFJY7cDPat445V5fDYuopSV+Y5exuNd1bTorPTxMphhDTz3Ksoe2AOE&#13;&#10;JP3F5zgYPvXpnjXTb/xoNItdYty0dssNi91bRJasZlX5NhHHEfzOzgEN8uc1znw50Sa08SQavc3F&#13;&#10;raaLakm7WRFlm3YO1RF33FT1yBlc1peJ/iqsWqvHcwwXOmyXiNhcAiMdlz/qye4HJ7msq0pVXGFN&#13;&#10;2scq0VzG8L26+CCtp4nge308XKi5uLRil1KhjJHkNkITwOCw+8Kz/FenaVD4ttTok15p/h68WMkR&#13;&#10;XDTyxv8ALvVnwoLfQD+H8YvGmq6Vr1idXKtd388pjKySGRLe1j2ogcHoSByTk8dqlntrLTPCWllt&#13;&#10;ciu7vErSaRbhttqX2eWzysSDJ0yMfLgV1UnKS57WY0r7He+KbvWPiXpWj2UejyapNbwiGBYbTY5i&#13;&#10;3KEnBz+/yIyM/NuzxiuTvb7xFoFv/wAI1OJLAxz+TqlhOTHIkke0lpY1zjCnJ9lNdv8AB/4n6b4O&#13;&#10;nhN9dXMt1FbObqXlxIFIIgUgjCcj5u2TjFehf2x4N8UyajHbaHAL6LVLbUY9TkgETpG3LwSyNnJZ&#13;&#10;AFJbPDH5R22hOgp3lLrYObmh5nruoePtDHhbQ9OudOu9OktrKGTULlU2vCkmBHbxLICMtwSGAIB6&#13;&#10;9cxeNtF8LfETw6154o17+ztalne30/SXnR4wAdkeSihlhznJVlzuPtjtfiZZaL4+8N6dqoW4tJzh&#13;&#10;X+zIJJEi3FXwzBlUKMjd1wwxivPtM8N+EdG1q90GLUDdadd3CCC6gRZRbwyLkOkhHQORxyOtdc4y&#13;&#10;Vaeq5XtqdMJxglKMvU870W8+Ifiz9nS+tPD8kenW2lancx61bOsgkDAYWNVjXIjwowOT0OXIYjk7&#13;&#10;PVtR1X4ewXWm6Zqt/qN/qEAtI10pHuZzHEq3mXBZvKDYwFQkfxNWZ4k8WRyeL9H1qwvr+z0211Dy&#13;&#10;9QkaYyLLgnD7ejsAq7Qd2NvH3a+mPC1zbeDtDm8Y+DtQh8R39tElpA1zZF5YnuNssjSyBmJCBQMD&#13;&#10;GCSpYHmnRlTxCdd3STsZax91GHov7Pusr8RJra4l8ubxF4ekv2N7xdLOjQqEnwu0SIpbAAOF65PN&#13;&#10;ee/FLRF1WxGqaxrUF9Y210NNOlNCnlssOGMiuh2psxhgw6v26V3eifG3xX4n8R2bagt5HJp1lc2D&#13;&#10;svmRzRtMA+9pNgUzKu0BFwWzwRXkfi3xy1xomnwX3hS71GBnlTTNLtrpo2TZJm4DrGpD73Me4o2Q&#13;&#10;FPNKU4VZXWnroXHk5bWOG0k6IL4PoEF9oml28gv7B2VrpEugF8xnKKPMY5IVD265PNevfEHXZrzS&#13;&#10;PD97aakLHSPE2+0mudOR5m2IAD8pJA3AYYEEDJ4rK8J3FnafCLV9K8F2N6z314pS01GYxXBCLwIS&#13;&#10;PL3ESIxMagsF2gsC2a98tk1Lw74d0uDX9LsopofKiS0toQXRwuXLADaPwPPfNfVYGMVBupU2PGxC&#13;&#10;bd/6/wCH8jynSfh5pvizSrbw9c2GpThITFLqkTL5lqQu7y5BtUBSx+4gY/L8xr1bwv4Eg8K+FG0M&#13;&#10;XtzdeZGY5Z2crIQRg4bqO/5ms/xF4tTw/ef2mLaeRpSYEWJeJwPuM4z1GTg9smul0fxDaavp/wBr&#13;&#10;jkSNV+/lh8v1ycenf1r38JjMPias+R2a08rd/U82dCVG0XsyHRNDTQ9NjsxO053FgZGIC85AHoB2&#13;&#10;q861yU/xQs7vxrZeHNHhTVZJbb7XPdLOqwwRknaxYnJ4U8Y7rXR6dq0Gp3E8KMhkjfYqq4O4D+LP&#13;&#10;YHtjPQ16EcTRaShJO5lJcsuVE7Aio9lXWiXftySe46YqIxhSQRk9QB6V3XQtCDb7UzZUWp6rBpkE&#13;&#10;sjNHI0W0vH5qKVB7nJ4FJp2p22r2K3dpIskLcZ7qfcVCqwlLkT17A00rtEmDTMGrLDFMxV6kWZXw&#13;&#10;aMGpcGjBpXYrlfb7Unl+1Tbfajb7VpzIixXZcdqbz6CpyuaTy/ajmQ+VkG32pu32qztX1o8pduad&#13;&#10;x8rKnPoKbsqw0eKbt9qLi5WQ4NJtNWUt3apZLPYueaHNIai2Udpo2ElQO9WxaPnBGKtW9hkgnPFZ&#13;&#10;OokXGlIpfYmhTcck0sdmG+82K3GjjCYYis26lTdgKB9K5o1XPY7JUow3Hw6agYSE/KKuxyAfdRT9&#13;&#10;azDdMflUnFaWmW5mXJrKpeO5rTsvh1LCRCbOVzmpBZeU5YA89jWraWYHUVom1jPavOda3U9ONLyM&#13;&#10;/T7UM2XUZqzc2aMuAAD7VYULF0qCSePzGAclh+Vczbe7OpJLZHH6pbSw3RABINObRLi6tWJILdq6&#13;&#10;SWzS4bc/BqWPykUKp4FdaxLS03OP2Kb12MDR9Aa0JMhPJzwK6S2iCPwMU9WJ6nNTW8eTmuWdVzld&#13;&#10;nVCnGEbIuWpOMGr26qcZxUu+uZ6HWcN4P0O503xJrmpXeoLf37lICpg8poIwdwA7FT2rX8YfEax8&#13;&#10;A6bHqGqC5Ns7+Wgt4jIzttzt2g/rXgPxJ+KviHT9ZXVNEW4EFtiSeC3Hmhowu1d56oAPUGszVdd8&#13;&#10;WfEX4eXcnh17DxNaX8HmSl7oxO7Z2+UBn5Bj+PPY/LXzKzSDUqVCNmtjN3UdD6K0nxhpuu6Utzpt&#13;&#10;8t5Yyn7VAG4ZY2ysgYdVILDK4J5HNUfGOpx+DNHW7icxW9sm1UkkdkC+ufvD6CvIfhn4Kl8BeE45&#13;&#10;/tkN07q17ZOA3+hI4/fWhlzmQ9CGbHKjrXcfEDxWNE8I2upiFrm3k8t7gXbYSIM2N7Pklf1r1nVh&#13;&#10;Gi6lSSVhVW1ucF4K8Y6b4va98P3HmkX1sZXMM7NLHIGbY7KeSQBuwMHFeRfHPQdBe+tdUSxlikNw&#13;&#10;txPrlpEpM5fmWGaNVBAXYRvx1UetdF408Yww6vpt4PDhdLnbJ/alihLPhjGvlSIQG3KccgVynjC2&#13;&#10;mk8MySSRadcavcXCzeWwMbTIcFlJGSpJAyCTz+VfH4iup0rP7G0ur9UOUW+XyPJvGfg7TvElja63&#13;&#10;azf2dYwfaljaP96yHzCQGDAE8sR175pvw/1jxFNqkepXMz2kEEiGWRJePk9P89/pXqsHijXbPwxJ&#13;&#10;Za5o6LapJJqUlnPZLK8o8vyQAQ6/u++7rnnFeQ/D97zT7wS3ttHaWMl28wsLh23PEThnPy8JkHHf&#13;&#10;5enNYLlpUueE+ZeYQvGV2e5anaWnizxFcRvq8DmTy9QfRQNwjlx+8lRsZQHrhjnNaf8AwnOs63ps&#13;&#10;+lPLKs1kkts8UI/1sP8ACDuPT6YryKLWtO8OeINLP2K4iCxOtmbC8UyWyO+47txOSvT0I6Cu2i1S&#13;&#10;xtLiS61e1mjVMSG4t4jI9wFPzpt+bauOh+auP29WEpThPc6IWktdjBH9k+H/AA7o+qf8IdGkunXL&#13;&#10;Jd6fdvIjybgSJ43GCCGUkDJHPSp/D9pa+M1Ww0fRYbaKZHvUkA2XCSBjnL5BYbs8DBwvXmui1m8t&#13;&#10;fF+nado2jEavLqJQadLHbp5smMHLR7mYEEYPPQnpXE6atvBd6Xca5KdQubm6239vb3IikbcBhoQA&#13;&#10;Np+6TnIyRxwc5Vaik3J9Hb5i0579CG+0zWnnu4prpvD5BS7WKYGdphk4lbIboF756mvPLvT21uaK&#13;&#10;5trlpfLlIiu7ZQibWflXRj8hHUcdPWvfrTxNaeI9AeebSb6f7Mr29rqUExjS0iAIjW4bb+8HPICr&#13;&#10;9RXF340qXU4dRlma21C0uUS6u7a1W4g1BIycy7MDdkYBAxxXRTm0udK/oS7dDV1TVbix8FWNnrOh&#13;&#10;3f2OdvtFrql5eul3bSbuQoYk4cggBs7uOla1tDJaeJ5ta1Jp5NPuYGuS17G0J8sYG8JHn5trFSP4&#13;&#10;RjgkA1wy+PLm/FjpNmZINHkmeO3lgURHIbcvLZPB6emTjFW9IuX1DxfZao8zpMl3/oVpZ3rRC6JA&#13;&#10;+Q5JC7SOVOM9zXO3Jx55aIIyXNc6Ffi5/Zery3+qvrK6zq1vst9Vtr8+X8jMAWjRHEjDHzKxUfSv&#13;&#10;U/2fPidqXiHxZqMl+LGxhe3jt7WynMyzXblvmMcjqzNtTOQxwSTgV5lrU0Gg6gY5RO1vDaH7XLNb&#13;&#10;+ZDqIkkP3kGNo5wzL39K5CCW68aavpRg8SQ6Fd6XMzx3EsuYkizhC0gAwwPyjevcEg12YbGOMr3F&#13;&#10;Dex9X/tB+HdD8avo+m6hqJ0q4fbdQylY3YAMMKY2ZST944BB6Va+Ffw5S1utc1+6TTmvdVvvKils&#13;&#10;QVKhgC24ZPYE7Qo5J57V5RoEtr4iE9r4lu5I9Tt4ylg6yjf5pQSLIoQ7j905JYDrxS+Cte8V+DTe&#13;&#10;Xemzfb7+4gm+xRg7lnXzMLKr8biQQoAIOW68GvpI4l1J+3nsRSUaSlHue9fE/wCBFnr+pN4u0lGH&#13;&#10;iDTY3WPYQY5iwBJHON+B19e1cb4H+LmmeHPEd/e6hbWw1HUERbidA29nCkYYAnADDGaz/Dvxb1Hw&#13;&#10;14cFldXnman8zzSLgup3cZXpnB/Q1wvjtru30S58VaZexaXJdLHcW80caiDUYm2iWNXxtUrw+CQc&#13;&#10;7xzxhfWadSXtKK5ZWv8AI0jJr4j62sfGseteI59FEEcbfYI76BxON0u7jaFx69/0rjfFR8QeB9Wm&#13;&#10;1G3t430qRg96Uly8cT43MydDt9iOjVnfCDUI/FV7Zaxf3EC3OmJ5WCVLskjBo3JUDbg5+U5HvXsu&#13;&#10;ox2mo28thLLGyToyvEQvzx9+MdDzn6mvUp1I1qfM5WCUOW1+p47qWhW1x44068j1JrG5vLBWtZJG&#13;&#10;LxTMrYEHOR83aq/wz8GWlv8AFXXdbe6R9F08GKGJFKrGxToQemMHOc9qg8aaOfh3qNpbaZ4l+0Jb&#13;&#10;yR+TpN5HlrVWOVZHA+6Mgeuc81z+h/GG/wBLX4laWyqNcS7jvIreUiV3DgBkVdvLH5vlOa43Vpxn&#13;&#10;aSQoycVdI9K+JnxWIsjb6NIHhU/vbpGwD/sdPvcj9a5HwPrdv44sdTe2mubZ7a0MsTZYiKQn7hx1&#13;&#10;49K8e8b+Ob42RW7h8qXY16YZWIUEBurKQN2R/LinfBr4nz6LIdPjlnRLht7/AGfbm3GMZYkEMfpX&#13;&#10;jfXnKtzzm+UcIe7JPqeh/Ef4eXXh7w5aeJZrya45Yk3H+tjTIOxWUfdOOCc/jXhB8SfbNWjeHTbq&#13;&#10;LTTGPM11YpX2gdXMm1hn2r7H8O6fa/FPSzpHim6l1W1aLzRES1vgjodykdOwxj2r5P8AEvg7RPhr&#13;&#10;4t1zUbaTWtH0uw1Q2otpbjNrcNJ90hRiJgfbGO9TiqNCS+tQ1FfkqcrI9X8WfEKXV7LU/D2vajBo&#13;&#10;9pGbe2/tS4SzuUDdv3YAbHbcBXp3ifxPofw18QaFqFxqIv8AxpPF5hksblWjtZycB2zlJRkHoq8L&#13;&#10;7iuJjWEW6Ne+XJppBnktlVd7OPug5GSPrXH6pYaH458UmbURJpt1BtWKzSFDDPtHAPRm6A9O31ry&#13;&#10;4ZkpfFGxpblUYx6H6IfCT416b4+sUtZ7uBtciys6WuWjfH8aE4+X2zn3r0syADpg18Xfs83lh4XR&#13;&#10;zfW7GaU/6LHbMWSD+8eST9Mmvqvw74hj1SxiaJxNu3btzjcuPavqsvxixNG83qbzSjsdQ0u5e/Oc&#13;&#10;YGenXivlr9pz4lT+HdS1DRZo7WQXcSLGQrPLNA42PESuSrbiSABjnp0r6C8V211faPItnqz6JcpJ&#13;&#10;HIl2E3jK9Qw9D3r5O+PemWk+p6NrD3OkanrV1dCL7DYTXERacj5ZYp1xt9cHHNaZjUlRp2icFR88&#13;&#10;rM4u6tb7x74X8M+FtW1O3+36ZeiDSo47dllspY1+ZWmkAViVZdrZOSOcVR+FvjCbwbd3OoW3iWO1&#13;&#10;1OG6kt5tP2bNgU5YFs4ZTtbp6155498a2o8YS3WqQXdtra3SXF5FqoWQxbQx/dkAEGTABKkbgOaZ&#13;&#10;4l1HQrvwEUtntk0+W5+3Rudwnt9zYMTN/F69OhNfE1pc0lyxak/tFe0Wsux9YQ/GvxRL4m0+G9uX&#13;&#10;v9Gule432mNpiZGPlSIecZHGGz71zfgLwBNqPjO8a4ubiZbgPd2Vq04eNZGzmKMnkfOqqNw4yK+V&#13;&#10;9T+MGialbaXBLrZsJtMjtpFvcuqfLn5GReCTnnI/Kvp74J/HjSdQ8CS3mryWl/ENRWJ5ViMLxxMw&#13;&#10;2z9NkgLqCOMcV24WpUqK2NenmaxcU2+x4j8ZdcY+Mxok1lBp8azzDdLAZJsliWSWMEcqx68A15dq&#13;&#10;ev3um6hHp8yyWE0DM8MEMpZgc5Ei88fQ5rr/AI5NP4u+IE7WSSxy6hO7XdwSWeJQ25DJt5AB/iBr&#13;&#10;jtd0WOK9ttQ1CFpZLWBGMEL4gvfmxu84glW9iPwrhlCmql07nHHa52s2sy6hqVtb3kbxrcBEWGNy&#13;&#10;okyNpZm3ZQh+RzWho2gN4O1Wa9v9dVrbzFhS0C5U/Jt+90HrnrmuK8L+JIdRkg0nX1/smORm33Um&#13;&#10;3dECMoS4BB+btitz4g6vp0tnFZSXMEl3cMZJGlSRSdvTgDy8t2wPT+9x4sqFRT9ivhNk1TF8X+K4&#13;&#10;rO8t10/yjIP3scfnu88SZYlyCuMjHHGaj8W65beGdKtprx7y9ukBt0uDOjeU+7c4QqPnwQMHjp3r&#13;&#10;x69tdRvdYuxKhmtgRcyzRKBIyAE/Kc9wea1NAvZY7uWyfUZNO0zUVKRPNbK0ByMkbgBtOCORjlva&#13;&#10;vWjhlSh3Iszobbx7D/ajXaX0cUdwqx3EQZ2iRyn3mUbsE/l7V6B4PtrSxE0VtqZkl2wyNdsirJDK&#13;&#10;TwwH3WHbIOPQCvI9U04T60sev3c+mquxXmFr53l4T924Td84Pf8ApXqnw3urG8trr+0Vs9TkDsst&#13;&#10;7ErLJEFxtLZUMv3k6Ej5unFYYuk7e5uXBrqd8PEWmaTp4nWO2uL8zxRXFzAdqb/ulWicqAMfxV1H&#13;&#10;w4+O1tpWr6Vp1pfTX2ltGJzLdW6xyEDaZYcBiCnyY5O7JNeT6RbQWy3Gs23hz7EbQi3RlnEzNGXw&#13;&#10;SVJHy59dx962JE0bwfZy3Glh9Ou5o2keaOR3V2cZchP4TkEghc9OawpYueDkoRbuyk7q57Z4o8R3&#13;&#10;PgmXxRq8UX27wtePHbz6TNJ9utrO3bDb8EbyGI6A4HcV42ni3WviJ8QI7CGXw5LogH2S81KXR0uX&#13;&#10;sbZV3JGYsCQodu0sMnO3kc57/wCBXiXQNVsb06vcOWk2RyeVIWVI8YK5znDe54rktX8NT+DvEesa&#13;&#10;78K9FuP7R03OFMvmwT2zD5odrHCsp2n6qfUY9ylmVRq9Rr7xuilO/Q8Y1S3m+HupXb6ZrC+ILS53&#13;&#10;7bGAreHbwWDIygKhCscRg8ADOea7H4v6R44+B/g2BLpGbRNSjQrDBIzCKSRFkMUmckFHX93yc4GS&#13;&#10;a9l0jUU1O407U9W0HT9B8S2trbxMltCrmyBDEPHwQoZucDkeYM9Dnqvip4kXxR4I12yn1C2udS/s&#13;&#10;9prOO8hBF1wQ0IUcr14dcEdjRhcXh61bln7vpoa1aKjDlb5j89LW4OrgudltboN/79Xby2xjknpX&#13;&#10;ReG5I5o4bKWCPxD4hFytzbNBOY5beEoVMZUnbKTuyBjOV7g4p+iWen3cVxqesXMdu8MjxxtLqAgl&#13;&#10;Qjp8pjYP+VZFpZaRN4khg0S/ddQtZzIjyuqxrKM8eeAOU+Tnbg7elejBR5r8pyR3sTaPZWmp6Zqj&#13;&#10;+X9itbe4R47q4gCTzSq5/dIBkKxUFySf4ccVoeMfhO9tfx6z4bmefwXeSRvaX11Hj7PIWw0bKCT8&#13;&#10;rEjdjBzjGcCsrxnpWu6trlpc6ZoswXVme5ms7TewE0ZbzB5a/KoJjkZec/N1Ndd4I+Il3pN4Xk0O&#13;&#10;KBLuWKC3g84B/MCfu2fdwu3vxhvTFb1KnsL2d7GkZWV7FPwv4Vm0fVtQuNW0zTtckSYwrZbz5ayj&#13;&#10;7yvCm2QKe74/Ko/Dek6Xomt2niCWSax0e7llmaFAztFKoyEBzuZB0AznHfvXpOh+KdbUXMeoamdK&#13;&#10;t47hpbuWWQi7kjfGSrhTx1wSCORxXU2HjGwsfDVj5/iEf2YiyLbzR6fCJTskU5LlCuSp5AUV5NTE&#13;&#10;uXM+jKiru7PHr6003xBZXmt6tYNLa287WAaEAW0xALAxrtXY4JOEDbvaszU5JpPCEy6bqkc9mDbl&#13;&#10;NNaYr8m3Ksit8wZScHnBMgyOK9P8T+MJde0ubRby01Oc3J3W9/dCSF2tmVgP3ePKEfGc43Y70z4K&#13;&#10;6Zp/g2ef4pa/e6X/AGNoQS3tRdQC5Gqu+FkCRsQQEZ0JJ67uOlddJykk1Lczai1zPY4W1OoXZ0iK&#13;&#10;W3t767uA0AeQOHGBtMMjBht3AENgEnitu/8AOuYbTRtORYYo4EedbsLIikgMPKbqMLuUdOF5yTmr&#13;&#10;XxF0zTvEekQeNvC2mTaHqN3M01nY282Y7qQnmUBuUGFYY+U5NaWgpHaw6d5V6dc1i9tEaBEMML22&#13;&#10;yZlZZS6YcuQCp24CgZzyT49aMk2l0CT0uQaPqdxpcF0Y9Sk0ASAx3aWy5mNvuCB0frtJbJK4Py1g&#13;&#10;+PtYstH8S281rDJp0Tlzb2qOJmKsuH8wtj5pM5IPIL9eKsfvI4/7R0vSJDuuokWxcm4l3cEqoBGE&#13;&#10;zg4/2z6V0fipb2/0611C8eTW4Jlk8iQIxeFXTc3mHtyTyVzz9KutUpRjC73dmZpXVyP4ceC77V/t&#13;&#10;viG01mGGCHMEEV5Aqr57bd8ZAB67nwe1dL8atODxS6zcNFNcLBDZ313OAxZUAMd1CAw+dM4y3OMZ&#13;&#10;zgkzfDrwbbeAUj8QSi4ewmt3SHyJDLbeZjInJZE3YHTapOa6LWLrR7maU2kpntL23R0YSMYwSCGT&#13;&#10;gPu3bjjdjrXPGtVjV0funco8sbPc53Q7DSdG1yzN9FcXd1LbzQzSSlXuCSuSSgIGWq/rulnx1HaX&#13;&#10;OmGO701GBj+3DMsO+MEpJHtPCfMB82SO/esvw5qz60gGpRS3s9iCkk25lLiLGCXBBBdWT8TU+iXG&#13;&#10;lx6UumsWtJ4HEsNtBGEL+YpG0qOTkHkk8dsVrVlKlS0V2RyxHfs2+HpJjfzjQ4fEFpp2r3KPb3E6&#13;&#10;w2iAbQ8r7ypkOzzAFznkfLXc/tJR6f4j8EPLozRxfZ1N5eW6uSBFyGaNk3jJWZ8jPBiT+8ceffAT&#13;&#10;4rzeApryOWwF3ZyXV2VRLjIDeYpdAnVvl4Axj5unBr0TxRYW83gPSfENlEsWi6lfPDd6dayh5kMx&#13;&#10;DElWUrtxEgdAoKg8Ebmz70ZRcZ2WpEtYnj+n+DtLHwt1ae0h1BILbUP3llpxNsJp57ZUt3nLncI/&#13;&#10;MY71BPQZrgE034iXHxBl1q2uyltpFqkl3LpN+In0+3YybYIkOHwWjIBVSyn5sbua9DXQvEtzFZhL&#13;&#10;OeLWQlxNeRxxeSWjUSZ8sBsEt5e4ccAivB7jxPq+gTKNEsJLTV1ieWa9d/PebceX2OSEP70Nkcgh&#13;&#10;vpRhaqSdOa1XUynJqWxu/Gf4pR/EC7sdVt21bQ9XNpaWuq2k9x9puLiS32/6RLJgBn+VO2OnHBzs&#13;&#10;/C7W/A+raza2MM1ys9y0kOp3V4g326XCCJTvUZYhyrKg6s4Axg17va+A/hV8bPh1pl5r507RPFl5&#13;&#10;eRrdSXVwLedSG6rEvzSsyliRhRzjNeQ6v4Q8Ofs5/HrRdcgvre/8P3FxDf2LWkomTZDKBJE+1QGl&#13;&#10;+QbeAMsSCCma7ZXUVKez7ChGMZXRzPji1k+HPxPuPDOr3up3fgeO2vI9BnmjWaUW9xgbjEwHJKFi&#13;&#10;ODgjGMisb4S/Bi4uba+8UT6jqOladHI1lpU80DQvdgsdzbip2AlHUjHyk96+rPH2v6b8Q9ZPia1t&#13;&#10;bCztZ41ubSG0iBkuGkRIw8mOUwEjcFcDAI25Oa4W48ZaX4j13UbK8vNPtdEnlWeJoonZWPltyELA&#13;&#10;K/mF2wOCcZJ6V4WLzOo+ejh4+7+Ik+Va7kMXgnUNEv8AU3uDZWbC4eDT7W0lIisYWKny1fghg5LH&#13;&#10;BwDvwAGINWxt9X8PPfR/2TaaTaNvura5vEEksUE5dNwUcAAnkF8Nu9q6uzu0/tK5jh0k6iLoEaJ4&#13;&#10;juZWe3W8G2QJtBIJPKliMZJxis+1v5tZW7bS5I9Q8Z2kSW8k0p+e9kRSywLHJtARGMnTJ469K+eq&#13;&#10;YqvUX+0SV/Qbl7tkc5p1npl7DpF74l0s6jLobP8AKifulKAspldeArY4BBHBHWprLx9b+II7y01d&#13;&#10;XsbLzpJhZzBGVGYqSuCyhAdx43Y64AqHxx4cu/Bulrqapc6duiiiuoEuVktrdlZnTzsAhxu3scZ5&#13;&#10;YduKzfBXiePQ/jSvjeCws0hFzb3l0t+XW2ncf62TeoyOhbaQVVSxJPGfTw3+0WvLclty3ODm8WWl&#13;&#10;td3cWn3NxqNldsGjeylb90gk2rAiqPlX5SxY5JwOa7j4nGKPwP4c1vSJLWHxHYQWpaK0cEXiZIUO&#13;&#10;hyCyjeoyScHnPWo/iF8JLG01m91rRdQktLK+zcfaUVoo433qzHCqvIBChf8AbHymszxFLdWdlLZa&#13;&#10;PYxK/h28S6t8MJA3mNvKuVBDMh+Xbs7mu60Hyum9EXBuJ3cHxR0uNtP1GS2mvrrUIHnsks5ggNtA&#13;&#10;pJO9h8o5wMjOazbGfS/FR1TW70SeUtrc29wEnEUtxGsO9jFuBHmDMSE7ixY5AAGK8O1LxTeXVrPZ&#13;&#10;tMunxyyPcxrOoxFKB+8U9ZNrHkKCBn1rZsfGkl2dLi1a4TVLfSmktrKG1TiOMqYxtlA3HAGVDEgg&#13;&#10;ncBxjaOEhKNm7Lf59vQi759dj2H4m/D/AEHSfhhYwWOpR6hrMiLqzSfZfspjfCmYsylAsiMhCrjr&#13;&#10;JkcPx83DXVgvTuct5hY7Zydkz42liATyTzxjkCuvtfEC66tlJqEV3qjNOZDPdyt9jEQR18tlOWPR&#13;&#10;AH9vmGQCOX1m1NxNaTtb28BWWMxpEsaAhm3Pj5ucHpnH41rzRlWcVt0MpXnK7NrwB42vdCn1LTfD&#13;&#10;l4dEvtVg+zLIvLY3Y8kuV3DzO7Z4qDTP7L1TxDa3PiRLnT9GglVZPsEClpCgACYJKYUqQW55PuKy&#13;&#10;9B065h8YvDPay206St9ptZ5fIO1juZGL/wCrUjn5sHHQ1vS67qGq+F7s39/OlpbbbfTIkcLF5bSF&#13;&#10;ijKB8wJVSc8/KORzm6lFKSavqVbS56HJo2iWNxDPbahHf3lpcPqDajdpuNsQxGyXPBiVUA7glOOu&#13;&#10;K8UvtXXR/Etxq9mv2mzu5mLq6GKMqTkIwznGOOvSvevBHhi1sPhTqN5Y3ttrEMtq0+o6dc7mWRI2&#13;&#10;dY44yFDLJuTPXB4+X5Tnxq/8FPa6VeBY5Xt0WOeL7ejRs4WMPIpJOAcE7TjLbThRXPSUIOcZP7yn&#13;&#10;oS3ES+ItH1AjTLKzuEP9qu8crCKCE/eiiTdgRnzFzkFvkGMc5hOg6re+Dry+OiC2t7KaGCW4jQ8m&#13;&#10;ZQ0YOTkkkZ4AwAc+tZkkUgltbGKUWUN3ZKk8k6/uljIB3Z6ngD5sbuOldf4NuGtNJ1n7QbiYxiL7&#13;&#10;NArG3hllMeGZpkYFTjIGRxur0ItxlzR/4AouxzOnS31wsGlRXfl3DbdrRoEfnPylWG4E8YXqMnJN&#13;&#10;WEY+GZlhsJrLUkvR9kuZPsx8uEycEE5ALBuQ27HtXoGjXbaz4o0ia9somhtNSaDUby8gaffvI+b5&#13;&#10;QshBC/dB3fMMMKzfir4XtrnXNV1LQ9a02/8ADxMFnHeRRsiliifNuyoU7mY5LH7h9a5fb3nZlKSe&#13;&#10;x5f4r0aO3ntZLbUPtUTsVL2saxnzccoAoAIzxkAHGOfm4Tw7PLFcyHddRSbg3mwnaACwKnH93Ltk&#13;&#10;dyq54yDnXeoQWlo9vFIpuneSR5xkhVY5AUY9m6e3oKs+DFkl1yT97PM08RWMRASbBw2W5HAbcf8A&#13;&#10;gPvXowhzRsFj1rXfCso8NWNnFGNTubOSO4LeZndulRizc89WXHpj613ngbS/FGm2PifXbWSK7u5L&#13;&#10;xAlq7xxHYMu2STgBSehznAPXmuG0vxvqfhryLRmtrXTrSaX7PbiAMYXYKw5OSQDGcbietWLu41G3&#13;&#10;urS+m1G0TRb27zFpEluFd5drIsgfO0xrKNrEngcnNfN4mnUqL2Wlhxdl5no/xE+KOsadqdtAl4yz&#13;&#10;rFHPN9rcN9okWNMxgDL4Q54XGcnmvPP+PHVzPPZm2Edx9vkNtBsCwqyP8gCkqpYgJkHgnOeta2l+&#13;&#10;CPt3xA8qa4mMdpP5kepW+x/ssagHcDu3SY2jGD/EM5rrdF8S+IbebUoNXffZCzngmlRQ0lxBEu+F&#13;&#10;0mj6AEYxjGF+9yK5Y05YWlBx1QotuV2ZFt4H1WPwjNfaVBd2YubuOSG2eKOSQ27Rlw4J6oAjce/O&#13;&#10;awlu9E0XUrC1e4AgvLeSG4a7jcRRocMhZeoYeXuywPVe1dtbeL7yy1myWS3utRe2sknso71Ejt4I&#13;&#10;WiXJby+ZAOACpHDNwc8c/wCNxaXksN5GJNSM8ksR1MYQMwVS/BJIRVBO4k/KAOpzXTh3OFSLqL4v&#13;&#10;617Gr0Mr4da3/ZnxDu/7NvTqc0twqzC9Rz8kgARs7QflOAMHADlccban8V6Yvhvw9Pp+qapd2l5c&#13;&#10;XsN+iSQMyqZQOAUJwQvGP9isnWvh3c2d1/aFlGZNHkso4bKG1DGKZoyTuSTIOOcBj94EjA4xx+h6&#13;&#10;lBpuvXt1Fpcup6WsnnPb4JjSb541kkc/dAOSF969HkhO8k9Fy/gJtJXOx1r+wkme8v8AU5b/AMQX&#13;&#10;BRPtKof9BKZY4kPyysFyo55LA4xxWtprWfhuA6zo8qbWtLWC4aeJju3SY3blIAkccNkEDJ4FVfiZ&#13;&#10;peoeGdW0C88MWjLa3Vut9ZreoJLpJSx2REH+JECqPYjOTzS6v4qmttMuI1s7m0+2xPc6pF8hhMkj&#13;&#10;bnZQu793GQec+mMVzzT5+Wm0/mZqSZBqut2emaQ8Vtp0MTajco+98ZESSARls525MaEjOCo6DrXI&#13;&#10;TRat4jvdOOmTWx1CCX7JHsn2K6uxEbjBxGgx2IHvVy216212++x21pY2Vjqt5FNa2UUrNHaxISfL&#13;&#10;LOS2GU9TXQ6ze2lp4i1fUtFsGgubh5LhJXgQOCJBhGgUFdoC8KAF5bjiuydT2Ssht33MPULTUdMZ&#13;&#10;LFWdLW9K3JgtZBLskCjJ4GSQFBOMDJHSuRg1BtJ1gRzT3ZtDKrzF8h/LH3woPc+o5rq9B8dxRaj/&#13;&#10;AGkdGa4urlZLFrSKQRZdl2mVDhsEjHynA4HzVmeIvEK6zELdV8xoGWWFnALvtHzBAoyF74JOR3rj&#13;&#10;p+0pSfP0Ik7rzOu0z4m6nqXh7TdMRpptLsPNGLl8TBQoVF2/3FO1sevdxxWzqUFp4E8Rw2ljqT6f&#13;&#10;BNDNemcysArgZeAlSQ6SNzxjqcYrJtHg1S3sdK83+0YJY45o7a3CwySqEV3UuQTxs49MHHUYj+JV&#13;&#10;xJrGqx6JBaSJM3kmGNHUDdnJbAGc+gzj2NclRp11CPw9Q15bGnD4knbUZtRvjaiW6RI7e0tHLGIF&#13;&#10;yXQ45wCRgZz8q8nvueINBPxN1Pw9caZ4h1CDXVvI5oo4GwIxbwsTJ+82nKqeuc5Jryi01C/s7pnm&#13;&#10;t3s720uVa4EmN2SNwkABGeevau48JalpGlapHc61ZlpGfyxJDdmOVUfCuEC5zvA/WsMRF0Z+2pb/&#13;&#10;AJ+gk2n5HrnxJ0Bxo1kwEkJ02VZJtPtIkX7Lakkee0gyXJ4CjGN23g8g4fwx05NJ8Majq95f3FrJ&#13;&#10;LeNHJIqgrIjNtRJGxlgoMZPGMv04xXpMGq2TbNQjWO2ubiFbZn4O4K7FV3jGQCoPPfFcY/xYsNAi&#13;&#10;MdzLBrcJdbZJLePYyySNjAJADDC46ZyOvavn6WOqKHsIJtnW5pblfW18Pap4esptQ8rUIre6le2i&#13;&#10;hUD7FKiHMAcBWJ+V8MOOPetv4VCzudFkWPxTDNqy/wDHy8udkkXzhjCWz5ysrR5TjnOMVy7eK7bx&#13;&#10;h4Yu4P7StLZkn+1WoihDvbokQ3IWxlmLAAmuch1yx8FaFpKXWoPqsgQwSalb2xCW8HmqFCrtG7IU&#13;&#10;DPJ969bC15UXU54876XMpWavY6jxL8N/EXifVLrVrmx0y+sI5v7VhhZCrGMzR4WV0IyDG7ADPQCs&#13;&#10;b4veF5ZvC1jf2F6L6CORVvYYQwbzDkvGkgJLY3Iox/dNEXxG+IV5cW+m2rG2tL92jcbPLhkQKQob&#13;&#10;5WVlXy88AbdwzmrGv+KNU1DQdHks7KIvHKQPs0ggR7l+SWUA8j74Ix1xXdUxM66i56/p69jNOEd4&#13;&#10;nDz+B9astLGreGYRFZQSpK1il8JeWuCDAG+UryFOQR0qXx1revXmneE9Dvre70q60ORLMKk7mEOx&#13;&#10;Z3c/Odr4n2jBA2gcE810Xha+8U+GtNmsC9uLeW6ngNrdu4YBhkOeT8wKggf7R9K5Hx5qGm2WqPBH&#13;&#10;ezanBqdpb6juaIQtJKoYOCAxOfki5H9wcdc9WHxVS0qTWjN9Jq7Oh+GHhS21TxLqum6u0Wv6xCxS&#13;&#10;VQiCMqpIDuP4zuU8ehWqmtfEZIb7VNDuY7a9uGnMEkaI5N5GvC7lVQpBCLnjO30615N4nfVvD+p2&#13;&#10;urW0E1hOxilnnkiaErIFG4HnrkCu4hm02Gz8JrfXtpZGS2S8ubuNhLMCX2iEMinB2lhk57Vc6d5x&#13;&#10;rPrGz9TNS5dzitZOnf8ACM6tG8M1piUiKJpiXTHLPj+599QTjkD8dib4eWknhjTtU05GtdZt3Z47&#13;&#10;hZSbcxwwOZIlQKP32+NcHO5t/St3UdK8N+JNQ17VpNds7O8uplDWcSq4uXDPvLNuwB8rHBBGT0rZ&#13;&#10;uddu7jXNI0+C5t7eK81Brm1iVuDbXEYZplXuA0bKVzgcYArsdVwppRgvM0VmeXadplhfWsNpqtpf&#13;&#10;i9t0k33EsKoLSJHZV2MfvDBfqD0NZGraraSWINnl7i3ldp71QXLkgAN64wR27mtb4m+LZvHHiKO0&#13;&#10;+yNBZaeZvJZuHkBbiMOMFwzZx7Ma5XRRPo+rTLfxtvUJ5k4Gxn9gfT/AVvhoOova1NzB6npfiV4/&#13;&#10;GnhTwTJqOqC3v7WG7sYY40LoqpI5J+XBJ+YYXNUrHwnP4L8SCXUdKb7SDI9sbqBkW542guvIQjv5&#13;&#10;hG3/AG6vfBizv7nxrpJs7xNO+z3+xWQK0kClS5QbgVGCg3sVOM19K6lpVtqGpN4jlsLG9utKeKYw&#13;&#10;wvcOluu0RpGwc7XOSDnGPTNeZmGO+q1LTd/U3tpc8b0qQxeDNUsZtHha4Nm7Q6lKyYhXMStIBn5O&#13;&#10;pxt+Y5Nclottc2/iLUbIPDp8dhbpDLeWCB5ZmikjQrGiuA24u2d452npXsuv2uo6focz3l5puu+G&#13;&#10;b+7j+UeZHHaS796twN42k8YxwvOa891nQ9In0TX/ALPcyvYiwnMMtrOyMJo2b52XG9/MZieW+XjO&#13;&#10;a58Jikvsg5KTszxy41jTNRhm1DU4pDdTS7XjWDarnOd3Heukn1/U/Enw4W2a1sLyCyP2eKTcQ2nw&#13;&#10;NI7G2iYH5FlkZgWIbrwwwN3H6fYXNmbNtQWS/wBOLs7RwOFkUj0Jz/Kn+C/FFx4U1WK8sBFcOrAv&#13;&#10;bzx5hmCtujjYdwGAO3plRxwK+oppI55XiesaN8AbPx5f6NoGgvZab4glhnvNRhv2kA022WJSqS5G&#13;&#10;MDDnMQOQeATzXUWnwu8XeKPFlpqWu+MIF1ezkFpdanvW4SUhj5CxK3EhSAITuwFBXJJOKs+DviDD&#13;&#10;NYan438R2i23jXV7t4dM1WwtklmtlkWOOZZINwDRhCojzwhkwBxmu2+N/wBg+FGi6Z4Z8NXcl7rl&#13;&#10;yu3VtXjn37pW3hYxCWZ9ocnHbJBOcrt2qRdOCkupvBprzNn4pWugTaBa+LPE0um+L/FmjxJZ2s87&#13;&#10;t5d24eQJG1uW2qqxYAZQFzyQSBj5W0j+xtR8QWc0l7JommaldZkTSoS0loWkARQW27lwdpIweRzV&#13;&#10;bUtJ1fxvq2lhr25jtMC2UPH/AMemAB83OWGM1638Io9L+F+qprWryabqF+iSQ3mhPMsaNA0I8u6l&#13;&#10;c/6uMMoIRcSllHADADhozlVxCc3q/u+8Um+T2b2O4t/hJbfD74V2954q8OafZajcam6GS1vvMnuI&#13;&#10;kKxgxRfMWkJaVzj5fkDdPkqXwloXgDwb4j1HVrSSf7Zby3LabHdN5ZsoURYFkdVAGXcsMYBwP9oE&#13;&#10;Y83iHSPiRq+j6lbeKI7yz0eeGw0q2ggMM1xcp80cihtuyNR8uwk5CgsS2WOT4/8AF97o3i/UNE0i&#13;&#10;e3hudYvGmbVnMaAOZWbJaXjAy+BjGSPQAeVjoqvWcKbtYuLtG5S+JvgzxHp3ieC6u1tIIJXSKG5T&#13;&#10;aTsclymTkb8E4LAVy+oWOmeLfGuk6OxayWaX7LNc+Y0yWkuNm4xhcscKp6dWqP4lXTRXNg6CfUb2&#13;&#10;QCW/Xzy8bsoyryrxgnIBHTGeap+G4tdM1stwWs4HljmtxJI2xWdxhtoILfdHGc8VhSpyp0rzld9+&#13;&#10;v3GckewT+I7X4aacNHj0u2votLtTZXVlqgaP7ZIxOZiVHJ4wSMcA4Arzbwh4l0/RNcWe7WS4lT5V&#13;&#10;gjwu4OrFJgcY4yOK6HU/hxpNxpuuXdz4pxNpSeQjy2zFrmRpiAW4xGpLHJYjg9q4ufSLbU4jrSW8&#13;&#10;i2du7pu2E2p/hDK27cAMKQCOhNXTpQ5oqV5FtNKx6J44+JaT6u9sdJudQtLRD/pE9y0Ekq/LtEp3&#13;&#10;YRRz0BPJ5rK8Fa1p2n+MUu7h11fRbSRIXRsxbkAIVAuAQQ5zkE+pyea4+XQ5dO8PhGiilhuJU23k&#13;&#10;jGXzQAMr04GVH/fQr0jwBpdnpMDHVNKOqwLM7jVLS8WSVGj3Ftm8bScjGFUDPeqrwUYcsYkNX1ex&#13;&#10;seL/AB7axanOdQ0i3Z7eAzCCRvJkiYyBfMCg5ZkTdhM8Z4rmvEmvS6r4Ze20e2ij0KBzHfGzjCC5&#13;&#10;Zirq2w5YEFQOMcE1wuj+IrGVNSvJLJLltReSKG3uJzJvLZVtzkZ5BzwRzW9oHw8l8aQeIp7e/XQ7&#13;&#10;C1/5d4UeTzZCMDYwYuB6Ek59q4alKOHvOTskPWc+VHCLrP8AZ9/YuHAthiN42yNquwLgkEnoB3qL&#13;&#10;XXs7xs3M1wZ12rbNtVR16MWAB479fetrxB8N9Q0MW5uVkjlniM4iClN6kYByB8vQ9fasd7yO7t5r&#13;&#10;WC3jQREswQFCpAwAMGu+PJUXPAxcWn5CCGTSL1fPnhuhhjJbsuFdckjfjHr2zVVDDDDFpc629tIJ&#13;&#10;vtBvFYt58Rxs3HOBjHpk9yams7m8cTNqDw3isixoqrhio7qf4TSeHI9Q0XWodRWwXUPspaaNWj3o&#13;&#10;h+XBPYqM9CK6rwcXdpWKa7Hovwq03TrXxVHLJ4fn8U6bKoX+zrwNHCqtwSJAVySfuj2Ga+ofjz4V&#13;&#10;0y5j8P8AhfQNIfQ7kW0F3qdvJIojjIwQJWbBeXAxwQfevmLxp4t8S67deGfAulmS2l0ybyolSaNG&#13;&#10;kuZpMy+YAM59OgHbFejaE7+KNRPhh7p5pbC18m51fTrpmV9p3qzMw+Rs8fNk4/OvNxWJccKoRa1l&#13;&#10;fboVC9Od7aH0Z8MPBGpePvAL2mrtIbOe8ZhMk4kLoEKDzN5ZFUOoIAU9Oc15p8PPhbPeeJ4dBlt9&#13;&#10;Mu5bJRHDc6tPNAs0DSOxRI4yCrKAuAxPy889K9P0HVx8NfgRFomkXUzajausYSW2CtCjMScHneeQ&#13;&#10;cLj76+hz4t8N/ilqWi3+saxbadPLryRyDbfu7gooYNIzKVCbNpyMknBAOCBXquvhozpK+yu79v8A&#13;&#10;PyI5uWHK4mj8d/DHhDw7YabZ2uh/2bo8Os28l1aXIYRC23OhAyVZHIAbaHB5Azyc954O03R9E1jT&#13;&#10;tQ0/xDB4Ziv7uMajpUDRiE24hwuVjY7BIOFQk7evXmuK+KWswa78PvEWoX2pzXfiW6SG4RPlRJ7c&#13;&#10;KW3BVUoehfIw24BM+ud4VvLXQvHVl4gnMFvpk+mHfZNbywRteBVVDvUFZJwDwu5Vq6M1Lmpy0vK5&#13;&#10;pUcm+aJd/aGu9A8K3mr3Wnahdxaxo+qGSzEmnJ5UU78LE6EkHaCgSV1XO0V6F8BvCvhz4iXul6qk&#13;&#10;2raf5dmLZ/Kmjh+13qnEoBGJsjqxZVyTXI+INIh8UyeFfDN3YC31G5vbU3V20RlAjEjzSxGUgsTg&#13;&#10;KgRgWFcD49+L+t+Lvjbreq6THe6ZpVh5iW1tAnlTJJ1keRVxuEp/vs3UV1Sr4ehHmnHmFOT+NfEe&#13;&#10;0/Dzxj4a8OeK/idr8fh+Gx0+O9iGnCKYF5X3OGC9kMkkbMTgk7vmLcYw/EPxR1Dxx4hlvk0yWDw+&#13;&#10;6s2jyXAdHuEHyzybNwwAQdpZT24Nee2mtaTPpVx4mgguNHtNWvIZ4bQoGiyYisrJ7KV+Zm6s5wB0&#13;&#10;rA1PxZpfil5vDeh6lNp+iQyrPc6jdlzKiquV27gzhR97AOOSDk1yPN61Sn9Xg1pu7f1cznCNR872&#13;&#10;3+fb0Oy1q+t2kv44ZrzUr2KESzw28qpFFGp5JLE4YDrtzntivNNW+IOsTfBuSzghmtbUaotv9qt4&#13;&#10;DtZsSZSVedpyfpwKh1Txxp1/badIYrO5vV8tILhk8sJDjAVgMDcO3b1Bqvp3jOODTda0aPxMBOkY&#13;&#10;YmEiSKW38wmTK+Xl2KH5GypJp5U5U/aQlLc5sUublstjYuPAcniHwdZ+JdEvDpsTGK1udPQo0EKR&#13;&#10;hQGdEyY84Od5xx0Fe26bYXEekpFaXiXV6U8zzFZLZICMbVVXbIB+fGD37185/Ca8vNK0/W7ex0KX&#13;&#10;xDpkyO0SSfu9rgMREgcnnHzc5+6R1r6Y0CK68deFYvseowi+Co0to6pOY0XbshX5s9hySfve1fVY&#13;&#10;ah7Rwq4fTS55kmoXpTWx6fab3s7ctL55KjdJ1LN3ziluLc3EMkfmGIyJt85f4R65rndIvNV8P+AJ&#13;&#10;GvllutSi86RLcxgOzfwLgH9a4FPiRqt/ardamsUqalH9hi0+2lBEchXKnAOfxzX0lfMYYflpzest&#13;&#10;u33mFGm5x5jn5dQvdF+IGq+Hrq5uWVUF1dX14DKk9uFzsbPIbv06cdea1/hncz+EEvtMW4g1m5nt&#13;&#10;HvYHSTZ5xGcIgbt05OK861vxjrepaP8A2Mt0mnXNtL5RhmwQyf6wiQ8htp64HcVB8I7fUdYkg1XT&#13;&#10;PtF3aW04h8mKIQpG7Rb2VShVnA2gjORhunFfM4LME8R7JNv+91+47MRTap+1S1PqTS75NY0yC8jV&#13;&#10;ohKm7y5B86HurD+Er3qwy4rzvwJ4gg8M2k8OuahBZtdSvPFEiOYssdriNySZDu/hJHHevRhNFO8i&#13;&#10;RyIzp1UNnH419zh68KtPR6nltNOxHto21Lg0YNdI7EG2m1LspuygLIj20mDUuyl20E2ImVR/CKh5&#13;&#10;xirJUGo2XHaquBEVBpvl+1S7aXH0piGRSFOlWBeAcEAj3qsARSbec4rGULlxqWND7QshyoFSxEJ0&#13;&#10;NZ6kr0AqZXbtWMoHTGZYmVZR6fSs+6tTnINWUkI6ipGeNzgipi3HZFNKZn2qYkwwroLZ1gOOi+1Z&#13;&#10;EioGypOaf9pOzqDRUTq7hSkqZ2NtexP3Aqb7ZH1zxXGJf7e+Ke2s/JtB4rz5YVs744tI6mS8iLY3&#13;&#10;VVmmEeSGyT3Nc2dQJOd1Oe9eTqw/Cl9WK9uu5eu9SY9Gx9KSK8Xs5P41hS3BNFrIR9412/Vkcn1m&#13;&#10;V7HVDUlXd8w4qS019Gk2bhmuUmdznB61AAynIJBrP6rAf1qZ6NHqcZOA1W/tqeorzy31BlfDH5qv&#13;&#10;/wBot/eNcrwtzthi+54l4n8QxaYlqqRy3UiTtG7WbIszoGxjnl1+tcH4g1DUPCdw0NrZP9ou2Est&#13;&#10;hbPGFukPzKy7flEmM8Yzya2/E+gHwx4hlfUNHkuLe5YmFZHEpYEbsIwXkZB6Y7VheH9F1I6Ut34d&#13;&#10;1uZbMXCLarcAvNDMfmPJ+4oHyhjnmvy3GYeb5qteyT7PlPUpzuuVjvBvj3V9A0C71mRfPtxcbbSz&#13;&#10;hlDPbRucFJ1LEHn1Ga3JNbutZ8Hazb+LdIa9tdDiW0027hujDku2dso+6Sg7MvNefeLjrnhi1lvf&#13;&#10;PKvqErWk7BQUQsud7sGALAkFTjB54qGDxP4h0lE1fxFbsNPtiIVnBVorjcqqhniJBkCseCefUmua&#13;&#10;jiY8kqD0i++pMrSNGy8Q2jaRo9rd3l/4bvY0+06fdXTo9tdR+ZlflGFO08D5vfkUvjO5tU1+7u79&#13;&#10;pr+0mdJoXsOIo5jkrKCCMqTggetTaTq1l408S6lbXFrY6zJAjXcifZAi2yhdvkiX7oTHG5SK1r7x&#13;&#10;54avtMh0DUvCtxpV29tKIrqVBC1vLG42nb0YBRwc9a8+UL05ct7Ms848Tanqd5etcQ3X2+7tY3tJ&#13;&#10;bKR45ZkkA+VxwAVPX1z3rkZr432qXF1crHfyXgEMwKJ5USoF80DbkjsQc5yBz1z1WvafB4KN5qeh&#13;&#10;H+1NTtmjnlgmiVhFEeoKlfm/Cs7RNVF7bWt1Y22madrxYYWGIwrJGVBOQchmOByMD2rWMVCKSjoy&#13;&#10;IafESS6j4dvvCpnghmN3aErHK8xj81BxlW25BTrtPJAPNdzpHxCm1HRrvWVu7WbUwYw7Q7V+YAKW&#13;&#10;ES/MgOeSABnjHeuN8G+HrvxPpVxPpmqW2n3tvMzB9QlC2s8q8KquRs2gZG/PQmtvwrB5K3EPiq3g&#13;&#10;0TUYImf7fZWIktrwqPlVlQoMsXwMYHAOM81jVpQ6M1k7xMPUW1a1t9TefT5FspRssoJLceXDMTk+&#13;&#10;VjGVPf8AnTfDl7a+J/Cmo+c9tbarbuJbSWNAfK3DgneWOzJOGz65UcY1/HfimSDR5NFhv5rySOFB&#13;&#10;EqkK0EhQHaFI3I5J4+91FcGl5bX+q2llbWv2G/ht3hZ7eMKtxKDkF1YcsecgEE7uTVwTlTk31lcn&#13;&#10;rY1pND1vQ9KmuNQaPS7pn8i6DDL+Q33VXYWUp/tkE+9YNxb/APE4efwxqk91p+nItxNbXJLlUyQZ&#13;&#10;BkLgYUNtGTgmuvvr5rK1h03VdNFxaXyNtuLK0US2zfwplQB+YIrodX0JIdMtoxBp+mXVzpcYe5nl&#13;&#10;Z0Y7CrPyRtcZx8uR7Vv7Vxj7RLlflqQ4pHD+IdBF5oOoanLeWt3b2CQziI+ZATv6mBtpHy99w7io&#13;&#10;9HW1vPC91Nrel3kEVkyGd4lWNzCz/M+dxzIf7xz9K2/B02jWa6Np94iNHFK32tQySIUzgLgk7gTj&#13;&#10;rngCrMl3pPh7wWzr4ecJdSl1tZY/300SS4Hylm4xSxE5ytSUdzSdoEHgrU7HXPGKWGkeIrrUJLqR&#13;&#10;re0g1J1j2gtuxsPRmbkYYA+grX8X6De2Xi67tLnyrRra7isI3MSRyXE2cFXGMOgXALHcOBXm/iGz&#13;&#10;tbPQNM1G2EdrZR3MkkVnhRLHK/ctj5gv8OMYr1q+1PxFfeErPT9WimtYdJsV+0xtFHNKlkyZY+YA&#13;&#10;ShYEYwc5zzVVKcbNroJ7abk/hH4o6ibrV9G+w2aSWOky2RAtooJYVQbJCWOTJt5w2eQx4r20fDrQ&#13;&#10;PiH4H8JN4Wu54bfStNaZtHtpQryGRfMjYS4+R1kJ/vDnp0r5ot/FOn+CJJftVjbX1xqnlyS29ymZ&#13;&#10;GjYfKAvBDDqwDsCSOK9R+Evj+XwjqMdraQRJesTZx20zFEljPzDcASI3B4BDAY7V6eDxEadRRnH3&#13;&#10;WOduR90cdc+KtStLMwaxpP8AYl2diTSl1kdmUYIdAS0bnnAy3U1oQePdOh0V/COqQiz0q9U3AKRl&#13;&#10;wJCxZmDkngnJIOfvCrfxW8U6F4pkEqaQkEomNvfQxw+XJMCuVbCncJR2YYHtXmumafbatBqFlew3&#13;&#10;WoFHEttcRkR+UGPytISSF4xgAENgYIrjxM3Gq3F6J9OxNN33O4+DPjpvCl+IIluJZ55vs08MA3Kx&#13;&#10;58vAPJxn7hOK9m134m3Oq65psAeWx1GyJM1wCUIjPdlIwV+hFfM3gfTrzQL2/wBU8V6fqC6FcOQ0&#13;&#10;ro9ut4VOVWGXbhWKA4YZ5xXq+n+G9a1ea11vw+x1Ka5nMFnY6ndEyy2xClVdWXZuIPrgnoTXn1pV&#13;&#10;YVNHaJqpKXLfodT8S/E58RbLecs8jIixXHmNA6DkhGyQeDtPGeayPhf4+0tviLFdalaXSaxe2q2p&#13;&#10;eIEbJ4yxYnevzEr8wYN/CRWb8W/FZvdEmtrWKW78SadeRwXGntErxq5x912wR06g4rivF/ijVbS9&#13;&#10;8P3F9p832jTiixlyQoMinAwTg/MxIz685HFKNSXMlCXvPo9/uCEuV6ao7Lx8+m6/4nurKwP2QSAg&#13;&#10;+ZFIzZJB2bCv3vl/8eo8PXemzWJuDYxWcdmVj2SzLvUnv8uNy1zvjHVrq4jtrD7M9xHNKsslxOCj&#13;&#10;LIVzuDqM8cZ+grgLDxMmlury3EMtyjCM7lXnHp2/OuX2dStF26Di+R2R6ZefGHXfC3jW9aLz2dFV&#13;&#10;4DkhGU98Zxiu/wBO8RJ4y8PPq2oWEcjyjzyMK+926suQSDXlPjz+zZPC1nM9kLi6WRIY7kK6q8RX&#13;&#10;K7vmyn5NXMXPj24RFsYdRWG0tYVCmI4HPClTjDDPVqqClVp8kZcq/rYStBtvodB8SdTn0W1kumkV&#13;&#10;GmkHkSwybi6Ltzkfw9TXKWviq4+IdxD5EVtbz2twsflN84Dd/wB30rn/ABJ400bXZNl6t9NeWkfl&#13;&#10;xoxUKhYfOQABu5C4+p61zXgjxPc6V4yScWskbm5DC1mUR+YX6ds9x39a7I4S1Jpq0l3Ii3KV0fQd&#13;&#10;r4z1nwroIeO8e51D7u9ExCoHRshs8969I+EvxN1x4I/EE9ykkiMyPZo7K3IIBKk8/MB8o7MOa8N1&#13;&#10;T+zdZ1Cxgsp4IxJMv2q2jQ74mH/LLYTzXp+k2WrWGgtbXVk6xxZkgWzCmV4SFThsfNgoxB+9wOK5&#13;&#10;6SdJczlZmvNzK572fjtezYZjJcQzw+TInmcxu3Un1rxPxh/ZviC0Md9bXdi9nKXnvFQwhJmGUkAL&#13;&#10;ENwDgEHccYxUMV7Jofh691HTHv8ASXtlDhdXtwQzgZO3HtwOu4+lcB8X/EIsr5HtL9bq2lkiuFt9&#13;&#10;waJnIyzg871HQemSo55rD67ia7tOWhhJK3mQ+HvCll8avi1pEfiTxRF5Vva/Z5LeP93csqeYsflu&#13;&#10;xZWO3a/KlsZGM1W1TwRpviCe10rRZZ9MlsZZrCbU79yuyeP5g8iYKnK8cVpfDPxBHpniG4lk0OK+&#13;&#10;g1bSVVJdPtgr2ib5cujSY2jJHHI4HFO0rwyF8eeJIdSNxrlvZoLq0aYyxo0rFcnam1WxkgliB713&#13;&#10;4nFfu173vIUIbOW3U6a8/Zx8KalaaQJrmLT5LVEF40CNFFqQC534JJB/2gSPavULHw1Z2OkrBZ6W&#13;&#10;kscqRWyW0JzFGi8KqqQAcfeHFeI+PPiOdRvBp9nbzvbwKskOwHzI2AwVSPr+AIFbHhHx/e2mkXYu&#13;&#10;5JjctcoI7aOV3IU8K5Q5KLjjr0r5OrLFTpc0pXOj23xabknj5bzRrq9a1s1t0tYGZpbaZAyFv+eo&#13;&#10;HJx2Gce1eK2+mx6pfahJcIr6LskuJ7tbYsk86jcsfQEMT1xivT7me+BlFsLbbfyGQNdgKHXdgBW9&#13;&#10;u+7P4VxXijxFZ+AdXXS7aHUIfMlIuLi8BuESYoNrxAYDHrnivUwnNTbhDVo5ZJONpGT8KvCcfiqG&#13;&#10;51KWc6fHBc4y0W5Fk6ocb84zx06Vp+PodR8I6lDpLXV5NYtGlzaW0LiVTvztRSRgYw2M57egqLTv&#13;&#10;iXHdy/ZbSGysY/LZ7ub7PsBOckiXHUduK6rUdeg8X+E5baLyJ7qEeZGt5KsT+WqDATb8zPnceAFx&#13;&#10;3713ThWVRVG9GS/e2OTOnWWoeFpZ5l2X+kxf6UVuIw7ruxtCheTjiuZ/4RuW48P2ewXFnYEu7GT5&#13;&#10;izBsDj6Ejp3pvgOGez8VXsGoxQ3dnLK7I4kBjbD8BW6k+54rU8XHSbXxTNBpt3cC3MKSwRSzb0R2&#13;&#10;Ll1JAA4wuPqetVTk6dX2a1/Iq5kadd6VpniB18SLJq728LGK3t2EZmCrwGdm+UY+bZ17Zqv4fs9V&#13;&#10;TX4tMtElgme2EzWuoDymXk48styOCeuaj8Q6fNa6tcQPfC8aIgvHLMXiy7Fs7iM/MMOOeP4sDivQ&#13;&#10;dV+KnijxPqIt728NzaPboIYJMOVjVP8AWCI5yvt1ORiu6VVci01Yoo3IrfwNeaetnpttdXeoWzS/&#13;&#10;bAdReKdk24wu+MrjHOFwc967DSE0TVfDsWsQ6otlq+mubeFr9mWXLJwin+Jvrnqa8SvNCv7e4k1t&#13;&#10;WtLTTILiaZHmwzRzqFUxoi5BypyAc812nhHxNc2vw5gltG059Nu7uW4kt71/MMjRnazcjcDjpgiv&#13;&#10;NxFGFSMZ21RUfhsdbfR+ItH0ZHtrrSnllQo0VpGsfm+YeoLbdxA6rx7EVn6j8QLvw5JsuNWhvdWt&#13;&#10;C0c8kJTypJWxukTY4+QfJncD07Vk2XxW0e+0a+s9NhunsQ7SK5RA8HGDAFOC2f74Irz/AMYar/bF&#13;&#10;5fx6VaJawfYwkjSyqs5iONzEfeyd3r2FVTw8Iv3loCck7I9d8R/tMJ4fTTXt9d0q9uCkb3ctpauW&#13;&#10;35BIBY9DjkHPU4xxjc0/48eF9QurfxLBp1wLp7zymkumEkcBK5GCAACP4h09hXzJq/hbVZpodJln&#13;&#10;S7E0QDatcpsg49Cf4v8AZ9xWPdaXrfhjR3sJDcWUjXjCSyeRVErMgy6Kct69q9OOCwsoKEevUfPI&#13;&#10;6TxVquj61dXavaxadeRGVlu7QOTcE9MoWP6Yqp4Jt9H1Owv5b68S2fiIywwGR/usVkHK8D5h9QM1&#13;&#10;k+HtGutX1BLO4WW3e4cRQyzLxu9sYYfiK9JufDnhrwd4ej06xs59V8QGR7aZrxCQxYfeUIT+6B5H&#13;&#10;JOSea6p1IwlydSEuWN2TeHV0WJgukmRbpIY7ea8tJ/KW6llWT944xhANoHC9Gb1GK2rXySeJfCTt&#13;&#10;eWlzPMkEt9tjMxgaPhC4xztHX1rr9N0XXNB8E6nELbQbO1w1oIrKK2drncxyyu3zKVYnBU8AjOa8&#13;&#10;avNM1a2fWLt9SFrq+lQ/6SGmSNmyMFF5+Zv739KwpwWIclfc1fMteh3vj7Xp9OkQ6BFY3SiMrLLN&#13;&#10;bFZV2ZB3oCdnUHByMAcVneDNffw5aWN9eX02saY96VksoUV1tpy6FSAeuWDA+w7da5iDxDrPhy5/&#13;&#10;tmK2ktoZlMwcLhlUcNvyDyw4G7PFUde8TXF7qmmDTbI6TB50bQ28KruUkkb9uPmb5mP1A4rehhk4&#13;&#10;+zlawoxSO+1/4mag+ra1a30jajO00qQSIg80MMqoEhH3Npzt9K24dP1Lxjp1tPfXsN5oqRR215Pd&#13;&#10;XhitrXIHzKvf7pO4buT06Y88vb5tS0640uyvksdDtpDcL/aGBJK23AYOq5zj5T71r6ReeKtesbGG&#13;&#10;3u2FvazJcQGS7z5Y3MF2x/xfeOQuRwKmcYxjHpYyfvKyPSfDnheXwDf63YXWnXWi+JLWBBaWLTxw&#13;&#10;B0ZQRLkPtkByGDAAZJGK664v9H1nwD4W/wCEouyLVJLpHeC2h+2ugYh4zKcFuUODgHG7jkEcNBea&#13;&#10;q96LHWpbdrnXzFYNdalaoI7MY3AtcPGAoDBmESBuQMMw4Pd+JvFXhr4QeJNQ8Mvo1z4m8M6vbLdX&#13;&#10;GkalMWtoDk75rGThCxGCxIJBA685wngvbtyU9yHNcvvkWj6p4McW19pb6qNT2s0d9ZtEGjbcgEjB&#13;&#10;yoIy7JgAHJznAxWZZ+NfFfhjxNcWIltr220+SO0eW1AaF95EeS+M8DPryp9s5XhjWtMe/vL7TNM0&#13;&#10;m0Ekf7ix1KzMsSlWOFVpC2Tgtz0+Y8dMVm1vWtC8ZrqMOkf2Je28UlxcWhDPE0LMGMqJu25QsuMH&#13;&#10;+BeuK5pYGlyOElzO2l+5pFW16HsuveI9M0HRrK4udTkvrpibaCw0p5AZCfm81Vx8wCght2MbfevP&#13;&#10;tW1ufxlrFuumyPaXEqLIkkY3x7V+60ir0I/unNc1H4qv4PGMOzUna81JfKuruFyBHHMf3+c8bmwA&#13;&#10;R7cY5r0seHtI0+zu76x1GFZ5oxZiW9zKoUDDAqRksW6Drgjk1mqcMNBdWzaHNKVzj/GPh620bXLb&#13;&#10;VtH1OcWmsRzW9xBI/lot0NzBD2A+UhfaHnOa2ZdFi1XTPtdtrUdpqljYJLI2MqYFXYELdVkx82fm&#13;&#10;+8vHzVn+IvDD65ofiPR7ESFSjaxY3CpuSQqqmSFctkYVTs7ky9fmGMnUba5g0m3v7a/00WV8RMJ4&#13;&#10;5hH9nhZ9obDEjheCc44HAwK6501Us+jKeh2H7LGrR+FvH1p4i1JLS10DUtYn02a/vYROFvEdpUEZ&#13;&#10;GCpdSULcgs68DGK+kfi58MNI8daXNY6PiK9N9L9oit2b52KSIm9EIwQQm4ofrXx74H8ONbab4k0q&#13;&#10;91awj8SWWrPaW1jdSskKyeWrF1HTKvt2t6oCcjivo1vinaeH/B3hzxBPezx+L5ZY4rnSb0+atteC&#13;&#10;PbdRrld26WRCfvYwwwRXuUHTVKSlHR/f9wSm4xsz5ytdal8I2WuaXPrR/tWyufslrrUc3nDBhDRk&#13;&#10;Z6Lh8E+6++cr4UfBzw78URNZ20muXsWk3SSXOoAASizKRxtsO3DnziABn7uScda9I0L4Yf8ACca1&#13;&#10;Z3+oWtxJ4d1WbVNXuE3xxSvHavbCRYyEwwVc4XH/ACyavdf2U/h7ofhPRrqx0OW8lv5CdYn0XUGA&#13;&#10;mFpIGNkoAAUb0kAdujFOgINY0MFOUnraD6sKajzXmeJfGX9nVf2cfDkXinw9orapbx3VvBe6RqCP&#13;&#10;OkFuhhlSZuAWBnDIwBwFkTgbs1y/xfl8L+L/AIbeHdW8A+DbLVbg3s2s65bwzy+dplxvQ3FvIpIV&#13;&#10;LeXn2G8bSd1fQvx9+K2p2ti2lQ2yXWq6wz2MV6qgwWbyRBpElY5UyHaBtxgeX1yAa+PDYWt38QU0&#13;&#10;+yi1620TVrK10/VptLDZv3hIcvsZjGVIAj8suFDAYAwFHeq1OFRwnt0Oea53ZGv8J9Q0/UTpXhfU&#13;&#10;nS21aAyQaXdxSlfsgWQyRQuf4nDJIrAqWwqYIzWlJornR9X03U5I7vUdHkUQxWbxrsUypsZHKviN&#13;&#10;i6gKwbjI68V7D4cg8J+E/ES+DrvQI4/FNxYJ4j0fWJbV/Pi1F5rd5YkBwzjdCkodgOUlHK5WvJ/i&#13;&#10;T8RG8RftYXryeGxe63Klrp9ppl1Yy7He3HEstspDqfK2nYc8r1xxXDjMCnRliaWjfRahpLYvn4s2&#13;&#10;knhC21CW3EUcFwVSGzlEEN+7EyNH8oAjI2gBh3z1rz288W6l5sGoeH7G701Vge8uWvQB5gfP+rdc&#13;&#10;FQ2OApB+Uc9c9Xe+DfCnjC1v7W7ubjQbu3nMMdpAoiQEkkqFcHepJ4xgjuRXF6zY6d4Mnvtl8+s2&#13;&#10;UPlvYXEqsk0Tx58sGIvgjl+M44X5vX5WjSozV6Mfv1Mm7DF8f3UtvdwOIIbbUYmX7DbSHdb7Noch&#13;&#10;W5Uk/d+U++afDrmq2kFp4euC0VhfSQxRuJt7W8RwIhuGMxtyGU54XB4AxwiapfWyQ3/nwz3sjIIr&#13;&#10;Z4hIkKZDhsc7uRznOB61f1DVrzxTJHcW9tO9tbF5Y5oiuwvuLMquAO7HHHGa9BYfl5YR+FE2d7Ht&#13;&#10;/ii0uLSyuL+3uf7b0WwSKx1kJdu8sqMViBEbHan76J1O3IysZxgEHz3wbB4h8e65fTaXYzyTX8iT&#13;&#10;zaj888FiyqWY3AALKhIJJ6gkc10tp5o8AaTe3urX15fR2EFyLSe5KQXDm5csqL1YxgoTz1ya0/De&#13;&#10;qxeAfAupS212l7r9xp8N28SIPKuYTMy+YJPvGQbslWyCqjAbrXK60KS5YRNo+4fM+rxQXcl7cvMt&#13;&#10;wsdwwjvLfKDLZ8va45YHHrx3rsfh7qenRanpFxq+nhrTT5UFzHEr4nXcpO9QwG47mBAIyAM+tfQ9&#13;&#10;54O8JxWUb6NoX2O7ngSW+09WR2DSY3+RFg4PyP8ALk45yRXm3j/QtMTRtJvbPS7XQ9Zu5IZJw0u5&#13;&#10;7uF0YiIxq5EfKHllzyOa68NjY4qPs4R0KSUXZDPjLr1jHBbWem2S20KhGkkgmSOYYJYo+F42iQED&#13;&#10;sCMbsHPmGoQ2t5poXz3vtRaFpPJgjJFsxZRtds/vTz7V71qH7PNj4r8IaRfeE9as7/R7iWN0lubg&#13;&#10;NfPdvhZLOSILkT5VlSM/dUN8xLIa8YPgfVfBN+93dr/oizG2ZWfZcxSKwLq0Q6SAD7ozXcqDwa9n&#13;&#10;LUwasRRXy+FvFW5nkuL9LTbPOxLRy3O7GB8m5ht+TjB966HX/hZ4itfDCahZbrmOPzru5Xy/LFuN&#13;&#10;2QgDfxqG5XqKx4boaz4qgOrXM08kXmOssEwV1dcsMkkFVLYINdI/jrUJ7gCHUX1GIWUEb6iSXZp0&#13;&#10;Zf35RvlwCoGccgnOetY4iVf3fZPYHJKNjqtK8G6n/wAKJtYYtRn0G8FxNcMhkLyytFvZwqg5YufJ&#13;&#10;VVGcMx3dxXRa9fSD4ceFNM8c6TN5lhbuLieCaIESMSqNIWPzPEnmc9TnjG05w/CHxXsLnw3rd4YL&#13;&#10;uLU7NHNvbR2ayxuFGVlZ8/u0R8tvTacnpWJq/wAZ59eHlSWYm02eMCOK6Xzl8xk2+ccn7w4I7ZHI&#13;&#10;OTni9pWcXScL231/LuJyTPMNW8M6hqVshsNLvLtYnljSW2iYoibd4TzHAO4KDz1xiofDGg3E9i8N&#13;&#10;6pgZnZ5HwZUiRQAWYgjd1XgZ6V0Nz8QvEtjolvY291PpVlaowX7IjxrcktvMrENgnYrJwBwfxpnh&#13;&#10;nS7PVfCN5d/24sd3BOj6fp87+XEgJ+Zi3XGPQjoK9KnKUYezlsIrpDPJqs02lwi8iEAcLG5kl8zG&#13;&#10;wuhUKWwcYJIPAqBdaupPDq6bf2jmzZ2kkREDcAKq788hyI8jJ6g8dqd5ltHp0RSKayW/d0ij+0NG&#13;&#10;Wj+7ywHzDcQe3ermpaQR8MU1Ntd865utVaWLT44yJj5YwJiccjh8If7x5pqCrO6CTtsVfDmh+FL7&#13;&#10;QNatdYsdQF+3yWN2clLcqDwzgYPIHb+P2rlNZ0xdN0/SNQiYTzSE2t9BGFilRlcoQuCOCMMM46Dr&#13;&#10;znt9J8c39hbxz21kLO605He4+0ncLm1IDyRMMAYAB527l3HJPGOB8d+IbXVtUgu0sEhMyB3LMP33&#13;&#10;735WbA5YKCOc/d9xV4SNR1LM2TuaWj+IEsmEqLMsyBdyyFX3IOA3P8RH8zxXQaOZNXvLyHWNPn1m&#13;&#10;CIwsxif/AEllKcLD/FuO5sqF5207QbODxJq+rTXs1vpE0tsJLeKCAMG2J90LyR9Sa3dPttUj8BxX&#13;&#10;UDaf9jiRZFhe52TyqqN8qYBG8/vMcA8d81OInFtxcdV/W4crOb1qzHhPWJV0SeaOGRibcSENMseW&#13;&#10;UKQoxyFQnitT4eeNLnQbmabUbFX+1K1zbXN1I8cKHbt8yNFYBzgDrjp9aveHdRiEmn31xodtNaQS&#13;&#10;fbITdeYizqIGWOOQrggtjJweDXB6xqcWoRf6RFKFtifs8JUmJemSW79+tb1KUKsYxfQl+R77YeNP&#13;&#10;D3iXxTZ3J821IgsIYNOW3KSbgNjhVj4HzEJg8ZIOMAirlx4Fb7TeyW93FJpmj3a6XbTyRPmSXeJZ&#13;&#10;p8KhUruRUO4gEJgY5rxbw1r8ukaWdU06W7j1FRGVuIQNgmcEIScZ7OcA/MScY2167oXxYvrN9PtP&#13;&#10;El5Ddx6XHDEBCm6VW3OY5QzKTty+49yD1rz8dTqUXKVNX5vw9DVPS7OZ+NGmXOg63Z6jJqNxfTQa&#13;&#10;pJNdoJNqpBNjCeXGQi7dvbAG4YArmfDF1AfDepafDcLHdTynUNhQs9x5Z/1YjBHLFieSeldv401e&#13;&#10;119L+3ikt1sJreNDeSQ8XbAKHVAoAA3HPzAHaBz3rzzwD5Nomp3c4F1II2t7a3iZfMMsiOofdnJC&#13;&#10;+Ycbc/Mq9Rwd8KnChKNXciTvGx2VsL+28OxW/iC7ul05RcSWskTb7mN/LBjlLc7eVA2dcjrXJ+MI&#13;&#10;X03xVcWdtqaazokbhxOYSXjjH/LIhs/y28nmq1xq3iDwxZG4mtS0ch+ywNJKpdJn+YkgtzIoGcY6&#13;&#10;kVcPhq71Q294t9FNqODc6jb3MqwGS6yxAhPRvlGM9c9+1RRhCnaUluRGLRpeG/ElvrnimH+3dNnu&#13;&#10;pbiGTy7ewtFV5APmQxkDJjz8uc5TByTVPxws5upjHZsrKWguGgDtli7AsDIxPRCevX6nKeD4bnxU&#13;&#10;1lZTX15ZWsUcscctkuZ7Vic7Cw4CvIwAwR1NdZ4U0RfEXizS9Gi1WPT7zUJDA626PCm1c7nYrko3&#13;&#10;3sEjHB45FXFKUbLcZwfgjWtOsLedrhmfVYnijt4VIENzGmfNjlAG4k8bfmHuDV3/AITR9Umu5ZrQ&#13;&#10;Zedd0sUAjMCKMIny4I2jgfrmuZJn03UpZ13xR78PhFJLrjDYx1469K1NSs9FsNWtr2W6uUOpSOr2&#13;&#10;cMgy+FyrE4wDUyjG8pPqQ9BNE1Gys9UTWAiQ/Yp48wtIQHVjkg+3AHGOB9a9F8La3aeHtVfU5LyP&#13;&#10;Up1dJfsduD9ojKAY+ZkIRSc5yT9a8x8N22laaJZzEb2wTeI42kHzOeF35HIHB4xw3sa63UfjMdQ8&#13;&#10;P3lhN4esdH064EKNLY26kS+WzYRgckEsRkcnHYVx1oyn7tNaD5kaN7aaR411m+1/Ub+ztYUXbbPO&#13;&#10;+PNLICq71Ty/lAbPPdfxqaTHLdakllY4misp1lutQUL5ChZGCkuACEGByuadpsWja9pY+2TO16vn&#13;&#10;GWCOTyIpnyoBjb7q7QuGypz2xXPt4ot9D0qTTrGCKxmnlNssm8+dKFYsSV+4AS4wFAH1rkqxlL3I&#13;&#10;LXp/d/zM+dHuGsXrCGwKXIns7NzHHAhEJn2nJmy38J3Lhdvb71cbp2mRGAW8mo29wt1CbmS1Kt+7&#13;&#10;K7tvluxO5iWJH3eQK8+v/HlvPYNADdzI8YijmvHEkigdATjOz/Z6cCrvhPxTpem3sphvpJ7mDymW&#13;&#10;S8VAjv2AG7lR2Jrnw+AcI+foXGV9z0rw9aaBpNnLcR2KRaXYbUfzLhlYRNtYbsE5Od4Ptj8eUs9D&#13;&#10;1Dxh4x066Otzf2IL91gt4Z/OESg7hGRngKeVJzkA/Wui0jx4fFcsel3Oko0OpsBJ/ZFuGVpxIcqQ&#13;&#10;G/1YGMfxcmrfhK30XQ9buLaxtNNR5ENxHLFcboQJflMSoo3K4UkDcT/F92saladDmXLqzRSTfkSa&#13;&#10;zpM1hoEugabqD32qeY2x0jS3VVDkMCWO1cDHfnvmuG8P2n2y7tZ5JLrR7J0RnnE7vEjBtrBdinC7&#13;&#10;/m3egNdl4N+JdrFY6fa6nZ6jd3+tNdSy63fRN9ondsgx/MTuJKjaF29TkmvOfDupLoyW1tDcRahq&#13;&#10;NzckGzujHLbpsb92wburnKlQDjJPat6UJJTilr/6V69ipRuro6200C7lvyI9bjt9Yjka6a4jsPOW&#13;&#10;aDaAgX7vJKderYOMYbc/4l+HtX8N2ugXUep2+qSmeGcXSZilQuBhV+bBALfMmPxFbur3niCW+0TX&#13;&#10;rPyrbSNJuIY7mF+UOHXcrPjaFyCvU4bKjGSSeIfFE/jHTLDSNXeyuZZtTMk9xvjhSKNy5GH24SJe&#13;&#10;Mtgngc124Tmcearoyr8j12PFPiAryasLdZLy5Lxrf3AiZ2gwx3BvmYnHvmuT8TeIr7UpvKfN5FOP&#13;&#10;KKsvVuMc+nzH81/HtvEmk3PhzU9OWPUor+5aIs9xZMrxu2TGqHjGcYbHT2q545trjVtajtNHt7ZX&#13;&#10;gWJIraMo3nb9vzgqxz939BXswqKEYprYy62ZW1Lwnplh4T03xFp6X0E19LJbRxXYEMRXYQshG85L&#13;&#10;Hdznsa9J+M/hy0i8a6NpWlXDPLYaQGtwlt5c9wwZW8mJd2ck7uhI5NcX4uv7nQfBR8H3OoWct7op&#13;&#10;nhCW1xlHiaEzwSCQngLvkTp1FcFpXi1IfEQ1KOaY3busbpPIZZZAc8B+u7Bzms5wdSFzWT5dh0/h&#13;&#10;u51S7ub9IDZGCdQLAljuclvLA9CAM53YzXN+IrS+tdUc/vm8txkSI20jdgH6DByfp0r2GbUtO1Pw&#13;&#10;Tf29lcSW+pX7+fE0sm1DCEPmF8nA2ZOFUEn1Ncra6xDK6f2ms92bVQqLNcBYJYVCtsZgCSDnJxg4&#13;&#10;yMg80YevUS20BJNXOp+GXjeC38+4jEVq0izS3jPg5VtiHBxwAEOT1O/kV2Ou+LdTvwA12uo2swzb&#13;&#10;S/MoZcL8jqF3OfkBO1Tjdk5HNZnjgaVqekeHRbaJpnh2yvdPkl077NllQk5ODu+ZmyR8+GynSm+G&#13;&#10;fFElk9hJb3EzXtm/2tdz5SV+yIn3WHAPzgZO0nJrjmqVV+1dO0vPUymuXWOxu6jpct5PpGlFPsM8&#13;&#10;4WSa3ZGMmescv+424Ddngk1w3i3Vb6z023vIkaWxScRS3TSbGLfxRKB03AE5OeRznpXc+LPEttN4&#13;&#10;b1S3utPZrkxmSzisrZd/2xxlmLkl9uWU7R8ox0rxK3sptfgmG67e91C7cLaBC0cjbsqE9GGSAOuN&#13;&#10;3PTGWFpwa5i1q7mjffCq4VNR1i582y01LRp0K5d/OPHkGMHKsOpY5GK5Ozst2kxXTp9tsUkYyMGA&#13;&#10;CE++OGHYHrg16H4r8EXGh+E5tW/tZruZooVupLW63webNuBjD5xLwpB2bjjvXN6LPJd+Fl0XULa6&#13;&#10;0nSYrp5751QL9pnjbaoyw++pyAv+1k5FfQ0qkKkeaLuaypuXxHrf7P8ApPh8+PZ73XxY2ulW9qZw&#13;&#10;L98xR7gNrO+35mjUqCoxlhkYrH/aG8b39/4mn06WGz06NTG6raRITEgDFYCVxg87yDk5YDIwK4my&#13;&#10;8a6doXh2+N5JLq+s6uh+0lZBHEgDloI8MpyvBLYAJyvI78Jeyz3du7vNI0qsZZHJy7vkHnnnBUH1&#13;&#10;464qpTdVRUehinbY138QXENxaJb4hjZdv2hwdzdeTzjPPpXTu1lrWhw3gj09biGdYJhO7CW4ZjkS&#13;&#10;HOQwzg4IIGBgDFcDcwSWtlanUd6M5UxwTJtIQ87jlh27VpTTR6hA4Sc27xwFfNlUjy2B4J9eK5Kk&#13;&#10;Pdik7WFFt7nq9zq9mNU1mK2e5tvDulzLDDJMqXAJAIIDYAHXqVJ96pfEe6srzUbDUtHsVe1t4R/p&#13;&#10;UGAhYjgSHGAd4YdOoJ6cV5vcgWFpdxPEJb1ZI5pryGdvLiyUwCg4YkFsgjsK6jWNFvNB8G+G7dbu&#13;&#10;MQRy3HmKcqs5+VlJDEZ+R8f8CPfpMKULym3qzaCvGx1PgjSbK4u7kQGf7BfzJax32pDzirquCXAx&#13;&#10;x3xyMAcV6Jqmh6BYadaXcOpvfXdtE17c2CDbFuC7onQkZ2s/y7QQR61458JtXNqs1rPFe3k8QSW0&#13;&#10;h08F2efds6EHaCnPGDjvXtFpaWb6bdteSHUbfUfI0+BLSRD80hd8PhSVO4KzY4wTgCvMVOTxV3t+&#13;&#10;BMH3MGy8ff2t8JZ7Wx81NXi1iGeJJm378QMDFtwAQSm4Hpkjr0riDqVla6fZ21813c312FuXe2ZE&#13;&#10;iO59x3cfewFU44XnINetWngzw/o82r6rr+qXF3IWjt7SKO28mAwiCQnD9crvGDjsM5rifE1x4d8T&#13;&#10;69omiaPpun2um2cEtx5gfLT+QrAhn4H3iD054zmt41XOcZQ2QcjTtI5y/vZtO03SNImhnlvbFDLd&#13;&#10;wRSlsSMS+Hx0RRsyfaoYfEUGnST6ydRN1DbwySKto4RkZwS64YMpCscYAwTWLdrfXE0N9BdQI0rS&#13;&#10;RSPJIUMzgnJbjkPvAx04rL8T2lldQaRpdtKl5e3F3KGe0Xy43JfKRoG/uHncSR612OSqT20HLWXK&#13;&#10;eifDL4X3viKxsdX1fUI/DlheCSW2urzeu9MlldFxyOnOK97+GfhvTvCS6pc+GbG5uP7TmjsotZ+0&#13;&#10;K26MAEuigKpXblumR0BFYt1r1tb+BtGWCKxm1K90qPSmiv7cNFIkcSBwq5ynJHII71R8Z6t4g0zQ&#13;&#10;bSFdT0m1jt1NsBasqnPk73RFHAYBgRzjPcjivnMSvrFSUJ6JiU5J3Q34q3mvRR36R6XeC0Eghnml&#13;&#10;bLyRLwF25+UjqR6E9K8YtNC1TWdcv7SDS1F+yu80AmVRH7E/4ZrutRvtbFu0Qs7q5tbsrLGJ5mM8&#13;&#10;7McSTOueDtDDIIHTiuJaKXT7ye+hkS8kkuFEShypO7IIiX7zDoeCOK6qNONKFk7kSlJ9DrLXwXZ3&#13;&#10;mio2rQ/2TaxQt5l5ErNIGAPzMdu0rkp0I+9W74B8P2eiI1+NVe1vnhQTLfRqIyX3fIo3Y2/ux83T&#13;&#10;muE17xP4k1rS7W6jjvLf7JaG2M8hcb1LDl5N2C24L2HAFRR+JrceD4dL1LT7W4ikiLxXDxkzeWeN&#13;&#10;xXOdoOcD3NaqEKcUpe931A93ttM0zW/EF5rq3EGnWTExtq8kKK8ylyI4Y32/M3yOSQN2FXj5hjnL&#13;&#10;GOxSTW/sN0z6dOg1B57OGVxIwLKqleqvhTkSH8K5DwpeeLLeex0vUtKF1JF9na2uUUulpGMlhIM7&#13;&#10;UCqxyMdAB1GauXfi/TfDM1/p+lTvd6PJdM16m+KKfzcMxdOPlwTxjjk14csK5Xgnfsac7l8R091q&#13;&#10;l3rGlQarBq17d6dJdySziRmVYFiATzIypGWyxyBuxxxXWx3n2bVNH1W1WS50lTBBLdxSkSO8S5aV&#13;&#10;rc8AtkZ3Ag7elcv8O/B1jrXg2aOyhvz4eeSW8g1G8HkuHyB5cfJVRxksFwSDkGug8ZeJ4lu7OC5l&#13;&#10;WV7td91NMFt2twRg5UYPzc4GWHJ+apqydN/DzO9/+AHKkryOX8Z+JvE7Wdx9nt9umWEdxJbzx2pi&#13;&#10;DQu26MMmcYBB5AA5PGea9D0vxzqtl8OofD9/4h0xI7g/2xPcM/KAIGSJpd+SSV5Cg9RXL3V7Hcab&#13;&#10;JFody7h4vs0ckzMwdRu25JXAb5jlcY4FeT3WsXqXFraXsV3e/wBnwbUljBj2NEpX5GZe4UMQdvAF&#13;&#10;dVGdTEx9o9PXQV/+XnU3vD/ipdG8Ua1fa1LdW1oL8JDPp8v+kJuG9cF8/u8dRjPvXUeFNXt/Euty&#13;&#10;avq2p/bont2VbaErbfaWQ7o2cZYKvRTkk5A5rya5u7zUNWu9QvoZr157v7I1jdbVuAqbQAI/7xDY&#13;&#10;H+6a6PwbZXFlpj3sek6jDIjgRQGNls5Y1fAWQgnIOcnGPmBFelWk43jvYzktbHt/gDXrVopbbVob&#13;&#10;O4t9VRLTT7XTSJpIpQ5LPLGVwACc4JxwPvVheK/hVpXg2w16WwL+Jb+5KWpiWyZDEC24sjKBhM8/&#13;&#10;MPxridLvZfCev6uthe2l3JdEC8/s1i+4IAwMbMSoOc5wPl7V0E/xbTXLoz6FBNcQTyrpzEw7JHkx&#13;&#10;8oxuLEZ6li1T7SVNKnCC8yrq1ji4vB5+I3jKeytJPs8aSqZLRwEWAh8BvM24dQA2cAdO1bGk+GfC&#13;&#10;/hjULGa+1E3d7awGJGtyyxzRM+CJBj5mC9MnA9K1/Ex1jxB4T1Txg18NOuopVskEa7WkyMkIoOPm&#13;&#10;GecYBY1yGn6vCnhqY3Zl8ws0rORgyOe30+lVQqTu32BqLjzM+hvA2iaHpvhqO902wTUJdT/0eL7K&#13;&#10;u77LbMxzu9Dlid3XnrjisjVvhxp/gLUo59F13UG1a4ELLZxbiznpgbWGF5J9cZ56Yf4V8VaDL8Pr&#13;&#10;GPS9VvIL0YkuwYxGssfJ2uwAGQcZRefepYbi613xra6pI0UdxaviRliMEcoU4UKWJ3DGV4xyTX3j&#13;&#10;xS9nTpT+Jv7Omh43I5QlVXU9U0S+OsX2rW15BBftaRLbzrFLgQEKh8suQOeW59hXk3i3wTYaj421&#13;&#10;jWdI1y10620yGKQW0tqxWXyohmOMKAchsgnHcdK9O8R+MNI0CyuLy8s7WWXW7421yxeQI6bcglc8&#13;&#10;uF69s968C8R+I7eK51jTora4tdKlDHTtQKRlooWY7isoJLsSQSpwcAc960x2Mw7Xs5Wuti6NN20W&#13;&#10;hpWun+GPFHii58Sro13Bp9wr/wBqTeaP3UrvkttAGxCMD5cHAHNcs/gjW9I8b+fpOqONOaEtHrKj&#13;&#10;yYWONoTP8DFlaIfe4Yn0xU8EeJ7DxNdf2LqUDOqPEq3iyERybV5SYhlBG30B5ruZm/sXQZNNtIY9&#13;&#10;U2xtqq6Urs8tmqCQxmNc4ypO4jnj0PNefRdGLU675m+2hc5SkuSCO/vLLTdJudE8OSm4e6Fs1vb5&#13;&#10;xMUlJ3OHOcbx2JH512HhnVNN1C+Y2V0o+zoLaa2XHyt6v6k9gMV4H4D8a6Vqt1HZa+4S9mdnlu5o&#13;&#10;9p3+X80pdXwDt6LjJNe6eFzoPh6eVLaOVyxWL7fJHzKu3eiL/eIHGeue9fXYStQqJVVa76Hj1OeM&#13;&#10;7NHXMpDY2/rS7akKBxvA4pNle4m2ritpch20zbVjBpmDWnMgIttG2n80tLmQ7FfZTSue1T802rM7&#13;&#10;Mg2e1Gz2qXBowai7JIdlN21cWIFepzUbRfNgUc6NvZshQF+1TJhOtX7W1ATLDmmz2u5sDgVzOopb&#13;&#10;HSqbjuUWnHdQKi3jOcVbubXHSqpGOorVWZlNOOxB81N+bGKsrGGGeaiZSK00Odq3UiOT6U0AL2qT&#13;&#10;n0FMwar5CEp240babVWHfzI8GjcfpUlM2UWC75ri+a1J5/tSYNLio5UF2KW3ex9aPOf1qLBqTbVa&#13;&#10;CUpLcRfB1v4h0/ZJBLaQOga3eO4LGIEYG0nOD/ia8n8SfB3xLpmp2tmnkXUE00lxHfQyyQkvtwol&#13;&#10;QIc+uBgZ7dq9Q+B/iibxPol5Bc2f9n3ul3DWN5bSHlJV4OB/dPVfbua9McSQ/Mhz0OVGDn14718P&#13;&#10;icPSxMLVI3Psbcsro+LfFXg3VksNQmvtPNlfWxKC6t0Sa0nOwnfKMfICAf3mNowMEVy9xYa94os5&#13;&#10;LvU9PTdFaG8kOBKt1FgIphQ91IyVOTXt/wC0V41uPh5rCxxS5i1SGORoIrYl0eOX5SDsAeMhWDZ+&#13;&#10;YZ615Z8QvBscF7pPiXwvpknlXUD34gt1Zlj2L8zbCAcZ4IGOegFfK4/DYeScaUdURCo5K8u9vmeP&#13;&#10;+ENM8V+BfG2jm0t0iku5y2zUi0RliLAbZCTkDkfLXsvh74j6B41knu/EFlDDqmnxGCIANIBEsjGT&#13;&#10;apPfGOVJxXn3jGx8U+NbjS9V1CBbq2gs2u47q3DySQyBlP7yMc7sIePcf3hjf8Dpp+h3ia+dLV7b&#13;&#10;UJki+23cgElnPkkiXAATOeckivGxdd0afLbU6Keu5j/EI+DrTxXqFxpg/trR7yJpIbi2tjFcQxyB&#13;&#10;sKYvmIwQMM2R7V5tf3c0NpC0W27t5dqrcrMXAOMbSRjY3+cV9PxeBvDqeC/EuqaVPaz3s8Biku4f&#13;&#10;3ck8oc7Qfm469FyPavM/F0dlaeFbQR29lHA96olgHB80feYAKN1KnWg4002tTJwtueU6OtzZLDCI&#13;&#10;0+0CV5FtL2Z4gIiPvRnBB57VvR+I9Zsbe50u8K3lldRNaywXylRFtIKMp79Kp65qWiDxBb6iLK5u&#13;&#10;ma6ed9JmunhhhYNyiyAHKZ4wCPrXW3mral8QLK3Oj6fbm/VBG1g4LC0cFi/lsQNy7APU571NSUXF&#13;&#10;Ll1ZqtVy9R8eknxNf6dqNrLDqNtBDEr21zG1tqEzkDesGSS+1lG1tykAck1leJJbD968MFxePDcx&#13;&#10;3Pm3kJBH/PRM9QV49+Bkiu0vdOfR7+0tbC0ubiC73QQtbp5mwJHl+fm+8OV46+tYb2F1dnUVv7m7&#13;&#10;0+/lXaseqRf6JdRJ/q42cAFW9H7d6ijOFaalN2bNNLeZQlu77WrnVp7XxDa6ZHd/6VbR3EojVtoy&#13;&#10;IlODnj8fetS61q/13SZdE1dLWaWBVZXyZCoQO8nk/KcIwTk+9cN4a1OXwxqEV1FAIZoYHi3zRqwh&#13;&#10;kzxJtcEfN0GO1dR4N+167JLqEmsrprMHTzp9yG7JX/VqVIEZ6jByOTxW9SlGl7u6M17uxmJpUkOi&#13;&#10;2OpKtqmxohBHLbR7WGORvypz35Wum1Xw/qfihl1yOMCMMYLG1lKxRiMn5z5ysQCp/h6+9VPD/ibw&#13;&#10;7qOm6fo2o6i9tDAmbh33TRq7HCsyElAM96sa1ZxxeMNNj8LmW1F7ObOOWW+aEOyptMnmSBQm8fPu&#13;&#10;PfisakZRnNqXwgtXZGbptta2S+I/DV9dyXt/JuQSWlk84UD+NBj5v+A4rPuNH1GLQbB7jUtQtbue&#13;&#10;78m7jZSkc1tG5IXIYEuBwFbAwVr0Twzaw+G/D0+n6a8C6lqEE39pyYCNp6g/K285JTHdAK5e40q8&#13;&#10;ufEV1qDX8V4kTQ3EcMCGaKXzAFZFGdruPlYgsDgjng1eHu3JPZh1sR6rpUela8tu11HJo4g8y2iu&#13;&#10;yrvDLtyX2tkpnjoewrt9K0HSNO025vdFkl826cIJJWHlW02MbCueUPbv71zHjjwLeeIrSHULK0Vb&#13;&#10;i4H2iSUxhHtxj+POcLgfcOW5HzVreHdOi+H1lcxLcL4gh1Fw11arGFZ8fdSRDkoB6qTXJiJL2cXF&#13;&#10;6oaWkm+p2XjzxDdQXOnwtDa3El3CtwYbhIZY1uVGAGWQ7D+GKxvDfxB0fUdEt5dYgsrW8u98Vuxh&#13;&#10;jjeQqMNC3VY4zg7cgheK8l+Imsw6pc6M+q6xew6N57A7YxKtsR3aM4JP0zWDf/EGDXrl9Jhtv7Um&#13;&#10;e4b7ILa2Efkl/wDWScD5ifRsDk8VjShVUk1r3MVOS2PqXXx4l8S6pos1hfTa1p1zP5Nrpmo36m0h&#13;&#10;CgBSp2rHFgbuQtYWo+MbpNAvoo7y3sdZ0S7ljm01dQIkeMEbikGNm3I2gBsdyDXlOl614k8F6idF&#13;&#10;1mRns7lNsGxxIIy2cJggjv06+9M8eeG28Rz6fN4Zu0vkeNVv1uiLZ7OZDhowGO2RXXjccH2r0r+2&#13;&#10;lyyBt2uiHxT8btW0vxbHe3xiVJ9rG3m8svs5K8Zb5wMZz+lbfxF+J+neNfDei39qUjuDPHJNa25M&#13;&#10;siqr/L35x2ryv4rXGm/8JLFovheykh0spFMVQMGS5CBJWJLMVAYcjfj3rH8B+Gjd6NrF19pubLW9&#13;&#10;HZZI7WC348vIO5n3YXvxhqt4GmqkarfvLqFFtK6PpLxD4g8PeK9IuNSs7q5k1BYUUvEHgIZlxkLn&#13;&#10;HJBz+HSvCNL8Hz+KNemsXnihti6pM5jAMQ7kH1rorKPUfC3hLVW1qeNbyWIRRKS29MosiS+YAUPB&#13;&#10;xsxnrzXBaXeas9pJeC8ljheRhcMMZb1/H0rmoU/YxnyyvrYu757HrnjXxXcanqcEL3S+SFgt4Lp8&#13;&#10;iIrGMBuBuDHuRge1Vri4k1/TLnSNGksJXjha3RoMHzX35AwRknd3BC7ecVw/xIvr1pIbeG1uLfUF&#13;&#10;hMifaGZXChdyt0z8wII56ZrpPB3xK0+DSNO1PUrzWLW58j7LDH8ohKdHEbrgg7uQWye3TisKtCUK&#13;&#10;FOUN47efqJS+Lm6nP3nwF8Qvc3+oS3thDf6XbK0totweJVYNsTn5yQOTW3rsNpB8ONKmvNRhaac+&#13;&#10;bsuIGimt+4w5OH9OD1Arf8ZxJrF4i6HJdTTJEIbeeOHi6yPMDSgZKHAYYGTx1rq7j4XvfTaTqd3d&#13;&#10;2urSySNbR6Fcr5cVsAm7ODlQwbkqcA9mFd31mdk6zv3NIp2ujwrwp4gFl4rsteuWMVuJ1leRCS7y&#13;&#10;H+Ie9fYHhzWNH1yBrGC+urSG3t5J4buUEqzqD8zHjY3zofX5j6V8b6zpniq++JRsJfDUlrfzN5kV&#13;&#10;iE2KmPulRnp+Oa7az+JepWOqpcW8I0lnC+etzFI6iQLlmIYkYP079OlYZlQ9qrwZndwjqj2bxR4k&#13;&#10;02wk0i2vNVbVbea5aznjSVojbTldsm7rlP4we1ad/D4Y0aCxjv8Aw9Za3Y2z+RFqV65ufKmxjfsy&#13;&#10;Cy49FA74zzXH6t8RNKvLDTZrixjsprzetzMbcx+Td8DJXb6EDGcYrsm8H6f4ss7Ca+t76C+gl3x3&#13;&#10;qyRRTxp6BMn93/tHJ968Sc24e8rM1UWnZEfgXwkHtm8QaBPpcKXk+ftEd26OLczZaKNGBAA9wa7S&#13;&#10;7gk8iKKwgME09z5ht5dQ3YiGN8kfZW4GcDP0ql4T0Cfwdo7DVNQm1K4jkf7PL5HktCm7dkjOGOfQ&#13;&#10;D6Vny6hbjV44nkuPIcNPbmOAECRfvoe6Fu+c14lRTnUkr6M0dkuU5LWZYvD8V08EyXc11mRWkTEg&#13;&#10;Y9s8EH6GvFtQ13WIZGvo5pob0t5U6LJskKr1Vjnkele1LY2fiq91K31S7NhIbtZrawcbnEZ/jyAC&#13;&#10;w9gRXnHxV8Kp4WW4nSVZYy4kimS2+UPkfJnJGSM/xV7OCcNKU3uc81pdHUeEL2/8b+Fpm0pPtVwJ&#13;&#10;oi8k7KFjjYbjtBHGT1rgYvh74p8V313JO0k9lahgbhpiIUdgQpV8ds0z4b6Vr+v+IbpdKVWsLSMy&#13;&#10;zJNOIVmQjGVQNlsdlzmt463faVaWmj6ZdTWurKsiTwrKWRn7B8nble+Aa3lzYSrJQtdhayvI8+uf&#13;&#10;Bt3crqqWsl1YXEM4jMN6wDMAmWyu7uf9mtTRtQvtO8K2mro8SxRBrFykcZWN8n94q44facbuteg2&#13;&#10;HiRotN1KxudNtEu5G8uVrmJU8gou5yytkNn7vGOa8o1WzstJvZEyk+n3YJWEOyLE5GPMYdx7Dn3r&#13;&#10;roV6mKvGat2M5abGx4n83wvbWV3Y3CRmezQOZYoxgOcsGAyBjtjFcAt0ZtVhkiUwlEkLzJk7mPQk&#13;&#10;Hiui/tIT2C2f2yd7ZjzLNJiUr6ADGa5fUvPdndJVl2svzquCVH0r0qFH2StuZXZ1OmXepWls2oTQ&#13;&#10;i8jd5lljusqpyAG2kAhsqME45FbXhvVtS1+aa1EtvfS3s0UEiXPlM7CMYjRHfO0LxyOOBnNavw00&#13;&#10;K48X6Ktwt8LS4tIvnlmfEAhbdkPGMHPyj7pz8wrhYLGOwhuYLy+uYZo0EdqjW7giUPh4sg/3QWD/&#13;&#10;AE4rn0q80NmtjdOzsz1HUf7PsLbWtKht5bq5LCW7e2kURSOQBvSLsRjjFWfhf4LuZbm2bXLzybGF&#13;&#10;nuI0O0vGm85DpnA3bW7+v9058rutam8SS2jTws94iKh8pP31ww6g7B8p+ua9A0N5vCulXseuWTaf&#13;&#10;NdbWit7uJhIYMkkkdCRgYXGfm5zk55KlOVKlyc/vDjormL4u0u30z4hzzaBF5ultJsy4EjM5Qlm2&#13;&#10;duSnfHWjRoE1XxPtgtVufOlSQRTW21H248xiT82zgYGanttUsJo9TNnpd1bCWPyr0Roc27Nk7whP&#13;&#10;GQoI/Lk1s6B4QuNNfSNbj10ap9nUI9pHDJudHOGXIUhRn5c89QelXKfLT5XuOCu7lL4l+LIfERks&#13;&#10;47G6htLJBG+VBVSPvlgBgdsd/l615xDLLb3Rtp0i1SS8YD7TcAny0wR9w9c54IxXbeP/AA+uiapC&#13;&#10;I72bV1vnNzPDMPLUqVUklgeT8x68c9K2NGtPB11rEf8AbFosFksSuxmaWKa4b+CEAZ2qPz966qNS&#13;&#10;FOlFQjdL7xR1+Ml8KfBPxTqGl6VrMdrLdeG7t2nS2F1HvYhc7XUkeST2LiuY8Y6lNLeu1lpb2kTQ&#13;&#10;vDGt3cM8kcY6dclj9MV0ni3XINChsx4Z1vy7SOWQc3MhliIGFQh22sg/2cn3rN8Ua/4e157STR7O&#13;&#10;4/tyyicTXTzEiZtmZPMVtoEin+6cH0qqVRzlzSVvUJavyE8FePbnw8mjS3epmKGNJZfJnsfOFq+P&#13;&#10;kClmAG7g8HggVS8TalY+K2vLq5vN+p6m/wBp823KtGzHqXQsHwcHJGO3FZd5q8d0mk3OmoLuJImg&#13;&#10;dJ0DRF/42Ck4JPuBWTpWjpc20MVhbW8l9czETWFxAD9mO7CgjoP9zB6mt1DlfNsEpXfkbENhd3vh&#13;&#10;l7aeeCKxMQl8+a5keUoORhMdAAeue1cuj3Nhq+jakbaZIILyFDvQsJQFLn5u24njGPxrXvtTEEmr&#13;&#10;2V/qazzLAzWt3C7Fg4Xb5XH8OO3Xk811fi7VNOu/DKyaXDC95ZT213M8b7GjhihwWWNj/e4xXaqk&#13;&#10;qVrQ3KuYEi6bBMSjpNpcEU80S+f8zhm4VSMByp56LzWn4IvNAh+0SSRu0NtbLLMtuC1yu5uWXsVj&#13;&#10;HzHcDx3rkdT12bUo5Z5tJt4VnJWG5hG3euc525wS3fj8q3/Bug3lkllqnh+7ln12SU20tpFCsS/Z&#13;&#10;3Xa++R2ZfmHBGPxpVIc0bSM4I0oPifqbajpCSais9kLohArOY7cuGAe3TOEYYOc4U56Vuy+DLq58&#13;&#10;K6brN3rD69JM09to2ggs9wZVG0KVUMqx8FtwYEjGRWReWGmf288Wk6Xp0lvq6QyQLbX5R7RkYKcl&#13;&#10;gQ+SOeO56V000+jeHkufC1ppFrEy4vYkhnLvK8mVleNX3LvXbjPo3frWUqsaLjyx0QkoxjYp+D9T&#13;&#10;vb/wzqNn4a0+7S3nm+0yQtE00NonlqroGKbtm88MO1dz44s9fs/DWlXVxHFaXVogsZUNyso8tvMO&#13;&#10;9lB/d9gyP3XjGRXncXjy7htbCF7Wa3uRI0clzAcSToWGE2pjcpUZ28c1U1i41G4dpdkFzKZHRAko&#13;&#10;LREcsVU46kA5OeRSi4VFruVfXyOqh1grZQXMEYNtKgaPykEskeCFdMkNzncQcZxj611/j3UYA9ob&#13;&#10;h5dKhkuTtu45VkSN0XCqNrENwA2SAfujNeMaJ42nh0ee0B238V2XjigYJ5gwokI2gdAB9d59K0dP&#13;&#10;EniHWPs9vZRaeQX8uLaFiiVjkF+MMucHJ9B24qp0oznHsiot9D1Sz1CV9JUNPI9mitOb22UKY1kC&#13;&#10;l1ZM+rAZBAAAwOBXAeHLy4k8OaBaNql3epBHJZXmm3KqY4LcOVIKg/dxj3966DwybY6zZeGNTX7T&#13;&#10;pElxufHzeequN25UAfsDgMBgdK1PD3w31+DwxfNbXMR8Q6f4hn0i7tILgCS75WR0yDgDb9313c4w&#13;&#10;av2UrNRXoay1VzzzU9Pt/DWteK7SfUGub2OSAWrqHcSB4pE5DYbJBVSc8Fe+RXcQeIorW9t7uOP+&#13;&#10;001jRTpsuo3Mjog1HZsNwAzHYoKk56Z28fNiqXi/UZfCf7QNrquoNHqzNJYXbwofknAOYFYNnGJE&#13;&#10;jEg46npmqninT7LUbG8u21O1s9Q1hjqEOh27Ewwq8mfKXdyG4Y4zjB68DBV+Lrch2e7PojTvGnh7&#13;&#10;wn8JtM8P32rXF5Pp1zc20KS27KVW7t5YnkBA3KC9ySxz/BnaAK9N0rxroHw5+MKWMWzT9OvdFaxi&#13;&#10;ZWaRJ443WRVXIyPKX7SEA3ZWQA4xmvj3SLe88N63YX0SW2q2lxZALdXKmRba4iXZ5cgzh2kV1AfI&#13;&#10;+96jNd9pPxphh8QaNb6JKNJvLF2ktHH7h2VF+ZeVIf5gU/iyF+bJOazoZtVpwjRmuZJ2IcrH0L+0&#13;&#10;bFoWg6NNPfXstvY6u3nrBBGrqs8ReQbhjKhl81N2cfMvHr+fnibxjc2s1xdrJcw6rcCObT59PbbE&#13;&#10;ICT5gKHAYqpRcnkjNdf448a+JrrxObDUNQh1seIbNy6xvJtiBIIJGOApHYY5615JrdnqNnfxG/c3&#13;&#10;mnyw+diVgx8oMY41OB8vzKAMYPcgit8VOGIq88VoYWnOV2dDN8RLvxtql54k8Q6zJc69oDQTWS2b&#13;&#10;/ZfttsJf30DSoA4baAAemGfg5r6WsvGFj4t+L2lfHI6I3mPZJaR6apKwFZIHUh3aMbnCSxtv6sQQ&#13;&#10;MYr55tfAdxN4atNTs9Mls4JIJ7iG9lRSXCoS6h8fN8zBQMZyPY10nwk8ZNoUE/hmW+uYdSs7lrq0&#13;&#10;tLaPcs0DKZShiUbiu6Rl3KvAwRgDFY4zE140v3b5Wa2dP4TV8Z6Tr2ueKb1msZrqW/uYjY31xKkJ&#13;&#10;jGThmM21flCuAwIAK9OapaVDo/iyz0yz8YXF9/Z0U4srS6aXbGiKoclQF5OGICvw53YA2nNv4qX+&#13;&#10;o6zruh2ukbbnUX8xRc/JJGZmwCu8ucYwWAJAyB13EDyqz8TXmitdWF9JMizXKXKRSTZUygt8xUqS&#13;&#10;20MSvPG49c15WHpSqUbpcrtfQzU+XY6X4rLpV18QpG02BLDShbQx25SM2yWwD7VEm0nHyck9yRn0&#13;&#10;rlI3bwfrWnRXrokE7h0+yfOo+bAcKH289xip/CviAXF3crqDOMq8UMEy5W5ZsKInIxlVHzE/7HvV&#13;&#10;zxve6lo+iKn9l3djcxhYot24mNkkwWLbcA8MeMjjpXqPnW6HbTzNa41G2c6hPbS3b26OzxQsm4Wr&#13;&#10;SfKQAfuKzMuevTqK7HTfEukaF4b0G5Nu0yT2dzDe3l/Zt9ngV+PLiKtvkUKDnHJOOa8Tg1c2MF4+&#13;&#10;pBlNzAI0eTeRKpHLF1wAy9eRjgcV7Houg+H9C8E3+oXF1Nd6c8T/AGWVrvDRpkNvjULjJyEZQwIJ&#13;&#10;Jxt5rz8TCNCN7N/IIwt8R6LBr9r4o8cSS6bcaf4fsbVreOK/MWfJtkQ7tu0gySAjIIPAkbjvXI6f&#13;&#10;42svhN4u07xRCkOr2X23F4hlE7RLG/U7eZOOPmbr+VeU+Pdebw3r0ttpkwt4rMvDbNbIVC7OrEsS&#13;&#10;DkOwwMcGr3w48X6Polrc2uu6c2qrqMiWge+dZIrJWXcZMMpEh/j5B6EVnh6PsIqS6hd81z6b/aF8&#13;&#10;EeHG1XSPjJ4K0l77Q7SRdU8S6DbTtZ+aqEN9qDKV2yqJjwOpU4HJBr+OvCnhW++B3iDxloB0aPWb&#13;&#10;iPStSDQzu9xHG42Sx4ct8zM8O6VM/eYcFRuztCg8Pav8RvD9jYafaW2k6VAb6/uZY5LmC6U/JBGY&#13;&#10;gzBm2+ZIQxAJA4xxXk3xA8HaxolxdGHUre40C4R4oNPV/LW2gaUzKic7kRTiQbQOpHOTn6V46hVg&#13;&#10;lJ+8xS1djyp9ROq+ItRkKQj7PE9+3mQiRmGwfKq9eMcAkj61r+G/DOo6rqMdlZwG6ju4RcLHFKsh&#13;&#10;AjVS52kA7jv3bM84IHNN8MapF4Z1C+uILyO9k1CzaymbyslHc7SV7kgdM4HI5ron0+Lwno13qeja&#13;&#10;ra3MskEVnnEqzwncrrNECvzbSigE45Zs5GAM5ez2FJJmNq3h3XfB3iG5s7nSkuIrNxbSw6a/mWt2&#13;&#10;M5YZVvnJ7gMDweRWDrdzLcXd5b5EEcEixxgnBMY6AKK9E1zx6/jnwtoOj6xLcwvG91NHrryO5knM&#13;&#10;jZjlQEoVEYBDqqnMntivPb/RbxLzVYr27hWCyvWEfmyqsko5xgjOf4f++vauSlNSk1Ja9SEkzVvN&#13;&#10;B1q70HTNWN4i2skotlt5B5bqMZyqluUPTdjABOa5+LQZ7ORdPiSRri2iMM5jjEhJ2ZwBnGMd667w&#13;&#10;HqfiTw/qMS2c8kEVnG6zzA7Vt0dOQ6ttxn+6OfSuds9RXTtCW50Nh/a8zy/abteQI0TYoGezAg4O&#13;&#10;SDnk06bbTb6Gqs1cvjUreawm08SXd6bZl+yTOAgZWI3AggnGDnjHO38ed1xY7+FLq0aKC6RhCLCO&#13;&#10;15ghjwN+em5m3BlG4nsRUf2m1mnRHecO6gRzo373JUArg8KcqMZHOK6+38Uefodpp2myW91qQvJ5&#13;&#10;JJVQRt5QyAZQc5DOwYbiTnvT5pRdoowlqYbXV9puhWLpbmNzHJb3M9mDDLIMZG9g/wDd4OMZwc1x&#13;&#10;UUNnDcQwzwG6ZXKvn5OPfOemB09PrXdXnhQwR33nXCatDLAs0qQqV8nJ+vJHIPsTWNeLqVxZJaiz&#13;&#10;EtzLJvQbd1zKCyhBsx1bP4V0Uqib1aTN4qxZ0WaDT7K5Mk8j3LlrdHjQtiByqkEjnIB4Oa7LwVfa&#13;&#10;LpGnrfteSSXLO8Ys5E2RwTEhYZiOshIC98DPI658ptre/tI4NRAKW083liGVjGwZSSVb3+Q/ka0b&#13;&#10;ywk07U5JZ3aazZV/fIDIctksNoPXO/p7+1FSj7WModwbaPWr/wAQwrrGq3WmXqTaNp6SLZ2l3M+H&#13;&#10;JTa5Xpub5+Owx0rgfiV4ih8Ttp4sLI2do0UNvHEo5l2g5JYcZYn0pY/GMq6dJBFZwXEc1sB56vxE&#13;&#10;29zvBPcg9v7tY+r3d9f2sj7pcxP54SVFDwAEnAQY6ZTH49a56EJQ3ZJ1HhVL+7u7LRI5YvsF1I14&#13;&#10;VZwqRy8bTJ0IxjgdsnGMmve/Hfw4vtV8E3cn2SWbXNPb7Jqk2kW0kkMfH7uPzTgYZFyrANwyddwx&#13;&#10;8taZqf8AZOraXqNwltqDWxWZ47piYZCO0gznH0J6ivpnwz8dNS8Ya7d6vDCsCXESS3FhCRFbxzLF&#13;&#10;5cJCMSGcIo27cDckYwc12VpU6dH2lT4vQTbUrHj+jQW+oQXdlaTzS3ETfbTYLI5aYDb5kTnbgERK&#13;&#10;3J6suNvNUPDM7arHc3LzSwxKuZSj7HVhzhvoeec81Y1TxydI164totMltJJwsBcXBWVURid7kcF8&#13;&#10;lX3Zz8pBzVK8vtJ0+21e2e2EWoNOWspVctGit1Dkdc/wt09jWCj7SMtNx3NOFdQ8Ua7Heao7Wp0+&#13;&#10;JpI4pfMdJ5QeHbGMscYJGPucYzWzYCe71/TBFY2MYv5GlkDoJBl1KGNV/hAU+aMNntk1S0/Xr/Xv&#13;&#10;AWoLaXkt42ntiR1IDqMddxxkZ29B/Can0/SrzxpoIe2lklt9Pjju5JoIysUG4KA5x82FzuZducdx&#13;&#10;XPKk5ON9kCu9j0PxH4a8J+H/AAVeaTo+tTDVJNRs7OSR7N7VZVRhj5yxUKr5LZUE4G0msDXNZub6&#13;&#10;bXjdzTR37KYNQ8QSDek6JgRycYeMvtYsRu4C4znnJuNc1IaTa6lbaYiQ3FxILueSdphePtOxnRs4&#13;&#10;CE/KDyPWoNX8WyXlvpsFxtdLYG3lmUYe55AUn2VUQLjGMcVyQlUpyvFBc851HV5Y5ZcSMAGKiR8C&#13;&#10;XYf4Svp+tT6HLY3UF3NI8bu5DoC/yhcY4B5B/GtG0srDVI5tGS2kil1Hatrr138turFsfM/IVR3b&#13;&#10;diuG1nbomthSsMssGxZvLPyIX4Vc/wARz1xXqQpqcbEy1O81XUZ9NguIXIkUW48v7JCjhgBjJBYc&#13;&#10;5JH0P0NcZ4r1+116bTTptmUjSBYJnt1ZAr4GSQWOOmcLge1TL4vj1W6uJZorqe3QN5VwFLfIFx84&#13;&#10;H3fX61zN1c2dwPNt0ETyO3mBWYAk/jRToqmQdHPNd21n5UhkclWaOVhlZIyxKNtBwp5xz3Ip15q1&#13;&#10;3qEqXs04N2ZlMZeIKsXXaCvTunaqF34wuPD+mvpVmhjtrhYVuI54lcybTkBWxlVJwSOvA5qK80lt&#13;&#10;NgYm7F1M8p4jYsh6E543cYA6daXKrp23BxsaN7pUemW8aSatFLqV4PJeRQfLgX5eCMdfmP5Gmvo0&#13;&#10;Sa3a6dLP9qWWKN4pLWXcokPKgt29COmaoyRTXVq8wldnuG3NtbCluOf0/U16X8PPAOhaNZSavrkp&#13;&#10;urC1KtEkUQe2vJc/d3CRWOG/uf73TisKlRUIXk3f0HFGL4e03XrM3E+lxS2N5psqTKVl2HIVdzDA&#13;&#10;+ZslBkYOc/h3ug6u1n4nbVNR09bNL2PfNp1tC4DyDAkbcpG0svmdD1B3elaXhLwnoWu+I4tcspjN&#13;&#10;pqSlZrSe/wASXHmEs44xyp5CgDO1ea7/AMVvZ6roCxWejtYyy3EcNpAlyNunoGZwzSOyb8IJAM4x&#13;&#10;83pXh18RTlZW1fS2ptGyOan8RjS9EsfD9r5eq6Xd3KxWj3lxh5TuDLHu2fJzIPusD8p5qtJpmm6D&#13;&#10;p9xrQS4jhm8y0D2SK8bQEhQm5iCu4GQExlT8xwRxizHomiSaDpDXGppqFhbsxs7VTLDNdDgKqllK&#13;&#10;rnBIfZnBrDZdJn8ETaYYU/0ILNDb63KS0RjyWjIXYrEk/eBx7VVKp7GN4y1Nfs2JE1qC91e+8P6l&#13;&#10;f3us6PayPcaZfRjyhxul25BO59wdfmyMqDnnNcLOP7Q07XdQluhFYxoqRrcqqnz2yDAseclcseSQ&#13;&#10;PlPFa95pmoaZcabpl5DaWH2ixSK1eKdIwGJASUuDsG5AFKZ4HbPNYGv3tv4hjRNR1qe7knAuXk2+&#13;&#10;W8k6MWJB6Oue7ADk16VGlGtP2j0JtzblSHwt4g0KS81jUNHW7s5kdUaOUMYWMgVCqggbyeBxgqrH&#13;&#10;Hp2HhLwlaad8RbaTStUvLzR2aNY5rZh9ouVAPmqEjZgpUn5cH86tS+PX8ZNAkcc8dtA8SQQz3RiZ&#13;&#10;rkRlYozjAzGu8K2MfMc7jzXJxLc+D7e+ZpHj0u4uHhtY4rh0NtPH864Oedq9CMe+a6KsndxS2HFJ&#13;&#10;LTc3viNHZ654j0u/SEadb6hNPpVzq0vmFZA+xzlWyMJnaOP4z1xXMaR4W02fVNMsBC0lvLoi3l9d&#13;&#10;SEefbbJmMjwgY3ykKEVTj765zWl8RPEJ/wCEY0HQoBZ3d6l5JIjwkTIUlVtr8LkuzMTtA449K5DR&#13;&#10;dUvtJ8Wi0vJG065iQwypPBiSBQS4ZxjJ+bB5/uj3zolJUrvtcqbctju9XMN7pEV3e2OnMzamI4/M&#13;&#10;kVGjgjXKwKg+78vBI6t+VY+nWUSPqckgtX0+yLLFb3atEs3zZ2BlwwfexIUn5go6Uxmlmhu77UZd&#13;&#10;PjBVzFppVpixZcgggDB3kfnTptTh0zw6vh+8eQSXhLXc00nmPNKUJLheoG5sZ6gqSCBXLSlKK5Wi&#13;&#10;Yuz8iMeMBq9j4UstPbUk1ezU2xF7Puhi+dwDCVACRjkgep/CrVjq08U9xJF5iLNB5F44j4fCqQhJ&#13;&#10;xy2Rj0xzms5byLwfuguLQXF5LaKc7hi3Jy2F9tpx3+b24rZ8NeKprfVH0yysF1iJ/KvWtnYBWdEJ&#13;&#10;KmSQ4w4PzH1AxiupwcknFbmcl16Gi2p2I0ETzSTLq+S7SRspkjYHaMHq3HpjoK3vgsNR8faxeNea&#13;&#10;XJLc2EKSLqQV4vJG/AeNQpBfG77wA4PzcivLry6DpBNdG33Sp5jNblcAMcghsYA4PGM9K7jw/wCM&#13;&#10;IksbXNukN483mRSWZihKhf8AVqECcYwNzjBOOMc1wVaLUOWO5nGVj33xpqWjeH7NPD0ttE8IRImg&#13;&#10;uCsYecFtzFUyoZQDjaQOehr5m+N+rReHjY2OneJb3XLa6ie6YyO6iJ84JwxO5mOAD1wvrzVr4g+I&#13;&#10;L+X+0Z4p2Y26GZJFjEZMoKI2YwAc5yPu9ST04rjbHTJZLXT7/UPLPzGUvKPMWdc4CMN37vHJHuTV&#13;&#10;YHBQwcfac92dEpNnLvfC5nt2kL3gLLlASCDgBBu68YHQ1YuUhS4int1kuVU5a6EIwX25xj0rofEN&#13;&#10;vfzCF4bIW9nM++OR4NgkG3ORzyPQ/T+9wsUtteWUY0sOu1mLLcPtTOAE5x9c16vtE1cm6ItM04+J&#13;&#10;7ex04QW9pJbLIwuSfs8rgvu3ZzhiOgwAMdq7jSdD03QNdR9DdtQumj2fatR2xRjhgzbZAPTiuO0T&#13;&#10;TvPigubm3EFv5Exj1BpPMhuyjYIQ9FA7/NVjw9Pp9tPO97NLbwWu1GZEZ3ZRngLkddwrjqRlOVns&#13;&#10;ONkdLZf2LaeKru21TS0ewvGSO6CSsJbdmAVJlGcFvmDY5GFPFdx4s8H3TaJpnhCe0t4NZtpZzPcW&#13;&#10;77I4FUYSRSN26NkC/OMjPauF0fXNO8S6pYRW9iNI0FShmLKXeJlDYeMnl+Pl+8avfEDWZ/CuhaRF&#13;&#10;4QvZ9RtpYpIYbxF3TxtE0ZCKONo5I2jjHarjTlyqn9o0T5HaJLrpsvAvxG0y48J3Vzda0J47FrBV&#13;&#10;ZJJ5NuPMDZAAPQLjOO9elrPpumeLPD2g2Wl/Zbk3QmntTcxQtDNIzRL825QcEYJI6enWvKvCnwI8&#13;&#10;SeMfC9n4zvNTtLaSdmWO1eeX7Z+7k2p0TC5boc5x3r2rTfgnPd+G7tbOe1GpriwhvZ1aPekJ2Tzb&#13;&#10;t3yKHLNlieMVzz5KVOVJVNYvlfr/AF1CDfOn0Yz4t21v4f157eO1l1vyQsEczSf8tJUQFxgkbAvQ&#13;&#10;+v5V4ROia7qlvDen7HcW32lp/ItHWQKEXh1wAA3fpzmtGDwFrWj65qNhpV3YXsensym8kdVDQbht&#13;&#10;RVxvdcKTwucd66HwVqBTxTr2iz2p1r+2BDFca7PcyGPygZriWRQTn7igdemKWGo06ScYO9ik5c12&#13;&#10;ecWmlX1jqaPqU5/s24icQeYfNdsglJFjGCAAUALEDPeo28R2em36Wel6a/mRoGjvNWImmjUnO1EX&#13;&#10;aiA99ysfcV3Ph6Lwh4l8Zx3mp313qGkGFXRbO3eJdQeNMBGzl48kKSx3c1xV54XaG485mS2hkkIM&#13;&#10;szbQATwCT83T2rqhUSqcrMrrlubWgeMNTsL+/uYZWWW4hdJVMayhQ+MuoI+U8Dp6V2KeOI2tdIa0&#13;&#10;0mz1Q26+UHMZ2PM5jKkx5+Y4BU4wuO1edNq+l+FdXtzabtUt0dfPmc7FkB/hC9dvvXrXh6x0eDw6&#13;&#10;uowyRwvczTXENqVYnAPyJvAwMAr0INeXjGqbi5L4tjHW9jqfD+lajJ41uNTl1+C50eFWeW1m2yiN&#13;&#10;3i4UopX5t3YZAycisTx1pbaJezata6RNd+JLuTzI0wrw20C4wVZQBv2DJxgAcYzVSXUJpdfubaCK&#13;&#10;dYLgNMI4n2CNhlpjG3AyxwMg9AcKK6j4d+NNN1TT4dMu7yWzuZmNxBHbx+YLkbwuw7vupjL5GM98&#13;&#10;jivG561Gd4q6NYSiviPLbW9e+v7WW8iubnSmuM3Gi2ySOWl2fw4HXdhvTGa3dF8FaRqetsNZnvId&#13;&#10;c+1+TDp1nblglpu3/MxU45+XHuK9n8LeEtN0DUpdZjEt+7FLkwxxRjypDuyQAOOHxzngCtu+1rSd&#13;&#10;FnkeOaKJLi3eWSSEM0yy7vk81+mScHao6gc1y1cylWTdGN7GjhBWv1PKby/1B71vDun3VlZXdzFc&#13;&#10;psuXaNXfJKx7yRkuRnnP5cVy3w3+GetaJ41uH8ZeF7P+x4LWaC5a8lRURig2OTnczcdq6XxFD4U0&#13;&#10;bxbY6rJDdw3L3C38iwboVtSCMNtGcAAfqaz9V+IEGpeJNd1q4EsOkrE0kD6haqyhinyEADcXPrnA&#13;&#10;yMiu3DzuuSGxLaR0Wq3FxBq2i+HooE0zw4okgtlSVUSfuxC78rznqccniuS8UzX03j2GxmsodUmk&#13;&#10;miXarCUgMfkj6ZiUD+HJFZ+p3mo+KIdMjMsmoFizQ2tuc3LRL80jv/zzJP6Vc8J6zqGq2mreJ7Tw&#13;&#10;1e39yHW0tIYpxFHbStkFyT8zlRgj5uobOMVzxw9SMvekYaTej0J5tWudC19LDUP9Et9OuWmhnKIJ&#13;&#10;GiPdlAwSOy4z71zuoak19rkt3pMEt6bhg4a4iMgRyUDmL5SN20oflAGHPFQ6F4Q/4SrV1s/EV9qG&#13;&#10;lOqBoRaQm5adVbEjMTgr7GvVPG2p6fqjaHbQa0r2+g3EQmuLgf6PuVcSB8YZSFUAkZHzdOK9aE4w&#13;&#10;nSpSV03ZmkPi5WcJ4Fvo9UudZvb3Ure0gs7yTUo3uIA11K4VyjBsdRn0x7Vk+Hdf1m4laNbq7tre&#13;&#10;4CqP3pAiDDBJAwMdfmxjknGeaJdGsLafWJNL8R2j2kFx/orwQlpbqMA8qCTjrjae/eq3h3RY9Q15&#13;&#10;o9L1qWKxnO4hx5kjqi52oMLluD/s9OK6ZpKpKr1YVfi0E1GT+yY7V7axudQjhLRKxUxxJ1AIeNcH&#13;&#10;g+nPfNU3nhntdO1DTra4tbW2iIv76zjKgN5h+cHcOQNvXB61veJPEtlPBBY2/wBvnILmD7TcGT92&#13;&#10;Bs3Z4UEnplTXL2WnvLoejW95PLJBua5s4FwQjAkbfTPzenYVtCceW7Rmdp4a8TWdppwt2abUZp52&#13;&#10;gQSSDZAjN8zYBJBI7kGtLx78PrDwzFZpbalLF9odHS0nYblTZvkYlioHsPcday5/Dd7rviWVzPHJ&#13;&#10;LNJ9llu5WwGUopR8FtxZgeCCBntW34msrTw/4bvdIINz4hnWNYXgjyXZCv7wt0wSdpAI6A8VxuS5&#13;&#10;1OG/U2hH7LJtP+JN14g07TPC1zLBpunBTGsr4QQsCC7A4zuOOoxXsllDFe2Gl3FzeXtpEWWaK+mi&#13;&#10;BMyg5xjJA5+bgDivlA+JZLHVdKS9hWKW2lLfvYwys3YfQ5Gc+9e56F4nh8e2N1BJNMLbTWEkMXnJ&#13;&#10;DEMcOJABkrjgbT0r0aledNqv16HNKCa5Oh0/iW+ntH1Sw1C/nKXLq4kBEhxjOSSoCo+QDtGAM8Vx&#13;&#10;PxC8VieC3s9GeJIBbot39idmQSGTJAAXk44z6VV8WahDqVjqMri8ktrG3K/6UxU5IwdilicH+6CO&#13;&#10;gxiuaTVnutJsWtrCOGAQCOG4huHVWkRiSXGcg4x8x49q8ibdWfMzaCtGyQy6ttSt7LTL+XT7I2ku&#13;&#10;wrdxtuUSBvcBQwH3wCMV6/JqOmprWlXLThbhidklqN0khxh4yR1yHAI/2TXk2qC40iK3uLqdo7KV&#13;&#10;RC8cMn2kQylOXXOCAe5JJODk1h+EPE0kl1Ha6lC0JLSva3bkkx9cthSPnOTtPT2Nd0VUlCLT2Ikr&#13;&#10;Ruj3WXwLDpdxe39rcXF41rdQ3VlAz+WpuOSIyi/NlUHGcjg5Br2LwDoCa9pNtrF3PNNbzMZ4LdwY&#13;&#10;/Lb1YYOMe2K4DwdqFl4qGiC0AtpHBu5jGDHcRz4kCqHydoxnlt33X56Y6rwb42aNL+4g09LS2tIV&#13;&#10;MkBuJDFsYHH7w5AOR0ANfc5c8PScKlR/n+J4tW8mmluerMgTqeMdFHes7W9TbSLXeltJdyvu8tE9&#13;&#10;vXGay9f8XG18GprdtIsDEblRkLCVj0QDOQfrXnFz8Q9Q8SF5tPlubjTpGEDPBEY/LUsAQgHLP1wV&#13;&#10;yD6V9HicdyS9lBNvyRkoXXN0PV9B1dNc0yK7jGC3DKOzelXttUvDWkR6FottZJIZWTq7JsZj/eI9&#13;&#10;a0q9WF1C0tzn5WQ7KbsqxSbau6GVsGmbB71Z20xkA9aq7JsQc0tPwaNg96d0OyFRec1NDAHOahGR&#13;&#10;Vu3kEa5/nXPNN/CdUGvtFsgFcdPpVWRTG3PSnPdhemDUZuQVw/6VzRhNHTKcGVZn3darSrnNXDJG&#13;&#10;aikVe3NdkdDkmubYrKCBgVEcntVnBqPaK2OOTTIcGk2VPtpMGtAsV/LpvlNVnbTNvuai7JINlJz6&#13;&#10;Cp9vtTNvtWtyrEWDTMGp+aTBqQsQ4NGDUnPtT9tBJg3rX/gD9o2FJwPsPjCwihMqrtja6hBIcDsx&#13;&#10;XaCDkjd7V7JIjm2MkUQZtmQgcdfyrwrxZ45f4jeDh4fvzaW/jWyVNT8O6xFu+z3l3D8wx3jkKgh4&#13;&#10;yTnfxmu3sPixD4t+Gk/iLQpmkvmgUiwSMGX7Sq5ltwuchhg8/wCz7ivhViaUqblGaaXZn2d+Wndb&#13;&#10;nHfF+OPx7eaPoVx4astfjEhn8qa+W3KTI2RKsoOAgP31zxk5U149e6b418ezvJ/whT+HL7TNQa7i&#13;&#10;DuFVpEky8ce58Oz9Sv3c9AKy9P17xBr9x4gZ7e+0+VbySaFtSd4jHKwZ1G0naAWGDhSSO/euW0nx&#13;&#10;x408X+I7xL7ULW1heMyXVvqJPmwMy9EXkqc/xCvja2Pk6lSy1XTr9xlGL5beX4lXV9RntmtfEOo2&#13;&#10;t/4Z14h7m6m0+FHiuWwVJlXcdpz6AAZOQOMZurazo139n1PwpczC8u5PM3Nhll2qSYmVwD5nHcno&#13;&#10;fUVm+KtP+0yS6c2rfbrknfIyyI53blbbIQAyKD0BBxzzWvZaH4atdK1LVZ1u7ZlliRyE8uRHYBSq&#13;&#10;JH3+UEN95gOgryq84VF7V35u1jog+VXZ02v6hY6PBeZWHU7W8t4tRhuNHRvs1lcY3mFjg7Gx3Fcd&#13;&#10;8U/E/hTxjY2d7pOmtZRBHlMqx7Q8rZ3ruKkEjjGAPxqre+Mbu1v7PSpJ7WwjdPLdLa3hFpMr8K8n&#13;&#10;+0AVBOe/QVoeFNWv7e5udP1fSEaxuZyP9GuY9iADcrxxMSQxVDnnGGDYA4rllQTtXta2xVvafEYF&#13;&#10;pFpgtLS3h1iWfT72cSvtVSYCpVs9VwpY4PtW38N9f1WLx1PrTw3U76MXntr2FlVo4yCA21x5ZUhu&#13;&#10;vzDg81gePL248NatYu9pDdRXUkgguIryOaGaASAc7GO3p97p7V3WhfETW/ieL/R4LCLSrJYo7KS/&#13;&#10;ulh8yyITOwSd43Odqjjk9a6KsZQpycumwQV15mtqiad4v8e2F6+praXssYJ1G4dmkGF4aOFSFB77&#13;&#10;SCcEc96zfGmpw+H9CutOjsJLBrW7lljttQu2mmuJM7XdeeEJ7FjXM+IvAy2V5a6HfW+oQ6zFKsVm&#13;&#10;ZHEY3kAZkOMoMcZz2FYF9p0tvqNqJCLrCr58F+zMZRj94nHfvtHPB5rip0IycWmRdmpq4sNYayvN&#13;&#10;RkW/W4ZEmmtWEkaW47xkbd7x984zg4WqaeNoNOtZdCvdK+2aVNdmaK7VtpDDIR84wMjHU/N2xVG3&#13;&#10;1rTH06x0uz0N44jqsZjJbIdh96PJOMcN8xG7n7xrW0n4iXfhia60VY30ywn/AHM0F7apIiswAkAU&#13;&#10;jgDHy+le7CfNTVK25S1Vy5ZeMbTTbW6sdFiuPs90Ft7hXZT58P3XUg8YDcjAH41o3yQeGb2W2tfE&#13;&#10;lvPprxbtRhdGWdYyfljAbKnB+behPBHFc9o2kHX/ABNpc9hbadEbIZVJH2xXEfzjeQMnqmcZ71X+&#13;&#10;Idve3i6a7XEDzXLSBo8OL2La20LLIAd+RjAyeAK45QU6jivmJvRW3Z2vxO8LaIk8F74V1MRT20ST&#13;&#10;QB5wYpd6LtTzWxzz0JYe1cklhq3ibXLi4sBPYXsiwWaWFgvmu8o4aRXUjqCRk5ODXq+kX+i+F7Br&#13;&#10;fVJrPV31aGG4umkgiedNuPmt5f4dqDnaOteU+HrSz8TeI7yWCCa3sUf7VCI5nSWJIj91QhG5ivJA&#13;&#10;qMNP3H3Rpdcx6ZZ+ITdJDpes+Gri4uDDLDf/AGi6NtcRSJHtIdSMEDAYn0ArmfCvhuTUfFVzNoGs&#13;&#10;SqbaF1uEIV3iA6AEnA6HpntV9dB8UeIPE9vb6XHPIskwvbOC9uVku5bRwBIpWUh2BXJ3EdK9W13Q&#13;&#10;LXw74RjtdFh01YDJ9lmmeDylhkb7wEmACfYOOprzsXUdG0KcbthDRe1lucNqPhK1l1jT1VtPS6s5&#13;&#10;JJGnkiWZoHxwqgvt6g8gH7vuK8p8R+G7/QLzT5bm6n824lnuLvUdOtSjLKFBRD8pwPvfMwI+XpzX&#13;&#10;djwPbw+HY7zUrvUFae3WWee1keTJD5eNCBxwBymelcfceO9H0eeOK6vpHkSTJ82P93ImCFbHUdt2&#13;&#10;QRwOnOXgqtWTaTvYhx5dzK8N3PhjR7LXEtkn8QxzW/mQTXka+XBct91j0ZWHpnHvXqGna3p/iTwd&#13;&#10;FLNoOpeH7m4Plm70e3QwSQoFDSSIBg4zwd273r5x8beMby18USWunRWWoWt5iWJLORWVs/8ALNlA&#13;&#10;GMf3Dmui8F6j4g8J6pNq2qqZLaMfZ51W/YlPMUHeqrhlUYG4kED0r6BUFTXPIySvGx6b4fimvdHG&#13;&#10;g6fdziwMr+XqW+OKSazJzIixM/JJ/wCWbMK4bQ/DNmL7X4/D2uy6ppDKHk86Hybq0Xna7Ipfd15C&#13;&#10;13PhjULDxNYXlpHNa6dql0QFguMTxXL/AN87SSJDkdsdea6XSPhRp2mfGDxFp9pr1taSQ2afajqF&#13;&#10;xJaW0M38YSSRslf7rpxwcg1hOpKVPTccV71pHksccM/w90qZrie4WGVFvC8zoLcDcvyrnawwRxjP&#13;&#10;A5rmPA2j6r4r8iwsNKj1mE38YQFjh2DYUNsPAPcfqK6vSNPS4+GmuWUl2LacXcscKyS8u28cn5MH&#13;&#10;7vXKj5hxXMfDnU9XsdH8QNpFrNczSWQSV4X3tt3ZO5SM4A6OpzWcOdxqK20rg3aXP0tc9J8QXPmf&#13;&#10;EHxBZ6yk9vNHarbxWUDebJ5ijCojHPAX5c+gFcZF4RstbNlZ22l3+rCRQ0LxxgkS4/er5eQB6hev&#13;&#10;B5NL8Jbaw8cXF/pesajqlrqUiCOzlsh5skhPCg5G/wCY9xux3r6A+EXwUvfhjd6hqVzqi6sL2KRL&#13;&#10;aeZgHhc9WdSCc9eRjqayqtYeUveu1sbqk5x5paHkHhDw5PpWvabY2txM1+gE0r3LmG2MTHAiZ0Py&#13;&#10;MFz8wBHzHmvo3XdS0PS9A0wXbwyKpia1gRTuiiHQbieFHqOPUGqHgbTdL8C2dw0d9FqmuTFri9uI&#13;&#10;4F3TbhtBRSMqoPAQEDPOMVi/EDR7DxLOfsZuBM8kMa2aMsQRR99gWB49B09q82tOM3voW5u3KjWS&#13;&#10;Hw54rvLGa+td+swTreo7uzF5h34IbPtu2+1c18WdKj0fw5Ne3c9lPp99N5M8oRn8mfDBJQQwwDj5&#13;&#10;geB6VoS22l6JFYNIFiRZPKTfIPtERH8UjKec9sAV3ln4v03W49R0r7RLbhPK8wP8y8528HgsMnoO&#13;&#10;e+axjXcdZXsEkprlUjxrwI/h7xFosmgapFdXNwzxxTiSdmdpXxmT1QDap3scckYzXs+heHrLwKsV&#13;&#10;haJcpZW8AWV55PPkbPQBuR+G7FcP4a+GWo6X4xaK5trWXQLaUXFleDKzbGbesZAOdquFyBjqRXUa&#13;&#10;t4tS/wBdltUeafy7hpSYYiGk+XICyKQcfXFcGJfPLSeg0uVa7l7xv4mXRrQSrIhNuxC293HvaPP9&#13;&#10;wjhvxrzKw8Qz6vq8+sMqSW7xboY0JBPq/B6/7XT2qbXZbnXZdQVIJtWjMm0wqGiWMbsb3bC4X6Yr&#13;&#10;y211k22ovbaHI7zESAxIjSrCyLk4Axx7dKww9Fuk5LdHNJvmPZLI3k1tNqOpRR/ZreLJWNVNzM38&#13;&#10;AUZBI9QMVPq3gxfEkUN5dOt1DATJIoje3njwCN5Gfmbnsce1ctoenGy0uKdZrdr1iG+1XLfaAuME&#13;&#10;ZCnj+IbBznHNavxD8Y21hpkNpp+oXFnfqqG3iuJiEITqMNtzu96x9nVlUi49AlJW5TM8OWFt4L0+&#13;&#10;e5XxRJBeXMgmCTwFAHblCFdQQex5xntWP8RNSv7TT9N0rTZJLJLppJBfM22QOeZCQeU9ODyelWF1&#13;&#10;O+8U2doG1OGUiXyd8asih+p3d1IPIyeoPWrl94r0nWbC90i4tVv4454zbtA2SkKJuUhiMud3PJGa&#13;&#10;61zxnzS94cn7h5p49tX0+1k0wX0Ur2EUbefCSQ5K8ly2Ty3J5ryDVb9fPErTzJBF+8XzG3bmP3eh&#13;&#10;OM9s17xBaNrN5HfHw+s8OmMsU4UMIJUySpl3YIPKZ5PevPPHkNtHqL2IsVW8nuJLiUxQKltJEGxH&#13;&#10;5ZXk4+tfQYGsovla1OZxUtjmLi80++0TT0S4a4X7PmYou02Umfuq3V+O9cvfX9zZO8PnMsrfuwVY&#13;&#10;bcevTrW7qmmma6E9lGguJ94XD7UiCjBQDo2e2MVix6TdavOZLWN7gxIrOWwFXJx1+v6V9BTtbmlo&#13;&#10;hWbOz8D+IJrW4sY2hmbzlV2lSTJQjdnHYN07Y4HFX9B8VTandFb+/wDsklwoki3ruQO4RAwzyPlL&#13;&#10;dTiqVl4Vl0C4nOqOYIZoWQkvkrIQTlAowBg9SSfatzwH4bs/EmqahdS3caLbWKZtDEFEo3bSFcuR&#13;&#10;uC8jjr2rzqyi4yqR6msNJ+8d9oUVt4c0y2n0zw8n2uFZZjqKyNbXDjzAgcNuZM5yeQeK2r5NM+IO&#13;&#10;o2c9vdyvewQC6k+3RwnEq7PkUnhpDxkcDjpXIxanqy6gIWs01CxTa8dtEWdHhRTGqqsZwM7gxyPv&#13;&#10;DPA4qxJ4SdNNtdZN8W0iK58uCASBWRCisxZgeSpzkNkjackV5FanaXtJP3jeMnJ6bFx/Gmm3kdxP&#13;&#10;qPh6e+hnhjs9SursNCpdCXXJUghgh3Y559uK2rzx14XspGvNPtLiC+NmsMV7aLsWEY4Rox+73IuC&#13;&#10;wIJIAAIPNcrq1hruvanoaaXMjWYCwF9wlLSnjL/wM+35cnjHfvWp4j1DX/CmnRBdLDLC2yNLSOOa&#13;&#10;y35YjnA38jOf6cVape0aXchyUirrviG9bStW1HSp1s4bxpLeB5o4i14FRPmjRs7V7kEgjBGSa8Vs&#13;&#10;tE1i6zq8cclzbxI0kzQJnyYidqlzt+VS33e5FemeFrDWfFV/cS27QWjIYrzy4rWOQ7iSxj8pjjO5&#13;&#10;TnPXcc5qjrtzeeGPEBt7DXL27keNoLrTrG1ZJipZWEbq3UKWOPl42mvXw/LRXItRPQg8NXNna3gv&#13;&#10;NUiWaKRGHl3O14EY9WmUjL/kK1/Bt5pd1f3d9d3X2Ty5fPt2toTDawFW4mxtICYrmBoN9ba/A+n6&#13;&#10;dJax6iq3Vvb6l/r2hLYwPX8M16FN46l0vSjpGnDTVePzEiHCllAwCEZjkN2U5qasJr4VzfgD0PML&#13;&#10;vS9T8DPDd3+nGWLUk+1W1w6KYJBnjoQDnoc96hvfE39teIpdWZH0iKWVme5gB2xNnJAHcf3Sck+t&#13;&#10;dRDqE/jKxa0dLd0ErK9tMTGpt/vEqh5GGIIK4HWuH16yl0rWI9Fu4lmitZvIaaGcTQ+V3w8YIwff&#13;&#10;p2xXbTSmnGfQg1NZ8M6l4Zu9G1IS26W1yrOtxBL5iHDYZzzx9KyI7W2fS9eiuY3fUHtSbW+udwUg&#13;&#10;NluDk57cnHtWfq0UGmzW8drvmtpUEiTSM2Dg5OVzgNwe2OnFdt4X0lde0a9jsNOvbvUJtOdfIF2M&#13;&#10;B1XPmHcD8pwentXU2404tPYvpc5jVbcxxWRWKcecii1keMqQBuwV5wScdKu3egX1vo+nX+m2d7pi&#13;&#10;ywRtLLhWjlPXzF9FI6KVI4Nd74C8CxeL/Asdvo2pWk+tO0d3sluPMXakJdzjrHJvYKFzismDXWj0&#13;&#10;iWxW2b+0IiJH2QsZoSo2rHk4GFGQRhfmJ+lYOrZuMd0OSs7I5DUbK10W5sDcahJPaHeJJIUaKW3J&#13;&#10;5CHIIByQcqSOtbOgPPeW12JfPiaK3EsskoBfBB+WLjkHOT05A6VnNqNuJrHTpNLuYpDbx7ZbgybT&#13;&#10;JydyqwACMNuMDPvW94UuLG28U2ET3i3ElhMIfPkJEJi3YLg/xAdg2auUFJXaM1qaVnd+H9H1C4t5&#13;&#10;oZ4YyFkWaKchrabZjzwWU71AIJVdpy3UYp2qaf8A2DMvnxXLW6R+bHPsDrMjdGDEnn1FWfjZeeE7&#13;&#10;Txgh8OXKahaxsiyzWasYLud4SGZcklcNvyFJHParng7w9q/i280zQwIYtHhD3Hm6g4iEQWPJOOSR&#13;&#10;u4AGeK54PkV56eoR97Y6MeEtP8d62JUu7iy0+0tgj3en2QdYwqZQ/NsDPk9Aed3tXK3OiTeG4BPf&#13;&#10;Jf2s00zs1zC+4SyEZU4J4GCOOmW6cGuji8RatfRy6JBqMVnBbwRj7LZweTHkMRJ5QzhlX5j83OD1&#13;&#10;rnJdZufFWnxW8Wp2VukCxxNcWn7pn2HgbV6s2SNwwOelaUZKVPkexb8jo/hzdeJdH1Z7jwdqazeI&#13;&#10;L2eSz01E8uUKwVpGBeQKAzIpxx09c139ppeteHPGtlaeHvEH/CT6/qNzFPeWOnTMnl3yK/mspkwW&#13;&#10;wroN3GGJAxxi/wCEL601bVvD2hppNr/awhMz67Y2bXTzxGCSVAkZChJNqpDyCcp15rA8cfGyF/Fv&#13;&#10;hbxdeaHbrrnhTWIZpb2CMq17p5URTpIpJ6r5bfOM7gx7jHo06LlS5+cz05rGd488I+INd+K3iV9e&#13;&#10;0xdK1UeFpNavLZwFW3n3plkOTjzG2HBzyWxjjGNc/s7eKrm61b+zhb63b2TbFuftJLkRhJI5FDfd&#13;&#10;SSJ94U5G3jqwI9Q+JHxh00fH/wAVXm1jpEnhVtNulIWXcwuD5bZxyPnjOOmB96uq+LPi2PxHpt9/&#13;&#10;wjTwaPpcugSPFPczC0C+Uf8ARZACoZmaKWSMAngwrngAU8dQ9lSvCWpftIcluXU8RcJF4Q0i3i1W&#13;&#10;6tl1iGO6mtnhH2dxHn9z/skZOOM+uah8RXmr+FbnwpDfW1tEI45UlF83mrC7Y53pyjZwSBxlTgtV&#13;&#10;bwbe6xpfhdtFuYUuWv5lksGuYdwKknc4k6gEDAyRz61zXirSL26k1eCS8lubu0AmT+052JhUJvjT&#13;&#10;BDBiytkKflX5gMHGPioQ5K/LP+a5MkezS/DjT18FDUD4o2a1b3X2G9jtQ774nKn7Tbs4STy9sbBl&#13;&#10;OVDKwwMjHmmheA7LXb3UdP0nxDZwXss8sVt527yLnYxAcsVbHysduMnKkkmsxtd8UfDnVdM16OaO&#13;&#10;KY2iQfaIbYzWKpNEA9uUYEFimHcBR8xONpNcTrPi4Lrz6nAqWWrQkupggEUaMX3b0XgKRyOOME17&#13;&#10;sqUKv8CXKXGbR7tofwv8Q6Lonh+zZ08UxTWk2oDTYbh1wouI/mTOAgYyuS2GXk+1a2rfEu11bVdR&#13;&#10;u9V0oaPeGRYY7BbZbi4jiK53GVsGPnY2FwMZGMcV8/8Agz4oTSWz219qIgIjRIJShJVVIk8tHJ+S&#13;&#10;MkDKAbcDpWxpGp6p8S/iE17p8qaRLb20q3N9C7LFtjQgBscAsEAGc8EVz4qnKrGXtpcvLuS6jlsb&#13;&#10;kHiOG70rUvDlnqc+k2MzS3bS/Y2cSS+UhLTSbvkU4Tbn1PJ3muetYE8Q/Eu503w+0TRTxR28E1zu&#13;&#10;jDzBQoADFyhZlK4z79Kr6jY6xP4ce8u5LaeGOyRLi3t5URwFkwBLHnc3Bx07D0Fafi69ttYuvDPi&#13;&#10;iHXNPtdSLRiaOwt3tlt40IVfMZTtJGH5BJ2+/NXBz5fcenLYxasc/wD2eNDW40TUZLfTrgXTXRin&#13;&#10;fLbgjAFWGcbsqCv+yMY5z2Gr6hbBLKO+0zUIbFSXljuSrALsERAfBwyPvL4+9k4ArnoI7XVNMv8A&#13;&#10;VLBljuLCRZJ9gXyySwIlVmye2cZPANeuWVr/AGF8N9J13U9Gt00rXIZrC3nmMyKdjbkuFAU/Oz79&#13;&#10;yNjIA6dT6dKm6kPf3NoK3xHn7y6dpEFjYvcfbdZ1BzduLgfu7uJt+7yh0wMLuHucZp3h+TStH+He&#13;&#10;pWsOnQw3v294Ummun2hDLw6xHcgIb+LbkgAkk81k+JXtfCHiCK41ItcLHctc2rW8e1bdXB3W58zB&#13;&#10;CKcYCnP3tpGK5YeLbqbWrnybZkgnaS6CK2NkcmSAG6cHaV455rmnS55cqlcJSTNafxla+IY7ewv7&#13;&#10;ZZrm3vFlO3bwjYDEoSCW43ZzjAIxnmtzxhJpUCxjQWvV0qa2WadbeViGYKcSjcxMfzMpwc9T26Qe&#13;&#10;MrO+0rwpY6sdSgZ5Y1We1SE+fDEvIEhYk/McsDkDJPOOKwPD13e2elTqy/a0ucHba2+ZAjP8jAk4&#13;&#10;xlSpUgnoelJ4dJxqdjJant/hW90wfDVLS6tJtV1LWbqK5Oqx37xx2k7xDy4HDJh9ijay46u2GGRj&#13;&#10;L8QR6dr2mtpuq6PPPqbyNa2urLL5DWOxBsjSZjhlLjBV1zkE7gOKq6dYeF9SNpfRkLZO8cUMc+64&#13;&#10;WDgfaFkRR+7OR0bJXuDXoHiXw9DDrWlTaYZrjTJHjguJdLhRbaFpFxNK7LuDAchSQSATkk8153tp&#13;&#10;+1VRNJryKt71z5c+HEar4hu7LULabz3ikjJk+V4pIznkHGR0GGyMgcV0Kala6ppslvdB7iBlRZi2&#13;&#10;fOhVdxPQjI+YOc527cc1U8cLDoXxV1UPbHyTOf3F1v53jJYlsHGeetdxYXGhafph1nTtL1bxHYrM&#13;&#10;GvJ5JvLiYE7SpIOdvmgEHPIf5sV34qT9pGrBfFsXUs1dk/h3WLaz8M3UGqyte6aLiS3trSCDygwk&#13;&#10;jbfL5oGMgsAEz+dZy6pZWeswX+97eBXSS1VX3hCMZzzyevy9eTz0xBceDtdtFhlTQdS1nQZ73/U2&#13;&#10;QkV7eMvIM+QSVBIBwWPYdc1m6LaaIb+e3tdetNK0xLGeWO8vYPOy6xjbEFXB3u+dvfHc9amEIzcn&#13;&#10;B3Zi1zbml4s8VedrFrPpDxzwBFOozyyecpvFH3yWQ5O3ttYbuK810yS9tIoo2cWVk4V2mkX5V9GI&#13;&#10;HJx+uBnNeia5a3Hh/ULi7TW5LqaCwkhyIts6qf8AliqrkAY483Oe/XmvOvDV3JLPa2LXEUkvCKwB&#13;&#10;YqB6ZBG3610UeWVCTXUqOkbFjQ3sz4isrjxMtzceHri7Et3JCRFLNGxYsASpKvxx8uB2FadrZ6Fa&#13;&#10;a3dnTzeXrTxP5MvyhYmEuEeRekmI+eMfMB24pLm5k1PVroTJcWzXNzvS6vIghQspIJyM55/UVdTw&#13;&#10;YbXUYms54b6C4jIaa1XBGP4MHp+Fa83u3MSp4f8AEc2l6mi68zXIjccGRVDjurBRyD3r08+PINY1&#13;&#10;z7bcT2unyr88M9rCHa1eTB5PUjIXv/GPQ15sttZ6hZyySSQWmqKzExxr82FOD046/pVXTL23W7S3&#13;&#10;1aymuYiiKLyLAALfMpYLjJBrkq0oTldqxpFuGxFFby66vjDT9JRZ3W8GpxmRCzRoufNZSTgAZbtz&#13;&#10;uNaPwt0hrnxDfaRe2kEeoMvmQ3k9xmS2ZTuBSJc+Zxn0+8apeF7m98M+KtQgKRvDq8AgkZTjy4t2&#13;&#10;MLz8uPU5HIzmtaw0eVfFf2u3vFsVYlftORLJEpUr95xycY65roqvn+B8prKbZqxatPYgW0Olpcsk&#13;&#10;0jwahDZkusKEqcwru+Ta+7Pv/tDFFPgzceIZvEV9HqsMmi2STTXGrymOHfNtBW25c5YhHOAchQCR&#13;&#10;U2kaDr+gx60bDXrXTjEY4Y5YZ3WSeOQeWRAQV3sAwyvTCs38IFbesa+9p8EEhvU8qWxkfSrSW11D&#13;&#10;94zvueQyQFiHiZXkUSEceXs75rbD06adr3MzK+HHgibWPhnquuwq0s4vktXS5tQbeKExBy7MpJzn&#13;&#10;5SI/uhVY5BxXQ6e39m2NpaW+h2s1pcXQTVbguIxKy4SNkY5K4UOdwXGSDjIFP8DzeJdY+H2naN4f&#13;&#10;NtBY2mL1ri2xEk1xGjs5lZSCzhZGTawO7aoG7Fc7e6zdaP4llh0+bzZjIs8JCmeVACQHfCgYYEtt&#13;&#10;wMDrXNi8Sq0pU4fZ3JlrK50/jf4fCPXL/UbK/tLma8sVuX0yJNyr8yIUAP8AFne3+8ce1eJ2dgLP&#13;&#10;xxJY6zelhHcxwXEkYDgOv3mUD72O2OPY16Tpst34m8X3Mty9xplsjgw308nkwyxpOzSNuKZJy+75&#13;&#10;R8rEZyAQeK0XVI9W1/8AtC90t7C2iErrPHEDJuCkqznBHPGQAOhp4OFWlR5Jy0N+ZGv4a0qx0C4+&#13;&#10;zNbSapcxQFd6TEb3LgIsiHIIyCDjHU816Tp3iy38EX9lcWOqPbyXH2ua4t7a1KC1lfaFjDMSzNgE&#13;&#10;fMSMKeK4DTpUe/sJrJZ9TgZFeZdgWSQg8nrnAbn60R+DFvtCku77xAbaCFZnYSIS+FJQln3bFZ3Y&#13;&#10;7RubAPOal1Ix3Od36EF94seeWbTzG8c8s+2VzIR50pOWlGOAoyOg9ayzYIdStI7++kswJHEjpiRo&#13;&#10;o0AVtqj73Tiu/wDA/h1fEetxLH4eGn2e+1iSebMm/acBVGRt8wn5iScheMUniqC68A6teeH9LuYL&#13;&#10;3yv9Ge6jt4yUAbejo3zZ3H5W6Z7YrlnWi5+zpbl8rtc85bVV0qyLyBpNPyX4OBeKGyVLDG0EdVGP&#13;&#10;wqpMtzo9rNqdlpkv2ua5klhkkhzCoO2RVjBB3SDIwpJ4dfQ52dT8Nw3kHlMsC70kvJIllwrkLtyO&#13;&#10;wbd2FVr3x5LZQ6dbG2sYra6tBa3KRxiRYFCBMxj+F8DO45Oe9dVNy+yQcHodoXPmm/a1upmZTGmS&#13;&#10;Js9Fb+6frnqKj1HSpNKjxd2TwSsikRj+6e/1rc02ddJ1ZdZngXUdLgvWZ7fy2BwhXBYDruzjr1Ar&#13;&#10;a8fXN1f6Rp2rSRyWTXcYYRTTRFCgfHyr/rM47bce9b88+fbQrQ526vNGk0sR31ndtbCcO0kMy75p&#13;&#10;B2XKnH16VFdwXcGjW6XdpPbJuaU+azIGVufu9OpB6dc1jLfyWhj8mQyM0hQ7lBDr2CjHH412F1qp&#13;&#10;v3E8UE3kTRxLHDJI0iqV++Mk/n/dwM5q5rk5VEmTudb4O+Detarc28J3XJmQzpFZoZsfJuTefl2B&#13;&#10;v+BH2rfmurOzsLLRb3T1Wy+27lTMrSqq8FmOfmOOOnTtXmWl6xZ6ZrNq9xLfNpjRJI0VquGRg2Qv&#13;&#10;B52rwHGDWzd6rBf6dJqTNh45h9l8m6kaVD7qW6GvOdCVR+83b0CLsep6T4eu5NZju9Evf7NhF6rW&#13;&#10;iyMUV7iNQZlJOflfCcdF444Obc1pd+I/DWvwX8sOn3N3ceYy3caRR2BUlSh28up2LhiD39TnivCP&#13;&#10;jrWvB93BJq2nahNb3CtPDLsysoKYjKKVIIDE7gDkjPPTE3ivxnJ42ub4W9ullBMQ8ZeIrczRIpDO&#13;&#10;uBtI+YEAv1I64NcVem1OKgk2vtFcyOu8K6zYaD4fi1O90gXKXTfa7a8nhY+S8bBCpQkMAPL4wwGG&#13;&#10;P1rP8e/FGay0eSC01r7ZcSAxqDD9njgw4/fqq4+Y/NuByBxxXO63qiaZpenWUE1xeaVfQGyW9v3f&#13;&#10;zIN0iM5ZS3TGR9Caw/EFheXUc17eaZMlol0iO86jfLjDFkYEgnC+mDu5zUxw8alT2knYrmL6eILO&#13;&#10;+srLSBHK8bETGazYzJDMQiuxjJdH5cYVVAG4c8HMviDwc8Ol21zHcW2o6THPLb2ctqCJNqopEzhj&#13;&#10;naSGypyfkfjirHhvw/dfEjXE0qwurfTLmyj+0M96iRyII5TldgBy5BzsHy4A9KreN5ZbTW7NNP1B&#13;&#10;rhLeWGzt7m5h8mORBI6uxRs/JgL8p9/U566ba9yO5UboxL1477RHRIYResgne7jkLKyouCTx+759&#13;&#10;cnk81U8DeImt7+TTdfhOoabckxzxsp3FimCFJ+6e2a0g019caxG7JLNcSS3Vzq1tuaNkj56KAFDH&#13;&#10;gZB4/hrC1DTb648ZajBFBIHfM6w7TcSddwJ8vgkfdOMc128qqU5QbXqJvsdF4e0mPQvG+j2q6vDf&#13;&#10;Np+o2s1nc2jbkkilfDhXxlmU9T2FWvHNvGfif4in+3ea15ZrO7XRbMof5dueoGPm3fhWP4h0Dw/o&#13;&#10;+ijU9J1wTahZXwVbBnKSRKD87YXrlsABMkHJIIra1aSw+KXxO1FA01rbDSYhH50u13aNE3FiMjqW&#13;&#10;fAAHA4xXOlNt17tJRtqjU5LxXJp1tcaBBBAhthFLKQIw0kkZdmQuFx6KOMcKKffyXuv3MRsrQPqX&#13;&#10;keWXU5eVShQHB/2Qw3dOelO0i+0yXXbyKO1kv4HuBFABy2IwcorjoCWGAfvdiK3NO1KXw/qNoJzL&#13;&#10;YSxLJK8D4XZLH/q8NsJKN6Z7mtXLk92O5mcqnh68gvbDULmGKO0mVmhgjdnYRIoJcrliFByMnqel&#13;&#10;ULnRrmW1eCIiQoQ7BCJAWK8YOenbHTg17Jpt/JrfjM6x4g16zu5A0Ya2hiVldFUjAcgKG3Hdtxj1&#13;&#10;FaHjnwfH4ks7bUbBUuJbUedNdrClqrKQQE28b2542/7WN3GCOJlHlg1sDd1ynikOnx6bsecQzTGM&#13;&#10;sQ+SinrjAI+YdNvqTXTaX9i1R9LjkvoNOMrkfanjOEJXJbaATk+mce1Yt9cW9zI7ECBIB5cn7phu&#13;&#10;bHXGTzv5z1os4rW3lWRLk28O7cy7yqIMY3ZHJ+ldNoy3MLHW+KdWttfsbiOaxmjuwq+YCch3ycuo&#13;&#10;Hy7SqhcYznPNcfoetTLe3GlJaQ281xLtbETSbMHJLjHFWdW8QzaDcWdjp8j311cyLLGAhwM5CjuS&#13;&#10;ed31/KrvhvTr/wAM+JtRtL63S2ubmWVrm11CExkZUlQ7BSQenyg1nGmoUvhNFdm/rPxL0N9KtLOy&#13;&#10;0dY8MiXbTXMkjIIxgxD93iND3xuPvwMYeiQap4p0K/sraGJLJdsi/ZtmPvkH7xz0PHrXO+HtLXWd&#13;&#10;Rdb5hEiSgCTO1Q5bA/PvitfxFolroL6e1jdvJY3Rlj86aB49qnsQR8zjvtyB2IpShGnGyHFczsjN&#13;&#10;W8ksb1IPs6tOiqIsBkZgTmQYycFu/wDStFrvUV0SYRaVFFIDua6kfdkZ9CWPT37CqWkX0eg3RS8u&#13;&#10;pTbBjte3QSSTEjOcNkg49+tWtS0y8fS/OtI1bSBIxkSxJY/KME4BDBfxND1fMWSa5Z6zrfhBCzQM&#13;&#10;LJ40j+zvsCB8kKFHHU5zjrXV+Efhpf8Ajy10ayi1qDS8XzWIkMcrQKWCkzeaADkCM5GOtcnJczXV&#13;&#10;pbfaGltbVkDxq0e1Zo1ODuI689OnFdhourz2qWV7Y3CQRxxSXCID8kmD9wgcgv0znOCeauE6jhUl&#13;&#10;pfoUndeZ7rf6dY+B/BPhOw0jUp9Qu9PjVTZl1Cs0ch2tKm3C5k28Fz94D7xIFK08SeF7LRbTSNRa&#13;&#10;5udRWO4N69xN5Cb+WlypYq5Y7l2KD2qhoXivS/EslrHaSrYJDcG9n1G4lCxxjAJjEBXBaN3IJbII&#13;&#10;UDHLZ5X+wraL4h29ufENr4htGhjnu7uEySx2srHeF6fO/d2bgEkZryHSUoWqR95+8yXJ+7bodJ4U&#13;&#10;8A3/AI88L3X9g2UQghvWjuZbl0DwnH7qMYOdvlg7jnnBxjIrUsvCGo6fq/iXxZp1iqWtlNfWFlaW&#13;&#10;atJFcF4EtvLtxuOQjPJy3XBpb3UNSOpX1oiXGi6Zoe3zlgZkjubkLhr2RgUwGIHy9MDp1rg/B/xM&#13;&#10;PgbTdGn08XV5f3UVxfSq82IULyObchc8gIVbBydz5zjiqw1CUYTlc0i3FXRV8Eaj/wAIjfmxj8O2&#13;&#10;xu5bIS/brqZ0nRAqyTSq7yKFcYIAC49Qa5Dx54m0jXfEwntrdBBFFGqq5aQkhPvM2Fy2eOMc1HNq&#13;&#10;zeLNQ+06kLufVJYJTaHT40EvmZOVeMDGDn7vB29+9bXjz4et4ZksbPT/AJZEQFbWfMrKobOQ+fn5&#13;&#10;+blV4Irpim5Kc+pHJHfocZo3hz+3NV+2TNCiROZg0jfKNnX5f6dK9YuviLpvinw7FawyQRzRWzFL&#13;&#10;S2ZoI43xjJUcH8MdBXj8KXFjd7pAEjDAEuciTLYfbjGSO6/rXQeH4I0umvZLa4v7ePCKYozHCWds&#13;&#10;BSxPH45oxFONZX/lM/tXPQbvdqWivDZ3rrZ26ozQPGUguGwATEz7vmODk4zyao+FbMzeJUuFi2XE&#13;&#10;pWXynlxsyCMHOcrg4yuB7VVvdct5PDtnFpcEzf6QWuUnOSpz8oD/AN0D72P0rOOvSQa8sFvDDdzw&#13;&#10;SrJbNBJukGOojPRh7EEV4tp2covYh6HsUXxHk0WzuI7HS5DrV/Isd0kwJaHbzsIAB3YB42jtXQ+H&#13;&#10;dDk1zRo78xRbHePfd3DMZUhQ5Zl2uFU/8BzwayPD2vWmoSjTns1iurOzfz9TnslZYMw7WaWMAZG/&#13;&#10;5Q7ZPJrK+CcuqW+n6pbWU22G5S4jRJUV0uLhc4SP5snPrgDk15fseWnKUFy3N4tvlv0KPiLx79ok&#13;&#10;1pNOkivdXule2lWNMsI0XD7Que3zD8q8YvPF2oz6RZwyh2VWA8xmKhExgoCABg8ZyCeBjFegeK/i&#13;&#10;CLSGztYhYzloywM9sySLIDyA2ckF+TnFecxw3PiqS6+yq91M0n2gbCRgBckAZxj8K97BUbK7gTN2&#13;&#10;3Og8J+KLi48QwTyXtpp00k4afUbxmWEjbnkrgnK9cd69f8TfEJE1C3t7W4W90qCGJ41S3WCF5SgD&#13;&#10;EIPmXcR8wYknfz1NfPPhGeLRNePmBLq93xm3mkb9zC4P8aNkMvb+H61sWmq5vbe5jSQ3KEysVySJ&#13;&#10;85JwSQccYz6Cu6rQUpXaM0rbHpmq+MdRtNXl1HVoLgXELvbfZy6o3kyDd5akcYz65PvXaalY6ff2&#13;&#10;cktro0VhatoU7skb+c63JjdfJL4+aQluSuOp9seYeDfDtn448XW1hd3jaFo2GuL68mAmW0hUYLO3&#13;&#10;zEE/wqwHPy89an+IFxrJ8Ix2y+IopILXfFapaymJ0tg5+WRMZ8znO7PQCsJUNKattK/mbwi3PmOP&#13;&#10;uvDl3danaaRpcXnTy2KxzWtsArAx8uu8MQATzn72e1XJGe3ubS7XTlgW9i8qzVZ3CsE4JXJJ5HuO&#13;&#10;prpvhv4Rnjh0c31zq+iy3kSvFdzyCKB4u77l+bDYPyHA6cV1XifWtB03wHaWluLG81aa4llnKxts&#13;&#10;tMcC3jz8wyvV8AZ7VFSp7Wry0yX78ryPN7QQww3ltrHli6gjfyFZCro/3Y41AJBUNz8xB96wYtRj&#13;&#10;WS1eNfs1/at5kcka7mV2OQpXbiuiuPDnirSNQt7iGzRr7V48LZQ5eZSByzxDuOvzZrNtIrqw0VI9&#13;&#10;Qt2m01pC7TREmVm3Y+8OmPeumEVaxLVtzdTWFvbzTNWumi1O+WBfkZApikWUbchDjgDANaM3jSLX&#13;&#10;LxbzVWkvTbSYREKxhckKp2g4fIGBgCsFLh7SzM2noySHcrSQ3EgYx54jKgdcc0tlZwNNc6u32u9u&#13;&#10;ITkWMKlI93VcFm6Ken9azjTjziitPMwvF+safqGqzT291JJIu2OREiyszhsbl56f4CvX/A14dG0K&#13;&#10;3e9srKFpbXYtu4UFy3TBGfLb868QuZAsS7riNZY2DpA8SxhMHLrnH5V6r8OItJsbHF3qF1ex26LK&#13;&#10;Et4wqbWbC7DhvMYYbjI6U69OUYRjFXsEviudpp9/Ba/a9XZrHUr6RfsxW9dSIX4/eouQS3J4IP3T&#13;&#10;WD8R9P04WAsNF0u6gubaFb/UWWJwrLgAu/zYVePvD5f9mur8R6H4rXR9FkvrlrpfKH2fTLHy8pC2&#13;&#10;8osqGPmRgScgjGDXCRaRpNtpk+nnWLstexw3EsuJAEQ/ft5GLHdt7j7vtWXJyNqS2LXu28zj72wg&#13;&#10;1PS1FurgzIMyO5bdIFxtGT9T9CapaDpsd3qFs0qvYaTC+1hbHz3Vo+zAkEH3BIr0jStJtrdL6GWO&#13;&#10;RtHiZkguRHskljA2eZCGxubnGeRgHiodO8MWdt4W1CysYRE81xut7+TDs0DDgbduYznrg1s6yh7t&#13;&#10;iWrqx3GkePLrRbTTJvDFvFbmzgFvLcpEzRXa7WKZLE4J8xsnP8fbFeh3t5qNxolvbQ30KCQxXDQW&#13;&#10;sizeYHAZXAQFV2sNpwe5IzXz6L66s9Ot9Eu7mGeIqpW3t9yR2eGKrv7ncuSvJyWFekfDTxJo3hi0&#13;&#10;u/7WiuL+/sZJrLy5l22jRSIRl0IJA2JINwYDIGRzXs4WcqqdOTact9rL0djh5FDlt0PQ4n8Xnwxb&#13;&#10;XV9pE9z9sWO2EGmvu8hiflnOUPIHUjg9gK7Hwjf2vgvTxp9yiSXU843SfdknkckliuMbueB27V5o&#13;&#10;/wAdruXxp5HhS6F7ZMUgWIxq8MbmP5IwEALbD759Qa9d8LeK7zUtI0y71LRppbu6jWSF4oUZQV4A&#13;&#10;XPIduoUk8fxV9hgYRc7xk2/NHl1pNS9mzsWXPDElfQ/49aj2VYZPMG4/KPekYbRuPC9z6V9H0b7E&#13;&#10;20uV8Gl21KVIXJBH4/7WKiGSzAdqFrsSlcjwaYQTVhuFzTcGtNLtdhWZDg0m2peabspXCw2kxxjN&#13;&#10;O20bakepFuPpSHJ6ipdvtSYp6CsM2io8Gp9tNosFvMj2mo/LqfmjaSfunGefb2/+vWnMtbsy5WQb&#13;&#10;KG4pb24Wxsbi6bc6RIX2qOW+XIxXNXHjW1tL3SzdyQ2en3wAjnkkBBY9FLA4U/UVhKtGLUW9ymmo&#13;&#10;8x0Xl0zy6shGKNxll98CuY0fxxYaz4l1LSIZIvMtAMfvRmQ98cdPX+7g5zVyqwi0pO1+5Di1Fy7G&#13;&#10;9TcGp0t2kfYB845I9q1o/DrhMyvtb+6OtEqii7Nm8KUqivE5/BpdtXrqxNtJghinqKrm3cLnaTT5&#13;&#10;13J5JFbbS7R610OieDrnVo/NLeTH/tLzXRL8N7YgZuXz/u1k68I7s6KeBqVVzRR+dWgfEuwHhXSY&#13;&#10;LrU5J2lZ0SZWbEPJ+ZTx8w+QBjggDjFdR8PrDxRZ39s2n6gsOZSHjK4W5njK7pQyA43x4L+hA9wf&#13;&#10;PfDPxO8P61pGqaFreh2TXTMWhPllNuc4zt++Tu4X2HNRX/xFuPC2r2f9m63e6LcxNC80emlWEkZU&#13;&#10;L+7YEANgfMMHGDnNfz9CE6M1TpXXc+pUkpWR3vji+8b6r4qnj164ItVZ5Hl81QTIshUeXx83B+6u&#13;&#10;D71zupwS+Gr6W5t9dtNM1i+dj9tu42NvLaycruaMuUYHjaSTit1vFvhnXtAtdbvfELXUqSPp0nlJ&#13;&#10;v3KW3bmU4YSZ7rge9cPr88k1ywtGi/tHS5VmgkIAjaJSSCFJw3b7wJpwr1adZrlvLrIyTs7M9D0/&#13;&#10;4ceGbrwousapDp9xeW0QkuH06eSNrqM9C0bJt53HaxyGwvC848x8ZT2tzpflWd1cafNYytbqpkTm&#13;&#10;zlONjsrcEDgL27V6foHil/FGjzWenaJpmktqkbRz6jJK9pbM/PyO0eUhLbjhWGPfk5890vQpoYfE&#13;&#10;6X+mWttrVqpkZIbpQiosnK5BIZiPu9/c13QVSclW5Hq7bD6vsjBnl0zTrO6lU/2rHbtFb3FzGzIs&#13;&#10;qknJliJJJI2fdK9BXVeAfGbaXplxYapd28FxZAvaS3CCVWjZQzbGAB3qSo5J4yMYrz20Nm17JqNp&#13;&#10;erMYHeaWwciKQ7MAblOc/KNxo1zxhJrltarqGmIbJBj/AESMELMGwWTB6t3zkcdquUJTXsWvdCEi&#13;&#10;/rOj3l5BcSrZKIobhI5ZM+dAWd9zYJAAX0AGK9A0uzgudFl0W0huho8CrI19uK5SLdlmOfmZCMD2&#13;&#10;5Oag8PeG7DXtWaK6totKuZU8y0huID5VwEjXYWyDGWYk4wwz2zXoCapDpM1npdiZraID/S9L06zE&#13;&#10;hRmBjk8t2yHYg7SPTtnmvKxc7RhRvp1NlpCy3Of1JPCGtajHqqeJ9Ru4tPtzFJOyo06kbiuwbj5y&#13;&#10;4I+aqHi3RTrFnbzW8iWt5BYgokExe6uCVyAqIpIfrkkdzVfxj4f0ddSEuiad9h0pJYLa1j1K6DSS&#13;&#10;PtVZHCOSVVQUyCQBuPXFaWkaFB4Q1zxO/jCeGGbRbeLF/bBLt5vMBAkhmHykjg43dK53SqU6ka0J&#13;&#10;NpOxEmm7ROG0u1u/Ge66sPDt2dSsYDKz20ccULiPO7JYnkY5woJycYq34qt4PEJt7+/uYmIIS4US&#13;&#10;Yn/2pE+UiVOD+8QY6cVWsvAdhaW13c2WqzamVAu7mW2uVhCx84UMQcyLnnt7V0Wgrp2kWlxZ3EYl&#13;&#10;vryzZxeqjyyzO33VQIFVR/snPU/LXr/WVFxa6AvdVmY2ieGY9B/tBorVjK+ni5tljlMs8cRbcrSp&#13;&#10;HgqevzAY2knFVtZ1bS57S7vriyt7H939quX05vMhjEjDy5RHsBUIMqVUg+9dPofivSPCC3q3UET3&#13;&#10;8aKsLxrJDeY6OqyqDlQ/QMCMcciubltdAF/dS61aR+arRsPs8A23KO5dmlUnjCnOOBntjitYXqyn&#13;&#10;Kaa+RC15fI3I/Fgaa3NpZ6Jp1iq5s9QntvKnu42GGR1kJEqkA8sF7Vz0YfXQ6aVMkFzYPLcSxQgq&#13;&#10;ZGBydgxkMR8vXGO3eun8WeIdMfRBNHpv2G3vFeNVs4tyZRsAh1A5bqO2CeKy9L8H6/pL3upWunpF&#13;&#10;DJOI7K3afa0hC53HnIByAckc5rClJwotpavYtayuaXgTR9T1a5uLeWx8m7sWe6s7+4cyKECgGJPM&#13;&#10;OWTy2OIx8xIHFdpvjv72Wa50280zTIl8u6jurFpY5oGHMqozFpG7/KFOK5tfDUniKLWbK48SXFrq&#13;&#10;2mPJfQQiBvLfEQJEUhBUxFtsezOQckAVuajp2pXvg2xksLk/2hhLv+zJ7TauzZhixBYJIuCPLwMj&#13;&#10;GKwlRjVjCpe/oW5SUfIzLYa5Jq7T20skvh0DadRtptsfluNq+YhPRj688Guf+Kvwi8L6Xqn2TV/t&#13;&#10;Vtc67DFHaXyypN/Z8ifKQHXG9JGwcdVVxknBJ2NEvNUv42ttPFhptmwaBre6ViWi3bl+8u1mQ549&#13;&#10;zS3en+JW0fVtN1iwfUZnjM1uIoEkt7lU6qpChkbtxjNRQrLDylZGc7yV0eL+DvhKvhTR7tPEcFvb&#13;&#10;6zLMXsb1EIWNB0cSg4A9yhPvWzeaLr+jeVo1jLpepPj7X5kUoZWj2gYdSMbc5yp696i8a3F7aTae&#13;&#10;2rLcC3ty0EUkOWMEZ3YWYnGTx90KfrVDTviDcaJYXdrNp1ldwMWMm7cJSNxI3YYHoexFenKrUr/v&#13;&#10;adn8zNyUnZlm98bzRXN3dxJZ6dqAkWVZLO3WDaTu+XeuCq8D5cEcV1Hhf4oDR/C0qz3FvcXkd758&#13;&#10;OnTKJPOZRlXWU/MiAZ+XOMk8VzlqPDesM+mavcW9lZaiqSJeyzeXJF16SlT69wa7bw1L4Z8GLpvh&#13;&#10;a90jT9TsreVXS6WNyNSkkAK3Bk6juCAoXHanWqqnLma1KcUl5lTTPhlPq2k+KPGWnywaXokcaXEn&#13;&#10;h/VL5/tR3HLpHb7dzoOMM2DwOtedeE9StIZtfaxe4aRLGWKJYJ8CPAxkYwQfpx7V674p8OXvw80C&#13;&#10;b+27UQXlwCpe5DeeYHztkSVlDJ1ToQOvFee6p4G8B6VCt/pWqaxapfReU8c8ayhpQBggxgYUnOc5&#13;&#10;PvWntoVIPm0b3Jkrvy5bHe/A/S4INCtYvEaQzGeAva/2YHGy3J3sXYLy5b5cNn2xXZeL/itodnp0&#13;&#10;JsjcwyzRlXK/NEc9yxzz+Nee/BvR7DTfCt2hW2nmRWDebI8cvkAs21iDsxkZGAC3qKn8UeL0hmgv&#13;&#10;PIlgRbZHYPKRKWP3vn6/8Bzn3rxa69rWkk9zertYdZ/EeaFLJrq7t7WeNkR2tuZNoO1Xzn72OCte&#13;&#10;w6VeadeQS3lo8M0W07d5O0gdg5FfK17NaXlvD5Fvvm80r5hUoFTOcE4+bHqMH3rudB8YjRWFnYXO&#13;&#10;3T4JVeVJpWdYmxh0LKMAbuhIHHrTxGH9z3dxcyt5npkOh6dqt1c+IdXNvDLd7ba1gRCkFx8udzOB&#13;&#10;tDjsAT+NcHqDajJ4k0wi4M13eugjhClBj+HPON3/AALHtWsvi3SLl4ftU9yl7p7ZRolZsKwwSBng&#13;&#10;8HkY7VP4O8YeEpNcli1Rv7Q+0ukOneXbybIDG2DK/OAPwrJtuPwjjFc9j3TQrxIPCkS6pLNNcPEw&#13;&#10;ikhI3o3DNuOPukjrWQ/hpJfEz6ncWcwsmhDTEzrAk8hO0r78eorP8S+ObMawIYbiWcJD5ZjEYjwo&#13;&#10;GNjAZ+VuxHPvWb4j8SOtxBp17p1rawyRFoJm3ud4ORls5BrxfZqycY3uaSmk7F3Wb+GPQ3sdNvbm&#13;&#10;1jQyIRqXBdUPKqT94d+e1fPd5cpoHimLW7S4/czsYpFtg6qMjBJ55/CvWfFPjC1u7aaCXU1M0hOF&#13;&#10;ubcI6E8HkghRgY4zwRXnvj3TbDQfDcM80y28MUJeMw3RwGLYXnaa7cNBQfJ/NscsnrzGr43nttDS&#13;&#10;PUNMSOOzidnLWcpEW8Y/1uAMcrk91JPWvPLnTdauvFQlv/LmEoa4trouVgWIqSCNoB44wM/nWx4J&#13;&#10;12HW/DepaRc2mYry1eWK63NmRl67ecH8Rz3zVTUrO80fU4HiuraO5Yqlu0NwzxbSAOFOfm4+7XZT&#13;&#10;vRXsWtSfglodW2oRfu7W+KWTSRCbzZLeVvOmDY2sFYfMec/U0l5p9v4Q12aygu7mWzurRkea4Coz&#13;&#10;yAbgoZCwO5ASCR6Ck8E6xp9xLNb6haT316X3Rm9uWVjPnOWC9F96q/EGyXSk1a3uZzdrdwrHOkcQ&#13;&#10;l8tlG9REdnQHjjnJPbiuekowlyNalTfu2PN7HVn/ALR8j7dJcD5spKC+RuAA29M8CvV203w/4ga3&#13;&#10;aCa9sLqPT2hv0jhiR5XJy+5eQmO20j8a8CFpfWyWmpRxvpsjzmKG5PLOCc7mXseDz06cV0Hh2aSF&#13;&#10;ZLWQ7LUM8ga2U75OnzMrKcx9ea9urhVJ3pe6zKOhs3XwZ8T65HqqR2kEAKC4s1kkCRyufuxxn+Fx&#13;&#10;9a9N8FfBnw9oxh1PWYHl1C0Ae6t7a7SUb1Ri6yptUAbhwN341574t+L11qtpYaXaztDY2USFxGMk&#13;&#10;XDdwDg5HY5xXL/8ACczQeDNS0yO9kDXU6vIhBbzMZ49wc85p+yxFeHLUlb0K57fAb3xO+KcHi2K7&#13;&#10;07TdL0+zhtz5pn5SYvnqkcbMpPbPX3rzfTLVVFzM8eVgQARkBck7emPrWffRQyyZhjIuI13XCBd6&#13;&#10;/h2FSxPLq9zOgnYNCQwLHYHxj5frxXsLDwpx5Y6k8it5nbeFdbstMi8uSy862nKwy3LsplikA3YX&#13;&#10;Ixtz7dhzXu/ge60nSdHWO3kvP9Psmae3gkScIoyjbySREzBjtBGRnrXgngeCDW9fsrC4tY3+0kxR&#13;&#10;yxggRSEYRyO/vXqSf8Ir4WhSwsr++u7+O3NrfXFuHhkgKkkbEY4Hb7pH+9XzuMoxcuRvU6L8quQ6&#13;&#10;/wCHl0Dx/ZQ6Uk2mx3VukVt5bSMQxXIWVgvy/hke1YMGq39ldXPh43EVjf6bL/oyTyvLGgwTtXPy&#13;&#10;7cbupJzjms7RfEWqtr8tsl67wJbssd2SAYgDtTyVbk8d6oR6xrt/ItniRtNlTdcPxl48/f5GM9sY&#13;&#10;7muyFN04xcuhnbS50qfFPTxrdvrUlhbi0bTpILlI4dl5NdMV/eHaAMh8AYHQt16jjvEfiDU/EYkv&#13;&#10;BevDBK4juZ7jklmYBWB7Hjv6msO+gl8O/avKu7bU4GGI1Ltv25z5gOeuf5Cuv0u50/xC+lWV7F9m&#13;&#10;0K42TXLSv5UlwobGM7WAbd7dK75KFP31HQqOu52eg2ngrQNPtbqTxVreoajPZ/8AEyCSxssrYVtk&#13;&#10;ReMnahEm457DGO/luu3FxoWsx31lczX0fmiaGYKTtA6E9SCPyr13xvBY+HdI0m20XVC84u5obK3m&#13;&#10;lEn2WDJV4A2OUIf5mOc9iKwbzVbK4tjHrsTWVxKoV1smWASg/dxwa5aFWXMmtmJu879DJ0HQde+J&#13;&#10;9g1xc3iwaRDHtW4SOP7THgYMajKuw7ld2AAODXEw2dzpM9/oyaja6has7B5X+aNUHcZGfwxXQ6Lb&#13;&#10;aZqV+9vJPcWFmS0rxBVZiF4Mhb0xxgYyOuaoxS/b7i8ubH/j2LgtcuNjxE9Szd/wrvjJ0pSdtySl&#13;&#10;q2mz61YNNazWt1JaMwAAZZbnLKrsRjGAScbQeveu50PSri2Oo6h4e0szPpmjwC9tY2bLAnZJg5+7&#13;&#10;n8eTzWbP4qaHwhNpj3pkuLSIi1ubeMKQTgkZxkDIzxisLwjdX1lb6jO9+TDd2k1vcW0bkNsHKg4P&#13;&#10;rzVTUqlOxV/dsenfAyxs7HTdPKWEkF1qVhEraki/KjB/u4Cj5j1IPPA5rC+J/gqbwH41vdVt9Vt9&#13;&#10;asJ7jdLH9qZp5syZfzYSQ2SOck4z27Uvw90CLw58LrzVr1kmivjm0ge5QvGFfdtCKQyuydCR1/Kq&#13;&#10;/hj4qXGmHUFezsZLVbRkjuEgSNF3ptjUquAxxz9a47SjXm47FTklIp+NPCr+NPFFzrFmyR6TEqyw&#13;&#10;JPCXEO2KMLEcnBUHPQ/jXFJZavZXcenwJEk04luElJG3YpyWGa7G48Qz674QvSmlkQxrHvmjmO0b&#13;&#10;24jRQQrce2auaV8MPEureHILrTLuFb0W5aCGZd7SW5bB8t1yC3B+TGfl68iuuM7RXM9yXF9DP0zw&#13;&#10;heeHGg1G+gmuGt0aWKVWXydyvnJRQd2R13Z6npXb2evnwxr3iFtUutGa+iheNrMWQidjncPK3Bdr&#13;&#10;H7pwuPavKdG1bWLHxQulC7uZEidreaGMiPjb8xAPGdvQZ61sWMt9pWoXcn2htVe1G9LMRmVSysu7&#13;&#10;zcng5OcdM96mvSXwVNWJKyujTt/FmnaKl3cvYLqIaJ4UKu2drH52bnlSON3oTRYXSWmoaZr1to+o&#13;&#10;217PcCaMTQr5LMSdjwHGHwMcHj2rK0fVvtmttPKjRaSytLcKsYVljZtuFUg8nsM49q1r5j4tsTaQ&#13;&#10;6/eK1i0s5iaMqI4EKo/kL22gq2PZvwhQjCVh3PaPAfibXfDWu3WvRRfbNcuN0d/NeWTQjT9rBlAa&#13;&#10;Taq8qOSoPB5/vWfjBcaZ4m0bVpIPDd7eaba2V3Lcas9iVcTumfMldH+aMMqKqtknaDmvLL/xPqyy&#13;&#10;jUdPhhtZ7MoihX8zDBcyFUZiCF9TnO32GOh8CfFvxVYeHr3QpIhHoWob7W/tlIiiuAUAcO7Idh2D&#13;&#10;HoD0FXC7jeTtELLmuct4YtZrHxp4aiWITNrOm29pG9ySkbqZIm+8c/Jhdh7e1d38TIPEuha1Kk87&#13;&#10;XNpp8UtpZXEUbxLfKWLBiNi57kldqq6kZrOnsLTRI/A17o7p/a+m3wsbQ3dws9r5bSCRd64D7lIf&#13;&#10;PQYA4r6z+JdjJ8SfAEWvPbQ3sVrpN/dX0pgxBf6hAjRtuJyYofmkYSLhicE5r0401jaHLfUc1FR5&#13;&#10;1sfBsfxI1LWdH0zQgvkavZsYYZYiWaVFjX91KM4kIcAjGPv9633tbuBtHuJo5/td5tjmjtJPMnjb&#13;&#10;BJZ0OP3bkn5elbPi7w9Zn4XfD99N0WxivdTjjW91eeUiQXcUcpB/dElfMR1J9Whj6BsVgS2Gq+MG&#13;&#10;tb1bJ7Ge8tGWRLiYR+d5ZZcQSE5bGOP618/ilFVHJdCeTl2Mi58ayWOn2Omy5u4yTDEixguykqSV&#13;&#10;bGA5KjbkE8nk1hajYPHda1Nqlm19HDbiHcG3yRApwxRuc7iOR2zW74v/ALbjvb1NU05DFF5bKjYV&#13;&#10;I1j9XXGD3z17daq2vjW0n1GPWHsBBqlvaNp8cFkphtpBs2oQ6nljnIZsjKj5eRiqb5Ve34iPMZQu&#13;&#10;rWtzLBbNGhKu7xNncCMZA6Y9sZruvhZ46i+Gc9/FfyvNZ3xjmtp0jZnaaIhVjl5wIyG3EkcgDpWD&#13;&#10;pbPFbT2yZSO8nMVssibCsgxt3D+E8jrS+KvDN7o+iQTXTCW3N0IykbZIlIKlmI68KBjp14r1ZU44&#13;&#10;heyq6xkVFI9I1vV7rxvZSG5ii07TYbgJbWVmGSIjl235JIUHHzMTWb4y0HwnawQ/2Hqt1e6papEf&#13;&#10;tnMcRLRDKENkghi4yCOPzp2g+IdM0fwjqFjJbebLJFbT+XITty6HzGznkHYOOnzU/UbfS/DaeHLx&#13;&#10;La6mF/a3Ly206Ax/KXOTICeBvAHy9FrhUXSlZIiUW3YpQaor6f8A2Tbah9mnvryGGVxO+0BEyxKY&#13;&#10;4zkgfe4Jr0zwx4j1G9+GFzod4rw6adWjun0+aXy5I7xlIMJ3Z+UAliMKe2a5Gw0yxe8l103kFrfX&#13;&#10;0UZimmVw1ogVhJIBuwpGEVcfxOM5AxUPitIfEsV3e3dyZL5UXy/s8m1I4wcnI5LknksxJ98cVtGt&#13;&#10;KMrrYGknY6bxfEkPhWw0Z9I1IeI40hmeQxh2i2sdgRcYPzIP3ikoQ3uc+WCws9Ku9ZsdQguIdQdg&#13;&#10;oeOMH7IydQg3YC/MeDkjAwRXZzfEKSPxRpWtukLzWCws0SIkn2xVLZBXGN+Cpy46gfSvP/EEU+q+&#13;&#10;MdVvpAdWt7/UyWkhjCbWm4Tdxw2Wb5f9mtaUXyc0iTd1nwvqcNpocVvKdVl1mEmSOF9yvIqlhknn&#13;&#10;zFGO+R2LV0PgDwLZ2ugWet6xfSxpJJH9lRyxilm3rgkIQQVj3AjOOaZZposGm+IIJrl7a98PadND&#13;&#10;Y2kG5zNcyShCQ4xtZUU7WP3e1dX8O/E/hvQfh/GunwSXGtqT5k94DtaJQN8Y5IViRjO3OCa48fKU&#13;&#10;Yr2Wt+xcWkT6+sfhe9l8Y2MizaZen7Nq9nFKbd2uNqt57KEwQWdAZAQSCck4r1GbQLfUNPZzdp/Z&#13;&#10;9tbM2mG1IkhmgXYfM2sw3hizAAbjha828W+LNO1W50vS4NQlvdDeNV1S0uInjjkfcwZCvUldxBII&#13;&#10;HAOMCsP4e6vceHvEmoeD7/U5pksdkmlyBIZbeW3RmZlYyA7xgEYXPJP92vNrWq0I/wAyV36fqC1O&#13;&#10;S+OmkrFr2iXqXj3c15p8ZumeYzFJVyPLJPcDGT/Kvol/hRZWnwjsPE9/IdH0nXYnH2ER+STcOm5J&#13;&#10;FjUFjEzIr7dv3WUsx5x5j+03a6ddaJ4b1SzkEskl5cQRXcNv5f2yAoNshXoM4weOvTFbdj8TNPuP&#13;&#10;h/oui6pdrYTWNhE1jp0q8XIXKum8piOFy7SAAk4LHG1tteph8VH6pGcldt2X9dC6kny7HW/CrQtV&#13;&#10;tvBERl1zToGREjubi5gZbeQksI/3m7LMQEYK6Zxt4654L4w/8INeeIJF8PeHpbu8j0xLee+uM29l&#13;&#10;tClSYERFZnVtxVueAM5rn5/F2rzmx0/Q54bvVWg+y31rbK5iMUWxUWSdiTIAuM/Ku3aetUvEurXF&#13;&#10;3qvhUSGJb63iW3McMA8zcXd96sSfMz5hTjH3a5KfNCrK3u36dfuOXU4nSbt1nSztGvZL2ayMTFGX&#13;&#10;yyD/AA47CmeHtSsvCmtQqII9QvwVK/vGREJONr5BIGffpVTVIWW5MljPcXCOWDM8KxuAOu4r2Hdh&#13;&#10;j6VnaJrc8F7a2qyiF5Jg7zSsOQB/z0ORjvuIPNerTpucLI0j72x3+sanFH4gWDVI5hPE6zSQ7C5a&#13;&#10;Rvl8v5iM4OMY9BWFf627ayyLm3ljjaaJLZspLIT6joB0PvWI+rX806XkUsttfoVmhmiUoykBsNg4&#13;&#10;+bjP9Kn8NeGr7xvqlk+kQrqFzfXxs4g0iwnzGG8BiWUBXPO4hRVwo2jaRnyss32pSXKvIrI0s6/M&#13;&#10;zx7SBjnG38/rTbC2kNqbpDLOVdWmtWzlkxguMdFHrR4btk17ULm2u757GS3jISC0A3SYYqSGxg9u&#13;&#10;3etC6v4LS5ksreGVUUFfMDYNz8hLsT0wCOAMDg8GlOFhlzTobPxFo94+orFJqemxg2oEn7y6Vny0&#13;&#10;YwVBVVx15JA5p1s1tLDPeOLmViN+x8bGfjjDAnHHrWONT1DTrW8hs0VLa7kSZ0uoE3lV+6NxBxj2&#13;&#10;x71M2rXGu7iscj6hFaNI0L4RRIN3yj8qzdNLqO6Op1XxpZaRfWrvBZXTQ2/2eO3aQykciRpDz8jb&#13;&#10;yRxzjjPJzwPiDxbNrV3b6VJIsgjlL70mXMiFTjLAdgcAdO+Ceab4uabXXtDd2cSXMcIty8SbZEAJ&#13;&#10;cq3T5snGTzisbRYLefU7Nbm2It2k8lVaLLZwRgYx6H9PWihTjSTd9iutj0fw94w1Hwx4j06WzSGz&#13;&#10;tnkhjkjTGxBvKszHH+1kn5idpzmkfXrh/Etxff2k91LMZY2u7aYB23IwdkGRuOBjJAHtWLqGjS6N&#13;&#10;Z3EuqXDwNYzKgspCgMp3biFxnaFOc49TWdpstz/arXOm20V356GFIWjUllkLLt5B6AjrzXKqUZPn&#13;&#10;XXcg6WbUtfuNJN/dn7VFaXSQxCSdhkN85VMnO3kliuMFlznIxSN9dajpDvbRNp1nHdhJ5FG7M7Aj&#13;&#10;Z15+43Tj5jXWeN/DEfhDTZ9Gns4E1KxgH2yWG9d0JLYIjDAZVGxHlcg4B3HArmvh3oqaho+v3MaL&#13;&#10;DBpzR3XnnLyLIGZURIywDlj3wMZNdahGMXroi1qaHg+GKCBtP8vOpTMbaIIR+6DNuAJJG3n1zW5o&#13;&#10;51LwpbwNe6MUu4bYutveWcjieLzt0jRjAGA3U+x+auPlkmt7oXkVuWmhVppt8Q8uNsnGSck4AHJ/&#13;&#10;vCux1PxPpXiXwtp+o6hdav8A29FHtlt5UCwybpmeTyjv3FGXaQg+XDHjpjz6t1JO2jM3oO1bxbqd&#13;&#10;5LqV2119lhuJIS9v/qogiD5OnCgcncAeSay4tbg1XUbiBUXTw0gjgV1CKsR5VpXA/ec859e1RRx2&#13;&#10;msJ9mvbhY5Lq3wlwzhkjbaSjFf4B03AcCk1OO7XSY9Pit5bfT2db63M8Qbyw6lkweoJBQ7DkAZzS&#13;&#10;UFCXNHcq75bFa300207Ws1nPIkTSSqZhuXfk7juUfdztYDuGrl4fh/qur6FqOo2emSTRWeoQGa9i&#13;&#10;Q7IY5iQjt3WPIPzMAuflznmtbwStxqF2lvcznzGuI4Zpbi7kt0RWyrjzACgB3KMjdgKMZqx4p1/X&#13;&#10;vDb+K9N0s3mi6XqpSd7KSRWkEcUrFFZgfSQfMuOmcZ5r2cP7KOkmZ3lexxlvbXItL9rvU2hhknlt&#13;&#10;2tY5MES7Q6loiDhQ4qlrVpqbxWd1qb3ssccflxs/DRL/AHAM/d9uldH4ItW1rR9Tvn/ez3mqwqsU&#13;&#10;yDyrhWEx2mXqrfu1745PNF/ZJBql7aapYRwKshjmnhnMiq4/uHGAPrnoazqVYwqcsTRqxwNmjXc1&#13;&#10;u9uT9peTMmVySi9xXe3l3ptzq8txbXZltLctiDiGaV8HHlKchlVsbsgFh2rG0u40vTPEZlhunFvL&#13;&#10;BLCfKwGjLdSuQc1Yu9SiTULq4tUi8k+X5YlhWRwIwACSAMucZLdzWc5czi+xmtR80EWrvc3NhZzi&#13;&#10;J5gk91NtJBduGCqAQMgjAGMY471UOk/b38vSNlxISUKNMokyOrcAce9N0a7WCUymya/ghm82aJZi&#13;&#10;jSLjgFs5A79epNaE1xpUGlSJBAbWK4C3CXkJ2ExnrbqCCxA7tmq9+Ls2NK5vQ+IZtNttNNxHHqUO&#13;&#10;nR+U8OoSIbdJSMkRIjjdkZ5BAyTWfF4+hubW4ZNNtbJZxHGY4YBKyqN2fL/iUnIzz3PtiLRfDF7d&#13;&#10;fbY7ux1CVNhnJ022MscsaqzuPMUgJwMZwtdB4g8IQ2egQ6no9heyi4uEuLXU22I2zLBo8D5Q2XVf&#13;&#10;wz0rilGFKSUt27DUWzmNNvI9TsoIpBG9ml0xIaVjMy7RuL8nAwMjiux1HxDY3Ojw6Mskcly3FxO2&#13;&#10;6IMDkswAyBgKBx6Vi+LvEulX9g8up2Eem6pbsUWGwi2EALt+eRflfI6gAVg6LcTrfCaVOAZCF87K&#13;&#10;MNpXbkY4wa2XLP4421sVZ3se06bqFjpGhaTeWGjxWjWshNxIs++4kOAC5cAbhhgCoyow3JqHxH4r&#13;&#10;GtvaaCNA02fTtPmlE93G8hW5YNukKscsu099pHzCvN9RhvNIsJFtNRnmF5vtprdRgJGvKrnJ3bgT&#13;&#10;8h44Oc0o1jxJqeiRywXUyz6ehljvHlCsqMuZI3cfM2/A75+7+N06EV7xooypq505sp7P4e3LjQ77&#13;&#10;Tor1w39qCV/KhXzWIQMdiuyopyRk5rDvPE6XiX8Vu914f1WKJV04aeoiWQ55RipDZfr161PdeJtW&#13;&#10;TS7FmutWh1uwj+WygTMVvKXPcudrEEk4GcH7tXdL8EvqVla6vYXelq+mbBeNdSBFmmCKQydegY4Y&#13;&#10;4GRSlGMeayJSuaHhLQtL1b4fy3zWt5ZX0SmOTUkSFHu1Ysrou7hjh8Mpz0GMV5LE1/4V8Rahpixy&#13;&#10;2epPGbSJQcZZiqKM/wC0DjPSvRPAY1SfTm8QzX7XwW98xtDeTcryZyxWPkAnI5Aw3OAKwvFlyl98&#13;&#10;SROuopqMUdjBIJtnlsT5yHYF+Yh09zWNCUlVnTm+ZGxS8HXPibRNA1Wx07T/ADLfy1jndLd5HKCQ&#13;&#10;DEbADaW3clueBgirPiNpIZptXnhuNPUxxrHZ3108kgLKGjCH+LGRXrvh/Rr3ULOw0rRhetbXa/aJ&#13;&#10;r6aGOGOJEfIZkxuZCAp+f7wPGK4/xzJpPjjxZfmK5tnNkd6W8jlEkOzYAHLEYAWIjHdz+EUazrVX&#13;&#10;eG3YjliauiWljrfgLT7PTIheSpai4uZp1Qebcs43Mgyd2NyxjJXnJrP1TxHqo0+3tbS8m0nULIEi&#13;&#10;CJ5ojFuxteMD7ucHPrk0nwn1HXdG0TxJPfSwjTJpBbXlu1zsa4JVXKiNcfMAo/uj3rnr/U49Skla&#13;&#10;zTdazFFZ5Yw3l5+6pYZIHPr2NLl5Z+zW3czb5lruZtsbvS7ySO/tpROW8uNwR+9O0Dccg8cOfriq&#13;&#10;Ecz6drHn/u1jSTfGwXcAPXB4z+GParHiHWBetZLeT+XHa/ckY/O/XuM+pridevre91CeW0fyLeQ7&#13;&#10;oY9xHye9elTg6iuyVqdPpHxF1jwz4o0rxLo00KanYuWheSNXaPjGSpG04+lQnW7/AMR65JJqWoQy&#13;&#10;3cbrMkhIUylEGV3Y5zjoRn3rF0vSrnUXigEZF0eII7MedLt/vAAc1pXV1Ha3MME3kvdwF43nj2t8&#13;&#10;oGBt4Aye5IJrqlf4bGsYtK4C5n1KeCKGF4DFJI3kyEjYANwI49fWu0u/E102mfZjfx31olvIIprq&#13;&#10;Ry8BP3inzfu8+gGPauH0zWHOuT+SbhJZEb55XzhSMHHvUAuLi2QFbUn5C4xzhS2MH1b/AGTWXIpG&#13;&#10;aSUroH1SWF2XaWi3Z84QgOwz2/l9K6nw/wCLftV0s98wxDH5IaP92yJ3CgcFv94H6VyPnrPcwtcx&#13;&#10;tDcOuULBwgX6Y60tvbieGecFmjC7AX4LN/eUVE6MZR1NLneLqkhmiubqWK3KRmGG2gBIjXHHytnk&#13;&#10;9TW/Y3D3cVvILWL92Qsdu6HEuceVuQYPHOcEVl/DzR7z4gahqEtrC0T2lsZ5b1o/lAQfd9SWJGOK&#13;&#10;63RG0fwj4mkaW4NlJaQzyLHPv+V1YjBZ2GQAwYY7EVjTUeeURxI/BWmS39hcPrDT2+jjbHckJkZO&#13;&#10;Nv7wsAWK5bbnIxgk1pat4qis9OksItNm0X7UzaeJrXdHNcQDDQB1JI2lmDsGJzg9BXPeBfiX4k0Z&#13;&#10;LaSx1aaOQ201tYW4i+S6Qg+ZGe+7JyJCcg+3Fbl58R7jxTpGtr4y0uSe+nmW5n1NYDGxjMsce2MZ&#13;&#10;2jbGG+YK3JIxWL53K6XX8DohJS+I5vTrmC50LVPMlGn2n2RpbWzjJ2tIEwSGyC2DyobPvmuus/Bi&#13;&#10;+KPNujEtvYaVp8cdxdyj7La20mFCFHZCCcKnyEhjngGuM0vSLbTz9jvktjagwTLd3EhdoF3lgnJA&#13;&#10;5Qbjx+VYXiTxTfah4jtrT7SxtbXENrC8m5fLbsvYr0xnG7aKuyfNHuQk6cS34suV8Pabdppc06mS&#13;&#10;IedeeWsc1wW4ZiRyoA4GMHHerngiy1XxPHbRC9nvr64jcrHvy0gHAR3JyeAB16AVo6Vc2+l+DtSu&#13;&#10;IYLRpbSBFubGVC/m732B1kbPzfp7Vyugak2kCGZIo0EUfySoCWDN1OBtNNXdF6a9CXpE7vx/fww+&#13;&#10;G9Ks9VWOPUoI5oDEm1WhZ3bJQgdTjqcmud8LataXt3Z6FrOo3EFpK4+WKMuYpDnaSgYZO/HU9Kx0&#13;&#10;1OSdmilUXMkrea0kx3yRhSSM9g3P3c02ztWm1B7kqk0/mi4CW4BB5BIKjHAI4rkowcaU03qYHpWr&#13;&#10;6/8A2HoGlW9hBcRLZwta/apoMLM7LteTLYDAkEjgcYqn4H16ytfEVq0WlR2NxCFVRHHlR6MQWJwe&#13;&#10;+CKyv+EyOvtd6elo9qZXkKR6exkRNpyVULuwEHA9QTzWgLvRo7XTbkz2lteSRNJcPAjySH+7GOMA&#13;&#10;/UGvNqwk4yh1ZbSbsbOua9ayaTq2pyateQjUAgMSqQz4IZhJjqrFgQPUNWp4Q8Ty6LoU11NpM+nv&#13;&#10;coES9t4lDToroGAJBK5B+8uOhrlrrxVcx6RDDYRtaXTRpN88QkDRrnbn0H3v0rvReaXqFisLzvdX&#13;&#10;jW4gtrRAYVikKkhFDZGw7TnLA/MeaznBQjyT94b97cyviRoSXmoReIdWtp7m0u7hXjjWRZFl3twq&#13;&#10;hCN3y885+biua1+Cx8Nzvqfhyy1HRpPJaFLXUlBMikYZvkxj2/rVHW9V1HUdJtRBfwzxPPIILK3j&#13;&#10;jJklboqEHhlHQAD1681PeaRcxeHls9V1CKy1C5SO7aMtvuFib7iqo9f4ueK2w9Oq3rLQOZyOANvd&#13;&#10;TXU1mwVSZAjSL8wGOxP8fUdfevWfCngjSItE0vUZrq1OoRtcme3mklBxkbcqEJZsZ6YHI5rhfDvh&#13;&#10;pbRLWW/W3D3HmzR6ZNc4lkZfumUcbB7cHgc16X8KktxcTGTVIbPVUkkjvr8gSFoyCFMaDGQcHgcc&#13;&#10;Lx1z6GKqOFO/MS1bc9H8P6TN4D8J2Wmabpj2c2thJNQe5ncOLQrlY9wwVx93A+bPOc815z8bfDh8&#13;&#10;PxWJuNP/ALNU3RVfsW57aZCTukEjHc5wMAegNdj478QPo3iXwtb6teXVpMk8bJE7NM8bsxAkKgfM&#13;&#10;wGDsbHPtxXK/tBeN/wDhKZNP/tC6k+3WV3uEU0JQmMMwScDn72TlR0OexBHj4KpVxFSFbm+RvTdp&#13;&#10;co/xX4pmszYW8Flrmm6NZxNM1tJOzyTlSAjktk8EjgnoTXKeIrdhqWpS6iHeeaHZJL9pUNZsXz+8&#13;&#10;K5MhwD8v0rc1TxNba94diNzFcyW9ywKws3mSucfNNuBGIx1x3IGDXP8AhqA2lnqcGjQpc6hZWjzC&#13;&#10;O6gCZjbAIJz98DkE55Dda7aNN0o3e5HKw1HUNS0m41fUIU1HzLdhE2rwTGT7Qz9d8gOM+iqR9arX&#13;&#10;Wi+Ire1fTporh4LubCzMu2JjnPX9PrWJcxX2uTzlJntLdNjO0bnypWHoQf16+9bkfjTUr/T7exku&#13;&#10;7hNMgulCpvUtndzjPvz9a7JRahZbkJ6XZmTG9hsJrKZUlEhWQyJCoUEDHBHP61opqsFppRtlWa5v&#13;&#10;JYxuuvszO395nwxAxn2rPntxcebiS6s7az/diJ8O0p9SRjArRvrya41WK7nkunsvktlmlXaWTGcY&#13;&#10;+bAK/qDSUnUjcUVY5iTQ9QinPlpJNbS423Bj8xdz9G65b8MV7B4a0e/0LwpfaLLqnhvVBduZI/sk&#13;&#10;siyQsvPmRsNoTBz2x8xrgvC9vMb6dbCRZJrQGSS3vJjHHJGDwFHUcehru/Ak3/CN6ql1raWd7YeR&#13;&#10;M81g9wCXiJz9c1lWm18ErCmelXXjLX9G8NWGi3EqxwxxOXuAheWWQgnO+RlbBDFM478YryDw/r8O&#13;&#10;saiszpLeSiJooYpgTH5zthlkxgcD5j04rpfilOPEWm3s1jbp4e0qKCO5t9NS5IjjQkhGO8jdvwSF&#13;&#10;GMHrXnker6j4c8OC2Uw2+n37Ncs0JDyu4G0lv7mQCPyqOWpXlN8xV+VRa6GpJqeoeEdFlttLH2mI&#13;&#10;ylZyHYkqQeHUYLL3yT1JqLTfGs0UOn3EBnW2tSd6C4GZADuJZscAdBkVZ0vxRZyaXNp1nbXL6pfM&#13;&#10;JbpiCwltQBuQ9xyOMEU68i0Xw1epe2EMc32RFEunQMHdD5hLBsjAHQcg8A1vRXPO0kE37lluW9b8&#13;&#10;eSa/rC2UPh5LKWV4IbSNLhhKxP8ArNrldp3cff6YGMV79PaXFx8OvsHg8xatJeytLeWemw72l3gM&#13;&#10;mfMyyxrjaTnHJ45r5Cs9RfV/FU8gBkjuZd8bxW7iMH2jG79c19a/A74hSeCtHvNR8S6nbx2GnxRi&#13;&#10;SFiDPIXQlIIMKFdXJTgsTnOQvSvpMDRVWPJPQ8zEVZUqlkUfhr+zvcaxrttr3i3WoII/ORn0WL96&#13;&#10;5Zf4JG6JGe+MfhX1fGttZeVZRm3gdYv3dshAYIGKgqO6AYAIxxXzovxB0rxPpoj0mxtwLO5+1X1r&#13;&#10;DOYZbuY7sQhiSGAxyQxHtXY/DjWr6+8f3bajD9uvbm3S5OowDbDGzkoLdNzZAAQkrjqD9K+uwqhS&#13;&#10;/dw2PMqVVzczPXWUg88j0NcF8VZL7TLay1WLUhYWlu4Fysv3QrdGbHYd/wClehlC5UbTk9vWvP8A&#13;&#10;443q2fgS5t5lkEN2xhkKoPlUrklt4HFbYyt7KhOXX+tjppR5pcrM74W+IdSv7C4t7iN5dPtWSK3v&#13;&#10;5ziS5YnJfb/dPYf+PGu/hB8vdkbyeRjj6fWvjRvjFN4FsNJfRo5UXT7O28y1w8sVxAxKqd3VcMPu&#13;&#10;5xgHjkV7npvxmjtfh/JM8Mr6nDbgolyvlFt3RznuO/8ASuOGZUKMP3srO1znp0qjaSW5s+MvilF4&#13;&#10;d8Qto8EKzXMSCd0bJLRAZfaeOcdPeu10rU7fWLC3vLWVZYLhFkiKup+U+u0mvlL4ceLdS8dfEpL/&#13;&#10;AFOCLVFlP2Sa1DZkiBH8P3QATxkk5BGM19aW1olhbQWcJZoYlCKrndgD610ZfWlWpOq9mTUdqriu&#13;&#10;g7bTeam2U3bXqjIdlLsHvUu2m7aAGYNRlNvX9Kn5pkreRDI5Uv5a5Kp8xb6Um7K40ruxDuXzCoO4&#13;&#10;rt3gdVzS+VXl+l+OZLTxJfXNzJP5MsqQS2dxARKrMfkK4OCMe1em2epWl/eXNtb3Ec09vt82NG+Z&#13;&#10;M+o7Vw0sVCqrticWnYS6kNtayyqhmZEZginBYivI7Hx3q3ieXbHFewXFlc+ayKiqJIg2ChBYkqe3&#13;&#10;cdya7n4g+KbjwWYpriO1OmyoYmd5CkqufRsYx+FeR3nxGk8EfEnRLHw94fs777ZYtFcvcwvn7Q3z&#13;&#10;SRCQHOSO+a8LG42msRGKlotz0IUHye8tTs9I8SS+J5dYubfUrhIooZJ7YyKPIcONpBOO3b+tcHYa&#13;&#10;tDpmmy2umCwaWC7Vrq2mG/eWKgFQwPQnoO1M8UeMdLmtEs9Plm0s6jE0nlWwVYreTduEKsSQefau&#13;&#10;H1DWNb0u903VLO1lUeY9zJPbq0sIyBhhJtwHOMhSDjvmvlsRmk5V48j0R2LDxjDlR9J+GPHlneaq&#13;&#10;dB1100vWo4jPsuD5asnO3qeuMEj0rye11mwj+IOpwXEF/wCHb5Wlitb826i1niziORX+bIznJ6HJ&#13;&#10;zXaajqfhv4i+LtF8QrLb6XNBp0txeSXYjlWSbaEAYvy5wMfKFrnvhz4p0PX/ABnc6D4gvLSWe1h+&#13;&#10;xwyTRFEniYfLHtB4XvuGOa9aWYurOmpy5rmaw0FGTWzPpLwh4bu4NOtZNSCfbRCvm7DkDPcHuK27&#13;&#10;6w8w5xg+oqa9vx4e0O1/s/TpL4KI4Yktjjah/iyc/LVa28VWt54iGhtDMuopZreSqI2McaHrmQZX&#13;&#10;I/u9a9p4l89mzphSjTjYE0tSuGTzPenR2tnblkeLeR6VuBAvQAUwacCCQBk0/ay7nQqMH0IDrsaR&#13;&#10;+WrhT6AcUHXz/wA9KoT6QEGcEmoP7Lb3/Kk3F7sEqkNIs/Jgz+EtO8Arq2dRutRvLBET7AhgKt6M&#13;&#10;x3b2XsRsPrmuUvPiGNU0PT444rq+nhDBbkAhwgHyhtnTBJ525OTkmuBtL/WoneDTFuFXaWl8yTI3&#13;&#10;f7IPH55r0H4G+O9d0fXtVjjsWv2ms3E0kSpEYWQkrI7bTlDjkDB96+FlSjTjz6An7SVz1bw74AuN&#13;&#10;BiXVb3w9HeqIJrS6t728R1ExxukGzEi45wpBHsa5iP4Y6r4xV9cuc6bpkyXF1iTzCYRGBsHGD8xH&#13;&#10;pT7fwRq+p6u+hnxlp0ECqmpyTsjxtJI652LGBkvltu3Lc12fgrwDr/8AZ+p2ljrdhqtvZuIVuEEi&#13;&#10;zXW7DGLYy5Ug5wc49Qa8iriaVKcmmrv+uxpGPtJXZ7F+zN8MdN1T4O3es69p0sthciG+WWYyxSo8&#13;&#10;ZIQWzxtukXOMqVAxXs2lfC/4ReIIL/V4/CNrdWC2Qt7vUdMnCiKILklonKFSvplj71wvhltSt/hZ&#13;&#10;YeB9OuWsNR1SxlH2jU7gz6eBnBUKI/lYAKR7k8Gu60qPUPhH8NdK1nWvFa6rdadMyqbJ41s5YthX&#13;&#10;ywrJuK4wHyxO77p7V9bRqWUU2tF+JpUlbnmvhPHfH37PPwwufHPwzk0XU9W8P6dqt5cWt7cz+a8k&#13;&#10;hK70D5AIDAFQSOmPrXgPiL4WeDbrx74g8N6P4uvNOitHmNh/aulsouLtHObQeW2AzYOxifnPAUda&#13;&#10;+kvEPx28GjwLIvhbwqumeLNEvINZt7W4uUDrMoyrCRD8/oYwRwTzW/45+LN343+BNl461Pw02lal&#13;&#10;Nd/2ZeRTwpcxiNkaJmKBsqhDEqM7lYAgUo1KNXTqcknaLkuh8UaQ2qarq1tbRXb3clvKsi3SOqi1&#13;&#10;iwMg7hhdpAByDnvXod74rsr6zKXnn2SvdfapriO9zFcEqcyRsqgg5HAGOhrzy/1XUfD3ieSOW8uI&#13;&#10;rzfI/wBrL+Yl4jHI46YPfP6V1utazZ+I7Ow1QwxPc6nGs5ns8qlrcQud0bJjADZJGAOGFfLY2jGc&#13;&#10;vacuhsrs7fV/EvirULPUINI8ZyaptjRNUjVB0CkxvG0oVnI3Hpuzg5zxXF6Zob30NlaTWFvqOpRx&#13;&#10;TvOrTSR3LYwCQqlkJAGAAoON3BxVTwTaRjxAdRk1pdEtdPdI/tjKZIoJXO0DK4bkZ2lSAcmtDwB4&#13;&#10;6i8NeINdvIJxJfQxmGGO0k2C7z1ZJMfKf9r73vyc+e4TowdJO6S/EHFyldlPwH4OXWLK5W2097hY&#13;&#10;7lRLY6c7XsyblyZCyYXYe4xn3q740ku/DtlFqcVqun2js9ta3sUO+KJT0ilQYCS8H95nPSk+F9nr&#13;&#10;eo654hm0i8eyhjieJrB5mSaUsMIMYPT+9wPakbUL7WJLuHREn0C98vbqWmmeOG3uZU+/Ii/dJHuB&#13;&#10;nJxV6xqWSuOXwW6nJXus3mo2q38duqRSOoSWC4ddhJyeCxPWtK11PUILW5lghhnTT/3Mto8YlWWJ&#13;&#10;027y5yWX09O+a4kQpazXMVtcJcXCyhmDgqoA7nsv0Ga6DQ9QisopJbXUGW+WJrUadGm4KG+Zhu6Y&#13;&#10;J9RXsOU4JO/qZxdjQudWk/sC3sLa+u/IjZohZSsF8sk8PwRnA4Ht610Os2semeFUkewac2eotFfa&#13;&#10;imoOz27gDCvHtzIjHJB9QK5b4eabF4plubXWdRso4dGBdbGZcF3K7sPj5iiD7wBJ9xXaxeJ7uK6k&#13;&#10;ttZlstUvpVETeI0uGigESgNtRSFDFVY8MASQOajFuMOWJrNcrsbGma7deIDBaWyLPc2EdxPLGuoK&#13;&#10;sskgO1ZhEflJweuB92tDV9V8R3aQSeD9Uv4tUnkW+hu7m9W2LPGcgtt+VyNrYDA9ec1El3Z+K/C2&#13;&#10;oLc2jXtlE7/2P4gilW1ngGf9VgNudepw4bgn5q567+Hfizwk9sIbdfEekTlZ7NbZo0COApZipYFQ&#13;&#10;xJUc4ya8qMYxcJU3yvsRJt69DfsfEus65qhg1kXiGY/2hHK8LRRzTnh3VWAVSeuMYx2rQtfG+nnW&#13;&#10;Ht7LTb/UDps/nXlrqV22JxuAJR49jBOvA3H3ryTSvMsEu7iyvZ7WJAkbWtyf3kEnTYCDxkcbeuO9&#13;&#10;db4kSPxLp2kS+HPIt7hXlV55w0U0hWQ4ZJATtXB9O4pyoRvKXcHJKNij8dEshK8eoWF5BZysJrSS&#13;&#10;R1eS1hOSgL7vlcA/MSD7YrwS91i2F/hkZoJEWFlLAh2AxuLjtX1P4lvvAE/hex1PUTFLqsaB1/tC&#13;&#10;7lEUjhdjRMfuuSe+RXzZcfDzW/i14kfVPC3hx9N0Yzi1kdW/0eFwPnIPZe4znjvXfgJw5dY8ke72&#13;&#10;+8y5X7Rrsa9on27WtIsmsI7uGa13Q2m7cXUbux4B4r0PRPGdv4j1HS1sG8vVNKgMTyhg++AAj94e&#13;&#10;GVhngqD9KxYYvDnhGOHw34tnivL3Tvsz2unQK5W+UOQ+24jydrA4HTmvYL6HwN4wsprvw9pdxp9l&#13;&#10;aTLAmnWOoKLuyDAY8qV181gDndu/Spx1SMpa/wDD+nc6ZyiZ8XjK7t54v7YtrERusVtKv/HwDA7A&#13;&#10;RDPpwPr2zXfDwJpfiedr2C10a4tLdBtkVHt45WXJL4GPkycYHOO9cToHw+XUxbBNehg0wNI11pdw&#13;&#10;oN3ZpC+NkygDbuPQjOe+avWnhCDUdOjl0u8kmt0DLHpxC7QjPyxOB8/tXzuJmoWjF7j5Tq/D+meH&#13;&#10;fDN3qh0TRYS6QhpnhMhTCKTIDE+4FDntyMjBFZni7wMvxP07S5YrfT7bT7mNpFa3yzMv/PPkjC/7&#13;&#10;dcbc+H573xFcXlpLHYX9oyWksUWZZOU/1ZxgNIeMjGOBzSXfxA8RWniT7PdlYobRRGwkCqkaHqGG&#13;&#10;eR7DFaw5o2kt2S6nc8u+JNxafDjyfD0k0j3Foy/ZUDFip7/7w9xmty3gmfw+99HqdjpElu6xpaad&#13;&#10;dLvhQnJEqMn7zn1LV3P2ZfiTpX9m61olt9pXdHa3c9t5nmRA/OFKyBlGOjKRXmEvgW5bUbuwtI49&#13;&#10;L09rlba3lujJM0kgVSQg2Bj94cgivYp1IThyyepCVzE1rWdVtbp1uwLiYkn7WuYywH3Rwf8AOTW/&#13;&#10;8MPFE3h/xH9ols5NQF3ELZpEnCx4JyMg9M9D05rSsfh3No+rafqOpzrfWthM4uIId0sfmp91ZAVD&#13;&#10;Roe/3uh5p/xT8IanpY1LVNLtI20q7nEt9IqD7NIDzgNhSpzyMAZNVzKp7ltQu4u7PR/EOvWWmYun&#13;&#10;sY11WG0GyS5Ywi0X+BRgjI9N/Pua4rT/ABjqWtabdPI4umhkIEUMh3yMf4jknaP8DXnmjx6/48ki&#13;&#10;CWuoanHbo1tukAaMsD8oAzkEA8c9jXYeAdM0K4t1sNUt9l3Y3gDzwOUkADYcEHAYdcc9zXAsOqEY&#13;&#10;p62Liryuy9ZaZrevWlvfXWoWjWMln5xkuSVeL6HBwenTHQVp+ObTVNV0pdHEEf8AZiQMSCwkfdt3&#13;&#10;EZ46MCBx0xXoCeMNP0q1mMeJdM3MtvE+3EWP+WZIUDP4Vx3xCvbK98FapcNuivDAJHEDAbf+mgx/&#13;&#10;AcdOvzda82FSpOunbkXQmSTicv4e02SNdHhtdettLsrmxUI9/EqeY5UF4lAJO48gH5QxrjPiDqk8&#13;&#10;Hi64uo45oDC28W4YJ5I/hC8fmevvWpq1zbW2lXF5pdpC15plz9nSS2QeWNgY7/mJzuBB5zg9MdK8&#13;&#10;5tbi71S9lvblbm/hVidpb5gx75I+4Oxr3aFGKbnLoYyfvHpXhq9ude8RWL2WvXVlK8Edxd3j3Jh8&#13;&#10;x35GO3tjpmo/Fdl4gl1S0tPsaG2mmEdiGkRZI8rw69iu7ncTXE6Hq2nR286WyXNxdySFraAMoUIv&#13;&#10;IU5B5zz160+/v9Qvtcuo5nltlsLcyyfJvHXJZsZAUewH0rVUoupz20BNdS74o0iQeJdJhvtWsLjV&#13;&#10;buBluJGJa2GD9xmjY8YDfMoHJrV8ReGJ/h9eNHfRxS294pggay1UuqDnPPULyep2/L15rlfEHit5&#13;&#10;PDWlWbW+mXVpbTFl1FYcTFzLuyT1I7Y6YJrS8HrLdarqCavJAsEsUp/cgSR79uSy+jcDBzk4roqN&#13;&#10;xhzz0RSszJ1bTZllQQIsjHaJY85jwFyoDnJJ9jg+9c3rtxf2MVz5SjFu2ZJIRvCH/e6Y/CvVLzwb&#13;&#10;e2drqF5emey0fcqwyylTNCiJkO8IGXDZAJPKnqTXnviLw/DoiSyWt7a3izpsnhtnfdIf72Dhf1rp&#13;&#10;wtenUdriUeXcxtF1AprcwaIXELQsDHkjOPWtDTbSJ7eOEGTzn+7xk7vUntWS96sEsM4keN3QruVV&#13;&#10;I967vwRHa3Ns8EuoxWlyHWRIcFvtW7oC2OPf+7711VGox5mJPmdkSeCLC+sNatL+Bo2SzczGUzCP&#13;&#10;KLwCgYDIyR6/e9jXq9l4stNS1abS4NMa7vLFtr3F6VYonG/90Tl1XHQHBrznVRd+NvGdna3Momgt&#13;&#10;s2sP21FhSJC+SXkAK4Vic4zwfpW1rVpZyfES4JubcJZfPa3kYO1MbdwDAZZBk7Sc7u+a8zFwjGXM&#13;&#10;kaR1jqU/FujXcnxCuoNaSRdUlcTSTErC8rO/LYIUKR2QbR9atajot74W8NzLqqy2cwfylt5VKyhQ&#13;&#10;cF2XGevbHSt/x3pA13xtplpa6bd6tJcWMTRrK/lSzAHLfOoAc+7EmtzVdD1bx1c2M+q6VcaZo7iR&#13;&#10;LO71CRriXzSg+ZnRgx+Y9z3Hoa4nX56alPS4fZseJalp1umm2+pQLHprplI7WOMybpNygDcTjPzd&#13;&#10;cY+U8Vd8A6c/im4s7KBp7eIykzTSOFj2t8v7tjhTtb5jkjite2s00y2vtP8AEtmmp/Zmls7eZC0R&#13;&#10;2bmLzk9OjHbxx3zVrwLp/hrULWbSdfE0UELo5uJJtkvzHDFuCXBXsCDXZVrWptb2COhr+I9Ku7y4&#13;&#10;0+y0+NGbT0MVvrkjLEt1aoA3lupBCupPXPOBXGeLfBo0/wCzrrV7LDcqWDMuXDHdgKxxwe/y9q7O&#13;&#10;2l02Hxattdzf2zoenqWs47gFFLHAjiCg4aUBRywK8iuQ8WazLJrsshN5Hdx3TNhrhHKZwQVHQcZH&#13;&#10;AHFYYa/tIroiHoZF74W1LT3a/u4X1SxeRgyR4TzP93AGQaYmt3lpZCytIrg2145MCXQTcwHTcRgV&#13;&#10;v6HB4g1i+0+21FpLuwt42ZFuGEDQJs35HYttBPIP3cYyayNV8NQxPLNa6qiWY2JCLpA3mq33jwBh&#13;&#10;l7ivUjNyGZzWlvDqasb6N0nI+ZFJ8lmXIUrnDY7kEfhUEEMaT37i6NjNFbM/meS3lzMP+WZBPBbs&#13;&#10;c4qxZ+HtS8XahOllp0cK5dppC+yKCLbgnb02k/xCsW4tdWttRn07VC++1QsYQwyFHYHvjtnP411U&#13;&#10;3GXuRd2CV9jovB3iOQeG9R04TP8AY7mNftFs5Z1dkO9JV6BP7vfj866CXU/C4kiWe0ghe4jWWO3n&#13;&#10;kISAoNq79oOflVz9Sv41vB1toF1pbjX4ozaRs4tW8xkkOI/3aGMEEqT1Gc+4qbwD8Pota1m+Cymd&#13;&#10;DbyyIyAqIGWIMRtOCy4J5B6gVySnT5puRpFJSuZOpazL4uF01tGlnYWqieS25ijibChAADkn5h0P&#13;&#10;cehroToN/wCFLYXMV00i29z5a28UO8W7ja24b+uRjH3eg98+r+MfDXhbQdP0bTmtoZdVLLL9luVY&#13;&#10;i7eLJVWkUKqZCnOc/e7cY868YXmk6npEMGnTzJd3Fz5EsLSecJHBGMepG0qC2RWNOvBuN1ohrV2M&#13;&#10;rxJDq2lalHquoRRPDIyPnZGZGkY8OyJkI3IBzkdeK5q61W4tZY/7KvpJpp0eO7EIUGIlxlW556dO&#13;&#10;ntXts/iS61LwtpWi3t693DZNuaDTXiiuYCrYZZyMEsOyn0FeW6jpMU9hcapY/bPsLxgyXEp2lJzI&#13;&#10;MjAx2Zef9r2q4TVSfMzG0r+RV8F32p6U17fGyN/HDFJDsk6qxGxZdv3QyscrkEcHIFW7hdNGhy3U&#13;&#10;a3Ka8JRFcXIYhJFkLedlhkbiCB8oxjPFafh7UprXRoxG5hnMnlrcKweRyw53IQDt6nkZOTkms+TX&#13;&#10;r248VR3eoQyQQTyGWSRFEa85L7ABtVgDxgdh1oT013NJWjudB4GsNJ8WRyaKNKJmhbz57jdt2h12&#13;&#10;rIBjczK2cD7uCcqa9MuvD8PhzydVN01rpqmKe+8q73idRxFMyuCMKecY5X72etcp8KbvRNNtvEF6&#13;&#10;0l7qipbC4ht4DsaSISNuabdiTAAUgK6nIb8L9leXesWdy0N1aro925MYmmiffGqAHCPyI15UnPXp&#13;&#10;muLETrSlaKshLUzfiFpM/gy+sYPFqTWs7amTJaoY0SSCSPfFcKqgpyHGSOOGxivf/FXxQsdE+AXi&#13;&#10;+x8OeH49Ps9LtJNHeCP941iJrfbvViSZVeU4znILrk18lfGPWNV1SxtZdRY30Gn3VrYWbEDypI1U&#13;&#10;kICuBjYy9fU11Y0+01TRbXSNEu5jd3QVtT0+2d8W0EB8yY4bJZmaKM5z24r2cNV9jC8SqkXOPKzc&#13;&#10;0zRri7+HGr6K2o/ZoonluIrW5hbzEnt3AijwVz8wQjII7L15rmfF81p4h1xr6S6ggu7zSYb7TTFG&#13;&#10;0vlygCN4ERSFiYMxZsgcY6UeArW0hmbXNQsrvUNOtmuQqiQuzfOoVWyQQyfMWPoCRk81yevQzaTr&#13;&#10;kOiaZA1sbJzc6d9tmC+RvHmSEOAMcBVHqc14tk5St1Cb5nZl7S/EmspZW9xLZNeJdGdUTeJRbsZN&#13;&#10;z+YDj5QeRnP41u+GntpNFv2XRneBJ0vDqUUTywRMjBUVkCjplslNw+YccDGL4M1u+8F+JJtLuUiu&#13;&#10;ZNOumlKFElWWKXlcE9s9Sc16Domq+GtP0rVNZ0rVY7q/uIZfJ0+wzt05pJBIsscZxsZQozH6An+E&#13;&#10;g44tOlFW69ibo8H8c3k2seMdXuVlk8ie5R7plwSNpUNIBhecqP7vBNW/F81tdeH4Y7YRwwORKVgc&#13;&#10;neQ5XJBJIODWx4guBqd7cTO73LalbzXE04RFlDOvyxvnIIz6j8a5zUbP7R4Lh1S00uWKBSLW81AD&#13;&#10;bCrllZUOWJDZPUgD2r2sNN1YxvuhxR1GhxW1w2h/a5I1hisIw9pIplS5h2nyyCuCdxJXGeDH710V&#13;&#10;j4bfUfiL4Zt5bXdFb2c08mz5cxkjIOGO0YI9+W46Y57wTo1vceGbG7XVvsck07aZPFMvyxll81ZF&#13;&#10;OPlyVIK+rDGOc1YNRigkvGkuY01SJGFuYJCmHLbSeBy+3nJ7gUpvmm0pbA1aVzox4f1TUU1270Vr&#13;&#10;WzFyssFt9ocrGYImO5vMk+X5yGcAf3lrFfwvePJFpVldefqVl/yELiFdyFF/1mGXcjD+627B9K7v&#13;&#10;TtY8L2ttZawi3OlabarlI1lMc9yI5YxIQ5zghCwzyAQAQOSTwR4Vg+JPjq28P6JbX1m7xmXU9Rj+&#13;&#10;eQ2uMs/lv1cjsMDP3QaySb8jN+9LQ5rQPhXYyaD4s1s3L61Fb28UOxImSW2uXk6ED/WMCgQnsZVA&#13;&#10;ViCDyVxY6qmoPp9g4vL6KS2a1tLfmcs0hPykEq7JuPzHHWvpjVry38C6g+ladCdMt9XgNlY2rsXj&#13;&#10;SKIiKWRX3AupjUZADZGS3K5rwrX9Jk0HVvt2gWf2OwuRKlnqMLqFmTIOCVwB17juK3daFV8kWF4l&#13;&#10;LXtX1yNNYvNRtwLvVF82+kKrGX5xtYLwB34weTzXZP4etPDEeh3lvbrqOm3+nx3ciWrlGeVC2dzH&#13;&#10;BGXRgfYds5rze/0/XdI0Nb6dpi1w7RRjG9HQMwJYMSc7lHQjhhXfXXiSXVfAVnb21zeTJp1r53l3&#13;&#10;VuimNJDkGI5Py57Pk+1cVeMlGCjoZmpoPjy1t9OnGo2O67vA9zFai4Escs8i7ZHYY3LxxkNj2re8&#13;&#10;f+Hr6LwHaeMdPtp4NS8JXySj96ssVrbMse6JX7ncyHheof1rzLwxrmjQJa2180Vy9o0t1Fn5F83A&#13;&#10;/dKduXGXTgkDhvw91ksdebwSou9Jd/CF1EIZ7m1s5Fti8wYrIkhBPEgEfz/WvNrQnCoqlNddfQuL&#13;&#10;SOA/aF8WxeKfCPh+6062ji0aTUZhDNvyWIVScqOgywI9690+GPwg8NeLPgL4PHi3XrO0sNagVbMT&#13;&#10;3Q3zSxFg0O0gbCHVQHUr8u0Z65+FlnFlpz2coeSeKcvkEleQASATgdB+VfVngL9qKy0f4aeGPBL6&#13;&#10;fpWt/YbI2TfbrPeJ45cSPBISoaMK5ZdykN8qndwc/Q4fD4fC4ZRm9pXRc58kdDD17QvA/gS/n1e5&#13;&#10;8SrfXaag8Y1K0n88x2piGC6RhBJJuHAzg5O4CuB8T+IQ+syyafq1le2fmOthffZ/IZVjceWzE7to&#13;&#10;IcOQAOpxirPxnuH1CDTdTRtMm2Ws1n5mmwG3tdo+cOkeCXkZSDuIGd2CCRXPa5rFzrV01vNc2hjt&#13;&#10;iFSztbbywGCIv3Tgk4XbknGR0rhhSSlf4n/M9/uOa5zmvLc2E0ttI9uokciSSN1DK/8AECEOPnwe&#13;&#10;M4+YcdN1fRbOxvdON/eIxtxKkJ05Vy1xlGZnDdByOlde+rJqd4bO9ljfTw6tJGZFgRn+b522jjG9&#13;&#10;8f7xrNv/ACks5Y7CZbJLmUyfZiPkjbaVyp6jg+tehdqNoFp22KWleG9f1K+Vmnlme2i803HlLMvk&#13;&#10;HPznntnkVfk1iPWtfEGqwXt1c6lefZbmwt5gqYRTEis/yhlzjByD7ms7TdRk0OyurGa1nS7kj2NG&#13;&#10;r7QYzyeBzyvJ5xVuTUrW+ttStHU3Eso/eukQZEYtuVgOmQQOnqaw55LcjUtWR0X4eanfR3CQ6yl9&#13;&#10;YKgW4cPF5vmJI2GjZSBhB8wPr/fXbk6noK/2FY3yao8pty6XVm0TL5CnO1g2OVbc3HUbW55GMnU3&#13;&#10;mubbdDZSXP7xmjnj37VJO/kfTAx0+T2q34cTVNe1KSTUIpLxI4WeBPPKAH3HfPf9MVdNyceWW4FW&#13;&#10;e7XSmRA84hG5SXO9PYA11dlsaRTcQyWsiwpNKn3CwfdgqTnPUVyHiUmG1ihty4s54GnCxkOsbRn5&#13;&#10;hjGcAdea1PFN7NLo/hK4i1F7otbyRuJRnZ5eMAYxkcDk5+97Vc4JNLuaKDex2er6Zb6p4Ik1SGGa&#13;&#10;e8Wa8a8vGTzPNZVBRnPQBkDsMY+6B3rgdAmm0yNNQCy3V3MpMCxru2NxtkyMjdgKSMdFHvmfTPiL&#13;&#10;qOieEdc8PQm4tLfUCI5XAzFIMqSFB5BBUY5/Oug8O6NALGyF5f8A9lXKwMZXbcpeNo9qRxhEwsny&#13;&#10;yDBBPTn1xnH2NKS6su6t5jX8Jf2lp6a1exmB5JcMyruMssgJ2AcZYgbiAB6da0tc8Bad4BlaxmeS&#13;&#10;XWSsdzHO8oWKRX2MFO0HaVB5OccGtjV01RU0uyF6l7ZzrHKLK5I2xsWA2mPGzIIzlcnk84rJ1bTo&#13;&#10;LCWzvk1ICIIwe3ETYgXcQiqSSXQhcEn1OMV59OUr+RjYrfETQPEOotN4vFqIdNZYJFlKRxbTwqBV&#13;&#10;ByjhsnI4Hcmsz4Vw69468RajbadBZtBHCjautxKibogxDsHJITJOM469MV9ATrc/EvTbe3/tWDS9&#13;&#10;EuLNCXuyyGabB8yAEnbsk3ZxgYKmsbwtpGqLrE2j+C7C98PWWnYsfEsUjQyx2lkHVxuH35C5EjBR&#13;&#10;kkAAEnmmsRJUKiT1RvGxOnwEZNGYySwHUpLcW9qzyMxv5fLDPCVTcCuE+U/LuwGBI4ryq88G+JNT&#13;&#10;157a7CXZsoZAbsXGXtY7fbu27M87UAHqGr2GbxfJf3GqSRXEt1Yg+VEYXMSSRzybBv3ZaLcQcEkn&#13;&#10;BI4HFcJY/D2+1nxv4m1ea9a9sdLJZ3eTDzKylIsdioIXPHOK4cPiJq/tJegpRucNfQ2tlqjeVi0U&#13;&#10;IjCNlICjACjJ4I49Oe+ah1vWHOh+bHdsIz87oJGkDxkAFRgf3QF9cdDWvq3iFPFSXlxdEf2rKLeG&#13;&#10;CGCLAtx8/Jzwei/mareFfD4lv7aR18u0QNcXEDS+Wsaq2Cm45Gf9n9a9aK5ad5GNjX+HV0bPR57O&#13;&#10;VSzPK32iMk+R9mbiMOhIDFT90nOMDFec+PRPa6na30NjLHD57xQ3L8xXBAyTzyOCDgnHI44Nes6Y&#13;&#10;1nPZ6pPZXcDNqQgiudMmjeS8jKsWXyEI2upYpEfmzuycAcDO8b+Z4l0cXENuJ9G04rNfxrGVRSrD&#13;&#10;5NpIO4qWDEHABrkhW5MSptbmmlvM8l0LUby0gnhR0eOV/NlVWIUSEYUkZxtHPAwOTT7zxdqt5DDC&#13;&#10;kckMYziNR/rie7Drnk9+5pl/pthZeI9Vj/eDTY55VjdG2sif8s/vAcUljBYW2syvdDyNNVHaKBRK&#13;&#10;ftLZcJGDjIJKrz6NXsWhKXO49LmLSlsV7aCL+0JZZLbzInIClgFMueuBn5frTfEi/wDCPeJVgvbb&#13;&#10;EMsULpbplDIoYDdjJ5POa7+xt9J0HR9Fgu7BNSu3TzXuYgAGhX5mQM3BGz+7k54rD8U2c2py2epW&#13;&#10;NheLYTDybKE4lmMa5wVYjJG8/eKqMdqmnX55+8tCotJ2OftDaWl3dPDC94gd1S2cFAQPu855/Gug&#13;&#10;0+2vtQ1f7RdC3utYliChHQiFFxzAmDgZPXv71z2kNPfGK6so5J7eKYRsTEcNJ/cPPH1zXY61qlnZ&#13;&#10;WS2UW2FNi3MjyuMo5cnIZfunA756H1FOVSULxW6FF2On8OaTqPhvwbqd7e+IWLXlu1qtpYTkILdu&#13;&#10;DvHG77w4POGX1rI1DUornwzBYQXJSwLrdfZEciEBV6hSD1CkHp2781P4bgk1TQ540hiu7KVld0uZ&#13;&#10;QjLc7ApJY5H8THpjJ6cDHe2vwZn0OweGS1+xyXNmPtFxPLugVQDuU7dxzjGNh7mvBr4qnTk/bSs+&#13;&#10;a6Li7GJrcPhTWvBIXT7WWW+t4vtJs7jBWFyeZeADtweCTj5TxyKzW8JPD4ES60l0v9NupTNIl7B5&#13;&#10;U1rsXIQN8obd9K1fEGnW2m6rrcVldF53gijFjEPnY4URqXZVQocjcoO75OAOafNc6poME+l+ItWL&#13;&#10;XMCpczafdujCKR9oxJgEKoVgwII9Dmqoe0UFOlJ2cr+9r+BfM+a5ylnrs9rHq8FnZ21iNsVu0Mah&#13;&#10;o2d/3UgBbJJydxYEcE4xXMRrHCdYv77Tmla4vHjt5kZ1t0YZG0c4IAHB9h1rtPE+m3HhzwxciGxE&#13;&#10;jXaQz20q5dLiJ2AYg4BAIibniuftPGGo2nhawjt5pzFbwvtikt0lTcwYHnIC/eOMg9BXtJTlBOPU&#13;&#10;1lJctivPdzWscrXl7bzHyhCsAXdcIFG0I21Q5GOTkYxXvT/D/RfEXgXw6dDltZbJNGjnvRIgtpLi&#13;&#10;c75PsQG794oQsSTzjYM5Bz4j4Z8X6i9oNL0tLNrm5UWxeZf3mxuMcnDNgEbgBxjirelfEGSHXrW4&#13;&#10;v5Zrq7tpmtoIbKdvKjVAAWAborcE9/lPIHFRUc/ZygoaMwUpI6zRtH0nwXZ2F1cR/wBnSxtMhuIJ&#13;&#10;QrMx/gUY6D17YH3a8T8SXbWHj+4nsCxlkuFlUMuwyksG7Yxkivar74neHfEi289yYN8IcC3nt9vl&#13;&#10;Rt918bvnA7AYI9a8Z8V3r3XjiG6vZopMeT5ksY/dtt69K5svVT2kvaLVmkZKWxZu/H/iqaeO2F3I&#13;&#10;97qSlT5eQ7bwF+Zs5PAxg8DsBXXS/Di88HxRy2/lTixZY7uQyRyq7lQd6fKPk+Y9cn5k55GOE0m6&#13;&#10;gj1ybWDbFUdyYbbJPlJ/PIrodR1xtZhsTNer+8Gxoll2oI1AB3KBnPA79h6DHfKHI1CkuVdSHJI6&#13;&#10;HTtSuPEenXui2mpwaU+2S5MItt7zKDhkZurDb0Bqey1OLTNOn0kQu8LzebKkKhPtPoDjGO/5muV0&#13;&#10;fUJ/Ds8V9ZSGRS+yQgYIOMFAT610viLSrhYNM1S3ltVGoQMh+zyZURgf6w5PyyZ/hrCaSkoPZmZg&#13;&#10;azp1lrNkJr1PIgjXb5hcQhZP7owK5HWfBVxp9yReGOONf9QWBMkwO3aQi52jnuf5GuynuYdKvEuT&#13;&#10;suvPdVV5IyV5/jKk43f5xXPw6/danNrlrFeeVaF4ijBczNs3YQYAKg7myc9/pXRTct1saxSLGkzz&#13;&#10;+E7+yiNrBHKyRy/aYZ3WWZH+78wbhfpipvF2iCT7LexXFrf2/kh54YF2JA391m43fhUFw9nqviK8&#13;&#10;eQTta2Fskapb7BIqptwuTkKeecg4rOHiubUBf28kVszzy4iZz8sPuAeM/XNbzlOUvdLm7v3diJbJ&#13;&#10;Xs7bVUvI5JWAMlvKhUxZ6A88hv0700a/cXVwRY6fs3SM4Q5Y7AN2wjHr3qDT57TUdQd9S1B2tsHy&#13;&#10;o0TMkmeqnAwCfXBHpith9aTRLKRLKSKC8Q/ZH1FXI85W4GwEnt9atyle0URZGXqkp1SLZNZrGcbl&#13;&#10;ZVDbR6cdafa2k8Ecswtmu5vLG1M/6pQCWJA6nGMe9VBeQF7d5bl4oYUKqIBkADqA3r9c1J4e1u00&#13;&#10;TU/taQXN1Yq0cciu22QgAFtvYZxjkHirkm1ZCsdppWp694c8KwahZN9lt5sYZmKTSlTvQLgksCPX&#13;&#10;0Fc/ol/e6hrlraT87xIvlxsSoZoyMdc8nYOT0AqPV9b07VoI/wCz7cW10ZS9zOzsrTDPHGcLtwQN&#13;&#10;oHbrTfDMNv8A8JVpciTTEtLFIVZfmZ/MjOFxjjqPpSp04pvuyl7u52vg3xHdeENNnv7zTXukvGmt&#13;&#10;3inHlq0B4+U87PXjnHeq/iseJtYubOLde3mkqwexlKFEj7HP90E8Htn5sVrxXulPGH1i+t7m4guw&#13;&#10;0sCTqsbOAc/MpwcrgBQB9a6bTfi7DZtq8k43S20YgtZ4UEgUtlUTrtZcYzxnHfPNcLm5O0UVFmDY&#13;&#10;alfXOr2VhcaVbSTWVtFPfQMjSKdwjVEkD8hhHuzzwDXL+MtJs9S8RyPp8cksF7JHb2iJCwcMWAOU&#13;&#10;Bzt68scDsRW3d313o8K35lkuftUkhuNYuJSjtMwO9NrZ8xigUFRwu4fNXM63qZBFtp1tNYWM7xpc&#13;&#10;pM7C6cjJAmkOOCWBCxqi47V0uCjPVnVO0o2RuX1tF4U+12UhsNRl80R3ME00slvEoGByjLn1+tWL&#13;&#10;u88LSXqSW2mzWnlRwrNb/wBoebFLIfvFFK7gvB6se3NUb2z0FdEU6LHJa3EO03rPIWErs2BsB7fX&#13;&#10;NdZ8L/COkeK/GllY39m2pWk1sfOEUUg2Fcghm+XaOhL9FBPBrKrVfsb2MJtKFwh8Fz6n4POsJosK&#13;&#10;6Xa25kN01/Gdo+bKiMY+b5Twcn3rn9Pv9PtvGlrp11EX0u75zC/lmISHCBmwcbT19vSvf/GGmeF/&#13;&#10;EWjzw2T28sOnQxNBJFfeWzBM74/LCjdLyc56Z715pqXg+HRIba4tbODSYZVWCaFpDI0jkDexJJ+U&#13;&#10;ZJGMfdNeHCq6kZe00uZ6Hm+ta2ljc3D2EXkTK4KhOu6NsBef8mrRlvPEEmpNOkZnZ4pJBb26Y64L&#13;&#10;oRjPPYVa8V2Fl9jl+wyWzSrIshfzMszh/vDpwe9Ymh6/c+FfGGnalZX9vObYH7P5sXmJA2OpBGG9&#13;&#10;frXcqSdO8dyZv3bxNqI6ktnBcXUk32q4CqsWwxq0J/hctgjoew6H1Fdn4b8Wi5t5dJjuA3lQZewu&#13;&#10;Fz5zEqqsrY5wB3z/ABfhxOuazP4w8RzajrepTPMSFldgHdlHpgDHQfl9a0v+EalvzNeWU840/TQF&#13;&#10;lvyGKRq7/JGWBGW64HcEkYrPkjKpaSKtrYktr6ey8baZf+FLErqBSWN7Q2sbKsZUq8wBwFwg3A9R&#13;&#10;0Y1jan4qgi8QLLazrPrLrGy3DnNtaxD7kcecGQj+8cA9waseIdZ0i8hu7TRzLb6dDKIb6fBM0qkj&#13;&#10;CRg/MIjjcxySxJySOKj13X7GHVtMNnZQaOjyJdQgw+Yh8ttpPz7m69ixHtXekoO1im0nZFLXReXI&#13;&#10;tb2ewliurlzLcm7TLTOem0n5vrkU7ww9/ceKoJl8pooFWWOCYlFdY+q7gQcfhzk4zXqdvaf8JcJb&#13;&#10;/Vdchvdd1CWSWa2gYOXg2ElkZFbbtIHOeeMD5hjOu7KH4iW9rfaasFpc2jCI6UiFbtj/AHWf+D1B&#13;&#10;OdvRdprlnW57xlBaET/eK5u+KPGFqt1oZsbe4fxPZuZrkqWn2zcfdfPAOPl24PuazfHY1HUta0TV&#13;&#10;fEmmqpkujbGTf5cbFyA8u5T8wBUDgAADHSrvifwLeeENNWebdPe7ZI5ZrCB/LhVQuxlfOC4J6YNZ&#13;&#10;0GtQaVL4f2PlriDN1OYpZvs2/AaPyWzgqcliOvbFctOFL2inTjsUny+8zurDwqJYbsaTqy6pbtA1&#13;&#10;mDp07hPLA2wxKzgAkKMnBGSRXkniC+vfB+vXWnLIkzWxZMWyqRMWGCCcsSOT/wCPV61a/EC48EQD&#13;&#10;RLBILzR0uWnDkGeE7/l3lSMZAAxjHQda838T+FbbVtTvUsNLaM32pAWN+n7qPGRnJHThjn+7nvWc&#13;&#10;Jfvby+Ec5pws9zEezvLKxtraYFY7jL21ykg8kkdAy44FVvB8FpF4usxrV15NtLMyyvDbeayDOWdQ&#13;&#10;OPpkirc1pq0GrS+GdOuf7ent2mQmABVmYDKiPIOTj+H9aq6PokTWwngcPPLGrsDvUso4dDGM7jn1&#13;&#10;r0FOCV0ZuLUWux0GoXOi2Go2c1rYi+s528lLe5uDG0LejgZ3CpNVvY9Ttr5vDdnNp8pkitjbQy+a&#13;&#10;m/BL/vCAM9gduME1hvHYaZYShJCjSOHt4t6qRLubcp4yBsAxz1p02pS2jyRSbreGRFLxA5fGAOGx&#13;&#10;14rKMXTVkMfoMjnWSiXkbs0csszMq7ogowVyWwRwf0rNvdcXTNTjuNLth9rIaFlZvMQAtgoPQ/Wr&#13;&#10;Thb/AEu0ly0bBiqQpId82eoH/wBf1NdC/jHQT4f0uztPDUVhcW9t5dzM04b7TLv/ANawxlT+NWow&#13;&#10;nN1OqMlK7sy0tlPp+kW5mMvmapZ+etwCuxmMhwAik5ADMMfLggVh6l4fea6to7awnk0m0hBuZQrF&#13;&#10;SI+Hfjkgnjr3NdIkNrpOiWGqW99BLfDz7G0sbRgXtQ3+rlK4/eKSWcAZPy10mqRabp3h23svD2tv&#13;&#10;ousEQRzpdSvJbrE69AwUhVZhnJJwTz90566lD2UVKnbzJhUXLZnlx8Yaj/a8IR3RWPlQzJEA0oGS&#13;&#10;F4JCgtjOT0/OrrXJt9StbkTeZ5kDee1uAWkJwcM2ODkHqp6msu7ihlvmt7uytYL5JDcS3Vm+1JfL&#13;&#10;ARlCj5QdwzwKxds018l0LkCAybVigUq6DOd/OWP4mpcFGXu7mkjodbu9Li1e5kSxi06zVFISWcyt&#13;&#10;E5XLc7Oi/rVjW/GU11YXccV1LZWrM6tpe8OFJC/8ssYUkgkyqCSRWA+oSSXksL3Mmo27om/c/Eu0&#13;&#10;YXGO4r0T4f8Awmj+I/iowi6jt3iYebDOuLgBQWwNuTGGVhjCtzXbRbcuVOxzyVOPvTf3lz4ca1No&#13;&#10;8+m6vaXVvp9nbCMvZxMZLh3QL5rl2UmDJkPH0r6w8K+BtZcaRqOr6oun20Ua30NtLbb5Gk8tWkIb&#13;&#10;dkpl5Bzg5zxXzsviCbwNf/2D4a0yC+WcJ9jvdSkjvnsJg4EpQOTgZjbjGcDpyK900XTPE2veA7PX&#13;&#10;vF/iK2m1K/PmrDCCIbaIqAEDKPnJ+Y+Ye7CvpKck6bcXquvT7zxpU4+0Scdz1Sy+Jml3FheLBfw3&#13;&#10;VzCx3eW+37OvbeWwPpjO7tivKrr4g6jqVleahetNJp00PkNHGq+U7bWHytkZ5A4GTXPW9/GdYv4Z&#13;&#10;rZptLshHa2lvII1Mkp+7JuycRt9Mr61yHjUazrlxZvpui3FodKuMzQ7l8p2zncobIR+W+6COBxXz&#13;&#10;GZYrEVKkXz2tt5+p6dGKSemqKPibVb3wtP8A2JY3wubKSOKO8tUG1ZWVlYSAlSQmV6Z7fWunubq0&#13;&#10;1Cz1HRZEXUdasboTySbm8uW1YchW6Yz61nePfhxeWng3S/EGq3w00Ek3kNuTLdJ8zCOFScLtORn+&#13;&#10;YryC28c6loevajplm0s1prZjhuY55cB4y/3Qw5X8K5cPB1mqdX3m420ZpOSilVitEeyfsqvcf8LZ&#13;&#10;1ae0t7ZbOTT/ADZUEqLLEWfhAikDHAy2OcCvr6NG3F5MBz2HSuS+Eng238I+FFWPTktLid3kaZSG&#13;&#10;aaP7ynf16EcdOvFdlGhkIkY8HoBX6bh6X1ejCETwYPnlKXcb+I/KmZHpVlRlsZphUdRyPYV0t2Nu&#13;&#10;VkWKTYPepDGw6gj8Kd5Q75FGvcVn2IKMDgk5yMHtin7AOpI+gzTLiGQ28ptxvmKtsVum4f0pya5S&#13;&#10;4r3j50+LEn9lanevomoEak1xHJPNHDKxjVU7hgRj6EVheH/FT6P4u0XxNqdwkqXDCIRWU2ZSw/jd&#13;&#10;R/D/AL2eo5r0+f4q2cdlcxapp8a6rM5tLiCO6Z1iLDAYrt4H1zXzDc6Re+FvGIF01vdWc6sZDJOs&#13;&#10;YnRerkj7kfT34HNfneOap1PaUpnqQSnG9j6c+L/jv/hKEPhmOwkgbEU0MjgOhkfjaxzxjrn0r5/t&#13;&#10;5tdj1l7TT/EFtGLIs9/m5IJ8s8v8wJGenGOKT/hKNZ8QaBGumzXstyILh0+zwrIFiiOMFsc8cDNc&#13;&#10;5/adpqktje6tI8c05kS7uEjKO7npDKvIUt25O72r5uvUqTm6893sd1/dO3F1JoWjTw3jHVryZ1vB&#13;&#10;fmZAjgfwqd/lgfQ596k8LyeKfGXh3XtOt9Wv7WSFvKe1jhZtzSnEyBQQBtPQjJbsRXlfh7She6rt&#13;&#10;1sXj6PGcwrCp3KNuccsBj8K+qvhN4H1PTfhhJqEVzc6il8sZ8m2ty2oJtyo2bXG0FsMe+OmK6MLh&#13;&#10;1VvLsZt2fKeS+Drl/B58W6ZNaWUWqbRBZ29/brJLCzttJUvynPqTVz9n+2ttK+LunzT6ZNqetNJJ&#13;&#10;bvavKkYGBkTNvBUnHGA4Ge1cxrt/Zal4qubLVLFm1d7rBmkmJEzLyAZDuyc8fUivYJ/AHhn4ffD/&#13;&#10;AEFtcsZNdbVL+aS0vNLMiizAh5WVCT5jK/JVQK2wtL2lXn5fdWxU4xu4Lobfiv45+JrfVZfEXhs3&#13;&#10;8sSTfZpdDngBgiRMgBHTmVW2kgjAwV5r1H4dX+jkaP4m1HXr7Sr3U/Nb+x7yUWyXM7bfMcQNgkJn&#13;&#10;gZwfevme98ZafqXge30xPDUs0EZ+V9WvXRIrpRl7suPmZdoAWEFF5GQa7/wx8TYPi7Y22mafq5tL&#13;&#10;C2MU4uyyf2hHMoG6EZxgKR0AB9TXpwrKPvNlSdz60EDFWIYtj0qxDGwGDuryi2+N9s9pAJ720gu3&#13;&#10;jczxwxtKIZN2EjbDcH1NegQ+KrCe2nlhvYLkW8bSy/Z5QxCjrxXrQrwqfDI3U0nYz/iR4wm8CaB9&#13;&#10;vh0l9UbzRCUEoQRnuzcE4+gNdDFJJPDFKqxqHRWwyvkZAP8Adr538a/H5r3R4wvhd7DULgSxwi/k&#13;&#10;KSomNySJtwVDjheevr0rhdO/bvsdJsLeyu9ISS5tkEUjeaxyyjB7e1ck8TBO1zOpWcNkz807PRrn&#13;&#10;xJren6TYyb57ydYw2WVgp/iwdox7Zr159U1X4H6VqfhK0Sz1WK+QXiaxaQFnZQwDxlyzL/D09zXk&#13;&#10;Hh7xuvgPxNcX9ppOnai+1o4ob2LzljJ/jUMcbh27e1em6f8A8JR470ea+trG5s7BXEzCJAsHJJbK&#13;&#10;DGV6cDFfPYxqNlNJU356/cTD3oe7uc7J4pfT9ci1LQIkeO+UGG0utsjWzKysNr4HUqCCuDya9O0/&#13;&#10;4t6/b3lnNcumo3kpWRorRI412lSGPB3bwT1J/CvPPiL4ds9Oubi4W8jMs77rQWrhfLCnH3Nvy4PT&#13;&#10;29a4e08SXi38d1Hqdyl2WO2WPOA2c4rnlho4qHMkvuLUrbH1te/EvVrzU7K/1GaSC60zdCt1DCtv&#13;&#10;bXI2gBnBZdrnGMhQM9q9L8f/ABGj8Q+BH0LU7mKC2uomuba3t7U3P2JTglZRu4LkZXBO01826H8R&#13;&#10;EvdE0+S8t7q6e6i828MwdChWXG+NkPz8fMQQMEHtxS+LdO8WeGLTS9ZMqWem3cfmWsck+N8e7Bwi&#13;&#10;5wfauRTqxnyVHqXV+FR+8bpOrXWj+MpdUkF5AqhpEvLaVI1G7coRlYFNwI4IUVdvvinqUFhrvh3T&#13;&#10;r0iGeHbcGaDMNymchOvAHYDFVfDPie48O2d8ieGYGvJZhLdvrEJdhGAdoiVjgYzlgcnPpXDWy2up&#13;&#10;eKrpdPiaOwhVpmsvMJbK9Qu7GRXao8z5kzna5rRXzJrYNqi2ccl1HYmQ7fOuZCwCegxkiuk8IQG7&#13;&#10;K291qK6fbT27bri4ZvJkdBlemNobgc84ArDkmvrAaRc3MUFlb6kjKioU3ShWwW4+6f8AZ6+9dh4T&#13;&#10;sdE1HxDrs19I19pNpbmaVLZmiNypT9ydp3bMd+Kp1JWtY3i7JvscvY+JpvC0tw8UEkUMkQVoh8yO&#13;&#10;wOV5II47ZHHat7UI7m11mKPU47jQ4r1kdo7qxaKPJxmNchSB15OK7u38AaFr9vZz2wvZtWmdJ5Zl&#13;&#10;mCSAE8pIpBTOO4wKi+IC282oQ7LO6kurTbNPdSxlridADjdGuQ65PTAPvXBLERhWlTcb38hXZdsN&#13;&#10;K1DXtB/tUaCl3DpLHTxeaarQ3csa9EcKCJf94msTVfDutQ6wutWU8EEkEyXFlNcXnmecB0VyBsaT&#13;&#10;/ZYj3qwGm8HaFZSpDdWOtTXhS0vIb2NV8jYCzIFQMOWXDMT34qne/EjUtJiFncQRmWSMXVzJ5CI8&#13;&#10;5DYzleSPc4b2rmlGsnem7ilNMxPF+rtcpYyvY2ySNO1xdCGP5JJNuQMBsgewIrHRNF1acXz20+k3&#13;&#10;bHM8MdwpiY4Iygxkfw9Se9XNR1K7vfO1GzsoLeSTbK0cUeFhI4wVbJUY9c9RWBeSpqENtCAITDF5&#13;&#10;TTGNQB156dfm/QV6NJSkuWSFys27YXlzZzQWd3EuVDyG6RFlkVuJUWUYIZhxw1d1rcM0V5pdjpV1&#13;&#10;a2F9fW0Uk8sQVI7iNlGBhiAzIo5bgZ71501tcahptgjraRM8gMB4WElejNnKAnvzW9oOn3dn4Yvr&#13;&#10;u6k1Br63ia2trK3k2MrhiJOWYYUDaNoyvzdOKeJpe0lBlNtvmZV1e/ddXudH0xYUh0+aRklVQjSI&#13;&#10;OM7nAxxx5fpV+B77U/DGn2z6zE0tq8luYZBmaGPIaNMf8tFyMjHPvU/he5sIorJNaREedXaO4hIR&#13;&#10;rUH+KfaCT1DZx93Pfityx8FaPruoRC61jTWOnhyt+9ysUUxX7pUkqxx2ziuOcVJ2X2dzSy5WuxQ8&#13;&#10;X6PdnTtLvNYvY7lpyzTJptsFeZl6NIowUPuea6X4X2+haD4u87UknHnp5NrZjfG0sUmeYQ5AZvlH&#13;&#10;JCjjgNXP6MLWw8RzXE0v9q2ku5Hj1CTapc9S43YK/RwfarT3OlsdJvn0S10i9FzJI2qLcxskyMxA&#13;&#10;UQrl0PLev3eetc8+aqmuxFlDYr6/4N+Gfi7VtUiWw1mKKOWYxXRvhJhd2zJX7wZTzkDB7GvV/hL4&#13;&#10;f8LfDDw3NosV1fxaRqhN19r1Ef6nI2ECNR+89OMcV59c6PceP5kt9B1R7XVLfEcupT3CiH7CDhVj&#13;&#10;WNN5IYE/MzD1FbGzxFpdrJpVzeLNZoDGEaWPEjKvIjZTvAc/dwPzrlxFSc4+ylO8exUG4xlBdTHO&#13;&#10;nL4Mu5ZvFPhOwuNUUFon1GzDQSQGTKuBknaDyApB5HNVoLSW0jvLu4Syh02UvKrMpECvvOUQgkO5&#13;&#10;z91s1Q8Y6XZaqttpdrqclvqMib7X7TM7wQhH4iWQNwRxuUqeg6V2PgDRrqfw3Dpk8NteTbjcyWl7&#13;&#10;m2tlUjcMHqHYg7Tjnit67uld6vb+6ZRd9zRt/FsVpqNrrN9psM6pAY5P9JTzEKphVLgAjdkNtIJ6&#13;&#10;807w34r0X7dcyzQ3cUbhke4yGK4G7y124G4no2K8d1nU7lpNRiaBMrL5qKYyrMF+VQD1fC8Zzngc&#13;&#10;1tXPjK/8Z+DrxpLS3sYoLkPFHCgSVCeBg9NoHQEZ9zXHVwVuWne6Q05Mr6p8VI9Wv7iC3WK3Uth7&#13;&#10;+dmS6EmMBRs42j0IP1rmNZ159Zhe8vSi3nmGBmjIYMVXOTkc1BZ+HxqIu5I760so1y4jt5z5k2Op&#13;&#10;QEAk/UiqmsW9r9mWzhSSa4ADeTHAVk4GFJ56nv8A0r2YUovl02FKLaud/wCCPHtzpGvaRZ3UQSOB&#13;&#10;WhZyFXy2IwSpII/A5HtXrHhDWtC8ZWbR63tDQO0lnPK+yVSQR8xA/wBkdADXy1YXVzd6zZLbW5ld&#13;&#10;XVLi01B/LCSn1bqg92Arv4/GGv6P4hRGhgSK48tBNhWt1d84+f7uOfWubE4KcG3HSxrFWPcviFpv&#13;&#10;hnRdAvb66uLp5Nu0XMF2ZNwZMgKcDA3ZHJJySvXmuP8ABvhB/FGnT2tpNe6e770jIufs/wBoiVcr&#13;&#10;OjMGQ7ugAzg9MVW1LxtFZyRWMV1FPNbgW8ysi3FrJ6koAwyO2MevXmsnXvjVp2g6ffX1gtzaXV2B&#13;&#10;H5EsP7qeVR2fLNwecA4zXHBVpR92LuJW6nbxWdh8PdKj02FpHuRNvuNSVY32zYw5RVIyOuPqa5HV&#13;&#10;9Ju/E2P7M/s+OK3Rry5vZiTkb/4FPBP+wwz7151qXxXlstVN4LC3F9cAbI7lCAS3ViAMY9wRTNP8&#13;&#10;V3moWDTfbrlLqZ281IUJtZSTlQT1/wC+iTXXRwlZR5qkjNz5ldnc+I/C1vYaraJI1vcy3100yWF1&#13;&#10;cyLgjlzIynajY6cEe1czrmuX1zYalZi5a8ubjzLdLS1VJkVFj35LInIwB06YGdtVY9V1q8NnLaBb&#13;&#10;0mSW3axPADldowQ24EjuOPaumsNP0vUvDVzql2kunXdtDLbyedKWIkVMHYQoXGOBnOKzVKVKUXUX&#13;&#10;NYV3yHIeDvHunab4SvNGntle6vVNzsES7I1LDy1z1YgDsBXEPdTaPqF7ZJerJB5SndCPk57YOD+H&#13;&#10;SvT4fD+pzeC7Qvpgsb9Yy8t09unmoY4lLKG7E7htOe464NcJp3h37bc6jbOIzPCxmkmuh1jHQrnq&#13;&#10;PavWp2vPsS4tyuRwXAjtfLtldXfa4FxD86lVyzAr29auaLeotvMZbyGFWikVVY4Z2K5zhcH8GJHt&#13;&#10;WN4kvyomurWSS3aBNg8k4ymMNgjru75xUfhmSwsprO6uZFkgVhJdR3HVkIIJA/LjdWs4e43LoR0u&#13;&#10;Y2s2UgiURxSBWdRHJExZCQcyKB/Ey+owD6Vt6L4ultdM+xTRB5MJmRo0QAJt2YwP4VPHv1zTde1C&#13;&#10;a8sruTzYZl+XEVvExdQn3AuMYPr61y2n6i+2ZZjGUmT90XDHK7gefQ8Y+ldKpqvRtIuL0ufQKeNo&#13;&#10;7u0mvbGaK0kMfkSwvAzvCm3BBdnOQ7c7tvOBXmE7TabIbFibq1lVXS5ePEa5H3QjE5XPf2Nb/ga7&#13;&#10;n0i6ltdThh1Oy81RIgQeYflwDn73GQQvrmsrx5eER+ZozCK0uH88RPtIjZWyQcjKr1OM9Ca8yhRj&#13;&#10;SqeyjHTuOSbOHv7h5dItI5ms/vMUKoA5Dda+ofgj4I8FHwdaa34higvrG2RJza2sMcUs0g3bvOmK&#13;&#10;sAgwMLGpPqTXz3p3gq98VWPh1LLS5VkeVi2ovHlGKkmVlPAKIuPcnpX0Z4cS20jXdI8O20NrDZWW&#13;&#10;xrm505XMU7spIGyQEEtk4ziuvHTdOHLDVm0PdjdjtYi8G6140+y2sUGkX0s0nkW8+Tp8ivGpyACo&#13;&#10;ALMQcEcitPw/8NPC+l6Jct4j0iRdRtpWucaVqh3JEpAG0MrDa5HQg8dMVT8UW2meEbq0u7LSINTi&#13;&#10;IaOM3jZaLLHaEBJUZMyEZc4KHOaydS137Jq8xWSZ72C2+zhAxxNbIRuIXb87RjJOCOe1eDOdWclF&#13;&#10;y1ZnF+6dRJ4Q0DRZ9Pe1t9SszeQS7Jbi/wA2iBnwFRGAYcf7VLrviKHQfDtg2iWs9jb2cclk9rPc&#13;&#10;Hzg3mEiYK4GB8xHfrXMeJZ9Bn0C00668S3Wp6y1sqxxXCogeTOFYndICP7wUqRWZr1yb/wAG6Pcz&#13;&#10;/bU1zT0O2O1mDboA2dxRQGYY/i3fhV+wdZwi9V9w+/kcmPE2norNb3M1wXjKSWjsHCORjGWI4Has&#13;&#10;fWtTn1/WUSLSWkihuQ13cxDbEhT5S3mJwBj3rnrPUppHvYZ7uePeDK80kZbDduvaum8TeO5rfw5Z&#13;&#10;WOizXmnaBHB5MtkFjCbwctu2gZz7rXvKkqdobvqK51etfD7UToiS2GjxpJbt9sQ2F5HNOoWPK+Yj&#13;&#10;uHUMMYAQgkDG6uVktfL0KG41NYr3VZ0W4hEd0yyxLtdVyu3IOOoPetXwj8YLnV7S6Mk1wdZtGa7Q&#13;&#10;tM0lm1uOCjRn7uBwOO4zmsHx7qUur6jb6utpNLcXqC7mVmaIO5Yj5W7AZ4FcdOVRVPY1FYl6q5gw&#13;&#10;61rF7db1njkEeQxeZf3Snt97noPy9M1El9danbXLTWs81ssboNgAU+v4nuetSWditxE0QtrvzNis&#13;&#10;EXOdp7Mf4W+ua3JdH02ysre2Fxc2jJG/2q3kV0ZZiX2BQFYMu1Qx5zwRnkY9dRjB2iNwsYdr4pvd&#13;&#10;CgktIrefybpEjaRRvVkzkYI6Z7g5HsKytWy94RcXUrTSKjiRFLMyNjG7OMdRmvbPhlqXh+8TVLSb&#13;&#10;RRd3OsIINNuCSiK+MEMcEbixCqFB655yM+f/ABKSbVr6xuZ0ETm4lixHHh48qpVSWGGX5Rt+p60U&#13;&#10;lefNy8o3vZG18P8AwXp/iy6SwZDLLdBHtLYSAsis+1mLYydp6AdfarOs6VrHhPxDqdhdz3emDSSV&#13;&#10;T7ZbOXSQxuSpZQVwVGBuIVs9RtObfw6k1iefTb7QFsNNNjczpavM2ZWkwjyBVzl8q5YBSeVwMV7z&#13;&#10;J+zt428KzaLdab4h8P6jo/iWVIobe9kIjmuDvJeV2+VmZJJVWQksXlwIwBmuqjhI1be0+Y5Xfwnj&#13;&#10;OveIvFHhbwtoUWr6RLex6xLc3duk0n7uWMJGFaJe4KlW3Zx+86cVjNr1vpuoX95o1hDCLkqsWmT2&#13;&#10;rGayCtvQKwUK7OeSR0ya6f456nqfw+g0rwPq9nbWi6JJdS6Zd6fK11GLO6j3RoGkKHdFtK4GAqgZ&#13;&#10;BPNec23iG31OwtHlFtBpcDMqSx72jJGdzbc5J6ZA6/7FcuJwlPCu0I3I5ud8zPQYvGF1caHFqOsQ&#13;&#10;6fbwXV0wura3XaZUJyXaIHBPvXM/b9JhkvLy3aePT0KxPZzPvaVgrFsYwFX6gn36Vk6fANS1SJL+&#13;&#10;+MVlI7PObdQJUReqR5yGP41cM1jomnuljbyTKt3GY55o8KylDgIuc855yTXnOjGkrwYe0ZPr3iu2&#13;&#10;1jQhDF9kwbcPJd7GeVQOzuBu3fQisbw1rsUWhxJqV9EdAlLWkksynz7Z5F2F1TkvjrwO4rak1S0v&#13;&#10;9OtYdPsLZbryArw29qoNxKenU4YN6jGO9c5pniDSdP1+ZtV0+W8sHk3pb2TpEkYKbXEcZUrkcEZA&#13;&#10;5XnNdeHhfYfMpK7N+x0+Pwj4vs47r7bq88cqhbW0YTieJjg+Uz/60NkjHYk5zXeanLax6Nearovh&#13;&#10;PVLAWh+wT2sBEwt4VO5ZW3ktkF8DKqoIryHWfFlvJoWm6fZSTQy2zzzRzz22xraQtu+Q7jkdyBjn&#13;&#10;pjpXQ+CPH+px3EElyJNV1BWFxLeoWXzM5LO7ABlfJzweoFa4ijUqK6ZUd7FL4hi5j8M3F7AGS1XU&#13;&#10;U+TYQsRUeWDtJPOVIx6Y5rc8N2N9deJ11jQbi7tLqw0Vbt5HbzZ5o3ymQkYbOSrswxkLj61wviDV&#13;&#10;LefT7lLe7uBFcSCO584NIgcNuba3ALZB+XG4Z5PNezfATTrrWvGlzc2/iGPQfEVm8Mg1eII9vPYQ&#13;&#10;WaqoRXwWkkzuEeADkgnNbwoxjTSfUcm2rk3hzSrjXvBuhrAhIlRp4rqSFY4lkaRhM0jMxWXaDgAE&#13;&#10;H5jgDac4cFlNYvBYtcQ64t8FjiRIfnkRNnlh1f5gV/hIIDV9MfC74d6Z8Qf2VPBj2+kwXXiOBZIL&#13;&#10;UW0ii5kEdww5BH3FDLlRjO73rxf446Lq+n3WpNp1xKbnTs6ZdI0C4jlJXKAjLdAfmJXHbFeXjIxo&#13;&#10;VorpLYlu8n5Hid9q2nGS4guIZIbszGdlWMFi+7ILyAcqD8oUKPWtbwtf+MvFJvE0fTbPUW1FFtJD&#13;&#10;GEWXy/nZgpJGRlAN33sMB0JzT0K5ni0m4thHDDbXbbI1vHHm286tsclsb1DdEznjrk81m6Xquq+H&#13;&#10;dauri2tHjbaYz8i4Vtg3sMtwwxww5+taSUknFK/Yl6HV+F007wjdWFreWL212oWJ/N2MsjF8Zffj&#13;&#10;ac/w+lefalp8um3uqabDeRPbicyearExr09R2x2xUOoeK4tU1W3kktvssIIjl8oYViG6kdffOc07&#13;&#10;xjbR22nq9iX8lztH77Kt8/3lbsNvY55relBppPS44Nsktb6XTNDs2tDNJPd27RTSsP3CsGBRwCvB&#13;&#10;wBk9aooLfUrwXtveeXMzo8aSZ+Z/4tx7D0Ner/DBrDXfhBNY6s11tjmmjViyIoyqbAcklVwWOc91&#13;&#10;98+STraaTY6BqrtdPbQ6lCZokiBVYx94k9yfQ8e1TC05yjJalKC6nqOk6D4gk8GXqLBZToyteRo8&#13;&#10;wYNuJR5FY/6tiGyqrgArnBNbHwegXRPFltLqfiKWwvbS6ZtPQEmW6QEbiW/ucOrKeu33rda/tdJ0&#13;&#10;m8u5reaC1u7ZYY0SEqGkDF45FjZQQOGU4LcnPSuY1qx/4Sm60y/hsJLMWTpIsx+9dfMrzliOFBKg&#13;&#10;8EHrxzXhPGzxP7uWkfIzveV4npnxF8WW3ijUEOpQRaxZw+aWjgjEB8rIXMbcseCo6/wtjGTXiviy&#13;&#10;w0e00qPTNOunt0FxN5kJlDAfdO0ndwRtwQFOTtxjv3WpeGY/E+o2tjZam32Zoi12AWjvLeMyEEIh&#13;&#10;QhxycAEGqUHh240mxvkvtB0tbG4aPT/t21Hm+QEqkUmfkkyCc43HC8euGE9nS1U/z/yIPMbe3uZL&#13;&#10;WNQtzqFpFv22zSktGrISWbpxuPH0FdJCzWN3cpr8UjS3tuly01oioQnBMkqYAYDdgNxzT7Xw7pGp&#13;&#10;arbwyXWowXuqyvYStaoCtsN6BMjID8FicMOAKTWddWRp2uIUv7izaSGMyQO3mxI5CISW5U5yR3YD&#13;&#10;GBzXqurKcou2iG9ChrMreI4XSw0ofadJjNqbXJWWKFySMYJ8zr1OTyOaxP8AhJvEcOlzWUlzdmxl&#13;&#10;Tb5Cs32eUKzNnbna45AXj8zzXo9sLLTrCx8S2D+VqVrGrLBLKIJmh2/McAHcS+NoOOAM5rk/H7nX&#13;&#10;ry1jsp4J5EmlZILdJPNKjb/dG3ansB3rWFd+05baEcqPN9QiDeVIryRmWNjtdGXGGxwT1r0HRNT1&#13;&#10;n4eNomp2sEF79qAexlmsVnE26NlZAT1yGK/Nk5ArE8aT2VjYaPGlzLeSwRSxzKkm6KF1OSVfqR7E&#13;&#10;E+9aPw/limhWdRdxS2ZX97IS9srB8khN2evPy4rur2qUPhN9JRJtYk03xTqHnwrZaPbK4upYyWkP&#13;&#10;JZlXJALYORjrkntgCKOWyuNVmuL6IzRxwtIHMju05AJ2DnK/Mc85NbXhywXxX43FraLBKdUPmzGe&#13;&#10;5xDb5YASMCeGUsWIUkdOKk8V/DjU9L1/Umtfs/8AZSTm1S/v5fs434DsV3Bd2CQucYrip1IqfI9z&#13;&#10;KyOdvLSwNhaXFnf/AGZHRnMV3GHd8tt+Xj5lzxzznvVO9tPs5NpNdmSNk87dj7i5x+ef0rW+JXhe&#13;&#10;/wDh94ktYri+i1K3jGxXijOxYi25AGPBJ+8dmcEj6VVt7G5hF08xS5BZgwUH5jhcBeOnOa9KNrXE&#13;&#10;1Ypp4gjvHEl4Q6JwqscqR7v16fL9KfJbM2pXdpbxiL7L828OVXacbcc8kYqXUJILCJxqdiqXbbcp&#13;&#10;JjauWx0XFMSWBvsMU0kbQJIYvMOfMX6nODj6VElLsIxzd32nW8Lx3EttbGbaZFmLblz97b6dR+Jr&#13;&#10;Q1DV1GoxSJcqqFww3AorKD0HqMVJ428LxWum2N6L6S7aaaSONEi2skadc9v07GsO31C9095ltbuO&#13;&#10;4iul8topFVpAMYzyOD9AOopK0o3iA5vEUegT3kVnAAyeZEHCll2OMMcE9X7VSt21TUbPTriZ/KtY&#13;&#10;I2SBT82yNfvLgeuT+dTw22p3l1bXUdutpb3MqQrLMRyF+6xHbFYkD3t0rOt38pbDsAR5Y3YIH1rs&#13;&#10;hGPLF9jRt9DUkmkksXgihncWqvIzsp3RvXoOgWGpyQX2pRNatBBaoXgklEcqDCPvCkDJXzCD34av&#13;&#10;N4r2Sae8AMnnBS8jMxVpSe2PSuz8PTXmr2LPDcySXiuvM1sJFAL5y0hPcHB47GuLExcoEm3o/jS5&#13;&#10;tbtY7svvSbzXaVUZJJFXChskAr36dauXms2E/iC8k1C9kLQnzZJLN1lG8Anag2gBC7BQMdOa4y21&#13;&#10;mzvZY01NbiZoYWG9HZizr91TnI2Hvxn3q/BLLGql7aGG48sWywvw7AoEjlIIPQH8wDXGqKbSfUZ7&#13;&#10;j4J8Xy+NtDvNJuhYRabFBGXgu5VjQLnazCX+Ak5LcdCcY61seAfHXhP4feE7mazsZLS/vJmtpbjy&#13;&#10;xNHNLFlIHMZPCEP5rPkZyBxgivK/BngS5m0e21TVbBrDw3NcPCmowXCZnkSIlgImVuvyZ3cAOp6H&#13;&#10;dSeN/GvhGHwdYaFZaXqsmsQ2os2N4qQIGyH3vtBLqSWwCeh715FXC81f2cbtS3t+pa0Vz1+Z5PGN&#13;&#10;3cQrp40+C5T7OP7Pw4lDyN5u9ezjLFcnCnGBXD63PLZI+jQ2t5BPZSrc3Mt0wtj5pRQBMpBym4Ej&#13;&#10;GBjqBWH4EvdZ8a+aVhvbNDdi61Ca0VxCSMrsGPmPOOQQeT8tdaLGwu9Ms0tp2TxNbRiBFjDQLcuJ&#13;&#10;XLzXBBLEbWQY4BAbIPaaVKEL06j5pLfyJuzgLq0jv72xMEd5HN5ULSGVUhAjUfMygZLHNaMl+l9M&#13;&#10;sOlwzTTvbSGWAbT5pX5mUcEbiOc57EdaT4nWlroMNpJJZ+VqEhdYL2wJEZYlS0Sxklgq5POe49Dn&#13;&#10;m0vLoR2s8hdVIM6wTfvI4yxyAQ2fvHJ/E9q9KPNWpk3O48La5c3GuaHBpRWdZHFtGLd2khFwInbJ&#13;&#10;BAxliDuGCu0ZJqbx/ouraJYSXOpaxZWz3Nt9omtg4njaIkJlWAALJuJZCAWwOawta16FNAt7rSYN&#13;&#10;O064k/dtbxxfu4FWMbWHOQwLnnPO3nNT/wDCSXni+whWX7E8lrH5s0k20STyjZGAvO18lkIJU9ec&#13;&#10;4rh9jVnONSK0QXPI/D6f2141mllaFY/spmlSV/LUAkqFbbj+Lbn+6M9a1r20s38UtZRyNHaQot0Z&#13;&#10;SqkgKmEUZI4aQZz6AVHBerpVzqumQzwSrLJumQwl5lRWDRoWIUZJkGRjnFN0rX5Eur67eTSSI7wM&#13;&#10;s9zb7/NwmxRgj7g+8B6k/Svfnv7SO/LYlNR3LlxbW17qFxqcmpm1t4kaOATRO8k7E+YR5mCcbiDz&#13;&#10;79qx7aRba5a8lvvJEKsJGV2ZmI+ZmBBAx3A3YplxqVtqPjBbi/iRbQuzzDTlCxbQduU7AkdOvQUt&#13;&#10;/c6Lqeg3EllIYLi3kGFddzunMYBkGCM8fjWcV/MQtZXJvA+tS2+gao0VnL5ly6mR0YNAFPG4oDjd&#13;&#10;kjn61DNa6nc6rZKLaOa7uQRH9mhRnYAALlB1+6OD6Ukdlc+G/D8VrjZBe7murdfLEsMayAjA3cNy&#13;&#10;fl56CrvhOZdW8X6athqUeg3fmJ9la4jZC0hbairJsI3sT94gKMHir5XzylHUdj1Hwt8P4H8MubnW&#13;&#10;LbTNZguWSe3uTlZMqp8npjfxnJx1xjINR+HPi9rN/dx6QblpNMiTfbrHL9meNRGP9UdjAkqOw+Y9&#13;&#10;MVDDrttrPj6Pw8msXU+nvA9jd3txfRhbnDudxbcFeHOTnODuGFxS+CfhXcrd2eq6hd6pbaXHZST7&#13;&#10;7UfvLZTkZzgqEUbSzZ6ZwBXhVI04QnLEyTv8Om3p3KsS+ItbtL21ivtQS/8AELxoYVupJEbyFKKR&#13;&#10;G8oySQc4HTk8V1HimKwS0i1u2tCupmSB7mW3t1C3QMgI8yNg25ehLYxlT8uCBXJN4B1hrDTc6no9&#13;&#10;na3OLy8ng1CSNtnB82Vdu1SQOFxWb468RJo+k6bpEMMsFjZXU0kksd75jzbwwA3bd+AycDO3AHB5&#13;&#10;zoqbnKHLPXsWlcqePdcn1XQtd1C98mQ3l1DFbCO2EKkpvzsTnZ827gHGAeK82m1GHS7nTZLe2MUA&#13;&#10;5YuVlSWT0IIxt+v512+pzf8ACQ+E7Wa2gFpZvN9nMTIx2yJETvJJJ3H5z/wKuEhsTe2EvzecbaJC&#13;&#10;8GwgMCpJdj91T04zXv0/cgov7O5pJaXOrTwxdR3D3EcBvLCCbEmoW0ZEgDJu45yyqeu1QVyck1e8&#13;&#10;Q+OYdb0O2tFgW5SA/unmWMXMagHA4UZBIbOQfvCue8LazY6XbOk08zasHDfaZ5XjTZ5LccAnkjnn&#13;&#10;msaS1mhN0ZyhkKxou5csxJBVlwc44GalQm3ZvQixPFa/ZNZmS9twCYmAkmAJTP8AFtAO4DtjFQX+&#13;&#10;jm/1Gys7W2EBmYhUDcyfTPA/E1qRQX+r2135MaMYY8eZZqxRV9C/93/aFZWoW9ppr2mxLy5uVO9o&#13;&#10;3BWHb/u9q3py11WolpsdNd+HtL8J+I7Cxu9VOr2luImvrnTFMe8H78SM4IZh2bGPaqeoaLZSy+TH&#13;&#10;E8dmcFZXl2ed/srnJyffFWvE/iO0t9M0+1trZ5I2jb99dEmT5v4ASdoH4Z96q2kpt7fyppxLczx7&#13;&#10;wkMZlOf7zEnn8aySbfMyZK5Olq0dmotcQ2UbNJMrNkMwx9336+td3q3j2KD4f6Locdok8k8Dut0H&#13;&#10;Ytb85wSGA3e5HcV55q99/Z4uNNEv7ryhMJYceXHlSSxbHPXpSeHbJNQ8JpPO7xLFIVlz7qx5x/uj&#13;&#10;8qJUVVgpPoOMXLY6l0tbu3IuJop4mUOjqCXJC52rzjP4Vzevafc+D9W+1yCNzeQoYkjYk3EJXJY4&#13;&#10;+6KrXbadM1irzs5ZN0CxP5ex9ncHNbGmeK7q6kuYLpInmuo1g82RQ2xAdoQegx9Ky5ZRfkXF2VzP&#13;&#10;utWfVY/7QfT0je2RVilt7MKkbNja7n+PpyDnODnNcfPb/b5J1LQwNEzEySjYsgHoOoY9lrqtH0/U&#13;&#10;rk332cvbxCY+XFJJtQADiTaeMZJ+bOOTxXL6pDcSXY+2+XKN53SAMfOTsQNvzAdiMH3rshrILj7W&#13;&#10;+sNPCQ2E9wuxf319LGgLDBO2NcnyxjA7nNX3ktIms7uBlmVd0QEkZcxtjAYLtGTW1YLb6lGLmeG0&#13;&#10;jnst5gsRbiJLhdoChdqkluMnJPP5Vt/C/RtP1TTNW1XU/tNw2nxFYxBOWmE5bqAONgQHPHVevIFO&#13;&#10;tU9nFytsFznPFLW+u30+oTCSzsWtg8MbxgMZ8Y+6oGAW9ulcr4b077bPsldELsrSPISVfaMc89+9&#13;&#10;d7rFtp2tQXWrLe3VvNCWkJaIfvAOOOcdOenWuB0pWhjMTpuVyyDJzyFzn6VOHneLS3RVjQvdJ8vT&#13;&#10;nvLa7sUU7oVgjc71K7epII+bPH41f8NxXAttE1iRpEk/tIIrIQNoQbjgYz1+X61zZTzbdLcMMT3C&#13;&#10;rkkjlVJB/X9BXaaPHE2rR2Ucxnitcv56oVQkHdkA56nmuu3LKN+hat1PRfjz4ns/GPxDaaw07TV1&#13;&#10;XUYrJdnh8kWahIyGTAwPOJ8sFlyMluemMdvC89lFNFe6fDLPZ3IUmB1CRuwBAYAdlUgVHc6NZ2dt&#13;&#10;aazZ3l3HbTEQMJnQmWZpAT90f6tcRnBzzn8Lx8b2s2nsZIrCJ7RpDeNCzAXchPDS5Y7iOg27eprl&#13;&#10;505NxWwRsjhYtYu9b8USH7Zbfa7dg9pFfvsiAiI/cRjpubaBjvjnNe+6mNIstF1CLV9Isn8SwW6I&#13;&#10;ZZbk3kc9y6KCsTIdzPGHAABPA5zXiNz4O0ebUon03UTpiyWzrI18FmErL0VNittY5GGr0y00PS/A&#13;&#10;2k6TfaXq1nNf6j58oitj89uUAH7tP4FbA+YYZscYrz8RapG6epMp80/d2OH1rwo/he+himjvJb5w&#13;&#10;29Ht/LWNgcoAGOWJ+nHes7w9ea3Z61tsbO6mE0bRuJEIwj4BHXsB3yMdc9a7TW/GeuJcWT6jd32t&#13;&#10;aTZyvNBDfFyCG+8VBbkn3zXJjxJP4j8V20ejW9y0k9wGS2wxl8vOMfKcHCdT0xWqlUnC1h1ZtQ5T&#13;&#10;ttH03X4p7PUV0y5e0glKyuYiVOP4d65Un1bv3zXReEtZ0/XfFrjWLQJbx29xJHbQuNjsWIGS7DH3&#13;&#10;j0z1rhY9a1K21e00/U5LyWwhZnNj5YKJHuw3yEFce5GfavStIS41dbuWa1hju7aHEFjbRyKiknIU&#13;&#10;BCGUdixKgEHivHqu8UrbmPIr2Mf4n3OhWdzNpSWdqzRvkXEBUGNck+W23IJ6cg4rzLxHo8GqIZ7a&#13;&#10;Z3aNy6wqCpBGNwCjkjr3qxrmm3WjXNxDNZGyvZ1DRwMHSPBIC7RjDcjtmvQvAnw4vp9Bv5NQgij1&#13;&#10;ESKI7cTKWgTBywJIOST0NdcJRoQ1Y7a+R5TZf2pfF9N+yyX9/cjy4A0RWXIPOQMdq6XWtfl0/Qrf&#13;&#10;SLMzizhuGluZ/MHlTXAXyzLxgEY+VeOB7810us+HJvCeq2d3dT3EV9CDkRDzGzLFmMBhgb/UZryn&#13;&#10;UbSaO6e23yoT8jea3yKFHOB09x713xtOHOtzXp5l2K+FzqEhiS3gPmllJfhjjH3vQenSplg/4SK9&#13;&#10;lWW0e7urWyfelsdzq687SvoTzxWP4e1BZtes5Eto7lN62zb8AYLYBA6Zrt1jkvNWgu9HtprS4mYM&#13;&#10;4dw3mIDny28sZ2levOc96hSVKfvE0lySuxbP4iap4Kj1DR7C7tItJ1MxCeaeEF45Is42uwJA+Y5A&#13;&#10;wDx6Cu/8B+Dtd1Dwtb+JLOAaddxzwGxvZ3Uvchn3MzAEfuy/Ks2eOua86v8AwvHqnjbSraKE6Vpm&#13;&#10;oXPlEtL5y2jlgshPUgA5xkH8a961m2fQZ75Dey29u9usNtBHNKQSg+VM528dDjAU9QelcOMn8Kju&#13;&#10;9xTjG+mxT8ZeNNUg+HssmuNd3GqM+2wRMQrEnDE7SORkDDEZb2ry3wz4l1q3163up7NrS7tyq2Ja&#13;&#10;3SRQm4spZujZLcA8/Kc5rZ8d+IL3VtHsdOubh7v7HO7yXHlMyhpIwVPnMCWI+YFBwOMYrofhy9w1&#13;&#10;+UvLjTb2G2iW6i03gREwjLZPXcoz8ueSTWdCHs4S7sUn7tjV1PwKLrSY9Q1PUbW8vHu4o2gWYwW6&#13;&#10;knPlsFydn+1mt3X9Bt9L1W+8L6FNBqWnwTrdmR51eGMBFwd2V+Xpgj73NY3ifxf/AG/dXGl2gS3s&#13;&#10;JYmvFNmiyKCy5RWKgYA9KwdL8ay+A9PWW4srqTVI4/tAtdRQssyngAAHlcMeO2wYxmuRtyjZ7lKz&#13;&#10;3KOseGG8MeObe4gt54Lx7tJZpI3QRxo548vnKjgjcSeMVySeLLnwrrGp2enxm0aMTxWmoBDvjVnL&#13;&#10;iUHOCcA84x7V1+m6XpvizV72Y6jqkEdvBFPOdUP2dHbHIc+Y20A9AM5ya5DxXPp2oANYG9t7K0iW&#13;&#10;KzupkVpHIbLBsYA/1hHToBWlJytyscndTZY8aeHYtf0jS9ZtbKaS6gZVvZGt3RZSMfMBjkncRx7V&#13;&#10;naC9lq+oXEu53traUk28krebIqdVBxwfw7iu2/4S/XvCeiW+lXMi2E2nxq8BlWNy8u0E5bGCvHp+&#13;&#10;NYupaHBaWMeowakqXIRmmMEZHndOTknBP9BXZCX7vlexK1hbqYkUk2mawLmOOJRNPvh8wlljT/aw&#13;&#10;Ov0xVEXdtrOox2EWnPeLLIGiRSoZnJyI2UfMR+NdL4A0mfXW1CU2jraZ+YyyFyg/AgH86b4XsNT8&#13;&#10;M+OdMdLeztnsbyZIms3R55mVQwLMQQTjPIAFa0eR1Epv1IlzON4nsvhH4e6xFqF1o9+um6PremWK&#13;&#10;3s1tLEEkvZZnVRC6klnMa8fLtxvOc5XPL+L7u4TUbXT7C7+16jpt15tzFfzLcwTTN8wVVIwwyBwe&#13;&#10;OmMZOcOK7svFE63+s3erw+MdViubhbjTo32JuDlWM77nMYAGQMHL9Rk1U8V+ALrR9H0/WbWZdUu5&#13;&#10;M/aI1YgY2LkDAyCuemc8Dmu3FYikrRVtRQgo7Hnniq2XR9XaGW6QlEd08teEdhzu/nT9O8O3Opw6&#13;&#10;f9l1EJNKMeRMgQum7GAwJ/8AHttZev2upSzSSSvawxD5mllfy2c/3SDkj8q9F8DeHpvFklla2d0d&#13;&#10;Isr6aR2u7tPktYlAYKCsYKNnPIwDkYFbUKcHG8mY4ifI7HNSafb2doLeG8tJLlZVn+3qWCxgnHkg&#13;&#10;Moy2f4jgY7V0M/h7xFcQ2ut3TC81SOKKZtQ8/c6R7dsfyqRITj5jg8ADt81d94U8OWn/AAlU9quq&#13;&#10;38ulyW/ktJpzwRfaXQ4kUDD/AC913ZJPeuk8I61/ZN5e2vh61uI73T8zGHxBDAGEJP7xImQbkZ16&#13;&#10;K5bnnrXqRhQp2lUmlc5K1RuTTjzWOIl8SaRpFt9ptbS1vNbjIiM1tcSvK0rhSzsBgfeB+YDdx161&#13;&#10;6N4t+K17qvgKPw1cRTP4juLcajDd3DNDH8rHEccc6j92UI4GdxAww6VieNdPg1fwvrOo2vhm3gvo&#13;&#10;rwRG8trPyyqZ3I2AOgD/ADN93jgiuUk/aB17Qkea+mtLm6eQWVqyx+UbSMvlypAysezoowAegrip&#13;&#10;4iMHOm3/ANu9PvF7H3o1I7I3LaC+8aQnVbeCC3OhwfaZpDMtsojjk8trc/KQ8jkFs4xjGBXeav4x&#13;&#10;bxXfWGrW8+m6baXbJJJK8blJH+fe6IDjaPYivMTqSpPpry2AeHxJ5k+ZZ/syXf7z90Qqlti49eWy&#13;&#10;cEVg3d1L4b8Y3+n2+Y7cqyX2n6xaxpFGWHzKAvBUlm2+Vg/LyTXn4qMMTGLatY6KKlByXNud94h8&#13;&#10;f/b0sZbS8kn0xLhrKSHUF3pCyEFGK8Bk+U5xz7ipvA3w30iLxro+tavdW0t81xbytbJMrW0auSUJ&#13;&#10;B7dMjOa4HWfDlpqNvqxe9TRU01HeCO1gmcO23cq4bgZ6cueSa73TLjSPDWqpfWlg+sXwEUM9teiK&#13;&#10;QBA6hpiARs2DgE5BLDill1NRrQknYWKk50ZWWjPbLLxlFL4jMMOrz2st7PDcXF5C26GSOCZo/JEO&#13;&#10;CUDkDkN0Fe/RRb1Qplw/IGNvHtXzj8MdLttQ8cz6RrVtbwRSK18kUJ+aQq5UMHTHC53FfX8q+svC&#13;&#10;OixbfM2Eqq7UBB4/M19/hsTJ0nOe3Q82lRUqjUegmleC3m+e7l8kf3V61syfD2wmi2xSOje5/wDr&#13;&#10;VuARQBWVS5PqKmS9H9w1xyxFRn0ccPCCujJ0/wAA6dAuXQzf7zVLc+CNKl+9H5f0NbC3iuMMAP8A&#13;&#10;eaoJr/y2wuB+NY+2qdzT2NPscvffD20P/Hq7R/7xrH1DwLfQwTG1cvMITgL1Ge+a9CjuRN1wPqap&#13;&#10;a/CmpaRc2ZaSMyJt3xttYfQ1axNaMbIX1ejOV3E/PzXrq6sdZ1BRpd/c6lZsRblcq0jA4O7+8Qei&#13;&#10;9feuG8RavJpWpy6fAkl5rVs6XUumTzh1i3D5twOCeewJHtXb/Fnw3e6f4xuEuNyam1wXt7R4fJmc&#13;&#10;DjYCx2Ox+9lWrM0H4P8AiqTTJvHFjbWWq6dBZyLLHeyRvdpExz5xPJ3DsFwPc1+fVITrPlndBOCj&#13;&#10;Pkihng7xRo2s+Dda8OazDFoGqakgig1m2kMQtdz/ANzP7xT3IxXn39vnw74h13R7Mz3WqNE+lXM5&#13;&#10;8o2lwe8i7gQoXqpXDAd6h8F+GtL1TxDqV9r1wLzS2k8m506LIvBbmRdvk542AH74qv4+8E6ZL4rW&#13;&#10;Cw1AR6SqCSL7Qw8zpnzHYAAkrxjArde8oRlYx5Xy2M3TdG1G719be5llW0jnCXKlgzKgO1mXIOBj&#13;&#10;ozYHtX1LrWvJ8PfFE+m2VyYNGtbD7DpqadOouJfNjDefKXdBhAMcEZr5R8K6mF1qcaHNdvcxXizW&#13;&#10;pdA0qwhxleThTyMjGPavZNX1zUviH8SpBqUay6vZxiLzrSIwi3jJyquPvkJ90EE++a9OFZ4OEowj&#13;&#10;dvyMZU/e576Edn4g0vTfjJaa4+sWVjPcGQrBcWvmxwT5AVyqkDYWKnPtVOPxdY+FW1S+8Z2mq+IP&#13;&#10;EN/qdzFKxvfIhitnY7prFFyAxbHPHFdX8QfgZYaj4v1ma+urHSEd4bSFdP3FQURZJPvfebaxPybh&#13;&#10;kDjtXM/E34T+ENL0jw5deHrq/S81G9W2R9QzFAwkQPs3NyI8LjzOm5h9K2pxlTptpbG0otzlLudR&#13;&#10;4N8N+GI9RZtV1N7qOeciy0ye6UXCROCcPtG1yMKFJXoOcUzxjqmjeBbiLR5rW0TSoLUtLJBbE3xv&#13;&#10;A25zI23kOOmAK4fwnd+Hpr/TE1V9Vj1m2vZAdTtcwNuGAgiDkAqQOc9e9de11BH4lS2uIor9re9k&#13;&#10;F9K8HzSxK2UTftP0zjoRXnyqynG3KvvIg9LyM/8Atdmuri4hUwW6mCTYCFOJGztA/iIH96vddG8H&#13;&#10;6X4Q1O91nUNTkv7i3sZZZ9MguUBIY8htgOeCP7vevKfCXhjQvEHiTUZZbeayvDbiO3g1CdD9knlY&#13;&#10;IkcaKczMgD5LnGcV6X42mvvhTbDw6dPg1rVNXjWEaveWwZZFPyskrE4dsdCMjgcV6VCjChFztdLt&#13;&#10;qaLWbXY4PxB42juI7q30Hwyt3ZvaR2aX11LK89vAgLIwLcbgcYA3V4PPfavLMziG9lyfvnJLe/36&#13;&#10;9hvLy48ai6mCQzx6OqxyWskaQwiLABMcSsCw+U/MpBrgZvEyWcrQi1v5whx5kUzbW+ny141Z15Sv&#13;&#10;GI1zdz4pn0/E6s4TYXwEH3l5/iGOePTFfSPiH4geI9Pl0vw7Y6vq9/p9xbwiZkjVpIVkCB9gRlVw&#13;&#10;G6ZI49a8p+Glzb2ni+C91XUpbOW2fNtAIIdtw+MbWkdtsf1YGuy+IfjbSPEsKxWtmtlKQr3EELBU&#13;&#10;jiUBQgVRk9N2ST9KjF/vKsadSPMkEVywuc38QtAvfCGqgXc4nOAtzI80TbePVX6nrtFcr/a1hqr2&#13;&#10;NvgokUjNK24R7yP7p2/erRi8EX1xqbRXED+Su4nEqb9m3cMDPzHHfrXK6n59zZSW1vBJE1sx4Jym&#13;&#10;T3z2P1NdlCmuXkjuFjutF1nVtOkDW0zxWkakCVRndznOBwTyeowcnOa6uWbWRpMFs1vBd6bebkjj&#13;&#10;DO5dgc8EY2v9MD2rzzwpq+o2+jSzR20zxRAGUKmTGA2Gbk8j0xmugt/EH2yzDPpcsdq6OYmZCA0n&#13;&#10;/PRNoGB71wV8M+e9zVe67M3Nb8WXd/plzGJC08ZEpLbi27ucsO/f+lYy+IL5fs1rNJ9maKLbEXiV&#13;&#10;vrliMnP1pbO6F5pjtb3jXd45dHV2Y+XjpuLKR+Wax9N1We7nRbhtzK+wwSjAX+v61pST5H5GSVpn&#13;&#10;0P4dtND8TaQLjWoTp0BtvNtntPsz+ZJ1fepJMeG+X1OQQarx+G/Dj+HpNWutZGmalNcMImsZ0/eR&#13;&#10;j5RFKgIJwfpXE+P/ANoG4v7xLOymZb60WE2k9jEI4E+XbtZTyxAwBk9hnJqHwt8Zpk1PUbbXtJsd&#13;&#10;c/tG8N9daqQAzZTOPLjHyjd6Yrg9livZ83Ka6Xl2Z3mhaNJpuratNbaxPp9sIoI/ItAJJniII3CM&#13;&#10;5U9upFY9jbap4YuZU1O0WO6vYZIo18pRcM6tlSQGyoYd84HpXNaV4ptxdagsNw2gW13EY/ItIvN2&#13;&#10;txtj+fBcDHU11Z1i3uPPtF1e11KO0t3nguo7UiaOYDDoytkkN3+bHpiubkkp8lyDLszeaxqkukar&#13;&#10;bLbLJbsIcsGitpU2s7dciQhR8uce1YOn2eo+JfEQs9L+wafc26NDiedYRMucjcSDuf8A2jU9n4au&#13;&#10;7nzL69kga3XzGkIOGlYHgDn7x6EdfcVl6bp1xqcd+TdR3UdoFklcW+QoHcHqPrg/SvVnR9nBckrN&#13;&#10;isr2NJ7BLS7S51C8u3nnWSOa1gZCysh8s54x8xAYZ7AVUuoE0rT0uWBuxeGTbaiaNvJCNj97jBXd&#13;&#10;23AVmeE9LnuNckM1/Fp1hcziOS8Zg5hyMkk4K8duaraHaT6rd3AiuJLy6PywSktztORhlyf1raMX&#13;&#10;TqWjINS9eXNnqRjvrIXFteNMYZEni+ZQR97OfX+H9a76K1m8P3KT6bLPqSrbrPcJprTFrZiQzODj&#13;&#10;Co3OSPU9OMebmxt7cyW0VxHI0ka7pN3ygE5xk9/fr710mj+PLqPRJdNmW3u7R2EdzawyNHJOdpRf&#13;&#10;ujJOcZQHFOrFzpxcN0bJJxsRS+L5PB2m6lHDBHbTXmAiNARJHbk4aMsTkjt1J4BznmtHQ73U/Gnh&#13;&#10;vzNGtrdo9Njz5e0xTy5xvJIx5ucPtAOemc1cl+2/EHSdA0iaO1OoaZ5sENvfyLGJhu3fu369T/H6&#13;&#10;GpNFtbq6vZdLeDU9OmvSkdjPpA86BLhSQixqdqjkn7pArkn7NWV0n1MeV3ku5p3NyW02PQlu5rix&#13;&#10;hVi2+LrOApMojzgMA4ySD901yNt4p8SahBb+HNNs7y60+2ZpYo4oSsjg/N5hUL9wADBPp9a67SfD&#13;&#10;smg2PiOx8R3bwa7axFLy1mtjG6ISNzqWwzOcqCAuNrE54pmmSav4F1e7u9RWewnWzRG8oROzq/zI&#13;&#10;pYElQV4xjA715tNShzW1uEopnReDdEk0vw9ofik6XJ/b9vI8soN+ksbWwTI8y2YrJGu7+LLDk8V0&#13;&#10;3iH4jr4iNh4pg1i3g1yxTzotPt7HZaPKx3JFhcgsv3QdvXrmvI9Wvr7Rrb+0ry7Jgubg28MHm+cw&#13;&#10;hOGMBRmJUYJwenymi31dNVvbCG2eSSJZ1jtLizBiEa4yZGXaGADc8k1MaSnJucdgV57nfXniuwS9&#13;&#10;tddvdJt7eeSyYyxwRK7iVn+Y+WgB5wfmz6Vhwl7uW08RyXECrqMQdFvxHk+WdpCkH+EdzgjJworm&#13;&#10;Natr3xxr9tMTPeWg22sovFMrRIT/AKl2AB2fKx38HB613V74F0/SNVjs7WSXStHuFe5sbeSZp/nY&#13;&#10;5cJIRsfP98mlXhTowjdu6V/kVGx0TeGL3wfDH4iQrpN0376OwsPKMwjdsI0fzcpu6nb0rz7xP8PP&#13;&#10;EyWd9qWr20kWmCWK4nudIjNwkSk7C7CPdtKkjj+LnpXoM6ReMtWh0+1W7PijSsxJf25CNJBjgtuJ&#13;&#10;4GchBjoajj0bX7DWtZ8K+FbqfTbVYftl0kd6YBMxb51VR/e6gHIBA+Za4aOJXO03sFrq8TxJtO0q&#13;&#10;409S/nXN0JThwG2+SrYLEEZB9mJ+tV/DMNhHryqujjVY7mR0t4pbZXkYEfKSikMwB9GFaHiHWNX1&#13;&#10;pIvDtnJJPCjSSzWscZS4wTl0Z84ZR2GB/umuW8H3Muia1JrE+sQ2dsMwxLIpMmGcY2svTbznFfRQ&#13;&#10;oycPdlr26kU229djoPDfwn1m/wBI1TUbiUWWoQyEJDxKSo3YVXL5Ucdzn3qvrWi3fw+uLbU7LUbp&#13;&#10;by3nYyfbSgPyfdBg+bA/2wxHtVLw/b63o/xAiTUre4httVnZEvAg8i/znaynpt5+8BVnXPA15oFv&#13;&#10;bQ3izXF88TlZEcPHgtjGMcdDyML05qaqlHESjVnzJiTkzGbVHmsJ9RLrZeZcErHBlhuP3lcOWI9j&#13;&#10;mn6RNp1rrGnXCn+2bBlZxZz3HlGCdjzgDI6d6u6x8N7zRriC4glDp5EVyschPzA9YumGauSe0gmk&#13;&#10;aeJjZOqGNZjCVzJt/wBW6jBHoG/iPpXXTlCqk4S3LPUtftrDxleW3l6a66do8RguWE5UJCAuI5PL&#13;&#10;VgTkn7vbmvNJdIvILkppBudOsGmea0to7wOQp+4NpILZ7HFbfgTx9fRJaeHtQFuNKN4tzc2RtVAl&#13;&#10;BwjESbchNilcjt781pXHiQaj8U7TXpWZNJtJWgs/LOWt4V/1aqTk4HuTSjGWHTTlzJGfK+aw3StN&#13;&#10;m0qKO9tZJbnU7d/vyJ5bkfw7sjI9+c1u6h4tey8FmOe+K2cgd4RC4ceaR0dejAgH5gBzir+rajde&#13;&#10;IrJrVbpb+aUufsM0PlyMxGVkWUMF3AfNtb6da8z8U6ZFYaT/AKLGDApWW6eTI/eCRXyo7DB2+nXi&#13;&#10;uKnFVZKNTqF/esehXfiHUtL8PLCyPDexhJFWRC3nscIsZQnbtxntnk89MYfi7RDokErmDYbaBZA/&#13;&#10;n7tshHzZGORnoKtX+urs0VLi+NzbyX9uHkn+SKNE+ZcS9enXj8qPHmpLr/ia40/UbtjcTusf+jIr&#13;&#10;eayvn5NucgjrWlGM6ck7adTW2tji/DQmksdWbDJbtGsafuyyMT/fHU/XJ6jisrUWkk1Y2Vim7ypw&#13;&#10;YCxC7c42nYcjtzXumu+FNF8K+FbHTXsn03X5bZb20lErxb2GP3zK5yjewAHydK8Bls/7S1gzW06y&#13;&#10;N53lhYmGFPuS2f1q6Ff285VbHPN+9ZGnqt/NbTRyRxJYzwMiPHA7rvPPzZORng/p61k6Far/AGqT&#13;&#10;cx7radsENPnA9CB1/DFdN4l8Uz6xpsdq00Fs9sixmCNt8k7cc8dOi/8AfI988pbmS0umZHjgkt42&#13;&#10;kVuGZWAUbQM8/MfyrvoqThyy0CLs/I91utI0iXwsb7S4EWC0uo47pIyxaWbGTIgO2UjDLnDtgjjd&#13;&#10;XGzWdgPDn2eS2uLnWIXiR2ZCu1mbBVlx82U5GSPTrXHaBqeoafdiPTppYXllRmltpHG4g/LkDrjp&#13;&#10;z04xiu88V22teFdAifWbmObTtWxcpppuC0MwPKFolIDMh5IP3cjqOK4ow9jJU+fcq7tc5j/hZWva&#13;&#10;X4Fv9Dtrp2sbG6S6gZYywtnDjLIx6b8Ywcg+lfa3wu8WfDP4S6dqkkFxLd6hfQ297/ZlpPkMzwxv&#13;&#10;Gu7rKV3PyCDwPlr4Pe6vLCDUtKtZS9pqNtvlRcEOVG5c8djXsn7OfiSNZre1vrKI/Z7YzR3IgDO8&#13;&#10;ikhOq4VgDjIOeBXVia6o0PaOCZ0pXjY1PFVrL4p1y61GCx1fSfD7yObW3+zPJGZi5zEsuNpznrns&#13;&#10;MYr0u+0S08Pi11Uyrc3dvphWPSZ45keN1THmBnVSSSWyBjOBnNcR8Rfij4jF1Hqthfm1hAOyGBmZ&#13;&#10;0cndv8nOUH+1muL034hXMhnu5NUu57+5UTm2mJXcikkujncMHPSvnlT9sozXQwj8Ni/4p1vUr/QL&#13;&#10;WTVYraIvGzGzeJcK/wB5cDHytj8DkZBqzr2uWt94YtdVnvwofdFDp8eIpY0PygBR85GOxYCuXu9Z&#13;&#10;XxpqDrqU7WMc+1g6osnnnPy/NuAUtwOnQCs2Dw5dah4g/sLT9PvWnm2xrFMyyzbxzliAMrkHk+1e&#13;&#10;lGPuRvo0WtebzMO9ivRLbCG4k869kVVL7SXUA9uDuzjjFbWk+CdQvbO5tr8m0s1i+3TXNpELlBGM&#13;&#10;7t0owFI2nIy3Va7/AMGfD7xF4osdRtbrQo9RhsY1nZbe14gkOW3JOG3F8oO+PvccVyepabHZ63c6&#13;&#10;deWgsNPW5aG6XU70XEluQASFjMm5t4A5BxntW9Os6jdt0PS9ij4N8L6tohj1e3urWLT2YmK7jwzF&#13;&#10;R/BIcZx0znpgVDqHxB1zxG8MN263c+BDBF5YWOOMHO4kVLqVhD9huoNAlkgsVkEiBCSqsc/IAZPY&#13;&#10;ZznG4Z3Vyly9xpV5hdz6iI/Jww2DPf2xXROnzPmnqxtJPXY7HSNLu/D3h7UlneWHUJoPMeCXcHTb&#13;&#10;15IAk/Ais/SzqWh61aMzxTxxvGIpCilY95XGFOAW5DYOcEc8ZFdZqOp3OqaXaW6a0muaOsCgWk77&#13;&#10;TNMOZY4A2WCrggs3deM5qtqOtaLoN3JJo2lQSQXqwTaa9xI0rQMFK3cBVv4Sx4P3hgfNRQpyqK83&#13;&#10;qE2e9/sseDfCfxKtJ9N8a/D6K7sIEmlTxLJL5FkxUyALO8bKFkBQqDjoT3JNfPvxHmtoNR8QM+jX&#13;&#10;UOl6bqJgfTfOa5tIWBZYSs2ckkKeM/jXpXwn8U3/AIp8CyeDbjW7bwb4euZJpJ7lriFY4XQtKCIj&#13;&#10;/rGLMQecbecCvNfil4b/AOEbvdb0PTfGTaxbQwW8kFmbcxvqDliy5QEhGRScliTk16kJucNtTKrK&#13;&#10;U5XR3XwY8Z6LafDa+0yfwqtzYR3kmvapqTnFxHbxMogjt2GfmEgAZpMAZbIPGN7xf411H4pz2fhE&#13;&#10;avJo2l6jfQTac14ZINK09NskhjIMW9GEozlQqKN43EFQvhfw40u0hvhdXafbJ7W3dLDTZFDh7mX5&#13;&#10;Y12PuV0V/mZcckCu512+NlrWuap4gZ9Uvr27kf7eYrfzYLqCTCXKMrsMEhcpjDZ/utvG0KjUNNxy&#13;&#10;S57y2K3i651661vQ/EXiSe9sPEs2qzxPPLCkkUcZyisiY2NGrqVZlZiOcg1RvdSmsLdrG9trS4ge&#13;&#10;M/ZpbdPJMLOwDyhSuGZscjPPcGr3xD8c674z+Hun213bPDbvNPfaOgC/vF+0BmQSbd7DcZTuLc55&#13;&#10;zUNv4Ll03w5pfjCC2uY7SSW5jlsr2xM0aSQnKSEMDuVmeNPlUchj0wByVH7eVzJPljZnOPo8URuJ&#13;&#10;9KW8e0tjuAvio4ztJVBgZ3dumO9aVv8AbNV0S3uoxbRWcT7Qjuu5WxgbV6nH1pdE1cW/gPXLlf3M&#13;&#10;8Yjhis3t9yspJZz5h/gBCjYOzbugxVrwt4fsPGEVxEbtbHdGv2YRRnbLIdgyd2CEyzfMCPu15dVq&#13;&#10;jT5nsK3vcplZnizcPcCNSjJHshwYk7jIHQ+2D6YrJ0vwdr3jrU7qXSYWur/zoj5amNWkaRto+XOT&#13;&#10;y3JOcZNeteLfCcEehRNp9yklxBCLKexSY7UkZ8bkdscY9c1majd3PhzRrXW7KztYdP0+zmsZCAiT&#13;&#10;o75EgklABLbwdpHXAxiuKljnKD9nunb5m8Ur+R5NpOpxaNHqWntBbyXEyiKMuD+4bfmXtxxxnvkY&#13;&#10;rqtA8K6xYMtrb2KrcXUsi20MaHYSPvPnb8w9CNy8GqHjmJYtQt7uzXzoUtI7SSdQU3vEnz+Yp5Xt&#13;&#10;g+wzmtfw3qPiK+1KxuoHXzWgeKCf5VViAX+bIxtKBvlPy5J4r1nXlKmpd/617Dj8Vyz4otdY1vwZ&#13;&#10;cjVHae40rUXSGBSi7GlA8+TakagsSF6tn5Oi817F8B7W1v8A4YeC/EVnoWl2tvp9ne6Dr9xc3UbJ&#13;&#10;fRgu/MchYoxUq+FUYHTABFedeN5fFvhz4TTapfys+narLAv2ZJE/dIr/AOjyugGVYYk2vnPPWvRP&#13;&#10;AelfD1/2bYNbu9Uv9VureSWe88I6erLaxxoJIXk3FcH95MHJOTxs6V30a9OpGOuzt8x291+R6t8L&#13;&#10;rTwiv7H2gSf8JMPDWrRXUksN/Fnzre9eU/umGc+S+I/3gGOK888KW/jnWNGSa9Sx1ibUo5obWfV5&#13;&#10;lYERM8b+SZB94MrjJyWwCuQaf4Y+K3he6+HPhf4a+IdKi1bStMtkkh1O3t1+3MFdh5riMsVUORtV&#13;&#10;icgD61z3j/xP45l0/So7jXdR1XTvtLXFsFiZY5Adu5I+pTbs+Ykjdhv71eNj8RSmvZ2XumctZSce&#13;&#10;p5LoV8ngDxvfWV9FHq+ox3hMkURE0SgDev7zBYlRzycKeuaxPFtxPqNxbNp93eXHh55hI8yBjcgM&#13;&#10;MMWiB5A74Irvdbmu9e11fFWtSeTcNpf2EXVna/ZnuoNgUN5KpyM7vn4JC85zXCQ6vpPhhZ4odZmW&#13;&#10;dFkgEK2xISNlzv8AvYwe4/lRCqnK8NRX5Njjo5bSeUW8aTwykszTSjeUA5yyqODmtm9C6l4KmNva&#13;&#10;eXcEF42SM7DIkuZM84zjpiup162ubXQNBvtSsbaITWzm2gs2VHmh3f6wlTkfN2bPFcrea7favBHp&#13;&#10;ulNDb6dtluI0j4LY+Vjkk9TXZSqSqyi2tjRTa2On+Dt7p8miajY64RBp9vLJdW3lxplp/KUhXznK&#13;&#10;bUGB/EfSse48GST+HodIjvQ8x+x3l3DMwjWON1UgfdznnmszQZLRPD+sW7Mq3vLwyeXyxZNjcfTp&#13;&#10;6dqq6p4jtbeZpLaKWO8cBP8AWM+AAAq8noMcVj7OXtpyjIhy5T3651K713UbjR9LvdN0q0mkhjuL&#13;&#10;ZZ4kXym4+WV8byB8u3rg9c81geM9YvPDFtc6DYTzTaJdRrcrEAhe7t+cSqmcIxxyMs3vXl/h/RLz&#13;&#10;W9NuXh1OKxk0+2e68sSbXk29FUKcBz/CSQMfNk9K9T+HniLRrixj/tmDUBIdOdkMwebasYTbtCgC&#13;&#10;KBiHzJ0H96vElh44SLnHVIzT5dzM8Fa3Z6prkVrZWJmnLxypdXTFPIiRiTIpzxk4yCDWJretafd2&#13;&#10;+uQahe/ZrsOLlQu4xI+ME4Cc/QccnivQNM0zwXPez6h4bsJhdXYeOJUnz9ulLhsKHUCNSBkAk4AI&#13;&#10;OTzWf4v+Huga/pl4dNs47TXkunSyEDea8vy5YMoBQj0O/nBrGGMoe3tNNLzsv0FzI88bxjdXX2XF&#13;&#10;3PqF+ZSVuElKeTxhXLn5skcAZqXTNTjuNEu1aCeW4WITCb5nZMEL90DPTPf26cUy90gaZb2929zb&#13;&#10;zyRNJbSOmQbofMQFAGF2YwCwyT3rovDmoEaIkZWT7VbQO++AOn2rBJwdoBwM816tWpGKvEqWpmeJ&#13;&#10;fBniDQPC/wBtvri3MLzRR7IstJIfKMsZyAMgJjIbv0zU+h+LodP8O2sV7BcQ3mngxNeRFreZQ+7I&#13;&#10;i5+fORnIHQdK6bRp7e50m70fUnv76/u50mt2iVoxLJJGsdvE27IKDDDfnCjpiuN1Oy0q2uL2x1C3&#13;&#10;ktdXinkVbtpvtHluuMhlORIOOGyKxjJ1F7Oa+4m559rryzXCMiy/Zi7yxySwmPDnk8kA5HQ9s1s+&#13;&#10;HtKPiHTYLawsLubULN2kea1QsHRiCNzDGzv97NWvEviCTxXcRPdvbaVCkLukdlaLDHJLwWAC8jJy&#13;&#10;evWl+HHiy78PQ6tZWssVtaXkR+071kkVigfC/IVPX5Sc+9exKpN0WrbGsfhNTQ7TQNK0tjeRTpr7&#13;&#10;qUiiKFoEIAYOhBVg/wApRlGPbFdouuwa/wCCmshos2sa9fCXbIZmQRxyBAX67QoZGIwMcE7iK43x&#13;&#10;yump4sgXw3L/AGzDdiK4uoDJny5mXDqJWOclgxL/AC9elZOk+Mb/AMLWU9hDJDNayD5bkBseZsIw&#13;&#10;vOfulkz7k158oOpFVFuzK51PirW9c8L+EG8Kyz2unyQ3eTFakM5HlbXAZeobgN5m3aQMelcX4d1F&#13;&#10;pbq+SWe6t4kaOMDzcshGN7D16dK6H4XeHrHxN4mkkuL9tNvZozPZ2wtXuWuJuXCKAxYJlWJcjB4z&#13;&#10;Sancw317aLNbwSSvL5waEFFR/XOP5120pWbgt0UvM6C+0vS4tOEVmyzztIEhlm5kcA5/eE8L+Vc7&#13;&#10;LplnHF5tzHtuJndTFH93joR71S1W3a2Mj3TNAGZSwd/mZ26Y9qRPEEW2EbpHlSRiGVOx6sc9q2lG&#13;&#10;b+0QS+IdGjlg2aTdyRXBJSOGaYLEAQMncc85LfnWVZeGJtP0mxvAXSVV8xpoNpEh3Y2hzlR93rns&#13;&#10;K2XmgkguYrRkEPlr5VxJbqN0py2wKSccnrWNpGszKIrW4t4IFJEUsrKdwQhmx9MsefYVjNyjG0RX&#13;&#10;MRvtQubdbzO0SPIFuMgOF6K+DxntjFRaXH9nNyGlLJcN86KMBOc/jXe+KdJtdI0mA22iCyvWla3m&#13;&#10;W5laUzPgsXB/2QUH1z9K5XwrpUUmvaxYXdrLNKsLS22w48tgFOcH7wxu44PA5qoVfaU7mqVyRLST&#13;&#10;R/F1hbX0xgWeKKUTx7ZX8uQcA8Y3qeox+Fe6p8M7bR/Bya5qEsF/ctBEkMKFQyRLKJN2FYDfjePm&#13;&#10;U8Hpu+SvHNdj02PXrGe0lec4jkEqjYyTCTvnI5Fdl4z8TpPd3Jt1hjt5pvNEqxgPKzIqF8/8sxgA&#13;&#10;7Dk5YnPFefifa1vZ8stOpJh61bnTfFI060dxK7xtIRGpAQ9SPb261a8WwWF3qMGqLP5NoHZZrZXJ&#13;&#10;kVI2QbVyckcjv/C/92sXTNPN7eNqkUSzQwxqj3MjOQ8yrkKhzyW7ZxWd9qjv76B9Vi3WoumMsTyB&#13;&#10;UuACN4BAynI9fX1NdSipTjboB1DeLb/w9prWOnSD7LcyyCa1nfMTIYTsZW56sz5zknYM8gEbnw/+&#13;&#10;Fl3qljpuq3GowaZDd6kIR5syeYkapnzMv1ID8cY+Vuflrn/Esehat8SbCLTobfSbOaED/RmItobl&#13;&#10;nJVs5P7tQRk/7Fd14z8ZeFYktNA0a/I09J2srvVZXkmZ40lbPyMwwrB1AAwOG9a5qs6kVy09Ofd9&#13;&#10;jR6RsdRF8WT8Ixf6HpVnZRxI/wC+uba3DJdsRGuUcjBVZMgoAAeoxXN+IbjUtKxrlncRQ6ky75lU&#13;&#10;7ZIY3BK4IySME5BJOTSePL7wtbeHLye71uDVNVgjMtkzOWBYZ2hggUbwMAYAHqCea5HTfEN7pfhq&#13;&#10;/utas5TPdQm3tJWQ58wruDBU64BBGccNjqM1wUqEYwjUgr33/vGdyex+JUXiCeA+IrX7Sum3EUbQ&#13;&#10;wn96YGZhIiSfd53tklSenNYsltd67MkenXjGymnISSSRFZ+6qM8Ns6ZAHNcy0ttCkcUASfzE82RG&#13;&#10;BQRNnO0nPNbV1cpqMFnA1vHBPMfJZ2CrDGx++UwM7SSD1znPNeuqUab9zYkTWvDtx4ftUlcyzwSN&#13;&#10;sjjjYZlVtuCTjGRzn6mvWfg34E03WPCGunVoMag0Y8hJ9kSLlvkRM88deo5rz2As0Q0y8W6aCIPH&#13;&#10;GsLq8aP32nqc4X8zT01i4FlfJGXljcbYkgcKvnfKu6QsCWUA+nWubExqVYctKXK/IDF1+98rXNXk&#13;&#10;WVbyG4jRBdMrZkVVBAz74GT1461hX8F1Yp5pha4sifL+1FTtVvQDPStTxdbyWF7cWouHn8o4xbyn&#13;&#10;y1XGM9Cf1qpp17D5UH2vzrmxiusSIoIRjtzkDNd8U4w0IlqVLq4iEcbojW0saFYzFEd0ozkHrgAd&#13;&#10;uKhtbqys9B1jSJdLgme8jiEeqsWWS2VZgzAIGw7YHp+Fb2sWWn6TOLiK3nj064TFsHmUsV/2sZ4+&#13;&#10;mKwtSurGaeaKR1uotyHzE+U5Xt7E961p3fQIlfRdU+wrcNAxt4re3eH7VBuT7VISDnOfv/MePYVi&#13;&#10;wGedrl18wKqmFmPybEJyScDnkk5PPJqS9kuYbSOJTczabGTMEWPAjzjkNjGflHOO4q34Y8QaroEo&#13;&#10;kiZbW2nAykqiQsm7BDZFbr3VJxtqaWZ2nw8c65q1nqutXTTDSZEtGSWKUrOiqWi3tGdw2tgYABxt&#13;&#10;yT39g8IeMLS7TV7e50NtPlXcJJ7eB2MyyFt0gJJwGQ4Kfd+7gDvx/hzxVp/i06fa3yC1tLQmW7Mp&#13;&#10;PkGHdjmPPzMOPfgVqatrthoVjaXnhy3vYUlmeGRnvCyTIrZLqMZPYDBxgCvlMXfFP4Nei7f5hcbr&#13;&#10;Gs6fH4xsp9W1OC3s4gs8CGOJYz+7xGroeVYZH3yw68Vw3xG8SaX4gsY7aC2uZL77Wn+mhwoK5ZfJ&#13;&#10;TgArg53epP0q18Q7yx+IDXK3MK2k9qm9NUl3h5I1O1fl4BDdsjqB25rLk8ISWNzp2jXTiHU2KTeS&#13;&#10;7CeIuygxR7ycIWxzzgelelhcPCly1ZP3kVGaRvWVxc6X8MtUZ3S2ulv4JWAUugVoDGpGT/EV/U1y&#13;&#10;2q6W8aJrNsLVBcgJFGt4/wC+KAAsD1J+X+IgfMK7OS403UPDfiSyjlGsac1jE/7lShieOU7EOepD&#13;&#10;HqOMVwOqRTmw0xFsJrKyYCKN3UiKYeuM5JPHJOOBXpW5rW+Zo0nFeZoaT8P31KS5urnVriLSZLdr&#13;&#10;h5rWAysihGG4oGUqpdlUZP8AFXLxWU0V7G05lgvFUoh5PTooP3c+1dPo/iHUraLV7SybzVvM293c&#13;&#10;xEEzxBgxT5hwAwUjHoOtZr6rc2F1HHZI0ZS4MqxyruRZD/GVPGf09qpSknYjmQaddXtkkUKyRxRB&#13;&#10;ts0BmcI/+8Bj8untV/XPtP2RZ2vf+Pi38maMEIyN/tEg5/DHUVzt23kS208940UM87CfYSzKo/ix&#13;&#10;3FZdzqEA1SC3S7xp+5Ssuwsef7yknPb8hW0Y68wJNmyzWl1e21lK0wt9zEooLshH8IH9asWjae15&#13;&#10;se4dUMnPklkO3+6DjkUum6NqN8v22KFjDMjpH8wRwnqSa6H4c22lXjzQTW0up3SBFtC0hTaxGW6g&#13;&#10;cYB/SsamisgtpcivREcJHsULgoxUhSQMcjFTaPpEkPgSS2ikjlc3LSSJz86AEY3Zxnn0rSubRomT&#13;&#10;7PYtarPJ80k1xvZwPvN6ADBzx6Vmz6hBbaA8kIEKGeQQ7SRnAXtj72TRh1JqSezHTdnYtWOjWNjD&#13;&#10;a3OoNCl23l4Rl3SKzjAz22++O4puswR+HtHmjhisJ5ZJvlvGYh7cZz0z8/8AwLNYceox63qFt58h&#13;&#10;dsgzTTjaQR0Ix+HHTgcVf1tp0LS2iAkNkXE21lHy56Yz+lKS/eWJ6+RWt/EzI9y02xbMgblY/IMn&#13;&#10;JAHTHtVOS2nnuhdxwXAt1iWFntZWJjJ/hychf97GKztS0/7GkwlNw8EhQzQNHyn0Peup1X4k3UF5&#13;&#10;C9vbfZLHygkVsCjRpCP+WbYAJPuTms6jlF3pBY5SO7n0zULW3hurqAafl7dT8jb2689OO1abW6aH&#13;&#10;cWxt31TT7ie1CyCYpuZShLAhcDBKgY64HWufnSOe8lluWEgnIdJFY7UI7YJzj8a3b3UnmuLPT38y&#13;&#10;9gkUNJN5CK8UgYjqck9elbzk3aK17jsbfh/SxqXhi/8AOigS7WMyRz3J24yCMY6beBzj+IVyt1oF&#13;&#10;3ZraQ2VrLd3FzvAS2UuyL93BX61t63qVtpeqGxsruS8tDEkswnG4xSnG5DgDK/KPbipIPELQXcYN&#13;&#10;99lkdzL58P7vaCOncr696zppwcpdzU5+88NPa6I9zfW/2edJHja2c7Zo5AMA7e1bPhqCWyuYfswn&#13;&#10;TKHcblcZyAcjGeMZ/GotcddR2pLeSm12tJbo0ePOc9WDElgP94mk8JTS/wBvWK2uc+ZvCXMuyPyw&#13;&#10;x3cjHygH8e1dcZXlqB02tahp+q+HLiMXklrLEZT9lS2Ea7zj+IcbTgZauJv5Da6VueFRcXG1o4kX&#13;&#10;ISMLkOab4guri7k8qKyS2hunAiSKYsxb0K5PPt09ql8e6zFda28SCOCSGGO1ZUk3fdGCOAOKyhSs&#13;&#10;pN9QKNlLc3v2GOKeE7YZUJkPDY6fl2+gr0H4cX9xdeINB/suy1S6uGjkilS2t1VhCFJdg7K+0Dgl&#13;&#10;trEDgEGvKZ4JE3pgrLANwQf3W6n9R+teweFvHHii00TTZ7B9R0fTvDebeDV7K6kD24lbc8UZGWGT&#13;&#10;G5yhHaoxEeaJm4vmuj3n4k/DzSfD+l3kF3BFqSJbrJA16knn2oLYAl8tvkbtt2n5uK8k8J/B/wAU&#13;&#10;WV7BrCW81naCQJAJ18pruAtyJGRl8oMOAudzL6HmkvvHbeLPEpuokvoIdTaM3wjuzG7BGBMe9TlD&#13;&#10;1ORk5IPWvZtKt/DHxB8H3clxctDcQgH7PJdFkZwGClYU5dwFJyAdo4355rxUquGp3lI0m1Ulys4H&#13;&#10;UobjT7DxJrF5oVhql6ZGjmm0yWSSCAKfmZXyckHknqR0I616laeG9Xs/AOlavo1/b6Pqpt0u7yWa&#13;&#10;byrmxHDNlZMYQBiQo5yeSelVPEejaN4T0fTLOG7Nlr08yXktzEpSJIymwL5RYjAHT73vmqtnp+lW&#13;&#10;2rWcd14ki1PRC0sBt5plXEZIwWdQpYHGBnt61wVasrRdtjO+tzz1vDt94vl1DWr/AFP/AISGw0GN&#13;&#10;oLae4uFjKrxh/JEvmR4BY4XPK++Kh1O+vrsXV0fEMkyzypGI5Dt3xfe2mRsNnPfOa+gT8NPCl5os&#13;&#10;tx4R0aS0niikVoJr52iKOQ5lySE3AKoHOORx1rA1fw34a8L3Nxqbym+8QSli6yxrPHZKjBWJVwQz&#13;&#10;hc9OCego+s06srKJTVjxLW5poPCMovhPLq+pyJJHLK3y28K8RYUYG8txnHA/OvIrya2lkuH1C6vZ&#13;&#10;rgNhI1QYJX7xPsa9P8dSaXc61LcWvmQWIVYrOGWQzCIA5cll28k/7P0rj5otKZ3iFhCjtMZBgHay&#13;&#10;DsuT37170bxVh1Hy7GPZyabZaeJbSRri6S5immS4Aj8sKcjHHNd1B4ngGv2U9kPNdXUSJPjbNIec&#13;&#10;EE/d3ccY479652fwpDqL25tJI7a6+VpHumHlLn7oAGTjg5yT2rH0nUorW7u7oBJXsvMDiaMYBUbF&#13;&#10;I9Tnk03FzXmYqPMro+gvD91pXin4rabrd6jaj5Np5MGm3lv9ndrjcdzMYcEqM5LEg8j5a5z4k+Mv&#13;&#10;tWuywz3F5HYRqrpHd/u2K9cKikr15xjJPXNc98LvEc/g3xJp+parb/2hpz2a+fY6fqMdu80M5zse&#13;&#10;U5wRgboznoOleh+LNd0Txf4LkSDRbWxTzgYbssgn83/noOf9WO5xXBKLpyjOeyK5lJ2kcxD4XXTo&#13;&#10;ru11mCS0mgZxDp12VL26hw4BHyjJxgsQeN3TrXNeIdMv2vbKNtsKXMRcRRShsgngfuxnaOnrjqTW&#13;&#10;v4pkuNT1i2udkFvZxQM7s2+6VCg+dGJGW5zjnPJ5rlbuyudY1JBbzpdXccbTJFK3zJGvVQD2raEW&#13;&#10;3zLYT97Y9Y+GP2DR7WSyTUoraOSQtcm8i2LMoGFiVs8H36Vs674wPibWdPFlZadZTXbujpes8JWK&#13;&#10;NcLkZyAdqAgYOa8i05ZZY54Z4lSZ54WgnuAyPH3ZeSU24716T4gstU8cRWOvafDMkkMiC7ezhEjK&#13;&#10;4JAK5Yl8sgJwv8XauOpTj7T2stxQvF2Ri+G/CereKdajvIJrO006WdQ1pJqSvcJEXG8+WCQQOcYI&#13;&#10;x2rltc8A6vqviCa0XzJIXlknsTaqk3EahtuxHLAHAyxBA9K9ut/AOsWeoQWmg29lca2beae9ntp4&#13;&#10;7VYUIL+WSzbWZQeQoFVvEPwl0/4deGYNZ86R5NTYxwXc4iEd3MjKzw4wRGjA4DYwR1zUPFJbLU2j&#13;&#10;HmjJLqc/4mW7eHTdJ0uGxv7NLNozGQoaNioG92YHI6nPHFea6bYXl1BJHexTW9oqsZ1ZsrLjO5VP&#13;&#10;brwa908SZNto5jso/sHiFgLq5sGQFpzASPmbpyduMKMds81wfjSO+0Owje2t4jbTxRxy2SZOIi2G&#13;&#10;Xdn7w7n3FVTmoK1ypWSuhdO05P8AhH7i3SztbWykZRC8ckqrsPQgdGP4VyOqaveQ+INLezniDIgt&#13;&#10;hLapujRBkMzyY27mG4A59K6e1ubTxJbXkF8F0Z3khjS8+zCXywvXCggD8BWPNbS+Gdbs7E218zjK&#13;&#10;S5t3i80K2ImDHIIPrnua66K5VzzM4fDY9Es7bT/EHiiykkvdXt5I7cxxPbRsGmQH5onGMIDwDtOe&#13;&#10;KzPHfjpriGUWNoINO3GCaS2dj5WAAwZuiF8dSCau3VtqGsXMiSW8dreiR93mlLaN2bruY4WM+iot&#13;&#10;Zet+FNJsPhx4l1GVd9xEba3jtYZ3IMoCZdugkOS2O3A5rhg6TnBVBxWtjxC5kuP7TeaaFrwzSfvU&#13;&#10;mA3u3ruPP617j8EfDNh4jttQ0vVtRks7LfBvtVIeb5AQqZxwq5GMAngZJrB1j4eFVsrjQrhtQ1BL&#13;&#10;L+0NRiuHRDZT7h+7AbbuXayncD/F7VjeCNYbS/E11qWoXYaVgVhSBDulb1j5Gwf7VfQQScuVyOOv&#13;&#10;J8nNFXPedK0n/hI/H1v8PLi7ew0jfOJ9RsLQttCp5hkSSXAAf7o4O0g16mP2e9O+HKnxDNet4ovF&#13;&#10;hzOZbZLdBEvKFyjfM2eM+lV/hfa2/jgWl5LqK2EjHbanTzzc26rvnVv7pJznjlWyMdK958TahFc6&#13;&#10;dJpNqzRyMkb3TRPtNtaiRcuSQRkjeApHYHpxX1tChGdG9Xlk+mh58Zp1JN7M+H/i34+vNY8Nw3nh&#13;&#10;yO4t9Ru5F0+9voGdISEjx5EcZJY7t3IK7fu4A5z4VPomtRG1+0WL6k0zqhWEmc7E6hsYwD03V9zf&#13;&#10;GvwH4OsRp8lr4MEemaJOjT7LY+XIX2gPuDYkOAvUHqPQ186+O4tX0XxPeav4VthcaO8Ze7msEkQQ&#13;&#10;uGI+aNlzg8ZCk9DXyWLowo1JWdr9z1IXatoJ4F8KxXlrpN2dOfTpvkm+1tG+5lHWIHIVU9guR2Ir&#13;&#10;vr7xUwmsYLhYzqEcZW2t2/eOTkldrAcN8x25x171mfDi+1i6tbfUdUuItXhud8kFsXVWA9HjDj0P&#13;&#10;THas7WL21vm1LU4bPUrt5ZEcDTwY1CrHlTuHUh/XPH5185KtKcuVsIpJeZS8ZfEu+8TaFNZHTZdJ&#13;&#10;0pAjW6CYSqzrwA6EhSSeTx1rnvDHiV44by5vZp4L6NkuZyE3NM0bgpH7/OuT2O3pzTtW8NXl+tpE&#13;&#10;8UNvc3U4uLe2mTzcx7i5YtnGc4XGK6i+0mLRLq/vb8zXNxGqyJHA6YdQB1XbkdM9ew98+nGuqc4p&#13;&#10;PYpxXLys+l/2aPB9nr9wfFWpWgW/gjMFrNGWSN0f52k2MDjJ/izj2r6H1bxVpPhayhl1G+itYpGC&#13;&#10;RhpFBkz90jnOPwr4pHjTxx4t+HUJGqNoukXEpeFYmKTSBRgRrgZw3YnA9qyPGHxX1B9DPhS2Ilsd&#13;&#10;KZZjvWSTyVIJaNpy5YsDhAud2ecEcV9TPGWpcsDkwqjTcX33Pv3QvG2ieJgV069W/MaqzMuQvPv7&#13;&#10;YOR9K2EmXpgZrw39m7xQniTwje60mmnRba6ui0FvsIGz++QRnce/OOTwK9XGqosmcN+VdsNVdno0&#13;&#10;qnPE6JCp6gH6imzygzldoxtyvFYf9tRpnLH24qlqXiSG0lsHaQL5h2As2BVWVrnSpJnRwXYhba+C&#13;&#10;dueRUdzfGR8AAYOfrXF6t42t9NubXzVY/aHWFNpBOT6jPy1zXjr4n6dpscujyXTaZqFzxbyFsE59&#13;&#10;OMZHdc1nJpJtvYiD1sZfx20rRNd0zVoWurWPXLSAGO31ML5Ry+0yRbsrG+3jIwPavju01hdL8QWN&#13;&#10;rHqdxHK975FzDqmJYI4yeEIPLpgHgADpxX2B4r8eR3Pw51h9Ug0O91OylS2uluFEkZ56Agbs4561&#13;&#10;8/a9PqJ0W8v9GGj6fozvi3sbe1WVXEaKCjeYx2DJ6/7XXg185jop1L3sEpKUbrc8l8UrDZwf25EX&#13;&#10;kvRcSWRuoUwPKHyiNo+DjIX5QoPJ5rjvE+rjVNEcFraGWObE8cjbXZupMZ6bcdOTu9qk8S6h4ivd&#13;&#10;AjstSNw99LqMgeDKvbTIANwRQPvcZDZq/ZatpejeJbb+27O11KUn5WvLcFYYXTayKiyKvXpkEjtX&#13;&#10;mxpU+aL5tjHmVrjP7Qjt/DWjWlrpNratp6TE3dpOjrKZCpLs+ckJtAA6kk16B4d/aB1y01XS7N4N&#13;&#10;L/t6xVrSDUblhFLFCecNPjkg8g7eteWaj4eisNAv9Ks5bwSystw0V2RGbdEPyqNpxkdenXtUGlaK&#13;&#10;Nb0e6l1y7isTKq7b2TLEZfbub+LGPQ10zxEk+a5E4JQ3PpLw/wDFW31rw5C2vQ23iGRr25vJ7mWV&#13;&#10;jmLdtU5BHzsPTA29+9YHxAg03xPNp/ifUdcnRL+/awjtDEGiiso4sZjj3cR5xx1+XrXm9xrT6bPZ&#13;&#10;215HG19LGY4zZqGWNAu2M4HATH8JGK2LDRtf1jwF/aFlokD38nnIrTQNCHVGG8qzjZnDHkEDnpVR&#13;&#10;rVa7lZe6zSLSdpDYvGOtvr9l4bN9GVtREdPEVnDIJXxj948QyT7NUifELxH4C8TLr9pcSrdQStDd&#13;&#10;27xb7R/9kMSS3QdQOgqDxJ4ZuI/Fb6t4e0qyk1SQ20E9sblW3XTjInGW2gYI4B9a9i+KfwQutA8D&#13;&#10;2fiN7O21W/jiE3iFEyi3BK5ZlzJy359DXRDCyUeZGatKfIjzX4Xato+r+Prm51BC89xcK7/ZY1ie&#13;&#10;cmQlySwxxk4wRXrvxQ+N8njTwv4khVbMaTbXSW1qZQBPIUOXOcnzF9wBXz9oWvQeHfEsCW0X9r7V&#13;&#10;8q2gk2vkSjfvZc4yo69K9h0j4j2eraBf2ereGBbR3SSRafe2NvH5u7HESoQuMn+KtIu9OVNe62O/&#13;&#10;LVlfqcBp/ja4e0urTUVcaZGjNFHhg4mboQQ2Sv445PFZc3w51e9laeC9MEMnzpGrRgKp6D7tZ0mp&#13;&#10;X1vIYryWI3ljIsnG1mVV6ELtHPscj2qK9/tyS7may0iVrQuTEfnPy54/irgpwvun95aaW587eJdF&#13;&#10;W21cavBby3mnxfNJHMQ/kn+7IMYx+Gfeq2u+PrnxDos9uIjZTve/aQBAkY3dNylcHpxgkjHatW0k&#13;&#10;tbIS6cbmO4SSLPmu7BSPR/8Aa+ua5+7kiv7SK3RQ97bjYDGq4YevTrXVGTi+SSId0rFK1nvLWM28&#13;&#10;Esd5c3gUKUKgkDjgkZHHHFdfa+BRLbSG/vtQ0Sxkl8ia8eBZLSScDJhZ1bAbHbdn2q9p3iDwjbeE&#13;&#10;o5bq0livLaX53ijPmNHjH7s+XtU7vUniuX8WeI57230uaygnezumkSC1kkQeRGzYC4QKCccbjmoS&#13;&#10;lVl+7XKdEbQ2PT/EXiKDTLKws7a5N1b2MASG5S4KHaDnAQc896wrDVLWPUZtUtrowXbOZGtjISlw&#13;&#10;x7gE4X6DA9q3vh74AtNZ0uXTr2dLXWWXzLcvIrBJP7jHHT8q8w8UWz6GyC6tBbmZW+UHLBl6kc9K&#13;&#10;8zDrmfsbkzdpnZWHjbOmz6DqGotY2KOzpBHEpCk9cMBuH4GuQm024tXi8txhlyt2nSYHofm+6frW&#13;&#10;OmqxiXzIYwrMMknr+tbmoeMl121ksbwMlo1qgLwFZN23oxB7/wCyMH3rthSnTkkl6mOtvMxZfD2o&#13;&#10;3VzI0cn9sS3MW9FtwZWU+pXHWup0PwVqnjc2ktldRJcTxsJ5r6QhDIOdikj/AIDz3rndM8TQeGrO&#13;&#10;9i029uA8zbhcQsVK+w74qvofiHVbvT5NNtri7K+cJIooI2O1i3J9evP1ru/ecvkbKbfQ9qs/Aeu+&#13;&#10;CrKEHT7Z7u3lhM97ZuW3mYf6koCrbkPXaKj1uw/4R3Ub6xuYI7a+VRNPJHcMsjg9YwvTH4Z96w/C&#13;&#10;WteJtdhg1G4uRql5Yh7VwS3nWqH590hPIB6Kww1Y3jbxfeWuuWVrcWsPmW21ri5SZna4cdcOTwPq&#13;&#10;K8mVNzqcvUl+67HQzIV1J9Pll8t5sm22SlzuP3RnGM+pxmtYWmpeFtRMUyz2MEJ+0xxQoBL53qzH&#13;&#10;O4f7BrnEubHV7zSUFtcx+Y7SK9sWHluWxjnuK6jxVpE1nosV7FdSamHmWOS6hmHnxZ/5ZvGxJz/t&#13;&#10;cU5U5VFGMlaw2rRuzlbiE69B9pj1C2tb6SWQT2nlmFsbPvlhgH2AapYIZLG1iga/e8e3clHBYxsp&#13;&#10;bG45wV+hJq3p2lp4n8S2a3ZnzI6NJJM3lTxOPl3+bjAUH7wIP4V3nj34Gat4bsEvdI0+81KBg7zx&#13;&#10;WkvnRpg5DMzdT/sjI96xlXjSaot6sEm483Q88SKNby1ubqC3e1SdDJZiVRuHp61anl0W3+I9jdB3&#13;&#10;0bSY7lZLmz3NCYIyBl43BbEYxkO2457VHp/hzVfEWnX1/LDbWv8AZiJLI04RGYH7vy4+boehHamW&#13;&#10;fh6bxdDqF5DFcPdQobZobZkkdzjpsOO/vmup1IXsmrBBs9ftPGHgnQSNbSODUbwsyRWt4qbrgFMm&#13;&#10;RjtAK5zg47muV8WfGXxN4gnllka2OgmRUiigiXZaFVyGA9c85AFcv8P7aOXVJdA1AWMot7rEcs53&#13;&#10;Qxsv3WGACy/3lzz2xXo/jvwdZSa5pN/pwGvX7HztZtdMT92y4xu2DHlj2YivDxFKnQrKMveurmlS&#13;&#10;Mk1JS3IFv/EVx4Hk1G81CLXtGNqkttcqypPG7sXUH5txQElT1B6AEcV5vJYav4jeHWhYXOpWszss&#13;&#10;U8FqUhLA/vEL5B4yByTkZxivTLiC31nR783upQebqF2fMhuA9hLGTyY49x2Jk8nGAT2rT0m11CHw&#13;&#10;3LpPhzUI4NLcmEwXsjbJZ06eWSPlk+uRwKIYiNH4dTLrYwFu/Dk91perX2jyR2T2cSRQvq+CTGTu&#13;&#10;2nHzKdxGGweetV3uPCRv31TR21LQbJw1rZaVZO9zJIzHI2yPlSv+wfnrmIrnRfCdhrkEW8eJEvDG&#13;&#10;iahDuWRcHcTGQNjA4wSSH7AV0aa5B4ettMl/sCca3FCXkWdWEPmOCVuVjwVGApwoGCSvAr0Kac70&#13;&#10;0vdYLXcyta8/wTbW1vLeXJ1zU41lurtHKDzCcLCSTtDY+UgjqTVyw8VXWteHls7a/aV7VVGn2d/K&#13;&#10;UnQOdskcco6EEgjOBjPXrVnQXS/0XVb59cs7S5l3O9neWpuJzDncJBI4EOR97OQaztK1mLX9M023&#13;&#10;ktvJ06ISvfX1pAS6uRhS/wAoJYjoGA6CufErmldrS/4BPX4TsfDPhO8fSW1m3sbyS9sTvv8AVBcK&#13;&#10;kSDP3d2MMcZ6HuaLfxBeHW9XvrDVP7P1DUbQfZoHKSJFj5Y5TJk9B3++KxtM8VQT2cOl2uqvfWcF&#13;&#10;wJJXdiPM3L8jbxhj8vVSc5rNs7DT4dcsPsiSwJBKVup9NnfdGrFjkqQQduPvgV5sIw5pOcbM0td+&#13;&#10;7seg6b4f03RdcvPEd1qOnapoFxp81vdPbmSC4E4GGlQsCN+7+IDpXnniPw7puo6pd2eo2l1Kl9c+&#13;&#10;fYapb24iDQKSdyKuBzn5iQMelbniLxVeeAFtWN9LqlleRlYiAW8/LZYmPbwe/wArGuC1v4mX90E1&#13;&#10;6SxntdPMixwSKsgt9w6YfkMfVeh75rppOvNW6/zHNe6vE9u0jw34c1jRNL0bU7pjJ5Sz2zMypHHH&#13;&#10;HwAAXypP3iYiBggYzzWVoWraIhurQ35SLYJIb/Z5oiYtg7o8A7i3QkrgE5zVnStN8Oav4L1LX2t9&#13;&#10;T13dax3kupw3cEkCMzfNC0CHzEIOGAJcZA4xxVJm8PQ3c+v2GlXejaXdwqtsl0S7WcoUmR2B4VSc&#13;&#10;Hgn2NebXo1FHnk9Spb2kV/F13/aH9kWI0+KSLT2MtoYnkDyPKcBMDOSD931FQfEPR/DHiiCLxBb6&#13;&#10;lbafrYhMKWABVjuOAWBQbk3c+o7EVg+L2utL8Oyta6zb6gbW4Qxtpl+3mA7lQyxnAyCTlfSuI1Hx&#13;&#10;re2R0/U5Wiub1sxRi7maSSAY5DdgBnPOeQa7sNh5uMfZvlsPmXJbqTXnh7TrPQ9bh1RTpfiawMmz&#13;&#10;7Xcn94D80RiZRhkI7EDdk4xXldpcX2oX0T3IIihkUFojncOMkAfjWlrXiO5uLyW4UytKEAeOQtgo&#13;&#10;p5Vjn5h2HoOmKi02XTNHmt7q7tSGlRxhJCeTkggfQ19TSjyc3W5Cbb5jtNH8Wm5hFjbyRTIqOHVA&#13;&#10;FDxk5CuG4LZ5z1/Cu28VaFaxeH9TSKG9ubyxjH9pyw7Hit4WQ7AR3GTkkHqBXhUFwj3rQ2EkjPKV&#13;&#10;DPIAwGO5yK9ATxJZ6BpQg1aCXVtNu7eWGaW0YoUucYjYN3A9GDD2rklh7VIOBN9PM3tYsoYfh94L&#13;&#10;up1gFyzBpMI7NIHjIDFiNjY4GFY4PWuV1LRxZa/ey2u2d4Ydlpe2CGNDJjGcHBX8Aa57VPGkNz4c&#13;&#10;0y0jSIQWz7reCA52kxgsWUgk7mGTk/TFdp8OxpuuFbnXoLm0htbV4m1DzJWWWfdhADtYrjuRj8K2&#13;&#10;qR9guY1u+a5UvfiZq9xp9uty8b6pbQopu5G3TKY2IJ35BbO45X361zUViYNGiuLma6KSTfvIQDGf&#13;&#10;rmtDRPD48WeJptJmtJZYoVdbJo3A8lFG/wCYAcgjqc596m17TLlb1LGeC6NrKwKCMhmYN9wjn+L9&#13;&#10;KzThTnyQMJbLuzj9PvokjuoYpCWblt0X70f3cN/Ot6UTw6josktnFDuIImSNd+SgydpzjpnnvWTI&#13;&#10;LGxsmtIYTPd7yGmkbhg33cAYPFU7h5Lx1Cy+cwxvzL8xwMHn/Cu72antoJanZ22uJa21zBfWsCSo&#13;&#10;/mGezhh86AsyhlZCcN9z5cEYyc5rQupY9Ctv7O1i9ttUjmhQQwwyklPMx8mSpKkZXdjGcferk9F1&#13;&#10;f+zNTdmgW8IPyC5O9Q2cgkdyO1d5onxDtrnS7m3vQu6RT5lqYVBbHTEhG8A9xuxwOK4a8fZKM+W9&#13;&#10;i7+7Y4efSrkNKkJSOXZJI5Df6tQMYB716r8GvE0t54ag0YwXFzFaQTLBaQnAYu2SxPU4HTg1wnjz&#13;&#10;w9F4TMBtr2G80y+ja7hkjZm8pc4ZWbavGemAayfA/i+Xw8I57GZ7O8hJHnRt+8hjIxhWPI/CnWpL&#13;&#10;FUOU6ItpXPRNU1g2E2o6XcWjWuuXLRTW0e3zJZdy7WjJBH+HtXOSWFtY239qQpJJdiRlntZiWRjk&#13;&#10;KIlEeOQdxYA9B261JYeLdM/tFL6/RZLwsqwo6H5B/ddvvZ+gFS6p4whu7nSbCwhWCKNpQiWCkSo8&#13;&#10;oAI9GGAec5+Y8+nNSg6LcEtiIqxa0PWLfRdRKXGhweJbq9hVRFIoaCQn7p2gAhl7YOPauttvBUol&#13;&#10;XXNKvF09r63CNEbk7rYcMwz1CZ6Nljw1cD4XZvCmp6b9pt7ndP8A8el3vYBN7bcg4wSDx9af4v8A&#13;&#10;EE0mtSCe6M7NPiaGFdq7VO39zj+EjOQPU1FRSnV5Yjb7HpGneOJpbaKYanbXFzbSNKsFzZskZiJK&#13;&#10;+Z1YEANwD/dP96vJxeXet+MlN3JdzSyzGMyymUtnJxg89OAPavRfBWs6cLPUpZBdR6gtqghaJkKo&#13;&#10;C2SzAqOCMYH+yPfPH6/qet+KdavF1W4kt3gdpI21F3zwwGOjYPHXpRhU6cpPuP7VzQ0rWdP8L+JY&#13;&#10;Tq8r3Vjas89omlgkrKB+7D5yG5Rc561U0e3uPFmoWkFpY3GqNFYzyXjRgFoVc7TKx/hAPIDY49et&#13;&#10;N1MzWekLayaXDd3F27Jb31uzqQdzcNHt+/uI53AY7VkaZcy6VZNLPaahYzSuAk0JdRHbElCFIHz8&#13;&#10;j/ZHBr1oyc1eRSfc9s8EHw5o2k+FLTxHpWn372Typc2V3ciO5lUcpN5kW84yAVDE4Iqp4z+GulQS&#13;&#10;6Tqtvc2XinTZUuLqDRYJHhvMZfzF+UsHiQqGLryeVAzzXmXhbSJvEviSHQrKNdUuNQkCQRriMy8Z&#13;&#10;H718BQoBz83XFe8+EdD1L+zYPFrX+nXNr4UkiGpR3dnIt7JbtceTIJY2zGE2SSHcCTiPJyTmnGhO&#13;&#10;MuboWkvtHnMutN4r0w+H7S9s9HsrCR47JiJ2EkzAO6O7ljnqoYYH1XivPtQvLRb2eMqyXRiKC5Ep&#13;&#10;HmykYLHHGMV3Xxe10eHfi/4xVLDTktL+dDCI4N1qIQhjJjIPClTjdzXl2puftEUqxgAy7uF+VfYe&#13;&#10;1FSPJU5YnKpJq5dtGnluIruxLtLEcpcSPtVTjqG7HvxXpPxYurDVI7DUo7zS2tkCwyHTYWiQYyyI&#13;&#10;P3SBVAXKk5ZifQADx0apdXV5FGWM8UhwsMY9enyjrXVW19qKaF/Y7XEsNtBiSKCL940j5O5hjAZu&#13;&#10;SMkgjtitIx05bltX3GXes3lzqkCxiSHS7SY4sjK22HIydvPHHOBxnt2rqdC8L6He6Lfzar4sOnat&#13;&#10;HbrNpyXVov2a6GRmFmBJSTbnoCMjrXmt9aXjXcMFslzcLJJi1GzJk574P4V6jr+raZquhWttfeEo&#13;&#10;PBt/Zee8i6NGZHun3HYW8yQ+WgO4FkbbjHyjrUwjGLs2ROTRe+IOq2eveHdDhHl2l3Y6dCk7CNoH&#13;&#10;sZIwVMQjywffv3sSWJJOCFwtXdF8TWXhjwho0uxpNRmtwIpZgszXCh87VRgSU3ZXK565rzz+0tUh&#13;&#10;DXcrsFu4WQGWL91OQMZjxjb+GOgrH1DV9Pt0hgtwbWYQ/vPOlLiMh27gDqAAB0x781w1aSxel9PI&#13;&#10;m+tz1mLxlptvpuv3IjimtZlaeC3Z/MZJW/gZZN3yr6+4rl/Cni61tGS3nslvbRZvtMK3mZAGzklw&#13;&#10;xxyfUHGTjFZ0Wsw/YRbSzWvmXT7j5iADcWwcn1PGR04HFYGsahBc3r29mzgoNiFiPmHtgc/jmsKW&#13;&#10;DjCUl3lf5DjKx7Jr2r6NcQ3eoxW8UiX91I8M+0o1wgLKYuQV6DcfUdMVzHhq41e5uLK20i3LMqGz&#13;&#10;uNJZVWS7LGU+ZktxwQnO2rUutSaloelaDHcskbMs0UFxIhjiKMVZnIwFdSemOVI7817F4OuPDuvx&#13;&#10;6ul7Z6YmqPEI3kRxFfz+YkbO20IVIVi5XOOgziueq/qsGviUt/L0NU7HC/GG2S9+DERjjgsI7e1t&#13;&#10;reeJ5d0qvHkopOcEsVcqucgYyT1rB+Ddzcr8KvEOdRNpG32m0MbBmEsThyV5JUg7lz93oD15rv8A&#13;&#10;WhbajoGo6SLhp4Y7N7mXY26AkjAMJZlDtgBcgE5Y1y3wg1ZV8LWmmmIafcyRTxraR25KSyFOFmMj&#13;&#10;BAx2rjcp+93rKhU5cO6dtpXNPsyXcg0vT/DnhD4faJ4m+y22r6rqFiq6lCbnabZFbZIHiA3ueFYk&#13;&#10;YVST9Kqad4thi1i0E11G+g6hMJUskUsVgKhlR1I3DrHl8Ec9ODn0ix+H83g3whokd34bk1K0sI1M&#13;&#10;GoLATa3QZgxABAJjyOhG04OQa8W1LVbXVdattGa5A0u6WSdFtZEiHkhGcLhm/djd8uBnj35qoqnX&#13;&#10;rTVjCo7bGh4m+Ist75+p6RarFcyvuSTyQ5MfMfloDnC78HA9B758q1TWNStNXeF4YWJLSSPFEMMW&#13;&#10;GO/QDtUsWl3+lxK8RdIod0guJCyrGMYQA5OS55C46962LXwlq76MJncQvqFv558/EjeXnqck9uw9&#13;&#10;RXqUYRw6TjrcSXc5q2aK6jJWBprWNTGJXfkqR0A7evHeobV4tPEsr6W3lQZhiYF1AUjnJ/Wr97Af&#13;&#10;CeqbDcCCNT5cSR4dpePvBewz61Zs9XtfEKfZtR+3/amfJktTuMny54XpXoJqCvFFGRpWpw21zDLJ&#13;&#10;kzbjCjsvIZhxlc/3v0rcl8Iap4X8eacus6e8pRVkltWIV45D/wAs5QM7D7fe9qpW0JOm31n/AGXL&#13;&#10;Mz3TmAgJvQquCXOOfUYxzXXmxh1zTL1mGkJefvLqeRsrM8i/djRsfMvIyDn73tWNaVpS5VuEmo7H&#13;&#10;pem+FLTxzZprM9jfX+o6RGl08qo8qtbAoqRCIFgF3uuVA6MB0NcP4a8ZrZareajZiz0WFbN7L7Nb&#13;&#10;xKwMyyNtyHGVUBj1yDgZzWD4O+KKxaebWCG4fxJPdBFurc+YskBbcVKY42k+vO4f3Rhni/wtqeth&#13;&#10;dRQtLqDyyQz2UsWJmhwgLlcdNzjn0Psa8enQknKFXZmUlctrrw8M6/LIFuHt3gV/7Kv5fMN+s53m&#13;&#10;WPHypuOSP7uT9K6vwl8XtQ1XUNSs4o10zRrOASMlhastxaxKAE5xltuWxg555zWHrLwLp2k2NnYD&#13;&#10;T/EEEjWl1aeX+4hXaVaIBndiMYww4zXC33h/UoLxpyBBauFKzENGJMg8g4BYZPpWlTD4es/fV2Z2&#13;&#10;PR7mcXkbXKwGO0iI8lNwBnmUny06/NgMZCTnhSKuR6MmiT38Vhrt5KsUEsTXhLLh5E+YYyc5b07V&#13;&#10;zFyL62ttPiuZbC6SNSYzZsJfLGdzE4xgjJwRn+LrWvrtyviKwiawma0ji+WKY/LHMdvl7iVx82ea&#13;&#10;cKavpsNNsx5vGupRwEpqKi1jWOOFoFJEUIUAqFJ+8duT7k4ArmtXmOru01pAtvcNMzP5knDyM2Aw&#13;&#10;XoPcdPalvXjtpXikjZmVtnDAK5Xq2AOlS+GfKYXdxcW8V60W4IGfCoSc5/DBx+Fd7tShzJFEP2CC&#13;&#10;4t3aX9zc25jHlsSjSHn5snIyM/N/Sq+iaxLZeeLPcspQwkxyD5g6lQBn2OP/AK9XprG80qBLovEW&#13;&#10;kQToJGyCpbA65wT3xn8KyZpBp3jMzG2SCHeJzDGcKMrnaM+nY1pRtU5orqbQ1XKaUxe+FuLz7Klr&#13;&#10;50knmQqqM2RjDYHIHUA55JroPDtzeOZ9QFhb6pZ2MDI0c4EKEqmwxgnq/l9uuSDXCavE6yXF4MCO&#13;&#10;d2BCncrfLljkdq3B4ucaAbUoBLHMGwDkBiuCw7Z6DJz0FZyptqKMT1zwLo0yeJIpdSVL/TYNOuTZ&#13;&#10;WNtkD5osxxZJ+7lzx+tcRNFYaJFdWjy3F1cyklorrMYjGcqF7g7fUnmsS71vWtDs9Lvp2dGltw9t&#13;&#10;GzhVcYcblYPz249hXNeG9ekn1q4utW33qTh1E0mXHmEYGB64qKVBxqym9mLU6XU1try1ihuZZri6&#13;&#10;U5PmffX+7uXsfaqpWW1srmRsMGgyoPDBf8K0/E2tJqklvdRwGzENosIXysN5Q+6Ac5JPqcn3qjZe&#13;&#10;VdRj7VcpxtjWTqpjPbFdi1VxmZLEk1kt/Gyifyw00Yz82BjAGOvvW1B4tu0tXNpZRNcQ20sckygE&#13;&#10;+WRjac5zjtiq0VtY3BuPPSW0uQNnmxyZJQZ4C57/AC4/GqVgkjXdvFHHI75A8uEbiSfvAAAgj6kV&#13;&#10;z1VzXv0Jsaeka9KJ4NKmaK2lhuBIjzwLLjcQeuOjEAH39KoaxqefE8GpTRrM80kglm8zaZJAzDG0&#13;&#10;Y28MR+ArtdR0Jo7LT7C/S2g1XTbiSaOaeMxsI1ZcK/OGBJyOeteeX13HqcltfeVcR6lcXkzzb1TY&#13;&#10;xADFkHsd36VnQXPJTS37HTFD/Ekivp+m3TI1tPBmB0VSouWB4fByVOPXjg8V1Oh+Hk1jwnfa3JcM&#13;&#10;jfbYYUsncM11vQkYGPXdz71y+vXsk+gf2i0ask8wR5ScMCVbLEHPZXOBj71d54eu7jUfAOjWsU0Q&#13;&#10;hu7qSItLHiOOO3UM0u4cg/MoBzjk8VtUVqCkuguRmjYaVH4K1+5k8RzRxW6ojwWGnnJ+1uny8HIP&#13;&#10;l5yxYH7pHUiuS1U6PJJqBSWa4uyZEu5rzCxmXerEhQnyqc+n412niHRkll1HUdWtZImkgkaJ/OVk&#13;&#10;TByRGcYYPJj589ExXM+H5rXxqH05pbbRbYZ+ztJulfKITjOdxyIzuyTg1w0Jc8HJdCDkf7bg0VNT&#13;&#10;tpoljkk3CNcbkU4wePfnjpyaXTSLm5tnWEJPMJHAusMrFeFBz7/zqh4g0+M6hMbPzHhZ3kUuNzAb&#13;&#10;9vOBgDH8Wfwq9pVyum25bVbbz2laNYxISrQlW3dcdz1/pXpzUOSHLuaTVi74tbTrny30W1jntGiJ&#13;&#10;dTMVIudwB2L1I46Z/GtjxfqGlar4d0CHSbD+w5LQbLu3kTCLJux98ZMh+bd+J7YxmaLZXNpbzPFB&#13;&#10;JDaSxfZxPPABtSQ7lA9PqOfeu08SaDo1xJbFYoI4GikkvJY7vyts2T5ciJt+6RwR1wOorzalSMJR&#13;&#10;pxWxgcNB9l0qNrYlL+1aNpPMUlpFYd9uPl6jrnvWhpepabd2Nja6lc74YU8u2twmdzt157D6+grR&#13;&#10;8Xw2bXdheRPNqcrBreeKI7IEcvhf3gUHGGXqD0pi+G3i8Lrq8k9lJb3Be38sTJugZDjc2D1Y9Pan&#13;&#10;CV1diKvjS+jvtSuTCqefLIXa4sXGznH3RgAdKbpd7HdzQQ3G/c//AC2gjO7bkH5z17dsVna5bSaj&#13;&#10;p5VB9peP5I4Ao3Mas6RqssFxFNAySXckWMO4AxtU84xzzXVyqMNNxkfhjSr/AFzUdWns7e5uQkTS&#13;&#10;NH5mB5SqzFiSRkjHIHTturItP3Kt9oHlRLuaKLJ2MwGOv4j9a7r4aa2y+JbYXOoNp8FzOYvOitln&#13;&#10;271MZ+QjqAchT0PSovG+meKvEjI1xZXV/o7TkW1u1qisqvL5cIbYQSzllwBjoPXjH2j9pZtJD0PJ&#13;&#10;7i+iuL4pbmKaDfugkTKlI/7pGKni8OXupziZHwslzGhmcbUj3nAJPQn/AANdwvgW38L6Xdz6vpCW&#13;&#10;t7AATcPMzPk87doOPbkjms2bW45LJZ9MaRJIC0r2rMrp5hf5cYwAoycZz1PNdirppSo2aYO3Qt6J&#13;&#10;Bd6Os6CcuVZoyzsoRlDYzg546fkK1fCwD3KXF3LMxgysYSBGgcE5y5OMCqV7oFlpFpZyxTT6hp6W&#13;&#10;6PM5jAKF+dj7gMckdM96jLyTX+mrPZyTaf8AK8qR4MaRHHDenXvmvPqKVS9r2QmmgvtXnvvGVxd2&#13;&#10;OknypLnZbxxgmNmBz07sew6VnnUb6aGNmle1itW8vy5ZSBGNyg5/u9a9Mh8Exwm2W517TbbyUk8i&#13;&#10;K2jX7TLFHnOFKhQRlMHdnr1rK8YeEbnw7aXHiHzPNtWcRiXUIttxLkg+YVAKEcelFOrC/Klr6Dsc&#13;&#10;4viW5OLWO6m1WRlSYPcLuiWFdw2bSN2Qwxyw+XjpVTWtZt9R8Xy3c91JqIuyJbxrSMKJdww6IhAU&#13;&#10;H044rp/D0GlalZXEOtarG9mLVyPMtjE8TlxgIQf33ysT83fFcL458TaPeRR23h63+z2Vov2eNpRk&#13;&#10;y4P7uTnkM4Byeg44rsp2lLlUCuU7Ww8TRRWd/qtxDHfWawiEWG4QAxtIoUuwGC3Oc+tc3rmuy3jx&#13;&#10;2zO9vHb5t7eCYErHEGwVVgSGPuBUnhfT21b4Y+INVE32cRSwwktH5gYmSMqAO/WnWsHhu5tFnuNX&#13;&#10;uV1KDaPs6RgJszg7COg3kHHXbnnPNds4qJo1aMCvpE1nqkfy3b2RVzsuPKMkajszkjoe/SsrULeO&#13;&#10;5ltn/wBKe7LMblC4ADdlHFX7LUpLu5mjs9iWxdYQjiRVkjHfGeBWZ4lY7Ib9YUdnALRwsSysvUuc&#13;&#10;9fpis+X3rk2RmzpI1stpLKZBAGC4HQemetULeyli8meaPfbkhV2sPnA/UGtXTo727tJJVwkPlyTq&#13;&#10;8jANJGDhse4P54OKj8DWxk8QWsdzbxtCbsPJBNL5cZB7Fj90VupOMXfoVFWN92e8sUG+WaAymKS6&#13;&#10;KMIUB6BSCMD/AANR2cFs14y21zZxzWSNIt08BaOUgZwMjqTwPQE5zVn4jeHdW0+8u7sR29no1xcq&#13;&#10;kcGmSM9r8vJOST0Gc+uTjFd/8AdQ8MQadqsevia7bekdtFMnyjcXMpGO5wv5mvPlNQpc8dfQm6v5&#13;&#10;GDrMdnawFbbUmv5JwiTyKhjjKyDhU3fc3FTl8sG3cBat6tpEV7p+jizsTpsUJnuppzOSEHmhVJJO&#13;&#10;Ccj06V0tvqkGr6fqNvYL50EcRmmub2HcqBWOVjXacAs64Ab92FGc1o+HvC+kXPg3XNW1OzvZ4o5o&#13;&#10;EjlsXVhbRM+RIUb7y55IHNNVuSjc2ajy3R53YaLDc2U0NqJ5QRu+0YBBXJ+bGPlXoNxbrWlN4f8A&#13;&#10;sUa3UVw1xJNGnlCVQyszDG3cMEH09far9n4vh0DQPElldhQ1/A72w03a5kkDgqk0ZOFjbGQV4zXJ&#13;&#10;anqd/NHMLSCe3jkdGLs3AO3O4DoB/LtiueKqVKl5GCVyLxHGlz4ftbdSWktwDKVDl0I/hY9jweue&#13;&#10;1VNR0ywtkazvEuHY3ysrqBi4QDdI68cDHAHPP5VT1K9jna0eytLuy8x1+0S7yFZt2Ccbju/+uap6&#13;&#10;prSLrVxFFGxi86ZYVlkIMYJzn866uSXYp6bm7oehW+qaRq8lvYtLsffkTDdaoHwd/Hp6VzUtxbxT&#13;&#10;Wtvagm4t5/MSRPmZ0znbt9a07PXni0yOGOdNOlhDJtiGC+7ruznd+NYOpXcazJbwqtw8nLGEfM7e&#13;&#10;xHX8MU6KakK5fnvZtY1aCTDTzXBYCFVAZ13YCADGeo/WtePwvr50+71W60KWCztJA8szqB5IIyAy&#13;&#10;k7unqtZ2g6RDpfiaxOoiCe2IWVWExAkwc8EHJPb5SOQK6zxHrs2rrrE91LPJeTzh47MHdBaLnkED&#13;&#10;CxkdAoAreb191aGhzmradBC1m0N4xcx4ms3gJY+2c4A+lQalqUt3PcXN1LvusRBCoARUj+VUAHfH&#13;&#10;X1qLxLfJt8uATpJLtDNOwXBPdeckUthoBu57Pzrj7JbrMpeRj8pUnJOeefQd60hH3g62LGki70zU&#13;&#10;7bUo5LN9TW5Oy3EwaVZQuQST8qg5GPxrDbT549XDX0Elo7sz7pAck/xc5/Kug1CSw8Ea9Ok9la3s&#13;&#10;D2cixxXaExpMyHBKqVzt7Z9VzmoNVu/tE2nXqIYoRa7HtpySS6/exk98r+dVUi1DQbVnYZFdLF4i&#13;&#10;tLi4m821m3RRyiLHmBfugjsP8BXd23jOV72DRrMhrVtqQvHuhVHGMNgHkcHrn7xrz641qLU7yyVl&#13;&#10;WGOPKTDOG47j0NaHg3VCJzcOnyr0mcZIHpiud0rxsyOWV7Ht1rq2i6T8P9bubt/tGpX0itbyO8E8&#13;&#10;NqUADMyspbMm75djLjaM575Ph/4gaO+nabdaLpH2HXbfbbXVyGNy0oCHY0ckgZY0AJZkBALHpjiu&#13;&#10;At/Fdzq+smeykisEiKwx22SfTDYII52nOT9MV2OuaBcaDDqEJSCV4I2846fPuRJPvOS46jaDyGxj&#13;&#10;HGPmrjlBL3WLrc6PVNG1/TUf/hLdBvbSTyoha/bRtQZLbdxLZQEDjkVU8P2114z1SSHU9CkmsdpD&#13;&#10;XaxMptwnIZMcYXoQQef4qyvEvjOfxN4Y0jTJtSvp72xl8/UJY51XEIU+WnA+cqrDht2D1xXo2g/E&#13;&#10;Lw34Y8BXWjXOoala3UNtcQWemTRsoeJhlnZ2Knyy3GzPUGuKVNUvcirsmwtr8a4rO1udL0jbEtrc&#13;&#10;tFEzTebJcJk4ZieeyjdkDjpWB4u8V3txqt9JNcxbNJYW7W8kxaS8mKnay7QPkU7sk5zxUfwd1Wx1&#13;&#10;7QfE6w6Sbk214gWSe3RJJAwAiUSbsBiynPbAPArg9W1m4tfEP2iQNFdW7s8txbjJc5yx5yOfTpya&#13;&#10;dOlCE/egaX5Nh1rqFtcvKquJb5ZOZGOD8vbIxye9YOrnbHFcFWeEO4jkVw+0bc7cADmr2peMIriB&#13;&#10;ns9Ot7NSTJtHO/P8Y9PocVyMN/OnnYYwRoxkRWwOSNua7acG3Zsn4tzqtCu3juZYI2DtOrKbYfKw&#13;&#10;P8OD/nqa3bv4T69oVlbyrGrLer9oRVP/AB7qw48wkEn16da53w34ksrC1Es0UsWopKsqSKAYmUJn&#13;&#10;qR616/4Z8Q6l8SvDZurAT+bFA8EwkmYTTgctIfl+SNehJY4PXFYV6kqCvFEwkovXY830fwPq0FjH&#13;&#10;eXksrtPPtFrGmXPuEGdx4b9K7Xxb4VvdJ0rzLu+Fvf2sRlkR5ACIW5TbhiCWH3h29KcniJ/BV5p1&#13;&#10;3ftai4hcSnyH3bi33F3KwIJ74HyZOc1b8d/FzR9Qv9Sm+xXGqQS2sMVq14hiQHZtEo2MOVPRPz3V&#13;&#10;k41Jv3loELKfvHKXetQw6PJp9sYXSEqN8ceQ2Tkndjqe/FM+HVzZQadq15NHO4hZC62wTzWiZsME&#13;&#10;LkHJ/HPbNYOh3NhdWMxeQucqwlMxRUwpJyPyrofhR8NrjxFpt5q1hqU2lpaSyFvJnaNHBG5VC455&#13;&#10;65YZrWajSpO/Q0gk1c9P8R3ctxpdjrkmgajYreFkSaaBfNeJV2kJI+0MMA/Ngdqwfhz4qi0zVpLm&#13;&#10;5u5bCC2hlngCsFfIDbAeMg8qfwFZGreI5tM0DWtOknuYLnTnER+zXO+zQEc/MzNz3zH8uCeKyI47&#13;&#10;BpHmncXT5j8u4QAKVCg7gc4PTuDXNKPL5hUSkvM9L8W+OV0CLStN027urxLyMtepKBIfOdfmfeRw&#13;&#10;T09Mdqu+GviJa+L7oXXjGC5vtS07y4YUs5C0UDkBF81FbbgAZKqC2e1cRpt9EJ2t9TvTpVw00f8A&#13;&#10;pMsBds7/AJuhxj04ruNYnsPDd7baVpOrxA2CCYXSMEVpCQQoDFSSecgEj2rkqJU6Oi94SS6G/PrT&#13;&#10;yJJfwJZR6TDI8jvcw7wgJ/1ipn5z/dB/WvLzrmoRajHdNFLPbvN5ojmibfIpOWdVxyjcYPsK7Kye&#13;&#10;OKwN19nuL63FyFCzMFRnA+YK2MDyz7c1l6JdaXfTwR39pdvNFJHbwxSaiwcor4bPGUVQRgAnvXNh&#13;&#10;6Kj8T5gk7xsZWvxebrcN+sZskmYzLAYM5VAMFmBA5Oc8V1uleK559Lmj1O7ZtOjhW0tUuZvlgTOQ&#13;&#10;oB7DtnJ9zXnuu3r6vr+stDcCS2S6lS2kEhaEwEkjawwCOewoHik22oqrLBeWxcRy5G8qR329D+dd&#13;&#10;soSnDlYpe7e3Q6iS20N5p55ZH+2M6/ZbUSBWVz/DtQBcf7Q5rivHniq60rSorC3V5tNubxFlSR92&#13;&#10;wxOT5YbJ4YY7YHpTjawaTqMt025bdWW4R3BC7ycKijo757DAx2ro7m2Xx8/h/RLPw/DLqRnuZ4GM&#13;&#10;qwg/uwW3YAUI2089fQisqdC1SLjC5SfK+Zmr8NW1/wATXrpe39pplrZy+dOk8nkyxW+AuNwPzjax&#13;&#10;O31qP4weEdHjUS6dmwm+eSe7u5leGYBmAEeACC2MDIwT1ArU8JeBdK1qxexbTpFkaVphdxsWkt3G&#13;&#10;V8s54kOD0AHQVvf8Ilpng7Qnhs9OfW4ZbiSHVHluFcwLgJsO4bhhpA5weP4t1b0qsZV+WaszON1H&#13;&#10;yOX+E/j6z8M6BN4knvw17YXKzRmOQxeQEXCQkbcMX4wcY+XByOK3I/jhrkV+NUku57q7vXc3zK5k&#13;&#10;E5VJFVxtIAUKeFI7A15Hd3uox+LNP0/w8LVlsJJLSaTcXjuCPvSyfKRjk4Pua6jQLa2sdT1C9m1m&#13;&#10;2k10OU+xQuslvPvBUNG64B+Uk/KG5r6dqU+WMZbHnRj7LdHqOq/tBajq/hTStEuliOmeWI4bi3vI&#13;&#10;5XZ9oVJF52q+XH393U/L0xwjeIdW8Ka2kUlvf2UM8pZYdX27pgWA4bGFAYHLY6E1qfED4mtrnild&#13;&#10;V8OaEmgxGGOz1ACwXjy8BTvUHAIEZOBjJ6U3xp4v/t3w21rqNrDeExsILiUtuMoVtxGedpKnIry8&#13;&#10;dik5KDipJ9TanS1Svua/irTLjxA9vqNlbQwI9wEktbObDxg9TvHG33x3NZ8U2q+AtS8my1DMiukc&#13;&#10;kMsLgNkYO1ep9fu9aq+Fb+Lwzp9pbm5nk1Wdgz20igqX7YxjfH9MVJrPiGxt9cZzeRW1msoSS3t7&#13;&#10;UXPlbOqtxgN7gY9q8Bw5quputYW6m5q8cdt4msNca0Rz5h8jTrV/MjzkB9jA4ChhkHp7Guenxqmo&#13;&#10;W8FraXEU0cRja1KmPybc52O8xLBm554/Cs+78Z2d1qd3Db6e9pZ+aG0yQzbDDOx5DcY245wAOa5S&#13;&#10;TxQH8SWK2lxLcmOQR3Vwkx+zTMDwybR93HY56GuylhdeW+hctT2bwHrehTpDaKt1qOuNKz2Wl+bc&#13;&#10;NM21dzXONoQxj+EFiT6Gu3tPDejeBfGvhjw3Po9vfaddxtearPdGaFp5pFCglWHKZHAXI9dtcL8H&#13;&#10;/Esmp/FbT/F2p6NdSy2iLb2V1ZqDIrBDGocZUHYcHeAPevfPhJZXPjHX9en8azx6zfiNrSBXi8wG&#13;&#10;HBQ7iwOFJGQC2T3Jr7DCRTgtL3/rXsedJpynH7j3C0dGhiMDI0JVTGtq2E29mGOo9TVpbeOUZYMD&#13;&#10;7GvNdHltfAen6RY6BeS6lE8zC6tdRdRK4YjMrEY2gcgKvGexr1i8u7bTpLWKd1ia5fy4g/DOe+Fr&#13;&#10;1VWpzi1B7Ox2UlL4JbmdLBCynCfMvTk1xvxJ+xT6fHZTebFNLIrW8i/x59PT8a9IihgTeWb5j0FZ&#13;&#10;viq3hk0y4by45Z4UaRAeilVyoBrOprH3tDvit/I+a7OXxPdS2ml3en6nFBp87tFI1uESUx8n98QV&#13;&#10;56ZJ61t+JviFHqukx2U2i2sdzExa0k1B1kXyR/rMAEfMO5IFO8a6Fq2uX0Nwsc0OqpcrstrdwWmt&#13;&#10;wcFWblRluSc496vXvgbw2PC95fazp1xpF3fX7xtNOitMgLYOWA5STtnOO9eHabjJRe5k4pSujjo/&#13;&#10;GNlpPiXWbJopdNF3GpFtFtns53O4JN5hBwrgZBOcHrXlvjrw5qVqV07T9NTRNDtjvaS5uFYSdGMf&#13;&#10;zgZXOffk89Me26Pa6Bo2padp97bLfRQag80Mt5IqBFCldhAwCMngHiu08d6f4fubmy1G10+1m1W1&#13;&#10;mbbbumxbghM+WSCFDY9RXPUwc68W3PYIvXlPijWtcufDl8IDc6bbszJcPbQI0ii3ON2xyfr0ArhP&#13;&#10;HXhptIng1SZpruG7QXSl5cTwopz8y44HsMk9q+g5vCY+JHxF0kXcWneGdTtlkLPFFiKSM52RupYj&#13;&#10;jPzKMH0Irk/FviW80TTtcS7XTLyJdRW1vbcL5626RfdkgdeVVcHAye2c15sKMaceZO4tOax5R8M5&#13;&#10;vDmr63r83i28jhW0tzcQAMx89iCPLAAzu6VWuNZ8NwyWvmM8oER3WxlO6QM2487trAHoBg/WjxSd&#13;&#10;Oudbj1DQ98mmSkXqTRwtI7ttAdWwABtcY6dPzqhPewW2qedrCXlpcSgypC1uQo3cAiHt69enauiU&#13;&#10;YzlZBGCUrXOo0nSruW0Gu3HmG0dlMZkjMUV5GPvoHz8oXt616l8MPG6S6tFo+nefovh6VZ4xaTbX&#13;&#10;mgikAAKsBlk46rg1434W8RafZWVzbatPeXcaMkttZ28vyvFH6qwIB+gFaF1qmnS3lpNolvHpxtZv&#13;&#10;OF2Lv54n/wBw9U/2apVJU5Wpo55RvddUfZvgLwN4TfTYNfK2lvZjap1lzCJ2nQ/IxbYcHttAJ4Fb&#13;&#10;HxMivUtZ/EV1dNc+G9MRpbiC7vlj+Yr/AKsgfKwxlvxIr588JePdE8SeBptA8TK2pWQu478R2Ti0&#13;&#10;njuy2A0ajhW7bcfMfSvo+50XT/EPhtNN1FJ7B4o0hZtVmZHuFI3EFid559+vtxXu4aoq9Oz0LhWU&#13;&#10;Z3aPiHXfEGkWfjzUrnT9LtNQsJLpRbRxsohhHRk+Ri2MAjO70r1q38eJ418F6d4Z1DULMaeZysuo&#13;&#10;TwrJJYwhtwUSA4HHckmuF+M3hTQfBvixIdEOoxSrdTQ6lFdoLpLZflKZ27c8Enj1ri/hx4T1VbDX&#13;&#10;NMt1vW03XJ1t7CH7CoMsgO/MrFi8S4BGct2rnhSUZ2k0RXu588dj0r4m+DNKtbqLVfB+n3t7bzWb&#13;&#10;varNIQ6TD7rfvAC/Q8njpVLTPjD8SNO0+3to40VIkCAG1xwPYxV0PjP4gxQ/D/R2FvYWt5ZXQ0a8&#13;&#10;urWNAFhx1G1h3/jHHJ4om+N9vcSNI3gm31JmOTd/a5V833xs4rplPDf0iIe98Z8SX4cCOO/ktYkK&#13;&#10;uV892UbguVAIPO7selc/a/v4rjULa1eFAcgrMSR9Bivon4pfCbQNctzd6XdXaFIysNlJAGijRABi&#13;&#10;NtnbnGcmvCdYu7hbqSJZ5AsXAARkLH34wK8HCYuliYtw3R2Ti0dH4R1jRdNk0i2u/Pvra4mSfUAI&#13;&#10;1E0Cn5WRXOS475HftXp/i/4dfD63sYNJsJdSgnu8T210YlJCg58rcSAD+FfO9teSabN5luqLcoxa&#13;&#10;MbQQvOc8/wAuntXoug+PNQ8Q3TxXGnx6hqEq/KzgO4f+8F6ClioVVedN6IpSThbqW7PRrjRdXZTq&#13;&#10;AkaAZlto0Zct65ycn6VS1nSNPuRDd6oLyWNizLLC4AQe5IO5T7Y+tO8R6leaTf77iCeFm2/ZpLVg&#13;&#10;VDdwSBzWDpet6pc3tyAPthdCr+ccIQeyjp+A5rmpxlf2mhi23o9zWk8FWdvbQ30huLqFmkjIgmiP&#13;&#10;H8DY9PX+lbU3hXw5feEYDqFlLp+tK6iC9hURJOp6BoipJJ7OCB7VkajpWrW3h6yvoZVubh2ZmtYC&#13;&#10;4eNfRgUAA+hNctq/ijULwQ28szpLZyllmllYsm37sec9B27V0R567bjLYad3YsfEDwPd+F7ewuLu&#13;&#10;9tY5rva0Vuqskgjxy7r2Ge1XvA82h6ZrksV1f3MU0qB0u1nMRVlOTnIIWud8WeJrnUrS0OoX0l7P&#13;&#10;CSEldiXAJz17/jXPWqTXKNOZkSNBje8jMB+HfPvXoezlUoWnKzHGUux9S654v8P6/wCHriKH+1Cy&#13;&#10;xlZ9Vs1BkKBtytIyhVZh03bc4ryLTPD9xr2riCKKa9+1EFrl1BaNV+8SrZGTj17is7w2viDT5g+m&#13;&#10;KI18sqsRlZkuQf7gOd3X9DWjpWq6rb6BdaeL2Owmu2IaF9ysAPQdBnjPPYV5dOjKiuVO6Jk3GV0d&#13;&#10;Z4T8R+EPA/iK6jS2bXbGa0zm+tBI1vLnO4YI4/Cu1t/G3w88STS2tnYXdprt3hZWMYUysOMhug9e&#13;&#10;nSvF/B/h9LrxJYw6+sEFtBLm5ui+5BH/AHMLyTX0Fq3grwBp+i3Gv6dolxau8vk215vMkIPTcuGO&#13;&#10;0Y4+btXHjvY05pPm18zeLvC7MuC0sfC2v2b6zc3KaavlyW1/Aome1VvldZkIAdS3PBB969U8K6Vq&#13;&#10;mjala6outaZqGiLJLLbwNcTLFNFuxuCtnYP9ndj2rgpdfvPEN5Z6PpzQSiRVthbyxKsS8dQrKWI7&#13;&#10;7sY9qyvF2k6h8HdbvdIs7mS88OX6bf8ASIwVgZiCSoAKsOeowORxXkSX1y8ajtPp/wAOdUdrHW+J&#13;&#10;9FmvfFOrWl5PHaC5t2e3g0xRNHckFdgKEZYYJ+6q9ar+HPHWmeERqLQyTyQahcBWgvICrRSZy3lP&#13;&#10;nJHpuxWZr/xFk1fw1p93Ibaw1GzSdLmGIFhEpACOB0UcD1rnSLfxFqFlc3dnZWUdqVkv2SSSSW8U&#13;&#10;fxeVuwzH2IDdiK2q0ZKNOlONl1OaUmnZEnifxJ4fkH9uWdnJpHjI3PmPaWyFrOdOcnno54zg49q6&#13;&#10;jU7vVtXNhqU95FHam3hjjWwlFqWmfqGG0v8AL3wDXI6xc2eqGHXL2wQWl68kmmWMxMcVvtI+YYO4&#13;&#10;DA/izUdr4hl8epY6YXt9K8p2yHkMaKezIJCoQn6Vc6LnCMY62f4ApaRi+h6Br+nyWN3PfSa7aa7N&#13;&#10;HBu826MdzczMAu4xrhjwTyW59q4TTtVtE8L3VnPp4+3yXHmeZdXk6TKEbB8o/dJPf5c+9aVrr3iH&#13;&#10;w/YLHqWhafrEsbG7El2qP5oBBYNghm3465ycHBNYPhzQ7rxR4ek1eEabM7LcCWOR2iW2ts5PzSDP&#13;&#10;0wM+9ZYfDqMLy3vb5kP3pNx6FTxNqek+IdMj1JLHcICLe5vZ3lnuLqUEEROxOHIxwVArmgly2vTw&#13;&#10;XOpPczQxkSbQVaFcjKMuMgjAA447Unih49V0qKa1v3tDZSqumWCysN7FiOgUHzOO9dJba5p2u+Gr&#13;&#10;VoLCGx1WxUyXGqWjSG7uJzw6zO7HegPQgL+Ne/CKgk+wR9x2RX0HxVqfhjWreay1GS2+0nyZJoUU&#13;&#10;SAMxVY2c5Z0xhckrxV3VtdvPDtmdJM8lxYeWbwaSt3utkz/GVHCuvYdPUGpdD0S6tfDHjzxDa6PH&#13;&#10;L4burAW7apLGNsd6ksbkLlsFuT3K+9cgkdw2hPeW1g76QjtG1wcAmUjOMEknj1pVKStdg/dlys6T&#13;&#10;wh4lwkNmyxQWFoXuAsxVPMmB4yccuOg7e1ela58TtE8K2ol8MWa6XEFQSwyQ+em9855WTcQfmyM4&#13;&#10;6V45oE10F1GAAIixxXqROquqgE7jnGS23DYA9q1dJs0li/s2+gh1DMfmobORywQjO4FCACB0BzyT&#13;&#10;XjVaC9pzVNUOTcdjpNC8XX96Zbg6XZ2VnqhZBGzJJCWYYKAYOG/3q72+1G8h+GtnYaLJBo0Vuj2c&#13;&#10;lrfypLEy7crKileZPVhjqOK81m8TaRa3R0yfS7eJIZcwXsAYStIP+WnykK2cjG5T3q9qOo3Vq9rZ&#13;&#10;agkt3as0hWZoQRIuMM4I4VVwPmO3oKqEnz6Ih25bIn1/S9b0fS4bvR7rULOwgjLX2lXchQRNnIaC&#13;&#10;bd/pJGDnbjtVrVPE+neJPCejygXs2r6gWA1JdouJF2gbVTPygleCPvbh0rF8MW0viTxA1rJ4s+3w&#13;&#10;N8lna3EICy7P9YIwTtQna33SetaWl+MreC5ttItvDlr5enK3kwzxqDImcsnmenTGMEYGDW04Ra5p&#13;&#10;bkt3Wu5X8UeFLLSLGDRptR+0factJfWaq7CHIwFRS2zDDAXJJIJzisLW5vDelRadpd7Yi9skgdvI&#13;&#10;t5GMmW6NKSAT/F0J61pa940l1PU5re5v1n0/yiuyU7zAqr8iqFwGCjIBIzycknmoYXvrnwr9luL2&#13;&#10;O40kS+XK1tmaVUbbwSyboguz7uc8nmtbcsbEHm+p2C6cs1smr2TW0jb44oCZWiXsrAgOCe+VrHYJ&#13;&#10;cW50i+09Ii7rKt3IrC4TC7doOdu3H+zn3r0qbSdK8IXEl5od3NqZeFpmuryJVdZDjghs7gM8cVxe&#13;&#10;s29jq4S/mv5ZpIlwyMCoBJ+UbgDwR0bGPavRjV99Powi7a9Dlr4T6EzW8SlLoTABHGGdW+62KuQa&#13;&#10;nHcabMXu5EvCD5Vu0JxKx7qM4B+tQ+Oo1n1ezu7S4hntjDGpC5+Qjooydx+pxWbHZmygtb28gcq7&#13;&#10;kRkSdCFywYdRXociai+pSs9ixBp32KHStQuNjadduwj/AHuCxXr05Fd/pOpDwrHBc2MovbeZUMsk&#13;&#10;JCl1U5K7Om5u5/lWRo+kWniZik8kdo9nH9tjiMgjikTGSo2r1x6VKdDhFpJZ2kyXMAjM6RxyqxQD&#13;&#10;qeCDlfTPPauOs1P3R3Oy0LVY7m1jljni8PXt3EYooLaEmSUOcAZJJHy1x3j/AMR/YbezsYd8bKjS&#13;&#10;+VJHtdEZsBVbPH0OT6YrR8H6Bd2Hi6C2tvL1XUiwMM0Eu5CCMfNn/V49/u981R8beG4dQnmmsozB&#13;&#10;5CvLqIZyzRyZzjJPOe2OPrXHTpQhiNWZS+z5HLaXYJrhaSGC9lnK7TIqfLHKei5IH513HgzwfDr9&#13;&#10;lb2t7YCwiszIsuobtocn+8xXB/Kqmh6tDpJR49RS6nZl8zcCzlF6ZQ8Z/Gtd/Hk96LaKW5jtIZ3K&#13;&#10;Ou4k4PdlB25/GuutzT+E6YxijA8X+CLfR21AW1+jwC4YwPuw5Qep9a56bVJVhmjEq3BY7Fk8slht&#13;&#10;6YxW946jcPCpuWv7R2QJLDHn5uyn69/6UzSNKVtOTVLGe5uhDIJZ44oAskandnJOQenpWqilS98h&#13;&#10;RuUNR1DUfEtrBdfb5rixhh2xW882TBgfMqjoAevArn7GWC3srjzEdpA3ytGeVFbMc+mXerXgsheW&#13;&#10;1mVLRB1ViHA+7IRgcnqQKpaJavd6r9jgSJWfh1uZREAvqGII/StI6K1tCk+aOhpy6lJKEVURp3cO&#13;&#10;S2N7Edy3Wu/0nTX05LK71ywkhnmi8yCXiK3nj258zIBGfTAFcTp/h6B9SkTTS2o+ZK0FjDKpQ3GM&#13;&#10;jOei8joTXt2p+Ltc8SeC7PSNV0axhvS0NxaXksotyka4TyI8kRspbIIOD3zivNxLatGK06hf3LdT&#13;&#10;zXSPENvoN5e2Xkw6vp/lSFLacbyrE5ClxgAhvm+UDmq+iSS381rHIqTLI5Ks4G8xE5znPH0FJrlj&#13;&#10;dXGt3MEkcum3c75+yzRKsmV6bgCBng/pXDTXc1hJIwkXfDIzRsBgIR/P8KqnRU3puSeraXoGu2ln&#13;&#10;d6vJpzy2eiyg3hvfuS45i38glCQRlRwMZpuk+ObW9huF/seDTtWuVWKO4hwqbc5cSb927227fxrm&#13;&#10;Z/jLqOq6VcR6p5ksMP7yKDYcSPI2XVnAztx0xtxkiotIuZ/EmlwWk32SK1guPLtxcvmdBn+FVHp6&#13;&#10;5rV0W/jVvQs3b210qXTLZbS6YzQMGUAM0cqkDKKOiycZwSafd6heXkltC2smDTVTbOhYsY1XJOU6&#13;&#10;tyxOM965+S9msVl01rp49ImYGdBlYzjuFO3De9dvbzWV5pdrolvGqRCN3juI4vmkKrnexOSWPoSv&#13;&#10;Q8Vm70o2QHo3wE8Y6N4N1e+1HSF0qUXwW0ij8S2ct26s0bNuWRFyCWTB9pV9CTh/8JjY2umeIdKv&#13;&#10;rGfWhND5dpcwSNGLNyuWMTEk7F/ugAf7VeVw3pggSVhAjM2LZxM5dzuJDjso57jsK7G01zRbS20i&#13;&#10;7s7KU3YsXGrWdxcBlvpVZlEYmCjbGyj5lGOemK9SNRqPvES9/cxPE+uy63q9uNRX91NBEY44UOAq&#13;&#10;DnGflKk9fmxXP61BGLLNlbXIs95VHuOWJHU8Y4r0qz+I1tqGnf2Vf7nu7S1a2tJRAhlijJzs3sCc&#13;&#10;fr715/qV5cywXkAEl7AZA0eFOEHof7oNefCV3dEu19Nin4cSex8VWl3YC0S4hnWeL7SxIhZeiYyM&#13;&#10;iuw1XwsL+48/R9Qtrl2w01ikhjVJS2G2qMgp3AYk47mvPL77YLiKaRCJBFtjwuBt9B/9eu80fw14&#13;&#10;m0uG41iK109tKeCEQ+TdxgNk8AqCBkAEP6Cqr3jBSi9zV6R5jkWj1bRtTVjH9mmt5JCkydXCNtLD&#13;&#10;tjNbFxqUnjjXYXupbW2cxuyGXCwkqOoBBA3dSPu5JwBUeqaxFrYS9t7SLCAosKq5ZFPJyu715qve&#13;&#10;avO9tHpbqZHMmDBtRTC8e3AVyuMHPP8ASs4N1VrGzMXrudVq3iew8QXNvHp1jpzStE1g8MkCen+s&#13;&#10;P3RnIboF6Vj3ej2th4f+12WoR3ERBjuzdnYTJgsiqvJIBP3s1ytzrM+l308dxeSTG4YzOjs+3eTn&#13;&#10;ce5PXqf4jUVxGk1uzSJ9otHAmnHmhMO4wH4wRj+6KuFK0vc91EWLljZIdPMamNY5H3tHI2WhXOd+&#13;&#10;f6UaukeizZH7yAPsjmkXYQfUc9Kz7a3kt7V5GgjkjiiUxIXyZXboRjp+Nbsa3XiHTmFtpm06area&#13;&#10;8kRYqV6iXI+ToevtXVyPmuNK7sa0lw9vcT3HnocrEPPSNWVVAwOcY6Y5IzwM13vwt+IdvNbTQT39&#13;&#10;zptsYxA19BEWwn7zhnxy33cZBx2xXkukzNLourvO+0qqosMp2bmDYCqBkdxz9an8M30P2wQnUJLG&#13;&#10;0nO2aMOxSRipIdl9OnTHWuTEYdTp+yNXoe0a1rl34WggR7mHU4YYVkxcXu+NQURljhRlzwwcsVI5&#13;&#10;wuB1rsdV8b2Hjm1Z5NMj0m4VoVvPtUQZHmOE+bOfmBTIYZGNvHzV4rqXiW3utMKSJ9tWzJuVe4GA&#13;&#10;Ay7SylM4IHUHjJzgHmprTX7XVdKt4Y7G0toIzJvP21lDxlfu/OcgDnGMHnrwMedUwynBN6dyE5M9&#13;&#10;mi8b6vqtzHHJfQadpFtapFBc3tvKyxsGcZhOWUngcEkfP0rzDW43XxPHdS6TGwlsfs13LPAyYRlO&#13;&#10;4IrZKPk7eOM9qi8JyS2WktDbzxR3tu6X8ULrkO2/73m88dOBjpW74j1yZdSt9a1y2uL6Y5uZp5JG&#13;&#10;AmA+aRXRScHd0xj8a5qXLGcmo7iT7nF+MPDOq33i+102zuyLllit4rW6UxIyY+Q8AcoejYx6k1jz&#13;&#10;aRPodxNBqtwGu4xEII4MyvJ5gwvPAG3A3cdh0rs7m2vfHel6u9zqlnajTVlnguPsgknlcFSlvGFH&#13;&#10;mBTnOCSqjsa8y8Q3Oo3F9CvmteagJVRjjcDu6Jnuf9oce1evRm5xiuxotTF1CxkN+IJFa1K/ulMi&#13;&#10;sG4OSMnPNQagbrRrfyUDRtA+I5Q+DnGOCMVswa/Frl5bJexSJcOz5kaQgFm34YZPXhfzNYuv74nS&#13;&#10;OeJkCKyph85x3PvXbCT5+VoC7pWpNGJ5pLtILhj5YWbd8h7uMHoffNUrzUL+bUJ7aZpXdirYikMi&#13;&#10;hmXI5QnHU9PX6VVC3UttLLDOqQrHt2uAePxq/DqNtBaeXckwRqyFZZYmfdkAYkP8OOema1qQXNcq&#13;&#10;aSL1/wCE7zwvLBFb2sixGVY11RTIAZW2kQMVIxIm/GB3JzmvSvCGstoejGzuNQS7e6niYy3NiBNG&#13;&#10;/KsAeSy8k4DYzXk0vxNvP7MubO2uJUtp3WOeISMUuIhglWBJLAkAkMTyO1dxY6/p+s6PZ3j2RN3w&#13;&#10;0q+eVQSMcjYFwEH1ziuavFqN5IzatudP46hgs/tPia3lkBRUtbS1tVgHkgtHgSMfnO5M85BB6+lO&#13;&#10;0bw0unJILy2j1ORow0fnOs7rCDnaoIzu57HseK4AeJ4LC8imaGd4HbdcPK+8yHuw3ZOD06/TFak+&#13;&#10;qRQywyBY4yn+kRR20xby19A359c9TXJUiraR1Mrm1J4l0y6FyJIGspWKlo7WERCLC7cJkHGRnOPU&#13;&#10;1y+ra4Zr4xIi20azYVISQCuOpBJHvx3qvq2prJcPJM5nmZd2f4YPx71i213GbiSaTDmJMruBwx/O&#13;&#10;tKVMUVYsto011OcSRtlAp3Mflz0x9e9WrCy+y27W0kiwxoytPKBlj6/KP88ms6fxKUcshQFmJ6bc&#13;&#10;j1GeoFUbkuIHmsruWOSZmZ4mXBCH0J+8a6HC/uso77VdMP8AZ8LqZTCRmIsofyUY5ULz8uPauN1i&#13;&#10;7a51WGO4UQyQIYDEGGWAGACP/r1G2pLb6fAlqS5WMvcbZNyK27GBx0H1qjayPOu6UpNGJFkL5w2W&#13;&#10;6jJ5Iow9JUpXTNKUlzXO203w5fax4NuL+GytRDbuVW7uJfIaQjgxxKSQ7AdRiudF6Us4IEVY/tax&#13;&#10;pJGU++M5Lk+vtWxbeI49J0lrZo5bi4SWQgSkGMBxhsLjjPqMH3quZiPCJlkw7W86hCqcgt0JqIQf&#13;&#10;PUvt0HZXsR6XLDNqyQPZ2rwzR+WI7+PKwdfnCZ+Xr2NSaUE025YW4ZpYpQ3lbgE3DjeGIx7/AEIr&#13;&#10;Ato7t4GdJYlaQZZZMnK+mc5rYS5meyvL+Sylkt4GSOa4kGY4XbAC5GAQRwPZKU4t/CY3JAba6vLW&#13;&#10;Y+bDujwAhJXKfw8k4zWjqEUzTqwWOS0VPLiaMBXdm/QY7cVz9xdx6wizJZpY5RRIsO4KzD+LBYnJ&#13;&#10;71bgj8iS386ZnhbY7hTnI+Xrx15Na35IXZVtOY3hLJeaekN9BBBbgHMojDyYGdvAwcjP6Cqvg+4X&#13;&#10;QtVGqQiwvHhmMItdUg81ZAf4ypGD9Cat31wjWEcLbrp5JAzbVAZc9RkEcVz83nwywxxXKLbTnz/K&#13;&#10;aUkRncwyRjGeK5Zwc+bzJudb4kurvxXNp0yNmxW4YSgSbxKSQQCGx8o+XHy+vWu9+KfwlstM8Jap&#13;&#10;rcen/YH0021vHaFxsh/1SyeWNucsXXLscfN0rzSC8tFZZryzWaZYkjVQxUjL4ZtxJ+bH8hWz45+J&#13;&#10;Gt+LbLXnuL+aS2nEM9wgkyqoCAgJ75CoSGxyo6VywjW9pFU5cqR0RkjT8e2GnWXwV1C0s7dBFvs7&#13;&#10;+1LL++R3VFlfP/PMAHB/2jnNYPwFuZ7rXWt3jkNtHbFRu2siZkUsdhI4O0A+1chqN5fW+mNN9o8y&#13;&#10;zlja1dZZNxReNoVOoHHQ5FWfAmrvpuoukcaCC5Ro2ExAHynJGTzj8a7alN+wlT6icrHt2r6VoOtN&#13;&#10;LB9vs3mjZ3tp7m42gL5e8QiMEIFDrKo92X8fKND0+0s9dCW0U99axSCWK4t8fZo0OQ5eQgH5QSOA&#13;&#10;N2ec1Pp1nrWu2d7cWlyY7WaRo/NuLhFJIO9oghbA6g5+tZ+gm1e/utJu3ylwcuxLZOPux9fuj+9+&#13;&#10;ea8/D05UVNKVyCvpfi26sptVSOOO6e9kO6KMbYyS27G1QBjPbpVjW7aexljNzK32WWDzJ0kDBwN2&#13;&#10;M45wfrWRo96+mPDcwHd5Um8cnn61oWOuNJcavBKrrb3sYjc+YSzAlSFRs8HmvQnBwnFx2RrUZYud&#13;&#10;abUbCztkneGOJ4Qse5neVgMAnjG3b7dfyp15b3Wo2NkyXDXMEquI41bfLBtOYw6hSdxXr2z2pqXg&#13;&#10;0zy3E0TtAUjdy5ZhhlOEwB645zxU9ter4XvBeaTrEb3DytcTxK5jGEbPBA5z0+lYTVnotTmH6ta6&#13;&#10;l4V0WSy1DWLO/tpWBSzhmaSFw8e8MVUADGdv1WsjTbi+1AyWb3sNjbTOs0h37lZQOG29ffHrV7Xt&#13;&#10;Wtdae6njibTC5UpbnJYruzzgcKBnpnqaztH03i6vY722ge2KyK0hBklJ/upinC7p2mtRlrV7OXw3&#13;&#10;fXCCVBKqExyksrZBw305rOiu4jOIftBWYgOgKgMWAAdCcY7cVPfTTPfF9QnacMwD4kzv47k+vXjv&#13;&#10;WRp8q29yyRtl2kLBSNzAnqRXTBe7ZgdhpFrBZayv2WeFzLKJ/KDvH5QDbj8wz/D3657109r428RS&#13;&#10;6pDcabBdlYbJmimvbxlgVEYsjqQvzMhxtJwRxkHAxxGka3Lo0jWVrJJLJcq0UkS4+WJhgupGMHFb&#13;&#10;llaN9iFjFLffY5Ls/bJTOYmZhjezIM5PHUVxVKahK81zCHJ8Q49c1S7t9ZtYJbEIkdvbWGZbcHfn&#13;&#10;fICcyfLz8xHPtxXott4L0KwsPPaGw09dXhCJDcSRlAilSpwuN7nPJDgcrxzXBS6F4NuLK5GoQfZL&#13;&#10;qW4Bh1OzmXcsR+6rR5O48YOfUV3+g/Eqw8MGFTDBq+m3MnlLplzGzRwsAApwflBLAfKoHAHoK5cS&#13;&#10;7RjChHlsLmRxl54Hbwr/AGlb2Umpw3Fyvlm2iiby1uGBKxhduQQ2RwRgLz1zXMwaFp0GmzxG7ePx&#13;&#10;G53JFbTZiVVBypBzuJJ4+gr2nxXd6x4ssr66sNOttBtLa3WbbLcCN5JpDvabMgVtzFctx8qge5Pz&#13;&#10;hexsNahNxdQ28sGWjaF1K70OdvB/X3FdGGlVqRkpvc1fvbHTaDcajHNNY6mzm6tbdsC8uAlqU4yo&#13;&#10;3IQWOBnpXMeKPHNxqN1FbTWyxW0TApbEZi2D+ErjGKhvfFOoia4mSdJraaQvPHdN5hlJ7H0H0xVD&#13;&#10;bHffNPdGJFXzA5Yks39yvVhSi3drUS1L9/qOnXbSzO81pEoUxi2DFEIULnLFsjjPOeaw9dvY7ieO&#13;&#10;drd4yyLGkJYMZABgk4AwT3+pxitDTvCTahJdGLUYrWzRW8trmTH2ghd3lgDIHHfFY76TcPdlms5I&#13;&#10;ra5GF8wHI/MCuyCSlZbmh6x4PvE/4Up4msYXTbcXX25XH3kRUVgu3sd8bLx9a4CxNrBbR6hHt3Wq&#13;&#10;iRskMWkB6bcAZ5z16L+Ndt4A8NraaDcRG7jnOoJMPKVuQFG3fjqByyYz715lJfRW+pG3hWKaOOY/&#13;&#10;635EZxwWZRx0yNuM4J5qopVDeVnGPkW7nXLx45JXnnMUoYfOx2yAdgRiuhfSV0KxR/EAnS5ngE8e&#13;&#10;m28gjkxvxumypK5H/LPGT3K1iW9wLVDcXNubi/GPKQf6uDP3t6+v+zxV2z15tS1NLvUZ5Lu4WTdJ&#13;&#10;JduWSR26F5Bhj788981m0kYEGpaimo3UCLZJp8MMSIFgY7QF6Dkn3PuSasWUIivRF5iv++G1kw2Q&#13;&#10;PqCD+NVdUSG4nkmWJIY3XlIiWx9KseHshSFaQSBuFhUFvwJqY6xlfqWtTvIvENmmo21qiNqMl4Vi&#13;&#10;ijI8vypgNnEWcYA6c9euanvtJle7S21C/S0xK5KWCFAvzYYjoWHpVjwt4w0nStRgOoJf3tyjrLHc&#13;&#10;Hcsdq+3dgJg5O4gH2zVjx/NPr2rDxDPLHqdtKywzxiMohcyupKDOSgIXODnk815ElaXJDRGBR1cW&#13;&#10;6JNqGk280elqQo2RgQxoR6KQDu6sMc4FbMWoWV3pOlQyTxx3kyKxuJWZoFRX4ysYbd0Pf0qrqepP&#13;&#10;NompRbYZp3fzlsrdljhtiN25tpGSRjjnHsaz7mOMwaWYLoHyLdR5T5AUE5+X1/H1NaJJ0bMtXcdC&#13;&#10;HVxPq17f3EbJ58EgQGLcqxqPlATJJCgds1i6nHe3kEcEtm8aHC+VIxV5RjC7SCQByM5B71qXN3/o&#13;&#10;6yxzK6yvnAB/eDOcHHQVZ1nw/qNtpEOoOovGuG2wxwMRx1KkgjGB0PsKqElHR7hBlGHRWvtW0S1f&#13;&#10;S2t1sreR1mjUoh79wNxU/n2qjrfw6vtE33M9zaRX9z5kJs7lv3kYHVzjPXt/Wuk0bR/Et/8AYbm/&#13;&#10;Zryzhniswt3ckiGT7yKMEk4PbH41Y1fw9FcX15pM10bu8v4ZboQ2LEfZVi/1aSMy5J4OcEfw9N1U&#13;&#10;5yiruQJ9zyaylay1Ffs7LNdKd/luoIY/jUF9Ek11NJaKVlVDKF24YY6qCOh+ldhe+C9R0+wtHt9O&#13;&#10;kkiuomeJ5QQ6gHGScfdz/FWTeHVdLsYLuS1ht7O+iK27v8zS4OMhQc5J65xXRCpzPmiSYmj6jKJo&#13;&#10;PKEUYiXyEVuRnrnByQc88Y5rUhaSXXtRF1I6GVXllhjOEwWwAR3+vX3rA0+/EuoQSyRq1wZ/N3Y4&#13;&#10;xuxit+8Zp7TVL8ROssrpCqDlzyxx+ldb0VzYrx30mnysHsYpvtUgaN5E3SEDsCeFX3xW1HNdvocX&#13;&#10;mBorFZzhI48IZD98lh0Pp2HYU3UZdce/i0a4dl05x5ohYIoxtyPm25+bsM49qnur+2sbKLTIgJzK&#13;&#10;yTrJGxZYvcjuT71nZudogtZHOarBcatr100m66lIVs/exkYz7jpx14FWBpt9pSNb3UsPmgi5RzKJ&#13;&#10;CFAy4/LH4pWLqWvy2920UZ2SwuZI3VSrLjofrUOl2LX9tfXTuXmjUusa5J2E8/h1H4mt7WfvbFy1&#13;&#10;kNuLoXF0JIHEm4nBcbMk+tdLpEzWumvJDuEj9QRzXKXkkkEccTwRi3eTHm4JYN7c9K7S2YNpTSeY&#13;&#10;ZABnLDBP0ptJK40ryueh+DvDmh3Xw7Vnv5v7RlZJHjylvljIAVIkbDqFwVEeXJb7vFdR4h1TSdM8&#13;&#10;J6dY2t8Dqv8AaEvm26wtHOwkj5LsygkDsOm4k814Fo63LyySrK4jggYHY5UqSMDHp1J46Z4xxXsx&#13;&#10;+HcGl/C+11yx1G3nnumTfHJEIp5GdnRBAc5YblVju2/xeleZWhGNk92YdbHK6bql5oWpwLZXN3AP&#13;&#10;OS5jjwclgeN7NwWHQdAABxXQfEHXj4ovWv8AxDey6pOJWdY7SZ5JZyy7z98kAK+QRjqTXG3viG4s&#13;&#10;7ONb57h28w/uWCy7GTqXJ6VUj3HTVupjEXd9kfnTAtIT85O3HQ9D/te3FZOF58zBam3p/ibWdM0u&#13;&#10;PSrEXdnb3tyLi5s7d5CFEaL5Zc8nfjzG6gcnirdlor32k3N9DOyyQqPkkSQiQepO3AB/vbvwrq/h&#13;&#10;7q62asbUpcXN3I0t01wxDqFiZBg5wOGI6dhXH2eu3enavqSrcTTpIdhIj+Zx67v6dPasq83N2S1C&#13;&#10;Wp1ljZ6La+GjbXMpfVSy+ctxGqbC3QoBy+O+7Neaarpay3b2VxG7eWrIXVgWOG3dveupeS1e6+1W&#13;&#10;FpcPeSfMWlUSsfUscYUH6VyN3qYXWWa3jK/M8rEA52/7p5/WscLTlGerCJY1Pw6NBgjmedAuY4SD&#13;&#10;ISFZ92FC4/2evuK75vif/ZXgO10awW4sb1JWVZ4rnFuIOu0L1IJ5IYkZ6Yrir7RF8RM7ETxwQwqV&#13;&#10;mEhJY87Qe3f68Co9R0ObUdRt9Ntrm3EQiV5bicbEgx/Dn+I/Su9QjUi1LoPkM+8RNNlt/NYSpIzB&#13;&#10;doy6H+J93XFaNlHDq8sVrAnyYWF2fiODnOcLznhuc+lXrLSL8WNvI5t47cwsu1huYIo+b6kn0rNt&#13;&#10;rG9hZ5bMtbRS4V5bYr+9HqAD1Hf6mpUubYhK68zrvD/hwJp8+nEJIzxMrXMabwMgDe3tx04NTeAd&#13;&#10;O1eKBbS3nme2F48Qsy7pFeHO1nPbgdN2fxqzoL6zoWm6ldLbTrYRr5c9wYjJFvDbTkqQVGe+CPap&#13;&#10;dQv7hLBP7EuZrLTJixIupcu7ockjGNqt27+9YNSnzRl1NoLljZnUnS73V7i2u4bqxs47lZUEcN3m&#13;&#10;O4jjGAZ1ZcHcOAa898VSRaPqsQjW3jRnBjihjZI1QLjABzxkjjr1ro/7K8QW3hyykvpkngWHfFLc&#13;&#10;sgVYF6x7s8jkYzz15qn4J8SNqXiq1tpLe2jsYP3am43OjZO5ZCSeGP3R2yBxWCXKr7kzely2Etk1&#13;&#10;CI6w0zAJDI0KNtZFDZO5mzhsf7NdxoWraPF4ekunjtr2KWU5hghXdvyfvsACzEHj+Rry/X/F0Wk6&#13;&#10;9d3OqaTFrN3dXBuXErNHHKo4Mbv1AxyNp607wpqV3qVwfs0VvpqXEguYLMyErG4GMcDjHbP60VKP&#13;&#10;toakSfLLlR6v4kuUl8PR22k3wkzPHcPaMDu3A5yf7ue/y81J4gi0jUtMtrlS1rfTqiXxt1Z4sgMS&#13;&#10;UH3lDADdhuo4xXOeJ/FZvtPstRgCpdWP7kT2dvte5CD5235bPPTOKfrnjORtNtvOtbmyv3VDawod&#13;&#10;yzRkvu3EEc9scVw8kolczRzFzNFZyCSKa3gm2F1hQkowDKAuwDgc0+/FtHrC3CvFGzsFjtguFUdy&#13;&#10;V6A/WszTrnWPEOq3t3G/zBd1wbgBHJBBVEXHfaa9ZtfhraX+jtq13atI1zAZ/Pt4GlVkZcgucrs5&#13;&#10;+XHrV1pOCuSneUovqYnh7XxLpOtaZcsL65vomhCqVZIAFzuViOGB5yMGsn4Va7rOs+MG1q0dWk0u&#13;&#10;08i2ikA8rygdjKU6HK8+uSayvF1jJ4E02ObTAWvnd1WVI22ESnYu042/Kc5yTnjGK2vh7oTeGH1B&#13;&#10;dYkTTr+33qLa3kWV4pFcLsuIwdwyM9DXXQc4Yac769DayUUpdT0Lx58YLbxa+k3em6Jp2nTWyPFc&#13;&#10;LbWoj3EOcsmB06ere9cJ4r+IVz4ku2sxp6fYpYjsS2crlsAeZkHJOAOuc45zUHi3VdMhnkstJe7m&#13;&#10;tVDTLExKzRu6hmJ4wVBGQBnj16151bJb+XHPNdTpKoWMwMpiZVPdD3FYU6XO+epozJ6PyOmsb+wa&#13;&#10;C3gN1fWpSHaEgRt8hZSQMoy+2c5r3LwP4U/4QvXLC31yz03y7OC5liWzaCQl3VVhil6M+Cc9RxXz&#13;&#10;1qUvh8pZx21xPOIZQ0t8YynmEqo28Y6EHBrt4/Ga+JIry4v766Esk++Nl4WMZBEi5y+QBjBB4reV&#13;&#10;aSjzRJdnuj3HWLe78f8AjjTbdL7TtO0u00wPqd5eSq9q8VuAHkcZz5v3Mpnt2rJuJ4NUu5JPNGtL&#13;&#10;aLLItxDFyqs5y4QkZj5J9cGsF9esm8EeGZ77Tv7Pvbe7ZYZ4rh/+Jg5++ssZJxn+NzwcDAFVtB1O&#13;&#10;bxHqEsVvIkVtdYNx5k6Krg/MSZNmNm0EBQFzxXmVqbrRjGL0Q0lJxk+hwt3qAi1e8hknkCyBXja1&#13;&#10;QybioBBUZyq4z0wM1oNeWFx4eaLRpZrUfLGhZkMqkHDeZ6ljyAATjvXUarZeH9Sie+1C1uZ7iI/Y&#13;&#10;4rmbbaOLdidibVY+uS/THbvXnHjFNL0SLTbfT7G0e4tzIklzBu3yHdlB6Fh0yu04/OutJS/dIco8&#13;&#10;uxPpUuomyNtd2bFo1S6ma5KqwBGBheuf8RVy10u/1l5n01bO2uGRUij8xbeOHIxzhcBuvHuazbK9&#13;&#10;0mZ5bnWbN01FIERYWkd1c7sfORyVPGMEdByajvJrHzredLqa0iZgYbBEbYijuWJOfxyfetffWxC1&#13;&#10;PVtM8XQfDvWNOvdLtHuEtfLFzbRD7YDPlfOkEnIZcAnbszntXuXwm+KHgnxH4nureW81XQPEOq3D&#13;&#10;Xct/MSVu2KghMgAqMjKgE9TnNfO+m6/efDrU7SPSrKztdRntG+0yWMysvkkEHDZwV57AD2rofCPj&#13;&#10;++u/G2n2xGm3kd+y/ZruVwqWj7cAjGCuD0xiu6jjatKfLFfHv5ehySpRtznS/FTxbcW1/falHdC7&#13;&#10;NjIoW4toDGAYpCpf5jwhc4IGD3xivTvhF8fU8XL4VtdVtbQ3cVx9ojZZHcsTkyBSTk4GCB1+tfNv&#13;&#10;xpvLgawumXNjcXl/cz+YbmSQvJI+cF9q/KwI/iAzVvSfDa+B/G9xZ61c6lDmRLiL9yY5VBZQZSik&#13;&#10;hPlBXAYcVODp1+dVJb812dVd2d4H6BeGviz4c8ZX15BpzOn2XBDXS+V5g7/KeR+Vcb8QPFHia71c&#13;&#10;2mjNp1zpcRFxIUl2NjGMOXI45Hp3rzHwx4auPBl9qHihrka5p8EIEqW0qtcTlxk5DYZdo+bgnPTr&#13;&#10;ViHwPqOuPf6pot7pV5Z3cptGiuLv7K2QOchDxg9foK9etUnN8nUulJpNy6l3xF46ufDvheVLWHT1&#13;&#10;SdftF9awzOWzhfu5JG7nPJBrlPDfiW7lW1020t9QKXaBla6lWdJLWaTDYUsDkduciu+sfgElppWu&#13;&#10;xarZRSosTSRxRXDCG4kCg7yCTuPH09q8Pf4Tane3tlDpOm31glpqBe2nlkVbORVPmNiRlJUAEKAe&#13;&#10;7d8GsfZz9paWxVWMnD3dxPiZ4bvPBnijxJpWvXwu47qOOTTrpMCaTauJCowRkdOnLdPSvXNP+HOs&#13;&#10;+MvDp123vLO7muLbfFZtMw+0yImzc+1iElI5znGe1cX8afBHitLLWPE0GrQ3tu8Cv9nubfy2bZgo&#13;&#10;Eclu+c425P5Unw7+O178OobzRb97PS2e1jaHS/spjiSU/daPrvz3zt/ChShh3P2r0+8ipGSkprZn&#13;&#10;EfEPw94q0Z9Sj1OCxW407O2aN28+4VhnbtA6kA5PXpXK6Vaxaf4Rub+2nNpFJHhtPhQJAB8uZOQX&#13;&#10;JO4d8cnivR9c1+Xxxr0i6v51lpKGK6m+0SNGbtJJQodHzkALu6k1wN/BLrHxK8R6bpl3NpnhiwMk&#13;&#10;Sz3k0b3ACoPljKodw3AdugrzHCVWP7r3UW5RT5jg5dUttE0W8hmupNMuY4nt7BlfKOAxaRtq9WJx&#13;&#10;/Fj2rLt/F6+IvD13oF86zatK8d5b3V03zo6kAuGHO3bkbc4r3bwT4K8OeJPjfoej6ho6NpUkMz2M&#13;&#10;SyDyvNMalkeNQDwwOchePzriNa+EWk6X8Y9fshdaJa+Hwlxex+W8mzyVR1EMQOW++CuC3pXZQwj5&#13;&#10;OeMhxipqVt42v8zyTwz4Mvtc1qZBFKwVS13PZoZCV2sQsZxyTjnitTw94bluohFPYCOzN+IW1O4w&#13;&#10;vlZ+7F2+avV/gDcw+B7zS9Shszrer3UKy6ZHNebFDKxVyBwD8rH5Wwcqea7LxD4z0/xh4u8O2Vhb&#13;&#10;6i1oIVv9TsuPLknL7CwHy/MO3PcVqqEXpz6mT0jJ9xbHwFo2l2FhZDRpr/VAXt1v4ELLMzt5iSfL&#13;&#10;k5DfiO2K1viPo1543tYL59Q+2PDJFGIVuXjuDNnaAocYKZ5LY4q1qry2PjfS/DHiqO70Hw9DdSXN&#13;&#10;pqTSFWnlAwY45GB3sOzbgv1rpNR8W3uj3emaT4b8P3MdtrEa2Gn6nd25+0QBx/pMkapwzbeTztDe&#13;&#10;3FdkcOnq3ZFtWk3bY+cfHvh2WDRFvri7knudQjkluLe4WSOW22Y8t2+TBVgNu4E8elc98NIfEmn+&#13;&#10;IdL1Tw/LrEcKAl2+zCSARLy6xuRg/wB0d+TXun7Q99afD/XI9Os7t9UuJLA2Trqluv2ayRseXIjL&#13;&#10;x67Rt4/iArxfSvilrFlpGoaJaatfjR7+OOa5gQIiLNuO/wArnhTlDkY5zXImqVRuS2HVh7p10/wS&#13;&#10;urzxLZ+HD4gEaTzC5vYr2d44YVdmaOQO0aFTtU5DKy+9ew6d+wfDeWMM8XidrqN1yJrdn8t/dfm6&#13;&#10;V84w/ECYRtcX+qXb6fp94s0loGR7e5chhG5GMllHXnuelax/aR8YOd3/AAluqHP9yN0H4KHAH4U1&#13;&#10;iKX2omElKLsWdd1bS9Ds5L2XUbu2gffKXZzNHD8xAkACjk7hkV57rfwPm+IniIWtrrc0f2iHz5rq&#13;&#10;xtTPEjlgI0kYMNpfnA7dzXa+FFtvE2i3KX3huM20xacRXifKkSnIkjC4Lf7uewrS0bw1p3h5NU1a&#13;&#10;G/i0f7RAI1tEkZF8kAsy+USpZgTwd2RX55RxX1Pmcfj/AAPQlb7R8m+P/h3qfw51+TR7tZpJZcLD&#13;&#10;cSKqGT+8RhmAH+1n8KzvB1pLper29+oEjQvnd5vGPQkY4/4FXQfFWWKbxAl9BHHZuEEaQ2zCa1cg&#13;&#10;8MGZsKWBB2njrV7SNfh1FJ9RtfDVpZpCp3lH3xDnhWi3cnHcYFfcOrNYdO2vU5Y7XK/iu8vtPu50&#13;&#10;mjaFBIX+xbgVUMuQQc9K59tXv4JrRrWDyVhmNzCsacq4785rrdatLDxTH53hu3kSI43wBAzr+75U&#13;&#10;kk/KDyPbvWffaVbaY6wQ6lBcyMPLUh8ENtywx6+lY0ZQjH2co6ktWkdTod3ceL4Ib6DWXt2cNEYT&#13;&#10;bK23+8cH5R+GK8e1tyb+6jebzREWi8wDl19T7V00l1eXO+WWZJFbCFoABH9do2jJ+lM0yx07VIpL&#13;&#10;bVTJaT2+4/arT5ndPRl2tW1GKw7lLoym1KV2cGiG6ePLnYGGeNxyegGAcmr9tGIrpBAZHVk3MGYY&#13;&#10;46jGa958P6/4a8GeH00eOyXU9PvLQSTpdhJEklPcRyL8rL/dH514x4m1uG38T3k0VrbCB5HZUEWF&#13;&#10;w3Ye1ddPEuu7JaDnUu7RNJPE01zLA2nRqH05FMQRyoI74y316epro9ZsrGKa2ex0ubTpyBIAbr7R&#13;&#10;Hgrk85x+leY311HNJALIKPmJXEYQvnt7CmtNd3sqRKZDsIBATaAAMcCtJUEyZRbNxdVltrtzHujk&#13;&#10;DZ/dNtx78V7HY/GPR9L8J2OjNYXdjZqzGeJ7mN5JyOwKoqn/AIErV4hqEMQhhMTRl/K+ZQT5it/t&#13;&#10;Hp+lFtHd39nNFHD5n2bM0kO0fcPcNnn6CuSrhadXlcugRulY9Q/4XdqN1d2SWMraabJwbby+eR3c&#13;&#10;HIH0xj2r3jS9W8Rat4VW38QaPa3qXcojuoQ/mvIvGHiSM4/hH3MjjpXxre3SfabZ9OZo7k/N5QAY&#13;&#10;A8d8c9+ua9P0Xx5q9ubC58QrcTAqu4GYfPGvQnHP4Zry8fglyxlS3R0U6ipnr154U0q01u98O396&#13;&#10;6x27KY51TymeE9YiWfGR2yTWP4l8NXfhuKLULA29/okDNbtcWSysmz+67Ejb/uAYHbFcN4y+KTeJ&#13;&#10;7yzufssNrDHndDYxCJN394gdT9a7/TdV8LeK/hoNA1GxaPxLG3nWt8rnyrlG6LIv3Wb3wDUQp1as&#13;&#10;Yuo9gtzxujiZ/FdxefajBIEFzCkLEKCAcYIy2SAfY1j2thZJFem4uWldSoa2iU5lx6MRUF5pujWV&#13;&#10;7cWjSRym0cRH7MWTeR/EQxPHtXUeGPDmj+J9ejttOgu7GFyCReyF1T15JrfljSheHumSfNLQ69b/&#13;&#10;AEvUPhrptvC72628siRtcxjzIyy52eb3xyR8vQkHJ5rI8e2jvZrDIkWmX10sEFwsly86HHWRWZjw&#13;&#10;3fOfwrsvEnhuHTvBbeGr3WrONbM+fBbTxL9olO7dvEij15wa8p8X6Le3N3Jp/wBuOpTwxLEkkURw&#13;&#10;VHReM1wYZuT125ricl73L1LHw8+IHifwrrT2vhawiS7hKu14sSp5cIYAvkjAVWH+sxyCcVUl1bw9&#13;&#10;4s1C5XTfD8uh6nd+Za3txBeNP5srvvMpVtqjaPTA9q6Hwlo97aaRd6DZ26utxL9p1DU7zMUQCrlV&#13;&#10;aQn5SDznbn3rl/HfiHTtNjsY7eKGaK6kE4ngO4snl7HBR1xkjn616cZuU5JR0G3aVzp/AFxBL4bv&#13;&#10;IZ5BFIoWBEM4W0kTKoWLEHa2VHUEdeK53RtBvbmbVI5LO4gs7d3kMkYwm8PtB3vhSc8cL0qz8F7p&#13;&#10;INStvMtZZVuLpIo45VAaYkEjlgVYbh1Gehq54l1yPWjqTT3n2Zorzd5UMhtsM3LIIh2zzk0q116D&#13;&#10;q73KF34oh06208afZf2PPHMzmdGzKrYHXfzjIzjPX24re0jxbf3Wk3Wh3cVtd3jSLL9sdVJYBvmU&#13;&#10;Z4Jx6EVw+n3+n3j3aTLdT7QVAuUjcMD3JL5B/GtMW1naafCt3p91AFdVci4QAygYx5fYHuRiuedF&#13;&#10;N23Mk31OuuRqFxqCjTdMTVLjGzyDAylFHTB6cduewrLs/iNdMkumfbprWNAxgXzXK2n95FyWIVu4&#13;&#10;z+VZOo6lBd6fm2WdXkXAgt32AH/c/wDr1l2MUbaXdziQwXbTL8q4BIb725QAf1pwoqMbsd0dniWS&#13;&#10;e6vl0yLT7IRgsYIv3e4dWJJK5Pfnua5TUZr2abfATa2W4MN0mV+ir97B/wB41WsIbt7uS4XU5/sk&#13;&#10;mEM0SsWbn5gckYOOlYciGbc07yOtofnskPzY3Y5Pb9a2p04pXJNiyuJjqkslkwinnBRmGMTZGOM5&#13;&#10;C10ujarp9jazRWsOzULpY18yM7/KJ+/ljlSp/wBoE+9eZ/8ACQIIWtntlt3QtL3IIH8PB6063nd2&#13;&#10;a7MrQxmQxyJFyxX6CtVQdrsOlzr7jRH1XWZLYxx3l8JDF5EUu942CknDfdxz3HYV1vinSvEngbwz&#13;&#10;bXepW8Wr2D6fmWVVRF+9tXLIA/yqQR75615lceK/tl81jpyCJmjwknmBGmIGCxYAY3dq5q/1q8v7&#13;&#10;wrJLe3t7NiMIZmLZP8G3v9eOgreFD4fImzso9zXmNr4p1AQxF7KZfkgjjjAG3+AMxJZvfJrc+JPh&#13;&#10;e2stYlu9Ht7nyfIR7gXc8TMswizIfkODz6CuPh0GSOBnKtHIi+aQdo2442k5yrZ7EV7Fd6HFrthP&#13;&#10;ousafq2j+II4hJaWWo2paUrtO6TLEYXp1U05zdKUXF3SKloro8q8L/adSsLhFkuLe3hjwvk/KQxP&#13;&#10;yjjnb2+ld/4d0C60PSrq2lvzazTfPHDcjh9v3RvTO1vQk7fXNev+Hfgz4di1C2nWHVbC2hsYXvJp&#13;&#10;UCxNEo+STdtIUk9Q2PwravPCFr4L0h1jnMej6lqEbzvalECszYUjjJYYPzAjtXk1sxh7VwjujTQ8&#13;&#10;QvbOfwfdQahdwgz3CMs4gKhGK/cJZWHB/XvmsbX72G+jR/tMl1hRCYnTYJlPQADnI7Ak/wC9XtPx&#13;&#10;A+H2mnTZ28Kw/arqG7MZ0jVPKWZkf7rLgYZU+i15npGl6He61rU3ih5LW6uGaOJI7dniViGXzFeJ&#13;&#10;sKAwyAQVx8uM81pTqQlD2l7swlq7Hn2g6HcpJHPdIwVZMRJGV2TL7gkVo2tha211NdQyLJFuy1uy&#13;&#10;4VRjptPfNdhJ4Lt/tIh0aT+1YYEMkzXKKd0I+8wBPyn2OazoNWsbLUDFPp62ZlXy2LMDLvznJJ4/&#13;&#10;Sul1nNXiVzmEdGh1WYx6Yv2kFyzuZjmI7sbggwcj616R4A8H6HBqsK6jq1vr8MKlW0qOOWAXAGcZ&#13;&#10;ZXXB5+6a5Kx8K+HUtm8zUJRqDOEjuI22YUnIIXGc/jTdG8S2vg6+ufsLrrULbo7m3mbfEyn7uZOD&#13;&#10;n3HNZ1ZynDlgjRTSMPxtoUOi640NvcJb2cszR2sFyipJEhOV3AHkfWq2gW8Vvrd3l/MkMISLlSo+&#13;&#10;bDOQwPHoOtdF488TaX4gMepRi5jnuctHHNJ5uzPZnwOB2riYtXdL0s8ERclZA7ocMQc44PQ11U5V&#13;&#10;J0veVmZQbjGzOvk1e0n1ZIdOtBpMLkzfZ7YvIqylAu/Bc4PGfTJP0qxpeo266xdpL5k4juFkilMm&#13;&#10;4swBRhkAEDJ75/PmuR1WaSURFLJ9PZ13RzKvMn/AgAP0rf0m4nfwsupnVbJrmK6MUUCRZuQyBcsQ&#13;&#10;Dgqc55FKdJtXZakmrm74qHhqyvQNCvX08yeVcS3hjZAHbO9QRzsHGDnuetc7aeFn8Q69pFrqE0em&#13;&#10;2V9+9iutu9VjbgHA78fdbByR25r0bR/hhN4h8Jx395fPp8xkZngltd6AgjPO7O0AccbT613EvgPT&#13;&#10;NB0WCG62a/p32o6jHAFMbSqF5RgoLGQHAHzbcLjbjivPliIwfLF3ZrCD+0YV74F+HWlyQWVvZ3Vp&#13;&#10;YO5trl7bUmmmuwPnKS7kAj+f5htHX24rh9Zv7qbUo4miNpZLcMYriW1WNVdUwwLKqE8+hFeyfEjQ&#13;&#10;tP1HwlNH/ZMNxdWtuHltVjG8y7VPmKwQHlT91cnPeuSt4tW1HwPpOg6MtwNSt7WSZrNYlTy5DkkF&#13;&#10;mIPmcZxjp+dThpzqQvOeprdnllz4Y1SPV43S2lis5ZN2I+pITcc4GEGQeGx2+atzUx/ZOlpFc6VH&#13;&#10;ZadOBhbSYsEIGMl85ZjznPHJ4q9fXmq+GLWK1uXmsNSvC32jc+VuYniwA3zHIz2ORyeK53VNQfUI&#13;&#10;7Z7XT7h7KE7SgABRvYZxn6g11+0nLdGN0ZWoXVrbPmBFEQj8qRpCx3j0OD1+mKks7uxWTT7lftMs&#13;&#10;cSsl3Az4icnOwr6deePyqvrdtdNFBcQOjxy/vFghwW3++cVp+F/D/wBpW4v/ABPdDR9OeJxGjRhj&#13;&#10;KW7qQ26MjtuB/GuiUbQuSVXTTVE92lw0m0sJLeMMsigd2JzgVVXVjp/2e3juWU+VulJUqI/rn79L&#13;&#10;eWdvbafI+marJEHZgvnGNpHj/wBsdzWfBPdJqltFdxGOSOIJbxzr8wB6cd/xqYxWvL0INb+1JPE4&#13;&#10;FlZul20COI2GEbyx91myeD7Ut7cumnpaThbOOzVMRvCi7j74z83r65Oa1vB+mTvE88Gg2161oQ8/&#13;&#10;lJ+8VvZcgt+tYVtdpqq3TXq2zGNQytnbucdmwOtKUoyUVy6I1k7qxWuDNEjGNma3MeWlzsL/AFHU&#13;&#10;fnSaef7W0tNkqW6WVwWZWzxvxjqc/wAI5z/EK63Wrey8R2trb6bc2SvJatmzt1dDDKCvysWySCCc&#13;&#10;Emuc1ays9EtY7a7jC3pJhumWdXMkRA2xqAANwPfJ6CpoT5nZoyMqFZLcm8cPcxKmAyTZLH/aBziq&#13;&#10;UCw6s92JH+zTO+/y5ecr82Dxjnj6e1XUtEtWaOxYyG3ZnLnHI7HGeR9azb4xyoqQyCNl+RztwQOf&#13;&#10;8a74pXsBpJHFbRRj7WsIBw7NyC3YL7VN4I1K4t9bhAmVoFuow8bqNro338HPDewx1NUNP0iG88my&#13;&#10;ky7sV2YOOT9amisLHSUW5hmW4jE5CTIATtHTIxj8cZq1qaRtzHbaVov9paT41sYLQWtxpNs91DcD&#13;&#10;rKglChAB05P6CuWudP1Yus97CySJFE77kEZKYAVv05Fd/o2oT6D4z8VGJHlh1OxFo5C/daUhkcfi&#13;&#10;ORVf4u3cMHjW/tbaYXCWNokDJgnfLjk5z2PSplaGxpNJQ8zN8OyMfE6bLiON5rfyp44ZVSNwc5wV&#13;&#10;AGTgZGP4hUvg9DpWuQW93Zosd5CPJku41nCI4wGK54PtWN4a8PXfiaf7dO/2Vba3dpA7IgXBXGAO&#13;&#10;pxs9+OtXNetrSHUUt7PUW1HTpszSXRs2iG4fdQDJIP44rCUE/dOeOhuMhsr0peXMkVyF3SSwBQiF&#13;&#10;WyGQqwXDDouCT6VKfEFnp2nzJMs13Gs4Wa0mkKrIgOVJIwfn74NWNEk0gaJ9oiSCO+CyrHblVKw2&#13;&#10;+MM+1gCXbu2dw/hK1o6jpejahaXf2KFtZRUjXMgwUfsHAwSR2wR0PWvLqOLlsRYhj8R6Vr+tfYtQ&#13;&#10;083t1eCC0kup7t45hjAWNGKswIAwHIJYdVrC+JkUVz4onh3TPDEskMX7vyvskKttAbGNxXjkdc8Y&#13;&#10;rS8fa/oMOraRdtcX32qzRER7udb5YUAAKltgYDdu+VicDGMVNeyaX4njurkaBqsTzxj7Lfzy+XaK&#13;&#10;FRk8wkoWIVmLeXjcREOea2orXmWxtHQ8Z125t0ubS3tpJLkRQlPOcffJ/jXGMY7A5rG+2pPcQM5l&#13;&#10;YoxB3nO7NbfiLwtceFdT8u8e3u1WMTLcW0hxMrHEcyjuCOcdcdhWMtkI0eZIRAqPtBmkwM5/Tj1r&#13;&#10;3Ywj8RrZGrICk0UcmHg3+W7H5R93NbPiGa0vLGyt0mEMBj2xIm9YxtzhsFid3Pr+FVLlre48N2tp&#13;&#10;Ejm5d/OMqYZemOhwaXUYLbSpFhEglSJhIspGcZXJWsampNTUxLjRbYz24z5MRibzZc7GLD1zkH8B&#13;&#10;Xfabp17J4SOoJdQx6PYqtrDgqHkeRsNhcZctg5PTpjFcbIrzKzSwrdwpmVdkgXYpB+VQc5OcetQX&#13;&#10;Oh6vBYtq8shSzS4ijeIyjem4sVwBxxsPQd6rk542ZC8zoNWubZkt4hbsZ0Pl5MgXceeOnA6dapXF&#13;&#10;zLcJ9oureQyRSiISooUMe6bQenvVHUdLmuSWuLtbq4aVtzv8qMBjk/lVWdLu2ILQM7uWZRtyoQ1j&#13;&#10;GMG7MzaSN+UteXVjBYRO5nTyEs3YO2/6jHP+z+tRSWCwFoJ90M2FHlk87j7/AMI+uaq6P9p0NzqD&#13;&#10;7fO2Mke1uUx3XHf361dtYJPEF2ge6ZNoIaSYZCgbsHjknjvmo0jsSSLc3t3HavqBRkto2jhMqAbV&#13;&#10;HfgdORx9ag1zSdQt5bTzdlzFew+ehhbKyQlmUY/unKng4qW1lkgmkgkKuzKR5bchT/ez6nt24HFa&#13;&#10;+o6xm3uYxKRFPGFkZNoDFckEjHXJJ9OelQm3MDOl0xNNF1BJJIhhm8po1QjzOc85K4o1DVo9Skhi&#13;&#10;8hbV7cqFESgRrjpx1/Ws6C6utJchbh4WjOfOibBJ9ff8aq2d4iTSyywyxxzncm9Rj+daxhYaXY6Z&#13;&#10;+PMNtDmRf9bN94qfTH9alVlTRry2jgaZY5RPPtb7oP3frisO2vxavkSNbPNtidyc/IfWrJvYrZZv&#13;&#10;sayfJu3bj1HZSPWmklKXmVZ8w6LSob+5iNxdJbW55+zo2C3sCeg+tF7deVpkllZ3c7RzufOscbtj&#13;&#10;x5wzdiRuOPrVS51WC6ml8iKNxLJyCpIx7gc/lW5pUWjX6Xt3ewXDXIiYRR277NrBcsxODwawl7qu&#13;&#10;zEwdMinEioyxyKhVml3kMM/ofyrf0zVL6ykmhtyWJySzRrjjG1Rx7VkTXCfa0cQuIUjCxBRxkevr&#13;&#10;WgFmilnniQSWyhWLHJww7DB61ry81LU2WtOw5rCY3MlxA6pFOgYSbfusFzjFQPPJE00MzSNLF95g&#13;&#10;h+YZJx+ta0UY1G4jeOYWgJY7JCcfKnOeKLiV0k8zMQccM0wYBucZ+mawsToJENLntIprm4kt5JJW&#13;&#10;QW0aGQImzO8t6Z7VDPYWMmmag92ZoNThRREI3xGjJwFI242kAgYxzj6UapbTGw+3wMsiQ7pZ1U7c&#13;&#10;/N2H0qlD4mgvrO5sp95aVcsNxYsQMAk+gPI9yahJXvEqJWuVd4NpaWG3mAZi0IO0j0Oeax7gtBdG&#13;&#10;ElUyrABnHA/vfj6VuzahZrBHHISm1N9vuTKquwn+eK5uxUQ39lcpbl4pSxUnozfxYznn9K7YxvzX&#13;&#10;6jkj1aDUdHs/Bx0cLLepLMssV8AVaKXy8GMryW5OMjHK1xVzG8l29zcRf2e0Z2ZfO5nyPlx6YZf0&#13;&#10;/vDGlomuz+GtV0loIY4ryBUm+0vIsggjOHBIxgNkSHkHrWzP49udS1v+17vRtJu45UMDRwWClY1I&#13;&#10;IQg9CeeT7D0FebThUpSk0rpiWpy5tGGmkqc/IuM8Yz61m6Xc/aIJFuU8y3iyYlYEEHnnjHI2j9a3&#13;&#10;IUgvLBojavcShThCTk46ZxV/TNBXVr+0tWnWGe4lWKKwt4meZic9WICjrXVVqW6GlRGXFJ5CaRug&#13;&#10;mu5o7lS6HgE8fe56fKaqavNbPNK2JLSyijCQW7Nkrj1PfPerzWZV7i1VY5csUCE/NuHQ5H+eTWH4&#13;&#10;l05rOWNbR5buA/LceZhQsv8Ad5og1OWxgTWFxcJLFPA8s10Iwu4btsYAxhcn5fwqOO7fzg8ihXiI&#13;&#10;RXZQRx6Y5p+nC+1RUsrONfNZX3wRygBcDIGT0OO3NUtHW4j1SKV5IxcxfvY450JSQ+jYIwPriteU&#13;&#10;dmaUs32hDLLL5Ue3cIwu8Z/DmqVi0treNJHjep5fPQ1Tsb26muXgZGEkrbFSMZBP+z61WkmitgiA&#13;&#10;7CzbmJbJeqVNofKzp1htLmWN5d0UzXC7mOQBnuMYpLlpY7uFLG5u1njkbcwOCQ38Rx0/HNYCXZCv&#13;&#10;GgdwrBgW9RXUWuv6fDbyJGPMubiJVE86khNnUDBHoeue1YzgkSSwQvZSRXMK3MAEYkRFbzXQn0bO&#13;&#10;OMDqOx/unO8da1PVL+G5Wwl+27EiiiYHdlVwxVRwehO/1xWRpWkX2tXMenTzAWWQTcxAJHGR2Y4y&#13;&#10;B/nuc+sWX2jwlqtvqt5cW1zb2kiSpaAktC78FdwU7QMZOcjDVw4iooWUVqw5Ucp4j8bWuvxs+oaZ&#13;&#10;HYbnRiWjVJs7CEbzMEYO3A45BOc1w3ivUdW0YrFMWS4jADldpDA9QP0/IVreLbi+fX5Pt62xWcAh&#13;&#10;WkEaquSUGFzjbn9RVSa10vxLC8t5raWzROQIL6IRzkAKRkAHs3/jprsw8bK7RUXY4SLWG/sqSBgB&#13;&#10;PJJlZdgAxWbFOQxEr/u0fKBRuBPrWn4j0WawuGhkd5IAQUcKMbT079azLRIESZZoRIu5cFiU259K&#13;&#10;9WKja5rGyNTTrq5tWRrUuQ8hji2hY8g8c54TjjmtLxNcanDqk1vql8Lq4R9u8XHnIvT7rDg9aw7m&#13;&#10;x+z2syr/AKoPuwYvlY7sYB9fatDSbCC4tVgtAkkwZDMHQh5HOf3ajJyeeox0FJpfEhHqXhLVrjUP&#13;&#10;D0cFrAiRyzFBJwN8m04ibjOSGAJBA9s81nXfwtTwtoNxHZ3p1DxDO6o0dvGkuz5cuqsTjaneU4z2&#13;&#10;Aq/8M9LnFu0Uy7ljV7xVBw4ZOAT2Xjrx2Fa9rZQa3pl2L2+u9MsiRKYoHaG5ug64Aj3DDL33Elcf&#13;&#10;w1zSnyK6NOZcp5JH4e8S6OPMkWSzjvA6SS7o33r7Ank+/WoIvD15BbRTKqiOWNykUrfvZCBwWj/h&#13;&#10;yeR7V6L4u0qG4t4Rc6dHasWKRpJhmTPYgYwfpitvx7Hpfh/4fPp9nejWrS2CkJN5VvcC5L8zPyzk&#13;&#10;gcAbtuOoNRGq5boyTueQSQLp+hhZCv20XHmNFvG7y/UYP6VY0+aSCwe4Ta2w5CvlcfkRXOR6wbuC&#13;&#10;3tBHG0UUiuBtUM7H1OM102qzR3MaSyIWjnn8xo4ztwPQe1dahyxszWKsrne/DvU/D8+pSapPqEmk&#13;&#10;6jZO00MZR5reTd97zATnjtz2HWtq98Q+Gbuyi021tLvWLaNoppbzBiaRiSXQLyFQlWOM5+Yc15dp&#13;&#10;19bWktuotDDb7gJUYkqAO3XJz3yTXWT62bllW6hlfQlTy47dlCFeByRHtBOQOprglS+0Y2KEUhv7&#13;&#10;u8d5c+UCXkK4BU5z/Oremahduy2sXlsskQEu5fkmx23n7p+mKrx3EJsTHcTmMzqWUbeZCOw9quaX&#13;&#10;ZK+mx3ZmMcMExhmRlOJDzsfGP4sGnyLlcOqKe3KjoNAsxNpeuPHLGk1lFEzx8YO5mB7c9B0rat/O&#13;&#10;0e4Mt+1tf3b+SPKtLgBPLZMBd/K72HONvB61g6RpkUWm6hI0R+0PNDs2Hau0FyTk9Rwf0rnLCeOG&#13;&#10;+EliFCmOQkYyoG3axx0zjoe1cfIua5D8jqra9a1nj10K0tjiQeXAfJeEqMIC/c/7XXg1t+CviP8A&#13;&#10;8Ij4m02/sbn7PGlpI0siqsZkf5tyvkHHQfmfbHms92i2syTM6WhjyuSfOVNwGPL6fxH86wJNZI1F&#13;&#10;LmBYwytkqm51Ru5bPT8c1f1dONmwPXNMsR42ttV1TUtQayW0YRGCed4o0VvlPlJnMg3fwAj+993m&#13;&#10;sDUdH0KxiKwWs9zqd5KRDPfThgkf3WVYwBlw3PzHHtWTN8Rb9La5tY7uOS0lQKPtEA+eMDHynqp9&#13;&#10;+ueevNUNX1KY6bZXt3bLc6G884EFvMDdRMxwzSPjkjqCRjPrUQoNSsmK5j6z4SvYYFuLO0aVIZvm&#13;&#10;Fv8AvXPzZyAOgx/exXUeA9An8Qzm0hvbXTjFqUby3d0DshQq5ywzyPYYq4uhWui6Hb3UNwUvbiTz&#13;&#10;IwJHS6gixjGMYQ/hWfLqVn4f8P31stxPAZZln85tu5sAgfwnc3P09q641G1ys2TubPxI8P3WmXaX&#13;&#10;Uepvr0FypW1lcRqWjj4UnBG07SG2/wC1jsa4K3uLrVNXFzeLbtGjiSSQcKMfwMBjFaGtara6rpFt&#13;&#10;JEyCez8uKGK5jULFHy5+cY3fNkk7Mjd1OKxtGvrvXPE1jFKgKxPhUVQBn1OOp+ta4eLvruXGL5rm&#13;&#10;D4khlt9XkdjJIs26WPeMHYegxjn8KdY30yFxCWMhXy2K4Hy+hHpV/XL7U9ZeK0vGDW1nM6okagvG&#13;&#10;N2MZ64FdBp/hiy1Xw5cajas1nfWnExcgtKT0IGMAcHv6V0uahbn6g3yy1OGk81pYgQwcNgHbn/gX&#13;&#10;0rtfEKfYtI2xFpC21FRRyCab4c8FS61qEH2KZTLHIjGCVsPNCepj7Hr0z2Na/inT7+KJbjTrZl8m&#13;&#10;4BKyYHPYGpdWDjbmRpHa5zGlypa2H2iVDcRyOgZIDlmT1Irr9T+IVy+mGW1t1mt03FVlAGwhdo3A&#13;&#10;/ex94Zzz9SC3xb4mjtdM0vUrmyjt7y6RkSBYxGAF6McVxcFrHqGgS3HnfZJoCQyMhIuM/wC1nHcd&#13;&#10;vWsGlV5Zy2Rz215jRi8ZRXunCC8tEd9u0lFALepPqagjla+jUMUeOJN0aFgu3nOAcZ61zJhJkQRb&#13;&#10;t+3LAnj8DXYeGbBb2ecNcxxCG1aWXeoZRhc7Qe5rXkV7BFa2Oq0TVbfTrcRkeZczxySeWD/ERhQT&#13;&#10;6U1biTV4Hku7lo5LRDI1uB/rU7EYwfwrmodSgtxYg27RxR7wZie5XJDew7EYrd0y7+yram1lU3LS&#13;&#10;CdpApOxh/AeOR+lclaNp8yQWH6RqMdxcfY1nj0tY35fzSMD+79PrmmX1sZHuWtJFuT5ZV53TZwfR&#13;&#10;s0nibUAs0zLHbH7aFY4gx5Wfx5qtoyWAtp7+SO4kCL5EMM77VuJj7f3R3+o5rGMHzXkKG9jX064k&#13;&#10;0OOKyS5WUIpLBhlQfQ/StK38KjVNJsmm2u0ciyC1Rv3SRn+LP3m+lcTZ3ElvqEomkeQTqxfYB1Hp&#13;&#10;XY3PiWKxsbBIGeFDEPPmjI3TyjupxlV9s0qrcVJx6mnMrXKGo3dxBAhuY3ZsmOJkkVzGwOWUYAHP&#13;&#10;qc03W30fRooltmlinjgGBdxpAEY/e+VWY8/WqsbhpUlRxE+0Aw4wAPb61KmlC7vLkWkjl4gr3KsC&#13;&#10;qhfY9f1rOElG9+hlF2NLS/Gt1p3g6PSnkgMH297j7MLdT527BIY43EZycZxUniLXze3b3VhG9pbQ&#13;&#10;x7XGAfMcHoOegFcXBdyabfyESIVi+5v5x1/xrv8Aw7okHiPwxdXAuLa2FhMI/sQhkMsvmDG7zAhT&#13;&#10;jB4+lb1YKPvrY3fu2v1M2x8bjUba7i1rybmCG3ISF4gU9hgY2g9/oK1vClxaw3ohlS0+zyQNIY5Q&#13;&#10;4ExAyseOu9TyOce9c9F4Wkk1u10lbSS9uLi4WJMKF2r/AAljkD6g8+1djqOgJ4S1K30yHWLG9tWk&#13;&#10;dbd18xj5YDBuPvBeOmcVk4RhGyMV8NmZvifQtT8TXEdvc3JEEcQuGdQWMTYxxzjn2Ap0FhBp0dpH&#13;&#10;p0Mkcnl7nkWXHmEdCc5698YrcS/8uwsXtLm3v7hiwVY92YwB0lXrt75z0qvDo95Cv2m1ilZSFjEw&#13;&#10;VWVT/Dg5/OsFFp26E2t70jnrHxjqnhLSJr6C4jFxLeCL7OYxseMfMdyjGckjP41p6n4xvvHs8uo6&#13;&#10;he2yX43T7AgSJTtJG0qAAefp7VpDwAPEI1O6aeGFbKLZFapEZJZTjGQoPX/AUzTNHj8MWjyXDWwu&#13;&#10;JYikEsqGS2XcMSeaigEEfwvnA7g06sqUpcrZVTX4TInutYm8QaZcIdl+7K1tLAyuHfsM9C3ytlfe&#13;&#10;vqS80jwrpBjt21G+0e1ntkury+vTcLZzMcu0bB1Xy+cEE7lXuWry7wd8Zdc+F/hrS73TdX0PV4Id&#13;&#10;8UEFzDxE7d+QCxHYgg8mjxT8ZLLxze3sl1bXJuLm8FzdrYXAMeVAAWKB93yrjsdx7k10WhKLSWxF&#13;&#10;PR3kRfEmTSbvQtEu9WWPTtZ0y/aGC2gib7Rexx+WUfdhhhSMjjnJp3gU2OmeHtXh1W9vLz+2m+0P&#13;&#10;c7PJaOcMzbAjfLkEjcR+ledax4mma00S4j8z7XdXsz3Esk7gzxqyiJSu7MYXBxg/XNdB4r8QWNnb&#13;&#10;WTqssepQEyRwuxmiOcblCnIBOO9ctZcloR2Z0Xs4qXQj8W3dhFf2VpK0jRSrKbmVSyybcbMKc5Ub&#13;&#10;eOMVm+IfEmmX+i/2XaWXl3zBDJdTyqcJ/dHHB+lVJ7ZRdabLqS3dvc3YaM7Yw7hf4jtJ67uBXSwW&#13;&#10;EdvJMx8KWeoWrDLXE0U3mK27CKxGAh9SQRUzfKuVGUjjr3UlvYY5Z9wjRBGFTbsfCkYA645z65qf&#13;&#10;RtViiMFnATZzjqp+dZH9RH0H413/AIoS012w0fSzaWml3DLhZUgUyH6YOM/hXm4t5b6CSNha2yi4&#13;&#10;ceezFJQR0DH/AAxWlNp07MvlOwOpWmoY0tG1Ka/+27YY5pQ0Yib7yDAByfrXU+DPE+kQM+m63amT&#13;&#10;TgzO3ltsjklz8ySKxBA7DceMnFYll4Ha00jRNf0zUPtWuJKJZ9PSNpH4/wCWiqMEgn5AOueenFdZ&#13;&#10;J4gb4h69fjVtEs7S4t1S7e6MYBjzx5MiEHee53Z4rKtFQj7pNufV7EU3gez1eWC+m1GxiWTDn7JE&#13;&#10;0rJ5hwkYHRyF4wAOhrLtNA0rVNbQaxejV9Et5ppGsTI1s1zLnBWNgpO5QQdo9cda6y98UeHfDOhm&#13;&#10;SwvbNdY1aUj93K5VCPl84gD5FQZ6Yzk1v6LJ4b0WyvtOOkanqOnWaiOwvZHAuLOQsJZW6qGcu8Qy&#13;&#10;Afun0rWm1Fc8lb1LttfqeQ+J0jj8PTX+ju0sG0o88TBQiI67N247hjcO3cehrldPvbHULK1Szjkh&#13;&#10;u4ZQ8kzuWRs9Aqnq3B9unFdn4rs9R0PzND0TQpbe/vkdb4XqLLIEYeYpZj32Atx/e9Pmripr+z8I&#13;&#10;yokcjahqibTC8ChLaAt0cZBZ2H5cnitqburtGag1uat94Vg0DV7qKW4sUupEG2GB/Odwy7gdgxtI&#13;&#10;HVQcewrCvLmJZo1t1mtfs37ucuwJMinJK4A4p1x4mW90+ALGls9oxaSRI8PKx4LM3XOOOCB7UyVP&#13;&#10;tTvdQ2phiu1BiMnOT649TWL5lKNnqjJ2asewXHiqe58O6bZ6Lf3Tabp8nnWMbxoLmEg5Lb8ZJ9ic&#13;&#10;e1Zr+JLP+wdQsRO1u9ztSbUZzNunAJI3ZPv2xWJJeXVj4YjspWWJ4tzSKsYMsW7qMj7w+ldn4B+H&#13;&#10;OiXHhe58aeLnabR4pVgsbJ4Sn2iXdhiTtKuoz0BB4PNddFVMRN2lZIhSUIa7nR67rPhSXRtEfQrx&#13;&#10;bXV9HkjkuXR5Z4HQLvCDexyydeD16jHFeqfsleI/C8uv3UM988eq6k0hjsb2AItw7HMjKc4BP93r&#13;&#10;7181eLfGunXtj9l02xi0iy8yTyLOxj+ZR0aRskk5HFV/hn4J8Z6vJa65oWj6g1vFOvkSbA8Zf+IB&#13;&#10;t25W9zXpUeaFf3VcqveNKKjuj9OLnSmudd/tAXAaOGExQ28g5jcjGVA42/UGvO/FvjeHwRoFzJrV&#13;&#10;8b27lZFDJbfuZLfOTCF3bQxJOSBnmtzwvqa37re3xaxu4bNEltbiXJSQ43qzDj5cjPFc14j+COqe&#13;&#10;MtHms49U0y40uWUXNos8DsyYxyHDAN37CvTqpR0jqzWE/aw1PM/iJ40f4nfCq5TSLWDTdAjfMIlu&#13;&#10;CrbEBJwM5f5jk5JxXyw3iO+ttZku5rl4xdkW901w5ZZVTo3zZI/A16Z8R4rvwLaW+gQfaIoLe9nP&#13;&#10;2J4i0UkZbhWkxwC3Tb1HXNeLXOo3uox3MslqjCSdQhZc4AbACc8g96+VxE+apb7ympKEYS3R7bqd&#13;&#10;hqviDTrODU7xY4J7IpHbeaJZI4kOVD7R8q8t+QrU+CHhay8O+IjbPq7Q2E585pbeAMbibZtVPn/1&#13;&#10;SnqSc8+leU6EdXsUsri6SSKMW7pEkQMQbJPys2ckYNbtlrkmlrarNeSy6JbKLoQwvmVZB23uvzY9&#13;&#10;DkVwUql63K3oZSi3Gx7NrviMfC34w+GdTsI4rnw9czyz2tpCFN6JXtnEkcjY5JbvvavJvE+j397p&#13;&#10;mseMLyzvNK0k6kVe1uzunggmbcrqAQZV3MDhsdTWXoXiR28e+HrvUV1S0+x6xD5eo30SoEgYtkqD&#13;&#10;6blztI717Z8d/ibaaLPHZywWOo+GPFunTLcSrCY5kkjyFkkXLbAflK+1fVRqQ9ldvQ1p1H7TTZ8t&#13;&#10;/keFP4xXV/A+iy6npH9jw6PP9lstWto3xPnOUIC5QcNkx5Izya6/4LfDPxX8ZNI1K9W9XSrNbXyL&#13;&#10;X7ZAQJZGbC/vOoG3B3DIyB9K5TwH8VIdD8PyaNc3E1yujqW0wTtiKFZ2xI2CT97t5e0jJrU+HfjT&#13;&#10;WdF1V5vDnif+zrON5opZ72YmCws0KuFVckKMnHAJx371zctKTUmtznlflsfaGl+HfCXw+8DwR6h/&#13;&#10;Zl9e6Tay3LSTbHuXdE3OoIwwBPZQF5HFfGnif9oG01nx9ol1oAn0K1s45UsooMSRQCU4K4A+Uhfv&#13;&#10;R/yrf0b4w+OPiR8SrpvDMem3mpfZ5kF3NaR+Y0CrtxngEuMdQOgrhfDPiGWLwfqOmpaWMl/qd5Nf&#13;&#10;TXHlDfDxg+WRgHHf17YretWTgm9LnSmuRU3t1OpufFkWuaZp731/PfXFxNcEoUmY24fOWVyRkHPQ&#13;&#10;5z3rzrxDocCNKg+xrEt1vIljALBwA3K8YGBgDA+tTaNqjaff3un6tZSX2mTSiOWxbakgPqjEHa36&#13;&#10;e1Q+ItBFqt1Bp1yNQsCC0bgeVM3y7iuzruX9e1ee6jnJP7zSGsbIxvGlgtmhihjhjlilALbVKkrn&#13;&#10;dkDjnNX9N8D6RfWFvcTatZxSyIGZC0uQf++K5NbgvYXryxSyTqq+W0YIhB3YYyOScV1OlXnhVtOt&#13;&#10;zcaJM02wBiLmbr+VYyl7F2l7xlVTnK50XhT4qT+GfDljpqTL5YjYxrMBIsZPVt/Bz+ntUfijx1qP&#13;&#10;ieG4TyIY9PuoyXhtHSOfBGCY32jA/wBrp7V5L4d+J0eh6Pbk2i3VxvIXzFEpdj9wbW6D1q5qPii/&#13;&#10;1lhrBa1ssjyILKUj7p/hCnJx7Zr5d5fKFS8l95tUkmO+HkVlp2q6tFFqQluhbYltdYlR4d5YqgwR&#13;&#10;8xVdpBXBzU3izQ9Mh0mRbnTY7LUJFieO7tSFgcYwY9wBGf8AZPPvSw/Cvw/4p0Jrmeaa31FHEUZi&#13;&#10;vYY453OMtvIbkfLtHy55q/4HuLHw9YahoYkdPPuQkOhyL54uN38crnOxVyMlcHrzXp1Xe84yd10s&#13;&#10;ZOLl7j3KNtos1joNtLZQz6DnejvLblJSNufMPykOMccAcV5vrF9CmlgBI7y13jD7Np3AY3564Pfm&#13;&#10;vZviRoF7pEl9Ha32qWGp2arGLe3uftlsYmGGHmbvk29s539sV4drthNHaSO80cckQ8hIJRsMi+w9&#13;&#10;a68InUSm+phJtyuZq39vdyxoxKWjHLKQSq/nV/TvEknhK6Z9Hl82NgQXbIzntkYrK8+ynsLSNrhl&#13;&#10;UH94ygfN7YxkGsya5QSyQu5aIP8ALjvXscql7rLtrY1/FXje68Sa0dRvlWS62hC5T5XHfj37nrVH&#13;&#10;+0YdWv5BcQxKDD5KFgeB/e69arTW7Sxxwi4ViWwGc4Uf8CqituVUyD/WhsHa4wP0raMUuhXLp5i3&#13;&#10;tvPp9w9tMBG69ZI8vuqewjEiyO8UzxBdnmRvjLU61vViucu6yY6bh1+tdb4f8J6tJZ3MsOnsbZAr&#13;&#10;M9wxWIbj8rj5clcVUpcu5Tdjj5YLm3tTJ8wWaRhkr97H4cj3FPtdbuYLOOyBjSBX87lRuz6Z9Pav&#13;&#10;R/GU1taWunWUr3V5IlqVYXVosYtMtjajI2JB/vBD71xmpWdnZabEJFhdphjcrfOn1rOM1U+KJmpJ&#13;&#10;k/g2/ex1q2vrZvNuk4ZGjGMc/d7HrS6p4invZpFTbBJG29cnDg+ymq1vqgt9MjiigCToMGRW+Vvr&#13;&#10;/wDWxS3HiFJdPMF1smcNhpGQeafxFJwUqnPIoqXutzTw+RIVeB5MtHnBH0IrrvAnitRCLISlZ7Um&#13;&#10;S1Y/xN/dH0rhJyzQxpHtlCtzEi81BNfBLhGtx5Lxndvj/hPqBWyppRskawvF67H0r42+Fk3j/wAM&#13;&#10;W3izQVRNQU7L23XhVl/vZqnpfhW78HaRY6lDf2sviRZGM+lWpM08MZ7yjG1T+Na37MPxmt11MaVq&#13;&#10;bK1re4inL427z0fFan7S/wAGte0e9h1nw1JJ/Zs5WFre3coELdGYjqPrmvOrUXP3XoRUi6MrxOJ0&#13;&#10;zxBH4p1Gb7W6W81wm1Mlgc/38jPo36Vp69b+JvC0qrd2k9heODD5KQ+XIvcP94c459PauFGl3mk3&#13;&#10;VlaW86JfgrEJ45SkfPbOOn+JrvdK1vxBp+sahrlmbDVZBGkNzc30jK9tIN2SqoVL8DZwK8+WHVKS&#13;&#10;dN6Mco+zjzIpW3iC61XUruPWby7thHC8sjGH/Wy4A2sWID9+eKxtR0Z/Edk2o3E8L2emQxxpBKSZ&#13;&#10;pHPQhQCee9GnSajJp0ymJbK4uUMTKsi7ZM54XAyo59c1gR3moaL4n2QXUkE7T+Wjsdu3HQtiuqMZ&#13;&#10;tT5XqTFX3PWvDEln4mgsbjxDM2lxaXbTzwNY25LxqkTSRoVztTLMB8qggE/WvLNa8QD+2p0WSP7X&#13;&#10;CnFwsO6SbcuTwSfl/wBqvQbHUtKj8Q2UbXd1LpUqyR3M1snmACWIh2G0jOSejYxgVheH/D11fahc&#13;&#10;W1ottdTWiCFWwi71AxvDEf8A1vam5KNBya2Jbb3OetBdR6M90+j3HlghI7pbdvKCn7rMfT616Jaf&#13;&#10;COyTQLPUH1aUXU5WKeWWHcIwf4NnUMMcsSRyOKW+8aPdyzeG5Ddie8hNpPZ3rbZQTwBhMDPfIGMV&#13;&#10;p217pXhnwddGG/v3vmTybnT7mZZDMR98BwoOw8cY3cDmvJrVp29xcrHdWuefyeG5dPa9cT3OoeVI&#13;&#10;Ut5LVonilYNjAcNnHviqZuLvxBa3HmWxRoAZJo0j2kj3bPFdD4m0S6tfCdlr2i2ssVldTSIlqJFc&#13;&#10;xYOfLXaAQPqSfeuY0S4DaRd6xNbRRSq20W6GUSOv9/ngj2IzXdGUpQukTY2vF66Vf6FBc6DaJBFb&#13;&#10;JELyY3JMUrsMAlzxn1wKxNA0nRrm3vNQOoxR3aEgWUR3u6ZyshbOCPXrUFzrOp6p4furjTbaFbKG&#13;&#10;5X7Vp0igZI6bY/4gvetLWm0qbw7awnS00qJmNxcyxRjJmPfjlQOyrge1bqLjGzEcRdWc8xc2tgzy&#13;&#10;mRm8y3ceWU/iIByc+nNRWOprcwNpJjkhhY+chK4P4nrVuzsnOT9rD5UbWt84X69OtXrC7tVkuZWu&#13;&#10;Fu5II8qswCbz6fSu3mfLawr+7Y9p+HPwgh+KXwM1JLOKKLxX4UnN2kktvskltSOf99VPRuPcGuN0&#13;&#10;X7FpVtck6TLLfSRh/thiAlwO6Enj69Peun/Y/wDicfBPxws472ZRpusbtNuI5pSwKucxnJOAvqOl&#13;&#10;Xv2yvAd18MPiBKbAP/ZF/wDv7XzE2qnsMY59+tYey55crZrWk3yS6Gj4H8ReEfEFnd2eoNqbQalb&#13;&#10;+Rf28aRPLdhG3CFZR80b5+9wx9CK6z4leNrXxfc6Td6bb3Ft4WiaK0lurqWGERjIQwq+4B0yMZz1&#13;&#10;718r+EvGGuWN2yW08dn9qLbJFkwVDfeKseVJ9QQa9Z+IWr2vjHwxYXOmabe6hc6XZQRX+q7g8bKe&#13;&#10;u1FjCoFk5Jyx96w9kqXu3M5fCepHxzpvhG2fSYLvXrcTXBt7u1CpNt53bQGBCgZHygnvzXnPia3u&#13;&#10;Z7JVGpXeoQxNvktDIinylOQD2z9MdTWToOtanovhLVINbuJHWUCWOKW382KSPy8b42G0pns+Owri&#13;&#10;LySwgmhbTzfXUd0gkVFX54gfvIxwQPxzXj4fBx5pSWrZnKPLuzY0rxSX10Sw3Lskcvl/ZwVzcfe3&#13;&#10;owB3MDjqGr0PxTqsF3ptprF34aS7uZWELxvcpEI2ICcQspIG1ipLFsHB61yuk3HgW8hGoWjX0OqR&#13;&#10;4hhtUlVY42GejEEqDnqSaq6PaeIPFVjsn1WzgtbGF/Lmup4VLtKdzRsXYEhsKSfc4Iro9jTqVuaK&#13;&#10;5PIfTzOZ/wCEo0qfWpobrSxaWzjZbWtvP8iOOquwyWz9cVh6lqMF9fIvkxyIxD+dJJyWPTiuo0nw&#13;&#10;5HYT6ne6l4Wiv3inEUF1a30aw27Rrk7jGSCrYOO7cYIrnb640a8urt4dMkkhncjyFYfuf90EAjH1&#13;&#10;r1FGPM4x6Gbdjn7rWi00sos5niyyI/OFHYjv+tW2vY7m2aHU1SxvZE3RXAGN27/nqi5Ax26Vlxag&#13;&#10;qXbqSwkCGFI+u8Hv9a1odKkh0eVrpY7ffEDFucZIHPGOfbknmu1pdEa2uZP9m3c0pltVuJ7SPYjP&#13;&#10;Kg2bj2+YkVp2Sz2Vu73c1vCUGGiuAXkT6KCDVTXbm3hsNP8AsoaOYRKrMmViZx0Zs5DH6YqXUrHW&#13;&#10;IvEMDT2r2uoT4zGseQwPQ5PUU5av4tAsS67qNxLeQXF7apJaxx7Y8RxgBSu4MADj8K0PD3wz8Xau&#13;&#10;bZrPQtQ+yXxVYbjyCEJbGGDdSOOTiup+DFtYaV4jdde0+2fS5iAftNmJfLkVsgBdwK+hJyMV73q3&#13;&#10;xKx4Nu30rTYYbO4Y2VhJaWoKSKv3h5gLFVXB6YJ45rx8VjpYd/V4QNVG0NSL4a+CF8M6ZZQ39xpu&#13;&#10;qakG3X1yL8yTo6fKqLEQpMajohIHrmtuz1+50Ka20LV9MvIoole5gOkOBAyA7xiVsllIzkgjqa5b&#13;&#10;TvEWh6H4bfW9MW7k1uNWhS6KLAkjE5kLgfMxHbJ/OvJNR+JOp/EWO30mG23anOfKiuIZnjRGz94k&#13;&#10;ZVQOhGMEdAK8T6tPFVXOsmkv+3Suf3uU9D8SeLNMl2waFDqOqaldOU2yXjP9ofccR4j+8mFC8kNn&#13;&#10;PzVZ1vxxZzaldajqWn28Hii/tzH53ku7qSwj2hhJgHA/In5q810rQptNhsYdfv4ILG4kYWOp2tys&#13;&#10;xLrllkIXJ8tmOctiqkut32o3t3Y6kq20kLKEMceCykYwCc4HfHTPavTjQS9yD1HzEV14gkh1L7RG&#13;&#10;0bQspWRwFZkH/AycYrBvNWtZbifI+z3DS4JkO0D/AGvrVzXfFVtaQ6nbTao8km7nYoww3YwOetct&#13;&#10;pJWK4WYo379+Iwpmc56DOOT+FetTpWp3luTYdcwPZN5f24zkPthmj/eI+OThsnHH+zV3T9GS5WOV&#13;&#10;91+Fj82VkYuVX/bbtV7S7ldO3mwllspERhLudycMu0kE9DitLwJq+kadHcuttdR6i5Z2aWZcFR/B&#13;&#10;sCjdTbaWmwiPTHWS0RJEbzpXK+VM2dqlscMOf0qjqXltfQ2VtFMZ8GMF49xD/wCyd2cD1rejsJ7h&#13;&#10;pHWCxlKKMMLny2IJyMMuDVBbRYryNzPAZ0XYJI2DGOP0NcdK/veYuc7m0tj4Y05LfUJ7iexiiDho&#13;&#10;JFZCzHCMyEBShPy9MjqTiuQ8R+H4Xu7ySzuZ7aOd/NjS4woA25z061n2niu8LyxM32q7QmN7eZgy&#13;&#10;BSMGMkjkY4yP581PfJqyXTQx2Kyy7MhTOHVeMY3E4PQ/pThFx2M7sq2N1fveT3K75XAaGd0RihTA&#13;&#10;C/MmfmGOnX3rTi8L2+o6bDJJdv8Aa4lLeWqDDq5JUKCAN3PA7+oqvp9/pqrLbNbNcXs21NqRAwqR&#13;&#10;/eYqR+PX3rRtLvTLiJNNv9P8yaYZimiuCJYpm6FS2Qy/7GMDtirb5ZXihp32J7Y2KSpqD28cUcMS&#13;&#10;ROXhZWcehXZj9a89urxftEjXMauJixQxgAP82BnniuxM82hn99HNcWEbAzvcR48ofLjenQdfSuk+&#13;&#10;PXhGz8B+IFsls0On6lYwajZXMMQJkjfkKVxw2etXCUnIvlfLzHlWkM8Wq2Fx8zJbq0zuwG0henOa&#13;&#10;ZqcAXV5YHSOeFM+WsDfeDLuDgjjH+BqayltvKWWeGVZCGUGNVBOeqkYxn8Ku6bp9vcPaWMyTiRFQ&#13;&#10;QKy7GcFuYye4ByB7E/Wu2I4/EdlaX0j6lpk27ETWscyhs7hKrMMn6Yrn4ZorzV55rq1nbbuhkZG+&#13;&#10;VpM5yWINX45ZdP1CJtUj8mSKKUPDnYy8k7R97nk1z8GttDNeMsq+TLIRvk+UZPcD1rOprsa1XpY2&#13;&#10;dO8OyCFhHdeWibpY2WHdGWIwSScZP6cCtPS9OaafU2a/87VNPMYb7PkQLwD55cZHzDPy4yD1Ncbc&#13;&#10;65kRwWoc/wATb5iy59AD2rofCy6p4k1iCz0nZaGJJXvpY8Rh4tpdxIAcMSpzkAenWs2pJ8zOa5ra&#13;&#10;T4ZvdR0jU7y3kttQlgn8qLSCrvcqrjPmdMeXgH5t/b7tZWlX17AJIUvo0thIrMMsGXHRz3Pfj3NX&#13;&#10;tD1q/wBCtnspZLmDSNULKlzHMyhvKOA0a5+6TkHcoOGPNbF14dv9X0vTJ7QwLqVpIWlM0oRbh92F&#13;&#10;CejezVzTl719AuPvbO78U2motcQq2kWLrdlzAiqxZgX3OrAb8DhTnknrWBr0Gp6lbHUm3XFpERHD&#13;&#10;dbSY42ClVKkYGQFHUHvnNel/CjxCnhLQPEuq+IdKuptMtZbWKKxeTy0mm3/MmwqVfqO2cZ5rZ8cX&#13;&#10;8XxHj0TwkJdJ0KJ5BLPDbu27eSdsYAAAblhtbHK9ea5VUcNbaF3PFvE9za694Y852iE1vDHHcSkA&#13;&#10;MzRhVEqqBw+DjiuattE1O0Nxq1nbP/ZGxXuZrmIyQsGyFdVwCwOCBgjn6V9LQfALw94VuTbaTfah&#13;&#10;eS3Ef2WQ3ccXlI7vtdcH5jsAXI6nJwa6eX4eaGngubwql9ea5dTswtnhgaEoYS2yJ0P3UEju3+6x&#13;&#10;OemIeZ08PaEW235D5j44so9U0/UJDcWaxPxsN0qsgyeM+2Ktt4ZF5cyzEPNYxQM0kkOWiyowHDf0&#13;&#10;r3rVvhprOgaVrlhpP2C6sT/q7y8t8yzSBQslvCxOCYyQd2MEcdeK8h1mXxL4Ks4/DST2Zh3tG5ik&#13;&#10;R0Zz1fcpIxyO3rXpQr+2doNFSdyK18HPrtmx0e1/tZ7VFKqqFZkU4beFBPGR3zXD3Vrc30qxrJOo&#13;&#10;jcDyWX5Swzgj06nrnrXoV14Du47ObUbe/wBUlcW3kbopA4kkC/LEuOWH+znPvXn1nY6lq961jaRT&#13;&#10;3txOgV4Yo5GZyGw5HH8OD+VdNJKOzJOi0O/eDTzJdiEyLlSjkMrZ9KS8trS4iaOKa4tYydsasuVA&#13;&#10;9+9M0Lw0jJErXEQKKXhSU434XJBP+ehqhIk1vPcR3JjLlvkjSbdnnqPbFZ8qcrxZnJj7bUI1nXep&#13;&#10;ntkYL+6YKz5xnGQfet6bULOXT7WSzsdkkSFDPk4cc7ix7nnjGKdpPh5ZtMnaWGG5DSK6hOZOM52D&#13;&#10;j175q9NbyXzXt3GkbuYwY4ZZAgB3434CgbSO3X3rNu5FzE04QXurR2qHckofIzliVRmXn2IFZEdz&#13;&#10;bX6XEkiPmUli+flTPtXR6I1ppmr2qIZhfxlgzFAEZjE+ccdPxrgnuWjMgJ2MEVXweD61vTjzLTct&#13;&#10;RbVya+tY0hTzb59zFsq3AwMf/XqS2vW04xATRupGxYzFnaPcms6a+LKjxp5syhyRIMrt5/XmmWMX&#13;&#10;2rUIYRG2ZG/1ZOBXTyjWhtXUTQyW+3+LG5B3xW74btkvX1WV2aadLWS4dyNoyPT3qpqenCKWGWWV&#13;&#10;YVA3MQ4Jx7GjwmglM8FuZHhZpVDKcl125wfaslZyuX9ozoZ/MkZ4IWtbhhzKhBGfoQKY9/NBH5UE&#13;&#10;0qlz+88xe2MEfSty1t75SZ3t0csu6JmIYsfQ56Vh39/NdRNCZRJI33nUAflUK8n5HOlclhndbcwk&#13;&#10;hllkJB3/ADjuNozzxW3Bqc1jNEDIsUBG8oD8hb1NYkWrS2VjPpzW1pPJcmIuzRb5IvLfcPLIxjPQ&#13;&#10;+3pWrfWBkgh2kzof7qdPrSeqszWOkbGukUuqNJDBJIEK78JJlQMYNbliptC4ldo0dVMapKJCFI+7&#13;&#10;g5Pv061xumObefBVgmcHy225HtXQWV35/kW9zHHDtlE7TBV80Efw78Z2+361ztWMzY8my0vTo72e&#13;&#10;I3q/ZisloqYVuMHLbq8/1LR5ILWVooVuLqTkmA7wiem4YrTvgUu5IUkkVTEyYliJALewOK557l7G&#13;&#10;yeW3giK/Ku7zirn1JGcY/CtKMLK6NIj72GW70yxSAB5gjIdpyMDHP04qrYSDStUhm+0SJeW8w5Qf&#13;&#10;cP8AeUHI5+lNvbpTZWMpcqkm5CyAr8vpVvV7GERJfrDObd5ipkmXbKcfw/T3xXa1fc6JJELZgljn&#13;&#10;tMyJI3mtHGMngHO8HoVXceciuhKy3VrZ6jFEbYxygLGHAUAbsfKD7Vz9t4guNI1+3vLV0NzE/mSC&#13;&#10;dMRI/G5W/vKQQpHXBPNWJ47eOC0kd0S5Mqgxohxg5/xqXZboxjF3sdZHNLp9vc3kUjQsFOGXHGfr&#13;&#10;WRK8lzYQOLhYnkmOGdM7cdDgVp60xTQboD5cr8pIyKzvCF001wpunMFqrHgx7g2a55q2yNaqsTS6&#13;&#10;Q9lbxSRHzlckEq2CGK5zUcuy9lnjuVEY2+bIsgCl29QMdaZqF99uE6qyorhhECcHgYztqTyrj7Gi&#13;&#10;TXCSwo28psywPoT1xWLi7eZyhqLy3cVsnnGz+y25hjdYNknlgtzkdemMkE+9YuoW2oafcS2tzLCj&#13;&#10;OnzusoAI25w+V+c9ue9TX2rTC8d4rcK7MdoO7Azn92Mnpz1qS4mttYPl3D7zjCl1YsvH3hz1zzz3&#13;&#10;reL5CrlbSre3mspblbu5k1VOVjSPaIj6H39xgVm36t9pbYpAjbamU/X6VtWcMNtGreU8SRyKgBuR&#13;&#10;ukQ9ulZGtlP7QzJKNpbg7uJF9B6D61qnzbGgRTwXQdZwkIYbt4Y9PpV618giJJVzb5BLRZJjX/a/&#13;&#10;u5/qaoaVp76zMyQrHEyjctxJwjD0+v8As/rXUeHfC8sN/db/ABDDpqxncLl7cyRn/rqM/Kvv81TU&#13;&#10;im7GTVizceJ7uGys7WPetnGNuwgIST9098/jmuii1uS20+dnmnjtrhFUw28zDy16D588lxgbTyAB&#13;&#10;zXH6peo+vXkVmzI6k/ZJhH5a3B6bguflU9QDzjuaS91GaLw5pskl15swd2lUAbI8/dIGBye+c+2K&#13;&#10;43RUlHuhciNEztKWayTYl3IVkLALJjjggg5xlemOgrLsvB1zql1qGGji+zws7yzN5aM+ThAx6N8u&#13;&#10;Np+bk8VPceLPt+nWlspDSW483dDHgpnbjBOd33R+Zret9dk1O2dFC4uYPsjtGnDxhsKhBBGTlske&#13;&#10;gptSpvyHY4TSdJ87zLtrX7RbWkg89J1LqoP8JAIIx65qrL9usbZ4mRZw+JFdo9xVB3OM16DH4c0j&#13;&#10;TblJtLiNzC8SQ3EOo3ZXY/cBkUZH+8pPvWv4r8J+HHs7vWIdYazu5VzcWK7Y4k/6ZwgHLj8RXVGp&#13;&#10;r5Gq1POU/tHWtONzAkZsrRFNxEuSkURk24bIBxu7gk470/wRpa6n4ijtrv7KzohkAurn7MiOrALu&#13;&#10;2ZZ+oyilT7iug8KeIG069eMOZtLtIkjxN84XL7wB7ZrRtLPR7jxFbWMPnyk3UkyXmlxxxSkSBG2r&#13;&#10;kEKRs4Yg4DAnPSn7WSlytCbsdxaaTeNrkcsN7HNcFJ0uIbRcfZl8pSrMOSUYsQCRywIG6uR1LVTb&#13;&#10;29zaSS4a1PlCwvHaSTdjAkPJCjHGB8vtXa+G9PsrHx5ocWjXZuLLVL4Ws8pf97O3zI8bN1ZV2gjG&#13;&#10;A5Yn0x5J4maO01jULG0iuVtbTMDTSj9+0gbBBZcZH4Umk42ZVvdLUmvXN9bWEstutvp0Mhln1USe&#13;&#10;bI7Km5sdjkqQOOpHWuZvdZubzSb6WRWit7qYqY8/MOc7WPX8a6d7GG70y1WK3TyTGkj27yh3b5cB&#13;&#10;dihcEYU8d/yrzvxFDPp15LC00rKcq0c8bRuMdVdOo/Ot6fLJ2SHFIrpmOWCSQx8SDCKOVI9a3taZ&#13;&#10;GaxR28p26g1h2kA/0ZFty0+9pZCuWOOg4Ge4P6VreKNNvGntpBayv5SbtpRs/wAq2lqa290kkllv&#13;&#10;DZ2tuzuxPziNS273OAeK2bFEFvcW/mTSDAKxtIChyc/dziuc0SQ2960wupYzHFlRA5jB46bh2zWj&#13;&#10;okQF0Ld5hE2wr5qINoI6E8dK55W5bGD0O1i0f+1NIFxGIYxYqSGkk2kMf4R71dtPLm0DVsyPAkAQ&#13;&#10;xokpfcQ2FGeOB5hx9BXM6m1zZhZI5PJiLq0tuw5Zj6L/APXq/wDbjF4IvrkRPcQtJGRG5DMMv9PZ&#13;&#10;fzNYpXlJ9x295PuVbPxpdLJeTtP9qaIEefP/AHOeNgx6n86pQ6jKEhWSKd7dhiQ7cOOeSCMDGPaq&#13;&#10;sMQlt5MxvatO/AnARSPX1x+NZs95NZBHZXZX+VVMnO3GMVPKjM76w0+1v9H1GOe7Z7RNoMnG9QXH&#13;&#10;AOMnpUmn+Eob+8tbNbuG109IvlluXMTXR/55gd392wPauX8Oa6zaXqxVd4hjjeP1QmRR/WpLeabx&#13;&#10;Ff20MskkmmqTOxUZO0fe3Z5J+tE4tbAWNSeOwS5t4yt5cTttRGIK7a7nQPh1pUtvBt1zTrmGaNVm&#13;&#10;tY2dpI+cyGVQnEXuMn3rj9V0LSIHP2e5+Zt/lW1xGwkBDYAOD1qPTfFV7odxGy3k1u/l+UphZgyr&#13;&#10;6A54Ht0rC0mvd3Jsbt/fWxl8plh82IsBtA3FR2JKkmotHktLG5lW63Qtc7iFRVcqw95cAfhWc0y3&#13;&#10;kj3sQl8gxM/m5GQPzqg8Ynjs90cjRne5IUAsN2PSpjFpeZrHQ9q8MXjp4dvj4jntb+H7OzeS7xxz&#13;&#10;+egYIkkmNwQ724Ugv614l4V0VdK8c2hd47qKX95E1pKJMj1bB4qTWDJrNu0bbItjHaNoGM9Tz1/H&#13;&#10;OO2Kf4Z8RanrGu6NZ63dKFtbhZFnmAYmMn7hPcY9a68Om3dGkWznTHJd69d3MTtnzJGkiDBAMP3O&#13;&#10;Ofwr6Bj+FljaaA/iO11KL7FJbSz3FjPKixGVFzDGf4SDj5gMH5uCK8uutF0Cw1SKaG81HzoppZp3&#13;&#10;W3EiKd/QYGMfXNeifD3xDZ6jq50+HSYLkXErT2sNxOogVcYwYypUnp27CuPFVG1Fx6GFSV5FvUfE&#13;&#10;miRSadqFtpiWeofZ9z2+mWjLb2zJ1dVd2JHXgEdTXMS+LrAwj+0dDk1KySVgxSTZLJubDMT0BHbj&#13;&#10;866LxPor+GfEWqxeU2nwWgQCCeaN3klZMnDYUeXnuBXnWv6a+s3cVzLfW9kkHBs/M2SSlnbJRfw7&#13;&#10;5rChShOPM0axjpYX4geIoNSvojY6MEtUjdhbTN5rwxuchQRgMwQjOMc5rl4dGsZNKMd1etaPGfMd&#13;&#10;YFL+Yp6DGev+Aro9Zuje3EZSBbrzi7yA/u/LyMHDDpx/IVjav9kimlnhlubW9IXyYoivl4XpIQQT&#13;&#10;j2zXoxdlYc/elZlrw38N/ttzFJdSTSaYlv5rFI9pZs48oZ/iyRz061vXvh9YZUtbCOGGN4428sE4&#13;&#10;VQMZBx1PfOaj0zxDeW0NvatdR3VzIu8ncY1j4+4cn73f8BTJmuZrRPLWbYYVWI+cFOducnJ6URlU&#13;&#10;UryCO3mJo17N4ZukuX09dXaCN0aDUI/9HnUjDLtXDAenzZ96fqVtCba41fSraCfTfl2W927ma2JH&#13;&#10;+qJRlBGSPnx/F7VgXl5eadMWmYzJ5YLSJKsoP+8Qflz9K0vCcX9paimnWKPqL6xE8SWiEDypwWMf&#13;&#10;JI465B9T04wrX3FJqO5X1e1+1aVa34hFhNkoikN5RKdQrEnP1qC5twi6dBeNJbwRRiaWRAXwx+8T&#13;&#10;7nj8hXWrpcFt4KsLExJJcTP9oku5El80LuwYsEbAPooPvVO/0GS3vdouVuA+fMhKnGB0HFZuqkrk&#13;&#10;y0jdHGzxx2t4TGWLoTyWyCD6Vbjd5pwqxhA4yMv09h7V1ul/Dy21M3tzBdpEY8hYpW2Bwq5O3PTP&#13;&#10;bP61yEmiXc19BFbRvLcK6xxxIMkg9zRFwqRsC1VjZsLOyvFmiuC0DFWUNIcg49MVFomo/Z7oXF5K&#13;&#10;1yHULJbk/LJjscc/rT4rW7sbmTT7+1mtyCMkgblB649PxqhZ6S0M0tyhcwR/MGlYAn8MVzWVpPuQ&#13;&#10;9HYh1zSdwvWiRX8yHzAQcYPpXffDyy1Gx0+X7BDJPbBY7sSTSmNty/ew4A3Edvm7muTsbeXVZoFW&#13;&#10;EnzjlIx6ejHsK7DU9Z1k6AdLt7iCyspT5J09XIGf73XAH0rpra+6dM/e5bdDt7XxPqLWuoadpelR&#13;&#10;wXGpWxRoWtY3ETeoZzuEg/vZz715jfaje6POkF8lzZS7fJ8+R2IYYOfm7dc8Z4qtZaTqOl67FHJd&#13;&#10;xR4iW5eWS4M8TjuS2PlPtXqdt4gtri21O68TWNxepCoW3uIEi8mP5fmKqWODs44Irlk+XbUxWrsc&#13;&#10;hpV/e2FvpkbpHJPcLJPCS+3cuMDBGD04wxI9qr/2x54u423LLGWAEZ2qPQntmrL+FxqsVzqtrJNP&#13;&#10;p9mwA2qCYVzhfM5+UMf0pL+z06Tww7JLPHP57ZCR/u5o8Lxu7Nkn/CjmV7FSi3KxFpfiFLWW2+0s&#13;&#10;QzSY81ZirH6EVsX3iMJNdRW9vJb2MsXmeYJhJJGP7pGMY9jXPXS/YY/s1vAl3cJEs+ZsARk9vetT&#13;&#10;R4bnxDoclpawwxz/APLbcnlnHoSTnb71x1acefn5dCTNs/FExkniikgltpLjdsmhDAj1+bOPwxXV&#13;&#10;6R4d8GX9xo8NxNKySPOLuRWMJUn7u1tuW/CuC0lPsySGWOTT2dWRD5RcNj26itLVru9tFsbsgy2c&#13;&#10;b+YsBc4yvRemee5FdjfJJx77C5WLrsEK+IXtoreVIreIAeWQxBJJPOT610Uepx3mktZXFotlxsSa&#13;&#10;2iLySk9HLEn8gBXFRX6alrWo3TM1g1wfljhQJtC9elddoWqTeH9Qt9ZsYm+1WlylyUkOY0x93ep/&#13;&#10;XGRTqR92LfQuT5ZXRduo00OwCzxvfahaKhL3kZIRC+/OCd2c8EZ6Vv29zqUiM8unSSaZKD5iLvR4&#13;&#10;1B3KRnhj/vA1keKrS41l18QwN5j6gXF3GD+9t7ruChPKDIw/Trwa1dKbU9SthcuiX2LcwC0S6cNA&#13;&#10;6rtyee4I/WuSabjdFySZh3d3JoT6Zcy6LPbNcW+LP7RgsV/57J/hV/w3qNjcWHlyxRSXnmNcmScK&#13;&#10;GLHlg49O3Het6OwtNUt7G2vrho7loWlc3rbBbRBeFDPgDc/TA6VUPh2Lw9b2LPB9qvJpTDa3LwAD&#13;&#10;y25MhAB4zyM55x/e4qWi5VuN6Hp3wa1DQV1w+K9c1CO61XTlMkEIYxoYo0G5uCMncflHp1yea4zS&#13;&#10;tXsI/BWp6rdK0uq+ItSuLyOJ3IzH0iyc5xjg88CuK8W6xb6R4cksbaMraxTiO4m2lfLOwqnPXHOT&#13;&#10;xjIFL4Ov5vHWswwvAZrayt4rLTo44ysUy5G6QsWHIGeePfNW4OdPmJStA9Kg07QfCnhp50ibU5jb&#13;&#10;xiWSeKRDdNnIjiHaMZGGPvnNdB4W8Paf468I/wBm3c9tZWw3eVc3chBkmDFs7ycKMsTkEVw8tjaX&#13;&#10;2ptBFqHlwXlzt82RRsESLkoDghfwHYVsafdW2n30duZRctGC2x3UqYiOjHGcZ/iBFZVqkpWi1e5d&#13;&#10;uTlt0MPx94XsNM03UdMkgnOo3AjVbiZ4xFOUfdgHZvHYn5uoFedPo8l5bSw2GkoZY4MyebMokVXb&#13;&#10;buVyexI4+tek+Kpre/1KyN5fFrFmMktx5JbBYYYJzyB2qe68FeE/D9lZ2+p2FpdKbYETmY5LOGJI&#13;&#10;IIxhgMZz071KrunH3kTVel4njy+ELzTNFvr/AFKNYY/ONt5Bk3PkfeYkcAfhVNZbaOy+yiOR5Bwk&#13;&#10;8u4FfZRnrXs2p+BZfEU+nX2g3tzf6A1yIjaCIMYRtBwTjljzycj2rzz4i6Vb+EtYuxcRWt9qGPKW&#13;&#10;3W4JEJ/vHgZb6UqWKjN8qfvf1uc6g2J4b1y0/sW6sL5JL+RBi3eY7Y4vrj5j+det+N9M1i8+FngS&#13;&#10;x8MaWI9N0yQST3bv/pLXckh3qylWPA6EYHJzmvn211mHSzb3dyEiZvvRSPw/1AzivXF+P2vNbsdL&#13;&#10;nNlpNvEftFtaxnKpgbV65JyOuc12fWKtCSdOC89TNJc93sc7fjRrt0W3TUbXWVEcL3MwTy2TAA2Y&#13;&#10;I5LB85wMY5r1/wDZv+Meo/C1tJ0LVHSw8M3OpSreyG3Mkok3Y3O6Btq8joD972NafhK6tvHKrZw+&#13;&#10;UiW1nC8mYcKSFIVGYj5upJHTPauh8HfDXV/DXiC6vYL2xsrMpmC5tN3mQMxySkJwAeT1J6/SsaGe&#13;&#10;U6M74p+zNJ0nUjaJa+Ifi/xGvxHubkRRWOji8ngl1CZikbAuqu0y5yrAeVkAHq3tj0DwV4w+KumW&#13;&#10;uqLdx/2hpc9vs02W4gZJZZMtwsAAYJjPzADoPWuO0nw9f2V3qDa+bfxRJclmM14jKoDNuYx85BJA&#13;&#10;yck8CvRLb416TbX9nFPdHTmtYltLdDBmOIYAOM5x0Xr/AHR757KGa4OrN8k72/ruaOGvO9z5P+Lt&#13;&#10;nqHjLWPt9zpiaDfwAr/Z8jyeaGA+TYhHOOvyqOorzHw/qltYTah9qt7i5MSpII51wsbo2WBAOQMe&#13;&#10;mK+xvFfh3S/iZ4km1yL4gRCf5cx3MbIYWH90Zx6duwrxrxD8IbrRf7XktFtdSa+f9xc208cplbZ8&#13;&#10;wb+6P+A147rfvJN9TaoryujE+K+v3Go6PpkJlsxqQJlgt7TOWBGPm+YiuT1G9udd06y028YWCNbi&#13;&#10;QSyMW8ln+93+fHb+tO8J/Dy88UakLiyke0W1i+zXbz5bb97L5x2wMgV1Gt/CHTmhsWTUHWe2Ytcu&#13;&#10;r7wPY8fKK4JYilQ/c31MUm1cr67rdyPhVLbX0j39vYeQ1hdvAQI33ANGpIJOcDkk1x3ib4iz62Y4&#13;&#10;5J5TIoAnRwFLIAMR5A9sfSuh8d2ezRDpNvqM9vcRBglm7tLFJEpyXDDABrDs/hjc67pNre2E8dna&#13;&#10;blKNdkh5snPzcfK31r2lXXs1zvRgrJablv4bmXwl8UdOsdX05Gtp7MXEdpd2oPlIQzRsrH+6QMMQ&#13;&#10;R7Vr6j4Qtb7xjdfaWh06HUwZmNuSkSyLjzBGgHygqOnqDXLrFdaj8TIJb67lWCwi+zteyuTKqqhx&#13;&#10;l+nc8Zx7VuapA+kWklzqktzHcTzho7uKbdhA2T5Q525yQc54JrSvimpQUBRjZ2kdz4kg8L23gi20&#13;&#10;/Rr06DeWiPEusIS093JIwWJZCu0bQc9R+NeeeILCXwffXFv/AGhatFBAI7eWykBhcg8D5vm4Hp+N&#13;&#10;VtK1rT7uE6baQmO+e63w+fIJlEI3Hcc9WBII7e1VNK1qGzMyXkMWqMsazvJJHu8pzxhXOSVxzn1q&#13;&#10;Vi6ns4qrG9gcYoo6h9o1q8d0vZVvJUZ5WuDgEjqx44+ufwrpvCWsaXoaCw1Of+1be/8ALF1cxRuJ&#13;&#10;dP2tmOSMnJYjpzjIrWi+HVpqJt4b7X2uLNo3ns7W22tsmYclmC5PPQE49qVfhS1xpq2EWtrbahe2&#13;&#10;8g+ySRvuuAD8oZs88Vj9eoQvzO1i1FdGea/EPQLrwLqN9YXUoll3OUniYiCeEnKOq5w2e1eXvrk4&#13;&#10;cjzZE/2VPAr6B+Inwpa11nwdpb3zq19stGa7BKwkY2p7KOcd/eq9/wDsnWRvJjFq6mPd8pO7p/3z&#13;&#10;XQ81wUKcak3pLyNpRXc8KsfCayrbXd/q9rp0M6+aiTMT5xXqBjBBqe68XW0nlLPcCKWGNzC0UHnL&#13;&#10;5jfwtyCMdjmodIe01x3kDSTC2xMsUyqi59sg8Gi0t9I1O9n0vTNNW8u72XbFcSuf3PsMn7v+0c13&#13;&#10;yXNK9R3MXqJYeNYdZE0N0Lm3+bz3ksJNpkk/5auV4BP93IwMClsvHdx4O8UXdzps9xe290yiK8uI&#13;&#10;9lwIT1+U/KCe+fQVL4Y8E/2lrlzps0Umkamluwti8LMJHztAOc4yep9PSrl/pU3hXxBdabcq2pRx&#13;&#10;J5tzDMhMauvVzgfKK1n7JKUWty5e7aT6mFqviia8n1KaVZdkhjbaGC5UNgBgvDEV1mj/AAi8XfEX&#13;&#10;w3Fr+iJFqbNMUjt1WTzVYNg4Zl8oj/gddp8Fvhl4M8Y6xda5ePqcZtrpHjsLeNUhzjcVyQdwU9QD&#13;&#10;X0dp/iDw1epcW5so7sOVaO4stPSBljzlmyoGG9xge1ebLGQoyVKkrtCjBRjaW5+fHiOC/stbubfW&#13;&#10;I3tdUtp3iu0ZArCRfvblA4I9B17VTMcV8iJHhNpyXKkV9V/tH/C3SfEE134n03UpYb9oUWbTZog/&#13;&#10;mBVyAhUA7vdixNfJcVwLLzS6NKjj7jtgg161Kp7SN4nNBvZ7lWS9ktZ+SBKhyBjK/lTZJzK8sojV&#13;&#10;d5yyKDtH0qoWAckEHI65ySfatdNOuobKO6kjkFrPwrhR85/2cE/rXc48u51OLtctaP4QvdRtZr/f&#13;&#10;Fb2kHWS4kClz/dAGTmvS/wCw7jx3LDdya2mmXixrbmyu1CgIowgQKMNn9K4bwx4butQt9RvrWUxQ&#13;&#10;WGJCjcl3PQLjAz+FafizxZd2F0Iob0y6gdxuZIlVURm+8iYGQT65+lcdSMpu0TOcWreZSl8OSgXU&#13;&#10;8WoI09k7j7KRhsg5+XsBXMzXEM4RijNOf9axYAn9K1INZFk7KN0k8kbBpFOeT1PNYOoXTXN1IyYH&#13;&#10;zYAx1rWmmTGJbUSGIrbyEqOoAwD9Kri33MrFjI+7kR/MatPF5tvFEI44XixzvPz59aY8TQjzTKY5&#13;&#10;2Odg4qtAKRmuLaYyxs0bE53d6s28gv7tIbmLEkjY85flI+vaoZrnefm5b07UqSK0pAO1ycnjNWbH&#13;&#10;S6ToeqaJrkVxBJEuzczOHA4HRWH8Jr9Av2fPiBZfFzwXL4f1Xy7i/s18p1lOPOTswHXNfAPhBXh1&#13;&#10;Bri5mEKOCqMVMhZj6L3P1zXrfgPWdY8Fa/aeIbG6RZ4ZPIWGMfM7jYdjL6HLAH1Arzq9X37MpSjO&#13;&#10;Hs5bHbfHv4RSfDrX47yzgK6bIwCShmIQjsecZ/CvMZ7i3tnuYpELTopeSbezSMxycgqc9Tn61+gk&#13;&#10;J0D49fDk3ShJ7adNsikZaCT3HrXwr8Rvh/dfDnx5LpatDDJI2EuVyoH5YBrmnDmjFLoYzvH3ZHF6&#13;&#10;XqEh025uYvMi8l8HIOfocjr9KoXtkI9VtZLicNNLD9p3MzHcPcY61r3t7Ibi0hYE2tzMokFmxJ3l&#13;&#10;sc5PWpdZtLeLV7eRZzdIn7lJXYxsVx3zkAZ74x71pT0Un3HHa5z+m3qWljewkgEMtzIUO3IDYJOM&#13;&#10;Z/HNdL4B1qyEdvPq88sGn7Xilni5KAD5enbNcvbJcJfNetpgktIYHt5ikbtEWznazDvXXxzweHtJ&#13;&#10;0rZbxJDLESeOJVD5yynnOKutBVKcoj0tcv6jHb3017qs9xJJd2QXNyj4kCLwMbQOccZDNxXPz+Kr&#13;&#10;e2vDFOPkuF5MQJZX/vhiSQT7kj2qx4j+Jum3YjWwtBZlSFiWMARqD/sHIWuX1Kzht0S5hYCa5Qu8&#13;&#10;MqlCCOx3EZH0xXn0KF/4qMba+RZvdXlu4o41up3g85mBWQoI2PVhjird7PJssxDqd6sLMjMMEshP&#13;&#10;3iVDdPatbQfGkd1p7aXLp9vcvKvl24KhEjPqG9frWlZfCBtR8JXmuRTvBFFOYJrW3jy4bH3cknjP&#13;&#10;euhTjH3ZqxoouWxzJurbR9Qmktw6xx/LLBIfm3nqQffvWLfa9PqEskVwkc0Mj+YFBO8+xwcY/Cqd&#13;&#10;r4ev55JlEizXgTzPszP8z/nWDCvl3BeOTY4+62cfoc12xpRe5lY0bqSe3hBM5aGUY2uwZx9Vp9jC&#13;&#10;ktqC08bztJgJv5H1NQroOpvOV8pjNgMGQqVK9/nzTLfw5fy2P2uK1DW5bdudwB+XWtOVFWRp2uqQ&#13;&#10;6He200W6d0w5XG1kYdMH2r768RXw/aX/AGVdP1+OCG98RaQh8yCQFv3ithwec9PmHPSvzqlv2WXc&#13;&#10;J1En98j/ABr6w/YF+ITaJ4z1Xwk8v2nSNZh3r5h2iOYDblc/eBHBqJRcfeNIxdSi6X3Hy94kupG1&#13;&#10;CKKRYrZovk8pW4U/lXrHgjV5/BviiN9bvXFtNa7rF4YF8qcZBKsxCbVJzkjNS/tK/BOf4efEe+W1&#13;&#10;nMthc3qpGChCR7h8uW78hql1K2sNF8EXkVtBIb/S757Oa7Mm6LIztCx4zH17HHtWWKcVakupzwkn&#13;&#10;DUh+I/xSs9U8WJJc2zCK3UKsFwcsygYVOG7emcUz4d6/CjZNsYzcM8CRRrt2D+8vPzN9ePavMLGz&#13;&#10;1HTbm3uYbZVW5WSSOSeMOpCNgsFPFQyardXdwxW6ka4LliEiC7c+mBx+FZxwsadL2dJ8ooxUT3XR&#13;&#10;fh74d8QavbWuo+JbawmDGEWi24gn2E4UEgBF5/vc1vaj4MvZ9NtRfwaVqN0mJbSxt28iK8hKhcM4&#13;&#10;RduAOM968P0zxFqGkvZGJrV7qwYyyQ3FnHIryEfecupDEdfm3Cur1f4na3qkYtpdQe8zEIdsj7Y0&#13;&#10;I7KT2+tefPD1fa80pcyCfw+7udFpEmhw6Es1hdXtjemTyb21sCkG6UkKqK+8yTcYbKDgNxjFeX+N&#13;&#10;tElstXvrdWCx/aG3wq24cehPP610ejWMdnYedP4ft9Vup1Rra6F8+xZGl24ZRjzGGSuFwec5rjdV&#13;&#10;0XWm1PU0vtljJDdMk8E1wqyK2fmAVvmO0A8454xXqYdJ1JNvcHHm2Ktlc29laSReSJrwt8lyBzH9&#13;&#10;K6P4d6VJ4g8SWWkT2r6k1xKoUxjMkSHn1wBnnJHWp/ht4D07xV4stLO71f7Oip5sdkkTyXN2cbsK&#13;&#10;qqQBgNyT6cV9caJK/wCzv4D1Ox8P2skmbhNQn1K5kjacoGAKKNuVj5Pc/dPFceLx0cNJUV8T/rc6&#13;&#10;IJRhzz2OC/4Z0sLPS7zVrfxTp+r31zK0i2tiqy2NsqcFJJGwQxPA2rXDeJbc6beQp/ZpF/YIIPKM&#13;&#10;huSrkE4Q+gGOua9O0L42a34s+JWmGJLnXL14MwwNAjSK2AQ6JIGUEHLcjr+VWdduf+E9iF14ymm0&#13;&#10;68Lmd9St7vzp4od4CYTkNKVHTABwfu15UsRV5r1NjNRbLHg/9myw0vwvY3vjeGWTWby0N3BpYhdT&#13;&#10;9mJXkyDq2D0PNfOHxE1vUNL1u90Yx3McdvcbEtw5eNMNhVABIz79Dk16l43tTYaZpkY1ye8QRma2&#13;&#10;fUrsiff90cqdp4Rvk46e9YWkeC28SeK9N13VruO30Ka7hQPco0TT3DDclqwUjZuP8Z4HeujDSjKX&#13;&#10;ta3vI2a9o/I5nQPAd3NpWmXFx4g8mwnlMV1b/aYhLC53Zf5hgLwPvY+tReCvihb/AA2D2ETtf2Wo&#13;&#10;uou3FsREVT7u0KQzY9itXfjBrulReIJLaw1MLb2Z8qPTIh5yWHXhJD98c15RPfLKdyYjdM5bnHPt&#13;&#10;nn8c161OHtISdR3v5WMufW56zf8Axu1e01bV9S0ezh0+0vFSJIVRUAUDDZQqM47Dp9a8yvtdu9Rn&#13;&#10;lupXctOoWaQEgnHpUUl9cXsSiaVygOWM7GQ/nViK3l10pFYW8lxNDnzyq/Mqj+P0xVRpU6MLRjoC&#13;&#10;dxLPRrvVI0ay0/7R9qnWCByF+aQ/NwMZPHfGK9BsvBeseCdJFxqrwo1/JD/xL7t3hulcOynOQpHC&#13;&#10;nkMKqaF4O1rQNcS+0qeQWflwyLqbW8iBiVyyhmBAOSBwRxmrPi/w85vJtXu9RSea3ctLFOyAeRkt&#13;&#10;8oz8x3EjaOcHrWdWfNLlRrYwbIQTy3JYT3jE5MZJEY9j3/WotP0SC/kF5LJMtvK5klSMbXyc9Mjj&#13;&#10;p2PY1gXuuXIeeO1fLXJ+aM8ED2NUrbWNUAW1WWR94yYgfkTr1HT+I/nXQ4NRsZXPR50tf7JgcLFt&#13;&#10;RSrxuQAv6ZOK5m5uyk88SqqB4tvmRAHd9asuL2bT7GWdvtRySEtwCNo9MgZP03VQu4d1xLHbQO6K&#13;&#10;nJQZ2+/HauWEeXczs72FuJJr4NGJUzE2xUGASPY46fr71v6K6s8sV5cf2fd2e1IFWIEMO+c5z/8A&#13;&#10;XNc3bs9hP5YhyY23oHGQw9PpWRIkLyM2+RcMSAZC3Brfk51dhY6a91trJLlbO7w2/wA4QQk7HHof&#13;&#10;Sq+japbW139vv4BL9klBETMQ4kbowOMcVhQa6+lWtxHCY5hMfn3pnd7V0N7fxLPa3FzBHdQbGZ4i&#13;&#10;5Usz9M89qr2aQSXLsdJHq6rcNdywXEETRvunlcNJIWAPQkh8AccV0fxA8W3Hjn4M+H9SZmS5064k&#13;&#10;02YoQzeXnfG2SM8DtXh9nf37XrRWhDOCwwWB24PqRgenFeleG3lvvB+vaH5yT3LhL6NEXhXQ/e47&#13;&#10;9j7Uo0+SV2aa8vkcGtnc20OZ2EaM4lV2kyQDuwfrxWtNMszaYVnf7RbwsoLtgFsfeHfPeqcepPpb&#13;&#10;3H2iC0uIpMgLKTwOcleegzUs1rbWerW8i/aEHll2WWNipyFOV+XgYPfPNbNOW44/Fc7K5uYdWihv&#13;&#10;pIzbk7/36D5mc/3vX8MVwF9Y3L6gV2RyM8h2eXlg2fu8Y6/7P610fhm+S30qeKcxgR3DsVmLBQSu&#13;&#10;Rn2rpH1TRdEucSoZLxJGXzZFZNpKqdgGfvDPDVDn7M1qOJwMcF7dW124T7O8Lbivl7SPpmtLwxaO&#13;&#10;Lgz3CtZyScFo5FVGXuCMZ/X9KihvJdX1VIppXnjnZvNkWMkRqGxu7bh7ioXu7TTLloLywll3GVI2&#13;&#10;38kL91h/eFS9Y2Rz87PRfE00EOjaTa3EWw6WNlsyKTxyCockbVJ2nhh35qKPU9O1W2dNTuYiu2P7&#13;&#10;XGmf3qIchcg/MT3PX3rJt/EdvrWn2NlZiS6e2tvJuHitzKsvzFtxRnI3ZPYDoKwdUtpQqWRuXaeG&#13;&#10;PyzEIxuRv7yAcufxrjVFfaZNj6R074xeE7WLTdMlt49XieRWvP7QDgxL91cgHr3+XJyBzWtoXw+0&#13;&#10;zXNQufE8nikx2bvLPp1vMnlyeYCChXHzR8qxBOAcDLLzn5h0PXoNKFvC8MlzDbzMySOrRyxsDncO&#13;&#10;cqR+IrqPE3i1LhruXR9c1G5nnuFmeKSERKMg+YrHli24nkn5h97Fcs8I/ghLUZ9EeENE0LQ5Yf7X&#13;&#10;1T+3rGCRyluLdvIRop4gAxXd87Au2OpA68NiX4keILk3uora601jYmdHgt4OJ1hJy6l9pGD2y/zD&#13;&#10;jpXg3gb4weJtT1O3SfWrW3S3PnC5uEyCyqFKchlzhR8zKeg9BXR+J9c1q2uNUumvLd7mJII7p5NR&#13;&#10;ilaRv4toXAIbtgjHavPng5OrG62Ksz0zWdM1T/hHLvULxXexi3m2RH3QRkxrFHtHUZVVJ5yQ3oK+&#13;&#10;YfG2h6p4m0mbXFX/AEOzuhYQyzXiGWZtm4jyv4jkjkYA4zjIz6TovxW1G+8G6vo06STWExUgHP7n&#13;&#10;bwMHI7Ej7vQ1jzxOnhTTLWaztZ11B/tEf7pWIAyirvBGxsBuDyM8EZOe7DR+ryu4juc7pmoyaFYW&#13;&#10;kk86ahHLHhoS/lxxzKhyAR0Y8fNXX+ANPS81FNTuNZvtL8QxJJGGEgJzkllRE5d+mclQdzYI4x03&#13;&#10;i/4M6pq8Ol3ulNo11cy21vDeaZaSGOSzCKg81gQqMWJAYK2ScjgfNXa6D4S0TwWNO0y2Mp1BUiYa&#13;&#10;nZXR3wTj5cjJ+VQzscLgbY+c5zRWxEYO0ZGbbR454g8H6ZPrV7rOlSW1lpUq+aun2dvIyW7gFXRP&#13;&#10;MbLgYZjg9GA615/qWkPoekWtu1jHZ6gLtneWWMh4ABgKxyQVbtgfjX0b4k8N6jrPijTzDf29+NI0&#13;&#10;94bvRtRhaFIptw82IuANhIBkywHIx7V4t4sOq3N+G1CQ29tI5kRrd1Jl8rqMYyCO2a2w9ST3E9SD&#13;&#10;SLtNO0xL8BtSnhBDwzjMS5+9tZNrfTg1gJ9v1O9aCKZ4IriYI3mN90j7xT1Xg/pUr6ik00lwszSK&#13;&#10;qqyrbt874bGCdo5PeknH9oQfvpRAGKqkwQ/M4/hxn5VPdvc11pNk2M3w0o/tywWd2SRZdqlgT/CV&#13;&#10;yT64Nc/qmkHTkuIBDIWWZgOMttPXPuK6u3kjtgiyXrR+dN+6UAMzHdj5RjI/E0mo2Uo1K7bzA00c&#13;&#10;jSypGdxywyR9MV2wk1sjojpGxxdnb+XFKrMDgEbwM8Hv9KkaRIZPMlBlmjOQ5HJ+gFWX1YSFxawR&#13;&#10;xQyDYr9tvpis6V47i7Uo6NKesilgB9OKd2Z3NS7eU2LJFH5kajcFxlSPQmrXhbWPsWpWUMkDK7S+&#13;&#10;WB0Q7xjtUGnvPp1x5jyGN1hyZAM/L/u9M1b0OxjvPEFnqHmM9rbTJJ5QTO8p0/8Ar0k4p2ZSknIN&#13;&#10;eJstXuLaESJbOdqmLJeT3C9hyP1rEFk897GcrCpbG1D/ADrodd1h7m/VbqxxKzEiZAQCOykg9P8A&#13;&#10;AVUWGRWmcSiN85AKcj8ama5TOWmxBpl7LpfiayubYfZ0t2wi4BI/OuzVb7U9MD2likSR/M4ibBK/&#13;&#10;jnmuHubdVvFned1ONzBh/KuktrxBol9m7+zYgZ0ZY2bew7cHgVlfm2KXvbFfUXla6jZICqxhQoZt&#13;&#10;vWtO2dIIZEWCPy5fnC792Pb61ytpcq+2dJXcM4ULJznHetwX6Xs0bs8jREKq4QDk/wAfArOasJqx&#13;&#10;qztbyaTDBFAJbp5lWSa6Zhgr028jIrhobWfULthJFC1xvk2mY7F4GWQ9unSu+unIge2EIODuEjnO&#13;&#10;T/T8MVmaxCL63ntVKpEZd6zMo64yT6+30qaNVxeuw4s5a7jCaTCs9uTLbElomBKjPrg1a/tOxu9C&#13;&#10;trC6jdp1lNwbwSHmI/wAHt+vvTzbKlrf2S3n2xpNmJFBVWz9771UZ7QT3cskUg8gSbIQi5wPQ16K&#13;&#10;1Vzpk7q5p+GrfTHtruW9gDXIZBbyTv8Au8HOQy9Sfu85x7VWgvI2vorZ777QxKFFijygPoW9anXT&#13;&#10;47TRrnzLVbdbxIyl7JksijG7Az049M+9V5dLbS/ENnDd24guGkDNtYbgRzllUnbxWcXfcmPxHaa0&#13;&#10;zSaDPJ8ypEqjZH8xJNcPNdC6voUhkkitnII3ggL/AHun6V6NrUaf2NLI+MM8eVLiPr74rigbaSSa&#13;&#10;C6CyTqiuiRHI4/x71kk7XZpWVx1zdxz2yBHIMGTuEXDA+/X9a0rHbcW0gSFHkiOZsSfd+p7/AIVg&#13;&#10;reSnUxDZyRyxsgVVRsKPlyetVk8QPAJreF3hwOEIABPvxQ4SlscdtbHRT6hFfusTlJ7lM7QCMFB1&#13;&#10;BNYmoajLE6WkCRxySfKrE/Ov1qvazW6qFtpJBIqgbWxhvYcZ5rXtdQ1DVriCymiEkTv+8kWJdwHs&#13;&#10;cZqeVwE9Dn7LU2uZkWceYwYGPZg4x6U++lhnt94jMchGGiaLp+v8q6abw1bXU88MVpvk37ftMbbY&#13;&#10;4165A657detZFlpKae6xXcI+0Xg3w/ay4e3QfxbRnr2zW0ZRluacyNmy1hdK8OWthwGJ3hioYhfT&#13;&#10;p+vX3qa806S4iuFdvLt5o97hHAZm+nYewwK5+7t49NAkikeW4P3JEIIVv+eZGOvvVnTZkeQSS4a6&#13;&#10;X5Dknr+dYSV5XMpXZGtra29zb3E8M7Y5a7Zy5lI3YYAfwgAAEdqll+0a3MLdp0iACgiTDI+e2T3q&#13;&#10;lNqk2gtCI5FmQHKBBu2deMHtz0qrYvGb6G+ji2mFxJ5RbcGx39Aa6Lcy5maPTc6fwppFzNrkltFJ&#13;&#10;HNZywSRTbSNoz/EG7KOzCmeG7y3Mt8kzXFvAUEEHmzFCMEleMfN15xim3+qOptJIyoZnO90GEYn+&#13;&#10;EgY+X9Km8U3eiWV3I1sZ7+cQhxI0mN2fvsyYyuOwB/OsVzS6Aa0er22jJHDeXDvcXSFkt1XIkL9G&#13;&#10;Eq4yF71zl/qdujavHd20cUgO62jW5eVVkDY+TnkHsWzVvSPEXmHTop7EzafNGBKZSFJUthgvp+Fa&#13;&#10;ninwjb654rTTtIut4FnLcpavbYkgRPmWFiMBsAHDDB9qqD5XaSLjoc/4U8NalfAwwXG65uv3Zs2U&#13;&#10;8rtDKw9eM/Suznht/Dfhy8js7Ytqlwyw31+kfCRYIeJG6BXz8z4/gwMDim2N/P4CJCOYtemVlndA&#13;&#10;rLbo2Q6oxJBLA4OPwxVLQZWe4ukuEAhgt/NvBdXIRGX+7t7Hr6jk8VpLV3IXmXfh9a3Da9pWpFds&#13;&#10;aXSG3lLYyyjcPoM+mD71FfeENSh8S639uMJNtcSSlGly8ioXJIGfmJ2qOMct7Vs6fJb6TqNokV5J&#13;&#10;e2tuZEjhkgKbFwBE59S+T06fL/erA167urKO4TV7FJftl4TeXtyWLQpEeiFWGSzSyEqOScYIxUxX&#13;&#10;NsdHK+Qk8JLb6xeWovhPJJcyZDWkP71drhsDptzjG45CjqDVHxv4b0jVPGE1hYXkl2yOqqsd4JVQ&#13;&#10;bQWkmnIAJ69AOlXtJik122t49MZLSylZWZpZt0txJ2Lt6j+6MZ75rpfDuh6PqsccUenrcatJLLLB&#13;&#10;CJFSJgBgmYEdcb369AB15MRbjK5CfLueT6lqjWeqW9tYK9nb4USSRQmFX4+UrkA47nJ7msnxE0z3&#13;&#10;9tHExJZFGAcFs123ifXf7bFrHfSTvqtu7boZEJQL/CAxrJ1fwyyLbXpgdwSEMjOByBkiMY5IBGfx&#13;&#10;ro5jZu0Tn9KsZpMySoyTscqTyjpy3GOM5xWx5Zi05IRG1tK0pDMBkYPb6UT2099GtpJIYx5m+FAd&#13;&#10;oUYAxn04qIWlxFHcLHvdSy7epIY/0rOTTOaTudFdWz6r4fumuXDzw7Hz3B+vWpvDSfbfAmvSBVjl&#13;&#10;geL94p5A4PfjqKj8LxyZu7ZiheWMttB3ZA6VZ0+xj0z4feLIsmITxxSKGOWwCCcY/GlFGi15fI4G&#13;&#10;/l1BLkqYnKuNsW0kqg9MnNX7edCEhv2S42jAMf3l+tN0/WHuY/sWYIlO3CT7gDn3q/NZaVbqUgbf&#13;&#10;dbcnAOT+FEm47mL0LmkWsX9n6qXhEHmwqGMBz0kBX+VZMl69tGZYMySRsCBHldy+h56GtG00+e68&#13;&#10;L6yyyAMwhjwflIO5jx+ArCt7NobvyZQyo6YWXB+9+dFrfEOw/UtWM0CzRPJ9jldgxlbLJJnLFT1A&#13;&#10;9OaNLgF2kt5OzrbQME8x25LHoK6yw+FOp6zaSXkSWf2NI1JmE6lCduWOM5U8HqD2qlqun/2TaLBJ&#13;&#10;p0EFoyxpDcWwc+fIPusCSVJ9f6Vm3G9kTdEK6lJJY2sFvbxJcklfLCY3KfXtWrqUJP2aO2RliRS4&#13;&#10;cnGzJzg+1Y8Nm+qrGzFrSJI/mbcMgexx1ra158QaWN8jMltvaRGB80npnilZWuaLUyLm7RZj5+9m&#13;&#10;Z/mVuf5V2/hawsdY8Y+F4reLzgdQPnRyOp3KETaBx05b8hXnJgRZhKXXzTywYkc+3Nd38ONW0zwz&#13;&#10;4v8ACt9PdzSv58stwEiGAEGI/L/vZ75x+FXSSU9HoTFsyXkaK/1i1S+mtLVo5CgiG5Xcv93kjH1p&#13;&#10;+lazquh+RqdzeRW4jcw2suxW8pj32AZ/Wr2oWT2MGoFmhtHmjeWYTRmT5c58sZXg+9YttPBfxx28&#13;&#10;EkS2rRJuE7AFXP3jk965dXq1oOSXNc0vC+uTajJqnnOswljWRFUBSjg5Aye23tWbrt2IvEFmI0iu&#13;&#10;5ZkCfOh32/znBDZ681Pptnf2tzvkiCQSuyM+RnO7I6du30BrS1HTjd+JdGiWOMxSGNWZusRD+veu&#13;&#10;ulCK0RvH+Hc4q216W3lub3YxOTEAvzAg/wAWOlVYS17vlFuscgG7DSZx+NNu9UWTUbiJkXy0kbgj&#13;&#10;aNo7cU2zktylzHwtuImc7RzgD/GtVFMiekjo7GGK4urKPJdGmid4nwS0jLlia0vEHla5e6i8aBpY&#13;&#10;ZAFwoUBQnIA9OR+tZ3hWKK41m51RJHk+yx71jZflLYxzWamtzyXLXDgh7l3DxocfIy4LD8e3sKEk&#13;&#10;xwWlzLnvLmF3ltz9jmik3th2Ax6YJII+ua2NCuwl9Dqaxuq2/mTzxqBiLglWBIyBk7frXJjVLtiJ&#13;&#10;I4yAE+cPg5/Stbw7r9xama1W382O8YQyQsM+YC3yp/33yaHCxDXc9O1zUba2by7O5kljjZUnZl4E&#13;&#10;+clUP8Qomtk0SzNzJdPcTNuEjBTmL/E/7NUY7KO1v5bGKOeS007cDyCrS8bjyPu9cY596wdVuLm7&#13;&#10;luZpdQNq4QmOzcb3yf4cDv79a4ZKLlYJL3bG47yy6feywvG8RjV5EkfbgYwB7ke1U9K1n7LfRtbl&#13;&#10;bW6ihP76JjnI6HnNcObmSymNtcRmNowcpu3AMOlXrLVRE67F8tmcxKMZxn+I+1bxpcqugirHoXj/&#13;&#10;AFuCWOAtCZ765iBuL0EhpCP9nNc5ouoT384hhbc7DAZxwfrmsGdpn1NIb0SGNE+Uq3IP1qzYPIGe&#13;&#10;SKaMYXODlMY64Peso0VCNkRJXlc6rw5qk2lzuCu+No2kmTuwFaKxG7uQzwGQum8hhwB7Vz+WtbiF&#13;&#10;hKMtlNzDAIPrV7TNWu7i4m/ePO7J5YA4AX1HvRUppyudD0OmsLBYWhMS7ljyuJCVKOf4iD1/HisK&#13;&#10;91+/0uG70q3uYpbaYJlCPnU59PfpWoszTyfMzyXinDkHJk9/rVDVrSTVxGbGASyQkyTrFHmVkHTj&#13;&#10;r+tcsLQnd7GMdJXFtL/U9JutT0dEha0kkLOyvhH2jJV8feCjkdOepNdBFpElx4Q4vkt4Vt5L64US&#13;&#10;bsRiULuA9cjp6A1B4igigv763gCl32yoqLnb5gU8fnjnPFTQsizsk1stxa2lu3yA7VOfmIPcjJPG&#13;&#10;O5re2j01R0qzk32OHvYZ9MvPLe487GDHKjZ+Ueueg+ua0NM1VtItkvJ5xdfaEaVI1k+Zsf3h/Tp7&#13;&#10;VUvrZ11eO3vIFstxURBkKqgP8BLHp7mrWlSjQWkuL20jeW3Zo0mKgpg9OKyupRtY57BoHiu9NzPN&#13;&#10;dyPevIwaN5FwJM/ewBite51mPVr6NobmeK1yY2jJ3dfTGPl/X3qHUdXI0xgr7b67cqRFCF3A/wB7&#13;&#10;PT/gOKw5RNHMseUikZf+WbZ2/TFV7PmcX2LSuN1BjbhXRCl0+AwkOOPr712ehXkMmm+SsEERkH7y&#13;&#10;5hZpHeNvuouSAoHsM+9cdeyeS0EzuWJTIgUbgw+b5tx6dOlaRuJ7ma3jt4R5silhHFl3l9+mNo9h&#13;&#10;UVGnGxDVzutI0O9u7P7fCpmso87JVYmdYhu/hGcg45/Coby9k8I3F3cWhaaKGJPt6CVchu2OOSdy&#13;&#10;5+natTw34z1nwm1vLOkdrE0QUQviNWU43IcAHt69zXCeINb0+/8AESJFbXEsNzPJcPHCmWKj7oHP&#13;&#10;T656Cs6alLVrQ1p67nTaZrdvd6TqV/q0kpa5Qx/Z0GHTHMQToANvPIPP5Uy28a61YwXEb3jrGYRt&#13;&#10;kVgzqo/h4+6Pw/kMXF0i68VXf212jtmxvk0+QfLFHjHysw+Z8fh7UxfAkkzTTy2M5MiiOIwHJKkZ&#13;&#10;AGcbmx+vas6jU9HuEtXYwNX8TT+Mbh9Mu5oW0+IgXd/HGTNO46Qlgenvivb/AAnoLW+kQwR20MCW&#13;&#10;9m7GaTDYDAhRj15rxzw54fiu9P1OWSWOzn2tJHCp5OPXiu98PX91fXP2BGWFUkJluJWIB2qCIiPX&#13;&#10;rWtVpU5cu0XZjas/I6rWNMTw7/Zd2oN7CY8+VFGfv4+Y7VA6DqaxdVvbGFNFuLHTHljubVpIZidp&#13;&#10;mw2SH+nUjgYrn/DWtavpfiFdQs4rfUmtbeW0W3eIMChxG+RkZxzkjvUuqNfQa7c2Fwj2F2sQMNvH&#13;&#10;H5giU8OG+bC5HB9q8rklzxvLYafc6Dws6XOm30R8qewZG2OAeSWUbVBPyn5hWZ8SLC2HiPf5g1mL&#13;&#10;TpVtpLWOFsSkbiCwBBHJAx0x3rHhgJ177Nay3mmwRlpnv0AdJvnGCEwPQflXa6BqukW9pfXEouLN&#13;&#10;BMgnvgh+0+WSCSAQQF46MGHtXZUcowukJW5bMZonxT0fw74TvdC0m1u/CevfanLxQt5tspAICEnk&#13;&#10;jnqDXzzdazc6l4hYy3Q1GWF95nkbern8a9d+J/hDQtX/ALPl0zXrsajF50c4Kq0SqVymSpBJbB5x&#13;&#10;xxXl9toRsILa5vvLeNXZSkCZ6emPv/hiuLA0qNOU6sV709/IiStD2a2Eit4tZtLrUp5ltbcv5eBF&#13;&#10;s8xv7v8A9cV2HgNYLs3ltKsaTywIqHcfMBBJ3YHGW+XHHrWPBqOl64kFnHDNa6fauqyOi5Z077VO&#13;&#10;fzrt/D1obf4oXrX+oNcpb26SLNDClszA52AgcKRnuOwrtrVuW9+iuZWR6ZoFroumwwLYy3hjtZFE&#13;&#10;k6zbiW98EDj6NXo2j6hqCWlq1tdPcaY+d0TEtjZ1wG+9XLWVlq+lNcAT2cNiI0miUqwJHqPmwD9C&#13;&#10;K0F1me5jWOURQSE7HAYybW7544/4DmvznFKVWeq+93OimrG8NZS00hJrm7YxFGk8qI8xkKTgFs8d&#13;&#10;K858U+Jr68WzE99CbW8j3OFTa3mt1SQt90+9dZq0UF/DBZ4ijN44hSPOIySADlu3SuO1bw7oVpZ3&#13;&#10;MKXCwPDMFV7smbeQO2evPrXdg6EKMYyXXcuUmzkLaDUdCu7BhdRC2vE+0QkyFzCf7kgIyfrxVzVo&#13;&#10;tY1mx1K6tYo4LmbaJ0t5VSYYGM7QMqT3wa19Xuk1u1kuLqOSOcQbRcgbCE9GT0+mK5C51GDSpI0S&#13;&#10;4lKwfLEyRf6/6HOR/wACJr6FJ1I3iZKKjsaHgTxNeaLqM+m3s89vZ3VqJQrKykyoTuKnPVgec5/C&#13;&#10;u31AalrmmfuilzJMN5guF8lnT+9uGAfoa8DuNTvh4h0qFrsXQS8wvmZRgCMYJJIwa9Wk8V2GkpBN&#13;&#10;eahcvYRx+ZEDHuCybc4c9q5cdhHzKtH4mKKtKxyOvQtb3MljPe3mlXJh3KLrILy7cnkZBB9AKrwe&#13;&#10;KLzw3eaT/ajTXGmSxb3i3lQjqOT37+tLr3ja7+Id3OsYE8VqqpBHKwikibbk4wOu3+E9+9WvBfid&#13;&#10;NNttRXUz5q2swiijliDtK2chAT0Jr2acVOCVToRNXdomHf6zpC6k2p2X+j6tO5ikiKu6NERjdv6s&#13;&#10;3uMD2qyBp2sWdto1nfXMWmRw73d5FkVn9FOMgfjXoQ8BfD/4ltDcC7uPDmsTnajfMqlsfdKZwDn0&#13;&#10;xU5/Zd1Tw7NaC1htdRsvMJuLpZSgde3yZz+tdfLCEISZT1lc8U8ReHF8OXlq2l3TXkf7wRXEq+W5&#13;&#10;Bxw2M+nbFbmj2Zl+ySapF5FygDxiAgx7QMfODj8untS6to0th8QdP05bEW0qsyxQxuXMuGwzFcjj&#13;&#10;0rQ8Ntp3inxRNY3l7b2Nxcl4GGoMfJlf+Fcj7g9TzWOIblFWe4Tgx3hHW73QILg2sL3FrK3+hnAL&#13;&#10;uc5wB3rrNG8YarruvWW2FZ7mCQFISwieMYxgFhgj8a0rX4H6x4P0+ylvMpamTzGlhkE8Eh9FdclB&#13;&#10;Wne6jDDctbQoiC3GSJUBEf0DA/rmvncVKF5Jw5rhGCRz3xH0q78RaLb6haQXJlsbxczXH7tWxnLg&#13;&#10;k8jntmrFv40s44EV9cunYDlhM2D/AOO1W168/t/TNU+2ssn2i3fyF5xGf9nHC/gBXj8Hje+sYUgM&#13;&#10;m4xjGWxmu7LsDTxcXSa+E6JOP8p5Jf23k27nT7j7KqQ+WLeBDIZD7kmqV5pFxDY2ctmZIL9G/fK0&#13;&#10;i5D+oIxx7dKu6rciHTxEsyyPHNt+X5SR/fGP4fbrXLRatM12paJJweNhxyfXivtaSclzNHOtTrPA&#13;&#10;er3nhHxFNfCdLWcg2UjTRmc7XHJTCsMjqDmvVvFfiLxbrmoGxksJpBduLSO8ay+yJce+5sBlPuwr&#13;&#10;0n4Q/s96B4di0jW/EEwt/EMoE9ullcPGkShVOGIyS3J7/hXrup/EvQNIje11ZY714FUI1ogDRE/7&#13;&#10;Wck/7Jz9a8HF46nOpalG/obzsuWEt0ec+CfDeteDvAaaNd6np1lDaE3UsUEDNPZsxdcI5ARgwC9W&#13;&#10;OMmuT8TJ4s0nTWtdP8NagsXAF5BeIY2D9GL9Avt1969KHh238V6y91Y3L20l5CQsM8aBHjLZbcGy&#13;&#10;QSPf6Yrc1LXrbRtOuI5pYbK1tIlCQC2QIp3YBMRyGz2ryaVRwrSa1uYtKfxaHzKfDPxFw08Vi9xb&#13;&#10;PH57hLngpjGRnvXn+i/DPVfHPj5NPu7S7tbCWXfPcNGE+zw9dxJG3OO2a+hfGHjLRvHVk+jWi6he&#13;&#10;28pS2aW2xFPGC2DhR/I1y3iuLWPCU8NppV9q3iHQoojbmw1GLybmLanIGFCupXoWw2exr36GI5Y8&#13;&#10;n2hKNpXZ4zq/wptvC13dXVxrkUlna3rW6T28fmFwOmfL3iN2wcK4A/2q9kuvAtp8R9DspfDtzBf3&#13;&#10;M9vm6SWNbeViPvNhAEA+mK5Zfg3daR4K1vxDqYultZSFh0qWMLJ6xNKFcMuB1Cjua9Z8JSN8LdAj&#13;&#10;k01tDWUWRe8tCjiRAP4FzIwBPfINaYrF2p3pu7NYzajaR89+G0vdBtdS0qSB7cxyghdjKxY9yCO3&#13;&#10;Y1yWrfDvxNaXepPeaRdo9k/+ljy+Ix3zkj9Ca+u9F8T6N8TNX02/vNNtk1WVRGLkTkmRB1VowBkD&#13;&#10;vjBrn/iJ8TJfB/iJ9KA0yfw8gUTR6zKPtM5dcuQBkgDtj9aKWMnJuMYaoKk/hPjyHbDIDJmNRztO&#13;&#10;ckdu1RvIhuM4IQNzivWvEVp4WvNF1bWp7W5tHnWOLS4jNtWTa2DJ935k+mKwdI+CfiDXdLh1ZITb&#13;&#10;6XcSMPtMinAx/EBjLL/tDNesqkX8WhktDkWvbZXLc5yNi47D3qpLdy3BCswKj+Gu+1DwfpHhy8vr&#13;&#10;C81CN/JiKFJYWaTzV+8UHy4X0zn6154kKs5yXIXlwo5FaxcZbDjaWwFlKckZ9qurby2IilA3I/8A&#13;&#10;y0XkflU1xozWdsZ/KL23y/vgwKjd0zxVe3v3CIkXDk4yR8v4U1qUejfCe0P/AAly3EdwsclvbNcg&#13;&#10;iLzEix3c5wn+8cj2rpNT1yS6e5L2Q2D91KIjksw5BLjhcHkcda87Xwt4i0+wOqiOWKKaQwfuX/eM&#13;&#10;D/EUGMp7Gum8OXU2rWESLCqmOIReSGIkkc/df0f8q8yvRU5c8XdEPyPb/gF8Yr/4VeJSl22/Tbpl&#13;&#10;lu4lBGAy5DqCeCO45r6T+P3wpsvjF4EGoaQYnvUj86zuI8Hj0zivg2wt55tRmku7h5rt58nd0HGC&#13;&#10;d3Tn6V9F/sy/H9fCHiZfAGvy40u82tp9w5OI27oST0qFqro6ZqNen5ny01rf2Xiu00zVgyTQ3I82&#13;&#10;PvvBzu5zWPqGoXVj4lvpreaO/iMrGW3YHKkHOSp7+6kmvs/9rH4AmXV7LxrokKfJKrXkcZ6qf4+l&#13;&#10;fPXhbRtO0STUb/XobeZHlJSIyLHKoLY+RmAxWs6saULrU5aT9x83Q3vhfZ+KLbRtVuPDes2Ef22Y&#13;&#10;yHw3qUbrcMT/ABJkbce+a5zxVDqvjfTZFmuVk1a0n3ys0YhWIMMBUA+8K7LxJ410uOxtJNNtLmG1&#13;&#10;lQxae/mvIVA6xKV6L9QTn5c965+28UWsVvqW6z8hXtWuPMVG8z24bNcGFqVatWVRrc1aU9eh5bbi&#13;&#10;50jUYA9iqy2zgFpEyBj+JsZyK29Y8QJrGty2qKUluXMLF1CspPuuB+QFJ4f8ZDw1rV3NPaB4biLy&#13;&#10;iA23ePVcg8f4Gq+hzQLr9q1uoaGKR5FVRvZcDg5+teg3z/ErGHoU7GK9g8RwXMd1Dbot5IizSLui&#13;&#10;TY2C7DsnB/Tmuz+HfjJ9P8Y3mlajfx32kXytZ+ZECkchzkOMjr7dfesrTr3UNE0y+t7m9TT7C5j8&#13;&#10;q+/dpLKqk5dMY+WT256msfUL/QtRktRaHUmS3QJGg2qEUfwnbuO//arScPaO8kdEZ8u5X+Imj3nh&#13;&#10;vxfc6SUe3Cv+5YNglf8Ae61k6fa2tmomlR5JEJzOrqRgf7LV73420uP4sfC+DxDZgLrGmLsuVQBm&#13;&#10;PueK+draS4t3E0YQSruRzMiuM/QiqptShpuc/wBrlLlx4ila2EEThnWRhuQKqsD6VYkmUWEe25E6&#13;&#10;gf6tAy81cuIYpLCOe9tLXT4926MRlGf8VxmjTbzTdQ1G4N9fyR28MXmrhwCzf3elNuwEN1HqNxOl&#13;&#10;1NbJHA8mweZGAAducEdfxr0n4baO/g/UtN1UzDT9VscMiOflkB64PY1zV14yjeW3e1tDGsr5DsBI&#13;&#10;rJjGMZ4pjazdjWorW4e4gtA670MHml1H3gPm5/AiuKq6lVWIg5J2R9xfHmH/AIWh8JNJ8V6L5dzJ&#13;&#10;bujyusYlG5Dnjp/dbr/eFfGPjFLzS/7ceCW4e0uTHcAKG+VW6bu4P1zX1d8KdBk8NXOv/Dq/ulvv&#13;&#10;DPiO0a/0DUo1dIpAwBKqrMxU47Ek5U1873HgzR4r/WNO8UeI9QsNTilWKNll2REAkBWVwCdpxnml&#13;&#10;fliqjV7ETg4VVHozyG0vLu6tY45w+2AGSAqrkorDdsB6bSf/ANdP0tGubia7861jaERh1eXaZd3p&#13;&#10;xXvfhL4b2fjia9TUEvNI1jylW1htyH0+5QDCSK2QADxleW+b7owan1n9lXw/ZrOk+sX/ANutbWa7&#13;&#10;uXsoz5KIsLsGXcmSA4UdehP1rB5hQjP2dR2Zo1y7njg8ZXmqWSaZD5V5HESbWKJAGGOu44yfxqhZ&#13;&#10;20cU6T+ImgAuDuCOjEg/RSB+lY2gi90oS3MCPDEhCNdyMVEb+n41C0w3xt9q+0yfwu/IX8K9FpLW&#13;&#10;JFuXY6a78Yz6UNPsLKQCGwcyQsrfNGSc89uOgPXHvzWPqniu78SBmuI7e3mQbmNvCI9yqMfw8cdv&#13;&#10;qc5rH1rU1nkKIqtK4+cqMc1qeFtCvfFu+y061uLiRBu8m2KsX9lJxWipwhHmaLSaVz3L9mbwdrGh&#13;&#10;6dL4sk1eHS9J1BjZYkneAgBgGYsUIHHG5Dnk81P4/wDiulve3mkQXbXmnoksFulwpLRw7zhQ3G4/&#13;&#10;MfmPPPWvM/CfxJ1Tw7DF4d1stqOj2TMiWV7NKFgZTkhEDY3eoAx6sK9X0H4UQeIfE0lzr7OLC7tD&#13;&#10;e3WnidbaazYsTGhd4mA4wSAM9uPvV85iaajiPaV+vw21uaz/AHnu9Dyvwl4h8Qp4oNjpRl3XKbCF&#13;&#10;+Z5BtK/eDKw4P8JFej/Dfwvd6NLqGsa5Jb6Xp1l5cttJdXWbaV1PRWG4uWGTsYAHJyDTLr9l4DXt&#13;&#10;MibxVDLYTuXE1oGluI4XOISihRvJIOTuGRgqDTtOmns/GDaBp1pc2+mzyFLe3vEDQ3Cxhg0ki434&#13;&#10;XHB4PqRW861KquWnZgvd3MX4i/EKOXU9UtYJmksrr5QbdmaFYFIIK4OFbgcgV3P7QOlXvwSksZfD&#13;&#10;N7eah4a8U6JBcaXqU0AlwjJl4ST8vmY74yK8u8eeGbnT9TaDUbN7aCNPLjlVfLikkLYZAejdOg/v&#13;&#10;Dng5+qv2fNEtP2iP2ede+EGvstt4n8NSedpUrrlos8xkE5+UN8rAdiMYrqo0qCW2guVOneO5+f6p&#13;&#10;dC48lSEcjJXHU/WnJNvdt+QF4ZWGDn/d/wDr12fiDwTdeBNVltNc8xLu2nMN1ahMGGQdULf1qC+0&#13;&#10;fR7XxLYiRBBpepukp8lzI8MZbDZfHJ/Cu6VRL3WjNWbSXU5i2tbq5mMFssjtMfuIMlQOteraZZ2X&#13;&#10;w8htrNPt0evNuWacRBYJVOMKc5bYPmyfpT9Z0vSNJg05PC2j3EkqH/SNTaYSEJI21egUZ4J6dMV0&#13;&#10;N34e8Da1Lql9b2mp6B5Efl2snnrJmZWQSSkvIxPUZAIBycAVyVaqlvsauKtdHLWfii61GGHSpkuJ&#13;&#10;tPhuQYbQP+7kY/dQLnBPvjHAp+vzprVpDIZTbPBtjZptxVcruyxzwQ3BPpXJQ6lqGjatqRsmt7+B&#13;&#10;Pke5VRwCeqj1UdSK3vAv2fXVmMlk97dROJXM4kwqluWCgbQuPvM5+mKUqcaXvXJuxs3wwOqRLLZX&#13;&#10;aSKVxKu4box/eHr9KenhjVYbYtY6cRGJmt5lbHDKpchnYD+EdQpGa9AXRbfR4rO60zRi+nShrj7Q&#13;&#10;zMwTZ9/GCMkelYdlqjaXf6pfWt3JBFfWgtoPKOHtssGLJ0w3y7c+hP1rnjXcjPrY4TWFuLKZ5JUn&#13;&#10;s4JGYiC4cNJH7SDGSPwpYorqSxjPlvBDMmzeuQ8i+ufT261N4q0mQalJKb4STyFjIbpvnkYfey3X&#13;&#10;HpzV/wALzXNxdmycS2yJ+9hktXVkR/YsDXXurivp5nIal5dsYA53S7G2lmYZUe2Otaeg+HtP1JXn&#13;&#10;vcqPJZyvmBCuB2GPm59MVpeI7S01+/hmuba6judzDbHIAVG7GB2qna6pc2MD2Njbx6lp8QLZnjDM&#13;&#10;q5yy5BHPpirUuZcsRcyOUuNNmsI5pRbsIYXHzPj5kP3cD+I1SXUXG4uGMsRJ/ekAf5FbWo37X0fm&#13;&#10;XTSMJWJZAuGB9B2GPpWK1ipgP7xGZ+i9WP5100/eV2VHXc6Dw3p73xljMy6bujMzu+MHP8PTrXon&#13;&#10;gKbRtN8VxJNdxzSXQNr9nDbN2/tjbkng9SO1eSQRNb6cLySUykvtEDHr9P736V0/w98RLYeINJmu&#13;&#10;IxcmW/tmRX+Yj58HcepbHr6nisqkG1c0SvKxduvBcN9fXi3ER0e3a5b7OWhMuQ3VQc9PwqBPC1xO&#13;&#10;k0Bliv5xCybEGJJYgTyo7fdAx9a9F+LEY0D4u6xpd1Bc28EF0JbW5tZBhEzkna3H3fbrXPTaVpFp&#13;&#10;52oPqK3C7RH5UsvlkbmI3ZXknk9OPaueVXlfK3qZRva5yn9prLfXttNC8t5NgNdXTENwMZwML+lb&#13;&#10;2o6PDrMj6omLeaH95IjNvLLgDofu9O+a1JvDtpqIhluHSS8uIViVJNpUg/3XDAFv84rg3urzTNQm&#13;&#10;R43t7gDajEEnH54P41UJKq7IU25bHRWWqwfaLNtQlhuVtpDJbrEhQIxOctg8/Tp7VgazoNzr15c3&#13;&#10;NnJ5iK+CEO7YvoPSqsEV7pdvLLIBEkjbWM68qPoK6jwreTLojCLaCOpgwrS/nmtJP2avEQ+00c6V&#13;&#10;oyi0tnfUFjUuUQoST/CxBGDXHrqzM63i38kdyVwoxvZfcEcg10us+Ipr5buLZJDPuGyJJMDI757n&#13;&#10;61yuo6RZ6ddma2uhMJlzCVUr8393604JPcqm+bc9T+FGjaadWt52tZ7++VJissp4Ep/vg5yv+c1U&#13;&#10;8ewaNqKaVqej3LMPJjt78QWhgjabbhnU5PzPgls4DFfcV6J8FvDOnaDod5qcz2tnM2nyGExXnmnb&#13;&#10;tyzvARnd6YcVt6p408N6z4Svt9tYPbrp8cYWyK28pBbHlvlSHUYGTjdx97rXFz/vLhc+e7G9vRYz&#13;&#10;y2pg0+a4hCM65UiDj5T2OeeQM0yDTltbxJJLqSWynVJJF3fK5IwnHQ4f0xxWlez6gJBZ3MyC1gHm&#13;&#10;IJIwuBz8gOPn69a56C9eJQjyxwW7rtYT9W5yNnpzXTG7d2aLU7y5srySC2tl1CBrzUpCjb1bIUdW&#13;&#10;O4A5/wBnNex3HhDSPBOnaFYeM4I42RVFhfWbYtQu7HmzfKfMAcbDnnLZyBXgDaTqs/2IWMCQgKdt&#13;&#10;rHtglMY7BiDye561pDxhLHDNYpfacLO6hd7tNrzsiA7WC7gQucA8DqAa5K1CdTaRNj3/AMQmfSdF&#13;&#10;S+0Wxghihn8y4t5bt5bZ1ByXh8wldwzEOOCDgDAxXJfEDxlqfibXYZYdOmtNGuIvNiYysDJEWA3n&#13;&#10;a4I2hRnv1+WuBhll8Q+Dbm0sbs3EkTmURvPvPlrjaohaQDIyOg7nOeMcxqdzBpunt9vvHDqAYTbz&#13;&#10;gqzE5fgg9fUYPvWFPCx5ruJnLU2B4uksfEb22oI0y2sghmKOS86gMxcucncWZSSD+GK5WLxRdXep&#13;&#10;PcEGwnQ43MM4Pc4Pc96raQw1bUHuJb5jMOSgwGPAHUj2FP1GaCxuLK5GZpXTdOJWDIW9MAA4/GvS&#13;&#10;VJQdkFifUQsU0MsNpc2CGLcrMxY5zjcVOf4v0qGeaaGdYo54rppYw5RH5c91B6D+VW11VtVS1sr3&#13;&#10;FssT9bvcCVx91h97HelivtN0ayQJsM43h2ABDJ/cP92tI8yE3Yj+HmnxTa9Ok940EFmXlUGLzDI4&#13;&#10;OQuc8VHqCSr44u5pWMYnDuWjPyMgPDH09MVuzeMLCa/sZrDT7WxGzbcBBgSs7YDZ9ax9UaCGW/Ms&#13;&#10;jpFLLn9wMFg3U85/TitozaNk7q5yNrczW6xxSRBTGMNvXlf8a2IikMKPLGwRFyWVsE/hUOo+I3ka&#13;&#10;0IljLQdA6fMP971qPTZhcpPqVzcQo2MC3yc/lUTu1dmdjq4rU3+gxXX2FYGeXf8AaZHA49NvpUOn&#13;&#10;wA61YGA+b+8wI0YYb8iKt6Zqxktgl0kUdwwxHnJUfUZrK0Rb0+JLGJdNLR+d/rwgGwfhWUIy5rsc&#13;&#10;YvmuQeLNYSHTdTs1VwYtR8tAmAoC9OvOK5Ky1G4WF1t3McePmDHPPtmtXxdN5OuX1h87mGZmlaTn&#13;&#10;Mn4Y4rDiykcbcbSck9q7Wk9y5JF648QXkphjl2McY3FefxrptGxd6LcpFEZNyt5wZ8Af4/hXKKgV&#13;&#10;JJJU3L/Cy9q6Lw3HDLEEwZF3BF3nZwRz+tQ4LoXTSvYsWMQ1C0mMcS5t4GDEngED+Fh/FntWvpdp&#13;&#10;b2+moZ7uGOYxkgFsg46BfUVi6XrUdlfTooaJIA4Xav8ArBnPzjofqADWrY+J9L1CGeCWIqPLITy0&#13;&#10;BYOewPQD6ehrmqxZnNEUOswTWPkzSJGQqk787ufxqv8A2nNBcCaaE3cMIDSCFgN2RgYqpJHbxzsk&#13;&#10;6RSJNGDFM/yjj1qIw3+nMskBE8Kg7SUUBh9MdqiFKJmtCESw3MyGOaWZJXxiRQ0ag9gSOq96rSCU&#13;&#10;Xt0qusuG80L90A7c4+lXYL1brUVtUso4QX37oQWC+pxnHPepdR0eZNeuGaGT7Lt5kaI4PGOCDXYm&#13;&#10;lGzOhO6sZipc3+nZu3VGbpJcOQBs/gAz0ORz9ah0Rll1myIZSzHJIIDjnue/pzXSXGhrqNs91BcE&#13;&#10;yJMsElv5LMUiHdRjnPfvxWfpujwjUZL2KQ7tyqEjXcOfenGaCLtK51HjS9S58N6xbIFYxCOXY4J4&#13;&#10;DY4riNEivrwG4jDTTIocsAASD7en6+1egbZLPVNQd4FuA6hAkoyrAFTzjHrVe8mtoNfkubaBrO1Z&#13;&#10;0Tz4oFURptzuIOfm/wBrrWbnaNma1JJnGW2oTWU80f2fdJIWK8DMeRjk4qhNGYLiV4SHtwxKzg9Q&#13;&#10;PY10WvWdtZzPax6kZQ4+dolDKT/vYrGsNDudTaNI48jDALtbp/ePtVxklHmOX7VyGz2edBJM6ndy&#13;&#10;VTkg+1dJoEnkSOQ7QkfeVM8/SoJvC0WmX0U103mBU3SRJgNG23Pzc/KKzI7iFZ4pbczJETjIblay&#13;&#10;l+9IlqdLBPJptxIqv5y3C4kYAlVPXt78/WmmXIncyzyXYgCeZuOx8/cVMckD60WAnljgkimii87c&#13;&#10;fLDAoSP9rtVWQalG4+zSRI6ucbnAb8PTFZJWdgWpVuGinUbkFtcFwnyAjBH385z+FV3SKPzkS5j+&#13;&#10;2FFYEjA9x9aW4ludURGkYQSjLEjB3Z69M5NQ3NmTtZ40MhjIDSZTeW6Fcjk1tpewK7M9reW+YXMt&#13;&#10;1GjR9WIwT+Vd34X8PW6Wf2/WrgXFhK5CW9uoWS5I6gjsK40xRaXbL5hS6kZsf30/TFdlFJb31vBZ&#13;&#10;2yGG2kbyYULcZVVLkHr39adWSirIqT0ud/4h8D2+o/ChNe062isddim8l/L/AOeXspJGK8e1a0vd&#13;&#10;USGAI93JGcfaFUDLeue/419MeH7VNP8AD264lgvWlRVitioHUbsMPp9Oa8c8R+DL5fEc0Omymxtb&#13;&#10;mdJFjZSBCHXKgt3Hq36Vx4erJuzGedDTtU01Abi3lhiZGWJbrKgLn+HIGSW4GK9M0JJ/CAXUbz7V&#13;&#10;JrkkZSMXLBWsemFlHXzGyCecqpwSWYAR+OtFv/hZqlidd1SDV9fFlEdPYSNPBZRYy0rb+sgPRMfe&#13;&#10;656Vw6a5ctdyI8fnsQWZbqRn85iSS2c5JLHdkn7wB7CvRcVKN0aNMv6lBfTs95KYTcXcpkMajOwj&#13;&#10;rgdq3LSztYbmOPUY4bhGiWYeRKGlCt0YE5BHswJ4NZqaSV8MDUrW5ifUGcwtaQkyOrbwoI4+XII6&#13;&#10;53YOMVY8P3UV7B9iOn754w8y3icPGFzwR3UYbgetYWd7ESXK7M6CbxCLS/tblpYrvyZMheRhWYjy&#13;&#10;+e4ycHtx6CsPx7e2GpahfXEt40FsZfPt9MAJLH75ZjnqTxkY4rCsrp9Z1uxs5mZhNNHGpwAXUv1z&#13;&#10;jArb8bXVrpmuX1sLaEGNiI4zBvZV2cZOa0tyq5qpXjoV47x5rJGMWAYR5bQjCqR6Ad/frT7S9lEa&#13;&#10;bRKHjBO/eMjOcjIxnqeuaxoZi8l1IJ5NsaqAspC7SfTAp9hd/ZYTEGTcBhnbj9M0uUiWpPe29wNZ&#13;&#10;Sa5812cKhuB93A7Y9a0U1G6W+jEMiiNpNkcbnJ35+ZlX+Et0P0HSqa6xvxGMyoX3NKc/J7/Wrdpe&#13;&#10;WdiZXvvMnh8vfby2sf35fl4cnOBz1GD7U2rDk242IvEl7e3sixy20cDKu1lTG0H1Bz0rHGorZKJ4&#13;&#10;TLCqfIUkcEsy9WHtW9f6qj/a9kG2J13bEVXA/wBheK54Jb6izLHAQ6gBI26kf/XqGrK5m1Y0/DPi&#13;&#10;SSTxNbTS7FLyEbVXAwe1aZeWzg1u1YllgSQg4zlfm25/MVw0RbT9Wt5sq6q+7jjP0r1eLEV74rVQ&#13;&#10;mf7HF0u4ZXA6/wDoJq2uxvTXNsefxXSiVJJoC1vvCmNDluP7uf65pIdXhTCAhEkOwKGDfrjI/OoU&#13;&#10;161iMyQQsdo3pJt+6faoxqSlY/Os13yrgsFAVvc+/wBKlxb3MZLWxtiRrbwjczWNwY2uL9Uy/PAi&#13;&#10;JH865y9nuWWNpGZlVdhCnj6j3roba3W68ILAF3kXzZ8s5IYRqPy5rmdRtbhYIHj8xIvulX7N7+1C&#13;&#10;etmNux0+h+K3t0gjxHKHDDIQK6qRjr3P1z1NdDqnhu4utEF9q+pvFpjktb24chHXJ+b+4mOBxnmu&#13;&#10;M020hlglFy225tyzKeomA7DHau40e9spdJFnqrQXOnbtj3Mm5kKZBwHByvIz8uK5ppqV0ZHI31pJ&#13;&#10;pk02noy27CM3P71s7kJ+UAj261o+JNWWFrOLzzlbODbGABt+Tccn61zsUMNl4huYC7XaMrwW5Dcc&#13;&#10;jABDZOKv+II4W1JZJJ4xCkMaFN2Mgx4rr5PdN0rK4+3hjuYdrhImU5Rg28n61q+E76DUfGmmAQhb&#13;&#10;YShWKqBvYdjkciuWmt7iZhNBcRyy+XuMUfABrX+H81za+J9Nj8j/AEmOTzQl2dkWf9tu1KnTSkRF&#13;&#10;a2NS+1prq8urSWEQlWkhBaDcww2MMemPyrCfT45ZAhjltwxJbcm7f9K6K/1nT7e4ljaN4mLyrPg7&#13;&#10;1Mm/ru/u1DIsNmBNA81yjLvhZDuUD69q4m7PyKlvYk8N3ws7j+ztStpzvjUwtnaVYY+c5zuX5jwM&#13;&#10;HnrWt4gdor7RkC+VJDIJeDycHP5VT0zxlq+pXMOly3TSWu1hIu4kkjH8Wcjp2NafiZYBeR+fDK8y&#13;&#10;226MK4Qg/Ug1tG8aak+ptH+EcPqHha6mvb1pYXa3eeSFZwmcEd8Zqlp0UZRwGVkKOWA5O3OcV13i&#13;&#10;CzM0N0xaRnuJt6jeQqhlUkgA+9cpZaLNBNYNMFsUupHjBDZyo+8SewrWMt12M5vmldG1pVr/AGVo&#13;&#10;NzOJAzXGxFy/c/ez+Y/Wqi2FrLcW90SInRsSIPuh853g+nB4+lP1eGSLTYmjQeTNcFkVT9en/jtR&#13;&#10;WxOpzTyghSts07tnjevV9v8Anqa1qO5bfu2RVAgM/lh9y52sFX+tb/hvRrq68QNMttFHb2MmwzHo&#13;&#10;ZmHyH+tcnpupXCXcVuqxyW5bhk53f1rq0vm07SLNEMgeQLP5TKQJCvTPPFc/K4bGSUrXZm3qajo2&#13;&#10;oXP2uZHiZzGwjk++Rn+eeabp6Q2QMyZaKR95eX5njPqTTdfsbcvELFrqZJAWaSRQUVz/AHW7/wDf&#13;&#10;NQQytHcRx3DF7OVsOIyNz/0/Sly6eY3JS2MhUiuCZ3D7mkLs8fXn65q1FbumXZVtcDaplb5gP9qt&#13;&#10;DxA1tFYKunFoUj+UHAyfrxWM966xSxom5225d+ev1roi+ZWRZsyWrXg8wvk7sZzSeG79TqcVnIPM&#13;&#10;gg8wKGA2qD6f/XrMtJZHsZTvYFJccelaWkLDNcRqGUynKlcjPP41Di0Z2NhzPI0UkEfmRE52Hqv5&#13;&#10;1raKgF4VP7orFnd2zWbcRS21jbzRbvMLfOh7r/jU4geWOaQXWHK/6jYSw/Gs5qxtI3xZwS3RluL5&#13;&#10;lkChVZOBk9Dn0q5rGq3fh+GOS2mX7VIhVpoMKxU88t+n1rl3vpIbREETvFkr5Ei5JPpkY4FbljrS&#13;&#10;XukT2txBGVKMsakZYkDOF/vHdzXmzhYxM/8AtK5uJLGWLzLe4+yom8pwxBC8/QCtm61pYfEFzc2T&#13;&#10;/ZWuY8ZkwSp2dyRmszUHC6HobRR+dKryoIow7TE7s8gDpirM13/aEtzqBi3B5PuLHkKcYrs0vNXN&#13;&#10;4rST7lO+8VyzabeQ3bxzrLCEczqWdiP4MsD+dc7a61+/TTb5gLeBBJJg4LOPujnt61D4k1wTKbcW&#13;&#10;C2s0U/l5Lscp6E55/CqS2UkkazTQLMZHKKXByxPrzxjtUUYcsPe3IasdJauNVs7i6SG4mtvNVEVH&#13;&#10;2srHuc9qtaDp41O5uRDZiWW3i3hS5PB6ZIwKyNIuU86KzYCODcXlCOS2E6j0/Sug0HVlS71ZIyUs&#13;&#10;ZkARY+MBegJ/nW0laPMi4qxd0Fbewa5umeG5nmI5YeuecHjPP0rp7GS3l+ySQ3E1ldIVQSowZo4z&#13;&#10;6YFcVCPtMjNLcKIooxs2L/rCPStTSxPdzW88tq9hFG4t5GjONyjvg55riqUnPczWrsVvFOtX1xfe&#13;&#10;VJdC/tE3+TIzn5vf61maLpb3oDw5WdFAWUABgPr0p2qzQ219FLEj7JkJj80A7Qe4ximRQPawSJG5&#13;&#10;t4GjUQryfMJ/h9vrXQklGyNJrldjq9D8R6jYTWVzELjS1k5AtyYVK+hH976V13ifXJNZSztluBdy&#13;&#10;SqyFWDoyN94OGzgfLx07ivPtRlmvbqCNi32dp2VWVt2MbvmC9ccDvW/Y6lJpNkqs73EQhUKsyAH5&#13;&#10;jyQfTmMfhWMoJvmFD4rs6OHxrBZ6dBGIPKnaNoFn8pdwY9M8YP4VseCF1fTUvNWntH1OxheWaZ4Q&#13;&#10;m5J9pCiQH0J5I/SvLridru40lIkWRoZFaOJgwzg9fp2z616hd641h4O06TyJVEkrQGZLOSNpl8z5&#13;&#10;gezsR1OKwxEP3dl9qVwmmZ/igz6BY2FrBA9v9n095JYS0Z+beXaRGCg7WJwVOTjvWDpHiOLTtBmj&#13;&#10;vtNN4k+7c7ud7Mf4Qev5k16e3hzw347Ed1qN4sOrSup5jkiKkdhnK5PcYx7V5a/hrT7OO9WbV4tW&#13;&#10;u1d/JjhueYSOjHnDH6Vz0aq2mtQWquVtFvrrxBrrrbQo1zNAIYTPK2Itg3scE8HAPX2rQ1/xLLNc&#13;&#10;y20160MvlRRfZ1ZiJkA5KNnnn1zWTpmvyNpuotJH5V/dyNl1QAqC+05/4D6epqnK11dWr2Oo77qG&#13;&#10;BBLZiCMRspL52sSSdmO4zXQqcp+6NK52NtE/ifR49O1c21q9s/2mG7t40jMyMMMN+Mtn2x1OK5pb&#13;&#10;MXt7HHpdncXaJJI0aRcAAen+RVk209z5epJdxzyW8SsYx8o/2QB2HrVjQ3u9KuZ7rTHuBd3EnkXE&#13;&#10;AUFWDdShz8tcU7QdoGXKouyPU/BPgHwv4dt7XVbvRUOoXEbiaeSYtHbt+H+FcDpfiHT/AA3PJrE9&#13;&#10;s95dapcyq8LxjzI40bABzwfyre1rxHqmlaReRxGOPTRCQk1wpE24qW+9jnHGa8z1kR6JbaTGou59&#13;&#10;QjGDDsIIbOSADkgn1Oa5sNhXVTdSe7/A6OVcnme7ap8TTpl3bBJiti9oIzp93gpakd3KhgR/ug1v&#13;&#10;jXIVtYltNQs5NSJUyBZmVUJXORlTj8MV812hu54xfyabdyWkf7vdbgxvCP8AZA42/UCu20O51OSy&#13;&#10;l1G3BWQxfuYjdBlhhUYLSKATv/H8K87E5dSgnrqjCMrHpupalcXAid4xHdIklw9ojhvmRcjJ6Y+m&#13;&#10;K4C28VrrCmQYe4Mi+TZRxEtyc5ySRWfp+n3Ut9qNr509xf7DCY1fanzjBznBX865LW1g0aa5TTw2&#13;&#10;n4w423HmGMj+EOABn8K76OHhCMYLdFanpfibVrqe9iFzbuqwr5VzAX+6MdWYdTn0xUegabrl7Yia&#13;&#10;S32Wk7t9puLiHbHAqnkltvBx/Cua43w3qrX8kUchm1Oyf7sUUiGaRs55G7JFdfrHiPTEvUnuLG6t&#13;&#10;WUYkWQ4jHGCiRdPxBz70pU505WSI1OBvIpdPk1FkiUmCRblWk+X5EPJCnJ6e9dnPpULWUl8ty1zN&#13;&#10;JDviiySn3O67eX9q5/UtWe41Oaa0eNb+7/cpcyJvKgDDKR0wfpXMWMz2di8Dyxo8LeU2zqDjGV9f&#13;&#10;r1rplB1KST3Rd9eY37+xee1t7iGOWxhjjKxtcFR9sYnptA3A9gc5I9K6HwBZWo8SLLrsgsYAI7yR&#13;&#10;JxiP7QGx8/Uj65Fa/wAONctpZFtZLSaNDB5kbXcYlilf+8z/APLP6du2KwrWK/f4meItFtEiWPUb&#13;&#10;aGSQzMZVKEgsFBHPfpiuKNVzhOg+1/kQmnFvsZkGtT6rqX7+K3g0eHUeJllYjO/qDnd+le+W/jfV&#13;&#10;fDMVimnasJZ5NieRIu5XVfvNzyPxNeWar8Kpo4Li6GqiV7cedLDHbAKoJyCvIZj7EitZ9RFk2oSX&#13;&#10;37lHUQxzmJ/MTCg5K46HnOK3nUVaEZU3obNJq7O58UfEDQNY8SWlt4l8LyNc+QtxaajZKIrgLvwR&#13;&#10;tHUZ7qx6GqWpfDnTtbuze6JdWuqtFFIBGkaxznd0yowD+VYEvw58Q+INKhiiRTY3kaFZpJ9zxd8m&#13;&#10;NSWKZydpPc1lX0Vx4S1iOGGz1PTpFEQkuLyNkDt3Kkfw10VLunFdUEWnuXbCz8SeCtSm02LUZ7ZV&#13;&#10;Tc7WqyNHJ/vxnhfwp/iHXX1KczSTxOqjyp8gBpW9q1LzxbHrVhc2OpJbTTALGt5AwLZPuMZ/GvOf&#13;&#10;EWmWOnQjdqBmQtkl1KtGf73uK8fkcp2kySndaz/YrTWUkkkltMxETq4KjP4Zrz6fRbWaZnNwMk54&#13;&#10;NQx37trTCTlE3MGkyQpHtTxezEZJX8hX1GHoSoK9Pd7kptbHj99YSykAShmByDnv619NfBDwbpeg&#13;&#10;+CYX1KxxfXYE8lxNaIwhR/8AUlCVP3u+cYr5jjkAkCs3GOTjnNew+EfizbaX4Hj0qfWLu3k8whoB&#13;&#10;EZPMB/hYnqnsefeuzH061Sly02ylJqPmexeJ/EGLKw0+O3t2ltB/rQqR7RgD+EADp3JrzrxVZ2fi&#13;&#10;bVFafU4tCAhW5t2h+db5Au4qWO3DdsjJzXOeNfFeieJNattJmvWtNMg2ob2zbbAo770OS3516B4T&#13;&#10;svAja7BbabNcaleRQstmtw63SxK33ZNjJhF78NnPbtXjxpLCw5nFp+lxRu/ekdF4auPGNprMGo3E&#13;&#10;WjafY3TruuTcmWNQeACuMqMcckc/lXK/EbxHqdol/FdXsv2543eyEUazrJ+8+XJA/hHT+tdx4tHh&#13;&#10;vVtYuNHTXCI7nyvtc8fyMjqMbWG/a3PPOea4TV/DEVybma1d57WItFGY5BgKehcqWK/l2NKlKlN8&#13;&#10;0ombkpq5k+DNdbRfCssOo3rwXL3MbIbJI2kmYHOQ3UP79PavRZfFNpq2g3mtSarftqdqjIsP2mNh&#13;&#10;IVPyKynIYdth4rx5PhhdeJ9RSSxls7zTLeSOKW9spgohB9Vxlmx82VzxXp3w/wDhW0/imK302CS8&#13;&#10;0KzIabU54VEMk3zfu2kMYA6f3d3tW2Jp0r3T1NkudXkR2HiC78RWVmlz4Wu9RsZJTNbWj5H7wjYd&#13;&#10;vy7VGOVznB65q/4ns7+y1u2k0LwbHbxPG8U012PLSVgwBIYZyevynH+9XovjbxbpPw/1a0jm0u2D&#13;&#10;3kWFjlO23mUyY2hQNqBR8w5zj1pPFTLb6DY3Ol6rN4fvpN/2WyUK8cwYklHZsjbzwCK4oV1zJcu5&#13;&#10;MndXPGvhvY6NP4gkttalW1vYlL26W6S+fbr3K9A27vjP4V5pc3NlqfjXUIvFUMmqWo4gkstiBBnb&#13;&#10;klQWxj+Hr719FaVoek6pNbeJPEdpa6dcRKyQw2aiWRox97aCSAPQBQa5PWdK8V23xYs9S8OwR6lo&#13;&#10;ShYDcRtFas8ZOdkmSTn/AGhmu+hXg5Ts7Nd9BJe9GL3R5N4m+HurabotpqV/ol4i3dyUsZzMTHFb&#13;&#10;schPJPKg9jmrWp674k1qDS9MsriSSz0aWNRHJc7JMBsb1UY2xnuBivTfiessmnPBd+ImTUpRsayb&#13;&#10;5zCn8MY2Z4GRtYdea5O58G6Z4Z8AJPNMNT8QTLvnnYsghhU5MJ+XJPvmvQjWvBOrq2TfS5yesazp&#13;&#10;viSXUbHWYbiz1OSeKN7mcs4iRPvMDgnnvXM+IvCGjafdNd6Pevf6Y0hhGJ1My+0nygZ9CBhvasjx&#13;&#10;F4cuoNTE8GnG3spXAhUsXyo78nOD3zTrHyLeylsdQ0uPfJmSG8jco0YPUYx8/wCPI7Yr0IpU480X&#13;&#10;oUlpdFmwu47XTGszueMnLRNgqV7bvQ1HcDSpooY1zG4OR5S9KvaT4RtdRt5LjTrld1uPNnEzqAg3&#13;&#10;YwPmG6q+pW9nptvsSN0mToUOayUlJ2iRdl+81u4uLOJY9RaNbeLyUUghnX3ra8PjRNL0Q3Y1e8k1&#13;&#10;eRB5VvGn7pM9mbPbtjFcDCkupyRrLdDLj5CExg1mCeS0k8uIDzFI3bXBBA9qTocytB2Lseh6bq9o&#13;&#10;HhuHYQq8+wrK/wB9fVR2P1zWr47YWdnbajbIG2ZKuMgxk91PrXk0Nzc3t68uPNkY5ywr2eW2TW/A&#13;&#10;8oAZn8vdhx3qlBRlZmquqWm59cfst/G2L4u+A08PeIF/4mlvCI90pBN1EP4vr7V4h+0X4HbwJr4S&#13;&#10;2tVgtpRiAQpheuea8z+COqSfDvxNb61crKlvbSo5SCUKZAfvHnNfafjBNM+Ofw0lvbBSbiGIuA+B&#13;&#10;IhC5Zeh5rzqv8Tkjsc9dXtUjv1PinUr1PEnh1Z51tLEWpW3he1iWKR27uIlHDfp3xnmsO/1b7HJo&#13;&#10;9ncXsk0U9uFMhZgSjtgb+/8AKta806bVbm70qFFs7WFwLyZlVHSQdQCXzXC6xLFpU7W13K19cx8L&#13;&#10;cpKSAucjiuihFJ2Yoy2fRmn4rlktfECWbJIUhCyKUDMwQ9gBn1P5mtbQ9IisPCj+IrjUIrWK6le0&#13;&#10;gitmDXEgA3yMqHGFyQoc8fN0ODVVby98WXOmTWc81kFVY7p4W2/Kv3sHr2P6Uy6sbjxZdRmXW7We&#13;&#10;RSIwbmZ4lRAOV8z7gBJJPPU12tRSuzWyj8JBq9/b6sC0fmQRqF2RN8vI/iPcse5JrDN1FdKhktmb&#13;&#10;cdpkaPCsPwq/daKkBe3LMksW0KXBbzM9wfSnW9jcwFt8waBGzFGXABFLmS3Ib5ldHo3wD8dReGPF&#13;&#10;LWl0Vh0y9K2s1v1Tn+I571k/tAfDZ/AHivZZx40++Yzwyj7pz2rC0jRb0+UUli2SKJ3SVdm3H+0c&#13;&#10;V9Gaemn/ABz+Gl3pErtc+INHVjbtGoaZxn5RjPp1rkUvZz30MZX+KJ8kMUub1AzFzI2wK+G2n8MV&#13;&#10;q6joscmrNFcD7CsS7XeK3JAb1C5JP51uaX4DvbnWLi0h0651S9yT5Vmm6RMdQVO3B9xuFdLe/CTx&#13;&#10;PobSyXuhahYwBWuIoLxCrBh/yyBLfM/+z19q0nXhBXuXf3eY8x1GNLG++z2UhYSOqxSugQSA/wAh&#13;&#10;W1HBq+nrd2t1GiJBOonmIDKgHdOcEH2Faml6LZy6lBfa2sFvA0TAW1xG4AJPc54IHSu/8J2XhLx9&#13;&#10;4cvtDvTND4ttm8yxunCqsi+g4x+YrGpiIq/LrYVr6R3Pc/2W/iHYeOdBsfhlr13Ha61Yubzwxqcz&#13;&#10;DfHICd0WfTtg+prj/wBpf4QLZ/F2S9vbZ7aHUYDIsMV1Hbnz1UGQgkHIJGeFavKNT+FvjPwff2Go&#13;&#10;2OnXFhrjlpba4N3EZY5FIByBwp4/EfMOOK+tvHPhrWP2kPgxoN9q+mWVn41075riC4O63mwMb8KO&#13;&#10;Qe4PNKEocso+0WpVT30qy+KO6OJ8Eafc3nh9LOa6l1DxVGmyT7IZGMdtkiOMJIECzEn/AFqqrcnn&#13;&#10;pjnJrLVLmyuBcQJbw2lw9vcx+e1wRIx5OwqAW/7aeXU2u+K4Phz5z+MLW1Hiy2CwRrYMWEkWwFHt&#13;&#10;7gf6ohh7V45r/wAYr68uJ7e21i5Md5ci4+zuGaSOchdrbs5Zsk8183DDOvVcpRMJS5/hOd+IEera&#13;&#10;5r15PPZGIb2BeO3ZVlA6SMOgY/T8KXwr8Gtc8YIx0m2trpLWRY7m6hl8zyiVY/OgAYdMZx1r3L4R&#13;&#10;eBZvGcSWOu+GNLutJu7iGR7id5PtabM/uYsSAZfa/Dg7dvzEZr3VvDB8FXXiO28MzRabZWKofs6W&#13;&#10;4NpF8mfLfYCzHLZw2ePm3Y4rqxWa/VoKFON5M1UFFXkfAHij4Tap4Z1+4077PLfSrHHMJAjAcqC3&#13;&#10;QHIXdyR6Vu/CLwpc+NtbitEkjsIrNhI97aKztGx6L5agu30A/wCBV9K+Ode0jRfDmvXPivxfb6vf&#13;&#10;a7AC1us3mzwRsrhoEYJIYkJx8yoONtfKPw+1a7i8b2kGiwJezbilrDczLGCdpba5xjHHRgB7V69C&#13;&#10;tVxOHba1Q6cpSly2Pozxj8NfCs+szXt74nnNxpcENpDNFapDIrBMlGiZQSeC3oFxhu9R+CE1Lxbr&#13;&#10;Sxaxqtvd2DpLJcvd6kFcROo2ToAPvqRko7N6fd4q9/wgFncXdlp+s6lqLTW2n/2jP5OwKjbAvlbU&#13;&#10;yssnl4+friQDqCa47WIV8F6NBHpd9JZx3LgXdrcwRyOSRglPlwf9rj5SQvvXgVle63f2f7pPNybn&#13;&#10;f/8ACK6drnij/hDtN1u0utB2Pcwavew+Y6yw4VmmjdgY0IDqApxgHILHFeaePtX8W+HdXGk6hqce&#13;&#10;k2QeWOG40xdkMkDZEhBjC/KxYbmB5yM0+fXrPTbZG8SRRXtzeP54R0Ju92SP3hUgIMY4GBwBjGc1&#13;&#10;dZXVdd0bRlv7+/ttMNtdIj3t67W8Y3Fxl4ycsSNoT/ZFbUKapyuo2Ik5MklNvaRRTHV5dVltbFTp&#13;&#10;lpcMJV2uSWKbwQGXD8NlvnHNRfAn40n4a/HXR/EazFLJ5DbXq7gTJA/DsQGP3eH+q14/dQzRiVYG&#13;&#10;YeYWCw7tpxxnvxnAzin6Bfa1Yal5WjW1xbam6tEht4zkoy7c85+8CR+Jr2qVGNOOrLpScantEfZ3&#13;&#10;/BQ/4VQLqelfEnR1Sez1NEhvTFnbKzDckx7YYd/WvjG31NoZbXU47na1jPsWKQkoATkKTjH6V+i/&#13;&#10;wY0jV/id+y7J4P8AG8MX2uCFoLVxKJS9vjMUh7jZgjHXC+4r4Lm8DW3h+/u7LXWa3mtnaOSzRmYy&#13;&#10;Nu2hj2BFa+3puLle9iXD2VZpdro6jSNX0jw1plzazJJf3mpF5b9JpB5NvDG+6Mwltpwem4gjBOAT&#13;&#10;zXJ6jY/8JA4GmEotxg29usm5YSCCB9OB19K67X9b1HxR4ceHU7KZYrdUs7W7CvIkaL92Is4LFR2y&#13;&#10;eMjGK8007QJI7u1EWqBVYFnSIldrdgMZrlo8s/fb94rr5HXXWn2+haHpuoXGhNa6rI/nyXsMyM3O&#13;&#10;RhVBKgEAE5B5YV13gXxEqm80q8maHTro/Zn01JDGoQpztKkbc98ce1eNu1zrGrvHqc+NqmNo7aJT&#13;&#10;nYAFyq4PO0Zx6V13g3XbTSxDaRNayu6eaROCWVsY2k5p4ig3T03Kue1QWstjoV7YW17ONPtl32BK&#13;&#10;h0XP3pGx/G3den0ryLxFY3MclntkE8MMqlAq5ZAOuQc12umXxl03Vri2vbezvLvgMJThh/cwSRj9&#13;&#10;feuJfUp9O1e6MzvdNtU/aI1wnH+PeuPCxcdyL+9csap4Zj18SROI4BMgVbxtx8t//r1yemT6kbSD&#13;&#10;QNMRZb9pfJSLdtdm/wAK7q816Z7F5bYNLEBzsfivP9X0S8lmbVtPjlaOI484Hy2V/Ud69Gg042Yr&#13;&#10;Glodlrmn6zHDqUC2QZXmJuYslVGGZSMZ34I4z6+lS380V5Bqkktv9lgVkMCxKDjd0K4x+OafZrqc&#13;&#10;t3aC5ur2ZoxiaMkyFWyciRs8KcsN3X5j7YtrYxSyYuPJt7Iz+TDLG5dZFHcY6EU5e9IdkeX6hutk&#13;&#10;hWZJUiLbwGJUlfX/AOtVeOEXF1NLbhm2lcEdga7bUPCUOpXzt9pe4iddyxopBU+xOef0q5pPgq10&#13;&#10;55RA11MzYQjC4Uj3712e0go2RpFxRyWlaPcam0sEI8yeEmVizYGB1/yMV0sNnd2d1BNFapagSg+Y&#13;&#10;Y9u1h0bBJqXVtQvfD94Imso9q4SOLIBI9hnPPuTS6bqupa1qM1xLZyTQLEFJ3YUsVyp571lJvfoT&#13;&#10;FtSuz6X/AGldItbbxToWvCxtLuTV9IgYm4ILswGPlU9cjrXhnjfxBo82gINO8O2kGrs6EX0bkG3E&#13;&#10;bYIZc4B3eoPFe9/tR6fc+IfgT8NtXsohcyG0it2dBtlA2ZG09jmvkC/0S8t9LF0YpM5HnZPLfe52&#13;&#10;9ycZ5rl+rxc1Wb1Yo/E12OustUk+yNaiSVJoYfO2pN8kZXqcnv8ATFZGoSi1nhbL38oOHdm2/rSa&#13;&#10;HoguNNmjDpDeuo8uWebB2+w96qXHiK20nSl0+awaQzQBXLtyuT1B9cVUKa5vcIWpo3d19v0ua6sl&#13;&#10;url3baQIwTGfRsnk+4xWv4NsLZNMhmLpIy9VIPH+5zzXEDxhFpgUacPMDZDjZgADsK6XTNR+36dN&#13;&#10;JAGtwybty4X/AL5HOKutCSgU4NFTxDEbfUJIraGK9s8K6hCRtJ7Mc5zTbjTZ9QtE+y4intszIkBU&#13;&#10;hsfebJJ/KsjWtZGm6kyxytMqgbsLgSEdyOxqfw3YXPiciBY0t7a2UTOyL85b2HGQfStlHlXMwUWt&#13;&#10;ivJcXqab5wvJkIm2SKCRk4wTgH7vtWzoMP2mWE3N1J9kVQwkYcK2NwXGecn5T79MU+68LWtnd26S&#13;&#10;aqZ7fe5eNF+YoOnerGkR/wBg+J7a5W2RbCJzMizJuRVJzyO5B5FZylCS93ci56Nr3wtuv+Fa215d&#13;&#10;W0p1BSLlFgm86Y24Pzq0ecw7Qe5bOxq8lS3tDcQpaXay+W2IPOQFeufmJOR8vt1r0DX/AIjpq8bW&#13;&#10;dokz3Ekf2d3RwC7H5U2soG1QC3/fRyTXkVzKEuwswHm2rsu4KobKtk84yfTk9KzwalL4jaLPQdT8&#13;&#10;NyadMNVj11LvTI1MMF1sbfM5B+WJCct821evqa5UzXEU09xbMYWMWyZYWP7sZyd3PP4VoGW0v7G0&#13;&#10;lhhS2iUP5oikZsOCdrLuPynBxxjgDvzVKSe1urWDeJ1M3DyrgAj2A6/jit3ZEamfpWs3Gm6o2rRP&#13;&#10;IZYZDnd82Qf72T/nAq1r3iCLUjahpYnVQ0gKxgOpP8Pp+lYl9FJbW0kSKnzFQzgDLZ9aqLC1uQJm&#13;&#10;8uUt/dzk+v1rp5Iv4S0kzqdJWxlhl2uqXES5Cn+L6mqV7Df2JMzWwNspyoZSS34ZqtBp8hcCVVRA&#13;&#10;OTEcjHvXTJqVpqCSI04uLg90VsxD1+lZcrjK6JMCLWm1GUTyqbu8ZtzvJKdxHs3X9a3bO3sLto5W&#13;&#10;KWsO4+amdxRT/Ev+19c/SsHxRpVvbauz2rqiErujT70TbQSPcdaWG2jlV/PljdQMseRlfwq2khSS&#13;&#10;Ztx6jJHCkRs4pVMRQQ8KRg5Bz603U0W6tbCclFlktyrwykqNw6Vki4lja0WEF4mJAZzk7T6+9dC8&#13;&#10;Iu/DEbROrslwQfNAXaD65oaSVyoq0bHHvatc5V49163Zu9Xrnw1eyot35O5i7K0cZGQOzdOlTm5k&#13;&#10;0/ULY3DsAwyYygJ/Ot0arO1tItlJ5dyU3BTgM6r0C1lKUo7bE3I9GtTbwyQtAZZpXxluSo9q27dL&#13;&#10;vQZbacsBDJIiESMcMxbBAGM54P6VleE9SLTAy7kmjGZFX72PbNa3iC+Oo6toEDFn869QFiW+QA53&#13;&#10;dev+JojKXNymkTk/GVvt8Z63IsgWN5y6nHDgrkGufCB4UJUKqjd5fXitb4jXot/GV9bI+6G2dYhI&#13;&#10;pyrhRgEe9YEepC2lIMZLMc4HX6V12HJXLEDkyIkh2xynBGOB9K9P+G3wk8S+Jddt9Jh057Ge4kja&#13;&#10;ObVP9GhiBZcFmcAAbmGT1UdjXl9pK88bSuQ0bHOwcEfSvv34Q/tnfE34l/DqbQvFNjo3iXSrVUhh&#13;&#10;v9TtGeRioHLsjqS4+U7sckjOamT5FdnThYc9TlOE+I3/AATr8feGNN1vW9A1DQfF9tawPLcQ6NeE&#13;&#10;yq4GWijR1HmMO+0nj3+Wvj+1sipdJGeKGE/O5BUqc4CleueufTJr740P40av4UtNO3NHpjSXka+R&#13;&#10;FdOlqodwJJlIzsYjJ2jvz1r5J+KOo/8ACSePfEuqLp0emm61GaYPAwaIh2bfsPQ7sen0xWHtOYvF&#13;&#10;0vZuzOXsjBK7SOivarHgx7vun2zVqGQCcRwSfZo3ferx/vCvTge3WsqzsRHLG5hOx93mq+dq4q7p&#13;&#10;l/8AYpR5cRSRTgxDjPXp+dZyVtjzCTSYbp7iGYxqkLRsjTR8AY9RWpqWpwPfyWs7TQvGFC3AJUNl&#13;&#10;c9CSP0qJrZVSN4Z9sDEkkHqS2NuPWsHW47688RTRJEzRbwsSk8EAY3c9qcIqrubpc5paVra6Jqln&#13;&#10;cWiLcm1m8xflGJG9T61o6vLcXOo2+p74Yvt8k0i2sZKGEBtvzYGOcHbx/CetcnHIlmjIzFXB+Ro/&#13;&#10;mH1+lblrf3l6NPuDczSwyw+Vukx8zrI79AP9r/x4VpGmkFtbHUWUtzqmoxpIEjdztUCQdeOv5VUs&#13;&#10;riKzuprq4lk8pWG+3lt9yu4T7p9B70M01sJLi3jWKZVGCecEtiqFx4ouNKmuLWZPNMi7MMdySjGP&#13;&#10;m7j8xWEoyZc1Z2Ktxpr3eqAYRGupNlvsGAX9x02+9VtAUX2q3XmXs+nuIZlQLKdvA+UfTNXNNvyt&#13;&#10;z5lwAHij3Lt/5Zv6j/DpWfBFi9W6aFrZy+0w9RnOfyrRaqxz3KN34gfUpbkywKl35WxwV+Y8YyfU&#13;&#10;1Jp9pbf2VE7XqJPIcrCR/t4+b8K1r7w7DqdqL8XAiuwW3iNc+ae2KxE0cMFjWVZSSzMmQCFH9atN&#13;&#10;VPhK0JbWeazvi0aKFQnMK/Ojk+vt9MVFfXQtJHvolEazHaAAT5bevP8ADVl3j0+8RdjPEkar8n3G&#13;&#10;z/Ee/wCtaUWl3OtWfmxWVx9md2WRreLcEC9ev3h9KSSbughY+lv2OP2YfDfxO8LS+PfiPqdxpnhc&#13;&#10;3z2NlYWKCN9TmRQZCz4IVFLKvyjJLdeK2v2ovhN8Dr9jZfCjSPENh4uV8m1tVnv7OWMEeYC3zlXA&#13;&#10;3Y2sfu8gZrnvDGm+J/A/wP8ADuh6+uoaJbyXdxcQ2lwGiZWEh2BAQChOSwwvPetXRfj94o+EQaXw&#13;&#10;/rcdokYFxLY6jF58E00asIWc5DNggdW7D3q3USlse8sIlSUmtz5MttBuob06TLbG3vZmxFDOnlnd&#13;&#10;7kkYHvXd6dpa2TWdokCTRWqtI9wFLbSwAOMEelXPHPxc8UfGnxNJ4l8T6i19eXC7XnFusR2/3QqA&#13;&#10;AD8M+9SaeIoGs7GAPdTM++aMAgfxcZyOOK4612eBJxbt0O81NZYreO8WcTMhRpmXagUkEhQM8jgj&#13;&#10;d6Y45q7purWHhi3e91RIn1ae0D2dvMC21HDAzMM/eXA2r354+7v463u4tD0HTNRubVHncs+n6bKc&#13;&#10;mXdgfaJVxkRjCqqcZZQfu5J53V7+bU/EeoSvKZJsmR3YdXOc/Qcn2HbFYRXLotwN/wCIVq/jXwqs&#13;&#10;byG71MRi7iuJ2CvxzjcRnrz1614vYeCNYvnRIbSQ3w2hAW2sin+LYfm2/wC1ivVotaNzfbtwnEUX&#13;&#10;kBHX5cU+41mfRd83mnc6iPykAw6j0H9OntW9OvKEbJFwqtfEczZ+D7yz0u8NpdPd3ZQfuVDJJEQy&#13;&#10;tnAPXK9843HGKn8Pz2Vpc6tOh/fvYSW5nxva3EjY3KBjLen1PFdRYatONYgu7WN1u2KxvIn+scn1&#13;&#10;B4/Sq/iXwxDqkOp6jp87JPfQfvolTaV8t1zkDG3r2qoVFzXkJu8rs8+tEFp4h01A7SxyyRDy8DJG&#13;&#10;c4zXS/FrRYfD/je4gKi6nFpbvLNuOQzR5OcVl3Hh6e28RaVBLbG0mgkiZYJCV3jPr9Kn+ODGT4ia&#13;&#10;kIZQUFrAXK5+bEeAK646x1KirRMWzskupXQRO/mMCxiG/YAueTVK6s7a3v5ZLWziwrZRppGYsvv7&#13;&#10;1JZXj6PajYj7ZgQ8cRI6DHNYeq3KtZW81vuSdM+dEJCdufu/X3ppXBK50V9JEJmhjYwwTBowFH32&#13;&#10;Hb2NW9Iul/smW1nuBumTDRt/f4+fI/i4Hzdaw447v7OZJsQxzOWjbOS5P8RHY1X80or7I/ODPnyu&#13;&#10;px7dKcos0sjTm08JbugnMbOfkVDuKt68datw2semW0KrNvmlHNy3O0+1UrawlilSWZW82Mb4Y2bB&#13;&#10;Q+gI7Veikjns/IWaJ4kfCk9Afc1jJ+7Yyepy+swzeYkW0YDeWD3HvXrkIub7TLC8jb91d6VPZTMA&#13;&#10;Pm+RiOPXLH8hXnl/Zy3T+chiMYGAA3P1+td/4ad08KaNKzEKL0R568Hdn+VWpJq5rRdnY8ki86Kw&#13;&#10;iR4YjFJ/GWOTjrjmtF8TafEFIcKuwMTt/nWrDpkYt3iRRcRxTTJEGwp27sVnXdqDAyRRYaJssAMr&#13;&#10;n86XMm7GLd5G7HFIvg+whjW2Mn2qeTzd+DKqiMAf73Ws2/k8+KC4VI54nb54lJyPrzRNPDB4a0IX&#13;&#10;EpjeFJZlRgF3F2YZ6ewrHuNTtLS0SO2ykrrvZjyAfelyO9xSRpDTJJEVL+KSNkQpDMjAKCfwpVhg&#13;&#10;s702puQLmAZk8qZWjkGM/KuNvT261kxXt9JYKk+6aEvvixlgTUuqaR9piknI+zrEm1AI8Bue/cel&#13;&#10;Cir2ZMY2+ITWLEW+owXYuknzIBuVsncPpir/AIxUan4kmBmiWGKKNTtTrhPSsDS1k1C4ihZBO4cb&#13;&#10;Uxjg9+O9bHjOWSz8VajHEmx0cL5m3aSoGM4NdDVo2N3pGxmwQGJZHkl+zREYVAea77wLeWkmpJNJ&#13;&#10;EC9vy2W8xXG3PA7/AI5rziAi42o3zunUbsZru/hva211Dc7rcCFpxGkgfaY3IwBnuPwpRXvXIj8V&#13;&#10;zJ8QtFHrN6ZJGZJLl3Uj5W2McgFelVEuzHKxgY5JwzRsRuHuOn5Cq+rT3EOqXzvH+6aeULxux82B&#13;&#10;z1qxHcPBEhEgDOMfIBXPJX6BL4jo/A1vIL8Mw3g5ZcD5jn1q/wCPD/aHiOzWKVI4IbdN6SAk5PXv&#13;&#10;TPAEQjvzvhaFlbZtkbBAqLWrtJPGDKzeWztFFtYf1rST0ijVO1I62LwJ/bUeua3c+IrDTTp4FvJZ&#13;&#10;TBxNvCg4UY5+UcnsfWuae1uBpsFnHZ/ad7AIzOBFMC+CBIenHtWpf+ML/TNR1EWcllbrdTusqypH&#13;&#10;IG2ngZK8ehx175rKs/EDvbxPqUShJcNHGowi4/urnBz2xivPhzc8pdGZPR2NzWLDTofDWn29wYbH&#13;&#10;53LGVwZUAUFdoB6cfe/SuQIgsLG4uLJrq7lf/RpZvJxEh7oD/EPwrt9d1q1/4RW3e50RdQgA88uk&#13;&#10;arKr7gvLEHK7d3yjviuX/wCE8svF2mLpd5p76PpJlzM2mMWQP/ekiPyE/wC7trqknzX6GjVlcwvh&#13;&#10;zZnWPG9mrKsiRmRgrEJgIu4n8q0/F9tY6hrV5Ol9s8qXZJbu4XcfROeRVnSdItbHWdQudMkRIIEe&#13;&#10;xglJKtIdvL5I/CuCsbWXWZ540CrMDubzQM5/EDH4YrW3NsDVonQ2ltDJGRDLJMpXyy6rtbPrznH4&#13;&#10;VJdWSWkagKHMXKsp6GqllPDptr5qzlLwPsJ6pj1z61oSzQS2c0qugiEfmgjIH0xWdnexjFa2Kun2&#13;&#10;ZvbvYJS8JG8lk4qfUI7OHRgFhimIYCRipLHHpg1j3c6gxJbh3WP5m2kjJ9OvSrh1NrVYjCQjSjLR&#13;&#10;yLkI3pVyVzUdo9hJN5m2Jz9oXKR4GS358Va0y2uoNfhmWOI4PzBYlbB/KsiB1tdSEsgaJS24Sx9H&#13;&#10;+o/wxXRxidfGBCXANpJ+8TBwfu5qpalxalsbuoQq9tZKheSX7RgheCRTrO2Sy0fUJlbzLmSXYFPy&#13;&#10;7I9yjOT1PNO1KOZo47kuVWAs7GLrxWJoOp3k9vdm6Ty7Z4/LiwuQvzjkZPXisahrNJF22ufttpKh&#13;&#10;RiQG2pnlcdxUmmSiO4V/tDLIVbK7RhDnO72P0rMi1ebS791KIwcEqcY61BqzNPfC8s4WCtCdyscB&#13;&#10;mP8ACPeuLlctzlszuvCfju+hnC2RhhdGZS5G5gx+U7TzziqN5bXjvJFcytaqs2XGdgH1zjP4VD4T&#13;&#10;kbVY47R4LKwit7ZQssWY55pCc78ZwT+FT6l4nc2dhDqMvnh3Y+dcx7yMf571nNuE5qMTWKfKcRqu&#13;&#10;rRX9+kPyfZ4Pm3BM7R7c/wA6js2SS5SW8kkCbsQRjonufX8a6nTPh7Y+J7iS6jvl0JJrzyVSSPzY&#13;&#10;h/tyMGBjT6g/WsTVtCl0K7ltJYiWWQKsgDYkyeCp7jFdkZwl7ieo5LS4kc/2HUb+S4j3ylGUbSAD&#13;&#10;9PrVlDPp+iFI1QbyU87eQCD/ABdOlU7xPtC3V0ITtRhwATglsHnNW3u2e1itZlkkZACI93yID0De&#13;&#10;o+mK2lZx8h3JbS+ijtIbVbiRbkj92yplSfat3StYFkN12n2p4Ss0rFjhmP8ACBn9aybe0SzuTvKp&#13;&#10;KqrJAUO5Tu6BfT8a1F0AT6BPNAI7q4Mcs7Sb9nlwxAZXJxuwc9BWM7FRh71yKyFlrOpXF5ehYYHO&#13;&#10;3ykyyxL/AHU56Vv6dCjvFCsgk3ObdHkwVKJ1JHpXJ2VtNHaQsxeO53LthmGFTPoQB+tWtMllt9Qh&#13;&#10;8xWHlB33K2DgLnH0PesHFKfkZtNy1L1xcxyXOlRQ4GZxt2Hl4znc2ey89OtdR4rvbULKLZN8JmS3&#13;&#10;TP31A25A9uD+VchY6pbz64sENmlp5G/Ejgkv8ufX+VWob6A3ksV3bC58lTOs4Yhyxz17d/St3C0D&#13;&#10;VJR3NnTTczeJ7F3nlbToZFiUu3LW5OdgxjAzzWr4t8aPo2mrZK32mGxunkhglUhwZDxvPQnHPygV&#13;&#10;U024tk8LiSbZbahI6MuOrr7ntXGTXd3LepNPvliiJciQZ+bGM/hWEY+2cebZCirq7NjSvFyXdzYy&#13;&#10;yfvrTe0kkN3Hgow78MM1pa9cZ8TaVKFRVjsnuDGlmiCJyzDauPv9Otcj4d09NR1NEUInlq7qrr90&#13;&#10;fjWuRLp2vKqM0hEZt1kkX7ikk4we3NTCjDnsRFa+Rt6TpkWmrDcX0iMZ4mbBfOW7ZXr+tZV/Obu5&#13;&#10;a8Cm5iJVk2gKFX7u5fQY/hFXNYke+uJtNtrYQxl0+dBzGmeoY57VYSyfVLGBdMie4MYG+BlKHIOd&#13;&#10;3vWNSVlq7Mp72Qnhy8sIpFCLLG0imKTzvmVfccdBXbeHtNmV5poLN7e3mIKxeV8sKDuO5P41wd7p&#13;&#10;93oUTtLDOGMoBYRbkO4fIoOeOfWvR/D/APbkOj2a3NvJLHPuWPy2O8KPT0/HNec4+0leLM4RfN7x&#13;&#10;S+I1840yDSLi82XNpc28dsgJ/eiWYbsZ6/IKZ8Xl0+Kxl162tzY6gjpbxSRy72uB828PnGMY7Vm+&#13;&#10;JdF1K+8W+HL9JJLtZ7thF5qgOrRpjaFxngkfrXa3/gO61OO00ueGOR0ZzNJIwkAZmAJUH7uNxxj2&#13;&#10;oklRdHXTqbvSfkeefs+Wei3l3qF7qFqjkqYWSdv3L+gcdWP+zmvS9T8Yw6QFtdK0uPRnWcK1oirG&#13;&#10;UP8Az0LnoD75rjr/APZxvfDlrcPpDz3EsUiSiItiKVfTAIP45zweauab8CL+TVHbX9TuXsQu+2g2&#13;&#10;l3n6/I57L068+9cdWNHE1ZV1LRmThYj1GG2+33ut6rqdo9yzxTJPBP5szbuhx90j6qa4XUUfVry9&#13;&#10;ube8S/iWbgbAFf3YDGDXoN14CivLrWdPayZVh3NHNDGN0ezbtTr7+lVNA+Bxu7DV7ZYbp7suotp2&#13;&#10;kCBScn5gBzxiu6LpUYczYW1seOveXek6kL20ma2aNeJIztMS+vufarsmtfb9Gu4HmnnS0VRCpJdN&#13;&#10;xPUD1xXp9l8Atae7u7PVLYJctF5sTvGdob/nqj5w30IFTQfsxeKYZHWCCFnYedvjbCqgwvJ6dM9q&#13;&#10;6XisM1q9QUGzhPDmoTaTpd3e+cl9BbRBpS6YMb/gTnNYWn3N3f3bXEETyq8wV0jTG71Iz0+or2Jv&#13;&#10;2Z/FFlbpplglvdLO7PJGmFKgdiRgVU1f4M6/8OtKOrah5MVqtxFaSGF9xjjlbB49vWsli6Mk4xe5&#13;&#10;Li1GxqaXFa+G5LeCSzmRGQSTwrcb1eQ/dzgdPakk1O6X4waJdrarJqMkLxSwJKVVlXOMt0HXtiuq&#13;&#10;T4Z6j4A0+O6TUorq1CMrST4bd93aQCAR17157eeINVsPFul2tkiXzOWjlEgEYmJ689V/OvNoUYzn&#13;&#10;KSe8bFRhaEn3O68TeOri4e4kslSzljVLhlkXzFLL0LAqS34k1neIviXLrmljzzodgcYM81lHtYbD&#13;&#10;97EZPfsRVPxBoniLw/ZSR37NBpFwitJcYIEYP94nJI+lclZeFta11Wj09o9Y02OV4maznKRvhOMN&#13;&#10;j3H6110KcKdONmrItq6sUrTxje6Lqq6haRLps8sgETWt08eSO+Afu16vYftE+JfDcaWN3Paa4zRm&#13;&#10;QJexiVVT2NeH+ItB1yC+jsDaSlgfILBQ5gbbnacDrWjZ+Gp5b6GwlaSI3m22jZlKhQemCRzXp8tO&#13;&#10;9m0Yunzbnti/GnQvGkL2934B02aUYDf2fcGCZsdwvIz+NcV4zn8P+I2tobK81TTb+QsILS/tlwFH&#13;&#10;YtgfyrKi+F/iaylthHazW/lv5StuAyfcZr07wy93p9tE3jbQ7S/jgkMLXcrATIT33DmuFKg6l0xN&#13;&#10;SW581yGG4BkBWCZS6tMM4f68U9NPDICqIynoRcpz+tfVOmfsr+EfGUcl/wCFdekP2nL/ANnX/AUH&#13;&#10;+4wxj8c1iX37EutC7l+zz3SQ7vkVWXAFd86ipu0SlFs+Drq1YkGKQMWOdvcfjU8ugSJbiV5xGAMZ&#13;&#10;Ukgj2qlNJKqkCLy1I5XsD7V3Hwv0fSdROqXuvW93e6TYWv2hvIuxCQd2NqowJf8AAivYk5whdu5K&#13;&#10;1M/wT8PrvxNqUULp5MMmSLhl3YJ7hTjcK+tvB/hx/DmnLG93YgiDaHNuIBGVGDlMZL+5NeV6Lqnh&#13;&#10;0XN1N4bvpLjU2t2fTVv9iRWpDYESEtyWwcbvauo1W/1Qi3vNZuJdNvZE837E8omdvZzxhjXgYurW&#13;&#10;rv3tEVN+7ZGjaeG9O8Z6/HZ3G2xu0ikuZZhMgjVR1O3pI3oBius1rwtuuYrXRNOkezkiSMXNsq2r&#13;&#10;XZ9XOxDnr0z1Ncl4Ms11PU51i2yRrEJReRwIZImP32QMy4A7g5r0vw3qrxwOfEk1vGkjCRwIRbtd&#13;&#10;Rj2C8mvEqydOV1sNO0bMxB8OjcXjosN/pogC3Eogt4o/tcgXYA4HB44yast40tRY3mlx2Q1CZ3WO&#13;&#10;KKWEQxtEc8AK2T1/iIFWdS8dLHfy23hiNra2mTyZ7iba8jrtzhARx+tcrp19cN4ilm+1who4zHbG&#13;&#10;ac3M0zhckMJCQdnRsjk9MVcYSnHmkyotJ+RneMtS8QaHYfaP7JinaffOtms6zSKuMYZWLKBjjKg1&#13;&#10;Th0+28RWU+pXyvod1dFHjnniMwYHrsVW2H8CK0JPDzeMPFlvI+r2i30Lsyw2YVWmJ7RnKhFHftW3&#13;&#10;4gWXULC7tNF1DT7C7t2RIbGKAmaNl6jzIy3P+wMH3rolFS5VTWqFpy2JdY8a6R8K9D023kgsm1Bn&#13;&#10;IQAA+RJ2LSlckHvg151P8YfEscE147215bmQlLjhVjCdY1G3g+4xWN4/1GXXdDaKGSbVLhQiqMqQ&#13;&#10;G/Lg/Wr3hTxHoHhvR7k6heNJDbx/vNOnjLLCvcqcZJ98Gt4YeMIpyi2+outzzTxB40hvb/Svtl2L&#13;&#10;za6NJAxDpGxbDFpDz9B0GBgV0N1410mfVZbKSC61O2kt1SMWc7S7U/iZiSMj26+9cp45tV1/ULjU&#13;&#10;tN+x38FxLtR7eBY5H3HI3R9PbgDmuZ1KGXRbh7GSSXBUrJIq7eT/AEr3XRhUUV2MOlit4tv9Qj1i&#13;&#10;6uIXnig2hGaRdqqD/D3xTvDGrx6heRw3sr3eXUpayIzeeT/yzyCCD7g1b0axj1aSWGa4UWxUJM8b&#13;&#10;na2P4gDj5v8AOKw4dDM2vCDS53uEQjyZcMC2O2QBg12Wi4cptF+7Y7HXvFV/qFiNMvLIW8dvwuFC&#13;&#10;lRnOMrjP45rnLe0t7sMZFlhQdZN24Vdl02VL54rgM0p6g5BH1yaypJBas6zIyqnJj3cEevFc9NKM&#13;&#10;bxMi7JoNrbRxypd+ZG5yJEOCn/Aev61kapawECUAHjG5kIz+WKV7szIQi/IRuK55x9asQ3LyLFay&#13;&#10;WjTzxc+XKpGR6lc5P4Gt43SuNNsyLG+NvMhiVc9Nuf617H8MNQ+0+HpFmkZlz5ZBwxz+deXaVpH9&#13;&#10;ralFDZgBTICbcnLgd/4a9K8DXTXWs6nbNaG38ld4gEAVsev1pSacjqou712MjW4rWGe5iupGRolK&#13;&#10;xoW4b8q9Z+APxgn8GeNrazvJ3fS9WjQks2VR2GAT/WvOfiFo8M08bswtAR/x8SDhD9O9YuutMljp&#13;&#10;k1uwhhQG2M0JDgMOhOOaycIt3M0lF67Hu/7S/h2Dw74mXWktxLY3kcjHHADN0bjHP1r50sdSeFpL&#13;&#10;pJIvPA8opPCoDL6g5619P6bqUfxj+B81jczx3Or6chRnT5jlfb0NfLurIIysKW0Iu7ZtryvhVP8A&#13;&#10;wE5rKjrp1OOEPZzcPuNuOaTUdHuVjUQsFIYw/KMnrx/nqa5zTdO1CURu8RjtJdwMsxxuI/u5OTW3&#13;&#10;4VLvYajLG6vNA657781U8W+G7ixeLyL2K5tJpAEDSnMTP0z2A+mK6lJfDLc69jqovCmlWlnE2p+I&#13;&#10;y0BRGY29uzmFfTryK9K+G/wT8IeOLQPc+MY5pPMaO3S3Aj2qNvL+YBzz2xXmUE1wmgCLVbe2khSP&#13;&#10;yLZ45wDNt6nINZEOvPoDvcW5kiZiQEtsDIOP8K8yrGdWNovUiM2pWPq7R/2cLPS/Hs0lwL288JRK&#13;&#10;Uns5gjyxYUHzSTkNF15Az7Vv6prnhXwGgu/DlhZJfWt4BLZ6cNj3asNr7nbg4+8MEcetef8Ag7X9&#13;&#10;alt7CLVft/h64uUJS5mu45S2QRkRnaQee5NVtasIfhzq1mkniWLX7GVnOUtslC3BHzZXIHA46V80&#13;&#10;pVJV+ao9fwKvr5Hf/Er4ZW3ji5s/EugalbaNqjIC8oV2S/BXIWVkYbge+MmtvTvFfiXwpb2L69qJ&#13;&#10;t7q4Lw3VjeyeS8MfQbACdyt1GCOO9Zv9m23jCE6TZ6raQyw5utMaKKWBY48Y2gKRjH94YHtWJMdV&#13;&#10;i8X6lpWvG1uLQwrBBrV9GY47MrwvOCTgccHpVV2qsNJBF8miPQfHdvbeMfhxrSpDBKmp2pSwUFm8&#13;&#10;5wCjMJBjnOOwr4JOhNpd1CZLgESAl4IZSZUIbbswOQf096+0NM8E3Wo6PLexeIovJDqZW09pWjT5&#13;&#10;QTtGMFSRn5QD7Vp6DonhtdXe81vw/Yarb6nIksnmwZla5RcF1ZiQR3MQGM+lXgcZ7CnKEtUyOVuV&#13;&#10;4nCfDfxv4U8RadYeGNQSLTtSdmf7W8IkdGBJiIU5PynHUn0ORxXd+BdXvPCTQrc6msGo6VeyRtBL&#13;&#10;aw+TfJjcgG0jyyyc5bI7Yrgrv4L6L4e1nUb3TtYmt0mt2hjtmtSfLLY/fJJncVGOBjPB5rzr4hax&#13;&#10;rHh+20R9NY/a7hmWW8hmLi5jBUxhgf4gT1pxhTnUtB/iDqWSn16nq3xt8PaHHq//AAmOn202saRq&#13;&#10;03kyra5MlhMmTOBnKcYG0urAhg3OMV88+HPD8keq3jQ2Rn1S7gM1ks+I0d/v5MjYBJCbVChSSele&#13;&#10;zeCfiZNPp7aRq9/ZWHhbV9NIZp3+YzcYWMADMowcZwPmIJIwBY+AQ0xfGOpQXogu5YwUs7l49puN&#13;&#10;7KUEMSggHgkSkgrk16tWrKhCc7ad+hjSo/vLdDy7wz+0BqcBGn3UtvbrI5gMhTy57ZSB85OMPtI5&#13;&#10;4yvY1reNdf8AHHhLUr60sIotUs7O1juLmWJTcRt9xS7tguY9wXG7AIJGMcV6H8W/DPw41HVLJNU0&#13;&#10;fzv7TlKrqGjKftKyZJCeVllYngswYADqDU8Hjy38M+JXsbOWPQPslpJZW9xPdRokLgKwDyODtQhQ&#13;&#10;MHOGJxjpXLVnCTi6VC78zpsqkbM8m8AeEbH476PqSahrS6J4slu8yajqJYwPFsfYnlKoAViuN3QE&#13;&#10;Djmu7/Zt+Ft7/acmoWWjWeleKdMAsrizubV2aGEsGF2pbcImOxlEvzDlv3fHPNan4duL/ULt9H0+&#13;&#10;00nXYNpv9HNvJFIkJGfMaZlMRVwyMACM7OMVr6B4s+IUGoQafpllcagfE0Ns1ta2+okWzQgAmORF&#13;&#10;IUFCQdoAbk88muv2sveipWT76EwmoStHc0vi9DqGg+IFbW9QTUpI/wDU3HlBBLJw3kohTbjk9R1A&#13;&#10;7cVwfg7UV8feOLuPWIbl1mt5FH2VS7iQplCmQVwMA9RkAE5PNbfxQufE9rZXkfi2ytTdib/SdQty&#13;&#10;l1bMNpXIkX7v8RIAypXv0rP8J/G+LT4UmhTUFWG1OnxPFPJFDKzLtZ5GBI3BQQDgjpxXM1UVLmir&#13;&#10;vyOdRcdzlPGHh6x0vVdSGn3V5cXMWyK4a7wsrSEbmwhAHX+HGfeua0rxrqWkzqm4X1mhLRWl2pnh&#13;&#10;hb5iG2k8kFiQfUCk1vxZFeeJn1LUEmmnjQvLbu/mSOMYyXPBPvjNZphvdRvbbU7WJ201ZPLEwQKh&#13;&#10;P93ZnI+pNerSo+5eW44Ra+ILfw9HqGpSSWXyMIJZbe3fDXDOnDKwwAOjEc9MV7J+z14xsrS9vNZ1&#13;&#10;bVtmpfZ0t7e3aFSIhux5h4+bbkYAx3zmsAXum67ZX0+ozJDdWmMRRxCNbcjADyElcIwIGQH3AnGK&#13;&#10;4zxVc65pl5YWN0sdhBEyzWtyycjccnDKMNt9Mc4FZ1IvFU3Relh8zTskfbml/GfVPC09hqF5o1tY&#13;&#10;aWJUgmubK7Vkuyx2tM6lQV4A4xjjp1rwn9qWIeGvjVfTM5+zXsJntfKiGSxTHB7+vOea56++Ml54&#13;&#10;y0Swt9alaWezhQyXszJtmwxKvwAVLcDDZwetavxa1iy+Ivwx8Hai81rcX1vI1jJdXNztkYgEADGO&#13;&#10;W4welcWBoewbhUW5dXWUZ9n+B5P4Y+Jt/pFyYJL2I6WXVZLS6jWVSh/2SM+nfsK1NYj0zUZrq5s4&#13;&#10;PIgMoMHkMscoCjPzhcoNw6/N8h65rFv/AIM+IdHvbaLVI3t7KcAmdIWkKr6gBcuR3AIro5NI0nwl&#13;&#10;E+kwXi3T3CYt72W1MKyyfJlVKFuoLA56gCvU5aK+BEPR2OD1PV760huLSGNDCyrMbjygky+3mY3f&#13;&#10;hmpPBtlOPEVhauYbaG9ZC004BVEz8zjdt3ED04967nw94b8QXkGo3eh21tq2mxmOaaaALL5T52lp&#13;&#10;EcqwGe2OlaWkXh1jxnpoSeS405d5ka1cRLHasNrRoM5UL975sDHardaXLZoaV3Ykg0vT4pNSsbWW&#13;&#10;4v4oZGWC9MAjR/m2hgCTxWHKGtcWFyiNHPwXDbMD8c1d8W+JNKh8bSWGi6HJb2lvtigijjKNIu3C&#13;&#10;/K0h9QSc9c1xuoa9b3V19kvLT7HMFwXdyVVf749V965KVKS6Exi5bHTNDYaQWEF19rsZhvIHymNf&#13;&#10;f1qje6o1m7ETsbdzgq5AA9z71jCyY20r2cLC0O+BNxLNE46Z9RUF9p80NoGVBJEVWR98g3An1BPT&#13;&#10;/areNOMXa5TVi/cLqVxbv/pRstPeXMrrJ9/33d/oePatN9Ug1LwrDA9wkMUNy3349u/cuT0rjbWU&#13;&#10;vpN3EqATK2A7ucEf7K9K6nQtIkl+Gl5qNoS80N+sZkcbsZjzxW1tPMT0TfYy7/Uksy0Bjd9g+Tex&#13;&#10;GT6nGOaSx8Q7in2xja28JwsUZG76/WqlpYz6jqi2t7J/pY3bQeQ2PepG+HbwanIFu0+zRnck0hxv&#13;&#10;X1z0/Cq5YdzKyLV1AuuzJNeyBbSP/j3XK7g3+0cZxVrXfEj2lsNNgtPsxWX946t1yML+VWorV7q7&#13;&#10;i0+C2RhboBJOIztOeh61l+JLaDTBBDKyySByZGAPOOuPXHas1JOXKwTbPtTxXZSeIf2MdBuIi7Xd&#13;&#10;jDayrggMu1sNz6V8n3+prb3pjKSXcluGAvYo9+QGIyyDGevbFfWvwukXxV+x7f2kJLslnPGiSt8w&#13;&#10;ZTkZr45i1i7u7Ke3u7NYQZFKRWbkSooOeWz8qnvnNZKN4ryNZ/HJLqLGlv4h1aaCOW2mBgWJLiQe&#13;&#10;XIrH0XNcl4htft8vmFFdYMxby3+sKDBz6VNFrNob/bFZRlUYfOXy4x6kYz+FTLqNnJbXcE2n7I4k&#13;&#10;82MhTlV7nryfrmuuEfZyvEuMbHL6Zpo1gNb2i+dOikgc5bNbOh/2zoLb7e1klbHlEOA2xvpmtLwp&#13;&#10;La2GtBriVNwXKzA4Ur7Ad60tZksrjWUuLYvCPNy8yEBWX+8QRRKpeXK0VNmdZeHIfFFxb3kxG9k3&#13;&#10;XAjQjzD9c4/Su50bwx4Z1a0u2udTuLSa2t/3EIj3qp9z1P51yMupmG5e4tbkXMiLgrnaoHsBiqek&#13;&#10;aqk1+bSFJWhnh+b5+Sa56kZVF5GN2aXh3xdBZa8smqWxlso5QrPCqK7rux8uVI/SszXtcHiPVNQW&#13;&#10;C3kt7SRt1sjnH2cenuKyrETarqSh2U+Q33ZflCfP3HeugWSysbspdJLOFTdtkHJP+yf8c1paNN2i&#13;&#10;LQyzJfaUrr5ZmtplZUmC/K3G4EEdefTFZ+qNHqk9zcKsMRVgFTdy+eprrJvF0elOsVhaNDe7Wgii&#13;&#10;OHTaRgOAeB+FedLm15dQkuQRnkjFbUrtXsXFFw6nJp0CNE+1N4cQyLvJPuT2qTSZpZ3lZGZBjYu4&#13;&#10;5yff1/Gk1I+YIInh8sxxK+1pAwYnAzwOOc/L196mtY7aCBbnzpEjHyYiAzu9a3nZdDSyN678O2lz&#13;&#10;pzSx3CNe7xuWNSTGB684Oe1cvb6fNNJE7oZMNuOD19h71Y1ESxJbMLtX80bgiNt2gdM+47Vb0Uya&#13;&#10;dOhlCsxGQoPA9x71km47kx0NK9a5VTbeXHEJFwTHySPwrmo7q404OySyW08se0gE5YehrpJ5be4v&#13;&#10;ogwEYVdu8PwPrWdrentJDJeEuQoCgld27PoRiiDSdpMzuYrXEi3ayJKWmO4knsSCP61o2VmslmQQ&#13;&#10;S4b5o1+YkfWsgRSNtkkj27l3KzdG+ldHplzH5qQTo8alf+WY3fnirmjayKsdisWlpKIW+0TT/I5J&#13;&#10;BH+yB/Wuq8LSLcaLfW95GUlR90/ncj8Kh1KzmkezeLEs6EREnptJ/wAK17O/WKW5jaKKR5I/mIB5&#13;&#10;P51zTn7tjPmRl61Ba3upPsXkxqREvIGfer3he1VdQDCYWl3CxVPOxgKWx3FVGl8oTrHCtvK6gAE5&#13;&#10;AAqr/alyhiYvH5q/8tVwc855zmpgnKNiLHVXFnIdZWSWzWRmj++p4YHp0xVrULu1Z7EMBFIkiskm&#13;&#10;PvGsi48Ux6t5cstqUcRKpCkrHHt6fNV+5sobjTImkmhLMFaGFn+YH+7n+9/s1lFWdwi2jivF2mWz&#13;&#10;eJpvKCvFdS7olRsBfxNQX/heSyZWnt/LXftjmXncP72PSpfGE8ll4ge2uEGIguIsfdJXPXvW14Gk&#13;&#10;udXnaC7mUYO1CzcoPTmuuTcY8zNNTi9f0U+H7sJJMkrZ6KDgivT/AIG+KJ/D4u9K0zT5p9X1e4Ec&#13;&#10;E/m/u40VGYrs6dQvz9PlHFY2ueHr2ZrjbNmc8KtztGB/snHNd3+xx4NufG3xSZZc/ZNLsbi9u5kK&#13;&#10;rLHGB5aqqnqWZ1AHv7VDlz0b9Trwraqabn0P4C+Dt941toxqVndXNjEonu1shtEZ5+VjggEZ5xzX&#13;&#10;zH8U/AOtfCvxHfWGt2BSzBL2ssTb4riJiSjLjoecH0NfrLqHjaP4O/Dvw9YaVYWsEM+Y3tsZeYD7&#13;&#10;7tJnHPuD1FfJ/wC1vDa/Ev4e32v6dp62mtaIBeMqdHgkb96gX0GCT7qcYrGMUd+Mk6y8z4K1LVIh&#13;&#10;FFexXOSzFZbOQbGyahltbGKSBrYiJ2OdxyWX8zSNph1ONJpEjIuPkXceV9/rW6umr5sKPtW52biH&#13;&#10;4zW9uTY8B6Oxh6ebqHU7OGeFlEhMudp4IOc1T16FofEMqh2aTC4UMflU9hXSWIkuNTjtBuupQZGS&#13;&#10;QNt6Njv/AA1B4qso01A3AUiedAAcY249fyP6VtCSWx0U2cuLJ5bNyHUtBJs2qcFl9K2vBrxyTT2Z&#13;&#10;jZri1LyoS3ALFUbH0+Qj6VLpegNere3YVPJlm2KGOGHuKj8Lqtl4sZVjJRFaKXzGwSWXB/x+oFNS&#13;&#10;TdjS65jpdalmh8JXkqtsmQgq6j0euYsr6YXBglKSuxyylMtIPc5/lXd+LNMaDwJJvybiTIMSrzHh&#13;&#10;/mJ9f90fnXByWMVjHqcrQN5tuiwgB+AxGePwoST2HUV5XK8M8sMFxckrKHk+YA/dX+99KfYa6bzW&#13;&#10;oGY4haTBibpj1+tRSTA2siKQkm0jygPvRjrk1BZ28dtdxebyDuUFeW+6SP6VMY2OeyNPUPEdnfK7&#13;&#10;Q53oQ8QjbaFI9awIVljuXuLqCXbISivyBn+JRxgn2zWnH4cEd/LbTztbwRxtLdyGPmFQQNh9Xzlf&#13;&#10;1xiotS8XX2rRJp/mSQ6akYhtbMN8kcfpj+8f73WtYxUdi7I10udO1OK2EECQyRqFaGeXaGA7Z9K9&#13;&#10;E8GfDl/iBaNc6nfXdnp1orQWttDJsYyewBAJPua8p0HS5NQeKBhuhM8UayMBn5id3P0Br2LTPEc2&#13;&#10;jQ3NlbRxziHT1ktEunVVaVj8zMpGAce1RRSVSyHh4+/rsclreueJ/BOmPZadrVxquiKDJLp92wk+&#13;&#10;zMp2ggZJwBxkdO4FV9T8b3vibwJJDJHbwlZEjcgkudrHBz6Fjz7Ve1bwRPLqNmNNOzWJljL7Jt8c&#13;&#10;srnKw4WMZkb+BQSK77X/AIYeKPDPhrV7zxR4cTw3YXDRTLJdtEssbHG4CNWJ2cOcdenNbT5VK9j3&#13;&#10;aVKdenP3naJ4Lpd29pfFrmaTYvzK0Z6/h0/WvUdFSLSZG8R6qY5x5X+g2TM2yckkedKwxtiQkjjl&#13;&#10;2G0EYLDrfg/4P8BeI/DD6nPpDajryP8AZJJLpjsEx5QIi4U7sgbcZznmqXxVj8V6tD/wkniqzt9N&#13;&#10;OqW0c9rDBbiCFo8gJKiAtt3LkbBgAgLgYrz6tjyamGjSpKUnuY9xqTa7qLaxqM8l+0pBmZm8trgm&#13;&#10;PJXjhRj5cADC8DFZeqRTxXsy2uHfymjuGxnYB/Dx1H6+9VI7ySbSG0+JVjgQh24O8uPkxn0xWlHK&#13;&#10;YbG3mtyQVc7yF3EsemfauFXcrnEtTB0G8WZruVQ0nlyZ2OpVj/wGqA1K5v7i5eNGby2ZYjJwEArq&#13;&#10;Zb46A8U1wE+cO/lRAZwn395OcH0WsXxDrWnahbS3kYW2t3ICI4wWyec49q6437F8pMdZTSrx9RgL&#13;&#10;tNAyTFlY7t/Hy/zro9K8ZW929jMn7qW6t5IYpG+9EmQQ57EnYc5zXlN59ohhluI5P3UxDhCDuZhn&#13;&#10;29605dWttGudLlGJVt1jS4jcbfl/iH0/xNaqmpK6Jsz05L6HW7mzmlMl3cJJujkyPlCjAByM1xHx&#13;&#10;QtZZPE8xtSZnMiEH/nqAMY9hWh8NrtE8S3NpLueW2MiO7fKCM/KfxFZXia/nh8U6mS0bsJAuwnrj&#13;&#10;0NFODpxsbW9052Rp4IGjYFJkDfM5wCR97J/lWFePNdxpFIAEhzhwMAZ9celbVlIbmNo5pUitDIAw&#13;&#10;mUuV/HPeq1tpsb3EsUxnjjdgSqYyVH3vlIPPpXQny7kKSjuVLO4lUvO/73C4bJJXP0qxp/m3dxJJ&#13;&#10;Ixd1Rl+X5THj19aWTR4LW7u47a8klsokaVS6bTIO2PzH61r6BpTAGFyJLrYZYwD1J7E96qcklc0u&#13;&#10;WhqMNq8KRxjYq7uG5YfjmrwRZdNe8ht4luI5PMcAbWcewPH6Vkmxur2WWc26K0L7ktxwwHpn0rah&#13;&#10;tX1S4YeRKqRjy1Zu49TjvXJJow5kUhEJXWWNYkgVtpXd973HHSu38Jwiy8JQ287rEwvwVLnhcb+t&#13;&#10;YCafFbmC3eQnY2BgE5HoPauw8MxqJ4rdCrRrdK53EEOTn1HvWKnZ+RMJ8srs8u1KzdtVm3oGzI7o&#13;&#10;hYgRqXbqfXisLU5ZNL1C5a3YCFyGG9QQSe1egaxEL6xG2YSXDTtEI9uA2SSNx/HtiuEuoXuNSgV5&#13;&#10;C8TOARt+6Q2ORW9F3lqNayuTeKdUnR7W3Yf6uziwZFBK7gXHH0NVl1GBVUQWwcRpiTKZzV7xjt1D&#13;&#10;xVqxZ1ScS7FIXgBSVA/IAVzsCyWd/wCRkK2dpJztIrqLfvG3Ya1c3FsERd0cZ+TaoUKKuvYzamZV&#13;&#10;dT5MfMaq2Rn355/GuaQz2wlQSFSAoC44fPpVu123GmZLSIVfLOjHAHuBWXs/evcjkQzRroweILR1&#13;&#10;HlrGQGKHniuj8UyCLUEtZLeMS+d5g1FySZU/u9eBXP21rPb38MoQyoZMAheDW5ciSMzXDwZihk8s&#13;&#10;/Nkk/jniic9bBKVyLUtGm+zLIYViDPhblAMOPp1Feg/Aq1t9Ovkup4nuJVu0SNGTMfzdx2yO3FcV&#13;&#10;q14up2kEUdqsUkjKvm27M+4n1Fdb8KbaTSVumedXexnSRGLn52GeAOmOlVSbXxF0/edkcTehFvL2&#13;&#10;SOQGLzXBjlOCrl/5VR09Ybs4aQKe6jgj6ZqfULabTrq8mWQSGedsiQAr1zmn22mKbiSaVFAkHy4P&#13;&#10;INQtQl8VztPALq1zOzERymQnfJ8xwKr+JdKe88V20lufPQXClyw2KMdKPB0aWayOXEpYnac9jVm+&#13;&#10;u7iS9u48FVD7lB+8T7USkvd8h3XJymVfyRQajeWkipIj3jhQFA2k/wBKUadb3wktQvmmI+UWyecd&#13;&#10;Nvpjtik8RQ+brLOyDcjBmC9yepq14PmEnieK3aRGtkm3yu56VzuLtZESknK5P8TdW+y26acs8zC3&#13;&#10;tldLZlxhjj5+Mccfqa4K3uEn02aePaJIioeFAWDg/wAW3p+ldh45t7XxD4w1K4cKiRqLYM7lS2Mc&#13;&#10;Dn61haZ4fli1y3kt5YShzJJFHwFVOqV1RlFxszaUk5WOse6h0qxsNNCv9pW1DTkkguxGDkH/ADwa&#13;&#10;5PxDor3WtyX0SrPA6biWbKk+5rqorZF1a+1My3FzdBVBUKMMP9nI+v5motRZJbndGWaGdduETCoP&#13;&#10;p0rCU7bClNctjmfC9nJqVzKkccEhA3Mdyjn2BbH6VoM32iwuv3atIu3y9uOQex4qWSwvtM006nAJ&#13;&#10;orVjsdlblfmx0rPe7NiYLlCQVlEZicgZA/i6dKLvmuZxdpXI9Mto9yl7YuS+52BIA/2frUF7Ytqt&#13;&#10;95AVbYqd4ds5Y+nXpXRzzI8UBWILubc+Puye49D9ahW0kuEEkcWZt+1Gboq+pp8w+dHOwSC3kaN4&#13;&#10;nUxuEMj89fu4FdI9pLb3ulXbkyQrGyb8BRwMciqU2nNsEkcnmTIGG4/xehPvWrZtPs2YwyEEb+QM&#13;&#10;9a1TTHGSfwm3f3CQ6HLGh8oyxkjb83ylsfnXPzlIdPe0CNHLbIjKitkMS/OTU+pzG6twjHJHAP3R&#13;&#10;jOcVLbaZHNYmWOTMjlI9rHggHP1rGo7l1KlzFnUNsa/cxoQQD/Fx1rIaZp5ZIzIFIbciuxAB9c12&#13;&#10;vijwpeS6RBjLuzARyRjAYe+ema5bQdOkt70CQq8KdUA3Z/OsYOJNzqr23d4rNoIxMY7cJ+7+Ygj3&#13;&#10;GDVP4hTXAtrIxNm4jyxIIJ5/2cV0cMcb2MbWrJbOhyq5xn61z3ippTqkEaYSykt8uyj51P1NEJcz&#13;&#10;k2tzWMly2Ob0PxRfWv75oxMp/cs5XG7/AHiMZ/GuuuvFMOtabBFa2rWy2jEW2bguUOzoCew965dt&#13;&#10;HujFCI8RRybSCHG3J71o2mlyfZoGXy3RUyzxjaM4x0raUabd7ApKL02L2nWkcumSJ5zwq3lymHYS&#13;&#10;HGcnBps+lb2MpLqtvkIV4JHv64q9pTSQaWp+ZjuKCLr5ftmtK2sRcQxIsDXO7A+9jIP3aylPleux&#13;&#10;hza2MWGaDN0rxqZsqQOcY9PoK9A1RtK0jwHNsQXutSyxWdvvjP7i3jUmdwDxmaRtoBzwhPcY5eJx&#13;&#10;NqsjfZjsRh5oCAHaOuKm8YXk2o6tdyvkO4xEqMApiUbUXp2XHPXjrRH3jeNSxnTXF/4juoppL+KC&#13;&#10;4UBxJMAqZHbHrTtJafS7qPkw+XDIspkTgZT7xz0FQ6futPKWSJW3nABGVB9TnvXR32pPqtjsvnSS&#13;&#10;BE8sTRrl49wwB7j65pOPNImE1zXZyNisojF64K3B4MxbONwwCBjpWy18gBQhS7psJfC8VW1YpbWD&#13;&#10;wbZo5Y0LJOkp2untx8wHoMGud89/MwUZWT72QT/Otm1J6bEObZ2AsGNq1o7ljlGYNwGT3/8ArVbt&#13;&#10;bZYrZ0uGIdfmkjYZP4GudtdanRjKzfKcDJyTgfhU8uuyxqGIJbawWHdkuR6ntWPK2EZO/kXbO4hj&#13;&#10;lYLzM+QM8MQewqRLxV1OO6jwZVBLs5yoA6k8nJ+lZlrZXFwzXvkNI4OVkLAIB/sg4J/OrviDVZLx&#13;&#10;4F8ywUqoiitdPQIgX1OOcn60crbvEuNzrNM8QWc91dIyn7KygvtHLEDHlA/1r1HTPEOmWiwXEt3H&#13;&#10;PcxweWnlxAbT65Hevn1rprSXakqxwmNgX2ljx2AHeuq8M+IZrS2kt0VZIm5TzV5A+tediMP7RXuZ&#13;&#10;upaVz1TWpLvxDZNYK1vLpV8iHckY8zeDvHAH3sV2Xga21DQ4ZY9Qgfes7uRIQV27scNtrzO28fT6&#13;&#10;SkunpJFBESHjCoNyMD6/p9Ks638YXu9GmJnuFvViaJnZ+C+3d0/3uPpXhuhVv7OGw+fnldmrNPb6&#13;&#10;j4/8FyyMjwxR3uo4Z9v35toJ9/8AAV3HiHVNN0/UBfzllxDtkw4BV8g5OB7V85WOpXreQkcUpure&#13;&#10;0SBXCAkL68sOM8/WpNf8c3euRSxO+ZJI8uQcZP49fwruqYGU5xd9EXKd5XPeY/ihYy6ZcQyzqJo2&#13;&#10;AFyQMhQ+PlH0J/M1G3xk0TzbL7XOwcvIvmlt20p1zjHHC/ma+VTqs0szFpGy67Qc9Kbeaw8dk8Tf&#13;&#10;K4yTx3OMn9K2hldNKyZmpvqex+Fvifb33iPUproq13dSMEeEbY5GLAEgdR09a9a07xfbQNLJbTRL&#13;&#10;JdXJEmW5j2KFOM+wr4y02/Ony/a4X5XlpSMDOc5wTXSaB4huLu5aRka7MafJw3ynuRini8ujUVky&#13;&#10;eaXNc+vdW8ehZ4lnuDdRyR4kjzwayj8TksdX1BmDnNukSx7tvmBSTkdgDnmvBtF8RXurXUkR02/W&#13;&#10;DGAEhYitFdTGx1kjubbA8uQXSbWK+mTmuSOWwj8SHCtM9ZsfiHLZSwyKJYh5hExGWLA9uDWd8R/H&#13;&#10;8PijwlqVlc+Sst15kJdGz8ynKOK87OoyfbLeH7QREvzyO2QCfqQD+lY91raPdrG2zyo5fOcZH3d2&#13;&#10;McDpTWEgpRaWxSqzjsj1aD4sWupeHNObUU8y9WzWK7SY7/NYZ+bkH+6P1rzL4ia7bXl/oF7ayoIb&#13;&#10;KfzAqLg/j6/jWXeTIuoyLEvmwGTCASELt5457c1mysl5BcrJCY2j+8snOz8RXdQwkY1fapi55Wse&#13;&#10;qePvi6vivw1eaUjRxwyIHgjB3jA/gNY/wU8cp4X0D7LHCJAl28qlZMKcjHI9P8BXitxdG3ljJYYB&#13;&#10;2hsYGPX61p6XeIyxx2YNu3LSXDnKAH+LI/litpYKlGHsug+aR6/4a8fz6jqXibUJbJLi6v8AUGk8&#13;&#10;zoF2jB288NVTV/iBda/aad83/IKmhmhycDcvVeOTXAqk9rcNvnOk2CnKvc8PI3c7FyQa6Lw34l8L&#13;&#10;eHLeNJbOXVbmVi5Fxwu71CDB/Wl9XpxldI0dRo9aXx14g8fGKDSdIuLq7D5ElpCGOPU9s/jXaXng&#13;&#10;/U76yN7401rSvDNu6bXjk/eyE/3sA9fwrw7U/wBoXxDJutNOFv4fsGGz/RoQCB6jbgZ/CvPtT1S5&#13;&#10;1e5ll1C+u9TuGH7tfM3Fj/IUqeBpQldIlTfU+mpPip8NPA0Kvpb3viO8t4vJEryGCPP0rCf9v7V7&#13;&#10;djHH4asmReAWlbJ/WvlPVftti4jnR4t43eVICAx+pqp9nmPO1j/31Xoww8OpDclscxqNi1ujmaMk&#13;&#10;E7hgVHpVzp0cLi8t5bwp8qxvN5Q65+Vun55q5pzNM0DTNLcDZtdcdKjutJjtUmmgIMRb5Nybiv0z&#13;&#10;xXdzRSsUvddmaen3HhuC5jlSy8RabPHIs2BLFcxOynKsysIyQPc9zX0Z4K8WRX1rdX+qi2e51a8M&#13;&#10;yyzWoVlQfeXY5baffcRXz59rhvNNt7trO1cJ8heJAH2+hBzXVaf4snuNFtItOtUuZ7ZwVjusMkUf&#13;&#10;91hxuzXl4xe1ha1mVKdz6G8NeNtQubi6nulk0zw9EoMDRRpG8o3YI+TaWVu+MfUVw/jb4kC/8UXo&#13;&#10;hMrmQbvtHmb1X5c4CnoPoa4nxH48TULlReLHFqTKqC5RtoCk5xj7o/AV2vwusUvbO7GsTQSaaq+Y&#13;&#10;26HEqjGNvOGY/gK8b6uqb9tMXJzfEcgvjS4i08WMKl0MzIrXB8plAGMq+Tx/tHP0rsvDegwJqjXu&#13;&#10;qXsekWEdmGFtfOn2ieTbnegyx5PI569c1xniVNAsdOa0FltsYWkAy6xk478AlT7HI9qxLz4jR6rf&#13;&#10;vDq9pDo2i7hE01nZieREAwqhjg5HqMCvR9jGpH3VoVFRlselz6/b+FNL1D/hHNHmuNQ1RXht7281&#13;&#10;JJfIQffEe9xjPocn3rz0eE/EXhuyO/xD9kupHS9jljEk0RPba+0fMe+7FcX8Ub9b7xFBZ2twJdLt&#13;&#10;IFS3EoyfLZc5kx0b1NeofDrVv7QsNQsi02oWLxpM3n7GgIQcLvI+Y5610RpqhDmirlJxaucdcRWf&#13;&#10;h3S9Se5166m16SSNW0+4g8jOT/rCAS3T0FT67BpUsdldQeJ1vXZVWdZEZJI89i3U1o+L7ux8X3cm&#13;&#10;sPpMf2mErFKluQiED5QShzxj3rlde8EwIYJtJtprRZ2GyFpy6gj+HPrWytUfPJ6laF7Tvhg8kskc&#13;&#10;GrWUdzBAbu3hkm2iX5uzHHA6465qq9hN42UyuskEsCeXJczndG0nuwAB/Ct/w9p1w7WQvFtLhbe4&#13;&#10;yI7hg+xcY57j8c10Gs6pbPaLaSRyafDbL5xs1QFWfdjCsBgj6iolNoXLFHmUmnW/mto8YaG9QYMr&#13;&#10;sHB/StbRPB//AAj4e2vBcJNJyDby/MXP3TjnOcjGMd66F7XTtQFtNdacI7xRjzQpCuffB/rWlpFl&#13;&#10;NpBeC5iMtu+6OQSn96jZ+QqOowOnPYVFSulsYJ2OSXQ18SeIHlj8y7s4pMXLn5ZlTH3gvfntWXbe&#13;&#10;EIri9luvPmmt7O4Mc6+T83k4yrY7rivStLhHgzVFSMyQ3Dq7hnty/IG9T19KovpovtIvLq2dI9Si&#13;&#10;tfPje2lIZkLYKMG4IA4FRSq6+Q7q1zy7xF4FGn29w9neW05jlYgK5RxGP7wYDBq3Z+Fzq0Nl5L3W&#13;&#10;l6oNuFvcBNh7o+PufXP1r0zTfA93qtv9nvY5r9Xt2MRdd0gYfeCOeGHpkGsG58KvqqRQT3EhgsY0&#13;&#10;tj5jFHBHVAp6j3rpVW8bJlqajuc7FYXEF0jXRjh1KPdie1l27s+tbHhZppvFkupSlXll4kBJBx6A&#13;&#10;ZqhqdlJZzxqVCSvwjbflB9z3/CrFpLLKsUhVE1ED5nVsFz7UufTzIUrbHS+KLU31k8qoYkjVnhWa&#13;&#10;PcQRWY2if21oMW2MLKmBPGg2AsepArQh26pp88X2jLBCmCzbhnv9K1dKmg1OyjiiYRXltb+Yd52r&#13;&#10;OFbBA/2qc6i6FOcpbDfhLr7+DtRtI5rGG2iaMWt7LGx/eH+Bx257/wBK5T4wfDpIPFssalo1uZ90&#13;&#10;UwXcCPcCupkMEKzCGcNuhD+UyjII6AcdK6rxBjUrXQtVhufLkjG0sVDA/wC9WcKrUro55TTlzHj2&#13;&#10;h+F4fD2m7JEaO8kmZZVQ/Km3oGB5U/UmtjwzBo/iiyuNP1MCG4l2snyAM/sCcAEVr6rFbazLa3kO&#13;&#10;BdMziUrwXz/Ft9frmuo8J+ENMivi0cBuFvEH76dDNHER3x1B/GufFVUqPO3qbRkqiuzk/EXw61/S&#13;&#10;vBV9YXWlWWm22lqJYLiSHbPcR/38nK4P94YB7A15DbT29zbASy3FpequYvJiDoV9GGcg193x6rD4&#13;&#10;j0G80DULyOSS3ja1YywliYP76A5XJ7oc5rwCL9lKT+3ZUmv49OsvMSO2kWVA87E8yqD/AAY7HJ96&#13;&#10;wwmNjOF6mjJSvI5TwZ8TNbu7oaRd34tvKTZmNj5gUfeO/PbvXQWtxc6Z4fFtd2skM8Q81wwLhR/e&#13;&#10;Jz+P0q7qPwMvfCl5FYXyG7juZNkl5BGBIW/i2nIGxu+QT7itjTfAF/qNzvtluJjbO6pMoJe3wq7U&#13;&#10;G7CyLzjkE471z4ipSjLnQcyPLfAfxR1LRfEcct3qMdrHBJvR5YN6BfcZBx7ZxX1BdX58e+HLO7u9&#13;&#10;XgeyW6WZIbGcMrAhjjOM9B3B5rzW5+D+hazMHkHl3EkCRsjhSpf+McEc8jH41u+EvBn/AAivhi40&#13;&#10;wSQqYp22GRcebGSf4hhsjOBiuevVw1dKNFcrZX2LdSXUfFDPNrFppkESWUskcVztcwPGEXHnNj5Z&#13;&#10;EJ6yEE+wq54d12BtImh1HUGFiAssUlu370yH7xjLZHzd+BUMcAXUrVdRgjmUo1kyqBvXnIPufc5r&#13;&#10;Wu/BGm+J9MSVR5SK+BHGwH3ep4HI+ua8t1IxlaZEZHEwarGPHBk1C+ubqxliS1M1vc5lXzM7G284&#13;&#10;Iw25Ae/UV1fjzQIfESrouoPFb3csE0a3kcWIt5xsddv3en+1Wx4a8LzaFG8qTMNxJhWOQKje7bgR&#13;&#10;v9xjqafceFXgtLOeDY2mmbehuGO9Y/4x14x224/GqVWn7X3C5R92x856J4PuNf8AB1/p2rRXEiWl&#13;&#10;4JlkhGJGUNsfBOe/RDxXrPhfwY3wYEWt+HrxtTnTJs/tEU2UjIIKSkAKz8/dwK7Cw+H6x+KW1ZZ1&#13;&#10;t7WdRaT6bywkVhuMn58561ei8By2mrC1jvZDoIOJbGdt28f3sjGxvc5r1a+MVWkmvh6xBJqyW7Od&#13;&#10;8Q+Gf+Eiis/ENrBLAEBu47iyLpcxqWVBIqqnykdNncZzml03wr4O1Xw2mpWF1Fqby3YzJr1sss4W&#13;&#10;MqCXG0qQWPOVrvfDuvweHLfVfDT3H2S8mjxYaj5PmG5i3H5X/utznPqBVfWfh2U03UTBGt4ju1wW&#13;&#10;VyZyMJ+7QMSBnr0PNeLOvGk023Z+Y1JQ+E848S/GDSP7X1a4vfBiaxqE4C3NpsWJkgRyiBlwSSMg&#13;&#10;HnG0HAHWvM9C8OtqN7bajAzWUkc7Sw6ZDd/IAww3dG59QR0Feja14ZvPEvjmw1HT2+xtPBG5gQB5&#13;&#10;5X2BZoiG6ksrt9TXVeE/CWnQ6TZz3emRy6hJD5U0jQrN5aZ+78xyvHqCa9OpXpUIqdPZ99SYpJ3O&#13;&#10;J8WWsZttO8PXDzatpF5519p2pGKO4dLsMBFFM3zKE+/uwGzlvvYrxjUbeTwtq0lvN5lqxBW5gsmb&#13;&#10;ZE7dAq4wr+w9TX2e/wAPdN1jRYdDE8wsFRbiJxOpMM2SVcKWygOeAhULj3OfH/iN8KPtfkxzSi21&#13;&#10;ZA0MksTNi7z92RuflkFXhMwpWsnYdZpbHzlp1nLqWtLp9y0MkrbTa/aGVILhCM/vGGCvHzdfbrSW&#13;&#10;Gk2Wl3V7DqsOpWwjZXaCKVEdstt2glSpHuBXs3hX4Pzatq9lHqn26zt7VjDLIUcqjhdykrnO3dz3&#13;&#10;ro/FXwTu/EWm2Ll7WRVIijuLckGNguNhU7js79c5B5rsnmlGLspaEHmel6PZyXdlbQrPceVOI7vT&#13;&#10;dRsvNvIo+dpXzMfKfl+VSD/dFfR9/wDATQNQinlj0A2URFvJBq1nOxVZEUkDyZm4YY6qxHqKw7v4&#13;&#10;Qan/AMJJpl5ayHTGaNrSXUXlZHsgcfK6hQGXjpj65r07VNZn8HaTb/ZrRLp1QRyeUubZCQozEuc4&#13;&#10;47D+9+HiYrMHOUfZPfc6OaPLc+PPjD8Or3w34ol1kpDeW15LJBfusapHO+4EkoARHnGT79MVs+Jr&#13;&#10;v/hM/DVx5Gl6foawPBdqljGHtmBYDEWSWAXH8XNeqSeGYvF/iNZJ7qS5tLhp3mhCkxznGByoHze1&#13;&#10;Y/h34Vp4VF8tuqz6lNbTBmEbEkI2fmGccjry34V7FHHxqKMJfEjn2jaRv6pd2viHwIsYuUtby2hF&#13;&#10;xazlVNjH/fkU/fBPpmvna4hXU7mRZXjuYpp1ZnDl7eT1dOpT8DXs/hHTFOh6hO1mkmryuYtkib/K&#13;&#10;jC5R0AwATkZzkfe4G2sLStH07wz4g1TULrSkg068hZbeC3k2hXI6KoX7uQf05qMPXjh203sKcXzX&#13;&#10;OfbVtMtbSfSpYYdO1NoFW1volMoDOPkDHOWB6/MTg9apeF/CkNlq93Hrtj9mvYoCtzaPhDeSggSC&#13;&#10;HHBypwQm0emasG1uNHuEVhH9ojTzYGkwhkU8EYOeeQfpnGK9j8P+KPDfiiT+yPEcQvrm8tgUYWoB&#13;&#10;hkCH/Vt1zz1BwMDGKutiZU43SuCdtOp84eN9Ci0u5hlihMumFmWCK4T5wSpKxFxzgfL3z71zN/Cu&#13;&#10;qtaefHIZX+eNQoZo89P/ANXT2r6G8faNo2hyx22lXKiLyRM1rcDe8DOAA/PBYY9fwrjr3wvdeMrS&#13;&#10;4zHGbyKFd13DbhI4ox912x+v9K78Li3Kndoa626HGeFNTjtNPso3ieOSLeQrDKlj3I6mpvHBttQu&#13;&#10;Y5ooIDNPGPMVVUDcOwGOvt09qfHZNp19Db3kcX2iJgS1uS5IPXBzh/wAp2seRC/2j7OY3jm3fvR5&#13;&#10;ZPvtOefxp3XNe4pO5wmq2MlpfGBHa4uJm/dk4+RfXgV698OfDL6j+z/rgad4fL1uMM8eM7Cu3PI9&#13;&#10;K43W7gwWrX6xKjIqqXwM8+1en+FzI/7LnjVmbbMl6jjbx075Fdkajkk11Jl8Mzyi+1LTGv0WQkxQ&#13;&#10;oXEiDEik/wAJA702O5sdV8mED7NpCSbgZGOWl7qM9vaue0m+ZryUqq3FrLtWVyMhNzYBPfP412Hi&#13;&#10;LwUPDt1cTTTpdRgBrERsGVnf7xIHcdj09jScUnZsyasVDqek2OnXs1pdSw7y0bLKCVJ7YYYrl9X1&#13;&#10;1biC1imIuZyRJG4YYiQrkY9/XNWF0GTVFZB9qOnpGXJMY+Unv1wa29M8MaVo0aXF3P8AbVltzsTy&#13;&#10;vmQ7cYYZ7H6U04015lxsj60/Y31ptf8AgxrlhMxJSedCGA6Mm7+dfGGo3ktj4gurErO1wJfs8wGA&#13;&#10;ZQOoJx/Ovq39judbCXxBYLJ5sNx/pCKvAzt27fyr5w+KZsvCnxd8SCSH7SrXMi+QMgEt0J/+tiim&#13;&#10;uaU0ht3qrzIIPBr60sEyzwW2C3EwAYEdMFezdql8U6Ne2dvNJbz/AGi3a2ZZZWi2chsYUf8A66w/&#13;&#10;+EutcHyCEgWIjYEZOV+4eD1rQh1o6jY3gup5BGQcPK+4Ak57VTU0a8sjkpoZ7ez8+ZCqxOoEm3BY&#13;&#10;FscU+51ApcTW7LJJOJeB1Hl+lblpNb3c01qdQS+h42LIuOhz8tYd5ojy3Al0+Ob5zmSItnHsPauh&#13;&#10;SjJe9uNOPU0bqzt7qwW7tCkIEXyjON31FUfDkzyatbyQ4QBWxz6eoq7YTpdRqmfLu02xshToT2Hv&#13;&#10;Wp8PNIV9VnWW133OD5LyHIkz2GMYNZu0Y2YnZHOaHew6dqEs8kRnnfiNgeI23fxZ7Vb1h57mPdMh&#13;&#10;CRJjDZ+Wtqbw4ljrvkMiJHdk7HkPmKSH756U6SyeaSBrg7I3XGAMBjvxtOc84B/SsZVLyuYbnDhp&#13;&#10;FdZYImkPAHJ+UDsOa2dB8F3+t6TNqCMwCsUjLJuDtxhSR93vyav6poE+mtM9pNEys2PLHLD6V1Hh&#13;&#10;g3HhO7ntrcoYb0xHzUyxiMecAjOMHPORn3FazrcsfdZstFc3NU+B2tN4asnultbmexWO2d7bDFAx&#13;&#10;V0ViPvcyHJODgda8w1LSINKMflSpETKbZonyUEq8Od3pnp7V9S+BdX0nW7K7tNVkmiaVBnULRwOS&#13;&#10;MB3GMMw7ZHYV418c/C3h/wAOeP5YPDVw7WHkQz7JsNtmKtuyMY5IFceGxE5y5J7lJ3PNY9DmLie9&#13;&#10;kWOKUkFo137MdyB2rqLPw+93Eifb7b7URsREYbvxrAtLu5tLlJCxUFiWc42kHsR6Utl5kc73dmQ0&#13;&#10;sT7spwx+ma66l5q7JPSf+Faxvbwy3EYt5wmNiptiZ/Q5ycfjVXXNGj1HStN0x2FtawsS5t1JbcOg&#13;&#10;6VBceLJrF7FtUmN7Eyea9o7ECP2ODkmtnxDrOmabY292zs9zcj7SiIx3b92GB+bp6fzrzbVFK5ny&#13;&#10;s4vUvBUM10lgJhHHFbD7JKxyrt33f/WxXIQx3GmTzxsCJ8+Wqc5zXpFhYR2llHPd3DTOoZ47eFdx&#13;&#10;Untzjisn7FBFqEU8+ZJ4+dxX7x9TXZCrKO5d2VV1CbT7TdLbTRh1MQkkXaAQMAmmaBcQSXcscjvM&#13;&#10;qJ5gbOCRUnirUkaGCF0jmiQNlC5O/wB+tUNIeOS/tBG64f5DleoreMeZXY1G5oX9oCikgPNcLtj8&#13;&#10;hs4H976VmTaLfRwvsSSaCPdmSJc5x7Vo3UaoBeJEUS1Rk2AEHA7dadc6mxWGJbrayk/cP3gfXFRq&#13;&#10;tiGrEUupR2X+jyQOUu1+WM/KPyrdtYppkjlnVFiUKEG3B+v19+tYLXLXMryNGQ6jCErnH0zVyzvR&#13;&#10;PfWcE0zSguqhM/zpcrGm3sSeM2V/EMxbybmPariPafMjOzsc4/MGoNGsRcXtzcQTCR05S3ZcSMfc&#13;&#10;VF4uh+0eKr0WkmyNCsXA/wBioms57SJZI0w2WIIYgnHv1/Wtm1azKehsXd5LeQtazReVJEuVzkPA&#13;&#10;uOG+YjA7/N2r6v8A2QdDn8M/s969dWtjBLqninX008XM6ZmW3t0XcEYoc/vHZuGHK1J8MtZ+IXhH&#13;&#10;wnbT+JfO0yyuLOBkkhUu0kS7VSK5j2FxKysCQWbII+5X0JeeMNH8B/DDT9AudK0u78RwTvdx6Xp8&#13;&#10;WYLJm7MyAKT1Jxjr2rkqVXTfIfS4XALl9pCdzK+KPiP/AISfxYI7SQnStOAsLVMgrx1b37dfQV54&#13;&#10;1g2o+EfHDgtLHd212sW3khNrKFHuSz5+o6VVu/Fl3fpqcUWl22n3TROYfs8hxEW67kJJX86ztb1W&#13;&#10;bSPhR4kW2e7tdRisGMaxx7g+RtaRf/Qse5ojIyq0/Z/GfEujgXM9iwnLjYZRGsRwQOua2bl4Gmgl&#13;&#10;mZrmRzsRgedtVtA01bWCGZSxYRy4KZGN3UVL9le2nsox/C+0NiulyUtj5l6yKen23/E0Dv5jH51J&#13;&#10;LDAUnOBiofFbzPLZXEkjsrtsORnj8P8APJq/LbvDpsxRd0kjsqHPO31+tQajY/adNtEQsZUkzjti&#13;&#10;nGSRrTaLNhqu7Rbn7R8jKygbB/e6H61kaTaRrqIO0rM/BZjnPv8AWtiCweHTY1EYeTOSy/cb0rKt&#13;&#10;43h1dVdjhI9yk9x70RkucFdyueg6rajVPD1zbXFy9tcCALBcDkKN/RvXPr1964/xf4W1ESSzW0Cz&#13;&#10;2Uk0t1Jdwk+Tgt8gLZ4GPXFdQZ4rxIoLpBJE68rkgNznnFSXvm2V0dkrxK6RBVIwjhVwd6nhufUG&#13;&#10;lOqoux0VJKO5wzaLBLp9sp3AyEIzAYwPX6GksNBSy1aKeGRAiKrrGTksQQv8hXa22k2Wpm3is/Ls&#13;&#10;rqTb+7mJEDArnCueg+uartp720s1osXn3sbeTlNvDZztB7/73SoVS5yXZz1zbxw3dwHJuBqU0l4w&#13;&#10;IP7kbTjdzyMHH/1+a5mPQYrd7gRorXDKojLNkDP8Q9+R+tehX9hAb5gxP7tREWz8o+XAGexJ7c8V&#13;&#10;oXPgWDR5rSfV7220hWiysEqGa6Cg8M8MeSmRzhyucAjI5rTnZSbZgeGNOSKGwe5WTdExMiDGDgMA&#13;&#10;Rx/tH8hVPxRq9zYeJdNuJbn7NayhomklQOsJxj05/HNd/Jb+HLWMw2kmsEOGX7RMkMbj6Rbj/wCh&#13;&#10;V558WpbWfWYLWwWSGzSNfLjlYMxZvvMOOlXh23UuaUrqVzK1HxTqCva3Ec4jnWRp/Mhwv70/8tD6&#13;&#10;sOxPTtitXTPN8Ywah4i8XazfSWFqAkb8vJeTH7sKg8DGTk4rzeWABgoJ2+mav2E8qxwQF3aNXLKh&#13;&#10;c4Vj1YDPWu+cObY9CNWpTVlLfc9N+FPj/wAJRePbc+KfDl9LpMFws0Ntol80BgK8qQeRkHkE5OQO&#13;&#10;a9t/aF8RaV8T7nRr3Q4J9PXc9tJDdOA7KXMnmMFO0Eg4+UAegB5rxvQdCt7Hw/banBBB9mumaLfb&#13;&#10;gsRKmQ6Hjg/dPsGGN3ONrQBGl55buLWFduXRR0DYx+XFeNiqtm0lsczxKcXFx9DGfSZwH+R0dfvM&#13;&#10;U2bvn680k1tJbaSwKsWnCkKG+6FHDHHvXT6vqrf2nODGfLdd3zHKqM53D/CoY4Y5LRQfLjWQLukJ&#13;&#10;24BOcDOeK5YzkckUcd4i0sSLp0bTlY7ZEEsj/KGLD5h6nJ7nJ964/UZpLq5jFtCUg3kRrGm8EqMD&#13;&#10;v37V6df6ENbsZI2m2zblk3n5hgPxiq2lfDu3RrSaZlthbzFtm44+9gZ9cdsV0xqxW5qczfaV5EcF&#13;&#10;vIWzw0ZVmLcff+nt9DXI6vN5up3ioDMxY8HnK16/qWi3K+fcwXhhQmVHKqJCdvBzx3J7epqZ/D2n&#13;&#10;6JpUzTNAb+6eNImwCscSICXJ9WLD8mq4VVGOpPKzmfBds0WoRaoQkQnsj5qAMSrwkKwJz1KMjf8A&#13;&#10;Avasn4o2mdae5s5AlpcbZQzjGXPZfb8677wmsUl2lvgrDKr4242ebsKHd3wwJ7/xCsvXrNJNUijn&#13;&#10;tFtYoxG6QMM7Mqp6H61t7V8vMXzLkOC060aBNThWOSORIlXMmArse4yOta8nhswwxXAcGIrnO4tg&#13;&#10;r2JxnB71uHTF8+68vDiXEil+QhH8IqS7CtYJC5l8vYWIUkZz61lKqm7GEjBht5LZlBCkQHZKGGQi&#13;&#10;qOOOvX+Qqxp728F1bQu8NqEZmjZkYrx2Zs9PyraubaKeO7kHDTkiWbHJyc8CsdNNeW+/fuF8oEhW&#13;&#10;Gd5P8OOmaTneNmO7N2/tppbGUW8TrK8uz7oP7vbndv6fpXPWV4bHUQ8oYRlmJjkJG0D1rqrhLmHR&#13;&#10;5JICirH8wIkyCuMbCK45M7JSwIbBBz8zHNc0GurMzdj1K4jkURqokxuiDDJzWvoVy+8yLGqFJkYb&#13;&#10;fu49q5yCdPtFtxlirbWb2rU0Kd0OoRugC+Wu0jOEI60N2My6dOIiMpw8DSuu3HTPQiuUk8NvLq2n&#13;&#10;zJGFVLj55R1cY3c/jXXGRruAsjhIkiTKhu/PP16VJBbyzTNAgC7H3HecA/J2qaNRqRUWzzufTJNQ&#13;&#10;uNSndikxcuoZfvEknr+NZFxYoNSl84ANGX3LnoR0+tejHS9iLbyICc7cspUA/TOazbTT49T1FmdU&#13;&#10;YR7njYLyhPXPrXUq1zo+Pc5U2arIkm15JhgruIKqB6YFa2seEPIk+aQLKyKJFj4Vwe4xW6ukR2rx&#13;&#10;mNAItu0t/wDWq4DvlRGVEiRQoU89KlVJMyuzAgeLT2iiUzMN24AqOD+VUNY1S8uNQdYQ3kO+XRYx&#13;&#10;nPrXRXNukrqBhXXptBqjeWbxXjbVYFDkMoyh+rdKUdZXYJNjJ7cW8cEpVgoiGXLEMCO4xgV0/hrU&#13;&#10;IFtJrbyoW86RJPMHzbRx0xj0rGu1Z4JVcFlI2gD0ra0GwA0d2AUl5lA+XGB7YrSEmwi3GVzBv9Ej&#13;&#10;u9Yu3JX7OsjMFxxmsaz0JkeaQsxV2ztU8KPaumbJkvU81SSxIYHjBrPs9zsduUUjbzUxckN8z6El&#13;&#10;laWtnaIEBQsjd+mKnuyLm484EF9ysG7DNVW3TTxxLgKNw59Kfo8AltXkZj8pAwOnFEpEO6HNDLNf&#13;&#10;copbA+Y9cio9MW3i1Rv3bL6hFxvq1cRmK+Ur/EcisxY2EtoUZt8jYDg4xQpc2xVmR6xpkF5dz3EM&#13;&#10;bITJuXznwvf5vpzW9p0A0rT40jSIyH5nO3nPfNQyWcjpsWZH2x7dhI/LntUkgK20ar/rwdrH+Fvr&#13;&#10;US02Y/e5rkram10qIQF2oAFHA4pht4RdAB/MiD42r0xWXBvnnUfMqleveta3tzabgc5BxwRUc3Js&#13;&#10;RLmauXvE2gIllbTWckhsLweWzbuFbOcmuSg0x7ezx8pmx5eWGTj8a9L8NP8AaLdtE1BFMM4+Unon&#13;&#10;vXMatpMlnrV7athJLYeYd3Qip52azTtdGUIMOYkZWWThlI5A9vSnQzTW8EqpiRj8uxRjI9aUsz3D&#13;&#10;zLiMiLIAHOaWFp1upCyl3j+VmUjA+XNbXM7Mi+xPHYyq8TLMpKkMueT9KkBE8c7I+GjQE7h1I9K6&#13;&#10;W/VEuzIV2gxeYyE9PrXLxQuYyzSD5xkAVMZMv4djGuZHabEyyY/u7eKtwSOu1VfguGIXtj0oCNLq&#13;&#10;sMcruVk24OfWtXxBo8eh6vHiQ+S8O4YXnNauSZUotkljr+pXk88BeURN0WTGG+lVRJAY0dYXkI/1&#13;&#10;h24I/LFXodTtYY7aJpP3pPDsPuj3qvaGGXUXENwjW8hwJBkKfrWLXYqxJerE9rYSNE/Ibfg4PHf6&#13;&#10;VU1jbeiMoWCsmHyK0NV1S38uKGFlLrGcqT2PbPpVW2ntZbiWMAn91nDHvRJyZcVYb/ZrtaxpIEEK&#13;&#10;44HOMVuWJSGSM3CIikKR5Qz19ay7W5DSyxJ8ybc8Vp6Ci3E7peSLvyFjLnavFY1eZ/CY3ZLDHLHC&#13;&#10;irCkIkDzMVQ+XkdOpzj8am0eykjuIUDyIYozkkcMfb6VuaxAZ5bP7NbuLV7XATOd+5sEr7fXFU4F&#13;&#10;eC3sEeXJLYV/4j93r+dZuUnuXyO3mVXsI5Cx+YPKHTcM8BuhPvXP6ysqX8iuSvICE9VAGOK7a5tJ&#13;&#10;V0e4EU0vnKVIjSH5zubB3HtjtWZ4g8PXBvIpZo5FQKE+ePad38XenTm0PlZn6PcaLFMtprNvd3Nu&#13;&#10;YGIk0+VUkEw9SysNntjPvWi8nh++iMNnZ34cIf8AXXUZaX3wEHSuVvIpLTUJHY8+UQFXoc0wI1pf&#13;&#10;vcISk0Q+RxwR8ucY9eR+ta8inK7ZEYtOx1GjXfhSXz7LVo9XktoZNzNYzIxB/EHH4VvLefABIc32&#13;&#10;m+PjIxyfJuLYcfiDXn+mQNOjJMYondl8whQVbPrtxVPWtHu7KOS7b7FJbofIVo3Ab67OtdMYpGqp&#13;&#10;J7Hrqv8As+zwRpHoPxIi3ng/brMDH1KVGbn4MR2tw2nf8JdGJEMJe6+xz5J7/KVrxvUbb7RZadHM&#13;&#10;USAxKQY2wuT6jr+tNSN4yrRgmTHOwkD68VpYcUkdqtpo73cTWN9G0Kr5YTVInTcPU/MefpirUlzP&#13;&#10;bNMl1oum6hYyLs+0QRMzf8BKsMfiDXN2arGbcoW8xX+6TwRUl3NJHqvnQsqMX3MYSyhvqM4/Suf3&#13;&#10;n8IRdjf0Ky0fxXZS2kUZ0vxBFhrSNZmKXwb+FcjiT0BPNR6LBdXUhikVkKDy33D7hqLT9RvBcLMt&#13;&#10;r5ssbB0kU4Kn1BHQ+/btiu/sNN1jxAon0tkklMX+kWx2iVpP93uKiUuaNpGfu/aOfbSLyUQyvZST&#13;&#10;S+bhcxlS49yar+IfCeqXrWkMVk3+sKsQrYLH+I+1dHJretaZHBbXcssDQnIWQYI/A8/rVu41zVL2&#13;&#10;0t2iv5o5CPmQMcj2zWUZQUrmkeVHEar4B1sXTjy4ppIsK7QM0gdR2XNW7vwXqmpx2/2WznWSKE+X&#13;&#10;56CLBH3uTWq1zqkNzFHJcyDcuF2OVwfwrQvBqzRIqX+QgAEZlJX88d66OaHcluKPPf8AhXXiCNFn&#13;&#10;+xqyP0USKCP/AB6qmo/D/wAQky7NOlG51G7Ixg16dpvhjxdqIZY3EqKeWN190fnWzL8LPGF3HG0l&#13;&#10;5bWyS4wHuWAGPXitoSiyLxPKvCnh7xpo32yTTbWO0x94XSQyD/gO8NmvoHwL8O/jVeWFjqcHivRL&#13;&#10;aO+X5Io76CEr9f3fFc1H8FfE8WIpNU8PsGfawW7dmI/744/CulsPgp4r0uFkuNX0tImGC6X24flt&#13;&#10;4rapC5XtEP1iD9oHw5fXgTxO8y26eYyW+tWzYX+9wefoK5e3+K3xWM6QSa/e3YzlvOdWU/X5Kmu/&#13;&#10;CZtNRYJrVhdlDkSQM459xt5qkulXVpC032txGexZg3864LpfEautDpA2dbPj6SSK8urbSru2Zfma&#13;&#10;Wwt5G/MKD+tcXqPhW61e3SZrKwtXjba4tSy5XOf4s10djp93qdyirM6hjsBeUgY9celdRpHwjk1K&#13;&#10;Ufb9TeGBPlJgLO2fcdP1pRTlsifbLseR3nhIxq/mXEaseEUg7c/7wFRXvh5+La2uYpLTZy8S/NM/&#13;&#10;91s/0xXvl94B0SCOSWKR7pkg++wZDn12k15zD4Ti1XVpZLW7NkE+aNYiC4b12461ryOLsjP2z7Hk&#13;&#10;w8C2rLaRarqL+TGmZlt49759j0/Sr6aXNbxJbaHbW1lZoc+azeZK59S1dP4lvpLG7hsNUtYol3cX&#13;&#10;tkrbmX/aU4I/KvVfDehWWtWMctpHDJAOWZNu36bsdaFTjW3Y3Pl3Pmr/AIQ3UNRnm2XJN0zYDF+D&#13;&#10;Wro/wr1Zp7VgfOYdHhVnKfU17nqHhfyvENo0Km2gI3Mrquc+2Ac16VYNp+nRTrAI7bd90/aMGvQh&#13;&#10;RXUylVbdj5t074Ea3DEktwbeSIrtP70jn/vir1r+z1r/AJMubizDMc8SMM/+O19IC+e8j8rz5VTf&#13;&#10;vy7DGfTPT9arvcyI6v5kjw7tu53PX6VvGjTXUz9rI+bdV/Z78WXy7rrUbTy14Cu+So9uKpj9m3Xg&#13;&#10;Mf25bf8Af0/4V7n4i1yVykCvvMvy7y+cfgKpolvtG+WYN3w9Nxp9ByqSPiDyLW1uJbi1hYwsVOx2&#13;&#10;I2Z/nT31CS0LbgJIZOgOBhvqcCupk8NaRpGmCfVPEcVrMWCR6fZQG5uMj/ayIl/FzUdn4p0bR4Ir&#13;&#10;XSvDsIk80s2sarN9olbHXCcRp+KGuK5vyWleRnaV4Q1fxLLJ/Z1hPJlPOk+zRblRfVm+6q+9bEOs&#13;&#10;2dpoqaLPcW8FxA73D3ll++k4+6jHao/IGsHUfEGteJFuWvb2a7L7pd73GyNo16qYwNpHtjFIkE+o&#13;&#10;SXEMEDo7gSk5EhU/7OMbfwrCdnua3R0tvbrO+8Ja2148RcXjfvpCQuRjoo/EVs+H9dm1K1ube9Xd&#13;&#10;d52vM84Zp2GOd2MgHnGCKydFt3h02R7icyQCMpNN5HynIxw4wP0qzbXEGh3EV3AguomTyZD5fyOA&#13;&#10;xAYnqWGeCB+FcsmpKxHMxdRksL22ELu1ve+Y0srSMpSQnquABj8c1ymoeFDPok93bSSLNavh7fy3&#13;&#10;cInsTnI/WuhlgjuYVS8azkjTeEkdyH3/AMJAAGffOaaLGSWRZLOzezkMQG9XDKwH3hjGPpVwm6cr&#13;&#10;RMk2tjzXQZZorwzPcC1ntjkTSxeaGGMAOPT613mh32paTF5dpFAlq8bLK6KNpwc529AfoKxH0gwa&#13;&#10;pOFhaQt91Yhlv/r/AI12XhZYpLeGK7uYNOKTiMPcRNskQrkkuM8/8BrepUurGr96NmZmnWqweaYo&#13;&#10;RLCw8u5t2kG485yCSDjkfrV/xDZxWVqIVmae1uX85S+UNu3sRXRaqg0/xA6xOoeY5S4+0PLFJ/sj&#13;&#10;cAcfUDoKztUlbU9MNiPINzFLviZG4+nOeKwjNSlyvcd/dtfUteFYorO/tvMmheOVMCTIYs/uAvI+&#13;&#10;tdTBpcl5bXE8CpcyTBmeKMKodVOSSrMSPoCK8w8O63daL9q1CJyjWDYa2LhZEbPbOQeK9D03xbPr&#13;&#10;xnle1F3atG0iFpXT5fXK45P5e1cWJvFXQqsn9koz2aWsUsUoeQ71kj8qM4TPt6fjVnUrq2vVur68&#13;&#10;mjYTMuJIgVIYDHfJrS1G6mWznNq7wRCJRLa4DYP8PPX681yMS29w+JriIhl+VSrE5/lWCl3MNTb1&#13;&#10;G4kkigulkLxxxhRPnOe3P4cVWcB1SS2VHeU4+ePcEVjkgg9RVRLv+zVSyw0o6NBL8qqP61YsDLcT&#13;&#10;Tjy5Ibg4WMofu4/u/wD181ab6F318jT1O9is1iWISWggwktvG7BEP+yc5AP1rH1CCS8vdzLI4jiM&#13;&#10;gbGCAe2aj1K/Mentbyzi842yyxEOhf1zUF7cTRo8aESQyosYuC2OT2+lOm+TqZybYl4LZ7GS2vCZ&#13;&#10;DAvmQoRkI3oH9K5+C8CXEM6upkST5eBwPyqw0zQRs7uxO3BTHf6VkX94PNjlVGiB7DGP5V0QXLsP&#13;&#10;U6qxe2h1icNYSRyP8zRpIT8vopzzV/w+tnaRPC6Kl0JA0JlB45zgH0Nchb6yrsryswaMboQTzGPT&#13;&#10;jtWjZTyXVxb21vIzSRNlYcZeT2571vKLZpFSNnVpre+v5JVjZLhf3Ei7cbH9/atHQb17jS9QsHLI&#13;&#10;6NvWMEHb+NUruaLU0jvmQRSTczIBk7vVvmqpp8qaVrNv5MmEx5dwhGMn3JrKJhylFpg81wI4ysTA&#13;&#10;5U9XJ/2q77wJqselbY7pXkgkkWJhFJhhn0PQ/kK5DU54bi3khjATymyUXjA9qveFtXsbBmtpIkUt&#13;&#10;GG/e52s4/Hj8MVy4iLceVmi0jZHrg1Aul1Hd3bWr27sImWNNzqzYXKZKt+BFamkazP4paytX8kyW&#13;&#10;MqJmWYncAME4GCPwJrjjdx2WmW8uBbrPjzFE77Bg5HDZx+FS2erWehalEJYxcFJTlXQqqK3RlI5A&#13;&#10;+hry3FyjroVG6lc1r/WLu41IG8j+1W0RMcuSkhtw2dmBnqON39Kvr599I1nK5jaVnLuzFTFggqSe&#13;&#10;nOOcYq7qOtJbW939naPSLKQq8cJYyE525ycZOcGucuJlF9N9okeN1RP3NviVH3dMc5/WvOqc042D&#13;&#10;lZbs9QWQR6asstiAolMkZLlCehJOOfX6Cq/iWdZJFZ7ghoxuMiRkFD6A9cfjVOFRbvNeKXsY5Gbd&#13;&#10;58TMHG3IG5iaydX1eb7EsxlfMZUSoxHzk+o7VjGHvRs9g94jli8xZnuI/KuLmQNDNk/K69VJz+tX&#13;&#10;dBu30mXzfPKNbyKHt3BAAzyrc8cd656TVIne6gns5Xsp8NGgk+5/sJ65ro9TfQ7nw/DOls1tfIg2&#13;&#10;yLN83lD5eVOSTjuSa3rUbtS7kxv2PU9LitoxbRpcwTW9zJujjVw4D4+5/snIPJOPl9xUWq6f5OkN&#13;&#10;5AacM5CqSAdh69TjP4Vwfw51mS0jvtMuXsxZ3DLFJb3L+U0sbHO8EZKlcDJz2+tekCylkuo4tL85&#13;&#10;rdZcywPZl2jQfxD+8D2xXlSpOm73OqUW+gvgqK88YWt3bywqLmwuQWIYb1jAxsJFbt1pQivoDJ5i&#13;&#10;xANFIqEYLD+9xzWfp4k8J32pXOn6xF+9RVms4bUebLI33Tt6j86teHtaPiHSTcvlZWYiWIsAVc+9&#13;&#10;d+EhKpGrB9dhT0Ubbo5HxxpqzaXZXFrElvq1t89rc+aV81vvYII6Yqv4b8XNeWEd5D500UrMbiBj&#13;&#10;+8t2GNwB7dOM5rVvrJWUTvdeRFDceW03meewYHurZ4PQVmXOhyWtzc69Yxta6ZeEx3ezGI3GP3i+&#13;&#10;mefl5+tRRo/WouhL5GLuldo6q11nStElS4bT7aPU4s3FpKyCX94VIJPf+8evUH1FJBLpqaek9+sZ&#13;&#10;u3LS/aETLoQMYZjnIrzTQryXSvEtvY6lciwktH875f329T93j+6cDHPb616b4l0DS7HR7xDcyW4u&#13;&#10;EWSOK3Qssqt12g8/rXDiYTpqEJ3NeV8vMRaL4huYnjhCt5cblGeIAb0O3IJOeuf8MVd1OLTteZ7i&#13;&#10;xeJb9AyLBOjAZ7g+pHZq5LwNcXWprcakYJGtNPYQ3PlozoshUFQwwCBx94FvpXWQvBprltIBjmZI&#13;&#10;3VCxlby2HORnIwevesJ4aav7N7Fum+o26W7S0t7lCbfWLcbzJEPNDhfmGDnB49Qaz/C1/OlreRQQ&#13;&#10;LH9oxIixnaqtxyvyc9Wz83y571W8SPc3+vyWltqcGn3fnfKUh2hVPzZAzj7vG39axNIutQ0K4vpJ&#13;&#10;XjabiOO4kjUoSuf+WYACnn7uOe5NbxoSUNtTCztex1WhBdX1yW6iIkkkkMgiuijK2Bzgcbef79Z3&#13;&#10;jzWH0Ox+xWUguLRXCzgD9wX7eX22de2eTzXPa54gtl0cJO6/2i7Rx3MsOyIXAJyzHjkfXNM1DVrL&#13;&#10;xDbXC2tyLmdXUtDuAQwqMhgDjBx2FXDCVFUjVkndFpNxsXPAk9tpkus6jf6tLZwmaNrcLE2Ledvv&#13;&#10;SDnGP84rrvCSaZqetW9tZz/aXKSxLIr7U2SI20hSODx2xXj1xrNyz3mnQ6haro6sl15c7kKJz/CD&#13;&#10;j5fqcr7V1fwv8RSz/HnT4Q3+jShoxFsCCPbGcMPUZNepSwsnX1ZTjzOyG20TeGbp5dLaKVbZojKo&#13;&#10;JwkagjncBuDY6DBGznrVe41Cz8Wa20Xml7m5gZJFKKCuCScqG+VhjnHqeKyvihLdWnizVNKkvRHH&#13;&#10;aXExjjkfCgydevJzgdfT61B4OS0fU5na4ZNQtYxd20a+apyzEMSTnIOeQWzW2MoOMp8rOeDc1c87&#13;&#10;+LWiJbakGtoZI7O1VRFAoyyg8ZJJJzjj6AVV0K/juNOlv7dwlwoa3DgMXXCfd68fUYrpPiJd3Gqa&#13;&#10;ZOlxb/Z7hpQzXEgUbsB/lwAcDIX5vrxXAeE3mitJ4UmeC4ZjFkLuQqRjB9/evSptzw9+oWalcv6v&#13;&#10;PeXdn590GmvYY+WdxtC9gw6HFej/AAQ8XXdzd6npNygkivdNlspSVBB+XI4/+vXk+uXMd2iLHFsg&#13;&#10;ZcrGxKhh6rzwODwcnpWz8JfEKad420y2gbfZSl0B34VsjHKniuylByp2KWnN5nJajrEksse+Lz1t&#13;&#10;CUZ0jK+WR0Bx39+lTQxXupWA8wCUTriNZZAzKceuM9ad4vbVPCnirW4rAu9pIxMi7Qw8s9iK5qW8&#13;&#10;EcUdxbSrbMX5Rsnbzniu/wBmRG81dDNYku4U8qVY2YkZZs8AevNe2fCsjU/2cvFlpMF8tmB2Z64r&#13;&#10;w46pJdYinkTcflJYcmvcvgxM5+DHiiKRskB9uE6gdK25XGMV2FPSMzxSOxtNEieO3nVIJRkyeUd0&#13;&#10;jZyO+AB9KrzeNNkggnBuJ4ozEhX5vOX04xisTUtWuhMftFw1vGy7Wjdc59/rWXZDyruZZCRgr+7X&#13;&#10;jcD710Kkra7gk+p3X/CQ6jYLa2cdtDOVPmIkAJ+T+6SccUXl+9ygu44RDfXC+Wyqg2Bt+fvdOlZ8&#13;&#10;uo6bfPidJdOAPlJLG7SKfwJJ/WsJWu7GFlbzI8PgM74QcYzioUe4uVn0X+zJqV7o/jq2t5iXt7u1&#13;&#10;YrkjKsO5wetef/tW6W1n8WLqaMfPdoJcjqWFSfCy/ufDHjPw6y25ZLiYAswGVyOQfbNbv7XUOzxR&#13;&#10;pl6vDPAw3D1FKl7s5J9RtWnGR8/QwNbPGFG5txAB5D4q8VEkSpaCQB3wYScgGpNPKQpbzS8pEhlX&#13;&#10;1waNBllkvTbQpv3/ACGFzsY+6k966pNvodRcitkcQJLD5UsbKiyxADBPqM1sz38Wl3UaPcbWEW5p&#13;&#10;Yufm9K5X+1WVvOKKZFYfMQOcdzxTrm9Q3EsyEQQtHuCA7gp9D7Vk4uW5PIaFtYGbVY0kXybibD+a&#13;&#10;jbg2P4l967XQrNYdfsGi8xI5G4ZFLbz647GvNLBneQPFPteD5lBbBC+i16FpGqvNfaRewX8cx89U&#13;&#10;l3ZTINRViyZRbKd5LFqFxNY/aEsZkkbHmZIY5zy3+GKguXh0i4aSLUxM9t++8pmDIze3H+c1Q8bm&#13;&#10;KHXJwqk3S3BfzB0ye2OmKi0ryr43BFiHghhyF29afIrXJjA3jYtc6f8A2zHDJawCQpIyMsjR/LkO&#13;&#10;y5yq1kNrkkzNvmYpINm0fKXb19q9K0bxRaWfhi50i+vbjT1ufLdrgJysZGAp/vD1rntL8NafqF5c&#13;&#10;q2swy7LlYUJi2falPOV9D2+tcanDls4jt71i94N1OJPCmsnzp1uVRRHs+63zY+b/AOtisrxXrMOo&#13;&#10;KkE8Jnt5HiMjRj9620ksA34062txY2PiZLWGeGKMR43RFduX6EZ61hXsjBRHAHfI3CVFxj6A1cKd&#13;&#10;3zlQgzES03XMjkyNCPuljy31re8PWct3ezCGK3kbHylyQuPz61lSWDGOMi1dRlVWPcS0jHsFA3f+&#13;&#10;O1tR+Gdd0W1L6lp+o6VFcP5kUlzZyR+YvogK/N+Fdji5RsjRwa3Nq60O9vFheULcPZ4LSDG/cR8o&#13;&#10;2/Ws7TtXNqYzLFa3cqgJvljHyYOenv3qHQ/EhhvUUhvs5QhwCTvfOd+Oox7mq13qUmo+IZ5UtREW&#13;&#10;ZmI4GcVhCm27NGUIv7Q661O5v9REsjJJv+427OKmae4jEkjRLMqddsvIrCtpJ4opVCuzDowUDH60&#13;&#10;sd7cwy7Y0LI/3hxzWns/IpUk9mR6vaZ1KKVwUikjMi54CZ7e5plhBCWt3iDeYhyApz+lbKP9slt0&#13;&#10;urdpkMW0RnOYvdTjr9c1A0jrNHLHZgSj+JPlb/CtGvdshuPY0tUhe8EaqSsbqGYoCdxPUdawdU08&#13;&#10;6KuUGABgZBJq5rk91PdKXjMSoEKIMgfpUx1K7mtgruVYd5EBNTy+Y5RuZekzveTqhdioTex5rptN&#13;&#10;hS31ASGBVklkBQk9APSsOKUR2aJA6Rsq7iSp3MfT6VY86Y3tqyhHKnA3Z/xrTlQOPYseKb9bXxFK&#13;&#10;IYyWwm4Ej5vk6g+tRalfLIIIWfJiUl8e9UvFi/aNXkZ1SLOMxxKzIMDHDUsYjZpS7SmQjH+rODWc&#13;&#10;oRfUUkj2r4fftFeNfA1/b3663eazp1lIsqafdT/KNyAE7yrEHAUZI52jOa+ivh/LbfEPQrzV7e8v&#13;&#10;Le1uZEkgjY7JYhtBLbcEsD82fwr5k/Z9vfh7p3jGxf4kQanfeHDPG0htAFVWxhWnA+eSL1VGQ+9f&#13;&#10;dX7RPxD+Ddro0OreGtQePWrqJYVs9BQRSNGQAu7ICw/d5yD1NctSHO7nrYSq6ceVM89k0uDQJmma&#13;&#10;MwNjDyzD731OMn8RU32az8V6HqNnpl95c0tpMkRhYEhjwNofHbj6V4lqXxohgZ49O8Lafazgbkmu&#13;&#10;5DO5HueKPBvx6udKuZDf+G9PvWUhopozKHX2O/cP0qY0Gi51FL4jx6PTjotzPaXCZntLhreVASVV&#13;&#10;gcNk/UHH4VniWSe+iKsx2TZCY+8Pl4+vNdp458WWvi/xRr2rwWRs2v78SvCWVgrY9VAGD16dzXL6&#13;&#10;XdWUV4paHExfKMxO0Hjn68UR5l0PnvZrm3M2R/NiQlPKjRRnGc4O7J6e1W7SGSeFA+8r8wYuvOR6&#13;&#10;VPdawoZSvyqIwMDPOM+/vWTFHHtg5fBc4BkPLH19qOVlumujL1wzQafCqBRGX2qYzuA+XNR6fFa/&#13;&#10;aAWbziOdz/Lt9iO4+lX9H8M6p42mtNE0HSbvWNTlfKWmnxtJIxxg7Qqnhe7HFdPL8HtQ027RdZ1X&#13;&#10;w54eu9/EF/rMQmi+qpvP/jtaxg7bO5pGEe5yg2qYoFQo/l7syDOPyqeW+MtpG0w2ugdctuOAcsCc&#13;&#10;jjnHFdG/w9+H+jIstz8Qv7VuVhZBbaPpM0wbH/TWV41/Spr3xJ4EstINvZeB5tSuVjEdvca3qzvs&#13;&#10;IAHmeTF5ZL8d3I9qtx967HOnF7s4q3fzZWkHCxKASxGC4GNuMkD8q3NPupbWGK3lszHE48uOX7Ow&#13;&#10;uIo/oV+77H5vetDRfi9rPh/TLm10KLTfDksjb2uNL06KKeRvUzEGTP0YViS+NNbnt98ms381w0u4&#13;&#10;yG9l3D8d1SkkEVGGx2Fhod14C0q31++tfMurxd2kK8XmQMCdjXhfoNp4VXUYOSchcHi9UnfUHfUJ&#13;&#10;LiS4u5ZGzNcSGR2cnJO5uTz2OM9TzWnL4t1eO8TxDeaxf3N1cSN9qm+1uJgB/wAtSxJyMcben4kk&#13;&#10;1tX1K3muXbWYhqrXG1zcKRBMJGRSH4G0nJ7qR7UuQp04dGMuI/slpZeU5VnctLGM4GfRulRePtE1&#13;&#10;S58BabqNtpa3GnNeNbC7hG6QHy0fZjr0c9/4a15b/wAPSwQRw6DdSWYAAm/tFjOBgAszCPYBuzn5&#13;&#10;flHXNeq/D67fxH8Ib/w1Y20flWt618xmmTzFOxRuU8buFxgDPJ/DSm3F8xrRpxTsj4wuoWhmxKrR&#13;&#10;H/pojL/Sm293DFNGS2WBztFfSOqaEJbhg6LMuAQWHJz061Qt9E0+3vg0llAzhsbvLGK7vrA5I5/w&#13;&#10;rcTQeHk0ybfEJ5Fumi3FSWG4b9uc5IcDg8BmxjNdN8OfDq+Mdes9LF4LSOYNumMZkAIOeORn8cdR&#13;&#10;Wr4tggtbCyaK30V2kj+9cwy/aB06MsgHYdqZ4OtPDF7r9tBBDqFi7JuZ/t67d23LhlEYJHTGT2Fe&#13;&#10;ZVvKUm1uQ4wTsX/it4TsNF8SJYwSPZW9gqteTSL5gBKZyduN3PpXF6nqErG+u4xCtlbwrBHaZG5y&#13;&#10;Opye9dtrdr4f0KSW0ujf3+1QIblbtSrEDPJKHP61k698L5H8KQa1eeGvEVtp88jPbXElxDbRz5/u&#13;&#10;74yWXkcrnvXNShO12mEKcWc9at9s8vDO0JZdhBClwTnafQ1Sn1qNtSmtZZP3NqyhZAcbAQrdOe5q&#13;&#10;/dWdvZIkf2a/gWXDM0l0j/MO5CxjFczYaV5Os6jNGjgS4z5hBzgAf0rocEibI9H8Q6XHa6fo/iDT&#13;&#10;9Stbuzuo0WS0s4ymx4lRGMgY/wAZVuBnlGPQgCHXprS+XTIbVYJbi7Vo7eeMZhldmAjBOcBhuPXA&#13;&#10;9qp64YE0jRtOg2r5TC4lctuzKAQG5zjAOOMfnzT9V1u8s7GxW3vJWgLiaWENgPICCGIHU8VPL7pp&#13;&#10;zQOZtL2Kxu47Nnlg3SsGXyyCJB0UfTjB9hU3i3U4L3W57oXaXt5bosE8keSDIAAMDHTjrSw6reat&#13;&#10;qTXVxMZZiX+XaOnp0pdRvrnRtaea2doY5YPLdFA+YenIrS37uxleG/QoWl1FKblYy0m1ckqDtQ+p&#13;&#10;9DWmBCt3c2pUuGRV37T8udv+NQXGrXrTNsnZoNv7r5FBj/3sAZ/Gnf2jMLiWYSMAxBYADnGP8Ky5&#13;&#10;XzXIlyMqXF/FNqUdsrMEjkxczqnCew9TVcMZLy4doWRl3uuFyQw6GlhiNpeOsYxA0nm4PZvX/wDX&#13;&#10;USNKl0xVmBIYE55561fKxc0DpLV547S4gS3UIYUYK+FGT1PPeuTt9NmuYLhoQ29RknGK6KKOT7HI&#13;&#10;zSbm8pVGTnp0rnUNxiVQ7jIxwetc8YNGfNAkaDFtbykAbomZcdq3jZSWlzfocFfm3hT1zWHHaymG&#13;&#10;JGJx5ZUD0zWvbxSXlxcvkjd6HrTkrk3gXbaQPHelUAG1FI4xjjp+VSajDcxs4Nu11cYwqswHbHUG&#13;&#10;q8VsI0uAeM479cUkyxysyMVAb1HSs6cWpFxlBF2/s57e4lnZMSiHeGMgOW9q5m1urlbl4ntBAIhs&#13;&#10;QxuGIatS4nUSkeadqrtGT0FY9tOi30pYlg3PPrW0YNDU4ItzX0wtIZPIO587vUY9KcXdrqP9yVLL&#13;&#10;khelJNdREKAW4zj8afJIvmqQ33RgGmlYj2sRl7cz218xWIuB9KzBeXn2yOJLJxBIcOu7gfStWadD&#13;&#10;MMMfm61TmZknODwTnOauKLjViTaiJFSUKNuwYXP8Xz4/lV/SdV1CCKGOKzWWLYG3bv4hVK7mMsOS&#13;&#10;cnt7VuaHJ5lkqZ4V+lXTViVUTOYuJriHzfLt1LEYIA4rPtp7ryYuFLM+5hit6eVYrm5wQDnGKqWp&#13;&#10;TzASOgxika+3XYp6X532hjMAzKjYxWloT/8AEruA9uWIbjY4H86LaP8AfbkGDgj86s2MbLD5Ijy7&#13;&#10;P93HJ+lS1czlNML0R/2oq7/k2ZzjkGsgOPtNt5gwobgelbd7HIL9gVkUp2ZcHr3z04qlbQhprcBQ&#13;&#10;OcnNKGhHtbdBRIUunZlVT5rH5hngfSrMQijUkPvBbPI7VDcxGOYkjg5/WljlWVNp5GMc05Jsv23k&#13;&#10;SO0QZl2gBYsgr3NS2ywJMpy8m45bdVWNSJemeMc1akkxJ8xyazlBsn2/u2sWHvPsjx+RnITOSckm&#13;&#10;um12yHiLQJdbgTdcQReVcqP4l9frXGLLkqSenWuo+H3iGO21p7K5P+h3n7p1PTNHKRKtd+RyELBd&#13;&#10;Q8x4twC8irulT2sc0nmQr5W75vm5bjHNXfGnh6Xwv4guLaRSI3j3wn++tYsMoAbn7zc8CjlRo6zX&#13;&#10;Q078s9/M0iZHcZ5YelZlsyF4Wij2RxjG09TVq5vVlMhwC3Y9xT9R0e+0W5az1CzubG78tZTDcwmO&#13;&#10;QKy7lfB/gxzu9KmMLK7G5uTskYbyj7Sp2crjB+ldT45hNzbaPdpDxJHs4PFc3PCyvuwc12t3CL34&#13;&#10;f282CWglUcdga3cWlcPaO9jixYM8olYA5GChpbWzjwbdIwLdW4HetJpFijAxkjv3rPt3ImJLEZOc&#13;&#10;VJPMJeaa0dtAgVCNmDkc1Hdw7ZyzIrB48gjrW7cxCVVXtjHFZuqwn7QSmQNmOO1BVxmmobZmZQMs&#13;&#10;nOasWVmZN25QNpyuOf51BBu+XPcY4q/CwjxhqmVmZ88joZNfvIAVhUqvlCN8fxKDnB9fxqpFPNOl&#13;&#10;nuz8hyMfh/gKp/aD5R4PAx161NazFUT5vudKzsX7WRanvLlY8JM6btvRj2OR9fxzWbrV3fS3JLXU&#13;&#10;jouwhWcnn/69SiYuEBIqXU7fFs0vBJYAHvxVKCQ+Y5yS2nlud7ybjjODWjFYvPdvPL88rjcWPrjG&#13;&#10;f8+gpgGZV3fLkYrQhzv79MVrGyI5veuYyWjRQEK23LDpx0qnJpEkzs8hV2zuy3r61sTYKooH3jk0&#13;&#10;PZlSdsTMD6GruU5PoUBpoljiDqh2gAcdMV0Gj6ShtXb90p/2hVRLSSRF2xnjrzWzYWVx9kUeWnz9&#13;&#10;etJzsVzEaadbo0beVkhc/KtOu9LtzIwOw4T+GrUFrKrAFegx8ppL2PY5YRqMjG0cmsoNlJ3JNItl&#13;&#10;t4nKjH41Zt5prG8Se3naGVPuSIxDL+NQ2W3yDlME+9OaHhgSTj+IDg/Ss5zfYxlqe0eGfixouuWc&#13;&#10;enePNJj1a2/5/wCNAJx9cVvX/wAALHX9PbVvh/q0WuWmcmwJ2zL+HGa8HFwsMK703qeoHGfx610H&#13;&#10;hjXrvRLuC80+5k065X7rxTFcfh0rmehMVy7MNS0CbTtaFvfwPa3Mb4aKTgqfbPWukstNtp4QgSaa&#13;&#10;MfeWKQEfhxXYxfGHR/HXk6V8QNIS6crtj1u3ASaP3I55/Cs7xH8PLrwzHDqOhvJ4m8PjpeWfBT/r&#13;&#10;oB0/KrjU5NolOKlszV0e48Ow/uh51uHPlmNLls5/2jXotjaeHItPRIkeyaNdxeCd5AR64IbivFdP&#13;&#10;nnksGMgubON3wzGJHb68d67vwRreqWwMVnqtwGUYMz26oAv90gN0reniGqljH2bO3lsrC7lWaLVi&#13;&#10;uW3BnYrg+/yVkeILZHVka6jaZf4YmVf6VFq+p63EjvPrOn29tHwNkcqlz9CTWHd3CJp9zL9ridW5&#13;&#10;SOWJw2Prtr0JVXa9jSzOdu7W4ee5k85WKjIYnDfpiuS1CQ3AQ+dvnbqxpL28L3VzJ9qldCMbYjgf&#13;&#10;rmsTzo9wLzOjj7oZguPrwT+leW6qexdjpdKjvLe9tmjn8qVDxmRCSPTleld9Z3M/liYJK3nD5lW4&#13;&#10;zH9TjAH/AHzXk1tNeRMJbi8w6/dUBd38quahFqGp7bee7uorZ+sFsoDSf7zg5/Iip+spbIix6Je6&#13;&#10;k12Tpy6jFuYYcSuMxf75GcfnTPD8PhLw3dNLK0/iLUlOWhtlFvEn1Zsk/ga8+kgTSbEW9nGlvEPu&#13;&#10;rDkEf7xJyfxNQaDcONTlZ3Q7fuhcf1FawqPmux8rOv8AEnxGvZfEE1vo0FtoNlIu2ZLW2VJJf992&#13;&#10;3N+RFYmj+HXtpnuNGuGtN3P2NSRGD656ZrDa+M/iOV5pGVT1P+Oa3tL15rUNvLuq/wASJk/4VupK&#13;&#10;RVRXOm066FxeLLLbiO5xho2kMYP044rZkjt5GMd0itIezgD9a4HTPEPl39w0h1G7H8AbbtX9c12e&#13;&#10;meKND8SJ9g1Am0fH+sk+Xn61t7V0tzLlfNczrzwxHd2xW2nudL3cr9nkLoB7ocj9KzbjxF4i8NL5&#13;&#10;d3p58Q6cPkN1ZtsuU9zGSQT9DWv4g8M6voLrPHM1zZPHhZoFJkH1Gap69aanYeHbe7fH2MruSUIz&#13;&#10;Ix92U4H4is/bruXGnzbHOaXrFtrtyb3TLlpSpy0bxlZY/wDgB61uLrUjqGNxb5Pop/wrz651SWKf&#13;&#10;7ciQrInR0BG/8Qf5101v8XG8lN1s27HPzL/8TWkas5K6M5JnymNGuxp6K5iaYncFkcsuPVhjk0tp&#13;&#10;pt5Bbyq6xCUAMCEbaT/dOV5JrfgsphkSLNEpOS3P5fSp/wCznaN1jUsAdxDjkn1rLnOtTj1MK2tf&#13;&#10;sMlvHEyzZOWZN/yjuDntW41jbxoHj1CC2jnIQ4YySop+7kqFH6VoWeiyKuXRgW7xsR/Wt210kGFs&#13;&#10;qSzZ3OuAT+nasJVA54GTo1tFBpv2e81xL+xBzEZIZEiT6KFz+ZpbeWxfUpdIiaSTT3j820uY/mEA&#13;&#10;znBPXP41sxaJEQA0YyO7DP8A9ar+iaRBDOyhUCsvIAxWPMh+1ieWRXgt5p7GdZpoI5ZAk5U7WQ/8&#13;&#10;tB347DNaM90l/p6WrzNAY5FdZ8EKQP4QBzz3rtbzTI0upFKLgZ2YH3c+lQrpkQ6jgDgFRgH1+tXz&#13;&#10;LmuLnRxV1DakiaK4la6Tp5A5P1rQktrm50uRvPLoGCo6ZVwAMZwDnP41uSeG7cShhHy3Ujj+VWo9&#13;&#10;NihjxsJH1ok7hzwMSx0zWbt4bYQ2tvvfaJHlt7cyn/bYspA+pNdFY+Dp72zuzd6loemQ2rfPctew&#13;&#10;u7N/zzjQSAlv096oXGiWrYzGo/3QFyfXiq02mW4BwmcjafcensPYcVUbJ3L9tD+Ug1i/uJbI6fFF&#13;&#10;pCwQyeYrNLErucYwzfMSf9nr70+w1W30+R7YeYtptJ+zqzFOe25C3FRR6bFFICirGRxwMcf579af&#13;&#10;LbFVKoVwfUVpUtONhyrp9DctDHLtaHVbG0chi6PKwV/TORn9ayhq0NsW23IwDkLu4FY81u6sS7gk&#13;&#10;gj161G9hsYsCHJ9x/hXN7CJj7WJen1WSW+QvcJtT5VuQN4FTXl9FdxOWui00RzG8RKmsldPRk5K5&#13;&#10;znagIpz6ccgMQuO+KcaMUP2iNZ4/7Y09fIa3iuhzh5guT74AH6U6G2RrRortrdJo1CgfaExx3+91&#13;&#10;rJfTQ6FGVSvYcCk+wBpE3Oue5x1p+xRPOh12tohEX21GcHKO+QP+BVhaxCqSRiOQTqP7r7q3f7Hh&#13;&#10;JIBHPXIzmpBosMTBfLDEf3RiuqMUhXic7pcAuLm3gjQPLIvlKXbYuf8AaY8VftdQuYITN/Z6wmEb&#13;&#10;4/Ics+71Bzmt2GwiXavlrjHp+tW4bJEfhUHpx0qrxLVZIqG6E9vNdzERJdfMkZUb1+uBVOedLKSA&#13;&#10;BNwccgPnPuc1ryWiykuQoJGMkdKrpYqWUkLz/eHSuV01Lcn20P5Sbz4WhlmdN5kCjJ6nNY80dxKR&#13;&#10;GIWeSN/lYDIP1rektQLRDt/1eOPpUmmyNbFWT5VJzScLD9rEv29/qMqWgMcy26Rbp1Zs/N6DNaml&#13;&#10;6vfzPLFcKfs0zGAfJlhH9TnkVnvqDzdmA7gHrSQXhRidz59M8CuR0bRsa/WIfynVG1MdsGGrRH5Q&#13;&#10;sKqX3LjP31OfXtin2It/9DklFnEZGCSpvIWMH7rLgZAHuTXPNdu8fMjDPX5uv49aDK7ZG4rwQMnt&#13;&#10;6fhXN7BC+sR/lOwuNTt1jWP7at2VJI3ROVORjgbqJ0sL3w5dGa4tIrpmAgDxSiZXH8THGCn4Z965&#13;&#10;KByhX+7256VofaEznap7cjPy/wB3ntWTw65ron6x5EOqaaYtDaUXMLyRncVjRwc+vK8fhV6zlbUN&#13;&#10;Hi8yWAh4fKEixFnxnPUGqkw81HQqu098cmsfw7eNbS3GnOxBhbKc4yK29ipUo33Qo1muh1ejWE1n&#13;&#10;e2TW5triwMbQzw3EJUsjdeQQf1rsYr0/2pIYrmOG3K+Q1zJy2wdEHl7vmHY9PauLtbuSHIAO7GAr&#13;&#10;nFSteXEmA8auc5wnzE/j0rilhuY0+teR2o1C4sL0pp9z9ojaNJLiSeIgs69Pm3Z/Wtj4cXDR6pqM&#13;&#10;GyNbWYq8exj17g5zzXlUN5OpCqfLB+95gxXTeFNek0zXLX94Ckj4KgZBLdT9a6KNP2ErxQp1lUdj&#13;&#10;rvEdta6PHf2qoqLKMxjJ3HHRmPqO2MVi6Vrr6MLKa8Ky+WSJ0G4iSE5+QrnGeeuM10XxLs86bb6i&#13;&#10;ib3Q+VIVbGR615tNrQAQgH3CpyT60p4f2NXmhsSq91ytHc+PfhwvirSYjpl0Ir6CPzre4RCTcQfw&#13;&#10;pkYJZKzLTVNc06Gyt2uLS+sLO2WCOO6mJZcdOSM5rY+Ffiw3bDRbh/JmRjNYOx+43eP6N6U34naB&#13;&#10;LojR6vaxlbKZsTRtz5Mn90+1dNejHERi2thqt7NWM/wrr954X0e+0+x1OGCO4czostmssiSYxuQ4&#13;&#10;wcemMe1M8Sa5c6rJa3UF39j1wxLHPeRQlY5CDkuVDfePfHHsK5ASrcK7CbblcYcFRn8+PwqncXBV&#13;&#10;xIhBA/iA4/KuGNHl5rLccq7Z03iXX5rjWHYXTm4W3eHzmhReWP8AIdAevvVSO+upfstysim9gEsc&#13;&#10;xkmBTcejKMdPc5PvXJ30zStuY5LjB3gHj0pbe4FunzDenH5elbRo2jaxn9ZduWxei8Nm61SOSVo5&#13;&#10;bczAyQCY7njPYkj+VPl8JJbSGW4nvS6yF0i8+MoxJ+UtlM7exGelQRXptX3LuXgHAY9vxraudVa4&#13;&#10;sFDqDIu4M3GMHt9B2pWn3HGrY5zSrPULXUIrya6S7eGJoFeZco0Z/hZe+Ox611nwk0yaP41eHruW&#13;&#10;eCSOKVlQru3YIyRyelcrdXLJI7ZyPz/lW98Nr823xD8Oy/Kn+mopIB6EYNa04NS5jSNd82x1v7QP&#13;&#10;hyxsfiteXs6XDh0SdUjZdjN75U8Vxthq0gZorSaS0KEHd5rOCQc8jOK9W/autXg1vSbpUOJYTGSR&#13;&#10;3HSvnaS4KSSgHC+3FdVeipTl5nMq7gnG2xpeKdZDm4D28FwXbzJTkx7myxzwf9s8dOBxXD6dpd49&#13;&#10;pMVkCl1KIoOGIHYVrXB85+e/XdzXbeCLW1v/AAj4qR7Fbi8itobiO4IOYcNg4+tEaajHlRpGtKp8&#13;&#10;SPKLuzurTC/KwDb/AJhnn1/z6mpPD0N3a+KLG7d48rMD8igAZ64rotTiSZiyDKj17/SsuJPKmRwu&#13;&#10;ArBhz3FdULJWRj7Yd8TtNnk8Tz3EEnk/aIvmO0nP61w0mgOUb5oeTnO0/wCNet/EKLA06RAPmVlJ&#13;&#10;+lcZJGQOPm+grVSuTGq4xsjh7vwkHlE01w+4HOI+BXu3wa01bX4Z6vaF2bzI3BZj615ncpleGFep&#13;&#10;fDaQxeFruPAAKt8tXKRLqOcZKXU+e7zwXFcTYM7sR1LHJqv/AMIdMF2GRguABuI4xXdz2zfaZAoX&#13;&#10;lscmkeLc3zqS1dHOL2sjhX8DkkETMMcrhuh9RTpPC1y9qY3kLIW3YkOea7sW4UMCoDj1HFRGJnXB&#13;&#10;jyPc1PtGL20jmtK0WXTb/T54riRWjlR+XJwc5r1n9o+xk1/SdGuowMqACe3PWuIe3yMhOcg/lXon&#13;&#10;iuT+1/BFkc5ZAp+apjJKfMOU7qL7Hz/H4auZQiOcJjbgenpU9t4ceOVH4DIcq2eV+ldssOSE2rke&#13;&#10;5H9Kia0XDDBOP7prdVWzT2zOPHh2WbKkoATngCrP9kXFsZVjkUJKMNlFP9K6hdPaWTCxsv1Wn/Yn&#13;&#10;kVmWEsg/iFHtRe2kcRH4XkE2eCc5yR+ldBpuimK4so1GVWdWwAOtbIssbmwdw/hqxYWzi7tCFYDz&#13;&#10;V5HSsak7q4e3kZPjnwwf+En1DI8sB1OPquazbbRfsRbYzBWTYQp6ivS/ihYC18Y3efmVwrFT1+5W&#13;&#10;Ilh5nRAFx93vn61lSqOUE31JjWmjNzaz6fH9rgaaeEbULHoO35VDpzSQ3HmQxKfmDr8udpHPH48/&#13;&#10;WtWPT3RZAwYsO2KLbTXjlypI+XO3NK0Q9o+a5v8Ah3w42o+FvGN7PLvkIhYuWOSS/WuJ1fQxZyp5&#13;&#10;bhzjGVOK9X8KxCHwJ4sXaPmWD/0OuAv9PeaQHpj+/wA/yqKcmpNdhuq+h6d4T/a2vPh/Z6Zb6f8A&#13;&#10;DfwBHJaqIlvZPDsclwHH/LQysxb9a9I0b/goB451a5ltrPwl4H1OWdGLxpZMvmbVyc/PyPrXy7Po&#13;&#10;zg4ZkdJDtY5wAPcVp+HfBeraBJaeKNFe11VbOf8AfWSuySBcYKN7e9ehCo27I9rC1aNelab949hv&#13;&#10;fj74Fur2W58QfA7wnNqAHkXAtb6WBgfos4FPi+LPwEviG1T4ESxSvnc2na/KMZ9Nzmvm/wAZ3kur&#13;&#10;eIr/AFWXT5dN+1P5jxyfMEPsw6/pWIWG1FU8n72B0raVVqV0j2qeBo1IWlLU+sY9c/Zi1Ld/xbXx&#13;&#10;npTN2t9YaVf1jqxbWn7LN2B5kfjXTCO80iOP0kFfIzOYvukgeinH8qkbWL4DIu5wPTzGI/U0ucl5&#13;&#10;ZBbH2lafCv8AZX15d0HxM1XSTjGy5hdf/QYnrWtf2TvgLqMcZ074xWd1Mf8An61BLc/98vbj+dfC&#13;&#10;z6lcE5M+4+rAH+Yqa21aeDb+7tnC9MQKD+YANJVIv7Jzyy5P4WfbVz+xf4IvSHtvH1pfEAD/AEXW&#13;&#10;NObp9ZBVdf2E7bVZcWerajfR/wDTtHDOf/IRavjB/ENxjHy/hcSj/wBnpIvFF5C2YpZ19o7jP/oW&#13;&#10;afND+UzeBmj7NvP+CfU9tHJJbyau4x8rXVlcJtP/AAC2eubn/Y21TSrjcYLe5WM5X7RqRgz9d9sK&#13;&#10;+e9G+Nnizw+MWXiPXrJM5K2+o7AfyFdRB+1d8TIFwnj/AMTD3e8lf+Til7hn9Tq9j0HxR+zBqt5q&#13;&#10;EE2k+GbCfMQ8wf8ACTWrsZB98j50BX0yAfesK9/Zu8W2MRgm+Hu6Xs0Wpow/MSmsa3/bF+KVrIWT&#13;&#10;x7qpYk5aVTISD1B3Mcj65rp9A/b5+MHh2JYrHxhbRRj+H7FD/wDG6q1Mwlg6z6HGN8DPGkBnSLwd&#13;&#10;qJCjDJBGsuz0+4xz+FXvBHgvXdAur2a60a8s7N7aTddtEwXI+7ll4/OvQrj/AIKE/EnWSp1f/hFt&#13;&#10;ZZejXukpIf8A0VVCf9rqfWIrgan8P/AN8bhQszi2kidx7skgP5GptTM1g60J3s7HnmosVkfYu/nO&#13;&#10;VOD9OtM0yymksrtoLN7iVBuMcSM5I/BSf0rfuvjL4UvAfN+GWhQ5/wCfXUbofzuzWv4J/aD8P+BN&#13;&#10;Wk1LTPA91b3ckfls9rrkwOPXJcnP40cke5pKNR/ZZ5Slq9s7NNbyRljubzY2QE+uMU63sTd3kVvH&#13;&#10;H5lyzYijRSzSNnsvXp6Zr6dtP20NLuFU3fhTxMSf+ePiKb/2aFq0bb9q3wFLBGh8P+OdMmE3nLeW&#13;&#10;d7HLOpxjCyeQCo/3cU/YL+Y8/wCqTUr2Z896j8H/ABposLXGoeD9es7dULGW60qeNQB97grmuSNg&#13;&#10;txEjx/Mm4xq6Lld3oG6Fx3X9a+sLn9o34a3EjTvr3j6xvTjN1crA0rD0MgZH5+tYHiv4yfDvxj4V&#13;&#10;1bw7feLb42EkpuLEzeGbNpLFj96Pd9p/eRn1AD/7dV7OI/q0uzPH/BXj7WND0FtCtFSbSQ7yy28U&#13;&#10;XGGxuZmTB2nn73HtWNDdaVdXjSQ6XZAO+w+TuAdvw7/7P6123h5PhdoGoS31prdpJOV8r7PNptzF&#13;&#10;at1+eWOK6LyNz037fauPsPAGiWtwW0z4oaZbRP8AwT6feqV+m2N+ffrVKnb7RSpNG7q3hW80iCRL&#13;&#10;/wAN3EAiUSOJ0fEKv90MAcKcAt16Yrn5raymZw1iDERjam8qv0Izmu1Pg261CyuIbD4z6Es13Oks&#13;&#10;1reS6gISiqEAw0ByMBxzmvUPBvwk8Balo8f/AAknijwbJqpfDy6Vrd5ArD6PGoH4YrKVJPqKVKb6&#13;&#10;HzidPs/Kj/0fGO4yTTItPtknH7naB6L/APXr6rPwA+FhJZfFGjDZ1CeKokH/AI/GKUfs6/DMddch&#13;&#10;/wC2Piqx/rGaj2MjL2Uu5836HbaZFrVms9orW4cnb1HP1zWTrOnx2OuXEcYCBJMDfhsdMdfpX06P&#13;&#10;gB4Ck1QRR6tqKW8S7luV1/TWDH8hU+vfswaDqupSXdvqeshpf3gUPZSg/wDkRafspDdKonax6L+y&#13;&#10;N4H0vRvhdp/iW/s4r25164ur+4E0YZI7O0zCsYB6b5CM+u9fQ57rxvr2i65pjXGoeF4JLLT2Nwv9&#13;&#10;lwhJoxjB+7gN1Hb1qGLQ9T8H/C3wHoOjWeoa1Y2ulPa3cdoiG4Z/N3/Mise/NR+GDq7arFHFoHiG&#13;&#10;2ecNAPM0mbnd16KQPxz0FaVIxUbI9CkuWN2z4514/bdc1OYWzWtvLM0kMTfwLuwAK4nVxjX5LZT5&#13;&#10;YRVfHuf/ANR/Svb/ABf4G1601y83+HtXjRZ3UM1hNg854+QcV4f4k02+03x3eNe2txBEVXa8kLKN&#13;&#10;uzP8QHOf5muflYpDfHWbn7Amf9UjDOOuKwNIlnsryOT7PbvEhJ2zTMc5GDkrg/rXqum/DJviPpkM&#13;&#10;9jrml2T2hMci3rygsT6eXHJVTVfg7deGLx4J9a064jX7stuZir/TdGtJ862R50qdTm2ZzB8UeIbO&#13;&#10;OUafc2WiXBOftlnY77o8Y4llLsv/AAEiuF8YnxTqdtJcXHie/wBRdZtqPeys8n3sZ3tlvwzjgcV6&#13;&#10;p458FzfDrw3pev38+n3unapKYbGbTL03TTyL99AqjIK9Pc15br3jHSr/AEue0s45obvZtKypgqc5&#13;&#10;zknrVUvbX8gh7Vbpl/TtIXSrcjzZ5JZz+9kkdmZz784x9KcsTDtk+prR0m4ttSsojFLHPIsaqwXf&#13;&#10;kZHXkDnNSNBBGcNcD/gClq55KV7HM20ZkpklKn5iq9M4oniZo1G5uDkkCr5jjeVsAgY4GO9SGS2W&#13;&#10;MkwBgWzlW/g/xo+zYnnkZujWQguN3zu3POMdadrlqbiYOX+Yd607X7Mfmjhlkb/a4pLkxSkhIGMn&#13;&#10;bLgD+VX9mxXM+Wxz1tDNEZWwSsgw4IpZrWVVLpuMR7kdPrW0kcJt8fZJTGTiR45Qx/AYqGJ442DN&#13;&#10;G7RH70YfrT5mZ38zGOWfdmnxRESlyPpWgVtrzzmt4ZAqru2kgkD24+f8MUjpFGqxkKZAO4KgH3zS&#13;&#10;K5iMZMRUHgVVSAb91aMIjRsOjmPHzMrDg7c+n+cGkVoT+7C7D/tHNZWJuyoq73XjlRgVrWK+WrcC&#13;&#10;oLJBcXcccOGldlQK3AyfetOC2V4V2PmQ/fTH/oJ707ILmVeFi5I4B9Kypch8klvqK6E2sTABpgC3&#13;&#10;Tf8ALVL7IuI280EnqpZc0RSUrhdmXcWpcEo24n2qmbPy5CzZXPtmt4+XEuGkMfuORSCCK5VlUzh1&#13;&#10;64wP5iqswuzIFrnkKcVoWNnaNeW4u3dLNpFEskRDMFPpxU4FqQVheQqOpkGKnaKCOPeEDkgDIYdq&#13;&#10;zM+Zm347+Fr+Gb83OlXTaz4fdPPgvkUBxH/tpnINcXcQhzlAeRwOpzXa+GNdmsglqT5MG/YgfDbf&#13;&#10;9k56rWnrngr7UXuLJfs1wPmeFV+Vv9z/ACayhOcXaRvOSlseai2zHsL81s6NGbZcYYnOcEVA+nqx&#13;&#10;eMSNHNGrM8crBGGO3TrXYeDfD2l6/wCGNYjWeSPxNbSRy20JlHlSwfNvXpkyccEHHsa6FNRjzPYU&#13;&#10;E27HFX1nGbiVgeWOarxWSgZXLH8qv3KFJCZEC7vfp9RTYyrMC4I9c0m7K5N2LYWoRsnOPQ9atPH5&#13;&#10;NzG8fDRnKn0qW3j2rkuuPUdaWUbZOSAfemaa2ue5nwtpH7QPhu412KSOy8bwj/TXVQqScYzsHb6V&#13;&#10;4HqehXeh6rLZX0Rt7uBtrxkY2+/uK6fwJ40u/AWvwapaTJsU7J4ScrcL6Y7V9D+NPBGifGjwxba5&#13;&#10;pMsaXjx7re4XAO7/AJ5ycVhrSnfoCnzu0j5Lu03r/e/2gOKqraAfdcD8K6fVNCudF1GfTtQD2MsL&#13;&#10;bHd1yg/28dStYrWk6jaFLsOpVcD9a6efS4N2dipFhmzuXI6ntRLCHmZssVH90VoWztHvUn/eG1cf&#13;&#10;hzTWjeJHVXyPULUkmeLUDPL8+1IsPlMjKSkg5U+h9a0IrdW6nP0bFLNHHAHU7HLfxHkD6VBB6Vrd&#13;&#10;gvxG+HEOpwDfqelbUk2nkp3rx8RBVUtnr1Hc16j8GPE0GieK1s7lU+xX+6J0Y/Lk96qfFjwQngXx&#13;&#10;dcWsrhbGY+bbPt4K+1BrF3i4vdHniWojBZwSrdNrD/CvuHwOmjftZfBWx0nxOMeLvD0Yto9U2BZ1&#13;&#10;iAxC7ED5kx8hB/DFfF0oEiusJdvRfL6V3vwd+J1/8J/GFnrFuGkhGIbyAE4mgPO0jPY8j3pyXPGz&#13;&#10;JVSVN80TF+Inw21b4b+JJtF1q32XC5MMsQzHOnZ1Pp7Ve8P2Qu/B+q22M7FLge46V94+OfAfhr9o&#13;&#10;LwBBcRypJBcRrNY30WA9u39wnHbuK+NbXwXq3gLxLrfhzV4fKuVV1B/hlU/cdPUN+lZczS5ZbnTK&#13;&#10;0vfjseWpYZTlSfqaiGnQpL8ykVrPavFKItm0453HvTIIPm3MC/u3SqUkzB3TsRrp5LBdr5HtUdxp&#13;&#10;oZ9pHzYx0q+PNjPzSKD6MSP1xTJJJHcsN2R9DTuVdlEeHtqEguSrYGBU39iIm3rz/e4q2C5QhZCC&#13;&#10;Tn7jf41YgQrGhV97/wB1h/jWF2Rdmamjoco24E+4qxHpKMGxnArRRvPLErBkdggBP0q3CqQRH7oV&#13;&#10;u7GtlJsLsx4tDDJHwVbvnpVhtO85fLChkU5DbqvhLmQ7bdBKmNzE4Jx7ZIpjxOoKCVosjoE4x/ez&#13;&#10;6U27K5d3p5mc2hwLljkOv/LN+T+YoTSTHJhkkT/fGKvJuNu5AR0zjIOKmRmVxhyH7o5z+ppkXZRg&#13;&#10;0SK42yLE+F6ADdWra+G434kSRUPRkFFv5m1QcnJ5MTrhR74Nai6gLJgqrK8adDnf+gxXZBR6kc7I&#13;&#10;rbw9p6SqssjRI/U7ea1bfw3FBbJmJ/8AZ3Lt/OtPSdX0+9TN8ZIlVMh7e3MnP0zU1qINjTQzRSRr&#13;&#10;94yz7cfQGqlGNrkKUmYtx4bWCYK1tMm7kERtjH120268FXEaGYWLpHjiULkKf9rniuts9Zdrp0ur&#13;&#10;+aa3K7Y4EnYZ/EmsbU4mVprZtSitYJDlYvOcj8T3/GsJRitjaM2czHoawzSI9sx2LkgMOPxqCfSz&#13;&#10;GxR4/JJG5Y3yCR7V1mneENSvbH7TbTRPauMN9oLID+lQzvfaksVlujeKM/KlovmY9uhb9alUX1Q3&#13;&#10;PlMhvDUpt0uTGyQ+zgn8sV13hjwJb6lscKRBFxJ5rfM3uvy9K1NN+GGs3Nvb/wBn6ZqLzt8zSFFE&#13;&#10;aL7/ADHmvSvDPgSewiSHU/EGnWRQZVVu/NlZPQqq4/WvSo4eja84nn1Kk07IxNG+GemXzgXWmi0Z&#13;&#10;fVt+7613nh/wna6NHI9nDJp9weq7iUb6r0P5VpWNpoFlOz/aNV1ZgPma3t1SPP1JNby3VlbwqwtJ&#13;&#10;VB7TzBj+gFeisPQltTCMmvtHEP8ADbQbm5e4W3SOdW3MsZ/dn6D/AOvW/p/g7SrKRgsUitt3FjcM&#13;&#10;dw960RMkttiK4ijd/uCFev51ga3qGt6Iv2iO4hk0/wD5aSyWxkaJv7x2sMx+9YywlCm7qB0KcmaN&#13;&#10;zoVjPu81ZG+TYpdmLD364zXK6zo0UMU0aRwpDjbtdd3FTXeueKoAjR6VpWuIV3qLG9MUzL6hW3Aj&#13;&#10;/azXG658bIdKmeHWtB1zRWHDvPZiSPHsVNZShT5bW/Av2jOd1zw1EsrKghj3/MdoIyvt71gS26tC&#13;&#10;9vbWlvZovQRoWl/4FIxJro7rxjovimFH0e9iv8ceXE4EgH4moYYfItDI9neRxkcqLfcxP1zXizoU&#13;&#10;+jL9ozlY9Gjj2XBCeZnockge9bQto9nlvAYgoyrDC/1qnfyQwFZdy2WVwy3csduwPuHYUaVrlne3&#13;&#10;Hk6ff2l26jbtV42H5msGoo11INSSJmBlRio6gEZP1rP0y1WJmnAwO7HAI+oxXoFh8Mdc1lfNtxYx&#13;&#10;E/xPIgA+taX/AAonX0inkk1bSZbhuqLewgj6/Nit4QgxqVzyOGyilu2aRshmwSD1rptP0W2ni3Sx&#13;&#10;MyoudrMULVqT/CXxbpb/AD6Nczw7s+Zb7Ljj6RF6TT5BbTvFcLNGw+TaIiXB/wB08/pWsYIcmyE+&#13;&#10;HNjhI7eB1b/nmqnP1OKrR+Hd5UPyzNn5UIwPcnNdgPOaxOfLe3/2crn6fLmsq+kefbv1KTIGxoSQ&#13;&#10;oJ+u2tZ0r7hdE2i+J73w0FtczX1t0EDjOR9a6Gwu2mMl34ZvvsNzMcS6bcoHhkPup4/LFcof7NEP&#13;&#10;kzvBCsYxv885qnPottFbvc6fqJchtwwGLZ/A1yTw9/hIU2tiPxFpuheJLp7bV9Km8H60/wDy82g8&#13;&#10;21b/AHk6r+dc43wi1QsTFqukPH2b7URn9a6MeK01SBdP8URGWF/9VfxKUdP97OM/lUg+H8zDMOtW&#13;&#10;XlH7u9Oce9XTTirMv2nRnz0YdrxeYrOrj7pbIzUqWKAbiY50j4MqsQD+FW7PSluI0eeQWUDPzcRS&#13;&#10;ecsP1woJ/Cpbvw/JaFIzNHPFK25ZbZg2PqF3VjZmXKQW1ssSuREWRu2/kfStK3EZAVCTu6Ko5H1N&#13;&#10;V30+5gtSiyMpU4IbAb8+lW9M06YebCI12qOWLbQTXPKLLuWDtJZRl2FS2YWG4jPl7g4xuHSokLRH&#13;&#10;csZQt03Cre+SO4EYQYZN+FPAPoD61nySFzIoXiqt2WbBUVVlYrjn67vlrTeBZIJWfbu6BR2PufT3&#13;&#10;rIxM+7KDOegOcj2zWnIxKVyMu20AHOKlLlPlYf1qWWxRWJhlSSMdWdttRBXkBREKFepRgxqfZjuR&#13;&#10;SlGVSOh9VxVJ9p9ce9XJIxLCoI35+6xBwf14qAwtcRkAfd+8QpGP8atK47lBo1BB3eb64FRiMRq2&#13;&#10;4sCPUVfWDy97F/JX+4ww1QC0+1MxR1ZR95nJxVe8LmRSNiFHzunIyCRxUQhRElLTAFPu7cfNWu1p&#13;&#10;GYiry75Yl/1QHWoprWyiMfkiC4/vkuAB9Pmqybmf5YiyzzOrn7piTdUMj4YpI7PKT8oHTH1rSaCB&#13;&#10;YlZVXynXOQSGH05qnIlmWWAXSRB22srg5QeuMc07CuyMQxMUADZ92p52M4Z41hA6Z53VZe3tsGJC&#13;&#10;jMgySI3qVVjiiST7OvycjqAB+Oam7C7KrSWzJvaYqd2NoHNSoyGX5SxX261fW3S5jjY+QA5z1IP8&#13;&#10;qfPpqWpjQMSznAZBzV3YuZlYqGnCopZFXJbNSlQigiNt/cbhVhlltJZYmmMeVwE8vPP1qEQNKWKw&#13;&#10;sJCuSOoFTcq403IFu4EIdlOAME/rUHmogVmOVHXchU/zrTxLFDLDGfL3HIjSMkfnTYLA+W8s4khl&#13;&#10;/wCeTLkUEvQi01vPtJ1bDELnioIptsgXCHA7etbemWqSzqkMbIJBhiQAR9FzVGW3WCWaJpQsiHKh&#13;&#10;UDE/rTepY2DYXIwQO2RTJMpLkZxV6y09JnbMuHXoCp2n/gWadNa7CyyGIFf4hJkH6cVlJNiuQwEA&#13;&#10;7QcLjOankZowDInAP3s5GKYiWyIdsrylRhjt2Bfz61YjubXyNscG5TxkNvCj36VlyE+6Vt4yiAO2&#13;&#10;OpFaMavMxCqqenmHbj61Xh3K23zGKMOWVefr9KiKC4ChWXf/ABNGGZT9aThYfMjQ2MmyNnUMv3mR&#13;&#10;vMH6Yrmtbkj0zWbe8idpIz8rkL1rYm3uZQ0i72HIjTaM+2KytXt2urFkKc9dpBzn60Qjr5C5jft9&#13;&#10;R3HKqVVejHkmri3VxNFtEqhCOMDAzXM+GJl1C0iiErI8bYOO/wBc1twCJJYPPdmjBy2OlS6bTsU3&#13;&#10;ZXJIyWaQmQvjr5hx/OnRTG22vEWVlYMNh6YqJ9s1wh8tFPYHkH60kAE9yNjlD7/dP0qeQmMrSufR&#13;&#10;GluvjDwgyOw/0q2bAOMq4rwa7S4hmkttuyaJ9pYtjiu/+E2ufZzc2LSZ8hwQAex+9iuX+KFk1p4j&#13;&#10;urkRKIJ/3i7shfzrZx54eY5yV+ZHPW13dQyJNbOsMsLb1k3YOR0P4dq+kfA/iex+Jvg94r9Fad1F&#13;&#10;vfRN1Vj0mFfMDSM6IHt0eKToxU/410vgfxw/gjxBDfRRNJanMdxHnPmp6fhUxVn5FxknuWfF+i6l&#13;&#10;4N1ufS7sfPG+6JwMiWP++M9q52USQjc7pI/qp3V9KfEvwpbfEbwZBfaW6yXkEJuLOYLzPEOsH1r5&#13;&#10;pZguFkjbcGZXUMAVx+FTOmuXmiRd3sQz7gSGGWAyKi+ZMZYj1AqZpDI4AOQOMnrimZ2ggrvY+hpW&#13;&#10;QvtXFjkbbl89MelXFMkmzI2JIOhPGarRIt3OIpJNvqXqxe2lxZ3CWt3H5cwG7A9T0x7UuVFXdrkD&#13;&#10;thiy/LnsOlP8PzSWfiDSpln+aG6SRgfZsVGzls4CgL1zVZJ0j2Sxr8qkESspycHNVGNhxlaR9Jft&#13;&#10;V2xuvDmk3qLlYJzzk/dPTNfME1u+G2nzN3XHFfWHxo/4nnwlS4jXOYIJR6Z718oh0YjzJDGvdlXd&#13;&#10;+ldc0pRUl1InpOS7lHY5Zl2l3H4CvS/g3DJLbeMoZCYkfQZWVDz5hU5H0rz5jMyAhRKH6FeTXrn7&#13;&#10;PFk914h8U2s4Af8AsOdGQ87vxqLIqN/snjkjnZwRkdFx0qubZPMcvkADgA960/sxnvfJtllmmGBs&#13;&#10;Rd5JH38Hj8Kq+XmBWOeufr9KIxaMje8Y7ZtF0yQhs8/rXGlFRlU/JkfXmuv1+ZrjwrpbjAJZhz7V&#13;&#10;y17YT2bJFJsjP3t+/wDwzVRQrlZrUHcoRGI9FP8AjXa+CpfK0x4wOSjVxk8aQNt8w5ZsAoCP610f&#13;&#10;h2Q21lD8x+ZWBzVyVxnJ36yRXkyldhByMioVyV4YOfXpW9qtsLqWNzlt3DkEDaazZbQQPsbaUJ2i&#13;&#10;UnIz9BWoEA+YkmXJPZhzTUiWFsPtX/ebbUkcYMineu0++5v0xVq4stjMY54bgB9vrxUEEUQh8xFe&#13;&#10;JY0LYLE5rstRsXsPC0kD4kaNRtPZgO49q4mGwZ3ZCFdVOWiEojb8CQa7VZ5tR8GtbTYea1DRCQHO&#13;&#10;5B70F/ZscZ5g+VnwQR1ZyTn8KcoTazl2UN91Qgz/ADpkOnSeYd6yALzsjAYsfrip7i3umR2UQIY1&#13;&#10;z83/AOzWkUK5EizQyRvLG8cb8jdGc4/OpnYxRmWFvMjIz5e3b/OpY7fUGZGaKSWIDy90+4hT/wAB&#13;&#10;FPW1laYp/Z0o7BUf5sfiDRYLmfLGY9zBHy/3mZMY+mCa0LC2vBf2u6KFYhImPmJDHdjjjio7aBYp&#13;&#10;glxZwIX6pJNIgX8gK6LSbG5fUrZnDKhmjLxxtndk574rOekRlz4pqB4vuAIEP7tD5jc44xyK5No9&#13;&#10;s20iMR5ztB4r0T4l6NPNrRuUixHKgUz8ZbHtmuPn0ZoWUmWAoRneH3foFrloXdKArmeXMMZLQoS3&#13;&#10;3m5z/OoPLELxtt4deHwa0rfSzeXDiIzMMfdIyc0240ueAlJYnjMa48tuea6LDubOgSrD4R8QANvR&#13;&#10;xCPfg5rkZJ03Kd5wfauw0Wx3eF9dMalY0jifkf7WORXP/ZY5JAxHlsOxGRURXvSfcVyhczF5Y3co&#13;&#10;SW+ZmO3P/jtdN4dv5PDvmahbNFPZtiG8t0bLc9DndjY39/t3qilmJ0BVyI93LsD/ACJrQg8NWe0R&#13;&#10;zXECwXVu0TbWUrt7xvgDBP8Ad/LFbq6ldBHlXQ9AuPFWl6LBHZeI/BeneItNn+eDU45DbzOnuy5V&#13;&#10;j9VNc7qfgL4L+JCfs97qfheeTqLq1MkK/wDbSMt/6DU/h0+E7DwNqUN1eXEV2ssEGn6cu7YEJfzW&#13;&#10;H3iMALjnuc5rivEdhJYXcfnuLiOUb4bjqJk/ve30r0YSUjvhXlD4ZM0dQ/ZL1G9hM/hbxDpXiOE/&#13;&#10;dW1uklf/AL5BB/SvNPEHwd8W+G94vtFuURPvSBG2/nit95lExmX91KOjrw//AH11/Wuq074w+MtD&#13;&#10;iSO38SXU1uv/ACwuyJ0b67wT+tO0T0KeZ4im7OR4HPazQ7vMgkjx/wA9EK/pzTInJOFIUjr81fSf&#13;&#10;/C7NP1GIp4i8E6PqpP8Ay3tma0k/QsP0qhJafCLxJva4sNY8MyN1Y263MX/fSkH9KzdJdGd8c2v8&#13;&#10;cT5+lUDjqfZc1HEytJswM+4Fe03nwV8HapPt0Px9pxl/55Xga0b/AMiDH61TvP2W/FQTzrCW01KP&#13;&#10;1s545D+W6j2cjthmVCf/AAx4+z7upX8qQFR/+oCu01f4J+M9E4udCmHuOB+uK5y88I61YcT6XdRt&#13;&#10;6bePzOKXs5djqjiqMtpIzd3OcL/3yKcGx3H5mle3mhbbJC6/Uf4ZqMxEdUI+qkf0qeVmkalOW0kP&#13;&#10;QkNw+B7U92GMZFRrhAEYHJ6cUm1H/iA+poszWM095InSOEJnzliPuuacFX+F4z9OKrjcvI+b8KH3&#13;&#10;jqpf6LUco1qXEt9wAWWEY/260dP0wzafqNw9y6CziVtqEsCx7d+Kg07w89/pou0m2/MyFDFzkVpW&#13;&#10;Oj6haQoLG/EEFy5UBoWBkA6Zz0qrM5as/dsnqO0WG/vdOv54725ia0TcsQ3gyH2wRUun/wBq3KRy&#13;&#10;TancQriQ/vC58tE6kjPSs2LTNXnnULqCeYzSQrmQqPkxnoPc/wDfJpo03U31W4tBcB7tFKS4kzlT&#13;&#10;tyD7fMKLMzSv1Nm70vWYUSZr2F7R2jjgnUq0bM7YABIyD9ajbR9RbUXsDdWMt9ErMYiik8LnutZs&#13;&#10;VvqunWmFlMdr5ol2B1IDiVlB2n3FbsN7qun6jNJc6fBLqMpNqkwmw7ORj+h/Sly+ZMnVXwSX3HOi&#13;&#10;WWVAwgiZCMf8eqkY59V9zUsGq/Z/v2tofrF/gRViPQ9bS1MqRyiBV3cTEjB6N9KrLq16mMXcvud5&#13;&#10;xRqdsacJbI1rbxJFGMCxjwevkXs0ef8Ax+tO08Q6W/8Aro9Qs/8AcvHb/wBmrlP7TlP3nVvqi/4V&#13;&#10;IuoOeoj/AO/a/wCFVcTwdOf2DvLOOx1IhrTX7uHHQSTKQP8AvoGuo1fwhqF94X0u7sdWIMTtbNJL&#13;&#10;ADuPbOM15It/hfmjt3+sQ/pXp/w11q51Dwj4s0yFIVubWFb+3jBcY2H95jDelJ1LK55lbB1KT5qb&#13;&#10;uYj+FvGkcjbJ0kY5+ZSmeRjrtzVqOw8e6MxAv5426kLdIvPrwaoWfxd1G3gVhaQfM2OFOf51v+KP&#13;&#10;ifcC/jZtPhMdxCsqhZWyM/jSU+5SoYmMbOnD7mPtPiH8UNGcrD4h1eHbnAjvXzk9/llFbFp+0V8X&#13;&#10;dO+VPE2tk5HzGe5Y8duZK87k8UW17KqJpNku7q0u7P6MKgi1CymjWVrHhmZQLZ9hyP8Aez6j9arm&#13;&#10;R3Qw0JfxIHs0P7UPxKS2je78VakZOrRN5pUn13MxFUtR/aT8aX6wJJqiaiF6R3FrF8v03Ia4K08X&#13;&#10;6dYBRFpgfb2uLx3z+HStoeObiHTnv7XR9OS3VtryMu9kP90jP61XNLuQ8LT5rwp/+TF+f45eKrmO&#13;&#10;y8+3025js5RPbJPZ2jLBIOQ4DQEA55+tc/d/GXxFJPI9z4b8JXqM2SLnw7Zlse+2Naut8Tbu62Ca&#13;&#10;1sZN3DK0P3vfIPSuX1rV7PVH3R2kFlLnaWt2Owj1IOT+tXzSjtIpYKi1edN/edZa/Ea48Q6Dqdo3&#13;&#10;gfwjpalEEuoabpotrhSTkbSrAf8AjprnmnkIzgMffA/lVLw+8N0l0Ix88VxiVi3BG3cuautatBsZ&#13;&#10;1AGeSzgAj25riqPnlqfGZgoQxDhDZEZGGUlWBBzwaXzeyE+XnoQKljg81EKmYEBvMLFTj0IHpSqm&#13;&#10;Y9ivDj15B/lUXPLuLZvmfG5nH+yc0akCzCOWR1I7xrg/nU1vaPM2wmIL/eMoB/SnSswXaR5yf3R0&#13;&#10;rRamj0Mn7SoZDHNKCpz+7XBP1qCMBi5DSbQuSQRkfpWv/Yd15P2hIdil8ARSI7kfQNUM+mS26gtA&#13;&#10;YlcHgnG8HhW+maVyFqZsBMM8MxVpDE2QGOB9OMcfSpFdpm/eHcWOcp8xP1qeSG0SNtsSvjsdymm2&#13;&#10;awbmEnmxMOmFLY/IChu24CyRXCW8gLYgkOS6jO3jHTH1/M1XS2dRvWNdo6tzWiWSCTCTyMWGepCn&#13;&#10;65NOiZVDGRBGrdVMgI/lUXE3YroY2SSJ5GaaPBVRFjJHfO6r8MJHHyop6qrcH/D8KIYRJFgusRPQ&#13;&#10;LtbH6VI8WELGVAPmw2eOPwouFzO1DfO7lzGu3qS/H4VSKM3KLFj1O3P8q07xA7hWjBU9Rgc1G+iT&#13;&#10;MfMEMQiP8Qk6fUUXC5UNlIxeP5lI6AkYqN7MQ5Zp3J7gDn+daa6c6MrzxT8+jD/CqsNlAsjAoMt2&#13;&#10;kXn86TbQXKVvDsUbANv+0pBP5k1YxsdhgADuBxWmtiEGUEij18skfqaqvAImG91RW6huaRPO7XKf&#13;&#10;2fMiOJZFWRiu3y2DFueM4xkYGef4hXp3gPxBDqUK6XdlvNA/dStkZ9s+tcR500tp9keZ57JHMixJ&#13;&#10;NhAxxuOPU7R+VL+5Ro3jaYFOV2OGIPrwBzRKKa8yuZHoni/wEmq/vlVVvgpKSNjbMx/hbj73v09q&#13;&#10;850+S40HUslGgu4CGeBhypGeQe/WvW/AXjBdet107UAUvVG1TKAol/P+laXifwNFrEBYBI50/wBV&#13;&#10;OV6fX1rNvlVpDjLmWu55Tr1kmuQC/tdqT/xAAfNXLCxePIeQKx67+dtdNLpd74ev5Le6+TLeXHg4&#13;&#10;3P8A3R/jSXsAud1xBAJGxiSFVO4n1HPSlBuD12B6GRpkCvPiXZtT5niEgDbTjAB6evP6U6dM3JYq&#13;&#10;Anbec/yr1j4JS6brt5qPgXVrK1Fr4hXNrctaDfa3gB8pg3XBJ5HT0xXA694NudC1q80nULe4tb2x&#13;&#10;l8uZTFlfrndW99bGt/dsYscJk3yIsWD1DDrXf/B/4r3ngHXmguy82iXjbbiBU4Q/89B6Gubi0WO5&#13;&#10;B24AO08LtwD6gmnXXh4xRy+Teo5AwdsTfOPT71DSe5i3zaPc+i/i18M7H4j+H4NS0mZHvFRZLaeE&#13;&#10;8TpzlCeeOlfLV9bT6XcPBfwzRS7mV45eqke1e0/BD4oP4PS38O6oGfRJ3YxzNE5aJjj5T/s8f/Xr&#13;&#10;tfjV8I7fXYf7esYkub2NC0oj/wCWqHup6FqxTcH5FxfNo9z5VWxlnxsjjI7njJ/SrNrpEgfa2VJb&#13;&#10;BAbca3Htrfz9kTSROeVj+zMCfY+hqtdR2azlTetNKTn5EIP51V2JO5lT6VcR7mlsJVRfrn+VUxHs&#13;&#10;VUEMaIfXdXRRadHM2+GUzRK2MsnB+opb1klljifKA/xNG4p3EYVqFSRXjAEqH5SAc59jivpbWdAX&#13;&#10;40/BtL2BVfXtHBUsR8xA614VqJtGurhomtrJJG3JEt4zKv0+XP6167+zv4obwt4iWwuxG9nfAbpD&#13;&#10;cB1J9wAOtVYcZJST+88It7cxbo5I44n6MySEkH8qkfS2N02J2EuB8uw8kdga9z+Pnwsj8KeIrnWL&#13;&#10;dYm0i8kXagYrtJ9Mdq8qj8Oz3UqCIkxucp5CzZX67kqVdq6L0g7LY9k/Ze+ML/DjV30HVrpn8P38&#13;&#10;u8xFCfscrf8ALQc9+/8ASvqH4nfDTTfHmnwXMUcX9p28W+0u8dIz/Dn+JW/P0Ir4Hv8ARYdDRfNs&#13;&#10;NRuLog+YU3oqj6+W2cV9JfsyfH1ZU/4QzxA00UJO7T7u8uFLRH+GE/KMhe39auoozXmKMvZSs9j5&#13;&#10;41/wneWOt3tnNZGO4hnaMpJ8pyPb096xPsM1jcOs+mo+OixsQv55NfZ3x9+C0Pj/AEw67p0Mra/a&#13;&#10;owkWJxGbiMfeXkHJ96+Po5buBlt4po0TptluU6++Rx9K51puaSV3zFCeGJ5fMFqtvD/zy88kfrk0&#13;&#10;pt1Ut5MaxK3QuT/QGtAs+7N0WlHpCyEf+g0h1UWsLrDp91H/ALXmgY/ICldk3KL2b20p89rnYrYL&#13;&#10;xx8UlyqEhlmuTGP+Whg+b+eP1qW21q4UiPZNKeuyQ5Umr76zdzRrHFtliP8AyyWd1T8i4FKxJl2y&#13;&#10;W7xySRma4O8CNHjCsAen8VaMlhf2Xk3E0JEZ+5HKhO78MDFMEl7Ddu4cRSc/NFM0g/n2rR0XX7vR&#13;&#10;rp7qNY5JX+9H5sif+PLgVrEVx0WiXV5dq66ho8YA37bm6VQR6fMte+/DP4KaV8S/hB4lsEjsX8W2&#13;&#10;Nx59hq1nOZGuFPSFx0VfbGfevI9U8Ga/4rVtUtbR9VhB8wrZCZ8L6ESJXu37ImpS6fr2r6Pc209n&#13;&#10;5tos6RTRrEQytjt/WqcW42NY1PZzi+iPlrUIdR025udPlieOeFykkLoAUcfeB4pkStIWQpG0h7bg&#13;&#10;F/nn9a+gv2sPhhc23ieHxJpNhLLHqQKXKW4+YTYyGx7jrXjR0rUbS2Mt/HdWcpHyrcGSIZ/4EBTo&#13;&#10;e9uRXVp6bFfSr240yBmjJEh+Vo0Y4/HIrX0+0uLyX7XcxwWmTglWUD8t1UtO/sRZoJL15InLc+Tc&#13;&#10;YVvqTmuhih8NXctwlvFqKAHKm7vwI/yEef1r04Quc9yI2ixFfs0qzzM20/Z84/POKttos9nZNetJ&#13;&#10;CwPVZ2iVm+i5rQXw5d2VjBANLTVYCfMMTQToM+zrjcKaTeW8yrBHb6VF2jaJmQfR3LU5L3bWIi2c&#13;&#10;8baK5QCQtbCPpmaMMPwxn9arXKx+SiC8hu8/eUSBgtdTqviK70sTWyXUDSH73l2UMo/A7M/rUOma&#13;&#10;zZzLMLjWxZyH7ytpSNu+hAFckqTbsaKSRn2/irytFW2k0WKa3HVmYn9NorT0LxhqmmXHn6G93pk0&#13;&#10;g5ltNPWQKfbOa1NM1rw/aXYN1dDUi3Ow+G4tuPquB+lZb63cXepSRaZM6RSNkKdKiiCiu6NOVrtm&#13;&#10;cp8quia/1rXNTvV/tC71bVHkHzyXNk4H+6VK4zXT6fZyzwQy2t7OZlPESMkaj2IC1nW/gnWYv9JK&#13;&#10;RTzEbmE4jTn1+8a2NDvbq0mRJrTyS3/LSBTLj68V61GjFRtI4J1XKV0d34X0vVbVjdOrTGY5aCeM&#13;&#10;BV/AYrq7Kf7dKY0sAmwcu5xz+NcpYafqDXsF5b6gsaH70LGUE/8AjrVu2F5cwEZtJtjHIPzLn67w&#13;&#10;K7oJx3Y1yvobP2WSFne4TcV6BgML9MYqERby6F43ZxgxhBsx6Y9Pas9bnUoxMJkWMOeGa43jH4KK&#13;&#10;0LWKdY1YhFYjO5RU3T3R0wkea6zc3Hwk1ESSQS3fgi6bmOD55NMf/ZHXyv8AZOfrXQXNiviCETWk&#13;&#10;gntpkyk0aoUYfXGM1u6rDHe2ckM8ZnjlTZJbuOCvp615cft3w9llsYpDd+G5G3LbMGC2/sCMECvM&#13;&#10;q1PZ+4/hNlqc/wCI/h34eW6k81LO3uh1uIIwp/8AHABTtLuLrRo2S01G4vYQc5uYDs/LGf1roJdV&#13;&#10;tWQzhVSI9DCgX8/MNQ3XiMW1qEhupkEy52yKokH5vj9K4ZUaE1cfPIwBfeCJ71hrPhKw+0E5M8UG&#13;&#10;7d+lW18D+FNTIk0HV49KlZt32a6Tyv1rHbxBHrM32a4FzKw6GSLaR+WKfb+HH3+bJPcy46AwoP5s&#13;&#10;a8ydKN7QOjmLt38O9bs0aUvH9nP8UVyWjP1Yc/pWPbaJYSyy2019Zi4c7RGt8eT7/LUseu6xozTN&#13;&#10;b6vdW3k9I5UjIb8+a0ovFWl+KYUtdYsrO7nK5a7tVMEyn1xtx+taxUobwKb5tzB0rUxo99Itld3O&#13;&#10;juh2E292zLj+9x2rvtI8TS67FIdSubfW1YciWMrMfcOgVv1rlpfh85O/R7+C/tWPzRuoFwo9CM8j&#13;&#10;8K1/C+hxWW9pNNuVuh9ycRJEfyOa6KUefYmcrGyjw20TTSCV41bYI5jKXB9sYH6VQuZ7eV2aK5jS&#13;&#10;ORfmjLbCp9ctmp4obKG5VJbEzyrzibAcn1IBNZmr2Q1CZbvTkiiMfH2WWBnice5zmuqUCU2zL3wS&#13;&#10;71hFrMZP42UO/wCgA/SqD3mm2cRRbq5s3C5G2JFDf99uK6Tw74u0i7aQTW1rpl/a/wCutGtJEdPr&#13;&#10;6j/aXNWNT+J2n2iKkk1gu0YEsYuf6KKz9nC9rjucVpnifV4L0x6fBK0e3LTSySBj+TgfpXbRarqp&#13;&#10;jX/Q1HH/AD8N/wDHK4O88e2QM88vjO6QFfkQW0qj/wBBrlh8WLSMbT4yu8j/AKeJf/i6iNokTg5u&#13;&#10;9yaPwzctZm8i037VLCV+0zifd5ee+2MYA/3gKyLexjmt7lZ4vNvI1bAkViu4fhXoWhwaZb+Hr3WJ&#13;&#10;1sZ12oDbyQ7QSOqbjwPqAK4y10t9WuZ75IobW1aQ7rRwCST6Edq5OTbzL1u12M8RfY7e2Z2a28xd&#13;&#10;zCWPeufXrnHtnNMgitppQbaeJiHyYPLkQ4985rbcRWwaKyvY7Z433tbo0csm7+8oYYx+Nas+ny60&#13;&#10;Yp7u1tFkjXbMVjVSf+BIVB/Ks5U23YtO6uYE+mahqdrNfpDI8UB/fNDjAH+wrYLU3zra/wBFD2Ny&#13;&#10;jSxcSQOu0n3HvVd79LXUVi+0RxMwwBcyM3/jrkn/AMdq/e+RcWmUGnXTuoGbWdS4H8Xf8qhu3Qnv&#13;&#10;5GBLq8i6ULcsUjI8tmaM8p/dzjp+tJYW1rJbSP8AbEDoMBXt5Mj/AIECR+lVdE1EwxSxm8eJByts&#13;&#10;7F1kPse1X9N16wV0yL23nbosU6on4jFZWGlZXMmF7e1uD5kyGMfewd4X6jHNR3hgkmBi24/vuDEp&#13;&#10;rU1ic3V0xW6+3sn3ZI4VXH4ACmLdRRwPbyzyqNuRtjEij6tipcWtyuZlKC6giR0kZVz944JDfXn+&#13;&#10;VIb2b7GsQ+d1PyMrDCj24/nSxWdvJEv+kSKp+8RATj8Ku2UWlLNGup3NxtPUfZzyn94Y/lThFsly&#13;&#10;SMcXGy4aXyyr5wxfkL/jRKd9oQl0jqP4SAhNXr+0tLSZDHeQXls8n7pcndGP9riqjvBJO8fn+Uc9&#13;&#10;TEOn0zTasTcoPJA8qlmihc/IJC5GT7t0/SkuIDC6RmZ5t/UeZtI+q4/rWzZ28aQBlu1SRx8hMKnH&#13;&#10;vjkVXh1dEgVBeRzDOCoKF/xJAp8rGZ5tWu3VRbSoyjAVGCr+orQiNxOIba5md0h+9swQPodufzNW&#13;&#10;p41n3eZdwnHZcs35ggUlteafbpGZEl8pf9bI7su76dKYEcSok7LBGXLfcky2Cvuuc5/Gmsbi3RCg&#13;&#10;EEbfIoki2iQe2c4/GtF7mwknaKKW8jgeTgkoyAexAB/Wr9pbG5vg1rKPsKHOJ3Uk/mavlJ5kZUGn&#13;&#10;Leo0Y3yL1JVssB/wHNQSaX9ikVTMH43RvuyG/Xiuv32pLvvsryJ12homLN+ppxhjjtW+zwKfMj4S&#13;&#10;RY2Mh9uOKv2cSeeRxyWFtEZSVmiCDcqyybS34EE/rViJri6lhFuCrFcFlhZQT75ro5b24t7LbtSS&#13;&#10;YDDxJbZMX4sear20m6VFneZlD/N5bMp/EVPIXdGbeadfiBTePBHAowjs5QOfriqrM18xi8ya6B/h&#13;&#10;tkwPzavW/BOuaRqGn6joeoQG5tph5tuJQAY39FJPSuL1CygsZ2toY8QJ96KSYF2/3Tikopy5Ry+F&#13;&#10;S6MydMcW88Vv5Q8o8K00RfzT/skAEfjmlurMw3c7xt9nC/xQQBmP55rT+2Wd24jlWcAMrKkN7GGX&#13;&#10;Pqc1PqEMFtcyyylwFGRE3BcfUGj2a7k3Zy11cm6uAs8aXR/vjOR9cYH6U+C0uYoSptwkLnrKGLKP&#13;&#10;b5q2Lgw3C7riWGKUx+Y0Ua7WA9wcU20vbXTlysShCMIxkJH4j5qOXS5F2Uo9JnaVmESC1c/u2lkw&#13;&#10;FH1xTLizkE11HK0ckTfK/ljGPyxXQaheSfZ45raV42cYYyjftH94AJjH4Vq+C/CD+Jo9QRrYzXMV&#13;&#10;t9oAnQ7XbdjBxjI+lE1GCuxRTm7I5G9sBaIYmnubQnakbTIp+XuDiqY0+RYSsd0sdux2iRpGzn8A&#13;&#10;K6C886KU2zWVzHIpYu8cQlUZ9AeapTvJZXdtLe28qIRtIPCq/vSlyiV2VJNLVoI2hvra5AbaDCko&#13;&#10;Ib/a3L0qK60+S0IjlgE6SjKCPoW9D83Fa89zYwvM4gWaBpNpdnLhW+mefwps8EQhgtzYwAySZNxG&#13;&#10;3yTfi2Cv5UOC6CuzhbOObQ/EEttOjQFznacfzrrba2lmt2MMEs0JTduODz9KxPHXh5tPW2v4iELH&#13;&#10;EiQ5cRH+6WJOfrWvYtca1a29za291LK67W8nLr+AAFTONpXLi7w1I7doY7iQPG6yKei8HH+6f8aX&#13;&#10;yGlZWMcqxld6FYzkD2H8VXJoZXC5SZx/qy02xGLfnn9altL9IUcSI7yt9yQzBPl/EHH4YrFxsHMi&#13;&#10;14dv4dG16GdRKkbfK4Z0J+brnmu5+IGmG+0mPU4QDcWh3MeoI9MHjFefPcSG1f8AfO8gwf3SOMEe&#13;&#10;rEEH8AK9H8M6ous6KizgBpU2sofINVCCv5Dk/dsePhlCMzkiOI/MoPAHt60KCHVUtgIs9SSSB7cV&#13;&#10;0tzpl7Hcy2yWjqscnlRSJbswHv0qjJod9Ywh5XvLNWGN0sTkH6AA0exIjOx6V8DfHY0TUxoF/JIl&#13;&#10;hdSBrSWYkmOT+6eOh+lVfjv4C/sLWDrNjCsdjesPMRF4ilPVT7Vw9lFOdtyNUkSeMeWG2t5gHstf&#13;&#10;QnhjUbb4leCp9L1EubhUWOV5I2DOx+7NhlFWqbjG62Ku6unU+YPs7IoHVm4XB7U2axksZpImUgI2&#13;&#10;CcHNdRrHgGTRtSubG51CJXtztEgjkUbfXlaz720FvdTBRNeuXwjfNtb3+50p+wdrmftUY/l7rfe8&#13;&#10;ZIZ8f7WK9B+IumxxWnh/WbUtIL2xjQ9MiRevOK5OLTpsRwsXUt90vHtP4813NoV1T4ZzWNzLFv0u&#13;&#10;7ZhtfeBGfpWDptGqqtxseabHCuoRX2f3/l3Utxau0EUjWyw/3SJN2/8Awq2hgM7NvjMW3JLZyv0F&#13;&#10;WGtIxdL9mgChxu2xAuhHuOv5GtI0nLYjn96571pt0PEnwRtI2Yt/ozxMw5+70r5lu9NW3uXAkRiy&#13;&#10;7g7ybeK+ifhm7J8PrixdTH5MjAYUKGz14y2K8H1fS59PvLhVa3lO/KjzkIX2PtVcr5Ix7G1RpzUu&#13;&#10;5l3cKHYEuRMMcmLKgH24r2v9luxaTxV4gCSxzxnS3XgnJ3Ng9q8qk05YoleO1jkST52MV1hAPYnF&#13;&#10;e1/sxwQWeqau67oma0VTuk3cF/alODgrsqjJSdkeEajaJFrFxC8wtXhnZFKbhg7sdiKzZLFoyB9q&#13;&#10;fchxtx0+ldT4xs47PxHqxBMc4uHUfvY26HJO3Of1rl5p/NdSTL5mckqR/hTaaOVSua91alvC9krE&#13;&#10;4jldR5g21jQ2NtHdeW1yIsDA8qEn+RrYkiX/AIR6IXQnZPOJVmPPPqMVR+yB/KaN3liVl3lSA/PY&#13;&#10;Yz+fSiMWPmRmSW1sCyEeYM5Duh/xrQSBreztgVYESENuG3rVq30oXb7WuGtoU6vcsGP/AHyAD+tP&#13;&#10;uo7dYbdLe4S9RZsb4wRn65JqmrK4uYyZNLN19qVBKWV9wDL978aqR6TDHI8ZhmLOMA+Vkj3HzV1Z&#13;&#10;0yIXMsBk8uI/KqoxYj+X86pxeHGtl3CCcoi5+0FwB/I1rGDlsJzsY50B2KG3VnZfuBIc7/xB4qeC&#13;&#10;yMayM6G3IO4hbfhT/wB9c1bt24byTcxxr94KVZH+pAG3862/FfhK30s6eLa/e4jltknBlIfa5+8A&#13;&#10;UHT60KNxJtq5k+HtHVNVt7q+t1ubWGTFxGy7SV9Rmu5tPCtn4Q1u6sdUge70gS8fLw0L/ckXGM+9&#13;&#10;cRaaeP7UKCa7aCQY3MFH5/Ma9L066HjDwRFp0Uc1xrekSCK0uUzI01s38JA67KVla5d2ch4u8NHw&#13;&#10;N4gmtLmdpYkHnJ5cW0NG33D7e/WqwsLB43DKdxHO+Yc+3TrXoekww+NvhbcSThm1zwycMzKd89qx&#13;&#10;wQQcklD69q8/a2itLR3/ALMS6HX5DI5z68IOa1jYltozhpd1CE8m7a2iQ5MSzGLcnqeDzRbWas2+&#13;&#10;DN0Yxtd5bwRv/vY9K0fsAGZFikS+j+TyZ5Cqgf3TnOW/2RVm1szDbW0J0qyiB4kG1S2PTJPSjQV2&#13;&#10;QRQLPBFPbyvdDftaZpl+cewJq/a2d0mv26S6fKSXVmJAbbjp1JqtdXM+m7BFaMR99FM33T7YFakf&#13;&#10;9o3OvWsoT7NGoUvlDvZT+mfxrCrblLuyp4tW1vNWb7TCxiU5QggBKzBDDbbv3c1xJjC+U4JH14rW&#13;&#10;1y3jmvWMyyhHVjGEwQ+PWs260TWBaQzJp0v2dpGVJ1QhnC9c1zYZr2UB3MswLqUoWzTUJb3PMMIB&#13;&#10;dj7ADgfWr974VfStPS71bStRtxIcLcysVRn/ALu4iu18C/F3xb8NL9rrRY7CF3HlslzaxSbvfPXP&#13;&#10;419n/s8eMo/jl8PdWl8W6Fp+ZbxkmhWMGOUhc7sHOD/u4rrgl1NoU1U+E+EfCMUUnhzxcm9vMks0&#13;&#10;2OcMSwft0FcctrPcEpAY4GUbizA4x+VfY/x7/Zy0L4TeF9R1jwyXXT7xRG9jMd7QMDn5WPQfXNfJ&#13;&#10;r2UUcXlyzR25zw0l0rD6HD1koOO5Di4uzMaWzby3S4jYZOVnUEA/4U5xDb2f2ckZwcB15BP+71Pu&#13;&#10;ea6iOwsI9OT7P4l0W3lndhNZCZyUA/vEg56HpjtWSmqQ2UhRNT0xU38SwsM/oat6bk3Kdnayzs4R&#13;&#10;TH6Mq7SwxjB/+tUttbSmx+z3AiurVJMlUZQw91y/FSTeILdSm7VowF7eScn9apr43s4nbdqBf0EF&#13;&#10;oc/qRUp22HFtHnPizXF07WZ4niKRp3UdPr6VjHxjbZwSMV2/jrUvD3i63T7Vb35uE/1VwkSxsv8A&#13;&#10;MH8Qa8fuvCDeafLuXKnoTEf8a71NM64ThVWu51DeK4f4XIHscVF/wlUQ5Xhv7wAB/MVyZ8KzJ/y+&#13;&#10;f+OGmHw1cq2Ptf8A47V+73NvdOtTxbtXC9PQgY/LpViDxhbxtuCPA3rbOU/lXEt4dnBAF0B68Gk/&#13;&#10;4R+5C5W5UVOncn3X1PYtH+Meu6WP+Jd4v1SzH9z7U7fzJrorf9obxps2NrkN0n9y50+3mH/oFfPn&#13;&#10;9kXS8+epPrilTSb4fcnI/wB3I/rVXf8AMC5VsfQ4+P8AfzLjUtC8O6j7vYGE/wDjjipE+NHhW6/5&#13;&#10;CHw30qb/AK9L2ZP5qa+e47XUB/y9lv8AeGaljt9TUffVj7rT5y1US2PfpfiD8KL4EXHw41CI+tpq&#13;&#10;EbY/NKozax8Fbr7/AIf8SWX0EMv8iK8Q/s7UX++4B+mf5mntpV8es7fhkfyNPnRrGo19o9mGlfBW&#13;&#10;4POqa1p3/XxpxP8A6C9PTwN8IbkZj8fLbe1zp86n9Aa8RTSdQfpcKPou2rcHhTVLrTbq+W4iaK2e&#13;&#10;NZCoYH52wDxUc6NY16i+2ezH4W/DmVWFt8VdJjU5O2QTx8nvyhpzfCvwwUb7J8XNDYbi2HvpFGT9&#13;&#10;UrwY6Vdhjtniz2LHJ/WiTSrtiQbiPB/GjQhYh9ZHuTfBxLk5g+JHh+Yglgf7VgGCc57/AO0fzqWy&#13;&#10;+AmvxXsl3p/iXSLmeT77wX1u+7p6uPQflXgy6NdOqlZosH0Yf41KmgXLn5XjKjk4TtSvEqOJa6nv&#13;&#10;jfADx87bonsbtt27KtbnuT/z09Tmnf8ADPvxQe5WT+xxcusnmKwjVireoxIP8k14Eul3afcuET/d&#13;&#10;JH8qtw6RrQiaSK+uii9WiZzj8jTvEv63I9ym+A3xUkguUfwxcSJPCkJRI3IUL0AwRXOzfs4fEaAM&#13;&#10;G8MakwPZbVz/AErzaCy8RyPtg1XUM5z+7mkH82FaFrpvjRyM6xrFtu6GWeRB/wCPMKzvE1hmFSns&#13;&#10;dPP8DfHVs2JPDmor9bST/Cs6X4WeL7b72jXf4xSD/wBkqre2nj/TJ2R/EmsnH8UF/JKP/Q6vQN8Q&#13;&#10;Ht/Oh8daoFzjbJqUoP6k0XibLNKy6lB/BniWP5X0udf9ocj+Vdl8FLfVPD/xL0g39lLHZXhltbgy&#13;&#10;kAbWGMHms2PUviSkQ/4r/VfNDYaA38n881paZr/xGtZFmuPiDfwOjB1BYyjI96hpONgnmU3GzOT8&#13;&#10;T+GtZ8O+I9UsGsZCLW4aMEEbSAeoOfSrfiWy1KXQPD17HYSGTyWt5ACM/KeMjHXFeu/GHxd40j8S&#13;&#10;2uoaT4qmttO1K0guFj+zRsN2zD9VPektPFfi2T4bi5l8Uyfa7XUGV5zpMG4Bk7rtrDmVrm8c0qPd&#13;&#10;HgNsNSt7mJ5LKTYpwwyM1r/2kscUdu+g3NxHCpVXztY57n3/AMBXph8e+J1AabxDHOCcgnSbdS3/&#13;&#10;AI5Tf+E714KymW1nx94tpFuP/ZKrnRpLMZz3PLr3WFltXSHSLqC4HST7y1Fo/iPVtHuRJDZySRN/&#13;&#10;rIJEJVx6EV6zF44ulOJ7LT7hMdBp8A5/BKjm8bTkbjo+lrI3Utp6Ff0o5io5pNdDj/Emgl9APifw&#13;&#10;yJrnQjiK6tZT+/02T+64AG6Nv4XGBXG2ur3lxewwwjM8rBEAjzuJ6Yr1q38WXdhqBvrDToLYyoY5&#13;&#10;obWF3jmjP3kdSeVb9P4cVzWteDtOhvrfX9Js7q3tGmG+33HbaT4yU6dCPmU59uTUxa+0NZtVjGyR&#13;&#10;r6Rps+la3q2neTtEsNtciTAYfc8tumO/NdAESFsLFBepjAj8gLj8STXMStLcM1zNZnJXyE2uwyFH&#13;&#10;APP4/Wo7TfGfKjtCB6PI5FRJ3lc+Mq3nKTk9WdhHKU0WWJNHiErTLIbtYSW8sfw9en4Vj3EioED2&#13;&#10;Mqk9WkY4/IVWWTVIstFYXNsCduYtzDH500R30rh5oZ5XIyWYE7aRkatoILh/3cMBX+9IpX+taS3e&#13;&#10;i2qATWSSP3xc4H/oNZ9hYNDG0sltNIi9lRsfkRSJqtqmoP8AaLSMxHvOjsF+u3FOLZMo3LdmtkLo&#13;&#10;3GmxTRXH8GbqPav4HFWtYzrmh6XCNDR5dPVoWuEm3eYhbdyAex6VXvtQ8OQXUk9vbRBGPyQrdOxU&#13;&#10;e5ZTVS2v9OW4V4rGdM/88bobfyxVBFtFGfwzdCMkaTdM3p+8yfp1qK1smtmZJtCvpGPQs0i1YvLK&#13;&#10;7s7lhaeb5WN0cglA4/BhSTahqIjQO95Gf76zyt/Wqi4vcLsie2MLM40m5iXGAMM2P/HarPewxRqC&#13;&#10;88TH/aj/APia147qZIi0lxq8jHslyMfzqKHNwUeM3Ex/uTTf/XFKoktiVfqVIbz94rJLJJt7DYP1&#13;&#10;xWjLdxzW/lMHhVc8M3rVqO/c4hBmtlPSNXLj81zVZ4Cjk+Sk69yrcVFi7lFoG80EBpAPQUNIgPmR&#13;&#10;XcEsh6x4YE/+O4qZ3ZlzFatD/wBtd1SWl9cyfu7lnZf+mbZpBc0fFPhHV/CV9b2viWyv9NmuLdLq&#13;&#10;CNmVRJE/3GDYYH3rmpNNiL7jO8sP90A19H+CWt/jh4BPhPVJzF4g0SPGm3ExJdYOyZHVF9OvvXj2&#13;&#10;ueE9V8NX1xY3d1Bb3kBw8I+Zsf3tvp+NKL5nZjlqrxOTkuChEaL5kZ6YcjH1oYKyHdEm1f4mOP0N&#13;&#10;XhFqM8oWEpJjp/qhu+vz0jWV+l0JJbV4jGVViId3JxjjP1prUjXltYoW9kzxlo1Ro+6od1Mkd7YK&#13;&#10;I48+pRef51rERLcODaJeBuyxlB+jilmtNIj/AHjW01kzfwrLkVXs/MXMZS6m++3cAQSRfccE5H5m&#13;&#10;vcPh58RYfENvHZ3zLHeq2I3k/wCW/wDhXkKaVYTFUZL55D93aigVPaaUkFwHWe8R2b5GNuQR+RNU&#13;&#10;6Te5TlbY9y8U+BrLxNBieMeagzE68MntmvJrrw9d6XqLxvG1jexfMF3bxLH/AHgR/D7dfevSPA/j&#13;&#10;N9QRbPUSTLnalyQVWUfiOtdVrXha212BUaIRyr8ySZwfpn0rnnFouLvueF6RMdB16w1mCAhra5jm&#13;&#10;z5pBgdTn8q+hv2sfBVlqmg6b8R9KhPkXVuiXD20q7W3gbJGBB75z9RXj/iLw62mXk0c0YdHBWVQP&#13;&#10;vA9/rX1Z8DLWy+IHwAXw9fqtxb2ok05i6g71yTEfY8jn2FGvLc0pu1S0j4PgjtLyJXeMSz7QsjvM&#13;&#10;wzj6YqyuhW8AVpLlLLe2Nsm9iPphq3PFHhLVvC2vX+j3a7bmzmaFxAVYn0P3ay3tWKBZBLlDkkpk&#13;&#10;j61qpJq5m1yz1GnwraGCWVr2B5N2fLAZBt/56bjkY9sV7f8AA34pQ2EEfhrV7xbix3bbS4ecEQv/&#13;&#10;AHOnT3rwyO4hiEuBAxK7QJo0QfkVNOhuZIsPHJBbdvMQKAo9MGiViXe2m56r8efg+ul38niHSrEf&#13;&#10;ZZubqONV+X/bFeRW0ZijWJrGTDD/AJbOoOa+jvg98TIfFtg3hjX7mzuLpRstZd6kyL/dII5Nea/E&#13;&#10;zwp/whWvy2zx2yQSfvIJJk3ZH9361m9DRSc90ee+TMWP2e3tYyTnMl1/hUF1DeXEq+TPEGXoEndh&#13;&#10;+taTTWQG6aGBz/0zKj+dR3ZhihUQJaHJ6+YQcf8AfVMDJjt7m7V5JL6KHZ1WfIJ+mBV7TbzW7a7h&#13;&#10;e3uwZIjlCEiXH/j1asnhbWh4Tt/Ettpi3WlS3z6b9oMu8LMke9gRn0Ix+NZR0jURhptBnlPfKP8A&#13;&#10;0ai7Jask+59mWNhF8YfhMLa9iie9SMbssGKkdwRXx9rel3fhLXJdPu3it54XxsY5yPfOa9n/AGYv&#13;&#10;FE3hHxJPo95Y3Vnb3Y+VJkbAP45ruf2lfh4lzANbstLW5mIzI4hLP+QUVbTT02NYe/G3U+c/Esep&#13;&#10;3kVtf3MM+Nu2P7OkUYH1A4qbwJdLFr1p5lq7xmVeZQsoXPuef1q5puuXNhZvYixtZGRsKZLOQgfm&#13;&#10;KtaFrD/2lZ7jp8SGVNwSErn9am5NRXVz7O8EfEKw1XUn8M3Unk6xFAtzb7z8sydyCf4vavCP2nPh&#13;&#10;o2h3b+KdNtz/AGddS/6fFG3yxSf89AByB+NSfGS91Pw5eaBrGky2yTpGrCSRgCreowRXrvgDx3Y/&#13;&#10;F7wS73lvCbwReRqVn1BP94A9qIJVYWe5UZWklLqfEkkNjPDua5hgkH8CsRn6cVWFpwfO86aDv5Mo&#13;&#10;z+RAr0v4leCIvBHie5spLTzoh89rMjeXvQ/XPI71wF8bS4klMNk3md9z+Yf8Kyeg2rEqaYW2NYpd&#13;&#10;zMWyTIYhx/33Vz+04liMN3p8yxIuTFEsYI+pdGp+kaLFq8Z8u0ukwNhZ7mKMA/8AAsVtG1h0MeTA&#13;&#10;beRgrCWOKKN3yPdoq05Ha5HMjA+3eH7tGP22eww+GEqh8j22ItdZGPD93pP2KDxLetb7M+VLbRqM&#13;&#10;/XOaxrW1sRfxPceII9PcnH2ae3d9v/AgoFdxptnPqZnSw8Z+Flt0P7r7VYxxmYeyGIEfnW0IXCxx&#13;&#10;sn9k6LE8UOp2urPINxt5fOEv0/dSlcV638AptJtvGelX2n+TFNMxhuIJY7gypuOSFZ2IYenFcXqa&#13;&#10;aoBPLceIvCe4HAjhgQysv+ymzb+tWdO1mx025sLlbnwxcbHX5pFjiZCOp8sDP61tyBJX2Pq74jeE&#13;&#10;oPHXhi90e6BcuuYyrlGEinjkHPt9K+Q38K+HrefZNd6HcMkjI8U2uyxNG4/hOYjX2Zb3o1XTLO+V&#13;&#10;llFzAJlePoSfvYr53+LGhWHhjxpJP/ZWgyLqB+1Qm9iYBm/jLbQfwxipovkdpGr/AHkPM5DTvBXh&#13;&#10;yK4It7m0ExG4BPEKBfw3QkVFfaZqnhOdbi0tbx9P3YMou7e6h/76CCkhWKa4MTv4FYnrGXmwq+xD&#13;&#10;davXnw2F3pgvLbxD4fuGdsvbW9x5McI/2lLEGvRS7HH1saPhzxFpbJKt9pdhcBY/ux3qKCfoen4Y&#13;&#10;rYu5NHnTzLjSBZDblY7m8jkU/gJq4ifwglrIj3mraKI0DO/2W63/ACj6SU/T/Dtz4gtPtsVy9vZx&#13;&#10;DCmfGZPoCwqJV/3ip21ZpGklTvcuP4l8OWKssWnw4HWOOJQD+JmNYWrX1k0js2mXMUT9Flt1QD6N&#13;&#10;59dt4f8ABmqvaJ9n1+1hAHzJJZNIoPuc1avIfFUCbINL0q8QfcuhoETxn65JH6VXJptqc6lJ9DkY&#13;&#10;rlLW2s5bfw/dhmXabiGFm2/Vdxq6+rzPbGT/AFCEYeW6sChH5A1poPE0FwqT+H9OilLYZk0SOPP0&#13;&#10;2uB+lb0rXM1o1m2j3FuwHz3CxR4c+wRZK9Kk1y2ijlnGz8jjdLl8OzOzXN3EWAwzQwsq/hXWaSdH&#13;&#10;aER2Vkk6ynqllGDj/vmrOh6fpsQ+RdSbecbbiyJQ/j5a12dtaR21upsniXjCiOBif0zXoxlY51Tu&#13;&#10;Zun6FZPaGOS0MM6nAZYVZz9AgWuksrWCKOQLbqoH3dwMS/oKoR2t4jyI8K7Acq6o4YfiDW1bsYIE&#13;&#10;QCdZR99GJYfrWjk0bxJZLkuHXyS6MMfIc4+mcVXh3iVDGWjXGBGe9WFnEsZLxlVP3Sct/MGlEMSh&#13;&#10;pHd9xXIG4ZX6cVPMbtdjOniZbh3cRPnozSYFYN7YxzulutshDj5ladmDH35rorq1hlTLmSRF7cf4&#13;&#10;VhPo1tPOEge6hdeVfbxn8q46lOH8pabRw2qeHLrShcyRxXMULffjhlJC/wC7tcf1rLTR9PvFVr23&#13;&#10;vrbnas00gyK9LvNQ0yxWOxuzBE5HMhh2lj+IrnL7QYoLmPaYpLCU5RnG4D8K+chUp0q/s5LQ76tJ&#13;&#10;xjzrY831Lw7BLOZrfW4ZhnABSYN/6DT47nVtIuo/s95cXMpXIiMbOD+eK7m98PFLtn+1aW8QOVjS&#13;&#10;KVpT+AYVlSwStqsUzS+UcYMMtrdbV+h+auv2ML8xz3Zz0/izVpjLFPNHHcfwN9hib+lZLvPNE7M+&#13;&#10;5HGGR7KONB9QM1350oaewmlu4LaPPzvcWsinH+z8lOiu3SYwoulyQF8ZiEeWHtyN34YraNJveQ+Y&#13;&#10;4vTZbW2SMebLc3QbANkmRF9TivR9Hjv9WWFbqGPYfu3V8AjD6/Pj9KW/t1u4ZVhSeCyPLGySIEn3&#13;&#10;YE/ypNOtIjbRpdW4mA/jljUZ/LdSdPsVF2NK2k0rRnc3En9tzH7q2scdtCn+9ISWP4YqldeJ5ZjL&#13;&#10;EumwWkfSOS2mClR7yHcaytWOkebLbXIsrRmPyIVAmA/EE1DDqeoeFDaQ6xp2m2dndNstNVZ9kLe0&#13;&#10;yg/IffpWkV7PcL3+EwNZ8NjUFW/TWJxqdo2+3uLeZZWQ+43dPYYFbnh/xNb3ekxRaxp+oyX9uOfJ&#13;&#10;uGJlH99c449utdTbWy2U2+NfDwJG4tFeDc6+oAbmsrxFFNPPFdO8Nm8ByHeVWVfw61jKEIxvBFJX&#13;&#10;M+G3g12Z2g0rxJbr0zLeSIgH/As1Xl+GelyyMx1XUQT2F8n/AMarq7Y6Vdlr2KyW+1EfIWeN2Rvc&#13;&#10;KoIxUreP2iYq95GHHUeT/wDY1nDEQe8SXBo8c1r+zLzQZ72PVLTVIrcFpdOmuoQ7RnsACAT7dax/&#13;&#10;CPjKSIYs/DDWVpJx5jEKqr6hmyufxrt5rq+iu10eCTQdSSKXckOqWHkSh/dkTAPuSR7Vm+HtGuft&#13;&#10;9zHHp+kPaKeYYtViIX23O4P61hyv3fIu/vSfc5TV7PTPtIks5bvTtRZtsMssnnKV9Ccbf0qiuqTW&#13;&#10;rwpfNZytC2A6uqMv1HSu3Fnp9tJKl7aXWnzM3yNYzxPCi+2Q4Y/RhVW2urUQ3Ma6ir2fm7JYJdKh&#13;&#10;Myn/AHi4zUez964oySjY6rx+9p4z8C2etaZeLbtany7pJo12h/Zd3SvMLiZL3T5zd/2bLDOu3z2s&#13;&#10;0gkj2/7KJ3712PhnUbLSJp7Oa4thpl9hDst8jJ+6wQqTn8a5waamkyauE1C0s7JEJL3tnGvmE/3M&#13;&#10;cj8c1ko9xzd+bl6nnGhwvJdXsFpeWigPwtwwG/8AHHFdXFDCbBYmexN5KMyMYluEQf3g0f3foc1y&#13;&#10;eghIfEFwrPA0Mhz+8iykv9R+ddpP4gs5dLa1DW8EYbLWbWxSIn1VihP5k1jTs9w15TBfTIra4lLX&#13;&#10;1rdN/wA9mLxL+imhbY32ny3MUfkiMhTIkiFZM/d/i4/KtJLhtEjjj026mlMg+eNJBOFP+6g3fpTt&#13;&#10;LzbTSbZrWSFySwmRwH+uMNx7GmrdRmNDJMkRkumFxGx+Z4wQ6j8OP0rbtyLOw3vCt0ky5Xeo3qPU&#13;&#10;Nv2g/XI9qrLp8Si5f91FkYaOBpsfjkGnXOuW8lubZRM3PzQGfah92HTH0Aqo2huTJXMXUbOO3vUm&#13;&#10;cyAOOEiXIJ9yeKgWDTtQjxJpsLSk4MyKUfb65BYfpXTi6t7W2a1jjV0kO5Y3mCIv/fwMf1rDbUYI&#13;&#10;3QIrBSNkkcTKqgeo2bDn8aJJCJtO0LSEil+yz30UinG8PblB9MBf5066022kdp3vp5GHO+OIkSH2&#13;&#10;yTUTy6bYWsiTL9tDFi6yglTj+781Qxarol5ZHC31syHKRodyx/73PH4ZpXiFmXLTR/DslsJ1mEJZ&#13;&#10;tvlTTKCffaACB+NacxstOV/Klt2sowu0Tqr7ifqWrAnutHNw2C13CNvmTywBXfPY+30qKMQJiWSx&#13;&#10;DQZLFIGXCgdOAM0+dBZmvf2a3UImtLIxxseDIqLCB/skA/zqexjguIR59rpckbHb5ZCu5PttxVGH&#13;&#10;Xzaw2ryWULbzhYxI6xBf+uYAXP4VZmvNJtIpL+0/dTZWJDFCGYuf4hhiQPqtVeJNiwunW1tayBVj&#13;&#10;jBC7T5LBMn/aHSltLZLe4ExltZZJh80VsN+PcccCsn+1RHHcM19fPGcEWkoJW4I+n3fwzT4tanmW&#13;&#10;FJJpIN3yI8B2gL6Mu3dS5kPlZtjUPs83lAIWX7qpcLIR9d2c0l1cugMC3DGMDcsAIfzj7sEBA/2s&#13;&#10;1Xhmu7C2cLHBcMPme4WckhP7xO5c/QLVuKaO4SOG/wBShniiTzomiV1MR/31BB+hGKXMhcg/SrC5&#13;&#10;triK5W5gVIEWckxhwVPYN/FXSeNNKuL4QXmn28DSSdXZduz6HFZen3li18YiWaGZQJV8sqyY7dMY&#13;&#10;+grrfCE1pq1hPoruxJ4XcHUg/wDAmqJRSXOmarrF/I4KLw/BdWmoH+yhYTRSASCJS42j055qLU7e&#13;&#10;40ry2axZBIny+dbnaV/2c8k/TNb2qvpljfSWTWl0J7WTyy9gxZdvoefvf99Vl6/ebba0U3d9eRW7&#13;&#10;YVLmRt6D0XIG3/gOKpJPqQtVcq/b1kmm8sNelUzKlzbbcr65bJx+NW9IhutWthONLmSN1XyntnhQ&#13;&#10;7j65xUQvtOu4S62l28RTDzLdr5hP/PPYFY498VFdX1paWNt5MhuW3BioCSRDHp8uf0obSlYmxo3m&#13;&#10;otHaRL5rWU8Z8n7L5rRkD3c7h+la/hbULjS9Unt/tktzAyMsazMUaPBzhcKP1zXKaHJafbJCrQNE&#13;&#10;ExJI9qAGk9Bx1rW0bWra91OAR6bDJcLI/mytAyPGPfIIb8BUSalAqPuyuiHVo7CO4leCdIJg3WGd&#13;&#10;ifoef16VSt9Kj1G+DJdvBcj955krh0ZP72P6Yqxe6nHp+smeGyBkdPJUKyeW6+wYZb8CKxr3U7eW&#13;&#10;+klktHiaDld0i5z65GD+tObiTFWOpksJLdt0WoxakbWTcYYhLI6n6LiorXU9Oma6S9068uFeTaQk&#13;&#10;TXBc+5aMn8iKxtK8RavpVoVsUZFLNudZyhkA/iJznFOGtbGLQ2FmZgMbbeBiPrxjmqVSDFyMu+Jf&#13;&#10;DtrqOhXD2OlmNZIuWupgsiH0UbsY+oJrh/h/qKWU95b3UfnFVzCpuHVd3ttYVtNq91I1xey6dayw&#13;&#10;t8264jLKPxGB+lcVqAey1tbkxJCrnzAqjCge1TKqp7ExhZ+R6fazwFkRxclXfLW/mPHEp/u7pFzn&#13;&#10;3ziretafaoIleDXHwvlhorpZFYeox3rmZ9RAuLeWKKURbNpaOFYy317fpV+01uxmtFguIY08jmEK&#13;&#10;rBifchqlVYvcfKzU0WPTre33Q2omTy2kj81N86sO20ADH4Vf0PxkmqMYRBawhSWiEeVY465XFcbd&#13;&#10;eIGupQYofskgzjyJWXr75JpNO1aS2uI5cnyIlALMeSPbHPNZuquhUF/MdN46lkWGF4CkSMM/e25P&#13;&#10;rxWFA947S7pGu4tmVltbiNSD7CunuZ/7Q0eRIiC6/NHlRx+Yrz+5sLtZEKqctuIQXG1iB7jj9K09&#13;&#10;o7XE42LenaqWd2v4IrnHITyU3E+4wp/WtPw94vuvCmu2mp21p5W1SXSOR1V4/wC7gHoK54RXMjBX&#13;&#10;TDs2VDHzDj69alMt9NJIkgCmMbSnmKmB7Eg1jzu1hpWldHunxU0e38ZaBYeKtOMbwlP3iODtZT/e&#13;&#10;AwcjvzXjqzmCDaHtiUPyp5Tl8egO7pXffBjxrbiV/DV8D9kvDtiE7DarHqB7HvXEeO9Afwz4nvLH&#13;&#10;yxB5Z3RAMcGP1+taQq+5qTOC5rrYopM8hM5QIjHHzOzlfpzXTeCp3WS7spFgW1nt/LLCVQXP5da5&#13;&#10;CW/W7g8w+SHZ+YogVGPzpNP1AW19bXAkAZDkHjH8qmVVsqMLGwupQ2GoLKBLHJAWRgFR94H8TcdK&#13;&#10;vXN2guoNRtbua0VwzNnafLx2OF6Vja4IzqMjJEgUscMFAJU9qp2F3DaPiV2S2YlXLHIIPtTVWS2D&#13;&#10;kPXPhtq8ly+u20xDXL7ZHCAKDn0wBXn3it5YNanFuxII3S5Xv7Vt+AlXRPEJW2nNzY30AEUoHGR/&#13;&#10;Cfeub8fDy9Ydi3UYOH61SqNpvsEofD5EcV7pytH5aC5dV3SG6RGUH0B37cfhXrn7P9zpgvdblso9&#13;&#10;k726bgAVRRv7Akn9a+d7mcF1JGFH8GTtP1ANeufs5XwW/wDEODkG0UYGcff96UqrlGzNKcFGV0c3&#13;&#10;4z1G103xxr3nwW+pKXeMLKz4G/qchgc+nNc0NTt4Q+LZB7xcfzzVz4hv5njLVn9Zs8AVysjNz+7J&#13;&#10;z6mlKo27GUYnUR+IxbWSzwQDBkYATjfyKj8R+P7jX5oZZ7eCCRYxFvtIVhDKPXaBT9S04W3wu0e/&#13;&#10;EYWW5vpwW/3emK42XJwAeB2xVxqNK4ONm12NWPVY2iEUSAH+8cnNalqDLp0B2+XG0/yspDbvwGMV&#13;&#10;xnzr91wB6V0Xhli9rPgc+YrErkZzWcpe6KyNmSF9PkWZ57OSNW+W3Fxuz9QwI/Srd02pSR3KQ6pa&#13;&#10;xWCJvkQzou1fYAjNcHertvJWIcPu4YZyKtTXUh03T7zYXaI+Ux3dV9/WtFNrYlR7mxf6vNa2kaW+&#13;&#10;qWksC/8ALGN8Af8AjuT+NaOt+J59T8O6KS8MkSo0DCUhv51wmoW7QyJMgCwS9OeBWlh5fA5bK7ob&#13;&#10;0DG0ZAK5NNz7FxjaNjTh1KzJaFpIlb1iVYh/Kun+G/jB/DeoyaxpN0ov7NROpUEL7gjPQ968rbzA&#13;&#10;CGAXPtmuo8ERlzrKsQd1i5HHp0pXfLYqyPprUYtO8WpafFjwcr/2dOrWviHRIVyY9w+Z9o6KevOe&#13;&#10;a+e/FlyfDniK7sW+23GxgUIm8tCp6HgVr/AD4tTfCfxe11KZJdBvV8jVLXHVPp0Jr2L9rH4NwXGl&#13;&#10;6R408KrHdaXLA3m/ZzuHln7r++PSq5ud2ZrKKceY+cP+E21qFRLDGjxIch52DEH1+vv1pJ/HGvTr&#13;&#10;Ic28eOrJCMj6ZrnQg+YkqQ3Xnof7v1qRLHczKwWN/wC6Zcg/jQ5WMrJq5py+JtamXe924bGB+6HF&#13;&#10;bGi6xql5qmjq+oXTqcB0YttIHtnFHgnwI3jQagtnex/2jbQLPHZsxYzDuF6VJoFiJNd0mPlZZJdj&#13;&#10;AKRtH03Vy1J6cvUv2btc6344W8mlWXhpYtySNAZCUOCc/SvON90EjQTEIpyo5wvrivav2k9O8i+8&#13;&#10;PIZFVY7HHJ28/jXj5W3RAGRVcc9yMfnSgrU4JEWRTMD8sGIYHOWr7d/Ye182Xw41iIth01Av67cp&#13;&#10;xivjEm2VFPmmRWXJZef0r6N/ZI11LbSfE1rG52CWGQF/TDD+gqlKUdzam+Q+hv2i9RXxL8ItfsGO&#13;&#10;WETSBSTksK/NKWCIqMs6p3wOT9c19ufEnxWbi0Fo0mPOJRwe6mvjm9soYtRuIpXkDRuyqqDIOPWl&#13;&#10;CrzuxnOSlK6MKS0UK6BppBz8yg9/8/qajfTDIAC9wpBzgPx+ldFaWcTw4F3Ikh6hUBH6kVctrG1V&#13;&#10;MedcFycACL+ozWyv1GpXOdt9CMkeQj7vXnNSjQnWQOuWA7uSx/UV2cUH2aIiIyFj03r0+tQyG6D5&#13;&#10;2MY9ufv7a6OUfKcLeaB5srbIpQp7MuQKov4PkQHzEXafTcCP1r0qSzvUVpIL1HYf8sl6/niqflzS&#13;&#10;RxJLeWjyt95ZGK/+PYx+lVHQXK2efx+Dnd1CTKme0nP6ippfh88a7iVkx3iO4H6V3y6fqFwps4bu&#13;&#10;3Vo13klSAw9jtqs+k3ttH5j3FsUA4WFy2D/d4HWjmL5Th4vhlcXHmtsZD/uMcU0/DtcszS7VX7zL&#13;&#10;90fpXcW9sdWi824jHkxNhvLtiFk/4F/9jUU1gZIpfscV6I36lphtP4Zz+tHMPlRxI8H2Vs+xpTnb&#13;&#10;nJwR/KnL4Ps3DMI1Udh5mw/rmusi0S4gBMixsoGCqkk/yqzb21jd2wtpF8uUHG9I9x/UijmK5UcW&#13;&#10;3hOzjUP5TBH+5lefx5pU8N2SMqiP94y5yT8tdlc6JbQ5EP71x95ZJFYf8BwoqkdJB+6JvmGOF3Y+&#13;&#10;lLnHyxOaj8H2tw7Odyr2wx/wqS+8EW0K7leRx7SD/Cuoe1mlc/NNHEnoTk1oy6Q8Fj+7lvWunk3x&#13;&#10;+asQj8r0IBJ3fj+FHOWoJnnz+E4xLkwymL3jLf8Ajy8fpXW+BfClvfW3iLTwsirNYtMA8jJyh3DG&#13;&#10;RWhpa3Olk7o5kY/dkRGC/iAAK9D+ClvBrfxW0W2udS8yK8aS1eIw4GJI9uclsYz0qeY1cLHgdnpF&#13;&#10;jaKGNsspDY+fB/pV5bCymB2WAidepCrivQfF3gaXwhreoabPcWX+iXcsBEkgD/KTt4x6YrE/1ZdQ&#13;&#10;lvNt7RAHP14q+YxbivsmLN4Yjd4oZ7ezjLdnjAP5qpq3ofhuyS8nRUsrlPKbCiQg8fhWn/ZMc8YE&#13;&#10;dvao7f8ALEqIyPoc1Z02yEN6FktoN5V13xy7v5GpbaVwujk/7AVdpWwiAP8Azyw1XJbNLSMwiKW3&#13;&#10;J+8JcKp+uK249FaOMMbO28sdvtQDfzqC9s7Y3Tyiwaxif7oM/mfzzWlkK6Mm1sReSupZeOh++f1p&#13;&#10;k2l3FupaK4MkX/TNiuPwzW/Bpumv8wedm/6ZuFH/AKDUK6Vpv2jclpIEx99pznP5YqLlKSfR/cYH&#13;&#10;9lypFzHIxbofs7Y/QCrcHh2R4S4ul8snKh4SP/HsY/StRILDJWISoPQsCB+lXf7MeFWe3EyE/wDT&#13;&#10;ZyB+BXFK6D2qMN9Jn8kRskY28+Z5Jyx/OpbG3MChZ0jaIf8ALNWxWpHLPCpBu5Zdpzg4wPpxUtxO&#13;&#10;zlZIyGU/89lUH9M1nzESqNlzUimo+DrGcWqzGwma3YO2dqscjvW54Nt4NS+GvjTTJdMs5LiPy78S&#13;&#10;o5yQp2lc59Ku+BNHOveF/E9qphMqxJPHGEXJZenarvwK02PUde1rS8pm802aMRkcFwciplJxjZjj&#13;&#10;UR4udMZZvMXEUfZCxJX6ZqT+zIZPvTuMf3gRu/Wty6aO0uHLxwyFSykMD1DY9aSTV7ORlM+l20g9&#13;&#10;AWBH0+at4KNrs2nVn9lGLa6bCwwGKjOc7T/hVho0VQAwwO3WtWbUNOeARrpSL6kTPn/0Kreg+H4N&#13;&#10;dN1BAGW/ERkt7dGA8wjqvI61M7dCPaz7GTBp9pgNNGz49LgqP0xXWfDPTtL1jxhH4fvxKumawjae&#13;&#10;wExYQSMCYpRnHIbBzzWBDbGdSo8t1ThhNNGuT7VZ061n03ULK+gtY99tKkkWLpDjYQR94n0pqSZP&#13;&#10;tSXUvAbaJHqmm3puFutL1EwTDKja/wA2c57cVQhfQ4dIKvd6tDqRn2K6tG0W31xjOfxr3z9pbTLa&#13;&#10;fUJdbtbOFP7b0u21WRcDa7rJiXJH+y6n6184ySacJAl3ZwoByFWTav51mppuxxVG5yuywNOMvEWt&#13;&#10;XSpnP7zao/nUD2dzacLqbjeMMRjA+vNRm4gh+SGKJoz0y0b/APstWWW3lCCNIVY9Ypo8j8WBAqDG&#13;&#10;7JoNEZoEKK8m1sF45FVm/PI/Sr2u6EsEIeztdRtEb74kuEmP6BayTC0MpC20E5zkeSSVH0q0SkDC&#13;&#10;a4itpll/5ZyM74rSNkPUxLmC3jVUF5dqrDDecgUfoTS21pahhiH7RIP4licfyWrUmr6SycJaRgfe&#13;&#10;MMJwPoC4zVaNdLnZsSNbIP4oYWB/WQ01FsdzeiGnX2mxwJNeFIuAFfY5b0Oc8Vj6zffZLzZYSana&#13;&#10;2mPlF42Wz74UVLp4023nDwX9y7sMkuAFz9CM1bv9KF4ktyb69E+/AiRS2D+LdKJXiSpJkFjqF48e&#13;&#10;1tVkVPWOOQn/ANBrT0jTbF76F7/XZoIQN8hkllhJHoPkbmsaPS4/K3S3l5CP9myDr/30JBUf2MTN&#13;&#10;mO8Ey5yBJE4wf+Ak1Sd1dk2Xct3kts9xMLcym3D4WA3SOyj3LJzT7eRFDst4YlP3kmGfy2rVJrCO&#13;&#10;RMC9hkcfdXypjt+hKmr1pNqMMYFvJHAP78e4E/kKiKv8ZoVhJYXIZJoLmZwfvQyKgI9htpI7ZI3Z&#13;&#10;kgnIH8BdHb/x0irL3t9E5y+ntJjAdSSR+S1PaXGoyuXe9s5nPcXJX+QFOyM9S/4O8Uz+EPE9nq8V&#13;&#10;39he3fewxv3xnqrYPIPevo/4r/DuP4z+BrPxn4WgL3qQrIqRooa5U/8ALNuM7vxr5vFzex/P9pjg&#13;&#10;TplNRQnH0INex/s3/FW30/WJ/C+pXrNbXzCS3Z58hJR2GFUDPas6tOSjeJpSmua0jxaz8PzxSmS7&#13;&#10;ecyI23ZBBG/PoTlcGvRPD2lW3jXQtQ0GU3tqZFW5jmkt0U7kzgbgc4Oea9P+Kf7Olh4rnmvdOMem&#13;&#10;auytIrKv7u4Pbcv976YrwrR9A1zwD4ot7DV7aTTplnKRGRgY5gf4QSOn+1+lSqyqQt1LjCcJ35tD&#13;&#10;jdU8NR6fqDWhe7SRDg+fbbD+hNZs+kNAXRobuYo2A8ablr13WPD9vr9zKqzLZ6gDuA2kk/8Ajwrh&#13;&#10;57LUNPkuInnhKoclSxXP4bq2glNXkzJtw+E5iW1Nu4Li4Tc2AXtmUj9avaZY3dysz2k16Wt4vtLC&#13;&#10;GNxtQctnB9K0vtu+3bMjXczHPlCJyR9CWrsfhRqUw8SXdjbKZZbzSr238t4H5JibHOfartpe5VOT&#13;&#10;bsyv4F0DUPiB4V12wimuY73R4jqVpc4O+RF++nXk10fwy+IgvY49L1SQ/bBu8t2RgMDsSf4qo/Ab&#13;&#10;xGNE+JGkmS7tkhvHNm0Yn5AccfL9ai+MfhiXwN8QLg28ZexuwbqBJJSirnsK5pP94lLZmt3ODvuj&#13;&#10;1DxH4eTWbIsiATxjCuP+Wn1qh8GfiPL8JPEj294HbQdRYR3Sgf6th0cDtXMfDz4pDzI7HWZLeMP/&#13;&#10;AKqVJS23/e4rsPGnhVLyA30C7VkH7wjnHv7ipfuvXYzTbdy7+114FSPUtN8W6c0Pk3oEE8hnZAxx&#13;&#10;uRwVHcdc/pXzY+m6mxxE8L+pW8QbvqMmvpDwfr7+K/BWpfDXV7gQS3EQ/sq8LY2Sg8Rk/pnjivE9&#13;&#10;P8H3w8PX2s2l1BHbWU32e4libdJG/up7cH9K0VovXY1l7603MWwstRnuo08+IKx2kyxq2CWwO1Nv&#13;&#10;bO6iZsy6W4+bkIPmw2K6Dw9rNtYa9YSzass0MV1G80cqp8yKcmtPx7o08Pi3Vksb+zSCS7aW3gaH&#13;&#10;B8lvmQg4xjFaSSul3MFdq5yvhbUbXTdatn1i2EdsqtiXTyqyRy/wMGIPHrXu9xKvxR8ITWN6trJr&#13;&#10;1kgnik2fJMp6OnOfwzXhv9k6hlvtUlpKPTfjj0+7XdfDTXXgvLazDRpe2rF7dkmQhx/c69vSuPVf&#13;&#10;Ea+17HBXEZhuGgddJkkVsEfZpF2/X5ary3enR3AW8h0wEDG1Y3X/ANkNeg/Fzw3Y2+sR6oLWY2l8&#13;&#10;DnyXxscdVNeeTeHtFu4d8c80M2cfM6OfzzXQpNkuKR7x8Ebax+Ifwy8Y+D1eza4R49Ws4oSMJOEI&#13;&#10;Zj8vf5QcV5DDo0NyZ4pTY2Uyv5ZV7mWIq3907ojzXoP7K1mnhn4nRTLdiS11C2ltCWdYyXJDrxu9&#13;&#10;BUH7SvwruNE+Ik2pWNk39l6oBcFktvM8uccMNu38Rz0ojJwqJdGELzjNfynO6TpOmabqkM1tqsa3&#13;&#10;cZz8t0kg/BjHX1T4Y1PT/iJ4JRC63K7NrYTDfniviaLRoYYp/wDiQalLOR8l2vnxgH6eWa9b/Zw+&#13;&#10;Ib+H9ZXR7m3uIrW45R2L5B/EitZSc90KK9m7xZR8WyaX4L8VTaYxvbZ3OY3lnkIP1+aqgjt7nVId&#13;&#10;t3KDvQhZGKZ+m6Ra9a/aD8GxXmnx6xDaw3EkK7nMkTP+WCK8LvIUubazuItJsoiJAC8UTREY/GsH&#13;&#10;Nx6GsoK9uh7N8V5PP8I6XLmZ9qpwshP868w8C/EHV/BPimDUlt7qSEDZcwxzyOsi++Wr1Lxzotzq&#13;&#10;/wAJrYwziGVYlbezhD+orwSDR9WSDYJYWQDBWLUY23fgMGuanJ/ZG1eMX2PqT4n6Jp/xC8Hx6ja7&#13;&#10;5zHF9ptWEeXweqY9+9fL9zBpNxMfs8V5BOTzEbfMWPcBgf1r1v4JeM7jTD/wjWqB4UkXzLWRnXCt&#13;&#10;/dzvNc1498IxeGPF8l3bSXCW9wxlSJbVDGCPvJkkV1SjpcItuFnucy+latpqR/ZdQ+xRSLu/0e4k&#13;&#10;j3/XLHmpjZXl3FHGupwyzLIR9ptXedzn++W2g/gBVw+ILadZVn0eW/kDZQOQyL7DYTx+NQ2Wn21/&#13;&#10;ePNDY6JYKjbnivoZsH65NUkm9NiLHX2Pw912xtLeeXVbeWCQ/LbtpBlD++VGQPxrem8F6os4ksRo&#13;&#10;NtNLwn2jTDbuo9zGK421udVlkawtrTTbhI+HWz1CSFSPTd5ldHFaaRcx7be1jE6rsIbxMAN3/f8A&#13;&#10;BrrVuhXKu5LqknjfesFxD4c1qKJdqi00+WUD/gMaj+dSabdRGwW0az0mG52s0q3dnPAUJ9ZGDfri&#13;&#10;ox4ctbaBpbmxuNQCrl7ZPEKkj8d5NVvEXw+1CRreW00K8tSxH2YHxHBMSD0xksFqrlntPwR1Hf4J&#13;&#10;OnNcwzz6fIQVjmEhSNunQVZ+J1pFP4da/l0231R7NlXFxAkrKjfexuBrzX4DaRqXhvxnfC90q7sr&#13;&#10;e9iaF55L63eIN/CMKASfxr2q/gW9tLizkBxNGUbFYSi4yuyaTd/I8V0m20u+kMLvZWEjne8KWL25&#13;&#10;K+ivFEg/SjXhPp80UlgqzRzKwwpeUOR/dAdcfjmudFz4dgaa3nt5JdUs5WVoHjlaVlHpgBR+NZ13&#13;&#10;FpGoJF50l5ZXAkOYo9OuJnUH1IkA/IV6cdrmTi0tdyzfW/iFdK1C7nAtrXY/SKSNlH61V8Kavb3E&#13;&#10;iQ3ENq8CruMlxAZgn0HFVtSNtBoOstFqjXL+QeLi0khYZ/vb2YVX+D2tvBrt0BFa3DPBwt/O0aj8&#13;&#10;BXBP/fI+RDvGlqeyeG9I8OX8VxNb2kE6k5aGG1iCfkUH/oVX549JAeCAQWShsKsVsEf/AL5bK/rX&#13;&#10;NLNqU928P9oNpQkHMMeqJ5RPsrvWxb3V1p9qLC6uIZogct9tuYR/ImvoIrmV0RGpY09B03TNOAVb&#13;&#10;67uVU5KXyqAPo2KfLHDZMk32KN4vNz5sVwduz6K3WqlvdXKxJa6dNa2kL8GBlgmXP+80opLbUoby&#13;&#10;9+yz3EY2nJMNyAv0/dyGtYXWyJlNdSpLqEK3sssWpoecqslyrKv0DE1owR3t9MJpNTBjbotvIYMf&#13;&#10;lVo2GlyiQSGOSNemyI7j+tRWtjpdlcs63DRA/wDLJ2Rvy5FdC1OdrsX7UkrKjTz4Q4UtK2W/Wr1u&#13;&#10;xmjC+Y3PQOflP9ayo3SNw0UcssYOW80hSv6VrLLA0jMytGi/cU85+taNc2xUWkTR2bPhvtRRW6hZ&#13;&#10;G2j6DGae9ttDL5yyMBgFSBu+nFVoXYvvO4N6mQrUXmQyOyrKzeV/EFzioNLi3SG3U7RJycY3j/Cs&#13;&#10;+WAmRXBlkOcqIrgEfjxVud2lO2Muwzn5sf4VRmjdEbz5ZI27eU0RA/I1EkNO5yHxDtX1SxHk2A+Q&#13;&#10;5SX7WNw/Nq5Pwf41eWSfTL9QlzFwvmt39q9Ou7xyib7ozL6FVK/+Oua8y+JPgK+1S2l1vTniEtq2&#13;&#10;4iBAC/1wxr5/HYVT/eQPTw1RW9nM0p4W3xtbw2sUidRGqFj/AMCxVKW/1ozkDUYLCJmwAkrjP0Oa&#13;&#10;f4C8Q6h4k0Typ3tUmjbDrLD8x/Iiuij0y4eVlMOnT2wOVju4ZEP4VjhavNH3jKrS5VcybSTxFfwv&#13;&#10;HJqimOP5ds+WP/oJq0uh2qfNJcXVzfAcNJ5boT9QRj8MUO6abKdsWjQ25OTJbtJGx/NKcniKO4mZ&#13;&#10;RHbl0fiSOSU/oEAr1oGNia0vINJsZln0XTzMDkvsa5Z/oGYj9K0NF8V28bRBUkhDDpFZ+WgPuVxU&#13;&#10;LpYThSlpD5n8JWRsH8q1rLwk1/CZ3tX0+KPlp7t2t0J/7aFayaiupRQvYhqFybw2sEjDgvJCOns3&#13;&#10;NZGqPpmqW1zbXTW17auNrQ3EZ8th6Ek11c+paLY/uW1SCZ8Y22SM2fyKio/7T0XzBItzeOD1Zw+3&#13;&#10;/vkOavmj9kcVY8asPFNz8D3klSzj13whO/MgTzbnSz6Bu6e2CfevXdE8TWOraYl/pE1ve2t0Mhra&#13;&#10;6MjE/wB1Qw61HPPZakt1aIizRsQdirGBtPt/jXhHiTRdU+AWpy+IfDCyzeGXfdf6HdAjyfeMnk/g&#13;&#10;aXLyXa2RTT6HuqN9rZZ47y9SRH4ixAVA9CCh4rbOqwLw9grMOpZkyf1rlvAfxE0L4jaUmpaMsRDn&#13;&#10;MqMYleP/AHl3Zrck0p5ZGcyWgJ7CWP8A+N0KFKqr8v3ExblueOavqOprYRXk2qwx3TFgrQTOY1Ud&#13;&#10;iIyVb/vqsjVvGkF1b2VjfX1zf3jjdcR/Zo2jcexGSPxFZ1veSWerCU6ZC5YENLDAqCXP91lWMj/x&#13;&#10;2orTUYtOujf6ZawJbTvtmRNRSC5Yf7G5y2PrivGUmzeyK2lajo7OYtO1d7G+jfzFN1DCIwP+efmg&#13;&#10;rz79K6XxHd2t1ZQQ26x6sYU82eUXEQaM/QM2a5vxJ4nsL+Z5P7Wg1FSG3QTSvFIgH0UKfyqhJrcF&#13;&#10;ppJSxEltbTHesFzHG+fZXKksPrisXVS6k8psTzRCS1lGny2cEaldtxFk4/56copwPSnRtphM7Pdk&#13;&#10;7P8AlrFbho5fqH3H8iK5WCXStWtkS9mgtJYzv80WwVifTCjpUVrMvmiBHjcNwN8uwKfbn5v0rPnZ&#13;&#10;fKY0EotvFLeZDG0bH5ozlUI/PP611MdxYWsksd5owd8Yhlt5BJEB/exljj8K5PUGaDXkdwF/hKLy&#13;&#10;D9Ca29J1i0srpZpIdRZBHtUrd+S5HpkDNc9Odm49iFrGxdhuNIv7drRNPuBcb/mnjl8zP/bPaKxt&#13;&#10;QksrC9ysPnd1adFBx74bn8KptqBuFNsGl2F/lg+Yuw/385qZjJa6jFHNvlmUbVS6JxGPYhj+uavn&#13;&#10;HYuTSWdwhMRgt5f4hG7nP1+c1Ts7vTBIGurdTGw+eKKXc+30waivLy48ySC4htrZmbAcIqn/AMcA&#13;&#10;pbSK7lMkUSxvDt2tIIjcD8Nqk/rTlK4WEnu7K2juxDBKXkXaqzuP3f5g5rL328dqqxeWhZcNvKM2&#13;&#10;fxJrRnW3lXbeSedcL/qvs0iqR+DAj9azU1KRFZWuJid2Q5UEY/KhuTHZE8c9irLMxSbaxUJKMJk+&#13;&#10;+KnupbGWbNpbxyM3WIDaR9D2/Cqpm+1q811csZANoj8tenrgDGapFGliVwkmCflO3AxU3YrG35cd&#13;&#10;vGRHZhJhhm82bc3H+yKkNvpNssLGePPMsiwMyyEn+DnI/SsqaJ7O2mdLeQwybU8zaS6k/hmpVtUu&#13;&#10;raC4VZ0kL7WZzl3b1C9aeoiZ0Ty4rq4tg9rHJujX5d34rjO33rUfxBd391K4s7W3EkY/dW0CrCQP&#13;&#10;9hcA/hiuf8qaeVrYQkyq2Ap4+f656e3StSV5mbbfRxSi0XylUTKDEffYTmquyrISZWEMUzlXaA82&#13;&#10;yl8x+4PYf7uKupcXCXRAhlZ/v+Yd2cf9dOtZdpDcXH7q0RndRuEiTHlPQA4H5mtHR4rK7aW2iu3a&#13;&#10;8VWkDvM2OP4cDPNRYOV3sS3FxKkpkCC2jLb0iMPmuh92IzRHeO0sxFzLZh1ZfL8wqhYdgFYcVWEk&#13;&#10;ZSRLm+dGDbZdoYbD7jdmprW4soZ51kQXcXlGLf5CgLn+IMSOfwoTbE1yuzLljqV7DMqxPMtzv25d&#13;&#10;8lT7DO7H1BpbPWdTi1E6hFfpdSpNgrdud+fT0P1rPlubPesMMUkag/L9oVRn3K9K3LHS9Pn23M99&#13;&#10;NaCJdiSywkIY/wDZcIwz7kGlFOXutluTUm+x2fja5uNRs9K8QabJdSJI/wC9hgnZMSevXj8MVytx&#13;&#10;d31xYNHqsdzFeK2c3MglLD65rd8F3lnd2k+gPdvJbXTMLXeuQrj/AKafKP0rH1Tw22jySMss81uI&#13;&#10;1UGUISr9+/SnDmexErRemxzuo6wtwkEc8M87BsPK7KxYegbbux+NSXVjPbW8Nza3NuBKiuUEiK6E&#13;&#10;9id2c/jUmk2TSzqybwY2x+6K5Le27tXSa7o0d9eoVKXGoqEQoSqlm25yRjH61nJPmDS1zmoUdLe4&#13;&#10;sZbSf7Tv3FZp3xu9go6/jVy21MWd5FmxeGeFwBHdKXdAeuGVQPzBqrPosccNrbF7ONGbzQykK5b1&#13;&#10;bD7v0rRXw/FpfnWV3FDfO43QSQSBCQvXIbJY/QinbXyDmZNrT3F1Lm1aBi5z5kk0ZYf7u4kCsFoL&#13;&#10;vUXKrYyyXHys6RQg/If4unNbWqPFNao0cP2woV+Vclgvc4ytE5nu7mOMAXEiwBY5LfzjIoH8OFcY&#13;&#10;H1zT5bfERYyE1S7toVgTUZLJwWXZNJI2E9iQKr2VkJ45hFbpPcL0bITP5EVvai1xe2MMr3CRW6KV&#13;&#10;3ks3mZ92Ygf99Vn/ANgR3EHlixk+2GTEc73EKxAejjOSfoRUuC6DuLZ6ProgljVbnyVGG2sGX8Fz&#13;&#10;zWF4m0HUrAJ9rtplMe1lzhuD6kGu4120u9RgguhYwTQvFuilhl27GHUgIx4+ua52VreeAWqeSwlj&#13;&#10;EbSSyFkUDuBjOfxpxkkJqzsZWjK95ZIA0sjI+QiDdxWnM8EZZlhliIbIQ5ZcflmsLRbh7HUWimZ4&#13;&#10;8Dy/3IOc10c9xHHDD9nuy5TghQ2QP9rJ/lmlPa6EVvIYNuMkSn+6Dz+dTW6IYZpsDK7UAdkzg/8A&#13;&#10;AqYRamH9/K8Zb/VhYT5bf8CzUc8luIQF80b8GRm5wR6VhqB1HhzUDcQAyAM6cFCeorF11k067miJ&#13;&#10;M3mIQgbGFz6Yqrpt6ttqKAbTGwwCG5P1rQ8TwC5tI5wPmjGMrXQm5RsgephRneySKJWIGM4wRTW5&#13;&#10;XEkeGH3lZsg1WgMTsVfAb0BbB+nNW4p0iUhYojI33vMJOP1rJ3QE9rFKb1DE8RlQ+bGysVxXqPjO&#13;&#10;U/EPwDZ+IUj2alpo8m9ULyy/3vXFeQqGePLSqGZt2SOR7D2rrfhz4iXQdbktL3cdPvkFvOHbICn7&#13;&#10;rVUZJPyHJXjY5gRK4C9EH8PapPNUwoNwTaepXPFXNf0R9B1y6sJ9zCEMVZXA3Ds3TpVKCbiVAFY7&#13;&#10;OPl/+vUuKRS1L95M0ttbSYH3drH3rJd1UFjsJJzkg1qwRrc6LdEICYW80gdcVlTyEoqlOO+BSuwe&#13;&#10;h1nw48Upp+s21pffvbGSXaHVMCBvWn/FPT59L1aSNijgHKy/wuvt71x1nKsV5FIpZTFJ8pB6e9dv&#13;&#10;4kK6+Us5mXzCFe2dugz2PtW8HdSXcUnc83MjBsBifpXpfwMvBbXmusznLWgPPsc153PaNaXEsUqt&#13;&#10;HJFw6ngg1teDNW/sjU5pE+RXg8tlXvUrV2Li7CeM5BN4lv2P8b5NYr2e2HzRIjxf3t+P0q/4klE2&#13;&#10;s3JHBY5yev8A3zWUYiRuK7vqn/160atIyien+LNNii+B/glWuEQzXNxLkj1ry02dsowZSx9QDivZ&#13;&#10;fi7am1+FXw5tNoO22kkY9OT1rxhrboWVwD0CdKr7Ngl8UvMrmKGNsZX8RXQeG4oHtphHMJH3AmMc&#13;&#10;nA96wng3P+93x/hW34bVgbpN29NnOAB+WBUS+GxBz15KRNKzEq27+LJqWzuZJ9PuIt33fnwgHWmS&#13;&#10;RSNPI6SK6luj8GrWk28v2tUjiYBhjhN351oMrabcC8cWUrAJKdqGTGFNbGk6fPeeGNdtktnM9s6z&#13;&#10;PxjAAwTVNtN1E3MkbWL3RXgMikAe/wB3rXtHwHs28WX2q6ddxRw3c+lTQOCc+Yf4WHvR0uUvedke&#13;&#10;BRz+X91Q3411fgJEe71FcHmxl+6N1YlxE+n389nJGsc8EjxupUcEdO9dj8MYZr3V9QQl8fYZeVjw&#13;&#10;KoSdziYjCsaCSJvl6E5/wr7a/Y0vLfxv8K9Y8Oak7NFZXJMYlGTBG2MAKe3XrmvjO1haSWVcyOqd&#13;&#10;AwbP/AueK+l/2I9VS18fa3pQwIdQsg/kBtx3KTjnr0PNEdJXNaUlL3Tn/jh+zbc+DNauLuz0vzYW&#13;&#10;Jn8qIfu3Q/ddD6/7PJ968QtdOQmUCwSUKfmVJAAB9Gwf1r9G/C/jmzufGOpfDHxQVkulLXGltNz5&#13;&#10;8HdR/tL6968Z/aG/ZmS2S51zw7bo9wi5ltnUkSD2Hb8a1klewnBwXNHVHy34X1K58Pa7b3cEbq8b&#13;&#10;MoaJQGCntXd6fHDrGs2N+kcMV5DcfvCqAbh7VxN1oF+W2S2iG4B2OH3Kd3ttaur8GxSreRlykk0M&#13;&#10;mX8snGPxArzMRC16y3QKV1ynaftSQmXUdGYJGU8ja28Z4rxMRxoM4QKV2hth/wAa93/aCT7VY+Hb&#13;&#10;yRfkdGUjryK8hfRJZraCRGgWDdtb5920+h966IawgzNuxkmzZiTLbRl14TyxuJH4EV6T8B9UbSNX&#13;&#10;1e3wFSa3ViqcjIzjGcetcv4j/siP7MGENxKU5FtOyEfUlRWl4HSVtZgaKC4Ie3Zd8iFs49QRTmrK&#13;&#10;5dzuvFOp/wBpzxSFhla8t8S6UreILmR1gjjDh8ZfOD16LXY28jXDyhzuIrmvGVx/Zep+cNoM0IX7&#13;&#10;gxxXJQfvGRjqLA7445bS8J/i8s5X67s1tadd2+mRwOWePEuDbwIFBHsc1zts0coVxOCX+8NxJP5A&#13;&#10;VaFvDE6jdI4U5x5YwPpXfc0irHWalptpcxve2kwmtZDh1b76H+6cfzrHurO3t4zhgqYwvBJP6020&#13;&#10;v4tOdTb3DtxtdJBlWHoQKnvbGK6ia8svmgHysgJ3QN9O4rRysaXIIUtraZxFIyN/dkJC1OEa4Iyq&#13;&#10;g9mULj8iTWU8+xygZskffTB5/HNTRKZZFUzYRexhFHMVYnkhJvY98qraNwCIF2kegGMj8ak83T7b&#13;&#10;DJLHbs0vmiIxSHj1Bz8xpEnuEDFhIzEbm2Acih2lkxaQ5xMf+WmXYewIYY/Cp5jayG3RttSWSQQJ&#13;&#10;IEOS8UABX/ePGKwp0025nRI41tF/57YO38q1bw3kCSopcyK3zI8D7SPQ5zk/Wsl7m9XYTmNv9qIE&#13;&#10;UXMzRNo9sRFbTrcpj/WRyFST+JqhbJPaSb32x85y6K5/UGmIbqY7P3e0HJG0ip5ra5c7pQY19Nyn&#13;&#10;+tF2ZXY6Xy9Qbm+iab2RFA/WsyW1mSYRsyuw42x7hz9c1dVIIWzJZS5/vZkxTo1lO1bdZ3Bbd0FO&#13;&#10;4uYis3v0k5dlC/wbBz9ea3bb7TGhH2qOV87ljRGwP++SKzrOV5ZHLAZxnc6hf6VuaXA32ETsiuE6&#13;&#10;yKCp/LNZ3ZvFspyHWLqcW8NyiMOieRNt/PNdJ4B8S6t4f8UaDc3eo3n2aG/gZ0FqQNvmcgNjpis4&#13;&#10;SlSRHGAmeAWUcflU8lyshCtBFvzuBCDIP+yOn6VfMjaLb3O8/a40A6L8WNRuWuo7ez1Py7yEtbLI&#13;&#10;CGQbsEDPavBYJzHPJ5Uyyn/pnFtB+lfTHx1vB48+CXgHxIS01/AradOFGQHUY+b/APXXzWNMuUUm&#13;&#10;WCeMDqfK5H0+ai7OWc0nYml8l0AZlIC53LGM/qKu+HraOXVY4VkKrskc7oV7LnsKzboOm6MFlwv8&#13;&#10;WFre+GsZufEcmXJAtZcdv4KUpe6TZHOfZbeeTcbmAL6BBn+VSpZxbAVuopCOgUMB+uakTzpD5gKK&#13;&#10;c44iP/xNV1leY8iRvcSED+VUp3IuyWNFVPKVUz6lmz/6FT7fSWul2pNAgznEszg0s1uq/dibd/vC&#13;&#10;n2t9JAMxRt5vrv8A8RU8xTlPoxo0u5STcl5aqfUtgfqKuQ2F65ys9i49FZR/Sq891dXIzcOzr/d8&#13;&#10;yMVDE7xR4+zt+QNHMiLMuaghsyrMtuPVVfJqvDcm4cbIIFA7bAB/47ilCwzMqixHmL94mQVYj+xQ&#13;&#10;j5LeRZPQTLj+VBN2ek/s730MvjW4sJ7SELe2jRhgx6j8KtfCnTz4d+PUVpKkca/bXtsF8Eh6wfgx&#13;&#10;qsNv8SNEdftKAzGMhnGMH8K7342abJ4Q+I+leIIMxgyrKXUDBZOvak3fccbnj3xL0ttH8Za3D9h3&#13;&#10;RQ3siKY2A6HPIrnILESLk2TOCOW2SMQfwUV6V8aIjqHxF1O8gYrFdILnIG7765OMVxlvZbndZNUl&#13;&#10;iXOceQc/oa2hJOJvzS/mM0aVaGNnS+WOXvHPGw/pVizEuk3FrOktrG8bB4pdzZB/+vU8lqVkPl3c&#13;&#10;srv1eWN81VIuJMLcSjanQbjj+VRJkKUn9o3/ABbpttdPb6zp1tMbG/XDRqrkRXC8OvTgcgjvhuvB&#13;&#10;qrqHh69s3gW5tLizmkjVxFPBKnyNyrY7jHetXwLZweKJbzw3cXkbSX6AWTfdVbvHyk/L0IJU/XjH&#13;&#10;FfUfxF+HQ+Nv7PfhnxPaQK3irQdOW0cbcNNHCpSaEgfxZHH9aIscVzuyMDxd4fTxH8CvD15IkbtD&#13;&#10;pWx9wPCtCpA69Nyivkc3UVg+y7VfLZciCOMOv/fZzX2/8N4P+Ek+A2n2zlXdrCWIBh0ZVYAH8RXx&#13;&#10;09he2+DbQBgdyER27sQR7HisYP3jCeiuUbcWdzbK0iWNoF6B43J/RRVRrGxKBoNKs7uDvKXkGfqN&#13;&#10;1dBa272qbJNNnEv902xH6kGrDS3CW3neVdRW5O3eXbAPviTP6V02Ry6mHFY2pxu8MRjcuV2TTDd/&#13;&#10;49TWggY4Phy6j29DDPKP55rTur++eVFhvZYFUYDRIX2/T5qjlTUY2Jt7174dx/Z0oP8A6DWnOi9S&#13;&#10;jPfS6XJHM+k6khT7v2l87fpmL+dZOoa0upSF7rTgwP8Ay1Kpn8lUVqvNq6ylooblAe0C+WP0q9Ya&#13;&#10;tqo8tFj1Jnc7Q8VyGOfpih1IPcmzOVLaGRGkMEsd2DljJJj+dadpGl2yxGJhFIu3Ctlvr8vermp3&#13;&#10;12mqBdSgZblGwI7uzCk/gEFavhezi1S93vb6eEcfJ9ktNhB/BBWMuWezNlzR3RkWdvHZ3OL59Vhw&#13;&#10;eVtnB4+nSprm38M3M3z6hqcy/wB2Vix/Va0df0izsQ1xdzPA6NsbC9fese3h0i7VnSS4Rh3kuEX/&#13;&#10;ANmq4S5Y2UV95g4pCzWWiKGFvd3LqvUNu/8AiazzeW0G/a+pIo6bJcr/ADq+dKsS+HmEY7+YUGfy&#13;&#10;Bqq9uIlxDdI4z0VAePyqHKSKVmQIkEpZk1CRgBnDRtn9CK2fA/gC6+IOtDR9Ff7XqTRvKkUexQ4R&#13;&#10;dzqCzDnHSsZ4QjhmuDhhj9yuf61teGJtRstZtbrSr2W0uLaTzI5ZE+YHoRnd0I4NCTYNpbmbc6F5&#13;&#10;V3LC2pS293E22QXUMkRU/Q1Uu1uYL2Ob+1IbqSNt6SRMSVYdCPl6jtXsvjjwRD8TLBPEUX7vVtmL&#13;&#10;hFjVhKfTrwa8kGh21nPi4unmTdgqh+dfriQVMXJxsym0pXR9lfBb4jP8Q/CCSXQ8vV7ILHdRk53j&#13;&#10;+GQDGcetdB4h8LeH/ipp93pGoxKL20O8ZOJ4G/56Ie49sYr5B8BfEC2+HPia31SxS6kQErNC118r&#13;&#10;w+hGO1fRfxCEms6Fp/jLwnemLUrCE3VtNHz5kI+9EwHU+3WsJxtubU5c255j8VPhrrPgxkulYXBX&#13;&#10;5Yb0RhlmX0IIOD9a84vrIeN7Qu1rHa69BzJBJHhnFfV3w3+LmifGbRZtLvrdLfV9qrdWU4IEvrJG&#13;&#10;SP0rx34ufCiX4a6qNf0m1ubyzlbeZRKSYj6Nz0opuSXK9xu0tj5+Rr7T5/KidY5g20xmVhg/iten&#13;&#10;/BS7uT8VPDq3k1g0bTtG6KI8gMpU/oa3rjwJYfFXTIdU0xVg1Ybo7i1ebB4/iBD1yHwvmttG+JGg&#13;&#10;7XuLe8iv03pLIwGS2CDXTTldcrMZK0eZFDV9JuvCnjG8UW0e60vGaMwojlRnIOQc19DfF7w3Z/EP&#13;&#10;wRp2sYKlIkug6x7jtP3lx6V5Z8afEE/hb4jarGGljEwLgqR3/GvT/g14nHi34dvbzzie5spWt5Np&#13;&#10;z8h+5wKxqTjyRl2NNYVJJ9T5uvrHw/AhC6hcLIxwWMZAH0wK9M+GfxW0ywgTStT1PzY/uQyXAKkL&#13;&#10;6HIFch40tvEGi65fWxvriRYZCQGnxlexxmuc/t+5jm3XIiLZyPPRJMfmK3m4NXRCjJbnvHivwuLS&#13;&#10;RLqywI/+WEqH7v4155qOo3WlyX9xEwSa8bzbjCgJI3qR0/8A1mva/CdhHZ/BrwnqeqzO9zrd0YIY&#13;&#10;SvChi3lnn2U5rh/GvhgpO8Tw7yOCCMDFcbjdtX2N4bJ9zy+/1Tw9d6dFI+lWtuUZhI0S/vAx9eDx&#13;&#10;+Fb3iG1t/EHh2w1wzXUqW8KW5K8sFz35/D6Vx2uW8miakzgboXHIOSD7mu5+H8sepQvpUxSS2vLY&#13;&#10;7VKgfOh56e1ZSqStHuiY2T8jkbaKwn3l5pJPaV2B/wDRladrJFHdxzRqkDQltssRLbSO4IYbj9Ko&#13;&#10;y6DJ4evpoPscE2CdrvbqxYBsetegaH4qttU+Ht14eu9HsvtlqxvdO1FIgrRg/wAHHX8a6nVjGPNI&#13;&#10;I0PavlOitk0j4o+EbiG5SOeaMh5USRkw398H3ry3X/hhF4c1JYprG9vLJyTG/mOoYj7w4Jxt/XtW&#13;&#10;14UXVNA1uDVLO0MjAfvlcsoeP0K5xXueiLpvjvw9cXEQYRFhHLFDIAykfdOR0Yfl6g0Sioq6Yo6y&#13;&#10;5WfOfheCz8J+K9I1my0+8Q2l5FKWzMzfKfc49unSvrb49eEbbxr8P7vZBNLLag31v9mbZL8vOFOO&#13;&#10;pTivAPGvwz1bQ4JLuOa6n0gsF+1wXrKYiOzqc8+/Ar6P+GWsnWfh5oxa5ju7i3h+zyy7t24ocE9P&#13;&#10;myv8XA9qqo04xlHoFP8Ad1LS2e58Y6ff+G2ngW2vvEGmAf6yOUeblvQYU11cQsIJEvbPxJLOyFSo&#13;&#10;1EoMZ9glWfiH4btPAvi6+sItRligdxcQwW8QMvlnp90jmqsfiKRUijfRtVv53IztieKRQPUbgP1r&#13;&#10;qjUTp3luTyck7LY+kvDGs2vxB8FlIrkXAEexmVTg/gQK8fs7W3HiZvDmp3iWcXnbVniHnOD7qUA/&#13;&#10;Wtj4LeJdS0/WvsV3oOpWFpc8rLdQuEB+vI/Suh+M+j3FhPb30UjfZ93zjBII9evWsfQ0jdxs9zY8&#13;&#10;R6LIvw+mtpFKvDCN29VPAr5sg8MtdytLHIs0i9Cyoh/DEor6s06ddd8FPtKTSmDaQVBz9a+bYb3R&#13;&#10;ZGmGrMkTh2RNkAjCY9WOa5MJZuzNZq0LxIBCYIbbbqVlZTRNu3DTFBB9eCK6rxcYvG3hW2uRd28V&#13;&#10;zF83nyLuXcPvHaQetcv4psNEtXE9n58ySrnbHB5oH/Ag4H6VH4c8SWCWM9nbSGObIJRgy/kGJ612&#13;&#10;80Jv3Xcy5Jw+JWIdPmvdPQvb+I9BYg7tkELQnPp8sYrq7T4j311pTwS2+lrdRpulkXUVjbP+0JFN&#13;&#10;c5d6jq1yf+JaZLsOc7orydiv1JdQasW2jeKdHuVurOTWtGlnj2u9nDJMsp+pfAoTcPhQ91c1tBls&#13;&#10;9d1OWbWPDNjfCX70kM0Z2fVV2V2VpbaPoWoyLplnZ2YuT+7aS0i4P97Eu/cPyrzKbTPF1hJNcw69&#13;&#10;rDXjffZoZUH4knB/AVXudR+IEs0c0i3syoMPLMhZ29l6AD6CqjiHzcthOKR7pbaA9/cBr3S/BqWz&#13;&#10;cDGmiJnH/AWXd+GKs3PhLQxCZ4/Cek6/cPkKYYo9LiQfiZDxXmVv4s1my0JZ7jwbqY+XH2+38yVS&#13;&#10;fbdE4H4GuMvfEemajJcS61pGsG5xhEiPlKP94KQPyxVubXQtO6ue0z3/AIt0a4hl03wD4bttPt5V&#13;&#10;dSNXmlYY/i5ZRn8K9YupmuFW5CiJZ41mIDbtgPYEda+PNL+Iem2sRgm8PwTwY2CO4lYuR6nexGfw&#13;&#10;r6F+FPi+w8YeCY/7Pt5bMaW/kGGeYTPh+nK9cUSldXiTLUyPiHrusaJ4ojXTLRHhvQJC8d2iCYH7&#13;&#10;2QxIFcZrvi+2s544fEDXfh9R1a6eVY3/AN6WOMp/49XpfxMuobHQotSuTJJHayCOQQAEkP064rzv&#13;&#10;/hK9A1JYRNqfiC1nK5CQzgqf+AciumhH3bRCtr8RieP77QZfBV7eadFEl021C1vqTTiZT3KkEg/j&#13;&#10;XDfB+9ifxHcxTzvEn2bO+OQKR+hq74/8KaL4e8P6lqmk3odr0BHiOUfA/vADA/ACsz9miaCf4jtb&#13;&#10;zm3SOS1bHnuFTj/aINc7fLiLyMav8I9s0i50m0RwNfvIbtJPk8vdjH18oVZ1PxdcaXdoJtakkU/c&#13;&#10;MupNGz/gu5h/3zXW6r4QPkl7XwxFqcJ/itrm3nH5eTn9a4fVvCet5A06w1DTklP+rhnVUA915r2q&#13;&#10;VRVI2pu5zyjKO6NxLbRfFEEUs0CzyBtxd7iRW/8AQMfpTvK0+JvJ/si3kH/Pf7WZCfwKU3R5fGOm&#13;&#10;wQW1z4ahuYlXcJ2uEiJHv+7NacreKbvzEi0q3iVf+WEcvmn8so/6V2p2M4+9Cz3M7Tra5upGktrB&#13;&#10;IRuxk3Sgfq1dHZaBexKsvHm9na4EhH/AWzXPxWOuz70vbRJBnPlW8EsZ/MyGte0t7hStvHps5UdQ&#13;&#10;Af59a66dmc7Vjbhmv44ibjZGhOG+VST+tWYlEkcsolfav9+PYD9M5rMbQEgSOY24kVjnazED/wBB&#13;&#10;rRs2FnACIX2DovmeYPyqn5GpcErM6rFE+T/eTNVL153k+YHa3UrgD9KYg3uzyxPAyngq524qOcXk&#13;&#10;b7SuIv4VlgkU/pmspPl3NVqSLAYv9TI0re64qreXE6xObmGYJ/sREP8Alip1u4Uf9+J5Z/RSQv8A&#13;&#10;KufvZ4ri4MO6dlPdVyPzIB/WolJIuMWiPVbKbVYzlLieMdA+F/nmuRl0C5WJg9pLbQH7yrBJFn/v&#13;&#10;nNa17dafpzh7i4u0KdUkhkI/Qmo38SzS27tY6jpccB+99ojljP4VxztazNU7u55X4ksr3wT4ggvr&#13;&#10;aNo7EnL4Y816ppV5/wAJZp0d9YyX6sByA0soB9uKxtYg0zXbMw3niax5TOFTHP4saw9I16z8DWI0&#13;&#10;prtbkXE2EmidhtX3wRXztX/Z6vNDWJ7EJKvDle56Jp+qQC3ybm8iuU4ljnWaR0P/AAJSP0pLaAy3&#13;&#10;e9tQkuIZPmG+KIYH94hSMfSuA8Ua7qmhavanw9enUp5Yme5YtsgCjszFzmT2Fa+ma/Pe2ttNZ2mp&#13;&#10;TpdDc15DdwbZD/eIxx9K9KNZz+A86cXTlyyO3TxMNPm3abp7Lcr1v5F3sv0RciqieKJtSjmGp3F5&#13;&#10;c5OTJLAT+nT9Kik0h7jZNcS3mx/4DKrg/mmf1rJuNS0rSrhopNLvJt38Dqqfqyit+SMHZE80jeGo&#13;&#10;6S1scorqfuthT/TNUoZ7K3mJjS2RX6MhYn/x1RVvTP7KRvOjaOFm/gmkUkfTir9/rcFvGY0ngz6r&#13;&#10;KTj8q6oqxN2ckbqQeLWFk0MiyWwwqzlRkdf4q2LxbnW4PKmlhdSMNC6bt31Pz/pXN6jdtJ4q0qWy&#13;&#10;uxPHLFPlUlKkfrWw2t6nHtSTTby5Hfc8E3/s1ZLeV9mbze1up4z4m+FOveBPEsviXwRZtZSRxebc&#13;&#10;2ImUrIv97Znd+GKrD9qvUYQEuPD5SYcOobgGvofQdYu7+5+zT2dxb+en7szMSC23PIAI/SuOuNP8&#13;&#10;P3E7yS6da+Yxy2F7/wDfFclVcrtT902p0o1LpdDwNbjxCqLr8MzWl5OcSXOx4A//AAEsqt/wICuq&#13;&#10;h1U+IPC1za6tp2nW9/GMfb4tBWYBPWR40LK3+8x+lcU+pa+2j3NjFqt01nbn54kuZMOffBHH1zWl&#13;&#10;4Q+JzaXbRwLrl7obx/uxDZnZEw9XHmKrD6ivFjOxWg2x0LQLIz/aPEmj6s6odvn/AGqFlU+nyHms&#13;&#10;3ULe1tLsrZXNrcRzLhHErEsfdWAP/jtGp+JW8R6jKt5/ZknlOwS7tLZRJIB/soDVj7RazxRCLWfO&#13;&#10;s7fl4rmFAwP+whbn8cVhKUf5TMq2Bl0vULeUhraZjlfmjkz9cmtDSCtndztdXNjFcvLzaX1mTn/g&#13;&#10;SjA/Csy6laW3ae5iS9J6CeR4XUf3hyMir48O21vYrNJa3awSPvSKzhUlV9WOScUuVFXMbxLdCbUo&#13;&#10;n8tIcnJihGEX6Zyf1qzFBBcQXEbCS7dR+6MqCIBf94kjd/s4rO1eFGAuYpHkjPTzEIK/Wui1jwG6&#13;&#10;aTaapbhprRkRpEIxtz94YP8APr71yRb9tJdzJaX8jnbQWccggvIWnULlQZDDj9GpLRI9VEotYXFy&#13;&#10;QwijgTeOPV/lq+kUU9vLdRXRsGQYCNl1b/gYwP0qteRS6ZPt+1w3ErKWBspw6KD7kAfpXTYpuxTl&#13;&#10;hKRrvMv2pW5jli3E/wBR+VNlWQ2cAe2hwG2FgSGJ/vNxwKmSaIW58uGTg5lW4lzHL/wHipI7iCVZ&#13;&#10;1n3NOy7EUudqj355/GquMgv7CK3KsLmN9p2zLINqof8AZAyGogtbSZhHNI9tb/cR4VDgn3YkD9Kh&#13;&#10;uNOFhKqNKWQrnckUic+v3acIIlglae1nUQnB4VvxCEHmpuwEtrMLFM7fZxFEMbgx8x/pzj9KktrG&#13;&#10;W8s7m4gsbm40+IY89vlUfrj/AMepslvpsCwFGu3nL5I3IUVPbjr+NT205kuIoYNNW7jkPIQv9ob2&#13;&#10;OJAM/jWlhXJbW4McJMYns7hVViFufkK/3iGz+VKdI1T7YJYLdwijcgZxvT3xnOP9r9KdqsiC5yuk&#13;&#10;f2b5mFbDZUEdxnPP6VBHHZAmK5E8ZztQRPhnHocqWz+GPai5JdsI9Sng82bUmZTNscySkjP97IYb&#13;&#10;R9c1fvtDeK+t7ea3Zp5l3fe89pB/eVS3H45rCinSykmhht5J2Y7YZhDkqPpjB/ECtfSdQvdQ1m0t&#13;&#10;pvKLQBh5xjbdtH8LEAcfTFHMizrdV0O3vrr/AES6tLxLSLdJBdzxRRxj+6Vzhj9KxrGWwttQMizQ&#13;&#10;6c2TKZoUCtuPvjGPwrC1lzNqT+XDBGhOcspPln8/55pIJbmeVbR1gkRVyoR1VC3oZG+X9aLk3fNc&#13;&#10;9FYWV5bR6ptSaOD5VlSNA0Y9VTb85+ua5zWnm8yWWV4LF4ypEVvFFHkN0ykaiq/hbX7bTr02k1s8&#13;&#10;lrMNk2ZAwQe2AOfpWr4j8Ovp19JHFDbokkG/z7ltq7R0AO4kse3P4VEXYqpq+YzZQkkD+dfacYmt&#13;&#10;/NSJLWRwB9duc/jWnozofCsbRXFi8tucYkHmBPba6sD+VYoN3DowSK10po5k84Ti2DFF/u8YP4Yz&#13;&#10;WxaafeWullru7tbVZ33Igzui/wB5cZH45od7abgvdUmupnWl7HpdyZX1RFuLclk8mETMxP8AcDMF&#13;&#10;/MCtjWNWn1u3gby1WZlLyKbHDEn3ziubu7PSrlmY3t9dN5m198Z24/2efm/4FVi2itra4SOx1Y3x&#13;&#10;eLJgSGcPH9QQcj/az+FGsdiF5mQkcUt3cRyxGTcMbhjK+4zmusurSFLRIxp8ct9NgRm61JEC4GMt&#13;&#10;EQpz+NcnJaNJriQh3VZmVVfZ6+1ampW5s7h7eGe7tb5X2PPNIVUD0CBd+f8AgVOWsrh9k0YNMZY3&#13;&#10;tYrSCGaePeIIYpbtET+9uWTav4g1iR6NdpKZYwNShSQIJljk8hz/AHfMIAGfZhV22vbhLgW8FxPd&#13;&#10;3YC20aSMPL2H3Lcj61oG71rQLaO7mna0hiYlJrC5eLcw+8VMY2OfoRSTuBAjSXUkqW1vbWheRgbd&#13;&#10;7nciKf4S7c4qgba3jRoprqz0+8sBi2TytpuPqybs/jViGSPWba8aWVmTHmMZolLg/wC0CP6VlLp0&#13;&#10;FheLCzwOknUWM4UL+IXNS5XVwLU8VqZ5pbxLkmdXVJkdVXePu/c8w4/Gsq7nEcESx9B8xYMcs3qc&#13;&#10;mrp0QWczxBp/lIaOS1iWRc+mMjmmxaPLfxGJYpHaNt7sV4Rf9oDpS1JsdBPpC638N7S/JgWazMkb&#13;&#10;+aTyjY2jkfWuasra6eBZvM8pfXofyNeq+C9Js7vwr4g015IZxLYQ3qfYpSzKEJyArc9GFeaWw065&#13;&#10;lunuru7iEYbymiiWfJHrhlqVqrlS+IyNX0+axvxJI4lZxgMhx+NTB2dIn4Bxg4OD+Hp+GKbeRxyR&#13;&#10;SJFIJii5DAnP4UugXhikQE7SeqBQcfnVv3oaEE0QbyfMVfMhT/lo27Yv05x+lMGAoHlhYwc4BPP6&#13;&#10;1bu7S3jUKkt09wr4kgMGCB/33j9KhuLJ4BKXSdYUG4PIvl5X6HNYgV2MiP5iBQey+ldFZzi7stsm&#13;&#10;B5g4HXmuYMQUc7t5G4DPOPrWlok8kYcOAgByvOa1puzsOxlyRvHdMhTBjfBPoParBgMsBuAVVXfY&#13;&#10;GLA/pip9ZgAvfNRcJIPmz61VRIgHZjJESMR4jx+PPelNWJuMUkAq3Kr04oLKeu5xk556j0+gp6KZ&#13;&#10;GKRtJg9yN38sU4LIAsZi8pj3YYrMu51Gu3DeIfD1lqLr5lxZKIboAfMY/wCAn69/6VysIUjaSGOM&#13;&#10;Z5rX0HWZdJvpAhWVJgEkjX5lZR0zU81lY6jKptf3F2PvxOR5R+jVctRvyLPgWNb3Ubq2YHbNbMnK&#13;&#10;8FhXOTQS288sb8bTg7uorpPD8NxoOu2s11HJABOFXnIbPXj0/GnePdL/ALO1+5K8rMcgNyF/KpSu&#13;&#10;EtVc5XeI1DNEwHc//WrX1i4MkFvIrhSEAB9MelUzJZxQ7ZbdmnPBkMnJPsKdceW9rCGDNEBjJ61r&#13;&#10;TINK8T/hLdOFwI431GIeVMoODJ/tVlXGkXehajc2l7bNbXcXLD0HvVjSblNN1S2ntnuFZWxIrxg8&#13;&#10;emc9K6bx5HdaprEusSAq1xFib0Vvb1HvWaup2KbtucheXSyhoWtlzjiRm7/XrVOBIXUxi0djjjEn&#13;&#10;etG7nk+zrB5NnJHnK4kUS/j81M0ywE+u2tq+21lklVdrZ6H3BNdMn71yYaux6r+0RGkGh+DLJlAW&#13;&#10;OzPB7ZrxBrcKmd5H1yuK9v8A2k5BJrOhQfeWK2289x7V43u8gqY42OVyPOIUH6ZqrCk7yuVIpFYZ&#13;&#10;Ta7A/Pk52j8+a1fDsqvdvEsK7RFuGxTkn35qrczT3UcUrx2xSIYBEajb9QK0/Dc0M926Ja26MsDf&#13;&#10;NGXB4+rVnLUkwftaLNgFEyckhT/UUkV7CJchXj39CWI/LFSuEeRzIFZ/Qs3+NJHB50ZZfKkA+7ul&#13;&#10;Xj6c1dxmn4jtz5kM4h32txCrg7gDz9MV2vwKlk8M/FjQ3nV7bzWSNQHyHR+n41z0o/tLwHHISqSW&#13;&#10;VwIW+RT8o/CrPhWYXN9ot4Gk+1aVeRF2Qbj5Z6d+1YqV4tdiqekjd+OPhWLwn8SNZimhXy55/tEa&#13;&#10;7FKEN1Xp/WmfBu2T+1dVdYlKJp8pAeQj+lepftYeHpH1/Qr0IRDqNkNjAfdkHc1wHwK0yVbvXpGi&#13;&#10;kEcWnyBm3EjJ/h5710p3t5kpWbXY808yF7to3g8tg2N1vLn8s/er074Ga9H4c+LuhXaWnlWz3Aim&#13;&#10;uCyqdrjAz81eYzTNDcyxRhWeVuHkXd/Pp+FWbSWWO7jkb7F9oWTbucDOOx4xzSbsODtK6PsH9rLR&#13;&#10;N50XxNZyLBc2IAmmThljH3TuXnj6/XNdt8Avjha/GDRbjSNTlSXXrJNsm5dn2uE/8tMEnp3ArL+G&#13;&#10;PgSz8T/DG/uZtQk1AavYssaSnd5ZA9++a+RtLGsfDbxesul6m0GrafK7PJt2MMffVs9QfStpP3eY&#13;&#10;1TdKajLZn0p8Yf2WINTml1Lw5MbC7B3C33FQT+GK8F0nw7qnhfWbq11S1nhkaPLC5csxPqPavuH4&#13;&#10;V/E6x+MHhBb5AsGox/JdWikExv8ATOce9cf8fPDFm3g+51DyEa8gG0XAGGx6H2rixC5qU7BKkovm&#13;&#10;R87fGbU4l0TwlGQPKktzu9Rnv9a8qvY7e8tZ40jEZ3/d35Un+9wBzXe/FRHvdA8KhonVPseElI+V&#13;&#10;j/dz61568P2zRZw6n7RGfmCyEHFRSbdKBjJa2LVxbo8SRyXpjcx/dlfOT/wLNQ6Ek1hqqyRPCzKC&#13;&#10;F37Yzz+Bp2qQQmG2WedI5QMs0vBX9Dms6bSLhXjuraSzng7NBcDd+QxWuso2ZR3Wk/vJmP8Ae61l&#13;&#10;+O7SKeKyuJBMscbBS6puHPtWp4VAupEBPluzY55rqPFvgGW++HVzqdusrzQOs7qG2/IGwce9cGHm&#13;&#10;nOxKVzxO3ZIHjeJTNltq+YCmfyataLyJreLaB5mMnBam3M1l/Y9nA9u0MquzmWLa5JH4VWiHmMJE&#13;&#10;keIAYVcnJ/8AHq9FO+xqWwEhQiZjz/EmKls75Ir4SiVRjkgKeT71ThQmH924PsRxUkMssPyqFV5P&#13;&#10;4h2qlJdQNK6soLiP7XAGEan97Ai/MnuT6VDZ3Doykq0ascDd8p/Wo7DU30698wgtBJxLD2Yen0rp&#13;&#10;PFnha50K307VIJVuNF1BfMtbgjd83/PJvRqnUrlRjQRh1lcP5Y3fMVJYY9qjmkiFz5qlvMj5OyMD&#13;&#10;HtnHWnySR71SDzfLKqHEwHXv0xVV5GjOPuwtyVX5hn1+tO5V2Nlt1cu6SKink+Z8zE+v1rPncSIC&#13;&#10;zIy/7EuCPrmnOslyg2NHEzHnLdqgls5Jd8sawuo6jemG/DNVchpIYA7vKYS6j+ItNkfhg1Gl4kAY&#13;&#10;ny3x2cbf5rTkeaM/uhbKT1jKDA+pqR2naASeWssT9Gibf+lLmQii90s/DQxEegbFKMPJEFjdS23A&#13;&#10;E3rSOGPyssgk94eKYsDBjlvLkXGGf5elRdhodf4O0ePVdci02R5IpJkdQrj+ILlevarnmWyBVVHM&#13;&#10;jbgEOVwR69qfpeooZNP18RieS0kEc5GQFGMb/cVpeItGGl6xcW0IWWBGEu6RvvKy7v5EfrUXZ1xS&#13;&#10;Kc6wSYDwJIuMIyk/rxVJsx3BjhJhkTp5vJH0q3e+SkStAZdw6pvcAf8AjtV7+S2e3W5LySSDlCU5&#13;&#10;l9vY1pzI1dnud14Fnn1X4LeN/D8CPL9kmg1O3Rzh40/j4NeMzT+bIMNhNucmTINfR37LukLq2t+J&#13;&#10;dNkwYLjSirZ5b5uoJ9u1fPOs6TN4c1q/06fKz2kjQsmBjj8Ku5w1EnK5T+1gZziRiMbmPH61r+Dd&#13;&#10;REGoyvkAfZpBnPOSMVjTkucnYB6EcVc8PRtJqG1WQbkcEYrOckokXIPMtI5vntpMb+iMvT8qnXUL&#13;&#10;dd5H2xEDYCrKrH/0GqjxwLPKDGkZQ4G7J/rTJFZ1DtJE7k54OMfWiLVrisSXEattaITK57MwcfoR&#13;&#10;UDw3KAsxbb2y5z/OpYxAW8rylJT7zrgf0qe1kh+0oXWaRR/AUHP05rPmHcrOsiggxM+Dgusjc/Tm&#13;&#10;pIliUYEU6/7h3f1rU8R6T9g1APYymOxuV863L/L8np9awppWLYM8P/ADn+S1KbauMuR28EwKzvdK&#13;&#10;x6kQf/XoSztw7lJbpyOjG3GP51A0aBAdhUnoFfJp1vNKDgSyInoVFac5nys3/C876TrmnXr+aiRX&#13;&#10;IbJQ9DX1F8YNK/4SbwLBfRxNKbfbOGxwU718mG7mMrxEvKqgYIJ7V9y+CrxNd+GejBwDFLZqjAjq&#13;&#10;R1zVp3Kij5K+LFsbLXNOKtsSawik3ZOMAYI4rikNsQ7GYu2OqORz+NelfHTSpLLUrGFJGYQRyRr8&#13;&#10;v8I6V5ipe12qzLuY5IkTFTTlaNjeyLjalHHEAbiZWP3StwT/ADU1FM7kuRcTN/sucmowJgxyykep&#13;&#10;PAqWAQFCzPC7Hvz/AI05NsiSS2EtdRurKdZop5EmjcSRyR8FWHII/Hn61+hH7NfjOz8ReHWgi2xN&#13;&#10;qVv/AGmyE8ecG2XSj0AZAcf9NBX58JDG5KiE7mPG18cV9Rfszao+hfDI+JYSJE0PxGsd5GGG6Ozu&#13;&#10;kVJifYN5bn/cNaU3zOyCDtLQ90PhGPwUb21to1Wxku3u4Ix0VGJJT9a+AfHWnR+HfiBr+nGzLJBf&#13;&#10;MFVHK/KTx39K/TbxXZtdaVI6LvKkzBlHBUHt+FfnV+0FpT2/xW1S4NvMEnCTcZGTtx/d9ayn7tXy&#13;&#10;FUh7tjmbNrY7w+kX8aKdoAnzz+Kmqs0Ph+5mYmzv7c453SRlj7561XtYoIVLyWtzEHHBKqR9fu1L&#13;&#10;cahAknmWsKhO5lgDE/TCCtvaM4uRlC5srOJXNubmAehjLD8xiqQQ2+8JcDd/ETGc/hzWld6w8uC0&#13;&#10;cMlu3WDeTj8iKy7iGIzjzTs9wDg/rWSqJm0Y/wAxMLS/uUbyppCkZ/eSEkAD/vqpbLT41YS/2/FF&#13;&#10;MvAISTOfUEDFet/s/eM/D3hXVbjS9WtLa/s9U/dh5UUvE3+6RWR8bvhjN4D8VyLYxP8A2RefvLQL&#13;&#10;Ow2/UjNRGtafJLc6Hh+aj7SA3w/rFj4q8JT6Nqb22pXdtcC5XUSuHaPuCSM1ia38LNX0oHU9EEl/&#13;&#10;ZRnc0MbYliHqQMbh9KyvDUlxb+IIY5pEZJgyN5cuRtP4CvSvBvjabwfqx07V5fM09X8uCf8AijX3&#13;&#10;Pdabi1sYupz/ABFbU7CLxL4Wt70xhjcR+XIMY8t/Ug15Klu0F09owRJV+8HkRf1LGvsiTwnpvibS&#13;&#10;WNgIoZJv3iSR/wCrY+/t/tV85/Fbw/e+Gbnyri0jiR22s8kRO4+zZqXLm3YpXZwdxsjOJkUf7oT/&#13;&#10;ANlqe3ureDpbtLxj5yP6YqArDMSVjhXb18pNn8q0LW8j6tZ2iJ/faP8ApmqVurM3HsZ7OjuxOxQ3&#13;&#10;YovH0xVaT7Msu554n/3Gx/WtS4+yEZdRbzeyqE/8eAqnNcOp2tHG5/um3VT+eKUXbqNX6o7f4ZeO&#13;&#10;bTwrqgEksEem3DA3EDuzEk9GB28Cut+LXw4823XW9GijJkbczpn519Vwa4DwV4ZvvG+qnRbJrOCd&#13;&#10;YLiVRcQxjzBFHv2DjqR92u/+CfxF+3wDw3qsgwVX7HLL0x3Q0210YQh/MeOvFe3iNI3lyBTtIDKC&#13;&#10;R7cV7N+zj8QpNKvm8M6j5i2d64a1ZxlYbj/A+lc38YvhQ/h+5Oq2kRFgxy4Q4EZ+leZ2c0kciNBI&#13;&#10;YSG3BhNtKn1Ganm5nYdnE9c+IWiz/DT4nxzW080NhftuiZSwMbk4Zcg8c9K9w+HfxgsfGMf/AAjf&#13;&#10;ikQpfyL5YmlRRFcfX0f2rzm/vIPjB8KfMmCPrOln98sco37lH3weeG6/WvMdQC3umw3EJYzdSd3z&#13;&#10;BvTI7+/WteVzWu435HfeMfDur/s/eOl1TTZZrjw3dSsojMhwuPvIx9fQ963vE/h0atqGmeLvDUiN&#13;&#10;GlxE91bhFIHOd2MZz+NUvBvxTs/H3hqTwf4sL3cgiC299cFcyqv3NxxjevY4Hvms3w5rd98LdZjt&#13;&#10;LqRbjT2KI7L9yRP4WH9azk5KV0OVmrB+0daxv4kt7nbAC8ewtLDn+VU/2fNatLLxTcWgu3WPU4jG&#13;&#10;I2g2L5q10n7RmhNrWhWerWKkqsimRQeUUrnmvB9H1C60TVLK+hSSKS2uFnAkZjkD8O/eiEnJWCa5&#13;&#10;ndHqP7RHh02+qafrECKfN/0aZvL/AIx90/jXlGm6bJeyRRGWGMyusaFkckktgdq+nPiRZQeKvCFx&#13;&#10;JbBWWa3W8tt+Rkj+teTfAm1m8X/Fbw5Y3M07qtwt0ymTC7Y13c8f3uD7UQbUrSHVf7u8T2X9qi3h&#13;&#10;8F/DLwLottMLZrGZREVzx5cIIPXrljVy/u7Px34P0vXbfn7ZApcqMBXzgj8wfwxWT+2PcC+l8OW4&#13;&#10;JIDTy4JVeoQdya5P4KeJo5vDGsaB+88u0P2iISkEhSPmAwB06/UmoTbjJ9zWdoyiuxzvjPw8jRXE&#13;&#10;UkeCRkFeorjfBWojRJ42myBaXiSM/opyrD6YxXr0l3beJbG4kQYmgfypYzyR/tfSuM0zwqmoavrl&#13;&#10;kqr/AKXpk/kr/wBNUAYfqKUo6XMkrnrGl/DDRviRb+K9IlEUWuzWQn0u5KkYMbZI49R1r5zstK1D&#13;&#10;TdUktri0uY5Y1aF4HtZUcOPqeDXq/wABPiS1rqmnSXL7rrT2VSWyTLCwx69avftEabFL4q/4SPT4&#13;&#10;ZTcXeI72KGWMIZR0b5m4J78/lXO29IvqdtOMZ4ZzXxI8M1VkluFuJILaR2+RlcujA/VQRj8K7n4P&#13;&#10;fE9vA+vyCSBP7JmCi5hjckg55ZQcZOK5Ke8uNL1I26GWNbpMqocrtb61qaFeXt14n0kPezsxlMA3&#13;&#10;OWZcjGRk4/MV1ULJcrZw1Vf3j7KtWgnRNRtDHd2NzErybVyssR74ZQPw61Y8G+FNP8MQX8miM8el&#13;&#10;38guGtC5KwSkYYJ3VfbNeC/Dj4kyeFLyPRNclvJ7G6nCedPOZktpB3ACDC+xzXvFjdvpUjyxtvtJ&#13;&#10;CS4HK4bo6+oqrK/kWpO3vbnmn7RPhqXU7Cz1i28sPauIptzuG2OcJ8wweDXkMena1FZO+nXeiQSs&#13;&#10;MHdq7s3/AHxIGFfVHiLTLbxHo97p0zMbW8iMWVY/LkcMPcdRXxRrGjQaLez28xvYb+CTynSaNlYt&#13;&#10;7Er096mMnB6bGjSktNztdC17UtJuIjdy6bcTh/klk15UA/4DtFfSd+i+O/h4HDRtK0HBikEqhvqC&#13;&#10;a+OIryFtzypNKQcpLcb5D/6KNfQfwB8f6TKkmkJdSCU9IngSEfhjaP0roXNU6GS913Zf+C2u3Fhr&#13;&#10;E2i38q+ag2Y7V5v+0N4Ni8IeKhdQWivZasWmicv8qOPvRntmuv8AiBpr+EvEEuu2O1Fik3SBc9K9&#13;&#10;T8SaRZ/FD4ZxSi2t78XMBuLVblSVScc9iDz0PPWuGUWpaGsHytQfU+O/DV7dB5LcWTXFuwwWRBhf&#13;&#10;pgCtWS/1KGVUgm81lfDwTIiEj/exmov7BvX024vf7AvILZH8p2tra8MaS9PLJH8Waq3FpcS20bDT&#13;&#10;LixMfSRlfMn13jiuWrCcJe1oOzOuFTmgqdRcyZd1PxZrWhtDbRXYgtkHyLNCJCD9WzSQXWvamVu4&#13;&#10;rrUtTBbdIgu/s6fTG+sP7el9IbXUg8bxv8spPP41ow+G3glAWwa7R/u5spJY5PpsI3fpXfTxEpy5&#13;&#10;ZHJZRfu7HSzeIpbyJG1DwpdzLCdrXEGty4B9gXP61PYXd0YsromorDE2QzamZcj3BzXGX/h+7lkJ&#13;&#10;isJbMAYYNBLBH9SWZq2/COn/AGS+xPq0tkuMSLCcH8GO4fpXXS5ou6M2rnoehfFyLTLSRbu61Oxn&#13;&#10;R9sZto45Bn/gKA4/Gqms/FyPUdQjlfxHqkEZ+8h09GQ/7wBz+tZOt6faSadJNpGs3mpyI+Jo2iz5&#13;&#10;Xudka8/TNcBqtrcXO2ddPu8M3E4TcGX3Xy1IrSpUcdzSKSjY9euvEPhbXoldtR0fVJY1wHuNBmti&#13;&#10;T7/Ma7z4a+L7G9eXSk1PQy08bPHBpWnPbOzL13HJB9sAV8v2sKwL+71H7NIxyIpbSVT+YBrofA3i&#13;&#10;u+0bxDpt15rSPFcIWKo3Q/eDEDpWim6i5bHNrDY+odajj1bSL6xlTek0eCuxWbd2I3A9K81h0tr9&#13;&#10;YxbXRvLPbtVMxWzof977KP516FPN9mvZHWRiolzlhg4ryXxDqniKPV7uyg05rCMXGVvLG0nRWH+6&#13;&#10;rBf/AB2t8PKzsaS95XZzHxv0C28O+D2eG1u7WSeTDSz30c5k+gXbj8a8/wD2fd7ePiFKI32RvnlV&#13;&#10;SoP0JxXRfF/7XH4Tje51G8vbmS42vHNBJHt/NR+lcj8GfDr6v4w+zxRl3FuxPk7B/wChFamMmsRY&#13;&#10;wqv90vM+k7jxDf6UfNtNZJlHUWpdCPyXFa2lfGmS+H2bxBY2d7H903NvIYZR9SqgfpXHN8OtUdi8&#13;&#10;dq8bDrsuI1dvqFL1W1Dw/dWcbiY6gjuckLcHn/yBXp1P3nxR+7Qwi5R+0evaVqXhyS3UeHvFQkkd&#13;&#10;txtL3VI8/RSQeKh1HVb3RZZY5Ddw3THKwzGMBR/uvGwb/gNeFSaBqupMPMuru4iHRLi9MpX8SldV&#13;&#10;p51ywhFld28Ou6aU2LZ3c0TiEf7EoXcv4GqpSrRjzNDdRdDuLC7vtUjYXTiUMMqGjiQn/vrbUdjp&#13;&#10;txbTuslrEFPTfGd35iTFcTNoUMU8FxDpGpjjDLNcIqL9CgSus0kahFcRhYb+C3f7qR75gD6F92M/&#13;&#10;hXp0p8+5yyR09vBIg3iRGUjlCF4PsTT9PubAXIlW7jM56ILhWK/XbxVGINdSJ9tv9WMaHIhQkA/X&#13;&#10;vWidD0/UGYvB5/mdY7kQSP8Akat8yNU09jXaKWYk28KbQMfM5kH5ACmRQG2di8Ijc+isgH4muMm+&#13;&#10;H3h68VooYJ9PuAfmNhL9mfH1jdR+lVrX4bapo0ito/jXUlYn/j21WUXCY/Fc/rWUp1uqN3bodxcW&#13;&#10;1w65WOcr/fil+b9ayb8XjRlWhvQR6sjfzU1Db2mpK+3VQs0w/jtJiM/TmtSPwZcXozpmspHJ/FHq&#13;&#10;BdCPxxXNLEQl8V/uCKcNjlJry7VDG1rfxsP4ipyfyQVlXt5CyqJLq/h9UEgP84jXZazpfjDw4C0l&#13;&#10;il7Gf44wpP5HA/WuXufGevW05iuLCGE5+R50IOPfEhpSq057McadjCurS1ckHUNZ6bv+PONto9zh&#13;&#10;a5K+is9X1X/R4JLqwXh9Qlj8sMfSPA5PvWz4g8YXOqTJaXk1vBCZMMFjlTefQ5DcVs+E/EOj3upQ&#13;&#10;6VqVxbxWhG0pHZRIAPQEJxXkVlGvDkXuxOyhJ052RV0ST7NMLSxu/tkAUnbu3bSe3P8APr71jza2&#13;&#10;3g/XJGeMNo1++ZI1cqIJv7wwvC+1dJ4u8MaBoOrXN34Z1UqU/wBZHJgg/lip7a3sfFOgzLcOhYLi&#13;&#10;RSz5P0+auHBTlTh7OT0PYxeHc3ew9tVilVXszcqAuUO2Yx/gdtWdPvdf8oOIrUr3XPP9K4/wjrb6&#13;&#10;LfNo1zeukUP/AB73ciyhHX/gWOf+A130UpMYZAkgP3jM38siveg1NeZ4LdnZleQySoJX0eKSQd0X&#13;&#10;/wCvUM3iYWW4NZzW/oxtT/8AEGtZJpbeBmRkbDY25VT/ACq1Dr1pIAJHngcf8sGi5/MACuhczJOc&#13;&#10;S6t73WtDuEkR8edGVEKoTlc8/u61dU0S5mEhgtlMWdqkWkIYn8hUmqrDfXdg6qVMdw2T5zDAIwa6&#13;&#10;rTdMttI0p76aRTJN8lvDK6uoP97LZ4rJySlym7XNy26Hn+kR6poXijTdmnieFblBJhUGxSMN0xXM&#13;&#10;eII/F0GvajFbafo7W0dzIkTNAxJQMQpPPXAFekmW93/uUkJOS7OqZP5LXqdj4cs72zhnlDeZIgZs&#13;&#10;etc2IhaWh6WBlCHM6h8FXmp6Hb63LDqPh+OwjXciRQ+emVHdizjJ/CjR76LTTNZ6ZeW+j3ks4SN5&#13;&#10;JdrlT0XLME/HNewJ4Yj+J/g+x8U6DFEuuxREsCWCyg+wI5r56upPEUmvzWMySi6twV+yPALmJR6B&#13;&#10;JG28fSvn3NrocrVnZnQ+L9Vn0S4v9B1GXTNZkjC+bdwjzGjI/uMqDGe/3q5m3s9Fie6ludRktZVH&#13;&#10;mWws1+0hh/tOcY/4FmsSf7RaO8cqnEhztaHZj6HHH4U3b5NtGzM0ayj7rIQGHt1BrN1L7EHY6hqF&#13;&#10;9e6RHqd5Fql2kA8u1uXtFa2K+hYqSfyqhc67A81mxsPKZUxOiu0Sn/Z+UjisiOQrapuudlsDlIjy&#13;&#10;F/CpNxltlj6ybtzMSD/Wou7XAm1Y28yyzWfmpbscESZH6GvoT4X6e3iP4bG1EmwyRsobAbn3zXz8&#13;&#10;1vbnTvMjnle53/Mkxyce3GK9m/Z18YpZXZ0O6PlrcZlibsM/w/WuaMkqyfcqmlKUovdnkWuLd+Hd&#13;&#10;avLWWGFLqF8HzvlGPZen6Vl3N1cXVuJ2tUxG+XlZV+f2x6V9GftCfDkX9imtW1tG8sRzPlclh618&#13;&#10;33VmVWa4itUtolPzGIylYz7gg5rvsZbS5ZFo67PIWLxW0yH+Jx84/p+lVdkXnDz1kCv954MPVJY1&#13;&#10;iDOfLuMfxeaAPyxU0zXrokPktMz9I1iAJ+hFQWIzRvdeVazySwYwvmrtP6mpLZ2UCKRikPmfPubo&#13;&#10;Pc9T+FUbi3EV40TuLeUrnEyjA/MCnO6zxrEiLcyJ/AHxs/GkK+ly7qRa8mchY7q3xgP5YjyPYUp1&#13;&#10;gx6ZBbwS3EUYO6SOObCA+oxVVlEDoJIQm1sfLIxI/Hbj9Kat9Ijs0d1PFHI2AjSHH/fXT9KOYl6F&#13;&#10;tbxIJXaGeS6Ujcm9lTB91Yk/rSw6oJIttzFNIV4jEVwAgX0wQRj9aqpPOzSF58HGATKST+JFMQK7&#13;&#10;BbXEaYw2Spw3444pagW4JAb3/RCpuWG5isakH68c/jmuy8BaPCz3l1InlmCEiUvCGAJ/GuLhtonY&#13;&#10;t9rhil2/NiTgfVh938jXoXhhVsfh5fzJAjz3U2CVY/Mv4irSuWYtpZG7lmby5vs0x+WY223ePbe4&#13;&#10;pkVhp9vbzGdJkcneklwsSsD9WzxVK2F5HKlreoj2uFUPjZFFn+JduCw/ClMn2G5mh/d3kUjbTsh+&#13;&#10;bH+x5ifzzRdE2JNP0pr28WKGxuLpAN4W0bey/QlUH513Xhm8h8YaQ/h/UWeO7hbfZTLCoRcdF3dy&#13;&#10;O1cJdtY3l0RpNnNbxMvl+XdS/aHX/gQVf/Qa0dI1XUtM1C38lZJ7mJtsMUEBM0bf3ghTH5mpvctJ&#13;&#10;t2Y+Ky1DT9RuLJZXuE8zc00Nud5/21PWr1ncyqt3LaJJFFGOGnYlh7En7xr2W6sNC1nwcdZ1bRb8&#13;&#10;+JY08lZUaaGVj6BCoDD8BXkkkuraRt0+S7ukO3e9vLYtD5HuS4yT+FWmpPlLnSUFZsxkttVF6IFa&#13;&#10;GaeVPN8pCqhh/tbwufxrYmll0fwxdaTf3sNrPbL58dmiQuWPtcLN93/ZrL1jTbvUwt7eapb6rdTN&#13;&#10;5YeeQssY922GorzS9K0lbOSW0ezRo92yz1CO6kDj+9kgDPbihabGBjajOtlfW1zbsZGicPvw2cj8&#13;&#10;a9B8ZXltq9tY6mk0xiuSJ/sv3IlJ7M4wxP0NecaybYWpeFmBibJV5gTt9xhTmut8FzWuraA+k3cM&#13;&#10;V1IP39vv3OYwvXChhzRuC1jYxLW8hdVke1tZ1gIaOGWEbHA7HBBA/Gt6K6W9sYkh0x7CS9YsDEsc&#13;&#10;Crj03ksue+CKj1rw82hzRg6ldxW1xH+8do2RgPceY2DVOaOPSrqIWGsrHIVOI1uZcqx9wiBfxBrG&#13;&#10;zirsCYSXd3eanidpZGTDt5Xk7v8Avqsy/wBDh067t7VL029zs3S/aYXiUf7rKGD/APjtbHh3wfee&#13;&#10;K57h2XzoQu17ia8VVB9f3nUVX1rwXdQ6rBbwypd6hJui+z2dxbyM5H90ROxb/gQFUotxB6EkS2IU&#13;&#10;C/WHi3ZLe6tt7LI4/vAjhvfp7VR0mOztxcTX0drPL0TzZ3QqP+2bLn8c11dl8PtS1oWCTQ6ggtle&#13;&#10;MwrZKxVv+eYykaZ/7aMP9qs6/wDhpeQwRX8+ow6XpU0nkibULV1mRv8Apoigog+rmteRiuei+EY7&#13;&#10;Kz1/wuUu7KSLULea2fybZoztZWBD7nbBBAwp29K8k1/T5LDUryFZnmjimKu2xljQH3ON34V6hDp0&#13;&#10;Pg3/AIRaeLxNpl00SubXUIBG8TtuLcliPKG09Rk+9O+IsGgG+1K98R6xd3WowSI1jpEbgKSTz82x&#13;&#10;gRipjTdRWuvvCT96548LyWRLeNUh/djAKR4L/XmsuGRrDUWKkoexr0PUfD0Gs39xdWF9ZWdt5Ylh&#13;&#10;WYm1Zwe0Xm48z/e+Ue1cdrlhHGUm+220kmM7E3DH14qY6SsS9C5b/wBkXE0L6hdzxRlGM81vAkjE&#13;&#10;/wAHG4Z96Yt+iJGl5DJcxRv+9uFk4I/u5bPP4UaXJczTQPF5pu0/1YSNnP4ZBH6Vb1PS7vSpfPuo&#13;&#10;Xjd18ww3cRQn32cc1k1a/kHWxR/s22vbKA22oATM+BBOqRxAf9dfM+b/AL5FUI5UtZ92cAPswP4v&#13;&#10;pVjZZywSyLeLHIR8qC2LiQ+zYOPwottHvrm0luEWF4rdN0paVV2D1XcRuPtVR+K5N2WZ3+1REFfu&#13;&#10;HK571GLuC6iY3k1xlUzGqKGOffFQWl1u8tCyuScHDZ/pVw+H1CSPDd2iSDloVyXVfXO3GK1qRbEU&#13;&#10;IjHhWKzSEnkpwAP61MZ7doREI2ikB/1jvuGKdfR3/wDo8Up3mNN0QQgAD8O9OCyBIpYtrRMMESJk&#13;&#10;H6dKwKuWPtloluix2tvId20ZLBSPoMH9aotdrIAhiRXU/MQ2MD2qzpk8Ewla4mMTjhJdjOGPtg/J&#13;&#10;+OaZNLcPNGZkwsg2n5RmqWoamzb65NZtbowTULMYxDOpQqR3Bzn9a9J8W+CU8fWllf6BcxQahIm9&#13;&#10;tOvGEbyH0VuhNePbpLXARpFcNj7m7+dd/p00t74EjWMvHdWg27gfnU+oJ6H6UQ3saLWNjhdRsLnS&#13;&#10;bx7S/tTDeq24+YNrj/dB4NVWZJoYShbYTgA13dj8SLbXoP7K8XWo1OJB+7v9m25gP9ap+IPAv2K3&#13;&#10;iudJuF1CymbMbAYJH07VVN62IODltpbbbKI/9GdvkLc7/wAuRXvPgSCH4j+FH0gxqNYs7YtCvQyQ&#13;&#10;jqo9a8VNrPLbyr9nkzGcuwbbj65HP4V1vhLWLvwrqum3tjOstymJEMb8hf7rexotrcuLUtzn/Fek&#13;&#10;XOhalLaSCUQZOwEHPH3h65/GrXgGFbnxbpMWTGfOBPbOPTFfQfxG8H2fxZ8FQ+L9BiWK8UD7ZbA5&#13;&#10;a3l9cehrwf4c2M1n47to5QA8DM2B1GKuTJguWpZnSftASibxLbHzBuSD5Vx0rze9vdRuYVaa+mkj&#13;&#10;jGFcSHA/Cuv+NV39o8YcFgywqASvrXn7eYMgSZJ7AU3KzsQlcYjQoMxnL92UEbvrmtfwlvuNYZZS&#13;&#10;kTGCThjgHHocVmQwGdZGKRTMi5IyV/rW14SIOsR7IniQxuoRXJAyueM5qeZBY56S1XEkbZGGx5oY&#13;&#10;Zp80soCDzpYwDyNhfj8MUlxbKrs/lkFm5YnJpyqVYlGWRD8vDkGm3YS1Oo8Cbb221fS2C4ntmdQw&#13;&#10;KnzB9Qaj+Ht7FZeK7eK7QFLiQ2j7FGAW+6Tx1FQ+F7y6sPEFjcGZvKaQBw75OD1p2u2L6V4wwESQ&#13;&#10;POJYxnAOe/GOnauRStVcX1LjpK59M/tPxyXPwm8N3yqftVrMgIwcYPXnNcf8FbjfpPiXcFVHtWZs&#13;&#10;D7rf3vcV13xLuT4i/Zviup9xEM0RZIzn+LFebfB+6a8sNasLRzHc2sB2Iy4Zoz2255rqk2lCSNNO&#13;&#10;eS7nleZHunmvZQsKSYDJhs/QAVTTSonkMsd1JI0rZj8yNMge+GqxqGlppc0ryld+/KwAHeP1/pSQ&#13;&#10;JHEfMIUMgxyxAH1+atHJS2ZhHRXPs39j7xAl54Kl06SQytaXB++exOcfSvJP2tPCEfh74ptcwwTo&#13;&#10;urRi4KxR53MP9YM56Va/ZI1ebTNcmciQWt7+7ClSBn+9mvW/2svDB134eWutwWbzT6ZIBIsS5byz&#13;&#10;97pVUm5R5Op0VotwjNdD5W+GnxI1f4S+K4NZsInRHPlz24jYrNF6EYr7O+IPjnR/iJ8EL3XNKkWe&#13;&#10;3mC5jJw8bHsw7V8HiW3jkzI9xNLv482NMD2BFdP4V8Q3CW1/Yw3z+Tcxgz2uMeYw/ibnCn8K5a0+&#13;&#10;WlO4lU92zPq3wt4S0vxf8F9J0/U445jKzJbArlkYd1NfP/xK+Eep/DPVJ5H33Om3CfurnZwfr6V9&#13;&#10;P/s57Lz4XaQ8qqzxs4Rzzg7sYHofrXbeMPCFn4q0aexvbfzLaYqroeevp6VeHtKlCxdSF43ifnb4&#13;&#10;pQ29rZSbPKUjEckTEEVzsmniSZWfLFPusYcIfqU4r2X46/CPUvA/yQxvPpMT/uLkDIP+w3offp7V&#13;&#10;44sJZPNjuLZSo3BI5XiBH1xt/Wpty7mGx3XheKSxNhKx+WddwOO9fVPw7s7W88EzwkozoX82Njuy&#13;&#10;uc4PtXydot7d/wBl6cpQbLZtpctnFfUHg2wuNH8IaJr1tK/lXkjQTpgEA7sc8Vw0Yv6xpsaxSPAP&#13;&#10;jl8KD4E1VL61tiumXGQPJfCwk+vFeaRxI8asBsMZwGcKQfrxX334j0Cx8deHbmC7VLiCYeTLkcRt&#13;&#10;/Q18Z+OvBP8AwgGvT6RfSbQx8y3kWIlZE/PrXqW0vEl6K5zyxiV1WSZFBGdyrxUKRFg+0IOeS2eB&#13;&#10;7UFJDIMOqADGyM/41LBZPLGr7o04wQ0gNTcVyGCQvjevKd17/WvZv2f9Rs/F11c/D7U0eax1h3Ns&#13;&#10;WHzWlyPusCeP0rxgpKX4X5D1MZzXcfAe+bTvit4WmQfvBdKEYNx97GfrUc5pD35rm2ZW+IHw+1P4&#13;&#10;f+J77R9SJ82MGVG5AmjLY3ofT2rmQN0bKVeV16RsoAb8Qa+7Pi/4BsPino9zpM+2DWreJrixuuBu&#13;&#10;AOdvqR7V8Oa5oMmjahNp2oI9nc27+XJCYi5R/TjH51rJXjzRG1Ywrko0QkEQGBjaDg1BFf3EPzxL&#13;&#10;ISehydw/p+lPnmSMlpbgzr6GIqR9aPPkCh4irbDwVI6fTNQ20ZN3KKXMl1uSbCoe208/XipTpUjZ&#13;&#10;KBJCFyB5oU/oRVyWZoXDF2MYXP7qfn9VoaeMShQWXcvJaNCV/JaOZBcrDT7xUZjBJIw77XojcmEs&#13;&#10;bdn9ZGDsPy201nhQlVmVh3HKn9aktpIoN5jdsnr+9H6cU7isdJ4NkRblEuSk1lKFglQuAIVP8zXp&#13;&#10;fi/w3dXGi6LrspRokiaym3/K8jQtgEdslOfoBXkGmtI1pJbqcCRgyuwG4Eegx/OvoXwnFB4++Bfi&#13;&#10;q337L7RHiv1cNkhVTYzAEHgjrUrV2O2LPKZkhtLVmt4Ps9vK23zJU3SA/wDfX9KxdTe2tJF8xEkR&#13;&#10;jgRwSMCzeuSDitK4s986TPNIEMOfnTOT6jiqE6pbxyvlrnePlhJwZfcjr+WKV0VKSPa/2Oma38W+&#13;&#10;ISEcE2yKVY5OPrXJ/taeFo/D/wAT2voYUFvqkQuFxx8x+9XV/smzwWmo63EsjJctbKWgYZkX8K5P&#13;&#10;9qfxMfEHjOzgkG37HG0Q3A8A/wBablZpdzlkeJOWkK5VSD61peFo92sxZTbkEdc9azJnEoCxZGO5&#13;&#10;OK2fCsXlazAEZc/x5B2p/wACzzWVRvlMrGTqkBj1CcFGUM3BqKK38xflXBPXtmtTXEkOs3XVlEmA&#13;&#10;rDgVlnDjDnJpQleK8yiwhCx7lBUt1AAYU1zhkLgowbG9F6fpSBJXADFXYehxT2juFcrlnUnONx/x&#13;&#10;qrk2O08G6WPHul3WgKznV4FN5p+8qRJj70Izj8q4qR3ify5JPKO7B85djAjqhHY1b0zVL7Q9TtdQ&#13;&#10;t5gLq1kEsT7ASrfiO9d78UbK18WabZ+OtHiS3jvx5OsWvB+y3o749G7GiLtGxR5uqSxgsFjMf/PW&#13;&#10;Nhx+Bp8FncuMLbvL/ugH/wBmqJLgI5bzfL9NpVlok1QW5Bby9ncrGB/IUXM7s1oYpo5YiYWhCddw&#13;&#10;YA/XivsX4GXS3/wlgjJEklozxMV6A+1fGltIZVfehMR/55hTj6g19R/sk3wl8L6zpbM+YZAwDpgk&#13;&#10;HqTW0WaLQ5v9qTTEg0/SL6KH5ZG2M3u3Wvn/AM+WQLvUu6nAbb/jX1h8fdOOr/DKZEwZbW4WRc+3&#13;&#10;X8K+UMvMwSMeaxOeWx+tTHQ2WojOY44lcsufvcAgUw4YbVaNDntgcVLJIV3bvMiB7ZVxSSKJgq7v&#13;&#10;mIxudeKjmIkQLMZWK7wDjGWHSvo/9jGZNT1Pxj4SvsSadqmnFpIh0c8I36Ma+c5CIiVZI3HYqDmv&#13;&#10;bv2Nr46f8a7SFcKs9jPDgt1OAw/UVdGVpER0lc+tPAviC+t9LsvD+rzma401DYS3DD/WmJtufq68&#13;&#10;/Wvk39rvQY7fxhps3yRqYjGSwHzYORX1p48tzYTx6pbjbL5wLe5HQ/Wvnz9qOys/E/hPT9dtyJor&#13;&#10;WTDN/vNgbqTu7p7o2qanyu1jCUIEsUo/upGMD9KqiIAARxsXbpGqKQv41ZZraGXCo6+8LKRUqPZN&#13;&#10;bSJJcylyeAsURAH4OKhTuclisgHnAzIwHfYAc/kK6Cw8JWmt+Hr+9jluJL3TtslzbgqwaFv+WqDO&#13;&#10;cL3GTWE2nXMatJFMZox2C4auh+HHiu48H+LbHUDKXsXdobiNmIV426ggmiLKOZRbS0uIZElkZmG7&#13;&#10;cAocN+fP4V9NeFNZ0f4x+AZNIvrqaDVreLbFMrFWFeefHD4bzeHb6DU9Jk+0eHL0/ufmOLaQjKru&#13;&#10;GOCPmBP061y/wy8RXXgPxfb3E+ntNbhsSCN2YH9Kwrw59VudWHqKlLkl8JzXizT9R0PWLmz1KZ45&#13;&#10;ovlRm+Y4/vfSul8T2v8AwkfhWy1aFwkqRBJcfxEffz/SvavjjoTeMvDdp4p0KaZLxhl7RCSWj9BX&#13;&#10;knwsv/7S0/VdImZZCmJUDLxz94dK0o1faQ8ya1F0Jq2zD4UfFrU/A95FaXkkd1ocnBQs/wC7/wBp&#13;&#10;eOB7HIr6f1nw9ofxO8NfZLtRc2k0a+XPGfnj3dCM55r4u8Qacmka9Pb3W1Y15jZYFyU9DxivZfhR&#13;&#10;47vBoqG0nD3Gn4jdDnDofukj1FaLU5zifiT8INT+HV7mfN3pcjYt76Ncq3s+PufU1wbcFleAyShs&#13;&#10;BgpOf1r7r8I+K9C+JNndaZdvCk7xN9osbkZ3KDyPfivnz40fASfwMX1bQo3n0Jj+8hTJkt/c+oqW&#13;&#10;2nY05Hbm6HhaywRHCh4l/wB3ZSpyuyObIHO0v1HtkVZUyTHYxkGeAxAOD78V248B6Y/wTl8Ul5zq&#13;&#10;seuCy2BG8tYfJDk4znO7I64x2pOVlccabm+VGJ8PNWbwx430PUwzL9nu0PMqEbT8rZ59K3vjh4Hb&#13;&#10;wD8S9QitYLhLS5Zr7T5YSNqqfTj2P6VyVhHai8g89XEW873G75RnPrX058b9B03xr8INB8XSQi7l&#13;&#10;0+NFd4ZCu6POHP0B/ma1TuZpXdir8KPHsPxI8Py6HrkROr20WJXlQATRf3wO7fSvFfiv8LofA+rF&#13;&#10;kjmNjNzHJDbGTb7N83WsXQ9Yt9Jvor2xgFtd2z74ZUv+QfxByPavofTdV0z40+DpoJovIuxw8QK7&#13;&#10;kf8AvcHpVO3NdGalJ7ngHwy8T2/g3xRHJHeLNYXebW4iaIooHY8nt2rZm0tNG8X6zorLEltcHz7Y&#13;&#10;Lnr65zXLeIvCWoaH4guNIlR7m6iVpNscBbeqglmHP90GrOsatNqOjaRqyOGu9PLWcz4OX9DTjPWx&#13;&#10;XK7mbrGkTLdM1ukp5ywRtgJ/Gum0nxFJrGkPouqKfOTLW0z8n/cz7VV8QRw6jaRXsS+ZHIm9dxI/&#13;&#10;PBrmBcxxxoy27xzA7lkFxlVPqAFJokxuLR9O+K9Yj0e0tXuAJ7KeJVnjI4Pyda8n8d+CoNJYalpc&#13;&#10;Ef8AZ0v3Wju5AU9tpY1Yn8av4l8HCxvVaO+tVD4YYMiAY3Cqfg/xk9hAdL1KOSXT5e1xGvH41g24&#13;&#10;K4Ho3wr1s+IPAy229Wl06QwEAliFP3ByB+NX/wBn7wutj8WfEF9s/dWFttjLAYBlx7dua5PwW6eF&#13;&#10;vFElojZ0/VIyscwLMPMH3c5Jr2X4dxpp+la5ft+6kllCH1YKD/ImtL+5zEpfZZ49+09rA1HxjYWp&#13;&#10;V5Bb2nBQLjLEZzkHsK4D4bap/Y3i6xkCyrBOPIkVm4ZW654rT+LerS6h46vXWSBkjURqrMM8J/vV&#13;&#10;xsQ/eJ5drI8isGBR2XBH1eog/dsdOjldnYL4g/4Q/wAbSzksLWU7ZUIJDLXpOixW9t420DUYtslj&#13;&#10;cyL8w7qx2sPyrhviDoTz22l6rA0vlXcABVUBCv3XOeTV/wCGWstJdW2k30MqRxzRyW0kiMcEHOwc&#13;&#10;VVOSlGzDE0lTqWWxw+oxv4G+IF8kH3LS8kVQOm0vjH4DpXrXiWZfFehxvcHz4LyJcCQ7vnHc1598&#13;&#10;cbMWXxE1XylIEk4LHPc9fwq/4H1R7nQriwlYia3AkRX6rj7y/X0rJpOMZLoSp8k5T7nn+s6cYdNk&#13;&#10;QiJJrZ8Exys5A9sjNb3wm0pNU8Z6ZK7KFTdOMMeo+tQeIzBHqHmbVDXHyl/MK4PvUnwgvHs/HlnC&#13;&#10;SCFnKcEcKfbvWlPSVzOqvdsa3jjS9T0zxNfNbm4eKX5gomcjP/AQa9H+C3xVutOig0HxG3l2zMY7&#13;&#10;K7nZt0R/54uSqggeuK4/4u6Y017aXEdr9oGdrbiGGPxrkLTStJPlRPePpyuWLMoZVBHoVDVa12FL&#13;&#10;Q+zGYWm9RloCcc9UPt6j3qLxf4Cs/Hnh954bXTzr0SeWtxcw7hJ7NgjI+mD71558JPiVpWpWdnoF&#13;&#10;5qbXd2sfl201xHLvkT+4SYlH616nb6/a+GTLLfI6aey8vGNxQeuPWoeg4Ns+Vb/xb4m8J6nJpl/p&#13;&#10;CWV1bP5bQ280vzH1G12yPer+k/FrVhqEMn9nwt5X+sH2yVnP4s4r6K+Knw10r4m6PFe2E0P9pRwg&#13;&#10;2eoZEgZD91WJ6o3r1Hc18iazpo8ParPa6tmO/gby2jaBss/1Y9PerVSonZM0kkz6zuNCs/HHgqe7&#13;&#10;h+aS4hw8YwcN7c1z/wCzd4gmk0jVfC92xFzYOZoFc5OzOCP++ua5r9mbxzHeT3OhllaB+U4HJ9Bm&#13;&#10;srxDqM/wq+Mr6lbqBAZg0qNkhonHzDjHTqKJNc1yL+4p9UdR8eb9tG8JzaDZPJaQXl+2sSRxDGWC&#13;&#10;be3bvj1rwePXNQ0i3P2bUr+NJzhlAlK5/wB4Zr3z9oyODy9IvbdlaCZHaOTOQyEAr+GM5rwFLSa0&#13;&#10;DSLrGnN824RRahKGH/ARgVzUvicex0znzKLXQyjpR1o3kzzqLmIK5Zj971znFRaB4lfQpvs93Zwa&#13;&#10;lZZ+WK4iVwo/2Mjiur0u7iN01u+HmuInQ+TqTS8npw2T+lasHwxtPFPwh1rxha/bW1HStQitDYB0&#13;&#10;kURMm4vwg5BI7468VVlH3jOK52orqVLDU9b1WQyaLoFvqVtnJKWSTcehDJjNaa/2ldeVHfeBkSZT&#13;&#10;800GhSF8e4UgfpXmVhc6p4Uu98JltXYfMF+VSfXAPWvUvC/jTQbm3NzcLrl5qEgxIIroqR/5Errp&#13;&#10;VFJ2m7Gb0djM1OPWRLbQReHP7GWM4S4j067jD/zx+GKq6vossn+mahay2s7fu3L29wFceu/5lz+F&#13;&#10;bHiLX9C1O08nSV1WJ0OX87Ukw3/ACxP61WEujQWTfYbfXhdbc+XLrEIjH+6vOa6dEHKjEU6XZlQb&#13;&#10;hikC5b7GXXb9ZDGR+ldFpvjSPSLQmyW4vLR3LltTv3xn6rsqfQdE1zVJPMtNH2xzDDTx37SMf95F&#13;&#10;lI/SquoeEvE2j3rp/wAI/dyXCdJ4YHlU/hIuK0ptp8xLsz1uw14eIdAsdVVI4ftceWCsSob8a5Xx&#13;&#10;IbY6srDT98ph3iZdX8lg3+58wqTwhrt3e+H5BewSW89vPtUGHYAPpjH6U+9vY1e0mmghnjB8t0kn&#13;&#10;SIkex8wGtKOk7GTuonjXxta7Ok6fFew3EbNdfIl3cGf+HPBKCq/wBjCeLLuTy9QkK2hw2mglslsd&#13;&#10;mWtH466zFqdtpSQQ3Uey4Zj59y0q8DHy8Gsf4RWcdxcak7yNHKsSqrC6WDOTnuDWUW/rVhVLWh2P&#13;&#10;fDZ63cf6m81WJm6R3tmN35hjWRqej+JLO5Z737C6r3Zwp/752k/rVXR7nUtOh3PHftC33XWSKTH4&#13;&#10;Bwa00+J1msa2n2NprkH729omI92kVq9tO5yDI8yW22eXR4yeqloSp/8AIi1WttHt55dj6dYSD1g1&#13;&#10;h4B+k5q5qfxCtV/dzeHLgwf89XuIXb/0UayrH4gW91L5f9k2P2UvjzC8IcD3KgD9K6Y1V8NgaUVc&#13;&#10;3LWFbNVjjAjKtjzF11Z8/wDAWY1sPaavaW0E2jXxknVPmsZZMWsg/vCQOMN9R+FSLJZXFpiCW0nh&#13;&#10;zn5p2X9QQau6Kj+fIYbGHyyeWheUk+3LV2Rhy7GDkmL4c8Uxaxey6fLK2n65bDMum3eVmI/vLzhl&#13;&#10;91zXZtNZRojCzz90F95DLnue+K4/xB4U07xhZLY3+nzQSwv5tveRuVngb1STqv06e1c9B4y8R/DS&#13;&#10;7Nj4vX+1LNnCQa9b4DMB/DMuDt+vFQ58nxmkY8vwnqazkZjiuEik+66NIpb88VA0qwsVnwAvHyMA&#13;&#10;MfUiqFjqMV9As8Q2RyDeHIQg/jUkniCKwmEWpRpJZOMcKPl+tRKtyx5kdVOmqkuWTItRS2Ks8joF&#13;&#10;H3Ch5H5VhTX0CiXbbC6RvvOWLgfT5c11mo6FapE93bBZ7No/M/dLuIHtzXNm+0W4Z/OubuwKj+Hc&#13;&#10;uT+dZqrSqK8bDqUZ03aQ3S/GF9orCJdSGmwHohVmT/vlTirF/wCI9C8QnytVg01pNv8Ax8WToko/&#13;&#10;4DisVk05kZrK7fUQDwm8RED/AL4FQy/Z3k3yTaos+MZWaQH8w1YTowntEItwdkT/APCuLOWPzdPv&#13;&#10;ILqLqqy2lusmfXIAH6VnXng3zICh1KezkUfcWxTOfruoGtX1gX8ia6iU9Jm+b9FRqS38WXOpwNbX&#13;&#10;LGJgcpqCRRsw/wB5Nmf5Vxzh7J6+8jaMlJ3Zymu/Cqe4iee21WYynqJoEQH9arWnhXWPD1nDOZwC&#13;&#10;zZcLk5FdJJq4sZfK1aB5iwYqGjU5x70y2/sTWfOBtpYlAwFjhyP1WvOjKlVnySVme0p1Ix5k7oi1&#13;&#10;jwet3YRy2UtmJ1G+GRcRup9NwOcU/wAOeJJb61EPlW5kh++HZsH/AIFvqTTbzTdNJsLiOVi/3ZPJ&#13;&#10;DMn/AI7Wbr0Ntp1+uqacZJolP+kebAAmPYBRXZCTXNXT+Hc83E07TskdpD9vuGxaQwmNjkH7bJu/&#13;&#10;WSlW41R4ZkSxmZY/4YrqJ930zIKq6DdW2ooStpFIezKgAFdBDKfMy0LsgXO5Z3b/ANlr17px5ovQ&#13;&#10;4rrY528uWsrWC61HSbhY0lXzYw43sT2H73k1o6zqN94gnS5ex1q3KJ5axQo20D6b65uxurjxZ4sG&#13;&#10;sm6kj0LTpzBYR7N32hirFpTnHAxx/WuhvQ8lwypq8UDDvPpO0fmGFccHzzcux0yfLbzH2J1eezVr&#13;&#10;eK7TBxi8kMbH84xXSW+t6/bwRxLAhVFCgm4jz/6MrnYNE1K5Jll1qwuFzkLFZywn/wAckrQ8jU/+&#13;&#10;nc/jcf8AxddEuWbuRqzwb9k34np4fvpfC+p5jtpTm3kbpH7fSvavjZ8ErXxjaDWrDTLG81CMb3jn&#13;&#10;kZFnX/eUivjmVW0XxRHLEWjkkXcD58crqPcx5H6V9QfAL48C+8rw34imUzD5bS6lxiQf3TnjNfIe&#13;&#10;0s7SR6SSrQs/iPnjUvB1xZS3TS6HaeUh/eRxa6kmwfTexqteWd/p8US22kTWcF1FhY/NFwk4/v78&#13;&#10;fIPbANfRP7Rvwc3yf8JVo1paST7c3EJt1IkH0xXzU5bWlMen+H457st881jC5kf/AIBnav5U5qP2&#13;&#10;Tkejsy9/Z93YIJdW0C4aOUfu2uQ0Mf1BCHcPyrGu1e4vZDbxRIN2B9lUOtPvtN1CwkjXU4rnTJHX&#13;&#10;EUV5bshdfRQ4AH5Cr2maVai83X16+nxZykP2d90v0K5ArK3u2AJbMWtuhN3DKB1iQHJ/HFT6Pe3O&#13;&#10;nvHdWLhZoJPNUltvP41Gy6eZJmttRW3iT/l0upGMr/7pCAfpTtKtor0zxSXi2anuwyf/AB0PXHVX&#13;&#10;LVhYm7i7o+xPA+uWvxD8HxXLhXLJ5UqZ3Dd9K+V/i98PLjwZr8qxGYWsp8yN0XK4966/4DePF8E+&#13;&#10;Jv7Ju9TW6sbr5RI8TxrG/wBWCg17j8X/AAPB4s0GdRFHcyou6EvnafY4I4r1Fqa143XPE+GbaN1x&#13;&#10;KzIN3VmKmpoftKWmYfNVE+7ISeK09Tml0nUZYbi0SOSH70SyybR+Baq/nQXcRkMxjQ/8sEj+X899&#13;&#10;ZNWMlJNXLE15rOqWgeV7i/nYYEslwTj6hmNUJrW6jufJle3Vxw0cWDuP1o+yWkpLLbrE/wDESpGP&#13;&#10;/Hq9i+BnwRk8WXUOqXUkUVhbPuEYiOZPqSTSudGHpOs7LYb4M/Zr1XxFo0d+721nDMN6wFBuH5iu&#13;&#10;F8Z+AJfB1+1rOyT4bnuo+gr6k+LnxUg8EaMLC0x9sCbBtABA9q+RtY8Van4guhPdksM5wo6/majc&#13;&#10;3xMKVOXLAzX8y5kAM8jL6Rgqf1Bq2MRRvC1iT5i48y5Qce/KHmr39uWUa4+wQzXH92e4ct+S1nJZ&#13;&#10;LfXs00bLZ24+8iLvA+mc1VzgSubcdpLcaXbQta2tgrLize3gYTXJ/wBpmB/Wuj8SSXOjeDtM0+CV&#13;&#10;kn/iDAn+RFYOjjw4JIoCNRvp2bLPIyRDHt8jY/Cu/s7qxug959v0a2aF8LHqTzSsB/1ziQk/ga2h&#13;&#10;G6vcp6HmUMJdoGvbllZcAsi7pAB2GDkD8a13F2uoM2kG/S0z8lyY2iCD6h/6V0uo3cWqLG9vo2i6&#13;&#10;yw+9HawTxfqNhq1aeLP7Lhjii8OaZosgXEspnMsaH3QuSfwFP2cSLMwdE8Ofa724XUhe31wHwjad&#13;&#10;f2yKze8oYnH4V6x8GdMGk3mqTR+GBPrnlfZbOKdWlUf9NHctt/ICsDw/Yar4itXfQ9Niv7SCTbd3&#13;&#10;NpYTRLbt/eJU5I/Gu18M2HiLw7qly9pb3ur6VJZeW13atdWyxn3Du3NRV9nGFk9TswynGanJWT7n&#13;&#10;Q+Afhda/DaZPEniXU4LXV76TzVtra3LRwKOoLMcBvoKi+Kd54V1XR726QwXN1M2Yr67VZZJvdH3f&#13;&#10;d+tZnhq58C6TcW+oX2uXE2pMW+1Jqtwbi0Ct1KrgEn64rM+K0/hgafaT+EbdvsZ+Se7jso2R/Y5f&#13;&#10;CD6CuKn+8nzHZiGoUvZcqPJ9KsNGtJLiLUY9Tuo4fmZYZjGpb0KIT/6FVS30+z1PVBHaaxGGX95G&#13;&#10;ZllDwgdFQeb85HbOahvvEL2ytZNawyWrNuYiL7OrfUIwrrLDx1oGneG0t7bRLezulOXuvs8RZT/s&#13;&#10;EuxH5Gu9uMtzyLHPeJvCrT6XfXNxcX0mpw/M01xBJEWT+8f3jj8KxPhXqyQXcumy+RHK5EkU0xWL&#13;&#10;aP7pOM4Nd5r/AI/0nW9BuLNV1VL4xYIeaBY93qdkSnP414TJK1jeCeNVLxNuIcZB9j7Vr7qV4Ep8&#13;&#10;s9dj6PfwUdS0fUBps9j5d4yv98HCn+FjjJPB6Y7Vw+o+CLnR9LgeU2D2hYNGNNLGU5+7wAM/jitr&#13;&#10;w14y0/WLBZ7myjljgKyJBYzPEWx14Of8k1uX3xjsLq/tbfRbJ7O3nJEpvY1wf90uyqcf7TmnGNKp&#13;&#10;D32KalH4TN0eDxLeafFa3TXL6YjsjC/eQScdlAkO4Vf03wL4t0hWbRm8PfYbjJaJoBcNk9m82Jzn&#13;&#10;8a6DT/EthpkkH2rV7S5vr+Qqy2fkzSRg9xtmwD+FUbK4uxcX1qLhb2zfcYrSPT4xcEjvthyuf+2l&#13;&#10;aKFOOregmnLY5Gz8D61M9/8A2yk1vaTP5flWgaEy7ugj2wOqJ7ALWvaeHZrbdbvq9v4ds4XBtbi7&#13;&#10;09Lt5s/xNcCMMx/3sV0Gl69Z2cF5YT3Q0+5Y7d+pahHyT93MM8YkIHvWTa+ILybTbxHvhezjEc07&#13;&#10;LaxW7AfxEO64/EGmlTfUHodHqvgrUvE3guztpPEB1NY1ZftCwhowu/qo8xQD24Ncv8TPB0SS2Oq3&#13;&#10;mpy2DG1QQxSW7qJXAwcFc4/GtZ/Fkuo+H7aMapaRmOV0QPb+aspznbthhdf0ro3tNWvfAeiajDdf&#13;&#10;YLxnlDC9laNQ4bBUEq3/AKDWUfZzjypajkvdcux5hf8AgHThKrhLm8jkjHl29rqAeZXH8RWSIMw9&#13;&#10;gAKZH8JZryaYS3TRbo2+z2yJJc3LHsrGNMFv9kAVqeK/F93LHLpLafPLerOsbXMkjTROO4HyjH+6&#13;&#10;PzoT4gXNnG0mbHUdOiIzHb6MFlUjuJHhGT74zSkqUZaijqrs8w0TSFh1t9O1KN7UQSeXIJJRaOh+&#13;&#10;soXZ/wACxXR3vhMT7W0mS41byhjfY2BKlv8AnmJVbBPucVT8YXsh8QW+tWum3uj2twN8c06bQ/8A&#13;&#10;tKVUfkN1by6u2u6bBBqup6VHE3LW13atBIf96RI9xH+0TWc4x97zDp5mLqejanJcQ6bdy2sssJyR&#13;&#10;czlTB/v+ZwPyqEGHR7xfIurK91EDdDcWOwwW7f3m8uJgx/T2rVXXLCBZY203Q7mVn2reWoaGQ/Rn&#13;&#10;jKv+NPl1TS5o5XtXexaEY8qW9DFv90LAob86T5YO0SUrmN4riuo7dZZ9bt79lKkRPAbaTnvtMS8V&#13;&#10;nw6zFZoZJLQ3UcqfNiZomPtuyfl/DPvRqGu213IommkubnaE83zBGhA7DC5/WrPh/VotLuGuJGnE&#13;&#10;kX3fs4QsT6HerLj8KTkpOyCxmEGWOeWGJUccMGlVSo9EBP8AjVuS/ik05TfTm7kJ2wxOnlJGfdv4&#13;&#10;/wAMVQ1XV7i/uhObieQR/wCrkdeU+mMD86dc6nfX9urXl3dupOI/MlYqPfAPBrlugsV4nkJaPzm2&#13;&#10;M24rGu0VYljhuI5VNzDZyovmqZ967m/ujGappu8zhXY56s2wYrUuNPaBIbiKcPGf72SVb2wRg/Wp&#13;&#10;Ta3LSuJpAg1J4lmm+wb13+cQzLn+7jPWut8D3LMuq2chYtneMkcn868+sA1pdSxMSCvzpt7+4z3r&#13;&#10;ofDN6LXXYnY4WQ7furz9eK0m+WVylo7DNXElvcPaSQxMSd6OG+dR7morXULgQyp9pk4GAN3B/wA+&#13;&#10;1bviHTYbq5VN6Q3IPyyHo3sa52CCWEtFJGm8jjBx+P0py0noTY3bTUI72E2upSkxt9yQS/Mv1ruL&#13;&#10;b4Mvo3gC18VaXfpqBEpSWJUxhB7V5FdSjzFUeYoB+ZRjp+VfQXwBR9U8J6it1eXE9kZDH5ZIwue9&#13;&#10;c1VzpTutjrw1NV3ymN8IPiZJ4H157qTfcaXefur+1I5I/v4rufiB8MbPS9bg8V6OY59Ou1LxzQfd&#13;&#10;wfWvLtR0yw8P+N7iAytFPCw3eRIoLxn7oJYEfpXs3wz1lI9MudPvFkl8PTjb5bMHazPqMfw/hVQr&#13;&#10;RvaTM5JT0fxHzL8S5vtfiebK7yqIoNcuikmRhcGNl6AgGvX/AI/fCmbwnrn9owR+dpc5BSZWJ6e/&#13;&#10;SvHHUxyMQGVG655rpm/fOaL6A8wlDMyEKRgkkfyrc8EWqzeJraLzirMJAV256JWSIkkG/YEYdZJY&#13;&#10;5B/Suo+GVi58ZWYVBgq537iW5T6VI1q7HHyW0kdxKizNJsbjy1zTEglA3M6qmc7WhKn+daGq6fHF&#13;&#10;e3SmJoQJMZJJJ+mMVUt7eSe4jt47qIM3V7mUIF/M1UnrYiIy0H2u5REeMzBgy7WZun4V23iW3fUZ&#13;&#10;dA1HzrdB+7jfzm2/Xt1rntFlNp4htla6WZkbBaGQbT+ldxexLcaNPGFdzDOWQMQcCvMxFT2c4vsd&#13;&#10;Kjenc9wh02XxX+z1rdnZIZ5kk4CMDkocnGBXjX7PuotpXiy8aWElRAyEyhQcD1JGa+jf2fjHP8PN&#13;&#10;UkkKokN7teMj+Hv09a8f8R+Ex4H+Mmq28UZjtbm2aeBSpwU/xr1Kf7ylBktcs+ZmJ8XvhlAviWDV&#13;&#10;LW8i0+1vV3LJIjPtP1BArgm09LTzba31yzA2b5ZDYyOD9G24/SvavDN6vxK+G1/oF3ma8sCzRMww&#13;&#10;WUeleGSaJLFNNC1u11LCcvHFFcj8C2MY/CrjNL7Jg9JWOt+GGqR6X4l067S9tJxDJ5jeUmwBN2MH&#13;&#10;Ix+lffKWdr4l8OzWc6+ZBewbCwP95ck/Wvzx8PaHd3cxEEcvkGE7UFvMFYg5wW219zfBfXZNb8Ca&#13;&#10;ZPKuyUIUeMH7rAYFTSbjLU7Ie9HlZ8SeNPDN54L1++0Fr5IJrNyXS4nxvB+5t/rVXw9aXc95NGFt&#13;&#10;n8uL5mhVCf58/jmvo79qvwJDBqlh4rtoZQ7gQyiPy8Fx0J3Ka8Y0e4uk1RDcoqoysrAQ2wPC552k&#13;&#10;UYmlG0uzORqzsdL8Hvilq3w+1jT4RBPcaDfKfPQ/MIiTncBkc19u2upRXumxXNvIrW0yh0nU5U47&#13;&#10;V+e9xEsFhZyMhVI7bcPvBs+2DivWPgl8ck8LuulXpmufD15Jtid+WtJPQ+q/h+NceFqKNKN+h3Ql&#13;&#10;Llsz6kvdHsPE9lf2l9CssMybHRgCMev1r4R+Ovwmb4Y+K2WK6uFsbrMltO7blCDquQAc/jX3N4P1&#13;&#10;GPVIZykiybjlJR9119veuH+OvgSHx54TutOljK3kIEsEqEblb0GQeDXVFprmYqsFa8T4p8JPnw9q&#13;&#10;8as2+BllOMOBlsV9rfBiBNc+AUokJDoZJ4yRn5gc18b+CdNgtJPENjHDeQXBtGMi3LoVUqcgYABz&#13;&#10;X09+y944iXwK2iu48z7asaIx+8JKwpWhX1MoauxzF98TT8O/iNbNduF8O6zGsckeeIZW6P7V2Hxc&#13;&#10;+HsHj/wwWs5EN3Gn2ixukAYMv92uD/ag8Nf2KGHkxsIJtyiVcgp26Yqj8BfjSsVsvhfWpY5lT5rK&#13;&#10;bf8AdX0Y/wD6q6W3CVmEWpe49z52uIpbG7lt7mMxXULMsm3jYR7EU+Uw4ZovOjlH3g4Gz8OK+hv2&#13;&#10;jPhqYifFWmQtwpS8RDy+f48elfOP2qST5md1Z13bZFyMfhUt2VzJq0uU0dPtob8TQuP3pjzF8pG9&#13;&#10;vTg8VtfC+5Fn8QfDs28KReR4iDDcMv8A3cVz2m6jJBfRTqiuA2XBBww92zW3aaZL4c8b2Fw6Lbot&#13;&#10;1FIJCc/JuzkHr0rG5rT0lF9j7B+MOrz+GLXTvEloCz6dcr53X5oG+9XFfHHwEvxL8MW/jTwuC+oQ&#13;&#10;22bqCADdcxeo/wBr3r03x5p6+I/B+rWb4dp7RmjY9Pu5GK8L/Zv+JD6VeHw1eeZGUZhEzElMr1jF&#13;&#10;ddGSasy5b2PneeW5gwQZWV+HLoCVPvxT9QsWvZTLLEicYImtij/mox+le7ftH/BwaNO/izRFA0O7&#13;&#10;5vIt+BbN6gAcL9c18/WhhikEMR85HfY2yReKVSDjuc7VnYYum3IuExOBAwxuLlV/7620iMtvM5+7&#13;&#10;tGOLiPn65oN9cQytF5smI3xzM2MfQnFN+03LzSDzBJn/AJ7qF/rWVmFgk2s7SRx3BD9SEViv6Uya&#13;&#10;OOVE3JJGy93hwD9aJIVYqwhh3sceUsjJn8d1I0KiR96OABx5c+9c0cyLsbNjqlwsFvabkKSPs2NH&#13;&#10;8q/7QfriveP2U5Vl8a6zoDRKYr7SZYHk80neeOMZ+tfP+kymK/G63d5zH5e67cIg+gO2vWf2dNXt&#13;&#10;/Dvxc8PTo4Mz3Qt5NvIw4Oc/iacX71zeLMHxVby6FfXdg8W6Syk8oxB3Dj8en6VzmpXAa0E523E0&#13;&#10;x4lZCJIPYc4z+FfUH7Wfw9i0/Ujr9qzRpgNcoqk7weh4718yazpVxa28N1d27Sh/mCxSEEt6sm3P&#13;&#10;5EUOLi7MG77Huf7H9q39teIpWHmR/YoyHK4csexNeTftA3Dy+Op2kIyeuTXsn7GcO218XXoY/vY4&#13;&#10;lEAO8odrHGfwrx349OD4rknDIclh869xUy2j3RjJnlr7JYsMkY9y3NaPhiILrFuS2192ASCdv0Gc&#13;&#10;fnWcZ1PylYSfQg/41q+FIh/btqChVmb+Hms6r9wlaljxJBs8QXaADG/P+fmqpp+mRXWpWcV1eC3h&#13;&#10;nnSN7hVDLGp+8xGa0fFVhINbu7vYFt/N8vJiyd1YjqJAxeWAK2cgIRkenSopNcsfIdjvvi78E9R+&#13;&#10;FHiZLG6ki1XTblVay1O1BCXOf4QueG/2c1wc1hBFOy+fHuGAV3upVh94EFa+mfhFrmmfGr4bT+Ct&#13;&#10;UnWbUtLQLazgkybf76lucjua8t+LXg6ewuhrE/2iO+eU215bwqzeXKn/AC0GOgftW3Ky52fwnm7C&#13;&#10;3yQ0koB+6Rc4/mor0L4Ky22o+Lx4aub2Q6XrSGzaJwuBJj92w9we5zXH2Gj6hqs8ZtY7u8CdFayk&#13;&#10;cH65Brr9C+GnjKy1O21G38PtbS2somRp4DCQwOR941m5JGZneMNF1r4d+Irrw3qcFtI9vIyr5toV&#13;&#10;WRR/EMIOK55LL7UJJLJ44JYhmS127i4/vLkH8ua+0/2h/hhH8W/hvo3i+yt4G1i2gWSZDKArofvj&#13;&#10;ePTtXypaeBrdZEeXxTommEHerrfM+ffgdamtUVMqyOQFtcTwrLsbJ/1rxwjd+Qr3v9ju9Nv4m1i1&#13;&#10;eKWMTWolUnJyB9TXKSeDvC93OsjeP7KOTZmWS1sp2XPso5r0b4E6J4X0fxlDNpnj2HVZ3j8hLM2E&#13;&#10;kLOfTlq2hOLFY7Txbbf2xoWt2gG4lpVAr47urK402RIZ5pocs21Si4ZQ2OK+27m12nVlx0uW/I9a&#13;&#10;+cviroF3HYpfraKlvbSm33+WBuDHKFTjk+tJNs1hq7Hljxvc79jpKo6MYwP0psryugD7cD+5VpTH&#13;&#10;IfNeBwPWAEmqb7QOFKf7wxUOSTsRIDasoTbx/vV6N8B9ah8P/F/wtcMChe7SJiSCCGG04/GuFghh&#13;&#10;lQGS6RGH941b8OywaH4m0i6W4TMF9FKGJyFxJk4optqRB+kvjKz+2+Hb4qCZY33j6V8wWCf8JFD4&#13;&#10;s8IzsSksMlxbqOoIXeAM+9fWqmO7iuIc7kmg6j0PQivj6OWTw38Zh5pCNH5scinuPLxg10PRyl3N&#13;&#10;ZPTmPmxyJSTJJECOCj7F5/BaJ8FwS0ARRglNjH9GFb2vWItdc1BYFkMYuWCuvln5R7EVSe7uLMzA&#13;&#10;NMoPQLbx/wCNcsWc5nXdsYCFYCLf0O7/AOypp0e7KB1tDIgXO0Orf+zVYuEgkhQKZ/M7rJbLkfQ7&#13;&#10;qW2jysj7IiVGArWjEH8gK1SsB9HfA7VLf4k/DjUvB+uWzubSIRhZFJMkLHKMpx1Q85/pxXzz438E&#13;&#10;XXgXxPe6NeoDJAxaOZEYLcR/wyJx09RWj4C8aXHgPxVZ6rCYTFC4SWAQYDQt1A5r6a+LPguD4r+D&#13;&#10;LO/0eYvfW8bXmnzRv/rUP/LInvjsOKp2lsX08zyv9n3xTPc63b6bfzO0G3ZElw20MPbNX/Fvw3k8&#13;&#10;I/EW21bSJtmmXc2x7aV/L3buuw9xXi9nq+qaFqMF2k0pmgztyj/uyOq48vOa+hfDU4+Mvhg21xKs&#13;&#10;t5BAJIUPDBx6en4V50m6NTm+yelTk8RTdF79Dy34teHDCVul3Bom2SLjHH1rlPAurf2F4ggL5W1u&#13;&#10;QYZB7+v4V7fqWkW+t6WsN9E1mAxtbyFjvaFxwx9/X6V598S/gLqvw5FvekPe6BcDfBrFpCzQgf8A&#13;&#10;TT5v3TfXI969F7c0TzeV3ceqO88CzQeHvE93r11am5g060diqtjhhg/X2rsPAPx1t9YvJdI8SiOI&#13;&#10;SzNFBeMw8qUYyI2z3x36ZrzDQma7tdRsPNEzzWTwM6A4Yr0PX+LtXmGjTrq9tf6ZIoR3KyICD94H&#13;&#10;p1/D1rnm37S/Q7ovmpewnoen/Hn4JnwnPJ4h0NA2jznM0O0nyP8AaBB+7/nNcl4dvri8+DnjOyD/&#13;&#10;ACWt5Z348tzjbuaNsZz2IrsPg58c102H/hGPFbi60if9yk8wLGL/AGWyelL4y+H0vw6sPGiWsn2j&#13;&#10;RdWsYJ7OYYKH/SUYqCBjpVT0iZYfWqeIqtzOh/eIFPUeaoz9a99/Z48Zpqmi3fgXxAPO0jUBJDbS&#13;&#10;ylNkbkZ8ond3HK+4PWvnt9iyZxCR6PGD/KvRfhDazeKf7Y8LxXCW97ewC6sJ1P8Aq7mD5kI+qkg/&#13;&#10;U1rFnHJNSujhvEvht/DevX+mXZRJLOVonJh9D1x9KveCPEkvgbXoNTsZ48L8txC0Lr5qfiOtdB8T&#13;&#10;tUh8Yy6d4nJMN9OhsdSh3AFLmMYc4x0NcahijQh1SRQeFaNX/DgildjnZ/CfY3g+Tw34y1XRvFpI&#13;&#10;nt/Jlt3KDBXzYGRlf/d3H8QK+T59E/s7U9T0VPtLkSSwjdLFy8bYUgZ6nvXafAXxTd6b4ut9FRyd&#13;&#10;P1F2TytvAl9Rz37/ANKt/GjwRN4N8X2vifTplgtp5VZsgtslBzz7Hv8Azpp2dzXnfsvZWOH05kl0&#13;&#10;WS23SfuTkiaSPj2GD0rMW8tYmAkY+aP4YomQ/ocV6D4q1yz1vxfcR6itpBdfK0dzZr5IdWGVJA46&#13;&#10;Eduua5HXPCGo6XL5scJurVj8kkXK49625+aHvbmaiouyOn1qwiu/BugavaEPcLbeU5AwWXcwwfyr&#13;&#10;h5GhUjDXkz9h+7ZR+YFeiWbPJ8NbNyojaNHUqw24w5x/OuQ8QaSbNhLtTyZ1VlLJuUZXP3iKwkuX&#13;&#10;bYk2PBniMwPDb3aSGEOrxll5Uj0r6DudTj0zwWssLLh3d2YHPLHJr5JTzLOVQ5klBPDKwOB/31Xs&#13;&#10;2hXctlYLoepSER3MalGY8qx7GobaVgekrnk/ifUprvXL6eRiPMm+UsxU4xj0rLYwhwTIrHvt5/lX&#13;&#10;T+KvDmoeHbiKfUbi6FpPIyRzRqJASPqRWGYY1c/6XFh+m+0YfyY1T8jZ6HfpqEesfCi3sXWKeawu&#13;&#10;maEAEYz34PNZM3h/S0ls9R0S8aaUsrCG+UwOko67WyQw+oFQaW/2fTABPaIonUMFLruB+oNZ8mlT&#13;&#10;2V7JJDb2jCQlygvgrnP95d2DWHK47FTq8613On+LQfXdauLtYdjvbrK2Dn8RUem7Rp+jeIIV+WbN&#13;&#10;veqOiyKev4ir1rdDUNcsRLEAktmImCv5i4Hfd60eDIItOvtc8K3hJS72y28h4G8DH6963o6wcX0O&#13;&#10;deZjeJrf7HcTqqx4fgF4vMX6/WuK1HUpvDmv2uq2M6GVDuW48oqsZ+mf516P4gtJG0xVlUpNF8jZ&#13;&#10;Pf8ACvP9Y0Wa802WVoEFuhyfLSTn/gRyP0q5aR5kaW5tzvrzX7P4k+Cor/zLa0lGfOa7kdVRx95c&#13;&#10;Jz+tctO11KjWyeIdPaM5xG07OvP++hNcz8LdeNlPqOjSuYUvQNjKcAS+v412SrDHE8bWz3DpnbPH&#13;&#10;9lCnH3sgxA1UnytJdTOOu5hxNKk6i8vS1vu5Nu6SgH1C9jX1JoOvX0EcWga3Ot7dtbrLY6ogwuo2&#13;&#10;7Ddn03oPvDv2ArwaK8tbS7E17pv2oE5jdXs4v++kGT+or2fwtf2XxM8Bi1jifTNR0icSQyCZJHt3&#13;&#10;x8si4PTPGOmO1Qmo7B8OxNoXjzUfhx4m+yXTJd+ErtixgEeGs3P3mXAPyn05Hpiur+KXgu38WaR/&#13;&#10;aulafpWpX3lF4XurdJEuYx1jzjIb8a8s17Vrq5sJnZGtNStP3U0S5BwP4wAfuntmqvwi+LsPhq+G&#13;&#10;kapd3J0W4kCqLqLLQzf3gV6KfpRfTzK1L3wqtNV0nxNa3S+DRbK0uxpYJGJib+7tKiuj/aVsIV12&#13;&#10;xvAPllQhsdTXL/G3wYdA8QWnibTyBa3EwM6Rosilz92QYGNtdX8XoX1zwhot6p3yFPve9FR85ULR&#13;&#10;Ukupx2t+IbPWfhXZ6XHLLJdaNPz9qkDO0cgJCjAHAJx9K87g8S3FlZwMdR1XAbbIsXl469iST096&#13;&#10;kkVhI0iEhJIiH+oORVXwnaPr0l9pYkQTQssyF7nyRjGDuYqw/SsU0pykuo7+7Y37LVdP1C/02S5b&#13;&#10;VLm4EqbpTFbA/miq361718DPC6zfCTxzohcSC4vJ4ht+XH7vCg/T+gr5diSK0Z5pLSOfyZRulttQ&#13;&#10;gDrj/Z2819kfBZ44dB14pDJGJ74XLh3DA7o1PGAOOa1qLnhdii3GpFrofJkPge5diDd6RFNGzIyT&#13;&#10;6moOR9Sakk8OyWN2jWd7bwagBwbW6V4nPuc10XxOt5dO+JOsWsLXqSLdl/Mnmd4ypXIwBGD+tVtJ&#13;&#10;8DQXcqzz+K9BgGc/u751dP8AgPl1ooqolaOrLlbmKBsn8TzyCe+vYtSj4ngu3hZT7qZZgSPxqG6+&#13;&#10;HeowTRKIZrneMPNbRgoP+BJJx+FdLq2i6dJIun3OqWF1KvFteWk4ZgPQqBkiuevtU17wNNts2Fqg&#13;&#10;/iaJJ43+gkDVSkoO0mSnc2bK18b6ajwWMOoXVvH98X+jrOp/4FIjmqix3+p6iv8AaEFnbmI7WEkD&#13;&#10;WaE/RFQ/rWZB8RNb1K9D3GoQWzsPvpYW6gn3AjAq5JqN9qJV2xJLGufMsdIK7j6n92K7qc1J6bGV&#13;&#10;TTY7rRX/ALOsLmB7WxtpWfcrW2ovdM/4OxxVrw5fWd1Ldre6YurJF843kAg+26Nq5axutUtrGUz6&#13;&#10;fdR/u8zM2lGJV/3mKLiuf0DU2v8AWrq0RSzsrY8qNiTj/ZTB/Wtqf8S5nJ+5cP2jNXsdVl0RLLTo&#13;&#10;7WKJmJxGqlh/wCIVD8FBDDpuq3LaX/aO6UIjtaNOEA9lasH4tXG6+0iBohFKkbnZ5MkZPzY4VxXf&#13;&#10;fBm+0zSfCZ+0axLp0k827dHczoCPd0YD9KVJKpi249DOvJSjBM6ga1bJGxNqquDz5sk8agew82s/&#13;&#10;UdcZmWWB7JOMFmm8xfyLZ/WugvNbjZMW/iWO4iUYYv4jaIn8HjNY4lvZFJgW4u3PZfEEDj9FFe20&#13;&#10;k7I5eRWvczEumvJGMkunzN/dUywOPqOn61v6dehIUNrYtLGR8xtLxmyfxNZkQ1yJjKYZoVPXfqkr&#13;&#10;g/8AAVVhU9rrDw3B/cyxsDkxHUbiJP0graMo28xO6fu7HUWuo2yptk8PatGvpHGhX/0CtVEtYrdG&#13;&#10;t7GZFk6CS3Kn9I6xbDUtRaTeSsI/55x6rKB+sJrpbFo7WRJnuJZT2T7Vu/8AHTED+tdtOaWxg1zb&#13;&#10;mtbSXksW9vOaZUwFc7lb8lFTxwuf3M8UNxbzLta2k2TrJ7NyCv4k1asfFdjLGq2960VwBgBXYBfz&#13;&#10;WlmmulnR98qkHJbdtDfkK0lNy+ybxpx7nGt4J1jwBfPfeGbQHTZTufSTtcIfSPcTgfXNaVjrCeI4&#13;&#10;JBCiI4GJbaQYdH/ukfw/WujAMcBheFg4ORIXCkfmK5vWdGt750uYH+yaoGx5qDDSez9iP1968+pS&#13;&#10;mn7SBtdN3uZ6apqvhvW7dvLNxo8i7GCKMA+mPStnWtCi1Czk1HTlyBy0QPf8c1lDVYZVnsNUt0e+&#13;&#10;CfI8cu1JD6L6H65rO8O6tqfgF5JL6GXyZ33GFm80xr7kYBr5ivN4afPSjr26/ce9RlHF0/3ukjnt&#13;&#10;fmsYGe4luru1mIwIWkic/gCwDf8AfVW9O8NyQlLm51qWHT9uWthaySTn6YbH612V1o/gzVL461pd&#13;&#10;pFda3OuWZ/3zj6Z6Vgs1o0shSzns5CMCKe024+iiMr+tehSbxSupuJwVqMqLUl1KUfirwtpsi/Y7&#13;&#10;C6vSP+WuqzXDp+QWpz8VDGzixtdCs2Y9VhiTeP8AgaA1jarqJgKxRppSk97iK3H/AKDItYkWkpeX&#13;&#10;HniGxYkYEkTopX6bJTXQqF3ZO5yykonfH4ueI3MW6y+0xEERmLTbSeMZ9xIpqnL8VdVW4lW60Kyv&#13;&#10;Qi/NGPDzo6N77ZefwrkrHwneW8iPbaZ5Sr0kimJH/fPluKtyWM7QmXT4WtNTtzvTzgoGfR9qDcPp&#13;&#10;iueWGg/e5dTeNacFZSOr07XfD2ost3d+G7zT5m+9Napcx/o6tXpcOn6QPC8jWjyfZpxgi4XJH1rx&#13;&#10;vw54tk1+GaG5txY6jattuIZ2BYAdwGVdoPYnNdbb+LpfsX9nz7mV+nI5/WonhnGFqfXc9fBYiE6t&#13;&#10;qxyuq6E/hoqbCGZrQlv3iE7cD3xRYeGb2+sJ7tkZIGCiBIrqJvPz/dIYY/4FitzUNX+wqBY6mtpJ&#13;&#10;sP8Ar45HAz6jdiqOh+N7PUbybT9Rht7XU1YK1xbx7IJsdyvcVjB1MLH2dT4fvOTFuk6t6UdCKDwv&#13;&#10;qC2E9rEt/YRi4UKv2RZVChDwpWR8g55qwvh7VFhGNRhm39IrnRt6/pg/rVjUYr2LTU32ul3qtMzK&#13;&#10;kM25GQDGD84OfoRXNmzSa6/e+GkcDv5krAf98z16dJxjzcnU5qkb8vkdAnhrVVfbNDos7g5H2bR7&#13;&#10;pAV/4CetXRod6R9yw/O//wDiq5jTYlhLp/YJiaP5g0kt4u4+nAbiuqTUZto3eGpwe+L+9/8AjVdU&#13;&#10;bGF2fLuv+B7pY5buDQLmxWBtzl5vOU+wOSSPwrmvDyW95qHkX9zPZKrZEsC5ZW9a9u1zSLPUYXkj&#13;&#10;8G3Om3MEm2K7tNCnRwPfdKAv4g14f4k0258MeJyLiK4gZn3HzozGT+tfLSpckro6IvlldM+u/gr8&#13;&#10;VrLxdazeG76//tO5gTy4554xE8q+hXc2WrzX4xfDNfAt/cXukDWrSK7+bzrGdVhX/eOM/ka5zQ9G&#13;&#10;u2azudDg01taK74PLntrcMvqT5mc/jX0XoOpzeNfD1zpmsIkOswpsuBGYnXP+yQSD+VS0kdE0qi8&#13;&#10;z5A1LxBBqMUccTNZyxLtmuru6uDJP9euP+AgVZbw9PplibweINOjV13rBbXpaUD6DpXeeNHn8HTz&#13;&#10;6adMihuS+IryKNJBj6CAVyWnxWS288VrqV3NcTJmQ2+nIoHtuZOlXKK+yYp3ILOLSNQtQ1xrt0dS&#13;&#10;P+pa4nto1X6/Nn9azobSSS7uI5GjkkVc4aban/fXSrMng25t4VuIpopg7bTFM5eT64WI8VQsrZkv&#13;&#10;RHMu2MKwfywTyPqtefiIW5ZdiG7m1b6jpNppCWU8xub0Nvi+zX7siH28uLP619PfBjx1H468NraX&#13;&#10;E0Mt/afu5FtyWH64r5E1W7tLCQs9pcXcJOPNM6Kw/OKt74a/Eu38GeJ7a8sbK8t4XPly+beCVX9y&#13;&#10;Ag5rqi0jpotS92R6H+0d8OIdK1CPX7eMJC52zLtypP4V5AbG2fT454NThimZsYEdzu/LZj9K+4PE&#13;&#10;FhZeP/CJRNksNymQwGQDXzp4B+C8kPjSeO9tEktIDlS6nDVlUkox5mTCk3U9mY/hH4IarrVxYSvB&#13;&#10;DcWOf3jrayIWHvnNfTkM1n4A8LG3ggEMUYwEUYrdsXtdLtEgtoI9gGNqrwK8n+MXiPVbSyb7L54B&#13;&#10;6iKMuP1WvOnWVV2ifQeyjhKXMjwX4sa8PEWtzTohlX++Bn+tefWkFrdXKj7Ta2h7i4nAH/oVdLdL&#13;&#10;4k1hZpWjAtV6sI4oifoHK1kSaPexW7Xc+mXi2/e4kgPl/gx+X9a7ORR+E+cblJ3kNn0YWy7Ytbtb&#13;&#10;7/ZsJHf9RGp/Wrdjp81/cQRRRalNEPv/AGSyDMfwLis77PcTSebGy7PRCF/pUjR3UaD/AEgQKP7k&#13;&#10;4JP4gE007iTsdUthpPh6zklS51W2v1GFhurJIQPrhzWjpes6fbWFvDeTtfLIuWtoonkuI/8Adfy8&#13;&#10;fmTXnupXiPp8YiZpHkOGZ1DMf0q1D9jZIYzNc2YUYO6UiNvpgVtKcXG3KNe7sdoL7R3uo5dM0251&#13;&#10;TBx9l1m+CZ/4CgU/rUd7rzXqf6L4X8M6Q6DeEtbYNM34uGNcokVnY3Jk3xShTkMBJhvo0iof0rtf&#13;&#10;CXxA1jw9qIvhDGrlNnntb7nA9gwx+lc9StNOyKiov4zodA+IfjLwp4JezsY00+ykm3vPFCUln/2W&#13;&#10;UFeKwV+JHijW5Uh8y8a0UZktrKS4IlX/AGsyH9MV6FapqXirwheXdxrdrLBcthJ2iDOp/wCmgJ+U&#13;&#10;e9eMX2lXmkXMttLHbiQtjz4CBx6AjrWMF3OnEc0eVyldI6C4+ICz3gLaUglij8pU2zEMPVj525j9&#13;&#10;TWfealda5KipBHHaocG3soF2fXAJU/iao6F4dudXmuXSbTLf7Ou4vf6hHB5g/wBgMRuqe48Wa5p9&#13;&#10;ulhHq8tnYqctBb3sgX8lK10KXc5nJy+JjZ9Kkgnkl8wQsn/LO4U+a30Qp/WqMsGoRTLOZLoSE4WT&#13;&#10;yo1P5qM/rTtQ08TI149/bF0GV864BZv91P4qjsolnVHhmuCGOfKgUbh/wEVk/dV2yVq7Eb3jW+nT&#13;&#10;q8T792HkdMZrnL+3YNyMZ9D1ra8SFYdKAAdS8mCDvOPrxVbWoIES2aC4jlLJuOyNkCn+7yTn6100&#13;&#10;pcsdDKS08yz8PfEM/hnxFAyuVZWbB68H616h8QLNLPU47u/1S+1q0dfMtTcK86r/AORFryHXrXTo&#13;&#10;LWzv9LuLx5DHtmjuYkQB/wDZYMcivT/C72vjnwVJZ3Co9zafPGZAG+X05qJK2qehpJ3hbqZmmayd&#13;&#10;a8YafcpFYWBWTDJZw+Qp/Kqfi6aW6128W/lkuCufL3kyMM/jSeHbKeHXbYqV2wvligLH8Rtp/izT&#13;&#10;QfEEsi2cz4/iiikf+WKhN8urJfkZmjPZwPKby0u43fIR45xGqf7TBY2JA9sVZKacDN/xOhJO3Md1&#13;&#10;9lucsvpyoz+NaekW+uaHbf2lceG4ryzlXC3Os2EpiHsrsFXH1Jqk+oz+Ip3g/smxubiV8sVUBbc+&#13;&#10;iszEY/A1MZtdSpJM14fFFvb+GNOS8W71iGGd2IEjR/N6jcp5r6BW9tfEn7OWn63ex/Z4bWeSQg+b&#13;&#10;P/H94lHVmJ9iK+fde8G3ugeGYzfw21iFuCfLhubadgx28YV29a+kfg1o41/9nnUdOO5/Ntpdof5C&#13;&#10;TnPbp+GK6aDfOl3CUX7OaPn/AP4WOZrKS1nmu5IfmUQ3Mn2m357+TNv59+tZ51mxsLeO9v7eO9u2&#13;&#10;fdbG2mjijj/66RJyPzrPksNAtNTgivL++aBGYXQS0RHUj/nnmQ7/AMcVovZaFBPNdW8F5qumudsU&#13;&#10;ZuUtbzb/AM9CiCQFfespVZcz5uhmlaK8xmuaqvifw9P9ntrCxaB/MP8AxMZI2ceuySVsmq3hW10y&#13;&#10;6E0uoyXhuI+YkikiRZD77yD+GcVRvI9PgvI5Y4ri8hfgB3Z2x9WiSs+xnksjIsRNlKj4UZI2j3wB&#13;&#10;VxnzRs9wsejeItI0bU9EjNlqdzZW8XzzpqCSuSf+mZRnQ/8AfK1xdhpOmjZb3CWYG7JuLu8khjZf&#13;&#10;XaFIFR29pqtzp5ktb5bk3j+U9nbyuZM/7S7ea9B+Bfhj/hL/AIhafo95exJbvA63FqfNG4BcgkOB&#13;&#10;z9DUSq+9c0p05Sn7NbnnviDSCqGW1tR9hiOwzQXC3EZPqh+ViPqoqjbRyI0QdQI5lwuDx9frXTfE&#13;&#10;Dw0fDnjbVdKlaNBauyIY4OZFHYyfeb/ePHtWbc6do8eii4T+1LDU1lVEs57YvA6H+ISjAB/2Tz71&#13;&#10;cX75nYqappVtpc80Ub3cjxDbIjtEyF/9nYxyKoOpVdjMPLVd4Gf0710Nt4lfTEt4V0/Rb3b80a39&#13;&#10;gsmxvrVZbqzvLppLywQXRfeI4pQkP0wuDj8azqWTsgSuVdKt7SfUFa5EljZKP3v2KMyufZQ561q2&#13;&#10;99oRtpjvkRhL5S2yRlt6/wB+Zs4De4AHtUd1Lp2p20jad4cubFEXLPFeNcqr+uGjLfrWj5mlyWaR&#13;&#10;akIrSdl/dbIJUmk/2mAVkI/4FUqLjsUtDB13So7KNZoWdo1fh2GMLUkOj3Aa0naWJIZjmN924r9Q&#13;&#10;m6uz8MeCJfEFrcGxlttVspoWAt4ryEXMJHcxs+SPpXE3WnvoziK5aSJ1PBcDbj2Iz/Km9ad3uO3v&#13;&#10;XNrxBZfbG8lN00n8LRKWb8sVRtDDdz/ZGuxMxG2O4lTyiB6HNXrS4kmsVdZZv3LhS0RYFgenOePz&#13;&#10;rCksriK+VxbyOuceYUIK/wC9kmrk/c5hdUu5btbOwj1K6ttW8y32xtuKttckdlO1gfrivdP2ZfFm&#13;&#10;l+FrfxJpEphvBcjfB5iEkD1B2KM15RotxpeusukaxI9tdxqVsb+OTawY/wDLJz0K+/B969o/ZMtv&#13;&#10;DNtq3iDQvFOnRSXbOiQvcEOAT1Ck9qxqe87Hdg3apdHH/GLwXp7aXa6wpt7O5d2WVrl3RMduQpNc&#13;&#10;f8PvG174LuY3M6T2/wB2WEPuBT6ete//ABC0RNM+JWj6abhr7T9skrwRMWU+m4ZxXzV8S7d9H8U6&#13;&#10;kjRxQIZsiOMhtq/his6XJVbg46oMZT9nJTWzPqXRNZ0D4keHzok0kculXiKINzfvLdz6j0r5v+IH&#13;&#10;wb1rwB4gmtJjHNYFi0M6BmynbJxjNZXg7xZrGi3luLeAPa7gTEh2s2O5NfZfhbxAvxL8IrFJhdTt&#13;&#10;0GI5RwwHatYtwfsmcs4qT9qtz4TvdKljAjMVtGU6MLsFT9VyT+tdF8LbYQeO7EbWjBLqPnYj7n1r&#13;&#10;2bUfAfhPxtq15ZrDJofiS1OyW1LtDuPqvqK46x+Fmt+C/iBp129u72QmIz5gxtIxnpWkWpbGKVnc&#13;&#10;8r12TyNevVSWSNVl+UKRx+YqHz5pkijiuJlkC5ZpmUhvx21peLdPkTXb1zbp5Ym+Vt45H0zVOxP2&#13;&#10;W9SVtLjvYsY+zSs2z8MAH9act7kQRFZyywXaKwg2xN+8byixX8UBzXdWR+ZkjxKJ1YA9s9q5S3j0&#13;&#10;W8nLy2dzFCDlYkhEqj8xmty3u7XzY5I5ZVtl2kK6/NkV5uLjzxujaLaVj6V/Z4gebwx4ktcFCzq+&#13;&#10;fqm7+dU/iMkfirwb4Z8UdbqASWdy3cEHGD7Zrc/Z2MI1HUYY5Wk8+0jmKMvGSu3+Vc7fzQaZYePf&#13;&#10;Dj3AlcXDX0EOAPJUjnPzc+vFeph3ahHyKqbJ9zxD4deKJPC+vw34V5YYpjHNEqkgoWx61rfGrwnD&#13;&#10;oniGHWIUU2Vyu9tvCuPoMVQ8EeDItcsb67TXdMtppZmT7Nel1ZQDnd8pr0e3s7XxB4PufD+pX9pq&#13;&#10;Opaeu+Ka2DeWyegY55oqO2xm0mvM8e0ECPxLpjpcoiSsEjhaEsSD1yBgD8q+o/2bNTmtbnX9JuXP&#13;&#10;mQXBkRdhUhT9Sa+cIPBV7o2oW91axWuDMN0g1Qh8D1BU/pXs/gGaXw38W470mJbLULby3zc5bf7L&#13;&#10;WEakVO1zakz6C+JnhSDxl4F1TS5IRL5kDNCO6sO4r4J8MWdzbeI44WiSSIl0lOxiwbGOa/RpZN8Y&#13;&#10;9lK49jXxt8UvCc/g/wCLtxb27XUVrdSrcobaNivzfeBbOMfhXdV1hdkTSUrnnHxbu20ezsFhUlkh&#13;&#10;wRg/zpnww8R2ery28E3mmd5fuso2g+vXrWr8YdPa609wNRihEcbBoJVKnI9DivKvhNqTQ+J4bImM&#13;&#10;xzNuAIGQfbivn6CXsb3Ki2nY+0fhF8VLHw7rEXhfVp1tlnfFlcscKX/55k9vrXuetWZldieXUfMG&#13;&#10;ODt9cd6+EviLayRXFtqUa+bGRtZT8u0+o9DXrn7PX7QJ1Z4vC2vytv8A+XG5kbzOP7jNnJrowdRy&#13;&#10;pe8aQnGUbHI/FLwavhj4sm5tlSGLWoJB90f6wLlv/rVY+Edk+lfGrwxYoXELOGkhDcHC5Br37xz4&#13;&#10;JtfF0dqXjVNQsJRLCxHUEYIPtWF8PfhrbP48PiiR2iaykS2tlUYDuRg7vX8MV2KDdbmRHK1PQv8A&#13;&#10;7V2lJe+FkufLDuY9mfX6+9fFGk6gbS8j8mNYGgPzMpGfp0r9Avjvp51HwBdnbkRtu4PQV+fupaYE&#13;&#10;8QXMLobaM8+YVyD7fWujERalcyl7tS6Pr/wN4vs/HfhlrG5CtdxQCOWJuTKh6OPavlr4neC08GeK&#13;&#10;bixnmaC2d/Mt5SpO6P0zWj4S8V3XhO7s9Qt50eaykMBRX/10P90/SvWPjBo9t4+8GpqdiqzzJEtx&#13;&#10;bA8kr3Qn1rKPvRswlq7nzW2nqLd2ikjuQwwZFYhh/wAAzXZ+NrY3fh/wxqUabIZrdoJWJzseMY59&#13;&#10;TXEpp1yCNllEyM2ASTn8810a3M954BGnTEpLZX3mRLGDIAG6ge1YvR2HGSPt7w9fJqfhLR7l8bZ7&#13;&#10;GAnIzncnFfF/jiDUfCHxF1drWVrdLO9aSJNpH0P419UfArWlu/hjoktzL5YtLdoZGmXA/dgj/Cvn&#13;&#10;X9oGZj8Q7iWy1SJI7yBJ0kfGCQ2DnNVz2lyLc7K0OWCmup9CfCv4lad460prPUkikS4j2XVtIFYN&#13;&#10;9QTXzv8AHz4U3Hwy8RtcW1hJd6Bft5ttc26x5Vv7rALxXCWOseINAube9ivbabccnyXQFvrgV9h/&#13;&#10;DvxRofxv8A3GgazCJd8flyozfMrf3geoNd6aqx5ZbnM7SWm58caxBapcg7LhhPGrsrxruXP41jeV&#13;&#10;brGkipOXc8Ge13IR7EYr0v4vfDW4+HesQ6dqNrHMrxjyr5lbEsQ/i69favNryzVpE8q9baE+UF2U&#13;&#10;L9ATiueXuuzMk7ntV18DLLxh8KNI8V+BozqjQWwg1bTrg4mjuF++U6YB/hzn6mvCJYIIiBJHJanP&#13;&#10;KMPut/dIHSvU/gV8ZtR+EvioPITd6Rckw3loZQQU7TLxgkV7P+0X8DLTxZoX/CfeBTHMksXn3dtb&#13;&#10;AEXEZ/5aoO5HcVlFc2xpPVXifKGkray3io8c0qDkmFvLYn2rqYDHpWpw3Kw6pZ31o/n8wZyynIyV&#13;&#10;rB0p4vsztdO27f8AI3l4z/wLt+Iq7Y38kV0TBd+QkrFSHmZNoPrzUq8dy47XP0L8SSQeNfh1omqy&#13;&#10;Ik8F3bRibvjzEyv5Gvh34maE2g+IzpN1FDDDA+RIv+sYfX/61fW/7K+qjxL8JrvRbySOSa1me2GH&#13;&#10;3bFP3T9R2rxj9pDwu1zoNjq5izd2Uxs7o8ffBxlvxrqqa+/0CfkdF+x5HEPCniueMsyPdKi5XGQE&#13;&#10;OOn1rxP45MX1oOqKxaZwQw4r2/8AZTYr4D1ONsAvdsTt46JXjvx2snbVQwKqgnk+Ye3tWEmYyPLY&#13;&#10;5HtbZf8AiW2sit0lcMW/9CrW8IWyJqFtLstoy8mMCViw+i1hLDd71AAkc9/MAxXS+FLC8XxBBEIp&#13;&#10;AIT5jqrbsD69axqv3H5AtDT8ZJpMd+tlNqEuUPmSJaIWIf3JNYLXOlxnEdte3fvLcJj9AKdqF+Z9&#13;&#10;VvftyTvulbOBEScfUGse4MUk+YkkSL0khA/kDWap+7oVc7Xwx47u/BWtW2o6RosMTw/M0hjaR2Q9&#13;&#10;VPzYwe/FfR/jC6tfGng+PxHpcjmzurci6WNQX2jo3++nb9c18goYQmDJaNznBu2Q/SvYfgL8QG8L&#13;&#10;aodDv13aPqb/ACSNICkM38RIz0bv/StI2hsFzzu/8Qazp+oS2y63rEUisyqbeRog2O/y44rPfVr+&#13;&#10;9lC3V7e3Ui8Ok9wXAP8AwJTXRfE2HS4PG+qWtqLlPsswhZSSGXPUD/Z96z9RsYtU0dNVgvJ43gf7&#13;&#10;LdqTkgtyjnA6difWplq7En1t+xZ4tGv+D9b8KX5kmNqS8aXADgxSduvavn/9oL4ZSfCrx5cWqmFd&#13;&#10;Mu2M9k7W4KlR1UYxzVb4DeOf+FYfEXTNTF7HLbS/6NcQhg2Ufoeg5Ffanx8+FVv8W/Ak9tAqHUrV&#13;&#10;DcWErdm7D6HvXWuWrT13NErwt1PzmNwsdwlzst2APMlupRiPzx+ldh8LNQhtfiLoF4hMVxDeKrIC&#13;&#10;cFT3HvWGNBu1kmtH05IHjJilDyhdjDqCDijTdO1DSb2O7a2aM27h45wy5bH/AAKudQa2Jbsfbepw&#13;&#10;hbnVMfxgSj8a5/TNc8N+IoD4C8Twt5eqmQW13wNjEfKBxwQelb+mXa6xbW10g3C6sARjpkV88fE6&#13;&#10;/k03ULe9iYpc2Nys0bDsQc1cdBJtSujl/il8ItZ+FGutb3GbvTZpGFpej5I3HYMexrz0yyKWBQRE&#13;&#10;f7QP86+vPiT8Q9Ntb7Tf+Egthq3gTxXZC6QOMvZSr12jt1Hr3r57+LXwrk8AX9vd2Uy6joF8u+z1&#13;&#10;BGBEv+xwPvVjL4rlPU4UiMhmdnx2wgb+VNlS2gjYrLKrAkjMIA65/vVGJG2ohOB6jg1Y+2zkElpV&#13;&#10;EfVXm3BvpUpuMrsg/R34TeIB4g8D+E9RVgWu9MjLluzr1FfO/wAc9HmtvjFelMo90GmjYepGD+Fd&#13;&#10;R+x/4nudQ8EyWVw5aPT77y4m3bvlZckVJ+0fat/wnVncR43Q2rnPqAuRXZOSULlv3qdkfKXiPS4Y&#13;&#10;NYuInuLa2mUknzI3Q8/7WCtZjxRxxk3FspcfxC4UL/6KrrPGLTXWpgebOBIiuypwvP8AslwP0rn4&#13;&#10;ru6tR8t3fFWONjW5YVzxlEysU47+BU/eWltPH/tMpH/stNe9t7VubO3dD13j7v0w4qePWboRMzTR&#13;&#10;um3Kie0RlOOGwSnPNVl1RAMia1Xd1DW6/wDxNaJwjsws0Z8n2eV2ZEiji4+XLjp9c19DfsyeP/s7&#13;&#10;nwhfTiNGxJpuXLbGH3kzjv2/rXgcoeGQvFdWjIextEP9KbbXVzp93Fd27WQmhdXidbfDqV6EECiL&#13;&#10;sUe2ftIfDuTRdT/4SewSaK0vHC3UcTbVt5f72BnCmuA+E/iqXw74rSX7XJbpjBPP+FfSvgTxfZfF&#13;&#10;74fSLeLEbtovs2pWinb8w/jHse1fKHjfw7d+APFN5pcxnBhcNDcCfiWI9GHFZ1YKUbM0hNwd0fWd&#13;&#10;7oJ1zRJdUhjV5nAmk2MMlumfxHH0rrfhF470fUNNh8KajLAuo+Xs+w3iAx3kfoM8Mf8ApnXz78F/&#13;&#10;G5hgSS8unNrjyWVnyCPXHrVr4z+Ho7YfadLkZQ3+kxMhKvG/seo/CssPUcV7Lqd2Ip3axEN+p2Gu&#13;&#10;/CWbT/iJ4mn0VIILTTSk0mn5KuLeRMqy567T/D+tfKesofDPjy6t1YxqkwO4nsele+/CT426vf8A&#13;&#10;jTSr/wAUXz3dvY2rWN1eSRjzJbc9A+OCR2OM15B8ctKiTxbHdwsHt5/MUOvAbH3auOt0+hhV958y&#13;&#10;2MbVoopLj7Qh3w3JMrZdPvj7y9a9a+FGtS+NfB/iPwZrNyy6ZBZm4hubpwTbnfEqpkZ43MK8ntNS&#13;&#10;iuraOJrWyYDEi77UH5/w9a7v4UPBeHxpCmn2UbHw9cj/AEcSRltmwqD83qAfXiqajy2iYQblUuee&#13;&#10;avo8uh6nd6ddRCO4tZPKkwh4fpgc8+ufSrngzxE/gzxTpmswQOZbSbzfkDfdzyOnfp9Kl1nVI/FF&#13;&#10;jFdTxJ/aNkPLcrIQZI+meerY4z6VzwihY5jDKf8AZZD+HSrTsrmct7Hrf7Q/hSLw34uj1e1UDRNd&#13;&#10;CzLtHyiYjJPHqOvvXlYM0U6t9likPYNA2D+WK+idAgj+LnwCTS5pC+paf5kCSPglWX5kP4rwf6V8&#13;&#10;8QmcmS3uLiSC5t3wwYvyPzqmrK5C1Or+GuqWFp400y8vI4rVIZklQwlxtb3znivePFGo2Ov3114T&#13;&#10;1Uq1tqMO+1k4wH9M+tfM2mFo9UspGvY5I/tCh8uF3Ddjj5q9S+JENzfy20Gl70vtPO7946xfjvOR&#13;&#10;n8K53O1RLudkVGULLc574ieHDpGi+G7u5t98wilsZ3LAYeF8Anjuv8hUPhb4iXOh3EcdzFHd6ZId&#13;&#10;rQk8r9Oa9A1u4u/iF8KZxNCiarCyXBjyhRmXcX+btlRz714tBpd6iSNJCpi6iQOOv0rv09p5HN08&#13;&#10;z2698O2Hi3wpNceFGjuIsM7W6vlkJOSMHrXM+LtDnfwJ4fvlSUzQ26meJmIbgYII6ZrD8KeIb3wr&#13;&#10;pLXlgZLO4gudykptB9selev+FtVi+NngeeR4E07U1aW2aMnCO/Yis5K8SHoeDWU97NLBbwyXHnqV&#13;&#10;Xyo3HzA+5ArX8VeIpL3xdYWsZODIeAOcDpWPfaZe6DrV1Y3jst5aOY2Eucow6YyPmHuKywl5PrY1&#13;&#10;BGZCEL5DAbSe2T3rBa7jauex6Pq+n+PNJfQtU2tcx5aGRwCysfqDXneueFbzQr+SznHlMD8ji7jU&#13;&#10;OPbFJqNreaNfWd8yGD+0IDcwbHBJAbBGfwP6V6Fp+r2HxG0mKwv8x6nGMQzMOtVfWw3ePxHIWfhi&#13;&#10;G6068mhluFiQRuy/2hCWiYsV5G/GOneqer6a4lt5TLKjhNjeU8UgJ9zurtPBPha3tk8caRqEEkUY&#13;&#10;03znkKvtXZcIc7d2Dx6CuCvlsNNW902XzrdrOTcyxh13HdjjIPFRJ62LSTNnRokMiBmkWbZ5ayMm&#13;&#10;3B+g4/Si4nlv9Ot9U2yG/sJNskrQOhK/3unSq/hSSM2wkimdkhuYstKwzhuD1PrVYTjTdZuPtF3N&#13;&#10;c2jP5UkLIuCv51FKfJUkn1M7a2O8mgh8QaWt5D83mqUlCHOyQct+leXa1o9xp83zhxBuwdoG0/8A&#13;&#10;AcVf0KfUdB8WxWlrcYhuJAwjfmJn2lQrN7jFdl4H8UaL8UZZdPjja28QQSiKawnADBhwxU9GGeg6&#13;&#10;10SjJryGrx3Pne6tZdL1ueNkaOWOXPHBC+or0CbU2vbkTPcXcrlQ2ZHLn+eOa2vjr4P8m7FykRS4&#13;&#10;gTZKB1Pv9ayNB1O3TTbKSbS7edFiUeYJiGI75wetVP3oxkugorWwtpJDCVcXQAfqMyg/oM16H8D/&#13;&#10;ABFb6H43W1icJBqqNau0U7sBzlc5UVzU+teEyqqmm6zpVyvSaC7V/wCbmtezl8IQlZU8R+JLadSr&#13;&#10;gXOmpIAw/wBoSislBPqOUWz03x3pAS5e9QbbhY/JmZifnUdB+HavJRoFo4eYJdRfvPnkjmgjQj/Z&#13;&#10;3SA/pXtev6laa9oUeoWbtPa3EaursmMnuCM149qNjp0WoGGDXYkMMe6SdreaERP/AHDgEk+4NaKN&#13;&#10;xrU9V8D6jbaj4afwrf3kt9mIm1a6iWNtg6oW3kZHarWpl4vAtnYzEtJZy+U5xjmvHLKyutPeOSw8&#13;&#10;ZaeCuMD/AEtMf+QD1r1rXtbXWvhtc6hHcW1xKuWlNs7EeYPvdVHFKw4qx5TcWDG5uLVZI4tmT+9O&#13;&#10;3g1wvh7WpNF8WSbWKpc27wkdAfy716Dqc6XF7a3UagpcRYJIzzXkHicSWPiEnJAhlJz7GpaSdhLU&#13;&#10;9H/sXVdR0uPUEhS4tJDuUw3dssoP+5ndX178L4ZLfwTYNNEYp5YICyNxuxGB1H0r4o8JpJqMc0Md&#13;&#10;haXhRlLSSHZKoPo+5TX2d8MpWh+GWjl4njkEKAozb24GOuTTlBOk/Iyu+ZeZ498ZofsHjbz4/DkG&#13;&#10;pw3NtG5nNhJJtZTtOShAXj1BrzO61i3kuPJi0exBb7yObhHP5uD+tez/ABpvoYbnSbmW7nsXKvFv&#13;&#10;jv5oQec8iJHB/GvL10rT79lMPjWxgeT+DUbt5APxNuD+tb0oydOMo9DeTu1LuczHcxy3xbfBZM46&#13;&#10;NcSRBT7fOT+tdrour2mq2I0bW57Obd/qbi1l83Z9ansvh1qc2x7bxV4G1NgckXF3GT/IVtxeFNQj&#13;&#10;TbJpnwwvZf8AnoNV8lv0mWh0rrXcIpo8v8TeENQ8P6tNCkBni3bo3PC4+veodMS7tSd9qJcjG2eF&#13;&#10;mH6EV6drHh69l05odXj0CA/8uaadrCThH9MbicfjXEaj4cuNI3SNPpmQN3lpeRSsB6YAHNFGNna5&#13;&#10;nUVy2bky2PMENtvhcgbJVC46YG7B/HNcV4OmvLfxRG9jO9tcFXzIsjJ/6CRXd3cNuNOsrlURDLFK&#13;&#10;uwxowX61yHw/mhg8UCaZYSixOwE43j8cMtd1KfNJc3UwetIq/E671C+1y0TUL6S8mSI7XM7SgZOe&#13;&#10;pOf1r2n4ceDPGTeEre80+31z+yYlVWa3VbmHcf8AZzkfnXjvjKYa14wt2WCK3DIoCojRrz7NzXtn&#13;&#10;gD4l3vgC+zof9iadKygyxSXVxEsoHdgWK5+gFVhrurOUSalpTi57IhurqVZCt7JaGUH7x0uNmI/3&#13;&#10;fNz+lc/cW+jPcP5z6KwHQHRJE/8ARbmvpTS/HXgn4pR28Gvz2Ona9L8hkt7rAc/7MuQR+Oa57x18&#13;&#10;AtdtJA+kJY61aH/oITlZl/NcN+AFeg8Try1NGR9XTf7t3R8/fZLPrp0dhuzjNnBeRN+kmP0rdg0K&#13;&#10;RrZVuJ9chfulu1yR/wCPKxqxJ4TbSLpkupNCsblGy0R1Jw4Huuzir9tpupQTKsUthcFurR6oQD9M&#13;&#10;w16NCEZK9zkqXTsT6Jp1jYkCS61pXzy3705HtmA13dpbJJboH1+6iKHhLqyjY4+u2s/RraW1kaW8&#13;&#10;sTLEE5LXiSAfQBRW5bXNh5mZ7q5teMbSnmJ/LP617FOMUcl5FeW4jkupSuowBo/vAQXCb/p8tXRq&#13;&#10;LahGFj1e3nZP4HSUY+n7qr9n9guwFS+hYjoTZrv/ABzVbUYdQNwDFcykd3SLIH1Ias5wn0kdkeXu&#13;&#10;SQpDdPGsl0Zt/wB4oxI/VBUA07Srm/giLwxzSP5YknkZEQ+pbFSwtqm0L9rilA7F3J/WmSi8vCpl&#13;&#10;tjcKBgq867G9yMdaTU5RsXeFrlfxX4MbSop7e60zzomfcJ7Eebn3B9a4yW4FpbLa3k8s1inyrNKp&#13;&#10;aWJvVsYyv4V6ZY+KbzShFFNZ7LVRgDzQMfrXQDRtL8WWUj2LLFIOpjjDMo9CuOa8Gs3H+Olf+Za/&#13;&#10;gdkUv+XbPGtOsobKeOeGSOAlcw3FuMLIPb5uT7VW1W5uknO3XjaynpHcR3yofoVyv6V0finwFfeH&#13;&#10;0llltkutPLbisUJCFv7wI/1Z/T2rkbiz07yYtwjAPMbyRTAD2JUkA/hXLFWqWT0OmdRzhGEt0UL6&#13;&#10;e81KcqdU0i8ZUzt/tRlbP/bQkfrTG0/UA8BmjuJlP3gJY51/IEGrNpp0t3Hdxw2i6hBEd03lapcn&#13;&#10;C+yPHXKz2lqlyZrbw5r8Z7tb+W36BK7FPkXu7nFOLfx6Gy+kSxzO6ROyL3l0/eB9ctV63ugdxmt4&#13;&#10;LhlORItlJkfTmueN1p0FsRcXV5Zk9FurZMH/AHsR/wCFZ8U1oZQVm0VSPuukbIx+uYyK0c7FJN9D&#13;&#10;T8V2F9eSQa54emsrHXbNfkW3iuYvtiL/AMspMg5A7dD7mtjwX8QbjxfpH221Nla3luStxZz3UqyQ&#13;&#10;kdeCOa0/AN7p7akkWpT2N1aygfu4LuGQZ9eVU5NWfiL8MrXTtUl8TaJam0mVA7lI4/nHqR3JrkrY&#13;&#10;n2D2dvQ7aOHnVp88dwivtQvMGGVo5cYcW+rjJ/4Cyn+dUvE+hTavaefCs51C1BMZea3AkA+8Dtxk&#13;&#10;VV8H3cniy8h/0PyxlkcSJGpDD1xg11Gp6e+n3MltcRalsQACW0tYz/MnrXbB0665Wc0lUg+ZI5Tw&#13;&#10;t4zPiG7glS/3RRQGKSGcABZSe4bBBxW1qlk0rO0k4mRv+WZtFnKfU7TXA+PrVvCN9ZeJrC0ur2xu&#13;&#10;QzanBcWgDvGPl84ZXAOPavTdM8KaReabDqVpqAhtLpFkUxgLGwboCUTOa5aS5fhGltzdSjYw6fZB&#13;&#10;POsoXkjOQiW7QlvxWKrr3Fq7E/ZdQGfRW/8AjdRx+HfsV3i3v5pABnZChmAH94Yt2/KtlIdO2jde&#13;&#10;XIbuPsif/Ga7FOxLVjxhbTxr4Xv5fJj1O2hY5MbXlqRJ9djHNeYfFXT9XuPJ1XUGQiT5BuvYnYH6&#13;&#10;b69G8Y6bf3V0NQl8VWFzbSLlYNVSESD6bSRXH3uiajp88U1/o0OqafcL8lxYRMQD/suy4/Svnak0&#13;&#10;zdRbOR8Kazb3csEeoRx3ZiXy0aaGR9q+2x1rqNE8XN4K8TQ6hph06Xb8hUMIR9dgc8/jXncF1Hp2&#13;&#10;ryFYh5LfKqyMcj67SK2bVWtZlnZNkcpybeJWDD6GuOcrGsG3sfRnxHaP4jeCbbxNo6xpcKuZC25X&#13;&#10;/LjH414nILS4ii+z6i8lxI+2dpnmdQPZxwfyrsfhN4rbRLxreeILot4Nkv2vU4nJb6O2R+VUviNo&#13;&#10;mkeEfE0N1ZRPcbjuSW+eGaBT6qhXp9c1POxzSjO/Qq+GPE1n4fs99xp1lq4DcXUwARF9GLQsT+GK&#13;&#10;5zWlN5qctwVi2TkkCNQqc+nFT65r0msOZdQ/syUqMIscUKL+USYptjeSXl/Yo2wRoygIgwDn2Nc9&#13;&#10;Wd42YuTn3KWseFNY0OztL6+0Eta3JzHLLdtg/wDj1ZE+p2MYzaWIt7kNuLLdb9p/3QB/Ovqrxf4Y&#13;&#10;lv8AwDZQwRxm2hTcgmjViv04r55srG5vbv8AstLFIP3m1pQY9xHuMZ/WlzRabvsdVXDOnNJdT2T9&#13;&#10;mX4lu0UnhrUJ8yEZt2ds7j/d+tfQlvbxPJumwm08k46V8n674dt/BVpZahps8cF3Adyb+ufU4r6J&#13;&#10;8Da0fG+gWsodRM64kVG3nNYzqKpRTi9ztpwkpN21RN4n8f6L4bWSGJzJcf3TwB9TXyf8T/FSeItU&#13;&#10;nEt3HDbDq4YNF/32rhf1r3T4n+C49BtZUjtZrkuOCAWJPvXzne6C9rczzXdyNPb+GIWRlc/UhhXP&#13;&#10;hqKWknqRip1Jx5JGB9gga2E1rc6awdsBN5DD8zSXM0w2Z+yDb/ekLZ+vzVMyy+YFAjuznKsbPbn6&#13;&#10;DNJMJlUBlgL/AMQS06fpXbzHlEYtJJVVpFlkc/w2xVR+ua2tD8G65q9lcXWmaa8sNuMyvJJFCq/j&#13;&#10;lc1nafHFMAJo5LQD+IxMv/oKPSqtjqN4IjPCke7YdwldV9yNmDSjzWuGhRuomnvbWKVCJANzqCAP&#13;&#10;wxV+G92SM8bxRyDo5aR8fhtx+lVmji/taTZJGLdBgMzbVP1JOauW93FC7iC5gVzyFtmjb5f7wJHP&#13;&#10;0qpOTV7AtSaSafU703F5cyXU4H+ukuG3A+wBrVs/CGqajOJNPs21EKuTLFayzD/0Fqh/0tUiWK7h&#13;&#10;K/eEYjhlc/XYSf1qe31S/vZJYbiQXMUnyskCqrL/AMBUn+dZ/aux2JvDfiC/8Kav9piiNxkbZ7d0&#13;&#10;URyr/dYY5H6+9ek+KfAGneK/DKeJPBx8kJtF9pE7g+Sx7ggE7fpXlsunfZY2cSSnI4mQ53H6c12H&#13;&#10;g3xZ/wAK+1y1mh1LT9Q+3AJObaSVVhx/A4aNAT74xSiyre0jZs46z8B+IJNMvdXj0uZNPjm2SXix&#13;&#10;kRIfQEjOPotaq2GtWmmLbrppN3L1kmkilB+mUGPxrv8Axr4E0m602XxBoV1EbORvMmRrqVxE3tHG&#13;&#10;jcfXNeVz2N5eRySRWDzWh4eRbiSY5/Fgf0rd6EHcX/hG6utNi1D/AIR/Xb2GGHdPeWV1E8Mf1dY2&#13;&#10;x+Feda1HBoeqiS1sryyspvlBmkLMG9iqjiut1i6S08K2J3FkeLb9nkxsP1AbB/EGuQvNL/tHSg7T&#13;&#10;W4iAyjPNGNx/E5H5UpuLjYH8Ta6GV4vhigsodjId7biNo5NbHiPVo9Y0XT1dHE1rF5LPI642+gAj&#13;&#10;B/OuTurt7y1igYq80TYypyfxrqrqGA6YubdklXpIZnP9aiE+WNmS05bGb4f0W68QQvZWkElzM5yE&#13;&#10;V9g/VgB+FW/h/qc/hTxKLeZQqNJtMfmAgj0zUPhnSbzVr6SGztpruQDeVhiaZgvsFBP61W8R2I0+&#13;&#10;9Biy5DbtxjaP9Hwf1rZO8+Vi6XPUddj/AOEe8QQXFvZ2RhvfmErxcr+TAfpXM+J7jZqQYyKqychU&#13;&#10;BJYeygjH411ng3XLfxL4YmM8Mc89vE2N6D5celc5PYRanehzYDUyVwbYuY5JB7FAeaTVo2G1Z2Mb&#13;&#10;UYZ7JYPPia33fvI/tAMKFfZXcY/GremWNldi8nu59BE0ce1IruO4If3TyAyg/VzTTMfDrC2bQtU0&#13;&#10;i7CYeVdQeMEeuABx7VXhmG8SWWqm2YLje942ZD7beB+dc8vd3GdR4asRJ8Kte+zq8M9teo/7lfJw&#13;&#10;DjPPXt619OfspReZ4FsIZMrG4dGDNu614X4H8N3Op+DtZtLa7j1ufUQjpBpkcpZcepdAD/wHNe8/&#13;&#10;sxaNf+GtCs7DVLSSzuEncCObj+LHU8V1Ubpx7o6KdnKSfU+YfiLbX/w++J2sRWgjtHium2NGsc+7&#13;&#10;PTduBzXK6o9tqU6TwxrHfTfvblyykSN7ABQB7DivSfit4LfWPi7rNlbiWOea7bDxwh2GewQ4ZiP9&#13;&#10;kGsyX4K+J9JnE91ZXVppyE51C708iPaPvModwSPriorQcq0+XY4qabhFvoec2d5d2cqFJGjPZY2G&#13;&#10;T9BVqe+t5pIHRJ/tLj9/I84YSH/YQAEfiTWv4gs9T0yOGG6Qm2ZmFsHsljaTHsPmX8axjbyySbZI&#13;&#10;kUvzuchCD9TtrGEuWeppbWwXME9gBdlbmGWUloplh8vJHXGBk/mK9s/ZC0m41XxhqGsW08UNzp1r&#13;&#10;vMceAsiMMHK9jXjN3c2skduJ7VioUDKGOTa3segBr3n4U/2TqNr4Vl0mQWWpWkoivJY0MH2iMdcg&#13;&#10;k5/Gs694uyPQwSvV5mct8ctb08/EO+aS8vRESZTNaLE8iyHvyQxHtnFebalc3Sac1vbzaxNYMwcr&#13;&#10;cWromR3yflz75r1T9p7TBceLrV7KSBraOPa0zqw2N6FvWvHlv7prb7HcajdC2z/x7m5dlx/1yraM&#13;&#10;7RucdZL2vKhJZDNpiL5ccyxnJ3Agn61DETPIq7oIS5xvUcD6Zq7e2KJcXEFvLJcR9Vkkj8oEfTJx&#13;&#10;VvR/BHiDWbcSafoOqalAh4ntrXfHkfe5XNbVItyT7mUdCTRjqEhk0/Sbe8vZpB5jSaeZ2lJ9MEgY&#13;&#10;/CtKw8X6hZRzrNf602ohvLiDam0XkL6FDlm/76Ws2TTbvS5JbB7XWbXxDEWD2sSLtWMdyAN6mopY&#13;&#10;Lmx0+O9uraWWFm3F5rdhHL7mZjhx9WrnvK9hpXHtd6r4h1gGWUXV9GjETySbyy+m5jXU6T48n07V&#13;&#10;Yk1a3bUrK5XBAmKSqf8AZcf1zXKw6Va6jpc9+b6zjlVyVs1imcDPbeAyf+PVFcW9tJookjuUeeGT&#13;&#10;iARsNo/3jmqhdStIdz7h+DvgTwn4o+Ees6Ha6RLb210xYLexgXS/8DwM49gK+O/GXh7UPBvie60m&#13;&#10;8eW1ngn2yKzblYe+M171+zj8Vbd7KW3n1F4b2E4khubkN9pH95eBj6A113xW8Lab/Y3/AAkV895H&#13;&#10;LdSjzJ4JcbM/dz60vbczcJdD0q9JSjGVPofHtzFAlt5qahD9oB2+S6gYHpnNeoWl/J/wiP2nVrK0&#13;&#10;umeSPyLpLgRu77crkoTj3rkNWubfTYJbeS81VJXlYo0UUZgZB3GQTn2zVm41FLH4ZpbRSQSxSagS&#13;&#10;s08KyAgDAX5gefpW0rc9jzeZqN0e36Wtk+h6b4lspv8ATypinikfcEA77u5rwbx54evPGmsavdaf&#13;&#10;AqPbJumkd8I49j610PgPxNd2XhxomfcELGPA4X8KpW+q6k+ga9dK4F8V6lQAfbHSuCk3GbffY9er&#13;&#10;y4iMbvY8+s7GOMr5lt5c8cec+f8A/Xr1/wDZm8YjSPGa6VPdlIr3/j2JkD4k/uEk9KwF8QfbPD7N&#13;&#10;4g0WGMuu2K6tUjAI/wBoc1Tj8H6vocmma5BZrLpob7RBfwW4AU+pwetdMpJt90ebFcmq2Ppn49fC&#13;&#10;tvHGkprWlg2/iKwyA6HazKPvZx1rxPwR8cdYh1BND8TWUWoo0nlCYy4lRvfjH6V9ReAPGFv438FW&#13;&#10;OsxbfP8ALEV1GTyG9/rXlPxm+CAvL2PxRoRVbmOTzZIU/wCWv0raUYtXuZSi6c79DnPEPgnwp8QP&#13;&#10;OGkXttDqSH543iCup/HrXi3iL4U6toV00EllvIPEu9UwPpijXxc23jXUHgQC4EilWeQxsmfxrrdE&#13;&#10;+KmoR2Ystbt01C1bjMi5OPrnNY1ZzhO7Whna/wAJ5lLol9CFKXEbDdhUF4mfxwRWjYJc2bmK6RRI&#13;&#10;rZ2mYNx9QK73V9H0HW4jPDAI8clC4V8/7LAkH8q5mfwzcWokks1hmtQnzoPklj+oOc1zzq06kbJl&#13;&#10;H0x+znbk+JbuZsBW06JVUtXIftC2Wo6F8R47qGSSO1uoW3gFvmx2+ld5+zndRzxR3BIM7W6p0GOO&#13;&#10;lY37V+lLCmkaoRDGY3Mbu0CnOfTmu/BSU6HzsaVF7kX2Pl/w3dW9p4hkFxYvewFyGEd19nznt06V&#13;&#10;0GneLdL8LeJLO6WI2UMbZmV9RLEr6bRHjH41yOnRSXF9dMrSeb5ykIqqevua7G7sdTjlt5LSO9Dt&#13;&#10;w3kwJPx/uMAKdTV2Mk7ncePba1tIU1SwnulspQCiWxjVDnoSWUnFQ3evmym8Oap5iosZXeZNhJB7&#13;&#10;7ga1fBf2/WtAudK1eG6a4h+WKa9sUiO30IGRx9K5jXkns7VoZIIJZIMKjfYl2DHtmuOcYQlqtQV1&#13;&#10;sfc2kXqX1mjovzOqso3dc145+0b4UHkaX4ihjlkmiuVimSKQj5WbA9q7P4Ia++u/D/R7yRlM4iCS&#13;&#10;YIbke9dF4+0JPEXhPUrAEDzIsqMdGzkEV6NlUp2Z1VI3Vz4y8U65aaTdmG9ujE7ZMcM0JfzQfcni&#13;&#10;uB0fx14avvGcdkuhxHU432eeo2/yrqvHltd6pfRmKCyuVEbK4u5vLcEfU15vpvhObTvi7ZTTWyWn&#13;&#10;mxbtqyiTcw69OleFTw0ZUvaN6mCd5XPdRZW/iLSXsjIonRt+WGf515h4g8BX3hVlv59Pl8h5N1nc&#13;&#10;WmXRm+qsNp+tdbc6sdB8RQE8wn91J6ZrQ1HXYtBu2tLmSS50LUOJrLKgL/tKccGrwmkfIlabHtPw&#13;&#10;g+I//CZ+HIYLi4La3ZKFmEiGPzUH8QyTXRfEHxRH8PbPwZFkA3+tQM+Tg+X3P1r578H6frHh74v+&#13;&#10;H7SzuPOsb6RUtryMZWSIrk5zn7vcVv8A7XOsy33jWws7YeZ/ZycDJCrJXswXs43Oi+nmfVfjeyTW&#13;&#10;PCGrwRqGV7fIx/u5r8//ABxbXe9biPzIkikaOUDH3+x6V97/AA/1lPE/gLSLold1zZAPg5G7bg/r&#13;&#10;XyN488GPa3viOCS33wOslzEQTnMTcr167ea2qrmSb6mNSL5rnk+kSx3ltLGT5RkjxKrIMs1ehfCP&#13;&#10;xTJBY32gXbExhWe23nGM9q8vju7JJBOiSqDJkbT1+tTWs8um60bu2mnjeBvMK7cqR6c9q8+nKzsx&#13;&#10;JXE8UaRcadr19BA7+SxyhDdPpVvwmJ7vQvEUM9yxngtBdKwGOR1xipPFF0bi+S5h2uh6rHzn6Vvf&#13;&#10;By3m1HxfdaZcWIVbqzmT5mBDfLnFayS515kRR2nwZ8TyXXwj1+38/c8UxIUt0U4z/KvLfFkyarb2&#13;&#10;7Th2aB5YgwwSFzkdQa6L4aXosf8AhLNLWJod0DMFK9w2DXLaU1lql7eWl/qUemwBhILiYcL9RWFv&#13;&#10;ecux0SqOUYRZzc+nxadczNbSzpbL9wSxqx/TFdF4A8ezeBtdivrKd0hJ2yRkbdy+pyetUobBWSea&#13;&#10;21WylMbbY4XTBmPtk8VFC8tpcsko0ueVl2hJeT/KtIScZXZi79D7dutK8O/tEeAYI7x/KcHfbXq/&#13;&#10;fhf05zx7V8v+LvgF448I3Nz5umXVxaRNsjl8lTvH97IJ4/Cut+Cfiq88HeHNXublQkFldRSOiSbg&#13;&#10;Eb73evqU30fjPw9BcWE225eLfbyIcI4/ukDiu2yrxubcsZ7n5ym2v7Sd4GtyrE8xzKEz+JAx+Fe4&#13;&#10;fs5fHm6+G+pf2Dr0c7eGbxuW27haSHqyc8qe4FeuLrPhLxTqE+i6/YwW+tQjbJaalCFf/eDHqKxv&#13;&#10;EH7MHhm+SSTSprnRJpPuhG3Rj22kEj8649YuxKXJKyOM/ae+CcWhajH4s8NwRtol9jz4oCdkO77j&#13;&#10;+m1v0714pbNceH4PNNjEsUvSW5jyn/fVfYHwz8I69oegXngXxZJF4j8M3SFLW6RsNCD1Ug5OK+Zv&#13;&#10;Gnh+/wDhh4m1HQrq8+VGDWyzRmRJUP3cE8A1U00OLs/I9a/ZJ8SnSPGl9aQRQ29ndwJIWik3AkdT&#13;&#10;j1r1740eFIbrUNX0srm21u0a7gOP+Wqj5/x7j3r5U+E+rHQ/iFok4gggZ5RE8qNt+Vxx/FjrX238&#13;&#10;R7SfXPAFvq9qM3ulut0Fx96Nf9Yv0Nbw9+HKU1c8F/ZctZdM0PWtPl3NLb3YDbkOTlOa8g/aDMkf&#13;&#10;iUiMbiJ3zzjrX0f8Koh/bXim6hDNaXjQ3NuwI6MuMj2zXzx+0VGkfimYt085jlulc8lpcxaurnk7&#13;&#10;W93cuBF8+O6lRXqnw/8AD8/hrwNe61dLIl3qt0NOtw+MgL/rHBz+VeV/Y0llBgtAQRx5cpHP516/&#13;&#10;rrta2vhjQooG+z2Nh50hPI8yX2riqS92YWPKL1Y4bi53RQo5lPIiLHn8ahtzEhVRZtOp/wCeExT+&#13;&#10;lah0oyR3EkdlOmXyHAb+tZ8UMsob/Sksyg4WcsDn8K0i2o2CxLv2yNm2ugo7vcFj/Ko7iSDEZjR7&#13;&#10;du+ZEGD6/wCr604i7t1VpL6fDDkhSQDSW+ssZCbicXSesilf6U7hY9A1LTz8SfCQ1+2Cv4k0WER6&#13;&#10;iobc93afwy4GMn1rnfBGuppOsobi1kutCuFNtdxKud8R5OPoeQfX1pPAvjI+EPEFtqNtNAtuGK3F&#13;&#10;u2cvD/dPbArT+I/heDRNaeTTgZ9H1CP7ZaFX2jyz95OD2rRNSjdBYzPF3hh/Bmvz2Mlv9otSVmtr&#13;&#10;kR7VuIn/ANU6Edj+lffv7Ofj7/hPPhXpN3K+by2U2txnrvX1+tfCFhqn/CW+G7bQ7lpI7uyV206Y&#13;&#10;uGIj/igJJ59vSvZv2L/H/wDYvi/UfDd3JItvqimWES9Ulj+8MepopS5ZWZcZI0v2wfgiNHun8daX&#13;&#10;AzWkpxfxKdyxv2kIPr3r5dEbFxhMrjar+WDiv1hv9Ms/EGlXem38Uc9ndIyTRyDIcH1+lfnb8Y/h&#13;&#10;BN8MfHcujPERpdy/m2dypK70P8OTxuHfitp/3S5wPafghrkmo/DbSp5SA1qzWbt6ELmvJviETeal&#13;&#10;qasARhmABzkD0961/gBqiy6NrWkJNIIYpluCjOHYbjtbGAO1Z/iHQ4k8XTWnmyeS8wTcrDcFPXHF&#13;&#10;ZXV7GD93cqeJtSj8Q/s4+GWw7SaZfS26EsC6r3BOPy+grnPAPxPi0TSpvDOvwHVvCt9xJazHDxP/&#13;&#10;AHo2/hP0rrPEvgy/8K/DTxNpF7cLPaJf291aXoj2q6nqMDoT6V4ukdvDKCb6CQkYXIJH16VEkW/d&#13;&#10;dmdB488EnwndW91aXA1XQb05sr6P5S/+wy9n9q5RWZQwWMEKcDPf6V2Gi+JEt7CTSNSuILzTLj78&#13;&#10;WSuw/wB4E5w3uK569sX0y5MYRJYXb91Mpytc92naRNj6U/Y+uynhTxCCSSt/GwBAGMp7V6d8fdMS&#13;&#10;TWtOnGD5tpKmfX5K8u/ZOmEnh/xSuwL/AKREeP8Acr2P4orFrGg+HNSVurPGR7EY5967amtIqGsb&#13;&#10;HyJ8XNKWz1nTwtms6zWgOBCHPH1rgZZoPmH2DyAhyWKED+VewfHCzhNj4VvDOsTy2zrneezKB0+t&#13;&#10;eUpcKylBfOwK5P708/mDXJBom2lz0H4t2dl4f8D/AA20thJbXI0uS/lcAkZmk3Kvr09a8qmitSoD&#13;&#10;3eCPXIr2j9oPVk1LWPCxsrmM2o0K02KWXjjHp1FeURLqtmd8DjGccxqf51q9DapJP4TLXTkn4ikj&#13;&#10;lH92NmB/Vahmtb20dQJJQB3yCf51sPpOpX6+Y1tHc+6LEh/Q1HJo99BGpNnPGT/fiVv5NTUZMwNv&#13;&#10;4YfEG9+H3iaG7FxLcWBG28txD/rUHQ/Udq9u+OPhaPxp4Rh1zS2he4s4xcRy7N5eDuvGOR2r5tea&#13;&#10;4jUB8pIOzW7qfz3V7b8CviCJhJ4Y1OdXExY2eYmUc/8ALPk9KE31A8s8F6vc2Os2qqVdJJcAJERz&#13;&#10;75r6e0+3t/GduljqkYhmidXd8cFD2r5++Jnh0eDPE8vkmFLe5fz7cB5Ay/7P3uteg/Dz4r+TYR2m&#13;&#10;p2kSzy7I0mLnMn44xWEoPnvA9TCTUo8kzs/jL8E9G8F6rba/4Tt1j0a6gMN0qyZUP2wD1r58+JEP&#13;&#10;9oeEYJSN0lvgqB2I619Q/GPXLPxf8Ora/wBLlaytrBll+xl+OPX1r5g1C7W5gv7FsNhmYfRutaQl&#13;&#10;etJdGbZhGEWuTZmf8KfCL+PdJ1m0s7xrTWNPtxqFrCuNtzGPvruIPzelel/AbwXq+p3XibW4kM2k&#13;&#10;pp09lcSs6/JLKBtXaBnqp5ryL4R+LY/h/wCPtPvpGcWqTmC6VepjPUY6fpXuXh/xSPhV8T7gJOJP&#13;&#10;DmvcuqjamyRuGI6YVv0Jqp72R48HyyuzwfbfwuSH3tH8hzGrbiOo4ApXu3mUSSWVs8X8Wy0IK/XB&#13;&#10;rrvih4An8GeL7m3Y2z2l28lzZOzsvyN0yQa8/cT6bqaW7rJCl2u5B5vDfjVU3zLlZMvib7H0D8PT&#13;&#10;Z+A/HN3oVrem7sdW0+C8tZGiMQLGMP3PqSPoprgvi/4ci07xEl/boFjnH7wICQDXS6rBcH4SeBfG&#13;&#10;dpkXmi3Uun3Lsdx2KxZMn8SPowo+I2sMtrb3luqSpLtcRsM5B9TWiTS5US1a1up46biSzmUCUIqs&#13;&#10;GG0FiCDn1r1v4geROmnaqixkXFvH5vygg71yOK4oTaPqTZv9Na3m/wCmJwtdPrEYv9EsYLbM3lxo&#13;&#10;ojc7CRjA5NcntLSjzLVFJWdkyz8FYVj1PxHo809vKLq23ooU/MVJHcY5U84Fea3emPoWqXFuZrci&#13;&#10;CbDAs3K/nXpXwxnGjeMrH+0bO6t72T/RwWfGFZMKWGOTn0NZvxQ0azsvFcz3TywI4Vh5aL8wzg54&#13;&#10;65rt1t5jSucXqkm3Q9QUMQQwkVd5JGa7f9nfU5bvTtW03AAEYuIW38hg2DXD+I5hBplzPDIzo8ag&#13;&#10;EqM8Ng1q/AjVTY67aFisdtcySW/K87mOQPpWn2SJqx6TrmpweP7qfQdXRIfEcETrpOsSZHnf9MJD&#13;&#10;nCt/tHivIJLO50ieaz1C3eKVW8me1kBUq39/HcfjXqHxD077JPeXUYZW+zFGOPX+vvXCX2pT6pYw&#13;&#10;xXSGe6t4/L+0M/Mg9STyTXBOV5csSlqYUmtyHWrawuE2wWqgQJk4Vc5wMnof6mtvT5YtNu4ZozKs&#13;&#10;qvhSr/KBXLalZMb21ucbng+SQZzuX1+tdTapp01qSxvY44lUMywhiWPcc/MK6IrnWm5PMnue0+Df&#13;&#10;Ftl4k0vXbaeUw6rd6TNZxS5xlnIKke/Ari7611PVvDyX51SRNR0sfYL9GiBZ1Y5SY8fgT60fDHwd&#13;&#10;D4k1y/trPULszwWMtzH5tqIiCvT+Nq6DwJ4osLzWo59QCIs6Na3SEbhLGec/UHkH1rOasl3ZcZKz&#13;&#10;fY8/0O/vJtO1aOa9NyCiSg7McrJkdO1UPE09xdX08cQtpIS+/AjUZO3P92ujm8F33hjxlrGiT3Cy&#13;&#10;okMhixGR5i43ow59Ov8ASuQ1WOSV1drmLdIm5YyXznGOorDZ36hb3rmhpltd3lpcRtA63EcazRMV&#13;&#10;25dcYI/KsZvD7aR8a9B1QF7W11a6huI5oyQFkL5Y57c8fSum8LaJdf2F4g1Qzb001YlyGLBQ7YGK&#13;&#10;sx6pFcTeGXkUNDFe+RHkfcbzCfy6V6MH7iv1F8KujV+L140viC5MuJMvgehHvWd8Ovhnb+MPA9xN&#13;&#10;ZyJDeWt28KswyCCuRkVH8ZroZtrhDsMi5JNRfA3xtd6Haaolnc6WFWeN5YtUvBbKykYBQgNz65zS&#13;&#10;SvBx7Cm/eTXUxtT0m90PUJLPUVMEi9AyKN/0NQRxXHzPbzpbKDnZcKD+gBr6UaDwr8TLQRv/AGdd&#13;&#10;XyfegS4jleH/AL4zmvKPGnhnRvCF60eoeFbtoHb91c2V75auv4k4rmjG3U0NP4e6jdXvhLUNNvWS&#13;&#10;SW2b7UkiqD+7JwwwB2NcVqIll1Vglssg+45RDyPfBFbXhDXvCWja9bLZabrVjJcE25kmvY2iII6k&#13;&#10;Y6d6q+IdL0/TPEWoQam+pSwTLutZdN659WGOnqBgr71cY+ZMVYwCLOMjfodpKgPWNXU4+gYV23gb&#13;&#10;U4rvw7r2mxwfZ4pYS6oZJGww9NxPWuLN/AJJpWudWgKFkDSTSoR6Z4NbvgvVIIb8xQ3Utw0ilSd7&#13;&#10;EYP1UU9R3Of0C+e78OfOx32zYGOtch8Q0K6pFIqEidcjP9TXVeF4DHc6va45DcKaoeIZ1WyiF1AL&#13;&#10;uFG2PEOGUexom/d5iVo7HP8Aha+mjvbqHaMPCGZXQPyPTIr7e+Fs5k+E2luyICYQcIu3o2O2K+O9&#13;&#10;K8Lym9j1XRJm1GzSPF3EB++tB/00TuP9pc/Svr74Wbj8I9KBCKwgYkF+Fw/QsM81CnelMyt78V2O&#13;&#10;N+MM5bw5DOIYZTDdKcTpkAN1+6wrywanp13KftaWcWf4pLaaYD/yLXqHxIiFz4Yv4s7QHVm/drlc&#13;&#10;dOc14v8AZLcSqDrJsYz/AM/Fmx/9BFVhpT5fI1+zHyN+SHQI9rNcaDdo3Xzra9t2H5ZrJ1a00G6B&#13;&#10;kszYRSH7pg1KSX/xx4s/rVh/D+i+U0cviazE/wDChspYifxKmsC50WNLpk/tCzkZx8gB2sD9XArr&#13;&#10;bmuw0kyGPTfs84dJreBkbd5vm4wfbGa2L68XVmhuFaM3kfyztbkZf3HAGazrTRdSkkFvapBM392O&#13;&#10;6gjz+JYV3Ol+GPGmm2LywxRStE2Uh8yzk3j3yKmlGTldCkEV+0Ph2Lyw4ZXcMZIo5OD9MVzPw2uY&#13;&#10;LDWbyaeG3uVWMIUuLX7Qoz1x8y16DcT+KtT8Ki8a1Se1kDSb/s1uP3f94Bcc+1c58M7HxRZWVzfa&#13;&#10;JpP2yB3ClmtllyR9W6V6FKMPbRRyTUvZ2RSiv7J/ifBeG3tbW08tSFt0mhjP/AQ2R+degXHjLSdS&#13;&#10;kES3xhG7BkbUr08enKtXOeFJtRHjfWNTbQ7a9uGIikhexV0TH4jbXXXWvw2sszah8PrBoQ2RJDZu&#13;&#10;hx/vKwH6V2YSMowcorfYmtyTk4t7FIzQXMhMOu2TIowqT6hIWf3zuwK7jwZ8ZfE3gmOO2hm0fVLA&#13;&#10;9IZ9bL/98llJX864L/hKfBupOyx+D9qv99xqfkqfwkZTSR2Ph8vI8GkXsCSfeFrrcL5/8fNdTcaz&#13;&#10;vOF/wMVF0tqh9IWeu+CvjJZRxXsMGm6tjA8ueKR4/pIM5/4EDXnPjX4T+I/CdwrWZudX01V3efbG&#13;&#10;2V4vqhXkf7VeefYLC4jlS2i1u3z0/c2lyf8Avrbu/WvQvh/4/wDEHhSQW9xq15rOlY/eWmrWjZ/4&#13;&#10;DJz+RyPanSp1qT/d6ouVWE1+90ZnaVfLBFtvrWZwwwJJzENv+8Uc/wAq2I/E62cX+i2M2xfvNDmX&#13;&#10;P0AVq6nVvDmg/ELdeeHbkWGrH79rNcywq/0EZArkP+EWuNNujDew3STBsH/S5c/hlTXsUsRzrkS9&#13;&#10;7scjo2V7lq08ZNdTxNHbtFK/8M9sYc/Usoq9cXz6okhexhhdessLtGx/A5H6VRu7a9spHSMajbRL&#13;&#10;9xXmYMPrgY/WnHUdRkGYZWIX7373zM/hsFauc30HGEUalhp8RVvtN0yKO6z4c/TimmzuZCFhu22F&#13;&#10;sDzEUj9CKx/7RuvMzLcNuP3f3K4/DBNPF9MYRDLDFKM53NEyH8KycXJ2bOhVIwjsaMpmcmOVLK8V&#13;&#10;ejOvFZU08eh3Iu7fR7C0uU+66uQw/LI/SiW9ijgKzt5RP8PP88VhMdGclWlkiY9wzg/oa56tCL8y&#13;&#10;lVb8j0/w58YJLiY2evaHc2gIw11GjTRt9VAwal1b4Vac6XF/4eJtbq45KrdOI5D64zgGvHBeaUkb&#13;&#10;NZeL76yhDY3eZIf0JrS8K+M73QLtbiy+IK3tqWw9ndWu5T/I/rXg1sPKMrwOyE9NdyTWPGM/hiG5&#13;&#10;0i8d7SZ+CskxJcf72w1wdrqa6xemSHUGhnhO0xrdlVJ+qhG/8cr6civvD/xDtUguWiF/jrGwzn2I&#13;&#10;rzfxT4I1fwzNIWtNBvbd22rNdRmMH2OM8+/SlRm4S5ahpVSqq6OXi/4STy1ltWa/U/fA1V//AGZD&#13;&#10;UEr+LknZrYSJn/lnPPC5P02rSy6TsEwm8FaaAw+VrWRmRj7bUasW40rTbh9z+B9UgkHSS2u3UD+V&#13;&#10;etJK1+Q54qV7cx1drf8AiB0Rns51mHa3uUlA/wC+xWnLr/iO5hME0N+kT8bWt7aQY9DiuGg0e2E5&#13;&#10;8vQ/EeD/ABf2mWH6vW7poTRjcQpBrVlG/WSV2cr9MA1cYqq7SiTCpOEdJ6Hn3iLSdW8F642sR2t5&#13;&#10;DazMctPF5fzH6ZrsdC8R6Xqctu1teX18QmbhDbnbGffH8qp/EC+A0ZLCC81OW9ujthhuJBtQD78j&#13;&#10;YUHCd+ee1c34b1ebwPrrWI1H7Vp9z880tqcbj/z0OR19q8aUfY1eS/udzSdSUoaM9J17+y57e2TU&#13;&#10;J7VoXtgGe+tiFZC7ZQgH5V4HXP1rzrw5px8Ja/Po9hrlnBZzjz7S4a7mEKekeAQF/EGvWikV/JM3&#13;&#10;nmdFiEeJUVwcAtzxzyax/FPgE6ppDSw2sT3dsd8UsEOXVvpvwfxFd8aL9neLNpTV2vuIYr27kVGS&#13;&#10;70i5u1bP+iampU+5Qox/WnXXiu+juJFPh9iQcZBt8f8Aour/AIc1fStUs45f+EduLq7VSlzHLZJM&#13;&#10;0Lj7wyTzWLqmoQDUJ9vh2/C7uMadH/hVcqLpRU1qeW2njLWNW0l7PVNRiggjGESDQSiD/ttxWR4y&#13;&#10;8HWtrpiudfNvK7Z23UFxCjj8cr/3wK0/HHiV4tLaK2u/EVrH/DHd3Mrq/wBM4BrN8OeA/wC19Le9&#13;&#10;tpxciSHc/ni7tgp9igKvXz9ufYHre/Q4TxF8PNX0+wGqx2NxcWJOWu1tnRP/AB6jRNVtxaxs0U9z&#13;&#10;dA4VWuCqfjwT+tdSvwz1vWdLnlj1DTIbRekF5q4DP9ImY1yXhcDRPFRsr2OOb59mFmaFQfXdjpWH&#13;&#10;I3uC0qWWx6PNqGl33h+IX2iaXBdy/dmOqWwct7BkZh+Jror/AMrxj4RispJVjurQbRKNQhumK+v7&#13;&#10;sdK5Txhpuk6Tc215FMqWsvyypp+rx3JI9d2Sqn8TVvRrnwDoEn2k6n4hkmYeWZZYIJowvpuV1A/G&#13;&#10;rejtoaW5nZnJXdjDamMz60NTkLbEgjkZ3z7qxrqfEzw6ba6Xt0drDUUKEySpsLfkxq/d/wDCFWOo&#13;&#10;xSW2vag8kvOW023iEZ9d7F2P/fFZ3iUR6haK66m08cUgWOVwu8gfQCuCrFlpWg+6PSLH4qS3Xhj7&#13;&#10;JPD84Tb7Vyfg3w1Lc6zNdxxOwkbJBtgCPocUmh2N1oxsp007X9VgY5LnT18g/wDA92K92m8T6Zba&#13;&#10;HH5Vu1uzx/6vywOfrurjqwdCMvM9aDjV5ZPoeYa/bxarqCoIZFjVtmVh3DP/AALFeh+EPs/hC03x&#13;&#10;3pkJ6h0WMhvTAxXjnir4n6rp87DTNXv4sc4tZ2jwfWqmj649xo1/PrGi2Fz/AMtTdajrAhuVPoFB&#13;&#10;wR+FOOHVeMYJ8lh/WlQjJxV7nt3jPxLqc+nyyRW/nlfmRFyXf6Cvm7xjea/JdbtT0m8smfjybiF7&#13;&#10;Zh78oeK9y+HvjO08WeH0e1jubWSEYXzXJI+hz81eRfEazTTfFztrt5rN3C6NsmiJnOew+Z+ldMMO&#13;&#10;qa916nk1sROc/eR5uU3fLJbKW7SvJKzr9MAD9Ksl2igDCVSR1Jujub65xXXWdp4RuIWeW41GFNuU&#13;&#10;kv4lBl/3ViDH8yKzjcRaXqzzaPPDqtvj5YtStVck/XIqpQcFdnP9rlKn9i6pCqprCPpETR+Ykmqw&#13;&#10;yKjD2IUj9aJrkXDIywac/loyq9tp6qigdzk9fxrpI/i14hjtFsXuYNFtANqiyMszoPQRCUCqV58S&#13;&#10;tVvrK4tVnnktwpVblp5rcyZ9Y95UflWzjShG0Zv7iLySb7HO+H9Rm029udQhMQlDY3yWvnbvpmN1&#13;&#10;/MCrWq6vZ6vqCynSYbe8H+uEU0wklPqwC43f7KqKd4a1/TdCsm+2Xk9wlyzCSy+0SW0Tt23FOXH4&#13;&#10;1rW/xFsbOOOJNC0A6ch2pb/2e4aQf7Up+c/UEGosuW3MXEgtvht4nvord20LVrLSnHN01hI0QX1E&#13;&#10;j7R+bCt2Q2XhTTo9OazW+00jeiTWViJpD6tkTMB7Zz71y91rEWp3czpNBpunTvta30+SUqi/3drS&#13;&#10;FmH1JrZmbwdbRj7Jpl7d32z5bm9ukhSI/wB5EG8ufq+Parioq9uhZBFqtrrGrR2iW1tp9tI2FeVr&#13;&#10;ZNrf7+1EA+pq1rvge+0Kzubj7RYfZ0j3Cb+17Ztw9trCo49f1ubT2srLEseP3jWNkksp93YBiPx2&#13;&#10;1z2oyyS2SWupwNBBu2B2gKuG9Cu3pWUOVkO/Q63wp4/n8OpCzW8N5pTx+XcRxnAf3GSeas+IfAoj&#13;&#10;lbVfD0Wo6hYXf72OSz2ny/8AZZnbrXOR3UtqLeK5MxiX7ieY20/XBrV8M+KY9DmezubGS80S8bdJ&#13;&#10;ayrhUP8As4zj8c0ozT3Glc6Owm8QW+h20lvJdW2pW67ihjt3Kj33nafwFc/N458Q3tu1jcS6YbRz&#13;&#10;lgdKst34uE3frWx4006O20VDHIJLWRt0fmSNlPYk54rgWnYAM7QxRs2Ny3Tk/j8tKtN2ukL+bzMD&#13;&#10;xlAtnqUd9iPMrAskYwoB9MVsacstykRN1GbeX7oMbE/jjNZ/jGC2FzZxWkzOsiqC0kezn8zTfCGo&#13;&#10;y+GNTawvJbhYQuUa1k2kfoa53dK7FF2dgth/Z2sfK7IT8m5TtJH1rotY1L+37F4J4rUMOnlQKh/7&#13;&#10;6ArG1QQ/2tFLGryxb87ZF+YD3xiulm8NtfRo1jbX/k52yeXYSJGp+pDZronf4oiSvGxyvg/WJNA1&#13;&#10;CWDc2yVSrDPGDXp3w/OsXtzLJYaMmrWCt+/dbD7Rsb/bIBKr9CPrXnHi/wAK3Ph6SG4eKSOKX7s0&#13;&#10;kEsaP/us6rmuu8AynVdHvkindJ1GQEdlB9jg8/jW0nePMVD3ZXZ6HL46v2s7v/hJvCUekaekvmxv&#13;&#10;pXhGK6jkPq01xJha898Q3fhbxJdsdPm1KGd/nlee2hRH9kgiG1fxY1ftNGl1gL5qRrcL+7JjXzGd&#13;&#10;vRiWH51va14X1TR5rS2g8LQxNNKzwrJaiaWTb1zseWXZ75WolOVVXaBRiznPC8ekQSXdtpup3F+s&#13;&#10;1uBKk1t5WCPTJO+vff2V3WHRFjhYnyrkqwWMKQSc+ua8qivbnTvs7XXgix0i2ZcreWTKxB9SHlJA&#13;&#10;/CvYvgT4uk8UST+f9hWeO42lbW3MTY9Xz1P0xWsIOMveTRtStzbnln7QEumWfxC1uIacXvs5EgtV&#13;&#10;ZVP94AMMn65rhNQ8T3ek+H/sc2lR6NJcoAt1FBc2rTRenEqrk/7SmvUvj/oui3fxGvAmrmy1UJ5k&#13;&#10;kF5HHDbmP/ZYZdn9tteV6jpF7YRiW11CS6szKqR3s/mplz/AuC0eP+BVFduFWXmc9Ne5ylKy1LVN&#13;&#10;O0IRPo2ntYzAt5sllbu8hPo7Av8Alis3TdLlvpH8rQL2+jQ7pfsqyFk/FEIX8c1cZ9R0bWJU1fSI&#13;&#10;NRWQ7fMvbVxE/wDusgB/Iio7vxBpVzNc/wBn6dPoksi7RBpl87xt9d7sxrlei8yvtXLPhrW7LQ9Q&#13;&#10;lmexMtknzC0ubgqWX1XKjca9d+HnhHR9O+I9tq2kH7RpUtr9pIubkNsL9kUYzivLPCOjLqOuQq/i&#13;&#10;GwuL+RMpFfRyvtPo3mKo/Iiu08K69rPg26a01GwvmuDKyxLFaQfYyh7+aWDbR2xiiv7603PSwk3T&#13;&#10;fNLQk+J/it7q/wD7EkFlfwyXJkeK7mKoQfuksCPxrgJLCLStcVbfRdEuUZMi2ivmmgI/3xIG/WvV&#13;&#10;rf4d2K2ev+JPENqJprzK2UKOpLIe/TCkds15pZeB5dUnaGNZbVGbMCJdJK8fs2xV4/4DUqScX5GG&#13;&#10;Jpv2nvLUZ4w1vTdU1Gz8jw9a+Hr63G27trOOZvOX+82+Rj+AUVHZal4an1F4Lm2vtH0842m1uyrb&#13;&#10;/XaWK7T/AJNdH4j8BaVYm8sofG9ugB3fZriIgF9ufm+bg1y1x4OMzbZNa0dH2/dlv36f7u3H4Yr0&#13;&#10;ZSl7OL6o4E7uw220SwvrmaPT9atPskgAU6hBKZmz14RG30651nW/DF21jDd3MU8S+UyiFoT9FQgE&#13;&#10;D8K6DQ/gxqOrlpV1/wAO30cZG9Drkdu4A/313D8BS6l8KJbISpavoYTHyJDr0ci/UkCuZQk1tqWn&#13;&#10;bcw7C5nure5l1m21zUYs5RbK7SJR9RIDUOr6rpF21o1nocuiHyvKmP2oyK/vg4GfxrrPD3w48Q28&#13;&#10;d1sTSrgHbgSNb3MfPqWVqfH4R8X6I0V1Fo3hnVXdsLk2txIMf9Md4UZ7ZFaezntbUrQ9U/Z78I+G&#13;&#10;Nf8AAkGnavDAl2LhmQNHsmQjurd/zr0Wy0fTvED3FjNZXVxplojRorNmMnsevWuM+D/jC+s/D0g1&#13;&#10;uyms76SSRRDNaiOM+m0c4/Cl074p6j4T0fxBHc6cIo4z9oUyIR8jdO1eVd+1ku57dqfs9zx/XfBk&#13;&#10;9vqt8lqbW404SEi3luY1nhJ/jVSev6e1JrukT2PwrsrVHhuJftMkhliZW2kevHWvQtU0uw+LmkXu&#13;&#10;s2eg2+oa9YL+8Zp5Y9q7c7sqBmuO8SWun2ug6JG9s8El1CyTWcZyQT1bj+L/ADivR5VFtp7HgtNJ&#13;&#10;J9S18KPCVv4i8E3jSedFrMExRS6/IymqHjTQ4PDPgq/vLi5D3Uj+SbdeCT7VufCibStClm08X2pf&#13;&#10;Ybj7ks6jHmfhjA+tcb8c7z+0be1WNzDcfaeQF4b/AGvpXJVXvxXY93mpPCuUY6o4+2WA6asJgRWn&#13;&#10;fYkKRn5PwJNel/Bfx9FY283gnVyGinkZrZ5Y/lhcfwt/s+3X3qx8N7L+0tQs766it5L+0h81gwyG&#13;&#10;HqfeuUn0G51jxPe3kX9nMkjSSFIrr5lx6VUFKc52PKl7sFfqe5eD5YvhZ4wuNNgjW0tLwKZ9OduO&#13;&#10;f+WsTHhk969U07U4oL59JnbMcw860bsy+gNfO/h7XrP4k6KnhjxJiHWtOYHS9REwLnHbd6e3St7S&#13;&#10;fEGo3ulTaLeBrPxJpLb7fe/3l9j3X6V18q5bGd7GJ8ffhGdG1WXxTpdpDdRNg3NvIGYDHcAEcV4x&#13;&#10;ZT3PifXbW3htNJtric+WjvbBUz7grX2/4Z1a3+I/hCK7ESo7gxTwOMlWH3lYelfL/j34ZL8PfGtr&#13;&#10;fJGv2KW7TyoWtt2wnrk+lKUna6IjFwnrsedQRXkWtyNLeaZZSxzMrkF0UgeyoQPwrrrSVLi1ufPl&#13;&#10;gYqMBo22gfi+0/rXGeITCdd1JDLHGonONkbLuz9KbaOYtIm5iltmfBeFuce2SK5atGnPeNiVqfTP&#13;&#10;wB1BLK4tYVbMYOzdnNd/+0VpLa38O74rHG720vmKWUYFeCfA/UltSyRkqI7r5VY5IX3NfU/iO1TW&#13;&#10;fD17C8azpLDuCt0Jqcrm17alLeMrm9RXp2Pzm0rTjqWo3eYHmEbg+Um1c498iu01Cyhs9PWW4t7i&#13;&#10;Nyn7uKJI2P4nNdB4H+B8HjPxJqtrBqtlbgozRRXPzZcNjaDmrfi34Yan4K1CPRLq3jSaRcR4CnJ9&#13;&#10;iRXcpxm209jlWiucf4P1W70bV7e7tNK+0Iz7ZHVS52+v3uteoeNIoGW2ukjHkTLuIcEDP5V5te6L&#13;&#10;reixXLajNd4HypGuqCMkeoUKD+tdZ4fv7i88NfYrqOW2eM7o/NuPNbb74rDFRcYczLWp7V+y14qh&#13;&#10;mt9S0AWaaetq6vEkathx36k19A3UuyAFTtAGOO9fGfgDxIPAvxG0uZjILW4Qo2yMsMN0+YHGfwr7&#13;&#10;AmmWfT8jIHXPtWkKzqU+bodkdY2Z8HfEbTf7R8W6gLe4t4WWeRdkx4OPSq/hLTpr/wAQaZFdWNvF&#13;&#10;PZht1zCSWnDddxyf0xVX4kT20XxC1TTr8lInun2NjBVj059K3PhLp1rN4wXybuFysbfKLk7SB6Bk&#13;&#10;BrFaQsjjhqrnN/EW9az1+4thk5PAHrVrSpIfFWhWhu3JWIYl2cEfTOayvjc7aZ4kuJhx5UuTn0qH&#13;&#10;4c6ibq5uYVHyzLuVB0rOily6AtT339k5E1jxlc2qySahpOmhru1kuSN9szDDY4HB9MV5r8Z73UtZ&#13;&#10;8YaxdNuaQ3peNEw2U7dSK95/Zu8OyeFPAfijxBOyvPeRu0cigD5R0r5u8Qate3tla3t3aJd3Xn7g&#13;&#10;ZBkug+7+feu6S9xeZt1sfYn7MN/JefCbSzIUUxmWMlB0+f3rI+Ieirs1GQphl1B1/CaDH/oVSfso&#13;&#10;6kupfD2fFktl5V9KPJXIAycjrXWeP7NbganEAdzwQznH95X5I+ld0fejHyHUWlz4Au7X7PczKYyq&#13;&#10;I7AbT3Fafh4C7a8tWLt+4ZFUsCDj8K3fi14MGgeNLtbVpUt5MzooYYIP4VgaNYNdalASTmSQJtHD&#13;&#10;NnrjFeXUTUtDJOxTuFgvbHYBcoI/lDuArBv+A54rpfgzG+l/E7QHbe8Ms7W580EHLDHrWBeaZdWN&#13;&#10;xdpIsMULswiVWAYleucdKi8KaidF8SaZeSTQxpFcxv8APKxwRVSlpHuhRR2+r2lx4Y+JmvW8gbbK&#13;&#10;bhcq4O1ScrxjmvJ7W6I1y6TyTMroVKEA5x9RX0N8ffDsH/CWWWuJEjLNZxyB9xUgjqRjt9a+ZrSc&#13;&#10;w+J2K7w3mEDaeeadtJPuDVuXyOgju9Iu4lNzpFyJFRlLpHkk9jkHFLd6hp02nfZYdQvAE5UypGqt&#13;&#10;7E9Qfxq1bXeoJa/Z2+0TWkhUjyI03cfVRVW4dI08ua41GKOMZH2hQuG9ff8AGsbso7D4UNBJZ+I9&#13;&#10;KaeN/tumuVUk5Dr0zk17P+zd438zwhqOjSXXnXekSx3UTDI/ct1H4V4F4J1TT9P8RQNBcNI0isjF&#13;&#10;o85z15GK2fBesp4I8bpKby3+xTiS3uApxhG4+b3HUe3rV06rpSsiYto+lPjH8NLf4w+HE1PTtsPi&#13;&#10;KxXdDKDgyr6Hufzr538I/GHxz8O5ZLVrsXawvtewvpNzJ7Z4Ofxr2T4ZfEVbDX73w7eTBruxctbS&#13;&#10;lv8AXwH7jD196r/tCfCOHxXZnxZoVlFLfRjfdxR4BlX/AJ6AevtXdWj7WHNEavGV0aXg/wDah0LW&#13;&#10;YVj1+ym0edmw08A8yDd9eGxXpsmneFfifZELLYa8jgqDEVdgP0bj6V8BQqYmeaESF0OGLtuI98HJ&#13;&#10;zWro99eW7y3FtcPp14g3faLeUwyEexFcSqyg7M3puE/iPpfxb+y4Ip49Q8MzQW08L+b5FzHlDzkY&#13;&#10;fj+VfRPgV5bnQfsd+irIqiGVSMj5uo+lfGngr9sHxB4dmisdbgh122Taq3MhMc5U9y2cZ/CvqH4P&#13;&#10;/FDTPiIbi80tJYlaJWlSYgmNhnOfXtXVQmr2HY5nwXYDwj4q8R+GZF5tH32rNxvticqB9K+cv2kr&#13;&#10;byvFzB9nzsWCscjJr6z+L2mHTtc0TxJEMqhFncg8ZD/cyfavmX9pfT57rU7PULWG4uIRyZIogQB7&#13;&#10;+lTWVp8qMWrLlPFNIjjvNRtIPs1p5KNuZomYHH4k108F1PqXiq/uriOeA+SERCTkKOVYj0xUHhm1&#13;&#10;htNNv9QnZlVQtvEPJzlj9K7f4i3S3/xR124+zmDNtCiKE24Xyu2OK8uq/dmLpc8oiuJheGM6hIkZ&#13;&#10;b7r3BUVXME9xdyqQZ2JyCbgD+Yp+x2uHl3xqwOQrqDV29sVu/JuN1rtZekjlSW9uK2TuK5Xlt3it&#13;&#10;5E2yBQcgiYEfypquBF8zaoTjPyIjr+XWnxyQFkji0y1KnqPOP+NWp0th88mjSWz4x5kUpI/lTGZp&#13;&#10;ulmRV82XYBj57UEn64rrLTU49d8DTadLIs11pkhu7bzItn7j+NPoO39a56SGGdswy3kHsef6Uiag&#13;&#10;2mu0n2p5GUHcjgHdGeoPFOElGVmK5Xllt1n3R3MauhEiDywhVvUHHeux0i41CG6g8aaTskm0yeN7&#13;&#10;0QNgxH+B2Xqqv3PauWuwyxxPA0TWxVeqDPNdF8O/F58F+Iluv7MhvbOdTBf2bj/XW56o3zYI/Wrt&#13;&#10;yTsyVofpB4O8RWvirQdO1W1ZZre8iWVWQ5HI6Z+tc18dvhtD8SPA09vFEv8AatorTWTn+F+4Oex7&#13;&#10;1y/wVEfgp10Kzl+1eFNTBvdEulbI2scmInoCO1ezZVpIhkjOeT710PQ64u+5+bXwu1a58H+KriK9&#13;&#10;RYpJkktZ48YZHU5xj1rd1zUt/iiaZW+6wbHfIr079qP4NSeHvGdn4202GNbG6kBvmzgxyj+L2z3r&#13;&#10;xi8dl1XcSCWPHqRXDd89jkq6H1z8UPB2meMPhlNejfFBe2cMzlCBiYdJF4496+FvEWial4b1a406&#13;&#10;YXG6PhZRDkP7r7V96fBV7nxB8E4IdRHmxjzYYmPUx9gfpXzJ8W9DkulnsBK9rqFkcwyBj+8j9D61&#13;&#10;1qknFJ7s6sRJVPejseFSXroJBIsycYyIlH55U1ppdHTXfTtXimhjO0iO6iMUkWehC+lUYdRkXzPP&#13;&#10;u5vkO1gEDFj+Ir6g/ax8JC60HwX48tJ4Y4LzT4LO6d4wQzFN6Oe+fU5rH2PPFtdDFK5Q/ZVgFnZ+&#13;&#10;KLcDrLEyyJ91uMcV6++m3N34Y2ytuhXUZJoh/dQbf05NeN/s0Xr/AGHX8y25twYthg3A4/HNe8eI&#13;&#10;fEtn4K8NaJeahGTYuqxXRXllErooYDucdq6Yxbpaip6HyD8Y9Xa6n0yw+0hW08SwkbVJB3jqMe1Y&#13;&#10;mieFdY1/SbvUYJ7SbT7SN2lmlt3TcQuRErbMGT2Ga+ptC/Zr0HxX4pv/ABJrnz6It7M9pp2wq0oX&#13;&#10;l/Nb6+mK43UvGMfj74xaBolnaW+n+FNIV5YNPiVVhVih+cpjG7pzWVGgo005dQfuysz5yuvEAvrC&#13;&#10;GK7trS8EAdI3mJDgdl69B24rKkj09JAWsYwM5Ma3pQ/mc10/jPwrdeG/FeradFbboop38uRhxtPT&#13;&#10;grWBNFd2xdJrMkHpvjUj+VTOYnoMm+xu6tBbalb5/hF5uH6Co4QSjK8l6D/BhY/14qOa4iLAPYsu&#13;&#10;Dj92xqufsMqbfsk4f08wA/ypX5tyS6t/dWobbd39uB/ehEg/WnWviG6S6hlS9mF1C/mRyeWuVb1G&#13;&#10;CKoR3NtFvjA1GI+qujr/AOg0rXcDjDO7H1a1TP6AUtO4Htviu6g+J/w7j1WERS6hZqWm+TlHH3gK&#13;&#10;yfh3BH4x0afTLieOCSyIlhkB5GO3rXK/DbxbDomrPaSyYsL8CNlKkfOejH3Pem2bSeDvHwaARAJc&#13;&#10;KuyQlA6McDv60T1jeJ0UKkYO8nY9iv8AWJLTwFf6Pc2Z8mX7kyDBY+gz2r5+u70Wt1DIQwEkTK2R&#13;&#10;k8evvX07408vVbNNPc29nNbHzEkhbflv7prB8W/sxQax4E8R+MdNmufPVY72wsIdreYGA3p+BzjB&#13;&#10;/OsYVVP3noepiqMpOCgrnyvqcQTVPOjwFlG4f71eu/DfVLbxBe6ZpmpziTfbzW0QkGSBInycn0fp&#13;&#10;XkUsLyW84c4NtIrY77TWz4X1OaJoPJcGWCUlBjnIbcoz+n0rrqNufuniNWvfoe7G0/4Wn8M7zSpl&#13;&#10;Q+JvDjNEsj8tIi8g+47HHevEPG1st/olsIXHmaevlHtt/rXSeFviGnhn4g2mvkmPTL5zDcxc5AY9&#13;&#10;D/wLn8DUPjuzhi8beI7VI1kt2nWRI0OAylVPB/GuZ3hI25uRyS6nqf7OLR/ET4NeNPC0oTfhZokk&#13;&#10;BIEjDg/mp/IVx/g+2uPEllDo8kCtOBPbskh27Su7pk9Rjil/ZV8R/wDCIfEJtPu3EcWpB7Hk8CQH&#13;&#10;KH/Pqa0PH2lW3gD4tzQWcUsRklF2pDEg787lA/Gu+pFxkmupzwduXm6HlUf+jyyo77GR2XAz2bHc&#13;&#10;1v3t/IvhmBVZgUUANnkEUvjrTrWw8QyNEbz96BKT5asvJycAYNZ1y8k3h+SAKy4OQXGDWUUpaNaj&#13;&#10;qaSujrPBvxLijmtbXWLdr+yV0dJmf9/GQcj5sf0rrPjpoAvbS21bTpftcasHEKf60xsO49uteY/D&#13;&#10;TQ7bxfrGk6WYrm2a6ZVNwrnaPrxXu/xN+GOqeCdF+ytPNc2sSMiXiYDFD6nHbtWcY8nU1hFyV0j5&#13;&#10;313Tt3gd5dwQwSmJwARwwDD8c5o+H1zHbxW29lRxdLMhZwMMP9nGcfjXb2qS+KvhbqqajKthPbyJ&#13;&#10;K0m0cgEorEY6ZPNc7o+g/wBgWoXU9U+wRb8xzw2f2mJ/ow5FOVWMJeym7Pz0X3mXxHqvxBCX2g3U&#13;&#10;oHyyhRkH1ryWa4WRp1lmltw33FdEYD8jXqV/NBqngC2e3uPtSkkCURmMSY6YBzj8a8kFjCjNJ9rt&#13;&#10;Yz3QwbiPxxUJJu4osz73V/OkjinkSSSKQ27FU27h2Y1u6XJFLAEEEBmdiAoDb2YfdXrjb9APrXF+&#13;&#10;NLGCMW0sVzFP5nyM0SsvA+7wfXvWv4O1aVVsNSZA00cw3Z7kU0ridk7Ht37M1xDceP7mBILeFpdP&#13;&#10;nXdHGQ2fTrXmWnX0UUrKQyyRu6hiMYIZgOn0r1b4J6eml/GO2lhji+y3drNKpjl3YBXOBXkIiJ1L&#13;&#10;VI0tmlMWpTxZMoXkOf8AGpqXcI90axilGaPVYdV/4TOfRbi4mP8AaunkQ+YeBcRHjB9eOK8w1TTr&#13;&#10;i2vPsnzpLCWiK5OOPSumF/p/9j6Xcac063MQWILIBnK538gD2xW1caVp/jyzMk6zf2pADvSGYoZM&#13;&#10;9x71hCSqtxfQzd0b3wx8PXF98H/Fv2l1ka+lESFk252LuX/x79K8S8RPd2vhVYgFjuy0s8ewHh0K&#13;&#10;HivpL4b266X8HIlMFxAz6g7GO4OXA3Y5rwjx9aW+kf2EZ5HWNtZurScv23KhOOOlejH4oIdPWNmY&#13;&#10;/jHXk8VeAdH1CPGWVg3P3SP4frWD8K9euNM8QSxQXTxfaYCgKfw46EA8Z/Cvof4lfAHTNN+EFre+&#13;&#10;G387YTcPGoyOVznivmHwaHTxbCqOsbAsvzcDP1p8yfMo9TStRnS5OY9O0fxZe2Wpfapr28tboj/X&#13;&#10;W/k7kPuCDmvWdC+Jmj+NYP7G8RxKkrrthubuARpL/PFed6x4evLS+uJhpkV5HdIs0EjO7MgI/h2u&#13;&#10;B19Qaw20y4sUHm2s0IH8Wwhf/Qq47sS1VzqPHfh2+8C6ksK6Hp1zp0h321ytoSdvuN1Utb1pLi5s&#13;&#10;Xu4XfTLy3VpIo9ymCTuVIOf1Oe+a6Hwh46gvbCXw5r6XT6XKfLhvmjJaA+uc/drmPGOgXHhsC1ml&#13;&#10;MstnOPKnXODE/RwehFaQuwMHWYpND1wQySs9rd24kinW5kMc2O4Jyc+q4yPerXh/UoodagAnllA9&#13;&#10;LsOB9cipovHT+Hfsb6066vpq3KvhAFuLVv8AntGSPmP6HuDXXeIr7W9O+xXWzSdU0W+Iaz1SG0iR&#13;&#10;JkPQNtxtf/ZNVeyuQccI/sXjvU4kJCyFWGfdc1Q8QWSyRXFvtyp+cD3rT8Q5h8ZQXDYBmhGdnTIG&#13;&#10;Kk1OFZYhKM4IwTRBc1OzE3aVzz3StTu9G1Swvbe5ktZLe6Uq0QJIB7e49ulfdvge9i1T4b2V0gjt&#13;&#10;JZIZCqrELaOXBzkjPyH65r4SvLV4Lm7TPEeJB+FfbHw5tre9+DulQzoJYLi1YyK4B3Z61jBfu5on&#13;&#10;/l6vM4vxNdtYw3YuNNjSVIGZrDVISAcd2UEEj/dJrz6x1lNRiCW/gzwrPj+KFLhD+Xm1vXHi+48O&#13;&#10;THRtWgOv+HWYpG8smbiwz/Ckh5C1iS+EbuPUceHdbF8542PKsU6H3GNp/A1rQqqOr2Kvpymb9n/t&#13;&#10;Pz/+Kf0bKdM3DqR9N0prITwLrN+5ax0S+JU52WYEi/8AfSNXWSfC7xreyebMILmYfedrxEP41Hqn&#13;&#10;wh8YeQk39nWrFfvPFcRLn8OlelKnK11THHQ5X/hAdesH3XGgX+D0VtNeQV0unQ2pQ/a9E0GEonBv&#13;&#10;bC4jb/x2UU2Lwr40gWMtb61b472swnx9Rvro18R6/wCHZPs97r3iMSqFHnCzSRTlc875K6cMowt5&#13;&#10;mTbab7HA29zb2L6/pqRW3kEiaF41kVVz1CqWrq/CWl2dro1o51LQbS4dN+ZtTmhkB90VSP0rP8Wz&#13;&#10;z6hDd3d5NLdXKKMSzQJC3Hbaua6LTPiC0NhB5Wk6BMCmAJrDY5/HbWeGdq9W/TYmbSt2Y/wZ4fN3&#13;&#10;Y3rjVtCia4umYpc62YJSB3xt5H1rvY/DV3cOslu1hqACfOLfxArA/QEAVxOkyzNp9vv0LTZkYEJO&#13;&#10;HQs4PblCRWm2n2s6KX8PIXxjYrxHH4giveoU3SjG0tEcFSpGbk+Xc1j4eaO4cXvhtj/tnWW/oDVG&#13;&#10;40qwgkKHwlPeqT8oe9jY4/4GtV28H3YYtF4evo4z/wA8dSx/7NWi1rdqqj/hHLtfLXAklKTEn3xK&#13;&#10;a7406adpaGLk/sxM+bQ9DuNrnwi9tIe0ZtVH6LSweH9LmlVxp1zalegW5XH5b6tSS6shCrbW9sR/&#13;&#10;z9o6/qHNMhm1csTNpcDQg8zW9ycY+jLXfCMV0f3HLOVSXQ6tN8EaPa+ZFIv/AC0ik2H9MV1Fl4sb&#13;&#10;V4ktdbtQZF5ivlHJP+36/hiuAstS+xSHFpLLEf4hMhX8iQa3LZ5NSTdE8djznZJIv9CaqooTd7Wl&#13;&#10;/NYmm5KNrnS3Or3ekXKCWXyISePJnDLIPo5IqGW7sZZhLBDayt/03to1J/FJcVRjvNYjRkuLt7mE&#13;&#10;jCnZ5xj/AN3INQpr2tWQeJJpAicuqwhCq+vFS6c1vI64VYx21LmpE6ggiMkNuv8Aetg6sv0w9Z0m&#13;&#10;k3JeMf2nMhT/AJ6S5z9eKlg1q9nZlkhOf+m9oOfpjFPmlnkbc1tGr/7DcVjKmoyu2b+0542SKepn&#13;&#10;U7S0UshuFTqhdUP/AI8RXPsx+0B5LS7tCegnhXH5gmuhufLZSDbuJB/cj2g/lWFdJfq+I41li7pN&#13;&#10;G6gfTGKmUYx2Ym5y3RFOfszMJtNE4JyGSJR/WsTV9M0PURvvtJuI95yJUgeNF+rVfmSaaRCbGKRR&#13;&#10;1VZdoqO6kugjKNItbu2P/T0iZ/AqR+lJw5/ig/uJjeGzMy18NaXE23T4NVd85Asb6JiP1r0fRvid&#13;&#10;JouiDTdXsNX1azVPLLSxpJLGvoShwfwFeUJMLW6McXg/TJGPQjUIIWH1I4q+E/tFlB0bU7Fv+nbU&#13;&#10;lcf+OyivKnRp1JeZ0wqSpvyOwvLMx6VNrfhzxJNqGiyH5YEsxdm3b+6U+Vh+dc03iHURCyrLbXKh&#13;&#10;d2250iVSR/321c9G+r/B3XD4g0Cw1N9IlP8AxN9PmG5GX/nqCGb8q72fT9K17T28V6FqWsx2c53P&#13;&#10;a2hLm3PpjuK5qNSrSn9VqP5/8E6ZaxvExbC6k1BS8lhokqdoy1xbv/3yVNSXN3aRSiFNE0uDZ1W1&#13;&#10;1Vtx/AgVdj1CTKL/AGje3CkfeudPYtn6jFPaKC5mEV2lq8vpNbFGP/AjmvXVL3bqZyOo0/g0KMWs&#13;&#10;WWl3Nzc6lAUuX2qhkYEJEP4Rkd+/rWX4gn0rxFpjzWkih1ORLHbFDn1xiulgtU0yYiCLSlX+HyJj&#13;&#10;Gfo3FX7W4uHSQG0tIM9xqEYqFSp+z5GV73NY4/wpLF4fvzY6gtnarcIrpcTQKyIxTox9K6FtP0O4&#13;&#10;VWt5vDd8fM52AdPcJKKj1zwqt9rOpaeyqdRBQhzIm3dsXggkDvTvCwj1hLnSrzT4DqUJy8rQRvIy&#13;&#10;/QhhmvJwz9m1RcvdfU62nTk32MrUdK0y31aC+SexWG4YRTw6fLLhCekxw/510p8Cwz/vBHcsG5B+&#13;&#10;1T8/pUUvhfS40dJLcwq6GNsafCGK+nA7VwUmr65pDtZW2gR3MEJ2JMwUlh68NXa1Yq8l8JzXxrtI&#13;&#10;/B+iQR2cWq2Lz/8AHxHqd7FID9AGYj8DXLaT4hvbjTLeBtVhvLEKqyJLNEY4wf4QjgDd/nFbnxt8&#13;&#10;K6t4e0GKOV7YQ5+VbSxuYsj/AH3BrvPC/hSKz8JW+qwr8oRHZE0CHUQjf3su64P1zXz8otuxvBaT&#13;&#10;bOS8M6n4Kkummt9R10ampK/aobe3gWIjrxESSPfFedfFHTTHrz3i60utptUrPuXdz2IUAfpXsVz4&#13;&#10;+0fX7ZrG+8catpCoApCW1nY24X+75MWHwfz9650/C6x+Imn6vq1tqaGOCQxxf2Xotw8UijowkZl/&#13;&#10;9BpTg27RLlaa13OV0GaPxTBDFBFYlolw6+THaNGf9llcF66W1+Huvabpb3T+GM6UOX+03KBJj7gT&#13;&#10;qfyArjPhvZwWXixNP1GKN41f715vA/Jcmvqa08A6TrVmPs9/PpZc5Daczgj6HIrgrVI03eSN6dHn&#13;&#10;hzI8Bsbi1u38288D6FFbo21FlupYdn0Uyf1rD1NNGELNA0wXdyls8bRD/dYM39a774mfD/X9I0q5&#13;&#10;hsrWK/s4z5hvb2NRdZ/66MxbH415bY6jc3elrFdzs6BuEkutwH1FEpxqK8THW0ovqW7m7OrPFZtr&#13;&#10;d5pOmtwg1O+Yxr7gRRgYr1HwPovh5dPWz/4TS71eZj0tbBtgHszmvOLCWCe1gtLpJJ5GO0CO+EaA&#13;&#10;emFAP616h4D8NSeeLi2062a3QYLyNI7f+hY/SubE1YQhds7cLBt2Wx0zfCfw55yTHV3uEH3hJaEF&#13;&#10;vrUXjHxpo3hzT1t4be2eVV2xl4Edh/33XTzXt3Pp5htYVE5/iUn+ua4ZPhDrWu6m895qCCP+69us&#13;&#10;mPzBrx6dd1ZXk7Ho1qMlG0Inmng7xRdr41l1OG4NzFK371IoWMar/s7Iyv5GvR/ibpA1vQkvYYIZ&#13;&#10;3gxMvnINrAetSeNdFhtLL7Lr2vecgXbGss7QJH/wCMKKl8H6rpl1py6da6pbamI12EwpJjHv5irX&#13;&#10;t05wqq8WeLWpOOj3PI7/AFVXtWWTwl4e8mUYZo4GyfqfM5/Go/hn4V8O6j4nig8S2i/Yc5WO0kKf&#13;&#10;m7ZH6V0fjZPLvriylCqv8G2FQv6CvO3e0a4WKS7m35xstAC6/mcVzylOU+UI1IylzrY7D4qeBbbw&#13;&#10;Pr6/YIrJ9Pu0EltbicPIin+++P5YrjZZpX0ueSW0jtldsFY5t278ua9a+H/g/wACeMrbytWbXo9S&#13;&#10;VQiOZY0jAHrv5/WuB+JWg6b4Z146bpd+mr24f/XxLtUiiUbkV48qclsyvHqsf9n2sI0i0t3jVczp&#13;&#10;DMryEd2ySPyAq54Tv/K1JLk6haaUynJnFgLkf98vkfpWO+pFFQEtCEGAFiA/VwKcJYFCySXZecf8&#13;&#10;sEPJ/ICquxRSR1V34rvpPEKXEeu37srblvZLKFXH0iUAfmaNf8f+KfE6+TqevXWpWsbbYlZEQKPp&#13;&#10;iub0+5S2uVlWJIJMfIJWSRgf9wAithJYZbSWb7MbqcD5naLaufYgEVMpSXNbqCi27EG2408q2JF3&#13;&#10;d3lCkfTBOPwqh4oM8sFoBdRXcT3G6RYYWYJ9WZBn8Kn+xqLfzUvLOJ2+9BFFJI0X1wgz+GaytYlh&#13;&#10;fVNLiZ55CPmLMVKj/gOKIXjuSb9hBbXklrbXVxcwwbsNNGI3YfTLCumu/CjaJfjy7qC+09ujTXFu&#13;&#10;sifVYpmri75LEWrvA0pkUbg7uWrqfDvhzWdf0Rr21N1ZrENzyskixyj2fFVBXEny7lptRs7a2M89&#13;&#10;sk1mGw0Rkc/lk1X1mXStW063g0zStik5ha1neUz/APj3H41lfaWl0l0cqmyTBYLu/SotO0ueMSCG&#13;&#10;GdoWGXeJGT8sYx+FdFV+7sStTltegk/tixt/s8YkBGIouSxHoAKb4x0mdEhnNm9nNjA5KlvwIzV4&#13;&#10;zXlv4zsn0p7l71G3RvEN0p/4Ca73xDr3ivxdaxWXiLV9UbTo/upc28iwL9QqBf0rKNpR1RKV15nm&#13;&#10;8ms2+uaZbMttFbTQpteRGbLfXmvQp9X1bxBYW9hZeOorjSo4FcQXqGyHmH+AGJHLH3rzNbNdJ1a5&#13;&#10;t45hPb7so0aEAj3BArrdJbRJtDnk1O91aO9jAWKO3iVoHx/fk3/J+ANa8/JHQqA/VNP1WSOG21n+&#13;&#10;1Tb4zGFJuAo/vKM8CsXwXrLaBr3lqT5LNs+buPeu+1q88MiJZW1vVdc1SS28uM2yC1itD6OrIfM/&#13;&#10;4CwryJpz9ulK5DI247vlxRT1VmD0dj1W7jt7DXEmNrDd215hZXlm8r5T0IJyMfXFWtYsofC08U+k&#13;&#10;X9u9xP8AvfIVEuEZO4aSRmB+hXFV/DmvTTeH5kieRS6GMxK7xgr6Hy2UnHvnqKuaBD4c1OWKw121&#13;&#10;1WS2C70S3hJMvsrB1Kj6k1ENuUcUaNn428S2N9b2+q6Xb3MTqu5IbW3hMin+9Iig49hg1698HfGc&#13;&#10;viHxNcrfWGn2Uu/BjgkxI49SjOW/SvJz4R8Cy3kbaGdJ8PlZQfP1rV2EjEd1jV5P1xXTfC7T72x+&#13;&#10;JwmWRGsZPlCrcoQT7DNauVRS96XMa07KduUu/tH6Fc6v4zk8nTNJlkBXN5d6gYJuf4WUuBt+gB96&#13;&#10;8x0HwzrGk6jHLLf2eiywgSrcw6gszK4/iAjYyZr3r44QeKpPEUNvp2nm/wBHaAMbSV5UtZWHqEdK&#13;&#10;8PHjmw06eS1u/h/ollMG8uebT7czS7fVFeR0z9c0YpRc1Kd9TKG9oHQ2bancbxH8ZrICQ5dJZ5tx&#13;&#10;/wCAsWA/AiuY1nRI/EuoTwT3lx4r1tRlb6ylR4/wZI3J/Ormo+OPAGz7Kvw/ubZpBulnurvbLj/Z&#13;&#10;Rdqj8Qa3YvB3grxfo/nWHjHU4LqKPdJpc1m0ptB/v4TdRbndlYErnk914YuNG8wzSiKaFfMcGK4i&#13;&#10;3r7BowK9ks/D0fx2g0aS41qHT1itvIkLylnX65xzWHpfhTwxpdq80HxgstLv1XY1vdWb/KPrhs1z&#13;&#10;1r4S0hNXu4x8S9JghjO9dQFvcvHOfZfLzj8KxlhZOFludGHqxpytU971PRPi9p+l+AfCFnoMOvpL&#13;&#10;fzDfLu8zNwvsduF/OvL9B8Aa7rmhvqOkzPNo0D7r0A+TDB/s7jgOfoBXc+FpfFfjvxfHptn4hg/s&#13;&#10;WLPmzXePLEa9WUOOM9v61r/Ej4y6rol//wAIt4ZaxFhHKqzukMbpK59j8malRUYpNPzOipH2kp1J&#13;&#10;y06Hnuu6jpV5ql3IlvDNewMQ32hFkidQMNIoXGT9WNZHhvxVeaEkVta39v8A2fFL5n2S/WNIGJ6M&#13;&#10;QQwB/T2r0zWb/wATeJtF8q78E20ALBI9atbny33evlLIqsx/u8Vxo1q402/vrmx1aG33qsdzObIz&#13;&#10;KCvTCAfyrZWpTvO6j5o8yUnGV0dINT0zxdYXP23xX4Usn2LmBY2nB9cg4FY1va2Olyzvp/inwnJK&#13;&#10;q+YktvpbbnX2J/dg/jXUaR8VNBeyhsdT1S0uo9jB7mTQpo2Yn1G7K/lWLean4b8YzalND4Zt9ReK&#13;&#10;Qs1/BqC6eHQf3UlYce2M16dSpTcbLcShJbCaXZ6jqNnNd6ellqU1w4Wc29sLNbcD0/eAH8qm8R6P&#13;&#10;ceEdTm0u81a0juXWN5bea6dHJb7vzxoen1rFs9DtNKvJ9VfS5YLB5N8KWuoW93JCPTAJGfqprd15&#13;&#10;fh7resw3epa1qulXVxCHDS2a7No6cRrj/wAdrynCNRapp+bsW9DpfhLpNpdalO9xqt4YbGYS71ma&#13;&#10;4tyv1YBh+Veg/ENpNS8FalpdrC15cShhHexybjMOwC9QBXjVxHaPBDqmmSeI9X0m0l8uW/8AJe3h&#13;&#10;h+rGPLfiDTtB+KS3PjCO3t9Om0y4tyM3Bn83zAWwcpgfpXnVKE6dT2kZaHpQq0/ZewaPXvgzpPin&#13;&#10;QfhjDo1tcT22oagytKQcmGIjHJP8jWR8ZdJtn8UaBZ243T2rIs8EKjeVLYLVf8DeNtZ8JaFqSMqa&#13;&#10;jqqahLtS4mSHzc/cILHpXk3i7V/EU/jG38ReJ9C1fRH81WM1svmxMgOQpdegqaUqinLn2YV5Q5YK&#13;&#10;O5ek0kSeI9Tj0u2a8j06XF7Y3K4cf7e1Cfl/GsHx1bReKLS3VgkBB3Igz0/unniu58F61pnjT4oW&#13;&#10;F/YatcLchdsCtK0giH93axwB9AK9O+InwYiu7eXVtNtlimI3XFsnKsfVfStasU/epmUIVI0oy+w9&#13;&#10;3/meRaAun6L4Luogvl30dttlKnGB9TXE+ALDTdY8Qz3DvKl0kTklIx82fXC16D4p0e8m8PCS2Szt&#13;&#10;Y1Xy7pb0EBvyIrlvAGmWdpf37r/ZSFbQnfZ3crEZ9csaww1RVYyfM7sWKmrx5dkctf8Ahy9tr+fV&#13;&#10;tLL3scTbn8lgNn1GNx/AV2eleOf+Eoso2kdItcsT+72HLY/ukntXH2dta6heTTjxHHbtEzf6Yn3m&#13;&#10;UeoHJq1N4j0aOVINX+weIEXmO7jk+yzoPYjg/iDXoU5+0TcuhxJ3PV/h/wDEFfCPjC3mZ9mi62RD&#13;&#10;MW6QXH94+ma938X+FrfxNp3zwq0iBX2deR0Ir4gj8RW15q95o0su+xu3UwSSthlY/wAR4r68+Bnj&#13;&#10;ebxBoZ0fVQYvEGkYSfzP+W0RPyyD1GPSrg/f5ZFwfOvM+ZPi3/bXhvxRcQvDqziWTdFOl0uwn6bK&#13;&#10;4+/1a8u9LgivpL/yyfmjF9ITj35r7N+M3wtk8b6P9o0+Vo7mMbkCE7kr5R8SeGdY064SG9t7mWaC&#13;&#10;LkGwZxI31VhWkuYyXu7k/wALLu1g1CeC1SWJCNxWZwcn8AK+zfCMv9p6HYyHJ3psOPSvinwfNNHq&#13;&#10;FvixcbTiSeFHChfUhkH/AKFX138Hb77V4cmXeSYGwtedh/3OOaf2joWsbM+VZdFuNA+NXinR7RnV&#13;&#10;13T2yIcbWI3DH41YvPHmuXmsaXda0s0z2cn+ruvkOPcHmvTvin4Pmi+O1ldWsTm5v7Pqi8llGK8h&#13;&#10;8eeHfE2lXq3+vpNOsj7UuJV2n8RXp1KUITlNLVnJ8EbI+kNIvPhr8U7OOyu7a3t77Z9y6QKB/wAD&#13;&#10;rl/En7Kx0ESX3hi6dto3FJDnKexzXkOmeD7+W1i1bTprkS527RiQY+gFel+BPib4y8OXP9nsBewo&#13;&#10;Nr215GQgHsev61lJzS99cyNk1M5bUtPkm0tXBeC4jIUvtO5SvTA6fpX1H8P/ABDD4g8AaXfGQSM0&#13;&#10;bI5Vv416ivAjeDVb/UcxpCXmMhSNt6KD713Xw+ubbTPC0kFnGIVV97RKThD3b61wYeXs4OPYuMj5&#13;&#10;u/ab0KW18aXmqp89vJOFOB0YLnmq3wW1lrnxRZTSQC4n2mIszkkE/U16V8X9KfxH4X12ULM7xXqy&#13;&#10;AQx7iQU7ivnz4falJoHjexAUsHlWErk53HuBxXUlzR0MYe61fZnTftCAyXl8xX5j154rJ+CsqTaN&#13;&#10;LqJc+ZbIsLjvuPSul+Plg0lneTEKH6lQD0+tWv2SvCcWp6TsuU3i81HzMf7EQ/qaiirQCJ9bSQJ4&#13;&#10;d/Z/1JY0kjRLDywUAzubr1Ir5A8R4i8OWblmYwYO4jkAV9OfHrWodJ+C8ljI6Kb25SFN5B4HXrXz&#13;&#10;JripL4NtnR0l3xYYjIGfzrsnJKUV2Nb+9c97/ZA8Xq02raDdb45pXW6hdpTKD/s4J617x4lgB8T2&#13;&#10;cT52XNnNEffJzXwT8IvFVxoevWWqWwEc9vJ5e0MdzFeuecV9veIdeW8vvBupBtguG+6eMBuoreE0&#13;&#10;o2Zafu6nzd+0fpYt9R0+f50cr5Z29PpXkOnTjR9a06aSS8JjnDKdgPRsV9K/tPaaU064kRtrwy+a&#13;&#10;CB2r530G4capZwyiJ137gSuT1z6VFV2lcwsL4p1GKbxtf7GVVmlyUxxnvzVawsJb24me4EbJC4fc&#13;&#10;hyMj2qHxVf7dUv3CEpO+8bVGVPtVzSEiOk3jtGwupWRWJyMZ64xXHN2KjoeyeOPEkV38JdA1FoPP&#13;&#10;nUfYHGOgbqMmvliO33eILjYGUmbG7HI+lfSOsJFqnwu1/Q4SFfTGjvRu5GO/Svne4416RkwxaTd8&#13;&#10;uRTpy5o6ibudAUvtRaSb7Zd3UsfaYKufpxQZUkVxNPeKshyHeFXz9ARVm4jm8wtLpjCMhtzwXGGQ&#13;&#10;j2Oc1BZ3ItYgY3vJSWwHKZK/QVncYlo8dvqNsr3UqoJRtQ2pQNn37Va8dac1jr07Mwe3lVZDtj4I&#13;&#10;PH3vpx06VRuLxoZCftU0A3BpIrtCQSK6/wCIGoumpac6i2YS2MZIZvX26VnzLmXmTYg03T7rxT4f&#13;&#10;Ou6NKItZ0EBJIEb949v2b3C9699+DHxXg8UaZH5zLHdRtsurckHD/wB76V8/+DPE9x4N1631azs4&#13;&#10;JFX93cxLKAs0B6qR7967r4ieFm+Gur6f488Ho9x4V1VQ8kUJAWM91biu/DzcfdZS1NH9oH4Ow6PO&#13;&#10;/ijRF2WM67p44+kR9QMdK8UOlXMKhvtETYGcq2QD6dOlfXXgDxZZ+NdO8mZotQ0m5TY6uwLEeh//&#13;&#10;AFV8/fGX4Yp8O9fk+yXFy+nXh3QNtJA/2Sc4zVV6a+OOwLTY4TXdBbUbexu4lEnmRlDgAKGQ/N+l&#13;&#10;fQn7Dt9L/aWtWk8jHyU3RhlwcNjOfyrz7wPpqa78PdVRIVmk02V5yQCG2NHz+tdd+yHq0Fn8V7iC&#13;&#10;OI2sN9ZlUV3ydyYyP51nRdpq/Udj7H8YaSNe8G6lZyoJAYXKKezdj9R2r558B+NtJbTLqPW4IHhk&#13;&#10;XyrhZkB+YNg59K+n0IlEqH5RgjaevNfGr+GoofG/ijT5IhLFHNIxRuhDDcD+ddGK095FT0lc0fG/&#13;&#10;wEi8UaO134GmhigS4Ew00scPj3zxXCfFG0ntPGN35waPfaRAq4IG4LtP6VwuifEjxN4Q1ue8s5Z7&#13;&#10;KUzNvxvZeOxX/CvTviJ4k1HxzqeiRanbQWs8kCRvcxHKyq/RyM8V4lSX7qS6szm/dsjw63WCSTDa&#13;&#10;Ytw69SsuKuCKxNnNFLo0iPG29F845H4nIrpPiF8NZvh5eCHUIpVjkP7i8SQGKYfUDiuf0XS9PW5V&#13;&#10;YtWiBlj2+XkkZ/GulLl3FYzVtLLyWLQtEexdx/QU3YqfuoTcBf7sdzuH61NPbTQkRPdWLFeCu/5w&#13;&#10;fdajQW0LqGEEjdzyP1BqLspaibHQ7RLOp9nB/pSSEO+TOzHoSdvI/KpVniUYS3Zj/ej/APr1FHPb&#13;&#10;I7CaV42H/TPNTrzXG7I3LnQUtfCOkzlDMs0T5C9Q6Pgj8qwljsWdh9meJpBjGzn869T0nSWu/hGl&#13;&#10;0BlrW9yD32N1rzSe0ayuntfNddp2lXYEg+1dlRp2kupmfR/7Lnj2zEb+DL+9edWka50/zVK+W38S&#13;&#10;gnp7Yr62srsS3ECt8w25OK/MHRdW1TQdRtdTsRDJLbyCVJFuADn3HvX398L/ABpFr9tp93I4iN1b&#13;&#10;JIik55P3hTjK8Lvc2hNHVfFeC3n+GviRbiNJYhZu+1xkFguQee9fBEsa3un6feIP3hGGIr7q+Mtw&#13;&#10;V+E/iVlBz9hl/wDQK+EvCc/nafaAjIU4K9hXmVpNT5kKulp5n2X+zjOtz8JdMR2zHmVGX0+bFeI/&#13;&#10;tHeHZdOSPU7fP+hECZwPvRMPlb8+tew/s0kf8K9ihwMLO+PxOa5O3ubbx7oHiLR72T7Xe6TeT2d1&#13;&#10;EPvfZ3kzG59gOPrXqzn8E1sbUUp0LdT481zTbaXN95RZekiJKEA/2sYzX194SFt8Zv2QJbGVPOl0&#13;&#10;+1eIKXDOssPKnp6cfSvk64trnwl4nvNNu1DT20gUlwD5kZ+6T6ivpz9kTxNcSS+I9BuIIFsZ4xew&#13;&#10;mIbQVK7WUj1xXZGMLyS2Zyxb9pY8u/ZrvIEutas4EeFJrVJtrS5xh9pwPpX0V8RoGWLQFXS5NWWy&#13;&#10;nt7lrSI/MwRwznB64xxXhPh21Twx8Vb3T7fSbaxVWmgE0THcVEy44zjoT2r6htLk/wDCd2CuR5n2&#13;&#10;aUAn6YqUo29zY0jFptdjJ8Ya+Yvg94m1LTbnzI5VeWOdDgFXKFuOoPLfkK+Z/hLo1/bfEC61q6sX&#13;&#10;hspbaWO2uZRnzdpRCQO1fT+keE7e60Lxf4dlJe2ubicbT0CyJuwPQA9K+b/A+qHT9STSGtp7eWGx&#13;&#10;OzfIWDEuHbaD3yMfSpckoQixVFd8x5Z8XzFqPju/mlgm8tsASxxE8j6CuOMttFudL66tdvRSpYH8&#13;&#10;wa7HxbrMy65fC3udQiJlb7qkxHHoTWSviKXyUH9ruHP3vOgQY/8AHaw/dL4mZylJ9DL0zU7MSEXW&#13;&#10;u3FqMcMtqJBv/LpViZNPm+eLxPbP/wBdbYq1SjVX1RxHdahL/sCK2hAP1wKq3ukyo7NZ3AuEHeW1&#13;&#10;UH/0Kq5oxV4xRnyohNgChjjv7OYHvG+01FJpNxbtxd2pH+yzf4Uw2N2HOIYGx1/dMP6ULZSqp3af&#13;&#10;FKo65iGf51zXj/Ka2JFjn81AzRTAOTvVgOf/AK1fSNr8K/D+t+G9P8R6NqP9q+JdPiAksbrZ5TTd&#13;&#10;AHJ5AH3sZz718zpB9qlihjtcyu4VIkzl2JwAPx/SvQPEerJ4c06x8HaR/oosQ8t9cxHJmvT94Z7h&#13;&#10;QdvPoapK8bHVRlCnO848yNWw8KeNfCM0U+t6a7adK3mSXccyuAfUV9T/AAb8Q6bq3gmwtUcz2UAk&#13;&#10;bzNoXCkk8+nWvjV/i14quNGXRbi6Sax27SpjGRXvH7O9haeJvh3fWiRzwtFKRdbHI8xD/KsakYSp&#13;&#10;WjHU9WlWjOtHllovI+UdeSyl8a6+kG9rOS4nWIIvUb8IfpinfCP7NJ4+062v4t1ubhEaI/dLf4V2&#13;&#10;3xrmtrn4kXD6daC1soVjhQrGY1lA/iz3rnJPBniDwjc6Z4ul0uWz0aa5j2XDdCx9BV0anPG55WJp&#13;&#10;tTnZaFzxn4MFj4v8baU0ZChZL6yAXorkOuPoS34GsTwtbXGv3SQSyb52tj87gtyAAOhHpXunxA04&#13;&#10;XOueFtbSMMl/p8tpKxBwSYzs7+prwzRpk0rV4ZciNY0kBKZUcVrVj71znnt5iNYxQvNNY30ks6bJ&#13;&#10;Vm8loijr0IyT1716d8R/Flp478JaB4ra1ibUD/oF00mQ8UqfxDBGPxzXn99cQWurEggrOM78lvyq&#13;&#10;lpesros9/pVygu7C6KyRxSZ2iYd/x711p88IrqjE6jxgtjf6NpupTRqJdht2dWKbsLlegPNctcXt&#13;&#10;tY6dHJG6bDIqlRIXIB/CusFomqfDHUbto2YWl3E+yJyhVcEdvwrlbjw9Be/D7W9UgLwy29xDGIml&#13;&#10;5wfvEYrmk1GSaNIrmNLw/NqGlXNpdaZqrWiI4dEZ9oyPWvtfwr4ktfjD8PpLW+kjN8Y/LYKQ2D6i&#13;&#10;vgPwtd/2lpbQTyPFIm4BkXJyPrmvav2f/G0XhHxg0MlzJPb3C7VDjb81Y4uPN8J2YWv7N+8tDnPG&#13;&#10;Gg6l4UgvtNuECXKI0Dr2kTquffPNcz4H8R3Wj6c8LsklqZGBibc2Me1fW/xY8FWvxG8JvrukRrLe&#13;&#10;7UcBf4wOua+R59PvILqS3tSI5vPKGF2KsCfcmsaqp4yhyzV2OvR9hJOOzPW5o4JvDFjFD+4+0oZU&#13;&#10;Q9DmvJp4r+z1K6tVuIrYp0juHwH/AN013Ou3U1vq+iWoUGCK08tg0gDZ9qhu7jT5rhLXUoY52H3C&#13;&#10;4G4fjXjwrYjBK9Vc0Px+486Oh5r4l0+7u9DnL21tKyBZFniuGLAD2qt4JX7b4cu4UtmurhJw6lXC&#13;&#10;7Aa6zWNBt7OOd49Oe4tpOBLFM3A9CMV5p4R1COxu57SXzQsxEZMDYZiK92jVhWjz03dfl69hyV3z&#13;&#10;HvvwHnhbxrpMckLfbrSZhuJwTGVwR+dcTP4Yu31TxDdBZfKfVLgfuJBuUZzu2kE10FhqK+CtT8H6&#13;&#10;/bGV0Kss5cZLYkwS2MVJa3GpadBr91Jciyi/tt2WfZuDxuM4PfGP1q5LSxrQcFfne+xwmj30kuj3&#13;&#10;NrG7f6LqEoBB3EblU89OODXpj6dLb+B9B8U2Al3RlYLhscqzNgE+1c8Nb0HxRealE5+zagr4k2Rh&#13;&#10;Q7qCAwA7c16l8JfsetaffeELm6hki1GzkRHc7VWVTlGGehrjU4yrTWx01sJGEuaLuja8OeOB4t8M&#13;&#10;tZKVj1CFi5jP8RJzXg37TZe30i3yCjLqMkq56kmMEn9K6uDSJ9F0ay1nT7g/b7WZre/txw0cobGx&#13;&#10;h/Wk+J+kL8ZPAcLWGItWsnMzQnq2V2/yrupy5uVLdHJBcrsz1L9l/wASL4r8ArYSXC3CNHtMbtyB&#13;&#10;jHOa+f8A4z/Dq0+HnxVsYoVa5sLqUSiJRgjLYK49at/sy6nP4enFtcwzRTLO1rLFnB3dq92+NfgS&#13;&#10;Hxv4VF6oFvqFo4lWWUEHIOevX9a55NUMR/dPXjH61hpN7rY8u1TTPDt54f0y/W01eCztHks5Ii4W&#13;&#10;VSxyuTux+lYN1/YrRSJba14kDZ/dwyPuUj3YtXbeHPhxq0+k+JtJMuhanPNHHdW5guPMBdPUZz9a&#13;&#10;5bUPB/iMzKG8NaczqMFbZm3D8Dmt7s8qOicX0M2Oy0jy2ibxDrdnJ5XzrJCkyE+m5ccVq3mpWtx4&#13;&#10;en0d9Y/tqOEZsrgwlGX0h5PIrnZbK6sXMd34ehCB+rnaD+RqWC9sjNk6F5PYPHMf65prTYm5H4u0&#13;&#10;rV77wlOPtthfWzwiRQFAkiA/gz1Bqz8CPiXNpvhxtH1TRYtZ8NGYpfQMhyP+mi8cOPUflWMk9gNU&#13;&#10;ltp5/sUqtly6swdP72AK47w7Yx6H8QL3SBdQWlvLue2mlbbGR2wfX61vG9SNpIT0Vz2/4reGLHTN&#13;&#10;a0W/0W5S90S6GLa5U/Mf9lh2NYM0R+zsn9zoKnk024fw1FOt7a3axS7gtvOGP1x/hRdv9nmeOVCj&#13;&#10;sAQD71FNWjYh6nD6/Z4l81R8rxMre+K+xfAmyL4S6D5Z3Z09SpHA5XNfK17aC+tiqja65wD05r6n&#13;&#10;+HxEfwq8LQuvmMLBV2f3uMdaxkuWMvMFrUi+x4J4z1BRrdxDIgfD52HofpimQ/DzxJczefZ+F3gj&#13;&#10;Dbgi3agD8Ca534nX5sPGVzbND9lKS7Wh3Z2D6969CHw81eGKG7h+HniaeNlV2RNR3qQfQqK6cHTj&#13;&#10;KNpEzUueyM4eDdd1ENNLpF3HKDgrIm6N/wAVYVzF3Yarpcwim0K7e3d8SeUspAHsc16PD8PtQucq&#13;&#10;3gXxhp07nMaW2rqrD/gMqiqsvhfUdIt5IL/SfGYs3/gu9Pjkx9HSQD9KipRqYfWk216mtjzqGefS&#13;&#10;bhII7aQXBbBezvHDfTaycmtvU7y/1DWLxHvbn7JE4ANwJJcqFxk7c4Oe1eg6TquveFb/AEvUrZ5r&#13;&#10;lI2MTWuo2jM8OfuyfdJ+uTWB4l+IE3jkW1xZ2VhaTEMt5JFEjCaUP/rNrJn9a7sPU9uo26Fuly0Z&#13;&#10;N9Tn4tNiTS7uVLtZoWbyQiwvHlvq4Bqx8F57DW/CbWk+imS7sXZXudhdtobGTk9a0fEllcaV4c0B&#13;&#10;XWEtPuupDGgQ/fwOgHauG+F+pxaD488U6Qd5e9jPkkysm0ls9s9qywdbkx9SDWjOGcOagpJ7Hq1p&#13;&#10;Y+FzOIobCJXYcI8EiAn8QKW98Kae88UMdjYeW4YAksqZH+1motOW4aeFrnxJFb7DkRTTSOT+LIa0&#13;&#10;2sZ5b/y5vEmh3CickbpzGUB9crj9K+ulVjz8riefCEmrxkEPw9uIbfFpp+juMdtUkzn/AHc1Sl8K&#13;&#10;6hp+d2haWZCc749WmiP6Gujt/C+uGUPYa1oV0oOWhGoA/r5QP61NfeHfFsI3iw0tz6LqbY/VDTXs&#13;&#10;JyvKRo/aw+FHHT6fqi/uDY3cC/3bPX2YfqDXV+BxHpdyYJo7xI7hcBrq5EwB+mapvo3iRl/e+D9O&#13;&#10;vf8ArlqRU/mBWhpdvqWnXcElz4VhsWV/v/2xIxH/AAHbXRTdNfCpfeYVLv4rF7NrJIybo/MQ4Znd&#13;&#10;mGfxNIBDtwjRA+sVwyn9BW94i01otRlSMxRMxSUK5Vcgrk9qwJLW7hba1tLn/p3w1e5Sqc6vY4Kk&#13;&#10;HTdiYCSFcW98IR/dW+XP86g1ltbtrT7fp+oCTVY+Vje4icXI/uNyKhNwPM2ma4ibtvRc/wAqvLBJ&#13;&#10;cf6u5Vu5SONTk+vyk81NSMJuzZvTcoOyjcoaPrt54n0s3tt57BH8pkZxvjf0K5yPrV3Tr/UEcrcz&#13;&#10;NGnY+XuNcb468Oaj4Pml8aaHcpNMi41HTlQKLiL+9kEjPviur8M65D4u0C1v7OaK5WVFOVkIEbd1&#13;&#10;bjrXDCpBrkmtTo5KkZcyloaRkimQI92xL9xlT+tZd7och2tBrLWzDtNCJAfyxT5LMRuxv4Z/m6FR&#13;&#10;kD8qiMmlKdg1K6tB6C3Yn9c1lJQ6M6rz7GbreoapoVlHN9u068SSZYndrdgIw3Rj83Sny3niiCL/&#13;&#10;AJBug3yDkBJ9hI/EGqWrQ2Gs2lxaSeLo2tpxtcSQEnHb+Faj0a/j1TQbOU6/aWt3CDFLGxCHcD83&#13;&#10;UHtXMlCUuVSf3j1tfkE/4SDUbjKX3gy1mx/Dazxkn65AqnJeaTK4WbwBPBj+JbZR/wCgmt6xbTzA&#13;&#10;Z7i9t5gf4pCAfyyahfW4bJlNi1zNntahSP5itZ4aMo3UxQrSjujHEvhK73xyeHNVtCF2kQxTAH8F&#13;&#10;cCua0/UrX4feLIzpN3qA0CQ5kgVXiMP1DA5r0JvEMk7q8kV2mO4jlGfr8tLcXFp4qUW09y08P8UU&#13;&#10;jZ/8ewp/WuKvl/to2jPU6I4rXbQqN4m0KdHSx8X6rbMxztQs+z8SnNTvfywIM+Kb6Td0ea2WT/2n&#13;&#10;XBa1pM/ha9ls55JXtj/x63O91UfXFdj4Ml0vXNIE1lPcxupMcsIuXYpKOqf/AF648LKdV+zm7M6J&#13;&#10;S0vY0Ue4IXfrcNwX6G4swp/9DFbFjbSPC6yvZG4Z1RA0DYOf+B1ANMtZGMPm3klwPugzM/8A46yk&#13;&#10;/rQtibe8s7eS4uIt85YtKELDC5HRa660FCO5CnJy0Rg/HOwu7DVr7XbP+z7lbe5HmW/ksXYAhTkk&#13;&#10;Y6AVTOjz3elWeq6dZQ24lXzt1nffeHocBT+tbviS0vNRXVRFdvLDcmZ/KktY2U5ORgg1y/w++Ik9&#13;&#10;4kelSXMVs9uNoaSFWGPTkV41apSoSpQktJbHqVI8/PY6zTb7TLyxExOoEj5XLNO+G/BxxV1L/TI1&#13;&#10;CrPcADoPNu//AIqmSQTeHdThlgikuLK7/wBYkO8iNvyrfe+v9x26ZrBXt+5avaw6hUjds81ylB2a&#13;&#10;Pm/9om40e4srOPTY40IRdo+1yXJfPuWIH5V638NtI1O58AWkd7BqEMgQCKZ7eHccf3M5VvxBr5x+&#13;&#10;MfiJPEmpRuumahYMAFb7XfG48zHpwB+lejfBDV0gvtKt7fTNUaWdsSzTB5ItnqueAfoK+YlUvI7K&#13;&#10;KupxY74i+N9X0G/S3hsNXthCW85tWhtDBMB/d2xLWR4V+KniePw/FFp2k6HfQtkrGvh3zioP8JIx&#13;&#10;XXfHXwrZ3jX2o31r4j1K8hiLIbOOP7Nb5/v7ga8x01W02wsrWLTfFCzyLueOy1dMM3qAqkj8TWcn&#13;&#10;OMrslO5h+I5tet/EMWt6joaaLIz/ADeVYG2TH0Gf519ZfCrxTNreg20gQyp3OMkfXNfOWs+EvElz&#13;&#10;YtFdw6lpo+8ia1qSg7ffft5rsPgP8RJ9Bkl0q5RJRH/EJVG/8yK87GU/b0W1uj0MLUdN8h7F460f&#13;&#10;TtV0+5EqoZsYIdcg/hXyrPoNv4d1CU3Gl302n3Z2rNEqlUf2PpX1gviPSNduliMkRc9VLqc/lmvF&#13;&#10;vjb4JeFAY1dYjJvV42wo/AcV5eAnOErTOjF0k4c8TlfCWjWW83cUQdM5WW4eNGH4V383i/xF4PsI&#13;&#10;jcaUosX6TQXCNn6gGvOY7/T4NOhs7yPPzYa6Duzf98g1Q1XRdNt5If7N1fzeNxM8YjAH0MjV6FWn&#13;&#10;Cqvejoc0a8qMfZR2Pc/CPxz0Uvsug5l/urCSf0BrF8f/ABlKykaQ4CHuWZDXi0V/Pp74tZn8z/no&#13;&#10;k4jb9KgWS4kfMskS/wC9OWH8q4I4WMeppUxlWe7Oi1zxk3iTZu02SW6H35DOSh/76p/gvW5dE1yO&#13;&#10;XygIXOHSN1AP5AVjxZd8NceXB/eSDzP/AEJqiaBTKC08hwc5wAP0FdaavpojiUnzXZ7J8SbIXNhD&#13;&#10;qEKFlHJHU4rzOXxTrGlRiPTNRvdNifl0tZWj5+q4P616J4K1RPEXhmbT5pTLMi7c55rzvUdMubG9&#13;&#10;lsnE/mh/kWNNzGuqcbrnic/wz5UXdAvpdd03UPtt9HBPGu5BMzt5nsM96zPD+kJrd/J58OyK1h8x&#13;&#10;jKpKk+4BBqS58NeIbAeS+h6uhl4R5Ldwc+o4611vw00aa00XX7mdJvNEfl/OhD4+hArOUZRV2byk&#13;&#10;pKKfQ5G5ignEzWuqWVntbEdqLSRPM+h38VSkt5poI99xYRrG2FZImDt9TUF9etBdTb7hIFLcidck&#13;&#10;0+31ObKspWVA333DBR9ahO4judJ8U6r4a0iHTdLvfCXiO2kXcyXWlJM8Z93mjU/rVW68W67pN2Hu&#13;&#10;NL0G3kVsbLXTrbYT6lQnSq6aqmqROt/qgihC8Cz01SHb0LArViDT9PGhzlo7L7T5vzNc2lz5+z0U&#13;&#10;g7a2lJNXuiZNpablm9+K+t6pp09isOkWkMv3zb6VBGf+AnaSv/ASK4v+xxd+M7SGRZHkNvuItlR8&#13;&#10;H6lwK6s+G9Q1eINo2hT3duhO2Wz0q5ZXA+9nJOK4UXjWvia88y3t4THH5RHkp8p+rUR5kryRN9bH&#13;&#10;U6loGnR3Lx+dPZRGPJE2yVv++YyTVbwvqAsRuj1fUI5YXx5KxmSMj2Tfik02/ksT58Ecc07LtcyQ&#13;&#10;JKB9GO6sbS0W48RXUUkSOzozKEAUAj0wtRF3dokyNa1uZ207Ub4p9oTzeXPAH5V6APCl5r3hq31r&#13;&#10;R47uKHbi4t4pwQvvjfnH415TYz3R0nWLRX3Qo+5kBPH6VqeELhbPT457hJI7Sd/KYwEZZfTbmuup&#13;&#10;ZwuETM1PzdO8VQylprPyt21jlHGPeuvm8U6w8eG1u8ntW/gOoSZP4M2G/Aiq+j6x4eT4mGa4dBph&#13;&#10;hMe+TS4rmTnv5W9ef+BVp6/d6X4K1kDQdbtvEOnXY3zRLZKPJHoFkDKDXG4PkupiTsk+5zGrRwal&#13;&#10;bCaQyPdIMEgiQfnu/pRoVxaD5bmR7cf6xZI4jIfpjcMfhiur1jQ/C2o2H27TtVa5ublfMMcsCIIB&#13;&#10;6MAoyfpXnOos1nH9ptnSR4W3BmXIb257Voqa5bNik+V2R2dvd2haNZJhfwRvueCRTEcew3sP0rjd&#13;&#10;IsrXVPEV/bvIYBMuYnjRpR+OFNejaN4aXxlplnqtpLo8s84+a1mNvp8aj6ibex/4CK5Pw74bM/jP&#13;&#10;U7Oe+sbJkgZ1JmjmQkNjahfIJ/GtIQknZjk/fLvgsjSPEM1lOrPHE+XyCjbPZW79PyFeonSPHmoa&#13;&#10;+l54a0y61SyVWUOL6Vw+P+eg80EfgBXjV40mla2DDdRx7X8t2t3KkD1Yx8kfSvV9J8PzeI9FEmka&#13;&#10;6j6hZLva5068a3BB9ZHQZx3qJXU9Ey4yXcl1tPHOhazZ6Zd3ej2VxK+4waZc29xO3tlmY5/3s10/&#13;&#10;gryrP4i281zqjyysP3Nr5JbPvvQ4X8Qa84TwnqHhW8W+vdfM9xct+7/sW5i1S5L+pVJEI/Ou18H6&#13;&#10;pEPE+nQ3XgybU9RZ1Bv7mCcXNmp/iaLftH45qrRU7SevbqXB3em56f8AtBaFqGrHR7qw0az1icx4&#13;&#10;cXNhFc7R6gO6KfpmvFLHwNr/AItfUEPhh4dXtGyzxQhY39tqPgGvqL4vWulnwNpV5rHhl/EscUql&#13;&#10;bOCEyOhPcIpH618/vq2ux3vm6J8EII7eM7onuPDxidT6gpGufxzXXiINqDbf3E8sXNrsYmi3Pj/w&#13;&#10;7FLHqXh2VtOcZdrrRI7s/Q/vA2Poat6ff+H1tJb6xeLSr63Km4W00s2yx57EeY2RUfinRIvEdsL/&#13;&#10;AMS+EL3wtfEYnYaOW8z/AK5phAfzrE0DTfDK6LrA8P3OsX8wCeaJrBUbP+xhzuFcbUeXlgtCVJR3&#13;&#10;Os8Q+C/CesaCfEFtodxeSqoMiIZdPmX+8VGGGPTINeQT6n4UtdSgl01vEdjFEdsjyTRSSL/uPtA/&#13;&#10;MGvpHwUkHivSE0u78FX/AIU1QQKkWomyTypsdjuzwe9eK/ET4feLfCOs3EJsHu5j+8Q2liJSV/vb&#13;&#10;VQ4FTRnOKuz0cXSj8a2Oq1PxlbroVhBpHxDl0U+UEcXttNcSugXIGUjIP5Vw99rN2bRCnj17lhOp&#13;&#10;hs5Le4VZz/fOMBfoc16nY+Iry38B3t1qGlW1zdSxCIQvFiWU7OR935T9MV55pOvaPZ2T3moeCLa/&#13;&#10;tzKN9ldTTrJAR/ErAg5+qke1R7ZpXk39xz10o+7c39Z+LXi+y1C5UeJ/C4iKqq4td6899phKqffG&#13;&#10;a4TxB46fWL22e4tIlmiGJGiMKqfcCOJf1q9rnh228Y69cvommrpeVBlSe/hjSXHtIU2/nWlH8F9P&#13;&#10;tPBtzqkni/To9YhXcNDjuIWm6/3hKQePQV1tTxD96V156HDeyvIyLnXH8GRNDH4a0W4in2yQzXVn&#13;&#10;vnXP+3wT+OabpWi67q8VzcWPg2K/aOcytbpo9wxBP8QITOPbdXZ6x4c1vxnb2jaYDdxQW6ebKj5a&#13;&#10;M+64/lmueuPCHxBleTT5Hu1g/wBWXuNTMaOPTY7g4/CopQrcvsuV2N60VTmuzNLwPpGp/wBo3F1b&#13;&#10;+C5dLgO6M3NnHdwkyL1UMXPz+1J4itZdVvLOfUtB1TUreOExiB9TKyIxbCgsdxI9cVD8O/CPiLTd&#13;&#10;UYXeiy3EEsLnf5jzIvpjy3YZPc4z71zvif7Xp1raBlnsJo2chFZ0JG/72TjgVbTTtVVzKUk7eZN/&#13;&#10;wqnxUdQ0+y/sO/099TfbEtxuVW92G4gfjXe+B/2e/EUvxBTQtbb+y5yoYXsrGRWUHPB9ax/hD8Vp&#13;&#10;vBfiEXGttqeoW06bPNnDzeR7gluDX1L4d8aeH/HWkLPoupyW0p3KJJE3SxqP7o71wVHKL0TsenQo&#13;&#10;UpQ5nI87+I/w21PQviZZy+HbdNREMCJeNPZiZINvRhu4LHv/ACrmvBkvjDVfifJYaFeztp5m33Rn&#13;&#10;HmW6R+6njPtXol18Xm8L6ddaZrF8b4XV4sS3qKVyp9eawfG3jbS/CPhDb4J123l1CaXzLqKMbp3b&#13;&#10;1IGKh1JSjaC1KlRgpxnJ+6ih8WfFdt4W8ZnSz4cs7gMu43sFsLaWM7c4JBx+ldD8G/jzH4wvRprR&#13;&#10;+W6jaI5JBz9a+ZbfV9T8Q+JTqmo3Ul1M7ESLLISzcYXg5rkfCUuteH/Eb38avZqsuI5LlGQSHdjg&#13;&#10;1VSDj+8W/Yxw+KlTbVvcluui9D608d+Ej4jvdRtLeAkPJuEWcgivMNA8HSeEv7dvRpyqEtNrNhsk&#13;&#10;/nXq3gzx3FpuoWl3q8qRLcN9nZm5Kn+8fatn4w6Xb6X4curqL5RNtXaD8r5759K5cJTptqpF6swr&#13;&#10;e6ro+ZrDxloskn2OHwVp0WpTZjins1kDnPcqzEV6r4Z+I3gfR7y10W++HWnxXwhxFcykMkrf3SCC&#13;&#10;Qa9l8P6HoGs+HLC7nsrKCeOJS0ssSoy577hXF+M/gNo2uFpUaa2maTzUuI5Pmz/eHUY/GuiTkpqp&#13;&#10;H5inTcYJrdnzF+0V4ibVfHtleJoMPhl4rcqsNvIsgfHRuBXs3wi8aXGuWWkzxon9vaUo3MT813bk&#13;&#10;Y2Zz1HbNcn8TvgRrev3VnFaXtvNLaIY1a5GxpFPYEZrG8J+BfGPw91OC6l0yaWNVCuLbfIOPoK3b&#13;&#10;5tYmFKSjufdWnaot3BHd2wLpIP3if0+tYHjrU9b0Dw5Nf+Hba2vJYv3n2aWJclfYkVyHw58fQuUs&#13;&#10;5pCY7hd0EhUj5/f0NelpJ5ShW+ZGHlsvUKf8KqdTS50y12PnW6/aN1bxPDLot3/YYF1+6Fraz+ZI&#13;&#10;p9xjH6V2vwGuAJdVtXJGBu2+9ch8Tvh5beGviBpusWmmWX2K9uVDTwoVdHPuABj8K6jwEP7E+J11&#13;&#10;ZfdW4iZlz3IrmnGMa8akehnCUpO0i18Xri60Pxr4J1qzRZp4ZpYHD5wVZcnPPWvJPj18WLjxHYvp&#13;&#10;N3YwQ3ET7t6tyPplj/Kvc/jFp0F5o+mzXEv2fyb1d0nTaGGDzXzF8TvLubi5htYvtaWy5kn8tdxX&#13;&#10;+8Xxux+NehVjzSVuplOTW523wV+NukeEdGh03VdKkuwW4nRR8v1yRXv2qfEvwr4cgsbrU7T7DY3q&#13;&#10;q0F+YFlt5s9hIM818P8AhLU7iEOkEtqgJyGvUMkP5hWNeoeCPjBf6Ndz6Xr8On634VuABJaW0Y2q&#13;&#10;R/HGDtC/QCsVFxh8TZrSmj0Tx5quhat4yjl0iWJhNE29YoxGpx9OKu+DVjsbm/SfC29wmWY8YrC1&#13;&#10;nwHZaXFp+t+HLhLvQZQ0eH/1sRPTf/8Aqrd8PtDq2mujOsssatFMue/auSEHGrKLW5EtNjqvhNZQ&#13;&#10;2mta/DM0Mru42q2G3ADGRnismDwr4I8Z/EnxJpOqeH7MahZFLuCdUMThR16cZrwzXrm7tr2+AWaK&#13;&#10;SPcmxA7HaP4vlYVg+A/iDrXhLx1bX1hJdsLt1imt7wtKrq3UKchvpkmuiDUY2ZquV8vkeh/F7wBB&#13;&#10;ro1Wyj1O1sCF8uOO7GN7exFS/s1+DZvBvhm5k1BPLewQxMR0LE5JFafjfxZoOl6jBLr1m8kV7s8p&#13;&#10;Y037WPXFdfY7bTwNqUyApE53At1I/wAaik/f5Tnjors8t/aC1l9fstDRZI47UFiqzIWGT3OCK801&#13;&#10;e3Y+ELeP92wLMAYUIXj2JNe0eMvB7+KvAmni1uba0uk5jF04jWT2DHgGvJ9U0zUtM8K20N6s0N/H&#13;&#10;OyeWFBJHsehp1ZpSTb3NErnH/Bq2e/8AFF3HIxFrZsLliMFS56IeO/evpu+1PxloiafH4hgX7Fb3&#13;&#10;Ec8N3ENwCH+H618o69qyeENfsdEt5WZ2mEl7KpwWkPYEY4HYV9lavqx8UfBrTbzqwiidjnuOpq6s&#13;&#10;uVXRX2X5FP4peI9L+IehXkulSm5jWLy5Cw24fbnB96+Z/D48iS6vppJlEC7QC2ea9w0a40Ka21K0&#13;&#10;0aOVNiJJco4480jDEV5Dq2m3enWd5HDavK5n3FIhnIrWrecFbdmXMjmdbuluY7K5jkISRmV8/wAO&#13;&#10;K9EttF8jSI7ph8szxSAkZH3c1wE8z2OiTPPZKGt3MrpKhGQfxr2O/gtJfAfh+4t7eaGNrZHaEtls&#13;&#10;gYrnqaw8yjB+HV8Ln4j6ppMz74dS0+WAIejEfdrxLxdaSaL4nktjs82KTGccfexXoHhS9bTvi7oE&#13;&#10;qkkvdBfm7KeuapftHaGmjfFa6SNCsM4WZfTBOeK2wkbxsyFqZ8sGpW1vB5MpkQEnY6qNufQ7s/ma&#13;&#10;qxtNHdCRrKZJwN2UJAJ9gTVoaUjSFbfUZYg52jzrrPP51NJpGqRxm/Nub5QSqzxRTMgx975+n6Vz&#13;&#10;l2K0l9PLCZbi3mKFthkePcc/StnxrJZXv9jPOxVlsYgT5fesMX80u4rLFkc48/dk+oro/FV7cQf2&#13;&#10;WPI3g2cR7Hmudu0ovsOxyDQQeYSt3bsqjA3ZFfRf7NXinTtWsbz4feIJ7afS9RVmtIiWzv8A4goY&#13;&#10;HB9K8AF2szbhFbnPVZk21fj1tre4tp2tlWe2cPDIly6sh9QQc810wlGMrthFWO88WeGdW/Zv8biA&#13;&#10;ytN4fvXzC6j7g9M9M16XPfWPxM8KzaVeeWf3e6F2A4b+8D6V2VhNpX7S3wqe0v1CalGNr9N0Mg/i&#13;&#10;HXg9q+adCvdR+GXjCbwvrivDIjeXBKejr6A16SanHyCS5dzvPgjaXEHibxB4duYlhmm0502EY346&#13;&#10;H615t4P1qXwd440m7VJYbizvsSRgjONxBGcdOa9t8CSxal4+0nVkOLjLWcxJ6grkmvJvixoF1o/x&#13;&#10;GuzDC0sFxOsqELhQSc/lXLJOMYvsNO5+hFhfpepDdRkGOdN4dvfpXgHj2G0034lo0Gd2pQnee25B&#13;&#10;g103ww8YXF38L9ES4Zku4ttvIW5+62Aao/EfRUDalqOQr6WiXSt/sH71aTq86S7lVEfLvxLsBp/j&#13;&#10;W9tYdQisLh3EwaSfK89c1p+M52mu7ZRKryJaRxNKrYUnbn/vkVt/G3wTH4hW21+BI9oiKXACAsqj&#13;&#10;o2O9cJc3DzyRRFh8iLF0wCAMAGvIxM2rQW7OeTPRvh/43bWdPXwn4yNtfWUnyQzFshT9SDXE+OvA&#13;&#10;et+A/ETC1sbe+si++C5RApcfStb4SeAbHxlqt9ocuqy2k4ha4tgp3M8w/hDDI2+2M+9alnqbu134&#13;&#10;D8YXbqVIFrqEpCPCx+7nJyV+n512xTkrs0PNvFaQQ6vIW0ZJIZ184MmFJ/GszTY7C31axkk0uZ9O&#13;&#10;DhZYywPWu38d+FNW0e0tLO8YTT23HmEfLKnqCO1codP1G1jeaMJ5IYMBmPgj1yRWOt7Ci7OxseG/&#13;&#10;B/8AwkGp61Zot1a/ZrSW4tNqL++ZfuqR3P0xXJyXjxlo3lkinDMH82MfLj8K6zQtYutJ1e01JWKy&#13;&#10;oNhYDoaw9fvZL7U5bgWySpKT93uT60utjrcYyp3R6n8JkbxD8PPEGnPNHOdgCBQRtx3FeY6tGZPs&#13;&#10;l4UhieZMOXByH/OvTvgFfRyrqls1m9swGK4/xfpsRvNastmXtZ1kRQOin0ruaToRa6HE9HY5D7BA&#13;&#10;ElLQ25lXpt4J/WvpLwUbnSPCHhVoj5E6qJflb+E9vpXzNeRWYuUdI3Tcm4tuyP5V7vrupf2ZeeFL&#13;&#10;ESMoOkRgjP8AEaxjvtoNrsfSvj/VF1X4K6/dK4ZZLFwcdiUr4h8HXSRQyAgYV69/k8dQaV8Lte0y&#13;&#10;+dhbXdoVikPJWQjGD7V83eG5h9nvDwCDk1y14E1Z8/Lbofa37Mzh/h+jD/nvJz9K+d4fGtr8PP2h&#13;&#10;9f1SbVVSxmvprXULXaf3kTf4Hke/rXv37K8gf4cgA523Lg/jXyP8cdOa0+J/ia3uprRGe78wHJ+Z&#13;&#10;G6N0rrl/CgdFNuMLo6v9qzwuNH1Cx8RWqKy/LBM6fdkhf7kg9hXM/s6+PhofxZ0lS7/Z7pHtcZ/i&#13;&#10;I4/Wuw0vVYvif8D7zRbu8ivdX0mEw5U7i1uwxGT9G/SvmfwfqtxofjTRpN5EtpfJu/77rpw8vds9&#13;&#10;xV42nzR2PrubTZrn496XdpDmG6u5j5oIGcsP4SfavbPEerJo/jjSL5keQPcC2CIwXh2Ck8+5FeCe&#13;&#10;G5V1H4m+BpxaRm4ke4m8w5ycPx3xXca14ki8X6npd6FcxorOwBwY54rhCyn8FNVe0Lot6Tku57No&#13;&#10;ly8fjzxJas2U2W8wA9GVlP6Cvh/xV4xtovjW11bJPbrdXU8Mwcnaw3YG30H0r6+vfG2h6L48v5ZN&#13;&#10;Qi/07TY4oPJbfvljJ3IMd8Gvzm8e6lcReIBI5lWZD5oEv3gc5yMUormnG+yIl8J0+q3Al1C6cXs8&#13;&#10;Sl3KgDIH4ZxVC41GGZ4Io7na5X5mmjBDN74zUtrqDQpHc703nDFZYgw560zUZ5tThDN9lBjbdtgt&#13;&#10;xGT+RrljGMnZkttEAnjOGP2GYjphFX+Qps1zYySkyxizBGeCMfyNCXszrxHb5PI/dAZFXLLW7uF9&#13;&#10;ywQA4xtwrr+oqXFp+RN3a5RkFrKCU1OEkdnUDNRpax7fmvtjjsN2G/Wr9xPb6hITLa20TlsfImF/&#13;&#10;nU2ieGpfEGt2OmafGs91eTLDBGh+bnv9KSvLoN6G54K09dF0fUfFs86zwWZWys9x5e7ddykeu1fm&#13;&#10;PvxWJa6TcTvHNaanDfyk5eM5Vm7sCSf4jkn3J6V13xbuLOwutP8ABukOs9j4eVobi4QfLcXpOZJO&#13;&#10;nOD0/rXCf2XdzZU2ssoyv+owzHPpsJrWLV7A4pdTTvPDerx3cvlWUkiBuCpUfL+dfQ/wz+Ht14Xv&#13;&#10;NH1bSdcMWjavEft1nM21kIHzBuwOfavnabTLoWlu5tb1doZGwpyQPb1rqvhj461Hw7r9vp6szW19&#13;&#10;KqPFqBZQhzknJ6UVFaKt1NaE1SqNy6He/Gu5gm+K/h/w3qrpBpVuyGW52BQ6HoOlc5+0t8T4tasL&#13;&#10;Tw5o7gaRpsish5VXA6MK9K8Y+DLHx1qNhf8Aim9TR/7Jmm0+/nGGBZRmJlOOdw/Wvn7x94k/4Sid&#13;&#10;Y9m+zjDQQNFGuSo/vcc1yQ9y0OrPXnXcacm1ueqac3/CTfB3w3c+Zte2kjVnz93Y+G/SvC/F2mtY&#13;&#10;S36eek8SrKqvG3f6V638Gbo3fwo1Sxlw7W1ySAegBXJrynV0A8Y61ACApk3qSOPmXJr0Ki0ueFB8&#13;&#10;1/IyPDWp3viLRLZLYl7yFtpUKM4+tN8T2dw1urPH5dwBlcEHn86zfB93aR6vJZLINKupWZC24mHP&#13;&#10;bjqv4k13/inw5rVvZG41KaxuEiG7fFtyfpj71dNOy3Mnodn8HIz4q8A+MYGTLSWH2gDbwHTHyj8q&#13;&#10;88D2lxpUljb27wo6uT5gIMhVcg16l+y08h1q80ViRbX2k3Eqo4wN2/af0rzfWLzUI/EVha32CkU0&#13;&#10;sCsFxnjHIHeuPEwjGE7b9Cqd0rnIeCY7NLa8Et19nuFcGNGBG/PXntXoPh7SoI7y1vx4gt7ZlbzR&#13;&#10;GxLED0+7XIeEbC5XUNXtrfTX1FdwLrHgFQPr1/Cuvh0xvPk+3+C3naQ/uk8jax9sjit6XLVSk+oS&#13;&#10;bTsj2v8AZa+LVvHJfeGNUYvLBI8aEcnB6Vznxv8ADNvafEWG9SxjGmXEnzSsCEVvXjFeReD7nU9A&#13;&#10;+Ld9c6TZSWtyoiuks7g7S6bsGvq+G9s/HsWoeGdf002c8wVopnHyBj0Cn1rhqR9jP+6exTft6Lov&#13;&#10;foeBeJNA1B9Zku08P218Y0RklivAHGVyeM1xfxJEkJtrt1MU8f3kz83512/xp8G3PhL4iXVittd3&#13;&#10;SCFCJLYn5sDHGOK4DxNE17oLiRLmJouv2vhm/StoyU6VnG55M6cqbtI2LPxdCphTyrmBTzvJLqw9&#13;&#10;65LxR4De21D+2dHYSwLIJ5IByyA90/vD261Y0i+D6DZGZWnXYyER5JBH0FUNU8bT+Gtbg8iKU6bI&#13;&#10;o/dPzhh1K5xivFeElh6nt8M7d49H8+glrGx6P4kcyfDTSZ4rrAUzKzsuOS27p9ajsNdnuvA9lc+U&#13;&#10;6wXahAX5y6thSfqODVxdRtPEXhaCyvoHjtWZpYri2AzvO0lDkEdD6Vel0Vl+DmgWWwxXMNuZ03cF&#13;&#10;mQ5Ir0KdaNaFnpLt1+4iG8V2PGNLWSL4gXUSFwzrJtOOuFzXomiWN5eyeWJDHe74lhKgrt8xiuTz&#13;&#10;9K4PRLcHx9YNLN5aT7gjnPdcHP413OivFbLqEcd3JdsbRmS5bhleORXXHPsa1qU4ympfeXqnvodJ&#13;&#10;e6VrPgHUryPVbKW3e9yJZGJaO4JORJu6Mfpg0yzuDpkratpswMcbL5i92B9q+gfEujp8UfhFDGsh&#13;&#10;SW7s1lgucfNHKq5B5zj8K+cbfQZE0zxHqRnWGPQUja7DjlgXVOMf7RrPkcJvk6Fv95G5634I8JaP&#13;&#10;8Rg97prjTNTSQSyBcfMw79K9P1qG+1HQRpGo26u+dhkXgkep96+ZPAHiqfwdq9rq1nNvsJeS8bZD&#13;&#10;D+n419TaddQ+LraC8tpt0b9QDyKyxNWU3dI9rLJ8kZQfU8Fl8P2/w5+KWm3DyPb29xKUwLZlGG6j&#13;&#10;IwPpXK6z4Y0bw/4g1bR7nXdS06aF2RdsYdT6NnGccjv619DfF66stH0tWvbCyupocSIbm3EgDD/d&#13;&#10;2nFeV/FXQovFbaLr1lZ28zahbBJHe58lN47c5OPx7CtqFS8LPc4sXS9nWlbZnntr4U1fVUzp+uR3&#13;&#10;pJyVuJ4h/wChMKtN8OPiHGyRro13cFjyLdYpBj8GrN1L4ca3bwlrjR721B/jlQkf99ZI/Ss5NJ1P&#13;&#10;S7mOKVdXtmUZJSRkO38+tdiszj0G+PPCXivwmltr93pl5bfYDHHdPPF/A/QPzxXJ/FDTNR0q60Px&#13;&#10;Dd232eVkWY7ohtmj3YUgdMetdlrUtxd6FNFNqGsTRSlEeK7ZnSVu24k81w1jqMutaNLo+oTtMbL9&#13;&#10;zDHOxbZDnPGT0Faw912ZlJ316HqeiaVfqge80W7sFuEWSB5bNot6n+7gYatPxpbpLFZ3IUb8AFh7&#13;&#10;VxXwu8Taz9jt7O61bzI7TMPkXM2512/3Q2SK9G8SWe7RI+pCtj3qZLlFY4mCJZpVVjsDtgsedtfT&#13;&#10;PhzyrP4eeHrcMMR2yquP5/SvmTT5lV0OOjZYHoRX0pJqul2vw2tdcgmEmlW22C4eNS32MjqJMfdX&#13;&#10;3rKrF8thR0kfIfxaha28eXcZmFyIpsrKpJFei/2Vrmn2tu9v4p8tGjV1WLVZo8L6bV4/WuL+KL2d&#13;&#10;/wCM5riwRRaXB3xhTlZB6g+lek6bYa3FaQDRdc1S3bAXybmF3jAHbBXFbZeo1L8ztYmq37X3TDim&#13;&#10;8TJbtdnxDLMRzhNSCyIPxbP6VpR+NviJpBXd4j1HT7dj9+8dZIwPfAap9Q0jx1cKyTeH7DUhIu1p&#13;&#10;RpapJ/31sU1yFld3qwS23/CNXErwN5U72iSkof8AbCsAv5V3uSjPlaBSm1c9U8CeMdY1XX4jrnjX&#13;&#10;T9SsWgdZ4YoQrMu3Jw4VelQah8LdY8M31nHpviOzvtPuGL2cUx5liJyFLFPvVyXh2w8PXCX89tom&#13;&#10;rWeqW9jOftFxMTbL8nzfKefpXqnwZ1rTPFfhPw5ZXcV+9xpdvDMjXL8s23OFOeRV05ONV1bbGtRN&#13;&#10;0F5u3zMj4x2TKphUfJZRpGrLnnHX5dvH5188anePoHxc02+wCs23iQsitkY52kV7v4w/sXXbzV7u&#13;&#10;21LxBDduXL2txC6W8v47sflXgXxURkfSL1BhkYKW64x9a4sWnDF0pLS+5gqd4Tppnv8Ap+sXs9yi&#13;&#10;JNpjAessuD9M5rfn0w3V7fTXos/Kji8/MYO5h78VkeHgl7pNpcDXIXEkSP8AvYmUglcnBrs9AX7T&#13;&#10;a6oyXEcwNqyq8asenbGa+0qThSi6h41KLm9Xoee3kXg69YtMkETHqwZoj+gqGBvDkW5LLVUjA/iE&#13;&#10;5cfqa6UTvHIsdxLY3in+IQY/m1JcR+Xkwwhgf4OBXaqU6ivp9xDnKm7cxlWcGmHyjF4vsbeNvvK0&#13;&#10;SMn5Bwf1rdttKjjthHB4u0i5fOSssR/nuz+tULfUYTI8bWz+cvRi6f0aki+xXFy6i2iR/Sa0VQfo&#13;&#10;accNf4ZFSrxXxRO/8X6Pd6jp2h6nBe6OT9lW3lebeQ7gYGME1iLpmpwDMs2nE+tndMf54rXtr1ZP&#13;&#10;ABhhUn7Lc7sROE2D2rnxLaEYke8j/wB+ES/yNZYalU5ZLn2Np1oKKfLuWb7xVrOm3EBF1PtH3irB&#13;&#10;m/DJO6pD4xurrMxvobpT0M1ghI+oAFUXstLnYPFf+S3fzrUjP68fhirSeHFNs93aanYTzR/eWKVh&#13;&#10;n8NtZVYzwUvafHEITlW0i+Vls315qLeZNBatvG1gsIRCv93APSvPotJk+G+tG502Mto105d7WJ/l&#13;&#10;UnuOeK7KOG5ul2LGkZTrG5AJ+nFWrjSIL23aE2U8hIyNojOPpRUdPEU+ek9fxXr2LgnCVnsRxeIv&#13;&#10;tawNbJPFH6iQEH8xV/TJrq/1CNri4hhtmbBbIZx9e36VymmK2izNb3JPkM2F3csv0Fad9Z2UkQWe&#13;&#10;e4gGcq8Khc/XiuONWniaTjbkkjpiqsJXvodB4mt9a04M0H2HVLLPyz+VlgPdSDXnTStDqVzJcR6J&#13;&#10;bpeDcGaNn2sow2AAOtdXa+IJ/C1i0dpdreQuMMjyHd+ZNSanoK+ILFNR0qeKSRFEjQSkl93ouCOD&#13;&#10;XnU8XClV9hXVvM761Cc17Wk9exwsGpafPMyhvDyzL1zN5A/lWqlrPOAY9M091H8UF0sn6eXT9S8L&#13;&#10;31ymyCfS/OH30uIhIv5BQf1rLt/A2ork/ZPDxl7G1tNter7aLej0POdGS3RuyWU62265tbeFs/6t&#13;&#10;ih4/3gCP0pkuhytBKiCfa/GF1FnOfxFRxafqdsm+GGx3YxsVpVU/Q7cfpVeXTdTWQSHRtKcht2yJ&#13;&#10;yn8461qVYPqKNKXYmm8G2F7ZbGhummHQNeeYB9K87sdEvvA/jGSdmlayuABJEkhHPqCDjJr0QXOp&#13;&#10;Fx5Og2CTHon24EfoRVDV7XU9SbbLpSIB95Y7tHH4V5WMocr9vSep1RacbM27d2uGhljl1FVf7jpc&#13;&#10;dfxxmo/EyXUS2kUf9oG4mdwvnbA7Hy85X2qhoV7PpkTWckbzBVzGM8r9Kvf2i83ivwxJdLNGy3xj&#13;&#10;UTBchTGwx39KzqYiMqClff8ArXsdGHjedmFpax2Wh20Yl1QuIgjoYYcB/bjNeM2McekeOfImMiRN&#13;&#10;K0YDDEntkV7j/b9km1ZrW4RM5+WzLHP5V5R8T7KO31mDUrVJoUkAOZYTEQw93INedm1JLDKsvsnR&#13;&#10;CTblHudboXjKzlvhot4k0Ub/ALsTvEVOfXrXcCHUIxtiuEaMdC27J/Wud0/w5pfjTw6l4LWae/ZM&#13;&#10;LLay7iD68gVxFxofjy2neKNboopwCyc/+hVSo1oxUqTun5nRTlTqxvM4H41C9kvbeS4F3BHK6lIL&#13;&#10;i2EW3PpgV7L+y/py6/c3d3M+pTTWcO1Wmn/dn/dAAry74769qviDxPp8morDZuWTbEl2tyo/74zX&#13;&#10;1b8JDDpfw4kddXt7yRo9xmW38jYfcVw/aMKOkZs8g+NOn/2potzHPcSW8AuFRpVmYqAe7iMnI+tZ&#13;&#10;Xhr4VeBWuof7J8f3NzM4zLZaPeC3/IuzEfnXOWXjZZfE2qabetb6nHPcMFR2aRG29AS3BH0rfPjS&#13;&#10;98JX8Etp8O9OkJO0G0ggEp+qAOa6INSV5ImFrXOb+I3wkvLTWIxplsqLIdqC/wBat71iPZYya4G9&#13;&#10;0jV/A3iCOO/tre3vD/AmydfzNeu6t8e9XvtUjlu/DMdlcQcpHqN3HGufcKgI/OqXjXV9Q+JHh5Zm&#13;&#10;8N+Hkudu9DpV2XmI91Ckj86HGMpSmupHK07o5LSvHC6ZdfanuIxKBkCKAJ/LFeyfD74vaF4y05LL&#13;&#10;VRE5k+VfNAA/DNeJ6H4fu9ajKrZXzywjEkkFmZAPw4xUEQtLWJ7ZU2Et8jbNrp+teRWoqEr2O6ni&#13;&#10;JOPIdT8R/AEsGqT3Wnwedpat1iP9RXL6F4Dv9ekjW1tJ1jzlneTAHtgAcV9AfBTS9RtrFo9UUXGn&#13;&#10;XA3BZ8ZBrb8dvF4QhkvNNt1eNv4UUEr9ccVhWxCXuR3HHC8vv1HoeCav8Fr3Ro3nvbuBH/hSJE5/&#13;&#10;PNcj/Zl5O0kNolwyIMkxJuZR656EfSvRp/F3ijU5X1CLQJtS0+HvcWo+zn/geVH61wmpapd6reMG&#13;&#10;0mC2TORDDAqBB/dyueKmCl9owq2vaJVFpp0dqxla9lu+zSCN4/1wf0qFJZrhSxLRr/CgUNn+Va+l&#13;&#10;vp0d4j63ZtdWw6pa7I5v++pEeujsNfs4dSMWh3Fnpdi3SXXtMgk8j6uE5/75reNODV5MmzMLwdqT&#13;&#10;6DrFu7Mogm4DK2N3vg9q3vH8C6dfxX6RCQynKyb2BX6YNVPG2u32pagJLvxB/wAJA0PyidIvs8Q9&#13;&#10;lHytj6gVt6lZp4g8HQ75re5uI0yBbuW5/ECuiGisjKUX8Rx9xqfi3XbVriyu9ev1s33GWGWaRE/E&#13;&#10;NzXOw6/rtxrrN9uu5mm++kc5mZvqpqa6tHmHkzStNARgIXBX/vnNRQafNY2trdoEjjbjzUJDZ+o5&#13;&#10;o3jZhc3dO0S0uL5k1O8XRFVd0kupRPkn/ZUKTWzqms+EDpEVjpXhwJdhv3uuPfOXl/3UZVA/EGuR&#13;&#10;g8m4nTzlN182CkUw3t9DzW2+sWtlB5Vt4esbRuv2m8iF3Mx9mPy/+O1kpqPxaGljX8DfD2/8ZtPN&#13;&#10;p15oxFp+9mOrXqwxqPQ5GPyzWb4x0LWNJuZrbUI9MhWKPfiwuIjEy+2DjNP0+2ttWv4Rr2oz6Na9&#13;&#10;DdS6d5px6Ki4A/Kr2p3/AIe8Pie30CK71l2TZJf6ratCV90USMAPqDSSpuOwpRuRaX8QPE2iaMbL&#13;&#10;T2/syylUZe2Q8j/e3d/pWR8NtZvbXxXrF9HpkOr3EjtEZdQsmuFGO4A7/hXoHhPxjpEOjQpqnhXw&#13;&#10;zKka7UnvjfQM34jK/wDjtcr4O8R2EmnaxbLptvC1xeO0QttQuUtwv/XNQBXRCKcdZiu+a5HrV8NR&#13;&#10;1WV72PTdNQnHmWkEkaf98rXGaxK2l67FPa3TPFtK+arEcH2r33T/AIWw3ulrd6lBqtnHJyHtZEk5&#13;&#10;/wBySRG/SuL+N3wiHg3QbPVYdM16OF2wbjVI4Y0P0RCT+tJUWpXRnU91XZwPhDRL3xAdZS0uUi8u&#13;&#10;HzJTcXKwhh+JOfwrsvgvc6Druk3fhbW4I2YtvtJlKq27+7uxXBeEIIbu7uI5BZjMHy+eAyj2+U/z&#13;&#10;qXwPpaXWtXca6lb2F5B++gMiuVZvYheK1hByp2Ena3mdNa+BbK4+Id7pOq6hPpltCjFJkh87gevO&#13;&#10;Kv654M0aYldA1i8uQozcDU0ggjLeoAkxitf4UaLfeLPHes+dHBdssZSVd+Dz/cHeui/4R3xH4a1W&#13;&#10;5g0/U7WGNXyLO7gEm8ehyp4qVBP3VEmPuxhzHjV3BP4T1OSJLu1vQOWNnL9ojz6blBGaWC3i1ozW&#13;&#10;6/Ikg+QdMGvoTxbc3PijTY9AvvBWlC+aPcwgvkt5t/8AeKSQKFHs2K8KvdCvfCWrIl5bPbHdlVdg&#13;&#10;xA98Yq54R0I80bmanJyuzn/Ct9Dpmqi1vI4blY3yqOnmRyN6Fcjj6Yrd0/xSlj4+vNSfQ9FkWRTm&#13;&#10;xubMPark5yqFuD+NXfH82k69o8Or2Ilh1i34niFvDHEB/e3Bs/pXO/DX7PrvidVu7eO4hEfKSQM6&#13;&#10;Ef8AAATn8aJQ5pXiWpyejWp7F4h8WeCde8DXNnLpFvD4hZt0Vxo2kxxRBfTAKsB9RV/4afETQPsO&#13;&#10;kaXL4fuILp4/s9zqrTvMkhPU7GyBnvkVdg8L+Brq0dLiDV/DzPHsW40a2v4bd/8Arp8jqPwBrgvC&#13;&#10;el6HPqGr6ZPd6lasJMW15azuy59ZF8nP5Yrplh6u3MrjjVip/Doel+JJvhxoPiKXR9V8EXMUKxsx&#13;&#10;1RLl5mJ25BCb1ZvwYVylr4q06y8Q6dqWiatf6ZpMlyIborczRo2P73mPISv+c16q8XgzxR4dttR8&#13;&#10;Qvp+rppyKlxPIXRgQMddu79K4p7HwB4iuktLKewawmZUkggzhCfqwpzjU9k37SNl5a/eNNqaS6n0&#13;&#10;t8SrZL74bQD+1pdGD7JI7uK5jtsg9DukPSvHNL+Ht94vu1kX4p6zDYj5Uex1f7UrN7MhK4/GrmqX&#13;&#10;EWheGJ/hp4rmlIGH0688slJoOw+91XvXAax8Kr/TrSMaZq2s+HrcjdHvvZJAT/shcMPxJrsipONk&#13;&#10;l7u43UjGcpdzd1r4B+MNR1Nwnj201a3Q4RdZuzOy/wDACwC/lXN33h690qPUNMvoNJstUiXy0axt&#13;&#10;njS4C9TuDcn6AVLe/CLxlp89pOmvX3jSGWPe8UWtSafJbt6OXZtwqLxhqms6JpFvc3SXugzWjCOC&#13;&#10;NdZhvni+XPLq4YZ981yV1GMbOBL1VzzWy0DRbeCWTxTZeK9JkD/u3sbPMRHqxlAAFdPp8fhPQZxd&#13;&#10;6R8S9a2zQ+XLALCbeB6NIWUY+mKr6l8XNc+3Wt5c63q+taZIu27tbq7VIpfYbM4r1Dw746+F11Ha&#13;&#10;/wBjeFrDT7/DGa4kkimkOP7zShpD+CiuCk6E58qkdEJXVrnMx/ECe31a003S/GXkadHtj+zz2bmS&#13;&#10;6eRcBgSpxg+9QWOq6d4oSN9Z1PVfEuJMXzLCLWX6K2TuNZ/jHV9Bm8eaVqN9pF8to0flCOCDbGWB&#13;&#10;ypUrtUH8Kq6XFoH2jU30J5bVPP3fZbyYNIreqqAcf99Vz4yny0bxkZuftZXlEpeIfDfg681O7lvL&#13;&#10;vVvDxim2Qwz2pnEabc4dum/2NQweFfh3DqSNZeIL/VIFg2O8mkTu+/GPkSMpx9WNGpWreMPF89td&#13;&#10;+IE0qJ1+0eddBnRmxjBAIyffrWtc2nxBsba00zRfF1zqOmTqzRx2szW7qV6jynYSZrrhUTgqnLoy&#13;&#10;YpNcrNm/8Ew6X4PtlUzSQzoPJmS1ME8QH95Byn51l6hpPju40i0ewvdWWRBhoUuJlDL/AHgshQD8&#13;&#10;a0Pg9qHiQ+MLTSvEFvqM9mZN063qMCy+5PJq78UNaii8Tzvb+HYpbAAfaLmGAvGinop+SsKXxT5+&#13;&#10;by1PTxMFOjGojjvDXxH8VaJ4sZ9XuW1NsCF0vrppwn0AcKfzroNR+Jt5H41sdbhlnjM0bQ5bTUEe&#13;&#10;ScgIgdsisHxD4zv7B4raDRNMg05W+W4t7EuD77iCn6GsHxt4is59Y0ycw/2esM6Rytb24jOPVdoA&#13;&#10;Bra757c3N6nluyUX2Pd9U+LGmrpoXU/HHiQLN8zJaaJDGgX3QqWz+Ncj4Iv/AA9dfEFk0aaYxTiR&#13;&#10;UF1DJBcZHqM7B+BFNvPFHhSaNVg+KuvuWOJHkS4+QfTaSfzrb+H1/wCCdL1+wOk+Io9f1O4VowG0&#13;&#10;9Q656sXaIN+tdFdOW8kXCVp8yjqZfiW10/xDoOtxXN01lLpmoFhIB5o2jpkDFY/gLwC/iPW0hs9Q&#13;&#10;spprhmYSQIcxgf3mzV/ULCO613xBbQFp5rszBo1bD5H3WCAYx+NZ/gDWoPh1LfQW11DF4guLdi00&#13;&#10;aE7PbrgH8K8WTcJtQ6G6lzRvUeh7Xb/DXwh4A02LUraztZ7+yZklk1KYJ5rn0AzwK8G8f/FSX4i+&#13;&#10;IGF2q2OnWz7Le20+JXQnf1ORnP41c09dd8SWX2l7n7ePMZ5A5wysPQjj9K87tLJLjU4okvIFmS7/&#13;&#10;ANVcNt3DOeprOXtP4ktwq141H7OC0O38ZyXUl0kFvHEY5EwfNk2EfSpm+KGtX/hZfB+rOrBCBBdu&#13;&#10;+TtHYmrHiDwtH4l1uWCSZoJoosoF5BPvXOyeET9mhsLj/XvctiQ9gO1eZl8uShGSexlNSa5nsfUP&#13;&#10;hWxl0zSoLLVIQ1lNartDNlZPxryrxNJ4g+F+oNqHh3Wrk6JI+7+znBlWFf7u09qreC/idFqkB8Ha&#13;&#10;1eGCWMgadqTHqw/gNdJYawNUe40y9CR6kjeW6OcLJ/tDPavapKE47m1Wo7x9nsjGuv2irKbTLa9v&#13;&#10;9MGM7UurPhUPuK9R0TxzoHiOyhC3NqkjpkQ5COT9O9fO3jzwZJpEd2qRKbGcfPEq4EfuK4rQIp9V&#13;&#10;0y40WYv9ts/mtJY1JZR9RXmydajU5eYx9pGbsz641fTodHzdoCLZ/kmjK7dh/vg/4V2Wi6s66dG0&#13;&#10;sgmXr5q9HHqfevmX4f8AxN1Pw/4Zln8UXU15aW941uI58MQor1zw14ztLidrW3XfZ3nz2gEgKn2B&#13;&#10;7fjXXdqPvDgknZHqGpxR65prWsjHaQCj56MO9cB4itTo3xD8PXpO0SZhb3zXTaVdS2l69hdjawOY&#13;&#10;+cg/jXN/F5XttIsb7nzrG7R9w/un72acneHmDVnzI1fjrFG3w+uDPbm6hhuYmkgD7dw3Y615t4as&#13;&#10;vAWqG5stN1PUNO1jUbfyDY3MSzIB6BsCvT/jDbNrfwr1ZYommd7aOeOJc54OeK+PYr660rxnoepR&#13;&#10;RR+bDOoZFO0HPvXpVW24SiRK17SEk06fwP42nszFa6nNE+FjkRZEb2wwPNdZqHji+hFqL3wTBZxx&#13;&#10;crJaLiNm/vEx9D+lR/HbR5dI8a2mt2qILS8RZVkjOcSGq39uaw8UcxtJVWRdzOq+XHJ9ccfkKUKn&#13;&#10;stZRdvQ59U2l0JdM8braak8MFy9taXM8TNavvz78kAfpXt3hb/hGhrN2dL1A22ozKv2jTbtwp4/i&#13;&#10;i4+YV4cdaj1Fo1+zqoj3NJFcTs/zf7JJrqNTXTo7nRtfkYWt1bssLSMhLc9gc9K5Wl7bmhP7zpjO&#13;&#10;+53XxB8GRa9p8k0QK3aIyM8bFdw9DivHdC8I61bazYm11WO9ghlT5GYFlYenFfQrSOll84G5sE46&#13;&#10;EHrXz5caDp2lfEHym1O402d50mgdJCFf/Z5P/j36VvTlGTs4mLjbY6z4tW73/ibw5alSQLhOPTH9&#13;&#10;K9M8TPLpPw4Mb/dZ16+/auQ1eOO6+Imjwu/nFYwqkj7zDvXf/Ge0Nl8PIh0bzFAzXNTVqlx/ZOf1&#13;&#10;bwDqnxB+FklloShtQxmJnIHzevOa4pfAHxDg0iHQtd0VJtQsc3VtcRTbmKn+degx+MdX8HeAdPvd&#13;&#10;FCvdmQFYpDgOgZQ30PJxXceEviDo7eLPL17VLez8Q30KvbWdw+0hCucIe9dPs6U1FzWx0Qiz85vi&#13;&#10;lpl3pGvLLcQvBOSHdWb5gw9a+s/gz4hHif4FvBnMsEbKV9tua6D9qr9m5fiFo7a34ft44tftB5xh&#13;&#10;j/5ek/u56bq8N/Zi8RzaHb+I9A1ON7S5t4nLw3CkFWAwykdvrTr03yXMItrmhLqdH8O7+Wbxnqts&#13;&#10;6FWngY7c9TXP/FaWVPEDQ2txJCY1VS8bYBPfpW78KGTVfic96QRbQWUk0zdgO341zXj1Ip/Lv3le&#13;&#10;2WWZmwq561kpN0ItdDPrYw9FjmubgxX0okt7h9hZ2ycV6NrfiB7n4b6HeWJO5N9o4U4IKHnH4V5/&#13;&#10;MU07wPeX6PJKxkxGz4ODuxxxXcalokml/BPR7gwl5Wvd8kanBDsnPNZwfPE2OWsZNPv/ABDo7yzf&#13;&#10;2ZqEUsbRu/KS57H0P41037TmgTXtl4Q1902PLbi1mwOCw968r17zDdo20xzRotxhjk5HQ19A+HHt&#13;&#10;/HHwIvrTU0N8bCffHzl0G3OQa6aD5VcmKPAxd6YVxLa2pYnZ93lT61e024jicpBdtDEhB8p5fk/7&#13;&#10;5BxzVjWIr218pVs7O5s1XalxCPml9z2B/CsyPT4LkXTvZfMg3GNUUFx/s1x31sarU0L+xi1m+Epg&#13;&#10;tbU562wGwD2HX9a1vH+k3WnXOnQpCksa2kW1y2w5+hPSuY+xW0N9FHAkrLKyxmXB4z7CvQ/je9ra&#13;&#10;+K7FNm4x6fEmQT19frWcrXsB52dOupyxks43B/jS5Rv61DdaUbYZkbavsN/8qsTyRQP/AK6fYRkY&#13;&#10;ygquZlcZNxMPYKB/WkFjsvhJ8Spvhj4vt79J2axb91dw7uGQdD9R2r6H+Pnw4svi34Jh1vQvLfUr&#13;&#10;eP7RbTpgmT/Zz618lxXFkVKTAOxGCcrX0H+zf8SIdI1A+FLyYLZ3B3WIkfPlyf3c100Kjg/IHrCz&#13;&#10;3PKNC8c3Oj3FpK7mCcAxSJ0ZZAME13njhn8b2/h++sXZppblIXRD3PQmtT9o/wCBzQQ3/iPRYOM/&#13;&#10;aJIIxggj72PY1xXwE1SZrC+lnK+WpWGFpzt8uX1OfSunEVlTpuUun9adzFJxdmfTHgC2tDp+p6Xb&#13;&#10;ESHTbVRvH8UhOc1p6vt1rwvrrrGZmudGb5AMlvYVg/CDwRL4ZvdW1GfWzqg1eEhIFj2xx4+6Q2cn&#13;&#10;8qdpPje08G2BnvrkW8ceYPn/ALpfGPyrmppqEVLdHTHXc8h+3XsvhyCeNTb3doDLJFcDaNp/gYHr&#13;&#10;XlugwnxB4nsLSQYF5cKg2fMBlsV7f438R6L4t1XULnSJGuLG5Oxi8fl/NXg9l5mleKkQSG2MMo2y&#13;&#10;LwVAOc/WufEQvUjJdDjno7H2N4Z/Zf8AAfgHUrfW5Zp4L6Fy6zPdC3UZ7fw8V0GoeD/h541iurzU&#13;&#10;7HS9VWxcg3sZEny/VcHivjvxvqdrcatcWfiC/vrm7UBg00skqFT90jnBrsvgB8QNP8FyzWM1xnQr&#13;&#10;yRYZG25EbN0Y57V6VScadndWZ0Jp9GetfFjQvBOpeFtBv7Hy7jQ7a6VJvs8hZViPYtnj8a5+/wD2&#13;&#10;dvhzrtq0/h7xpcaYknTFys8ZPoQ4JB/GvOvih4KuPhn4qu4tOvLq30LWmLraqwNu5P3gARwB2/rX&#13;&#10;T+EdF8K/EfQY9NhEGkeI4FZJrUjYt0w/iUj7x+mK5qlSSkrLcm65rnN+Kf2aPGnhuOW8sLqHX9O2&#13;&#10;blNtw4+oyRn8a8fn+0295PZhzby2772EifMF9dvXFem3WseNfhFqkosdYurO2ikw0EhLxg+jo2Rj&#13;&#10;3q54l8a+Fvi21smvRReFvGEq4ttYiXMF0f8AnlIB9z65qNKyutzeCT90q/AuW8a91B5ZkkRtm5sE&#13;&#10;HnrWN8T5zo3xFjlLbYL6EK2e+K6T4P6bqOj6h4h0rU4VW7tVjciNThlDY3Bs4Irl/wBpeAwrpGoJ&#13;&#10;kLGzKSO3pXXQ96FjmkveOS1PV9StVSEXdypVdvE5Irs/iz4imtfE/h+RLiMLFp0RIJGc+nSubfWr&#13;&#10;mfSNPvYIbaVHHLMAOa6H4s6zPba1ahrG1nVbCLMhZc59uKzUOVNuWxKuzuLydNQ8FX8Jw8MkW9c8&#13;&#10;gGvFtCk8mS4TsRk+9eheD9X/ALV8NXUWUwImUKGz0rzmzXZeSoeNwwa5q7M2rH2T+yDq1rdeAri0&#13;&#10;Wdfti3LloCfmA/vfSvn74+6rEfF928lmLmaKZ4nk/vR/wisP4TeP5vh/4qstTiZmhjmEVzGpIDoe&#13;&#10;ua6Se4sviDr/AIltY5I3uJzNeac0gyrj+4fcVtXfLGD6GsZe5ynH/D7xjY6Lr6k2y2kN8ptZtowA&#13;&#10;jHKk+wPSvKPFWnf2P8R3gyE33cbr75evTPDfg9dW1GcT29u6QKzusUhyzZwEAz2P6U/xD8N73xp4&#13;&#10;t0aG3gjW/aWIyusg4Ctl/wAQO1XQvzHVZugpPqemeBpsfEj4ZsOA9ldP/wCPt/hVf4n6nJ4a+IR8&#13;&#10;NWtx9iS+kfVTcHpuJQhB9e49z0q14B015fHHgC4yEgsdLnXeTnzHLOSo/Cs34/RRXfj7wtctbNcs&#13;&#10;000TxIwVsbQep9MVvDaz2MFLld0eop8J5LLV9JXULyGyS3tb3UDdRfOITIigNn1yeK+H/iCbk+IF&#13;&#10;F1+8nWNUEgPBz619raj4xufFvwI1hbiymttTtYF0ve8gDXA3jGCMYPHNfFvjKOQeJmt5om+0CSML&#13;&#10;ETuJzV03aQpJOJ1Nt9vZIYIrRXLAAArzx+NaCQ6jo5jkuPCiygLnI3sD+Rqo8LXJSOSwuLW6HTdu&#13;&#10;jz9CSaebjWdKHlM2sQ4GAPMLD+tZUXBaS3Ik2x+hxLf6mbMaNA1xdOXSOeZk8nHbOOlMuL/Q4pHi&#13;&#10;uvD8sZU4DxFv8KveFLpL7xBsuJLiV9jMfO4JP1xVBoXfb5V9NDI8bSsJAxBK9VHvRKpLsP2S5dxI&#13;&#10;JPCUzfv4ryNc5yH3D/0GvTvBun6V8M/A+ofECGVpLzUQ2maIlwmwxP8Ax3AHUqvYjrXGfDfwLN8R&#13;&#10;PEUVqmoomnQKbjUJ0YqLeBerZPc9h/OtP4z+NY/Ffi6G00+FBomjxC0s7VW+SLZ93A/zmnz/ALu8&#13;&#10;lqJRSndbHJXGmaTIS8niN3u5MyNIgLAserdetd/8CfBmm3/xBtNUv9Rg1HQ9Fhl1W9RzwFjTIVs/&#13;&#10;3mIUD615cZEJCmGJcDH3F/oK9G0x18K/BHV7sxiK68UX8dnEV4L21t+8l/ORlX8K5511bSGp10KS&#13;&#10;lN82yMO2nv8AVG1a7julikuC91CiyH92c/dAz0xW942+GvinwroelaxPf2Gu2F6gZJLW53GMjuxO&#13;&#10;MVxPhuaGz120aVsRPIUkLOMbSMelbFtc6zpxvtGgL3umE7JrOYgrt9t3Stoycoxv0J5YOUnPqeg/&#13;&#10;EPxpfa5qWoeHpoc2c2lwzQxIBuE6J5gb3JHA/rXkNlY/avM8q3t5TuDxvPceTjP3s16J8TYING8Y&#13;&#10;6ZcnSVuNunW80VzJI0bqyJhUBzjpxyK85dbe4urtZIHa3LGZVjxuCt0HINea4qnOEi6knNWkdv8A&#13;&#10;BS6NvN4l0qUgfaIvtEW3o2CVbH4Yrz/WI2fxxNGFBaVB97pwMV0/wuukh1r7THvjhgvJ7FgT8yxy&#13;&#10;KGQn33KR9KxPHES23jf7xRWDDcOox6V601dWRx35ea3U838caRNoeuRXXkrbQTBTGqZwhH1/rmu3&#13;&#10;8Papd3OnxTRWCX9rKuJI23tg/wBPwpnjnwvYXHh+6li8RpqV3brvjt2T5ifbmsP4U6pqFzcy2Nnq&#13;&#10;v9n4XzNszFQ3tmnKk/tMHNyV0j334FvDpnxD8MXItpNPM4ubfyJjk8srMBn3PH9a87+MdkuifEa9&#13;&#10;jFtKkltq74n3/I6HpgV1ni97zwz4W8AeIJ7jzLq21GRpriJuo3KP1wa6/wCMXi3wnJ4vbT/GOmCT&#13;&#10;Tb+KC8t9XtP9bCW6ZX+MfTFZV/h90cfhseGW8VjF4p1QXRulg8pWR7XdvGfoa14L2whdZLfxVqaM&#13;&#10;v3Ummdtv04rtde+D2rxXkniTwpJFr2lSxhBNA21lUfxMO35Vyj+GdeurgbNJgMg+8FvAT+WBV0J1&#13;&#10;IU4qMdjOUVzXIrG0tU8XWF4/iWXUJbmKSEztHhoDnKhj3FfR3g74nad4h0e30O+TOs2UcM5CcliO&#13;&#10;4PWvmrUtO1awt5XutPCC0eMyyB1/dlmwCAOtUm8W3Phv4v6RegFkmsYlYj5c/lWWJpurudmHqexf&#13;&#10;N0PsD4y+ArrxP4Zi1bTADqUduB+8JXkfQ18wa9perXGi3zatFbo8RUr5UhYgbsHIOa+qtQ+Ig8JL&#13;&#10;olrco86ahsO/qACuTXMfGH4eWV8txrFhA+LmB9wiJ2jnPIrmw+IcYcs0ejiaEa69vS1Z8rfDiS5i&#13;&#10;F/DFZpfGJy6pJMY+T+PSsL4uxXdxBYzXdsIWilcbdwfAbrzVvQbi20/xJKbtXMTryUPO6tbx7D4e&#13;&#10;m8LahBaS3i30A3pCwyD+Yz+tds03C6PGj1XY3vB+qx6l8OlswA08N4hCD5SN0SjOfqDVbw747F14&#13;&#10;ittDv5Ws57G/wqswZSO68/wmsrw5aW2j2Jt11Wzv5Z9NjuJobNmb7OyMcAkgbiQecVxXjfR28PeL&#13;&#10;vMSUTLOFuImwVPPvmsJ4aNaftNpdxTi46dTsPGGgvpfxJm02IeUba/SaA9A8ROTiumtVkub24YJb&#13;&#10;rtluLfaiqCpAkBzx9K3PiTaQa3oPhfXDiOaa2iVLoDB347n0zXD+FNTmh+JGp2l1F5a6oy3UPcbv&#13;&#10;4gKyrTtGUVvHcE7q59g/Bm7N/wCD4bGQIJ7NYw6hx0dOK8z8b+CX0VvjFAEZrLU9AS/gO35crMm4&#13;&#10;fnzVr4L+JY9G8aW+lyHbb6jaJAoPTfs4NemfFDVdKi8Pa9pt9Ii3GoadLYxEfey6jj8wDWyneEpd&#13;&#10;zfDRcpST2i7M/Pn4KapNaeKE0yad5LC5Bj8ljkZxx9Oa+p/2evibpunSTwahPJCkbshDfdGK+OPC&#13;&#10;10+k+JkuAhD21wGKj0U5Ir6F+DXiDRF8e6toWrIn2C4nd4ZW6YPTJqpxUldIrD1JQk/I+n/iV4Hh&#13;&#10;8X6Ob9NQDWz9CQSp+mK4nWPht/a/wtXT4LuHNqci4kHCfhXcxadJ4WvrSx8/zdAuPuuTuEddZ4l8&#13;&#10;F22iaDLPpkgeCaPfIg+YH2rgiuVXR9HUpxqLnZ8gWnhjxHbW7JaeNtNljHHlTaoUXP0lFOt/C/jG&#13;&#10;Zs250HUZTwfKvrZ3I9gTWZfWdyuq3sAuJ0MEjMYwzAgD1IIqO+vbXWgkl5q940oH/LzOZAD+MOf1&#13;&#10;r04Si212PmJRcbX6nR6lH4y0/wANagdYsNl1FLCbcukbhlLEMfl4B6V89+Mkn8OeKY7idBGSQ0iD&#13;&#10;oUPavoj4fWAutO8T6bb6q0itYvJGCpBQqQRnn27V4j8YNLkjME0sqXW5QDKjZBx2FS5WkSknGxsf&#13;&#10;Dy/mXxAbexsIdRl1Fo0jVwA6sOpUn1r2XVlefSZeNuOSp65rw/4WakNFt/CeoqV+3I10C38Xynar&#13;&#10;fQn9Aa90XU7fVtNknQ/PIclSP60VJXq8pL0PM4GVJpU7AYroPCnxTuvhVr6am0I1DQroNa6pp7fN&#13;&#10;HPEf9npn3Oa5mZPKv5VOcbsVLPpT65p9xaxndLsypwBzVRdiPtXO2+NHwosrLTtH8YeDD9s8D6gi&#13;&#10;mCSNSxtc/wAB9B9a5aXwp4js491vo+qPFjcI5dOdQR9cV6B8C/H158P7PS9C161m1DwtqUQgvbaR&#13;&#10;Plt5A2N/p+Ven+Jfhh440W+kl0v4palBo1yd1qrqZCE92LYq8LSjOc5xeqKiru7Pm241DWbVgJIN&#13;&#10;S0Jx/FF56pWXYeKtc0LWLh7PVLmGS6TzDJDI2Zm91PJr6Z/sD4r2Ue+2+Jemaiv/ADzvbMH+Wa8e&#13;&#10;+NVp4ysU0/XtYk0O4l0+ZXFzpimOTaf7y4wV/Ku6pSb97mLaXLZC+GfiRfa695Y6hcWrmW1eJpfs&#13;&#10;22Zm2c5716j8DdDjbwHcXcunWdlM5ECS2jF9wQYJ+Y8fhivOT4q1HxBo8uoajBoyW72cj272IAld&#13;&#10;wnfnIr1u78UxaJ8NLWaa3gVreCAvBMdiZfliT9KxgnGs4c2/cG70ovopXOQvvC+u3PiZ7O1nt20u&#13;&#10;6YGKGSQkBD97gjrXg3xRsD/wjdxx89rPx/31jmvrHwlf2GtamupFVOI2kidZCwGe2a+cfiPaG4sf&#13;&#10;EcG35i7OAPUHNcWPqOo6bejRlTgo3mtUzqPh1qmpTeDNJkWO9e38jG/KFcqMCvV/h3dyXVndMYts&#13;&#10;myRQAME4+leV/ADWtab4c2a6dqf2aOCV4jHIVYMPYFs16b8H3ub1LsoAXR5VG7jn3PpXv4zEyjGl&#13;&#10;B/aVzzMPTTvbo7FFhqE4DvPOFHbLH+VYN3q9lZzRpcPMhdtm/wApmwfwxXVzX/jSxbbJpk6J/fs7&#13;&#10;i2lH5EiiHxD4ziZzN4fu9QjP3MpACD684r6R4r3fcf8AX3CeG967X9feUvF+maZ4Kvdl5rukXbyq&#13;&#10;nNrM0hRiuTuCg4qhY6tp2pRnZcxvH28rc4H0GM1keDdav9M8feL2HgqS9nuGge4hhCboco3X5sdu&#13;&#10;1djc+JjI22bwJq+nS/3o4lx/46aypY2cVdnTiMHSlP3Xpp+Ja0MLZ6TqFtI7zLKMDfH3/CsArEvS&#13;&#10;ML+DJ/PNS63r4tLCAvY39mTdKo86IruJ7D1pI9eivZvKa1u4m/6aK6j9RV4bEL2lRd3Y5KuH92CG&#13;&#10;osTnAtZZR/ulv/ZqsrBJbMXWC7gJ6+Tnaf1ptxp8kUayJAWU/wATzR/yBFVklmhk8suwX+6shb+t&#13;&#10;eupqpHlaOPlcZXZqxXcErKl00mT92RoyrfyrQVTCWaXySuMK20j88GsP7TIXQQXE7E9VZuR9CWrU&#13;&#10;02acJ+9DSx/3COa8KthvY1PrFB2fVdJf5HfS97930GTI+pMh22z24OVaAlm/HvUtxE1nBIJIEnVP&#13;&#10;uq0hzUlxYJPH59qUXPcsylfyIo0i7Yqbe5uBcTnu6ivNxD5pLEU/mjvozduWaMaCbT5WMi2qRue2&#13;&#10;7j9aseHryz0nWWuEJhUjGxDuA+lWNasDbnzfOt4Lf08rLVzsy228CS9tge7MxU11qlhMfQv/AMOZ&#13;&#10;qrXw8+ZNtm5qvh7w94vY3Q0+OS7HVdpjZvpggVzsHh/Rba9ASDUrCQfwmeTH6vWbfTS2OsWsi6ok&#13;&#10;8BGPIhlVnU/gRXd6Ytn4zR4oWi+2qefMHOPwrx8PWWDrewqv3e57FWDxNP2tNe92OdvvDmlxurGf&#13;&#10;VPO/u/2jKpH0XOKbF4Wt5I3ls9Y1ZY16O1+XP5MTWhc6ZqlhPJASkyr95ZYi5/DBB/WmxwvAGcW9&#13;&#10;iGbqqKV/mTX0TdGSukjx17aLs2Vre1SBTHLrss6ekk8YYfkRTm0sOMw6ndKT1MVxn+tXY7Ca5KGb&#13;&#10;ToJFPV45lP8ASiDSNqyf6HgD7oSLk/pWtOMJqxnO8SjPYNEQ6liyDAZiMn61yfjXX20HVPD927ec&#13;&#10;6XyMCFCg5JU9AOxruHtJIwVCGQEZ/fP5f865jxt4V/4SLTIbZnWOaGVZUf8AukHI/CvlMwoRw0/d&#13;&#10;fuz38jvw1Vp3OxsILVzuuBEpHQGMY/SsH4kaDHceEbq7geMfZWyyxsw49ua6Nnto5UeM3TxDqEgE&#13;&#10;h/Qipb6HSdfsHsI5JbQuuGDW7KCffdivXxNCnXwkoLqFGVp80jhvg1rTR2ZhlAeMSMoZn6enFepN&#13;&#10;PbuxYqmT/tf/AF6+ffB81zpdzqqxtGJ7KZXZJAQePwxivYLbxNd3ECSfaUG4Zx9qP+FcmWS/2aMZ&#13;&#10;7oKknCVonzP8RrGO317TTaRyxBiNqvfrc7iPTaTj8a+nPhvqN9N4Kgtklt2vJIs+W7AiVv7v1r5t&#13;&#10;04WOseOfDkEO+UGfEwncvu/OvcXsvCTa++kard3Glqg8y3aGeOJQ3qCTXhwfPO0Tpp6Rl5nIeIPE&#13;&#10;ur+IfFdlFcaTpU407fm1k2wLk99yLmqOuavphlwPh99iu1+calpeoS20mPZiMH8qi8Q60fhj8Rkb&#13;&#10;wz4mGqecoYzxCO5K56htnGfwrvf+E01zxZGunjwhNqYuBu8zWNMMMA9sBSQPoa2pxk4ck5e8Qveh&#13;&#10;7phWniDQ/EWhwWMeveJrTUo25/tL7M8Tf8DYAn8TW7plt4uQLbv8QvCekWEh5itxCJNvo5iAI/4D&#13;&#10;mqPiP4K+NTpkcsPgvwy0MxyYbOylklj/ABkbH6Vyup+H9D8IWULal4F1az1XPzXj6rGibvRERSVH&#13;&#10;0Na3cb3WxZJdx+Jvhrrd7HonimK8+3pl5LJWKuffzM/pT/hGbnxRdNNqtlPe3EcrK93LdfKcf9Mw&#13;&#10;uf1o1O08PQ6IL211ci4XrbypIfy3E1yWg+Nrnw3M7wXRgjeQvvkyM5/HNcNSfMdVCMYS98+wLLwn&#13;&#10;51gyRhdwGAnQD6V5hNb6z4d1qe0ngbVdPm+9GwJA+lc14L/aJmOutaXDifPRkbj+detXHxW0ZG2X&#13;&#10;YjhuSPlRvlZj7A14PLKi72bPZlChiF70rI8o8S/AlPEF7NeW0LpBIMIokCgN/tAgjFU7D4BX326O&#13;&#10;GXWLO0hk+95c+011+s/Fhba/wLmDT9OddhnnDMm71yoavLfGniq9gv5VN5DJGRlZLZsrj2bpW0Z1&#13;&#10;mrzieVJUacrwdz026+CXgfwpaP8AbJoxcf8APZ7sufyzXlOseFrH7bKbDW9HhUfdzqCeYfqMVg20&#13;&#10;mgX1xGbrxM6zMPmeeBpIwfqr5/Srepad4YsWhEfiyHV5SPmWxsmXyz7mUrmt4w5HotDKrNT2LOhe&#13;&#10;MvEngGWSy0/ULKzcndvjggbe3o0xUs34mu/s/EnjDxHNI2sahpN9aBdzeS1uhT/ZwVUk/hXPDwNp&#13;&#10;1vo1tPa+MPCN6jy7lguUkjuB9UANdBDqmt6dm10rS/Ad3cou4WUOlpFcn3QkKXP4130YNK8jCco2&#13;&#10;5SheWV74euhqVx4q8INcAMwstsckgA9QEFc+viMQ+JrS9vdS0+0807zcC286BD/1zUitjWHa4tl+&#13;&#10;36VZ6QRgvM9mwcZ6gnBJH0FeV6s9vHryRWt7BNbsdgnVGSI/mAR+Vazel0jn62Pbr34iWN9pl3pk&#13;&#10;UWkXImk3R621tbWEwT/plbjJY/VhUuo/ADT7qCzv9M8R/apZI95t9TmgSTzP+ee2IsEPuc15honh&#13;&#10;nT9UlnEniLQtMWIYDTGadpB7COM5rtrz4GXWj21ndTWraraXAzFNBYY3r67PMVzSg6k/ipcxs4WL&#13;&#10;F18Pb26hNrD8Mp4dQj/5fZ9fdj/3yE+X8c1mz/D3W9MsprdvDzW19KeLltejjIHosZ2Ej8a6iLwd&#13;&#10;EHjhvoLfw3prLlLpvDMltGPrLK75/EU/VdF8OaJazpaeIpNSkCbgdKvbKCRv91RCpH4NXT7Kk42i&#13;&#10;kZNWPLdM8C67NoN5eS6PqUlpbBy0sdpviTHTLlwi/rSfDfw94Nh8Ox3mo6zrtjqUjEfZrKOF9wPd&#13;&#10;VKnn/gVLq/2jSvD+vObDXZZ9rETrqW6JFPXzBtIY/jWj8NNQ8a+H7WzGn6L4lvblbdZIv7MuBKEU&#13;&#10;/wARTa4H0rlp0lTh8AqXLK9+hafwTDfPM+k2Wv3tuTkT3lrp8Lp/wM1yPjTTrm20Q+bcTShGyDJq&#13;&#10;UE4T2xGcZr0qXxh4yn1NYLUeI9NvCP3/ANvtVuVB/wCucVuW/Sn33xLun0e+tp/EFjqUjx7WEuil&#13;&#10;Qh9RlB836e1audJdTR05zjax4t8MdQay1V18u8nyjRCGzuBEwI9SQRV/wHqGt6Z8Qrj+w1nttRuE&#13;&#10;2qksyEj6hgRVD4c24vfGq2raUdea4yY7LzfK80n0YYx+NaGtaJdeGviPbQnw5/ZsrSLs0n7SZCc9&#13;&#10;i4Oc/jWd3GDt0MOkGa3hrxdrPg/x2+uXMqNtm2XJR4xu/AEEflX0f40SDW/DVl4q0lyZVClvJk8t&#13;&#10;pF789j9a8t+Glg95p+vmf4YXuvJNIyyz2tz5bW+PRnyd3/AqTwJ4nv8AwsmreGdX0+50y0ukdrWG&#13;&#10;+XLFfTtVqDpr2kZaFcrUXzfI7XRvF+v+DNJb7P4PvrDTbtQQ9mIX85j0Lyj5yfrXlPxS1i21uG1u&#13;&#10;INEutMuEG13mRvn/ABJrtPDXijUPD3gua/03S7TUyCyyNPuZovTgMP0rgtc+Il/4u0B9Oe30mCKB&#13;&#10;txEUxWVfwaQ5rqeJ9rDlk39xMop7HHz3EmkL9uEIlSRfLuUZckr/ADrE8G6npvh/xzbXd5aLqViH&#13;&#10;z5Tc59vpXomiRR+KZLvT5jF5zxZQAAEn/dJrzDxDoTaFqJiKFHhOTXn06nI7CjU5JH0wnj9bTT5Y&#13;&#10;dK8OeLNDs5zudbS98uEf7qukhX8DXOaL40tLPx0l/bWouzLFsaC8v4IpN3qzjCg/VRVf4Na5peta&#13;&#10;SYNYm0pHtV2+RdJc7pR/eEkZIA/4BW94jtPDWneINLeLRtL1WKSVc2ejtPI0mf77yworfjmuxtON&#13;&#10;0zVwald2+87Hw54s0+W8ltbiTTrWTUD5bJHrUNy7H12hAf1qppElppvj2z0mQ20032yNpSsyyBgW&#13;&#10;xyBGK1rrxfoUIMcPwqvtAsA3zamdEQSW3vwuT+dLeL4V8SRxeKbKeaxubdlCS3EUkTTkHIBXA5qa&#13;&#10;06klLlkrPyKVNU5xlfY7z9pzwdN4k8ER6npmnveatpx8yPyFAZ0PVcdcHvjFeG+DJ7bxFbrrGnfD&#13;&#10;9vNTEct2NcWziRh99Si4OfTivpXxtdSaj4NSWDUZdMa4RQLqKdUOD7sCB+Ir5T8UeA0+Hni6zuZN&#13;&#10;dubvQtWl/ezWOpozQzN0Mkm0hR/wGulaRU0/UwklCpZbHX6x411fRorm71PwDqN1puf3mq2XiOe4&#13;&#10;RB/wGQgf8CIrB0rxL4BvbRLiYT6WyzedPJqFrGsrLjHynnn65q7beKl+HmqSXd3ruoWjxN5ccI09&#13;&#10;L5JPfe6hR+AFaF78VbrxfPbalbad4g8SwxuzrFcWnlRTY7ZizgVlGq5K82Ofw2ic74m1r4T6hayW&#13;&#10;ulzSvqB+c3WoTv5Mg9w4UflUnw48OeHNU1R202z8LwSeWwUalqdxvJ/vIFwAv1J+tUNa+NNrLPJB&#13;&#10;qvhu8hAbD2ltHb28UQ9OIWY10vh7XfAmuWiXGh297p2u2ySyy2Fy5miMSdVYiNQAe2M1jU9jF3hN&#13;&#10;fcOm1zOXLojnvjV4D1/QdLi1Ca+0iZLK4RnsLR7lpYiOpAcFSv41h6T4Y1e4b/hIWgt7bRpUDxCN&#13;&#10;1UyA9CVHeug8c6n4M1O3kU6PJZSXFsQIrSKZVQn1KlQPxFedeBxpepxQ28+p30GqW7NDFZxpvjb0&#13;&#10;5ZlC/jWeJhSq0LRsZLmi7WL3jWzthrmkz3EM81vK3lyJbECVv904I3fUEe1dnc+H/DWjzx3ej/Dj&#13;&#10;xvar5eItQmuhbyrJ3Pl7f/Za5Pxf5r6FaXsUjQ3MMu9JF/hb1FdhHf8AiPTmiguvE+iahvVZPKvr&#13;&#10;GBmwf7r7g361zZYo1KKUnoik3HR7lYXJbxDbaodJuzMbdk23z7WJH975cV7fNrn/AAiPwIvUvnW4&#13;&#10;n1MNczK8+1gj9VU9iO3X8a8a8evqVlfafdRQQCAOqPbT26oxkbrnOeK6Dxa9s7WFvc+HZta04QLv&#13;&#10;s7WViVb1zg8VLcYVU4ydmfQU6t8JUU4eh5t4O1vSdX0q6tNQu7q1WB91jtmaSOJf+uYO0n6g1jfG&#13;&#10;2SPyILy31uDVPMkBKRKFwR6cDNWdeh/srxJBqenaUdPhLYa23ISf+AqzD9azvi1eRazo7SQ26hjI&#13;&#10;JD5aBQAfTA4/CulOKnbqfNyk3Gx28nhS88c2trrF14pstUSWNAjajcyyywsfvbgqAfpUmhfCjVvD&#13;&#10;viXTtURrC7szLhnTzY9o9MSoOK534eaL4QvPAunX+uyS6bcTmaBbqHzlV2TqWaMkf+O16N4W+G2k&#13;&#10;ar9m1HT/ABePJikwtp/ax82U/wDXNk/rXXGlRqQvzK/qaylWU1ZPXyJZVOn+KZ5VZgm7JO44x6fS&#13;&#10;vNtLtrqfxnrUqK7Qw3jRSAAcZ6GvRNYdRrl3EhLLs3YPrXmd7NLp/wAVyIpXgs7+NbrYG4fHrXzk&#13;&#10;OX201JjUrryOr8G+ILOy8O6/p9zIEuTORBEudxHeuHgvJLPVY3RYWAn6SxhiPocV3Pwp8Oxat8Qf&#13;&#10;EbuiyC3s5HQHnBPesDTdUm0bToJVXfDJc7D8qtg7sdxXW0p0+aQKbUk+52MetaVp/i0S6xqUukws&#13;&#10;i4mjXcAT6jBrd1DR7S/1uzXRtTh1qK8YtDLEcDJ9fSvM/G2sPaaxJMsaTYAOyQAjj2rV0nxPC2i2&#13;&#10;Vz9lW1EbYkSBdufxBr57BqKwaT3bsb+0aVpF3Xv2cPHdv59ymjvIm7zhKg+bPr1PNcLqninXNN1a&#13;&#10;O31eKRbq1Xy3fo7LXfaB8adS0F2l0zUNTtoQ2Nj3kbow9MMTVH4k/Emz+JHkXF4qDU4Bhp0tthf/&#13;&#10;AHsHmvovYKjT5otfeck/d+FMbafFgLAljrSm6s5P9TeY5T61ztxFFHr8Rsr1YfMbiaNuCPQ1i3em&#13;&#10;xS2vlrl4pFz7rXLW1rcrqdtaRuUIlwBntUQ9niqblfVfeOOkrnrXxFtp49P0vTLWDzWlJlfad3mE&#13;&#10;9zXHeHPEereDruIRM8mmtLko5x5LenqBXQ6hrEV/4mW1ErqFTyhIo/1Te1QzfDXVtI06fVpp49Qt&#13;&#10;A+6SSE7yPdxnj8q56vPOi3Bao6KDtV97Y998GeLftUkGsrOZ9McbblCcmBvVfQfXNdt43eHXtHuL&#13;&#10;cOH8+EvG6HKv9K+VPh940bwfra2lypk0q/Xa6nlSK99a+t7CK2srckW8i77Odjlcf3frWGGl7aiu&#13;&#10;bdmlXV+7sep+G9QNz4O0qUksWtwGxjkDqDmuA8cfDbSfFt1G9mY9M1iHEiSiIBgw/vR45H0xV7w7&#13;&#10;dS3Hwp1JEkeCeCOdVZDgqK+Q/hl+074os9SGm6zcf2vYwvtDSn98Bux98YNempzVOMl0IdpztI9u&#13;&#10;+MGiaknwxt49YgCajY3Ai85FwHUfxA+lchoHibWrTR7N5LwpDJGFRZrB515+7grgD8RXcfE/4jwe&#13;&#10;Nvhii2kFwY2cN5hIeJPVCwHB+tcX8LY9Z0izvNY0/T4NZtIiUuLKQ/Mg9QM4wPpXVRqdW9DBxanL&#13;&#10;zMMa1Gur3EZubV4Wcl98JQRk9ua7DQyPE/gzVIAQREhliH3vmHTA60XHiGy8RD7SLSKFVkxcR7FL&#13;&#10;bv8AaABOK6LwnHbDU0EWxY7hTH+74Az6ZUVnXwkW+ZSX3hF2drG5aeI0n8MaRfNJhXjAbdznHWuS&#13;&#10;utW8Of23JaazpS3kbTpJDeRIPMtm/vdDlfbGKs2lhLJ4SvtKgCy3Wm6jIqJEOCjdOp4rhg00muwu&#13;&#10;WAeIrnfxx6H2rknelK7Lpu89djvdWvYtN+I2nXEcgkiht9yEjnNenftDXQHgzSkBGbiRTgeleI+N&#13;&#10;rvyvE9i5xk2+CB0r1z40XSaj4Y8NsqbkdVYGnH4rk/ZsJa6UdS8J6VBIvl2MQFxfXDDISJSC3PYn&#13;&#10;FfHPxK8bD4gePNG8RxtJFHLetDFzgxoowAuOlfS3xt8bQ+Ffg5Z6fKsrwakgjumgbbJ5XsexP0Nf&#13;&#10;Ik/hmTRYNNltLwanpRvPNhuYeSqN1DejV0X90p26H1N8Mv2j73wLCbbXp31PQY23kO2Z4F/vgdx7&#13;&#10;V6d418EeG/jDoB8W+Ebu3N9PBxe2oGJ07rJjufevkrUCL2IiUIuU2ZyAf0zXH/Bv4oeKfhh45itt&#13;&#10;Buzi5ultZrFmJily+M7egOPTFZ0ptqxrzc0eSR9IeDtBufB/w+1y6uovKv8AUrn7Ii4wURWw2K5v&#13;&#10;xutvZeWzw/abdBzGOoNeg/GjxR5eq6NbxxBFEiyXCKOFbOSa5bxVYC+1a3hUZVn+arc1SpyttHc5&#13;&#10;mrSuZp8N2+qW3h7RIrfy4ribz3Q8nbnPNdhr2oW2q/CPXBgeTp+sGEAdBtGKt6WsVgdd1zavk6Xa&#13;&#10;NHG57Ef1rkfhlINe/Z68STyHf5+qTyMT1ya4sFd0bvc0m+x5D4kkX+17JwykMuxmHTFe6fs+TJHr&#13;&#10;Or6FLIrx3disqoO/GDXhviG0EQgby9qBcjcdtdn8HdYGm/EPw9emQqsrPauSeORx+tdVGSlHQUZK&#13;&#10;9itqdveeE9e1LT1uEnggn2NbsnVfX61Qv7eRYotSjHlx7sR5ULgehOK77496Bdad4/S4tbQzNfRs&#13;&#10;5CkAlhWV8OPFcS3L+H/EVmVsbziOeQArE3vx0rKy5iopmXodlHqF5YT2fzyG5DOGIwAPbNWvjQ63&#13;&#10;fi+MAAk28QXacGu0uPC7/D/xFLHLYZtbiIPFcLEPLyfu44rhviukba3E+yN91tEc87x+tYTglUsy&#13;&#10;zjJ42FsVWTaY+AhG7IrOvISgUSxwtn1G2tWygVrtFe1z5gwxilzt/OrNl4Z1XUrySG2tJ3SDmWZ4&#13;&#10;w6ID0y1Tcq5gsr3AAWIAnpsjTP5V0vh3wxqb6hDcS3f9nRxtvSdyDKreoUd6x9ZvrzSSILK2RJB/&#13;&#10;y9yQgM/+76fjmsm2uNW84Nd37GJeMRtls/WqhJTV2Zt2P0G8A+J7bxz4WMM8i3NzbqIrgOPvr/eI&#13;&#10;968B+NvgrUdOh1W00y3jjVpBPtjXG5B3GO9ZPwM1ufwRq9nfxmZ2vXHmxTMW/clsAAerdq+o/Gfh&#13;&#10;qLWNLkIj23AjYwyeoH8Jrrap4xOEv+Xf4ifvLTc+XL74m+KPDvhHRBp92ILeO1SWUeUC7gdfm6/k&#13;&#10;RR8VPEf9seE9H1oW6ywzyb2h34jLehPpS+Pz9ik0CKSERQiOeGSJuxVsHNT6jol1Y/CBxAUkMFyw&#13;&#10;ifaCoUeoPFHVLuHNz7mL8O9YjvrO8jjtFtgrbtiMWAHrzmsXx/aR2fiEXAOY5Vwy46H2rc+D99dr&#13;&#10;r2paZd7PPNnuwAuM/UCneOQslpcu6ATRo0qFh1A9azUXODXVGFR3lcw7NdP8ZaT9huyJruxQm1cS&#13;&#10;4ZovQnviqWg+HYIINTsYpkkM8G9G8zsPX3Fc1Hr1tps9vdJps9rGBu81Puj/AGenSuv0ay0u+uoL&#13;&#10;vToy32uFsWzPsdS3VRnrUtRlGKktjpadrqR6oLif4m/Bo6bqUIbXdFXzbaTzdzSqv+PevDvElzNp&#13;&#10;9laalAZ7eaOcFjE+GCH72D2Nb/g2+bwH4mgcRXNt55MUsVwxXep9m/xpvie1hu7DV7VW/dRykgEc&#13;&#10;AGipq4y7GdjttH+J+n+LdHstL8UELO0ebbWZSGCf7Mv99f8Aa4rz/wCLvhCC00tbizQwm2OZrdXD&#13;&#10;LIP+ekTAcr7dfeuI8M6lMtvNpksSt9jlyiMM4X/Pbp7V0Vjqck7NDIkm0Lldzbl+mOw+lYThUpy9&#13;&#10;pT3N78sro7z9n7xTdazPdWlxN53l2JjjLE7wAcgE96k+PVudT8B3Mi4JhZJVx6BsGqPwHi06Lxs8&#13;&#10;9v8AItxbSK0eeEkHb6VdKvrN7rXg67cC4Dk28r/8tEY5FdmExClTuYVJJyvE4H4XXzax4HubTzIh&#13;&#10;PZvlfNTcMV2Pxkg87xNatFNaRSLaRAqRjcdua89+EEEvh/4hX/h69jaN5WaFo37EHr+Vdh8VNOi1&#13;&#10;nxVK5vIIJIQsSibjAAwK1lrNwXUlPl3JPAmoP9nvbd5YpCqlspgDn6VzckWzVQecNx+NXvCFnNpm&#13;&#10;vIuYDbSxFC8cysCe3FRX6eXfjPG2WuPEe7a/UmRl2p2TzKSSDgknvirul6j9h1m2uorKTTlWZt7A&#13;&#10;k5B696zkz9sYevWrXhXRW8R+KNO0i3e8El9P5QMnKrg8np6VrU9+lHyFFntPw+03S/DvieKSbTwk&#13;&#10;xja83MeuR8uf5074Fx6N4n8d6rfWsJj/ALLgvL+QSMQFdhhTn1rO8R6/Z32q3Oo2MjNEtr5EYU9R&#13;&#10;E2P171J8I7O9uPh344uYRJaQGDfc3KqN7BeqDipoVZc1zt9q/Zxh2IPDF3PF8Y/CVgkLQabBZuUG&#13;&#10;c8lDz9eazf2lbr7Pqeh3KEoE1BgSpwRlOa1fDF9YH4m6Mvmz/ao7crGu35ApT+Ljr+Vc/wDtKbrv&#13;&#10;7HGoBYaigAHqy4/nXfFP2Vupyp3v5HbTtYXHwT8Q6XbXUks8OoB5ZA/zYYBlIP1zXyxqUIk8e2+L&#13;&#10;l0HnqDdOMtgdK+vJfhq3hzTfFEOW+zTaZYSdP4wpDE/ia+TL+y+z+PJosgNFKxDHPQVFKo4ttdAv&#13;&#10;aK8z0LUNNv8AUIwf7ftr1B0adTHj8zVaDTPElu6tY30EpH924B/9CzUkXhSxlt4Xg8QwLvj3Ok0Z&#13;&#10;wp/E1Sl8JXjsRbajpkpP3THPtH6102cpXcF95lePc6fwvP4obUpE1DToriFIZDv2jPHuKzby81FI&#13;&#10;bWRtAk81pcskR37fXFSeHtA8R6Ub66kBlt/s77RFPvOT7Zqr4f8AEWo6f9mup5H8xbhIo137g7t1&#13;&#10;z7L3qJTinaf4HSk1FcnU6u98SReAfB+o2Ni8cchk8y5lULudv4I8gdPavLdM1qzjgEd5Z297JKwl&#13;&#10;dnLRvk9ec4/SovGOvvqniRdNgAmjimeafYPvv/8AWrb/AOEvnUFX0u2ZAAApiGeKyfsou0noKUW3&#13;&#10;aJLo2l6V4mvHhs2mtroRmRIG2yGUj7yoRjc3+zXXfF/UdLdfCXhuxniePw9pSW9wFyhFxIfNm3Z7&#13;&#10;/Mv5Vm+BdWh1TxRpkTaHDBiTzHuICP3caDdIVx0O0Hn1xVbxL4s0Xxxd3d/c6MsepyzFy6NtNwrc&#13;&#10;DPo2OPTgcVlUjSfwzOmlKcKTk+pyr20LbWVwFzldy5rV8ZEXGoWd62UF9bhi24geZ3HB6Viz3Nsz&#13;&#10;k28Eka/3SdxX+Vamot9t8ESbeZ9PmZs99prOne3KZS1O3+Ksby+HvDV6jGRoYYoZATuJJjyCc1xi&#13;&#10;afBa6DHqrSyxy/axZmLbxgrn9O1d7r6R6p4SkiV2zHYW10pXrwu3+Vc7qlk0nw+kgRvMkEceohff&#13;&#10;dtbn028/WsUnOEO5UXzOzOa8ETeX4o8T6fC7EhI72Iv/ABbfX/Pc1a+JcST6vFcov3oi4I9TWTon&#13;&#10;+ieN9PvFBWK6tXtmPqSOP1rV8UTLc6Zp8vUqvlmu2lLmg31RlONkn3M2z06C9tbeWVLGOOSNRvUh&#13;&#10;ipPqK8yuLceFvEd1brmS2V/NjcD7yegrvPD1tpV1ZRm5N+Lkkrtt4AVJHSm/FDwrZyeB9P8AE1mr&#13;&#10;SGO4+xvJsI2jbncR6Uow0ve4Q1jZHqniyzOo/AjwjHG5UTSO6kJvzkue2aw/jPaTap4B8C66y7Lk&#13;&#10;WR0+6UqQwkjPfIGOKp/D/wAa3uo/BKOya4aFtLvwsTwJkiMg54GO5Nbev6iPEXwS1i2kuJbq70y+&#13;&#10;W733Gd2JEx/ETxmnV09zqKEb2t1MTwV4i8ReHpNA1TQLkC9ltW228c2VkUNjayn5S3tXstr410r4&#13;&#10;hmO08feDZ9Cv2HGu6YmAp/24xz+Wa5b4HfFPw1qXw00rSPFnhqK9sdKh+zG7tE2yncchiB82ffNe&#13;&#10;st8BPBfjjS3vfBviPUIJlOQWuGnWP/fjPzx/gatxow9zW/qRTi5HkfxV+DfiHTNDvNW8PXH/AAlm&#13;&#10;krAA1xZRhpEAOQWTrmvKfGnhu41PXNEu7ZN8tvbwLLbBTvRduS3+19OK9i1n4R/En4fahLeabc3U&#13;&#10;qQxtMmqaXMZLcBV3ESL9PUGtK/8Aix4a0Tx0vhzxVp7JdXkUN2usW6KRuYYw6joB6DFc1RzOiEYS&#13;&#10;fv7G/wDFGR08HeG7qN900VvERnpnGOaufDP4garr3hmeOePzlhJhmhYZYZ713HiHwdpfjXwxGiXs&#13;&#10;UKxRqY2yCHUdMCvOfAcs/gDXZ0u7NpoZ22CdRlJPc+9eY6ylB33R6eHVSklyLmT+Z86eLIItN+Kd&#13;&#10;3HHHHZQG427JlJWP6gYrodT0q11aNZnhtLg3KGETQTMoZhn1H0r0T9qfwVYxR6H4r02F7d52ljvS&#13;&#10;0mdxGNhPuec1zPw90Oz+JCW+mT6dEsUV4qu8ckqeUjYy4+bnpXp0ZRqU7XPPq0ZRruPc8KtLqez1&#13;&#10;q2jkZjGkSxKW4wTuXPvwB1pPGcVwLrR5pyGE9ojKQc7AGwQa9X/ab+Ftt8M/Hlr/AGREy6c1rGxd&#13;&#10;jkebuclR+FeSa9Lv03TWH/LNpYSf+BZx+VaUqib5UTiacqVTlkfQOjx/8Jb+z7a26jfc2kLFM/wt&#13;&#10;Gc15Zo9/HLqekXh4vNLnVvXzYm+9+I7V6f8As1Xo1DQtY0uQbhAynn+6/wB6vN/HHh2X4feOZIP+&#13;&#10;WO4yQt2KegrkxkXKV++5yR+Gx6r8NLdfFHjW3uDOyQWOZWdf4QBgV193HL458fSNG+62snR2z0zv&#13;&#10;rA8BWrfD74O6zq0iiS71QFoCP4VNdD8HrPydI1J5Jw91NDHODnJdCNwI/EFfqpraEW0+yPUqpUcK&#13;&#10;oR3k+b5HyofD5sfjTc6XcwSeWdQkLRRYB2N0wTxWzqthDp/xFu7aLzraAqvliYfOoHfit74y6RDf&#13;&#10;fG/R5UuBaJqOxJJ2yFhO/buOMEjFV/iN4MXwX41tLBNZtdcEtn55ltWYj+L5SSSc8etWruFzgb96&#13;&#10;bR9i/DHRjqfhayj/ALRXVoNmfmOeav3x1jSLmzsZpidI35bPIPt9K87+FPxb8CaN4EtmQvbX0beW&#13;&#10;yljkP/LFdPD8V9L1oxyq63QQ5I3Zz9K421GVmfV0Jxq0LJ6knxe8AaVo2mXd7psMbSTxHzAFJzlc&#13;&#10;18mWnhnUbppJIAk8W/AaR8L+fT/x6vr/AMUfEW1u7RxcWskFvKu1WI4Ixjivm/xlpOs295LLp88N&#13;&#10;1aXB8yM8JID/ADxVYdpylfqefj4qEoxXQ6T4MeENT0zxNdtc6RHaW72TpLJDcBw+7pkEkivIfHHw&#13;&#10;/wBQtra4s5NMutPZJdsa3SMF27sb1O3G38a9K+EWoaofHenJd26Kjo8ZfHzE7c884OPcVZ+JY8TT&#13;&#10;N4i0uPVbm4sb1tosnkeRVh27sYJ4+bjjHFd0rOdjxYny9oOtNN47ge3R00xIzbR8ZVVw2M+5xk+5&#13;&#10;NfQ3w2u21HQriHl4oRljt6fWvnHwfcyWV5LbFtqidMj/AIER/Wvb/hJfSyXlzbWyl45xtlUNjHv9&#13;&#10;K5ZztWT7mcnrYj1tPJ1OQDuc1Z0CQreLknO7Gaf4utTb6o+cn6VV0ltl9GPU5roUkiXofVj6dp+q&#13;&#10;/D5DcW6l2i2bkQE4zmuP+H3jHwza6Hc+CvEfiCC78P3R8uGK8keOS2PoHKqQK6fQBdJ4FWWeINGq&#13;&#10;rycgc/Q15TrPinRNEvcah8PmmRmz9qt7yRM+5q8tqc1SrGZ6mLg40aVSC33H+I/g5L8P/EQtrjWf&#13;&#10;Fn2Kb5rW+szC0c6+ymRXB/4DWL4p8NWEmnXNnqHjTxTDG8QXydV0KQq2O28Ma9h8CfFPwt46sIvD&#13;&#10;Gr6LNBp7Hy7a61BluFDf3Q5GR9a5T4iaVofw91n+z5/CWryQEb4L3SHZIJV9jG459sV7ytblZ56c&#13;&#10;meBeEbhxo2q2xvPLNvG4+zmLAIIx94gH9K+iPHwuk8O+HW065W1S5hjEzGDzlYJHgfKRXzr47nsr&#13;&#10;jX/tmjR3FjaXieQVuGZnD/xZY849K+oJNLs/Efw3svtGttpE2nhJvtC3GxRuGAGyDwe1efS/jRc/&#13;&#10;esTN6Kmupi+HY7yHSo9QuboTKJWhSRYPJxj1XpivL/FiibxDqMT4C3GfufN1r3mfTHPhmw0GOcXl&#13;&#10;1JbOVuVYEyP69MZrwLX7ee11Wwe5hkglfho5BtINceYVIzlUt02FTUqdNLsVf2ereNtPuImL+ZbX&#13;&#10;jAlZWwB9M1698HGeSPXVd2+z75QFB6e/1rzj9mmKZtQ8UpF9nSCOZnaNnHmn/dFekfBcSNBrvlqH&#13;&#10;ctKyg/dqqlR1JUL9I2OanDk5vORVTTtFJ3RXur2jf9fkjf8AoWagn0S3dyy+J9Si9pAjj9VNSG5n&#13;&#10;gMq3+h2lvMvRYricj+Roims7/aPsLIT2WTGPqWxX6JCEHC93+H+RwTnPm5bL8f8AM4jS45tP+JGu&#13;&#10;LHq80sa28DvKEUNJwRyQOetdtDqOo2z+aus3SL/ddkb/ANlrjbW2mi+K2qwpAJUNhGQpPBAbA5zX&#13;&#10;XxwSGfjTJCf7mc06SpcrvHYeJc3W8vdIvHOp3erXWgQHUpJfJvhKuWyEA9P/AK9dfNrOpzuRLqEi&#13;&#10;y4yC2D/SuAvUin8ZWsDQSxRwwNPKqjlD2rqIdGgu4kMEF0CBglpiTXBhUnOUrac1zafNJximtDST&#13;&#10;UJePOvtpHdos/wBKz722F62Ybq3z/e8tQae/hzyypeC62n/p4U/+zUx9M8hcvp92Yf8AnoxUfpXo&#13;&#10;xlHpcxcZdbCm/utPUfbNUWWE9ogZD+mKuQ6irDfvZf8AdjaoreztJ8edDIoHYID/ACIrSg0VJlyJ&#13;&#10;pIx6NFKf61lOUHGzuaQU1K6sRvrd1ZxsFvl9/MQAH6/LT4L1NVtN9utoNRT70TN97/dplxp8aKDH&#13;&#10;qNuVbqvmNj9azns5ot0kN7HDcj7suB8v/jtcM6VOXNOPU6byjLVGxYXq6jaujoYpk+8rp0/OsbU7&#13;&#10;u30+4JubO18h/uyNgfoQaneTVr21tyl/bm9jbcxMZK3C+nBGGq3cyC5gInhRpU6BlDAfWvDjL6pV&#13;&#10;9olodTUqi31PM/iTaafd6P8Aa7TTbeG5hk8wzQJ1HvjFW/DPiTR7H7Pq1tGYpZUwyLuAzWjqsGq3&#13;&#10;mnXdsmj2UkEibA0F0U49cFTzXEfDW5uV+3aPsfzLV9xic8/hnNdkoUcXNQcd+oQqVMO/acx6NrGr&#13;&#10;WnifZeGO6t51/wCWsEhy31FZU+n6g6+eniG6tbboYnhUhD7nbWtpELeH3e4tw0ci9BKcr+WKtWvh&#13;&#10;LxF45vJItMuU0u/YeYJ1G+Jj/tKc8fTFcMYVMLW5W7o9as6WKhzxMy2tdctImX+15Z4z0LW6YH1x&#13;&#10;itG1eaSNRLLHIV6u0Cr+gNYmo+J9f8C3L6X4q0tbQq2F1C0i8y2k+p5I/Ouk0LXLR7c3Frc2t0z9&#13;&#10;WaPIX8QCP0r3qVWMleLPEqLlfLMJUebG+9hBMXJeMsVb3XPP51gzX+zUBZXMlv5sqmSFoVIBUfey&#13;&#10;CTzXT3WrXF6WR5VdEOUQoCV/EAGvC/j/AK/c+H59I1S0C280TqysgPI3YIPPSuTMaTq4ZuS16GtK&#13;&#10;zdonrWmAXEzwM0MY7NJuBP0wRWvLos8F2Imk8l2OVCTPE/5ZrlLovJBDPGNheNXj9iVzWp4Z8YwL&#13;&#10;blpJhujPltFIu4o/uTk4/GvMy3EOVN06r1Qo7XMcxR+HvilPH5cS2eqWbLsebIDisq7maO5kVLqF&#13;&#10;VBwAGNdP4rvrG/1TQ9RV7YtBcgOME5U9c/LSXV7ZNcOfLjOT2Rf8K7FCENLm7jCTufP3wxjEvxO0&#13;&#10;fA3BJWbn2r7H10+FtJvIb7U9ATVL50UCaaFp9ufQcivjL4SalFb+O9PuJQ65yuNmcE19e6nf6fq1&#13;&#10;rBDcG88zaNj2VwIlOP8AaJFfPYf3al2ax/g+Z57b6VofxN1rxe9nYLZSiUQws5EaRsOpPU/rWFoE&#13;&#10;fxFt45IbL4g2GlurMgW91CYMoH1WtX4U/D3xXLpl/reneNLjR9Pubqd5Le3lSeV13YB+fv8AhVLW&#13;&#10;tQl8Oa3LqFxDr+uW0TljLqEAjilz/tYr1LRk7sm3K9NjN1e18Z2NyLzXPHOheKQz4ezg1Vs49lXH&#13;&#10;869Gf4faRrmm217Ja6fIcKdl5rUcceT6LFGW/Wqa3MfxDsrJdc0a9stEnHyx6YoGw/7brGW/WrU/&#13;&#10;wD8LaT5l9Y6xqlgRgp9sUMqkemVNTraTj1LSb+M8y8beDdWsnLHRLqfSyN5m06YlSv8AsO4H6qa4&#13;&#10;fwf40h0wXclv4ai1N13ALqYMphUfxHYRXoHiS58VXVz5Y8QW2tW8SsE+0WsjRgD3MOa838B6hqfh&#13;&#10;2yutXgn0yLfNIksA3qzgfwsu3pXKqUYw0TuY8073MzX/ABW2peJorp10vTgozstIhGp/DLH9aXxp&#13;&#10;r95LYWrx6nHcKh3YQZYD/eyat+IvFurWviqw1X7JoyllwkdrAm3P+0oGf1rQ+IHiGTXvDIW78Nad&#13;&#10;p8zN5kd/aW5gZ/YDIBH4VzKOvKn+BSnaF0jp/AHiFH0zz3sbTVGUbjFeQiVc/Rq7ywNz4s0w3sfg&#13;&#10;fSGd/wB0kmqXscUZPtCrAD8RXhnw01iKKOBVLtI67XUqeD7mvWL7xda6GYEtPDWkRseZL4WUlzOf&#13;&#10;faG2/pW7tHVrQ1SXVmVqnwM8SeHVW/1HSLOe1kOTb2mpBW/4CVIY/nVDUPCOg6NbRy6vpXifRoJV&#13;&#10;3pKYIlBP+yJMH8ya7HSviL8LtRjitvEvhk395/FMlg8BH/AWYEfgK6bTPDfhDxBZR3ugWcNtAPkW&#13;&#10;SbSXkitx/vySMD+VT7GMv4f4ktNHj+j3bQXwtvC3iVbJDy0uvW0dqYz7v81drpNj4w8R62g1a90j&#13;&#10;xrDYfvRLH4gEcUQ9DLhW/Imt2++AlxdXdxeXN7em2k+YTWtpbkSf7yqhC/nXC+IPglAJ4Hl1uaKO&#13;&#10;4O1F1CGOFE9woVVA+laxw9W/S3qTzRUbyOln8Uzm4imXRr2wlFwIlmg1MXKkj+7MwI/MGvIfHNld&#13;&#10;apr2o3rN5s9s3nMDIJGlH+9hR+QFdX4h0aPwEthp1nrqX9v525WjAWNT7AE1xWv6nerqtzP9rVpW&#13;&#10;G3e4U7x7DGKmrOMFytoyk7yvE9K0V/GEvh60lg8H6HqFlOm6CWS0iLE+zBl/lTLr/hJwZFm8LeHI&#13;&#10;ZV6WZMRlYf3BB5jH/vgGoPhh8VvGkPg2W7+1WQsbB/s+64IadW9I4ycH64rv/BfihPFcE82ieJ7m&#13;&#10;G5i2maBbOBbkk9yzS4J/4A1bU/Y8vKk7+p0TU9Pe3OMtviVq+iWk1lcfDrR7m3Vf3kEzTMkK/wB4&#13;&#10;or8fStPwr8RvAVjb3E3iTwTarcyLtSPT7FPLj+hlb+ldVqNp4m02GdPD+iTyX11zfavNqcwM7f3i&#13;&#10;VUJj6V5ncXWq6U7jUfh+Nb1INtk1SW9nnVj/ALKbdv6U5068dpf+SmSqK9mZfjzXPCa+GtXi0rT/&#13;&#10;ABJEL0p5QuJ1jjTPUFFAB/Kup8G+NPAtjoaaXZ6O1sRGn2q8uGkDMf7zOszYH0FeafFPW7zUJtM+&#13;&#10;3aM+ixRugELQuFwP98LzXrfh/wCN/hfStJtILOGK6uo0COxEKAAdtkcfP4k0qU3B6vQi11J7XNi1&#13;&#10;8DfD/wAU2JlsvHWj2bOctbprEiu31V+lZOt/DzwTplqslxqYlefnzLbXo5VJ9SGjJz+NajfErwV4&#13;&#10;0uJYW8H6dJLJxPNfNawhj7fLn9am1qx+EGlqI7q2jtrpV4WNlePd7YjrfnhLZr7hSpqO1/8AwI+a&#13;&#10;dRhh0TxbizuJVt0l2xzRSguF9cgDmtnxroJ8OatY39rqNxeLMEljnkJ3hvUZJJqh47isTr9y2mYW&#13;&#10;0/hwQD/KtfxNBol14H0nULGJYtSwI59gkO8j1dnIH4AV5fxOVtmY3fLHyPQfhpY+JpdDOq6f8RtI&#13;&#10;8NRSyPI1lqt6ck+pjII/SoPiLoPivWZU1m88Z6P4mubUE/6JeocKew4rT+EsXgTUfDSWmpWNva60&#13;&#10;ciTUZ7GW5bB/u4bb/Ounu/2btD1G1ln8PTzawc7Xkv5IdPtSfRW25YfQVrTi5U/cat6nbOMuW1jA&#13;&#10;/Z71yHVvtmmTspeYF4yw4Ga6Hx54AFno99OiaNBbnmE3MxjnHsvy/Ma8t0/Q9Q+Evj2O1vGiZkfe&#13;&#10;zW0gkj2+gYcGvo/U7ay8d+GJBIfMBXcPmLEH+8Cc4H0rKhVcJ8jWpz1IqpTutzxzwVotg/hrTNTA&#13;&#10;tp7uGby5I4oQGjT1kbd1rmvGPgKfxX8Qruyt5bW3Zbf7S7SzhU2+gbHJrPs9L0yG4u7a+muLBbct&#13;&#10;ie3sJZ9xHqEZQP8AgQNdHoXjPQrf4jWF61y0VmLcWyTw2YBDH7pKO7Vcmua8kKynJNdTzTwhr158&#13;&#10;OvF4eGeVUU+XKbafh09mVsn8MV9F6jrupeOvCQ/snSDrEPmBhdHWJ5ZIAPWJyQv45rivjFYeFfiJ&#13;&#10;eCfQL27XVbeP5zqYjSOY+2Wx+VeaeFPHF14akls7h52spP3U1vFcMhB9QwIP55rZuMZWg7mkJc0e&#13;&#10;WpHU+ntK8DeKbwQS6hY3KSrJ81tYXlhAGH+242Sn860YJrWa/ntrfR9ZEanZPG7/AGmyU/3hLk8/&#13;&#10;jXmqeAE8W+Fo5dF068mvJ1Voru48TB7Yg/3opAP5iuh1TX/i94I0GDRrLR7W601E2OdOtd6D3ypH&#13;&#10;P4VFRycVTcNGaWSdpM9B8YPp+s/CKW1vgpjkjKpE4f5nHTOwHj6Yr5+bwxb3vhm5sh8LNTivtpZb&#13;&#10;my1ebfv9WgcknH0r03RPit9m8GxaTutotad3/wCQreNYwxD+8SP5UmkMmiWP2i98fMlzO26eHS9T&#13;&#10;tbS0j/3cb5ZPwUU8PT543d0/PQmqknyPY8V8AeIL/QmvLK+8KQ+INUJKi11JB58WPvFVk+Un8K72&#13;&#10;DWZZrixa/wDh7qsKpv32ltBbr5v+7+6H/oNUficuhaVcW/iLw9rF7qs7sPOmeS4dJP8Atsw2jPsR&#13;&#10;V+DQ/B/xCvrBdBm1DRLieIs0sl4skm49iHfI/BhVOKguWLRlTlJ7lzWtc8MapaWVlc+CbbTrdiz/&#13;&#10;AGQXNs2pBV65O5Sx9lzSeEf+EA1e7v5fDF/e6XeRQtDMt9cvvWPswjOQmP8ArpXTaH+z7qDLcWth&#13;&#10;qKQNbrujvTa26mSTuxYEsT/wJhXOW3wq1/wKdRTVk0hpZLc28U9hLm4Zj2bHOPrVVI4lR5lTT9Fc&#13;&#10;r3byns330M600690jUDfR+MNImjlGw2upSAm6/DccflXmNlHqDeMtc0e2WCzi1GR7lTcwK5bnoMq&#13;&#10;xUYrqLTVtY8NapYaLH4Z0+6h+0KJLx9JdpVB/wBsKDVj4h+Kb74UePtK8QW8aOJGKSAHhsjGD/8A&#13;&#10;Wrk5FZJwepnrGV1IxdUtGvPBl3bpl5oHxk9zW1N8JdR1jw3peuy+L7RLW7jD2wu7xvNyOsZQAYP/&#13;&#10;AAKs4ah9p0zVLmFV8mULOoj6DPYDrXY/Dbxj4Cj0C08P+I/C1lePGJJUkEBkd2boSN6gH6A15+B5&#13;&#10;Kc5xvoaxjzaPc5bX7C40u5sm/te0uTOqFJYbz7QxcdSFPzfpS6zqd3ql7sN208cqAidvLVFcfwt5&#13;&#10;zD5f1967rxb4k+EGo+Cpp7LRGsnDSW1vdvZuGikC5I2odq+xOa4zwp4MX4haNa21h4ksbOd22zW9&#13;&#10;78mD9d1dlfDpcs6ey7nbGtJRlC250EWgP4l8CarqetWtrHqUEh+yz6VFAkDqPvE7SAfwxXKaNoKe&#13;&#10;I0a3RBh7Y4VvUdK7rXdE1fw1oU/hSxhhuIY4ggnhkYR/72FB61y3wvum0DxCkOoLmSDKMh6kGvKp&#13;&#10;RqSmqrejdjPFQhF2iYXwqe1fTtS0vVtLt9VtNMuGkaG7hztDddrlvl/HNWrfTfB7eL9NGntLCvn+&#13;&#10;YPKmby1b+6CwLfrXLa/otzF8TNU0u2i8pr2ZXjidvLGD/e7H8a2fD2h3dl4isba7027l8u9XOxXK&#13;&#10;sT/EDjpXq81RStFL7jkg4yjF3enmdzflU8Ty8k70ZfyrivFmjSLf+GtU81CscTW8gYFSCPwroJdU&#13;&#10;U6gJsghJGDE9ah1S+sLnTJkAlMkFwAp80kc9TzXktONacmZx0jY6P4FoifFbVY+cXGnOxHas3To7&#13;&#10;dfA91CsPm3EOqfMxXIHz9qtfBmXyviZ5wPP9mSc/SpvA0/2/StdgTG7+0GfGOODmt3O2Eb7B1iux&#13;&#10;wPjV7bTtfkmnt1u0K/6vmpbS3tdR8IzC3i+zIq72Xdxmo/iNbm68SmJHVWIxufgU/TrOWPwtqMXl&#13;&#10;GSYxYCIeSfavmcFUlUwUG9+Y1kzmU8HSTwiRdSiSAnPLbgPoBimS6FFpj7mvIrlvYNz+tYkVncxY&#13;&#10;8y3nEgbG0bl/Dp1rZ0rw/wD2gVaW01SWAnHm2xV/0r7KMVUjy8oJu12zcsCv2OFwoO07WVRnP60+&#13;&#10;bw19pvob22GWHO0dc1ZstN0q3k/su2gnt55eQbpXVwfpT7XUjYaoLVA6yRLl944D/wCFeBiqUsBU&#13;&#10;+tU3e26/rcyKdhfR6BrVpDdxbXu/mm3YynvXtFz4b8H+IvBV9Pcu2na1bwuweCcos5H3cjofyrz7&#13;&#10;xV4Wt/H2mfb7A/Z9Zt0/eW3/AD1X296y/DGuyapYzaNqAMU6KIsOMbT/ADrsgnNQrUp3T3HBuOj3&#13;&#10;DSPBWoeJfDQnh04taKG8m5QZGV6qfQ10fwu8aQarC/hvVZDHPC2YDJ96J/b2qx8J/GPifwna6lpW&#13;&#10;lWFvqVkk/mXMF3cpEmO5BLcVm/GT4dSwvH490CWK1gSFpLiFWyGcemK0hh0oRkviRrOWvP0PZ/D2&#13;&#10;pSabaazockTST3cEskIPG8/xKPf0r8+7zS5NL19bmFHWJ5/LJZcFHznDV9eeFfGE3xK+Hwu9MufL&#13;&#10;1uCDEMp67u/4141pt1o97ql5beI7aSyEx23Df88pv+euP7tddFc0OVim7y93cy/DHxT1H4Wa+8E0&#13;&#10;J1Hw7qkRFxpw5BY/xoD0b8x7V3vgfxPqekarM+hylElHmRIw3Zj9CO9cn4v8KWseitq6v9pisgPK&#13;&#10;kx1B6Vl/C/xVPZCG8RyLu1lxuPdfQ1EW+V8vQL2XvbnsHiKe08WWsmrmK20vWkK71sWMSz57lR0r&#13;&#10;U8M66t9pNnPHcXCyW8+xhcOJDn8q6XULfwx8StGRIpbbQPEF2gzLtAjucf38f6v865C88O3/AIO0&#13;&#10;6+tXSFZx++QwRMhP4MxzW/MpR1RL0WstTuNHso28R+KxKGntb2KK6Ko23PrjFefaxfWL63f3GnW7&#13;&#10;29uMBFlbLZHqcYrq/hvqx1m3sXbcJjC0MoauU1ywmsru7RmL2jSfLlcc+lc1R88LdQlpLQb42m83&#13;&#10;xHZ5PW2zXQ3Him/8Tpo8ZR49P09RbqxGfMkH9K5LxXIJPE1moPS3xzXrHinwRY+D9D8NfY7ySZbk&#13;&#10;LJsLAqrHvwKqmuZtLoRZnMfHHw7qfiHwxZy2FiNXtbZcXdpbn9/EvqB3/KvkzwrDf+H9Vnj0u4W+&#13;&#10;sHYB7CVsShh/eXoD+NffHiH4X+IpPDtn4v8ACN0y6xZp5hgAzuX+76EfWvkT4zah4P8AFlknifT7&#13;&#10;SXwx43guFS/srdD5F4D/AMtAOgNdHI3BPuaNWdjbso7CdDi1EVyn3od23d9MYqv8IPA8ep/Hpp5Y&#13;&#10;l+wadEdRkj4O0j7varelWNv4g8pbh0tJtq+XOz8lj6+1eleHbC58BeBdX1HUFiGp3zCCO5TGXhHq&#13;&#10;RWNGdnZiacdzj/Hvi9tW8Z6kS+6Jwdu3rkdK77TroajLZThNz3AVkH1rwHRYr6fWNSubiMlfNATn&#13;&#10;IwevNe9fDGFrjVLQOqkWyooUdAa87GTlOSpr7QLzOk+JcMXh74WXVl5scFxqG7dk8mvM/hDqyWH7&#13;&#10;PWrWxIDf2nIu3vzXbftCaust3p2nFY32IWIPUE1434Wvha/CnXLYHEkeql89+a7oNQfIhN3VzK1o&#13;&#10;eUI1dmcAY+Y5qLw9evZXEUgOHtp1kX8DnNJ4nk8kQ5BJZd1U0Bjmifoki5J9aMPouUiLtK59WfG+&#13;&#10;xGqeFNJ8RRJukhRGLA4OH6c180TXN35rSy7Wy2Sd3J9xX0/4TEnxI+BkGmwqkssNv5T727r0r5ka&#13;&#10;GVN0coiV4yyHLEgY9OKdZWfMjpiz6J+EfxAsviFobeC9fbOopGRZ3Tndn2J9RXBfHPwDf+HtUhvX&#13;&#10;VtqhYThdwwOhrj/BzTxaysizRxXCqxUwnlSO4PrX0v4a8S6V8YPD3/CO62Yk1dYV8uSRseZnv9aw&#13;&#10;p1VVvSl0LlFt2ifH00yPHlgue+MoT+ldFNqN2umJd2t1dRCcLHdIkuFYr04ra+Jvwy1D4e6o6Mk8&#13;&#10;ltniXOQB71i+Gpp7hbmylkj2Tx/uyMcPWUouLszNPm2MHzJZZ5GxPKf4nY5z+dbXhHQIde1dhewo&#13;&#10;llaK1zcyNwVXsMjjNRPOumsBPtmVDgokoDE/3enWuw1C5g0bSIfDwsRbalM63eoyM2D5H8K/41bS&#13;&#10;hTuE5MsxakLfW9HkVkt2nvoJcNn5IVk+UdOwr6d8M+N3uviP4w8LX7bPKvTPp8jnh02qSg/OvkOf&#13;&#10;V9A1DV43P2q6mEq7RE5VMDoOc17P8XtRm03+yfElgEhubae3uWw20v8AIMrn1OKeDvTWu73HyuG5&#13;&#10;R/an8KT28+j6rBEBbea8U2ONrucqT9e9ZXhj+0J/g/Npd7CWjvJJVtbjOeV6gn1r6C1q0034w/Dp&#13;&#10;LhY91vfQhsp8xjlHQ188+Xq/hbwfdaXPbECz1IrGpzjJ6uPaurFe7yzjsgiknY848AXw0Lx4jzHb&#13;&#10;C3+jsCc54/nmuy8ahLmzBUjaXMTkjnaa861QNo/iqPcMH7YkgH+yTk17r440iCfw7ePGoBULOm33&#13;&#10;XNc2HlJ81+pyyVzwqe51GztJbGSxjubRHwPKYEkVV8Ffa08T2Onrbu2n3Uyho5wWeLPcMMEGtK7u&#13;&#10;pJhC4sycDmZCASfzrX8ArLP410RDYXEe64TfJ1DCrWp1rWJVvtbvLLxA9uyHVXt7h1WO5xKuB05b&#13;&#10;kfnWtaR2uu/blmKWKX0QdZ2y0SHvkdf1rnPGTWsXj3xLbo72N7Fdso8sfLMx6g+n1ruvhboJ1Zb7&#13;&#10;TLmyNtcJbOxR2BVx7HvUyUuUlqyucT4r+Eeu/D/xBpmp30MU+k6pEscOoWbiS3mYjPyuPb1xzWfH&#13;&#10;YT2t2m2GfCPgsqEx49ziruvarfX2jxaWbyZrWwlMkEJchdwPCsvQ+nTpXrPg/wCGMHxV8KXMek6q&#13;&#10;2leLLZfPgjkdvKuY8dGXPDZ9/wAKyVaP1mNOT3Np05QipR6niPwxuptA+MtrHvP2W7LswbpuK54r&#13;&#10;R8eeJpbbxLa63EDHc2M7IZf76ds1T1fS77wZ47s49Tg+zX2mXYSeM9RuGPyqzf2yeI9K1GBsFyX2&#13;&#10;MOxrsrUbSU4dTjsy98SbCbQ/iv4c8UR4ks9Zijmilj6SEDB/E96f4jtNP1jxDqDavmNml3hi2Diu&#13;&#10;c8Falc+MtG03Qp5y8+i3Pm2m8/MEP3lHsO1em2fgxfGXjCa2uIPlnt2PAyQR6UqNblqR7oUtTgk8&#13;&#10;F2IuYLiy1Vo5I2VgFYEHHrgCptTkMtzKzY3b9x2/0rW8a/Bq/wDDCNdwf6RYg8SRq2VH+0Aa522D&#13;&#10;SRyfMHKDDE1WMqxq8vurQhRaV1Iigt2m1Fooxukk+6tdT8NJNQ0HVtY1IAyS6ZZusar1Ez/KpH4V&#13;&#10;y9i7LqqyRsVI+63etFLzVdMuZZ48yR3pJ3FtucHIzUwlFe7IcVpcp6fqb6Lf3lmoMjKuUR+cMxyV&#13;&#10;+tfZPwP8N2Wm/B+0e6j3HU1eW4Q8bt9fHenabK97JqNyhWa4R7i3RuDKUXO76V9uWFx/Z3w90NTw&#13;&#10;yW0ClfetqEYcj7o6IfxLM8c1rRL7w14z0m/FmW0rUnb7NdRFSFwMbG461xnj/SW8R/EHw5poBdpt&#13;&#10;WtWZR/dD5b9K7Hw54nTWPiLF4Y17Ubq30+3vJJI4WiG1JOwHPSrVv4Xn0v8AaSsrS5UtHbRSX0Un&#13;&#10;USKEIGPxxW1Kb5VzdTJqzmkdr8Y9fbSNV0q33FYdTLWbr2O35h+tfJHiXTH0P4pXkq2JvFe3EhiK&#13;&#10;E9evSvpf9oi3knufBl6GJSK9cPjgDKcGvHviHY6lbeLRfaRE800sAhO044H171zUJLnlzbMurJ8s&#13;&#10;Uuh5/d6hAXLtp8tiGGMRxHB/PNEGsRPCYB9mff0eaLyyK6C48XX9okdtqukSAD+J12H8+RVU6voW&#13;&#10;oQss1g5l7b4yf5CuudOPSoZRm0rygaPguNbq31ER3KmdkCqwcgLlsEnnpXOWIm8R+KGs9PQ3kdq6&#13;&#10;ugUYAA+8xPQE961Sthp/hjWhp4IupY4idoIKBjkJ9af4MtFsNPuLWORrQ/2eXvbiHG5mbrn8x+tc&#13;&#10;bly6dTql7sYWOKfQZNLma7k3wy2tyn27ylEhWNzjcCDzyR+tdFNpAAdk1iKdD0Mtu6t/KqPi7QoL&#13;&#10;fTFitNVMiXEIhlSRNjbXHykYxwOvOeQKZoWkX+raNbXUM1tJIf3csbkBo3HXOe1bxouUbQim/VF1&#13;&#10;FFR5kdF4SsbPS/7XuW1uyilfTpreEliCskmEHb03Vzl7pQth5iX9ncPkk/Z5Mkn16dq6ay8O67H4&#13;&#10;W1uQ2UN2DLajegyU+Zzwc46Vz8PhzUZp0i/syVCzY3Dg/wA653G32B8y5IIhCR3sSM7qtwp5HRWH&#13;&#10;vir+jJi4utPkHNzFsK+pqRfDWv229vsJZV+XeSp/SgRzwNbyzQSW04fMUkqbct/dauSoq2GnzuL5&#13;&#10;TDnR2Wl3DDUbTRmwd+jQIcj5j82KtT21zYasNCLxsosZbZ49oGC0e4D86oCJoPjl4RhIxFqNjDEM&#13;&#10;c4IG/wDlU/ii6nk+K+oXHklrY36FZAONufL2/XH616FGDlGFkNyVtNzyVLt7bU9OtZhtkhfapB7q&#13;&#10;/FbevRrJClumTmVcD61zfxEhGheKEMalPJvzuJ/uk5rorgt/adhIQTE86oT6E7cfzNKh8Uo9y6q9&#13;&#10;yL7GN4UmeOxubV51i8u4JQbSG59CAa9STSdM8X/De40lbmTyvPZppGYZjIjzz8uMfhXmGgXEGja/&#13;&#10;rdvcQXDsly4jNvJsK4Ygf0r0Pw1r+mRWd1p8Md5DHestvL5sgy25dpI464ran7kNDBJq9uhxml+H&#13;&#10;H8CeGNHiuZHgg1OPMkg4O9bgocdvTtW74b0+Qa94z8NvM93A2lbvMlGDuX5h+tdF8XrKC9+Cnhxo&#13;&#10;HKSpAogNw43ffGSxAHJIz9a4T4N3s154yu7q9lmjuHthayeapLMSMHdV1Z8z0WpNuVRfYxPhWJbS&#13;&#10;91LShIUby2YAcZ9DXoekw+LtGunvtKvJbS6P/LzbTKkrfU7vm/HNchounSaH8QYJXj2o3nWrsem4&#13;&#10;dPzrYsD4o1GJLmzS1mtzJsVcxqfx4okqUn70dS4TlB2ifS/we+M3ifxHfXVh4otILmG2tWc3sCmK&#13;&#10;aXnGGIO0gj/ZrHufAHgT4r/EXW/D+u6ctvrdhFBfadfxTCC5aOQYCgMSr4boMZxWN8FxqkVr4pvt&#13;&#10;Ui+zpDZCNIy4fBLZPI9q8R/aa1YW3xujvIHMTpa2zs8Z2sMxZByOnPPpVtpTVtmaN8ybfQ9x+MOq&#13;&#10;SfD+LTEtC8r6Y+wLKpXzB/tKCM/hit/wv8QtO+IOmRaLPG3hHxDkGKLU4itpK56CJ+vPbOK5yPSL&#13;&#10;D4heDItK1S5aPUZrLfFdyPksxXIyTUNnrPhfxZ4UsfCHxFjvbbX9MZbNdat5CxlkRiEkDD5h2+8G&#13;&#10;ryKVKjLnhUep205VqcYzpO0UT/E3SNXuPC+qaB4psZbKdds1rMh3wyMmchX6EHPfFT/szwJJBe3s&#13;&#10;yIXtFWMyEDjHSvRLHxJP4c0aDTvFU1t4y8My4UajbYeS3PT94vQ5PqaltvhPosMdzq/hK9D2F4mw&#13;&#10;wxSfu/r04NTZQXKi6dVVasHUPnH9rzxk2v8AiPTbA4ESwyPle7jCgn8GP6V8/wCpRD/hGnk3/vYt&#13;&#10;R/1e3kq8fb8a9S/aE0yex8T2kVxC8ToZowrAgkZBHX6V5pqBR/DOqIsIMqmGcTAklNrYNTQXsq1j&#13;&#10;LMZKVfQ9M/Zr8QpYfEGXTWb5dQsdyj1Kda9A+OHhJvEWt+HY4SqyzN5K56la+bfD2vP4W8T6BrMZ&#13;&#10;INuRuA67S+1h+VfbGmWdt4ke01mRdtvp+24EknGFPpXrVLTTfY44RvVjFfaV0eTftNeIpvBPh6y0&#13;&#10;Cy2C2gtlgZ1box9a66x1GHS/GfgrTtER7xJvBtsrPajcryqxYt+bua87+IWoadr/AMYNItYXWfS4&#13;&#10;He5uUuPmDhEJIb2ziuf/AGdPFc6fFZlkuGa301b2C2Qk/JEUdlX6A9K4ac7Rkj0MdKPtJQjso2RP&#13;&#10;8bUmbxJolykbC5gu1iG4cbt27b9M1leL5NWuNa0uXVLOK2/cuqGNGUMBnBJIGTz2rpPiNdDUxDqT&#13;&#10;ReeV1COfaSR1bFTfEnU9Q1m60P7Zpt/pcMLuYY7x2Krlc4TOSw/GtIzSptdjzEr85wmhnzbHV4M/&#13;&#10;ckSUL9d2f5V23wJ1WVfE01hJE1xA65Vl/hrifAlxFF4k8R/aF3xW9iszg/3Vyf5GvqXwJ4Y8A6lp&#13;&#10;0V9olxHa6oF+Yg4JrgqxSktdztwdOcpNRexJ47juvEml2+mwIUlT+6PuV5tpuh3+leIYvCviCwfU&#13;&#10;IrgLtSEkOgP8QPpXr1leroV5cXN5KkcIPzv1yPatX4fN4b8VfEOfXbbWftNysYhMDx8Io7hvSt8N&#13;&#10;JqTb6Hp42l7Zp33PPn8GeC/hn4htL5X162vYle5ghkUNFJkYC5Iqh4l8K+D7vUYbvxP4t1PQdavI&#13;&#10;N8lvay4iA9mINd18XfFq/wDCw7QX9pEbAqiwvInyR/NjNcD8aLGzv7nS7iWWVIiGjV4VQocHp83t&#13;&#10;XYqqdVW6nl1IqFSx8meKtPtfDfxF1S2sZJZrDzRJbzTKASgOecHrXqnwmsp7rxasNvIkAyyu8j7B&#13;&#10;jsDXB/FPw3HpGtafd211HeRzRMhmRfLGV68Cus0uWTQ9GGoAgNdYdCerBetcNZ8tSLfQ4Kq9+yPR&#13;&#10;PiTpzW1+WOBlc7kPy1yukwtcalAkYLO3G3vmu28UwtdeFtKu3jkjMqKcOhGQVz61xel3BsdSt50O&#13;&#10;HRt2a6n7u4paq59X+Abi4vPDCaPqML25cAIXGA2K4/4h6HZ6LILVPClhr5Aw4lkMbD6c16V4e1m1&#13;&#10;8b+DrWFGS3vYh99SNwPtXF+P/CGvafhtO1CNr9huczEdPbIrPC1IwrRffc+lnephLW22PH7y+srZ&#13;&#10;XNl4QvtMd12n7PrZwB7AswFe1/C/xKnxR0hvDvi3w5c28tqnm2txqRWZj7iTH3/09q80urLxFICL&#13;&#10;6S4tkVcl7RIv6PXO6HJrCa5BFovjkjUoJsra6lE0D/gMEGvsMRSjfmgfKxm1uSfHvwLq9pe65LPY&#13;&#10;i2tdOSF7dkIP2kH7zjA4+ldt8BvE+nePPBT6Lf2MM5jiVJRIufMC/d3c9u1eveKrS0+I/gbWNJnY&#13;&#10;HVbWEpNtABEoTcGHqM18j/s/eJf+ES+IM+l3TMgmZo+V4BDYrwvaPm97c2qp8sai6HvY1W3sfGwj&#13;&#10;uZhb2loQsLcKqh+leafGSzez+IDwggj5ZEYNuxlc1q/EKxSPxPdSXNqtzb/aFjaOXdtA25zkEdKm&#13;&#10;+MGmI+o6dqIt/Iaa1U9e4GDXn4x2w6n16ml/flHucr+zt4ecfEDxcpO23t4TKcL8xB969H+DFsw0&#13;&#10;rxC8aGRx5u31P0rl/gpbiH4j+LHDFQ2ibyueD82K7H4WxyweFdalg3mZY3ZFi+8SfSqwtRylScjl&#13;&#10;9n/6VcyXsZ3kP2jSnSYfe3s0Z/UmnTCxjtgt1pjyxd1mfcp+rVVn8Taoih7iO9d/7zhST+ZqC68e&#13;&#10;SWaKt3pV/Mp/5aizLD8gxr9LnU08jiiqcnrv6P8AyOVWDRLn4son2e4tbefSWyscxJDK/Fdna+Go&#13;&#10;0mJsbiJ8ngyTMrY/OvO7/wATaTefE/QrpIJrWN7eeGYTwPFhgN3THPNdl4h1ay0fQNR1K2ZXaCBt&#13;&#10;g2kZk7DntXne1jSpzrJ6nbUpfvdV0i/uKvhOO91TUdY1y2aCaN7lrNTLcL8wj6966+zlCLifT7mH&#13;&#10;PX7LcKMfmDXKeD7E6f4TsrWSKUuUMjlwQC56nrWksEcRYeW7Z/uEn+tdmHpyp04KT16nApxc+blO&#13;&#10;1to9202t/qqkdRJAkw/Qim3V3LGrRySfaz2ZrcKP/Qq5Kx0j7axa2uDCD/ffyv8A2WrtxYazAdsc&#13;&#10;08gHTFwWzWrUFtURupS602a6SzD79nEPouKvHVnaMKw8olsFFlkJT8c81xzza1FIyushxVhdRl8l&#13;&#10;kummcqc7ZCcr9CMfrmsZUm/tm8Zr+Qv30lpHMT5KyKnU7nx/Kq0utW8p2Lp1zPnqqTAMfopqT7XZ&#13;&#10;i3Illu1A+9skZgaq40nYPmkVV6OygEfjimowjGzE+dSuitc3GmeZtuNK1OzfOf30bAZ9flNTC4s7&#13;&#10;ZiUjuEeXpxw360oS0BxDq0gPqjnNQ3+ki/gkFtrciyhMp8sZ2n2yBXHXpwlG1n9xceaW7Ib2KC/k&#13;&#10;ie4u763izybWXY2PxBH6V5XqQj8H/FVEg1G6t9PuiqpdEAyMrDhjxjr7V6Ppt1L4j0SW7V1kmt2e&#13;&#10;C4iWMgpIn3h1/KvI/jFNLLHY34yzW48revUDORXz95UJOEtuh1R1XKj262mugHWXXHv2Y8CVEXj8&#13;&#10;q73wvdxeGtQhvrS5bUW2YlgXgj8q8p8Fa7ca74X0/UodODl48FozGcN+Oa331+eyZx9ivbUOMNiI&#13;&#10;HP5E17U+Rw5Vqi8PK0udndeOdV0+4jhuI51uWuZP3tnIAyAf7tcAfD1mJXl0G9Gk3X8Vo0hiQ/hi&#13;&#10;mQ3TWkFzqQhkutoyQ0Zwo96n0fXtM1m3Eskk1nck4AgG8H6k5rlp+zm/ZpamuLg5tVWtGZzXk9jc&#13;&#10;rDqkU0Eve48wJH/KvFP2odWiWy0+3DoxkiDx7JA3AfvX0NLfNNE0UrpewfxLcIM/hXlvj/wD4W8a&#13;&#10;NFZzz29jdqNse6QYxnOAcUV6laMLVGc1JKnL3Ts9Ihub7w7YzNFK0S28Z3Y7FK4zW72Twpr0OqC4&#13;&#10;mt9NnYJeC3CkqD0k+YHiu58PXjaTp1tpF9NNamCJIhIw3RuAMZyKyvFekqomt54xLC6FeeBJH/dP&#13;&#10;0rxsZGNKaxNN6dbEUV7uppz6Ul1YqZJLghwHRntI/mA7jAFYdzraJO6lguDjAArG+G3iG7tdSn8J&#13;&#10;ajP9puLcebZTs4HmwH+EE9x3rC1e4lXU7oAjAkIHBr1Jyg4qSejNInP/AARZLbxi9tdQfvELqC5y&#13;&#10;QR0P1r2Tx1Y2uueGNcWey+0S2tu0qzLLt8sY49uteDfDH7RD42S4X96Fu2R5AeueuK9K8deJpbSw&#13;&#10;1OwSBrhtSMVvtQ4J+foK8qKUqyvsytZwUX1MbQPgHqh8PWVxZXOpTPNEJtkcrBVyckAFK2Na8I/E&#13;&#10;Lw9psUWrnVjpbDCpcS+ao/AV7b4e0i21HQovtXg/VLa0jUfvH15kOB2wGrlb3xJPo18YNH8LanHb&#13;&#10;IcK092kit9GaQj9K9WpQildBO6OH8F+LPF/h7S5LTQ9SvLLTJW5C2PmIp9iwA/WreufGbxFpF0vk&#13;&#10;+JLu7mPP7+BGOf8Ad5FdLpHjuWxsb/S9Q8O395Ez7ooo5T8v1QnH6VyGpfEuLRL0Qaloes2IX5o1&#13;&#10;ZVhU/VtpP6148cPNVH7/ALqNVOUbW6m9oXxZ+KWsxXOoR6E2rRRq6vLLAsEY+m5kDfgKp/DX4geJ&#13;&#10;YfD93b3/AIa0yG2urmU/aJIZbmXduxhEiDH8yKuXHx/8K614dS1vvD5vBaoxikubkzNGfZAAD+Oa&#13;&#10;5n4UfEzwxH4aubD/AIQ63vZPtMsqSGdISvOdrbSGP4mvRg4xjZTJu9dtDh/ihq8Fx4msBc6W8PlT&#13;&#10;KrGG3MDOD6Kc110nxA0KTT47R9BuJ18nDB5kkLn1ywIA+mK4/wCMPiy18Q6jYSJ4ftdKlhmUkRsX&#13;&#10;B/Flz+teoaTqvj2XwtZHQvDytp0aYeeF4nmcegznj8K5It+0fu7GcVzwcU9jzH4dXsUI8RWa6TLc&#13;&#10;NMfOj8qRf3A9CW25/CvSvC/ia5i0yU29zc2jldpa3KmQfiwNcB4j1qXw/wCMYtXutG1PTopeHg1J&#13;&#10;Inkb2HybfzBrp7fxBol3qcUmm6ibn7Qqu9s8LxtDnsTgAmrmlKNhKV7+Q74maZoGq2Q1s+NbO51F&#13;&#10;UybAxyNKD/tTuG/kKp2V/DdeGbe0X4iw6XHt3iytft87fQ4Cr+la2pWnha1j3ahpV1dzz/feC2lu&#13;&#10;I/x2sBXEaH8QNFt7i/0G6sll00yq8EcVh8+09uTu/Wn7K8ea41Pllyo6b4d+PbPwl9rh8vUPE7uM&#13;&#10;JD9plhgP1jBGfzr0fxZFovizSNKm1bQ9Xg1UP++jubCeWBR6KGfbj6g1x2lXnhuazJ/4V/qepELu&#13;&#10;UbJIwo/vMQ+fwrO1vVPAkOmRTTeAdQhmRlZt10whIP8AvzPUUaipfFI2n+8ja6RV8f6fa2PiTRbc&#13;&#10;2kFvbKGm23RSFSo/iOxm49qqaTo/hG/guJNVmFkjHak32WWRIz9QaoeKPGOkT+L9HutE8NHR7YQF&#13;&#10;TBEiycn+Lnv+ntXVaNrUlvOn/Evnt45DtlmvL1Ei+u0KxU/UGtXKMpe9KP3GEYM898PaT4ah17UY&#13;&#10;Z9QvmiaRWt5LOxklWde/yg5H4EV2PidI4obCXTfCl7ps8WPK1COwureVcf8AXSdyfwxTLjxfc+GP&#13;&#10;iZDfeFp45Zt/kCXb+4k3dSOBXtniHwPD4v0KPWNY1S60a+uSitePeGeEk9dqhgVrne3ubmqj+7Tb&#13;&#10;2OH8LeNPG8iQT6/p934z0uDl0uleKf6EsDkfSvRPAHijwt4p+2TDStP0y+RcLpgUkr7gSGPJ/GuL&#13;&#10;8Q/AW00mCC5fxe0GGyL/AFXUtkbD2iiVz+ZNaNjo2j3Nolv4p8Q6Vrcbf6u5tLS4jlT6SBcH8QK6&#13;&#10;KU8RD4XcV6dr8upleOHk1f4geF7OS1MUJnLtC9y86nHQMowQPxrqtX+DnhO+WO61LUdJzK33IbQy&#13;&#10;tn868w8Q/C5jqA1Xw7dRa3DC5CQQttu0B9V6n8aoWGs3GjX0BS0vr6/3/wDHpPq0wYN/1zCA4/Gt&#13;&#10;Y4qEfigc6pxqR1dj13Tvhb4Cuo3lsdJG2yPmSXckMhjx/t7pAf0rh/FHgjQ9WN3dWN5C6l8/bYNJ&#13;&#10;vgIj6B2fY34V1WkePvE8Vq8njWZNF09m3RRfYxISn12kn8SasSfErwXPq8M2keFNQuZQ27zdPtt7&#13;&#10;SfQOxA/Kqvh626sa+zf2T5p8aadHpuoNBDcPdovSRoDFu/A8iqcFxC2gTWrWsRmSbzPtBdsgfTO3&#13;&#10;9K6/4yX7an4tubr7DfWEs/34r8KHX67eP0ri9Ju/s4uonCOrxYw696+fm1Gq432OWnrGzPUPAOpa&#13;&#10;S3hKGC61++t5du1rUahcQrn2RUx+tdb4Ytfh2be6XVVguLhhiOb+0riWWP3VcYFcf8ItO8Oaj4fu&#13;&#10;Y9T8K6prdytz/wAfdir4jH+6GAP5V2smh/DbRLwGbTfE73OPkszZzR59y4k6V61GbVLaC+T/AMzo&#13;&#10;VNdU/vKviXSPA2m6RfWxa6+3Q7WsiLabfz2+cKMfWn/BjxwYL46ZcSBZlXy1Q9x6Guo0z+1ZNDv7&#13;&#10;2yj8V2ulTgAFFiS1XHrJKCx/Aivnu7vDpXiiG9spGZVmwzbsHPp0/WuOo24qeibNZWp1uSOx7z4H&#13;&#10;h0KDxh4kOr2F3fwKwZba1eQlyeoKqwJ/OuOfRbEfEu9ceHPsOlzW7GO21FFhkT0cD5vyrofhhrpv&#13;&#10;fGmopKCq3duCGUkNG4/iBHel8Wa8nh74h2dtc2hQeSQJWAJdz3ya3c1ya7mKVuW3Qiv/AAx4M8WW&#13;&#10;6x6Qr2mtxhcIWkk+r/dIC+3WuI+IHwJ1LwPp1hqN7fxX1vqB2SC3hYLbyejMcE/lXf6f4m1BdbvL&#13;&#10;Gy8TapYWFyzT+RoOmeZLNn+EOcYH+109q6rVPDGj63YQadrugXcV1NEzWrX16s1wzj+I7VwG9sU6&#13;&#10;UIyfMo8pc0+W8T5/8I6/NoesR6NqGqf2RZSsGj1OS0W4WHHYqwORXuln8S9e8O6XZSrqtnqBTiO4&#13;&#10;dLpFmP8AtIsXP4Yrh7nRLHUNBufD7eDtQ1DWbU4N3YIJp4/+A7gP0rN+FPju10q3u7DxBbSXEcB8&#13;&#10;pFuklMsX0RNp3fjTqt0pRld2XkKN5WT3Z3j+NZ7bU9R8zwguqapfsJtkGmSSLHnqdky7s/hWVr/h&#13;&#10;C0v3W91TwJqkz3P3ZLPTIIQv/AVZSPwIq/d67Z6J4psL/wALWmtF54gpiaxVnkcfwiINivWovGB1&#13;&#10;vT4jf22u6VcMMTahfaSkahv9kspwPqprrpOLbUpXsVOE2ndao+dPFXgyHStKJk8OapoVr1judXlN&#13;&#10;vEx/2QGYkVznhPwlFqN1Y6S+qtA99/x6yW0YlQn0O8rivoy3vtSu3mGp3Vne6WEZSzWQM7IO7OWE&#13;&#10;Kn6V5N4r+Hdj4lv7rTtNlkfUEPnWItYhIH/4ETwPyrKrQ5pXcTnUlCXNHY6fUpfiT8IvD1roejt/&#13;&#10;aNsqtORhJHjHbGyX5P8AvquStfii3iPQGludL0zTLlLxY3u4L94zJnu+Wcj8Kl0DwNe/EjR9W1zV&#13;&#10;vEl7Y3+mkW1xp5CSZI7BWlUD/gYrk/Eug6stpb6RLao93e3QFotqkKtLjv8AuC3P1zWMlXpQ5qaa&#13;&#10;XqauopNKetz1Gyu0ubm3lgubKOaN1kuLca08j7f9kCEbj9K5j9ojT4PEfgTWb+B1/wBCuUkR3Xbk&#13;&#10;Hriuc8Q/DKbTpoYrTVw+rwoFXS/sksNzLj/nmf4vzFeoeM9Js7zwBq8HiG1lgjEEW+JkKssmO4yO&#13;&#10;M0qdWtV5PaaGUqcFB8j1R8++APGU4t4kjbDtAWG5QVyOgx6V6p8OPEGheOtTl/taytkvY2V7S4t4&#13;&#10;kUAjsuQdo+leB/DK4j/tSW0ZvOSHehdemPauu8K3k3gPxncZCSxqd/kv92Rfw/pXjypclWol0Oul&#13;&#10;U5ZXmfVvjXwvrIsJk0uVNM0NrZJoh9nieLzSMNHhUAP1NfNHhrwnqGrS3IFir2dld+XdXqAfIfcd&#13;&#10;SPpX1H4G8dweNPAGo2VuZzpYzA7ypiS1k+XjPQjn0rxnVbeLTfFZsoYfJnG4SvG5CzMD1KjqcUYu&#13;&#10;vJU7fkd9XDRo+/TndGF46sNf8IPYXo1K7t7a9RgBbXbKQB2J5GKj8LRvJfwarHHqMlpM2Dd3kYKl&#13;&#10;vZ14I+uK7Ow8M+PfEt/baYt/YrZqhZZJIDJFGD6kgZ/Cq+pfD3xhZ6yVvNN06WxjjZ1v9JVY1fH8&#13;&#10;TE4Y/Q1208M4YePMmrL8TzpS9pNWe434jfD+18RaiviGTUBp8FtbAuUQySSOP4VOetZng/xlda5c&#13;&#10;WNneXsEVtCAYVfRwolUf7WzH610mvRf214ODOW2xSbm2EqfrxXnHgHXjYX62TapcuLOcpHDJMxTZ&#13;&#10;2wucfpUKc1K7ZEXBrljEdpkx1GbWEHysksgA9xU+ka6l5oV9ZPDCJ4ogS/8AEWHc1neBZDdaxrbY&#13;&#10;yn2xlz2561p6JoSWPiTXY7pSHeM7JNn8XYVhUTdSpHsYvRXOg+E0pTxYbjIwulzZ+op/wumYaXrU&#13;&#10;gGS1yTkdcGqPwmia513apORZzRkfWtfwJELGy1aID7j5wK5mr4SaD7Sfc4X4k7Z/E8aycK3U1Z0e&#13;&#10;OZ9Fu47Wfy5v4JSelUPiFmfxLADzmrWkor6TeRsxG7o392vlsvv9Xgv7xcjmJYfEGj6k0E2ov5rt&#13;&#10;5oaN9+W9RxXQyeDrtE+3ajqN9pspTzE3QgD8QmK5qS9vdL1W1lj1JW2HblQHx+ldLdePfEUjKlxO&#13;&#10;JFMflobiAbcfT1r9Ap1aUfjdhKMnGyILLw/d3V8l2niWeeUHKAo5J/FiK63X9IVNSs7x7hZ4rpdj&#13;&#10;yBMfN71zlrf+MdXt3MNxbSRL0VkX/wAdya7TToLu/wDDrWGpOgmH3OOd1Y4x0PZQjKOsjKzvYw7L&#13;&#10;VH0vVHNpcLJJbt8vltw4rp9R0Ow8ZWR1nT8W+qW65mC9XPrivOtf8Rz6bdWgniiVVfymkUBTn8K2&#13;&#10;rDXLjw9OmrWbGW3PM8K9CvsPWvlIVVl+J+r3/dvZ/wBbGtuaN5GdrVxfQTrqUMkkKiPyrpQxO9vc&#13;&#10;dK9t+CrweM/CN/4ZudJufsCoWju5ipSTPZR1rzbUVtpbp5YSrWOoR7wP7jVH8MfFg8C+IW0/UBcK&#13;&#10;FffaPHKqqPY5B4r6bCezqzvJ6EapWkYnhOyl+DPibXdKkJjWzulnQH/nm3QVp/GDwcmsWsPizRYF&#13;&#10;l3LtvIAM719K9B+N9hpPjXwRD4x0dlk+1RmJ3XuR0Un1XvXnXwh8cwRSrompOfsk/wC6UNyGrlr1&#13;&#10;Hh6y5fhZrbp1Mjw9b2eueC7mwhDMk0DFEPVD2BryHwuH029nhYkYdg2fUV9P3Xg+38F6qr2soktL&#13;&#10;mYMBs4weo+leM6/4TGj+PNTmmQx2JHmovbc3QZ9K2wvvqa87ESldXJ7jxPc6Rp0d3G+62YYlUCvQ&#13;&#10;fDnj258UaO1ld3z6hHGMxu6fNCvpu715npqJqUN5YSpsDfdGao/DjULjR9Yu9GkYtEg3Rqe3t9Kx&#13;&#10;qJxjJL7O5UZN7nqfwzu7o+OtRt7KRrmxt7hS0uMBFbrkV1vjsRx3sEciNLG9zv2IcFvpXlfgDUdV&#13;&#10;0LxxrB0zznacxKUiXeH92r1/xVb3Euu6bFcRYuBs+X0Y9a0s7J9wlt5nnniaQyeL41K+U/kfdJ+7&#13;&#10;9a9F134iWniu28J6ZboIL2xULcgdGx6VyfxS0NNI+JFsUJ3SWu5snrVHQbJbbxZbXS8iTpgdKVWX&#13;&#10;s5Sa6ig+59jfDuxn1HSLaDU9UYWf3YrKD5F2/wC2ep/MV87ftm/s1WNvZz+NfD0cdraxKWvbGNsc&#13;&#10;j7so9PpXs3gHxrYalp8mn2twn2+1XbJan7+fUeoqj+0RdNrPwa8QKpKyRxK8kfUtivToVVKlHyOm&#13;&#10;aXJzHxL4d+03+jWkxtGWIfufNHzDcvUYxnNelfEnXbTQ9G0bRb+ST+z7O1X7S6dVZunWrtj8E5fD&#13;&#10;MPhnXdJuJp9D1GOK7uIgzEQSlcsevAri/iEz+JZ9WZpGLXAfYCmcgfdrz5xjCa8zKpvYydLtJNN1&#13;&#10;RTBdLdaQymUMDlXUfdx6H617v8BrU3khvHDA3EodEbsBXzz8GtEurm1e1fe1vM4kKnoqL1HtX1x8&#13;&#10;OLaGx0+8u40CQ2kGQRXPShzVpPtsZ3PBfix4nivPiprMUkx8q32ohVcjHeuNj/0fwf4mjjyym6Vx&#13;&#10;njk1BeX5vvGN5fCTy2nZ90R/xNX9UiI8Ja0SuN80Z/OrqSSnzIn7Jj+KXbyLC45dJYMcetPWE3Hh&#13;&#10;q3ulH+rGDUviAK/hPQ5UAAQ7T9Km8MuLjQbi2Iy2cY7VpQfvE2sfQP7LfiiPT9F1OzuphGk7mWNS&#13;&#10;O3cCvIfHEkdv4luorFJRALhiPMk++p6cY4pvhbXZfCOoeGJGfy4d7+b6FWbBrtPjl4W3eOZLu1lS&#13;&#10;JL6BJQojzurapFzjZG0ZI4nwZcedrkkMildsbHG3ArftLiaw8QW1zaz+VPBCJ0YDrj+AVU8NaDe2&#13;&#10;moPcSzROphY7k61T021vNSb7RtlCKvylMEk+1eZTpzhiZRfVXOiEk5XPrqx1bR/ipo8OmahHF9ul&#13;&#10;g85Uk581Pb3r5w+IvwT1bwZrLXNmxl08SeYJQABEP9oYrX0G7m1PR7OLR7qSz8QaDOsh24DPCexJ&#13;&#10;PAr3/wAJeKNN+LGhTwXMcR1GFPLvIT9yQf3lNetJOpG7QqqSdoHzV4E8N2UvivUPFeqxQSaBpA89&#13;&#10;0YArNN/dFc74wvbrUIJNfv4gNQ1a5Zju6pF2XHoK9O8d/Bu/8OSNHY3LnwkJPtE1sOTu9/avJ/Fm&#13;&#10;uTNLbHYdrIXSGSI8Ka8iaqOpCmk7dTGD5tzntN09pfENqkeWBmXpwMGvfPilbv8A8KslPUQPGwGN&#13;&#10;2MDANeW+C5HvPGWjxNavsmkQPlSAv6V758RrQ2fg7xFCAoWGMkcZHC5FdUU18RU3zbGD+zP8VY9I&#13;&#10;1ax8M6gDHZX8bLGXO0JIOn4N2r0H9orwfcp4WnvrCJn8k+a6p94ivB/iJbnS9E8LavHIlmXs03MF&#13;&#10;5DjoeO4r6f8AhN46t/i18OohcYe+jgW2uo2/vH+L6V2pKrTsxxfMtNz4W8UalFqul6frqIVR49rk&#13;&#10;9Q6V9G2Sp4k8GWdwmAt3p6Y+uyvDPGngy98NSazpN5A0dm9081o38JRvvL9R2r1v4QT/AGj4aaKs&#13;&#10;rnfAGtSPdRgVCgoHOeUabo8VwZbWTV7TTGSXaBdx/K/0YDj8a73wB8Otf03xRYX7SpdaXBIC1xa3&#13;&#10;CSR4HvnP6VwPjHRJ5/Fur2UW9JTJ5oZG2A/gOK2fhJ4c1DTfFyXly81vaQgKyZ++x6dK5JSkouS6&#13;&#10;GkUuWxz/AMZtOvtJ+Lt7dlZI7XUpfKaRl+X7ueeK9B+COrT22sNbzP8AbbdUHlo2Mwg9QO/55q34&#13;&#10;w8U2F9rviyw8a+IPsXhixhWe3tBCpeSQhRtVsZHWsX4J+PtC8R6dHZQ+Hha63YfK2piUiSeLdhCy&#13;&#10;55PrjFaOSlRujplBuCfcj+JPw0vbG5vZIVR1E7SIV4yx6AjsffpWXbatfWGgWOtaPNJaahpr5JTO&#13;&#10;RznB9R9a9j8a6RHp/izR9R0/W4rabVGS1ubS6UtHj1I9PxrK8WfDL/hELuWVfJfT79NzmBt0ayeg&#13;&#10;OelfK5zF0FDF03rFXZo7qMGtjy74g+M9J+I/xA0XVtShfTZdRhhivJIP3mZlbBYe3I65715ymr/2&#13;&#10;R4wvbGVsL9qaLA6A16F4I8JXWtfECy0yXTnktNIuvNknxgeWxyu7H9PQV5D8XtTOoeOrvU7e1+wx&#13;&#10;3czuka9AwOGwPr+lfX4aoq8YSTumc0m5uzRb8PNJpHxHjeI7Iy+dq/3T978u1fU2gPLpOlR6zpzg&#13;&#10;3KQybD1yR618reHLsXmr6NfkA/MYJj/dLD5cn619EfDXUJZdJntGOUG9R+NcteLp1Lo5z0Twn8TN&#13;&#10;B+IsKoRHo2tOPLktpmHlTN/sseAf9k/nXjnxW8NDw742nt0gW2ing84RqpC/ge9cp/o2s3l19llN&#13;&#10;rdwyMoVSAMDtj+971qy61q+sG2XWL975rVPLgeZeVH1rCNb2kebl/wCB69i5tONonI3LeW8JXg+1&#13;&#10;e2/CzwDZ+NXt7rXLUQaVo8JlmlkbCy57Z7V4ffHb5Z7BmH5V7b4s8XQaN+zTomn2chifWi8dyQeT&#13;&#10;joCa3v7nORDV+R5jqXjKDxt8Rb28hgS0sLK7S2s7cDASHO0j8RX1t4k1uHStDs1dSyedDAoHQsK+&#13;&#10;Qvhpb6dcSMWjAubicfMT6HPFe5fEbxIzeJfBujxuP392srL7AcfrXdG0YSd9zVO0+YyPG2naNY/E&#13;&#10;1pV8lLyV45VXfgsT1xXqHw612Dxf4gumnjJ1fRLb7P556NHISV/H5R+Zryn4q6FBP4qsdVe32zwK&#13;&#10;iKWkGOGx6V3XwU/d6n4tu243zwx59gpP9apSbowbiXXSjXkl1Nn4wSxS+FpJJUEpsbq3lAPYM2w5&#13;&#10;/CvHfijpM9wLSWAOHznckm2ux8aa+L+/8R6XIW2TadFcIx6bo33NWB8ULEz+Era9jI3bFYbsnr9M&#13;&#10;VjH3JXaf3Gc1zbHlzRa9HAUneWSNegmw+786zg505HuXuTB5YzsIcEn+7k96sQ+O9TtlVClvd4Hy&#13;&#10;hC2QaqeKNbn1ry4rhvJigG6UZO1n/OjEuirVIN8z8gg5p+9a3qTaKtzqega3cyOgmuJ49obgZ9fo&#13;&#10;K6XwfZpa+H9UNzpclsz+XZidScuSe+c9v5CsrQ5re38CXtxMiSeZeqn2dwcBR0AIr0CzuTY/CrRJ&#13;&#10;rWxAfVNUkKJ5mTiNPlOTn8f6VFOMZxbm9i6qlywXlc821jStC1TVmjg1SaKZSsXlTRZPuPoK4jwn&#13;&#10;aXesanr1mLiCO7gumZopW8vfu6kV63baWb5b7U5dGntZbRRtmXafMkbjHXt1+leaah4cXTPiHp4l&#13;&#10;E1vb6pG0O+ZRnzB3yDXdCmp+44xcfK6/Uv2lqdpHs+iaH/Yv7O3iWTUdPZ5ZNat1CpKyttCEEAgn&#13;&#10;ua8pgnJvoPLe8UM/AllLH8wBX0LrWg33hX9mDTLOync3V3frclowBuBdiP0FeES3+sLcwx6iZVi3&#13;&#10;cN5S7R+VYzhU5GtbryJv7sCR7DWhcSyQxTuC/DR3AP6ZrP1ZtUtWaHVLe52sNyeYc/8AA1NNvp7U&#13;&#10;382JbpJt3AjVePyrSTU7K5sFsk1C+8yH/V7wsm4f3evSsKtNTp2bf3j5Ynb6LJDD4n0G9mBE+naP&#13;&#10;FcxyMec9P5cVzWra3KbmOczzfvWMm1SMbw24Hp61ueL3Mfg+GSG3CSnS4IkmwQ5HfIridL1BJ7aJ&#13;&#10;5ucEHbjkZ60ZdGpSpOndtdDEqfHmG2kmuZ4lcSkJcZ/hKnrUtk0ep2U0VuWLQpDOA5G4FVBP8q7L&#13;&#10;x9YWl/4fWxkjVrm+sFjhkK8hguRj2rz3RtTsIZPDMlu4aS4tjHdRjg7sAc/rXbOm4z547HRfmp2Z&#13;&#10;NqaWmm/FbxBb3QYQNJ5qlDg/Oof+Ypnja7s9OstN1bS7xrn7NqEUkqtwAvI7Y74q748t7ZvisHnY&#13;&#10;x217Y28nmKeQQu0/pWpF4DstX8K+I7e3ujOv2ZJAQVcDEqZIIxVQkmm7Ky8zFu3N5nb/ABJ8IS+M&#13;&#10;/h1oHh3TpY1lvLcrbySHaqEHcM/hXjPwl1i3hv5NO1oGHU7JykNyjF8SI2Dn1H1r3fXNQm8MeF/C&#13;&#10;VxFGrmCzACt6mPBJHWvlu9ik8P8AxGumAKW013IwkUHBKv8AMB7mqbvIqNnRTfU+i7LQ7e88bXkM&#13;&#10;8ahZ/JvoCeRx98Vxtx4e0efxZq9pc3r6asNxuijjJ212GkSNBJo2r7y0UUzW8hPZZB8ufxrhPHyX&#13;&#10;On+OL0wOFaUqQ7DjBrNtwkZx+K57N8Prex8N/B/xXeWN213bsQhkbOeE5xmvnr9pidH8dzXJB33G&#13;&#10;nacqH/t3DH9SK9wkmm0f9mDUJLnbHczSTsdhznjHavnX9o+d5PH2jwscH+zLJ2A7EwRr/IVUk5Ti&#13;&#10;n0Kv7svNXPeTdLD4M8K3eSjNZQnKn/YpPDlvZ/EO5tV89IdTtbgPJI5wZACDyep6etbWmeHbS9+H&#13;&#10;PhaDUrsWDR2apk+oGBWH4V+COrWOsTX+l63Z3JMnmRwNkSEenUcV4Mly1Z2PSwMJVKXsn8Jj/s3a&#13;&#10;e3jfx58RNCutTu7IqGnhWFspuE5BBQgjHToBXq0Wv6h8J/EUdhBceam0NOU4RwWwrbemPpWHYfDn&#13;&#10;xD4N+JWm+J9D0JZ7mWd4NSt45du+NlCk8d+Mj37V0vjbQLPxTrp1MSlJUR7fYeCQDnaR6+ldlazj&#13;&#10;di+p1Y1pK22x5f8AEON/iV4wngvIDcaldfPbqXwPordKyPFH7N/jPwF4VvdSksxd2NxZSJNFDhpY&#13;&#10;FzlWdf8ACul8beHro6Lp8bQtDe2dzlJACrY25wCOa9W+A/xS1vUPD8qat/xNtMs3EUtyn7y4tE7N&#13;&#10;InV4m/vdR3FZ0pPms/iOKtBqopz2Z8BXFpKUsJlXfGrPE3OBndu4Pc57V97Xeq6Vovww8m+kEb3S&#13;&#10;iCJByXA+lYvxx/Zd0nx5pkfijwGbaC9eU3r2Vu26DUCe8RHAf0HHuFp5tZPEWj6Db6ho50eWzi+a&#13;&#10;KYZYN7+ldjl7SMl3PRwsI39pL7MbfM+adb0o6PDrGozS+bPqRkFtvOGSAEAvj/aI49gax/gqq23x&#13;&#10;ito4fMaO63Lll6u0TA/qRXV/GGK6T4h619obfHLDbrbKAAqRIPuAenUn6mk8AaQuneIPCWpvkM+p&#13;&#10;od5+UNmRVKj1OMfnXnNv2s4x7XPMm1Lmcup1Ou6fFceEbS4Xa022JwrdCQ/Oah8XWOoprOgfbLW0&#13;&#10;topTJs+w3stwMhO4kY7av6npsj6fLbK20QCWIZ6ZWRgP5Cq+vr4muPFPhWHXH0+7iE1x9nnsZEkL&#13;&#10;gJkZA9vWtsJJTozvuJac55D4Iu1X4geJ4HcPHLpc8eOmf3XSsPQ/Ht7aataiASwgkKQjkcGpPDKf&#13;&#10;aPiffIDlZlmhDj1MVR+GfBzXXi6xt5nMJkuFVFAJO31NOrGHNHnKTkoycT7w8B+FRe/D7RYr5jdX&#13;&#10;clv5j+acljtzzXF/DmOcX9zdJpaaa8MjxymENhlHQEZr2/wVbIb1LdUG23ttm38MVDpNla2+ha62&#13;&#10;qxQ2hspneaXOFKkZDfTFQnzKTXU6MHWqJxW9jO8XWmjeMNBhivok3nGWbqMHPUV4Z40v/C/2f+xd&#13;&#10;TlurtbOQyRywKH8skYw24HI+mK2J/ihDpzBNG1aaOTfhYpjE8BH06/rUHxM8Jw3qNrFqsaP5ayny&#13;&#10;jtGCuazlzUJwkdmKxFOUvdjqePfEDwx4Rv8Awwkmj6ze/wBpRToVs7rT2Q7T9759xH6VmaqEF5aW&#13;&#10;EbmeG0g+zKV6Bl+/XsHh7TPDFxpUlxLqr2pSFt8EtrhQe3zAkV4jbENfTIGWQpc5JBx95cmpzJtw&#13;&#10;5zy6iTXOemfD3UJfFfwmVricTS2Mj2pJYlhsGCcE1hzQ+U4wOtVv2d7yCPV/GOiPvNz532hNzDG0&#13;&#10;53HH5Vs65atbXJTH3dw59RXXUb0fdXMLaOPY9D+D0d47tcRXDoiHO3PFeqeJ9SbUtOiuIX824VsN&#13;&#10;jrj0ryz4F6ztv7uzcbs9Aa6D4i6v/wAI9pVz9ibbchtoT/a/wrzIuXtY26H02X+/QfPsibT9X1l5&#13;&#10;DEdFmgQK2GSSKVDj3ytWdAuhqmsW0N74fhgmgfeLl7KIgKOpVhz+ea5bwJo8fiXS9Pv5LVbiWVCs&#13;&#10;gfUZAwY9gu7H6Ulzbaf4B8NeItfi0i80u8tLGRYhc3PmKWboqgEgtX6BOs4U1Ja3PnmvaTemiI5/&#13;&#10;jFdeFNQ1PxJZwLdxfaZ1jt5WwJI1PljPPPH614n8TnXRfibPqNqRDDdTC5jK5wu85A+layWs0vwe&#13;&#10;06V3x5ttK2WGT80vJre+PHgpdK8IeHL6HbJILVfNcd/r9K8OKi6Km927fMqbco8qXS56N4iM3jf4&#13;&#10;eQeIrW+Vdltma14HmyKMHFM8RO2tfC/QNUa5Ny6JLGxbqDXnHwi1ltd8H6lobl2EOLiLaei+mPeu&#13;&#10;g0zV3/4VvqenAee9vL58aFsZB+8BXn5m1ClFdzKj7zd90afwtL2/i7xJd5GxvDj7geuQ/GK9J+GU&#13;&#10;dxa+EdSktAPtJQ+WD6lc15J8Prxf7T1iVWYp/YLqzDsS/evYPA0jQeCLyZHZDjIdBntiqwa1pIjr&#13;&#10;Yz01XxlNsDWsVwg++ySfN+C1k6z4l1Pw9Cbia0WzjTbufyyFGfXBFX5NYu2TE+seSnpcwFR+aDP6&#13;&#10;1yXxK1qSPwz5Fzf22oWsrAPDE7LnH1Br7nEV/qtGVScdI7lU1GrO3O/w/wAjD8V+J7u7+IHgu9nU&#13;&#10;tIk0yAY3Bsx5FN+ImqrrmqaBoQtvJL3IuLlI0wTGvX1qfxnNqV/pPhnV2FvENOlFwPLwGZdu3+VQ&#13;&#10;fDiz1nXvEmqa/YxiaKJVs0aYg4b+IgGvLdf6zXVGEdObmf8AkRVXJTU+fVxsdQ/kKoMUlzaqBgRv&#13;&#10;z/Opo445WGbgyN3BTH8mrqIjrlv817o8cqerQruqrO9rCSJdEZHP8QUH+Qr6lzmun9fecMaUP5v6&#13;&#10;+4x1glT5rW7YD0D5/nmr8U+pqqvJM8uP93+QxVJtRtzuiFtKMd1jqAC2N15wlmgf1S3qYylU+JL7&#13;&#10;l/mX7Pl25vvNYau4QiR33H1Q5q3Dq04j8tJbeT2nYAH/AMdrGfUpFXB1e3kk/wCniJlP51JBq185&#13;&#10;zFHb3h/6YndWKin2+83UpRdnf7jSupJWiWWS0RR/chnUA/pVCPxLpkEX+m2jqvpOvH6AVM/imSyU&#13;&#10;C5szFjs8QApy+K9Nvo1W7sYJo+5cHNZyhV7FKVJ/aKv/AAkPhO8OY/Lg/wCuciGqfneDtSlHk6xa&#13;&#10;JJ/clA/ma0rv/hHr1cR2q27/AIgfoKzLzSNCuo8y2+nzJ/dKID+grmarLZm8eRdEcPqdvD4Y+Kdv&#13;&#10;bwanG+j+I4lTzIpOI7lPvMee/ejx/wCDX0y3e3mzcW00e0S7DtV/Td0z+FVPi54K0lPDRvNPszZ3&#13;&#10;1jMs+Y3zgfxHr1rV0Hw9pfiDwtbSRXN1HfFD5lvLPLt80feODmuCvCdRqLWrNYxhz6M5D4BS6qbn&#13;&#10;WfDlvfwWrWzrMkVzCGJXvtwRXrstjrWnnMlzYSj/AKYxMv8A6C5r54vIrjwn46srhriSycTm1uZY&#13;&#10;kUHDdCDgivdI7C+swUfU71ySoUeUi9f91RVYSTmnF9DO/K7HWaf4juotKu9MnjspLe4jw2JWT+am&#13;&#10;ud02GayjlgVGjtwcpsZSf5VJbkTiTzL25RIlxy45P4iqlrftPbndczXEatgP8pz9cAVu1GM7xOlK&#13;&#10;cqcebZFhLp1kH7hmj/56CRGz+Ga8f/afjdfDNleBdihnRHSPyzkKpHP417jaJaalCjfbo4pf4k3m&#13;&#10;Nh+OcV5T+1hpklh8MNH8yUSo15cYeM784RMVz4qbcdS8NC0tujf3Hd/D521L4f6AzAXJezjykr55&#13;&#10;Pf1zVjUdJt3fy0kMMufljkYnHsCa5b4YwRzfDvw5MZk5s0wquQTj3rsXkN3Gq3MUUyJ1YMC355qJ&#13;&#10;0aVWlypcpx06b5Tyr4j+DtSTTU1K0Hk6hpMhuoGXgvGPvx5HXNN2RXxNxJKySSEsyjGAfyrZ8TeO&#13;&#10;5PDGpG2uY0v9MlxIqu3I9gfeuhtX8N3ltFOYMGRQx29K+ZxM5ULQ7F87juf/2VBLAwQKAAAAAAAA&#13;&#10;ACEArj9eiWl6AABpegAAFQAAAGRycy9tZWRpYS9pbWFnZTIuanBlZ//Y/+AAEEpGSUYAAQEBAGAA&#13;&#10;YAAA/9sAQwADAgIDAgIDAwMDBAMDBAUIBQUEBAUKBwcGCAwKDAwLCgsLDQ4SEA0OEQ4LCxAWEBET&#13;&#10;FBUVFQwPFxgWFBgSFBUU/9sAQwEDBAQFBAUJBQUJFA0LDRQUFBQUFBQUFBQUFBQUFBQUFBQUFBQU&#13;&#10;FBQUFBQUFBQUFBQUFBQUFBQUFBQUFBQUFBQU/8AAEQgETQBvAwEiAAIRAQMRAf/EAB8AAAEFAQEB&#13;&#10;AQEBAAAAAAAAAAABAgMEBQYHCAkKC//EALUQAAIBAwMCBAMFBQQEAAABfQECAwAEEQUSITFBBhNR&#13;&#10;YQcicRQygZGhCCNCscEVUtHwJDNicoIJChYXGBkaJSYnKCkqNDU2Nzg5OkNERUZHSElKU1RVVldY&#13;&#10;WVpjZGVmZ2hpanN0dXZ3eHl6g4SFhoeIiYqSk5SVlpeYmZqio6Slpqeoqaqys7S1tre4ubrCw8TF&#13;&#10;xsfIycrS09TV1tfY2drh4uPk5ebn6Onq8fLz9PX29/j5+v/EAB8BAAMBAQEBAQEBAQEAAAAAAAAB&#13;&#10;AgMEBQYHCAkKC//EALURAAIBAgQEAwQHBQQEAAECdwABAgMRBAUhMQYSQVEHYXETIjKBCBRCkaGx&#13;&#10;wQkjM1LwFWJy0QoWJDThJfEXGBkaJicoKSo1Njc4OTpDREVGR0hJSlNUVVZXWFlaY2RlZmdoaWpz&#13;&#10;dHV2d3h5eoKDhIWGh4iJipKTlJWWl5iZmqKjpKWmp6ipqrKztLW2t7i5usLDxMXGx8jJytLT1NXW&#13;&#10;19jZ2uLj5OXm5+jp6vLz9PX29/j5+v/aAAwDAQACEQMRAD8A+xrYz2GkbYFWZIovld2rEtl1rW9W&#13;&#10;t755I7a3iX7m3f8ANVv+0oobWKz89d7yrFWF4t8UromqW8FnKyarcN/x6eV96vb5T57m90j1j4de&#13;&#10;HHvfNvp7mzvbpfK+0fbPn2f3ET7u2uPsNYu9El8UWOpvI9xfrLLY6t9xJYok2omz/YWuj8YeJLHV&#13;&#10;bB7WWX7NNFFvb7X8r15F+0D4k0//AIV3e2NtFPc3UUD3UT2l4n+j/wDj/wDwGtox/nCPvy5C74b8&#13;&#10;QxW3g3RNe0yCRE1TUVtVS4n82Xymf5HRK5fRLy+ufEPiXw9pjSzS2+oy+bcbvNSztV+5F/vP86VL&#13;&#10;repa1f8AwH8D6f4Z0i7huL2KJGdPK3uqp87p/F/wOsrSodPsIvDjaRFFo+n2d5Bb+Ivm2JdfP8iP&#13;&#10;/tfxv/wCj3eUx9rKdKEzy/8AaPmvvCvjrT4PD8bJb680C3nnRb0lul/uf3tm6vrX4J+Hr6HwRqd5&#13;&#10;qsv2PT5bVUs7FPkSKKJNqfP/ABV4F8bPE8/iH9pbwPY+ENMjub3S7O4urXyV/dfNv2S/c+6mz79e&#13;&#10;4eCdeW5ii0P7Z/av2Bd91cO3lW8SbN+z/pq26sakfeNq/wDHh/hieh6Jrk82g2+nwbX3Qf637ibv&#13;&#10;7kX96rum6zL4t1S6glg8nRLCVIp3f/l6l/uJ/spXG2d/P4b8JaZ9hnl1XUL+X7O2rQpvS383/nl/&#13;&#10;e2f3ErsHS2s9LstF0zTWeWD+N5d6Rf7buv8AFUcpfMdreeRrFrNBKypafwvXj+vfbnfxR4cvp1TR&#13;&#10;7rTpXimT7/zf8sq0/EP/AAlXh7TfPXUIHuJZ/lZ137P+A1y/jPTb7wl/ZWoQarqGsOjNLqMz7Ps/&#13;&#10;lN/fT+GrpRNuY6jwRcz6l8OfCsEt4rvPZo7Tf88kX+BK4fT9RXxpruv/ABI8yK3m0u4bw/pyXn7q&#13;&#10;F4lf97L8vzbnf/0Cvl6b4/T+A9B1vw5Z6hs8R+fL/wATBJ/kt7Vv7n/PL+5/eqrN+1La6xYafpx0&#13;&#10;Y6P4R02Lyl+x3O8bv9tvl+Z2+esZVY0pcgRp1eXl5D7VRNP1aWyisZZYXtWl8q+270SL/Y/2q5y/&#13;&#10;udQm8YWirPHYWm7fK92u+WXb/Gn91fv12E13Z2Gg7vlf5/m/g/dL/BXNar4P0fxbdeILm5Vra7RY&#13;&#10;rdUeXftVU37K9KMTx+b3TC+Mfw6g+K9nd+VeN/oqrKyW8/8Ar4l/grynxV4J8NXnwT/t7RdFk0fU&#13;&#10;ri6isrN/NaV33P8A+PV6X4h8Qwab4flubb7TpVu8EtuvyeV5sv8Af/2Vr5/8F+NtattG8OaVZ+Vr&#13;&#10;02lzy/YdJSdd8t02/wDev/ciiq+Xk5Db28oclX+U6P4G+P8AV7O8svDl8nna7a7rKzTyv3VvEqPv&#13;&#10;upX/AOB/+OUeJNKsYdG13wPoenS6rqrStdW2oTf8slX97LcS/wDslUfiv4VlsLrRPseq/wBpeNdJ&#13;&#10;s/tV5cW//Hvb/P8AIj/wrF/6FR8KPjNB4h8R3s+q2epXOsWCvdXkUr/8fsqonzvF9xVTZ8kVEYxg&#13;&#10;Y80oS54fDLl/7dOY+CfiC6+IPx6n1GW81S5tLPTorC53xRI8v/TL/ZT/AMer334nafd6DqUupQQQ&#13;&#10;W13qyxafLb7t+2KX/wCxSvP/ANka3i18eMvFz2f/ABML7VXlgR2/ep/sV1vxm+Iup+G7WWCJZ3vY&#13;&#10;J4pby+igd0i/g+z/AO8+/wD2aIUvemZOUp16vJ/Nynqr683jbS9EVt2j+H7KdUV5vke4dU/g/wBm&#13;&#10;t5PE9t4VsLhVtpZruVf9F0yL7+3+D/8AbryHwZD4m+IWo2XiOSxvbbw/a/Jav9uiXc/8b/L/AN81&#13;&#10;6y9/qdha6rbaVocSPKvyO90v3/8A2ao5RUqkpnA/E74iyeG/AHiOfU/9J1iW1ZPs6fIn/XKKvk/T&#13;&#10;f2vfH9s0UGn6VB/ZUDb5bR4Hff8AJt+d694+JHjbWv8AR76Kzn1LT7XZbzvYr9oS1/35f73+wldN&#13;&#10;D4h0VPBCfbrOysNH277p76dUd12bn+RfvNRUoc/JA76WJpQlClOHMfA09npXjPxRqvn3cEP21vtE&#13;&#10;t3cf6PFF/G9az+IE8Yrp9nqfl2fhfQlaK2SGL57pm/jTd/D/APEV6B4A+BVn8Tpde8Z30X2bQpXu&#13;&#10;G0fT4YvK83b/ABv/ALKV698PvhH8LpvGklpFaz+IpoLZIfItmlMU11t3XD7l/ufdrg+qS5ufnOnE&#13;&#10;42lzT5Z8x2nw6+JEvjCzaDU5bR9TSLzW3/6qX5/kRP7tTeNvEK6DFe6nPrk9m9veb1sYdjve/wC5&#13;&#10;/e/9lrze2+KPhz4V+K9TsZ4I3tNLuv8AQbfbve4/3/4axNHsLP4o3Wp3mo332aK9/wBKvvsPm7LW&#13;&#10;L528p/k+b/cr1Yy97kPKjS9lLlqncf8AC4NK1L4UaxfeIfsl5Fp0TSz6c7fJE0r/ACI7/wDLWX/Y&#13;&#10;rwf4b6JeeKdS1jx4+oN4V0+L7tpDsi/df3Inb/gH8O6srwx4q0fxV4/0/Rry5gtvAmh3jXCzXFs7&#13;&#10;pdNv/wCWsS/e/wDia9A8W/Frw9Z2viW1trZrxZbpLie+uINnlW7f8sok/vPXNzRnH3jbllD/AGf/&#13;&#10;AMCLHhbxVY3t1/ZsE7aUmuXixLLcSq7/AGdfn+0S7vml/j+//sV2Hj/w3p/w0hsvHvgexivLJYHt&#13;&#10;7y4uF3/at2/59/8AFL/uV0XwZ8DW3jzw1qGpt4attKfWYPNn1O7gie4WL+CK1X+Ff+mr/eb+Cur8&#13;&#10;T+DLHwxYaZFoN9O8tvB/x76i32jaqp/47XZQIw376r/dPAP2SPF+teINFvfB+gwSaU97eNcarrEX&#13;&#10;/HxBFv8A9VEv/PVv7/8ADX0b42sPDWq/Dtvh3orRpqF/vl/0je8qKv37iV2+9/v18n/sqfEaDwDq&#13;&#10;niLU306S5urmeX91py75dn9xE/h/33r1rUpm8YaprfmwWN5e2Gi+bFplvK/2eLcju73Tt/rWSsaX&#13;&#10;uSmZR5qWKq2/m909Y+Gfipb/AOG2n2fh60n1JbKBLffbxOkUsqp8/wC9/wBVtqvqUOp215aW3izx&#13;&#10;Gvz/APMMsZ/s/wAuz597r8zVrWfjZvAHw48NWKy2yW8sUFlBsT/lqyfIif8Axeyt2zh0r4b6Xquu&#13;&#10;ahqset6hdf6RePKu99n/ADyi/wBmrjL7BhQj7vIeaeFfCtpr08VjO1t4e0KKdvsunee0qT/xb5fn&#13;&#10;+9Xzl8UdVn1vxHqHgXQ4m+aVn1O7hid3sLff8/8AufJXsHxg1ufwT8LU8X6LpE+m6r9qe6+13CJ/&#13;&#10;F/Anz7q+SdK8beKtBt/s0Hmf2nfyrqtzfSq2/wCb7ju1Y4uvKlH3PtHt4bDfuva/zfCfScmpy+B/&#13;&#10;gut69tc6Vb3qvpGgRSztFtif/l4f/a++9dN8Ktbute8O2Oi6B4Rv7KytYvK8yCdILqXb9+V5X+Zd&#13;&#10;7/wV8w+GPGcFn4ot7zXtcvtel0uVJbFJWl2eaz/OiJ/D/v19B+Kv2qNO8KeMtM1jQ9Dtd91Y7dRh&#13;&#10;gbaFb+Dey/xV5tDFxnLk+HlPNq4Kry8sfslb4kfCvw1oLa3c3P2m/wDFEEFvLawvB9nilb70v8Cb&#13;&#10;YkTfXAarq/jTxzb2umwamvhuHxHK1uuk6Y2zZZxffl2L8yxf7T/fr034i6PB4w8ZS+NvGN9/wj3h&#13;&#10;dbD7RAib5XltVf77/c+/8uyL/crkvgz8Ndas7/U/EuveHruHw54gvvs+nWKSp/aF/wD88rf/AK5b&#13;&#10;fmdflX++9elL4j0q/uR54/EcZeWemWfgiKx8OQXesa39q+z2bpBs0+1Rf70vybm/vPXP3ngy++G+&#13;&#10;uWl94htpL/XYpVllu/N81JX/ANivc7vx5q/hLxpvn8PW15e2q/ZdJ8J6fP5tvaxfwebt/dL/AHqq&#13;&#10;ab8H/FnxI1a3ufFV9beGP7Znlvbq30+fY/2dfvp5tcEv5Tb3eWcap6H8Pf2k9P8AE9g88FsyarFP&#13;&#10;sg0m0X7VcLEqffaJd/8A8TTPH83j288L+IJ59GvtB0R7V7hbSHyvt0q7Pvyy7327/wC5F81YWseE&#13;&#10;vD3gma08UfDuxubDTNNb7PrGmW7fvbqD/nrL/er0jwB8ZtK+IWl6nqH2lodJSfyl85fnlVYv7ldM&#13;&#10;Zey5Oc48NT+r14c/wngP7H/hXXPEnhfU7PSNeg0G01K+/fqkW2Xav/TWtHwx4G8QeM7zxrJbT6bN&#13;&#10;pX26WJbF7qW3Sfyvk826ZPmaL5PliT7zVyP7PHxIbwTqnjjQbO3X+0LrUW/s60lX+9v/ALv9xa9D&#13;&#10;/Z71v/hG/D2q+HPtX2nxhqWqyxfZ0i8p/wDbd5fn2LUe3jS93+8RUpypSq/4v/JT0L4XfCLU9Ye3&#13;&#10;1DWrXSNYuLf/AJ7StKlr/wBcovurXqHiqHTIdL+za5qsttZf8tbSJfs6f7H3f/i68/8Ahv43g0rV&#13;&#10;PEWizz22pahb75bx/tkvlJ/ff/Vf8Bq3c21z4h0Z/FnjjU4k0G1/0eLT7GdkSKL+Pzd33mraNeJz&#13;&#10;UqXJz/zHx7+0z4t1+HfocF9E/hpp/Ks7e0+fdt/vv95q7X4G+M/CHhLS/wCz/HFtPeXuoz/6ZcXG&#13;&#10;64dm2fJ8v+xWh4/8eeFfG37Uvh+x0PT1v/BnhyBNtpYxbEnl/j+98u3f/wCgV6xbfD3wvqUviDXN&#13;&#10;a8NaXomj2sXmwXdpKkstq/8Af/grzcTVpTr+5V5T28TGM+SHJ8PL8P8AMec/Ev4b/C3xJLo8eitJ&#13;&#10;4Y0p2/0y4lbZt/v73Xf81fOH/CKap461fUNA8Eap9k0OxvJWt7rULhYYo19WdvvO1e+/tIW2keBv&#13;&#10;B+n+ENB8R2mvTa9eRI6Q2vlPZp99/wDZ3PWZ8D9A8NahqTxXOmbJFVorOG41CKO0VV+/8v8AE1c2&#13;&#10;JlLmgdMpSo0OefxFub4qaZ8Rfj7qHijxHO3jnT/DS/ZfDuh2kHyXt5/BLsX5VgR/n3v/AOPV7F4P&#13;&#10;8GeI/Gd/qGoeNvFVzc+I7rdLeWmmStb29rbt9y3R/wDWr/ub13fx767P4RfDHR/CssXhXSLaWz0S&#13;&#10;1iR7G4f77S/xu712D6bqfgbXtVubFra/uLqXyorfdsT7nzu/+1XZzSOOXvynI4e/+Hs6eCH0/wAK&#13;&#10;6fBolvBE8t4liyW7y/3Pnqp4Y8JaH4J8W2OlRaV9p8q1Xzbi+/eukrP9xN33pdn/AHzW38avH8+i&#13;&#10;abDFFY/2VF5sTtcRS/f+f5/k/u1ofBDxJY+J9ZvfEbeekUqvFa/aH2fx0SqEVeWEYGxqvhLT9b03&#13;&#10;xBoq2cvh77fE3n33+quJV/6ZJ95v+B18n69+zl490TXrXVdB17TdHu59jtpj7YkiT/ll+6iT+5/f&#13;&#10;r7g+IVmmq6db3Lqttd28T3E7/wDTBf4H/wB+vP8AR9VXxhP58+keSl60UTWj/fX+P56vm933js9r&#13;&#10;7KPJP4T4K8EePX+Ev7QOval4us2+1eU1rKmnNsT5vkd/92p7D4nL8PdW1LxDo2p3Nm91q0stnb28&#13;&#10;Cb7pP9t2/hr0H9u3wZp15+0p4cgZd8Ws2MUUv2dvKTzfup8//fFeL/8ACsfEcPiWXwurWP8AacV9&#13;&#10;/Zvnf3Jf4ERv7tceNoe9+6+H3ZHpVadKlVnP+blkaGpfFTxR4b8Qpr2mQfY9Tv4HivJvK3fPL/c3&#13;&#10;fxVwk/xIvIbWaRrmeaGKXetjLK0qeb/ff/gdavj/AE3Vfhp4ol0XVXubl4m2Tu67Imf/AGP71cbr&#13;&#10;15c3ml2VmtjBZ2lxPv37fnl/33rzfZVYS5apjLlhLnkdr8IviRP4St9TlsZd/iDVNzyy/wACJXuf&#13;&#10;hXwHpGsfCXxBrWm6mviHxRLZvetb308qJav/AH/K+61eY+Hvg/pV/wCNLLwnP5SXfy+fqMU+y3iV&#13;&#10;0/g3feauz8W+DLb4Y3VxB59zqsT6dLEs2nq6fJsf79RTw0va8/KRSr89WHsv8Q/9nz4MyfHXw5qX&#13;&#10;izxPfQI8X+i6dEmxdir9+X5vu/79c/B8Xf8AhR+palp/h7TdJ8QXd1LtiintftBSJP7jL/DXUeDf&#13;&#10;GegaZ+xhcf2q1y91b3n2ezt/P2JLK38KJ/Fsrq/gH8E59H0+48Y+JfHWgeH9W162SVNOu7Rbm4ig&#13;&#10;3/JvDbdtd8qceXnOanieel7/AMUpS5T630Swn0ewvf7XnWa4umSXzvufZU/g+SvN7zxtqHgm61vx&#13;&#10;DFpV34kiX/Qoordvnii/56v/AM8q8y8W/F34n+ML/RJbnwnbX9vdb5Z7HSZdlvL/AL8qv/BXjni3&#13;&#10;9pbxV/wnU0EVjGlldKlrqOjW915VpL/sO/3tv/A67JV4w+MxjH7f2Tn/ABn8bGuPGGoXNjqtzf8A&#13;&#10;lNvs/Ob5IH/2P72yvY/2b7afxP4vtNVs4LvXrfQ7OKKDTIp9m95fvv8A3f8AvuvmTxJ4DivPFsUe&#13;&#10;nyWk32+68pbfSZ/N2f7iV7X4G8YRfs2eL7uCx0++vFsFREhvp3svtUrJ9+VP7qV5XNL2vPAMXH2s&#13;&#10;uSl/UT6o1vxvB4k8S6hpl5Y3MNus6fbNj/aN7qnyRVsa3NPealp66RY70itUeJ/lR9zP/An93b/H&#13;&#10;Xg+iftCXN54U8j+wbabULieX7KloyRJcTt995f4v+AV67rHi3U/Bnhf+3L5ls9QuIItPtdPtIvtD&#13;&#10;yyy/Inz/AOx/cSvVp141fhMZcvNyHzR+1p9sm1Tw/wCL/sv2a4uNRleK4mlWV0WL5IkRP+AP/wB9&#13;&#10;1q/GzwHqDy+GviRp+nyfZ7WK1l1PyW/0jf8A89f956t/tk6LB4Y+F/hTT7mC5TW4pd8STMr/ALpU&#13;&#10;/wCWuz+L/Yr1f4Fardax4N0rV9avINbTVF2WuiTQI8Sr917qX/2VK2qfxYc/2onTiZR5qUp/DVjy&#13;&#10;nG/E7TdK/aQ8IafqtmsiWVrB+/uLfbcP5v39j/xV8Q6x4YvLPx8mleez3Fk38bb/ACttfQ3h74r6&#13;&#10;9+zHrPiWLyGv/D95PdJa29xZ+VF9qV/k/grY/Z/+FFr4w8K+I/EfiC1bUvFXiPc8G/5fscW//j4f&#13;&#10;/PzUV6XP+6l8Rcqn1Sl9XxHxc3LH/Ccf8OvjG3hLW4pJ3n8W6nL+9gfyPnt5f43+f+L/ANBr23Xv&#13;&#10;2k9H8SfCDxBB4q8PRaUiQNbz/Yb5ftd/KyfJ8i7Nq15l45+Gk/wuuLfVdcntvKX/AEe12bYrjZ/G&#13;&#10;/lV5J8Rdb0z4h+L18L+E/K/sTz0efWbiLypZW/jd933V+/8AJXBH2uErwgbU8JGlL6x8PKd3+xz4&#13;&#10;D8GeLfFcWoeMdY8lLNGl060uG/dQbfvyvu+WvqPx3+yRp3xgsbHWvBPi67khuF326FHdHX+Jnb+9&#13;&#10;XyTc+G7zQfD01j4egtrCKKLZPLd3SfaLqL/7P+5X1D8EfjFquiz6R8M7yG3spoLTz7q5tpPtb/d3&#13;&#10;IrBPlWihXlCU+f7R49WvVwlWeI+KMv8AyU+bvHltfeG/ira6R4T8ULbaPeQebZyzXzxRWHmp9x3/&#13;&#10;AL3+5Xn/AMYNBtvCvjTZouqyawk8CxT3dw255Zf+Wrp/s76xHttQvEsvPvPO1D/WsiL9xf8Abeot&#13;&#10;N/s+bUrue5nnmdV3wOjbNzVwV8TznqxjKEvaz+0aGg6DZvdWmn3yXdh+/wDmuLdfnX/cr6Y8W6Je&#13;&#10;eJPCnhzT7HWtN0TSZYHt5dT1mXzbhIvvu8u3+/Xz+9/FqXhxFisYrnWGuligu4p/uf7iVu2HiG8v&#13;&#10;4LrSJ76XTYvvtLNsf5lT+BP4a8f2soSNo0ve9qdx4V8Br/wkv9q6nbR3Nvt2Waae32dJ0/8AZV/v&#13;&#10;vXu3xL+Gmmx+I/C95far9jureD+0p5bSeXyrWCJNsSRbfvf7/wDFXyp4V8f33gm/eztp59etJYk8&#13;&#10;2xeX7+3/AJZO/wB7b/sJXV638Vdc8c+VcyeJbl9QuIPsU9imyLyk3/Iny17GGxNLCUueZwezqzxM&#13;&#10;+eHu/CegfEh9F+PHw51C80xrbTf7LgaX+0Ncn82XYv8AyyT/AH//AIiqn7HPiH7FoM/2G21e51WK&#13;&#10;58ptTSfzbe3/ANyL71cl4J8B6U9/LbeLNVnsNCsrOW4vHsW37/7kX92vLPhp8afEHwfv/EVn4csV&#13;&#10;hS/WW3ge7+/ar/f/AN6umhjY4uPtf5S8Xhqs6EIR+zL/AMlOh+MtxB4i+IMui22rz+JNB0vU8z33&#13;&#10;n7vmlb59i1+i/wAK/hFoeieHrK+0xbnRLe4gi3W7y7/N+T78tfm7/wAKZ8UeFPDtl4omWefULq1/&#13;&#10;trUbR/l8i183907f3t/92vu3w9+0hbXnwyt9XaRXt4rWJGt/45f4dm+vSjKc6s5zOHHS9rjqUofD&#13;&#10;KPu/4jw/9qjxJbaP4o1vSvDlzqGt6hf2qWTS7v3NnFv/AHvlPs+Xf93fXcfDf4a6X8IPgjDoemwW&#13;&#10;l54w8To7N9pVJUib+N2l/wCeUS/+P14pZ+OX+N/7UiW2qz/2P4fZfJnsYvkSWCL5/Kf/ANmr1jRL&#13;&#10;ax0T4qp4xgtmT4f+V/Z9qkM7ypF/cfZv+6/3qxlKU8V7Xn+E9HMMTGH7qEP4XLL/ALePn/4nfs9+&#13;&#10;MfDeuRfYVu9Se48pIpreJvs+7/beuFuNBbwPrGqp4o8TSaLqS7EnjiRnZm/3lr9T5raxh8JJ/ad5&#13;&#10;F9ngl+0S7G276+B/+FVz/tY/HXXYvDmnzzeENOeXzLu3VHR3/g+Zq7KuGoVqU8QR9ZpToSxFX4f/&#13;&#10;AEo8S0LUoPtdlqGpz+cjq0TRO3724/3K5fWEsXvHW0nlTfv/AHT1M9hcpaxTyrEkrfJv/j2V2UPg&#13;&#10;zSrm6t18Q3zTaY9jLLY2mmbZbiW4/gR9v+1XytPlnI7PackTj/Det/Y9Ovbb7D+9/wCfhJdj1uwz&#13;&#10;Ml0tjYxb3lgSWW4lT50/v7K6XwT8HNVvNWm06eztIb3b5sqXd5Fbpaxff2Puf71Vfhu+kf8ACVar&#13;&#10;LrjSvp9vu228Mv8ArWX/ANlrgxcfZUp1Yx5janIwvD3h651LUVg+3fYEll+5uff/AOO/w13GlaDF&#13;&#10;/bMsttFFDYrB9oge4+f91/z1rT1jWPD1hoP9p6HOsOvSt9nld237Iv8AgNZMPjCWz0bUNPufLd9X&#13;&#10;VdqOv8H8Fc1GX1j3jb2fspGFf22ru9x5s/8AoV1+9id59iPt/wBisnwTfxTeJrd7yD7TFFP+9+z/&#13;&#10;AOtl+ffWVc2y+a8V3fMkUX3tjUzw3Yb4rue1n8mJP+Wu753r0vZ8kS5fvY8h9kWfx7sfG2s6z/xI&#13;&#10;Z7y4utMbT3t9RnXYv9z/AICleP8AgD4qS+G/Bup6DOtoj2EsssT3G/8A8cryJNe1OwihuYPNea3+&#13;&#10;Rk/g8r+5Vfxnr39q3/8AbVjpUVhaTxLFOkUW1EeumnVq8vJznNGnH3Icnw+8WLPz4H1DV7p282Vt&#13;&#10;+/8Av7v4K6hPiprU2jS2K3cr6e8XzQvK2zfWP/wirJ4KstTvJ7SG3v5dkFpDL++l/wCAV6Rc+D/A&#13;&#10;XhjwA722qtc6xFB9outk8Uqeb/zy+WuaWG9rL2pcqsZyhD+Yl0r9qJtB+FusaZKs95reqQfZf3v3&#13;&#10;Ikri/CfxQ1SXwRYeEHiuU8P21xLe3iWc7K91K/3N23+58teUw20t/qj7fnTdv/v11GvCO3gistG1&#13;&#10;NmZfmaR0eLc/8VelH28KXLznHHDUofuv5feNfWLy1028+2afbSbHVU2TRVztt4wksNWinli2bW+V&#13;&#10;E++tYSatqfmxN+82U+8sry8aJtu97hvlTbv3V5UaH85tKUZna/2r9v1l7qXTFS0n2vE/zfL/APFV&#13;&#10;seDPGGoaJF4jlgvtN0eHUoGtbrzot9x5H3nSLd/f+SuEttN1VJ0SSf8A0eJdjbJfki/2K7PwroP2&#13;&#10;PZeT3Ntstfn2Ja+b8/8ABv8A4f8AgFXKr9XIlHnOXtobm/aVltpURm/gX7teu/Bz4RQePPFGnwav&#13;&#10;Fe39pLL5S2mnLvuJfk+TYn92rGg63FZxXeq61eNcyywfurR4PKT/AH/lq3f/ABV1zUtXt59Iuf7H&#13;&#10;TyPKX7DAkX+zv+T/AGa8T+0JTr+5D3TvlQ56Xvz94o+M/gPpFs/jBp9ejsNQ028a3g0bb5t3L/t/&#13;&#10;7v8At1xvgbw3Yw38unyxt5stqm1N3zp/t17FDfwfCXQbKfSrm2fVtZil3XF3Lv8AIT/nq/3/AJq8&#13;&#10;q+Dlh4c0rxfaan4q1f7Zb38ssUtpYq0rxf3Hf/fb+CvpJV44iPPD3SKlT2VL2szEs/h/4q3Xd5Y6&#13;&#10;LqE1um+We7eL91XJeMHvra98i82pC7fNs+eLfX3X4k+HWszWF34R8Havc6P4aurFNQ1271mDyktY&#13;&#10;F+477/mXf/AlfLP7Ruj32lXHhpdVg0/TbWCzSKzsbRdkrxf8/EsX8O/71el9U5I+1MaEo1SloN//&#13;&#10;AMJVp32a+Vkt4FSK13xb5X/3EqvqUP2m8uNHnlttKib/AJau3m/5asrW7nWPBl1E091cw3DKl1FD&#13;&#10;Mn977j7P4a6r4Xfs9+M/jTdS6r5keiaVK/zatqe9Elf+5En8TV5Xs583xnTzRox5zb8MfHWz+CGj&#13;&#10;XHh7wTpkWsahdSq899fRfO/+wiVyl78OfF/xK1j7Xrkcel/a089YxA6KtepwfstanbaT5vhyW51X&#13;&#10;U4pWW6u4lREi2/3HZ6mstC+JXiDTrcabfrcSxu0LW1myu52/xM33a6akcT7KFKlM4+alS5/snzZD&#13;&#10;ZW1zc29nunm/e/N9nruvD02leEvCOoan9rb+1VbyrBPl2RI333evNdN1WfSrq3aD5Lhf7/8ADVh7&#13;&#10;xZvtEXmqnm/xyt/4/XBKMuYx5TvbDXvC7+Erezs9G1B/Eat5vnPOiWm3++/8VavgzSr7XrCXUoLm&#13;&#10;22JLvnS7+RG/3K89sPB+q391bwQQS3Mr/OiW6732/wB+vY/DfwS+INtpaXiabLpVrL/BcSp5su7/&#13;&#10;AKZfe3PXl43E0ox9+Z00KdX4ImJc3P8AaTKyt5OzZ8ifPul/vvVrRH1X+1nsdKsbaa4um+zvK/73&#13;&#10;/wDZrsX+FfiDR4PPvNPXR9sD/wCkXe/Z8v8Af/2v9imeA9Bghlt475oLC7lX79wzIjP/AOy7K8mh&#13;&#10;iaU4+5ym0oyh78zmfHPhLU9Bt3l1W+WbyNnmvbrvRG/uf71eT6xf/wBg6pFLBFL9o3faInuP+WVe&#13;&#10;sfE7xDovhvxlFp6TrquhWCtKv799k9x/z1/3a8i1h11hNT1f7NJNaK2yKJ//AEOvocNKXL750yj9&#13;&#10;g+kPB/xv1/SvCulbb6C5sr3UV1LUfOi82We6/gfZ/Fs/hirxf49+ObPx/wCNbiezg1C2+z/x6mqf&#13;&#10;a55d/wA7yov3Pm/gq38MfH8vhC1uL6xZrbUILGV7O7273tX/AL8X92vN9KtpbzUbjV76fejM/wDp&#13;&#10;D/vXdq9KhVqwjOEjmp0o0Y88PtHpvwW8Hy/FTx0l94qvGmi3ebc7/k3Iv8Ffctn8DfA/xLtUvPKv&#13;&#10;Ui8pE0xPt3lW6KvyfJs++3+xXyV8MfiF4A8DeF/7N1yL+0tTupfNnuEi8391/wA8tn/s9dH4z/bJ&#13;&#10;ub+6t/8AhHJbmwtLKJ4rNIm8rb/v1jQxMoVZ88DmlhqvN7WE+U918f8AwTgtr2y0Pw9Y6vD9l/1U&#13;&#10;UV55tjv/AOmv8VYNz8RYfgBaxaauueFfEN/b/wCs06x3Szs7fezt3cJXyxqvjbxHrmo6fqviXxQ2&#13;&#10;sWN1P+/0xNRb50/uPtr2Hxp438OeGbfSIfAVvY+EIbyzSa+urBHdvN/ubq7JZhyfYD6pSxEuSrD3&#13;&#10;T5ev/DED2FpLFqCzXF033P7i/wB+u9T4PxXmjaY2ny3PiHULre+y3g8pLf8Auea7VzmieFb7UtDu&#13;&#10;NVnZvKib5tleh3+va5YaJpM8E8Gj6fcfuvJtH+f7leJUqy+GBcYy5ju/D3gPXPA2g6PFY3MCaxdN&#13;&#10;El1b2my4lt0/gR5f4d/9yuqvr/XrPxH/AMTmLUE1O1bzbHSYp2f5P+erVi6Vpt5oOjRXO6Wa6+xv&#13;&#10;cLsuk+zr/wBNX/i3bf4K80vLzUIfG8V5HL9ptLiDzVu5m+f/AG68HG4D6xGc5fEdmGr/ALr3D6F0&#13;&#10;rxI1/o2oT69qbeVFO8v2R/nfd/t1xHxCuZbrw/Zag1zbPb2/zXjvLEqbWryRPH9ilhqq3M89tLdf&#13;&#10;dhRP9b/sVkvomq+P7C48Q3KzzafYbEa3d96K/wDBXl4bII0Zwq8/Kd/tPsGjN4P0/wAZ+I7jVZZW&#13;&#10;h8O27JbwRfJvn+T+P/Zq14z0Hw9qug6hBp2qrpVpZ2r3H+o2JL/cT/aZ62IZp38M2+nt5cMKNsii&#13;&#10;27Hupf7leb/EK/vtYv8A7DdN/pESpbr+9/8AQK+sw3POX+Ex97m55nKwzS23gi72xfvbp4rdX/8A&#13;&#10;Q6v+APA2r+IZbi2aKd9Mi/1rovyLVvWNH1BLDR9Fls2hezXf97/Wsz19C+ErPSPBOl2+itPPc3Es&#13;&#10;H2ieLZ8jy/3K7MTifZUvcChQ55QhM4rw38IvCelXrxaqlzf6qzfuN86Jbxf7/wDeroNb+DNjpu2K&#13;&#10;e5tnt9rOzpaonkf79dbpHw0bVnTXr5Z4dETdvuIv4VX+/XR2Glf2xrNk1tcrZ6Smz/SLhdiXXz/x&#13;&#10;p96vEl9Zqy9rz+6exKlQhGcTyfRPBnhW2ilsdV0+2treWLet28D73/20roNK+Cvg3xF4Fe7MN7Yx&#13;&#10;21z5M2pRai6f7qbfu17H8SPgbLrc93PP4h8P21oyxbvKglt3X/d+/XNf8K+tfD+jWNtpGnX2oeHt&#13;&#10;WX/iVBLxZnv2i/1twiMi7Vr2I4SrOPPSqnie0jSqwhM+ZvD2iReJLW98i887Z/r4Xn8rzf8AgFQa&#13;&#10;JDZv4tt1uYIE0yeVLf7PN/x8QKv/AC1RKo+G7BfCuuahfPPGkUTeayPVvxnZy2d7a65Zt52n38W+&#13;&#10;WLb93+/URjySOb44zgfQXivxh4TvPh5F4V8HaV9m+0Nslu3XzZbqX+4lcP48hl8MeA7dfEenx6Pc&#13;&#10;Wq/ZbPT7f/WvE3z/ADv/AN8Vn6r4h0/Tb/RNR8PW2x7C181n3N+6dq53xt451X45eKtE0hvszxaX&#13;&#10;EtvBsbykeX++7/79EY/WPfqnTTjHDxhCHwnP+HrCXyvtmuWP2mWdli82VXfyov8AplXevbWN/pss&#13;&#10;emXP9j29q277PFF87/3K4+abV/tTwXOowTfYH+yqibdny/8AstdxbJY69BLq88Vzeam6/wCmQ/6r&#13;&#10;yv8ArlXNiZckjppR/wDAiprdhc39q6z+bfxWq/8AH3/d/v14r5y3+vbUi32Vr/rbi4b5Iv8AvmvW&#13;&#10;PHnjOx1KK4s7GBrNJdj7N3+tf/bryyw01prp7az3fZ4pftVzcba78NH9175jUl9g72z8VXNz408N&#13;&#10;LtXUriLb/wAsN77F+5XdvrF5rHjf7TP/AMS1El33Vw7bErn/AIM2H2PWZfEvkXN48H3kt9v7r/vq&#13;&#10;voPw94D8K/FHSE8Vf2vKnmt5s+nS/J+9/wBvbXiYvExpS+D3Tvw0efn98wtE1i5S6TzNVvb/AMNR&#13;&#10;fvWRGllt0/3/AOHdX0P4D8Q+ANb0H+09e1zS0fctvZpqN4iOjr/n+Cs/4XfE62v7DT9K8HaYuq6Z&#13;&#10;FK6Xmp6szW9vLLv2+VbxKm6Wuz8W/ATSvijrP27WtQttVmtdtuto9n5UUT/8BfczV9PluEjCMJ85&#13;&#10;89jcXz+58J5J4z8B6H4t1l9Xi8R6fqXhdPns03eal1L/ABv/ANcv/Qv9yu6+GEfhu68HSa7cXsF9&#13;&#10;PBP/AGfaB0VVgiX/AJYon8K/xVi+NvAHhzwZe/2Ks/2O9upVSC3sYtiI7fJvfdXD6z8PvDt14vXR&#13;&#10;PC0kq6ijO7aRHc/O+xNrStL/AA/7lXXpVaNfnOyrVpYihzT+OJ8O6lp+q6loOntcwN9oll+4n32r&#13;&#10;0PVfEOma3oNl4eZvsEWlqsTXfzfPL/H8/wDv06zudMtvA2n61fKyJpssqbLf78s9eVXmsT63BFAn&#13;&#10;yIjeatui/eeuP4wpx+CZoax4k1PWEis9zWen7/Kb7OvlJKtdWk+h2j6LFo1je6Uizr9sdG3XEqf7&#13;&#10;zfxUnhi/8D6P4XuNYvl1TUvGaS7LO3Tyksov9uX+Jq2NB8q/1dNY1qdbx4t8q2jt5SO/++tXXqRp&#13;&#10;UucxjGWIl/5KP+IvhiW5v7jWNB0WCw8PvO3lQ/avNf5fvy/M+7/gdP8A7Yg0Hw9FPczwTSsuz/fr&#13;&#10;qNb0pv7Gt92oWz6hqTIk9vaf8sIv4Iv96vJ/iek76j/Z8US/ZLVv+WMvm7a441Y4s9WNL6vHnmc5&#13;&#10;eTQalrLztFO+nu2xdn36bqv9p+FdOige2860uvnZHbf5X9yuk0fR4v7LTV7poIbS1/e/vv42/giT&#13;&#10;+9WFpr6r8TvFrahcwNNaxSr5/kxfIqfwJXTzf+AnN8fvSPYPBPirQ3+G39n+HlnufEF18k/nQL9n&#13;&#10;g/7atXUWdhodh4Ki0/ylv0t91xeeTK6fP/c3r97/ANBrnNB8H2aNp89zZ3OjxS+bcWtvaQNL9q2/&#13;&#10;71bPiT4i2KaXp+h3Onrf6ht+1XXnRfZ/ssrf7C/3P9uvnq/LWqwhA76H7qkdP4P8Z30PiHTL6zi/&#13;&#10;se08r7Fp1vDP5SJ/vv8Ad/2692034qX15oNlofgef/hJPFd0zPdazcLvtLWVv4PNb5a+X9E1LTLm&#13;&#10;/wBP1PU7xbmytZd/9nP+6fZ/7LXrGt/tV+ELnwDqC6f4X+zS6XL9oiht7z/R53/gd/8A4ivSyup7&#13;&#10;KvM8rMKH1iUOT4jj/i74/wBc1jxf4c+GGmT21/qFg2y/1axR5XuLr+PZL97an+xXtHwQ8Z+C/hT/&#13;&#10;AGh4c0awuDfuvm6pr+pQOwnZX2bVdvvfNXwv4b8YXPiTxRe69q8+zzZWl3o3lfe+/Xa6P8fZTFDp&#13;&#10;lvpsbWUC+VbxQpvfav8AeavYxeLlCrOdKHwnm16EavJS+zE5L4euviTwpquhzxLcypB9tiSVvueV&#13;&#10;9/Yn97bXOaxDp/iExS6Vpn2a3ii2LEn+t/8As6oeG/FVzo+qXGoWMTQxKrxKjrv/AINlbXgmwe/0&#13;&#10;P+1W1yDR7tWligt/su93rGUeQ76cuT3DktHsFmv3gaXyYm/df9cq9r+EsOnwa5FcrPZabb2/7ptT&#13;&#10;voFuPK3P/rfKlrw6wsNVm8UJp+2dLjz97bIvnr0vxP8AD/xH4b/cT2dzptvO3zWNxPvdn/v1x4vl&#13;&#10;qx9lz/EbYaMvaynA6jxtc/8ACRalqb6Rcz6lo9rOz/aHi+z/AGj/AKavt+7Xkmlaw2j3VxEqrNNd&#13;&#10;bot//PJa1dSfxHZ2EqsrWdk3yyujbPNrldKuZ9N1be0H2lvvqktbYah7KkdOLqSn8cDo/H73Lrp6&#13;&#10;wNP9i2bFR4tqbv8AYr0rwfbWPhjwbaM2vTpe3m+WWxh+RPN/26zUTVfiF5U/iXU4LaK3Tfa26QJE&#13;&#10;kUX+xXZWfhLwhrelpcqt9M1u3lb9z7LdP79ceJrx9lGEjbDU+eXPApPqUVhb2mvW15cpcQRbGu7u&#13;&#10;6+f/AGHii/ir0Pwf8Orzx5qOoaj/AGRq9h4cnsd91fahPse/uF+5vlZ/42/grzd9e0Gbzbb/AIR6&#13;&#10;2tvu29rL5r+bO++vetB1XUPif4c1u2vvGMGg2VhZpttLHytny/fT5a46EY+198jF83uQgfP7+Hn8&#13;&#10;PXWq3lzp8XmrF8s1xP8Auov/AIqvLfFXjnU/G17cWNjBEiXUqp9kt1+/W742+IVz4t1GXSop53st&#13;&#10;2yLZ8nm/9NX/AL1ex/A/4Y6f8LtZ0LV9csdNm1i/2eVaai/m+R5v3PkX7n/A69iMYw9+cPeOCvX9&#13;&#10;lH2UDyfVfhjB4StbfT9Xs1ttV8j7RL9rn+7/AMA/gru/BGlW3iTwnb6hfvHZzWv+jo6JEqsv+9Xp&#13;&#10;Xjz4LPr2s6hr/i3V4Ly3l3os0MqW8Uqfc+T+8v8AuV4vrlvpNlp5sI5mOl28m1I4t7b/APaq8TS5&#13;&#10;/cjMilKPxnn/AI/1LT0sLG20hfJ+bfLsXZuqvo6XOm6N56+Unm/utjz/AL3d/sJXa+IbzQ7C30e+&#13;&#10;ubP+0nurWK4+0P8AfRv46861LVftM9xPBBLD5rfNv+4lXQ+HkOap9iZ6L4bh1rxnr0ts0Eem67YQ&#13;&#10;ebF5Xz/atv8At0TaPfXPii1n1Odne6n2Nceb8m+qvwxvNcs9atdas5bm2t4FZPOt/wB7KkX8fyf3&#13;&#10;a9d+KD+DNev7hvB19FfxWqxXHm7dnzt99Nn/ALPXBV/jnpYSXPH3zxr4lvBo/wBnglbfFL/qndv/&#13;&#10;AGSuP0Szlmv0gj/0l5W+VE/uVU8beJ5fFviOWKL57S1XyoK9N+FfgyC50bWtVvIGtkiiW3trjb9+&#13;&#10;X+4n+1XTzfV6Hvm1f99X5IG7rfw31qG30zXPscv9laluitZvN+SVIvv7Kb/wk8//ACCp2Wwt2i8p&#13;&#10;Ut/k/wCB762/E+pXcPhy30yDUNlrZxJt835/K+f59leWeJP7XufEb3OmX39qy+V/y4weaiVx04/W&#13;&#10;I++dkv8AZ48/2g022W58X2n7ie5dLz91bu3zutN8efELUNV8UXeiwfZrbfPsnexi8pF/6ZJ/s1z1&#13;&#10;nqWp6bLLfS3nk6hBLv3zL86Vj+G/EKpr3268S2+ZmffcLu313xofbPNq1fj/ALx1eiX8XgmGLXLa&#13;&#10;ef8AtBZ28q4Rf9U/8Gyugv8A4u694qvEa+upbnU5dm+4eXe8q1x/xO8crr0tvBFLp7xRbUiSxgSJ&#13;&#10;Ik2f3P71c14e1i702Xz4G2b/ALv8b/8AAN1bRjKceeZx16ceb3T3Wbxbbab4m8/xZqEF5qC2LI1i&#13;&#10;/wA9vZJ/BF/vV5x44+JVzr+psLS4g0i0eNE+y6YrokKL9xd/8VVtE+HOvfEK/wBW1CWx1Ca3tYPt&#13;&#10;t5fXH8Kf8C2V1ngX4P8Ah3UPFRs9c1DUIbNbbeVtrF2n8z32fPj/AHq2oUIz94xr1/ZR5PsnIfb/&#13;&#10;ALZpf9mTxfvbdt8T1jw39tbW17FFFJeP/wA9d33P+AVNf2dzol/btLFPby7d6+atVJoft9w8sHzy&#13;&#10;/fl3/JVxiXKJ3fwf8c6Zon/CRpqc9zbf2jaxWsCW6793z/drjNbhvNBv7vypZE/esnyNVKzm+x3v&#13;&#10;lRRQPfPtffu3+VReX0t4drffi/1ru2/dXNGhyVZT/mCnL91yFjw8jTSxW1ssn2i4nXaiV9geEvAd&#13;&#10;zpuqWVrquh215aWCpbtaf2ts3Typ/wBcq+X/AAfr0fhuW3nng/0hv3qvtTen+5/dr2DRE1WbVH32&#13;&#10;Ny6Pateyy7vtH+55tebjo+1+P4TvwkuT3vtG18V/h1rnhL+0/P0zTZpbVonnS01Nbi3slZ/kR/7z&#13;&#10;f7la3hXwNY3+g6hqeq+JW/tBZURdBtN8UV1L/cl2/wAP+2+2pfiR8V9K0fwK+hwaDpFn9sVZXuLv&#13;&#10;97LAv/PX/ef5/uV5V8Tv2jdV8Z+GovB3g6zg0fw1Fs+2fZIvKuL+X/nrcP8Ax17dONL3OT4TmlKr&#13;&#10;VlCdU83+LviH7Tq39nwfZPKs/wB1/wAS/wD1Lv8Ax/71c5o/gbWvEiI1jYyvD/f/AIK6jwH8PV1X&#13;&#10;Wdmtf6MkXz+Tu+evpjw3pU+iW/8AZtjqquny+RYp83nv/c2V5WYZlHCe5D4jpjQlVlzfZPl+/wDg&#13;&#10;zqvh6fytQXZcNF5uzZ/qk/260/h5bavol7qC2F5pNy8sWxvtsDfd/uJX178eLPSLDRNCg1PQdZTx&#13;&#10;LLB/pVxcKnlSr/uo/wD6HXkqeJLTwVqjwaRAqaLfxeVeafNFv8ptleQsyr1f3VWHLzHTVwlKHJVi&#13;&#10;WE+K/jjwxf6bbf8ACJ6ej3VmlvFdvsuHi/6axf3a9g0z4peERZ6Tollp/jXwrarbeTrniSzs/wDS&#13;&#10;LyVfmSJdrP8AJv8Am+9XlWm/Frw5LLLpur+GLaz0WV/nuNu90/3PmrEtfjr4o/tAWei+IdS03w7F&#13;&#10;u8h7u6w7f8B+7XJhMRiaNT+FycoYmnQq0vfnI+b9e8Wy+JL/AM+WC2s5f7lv9ymJtdd0rMifxVUs&#13;&#10;9BWw/f3jrDu2+Um371bdteRJbywfY/nlX7/9+vujxKcjmdivO8q/cT59m+r0KTva7vuJK3/fdO3z&#13;&#10;/Y3tvKV03ff2/PXY+D7nSrOK18zT/O1Dz9/2h23o8X9zZ/7PUSlyRLjE17bwrbPpdlPfTtNceR5q&#13;&#10;pD/D/cSrNz8S7yZoraWzV5vK8ryf4672w8PX0KTTpZrZpexbIHl/iTf9xd1eX634A8QaD4jhur7S&#13;&#10;LvStPuJ9kF9/BP8A3/Kl/i/4BXjwqUp/EerKnKjS54mr4ntovEj2mp2ME8MrQLFsuPnRm/2E2fd/&#13;&#10;76rvrD4JxeHvDmma4jS69quswPdRWmn/AOqgiX+N3/vV2upaUvgnw5L9jtp3e6s/K+13a7Lfytm7&#13;&#10;Z5v3d3+xXQeJfiF8PtB+D3hqz0WXULzW2VfNvntfKRF/jT7/APfrspe/SOPm/f0j5p0fStVfV9WW&#13;&#10;Jbn7Q8vzbPn2p/tvXpfgPxPr3gPxBpWq2bx20tqzRWdxLB9o/wB90/vVLf8AiFUtbiSxsYP9I/18&#13;&#10;ss/+tSuFm1WK83y/ZvJf/llsl+SJP9ivm5Sr4iXwHsSp0j2XxDojeLb9fGq+Jftlus/719W/dSvL&#13;&#10;/wBcl/hqroOm6dr32u+uv30VxOkTWNp8jy15c+vXOq6C9jYtFsiXf97/AFX+3VW2S+tp3njumTfF&#13;&#10;/rk+T5v9ir9hKrLmn8REvh/mNrxJo9m9+7RWLWaJdbILSaXf5Sf7dbeiX3hy0V9J1DStPvd0rzT6&#13;&#10;hNKyI/8Ac2qteaXOsT3nkwS30s277yI3+qrZ0Z10q4hW/j/tHTfK/dLEm3/x6tqmG5o+8Yx+I4z4&#13;&#10;jeBm+Ht/awSamuqSyr/zwfYn/fdc/qum/wBlX8XlT/abiVU2un3K/Rv/AIVT4KTw88WpW1healfr&#13;&#10;9li1a3gluPNuF/3/APPy18c+PPg94v8ABPj6W20zTG1KXTv9IW+t1/dIv9+vPyfiShmL9lL3ZR/m&#13;&#10;+0dmLyaUP9opf+A/ynk9hZwf8JH5Wpzz2dv/AMtZvK3y/wDfFesfCLwT/wAJDq7zrFElvFKiQPdr&#13;&#10;91f79c6/w38WeKr/AFDV/l1J9r3F1cJP/qv9+vYvhjoOq+CdBt9V1fz0t/PaJrd1+eJP7+z+Kvdr&#13;&#10;42lKlLlmebHDS5vg90wvE/jDw9D4lvYNSbULnSrCCVEhSXY8sv8AAif3V3VzSW3iDXvF/h+LVdau&#13;&#10;dY0+DbFp1vNO8sUEX9xKo/GOaDWL3+04J/knXf8APF5Xz/7laHwTvN+nanPc6vHptvaxP5FxcKz/&#13;&#10;AL3/AGKXLGFDnNq8pTq8n2T3vxD8QovFr/2HeaZpej6FFatbwJ57y7P78vz/AC+a9eCXmsLbaXrE&#13;&#10;Ftov2yy/497O4mbzfI+f79eoa94h8F+IfBqaVp+jtZ6qsEVrZ2+nO8st7db/AN7LK/3n/wBz7q15&#13;&#10;p8QptK02LSdB/sxbC70NnfU9kru91L/c/wBnZ92umnLk5PfIjH3fgM3R9Sub+1+zS/a3mRfuJF8n&#13;&#10;+5WZeak/2p57OxazRG2Rb/n+b/brQ8Q/FHT9Ye1i0fQ4PDflQeUz2kuzzf8Arr/erz/UvEMusT7v&#13;&#10;KW2Rf4U/jo9hzyI9vyUj0NNY07+xoorPz7bVZd32mVJfk2Uy28Qy6JYbViiv3l+TfcL5qL/wCuEs&#13;&#10;0lmuEZvkfb/HLVv7Z+9WXyt9uzfN81H1bk90PafbNi2S1SKVpZ4n83/lj/G1egeGktJ4ESa1kvZn&#13;&#10;XeltFFvaJa8nh1WdLpYLaVXi83ds+5XdDxjLLbSPa6VL9pQKss1pK6I3/AaivGQUqvJI7zRf2o59&#13;&#10;H8XqtjY+T4Vgl32emanP57xf39jN/F/t12Hxh8e22q2Fp9hvFTU7yD7RPaafA+za38G2vBP+Ee/t&#13;&#10;i3e8iZYYrVt/nOmyt2HxJBY3qNPqFy93P/rbv7+1Nn3Er5aeU4R141aUPeiexHF14Snzz901fh74&#13;&#10;8g8MaRewXyR6bcXkv7q72vK8v+w9eh22vXk3hi9/teD7Td6jA6WcVxPvf5v+WrrXinifVLa21C0u&#13;&#10;vsckMT7JYkuNsvyf8B/v1pp8WvKgfzYN/my7/wDb3f8AstddXBc8ueEPiIp1/ZHnXxC+0vrl7ZrL&#13;&#10;J5Vu3lNFu+5XQfDHVZbXQ9Qitra2mWCJnb7RF5qJ/t1lfELVbHxD4ovdS0zT4LPT54ti26N/H/t1&#13;&#10;zmjzXyb7FZdlvO371E/jr6r2XPS5Dx6ko+15zt/DHjnX/CV08/hyJrO7lXylvvKSW4/34nZP3X/A&#13;&#10;Kxby2vr/AM2e+nlv7i6nd5X3b3d/9upX15bDzYoPM2eV5UTvVLWNSuYdIt1toGtni/jRtlR7MOYy&#13;&#10;rmzn894m+R4vkZP46uq9teabb2zRwQvFv/0iFfnl/wB+pnSdNJ837TAiRRebs/jesa2hl1KVNjKn&#13;&#10;+xtraPvmMvc981rDRLvWP9JaKfY/7q12L/x8P/crVm8E6hpUsujX0S2erJ+9lhvm8p4vk/uVY0S8&#13;&#10;/wCEJv7S+iaCbULX51i+b91L/BXvEPiOXwZ8Ntds2gn/AOEg8QxRXV1qepr/AKXLu/gV/veVVx5p&#13;&#10;1eT7JjzcnunzZZ2bW0t3bXc8UPmxb/4aZpOpXFo5a1vPLP8AElVbmT7HdS7pYnfd9+L+OrSSyagv&#13;&#10;+jQKNv8AH/eqKvxF83IbfieW8sPEqWM9jc+dFL+9t0Vvm/v0/wAVa9Z6xdWX2HSl0rdB8yJK7fPX&#13;&#10;pfjPW/Cttceb4c+2217dTvb/AGu4l827l3Jtf/ZXfXE+IdB0yz8PxSyxT/2taz72/ueV/crwacuf&#13;&#10;knKB7FT3OfkmYWmoqJ9svrv7TKnyL829/wDYq7oNnBbS28V5BHv+/v8A42f/AGq9O8Q3On+Kn0qf&#13;&#10;SvBkXhvw59lWKC0+1PK8rfxyu9Q+M08J+GHisdB1C51LxA8S/br5GX7Ov99ETZR9b55xpchcaHu8&#13;&#10;/OclNf8AwwvJYbPV7bVrCK1glee7sVV7i6n/AIEVPurFWZpum2Nn4LuJ4PKs7e6uv3Ty7fNdf7lc&#13;&#10;r4n+zX97+4l37G+aZ2+/XS+J/sdno2hW1tcz3Nx5DPL/AAbP9yu+NPk+1I45VOeRyzv5PmyyrK7p&#13;&#10;/qnT7iVlatqUt+7tuWHZ/crT1HSrlFtJZ4meJm8pf9tv7lUfEmlXOiapLZ7dlxF/rU/55f7FelE8&#13;&#10;8g02H+0v9bL5Oz+N62PD1+2j6pFeK3k3EHzxTQ/36x9K3Wzf63yXZd/3d9XbbUltlibylm/up/co&#13;&#10;kT9g7vw9ry+JPGETf6Fbeb/r7i4byki/vu717hoN/wDDzxVeRaRqF9qGt3dvLK7at/rfNlX7iJ5v&#13;&#10;/LL/AH6+R7xJZt8ssWzdV3R3l8pLOzlnm+fYvy7NzUe9CPuHHzfveeR33iHw9faxq2p/ZoopooH+&#13;&#10;b7PF5vzf76/LXVaF8B/FuieKrXTJIdMl1S4s/tDWc91FiBf9t2+VG/2a5XRPid4q+G9gljFusLe4&#13;&#10;ZZfKeJX83a/yVr2Hiufx94lvtR1TV7XTVl/1kt6jKrv/AMB+asearzfvTpxMY1aUznfDcNtr11dz&#13;&#10;3lzcutqvy7Plerc1tpGq38qanqEkNv5Tbbj7z/L/AAVw/g/xVBYRS3kqt9r+5EifcX/bpia2wd/P&#13;&#10;l3vL/GlcfsJ+1md/t4widBpXippopW1Bmv0iXyokmb7v+3XOX9401/cXP8Ev3tlW/tMH+jzywb/K&#13;&#10;+7s+5VLXvEM+tvK87bEaXf5SRV004+97kDGVT3SHTZl+2xbWV3l/8dq94nf7TrXkJP8A8e8Sxb3r&#13;&#10;Bs03y/uvk2fxv/BT7pES43efvd/467OX3jmjI0Hup7m4t7XzV3xf6p91Zk0kr+arS73ZvmfdWno9&#13;&#10;5eJqyTpA15cP/B5W/ctZ/wDZrPLcXO3Ztb7n92o5i+cuw2bXjwq0676vato/9lW9ozXVtMlxFveG&#13;&#10;0be8Sf7f+1VTSpvs0sss6NNug+4j7Nv+/XYJ4DbWLCynudVg0q0lid2e4id3f/boI5o8x55CnnXm&#13;&#10;3yp/J/3q9D+Gnj1fAd1LcwaHpuq6mjJ9jm1GD7R9nf8A2E+7/wB91yk1z/Y/26ztp2e4b915zr9+&#13;&#10;L/Yq34K8N3ni3VrTT4pYobiWfZvuJfKRf9+r9446lKl9s628udV+JOvXF3Ppkt/qDfdS3i2bf7/y&#13;&#10;UyeCx8Pw2tzPbTy+az/LdWrqv/fTV6j8K/hvL+9nvJ7S2mtbr7Os18suyWL+Pyn3pur37x18GNJ+&#13;&#10;ImjWdvrM+o+C9L06NGtLK6gix8/92o9hzy946Y4uNWXspn5zPDsukj+5D/cp/wBj2bJ5/wDVfw0y&#13;&#10;8nie6/cN5y7fv1E7zu6J8z0cpcvcLDzeTAjM/wB/56z5tS8n90sfzy/x1L9+X5l/4BVebTXS4fau&#13;&#10;yriEol2zsLya8is4Faa4uv8AVQp87tTfscqM8EvyOn3t7fcq74MtoLnXk+2S3NnEm9/Ot2+dKbeX&#13;&#10;6w38vyxTW+77j0EcvOa/hubU7P7RqGnqr+RE/my+aieUn3azNNv1htdksTTea29np+qu2m6P5Sss&#13;&#10;P2r97Kifc2fwVlfbHmtdjz/On3aiMec2+CPIesfDfxz4T0T+27zXNC/tKW4g8qBPPeJF/wC+a9bs&#13;&#10;PE/gDxhof/CUeKtZvUle6S1tfBdpPLL/AKOqf89d+6vleGb/AEdPNbYn8FbfhLdc6tbp9hluZVb5&#13;&#10;Ykb/AFtHN7KJ5v2uc1/GzaRrHi2W80rRYNH0S3l/497eXe+3/fb+KvXvhv8AEjwh82h6R4Tn8m/v&#13;&#10;klZL66i2eQqfc3t/31WJ4tv/AA5pvg1LGx0Oys9e83zb7WZpf3Xyp/x7xRf/ALVeVWevTw39vd23&#13;&#10;7m7g+eKaL++tFKv7WPObYmhGcf7x9q/FH4u2PifSf+EOsfA+n+GLTw9F5v8Ap2oxJtX/AGPk+bfX&#13;&#10;zp40+P3jvxUFttX1S81DRUbfHpcMu2I/3fu/3a5LUPEmueP/ABBuvp72/wBWv5d8vzb5bqX/AD/B&#13;&#10;Vq08E6xc69NaX0UttexJ8tuHw6J/tLW1Sv7pcY0oR5DgLa/iRPK+X5fuVXuZmmlWWJf++6S2dYby&#13;&#10;JYv30qN9zbXTX+vf2rE8E8EULxf8tvuPt/uVzfBI6ZHLwvA/+tibyv4tjVdt9YieLytvyJ91HrKm&#13;&#10;2uzxQfPUOyK2RtzfO39+r5ec4P8ABM2YdSjtm82XakW7fs2VR1W5W8l/cQeTF/sfx0//AEX7Em1v&#13;&#10;nb5NjrRNFbeVu+0+dKn/ACxSKr+A6aHvhqVnPc2FvulaaX+5/dWiw8MS3MEs+dkS/fleXYlPufEM&#13;&#10;9y/kKi20SL5T7Kr63NFeXUSrP+6/v0e8be4V7zbbN/rfO/g+StXwxqU+m6pbz7d/lfPspviGws7C&#13;&#10;KL7NLvRF/wBbu+dqxpry2RU+f9638aVH8WJxyidH4k8Q6n4q1d76+2+U/wDAn3Frq9Bv9As9OeKL&#13;&#10;zftErLvuNv8Aql/+KrzeG82Kn3Xt0/grVtnieKKVdv8A31Ry+7yBKUpy5zrYdbXR4nngtLaa4+1e&#13;&#10;bFdv/rUpkWtJb3i3dpPNPeun+lSzNtTd/s1kQ+Vfy+UzL8i722NTRo9yZWZV+T+H5aj+7M2jyzOe&#13;&#10;v3g+1PLZ+YiI3y72+eorm8lv5XnlbfL/AH3q3N5Du+/dv/uJUttZ75f9G8p/+uy/dqw+MydNhV5Z&#13;&#10;fNl2bKimud6bf4F/uVbdFs5925Xfd/BTEh/0hGlXYm7fVkezH2enz3lv57fJEldRoF41/cJbWksG&#13;&#10;myurpvuPubP9usm51JYbXyo5fO/v/wByqmm3jQyt5tss2z+ColHnidMeWiUtVha2vGiZf9I/ielt&#13;&#10;rBrneqN89VNS1SXUtRaef/W7qu/NsRvmd62j8JjUlHm9wbFZttZvN2J/t/PVR7Nf7yvW1Z2qvKnm&#13;&#10;r8it8zvVW8s2e8la2VUi/h/go5iIktnpS3P+3s/74qWazeGXdLuRP4am0TW57C6iXdE/lfd/uLWw&#13;&#10;niFXi8qdftNom/bvWsfe5g5Sto+lXNhYS3zK32dPvVb07VYr2/PmvOiKnyolV31vf9ngf57dfnWH&#13;&#10;b8lVLrW5SXii8nylb78MWxajl5yDAS8SGLaq73/v1LYX/ktt8ppqpSJs+Zq0NN0qe5iR9vko/wDy&#13;&#10;2etpFxHfclSVYm2rU2q3kupS7Y4NiLVjUoVs5Uggl87b/wAvCL8jVnu/nfen/wCB0fH75t70Pcmd&#13;&#10;F4e0HTJ/D2p31zfeTcWu3yLT+OWsJ7+KGWVkgb/Z30+XUp7PSbi2tJ28mfb5v+1WY91F9i2vu3rU&#13;&#10;04S5pc4Vf5Cu8zXN157fI7Vdmm32qbWkfb8myq9hfxPcbp0/dL/AlPm+eLdEuxP7lbGMomhNf/vY&#13;&#10;vNX+59+n3NhA6Sztue3/AIHrMheD7O/mxfaf7vzVuwzWd/pabp1hdf4P79Zy9wuJnwwwQ/dl371+&#13;&#10;4lPvLaWGVFX5IvvtvqVLCJIpZ/tK+ajfcqKaaLzYl81pt/3nemBNNqUUNv8Ad3vt2VnSPLsVt9bd&#13;&#10;g91YNNfRQQXkMC/NvX5IqxL+9W73yyRKm5v4F21ZHKWNb0SW2lTymV0/h2VoPeanokEMFzB/Cu6K&#13;&#10;Zf4a1rbW5ba1RmXf5vyf6r7v/A6saP4hgh1b7TqCxXNpF+9+zv8AL5v+xXnyqS/kOmPLzGfc6lY6&#13;&#10;xo1xK6rZ3aMuxH/uVzKeQ7/d2VY1W8tLy/uJ1ttkLsz7E+4lZUM3k/w766acfdIrmx/aapYPZ/Ls&#13;&#10;+/srPmHyvEkfz1E9+rrsTclv/E+2pf7V2Ps3K6f33raJjzSKnkpCiea1PR9nzL/qqbNu81J/4KtW&#13;&#10;1yt5+62f8DqyPaEVskTptf5EqxYOm/b/AMsvv/PVi5tmsPKaX/lr/B/dq7pvh5tSf5NsPy1EpRD4&#13;&#10;Bl5Np6KjW1i33fm3y/x1m/utiSsrb61bm28l3i2+S6N/dqKwsP7Yldf7n8dRHlgbFrTbyDZ5Sqz7&#13;&#10;/wCCb7m+uo8bfC1/C3g3RNcubiznuNSZmTTovvKv96qvhvw3bWcst9PLbXKRNsisdzebK/8AsbaP&#13;&#10;EUyXkrz6s82mRo2yOyktX81KIyjzF/a94ydVZ3neBV/0S3+SL97WFMjTE/O27+//AHacnz2ry/M6&#13;&#10;LVV5meJ1270b+OojHkOPm+0V7m52N5Xm7/8AcpiJKj7WVv8AgdbGieVptx588H2l/K+VH/hp+tw2&#13;&#10;MVqjQTyTXbfPL8vyLV83vch08vPExflT90tVLyHYv3WrStt1tE/8G/8Av0OkG79789dJj7UqpbO8&#13;&#10;CbpdkX8NOsIJba4inVN+xt+x/uVofLbNtX/VU9IVe3+WoI9uPudS/tKLyniXfu++i1a0fUpf9R9/&#13;&#10;5ti1z/kqG3RM1aFn++Z4vmR2qOX3Q5ueR3FtZ6e+jXsss7faF+7+6rCsLOWwureWX5ElTev8HyU+&#13;&#10;wuVSzeBZ1T5fm3/+gVsak8msXUU8t8sLwQJtTb/Av8Fcfwe4d8Zc8Tp/hpefYNeuJ7ZVmuLOB5bN&#13;&#10;7iDzd8v+f46zfF+sah4te31O/up5r3btnml/iaptK17UNYS4u4ljsLeKD7Ozp8m//frVtdNu/G2n&#13;&#10;MqxJFDE/y3B+89c3N7KXvG0Y854oiK8H73d8i/cotrhY13QM1Gzfv+bYiL8+9ar2CfPulVtjf7Ne&#13;&#10;seVKmWHeW5vZmlnbZ/feq6Xlz9q2rKz/AO/Vj907fequm+GV2i2pu+9SibRl/OXrZ1m3+bt83/bq&#13;&#10;vebXuHVV2f3ar/cl/e+W/wDdq06RIsTear0GRXhTY3zS/d+9Wmkyvb/K33f9mq+pWey1+0r9yqkN&#13;&#10;/L9nii2qn+3TM5R+2I6M8SbW+em2zy7n/v1bufIhXbIu/bTIU+X/ANBqiy7DMqJ/rdlaz/ZprfzV&#13;&#10;inm2fJv/AIK5fyfs0+5vuf3K0LO8ldN2z91urGUTamekeD7Czv8AS7v7Tc77j/l10+KX5HeruoeK&#13;&#10;vsVvFGb7e3/PvvdtlcPpt5PsRoG2P9yuhkWznmBnjaPcv3a8qvH3vfO+nL3Tz+G/VJXWf+P+Cpbm&#13;&#10;b7ZEjeVst0bZVSawVE81m3yt/B/dpn2lniWJ/kRfupXqnHL3/iFmfbKjouyof3tw3y7dj1b0rRJ9&#13;&#10;Sll8qVU2/M29tlVJo5Ibh4tu90b+CjmMfZ/bLX2b5HXb92qVtZvNcfdXZ/cetC8TUNNilgubRoZf&#13;&#10;7j/fWs2wvPs15FvVni/iq4hy8huzTTzRPbPFAkUv3fl+5We9m8MrxJ5b7P8AgdbF5c2d40rQReSn&#13;&#10;+233KqWczQ/3dm37lSEpR5SvMi/Z9rOvm7ai+zPBFE27969adsltNLtXd/v1DePs3xfK6f36XvF0&#13;&#10;uWZSlm87Z57K/wDdq7Zp9zypVdP96seydkfcv3P7ldHoltBf3SNPEv8AwNtiVci/dNrQbOzudkt4&#13;&#10;zQ2+7ZLs2766C808xT/Z45lUn5klu2+crXBWyedPKssvkxP93+5WhqGsabDaxLb3Es83/LQSr93/&#13;&#10;AL5evNq0JTq8/Od9ORyUM37ra3z0+2tv3W5vnrYtkgs4l223nS7vm/8A2KE2w+b56tDFt/5ZL8ld&#13;&#10;nP7xwewKiar/AKL9mTbD83zbPvvVd/KeXzdrPLu+b5qsTQ/b1i8uJYYtvzOjVSe2ls5UVW2b6uIS&#13;&#10;iXXma5t9vm73/i3/AH6ls9K+2QPtXZLt+5U2nXnk2D206wJ5rb2m8j56l1K5gsLW3aBWSVPvJ9+o&#13;&#10;5vsGPsJfEV5tNn02KLdt2N/HVvyVvE83zVfb/HVSz1hpvll27P4UdKLl12PLLtRN3yolaGPKaGm+&#13;&#10;V5rtL/qv40rW1vw/p8OmveWdyttu+7bv871yKaxsV0+ZE/v1YS/ne3RWnbZ/t0pRLj7kiv8AZpbN&#13;&#10;t3lb4f79XbC8a2W4eKLzt602F2mVFZd6ff2VXR59iRQRbHq+Y6YlpP3NrFO8X3t+35qz50gmbdLu&#13;&#10;ib/YaryQs8W6SKR0ib+D7i1cis9FubQ7mnhut3z7/no92BtHmNbXrO+8MX72zRR73gRv3Tf3q5+8&#13;&#10;v2vJdt1uhi/hiStD+276bZ9sVrmVV/dO/wA9YlzYS6lfqisyIzf3fuVx0vc+MurL+QvWf2XTbrbL&#13;&#10;EzxS1YvNbWC1lggs7aG3/wB399/33VqbTfOlitmnVERfmu3WuYm2puXz977vv1dOUZkez+2WrbUo&#13;&#10;ksHZfv7t+yqU15Pc3SS/Mj0fZv8ASH3P8n+xW3YebYb1i2zI6/xrWxj7xz+37S6bdzys1SzKsLPB&#13;&#10;LJvlX+5Wg+lXltcbPs0++X+5VjVdKgsLNPKl87cu9vk2OjUcwey90wvOURPEy760LBIpotv+z9+s&#13;&#10;zyY0/extK6UJNsV2ZvnX+CtDj96HwGxo9/8A2Pq7tPAt4qrsrbm1j+23T91FbbvkVEX7lcv9s86J&#13;&#10;/u7/APdrd8MXj2TW8k+7ymbYtctWP2zpjX5Im3qtnJpVrbrBteL77Jt+esKN/Ou5eVh/2dtdf4ze&#13;&#10;XRJfK8+0mVvmZ4V31haveSTLbxWNrFPdsu+URN92saUpcp2Rqc5mWzz20u75k2fP88tXtKf/AE/z&#13;&#10;LmBXt3bf87Vn2dtPeS+RbK00v9x/ubP9uu1hTQbOw1Cx1WC51LWn8r7C9jL+6i/v0VJcsS4x5zN8&#13;&#10;cw+HodXij8P/ANoXNpt2b75VR938fyL/AA1xl5ZwQypuZvK3fwV3cOiM3iD960Fh9lbyvs923lf+&#13;&#10;hVL42+HOpw/bb7T/ACNb0q1/1+oaTva0ib+5vqKdeMOWJtKPOecpcrNK6bWRHrR03Uv7JeLyl+07&#13;&#10;Pn2OvyVRhv2sLh0ZV83bs+f+Gq9nNvutu75/7/8ABXf8ZwVKnIdtc+M9audItYLG5ntv3rS7LT91&#13;&#10;96uOe5ZHlilZt+75kmpr6lPpt6lyvzyxfdd6rprLXksXn7d/9/bURp8nwBKXtiXVZoEiTav3qbC/&#13;&#10;2mD90v3qo37rN91qitPN/grc5pROgsEWGX93B/pG7Y2+rH9pW0LeRvV9vzr/AL9c+jzvLtlfZ5v8&#13;&#10;daej20CO7T7fsn3fO21nykezOi1jxO2qxWMU9tAkNrF5UT7d9V4byCH/AFEHmJ/f21jzXMG/yLZm&#13;&#10;mRP46fbX7WzfNOtR7M7Iy5DrfDz6VbWGqvfWMt/d+R5Vj+/8rZLv++9VPDGsT+Hrp7xVtnu4vki8&#13;&#10;5v8AVN/frl7N5XbzUZv9+tjVdVa5t7eKWKJNi7N8MVRKP2C41SrqusT63e3F9O7TXcvzy7/4q7Pw&#13;&#10;Gl54h0vUtNl1GdLK1ga4XT4m+ed65zw9YbL95fs3nRLB99Pk2f7daXhLW7nRLrU/Kka2S6i8p0R1&#13;&#10;T5f/AImoqU+ely0i4y97mmcV4kuftmptP5Xk/wAGyq/ywwxNFOzv/FsrQ8Q2G+WW5gbfb7qzbuwE&#13;&#10;Nhbzwr9/73zV2R+Exl8RLeWfnW6TvPHtf7qfx1SSwbynZahSFtm5W3/3qe80ENuixK3m/wAVWQRQ&#13;&#10;tslq4kzI77f+WtVYU+X5Vqxv2L8y0GP2y29neQ7Gigk2bd7b1qVI1e1fc7JLu+49Ns7me5/vf3Pv&#13;&#10;UXM373bu+epL90u6dZ/ZntJ7lW+yS/c/26l1s2sepO8bsIW+6rv81Z9tcypLCsvyRJWhqUkAmLq/&#13;&#10;nbv761h9o6YhYI1zb+VuV0/uVVudzz7JWb/frDe8+X7tLbXLeb97/vuumMTGR3vhXW59HuvtMk8c&#13;&#10;NokvlSo/33/4BWPr2sRXmr3d5BuRZW3ortVjwfefY797mLTf7YuNvyxOu+m6r4P1p7K61dtP8my+&#13;&#10;+3y7NtYxlGFX3i4+/HkM57md7Xyv4P7lQpM1tapuXf8A7FZqXLvKn72thElmt5W3b66TnKD2zIzs&#13;&#10;q/J9+orWwn1J5WiVf3S7vmap7abY2xfk/wBipb5Nkv7r9ztokIqW1nOjfvVZEp80LeV/qvk/heq4&#13;&#10;u3WV9zfLV37Ss1q+5fm/hqCJDIYfJgWptkT/ADfxVmJNPjb822rb2c/2V2qzQsPMrvtj+5Rlgu12&#13;&#10;bZ/DvpumvEn+vXen3NlJJNGk52fcrIUpGaiec3yqv/A6sWGj32qy+VZxNM/+xViw01XvFgnZkVfv&#13;&#10;Ii769O0zxtong6xaa1s2uZpfuJ91Fdf4qitWlD+FDmOmMec5y/8ADGp+CdOtJ7bUGS7vF3T2lv8A&#13;&#10;fSsK/wDFt9LpzafLLM6/xb5WrQ8T63q+sXX9uLZtpsU/y/aIvl31yl4jOySt/wAtaKceePNV+Iup&#13;&#10;ywl7hWRK2IbxdyL8z/L/AHqzNn7hKtpthiT/ANnroOYJn+ZFVdlPmvPO+SdF/wB+mPc/6R867P8A&#13;&#10;cp/+15W+gkgmTzn/AL+ynCzZ7Xz1b7n9+hE83f5W7Z/vVq6PbW3n2u658m43fKiRb6iUiomVbfI/&#13;&#10;9+rGJ3uPKi/5a0/5bbUZWvPv1K7rDFF/6OqOYJUyKZPsEvlKrI/8W+q80LXJ3L96rE15HdPunbe/&#13;&#10;9+necqL8yLtpnN9o6jRrmWOzuLWJJJpf4dnyfJ/HWhNoNjeac935q3NxB963ml2On+6lYtnqECRX&#13;&#10;GydoZfK/yiVU1bVby8WKSef/AEhlri9nLmPViUdV168vIorZm/0SBt6w7vk/74rNubnev3v9r5Ks&#13;&#10;XO68fd9zb97fWZMn7rcv3K74x5TGXvksLqlTOjfwfc/v1DbQ/L92rcKMi+Uv3KsxG/cVG+Xfsq7Z&#13;&#10;+U8W6df++KqQ7rl9rfIi02a5g83y18z/AIHUSLOg/sSdInlsbNZk2b2dPn2VXs5Nmorc3Mv71fnX&#13;&#10;5f4qfpXjCXSotkXmfupd6ojfI3+/WfqGsPquqfa5fnll/wBa+2ufln8Mi+WPKdP481+88Q6t+/td&#13;&#10;NtpvKT5LGBET/wAdrjXtpIW/e/In9ytUf2fDb+f5/wDpat9zdVS/mnv7jz52+9/fqqceSPJEupLn&#13;&#10;98z9m+4/uVeSGV49vy1XCRo/7z7lT/LcN8v+jf8AA60OP7RNcoiQeVF8nzUfZmudiy1a2M/yruSn&#13;&#10;/Zmhl8ryt/8AHVSNombJDLCm1vuf7FVJrPyfvffrWuvkllZmXf8A3KqXMMVzcReR/wCP1ES5D9Hm&#13;&#10;bTbrzZYo3RomTZMu+nW1yqb5ZYm/3Epvkqkv7+XYlOs7yK2/2/7ybqsghTUvtMu3bsf/AL4q1cpF&#13;&#10;uTz/APvuia8g83bFAqJ/t/fovEZJYlli2Q/w76CyPyYrBtybXT/brQg82HeywL86/Mm2mzCdLPaq&#13;&#10;/ukb/vqt3w34D1rxba6hdweRtsLX7RL5rbN6/wCxWMpRhHmkXGPPLkgcvM9tv/dLs3NRf2ErrF5D&#13;&#10;faXf+5/BU+q3n2lkZbOKF9v8G+qsN/eaPKksUux/4asiUSk+22fa33/9tasaekNzceVcNIYEXhoq&#13;&#10;sT62lzK893bLNe/393yVnLeEI6snz7vmZKZEo/yF77TP/d+dP9qrFzDO8UTbVR/7j/fqJJoPk+Wo&#13;&#10;byaXd95tn9ytQH3ltZ21vFtni+0bd7ff/wC+Krwv/E3ybF+/VdoVufur92i2eXzXiZqiISGI7fPu&#13;&#10;+d/9uokfyZa07DzXd/lqjNbb7qb+BKsC3bQqk6Nt37/nrTe2be+6VX/j+SsmzRn8rzG+StbVdV2W&#13;&#10;8MEG3/adKyCJD/aU4i27t9v/AApRHf3Ly7dzbP4U3VNYXMdnZXH7i2eW6+RfNT50/wB2q6w/Y3il&#13;&#10;l+d1b7j0ubnLH6lDcw/LLteVvm31USzkuVligX7TL/6BWxZ3lnqt4izy7JWX+Paib6zNV8/R7+4i&#13;&#10;3Ru/9+KXelRGX2SjM+zbJdsq7Hp3ks/91KuWENy+yfyt/wDvrVhIJZIpZEt9sUT7Nz1tzE8pUtna&#13;&#10;2iRl2v8A3t9F9DLMySS/3d296fZpBay/vPuPWqmvWdjvjazgv98Xlfvt/wC6/wBtPnqJSLiZ8Phq&#13;&#10;5TTmu5p7azg3bP30vz/98Vlb1Rvvb/8AbqG5/wBbK38G6ok2vL81bRMZHR6VcxJK25fvxOlZ9ynn&#13;&#10;Sy7fufxfNWh4emgS9+aLf8r7Pk3VmXP/AB/3C/c/2KPtBH4S7o7tDLt270lT5d9V7yFnZ/mX71Lb&#13;&#10;J9mleXavy/36lv4V2xT+b839zbWP2gKlnZtM+1W+f/0Gi5RoZWinZvNStXSvPhuppYm2fL8yfcSm&#13;&#10;6lbfafJuX/u/NsWj7RZmP/B/Gn8T1Yh03ybpfu3KN92q+yLzX2t8n8NatgkUMu5Wab+9sb7lWQW/&#13;&#10;t8umpE7eY7xfIu9t6VZ8Q+NW193mezsLDzVRPKgi/c/L6/7VZN/M3leUzf8Afbb0qjDZPOvmbF21&#13;&#10;jGnH4zbm5PgKltCzypLsZ4t9NmffP/8AF1budtndMsDb/wC7Nt+9WhpTxTRS2k9s01xL8kT/APPK&#13;&#10;tJS5SDn5vv8AzJRbJveuo8c20FnqaW1tHs8qBNzO293auWto2eX5aqnLnjzhL3DpvDNzBpWqLPeQ&#13;&#10;NNF5TJsRqz9Stt7ebF/FVi2RJv8AWsvyr/HVWC/3/uvv0faD7I6GzleJ2/uf7VPh828liiZt/wAv&#13;&#10;8FRfbFRX/wBunTXkl40SL9yJdlBBYRHtpXX5nT7lVJoZUTyv9TVuFJba4/exb/4/krQ1W2uZnSdo&#13;&#10;FtoqkDn/ALM3+/Q6NC3yyslS3myGV1WWOb/bpZnbb93ei/x1qA2ztopp081m2PU015LCvkSt+5T7&#13;&#10;vy0Q/Pbu2771UrgJJcM0rbE/hWoLLdnprfav36s6Vt6x4bl0G1t9Qil3ozfKn3HWmnx3qAjuktY4&#13;&#10;ovtC7GLKrOn+5/drn5tQublfKnuW2J/BWXLVnI2/dklzeLuW5n3TXDf36q21ysLbtvz0IkG/9+7b&#13;&#10;P9imI/7r5WXfWsfcMZD3m3sjffda0LOZrmdN0UXlN/BWTRDN5Mv3qJRIib15bQInlW0E80v8Tp86&#13;&#10;VU/s2ff5qxybKsJ4tvG/5bzp8mz5H/hpj+IZXbavmI/+/WPvG3ul6a8iSBFi81Kz7mZni/i/4HUL&#13;&#10;6lLN95mf/Yp/nNc3kTfKn+5VxiBFZv5Mvmsvnf7FRXM3nfdXZW1bQz3N15e+KFNv96s+8ha0ldVn&#13;&#10;jRFbZV83vEcpXhbyVZtrP8tMdGb52Vvm/uVduby2/wCWTN/wCq6Owbb5v/fdAcxQ/wBS332RqZv8&#13;&#10;59z0TB3ly33mpn8fz1ZBZeHY7bm31W8z2o3tR/D978KANZLSA2CO8qpM25qz/J3/AHWpm+mOmygA&#13;&#10;/j+eryfvot3y70qjJ1FAfZQBM+773zURv5K7t2ah8z2ptAFu21GW3bhqJXaZWd5d7tVby/ehH2UA&#13;&#10;PR227f4K0ormKGJdu12/26zd9WrK5a0kLRbf+BKr0AVXf56e7/Kyqq7f71XXSCb/AKYp/sLVdLPe&#13;&#10;1RzAUql374ttaH2NXT5V+Sq/2aVFo5gK7v8AP81Ekrumz+Fa1obGOa1ilb+9VR0ihejmAo02tC22&#13;&#10;TXS+bF+6/i2VaRLZJZWWJtm75d9HMBj/ADU2r+xXR/770qW3nLt2/PRzAUaVVLHir9tpUs0u3bT7&#13;&#10;m1a2V4/7tHMWZlSw/J/DvqZLZ3Xc1bCpFYeVJEzPK6/N5sW2jmIJk0rf8sX92mW1hKjPLLtTYv8A&#13;&#10;HT/OubC4RJ4Gh3r8u9fvU65uftMW2uY6SvFcslk0Xmy/63fs/grPR2dPvb/m2Vo63cqbO0iWCJNq&#13;&#10;/fT77Vkwvs2f71bRMZEltu3+U0uyKj7NFM6/vWd/4qlhh8642xN/33UVtNLZzoyt861YFmbSmhbf&#13;&#10;5WxKt2emreO+6eOGKJf+W38dQ3N41zvZ33u9VfOdET56x98ssTaa33kXfF/fohtmSVFiXe7f7NE0&#13;&#10;zPb7d3yf3Kimf5In3VYjQtj9mbdu2fwVUmk/e7qqed89PuX376OUnmNC8vPt8SblXzf9hdlQmaIx&#13;&#10;KjxKjr/ElQWdQvthl+bdQHxg8zPOm6Vn/wB+re+s77kqVrQ3ktt5qr5X71djfLTApak+9Iv9is5H&#13;&#10;+arl/wDwrVCP7wqohI1ofnliptyiw3D0WELPLC235N1O1Lal69BEQ+V6a+1IoqhX79TTbfKSokBY&#13;&#10;+XalPudv2eoI/wCCp5tnlVBZR+V5UqxqUK20/lLPFc/7aVXk++lD/PsrYg0NHhiuXeJpVR/4d9Ur&#13;&#10;6NluGR/vLTk/cq9Pmd7z94n3/wCKpAowffrXmdXRNsWx6y4YW3/dq+nzpSkWUbz52rO2Vpun73bV&#13;&#10;J0q4hIu2EzJLCu75N1Taq/8Apj1Uh+R0qXUv9fVkRIoX+f71Szf6o1XTd5tXrm2aGJPlqAIUf50q&#13;&#10;x9/fUVtD50qblqXyfv8A3qkCKaHyUT/ao+bei1YeHfa7tv3Wp0Nm73sSr8+6gCLY21/lqxb74o1Z&#13;&#10;PnP8VWHsGTUfszBk+bZWnN4XeKB1m3I6s+7/AL7rCVWMCzQvPBM8MUV9F/qnXe1V38GT/ZXn+4n8&#13;&#10;L17Lcw77d5fK/dL8/wA9H9jK9nabm2J99a8362Y+1PDE8MSTeS3lb0f+NKpX/g+6s7qJXXZvr23f&#13;&#10;BbXXlbYn2N8tXtVs4Ll4ZZ1iRFXzav63yS94iNXnPn+20SfzdrxfPuroLbwYz/My/f8A/HK9NvLa&#13;&#10;DypZ7SBXaqNg95M+2Rl+78+z+GtpYkOY4i28GTwxSxMq7/7/APs1LN4PuftD23396/froL+31W58&#13;&#10;2VNqW8XyVt2Fjdw2tvPKqvs/g+9trm+shzHnWieD7ltS+y7V+0S7kXfVq/8AD0+mxRQXMWxYm+z7&#13;&#10;/wDbr0izvFttR89Yl86rE0zX8H2a5X7T83mrvqPrfvBGqebv4Mls3/fv99d/yLvqx4e8JK+spEv/&#13;&#10;AB7unyzf3Gr2DTb+d4rSKWVYfI/2fkWibSt9re3nyvul/wDHq5vrvP7gSPP/AIneA/tNxp+uabF/&#13;&#10;o91Z/wClJt2bJV+R/wDervNf+HY1HR9LvNPjaGGWNPMmlX70u35q1Ib+xvLd4FsVS0X/AJYv/e/j&#13;&#10;q3B4wigghgvPLS2iXbGiVwV6tWrycn2TpjI4d7mBJZYv4Il8r5KsTarbPo0sCt5Mvy/+O1xmsXL7&#13;&#10;oVi3f7T/AO1WK+pSw/LPL5P+w/8AHXfHCSOCXuSO1tobG5il3bprj+F6leaJ4t3m79i7K5zR7/ZL&#13;&#10;8y+T/sVdudifM0tHsPeLjE1vtkCW8US7nfbVSGaK537fv/xVhbIrze3m7P8AcqXSpvJlfe37r/bo&#13;&#10;9lyRI5feNuZPJ2fvdn+xtp9nqv2ZImWXfEqVSubyLyv37b/9hKyf+EhsfLfbEz3EVX7Ln+AvlNia&#13;&#10;ZHuvNRtj/fp76rOk/wC6ZX/vPWS1/bTJuba7/wANZsN/P9ld2Zt+75dlH1bnMZc0DuP+En+0+csT&#13;&#10;Rwv/AHHrPtvEN1bRPL58Wzz9mx2ffLXLpfyW1wks8f73+HfVjet+6eV/G3+p/uVcaFKH2AlKR0X/&#13;&#10;AAl15CvlLL5L/fb5qpS+J5Z5kRvnVV/jrPtrO2hllWKeN3/uO/3KqRaZKUeRGV3LfMztW3sIke8L&#13;&#10;9pbcjfxtVPWAsksX3Xf7/wB37tZX9q/aYvK3b5dvzvV6z/48rieefZEnyLv/AI2rsjE6SWzeeafz&#13;&#10;J2ZH2/fSt1JvnfzV3xLF9+uYsNY2ROWdnekm1vcfIb/vuoqRNjT0282K8qrv3fwUI8kPmz/8sk/g&#13;&#10;21mWE0rysqtsf/xyti8fZpPkM3+3V+z5/cI9qUkv28pJZfuf7FZk23+2dq/JFKv33ohtvJuE/e74&#13;&#10;n/uUt1NG+pbZIm2Ivzf3Kv2fIY8xd+323kPA33Hb5djfPWlYTKkXlLEqf79ef3Jb7V5sv3Hb+Ct2&#13;&#10;G8+x2D+R99vk3v8Afo9gHMdDc3K3lrKtz9/7mxPkrMs7mCzSXyvkdapfY5XXz5ZNkX8X73fuqVEg&#13;&#10;/er/AB1HL7ocpas7n7M/nqu/zd/36sSa+ktvEXdWlT5dtYt+W8rdFudKytPMiqxjb5k+WiMTYzod&#13;&#10;bdGRdu/5v462LbWInTyNy+T/AHK52EwTSs0rLC39xFqxc29p5CSxS/P/AHHrs5QNuGbZL975Kimm&#13;&#10;85k2fJXPpdn7rdKlS5+78v3Kx5SDdtrxofKVvkdGrYmv/l8rd8n3/nrmnmim2eVLvT/x+pUuVtvl&#13;&#10;+/8A79WRynS21zB5ssrL/wB8VSuXWZ3+b90/zfIvz1nw38H+1/wCpne2mleX5t7r9ymRETZ50Xlf&#13;&#10;fRfu0tzDPbRIvyu7fwbarI7OksS/uUWpv+WG3zf+B0BGPIRX80/2CWKOL/b+Ssex1KdD/wAtJG/3&#13;&#10;q1XdbZP9f5zv/c/hqpDDvfc275v++Ks25jb01JbmJ5fK2P8A+hU75YW27FT/AIDT7a8a2Xc1NvL+&#13;&#10;K6PlbG3fe3feqC4/AcI6Mj/K2/8A2qnmfeiL/c+9WnGNMkXdPLJbXC/dSKLdVdE0x5f38tzs/vot&#13;&#10;dBoZSJlXqWG5aH7v3WrTmttKhf8A0W+aZf7lxFtrPeWPd9yD/wAfoAfbS750+6lWvtDXKfd3vWaU&#13;&#10;/e7VbfUsMzbXjX5HqOUz5SyL5Im27W/76q0ly3lfL/F/frEG0N81S4aT7u6jlD2Zsec32f5p/nqk&#13;&#10;7s7/ADS02GzaaXyv9TL/AH3b5aL3TZrN18xo3/65Nuo5Rh5ywv8AxbP96oXv2T/VytVmV7GN03ef&#13;&#10;Kf4t22qk3lH7sTJ/vtV8pUYmlbaizrF83z1euWCHzZnVA33a5pCy7ttSbJUX5lbbUcoDUXe1bFzZ&#13;&#10;2M1n5sTSwuv/AD8fx1n2fkfaE+0rJ5X/AEy+/Utzbb7p/KVvK/h30ElDyfm+9VpIYP4fMd/4anSz&#13;&#10;b+589PS2lhdP4KnmFzlf+zZ4fmaNk/360LDw7d6q/wDods0yJ97+CiZ57mX5mZ/9+rD2apF/E7/x&#13;&#10;UuYjmM250uSGdopItj/7LbqsW2m732syw/7b1u6LpqyP+9tpbn/Yil8qorxPJvUiX/Rv9h230yIy&#13;&#10;lMNEd7C6eCz8i52fOz7tm7/vqtiXVfEEK7ra1tIWf5/mWKX/ANDrmX/1r/x/7dTWFzbQ72ng+0p/&#13;&#10;c3bKrmIItW1jUNYnZ75oHfbs3+Uqf+g1j3FpGH4ljb/crYuZrabe0UHkp/c3ffrJ+zT7/mgkWrNo&#13;&#10;lmw0Tzn+eeKFFXf+9plzAxbyvv7a0rODfsX+997fT5rWJ/u/JWPMbFSGxd/+WW+Jq2/skE0X7hG+&#13;&#10;Rf7tXrOHZb/36Hj8lHWseYxMawtss8k/m/L93ZUVzbS3MqfeetiF97RLWl9m+bc9EpF8pzSaVPbb&#13;&#10;PNikTd/fWtNNNb7K7ff+WnQx/wCkbmq3bMr+av8Afo5iOUxIJoLZ089W/wCAVXvIfOli2r8j1vSW&#13;&#10;cT/My/xVU1maDZbxRQbJV+9Nu+/Rzc4cpz80MqS7a0LawV4nRqsI67ZWbbT0vF2OzbaOYJRM+501&#13;&#10;UR9tRf2Vmfd/B/vVfmuYtv3l/wC+qLO83+av8G2iMgGveqlvt8iJP9vbWfHO0zsj/cX7taD2vnNt&#13;&#10;RlqEaQ9vGWba67qvmLNSa5VIotvyVR87zk+/VGab/R0/ftUSOuz/AFrVjymxtwuyXEVadzfxJ/v/&#13;&#10;AN/bXIwuyfdnapftjfP+9/ho5QNZ7+BET7rvtqGz1L/SoqxZpvuf7K1Ejs8qbavlA697xvu/LvrK&#13;&#10;v5mSX5vv/wC9WVvl3/8A2VF5u/iojEC7Ndf6P97/AMeqv9tk8qX5v/Hqqbt8SVXQNu+7V8piWvtL&#13;&#10;bPvVbsJm/e1n+UtW7bdTGbNhc77qJVaNP9+rV75rxnazP833ttZumpvl/wDsa6CH9ynkMzQ7P7lQ&#13;&#10;UcS771qKnu+yod9WWSpU29d9VEf/AGqPO/2qAHu+/fTEf/apjvv/AI6an3KoC0j/AO9RM9V0maiZ&#13;&#10;6ZA93ohpj0J89BBef5Kls32fe+TfVV03rUttC3+WqC4m1Z/J8tdAkMEVujS+Z5v+w1c/bWcv3lZa&#13;&#10;6Czs5dn/AB8x7f8AcrORcTzV6Z9+jZ8lFbACUUyjfQAr0/8AgqHfUu+rIHQfepZt2/dTEf56fM9S&#13;&#10;Ayn0xKejolUQSw/PWrYWyu3zL8n+/srPR609Ntp3iZlto5v9+pA2Fs/JlSL5URP9rfXTWFpA0W1p&#13;&#10;/m/3a5HTrZnfd/qX/uV2mjWspiaSSKfb/u1nIs8e/wBymOmxae9M/wCBVoAxKe9Mp9IsioHyLRRV&#13;&#10;kSCnvR8vtTN9ADqEoSj/AIDQQW7Z/m/irYs7z/alrCh/3WrrfDdh/asqRRbU/wCustSRI3rCGWa3&#13;&#10;inibZt+TZ5VbtlGxtxJOWZ/7u6sy2T7H/oywSTW6tv8AkaptKdZLmVkVhF/deqkETyR0/wCAUzY2&#13;&#10;32p+/wDiqb/l3qTYrUypqH3UFld6elJTUqiBHptPplWA+iiigktW03zfdru9Hv7Pyomufn/65fI9&#13;&#10;efxu397ZXW+G9Nlv5UXyIpv9hGqDOR0e+2mv/lnntrdvup5u6umhttN0y2XEkt07fel3VzMiPDfp&#13;&#10;58sUMSfwOyO6f8ArTtbq0sruUmXzom/2asiR4/8Ax053qJP9qjfWJsFPpiJvp+ymbFd6Kc9FUA2m&#13;&#10;VK9RbKsgcj02nIlGzZQBNCn8a12Hgx5YbtWtm+//AK13rj4fn/irrfDd4sMflRQf6R/z2qCJG2+p&#13;&#10;fvZfKWxTb8m9/nf/AMeq7ok95MrqIIHi/wBuVFrF1GH7TKm5Yvl/1qRRVKk9jajLbUVv4Uiq5EHA&#13;&#10;um9qe6N/drTeGNPuz/P/ALlV3f8Ah+/XNzHTylJKHSrWzfS+SlaAUaEq35K/3qZsoArujf3aZs+a&#13;&#10;reyoti7qAIkSn7P9mpYYd7/eqV7Zk/2/9yqIGQw762NNs5d+2CVU/wBt6zIbaXf91krbtrlnt/Il&#13;&#10;/cxJ916kB+y5R/vRbv4n/grVthqvlbks1dazUvIPu/65P9ta1bWG2uYN3m+T/sUEHKPC033V/wDH&#13;&#10;qi2bKtP5afw/PTZoIHb5XrkOnlIUddzq216Y/wBz+Gpdi/w7XqrMmz/gVWAbKNmyhE+X7tLvf7u2&#13;&#10;mQI/yVE7rvqV91Gxn/5ZLWgBD8/3f/H6m3sifMu//bRqZD8ifdqWa2lfY3mqn+xQQN3N/f8A/Hqs&#13;&#10;JbSvsRpfk/3qrom/+Jt9XUtvs2yVpaCx8Nt5LfNOv+zV1Ap+ZX3f7KVU877S25otiVoRfuW81GVF&#13;&#10;b/gdBEhv2dP7rO9VLm08n5VZUrYufKeV2jX7Hv8AuxI2/bVV4Zfv+a2//drz+Y7OUyZrZ/4WqJ4W&#13;&#10;T/brSe4nRnVtrp/t1S8tt38KVtzGZWd9n8LVG/8AB96rr2zJ8zrTJvkrUkq/uvem/L9zd/49UuxX&#13;&#10;TdT0tl/u/wDfbVoBCm3dtdqtPt2J+9qL7N8/8NW0tov4v/QqZBS2P97dU6bvK/v0TW38PzVNbQun&#13;&#10;zt9ygBkO19isuz/gNa1lbqFZ/N+Vqo7/AJ/u/wDfdXba5fZ8qrQQWXeCH7rVKm10Rv8A2ahIbab5&#13;&#10;Vi/8epHsH3/dk/4AteTzHpe8ULx1eXb82yqMkOx/vNsrWlttkW7/ANlqjI6zH5X+SumJjIg2b/us&#13;&#10;3z0y5tmh2fPVjZL975aY7y/xVRBX+ze61YtraL+KLf8A8Cpn3E+VVT/gVPhmlf5dtbh7oNZxI33f&#13;&#10;/HqmRINm3yv++6hdH+fetPT5P4WSgiQjwqn95KiRF3/xPViZN/8Ay3aokeWH7suykBL/ABIq/J83&#13;&#10;3HrVVNOubTzJZ/s1xu+ZEirKR9ku77/+/WwtzY7F/wBG/ffxfM1MjlLD2fkvsRqfM/2aKLfIu7/r&#13;&#10;lTkvPLuPK+5/t+bT7/bNs/4mCv8A7FeP/jPSM29RXiZll/3kSsxk2fw/98VdvYfn3My76pbP+mtd&#13;&#10;kTGQzyf9k/8AfVNMLJ/y12VI6bE+81Nn3JFt3tVxMyoic/eqxDYfxK2ymI7fw7v+ALVhEl3/AHf+&#13;&#10;+62Akdd6f3/+BUzzNj/w0/7KN33vvUyayH+Xq+UyGv8AO9Phhlf5t0SJ/t1ReHyf+WrVLZ23nP8A&#13;&#10;Ncxw/wC+zVmBoeSrr/r6dbIs33Lnev8AedaimRbNk8i5tpv9z/7KpUmufJVo560INO5s7OFF/e/v&#13;&#10;f7j1Xms4nRG2/J/vVbtkZ/8AXwb0X+/Vq3h0ne/nxbH/AIU+evHjLkPTObuYYvm2s1Vti7tu75Kv&#13;&#10;ar++l+WLYlVIfv8A3VSuyPwmA97ZnT5ZVqG5SdPvbqmeB3lXypWomglmf+J6sOUghhZPmbzasw2G&#13;&#10;/wDi2f79VPJlSX91L/47ViFL7f8AwvWxmTvZxb/4f++qY9ns/wCWq05Hld/mg2bf9qn75X+b7lIg&#13;&#10;zpU/3fkpu9f4l31LNNKjf6j738dRb96bdrJ/wGtCZEttDZ/eZdn/AG1rQjs7V/mWX/x/dWUjxI/+&#13;&#10;qV/9+tizeeZPl2j/AGdtESDVtnvr+X902+rdzpu/5Z4J0l/vp89V7ZL7/lk0E0v+3UV59utoJWn+&#13;&#10;zJv/ALjV4nL7x6pRvLNofvS/Iv8ABtrPf5JX/dfL/t1btrC5uWeVZ2f/AGN1V9Stp7aVPNXZursj&#13;&#10;/KYlRH2b/lqZ3lhdG/dbGp6WzfI21kpzpKn93/gdbEkSJv8Au1ds0l2PuliRKr2c0vm/6iPfV5/P&#13;&#10;8r/j2V/9ygBjvAn/AC3WZ/8AYp32ZZk/1tRb/wDphEj/APXKmOnyf6r/AL4qzIH02XbuWVdn+3TY&#13;&#10;X2P8vkTbf9mqnz7/APbqWFET5Z5fk/v0AdNFeXl5LFu0rT5lT+DbFFSTXW6fa1rp9t/17rWadK0X&#13;&#10;yty6hvf+55VbVnomkpCsr6nsD/dXynraJlIyrZJ0uP3+7/gC0+5dt37qLZ/ty1mJf3n3fNZ/9yn3&#13;&#10;M14/+q8yvK9n7x2cwX73KIvzf8D21mu8tzcK0rtvpzzNM/7+efH+21aFhbQOm2Jfn/266Yx5DHm5&#13;&#10;yJPN8r5Z5d/9ygebcrull2f7FWHhlT/Y/wCBVE37n+GrLiQw/fTbLsrSs9025WlX5f7i1m7F3/Mq&#13;&#10;7/79aVm7XKf62JP9yiQRHzeYjbX+5/u1Vudrv8sGz/2ers1tvfdLOySotRPCvlfurn5KBlREiTY/&#13;&#10;kNv/AN2tDTXaG6SX7DBN/sOqVn7G+611vqWHQWuX/dN/49QZyO2Twx/asKNFpGzb87Ok8SVnQ6Rb&#13;&#10;SNNDa6bcs4b5lR93/oNUtK8E3mqxP9j+fZ97fLV6PwXqtsu7/Rt3/XdErpic0jJsNKuXf5Yo9n8L&#13;&#10;o1VJrdt0vmwSQvWPDeSZ/dN5Lr/fqa51vUEV18zfv/uV5vsqp2c0RjzSwy+Vt3/79RTOyS7oqqfa&#13;&#10;Z3/+zqxbQz3L/wCqZ/8AgNdZiW0SB/4d8rVYtoZfnXb/AN90fZp0RF/gX+BKbNNsXds2PUm0SF0Z&#13;&#10;F2/x1sWdhsiRmWPzawUf97urYsLlUi3bW/4HUSLiW3SLd/ClN8m2T/lrsqH7evm7n+dHqV7lf+ef&#13;&#10;yf7tQA2Z9P2fLFveq6Q2b/c3f8AWrc2pfJ8sSpTEuVff5rbKI8xBdhsLa5b/AEP7S8v+x8ldNo3h&#13;&#10;S+1O03WFgsm370ss6p/6E9cvpWvf2VeQ/YfLTZ/G67662TxPG9v5rajBfOzfNbvBt2f98vXTE5qp&#13;&#10;5vbPF92VW/4B89RTPFbSpL5Df8Dqvpj/AGqIJ/qyvRlqje3UpdIt3yVjGJtzFu91L7TM/kQRW0X+&#13;&#10;xVVHlf70qp/vrU0dqgpTOyDany/SumPKYmhYP838L/8AAastNFsEUv8A44tYRll/vj/vmtW3s4jG&#13;&#10;pbexb1aokXEhkSJ3+9WjYO0ybV2/J/HuqifnkZR8v0q3pX7gOq9N1YyNi1s8lkb7n/s1WHTe6bmj&#13;&#10;/wBzbVS4cFk3KG+tRyS4lfaoX6VEjQufY4Eb9/LF/uU+2trOGXd99KNyuiK6Kw96kRkjuI9kSptf&#13;&#10;tUClE3tEfSIZX82287f/AH2rrI7CwR0iudPtEjdd0c0O93b/AHqzPD1hB9ukXa32sfduN33f+A9K&#13;&#10;7PxK8FkiQJaxs+xS0zcs1d9CP2jgq/Fyn//ZUEsDBBQABgAIAAAAIQCkuqCF4QAAAA4BAAAPAAAA&#13;&#10;ZHJzL2Rvd25yZXYueG1sTE9Na8MwDL0P9h+MCrutTrJllDROKd3HqQzWDkZvbqwmobEcYjdJ//3U&#13;&#10;03YRT3rofeSrybZiwN43jhTE8wgEUulMQ5WC7/374wKED5qMbh2hgit6WBX3d7nOjBvpC4ddqASL&#13;&#10;kM+0gjqELpPSlzVa7eeuQ2Lu5HqrA699JU2vRxa3rUyi6EVa3RA71LrDTY3leXexCj5GPa6f4rdh&#13;&#10;ez5trod9+vmzjVGph9n0uuSxXoIIOIW/D7h14PxQcLCju5DxolXAbYKCJElB3NgkeebLkVG6YCSL&#13;&#10;XP6vUfwCAAD//wMAUEsDBBQABgAIAAAAIQAZlLvJwwAAAKcBAAAZAAAAZHJzL19yZWxzL2Uyb0Rv&#13;&#10;Yy54bWwucmVsc7yQywrCMBBF94L/EGZv03YhIqZuRHAr+gFDMk2jzYMkiv69AUEUBHcuZ4Z77mFW&#13;&#10;65sd2ZViMt4JaKoaGDnplXFawPGwnS2ApYxO4egdCbhTgnU3naz2NGIuoTSYkFihuCRgyDksOU9y&#13;&#10;IIup8oFcufQ+WsxljJoHlGfUxNu6nvP4zoDug8l2SkDcqRbY4R5K82+273sjaePlxZLLXyq4saW7&#13;&#10;ADFqygIsKYPPZVudAmng3yWa/0g0Lwn+8d7uAQAA//8DAFBLAQItABQABgAIAAAAIQCKFT+YDAEA&#13;&#10;ABUCAAATAAAAAAAAAAAAAAAAAAAAAABbQ29udGVudF9UeXBlc10ueG1sUEsBAi0AFAAGAAgAAAAh&#13;&#10;ADj9If/WAAAAlAEAAAsAAAAAAAAAAAAAAAAAPQEAAF9yZWxzLy5yZWxzUEsBAi0AFAAGAAgAAAAh&#13;&#10;AMJ1+b2ABQAAbhIAAA4AAAAAAAAAAAAAAAAAPAIAAGRycy9lMm9Eb2MueG1sUEsBAi0ACgAAAAAA&#13;&#10;AAAhAABH7+C9pAYAvaQGABUAAAAAAAAAAAAAAAAA6AcAAGRycy9tZWRpYS9pbWFnZTEuanBlZ1BL&#13;&#10;AQItAAoAAAAAAAAAIQCuP16JaXoAAGl6AAAVAAAAAAAAAAAAAAAAANisBgBkcnMvbWVkaWEvaW1h&#13;&#10;Z2UyLmpwZWdQSwECLQAUAAYACAAAACEApLqgheEAAAAOAQAADwAAAAAAAAAAAAAAAAB0JwcAZHJz&#13;&#10;L2Rvd25yZXYueG1sUEsBAi0AFAAGAAgAAAAhABmUu8nDAAAApwEAABkAAAAAAAAAAAAAAAAAgigH&#13;&#10;AGRycy9fcmVscy9lMm9Eb2MueG1sLnJlbHNQSwUGAAAAAAcABwDAAQAAfCkHAAAA&#13;&#10;">
                <v:shape id="Image 27" o:spid="_x0000_s1027" type="#_x0000_t75" alt="Photograph showing two people fishing from a small red boat on a calm river surrounded by green trees and tall grass in foreground. The scene captures a peaceful outdoor recreational activity under a partly cloudy sky." style="position:absolute;top:69175;width:73567;height:2998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Lo27AxwAAAOAAAAAPAAAAZHJzL2Rvd25yZXYueG1sRI/disIw&#13;&#10;FITvF3yHcBa8WdZ0RdalGkVW/LnZC2sf4NAc27rNSUmiVp/eCII3A8Mw3zDTeWcacSbna8sKvgYJ&#13;&#10;COLC6ppLBfl+9fkDwgdkjY1lUnAlD/NZ722KqbYX3tE5C6WIEPYpKqhCaFMpfVGRQT+wLXHMDtYZ&#13;&#10;DNG6UmqHlwg3jRwmybc0WHNcqLCl34qK/+xkFHysd7TJR525jo5h+Zfllt3NKtV/75aTKIsJiEBd&#13;&#10;eDWeiK1WMBzD41A8A3J2BwAA//8DAFBLAQItABQABgAIAAAAIQDb4fbL7gAAAIUBAAATAAAAAAAA&#13;&#10;AAAAAAAAAAAAAABbQ29udGVudF9UeXBlc10ueG1sUEsBAi0AFAAGAAgAAAAhAFr0LFu/AAAAFQEA&#13;&#10;AAsAAAAAAAAAAAAAAAAAHwEAAF9yZWxzLy5yZWxzUEsBAi0AFAAGAAgAAAAhAMujbsDHAAAA4AAA&#13;&#10;AA8AAAAAAAAAAAAAAAAABwIAAGRycy9kb3ducmV2LnhtbFBLBQYAAAAAAwADALcAAAD7AgAAAAA=&#13;&#10;">
                  <v:imagedata r:id="rId21" o:title="Photograph showing two people fishing from a small red boat on a calm river surrounded by green trees and tall grass in foreground. The scene captures a peaceful outdoor recreational activity under a partly cloudy sky"/>
                </v:shape>
                <v:shape id="Graphic 28" o:spid="_x0000_s1028" style="position:absolute;top:91345;width:72694;height:7810;visibility:visible;mso-wrap-style:square;v-text-anchor:top" coordsize="7269480,78105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Sx0z3xQAAAOAAAAAPAAAAZHJzL2Rvd25yZXYueG1sRI9Ni8JA&#13;&#10;DIbvgv9hiOBNp3rYSnWUpbKwh73Uj3voZDvFTqZ0ZrX++81B8BJ4Ce+TPLvD6Dt1pyG2gQ2slhko&#13;&#10;4jrYlhsDl/PXYgMqJmSLXWAy8KQIh/10ssPChgdXdD+lRgmEY4EGXEp9oXWsHXmMy9ATy+43DB6T&#13;&#10;xKHRdsCHwH2n11n2oT22LBcc9lQ6qm+nP28As9D+VDd7rMsyt9XT5ddVnhszn43HrYzPLahEY3o3&#13;&#10;Xohva2AtH4uQyIDe/wMAAP//AwBQSwECLQAUAAYACAAAACEA2+H2y+4AAACFAQAAEwAAAAAAAAAA&#13;&#10;AAAAAAAAAAAAW0NvbnRlbnRfVHlwZXNdLnhtbFBLAQItABQABgAIAAAAIQBa9CxbvwAAABUBAAAL&#13;&#10;AAAAAAAAAAAAAAAAAB8BAABfcmVscy8ucmVsc1BLAQItABQABgAIAAAAIQASx0z3xQAAAOAAAAAP&#13;&#10;AAAAAAAAAAAAAAAAAAcCAABkcnMvZG93bnJldi54bWxQSwUGAAAAAAMAAwC3AAAA+QIAAAAA&#13;&#10;" path="m7269480,l,,,781011r7269480,l7269480,xe" fillcolor="black" stroked="f">
                  <v:path arrowok="t"/>
                </v:shape>
                <v:shape id="Graphic 29" o:spid="_x0000_s1029" alt="&quot;&quot;" style="position:absolute;left:72694;top:50289;width:5030;height:48870;visibility:visible;mso-wrap-style:square;v-text-anchor:top" coordsize="502920,488696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oMAG5xwAAAOAAAAAPAAAAZHJzL2Rvd25yZXYueG1sRI9Ba8JA&#13;&#10;FITvBf/D8gremk09lDZxlSZFDHgy9Qe8Zl+TYPZtzK4a8+vdgtDLwDDMN8xyPZpOXGhwrWUFr1EM&#13;&#10;griyuuVaweF78/IOwnlkjZ1lUnAjB+vV7GmJibZX3tOl9LUIEHYJKmi87xMpXdWQQRfZnjhkv3Yw&#13;&#10;6IMdaqkHvAa46eQijt+kwZbDQoM95Q1Vx/JsFJwPR5yy/LSdNjUWebndZZT9KDV/Hr/SIJ8pCE+j&#13;&#10;/288EIVWsPiAv0PhDMjVHQAA//8DAFBLAQItABQABgAIAAAAIQDb4fbL7gAAAIUBAAATAAAAAAAA&#13;&#10;AAAAAAAAAAAAAABbQ29udGVudF9UeXBlc10ueG1sUEsBAi0AFAAGAAgAAAAhAFr0LFu/AAAAFQEA&#13;&#10;AAsAAAAAAAAAAAAAAAAAHwEAAF9yZWxzLy5yZWxzUEsBAi0AFAAGAAgAAAAhAOgwAbnHAAAA4AAA&#13;&#10;AA8AAAAAAAAAAAAAAAAABwIAAGRycy9kb3ducmV2LnhtbFBLBQYAAAAAAwADALcAAAD7AgAAAAA=&#13;&#10;" path="m502920,l,,,4886579r502920,l502920,xe" fillcolor="#1a6945" stroked="f">
                  <v:path arrowok="t"/>
                </v:shape>
                <v:shape id="Graphic 30" o:spid="_x0000_s1030" style="position:absolute;left:69296;top:93592;width:12;height:2153;visibility:visible;mso-wrap-style:square;v-text-anchor:top" coordsize="1270,21526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YhK28yAAAAOAAAAAPAAAAZHJzL2Rvd25yZXYueG1sRI9Ba8JA&#13;&#10;EIXvQv/DMoVepG7agkp0FTGUWjwZS89DdpoEs7Nhd6uxv75zELwMPIb3Pb7lenCdOlOIrWcDL5MM&#13;&#10;FHHlbcu1ga/j+/McVEzIFjvPZOBKEdarh9ESc+svfKBzmWolEI45GmhS6nOtY9WQwzjxPbH8fnxw&#13;&#10;mCSGWtuAF4G7Tr9m2VQ7bFkWGuxp21B1Kn+dgf32c1xu5rNYhI+s5et3cdrN/ox5ehyKhZzNAlSi&#13;&#10;Id0bN8TOGngTBRESGdCrfwAAAP//AwBQSwECLQAUAAYACAAAACEA2+H2y+4AAACFAQAAEwAAAAAA&#13;&#10;AAAAAAAAAAAAAAAAW0NvbnRlbnRfVHlwZXNdLnhtbFBLAQItABQABgAIAAAAIQBa9CxbvwAAABUB&#13;&#10;AAALAAAAAAAAAAAAAAAAAB8BAABfcmVscy8ucmVsc1BLAQItABQABgAIAAAAIQCYhK28yAAAAOAA&#13;&#10;AAAPAAAAAAAAAAAAAAAAAAcCAABkcnMvZG93bnJldi54bWxQSwUGAAAAAAMAAwC3AAAA/AIAAAAA&#13;&#10;" path="m,l,214858e" filled="f" strokecolor="white" strokeweight=".5pt">
                  <v:path arrowok="t"/>
                </v:shape>
                <v:shape id="Image 31" o:spid="_x0000_s1031" type="#_x0000_t75" alt="Photograph of a serene forest scene featuring tall trees with dense green and brown foliage reflected in calm water below. Sunlight filters through branches, highlighting natural textures and creating a peaceful, natural atmosphere." style="position:absolute;left:72694;width:5030;height:5028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dWmgyAAAAOAAAAAPAAAAZHJzL2Rvd25yZXYueG1sRI9Pa8JA&#13;&#10;FMTvBb/D8oTe6iYKaYmuIpaCrfTgHzw/d59JMPs2ZNeYfntXEHoZGIb5DTNb9LYWHbW+cqwgHSUg&#13;&#10;iLUzFRcKDvuvtw8QPiAbrB2Tgj/ysJgPXmaYG3fjLXW7UIgIYZ+jgjKEJpfS65Is+pFriGN2dq3F&#13;&#10;EG1bSNPiLcJtLcdJkkmLFceFEhtalaQvu6tV0GWbptbF9296PK2zn+15nOj3o1Kvw/5zGmU5BRGo&#13;&#10;D/+NJ2JtFExSeByKZ0DO7wAAAP//AwBQSwECLQAUAAYACAAAACEA2+H2y+4AAACFAQAAEwAAAAAA&#13;&#10;AAAAAAAAAAAAAAAAW0NvbnRlbnRfVHlwZXNdLnhtbFBLAQItABQABgAIAAAAIQBa9CxbvwAAABUB&#13;&#10;AAALAAAAAAAAAAAAAAAAAB8BAABfcmVscy8ucmVsc1BLAQItABQABgAIAAAAIQALdWmgyAAAAOAA&#13;&#10;AAAPAAAAAAAAAAAAAAAAAAcCAABkcnMvZG93bnJldi54bWxQSwUGAAAAAAMAAwC3AAAA/AIAAAAA&#13;&#10;">
                  <v:imagedata r:id="rId12" o:title="Photograph of a serene forest scene featuring tall trees with dense green and brown foliage reflected in calm water below. Sunlight filters through branches, highlighting natural textures and creating a peaceful, natural atmosphere"/>
                </v:shape>
                <w10:wrap anchorx="page" anchory="page"/>
              </v:group>
            </w:pict>
          </mc:Fallback>
        </mc:AlternateContent>
      </w:r>
    </w:p>
    <w:p w14:paraId="0BB65777" w14:textId="77777777" w:rsidR="00AB4042" w:rsidRDefault="00000000">
      <w:pPr>
        <w:pStyle w:val="Heading2"/>
        <w:spacing w:before="1"/>
        <w:ind w:left="1093"/>
      </w:pPr>
      <w:r w:rsidRPr="009874D3">
        <w:rPr>
          <w:color w:val="006EF3"/>
          <w:w w:val="80"/>
        </w:rPr>
        <w:t>OTHER</w:t>
      </w:r>
      <w:r w:rsidRPr="009874D3">
        <w:rPr>
          <w:color w:val="006EF3"/>
          <w:spacing w:val="18"/>
        </w:rPr>
        <w:t xml:space="preserve"> </w:t>
      </w:r>
      <w:r w:rsidRPr="009874D3">
        <w:rPr>
          <w:color w:val="006EF3"/>
          <w:spacing w:val="-2"/>
          <w:w w:val="90"/>
        </w:rPr>
        <w:t>DUTIES</w:t>
      </w:r>
    </w:p>
    <w:p w14:paraId="6D46208F" w14:textId="77777777" w:rsidR="00AB4042" w:rsidRDefault="00000000">
      <w:pPr>
        <w:pStyle w:val="BodyText"/>
        <w:spacing w:before="18" w:line="259" w:lineRule="auto"/>
        <w:ind w:left="1093" w:right="755"/>
      </w:pPr>
      <w:r>
        <w:rPr>
          <w:spacing w:val="-6"/>
        </w:rPr>
        <w:t>Assimilate into the McGraw culture through understanding, supporting and participating in all elements of pride and care</w:t>
      </w:r>
      <w:r>
        <w:rPr>
          <w:spacing w:val="-7"/>
        </w:rPr>
        <w:t xml:space="preserve"> </w:t>
      </w:r>
      <w:r>
        <w:rPr>
          <w:spacing w:val="-6"/>
        </w:rPr>
        <w:t>in your job. Demonstrate working</w:t>
      </w:r>
      <w:r>
        <w:rPr>
          <w:spacing w:val="-7"/>
        </w:rPr>
        <w:t xml:space="preserve"> </w:t>
      </w:r>
      <w:r>
        <w:rPr>
          <w:spacing w:val="-6"/>
        </w:rPr>
        <w:t>knowledge</w:t>
      </w:r>
      <w:r>
        <w:rPr>
          <w:spacing w:val="-8"/>
        </w:rPr>
        <w:t xml:space="preserve"> </w:t>
      </w:r>
      <w:r>
        <w:rPr>
          <w:spacing w:val="-6"/>
        </w:rPr>
        <w:t>of</w:t>
      </w:r>
      <w:r>
        <w:rPr>
          <w:spacing w:val="-8"/>
        </w:rPr>
        <w:t xml:space="preserve"> </w:t>
      </w:r>
      <w:r>
        <w:rPr>
          <w:spacing w:val="-6"/>
        </w:rPr>
        <w:t>the</w:t>
      </w:r>
      <w:r>
        <w:rPr>
          <w:spacing w:val="-8"/>
        </w:rPr>
        <w:t xml:space="preserve"> </w:t>
      </w:r>
      <w:r>
        <w:rPr>
          <w:spacing w:val="-6"/>
        </w:rPr>
        <w:t>hospitality industry service standards. Regular attendance</w:t>
      </w:r>
      <w:r>
        <w:rPr>
          <w:spacing w:val="-8"/>
        </w:rPr>
        <w:t xml:space="preserve"> </w:t>
      </w:r>
      <w:r>
        <w:rPr>
          <w:spacing w:val="-6"/>
        </w:rPr>
        <w:t xml:space="preserve">in </w:t>
      </w:r>
      <w:r>
        <w:rPr>
          <w:w w:val="90"/>
        </w:rPr>
        <w:t xml:space="preserve">conformance with the standards, which may be established by McGraw from time to time, is essential to the successful </w:t>
      </w:r>
      <w:r>
        <w:rPr>
          <w:spacing w:val="-6"/>
        </w:rPr>
        <w:t>performance</w:t>
      </w:r>
      <w:r>
        <w:rPr>
          <w:spacing w:val="-7"/>
        </w:rPr>
        <w:t xml:space="preserve"> </w:t>
      </w:r>
      <w:r>
        <w:rPr>
          <w:spacing w:val="-6"/>
        </w:rPr>
        <w:t>of</w:t>
      </w:r>
      <w:r>
        <w:rPr>
          <w:spacing w:val="-7"/>
        </w:rPr>
        <w:t xml:space="preserve"> </w:t>
      </w:r>
      <w:r>
        <w:rPr>
          <w:spacing w:val="-6"/>
        </w:rPr>
        <w:t>this</w:t>
      </w:r>
      <w:r>
        <w:rPr>
          <w:spacing w:val="-7"/>
        </w:rPr>
        <w:t xml:space="preserve"> </w:t>
      </w:r>
      <w:r>
        <w:rPr>
          <w:spacing w:val="-6"/>
        </w:rPr>
        <w:t>position. Due</w:t>
      </w:r>
      <w:r>
        <w:rPr>
          <w:spacing w:val="-7"/>
        </w:rPr>
        <w:t xml:space="preserve"> </w:t>
      </w:r>
      <w:r>
        <w:rPr>
          <w:spacing w:val="-6"/>
        </w:rPr>
        <w:t>to the</w:t>
      </w:r>
      <w:r>
        <w:rPr>
          <w:spacing w:val="-7"/>
        </w:rPr>
        <w:t xml:space="preserve"> </w:t>
      </w:r>
      <w:r>
        <w:rPr>
          <w:spacing w:val="-6"/>
        </w:rPr>
        <w:t>cyclical nature</w:t>
      </w:r>
      <w:r>
        <w:rPr>
          <w:spacing w:val="-7"/>
        </w:rPr>
        <w:t xml:space="preserve"> </w:t>
      </w:r>
      <w:r>
        <w:rPr>
          <w:spacing w:val="-6"/>
        </w:rPr>
        <w:t>of</w:t>
      </w:r>
      <w:r>
        <w:rPr>
          <w:spacing w:val="-7"/>
        </w:rPr>
        <w:t xml:space="preserve"> </w:t>
      </w:r>
      <w:r>
        <w:rPr>
          <w:spacing w:val="-6"/>
        </w:rPr>
        <w:t>the</w:t>
      </w:r>
      <w:r>
        <w:rPr>
          <w:spacing w:val="-7"/>
        </w:rPr>
        <w:t xml:space="preserve"> </w:t>
      </w:r>
      <w:r>
        <w:rPr>
          <w:spacing w:val="-6"/>
        </w:rPr>
        <w:t>hospitality industry, employees may be</w:t>
      </w:r>
      <w:r>
        <w:rPr>
          <w:spacing w:val="-7"/>
        </w:rPr>
        <w:t xml:space="preserve"> </w:t>
      </w:r>
      <w:r>
        <w:rPr>
          <w:spacing w:val="-6"/>
        </w:rPr>
        <w:t>required to work varying schedules to reflect the business needs of McGraw.</w:t>
      </w:r>
    </w:p>
    <w:p w14:paraId="365BEDDC" w14:textId="77777777" w:rsidR="00AB4042" w:rsidRDefault="00000000">
      <w:pPr>
        <w:pStyle w:val="Heading2"/>
        <w:spacing w:before="207"/>
        <w:ind w:left="1099"/>
        <w:rPr>
          <w:rFonts w:ascii="Arial"/>
        </w:rPr>
      </w:pPr>
      <w:r w:rsidRPr="009874D3">
        <w:rPr>
          <w:rFonts w:ascii="Arial"/>
          <w:color w:val="006EF2"/>
          <w:w w:val="75"/>
        </w:rPr>
        <w:t>SAFETY</w:t>
      </w:r>
      <w:r w:rsidRPr="009874D3">
        <w:rPr>
          <w:rFonts w:ascii="Arial"/>
          <w:color w:val="006EF2"/>
          <w:spacing w:val="-2"/>
          <w:w w:val="90"/>
        </w:rPr>
        <w:t xml:space="preserve"> REQUIREMENTS</w:t>
      </w:r>
    </w:p>
    <w:p w14:paraId="7FC0D793" w14:textId="77777777" w:rsidR="00AB4042" w:rsidRDefault="00000000">
      <w:pPr>
        <w:pStyle w:val="BodyText"/>
        <w:spacing w:before="19" w:line="249" w:lineRule="auto"/>
        <w:ind w:left="1099" w:right="1159"/>
      </w:pPr>
      <w:r>
        <w:rPr>
          <w:w w:val="90"/>
        </w:rPr>
        <w:t xml:space="preserve">OSHA laws require the use of Personal Protective Equipment (PPE) when performing work duties that have the </w:t>
      </w:r>
      <w:r>
        <w:t>potential</w:t>
      </w:r>
      <w:r>
        <w:rPr>
          <w:spacing w:val="-13"/>
        </w:rPr>
        <w:t xml:space="preserve"> </w:t>
      </w:r>
      <w:r>
        <w:t>of</w:t>
      </w:r>
      <w:r>
        <w:rPr>
          <w:spacing w:val="-13"/>
        </w:rPr>
        <w:t xml:space="preserve"> </w:t>
      </w:r>
      <w:r>
        <w:t>risk</w:t>
      </w:r>
      <w:r>
        <w:rPr>
          <w:spacing w:val="-13"/>
        </w:rPr>
        <w:t xml:space="preserve"> </w:t>
      </w:r>
      <w:r>
        <w:t>to</w:t>
      </w:r>
      <w:r>
        <w:rPr>
          <w:spacing w:val="-13"/>
        </w:rPr>
        <w:t xml:space="preserve"> </w:t>
      </w:r>
      <w:r>
        <w:t>your</w:t>
      </w:r>
      <w:r>
        <w:rPr>
          <w:spacing w:val="-13"/>
        </w:rPr>
        <w:t xml:space="preserve"> </w:t>
      </w:r>
      <w:r>
        <w:t>health</w:t>
      </w:r>
      <w:r>
        <w:rPr>
          <w:spacing w:val="-13"/>
        </w:rPr>
        <w:t xml:space="preserve"> </w:t>
      </w:r>
      <w:r>
        <w:t>or</w:t>
      </w:r>
      <w:r>
        <w:rPr>
          <w:spacing w:val="-13"/>
        </w:rPr>
        <w:t xml:space="preserve"> </w:t>
      </w:r>
      <w:r>
        <w:t>safety.</w:t>
      </w:r>
    </w:p>
    <w:p w14:paraId="241B2D9F" w14:textId="77777777" w:rsidR="00AB4042" w:rsidRDefault="00AB4042">
      <w:pPr>
        <w:pStyle w:val="BodyText"/>
        <w:rPr>
          <w:sz w:val="16"/>
        </w:rPr>
      </w:pPr>
    </w:p>
    <w:p w14:paraId="41B1F2F8" w14:textId="77777777" w:rsidR="00AB4042" w:rsidRDefault="00AB4042">
      <w:pPr>
        <w:pStyle w:val="BodyText"/>
        <w:rPr>
          <w:sz w:val="16"/>
        </w:rPr>
      </w:pPr>
    </w:p>
    <w:p w14:paraId="62C2F580" w14:textId="77777777" w:rsidR="00AB4042" w:rsidRDefault="00AB4042">
      <w:pPr>
        <w:pStyle w:val="BodyText"/>
        <w:rPr>
          <w:sz w:val="16"/>
        </w:rPr>
      </w:pPr>
    </w:p>
    <w:p w14:paraId="6C510E6F" w14:textId="77777777" w:rsidR="00AB4042" w:rsidRDefault="00AB4042">
      <w:pPr>
        <w:pStyle w:val="BodyText"/>
        <w:rPr>
          <w:sz w:val="16"/>
        </w:rPr>
      </w:pPr>
    </w:p>
    <w:p w14:paraId="7CA3977B" w14:textId="77777777" w:rsidR="00AB4042" w:rsidRDefault="00AB4042">
      <w:pPr>
        <w:pStyle w:val="BodyText"/>
        <w:rPr>
          <w:sz w:val="16"/>
        </w:rPr>
      </w:pPr>
    </w:p>
    <w:p w14:paraId="2AF73DC0" w14:textId="77777777" w:rsidR="00AB4042" w:rsidRDefault="00AB4042">
      <w:pPr>
        <w:pStyle w:val="BodyText"/>
        <w:rPr>
          <w:sz w:val="16"/>
        </w:rPr>
      </w:pPr>
    </w:p>
    <w:p w14:paraId="6A08B029" w14:textId="77777777" w:rsidR="00AB4042" w:rsidRDefault="00AB4042">
      <w:pPr>
        <w:pStyle w:val="BodyText"/>
        <w:rPr>
          <w:sz w:val="16"/>
        </w:rPr>
      </w:pPr>
    </w:p>
    <w:p w14:paraId="6A5B04AF" w14:textId="77777777" w:rsidR="00AB4042" w:rsidRDefault="00AB4042">
      <w:pPr>
        <w:pStyle w:val="BodyText"/>
        <w:rPr>
          <w:sz w:val="16"/>
        </w:rPr>
      </w:pPr>
    </w:p>
    <w:p w14:paraId="40CFAE14" w14:textId="77777777" w:rsidR="00AB4042" w:rsidRDefault="00AB4042">
      <w:pPr>
        <w:pStyle w:val="BodyText"/>
        <w:rPr>
          <w:sz w:val="16"/>
        </w:rPr>
      </w:pPr>
    </w:p>
    <w:p w14:paraId="7A55FC72" w14:textId="77777777" w:rsidR="00AB4042" w:rsidRDefault="00AB4042">
      <w:pPr>
        <w:pStyle w:val="BodyText"/>
        <w:rPr>
          <w:sz w:val="16"/>
        </w:rPr>
      </w:pPr>
    </w:p>
    <w:p w14:paraId="4FC290AF" w14:textId="77777777" w:rsidR="00AB4042" w:rsidRDefault="00AB4042">
      <w:pPr>
        <w:pStyle w:val="BodyText"/>
        <w:rPr>
          <w:sz w:val="16"/>
        </w:rPr>
      </w:pPr>
    </w:p>
    <w:p w14:paraId="7635595F" w14:textId="77777777" w:rsidR="00AB4042" w:rsidRDefault="00AB4042">
      <w:pPr>
        <w:pStyle w:val="BodyText"/>
        <w:rPr>
          <w:sz w:val="16"/>
        </w:rPr>
      </w:pPr>
    </w:p>
    <w:p w14:paraId="77B27C82" w14:textId="77777777" w:rsidR="00AB4042" w:rsidRDefault="00AB4042">
      <w:pPr>
        <w:pStyle w:val="BodyText"/>
        <w:rPr>
          <w:sz w:val="16"/>
        </w:rPr>
      </w:pPr>
    </w:p>
    <w:p w14:paraId="155F6FC1" w14:textId="77777777" w:rsidR="00AB4042" w:rsidRDefault="00AB4042">
      <w:pPr>
        <w:pStyle w:val="BodyText"/>
        <w:rPr>
          <w:sz w:val="16"/>
        </w:rPr>
      </w:pPr>
    </w:p>
    <w:p w14:paraId="094F0194" w14:textId="77777777" w:rsidR="00AB4042" w:rsidRDefault="00AB4042">
      <w:pPr>
        <w:pStyle w:val="BodyText"/>
        <w:rPr>
          <w:sz w:val="16"/>
        </w:rPr>
      </w:pPr>
    </w:p>
    <w:p w14:paraId="36FC42AA" w14:textId="77777777" w:rsidR="00AB4042" w:rsidRDefault="00AB4042">
      <w:pPr>
        <w:pStyle w:val="BodyText"/>
        <w:rPr>
          <w:sz w:val="16"/>
        </w:rPr>
      </w:pPr>
    </w:p>
    <w:p w14:paraId="06963A92" w14:textId="77777777" w:rsidR="00AB4042" w:rsidRDefault="00AB4042">
      <w:pPr>
        <w:pStyle w:val="BodyText"/>
        <w:rPr>
          <w:sz w:val="16"/>
        </w:rPr>
      </w:pPr>
    </w:p>
    <w:p w14:paraId="4C51991A" w14:textId="77777777" w:rsidR="00AB4042" w:rsidRDefault="00AB4042">
      <w:pPr>
        <w:pStyle w:val="BodyText"/>
        <w:rPr>
          <w:sz w:val="16"/>
        </w:rPr>
      </w:pPr>
    </w:p>
    <w:p w14:paraId="716B5EC6" w14:textId="77777777" w:rsidR="00AB4042" w:rsidRDefault="00AB4042">
      <w:pPr>
        <w:pStyle w:val="BodyText"/>
        <w:rPr>
          <w:sz w:val="16"/>
        </w:rPr>
      </w:pPr>
    </w:p>
    <w:p w14:paraId="3F1FB416" w14:textId="77777777" w:rsidR="00AB4042" w:rsidRDefault="00AB4042">
      <w:pPr>
        <w:pStyle w:val="BodyText"/>
        <w:rPr>
          <w:sz w:val="16"/>
        </w:rPr>
      </w:pPr>
    </w:p>
    <w:p w14:paraId="3E4C87E2" w14:textId="77777777" w:rsidR="00AB4042" w:rsidRDefault="00AB4042">
      <w:pPr>
        <w:pStyle w:val="BodyText"/>
        <w:spacing w:before="12"/>
        <w:rPr>
          <w:sz w:val="16"/>
        </w:rPr>
      </w:pPr>
    </w:p>
    <w:p w14:paraId="1905C56A" w14:textId="77777777" w:rsidR="00AB4042" w:rsidRDefault="00000000">
      <w:pPr>
        <w:spacing w:line="189" w:lineRule="exact"/>
        <w:ind w:right="776"/>
        <w:jc w:val="right"/>
        <w:rPr>
          <w:rFonts w:ascii="Arial Black"/>
          <w:sz w:val="16"/>
        </w:rPr>
      </w:pPr>
      <w:r w:rsidRPr="009874D3">
        <w:rPr>
          <w:rFonts w:ascii="Arial Black"/>
          <w:color w:val="747474"/>
          <w:w w:val="90"/>
          <w:sz w:val="16"/>
        </w:rPr>
        <w:t>Guide</w:t>
      </w:r>
      <w:r w:rsidRPr="009874D3">
        <w:rPr>
          <w:rFonts w:ascii="Arial Black"/>
          <w:color w:val="747474"/>
          <w:spacing w:val="-5"/>
          <w:w w:val="90"/>
          <w:sz w:val="16"/>
        </w:rPr>
        <w:t xml:space="preserve"> </w:t>
      </w:r>
      <w:r w:rsidRPr="009874D3">
        <w:rPr>
          <w:rFonts w:ascii="Arial Black"/>
          <w:color w:val="747474"/>
          <w:w w:val="90"/>
          <w:sz w:val="16"/>
        </w:rPr>
        <w:t>and</w:t>
      </w:r>
      <w:r w:rsidRPr="009874D3">
        <w:rPr>
          <w:rFonts w:ascii="Arial Black"/>
          <w:color w:val="747474"/>
          <w:spacing w:val="-5"/>
          <w:w w:val="90"/>
          <w:sz w:val="16"/>
        </w:rPr>
        <w:t xml:space="preserve"> </w:t>
      </w:r>
      <w:r w:rsidRPr="009874D3">
        <w:rPr>
          <w:rFonts w:ascii="Arial Black"/>
          <w:color w:val="747474"/>
          <w:w w:val="90"/>
          <w:sz w:val="16"/>
        </w:rPr>
        <w:t>Habitat</w:t>
      </w:r>
      <w:r w:rsidRPr="009874D3">
        <w:rPr>
          <w:rFonts w:ascii="Arial Black"/>
          <w:color w:val="747474"/>
          <w:spacing w:val="-4"/>
          <w:w w:val="90"/>
          <w:sz w:val="16"/>
        </w:rPr>
        <w:t xml:space="preserve"> </w:t>
      </w:r>
      <w:r w:rsidRPr="009874D3">
        <w:rPr>
          <w:rFonts w:ascii="Arial Black"/>
          <w:color w:val="747474"/>
          <w:spacing w:val="-2"/>
          <w:w w:val="90"/>
          <w:sz w:val="16"/>
        </w:rPr>
        <w:t>Specialist</w:t>
      </w:r>
    </w:p>
    <w:p w14:paraId="0D7344F5" w14:textId="77777777" w:rsidR="00AB4042" w:rsidRDefault="00000000">
      <w:pPr>
        <w:tabs>
          <w:tab w:val="right" w:pos="11208"/>
        </w:tabs>
        <w:spacing w:line="279" w:lineRule="exact"/>
        <w:ind w:left="8280"/>
        <w:rPr>
          <w:rFonts w:ascii="Arial Narrow"/>
          <w:position w:val="6"/>
        </w:rPr>
      </w:pPr>
      <w:r w:rsidRPr="009874D3">
        <w:rPr>
          <w:rFonts w:ascii="Arial Black"/>
          <w:color w:val="747474"/>
          <w:w w:val="85"/>
          <w:sz w:val="16"/>
        </w:rPr>
        <w:t>Max</w:t>
      </w:r>
      <w:r w:rsidRPr="009874D3">
        <w:rPr>
          <w:rFonts w:ascii="Arial Black"/>
          <w:color w:val="747474"/>
          <w:spacing w:val="-3"/>
          <w:sz w:val="16"/>
        </w:rPr>
        <w:t xml:space="preserve"> </w:t>
      </w:r>
      <w:r w:rsidRPr="009874D3">
        <w:rPr>
          <w:rFonts w:ascii="Arial Black"/>
          <w:color w:val="747474"/>
          <w:w w:val="85"/>
          <w:sz w:val="16"/>
        </w:rPr>
        <w:t>McGraw</w:t>
      </w:r>
      <w:r w:rsidRPr="009874D3">
        <w:rPr>
          <w:rFonts w:ascii="Arial Black"/>
          <w:color w:val="747474"/>
          <w:spacing w:val="1"/>
          <w:sz w:val="16"/>
        </w:rPr>
        <w:t xml:space="preserve"> </w:t>
      </w:r>
      <w:r w:rsidRPr="009874D3">
        <w:rPr>
          <w:rFonts w:ascii="Arial Black"/>
          <w:color w:val="747474"/>
          <w:w w:val="85"/>
          <w:sz w:val="16"/>
        </w:rPr>
        <w:t>Wildlife</w:t>
      </w:r>
      <w:r w:rsidRPr="009874D3">
        <w:rPr>
          <w:rFonts w:ascii="Arial Black"/>
          <w:color w:val="747474"/>
          <w:sz w:val="16"/>
        </w:rPr>
        <w:t xml:space="preserve"> </w:t>
      </w:r>
      <w:r w:rsidRPr="009874D3">
        <w:rPr>
          <w:rFonts w:ascii="Arial Black"/>
          <w:color w:val="747474"/>
          <w:spacing w:val="-2"/>
          <w:w w:val="85"/>
          <w:sz w:val="16"/>
        </w:rPr>
        <w:t>Foundation</w:t>
      </w:r>
      <w:r w:rsidRPr="009874D3">
        <w:rPr>
          <w:rFonts w:ascii="Arial Black"/>
          <w:color w:val="747474"/>
          <w:sz w:val="16"/>
        </w:rPr>
        <w:tab/>
      </w:r>
      <w:r w:rsidRPr="009874D3">
        <w:rPr>
          <w:rFonts w:ascii="Arial Narrow"/>
          <w:color w:val="747474"/>
          <w:spacing w:val="-10"/>
          <w:w w:val="95"/>
          <w:position w:val="6"/>
        </w:rPr>
        <w:t>5</w:t>
      </w:r>
    </w:p>
    <w:p w14:paraId="1A292F7E" w14:textId="77777777" w:rsidR="00AB4042" w:rsidRDefault="00AB4042">
      <w:pPr>
        <w:spacing w:line="279" w:lineRule="exact"/>
        <w:rPr>
          <w:rFonts w:ascii="Arial Narrow"/>
          <w:position w:val="6"/>
        </w:rPr>
        <w:sectPr w:rsidR="00AB4042">
          <w:type w:val="continuous"/>
          <w:pgSz w:w="12240" w:h="15840"/>
          <w:pgMar w:top="1820" w:right="720" w:bottom="280" w:left="0" w:header="720" w:footer="720" w:gutter="0"/>
          <w:cols w:space="720"/>
        </w:sectPr>
      </w:pPr>
    </w:p>
    <w:p w14:paraId="390FA900" w14:textId="77777777" w:rsidR="00AB4042" w:rsidRDefault="00000000">
      <w:pPr>
        <w:pStyle w:val="Heading1"/>
        <w:spacing w:before="86"/>
        <w:ind w:left="942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355392" behindDoc="1" locked="0" layoutInCell="1" allowOverlap="1" wp14:anchorId="3166EE41" wp14:editId="20F57FC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32" name="Group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33" name="Image 33" descr="Photograph of a group of people hiking in a dense, green forest along a narrow trail. The hikers wear colorful clothing and backpacks, with sunlight filtering through trees highlighting lush vegetation surrounding the path.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323545"/>
                            <a:ext cx="7257045" cy="27182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" name="Graphic 34"/>
                        <wps:cNvSpPr/>
                        <wps:spPr>
                          <a:xfrm>
                            <a:off x="0" y="9334500"/>
                            <a:ext cx="7269480" cy="723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69480" h="723900">
                                <a:moveTo>
                                  <a:pt x="72694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23595"/>
                                </a:lnTo>
                                <a:lnTo>
                                  <a:pt x="7269480" y="723595"/>
                                </a:lnTo>
                                <a:lnTo>
                                  <a:pt x="72694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Graphic 35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7269480" y="5029200"/>
                            <a:ext cx="502920" cy="5029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2920" h="5029200">
                                <a:moveTo>
                                  <a:pt x="5029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29200"/>
                                </a:lnTo>
                                <a:lnTo>
                                  <a:pt x="502920" y="5029200"/>
                                </a:lnTo>
                                <a:lnTo>
                                  <a:pt x="5029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A69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Graphic 36"/>
                        <wps:cNvSpPr/>
                        <wps:spPr>
                          <a:xfrm>
                            <a:off x="6929628" y="9578720"/>
                            <a:ext cx="1270" cy="215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15265">
                                <a:moveTo>
                                  <a:pt x="0" y="0"/>
                                </a:moveTo>
                                <a:lnTo>
                                  <a:pt x="0" y="214871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" name="Image 37" descr="Photograph of a serene forest scene featuring tall trees with autumn-colored leaves reflecting on a calm body of water. Sunlight filters through branches, highlighting vibrant yellows, oranges, and greens, creating a peaceful natural atmosphere.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69480" y="0"/>
                            <a:ext cx="502920" cy="5029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E08DFB4" id="Group 32" o:spid="_x0000_s1026" style="position:absolute;margin-left:0;margin-top:0;width:612pt;height:11in;z-index:-15961088;mso-wrap-distance-left:0;mso-wrap-distance-right:0;mso-position-horizontal-relative:page;mso-position-vertical-relative:page" coordsize="77724,100584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LxrBrJyBQAAghIAAA4AAABkcnMvZTJvRG9jLnhtbOxYbW/bNhD+PmD/&#13;&#10;gdDnNrblt9ioUxTNGhQoumDJsM80Rb0gFKmRlJ38+z5HiY4SZ03bocUKzIBtUjwej3f3POTp1evb&#13;&#10;WrGdtK4yepNMTsYJk1qYrNLFJvnz+t3L04Q5z3XGldFyk9xJl7w++/WXV/tmLVNTGpVJy6BEu/W+&#13;&#10;2SSl9816NHKilDV3J6aRGoO5sTX36NpilFm+h/ZajdLxeDHaG5s11gjpHJ6ed4PJWdCf51L43/Pc&#13;&#10;Sc/UJoFtPvza8Lul39HZK74uLG/KSvRm8G+wouaVxqIHVefcc9ba6khVXQlrnMn9iTD1yOR5JWTY&#13;&#10;A3YzGT/azYU1bRP2Uqz3RXNwE1z7yE/frFZ83F3Y5qq5tJ31aH4w4sbBL6N9U6yH49Qv7oVvc1vT&#13;&#10;JGyC3QaP3h08Km89E3i4XC7T2RiOFxibjMfzU+oFp4sSkTmaKMrfnps64utu6WDgwaCmEmt8eyeh&#13;&#10;deSk55MJs3xrZdIrqb9IR83tTdu8RDwb7qttpSp/F3ITkSOj9O6yEuRf6sCfl5ZV2SaZThOmeQ1M&#13;&#10;vK95IRn1M+kEkvOyNN6EpGQmZ5wVlAfUbKRplGRldYNcZ5XGWCa1ky8gIqVmwIl0nhHWCoxpbq3Z&#13;&#10;M295pU7YdRlmAqtsL7llwihj81YxoYwvSSFgyrZc3DT4uhdsX/mSuVarqig9yyvlpSUxX8KeooRe&#13;&#10;KR2MKcogQUOqdSXooJAerjAas2FBq4kOME0yeKg8ofhHX5BnKNeOHLVVVfOuUooyjNp9SOCdR6n/&#13;&#10;RFQ7WJ0b0dZS+44nrFTBJFdWjUuYXct6KxEG+z6bID3BUR6haLBB3+Wnw/a8KGl9bF39ASohQ/n6&#13;&#10;MBCMvreTtuB6ID2JjeU0nc5n8079ASHpfDnGw4CQdDk5TRcrkjhkOV831vkLaWpGDVgMS5BafM13&#13;&#10;H1xvUxTpPdmZEeyDVUSGYFcXfYjekRe/ikCuSt5ImEBqBwk9iwl90fPpdEY76aWIY/reZ720mk5n&#13;&#10;80gS915arGanPY8s0+mqExg4SbSdk4aOAR1nnYvgrDK2xK2OTXIlnQwqnAweaQH3Jgwnw7aLEuUr&#13;&#10;hEkpNdkelIYABVNKagdLaLg2O3ltgqAnVjuIRVKErfcySg9lsa+BVByL/03Q18lgwfkqZBDURYH4&#13;&#10;3wkOF/5K8cDMA8UgBie7XKTdh6Q8eARyQ587o6osAtbZYvtWWbbjdOyGT5/TAzHQt+sBQ62tye5A&#13;&#10;jXvkziZxf7eceFi918hV7N3Hho2NbWxYr96acLwH7wMj17d/cdv0cPHIoY8mpuwRajpZmqnNm9ab&#13;&#10;vAqQurcIu6YO4POjcAQy6A6GA45CxMkKoO15HA0zYD5OV7gnddkc0dQ97ChnIICIRt4aRjbSzHdB&#13;&#10;UzQFYIqWPIWmKDaAyb8HU1ywy/CIovjfoWmw8FeKfx8wTd6AfSIB/A+mwdU/IryHSbxlLY7AtCAw&#13;&#10;fDGYFqt0tUhRxSD1VvPl6TJ9BKZJuuzPpXQyTxcxNj8WSYBPv/pT6Hl4vnweOOlkdrqc9GzdYQG8&#13;&#10;8Cz9K01n42I6H4erySAzcWEangbvwuf4NOiuOeec7o90agQNBzN6Eu4uDhS7n+G0oAshvj9PRbKM&#13;&#10;WOkrEvT/oSJx0kotY73hROhIjuIp3PS5Un11EGoI3vq21qiQUHDIjCnJdygcrMwV7l80AZUCZ4Kr&#13;&#10;mlFcqdLZ4zpuT9jVw+rDHWqPreUa7whQpTyoP3YVDXh2J5Uye4wadAsSo9omFEloCwtTaV2OiooL&#13;&#10;SUWQJuO5YtzXxjUl9vefq1PS716nDG8Oj2guHoRUyD88CSPTxRrk28uUUNDjRUe4aIb6txL0JmXY&#13;&#10;D0xw/+ro7BMAAAD//wMAUEsDBAoAAAAAAAAAIQDTHsFutuYIALbmCAAVAAAAZHJzL21lZGlhL2lt&#13;&#10;YWdlMS5qcGVn/9j/4AAQSkZJRgABAQEAYABgAAD/2wBDAAMCAgMCAgMDAwMEAwMEBQgFBQQEBQoH&#13;&#10;BwYIDAoMDAsKCwsNDhIQDQ4RDgsLEBYQERMUFRUVDA8XGBYUGBIUFRT/2wBDAQMEBAUEBQkFBQkU&#13;&#10;DQsNFBQUFBQUFBQUFBQUFBQUFBQUFBQUFBQUFBQUFBQUFBQUFBQUFBQUFBQUFBQUFBQUFBT/wAAR&#13;&#10;CALWBjUDASIAAhEBAxEB/8QAHwAAAQUBAQEBAQEAAAAAAAAAAAECAwQFBgcICQoL/8QAtRAAAgED&#13;&#10;AwIEAwUFBAQAAAF9AQIDAAQRBRIhMUEGE1FhByJxFDKBkaEII0KxwRVS0fAkM2JyggkKFhcYGRol&#13;&#10;JicoKSo0NTY3ODk6Q0RFRkdISUpTVFVWV1hZWmNkZWZnaGlqc3R1dnd4eXqDhIWGh4iJipKTlJWW&#13;&#10;l5iZmqKjpKWmp6ipqrKztLW2t7i5usLDxMXGx8jJytLT1NXW19jZ2uHi4+Tl5ufo6erx8vP09fb3&#13;&#10;+Pn6/8QAHwEAAwEBAQEBAQEBAQAAAAAAAAECAwQFBgcICQoL/8QAtREAAgECBAQDBAcFBAQAAQJ3&#13;&#10;AAECAxEEBSExBhJBUQdhcRMiMoEIFEKRobHBCSMzUvAVYnLRChYkNOEl8RcYGRomJygpKjU2Nzg5&#13;&#10;OkNERUZHSElKU1RVVldYWVpjZGVmZ2hpanN0dXZ3eHl6goOEhYaHiImKkpOUlZaXmJmaoqOkpaan&#13;&#10;qKmqsrO0tba3uLm6wsPExcbHyMnK0tPU1dbX2Nna4uPk5ebn6Onq8vP09fb3+Pn6/9oADAMBAAIR&#13;&#10;AxEAPwDX+HGneI73wvDp13axaSEs47jRW0/UGaN5NpJErqc5J7iuA1H4IeM/F8lpa6tqFvL4je7e&#13;&#10;7tzLfkFIiu9lDODlgE4G7OW4r3PUPD2i+BvDNvZaDLa6pqSMFttKubw2m1ACSgc4UnPo2T0HNeBe&#13;&#10;M/EXimaK4uYvBcWjtE+2S6tGkl8lgdh3uXYY57jH4V/P2Cr4meKnUi4unLquh4E3GUtivrfiXxN4&#13;&#10;q0RItSjt9PtYbSGGGe7sQkt7H54VT55GN+RyWPSktPg3qnj1LPUvDl9pcOo6N5sN1p0EyQTyQxyF&#13;&#10;jP5bNtk5I5B+vFcIvxB1JYbfR7qe7OloR5axEtHEoOcMo7E+1U7q2D38/iLwtdXllPasyTTrJjyk&#13;&#10;lGxgQxBZTnJAzjvivvcNyuLcpatW1JhDlu5FLxjBbx3sd3qV0Y4pLmRpY4LfDxA4DjOMHA6fw89c&#13;&#10;ZrR8J2mk+M9XlgivINGMdqEjuWEcIutvKsybcbs+nXvVW58P3Xhi9j1TWhHqErxC601kCtbyqAv3&#13;&#10;xnIxgggj9K5xStvNqMDmGOWULJDbWgDi53Hkx55BGeg9KlUrQfK727HRSemp1GqeANd1m0uJZdS0&#13;&#10;e1urONY5JmmitncKCeobnivGfF/gq402I6mJrWcxzmOZIbkM6SDkEr1Kn1HB9a7N9cvrRJAywXcD&#13;&#10;MUlN0BkgjHQ8gipLgxi01OBJhawva+WvngNLKqjcuSB0B/SvTo1XQim1qVTqSjK8jkvgNdQReLpJ&#13;&#10;tWeNbLySkglXcoypUN+BPau98ZaGbHwDfajqMNzMBcmFJPka0CjaQQ27cG+fhcc/SvJ9Vlk0LR2C&#13;&#10;wrAbiT7KAGB+VTksCODmug8R/FS58Q+AdJ0WWQEMnlXV5gh5IwBtSXtIIyqlX4YDI5rvxOFlUrwq&#13;&#10;wfqb1lzpOBr+FtF060tLK+aYCO6gvbdI0QkhkiV4z06lsjn0rt9A8E6/cfDXRtdhhtH0yO4EkN3A&#13;&#10;yvdws5INtImdxUgEgMBjrwOa8UsZDdaWsf214hBKjfunC7JPunGT3yeenze1fRfhC6uNK8B20Op6&#13;&#10;ja6ok9kYBEtoqGC4ikYxOrK22VghwHYhgccHFcOJfsU3z317GU7+zb6obJ4div8AVI5L2eeHS71B&#13;&#10;51pkwzwhf40Q/fH1rjdX+H1r4SE8trqY1XT2LTSXFpCGW2AYgFx95CCOQQM44zWvqra1qdvYX82q&#13;&#10;y+TZxhXvpLZzNAzEbELYxySOM1S0a+iuJvFME8ksV3dW0i70uHjaFkdSwaHJWbdk8c56VwxXOm0z&#13;&#10;CKctepnaF4nOnX1wr3DSwwlRPcWjAo8ZwVYqe5zjOMA1vJrEUVtNpUlzLqWjKzT2SW212SIM25Cv&#13;&#10;VSAcnqD7VV1D4baxN4WTWLi1bSrPTo8W0Tac22Qu2Yx8gJKOCdpbABFdB8LF0PTvGem6nqzWF3a3&#13;&#10;cry3nh+5hNusScbjFIcBmKgkJnLdADTnCn9mzLVJSfLI3fDN5qSLYv4c1K4lWHYwg04AMyY+bPzH&#13;&#10;JAQ/KRjnFepeGfiLr3iC/bU7TQ7O6cQ20cMUc7ROqqH3vtQcMOpBrW8X+BbpnuNV8A6BbaaLcxSQ&#13;&#10;z2jh7p7eViWKqD9wZwcjvjNa2heM9Rkso7afw/Npc0Eq2stpa2wtrlrhUIcFTg45yQcbuxNeBjE6&#13;&#10;MOZR3NuWFM73w9e6d44u9YuEsp9UneBrqTU4YJkaZI12bCZk579GHTpXC6t4tHhnUrWTU9bnVra4&#13;&#10;eW3sc+WXDfMESSMHCgYyf9g+1dt4Y8T+LND1uzt9WvtSuS4Ed/oL2rxw/Zi4MUtt2B/vAnPtXzl8&#13;&#10;U/E+maN4pvA1wdQigEyxRyJ88SZOQAec4znPTvXnwxEZV1SS5u/Y56tR6JRPSdKto/FHiOW4vtas&#13;&#10;rvQE8q1gsFdnhLZLFpMZTMe4Esqbjzg5FegyanaaTr9xFb+LYbq1hkjW3u45AxWRQGZVXlkwc7T0&#13;&#10;bPGcGvnT4JyLGNM8+G8fTGu2nuZFudtxbKxAEsLL1CjyzgZGQ3PNfQ/h7wVBZaxrV3b3VtrDvNJY&#13;&#10;XV41yl4Ft+quECqySKSSD82AehxXe8VhlJ0ktUzXlWxw3xj1fSJtenvdc1a6M5Qtbre2eYVXI/dM&#13;&#10;wxuGSSCOh64ry6fW7Tw14LvNGjO5LuI/aS0ZkE+BujbH3U2nbg4yAzjOTX1V4m8G6fq5JKWHjKSZ&#13;&#10;A2nRvb+cp5BGCv4dq+RPFtxqHhXxBdT+GXDQOJUmsmhLoQ2VZhuwwIOCAOmK99LninEwdOTlZDNE&#13;&#10;trLw9NYXtw87wXTCK4ggj/fRwhesWeCT0xn68V3us6R4UtfD1pqVjJbzJxbXEMO77QEZiQzIRhSq&#13;&#10;/IxPRlA6kZ88+FOlDxbrH9iyC4tb6z/0rzf3kDvcbslhIUkxx0HfsDXqul+Bp9Fv5bbVZ5bi1v7Q&#13;&#10;RWlg0weaGXd5isk0eBklApBRCS+WBxTq0/aJ03udKo6e80meOwW0tzpa6On+nwzu7wRRsXKc4DhV&#13;&#10;65wMEcHP1r08fD5tL0axtjbzW+sRhUktCJpWKcFgFRc8hvpnIzwcbGmaZ4Y0vRU1izt1sdSthKZ9&#13;&#10;159rtjCR87NbriRCrdcco/GAK8U8X/GHxTqEcen2uovZWpzLBZb5YIrmFpCAdpyeAN3zHBDHgijL&#13;&#10;8vjCV29S6VNU9Ybn0I3jjSp/D1rpktmtjeyWp1C2m1aPyyt5E5ClpGA3iRC6lTgglTg8VzWrX+h6&#13;&#10;f4zttHexlg0qMTRSW1kzkX8TxAlBIGIZAMsdnPUD5uK8zZ/E1xrEEVnqLz2cenwJfp9oxFJLJLIp&#13;&#10;AjHyySKAxU8c9Aflz6xonwpv7n4YE2TWenanoupu0GloNwvVZsN5rAny2JG/cpwBKM9MV1ZjWdFJ&#13;&#10;RNKzk+qPmiPwPqQtPEOnGWYPocNwSty5ZI9PchUYMvzeWCWDZJ256bcmu0+CN7q3g4ebba/ax3up&#13;&#10;RQyPC4814ISihJCg53YyD2x05rkvF8+r+B47m8Zb2dLu2n0OfUyZEhuoJdzrGVZQSVIPbnGO9ex+&#13;&#10;JfhXd6V4E0jxrqmpQtf3MVtpTRTSRs8IEO5SNnopQhuQCQDzxXHiqspYZu2rMeZunruQ6vqvgOxt&#13;&#10;9OmXVHm24mvLJ/tEokmJw/yb1TnsCSD71X1H4iyXdrbaN4as7Gx8N36+fqNs7BLjUFH8RHK5UZwo&#13;&#10;Yn2rlvEtz4ft9BbRgly02Y5HnJ4Dg/KQy+g46isS7s760uLOe30+C6jKoyWki/vEUoc7d2TgjnIP&#13;&#10;0rhwuKVSnyqnbz6HLKqkk30PSrvw9YyraXOmGW00q98oMzqM2jxxgSFv7qsxD89mPoceVal4eSG3&#13;&#10;n1n54mjPyLZMEaTa2Qgwd27jOR+Fer+HvFvgLTtN+33/AINW6kuAsE0QnlBhUkq6quQG+Qkcke1T&#13;&#10;eKdd0XxRZahrGh+H7BNBFv8AYLaVYQDattO1WZDuWUHne2VPqTxWssRTpSTcdHuWqsG7nAWt9daO&#13;&#10;0L3x0/WnjVDZreKLlBlclWVsYb3zmrera5e3Xhk3+r29vaWN9fCMxEKtyj7RsZIt28x/KxbOB8qY&#13;&#10;NYk+iXg0yNJJpI7OIqnnXGOeOvuM/jVaW9uY0iubqQQoQv73KkA9wMnkdRgdaqlKnUckmi7QmrxR&#13;&#10;s+E9ak/4Ru8d4k1y6ZHaZ7mNpGncFt7OTkYRCCADx6jrTPCE2sJpEguNXU6VdzLHZm4lDTWLrJ5h&#13;&#10;zEBkKVI4POKp+E9ZuNAuNUgkWe8g1NVk027tJGeN5VcF2Yqp6gYwQMe9cv8AE++ubC8vtVXUo7ia&#13;&#10;8nAXyAweVlwBJGpCnptHHI74rqpU1Sm4pago8srGvfeMdL0iz1DUIZNPudZtryE2Oj38BkNwW+Ys&#13;&#10;CMrtRwCQSMio/Bs3iDwpreraba6obaDxCHTUokjDIzSHDAAfd2noQeMZrgtK0/UdK0c63fW1ulxq&#13;&#10;Mohgv2VS9oAvzJs6At/eI/4FXe/CuaWTVtOub1Hil+1uj3IG7e20HBU9BnPPSvQUPZK0TuwlPlqc&#13;&#10;rNbxh+y7P4E8K22tJfi7S61CS3CQMciPYWV/m6nAb8q6bwHPpem6ZoujatDLdSzW8txZ3y2oSe3L&#13;&#10;glMSEYlTcAD6V9CeO9J1Dxn8L/s2nxR6esDR3cF485jMDqBuAUA7iw3YAznp3rxD4p65da3rmj6V&#13;&#10;qE32aSzSW0sJYImP2dDIsgjB2jOSME9OTzXhYpXl+8dkYYyCp1XGGiPJfF2jeDIfCiR6IupHXEun&#13;&#10;eWW6AEc8G07QBsDbt3GB/Sq3gC5v/wDRbe2ure3tb7fDDK211+cDhm52FSuAR6V1Fp4KvJbw3mr3&#13;&#10;q6ZdQn7KqCEMJo+h6E7WORz2JY1neCvDWi2+t6z4euoXSK2nDWVwrfNHHKN4G0cEghjn2q4+xqU+&#13;&#10;WFS7OD2cUtz13wB4rj8KLFNeRQ2unXVw8F2tzdM9rcFjmNpSV4iDgK2OdpOK868ezafo2rXUekQC&#13;&#10;w813litNjLMig7RCGUYZkK5D5wwYYJNdDpWmmZliuTBregtGbW8gmYLJbZLssyjoSrMBj29KzNON&#13;&#10;tpwa7O+SWwlMNil05ZnQLyxJHqTx2xxXl0KEKM5VL2b6dGDlFqzkc5afD/xB4xmkeztXsN0RdptR&#13;&#10;Ux72YYxvOOvrXT/8IHqfhnwhcTajeB9eWeOOCG3A8ryiMuTng49Vz710nh2XVfG7w2NtdSSXN5BI&#13;&#10;YXkuAkULqCQdxOBjrzVrW9O8O29s+keLm/tF2EckWtadI8c0WIyJFWI8HL4O4+ldDx31jmpdIuzX&#13;&#10;+Rpz+7qtDifCGm3+q32l20eu2OnWWqlYxci9ZIxLszsdgMpkkdeKTxhqOpSrBDqtzJd32mn7OLpZ&#13;&#10;BKrBT+7aMr90AcHbkdxzVLwLaafodnqWpTac14IZ1ES3K8gZKqSg4zjbzTNS1SWGNCb5GkELLHEY&#13;&#10;SobjcqjjqcgA9OetEk72ZzzcpO3QfFpd48cWq2d9JZq8jG6eW5HMkZJwyHsflPPXFZV5fSQk3EkU&#13;&#10;eozs6tDb24JUrnneRyAarL4kuNXuXjhuwoUA7pYudjADLYGD8xA9R1rttLuBZ+LLG+0XwzJonmRQ&#13;&#10;xfYmmMolJAYtIp52sOcjgZ5IrJOUPdcRap8rKd8+nTXmmHSbW+0dpGZbyKQ71EhYACPPIBPtWb8V&#13;&#10;/n1PbMthGbq53CDBjWAglmxjI3AxspBA/I1ow6Rdar47vFSG4+0wztfpbKwMlu8cqiXcrEBwpx8v&#13;&#10;fp3rsvir4ATU/G3iDV9Z13TLeW8xfJF9nFtDct5YSVEVsAO3mE7cg8Gu2jaElOS1R20dPeY7x7dX&#13;&#10;Ok/B6/0pJPPtri4juTH5ShIBPuVBHjPDc5fpvx34rmPEGq3ek/BSW2mgNrbtpLWj7YzGJH+6r7us&#13;&#10;hb5y2R1x6VpfGTXr1vE3hXTdUtItKs4obeSSC0Jdra2kP7iPeflZD/rlB7N1rj/FU0Os+B9Zs3Lr&#13;&#10;JaQTPl2DMzIwIAG7AUktnHXPGcVzui41IRvonzP59PxCUpSqe8zhPD63d/8AD7VrZ/LSO0tBekeW&#13;&#10;wIIYjlsY+8WH4fSvpH4FeI7jT/hV4Xu9LvE0/XrR2AhvFCW1zCcfvj33qd4GfTpXzN4Fvrv/AIRT&#13;&#10;xDZf2pDbW02nsJIfIy0gjw64Pu5xXqHw01eS7+HWkaUiQ210rtLFqMsmW37m+Q9Qo5zk8fN7V7uL&#13;&#10;U+Rcp34iTUE0fSNxqtlqNra2sV/e6YJtTffKilUtYnQHgkAEK5Eu4nbxtznisbxZ4tT4W/DJbfU7&#13;&#10;yLV9LDRypdJGBLOxkOWyDghhwB6tjsazvDyTeKrUafFeWyQ/ZzlriGFlhMyr5IcHGSJdrbs4AHOK&#13;&#10;8U+MXim4+IXiTSfAGi3qXOl6NPNY28yL5dvPITywT/lmi8nOTzuPGRXBSgp3V9tzzbqp7i3J/gr4&#13;&#10;I1j4z/E9/EC3cGnW+nXUdxD9oGSCH/c20KkgEIoJwCOe4r6d03w/eav420i48SeOLFXsrZJ4ra/g&#13;&#10;jgtndboYy6ZyUEu5Q7ZL7c/LzXJeAPBnh7wRM2lW12lzeQW0c86W9wFUOzMTcROThSCMYJyOuMVg&#13;&#10;eKtD13xp4tMGgad/by3aLbpa3SiR4JZJUQZ5AUfOW3tgfKnNedV562JTi7RStpvp29T0ozcWvZxv&#13;&#10;b7j7Ll0bxQ+ni4TVbK+El9G11PaziJCAAwmDZ4JPG3r8w4rc0nxrpU0kkmRpFxcyyymy1CL7PPG6&#13;&#10;kh8oQGJJwCyggqeteV6D+zX/AGV4Qh03XvEGqafNIqXrxaXPuiglQBwwyefmTdzx8uB1q5MdOjvh&#13;&#10;J/wk2q6rq1uLi+gS1uEdoR/qpJLUOOVDYDLlhk9s18/i4xwzUoOW97NFOq6Tam439T0zxjp802h6&#13;&#10;hceHbeFtVn+aG1vFYRDGCG3D5gcHHy+tefaT8LbFtZg8ReK9Njvr/TmFwnlOJ4n8tysM+XwwdVIy&#13;&#10;G4O2m/DrxnBo3hPUtU/tTWdfxeuktx9mZZ4pFVT5bRYxux0I/CtCP436dcaVpslnHdSWuqT/ANnf&#13;&#10;6jLQzMqkLKDjIJdMgeuK7amLpzg5JcsjOlNSd3uUPiB4w13wZeR6abK78Q2cM7TSsq7d1pK/Ee3B&#13;&#10;EjpnaMZzGBnkV866L8HvFPxVuLi6l8Pah4ftUgcxNdziFpLrfEUlaE5aJAA24kbiwA4yK+ivGnin&#13;&#10;Svh9Z6hc6t4jvdKb+yZJorawG95UiceTIh2sFdTIYmB9RniqmgfECPxdpul+MtP0W50+9jVohdTv&#13;&#10;5iwNIAJFkdGCuCUBYsMBl4zkZ3w8508PGdaSXNr5mM5L2l43Z5nd/AvV3tx4riu9Fn1MiXUmF8vm&#13;&#10;TBhPG0mY8glx5WzOMckdhuTw/qeneBPiN471GUWl9oGl6dHqFxI0WyWeNv8AVkKPlZyCuP8Aewc7&#13;&#10;cV1fin+0PFWgPbaLpVzf3VxdTwG6064t7a2SOSWRi7OD5hKkoSoHXB6AmvKNejMunXFjqc9o/iG6&#13;&#10;0MaDqtnE5iVJracSQzuxGP3kcMwKnGVhBHJNfVYOrFu/TctVudaI534ew3vjXx7p+ozW+pWE9iJL&#13;&#10;i6uZHbzJvMJMbQlhnfHlWwOAFRjhWzXhGnahYeJf2gr64u79obJ9SlneW9fmRmnJySo5+9nIr6Nt&#13;&#10;Yo9N8PaNHdeKL8v5sssEs6fNazOm3e23nyyCq7T/AAAjsK+QtKg/4RK8vdSn2yS2ssgtlVGBTynD&#13;&#10;OWGP7q7cEjOOOoq8vqe1qVGtmwwkrz93Y+vILafQfF8GraQZL3Ubq3uLDSHCs+ZZJEVWbtsQYyTg&#13;&#10;kcjq2LI1nwf4SL6Td3Z1G9glkF/JaxypJfTupkaVxjATJdQe3mL/AHK7/wCGPim41r4maHZxNbfY&#13;&#10;00e5lzdho3HzgeamDjGwFfbqa8wsDba1Pqut6tbvDYRTSRBmiUvFltoUucE4YoOM9fY1z5spSjTS&#13;&#10;ejbv5muNi09DE8G6df8AhfxZqM9kum6na308kdzLYXcbSRRIGlIiO7IyiMCTxnjqRXQfHddR0zwd&#13;&#10;dNpUZj0y3vYrr7JaTJJeiWJk+dlBLkMjE4xg/N2IrW8GXv8Awk0dtfaFoWleGYIoY7JL2dCJXKyS&#13;&#10;NkKuc5ygJxyM4zVz+1NT1oadqM+haLDqEE80ayRFzcSj97EGySuVCqvcH5TivKlOnCeju4JadNTk&#13;&#10;lpHQ73U/DPg68vtPnubN7DURZbJ7azixb7BgyzDA4xufdtyx2/KCSM8L4h0TT11DQLeVIbXRYCtt&#13;&#10;pqvAhmnnD4WS8kXkrjaRwcHAbB4pNI1LxB4ojjnvrkSalaOthFpxspg5OwuxBO7CsUCl2IXLYzni&#13;&#10;sGK6eO6Q3YhOnzRx7rlyXgSAIPMGOTuDOpHGSMnkispzxFSm40adl6mPtJPoev6H4A0SyIuvDukW&#13;&#10;E3jPw9DOLvGLbR/OI2qZAxBBBYMCM8jJIGSPmP4NeKfER+J17ql94esVjE+3xButJAhiQPOyKm7c&#13;&#10;oxgIqj5mVAetey+G/Fur/D7SLC41rRL6KB7lrbT57u2QCSIoCYn2jcSDvXod6qmDknG74i8T6trH&#13;&#10;hfWowbXS9dEaRXE9rBJAp848Iiy48t9yxKc5I3jgZrkli5YflpcmrGnF68rPPvC/iLTtV8M3Y8Xp&#13;&#10;cLH4jllnuJ95S5t7hSjQ5BCiNCpYrtZs574xXg95oMXxS+LWmaLceJLG11IWJtVMj4gvY8sNuQxC&#13;&#10;yyjCsOFwo7soPp97q+v+NPhj4osIdNNvokoGo3LXrKl5pkbOERmkbBdJSHKocN8u/CjGfCPCmlW0&#13;&#10;nxN0RNV06HQF0p4Ptt9HGQITEoJkljOeW/1mDwckelduXUZv2k2/efbdGkIOUbo+kviZ8Objwjfz&#13;&#10;LoWp313rLy2djpmkSs06TTFSMtgfOvy53KD8oOQACa8A/as0SfwbL4S0K4uri+ksba4uLtr/AOV3&#13;&#10;mmuN8rsFGMl8t14VQDivo3QvH0uqapf+P7nUJrKW8mk0/TbI26mGBXhIM4UEsd2/anXarSZ2Fzt8&#13;&#10;t/bAm/tv4deHHvoYm8R6VcSLcXUs4leUzA7o8/3VZBwMj5uDWOAxfssZToqXMk2np18hU5x57nyh&#13;&#10;pF89r4gj1C/l+1eU22aSUlzICq7QcdQMHH0q/wCHPEM1l4iluHCQuLqd0mZMNGzFXAyDkAMj/rWa&#13;&#10;beRbdlEagNLFHn+8VGTj37VoSjz/ALcm9fMnjaRGcAb2ZApYemct/wB9+xr9AjNHqmvaagkOl215&#13;&#10;GJ5rsiZ9oyXDosU20DuCNwz7V9dfs/aJpWufs5RaMutQWmtXepTRw2pISS7CzKyRxocAu6E4z3K5&#13;&#10;xkV8lQsINRtr3eYxMlv5RiGQTJCFdR77cHtX0x+zna+IJfCmkReFL1W1TTr64ubqxWQpztRI3ZTt&#13;&#10;UKHhO4EZwRzXhZ4qcsG1J29TkxLah3ue4+B/h/qHiLXUn1/faxaTfx3FnbSQL+5gRjhZSDk/dTIB&#13;&#10;5A967C41K7bRL3V8w28jQKkt9YwG6treNUlJkYlGZotwX5R03dRjI8D034kapHBr8d5oWo31hqMo&#13;&#10;S++xGURxYUgs27Hylto6hTjrjmui8Y+PL2+l0rwbK8moeH7+N5JLfSvMiuM26ApE8ZIJDtsQ8bcZ&#13;&#10;K7q+Po0pKpThShzJL3tdtOhwK7VoxKvx9uYtL8I+HLLTx/ZNtPpk9rNqEDSGSERvGuZFAx+8G08/&#13;&#10;MoLHgc1n/C/4l6br/ijSdO8S65pPhjStOtLaTT5BG8l5qcp+TcH5zg9CfqM4reT4V6n8ToLVNcu9&#13;&#10;U0gTadHdC1UrFHdxgRbreXcQyligKOBwCQ2K4rQfhdqeu+ItG8NpY/2R4sQxGWC8mHFiofbHCsvX&#13;&#10;yxKysQGzjIBFe3TWFpw0ipTWtno/L5mk1aN1uex/FjwR4n+Hi22qfD65TUNA1WVjqtrbEG6RygVZ&#13;&#10;Bg48vYuwRjKxgn+6CI5Ln4g+O2sNN1XSJo1lEQN22XSNCVZEZRy6qfvEjACn1rQitfE/hyKVNE1L&#13;&#10;SUexhZJbaVpZfsewA+cxUhTklfujGS1cpbfGbxJo8Onaxp1nLeo8iFJEP2W4Zt6vJMI+jRNvdQCu&#13;&#10;5gVA5Bx48qmMxOISVPlh1uzRJuPM3qd7p/hLTdAuYLrV9SkuEZms79I8XSxXTP5kEqE/6mQYEW18&#13;&#10;A+YBzg187/DHVdP07TviB4l8EaVf6hFLGI1/ti7El5MXnQySGMIAUIlfcM5yPY17VrfxQ0/VNCGq&#13;&#10;6q0vh3Ub6wjl1FUtPtdnNIxYOzbMjeXG8Zwy/WvOPh9Hqt3H4nun+16HDpUUtxd6fbMktrNeLA0g&#13;&#10;u7eJsMrMV3eWfk+cV7+FxdKrOdHk2VrvayGqinK76HjVvrNx4h1WfTbWKeNlmmZo/MMa4iGYwqY/&#13;&#10;uxty3pkZroda8a3egu2maMNQXwzrLxWs11qmfMiydyCKZMDO/pu/vc12HhOOGy8S+NPE0en3l9p9&#13;&#10;taw22nJBavK93ci2ZZpJJFUmJY0dS2QFO7gnBp3jTx3oFv8AAnWbS6s9VuL+by44ILmONrOMgrhk&#13;&#10;YHcrYQnOOK9W93H2duVIybhCaWup4T8PPD938QtU1rVS8Ivrm4khtreZlaNoIsNKJMnIO3yx6nnG&#13;&#10;a9Ev/BeqfE+7bTLuzOmWsCPqGoGI5trlo12JFFKflAR8555C8Z2nHt3wm+CdwugWnhqOC31bSv7J&#13;&#10;gvLyG2eMutzMRJHMFJG4MpYZBP3OnSum8UfBltH8XH+x3i8P+FdP02NzYQyxvIFQYaYJIAF3nknk&#13;&#10;DBJ4Jrko41VHNzhyqO2ur8zpjOnHSR8fr4k8vWWtry/mS0ltyzW+nrHDBEA+PLjYp6KPmP3dpAzm&#13;&#10;trwz4k8U+GNWnm0zQrZdT82V7eW9RppwvyYZN27nLn7pIPoBX0NL8N/hkvh6XxBZRyTzalN9jOo+&#13;&#10;S12A6yl8qvVMHAPIXB9Kq3vji+02IWesXkV5PqybIp54Qs8qGTbhSWA2xxDk8Y98VyTxjclGnC9y&#13;&#10;17NK97+hxniWTW7mzSKKxv8A+3IohcXF3deZaxvJIdo81pAVOB0wMfL7jPmvirTb/SrnVfD3iL+z&#13;&#10;lu7dxqDx2rxtGWwVdGlZiojYBsLgHNfUXjP4paNqvgm4hy92bqCNfs+nuZMRFP3ezg537QME9c4r&#13;&#10;4o17QdU8fa619Yzz2326f7E66mmI5pEOV3kdCGcCtcLOc4y9t7v4kTafmb3hnRnSfSdPeVLifV2i&#13;&#10;udLuNQj8jYGG6e42uQwiWNCEAIBbtX0P4c+D+maBd634qsvEkTaYny3N1Mkf24hUXBB4DZZCNqDB&#13;&#10;Bw2c1wFl4F8IafY6UJLWbxVLp9thYLtGCzzo2NzDqFLDgL8oA5q1cXWr6veTyWllAnnRGE2llDGU&#13;&#10;hTGCMdiAOvXmvIx+OpQk6XU5p1tLRRxvj6+u/EF/dPetDb3ySyLcXgkDPLF8gjTb9wER8cHqK5vx&#13;&#10;rEdBWCWyvZba4uIUht1zlXDf6sh+dhwe3Tiuh1C5S4vpE1Evpogt5JJ2ePBYhFyBxw+Ome5HrXI+&#13;&#10;O9P0+1ngh8i/SyghBYyjy3mOwM6Et0wE29unHUVhgouc49EyIWbuyTwN4x8Tan8S7uHRrZ79N8ml&#13;&#10;wR3oaU2ifdd1ZccnbGRnuOehr6y+D/7POmQaDqE+rPc63rN9AIJk1KZVaKMN5reSoOVXI5CkHHXF&#13;&#10;eI/sl2cNz4J3vbiwv7nU5rg69KxV45RGhhdO3yyBm2tjfv4yM19U6L4hL3CWt/FZTzTRRzxyh2ik&#13;&#10;WeONleYZwcPjdjGOmeoq8wqP2sqdJW0tp5G91F6Eek+AbzwtDf654OlFnBJJNLc6bqbSBLjzPlYn&#13;&#10;zG27UVC2SC5+6WOcV50/gPxJb+P7zVrOyijazhiCNcupaRZ0K7lyRt2qAAecFhxxXtmganZax4uS&#13;&#10;3vQdXtyqrFIynZHIHfarHsSASSR12nuM2PFU+mO1z/wkF5daCLG0WQ60gCKXDFwu3+EBsfdzkLzi&#13;&#10;sVS5YwqTtGwTjCSMLSUsrTSbC1hvYvtyxRLP9jUGeB8N9/djO4MDwK0dM8SXM2oXiWcsD21sgEnk&#13;&#10;JlAV5LM/9/I6fj0rwdv+JBqr3Nvqshu5rmMG5mtnGUYlUYqGPl/KF4PXb2zXfeD9bC211ca6c3tr&#13;&#10;OkL26QiBJEaMr52Afm+Qn3B5NdFVRxcLxMKdRuXKzsPCkr3Ws65YT3csizXTXUck4wbdCxx5JHqD&#13;&#10;0q35unw+LV1C6sfNCRCKC6KSFIPmLMjLwGYsu8c4OcZzU9vf6FdST6baR7tR+znYLkFASE3lTnGM&#13;&#10;Dk5xUerXWpaToksza1CYMxbPKQJbxKq7idjDLt17YPHYiuZU6saMo09Gdeh5fq3jrWYfFS6hZNrK&#13;&#10;3PigNbvFp5FojzI26K5YBTGjssZiZmGdpHPBxqeFtH8XReP7HXfGE013LqVhcG2sopWbTo2/dFjt&#13;&#10;cbWlZWcbuOeRXlnxA8aajNrmrTeF7q8u21G4V9PNtdmNrNIyCrLCmMhDuycbTlucEVf+DHjz4jNp&#13;&#10;RutLgsviJFpoeOyudSumtvsy7mhw9wWK3IKM3yxK+CADg0sPhpRwrSqqM+smnqHPGUrWZ71eeK77&#13;&#10;REudQ+y28OlQJ9qf7TMJCoxnITJGMjoMmvH4dUfx/DauuoW1rFZyjyRPKkMclsJBIm7OBk7cg9OW&#13;&#10;J4rS8YeNvGum+GNb1vUPAWm3WltY3El3NpWtQxx20AQHzNsiK6qCJc8AglRwSufHC7a9YaDrPjXw&#13;&#10;Z4k0z4fafZrcR6Vp+lvJFfZwxe6lDEkcj72M5zgYxXTgcG0nKc1K5lKE3O1nY9c1n4ieOfiOFsfB&#13;&#10;mmyRWUV5LbPr7ReZp7W6t8nlR5BnwynEhwmRgE15dd/D2DTPH095q96PGXi+9MryX2owC9KwoFeP&#13;&#10;y1wAmQWBIJwO9Q337RNo0Q/sfxDZ6Qkr7ikxEJitFztheI4XABHTp15Iq7r/AMQdH07xCbjSdY0n&#13;&#10;S9NFv9oU+ckjQOrRklBt3AFvmHbbkdxXoclaE7UotI55NapLY9N8F2tnY67ZaLY3FhdTTwGWeOSy&#13;&#10;8prchceWpAOclgMrnGa5r4p/Dr4f6n8JdTnh8M6doN+1/Fa2MEtmRc3eH2vKzkb2BBLcAYx2rIl/&#13;&#10;a5+H+oaTfpJHp1rqEWRbC0iknZtrfNI7RqcA4BIz0rLvv2g/EPiuOO58NeCbPTm8hI4PEniRltoY&#13;&#10;GXK+cgkyMfwgAHPUgipdDE01Nyer2Kg6kVqePW3w90eAajqWmX+radptvGYRJb3QVlu2J2jB6Jkc&#13;&#10;kcgD1rhrTwXeeMfFsum+HUufEl9DD+8e6TfBBHuAZlTkyAFgQoy2f4cV6nqXw+k1m48X6h488azX&#13;&#10;FlpWlm4WS1iaK3fUXBeO2BOSzFxtwAoPPGK9Q/YG+GWiWHhKTxnNqEn/AAkrSyCzsxMvlsm3ytp5&#13;&#10;68FvbHOK2hW+r0ZVnVUn000udFJKOrR51f8A7I9zaWF2ZhN4imTUYdCay85kkSSVuJE6qoLA4IL7&#13;&#10;dpztxivqjwRotxbeELOCO10+1mivbKxk022tPLtkhWTzbV4ohkfPCTvdx1STODxVDUvhlZ+GNY07&#13;&#10;w6/n3Ca0x8QX9z9r8t4iGMcAhO7dzJOWIxnEQ45NbWn6bfeI/HNslnBNJbeFkZbOa5j/AHep7lRA&#13;&#10;JCpzlFeXy8j+M5r5LE5ji8RGVC9r636fI7FJc1mdDe/DfSdL1S5X+xrZp7u0SV571HkgJbIKtGjA&#13;&#10;3DA/d8wEDrwawPDnhKH4eeKrixaxSCzcxXNw2kma2ledm2tEjbx+6TgiPkEljuJwK9k0DxZo+qSz&#13;&#10;3FvqEmrWOl/Mz3Me1o5GI2RA47YPB5HcVT1vxLoaCS61bTEexRAJWyWeGMnBkwM55Xgd815saySS&#13;&#10;qSfN+BpPlk9DxX4s33iO50mC7tLKS5mv45LdXuZstDHllaX918qggYDu3WuY8HDVPCimztpruC5u&#13;&#10;YFtrSee5eSVQy7gIGIKQ4jJyOTW5p3xf8O32tas8sa6RpFrY3FpHK9qFkmDMGjwuPvkFjt9uOeK6&#13;&#10;Lwb/AMIpqvgCLxfAsun2OltPNCHfzfKhUBPOIYcsec547V70KzpWgtn9pbHDzxqztHdGro/if7X4&#13;&#10;DtvD8V2oukufs8LLPJGLhBucXDyYDZ/IV4x8RPiTZab40uJ9Dgj1bxHaRw21mI7XzoIpJY8zllII&#13;&#10;VjtcDZyc1v638c7PwTb+HNe03T5Fs7pm2zXW5DbxKwXaVALEndkAHBz0rlfGHx98S+JLaR/h1pFl&#13;&#10;bajfyTag+vRmNpbhU27Y40dSdyJtU/xDGe5rmnhpyxKqtPTr0ZEuXl5bnlfxn1LxDfeKdO07XrCz&#13;&#10;0u/WxCpbWqCNkUElmPdvlXnPQKT05ryHxZ450+6aS18LuguIxsuJ2gIVSRjcvctnoa6bxZ8RL288&#13;&#10;M+MNV1m4m1/Xrq3+xHUdVLNLaqN27yctgE8Lwo+ViOtfOWkaw3h/UzKuZYnbayjup719pgcE/ZOT&#13;&#10;OJUZVFKUXsdT420a8020s9NiurvUZpl8+d5fnC7vr0+le5+Fb3SPEfwEOhalepba7YlpredyizSS&#13;&#10;KcLEoyC2eBx6189Sa4up6pZC0uJ1aWZDLcEnB3MFCgHk4zXuF94O0vwh8QPDCa693/Y6QLczXlrH&#13;&#10;5ckjbQ6NGWHA3YBIBIroxTqKEYy9SKkanskupB4VuNe8VaJFpUQ1DUtT0kyzDT5ZWkheFlAYqm35&#13;&#10;JAAc5PQd6+iPgr8KtX8CaTceMvEdotjptukF1BDJdRo0eCT5kqkAhBuXcDggZzjBrgPDx1fw/ZC/&#13;&#10;huohqDzeb9qiDLdSRtkrKAyrlQC4J6ZXFdZF8V9als9Oh1WW61Lw3qebq1sLjaZJIYSzNJIw/hO0&#13;&#10;hgeCo718hUxEpVkopJdSIy5Gm43sQfFPTNT8HfEqCX7bA1vLpU1ws1rGRbu0lwryqmcZwzLz0OOt&#13;&#10;eJaE/hzUPC9tbeIptQMuppcyQppgjWW2vGlwJWBOfKxgsByQDjmu1+I/xou/ib4luJ9UvZdU0+w8&#13;&#10;P3LKtyFi8jcQ5iXGOMx7Qfypnwv8G6APAVlPdxySO/2d57t3ARtykld4yQysVA255r26dP2FNThu&#13;&#10;dE6sLc/Uf4N1O98BJ4p8F3lwz69PFBPHqNhOsT3UCrvSSORxlc8MVHPykYzxXoU/iu51LQ7a8k1V&#13;&#10;LrXrK5jubZrXBjlTducvuCk7MtgEZy3TFcv8WPDVj4m8OQW2kR3l/wCKILiSe01ZwfPgtkwEgkfA&#13;&#10;EnViCcYz7VxPhzX5PHekXVodQXRtWsFJv9PjjCySxhTuZW+6PlBJ5rkr0YY9KVPWUX73/ABLnlGo&#13;&#10;tmeb6b58uuIJXNvBFcTyPOWwBuYg57d+1fUf7KNtoNxa6tFeQTG6/tjT7iB0RihjkBhmQrjB4lJI&#13;&#10;PHy+lfJ1g1j4guVhMs6W0ZYhCP8AWLvznBxk4B4r6H+AXji6u/hT4mtdFtfsbm7a4udbgmJnt7SJ&#13;&#10;FLQQg48tsIS0nbPyktxX0WL5ll7cGk9FqelVjpFM9B+LfiE+J9Usrq9s7WDwnpPibTbGLUYo3H9p&#13;&#10;tHNOhCOxwsarubA/ukjOK8ZttZsPFcerMlvJaR+MfG1mftkWWXyEb5dp7fMWcA46V1/x58W6fYaR&#13;&#10;qFlLZw2ngYfYr2BbedJpLq4SOSOKMIDlGZGLM5J+6CRlsHnfDV/pFjoXwki0eK60nxDea8l4IJbx&#13;&#10;DaoqjapZFQsoDsQAcEqDjqK4KUfZ0lUnGzcbfr95zzfMm1ofRfxV+Hy6ppOlaPA17eyy5Ol6AnyT&#13;&#10;3aqzlp5FfAXB3Zkcgbsc14l4y+DvjXwBDPrl/o8OoLYWKSXJgtla1sfMbACBypkfH35Mcc4x1r66&#13;&#10;07VLT4W6fPqWt3p1S8v7iODVNbunQT3UwO6NNqk7IQW+VU4THO40+bx3beNrC/8AD50y11iwWUCe&#13;&#10;7M3mxmEgk8HrkAjGDjIyORXzWHxDhKUaOlnfUpqhUpxi931R8MwaV4g8cWwv5UmS0inFy+oSssUi&#13;&#10;Ng5kjBO4KoUnpgY5xXXX1lok2gtJqFhc31xFslfVbK4aC8iLYCkM3EmcjGep6V9O/EjwZBNp80+j&#13;&#10;Wei6PpbWyQvqN3paGdFYktMvZVA2qGxtyOeK8S8OfCrX/C+uXemf8JFpMsltLapNbXtjK5jhkYyW&#13;&#10;sqMrgbSVB34Kr0J7V1LHylNTmuW3Tc8+dH2b93U+cdD8Tar4T8eXFlALxNWEk1t5F9jzbpHUjbKe&#13;&#10;gOM9/eu28E/FvUbGI3NxptprWGEyGUGX7OIioURHqiZBBXowAp3xs8E6voXxBed5ptV1GRIdSmnl&#13;&#10;gBeK3ZcM+Gy2/IYDOAdvWuf8F2QtLVPtUzaRavumsPMBb7Qg4wSBtUA/MTntXuOpHE0vdl01+4wr&#13;&#10;0Ixmm1ue2+JtT060n8MfEG9jMAv78tcvZ3yySNFKGUvtPzRtDnK/LyoIJxXt99bajDcCK/0tdVs4&#13;&#10;3jHhofbMQSHaC8twX4XcwVstg4ztVjgV8saf4Z8QX3kz2FidRWHlY9OnivQEZSpQohY/dJHI71ue&#13;&#10;Htc8aro8Gj6lrGrabfeHYPKEc8aQiSBdypKpdQSw4X1BUHHSvm6uXKMIOcObld767M66LbSTZ474&#13;&#10;g1K6+In7QN9f3LQwz3GpmIC1AMO1H8sbAfv9Bg19K+NfCF1pukX2p6xFAdM+x21jYpa3AkuIJA2B&#13;&#10;IyOoQBMklRk8188fs8axpUXxhW51KC8u7qTUTJp4s4I3hLCUl3dXIBTZkZU5ByccV+g3xN+GPhXx&#13;&#10;H4Im8STPfeJNKNn50RuH329rGy7lxGuGRe+8BmHpXqZlivZwp07bWb9Oh682q/NTlva33HkWv+IP&#13;&#10;D+txeHPB+oTXPh63lmhFnrmpXTpfyDPzbpWX90CWIUvlgcfdFW7O68P/AA58Pf2NDpVn4rsLrWkt&#13;&#10;JrTWFO+BGdokMFuAX3B8MZMndliOtZ0Pxc8JXenaj4B1rwxcWEkqOllq19IHJDMpV3MgDquCHHGR&#13;&#10;gDqQK6LQba6+Hwtpbvwb4N1QXl9B9j1KSS4kudSDtnzg4R+FyRjGMjBFcOGqVcVKXPBq21mmefTt&#13;&#10;FqO8l0PGfEei6H8N5Nd0uPWpbq3uQHl022t4rqFwTnOQx8r+72Nc/Y6zZ3zKrX32W1IlZZHt3e5i&#13;&#10;kVCXmVd2zeqjOSQOOtdBr83hvw94+vda1CKbwtpxdJgunRLMHbdlAiMwIVmGACgKnkgDmuU8eX2i&#13;&#10;6xb/ANoWurxWsNyFln0G3jlYFyc+a7cxu2GY/JhRt4XvWKg4vnkrJ99zjnTtOUrbHE61p5uvAni6&#13;&#10;5fV7oabZ2eLbUWhMk+oyPNGqLICw2RkLgvzk+ort/wBkDwVp2s+F/GWt6gplg0yOFvs6zpElwF3O&#13;&#10;VYv1yqdF5/GuI8c6fax2Ecuo2b3Z1OeSwKRu8bBoyCMx4wGGQSuMY5r2P9nzwPLp/gaK8Mk/h/RI&#13;&#10;9U2315ciNTu2DanT5RgtiToPXNexWxcVgpJnTzJ0oxa2d/vNy48Kx/F3X9YvJ4rjw1HcXMctpayO&#13;&#10;Styqpu/d27YVgIwzbt3OK5vxF4Hs7PRTo9xc6zqAvA2q6alvE8dleqISQxR1GXGMM3AUeteu6z4H&#13;&#10;13wr4Uvb2w0CPQ7bRUN1p06brqS8JO0yOQW2x7STyVG3Iry/VdT+J+uQWNvqF3PrOk64strpH9oK&#13;&#10;kCyoUAfyQCpiCsPuqcnHuK+eoyqyp+1jNxXRWM3Dl+yYXgrQotW8J3um6pcx3mrKr/Y9PuJTGFjK&#13;&#10;7ykKdVzJktnqKXXfB+v+Nx4csJYdWvr3ToF8m71KJ445ox0jj+Xg8gYbA7ivTPgX8J4fCnia7v8A&#13;&#10;VbGHW9dhUNEHZCli5Q/vVZSct6ZBIIr1vxp4ui8GaSdSvtQTTJoY2k2xgNLPgElVU56KASSAB3Ir&#13;&#10;zJZx7LGrDUk60pbqzTXz2FRpKUJyl029D5duvh34s0nxSmk3WnzatPa2zt9ktkeQqCc43DCrt3Lz&#13;&#10;ngj1r0PwD8JtG8FeB47zVZdSluzHKPLsXijFo/8Ay0kj4Ko208NhieorD+LH/BQDS28P2mhfD+K/&#13;&#10;a8lZM394GKKFJyUiJwrYAwe3TB6188ePf2mfiHYajLZ6mLX+3AGQ6gFjd1UhHIUKTH1QKG5wGPHa&#13;&#10;vqpYDG16kOW0I21vr+VhfuuW8Iv5nqXxw0xvhnYsPA+9NOvfLEkqyi7d4yEdIzvAJlBkRvug88dD&#13;&#10;j54sPifHoSZsLOQXT/NLNcNmQTH+6f4mA6enU84rsF8Saz4b0Kw1GTxSk/2uGHfb25VLiVwQcbmJ&#13;&#10;ZQDkbuM7BxjGeN8Vavp/izxNeXq6WLCeSNY7e2VtiRN8q7jx8zMFLEEdDnpXq4SMqUZRqq9uqFbn&#13;&#10;XvHNRafrXjHUZbiSFrySX/Wy3DbQhb7x3HGWXINZbw3/AIZ1GS3uJntTC4QTR8SB15VlxyGHXtX0&#13;&#10;l490PQ/APhnQ9Q1nWrrV9f1Hzbg2FjD9mh2eUqoeAXZWKhSDgEAnGDmvPdZ+HUviC3m125v9N8L6&#13;&#10;NI6rKlzLzCx+4kcClpGBOMyMBjvgV6dDEpqyVkbxnFKKXU8Q1G+1DXrhri8u7q5kLbPNuGYluM4y&#13;&#10;W647UyOMWyEbx5HRnB/QVualcTTIbWKFp7IqqoViO5WXILZxyx7kdqqW/grVbqWIx2rLaNnYjuo2&#13;&#10;nuTk17ClFx7HQpdCeyt7FIVub4vOWGILG35dx6k9v510C65a6FGpuYEjvVXMenwfJEAehkbqW9ul&#13;&#10;VdL0XULSC4kgsl+1jgO69h2X3+lZzeENWutRW5vIEjidgZDvDknPAIBzWGj3MHG7LkOoXd3cI06m&#13;&#10;XULonyYWUiOKMdDt/qaXW/EUWj6VNYR3n2jUMeWVjHIHqx6H8KXXmt9GtGhh1Hy7ybCyu6l5Sv8A&#13;&#10;dUjIC47GsLR7O1kUypFJK5ziS4n25HcLGuWfP0x6kVpGnC3M0UqaauyFmmu47eCFfNCEEDBwzHuT&#13;&#10;2H1pJ9O+xOAJYZrh+SkfIHscVratDHpFsbq6eOR2AVLIPt2kg4Jx9O9YOnvHLZsm0xpv3PJ6ewPU&#13;&#10;1ovhuaJJEt6WtdOCDysPnJx8xPtWSb17kKZZSyLxyABj61e1OVrlC0a7ETGS3bFZ9lDHOmABvGS5&#13;&#10;P3APXHrWsUkrlksWfKBYqM87QRwBUlqIhd5dmMRGTW9b6RLdaGLmXyI4rSUwpFx5kpxk7h1x6HpW&#13;&#10;PewNG3lyDaN2PLCkEH0IqebmdkK6IruRL93L4zjCk/wgVUWIW0xB2njGc9KlntZYs5UEdlqO2j8w&#13;&#10;hyu4lckY5rWLVh9Lk8EksXzxnaVBBI4rS0DUINI1aC7ubQXiQSpMYHJCTgEEo+Odpxg47Gq1vbqi&#13;&#10;j7QdsZP7zH8I9aoi4cyeZFnYMgbu4rOwmkzrvG+vxeI9Ti1BStpcTBQY4AfJt1UYAAPJOB6d6xZd&#13;&#10;Wf7DLZtMZrWIgWwI4TuSP97oc1nSMBFukG+Q9MHpSSKWhG0fNjJqvQpJIS9t7W2sLeSO68+4mDBo&#13;&#10;VUjyPnGASRg5GemaozS52heSOtI8Ujc7s+1Pjt5GMYK43MQD6kY/xFdLvvI0uhbCDfOPNyisQCwG&#13;&#10;cD1r0DRPCdva6A2uXu1rbcEghVsPI/GDg9RknOOlcppmnqt5FBOiviVchX4PPQnsODzXstn4etvG&#13;&#10;vxHWyuXg8P6Bp0aRl1bzIlLKMbdueSSOe2ea4qru7LY55vsedv4gWWVlUZdOGkycN6flRVvWtNsY&#13;&#10;rmGyhkisDaQqkj7xJ5r5OTlc0VhyrsTeJ+kmseNfCes6TaaZqOmS6lZXzlkuJCygkf8ALQSBvl5/&#13;&#10;Kul8P6F8NvDGnst7rSQNdKy3EV3f7tynnYy5wfQeteYeMv2XPFVl4ivLK5iu9R0CWV4YrrTplVhu&#13;&#10;4BK4G1QTz074rmLnSdI+EWjXNveaZLd+LWBiuLTUohLHbbTjADfeJGOffivwKeTcsY0aVaabbvFL&#13;&#10;8bsxpVZUleUVc2/iRq37P97eXV6Le6munyjR2QMcLnGME9gO5rwy3S38eazZ+GtHsU05ZZVgijNw&#13;&#10;ImL7v77EAlgMAE9cVi61eSXV6IZrSS2idy8do0QYxZ7hB0HtXZ6f4Uj+HGnLrfibRb+KPVLNb3SL&#13;&#10;1NrRTOrgSLMCcgljkY5GK+9wWAeCoXk5TdtOZ31+VgknVXNLQ5i78XapoM97FpN/HY2drc/JDefv&#13;&#10;VGOMqSOORyDwaoWvhO88W2tx4mm06VLpbqV7mLT4vLtdoTO+MdR3Ylf73ANYr69b61eSR2OnCwkl&#13;&#10;laBoLdTtYZ+8evr1/GtnTJ5I7pdPMtpeadE7NNZzGWJg7jZwBwSAFIIz97pXu04xp3VuXRMlqSRx&#13;&#10;9x4eur60+x+U9zCu947xMls/3fr9aZZ6Z9p0aSwms3sL65Vnh+0OS0ewdcHk59OlekQW8miWMkNp&#13;&#10;qrz6fbkstlMFTax7K3U/jWdplzqtx4o0G7FnbaeYr4NbT6ojG0mywBSRyPlT1J4xmumNd+0jDkvH&#13;&#10;e97MuDb05dDgdL8LvdeXoOpTRSW5jJ+0zAgpIx3AxkDrgZI6+1afhP4KXutXaw6b4cudWjVzGNTh&#13;&#10;JW2XPHzzSbUX88+1ejeKfEPgf4Ka9byabpMfinV3iJk1aeNhbo2fmMEZBUuueHbjAHBryjx38VfE&#13;&#10;HjfUraSfxBf3VqTg2AOyGPP3cDIUkf7o+tejTqVKjckrROpO3wnpqfBbTfD/AIa1yw1fxb4Ps7qT&#13;&#10;y7raL17m5gki52OI1KlSOSAeema2PA3wu8OJooST4jWboXeZIfscpgkVzgMu0lgue4BI9K8k8HeC&#13;&#10;pLPV1nkuoJpZ2MkcH20NJIcZC7ACeTxwa9D8M6TpWnXuqXwsFu9VLBY5XuXhW0fJ8w4zjDAEFSAK&#13;&#10;8rFYlRTg6l7+RhKbi3GS3PTNa8Ban8P7GfTr6Oy1XQNUsjDFqFl+/s7ogMysXzmN1OcFgMYB7jPz&#13;&#10;roV5BNcasut28jTCYRyTDayoAAnHPPIPXg4r68sdE0m3+BepL4u2wReI72G70bSZch7fyVlBdgpy&#13;&#10;qsWB4HOT6CvlrxRJo0WqNpzaNJo00MLRw3FmzFLxg5cBtw5J3kAjpissO6cKkqMb7JmcZxhUt3/D&#13;&#10;yZ7CulWsOraZoljea9NeWw8hHur1raJyQDDMIyGGVRjw/UDILdK7jQfBOvajDfWd1FZ6hpqSWskt&#13;&#10;vP5VxNFLEcrcI74+U42sm7BzyuK6jwK2tfDHw/pUuq+F1t3u44rJtauNTe7keIMPK+zfIVd495C+&#13;&#10;WWYYwRXQD4gWUVxpPg/SfFNlqupXU8iPb39tHFIsuxWQPM21s53cEckY6kCvGeNg8U6Tg7o7HbnM&#13;&#10;z4ZwL8PtdaC5iOo2jHzUUo261YkF4QScqrZBUZ2g9qv+ItQ1DTtTk8WTaLdk6sRbyS6pGTA5L4VF&#13;&#10;dTkNgHDcHPXArSOvX1toyaPfQTxak11Lax+RKjgEggvvGegAILdMHHQ18/ax4417xNfaY+qavf3F&#13;&#10;5pEr+ZGkpdJZknOxkQYCNtHG7BJ6VzYqHt5ucqmn4GFSalLlW5718R/iWnw9srCysrmDV7mS0KLd&#13;&#10;3kMwJ3rnykdmGGyQRn0r5+12TQYvAXia18U6bcW2rWEkF7YQX0oAmJdWeNW+8HIxuU/wseODXqGh&#13;&#10;6no2rpq+q3+kG+S6Y/2hDOrXCXQIyk1tt2uroxwwB+6CB2rxbxz8MEju/ENiuqtqMdhppuHuxLJP&#13;&#10;HGOdmd5UhlBCnlj83IwDWWAwlKlUfsp3uYqMpzu2ep658RbLXNLjbwfo9zo1hcIBdxwyq8kszoqq&#13;&#10;qqvILYIDjGTxgda6fwH4g8aabLe6brNhexWpTyLWZbX7LOZCv3ZFKgEjIXcwyc8MeteX+BtOsfDn&#13;&#10;hew8SWfii11HULeK3kW1gt1aMY5YyIfm2qBkccEe1dm3xxufEfh06nd+Kk0K/wDtMVtEYrWS4ieM&#13;&#10;gOHwgIfdwMN09K8+rSm6stNG2rlcvLUepq3nxyvfhbaQaZcaw1tMbzEpuZ0aS3BjG3fABlAACpA4&#13;&#10;P1rifHnjPw14v8WWV61zdeHNStpIlmur4iXT5JYiDCWIdhLERwzgDgliQwCmKzvtd8f65/YVxcQW&#13;&#10;upX88jW1rcwCaKYyKCyqSGaLfkYUgA5wCDXcX3hTwz4A8Cw+H9b16w1PVhbSWai6kG3b5m8wi4RW&#13;&#10;WRoyDg/w+/Svo8HRbpJczKpQcU5zex53e6npdp4qkk8G2GpTzT3TRFvP8yBbdQxCQP8AeEylj8rg&#13;&#10;Z+UDORWpo1t4muZLHUdUu5bJlulSHVUYRyq+0FvlPUhSMkAkZHFYsnjvxPqXiDUxptxK1w0cc0Mc&#13;&#10;42mGLywGRZFQh1JKENkHggqBlT6ZN4Wtb3wdpukeIdU1Pw14o1C7+3SiziNyXcxxoz8FQgOyM44P&#13;&#10;Br21R9nT5k9Tr5Yzjz2u/MyNW0G5XR/7d1SaCO/MrYSxijxdrJJuXBcKYskHJP3QxHPWq0fwOufH&#13;&#10;HhLXfEdxpctpqjahbx24itUvLVYQyhvN2ttGMrgg42g5q3pFp/wq/WbG/wBTmtNb8O3YEbq1q8zS&#13;&#10;uS6liykhckK3zEj58EHBFei+ILiC31qC+8PXWg6JBJZRxh7eeGMs0gUNuhThCPVeuOSKzhjFTesS&#13;&#10;PaKiry3OD8EfCu18dgabd6bELrSJY4NQ1PzQLect5wTBjYgAK6Nt77cZzWd4H+B9jonjDUrLXobm&#13;&#10;c29rHeWckGofZ0cnd5gQhjuIZe/HC54rO8ZfBbxtoizwaXqOnvqtxDI72miJ9lup4P8AWOzxsytL&#13;&#10;gjKsu75cjqcVx8XhPx5JHpuh28BgubRTLFdi8Plgyw+YDvBIAZATgnHPvSxijOKlLqYOo52tFPvY&#13;&#10;774g6Pb+Lfh9qnhO2WYWDyBoDdokz2ku4SK27APBBFYtlpd9pjaM91fW+uw6fthSzmtV3JEEYOX+&#13;&#10;bB+YggjJwq+leWp8QZfCY1CC9udUubq8Em5DGY0SZeQHU9RuAAcHvkVieEvidruparMZNyRhvMie&#13;&#10;RSqbfqBnH1rwYYfH2kk7wXfcyTnbY9H1GxsLPxjDr222lso0aOfT5YiEZj0de3H9KsaVHYL8sc1w&#13;&#10;qsEYfNvf5T8mw9QACV2+9ec+LfFmp6XrbfZrpZonKERhvMjXJ5GQD/8AWrb8PXl9rV3ajEnmuGmk&#13;&#10;SMnYFAO4DgDgAnrWE6OLjFKM9F06EKN42Z1+vK9lbw3KWSzCMMzyLxtHXJB7+54r1y50PUZfBui6&#13;&#10;in2a3tdat2trh7W3D283ljchdhgo5HHI/GvnjWE1TSSsN3cNdWk0eyKUS5iGDnBU4we3PFes+A9V&#13;&#10;vrHwffzw+LRp+tRx4Ph+4dfLmji+ZZFQ/dLAYzXd7LnotV29exjKHL8Jymhw6i9/ewRWsd5cWz7m&#13;&#10;iQ+YgUHjKnsai1i50bR9XuIxpkV7plxbi5hhlB8i2lyfNVjwQwy+3kDKjnpTJ7+fWdQ1rU7GO60K&#13;&#10;d7ZJjJHKS1vK3VNo+9CwOeeRmvMvFWsTWmm7Lq4jbXbhRut4YSTccjb0+XBJIJB4qcJhYRk/Zjpc&#13;&#10;70LHinxWfC+mW6xQOEviTBp725heUHADqzA7QMjBU81l+ENDk8UTvrWvX0815byPBcQQIDLblTjE&#13;&#10;S9NyjaSoyx9DTNP8OWl5p9xLrFxc3Ot+WHhsvM3raQFipXLcALgHg4rW8K3cnhW9upo2kg0m4hEl&#13;&#10;6rGUQQzqXRgTESwDgp82D154Br6VJOKj1O+HuS94xNR0S+i1z7HqC+eluDHJJ5qmK4faXTcQdudv&#13;&#10;XB9utdL4X1RYPEFhDGzyWKLFNtTDOHLgMDjrgdK5uW1g1q8imvDGuoxtCZHs5fNhuG2naVyQA2MD&#13;&#10;Pc9a7uy0QS+OV0vTbNLm4S1S8McrBWcYDGMYOCxBGBnJJwOaJ6TSe3U6aUn7ZH13NPat8NNVlF1J&#13;&#10;dxWlnJI9zbb02GP5xyR8j46GvmrSPG99caNfw6lbalfy20MS+aQZnhaVspnKgjIcfXFfSvgyKXWv&#13;&#10;Al95FyLyKeAxeTMhDNA8TIysMZJKsQAR1THcZ+T9U8W+NPBOow2Fwbac2F9BbOEii2ySx4ZY2JH7&#13;&#10;wjaeD1wQM1w5hh1iIKPQvHw/ep9zspLX+2Li6uEu4hEpW4bccSoGUg7kfDYBHJA461wPxQ1C28Of&#13;&#10;EPSTp8YhN3HLYywTMFkMbJ5kJ/3hhk3Dgg8VDoHjzOrX2uM8eo3V/BKggfd/ojD93t+boCPm4YqM&#13;&#10;9K4HxXcaz4pt7zULxVkmkkTdqMzEyKyAiNRx8q/J+tceX5fSw9RtrRnlKEubXY6G01271KBNYtn+&#13;&#10;zrD8km47MlTwrKfX8zS3PirJkleT7XErq6gHOCwyMe3tXLaXJBJp8t7HdP5lwd80UpHyMvBVl7Zx&#13;&#10;waueHNLmupJZnWaHTlCSyKkZ4VT94HHYHNVUw9K8oPR9LmnsIXtY9e0Hxxr6aB5EttEiRsEin8kI&#13;&#10;0ig9B2Poe9YGveFxq9/eX9peMjw4E8ZlLxsp7jHKkE9KZbeMNM1i+sLY3l1DGXdI4Y58qzZG07SM&#13;&#10;gHIz/jXrejaAL/w9rB0Gxm1QJB/pF5KEiMDFiNrKxBG4xg5YDGRnGRXJTpyou7itTH2cr3Wx5i2h&#13;&#10;ah4Sjil1C5i0+1IDQNEWZXMgwMMRgkdcHnpjqKoSQxQ6MLvL3V7MFmjm87ePLG4LGR2OVGe9dTe6&#13;&#10;dqWnaVFFrOnMTc2cV2lm7E7Y2yqOVbpyDwPmACnFcq2mX4tb64/s+KNIozKq2hIG1Q7mT34GDjoe&#13;&#10;uK6ay1Q3z7SRR8F6Ede0a+ns4Uhu4ZcoqElplJIyueCBgY7cj1qzpGpXk/8AZ90rXlsouEAeLezX&#13;&#10;LYwArYzuB2DYOufTNdv8INS17w5rlzBZabaw3ljGQu5WnmtJJCUbyogP3pwvT7nyLg1s+LvE0fiH&#13;&#10;wlciDVLWLTdFvkszaRWbw3xn3lftKoCQSQMgdsc1lLmdTTc0UUnqUNT8PNFa6FNNNcaP4sFrcSwt&#13;&#10;OyiJj5jtIZSD95yqBUznnbg5yMa38X2/iTwTcanqfh+LUL+41KEyXInDvaRxySZHkk987WI6gVTt&#13;&#10;tJ1bxLd395pumHfFLPfGK8vCgaNCpZk8w/MT83Qk54BPSsj4paTL8O/h1pphgktP+EltXlNvJ/rx&#13;&#10;KzRSCUFcnyzuZcdetd2G56jcZR1RaUuVrsSNrk2qeEItUvZUurrWNSEVwZUDPFbwBfJRecBNgYH0&#13;&#10;woHGaoRpbawupwpaST3+pWtxEkAiCrCdrSqQxOOiMOP7wrE8L2U82qeG7CNTF5itIbS4JCxkJsVs&#13;&#10;j+9nPNdVfXVnpGnW63tnHfXAugpRJTv/AHTAMN3GFYbhu6EdM1hOKU9O9/8AgegSfK7s8Q8OJJN5&#13;&#10;0M7JZJDBlpJCRkgnj8wte0/A7w5eat4euSj7ZIbj9xb7d8k4B+bao5I9+leMi9is/Et1CgVYzKUh&#13;&#10;w24oCenPHHr1r3D4F/GSPwL4dfS4LJLPVnNxLba0q5khDcOm08Z24w2eq17GIpTr04qlud7j7Slq&#13;&#10;afiXxXdaHoc9uRZ20hXN9NHJhoonfPlrjOWG0L3xn2q78K/hfF4W01fEut3MZ1a5jHkaU5UvCrgM&#13;&#10;pkyQfmBOe6jriuW1Pw1r3ieXR/FuoxQRaLqoe7sraCZSZgjkFpgPugspyDg47dK9Y8Fa9NrOntd3&#13;&#10;iSzzm+TbpgbElwpbeziUDKgAFDg/dHFeVWmoU3ho/E3qcaapRtFHrXwxu/hVZx6ePE0ktxq1rDcW&#13;&#10;k1z5iJbABmlDRhTulJ4QBc9ecV6Wn7Qfg7wYdO0/StOtNJs767xJPpmya3VBCGR3kHO77mVIz+6O&#13;&#10;D0NfMfjPQrIz6dpt1ZXF1a2emLKLzRFEsZeYkwhI9oLlj8pLH69a6pfhhe/EHwnqMB1vQdD1K0sY&#13;&#10;WuY5s20kcTWzqEZcEZcMdwAY8c5ODXhzpSk3Su0n1RUKk/sSsjuLn9pgfE/wtq9jayahaxXupi2e&#13;&#10;80n91cxWXzTRnJG0SEDYcHGGqDS/hbL438S6dd6zrUfh7QZ0WKbTnK2tzETGVXIiPlxtJgA5HY4z&#13;&#10;nNeZ3Wiah4V8C2N7e+NNKt9pRWutGs0FzDIECxqD5agjaCdwORjsan8Nah8OpdAle8bWb+/iklS+&#13;&#10;1YTSXLlRJvivI4mI3nJAKMu4fTmuSOEjXrKManNCO973v5dPwMlOLlzNpv0R7Pr/AMNNN8BwDRtD&#13;&#10;sbnSrtZYkupLdVmgXaF8mYR8s/OFLtyTxg1m+DvEWtS6xqNt/wAJHo19ZztJAtlcrJBemRo0LCIM&#13;&#10;uSwC8AHH4ZNeS+IPisNY0LW9C0m8vruOO5X7Lv3GUONu4ibrIoVGcZwFdhjOKpeEYr6HxS+varbX&#13;&#10;PiAXLq0hmiTzkbcY0SDOUdRtGA3CjOc9KuvhI06vNPbzOeTm5cyPoSTUrHx54ktpoA19Bpdisy30&#13;&#10;6mbyw8rBlaIrtAXy2wW4IK7uRXTS2c/h+wurB9T0601+yUi1m+afczZLb41ywRkxlMcFgcYrjtJs&#13;&#10;9Tstc1ea9vktNK1+2+wJBaE3csioXJlmcldh2Og2oAq8EA8Zyzo3iefVrH7LraLqQX91FBD5ZnWO&#13;&#10;QLIJgHY7wODIeANvpisa9OnX5VVe2x2RnKnG6d2Xbzxf/amg+MtCh8HND51x5UVjFDiS2d4kYhDE&#13;&#10;NwXBL7gMDjo2K8isvCer29xdaPexahBfWyvMZRGWiuPtVv5NsxaRtzgSmVcngNwOrY7/AMP2njPw&#13;&#10;R4s1rxL458RajY6Ogjvby00iUzNcAj915e0FvLUR/OeBtAGRXB/EX9piz1q7ubuPRJdJsb2KOysP&#13;&#10;ssmHEtvcfaBcb8gBt2QAASpckHvX2FCF4RUOxmklJN9TFn8K+JBq3hazWMCzsf8Aib3k98QtrbNJ&#13;&#10;GrKkj9SdygBOvOAK+dZja6J4s8W22u3byWkzyW4byWkSYCYfOuQG2gjrjceeMV9gyfEfWfivqKeG&#13;&#10;buwjN0urrBblJVV7XbKzLIifNkKsYLFjzgjINfNnw+8LweN/E2vPOraimnXkkm6eP7ytKzE5H3sn&#13;&#10;Pycfewcc10ZdJQdSnytNPfod+FjrZHuvhuw0fxvro1fWINW0a2i0qFLTVNLuHdI5N7Mo3BSY4zt+&#13;&#10;ZGXBGRWSPFdl4k+G/iH+0bxLO4Mqi7dLJo4pizqSR1JIkUbuRjcMrzW/4O+IbeH/ABpqFp4fg1fV&#13;&#10;L8acLKbToZY7e2t2Uly73D4VSOMYyfnwMkEDgIvB3iv4hy3V/DYWGnxahdSf2jqSXr3klqUdmJlx&#13;&#10;tDowPQsx2qD8pxXRjYRmoRl/VysRHmejOl+GlzH4X8NuNNWx1jxBNqTDTbWWDzElgjBBk2Z5QAMS&#13;&#10;R6Y64FdXe+Ip/iaum2ehC3vrGTT2lsdK817N4/JlMQab5i5SRY4yoB2nuP3nPNw+FtU8VfC6CHTr&#13;&#10;azmOipPHqNzbxvbBocCZClxlmkBzghem4A8kVHoOkJBrDN4W12Tw5fQRGeziW2N5HK7BgqxqwBhh&#13;&#10;3YLAbsBs4+UV41OhRVOrGVuZ2/A55QV+VsX4DXs1vPqc+vtdW1np15c21jJewGEWTbjIizSOfuN5&#13;&#10;p4fhUXAzkGr2m6j4jl8NRaToemXOuvcK1890yraW8lise1Q0rnzHjAcAGLKORgEnisvSfhTdfFnx&#13;&#10;hr1xa3tzf6iwt9Ut11+2WMS3CQvHcCYAbBCspQBm7bMZrvNA0LU9AsNFS7vp59ejgtDYr5gmtb6R&#13;&#10;ZELW7s5BUOsO1eGHzNgCrm8PQ5U7K5DikcNPqniPTtPt7zVPFbaHqujQLbJa3USbPNK43iORW37g&#13;&#10;7YbcpGQeK6PTfEvjv4g6VqWmeH9d0abT7WGNm1C+0pEJLIvzRSM2GwqMXk52gKFLYyPB/wBoHXJd&#13;&#10;d8U6Kum2rDX5kmm1e3lnN2ElkJAiKtlAsasVG3AwFweOO/1/xDOZ0mvNPJsdPSOI3bzfu3ijUR5S&#13;&#10;QEBlYEgjqO5I4rzce4U7VVO76aGEpygtDp/BWjeItHh1HWrG80bWdU025M/kahG87FmZTIIN07iR&#13;&#10;T8x3DJ3DO7cMV5b4i8d6Z8TfjxBo1pZx6lDqF9aya3eXB8uPUvLTaqTNGxxbJ8m3A5KkbR1r1TSP&#13;&#10;DUXxg1OK804X/hrw5cIyf2zbB4jeEQhZCWJ224BU/N/y03njBBr50+F2qtZfHS+1HVre1mhSaYXk&#13;&#10;UkBCeWuZDsROqYRVxxwxxXTgJzoqpLl97lvf1RtRfNJn1PoNp4v8Fazc+F7Lw5oKRs0k2oax4hWW&#13;&#10;RPJ3uqm3R1URld4YY9BmvM/2pJVj+Fkqaje3nifXLfU4LIatdCIC1RSSoQxZBjdcEbuoJ5r0rwJq&#13;&#10;+q/Eux/tN9RmljMEkX9lvbyTJDHvIhuJJC2ZAJFG7Ayqg8GvH/2mtDudM+F0twtrZW9pc31rNcR2&#13;&#10;94t24ulLRv5jKxAjONyj12ngkA8GFq4qeNpL2fLFddLP1OVTTmfNUlmDrMW4KYZZvNByNrFcDC+5&#13;&#10;OBWauoQWrR3r24nYW7CISHbuCOYx19eDVy6lW402227FbTpHeZCe3nAZH41jXAf7DJDcuZvJ8xY4&#13;&#10;ogM7Q0chGfpu5r9Cp6ntLU6HR5oYIfDSMPtdvBqaPNEvJKqyQFPY4YfiRX3N8CLHwt4Z8HfbPFms&#13;&#10;yaZaXd0JxYxFfPlVkaQSPNw4Q5IZcY3cV8Paa00CRQWqRu3mLMzINu5vtiF+uOQVjOf9mvq+EJqv&#13;&#10;wp8Oa5C8/wDaVrbW0W5FUgyJcSD53B+SPYrEsSMMQa4MyoRxWFlHluyaivTfkfUUviDSdG0+a/vb&#13;&#10;T7ZYWwVyYVWVhEyEHdFHksOedwA64ORXD3viDwJqng+78T6BINSNs8BuBpcoh1KOZ2ZES4VvmjGA&#13;&#10;MEDA6kgAkebWOuDxHe2ni2CW6k1maKb+ztKt9PlayuRKW8vzYo1bCsHO7DAYPG1ua4y68IN4K8Rx&#13;&#10;+Lo7SCwv5btJbfw6Z/tKK8bIm9FTcdjKsgIkYMpLYHSvjaGV01RlGund9bnntTkm07W7n17aeH18&#13;&#10;m0u/HCf2ZDZWi3cN3JdLJJasjrhXfO18cnjOdvGaih8VabqE8sFtaxqLcmQ6o+0SJBIMeWH5/eYO&#13;&#10;7cDtwR6ivO9V8W6r4k+G07+IFuLfVXv3vp7OSfz4ZrnzoI402hiPs+yZQV9XGa6LWbMat4JNo91a&#13;&#10;xalcSm1treCAIdjRL9od0zlREMN8wGNiL94gHklSlheWOGevWT1dv8i1TcnY3T4Z0u3u2urcSpKw&#13;&#10;As4LEl2LOrMWbkFo+n3iOR1rj77w5NcWtjdppWkX2sLeCwgWYx3JyhIlhTKps8vYz4YNjIOSMZ1v&#13;&#10;D1/Pe+FbfV77UGj1pLs6YscNv5YgurdHDhtvzCNghAPr0PSsbwz450/xfrN3rWnXFwltDpE9lbb7&#13;&#10;MuxaRkEs0Uu75sOwjJYZby2XPWs6GJnOpOnXp2jfSetn8iPZyW5zHjPRF074f6xrd3oOo3PibTLO&#13;&#10;RzZralbV5CpVdpjAGI2OWXGeDXiug/ErUI7Gx1nU4ludb1eORJri4jdSJQGW3CqWA2+SrowIyTsO&#13;&#10;CK6X49fEK+1f4feI/KmljtbeeCyR13Ks2PLLBSDyMsWY9SWU/d5rC1Twl/baS6hLdW/he8SK0i0L&#13;&#10;So7ciKxdFG8vI3JaJgSSMsS2MGvpcLTqQpTlWV4t6WNVTj8TOx1n4zW/w/t7eDwwlvDYSWN68cF0&#13;&#10;/lyTXJuhDDHkcHBtZWfPBjH+0ueAi8FeIdQ+IemabcTaDqU2lWSeI9QFvMZ7BVO0okoJGWZtq7Vy&#13;&#10;TuxjrXV+I9T8E6na6L4j1BpNKtdRt5jprWNss5SWJ5ZJFYH5VRY7kjzCQ33eDivMfhF471HSPFOo&#13;&#10;anJIltHrcxldpmAE0a7jGhHQc7dg/vYr0q8EkoKOlv0FVXK+ax7lb/tDw6HNpsDeE7PTvEonFqL6&#13;&#10;ORo4kjwVw4zna3QhgAMFhgrivPfEnxZ134heIhpUmnxGKx+0eXcrEBK0AkBULIOSu3cAcd8811Vt&#13;&#10;eeH/AIlfFG0j8Qa3ZpIumnzLpFEFtNcwktiQsB127eOSMEZ3Gt/4palpOufD3UJ7LX9GNrb7J4tF&#13;&#10;gRBIybSq+WeDsK7sYJYHnbxXy1SvRjUhQVFyffscTqU5Kxz2heKNZ8P+E7GzmtzLpV5NKlla3P7x&#13;&#10;guR5shC/eJVsAHpnnArqPhx4i0e88ZXOsXenw3VzFdiH7Vd3INvFcKBgyQ8hQeAGHA64bpXi2nSv&#13;&#10;aGHSY71mgmE72sTM0Zn+QN+83D5UfGzAOSE9xnvPGHiDSPKsrqOVLjwzBBb2epx3CoscwMJfIZeF&#13;&#10;WNhsLscnPGa9d05xkmv6RapqKtGVi38U/iHoOs+I2uvhzpM39s3ENxpMz38YRLInIZoCCU3hDJjc&#13;&#10;F27gRyK4PR/g9LZ6jMdSM1uIFS8FuJmaGRyDiRWPy+aQAVBOCcCu0svi74Z8OC7vLTTNJ8PQWYR2&#13;&#10;8y2LmY8bSDt6Dg5PzGuw1Dxrs8K3Oo+MBp19HCjXJe2gyJIHVHh6kYKy42+i9cZGScq6i3RjZM6I&#13;&#10;XitTP0j4e6V4Rt9On1qS40u0FiXu2gP76KeSQPEC2TtAG4Ejiue1+/h1vxdaz20c1qqK3mSakRb2&#13;&#10;zSjhVDcH0JJGDWXqfxITxrpd/La3MmjLduGuGkkH2ebcHdFCHLHAODgbeCM1y+mW+q3WoWti80es&#13;&#10;y+aR5VkzXDecw52jBGDwPUdq+dxmFk1FyVm97nPNOWxr6rHczab9u1Oxtdbs445bwxQPHh2ZyrM/&#13;&#10;G7acAgdQAvpXKeP9et77RbWV3+2tDBdlmZWDbRblI+WAGF3Ngn0yecV215aaTp3jW/iacs1iDa20&#13;&#10;KI0au3BkDRjlB1Ugjn2rzf4o674fuILWyNzfGKO28q6Ecflp1JdFJHUqCMnjpV4bm9tGmk9NyYpu&#13;&#10;R6b8EEl8OfCzTJ7fVWSHVhm2tZoGDOIwVLZYBdxO3YQeB1rvLvRtBS932KXs+uxhZL5L2B3eJXQL&#13;&#10;5XzYwGBQAj5fkPNcF4J1u6vLXw1ZwXlzqEFtDZCDTL+NUCsqs0qKH2jA8obiSB83XmvpXUtNv9W8&#13;&#10;F3er39ylrdOFRL2xQYa6dFCoI2H3AMYDHGd1edmPOsS5xTRvGPNJs4LSvi54ftPAuuaov2WXVZtQ&#13;&#10;QnSWJEq84bzBkeZtCAqV4G5epBrtNVafxJZ6VF9v32N7aJB/Ym0LI6PGSGLENtZW5Zjxj16V5JrX&#13;&#10;hTxH4buIbvStKttSvL+2W3ub7UbSNthjKsJIgq4T7nJJ71F43+IN3q2myazpN/Be2WnPHDFd2/7m&#13;&#10;UyNjcpVsEocgnA6fUVpOFStRUr8y+4xvJbnQ3S6jf3Wuwy6m72FnOsfngNcGFwA6mThPkJBT5hir&#13;&#10;Pw31+0uviBPrBjgtNPSBIvsJnaaOJFcFo4w4yjEj7zevpXl1r8Zb7w5bXOpyXemDR7sK17DNOivM&#13;&#10;SVZB33FWI7Ec896wPD3jr7QIpY7bUb+4lnWUC4xZxzSEg5LcsV5AyqZ7iumhh6mHUZJmDnyvmW59&#13;&#10;n3Gqanaa7Z3NtbXEmhxyvKb7zVknW0VCzx7Ty0rMTvY/KqDkiuFu/iLdeNpJ7bQdBPiSdbe4ni1B&#13;&#10;VKaYIkB6znHmkAHcke4YABIrhR4lg8Wavpkni3XDNpzTLE+lWrJa2MiNwu1ckT5YfO0mRtB+Vc5r&#13;&#10;1CLVtZ0/ULKHSNV0q705LdNOso5Yo1MC78OPMwUXrjChs+q9a+goVKEneEt9zqhVUl5ny18UvEWj&#13;&#10;+IYrKCPULiXVZJhIItMgjsrFJmcK6yoCGK7cBSztgrnAr3b4L2N7u07w7aWcRGktue2vtsVzuMjE&#13;&#10;eWEJwjHAJAIwuQeRnkPiN+zfrGt+NoJNKhS08O63O17fT26LO9iIV3hwSdu1vLB+Ud/WvLovGyaj&#13;&#10;o+l2cutXFh4uk1F9Et7638xPstkjAtchiASyL5owehVRWlVRxlL2Mp6HS+ZO6Z9XzXB+OniFLzVG&#13;&#10;trXwJokjTwSJGFk1m7ilUSSNnCvbxMSEQjEr5JyoBrvLB7/UsW8NnFBahH829hAhg5+Q7O53bRng&#13;&#10;bccV4z4V1W/1q6TTtPvIoPC+m2CRW0cuLdbdFjGyQbsNtV3UlsHczZGcGvTNT8RRaPphsb3VhdWV&#13;&#10;pLvuppYgyu0cYZoFK5JVkLHlfm5AyeK+exdKphqPLgo3fQ3pzu7SZleJfgPoWqanPJqPkQrHB9p+&#13;&#10;0SWsFxNG6HOWDghosnkZyQK4Pwd+yl4UsfFN7rAh0PUtLDLNpMywIIo5FyWWQkZO7JO3GAFX0qbX&#13;&#10;fjtpN54Ve5t7w2mqCwEMuj6xbP8AY5FKtvEYGX3ZwAQ2Mn7pq94O+MNoYLtdV8O3el2WkxCK40vT&#13;&#10;kEvkwPAWjchc7uD80i5AB5IIrzaeNzOVFqCbcdH/AMAlzpqTWmpqal8GJNZuv7S0WLTFvLjzor2O&#13;&#10;ztWj8+PZj7r/ACqQSBhQCa8w8N2uheGNRN9aeJ/7Q1FLmWFbOe1imt4ZHZSzjcCWiAJIaM/KRyVN&#13;&#10;ezS/FCzt9ctHuoNZn1CeQxWC28SqqqrjMqISAUO7buk2g44NeQ69qdj4j1/VfEQu7bQ57bT7/T1X&#13;&#10;S2gcTExt+5YIVCJnaDjcDu70QxuKrzjSm2mu+3oyKrTjyo8E/aO1M+IkiviTNd67qTqk0TCU38at&#13;&#10;hZHBc7HKtGAuAeVGQV5+l/CXw8/4RHwvp2jaZpVpZ+LtDvUhj1ZJ96zuyqzxqg53YYgpjv718t/B&#13;&#10;7TbbW/2gvD2mRa3YS2uiIJ7U3LFLa7uQsbeXETghi2Mk4wYyBzivo7xb8XLn4Uab9t0ySC31DUpr&#13;&#10;uMr9o+0OWY4+1BAocttVB36V7mNpYhwp0KWierfTXoZRkoLlkdpZeJdNi/aIh1iW5Gk6akENlNYX&#13;&#10;R82WaSQSbDg58tFbjHBzjAziultfEuj2UGvWVmNT067dDmS7uvNntD5m1mUgZ4ypACnHU4ANfMWn&#13;&#10;Wt58RfGupr4kuLBLW71HT4n8ucRao8Rh3qsCZxIP3mXJ5DEV7ff3HhvSb3SYNR1DXLCHSZJXj26r&#13;&#10;OjSlWYrGxDhdu3awI5J+Uc8V4OaYZKiqTm7rtsa05KCbfQ1PHPhma/vbe503xHDBPZW7TXcKRuft&#13;&#10;Mij5gZANm/bnkneCeeOKb4I8ZR+LtH0v7bqTaTaSwMi/a7VVvP7SWXaW8onEm1UPGcc5rL+H0Ftr&#13;&#10;ep3moWCbrPLT29rqFrdT+SwG+VlYs2yRjg5OQ3Qc8VFp/i258H6zfpe+Fz4cN9d/b4pNVYXNtYLO&#13;&#10;3zSFhkpJ82SpxxXjU1TlT5JayX4+XzLcov3kcL8R/C8kWqa8ttp+o+IpNQuAZYjBtiw2VEhZtzLg&#13;&#10;b22qF643A153rGuQ6MbfQdfguNa06OSxfdZMRFa23zM8JBz8zHY2SxOOpIBFfZq38HirQrLUBNHG&#13;&#10;0MqzSrNEFEipuLO3Zo2IBGeMcV5N8RtYhPhnxHcaHqMCaTJqSmViojJkkcExb2BCgKASoAx0Bxmu&#13;&#10;3CZxOvJUJU+WK6dUZVIwqaw0PCvjp8RNO1+XQtH0pbiXTbGJnksnI2RbnBVVcdTt2nJ6Z9q4fUpr&#13;&#10;3wdZWklrNIby5LS2l20xhlG5jzFHgc4IDHoQK3viL4Oi8MPBdJO19PqLrJHAFMnlqGweSAD/AA8d&#13;&#10;68/8TaiZ9PecXKPJBAVErSj5cdsDO3HovWvr4OpV/d/ZOGcJrY4TxRKl9ply4VxJECWeRiAzk8nn&#13;&#10;7xz6Zrzee0dIWllMzAuNskeNmfSvSNe0jxB4i0j7Jo+kX9zYx4MS2tq8rM5YEsCBz61gQfCzxrae&#13;&#10;VHP4fvoYA+7ybjaoAHLZBOQSK+xwlJwpWudmHpyUbvqZ3hC2tl8UaILuZbGzW8Te8xx5aBgST3A9&#13;&#10;+1fWPjHV9V13RNdsWvpbiCyCgRz3Ec8cMaZcCIuDJJuPy54A9cc183W/w+1q2nt5L+2eEJcqzbpY&#13;&#10;8nkbQfmzt9cc4rv18N6rd/2jeX008uq2k6QRwIrXMZUZOd2XAOSo2nk+h5rkzFO8WYYhNSue8+Ev&#13;&#10;GXhjV9G8Maxb+FxPLpssllrFg0wxcQtHg3EeWy0heSX7vIxgqBzXqWr+MfCnip5dNiuB4e26YNIu&#13;&#10;v7RsNs8luxwRDs+6GwgyOcLJnqM+ZeMNJ0nxd4QsNYtXNv4oh0Zb9hblUtblY3EM4WMElXBYNwoO&#13;&#10;7cOtY8viW91PRdDvtO0TVNUvrVI7JdYuocxrcB2MUQcAg4+6R972r4PEU25t7JnJTqOLs3dHn/j4&#13;&#10;aOkniCz8PGNrA3MOipcDeVuFVlJPzHPViCCPWvQ/htZL488SjSZ9Qj0UTRqIGVljt4JB13Z+UZY7&#13;&#10;s9fl9al1z4RWHgGHwDcTWraneXuvJNcXLWuDJI1q7NGrZ25ZwSM4PSuW8TafGPFN3bC4WHTpJHkj&#13;&#10;DkApjqH2nqO1d9arB04QjLo35uztp+Z0VIKWqR1XxH0+bwNrCWC+II9QOZHjvFPmJLE3ALMOOu7A&#13;&#10;PIzyK8Y+J3h2eCxtfFulLPctARb3r2cMjxLlTkOQu1cj3rr7G/svD11iMSX053QskhDxICONqnkk&#13;&#10;dR2zXXXunXP/AApPUtBlurqw0vV4vtlkGXYk2Aw3ysOPvDAGc+1LCVvYVYzim0+36mFCpatHsfPW&#13;&#10;gyWMF1JqBT7RYxqJ1t48NJAysN3HcYyffpXtPwg8Uz6Z4I8U+FbeSx0my1CZZmvdQhb96p2lU3AZ&#13;&#10;BLjOzG0gYYgGvI/DGjQ2VlGIUhWeQB1VmxujDgqpP4Z5q4C0trFZQ3UVvqtxqkwkR12pFbqMCZnB&#13;&#10;PyAnPAyccA19xiaSq4Zux6+I5oxUuxxvi24bXry2t7u7UwpcGVYAAA0hwC4IOANqqADznIxmvoWS&#13;&#10;6ik13wf4GgFpp+haVdXN82vTBfNnkMG3zJZCcBeOBnaOuc14trOhabbeIdI8OeIHiCXGqQzXmv6c&#13;&#10;5ll+yvgbI8gLnJZx35Ar1DUPh5pun/E/QNE8PpDqmo2Wlyy3lxLKViv9hGJ4SxCbvL5Ck/e4Nebi&#13;&#10;KkfYxg3raX4W/wAzCpFS5teif3npy64T4oE+o2F7q1tFA8d1a3MpXzYyuI7i3cjHcHaMmvSrn4v6&#13;&#10;H4H037DYWTafe2dpG1vKsDSWt1ldwWRw6kHO5ScEgAccV4d4YsY9C8PxaxaNbX2n393L9gF7JIZo&#13;&#10;I1lCmXbgFAxYrsJIO3nA5rq9d8Jw61/bMM2lxtr0USpEIpX+zEY4ZIxkE4DNhiAd2K+J54wxCw8l&#13;&#10;dPd9TzH7rXJoYXjn44eIviXpcVha+W91ezm1ZUkaaTyjx5aBQFPX720senHWuh+FnxM07wfq8ceq&#13;&#10;QR6zBa2qaNa6np4ZGbewVYysuGZULNywyvJUHiuF1PVB4Mt5LA6Avh+YYk8/yWTzFI546fNz0P5V&#13;&#10;W0yHwxrljfX2iGK11gW6mCC7LJtlJw6Rnpz78e9fQRjBJKjHRmMr9WehfGn4sT634rltNNgsjqOq&#13;&#10;aE2iSFp5Ht5v3yyRSxgpv34LxlGA5du3NeaeG/Aza3YX8Gu2rwavp9xBotncugitIGQE7JDt+RpO&#13;&#10;cHvVfTtSvrOKw1I2Kf23p+pQ6k17KubldnAjWMH/AFZOSSOcH1r0ez8XePfi1r76VpcFjc3Wuuuo&#13;&#10;ys9olpDMIg2XnYff28Zzk47VnU/2Ze7GyffoW6ik1zfEjybxHpUfhTVfJgt73TYo2KXBvYlxJKDj&#13;&#10;5HThkz9eK7vTfh5/wjmgNr19a3sl7bRCeeTWDKg1OMucwWgVcRlwVIc9CPwp/wARfHul+MfGcMWp&#13;&#10;6Q0lsYms/tkCBEt5WmUF4iSVdRsOCAK674r+BPEmg+EbfU5dTbU9O0y0lndoroTIiBCY1ZM7gScD&#13;&#10;IGB3xXLUr4hulCk7J7vp6eh2U43qJLqee6V4Q+Ho+IXh/U/ATavfC6ugsWhx3kdtcQsUG4iaQuSV&#13;&#10;BAACjcQ3qK+3fDnjqTS/h/fS6WkGuWsEjxLDpW24lk3cu8kZUEPwAOm1d3Ga/InwfK19r9pbbS91&#13;&#10;KVijIODubA45GT1GK/XLwlqmleBX0GXT7DyrnWLeNW01pSPLUMm+WPdgRsiF8bepbgnBxx57J4Op&#13;&#10;Q5pXcr/16HXHm9pyvTz6nJab4N8J+OLq88Qa80+ni4kWHTUd3nkgZSTJvXnqQDtbG1QucCsr4t/F&#13;&#10;Pw38Poxoduv9s63HqEa6fLrTB7drbyn/AHm9SDDCC33RgswG3Nep6j421KbxCnhXw3Yw6h4jhndB&#13;&#10;rWrRxxRWloSAZJVD5ZycBFYBn25I2nNfM3xx+D/hrwvLoWqWOv6hrGqXdxcG5RRGb24udhxMIy3A&#13;&#10;DYAVcooGQc1yUYqrilNppaW5demt7W6nU1TgnODXN36nC6rYeD/EOv6xpttezx6hCzx+feTfvHZF&#13;&#10;2NBbIcYjPZWCls4G7NRaD4X8JWnjLRo31XUL/wAOXUapG+zN6lxsP7kKBtUk/KmCcZw2DxXuUOhf&#13;&#10;DHw74P0HV7a5gV7a6mMNxNbyG+uJvk8xpicnKhmYbgBkcZrgdQ+H8fhS4utV8O3Gl+J7e7ikmC6k&#13;&#10;UiCFg27BAGxt68HIPGRXrVMRSlV9nVdzxZRk3utTE8c/HTWfhx4A8HjT9MsIbi4muQ0OoaekwnhD&#13;&#10;ZR8NzkEqB6snUiuw+B/iTxDY/Di58Wxadba8JrwXF5a2keySNHkfzQCCdsYUAAMBgnivC/j6/ibV&#13;&#10;E8D2WrXlneQadokJt7pHW3km80ZI2Zy5GCAVyOM5zXtnw20z+wPB3g2Sx1qCw1vWrNrSC3vLs2ts&#13;&#10;iNueeeTy2XftU/Ir7vmIyMGvX9lCOEdtzapC0InrmnePfG2sT6ncaFo11ZeHQi3ZgvpXkubhmQiO&#13;&#10;3SMgLHF/E2R8wz8wrS1XSdPvdK0W5+I2hSv4qETyWR0WRJLVmbr5VsDncfl3fJn5TyM1yXhP493v&#13;&#10;hPR4Z0sLO6u9Q86BF+yNvleI7I5GdiCUVMkEDB7E15L47+KeoXMV5pPhvVr7VdQ1meOW5sftDRXa&#13;&#10;yP8AcgRkXLRn+7IwAGcBcZHkxxdSrJRlLb0JVSKW7Zo+Jf2ibG107U/DnwyC6RrV15kL6rq0Ko8c&#13;&#10;aBvlVpT8rEKwA2cHHqK8SPi7wxrNqYtS0zUzqdlbtJme7jv977GeSU+YVUs7gE/NlR0DHBrnPEFz&#13;&#10;f+NdSfU/FskFjutLZ4ItNgEC3ieaI0ZzztZgHfcfQk1z/iHXL7UbfVbawH9ieGTdtPDaQdHkUBfv&#13;&#10;Ljcecg8gnsele0sLGycndvqt/vM23fXQz/EVpDomnWOpabr2mySX+1msrd8T24xnDp0XIPUN+NUR&#13;&#10;oMGk2lveXWq2z/brMXKtbRtKoLZ2wSAgP5h6jJIxz0rovDvwkg8SadFrN952l6Csj2lxMHwySIoY&#13;&#10;KXK4aRgpwozjjdgGtfxOfCcGj6zb6ZpMt1bWRgFtq8uWmGRyuWfarE4LBFPHAIBzXqxlyQ5Ys1hd&#13;&#10;/aPMrPxdPocRsrJHtbiSJ7e8nmiVmKkYwoOdvA6j1r0f4cWM01pH4jXUdPiiSdM2091Gl9IElU5T&#13;&#10;IBDFQBuHRQeQcV4lqEkt1eJI7ymeUgOx/iOcAAfSte2tp/3lq9wtofLOQH2g5HQEjgHuM4rWtSi4&#13;&#10;WjpcUlfY9J8c/EXT7PUbpdNEuoaiXKxGd2uFiXoBvcliRwuBwcdcc1zNjZa34hupL+/kecXAMXmN&#13;&#10;iMf7qjnp61Q0Q2ujablrCzvLwXBw8zkkHZwpHpg5yeM8ZzWzr2stqGnWxmtpPljWNJDIUTIXJYjq&#13;&#10;7AkbSQAPesFTVOCpxWhKja3kZeo+ID4RumFlaQC5jwFuLjMh98A4wffFZJvXvYvt9/qDurylhCM8&#13;&#10;/QD+tVryZZbpJZsPKBhS+SceuKfp1rJq90Yok8x/4RgbcdycdK6o2SsbHQ2OtWmqXkcNta3MiRgB&#13;&#10;skKufrnijxf4qt9Ktbmw+zvYaiU4a3cOpBHc+tSHVNO8P6c0a3EbtF+7lt8c5PdWHevONQujc3k0&#13;&#10;q75GkbK7+SPStoJVNBRjzO6ZVkyzgF0kdmDM8h6+x9q63QWSG1klRfNnbEanZh5GPQr/AHUB6+tY&#13;&#10;FjarJMyTDc7EEKw4Psfaus0i2MtwuycKsalS39w9ufStpy0sbyelhviXRrLTrYSXFkZpXG5pEbPI&#13;&#10;4A59l/WuOtgtwOCI7fO5kB6DNdfrOpTaTBcxXsbXZOFVsgjB4z+g/OuRR4xCzogUuu0r6c0Qk3Am&#13;&#10;OpDq1xLlY9o2sMYqrY27pLlHAcjB9CPSproSSKG2lQOBkUy0Ubo2YgIzAEjrXQn7pqzqPDxu7u4t&#13;&#10;9PjZpZ7wrCQqBzjOG6c4wDmun8eeCLfQL65v7WzRNNmmb7MIZTJGRtQFlc8kMwfHbjIyMV0fw2+K&#13;&#10;Xh74c6HqUN9olrreq3F5lPOjJcwvA6F1nGGjZGYEKBya6W4vfBPhvT/CjXlzN4qgWKC6vLS4RoYr&#13;&#10;deGa2QhjuG3Y3I+9wOM1wznJVEo9TnjK7szxDUdGFpJarqTmKGWAXCpb4ZsMCUyR0ziudtY4o7WQ&#13;&#10;h2WQAhSeuM9Ca9O+L3xI0XxdOLPSPCGnaJZxb5kkhYmVpJAjFyc/w8qq9ACa8slKS26RxqQuDnHc&#13;&#10;/WuyN1udK2sx7g6g8ENskm5vvIOdxqNFSNSFUnaQcD0zzUtrqEmmy/un8s4wGAyQfan+Qsm5oyVi&#13;&#10;VmVU6kHAOSenccVb01AbdTpcQwR+WqrGD868FvqaaLYurmMMQqEk54ximKjRbFdSByfKYYP1x6Vb&#13;&#10;s1edTkhIWO0xilJ2V0FyqdIuYJVhdRHMwDrlhgAjIJPQfjXaeGfC51eWa6vo1s4ntZVsLecGMXcn&#13;&#10;KrtY9l3Fy3T5eua5/XZ7fUb4GyKpHIoQkRcLtOOp46Zo1G9KpY7JJZZoY2QRNIzpCpznb6Z7irmp&#13;&#10;TilfcWtjrPH9jY+GLTw9Gbu0vZYrQrIlmRtPOfmPUnJIrn7DxRqA09rWKTZaEhzHjlz8uMn0yK2f&#13;&#10;hH8P18dXOoPdW+oXcdhAJGisoDIqKDlmcjOFABJPpmrHjj4XXPhHQdI121Zk8P6uX+yLKcSO0Z+b&#13;&#10;APKge4HFcqnTi/ZN+8JKL0uQaV4m0Xw/ZrFeaY+q3kpMsr4VRGT/AAj1orl9Bv7W3FwL5pBIWBAU&#13;&#10;AnHvmiunkkRyvsfvVqGt3fhG/wDDRe5W/tTbmynSYhXmlKgxv6cnFcn4p+EWiS67qmua+trjxBEl&#13;&#10;tPBNl1Q7dqBWIyCHKPkcnZjvXl3iX4/ynwO/ha7sLG/1KNFiF7azqm1h0fBO7cPSvPJfiVqerQs/&#13;&#10;iHXb2SPKj7FGBs+X7pyeQfevxurjYw97mbi9Yrze9+pUqsal3FGJe/srSx66dW8JXiy32lury6Jf&#13;&#10;yFpQ4fI2MfvIQO/avPPiX4D+IOmaLovh7xFc3Vt4W06Sae22oZkt1kO6Rc8kDry2AO1fTfhv43eD&#13;&#10;rzVodQ8V+H1sb/YsMevQwkBwPu5YkDI9aseP/wBobQ/COv2ejak1j4h069VXiv1KCOVGIXDHPylc&#13;&#10;87sVE8wx2HhTlQ/ew3aWkl/XoQqtL4He58WfDvwuNUh1K38OXlw/iW3mdp0ubctazwFcK0bAZQqO&#13;&#10;CWwOc9K53UEutKW8urvSRM7MbeS8hulfy5MBRwOhyhxnAr6H+K3h64n8NzSfDgxxeELq+b+0rS1A&#13;&#10;i1Fs/eMYP+sTk/dzkdjXFaR8C/F+sXltpOq2V3ouiXq+b594oSR8AHsSwbk8nA9q+lo5jD2csdib&#13;&#10;KLirJ7+dyEm5c3QzP2f/AADa+L9YEU39rWU8LC6e5tFElozKdypKW5RjjGcY5r0D45eJR4w0HVTP&#13;&#10;4Pt/7Js5TarqkcZnjB6HJGAre5HBIz1FdHZJ4a+GWiz6Jp2pqjXm0TR3RMhnxwd+ORWd4N1rXfDn&#13;&#10;ibXtL1jwrf2Hhm7ZZJzMrTxxoy5UgKDuVxknAPO3JGDXyKxs8fivrkKd4w23V/NCdT2j5U9D5Hk8&#13;&#10;PWHiwCHTVjEVtGz+Ys7NIyswwAp4xzzjp3rzWfTdTTULi3t2knjtZTskVRtJU8qa++Nf174Y/ALw&#13;&#10;HPBpenW3i2PXZJftF66+VqEMbKAEC4/djOQMDPfFfHvxDkh0u4afQXhh0+YbliRhMyAjcSxJHzA+&#13;&#10;tfpGV5g8VrTTUXor9+oRk07RKC6mmma5Ya7pdxJbapbENGnldMcng/SvbvgV8JL7xt8Ror/Ubm0u&#13;&#10;NMvHl1HUksbtHcxRBpnR492VLEBOn8XpXk/wssr/AFvT7p5Z4prFJMJBKgf5upOTyv16V9I/AOGz&#13;&#10;uPEvirWp9Sgt7KHRmsDcvADEks8ghXI47Ix7nGaeMrSU3SY4SaqSi99Tz74o6lr/AMUfEGr+MZbv&#13;&#10;zLLTFUhIZRss7b7sRG04x8vOPxxXLLq0vi3wxqsdtdxafe2MX2oWN3IT5jxty0LFuuR079s13up+&#13;&#10;Er3wL4rvLDRLmLWtYj2xQ/2RdLMl2pyQMA7i2MjG3J6YGc1Xk8Z6f45vtRn1zR4NDNzcxwTwWsIi&#13;&#10;lgQ7hOXO3AwW7rnjrXNTqNR9pKPZGFHR3lHffzO68NQeK9FtNA1vQvFmq3PhdbRbyOaWMfuZHwss&#13;&#10;cYbKo+77ucc89ASOe8aatqmseJJdV8S3c1zqkc0X2S/ubZI2m4O1C3ykSbxnBAzjrXP/AAp1+7j8&#13;&#10;J+JvDFlqWo2likbybLWXNpK8blh50WQu0ruUnIJD8Diul8PfD7UPHHhOG7uPEt5Lf218v/EvvY3d&#13;&#10;GtyMDyzk5kzuGxsHGccEGs6tOnTqzqPtfzOm95akk+g+KdIs4NftLtLmEhI9SmjifzSQw2yzoTgl&#13;&#10;eMOnTaCQcmtrU408LtcanPNca1aXUcO+4t4xGVf5tu8nAwcg7u31q3r3h2z8H6lbt4fii0m81Ox3&#13;&#10;+baXRkSJd2D5kZJUhyCMH6Cuz0/4Z+ONfvtT1i38L6bpOrQFNSVJ50ezuI2BP7qNhtZfkPytjk+h&#13;&#10;ryK06UqF5R0uYqF07dDw28+Lc+mWiPompXNs8UYVI12OF+fBY4PABPOOtWvC4j1ua6GpXDG6vppG&#13;&#10;vY2hZUkiZ8ZRR3wAeeKh+KXhvXLTxR4oi1nw3omjPrsFtcXVvb2hjit/mRh5TAsE3GPB2gferamv&#13;&#10;LxbabTmgi8QWVmGEN692qzxokQ+SOc4yCCuFwclccnivQp0aNBRqUI7lK0dbnM+BPDzNZ6XZRo9l&#13;&#10;dWmrzWq6nbrJP51sJMMrRYAwAX796+w/ht4U1HwTrMtzDoVnqGpXlr5NzAloYokjyogcoSfLZFTq&#13;&#10;Ac54zXiHwnTWtW1jwpptlfW1laW1jMbv+3F8u3jmnL7QVPyyH3GPwr6Naw1PS7F5DdSwvosJ097i&#13;&#10;8QxKVYDdJbS8vIoGDgqxGflzWVelKs7Oy1ubtKnD3jI1Tx94g0nVrrVPEOixaPHpX2SG+Omyh472&#13;&#10;CSVlRnWRAybNylsgcD0rc8UaP4dTQXlsrGO2lguZop5ruSLbYtuZjlV+V8g5yRwOcEVmaX4u8Gw6&#13;&#10;3b6Xf3k91Kyl7q4fdPBezKT0DZxjGM4BHXFZ3xPsoJxd2+j6vZwXVzbC4uLKZybOfZEUaWSP7/Qs&#13;&#10;d3B45wMVlSm+RwjrbsQ2vY2XU8L8QeE9R07VNR1P7MssMVwj6ddQXJne9n8wsYtqnAXYOQSDgYyc&#13;&#10;4ro7f4P69ZLeeJNRlgm8QRz/AGm4s7m2P2ow5DK0W9SCrZ24UkjHOK8r8c+JtX8P6l4ebwpcappw&#13;&#10;0RCkMMU8hLlgGjd0G7/WYxnqA2DzxX0D8RPjdu0TQ5NQsZvL021iF3dXE+Ljz02kkgfKynflWUkE&#13;&#10;sAeQRXuVJwhCMHP3n5GtScYUV3POPEFzDHNZJpOnXXhy2gvpXu4LlvtO5yNsiCQtuRMHIQd+gNUL&#13;&#10;bTdespNZfUdQ0y2V4P3Vu8MavdwuRt2GVMj5Cc8g/jXZa9cwaxZQzX0kr3dxbS3QlmTa0+/KREIA&#13;&#10;ec9yO3NMvdRste0Q2utteXEdm32cRTYaaLK7o1UnIwysdoABOOOlZ2u9jmla3Nuzgtd+GU+jWsrv&#13;&#10;ruoDUbJtkWj2k6+eNy7hIGJZCB1wBnAPpWhoem6XZ/D3QRpUiajr86NHP9utZGgsXYBnkTY2WYbT&#13;&#10;uVlcEAFQCMVY8N6tffD7Vr6TSZrnWtOmY2wvtR08S3aRKHO8SHAU7ZGJY/w4qjovi7TPC/w8u75v&#13;&#10;9Da4nW3s7pkJeMIxJ3A4DuVJVsHGD1HWtbuLUpa2Fzezi1HS/Y8i8b63qV3qCaff6dpRewZxLqEA&#13;&#10;aRJYyQfN3RHaVAOc84xg+lcPonhjV59VaaGeaHTrSR0xExfzeMjbjOR7V614xvbXwXrGiLMjW2n3&#13;&#10;Q33sSQqYo43yQkT+YQ6kYPzYCk96q+Cx4V8Z6/4g0jRLvUdH0m3iS7sDdshmc5G6PAOGJJGAOua1&#13;&#10;lVk6cvZjhWbWsdTl7XVJGWJBC0UKK0Vw6MR5zMBjIK5QDcM8Z56Z4q94QEuj2uoX1nELXRS5guVM&#13;&#10;SSrbSSZROeuWK8EcjOcV6B4esrPQ/Btze6teQa7pqyGFrXUrF7e8s0yY2njkD5eNSdz85+6Qp2nH&#13;&#10;qmsfAr4Z+HrO1uJ9fS7tdVZPsE9ndpFv25wsudyuSGG0kg5XqDXBKa5bKIlLkd2fPmqWFo95pasR&#13;&#10;daddISscSMXSU8IcEjdzjgdelYMPil7DUGVLx4bZWYxyQRs6BQOcRscsRg5yeCCMV77rl/8ADvwN&#13;&#10;I+jQ6O3ibS5YSWM5kjutIY8BJG2/Kdxyr/dzjmuF8Xat8Pbyyku/+Edv9MuVYzajFFKnlSDH+viB&#13;&#10;UEO3HyjjO71qKU1Jck4uxKnDmszm/FHid4NIV5pfOiVDDb6lE7AzDOAgjIHPQc9M8Vwb6bevs1G9&#13;&#10;ud+phVVItrMIYS2DyuQOOvORWxaeHdR1m7tL+7sJdP0u53LY291woi6M5DcBs4wT3qXVdKuItMtr&#13;&#10;SO1uP7Q0+5e8SZpVIjjYZlDoUAbkbgQSOK7qapUp8qkrnVHkiUbDVLGGz8lbH7RcNHtnu2yrKS7M&#13;&#10;ADnkYOe9M1a4lF1cxLLJBNfqqSSrIrmZwcqvJChcgZJxVa3v59Tc7I45LrzNyN5aDyxncchV9sVB&#13;&#10;4xsIIbpEuJl82RI5EnRwREG+9wDwdoJ5xXepJVOXuWrSkdZ4u0/SNN+G3hxNNurdby1kkW4aHzFk&#13;&#10;fe4ZUZCc5UAnIBGKreB/EV5cajb3bWr3T2uydbxSfLeNWUKshHIztwD6+9ZXj2MXcUV/qUsloqQp&#13;&#10;Fc6cLcI8UI+7Iu7G8FcnIPscCuy+G1vq8t7rWn/2n/Z4h0COW4jlQIlzG5QqARyqkknHYjkismuW&#13;&#10;lJ+YU5JT5n0PoTwXrN1o/gbxFYm3mstTtFjv7PTokLuiSsDDhgT0Yg/Njg84FeO/HnWLXT7zUoZd&#13;&#10;P8+6h1It9tiTE9zKjAYkYHqVcEbRjJbJFdJ8O/G934U1A38WnS29zcaT5M0zPLIbxDJhJGVzkfKF&#13;&#10;AGOCpzivEPjF4jbWfFWtW73Yi+z6ggjkhC71ZwjFs5/I9K0lTVWJ3473+UdZrYajo3kWLJp96o81&#13;&#10;be4PMiryyhhxkLkYJ5Jr1TwHbXMzPA+pWJtNSgWUadOGDPkBsoZG+crhsgliO2K8X8P6lCPEcEl2&#13;&#10;ouUt90JjX5TLkYLr/dIz1NdxeSx65ot4tveLc7kh+VUCyxHOR5aj7rg4BboRXmYmEkuTVHjz93RG&#13;&#10;OdBt/CnibxLdp9njit7iPyLZgSyuwDseQQVBVc5/vcZr274P+LJfCUl3LAtnpGu3Q+13KatCJLWW&#13;&#10;IH7sifNsByfmU7RjJGK8P0Cx1Hxbd3dzcqyT3eoxWzRTxuGiVmwpfAJCnaBu6DNaF54in8KESOdt&#13;&#10;/Kklg7ZDxLErNG5Yc54kyGB4xnHFTOjKooqbTa+8FFvU7fT/AAro+s+KLe+8S6taW2j3LzpHC8bW&#13;&#10;4iIdXEu6EEum5SAvBI9M5rs0+J+k2dvdP4QvbO1S8RZry3ksWNsi/LGjlpAWIOxGO7ucjvXjmtab&#13;&#10;qr6LpLx2kUttcRsqSWx+ZZFkTd5jckHaVZeAGDZGRk12mr2U94NNsdIuJFg0v7PZBpWyLmGUISgi&#13;&#10;C/KFBLFjkECnOnzQtI1dOUopM0/FsXiLx/bWstvd3PinU4IpJbaGCJlEQVwFEZb5cFRwrbTzxXL3&#13;&#10;ev6APAdoUQWd3OBpFzakgyeXMd0s6BjgkOp+U/3sdM1v+EdNuNT8UXFhp+o2GjTSGW1hNxMGtrgd&#13;&#10;SscoAU7gCc7hxkjgZrk/iHp11ZXttHa+XfWWomC8SKBUl+zXrDdJ8i5ydg+6pK5yM5BFRBJSVNkJ&#13;&#10;a2O203xYNDvtCstBuYtUmeKSx87UrXa8lu88jI7/ADB0URPgvneM8kgYrpdf1Kwu7DSfAUGtXWo2&#13;&#10;ty6zwatdXW4wM+4rbyxcZVlG1Dk53r615h8PNS0fT/Edjq+o2rq0OLd5pJw8JzHteN/7pOcAjIBP&#13;&#10;tXc+N9Q8u5i8Q6Evm2dxujvbIjfHAWXy4i2VySVyR2G4kcnA5eZU8Rr8wmrySMyy00a3p2pTaXFd&#13;&#10;Q2WJZbOzkaQW1rBG+WhcEblJ2s2eh5AyRXBa54qv9cfQbS9tZbSPQbdpbG1nzGk1qjMWGG5cjdwc&#13;&#10;/wAI4r0jwXqVlpnhvy5RJB4ijQNaxW7xlZIgrM+AqHaNsgJU/ewwyK8S1q2n1vxkZv7Qe7QrJBAs&#13;&#10;km4RqxyV/wBnPNb4OTqOo+Z7kQ1TT6noHwy8UzeHfEGs61aPaaulqYgrG3RjcwoQrBDKQVILAHAy&#13;&#10;OuMCsN9L1LVvEkQ1CZIzc27+U+5AqQp90EhcEqBzg5ycda5/wlcXE+mRWSS2qXVzeER2s+UEDk7W&#13;&#10;ZT1Ibd+lT2F5p0NzcT2yXkmoRFoEgWQRxwycjeOTuXKksDgEgc4qZws5PsE7rY8r8T2507xbdx+a&#13;&#10;JYYbkg+Xg5I+ldT4d06HVPG2nWch2wFvNdHYgbQMsDyOozxnJ7Vi6taTal8Qb+0dHdzM0pKgBSeD&#13;&#10;zjtXofgS3s9D+J1m2qJGLRYZpX88qULKMA7SQTzj5erds17k5qNC60aS/E9aKtQuz1Pwt4XuPE+u&#13;&#10;61Fb6hNpPkhhaQWzI0RjBJCOxxvJyoHJwQetZN/Hqlre2F6kKaRNh7dIbqQxm2yPLMrD1LMcA8H6&#13;&#10;Vtah4lsbCxh0XXIBJLp1rJDBeWgVVVnYvGyqDyDzknJGa6Pw1oWj+JdF1u18bb9OuLSW3trS6umk&#13;&#10;Wa5RZjOyszMyoTGTtkwFBA5zxXzEbPmqy6HlqSZl6B4u8Q+H9Wt9GuPE02jmMwpHuiLRSQ7QCmWL&#13;&#10;LsIIwVXcCCQOK5jxd4gGnaha2Oo/YDPc3Ml8skEafJujaNYjIq4GeTjJz7V9DaH8PYPC3w116+gt&#13;&#10;tH1lZdOlOmS30Zu5mEcu5ECP9+YIZCWUnKyDk4xXyt4vk1nxZqWmT3Ql1a2gkitmmtYQI1VYsrt2&#13;&#10;7VA5PXI45rpwnLUrS00STN/ZL3Y23Kmk+JXQXNobgy2YkURqXBj3Ffl5/h4PfpXaeFPCd7HbLrB1&#13;&#10;eKSwVA15cWsLzbpUJxscDbtYAAnpmuIj0K4Ol+TDdWl7LczOI4tOxdODEqZTeOQ2D0AIzxmvTvh9&#13;&#10;o7X3hvxFZajqMGn6lBpsMkMd1tjkR0R3ZEj3ANEShVmGSrHBwSBXTiUqTtTdr77E1IwhokTeE/EF&#13;&#10;mLSOytdRmn0eMLALa4JiaIMx/wBYzKuGO04ZCwGRkiu/1b486/8ADmw0j7LbWtitvfyyW9/kTW+p&#13;&#10;WSySbl6fLyCpI6dTivJdL0WHxb46vtCtfKv9Jsr4yWtveTSosv2kExRptO5QGZ/mPQKuK2fEfhdP&#13;&#10;AcSaVrZn1fSY/Mlhu9NkJa5PyLJEwxtQO0pkU7RuC/eya8b6uniHKbcvU53HlWh2D/Gidr2OxEUF&#13;&#10;pJBazXlvffOpmaRyyBUIzyqdxj5sHoK3fDHxJl8RaBeLYk+HLm8vx9oe6nM0jSxhG2sB85QkMNoA&#13;&#10;AGVG7Oa8g8JPeeJrDxHfT6nB9rMqRQQXUjFpVg/ciJDt2qGA3nkenWun8MeItQ1DU/EqWcemW+o2&#13;&#10;uyW0hnhGwrGufMy4x8qbvvdQ4J5xXcsPFSs4ozhFt2bOx+JHxbX4gWeiq1zb6NeaZb3It201/MjL&#13;&#10;edDgHfk7cM6E5PBPzEDFeQ6l8PPEt5qVjpuqwXNijXccemNeRgxl5WEe4uOFU7s7u1b7fGHS9ZfU&#13;&#10;rPXtH8681FBayXekRJl96MrtIckq+WUjYcNtAZf4hVtviH4h1iWTQDZXd/BLbxR2s27zzGvJV8Z6&#13;&#10;lgDjP8OOK7kpwcXdG6TTizoPGFtoaeLbPX7m6+wfZ1+2262LiO6W7MSiaIMwXdidmPodwA6186aT&#13;&#10;41h0m7v1jjur3W9RmZbaezkMfkzyFVMuwfeO0yFV/vYyK+htdv3tdTt54L03mmazZT3lsoYu6Mkj&#13;&#10;s6+Wx4b99EWAyQYOleAfA/StO134saNDfRzXFvC/2rbCCrs4JZT6jp9a9Sl7nNGLvFnqUXzVGlsf&#13;&#10;Z/gya18GWetWHhzT4Tpb6XFZtayLuLyyRYnJyG/eBt5GNykkZIFctfeI/Guj2V7plxcW11pmmWTq&#13;&#10;dMs7dIbq/gCqWJkUbEYlVdtpGQm3cu6us8DacB8QPE3nQJ/Zq6Moa3QM89tK8R3NtAxxknnrjimC&#13;&#10;fS/Dvw8fU/Ku57mKMRJd2KLdBxHLl127DtDZCM3QbTXnZipudNxJxLtUiiW28M6rq3grw9aafa2F&#13;&#10;/aafa28dm8N0wN3BIQ7z7mGUYuAQrYztZewqDS59F1PxHjSdMj02a1YrqK3G6NL4ADLdgsaggllb&#13;&#10;5hyM1S8A/FFfGfwt0uLVrLUbe/8AD7xzxtpqeUlwg3RomYyARGX3DPBZSOcgVreLPiTDoU1zPYWM&#13;&#10;WqRXF5Hb3kV7YTzKkkao/wBpVGChUG4Ki/dOEU9F3cdaher7WKMZKMpczicZ4r8Yy+C/Hmh+JbJZ&#13;&#10;P7Dui2j3+p2GxRqJuGVluU4ChldIwEAyNy5IOcdDqGoaUdKvLbStbX7V4gsChtjHLe3dxKA5EcQz&#13;&#10;tVl8ySMsv3WyOqkDyX9oD4k2HiFJdMbSrmbSbq6aK0upA9v5DrgSlYyo8rGA4Kgj5kGc15j4X8Wa&#13;&#10;lrep2DeHWn026AltUk01AJkIBBO9j/GwZm29S3uaqrhnXinyWaMWp1NjoPHkfgOwu/D2k2WlS6nr&#13;&#10;yFGvZ085LzT1jfzHhChykvmLuGR93uR1rU26fqNu8l0iXBnk86HS4w7C2ORuaTaB5kmMEDJXkEZz&#13;&#10;WR8CvhxceOPHuq6lKt0kemO0s96ZmhM5JKlYSRiQhA+VB57cV69P4duLDwvc69eeBrWfwvdSbJLx&#13;&#10;3a3kkibKLIjsNo2glTnui8GvOzBSpUqcJzs7amFVKKszq/GPhyU6rar4a1vWLjV7HQLSKPTNOAit&#13;&#10;YopFYMzLN88o2yBtpAMZJJchQK+aPhy48O/HK5fXbXVLaJ7ya1uDbXG24Xd8jMW6KQpLLtPbjpX2&#13;&#10;n4S0aDxH4b1nSdC8SnW1tbWJre5u2b+0NMuYo42AhlEe5kbbswpODxt7V4h8XNL0IeN9Av28LeKP&#13;&#10;Dfji+mmXU9N1W0Mi3UbK+bmGYYD/ADsqqV5A9KMBOcm5S+FqzOjDygrs5b4heGdc8Q+LtBu9K0LV&#13;&#10;7ewm82CxdoIhcb5LtzHHKqOgO4jgg8g5IYV3XjrwHovhT4P+NNH1Rnhv1sLlbexMolV3VUeOQqeV&#13;&#10;ZZUf5zydzAgAA1j+Mv7eh8eQ+HLSyt77T9MlMjf2juiDzF5JWVXyxjTdMkQYE8KeQa7ae+8U674N&#13;&#10;u9P8X2smlm6042dl/Z8YlWSR0YeXPNK/7s/Lx8x6uMOTuHFiq169KMOVRVtL+aMEo858DmJJ5NRa&#13;&#10;GImJoJAXCnDfxfnmP9aoTpFFPez7WljjkjcnkFlOxXXH4EVLFqZgnaNS26USxlH6BdnXA7/NTYI2&#13;&#10;N31Vd376Yk/d8t1bp+I/Ov0GjJ2uetHa51ek2f8Ab4P2O4CSpdyrCgOGZZoWKAHsd6H6Yr6w/Z+8&#13;&#10;Pz2nhiaC4TzNP063srm7Cxlyts8z3RaOPBBP72OMxv8AKNmec4PzV4M11dOtbVPLtR/aLIwmVSHi&#13;&#10;u4ppJIiCASFZTIh+tfXfgHwlc69ZahLpdzc6PGukWDyGDUzFFp4NsQyBkBMpRpfuvj7q5wRTxEZO&#13;&#10;hNxHUdqUmed+J/H99pn2nw9peuXErvezyyRfYXgCofNVy2HHlBYmdjtTaqhWHSuo+C3gTw1d+Cvh&#13;&#10;1PeAf2SEub5rbUAJkbNw4Me1f3jH50+fpw1eMXtjdJ481e212Ca+Fjbst9crvmeRHk8t5kdmXc7L&#13;&#10;IigcqVznjNe+3XwO06+8O6ZJ4P8AE8uqo0SwSafdwG3niDHcEi/hOTnjPO6vjsZWkqEaDlr6o8h3&#13;&#10;Uebe/cqWviuO91m7sNMhubeR9ee8mhW4Vrm5uAFWCFRnB3sAxBwqGIkkAA16h4B8PS2njfUtQ124&#13;&#10;Nvqc03m3EMbuixvDI4SLDNjYrbWL9XY/MPmwPNNI/Z08Saaq3umRnUorQM8Yvrgi4DsAplmQAgOq&#13;&#10;sy4BOTkdxXq/h/w3rV5pmt6RZQW/nTW6ML+7klSZHYDzBMqjs2MEAgsoPSs4ydSlFRg7bKXmty4z&#13;&#10;cXdmZe6wtj8JtbtIJZBca9q9/wDPHGGmke5vJUVNwOdisQpZtow3BrCufEGkeDLW00vUpLiXw9Zm&#13;&#10;PTj5UKwBoogZMjOAqFzId4Jy7Z5rMt/hvrXiTUdY+Hmo3SaEtpDNfR6htS5NxPIxMSht4ZIsZckg&#13;&#10;EOR3wK5yHV/GPiTRr2K10nzPEmh2n2a1FzYF4LtVznCvgmUiMkMR82QMc5raFCnSbdWW/c2u5bnm&#13;&#10;vxZ8Yf2N4q8LxWk7rpMluLnyWhjaNZJIUiUDC/MFBGXGRkHBOBV3xzPNq2nnVdTezN1ZC3ilt0kM&#13;&#10;q3jyIkjbGBG1VKtufIyzYzwcefalpGqX/wASfD2g65cXUhsFtrSZFiPnwgKJSqhAQBnOG6YYc17T&#13;&#10;4vmfTbDTbezlYLp/lDTxOyssQ2h5Ld+MPIrvEeTj5X5xmvbdnBKHw+RVSMuXQ8Dv9ak1m/v/AAPZ&#13;&#10;xDR7W8u1urxSgZIEEYeUxs24xhid3HBG30OPX9R+EDHxJNdm3j1a8MRkubS3gaKG3YIGiBJx8uz5&#13;&#10;+wz1IzXnHwn1mTxF4p8Z+M9ZbTbWC7hNslzOwjkwrKxECHqTtCjjgGvY9C/aBtdP8bWGoadPJZ39&#13;&#10;48hS5uZpJ7axh8gdVCESA7QCp5ABxXPiqeKnOEab922pjUU+RJHn97p0dxriQane20GJ47cGzh5l&#13;&#10;jDCP92FBDPwo2j5iRjHNdN8QfiVa6z4f0bQdNt7hLnQP+JZbXsUcCCdFb5GZxkgqhIJPQk+oz7Hr&#13;&#10;GqXGpaR4is5rPRLGx1+9+0o2j74/LfagRHWSPfCAVkMhC9XBGeK+crlP7XhvtU0CwmME2oLp5s54&#13;&#10;F3W8gjjDICoUHdI4OcE425xg0oUoU5KF9UtTL2MVr1NnQbW7gmmkWzt9VWOFzeR3MYijgjxtjxNy&#13;&#10;zBQPm3KAd3Fety+KLW2+HT2d7NaG11CRZYk0RHnjnkG1v3aCNwxRSoZQuBn1OKZ4G+EHhm58NnxD&#13;&#10;q1re614R1e2FsNtm4vLW7yyIjxxkqyZVlLk4zgnjmvRLbwZ4c+CHiyDwwdSvNK1/xBaqtjqN3FBP&#13;&#10;D5h3MbWRGUBEZtrLwoyCrbcA1lBOpUVWX2dvP1DlUEpyWh8wWXh7xL4x8LXOqeFbNp7XTr7/AImC&#13;&#10;QWim781B5XmGJiQgZkbYMuQCVABPGL4e+D3jHWIJrRLTW9Njv7lrVdRkthP9olYhgsgBOxFKMpbc&#13;&#10;QoUZUkYr6/8Ah14+8YX+tTW3jPR7bRPEEOjSCS2exW3juoyyzLLFNGW3DaT8oQkEtXg3irUn1e6n&#13;&#10;isNd12PwrayXJW3trohpWbc5aVmIZcOcqTnPzYxmvQqSqQab+FnY5qe0WM/4RU+DfGWm6bdCyv8A&#13;&#10;S9Glt7S8lhtTIkyBhuKh9rbXOd3G7G/HUZ6jxe/hS88Qww+HtLtNItllWSzjsrSTLKvzyeaxbDKc&#13;&#10;upIyFxg4rgdJ+Il18SvGPhnSLSW91W4VlsLxJo0iiIRmYSeYcAkDB+Y5bKgZLAH1TT9Vubqyj8QG&#13;&#10;S90XxElwmmapPBgPcTyMnmLKhQ7Azb/LKrwSMg5APgV8PWb/AHsk4N79TkqU23eTscl8Xvg34u1q&#13;&#10;5ttRtLaW9to0dTrsb+QtyixmYbVyqj5nQKNoDEYABrxL9oDw/D8P9OtNNtLe6vtJnk+0Jqt1G0Re&#13;&#10;Vo4y8Y3AHjaMHofMGCc19r6dpF23h5xqVrHfX9/aCD7NqM0Qt5LaKR5CqTxLxIPL+8APvgA5r5e/&#13;&#10;aW0y2n8a+Bba2t2tJruUTy2FhLLIYsOqRRKCNzOMSYwOSygfdFdtKKwsXeV09fM6IJas9b+Gttce&#13;&#10;HF8OaTpnhGWTXdQ00tDret2zwWlrL5YZo1QOWnOQpH97BHQ16Zp/gbV31ZhreuWItLW6BebTIvLE&#13;&#10;0pjZWhTBBwGZgW525HevJB4c1fUn1O+u7mLRru5muHFubry7y4jWFEKOclEKxq3KrnLNzmvZdN8U&#13;&#10;Q3tnZ6et6V06x0u3FxG0OJHnwGEXmHIkLIMEgBkDY9x8Vi8a685ey6EQ913Zxms22gaXqeupqWrS&#13;&#10;WksOyMafd6i802oxuWKlU3bQuJEX0Plc9a87+K/jCx8u20OXTLXWW2Lc2Fzpd0EaKEBUdEhIUIF5&#13;&#10;DyN90kjqFBT48eJ9J8SzyHTJYdXmuSl/Y/vBa3FipVGmRnK4ZQgPAyOeMk4p/wAOPhDO+gadqmia&#13;&#10;5BompXyb7rUr6VWnvU3OjzITuKfLhvLcfPgMADivThRbpRqVk2+3QGnUeh5VD8N77xtdazLoOmp4&#13;&#10;jvPsqXE0ltZmJbURuoMCwjO8k5Uv32kjpXWab8KfGWsaxHZ6boN1Dd2Vkpa11FgDM8mQ0YYHC4Bb&#13;&#10;ocrt9q9X+G3wpf4cafqHijWZdWvdZsIGubTw/APnlAd1WRNwdJGbd5hA+ZdxJWt+0/aVXVLR7azt&#13;&#10;ddu9Rml+z3N7qtsqeS8m4ldkeMMFICgBWOWPGc1vWl7kZSlZGElCD95X9DzzWPh/e+GX8KyXjWN/&#13;&#10;abRFcQZ3PboQVJaM87BsbJHUZr2Xwj8QPh1oDDSIr6W2s5GdY7DYv7x2dRuTrgdOCR92vFfix49v&#13;&#10;7Wz0pZpJNchMMMv7xVJs0VBiHcIwQVATJ3nDOwPNcRpHitdS8cp4hlnmudG00PMIl4WMCUiM8nLE&#13;&#10;7icYJ+XkVzYTCVNZpe6zNRcXeB9r6XcWNikIv/FJe3F0kTpMQ6jep2oijBUAdB/eFcnd/CHwxbfH&#13;&#10;LStQs9EZrKxEwbXlO60nneGERxsC2A+d68ZyS27kgHJ8A+NrL4qONR1CVtB0+BiuLhUjLbhJgR7s&#13;&#10;byWDLnqpcdK0/Dfxq07xv4l034Z6H9hsIRp01zv1DBMM6yRNGTIhIIkUzE7gOcYPIzFWc5c+FlTc&#13;&#10;ZtPlktrWe56UZcqXMc7FZ37eJ/EMX2uE6tqu1Ut1gDSWm2QBBsbBKnHygAgFea7fw14e0Dx34RSD&#13;&#10;W7HULOS9uSrRqZFmBR1PnDCnCbUZS3QZb2rlPiHpvha008DVIo59k8JsHifZdMySHzXfGWcEkOHI&#13;&#10;yeQVAPOVoq291/alvpeuyWY+zyziVV863uIWdGVQSN+5Qx3KOo4JwcV59CdR0adB1LSW9uxLqKNT&#13;&#10;ltqbviv4X+BfEQmjntItJsLNykIadt002ON5I3sucE4GMZ5rjPEOl65m3uLa3k1LVgYTZ2ml2eQl&#13;&#10;rGcSGKdD87R4U7WPPoRmr194Rk8Q32sNoNhc60bye03vczSILUxMrPG28DD45ZB8rLwWrTTwxqvg&#13;&#10;PxxAdL02W31O7tJCs5y5mx8hm2FhtCruxgA8ZAbFd1XGzpKMKbu49mtfNkTjd+0cVYu6R4jYap/Y&#13;&#10;N0uoS64zPp1tq865+0kjcse5VDRS4BOG+XjjJ4qS8+Bvh74Y/DLxzcOtpeaYumS3Jvb+QEWqhWCg&#13;&#10;ngh2bYBkcla5/Qk0ePRNYt9UvdTuotRjhdjYQvHIG6JIrsAVl+QksOz+oxUl54s+0wah4f8AGumS&#13;&#10;+ItEtZ7fULefU4DGXtiW2yTBeSytG/3hjviuGrKMuXFNtrrG2rfc1ozgr33PFfgP8M7y90jxpb+I&#13;&#10;NCilm1PTrVri2mtNs1lJdSy3UdygBDZRHUjyyQcqCRXUXvg3wz4Dnt9P0V7az0+dUhv9YuZD5xiC&#13;&#10;FpgIZQrKhI+bk4Fclp/jK3k8dePdXsotc1WY3yWcV4XZVgtEiA25H3tgYhVOOFTOBWvqkF5qU2pz&#13;&#10;t4hnt9a2xM9zbxx2sJUAeXGQN37zf5ZZ03DCng9K7sbUxGIxUVFvkSWnqrnNN3eiI7bVre/8bXdp&#13;&#10;DDaabDrV7aX1nfRYiSO2IRWIOdw3LAWAUjr1GRU/xu+KVxM2l21vPcWfg64tBJHZ2UCPK7qZPKZp&#13;&#10;ZAcqrKrsA2cZHWuU+LHiOLxx4g0ue1sIrNWt1srq6tlEMJKXBXeNudzLiRA/GcAgHBrP8QeNIfFM&#13;&#10;9l4em06+1SbRJpV8u8t90Z5wYxsIJT5HzyD85A5r250aboRvG5DjzXXc92+BFrbQ6RY6Ra6k1zfa&#13;&#10;rb+XNpt3cMUZ4m8wlHHyl2J5jLBgFPArpfEfhC9bwV4gn8ZeL7LRpryDdaWWpIbsWrKp2jacBZgX&#13;&#10;XucYGa8r8NeB/FmmwefoMVvbW1nFNqdjHd2pD6huKuCS0ikhSAseMNkDC5JNbd18ULrwt4s8Oa5q&#13;&#10;U1tdNewyyyaDqkbBOuXikk2MI0I2sJGUkbDk8V8zHLYvEvEUnZ+ZopuEbNHOeDviQ2n+Fbx5taud&#13;&#10;QvrS6mFjav8AuIJY1Kqku9gBszt2r/ebBFV/Gl34fuPDmmzNqSWF3b6mLu+0zSLc3X2ZpPn+aV8R&#13;&#10;mQ8jcCcDGO1cv8X9A1y9XUPF088dkNShacLpsr3VtJvcmOyV1YIQF2nkH5lGMVyEsGnXOo6c1hfs&#13;&#10;dNvSkrNdOq73IG0OgOSMY7ZG05xX0tDCwV6zj776lu9rwOy8W/E/wTql2Z9H8JXF68xjj3ahrMpW&#13;&#10;MYw++OMR4IGQAGIJPWuEXxpqnhWe41DQE0vwskyhbeex09JZZRuK7kll3yKEwwJG09ww61MvhLRd&#13;&#10;T+y3zakdOs5GZd1zbkMSDgsVjywX0JGasaVFo2kLdTXdpo3iEWsHlr5rXOxN7FlPl7B5r4JI6YPa&#13;&#10;u2lKSVrK5ze0s2pHl/jjxjqmqxqfEmr3+oI7ER3v22UhHIyAwDFSp7iuLvNDsL3U2nfVIIo5Cdtt&#13;&#10;CMO5A7EjBye2a7vx74GufDsNrffY38R6W4Dw3ejzLPBCu0krIQSY8dCrAGvOtQV/GL2a2kBtPs7u&#13;&#10;JDcjbGityCTgdufWvaoRlypye5rC+ib0JPDks2j+OdJntYpIWs5EnjmuYwArg7kYjBzggH8K960j&#13;&#10;xDrfi/ZpkmnT61FPcPJKLGENcSS5znCkZAGSD0GRkjFeI+Eri50XU7mxilkuoAoR5IWJUHdjrzhc&#13;&#10;ZyewFfRkfifw74V8B3lrp1zqQmkthPZXtvbrBKtwGYOjosh3fw4cHv0PNcGYNSlCCZhX5ZSUb6Df&#13;&#10;gr4E1/4reKNZ8OWWqW2gxzIRcrdl1ikit3KiMOoJDBmY54BxnkivYvhj4B1Q69ourTaffXWnxX0l&#13;&#10;uttYEM1tfQMY5LpYWYLIjGOQBlz1zWb+z/8ACaSSynifW18N6RZ2cU2s6lbz+TqFqTubZJHJgqGc&#13;&#10;SHcRg9ia9cuvGt/pfhGwuvhr4YtZ7Pw5YXD22u3cj3kl1FF5Zk4Q/wCtaR24OPmLdOTXJUy72tNy&#13;&#10;q+7Hvun9xpSotpynt0K/7Q9prcPjD4Zal4d0qWeTTtWilntpEdjPGkLkO64/dnblenJPBrxX4t+E&#13;&#10;fGfjjXLS5PhKK01CcSxwxaS6zJdiEZcuinKnDE/NgHdgVt+IPHmv/FjxL4fs9U8X+K9HGq281xO9&#13;&#10;ophtzb7Yhb7UjQvtzJySSMdeKuP8L9R0fwl4k1TTfHusvqGhSXMKWtwy38d3Ih/dKV2q0ZwUY7c8&#13;&#10;da8ueHwVFwaqarRXWybv/XkbTdOT5FueV3fwqTTvDZ1LW5bPRJ7eE7Yr52jN6VbDW6qoPzA9c8fh&#13;&#10;R4/1/wALeI/CV3e2a61Fd2Gl/Z0jvLpWto1Cj91DheeWJ/rSanrviT4Wu9z4706K9h1q1w97ZlZo&#13;&#10;o1cgFZQy7reViAMYG4NwarfFzw1dp8MINZ0uO3n0uSWGK41K3SNJZ0KggFA2flYYyF5rqp0Zwqpw&#13;&#10;d4trVbbnJGk3UXZHjEOqWWn6mbiG8kM8MO9vOTKONhwmB05rptBs7jSdButSmiS6u58TzzLGSy/7&#13;&#10;CHGNi/dx1z24NcvouhSaxdW1sN0Uk86RFmTLEE+npjv0r6N8b+FfEHw28FWfiC3/ALL+xSI1qzJG&#13;&#10;8jRMjlSzoP7xZG3dM7ua+knNKmoS+02jvxMXKNlseD6B4fj8U/Gey0vUHtdH32olWO+Bi3nqkY9G&#13;&#10;cdC2BzyRXvnjXwhc6h8VpI9HuLC0stD0G1FjHC4dH3yE4yCfmyGyOp21896dcSXmjeINR1C7hj1K&#13;&#10;W8gubSaSNvOuDEwh2jc2V+Vi20Dt0r2f4I29/wDETxRLJcTQ6jfW01vaia5kJCQlGLHaNrnZl2xj&#13;&#10;HI5FeBmKcbVo7U04v1ZwOTlJ2Ss9CoNO17wXqEd4lwbeLJkvRNGGihuySYWAP3TIWfAxtzjviuqu&#13;&#10;5dS1y/vo/FGq3NvdpBHcxPBKI5CSnB44IGASue/OKZ8U/DdpqWu6xqel6fPY+EJnit4linaVpEQg&#13;&#10;BZkDsVIKlhvAOM45FdBqvw/06w8IaloWu3F5ao8Ec9lerG06lGYA4yMhlJAYD+E8Zr5atVjUjCq1&#13;&#10;ZrRnNUUk7Hn/AIx0nXr/AMBportd+JrCC6W4S9igMi2kOAPlk68kgHdwM15fe+ENTur23luRJGq/&#13;&#10;LDaRY3sB3O0179q3g3WdY8CX0Ul5qFtbQTedM87mOAAooZtkfTLANz8ox615jY+Jz8OILHXLaK4u&#13;&#10;L555bUuEWaGVBw4Cv1OPUV9BSqzhCKppOT2M2nyXszpY/ANj4g+G1/4sTW4YtX0vTfNvluIyEkl5&#13;&#10;zbKTwHCj7rcnsDXUr8R7m30nSdb0G5SGeysWRr+41DCoJWRIxuQKGHyE7WGOxzmus8Z+F7Lxb8Gd&#13;&#10;c1uN5das0guZI2slhguFYwNkTQCMIzqQTuViQBXiEdpq2veHZfGOo38dwsottHjENmBE22CPcinA&#13;&#10;RVXrkjO7OM4NTTp1aqqyr6yuvdfmu5olHkVkN+IHxE1fxDr+l61rco1W68qMRpbkY3x78tJhQF6k&#13;&#10;lBxhuuatX/xr8f8AiLw14nsI5kn065sHi+w/Z1yvYAMmTn0zip9H0/w9r/iG20i4i8rTJrjybSW4&#13;&#10;w0xRAGk3PEpO5uQWXvjFO+Ntv4Ft/Dkus+EPCd7a/Z1IuoNSMojkyyqJHO8FlywwGAznFdFGvCk6&#13;&#10;dCcG1J7XXysXTj7SomnsfNfw9gaHx54faWE28aXcYuJbsfLENw3OR1wuc/hX3nrt94o1jxdcyeGI&#13;&#10;0tfD2n+TC+voDJFZwkDbKiv99ipL+WM9QGA5r5U8C+I9L1xbbw9f6E91c3Uq+Xc2Vx9m8ok4DOx4&#13;&#10;k2kkjcQBkZr7W0+xt9D8EaBdXmvJc6BasWk0xL5I0CICFYuX+dzgBiA3B4B6V5fEFTnqUYyppSTd&#13;&#10;rnbe9VtnJftD6BqVu2gaTpt/FpukvZRXOp64qGO11W4KnDPIFJDMVO1WwFD4OK8l1bS/Gdv4r0S3&#13;&#10;tIGu5tJsWuLbypVu47SNsh3JJYZwCQAM8dK+hfEvizwl8S4rWbUtyaylrNdSR2fnNBPMGVYVWNiV&#13;&#10;RdjEgsqknpXkOq6P4StLvWLiKbXtC1iIWnlozMLiW4OWaHyyVLY3Kdq88gU8upypUo0q93JX2Vt+&#13;&#10;5FSNOq7xZ3lh4v0+a3mtNRnXxT9ts4by7vrEiIQukoz8rfLkALkLjPQ45rntY0e61W01PR4JbW7R&#13;&#10;7aWa1hRSguirMF2jgs4DMdq/3a4bUvEz3fim2+x6VH4V0m3lW3jxayXFvGzOHZkypDsznBXdnsK9&#13;&#10;iktNRv8ARtDtJf7Qv2uQLbT7rW18kvCv3xHhQyKQpI2gty2etbzwsKMvaShzX7HPGPLJKx87fFnQ&#13;&#10;bvWPjL4Y8Ly29zZ3aWVnZS+dMNyoPvNhXZVVV3E4PQc16fY+D7PxP498V6rC63Phzwxb/ZLOC7jZ&#13;&#10;ntxK4JnjjHLYRg4BGP3mDjFeN/FPXJPGXx2vYxGbZt1vZTrBKWBZY0RlDjkLw2fqc96+yPg/4W1b&#13;&#10;U9AtEWxknh1e2bVJbhoQUSPcoVHZefMKIgwflIBwc17VaSw9CEnFXt+h6FVW5YnnXjjwfH/Ykep6&#13;&#10;TLqF7cxiOK7kdfOls7ZuFRLc4HAJ6Z61Lp3w31bwX4RutSj8CxTX9v58n2rU7ry7naw2l3ihLFBs&#13;&#10;JwCQVG/OMiuk+I3w98T6f4k0+TRtG0zWDaymaDTzK08FxIBu/fMGG0rjIBOO1ZN/4u8fafdR6FqO&#13;&#10;maxpsdwvm3EXkmG3BVS5jjkztFuMfPl9xGQcV8fFPH80qDWnmccoOEk3Hc+e/jR4Q8RXU9r4h8SW&#13;&#10;2n6RpF7CJbUzXquXhVMRCK2U7shAdoxjaST3rB+GvgQeMdabw/Dqlibq4sIJ4py5S3jtkfdLCE4z&#13;&#10;LgY4P8HXvXtvxc8R+DUsrCybUbTVdTsrUWeoa7NcjyEXzfMdIhGpbduODjdhFIGQa+ZPGHiSPWtb&#13;&#10;W6spLhbpSz3FyrBI3ALDdHjBVcEc19Vh1OlTjSt03RnNOcFy7np3i34fW2meBn/4qqy0/wDeSS+X&#13;&#10;cx757tz9/wCzkFioAAX59rEjrjmvFfEEvh5tGuFsY7+41KSVGa8uZEjRiA5l2Iqg/MTGF3HgKc1l&#13;&#10;6jf3c0yzXWISNxjViX4PB2Z6etZt9A0KJJJ1B4gPJOe+elerh6LpJRm+a/YcFyu0kVoLaTU9SEVu&#13;&#10;peZsiJXdVxtGSckgcVoXOnXJaxu7pGaGSLzUZDksAcds859qxZ5o/PLW6SJIM4deSFHOce9WzqDS&#13;&#10;XNut5cSizjYA+SRvRe4A6ZxyM8Zr0XDsdEYo6HxAIYItKEl2kyvCMMUWPDMC0gCg5Y7iBlsHjgGr&#13;&#10;V/o66bpFnqlyZpbaQSJBaRbmEqLn955n3Cu4kEA546VxNpr0dtr9tdoHMcEo2jaCXXP8S9M/Q123&#13;&#10;ivxJc/EG71C6e3srVrqdLsQ2SbI4VAYFURf3aJ0JGN2azlTcWkO1nqczokHnzvGxaW4lbarRjhFP&#13;&#10;G3Jpb/xcdAuo7TSESBITtlm6mZ//AK1S6tm0jiWxcxxRja7AEF2P61yOpX9xqt+9xc7VkICAIoGA&#13;&#10;PQfz711UoqTuwgubcuWs0940ks2MOxY5X7x9ak8ohlYkBc+uKtWdrNJbiSUr9nUYRcjLH6daz9S1&#13;&#10;BEfYqBnHHPT6VNm5aISRPbSSm5Z0kC44MhGePauttbKb+yniEzQEygfMnJPX8RXOaRc29laoxiE9&#13;&#10;1I3yRNyma2tW8SXejobSNlWdArPIQGKseoHsBWc4tuyE9ZWRH4mjvpBaWMVyl+m0tuhUEj3PcAet&#13;&#10;YP2MQqCynI5OeMmrb+Jrv7LE8Ey2zCBbZjEgDOm7OCf61l3d4bmGMhiZmyDmtIQklY0SaIpbqR9w&#13;&#10;LhUB4FVHuwsaxoq5OcmleFokIYruNQC2L8nbjvXSrJWNC/DdGa5V2BULgL6MfStl72OS2SCR/kdj&#13;&#10;97PGCQB+RH5VhQMGALYwnQULcC62R+TuKnk7qNHJSsDiviLF7bq91cMQGAwBg9Rz3+gFWLW7s49O&#13;&#10;e2k09Zr0MNt2zEFF9NvQ1m3M4DsN2BkABTTFkMl1iMsWYgDFU1ctq5JMI2kycFQctnjiuk8HRNHZ&#13;&#10;SXslxGkyzRQxW8qZecNkOwHQBfl5OKwri2aNRuuME8EBRmoGlbaXMsu4OQCD8uMfnn9KJLmjyhY3&#13;&#10;demjvtWuXIQPIVRTGDtT1Pr+HSs8eXaBmcsx6AqCc1lRvIpU+YyYycnnNX7fT5NRngtzuaSWQRgb&#13;&#10;goyTjknp1qVDltcaS6noPwj8O6D4l1ZbLxX4ttfB/h6EPNP5yEzyFeqJtBO44AB6ZFRfEXxZ4etP&#13;&#10;7S8MeC5Hk8KzXK3MdxfwhZQ3TAI5wcDr6dORXR/Abx/P4C1Brew0i0vNUvXSyUS2UdxKoct+8RmX&#13;&#10;hgWGCDkH6V0uh/Dm4+IOvf8ACJ3Euj6D4g03VpBJDeybZLhnlVc7EXDqoIJJYj5TjOa4pV4xxHNJ&#13;&#10;Oy+4xVWPM7nlXwh8daj4P8QWr6baXV5E88P2iG2BEk6CQBoycjhvu4P94etdd8TPHfiTxrqEHga7&#13;&#10;8N22k3+mzNbW1mzkvbKGLJAPfJKk9SeDXcap8O7HQPiIbiFAmg6Zdw2OtXduQquAP9Yit9/KR+Z8&#13;&#10;oILM3YCuU1mXSPDnxHkOnXsWpaJ4hMlwt7PE8t7Z2LsQS+dq+dsQPkZG5jQnRq1edR1BSiqkmo9E&#13;&#10;/vPOPid4L1PwD4wvdL1m5s31RWDXKWzBwkhAyp25x2oroPHXxaTxJqENxpWkRWNkqlQlyE3u2eXL&#13;&#10;BDnIwOT/AA0V6HvGqbaPctbvZItMtLy91RZ5ZHMc0thF80qY9GxzWb4f+JNzdwR2mv6s8VhbEeRa&#13;&#10;IyMXXackn+Fs47nmujg8EW+v6/BHJeraIdwcSg7CCOQAua6RPDngjw9p08d1b/2pfRnCRiHbCfxI&#13;&#10;z+NfkyxGDhSs4Xd7q3S5wJcqa7n09+zvqHhb4yfCNfA+pWcsNzYoQouGUzlTyJFOOtd54g/Y08Ha&#13;&#10;58NYfD17tfUrMvLb6+kaxTKxbOWxkMMdiO1fF/g7xYPBfiC01jQY7rT/ALNIZkgluN+wn+EH+JfY&#13;&#10;19waj8RrzUPhtBaJE0GqawixgtKu6TeuPkGck+gHfjrWOGxlCm5ua16HS+Xku1qeE3n7CWn3Vm4b&#13;&#10;4szrDmOWWFrJNoMSlQThxjC55B5rpPE+jT+BvBlxcta6k9lY7Quo26F2ukHG5QCw2+vI964/XPhV&#13;&#10;4mg1yG7sNL1m00l3Hm+bNumEueHC85QHkjB46iqejfFPTfC97dWOn2GtXy2cMzfbJZZUVLjqYgoA&#13;&#10;Vs44BXFeLi5VMZOPPHSN3p19TPnvGzVjj/Ez6TrOuy6xp4eG5mjEe8pH8wcbWU7iBnnoOfSuQ1PX&#13;&#10;9ctGih1XVbuW2gXyLIMWPlqG6AjhsjIweld5q3iUeONPe5vvtejx2m5X+02yPbyFvYYbd9BXk/iL&#13;&#10;TbXw80kunXq6pYkFpo7NwSh+hJwa2wrlUTpy07eXoedOPvNLY5n4iX+na1bqNQme/u7fP2exjyxf&#13;&#10;cMHeFHBHbmvLNM03Trox2V/qH9mxpOB5kkWXjUnngA7gK7LV9XguZZoGSG1ikKn7TEpFwEJ5znqa&#13;&#10;4CytD4L8emzurttR0y3uwJGgIV5o8g/LuBwe3NfouX0+WhZ9DsoR92zMm90jxJ4Q1/U/D8fn2u0+&#13;&#10;c0SYYScZDArnqOcdK968A6vHYfs9X1veaKNUXVtVt4r6NGMbmOGPd8pxw26Y846j2p+l+PLOyuJb&#13;&#10;ux8Lal4i1qV2gEUkqiNEwQjNGqHccj1FUdc8XalF4S1MajYLHLpmowtNpsX7pfJkTy3HHzA7uM44&#13;&#10;3A0Va9Wu0vZW877/AOXzHVlaCSWp3E40nwve2ut+HdR1LT9XiS3ktLkTiK4lIxujCqAvB3APjtXB&#13;&#10;+Nr66k183cMMlmL65dZG+0mZ53YhmJAU5+bA/GuZ8R3ttPY2tpp19NqGmvGJNKF1Lvn04bzvt5MD&#13;&#10;5wSePY1o6H4tisvDqya/pl3qiSgQWmoQyrGuQ43K/wAoDHHTkEVlSoTp3k5XT6EqTm7XOp8CaZb2&#13;&#10;njyLRfEbrZQakItlzHKoYSLIIyCQcZ+bPt3r1K4js7y+WbR73UrzUNNl+xxWUUKqjSRsMoYz99hg&#13;&#10;FQMjLZBPSuX8D6f4V8Q3lxJY5ubW+hkikvNRYqYWPJGFBKgf3hUpu9N8NePtKsWvp9PhguhJba4g&#13;&#10;F0iurg72wctJuXv1AFeNiKjdeU4p3t8tC1JSl7JbnY618Kr7xH4uu9YTWrK7EESxzajqFotu8AZM&#13;&#10;iNrchQhzuBJ4GM5qK28T+HNH0gXF74xu/FGqTQx2tz4bHnCOR0ICqGAz1wBjHTIzxX0J4otLDxN4&#13;&#10;cSC9kh1Oe6QXkWvO7bUlTcUdkQAxqwxnBAHcHpXhvxItPCT3mm+NDoBS+vxtlitLn7NHJeBFKhTn&#13;&#10;qm08lec53c5rz4VliuZa2a09SatNwvBSOD8Q+DJtZ17RYdEvNQe6e1F5fabckedb4k+SIuSVkTAP&#13;&#10;fgYzjNen3kHg+98S6Lc6lcrBqTYt5NIvbUsYpQdjyDYPm4A4UFfQk1yvw81PUvi78TNVXSt+lXl1&#13;&#10;psiTQXSrJL5bEBgWyFVRlhkHJG2tDSPh4nhLT9avbQ3NprdqlsW0/U7JJZ1dBl5FErBjG2T8w+U4&#13;&#10;xmuuU5UXyc1uVJ27+R0RtBJPqZvjuGTw1b3uhhbmCS7ntJoRdwyw+afNKqYGICsERugb+Rrpda1i&#13;&#10;W+t7vTNWuLnWtH8uS0a706chVuoTsWaWNslOq9wDjnA5rjPEviPXLqx8I+GdN0i3eHUdQBs57KUP&#13;&#10;b3jBS+6N2LGIh85Tj73ANdvq/gG51i31W41n4e6npupWsKT2FxoTHY4G1po3wB5jOhzuXlfUEV1V&#13;&#10;Jyk1Oo+RPo9QknU0SKcOt3niDXdEbUNTms7O70+433lraI63BiCZQEfdZRvyvfHvVPxdfaKk+kWm&#13;&#10;ia1qU97cLLDqVzMEiacFFWP903AH7vqpPU5HWu98Y+IbK38N297pdxcanYXDvL9i8/y7qwj8vypE&#13;&#10;kR+Vc5JJHUV5fO9jpKWUDSx6fcWw+03MT2e9mMbBohIoyytguMjs2cYFTCp7GLdPRsTfs1ys5zxJ&#13;&#10;4xPhTxPaxxWml67bzyCOW4uovNdF3AqoweysRz0xW58RZf7L8G2+jrNp2pyS+R9qlgJgkSArhoVX&#13;&#10;nKgLnI5BFcx450iygGn6haSx6hdXN+15JHZ5KmNmYsrRkZwMgcjFL46vtMvvFGk3trax2ZaRYn+z&#13;&#10;yN5Ackn5R82GBwMADOa6qWJqVZRU3ojPRrlDRPGUsWtaoZZ7u5ub1GhtZbxN0LKCrgIxwUZAgIAH&#13;&#10;JPAJ4qW18Xatc3t5a2Wbm/vIQiTMsmT5QYoUDKMfxqC2CAfpUV9rUXim1t4NRik0Gc3sLzXMUmYZ&#13;&#10;CPus3GYmAI64Hyc1ueG9Bl8OX8tncXVtqmiyztPbXlrEJpJGiZdhSQkBlLkqccHmu72qkrRCMOZu&#13;&#10;5gD4havpkM+s6jcnULu5MD/2hcwiRUCKV8o8gqRkrgKQdx5wAaqaPoEXiHQYNV1XUrvSvDjXTyaf&#13;&#10;bSRb3Dc75B23ZBJGQcCs3X/D2i6p4gubhdRtdLis5iZo0tnVFLD7m3BUk988jPArtNM/sF/ClxYw&#13;&#10;avcyWVyyJL5R8uOEABk85juRgTnDR4df4gKqDjJvuZqKTuclaa54Z0u91WyPhqLxHaTKqLLdhmli&#13;&#10;hOMEICFDAHd69twNed+JdG0TRfEuk6r4c1AjTLa6iihuEV45NwKblkVySpHJGcdK9nGgeF7LwTcz&#13;&#10;X2jXgvlhSafUdMuEkVYJCu3MSMTuO0gE8jriuA8c/C/Uv+EHtJhpy2zWMJvEu4iJku7FXZy82wkC&#13;&#10;VN2TkjhauippSh3KSXNq2e5aF4a1TT7C21qWIa7pFzfQQ6laXEBMdtC+MybiDg7yPlwQe/Ga9C17&#13;&#10;9jPRPBy3moWi3p0L7Kb6S1sm+1oZSvyD7PMg5cHkMC2OjCvPtM8deKbL4P8AhyOHxLb614ZazZJ9&#13;&#10;CWIO0Hykky8Z2njDNxyMZ4rF8GfGb4krbx6Tpi/2voSW0RXT7xiQQmZAGkZQQVXIXnJIHaooYX6s&#13;&#10;v3s7lyrRalSitUc18RPG3i6Hwnaafq6abLoWm3RmmsLG2EcsyHtIMnem4AjOApB5GK8r0GVvFmrW&#13;&#10;2qXd4IrKCRnsdMuZPkiCHIeT0AI4Az9K734x+Nbn4m+ML27u9PsLJtQgiF19kTZDbxKMq0e053Pg&#13;&#10;ggjHLEdRXGxaHPoaCSCW21GS3bKqQMBSwwc+3vW06l4aE0oxiryWp6Dq3iqHVtRlstTuJ0uLKFXu&#13;&#10;5YD9qiMeBlkIGFUEin6U2j+I7YwQzvNN5hQ3EhIIUjAyOpHtXnGuapcWtwiwiWCaeGS1fyiRmEvl&#13;&#10;cjdjjAOD16VR8Ozxy3OLzc4jR1E+8xnPTnHTHrXj1MDz2rReonSctTutO8HaRJbS6uk0lrqcMr28&#13;&#10;ttOwRJsd1x0OPXFcbMulX+oXX2m2a9v7ghlt/NKqsaRkOBgckDGPUjjNXmlvI1sheXjW9xHK0UqR&#13;&#10;Sb97hsGVsjGMce9c/q3huaCK0lljktJ5DI4O7BDAgFuOR1Hsa9SmpU5xc30NqV1Iba3S3LwW7Wit&#13;&#10;eFhA6yTFku1K4XDHIG3I5z+B6V1vwwsLdbPSri/vEit4tLurGSxE5klkJIx8p5G/IcL0PluDtLDO&#13;&#10;H4v0i2vU05dPs83QtY/tbwq32eSMqoCxgjIbPUnitrwXpOpaqum20NvNJqbP5SWiQxblZW+QrkAg&#13;&#10;9T16so6kZ6p1E4cvc6IySvpue1eH9MvvEXg6wt794LyO1kjeyu47lHlghkP7yHYDkfMB97p82Oor&#13;&#10;5/8AjtfH/hNodIMdsW0+ERpdxQYmaNipZHHRipBCn+7kV3mn2T6dryJbF7SSRxHM6uRzubhgOhye&#13;&#10;9cX8T9TtND8SrrISHUVMLpIrrvTeMjDk8dVPHf8AGuu/s4e6dVZ3gmM0L4WWWs2upa/Yay8UdlIJ&#13;&#10;ZZXtyTEpcJk4zgbu3X8DWvdeFJ9O08y2usw6rcIiCSMRASRncOcL1HI4/CtL4c63JrFnrcGopaaY&#13;&#10;xs1SQw28f2m7RmDL5R4wBtXnHbrWyurPotncWMWpwwOymSS8CtujUBiwXcQHJKqSvXjAr5qrVqyr&#13;&#10;OF9Tyam5yuoS6toMmpXom+zC4EVu813sby4nK7Cx3Z+VgDtI5zjPWqmu2euW/iy28MzWslzHfyRs&#13;&#10;2lwRlS4kT5mi3DgY/iztOQc45rvPDGnS3moXy6tZy6pa3yyQKsqCRpLeRHj/AHbdiJmyA2MbeuOa&#13;&#10;5fxJr81ve6t4XbWZ4EsLZ7V9WUPJMqFvNS0MjEfJC4ZXwcvlsfdAPtYXlcfeWp1U7M6jRpNF+HI1&#13;&#10;fwXe3tuPtk8kJ15IjdgKFP2e3cDOGDhcsoOGkI+6pI5KO+vdO12xuJrqWwt7SURCRi0rqkJZPMRV&#13;&#10;BHAXHf16V0Vl4T0Px7F4r1nyXsZiYNQtZrW1/wBGngUR+YrBCwV1QxuT1HmNnHNaMPhE6F4S1jWp&#13;&#10;NU0e4tku9T0eziAEgcv5nlurgkY3MuRnOK0qKMpcnS6X3o0k/ebJ9CtfCnjzxP8AZrrxGLJYXa1g&#13;&#10;isoPKt5WUFmmYsA2XO8sQAGbdt42g1fjRp99oninR7bwuLZrSeX7XYS2LBWikVURw2cHHmHOf9pq&#13;&#10;4PwNbXw0bVtavoFvIZ0ntzHGTE0bIi5l4GOS5BXPTkV6Bo2sXln4rTTItOsX1VLK6trjTrrIlhhY&#13;&#10;L5wAbAV1x5m4kAYJzgiuCUPY1ObexzNWkvM5HRtOup9FtdZtg8Vrpt4vmRrKryeYreZzH/FgnJOM&#13;&#10;cDPUV2+r+MrLxxr2m67baqmjxG8EVxFFGQLe2QsVTzAMvuyc/KSuOOcVj+DfE+l6mfHGhahILLTW&#13;&#10;ll1WzeGUCQTg7REjZHykrGTtJI8tu9c1fyWkltc6gLD/AEm7uvtUCiQ7RAxYbEUg5CkjLA4+Xg81&#13;&#10;yTbi5ylHcmr7jUjpl8SR6PbW948V1A1tK10k1pCheVA4GZJCcnIL4AGOmcV51reoyf2jbpFA12Z4&#13;&#10;S0R8nyi2FLEt0zXWRBby1msL9GTzQkMdwYt3loHDbgM56ZOQDwM1x+rI8F1p941tLHBaPJAvly5O&#13;&#10;4DbuI6g5I4I7HsDW2FlHdbIxV2H9vweI9SF7qGnWNjaR+XB5NhCYElz3x1DerZFauheFDFcWHku8&#13;&#10;OkX91JDZX0wPyfO2xyD8zL8uTx0PvUWj+CNQtNRGt29k02khxLdRh1Z1iYApIoY7dxUkqOp9Kt2d&#13;&#10;kZvCgM+pyNBF+7t9ObMkmCoOTtztPzAf8BNayale3U2lJJXRz1vpTaP8SNUk1O9jlvbW6Fnc2q4C&#13;&#10;OPJO7B79uleg+AbWK68WJNaRxhGsWEMd9KnkEk7QG3d9pNeSaXJLHqPiKSRy14sqoHHBLHgjHJJ7&#13;&#10;V7b8IP2dvFnjHQbDxJJJp+i+F57iWeDVdYZ0hwmdzZA4VSrHJ4O04zXfXlTjSXP1SR6dr0Fcgk8L&#13;&#10;3cWnSX8mlP8A2bqAMkFzGqvGywkK7Idu7hsdOPmz05r1nwBHDN4V1PVdU8PR+NtHW3+wtZ6ddqLm&#13;&#10;0dZyVj8snJQAp8nUZyCcGvRvA/8AYPwP+HSX2seN7DXtQj1CRoNO0xVuLRevlkQg7hlst2B3c8AV&#13;&#10;wnxR/aOsNT1seJbTSbe31OW2Eaa1cqLYzQqdx+VlYhgCVPzLkDg18fiZ1KsZ06EdbnmOUIaLX0O/&#13;&#10;1TXH+H/hyxOheG7TRNBgaa+1q11h5IbhxhFMMSYYpnAbzEBwUxjBrwnxdN4T8SS31/oMmp+Grm8l&#13;&#10;j8m8t7aeS2vADucMqqWh3HCOY8rlcjjNdt4I+Kp1b4lRrZeG/wDhJ7GSGO11GxOmG2d5pXVW3SSN&#13;&#10;hSpYDJIOegzXveoeH9W8Y6NoV5praPqelRzLE+g6nthtYdPkIWTzYYy3nSAojBnxgs2VPStcHWr4&#13;&#10;enKco62s9eiN04tp32Pjbwp4D1bwZe6TFdXEdjbXBmuzqAnV12lSx/fIHJK5UlRgnGCRzhbW6tdX&#13;&#10;1m1064S71jTQzRPf3JVZAx8zbMjnGchwdh4Y9fm4r3qw8N6RJ8Stcj0zwrpmm2moGQWN9bWfmWd0&#13;&#10;ojKtH9nWVdp3JJwEPBBYYNWvFWgadonwf1ODTtFsUk8PzxLaLp8ccstk7eWd7SlsSKHKnfzjzApA&#13;&#10;HNcmKzT34yUXZinCMtT5uS703TPiPp+o3Rm1TSdQCQXKxWrRhGiKCN0jGCrBSp356njJGK0fFHiG&#13;&#10;Ox1q/FxN5um3G2NVlR5R54IVgwViSxZmJUDnORyFBr/EHw3q/hKzsb+bTJp766mb7M1nMkjXKptZ&#13;&#10;02qT868EdjgYzWZJo+m+JPE62z3b2jaSqiRkO8C4WVNzmMfMUCjI43butexTnCcfaXv6HK5XSRr6&#13;&#10;AY/DfhrRV1TS2u7ez3vKL6QKCzOGV0CkEISeGz05FdzFqWnnxB/ZMSC30qB8LbrH5jSqys7ySOgP&#13;&#10;yNEwxkE/MQDkCvOdbv28R6RBcazc2txdPfzpps1zIZB8wy8cinG0Odpjf+HYRgA5p97H4h1Pwxos&#13;&#10;0sTLbRSf2UWtx5NywDY8ps4YvGCqEdQV5rOTk431vf8AAzcpatG94P0xfEXijU9QhSyt7tI5jbwR&#13;&#10;2zNDKkMMgUtuAwxbO045KcZxXd6PNpJ+JXiLxBbpYaJYWVpBc20VrstY5I9shWJEII8xd0bFz3B9&#13;&#10;QK47w/8AEzUtEgXRtOd4LfUpFe9t76LCAqDseGTduCqGbg9WZq6e48I6d8RUt5vD9td21/Oxght5&#13;&#10;UAihdd02xg+D86NGFOMHyzjNddly80tjsjK8bIxvH6WoHi97uGxsta09jf6ULY7ED3UQ80IpPXYk&#13;&#10;7/eGc4Ck8V5B+ztbQWHxPspVl8qSKb52jhy8gHYHnBPNXrvS73UPAPjbULJraRrKTFza3MA8+G38&#13;&#10;8KJoDjKNG5QEDOUd+g5qH4BanOdaDkQ7bZ/MaQxMz4yAGyBjqRXt4dWp3O/C2vqfQ3hnxSdE+NPi&#13;&#10;LT47a/F/e2sZguLZ1/0b90RkAqC5z6kDPcVXi0K48E69pEWsajdyW2s2d9d2qWcKxvLFE4MzyAfK&#13;&#10;u7cC24kAb+/FdF4T8L6fqHxB1bVtTnhDyaVDaRiVfL3S7S2CCQTkEdOucDk1q/C7TvBfiz4nuz3y&#13;&#10;30Fo62UcOo3LsIy0hEsI3AAhyy8ZyBH0PGeHHTcqkF0FiYp1Is85+HGku/jCa+vTd2mnWNldahZT&#13;&#10;6bNCbeSBLpCrBBy4EjEjg/MuK9h8VatZy3XhprWa3fWJ4mQ2y8TXOyDzFhVG+Xc7RrgN90uVOeGH&#13;&#10;K/Dy4stS8H6ppWu+G/P8Mxl7aC+1WaOzaC3eQzMHORvUvg7I93CnjPFeW/GDx/Z+PdZj00XdzrGh&#13;&#10;RGea3WFJobW0YqxZl3IJJwWjK5wu31GQa7VRcdUzGcnGNrnm/jTUn1jU7SKSKWBftM8MuiuivNa3&#13;&#10;Tks6bWXcVP3wCOuR0AqivhDU9E8USWFlZmS8ltILiG3hhWRJWLjejeU2wcbgd2B61q6z8Tdas77U&#13;&#10;NT0WeCDWbeRLa8mitIoZkVGO3BcyMXYOctuAwRXnPjnxjrmu6tHrN1e3UohLRQwyzSP5OCAxKkgL&#13;&#10;8zHt64oV5VNzNLn2TPfIbfxppGlx6jLrDi60yGIXFiPKmiscHkhEUiEK5ONqk7Q2BkZpfEXxGv8A&#13;&#10;4iWcFnq3jW5kstQnF7DBa2JdInOFnZnZU+U5d1iTv3Brynw9q2qeHdJh0zT5JURUe8n8jEbsJZNq&#13;&#10;K7lSXwARz0xn1rp/EnjDRtM0PTNAW1Z4Q0RujcxL5sTY52SlVK4BYblzgtkdDXjYiknVfNDmfmcc&#13;&#10;42nZneWPx/0j4a22jtodl5+qaMZ0srjU0S0FvGQRjbEjmUs24kFzksORWD8Mf2qdV1WWO38TKL42&#13;&#10;tnN9k1mZzLqVm0hO7y5eeMkAIBjpg15EdL1TTdRvrDTtk0dozCR51Ev2Ta4IJlXO4HA+YcHd1rP8&#13;&#10;Bwm407XZZtMaWJ41jN2rPstHDq4yQMA4jZQD1yfQ11OnCVB07pLyOqFFRjdnqvibxLqXgXxPGdK1&#13;&#10;l9XuEsjD9vUf6VFEUXylkDcMUzySOQOeQAuTB8WNX8ULYaNqgsb3SZSJZUtrdoHE7bt1z94l5FHK&#13;&#10;5GMucDFdr4M+Dp8d+GbTVhrek6db4vYDLqMpjlmljKKsZPUlxlgcEAhs1n+IfhZ4ztxqdyfD0lxq&#13;&#10;f2+CWWe3sAHgiWIxKgCKUZF2rIZFY9eea4KX1WFSMajjfzav+Rkqd3dHyt5qWl0kjxyyEs6rnBbm&#13;&#10;MgZx0wADUpeR9K1K4iIjn+zM5VRknfIxIOf+uaj8atavbjTNcm8n97Gs1wolPKSYTaSD04LVTMap&#13;&#10;bX8iqDOLNSEDcFlJJ49Plf8AL3r6mkrRR6cNYmvaXTITFHcJZl0jmhnZThNkzMG6f3CT+nXivr74&#13;&#10;YQwweAfGMUmmJrEdhrcdxcWqBrotDLkyNFyMgs0TEclcEYyMV8fR6aq6hdxwo92ulsJCqE/vI4yZ&#13;&#10;GUehKsQAfSvcvAfiXVPCFzf6taRXsmq2l5MLi0dSUYJKjJuTIIUsrZz2OO4p11z0JIdSLdNxXU9k&#13;&#10;8CfELxRaXU7X/h9V0uZEj+03TrBbynbHtzuDFhtLqUGV+XoTwfqTStb0S903RJdGuI9O1ltLj1CG&#13;&#10;BF86KGEHa+zO0HgkdAwzuHAzXgngz9ofxb4r8TanpGqxxv8A2XBbfYZtDtisMqyK4cCF/kZWUxrj&#13;&#10;O7J9jjF1D4o6JINZ14afOkcd3aXNj4UW7YXUFyJl8wLOwZRGVJDRR9MMMjBx8Y8uw8KynJRenn/m&#13;&#10;eFOc4rljE9zj8X6FqJubbTr6B55ZRe2vmo8LK4+ZsF2xIByWyCMr3rN1bxHdWnjGe9n8ca/a2V2j&#13;&#10;SWli1sJJrsN5bPChx/yzCE7MKeoyCDj5p+IPxHsb/wAawyW9nb6VHexvM84tfMms1dwXCkkK23YF&#13;&#10;44Ys4z1qv8G/jd4s0fxRYadplhcarpV6zW9pYG3Nw7TJ5r742b7rsxDHa3cj0qaeGxcpSdGp7tvh&#13;&#10;6fLzN0mloe9eLr61vtS8N63p8Q8QR3ch0y/nSwMF4ZGcLsZG2noVYB8jeozwa8w+O/xSvvBWrHw3&#13;&#10;FLDsTG3UWhEc6urOefKfrtXAODyvvz6do3iTw34t0S/i0OG7S4fck7alI9zOISQ0m6FmURucKwmB&#13;&#10;KqD1yCK+abq0fUviRHZagZNP0+2t7mO1srkkCVopkjjMq4JHmNIw65xk9Oa9Ghh3Omnikm+3UqNP&#13;&#10;m1kx/hvxrrvxM1XxNYXy6jNHHG8kN0k8ST6fDIzJcMjj/WggjdFk7txII2gVzXxfm8TeC3e+vNYg&#13;&#10;1SwuC8ljd2O6JNSSSONPPj3DIGF2MMffEg6isnwBKkt9qMd9JeNBebolisCC07rkg4zyoxnA64x1&#13;&#10;rpPh5pWpfGn4haLFJeo1lol3HY6etpytxduxkcRRsDlAvmE4HLFCwClmr1YwdPWOiOtXvZ7HnvgL&#13;&#10;4Kal471xxp2nXVzp+nQW1xqE7SCC2h3Ffl8xjjJ5HTJ7A19X+CfAmkfBTxVb2t/f6do+u2Nq0cMU&#13;&#10;FiZhAJJmhjyw/wCWjvJtbCMWUEl9oOPE/EXgzxb4n1HS0tLOTQbW1v5bG1jtYZvsMcyuQQ7dXkJH&#13;&#10;zM2WA+9hea7zRdM0/XfACeGPFFxNOYpBd/bdOxbLaR4kkEM02WVfKczgx7jyy89q6HXjyWTNpy5d&#13;&#10;LaHSar8QL6Cwl1DTLa5Gka1NNBfLbOrI0pkKIf8AUrGEklcks6E7nA3YArmtDstL8c+HrDTfDuos&#13;&#10;uh2V9I95KsQS7uZzsbyraVY0VlJT7/LAjAGcCu0/Z88M67D4f1rTNL8K+JVeRp7KS4W6t76YRSyR&#13;&#10;72XzlCgyJkhiMYXjkjM/hb4HatYzX01vrtppWjSW0ltd6xrKAx2SBR+7ZlZULZXAZT3+UN0rh9lz&#13;&#10;Qdtb9UR7Nv3kd5o/jaws77V9H1K9vrzU4INg06O9U29wdm4ySsdq+YNqDYxUjeSAcHGH4ye61W8k&#13;&#10;vfEV1PoXh2aQtZrqYtFnZgJNkUZw7MpkdCGVGUAdKqeFtKNrLfzW2kajqjebJBa+J9bj8wLEeNgh&#13;&#10;QYRzH/GfnCsGxSeLbWeTxRYabcz+bqusRxwW+oTWzXTSSZyYyqZZgmNgZWxk9GxisZyWGcYvVrt+&#13;&#10;pzSXs3ff8jprHTdA+GWkvqmqXNhquq3kRsLeTxHK7jUYrdV2ytGvmHKbJFV1IBQ8hWwKxJvFPhO0&#13;&#10;8EaZqlt4U8L2NtNDJcvaw6Wqu/lK7KVDCUSMuxsZAyccc1yHinXLHxpoGraSdP1PQGe7ElnPc276&#13;&#10;lI8KGRGjUvgwMzO2ZMbdoUHpXm+m2KT6dcXmiWk5ezuI4LOIzIZiQWVjgjAUleq/3uKdaU5Wk1f0&#13;&#10;2GpVGdb4u+Op8VeDNPsdFg1Sye4Ij8uORY4zIgkxlI4gFYOISBxnYQO1dB8PNQsPFOhaVpmsW8t7&#13;&#10;rVtuLTWJknlVicMzxMAp5Xd9456AgmsF7fU9W+HVzD4O0m6niluYV+wx2JeZ2YEyzPIgJIVpDkDk&#13;&#10;belYHhPw/f6EthNrkKtJdTBH02GKVGdQ4UDenLYYnODmvKl7aUGvZtpCcKsvijf5nufw58YaL8Lf&#13;&#10;FGu6drkEthoF1NHJpcmqRlBHcq+2XMQ3BW+VvlXKkIxGa8b/AGg7lh+0B4C09rpriC3kikizM53r&#13;&#10;LOSMMGPGO4AK+xr1SbUPFPjTw3bXujaGk0TT+WdQg04tdPbvICFkUj98QcsWJ4BAGctjy/S/CWq+&#13;&#10;IP2oI5RFbPPo1u4mCTLAdPZIyyyzCQhEwWQ7SevHXiuOEa06r546JNL7mgirO3Q+hbwQ6Do93qGu&#13;&#10;6TNbXEA+zSlgQRE5+cw7iQcoGJLcEDPSvE5I7vxXr+pR/DrRr2LwxY3BurjxJafuZJYgCJXYSKAz&#13;&#10;Hb/D6EDmvYdTOueL/CtxZ2Op6baSXlpPaGfzbY+cFJIiSORgRk7j5nHbblSCcfQPhxe/DTxBoL6z&#13;&#10;4msray1e7Fm40m63wxRpG03lvEMjd5mwHjB3N1zXPluAnTk4zjv16Dkk1ZE3ws/Z80zTNZvtQ12y&#13;&#10;XVte1Rg1pHd7dy2joTG8sYPyMWPmMOAGIU4UVZ0z4PyeGPGlyD4esk0O0+0WsFu9yURFl4kyCTsX&#13;&#10;jJZuMnOVIxXS+PvFmo+H/FVnPa6jpWrapLZk/aZb2OCVg0m10iAXe2V29Blc1yWqfEnw74n+I+mz&#13;&#10;ziTwvfSWbR3t9qF1JZW10QMKwcguwBB6oMh8nkV6rjzNRc9U7eRlOrZ26GvPpmt6b411OCy1DWtI&#13;&#10;+WG50mSOVb62EYwGRUKZwVyjYPQ8Vzuk+KNT1DxqfEc+mCPR1AlbU7Ozae0m8rzJXkkBAkimUAgE&#13;&#10;IRsjOM5GfVfDbw6vcm9fTEX7BPvhhXWluzMe6xLG24HAyDwRxxU/i/XtUttTSz8L6fJq2vW0y2d5&#13;&#10;LJIHhtsrLuluWAIVdpThTkk7RnnF18BCrJSqWVu+v5DTjL4dDk/EnhJfGnhufUtBtNNguLtP+PmK&#13;&#10;P7RboGwxcE8EsVU+5xivnz4m/DfwXpWnaTL4e1a50zU7SWI3NibdgtxeAjN1jg+aAAxjHGPevqG3&#13;&#10;8GaCt/NqNzeXdj4z1G3D3+qaPMFt5WAz5awgGJkKgkAxl2wuXPUeNeOr+SJhBqGjXvjcWmofatVu&#13;&#10;dFVoJRIjYdJIGzH5pzz5T7sL9yuiFKFGC5al/kKTa2MzSdBufif4YsvD8OmWs0d0sd4bq6Xz0tmJ&#13;&#10;llkLHldzSKMR7h/rWHAAp1loGo+G/E02p/2fDD9mu49Pn0SO4hujumsI9rlyFMSl1QEk8CQ9MEjo&#13;&#10;9GuLfWNEjsPDN1PZXtuAk9nJc+TJbKoEr7Y2AkfIbyyApPynFcf4yjuLbXvHejf2Trd7o9xbR3Ka&#13;&#10;oscnmNIYlEx4XLYkRSgPRRg4zXgYmOIqVWm9Og5Sbibn/CS6b8RtItLDXH0vw8Ld3ZndHWSNQxjK&#13;&#10;A4+YsVDddvqQOa0fBd3qXh3wfLNbPfQxThYzfRRQyQtlyqMHG4LGwWJWTHOCDXhvhO7uvFENhC1k&#13;&#10;/wDagkeOeOZjbSWTx4XJZsKS4JIG7k16X8Pr7UfCOqanPZNcLdCxcX0DWywr9ixmQFMjeQDvz3xj&#13;&#10;NeY/ZU3OlWSu1ZmFOevLP7ztPBHxZSz8L2dhptxPcX7wyfZLuK1VRBeBAjxyMQolBLKpIDHLA4Kg&#13;&#10;ms3xZ8b9Vm0XWtQ1C+m8MXkunyWr2K7ppAxOxbhriNSsiKWfKj7oPIwDWn4fstFtdb1aaXVI0s5d&#13;&#10;8ou9LiSGBpGGVnVxwoYZDJt3jgZBBx0KXaWerpbxW9vPc6qgZllHEkJG4kBlxGMAk5xnmumhl+Fl&#13;&#10;KKpxsdSbcuXoeAeF9Z/4RG4eLRNRFtdyzCN5irSi46NGWUHO1lP93268V6cl0Nc8bWLX2pRt4gGi&#13;&#10;I7x35CwSeXMzFcAnPErDpxisTWvh7YQ3niDxjcWt8mi3U0F39ksybZplVGXy0LAAcgYYHPPAJrzr&#13;&#10;xul1bi315ZbiS9topy8Bh2OgyGgRW6uCU+YEDOD610zdaVR0bv10uvLbb5GbTjO8Sv4X8CapfaF4&#13;&#10;i1e2Lpcpr+oT3cUsyQWKrG4IJcsN7YJBU8FVAz1rTvPFo8R6Dpd/Ek+malpttFbGKyWK3hMrY3SS&#13;&#10;Fz38xR6jGegrx/w74n1i7udY0axvo7OKe9Fy9xdQMXMjcE8nCLkkk4zz0JFGqx2Vj4bvbie6tUik&#13;&#10;1H7JDmWdpLhj80kkQzgpGdjbj8x3DCnGK66WDqVK0ueWjatbyGo+0kdVodk/jPXrKOe7um0W3tit&#13;&#10;uUuFuDDFGHfzCqfekZ5ZHC9csAcUvgPTlsLIa7ez3eqaSt+j6vrUds5gtcSPsd2Vzs8x2jfB/wBo&#13;&#10;dTin/Arx9ovwymt7zU5W1e3tJrq4tZPsayWAKq3lJGMiSGUlRjcME+1dDqPj66+Ofj6PR9R1C/8A&#13;&#10;D3hDWHbZ4asibaCQIgYEkf66QlSc4JPAA5Fd9dr2nsrbGdScbO/Q7C58FeK9H1HSNf0DXJtZvrKe&#13;&#10;NoLaeVZWiRAOfmX52OGOARsyCOaw/jb4KbTNJ8R69HqNxa3NtALkxWxMiz7i43hzypQNgrx09K39&#13;&#10;c8TSeD9JjsNXsNUtb+wsBNcWIJlubq2c/JMrJ0+YbGPXBrz7XPH2lnwtP9ra0s7OaNrRtCWf/SkU&#13;&#10;ZQ+YWOQWyee34VhRw/NLmtdGsE/ikc98Mvi/qb+Fw9pHP4a0zTFkkjaB08vUJAFG1yynk7T0Dfe6&#13;&#10;HpUFn4mXxBZX1hrHhC1Olpez3El7b3Ztr9A7MyqSv3/kPAdSP92s2WHTTHp067r25tYvs8Nj5imK&#13;&#10;PJyrZztD9MMeh5qnfxX+j218NWtZbi/vJUuorKUCR1f/AFchdgc5Cqvy/wC0K9ipV9krxSY5TaXK&#13;&#10;kaOnxeFfEt29np+rX+k32USS2u7Y3LSgMAFWdCCM/wB3bz71b8aeGpdHjt0vLqzztaOO3Z3g87Y+&#13;&#10;3PzhdxHOSOntWHpHiKDQ/FOiXei6PFZ3FtIL0QXNv5jmT+AuORgY78V6R41sn+IXgfwtqdxqF9dN&#13;&#10;FPcptuL6MWcKqC7RxFuPMeTeTt7EDINeXN05S9pN8qOZWk3c8N1nwt8Q9N8UabqWh6ffWmoJhIp9&#13;&#10;GvUzwucYjY5/Ekex6Vo6jFe6n4WiXxX4RvY9cLGRNc0iMWl06qpLG4iyI5SvXnaxxwRXnfihF0a/&#13;&#10;vontZluim1bsJgrkZGWOc5BHPH1FReD5L3VfEkUem6ddalGFUYghkkMcqjmZlwflJJGD13V9Th3z&#13;&#10;04qC0sdkPegrHdaV4Z0rStT06bStd+2h3SVk1izn00xHcTtYYeN85HIevTvDnhnWPir4007w5pC2&#13;&#10;98YLhdR+z2NrLJ3OxdqgdNhfczKvQZG4Z4vwf8H/APhFbuXxh4712DSrSx/0yfRtMm+0XRJG5InA&#13;&#10;OyJmxjY3zDuvavSvC37Q/i3QdH1waJpMOnWeq3Zu9SCJvmmt3jEUUbSpzGkcaIuARkkk4NctfDUI&#13;&#10;zVWvpYyqKMLSke+fEzxBpfhbwJrXgPUvGUuu+JdZm26xNBClwbCIANHE82W3YX5doLYLtzXK6Hp3&#13;&#10;hHwN4VS/fxFbeLPDOn3SRLfx20sV3o7XSM0kLxLtMisyq2WJHzNx2rwWTTrP+wdIv45Y7gz71ZIV&#13;&#10;dfs68BFfszEZbO7IxzWv4Wit9P8AEMcNrPPBM6kzRXN88cMuBnbvJGWxwPTPBr52WY8nPFXVPoui&#13;&#10;OWWKSkrbI7mw0TxdP8U7G08Mrrl1p+maVBa6d/aG6zkhhnZmhVSEYhXZNqblxgKp5IB39P8AE3ij&#13;&#10;4P635g8MQ6Xba7ZRMjX0M/n3JGwTOF3/AD43Aldi4JHPOKy/hffvq/jXxFBeXGp3FtqunJb2sZ1a&#13;&#10;ZbiUREkW29fmfO4GMckFcYyQK7FfEfxL8eX+jeFJrOdLe2s3t7HU7hzBePpYmVfOkw24MrQKjEIc&#13;&#10;nG4YYZyqyhPD3g+ZmsZ06it1OG8feMdY8Q6zd+E4orVrOUiXUjo0DLNfRqhP7xpCREoXJOARxXzT&#13;&#10;rPhu58EQWkd1ZSJpevQrd6bOwJ8o7uEZsY+bGOgr6y1Dwtqng+Gz0K0v7fS9Ju9QW9n1Ke5Dy3AZ&#13;&#10;gsMZU8mMnG4EjIVuK534r2ml/Fbw74g8OWpsDP4eZwo065C21r8255HycMhbCKEJ+YN2OarLq3s5&#13;&#10;xhFXh26I0pe67TPFvhzZWUHivRzqUsSWsYMMrvIQxLqVwW6Dv9K679oDxdq3iLRDaaTriJo9vA0i&#13;&#10;xq4hQF5QGDM2N4DLGABk5bOMAmuT+DWtxz+KbaIho9bhKhpJIDNEgj3HzmOM7SNo24J4Ne1fGy4/&#13;&#10;4STw9/wi9vAr6ct/Dqt/FbxlVmjTcWET7MquTHkf7NfQ4idNON+juejf3Hf5nz5r/gLVNN8I6deS&#13;&#10;WzxzLbb4rkp88oX5iS3OH25OWwMDrmu8+BK2es+JdlzGlvZSXCzDaxU3R+zxh9pHLLuIJUdckCqB&#13;&#10;8W62+nQaNLJp0MOnKDAb5zEJEcECZkbG5hkgDORkZFYvgG+i0H4eaq5kneU6jbyw6nbqSYI0VDKk&#13;&#10;PHG5srnpwD05riV5wqKa6/eeNL3oNroereK/FXhrw34lgPhoTQ22o3u99RtoGESyBduFRjtYZIB3&#13;&#10;HIO+pdA8W6bafDOKPUrifVnmvrqS112OWSRYGM7bd8TAbQcAYGcAL6V5lr3iiPWtFkaKMf2Xbv5k&#13;&#10;UOq3AkeRZHztJT7xBOd3GPmIzXo3wn8WXFt4Y0zTpVs4JFkeWex+zsTGC5IZSFOQAd2ecV83iaUY&#13;&#10;4d88X70v+GOaScPeWp6xrfxJs9C1iyltrdrS7v8ASpTew3EmV+zJ1Eg+7zyRtO7ngZrnNSn0/wAZ&#13;&#10;28TzeE1uUsJt8UlrKisYQNwlTacBiwCsxUkDntXa3ujSaT4Tg3XCajd28i3ET65ZKUunAyFC8McH&#13;&#10;B59OlQ+BfGz6zp09trkkq6xeGURw6RAluzoeCuACqgDn+deHFww1JylN+fl6G3NJtKz1Od8bfBWd&#13;&#10;vBq2Nm8eiS6lbSX1tBbXzzQzxsnyqxbDKSSQSRn14rgPhp4dvPh14Jm0DxX4Sn8QF1X7JaRTMtpe&#13;&#10;T7HLFnHyqYgd2c/N0GTxX0hceHWtLHSX0Vbm41K3Y2sq3FwBJGoHAypCtkkADGDTYfBfjDU9Ok0v&#13;&#10;U9AhfSHkMj3FwEYIcYG35hkHOCBnrivPw2fVFKUJe/Svfz0Or2dlaUT5RtfFMvgi4u9V07wVd2cV&#13;&#10;vLHBK00hne3YFXIikYAqCCARjvTvir8VZdW8Na5bWdkml2OqwxWk9pKvFtHuVyQrdXDKOTyMjivU&#13;&#10;9P8AgDZ63rmvafNd2q2tzqcM1tLbXSx/Yl2q1y8gw24hVwuAeexryX9pma80vwjp+mSaY4e31KU2&#13;&#10;l+9otr56kgMwVQGlDAKQzAfdOK+2p0cNiqtGrazbTXzV9Qw9C9VtJnn3wEEM/wAVNN02KzS+vbh0&#13;&#10;SMXS5CsWwpCn5TyOh4OOa+9ND0vwr4e8X6h4K8T6XNaieI21hdWtnJcbizEtudCY4gu1l2t1yCMg&#13;&#10;18WfBTS9Q1bxLoNxZaFqum+CLopZy6jLA0oFwwCljMAARneQoYfex1r6dV9Z8LaLr+l2Wlrd2Tz+&#13;&#10;fKv2SS7gmQqIiJA0gZWI5KA7uDxzXHnWHhLGUpTjzKN+r3FO6qc3KegeFPh3qvhXxZfjSdP0zWfC&#13;&#10;l1dRaU9/4fb7JfWJMmxWaJDwqj7+5ckfMCBzXDfHjwV4ct9Y1HxD4esbyfUoHEt5f2etw/YrK5kz&#13;&#10;vPlMzNtO3O9TnlQSpBx0kukeOYvh7pHh280LVvENxewvBd3Ecs0Sw6fvVwJ2j5Nw6KETrtTOc185&#13;&#10;/EP4Z+GdB8YS6hpFqLjw08CanHpd5CxuIdzASxXI4yykHGfl5HNY062HnKMXJxlHzbuVLlp0pNxS&#13;&#10;Ujt/COrapp0ug+Fb+9+1WtzcLOtii+YAzOrRyMwfAKZD8HnGCRXqPi7UbnwDHoVhZ662oy3N6Psr&#13;&#10;30huLd5RG6tKcHdDtBzgkjjoa+cdA8INpsya/wCHPEP2WwUulzpDuUMMLDBK7lYeXsILBu2eKm8c&#13;&#10;S+MtLlsrvV9C36tBem9j1Cz8l4bqABQFe0jAwNgBLr6nvXqYaLnNqE3b7jkoQlzXUkcbp2ji8/aA&#13;&#10;1XToRbOJLy5xI/Eas5bJB7/fYge4FfU174+1izMXh3T47/f4f+zWkdusf2eCFURgPNYffbaM8Z28&#13;&#10;FsCvkn4Yaavj/wCIsuspJbWFpNfG7aC3dgbeASJK4RT98sq7cHp3xX1F4/8Ai5L8QLgvpWjXAv8A&#13;&#10;T47iTTILSw4hAhywm2nzSz4IWIAKCcncMivYxkHy041FdNanfUvNqT6HX674zubzwBc+J9Ghin1F&#13;&#10;GM8di18GaCESuoluWCZBbbxGATjkgDmvAvGn7UsniK41ez8W+H57+G7REgjtrhpIBMuN0hRiqyK5&#13;&#10;IwGAGOoPSuw1T4e6x4m+G+grdXFld6wscFwsH2ZXj82XdJJPPhlJnDFkVBlVUrnGDXgnjCwm8d+P&#13;&#10;k0nw5pz2NhpwaK3i88LBGEX5sE8ccAkngnAyeK+dw+U4DCufIlG7vuzOrKc0tdi3F8LLnxNpl94p&#13;&#10;tJIx4MtriGC9lX/SLW3D4zhSFWWRA2AiIQWwAD1r0Xwf4D0vwd4Xvtb8VOdIuo2aTTdL1NQYLRRG&#13;&#10;fKaUAKJZWxvKDKqo9eK5z4dJ4007w/oF3NaSw+E/C2rJcw6NcQuq3Dsdhkbjbk8HL/dHzAcV0/x3&#13;&#10;+Idx498Mz2Wi6PI9jJKyppdyrLeXEhOWmUYJEGXVB/z0Lbc9cXjJYmpVp4PD35HrKXz2Xqc1Ju95&#13;&#10;HyZ428Yw393dGK8bU7hpmaaaMFbcDPy7AVDN9SAB2zXET3j3cscz7yXBxk4B+lddrXw41jwlHZJ4&#13;&#10;gtZtCOoxSyqk6BW8lSdrAdQrMNgJ4J4rsfBvwk1nxne6DAdLlurZLW5cIwWBUSJQ5klZvugGTkHn&#13;&#10;A4Br7SDp4WCXY0nJQl7x4+luysziSSOTGRGiNkjrzx7Gq9+yCCOBrYQvFlJpskGUjkE5/LHfpXuW&#13;&#10;u/DLSfDVzrFvd38cv2eBZY47UmF5AUJOElwxALMNwODt6HisTRtJ+H+naDPNqGpTf2jLbKy28NuX&#13;&#10;ebe3zKWx+6aPYhwuQ+5sHmt6OIjON0VGSPGrazd7lY0OGdgoBODyf8813cmoW2h/LLAJ5ZdrsoBj&#13;&#10;iQ9MD19+1QCJtD1CTUr1C97uDW8EjZKIOVLYGD24zUYv7/xRqcMl2VleOTyYlYKqbicAHnGMkcni&#13;&#10;tZS9pJW2FN82nQh13XItSs2X7FGswbKyxMflAPSuUnKtCnAyp+bNbmqJcW97q1u8hkZHYP5AXYSG&#13;&#10;GefQetYNzG8UfzqQe/t9fSt4e6rI1SsrEKTSBtwJ3joQTjFNdWZjIQXbr9KG3KDg4UdfWtOwsrdY&#13;&#10;TNJOpJGQADkfXjmr8yrG94ctdNsXhuru8t44w+w20iuzbcZD5APft1rK8RaodY1N5AVEQkPlJjG0&#13;&#10;fXvn3qg0r314zk7d2BgDjimTzIp2quH/AL3rUKPvXQowSdyWG28yABmCk/MOe1NjgAwpzHgE5IPP&#13;&#10;OK7HwH4LvPHOuta2dpPcBMyFEwMKELDPoDtPJ4A5NdXp/wAJL67vLv7ZpNpbQ21tJqM9tcXpgEdu&#13;&#10;mFGTJt+eVmUqg+Y5GBgis5V4Qm6ctH6oL3Ta6HjkkbPIWbqp27e9T2yx7mJHy4x+NdP4o8E6j4X0&#13;&#10;/Sry5trmK01K3NxbO8JWNhk8K5+9gDnHQdcVy8MEl2DDBzMxyASAPzPFaKcZq8BrUrybY7Ysv3nJ&#13;&#10;x9Kfp6s2DkD3ou02SwRKpPy/Nx68VY02N5mijCqkZYKT3+YZ6fStHaMbsp3S1IJFjV0yCDyGZsAZ&#13;&#10;7VArBZN0Q8thglj9ccV9RfCj9n/w/rN54igutfSS7tLffY3VjEZ4LuVIgXiHGCcsrMw4UAkkAGvn&#13;&#10;7xPo9tplzJB5JtbiArbtDtbM7jl5uRx1AxUU6sKjshwlzxbXQ5u4upFQgrvY/wAR5o85ZAnmk7Tx&#13;&#10;sHWpXt3EZlxsz8oz3+h70jAiNRGnz/3mra66DuixbwmbhXUR9MOcEV2fw98Ow6rqQvWnS2W3uYlY&#13;&#10;SN93I5fPscVxRtFgQSMxfzAR0xzREZVZRGzeYPu7CQD9RWclzvRkvU9G8O2c9xrz6lBq/wBg1mzu&#13;&#10;ENpdOwRPPEoCAOSAuOTuPAz14rsPH/xKmubLRtQMst34whv5zJrzXOG1K0yAu7B+XPAx1+XnrXga&#13;&#10;rcxRl1clATnIJDH6HitTWPFuq63YxWU86m2hJMarCqv04GR2BrJ0HzXcroh0rttmx4u+KOr65qOo&#13;&#10;gXssdjcPBiDPDLArJDkeqoxHvmuae7leVJxO5fbtBJxtGMbcfjVaK1aMM7AGT+EEdfepkgYEAfPK&#13;&#10;44APSt/dXwo3hbXTdWJpL1BaWsRRmaNSDk9Dmiq0emtcgu8gBzjGcH8qKq8S7I+79Hin1ueW+0aJ&#13;&#10;ZElYRQ20Uvmy7iMbjgYC5681v6j8JtcsLJL/AFOKaBwxDKYScP2wP4ucdK8w+GXxW1rwVrcsmj3i&#13;&#10;RhZXupoG2jMannAPUf7I59q+gfCnxmsdS1jXfGPi3WSDNGDptpFIcK5XDlVxj5Tg1+MZpSdCkqlC&#13;&#10;G2lusvQ8ycocyvsUfCJnmZNF8QeBZJlkX5NQt7NkJX1fPQfSvSfCvhJdat4ITb3c+t2Jkaysr3UM&#13;&#10;+WincojXjBVlyDn+P2NeB+Lv2qvG8t41v4du9U1GRgT58iYQJ2BGM4Heu5+GmseI9H1rSNe8c+IV&#13;&#10;v4beS1v43u7ZY5bbc4YgMCC6cc4BGDz1ryKmBqtKpWagn03l93QqnJPU9Q0z9pS11Cy1jw54yku9&#13;&#10;Pu41eG21GyiOVIBXEnpg45HBrw7wh4u8ReDZJRZRyaxocsjzXU19ayLIs5PMYIUrnbyCT+Ne1W/h&#13;&#10;Lwxrfj7UJLcwX+rapJJewaRu8tJl6ny5R91sdD2NZ2teK9V8KeMbrxWJL6TSIov7KutCvCx+xbeN&#13;&#10;74+8vpIRk9+K7MPjI0b06m3R9/kRUjNK99TwTxh4v0PxHqa6ncy6lJC7eWdP5hMDc8gYwRweRmuT&#13;&#10;1O80bUYbmC3e/sQ4zFHcxIUfjOcqd35iuw8V67a/GD4oanYvaGxsprSSGziSRAVuVQyKF2/ez5YA&#13;&#10;HfdjvXB+G/D8eowW8XnG+WJ1dA8W2VMZGH/ujI6Hmvbp0FCP1hxuvMwUWoczKkfgOa40y/NrqFta&#13;&#10;T38QVvtWCq8cAN/Dkd+1cXf/AA/v7aGG7u7CZMy+VOIpwwlUDJbJ5AJ4r2O703/hFl3ahbq2m3CL&#13;&#10;tlJygJBGCeSOTXJeKtY07TYLe31DW3vLKZ3CxXOG2gj7pK/MB6HFe1hsTWtzQiONVqVkbPhDxjb+&#13;&#10;E9DuLLy8ajMSY2ZMNswPlBHOeSKwdBg0rw1d3t1r8JuRrO6G5nkAlUFz8jMMk4DbCeOiGqNxr13P&#13;&#10;PJHp9ha6jY3EW1IgC8sLAfKVI5POOK8P8aaNeaVqpsLh2aZk3geYcEMenXjFVgcHCtWqS5rOWrSe&#13;&#10;p0JSqS30PpTQ4dJ+I2sQ6R4g0q0hudJkeKVbD5D3G1oyQ/BXPynpzgiuc+IngCwtUtr3Qp0tLMgx&#13;&#10;XFtFM8kccwPzMNwG0lf4cVQ8DeIt2nReIvs6T6tZqtlqnnAh7hmwsUpYdMqACSRxFz96vX9H8ay6&#13;&#10;/eWthNZKJLt/KeZlEbQPjh9zADDDgZ/OuLFTr4LFe771N/h5/qQ6aUrxPPfHlukXgaPWNCspbCZ7&#13;&#10;WO11IQsMAocrKqg8hv4sdutdD8JrbXviJFHFaWUCwXVukMNpC52SOiqokcYO0sVYnpXr/hf4SJDq&#13;&#10;Eupa7cs00Kszpq9oslrLGRyu9TgDHfnFegeBPhbo2q6+I1tv7NnuLVoZNJ06/SWCVCMAh0XJDAfd&#13;&#10;HUMeR1ry62e0K79hTV/NdfkdEYrruUvhvqs3wcuLe0ZGmu7yMW8sSyK9lbsqsfJDNkiYbWO32xim&#13;&#10;yWHiA3Wpme9/4pC40ua6aGe1zHsJKpIqlN0POAFIH3cjPSvQPEnwL8G6hZNeSajpe6TzbU3FizeX&#13;&#10;bxgBwZirEv5bLgZAKkuScV8x+LvFvirw/e3lt/pdjfRTwWE2p6W4WG8VG4KEpjc6A8kJuIKkdadO&#13;&#10;DmuSnLVXduuvcxqJQ1tc9W+E/g7Q/h7Yz6N4l/sGWW0Y3FhrVvGTJqCscmOV8LtKtgbWK+vTmsPx&#13;&#10;kmp+FPiZqF5cm61DTPJS4tb5YHmSRWYEqGL5CKcgKM8sOMVt3Pju2jnsLjV9PtL3wdr1un+mWMGb&#13;&#10;+ylBCq8jfxPw2SgP3/amSfFw6LruoeGtP0hxbxpmGO8nzLMAqOnloY1VSwXI3Yzu+8OtZOLnV5ZL&#13;&#10;mdtfl2HKd3Z9DyWw1tPEWpw3SxPFFZrHeG2jg2xxDGCwjXAU/dzxng5I617Fo3x2j0bxYNA1G5uZ&#13;&#10;RfKp0q8nZRsTau5S4bEYwX4OB2JFeI6il9/wmd/Kx1O2+3iW/a0jh8t/s7Hc6ffx8oJ49u9dn8Mv&#13;&#10;EV3qVkYGslvdHuimnIkVqskkO/8AeeczH5gThmA+o7YrvnRcV7S9l2Kg3LZs9Q1XxHZeOvGGlrpV&#13;&#10;nELS4BuLy5tmWURKDlkAGOGUHJYg+lYPjjRUTxatkiXFvaGRvsuqtaiEksMm3871x/q2GDzhs9K7&#13;&#10;zRfh34d0y0lm03U4LjWbUSSz2ejXPl+YQcAFWHDjPQjGeKW6t/E3jnTNQ0p4HvdHWby2kMG2VYFI&#13;&#10;CxB2yHlXOS6nYRx7VwOahKKs7mrWnmfNXjKw0e4GqWXh63i/tLw7ZESzaZcMktxbqcPLLDIwHU/N&#13;&#10;sJJAJIAya89jurXxWdQ1HU7bTo2tw7SXRBRkRmADrDkL8p6lct3Ar16z+Gdzd+CdI1fQrsPriXso&#13;&#10;u9OgtWla3dVdHDKM8MVbkcZNN03R/COqaVC93oZl1yCW6sLqO3uJ0Z5M7hOAR8pHpg44yK9uniaN&#13;&#10;OfItmc7g4vnR51oV7ZaTp09qY9P1wX0sUtxZOz27SKo4aNwD046Z6g4pL/xWttq2nTfZp3jgWUKk&#13;&#10;U5WTE7bYxtwAVVsFsDGNxzk12F78Mrzwn4uRNQsXv7TUdMXU7G3+zqsO8oWCuuQQyFmXzAevzYOe&#13;&#10;MTRfhZDrNxqMlnd/YtAtojFNPdKoe2mwp8uNUJEgY7gHzj3rWFenKq2thdLt6nLadp+p3smrJYyD&#13;&#10;xDI8spkVIgwJ2EytIvXGOh68Y68Uadouq6ddQ6ZcSSQWdysbKJzmVRnEmI9uSmTnBXoMV1fgSz1j&#13;&#10;T9IuVC3Gn6ZazE3d7bqpaaItgkAkbgD8xKkgAHkVt2k1v4D+J2mx26w6rNDsu0Ughh5m5kAdeFBX&#13;&#10;acArnn72DXVGcVJuIQd3dlHUPAnjiymji0ySWCzv7ZZ4tVtMSecqHDRuOcrH90gHBycA1zc01vq9&#13;&#10;xqtxBqo8OXk9hLZLa2cQmhuWaJk3gM20CXODjkZ5ArpvH1tqXxEuJrltSEmnveR2MNlZTlZIm82V&#13;&#10;5BGD1OCPunnA5rzLxffXsGgX+iXmn21rcafL563Lf8fEe7hI36Bl28jOCp+ldSd0tTVtSsyr4A8S&#13;&#10;3niLw34a8IXF88Eexw8kyHdEqsWSFJ0G4huhVxgBBivQNHt/iZqTX1w+pTR6BG8dqZ3l3ySYTKCK&#13;&#10;NQrr8p++OnqDXhfhu9u/C/hrUQJpYIlvwJYAoz88JAyOcDLDuKf4fS8F5czWl7qSjylWaWZiPKky&#13;&#10;SPLAbgYCjp3rtr0HOEmrX6HR7JWcUvePorx9pHgPwX4r8R22jXqxGFFYaK6Ew3CuVYhpHLfvQRkF&#13;&#10;W+UjgYrxPW9b0q58SvJcrfRzzQqIGAV9wyRiTacADHBH41J4S8J6/wDEfxPb22loLy+mkJRTjbyM&#13;&#10;PuZyPmA59jXR+Lvgl4p03UZLrTdNu72G2JjZlt2GVBbecEZ4z/hXiRrYek1Rqz97rbuc81aNpHNa&#13;&#10;rq9nqdsI7fz0kgwNzjlvr6+1P0UxutvDcSwwfbJ0QsMbkVpAMnPFcxem90vVmMxMYQggH5SGHsa1&#13;&#10;BfXcNqHSP7TLbSgN5mHGD93gDnntWqjpZMqlZNanf+N/hfP4F8T+IfC2oXEbtpDI0sioSJoWVGSR&#13;&#10;M8kkFSVODzjFcrDYxDytLs7i8u3dikVs2Q75O47uOhJxjpxXuWrarJ48hbT/ABVb2ZvZ7LTD/wAJ&#13;&#10;BplvJJJJAEVlmnwDtSQOIN44DIG6DNfPmjxX1zrU7r51xc29y8MaRzCGWPaxGVb0469qqd3q3sXV&#13;&#10;s6rS2Oo8Z2XiDwjNYzWumiKwe1CLPEGY8hcbvTkfy9RWS+garpqSXMX2kw6lEuo6XcwXpJixJhhI&#13;&#10;y8hsIcjqpRM4r3rw/rHhqC0nk1iF4rG1gtj9t5W5YggO6IrfPsJzuyCcLioL74V6f8RNT1M6f4ke&#13;&#10;yt7GzW7OqwxB4QJCGlSRQFZEbaXUsp+b5WYZrlo4xxn7KS+fQhSjKVo7HDy/bLu1jexjmuZGgWGY&#13;&#10;Ku7a5HJyOSe+TUOpeAtSsvDWnsllIlwZZmaCZQsWWwMyOejDBI9CR3IFez6L8RtF8A6poOj+HJ2f&#13;&#10;SoLeJbi4UIDdSsPmkyM/IAc5r0Lxn8c9A1Pw8q6HYWU19E+2KG9IIeOQbZkk4/eZXrnByMj1r6pY&#13;&#10;WVahzRkl6n0EsPGrS91nyJrEtvoNibdZo9OiS3ltZokgU3DfvAVjzk5BTcQ2QD0HJArC8a3N4dAt&#13;&#10;baWwsri+eRrj7dby+a+woNseei9TlT16V6f8Vfhr4L8MfErw48V7d6N4Q1mGSWWRGaQ2ckikhOhL&#13;&#10;KmMY9uK8j1KFLGBxbXkGpwO3l7VBTzgCy5243A4A5xXgVKMqdRQt7x4NalKnK0zs/DNvNqV/4Xj0&#13;&#10;RLm3tfOtopVlG6JGyoJbJHUhjjp1rL1PRdO8ZeKr248+Wy1e6nvFuI5ZCYnlDSToYcj9224YAP8A&#13;&#10;z1Hoahg8UPaqkGnQrZvLKkgnBMuDhgU8voeSeD/e+tUtVzotxDc6qP7SfToDixLpFMMAlCXVeQrY&#13;&#10;IHU9DxVU6jpP3upnGSUrdDU8C/FW68Kx6dLNBDLptq72s91bpmWWOUBHjxuUoUUZVwM5VPSu50Tx&#13;&#10;nptt8MNasLzStP1LUYZrm7gjFokn7j5wspkbhtinIbAkDBfTNeM2us2+lq93ZQLHBNJ9oa1jGQrM&#13;&#10;ckEt3GMZFdCZLLxBplw1zcrcsI4FgvZIBxGrfMSqHsMnBHOOa7p1E2lbqv8AI1k29EWD4Onj0qNr&#13;&#10;a6vZUZmtp5nJS3mnaFN5x1ADDaTjHfpzXS3eg2cHi2ytf7Tn1C0msLi6udRtLjyJxIFtxKBKu7dH&#13;&#10;yQrjOc5wRXL+FL201a91Ca6kn+wLqXmmGK4aLMRjDOQgB6sAv1auu8Pz22ieO9KjS5S5X+xmaSZ4&#13;&#10;g0dgRIZI3PYgqI1O3I2sw6qBXNVqRip9wqS1SRz3iOwl1nwtBJYwrZLHe3Ef2wHljJHD8nTLEMpJ&#13;&#10;brmU8ZNdLpfw2utb8NWGtWDrqHlW5Rpf+WEQXPytGuSoJT5eMksOOa3/ABFqGpXvgy80C3122/sn&#13;&#10;XL+zmhmcIPss04YSIWHICkxhu+Ys9MGs34Ga3rUOmt4YsA/2q6ibS72x4W3Mm/y43dz1KsFbjPSv&#13;&#10;Pxc6ksPCV9Vv6DlBumZ9l4lt9EtWspbO21OJklE1jf2ytLagqc3EcqjJUfe4yAVx0zWR4j0rwxD8&#13;&#10;JfEP23W4f+EjWWOWys1yZHdsFnJA5BjIIyeu4da90g+FJ0rwfqFj4kso72283zBrdhI9wkLNIB5i&#13;&#10;RJtDtv6OhY4V1ZBXj/hz4da98QNZGk3dijH+zppl3WyxyG3WKQ283mAZIlclA2WUFeeBWeF9nVgm&#13;&#10;pamUYya0PMrPVob3RtQE2npqEhgMVqkcjRxwzbVzI3O1iFBQA8KCcc1pWV1/aWm6TpEDRW1uqKwn&#13;&#10;fayZMYPJVc8DaeMnlsc1yOiaxqVrbrysa3sM8Kme3RkeOWRkypwORtZQ3UEH0rb07Tp7bS7EnU7Y&#13;&#10;vgSW6QEYHIUbscg53cdRtzXq1UoWsVdSirI6f4SfDKy8VfEjW7jU7wyeGtLgfUb4xw+YbsIwPkqp&#13;&#10;+9u+7jrg5IwCa+lfFfivR7lLnSvsepeGLWGxkfwx4djT7dY3EBkl86XylBCFHz/Fu2sevSvnn4b+&#13;&#10;OpYdX1W2vNan01WujqNtb2/7tZblfkXJA3cKB8o4JxWv8TdIutK1Hw7qNxBc6cupQSPBqM+pK8N6&#13;&#10;pJZyjKQyfOcYPyscjnmuGdKtUq88/hRtWvKmkPbwT4gsRey3slva6hp5ib/iX2jFZhGwDbgB8mwF&#13;&#10;ThgAdvA71kz+NJLWw0ayvl07XI3cTrb3qmeSAg7gOMBdwB4BJ9s1VgtUgg1GXS9XXULKe08q5shG&#13;&#10;Y4dxCkshZuiuG2ttHzDO0DmtX4daPoeqWGp3ouVtrmO2We1tZzIElmhXeUDIeMhm5Ixx3rSbtBNb&#13;&#10;nG4pL3dDoPCvja5sNF1e4s4nFpcQSRPbLqys1zK8gH3Bh2cFsj5dwVuoYCkh8f6rpPhaDw5rF7rN&#13;&#10;ja3NtLcWZsXMiKp2SBmOSdoYAtnO0A5Fcvf+NpbzXtMu9QvXRYriO4dogkXlow5lBVSOFCYPcrzW&#13;&#10;T4u8c22vt4chghjskg1hgLgJH5imWZ5R5eOCOxYnHFY0cHSTuo7jpQ5npse66r8RvFemaTd2c0UE&#13;&#10;jzsbqLVrhf8ARpQkGZxGykgAxuFYMdwwcbT0g8E+L9L8N3sttZ3F/b+IdQL232d4ZWtQceW6mYrs&#13;&#10;YP8AxLL8uTxIuAa4b4Z3UXgGy8brf28uo2iXr/v2jkeOc5JYbQdpVCFkMhIbGQrDHHQeK9Oj1Pw6&#13;&#10;Y/Bl7fXlnY3kgvtLiYvJJEsjPBIjOcsofbxjzAHKjOCR0KnShNLkurdTpbSlY7aPVJ9X1vWtK8Ga&#13;&#10;PeW/iG3sYpdcsrJf7OuLJd7qlzbRsTvZhKQWjPzBUxXFX3w8+IPhD4h6Tqni630u6NxF9ggujcIZ&#13;&#10;LzDebC9wseGWQIrD5+p69apJ8S/FnhfUm1q50GSLS0t3fRt6rFcxBpFU+Sd25AdsZKNuQ9Rg/MPW&#13;&#10;fD/w08DW/jfTPFllJeTzaraG1aC1kbbNdKpLxukqks0o3nAYdMBsqjGHQp0YynR7PTqtGWlGWqPL&#13;&#10;PEWhWF/pmp6UfD8MlxaXay25SIxpHmRSUkY4wADkEdFyOvFdJ4e0rSvE+jWPhwazds6rHdy6jAp8&#13;&#10;y4mVXEYUkYWQiRY8nl0AJ+ZV3e/eHfhd4UuNG8Q39jpN/px8QadctAmo3MluJHc8F4mbKg7twBxw&#13;&#10;uK5260XQPAfh3T9N1/UtLs79zAbybSLx2lxFCNkZ5ygbs2Nv3TnivFpYuFRL32mujRzqmkmu55D4&#13;&#10;s1qLyNOvL+4ibSLSN4I0aAxu8ZYgFWxncjnknjjPSvb/AAbovhnw3qNilrdXV/pPiXT5IZJr2Jku&#13;&#10;k8ppGZsgYYbJXVOh2x/Sql/4TtvFekaT4x0JX8I6hF5YMt3It75O7lLqRe24hcHC/d+YsOKs65rV&#13;&#10;5/wjujTandS+I/EWiD7dqBdRHKIAjq/+jlSCNizYcHGWXkZFTevTvyq6NYRjDVHlPjvwxceH7+2k&#13;&#10;8OWNvIq35WSW4tTDNLaS286bDuHlyxHyWctk4+UHkYr5w+DOt6voPim80/Q4PLMflrGyjiFklV3B&#13;&#10;GVDKxXB3DGPavsN/E/hXXZvD9rq3iG8e5jvVEMLKtqkaSMsUpmiQsMbMIoyBkg9Wavlv4G3lhpvx&#13;&#10;AvpTeJMIr4QNuBDS4dVEoIGCpy2QOeOlfRZTOo6DU90dWFtOTPoiL4fSw/EDWdUa9ubW9lsYLmW8&#13;&#10;uyyQxBvv4J4V1AQKq5YkfKDXr/h3w9pupS217okeg6PdQrbSx6trCCK4vIyP38kagZQ8Hlw5UuDt&#13;&#10;TrXydrXxu159I0mAb7nRZNMleaSZCTFMN+Z4R/dXHU55HavV4vFFmuhSW1nNZaxHeQwXNw4zJ9ju&#13;&#10;kYGUwuRtJaIgMgyC6gd69DERVPRa3OjETuk7bGD47sdI8WeKvE0S6ndvqWnXzT2sn2ppS2nLFmdC&#13;&#10;kqjJPyhUxg7m4IzXl/jC+uNP8L6ijTrcM4d7aFbEf8TKF2ZwzFQTGQShCk5IbjFWPEPxAv7Hxj4r&#13;&#10;1BZV1v8AtGaKGK7lgCSW5VWBKLyBle2BytZXjW41bWfAWkW7R2c0t7Ncj7bbRMk0RXbtThMHjJXb&#13;&#10;1G8D7orGl7V1bPY86zk7sofD3xHFZfEWLxLd6QLu0s0D3GmCwVlmUMNzFCfkZVVcbd2cc4zXFftD&#13;&#10;Xeial40eTw7NcXEWpySzs90iRSI0jmREwDgLhj16dOoxXrPgHxDpGn+F/Eum2Mtxa+JDA91pep2l&#13;&#10;zLaLeMVGy1aHL+ZIG2YRVBJxmTkCvIvH+rX3h+6js4bGAwQWoF1bXVuG3vuJbfjLqVckbgwOBlex&#13;&#10;qqLl7W0kaxb5rXOp157a2urXWbkSI99o9rPt3hYSrR4IxnnnPPTO7mse7s7e68R28t9NK58+FVa3&#13;&#10;gMgWNXBLZGR3PJ/vCut0bWNN1PRfDs82i2y29pbzWkkRuZrnyo1nLiNUGD0l4yxBx3rBsdXfxFix&#13;&#10;gNokk2yVVih8kjZKGBJG1ug5Uk8BRWFWM41nJvmj5GE42qWZu6Jomo3fg7X/ABXpUUu1rqS2gYXc&#13;&#10;atKFZBteNiDsAZGyRgEckVf+BekPrHhmbwxp/irTbDV7mee6v4JZWWO+58tU84r2zKNpxnzRtJ61&#13;&#10;S8AeKtH8Yz+HvDniWz0rwzpOoSTQ6l4gEsgkZZC0u5lDFV27I19Pl54rvdS0j4ffDnwpbReFdTS0&#13;&#10;8W2OuMtvd3iLc2V0EjjjmcygHEYDhgORla82rRqQhOCWstUTCpaMk9kHhf4c+L/CHiG6t7PUdK0X&#13;&#10;V1jeGSPUgNzCR/JJiByCxByGAPOT6Vt+GZ9Y0HxXFoHi3XlvQ7yQWdrBqsgvJUl3RuEWKNnfpjDg&#13;&#10;AY5IBBr134PfETxF408KeJdT8aRw+ORBpIfSLTSLZit9hZI5EMKoGA3kASdO4zg1w/jFvAHw+1zw&#13;&#10;T4ittG1vTfGOs28eo6imk37iXTXlaNXjmiJypJcEJjnacjBry6GGq831qolUjHdJJNP59jHV6xPz&#13;&#10;/wBeiW1+1pIGW5tZ5InSflkO8DkHAByMHHJqLToYpry5gmAhjvFMUdxctsELbWZgfRcFvyNekfHq&#13;&#10;ygtPin8QrRSJi+sSYuhF8pTz3K4X1IA56Gsn4eWUEmoi8uI1FhEJZkMtp5wyo5Eo5yCvoD1b1Ffd&#13;&#10;0ZqUIvuetSd1Fdz0Hwp4On8MX9zd3VquYZNJ1Qtejyw9tcQeXNG+f4QWVS3beGOBzXuXwX8GaeNR&#13;&#10;ex1mIeIrm11AwailzIYxdW7JNbCSZ+z5ttzjoDDIRyRnyn4yrp+jR6Mb29FwJN0drfRyLtaJY2tX&#13;&#10;iYIoQqyR2jYAA3KxIIJrvvgTcxap4K0XV/EEb2+mRFdPcZCukJnEKq7KuWQxPKBI3OFZjjgt0yUe&#13;&#10;VnXzXTij1YfCPwlBr/iLWvD+tXGsX2iz2UItbS5hSKwY+YY7eNgNrhMjJyc+9ZXxm1LR5PEGg2E/&#13;&#10;h6a4s7PUIruGYyrHc3c6ymV0trcn5lkLkFwOPm6V7b4W/Za+Hmm2Z0ayg1BoVL3FrqU92VTJIAZA&#13;&#10;v+uXOOW/vD1Fc5408Y+B/Csk/hm/1DTIgHEX2pI/tNpBOoU7Lq3P7yAtvGJY2x+8B61+f1cNXqYx&#13;&#10;1oRsl0bPHacfjlf0PAfijq/grwpYQXOoC7urnexWGC0Bh05C8hjhhZ0OWzk4+U5DFcAgHyax1/xF&#13;&#10;q3i218S+GpZNEs9WupYIrCC6MMtvOp2MIydoXKupLKf4uDX0rfeJPBXxR8NRQaxp+lTbJzLd6LHe&#13;&#10;S2q2kdtCxaVJOS/yO5A5BPGa4DW/hjoHiTwHptx4csl1zQLKZtVudQvEaO3ZiGgkQrwSsZWMlgeQ&#13;&#10;V9Dj1aFZU1fZmVJLm0Zrad4j8NWmnQ+JPDFkl5daPfvb6hY6skckaQBpJWcFgzkE5iVt2Qdh6DNe&#13;&#10;P6v8Q7/xN488SazGqS2tnG2nwLKMzGKEYjmLdN+5yRnrkele3+OdD1K/07UtO8PRx6ZosN0ukW9r&#13;&#10;a2sbQakfKAuAJG+6uBLIFcggOpOADjynx58JfB/wa0a3vdeutTvodSsg1ppkDxwtLeLtGDLFuGMH&#13;&#10;dkHjHrVRxNKTtFvn72udaV3ZnkJ8QN4d8JzQ2gkfWNQWOziu45D8ibTuCZGMvnbkdzxX1b+ytoHi&#13;&#10;n4YNaLrsOkSeGnuYHOoxTJJHbzYLRNbyqQZJmaXBGQAuQTwteZfs5fCyD4sXGr+NtU0K61TSrOVr&#13;&#10;fStMkVorSKFfnkmWdmB+U5woBBLfMQM49J8FfEeDwHew6Tr1rNfSjT4xt2xTun2pmnlgmDssSIwk&#13;&#10;UuwO/wCRCvQiuiviI/waMlJ21Wz2NpK0VY+g/GXwhTxxYWsYZbfWbaCWOCWAmKa5gdxlnu/m3Hlg&#13;&#10;QgJI4LDOa4P4e+EvDHhzx7aWWnXojt9LCtFfLbothdySRyvMdsh28KR691Gc8dX4S+KkeuJcwaGL&#13;&#10;Sy8PWk/lWfiWXUGOnM/kxvn5T+9nR1kDRhlUBeoyDXOeDfGmi6hql9/Zl3B4/l0a7ZI9cuxK0Ecz&#13;&#10;RogaK1DLEoBL5ZjgAAhuRnxsHRrVZOpiPdgtH3MpyW0jpr6zsdJv7GzhvLvTND14zS/bbeSa2mu5&#13;&#10;QMeWgVSY02nG9sHB3RhsVxuqfGPWtXsbrwl4U0GeWxvolTSm0Sw+1/ZEB2lZYcFV7/O53ZOSBWD4&#13;&#10;x+PfjDQ0sdavV0EarczTFlh0b5xCrNEDG8oYD5slycN8mNoQ7q8A1b9pzxjrl/Pa3niPULvRLm4a&#13;&#10;RoNIma0ikjcfOi7cJ3zyMdq+mpqnTtSpy90zc29EmfWx+DPiDw94VabSRLp2oXNpHFJa+ItQit4r&#13;&#10;acx+XJLG5k3qzfNxtOQFHFc34Z+G1voUvh+08S/EXShExQWV3ZxyG6tWjAYYMivGjK23adwIDMvf&#13;&#10;I8W8FeGl8UT+VeyxjR7lodXj0xop5Qkexn8yO5V4yW6ctuUNxg9K9Hg+Imj+BIb+HUrK3vjfmCWE&#13;&#10;X14be0lXKxmRojuVnQ7mxn5mI4IrOrUpUm1Si3Lz2I55Rnoes3Nv4U8F6Zdfabaw8SwSv5X9t+KN&#13;&#10;Qh824ZiCqpFEm1EyTtBI564ryP4gfEXxZPFpX/CPSeF/CljGjNcWuiPaWoVtwSJ/MG7fHuIypIPy&#13;&#10;knAOa4jxfpja7reqppN3qXhlrqxujp2nahaNNdXrOAwtRsBxvIkZMoeE5ycGvHdP1e58SQRaU8El&#13;&#10;tp+2O2k2xO7KzYTlk2bdzMME4GSOc1FWvW5I+zhy331JqSm9kj6d8P8AijxheW9o9l8RJgLq4l+3&#13;&#10;XWl67AkSqqLJK6YXajBQ+AMk5yAcUeKpfGl34ihbwV8ZdYvtHmimkFmmuxx39tKTnyWDOFbGN3yg&#13;&#10;cYyRmuZ0X4b+MPB+meIPDGkTW1/cvdrBb291aGKe+cuymB1dzHD8kgmEoLk7Nu5e3qb6fpfw+0nT&#13;&#10;fFdzoumXWnXFhbvdPorSSC2vPtb+aImOC6YIVievygcUoTnGL5G/mYU2ouzWnz/zOY+HfiD4pTSX&#13;&#10;kOqatqHiFYdOD36vrfmhHk8pWC/MwmAwHQAluSDkHB8s+C1veSfHTx1PHaahq2mQebFd7D5dy2+U&#13;&#10;mMykksxRsDrtLBcjFfQfhx/B8GuamdJCT2UlurWlhbqRkEopjXZyuT50eQB0X73Gfmn4IrdxfE74&#13;&#10;gRWceoPf2zyypewXO2C2ZbhiJLrHzNCMc7QW3LkA1EayraLpudt6bg/I9w8c6L4fttAsbDUEvLOw&#13;&#10;tryTElxpspniQwIixIgX5HHJZhu3KoIBxWZ4A8OXmp6roOtR6taXoje8ihtIrVLhbW4iCNHNIWYh&#13;&#10;ZjCPL3hRxlcc7q6bwpoFrrkGp6P8QnutRvr43WtWt5qIKQqjrj924O5iNwLblGAuBxmuO+G3hDVt&#13;&#10;Rt/Ds3hCbTYbe0bypDFID590n31DBdxby1ZtmDu24Ga86U2rqM7pdOhhdLY9YufhzBAF8Ya3P/Zl&#13;&#10;1b7jq9/BGrAN5Z3qQXb5TiMEck7+MVw2ueH7trTwnZadZtqkusRz3cV1LapeSbByF8plBjQjGGHX&#13;&#10;Py5r0OPxT4k8NeHNX8Qa1o8tzpTMtu9hcSRwlikgkE5lLFWH3jsfDpuP3toWqa/EnX2s9CFveQWW&#13;&#10;p3CzX9lBFH9uT7FuLcMwVZSdixgFl2LnHasfq0ZqMYd7sifJL3Tz7Q9MvL/xHd2NtpzaPpdtO9td&#13;&#10;XVi6QGKTaeCxACZ2Eq2NxJ4Nem+H/H2k2V9r2maDb20VpdSefa2UQljaaNIyxzLg4kcgg7jjnIrh&#13;&#10;Lj4eePI9V0rV/EdzZm8tbhZXECsbm4lkJEZuXjyV2iQICFOduPQ1y15rvibUvEiSRy6pe6/Z+ZCP&#13;&#10;sYGzTgoI/efu3EmB2bpwGxmvHnUxFKDUJcru0nZ2a/zMoxlD4UfT+hx+HtO8E2X2yS3tbONEhga0&#13;&#10;D4SWRtkbAAEmRS21Seg5xXI+GfA198PY5UvL0atPcXk6oshdgwdshpEUZJBUnzGwCGwTjNZ/gPxv&#13;&#10;feEdLW68ZaHJotv5gnjnvJXkklaY/uSYyCcDaRhjgZ4Arr/E1z4f8SQ3Orya7Lpbm4FoninSQVed&#13;&#10;UyPs3mdxlxkKOeQDkHE4bF47ldKer6HVJprzMfxDe+GfCdqbnxNpOm69IoYy3JtIpjbZVRHsCYdM&#13;&#10;tjnkjLHuK5XwvqmoxeFLPxVY+MZxfaKHe90y+Z70LCXxLEqYSZGHy4TccbenNeraXB4dj0a9i025&#13;&#10;0i6toWeOK6ujGyBBGPmdnJAxtKkbsnaenWvLvG2k2fhLw1fy2Kvb6QsjRx3kqAXV1FIATDbwSAbP&#13;&#10;mkYK0g+XH3dvz17McfKm4OVLy369Q9nJR+JHz/8AEtL/AOGPjbVPFEkl41/d3QspLnSrj7RFJOy+&#13;&#10;ZAhRkSSXKjawbIXcBzkZn0r42eGdV8RSax4h1TUrbV7ZUNrFNamCKcE4ZJCR0GBkehq/428PX3gv&#13;&#10;Sf7O1O3vdQ1DTG+12lxNdbrezSXy5mJ3nLPjflmCsxyykooBh0mLVfC2jX+vFrbWrGS+ez1SweMS&#13;&#10;GJwoz5h2sIwwKgEdcE1wY2vhp+8qfzOarFTZ6T4a8Q6Z48sjpfhe7tBfWrXV/DC06ECMHzXyi+hB&#13;&#10;GDz83sa7rQru6u/DLNrd9a2epWAknivZ35EmXeIO+7PlguRwCMLnoRnwfxb8GPD2uWFnqkOkjbqE&#13;&#10;CXMFlsMd1ukHEIkRRn5iSxwRtatHxX4R0Sw+E0Ot6Rc6noen3E1vBL4TknFzHbXiRFJYJFnVmwgA&#13;&#10;Y7XUFXQrkGu7CQhOmqkE0/wOmMZKOhT/ALXa20L+3LLx6l3qEkJa+8PXkREMirKAqRydHwDkgY4P&#13;&#10;auG8bTr4gv5fEGjJFpb6NDHqOt2El4V3K58pRAh5YEbyfT2yM72peAPE/inw8mrRXfh5bSC6lEE1&#13;&#10;sLq0EU6gtIqlQyAqihjjGK8hvfGutaY817f6ZJc6jMBO0898tw8yjAWMJIvzoAEJB46gkVNPD1pV&#13;&#10;m3JO/Ywipc3MZnxO8L3Wla3/AGtp11Fc288EaRwJnczkFgGB+90ORXs/g39m3xF8SPBGiT+JITou&#13;&#10;mazEl3bLHdxzXUhST/lnb7Y0h3K7DEjgfIobFcfcto95Y2Hm6dr2leKPD8Nm1lqtlcx3As55EEkc&#13;&#10;OwOWYBjuOFBGNuQa7zQfi34f1G61DxTqnxL/ALH8QWVq0OnacfMt2N4/7uRXBwscZdY5H5bguOpx&#13;&#10;XfUpVlDlpRvKPY2U5Uuh4l8UtE8C/DjxG+kabq3iK7u4G2XcNzBBE1sykALhWP8AeK5Ixk8E16t4&#13;&#10;O8MWb+JPDutW3iKXxjb3KzXggvbpILnynHkW7wc5E6thCpyQF3ADg1gfH658NfFzW9C07wto+mWz&#13;&#10;WsM8c2uQTxFryXd8zysowpd9zKvLkEYxkV5TLoOq+H9buoNOkuI59HDudTn3ok1wvUxcDk/Nt2nq&#13;&#10;BkjNaww1WtSi5XUutxyo8+x9FfFbS774W/E6wvU19F8SeIp4kNtPHFd29kCoXH2lncssER2ojLHl&#13;&#10;xu4AxXz9Hc/2P458QAmLxVDPKy3NxfIhkADZkkQrnkbMjgjkk8Guv0T4c+FLKKW58RjxBba7co0l&#13;&#10;vKlsZhdNKuDKFDBlK7iw3HncMZzT9V8HaRpV3Fpel+IdW1WwtxtlNjoEkbhnUb3LSSA54Vdp4PPa&#13;&#10;uqFGUKfJFOxrOV48qFufGukJoxt9FaXT7Vs747V90txleVbIUZPQCuQ1G2hsoxqcOoaq2oyHcpLh&#13;&#10;4zESDM5z8wP3SvGcrzxVqTQ9a8VrBZ2du2m2Ue4SXj/JvCgj523Y5PGBkH1pLeMTz2NrrPiqz0m3&#13;&#10;t4Hi8u1Q3dzKMnjagKqDkjJPGKwpYarG1tTiVOe3MbOnyWtz4Q8N3MMFokIt7hoFtp91xMVkAL3J&#13;&#10;PzAgHI42+9WBqmpeKLBfD9suEtGlFq7BYY4RsBLMWwiA/LlmIPzEjoazbTxPp2l+D7ceHdJE2oNH&#13;&#10;La3E17MoS5IC4MMA4yV5JJA4xXnWoya9eRXN5fS3FzszNIjviMgYHzKvAC7R1OKmeAhKtetP5dSo&#13;&#10;Unzak+rax4O8PXl493dvqtw8wiSxtFb5lDYcvIDlht6bfwNdHffGvxBa+Fre28My6b4J08wtaS/8&#13;&#10;IuhS41RSc4klJyxwCGXJPqK8P1Xfc6jM9wSzCDywYWAKoOTjA9K1vD3jy90fVnmMMN1ayKsctiIw&#13;&#10;o8rIJEZAOw4X7/3iW6V9JCCjTSpdDslTlFWidfoaNa6lp6T3kt5cO7T3LXikpMCcrFIf4t3UMfmH&#13;&#10;zdMivUdM07WW07TtTFzJPZIzWlzaCMoLeQfMVYgckj5k3cHB54NZHhCw8K+MZdQvrDxXJZSS7p57&#13;&#10;LVLCTzbZlHCLNGXjZMeoX8K9l+BdppPhjSru+12SbxNplyf7H1XSrezunlsmV/lGRGVd/uHBOYzt&#13;&#10;27skV4OOVSpHlnq9jjalNcrMrwj8Kh400R7ldQstDlvZmFtA7OZpZ1PBESgsMjjpgdTVvxd8L7nS&#13;&#10;Y3vNQljWBI5J5WuHxP5SZVmEZAwCQRzgntVjxVrMfwp1TxPrXgfTfEMdtFG1nLe3Yit3sTlUAWZs&#13;&#10;uHZlIKlBuGcZANdrp2v+H/GHhq207xZcXU1nDBJcDQPD8zi2UgjCXN048y8ZjuYqrBFwRXxdXCYm&#13;&#10;lUU5v3L69/l/wSY0YLSoeH6P8SbOfU11dYbTNxPN9nt4oPMV0ZD5ZwM87uOOeK9VuPEml6Z4Qs2g&#13;&#10;8VanY+ItAhMllbXFoYN4lO6WKRmVgQNz8DCnCnORXA+JptC8KjWGskuvIs9agbTCo2S21vsEzSK2&#13;&#10;9fvRiX5MjbnqDX1p8PfjLrcnhbSLG68IWGoyhdjHUXW2ZUUj5hFhyT2JyoJ655r3ObDYSh7WfuR7&#13;&#10;PUKcYRqOx5B4d8WlPhhrvibR7m2u9T1yaJ7S1vQss1qzMIogAxJPlFgzAbiMt04rL8A/Cvxfp3g7&#13;&#10;xkNRitdR021tLrSTGjBRdQIhkWRHAw371mO5iBzweK7+YaLafEIXVz8PNR8NaT4huzGZo7tSltrA&#13;&#10;O7zYXUkbJFODHkZYAd65/wAQeIdbt/hD4v0LwD8mjafDeQ397LHFC7xKTsC+c/mnK7hhVzurkozk&#13;&#10;4v2FrNp6fy3X4nTGLU0pbHyF8P8AxE3gP4haDrsskUdleyfZL1mJK+WwI5HsM/lX0F8afO8RSWVp&#13;&#10;pFneXt7qkz3MUelxs0K2cGAyhVG4hpWTJxt+TrzXzVqlxFJ4d1e1Ib7ZDGsibUwFCyKDweclW619&#13;&#10;N/B8eKfFnjm2nt9V1LTtI0zwlaWN3d2eAIYLki4mVT6kgHjnFfT4upDD4J4iqtjeo3Hni/tM8svP&#13;&#10;DPhuW6srnV/EP/CN3cam6eNENzKtsTtlRgAyq5PKqxBBxnFQ6FY2Vt4q0h9Cv/ttsolltIbobRJE&#13;&#10;JA8byL93awIB9NuDjIz9L6boWn6VfnRvD2iW2vW8Tf8AEy+z3cMc+oTu+fKzJluFBJZQQvU14Hos&#13;&#10;WueH/FSadFZWC2Ov2dzY20eAwijWeUSoroQGdSsZDdCFzyK8DD46pisPOtyOMUrxbas/VWuc3s1C&#13;&#10;nKxoWNkmreO5LrxDcW3h7TUcXH/EngV/NXO0COMgsPmGOnC59RV7R72+8C+L7LVI1vdU+zyNbS6Z&#13;&#10;cymO8eNvuYG35XHG7OB268VpQacngiXS7vVhqEGn2U3mxwvBtuJlICmNXIPByTkZxt+lfVPgb4ff&#13;&#10;D74oxz6vDDqsV6jvam9vZ4nN2cASOUAxIpJGSGznFeKsfdxqN3tsumpyqPtpcj0PJv8AhKvCWo6h&#13;&#10;eWsUl7faxII4bDTLiJ/OilcEiGRMbYRkHjOO+eaz4vijJa+IbSXWdJTw2tnMloVvnEttGrHAjjVM&#13;&#10;sQPvbj16E81j+OfAGvxa6/hS+1qz1FZpnhttXuIzbzPDGo27iB8wPKrHk4JyTXjk17ZXOs2Ntf8A&#13;&#10;hOz03VlnQXd1LPMAYkO3YiocdADuAPQ4zVvB0sQpRq2ipavqZz9pBt32PtHWvFGi+ItAuLnTr2wh&#13;&#10;tIy0AvEnELXUSMDIijoWGeOee1VvB/jPWNCit7Lw/raeKrCS2dJ9H1Fil1JIhJBgz8pUY+cZycZG&#13;&#10;RzXhl/4FvtJ8BWV5pCXWo2EKIDpunaaYrSCV0dhKLjeXYg5GSACR1xXYfCrw14+8NzQ3t7rY0nw5&#13;&#10;cbJ31LQ1tru3RdmJhJKW3RSbAVyqnBbOeM14E8DSwcp+xaslp8zeNau5R5luchEzfC/UE8V6RpV5&#13;&#10;4an8ydradCtw3luSzKqsSCdzFcsOMHGcGtj4ifEbTH+GvgLVNVvL6y8QwJd39rqVtcW01xHOFKxy&#13;&#10;eQMlWK8c42nBHNb/AMQfhVeReEtC1rRbi11LQtTjlngaJ3lmtkBJRY8Z372YbsjGdw7ivkP4v6q2&#13;&#10;harZ2FhG0F0keb15U3Puzwme2e+ORXt5dQrVqsY1Pieq7JJGjhVjUdSEm0z1v4W+J7Y3D3WqeJtd&#13;&#10;1y2uQ51Xw34kEkcCjP7qU7XAmYfeUAAcYr3P4IfGLw9a6pe2+oahLHotjZTy3K3aRSW12FbMc7sz&#13;&#10;A784VQuQe5615P8AsyXd7/xPde1Pw/D4uh0uGK2d9SuEQqq/Ovlq3MjnGBgEA4zgV6d4z1XQPiff&#13;&#10;2VrquiX2iad5kdtDLo+lwtKoxuRH3sN0aE8gHnHCmrzHEyp4tYSUfddryurK62/Qtxm9bmr8TviL&#13;&#10;4i1O60XxJ4W1jUrm8u4JXfRRLmCMK24SM20LhowTtBJB4HWvOdY0jxd+0nB/atpaWUKws5Swtb53&#13;&#10;YZ2LIBGVBXJQuGb5QemeldH8e/hrcfDzT9H8MaPr0niQyWwmu4mtBBMqscRKNp+8c42j8a878IfE&#13;&#10;v4jeDTf6HYWrWo0oySXjNAvmQqflOwcF0XOQFzzWuEws6TaklTb2e6t/mcWKlUjUipRunvY7XQvB&#13;&#10;U/g7y77xHoWk3WoxLJp9vYPK/wDpW1SrGePeY2cfLtK4DfnXNXEeo+Mfh3FJZ+Hoo5rB5DK9icXY&#13;&#10;QIvm+WGbdlM9MY/CuW1jXNU+IOvad4g0xp7nVoHSJPJtENuxCFTJIgZt2M/MpAzXc/DK+svCfgHx&#13;&#10;RBaeFdM1TU555Ibm91G48iRVBBLKNqhY8kgFW3NtxQ6U4p16tRSd1a6fdeZlGdPnUEtD52+E19ae&#13;&#10;D/Fctzbwu9hHehYZzA5Yxs/OCnIYgfX8a+ufF/ha+g0Tw3qNxbaNZLr6W7vbw6pNAJGgBUAyKwDK&#13;&#10;VSEnB3H7uRtyc/4OeIJfinHr9t4qgg0q8+b7Bd2O2OF41+VnZMkkbAAQBjAznmvZ9e8Mtp3hpdJk&#13;&#10;DWM8flCyZPlN3BkETGGNykYU8hiQGx36V7dXGV61JxnRej3urHoKrz3h0RxVh4/8V6Zql5E2oaC3&#13;&#10;hh7pTZzXiKLaFgrFocFlBdVAxkFjnrXQaZ4W8GG98OanPf2DWultcX0kGn6dFbpLPtVg8oC4YAjI&#13;&#10;UAksAc45rR1z9nnQ9ettNRfF6XFrblrq/wBNul3TXExICDaW+R+xOM46A1z99/wjngbXvD09xHd2&#13;&#10;3h61uriFNN06BPINxnageVj8oO4kgZzisq0UmvaxTbV7Xvb1sZck4uMl8LOxsfH3h66tNO8QaVo6&#13;&#10;rpUtxLpzWEhEcrIR/rTAwKyN83Lc4HavGP2uNUtPCtrZaV4dnW31fXLpWl06RhMDuI2lAuXRN6Kw&#13;&#10;Cts4JAPStDx0nj3xBqN3ov8AY114iuLgi482OApZtbqcoOUDRP8AdV2EiggmvPPHHwj1zxOE1O51&#13;&#10;O4XVNTeGARi6MVtYhSFUhgh81I4y45Gc85NeDQrTo4lSqVVGn0RvzN3SR5f8MPg7P8ZPAGr6h9jl&#13;&#10;1DxLFep5UmoN5iNaxjawSRm2q5JkwPQ4APUWrTxuvwr0H7NpGlQXGpx2sKjU2yI7FiBIwUBSDllU&#13;&#10;736YwRX0t8OPhbpckN54R/s5NEjspEF1JoOpRzhLY4DrPAyBVypbLhs/NxzVn4jfArVbbwbr9ukq&#13;&#10;nwhoaTyxeDVhSJki2N5Us0sJPnAMAdpOCDg8V9V7SVdcy96N9LaaedzOlS9srM/OrxB43lv7nVLj&#13;&#10;VIX1K71OOMtLMyxmOQbtoX5PmUkdsD864eOJppVl8tVZMzSuOMHsoJ4yK9GtvhPqXiNn1P7bC2i2&#13;&#10;yxRC9mEkEJTdGp8vCkuFYsPkyTsJGcjOxefBeS31u4GhNZ+MtItYHu7670udltlVVBALMAWILAbc&#13;&#10;Z5+tetCtT/hx1ZN0nKFtUeOtHPq+6b5ppWO3nOc9lz0z7VLqzLptmsEYJZWYlQDlsmultnzBBpkI&#13;&#10;jMaFrqRWx80rcZGOeB2PpXGeJZFDtAscIkV/9agw2fzrup2lK3Qpae6RQ+I7mPZAiRfIpTei8tk5&#13;&#10;y2evPBpdfsIba7WOOZZXAzL5bbkRiM4X1+vbtVCKZomjlWCJSOEIyTn39c1aykkk0kUKwRhtqQ98&#13;&#10;H+Hn35rtdlsaFBkSNkQfPK3UelLcRLDFljhj2BzS3EH2YeYxw5ORmoB+8bcRhupJFUrMokR0iAOe&#13;&#10;etR20El1ewRBC0jkBUPBbJwMVIsYdTt/1h45710fg22s7PXNMuL2FTDLKwQM6/Mw+4G3cBS2Afao&#13;&#10;k0k7Ck9GfUvwV8WeDPhjoy6XqsNy2i3cy2+s3MqBJJLpCWi8iNcs8ZjOxwcZ3YOM1ynxz+NFh8R/&#13;&#10;EMCLpo0NpLhvMjjtFlUW4hVbcBwdxXhSykZBZsfdFYGpXWl6jf6giax/wj1rqtpJcyLMBLC08rhm&#13;&#10;i/d5CA4wMdsDqCKnt/hNIPC02ratCkZYxi1uYoEubQx7c7pZN25ZMEFY9vO4DHWvk6eFw8cS8TWX&#13;&#10;vPv/AF/WhxwXL7qe5z3jOy1Gyv5tJ1AzazqFmsUVpazOHhtIgm5tu1ioJGAWUkcEE54rzvUfDt3B&#13;&#10;pcV01uscNxLsWTP7vJCtgEezL+dfT7eGvh5qPjPV9JaLXI7b7GIZdVvIG82K5DMhdo48Ft0rhAjK&#13;&#10;Au3GCQRVjXv2YdU1fx75Muky22nMlvDY6ZDKzPCJX8qBpmGQiuyOxAGQC3ZRXfSzGlCXs5fI6ack&#13;&#10;z5GmVLbUrmKGSO6jYCPzFztYY9+Rg1738Evgxo+pT2cniu2h8vVGkurbTY9Sit5obZUZzNI7H93H&#13;&#10;ygBIyd3yhiMV6F4k/ZltPh3ftrHii6n/ALCeV9O066mRSQiclpRxgvyUJx0GSMivH/CTW3ijVLrw&#13;&#10;zpMVrp9nq2+VmlvyJEEabkiWTHJ3IvOPmztB713SxUakdNiaib1TOlv9G/tqzj0y11S+1K2toTJZ&#13;&#10;afo0Yh2XowjYiBJ2mLAD4DM3JGAa8bvGeaWa5ubmSeU4YIfmfYCQMt0BwB1+vavbPiOtlptlpVj4&#13;&#10;Vsf7EfSLZ/M1NJytzco+RJOEONqBRsGf9YWO3ORXFeOvBWuaRd6JY/2XeJNqx3aX9pXdePDudURV&#13;&#10;XqXOGwMkHA71z0ql3foXGLSbXU4fxhp93HOFmuIZ4kVVUWzbo0yB8oIGCcYzj0NczcWsluF4BBba&#13;&#10;ASMk/SvSvHXhnWPCkjaFPY3GnDTSZprK7kUSo7KAA3uxIAXrk4xWRo3gi6m8Oz6zqUfkaXclrS3v&#13;&#10;Zx1YdSq9WwTjgYzxXdSqq3NfQa0+I45QwiknY4SMhBG/JJIzwOvTvUWnIglDCUxsvzfN2NdJH4e1&#13;&#10;ttObU7W2u7jT2klg8+K2IjKqoJzgHHyNnmubtdEu7uYrGpMbuB5snyqMkAZJ4HUV1xa5W2U2S314&#13;&#10;I4VCvu3ks6j+EjpVnw3ZrewXkk0sKuFLIrDkgDnFb2rfDO90AeRqaG2mbaU5BVl9QwyD+BrIisre&#13;&#10;xR2QgGFWbcVJ3EDOKhVaclaCFduKsVdR1GKadTFEFEa4LDvWNFEXkVtzKzEnI/8ArVpXFpLBuMy+&#13;&#10;W03RcY4Na48HSWWi6bqctzZXF3qIfytOVm82JFOC7Y4XHo2CauPu7ml0inomi3d/A81mykFsOioX&#13;&#10;ZSPX0zRVyV5dDcR2N1I0MihybeRQwPcPz19jzgj1FFPmTMudn01D4R+HWh6ZZX+o6tfm88oSLGGX&#13;&#10;zGdgSZOP4cgDnvX0j4T0vwL8QPh1pvh9fDc+h3LtIttf6qEhKydV2lyCyN3K54rjovAPhm5+H8rW&#13;&#10;zaZeeMNDugLGdj5QvIRyMbwBgk5APII5FeZ+G7nxdeeLpr3ULpNUMLEBbxlf7OfRSDjbjvjFflEp&#13;&#10;KcZSlN38+noc0qkG1GS2PQvCfwl1fVPi1/Z2oava6BpUDublUkUGSND1DDjazYPHQV6Z8R9K+H97&#13;&#10;o9lpuiW0Y1aC4IhuLpmEihjxHu5DoG546jaB3rz3VpfHWp6hZtOdJaSa23G+ikif93j7pUNnOexx&#13;&#10;mq9tY+MdJ8SWCLqun6nEsiSxi5hEJRgQQoJG3r2J5rhnKpODjGykttenn1f3ku80oRWh1fi2+1z4&#13;&#10;e/Ex9Whewu9NvLSIRSR2uESZMblaM/zHBr0jwT4u0DxFd3ct1E3hbV9as5ITZ+cE03UmXny/JdiV&#13;&#10;kx0kXAyeDmvOPFetf29qfhxXgisF1G4Ol3s8eZbWOcOP379wCDziva9I0fTPip8ELzwsl1YrrGkL&#13;&#10;9nsb26Ux+VKDlXV1JJVjjgZOO1edhoSdeM6iSlbfozVac3foeG/D7VvC2meMrm5kS80CCZhAk8J8&#13;&#10;7y51b5mkwu4DKgZ54ao/il8QPC2s6rdQX+gaZFKrCK31u0jNndKrHlXKZVz6HrzXlXizU7/R9Zn0&#13;&#10;K7n8vUImeO5uNNnDwOAeqnvx1/Wm6da+G9QWeDVLOXUHkCtBNJdE+Uv8SFTgEN0yeRnivblXqJRp&#13;&#10;1Xyr7zilrGzLnjDwlqU2m3zaBENda1AlktGlAuTC/BCJnL8dMDmuG8OfDqx8ZLDa6leNY2tnMXuI&#13;&#10;5IfmXPVEY8j0O7HtXqc2h2vjPXItJ0GWfTb6LbFZzzXaxkgLlQGyAoUccnPpmuY0W5l0631fT9Qj&#13;&#10;83UbWZ0mZXUMdpwxyTz7Hv2zW0sZOnQdOk/eCFRLVI0/Fep2HhbTI7PRJ49J09F8kXENuskkzY5A&#13;&#10;Pc15Avwyi8RSaZrWrXN++kSu8Uclqnmyq4OW8xOqDvn8q9X/AOE30a70tNPmtrmaFZnlUKVIjfbg&#13;&#10;uv16YPNZOp3+lxt9qsrS+1B4sSS2Sr5YQHq/ynGAOTVYCrKhG0W/ad+rLjVS16jvhz8In8E+I7q7&#13;&#10;s9ZtdZ0zUoHgu7S9XHmAjMZx2IIA/wCBV9ARweHdY8GSTf2OlrfRxDf5c29QVBDFTjoO+efSvnTR&#13;&#10;PizoszA2dtJNA5wTbgmWMg85QjcMfSvfhrz6h4KkvNNhtZmmiZ3gFsDMj/39pIYBhweOK8nH4nG8&#13;&#10;98SvLX/gF1JSkrWOc0r4i69oNwbFiLqNwVSIOs6OvZQeQT2wKs+GLrXY/iBo2qaeb6z0m7doXtJY&#13;&#10;xYvauAGdgHxkgMCjjIA9+K53wb4pbwrrDv8A2ZFdwOd4VlwbaT+9Hnoc881lfFnWtb8ReM7fxjf3&#13;&#10;9ykXy2wty/7srgjJUHjOQD9K4sBTo0qrlFWn3M4z5IeZ67qXgk+LtRk8R6VNPbSRme11SRUci4fa&#13;&#10;dskxSRFcrwflGT83ByM+EXvw81bUJ9Ps5dOBu9OtLpGtLaCSSaZVJMd0xO1QCWIBz/CMhsmu2+HT&#13;&#10;a15ctvZafdalp1y/my28KuQ8h9vT6jFdH468falo9vNcXOn290wtRaRQXDkXkEpB3o0q5fkcBsbT&#13;&#10;02169PHQnVVOlFc3WXT0NoyXL7255f8ADD4rXHhXUNIuf7NgumEhiNveWpW3lGcKUySVfPGTz7kc&#13;&#10;Vqalo9z48zr95ZPHdiZbeeW2uW8+MxL5axyIwGDsQAA9evSvPrDSk0IQjWfCljLYzbir3k8i3Ux2&#13;&#10;jDB42C/KV4wM89K+j/CGoXXhvwjpK+KfDWoC4md71bj+zBMl8i4MMpuYVILAZRtzFgOSK6sfGVKl&#13;&#10;KWFetkx8in71zgPF3hDxLb6RDcfZ7600K3eO7tEuZN87uzbQN5QDbkKdua9Z+Hur6brul6TD4jtb&#13;&#10;DTNUjhS++2JBslCpvaIpMFAVkZuAexxWYfifY2fjGSDWLHWNI0zVoITHZ3cb7n2DOQHXCHdjaR7V&#13;&#10;geP7HU/ElxeJ4Qu9SvS0Ii1ZZtqQpbnaSkO4DEgVduRkZGe9RQxkqlKFPEpJW111OtP2S91XOl13&#13;&#10;XdP8R+Irm88PSanDYs7RatrlrlTKZIiXhiG37rMAWJwcZxzXpXgm98QWunaZLZWNk9ndKDAGjKlk&#13;&#10;I+URlWJL7gCQQCa8o+FvxPfwdZz6XYaLFewzmFIL66cNLbxx/cGAmDg87/vccivaT8TLTV7OS0uY&#13;&#10;4bm+coUF9CrwBVIxjBUg/wC7+NcOIxuHlC058tvmyeaLXNEm8E+HNU8O6DrVrqdsNPa6v5ryOawV&#13;&#10;SrRNIXRWKnfw2cjjjPSvO/ib4Fs72/s7vTLiyVrG4XUIzcOPKBbBlQqMEsSFIU8fL0Gc1Y8PfGC7&#13;&#10;0bxrrFrqiyC0eKALLbTO0UAyQwIxzyy9DuUHODisiy+JHhX4hW+savNNDp8+mSSz3FtcvvE0y/IP&#13;&#10;lwSUZeeDn6GspU3NKvTl7oTqRskWfifq1tr3hiCTQbi6tNXvruK3tLlCkkf2hvlbYxOeVznA9iBn&#13;&#10;NfP+o+MJLCG/01FlsQEbSmtS25EeMFlPT5lz0Iycnniuqv8AxzpnivxHqF3HpHnQzWP7o+fLHFDe&#13;&#10;7sedEoPJKgL0BXGcV55pPgHxF421nVLOSW7tjZ4nlBkXO3OdxB5Jx2AOe9enhZQiuWozjTdSTZZs&#13;&#10;9T1TxHaw6Vaafdf2XGkSW0yRmO4gGf3oQbBuDrk19A6X8OtF0aysPC+oS2OmakkbfZTbXBYRNFIJ&#13;&#10;DMJGH+sZdxkVjtIPy4Yba47wFqlzYPa6BPoFxBqEulve6XqQu9gMkRyNrqhKnoc4+Xv0rp/HNp4h&#13;&#10;uvD3ic64ia7DZ6eZ5b27vWXcBGcDKkpdBs4P3CO+K7faRlHX5Be0bROK0PRNMu73xH4etJxLJbyt&#13;&#10;daelu0fnfaI8CYKSRnkjKjkgEjNc14r+IGk+PfAOqaVeWc097YIJ0lt7bdc+UFKvIZQMlFO4nfgc&#13;&#10;jBrU8MeHvCmlRRT2el3bQfYJL1p7zCi0mMirKyAnBdQyqyE5AZcjBBqv4M+E1zot9qFxcka7DpMk&#13;&#10;j3Gn26qouEkiMkTfaSF3xsOGwdpA2krgkerQkno72NYQulzM+fbzTrfVPEd3pds8sWnarYRXUlxq&#13;&#10;UiZTaigklTjtwOtaXhiDQ9K0Vdcs7241NrVxFcC1Q26O7jjJB3EAc9vY5q58Q/DOh+HPGulXNlc2&#13;&#10;osdTkZJbXd5i2hLbiAySMBgnHfpxmsrSdCk8OPqMF29re6Dd3UZc2siTiZc42qQ2FbDkYOORXt1Y&#13;&#10;SlFO53fFTVmd5qPxst7ixNq19e6XPEwIitVEUEy4BLbk6MMq3K+mduc1zcvxu1+S0mEWsXTkbkb9&#13;&#10;8+UjY5+b6rmuXjt7eJzp2pyiHSprloBdSjebdTny5WX2JXftzxuAzgVha1C3hu91DTLqGazuxE1q&#13;&#10;0cq4aSQZKsfVCmWUjgjpmvNeV0I3bjds5Z0/evc2JNcsB5dzFgajKJYnUxh0DY5yWPU5HPvVX7O0&#13;&#10;QE0l2GJ6Iv8AGO/Tjj0NUY7ttU0u01C+tVlvBK2mySJtXO1cLwOOQw5/2DVXTpUnKqkTeVGjN5ec&#13;&#10;sPQ469xW3sfZvQahaVkdzY+JfEfgjXYdd0+4M8VvOAVnYSxPHgjymUkB42U4IOB7DrWvdSmafXPE&#13;&#10;NpaPDA14JWjNs32eBpmMoXC52kjgLn1HUEVzrXbWeiXUMdv5tvFiEpuydxG4N359iPwrsPhprj6z&#13;&#10;ot5o0CSxf2jbtbSWMMimG5fJktmkWRsDY46LjG5iDWM3zXv0FO0W7lCTXrPWdQwHsre1nuo42WVX&#13;&#10;DWyE43oey72wR1wq+ldC3iKXw54c1jQtNv31S71uGbSZ5LZco8AKyc5BLEOrYIPTvyK4i48EahFZ&#13;&#10;k3d1G02x3mdITLbxxZ2gl1BP3yoxgjnrius+D1rdWWuaLY2mivq3iKLUD5FsyssYAUMnyoVLKfmU&#13;&#10;nGMbc1lyReq18iqMOaSS3Zzvi+9Ph/U47CG5n0wpHbzAasqxyta7CN+BwGBAyB/D71xlj4vvDr8l&#13;&#10;jHfQS3MEnmW12rfu5CvGP+BqTX3gP2MtX+Jl1cHxXd2eg6USGjsLeOK4u1bBDIGDFIVz6FifUVJ4&#13;&#10;2/YV+E3hHw6p/wCEYv8AV2CbHuVuiJAByZNvCn6Z5r6vCQnOio1I2fmfSRXsoJVJKP4nxjd+NfEH&#13;&#10;ihrTQdVsS6yu+yTdn7O0Qbc4I6AZBz0qpdeIJHurVY2ezurXcqTCIsfvDDHJyO/OPzr3nXf2TdH0&#13;&#10;+9tYPCvidJooXZZrQstteRqdrcFwAwyyqVByc9K8v8baHcWFzfmW11y1exYWkjSxYdVJzvZgMEbh&#13;&#10;tHPevOxMJe0V4vQ8jGyu7yOHurdJNSkuba8P2CIfPLMRgMfvNkkfpXYwyaV/wjVpfanZ3KwXsV0l&#13;&#10;vPE21iyNEMyjkkDf07Vx2m21rd6tBcLI11aBN0+1RKvbAYZBByQOOQTjrXtHhD4L6z8YPA2gaX4Z&#13;&#10;0bULvWIL66cMiokEeTFmVpJDwPu5wevI4BrKVNTe2pxxjKpHljE8O8Cl4ddktJ9k8qxC5jVvnB2t&#13;&#10;uI2jJIwK6DwVaC51e8luZLcpfuQojfyhb8ZQ4YjPPb88V6J8bf2XvGHwF1XTtXvdBEemzRBobyyd&#13;&#10;riFZRy29+ofPRTwa8XlK2WvlbOIrbPc+WZ3gJaJmXKkYz1G4g4PStp0Xy81jpUHCSTPa9Bj8P6bo&#13;&#10;euSaxHLDr0KG2t4gJA0cwOZRhSdyldjqQCBXC6a2qXPieLULSG7Kx2Q33MkO9l2bQXCnAJy4G3BH&#13;&#10;FdDsTWLhIFk0+8SzW0uI1MkgEdu8aHCiR8EIMbk4xg4Pas/ULZrvxNc+esWnWAtJBayW3KPL5iMu&#13;&#10;1CwwPX6V4/LrK/U4ZL37s0LCa9/4SjS7y/jSSWeRr6eHzQiyTRq7hWQ4CkkBm9RwMkgV2fwx1ix0&#13;&#10;X9pK+uZDbww+Iprs28zrmBbsyiVDGc4UghV46ZrB+NTabrl14budA0S2hv3iRrudp382eYptcEnG&#13;&#10;FO0MQOxIzmubudfi1JLGCXMF9p80GpeXHGHQjGJTjscjeB3xisqkVXg4N7qxpTnZ2Pr3xtHJ4LfU&#13;&#10;721On6fY60p8u4SGVvIz5g2gDKjzJPlIOOACOpNecfB/xZ/wj3xT8M2GpPP5Oofa7GVr6dQYgyhx&#13;&#10;5LxlBISduQ2Y2LnaoY4PAp8WLnWbe306cw6heNtjOo3e7LQhwdjgcKMK3TpnrSWni6wfxu+va1JH&#13;&#10;aacqRmG1tljd9pKqzxtICGclWbJXkKcrgjZ5GFw8sNNxaIpt+2d9h37Q3wmbwN4V8HWPlQHVLSO8&#13;&#10;kcuD5t0rzCRFQcYVN0mY/vZL5wOa4Cx011+HZuDG/wBtjEN1aTWyKAmdxkNw7Y9QFVcjPU9a+sv2&#13;&#10;q7pJPFHwq1qaO3/tLTdYDS3MEfmpJGSGxk4iVAmS2WQHDdiDXjHxd+FUfhqfxedE07zNFhs5dR8m&#13;&#10;8UObMrJH58EQywYxvOh3qxXGSpIVsfRyk3TjJfM6JPR2Wx4vr2i3nhf4nXf2+0ZLeS3XUoJJEwXh&#13;&#10;k8uRWGegJV1+vFXNb8cX895NaRXU8dhFbvaxwIxZGjB3eWpKnJ/un5cMT1rsPHWtp4o8G6JqLWaX&#13;&#10;mn6NAlm9xYsZLVYJUQrJMGw0UhkYDyj8q7GZScjPC+AY9IvPFGnajrNgbvwy1yFvIQmEWOVCigvn&#13;&#10;CENzlsdK9KTvh9TpSU4nV6P5Xh17u28X6Ze6Pqd06m6KxCCe3tJI3ESpn7g343KR83IyK7jxd4eX&#13;&#10;wpfTTWN0tjoF9FBeJfainkhIpYjKVicfxAZj45yeKs+J/hFAfC2tXfiTUBHqr36LpeqX6xwrPaLF&#13;&#10;K+47ug3A9M5IzwHUnpdXuNP8dfDPQrXU2lv9BttbhtrfUZNMntLjyWUGNlOVR4xMRH0yOOMGvH0c&#13;&#10;lzbHnWtI8A8UaHrHjnxDbarDas9vHaoEXUpEM5Ajcl3TklsZ2hcgYBOMit6+1WKT4b6MBbSN/Z2u&#13;&#10;WM9xfLGFUQhkXY5I+8G7Ln7wzjNew+J/BWqWGkeG7aDRY9EXTtbguLvUdQu4pZZGmdo95YOZVjUj&#13;&#10;AK4A+XkYzXK/HHwPqUXgLW9TvtHs9HSZmZruyvWkSJ5JImG5dpBztDjLHAwDggis4YmPOomnMo+6&#13;&#10;Zmi6nCb3XbHWNZS/W21R3jgjiZ99vuZJkG3AYOsaEEHADuCQa9D1XQrq58KXth4f09L2K6c31vIs&#13;&#10;w22aJIzKGfO5TtCj73UnFeFWtvq+tNdzwalbtqF2qXJWxhB8slnDJGo5MZ8xs4Hr6GvWvhBr1p4K&#13;&#10;1O41ebxcypqX2q3vjPAPKtY/ICrgLkGR23qoXOCPWsMTGrKopQlsQ9J6ndeI/hJb6rF4av8AV9Ql&#13;&#10;sfHWoQiJr+Oya6WeFMRiSdcYjXaY0EvIY4yOcnJ8S+BtM+DfjvStVk1681G1uHitLyCGyLSyN5Le&#13;&#10;WictHI29sfuwNrlSpIBqnf8Axc0+xvbtrW5mmhsI/JtJYbwlWtim1IlDAMAAVDkj51GOCOOJ8d/E&#13;&#10;3XdS+Gdlp954cSwhtbgXdpqqQuxdtzOixv6oWBJHTbWHtJKoktG+vUqNdt/CfVMMVnq99cXGpeKj&#13;&#10;qtrqNos89hqflwPDnBW3mUcoUSXbx1wfQ4k8uDQdUv7Pw7qVhqF9phVNRsNWmWVooQw2pa7wuMbi&#13;&#10;FYsSFUdxXzTqUCaL8Nb6eXS7x7mVo7XV1K7A8kLHfsI3FlMZMgm5B3d9rY9I8Jz6dvzZeMbGe1mC&#13;&#10;W4mup4JY0xHuNw5kVWXYSQoPIVsYOQa8WpSxCqOc5N/cNzdip8SLjVI9ZvtTh8aQ6hO2rRXF3Y2P&#13;&#10;mfZXt0Ta0XKKXjQ9Vy3cjIrA1W6vLXUdVsJfEMlpFDHI0EVjdGSeCOIKqQqXAJVgBnPy5ROeTWjc&#13;&#10;6brGleObC0sUs2vNOmSe2tFmMa3aupf5CQQ4IVlIDbcnBFbdxpGgaXcXEulTadrKTQN/Zlzfxq03&#13;&#10;lwJGXhfeVBPl4APQFXXJzke7l9R1MPJ1H8Iqd2uaTRg/D74enxD4e0+TxR4j8/TtKkXS4jaXytJF&#13;&#10;comdp3gbhIsiqoY53KcfMAK+e/hRdxeGfFF7HNK8ASdcXKQF3RUYgcY7jkmvs/w2nhbwn4e8L6lc&#13;&#10;z3DWWoz29o1/eJGhgIV2gYgcbN3mpufBw2c5Ar5o+HHgq+1Dxj4mhWC6a4jnmSWJosyqy5wqgdc8&#13;&#10;YHfNd2AlzTnNPQ9DC2qVHynoPhnQ7rXvHtho99a/bodN8Pz2UsOnxlUt3lEqlQcHiQvuBP3S3tXP&#13;&#10;+JtXvbCcaTrgsHT+0JW0+4tLgRz26CV/3YCoBnzVU7j2ZfQ17T8K9Fki+KaTRSyS2l9pltNBOrhU&#13;&#10;JIAUgDk7lG4FgAecHivEfi1JYQ+LvEcMcIsPs2ouGbyi8gKu4LJweCzA46kBcZwa9TEPmipPoGKb&#13;&#10;jCLXVtFKTR73XjrtnGkltIlrb6g13fAyRRbG8uVAwHL7nKezYHcVr6T8OToXhtp7uWPWta0e6h1G&#13;&#10;LTGuFksZBMyxpENrcjLxtJkjb93jLYdoo1/R9Plt9RZYf+JLHJYtPcAtOrvDNl16Hcrb1zgtjPUV&#13;&#10;Joi39zpup6ZpFnJqmn6ksX2u0sotgw6yEIrPhguxecc4/wBraD588Z9WkpTWljkc3Bqxxp8I2Ufi&#13;&#10;1beSaGTTJWCpDps7J9nlcFrgJuUlsAAAAEY2nOASN6b4QnxNezatpNlIdctJobdbO/t44rYooiUy&#13;&#10;HBV5Dk5JCkdfQ1sJ4xufhz45trw288bW9qJnjltlErQP8j5iIwFIyi5wSD7itzxZqHjjQbiHVLGS&#13;&#10;5urEgS3M6w+fm3Lt8mV+ZVYFtygZx6V4X16rVrc0Nu72MFOU/eR5V4Y8NahHf/8ACPpPdMbGOQzX&#13;&#10;lyBDs2JnPIGU+Vh+FZ3iD4UppVlM1rrNkZJo7qzS+hDyb48AmdVQFs4cDgZBIr0fxF8arm1+IGsa&#13;&#10;5f6b/Ys1xGvkaaqSLDPK4QO8gkw4Vo2bLbcEZGKpWd3Hq7R3miPZeJRZK095pUYkjvVjOQpRygUb&#13;&#10;dwb5c8rGSMA1Xtq1HE89R2h3WqMeacHz7ni1v4F1KK6dZmu9LaKymumhNoQzeXbEgssgGEKkEn39&#13;&#10;eK6Twj4Q1nxT8NdCg0q0tr6Oaa7i+YCS5jwYZPmGQFU4/EcDmuk17WW0nVdZbxEZVjPh+5e1eaeG&#13;&#10;dyZQRCJCpxn90qgZDDPTNb3wf8T+GfAPhaJPESajb317apDYrbgRgybhkykjGCAB9K9Z18RKjOcN&#13;&#10;XfT/AIB0wqQqUm2jmvh1a6vY6rfvJrPjbTobCCGxJ0WcRpt3OzxmdnGwKy5OwMPvc19Es2h+LNX8&#13;&#10;Gafay295fWNuIrFL26EmoagNw3FpeA7IRuXeQ3zLxgg1498XPjHrGr+IZNS8D3D6d4SMaNciGDzP&#13;&#10;KulUmXcwzuCkjhW2sGHBBrjIPG/iTTPG+h+IbyZ7O71DT83GpXbs5vA7xNL5wjyQRIyg7QpIAI+Y&#13;&#10;EN5VfD1sVFVW+V9Ut36mGt/I4H403Jn+JviyN7G40+S6nikNnfgrLAN/3WHUgA43DIODgmuO0Pxn&#13;&#10;b+G7C3+e4g1FU82KSF/nSQHI+XpjjvXo/wC1Drmoa14st9f8QJcJqWr6RZ3ZRmby5T5pUNECAyx7&#13;&#10;EXAbBBDE9RXhgt49seqXExkmmj8vyoxwoJ/i9icH6CvsMHBewhzJ7HqUn7qZ1njzxhL4xv7K4lgj&#13;&#10;szdOIPs8S4jjQADgdM4GW6Z3V738O/HqvpWseHJ9TFo9xplvNpsZHk+VsAYI6n72FeRc5xj5iQOa&#13;&#10;+XYre41q8tohGhZmjT7wAidzheSQOfrivonwN4Fsta8PRW0sR1C+eaU2v2SNtk1xFAXtywYbVWWM&#13;&#10;srKWyN5yBtFdTV079mdNON0z6l8AyxeN7/wvctBq+p6DEk9tDMjFBps0/liL90FUiEoHY4Zhubkg&#13;&#10;bTVfxkun/ArXtKs4fCyRagYp/tOqyQiV7u54V545Xc7Yud+2QZHGAdoqH4J+HvDOn6Bpc2q/arqK&#13;&#10;aLEzJ+7EVkUQW8EsZAJf7vPQhCM816z4o1XQfEWhX2/Tbazjt4dl1q8MRnIYqohG3Yd55YnHTZz2&#13;&#10;z8G5wSqc0buL0u7HhOEYylF6WPHdN1+98f6a81lbW1+La/m0uHTL1Iwgm3qDsCfdZ1dMHJBDZ4AO&#13;&#10;Nvwn4M/4QbxzJbHRtXWG80v7RbWgYeVPdYgllSLywpDq+5gA2Tj1Ncv8PvhjpGl6pb6jpofU3w95&#13;&#10;o92dQKwyKB5VxPJE0YAMowibuVCZxjFe4+Htc1Hx5rU18ZL59LiskC29vIiWsBkco8ikuWZlATL7&#13;&#10;yCD8uDXM6+FrKpHmb02X46/eb048k0l1PFviD8VIfiBqMOheHbR9Qu4rRruWXUHQ3LvKoSaG1iwG&#13;&#10;3lXZDv5Vd3ygjNfKfxO0GTxF8SJvB+iqu1NXexGoTSCSNWZwhQydGK5BwuCByM9a+vfE3hOX9myw&#13;&#10;1/xu/iVri0vtRkePTYQLiO9uiGwzSSlWUbcA7eB8x5yM+KfCS0kTw9qerXPhJfGPim7vxfXVrdQs&#13;&#10;lpaQsWbzp3TmPaWV8L8x2qD8uSPSymnRwtCTw65UkrSbe79TsjHmleR6ToMU/wAJNMsPhha6rZvJ&#13;&#10;d3O17GB5xNNGm1J3iGAEExDAgkAAE5HWu48b+KDHZ6pc+KdF0XxHqNrcNLJqjxLFZWCsIiYZpw7G&#13;&#10;bOMYUEDG0HBr5k8TN4r0Hxpp2vPI15rupCCBNSgnedwjKq/u2J+WNg5O09d2DjmvTLhdFfW5IfES&#13;&#10;PqHhm6/0vVdJntWjgW4LRJsi2nLuS67cZAYgkgAms44SnKTqN89R7y2fyFOTk+WJq+P9etv2gdD1&#13;&#10;K206TUtG8N6eiyWukaHYBYp7rKp5EsUYTbuYK3m/OpUnABBqGTxifBWk6X4d8D6zZeJNNhjZtTvd&#13;&#10;QtPLhtYSu3yigUMxDQuC4DAMxHXaDS8EW2r+IvGerSHSLvXLS2hN3BowWS0khjDfu33Myq3lrzuB&#13;&#10;YDepPFeneLFXVten1TQ/DUWmx6fGq6jpmorAYL5ZXdmnDoC6hTklyv3gMgA5rWVaUMSqM03FJN3a&#13;&#10;38zPkvueN/EubwZpWox+JtG1rVdavbm8McejT3TW7W3yIS6KVdZohg7idyt8gU/Ka5jw1rOr/FK8&#13;&#10;0bTf7JtNL0TTpTHNdacsUC7IzG6r5pBUOQwPRcjkdDjsPinc6nqHj2K0vdKttQ1xbUfZNegv4zJb&#13;&#10;6dHMZjdtaKm0ERs+MHpHkitWG+EX7NVpa6vfWt/p8khnEUVqLcwxMcIrZHzSkBRlvlCtg16lWNPl&#13;&#10;U4O/oReUd2WPH0Phiy8MWFtotqtpp+iRedp6TTtbtPG0ZLGbH+szKh+78oH1FWvDug3/AI3Ww1yD&#13;&#10;StK04hZzLp0u1nittoESjziF5Ecj5XJBBHUYryjxLefECfwnE9n4fm0yxuIXSbUVu0KxqGYSIjBR&#13;&#10;sj2gDbjjcT0yazrrR7PT9YEmmePmSyvIzqcUNpbqVuLlGkZo1IYqxUAfOSAS0mM5Aqo0ak1e4op3&#13;&#10;1PVfAnhiw+F+s68L7xBq1tqWhXYVtKisltF1We3R2WMkl8grhNxK5ypIwxr27wp4X+Hc8Gsah4a0&#13;&#10;u2hmu7bytTNjdESwRXEILQmVcpsRjiNcY3xr8vevl7xnKV8Kafr+o391qN7JcXHn+dE8DJdBRmMb&#13;&#10;c7pD5jEvnAWEVe0XXfCeg2SRSRWscTi2ubq01C+eO32jfJ5cMUYG2JXbARgcsud+OayrwjTtKcL2&#13;&#10;Oer7Sm7dD6d8beCpvEPg3TdT0fW49OttMvrK7l1NdkRmt03CQuyAZID85A6cKOtYPiHwtp/wrm/4&#13;&#10;TWLXYYvDslw15LoWkTpHBEkqYlmgiywnlcxwqUHyjhgOVxzHhHXda8SaRceGp5b/AFLS5US6+yDb&#13;&#10;stIQ42uE+UJtyhxkk5GRXUQ2lvox1S0k8N2raLa3ki6S11cAXETlRiQA4UfMCyquAwMf3sNjxf7R&#13;&#10;iqnxNLzRF3JWON1i+t7vW3jtU0h9LuLRobGbRbZbNIS7K7hwBnG0MxWMsASSG3cV4n8APEuo6HYe&#13;&#10;MvE2gasNK1SDUo72eNuILuIs2YskNkhySQeAGz2Ndp8XPD/i/wAF+Gtc0OPwzcTrounTS217Hskj&#13;&#10;sopCqM8ZVssX6EkcZJ6CuF/Zv8A6p4h0032mW1tqc+jrPcrFFbfaLlHMLKGAJChiT8p+YhsHFdlK&#13;&#10;PuTrw2kzoVN8jXc+h2stE8Talqpm1iS81PVLdrJXvbmJHubSSQBYFkX5hcAupLMqjaxwTklt7UNW&#13;&#10;8DeEPGWjW9/pOpXep2GnmKy0/SYeZ5JN8eMIdoA3EhyQVDEhsjFfMnjLVbmXS421K2lvvEtmXa81&#13;&#10;S4ci42YULb7AAo4DNn74L8gZwPWPhf8AEO/8SSeHLfTbS5Q2TF7i7cpOsU77gs687i5Vwoj5GcGs&#13;&#10;6U6cZPmW5zRlKErSO28b+ErmPVJ7uz1a/a3YIw0iaQXHnb/3jFmbAJ2koCELJwc9K5vwFHe/DrSt&#13;&#10;HjukisvBcokeZdZRhdWzh8QxgN8oBkUfPGuRnORivS7bxOt7qmu3NjLfaZ4wsnjhvTqFzbRw2szx&#13;&#10;oVVCzbowRt/hIODgmvB/HPj+8uvEumapcLfWsrzlotOnkElvAXj2uzSrvMuXCfLjPy9SF5wbrYas&#13;&#10;7bSNKnu69T6QT4uJ4fkl1WaCWax02yikvYtSkUmQu3+pXHLncA3zdBisnSviumo3XiHUY7Cx0y0a&#13;&#10;H7VYjTTHxehNxZ8ryG2qRnIIJz83FcHe6353hfXrmTU4b0p5E1xDEIml09mwrGYsdzqJPLUYUkAb&#13;&#10;mATJrL+HfxO0Twt4ueLxBr1pe6tPJ9gWzW3+0JaMdnkstwBtUtt2HJzlup6UYuri3+6m+eKV/m/6&#13;&#10;0HGUk9zT+Nfxf8Upe6XBpdlBqWhX+nJM6XFikwaUbiQoxlVCnLbcgA8la8n8AeP2uNanstOtbieK&#13;&#10;ec3hngVZbi0t/MxNHDnMYUEngqcjcckHNfTuteCR4o1u1OmWOk2ug3Vn5V+l07tvmdlRiI4zhiyA&#13;&#10;gsjLhlBYMcGvMNa/Z48G2OsyXmn+IJ9P1eyiWK40uxhRoHhThnbJJUlfkwDnIyR3qMNVjCnFyd2u&#13;&#10;nX5hUp+9dSF1jxVoelaTd3nhvV20ya3nSKM3kxgjtpUd2lRYkym59rj5QdxYDjNcdqfjjxR4vvvA&#13;&#10;+oXpGlNLeCGCa5s2ntrpNi7ZJWUfvHLhg+ScIAMZDgPto9L074h6vpFiItdk1GRhEniaTetzDIkh&#13;&#10;Yl1c7QHbflsncAFIySe6+JVhrPhTVbO0v9Ws7DRY9MRre+8kTQ3s6RKrLEAQ6EvIeI1PcnAxtWJt&#13;&#10;zJUoq0lrvo/ImEVJamVr+iah40XT/BU+qwajqUu86vb+bG9nbWysREAwAYThWZcZwCABxXLr4n1D&#13;&#10;wxqFnDHeXUmj6faoZYjapFLemM7SGDDbIGUkhiMDI4BFek+Gp7DUfEPiDULLUUtr26sUe/ufLxE7&#13;&#10;Yj+deSP9ZvPP4ivPIfFNl4utGkm0htW0zT3uYJIUTDLAGPl5bbkg4B+X1rCWHm6asxWUi5pnxmuP&#13;&#10;Eeq6pZbIbPRrhxc2keoJmO2A4aLepXkouQACMnHtWLca9pEfjBLjT7eC0t7uaB9Zi1Rc27zRSqBc&#13;&#10;x4LZJGEkIyCnqAKztfaK5itEkWy0+7ugBp+mQI587zHPljbjKvl1AyB69Bmuc17xdqHhW1upLy0z&#13;&#10;qlnarawW9xgxxyMcSiQY++rMuMcdzxk1vhJ1faOnP4fIVJTjLc9P8f2EHxOvvCXgbStctWTVbgS3&#13;&#10;T+a0UduIsiRlZcxBJVQ7VHH7snd2po/Zl0LXPC+t6rrHiC9l0wb30/TktkRmumfDRfMxGzcEOUxw&#13;&#10;TVP4VeGpPDmhpLYfY4Nd1K8SO6iWRpYYlUEiOM44ABIGD0+prlbaTxh4Q8V3Vj4h+26ToELXs9pH&#13;&#10;cXbOJAuWjjUlsBQ5zk88c8V2VacnVgqPu2R3cso7HCeIvDOsp4t16G2T7ReapJJcRLFehmmgkGPL&#13;&#10;3D7pyWAUjPPFazfAm60CDTtV0eWa+nspI5ZNO1eIM9pcYVwCed4yVLYwc45HUeLX/wARNS8J+K55&#13;&#10;rm1L+RJ9niUnO7y2DDI9SrZ/SvYrD49+KfEmjWunafeaZpWmy6eJpDNC/n3LEgNACdw8z5Q24YBH&#13;&#10;AOa9aNPE0YKSmlfUUnZ8zL2t+EdD+Idzp2p69b6dZ6lK0D6rP/abwQ2qTFmfhYiDt4wrE4BUdawP&#13;&#10;GOgeELHUDpulaTqK6TZKVi1e1N673KbM75U83co3KBhVGAckAZr1vTL+Hw14R07WdekhXSILC5R9&#13;&#10;OkQB9VZlK280agElA0bMxfG3L5xlM/Oeo3uo6d4n1DxBB5zPJNKyxF3cSSshLsF7gjJCgHGRmn7Z&#13;&#10;tcsp3vqRz2WhU8ZafYxxWuoRXmrwXKwQEfarubzxyf75Py454PGf93PVaV4YttG0O61HW9JvtTnv&#13;&#10;Lh5bK8+3SrsSNeY5Y1ILhiMbl9RyMg1i+OZk1LwReXM+jIZYY5kt7iWYtsVV+YsR1bAJAHQsR2Fd&#13;&#10;Vq3i/VbKDTXl8y8s9X0p9Lss7WfytwVnULnbkbVDNgnYSOorqjVqOmmnoTC8/eMHwfHpviKK6vpN&#13;&#10;GsdIheOG0WzkUiGNg20CIylv3mBvy3BJx7Umq+FINY8Pz3Om3sFrHZyC2j0+WExHYW2+bv4D/MuC&#13;&#10;FHGecZFcx4W0jUPEF6bfyisLThXuxKsqrtH3QnIZvoCa9g8FXWoadpOuaO81spEs1w93qsamOFG2&#13;&#10;hsliRv3IrBYxkswwOteXiq8qb5oS1MJTcZto4DRtBuPDTXFjdWUsu/ZcRfaU8uRTyrAKcMBwOg6E&#13;&#10;E9a3IPH58L+A/GXhy3tn/tbWreCCS5MSOwjWQMcA/dJHHHXvUviTTNV8SW1jrKXt1d67cT3FpczT&#13;&#10;oSzQOGaB0Qcqf3D8EAkMoAzxVjxvZQaD4B0W8vYI7jWo9GKy6YIjdQDeFIuZHGCroJlbGflLAHBB&#13;&#10;Ax9k6tSNWesn1K9m3NNM+f8AxLp+saj4hvZ5rES3N1KXl+zxbIUQ4IAI6HA57Vj/APCN3FjJPHcS&#13;&#10;i0uCuV2oZODwBlAetSWrzX4kmvtRmjs0TfsV/lbaDjC5yPm+XjODkdqoNO80klxc+Zb2ed5XLMSe&#13;&#10;yn/CvrYRkoLuep9m7PcvgJ4f1LTNH1LULC3s7bSmsZp7u719NlswjHMcW7G+RydiqMkk47HH0t8I&#13;&#10;b/RtX0jWrOw8d6f4b1u/ja4vJYNJllujJjc4hkbdhVUYDALJ3BBANfLVr4jkm0nwpos891JZwQrG&#13;&#10;yzoH8uR5NxWIjj+Ik55GSfSvQfht4iuvCmtyavbyot2Fe3gknXdneCrtgDoRkZOPrXy2NxM6bk7H&#13;&#10;hym4Sckz0fw74j8L+CPEWu6Wn2LVfDbILPT7pLa5DLIzxCe5TILSMMFMZDj5sbN2D6Hovw98MQa1&#13;&#10;ZWWgaxr2p2VhqcOo23n6XczCMsTlH3xhVR85GCAcHOcGuJ8N+Kr3wX4ntdQv7fT9PisZgzXcTbhD&#13;&#10;LI43TEbioOSM7c/MAcYr0nxT+0fo2lRX4sLGW38MX0iWn22G6MN15oOZDFKvIjfBwzABWA25GNvz&#13;&#10;ftquK5XDVp6LpK/5bnRGrGbtMzvGnwb8D61puq3E2qT3qw34tDbJbygmVsNcPEqKSyJuUJnHJlBw&#13;&#10;H4d4G+DGiMms+GtK+Io0nU9NvUhS7mESHVEYAxzrKzl9mDhtq8MGrL8N+P8AX9X8WCXw/bSzLcXH&#13;&#10;2Wzu4bWRXmhVsRrIoJACKDgDv1JBzXZeDfhb8Q9X1bQrjWtC0+CHSUfTLbSrqK2MV5DJu+SQl85G&#13;&#10;FIGOdo9TXR9bjGLwuIpRi+icr3NKSlWi5Qjsy9c/C61bSLzRtRvNN8QwzRfZby/gugsaSlGG/e5d&#13;&#10;t6n5+MD5cY7V5F8QPDWma98GPFFzcXT6Nr9o5iurCK3QW8codVfyDt3IjqQ/3sEyCvXfHn7PWuaL&#13;&#10;dz6lc6xp00MULyeVpg8hrIeTIoVSsfzKpYAHO8rnc3QVytz+zLrl78JvEGvaTqa6zf8AiLT0I0yV&#13;&#10;tkceyULvWQ4ViyoPvDPyrzXl4On9XrzpwclZqT7JXXu/cejKlUjJRtoz5C+LFlZL4D0i58qb7fsm&#13;&#10;SaURLHuQMCjk5yR93mvtT9lxdNuPgxpV++tz6E63FqLuCzC77xvKSKBHLdFARs49TXznpvwN+JPx&#13;&#10;N2+AtT0j/hGksrOa/hl1GMia5UbNkCEfwk456c9eK99+CGtXMeiXPh618PWiNoksIhSeZDcGXO0G&#13;&#10;SN8DjepAfA5we9fYYrGUfZzpVGnbV/4XsRiKc6ns5Lo2n8js7jQ9I8H/ABEvtS03UJIbyzjWDzZZ&#13;&#10;28mGQZZ0RQdzcMM8ZOcdK+bvh7qz6rqnhdoLmXTtY0jV2ksRKpe2m868MXl7clkxGJs7gMhlIziv&#13;&#10;eNe+FvxE1eGTWtd8ZXV3rdsu6Kztkgt0RVk37TIIs7VU/wCrUEYXhj0rxD4WeCPGl54JbWPD2kyS&#13;&#10;TReJp55dTj8pPnS6UqBG4GxChlBOcn0GRXxOVzwtR4urTrRktrPmSivIyr0qsaXubvU9e1X4d/Er&#13;&#10;WPF0niTWAfE+hW92jzW8MpjgRVYbliWQK2QPTg9jWV8UPh94q8E6xaj7eH8PK7LpF/M32dNpYyPE&#13;&#10;6nLB1ZwB/eCrjODXsFzb+IPGWjW/gWy8QPa6vd3khF9NE4X7Om9iwAGATsUYbBOad8Ufg3408QfC&#13;&#10;LU7bXtYh1XWdIuF1C0NmNttcooMZRkb+JUxn1J4zXr/2fh503GEG4pJ36HPRpuUlKSbf6nzxrunv&#13;&#10;f37Q+MfDyWUlnCbm91SxuFaWK3IHCo4ABYH681g+CrzQvGWqWK6hJpt1bSXchjt9T1OSKeOKMfun&#13;&#10;kijUBmAGASeDg4Iql4n8N+KvhpqEmoeOre60+WSBJ7qM+VIblXZRFE5XOwnafl+8MHjiu3vPD+he&#13;&#10;ENCinTRhfXt9ILwXYs/I8tQM7lnIw4X06NjFY3p4dKnFPXTTz06+pyyUuaUbanqc/jO2n8MWPh7T&#13;&#10;/D99pVyJYnbSLNmkW4ijDKRu6ojq5x3BXOOlZvwz0u3sPEviW5klOl6dqU21rFJHdxAIzGVlOdjM&#13;&#10;pO4EDIx0Ncp4S+Ic2tQGCw8S3MD219Hci5ugIzJgj5cuFJ2/3ehPHetTxv8AFDw/4P8AiBdRHVUN&#13;&#10;1cqk0lxGN29ZcZ2nGFGMkjFfJ4qlGrKphqc26i6cr6edylVlGKm+hVvNEX4YwWGoeH9fj1jTorVr&#13;&#10;axgubhw1pGspkLBSAM7zkYB+7WF8c/C2l/GbwB/wmFz4XsLTxgGjgbUbRWglmcMFY7Rw4IIB7nNW&#13;&#10;fh5feEvFnxJuNN1Wyj1KzLSJpczb3M/ONyADBIBLc+nNTax4K8R22rxaVfeKRrmmi6W8jso2W1kj&#13;&#10;TzA3ktjorMQCeoANdeDxE8NUjGrVtLzb+5addvmbUazUnOGi7dDX+Cmiaf4DvNK0C/tlFrd2d3dz&#13;&#10;TRjnBG0EbsbiAMgLk89M17z4F1q1vtW1LS5Ft9St7AedY3rWqqzpEuXL4OQyngY7187Jqut2/iC5&#13;&#10;tblG0+5jiG2DBkjREO3gkcZHJwea6rUfiroXgiwml8NBr7x9facsV5qkFu7RW5b/AF6wqFKB84IJ&#13;&#10;4yO9bSjQx2PqSmrQWrT27L9LlLEpu6Wh3eta5f69ZXOpJq91dizkM72UtjFF5ABy5DYDoCvTlvpW&#13;&#10;LqujeH/iJrcN3dXUFvbpBGkU8bH7cVZcsrMCowrkckg+leF3Xiaa+03wvB4d0rVU1a4nMN9c3+pC&#13;&#10;Z5pG2nny2ClSAflPPbGeK9q1HwNqvhXw4NRtNMfUryWHZdqxa3RBn5/ndgo/hNe/QjPDU3TlO0H1&#13;&#10;3XyH7aVZv2eiPPfip+z+8+lw6hoeq2iXAmW7hbizRiCMpCR87MRjJJIJPevFPiLpFx4TXWdVvZbS&#13;&#10;NdTlURWTyl1gkEvzREkrgfOGA4r3bT7OfxHeWmqMI7n7DJIkxtGdXUgLszJyHIYcEhQMelYfxY8C&#13;&#10;Xfjrw54d1O3XUIdb+3faLmyhYNFEVUozsHA3Fht/pWMsfh6bjGtW5k30WiXS/mTGnGpPmkrW7GB8&#13;&#10;NrPwlpFz4hu/D2jXMXiKXTJ7dJdRvW8swlBIXyuHiYoRsB+XIwTXvNnpurzaFpzywWN9YwxmbT76&#13;&#10;W8a4ubm3QbSpKjaZAF3KhH45zXxv8RvDfiXwZ4p/4T3xFp9p4kgia3tShvEDNIm3YkkMbbjkKBjb&#13;&#10;z0r2Xwz8a/FllOfEdzpl3oej6vaSLBb6cYY4oJ/mKP5bthFAbaRwT1PHNfR0vZVMI+R3T2u9Pu37&#13;&#10;HBOM6dRt7Hs/gDxc3ibXtWj1Ty7HSp4oJmSd1gkWSUYESueGduMknAz1Fd/rHi/SnFjosI0xrCyu&#13;&#10;VaOFguX2jALLyCW/WvluLxXBqmt3eo6Zc6WdVli8pnvbqWVFDKP9UVU5xg8qDjsa3PCPjT4f23hg&#13;&#10;WXiPVH8RaghkkuJY7OW3hs1yQ22SRVeQDBzkcAZr5vEVczeHnHCR9nZ2b0v8vI7KU1Fp9D3zVvEl&#13;&#10;1p2qte6DJFZWDEXX9lyzs63TgEKVA5PJJKDgsoFVtX1s+KNC0wXMkc908BD6fFCES6eKYMjuAoaH&#13;&#10;HTqw/vDFeOaD421PW9GuVg8Z2tvqGnao1vYW9xbLLDJZqu+KRicBOcY+bJO71rQt/G+nXFu2leLN&#13;&#10;XudKN1dCS4u4LJYRHKP4InRjuRjjODg5616OEnXkoUa1m11aVvyB1laUkekz2Hg9dcvLoWWk6R4s&#13;&#10;1DT20zUdOtn/AHAJORIh2xuWDbVbC9zw1cr48iMWiWHhq8m06GW5Npo95freGSGzikcedHNk4l3R&#13;&#10;+pwA3XrT/G+i21kklxND5sIj8xt53PA7BJJp1ucNJyVYgLlRnqK5rxL468OfEPxd8OrOHwtdaHE8&#13;&#10;cl9MZ4omaTy49gJkIbenzqpc4IxkV68uZ1E6iVl20RtCajzX6JM5n4i/C2XxB8bZ9E0y5vrPw7p1&#13;&#10;nFJe6hHdMIIXeFsxxgoVZSwwHRMhcgc4NeR+PPgL44+H9uLWxfTbmxnebSv7VhukMU8UpEikxgKw&#13;&#10;ztC7yB1r6pbxe/gTQ2s/C0dpcpq7sq3L2MguzOmCQxYeWQiknOR06Z4rR0YXutaRBbavpn2TXlVJ&#13;&#10;7m7sY90KEt8skg6K5XsvA7c4rhxeKq4ajfD0fev0fQcKkWnzrc/M34hfDfXfC2rWFrrt7cWVuloE&#13;&#10;V/JO6NscoEC5Gc4DHv8AQ15HNpi3U7m3kZismxBJgsozzv8ATPvX6F/tCfD3xB8Y/jDJoN6TBb2k&#13;&#10;cE91dtfIy/ZmcqGVGBMT/eAXJJKt6ivn/wCL3wjXwLYjSrOKJr211e6S4kkIje5jAU2zqHPzblYt&#13;&#10;8o744Ir3cFjFONpfFbT9QVO+sT511bTxaqEEsTHgjYcYP9KoSZhYyIAjNjlifz5rb8QaJdaNfNZ6&#13;&#10;hmO5cFphlG3DGR0JxxXTXcdonhe3iaMfaJ8eZKY/uADIUE9cj0z39DXre15Ura3M+ZXscFBdpbTG&#13;&#10;YBZGUYUTjIjz1NNliimdyrMqk/OZsZDe2Og+tT2IRL9YJk3Rbw5YqGKrnrt7/wCfWusu7BI/CkGo&#13;&#10;IyRgSvb7UKod7MzkBeScKByeOoHQ1rKThpYfM72Zy1npVxcSxbbeVmkYDMaFiD1GPWun8TfD+/0W&#13;&#10;wt9SmhgW1dtiMsgMgAKhmZc5QZYYYgA9s4rX+CkljeeKbey1W6GnWkayXH2ieNXgjkVCVLI7Lg5x&#13;&#10;znr0BPFbXjzxrL4qtore2G5ZcS3MsmDc3BABxI2ACVbGCcHA6Y5rhrVZwrRhFadTNXcmuhkeHtNs&#13;&#10;NRu7hLWzuriGZdkVtkyzqTyWC4K/ezgnpuGeAa+g/jJoXjL4ffC7QNNmOnJ4DkcXtjBbMZTbyhUE&#13;&#10;m+46hgzZZASGZQwAAxXkHw0vbTwz4fsPE32iO2BuvJkmkuEkJAILAQkhnIB+7jHqRSfHjxlYa+9r&#13;&#10;pnhPVr+fwzCz3MtzM7xRz3Dg8LAAVQ/LsAB5PPQGuJqVfEezqRt2b2/4cxhH97zdEdF4G8S6ncar&#13;&#10;INQmt7q1FjHfyTanKxcxqzBGwvMkhLu6qerNubGMj0b4l/HaE6Z4ZsdB1LUv7XjS2lmlnt2jimL8&#13;&#10;rDI7tuYRhIkUBSuFxnrnE+AGkab4M0658Uabomn6jNoulMtxDr0vkrdeZGVaSMZIAV2wEPJUnpzj&#13;&#10;h/j14mbxJ4o02/ttOW0vmt1tmhgtvIghj6AJHzsznBJyT14rlxGXqWLjPshUZKfM0bnxS+NN/wDF&#13;&#10;2zHh9YWuNLhghiVZAsFpa3IzuYbNxEOe5bc2ACwGccNbfEORdblhvfDmhT3qTLM9/bblQKseAqJG&#13;&#10;wUKMZwF68sCM0vhufR9e8ORaVqMN7YuJLly1ppyTSXMv/LKFn35VcscvgkAdTwKwLuCHwnqBa3eG&#13;&#10;+SeFgZkXCwyBSDx6ZZlP0B6EZ9KMPZw9m1+IczVPlinc+yvDnwg0rTvh+3jfX7zw+Lm/kS8SzTdf&#13;&#10;SRu24KHjDZkKoRiMMFLbsv8APgYmnzeEfDvhmygsNRvtR8ZxyRXFzrOq/OgliG1VhXBZVVWKjDcf&#13;&#10;e5IFVtM8HalqXh7S7uw8R6Zpuo+TDu0edTBJDlARJvcBCcMDwSa9Q+EvgvS9UvJ4vFdn4dhg0q3W&#13;&#10;7fVNLky0iRqSz/aI2KbgRtK7gxJ4Hevm686nP7GjFt+qMqc6slFPqeZXnhVfiL4z0qXxHqOhaLpM&#13;&#10;1gPMmnuGl+1LACsNs3z7yS7h2Q4wQDup/jbwx4O0OHSfC+haTdaxoumxtbz6y8ZdnBBVY2fAG0hn&#13;&#10;ctGBtOM7sU/4dxRaTCfH8mj6dPY+MNVntrG0uIA1wluhzHMei7ixHBO0gcgda4n9ojxlbeGmk0Tw&#13;&#10;5rSXN7qEES6lpNhhUd2O14cKSApU4ZlPc4NKGJq1qscGl6vt6nZTpycnGTPC/ipr9wLqTw9pmqF9&#13;&#10;EjuWdImZAyyCJEkZ9gGFXBUDg4yMDO039W8a+H2+E/hzQ9K0SJNXsLx7y6ugdwmdlVQrZ+8o27go&#13;&#10;zhmfttrPtvg/qz61cWuqaY0LQrFObWCdT5CNgksc4UBT1JJUZHPJGC/hXUL23MujaXfPZ2cDTPIG&#13;&#10;OHCN80wJGD2GOtfXqUbQgnqjSXxR7rQj8SatrXig/bLlpordWxECchFOOB2/DqK567uBFNHbpGZy&#13;&#10;eTzwT6Guul1TxFP4Qt9Lu99to1pdsyRCEDbKwyQ7/eDfxYPpXReDfhPrHiXX73wy1rbfa7NvtE8o&#13;&#10;uFlbyl2mTZtOHIU/dBz19Dh88aMXObVgi+X3Tz/wp4X/AOEx8Sxabc3VtZCXKm5uZsQwj+8x7KOu&#13;&#10;e/bNdR4Q0KHXl/s66geeSymMVoJAIkKs4ZxOxwQDgKN2PvAd63Tqeh+DtXurrw9pN9PNaIILG9Zw&#13;&#10;kcczjGZk2srNg4Cn5fyNZL6/q0Yuk0y5nn8RTLcHU7g3AeSPY++R2K5EgIVANxOGX5SKTk6rWujF&#13;&#10;aTTNr4o6tPqHiu4svDq2NxY22JmEqpM2+QAksxCjOFC4XIAQc5zRWB4M0azj0o3t/rn9nrduTD5t&#13;&#10;hNPJIqnaWJQnAzn8d1FRZw91PbyYj618MXEd1oOnaUbowOGWKNzdCON3Y4BJI3cE1Sjkg8E+Ibea&#13;&#10;TUUleFvLuLSRxMs0RPRWHQryfmxXBaVZWtzGt3eSPHBA7EupO4ntgf4VmXSPqN+8Ue8Q7vk4y7j0&#13;&#10;r8ulgpTi6lSV1I54wtNyPa9Y8eaNPqFhbaLcxpPNnISIlm/ujgYHNdN41tb3xl4JWXT44NL1eBfn&#13;&#10;jnUlYlA6gdWJ/SvBLEDwtbf2mg8lbcNidFyY2HfPcjrgcmtr4ffE3V4tCuobuVr1/MZvt5O5JQ3T&#13;&#10;nsR6GuTGZclQp16MVzQta/Vefc1btGx1Wm+INe0/wveaXrEMNz5ZBt763/dMreuz+L+tSeDpBrd1&#13;&#10;NYJqRsbeWPdeSvIF+U8EhWIHr3/Ksk+KLq8jME6xXBXldoyST9KxtTMcPmCKVLW4jJR4AMlkI6k9&#13;&#10;voajklikk1qui2MFJtqXY9I8Y6X4B8M6bZyxzJ4hujbMrvp94x89++VK/IQOw4PTNeLadoc0lzE8&#13;&#10;lncpZO5G4qfXPXvtHp6Vo6dKl08i2t0kJXhlBCt7jBxnNVvFHiOx8PXVjZ2euedIyCSV443C2790&#13;&#10;II5J9VyK7sLSqK9KmtX3OdvW8jcb4e6jNr8Wl6fdM+pTORbHdgyEcqRz8p+uKtrb3FhPd3PjCylt&#13;&#10;9MvruKO8u/KKvGVxnD4wScdAea820fxh4s/4SlryDU7u0uj80NxGfMBPbYcYJ+lWtT+OWpD7dp2q&#13;&#10;S3CNchoru2nAeKbjBcBvuPj05z0rveArS9xbfiF0onXeNPEfh25hsLPw5YfYijlJrucBknHb8eK0&#13;&#10;PDnwjk1CzjubvxvomixzwE+THK9zcOncGNOF47FhXK6b8cE07RF0LVbOzv8AShbvbpEtqFZVZcBw&#13;&#10;wGSwxx7muQOrRRyo6y+U4XhEAWUrnjHfOKulhqsYNRi009H3+RF1Bprqematpfgz4Tal/Z+pi78Y&#13;&#10;aZdqbiN41/s+aC5HIlVgWLLnHyk1keHfiJceGrAWtjp5WzEvmmWV2e4xnO3zDjPHbpWd4u13Rddf&#13;&#10;T7Ww1S81S48sSefqLBSCvJR1wPwxwabZaj4e8TRC2nkudMvVkAElocq46ZIPTn8a3rUqk4KniFdo&#13;&#10;qM5zdmzude1iyg1W0jbV4mjv0WQ3MWWWMHqrbQTurX0q60mO5eyur5mLBWiSYYV89GXdXKaJ4L/4&#13;&#10;RXTLy6m0xPEUruDaxhgqY9W5zmpb+bTvFdkIG8P/AOrh+QW0p+0WzDrgHkivHr4WnPSLa8zWN49D&#13;&#10;2LVviHp2u6U2lXM7aZHAdu/T7xYZ8YwN2OMH614zJ4k0XTfF2owWOrqYZWXzba4RnaTbyJBIeQ1Z&#13;&#10;2kaXd2t15+k6LBPegjzDfq5c46N6HHpVdPDdh4r1l9Q8R3bWWo7vLkW3jRI2HTgZGce1ThMBQwvN&#13;&#10;FzcovppuRKMpO7PQvCb28urPcC1GuaFdL5U2laqghBB4BSQHCFSchwc98V9NeFb27h8Et4c0/UQN&#13;&#10;TtFBLTXqTLaF+FwFUMq4IGefevmjw9aajoLxQQrHe6ZCMrNC2049weDUUvxFv7sXyJf2vhs2sbcM&#13;&#10;zpJcbeoVtuWP149K4ZOrWnNRfu7W6/18jbnjSjY9v1WGS31I6BeaguozWU0Uv2K+mzDlmGZXLDcA&#13;&#10;OvH5Vj+JPHfj74W6un9oxadfWGsW8l1ZzxkMLN0XiMuQMjCg7cc5xmvJPD0v/CU6u+oXcp1K8miT&#13;&#10;y7q4k8xmAPRjkDFdYfFqeFLW8ttU0e2vJDiK2+3K8saD1KjJ59RXF7GjD3JQ5n26oqnXtpsjrfhX&#13;&#10;daLrjNq2t65awvqsfmQvEuwGZ0LFWUD5QrAcrxWZeXtn4V1G+tLGWKTVfm2Szus9qVbo6kkHI68V&#13;&#10;5jr/AIikmlnmjso7XCII1tHWGADHfGdvHp/OuD8Q3Gs3Nst5rKmXT4EKWyeeCyKD91WHUg8gkYPv&#13;&#10;XTh8rhKs5xfKn0YSm2rI+m9Xc+JNIhtrfSLZJ7e3KPqEt9snlwoAkVjhcg5JDcEDGa+arq4g0y6v&#13;&#10;U8wXF1vZYYGJM1yxfAXYoPOQeDj8qdeWf/CS+Hh/wjEl9e2GkuZ764YpE6IykqN2QWUkEenuKi8L&#13;&#10;S6HJqWhyXsk6Kk8VzcpErymWLcpWUNknzQd3GMHGK+zpYWnGMadtEZwi3UvPodL4OtdWaHRXvb0x&#13;&#10;28Fy6zwxQOn9nSNtBaQjBdSuDlCepweK6vTvElsNTv8AxANXk1VNKddkk8gWK4BOCBufcxGDgEj3&#13;&#10;IrlZNTWx1q6TVrubwxAr3ErQW0jC5XzX+RlQ5JbAX5W+baTnI4pfCXhnQtP0W4vvEF+Li3KypPKs&#13;&#10;7JKpfcsAdGCoQzJyFOeT0pVMFCpLnSNnpLQ9Hl+IOsXNy+u2NpqF3oK7THc288jfZnkVVjAyVwN3&#13;&#10;XkFayfiD8TtV17wrfaDfslxZ3ghs7bUYU2qhcoTt3DK4b5SUAzznNN8LalBeaRatZajqNrrZKR7b&#13;&#10;2F/st/KrMsjyKi/vODHICSSoXktgrXP614+s/E8GsaN/wjtlcwTSR3O3TXfbZmFsvMrkcKSGOenP&#13;&#10;tROm4KPu6IylFPY62x8PeJrrxVaLf3cSJrN0YXuLiYRWc5aCSJZf7qOSuGGeu0cgBq9Z8M/s96zq&#13;&#10;XgzTYzrUnh2yX7TG1jgyxXLsVkE244UkyhzhGKqGGBjNeK6b8RPD3iH4fPZa89xHd6ZcRzusczSe&#13;&#10;YBImQMOE81Sr7QM9ckYr1TwN8abCCys9J8BW97f+bN5j6XfXReJWIx8rv9z1OOBXR7OtZJPRnanT&#13;&#10;sk1seRftD/szy+E/AF14qN5HJNp90jC1trdot9ruAZug5Bydw496wPFWlGz8FeGtS1TUdG1S61HT&#13;&#10;/tOmaVY27C5hiYbjuYKokO4heSQO5A5r2/4reMzrvhLXtE120e31e6t5YrfSVujMUmxlnBPSLHQe&#13;&#10;teLfBWbQ9T+H2mWWsaIYbq3eU2mswawLKZQjbxEI3+VizkYCntyBXq0HUVB8z2M4z9qnZ6I4Xxl4&#13;&#10;O06Sea08OXCXtqtqkslsm3z43cbmAAJ3eW5yQM4Delee6BHZ69Imj6xqEdncAZs9RuYy5tijMcTq&#13;&#10;Mu0OON6gsh7bc19G/EzwnYfDvX5/7Q0FJbi6mRINXhheWGPHzFo5QVBlYKqsMjO0gGvIvEvhC2uR&#13;&#10;cwMiNekMhubKKSOVl/iD/wALHB4JH0Jrsp4iLjsyo1m09Nih4E+FGsahJrm3SWndbP8AtDT54Adj&#13;&#10;m3k3Fo3GVmDRPIBjqVA6kCr3w80K18Q+KNdsdT0qS30m0J1C+0+IFGjit8vKNx+ZXIDAA8ZxnrU/&#13;&#10;wy+IHiH4cM9hb3qX9hciSB9PunLLtZSCVPVJGB271O7nkYrpf7MX4bt4h1HR7tdYuNYsbWKCS4Zm&#13;&#10;3wGQS3CTHH39kSo5OOWb1qo1I1JG/OklNbM4Fdat/FGpeIb29zZwX0i3MCW6gC2DHaqkdCFAGT35&#13;&#10;xXpvwq+GF9qS6Sj6hZaRFeypbi9nczmLmWJMRDGclduQcZkXmvHbCIRXDWzlIftNk6EwKSgAJYYJ&#13;&#10;GM8cV71ZXlvd/EjUbKxgitLG9shHb28beUWCxIUQ9f4uSvDbhnjrXj4/mu+Tqc0vdXM9z17wx4f0&#13;&#10;jU9M1e98SW9hp93bo63GhXtw8oS5YBUm3gjET7MhRk+oA5rJ+FOjz+DPHOuX2izWcrXUK2cLWJKi&#13;&#10;3kYgyAguccDG/wB+M1558T/itbeH9Ti0mKHUYbXUdNtlmlhudjSN5XJwVJYKxOB6ZFenfB/xdpLf&#13;&#10;C3UtaitmSWO/8nfdRjzmCAEs/Q9wMjp+BrnyejUji+eb3+46cI/aVb9DpPDPxm8W+FPjHY+GddEN&#13;&#10;5o98vk29zIpSRG+/ESeh43Lzz8nuM/THiLW7RNG8y7ure3iAA3M/ysScYHrknHFfBv7R2m6rrthc&#13;&#10;arpGrvB9gt/7QV1dfOjlgYNuXJ6Fdw5r1v4SS674m0yxg1FJ4vDFq3m2K6gn+lXsrAF5yp5WMc7Q&#13;&#10;QDnnFfqDk21fU9elG6koaJF/4vfC/WdT8X6jrGjTxxRTzfa2ZeQpcxBuRyANpf8A4D64rhvi9p6a&#13;&#10;tptx4R1zVgklynmtcKz/ALuVJDx1zIpbaSD24r61s1RGu1kQGLy9rKw7Ejt9K+T/ANuLwne/YNM1&#13;&#10;q1s4m0wMsjTD5ZQ7sAV+g2g/jUuPtE7mVdJRSZ81+DPAGmeJPFOkaJf3FzZXL30FlJAAET7KW5w3&#13;&#10;3sj5cBl+YNnmv03/AGb/AInrewzeF7ydIX0m4ext4WhW3KRhyIkAGSSFVctgda+LPD2gWnxhg+FX&#13;&#10;xA0y1uJbd2hs9etbFQpV7YsySgDk7lidMeuz1FdP/aPifw3+0BZ6noM0tnp9y4mE0a7ra4LBWLOe&#13;&#10;cHbuBBxgjBwa4cPRVHmqTWhjD2kJqHd/h0P0T1ltM8UWWsaTqWmm50xozFefbIdsUqsuCVzwQAeo&#13;&#10;r8ff2gPg+vwr+I+peF72Oe506Ka3u7W5Vjm6gwTGY1A4OMZ67WRhjB5/Ynw/FdTQm71MxyB41CkP&#13;&#10;+7CbdxODxySR+FfM37aX7Pet/FfUvCOsaLaxaium+bHdQCYR3JDSK6+WDjIX5xj0aqxNNzp3juY4&#13;&#10;qEnJKHxI/PfxN4e0jw3C2oeFbu4tLa6kdo9C1DD3tjt2rvDBMMrNuO3ORsIOK52SC48Q+Npp57E2&#13;&#10;Ns6pAdsMkccbqh8xmJHzHLduDjrX0tqn7KPxLh8Im+1bwJf3YiklMVhDexzvaq7iTcgRvMJzkYP9&#13;&#10;0Y6mvHNcuNe8I/aNP1fTtQtIXmaRLfUIpUY5PIAbk8V8m6dTW8TiaqU94lRdTn0nY8f+lSWvmFWj&#13;&#10;mKgoo9MHtms9PGenNqMtuNMUT3I/eTx7UJJjOBuzzjrzis5NUjgMZFvJE3nszkghdvoc/wAJ6Z6G&#13;&#10;sm3a1udSMtxvgsZAXxAv7xijZZVzwG25xnAJripUnfXc56a9652Oq+ErLT/hoL6yspL3U9GnGm6v&#13;&#10;cW0hY75GD204APAf5l5xzxwSKiPhG8h07T9StkaGH+z/ALSLm7CgNHLO8c80A4YqjjDg5K9QCpzW&#13;&#10;L4d8dTaBdavp2jyzf2drNg1leRXH/LRtwZW9co6qVPUE8V6nqmrf2Z8MvAh1SSy1bUdHee3+xi6I&#13;&#10;l+w3OPOgnHlKIm4lxuY/wmt6sdE+rOt8tlNbnV/HbVtX8X/B3wbf6vI5WzkKCaKMFB5cixlmUYJx&#13;&#10;GmORg4NdF/wrzw3ZfEbxV4VguUtNTu9Be0istKjZbCGKS38xpijsXTdIrs0absggjIrlVi/4S/8A&#13;&#10;Z6v4bK3M1x4cuHdrcBrmWS3uBhty9chzIACOcgjjBq7beNZLH4waPqVjYjUtam0LTLaKOyt4/NRF&#13;&#10;wheJWbCueVJJIKqQcZFKk08O0u5nKbjGSfU+a/EFnr+j3PinwvZ6ZcyrqlpDrU9os5B8uNciQouQ&#13;&#10;+A24DqNpyBg43f2frjS72fUdK1lpJ9FurF2uLWNpHaWSEb0fCKcdWwx4G4ZNekWOhS6p8XLPxEtw&#13;&#10;tj4gsdEvRPJYP51pcX9tbKdqgZJjlhchkAPKy46VzFp8P7vSfHPi/UrB59FXTZ4NTgso2EU32O4k&#13;&#10;2siuDgCMypnJHGeyg13upGdLlZ3Yd/ukpdT2bxybbXv2Y9AtZI7S6uNPliN7LveXMSz7kgZiMtKE&#13;&#10;nUOVG0BWBIAFefQ+KbXxBrDaNq0d7La3s0djdwWXyBdiLtAJO1SXVfu9TGh7mue8X+J5L/wPeaQ1&#13;&#10;zdy6ebKOe3mnuZf9FlJ3SsUDFfMkOAWOcAdD0o8O+EdS1CwlhsbG9i8Q2ltDfXN3NfxPAsEijY6g&#13;&#10;D5txCjOcqW7GvMq2UE1ujhT5m32PYPF8k+gaVJ4WlZL/AErUdGa8sNSuWaOaWORVJDbh8zrt+6Og&#13;&#10;YnsSOE+JPjvR9X8L+ItN1vVpG1RjH501o+LV4wikxBOmQMjcPb1FbnxI8VQ694T0/UoJbJ3ezhtN&#13;&#10;USS0aG/adNzvCsakhAquH3/K0hPTKla8v17Up49Gh0yS1k0+VVEjXskQKojKpjkQbizffXsf4fQ1&#13;&#10;5ns37aMu5lNXld7HPaTJosetPdWFtdiNbYxMwuGCyKJFxGrKOMxnB56s1X/Gmm6TpL2L6Jcy3tu8&#13;&#10;ZaWSGV5REQzKGLBcAnccjtnrkVUW81W3niVtYuDIVZZIbaUmNxsGWODgcj14rW0nxDZ6/azx6lYC&#13;&#10;5iijWO2u7KJYbhTu3FWkX5eQD95M++a9maile5rUam/dMceKINHs4JZLk3yXIMIjebBsSjp8xGBu&#13;&#10;z83Ge+OK9v8Ahz8SYLnTtU0e90uCSXULDyrZ7ZvKvLM3AKzMC+47dhPQD6ivJdEhPibSta1bwjY2&#13;&#10;9/Y2n7+DSNahZp9PRlKp5W5tk5G48j5sfNjOKsaXda54KFtaa94ftYNRdy8F/fW7o0/mDdsdhz5S&#13;&#10;gcsPlAzzWNak2lJLY1fMoH0TcPpOr6La6Pr1+2uPZLHZ2uqxmIx2isPl3nauFgy37tkLYbOTXL+A&#13;&#10;/HOkeDtU1OLxHpNnqt9aWEdrDJcuWiuMoXjkQBcoxGBvztUgkj5sDLsLX7J4Hiuo5ri5khurmRI4&#13;&#10;2CxzJlNyBFB847l2kjPytnpk11+m/DW/8Q6g3iWezPh+yn0r7V9ovo1Nqrxxhi45+WNkVmUHH3Tm&#13;&#10;vNWIhO8JPYwg5SdmUPh34V1bxZ5msa1cxeHtLsPLkJwqMZGDeUFBbGMBixLLkgkDkV2mr22n2XxD&#13;&#10;8PaFZeIY9Un0tb6eFppNsEiuVYKZQm2aIJJMoC8LnqApFdvN4ni1bS9HNp/YOq210sOnyWFtJHc2&#13;&#10;iTL5rJIA3zKoXLqWGSRgA9K8g8YWtp4Ss9S1TTr1Umtmi00Q3gCmWKN/ILhlKt96SRxhR+O047YK&#13;&#10;CpPlesjTfRLQ5jw7caRqiWNpNBDNp+oeTZXQjvAbt2RtipsYkLg5xkAnLcHNUfgDpnij4Xa74lkX&#13;&#10;TtTuNQ01JLe3jignlt7WVlVjJKyYIjweWzzgjIrs/hZ468M2uj2un65pOoat4lh1Roru6ikkSGxt&#13;&#10;GkdRJAQ2ZH3b9zN0GfSut0WDXrHxdaazq+pTz6Zp7TaDp2s6XqKTzMm4MhuniJAVwrIJNu3PBJ6H&#13;&#10;z8PUqYSvJNaM6cNL2VRlHTdC8Xt8a7PWhqLWKahoz6lfPIwWyxE6RADDBgN3Co3K84DA1yfxw17R&#13;&#10;Ne8ZLbajp0sjacSsl+37x1lVg3lrt/1SFmMbA5J/KvrX4fWHg240F/ESzR2+otpzwP5AklkaLdlm&#13;&#10;2sN0jFu20HPHWvkX9pHw7deCLiTW9N1uW/0/xPN/bLP9nkSKEbx5QctyDwVAIxkMD8y4r2aWLeIh&#13;&#10;yTjaV2t+iNa8oyiktk7nNNo0PxS0jWdQurOHQtFW2Mvk292ZWyuziHq2zJcKMHbhVxivTPhM62Wh&#13;&#10;NFqd/JpOoTL5WkamlwDbC38rICKhAk4jw27oGY9AceNyTXaxaY1usmm3N5BLcxW9zIE0+KSTYIvm&#13;&#10;OMDZlipI+bB6c1Y0vxHq5gsLHWLm81C3b97BJZIRG+/cIzGMBiFyVGAPlfvisK1OLkpSldW2OKT0&#13;&#10;Un0PR7bx3a+L9bTR20zW7PXY41uLbUdalhgsnEEiy2xCbVcEkIVYsVO3v0rQn/aR8Vaz4zt4bPXd&#13;&#10;DtZYbh7Z7TU78QNZSMv71ImZlSU5DYJJGSMHkV5MviTT/DHgyWyvLCe4vDGbo2lwf3NwC7KiK+cp&#13;&#10;iNnA2YwygkHjPnviCY3GpXMlvZyW6xXAnsjOBuWIgDLHBMuSqg98jJwOaVCnTr+7y/u+w6XLUWh9&#13;&#10;G6z4g8P+IfA/jHTNa0K1vZbi68jSoxqVtcyWDCKEOUYOGDbmQhYshyrgbjxWH4f/AGftD8K6693p&#13;&#10;3j7TW0dklfT5v7TW3KTbVDx7xEUdSJCWUfdDLvHBryjQJ/7Zl0XTbSVt9xNHaPCI1E8Q3tK2w4xn&#13;&#10;AzuP3cnuMV32k+KtO8JSW1poOnxHSbfUZbhLDVbo3aFWTMYOFXy3+VsqoYMFUc9KrEUPZU+SjpHt&#13;&#10;0NJ+5HkML4ianqF1ZeK30XxZc/ZbW2/si/0e4mheaRYyPMYiParpvkdFdAw4z0rCX4deK/EXw58P&#13;&#10;6vaRXV1psyzi+mAV5YoDJEgCKxG5yGYKFzg4ziqfjDxFfax4Hms5FsIbe2mk1WS20qyiSKJrl/MQ&#13;&#10;PIGLGNVdVQZOMlcHnHV6l4wfwl8NPAQhs763ktWubmCS2uDGrYKMDuUfeDAFSDkcH3rWlGdOjeO6&#13;&#10;JjaFCVok2p6ZqUVrZ2WktdaDp+nJCqTahcBpLGGRxA8sjrhgrDaxBHA3HICg1X1by9R8ZWVuZrux&#13;&#10;nmsZo7vUZoWRWh3R7mRQgZ0LAqGGQeMcHBraD4+uFNnf6rBdpI15FdSxmR3V1Yn5D3Yh148zIAOS&#13;&#10;CDzu3vijzPi7HPf6lDd22maCc3N4rTyeW82ZVIIYCQAMFUBVGEO5cZHCpVJNp/FZ6nNGfPA8T+Ps&#13;&#10;LR23h2WWa0aOSLy1ijD5jjRlK5D+oYnjpnpXlVjE+90kw0khMZhX/loYztAH1BzXuPx10WOKXSpY&#13;&#10;rubUbW8MpjnubV7cRoY8hME9cL0PofQ14xFPEt1a3EABkNyX55xlMqR9TivpsvqSlh15Ho0HeBe0&#13;&#10;rQBqKpZs8kZ8zgqCC6oA5U993ljg+q+tfYXwa0JdEvhrVlO7rqTW/wBte6td4kicqqmJSCI3IEnm&#13;&#10;MRwSuMg184+FtNOl+LdAmKyTW01xIJlI3KVdTsJ9AAxQ/n05r3Xw54im074S6To7mZ9ZtpLmxi4A&#13;&#10;3TWl0NwypJO63aNs8gkgjNdyWh6FNtbndxX2k6b4vuNGvtOEXhy7VLS8u1uJPMaUIfKdQPlwu3JC&#13;&#10;r2rnNa+MWr+Gpb/w5p0ltqGnySm103UJrczM6OWjZS2wD5VDnBwTjg8il0LxbBH8SNupYbTNRs4m&#13;&#10;lsJJl3yTSHZJEjONkYzuUs3Tk9q6fSfBen+LfE3hiVZtHisEvL+SWaa8DyW8Cz7RC5icKuI5wA2R&#13;&#10;xhgCK+PxGXYevWlUxMFL7zxJx/etM17X4q6Z4t0TS9Cvred9bjtUs1lO2K31IC5RSi8DyYgcBQRy&#13;&#10;GPWvTfD3jDWvBnhH+0fFP9m+E9CildYraYE32sAjakVuh/eHb+7+dRtfGMV5rcONI0zVNS+Hfhj+&#13;&#10;xdN0WUxXOt3EL3D30LBXAXBWWQllDIykbAnJBIrxX43+P9O1OKXQngvdS8SZtp4b2GUXKtLJgrEj&#13;&#10;kCaLYrIBGCyh2AIBrXB4DCUr0uXRNu3T/M2stJdURfF7xFH8b/iFeQ6TaXGh+F9HhVLyW4lzskB2&#13;&#10;swRjtDyY2CME7SpbPBq5pOr+GtA+ImgKsOoaL4X1PRzb3Fjo9wzS+aWaIIecuGK/xc8+lS/BjwgE&#13;&#10;E+j6lNe6XqRhe+1BTab7i+2ygtGitwWjUSA4+bJXAySKrP8ADLXfEvxL0/V9Ngm1zQT5Kf2rp6pM&#13;&#10;GJzJ88StmNsHG1gpzxW8rYpyw8VaFtLeWxK5pNnb6fqGhWFzKjNfmOC52odL2ysIU3AOJRkqgVVO&#13;&#10;CACe9dr4d/aF8M+FNUjtrrR7m9sF027tRDMI5fMuWmjbdJ5gx8xQJuGQucnArz/VbDT9Asbz7I1u&#13;&#10;t41hFpV5a2VyJZZZhcTP5LsMiViY43LcBM7RuwRXEeCtbtNM8WPea5ocs9vPcSww2ss7kK7nbIhW&#13;&#10;LBYGQDlQcYPpXDLAQ9m/aXbRhaSd0fVngbxJYTaDNpkITxBqMU/mma7mub6O5V7dnnMNueYsA7DH&#13;&#10;GSnIyAAK5iT9oN/G2k/uNMvIptKgOnmyg05bmQiF1kDpuwyj7qlcNkgYDA8+f+BrvRtY8QGXULzW&#13;&#10;4Yri5kisE0KYxXcL7vnWOQy4ViUT5jwQw65rvPDN9pHg34uF4X1NFi2Xd5datb+THbOWIMbvG7K7&#13;&#10;8A4JyCckBQDXn4fDU5VajnG99LdUW3Jo7/RvGGieKPDOqapJotzZatCJWXTobUGXzVG2Zmt5BwSh&#13;&#10;+UnaGVsbcEGuU13w/qHiXwdF4il1KDw6bWKEW0V3C8wewQANH8ioyzg5BQoAAeCF4OZZ+NNF8Qax&#13;&#10;8UtCjsrnUNNhslvWhjtMykpvWVB5oCPF8iCM5I+RQVGcnx7W/jLeSprc1pqF5rCXsyo7TM0DNasu&#13;&#10;3Y4UhgVYrkthcRnBxXv04wpR9krJF3b+E7Tx7qeh6Xfa+ul6ja+IxeR+U99fkJdSokTSFhvRmiAf&#13;&#10;aDgDKnOe9eFxeGLOO003UrO9e3urTyT9nW3jmgafPyOiqdoTOTyQcjkc16Z4nsLO9kfXI7xXt7q/&#13;&#10;ikmsGguIjMgDoI2R2G0lEU5GcAqSKj8IabPb5W0nt44fJjSHy7g+c28qgGwk5XLIMgH73fBqK1WU&#13;&#10;UlEwk5WuU5Fuz4d0LSdUjmcWM02ppfW25RHPNMxlLIRl87UGP+eaHH3q5OOxnh8X3mtXVzpjTTqb&#13;&#10;a2s9NikFvbwhxsDgk7GPBbGRw+SMiuubwXqV3ppksLNbSdLS5i+02mA1lHHIgcjGTnfuCjG5gpGA&#13;&#10;GGee8J/DK50/U7WG7ulS9ugXxaMsgYyJtCt5hHDMygkjjdxSnX5I8smynOTVpnY6Dp+sXEmnaLrs&#13;&#10;VzrFlLqFteSX8cqzMnlNtZX2PukDJIxC5AJjTkAZHrt9rviCHwdNretas2qWtrfw3klhb6W1rKY4&#13;&#10;yTar5TFSBvLFssR+6UZxmvHo/DU1kmlXltpOpFNOR9N86wUuJZUDHfNvVQsfBwyp90MA4OK63T/i&#13;&#10;healLDBqllpupNZOojuJ4p0luJCdrRzFifLOxCPLcMMEEbdxrn9tLmcKiv5vYhPWx6X/AMJx4bPw&#13;&#10;81TWLG5utNlTTrnTzot9cOyaeGLsXKKpKhMqTnAPQbsYrl/2TtSisvhtb2c2u6Pa/wBn3TQ2ccbK&#13;&#10;0p5ST96yfO28kjkZHPHFeU/F/WBp7eLJdEuYtR0xgjJfSOq3McZQhhJ5ZCTRH5/mXdgkZ6Vv/s4W&#13;&#10;emWHhjw7rN/pdv8AYXuSyo0UrRxyKDmQbSWYgKrfMMfO3ocZWnGk7jUpqLfYu6j4L8T6l4y8dC/S&#13;&#10;5na205p9NvkQKjIzZt9zsqksVbY2OSVGDkiur1OC+8O3/hzUYRYah4Z+zRWyavqYaS50nywfMjRo&#13;&#10;pdwBACbdu0nAbOa3fit41jn0HxbpsOoWEtzFHH9ljmWaG4tmYoSsTKpRiygESk5BQjaDxXn3w2+I&#13;&#10;Ok/2rp+qa54mlu/sw+zHS2R52jgRIomZWZGDTSys7sCF+5kEZBrnVJ8rn1Q5u3vM9RufGPhibX/+&#13;&#10;Es0WWS+8Sz6ZFaS3djZ7hGi4QAo3QKu/dnJIbgivOtZ+EX/CI23iFv7S0rxRLbwySg6V5s0jSrlw&#13;&#10;VRXLcMfnyACpODxXY+EfjFqFppN6NGuNO0eO4vA0U+oQxRxmZoY98YQHklQhypODJ0zxXk+q/Ezx&#13;&#10;b8N9S12z0qM2ekILm1VbWwMYWZ9uJfMI+c/fA57dMVwRnUxNWNGWjV7+hmpxvc4Xxy15qGtSeIXs&#13;&#10;5dOWaHMy3qsGZVOxVDuvVhljjPGOckZltfFi/C/xbcyeHbqK803XrNIHudhkkUhlAZ0dBsYPCWBO&#13;&#10;Dy3qMweJvFviDXLPVJNdeV2M3kuL4iOTIP7ooOnyqMZTIG1S2Kwr25sdI1S1stQ0Zmso74TNbCSR&#13;&#10;/MKnnZLj5sHJI7ZzXp041o807Wsrb9EVa+x6ZpHxP+IOseG9OsNIsppZg90Ip9OkYzzNHtkl9BwD&#13;&#10;v4PAFaXgnUtV8bXUemeLIb6PWmnN8YLmTZcYxjhmHABXO7dj5/Y074X+GotNhsz9v1bRtcnF2bfT&#13;&#10;zbMxxKgjmuoQCHVMJACCAQFk9RWh8Sddl8O3k+kw/wBrayl2iQprdxaGTyowfLWJ2Zd0SkkkhWUY&#13;&#10;6g5rj9pRqYiNOL5ZNat7kezVrE+n+IxpHia1snS0eyvGkYm8bfb5ikLRhmx++yjDBU4Urk8V0fxn&#13;&#10;1WX/AIRi207XW+16evl3NnHJp6Qmd1VTJF85BVFdgAyA7sdwDXhumSXOt61pk0eux6jdJbrDD8/k&#13;&#10;CN1RSjAsAPMQBVBxgMBnNfQPinX9A8X2Whw6pdZ1G9RVkumtzFYQyQbWAi3AjzXI5Z8DcG4ORnpn&#13;&#10;BNOFN+8JSezPMbr4iJJ4707VLW1mubxIIYTDJJ5K+eq4Yx4O0FiV+YhWOMYHWli8RPdXGsx2622j&#13;&#10;aXM0mpfZ7ctFFI5UrHGYgcFxIM7z6ZrrvFnga0hvlXTriHVNHuIZHPm3AikDBg6kldoAKk/N0GOc&#13;&#10;VxOq3+keGrGXSpdKv7uzW3Jn1W9JAhw7NGqnGGG0sB6lsdQa8urDE8vs+papyiZcd/b+FPE6+Khq&#13;&#10;X9janYpL9pF6Fn/fbW2hUJByTkIF5AU9KseHvjJpXi7xhqXiHxT4dg1RryzNhp9jCVkaN5HJYuPm&#13;&#10;JZ8nOSBjADcisKxhvLfw3e+Iod51J7N00+BB5wgXOczKQT5p5znkAD1NcFdTa/JHdXVlbpJdyhbi&#13;&#10;e8jYIrqBt3RgdQCvJXgfLnGDXo4J+z91vVbl0lzO57f8H5V0rVZIbrdDZ2sbXLQNCzM/mRlVG77y&#13;&#10;jBXHGMr1rF8YeLdcurG/nkmtppLTTZ2gjjVfMW5MkQbKkndxKQAQA2OK8++FPxBj8KWF9NPeOt9q&#13;&#10;M0UcdtbOsdvaqyMNzFiSXYtjrhcZFej6R4usb74g2N/p+pyajpNlpw0xA00aXUs2wszyK6EA78BW&#13;&#10;ZSMqOtexJJVFJ66HTOpGnozyP4u/BnxFqni/w4dM0LxBqkus2sUlxD/Z8iOdQIk80DKgbsLG2wdB&#13;&#10;ycAE1h2Gi3ng3WbeLU9GOn3tpOtncw30vlzrGEMbHJBVOSfm5II6cV9xvca9dzeFpNNso9d0mG/s&#13;&#10;53tLeQLC7+W68udx3BTggbQT69K8/wBR8C2HhTXfGvj/AMUal4U8Nabqcv2LTtCuLT7YskUrHZLh&#13;&#10;TuhctGXBGcncDjIzzTx/tf3CWxjKalDlPMNJvvD+pa/Y3DW2uXWi6HpNy8lta30iSwoM5hWRV+VS&#13;&#10;drMWHAPuM7/ivTtNsrC2j03VbMRzyrJPp15clZNLtGVTGsSyEBgU2sZFLE5IOMED1zw6tl4k8H6X&#13;&#10;qWh+H9KtFm0uRdWFo6WUF7K7iMK0akKNiuCdyZwxO3cq14v/AMK48deH40hvNK8PXWgw3DJaQR63&#13;&#10;C7WMIYhDuRtz5ZuCwPUcHGK5aM4Yh8tT3bExVtEcV4gsvDXiDw3JY21+JoWl+zre24ka1V9zSIys&#13;&#10;QN7Hd/HtxjvWD8M7fU9S8HweG75rCDT3aK/t9Mitgbq5DLjd5wAZYgQBs3Zy/SvTNC8CeFdK1LxJ&#13;&#10;qt/PeXdnFH511Z3M7j7O6tuD+YFHpgbAfcius8D+GtE1rwZZaNoyXlpfSaZafblvZFhmQnbIrQXK&#13;&#10;jb8zmNyh+cDg4Ne1VjzUFTgzouuXlRy1/dau+hWZhNpoGiWCR3lq8VjFaEOwKKqsq73OQVyxPJrz&#13;&#10;zxLLf+L7uFxcLPOkKvL8vl7toOWcg4Zu4NeufFTR7nTb64gitNRjURi3udSu7V4XuVUFnQDH3P4w&#13;&#10;QAfm+tctpOgWnh7T2uL7QZtQa6hXyXinSJYyQSvmHaxI45BKk9MjNfKVZOhUcL3Z5teDjLQwdU8R&#13;&#10;Q3HgJTq019q2u6XNbtayXN86wtAhxJFsXqNjSDcenbtWJqtpqbeENcNrci3ttQX+zmQyLHAsQmVn&#13;&#10;kY43Y8xQBjk7Mdxnqtf0N7LwnNqmpw2qo4mhggt3GWcgISrdNq7kye+DtzXknxIGqz+B9Cd7a8sI&#13;&#10;GDRS2xhdAfLXG8kjBXgkAE7ScHg5r6DAuVVw5jroQcmmnscj4n1VPsUei6NZ7dKtmGZJIg01zORh&#13;&#10;pCRkKpHyhR0GP7zER+FfB8ur3cU13mPT4hua9ZjthC8vIR3YjIUeuKybS5uNOhZ0nZJFyQCR2OP5&#13;&#10;1P4M8UtbaxILqEXMU7BmVpjGgYchgOmR154r6ao5ezcobo7a7ap3ievaHftoulX9vbbrTRpZfu3B&#13;&#10;MjsCMblbGQzd8dqu6B49Olo9tBp8tjdCFoCsyLMjxdMD3GM/jWD/AGxp+qSNHqjTWUEgBFyxeXj0&#13;&#10;UAcH0OPSrmt+IpvEEyDT9NW1vLVmSNHUn92CPn44JI5r5ZRnNScmfMyi3e7PX/AHi+WTwveaTcQr&#13;&#10;LDI5A5CNGjn59pOST79q19X8AXvhbwfq1yFnm8N3e2C5MzpBcwygbt6SsdrR43ccds4BFcD8NBd6&#13;&#10;7ZGXXUSxVHUQzCMptGcEtnt7ngDrxXX/ABC0LxNbaxaaddzQ6jCIgI4zIv2bLMWiaRS33ShznGMA&#13;&#10;ehrwaPs6WKnQUt9dnZ/M6qDfU1NI+K978J/GNzoPhjUbOP7X5Ftaao1sLkmE4+RDLhRtYsd+Ocdx&#13;&#10;XtutaT41u9Jh1pNWvNW8Q6e01u0EcY36XOVwJW3DlSndV7/Ka+YtJtIfDeqwXMn9k68ksqx+Reoj&#13;&#10;BXQr8r4GAgyy4U8jNfQnwn+Kmt+I9b0lLwWenyQ/6JBfzOLS2IU7T9rXYfNBGQnY4AJ5p4zK/rFa&#13;&#10;FailZfeddOtKK5b7nqlh4wgX4UWqya5avrhDaPI81wIW+3btsgZm6FMg56cjGcjKfEL9ojwr8JvC&#13;&#10;b/2FfjWp9Oto7a2tdPk82GIDCIZJh8rAHBIBz1ryjx38Co7q5nk8Ja3onia8OprM+gpcC5jge64e&#13;&#10;TzMrnc0YJUqfkUV63rHwzGqfDW58L+PfFOm6ZodxDEktroVtb6fawMjblMckhzu4yeBxz05r4XF4&#13;&#10;TB5dWhOtOSvNtrV82uz/AEPew9acnbTQ+Kf2ff2g9T+GPiTxBq+s397caXd+erWMR81GuCwYFEZs&#13;&#10;Er8xyrA8jHNfTMdjoXxZe98V3thfavNPB/YOkeFb+8jie8kZPNMxcOWz5gIO7gBGAJway4P2R/Am&#13;&#10;t2rap4V8RXb/AL0TJJIIbiB8YwQWUcHj5hwe1egeBvgtJ4U8Oaba6n4k1PRb2V3l22M8LZlIdUO9&#13;&#10;0yWCcDHGfXca9urxFksuav7RqorR5bPZW6d1YiVGpFxVN3u7nmXgm5uv2f8AUbnwT8V5L0aJe2sR&#13;&#10;tLgzNNZW6rkrEI4zuI9Wbk45GK9L8SfHzw/4Pn0jT9P1vQz4fvLe4nVIz5kMrJjCLsyyuSSMYPNc&#13;&#10;FqX7L2maH8Q4tU1rxJc+I7iAjUIrDWRFCk8QIDiaR2KmPJwQFBI3Y6Vt/Er4x/CvR/DR0bSrCHV7&#13;&#10;2OVzZWXhJFFsk/XLyqoUBXxnB5rONLAY3FU8bQqTkpX5kk1Hy5l3+45E6lL2lOT0bv5r0ORsf2sZ&#13;&#10;Lmw0HxVYxwaBOhknk0q6uN0epKH2s0T4yMDdwcV3nxx/aWtdY+F/hi+0ua5m0jXLlLi5uo12CBYy&#13;&#10;DJHOGK4UngYIBz1A5r5D0ywjuJYtM1ZXa40+3lkn05QZW3u5kXCKSowsinIPOORXR+BvEug3moJ4&#13;&#10;egW/ulkYJBaXKiIGQsvAOcAjaeh4xzivrcVjnhqLo0YtwstF2OD2s4Tkk9Ge4W/jOH4s6b4pl8QD&#13;&#10;S9MujMyWFxq9qst7bREEwtJIrINiBsruViS5y2Oa0dY+IF94kubSw1TVL7TvC1peNbXQ1G9j+2Su&#13;&#10;MDdMpOVVv4VC7QCDk5rzT4hJb2fgvUrrWfEtpd3K5txYaDIt95ABXy5JJJG3Y4Od2AMYBziuI8A/&#13;&#10;FPw1q3xJt9Q8SWs87TwzT3FnDBLJbxzxQxCC4BJLs20SlkIxuVDjFeJOhUxVB1YTtFdlqDlKUUrn&#13;&#10;1TLH4d0bWjpulf2a9m8J8x3tPNe2OOSVAOzjluuTzwOa8B8TaZ4C0h/EllptnPqP2RkWS9srzhJc&#13;&#10;43QZGfLGctnjsM1teGfjV/aGt3ulvqWiaPYzWcl4Naa33ancxFsCMLkYmI4A4PSvQvDfhGIaPcW+&#13;&#10;gWWn3fiCG2V1e4tlaPUSc74buN/mUFGGNuBleoyK8KlhsVRqJV21zba/mVOcGvZ9Tw2G40TTNT0T&#13;&#10;QPCWl3+j3MAEt1LqUjI8Yl4dg2N2CCeAOenWu88XTaBoXh7UY7Kx1HWra7SN21oOp8tgevmKx24b&#13;&#10;JAPqM1Y+IHhS/wBXtc3N9Hb+I7OJkudCsp42SxyVZVhYE5DghsMcoPQ14b4i8DeKBMNaeSHTbe2t&#13;&#10;1gt9NhbYLrYf3rPGpJcn72SOcY6161TCYevUipVfeXe/+Zywi22lsewWy6p4r0PRrbT9W1C6uWmU&#13;&#10;Qs0nliCMM28SooLOf9Xg98cVpahNq3gm6+3wz3Xnwxy20sdvIT5rEZxsyOSOmcE1S8JWUcHgrVpb&#13;&#10;Saa11h7JHt5EfD72CEjHUdGx9Kg+F3i/w7ok7af4+u7y3urpvOhDcxEn+N2wSHHUZ49a8alhKmMr&#13;&#10;KzVuZp+a8yOaEFZnRanpzeN/DtvPZWCadLMWuLmeK2QB1CkgyqpBQoy9zg9+Kdonx88SeF9TbSLb&#13;&#10;T7GbQrdmm1GN98wZTjmFxuOMckYIGetaE/hptB8Waumm3k7aNrMK3tpd2SebGY+AwJC4PU5/+uK8&#13;&#10;w1n4Wy2M1x/Z82opeXD72ugfs8EKK+HAgPJbATOcdPSvfw83g+aMpqML2jH89/wN5Rc43hoev33w&#13;&#10;btPinfWnii316y0Hw9fsW0+1SdHlcswByyNjk/8AAl7iu2TZH4WuNN1XUlvfEGkGS1sbWbUxDdg7&#13;&#10;sKsj4G7ccBQM9etfM3hzXrvRLyK11e9sdMNpML2wE0fkrlTlSNp+RiwGOnPWsXWvjDfePbS3lhsB&#13;&#10;pZm1aW4trq4VnghR3O0CR2Bj5bdnnpxzgV1LBLFy9pGNozfLa61VviWm9zGM5xjKct0e7/GDxQPA&#13;&#10;OlWXi200S91OSG4jimsbO9hgitWK4DOypmYE/wB5uexr591T4v3Pi67tI7m5udJ0y+ujJctFEqsD&#13;&#10;0Yx5DeVkcfLkk+lXvH3xE1/UfC9j4f8AE8NsmqWMogj1WzYqXswOInj6SMpIZH5BU9ea84vrCW3t&#13;&#10;4tiztayDzVnZf9cucFgD0AIOfofStqOVUsAkkk2m1dX0XS/S4Va3t4RVmj3n4feBPD1zBfafeamt&#13;&#10;5B5DXKX+lTfZ7VFRCRLKHAcyE/KoA+9ywA5rpNCg8JfC7S9X1TxN4cgkik8u70240ySS4mhEm7LT&#13;&#10;YIG2Q4HDA89utfKNrdQ2hETSFWuJVjMEc5QAD5gWGRjj1wKt6f4s1XUYZ9J07Vri+iu3FlEkzOEl&#13;&#10;Xdn5GY7chvlIbhQcivWpYP2kLLV9b7EKrJRs0e6+F/iL4Tt/F1rc2dhfSa6LpZrOWe4tfsUsZJV4&#13;&#10;tsm53HBAGSQefSu08cHTvH3jxda0fRBHozWQC/2S8kTfaVyvlSS4G0q3LJsyMYIzxWXF8FvA/hTx&#13;&#10;lrWg3c2pWV5/Yi3tnaXasJEl27m8plbarZB29RleeDzr6kuia14ajvIXu7/zold4oLlftFvcbUEd&#13;&#10;yzgjaG24l4JzGG6EmvPryrUo+ygveW3Y6KXLU92+5kXE/jfwJdwpeX934ghVRdw2msK5itYwMhFE&#13;&#10;jDzNuMl1GB3rb08N4vvF06z06wsoLWyWGISIL+2BubgzbOMCNh5QGCjAA856Vzmn6VqPjy2m8Oa/&#13;&#10;ZQJdw2sd2niuLUvtH2TcWRbdH3bQWKkFc559xSaf4a0rwZZXNwPEWoXfiG71lINOsrdZoobswEK8&#13;&#10;pJIUgBHB5x+denRhVlStLWXUcE5N+lvuPVfEnhqPwp4f0uX/AEnM1xI9s1zOBb2aL9+VMDYrsxzn&#13;&#10;HRa8xk+JN3ff25rFhdXGowWkLNdajOY5TPIAsS2yEADzRIFZV6nsK9p+JF34on8EuurW+hw3V+8Y&#13;&#10;inluwymIsDJIPMBAMZ6Rj7y5HevlnVtAWy8XReFrOKxvtS0xZGl8ncY7+8Y7ojuCgAKpJDLyCRyM&#13;&#10;VxSlGlV/ex5bfM1q35Ekez6DpEPiXwja68/h7UBez3kEMlrLdYsnulVS26KPAYZXgNyDg9zXhv7Q&#13;&#10;UV9qF7F4snMyX+m30f225nUebFEj70aNHx5m0gKvGVUc1Pbrq+m31haa3Z6/DpkN2AYYJZ54yw+U&#13;&#10;7k3DAVvnVx124NUYtL8TaXb3Wu3sN/e2k+UZ7qOWW3mzna8kb/M2ACMMoAx3rlVKrCpDExn7qe3q&#13;&#10;KM3BXPnDxF4Dvdf+JVjaaLHc6nLqrC6ieMq8s4I3EjBIU4zwcCvQ/iJ4dj8SaN4fb+0Xnn06A2mq&#13;&#10;xTxBmtY45mKRsQAGIXDOw5ZmkbhQudv4J+CGb4i3+sWWowacLafzYLi3ZflhGRKgQAjaVDcZHFd9&#13;&#10;4w8DWlt4/wDiF4dt9Nm1u/klimtr2OFpYVb5WeSKRNse1UOCOVz26mvr8TiOXCqdLQ0c42lNNaO3&#13;&#10;3o8w0z9me01G5e502SOzsre23xW9/dxxy303UYEjLtjztBI7A4zR8YvDumf8IfpL2WlJpOtfZPsu&#13;&#10;oQW0MzKV3bQTlQNxByzqcEFsHJFetePPiquhXLzaRY2E2rY+znWnXz0Q7RyJiPnlx1bbwBjHFeJe&#13;&#10;LPinJPqlr56z6pqVmmBJqFo1wZ2PzFJcsd646B1OB0Ar53A4zF15vm2WxgqnNJS7Kxo6Bo7atoPh&#13;&#10;7S1g0iO0u7iBotYtHW1Qwojh4cg7DPiR92TlB8obdyKHjH4eaf4cvfE92sFnd24hb7LHaMrRJGAi&#13;&#10;uYjG7RlleQ8Dfhhkt2roPCHjpdf8XW2oeJIbK00LS5TczSabGsitO6CMIyyK2Vwp3blZQQDjBNez&#13;&#10;fDjxppEnjXU/E1qFTRreNbBdQ1G5CG4laVp18xcs4AVlO4bVBUYAxXuuFSUlUVT1XUmNfkT5j54t&#13;&#10;/h34L8L+A9T8QajdyjUXP2fTfD15eN/aCRlvmeXZtXLL2XscEiuBsJtV8PWk5vFtGOt2+I45T5kt&#13;&#10;gm8MpQBvlkATgFCwDOSR1r3j4y+FYvGnjnxB4r0PU4dcF1cxxWYgnW6KKMCUmTLHeOcA4yOlOvPh&#13;&#10;hbeKfAsGkaLoEz3MUpeS7eSM/a5GYvieTd8oWIoq4PJ3ZrCeI+rKXtXeMn16ehrzKpomrHlWg6t/&#13;&#10;afhC5tdKtDFqNlO04bzfkgVjgYQ/ffG7DHgFhxxXH61401n+zLWESz7I5jLO7cx+eThiWIw3HvxX&#13;&#10;tPw38CeJ/Dh1uW40u8s7vCQQiC2leGdiNywLsRiXYdM+tVb/AE0+KNBbwTY6FBLfC5eQuD5NzG4P&#13;&#10;zq7DgqCee/oKiOPUK9pq8TGD9n8Wl2/u6FH4X/DSHUdLsL0SGwubi4Hl2l07pFcrkZbf2yAvy5BO&#13;&#10;7ivX9c8Pp4o8NXeiLo0NjfeH7Zrx7a5jMjzRuFZDHOpPC7i2GHQKD0NegWXhuy8H/YNO8J+DtP1/&#13;&#10;VdPlNvcJPDIJJQcYDXA2hkC8dGBz3rZ+OHw4tfFvhi+1az0iDQPE9osNhHC1zEttLllQIkkRYyjo&#13;&#10;MfniuSSji6spqns9NSqMHzOfMdp4w8Gi98a6ZrWgeD/EOm6vBaGKY2txDZW+8jA89l+8Bx8r9QOR&#13;&#10;ivEPHU3i3wx4UOla5LpdhaeILj+wxc6J8rB5cjfIsefMCk5ZRgsAQOtfQ/hLTfE3iCbUZ7qFNNk+&#13;&#10;ziy+w3GokAzrlgJFJyV2/MrdSPavK/GHhO/8Y/FTR/AMlxaz3eh6bc69d3VgXUWtw5MNuXlIGQCz&#13;&#10;PgdfWuOVGnGp7Wl7rs3bqmjaLjKnzLdHm/jPxPpvw5uvDsXjCz87w94Z09xoNnZASJrQwqLI0jZ/&#13;&#10;dv8AMMA9iMg10Oja94K0WNPiRrvg61ste1SOWZNLmEFrbW9m4xuUMx+crkgKo9VGeax9Y/Z/F34y&#13;&#10;1G/0e9tdc8N6K7Wtj9qv3SKJ4RvkkaR3GY1OcOgwxLAetfPvjDTYNZ1CfVtQFze6WvmEXFz5rpJI&#13;&#10;F+SGJgrsFzgKcAAE5Ir0sG+al7O6vLd9WZcsoyUr6nX+MdS1X426nLY+GUgW012+QXV3b2yWNhFI&#13;&#10;Fby7dRjcQMsQzEMTjivU9Z8Oa98N/ho2qX0Gmahrtjpqadb3+m2avLp0IJy5LMIw7EIpZuwyuTxX&#13;&#10;hPwd0TxH8ONR0vXNdbUfC2nXQ+122f3kTrkIrzxj5uMnGQp47da+nvGXj+y1jw1aarYP/wAJVOkj&#13;&#10;JZw3dulvYWhBB86TzIt7AEhl+YHI4NbNcs+Vy+EunUXtZOfyPjTwn4ROqeL7GH7Qs1zc3huZLjzw&#13;&#10;628olKqHVyB1VuSMnGBkEZ+ltF8AwaN4Uh02DTV17xL4wlmvBaNEIJdKQ/M91IUJCqI1GDnBJbg1&#13;&#10;x37O3hGTxBYeNdS1HS5dfhu4/s/kmxDRXku473aXHlgoQSuMn5+ehx3/AIt+K+r6vYa/p3hSK2sd&#13;&#10;W06F7G/1B4FVNI05EBjXeoCyXDEE7Au4uFJ2gV21KMcTeDYnJSq36Hy98adMutK+IEvhbT1Gl2Wm&#13;&#10;XYmj0+0Inht1iAiSRsk7nbZwGC/M56ZFe2eG/wBnVfEng20S7vB4T0wi8mu/t3lwz3BVg628jkhm&#13;&#10;aToMgYz3xXJ+G/ANpJP4oeeIHxAYTbabNZ3B2ySRB2mmvbhuDM3GcfeK4UHrXWeA720h8OaZf3N3&#13;&#10;f+JvFkE/nuutXHk2cMaA4SNwfMYEgn5FYnOCV61c+aCSXwx0b63/AOHFVk51E4bIyr74f/DvwNbW&#13;&#10;+nat4d8U+JwGlNndaLcm3iSDzG2oVcAk5LHPvRXYaf41Pjee/u3s7qxuUuXDpotsZLfBwQA+SSRz&#13;&#10;1OfYUVwuFRu/M/8AwKX+ZHt4I8w8LWN74iEFrB+9uJAXjhBGcDk17D4C+AWueL4ra4liu7axmRnN&#13;&#10;6I18lGXpuJ7Z61x/w38VaQ2rxeGJ9MEq30oMbvbkSqTwdrJk/wDAe9d3+0G+m/CF9OOgatd6RY3r&#13;&#10;CIW80rG3UgZY+WCXPuwUgetfGypYmtV5FBpeqN20lzGN8YvhxpNnqkF59ts723k2DULPZJFFdtH9&#13;&#10;xxn+JACON2T6V51b2Vn4etFiikgntyxcQ2zFiB6FR39zUNjrOi+KLm6125vxqkLSnfZXlwVETYxw&#13;&#10;B0Hfj8akgis7bSDNCl3a3t1IRBDBGCsi9wrHqfbrXVV57Ro1N12OSU5S3H2mnS6vDcT2t9Lp6RIx&#13;&#10;iZoywkfHCZHAOcDkiofDsGy0J1RGF55nlQXMEgDQqTghl5DA9yelJ/Y502a0Om6/ZXslygufsltL&#13;&#10;gpz0dWx82e1ReJkaTS7mWNRb3aEwTrO4RgxHUL3+o4qYJwfJFfMI7GkfCWkJq92FWed0TzJdzgkc&#13;&#10;ZyGXIx7ZzXOeJPBvh+WVpbe6mtpmG7awJBx7msew1qOyt/K+13KtIP3hizyRWjc+Jv7JQWd9o88s&#13;&#10;6ruH20eXIoPRtp5IrrhRqqV02YyTJzLp+maba2thbSRXCgl7rdvMx7Bl6Af7tZl3pN34ovtJ086f&#13;&#10;K9zqk5iimNyphlYjgBOqt7E1W0fXnnvZpWkjSWFwUt5FBXOeMjow9a7WD4teHfHHi2ZPGuk3C2Tx&#13;&#10;sqJoIjtHtpdvyPGMAcMBnBzXXQVWE9WXyq3MzjPhld+GPDXiq2tvG9vcXEdtcNZTWxwpXc2CcNjk&#13;&#10;A5r0T4neDvAHi3xfZjwSz+FdNh07zJftDMxuJUOMKQD8xXJA6Z4zXlF5p2kXck15q14sS3l0YgBO&#13;&#10;PtAIPLv1529zxmruv/DzWNE0iPXNKnFzYtyklvdmaRAP7y9APpXfKUHO8ZuM+7WjKdpU13Rm61pM&#13;&#10;Oh61LbLqgv8AzE3NIE2tx9elVdGg8tvJtH86Zy04Vjg/7oJ4J9u9YFvfXt5cvNKzx3JOTIV5GOxr&#13;&#10;pjZ694X0u2vb2D7HFftvt7wt83Bx93+Hn1xW0otJRlO8uplC8Xcm0DxHdJrEYu7idYt4C7HKsmDy&#13;&#10;yjnOOvQ13Oi61plxfQQ6zftDHBl1ltthklb+ElsBsiqGpaxpt/pNvqsunyWFraDyfMtiWjeQjrvx&#13;&#10;wT6Vwem6hfa0L6Oe3+22luGMZc7GQHo3QbsVw+wWIi5KNkjdPuereIby68JavC11PPHcFd0IVSwl&#13;&#10;ibpyuecVLe6lpHiu5jtdWiNvctjyUmO1GP8Askf1xmuX+HniqfTtUtoriztdUjkUxpb3iO2SeBsb&#13;&#10;sfTtXqWpeELqPzrPWNGl0iYgG2mmiJTPVdr4+nSvCrqGFkorQyu0dv4R/Z71nUvhwmv2k1rZWkwP&#13;&#10;2SyndlLdgc56E1ymj/C4C88/WtQM08LmNbeKTeQy8DDEY5646/jU918Rby+8Hw6DcW9/cxTg20cU&#13;&#10;EHntagcbuCOD6VQ0+717VPD++DU7u4s7SRt6Ojq7ADoMqCPpzXBUjNw5qejb+IFeUrpD760k0y0R&#13;&#10;IboaRbw3GI4rmIO1wmevBBx+ValrqlnD4a+wW+hTa9r6SZsJoBOjw7uoAbIbJ9c1yeg/B7xp8drw&#13;&#10;yaPaW8OpRRPIVuJ2IZF7IM9T6dayJ/CXjPwD4r09bHWZm1GCPddxWU6zfZpQeQSCQuBzya9Sjh4U&#13;&#10;4KU5RUu/UaTfus3PGWo6lotu1vfLpdnrsce29sEnJu0Odyl18vYMHA4Oa84jub3xEqu8YnEStBPF&#13;&#10;bK2/KggEBc7icE8DjHOK9Z1PWNP8AfZZviF4T/tW08TrJfDUYLlo9VjlBxufIwyqedv4dTW58H9O&#13;&#10;0bw343j8U6V4k0e+s4YibCS8vI4Z4ZThSssT43blZugJ4r0ZOlTgpuGnfoa04uU3FbHN+G/C9v8A&#13;&#10;DHWNI1bRfE1mbq5tRG0Gu6e6MjMuCZFHuSARkemTVb7J4X8Q61qeqarbQeGb1rjIWSTGmBTGfLQS&#13;&#10;KN8bluQZBtBIzxXumo+EtN8QeJtY1TWiQskay2+i6NFkLK/Bl81Q27PUsSOOw6159rvge18FapLe&#13;&#10;zyGXS7qNokhFm1y0kp+WNJIlDbc5xkZ684rzo46lUlKEW7su86bskc98ZvAEvg+20e8vNVm8Q69Z&#13;&#10;Wcd1balMsb5sw+BASGPmPHzgbsdCM9KwvDl3qOveLr7UYLxb/THthMtncWwIddq7mkiXOApL/Nxj&#13;&#10;B5robnRvA1/JJLpJma/Zt12NV8yJUCbg7pG3zAZYfLtH6Gty7vtVtfC2mW3hvVpJ7e6tArXGn2xV&#13;&#10;xsbcQS6DH8XAJB3c11Txvs6fKnZ+YTdtWmc94k0rw3feGYrM6/L4Y1tGFxo1x5D2yLNnbKIJt5BV&#13;&#10;wxGWHGKsXkun/DjxXo99/aujag9/Awu9M0bJWIRoURW7MH+Zy65CkZOK5S7n1q0Sys7mO0hisn3p&#13;&#10;HfwbpZFyQgG7kEt82MDIHpWVN4XsL6CGOwKTQ2I3lXvdksbMQTlWAO0kkbRnj2Na08Sp0uWcr+gJ&#13;&#10;WOz+O1rpeum71fTNRs4LiaKI3drF+6uJ5PmKyoEBG5AQp6bq8y8PeJ55RNeizS9+yXMSm5jTYkZO&#13;&#10;No4IO49xiugmtr/QJs6rpMltysYkmXcYwy7lU+zLVSy0aJlC2NklnBeRqTNNNvjkL8xsxB4JB+UH&#13;&#10;GTxnNehhsVGEVFK/qVzXdpRLsPiPVfEGpytcmbUdQkJhTz1wFiCllVQDlsHJ5IznGa6D4ceBls/h&#13;&#10;Lc3WpW9pI8V0yWlwu2UW0hJMkRJbGdmDt7njOa5bxRf6bonwrnlit/Jvkuf7NH2p2ZwCdzOq8YB6&#13;&#10;DnvX118Dfg29r8FdGj16FYDFHJqd5uAEtu5+fEikFWXBxt5JAIFGLxFqaS+07L16m1KEXCTS0Vvv&#13;&#10;6nFat8OJLT4RWum2cH9o3+gTJJ9jssyRzQXCGVNxJKgxOHbOcnpXz/8A8IZqnhvWNMldo5LO4iWS&#13;&#10;O7v/AJVvI+CCOctkMBxz2619y6J8QLe2hfV00K4jS9too49Ws7YpZtG5CoZDyGaPJYH5sY7V5n4m&#13;&#10;0+48XxSadCfs+lFzKJriFF2srFZAVz+6JDtgqQBuXHKkDzo1qmHfNJ6GftIQk3Fbnzp4s+HGjeAY&#13;&#10;7bUzHcX8uofPbXEEQVdxbG1VYg/e4B6+lereH9B8NXyeHdK8QxyWUN5GdR04Xqs8V04do54iyscb&#13;&#10;nCuSM43g4ODXWa/4De98BtPc2j6sZpYrC1uZFS18uPLEgBivmkkgbSfmzjvWFo3hjVPD0iNBDfJL&#13;&#10;aK1zhlDW8DMoYpIG4bBCHCHHzd+atYqMm3sZxqezcr9Ti/E3wf0XRdeZFsTpFrdGOPSr61f7WttJ&#13;&#10;tOIsZyVIXBLDjdxXlZ8B+IYfGNlZ2jrqOqwXZYLYSFpJIyEKN7Avg/3gRggV9E3dno/iDxLYXupW&#13;&#10;U15Fc2szPNbTMWt5g6qrkDgALhtnXkjrW9onhSPwvrGheKba60u3vmkaxVdR3qYyGJZXQDKI2NwY&#13;&#10;9M+1c/16ME1uKnOy988vvYLO1m8Oz6g1tLd6OZpJo7m0352NmPZuw4cZPBHb0rv/AA1NJ498C6uU&#13;&#10;tZkt2UrIgiAkZjks6qvXLMTjr0FeW/E+EnVbe0laA6hGzo07MSSgzh3Hqc/ePYV13wh8a2Gg6/eW&#13;&#10;3iC6h0nS723ObiB1EcTKPvr83GOpr18mkpYiLkzpwc7VGih8ZPDGna58KtFu1nW6u2sLu0lnspwH&#13;&#10;ljiiZ95XOSARg8cd69q+BV9pGl+EfC9pbXMt1qV5pltNeySzGZgfJUgDP3R1yBXy18bdWg8NeCvE&#13;&#10;PhzTvEmj+IrfUtfF/pN5p0wZ7VZQ4dCB9zLBVZRwQc816b4c1ey8GX+g2tpCulalHDD9oMzHEpES&#13;&#10;jC9vWv0ZtXVj3qMm7+Z9oTzYa8YjOYQCo+lcP8e/Cv8AwsL4F67pluyR3n2SSa2m67HVCSfx6Vte&#13;&#10;G9ei124kZWUxGOMOQeprlfjH43uPhx4LhaGEzCSWSFplHyxFRuXd2IJxxVwdtWY4qK9naR8a/shf&#13;&#10;G+y+G/g7VtEvLuWymdLllQr8pJEbAqcHkSIOBz1wDmvs/wDZ7+D58caXD42mSbw9Brmy4e3+ZUnd&#13;&#10;g25vJOQuWPXIJA5yDivh3wd8DTa/FWx0a7sJJ4ZL5J2umyI5Ldj5zHPQLtxk9vrX6b6t8XNP8HWW&#13;&#10;nQ309no9orJdXBfKwraA7SIWIxlNmGGcjbkjBFctCcsRVmkvdOeMoq1Z72t/XmezLZP9ijh3mAIy&#13;&#10;hiq5DKOxHofavNPE/iS707xlb/ZPN1C0CyQyw26FvLcKGBLf38EH0I4Ga3JPjNoa39nawSNMtxD5&#13;&#10;0cqyLtZMZ3A9xgg5HYg15L8afGep+C9dsPEeiRm4t44pRqGmW8gf7dZhAwmRejSwkluvzKu0ZJAr&#13;&#10;0qNN31InUi9T3TwfrsPiLw7FeR3n2xZCy/aIwYyxHUc45X39Kw/jD4F8M/Efwy2j+KNIOoxTSCKB&#13;&#10;4oy8tvIVJV0bGVI65PGRXzJ8H/2vb7/hYdh4V8RaXa6bZXsITTpdPiGyUkeYCpYghmVicEYbdgE4&#13;&#10;r0DUv2q9DtvD73Og38cz6dqQsJW1ABSkbtt8zkglQ42nuBz05qJYdzdiXWi46s+Hf2mP2eda+FHi&#13;&#10;todRhUabNIUsdYCsIbqM44fsJQCo2nA+UkV89zWc512XT3SExyGKXcy843AEoFJ/Tmv11h8Vx/FJ&#13;&#10;zoGtvofizTLyyUXVpEhTdO5KljvwYWWPgMvcgivir9oT9nq7+B3xBUafYTazZXUijStUnRpvJkIc&#13;&#10;JEx3YD5fkH+BdwzXymMwkqE3OKMJUvZLnurM+XIrZE1C5s7a1lfOSrxqTkFhyCcfka9wtfEFjqfw&#13;&#10;Au9GBFrrRkmGrul2sTXux0aJppMEyBEkYjO3JjcHg14z4p8NzaL4l1DTruFdMvra5kjuFZWba6HD&#13;&#10;BQpIb5uOOK92+APgrRdeu9W0eGa31O+j08ane28sZMUrE4a3RhwuxZfmYE/xEZrxatVRipdTFyfL&#13;&#10;Y9I+B3jOzsPE6a7qmq2VgdYZII9OltPIhCRssalWXIB2ujZJwSOcV4b41bVfBHxi0a8iZrWXw/cC&#13;&#10;0gj3jzRbq3mRFtufmPmq208gdQMHHuPgb4feGvFXhWfW9AE2nzaY8oaDUvMuYw0kgUMDt2ugEZbb&#13;&#10;kAhTkgc1wHxm8KXmrXWhahcWVhZP5xivp9PhP76aOTaCrKWJd1eJuecIexGeTDV+WLi4nNGopHE+&#13;&#10;G/iJ/wAI98aPsqSRJp0l9I72wLAMwnlBACsAP3N1KoGCCCByeK9V+N/h6Wy+Lem6rbaVLZaZq+ht&#13;&#10;a38JJG3chjZC2flZcZJ/hI5wa85+MXw106z8TQXNtaXIvoIoBc20LbhL++EbN6nPOSOmDnFdnqkt&#13;&#10;p4k0X+xr6KXTb2ysw8d1JO86iW3R3LB1O7LNHIjp0YbOflBO8q0fdcVqzodRJKK6Hl+nQS6ro1po&#13;&#10;tvYW89rpry+VaR3e4Ro+Xc5U5O4ZXGSfpXo/7K/ivTvCGu6ppd/vjvbxpLOGSUM0Tt8zbJMLuQhk&#13;&#10;HEgYgAlOcVna3b+IfBNjdeIGu9ImgR3s47fTF2vbM9v5gaVdqnOCD1b8aytThHh74or9ne51G4k1&#13;&#10;COS10hmwTesVZgSB85VpCVz1zjoGxi1KWrMYycJOL6nS+L/G2t+I9butVntYtXsItUFxZzF0Ek1t&#13;&#10;DPMSq4x5kbZ2h8Z6A4waw/ihJo11LPfrBPFZSqttBdpISI4Du8qNu6kDaM47ORkBc2PEGpWV3Za1&#13;&#10;Ffabro1u3uF8mS/vBEY5maYsFbAAywIJIGA3AJrifGviabXY7W4a3SKCC0SFRHvVNqj/AFjhQd5B&#13;&#10;wFyPuhQfu8qcPbRTjpYG+aD8iNvDFs+hPc2+oT3UzOjLALV5CTn+KRRhfz5otJLBNLvdLvLcos6q&#13;&#10;ZXgwiNIkZ5ZWwflJGfX8awormx0/w6dSubmVZlliMdhtbZcIR87MQRjkjHei+s7xNPm1cahBpovL&#13;&#10;tTaW0rP5jo6mQ/KSQUwUHP3gVAzggEIcvKpMahzP3T0X4QeAvD99pM9lrtvdWV1LY74NUkYvBLIz&#13;&#10;ldwygMYyI9oUEYVgTmta51yf4d6VcaFcauNUtmvTJY6tdI9xbTIYdp32rg71G4fOoD7clS2MV5Ho&#13;&#10;nirUhea1JqUIuZhAVhvooy8FtH8wKQNuKxId/G1Ty/UY49T8c3tiNW8EWkulTeHbLUrqBgdYO6S1&#13;&#10;jSNIpVRuoVcyMDj7si9wQJ/fUMRzJ8yfTodl5Wsbnw+8X6ZperarcyeG7fRLTR4/nk06RZrZyYiP&#13;&#10;tEKSniQ5LlADuCkAHBFdn4R+KBMOm+JL/U9J0iz1DVVln8y4Lw3cDRG3LqJE3SIVJAj2/LyCT0rS&#13;&#10;01Ph9b6eNDsddfWfEV/fMsb3O2CNFjRcqxZc4KqTyuMqFBwOfXLHwZ4S8WeB4reWCKWQlIXt9KuI&#13;&#10;gBE43MIjHkI8v7wgMB145rng6HtrShrLV9kVH2cWeQ/DjQ5fBXiXUPCOla2upanYJcQzS6jamK2s&#13;&#10;JUw6zLGGIYeYUG4gfebZlTmuo8J+KL2++GN5pWvW6T3M6yadPbafAsT2F0d7GWXeNoGEdgzMAxlO&#13;&#10;Mmt/xx4ds/Bfhy91aDTG8T3lxe2VtqB0+R47mMQqEAcqCSWIkJZsdFrhPHniR7rUb6+1fQrzQ9W1&#13;&#10;S3SctcXSRWMsKKQYZDlSZF8pxlQONhOcmpxlenCoqcIX6uxlVdvhMb4taJY2/gmx1nTIbXSA4l0r&#13;&#10;VY7STc1zcYmdJJhz5ZkYTgAAglq8q+AGk6T4S0nT/HF8PFV0l1NLpjWekw/Zbe7uiuYoVmVxvZcb&#13;&#10;tu0DnrmvbLrU47vRNR0e0XT44fEVlZz21jFZR7ZNQTzI2dmwGRBGEY5J5MpOM18a+BDe6lr+h6bJ&#13;&#10;qn2DTorgXRiuLp4rWGYtgHGcKWYhSw+baSRnFdWGlCvTk3ubU0qvvLc+5bjx94g13xLp+veHrDXj&#13;&#10;fTRJeXFvqCLHIMP9nKsFZSodom3gnI2Bsfdxs/EKTRfG/wBosoU0nxNLZGRrrTob6azv7O7f/j5n&#13;&#10;EUm1J4x1wRnGTxksKfwVguJrLRL3Xrr7L4ls9N+x30TylwSby6BK9pCHG4nONo5ODXHar4z8M+LL&#13;&#10;XUPFuuaRZaZbW5YytZsTcySFiqyRkd12kOp4PTnNefPCczg6dPRPdP8AMqslTp8sTzzQfEcXiHw5&#13;&#10;pVx4j08w6fCk7yvGFaKKWSC4Xb5bcsDLBtHHADCuR0/xFo+l/ZtEtLC2i+yKbhp7iV3hQiRpGjEi&#13;&#10;7sfLt+7kc9yMhNPttWj0fw8GkjWDVdTi+yWU8OJJ4XudySPu4VWLMwz95TxnLV2GrRaf4k8ZWWlW&#13;&#10;ostO8O6U0kENw7wRPBcIpjO51BGFcCTnnawPSvZqQUYKyOXaNpHH+LdNu4XmvToV5FImnedPrN1c&#13;&#10;xSC1i2jYgjAwNrPkE4PrXBaTqBvLqGTVJRfabAGltUmLIDJuz5ZI55x245Fe2z+EdX8J61o3h67u&#13;&#10;7V4ZYRNNNBmSZjPlp0yx24QqWIPZR03DPjni/wAPTaz47lm0547nTriWaVNreWQqHbtKdR8sak7Q&#13;&#10;SMGt6MYpc34FwiktDZ8A6nBp/wARtE12KST7NaypeXYdcJbQSFhN5jf7CscEelc2ngfUrvxLfW8d&#13;&#10;yf7PuMS2t+0kf2ecxsyLcAuwU5w3ykjrzium1PTYLTXr6G58qzc2yJGbaUn7OFGcu3GWz0z3xmuZ&#13;&#10;8Z6zbXXw+s4dO8Pw+f4fuM3OpWU5ffbzhvLEiZAB8xsZ2/eIG4E0oudV+6KMm3YzvFeuaDPMbyzE&#13;&#10;umXlxCi/2ez+eqNjMgjkJBVQwLKCDgZG44xXuepeHbXx54L8PeFdIWfWb2ztY7qK3imNvEBMrKSY&#13;&#10;iBvYLEuMH5i/AJzV3wlrPh/xH8AtbvovCvhi10fSLTTrXVbyE+Rq1/KzPue3dkAichiucFgQSOxr&#13;&#10;oPH3hrwfotp4T13wDf6rpmqJdQ+XdXOoRXEtuVaMIqS7gJIwrMQCQSX46HA3dOnfU2TaoyTZx7aV&#13;&#10;r/g7w5Zww6daX929xdu+n31uGuDAsILSoM/MQD8o7FOa4e21uzg8bu0Fs2iDUNOe1m0ySJ5kZtwc&#13;&#10;RKGGVDjfk/eHNW73xRqdtq0pg1vT7HXLK7Vo7xriSNJGCuzvH8h2tv3ZypB45I5rtfEXirQfGl4m&#13;&#10;q3LyQRQWg05taS2B8i8aRZUM0YywikAG11y6srnLLkVzU6UmrnNFKWp5h8U/FenXPgnRNNsY5J71&#13;&#10;737Zqd48vnRJKEki2R4ydvl7ScdMDPJNeHz2KxxJayzpb3EUTlFj6ho3LBc9Mtkjr2r2344eFh4b&#13;&#10;vbnTbuZ5DK0c9s720ebqLlHkDIdoAfzQpHUgA/dOPHV0ddR8YWtijFZZLuOJGDY4cDP45Uc+pr3M&#13;&#10;E7Qs0d9BWVmeqT6bNHar/Zy/aki1C3kt5IHIeRfs5YjPT764Poetdn4igudS8beD5LcPa6dql02o&#13;&#10;2Dl1DpiMhW3HgAwyxE5H/LFQRnivPPBME2n38F3AskN5pviSSTb0iKKjSGFjnDDcoJBxkHHevpn4&#13;&#10;leGdI0K31G6vLL7VHZT3+mafFDblI4ZYraL5FkUnaGg3Rqw/5asmMnFd60Z6SVyvoPhbXvEmq/bI&#13;&#10;rOO8sbXVJraSSJRLc+WRHIyJGI9zO4bcpAxknkZqle2E/h+y/tXQWvItOsdRuLq7tr+JYgpaPcNz&#13;&#10;fdbDRxB1J+8EwCuTUXhbxv4w8B/D6HU9DuJLmx1Ke4vHljV45ldn8tWM+7G0jbx1AK4GA2OVTxuf&#13;&#10;DPhWyXVYbvU5rizvbi9e6vFiXe8u58hiBgEZB64C4ya+Y5KrxFS7W6S+Z5FeLVXmO38P/E688OfD&#13;&#10;HSfDMWnm2s/F1/HM2pz2s8scNvcAoVxH85bgARrg5bHFcs3w/wBO8KeKLnxVbeIYLvRPCdz5NpBD&#13;&#10;pqvPGjS4+0zJL8jlTNISCSwkC9MnaeLPihc6z4p0PTvC9pbalZxi1muNVuMiyjAwoeFg+2DBZ9zH&#13;&#10;q7Ej+HPReEPh7qOqzo3hmK2v479Lq9giZnFhct5+ZF3OA5XMo2kjGVz1GK2r1I0oO+5nJ63ibXjG&#13;&#10;507U9PsPFkF9PEkM13LO8SFUupf3SKiW5PmCeU/vGTOSoO9s4ry74UTR+H/GFlqWkalJapeXUbT2&#13;&#10;SQhbVsbcxHBciVeeGAB6Zr1nTtC0Ka3vND8T2ll5dmJ7WN7S9DqrrKq7DjK7k2uASe3U4xWZ8NdM&#13;&#10;0y3vTeRQjT5lMkslncWhjt4mG8CYofmkc7HwzFdpIO05Gc8PUitYowpVORSbLd94P0jxj4S8U6lq&#13;&#10;s7Wl7LrrQQarpMJ82N1X5HAVekaAMzAIw3OVyRx8+2fiPxF4f1uJEtUtoba6juEmvrGLzGeVR5+X&#13;&#10;KlyhU8AnIYtnGa998U+DbfTtE8R6lpQmn1O4mXTbu21pBDLal28wyxRxvtdNgBUkjC7zk9KzLrU/&#13;&#10;FfijWbzWIkgSB915bu4jufsMgZnETPLGzoGbywArYwnFd0aqUXzGyqxtdly88WWXhvW7fw/oPhhp&#13;&#10;fDkF+1zMunxSm9sJ2SPAViCrqNoPykA/LyKXxNpGsfZpbbxBYXvhIT+XezPZNDHausiMouE8tEDy&#13;&#10;u8yoU+8QAcMATW5F46vofCr3+im7n1TUtZWPUNIRVAhUpu3xAclG2lC5IA3J7Vu3njzRxpqaU2nt&#13;&#10;rMiXE1yvh+0vJH+zTsqggMVOZWY7UjUkgAlQSK8eeK9nJuFPV9SfaajLDxho3hAWF7rPiC9shcC0&#13;&#10;shq408Wsz27oJI7clWbYdjqAxB3A7jg4ry3X/h5pZ1a5klfxHFA0SzRNd6QEjbo6lWNxmQhCPmC9&#13;&#10;SK0/ix4V0nXANVtYry71jVr2Oe4aSd/Ksg5McSz7ZFCTZilBGAFAwPu15rdWll4C0bUD4q0q+8Q3&#13;&#10;FveC2truO7a1uJIJEbfKm4sPurGQrBW4HI3A11QqJ6KHvFpWid5Z6bbQ6HeWFv4g02S9kmgmiGvW&#13;&#10;8lvCcLtml+cHDFAq7iyjkEHkGr9xcw2drE8P2K2u54obOS3ju5TAqFBKpVjw6tnADFSpj9xnz/W/&#13;&#10;BVh4f1q507Srr+3bB4FtYtUiy8jxeXHJuMvK8FtpYcZVvQV3Hgeyj16zvUQSQ2J0o2cGQq+YAFCh&#13;&#10;mPBMfJ2jp6npWFbEJe7ynPdy06Ha+GNKvJINS022W6iaW0uNPs7FbvY9/L8smQ+M4O/dj071Qk8D&#13;&#10;tr0Vql6QuqaNalJ11CJltIkhZkQs0IJ8xomj4P3cY69OQn8dx6d9tWzt7iG3vdauJjqSl2vLJc/J&#13;&#10;GnGEy0ce71Awuc1uW2sWlxrRttHvr+xl864mka4uwkP7zbKHD9QwkLLsAbO3sCK5K9VOFpIn2i5r&#13;&#10;HLahY+KbvwwdAbSZbLw9qj27ZDSx2zgBwqCYkffJclSRwecVt6Ho8UVqtvqsum6fqjOLRLu7kaaa&#13;&#10;1gUqDEIzhXUsQQCS3ynBOcVS1Tx7P4p8WeIbtDrt3d3LMsWl2ypKskxZd+5yflR+SQE+UdODTPEv&#13;&#10;ja0vrzULS60mZNSiSVVaS6aaNmZIh5QUKSeUcHLKMlx3FcEZSqTjHmfL2M/t6HA+PfDV74U8D6Nf&#13;&#10;WGpB4LvbJazQbYpJPKklicIAcqAUBYuASDjHevQPhp4B1OTWPCkus3h03w5cKfsGoxEsl5MUIbbG&#13;&#10;x5kbfjggg5PHFcA2vrqPws1u2k0i2e4ub1o5p0nKSyZmacqARwBwxxjaME9efSPA6+KtMsvCdlda&#13;&#10;BqE2vaUHltrKOKSRYgJf3c80attMbcrlVOdvI5xXsys4SjLbodDi+X3TvviD4InvfBSeGT4ce1nt&#13;&#10;H86HUNRcPcukjgMUmbIMI+QbScrkHjJI8Ht7bVNY8QWthLeaXcOLIuZg8CW9uVy2XMOcnapUgkN9&#13;&#10;K7PV2n0fxOfDd/dXdvqIkuGuzHGlvEo2eZJsMibtqOhBGMEbcZr0vxZ4a07VfBmnQ6Nc2Gn6xf3p&#13;&#10;vbzVLZVS3wkW8TS+VvkBO3Z5Q2x88oOteNUmqL5ZS91/eZ1Lz0Z88atdl7rTNJg1GCWxFs0ZkIdb&#13;&#10;eCZHLAoFBfDna27G75yP4RVnQPGXi3xYmoaXrmu6tJE8tq801xcyRLOYR8uQMfMNqlXBBUkk1f8A&#13;&#10;CXhnVry+NxoUNvaahH5jR3asf9PwhffGCP3nygMNoNehaH4g1bxZ4G1zTV1vSbTxNczW9w2r31tD&#13;&#10;Etmvl8iCUEllfIBGC+CSFOK6Pbe+7x1ta7/MziuV2Yular4d0n4f+Jb6fR9Lv7iKa4meO9neNW2P&#13;&#10;sZUG4FD86DgkOei5OaXW/iNod74JtYbjxPb69qkd0TbatNpIhudHWPbtijjCg7m+X95tCtnndzUu&#13;&#10;mfA+21PQ18Y/EAxXHj+5ESWek213b2jmSIM2Zg8TB55FVXKkAH5e5pfBR8HaEPDN+NYu9QsdXvWa&#13;&#10;9/4SBUW4lvYnQLZ7UZwyjJIxG6vuAyOlefWjRlTnOheVrbPd9kdMINaHDeE/F3iHxP4xS41TU7i+&#13;&#10;829BGqXUYE9orRHyDvHCg7pCEGRxtPWpvF/ju41PUbPQrq4judLsI3VYLRW3ziTDM8gyCxJAbHbO&#13;&#10;ODXoHjzw5Z+EtRlm1DUJzrkixzWN9pM66TaG0ZSqQZJ27wvDMis4w2eSAfKtR0XVvFPiPRLPwUq3&#13;&#10;WoWUPl31opeVpJE3+dLLJIqqeVGQxBwDxXY8P7eMK06VtN77epPsW5WT0PQ/B/xP8M2vgrTdI1K7&#13;&#10;tongTynnjsVe9HmMyTwCUkr8+FYNyq8ZIqq/jiCXVIrDQ9aju7vTVjaPSbyJJob6SRd24Fj5QYM4&#13;&#10;IAK5wMdRWPLpOmfDjSbLQdVv5NP1CaZDNfpJHcrcKEMu60J+7ncBjkH5QCcHHEa/4pXUI7i4bWYr&#13;&#10;e7t7hZzqD27qbgRv+7SOJU4kwAACAMMR2FdWAprELlatZv3vQiNNxlZu578msx+E/Cup+NvE2nw3&#13;&#10;17pkzaWLyOMBpxuOVjA+VQrKEKkc5wM5ryq8e08Z6amteJ5DpmjTzXFxaW/lvtsp0O0STCPLyO3Q&#13;&#10;IBtB3HIrkNC1O78Gag2sXukvcr+/kXT2tBLHbLsL7jG42M3zZyT8o456jevPiZplxY6fqEepTWXi&#13;&#10;d4CLyPSW8wKZV5KN8uwHKgqFOOuetd9f4LQXM/I9OdNQp80tzpUsdUW9A+2tfaeqgzSPbmFWZwcN&#13;&#10;JvG5WbGRnHA9aq2D+HfCGpR3A8mHU/3ls9xZSOYlJOQiKQdq8ZyAeTzWdpHi+4kKXB166fU9QjFu&#13;&#10;ba+LMjguEPmMT8xwWwxGB61o674pOhRpqEOjstkqND5dsAXzj72zBOW4xnGdpPTmviHCq5yoydlL&#13;&#10;qunkzy5SXQ5Dx74diu9HfVrO4vNYvTeiK4jXZA1uqgkEjHzjAJzivOfA2m+KtR8Wypp8NrJeJbku&#13;&#10;6tuBVWy59OepLEAAda9c0qx8SfEe5gsYA8eu20cihUiEUt9E3yht5xvKqOUIwehIrz7xJDZeGNTu&#13;&#10;IraXWLC7j3QyxzQi3njdjk5A5xgE8jp9a+iwNeVNKjU1aHCXdXPoHwp45XV0h0e70uHSVs7VbJrH&#13;&#10;TmZFR4nRXK56vISw59cjI5rk/iNpX/C0I9Vv7i3nXVbKx+y2el/PNHLsm2phsb9qhioHC5PpzXH/&#13;&#10;AAU07W9SOq3UEYW1hjn1S0vL3MRv3TAkWGVsC4O3jCZIJz2zXqfwj1i1TVrmWPUJbrVgMPYvCGtL&#13;&#10;e0eRWaLcDu80kjHoWGetelWhH2nuqzsmdKUbh4A+IvhH4c6KNE8Z+CNQ8Pa+0qXEjafOXW8ZFxvk&#13;&#10;RnO12ZAQFBBA966P4i3vhfXvByeI9S8P3EclpGttGmmkQedcO3mKHG0cRgAe5NeZ/ECGK1+Mll4y&#13;&#10;t9BvrTS0ULbQQXDpNatEFclsBlRSDtPJJweleuWPiPwt4w0bTvEPibTH11rV3lsdGghmiWYSNxJt&#13;&#10;6TbsFt544NediaNmqnK5PyL5FF2jsfNniiw8TfZ9VtvtUj2GpvFaxq7Bz5cj7Sr9mOA2BntXqHw7&#13;&#10;1m98G+Hdb8V28mxreYRRQ2+0iedyQyhB8m0bgcYIARflzWR4+1Xwp4i8beHtPuLqOz0XTCZ7uCaT&#13;&#10;7OJFI8tI0aNDu2gygspJGM8cV0tp4s8I/wDCOR29nJBF5V/IS+lRsiImCIgryKQSzDHzDk9jWk6l&#13;&#10;T2aV7epg4eZzuv8AxL0Hxgui2GrTS2lnZxDE1pCbi6tpskkxFsErnblCwA/hz0qnbTvc/v8AQ/EO&#13;&#10;nxaXFF+9tIYLjeUAy8kjSRkL93G7cAN3B4rD1HXtTsbHXPCGlQ6TdWFwDJdXlxap5w2/MWa5ZzsI&#13;&#10;BBwm0dOMVL4Y8PeFYPAF1MjzHxVPJFFaaKlvJ9m1FAdzTFThnRQCQo+UkYPBpRinDnqr07nMk4/E&#13;&#10;NuJb/wAV+P7HSdZMsOlWpM86sMi7beCucgbI9rEjvlenICedfG/xDqv9u6dpc949+unxTtbyEFYZ&#13;&#10;42I+fYRna20dR0zXo2nWPhrxLa+JNTvNQurfWpYlmsbe2jiitxvlZcAD5iAQuQgGB1yAa8u+J8Ta&#13;&#10;p4jstWazt5pPsUZWxgd2jMRGIR/ewMfNgdzXfhKqeIv0RtRmlNs851bwpHe+GINfsJTNZyTSW12g&#13;&#10;OXs5R/C3qJDypGRnAzniqHgKI2fijTL8W5kZZmlgEq5jaQJwpzwQDjI9K6zwHqWp+HvEEkV3a3n9&#13;&#10;garEun6qEtxuktt3SLPAdT8yt14HetxvBl18PfE0Vu93BIls3m2DgBhNC4G2TB4JZHwffI619HVq&#13;&#10;xhBtPc66tZclkaVmt9rkNx+5ZxImXE8iqMcZXPQcFQMHtXW+GdJubdLSyurF7LUbPNtcvcjKrEwy&#13;&#10;suVycKh61S0LXH0XRvFmmPBcLLqO2S3uGJjRXdFwoBHTntWh8LLbSk1tj4llZE2ecsSs3lAqpBGM&#13;&#10;ksSAPvcc9K+PqVpQp1NDxJtPRnrXw58I6t4r1HTG063jls5fNjkvWj3wSYJVkVGwXxg8DOQFFaXx&#13;&#10;I8BX+hrD4aWabXo1glkigt7RAoJbhjLuz8zYO3+HGOlOu/GVx4XtLbVNFGp2+gXkORZRRfvLYL0c&#13;&#10;fwo4kyScgHp3o8D/ABo0+Tw9qr2Or3GneIVgfbLqsCNbTIrbh0JIyRhj2GTXx8q+Y1a6qxs4R0UP&#13;&#10;8+p00ZU1+7e55R4Z0t77V7TR/Etzvg80xLLZZxETkNJt256hhkZ5Irv/AId+DtB8b6hp3g9zNHbR&#13;&#10;xy3Nxdjg3NtFz9mijLDdKxXfuJBXPaqngOy8R+I/H2ralqjadoF8hg1BTLa/ZxLbykkTQRHh1JUA&#13;&#10;sDgbs9a98S8l+IXinRtC0fRtI8NWdvMH/t6Db5hkDg7IPYjJ+bqeDXVWxmJo1PZxjq99dPkbU4e0&#13;&#10;cr6WehwWt/GXUvAl3D4RutNvPAvhRgzTXNqI5tWu7ViSIWdWKxyEkjeWGc7hyMVwnxc+IeofGrwV&#13;&#10;e6FpWl31pp2lR+fZ24sIZ5ZQkixxxGRfmJCMCZCSCRzmvorx9+yLf3e3SNO8NrqWlXMhnn1mHUYo&#13;&#10;7q32njKSHaxxkAg8E5r55/aP+JGv+DvB2qfDm4t2stPt7mJJDIE+2wxgKyJMAi+Zkrw6tj0zXq4O&#13;&#10;pWqQpyq07Nt7o644apCT5WZHg349fEC+0zUZV1+ztJdIijgMU1pBFFaRYXZkgABRtKgnnccivsHw&#13;&#10;X4vt7n4SpqOqw6nrFqtol8urw27TPK7uxaRMrtURkZ2MQSB6c1+Y+gah/Y+s2F5falZzx3olhOnS&#13;&#10;N5hhKjiSTn5mPTeckd+K+qNR8O3d38JvCb6D4svo3ktXubnwx5pNsXjlESTpEZMMNxOAoAJXhQea&#13;&#10;78xyXL/Ye0qU0nL7S3XqaXqUprldtDvdZ+MGmWT6jH8QraxuNMjgXSNN1m3j3xTzBC/nyDdujJUp&#13;&#10;heobdxXzDC2l6JoUmo2Oq3EsNlql3bWcNtChZ1Yg7vMOT1YDb1ru9W+G/i7wZI2p/ZR4m0TVI4rm&#13;&#10;6tbq3AeO5U7SPKXPzbcbSoPaul+Fnww8G3OuJJrOutceIvPeeRNHaX7Lbg5YxjKfMw5BJ2KNvIav&#13;&#10;n4TwmX4epWoSvHRNLW5yy55LXdnDeF/hjqlt4ilW9lmTVbmwtr6WbT7iLzLSJXaFwWdgPmGzO49x&#13;&#10;jip9N8Oa94g+I2lSaRpF3ous3RmmS4sIN5mtirbLhVlf5Syn1Az27V6/r/7Pd14s8aaFrulX8f8A&#13;&#10;wj0YeNNPuJRuFsSHeNZOQ+Suf3gIGV4OCK9T8K/CnSLGKew0lbzQ9RGJLlI5xvdeSFSUIv7oZI2D&#13;&#10;HT0rhx3E2Bo0nKlNc0klbt6m8cJOT948svvhH4d0Dw5d3OrasNEuriaO3i0pLGJ7kTO+4RMFLbgx&#13;&#10;GQG6Z9Ki0j4aaP4J0a+0250TVJtJtZVvYr+xuUAgkDAqxiRCcL1OSOmGwKh+Lvwc1PwhqGka7o93&#13;&#10;c3OjWcyi8s5mM8qHIClg+A8QXqSwJ3YyBzW3rPxJ1Dwd4CutEfXWkk8kT3MkebySNX4kSMgAMM4O&#13;&#10;ckL6mvJo4+rOnSq4TE+053rFK1h1U6LcZxOAsvhBpfifw9rD6PHHq93fym6t1gsTHc2upIchI5By&#13;&#10;UkiBYAjqCR0rlLXxHdfAHxrdTalqWqRa+Y1tZQs8dwfNbCgN82SV3DoDXvfh3QL+1tbebw0LC50S&#13;&#10;zAl1m9vBc+dPGpEhKB9qI+37uDuB3LjBrntesdB+MfivW9QW11PUY7aSDTtPm0uFpTsHS4Zyu0pJ&#13;&#10;uI4J+4TkYzXsQxc3zVqrcorRrqn5eRg6catO/wBo81+I+nX/AIS8TQ+KNR1YvqV/Msm6PdGLgeWN&#13;&#10;+5l5U7QB6+lZfhjxb4QntUVp7zUJLgMStpOwmbnq4KuSPTBB+lcz4rg0nU7+PSdXl1kSWkshnt02&#13;&#10;mQEEhgSTgAKpJI6AE1ztv8RNH0NLxhYN9vt2WK1kjVI4xEFITcepx0b1zmvUoUW6PNrNv0PPqRaV&#13;&#10;r+8e2Q+JWtPCJg0iSbRbxJmtUlZ/MlZVOVY7h6etJpvg7TvHepahPqGkzarLBPvnulYiFlderZxj&#13;&#10;aevavI/DPiy9vr+3IVJneRnMMFszkD+Fm4yASMZr2O+1QaPY2lzp18otHRnRAFYLIzBiX5+baR0I&#13;&#10;PuK4Y5dVoKVS9tW9PM5nO8rTR2ui68U8Q3XhLTNFa00tWAtr6Hf9nllwGwT/AAIQDhR3C5FOsPif&#13;&#10;YN4gOl+KQCl6rQrdvuRbJwcgliMFsgZycEVyfhrxMum+O0ubXU11mNGS4mtgAlsybejHbgMRnBB4&#13;&#10;74q18T/Geh2ujzR+H/GdwWvLrMmkzhpLq1YqSUIYEPGQD0bGOorlngYPFKVaPPGUdPXqzpoyU4y5&#13;&#10;Xsbbiy1C1v7S40Oz1qazg2Q3nDm3ByRICOoA5yemKz49ClktAtleyW1zFCD9jnw8ckTNlD5TKOVY&#13;&#10;cetcXpnifTXurVdFbUdImRXP2goIowWH3FUE5KtzuPTsDVfQPEFhqHiq40WHUb2+mtwJkvTJIsk0&#13;&#10;qtlkfMjFgOw+6f7p6VeDovCVLy+xfl8k3qZzlzU9N2ZHiTR9f+IkYsLqK9i8Q2MgtbW6vrYwC7tj&#13;&#10;z5MZxjfGx3ID8z5KgH5QfU9U+CmrD4G2eq2lna6hqGkSjTLeCKJ3kbLljPu7bcgnPGdw56Unib4p&#13;&#10;x+MddsPDt14ZuYI8un9owlJrMuE+UA4yrn3wQenIruvC/irxzFaT6TdaNJ4otLwiGzubUxpJawdB&#13;&#10;v3spm5J6jJzjc3Svs44ilWqywkFrKKemz835nfh56x9pqfNXjv4P6rJGdJ8GWEXjmSymM+r6jo0R&#13;&#10;dCjKNm7AIAyzAtzjPTgiuhT4L3MGmJpXiCyvPBeraTzHp1s0c1xOZEyJHyNqHy8DC4O4A+9db450&#13;&#10;xvB0mraZoevz6pq8d59tbT4rwwyJJKuPLliDIMICpBjywPBCnmsKD4lySG0/4SWzsL/U7e4Nhc6f&#13;&#10;dhmv5bdSoYo8rrLgIEwZQQTxyM1NeU6VNqKasXWjGG8R/iX4T3dpb2dtpfiKa9W9lAu7m4vMiaXg&#13;&#10;buSWGPmGAe3SvWbTwdrV74es9Fvok8YxaYv2KGDQQjwsrcIJJUIIPPOTkVx3iXwNd+K7m98LajPd&#13;&#10;2+uafK0mkvb2CwW9zaMFbJj3IWZckbkDDiu6+HXxm1b4X32peGPFek2zW+m2m63ktbJYnQbekjg5&#13;&#10;3H3FeQ8ZRnNSnUs13OWLipKoo+6YPw4+J9l4K0xdC1rStKkmlmkyrJ88EyY2KVcENnAAbOCR15rq&#13;&#10;vhtNJ4m8MaZouqMun6/ozXGtawlmGfUIHmkkKRiUcQkkhhEpyR6VX1/V9K8QSXj3Ph+G40m/XzYr&#13;&#10;23gc22GBARgxX96D1ADKOvNea/sw+C/7D8FW3iT+1YdFu9SnlmsReSMsNwEJjI5KqcBcqGJySM4B&#13;&#10;ruoY+MKTa9465Tivh3Ppy9vV1m9sJY4bnU4LaQxpNMVujbShcyFxIpbJ/wBg7u49a8o8WeAI7rXP&#13;&#10;EfiaysPE+uaoslvBbLfRW8ot7ySNfLf5iGdBtDA8Y6deK6n+3bnwPqWheINO8JzTa14kvGt31qXb&#13;&#10;5sTopLO8EbtEF2AqCSDkjPWu5l1O4XwHfaro12fDMwlaCS4u7JvNA3ZCoTnnGcNjjPFejSrxVJy6&#13;&#10;2f5Muny1PdZzfhzQdO8QaVfWnjXUnj1JJCl+bt5rSIFgAsJcFUMTYwUGfvHNZ/itfBfgoxalLcaZ&#13;&#10;d6Uj7JLeaRpCVZiCIlZlxjIAYZJzxmuC8U+Hb7xrC2n6Rq9/ckzMb4a3pgtzdyEcOjE7nA68qAfx&#13;&#10;rp/Cvwtht9N0e41KA680MLRTWNhZRJBb2pO0t5bqWLqxzvwcdQCBXiUMXUb9jOCaWrtfRdL67mcY&#13;&#10;e9yrY4H9m/U/Dd38Trvw74btpLfVZtSaH+2XddtvYhmIjWKVd0bsqqgYjOTkZra+LXwt1PSvjdqU&#13;&#10;FvpWtHQRtSO4maSaB1kRflaRnLuxYEbc47fLXOeBfgevwg8ca9q0er6k+qHUF8yXTbaaGODzXlzB&#13;&#10;HI23zT5ZXLquFzwcivoP4haRD8QvDOkuY9S02xlCTtbz3csb2ytyzb1YGQkA8MeM19PmUYLLlKLs&#13;&#10;1q/RmvsIclRW0bv9x83/AA/+GWqaprV3rN5pJ1FrJ2+xJrAnWFCnIjVGCozbOMNjrxmubv8A4LXf&#13;&#10;xClttGt7O2trvUtTk1Wa+urN7e6LucFFBx8o6L2r6G8IaVqnhq0sT4XvoPF9xZyNt2XTzW8DEFWZ&#13;&#10;1Dtk4wPm59Ksav4msb/xXpsPjHSbNUubj7Bp0tje5jt5SOk8q5AyTwBnFfEus6fJapyyey7mCikk&#13;&#10;z4y1H4caf4T0i5lu7KWRXhdbmG5vIIY/OR5BvdOXbGCdqnJAPI614VYajZza1CL+yE/mlWid2JOx&#13;&#10;uULRgscY2gDhua+8/wBojwx4Y1C90q0lsrW1s7QLps93b4SaLzZAqlAGCsoOTnkIC5Y84r4L8R6J&#13;&#10;BpXjXWrCzjGp6XZ30trb3FrdZaZY2IUxyBWDHA9CB719XlsY1KblN3fVm/1aMou2zPSNZ8N6THpG&#13;&#10;l3nhGfUwtxD5t5a6hCYwjr8uY2XBKnr0+pFd78NvGFn4PvBc2V3aahZtbRWktheQulxDKshClAvG&#13;&#10;XV2wx6bBnHFdd+zDeaD/AMIjfR6/pV3emScWMUFzKk4gjcEHYZG8zGM5Ma8elewal8AdLudH1HTF&#13;&#10;0h47e+zJZ6iZAGWePkKm3mIgqDjJ3Z7c18xis0f1meFqU3bpLp6nnrDpwfI1oYnjmPxXpqxWvhW1&#13;&#10;SePVJllTWrKP97p7gjfOj7UkHyOQpdiFCkkYFVNU/Y0vbvxlY3ltqaeMYJj5l6Wt2g+ZWJPzLJks&#13;&#10;wIy3X2OK7/V/Dknji+0awGpzWnhO8tnMaKoS9tpolIzGxUFucgrkHp0BzXYWHhrxRo3ii/hjsoJt&#13;&#10;HsdORrfUrpxFCh2EfxElmYbixPTPUGpoVqlOChV97fbt0OtUue3Ns0k/kWtH+EuveEJ4H8PX8mpa&#13;&#10;fb2vkCw1m7YLFEPu7WhIJCnK/OhPvjmvKvF3wik1bVL631C0e3sJ7y31LVTdq0V5YLH8zKoUlTGG&#13;&#10;AIdMg9z1rutY8YAW0MZsobuWZUitI4bvzEZ2fO11jBZAQOSegryH4l6bdy31hZWT67bSTTqlhD9r&#13;&#10;ZbHzMfMgbPMZzx85GeuK78NmGFlFrk5GtuoT5FB8q2Ob06y8SeF9QtNW0DxJBq00Nw6HSp53TFue&#13;&#10;UF0yblK8bsBuOgJ6VW+EWteIviB4z1/VtC8O6joreIlWFX0i8jJureDZEPIedS23eGYt27c1m/HL&#13;&#10;4iX/AIG8EyeG7k6Pp+r20EMRh02a5AEkhJa1L5OX8sMzb+g6dQD6L8EfhyNAhbRXtIrrUZ9Ngjvb&#13;&#10;a7na3soFZgXjj3cbSTtYKSwJOV6114XCuMJ1JauWl32bMpu1oJbnjPxl8ZaJa3em+HYIr+81HS0W&#13;&#10;0uFuUtwLeQNnyBJGuJQp4J5yTivIvix8RNR8YX+jacmmvolpp8KyolpbrbOTu3bs4ycHjPtX1prO&#13;&#10;n+XrI8U61pmneHfh5pn2iDSLbSbX7KLqZVIeRCreZIjn5I5CRkndg4rybVPhvrvxF8QadOdEn8N6&#13;&#10;feIILWBraSaaNc5RrnkHD/3snGeRW8eTDTu0TWja7TM/U3vovAltr1jousM+sH5bmVpi0UUKYysj&#13;&#10;E+cp5J3KNvbNc/DFZXvge+0tdVt4IL8QyGIwiVrgqSVUsXAg5JJx1284r6A8WfBLSrnwJc6Hq8q6&#13;&#10;Br1jCINNVp5WnvsDc0i7CS0YyMnaNo9cV8z6Z8Nrye6TSPBFyuq+JkZzfNCvlW2nxD7pZpMbnIyQ&#13;&#10;pGfWopOm5SjFpz/BerMJUZe7JPWx6LplxHKNF8OeB9ZPhHxH9n8nVrJ5jHbaaiIWNwspk2vLJwFU&#13;&#10;ZG4ndgHNesW/wqfUfBMPhX4feKbc2oZZL1rfZBHDHu/e3kzDcZpnOV+Yjb1wBXE+EP2U7/w1dwRa&#13;&#10;1LbabbbWup9XtpBPNNJjJjDOR8/oO1e4eIvDGm+CbW+fwpPZT668cdrZztdpFHlyOLmPI3+p2/Sr&#13;&#10;qYyWHrRpxjzJ7tBSjOMuXoeL/EHxd4N+GHhZdG0+9+23Wo3ccEF15zI0YG9ZbgQIp83cVYhyRjcD&#13;&#10;XlnhLxTpfxq0+10XUrmNby2fFnqOtXiwWdrAASQY1BM5YAnLFSK7L4pyaX4W+I103iTRrvXNVa1L&#13;&#10;tY2TG3JvHUeZKIyd0cJACImMYye9eP6T4KK+FNd1TxTfpotneSI1to1lArXk824on3iDHGmOSMZX&#13;&#10;PcivdUoypciOuSUNjvfDWt3WnxXWneHY59ea2uJBdPFpBv4kYyMEKbCDGGUA7HAbiirfhP4Yz3cV&#13;&#10;4fB3jPS10ZpfMjhfUPsqR8bCMMcl8od3J4CdCSKK45OonZI4pNNt2IPAms6X4Z8T2Wo3Uc+oaXNF&#13;&#10;NBMSCrxS4IGD1znuOldLrvxBi8b6lLY3+kx6lmHyxdX0vmTOB93JIwcDp0/Gqlz4q0NPDFnZ6Po1&#13;&#10;vazRyGVpAS7MxGCwz6dea4GG8e31F5ItLS5mlYFpC+SwPOCue4r4tp1E3DQ2cnshPEXhNdKup9Qs&#13;&#10;47eCHJby4wvHH90n+ddT4dV/iZY6Jo13psNhFYXbX1/cI7Ks44B2leVyOMCtq71W11i1jvodMGgy&#13;&#10;RQkCG4gDRzgDkrIeh/2T1ry6y8US6H4j12+0KO4vYtXjMFpGWwLds/PvHoecEcCvUwsJVKXNUfvF&#13;&#10;y8jtPiDomh6JeXMsV2t9eNhfMhtcPGnYfKxBx69T3rzvVbeVb2R/tErQTDbIQSElAHB55z2x3rtv&#13;&#10;CVtqGlWfmQrF9tfLTtJ8+4n+H2+tVtdsrea/ub6+aSwsncPHp7S/cGMBB9OfzqI16anyxV2jOKcf&#13;&#10;iPPbDwfqttHJcm/HlPnCuvCL7mub8S6o97qjMurz3k3yq0k77myOnJ5wOwrpPGE2o6vb3Npo9rc2&#13;&#10;yWjAtGckzg/xfQVV8GeBtVu75vtmnRxvIvzrKAPM992cDFfQ03Hk9rPS4rNuzMO01O5hljnmjVhG&#13;&#10;DGJZB8g453EV3OiyaRqkEuY4o9agBYxx5y4HZc+vY1YufhGuq6hZ6B/aNjbzOh/feaUjQ9QGz3J4&#13;&#10;rtfgRoXhyy8c3P8Awnjm40xbf7NJNZB5JN68AIyMACFyMkEZPeolVpRduprGlKtdRaPD/EHhu5u0&#13;&#10;F2lqt1C4MbXMa5cMDyGHVT25Az2rW8E3OraTe2jS3ItbAYDLKflUZ6so6j1FfUXgH4U+CfCt94h1&#13;&#10;K58Z38t5JNMthatb7re6tzynmLjIftms/wASeAZdR+HOueJdJ0uzu7PTGQSLvRpNjtjzBg/d/wDr&#13;&#10;VxYvMZT5cO1dfkQ6XJG/U8o1HxJqPgTWvtGiRWEeo6qfM8+wlSSNlYYwysCEP5VkeL7Pxj4o8R3u&#13;&#10;n69rFnPfRRBpIZbqFVk5DBI2Rim7HYkc9cVnyeDfEdxtiN5ZwLeFd8TyhfL54JboFHfmu78D/s/2&#13;&#10;3iLVra5m8caBDdW7BgL2RWUtnlXGfmT1PpWf1jD0IpzmrrybErzkrNW6lP4eaPbp4f1nQPE260tb&#13;&#10;7Y0TRyK0bYPD7c8MK43xb4DGhX7Qade3d4yx8SpAQVT0OOnHer/iPU77wDdS6lo+raXBcR3TWU1j&#13;&#10;bRidlK/8vCZJXY3TbnPrULfFW71KK3+0TapNq3nK15CGAt5sMNrKoG5WHpyK0pUsVz+2pyvGWttv&#13;&#10;zCyk9CvpWuXdv9jjuZpitqCYJo/leEjuTj9a9ntfifB4o0mHTtZ1qPVmt5GEUuqM8gTK4BGB29/S&#13;&#10;syL4Fw33hpNZmlfw3d3QE8bXG4G5U/3U6MCeNwOfau20T9mqa+8Navea74uXw3eaYBM9jfaZvd4y&#13;&#10;Mhlw+eensTzivNxXscTJO7UkJp6+Rt+EPgtLqK2mqw67Z6i7zKk66dMqLEuRyrbsFgOcda1PFXw2&#13;&#10;8b+F9Wit/C+sSvfQMs8MVnMHklGc4lgwSV9Tjpms34W+PfCWiaDPDa6XNqmoWhCCKEE3F1uOC6hg&#13;&#10;dvspxn1r1/Tvix/Yt3oy+MPB+u2C27q9jq2uWiRvCpIISR1UfL7nOBXgUPrFWtOChy2ek+j+R0KE&#13;&#10;ZRumZGu/CW7ujpPiy38N3PhvUDEGuPssrK5kxycBvl4JA464rmdK8Faloc99ql/HDp9jDJuxNb5+&#13;&#10;1N1Lser47g8GtPx58ZPGHxA8Uz6PoWqSeG9QtrqJks3s1khniLDbtOMsB1yOD0BzWx8ZvEdt4Yk0&#13;&#10;ODUdNh8ZagjNbTWountjbfJkuYx1zXtPCYepzwlK/Iru66nPJe9zWZ418QdY0zxvGLS6t7TxBYoS&#13;&#10;EBG8WygY+XnKegH4nkCuBu/DOn6ZcWj6LZQCdCsiO8YUpg8bcZBx6mve9B8a+BNWivdEufA7eHrD&#13;&#10;yt41W1mcIZP7hZVJVvQtxXk82l6ldXgXQoIkinLeSdVliWRAp+86xs2fUHj3rgi6ydua9P7iFCSd&#13;&#10;0ejaX+0Lq/hjQrS28R6XFqMu8NcXqR+T9oj6bSi8ZUe4zU9l481XXbzz7aS2QeeUi3M5DDcHV1Vi&#13;&#10;MNuwR6YrgLjwmbbRrq78R+JbRrtP9TBAxwGxxgH3rh7O31LUUe4iYxR2jArIrAkMTxuU9VPqARXD&#13;&#10;KEMVzKi+WS69BylNqzPpPxamu+KVsYrvwjper20MeZJ7iIqGYkMSyBuec88/e6HGK1/DNtoHj+Jl&#13;&#10;0rUIPCevWtsytpM7h7XCDJAjYgKpxyVwQK+dtG1XXNDsrltRuptKurlw0ci7tsijkjCsAOp7cY6V&#13;&#10;W1LVnF5BcrInmgFElckSAH72SvOKWHjWoT5cQudBKtK1rnV+KfE2u2HjufW9PsYH0W1kt9P1jR9k&#13;&#10;bwTecMkkAncrBc7lIAJzhGGKg0zw74WvPFl5DBJPPo+kWcl9bh1iec20hcxRidGIIGWU7uQAo6iu&#13;&#10;J1+wtrPQLa7sLC31bUJRIri8dtrR84Qlj8xUZwVJx61ueDvhlaX3h218QX2k3mqaNZ+dJqenRSuI&#13;&#10;XLMGiKGPO3adwKk4A5r6uM6FOkpQSXktzWDbV2bSane+Lvh/d6/qEUPih9BvzdhJbg2097ahgogl&#13;&#10;VR842AgHj6iuf0nxjoXi/wAVQado7N4W0e/eKJtGkRAI4lUlGV5SqkDJQnPuuTWd4m8aPr9/DLZR&#13;&#10;tZRW0OyOCKMx7IAcAcffP69zxzT2t49a0HV7pdFsNItbe1nkXW9QkkuDJJsIjtohn5Mn7pAOCc1r&#13;&#10;hsRCcuWpGyfX/gE0asnJ3ZyHjC70vWvjTKmk6Xav4c0OZPtEkMYjllULyrncVZs9MdfevoTX/j5q&#13;&#10;9t4s15I/EF1p8VtZf2Ykc5jAlLqAJ2AXkqCNuO+a+ZPgpJaeHp11DULFzHNI0iXwiJRXPWNmGfLB&#13;&#10;H8YDY68V6de/CuXVobW40K1uL6DpHqEsv728OcNJtPyrIM4yCVwM8V7tWFHnUajtZaf5+p1OElCM&#13;&#10;YvS9z6t+C2taP4q8PpY2b3ur3awNHf3EkkiW9mrnf8iOVTcGO0AZIXPGKrz/AAnstIubPbqAv7WS&#13;&#10;V7qe3jQuUHJeQSMQMhwhwf8AawDXzxZW3jrw7fw2KW15qSoWuIo4Lp5ViuUGJGIRcDciKAWOOcjO&#13;&#10;DXummfGnz5tC0hrG6u5rhTb3FnZW/wC9DlMtEwk2kOfTHGcnivCrwTn+6940jGL0aPWILppW+zX+&#13;&#10;jy3Vo8amC3lVSGOMhs52qzEAqwPHFYyeCJJtOj0vUXh1B3uneWed3RyCGKxbVHQAgZ9qim8TTm4s&#13;&#10;t8yWtxaptuLeOcYEKsNqMDyHUY5HBK8GtN9da4zrEEkstzaeVLIyMTtVvlGeMH/OcV4uJrqL9nJW&#13;&#10;C0UrHO6z8OfCmk6bf2Edm4uIrj7XY30MmN4l2/KQv3gJFYY6/MK8kvb21uPFB1e7tpDM8Hl4uAPK&#13;&#10;aaMj7+cDnke9ejeLNUso9ZGnzukVg8M0ME80u7a4Ik+Ux55yAM9t3sa8n8X3wi8LWd1C7XM67heC&#13;&#10;VSdrIcYxjuCCTXHGVntoclZ8+xwXj14r+Q3ckGn3Ty3BH2krtnPBwpAP3eDjNebfFC1/sTStJneN&#13;&#10;ZLaC7kVklXCSbl+ZPcY79K9Vl0C0ku4pWaK63Okq2+4CQAhslueVGR0ryz44xXVrpulvHZ3TxQyv&#13;&#10;GJypeESAj0zg8jr1r6TKakViFd6CoPllZ6+h5j4b0S51nxNYy2rw6VZrMJ7iRo8BlVlJRVxznJGa&#13;&#10;+rdH8YWN5KskysSigeRcwh0cgYyG6rXzBp93/wAIKvhrUdunxXt5YPdS/wBpJ56sXkKlQAcKQoBw&#13;&#10;RxXodh+0H4lsoAttq/hq3TbgFNOtzgfVv8K/RVWjT1nfXbTc9VY6lSVj7c+BN6l5aX14vMTuNq7S&#13;&#10;VGPTis39p/w9da94Oe6t57mKLTpR/okIysm/hnk+g5r5V8L/ALUnxAsVFrZfELSrFXblfsloEGff&#13;&#10;ZxXUap+0drM1hcx6v8abS6eVdr2GlaDFM7gjBG9ogufxrrp1udaRZz181oy05WelfswXMGueJr7U&#13;&#10;NazdNZeG5rWEySEqyNIi5I6DKkr+NelQ+LNE8Raf4u07xLpGpa1pFpcyrf6lJaE3NlHMGRJxCRtl&#13;&#10;tm+YF15yMgHivDP2a/ibp+v+Ir7RrVdavJXjfbeXUEC2y26yRmPCKAwffz6V9z/C7wLba7aWOua/&#13;&#10;AD4jtYmsbg27FYJoAQEi29HjGxCAejM56GuqjF04/Da5vTnCrT9pHY+ePgH8OILfTPDesQeI/wC1&#13;&#10;9Og1IaJPA0eUtX6I8eTkK6hcq3qoxkEV6zeXmnQ+Oo/Dt3CItY0W4EUUu0sj2c3+sRgeDlG29f4f&#13;&#10;cV84/DDxLJ8PfFnxo8AavbzXGmy6l9rjmtsBoZS7eVMoz/C0QG3rX0VH4l1Tx18H5Z7/AE1p/F2W&#13;&#10;h0uVYjvv0VtydBleV27u3Wtqc5SVvNr7h06ilG/KeB/Fv4WaB4H8dCOyNzp9/Zb72w0vTwSbGUMo&#13;&#10;37uTsMf7zA+4RjgV3Hi/4VeA7K6uLLxdbzQXviffp0up6dFuiuA5ySTHuCy/MpXOMlcd67D4wa/J&#13;&#10;4l8NWQTSEsfjLDHvtLTy/Nkjm27hGzrlRvjOAHI9DzxXo2g6Jp3xu8B3dv4i0S70PWSoivo7hVt5&#13;&#10;oLpQP3ilCRg9Q3et3LlV2KUVayR8J6J4mvvDPjC78EahaX2neINJuGs4tQ007HuAGAWRi3BLEA/N&#13;&#10;03dK+mfh74d1L4sfDrxhpvjh2upJoLSWwuZ2Qi2ngXMUwYDhxLgseOm37pryf9qD4fR/C/xJofiK&#13;&#10;0urkSPDBY6t/pOZROgISUlhwZI179055IBwfA/xP1z+2brTRNaJp15a/ZfOZlLXLb8qEBAIZmHb0&#13;&#10;ryZYmlUquhU3OOFnzRkteh8+fGnTf7T+Kms6qkG1tQuvMFqyZe3ckqUznBYsgb/gQr134J+JdC8L&#13;&#10;WyaVq/hwafZ67pMjwahDeLOtwVTax3xk73BAO07cY5qX4xWejePr2/vp7i4uriCJ9Ll1HziJftIb&#13;&#10;ERKKuRltyHIxhQM5rC+Hnw98L+DYVv8AUrm5mUWWJ4mUwQ3DsSvmKwJCsMEYz16letfnmYVqVGpK&#13;&#10;HY5Iu6d5bHvln8PI/hxMbrwnd2NzYahdxzW+lyymSKK3SILLHszyCxchlyAHI6jFcrq/hzS20TxT&#13;&#10;pSWuryTaleLd3ULkB7FpEU7YpecEAMApH3QB1Bq34L8V2zaskulxgwSzxXlpBHMTNFJv8uXaC3yq&#13;&#10;5yoVsLlgenNS6h4jn0fxDd350q0066ttN/ta4l04M+6SKVSVbn51MbjAOGyOmANvjxqVJt8jt6mM&#13;&#10;pxbR5r4m8IW95Y6dcXWom1isrd7Ge2k/d3cimPaJY2KjIVghPOSUOOd2OO8S6FFpMlneLeXVvZJe&#13;&#10;SSXEcJ8zcjEhQ4XLJvzghgD81e/+OfHVhorfbtTaeLw/cxNA2ozlhHOJJHcNCVJYHIIxx989MivE&#13;&#10;bz40eD/ENtrsOs2U2ql7gS2UvKA7WG3zirKz7cZAJPTmu3CYXFYlc9L3uXf/AIBvGfNPRaHuN9J4&#13;&#10;DbwRpza3pUFpPeSOl2YbYXiahKkarDcZUP5ZCvsxIoGQMgivEvin4HsPEOnXfiOw1dmS9uI543Fo&#13;&#10;ISs0YNvOTkKFGCGyqjqxFezSa/oN54Ysde8NXqaXJHbG10maNYrpreZ2XEcc0hy3ODjBA2Y3DIry&#13;&#10;25S78OaJr2nahJLqstykt9baqzCWKVslriOMb8FwvmsQuQNhzWzqSpScKmjIr1L1OaO5yvjDxImu&#13;&#10;x38bpaSahqUZd5oblpPtCpKxQNG3KHgg4bvyOa8sha3v7K53XCWVq87KsPltuAVAVGewLKRXu+n6&#13;&#10;dZeNBqQns49NlWZC2swTZuIiuQGKIzRyo2AHUqrgtxXMWvw11LwFqxtpba1udPkuFlu7i7t90Uke&#13;&#10;3erx85JfggjgcZIFV9ap06em5dFrW/U8NiF7Fd6UmpTtAJZAqy+WSsag7t3HBwGzwecYr6c8FXHh&#13;&#10;rxj44t9GvL698SeGtBt4orK7s9P8uWFIUYQGBwgk8vexdy2AQFG1sYrptJ13wz4f+GUepabc3Gka&#13;&#10;qCqxySSYkUT7o5XSeTkIycbguQM4HBNdz8HJdD8A/DKfSrm4gn1OeQPf3MNyJYZy7ZKxzK2CAvvw&#13;&#10;eopUK0cbVVNpxZ6WHgpy5WVvEfwa0/4m+HtX03wzocei3pntQdRtbdoQZIm3CU2xHyAbmbC53ELk&#13;&#10;DmsNf2evENv4bvrbx7qOsa7qk1x+4a9YTpsjDokSSnBRJU8rzRxwODmvqbQfipBo2sWeoXFxa2fh&#13;&#10;q/hjhg1BwEVphgFGJ5DDrhgDXY6j410zxrY3WlrcW/28Jm1CPlllPCEEA8MSMEcV9DPBfu17GXvI&#13;&#10;9SrhVyNwPyFg8OeI7e7vLaLw+9zb2l5Kn27SrQuZJFkVGyq5UgOV+Y8/PjOc19BfD3wzo/g3R7W2&#13;&#10;1DSrnXL7WLFLD7fqd0YV069X5VgNuCMhSilnPA8rgkPz02s6hqGo63flbeWxtLBJre5v5oFv/sHk&#13;&#10;yMSvzbOTsznawxy3IqXTPhPY6YsHjLRNW1XxDo9/ftd6419BBuvrWWFZQsbowRGDqRsXllY9kBPy&#13;&#10;1So6tb2c/ctv1v8A8E8eklsctqPxMvtPS18RX13caPe63PPptw9sPtUKLEsaYSMNjJO/BD56kA1g&#13;&#10;fFB9OuNHsrc3s2u3kd7cNYT6hLJNF5DhcLDJIuW4iZiHKsu4irV1ovhX4eaLHY3VrPqEOt24urRl&#13;&#10;Q/a4WDHCLCQypmOSSM7hk4BwRiuf8QQXd9qviKHxF5syWer2sjKSBAYpIpf3pIIVNqtyQoxt71s6&#13;&#10;SeJnJO142+SFLex0EHiSbxD4S1OSAW82l6RdR3Nrr26SF4rh41WdVXO4/K5CgrtJ9a8E8K6n4SPj&#13;&#10;a0sl0620vw2t5bxXd8S13LsTHnOm7gkjzG/HjOK9nbxdNpWsarpei63CdF/sdkuJrFoo2uYpoT8h&#13;&#10;VuGbaMAjkHrg14f8BvCkfiTX72yZkSC5tZ4WlAVvKcg4ZV655HQdMjrW+BoJxmkdGFp883Y/QfwX&#13;&#10;BpWonULHSDb3Zgt7nVLHW0XyDdQGcnz2QnGxg23qG+bIFfGqai13o8Oj3ut3FuL3VTaNbIpmYQgh&#13;&#10;pTszzhGYntuxX0t8M9AuP+EpvLfT7K1toltMS3YmLNeK0A3M8QOF8tTCGK4yFJx3rzP/AIZv1zxz&#13;&#10;4nvxpPhs6fa2189lp9wmo/adLkWNWWdiwfcu5ykgY8HG2tJzw+Ep8rXKPEU5blnxXHDHokXiiERX&#13;&#10;d7pskT6e95ug2NFIi754ztLcMsYRSMgEgj7h4bx3rN1ot1pt88Mekwve3FyYVsHe3nuJeJboAEMz&#13;&#10;kKqhcsoVM/xDMXxQj8U/C3RLDSNa0+106/1ECNv9KWV3RXTcrKCwGcRjH3vvHFct4uufFPjix09d&#13;&#10;U+0zTQweSDBnlkQY+QcqXjCAbQSSprow0nKjF25rt7dkcjTlE0fFxvpvDsviOC2tZNPurlYblopd&#13;&#10;80L7UlLhcsy8sx35AwFXrxXP+DvEUtt4l1e9jJN9/Zl7cQOgXCzMm3cn4OxP19q7b4PaV4btHW1b&#13;&#10;WNWi1GZXtbixg2IZmZh5axTtIRmORVzuIDDoCM17P8MfgpDoniSTxRa+I7CbUNM1H+zRBY2CXUd/&#13;&#10;bSfMBID3kQGMkDGWznFcLxtGE5Rs013HGydpHz89mbu405ra483UNRV2lDxBUUMQDl+SdxIOWAwK&#13;&#10;yNKNjY/E3Xkuf+JnBJGY5JY498My7dxjkROShIAO0bkJDLzivWvjY3hC08VahNL4dvtM1u+BkDme&#13;&#10;G5togoVRGsK48vgbeCTxkZ4rlPBFoL3wlLaaqZbKz03WZ/LvIUUzyrMI/MjIHO0COMhuepxk8UYX&#13;&#10;EKs3VScUaU1HWXYpfs+ada6fpt9qVto82sL4nun0uDSUELWvmxoWhjk3MDHNvLFWf5WHrg17Nd/D&#13;&#10;O7+JWiatLqXhjUdHh0qLbHHLG9ukD+Uio8UaqzSSEg7VXKAA5FeLaLBpumfDe8uvC17aeErddRSR&#13;&#10;sagz3sUAJRgSPmfDNv4AZtnGNgz6ZY/tY+MX0rwvcaMt1q8rtJZSwaiEb7XLhA5jWJQRvO45UBlJ&#13;&#10;AyanGRqV5c9HT1C/PCTseJ6/4LvYtLhtbGwmM0EslzLHEFuWEWAA7MikjPTjptPSu+8C+BPE+r/D&#13;&#10;nXtTht5rfT/3m6eUxWsMpk8tYpULkcROksjbN33iBw1bHhDxb4z8N6hqUi6fqaam8gSSHy/J82FA&#13;&#10;TKZJNrMIwpZmUY+Q7s966/xnb+KtK+I7SajDFrXg7Rrqa8hbVLl4kjTylcOkglLcpmNJCuxjGcri&#13;&#10;sKFTFJ8rh+JNNW3PE/HXig+IPgxqD3tyl1dxXMXnPNKZC80UgUSxLtDR5Rwkm8LuMakL8zGvnHVj&#13;&#10;dTan9rhY27lUkWSNtroxfGR3yCoGfbPcV9W/tE6Vpel/BkzQaZo8J1O6Nxa3MR33gXe3ylgepQxs&#13;&#10;xAIbK818s3gmGmnzREJDuiCspbKhmOOPwH4V9PhJe0g5vRndTdz1PwfrepxxeJGldjJLp/8Aaawi&#13;&#10;R5E3TRyRyvwcbgCGGf8Ann719R6JfSfE+7NrdSQx6lc3MEz2pDLHJcLDG+8DbsXKQjk4j3xgjkgn&#13;&#10;5i8MSwXXiu4tUtraZLSKKNXXIkgjEckeCqE7kR8ufXHuK9d+B9h4r1uyt9CWFI49KsUkubTV7eOV&#13;&#10;7ySJzmW2YAtvjk3DO7IL9OSB3ttrlO+LPTPin8OtE8M/D0abb3lhbeHzq0csEcZDxw/LIvkscZ8x&#13;&#10;cRnGMZHevmT4oaj4cs4E0PWJ5re6tIS26yLPLcI43hWLBkTIGNwAwSM4r6w8b/Fq+8b/AA/i13xV&#13;&#10;o8XhWLw1q1vBJNqkiCeQJGFnXywMPIZCOMHjv1r4e1GKTx540fU3vEuFK+QLqVPKjZERhGTux85R&#13;&#10;Q2O7ECuWrCnCopS06/cjiqtSlc9e+Cb+F9L0HS7AaVcW39qyvI1lqBW5inXcNhlJUBS2AGUcDGa+&#13;&#10;mPhb46XSNLuP7FmsJYNOt1gsrO3h+ytDMXUzRuv+rb7zKhUkbTkjcMV806Jr/gnStI/s7TNCuH1U&#13;&#10;rbz2Mq3O66+0ZZ3ck/IUZT0B4xXs3hWaPUdRuZPDolt7TUIprma3lXMsfyhH+Uj1VunpXh169Kmn&#13;&#10;Um73emh5M5Kb90z9XsL7xR4qbUbTw/DYzzXKw3i6UwES5DTFneIldz7XzkZ+duO1UNIsv7K1m68Z&#13;&#10;3OqvqNnqjGHZIywRae8qGeWIxk8dREJBkZQngVtWXiTTrzwTp2lahpKQthUjnvbu4hkk8lgEIZWc&#13;&#10;/KMN5YK/ebBOcVyes63e3Ml35iyP4etSym3EdwITAIHQGNgxYTKcYLgfMTnrUYetGbaS0Jg2otW3&#13;&#10;KC4v4pL/AMMrLDbwBo7qW6uNzzPOXV4/JBO0pFHKBznbIM7citHTtcayt3/sq9Eqy3Ikne6UqXIQ&#13;&#10;rHHt3EcH5QSMcg9Kh8PeGdD8TRaS1qL66nisX1DUJrZyZZnlUbka4LAJHEsag5Xs3Azmui0zwD4U&#13;&#10;0tr0aVcxpPYys1ze65FLcxys4VFij2KQ3lsVO4AjJIGSCKnGT9naCFy3dro8z8RzapoTa3rb61/Z&#13;&#10;RluXjtbKykiKC2gZF87epBDjI+XIY/MAdo2nsPAemeM9Y0O6vbSY69YS2kaXEbB5ZnhlMm6UTIBk&#13;&#10;grGZA53BRuIGGFUfFXi6f4c+JbnwxcXeiQ2gQPJbT6a101y8sQcB40wwxhvk4J3c4wSPQPhtpZ1z&#13;&#10;wBfrpdlqXg3wtqnlTTRzN9oigdYtzXDSK7lIZDjdD1jIjPTdjtjBKlzylqdCWlxfAR1TSfEt1o/i&#13;&#10;K3a+exluJri+mbGyOKPyzHIRtSRo3kAXgkEH723njPiPYeGNG1ay162dNf03U9PSYWOv4aSJ9gUy&#13;&#10;KdoBkLIGCjsxHYV23xF0W4uvHkCjUNP1u4vlae6hEnlveSMpCjarYztVmQrw2WLHOK4q3s/FWl+K&#13;&#10;7ZfsGy+0a1ijha/hjVUTyygaT5MHLMAFK7s9x1rx54mfPa9jmcm3dm74d+Fkl5ajWoNTktLe0i3Q&#13;&#10;+FbQKrvYfMyGOVsIULfeUEkgYr1rxf8ADrxB44sf7Y0Xwrp2i30N4n2lreYRtJGUYMyJnbHzGqFm&#13;&#10;xyMjIIrxLw38VNfTxBaeXdWNvHEgtLW2nt0uDFAPnyCF4J2kgH1r3P4ZfHMfFDRI9NawtXvpHlGo&#13;&#10;eZOUmvQjkpEpZFBUtglVOMKRkZr5ypVxKrOpUd430t+prCtSXus+ctT0i98Jah4h+2W32OYWr28F&#13;&#10;op/cwxb2LyjOcM2fc88VV+HuqwHUtMmskXRZI7pki1M5ZYEEbGRgzoFyCpO5iMcGvpjx/H4E8I6J&#13;&#10;Yan4fjGlWM8ssXia2a1aa6kjLAuu45Crh5ACucAoe1ePeJtS0258RXeg+GzbaloM0ESW+n3C7RFZ&#13;&#10;ktLl3O1sJ8pXOGU4JyCM+3VajKzd9E/vM5RipXRTufDOsXNhodzLFbWsmiW08F59lh827urSU7Tc&#13;&#10;K8aYdwpVWkQMUL9ciu8T4Fwaj8J7bVvDDazEtxHHIDHcRWVzPKZpSZboOuyR0VmUOrBnQ5KgjNM+&#13;&#10;EOo61YmPVluRZ6MdI8jZFCFvNyXIaDdkDz0MLY3AkE/eBIxXq+m+J5vFnh3QlsbHbrlnbTSW1ldJ&#13;&#10;P9nkLKYvlQsDIQzHjcFGCOKVOtR5bPdG0akYvVHwN8ZdAv8AwDLNoulajeG6FzHNqNjd2xt5bWdA&#13;&#10;ybwMAlSGT51zk5B6Cvp7wlYeG9SvrPTrzxZc/Yg9vp8jyakUa6jTa01tK4DMP3yuQynox25xXlv7&#13;&#10;ZM1t/a/hDTWmFx4j0+OWx1mZAPs48ySNzGrYx/rCz44AAIwSDXrnii38F+FdI0W90bRZ7jT59LSH&#13;&#10;zgZViXMbRPsjchg4WSRwQzKxK7Qpwa9aqo4mlBrp2N5WlZRD4hfDLw9/aFjouiW/la9G8d/bz3ly&#13;&#10;Z4pLWZioczPwUkeTOCc7UGRgGuC8OajPo2tKmlx6RqNg6XyatYX5MdndXkZ8uW1U9VYg5XPyt2Jp&#13;&#10;umxx+MfEFnoNrcajFqehad5z21nZeY1zJnbJAoc/6ryzHGiy5AZmOCDz6z4O+GujeE42K/ZLoa7q&#13;&#10;DPcSQafO62E8EZKho9yxpIGAwzIFZsdVryq1ClTfNUTa6EcqkvM8N1tNa0P4haZ4r8L6NbaZo8st&#13;&#10;vbizggK/Z0DKGSIliVR1WQYyAUDcVz0eo6fpfiS1+33MuuW9o6w3ekmIeVNAojDYkX5owD+7Jx97&#13;&#10;AUkEGvZvidbar490nWvE1npkGpWMN/Zi81S3laPy1BE/I4V+JnZiOIyADnqOD+HHw51jx9c6WbrS&#13;&#10;boaJqlu0c2q6eCZz5k0YAKDhzGWOUzllyR82S3dVs8KlK/MwqU1y6nT/ABb1X7XpVxc2eoac+omN&#13;&#10;J2X7bNHHHbGBQ0J8srtYCSItubcwBHFcl4g+H7NceFtX8BQTx6VDC+sX1uspjt7NowiTXCtKWZVy&#13;&#10;yhc8h0HHSvYfDdrp1jptv4euxLZ6ZHerbXWm3P2Ym9bqhDkFkmIHTcD9wcEHDdN+FGmfELWZrLUd&#13;&#10;M1LR9eF35pvNcv1KzvLKpR2ClRIy+WqjCHnaeuDXzsJxwtenBOyV3b+Zvp6oxjfqebfYND8bz6Jo&#13;&#10;R+IdlcaLZwgvYa3PL5FtdARt58C/L5j/ADvuDfLuGWwuTXvEej+FPgZceHtbmnTxJ4d8UmddV1GS&#13;&#10;LZ9mhkQbnIThcyDBY5cksu49K8+0v4YfBeC+j1bxH4gsYLaZtV+2Wlm7Wib4LgRrAfmJBG4MCPmb&#13;&#10;0IrqPhl4k0C88PX+gTwto/wd1CdrMXcF6iSvelQSoYEyLEyldw5IYDcVBZK9ujyVpctRWT1s+5au&#13;&#10;pcqZxvxP+Fuo694H0a28Brp/jHT7SJY5NejtUhS3tExMtqXc4ZwoHTkLkNg8V5f8N/AeivpEXiKa&#13;&#10;+mu7u3aWeayuYFNjFGUzlURfMLsOMHBXqdvWuu8R674e+Hlj4h8NaTJeXKLDIsWuW+oyfZFhXy2j&#13;&#10;jgh3BHLOMc/N68V5VHr9v4N0/XPB+p6b5F1DKXgvdojvbdJDHMVAViMjJBLDHz4Ubq6KMZWlD7Kd&#13;&#10;7HvYelDDrmqxVy34z+I9le6xJa/2NFNpLbRNd2bNGbiJNpVAWDYAIPIOSQQa8n13QJ7zVdOY2kum&#13;&#10;mZxNENis0Ub9C7AjIAKn279DWnb+Iz4Z1CGd4IriWKJn01ZbcvFEWJEjtnqFALA9iGPcVkaDqcuu&#13;&#10;au39pf8AExhlmZTGjsWWMk7WUfQ8KeuMV6FGDpJzWiOTG4mNTRI9V0vT5NcttM8PzzXcWsWtsbMs&#13;&#10;iL9qZmceWQ3UocD7oPB610dtBeeGdVn8Px3sbXMLGe41BFI2nHIkDDaZFySmMkA9OMVynhvwta6d&#13;&#10;qdjPrMF7qOjSw7TP9oEEswCMqhWIPHXsRkY5PFegX9jp2h2Ph/V9K1P7VosdxJAsE0ObgqwWN5S6&#13;&#10;jYxRQVDYyCrN05rxMTKFZtqL5X26+p5EVrodn4u+C/iDxL4M8LeMvBXh+9fxEsso1OfRtQERmt1B&#13;&#10;BKWzKCC5LE9D8o/vLn5M8b+KtU17VcXSxW93AjQKZBmRQjYyzEhmlIwD7KcGvtf4N/E271DUb3TP&#13;&#10;DWoSafpl4WgncXYmJnAwzxxtghsZxt/uKcYrxr42XHhu5ks7XTL7zoyk32wiMK9tl9zTSkgbt74b&#13;&#10;Gfm4PHAOuGjUjOMpQ0Wi7/M7YxThfl1PFPhVrPiu81e/Fzq99cLo9obSxWZneC3iOA8Ua8IilN24&#13;&#10;Ac5GACQa9c0Hx5oeiaTc39yr6fMcIwgt/NgaUbzEXbGUJK5LAHDfNg5wPGrTxdceMvEdzPpksv2b&#13;&#10;TtMW1gRcjzWzjLRjGGbgFvRRitLWfEy+F9DtLIxqNY1CImbTn3lXG4hXKswwcYODjrXqYilKdVS7&#13;&#10;qxzuPY9gg1rxr4yFnFcXcd1az2fB1G7MVmyurIFBIOZHzuX5RjIziuQm8B6oqfabbxathp2kuIoh&#13;&#10;YSr5iMwJYK+PLZss3CudpAwOazvB3ii/0fxPbafqgkstIaESajZyM0lukQiIYOgclRg/wnODxW1a&#13;&#10;+PNF8aXmrTrpE2jyWJRrpY08yGZ1Yf6RCXUlFwEJjx82wjPNaqElBKm9Dpp35bMq+G30/X5dd1y4&#13;&#10;vftmqTyrZWjyRKsciW6DLy9BHli/KHJwa3PhHdaJcQXFprsVxb6AZIZp7eK0DxzAyAKJGOXZd5I+&#13;&#10;UgnoCCRWF4Z0caZoxkmjuIVgUXBiggUG4fepZVfIT5WfkgMBuxg4xXYWnxBXTZodavIIZNS0y5aW&#13;&#10;3tYNrLFtIUskewFnkXB818EbTjA+U+PXh7WTcuhwVE1OzehiXPj6z1/XZNBsfD0FlZ2cT2umRXW1&#13;&#10;pbeUSnJKtyTnOzJOASzAOQwzHgFhM0Vxel5beF2hW3nk3x4UghBng49Pyrv/ABj4kvNR0GKC8v01&#13;&#10;XU724Oo397uhUmdw2YUZOQFXYD9DivJrJFvLqa2ltZRM/L3UH+sbJwp59Pbr3rzq01UqJLoc8pKb&#13;&#10;sjOtr27uNauIWa3t1lKwRi5RUVEJcKEzzkDIJ6E9awfiP8RJde8ZXKfbbnQI4I0hUWszyKI41HRX&#13;&#10;csAQc8ll9AK7PwxpmneK9QWy1PU/sr2tu8MunXaytLNzIcowLBRudFJXBAbI9a8l8ceEf7Y8ZalB&#13;&#10;oNiun6bar0nuwQMoOS5wGzg4GCR6ivocDSjtM7KMItanJ+IfiDqF5qbTG4f7GWCeX5mCFHJPpkgH&#13;&#10;kVt+FviJPcX8n23T4HWZHhjLMzCCPAYIG+/tB3HAYjnoRT4fg3qF/Na20eqabNPN5UccYn3YBGQx&#13;&#10;qnF4cuvBvjxNNaaMymJys8i4Uh0bBVWxzwcZx0r3FLC1IujF6pdjSXIonq2i+JIL2+TT7Vts8Ybd&#13;&#10;FPEFlkK5wgdjtAKj+LB/Grmtak2lPZXF5pUCvO3yrbufOXHqD/SrPw48JXPjFBerpqapDPMYE/0R&#13;&#10;gpkG7eokHGcEkgnIDcdK6BvCF/Lqb6dYSQX2n6fIQHtY/tNsGCl0SOViGQkjaWPQ9M18hWxNJVfZ&#13;&#10;LpucFSmpM7b4B+Gb7x9p99oOkW1r9plyG1G8uvKe3i8shi6klnVSOCFOQcnnFeya38BPC9ydafV7&#13;&#10;ixt7JLBEt57FP9M1K7O1XzbbV3ffUAIQWz25xxej/D1fCegeZ4RvtXh8SS2SXs+jXFspLwSryIjn&#13;&#10;D4AzndwVwcE4r1L4eeILX4a/DO38QeNlnluoPLNu1jGDJLNJEXIdnBEZJyozgZTI7V8xRrTrYtLC&#13;&#10;pXk7NX971R0Ulyq0lqeafEP4N3HwvsNAltXk16S508aPBb+KLiOznU79zR26EsTuB5XB2joc12Fj&#13;&#10;8WdU+Ar2th4j+Eej2k3krLZXEV00kiLt3M5ZjIeGAGFKn0FZuiftE3vjr4vaNqOo+Hof7RNjJbaI&#13;&#10;CVkjt7uUqv2j94VX5k3hu4xwCSM974z+N0Pg3UZn+xw+IXCOLhb+8zJKcjf5YCtsVeeuPbNe3WrS&#13;&#10;wLhFWlKTd20tLdPUdSrDms9GjJ1T9tXx3JaxOfCOl6XJdOfJF2XDpj5lJG8FcgdwOeBzxXB+LPia&#13;&#10;fih4C8ReLdSEPiHT/DVxEdW8M3rtLa3ls0uyN7Z2Bkj+YEH5ifTqK6K/8X+PfFvleI9c0d7Dwnq3&#13;&#10;lWUmlzsqQywkbnljdl4ycAMxB9Aa+ffGngXUvBNv8WFsby20KxgMNh/Y17defe/Y0kjk2AIhjKmV&#13;&#10;kO4sM4ODTWKliZRdWpy8r067s0oznOolfRnPeJviH8NfGF7aqPg7p3howXIjkvtG1uWGQIo3OMsp&#13;&#10;G7j3r6H+G+kWHha5tdb8KWP/AAk9/dxrBbQ6lIUaC3dy7YYjbtBxhuoYscGvkn4d6DY+IryTS2mF&#13;&#10;rqihpbI3L/NO3IkRH6ZwCAO/GM5r7g8HeN9O8D/s36HMt7aQ+JdQR4I2uF89o513bn2gbljAU8EA&#13;&#10;ZHPWu3NqTxNL2anaL3vezCdRKryrdHZL4L8Y391FZ6npvh21e+Z2jW1eWdYyDnDklCGx04wT61n+&#13;&#10;F/AXg34WW+pWz2sN/DEZtSkjnmL75UZvMKsMbipI+UkEehrP8U/tg+GPDHgi6g8QLer4tmsAzQ6c&#13;&#10;6vJNgHEqyAN5XrtYfUV5N8NfBfjv4p+HbvxJpGrweEPDGqNdTXerarCk7FJZC5TcwID/ADBSUUem&#13;&#10;c14GDyhYN/WsO+SmtJRezLlLnirbnX6X+1pp6TLNYafLqWiX4X7HZPHJmTYcHy1/hGWwGGV4yeK6&#13;&#10;W6+O3gvVtSOn3d/daLqmnhLiaC5jMk9ptbkLKmVIyPU44yK8P8bfCO98M6J9v8FeF/FX9ibBGdY1&#13;&#10;e1Rmu0TaqFFjB8mP73TBI615dY3HiSx8fQx6hpzEaBp9zLDZ3CYi+bcXfapycNsOMnO05xmuavw5&#13;&#10;l+JmsTShZrmlfo2mrfmW6lSmtD6a1v476/rRZbqz0vUPDWpIFjsnhmmuBaklU8x4x944U4ByMc4r&#13;&#10;A+NDeEv+EW0TVNLu9NZriJra3msJpXcbI84kSdyIyMrkgcFTnBrgV+KPjW4QzXd6tlPq0MUDW4CL&#13;&#10;G1uoISQnafJYEHLKc4B7ivWP2dtB1b4hzT3FzpNpDrejsDd3iyLHO0m4mJ9uCpV1YgsByVBNd0Mq&#13;&#10;p4WCrtap3styfbTlZPW+54nZfFnxUbJmu9QvNbtbVkeKOBzDZ3kzHCtJkDIGcEeg9KzfGPxW8T+N&#13;&#10;NYF/o0tjo2m6HLZobLRJnIdFL+W/yj94qSFsAjgSDIxXTeMvE/hqx8cz6d4p8eXht7LUZoP7E8MR&#13;&#10;PNJFKRtdv3jbIxk4O0HPavQ/Df7LGgeMINIbTNb8SwaRKHDaZfWSWM80XHzFwCxjz1JXoR6GuqeI&#13;&#10;wmFV6kbOprtuOnhpXavb1PKtc8ZHVY7jTbvUZdb1nUoXfUL63sSpsU3q2JXLFAzkEsU6Kig4y2PM&#13;&#10;7LwxokuvrDrmoS6bbTwE3l5BCZGwPurGmDhiPWvtPxv8Gvg34N0y7stT1Se3g83f/Y0uqLHbyTKv&#13;&#10;Q/LuP+9I2B2xWPo37Lnwi+LGh6rqngzXPLZYsXMUV2862BxhmwRkhhkZPTrXDhszoUp81OMkuvu6&#13;&#10;Fxy9taz1OCh+Fvh200Z7Twf4mew22gP2a8tEjkuGx1eYMW5wMcAfNTtB+E8l74Wm+0xaxb6sL5Yo&#13;&#10;7cFIrWWVh8pMmeF77lyPx4pPEPhqL9mCy065e3bXNP1PKf2na3cbLMg+7DyTtOaj8FfFu81HxrBP&#13;&#10;eXCWWhSWrLBpV4oMLEH5Aw243f7WR7Vx4mtjKjqVI2s9r6fhc8uSVCpaqia48MaroT2yTobaawaW&#13;&#10;1lVpA1tKqnALZAJ64z0qCy0a7ttUm1qztrS6u1P2hJIo0YO5XYoV8HBGAcEd+lez6Tb+B/EWqXFx&#13;&#10;4j1e30SS+lIg+3zMILkN2SNwMDdgZHc4rz/wl4VuPhtrmp+Dbe7s31zVHDacEYXBjfdlmMZOACvQ&#13;&#10;NjPTvWdGpUo+ylJu63Xe+9vJXCdHlXtKbXKz570+6u76a5u7nWLq1vIEM9y9tD5cc0pY5MypwfLU&#13;&#10;bvlHOOhJxVDwhjTG1HW7yXUohbQytb3cUojmurkL8keDg7GLLnHzYz3FfRHxE1PTviZrsMlm9jpi&#13;&#10;bU0/7LZpGWSaP5ZBGAoJ3EAEDPTgnivmL4seGNSs9ahtInuEgfU2js4DclzGiH93uxwWYZckfwn1&#13;&#10;FfV4OpRxEkp6atanRGMHNKJ0Xwy+I2s3cGqaxqmp75rQCOMSQRt5ZwckKqjc/J+8SeRxXayeM7zQ&#13;&#10;9R1JruXXNO8R6ZdLJbwhtqQKFDpk7iGfOGABPuccVwXgL4fR+GtNuNb8SWs1vpFjcCMWqTeVcSXB&#13;&#10;yVcPgqFBBOecYPBIxXr3wk8P+EPiFqF1p3jXSb/TNZvrR5rHxDZSNFLcGNS2JxJuR5HUbN+1Rg13&#13;&#10;1ZYac3Swr5ZaLm6WXYVVxekdLnHeLvGVz468TXt1fWkFrcao/mXYsosyyzBAqlieQrgPvA6k8dKr&#13;&#10;I3h0Sai3izWtRTxRbyxw+RqsJmt7khsPC7xbpEYDYFUMAcivYtZ+GyWut+FNU+E3hm6u00ux8651&#13;&#10;e9u1mjS6lcqisq8EqRIMMpzuGARWP8b/AISeJo/Emn3ASx8OafE0epPe3kzSbJnRPNupEUbSoZOA&#13;&#10;qr7g1y1b0pKnVlo+vQ5nTru/K+ZI1tB8RyeGE02bVjrui6YqmKGG2vzfRRhj8hhe4O+NmwRsBJUj&#13;&#10;kcV6PJ4702HS7weFdZn/ALR1H979kv0RnnKZ3yM7jerYBAAB5rwfwrrlp8TNbbxDqunf2va2jy28&#13;&#10;pn3g3MrLt2x4BT5mLMEIH3jnGa9K1ezt/wDhP9O0zw+Z9B0zFrp91DauF+zTlPMc7pAylnG8YXgE&#13;&#10;c4r5rG4ChXnKVR6o6Kekfe2OV8balNLqtjrfi/Tb+38HyO+6TTyJfnKttdRIxBbOCSoX0yDWh8JL&#13;&#10;0+HPhBYWa3mmRXktqbaSze3BmuBPlR+9O7yyoKnDbgcrjoRWDrk9lpWh64LrUrTxHZ2QuRp8cUDQ&#13;&#10;sksinMzRsSrKCQAVAOeQKh+HfhbVZvAcLafcCyNpILa9trmDcfMWQrlZGwuAwUHJ4HIr26FHD4fD&#13;&#10;Pkmmna1l1BU20pRa1bR23woudZ1DxX4j8M3J3z6GsSmKeGNzbpJMsrKjqy72O1QWxt2gjNfTOh6J&#13;&#10;r2taFFf3WpQOGkZHmivGeRkXgbNnAK+mR9R1r551zVbnxlqWi6k2gTa3qYt2nOoidj9rlX92z7o8&#13;&#10;eXgYAR8KeoJr0Lw145W90xLj7WmlGyZ5b6wWWMQPArqgj3PIxWTDbvnz6jFbUJRv70Xbv0CmvZzc&#13;&#10;kd9H8PZdP1+Ca28QamtwYAFuri3SaO5l+8VxgkblAXJbIxVP7ffeGNWeDxHqKW+nxJIWvVlzLFIf&#13;&#10;mdCmMFVHzYyQenNN8NeOpb+0je9nVbayRlsQkyOmS2Ix5cbBnZs4GRj1IHNcD8VfG3iC/u/DT2UT&#13;&#10;zawJSWeIsmwnruYkgYXnGD6Uk6dB+2hGy69n6mznzJNGz4L8MaTo1xrmlz+I9M1JPEBSU6glj5bx&#13;&#10;wPHlJTt2lnxjBPKE8qcYpfiJper6Vp9xKmqajdWcrp9lt1uP3McSKR1QHggE4PPrXHeHNd8N6F4O&#13;&#10;aceLY9VWHUTJPrMNpsEO+QDyZARuG0dyB3wDiuq8Q3HhibUL2z8FzWw1CydLnXpZGElxdM4GzGGJ&#13;&#10;YAFicKNoFediMTXrYerTt2cf7y/yOjmtFxl1OXMWrtoUek+FLaytJY9nl2tuwV7jnc7SMOQf9phg&#13;&#10;ZGcZFc+dX8U+H0u9U8fx2Phy0mLQW8Lxqy20yoRNJEAWLSMvGCQMkEAmrvxL0jWE0y68OeDJ72xu&#13;&#10;dQuhfMIA0X75Y+I1IBypO0MSQpKr2Brg7q91HxZ4Km8N/EG/k1DXtHlMkdjplmGnWSUfM7SMcMOi&#13;&#10;nJGM56c15MKdF01OvL950TWsfQ420lYs638V9LXwld3ei+KrjxZqDwTQWem3FnGoaWdDE53sBwAz&#13;&#10;dMkdfSvlTQ/hpdeIbS5vLfVrXRI7KX7OEuEMJ+UbpJHIB6kt25xzXutrPa+HfBWneFbGT7JqL35k&#13;&#10;eeR90nzM2IY4wpxkMoJBx8vBrk/Gvg3XtO8U3mmeI7M6I9vEJAL6F4xcn1QgYbgevNfWZXBYajOn&#13;&#10;J2ctYp9UYqvPl5EVfg9aaXpmvtr2t6u7jTlJghNiZFmco+dz7dqcYIyQTX1D4X8X6f4Ku28UfZ9d&#13;&#10;1LQLqyH2u0d8vakfxxyMoYRDofmO7PQivnb4S3mm+Eby4gi0L+1dXuFlNhE1wssUZMDqWZHQ7iDy&#13;&#10;D0GOor1Dw98JfHnjfRdU1vVtQnks7lbe3utEjcLPdRY8yIsAAkaqRyNwLYx1NeLjsNVlXvqkunQm&#13;&#10;ir3UEd9BqeteBviPPd3djNqll4kSKexa4njjEF8Bl1XcAEDoAcjj5cE5Irqr/WLvWJd9xqV7DpEC&#13;&#10;xpqWkC3gmdZCM5hmKkcnDcNke1ePeIP2bPD2n3UV7rtlf6HbrtgnFjetPbveOAEMILiQOrHDKevb&#13;&#10;Irv/AIZeNNbtvA13oWo6zbpq/hyWSzeS5n2Son/LOYxk7SSiqQSSOeehrz8VhZSjGtCVrJKy7L/M&#13;&#10;7VzJ2ez3JvAPwx8S+HfEct/ouqRa5bXq/bYZFfdLDdfdKlR3VecfdOMZqt8Q/iJo3hjUNKLJqF/q&#13;&#10;kBlGr3EHzeVMyFf9WfkEozwcjbwQDiul0u81yXw0bizvZ7W8tJne71GxHyspGdrY+UsR2BrHsvFd&#13;&#10;jonhbV49QxJoWnQSNc3E9mZJZJQpfMoYDEvHrjFaUadpJUbx5t7l00k3zdT4p+I/xFufip8WdP03&#13;&#10;SbZobGyvpJ7O0A86eSdyCfN4/ePhFXPvjvX2vr+tX/jHW9O+HGmWky61NAp1y5ucJ9jsyArCNxw0&#13;&#10;rZwrKW4LMelfNP7OGpf8IhoeqfEK70mfUnu7ldMtjZxxl2mlcySESP8AdYeZFGAAehxkA16Z4K+I&#13;&#10;nxR8D37/AGrwneXmtXt0DeXs4b7QxaQbQsalTtVSFQAYOfTmvsKk1QVOk9kjhqTtVcm9tD6Y1f4X&#13;&#10;2EngCxsE0XRLdra1dbLT7m5kSKOJW/dbhhhgN0c46nNeP+MvEnxH8ARWklxb+EvNQMDOmrEzRRY3&#13;&#10;kbS0ecAYGce1Tav8X7PwLoR1vxELnS3e4aOPdD8wRm+6VmcuckHaigncOlefeK9Un+ONrfLp1hZ/&#13;&#10;D/wtcsRcGfSlm1bUCBuZUMQL26MBtZc78MSBXLWoxrx5qj5Y9/8AgG9uePKzzf4l+PNI8V6lcQ6d&#13;&#10;4hbxNr6M1xda9c2x+z6ZvjXbbwxOzNcSkggMwAQjOCBXdfs8aro/hj7F4YtdWSeG8gE5itrbE6ys&#13;&#10;hO/ed29z/FnBA4BPSn/DL4P6VpXgotawNperW06pHqlwbiH7JvbCs0ZbBeQbuOchgDtrPtfDt74T&#13;&#10;8RX1j4Wn07xJrkbAyLp8WJbWInPnNMAEVeoKliT/AHTXnOUK/wC7hG0I9ej9fM4506vxX0R7Tb6x&#13;&#10;c+IobnXrprXR/C2kxvCsN8/lJOQpJZ1fEgwATkLuPQA8V4T448IWniW9lvtEFt4Ys728haG7uvO+&#13;&#10;03UboT50UW0gIFBYMfmwM7T0rtPDfhaw1HXJrzxPfL4gufOZI7jQbd2hsZyCFSCPaAzDBLSORgjj&#13;&#10;nFYun+HNJ1TxvDPceI/+EgiMxW60+6Mls9hERkvJL9wEMAMAH2yuTXu4eg5Q5qQTm4qyK3wB8X6H&#13;&#10;4E1i5OsxWusQyylv7d1HzZ7iMj7u5uXK5HZht/u10njS+0mS1EmsDQfF6s7vD4iZwWTc5KW+wMWZ&#13;&#10;/uhQvduSK8n+J3iy70nXtRsvAstlq62ayPNeWdmuIYwQU2mQ8kA5zsFfNfiLWtal1VZtWmmk1cqz&#13;&#10;eW+FZEP8R28EfQfjXVTi6s5JOz6ipKcXaR9RDxh4x8K6vq2i/Dfw/pevaRaXB8+PWLaG+W0mb5jH&#13;&#10;FI3qCrMASMnrkGiuI+Gtj4ji0ya68Naroem2d2Vkltb5plKy4ILDCMDkYPBorlUakPdUr27i9tTW&#13;&#10;lxfiL4G16w0axvob22jZ2VPs9qNrBSeSc9awk8MwQ6QXt/El7DqUUg8xbi3CIpz8uGzzxXUa3qc2&#13;&#10;pqj3FxxuyFDUz+yX1+B4JI0ki4ZtzAHjpXz8sbGUrQikgg31NM6lealp9jaXZ2eXhfkO5Wx/Fzxn&#13;&#10;vVCXTP7MuwyR5jk+XzETGAevSsjxDqcOkyRfZ3H2mEFhGH3DaB6VlW+v+LNU0yVVHmWMgLBgVGB6&#13;&#10;dc0LDVq8Iyi7J3/U3burnWat4lbRdHL2ll9su5G2xxqDlvr7VlaPaW/iu4N9q9hJHOnH2cSEKD2+&#13;&#10;lUbTSbt2t47m4+yXBI8t42OcnpWlb6hfJqn2K5UPIF8yO5QYSVVPIJHU/wAqzjCdCH7tJy8yZR8w&#13;&#10;1yPTPDLPPPp8l1JOMhWdnYAdBkdv1rk7S7vdR1NI7O2a2V5FGDlSoJ9XIrqNW1fUkcCPTBJGqk+Y&#13;&#10;rqx/DJzRHPNc2kMt3BJDI3IRk+Yj29aqFWryfvI3fqJK+pfFzbpf3KRafe3s8E4MTbFZiMdTzzz0&#13;&#10;p+nyXywXzu0aWVxNnZPGInjrP0bxDDJfSzWbFLuNtmShUZHYnoD7da0NU1+w1CI2UnlzXUvM4Dbj&#13;&#10;J9B1OPatqtb90oKL5jShN0X8OhYubyT7OHgWT5QR5kHz4HrkdK6LQPF+veH/AA+mpW+smfwdqKIm&#13;&#10;pW1ncwfa03NsZfJLb8kEj7u0fKc8GuM0l9X1fTVstBtJNMt45vK+0fZj87Hooz1JrG8T/CvT9Fur&#13;&#10;qS+g1A6s6lpYoX8qQnHQ84FRSVFVPfm3Ltb8zetVjZOJ9M+NfhR8OtV+Gdt4i8Day02sAgm01K9Q&#13;&#10;NKv8YK9VYdgQATXM6v8ABfwRrHhi31XQrma2v0QLeaVdFJUkl5GUkX3HQV88aLrOraNpEttZRS2V&#13;&#10;3E2799GGDr/vd2rvfCXxD13Sks9Tm0X+1YrqMJcNGpWOUggAsB90jA5X1rlxmHxMF/skkvT/AIJy&#13;&#10;JRvJJbnNWfw102C8KXFxJPdySeQIoEYeYpbAypG724Ga0fEfw8/4R/W7Tz4ZLaWykXyHtQd8m5sg&#13;&#10;ufUAH3GK9pf4xaWkuiXcXhi60rU7RDJDDq15sARuGWOV1G5T6HpnrXmGt+PfDvibxfAxuL/Q9Ju5&#13;&#10;PNvYzEJ33DcMwtycZI5AP0rKhXxlSovaxaSWt/8AgCguV2TKHxyk0bwppGiQ+H/Eus6zdJiWW1u3&#13;&#10;321uTzmIDPyZB5zkEZxXFH4z6yl+txfX0j6l5KQL9omaVQn90nnII656HBFb/iTQ/C8PhjXtStdU&#13;&#10;XVdRm1EW9nG8oS6ZDuJnaPaMAg4wvH414zf2CvfQWwgeObPMkuf3mT0r6fDQpTp6r5mb+N+Z798P&#13;&#10;vizqHg7xNFqM06abvJAufs4ljmUAMVZCMv1HA/HFfWGnftp6RrXhsNL4ZF1aRgR3csrI0Cn+8IWY&#13;&#10;uR6jGK+S/Btv4i8Jzp4c8UraJ4X0a7N3eaXfxxuFMq4d4cHcxKYwVJ9ccV7Pp3xK/Zp8Faol/p+g&#13;&#10;tJrCEbpGiuPLLDk4UnGR78VyqmuaU6Ur+hlJcj5WziPGHxHl8UeO7a78K+H20VbYSSwXSSSmCRU+&#13;&#10;YxpJwQwPOM8dq9F0H45+N9LkVtONvDrkcSu8MkMdwLsf3llGGJ7bd2ap+K/GOjeMX+1eFNEsHM12&#13;&#10;iwXmkyFrcuw5a5jA2wknC5IHqSBzXgniPxsdD8S3lvdeG7nQtQtAEurfSp/OEbq3+sUE5565HHvW&#13;&#10;dRV675YOz0T87HVKblSSTPqq0+N1n4w0aex8Z+BBomp3j+bPf6aixBmXoxRhuz36nNeaeOPH+k6V&#13;&#10;dXIgvbqHgKl3c28odh6IQpVsfjXEXWp+IbyystQ0zxa89vKnzQXERkH4hwCpHqMiud1DXfG4tzps&#13;&#10;PiAR6cpLGxmVfLyepUkZXPvisamGoYmL9rK8l9xledjp9J+L9rr0OmWNosT3MEx8x9SlilNxzwA7&#13;&#10;KpUH+7j8awfFnjSGHxtqwsdGhg0o3A3WXnHbtK4KBlz3544rz6fw5qOlXDStfW4sWzJ5SruYN3AI&#13;&#10;HepPDupyRa3bu1sZljl3y2swP79O49sjitFhcOqbjSs12E1zbnr/AIc8T2k6m4vYNQuLMjy4YYpl&#13;&#10;kEUh4fmQYwV4wa6zwv4K8O+LvEL22i3etw2pIeY3QUSqTxgbCAFzXKeCr3RPF1vrVg9hFZaiIBLb&#13;&#10;RxB5E81OS7IAcggYxXZ+EviFZaAl3tuk0rVIvmluZIVkhuMD7iKEyv17V89iatWNKUaCtNbXNYRj&#13;&#10;Pc2PEHhCDwTYWVpb2c3iAJPNPZaTfukn2Y42lpBHxLyuQAVPPIaqPw4sNUf7Rr63d54b062u1t7x&#13;&#10;baOZVgLDcp4G5R8zdsfL1HFO8f8AxV1LS7bT5vEcfkm5QS2/k2qoCCM53heec8Zz7Vqafozar8L9&#13;&#10;Q1TTtU1RbfWQ0ccclqHtzJGNoaR1Xpk/lXLgZ4qdnVh7z2afVb99C0/iD4jfDq08N6lYazJbwaf4&#13;&#10;Zmt/+Jpe/uZ57SfIAuDCTvkTafmClj14rE+Jfw70a6v7ebTrm7hsGgSSLTL1zBLdJjJkkGNqhh9w&#13;&#10;D1GSKz9O+JMQltri9kvtWt9OURmwuJVCvlCjIxAYFWLcA+lSaKdEt4Layvr22lDWgmDCKR1iLEgw&#13;&#10;MgwRsAVty5U5/CvQxFSrSn7SHxdy7ckfdRxPwq8EeEfDl3d2GtSNdTykIt/G5PkxjJaOSUnYFxwQ&#13;&#10;RnFfSV/Y2Gj+GbLUfDmoRWkt5B5Vqf3rJcoQQyssROATx93mvnXTNY/4RrxXe7b6VrSct/o80CtF&#13;&#10;sORkk4Oevy4+uK9b8KadrfhvU4NSNjdjRndNtw0UQAQrvwnmDgEA8qePUGta2JqVatOc05P8DW0p&#13;&#10;xUl0K158XtR8P3ccOk6XaJfxNtuY4o2fP99CRhhhuh7KTXUeGfHem6dJJeaPp954cvLlGlvlmRZ0&#13;&#10;K9tjnkMeeRz2wOtUPhJ4a1m+1fWda0y5ubYT3rxwTvpqyxzRPvDdeh4Tk/3vrXout+HFttFum1/x&#13;&#10;BZsbVzbMwsEiCMw+TPPXJHI4Fc9SpXpV7wTVzRU38b0Zx8F7rethtR0sTOvzxebEiRiaIEMh55JB&#13;&#10;I5qW21a+0Gw1G41u4ns9Q2FYzMMPMCOEMg42+xH4101v4KsPD3hiOz/4Th5Z7dPLe3iUSeTG2392&#13;&#10;QuT68j868t8dXl3MBJJfwLpgIMNzdFmjfGeGCg7funhsVwV8PWrYhrm1HKm0ch4m8VTJCqIyBbY7&#13;&#10;kVCSQ7BSSpHqRirdkNWjhQyX8V0urWyXiTZWV4V80ryc8SfJz3x2rpNE8Y2EkFun9p2ViptjKPsA&#13;&#10;Zd6njewkQAD2JFbWgQWWp63HcQRR6nJEpdLMBBtkBbqqnDbSS20Zzit06tJONSH4mPsmtWeeeLtA&#13;&#10;i0qfT7v7TLcXKO+WhiChlHZgPuHP8IyDnnAOa09H0hJ7zT7hra3SGC8ivvLuUZoZiEJkRxyAxBOD&#13;&#10;04rtxocdpci31yHTbzVZ4/tEkEV0Id+4KD+628khAuOPcgHNacKw+DbHWdZuraS9tYoS00LDyljh&#13;&#10;RTuIABBAwQcZNb0sRONRSjFpLZ9/RC5fYt1XpF9j52+I/wCzvB8RtS1LXY9aTTb0b2+zWlvutYSA&#13;&#10;TwvUAjrxXyDquiz6VqlzY3UX2ee3dkeJotjL6MQecGvtjxN+0XaxPd+IPCT6FrxizLd6PNby6ZqC&#13;&#10;RAcssgYLIAO20n/ZNeZaDcX/AO0lqU7ano5uNDt92Lm4lUX9gSu4pFMuzzVIPSVM9ga/QMrxmYYe&#13;&#10;nKvjJ88ei2cV216HPeM9YrQ+aJYjCocrmPOwuq5525x064qfSnvbqWaW1tpCsCFpGGAFX1P+Hevq&#13;&#10;nxv8KtJu/Bg8MaBawQSOn2iKRzhpplG4OWPQspxjoMc1876elquiWNkkbQXMtxLJqBVziRY+Y/wG&#13;&#10;WUj2r6fLczjj7+yWzMnKnZtn0j+w9qEWk+K9c1LXjczW8GmFLWGD+N2kXbkDkjKnj29xX3r8Gfip&#13;&#10;d6TCZZI4JPC93OFW7STc9o8mArSZ/g3EZI4Az6V8Ffsz6vHZ6J4guyiLJBpxjSNDyXaUOvODjHIz&#13;&#10;2r3P4Q/FSCHTLqz8+21jw/qckcV7ZyTIY7eSRlVwRtG4Ku5WXOCCcHNfQY+ssPXjQbvdJ6eZtgZ+&#13;&#10;0hK2iRz+vzDxT8Z/F159nk0v+0rm4t7u1L5mjnE3AAGSVLE4I4wwOcMM/d/w2tLvSLOXUdRvYr4L&#13;&#10;FDaW13AMxxwqmHK7c4IbIJHpnpzXwD8Q9Xu7rxxdumqW+gW2mmfTrc2EaTxPGInEMRZdwaMR4zJy&#13;&#10;cRjPzACtrRv2iPF/wP0jSLbwittp+h6PEltfWGtXC3MuoMSGaRCu0RnAwACT82cYBrw8LWjaSb+0&#13;&#10;z1aFWKoOKeqPtHWbXRPCc15HpF493qV35upbrXbc39021t4Lc/cUDbj8Kyfhlf6P4WvrrxBcaWdA&#13;&#10;OoTvYXbT3Elw7OkrpFw2eScE46YUdq+btV+I/h74rato/i4/HG30PXV/c2+l6dp6sIn3AxqRIAXG&#13;&#10;Mq3IznqK9F0vWfi9ZW1rqC6X4e8Z6X5q7dZ0WIJOCAz7jak8Hf1YA+tey7OGjNITSdpHsn7Q3w7s&#13;&#10;/HXw38SvbRomr2NmbqK5mUbJJBiVOe+Nm3PbdX5nt4ivNH+I/hey0nT9KjknMDytrcyRwpPHIfMz&#13;&#10;IW2qucfeKjnrX6seHL668VeEb+DXEFxZ38LIEglDMY3UxtCQvcHPSvzn8JfCLSx4216XUrWO7Mkk&#13;&#10;rLbygYjfzdy4bJwVIAzz+NfF55jKOXcmLq7bfeduCy6rjca1RWsYuT9Fex1/xYvm8ba/4j1fQLWD&#13;&#10;WdSt7svbabpsmVLHi5/eAAtulkdhtwGAxg5rNvNLvbPwlf3OtaAkEUssz3ttYZVbcbVAKwnO5X3l&#13;&#10;sjJU8kDIqjfeFdUGl3GpTyrYTTn9+sVvlvJ3fPGzIcknGAQO+a6uPwzaah4R0yzs7xZrFbUS2txB&#13;&#10;iJ4wHVWDsRuzsVev/PM+or4ipiYV5Oa1ufO14JTmnGzW5x1jptreWAvreaOSyuIbhZrYOIrmR1YP&#13;&#10;AchQQm5TuwQQAenFdNHdNZ6jJNdaVp5g020jS4gFw9z5pZUVUEyucgLLyFDd+6ti98NLhND0S01H&#13;&#10;WNMt9GsIPtNtHZXs7CeQr+9YtvUElgGAHQ5wOtZNvqhiS01LwxbyWGjXVsIZtP8AtZk8mcCVo5tj&#13;&#10;LuRgRjGOpbjiua8otuZ5sj5j/ac8eXEMuneELG/u47HSI5P9BmkLJAHkZlPI6FDERnnn1ryvwl4r&#13;&#10;tbfZZXdwsc0o3IcABv8AgR4/M16d+1fosWpvaeLFtnttSdUh1JSv73LDfE0mTk9JU6fwLXzDJp1u&#13;&#10;ih1vYHUnmNzhxnrw2P0r9YyatSWFg6GnfzPWwajKNz7M/Z08Uzx2fiLS0t57y2EIuYQbXzZI2BG4&#13;&#10;iNcqg5X5uBxnNewanqCj4gf2fpWiyvOypc6NqBlCwS3flDzEulbGA6lowyDA6nPzV4D+xV4WkkXx&#13;&#10;beyzJJYfZYbee4tA0jBZA2cr1IAXJHTHXFeqan4eiuAbXRfEN/eQ2k80J/s/9z5IY+YjlzlSGYEf&#13;&#10;eON4z2YfE5tJfXXKaujnxdNQqJo67Q9U0e+8O6r4e12zSy1nS2e/ku7ONTJbrcR4WCfacuQQGIxn&#13;&#10;cy9K1buz8OX+hWl9qN7BfWlpKIrJwsojjP8ArDDJgZEmQTgjqcDIY4x/DVy8fjn7el7Jp2pX8U6z&#13;&#10;Pb2QkF1c/Z2ZJ8kbNxO3jJy6seA/DIfhvqvjDwxCgurdLOSCNbq5Nw6pJKMhmVlUlSOTuxwX68V4&#13;&#10;OIqU3LsjGMJWOjv/ABX4d1qymt9Njitovtm2KeZ48pKSCsAWTACEfMB2YkdDXBeOfFbeMPhZDplv&#13;&#10;rWnG/sw+owxWGwOhkIdk2jG5gHOQMkYIxxVi/wDA+mfCvxOoujB40SydkMtzGbextXmT5DcTLlnZ&#13;&#10;SqcEBufWp/BngaXUtZMXiv4aR2mv3Fw97/bGlQXMq3EcsbRRCMLIzKjSl8gDIBBZcV1YSSoP205X&#13;&#10;fQ68PJ06u9z5gtPjv498D31/pEWrefY3R84w3a+bExI/1gB+45BwSMEV3z/tf+JvGOoW0N7pWnaT&#13;&#10;rMMqS22paTAY3jMYG1G28NGBgYAXJPOaTx/8LH0L4g3+niBpm02TyIjLGUcZQZXaRng9yK2bT4UL&#13;&#10;p/hDWfs8MC3t5thN1IoaQhs7sEkYBbZ93kV9hDFwnRVlZn184NQ9pZ2Z77qXiN/GOjnWbnU59Ptt&#13;&#10;YH2iO904m4uIGMZd5UhwAGADKByQxHFcP4bl0K0vvEmmz6/d6hp0emXl1DrBZrSzkmleNVnkjZWE&#13;&#10;crlgXbALYwFXpXLfDfxDqth8K4YdP1aa2vfD94ZVW1R48RMyHMm8gspYNkLzgH1FdF4o8R6Lq37P&#13;&#10;2tyC70Ua9IsFtcXTuCb6ASI/Kru2sp2nKnPr0OPCp4ZyxEqV9Ja36/ifO4iHJXlbZJMjtdL8I61b&#13;&#10;3l4fF1rPrWoStLeTO0ksqpBmOSSN03NtlhYOFyCQD1wRXIeLHsLfw/45j0Oza28MtLbvbugfIkjm&#13;&#10;VWXJchyVkU5Jx8wzWN8Kru30C+057m3+3W816ba70AK0l61q8DrLPvU4CAyE8ZI2DjFdF8XdQ0Tw&#13;&#10;3H4j8NaP4dvbKz0iw+yxS6lNK3nRtcwMFicqPlG4fMRlggAJFDi416cVq9UQo8zuVvhX4It/Fjxt&#13;&#10;/ZN0bxJNkt7GyfYVhfhvMViCcHccLxg1D8EfhH4p8P6lLLqNpeaI9ndIBcwRRmVlBAfZLnGz6ZGO&#13;&#10;+K5nwn4M1p40GsXt3oNxFJstYZEbdOMZxtyARhe/XNeq/s/fD+88O+MrmJdcuLaa9swsFvMofy2Y&#13;&#10;7ldl3txsB4IAIrHD1JwrTpQmvSz/ADvYVPmpSdme/wDhLW9NfUfEGhwBLW/KAzNYuI3ffBzNEM/e&#13;&#10;KnnnqOlc/odtY6f4cks7Sxgs9Gt2NkNCtYXuTcuqqSFBLb3yoaQ7sgA8V1fgR4tP8Warp6yTanO2&#13;&#10;ILyydQot42jIkf5iQyjgEKMDOOOa84f4d3Vt488Q+H7TSo9Khkmik8iSSOFRO2JDdJdBSuDGfLZF&#13;&#10;OGBIz1xy5rTjWglV1CopSV7nD/Gn4cG6kstX0SG3mQyCCS4tb1pgZZHUpBsckqi8gsGwCu046Vk3&#13;&#10;HwYm8H/EC60q18W3moaq1hL/AG5pumWbf8StXiDCRXGQ+MYHPTf6ivZfhP4w8U+I/DNz4dtrCDS9&#13;&#10;N12+uVjv3mW8ljMTtEcx8gKWhRWcBdvyspOAW8K+InhjXvht8TLvWrfUZBHq1x9ksr3SLp4zLJDG&#13;&#10;qsAzcklt33sD06issLWq4aKoxqWcL2879/6RU3KnT0OX1nw9Pa61c6nrOnf2Bbz30lvNd2do8MLS&#13;&#10;LuzHGrcHkDgHIBOcV3Wg/wBn6Zc6Tq8+pzaTp+oCXSUNxJH5lmHl3IxVSSI3RX5dcIcAkA1DffGW&#13;&#10;18V+CNQ0/wAVaCPFWuaTH5c1xe3LxraRO2JbrYGwmx2iUkj5S4bkV47qFnF4Vsftk8USWGvW0gt7&#13;&#10;aKZjOkkUu1JyDnjzUI3dsHiuyhQniLuote5zUdZPmPU9R+GWh6lBpT+GLC+0qSO5eykGohg0qKyq&#13;&#10;Lh3C7ASzp8hO4BckY5qxpHw11PwhD440vUYLa3gN1bWKXFlKvnSgxgpLbKOZRIJMkDGdxAI28euX&#13;&#10;3ww8Gf8ACAaTqtp4ySz1h1db2zvHaZoXZElO3B3REMM+YAc7h6VV8NeG9K8U+DvDnhyTxdcabfJb&#13;&#10;RW1rql9ZlrgqI2PkxnfwP4AybiAecGuOpVdH91PYVuS8VI+WNUGhWnhrVbXTlOiarbFC9vbxs1vq&#13;&#10;AyVkctuLK24FgOMDjrgL1fhbx/qPh+1+GOn+HLfTNF8Q21ys8Wp3IW4hzcysAZCQ+3CgMecgA9Ko&#13;&#10;6JHoek+LYr/xuZNWh02UNLoFwJIo7q1jkbzYzKDw/TC9Dnk4zUNjJYa14407U7B4vCtrLq4ZpPJR&#13;&#10;LS0ijWaRlUAkyHyt3GOcY6kV7tKMqtPm3Z00nJU3qfU/w/8Aj5Kl5d32ttDc61G91HLHeRLbW13Z&#13;&#10;W0QG6BgV/eyPMNygHzQp44AOV4k8BxeK9H0Hxh4TjsH1vXbMi2gspnsrW5hjEbskz5LFztdY45Cu&#13;&#10;7G0kjAPz9e+HvFPxu1nVfEOj2k3iDSDM0cHlR+VFBuOFiXdgAhVJyvYA+lek6je+Ivh38JLSW68J&#13;&#10;HQvEOjXMLaTeHfNaMkjGMMUferSfIMdMeXkck1lHCuNSFSMLyS1Se3/DfoOEJTjzHnPxO8I+KfCP&#13;&#10;grxDp/iN7C+uLpopXb7RHNdRFFQLI7RnIL7wpR8DYEwDtOPnGV3nuFkaPNqZJTtUjkZbnFe0a9fa&#13;&#10;NqXg/Vrq2uY9M1lL1Wk0KRPMWRHI3GOYsS/lbQDuO75v4lBrxbVbNrhrGNfOifzvKkW3TcctjAC/&#13;&#10;xE5GAOucV7OEhJRk6nyOqket+CLiKz8GauV0i0vfEc/hP7dZMh3S3Cm4iZpG5BV1WNyNueMnoDX0&#13;&#10;WfijqV211f2MAudJ1XQ7DXdP/tNMNeLb3eyW3Mm8Hy41mSRkBC+ZCX2kM2OI+Gngu5tfGngjw/4m&#13;&#10;1K3hM9rO0l1bxBGjNpAnkkydmWK5mWT+FuhwATXc/D7wxounfDXwtHf+HBA9hr8ujS6VqTFiXmjj&#13;&#10;juCXc4SOZ/s8pAyPnYLkZr0r32PSjFHa/HnwRBcaBeSW1nbxWOqa8k6adcRMy283lNHdM6nO4EwK&#13;&#10;45x8zc85ryjTvhr4Yk8SSrc3b6Bbx2+Li+sSY1dkiJKeWoO13ONpHPcete+ftJWiN8LpFn1Ga01U&#13;&#10;6tI2/TmMaNEsqRtGWbaCQWKnGdwJC7jxXyrqvjzxH4rt9U03RNLFzdSwtMBC2+V/KTDTMuPkPl5K&#13;&#10;7wOAc18rm1GvUmnTlY8TFyl7ZKB1/iPwL4CuPCN7eg3kuuRiKKC8swYrQ93M8ariNh/fX7/XK8qd&#13;&#10;m01Gw0TwRBpWkx6jBq9rBDHY6hpc8gtYTJO07ThiPlGI3UruO7zh0ryjwxreqS6lq1xfSAXMhjsb&#13;&#10;qzuLfeh2xAbjErCTcQ68jn5h8xyBXR6D4/8AFev2GoyS39y9tdG50RNYMA+S3iEgjhbcg3EJEpAY&#13;&#10;gj8a5vZYv2d5TulocrhNu9j0vVmmjsL2cvLFb6z50USjZArxASMkTs4HPyRpwSWJwRzXitvrFzoc&#13;&#10;MGgzNOdPvJRdzxm8zFOzYjEZMZztMqndgHpGcYauss9fi1+ZLZ5JL+O7CRfZbRisMkSE5dY3wRLs&#13;&#10;JwByevUVe8TeGdO0/UY30zTo5NJTS2M9vdRPCiqtwikfMM/ewhI7x8VzYGcqc3T5eZd9hQvzMr+H&#13;&#10;tL8jwzq0cepp9ovLsx2dmFZp7qEgnCqv3kUqRg9R145qPTfFWufDXV7T7TrFvriRyPDZ/bZ1YyBm&#13;&#10;8ze0BfKSb87Mg/w5JBAOB4dup/DninTJhKllb6XHNNbPKCxYSfuVjG0NkBGkIAznHNdrr/hm8+Is&#13;&#10;Nn4p1nxHaW9nbyiOeSOx+zPKPuykeaoVn2Mg8tyT8y7RkHHdiZQloSoq7djPg+Jitruq63qvm+KP&#13;&#10;F07LOsUE3lW820ER7gvO8JvVuMYauXu/izrFj4Z0zQby9fUrS5DSNaMm1VWWVZJVEikYBCKgJHGM&#13;&#10;4pfFGtaL4e+Lcej2C2PhjT7pobmORYmFsyNnDOx3EZVhu2DjaRwSKo+INIvbCK3eOGAGSDybaO25&#13;&#10;jh2PuL7z2Knr22Uc8adKKa0Y1dRudH4v01fBcdpdadfxzaWbhYrKylZjfWz7A6yOMYMYYbA4O3K8&#13;&#10;fLjb6L4G/wCEq0DTra20e/CXuoI7LemR590TLlWdgGIOSxz1DYI+6ccz4m0TVp9B0mXxAIp7e2so&#13;&#10;52uftAt5L1HQP9nKYw7eWU5BwAVP3pDu2fhVq6eG7+zS70j+wZLnS2vNJvHuF23FskYYQE42qcgZ&#13;&#10;BIbBU4+auCpJSTstQUHucfrXhnWdXS/0lL2HSLV3N3NbjUE+x+ZEjbVDoD84weT3I55ql4e0XxJp&#13;&#10;3hyMG8ktmi3OqZ2zewO7BIP+zng5OBXf67rvhnxr4hn0fXr2x0yO5tw9hf2NjJJbTO+FUvhht+ds&#13;&#10;Nu2nAFVfBkHi7WPiZo4uPDVxrd8q3GoDTb24I8q3lgCrKZXbcA0ZQkfe28AAkGuHkUqNrNXMJQur&#13;&#10;rc7e28T6jqHh600OKyinvYXa0t9P1G0UTSOxG7Eyk7Yzv68ggLyKq+IdR8PX1raafrMLa34oE8V0&#13;&#10;bWwhV3midYwY4nG7hc4B4BIbB4FcPceLtY1hH0K70680vVYy8tjqthK8ZWJGWMKnzZJVsHf1Gc46&#13;&#10;ltD4V67ofg3VdUK3AsfENzbm4gkk0SSKGa6Dq5aR1B/dlkIXgHeQMgZNZt8q5rXdraeRUVeNme2e&#13;&#10;CNL1fUtV1K38KQQS+GYrRbLT57m6ZBZoV/fKWLFnYIpZV4TdnOARntbfRNf8K+K2sY9NtJIljmup&#13;&#10;9SgvwEtUEOFcRN8wSQHOMYMm7FeAaj8T9Qj1/UNaspby+ube9We6uogtpbm32rvWFWyOoChdwJVg&#13;&#10;NtfQ3gjxXpV2XS1u7W5uBCm7UVUCO3CsrG0kBOx3Uy5Qx4yezbWwYOMa3PKUXc6Kc6b0Z8ifGeBP&#13;&#10;iD4t0fwzZaW1pPrcLxRTXiNLPJIisPJLLNtTbhNrbOcjJwuTe8Na94s+JPgazlFpJrOhR28TSRLL&#13;&#10;EskDRSjMajdnYznywRztKjrWVceI9N8P/to3/iXVJ7bVtOW9dl+zJktC1vjaEQkg4bkbQQeDgiuw&#13;&#10;+Gnj7wn4d+LfiazutK02PR21FbvTVexa2e3S5BNwIflV9+/cTAzFWywQEgCvfpQdOHJB6tG8nFJS&#13;&#10;ZT0z4Pwra3t/fRG51m1Z7lJYJI0liZHTyw7qpLDI4AbLbVA5r2nwXYPpfhy/imuba50yeGK6uI5/&#13;&#10;MlltW8qFGiLbf3m5ix2L8rDO4MM1yfxN8L202lWHjDwRqFz4c03RZUtpx+9tCtukioivG65d2Zwy&#13;&#10;nucAc1oePpb/AMX/AAXsdVXV9U82FGWcRw/Y5rh0MkUTjzWUkKrK5wCxzwCRiuPDUKz5pVJc1vuF&#13;&#10;Ftu8Srq2j6p4yk+x+FP7OtLXXJbjxDHBqcu61ltfNMMavCq/M77YnO7IRE6qawdGuWsdXi8OaSb6&#13;&#10;Pw1DbtcXVvboyI8rR7Y0tmHzlS4YiNQcEjnPFdrpfhe68I6VoL6Zpkus2GixIiz3Ext0S38topEF&#13;&#10;uCJXYnJycAlM5AINczqVk9v8SxFe2Ntq7+GJGtzYQNghJVDgoc54dlOFxxkk4BNdtVqcYz25dB1W&#13;&#10;5RuWfGGi+HrLxLNqVlr66v4ggvDqNtp9xcb7CBC6hX8sAl2XdIc88c9OavabrMmiSeHbi7NiszTM&#13;&#10;IX1hVjFtGH2wyOB+8dPnVFOBwGYldpIx/CeoLpXibx3bW2iWcNxptuw1G8v7syXF20jghRIzNiGK&#13;&#10;MeUqKw4Az61hroOkan8QvCGkaot1BqFlG1oLO5GJIYk5RQf4sh1fJUlQmc8Nj5+VsTjbRp/w9W3t&#13;&#10;r1Xmct+Y6fVfht8NdG/aF0DVta128zdahK0miXJi+yW8i871CjO1pQVPADBkGTXI6p8VrTQ9WS28&#13;&#10;P3uirouoX8jW+lraB7PSoN5wXOMGVI1QJtJ5LLwpNcX8c00Hw/bzaHaQtfarmF59YuQ8puZuGaeJ&#13;&#10;mULGGcvujyQxCYrxyS00/wATXS2tjbXOmGawWLCktEkseSTITy5YjrkBfQ19M4qvZtao7cNONN3n&#13;&#10;FHf+N/Fmm+HfFiaRoV9cajp4lZ7w6raLLtdTjcq4GTlkKccZXrXC2/hyCOC2uL7W4ohq0CMk17E6&#13;&#10;eZOBiRXVI2JXc+ASRlVyOcVg6z4jtvF+vPq8yQ6VCI42it44mKF9qrMN3plTkk/3cdK7/wCBl9ee&#13;&#10;JPEWo6BBetFBdWR8qdjtEqwSK5X5242bl24zkIwAU80pQlSjdbdTXFYl1tji/GHwz8R+HPEMFhqN&#13;&#10;sgSSLMV0t0rwsrYAZWQkcFj8vXg5HWuy8E/DrUvhN4o0u31mz0vVZtfto4bWSRxLFbI53BjJnb8q&#13;&#10;5BzyM9K1dS+GMdr4U1kSwXKatbuJoJ5JizLBJ99cNtw7A5Vck4LMAV5qK58O2UNvdnTLi9ewtGzb&#13;&#10;nd5zxblDFCvYnpt6jPOK46mJdWFos8l1WviLGo/ES9ivr2XUNI02TULtHsLKGHTxJY2USlhugZ2K&#13;&#10;hgGLqQPvEfSjRvFLWel3NjbaXb6jbWytN9nEuYzjAJJJPBGCQc8JxjJrnfDdmskE2ray9vcadphe&#13;&#10;3Nm5C5AySZELZXOCMj8O1c5plmLLwVOdKuZLXy7gXv2QKFVISZEKBgTuCIQxzwa6aK9muZlpK97n&#13;&#10;olnqWjz+I/Cmn6foE/h97m7bUGeG4WOaVozI6ZCjfGgUKQ2AWMj9gKwvivrJ8d+GY9a8W6k+jX80&#13;&#10;Ekbr9n2QMyNlt0KqCFdip3AAqSeGAGcOC/fQ9Xu7zUL59b16OwS1szZwyGW0VlIBmAG5iE3AbM/W&#13;&#10;sz4ja7HrGhQ6LBMur6hFezyy2zArIJNiBkJYBX+eIsAu48HmvWpylKcUtmd9Oo+5zngPw9dXulX1&#13;&#10;zbw/a7UbYSYGk6scbWUDcT/dGOegrrtO+FNzq+mrCmj6ja3TTq0l1exmOXhwpRC+cDn+Lr71hfCX&#13;&#10;wXe67cw3d0JrPSthV7gylB5pYoo2/wARD8c8ium1j4e61qOtNpOnXxvbrS4ZLy6Z8I0Ma4YNKx6f&#13;&#10;KQ3GSPSssVVpzqcilZozqyU3oaV7b6Fp2tQ2kF9cX9hblPN0fWLgMZEDHbFMIizum8Y8sMBhPcVc&#13;&#10;8S6/c6pILPTI7Lw9o1ySr2+lxiNmhBHm5K5LDbu6scYOehrkvDPw+8X+JfG97YaHo93e6u063hj0&#13;&#10;gGVtm3PLLjgbs8jg8EZ4o1zRbizubvTbsXENzbEQO0zMrO7EjGGAKnPBAHJ3Z61wSdpKMZ6GU7p2&#13;&#10;TPTtB8bX81oNJj0uHUbK2jaG0gvp0RShA3sz5wMbeOcnqea57Q/EdxYeJXl8u20/T9MunkitvIzb&#13;&#10;S+VINpmU5L5PYkA/SsW8urjTG0XTTaQ28/lACGdvknQnCqR2II5zimaZGk+YLmSbyfNVpoVJUTKp&#13;&#10;wwyoOR9Oa5nVim+fqc6kdFqt3BNqLvpnn3IScyzNGhEYRiASGUEBcsAVPTPOKzb/AFNb5v7PtdSt&#13;&#10;YdRu2MdvumSNVXBwS7fKAMd+laOkeDZY11CHTrbUJNP09UW7sxC03lMxzuc4wQPkJB6tjg81e+GP&#13;&#10;gCTX/i3YwXOl21xp15JdsHuraRdOuJUAf93kJtBjQttPIwcjtUQwtOVVSTG6TfvIqLpV94cjsL7R&#13;&#10;b2O2vJ9MSzltEReI3jHnZ/hWPOdoOQDtPOCK4vxL4D8P6Fon9qyay1zIpFkkssKTRyy7xz/eZRnk&#13;&#10;g49u1dL448O/2dqttrVlYR2ialPdF4vIL/ZUiMciwHLD51EyYUdM4bGDjzH4y38ms3OiBbeeGM27&#13;&#10;R2ds6lCELHGzAzlmU9AfTPIr0qFKaqpKV0+x3RhytIxde0jUfC0w1KO9sNRgidFaTSrsP5fZQ0eC&#13;&#10;AMH3FWdLGjeIvFUup6n4gudNlhuhDGrQ5eZMME8sogUc8c+1dz4b/Z0u47EXF7c31lJMpDxRrBEH&#13;&#10;3L905f5lx0DAHPXFbEnwjtdcguNFs9BuLLXEXcLw2z3ccaEBVJ8p9qsdq/dDFeTivSliqcZ+zu79&#13;&#10;7f8AAMJVIr3WdN8GrZ49Cu30pZnOh6i0r/b7nbDJOAWwCSF2sFwedx6YruvAmu6jpurL4yu9PMEl&#13;&#10;5aSw2xiizZPJHkHYikbk9jgk8A15D4Z8HXujJrugapeeXr8j2lxFbu5KTSeawKiNcnkDkkV7l8O9&#13;&#10;I1Dw1bQX7+EIL/QrVmW7j1MrI0xRt0Z28CMBl6rx2YiviMwhCDnVveLfz/pkqPNO3Q7S/wDiJqJa&#13;&#10;DWbA2UllprZsbbToQt3NbE+Zc2pDb3GWKAAA/eOM7Ti3YfEzSb+LW/8AhJdSFnpepvLbHQJ9Cku3&#13;&#10;MWA6SllAAMbuVR1BHGOvFV/D9jafEbxPoGsa3oy6LPLE91dN/akcWoyhVdFUqGXbjCMoO3ljz3qX&#13;&#10;x149uLDwnp48SaXq+gXs8zWU5SPzYJYI3O1ZXUhypZVIBOQcnBFfKU40oVoShStUTez95LX1L52k&#13;&#10;5djzXx7+z94n8Oab/beg2Q1bwiLOO+N9cH7JNaB2YkMjspXsAOCc8VpapbaadKsrjw/pdhc2qQRi&#13;&#10;W4gto7ZUmYfMJCyKxIYf7R7g96PFPxG8TeMvD507x5azX/h7W5UvUia6WNlff+6kYx5AQBMeW6c9&#13;&#10;M5Nd3N4q8LanoGqXuuQanoehLerJbQmWNGeUoIz+7Zc7TgYOFHzdRXoYyVsMpJOTT1S3fr3+Rzz5&#13;&#10;a9Vcq1a1M7TPiJFrOl6doF34ZhIsyWh+23EmpDeUOV8tiojDZwd2AoGRTfivcaXe/D/VfBuj6naX&#13;&#10;en6u/wBpth4ikL3OlJ5m94zcRK3yE9EYnAAqp4Z+OPhnTZr9ND8ODTJvsrJDqWoXzTsFwQSAF2hy&#13;&#10;uSSTgDj2rp/hv8Fbb4leD7/XpPFNnYXtx5yaZI4SRJLgcGRyDkAEj+dcmBliYT5YU+VPXV3BSnG0&#13;&#10;YfEjyDSv2cvhza6FoV74u8RzQ65JJMJ002/jlCIxIjeIKOnAJGQ3XoQcUfGHwd8S6nq82m+F9euN&#13;&#10;Y8JtbrawajpswQXJCjfE+1ztZjnIHPJzXu3wG/Z/j8Iyad8QvEHinTtSNhayQzyyXJuhazlwvyzl&#13;&#10;F2rghijAj94cE5ro9b+I3hL4e6gbi6sIfB5tbt7iE2jwyfaZWC+aClu0hb5WDZZVBz1616GMxOZY&#13;&#10;LFOKU6t1dKy5V+vpqejKLnTvJK58/wDhv9n/AFyK41S/1zw1qxtIJXnt/KSOW3um5iaJ5XcrEqsD&#13;&#10;mRsgcttYCvW7D4jnw5qU3hTwKmgapZ2ECyanbxRtPDBceWpIEzMqmMLkbVTnknBrzf8AaB+Ljaz4&#13;&#10;eu7PwRq19feGfERTTwfO2xRO7EyfL6sGYnIwO+K6j4Y/Cr4epdJa+IdJ1PR4GkBs3DyWtpeMu4t5&#13;&#10;kh+bJDD5WIDdAD0rtxOJhDDLEYmbUbfDbW/W5ypRWkWd7pHiOx+JetadMPFesOnW/m+0vb6eqqfk&#13;&#10;ES4wmG/vD9K0dS+Gh1f4yafPLqtleQJpV7DKZDEL2EyqqoSwOHGSxBI7c1b1fxFc+DbNp9A8J2Vt&#13;&#10;4YtLRNt5q18baR0yMbYlUsuSRguoJ61kW/iHS/GujaXd39jp+gy6y8lkLpba5UW83VV8/YEfcO5Y&#13;&#10;c8DnivgqWKxtStzU2/Y62u0t7Pbpsd8ZRprkbUjL+FPw7g0PxJLa6jd/8IbcQIFi02002eayhQnG&#13;&#10;4GbdCC42hvmGdvbca9P13U9WuvEEN14U8caVcabp8Zj1HS7jQs3DqFfYUkwu/DYOz7vuBzXK6b47&#13;&#10;8Z+H9WTTNQ8B2UujQkwf2lbayGAQcAvE6q2e5BJIHauL+NnxMujp6SWOk297eWbJ5EFrdvvlaQhR&#13;&#10;ITtHHAG0JnnqOtexSzzMalT6uqKS/n51J/oU4RjBtdS3c/EG08R/b7TT/hvpeoXLJLE2tW1lBZXk&#13;&#10;dwwJEoKDgggHJckYryq1svEUuo2cfiLV10nSLY7rrTbS5f7ZcTqfMVpZDuMmXK4Z3wuOMYrpPhzB&#13;&#10;8U9e8PjWp5EtdAlvHjTT9Ythb27o+cyecQGwpBGCMnBwD0q14203xP8A8Izp9hc6LrfiHVNM3PJr&#13;&#10;1msZt5oiSyosTneVGcZKDgV21a+Pb5K01JLa+55s3Jxc27sj0HwTbeHfC3iS08XeEdRexvJm+zPp&#13;&#10;2J3ZN4dS905y5U4wy49MkVkfDb4o6F8KPFF/Inht9Ovf4YNVaKGe4U8BUkYguD67yBnoayLP4q/G&#13;&#10;GPR7HUNJvNN0y0srV7M25hjyEVsxCSE/KW7Fg2ec1k+L/jDcfFHQW0T4i6JpEzWpAt9Sj3QyRg4D&#13;&#10;KeevQY9qzp4HEe1tXUXCbv7s3zfdb9SI1o2TTdzw3xL8SxrfjF9V8LeGNO8NXgvXH2GzklnSQluS&#13;&#10;292UuewAxmva4PCGr+MPAvhzxXb69c6qnniDUdPiRnk0uXd8v7kEvye4Qe1fPFtoetRxWWq6g01v&#13;&#10;pV/cPDZXUCxsqlc+WAuePu9favTtF8f674M8Q3uq21/e6trk0cUd7f3MZAmjAyqu643EBTggZXHW&#13;&#10;v0LH4anLDUvq/wBla9UvJ3HX55zUnHTqbWgvpmuadq5u75rzxcLo/YZnikmRYj8pjKHJCn12/fwa&#13;&#10;2fCngrxffXJt9U1axutM06YRT28dyJbshvmaSEhQ545BJCKRgsK7v4c+NNAuY9W+Ieq6fHaX0Uot&#13;&#10;JL22tmWSwlHBGEYl93eQrz0461xmuWNz8abjV/GU3imbwXo0l48fn3tu0L38WMmaJwwyB0KLnj3r&#13;&#10;5vCf7TUq0pRacEveey9H2Obl5dUtDjPiR4nlg8ZaYbeWLRNO0uRILVPKDtFsIBkMS8szYzyeScZr&#13;&#10;1/VfDlpf+BrPxrFqjalFqE6RyXF6hjZpHHBVgOR3IGNpwua85tPhZ4A8VWmgt4a8Rzagryy2cjl3&#13;&#10;imuJeGEUeVByck5UD7wByeK7uw8RkfD3xB4H8NaHbX0OlQfa7nS9YvI/Litky07GNmG5wRu+U59q&#13;&#10;0rUqT5MHzWle97aeglL98n3Rwtz42ufC/i9NJ0u5muL3UGjeGyuIUmtYZQxcOdw2/wB3kg9W5rb+&#13;&#10;J/jO51iHS49ehktrx4wWOmRFbON2PWIjdsYdwgwfavIfCerL4h1JLLTLHStKmd1hjmtQ0ayNjIQF&#13;&#10;ieTkDk455NfSPw/1nwP4c1+68K6h4ni1PQfIZtYWxsZ3a+uHX5lSNRIqeWcDfvAJ6K3SvSlRpqmq&#13;&#10;MlypdXsZNP2nKzd/ZX0XT9G8MFU1G9e5mnNzHZ2pmmuTKUwssEcbYdAA24sMLnIzXumraT4e1PU/&#13;&#10;Eem61Nc6zDfaYpMCq3lRyICWVZCSFA7jnB7V474K8d3Gi6pdWOnWd1p9voo+waRLd620gijfbM5k&#13;&#10;igTaTnY/zMMcqAfmFS6l8TfjJpOsa1NYeBrHU/B5l8v7Xpdr5iwLkEyoM7ixzyCK7/a4etGNNtSt&#13;&#10;9yO2jOWGg1HXXodpoWgaV9gkutH0/S9W0HWbb+znttL0wpbSSRvtHmyStuYhiBvKNntgVwXjrwJr&#13;&#10;XgDU4bO+1nTFtrpo4Jvs97JFBauRiaRQ8ZILHaSwICHcBwa9F1O38JX9r4W8N6Je2nh62N0LtY7K&#13;&#10;Vo7i34GRsYjOZDk5q3De3RvNb07VNbm8Vq6E+f4ktoU0+IEFEj+Q5Ygj5ckCQfxZIrk+rwkpygr+&#13;&#10;fQ2Uo1Yyiuup8zeKrm/tPAeoRadHLNaa5LHYw3rrJHIqtIilUPyh4mUnGRyetesfAC58VavpWjWl&#13;&#10;pb+F4dNnup55LrVwftWySWRWSCMH96+ASPQ46VL8cL6AeHPAqm9eO3tr+yg1PSniEkcKxv5scaso&#13;&#10;BQMFB2ktwcVxHg2OHX/AekeJGsZdH0aJ3geztGyjSs78A8upV+Nq/Kf7ves/ewFGKT5lf8xOEYcq&#13;&#10;Xqeo+KdI8UeF/F2pXnh/VJ9T8JW4W3vbKUIklsCFEYnDKWGHQ7SQOueRzXH/ABC1vwpZfC+41X+z&#13;&#10;NKvp9Vuv3qWqOt55+5SMAbRwisM4OD1Favh/R7Lwfp4tpntv7Lulju5NSt7h5HnKEY89yzBQNuck&#13;&#10;DHbmq3xAtkayurG31OyhtFSLULSe3077SbScqSZAFzuLEAg9scgV5n1yKxCir27Pb+vmVZtNs3Ft&#13;&#10;NfvzpOo+GEl1PRLBYvKlRSlwkow0j3ClRyXwu0A/JnGTxW3r3hrVPG/ju2msrSSaK7gGoXLXEBV9&#13;&#10;NuGJVkBCgYG08n61yUnxu0rwfrFh4atdLufFHiBESW8v7WZFBBTccfKefVTz6VYi+Jmn+KNU1BrO&#13;&#10;5n8LrbPC0t9cy7ijFAWdwq4zkHCMRkn0qsVjZ06bpV4Nxk+n9bfoYQgowu5FTw18Lrrw/p3hqLQ4&#13;&#10;NNjbUtWlmkkklnuUmEZMbiW3eMKTuLHBOeeK7n4p6HrXw++IHh6WGLQfEEsqFYpLiwjsxbqcKyiV&#13;&#10;CQZDnA3/AIZrIsvEWpeKvD8d34On0aXTvtX2dXigTyprhmw0jiRgyM5TAGMHNcx8bfFSQHyviFrd&#13;&#10;3oXiFLdodG0qyt4WtLVAPlcvI+XIGSPMyD0Q17GX4iGIw9SKi1KOik+iXb7jaLVRHod5ceKoItK1&#13;&#10;PXL9bQJNIs2kJaxLbJbNvCjAG9mxtO4HvXL+MfAWg/EXxab3wast5ew2fk3skF79mgORyCo5fA6g&#13;&#10;n2rxRfiFpHgTwXfaHPMPGt9dgSPqF/FNFcyo65AEbkfIA3QMFPIqbRvjlr82kWmmaNdXvh3R5Qti&#13;&#10;IrXSElHJHmI0nLLuznGGIHauGtXhirqpFr+9pd/gcrbo6NpketeH9DsvEsFr/oNhfWvlsbuOMT9M&#13;&#10;MGIbP4gjjuK9O0v/AIuHoraX4r1XTL+206TybO8S++z3OQo2knn5Tuzj7uByCK+X7eawupNdg11Z&#13;&#10;rq1Z7h4jE3lSzXAcbYwdpKK28EkKMAetWdD1TxZ8VPFekeHzqEcF2QbW0IG6OCFULAyHALYjXk9a&#13;&#10;+dxGAxVdKdOs/d2b6LyMoTjC9RbHvXgj4I6nBq2jeEG+02l1f6jeXY8URxw7lgVPkhjmxyGyw7V7&#13;&#10;r8QPiXo3w50GOzls5tTu2K2FqmmxM9xJMWAjjLY+8vXLe+M4xXyH/wALX8c/C7R4/Dlxrts1nGHH&#13;&#10;9lW0JuJI3AyqkqowTwdyyHbn1FdhpHxZvbXS/D+sXWl6fqim5+2xKkxjkiuNuGeTfncRxjB4O7kV&#13;&#10;7WGxlSnRprFvnjfWX5aeZ1Uq0YVLSj734Hs/gXwpqj6Rqmua7HBplnczTMkHiBEElmpONwjYYRye&#13;&#10;p/iHTrXlnxvijt7LRdQ06/8AD0HiCyjae6jQiG7v7U5wxjbcSyAZQSgkjhRkgVFp/ju98a6vaX/i&#13;&#10;HQ77xVK0s0Edu94gkfcwYFQsYVQqrkYVD/tZrnfit8T5vEOvHwdpui6FNqkcWyB7lz5mloj/ALyW&#13;&#10;aYKGkII2hSWGeOa9N4jD1Zc9GOnntH19ehtGqnzRXUl+Kv7Rkfwx8M2knhLU2bUb7ZfNYQacILUo&#13;&#10;VG7zS7Eu3owCt6nHFfP3jX9qzxTr/gtNFUC6a4WRb+VLPy5WZ23bWYOd7YBUsR06VykvhDWfEPii&#13;&#10;+8IRwLq19DcqrXqFz9lAcKy4bAGGkAIPtmsX4kXmn2KQ+D9LsLSCbR7mdr7Xbc5kvnDAAg527Rg8&#13;&#10;5x83WvYw+HpzcZtXYoXUot9FY6fRv2hbzw1pnhLTrGODSG0ks0s9tveSSVmJNw0eNocA/KT0OPSv&#13;&#10;T/hT4z8V+ONTvdT0/S4S9kvmxap4isEvrmaUZVTblzgsBkhpGfacEDivks3cVncXBilmje5jwx34&#13;&#10;3g8YIwQQfTNet+DNa1KW3ju4LePxhfLDiSXUbfzbDTWCJtlfd+5JVVb76ZHXmu6tThGHN1ImlG6P&#13;&#10;q/TpPhn4Ou0sNS/tp/Hts0aWuo+NUa7vIp/mLxbsskafMCAuNuT0ro/FPxp0T4f6HBY+dYXOuYU4&#13;&#10;iu2kaRic7VIX5ePvM+MjgV8vfElj4S8A6Le2utf2xDesZdQ0c20ot0JGQyzyE5Yg/ME2r0xVv4Vr&#13;&#10;4g0zQ/8AhKbSOyubcTCd9MMDK4QLgP5+CAAfQ59q8aUIzj7RavrcipPka5ep7zpPijXfG3w71658&#13;&#10;S+KYvh5aSSJJbaJY7ILrUEbO7zyCzOBggAYJ7GqPgP4aatqNtD9hlafRRDLK1lZKyTSMwwMGLDbP&#13;&#10;u4Bc8jnGa5/4W/EXSm0PVdS1i2l0i1hL3F5eJcreCczDy0ikjK+YoyB8wzt3McVJoWqXOl+Evt6Q&#13;&#10;HXPDT2j7rf8A4SGMqNp3eYwDK4YZGEXPocV5rhUrR9jCNktfLQwjUck4M9J1j4heDfCfg3ULh4tF&#13;&#10;sF0+3uLWLT57uSKWd3T78sQLMZQxIUcZOMkDmvj/AMaeMdY+J3im20jRzLpWnwxxrPptjIqswxtL&#13;&#10;vyN5wchc10XjfwV4q0mxW71Pwjqlvq1xcI9tcMwFokcpAjVycqScjDbuO54rzC78JazpFkBp+ow3&#13;&#10;F3eJLJd3Bu0RLeRMmUyOSMqV4XaSCeASa+jwjcI+7ob8j5T2RvBGg+DNEjSPxDaxahqyiaRxePau&#13;&#10;i8qUlDNt/h5FeGePdWsNOt9Va0083azeTZWt6YykJQAszpu5ZiSAGGR8melVH8Danc6Pbefc3E17&#13;&#10;qkhFjZEETXKcAXEgOcKXYqoHPcjHNXPFvwzfw3Y6bdalrEGpwafLFb6tYx745bIvxgAj5h6lQarC&#13;&#10;4H2NWdWcufmKpxUbuTuXPhz8RfiRouimy0CykubOMg+bDEWBz6srAE0V6d8HvCvhDWtO1P8AtXxK&#13;&#10;+lrDOEtoxbMEMeOCu057c55orgq5nThNx5dvJ/5nA5Rv8COn1fw1YWHkB5I7iEr83OHz6gf5FUbS&#13;&#10;TSbd0xcXKvn7gIGPrWPqWtz6hrdxa2ulz6tCH6QkKY09Sx4U49TiuY8T3H2PXEhsLZfPAVJFu5Pm&#13;&#10;ff0wFznHqK8GWGvJwVkbRjKW50XiddLi1yzKOGSYNFKTjIz1B9OKk0XXIPB2nx27FDGW5gZgTnqP&#13;&#10;wx3rf8S/s9678N/CujeKNRnmktNTJDGFvNSGb+63qPQ9PetG9+Dkup2UfiC51EaxJaSKkaLatCZo&#13;&#10;dn3trAEgHg4FXOcKNCEfaWS20+L08jplT5Y2kcxq3iuz160Wd7dbSSJgVYDnjpgd61/Avg/UfiNq&#13;&#10;lsui3lvFBdiczpOGYWzqNx3gDMZwCQThT3NYF/Do8DFrp2nmYkNtXKYBxhQOeMU7TLiBLafVtM16&#13;&#10;50qSx8sXSw7f3wxgHGQwbtkA46muajyVW2m0/NaGUW2vd1M3Xdfh8L380XnyalHC5Xz7dGVCwOMZ&#13;&#10;I9a0rLxxJ4p8ONpcNpZQNC67rzyiJ0TOXXeDhuM9KxPEUDeM2WOEPBZoWWMTsfnGOWPAOTXKC31v&#13;&#10;wNaiF9LgMbOFW5SYqoIOVIPYHvXbTw2Hfuq3MEbJeZ3fjnSdJtdNB8CpdNcwnfLeXE7CeU4+b92G&#13;&#10;KkDt3qn4K8ZQW8lne6jDDZ61ZMPLuDDjeQc8Z4HvmrOt/DbxfoU0lzdpaai8EUVzPcaRc/aoY0fB&#13;&#10;Xc6ZCD+9n3rj723ubW9yY4DAD8xifzFJ7nd6e9aTvOHsm/mtzKVScotX2PV7zx1qiahJIb6IWs7i&#13;&#10;4hMDptB/vlRnbg+1eheHPFHhz4x7rjxHc3F74rmlFoiaSsLXE4AwpEWAWxx9a+bLLVtL07VIdTuD&#13;&#10;FCfKVFWaEOuN2CSM9B344HNe3taJr9zDrfgzQLSwstGkV11WyURzpMRndvBz15Arx8TgaS5bxab6&#13;&#10;p6lxjZDvG/w21H4e6Bc6jd/ZJbkzNBHp4lEtwnHHmxk4Q/Q15J4h1J9EsHUandw3UATdHpwHlQsx&#13;&#10;4B56+/au+17WtTgvr7WdbeOa/wAq9zFqG6K5mB4BUHGfrWRHpN1411VZoUzp0sYyxjXDKeCCV449&#13;&#10;+aeGmsKnOu/dRkk+Ysadoiagumy+OL2+1jRAAwSGdmwnUBmxlc+1VdJ+Hmqx+Io00CCTVPDQ3zWt&#13;&#10;reOHRM/wvHjhh2cA84JNZfizwBrXgHW7OfRLm8vrO6w65Znk3j+AoMjGelal58TPE3h3TQmrWvzM&#13;&#10;MHzIWRmjP3lPQjI4zXTUq16qvhpqfPtf3fw7g7Qndo9uf4e6bqraRGZV0RNNgT+0Ib7ykmMf8MJZ&#13;&#10;UUSENyGIyPU14V8YdJsZfHlxqGi6V5FrM6y+TJKSVVeDwR0OO3rXU/DrTPH/AMVJNRn0CS3ttMRW&#13;&#10;k+13r+asJC8wrK+Mgj14HrWl46TS/h7osml6ytnrXiG9C3j3l5bvKwUnG2Nk+UAema4sJRr4es+a&#13;&#10;pzd12+ZNS7fN1Nf/AIW1qGr2N/c+KPhdpWteFJbfAvJXFs0RAx+7mIUl+PlCnOOOtcppGm/DFZ4r&#13;&#10;y80mS8t/MWVbd50hBhJzksDg45HzgN71geIdM8WWeiaVq1xeS6nocseLYi6jubNfVMRsdjezAGt2&#13;&#10;80DzvAWia9NpVvOmo74JbaFeUCnC8e4ronNUY2gtL9NPzM5e8+Zmfrmp/D/VvELDw3JqelWs0qLd&#13;&#10;WaqEtpVBGQzoeeP4u3Wuj1Ox8JXVur281np0keZI9l7vkhUdCHPzOcZGCK5qPwVaz6fDJZIltLux&#13;&#10;Lbv8gQevuPpmrMeg6LFfI13bbLnI/fod0RJ42kAZI+lOriIyXuto1iuXYo3Ot6fdG6h05b3VZo0L&#13;&#10;OwcNnA7Zx19q4qy1WHV9agtpLG+tLyWTZCt/IIxKc/dYngfWvS9a8NXXhy9C6fJaSW8ibkntBsJz&#13;&#10;2OcEVNeeFbDxSssdjNearqSsCRKgeKLjnBXJFTQqUYJxcXr1Ji7S945ktew3hs7rTZIjERl7aZJE&#13;&#10;x9Rwa53xDDqV1eqsGl3IjByJ9h8w/iO1d22javomjSi+S3VoCYwg3Lnjua48eM9XaZYtKtWWaJvm&#13;&#10;l3nYvuCeP1qqUKiqNxj7o21J2L0GvXtzrcE+kxlbiKBUWazykmcf7PO72610Nl421DS9MvrXX7tr&#13;&#10;vT5mVJrKafypPPU5R8n5lwcZAH1o0rxKXW6uygeeIJOQ0Kq8Hy4b7mQR3ya6q9v9C+LugWmn+IZo&#13;&#10;dL1D5msteYLClvKRjZPsQkq/Td2zkkVKi6lZRqRuu5dnGKcRukfEu8g0Q6Pea+ms6cyCSK1vIVdo&#13;&#10;Wz8u1yPmUenGabq3xButQ0KLS4bp9K04yOY4rJDGqlvvHB+XJP1ryrX/AAfqnw+vNR0TVoFnuycx&#13;&#10;XdvMLlI9pyNrrkEHjpmuz8LfCrxXcraXllr+jFY2jntJor5BIH+8GZSuV24ycjtSeApRq80Wl6f1&#13;&#10;950U4OacSDy44TpV89xcz2zt9nZLyMxyMqnPLoAuW6BgGI64r0q58D6PZ6PqH9nXeneMZ1eN4RE8&#13;&#10;1tJahhlJEkyY32nrnB45ArjZ5Eg1vT7RGj1zVftEjSXLIHVnYbcKWKjr7YrtvjN4K8HPodj4n0q5&#13;&#10;1CwmdxbR2NtET5kqEDeycBCD09felKcY1eSTTY3Plg7dDy34vvqEHjTSJJ9GSPUbIPp7XFgpa1un&#13;&#10;EhMjswyGJ3ZA4yGHrXqGr6h4i0W707wxpc9rcpOUu7tdEIPmRNgKnzMcfIWyO3tXP6VY2Z+Fst7N&#13;&#10;r89x4hiuIpLeJceUVA+befvn5RggLj5RzWVpNvZ6JfubzUprDVTHKolhQlFV8KUbghlw38OTg+te&#13;&#10;n7dTinFWSNlUfJfY9+0LTn8WxWuheGdQdZZhslurtWWS2ZRlV6hFJPHJzXoNl8BLG9b7NdateXjv&#13;&#10;ZCWG6nlEipJu2tvUkA89wSRXzJ8Kte18a1HeadrEduIXVrqMllDheFYxx4MgJwOASenWvo/4cfFe&#13;&#10;Dx+qRXEVwL97iWC5gZPMgmKscMjqAMgKWBYAgDOT1ryvaTlzOexcJ81ubVvuWpvACW0kO5ZBM8Ms&#13;&#10;P2k/JGdp+Uj5snP+0K5bWvDUusaZaWF44YTXzzwyRQhEaJFfcrZ4x7mvWbu5llWZ7i2L21p5iOJM&#13;&#10;j5AwycdQAO/SnNq9nZvptis8Ecmp27/Z4ZwGRdzOhIPfr0HNTKlGcGru7BtXs2eNaX4Rmgs9WZUs&#13;&#10;YZ7ZN/7yP5MAfKCSvHPbpWR4WMvhrXNSuNRcT6ZK4ZfNCmUFg2TkYIGSM/7PSvU7rTAWvLe/Mt3k&#13;&#10;qu6FSqS4P8WemMHGa5Pxbq9vbx6i1xal2JG1ggCkMuFGPbIrzY4L2TTu3buc9So0tDzrSfBN5qEs&#13;&#10;EjmW3WK4f/SpTiVEdiCgzkkYUkHpzXW33hSSGzu9N89jod/NNDe2lzKTIzyLgCPPIDMFPpzzVfwz&#13;&#10;O+pPaX8q74J7ryGaNiXzlgPlPTGB+ddFqL6ZqWkXHiG+nWZlkjijYFt0Z3bdwUdSMZ/CvQoylQks&#13;&#10;QviXUxV5U3Fn5afEXw7c+GvFOp6dcAi4triSAnPzBg7BjuHXowx05r3/APZY1Ga/8CXlnHcQQf2d&#13;&#10;eAsnknf5cu0bgw+9ggjnn0rj/wBrTw1L4X+L2shgZIbtheRtIMAly27n2O6sn9m7VJbfxVPo0TL5&#13;&#10;WqWb27DJHzopYHnH61+n5nThj8slUh8XKnfz6mNGT9i4Nao+o7rWv7PitorWCKbajqgMeXMeCG9x&#13;&#10;la+PPiP4aTw/47vbe0nVrRwbmFkbIKN1AH1zn0719e+I7UaXqMTSz2Ut0yP5OloHkiMJJVWkOMKT&#13;&#10;huM59uRXlHxp8GWGq6Xa67pE9yn2FZJNTju41ZoY8hWEZBHmgEjAyCK+b4drLB4tU5v3ZbmEk2ip&#13;&#10;+z39r0PXY7myuSzTogVF6iVDu+6eTjGemK7vxH8PJtF8US6xqEGm22lzqwb+zpX23O4fOxywXcAT&#13;&#10;yM4rg9Jv9Umu11y3uo9XgjeFrmykuba2llKbvl2Rs7AfMBwRnua3fi1fz6jD4a1P7LLceHJI7eXf&#13;&#10;AWC26BmjlRx0BIV8H256ivvOI6FWhiaeJpv9242ZWUyVSU6L0Z1viWLQdKktPsClfDMNpDDC6yeZ&#13;&#10;Lclvugs3JcncBkAj0Pe74Cu/Cllp2pSWsVj4utL/AGyCy8R2kd9NayDgEscuu0ZBwQCOlLrXgObX&#13;&#10;fgfpmmwNZz6jp0Rnt7iM7Y7hwSY8nsxjdT7H3r578CXs/hT7bf21pNcSSwmPzo8q4JzkAemAOT/d&#13;&#10;96+JwMrU5yi7u9/vPTpJKU4RPrfw/wDEXxJ4W0xrp9C8EeH7aZYkSLQ9BiMu48AIChLE+1Lpnhvw&#13;&#10;0+h6vr/j/wCI39leIdTBew0y11ZbOTT8yHYXSHPBBBIHI6cGvj7X7u71m1t0u4NQm8rakMM18y/M&#13;&#10;eDwOep9Kw/EdrqHgbxxe6LqVlaw31kUSSCOVbiMqVVh+8RiGPzr+eD3r6nD4twh7x0xhVjLmW5+r&#13;&#10;Xwh/aT8IXmpWfh3wjb319pmi2wQ3dsjRwytgKHkkkYF9zMcYB3GvNfFWiXVl8RdY1I2ZslkvXNym&#13;&#10;f3chY5DxjshAOB689Oa+dLL432fhj4faLZaBu0W+jjSa9t7WAmS5ulOCZpJAwaNl6eXhvZetfR/h&#13;&#10;LxfqXxL8F6DcX0awwX5zNck/MsiyMjYJ/gDFwP8AZIFfLcXRjicqlFK8m9D6jI8wp5fj41KjtBaS&#13;&#10;frr9y/I7W20DStU0xVujLdvLJJJPCVGx4z0UZx/OtK70rTNLOnadDpiR6ZYEWyW6q033xnEZxnoe&#13;&#10;QelRaBZf2ZeW8EqzONrlSVJ8wJjIUde4/Op/E1sLOS40+HWJYrIJ5c95gZgYE7GUnALny8Nz0NfA&#13;&#10;ZZTrQwsXUWsdDwc5qYevi688I+aLd+xxF/af21p+oLKku2EO0MiNJJNcx5JYNGCF+XG0DGORwM5r&#13;&#10;yGz0fUYo7vQ7pJ7m8u1821ErBY5UV9wQleigK+GUk4IHRRntJPFvizR9eumkjSGOwt1ikMA8yGSR&#13;&#10;g77cH7rFyilhlcuecKKxfixrC6toVjqIVkksLN476RVEctvF5edybT95XRQhGQQ+PWvXdOeIlCmu&#13;&#10;tj5eVmrxOA8beDr74w+Cn0211GCxu7trdXjvEczRwFyzt5gXa5UKAoznLNVIfsR+ALHSC80l5JNH&#13;&#10;FukmlvTGZGHUgYPGe1YUnxg1jQjcXiRyS2wi8kIXwIv4EPTnlhmotY+J91rHgiO4numN5KoT5Xxs&#13;&#10;wFUfntzX75keU0MBhVGS1eupn9ZqQg1FanMS+JbL4H69bp4Ra4sraCYPeR28+JJSMBsNkEEqWAI5&#13;&#10;B5r6Km8W2ngrR9L1KXUr680o3cS6hd3pXzoLKTIHTG7BKcnccKpIODXwv4s1ttVZ7wswuP8AVT4G&#13;&#10;SXxkSY/2hx7d6+pvDN4vi34c6TZahcRLb6po0EU7MDvj3Q7d446hkGOOprxs4wmErVEnHc9fA0Z1&#13;&#10;6Euf4j3DwRDY6lrJvp7+CQ2yLLZRgRINhdgsmxRtbO/gg5wqkDimaHrOkQQRaVrN5eaDrthG1w17&#13;&#10;cxieK+mLZXyoRhQpHC4PLYBrwL9nP4kpcXl14X8S38NzdWds+nWX2xsANBnbtcDO4KvA9Gx14r0X&#13;&#10;xPoVz47uo7i0vNQe703Mwa6kCbUWTzMK2OCpbPHA3vj7or8ox+Bnhqro1lvqvR7X8zjtOFSz2ZLd&#13;&#10;/DLWbT4q6lqGmahca14lt77c2jS2LyWzHJw9yXOxNyFfvA8kEZAr2/w/ofivX3vHuZ4/Ct9eXJeR&#13;&#10;GmjuI4kPzMI16mQEn95nJHB4rwf44/Em8stLsta0bVby3njl+wakguC5eVkSRZg4+aTdGR94cdOt&#13;&#10;N+DHjnWPFmrNeS6iZvsjAIbgt84PfGM195k+QU68qd1zO3yP0KGCwOU0XXxk1Haze2qufQ+t/Df4&#13;&#10;caRrKXfi3Vb++ZlQzukqx7mzxJtVc4Pru/GvTPFngDwR488HjQl0KxisnUbZreUJOAGGCrpggnjk&#13;&#10;t3FeaappUWqTWXijXGW70ISNFKYi25Ao5cgKcgc5AyAAT1rsNM1G38L6lf8Ahe5YyYshqulX8kgk&#13;&#10;W4tiQJI9w4yhZT9Chr7j+xaNJcjWp8tis+pN2TtHo+h856h+zTYeBNd1VtA8QWsVpfQbTpeqIQGO&#13;&#10;8OCJEzkjHRlz715hq3wBu4tcv45hb6l4dvFRLjVrO8VIbecyMV8zHzsPkDMNowSoGRWx8dvH0er/&#13;&#10;ABCubeK8lgsrs7EjRtojnBK5J7BiMZ7dTXnukfEG/wBEuri2uJSums/kX9qBlZ4xuErbcjLYweoP&#13;&#10;y8HkVnj+EYul7bDztJLZeh4EeIMNjazpKLTel+h3fgTTfDXgLwa99qFhHJpOp2cqTa7oc0k90iEm&#13;&#10;NYxK7YViwO4ej10eqaT4XsdB0Xxpe6leW00xgeH+1nFzMxjO0FoRnIzFtJA28E54rntQ0jUNR1OG&#13;&#10;K402wt/B1iDbTi3lD21vCVbYQr/MyEFHBdm+Y4yuDhPiN4OvtftbDTp9uwXUV0ZSjLDs8rb5cIIw&#13;&#10;EJTeVz95pc9a/B8ThKrxawk5yjKLbTXX10PSUnG6e5dnPwy1jQNRFpaapbXyXn2qzhsdQlEdvNIS&#13;&#10;GdDtOA24MBnYcjBAqLwrYpYaNfZjRprG5Dqy2sUTEBSp8x0zvK84OM4zznFYOr2+laLZJBM00t5b&#13;&#10;ie2tXBhtw6EFogQgxsgYH5mIBUkZ+7lnwY1U20+n6r4js3gmuEkaG5a3BaZiw2gqzDAPPzY969rD&#13;&#10;e0pXw9SpePyv946cXVq+9se1eHNQiTx3Prt/JqunpaaP/aUqwymLzAQQIgMZZeHZj0J78HHrc15r&#13;&#10;eu+A9F1zxhrGl+HrG3SGRbryPOmZnQBZYl+6hYEggFhz2NeQ2Pi7wrr99rccV3bWhv8AT3sbOOeR&#13;&#10;ntIEIfCOeGDb5G44B8sc8mvXtc8U6Lp3haLSdOthqVhpEWy3XS9Ti3uYkyoEYy+A205bIwe4rHHz&#13;&#10;pTg4KcdPM9GpOEIe6fO/hu6h8KaxfahoN0scM8ou72W4sDFCiMCNueWGWjjkb5duCc45qL42atq3&#13;&#10;iy2s9Sgt9LubnUFit55bRJDNFGjFVk8pFdQsgGFkG7JXggkVh2PjvxK+oWZgjltdNH2qS105p1vG&#13;&#10;Z2mEkbGTgscgKT90A4zX0/oen6N8RPBWo6TBYJZreD/iZJZj7PExiYMYoZM7VVXUyArhVbqGU8/N&#13;&#10;woQ9t7WU1zLZdDiTjVha58had8Q9asrm+8C3EGnf8JBZ3iWlrq0Ph6OSZjBJIAsrFlDROHYfMDlW&#13;&#10;bIPGO4+IHwR1LWB4e1rS9asLCx0/RVmmstVixvDStcM7x7SzpI8pCjGECbSWwHrc+Ivwd/4SK5/4&#13;&#10;Sa3S7u/D4YJq8tmhfUZtP+zERy7VKh5AS6tsDcRIe5ra8afERfCHjPQPBem6dZ6hLd6JaIv2iYwL&#13;&#10;dQpBzFZsQd77d52N1c4xnivpHUrxgpU1dvzRFmtj598ReH7jw2bewto7SbUbywgN/p0DvJJFe7is&#13;&#10;6ukfEhAcld2MDZgHBrU1u21j4P31h4h1Wy8R6jpEuoS/2feG4NvbvEgAVC4VtysA3JA5GRkCu98a&#13;&#10;fBjxZJ4ZtNWt9dv5dRacC1troQwTz2EZ8y2mCDYyNGk4QozqQWYAng1zvxN8W6l460/UNFTW9V1V&#13;&#10;/Kisrn7PDPFHa7386ZliLNI7u+35SQI0DrjqKmpBOUfatakTUYu9j5m1PVZr661M29nPcvrcoG+X&#13;&#10;M8wG4OoySWLE4BJB46YNd98N/APiXxVpD6XbG5sEh1OO5t4I7T7XNITHIrEW/wDdCsu5wflxziku&#13;&#10;LSbwdY315L4yktr21jBtdH0xFaSBWCHPzEiEkllzySRwK7nwb+0ONW8O6nBfW9zpOpaa7X0+s6Y8&#13;&#10;dvc3hcZaCYlRudiXK4Kg7jjIWvUpuSilTWh6FK3IbH7P2laxpfxUsW1l7/RNKk81Ht7wMLe3by/O&#13;&#10;T7bwdrFY1YRKd/8ACQFJNew+JfiF4N1u1v8AXYPEMyawZH0M+ILWxEOnp5krsgnt23rE7NCSx2nC&#13;&#10;gdN5r4ivdZbWtaurvVLoaVZvdR3U8N60n7xAY1kIQnLyOGyTglsHIXBFe/8Aimy0HRfBdppUOsxS&#13;&#10;ys8Xiq1W5RQNRinZordbkZkAnYLxtZUCuM4Jqq9KnGk3GLTfWO/6kubtaJ5f481L+3fDesSXsGi3&#13;&#10;clhbCyjvdLklEayJcDasahjGCy/MVCjbwSRkCvE9TvWZ98G7a0aXERX5X/dhGyD2OcV9M/FjwdcL&#13;&#10;4L8Ra7qWj+ILXU9MnWxa2jji/snT5mAXb5q8uXiVXGAfvoCRXzFeM0cURSRR5LtHuK5GPmwMY56J&#13;&#10;xz1r0sJP2sFbobUrn1H4s1DQtG8VeAPEt/cTS6JPNdagohti73NpObdLlGQ8kiKST5e+zFe8+AbO&#13;&#10;48I+PfF0955tx4a8zQdXhsolJlkmnghiy0bAkZGz5WxyjDqDjwb4d6vFYeNvCnh2e2t47mKW4sdC&#13;&#10;t4pGby5p8oIyzgsInFqkhdgSHkbZ8oOPX9C1afxfJrPiLThN4ZQwrFLeum5rea0kkt5bcFj/AKjf&#13;&#10;PazZI3HawGNua9CnFLc9SLOo8R/DrXvGvw1lbS9Lv9V8QXd5daoLJrloAhSeMOsG5SoJMSOA3O5m&#13;&#10;wDXz34X+I8OoaBZeAbi2v7LT7K8K3E8LudRmLA7beCMksMOTliOSPm/vD6t8UWXjDxR4E8nSLl9H&#13;&#10;8RHTY5iukPGzok/mfaxtdhlQ27lcsEkXaDtOPELnXrnw74+bT4dMXWZQIJodUUwi3fyLuWIMdx/f&#13;&#10;xrGXRRI3zEYB25YeHjUnO99DzMTD95z9jpIfhJoPiLwe+nS6yNX12ZJ4n1PTtragbzl4rh3YsQDt&#13;&#10;ZAN43bO6qK8P8PfCe9+H+uXbeMY30jTpoo107UWZpbNXJYHz9xG0noTjtgkAg19HxfBjT/Dnw51T&#13;&#10;xR4N1e40vxdeXKX0NjcvFa2sgLsoWGEO3lA+d5h+diCBuJByPN7i41/4o3GhvdteappkYcx6XPcq&#13;&#10;/wBlJOMszYILBlOxxkkcZ5rzKLlThO0/d/E5Yz5tzi7vw5oV9pGvPJr0eoa9HfGbTr5EeJI4VZla&#13;&#10;3hbcA0igqccgoSM1reKNIg8FWsmiavYrP4kvIY1t7xHLC5ik+aBk+b5GLqqFOi8Lnox5rxV8HD4X&#13;&#10;kl15tTjt7T7R+4toYg1jIxDLuEWcDLKeMjBG4Zql8Qo/F+vaA9zr9vcObBY9Pj1K6QywxWzEFY96&#13;&#10;giMtlmBPBZQASaKMOWftKj5k1/WxlyyT02Oq+Dmjp4gudVfUpZhHKyQgRW/2gi3IAwMhgq7WYEqd&#13;&#10;2GBHUE+46P8ACjVvFej6H4Jk1C5tPC9pDGoiEQDajNJHJMs6tgkqCTz98ZTIGDXnPgbxhbeGZtJt&#13;&#10;9Anv5tdme0uIJ2UMkXHkOsYGVYNGQokwPux9MEj3H4Z6nqF14iudMuQ+p3mnXnkXVwjzQeU+PlkJ&#13;&#10;24klwURgn3QrcZBr52rVc6snskRGavykUXwr8Gnwve+H9W1GO8t7qKS3KsyzCFQwZ3i3LuilDlQp&#13;&#10;PPIIUivPfFv7MkNnbCXw1r6X0Nvbi5kt7uRHaJGwHO5V3EBWBzjbyBnmup8VXXh+G71SKS/utT0f&#13;&#10;WrhxYl5Ps1rDcHcSk0MU3msAQvMiqDsA5rz6P43aQ2o+II5NKmj1G9tktFubK1W1jVlMfK3MTMfL&#13;&#10;y28Rsg6gMy7cjLDc06ukm4rub1ZxStbU5/U9VuLmaz0ewsJ/EGni2S3/ALTiV5VSIxCSUoWUKsiq&#13;&#10;MdfulAPu15tq2rXmqXsdlqC/ZLOKRrm3jghMcom8plZ88qUYMRt4yAMcAGvTtftNRGryW9/4kj1O&#13;&#10;8tLd0sbOaSUy2rSKXW3LR/Ll4lQKGBO3I68V6HoOo+EtI8BRa9eeHYr1XhaCe61myd7iO4ZTGsUC&#13;&#10;kZyV+6zDgKQx5xXa+anUTXUxjHufP3gPwr4VtPFHh9vEOnXcdmsUsGoiWeRHu/NXK4CgiL5nUgnB&#13;&#10;4yK9ukXV/BWi61EmvXg8S2Wms1vq1/GB5oibCGP/AJ6Da5jDLk5Xp93PF2eneItQ8d+Dk1GC1065&#13;&#10;1GMRaddzyeT9tRWDpPIGyo2o7AYAwZQP4RXTfEzxFqfg+G80XQ/D19qdr4fLtq1vrNmXWAG7aWES&#13;&#10;GPEbDc+QOpCoDitoQqVJJ306hCNoyaPOvhr441fXbiystNRdM1l5JZprnVGeVJZ5mUbF+UiPbgEg&#13;&#10;8fLz1qn4r8T6xBrE2iiGIajfF4Ujs3ikeR2nLElRnb83zByRgHknGK45tS167u44pL86BPJcTXUd&#13;&#10;nExbmRfnwV+6WyNqA8dyKpaPfaNpGjSXkkzWOsmFpYYp8sGeOQ8IVGSGAkK5GSyjJAIJfsLO8NDz&#13;&#10;1Td7tnTanc654ftrvSDpzWtzajytlvEG8uQzKrNOSSDhpBg4wQF6gGpPB3iDUPD2pz2+k+VrGpw3&#13;&#10;H2I3lwi3sTqDh5VDNsLDYu3ap/5adcjPDt4vt2aAQZuL2Y+ZJPLI49dh3dJNwAYdcEY68V3fhPRl&#13;&#10;1OyWS1t9NNxLIyQwXaEBpY4g6ECM7lzmQD/aHOKwlKeHjy/aYlJXPSvA0l3rPxZ0/wAQDxRoy6FB&#13;&#10;qMuo28sdoLaASRQmGVVjHyrFOhUlfvM+4DBrrvi38NNM0ZvBuoNowTTtWkvdEvo4reS5WaORDcWI&#13;&#10;UM4Z2SQOFOQQzHBPAryTQ9Yt7jUtK8PRvYaN4tg1WWe9u7aRzHbvlDG8WWCiRcMpTO35gQc19DfE&#13;&#10;nQL9vhp4g+xi61HT/C+mf2ppN6LqSdXu7Z98hjkVDlmYOpR3Bw3ygjmuilNwqqUnpax6UG5JprQ5&#13;&#10;fwjf65pGnyeHL4o/ia7SKWzm1NFM99Zq+5JmkclVZFfy2jU5VnDnAcEdL4v1GWfwtoemXDwaXbyP&#13;&#10;DpcA8QWwa5hu9xeSVpYy2Vm2siYBI64rk9X+GVveeENDbTNTufEVndun9kwzusS20zpltz7Q/lKh&#13;&#10;CsBwTt4DBTXI3HxEfSJ9D8IiV728svFWn/2ppl3DCH2QFMTW0i8tDsjUs746Y3BmNbQVWFVwpO3V&#13;&#10;hTba0O2+IOt3vi3U9T8NRajpegeG9K3Mjf2gkkkjmYGWU8Cb5F3rt28H6VyXhXxd4e8BjU9Yt9Ut&#13;&#10;r2G2EdrYanJD9oae1lj2PFsPzSEEMqEjJBweDVrW9N8Eah4tk1sXd7DJDftY6gl65aW9upThf3jo&#13;&#10;gZARgjbkEKcnJNct4pbRddvdT0yKxls7X7QbCS8iiCSXIkIaCFYX2/MskaqCvRZDkilCtCqoQSfv&#13;&#10;PU3cotqEnudDe/FvT/hZpvh7UH02M63e3El/cvcMEaZFIIyikMF3lhtK4OQM8HE/xg8W3FxpMfiu&#13;&#10;21G4stOspZre308PKHW9uYRN5TLg5TIdhKWyC4TGMiuM8KaNqGqWPiLW9I0P+17qCCB7cIEhjSLz&#13;&#10;Pnl8gq7O/mKm5VYbcAnaSceueEfBtz4XuLy68Xiy0iS3uG1bVdPlvJwLcLhVELxlt+5pZmIyCA3H&#13;&#10;XjrlH2dRLW3bv6+hkqTvZHyd4n+Hmv8Ahm4tILzXLe1m1HTVlXTbq+3vaRMu5UuQ33HJYED7wB6V&#13;&#10;g6BpF9aXg0nRbDU/+ElnliWG3dWlJuAQcRhQeTtzhsdTnoa9l8d6umsfEPUrez05Z9VsRJc2yQwz&#13;&#10;X73ZknCM8k28N5whZQXO4ELtwCa55fCfibw54Ovtft7cW8kGoxiOZzKk3mShlb926nLfKykFlPy8&#13;&#10;ck11uapyUblWOavvgn8QJPDa3154ZvLTToreSNZGKn7XlisjKvIOMN9cHGayfC1t4p0a1vimmXGl&#13;&#10;2lxPFbndC2x5FUlojKfmQspGQjY65HIr3HTvi34h8eeJn8NeMptK8N3mlxjZc6k+FE2xQI9qKwR3&#13;&#10;LA71DZIwFI+7ow+INMvdE1d9U0uC2vtUO2PWIn33FmQ7bXFsE3oN0IAKjjdu56VwVq9RJwaVmZWU&#13;&#10;tzndZ8ZP/wAIZabtMm0FofKF4trc3AkmjJJzbl3Yo2EXLtnhSpO04rkJLDVb9LKHT7uWVLeKS+jt&#13;&#10;m/fiGKRwy+dKMDzW3bct06DmqOseLr7QLSSO+ef+27lSba8kjMgnUc53SBW4IOD8/HIGK9K+C2oW&#13;&#10;vgjwhrXiHUtSSF1tpoorC8Vo4WlG7yXB2kCQIMKmSGyDwxArilSmqV4bnPyKPxHF3lpLB4efSJLd&#13;&#10;ppfOVHaGUSIo3F2OcZIJ2Jnn2zkVzumQ305u/Dhspr0yXGdPtov3joxzuQEDLDg8AEV7BJrLatpF&#13;&#10;5rk+h6XpNvpEcOom7mtnMuqvJmOR3ndwd27LqV+XDHKhVzXn3hLVrnQ/F9j4strkW89ve3clk+1g&#13;&#10;XKseFUjIK98gVdJVklzbDs1sYPgLw94j8V+K4bKyeJ7kubiV2c7p38v93F/eyDkbDgnGKzPGfw78&#13;&#10;W3uvRXCXunx3Wm6kv2W9jxA8khkDMVVcklWYbhjIO4AYNeweIvEc3h7TdC8Zgxvq2p3U3nR/ZzAo&#13;&#10;WW2MUTrJwWuUlLsUA2gY5HWvNtct7i70e1stO1SDTzYt9qazMLN5jyAKwZh87AjcXLMx3KduCK9K&#13;&#10;FVwlFvsbJuK0PUfCXiezv08G6V/ZVvLfaNcPPPOARJctuaZoxDtKqryNLlW+bCjIFQ3/AO0RFe/E&#13;&#10;DQ/EtnZaVa2luZrNdJNsPldtwaWdtu6ZTvYCPPRFG2vKLzX4tO0K7lgt7m012VleNrXzJImBBMhD&#13;&#10;BjtcBly3P3mxnpXMtrSaRJoVwbeO7e6O+ITybtqqMhSqgnO9jgkc44zXK6Cqy57akpHtWkC6+JPi&#13;&#10;bUjodzYHU2v74xiz83LwxBAzKvmK4UAuF3fe3YyxG2th/iBK1leOuk3c3hOYW8V1fwKj3skC5RMT&#13;&#10;nOD5wkcoOqjaSM149rPh2zstWkt5HZ5pbZGuZrU+VHCzbXaN8YJfKkFOhAPoa07TxPfeF9T0TUPD&#13;&#10;jxW14gza3TBzdRiMOS6ZIARlmyQPlAGcgipWGs7x+7qZyg27tnV6x4AjsLu7i1Bbh78ZdGdliVMB&#13;&#10;WZp1mKvHw2OQATkDJqpreteBx4P0+K1sLy38URMxnmLYt5IQNqvHnjknJB546VrwRzeL/gxo+p2Y&#13;&#10;t7fT77UJLTUYndRc3V0XkZHcy5kjJUJgoNvzEt2zj/DnS5ZNUdmuLbUbJmgtpbTUEjntkWRlB/eO&#13;&#10;FKEBvvcAHPOQa4YwVPmVXS3cytbc7fwd400S0i0s6zFrF9eyyxWEenaPJ5NvbocAMSJB5ruJM5kG&#13;&#10;3cB2re+Jfxh8Yxxato8d7oVppWjfu9NtLbck8YdvLEibZQGl2knPIKFjyGGee+JOoS266r4Wsw+m&#13;&#10;3UWnGGysWdWiv1jcsuFK4YusajaGz83I61xfw+s4vEWp2es3slheadqGvQJNYWatHc/Z1PlbfKVA&#13;&#10;EifKjPUCPaOtdMEpR9rfQ678kVJbHUeL/it4lu9X8Q+CJLrw54f8MT6VvcQaO3lqWwCY7kDzGOVA&#13;&#10;DnJJb5uBXlmp6p4f1DwlpJ8YX9xqUZvpFtW0mQbY2jVY5FZ+CCSQ2Bx1wc12vjhtd8E/Fu4vPFek&#13;&#10;3E3hyDSxaWItCgRES4V0UNnBI43d+teN+Nk1nV7C/vrSze2tfOnuPtM5+SBXfkYwFzk9ueK9aCpS&#13;&#10;VOUZWTXQTmpT3PT4vD3wxk8AweILvzZdJcssjXl/NIxkGcoqh8scA8fT1Fcp4e8YeCNG0m41G3sZ&#13;&#10;p7CC6XzlSW4DqXOAwXjsOBk814Hb6tqM+lQabPdlra0mkuY7ZmJRpSAHYDHUqq4963vCn9p3lne2&#13;&#10;tjbT3FneQsJJ44yyCRfmR8j+6ygfjXZPLYuPvTl/4EzR0Fa7Pftf8eeEfF9jp8Oiak0XiO3gMlms&#13;&#10;JaGVtwGELYIZsg4BI5OOpru/DfiHxd4B+w+IvFcN2kl/GgWxnuFjiezMciIjDOQ6Pg5xyPmPavnT&#13;&#10;wv8ADq313w34juL+MxeJotPh1W3hmmktXFug3zMqlAsi+VkbAS+TuxtBI9O8OeHovF15o6+INU1G&#13;&#10;fUI4zpr2Nu/mfYip3QLbxldoCkxqdzAA5IY15eKy/D0MO4KV79zSMVA7zw18Rk8P3kwvNPXVNEle&#13;&#10;NnuWg8yZP3gKNK8mAWDYHB5Haup1HQvFHxJ1GGPUEiu9Njil1G1isigmViqZkYA4IG04yRyWweRX&#13;&#10;lF14V1ORbnTrrUry+ttMEscUDsYrdVDgbEjVj85JwQSc54re06PXvDGp6a76pf6QUQzWdxZoXE0D&#13;&#10;MMBuoMeeAD0PUV8lUw2F5/a0rKVrN31/4cxn7iejsz0zRPhd4g8RWEen2mls9rL8kLXk8Sm6ZF3N&#13;&#10;HgMA+WyUTceeD1rjG07UtF1JdJ1vSrhtJKbIraWVftCvvyAi/Mpzj7jkflXvvwR8f3mqQmy8Rax4&#13;&#10;m8y3KnFv5C26LghpH3IDFtAJ3ISeMiuB+Ns1lqPjNPF3hDXrm+lgkCNqsojnjEqLt+URlhKCuScD&#13;&#10;PHODWseSnT58PUV395mpRdJyimmW9M8Z6n4xignlbw/daPAFit9NsIA8cXRv3qoFBcccZI5+tU9T&#13;&#10;+OOraF4uS8v72wl8P2Jjk1LSNNsIVWMkEbXZVUliFJG5hyO9cT4b8B+KvEnh46vpIt/lkkkvI4pN&#13;&#10;trFgj75GC24FsooI4wSKv6Z8CfFXjj4YeIYNLl02K6urwC5tpdSa0aCSMjBkRFaN1PzFW3/x+tcC&#13;&#10;WEjzUq8klJ+9ru+44UqlSSt1PULP9pOT4yaBq1noNtrHhPw5bQ/ZrnW44tsTyOVC7fLJMbDk7QCG&#13;&#10;5BZRg1Z8O/CqLXdNjl1TS7WHxPGsmi38tpbLbve2oG1blpWcMSw6SBGJPrXx7ps3jf4fx6x4dstW&#13;&#10;vbLSLi8K3TaUGaxmZOMiXGCQfcfXHNfVH7LvxyaHwnb+F77TmabSoWCS3W7yZECqNrzM+YuA+Oq5&#13;&#10;IJwK9evhVQoOrSmox0s+Zt2XzNakalKS5k7HS6H+zj4f8CeI/wDhH7eTyNPYjU5JHzcz3CBxtALA&#13;&#10;LG27ksP4Qa9H+IPwu0LwzoN9qer61qOkWVvA7SC0tpLnytq5LhcZ/E4Hoe9Qa5ryeI/AFrDqun2+&#13;&#10;lx6jcWKWB068fZEskyhS033j+6LMcccY610vxJtfD/i/Q7zw5daTq+qW00u2azh1JfPdflYyJHJI&#13;&#10;xOFO7Hyn2FeRg8LgcfCU/ae0nzO27169tjoUYqSt1Pkz4k+O38Hahptro9neSXF8ftMJ1fVFnLhe&#13;&#10;RHLaGVlUkBSN/TPQ4IrlNZ/aZ+IPxTtpvAvh2FLvV7tPmjgiWGaDkExsRhVO7HG0nFb2ofBzwF4z&#13;&#10;n1i/8G+MtaW+0uFLY2r2CXxRmbaFXJCvtJ6BiF3Kc9BXrnwb+Csfwh8PC11D7PeeM7S5e6Oou4lw&#13;&#10;0i7Y1lkIyZghYMxG3a2xd3WunFPKsHh5YmrS5pwaTv39NiY0lzP2ejIvh7o3xS8M+FrO28Q3UupI&#13;&#10;lxcTTzXcCyXcqquRDE0hCrGMffy7HtjiuR1P4t2OixF9Q8L2muzkR3phuZ5WSBW5hY+UhQHI/v5B&#13;&#10;4IB4qxpvx3tPh14z1W+1zxJdeIZbthYwLptmGh0uJcMzKxdRwSuSI+dpw3etXUNe8DaFq+q6pqnk&#13;&#10;oZxJK76rekT6h8uTEkYUkRZJIAwfm4I614tWjCji3i1hdJRTi1o7ve9tPwIm4qPLc5Tx9+114uh8&#13;&#10;S+HLPRNOi0y1ijC3+m3tj5rNLvLRhXzvWJ0IA+XIJYnHFHi/9o7UdDgutStfhNe6Zc3TpJNLe3dz&#13;&#10;saf+FYztU8kcKSVPfivVvCl34V1PwjdeMvBVpp8rSQu+1kBkikI5gc/eUHGOrcHtXifxH/av8d+H&#13;&#10;NWn0DXPBlrpUV5A82nme3a5F6wGGX964GBk8rnFbYPH4jOKzw1HCr3NJc0uV+djZQhGKk3f0PJbj&#13;&#10;xF4v8cfGXRYtStIvCVlq1z9qvkXfb2jS7fKMzpuJAIOGPblgK6PxHr/hvx54b1Xw7arFLdWNvNBp&#13;&#10;6TXkoj+0uzLJMrfek3EMwB5HFebfDTxk/wAQPjDe+IZ47Wx+33TQJZxozRjZHubapzg/L075q7D8&#13;&#10;NzceG/EeqRTtqMj2QXTrbTpA8gmDgnegw2F65X1wSBmvsMXRpxnTU/3bhay18t+r+88hJxq+6jod&#13;&#10;OudIsPgFqvw9uS0nibT73+047lhI8VygQn9yqkjeCGjZiduDkZqf9nTULPxf430Q3NjBqMNvdRmL&#13;&#10;TlcI0kpRwpYnIIBx2P0PSpYr67i02w1O502CGXRIZJ7fQ2heJ5bUqyzQuct8uMY3d+a6H4bfAW81&#13;&#10;L4lX+taBE7eFIJba8jumlaHZvRZRDAHHzbWyM7Rn1rvw+Nw+Gp1aeImkp3fk35ert953xlOdKVJP&#13;&#10;VM9Y0vwzp3gb42+Fv7B+yajqutLqNnrNjpQaXZJ5ZlK7xjeV+YEbOM9a8i8cafoV/wCKo7bxDo1/&#13;&#10;pfhDStRMM9hcXwS4iR2w4t18zAwFDfMApzjPWvUPjTaad4G1Dwhq1/rRTw8l481xZWAWG4ffhT+6&#13;&#10;R0ZpM8lgcEDGa8a+Ptrpl4lnrPgSwlutPghEdzqN0uGkJ5VmDZYHPHLE15GGxEpVYVXHlctEr3Vl&#13;&#10;3Xcyqy542eh6RoHwj+C/gzwYlzdazLfaxd6bdahpt+XkSWBfOKLtgz8zENs4BP7vPQgnnNb+Llpp&#13;&#10;OjacdJg0a2162RIbe4uNNiWR88uWQAtMWHG0gg55rwbwprUkUEmn3ds9vOd5iu4jmVBj5oxLk4XJ&#13;&#10;JyOAe+a7LwNK/gbWtM8YaW9jr2p2Euz+yLlXkVBtJMjvuLHGDyBjIxnNezSjye0VSV77baehzOTk&#13;&#10;02tixdaRY6B4n0tEgTVbXUZ1e+mNp5KiV/mcKqlQuzdjGO3Ga9g1XwhZ/D67tPEFp4ntNJ0e7lZb&#13;&#10;o6VYxt5JOMKFJ+ZfYkc9cDmvJrv4hah8RtZvLiKN47kmWZIntIntbJzsZhCTny/udck810Ph3xLE&#13;&#10;yx6Z4pkumE2XldCEi2HgbMbUOfTr7c15lapKX7qqudDatO61PWPDmuW3h++vdX1q0i8Rabe2ghtm&#13;&#10;Ajto2kjG3zpEJwMguepyBxmvV9f1HUdb0DQLvTDqkEWoMITc6NYMFiXK8NMrFgMK3YDivL9Km8J+&#13;&#10;BLSHSrzU7y70wTxHSisEhSJw7D/SEk+VMsQFcnAHbpXnXxC07xpp/is2/gXW5bCWKEG8tzItqhic&#13;&#10;fed9+yRTubhewJ4AJrBYay9lTVubd9vJm8Hy3cT2KLwXpmpeKL1NNubvxhpi4N/fSWTRRv8AN8yB&#13;&#10;w3EgCjBz1PI4NautftD6Tpfh+fQ7jw9dDSJIPJF7cwZkjdJW2h/mIMY2gKeqhSSBkVyXw++OHgPX&#13;&#10;NNW9tjYR+OrKFheJFBJbx24X5WKzAiM7j/GeM96n0jxL8IPF+viwu/FSf8JPfIBNrEUEcbvvjAKM&#13;&#10;qttZSflIUKTk5z1r2aWFr0ISowa5X0/yNYcn8Ta/c4rWZpPH/jrwxpkWot9ivxPqF3OkZMF0VUJF&#13;&#10;MiHDfMGCbSAQecDrXaeErO4u9GvNIhLaRHoGp3MOqaTOYlSRZZXZRHJhWGd4GCSfTmvOL+/8O+Dv&#13;&#10;iNeaLpuh3kt3pejw6a6Wtv5ks9w1xveQBiSmQFUbT34qLwVex+Etb8e6Xruko8Ty211JbRXT3UsU&#13;&#10;cifKUkPLYkGSD/e+U8HHnU8PWq0nR1jZO1/Wx0TpuyfY+gPCvinTNNuNf0W2tbCy1KzVrlLmGcyQ&#13;&#10;w70cLDIShUkFCS+MdtoJBPi134V1j4jaBqt/rupxXHii1R7u5it5Et5re2VGUE2/yEr33r25HrXY&#13;&#10;ahfR6h4UOk+B/DF5b+J7xwslzdIyxw2zKrbhIwG4OU46gbiMiuLTVfF2gPNHrVvHrS6hAI5Le2nz&#13;&#10;JFG6EFLmVQXCrHuwOlTyXSUmnybtd/8AIynP3OU2tX8LaRosXhZ59bX+x5LZTNC98V1BEkhUecrK&#13;&#10;quVAGcZb3pun+CItN8FIZ/sOo6Ot7bu1xBIy291ufEbzKdsvBxkqqqfU5rOuvEkFt4cm0fQZ7hob&#13;&#10;yWLTYVuECfZYBlHMZ2t5gOQBkjORW9YR6zofj7WbuO1097ZYUNzY3NwpCRhQAiRq2WA4YbMnK1pX&#13;&#10;Val+8g1ONtehzXi9kUvEvhzxhcWGpT6Q9jp2lWrmOCO1hMYlmBHkrCW4bepZt5YYxnI61zej+GtU&#13;&#10;kt5jqyWljqVp5U76vc3gk3z9I1WTmQovTaQQSeCRXpfhK40qLTNb1nUNXHgu4vVjkkS3USySyKCd&#13;&#10;hViAPl4wD8xOTgjFea+Ep9C8d+Nbp9e1mXTNPluGlWZ03u74wGI+7/d577cYHWuZY3FU4xhKCUZa&#13;&#10;qwVKsYwcex6HF+zwZ9MLaU3h7VNQPzLJJKzQOzEjfsAye53OcDPQ4xXiPxU+Dut6B4uWOXxRoHhr&#13;&#10;T1LSL/aN4bVS6csqBGZ2XJ43YLYxgivXfEWpT2uu/YYNQsNKW4k8hJ9Mu/stoxiAZp9/bK4wo/i7&#13;&#10;VznxC8T32oeH9W0SM2/iiCdDmXVbZJWnOQyvhgCDjocjPepjj8OqvvaN9WJezmryR8w6L49msvEV&#13;&#10;zZJp6eIYS1xFCY3lWOTflRKnKk44I3L+Feg/s6an4hvvihDqGnaemoWVjaXUc0Nu6b1RoWRyjE4a&#13;&#10;RVY4XrntXjnhbRdMg1OVdf1S8triOUpb2+l2ayzs27AVQxCoAcDPPsDXUeBfidc/Dz4o6amgQXVz&#13;&#10;breqn9kaxtSG5dl2fvQpVV+/k9RxzX1EaNKp+6itH1Wxzyo8kZTUup9heDvgVZ+LfDV5q/jxtT8O&#13;&#10;vFbSSXKyQBbpiq/67Z1AUDDKcHjpyKxbr9k260+wvBdX9n/wj4tmv7LxDBcNJEVwSiNH1TcQASAe&#13;&#10;9O8ceMPiT4l0a60UanYaPLq920Z8P2tu22UJgzq1xITIIo+jYQB2yFY4OOXg/aH8Y+EPClhZ/ELX&#13;&#10;n8Rabezxww2lxDGoYoSN2yOIyMqkAsVwXIAXg7q56dPDQjUw6SjUencuU37s2m0+qOd1fQoPCOhv&#13;&#10;fwpPrF9cTx2sMMNyqyTSs4XZb5O45U/e2sFyCeK1vAth4W0/Q/Fn2i8gbxNJEBJqd285g0sRllYv&#13;&#10;KWdpSpZSq9G+9gDmvJfE/wAQvEGmarp3iwW1rbW0Dy2Vg1ysP2iKHLHM1urPIgyG2hySCDgjArzv&#13;&#10;UBJeab/wkV1c3kczXKTW6hw8JLktuzkbSChCgg8bc1xU8rlBOlOTSlq30dtl6aGys/eR698XfiFc&#13;&#10;+Jho3gjwd4WOmTafELe81u1MjajqOAUcA53JGQwY5BZjgnGK8L1rwNIlvb38epbIvLwyX2ElUBv3&#13;&#10;abByQ2ARx1XLYFXNH8fXfhi9uNcCi4kubjDyysWMpVSSGfIYgsQwGBnbg4Fdh4Q07R/HXhq8bVmv&#13;&#10;U1C1tmk0+yskXyXQAtLvbJcvnkccnDcYxXrTqTwlpS+H8S3UfuqfU8cmsrm91FJbxYIlk2lhcsI0&#13;&#10;QMdq5x93+leifDjT5dO0WGW5/ti0sJ5lUy/Z9tkVxgksOGI7Z/KvUvDHgzwxr/gC61G9W3tWt9lv&#13;&#10;bSAxI0ZZgHVEZtzAlgxIDHGcVN8I/hZ4i8XfDvXtG0G41JtKsJnuLtL272adcQI21cRMCRNuO49s&#13;&#10;DkVVfFQrUrRMXP2qVuraOn8S+BV1vQdWvrrWtF1F9NMDhZ5vsj5YKwaJBychdv3cE1S+FGq+K/Cu&#13;&#10;kweH9PmWGK71FYLe4u4Yr22iDgMFjDF9uQwzwM5wcVzOs+JF0MHRdV0zTFSG3NpNZWVtDFNMFbd8&#13;&#10;8iKxLAjhwR7VGPiumoh7bTYG8NWM0Kpeaf4VtIrRbhtgIbdK+4t1VnwOmRXz9OjVlCpGEtG9CYrn&#13;&#10;SUuh6P8AE7x3qum6vo2g3dzpXiHUwsp1PSbmzga1ZWbODHboAdoHDrJlfYirniP4YeDLJzqfjYaj&#13;&#10;oeiX8aTaNoejF5ZLaQAhjj5nVWO1wD6YzmvnceOLLwdY3lvpnh64g1bzhJDr15KReQIrZZQEKoc9&#13;&#10;ORn3pNY+JWky6bc/adU1TxVdXihnS/aW0itmx0OJCXPp29a9WGGrU1FJ7m0Y2ntob3xA8Y2y31tp&#13;&#10;11e3E2mhnjuLXU9WaSO6kUHbJKiqCqAZwhOcnpXD+Hbjw9401uPUrsWum29j8qaWgcmeNXBL7wCO&#13;&#10;ACdp4x71xksCNcXAvYzILYiOQb1BLnkY5JcY9apz6nbLapBaotoiE5Ccbs+/XPtXt0qSUeVGtSPP&#13;&#10;oj6s+HfjXw9fa3f6vq9vDLrmoMY7RI2A+wWqjciR9kDgMTgk/N2NZfxU+HOneLri71G31ARSaknn&#13;&#10;Soi+dC8YGAqquXaU4AAx1HPWvluW7aG6jMLlOAAwJ+YYxg/hXV+HPH82m3SLexf2lpVxJulsHZ4o&#13;&#10;nx0IK85Hop59RXnvL69Kv7enUfp0MlFU+hFY6g2h3Fzpl5NPA1m3lIz/ALgyLubB2tzRXb+J9d8K&#13;&#10;eNpLa81bQo7CZI9iSwzS5mUYAyoJ24x+OaK9b2jlq0/uR2XpvWx1/wAMNcFvpM9rfKL2GaRvs0yS&#13;&#10;7HyB/Hj7wHpXWxeENEsdV0jW7HVbNLuO4E370M6wlBlQwYZOWA4GRXnsHgfUNA0yykswdRaIg70U&#13;&#10;jynJ6H/OKvadHf6fcu2q2hRZFJSOSJire+4DH61+e4yHPUdWnPc8mUnF6H1p4S+J1t8WvhL4m8O6&#13;&#10;+bCKO0H2hIrWZcMQ3TYxBzxnjg9M15FpOrJe62y2zXKNMVi+2Kxi/s+IcZVRnHHPNcdquq6Nf6YL&#13;&#10;fTLYWsMMbIHICySjHAYjk4bmuz0zxH4T8R6d5Vv4ZuLO9nt1RJvt5aGBthUkqcblJ5PXjOK8yt7e&#13;&#10;XL777JaWXobqTmuaRifEL4NzaXqEd4+r6VKr7FhtQ8jXMseOJugC5xkg4PPSuN8QeFpZY4tP06Bb&#13;&#10;VomzumUASL65H9aoeMvEcGgaqljpc1xc+Qqg3lw+5t2OVBP8I7Vf0rxbHrEaT3F2lvJEOZHJAJH1&#13;&#10;617SeLw1JQk+d97Epun/AA9DQsPCeqado9kJoZTcST4e8lwIWB4VR6fU8VrTaDd6bqU+laraSR3U&#13;&#10;JBltZ1ztyMqwHOVPqOK5bUPjTDpFxELbzL5Ym3GK5O6F8c4Kn+E03WPGOr/Y9O1m6u47qK8QtEgl&#13;&#10;aR7IA/6lt2CD3APbpmuephqtaPPy8rJUXJ3Ne6sUlnnWzuprFJbcQ3CWny+aAeIyAcHHXPNd74B0&#13;&#10;jw5aeE76wstDtW8Q/aI7mG/un8ySJUIYCMdMgjPPBryzSvHGnmKRnmAV+Yiw2srd92a1/CfiC5vd&#13;&#10;cWSJreF4xhJhuIQHPDgc84IrBQxFJvmGoOKaXU7L4o/C3w54hsLzxRJZxaLqrtlmsFYWUkhODKyA&#13;&#10;HZkA5YcegNeM6Zpskks0Fjdxm8lyJbd52QTEdjj5WyOma9U8aapqmo+Hriw1XxUYsTNIJNOjcAcb&#13;&#10;THgnBj4HXnJry2wSfwvei4srrTb+KSMxyvPKSXPZwMblb6CvWpVlXpq07teRjTjNas9I0C2vLbQk&#13;&#10;tdZ8P29zfxs0VvqEk7t5SY4RWHyP9Ca1fCc9p4Sf+x23rbmQtvkOACen4ZrmvDHi68u9G/sy5viZ&#13;&#10;JW3PLbyk27bTlSwYDafcfjW3e6OdfjSddUs5brzEjW3WVSzDPsa+axkJyqOnV+F9jp5ZRak+p1ni&#13;&#10;rx0+iwxRaRYJd3LLuS4LL8pHT5Tz+lct4N+JPiPxFrU1t4nubazAUMkN7prssjE4MSshxkjuRjmm&#13;&#10;+OfhRLPBZW3hzWtUulUBpbXUI1DBj97yiDkgeh61ow/C+9WLTVEmprdONuyZjHscfxYHIA65yPrX&#13;&#10;ZDD0KeG9m/verRvSj7Zto7/W7GZvDGo6fbSR2Ns8eyC13fZ23EcMqDG8E+mTXzVod5beB9RuU8da&#13;&#10;BJ4ls1ie2gtmu2U2wOfnhfOG9SCcivpzwr4Rl+HviXTda8T+I/7Y8QWse61v5XDJBF12NGrZP1Oa&#13;&#10;xPjTP4S+Ieq3t5o+i395eXR8q8OniNYY5F/iiU7WA9c5z71lldSFGM4Qqe0jftY56sFH1PmPRNX0&#13;&#10;rQdatfs97KljJMQDOod4oWPzICp+fAJ4Jx6ivTdU8ceGFsHtPD9tqGqSQj91PNbbIsnr8ucgfhTb&#13;&#10;rwCdM8OwXkcEevWittayuLcRSK4PLoeOT93BrlpvFerz6lFYaXaWdkh+VYbeHE6H6dSfpmvdr0Pr&#13;&#10;iUuW/wA/8iHQmopNOxt2Op3tjp02pTQNE/VWQMFiXvlcHPH4Vc0fXXXS47maaE3lw/7uBFwVP8IO&#13;&#10;eDuP90msDUfDfxJtbU6heJe29nOhVBO6o5zx/qz82fYisazN1eXCw3sMsl5FtJRoPMkJPK4Q+v0x&#13;&#10;XPPCL2b53t2FKKWiO2utIfW5JJdQ1A2MSffilymPpnrWn4P1TSvDMF3ZR+M/7LCtmPybJpWlz6Mg&#13;&#10;b9a4zUPFk+qvcWM1lcQzWmYHF7H5abgM4Ay2T/ugVmprttbaZqWyFopVkWONbc8rn73UZrm+p1Jr&#13;&#10;lbaGvdXNY6nxjrd4VN9Z600ltPKRLLxvB6AlHwfyFcn9luLOdZbmUxWc3LeblGl9wOlc+LuC/vQw&#13;&#10;uZOXUeXIcHOfXpmrt7qiRWjWsVxc/ZmJBk2iWMHnOFPp/eB4r06dGrSpKncmKu7naaRo8Gn6gdcg&#13;&#10;+33yxRmd4LRWbdEDtdZNvOwdz6ZNdJoWi2mq6hPZRSXEdvcbJI7axdTM4cgchw28/MABkZPGRXmH&#13;&#10;w88X3Ph3xJpK2BT7UCEeO4kIhnB4ZXBwCvOSOhGea9knm0RfFE/imOw0qK9Vj/olrK3k22QRmBQQ&#13;&#10;QOARzkHkVjXpyopO7b8i7qErM0NZ8A6lpGlot9ptxPKtwA8jYBXjJEgJxnp0OK5jxPb2vg+7mkvd&#13;&#10;Nuo7FgrQXLofKkbIxsCj5Mf7WM9s12Hh+DX/AIq6tJeW0lxqMkKrHIt1P5szEHP7tDlmAA5XrjqR&#13;&#10;nNWvHXhO/vfCuBod/Jozu0VxPazbponUfN5kJyUwDkHAFeZTrOUuSpD8Qm5Rd4HmFreadeBjGYLQ&#13;&#10;rIEDXJcISe28DAP416UPigfB/h+KVMa491bm1m0998Zto1bPmE45yAcEHI4PFeLXVzp1r4RexeWe&#13;&#10;cRXZlgnG1oSpHy5x3zx9a0/Eni6OwsrCPSJAdPUiSWBl82ZmIxtZhnjGMD2rro4RVJ2grvzGqbmr&#13;&#10;LY6mDXW8Y2Vwmk6LFZ20Ue4gFSi7gV3szZbcCeAvWvRfAnhmw8Y6EljLd2sdsXDi1lUs0ThVz845&#13;&#10;yzDA7V43/wAJmup+HI9OsoHtmvpw58pDn5RtC4HPOc4rtPg/Yam000SW6TafKojkju5ZIpN2f4UU&#13;&#10;bifyHuKWKi3ScZe7Y2acnyxO6msLLQNNv4LqSOHWdJhkaEwSrFc3STNvjj8tQQQmCT/CN3QNW58F&#13;&#10;vHUeqwwm9tNPOmSXZlR5YktrmBmATYQAM4BKgjggHJ5FUfjP4LtdA0Wzg1iW6Osvti042lwWJfH/&#13;&#10;AC33KTyrD7rdSOa8h8M6mde0zTIgkU8kYEd0LmdY1Vgy7e4bunPsamnyzw/Lcw53Cpy9UfRWqfFL&#13;&#10;7N4w1t9bigMVni2RomMlzIFI2gsSBtIOSuDx1ruPAN3p2pSQSG1+1XdrJmxH+taCLHI4yMn5jxzx&#13;&#10;9K8J8PCPw74t0Sxnjl1Cae3S7+0WMj3ELAg7tzZKSFScMA33RXomj6XZ2U+uf2TqM7eRqqyGK2ne&#13;&#10;FZA0auAPm5HJ4HHXNefKt7P30mb04Nu56fqd7bTnWmWfEUz7NqsMGQFuQfYkZrjfFmnt4k0ow2Vo&#13;&#10;EnjWKVJW53Fc9R9T+lVdY8J6PZ2p1CJY7cW6P5kk9w6gPL9wBT1J9fcetdr4e0m6NpBGdqvewRR/&#13;&#10;Lkq3zYBLdh6mtaeKjWmoJPUh0Z83vHn1zZpo13eWEduDkLcNKn3HlbcCMdsdak/tK1s/F48mwazn&#13;&#10;mi88IV81I1RRnb6Z25Ix3rvdO8IWyjWIncra3MktvMFyW3RyEI6M3RcsM+1c1Np0F9fS3enxmXyY&#13;&#10;3ibdnLK6lcCt7c7dPsTZw1R8n/tqaVZakbHVLW1e5OppLcLM5y8ceeIwOg5bP0Ir56/Z+V7b4o6P&#13;&#10;NKyxBfKEsciHLeeyxdMdt6/nX6AeMfB9r4p0a10+WzhNrplsZZ13KTEDxhG6PtCuOMjha+cPD/wV&#13;&#10;urv4g22u/YdUjsnntUEySh0jjRElQ7dgwP3Z5BOMdjivtMNjqccN7GTMcN7k5N9T1rxKlvpUdnNd&#13;&#10;6Q1pdBwiXaurG2USKjxsM/MGwcE+uRVvRPh/ZSamNN1CFdQ0XXIZFzFn5EdsncewPy8jpn2rpvEv&#13;&#10;w9mazhnW6GoXImWaRlkG0hXzEpB5B2Y7c4rH8Va4p1DT4orVZoFl8lTCx8zAVc7enOQcZ4zXyt3G&#13;&#10;baezX5kuVr3PlL4f+A7a7u9a0m6uEsZdKJukmct+9QMMjcoPVWVhux0x14r6G/Z4nbV9avfDkunf&#13;&#10;Z9H1K385ba5Teh2KjHbu6EgsQO+a4XxB4R07Tr3VdTWae2a6hfSUjkH7qQicsjtjn7rHP+5jrgV1&#13;&#10;fwDfVbHVZDcYe5kt7pId5JiYRoigoew+UjPSv0fD5hDMMFLDTle97aa3SZ57i6daNWOnc9q8QaFb&#13;&#10;eG/D0aRSCSyWPyysEG1SdzRsCCByPk6evHSvz58UNc2Wq7LS8mtlCqrLGRhmG7H5V99eLb9h4JW8&#13;&#10;upGF7aW6SOGkAZD94/Ln+9t5PrXwD4ht5LHVEinEjrOXl2bl3J6855+8Dx256A18flsZU3Vg09z1&#13;&#10;sN/Eb7mZqd9eatDaW0MommgR5JrhzjKbh+vP1rPisb6xOl6nJfRy6fqkc0kcWcGPbIUKseSWGEOD&#13;&#10;1DD1q/rVxZyXWnWVgkVvbxWxmuCr5cuQcgn2IWut+KHwqv8AwB4B8A+J4Yj/AGNrdss1wI13mG4K&#13;&#10;ZyR6OmDx3B9BX08ZQhaE+p6remrLGmXdz40mtrOyhWWR2SCGKMDe7kgAj059a/QT4Z6bFF4S8O6L&#13;&#10;Nb+UunpFZ3UMe13t50ADpIFzyJGLH1AyMg18u/sIaf4MvPEusXGpQpd36iJLNRZLMowwJKncAxPo&#13;&#10;Oa/QDxh8HluvCcuvaekml3luDeyW9uPLjmG35shcncFAYHk5XFPE4VYqi+6OmvH9wpW/pI8q1K41&#13;&#10;D+w9EiurKeFo7+8AlgkEhZ8rtk+Uk7SFPy+gOcViap4gttM1fxprNva/bLayl8wBXMiW+0MJRKT9&#13;&#10;wZ3dRjg4NVfGdlc3/hFZ7fUpXu9PKyrPZuWmWYsygj0UxudxIyN4NcLb6zf/AAd8R6rOsMlyl2iW&#13;&#10;091Iu0GTyo5zhWBRiQXyfmBO8HFfB1XHllCJ822qj99J2PRF0LSxAxsru+voNQgEfkLNvS4cqszM&#13;&#10;pxw3EhUHHYdeK8P+OWtWEOn32nLcpo9nFdJpEjXeRGYi3M+QN2xgm3DcgnpV3RNYutB1NXuhbxxC&#13;&#10;U3EFvbBmtpVccHySSsZKls4xnnpXZ/Dfwu/x88Ry2EYey06DTRZ3F5PCNzDcCFPBDEtyB1xkEits&#13;&#10;vvHFwkk3axvQofWqipR07nzN8bZ7GD4Oq+j3SXyFY7Yz2REkZZSjMSy/dPyZw2DzXzvZ65JKNJsk&#13;&#10;mkdEhdJgD1YgnH5d6+1fiX8E4vgP4y1rT7i8S7sL2y2yR2DBrWWOYvEWkj/hmxGckdunavhi+tV8&#13;&#10;Na7JF5n+k2N48BUHllwSDj26V+uwzRYnEOivdcUjR4eNKc4p8xrNp3/CS+JLDTon+zG+fyJmIyED&#13;&#10;ZJOPYA19ZW13Frun6Zofh6+l0+ytIreESwWaS7owm0IVf7vzgHPPXvXzH4JnTTG1rXZoGYw6fIYs&#13;&#10;8MjM4UgehKF8HtXp3hv4jXHhO61aZLu2AuUVUe6KngMMAcg5xWGJqxnUu+h6VNShTVPuel+D9Ctf&#13;&#10;hF8aE1vXNKl8SQXcAWTVr3S2VbaQ8M3ln5NpXALKARtJyK+hNY8LX+veK7vxdpU1/q2meU1y4jnV&#13;&#10;lVWyGSQcFkVQT93AB6mvk/8A4T2z1O4ikIiu5pmUGfe0bqSf4WDH+VegfA/xNrJuNa0241iZtHt4&#13;&#10;xsaZ1yku75OpO7LAd+/1r5nNaUcRBSn0f9L0OnDwhX9ycdU1+aPNPi1rV/ouj6dKLjOnX6RSTpsG&#13;&#10;Y54mMZAPToE4HYis34Y/FptGuXsbcutw0bGKc8DaRyDXZ/Fe/t/GHh7UIrmLTLO0EhuoQuQysQQ/&#13;&#10;H1GeP9n0r5/+GUiL4vsYpvmiTzY3KEYOM+v0Ne9keZSwilKHxR0Xax18aYCnjqEKc9YO2nptY/TL&#13;&#10;9lb4l2914AFt4jtbt4Lea4mt5IELlpYmJKKCMEMr5weuMVxHxg+Ir+BtT8PyzadeweGzqCzWyToy&#13;&#10;ra20gfcqnGc203mpt6GG4RedoI+fPgz4r1VPhxryf2ybeTR7uHVLaO4lK/u8lWPHJHCk45qX4g/E&#13;&#10;JviJ4V8VeHr3WBdTaXcrrNlJFMWWS3lCC4jXd2GI2/4Ca66mPq1FKtZnxFPJK9ejCEo2hHZN9Bvx&#13;&#10;Y1bSLufWNMd3lvTel/tEo2tGh3IQT3DbEdWHHzjnmvGbbX7vVtRMe4TXsduTKAchnDxoW9DwCMe9&#13;&#10;eha9eab8QPDWl6mZl/tWGJNB1JQMeaIlBtpT6Z4Qn1Rc4yM+XTeGtS8MT2mro4cOha4jhG5oFYgn&#13;&#10;cO2Bg89O+KxwOauNdU6smk+4q+SVMBB3V7q8f+Cfa3wbt9K8U/Ce+ttYu2s1jtRZzT7wpMIJ2OFb&#13;&#10;hjE21iD1AxzVDxD8Y/D+gaTp/h7QvFr2Tw2rrc6oJmD3V00g+YqsSlVx5nAJ/wBZ7V8ya944/wCK&#13;&#10;Y05rR8eezsqMCOSeQcHHqa81ubXUdTc3NpbedJGGZ0dcL+GcZrPOMNh8TiU4fEtLn0tCHt8NTU42&#13;&#10;Z9i3GqXXi7UtZW7fTvEFq1k95d6/IkdrumUEOirEdxDAptDckjkVzPgXW/7E0i4ub4RQ6hbXPnQ3&#13;&#10;lu7tOkWCrRFsFcY6EeormP2efFmq6voet6Rc3DRCGykNwJwGKnnG0gbuCF4x+NdF8HNQfVTqTapb&#13;&#10;jW9LaLy5bC4t5GbaX+ZlCk7vkHT/AGSK+MngZUK9o2afcueGdKS5HdM9P8Pa8niWeG58Ha3JpA1G&#13;&#10;ezeaFZPMRkFw7z7wA2diSFCSAAcZIr2LUYdE1rwuk9l4YudKtrO8nsWFnOizzRbYniMcx4K72Qq2&#13;&#10;D3UjPFee/CXwnp2oar4T0zTLiLQ7O4Wzv50DKsV3JDkSGNl3KcyW6yOjKrHtnIrrfHL6z4PudZnI&#13;&#10;0y4g0uVo7aIlluBbSKu94ohlOTydu4AL2NePjo0sPG6ipX7JC5bxtJanDeIrHw/4c8L+HNZ8Lo2u&#13;&#10;3Yi+03N/9tWSW7DOWaKeMqGidEBj3KRu2/d5r3jwZ8S/COrabcyRXzw6Uzxrb2GqX3lXbTyOoixG&#13;&#10;FAVGZQFOcNhieAa8q+JPjLR/hW+lyHRYV1mSM3H2O2toXtpHDq7oVUZd0Z9pH9Oab8MPEVh4g+GE&#13;&#10;Oqrox0nXLQJpt3f6ahS9vYxIyweSoBIljYybdvzKGycblJ8jD0Kcq7qVo2SRxVYckj1HxN4YFpPP&#13;&#10;MkZtpLFl1GGSCC4e5MG2QBMquI1HykkjgHPSrN58Lra/gsk0yAaJqwvPtEFxB5Ul/aBoyZGhyvG5&#13;&#10;mcBgvcMrcZrhfDd9Jpfiiwsbi68S3V5Lpy6vpUttLvfc8uQLtT95lKAFi+PlI6nFc1rt3rUXiHTF&#13;&#10;177LrLvd+bFqFmWjOlRbmAhlkGCGXeHBkyhVCBnoe7CzpRvGCsvmZOolomch8bL/AMS6NYeIdJ06&#13;&#10;4v77w7CCZUvkaeVkj8mCWF5GAK7hcI5x8uUHNYnhC4hn+JJa+sAztY2pudUt4XLStNbxKIo4oyP3&#13;&#10;jl8FsEjee5GfWviL8S7vXvDuiXt5EJ/DNvefZ9X+xeU0kDvGY2SeDcyzLLIsrhl6jb0J+XxCz8Ex&#13;&#10;eLL3xHpjTWcV1amC3truCQtE8k0auDDhQwJVMgDOAoweDXqYyEFTTey6luFocw2L4J6X4i8Mavr8&#13;&#10;uvw+KWspjaaHpljpj+VeSMGcpOS0ZQICeWCjI/iyAaXgHSPDviLxT4T8MeKtbisNNsLr7Xc6FEhi&#13;&#10;jldlKtGLkEkEuAwSTGAGC5BGfYbLxr4b0jw54ft73SwfDWly/wBiXc8xklOnsSN5kmjdGUDzG6qe&#13;&#10;FXnin+B/hZ8OfBd5/wAJjpevR2t7ohkZtZkvPMsZXI+YmGRFYZDGMkncM5+cV41DMakOaNRNRWz/&#13;&#10;AJvQKc2lZHzV4w+DfiK5mnbTNE1aDSxqD6e092olkhuHZjFaswyTJ5SpuAHRz3IroNF8NXnjD4qe&#13;&#10;IorS4ttRjFm+l2MFs+yZ0so4DEUidchGS22g7SQzkkV77b/FL4Zx6nq01vF4kfT9N1BfEk92zPLb&#13;&#10;PO4WIRru2kzee0T567V44ryDXvHXh3VvFz6l4I0G403UrxmsJXCItoyTSAJJblsFGDEA5UnaTX1F&#13;&#10;GvOpTil7t+5pF2morY4r4vfESfV9DXw5rs5udd0Py0sJbaCOKJrbylDmRVGTghFEgxuKHIIrwXWY&#13;&#10;imkXu35QLgshbgR5TOSfTvXtXxA8T+V4fvdJ1KDSPEmvGzis5dVtow7RG3lYpIsm0HJXcjOeWwBy&#13;&#10;CM+Z290Yb+4je0+1SSpMRBIuQWWNsDHXkA/XoOa9Kgla0TtpM+ntJ1u90XxVoFzOZJrG0vLe+1TS&#13;&#10;2t4gbWCCzjv7dopc7/NjJnBH8SSgc5FenadI2ufDbxloNldr/asN7d6PLA0jh7m7RXZpH5yhltpn&#13;&#10;BAwgeHIXcK+e/h54wn1fwp4Y1O6lmfTNGMcniCeObE8un3UElk8gZm5KJAATg7QF78V7ivhRNP8A&#13;&#10;iTeLo2tWz2HizxDbadeajPM0VzBMmx7Y7cfKxa3u41HQ/KckNz6Mvhud8T1BNA1rxPpr6do15Yz6&#13;&#10;zY6fb38Wnzs0X2tBFMkmGTr0wpzjKAnggnyHVfhb4q8NeKZdV8V+CJJ9Qm08DR4by7W4sLdVZt9t&#13;&#10;GIhgSuJFZFIzw+DmvobwNNrV1451Y29vYRyPqT29hJJuSO5toBIMYDZI2vKAV/jQkj5sDoPB974X&#13;&#10;tNf8R+FfFupW1xquo64l9BaTXIBaRokKPGu0OoLREcnGVUDhjXwuY42pRrqjy6GdeKlHU8E+HPiq&#13;&#10;w0O21eOG3e7stNiS5u4pCs7QLLkKYSSfKmB2h/lRR8/UtgcZPqurwTtrmpon2bUxDfX76lBdxRmJ&#13;&#10;UbykKxxfOjKwKlMsCylsDmvVv2mvh+fhXNc/EDRYprrw1qMM1pd28E+0W08qkR8AYkt2b5XRucnq&#13;&#10;Ac1534fh8Tade67pm2VVu3EVjc6jKHW3UbNzeacrEkIC705OVQKCK8j3pwlJdTwpR5ZWkXtLtD8X&#13;&#10;dbvNR/s2K0u7NIbJNC85fs6K6q00sisRkGJpQ7j5g42gCua+OnjyP4f248Lpaq+j6vqVgILJbeNw&#13;&#10;YbZdzs7uxD+YAV8thgD6Ev7ZrngzwZ4gmuLzU9LS0gsHbTmu7uO2iu71o+GEQAXEZJZg2CrBmJ2n&#13;&#10;Br5x8TWOkat8Y/DWmyWOn2thDqouPsNg7fNGuxdjsDhXYMBnkZPtXXhJcldqd+WMblxlpZmn4E1C&#13;&#10;LwRrEDadMt/aaVE1jd6Ne5eaKGQu/nYjykttGMAqo3gZKggZr6H0r4VXz2f+kXbjUW08XFxLa3kk&#13;&#10;8upxF8ySFHcZ2sxIdm24k+UA1zz+B/DvgG6a/i0y9v8ASmvESMSXQlubWNZPKeMOMHyW+0MU3YJx&#13;&#10;JnAbI6mwv7P4Y+ItMlbUJR4N1hVl0m7W0aSLTrmP5HsyVYuI3DEogUAZZTuGDXJKrSrJTjpdu9/I&#13;&#10;mUVD3jnfjF8U/Cfh7wv408MxabIuoaFZw2d3eG1jY3EbnGdzYMb/ADSDGC3y8Z4ryzw5ZWPiCxJv&#13;&#10;vGOn6J4ot52lu7GExpC9p5e4LbbcMZgpfhTuynHOK9sTx34P18weJ/FUP2kLcyLZ6hJHLHPDHIWh&#13;&#10;3S4QRFgchHLfKr5B3jFeO3PwTstRtVea30b+2L2aCPSLe3WWZFt/MklkluHCKf8AUrI27JPIGeRn&#13;&#10;toVqNSXLFWBau8dT1Lw94Et/HPge10rTfD1veRXNqdUfWLqfD3F9J9xTEys8mwMGO0jGMLjrXJeJ&#13;&#10;PiP4g0VJ9Ik8PTDVtSS5BstZRZBPGwjRXOzaIkjw6gNknzAMHpXs/iu2fwnpkel2VrFNHN++jNjL&#13;&#10;idpXMw2xRPINihZGXjOc99orjdB03U/td/rWpvbvHqG2W8W3j864tY5EaNAobapITcDK5f77Hau4&#13;&#10;KejF4qjQtGSu12N5W7Hn3hv4ZeMoJNO8Qajd3H2C4CTXNlp8UF7NZbDKkiSSSAJFGySOWVCVPY5U&#13;&#10;VmeLtF0nw98Ob+DX4dW8R6To0X9r2GqW16Hi1a2kliRPMkV1DSQs43M2QDJuGQ4r0m50adPGTWrX&#13;&#10;2vNDoERuolEkSSXqMUYqjsNjJHvZmCYXBIOcEVg/Ef4a6X8UtO1DRX12D+3tOtTd6LpMBaCKzLoP&#13;&#10;OjZdiqWdWAOTgBVw2F21VCdOrBKD33IVrNLqfIkLiaXdfxL8kp+1zbmOI8nBUdQdoC4AyT0r0GD4&#13;&#10;W3/ijxHcvorWVtY30UL2G642fZY8SKkUgYbo2Y4UMwALOADmur8NfDXwnr2u6Xb3mqpp115D+bpl&#13;&#10;hJJFeQOqMVZoiuQQElDAE7mXtiui01vBVxoeiafpr3eiabYX4spdWmieK9vUaN8TDy1IYSCN0Iwo&#13;&#10;jBOMs524Y1ulFvqYVEeJaxpNl4R1IafrVhc3E2m2bRXsFngm31BX2Dfv28fMu4LkY5XNSeBtMiRZ&#13;&#10;bi+g1jQdOhMay3Lw/NGGRhE5J4AdwVGcc763/EHj8atZ2B06K0EFrbNEUvUEJ1G8UMXnkWMtI8pE&#13;&#10;sbLNIxX918vPFdTfeEk8P67HrHjC1S/tJ7a1e207Tb8ywXAaV2eeVm3B2TJ+Vio5GDktjkq148qi&#13;&#10;/v6nK4aaHQfDnwH4Xj8QWdrNaT3moR6utqusT3/lwXERYuJIUjUFmddi5csBkEjBGfb/AAB45n8a&#13;&#10;6fqvh7TfsviHUYxNaXha3DQyJjP2rYWRQF5jIyGJ7d6xfhD4k03xbrl9pWh29zos1/bxGV0ijaG0&#13;&#10;Aj2O8Oc+XIYyqHJ6gkkqBXXeBrjwt4etbTVLCK4jhgt5p3u9QkkMsUPlsrRQs+5mVVDfLgZznGcV&#13;&#10;ySxEadG9TZv5nfB2hqec/s9aV408Mafc6VZ6boviC60S/n0eSK+uvLvHijfy2RQQwZDGIGDA4CsV&#13;&#10;Vm5I4v4iWOm+B9W1S5vvA+k69aabHLe3dldaiktzptrOIlb5gASysN2wbhiNz0YZ6eSG3i+L0ttp&#13;&#10;btbf25Yw6zYarAphukZiLe4STYgJTEcTfOCMn5s9R0PiLXBrHiA6brmlaQdTuLpLWO4tp3hluEW2&#13;&#10;wHmKjhTvAyVxkng4IHZVx6owVQTlF6I8f8XaJceM4bW300X2p6dc26ah9h3hnKttE8quoBRPkR8M&#13;&#10;uQG6c8+mX/wC0/XfDtpFrlzBoF5a3qzR3cU5mnKyNhI1dSqq2AjqWw2Tgiuf+HGv+F/DuuyQ2P8A&#13;&#10;aF7/AGFYNpUvl2m532ybklRcgM23ywXznEYGM8V9D3vjPQ3n0eDWDZwW0kQMMsLb2ukQ+SwY4Bz9&#13;&#10;3O7pvHPIrCbjOop05/ClK3XUUeW7dtj55uPB58FaPZXNpoY069IY3Op3Dwi3lvWJ8xstkiNm+fZI&#13;&#10;xGdo4pU8SfF64u5LV5BZQzqkTutpDHC0ZCIGbjnAB/E1L8VPGnjmbx1qnh7Ubs6X4Q1VGaWO2s2v&#13;&#10;oJYUjj3KmV2JLINjj5uCGHBNdZYT3Wo+H5Nd0WyszpmmWwuZrbUog9xMyqDGWCSc5yvypyW4HIOO&#13;&#10;7Ezrujzw1k+l9TF0253cjotO+IvhjwNqeuvdNqmi21gYLeK9Ae6Ygoqq8chUjawZFVcDcFUk53Yp&#13;&#10;QaBonxUu9QjvknsNEivfLkZHktJ7y8k8yUTo4BBU/M2fdtueK4fxf4d/4WD4Zj1fXdQ1S8tdShge&#13;&#10;xXSbpY3tJt84mhkeVfkQCFSFYbwflVz0rh9b8XavHd6VdHVbvSIgWtJr/UUkllRV2HyrlAPvFfnb&#13;&#10;gMzYIzjI8Ne0lpd866dvmdE5qKuS/FvQNF8LtYXGj6ZcWXiy0lZLaW9iT7TLbRwuj3EcZkKIAfmL&#13;&#10;lix64GOPHvEOh6kPBdpZalrWlXFlDD/aYtLpTBOruVDxLjHnH75OeRk4Nb/ia90yezsr06mk9xYv&#13;&#10;PJJqcgW4ifDA7IV3HCkuQcnjByODXl97dNok7Wd7qVxqgufLnby0IaaPLs4jYAlB8+AV5yy54r3s&#13;&#10;Kpukm9X5kylKWsUjQ0Iai9rpVtrki65odrOYLa3dwGQNnK/NwAQwJOSAeOma968J+C4dI0u6v9Oa&#13;&#10;MTwlL3To7lCDbqyxiOTcSM4IYjcuBhcng14z4RgfxlpQs7n7Xp0EVsYfOEkRSa55kCrKSMkhgxzj&#13;&#10;ha+gZPhF4t0SF9E03VodTg17R2t7m+1VQ7hIJULR26fxYSYfLj5gDjIzVzjPmbuYuTluXNKsLLxz&#13;&#10;bz3/AIq1aKG40iWWKO7jupHt50Ty5VlCgjfCm1zLnGdxxgjFYOsaL4Y+IN7rHi3U9XutJE15LEi2&#13;&#10;u67tJVwERlPlht/y8jdkAtnLLin+Lfg74x1GazHhk6Np+iwhpYrLUNRRNQkwhHlKzgN5e1nBDYXD&#13;&#10;jIJwDEIdf+HXiKKXRtOjS0KJp1ybK8YadayxrvZImMYcwl3b5lGNzEq5yK3puMaNr7hFTiu/oea/&#13;&#10;EvXo/DWpaVZXg1F/BRt5xaRX1qsTMs0SZKs2MYJf514A5AB5rj3+E3iPW7HRNT0uS40O51K0kVbe&#13;&#10;QeaLmKOXb5qbQzlN/U7TxjGcmvbPFTWl58PPD7eKLaCG4TU5o7vTLl3+1iANtJEpPySbn4AVUZRn&#13;&#10;5gDXPax8aLaBrPTtIbxUdVhWOKS+itFiuII3dT5MMke55IsKvBDHIbpg1rCpKTtGOqFJv7Jw/jHW&#13;&#10;/EWjL4RtoLiHVNSs0ls4tVhtmEDpKgQ+YsqggLxktge3auCv9R1XxBDGt2LWxW1jjtT9ngwJTEgj&#13;&#10;aJtuBvONw4PUV1HiXw1Np17eS3erQeZa3c1tDG0jXKXXlHe0wWPOCGCkk44B4ql45mv5VMdwLi61&#13;&#10;W6VJDIkFxaNsReJJfOizM7rgAghRgZ6it1J2XLuFOTY7TNUubfwBqV1NNZRrf3ccf2WO3UXLWytH&#13;&#10;G7qxXKsu3ILYYnPHJrUhsrbSYJtOmtRtEBEskhMUzRHG9Uf7yq5ABHHykjg1gabqGreMPh7fwXd5&#13;&#10;af2clvdXMNtIsCXfmRukkagp845V15xndketbtxoceneFbW71G4ijXVrT+0baCGYyXMziVEaNsD9&#13;&#10;3uV1cbgD6HNViKbXvwlaXcqpTbWj1NnRrvUNG8MQzxa1a29xmW4s2tjuvIXPy4EZXbs8tTlwBjK7&#13;&#10;snimabcSWlvcXNjbtEsEcYuJ3DW6X6qVLop+9wwVlOAS27tVvT9BT4f3MV79ti8Q3c9pPE2nabCr&#13;&#10;XFvKETYs6t8rrg/MYy2StXPDFrZ+DfA0+rW0Not3fzHTLS51crIp3kSTzCPGRsTCjAyDIAOeK4pR&#13;&#10;covmV79xU1vB7l3w54m0S+Edx4r0e5e889Lv7PaBQ7eWVZB/e3MSwJPBDdD0qDx5r6zWur3umJpt&#13;&#10;hNdzLc3FpYv9nXz1cOnltztyFClABycjmuAXUodX1+2t7ASNqc8C7xcFlbzd/HPQJ83XsBV/Snmt&#13;&#10;0hiMJkjkmFybiVI7mWJQTn5iRgfKflIzXkKlOlK7enboYtSjodrrOlr4vsIpvEdvc5UPKkb3sgS2&#13;&#10;DEcbSB1G45OPvVxfjPwbL4iKWWmajcQ6XDzFp0jO8LswyduCS3TPIxUngDw/qev6iElu4ItLlleW&#13;&#10;81C7lKI4U5CHkjcR91R17cA1U+JXipbO6ttLhv8AyA1wyXklgQXijHAETDgErmuujJQrKEV/wPQ4&#13;&#10;3Fp3POdS+E8eqeJLu1t9Zs7e9MInktjHJ+7TGA2VU9/TJHpWVpPw08Ww3Nrcx2eYo7xYZLn7RsiJ&#13;&#10;3DbuyQgDds/e9DXTeMPFWj+BPFss+jWguTc6fDFDb3W5zbsHcsZCCC+4AHAOOcZFcxfePhdRW8P/&#13;&#10;AAkWtzXt20UkltNGUt4Jnf51TEpzjAUSEZCkjFfWU/azppwd011PZoqpdRex6X4wmuPE+n+F47Hx&#13;&#10;Lqd1e6YxDadrUCo1tC7K0jWkq7leBNoVgfm54G3JrvvD0et6az69q0egaxqkw+0LLqVpHJHOc52r&#13;&#10;v6knH3QD8tcp4CuNQ8X+NtNgsdBvrZrATtZaZZ22yNpSudnltw7MW67vwrqJvCOvWlr515G1iIER&#13;&#10;vsV+6LJbLLII9rITlWJYcDlQdxAAzXjYqPtOWk7HNXqST5UfS/gX9pyH/hFtOtLjQrVPFiQKpkuJ&#13;&#10;reC0ZzzvEkY2RptIJDMGGPWvMtB+IMN9qElzLaXl3rxupJLlPD0ZVXibDB7bex3OrFQUZQp69Mmu&#13;&#10;LvvhD4p0a3td1rao0lx9hIubyBVSdX8ttyb/ALoBX5z8uO9Xvhz4M8Y6V8QTm/tbO9itvtEOpKyy&#13;&#10;2zNhSFgmU+WXUn5vmxxg18nLKMDSc3GHxah7erP3JM9x134jaTaQauL21sptKcK9/purM0F7IyqM&#13;&#10;lZVG0SDJ+UZ6dMV83+O9asdV8XaTZ2lobJ4blhC8SJiWEMHSSR1AbzCOGDbhjoQa9O8ReJtL8X6p&#13;&#10;Y3ptdP13XtEgP27TfLV7S4UEqGjbOSSdxaPBwT1J4rN8GeGLPV7i+8Zz2CaHeteTCe1jskeG2YBS&#13;&#10;I1jfDFthDYGB6kc152BwsMNNuor36dAnKSTgtjsrj4++ItYn03QfD2hRap4jnhEcdsEZ2dRyrFVC&#13;&#10;hQQMgjqB1rnPH/xA+LHhe9bxFq3h+DSNNtyrDTby1EjmEsNkaNhmJ3DJDD8a41vEi6XPL4g0+Wa+&#13;&#10;8UFyLW2eNpreGyDA7JYw2AWHOFLAdOma9E+M3xUPi7RNS1jStZntUfTkiu7vT7ZrYSznaI2EjY4G&#13;&#10;4cFRt71UcuwOFm6cKSak0ne73XqVTqJ2SeqOn+Hf7Xdv4n0mzOv+EtatYmTZ9ssYGu7cKvRmXhox&#13;&#10;k7flODmqnjORNaSC7+HUNtH4Wt76STV9HukFlHfXIGY45GwpCs21WAYcZyCK8wl+LGnweB9CvpTo&#13;&#10;cPiS3BjnWwMsEGpxRgBGIQ5UqxdvMO0FkyCeK7n/AITG1+I3h0SWc1lokFxeTQX96mmLdGNY1U7s&#13;&#10;MXcyncMMdoOfvVxTy3+zMT9YwlNxj6tr/wABOz20nTdJu5r634L1GTwZpS6P4pvL7TbSd7gaZDFE&#13;&#10;LSxmiyE2TkISFckB2bB27z0APGfEf4iXOs2lt8ONMtdZ13xZr8UFxesGFuhRFMjyNIsh3wbGYNGh&#13;&#10;xhFye1Q+KvCM3hPxnp+pX2t6TrWi2llbw3lz9nCwwwSSsA212aIOixZ3oG5bjJGK9O+DHxB8LfEm&#13;&#10;612zmNvP4PtYo7SwuLi1YxXEilgQkYzIFKKAWUqpxjGSAe/DU6lOvCqk6kV711aKTe6drfJGTmrp&#13;&#10;Mn+HOmw+Cfg34c1aO01fWvE88DXNkLudIIvs5mUoQifu1J+VlH3+OSPlJ53Ufil431iK5tdUj0qD&#13;&#10;TbsPLLrPlS3T2UIXKQkoSrs3py2OgNVviZpXiPW9LuNZ+yXX9j3F816sWoELhJAgaNlB3IFWNRGj&#13;&#10;Ko2svU5r0DwBrfhO11kbdR1PS74W0bR2t+3l2LPlFYTRKGYuGGR0BxkgAYrR0442vKScbS+z1ujC&#13;&#10;TlGfLc8J8W/C/wAKwWN/rtpqM+pJqEMcTaVYXu24tmOAFiLhmYcsCpyfQjima02ieD/NvPCV7oMm&#13;&#10;oaaY2jspmuprqQlP3hd2CgBTwBwCMgddp774pf2n8M/ibqc2i2FtdXxhSeG8NkDHbh/4gFyqH0wS&#13;&#10;T3xXjs/ww8R+MFvtTVjcapcANeSvCIHjiL4E+F5AYnaOMdxmtMNXrU24Ympbl2uFVJtts0bj46+F&#13;&#10;9Z8P3VjqHhebTPEFy6y295aXCQW8ch/5atGkYWWM9w+TjPNedfEDXtEvbeF/GOt3cYtzcKr6Ra+Z&#13;&#10;cXpO2MyKHYCFQVxjHOc4Ir1ab9m7xl458QQpbzx3MtraooS3MkYht1YAbCUxvGc89TXlnxO+B/iD&#13;&#10;RPiJMmr+Hrqwjga3E97KkjQDCgnLkZZmwDhRgk17WEq4WpP6yltvtq/UKacYcydooz/hN4X8P6rN&#13;&#10;ezaB/aGiWsNvIi3fiIxqYzIRGzl1GRw+cAZ9DW9ffC3xCziTRfsmpaRHeNNd+LLbzEgWOLDEJDJs&#13;&#10;cAFsEhSDtPoa3fCul6Nqq6nNLomoXGhoBHda5dyCNLZc8MF5DEEAgYJ9RW7I+kWsllp0Gt694rt7&#13;&#10;i1FzNYLaP9njQyMMkzMAG/d91IzkjAIqK2NdSo5U6frd83+REJc7c4HU+EPgHd6/ZDxTdeNNP0rS&#13;&#10;JL4Qalbi4ykliAPMI2bjluQFyMk12PiH4q6f4M06OW5juH8KoRa2k1ptaJoQxXYpVyA3AGGwTngG&#13;&#10;uC8KJo3xEXVrZdIsfCUF1H5FveSRpJIzhhuwNowAOQo79DXnz+CV0/xbHo1g8xs3tpo7qHTLlrQS&#13;&#10;yZ+SRy+fQHbgZzjNeJXoUMxXssTBpR6d/QxhN8rvuz1j41Xyan4V0pdAtftVneq87XF3ARPaQlfv&#13;&#10;EkfIg6nODgV5C/h9/Ed9DF4g1a5uNBu4d2lppTbbUS4wDIVPzEHkc9utdJd+MNV+FmqWNvJbtqXh&#13;&#10;l7eaC4TVX8y9WRkIKFyRlcH5SuQK5y48ZT3/AIV1PUvB0F3bQWccZWa/uEiWBC4CRRoA+9cNg9Cc&#13;&#10;134PAxwtBRw7Vt03ur+opybtcjuZ9KsrCHSLSOLSr55orS9vjI0lnPCzDmOAqzo27DM4IOAcVlW3&#13;&#10;xMtfhJ431qxs9DsjOl15I1B7aSaG4PKnClg2xtxcLjPOMZrf0L4Za94tl0ieXWoPC39rSzrHcNl2&#13;&#10;hKx5G/EilQT7Z9Ku6r4CTw/b313408WWnibUJrQ3MmoadI0lydrIqgsE+Rhg4G7GRyQOa9bDVsPa&#13;&#10;LqVLyu1Y3px5ldnmlnFH4t1yG6v4rkXl2WCz2sRn85N2A/l4JjAJwuOvrXV3niOa/shoeqXk+jWV&#13;&#10;szJHbm0RZJSoym5mOQCQoJGSMGuY+GniSDRLjWJBp0NvZGXzbPWid15Y7WyDCQQpk2gjaMLnGc16&#13;&#10;t4C0O607T57jSdQsIdNlu1uoodalzNgrgszMuACCQ+zjJydwFb1X7N8yM+ZJmDpHj86P4bHhySSb&#13;&#10;/hJpIBcrqXni9jvrc8G3GwMuckNknjYe+K6XxR4P17wl4N0qzuvDdrf22r3UDW+o+I72NQGZXZSo&#13;&#10;ikb5V+TO49WJIPBrB8EeF9En1G7mvfDlu9yCI/tVmpgjjBbK7HZRt3Hj5gK+mrSLRvAfgq9l8PXk&#13;&#10;rWW0Rf2e1zFcCI5BkT7OzDjBKtgblUg44NYfXqdJtwg23uu7N6VTllynxxba9qWkxHR/Fej3CaDP&#13;&#10;bmGX+yYbSB2mDHBUxRhZMsMbJM5Hrmup03whp3gHSNN8XXf/AAkGmx3bMLK2hsbSK585HwGcuSCP&#13;&#10;mwVUK2B261b1WLVPBXjLV9Y0rR9ct9DgUmdzcfZbhJCu8SIvOURssCo3cV6loN1p/wASvCtp4j8+&#13;&#10;+WzZJDcf2jqaXjxqIyBvVpeHduoC5x2rvpYiolGoo3b6dvU0hUTqPnV0cJ4K8W+H7jxp4l8Z6qt9&#13;&#10;p0WvavcwIs9vIIo4nwFaWdAsYQlTnc+ADnpUGt3RvvjDpz6dqjW9tFa3Ect5cSRSoTEpcrA6Nygx&#13;&#10;8g5PXvXqfwO8C+EvFXwe8I+Z4U1KG7tI0S6SARWpvIySPNk80hJEYsR8pJwFrzH4lfsoyG4vtZ8M&#13;&#10;Xllp3hlZc2jTT+UyMgw2+JzxuweQCfm4B6VrXxVN4hKtK2jWvma87nFvseneGtfj0nTbS90u7nuA&#13;&#10;yb9S0/UdTjhO0/KiLI20BPmyFLHGeRimaH8VNM1zxRdWWi6LBCkVtHLd7pEYXMaPl2eRByq8qdpz&#13;&#10;WHoHw107WfCdvJrMdja6mskElxfXdw/kM27CukT/AHxgL0AGeCRVHwFo8vw+i1m+ubWwuLdl8m1/&#13;&#10;s5jFcBDlGV1wQyspJO3POK8GOIpQxL5Fa33S80c9TRpx6nRyeFr3U/EOp3lpZW8JmWHU4NRs7dCs&#13;&#10;cDkRFWUHJ3AjIPTaTXonjn4R+G7LQtES205FXT7Zbh7tZwyvd5IVDuYMGYjhRkZxXFeHL/xEdAtv&#13;&#10;I0O7nsJp44YJZYzkR+a2dsfAG0bSGJ/A11fj/wCMmkr8I7nT57ea71FYHxZ23l27xSLwGyT+8IYk&#13;&#10;4ODxxXoTVOvTqU6uuifbculyqSv1PnTxPot1r3im+m1Cc6cY2dT/AGixADdQi55PPB2ggBskgAmu&#13;&#10;X1/V9I0PUri1sdetr+KyRQ17DG6qzN1UK6hjj1xivL/GPjLUNQleSCz1HTLWQE2BjlfDkcuNzDJG&#13;&#10;4jlcnn0rzq31zV1vmjF0f3ynzXBJ3qeu8luRjOc4rDD5Kp07zdrba3sc9SGr8z6guvGmnLoV5ZXW&#13;&#10;z7Xp8wnZJZfI2xOqgDocnIyM4B9afZfEmPXda0xjLBp+nOFt5RfybwiRg4Z84IztGO1fPckeu6Zp&#13;&#10;ttq0d8s4uYVgEKJ5rGJjhUYc/N3G7Ge1dP4I8KyxWU91qely3+oXCK1m9181msHeRgDlh8v6mul5&#13;&#10;RRowdWqudGMqbXLFbnQ/EC81i+321ndWen6NKSlnJewpDdXkTSDOxRlti8kkgHHSuM8O69o3w/8A&#13;&#10;E1jeQQQ6jNYu7tfXTgW00jAbTtZCxwSO1Un0+0a5/tB7tIryV2+zw2pWJ9gQ+Y5wpABOAEA3H1HW&#13;&#10;qmv6vrGvqYrSwntbDTI1E1pKm/b833mJXGTgYXOTnpXu0qfuxhBe7bY6Y0k4uMke7Ra14/8AjNP4&#13;&#10;h8XWkGjaVoklwLK6v1ge3a6bltke8yFNq4JC7SQwUKSxxg+ONBfw1FcamIb1vFVuyQ2M1nc/bD5i&#13;&#10;oDOzg5VcK+wEkj5cqQatfDfX7zw94bFvYaW2o31xcFjIs3lXEbq+1d0nnKcksQ2IyCFXnANerz/A&#13;&#10;3Tn8IaVfTXnleKbi7la4udA1GS6W7C5NtFDErAtIrbGLNsUEcDNeZGjUliHXpxUYR082OnN35IO1&#13;&#10;j5Ik+Hut3iPfaxnTGJMlxLebtxk2qxAOQGcBgdpIA4GRtyepvdOs4NShs7hVhVNsKWpVbbzoYYwn&#13;&#10;mbOCWYk4yTknvXtus/DbxL4i8S3utatqOj6fLoTxWEUWoSRz3M92iLI7Oih0Z3Zgp+ZvuEYJGK5z&#13;&#10;WdL1fxZr+m3utagt/aWBn81ZLeMXIXGW3eUv3Bxjjjv0rStjvaVVRlsuhnOLTtI8N8e6Ba6Trj6f&#13;&#10;bxz290t0wuLZ2WVbTjqHQlGz7E+9ex/Ajxdd+CF1SG10Gw/tO6sBa2GphGlkWQg7nKEEY2ZBOMVj&#13;&#10;/CuX4XXvie+uvFWk30dvaRmI2kVxuF2zby0gymdwAXAOB8vXmut+FHxA8LeD9SmlMK2lwqTxwXN/&#13;&#10;cuJEhkzlUVFYFwOB71eIb5I8yumZupbWXQyZ/BvxD+G+mWWspbSabp0d09/YakjJL5T55zsOEA4A&#13;&#10;JHU4GSMV6r4M+DGs65easj/ES9TTYbZdQ1a70rzvOZZRvMbPHGAXPOeSAOtdX4NurjxB4Wu9LstN&#13;&#10;hafUPMkt7vW71Z7XUI2PAWBSyCUZYlXK8kHFcvpPwcbwlLZ6jFquoWlhqBmjW3CrDHCD8qrGxkKM&#13;&#10;4JLZbGAK8mhiI+1cakXE0cIpqcH1v95saxfeFpPBcR8LXIkt7q0fT20fTZRqWqXNyisFmlRUQojd&#13;&#10;S5d8d1J4PmPh/wCBXirxx4Zudaa1W1SzaK2ZprVoIrQ/x+bEoLFsfxHgnpXqNh4N0DSLWTX7NZ9K&#13;&#10;XA8uawctNFOo/eKnA8+NzglXK45AzXk/xB/aa8Yz31zpWha1D4Hgnt1W41Ky8wS6hKQd/wC9LFOO&#13;&#10;FJBPXAZulenGjGrKCgrK2pompPQ8O+JlprK393o8wlePTXKzTYwY8twX/iA7gEZNcs2POS0023aR&#13;&#10;AFJuLgbjJJ2CgdcntXSR6hoVxZO2pT63qrrBncqBY5bhud5DZLdQc7ue2KrWxbS2uNRtbaHTPJ2t&#13;&#10;D50wQIAeWK5OT7DmvUpycFyvVrY2v0MzxLbx2c6CWUTX2AXkQfKWPG32I96zbjSrGbw9Jey3MzXg&#13;&#10;YosUMX7v8T/UVzviDWZNSvmvFMsSsxG7aeWHUjtWgdYu/sciy3ASCTLeQAB2/hHXnvXoRpyguZjV&#13;&#10;0VXWFJSgkMiMAB8pyD+Va95rukTWOkwWmlxWl9bCU3l6JWdrslgynb0XbjtWEunSi9j3jBkK7Rkk&#13;&#10;DJ45HU+w5r0T4cfCf/hYt9caRBcXFrqilZop0ANpFGocuZWXJH8OGGV55PBq6kqdON5hJpP3jh7w&#13;&#10;3t7skWYLFyEKhjnBwf1FFerXGhWHxHu3Hh67t/DOm6ciQCS/ieS5vXxh5HKAgDK/L0ODzRUqatuH&#13;&#10;tILS6PQY9a1e6tbvULPTZYdLeY28zwsTGGxyG79O/SoE13zYxEtxKY0BAjmYlYweoGfWqFzr9x4Z&#13;&#10;tZ9Nh1yUQzH95YoPlJ/vMPesG40ue8tDqEN8iKTta3dG6dznHSvz6OGUnyPRHnxhJnTTeG725tHm&#13;&#10;toWlVgWQxkYP45rV0Xw9qkuk6XaWNx5+o30biO2j4aHHUMx+Xn61z3gm8Q3ws7jUFi06ICdgkjES&#13;&#10;KOSox0z05qnrWv3VxqCizN7baVJJsWaPKhBnGNw5/GvRhhP3Er/En+B0qDhH3iNrHQ7K1vYdVhkm&#13;&#10;1iKYrIjyng+23NVp9Yj+zSwrYObFEOYkIkC8dTnqKWXwzc+TdXFtPBcvEQVtJ/8AWSqerBjjJ9ia&#13;&#10;m8B6TqF9qEmoWml2OsLYL5s9hfSqHCDltqsykcA9M06cW1dSM01E3PDfw3tPE3h3/hJNY1lPDmi2&#13;&#10;IDywPEZLieEkhJETHALKRxnHUjHNcv4g8F6+LQ31vo+p6X4fmuYo0S6WTylD/wCrbJGZBtycjJGa&#13;&#10;u6l4w0jUpojHoY063UMi6dFO7RYy3JZucgleOnFY3ibxpqWoeH0sbrWLy7ihlURRTyFxGo4AXnjA&#13;&#10;PWuiFScpWkriqVG1dCaFc3Gi+IJNPWK3ubkHY8fl7xKMZON3Tj1xXaD4y+DdJt57HSfANtBd3a+V&#13;&#10;LqOoajMRBnCu6Kq8HIDZ5xlsV5BBPqkd+ZopJLmYZYbUJbIHPI+8AKbZSLc6ibm7jkSXzPN+TjY3&#13;&#10;p/Wur2Eb80hanqXir4d+Kl1hrCR45JdgvLJbi6Di4ikG5TE4O1lwPXPY88Vman8LtXstssJtZmZQ&#13;&#10;zwLlHBHUc4/OuatGTS5XuobxheI6m0WOM4yOMH5iAP7uO/UVqt8cta1kzR3CRRaigEaELh9o6nFc&#13;&#10;9SniHZ4e1vMag5/CV9H1qWyvZbQRskCcNbWu4u57/Ng4r0Kw1TWtV1nSEg0z+zbAypGbi5AJTkZY&#13;&#10;txggc815tpfjR9IguJJ4xJcu+4SIuCfqa9Y8A3UnxG0mV7bTBFqlnGymZJ2EdyzthHIPA2jJP0rh&#13;&#10;xMJRXNOFvN7G1S7ajLodj4Nn1TxZf3s5t57mPS03yTNKY5Fj3bd6qcFgD2GTXe+JviW1loOpeG9R&#13;&#10;sZYdTtUSeHVJYyWXP8Idcj864nRfDl/ba7ZafcT2F7qU3JksbguqnHzF+cjHuMVsWqxXct1LNcNd&#13;&#10;wWwDS4DSRkZxljjgD3r5Wvi/Zysomd3DWJwul/ES30rUUv5UbVyzAShwWwuecE8Z9q9I16+tLeeS&#13;&#10;bSbdrPTZ4/MafBUk8Nj3J6Yrh/E/h+40S68yw8F6qkN+FJ2StFBIM9VIBwT61r+KPHMeqeDtL8Pa&#13;&#10;i2pWMiAG31C9ulupI1PBjc4Hy9sEV0VIxnThCGl972/Sxk4OXvX1LUmtWL+H5b201qeS1mZUlhQi&#13;&#10;GeJwekasOQe55rjda+K39rrNJpHhmOVlPlx3q3EZliZf+egC7gD68fWsOLxF4k8Cy30ltqFpqFtd&#13;&#10;4USNF+5HoAgbA9wwqfwnDpXiGS+FnpUkGs39tKsk1kyNDtwRtdcAIQTkNnj1r1aFCjh6d7noU69T&#13;&#10;Sm3pYz5LLxH4ytHXWLXSZ9Qe1W1ae9vZFKkNkTjnbuI4PtWnb6l4i8LaS2l+JHtdcjtrcfYS6RzM&#13;&#10;NoIQrOFBAQcbT196kvfgLo9rp/nXni2CC72nbDLJuKsemSCRwa5yz0C08J3Utrea4l9agb47uKbe&#13;&#10;mf7vPQ+1ae3pVlywkvuZwu3NzEbXOr6yp1C+igQQSmQ3UdyI2GRwNqkKT9fxp17pGjtpcl4+oXVl&#13;&#10;dSOXbz1BRuOvHX8Oaxv+Evh0/VJDpGmq0jAie5uzvUj2UfL/AFrF1f7LO3mXkktlHI2420ZLKT6g&#13;&#10;HkfSvTpKyXMVy3joVkg02W2Zri52WqyEMYpAHY9iATnNdp4O8Yx/D3Wra9slh1mxmZkmg1GNo/kA&#13;&#10;+b5gp2MFxhgCPlzXL3fw/ubGxmEQmjgnG7FwQcgjqFGc8Vp+FvCN/cSLCtv9pubaN5ywlEalB94b&#13;&#10;T97jsOtbVXT5fiFdI7vXviZB4q8PXFrcxaWb/wC0pJDrNgfJvbqAKQYp9qlZABnDHaeOa56HRXvZ&#13;&#10;JL1DO8EcZu2dk3iNT8qkkchc/wAWMCul0n4f38MumabbW1vPeysJv7HjJSZ8KThZAp2segz3I4NN&#13;&#10;/t7TdDtobn/T/D2vQNK9pqED70mXd80FxA3Q8YIUlccla8aT53aOxno1Y6PSZNV8OaTJqx0q40jx&#13;&#10;EFEkYcEReUHH7uRTw6smMA8DHBbpXReGP2h7jXPGFvb2Wk6e947FtQuo7sWUF6oUkYZuYpQF+Ug7&#13;&#10;c4yD0rzHWfFqqbO71hv+JtJbtizsbstHlm+9yfl45IGR9K0l8BWNl4LvNR1GdbWRJYwEsJA8axuM&#13;&#10;iNz/AHsgcj+9WdLAU6nPOUdVsdUElpI6bxJ8RNC+I41TQNA8O2aaozrPF4mvEEMiIgywljTKy8kD&#13;&#10;KjpzXBaL4e1DT1ZdVV3vIWjmkmh2xxBBwkgx821R1OPeuh8P6D4W1K8v7291EWVlZW0ZhW3Yq6Su&#13;&#10;SpDEcBQMMSePesIwrf3F9b6d4oSyYxtEF1I/Z/t8ODlYpv8AVkY42uyk16EYVrKFJJLv1NVBx2KD&#13;&#10;XV5o11d3Wi6im0n547Jhuz67m+8PpUvw48Q6/deNbWztJr+9u50by1ypkyVJ3AEgMAOcZ5xjqadp&#13;&#10;vgk6fqEtnr0lvpM1vF5/nXhEOQSQoVWIDZI6d/pWt4c8RW9j4i02ew1EvaggQqIUVoVK7gjMhOBn&#13;&#10;HUjrVTw8lTbqrmT+8bp3uz0DTfjdf2ksUXi3Rx51o7QpeQT+Q5kUF4pXjOTndnIHHzY7CuR8KWGj&#13;&#10;6vfIt1b3NzNeu89rJHdBBcMjktGcfd6gc1Qk1L+1deTUdSs571lcQStbMokaP+IhDwST0JqX7Vp+&#13;&#10;hanZaraWFwx82X7NcRttmmuPMH30yNq44yOD615kqUGnCmjhfnufSXw80WfSvE9tMmkQW+ngHTbe&#13;&#10;0guTKbJp12h1U4bvuPGOK0/tzeCfEVpoj6FAL/VnXfZSblSK5C7WcOeMFgWAB+6SOvFeS2Xja8tt&#13;&#10;M1Fxcz/2leMDEJdomtpVOAJQ+SFPY/kaZaePfFU11DP4h8SRQvuaRY4dNWZ45UxtXcWXIJUfMAR8&#13;&#10;1eNUhOcHBu1jpptJb6ntHiGCfxBB4gtrqyis5mSKSSKOQMieW/G3J6YVuegAXOMV6xpNjd6foFvJ&#13;&#10;G8813HKqW5j5AQKDzjgfjXgOj+P7fTYr281VPsbhYhJeqFkZ2OCAsZONpyc7c4r0PRPizpQtdM+y&#13;&#10;3y3WiS2slza3nnfPHGB8tvtXJ80uR94DIOBnFTh8PUw0XiJaryN4NN3uehvealoCz27zW0UchuhN&#13;&#10;DcShgxGMgd8lTkAdaypobnUdV+0iKHTdOJiElxF8ryxDAJ54ABYe9P02/ku7WLUH+yW1tMBI0jS+&#13;&#10;e8j7Yww7gbQHBP49OajuNWexWzVriTUdOe+lSXYoePaImcIducZ2AfjS+sU7Wjcbjd2K+o6M8uuS&#13;&#10;abpvk2hRQkUkce5FQYIB3cE5JJz1qv8A8IppQh1O8srcreW8JtZoY8olu0cZKSshx/rD0IBA6Eit&#13;&#10;OykEVnb3PlLDHcxSsz72DFhx5bH+H0DDp1qpc6nqOh3p1RNPkjl+W3NuCAhjkb9627nCqoOOvPpW&#13;&#10;kMQoy5kZyjZWSPCo9fvdF1JmkeRrJT5lyMcxK78Mx9iMKOuM8VjWdzLb6np95bxeWkrSzW8cxGZF&#13;&#10;UbgFPTIODXUfErwQmseNLIW0dx/ZcaGO4v5nEMN2HG5FTBwBksM87q63wro2kad8Lr+F7zTfEv2N&#13;&#10;GmmvbGT57DEuPlJ5G4MVyB2rH27m2111OWnh27qZ49aeGF8YeNoYoriU2utYJwhaO1kaRJldTjAI&#13;&#10;ZZVK9cL0wRntNd02XQb22spLsm9064DQmAsrJDKG+0gKqk4+ZSvHVK2PCDQ6bo02m6ZZanb6Vb6x&#13;&#10;HdNcXExk8qQjaGUopLg+ZwBn3rT8e6FrWt6/pXijSbu1JNvFHElzcohEoYNjP8QIbke1deGzfErE&#13;&#10;KcZWSVv69SpYdey5V1OB+Jcs/iWEWYV0ur2OPzYrkllBZVYOWwMbcA4PFfL3iK0XQo/EPhe8ijXV&#13;&#10;ZIo4La4lIdLVFfzCyuufnZQAOcbSQeeK+6fGOhX19p2kGPTPItZg8UVz8srGXYzlXbOduwtyBwIj&#13;&#10;7V5L8bP2d9M8dTW2saHtsLi4E8fnWcIMV6FlMWQufkIDLwuScjpX0GGzKCqSm38QU4ui+U+MtM8G&#13;&#10;WsN3PLfagZ5XiZ/KiXHX5Tk9MAmvuPwedE+M/wAAbbQrtVhjng8iSRRn+z/LVjlAevlsq4x1GQM8&#13;&#10;18//APCktZtdb8Tpdz2VjFHayWJVxzK48tkeP/eKhvpu9Dj0f4SavF4H8EW9tZ2R81oHd7id8tFI&#13;&#10;rgh9v93pke7eta5hiuaEa0DvxEeWipvY5T4Fab8U/hV4wlTTdCSbTbWc+bNBPAS6BwFLhmBycgLw&#13;&#10;CoJr9Nvgx8aNH+KPhxgjtDqEI8q806b/AFkLDhgV759sjBr4c+Dvj+e71u/uHilW4gMN3KbZd6Mp&#13;&#10;UICPUFhznpXYaffQeHPFVp41tZjbXcHmXF3bqSguIcFWgc9DtYDDDk49OarBZrU9ulVsun36G+Hx&#13;&#10;0HS9jVNz4n2r/Dn4iavaaaDcS7pHkIXmO3Yx8FOhG09ewUZxg15XrniK51vQdPs7x3uLi8uY1kto&#13;&#10;Tgx4Lo2B05RRk5/v1Zk/bJ0n4i3Wnaj4m0t1mcNGLm0ZoLi2i+dQVkT7zbsY5zkA1pX3iXTPEWmJ&#13;&#10;eXdzHrQ0ed0F9JiG6nh3bxMAygPhXIO4Bs7uRnNZ5hhY0Kjqc2jOTG5e6UIV+bRv8OhlePtIjstK&#13;&#10;0ya21GAmLSAYmgw3lrGhBMhGQW/eOeM44NcLcfGjXvgNqmkXun3E7QkG8vdOuXY297vXhQyjr944&#13;&#10;Bz83rXeePvPvvD8dxpyRX6Wge4vGto/K2wOiqscka5yVBI44Py5PWsLxH8GLz4k+FdEDXv8AZ8UN&#13;&#10;zPL/AGlewlrRBsD7CQONvAyeOetcWCquFbmvscmGn7KtzS2OXuvHviP4h+JLXU9S1G51DWdUltj9&#13;&#10;kuItkcUDE4RBuwQPn+ZvevmD9obwbqPhnxfPqWoArczttD+WAJOE544B5PWvoux8HyeFNHui8kjX&#13;&#10;CBYIb8S7Y/LWVoyq4zkBi5+hqr8frGyEd5p9lDFKyW0b2xvI/MZDtJcH3OBg+9e5g8ZfHOTd7rqd&#13;&#10;dCEKmIkqeiZ4tp1sD8FnklkWG9vwbgORklA33R19KseGb7w2uos+taJJe6bAoTbbrEWYgbSCGAPz&#13;&#10;Z7U9Iy/g2K305kltMpCqEbniUNkxj8arXNqNNs0jDgXUkjO4YDIXIwK92FaUXUnvroevVpttLsb7&#13;&#10;+FvhXLctcwXFzp6RfNHDFbSBmB6qT0GPWvcP2ddSi8PaXrNrpU0Y/tO8d4ry4jWZ4oIxIFUqf7xJ&#13;&#10;9+M+lfN2nzs8NwJEV4xGxOeeMc17P8ANG1P+zILqGxuoZ7iW2eGWSMot1AVbzGjBxvCnbnbnqT2N&#13;&#10;eTm1Tmw6ir3bOKtGcIaStcTxH4e03xHpHiDULhTJPZ7R5p43Zbso4ArxLUtEk8C3PhXVI1aSS9ik&#13;&#10;m24wOvQ/ma9suPGWmWHwz8c288qf2lNdwwwxkhWkHm7WwPbNeffFO8bU/D1pcJbr5OmhV/dnOxOA&#13;&#10;Tn617GW028Okdma1HUo0o3voZ/gbXl8N+ObWa6tmutCuozbXVmrkpJE/DdRwQCevFZviC0k+G/xF&#13;&#10;eyZDciwm2fMmEntWGQOezoQMHmq/hLVDDrllAIXvElZGWDG9pFyMqAO56Y617F+014Strrwt4W8V&#13;&#10;aXJ9ttZofsLXqcoXQFkVz/eVSy468V7eFhXdOVO2qPjK1bmnF63Wi7HjN4YvDfiV5tJkm/sa+BKY&#13;&#10;yGiVvm5z/EhA5/vKD0r688FfATxz4t+Hz+J9Ks9Nl0q5tYpt1zGsU05WLZI4bPzBxkOjYbdg4718&#13;&#10;deDVbW75LRlztBxHM3D+uM/yr3X4YeP9Z8A6zp+mRSK9pLK/2e2nBeNi42yxHONpdSQCP4iCM14G&#13;&#10;b01WnFw+I+6oYTErLo1a2tnpfz6Hlnx9+HGsfD2Gwj1C1Fuzs7J5P3ME/MBjpgswz7e4rzbw38RL&#13;&#10;/QmjSXL2vKyIignb9T7V9Q/F/wAMabqED2U2rHUNTtG8wur+ZC6yA7okOeSuAOM/dr5uHwyu7maU&#13;&#10;WzqY1cmM9Cw7jB7/AFqcJVlGHs8RpJat36PY2lQqwhBz0fZano/gPxHBLf23/CP2Hnu8jpNFGWLm&#13;&#10;IkFl98jI9u1e6fBTTY9D/tjVLS8sovISeWWTJkjjjQgbdp64yNw93zgc1j/DX9nnxN4S8FG6svD8&#13;&#10;9xqUqR3UqJHulW3DDPyAh2D9Pl5Gc8da9q+DOn694B1bUdPu/BlhpM1pGb8Wd1IHkDzI3yvKMM3z&#13;&#10;KuEY8E45rgr4yEKzlVSUdOV73fW52YtUcPCEY+9O12ttDz/xH4gufBPjjUtKS00+5v7a7ZjfsRa2&#13;&#10;yK7rcpLGxO2KPdI0WDgFY+eDmu+uBr/j7xNqqaNoCWdzqEIubme4cpb27MpEoDEnzvuuVkB2/MDu&#13;&#10;YVd1D4My3+ojUn0y/wBe13/hF7X7ZZ3EyRxzXZmkMqSMxJ3ogXC5Bx6daqXfhdtK0LQdJPga7Mwk&#13;&#10;l03OgM0sqoijypHKq6sDlgeQ/PHNfO458s5SprRu/wDwx85VhUlH2yi7M9m8La1Z6ronh6bx1Fb3&#13;&#10;utaHuig1G7ZbiTUYhFsMskijDsSpyo7qK+TdU+MfhjSvGd5e/DrwfHBaPNNk3ly/ksvylHBB+SVX&#13;&#10;DOCOfmIPQVqfFLwnB4U8E6pBY3JsDZWcjTsuqpOC4wGSEK5IOXwT6lq8d8EatpkfheaBbNWnHzEM&#13;&#10;SBk7RtA75GcmvYy3kzCm/awtbuZYSk6s5OrLY7vxB8dvHOnQyK3iQSvcK8ZS3jRXIaQyNls93JO0&#13;&#10;HGD61mfDT4wXa66s2vaaNRPzrcEXBAcEYDE/xY7KR0yK8u+IHiOK403DyG2dZPlhSPHBHGD1qp8O&#13;&#10;7q4bW7SQM+JnWPY5wQpIBbPbFe59Qocjpxha56zwtGTsonueleJtPsJdT8N20qL4durT+1ri1J3M&#13;&#10;yAvHBH5jYYOSwxxkGXp8px1Pwg8KaR44utT8PaddKuqQanDLouoy2xltdRiaHbEHUf6thEMmUfdY&#13;&#10;njtXmenaLND4h1YW1hFdmSL7CqSWoaGJWZZVcuT+7+454znPY1e8JaPrPh7SdLOrxX9pcJC0M8Wm&#13;&#10;RKJ7SCIkp5aK3BYSzEh8E78dhXz+MUKNF0amvQ8mvak/Zs+gPFGjLKdV0jVfFa+CdFaZIdS0WGJZ&#13;&#10;IJpXMZlaKUACU4IGCCPmHNcR8WvHfijx941k07SIW1TTprxbBNE/s/7K88rRgljgllzhRnp8wO0i&#13;&#10;tv4Oa8mheFrrxJceD9UD3dw11Za5KGl/ckKh8qLDKPKL5JyMqHH3lUV0g+KFp4a8Ja3FoeiTSW1h&#13;&#10;cySXU2psrTmFmcL5U7KylySMNuyPkBHBr5iknGoou7jHa/Q5pQjJXOf8Q6/e/D/wbf2vjNNGtL7V&#13;&#10;DGNBm1HTAkkEscXzS3AUFXMMjxKsmDlMsQSK8A0Lxrr3iDx0kfiW91PVvEdhcppcdnodvbyGWMy5&#13;&#10;uCLgKY0iBRclB827O5cV9AaH4z034iaN4clvPDlzqgS4ll0+91XUmlu9PdQZPLkPC3Ft+5BABPPy&#13;&#10;lTnB52w8NXeo+KNTkivNE1vwteM0eotBZkNJKFDgRvHh4pVcDaQxQkjcpGRXvRrypK9R3Kjo0eVf&#13;&#10;EXV7LVdC8XNH4K0fw20TwxQ3Q8y5u5m85Ufa5+VY8q33VHbBrw3QL25sdYs9V8rz5VMaMk3zYLZ3&#13;&#10;Hg8kCQ4we1faP7RHw7+0fAG51m2s721/sa5mYCe6jlkjE80TOsoKllTdhlww2sdoHJr4fvLRfstv&#13;&#10;CiswwY9oc9drBufwFezgK9OrT5ofM7qduh7J8OfDp8WeD9X8MeHPLvL/AEuw1bQZJXfy2voHU3Ft&#13;&#10;IoOQzLNE+1dwJ5BxmvoH4XWVl42+HHhDUrXU9StNL1DVHimuDclTpkCrHFhmb7xjmebDn5gZBjjm&#13;&#10;vL/hP4kTwp8Q9P1ea7s5LjxN4QtdRtYbW2EEc+oWrKkMWT9yQmF0JXgl2yeee/8AA2mXFjf+N/h0&#13;&#10;kFppljoU8es26XzlLZEkhiWaCUvtbfHK0UrcY3Rk9GGfb5ny3O+J6t4Zh1q6bRLfxLqZtr/R9Zkn&#13;&#10;uHiwqTBYbdnAP3o13PO5O3HJJ6Gr3jb4XazqOoQeKtbgj0e9tViK6210qTKs9x+689wVVst5aMMY&#13;&#10;zhztFcJqeryaDF4HutWv7zyj4hihlv8AymWR4jaulwrkjDMZFY7Rk4YDHFeieK9fhtPhdYeFtMe+&#13;&#10;06FUVYLbUnYtCfMI8x9wPmIVG0I2MYwMghq/NuIlRlmMY1KjinH8X+hz4hpozfibpXj228D65K+q&#13;&#10;Jpvgy+EEd/DqEZSawMlzDmVywzlHMgZyuDGkfGCTXB+NtN0PwbrDRItlqNlrEzPLqOu26XCS3StI&#13;&#10;1xcI8bbACHOEU5XO0joa9EHjnxl8PfhH4X1xtGk8SaNp323S9Tea689rm1dFkhc4DBlUh0y3KjK8&#13;&#10;jJGJB4pbXPBtlrekxWVtAf8AT9Y0vUIY7gizA2xTR5+UF9pBx1UktjFYYenKlC17xWz7nBU5XFSM&#13;&#10;7xtpq3Xw/sfEXinVL1rS4DLaRuZFmkQx7CIpU3KiEYO1sHBz715DpviHS9d8Z67rNjCbzR9C0+00&#13;&#10;W7N/5h+0XTHMjCRfu/Km3eehx3Iz3Wu/EzU9Z1PTLK91Oe7svJS+f7TBFHGsSsChSIhfLYYXG05K&#13;&#10;SIOteb/AfT7m/j8Z+IJY47TSrnXpBPfQMCLSUtliY15kjIlwfvEEKegJrsjzTo1Zxbu7I4Hqm+x7&#13;&#10;74n8c6LoPhszX0UEc0qpZ6TqMUblZJfNMsIfdjG0lUBYDgEdQal8T6ZpkmkafbWMv2jwzclBNo0C&#13;&#10;MwgZMSNJbYDE7XcE4DAYyC3SvJo9en0SPUPD11JLegebHbQSbJIF80ErIysOGJPBK5BcnNdR4d1S&#13;&#10;y0mC88QeFZZdFvI3S4uNFtmdtPkXad5Mb5VJAVJDQt1KdwcfOPlVoVL80bsunU0syv4c8Qan4bgi&#13;&#10;8MWGuz3f2y8mmR57aK3ttcgJXaskbrh3XADRqwfBP0rsI/ia+k+P5NMGrSaVY6JapbNpsqRwRb5F&#13;&#10;COIpP4gI0UYJx1xnNeYeKNV1Kx0i116bwpqtzqSeZPDJoy/PC27mbZjzYCS4BKK6sB1rjPAutN4/&#13;&#10;0bWtQfXZotcEJnhtLPy5ZWEZCNbohJcOQkhLY2nPLDIr2cPhpzTxEdrfiUk1K6PpbU/G8VtZrNqD&#13;&#10;3K2ij7TZy3QaGSWPLZkCgcqME5yOG9qgHjbTIYpH0K8vND1G4sdyalq9u0anbG7tcJIOHkb5YwDj&#13;&#10;cAoAzzXifiLTbq50a/GieIbvVLPho49YtFju0CjY4lZQHWMDccdCBya7yLxv4hisrzTNT8Oz+I5r&#13;&#10;UudPuNHjlnt0tDHtSREaQeZASeGGfbtXPJKErykrmLlUbs2bVvocvxm0f/hMLDUrq61SzkjXULq9&#13;&#10;lNpGZGSPeIjuYxqoDM2Rht2Bk8V7Lq139luDfNaw6xHp8P2q7hlkYXdwVy0UWWOEVSXKjAB2pyTx&#13;&#10;XgdrdS6x4dM76FptnKlujXI0yJk+xuXUvHcQr+8V2CoR5gxgZGQRnf1bwfqXiDQ9Rt9Ma38PWiWn&#13;&#10;2J3vCxhYhmZm3soZifugHHX5c1xxxKoydPZs1heMbnAaj4y0dNetPGmkX/iC30671+Sz1LzJDtWI&#13;&#10;7TCxUjcZf3Q3gHLMQ2ODuoeEvFuqa/D4m0LXdX1TUfF+q2MFpYtc3CzqyxXQdEV1IOQgmOSwjAYb&#13;&#10;jg10PifwRO+hxaZf6vv0iG8t5Fu7WwWC3QGMKwdRkRNyuZPmyHBq+NW0Hwl4IstBttDh8U3WpssG&#13;&#10;n6hpZaM28j+WsUNxdyB/LlQ70ycAhkIIHNe9Wq+2pRl2B++jxjxr4cPgjU9N0tLOSyi3MjzwuZmu&#13;&#10;/uvIY5GiXCDIUIGbg88EZ9m8I/GXTbfw+LjULq/vfErSfZdMclRfwSEElrWGNWVY+IwyPwwY4PXH&#13;&#10;j/xJ1u40ifQLa8064utK0++nt7TTry9W6KNkLLGZ9oHO5ACD3yPvcZ/jsaV4Jmkn8Pata67ZK63V&#13;&#10;1b2IFvlPMVUIcEspw33h0J55Ugcaoe3SaOaNKUXc+uPhd4j3XOsz32vwyX00X2PUZo7Z5pbcP+8U&#13;&#10;SFflXBWYf3sjBHTPjuu+LtJguP7A0/W76/12LUj/AGfFHPGlvMjREbobpWyWwIVEfZkAOCxrl/Cn&#13;&#10;xLuvDWqaDCdN0waJDDbPbIhh26luUgfbRHIyq+4442YZi/zVd8T6r4IfW9P0/XYdc0TSGVbuwtbd&#13;&#10;EtGgYqgNwXALyo4jZSQBtEaP3JpToRppUZe96G6b+GR03xY1O9v9W0vxTDo17atot3p99cxTTGOC&#13;&#10;zF1B83mqm1UDziJt67m+XlxkVoS6V4g0Z7fxDf39nqLa3phNjbxW0UcsahTMDKCVwo2Md24ZEigh&#13;&#10;s4PkOfDWuaH4s1i6ka5juRdpbP8AbmWWFow32dTtLG5GUDvuXafMjI54PV+A0huvgpr+qx+IdJgm&#13;&#10;SzTV7mC5YXNzPcpH80blgNkZYxosaH724HG2tq2FdSlGNtrfmUtCj4M8W3VvD4euL2G9ubzWNN1a&#13;&#10;Sy1TTJPPndhMR5hgICcoBhQWwIs4+6B6FY67ayeF9I1XV7e3+1iRZI5LoK1snlgs8US7+VGHX+Es&#13;&#10;WGSNoNeFXN3cW3w38PafFbRW76XYNqV84heRWlInLJIB/qgFlkjXblW+Qk4BI911i+0nVGgtrnxn&#13;&#10;p9tpWqaLGlpp15YtFFeQ4CMc4xCwbgSFup6jBxyYynGU4SpRte6bW9kS1yptdRms+LNK8SSa1baV&#13;&#10;4fj0saVK10NSWU3d7MrkAZIP7tPmYbSGACc8VwyHVtHs4Nb1nTW8K6Ld3EcdrPfqpF9bITIkkfln&#13;&#10;zFB5IlAA5Ug9K2LXU/BemweHfDlrBrei6zFaTPBbR2u5JpCNvkDkl32+eoaN2y4BBHBrjtX0u60L&#13;&#10;w/bxa09+uv8AhWdNKttMvJE/eWLfPEwP3d4hYxj74zEMZIIrsoU8PFXlD3lonrr66kySa5rHq+l/&#13;&#10;EjQtJI03xRZW1v4fSRby5s0dmtVvHHm25Fyu6RHLYIbsUHdjXKfGLxZFbeKr7TNUtLi0itzA6jUG&#13;&#10;huGvJUlZhIJIwPMJMpXKhRgsSOcjjtP14XV1c3Oniy8LWlxcSbZbu5UkbYwFhZyWbYQ3PAU5IGDx&#13;&#10;XOaP41/4Sr4hNf3N7pet3WmWpEkOoXKPZTxBfLfYspTfJ84IyQy4yAcV38k6kVFfD1MmpSWofFfT&#13;&#10;tFn1lU8PXcw0oxxSotzBvaLe4MyArjBTcSP4SQfm5rT0/wAFQ+IkvYNB0e98U6ZpMck8d3ZrFHcX&#13;&#10;cAmwDIrMoyWDBUQFyDkcbSWXXiUHQj4fTVIrM6rdRrd6oFT7LKgHl7V253D5t3JGNtXvDfxai0zT&#13;&#10;raHTtIifRtKnkldrY7ZTcsjj5mSUvOMjamQMBc7iAawpxqSj7mln1NYbXYW3hu3soR4is5rfwvq9&#13;&#10;vc5tIby4E080Z5SN5GxGhBJbErFyW6LtAPeWPxSfX/COiacuvR6BPol1A4WUb2cSx7JisincW2yc&#13;&#10;jKhtuFOcV5f8Q/ii3xItdMtb7S7TQ7OC5MqT6bDvh3ug3QxQMAoYYO4qfXNZHhrwjqltqVxfJpN7&#13;&#10;4k0mBjaW5s5zuupm4VY3UHIHzA4BC4HPIz3ThJR5mVLU+hbXTUTxhpWp6ktnf2EHlvZamkPmi3mf&#13;&#10;IMc6yHKHpwmBhF3Zzz2s/wAS9Cm0dzeeE4tet4IJbae6mAMwigfMbodyyxojDeFKEfKpG3G6vNPh&#13;&#10;J8UtP1HRP7MvbY6RPE37nTrGBjdpfOxEzWoIIYsJCxUKv3xnjaTZ8UeLrHw58Qr6z1DRZR4ZuVuR&#13;&#10;HLpwj3XJkikheVJWVQqltocDbhiRgkEVxNpt03oc+tN3i7F/xJe6b44Nr9nQazqtg8b2DzeZLqN+&#13;&#10;jOfNE21GGd0m/KncoAArzq58MXeo65ba1d22m6FfadLGbKDSkRnVY2YMvlBwySSiQvlif4iQK2fg&#13;&#10;J4/u1tdQtoIopLq2sFvF1W+DpJBMkqqJVZBxGRMisCR0r0eW1XQPC0t3f6eusaoZ7uaJL6UaZfXX&#13;&#10;yCF1EEg3sx6+Yx/eFTtEbFSSLnRhZT1NLScbnC+H/C9t4m1GO3/sG41PSheXckFuTDf/ADGPylSQ&#13;&#10;7lMcr7gC4yDjHWvFPjBrWuXXjTT/AA9c6VdaQ2nWojtb8W0013bWnIErHzWzFu+UtnCgLkcYr2L4&#13;&#10;G65qhuGv7NWgtraSRXjkQiBZ5Hh8tLokMzSK4DYG4LsbbsZlJ8ie31n4y/HbWItA1+w0nWbIvc2s&#13;&#10;91c/Y4mlXYs0YiKEO8jKH8onbjI65FdmW61XGerXbYqlaKbkcX4L8JmfUW0+0vf+Elu96sw0yGZ8&#13;&#10;xeWWLqo+f5B97cMYyRwM11tlq9n4tNvJpvh+JJdLCEMsWWumZo1VXIVThVT+9Xpnh7x7F8PtI8N6&#13;&#10;T4D0pdO8Ua5bSWeuC9tgjXxCb1aJ1kUwoWUqEOBgnOelcZ4Dsr/W7vSToostJhsY5StwtkMNdTu3&#13;&#10;m28vIyqfdXecDbg8kA91eMJtyWiLcot3uTeJtYtviNaR6zaWaeHZ7RILO6v7QyyebLtmGCgYYJWM&#13;&#10;YIOCeCc1c0CPxH4t8V6XL4M0kNdW9ulpa6eFQR7m3sS0R+UtKqs5Y/xMF3Z257jwh4VsPEPgLXtE&#13;&#10;vYH0zVFhsCs7zARwhbiZHWSccrneuFUHOcA157JLd+F/FehX/hS5WTVVSG8sRZiQMkjOwGI8ZJJU&#13;&#10;Ls5BDL05ry6suVKMSqvuwUo7nEW9zPD42kN/pfl3McIAt71TEZSzEFxnAYLg8Djjmur8T/CXWNIN&#13;&#10;pqtrrdlMJYy80Dzx2/2dSCyvuUFHDI2BhuDwcEGrWseI/DuraHdHxatz4h8aXCta2mqy3Jjt7ARv&#13;&#10;tTeijMpOCdvUdMVheEvE82jzXMOnau63J2I11GQxICk4G8YIYM4KYwB1IrKU243ivvMp1FJe7FnF&#13;&#10;Ca5h1K/sIoZoIXIMkW7iVwOCRnBAyQvTIevQ/Cmif2LZza1BYv8A21Aqbba6j3vOCeSr4IQAdmrl&#13;&#10;tO0HXdMW3uLLRpdT1VI55451gZo5EADbnQ/dPBwBlT3IFTax8SPFHh/SLmz1z7THqa/IJ4hC8PmD&#13;&#10;nchUYOckfKTjPsaqtTq1VFUXH7zJxcnoef8AxF8PeLfF/jO6v7rSbmV5OPlQbFXLcbuB3rF0jwO8&#13;&#10;F3Bql/FfQXNrdRyfZI7FwFTcNjGTG3lmIxnPHSnyfF/xPpmty3L6pcJKWCiH5XicehUnB+le76R4&#13;&#10;58U6fH4Z1TxBokmjaNqSQ7tYtRLFDDM0jKs7SsAvOVyingcjmvo6cq+HpwU0tujOyVWtRik4beZ5&#13;&#10;38EvH+rQfFX7fd3V1LK0ubgszP5QddkuMcqcPgEc5GRXq/irxHYXN/e2B0WKWNWAhu7YSgyyEFnk&#13;&#10;MkvzFyAoJwQv4VzvxwZ/AHi62hj1MSz6hBA0scN0pkd2ZudzEnadg+Yce9YN1OdAttU1We6hu5Z7&#13;&#10;hPtOnsXRxE+MmFWGzjoWznnODXlVYRr1VXa5fI5pJ1Zqcep33hPTNEubTxJq/izxFa+HPEWj3qqL&#13;&#10;GS1F/cXjlUdijL3DMvXAPrjJr1H4dfF4eLr7+2PFnirWb2z0BPs2l6RbKIbjUSxyN7x5CAbVBRAS&#13;&#10;SRzXhEngWLxVo3h+az0u4hk1S5kmOo6pdqqAeaVw21lyFRQMEc54zXqWk+CNL0bRZfEes6pBaab5&#13;&#10;ot4rhh5l1ekD/VQKvQHGAcAc/Mw61xYytTfuU9Zdv+Cc0oS59Dp77XPDmofEz+2oI7OKDXYJL5dP&#13;&#10;/sqS4likLCT7PKpHzYIZyUUHBxuU10TNfeJtPupvEOpJbaVBcm0tdZhKyWf2oRr5aTfPmEFCvJB2&#13;&#10;9Hxg03RtM8B/FD/iX+Fb5PB16ltNdyDVNREgWPowlA53MDtOOgU4zTNJ8UXfwI+B6arOmneLfB3i&#13;&#10;a5mt2s9P8qZLe5K+Wm5yMgyKN+3G4AYODxXhxoSrybcWb80pKysYmlHQPh14TNp4je1vdRu9rhLG&#13;&#10;NbuS1gXHmKZchcuAcFSducmu/sPhl4Q8WfD3U4bDQdLkm8qW7k8MSa39huZxEy5bchcGPAG5hx1H&#13;&#10;XivGdI+LfgjVpNBs9T8N6voK2MDC4vre8h3XEpBO05XA3HCD0zk4HNV/DfxA8CW3iPU5UtL/AETT&#13;&#10;PtEdpNp9yjSaiIHGGEVwPljVXJLAsBhtoJzkFDC4inKTqU3e991uthRjKD5oq5Y034caNNr8Gm3v&#13;&#10;gsC58wPbSaNrEE9lLNtfyoQZfmADYQ5ZWJPUir8Ws3yeEtXbS72x8J+IbSBxi00uSC8mCeWXjZgX&#13;&#10;jcHaVJfHQ+hrH+K3iiC71O+Pw/m0yDw9PbbZ9W0vcUimkIKiRSA6vv6sM4P1FemfBPxdqHgbwv8A&#13;&#10;2t4vvxc6CbiRbe61K3jS5t/lTccnlt4xtB5whbGGJrfF4jH4egsRJK91pf3v1X4HUoNS5jzhdP8A&#13;&#10;Gnxg8U6XoNoNJv8AzYli129SKQRxRIiNIzeYwJfE0i5A2sRtxzX0A/w/8P8AhNNJ8N6H4k1BLfUp&#13;&#10;EiKWU6xq+xSC/wBoZRt+XjYv3QcLuNc7qvx/0vx54jTSPDWpxSzaxcmxi1O+l/cx22yGMldxjEYL&#13;&#10;PMCqlmLRg4wQTP4q8Q6F8M20DSNQi1i0NrNM0WrOjJcwTKcF0jkY7oCQRtDBgQcqK83Hxx+KwadK&#13;&#10;k47vR6t67ryFKXLK0VzHZXPhvX/hjdy6vpwutT8KW6SLFp1jK1zeRSSBVBR5AGILooPzN97ha8Pi&#13;&#10;8SavqMtxewedoWvW988l1dGeQXszlv3UPlvydgHXGCSecGul8Z+KfEvjJLmODVdVudMghtQ4t9ok&#13;&#10;DyESZaOLnIbaPu556968K1nUv7D8XTxapFqFpeXKo84vImjmWVjsyM/eGFz+PWvFyzC1oRc6zXtf&#13;&#10;LfQzrz9rrTTPoXwBqXijStP07Uta8X6zDcTzMkH9qOwE0RPKsjgE+nPSpZ/jh4auvFt1Zw+IpSZh&#13;&#10;56f2LAk6Pco2DE+5NxBxuCblXPRh1rj/ABLrY8K6JFa6H4oubl76JJJ55Lry8ZHzPEsg3KAM5xjp&#13;&#10;Wd8Pdbi1LxhBfW1u+pX0MZil1bUoY/JtFYbVLAA8gDqSCc5FZypOuqtXE3fYwjKMIp21PQPC/wC0&#13;&#10;V4g8I/F3UItEto9U0W901bpYL+dYTMy+ZI7JIwY5Xcf3Y67cDORV3xT4G8dfH34l6tYWl152jxrH&#13;&#10;Ol1qwMKoDGvAXblyG4GR9eK4rWvEFv4MuNR1N9J1C9tzqS/vJr9J7ZEUgkkEDYCM43Fce9ZGp/En&#13;&#10;/hPPF+l358IX2uXl5uj0a91O8a3siUB8xpPmVdgAPOTwOM171Dmq06MNqUVt0Wm/y3+Q0m3JdGz0&#13;&#10;/wAKfBttEgvYNZuZNTW0bC2cMxjWN88l8ZwB1DZwPSqvijxTquo3kNt4j8Kyabpl3MbaG7urlJTP&#13;&#10;GAdgmiVxtHcMM4zkisFf2j9c+F2pzR6xoGh61Y3kayJd6ArQxHBxt+ZQ7Fe/0615t4h+L2pfErVT&#13;&#10;oes+OodOsZ5xdWix6WuInI27GnUgxKCRzuYNketc1PKaahVrTrczlrGye2/Q2lPlfLGOhS+IPhDT&#13;&#10;/hxpdxp9jaJbs11JPaXMkmVhkwW4k3HH8/QGuL0S+8R6JG+jX1rfWF+UaT7fZRiV5S6ko0svI2Dr&#13;&#10;zjivbdT0HTfDSQS32/xDNcope4u5BBCoGPkkKZ2wEYwsYBGCST0qf4o+GtAsLnTfE2qxu/hbVYv7&#13;&#10;P0+PTmCWlhMBubz5FYO5zwuUz7162CqqrRS5ueXR2szndPXmPmy/uJ/Ct7qt/rs6319I4WFlbCFi&#13;&#10;OcxMpGcfxA10XgH4nNqOnRaVe28yW+o3sUsU/wBkjHl5yrSBQBnnaNucDrVX462vw8uvDAv9C1uD&#13;&#10;VPE1vcRxJBpv2l1eMkeYJA4ABC569e2a6ew8Ip4L8WeGtWgEmsaRcwpeWl9pdq0kcjED90gPcNwR&#13;&#10;ivosZRpyoU411d9+zM5rmSn1HQa7pmoWMUN/qXlXVrdSG1VrSQvJnjbkMVJPT2zWnoUn/CXWn9gW&#13;&#10;OpMEltHN5BCUMlw5lZlimkONg2gcDgZwSK881XU7zXbm8ttc09p7KKeZhcSwGM2UrcK0yjBAJIGO&#13;&#10;td58I/ENvoOn65d6por22nSWFt9og02VFnV97gzTITlPMLDAHOByBRTwsaKnVcrpxXb8PNk01JbH&#13;&#10;MWJs/Cnia3lubeW/0ldyvbxKFMBXqyZ44xnPftmvZo9S/wCE60WMWNzb38Ukfk/YRKpXZ3HTpjr2&#13;&#10;rzePR4dU1a9SzlnuoWjC202n24uSrDlBK+cKduSR1AHSsrQdMjOnjXfDl7bR6gu5J9KlVwJoweuA&#13;&#10;OoPPy8evevCm7q0m9/6TE6b5uaJraTpXjv4r+M7h9X1TSWTQ3BkgjZo7eZlXARfL6tgBSWII9SK9&#13;&#10;D07wVpOs+PZrnTvFdkupW6R3Gmo1ylyvAPm2xkySHVCyqx4bjcc14naxyXHhCIaHdvp95cyuLhFt&#13;&#10;hkR55Q4bO/1Y9q09E+GMPhDwtYeJbDR4tVnkaS0lTVr2NI92MhkiidGGQf8Alp16c12qalJ+973b&#13;&#10;t89ivejKy+LqZHxN0PxRF4VvNSbXLvU7O4uTHcCQ/vJHYkBMqSwGOxABqT4ZeEdSsY5L231W0ttL&#13;&#10;+yNLNcXcfl+Y4Un7MYj8xLAbRKFIyeua3PAFhrWvalqGgaTqOlWc/Ek2Y0mEjbvlRGcHoP4QR6ZF&#13;&#10;d58ZvhZ4s0Dw7B4iv72JbeyWOyNvLaoskfy8yFgfmi9FUE1tTxcadqDlab382bqDm9Db0z442T/D&#13;&#10;rQdKN8NP0/TYUgg05LtBNBGhOcsQGJDEbeQPk64OaQ/FS38a/ZLW8udQv5rePZafYZ9xiOeP3YRy&#13;&#10;59+vpXjCeGNaufDUN+lzZz3ltF5Yu47X9/JCRtIP4cg9Rmu8/Zxkv9agmu1uDO2mlo/JSQ+ZOpHO&#13;&#10;RzlQM54PFceLouE1WrLmsTJ2uk9zqvih41h0iK20Rrh7+9sWe4gmudOlto9PEg2yxiMrkOxOcnI7&#13;&#10;jmj4V/EOLwtDd6hpCS6nNeKAY76LyZV2n5lR2HAPrjiqPi+w0231Br24Zdau7iSRz9ljYoBnIXG1&#13;&#10;SSPcfSuL1PxuqfMA9kMFI0K7JYz6jIrgWOVWo+ak7dPL0Mq15W5Xsd/4g+KOoeJ7m8Oq3q6ijKTA&#13;&#10;hnaWW1AH3Rswp/E1zPhTxHo/ht7uPWrVHtWDwhooyqszHlnBzn5CV6964Z7uxvrsSSTW8lzjAA6t&#13;&#10;n+9jjP4Gt/QPhze3mprBJcyWTSNkQWMu9nXAYMTkAAgjsfp2rllG8pRk3aSsDm1a/Q911O28OeNd&#13;&#10;B00+HrxLW/w1vHLDZ7jp0Gc58wjAZgBjYGx3xXzHrngLTf8AhL7qx1GVbnwn4deO58R6pFJvnUyB&#13;&#10;Stobj5BIxaNV4I2kvg16P4i8QS+DLZLbRtRF1qU37lluovMjh7bmIwRjrwCeOAa8T8Qpqvh/SLeK&#13;&#10;w1si1lmN9e+bMBvuAcrvQj5wCAVPOMD1NfR5dDDYZQo0n7y82dEasqitJHP+I9Wfxn4nv59I8Owa&#13;&#10;RaoFtxb2CCFYIMbSoHzFd4P32YjBODX0f8UINdtfg9ZaVYeDrK20VEju7jU47tJhCcYVQ+A+CmQz&#13;&#10;Ywc44614D8IPhuPiN4ohjWeayWTmUO52qnOFDfwjAbOeD7V7hqOq6ldeFT4Qs9Qmu7SMPHdmdjuE&#13;&#10;efmByxGAONv3MHIWt8fjZ0pxp0tuv/AM4tOrzM+cPCXhWTxX47nfT7O0vrOJy80cbkKoLbiP721V&#13;&#10;JBZQeOR2r0uf4Sap448VTT6brBurfTbCO5EtvGrRQyb9sauQecAFiXGVA5Fc54C0XSdK8U6vqF3N&#13;&#10;JLeW2DaWtszRrcSvkLCF53KSMEADIwBzXtbaVaeHPgnr9hqZgsPEPinVMzado5P7sghWjLISQp27&#13;&#10;T/vHFPFY2VOcfZSbu0ttk92/TcuM3KdlsfOPgTw5/wAJX8TW03Ubtbq/+2f6MEUS/a33gsuQwXZt&#13;&#10;LksSF+XBIyK/QLwD4y00/E3Q2tNCXwX4wlK276PJPsg1OIxjyzbttKkj7xGR6ZJr4v8Ag5pevaf8&#13;&#10;V11+G2stJv7TdfS6bKuzyIFReMHkBkkBAwSdpOMVu+NfjDql34ubxjB4duodSfMdpf38UU8aDayM&#13;&#10;qhohEowxwQCeBz0r1/rbjUUIWlZbbX8/1MuSTqOpDoz6R/a8+KXh3S3tNF8JajoN7BfszarY6bZR&#13;&#10;ziORcne0m0HezMykBg3J6cGvkjxZ47e3n1W+8PTT6NA24LbGZwJlkG1kKZICncRjPaqMMt/8Rtfi&#13;&#10;g8y00u+uGWWa6njEFpagn5n8uIbQFGWLYB44pfir4Q1H4e3drZ28kF2l46pa38MTr54P8SRyAN16&#13;&#10;EjntXPzQnUs4rmer1OxzlVltocBpUkNreaXcyRS6iN0nnrFuRw2QFCsRg8DtnrW5aeIpotYEumLL&#13;&#10;atD+8Wb7QJWiYcqckYBB9K7/AMK+GbHT7A/22l1rVwbhIbWGG7aCRVPIYRqpLAkEcA1p+IPhXY+H&#13;&#10;hqZE4Hi95YI9L8LI2/7LuYFhc5x5e0EOTJtBGcZrZV41ZvtHYhNTurbnKaVqyy6HeaPcaPZXms3N&#13;&#10;+15DrbzvHcWrgZkCHcEGQDz61Fc+JteuzDDf3c9zBbspS3uCxjiYLjcFzyCvyk985qn8SNHvtFuf&#13;&#10;+EavZrUyWbefONPYMryOoH3x2GO3HNccP7Qvbny7e6d3uWWISSkkNzjaMdKzjCNV889SZU2o6nd6&#13;&#10;14z8QeMre3t72aRrOL92kUrny0HT5Yh1/WrvgOy8Nav4k/tTxt9pntrJRGtvJZiRZFPBAUMqxrGP&#13;&#10;mGAckc1jjRwt/Y2Gq6vbwTSsFuL+GZWtmwQMKwOBjv69q2bXxnZ/DrXrazuvJ1WyjZmSURBorgY+&#13;&#10;4xJzg9D9a0q3S5aRlJS05TktZ1fS9K1Oez0eUXFitw6xXZi8rMQY7Pl7HGK4n4l+LLbXNSS3sovM&#13;&#10;srTcfnGC+SPmYdRyR1rT1K3vfEfil7OwgR7u5nZohAu2I5JwFLYGBjOTxgZzisvV/D2oyRPbS2a2&#13;&#10;8VvI5EUUTOGYhS58xQcgAEnPAxXo4WnGLU57o7oazbZyFw8jwQwmXeqszeUOEXI4zVlYLe42/aJj&#13;&#10;CAMLnk59PpXYReGbJ/Bg1ARAwwz+XLezSL5sx/uogOcD1IrCuDtlQWen7n42GXGPY56V6Eql9EW5&#13;&#10;G74b0q2ltI5Zm+0XDuTDNDuMhGPkAXtlsD1FXpNf/wCEZt7uBb6905po2hFjHvQTIQRiU56LnIUc&#13;&#10;E9a56HT763aO4e5njLndA0I8sHHI2568+lV3a8v0e4aJpTFzJcMGlKgkAEkZxknAz1rn5FObctTN&#13;&#10;K+5PFrd9ozm30tJgVRVlaAkK2M4PGfU0VVm1WSF/9Bkd4yPmlxtDHvjNFacvkQ6cH0PovxjrFr4q&#13;&#10;ure4ltLbz4oxGLiKPYZB/t+/vWfbQrcPHHENvbCZ6VmCGNb2OF5gFbHf1qez1SeDxDbaWlo8dxcT&#13;&#10;C3BAyVYsACMdeSORX5+oVKrUYPUxScXZhd2DeCvD+patE7CW7IitoGIYpzycU6wurzWfCVtDNEwS&#13;&#10;TcWkgYZPqMdq734i+Ebe58RvpGlS28ktjEgd5X4MpGSOe9UPCnhS4s9NWyvZUgljcl1QYAz0Oele&#13;&#10;/GUlBUZfEhud4tPZHlzHUtBvA92sk1uRiNnxkelb2t6cz6dbvc2trqH2gGZDDN5gXj7rFSCCPSu/&#13;&#10;1XwjPbWxdnivEDZ8tsMcfhXFw+Fr6y1GFkliitnb596lWTJ6Y6EVx1eSPvU2rnLGVzmG8MX8U6Gz&#13;&#10;0/y7GTjy/Mwqeh79/WqevWF1LJ9lmiiJ2hkMcZ3n6ev4dK9b0+KW3u5IxwjYPA9O4zWnptlZaHI1&#13;&#10;1YWMVvqsU63NpqhYvLZyg5LRK3ylWxyrVwU805ajVU2026HgyWeu+FdI07XprC4trG/3NYanCWXy&#13;&#10;5EbayqwBAOeoPPtUNhA2sStNLdWsZnfbI1y581z3JYD+gr174iRv4n0uaS/uJr4Cd7hYTceXbxys&#13;&#10;PncRLwM968La5is5FheKK0kEjEzxPuyuOx5wf5V71CssXHmgXCd3aR00kGi3+niKaaWy1CCUI1+i&#13;&#10;5TZnoMcfnzXTWfwq0S13ajaa01zK21kDRp5z+uDniuCstc1GXS7vRtPupG0+/kElzYNKqKWHRtuO&#13;&#10;fqDUsltdaRZr5kf74co6OcKKqrzRjyRla50QTfwnol38HvDFzHcO+v39lcsu+MXEcTo0nQKcNuGT&#13;&#10;gcDPer/inVb74a+CNM8Ki8ln1GcvNcywMFRlIwqgAbgMAE5xnPFcZ4G0TUtV1FdRumH2WzXzgLoj&#13;&#10;bcS4+RMHsep7V7l4SnXxbbSnxVp/h250+Vv31rZaavnSADC/vjhk+o+orzsRz0KaWKnzR7GVSm27&#13;&#10;tngWn67u1G1xObZXk8tpRlHjDcFjg7u/QjmvR7L4t3ukXEj+EzfXjv8A6BN5SP8AZ7iBhtIdNp4O&#13;&#10;SD35rO8d/wDCMeH9ev8ASdJ0CbFxgW1u8zbIif7pAJb6Nj2rzp7i/iBSymm09IcM8MLlNjA5zxzx&#13;&#10;W6o0K8E+XRnRSrU407WPddQ+OWv6hof9hRRTWpiYAGdWWWLPVcjJI9OKpWvwC8ceJbD+1NQktriy&#13;&#10;aYBhdXqi42HowQkZUeh5rzrw9421+RYY77Umv4Io2aN7gLMFcD5Tk4IwcdarfbdS/tEy6heNcLOC&#13;&#10;WlindHib+EdQAK5HhJYeTVNqP4mdRqWqPU9T+GHizQbaXTLTUIgqP5ognQLG5IxvV1yGz0xnPrXO&#13;&#10;voviTwxHqFzrEzWbGCRYo4FAEpb7rKy9PxH4UzxX4qs9WsdM07RrCXRdRtIlEkb6jLKt5zyyZb5W&#13;&#10;9j1rFT/hNIfCM93c6lAmkJIsUU93MGG887Q3JBqqFFt2nY5KalzuXY67wjpmneIbaOK7sPEJnxmS&#13;&#10;SO5t8MfUeYFz+f5VP4o1HQPDuk2+i2mmSPrKMzS3eo28eSvXopK8eua8thh1tpYHvNWu7cxMUhuI&#13;&#10;cyIjHnG4dD+orq/DsC3t2l7qXi/TLmeO4aJLTVJJPPnCjKsrbGxk8dc1PsIqo7TXyRajrqc5qd55&#13;&#10;tl5b2rNbR7mGwbS59TjrjtXN2XiW8i1FZrgJdQ/dKsgPA6cn0rqtXubuwsNZgMUV8l7JmOZLzzDb&#13;&#10;AdV2kA4P0rg73S57QRxwMt1FMcjyiSc+n1r1KFNWcZGik5qx6odfn1R7NonmeyV8QTkH923TB74z&#13;&#10;V/TdZl1jSZY5PDsU83mMsGpLfsjwiMHcCi5b5hk5xXN/8I1feGfDCT3ts1pcyq4W7mnwSDzs2A9x&#13;&#10;361F4YvBaajaXhurixS1fzYwcDfJ65PDD2PWsZUIrRWMbK7Q6bxTc3dwb6KW9IXaFdrlneGVVP3Z&#13;&#10;BjOMcenepTqst7pJluJLm9s5p/MctiQed/ESTjYSPQn3rZuNftU1GT7IYIBcO0iRxKCATyTjovPH&#13;&#10;PrWfcbrrUH+1RWM8jTYLxoAVAHTZuAP1H51nNpaKNkZxTaubBi8O29lZSSaY08XlOhAkxO7kfefB&#13;&#10;3DHUbeK9K+G3wp1bxLo8tpp1vpkdzq8aGFbvURFFLtGCxDkklRzjIz2NeY+HxC0N/FdCBNLdvNMJ&#13;&#10;/ejcPut84Lqc9ga0pdHm8L6zHqOn6697GXWSKK0M1tNB6EhlGMditcU4yveMtex1qVviMvxL4en8&#13;&#10;M67q+l3tnFp+oW5NqlvZyHEbBirEZ5cE9zkelaWg+DfEGs2dqbXSlmt2nSTfKyll2kHJDEDacH0B&#13;&#10;weeDXpPjDxtq3iPRGi8ceHbua8t9Pj/sTVWK/aUkO3MZdFy+5WJPmZI54PSszVtI1LxLoBtZNNs9&#13;&#10;U166H2sy2BVL/IX7skSovmHAB3qzZO4EZIat1VrOKbjy28wc3Fann3jy38Qx3ZsrqzlSzsl3wBbM&#13;&#10;vGqhywKsc7R32/d9l61y630dlJZ3kUc+MB/KZQgyMhWVRy3QZDCul0O4ij1i1mm+12txZzGG5hmL&#13;&#10;7jjkRlCcgk8cDvXdLB8MvEo1WyTR9Q0/X0h863W6vX+zk4+YE5O31wf1rou2kpPcz9uonL6Hq0ep&#13;&#10;6hBM+oR6P9rTa7JE0s5GOmwDuK6SdvC9i1tJp39pai8DDeb+MRRlW/hVFO4nd9PrXHG907wQsiaQ&#13;&#10;LclyplluXWby+MEKQucViT6zfeJtRtbeyureWdJSrxwREHZ/ez7fnXmeym5vk2MlL2j0PbrfUbyC&#13;&#10;01WaS8ishLFJHlZVe4SMj5ImkAyR04Ykcdaw/DWvXHiPxHYw6lLeSXq2eLWBINhfaeXzjnnH9M1n&#13;&#10;6VYS+bAYN2o6zfhrb7GUKiAAfJOQ2M4ODg+lXtK8N6hqniKGxsdgmsrh2kleUlwNm3/vnknaOeK5&#13;&#10;FSjTbdR81zo5PeZdudUudK1eRGiR5wkttClxIJChk6ndnCkE4DD6jpXZaTc6Lb2+j63ZaS+na1b2&#13;&#10;0oYuxnhuCjlfJljk+ZQynhgRwqY5zVbXfDvh7WvD1zq3hjXtPvzbuI7vTI5AjpCmSHXfjzCoK5AJ&#13;&#10;PPPQ48q1Tx4k2rWcF3PcNaWpjSC7uZlGS4zjaOq57nkU/Zzqxcaei7GUZuB9b/DT4iT/ABYfUtKs&#13;&#10;LHT/AA7FNpwmuoJI90cW35N9ur8LkYJJyPlPWui+GGtWcfmW8l7BcWStJJG1vGgRplHl5YJjA4GS&#13;&#10;Rjk18wf2tbeIdJudRdILLVrI/ZTqWnTPl02E7pEX+EpvU/wjdnPFa/h7x5axanZT+GbNdNnjjSEW&#13;&#10;V3IfLDE/Oxxnhj6+teXXw6px5rGkajTv1Ps6WQSWVqqzSTSvcSRNYwIGVWU7iGPYYBrm76YSuvmR&#13;&#10;tczpqW0PJMyhB8xRPlB6nAx19qx/BWrW2kaBfXZnMcF3N5ds9xL5srS5I4cHGQ7Lz0K+tanijUof&#13;&#10;C1kLLQ9txc6repYzzxNkLchgQ5DcrvVSAR614arKU3ZXXkek7WTZr/EDwV4d8ZaEkV39lGoowuEB&#13;&#10;lI4iUIkigcFwjH5TgHHHINcJonwyuvDfhDWZY9RefS7qFo2ns1Vj5QOVUxDBO18Zaug8E2JuLjTP&#13;&#10;FH2kSX11bz29hBPLuCSJGnykAY/gK88njAJY13emaejaFb3VhMLa5sQPODJvV2ZgZV7ZDMRWqre/&#13;&#10;D+VI15ebU8C8L21zf65b6LZW0EMNrNHfxGC4aSZkV9jpLhyhI4bgntXT2PhjTLzQdK1XWdSm0qHR&#13;&#10;ButhJOH3SLJ5bI+OSThyUxkA9hzR4yvYtD8YaXDo9pb6ZdXazW63Sjyw2/Ocqec5A/75960NS0iy&#13;&#10;8afDqa6ub6e31HSxNMksMCtuhALbdvRm3Bcsfm+bBxzWkVzVfZw7HOnFRb7GbPd2+raHpIstUuNO&#13;&#10;Z7iOE+Y2/wCzXLK0mVxwf9WwI7o5XrxVnQL620Z5I4tSa0t7bUvOS2tUJkSYMC8fzDCow5JH9xcZ&#13;&#10;OBXF6vqttMvhXWNNge30241xJJsSCMiYB1jPGV5DA9fbrxW3r2uy6f4su75Ldbi5uooLnTZZiSGA&#13;&#10;cmRzwPmVWGM/3KlS5ZRijP2nvGN8eNE0TxDfTT6Lbp/a0kxF+0Me0xJyqoGz1DFxzjiTHWvDNc0D&#13;&#10;W9E019ck06az0eYXtqkkwIBeMLIyEdeint0r6Lm0qLVfBl2sVxFdSwMsLzqAtw7b1kf7uVA5IPJL&#13;&#10;HFc9468RQ3/wX1vwvcWey+0Od54bgKHgkXDJIhYnjOG+Y8kj0r6bA1I1pOE9jZzjKjL2m62Pn34T&#13;&#10;+N9Q8O3uoWGnOjWptXV1I3lo9+8ISM/KrdT6V6/Z2f8AaOoCSWScaHDJLaXcUBDYyioSAfm+/KOQ&#13;&#10;PfoCa8I+H8ER1vWNsZW4tYRcEmTy47aNUJKOQc/Oufp3wa+kPCegXPi17Bri3utHs9RX7HbXFwSi&#13;&#10;DDZRAygbwSynLEk4waVak4VOY8+dNuN4nw74j0WXwjq2t6Un79NPuMRyZDiaCXBjBU556cY7nI4N&#13;&#10;fXnhiCy8TfCZIbewt9R1eAmOUwf6OkqDKtnYow64GB0P0rwX46eDNV8F/FrTtPu4hbWV5qEENwwC&#13;&#10;t5pjIjPIJI+Vt3/AvUHHov7NPhTWb/wp4svLOHybDVb9ZLGSeU+XbRq75lc5+4wQoe/ymvex/JXw&#13;&#10;Sd1c96bjVw7hLpFHeaFc4tb2GK7ZtcaRZbpYV3fuN8boA3YjbjmvTYtO1bxR4MudGiik0eeylNtb&#13;&#10;ouWjudj+YI5M4wZG2DcAeFNafhTwhc/D+50OSzNndtqYeK/tJCsSRbvnVVPLPt3Z4zwK2LbX7vXr&#13;&#10;/TbnVpU0+5ju/Lhtotp8hUH8ZYgNvXnJ5XvjFeFRpuNNS6s8Z0eVWkeYx+ALLwqNTtAJJ5rqwuL6&#13;&#10;5hvJAETzAgdEz0wXOAcc15n8Ufh0t/8AD17gzCfUrcm5tLto3UyRAL8jHGP4Xx7DPTmvqi9j0Rm0&#13;&#10;G+uftOuXF1a/YJbop5QvUkRpPMCY+6WjA55GOcZrhfiy2nL4EtLuBjYvb2NyBFJw9xEBskO/uArM&#13;&#10;gXGcE/Wuuil7dRUldBG9NqUT80L7V5dP1BpdKknRDw0m3ClvQD+vWpdC8K634u162s4JPO1C6YeW&#13;&#10;HbG7J7HtWvq1tHcaq8VlHcJEjg7HXHzDOR69q9t+A1nDoUd1rn2NLy50mEmCKaTuxxzkc819FiK0&#13;&#10;qVLnXQ9mpL3OfqZPhT9mDXjfPa67d2nlPC0brbKxkJZCw2lhxgZ5Ixkd+le5apZ3vh3wLYWti1xp&#13;&#10;N6lr5DQsCm6OOEkN8uMEB8ZwOcHBpPCNzB5ZmnkW7+0x4VkOWMkb79gBUHBVpBn070zxZ4hnurKS&#13;&#10;N5YI7yeLEsUkhZ44wGQjaM8bRHwSM4r5XEYmpid2fP4ivKpFJs8M8beE4bIm/GmW9/a3ewX18Zy7&#13;&#10;20m3eBGo6ZIGc1yPxB1621DwzdLFB5CyxJEzH5WJA6be/OK+kdA8MaLqng6Ga/8AEu+C5uGtJILq&#13;&#10;2KGOKVSrSHIBYIAvy4/ixkV89fGXwda/BybwzLqmpm+sdWM0zrDEo8lUcqjY5B5FfWZRj7UHQ3mj&#13;&#10;fDVOepCFV6I4fw1paW3irSluvM08rNCqytlFBLD5t/QevWvsrxJ4M1C48MXtnrXhOeBb6PzJLjS8&#13;&#10;XVpOwGI5MKeGA53ADHvXz58P/i34Rk1OLTbnxEkWmTgmeW68OR34UYxjay8/TGKf8RvjBL8OtVaD&#13;&#10;4f8AjvWbrQrqH54rax/s6FHbhgICxUcdwBXu4XH4mUXBwep+jUq+UYNKc6akxifC0Xe67gkewuI5&#13;&#10;PkEw8vZtPBJ7Cuv1rRXOgaHc3VzHrV3bO8Zv9LR2CKOFSQlQrFWwcg14HZ/GzUnvnT7frl9czsYi&#13;&#10;hmQFieMAjoeetfYvw88DeHfC3gy3vrmziuNdiiS4vbidFdo5CckDIIyDjkdexrwMYngqnt67u3tH&#13;&#10;qehCFTiWp9WwkOSjHWUntbpZHiHxO8AnwTqfhmxuJX/tC/trmVDvJjAjmITeRyzMrdeNvFdf8FrO&#13;&#10;wbxedVv9Bl1TTbQ+YLGxuVIZ+mW3Y+XI/Guh+NumW3j+6msdLuI5/E2n7b6zWUYaOXaFe1btiaPG&#13;&#10;0Z/1gGcZr55n+MmpRpb2lvLNCqfdgVyjo3O4uFGN3B+XOB1r9Z4OwfD+c5dJ4tWrQfvRd3eL2t5H&#13;&#10;xXFeGzXJcXCOBf7qSsn/AHuu/TsfZWsfFTUdV+N2qX1pLL4ft9I06zijS1l8zbKTuJIPyt0+4eD3&#13;&#10;4Nd/8VPFXmaTZWUNw818un+feXkLGAzsRuKlVwGycnngYxXyp8IJtQFoLu/D/aL5zPcK5DblIAQH&#13;&#10;vnaM+2a5r44fEjWNN+I9x5N5Jb2KQRBYs8Ebf5V+VZtWw2JzzEYfBLlpQtGKW11u/wAD9ErZPHC5&#13;&#10;JhMdj4c1aW78ulzP8T/GLUPCGsatZrql8JZ5t8kySMwHAweTnPJ574x0p/hHx1f6isdvpurXc9k7&#13;&#10;5lsbmdyqgchlYEFWzzxmvI9S1ZfEGoTSyhWmlOC55GT0rQ8N3TaPqDi1lEUioWJU8HH8q6J4WMoW&#13;&#10;sfMfWI1G4PY+i/G51Lxtpg0qz0i30eB9O+xrdpbJDFJEZD5Z3kYyWAUsSCc5r5eHjfUNCuLiGNFZ&#13;&#10;o5Nj5YEfKccY+lfYXhnUZPHHwO1Lw/Y+H32QRfa7vV4pSqiQEbImj5CvIpYjkA4yMmvjz4h6G0V+&#13;&#10;2s2carZXblXVP+WMij7p/LNcuW3oylSk7s+ehh1G7hvd39Ohe1HxPba9b2cLoVvY9u5uobIxivZ/&#13;&#10;hoNOktbWeKARywlG8yUYY8/yr5s0vRJNWdHR2V8/O8Z5Uete0RjVfDmpaAkD+YZnjKxj+MkgYJ6H&#13;&#10;6V9M5JLmO/DwlJ6H2H4F1q08OaB4o1KC2jvL69e1tFjmszILRIxIjSuQCR8xwGAOOvSua1PxZod1&#13;&#10;rPh3Vti6fY6DvsfEup6ppuycSTSKUUwCYtcW6kvuAPCqT0OK3v8AhMj4D+Hl3cWMv2jxjcmO3vLR&#13;&#10;Cd0e2WQ5ZduNucA+vPWsnwla+H/iRLq+j+JIoPFN19gkeC50zUGhvWlViPJaPCIX2tuwRgqCQOCa&#13;&#10;/PsdUjPEy6pnjZjRhTxPJfXqZosdatrbV7C4v5NIswrTPJpWoiWd4mEqm4MUY3PEVl7smBhdoAIP&#13;&#10;T/DXwJdR+FNR8Fy2Lf2bGLoXlxEoXTry6TaB94dN0XzSKAhBY7SAWrL8OeN4vFctzpVzcvaeIYLN&#13;&#10;dPuItaRLHUdiAtH5V1FH5eDgAq/AHJYda9V0L4badaW9xrunX2u65Be28jHT1k/fbyoVkblmGG8w&#13;&#10;l0YAFhjjNeZiadS3uPQ4vZt6dDzvwPNpdjDF4b0rw75vk6UjTazZTyITHI4WVZwRsBVJFkVn+Tac&#13;&#10;kqAcWbe50Xw5rV54J0yWVre8aaETaXYtaySgNIm51GOC5VSzAA7mIO3aT2XxV8C6frvhT+xbOC30&#13;&#10;6fTp7R7jw3JB5RvrePEcSvKD5g/dEr2LELtXcKztbh0/xFJck6RqdolnZEf2ndaQGMNunzvhyU3E&#13;&#10;bVClhnIOSMEjj+sSUVTUXJ/cKaaVjivit4Vn8NfBfx3NDZ3Njpcls0K2l5cstwJopk/fYbiSFgAo&#13;&#10;B+bJ5GcV8Kv++mSJnbykmPmMOEDMFCqT7l8cV+hfx+0LSb34DeJtXsvCR0bTrOzjtrXzLlzcxMJR&#13;&#10;tLEFkIJfBBbOMnqK/PPUbCE/aJPM2R5hlKxMVBBBYt7EbRX1WSwajUj0bOuge3eGdBtdc+GPhGwh&#13;&#10;1OC11InVPDrsCGuLVpvKuLbr/q84kCuSACW5BIz6j4Y8UW/ja5sfEnlahe23irQE8M6vKtqVtra6&#13;&#10;eFBNcNGzbULywgK5Y5ZAGwGGfO/AlvpvgLwk95exPN4qtdQj1Key2ATWzWl7I8x2clfMtGXOeNrA&#13;&#10;g810Fzqtv8Pbfx54Ws5oBBLOviHSHdGhtHeQNd20YiYgupWNV3HA3p7jP1qXu2PTiUvE/jAnwv4Y&#13;&#10;khvIr6TU9atby3leIxCRhEsbDOSpDFizEfxBicDmvqfTPEvg7UvCi6B4ks4JJpbOFJftN3maeYSM&#13;&#10;/wAsg7AZA29dmByRn5y0RPBWv6VFpV3Bd6QdGskvrBJZVWJZJ0jlRZWPJUpJgbAWXcMAnAPWfFjS&#13;&#10;JNN8dpquim2hsrLSlujILsxraQKY0EoZwCw3sCHxtJOAetfF5zgY4mqpTjdtHnYjnvdH0rpHxf8A&#13;&#10;Dvwb8A+IbSa+/tNdNvIbSBLeLz5JZJSAIyihgGC9un3j3FfJfjPxrZ/B7xB4r8LRQQah8O/FRg1W&#13;&#10;xulJDR2jSO+2Mg5yjFlC5GFBJAHNZev3lz40kttHl1SLQ/DsUkC7Ey84EzAI5YLlnyPM5GdxTau1&#13;&#10;snrptI0b4taWBrVlp/gk6fusrW/1KbEwWCNhMqp829cspzKAQrHb0rmwOF9jyRfwq910XYwUueNm&#13;&#10;Hjee0e0nli1HOm3VhDbyalFZqZDiI7g7cNCo3RIVG7cUI/u58x+DWlax4f8AhSviQW8smmS6vdLc&#13;&#10;Oq4Eq4GIyrKUYvtA6N16HpWTrHijT9GtdT8P6rcx3f2nT1ispFiSK2MxbcoY4IBK7S6jJzwQCCK2&#13;&#10;/CVxLpGmWenDS7iCG1nZ2srwPjbJuZzuIBYZbCgEA+oHNdkoxhQqK270OKfuLXqbHg/VAPiJLda9&#13;&#10;G9ukqxwQGZtz3JzlUk3MAifwlgAqjOcYNVtO1ptG8XXGh2msTHSo5pLRQk6COMOEdVZuUKK5IJJx&#13;&#10;jNJrekpbXvk21jc3rzTbQCqRFS2wFZVOUXc5O1WHzkMMnNaF7a3+k3Mdt4olvtMu3sWt1iS0KxTX&#13;&#10;COV2v5bIm4fLgoGyOcEA15TjR5ee2pCgtz3q/wDhxP4q+HmozeFvEV9rd/frHYR6jbXMSxQSSS5E&#13;&#10;fmJygjYKTnAI6GvLofgUvj3TtRuEsbfw14+0C4QQXWn3gsJmh3BYp0RVVHOCqrz3KlhksMOL4bX9&#13;&#10;1dwahcappsCzTvdXuqwXgEdoWVEjVyrN/EzkfLyEJBI5rd8Z+HfBdvr9hqvhzSNH1Sw0y5+z3Vho&#13;&#10;s0srXEaIQ+12G1gzkMuGyGHAzxV061KEIxg3bV/f+h0qpFxszD1KPxx4C1O7sfEZuvEdpZuQ+q6D&#13;&#10;ciXU7VVkJ3ywneJQCRuXpyAcZr0H4LfFfS/HlrqNtaiy1TUZLUqBDPLs2RKN06EAMrhnQeU2AoYk&#13;&#10;blArJn1nXdSgsLPwp4UvfCFhdF/OvNKuIdQku13pmaF3xsIDhcZznbkbhivMfjL8H/FVl4k0/WY7&#13;&#10;XULDVru9j0lA9vaadMJ5GIX5bdtshUBNzAdWwWHFWsJhsRTbqySl0saKHNdo+lNA1TRfinfXzWdy&#13;&#10;bLxNZiO9stQtbVVZHDYTzmjAEkTMMBGICqXKkEA11Hjj4pzaf4J0aKLSrTXp7oNBfafrUUkTWlyg&#13;&#10;Kuvl9GPmkEEkZDKVbDBq+b7zxp8QvhRq9pL40iTxvaae6CE6LeNpuoSB0aTe0QQGRSpO8kcbtoAr&#13;&#10;Q0Hx0nxZ1ibUp/sVvB4it5NOyl017c6fdo+9N0IRWSSRQwI3HOzbkECuOpgFGjeLUrdf+AZ2lGNm&#13;&#10;Y2v+G7zxt/aA0s+bcR+e32meEEOpCpOj5YbhGxLbcMcA8HJA7tpl+GXw/wBU8LatNe2GoWyq8N21&#13;&#10;yJYL8EZ8xYlAEixNEhBbDDcvBANYHjDwVrng6fQryX4hbtQ0u6gs0srW2j+1+WhdleKUOcryG3Oh&#13;&#10;wSNyllzXkfxK1iXW7/ULPxR4q1fV49NX9z9rvN1usp5kjaNFUE5JBz8pJI6YpUIRq2h7RW7WdzPm&#13;&#10;syHQ/iL4h1TT4Z/7Ji1fWdLlkmluZhGsEWYwUkaRgFByFOAcko4/hFY1mbzxX4cAn1nTbW7sIpry&#13;&#10;7fzCiRBrmNTHIFJJQO3mAYOd8hGRtJxPC/iGHSjC6Wsl1b3Egt7iOUNcQgbNsChWQ7SrSHgYz5pw&#13;&#10;eMj2j4bJqz65qV6b3StSjnj8q/8ACdnqEo3WrRvDNJIrfK4CBsoHL/KOuMV9DGMKcuVrQ2STdrif&#13;&#10;DXUBqGjJq2q6xqPijwvM0clxNGElmSUfIFaMOGXB67Tt289a46Hwbqt/ca9/aGoWtpqNtb/arbSp&#13;&#10;rpwDbb3E22SQ+WGAAKqeDtKgknFd/wDD/wCB/izwP45v7jwjHb6jp2j3Isb29WSKCS5WYgxSqsq4&#13;&#10;VTHsH98fMcDIr2lNd16DRZZtQstG0zVbea0S2n1WG3aJxJIyxNI8QYM5IVDkgAhW4DE14mLxMcDi&#13;&#10;PcimmS48kt0fOvg3QNJi8PaqunX+kajegxSW00yvb3Ok/vFB8y3CAPuCRfODjluRgGsz4q+J5/Be&#13;&#10;n6b4UOqQau9xLFrKyW1sts9pE2ZBasuwrIHnPmZdT8obkiuj+I3hjxjL4v8AGXgTStKtdLPkXN1N&#13;&#10;FpUkdsk6xSI8knzHczKwxnPA5C4FePaZrYufEWoHVHCRJZDQ1g063WSItztTzAW8pvMG4KCcbWAP&#13;&#10;UV7OHjJw9vuu3USVz1TxK3jj4e2MGqiW1vrKJporpBCRb+fJGEkhuUB2M4jkKjAxzlcmur+HOteH&#13;&#10;IPBfgo6u2szWFo9/DpZmeBrvyUZxGoQnDIFOHVyMsdy5HNcL4YivvA3iLVYdI1CXWo7rTYo7m2kt&#13;&#10;5S07tH5bxzQspVjG2WB6fLkMcV3Hws8WTX914g8I6raWNi2mrFNbXaDebWCR0xGHLKAm4qSpHzbs&#13;&#10;HjNebXjeE6SW3vL5nA1LnNbSvgH4g8e6jo+q6TqQEsSQy6jLI2Y4IpnkLNEsKKGfyVyyfMw6HBJr&#13;&#10;mPjZ4xjs9SvDa2QH9kl7C8mh84O9nkALuK9YyS4OcbXYbuRXpv8Awkcl/oemavpyXUF1eXzQWjpG&#13;&#10;scEiRusboJNwwAYc5AOAvzYDE1zfxZ8c+YuuXL/8SrT7xGt20U4uDMjyF2mSYjLErjaGwQHIAOBn&#13;&#10;houfPDmR080bWPKdF8Fav4y0zxcdDutI82JBcyQz3he3uQnJMRKjzMb8A4yCoIJ4Nct4r8P2XgL4&#13;&#10;VJ/aelQ3XifW5f7Rg1cuz3FlCsrRmKMA7CzFGO7ngitfw14w1620KLQoorSwsd8ukXUbDB3YVXmf&#13;&#10;j77xNkSLwdnIHWsHxx4NhvoptTuddDWuoXkFlZ2k7K8MLuwZ3cop2RqoOEHzHJIBr6GhFxm4PZ6l&#13;&#10;p+8o9zP8DeIU8QyaPa2weC2eT7L58sPnxQuxwXXaQc85+XnjivRvBOsnQIbrw5qmhnxLpNxE2rym&#13;&#10;1nadLsgIqmYrGWZUYs5+6chiGBwDieHfA2miytb28uPsdtezvbx3emuFbagwEiVjk72GwFUAAPzM&#13;&#10;vWukvPBElz4H0+6t8PHoiwnUpIT539lo0rwukzRNvMbK6SbMHOzryK0qqPM+zE4/cW/GtlJ8WPEM&#13;&#10;Empafc+H9Qu7ib7E2n2qpbam5kZIlEJw8fyllDHfkrjg8Vka38XNW8F+IbEWpfTr6x0sQSpdbJbb&#13;&#10;y3jBClBChiLrkEEk4IzyDXUr4Y07xT4nj0+1OuX1lMRcWmvpEI1t4yf3lwvmMW2Lt8xVU78uQeuK&#13;&#10;86uL+58aeFxfXPiP7Vq0JljvrNLY2n2iCFUjiDBFCOSAc8Futc8JJwa7AvejdntHwd8e6D4h1mbV&#13;&#10;9c0j+1Z7TZ9qmivDELSN8x+czcHcFKoCrjiKM4IGa7Txx4YuPjDJqcvg/wAN6IqhmzqIaIRT27xI&#13;&#10;I/35yPPimHClhu3BsE5r5Y8P6A3i7WrLSLK9t9IKWdwx1TUNQdIWhSIsfvKBGE24IIYHJ7A1r/DH&#13;&#10;476p8Lb+4ttK1S3s9JeY7pbVjIZhlRvRieMEE5GMHtXE8LNy9otjnXMtD1f4ea34S0GDWF1C71ST&#13;&#10;W7Swng1BLdYHsIkkz5UbsRkOGVWJxjKg9K7fU9P0rS49c1fWfEeuRWbT28oi1bTo55LJDNt3yQyJ&#13;&#10;8wIZ2DRlsHacV5b4i0bxO+qW/iHXNTtNFuteju4Jp7iyjgimtXi2rIHBVZQy8B2bgnrkGu80/wAY&#13;&#10;6r8WfhTe6J8QdamtbqGREhH2ISRXI2nfDJ5Q3sgIZ4wxw5QjOAcZTiqlo2s13HFpvlZN8M/G/hi/&#13;&#10;vNR8H60x0zw/JcyWsWr2NyNLhYIZClw3yryRgAoSqf3R96vGZtB1Xw1aeMLvQrCXU7WO4EGl3hgs&#13;&#10;z9mGNzggIXaYbSw8ohgcsc5GfQNT+AfiDSvCWk2k91b6pb2QGtajLKJLeS0tHtd0iArvBDIqjeu4&#13;&#10;5kxtBBrqbf4o6j8GfC9tD4f0BLe2u5LLW4oYbOCS8tbeSIRrK8DFXkQhwgdMAbCQw+6fRoWpyfJo&#13;&#10;GsVyM+Wta8Y6hJ8QdCaQG+urSGWOIBmZpz9nCnOBztxnjuWroPA9vqj3T2euTXUUF/MxuEWPcbqF&#13;&#10;mUvyOCwLfdXOW254NUJPFKeIviHo3iCaCDUWJu9QvLW201bY+UymNVZUwAQCXOSenJrM8N+O7mw1&#13;&#10;uffdtBF9okhliSVWzA8WH4cgFtyR4yVwRxmu2unKguQ6JRVrxPYtCtjrfhj4k6fY/uLcRWDo6zeU&#13;&#10;wxdKxGWUNvBiI2gY65IAJrG+F9o/hq8uvHtzaHULrRLfy9PFzGSlxeAhIoURMrIQqs+4HpGxrP8A&#13;&#10;D2k2GueH9ft45omv1vdPtEu2HkrE7+cZhJtJVlCxqS4yACDn5jVvx/4Z1T4O6N4d0S8uLLU7C1mf&#13;&#10;Uobe3uEmLXCEo8rInKowKKgbHyKc4LGuFuKfLL4klb5lR0jqcHdWa65q+jXb3tvBDeXFw/mTHy4o&#13;&#10;4l8zK7sEbmIYBDz09RVjxJZwaZBo2oWsgexlyVtdyL5c6nYZdpOVBB7que1couh+INbsI7Wxtrix&#13;&#10;t7id54yFK28cbgYcMw9R0Hcdea7zQvA7aZaT6fd+IEF9dyRxf6NEoWKZcnYsrkBmJGACQCSAOopy&#13;&#10;jaN1IxcuWTfMYHjfwn8SPhLc2l14r0a7hjvofJhnlv8AajLIG24aNmXGATg/1FUZNLaHw2utR6XP&#13;&#10;Jo8bvbC685TFHITlRGSOPmySTzzxXoPxf8HRaZdW0vijXIxrmp2zz2lyGQ7IowqHeo+UMAOhPY1h&#13;&#10;6do+l+JrSPTL65W+uVkaYPoFnKwRFH35HxjI74BxVwk3CMrJW8hSqRvG3U8Uj1PW5rm7tbOO2eOB&#13;&#10;naQC1jLyZGAjFuWz0wBzmu9XwD481P4RLftc2Uvg+ASzWenXGroZcqDv8m3GSSD2Iz6VD4s0DxP8&#13;&#10;P7Ndb0/wFe6Lp0kj20d/exkmTceGC8lMj659q5y48RfEDxbqFvc6le6hP9mRmtomhASM7dqBIlXq&#13;&#10;SQeOte7GdSok042XoaypqXb8f8zoNEutQPhO+gmgiuSkrRXU97CJryNPlEMaM2CPuk4XP3q9B+HP&#13;&#10;xE1Kx0COym0bS9QCZZZdSg3SBgFBbJHcLjHvXmWnWmrBpG1e1kWWS5RVtpEAkJOPmkAOR1GK7HTv&#13;&#10;Dmm6DaJd3ttHp5aSKOe3gdnkK7x5rZY4GFyeteNmHLVXLMznO8dNLHShLm/0SKxtZZbWT7RHLBp9&#13;&#10;swf5twZnGc/xZ4AIqvd7fD8U0FxoxWfUhM0dxIkpSbb8pMYGBkZwQoxng1t33w/0jx74pun8NWt5&#13;&#10;A9rbx7bS2U4kBUtvD5wBgEnkCmfGvQtS0DUvCVt4u16TUrS30mFY9Lu/Lt2hyu4xKsbE9Su5jwzE&#13;&#10;cnmvIpUYVLU+bQ54tvU83thPqVhAbVryynjkKtcvDu2qe7L1xux6+9bR8UNbaHBokl9PfQQEOxwE&#13;&#10;heYKVEhjXgMc4LdcVwkOmX1oL28nsBpumQOUSVZAVyOcbwxycVveDrS5udbtJoLVr6wDiOaXAcRK&#13;&#10;T80gUHJKjJGeOBzXq1FGEeXoS4vuXm09dYtLkNKE0nT7eEXs8xBle6dWKxpHncVyMbgMD1rn/FOq&#13;&#10;w+Jba4kngs11SWKMF0k2q0e9eOuCQPlweTkk8ivVLGy0DQFQyTXd/Df3K/are7WaJISpYKPLAInJ&#13;&#10;B7kY96g8e/A7RvD+ute3WoTpoGqus8Mq2hsYZojypRZF3qAzYJK9s4NTTxFCnZy1++50UpqKstDz&#13;&#10;f4f6vqd3q9pBoNvd3Wqi6jZIoAZFuY8glHjGCykjLAdxjIr7v8I/s73mu/DaTStYhtfDt1qF9dam&#13;&#10;9sLX7VLbTzqqptVpNnyRhlUEEjPWvAbCz8GeHNYa1+G994hn1Nwnl3tlHNFHKoX94wlMsZOG5+dS&#13;&#10;OOwr1Dwv/auu+H5tC1Txz4ktNXvQy2Or22ptcWVm+3cqzqpEkbDG3duI5zk4r5bO8Tiako0sDUVG&#13;&#10;73aUn+J6Ea1Pm5WakH7P3ib4f27volro3iNIn82287S49/JG5tshYArgN8gzzxzXLfF3xFdXdrJD&#13;&#10;H4XulV1uTfzazpNxdbH8wnKs4Pls5UsSoAyxwa8z8MPrd7ruo2to3iTWPGUN/KUu9JkbdKiKuGMg&#13;&#10;3DqM7duT/eHWu+ufHnxEhs3sdctZrfUpbd99/Kg23gRgwSREQKJCS43AiTLcEGuajQxFOpGpiZKr&#13;&#10;N/a1i/zt+ByzcKVVtJo4z4beLNV1Xx7LFpMEB1fUle3uLmeADawUkBH4KmMKpxjtxV681LStZ8YW&#13;&#10;MXxI0DVZYbFC1zPpK/6Y6lmYlzk4UcDDbc5645rRk+LuuPbXE3ibS5tRtLkpaxaZJG4uA2fleK4C&#13;&#10;iULn/llI0mfUnBHo3g/4LaV8StPuL6fwTr3gjUAI2L2lzLLFcqzEb9rZJ24JPyA8cHpXdiaksLVd&#13;&#10;etS5b7NO7fr/AMMODc3aDPG7j4npcahJe6Z4I0XS4o4WgishZrN5cZ/1ckjnmSQDg5UYJ4J61maZ&#13;&#10;eeJPHE76Dapd6hctI1xFDZwKoRkwV3sSEChiM7jkDoDivY/Dvxr0X4N3uraZp9pf3kkAlntBqMUT&#13;&#10;W7Op6SFUDwtgZxuPvisDTv2gvH0ep6rq9lqOixQ3129xFYXMMQERdhhRLjg85wWBGMnHWuVSnOLn&#13;&#10;Gnr0vsYSV58klqavhTw3p3hqa4ufif4z0C+tmZD/AGYiG8dCpGFYquSCflIx0J5rmrbUfBmkfE17&#13;&#10;/RPF8ktnIHNppthb3KW+nzyqU3l3IEe0LuyDn3PSuI+KvxhvNY8dS+INV0pPD8jRpp+sRJ+9inkA&#13;&#10;wGGQVZyp3AEfgelZPhKx0HxP40bRla71priQPFHp0JQgKGHGCABtbLEqCADgZrooYOpH367aTWtr&#13;&#10;WRKnyppG54r8Y3ni6S68WatZ2uqSSBLRP7Ou4rS4vJM/LJPGMu4IGN/GO9cbq9lp2v6Oltba1qE8&#13;&#10;pBEdtdwrNukbaspDRA5XcoIb7uACCSDXqUOieKfhHpFrpiQeE/E9jBuuLrw99ii1K7iQITJ5oCsU&#13;&#10;A+8W3DAFdz4X8XaZrOlG48NaJpvg8XzzajeW9gfPljtUCJHsjUfeeTcAoGEHUevZOqsNSTwy515a&#13;&#10;W+8FOSnyt6nzBaxzC38rU7rUL+HeqpFd6gYVBH8DHt6Y6juKtRtcjSpo9Tu77ba3HkkStlYpCTtT&#13;&#10;GcM3Bwcehq/c+LfD3j7xSs8FgYLYmUWtizB5JpmYMrFmwA0jbcseFU1B4h8LeK/B/iC3ubnQS6wI&#13;&#10;skcc8yXUsBkHymQqxXf8p+Y/dyO5APrR5mo+3VpPVbI15raspafr48Mq9nfSabpulTRmN7ZUBe4V&#13;&#10;iB5s7AZX7w46ntXq194q/wCEdubazuNSGpHeIhCzMsT25XI2pt25H+1g9yDXmvjj4K+Lda0Ww8Y2&#13;&#10;/hG8ihmhWK5gSXzW8tdoExRMugOCcuoxjNdrpGueKvBHhdNI8QreyWqoJRov2qGCOJwMrIAgdml6&#13;&#10;HexC+tLFU6U4p1Z2bM6tOLiqilozME+hfEvXbOz0XTLiEYNtf20qCOzlnd8ROzJgtg85fAGK6Cx0&#13;&#10;hfhXZ6gUGjazJqiwTS2wu/tKWkpdlw5B5OEYhcnbjJwKh8XzeJrfw1aJNrtgNBbbJ9qgtvJMLKAW&#13;&#10;jYkAqRk5PIYcg4IrnX8H6nNaLqU+pWUVrcgE6XHIlrIqhhguzEN5jKck46NXNRceV2fZL5Ak4Jnd&#13;&#10;6v4/sPEHg/VbBtHutJNrdvBHqOg24jG2MbVaZFOdzAkksBkCsnw5b6laeF/Dk2h2d7rHiHV0ktRP&#13;&#10;LAJftSI5CsjkBhhjg7lAGM5Iqb4Nfs96h8QtE1O/s7zV9P0qa/uDa6dpDLc3MkkbjkguBIoXIzuH&#13;&#10;Xiucl0vxt4R1XW0urfxFdaC1xLb/AG+xjSIP5XEcjEoQhBXcVGGxzz1rSvRhXThTWn2vNmFOnUa5&#13;&#10;uhga/PqWm67Pa3zKrSzMkkcYjAW4U4YZUd8EYzXtn7NH/CQ+MNE8RaVY3llJ4ZuFW31AzGM3cRQH&#13;&#10;DrE+Gx90dOfWvJdKuJ/Emj3MdlLqd54kuLnMc9lYQ5iQOSrSMUAVunIYHucV2PxBg8faD4W8K3/i&#13;&#10;HQbLR7y2k8ldf0+6WW8hU84mVNxQEE5A3Zx1FYuhH2fLJX9C3Ccpe6jvfiX8Lh4Z1PStRj0+00nT&#13;&#10;rP5E1jR1EXmEnpOhPDGvLvE37Rd/qkd14e8TTS6ppiQmGO6sn5aPBwWHIPvioNSs/COrW+p6t4h1&#13;&#10;+LWrKwaL+z4rfUJ3l1Nj99X3gkMOgwRj0rlrjwHpWo+G4LlNW02yvJblFt9Fu7hQDC6l96zsQo2k&#13;&#10;YwWySCACQRUrCU5TjOorsHJJ6G9o3jJNJ8K2n2bUArwoyGZwSyofVeM4Hv8AjXMeGvHg0y41oaVY&#13;&#10;2uL0q/nNEWaEgEFoSTlMnr+lYF/4SuvBlzB9plj+xXQKgZ6qeD1/SqlyF0h3VcPIsYK8/iOnWvVr&#13;&#10;ONSikkJw7HpWi6tMNPWT7QLOFS2EjlPmZPXk+tcYNcu/E2q3fmbmkhIWJDlpJFJx09TWVpfiC3dz&#13;&#10;HOWhUfMB1G7tXQaPZatqmu2ltpFzHY3F7KLdrqZAERGOAWb+Ec9e1ZxoOVFvqRFNLU29HmfRWAut&#13;&#10;HilQ9JVAZ1P58n2rpbrx5Y63rFqbJr6ykt7SOONLRvJLkYUqR/EFIJJHYVwPifwRf+FZm03xPNPb&#13;&#10;30hONr7g6no20HlT+Zqk+haJY/ZpV12XUJnt1mkMdsYGtZULAR7ekhIIIfIwfWuelgoVuaD3RSgr&#13;&#10;XPWREZZVaXc7A8kjAOffqTWN42toGmsLRWieS7BiaAsGdweCAuMnr1FefaX4pv4L1orbWJ7pF5aG&#13;&#10;Uhto9Dj/APXXqPhfwBqX/CdeHtdbT4dZvbqE3cgkYrHauvOJe6EAZAH3ugzXm0srnGu32DmadkX9&#13;&#10;Ptr3Tv7TTRvLcackMkD2MYZDliF3J952GeVkBb0K9a3WsrJvFd3q/iaFLOc3BultUtBHa3zgAmFm&#13;&#10;zhSQOh4Occ1yN74K1CSXWls9aaJTevN9kijeNZDuYOwbGcDK8HFY9vb+J9Jtb15PtYsYQRO11loW&#13;&#10;XoxG7jpxkHIrOtyyi6En73kaS35eXU6S713U9O8dXfijw/pFrc6agUWtndxLKkIbaw8tCeuSQpTn&#13;&#10;uPWpx4j0vWrOwa7uNa0bxVpAktxo9vKttbzq2/fh2C+QwLA8/M38LZroPBHjyy8MShbnwzc6S11a&#13;&#10;LcRzNLN5PlnaHBDZGwgFgyksp4J2Zqz41tvDHxA1Uanci9U3URkt4rOPdI754QcEsWxgEjjNcdP2&#13;&#10;saqvTcXHrfsra/qS0orn6nH6V4P1v4c6lPrmoy2kd28Tszsp1R0A+8SdwWUFVUDg4UnkV5p8dfH4&#13;&#10;+LhsLuS8uvtttI8LWDoGt4YlHDJIuAu7j5V3AYJJxzX0zpuleGND8L2Nv4t8Sx6f4cvrZlS1hjkb&#13;&#10;UL9k++JnXLAJyu2NgDznABx4b47sfAviHxef7GGpaLoUKwQ28tvaqTgRnzZHDuWyHwFx2612ZfXj&#13;&#10;XxTqVV7y2fS3kXFckXfdngx07UooGhtLhowyFZ23ktICPun/AGexzV26udadIptW1i5nTTwBA8z7&#13;&#10;yCOQMnoB2xWpeNDLqqpZqfskO7524AGepPdm9+BVG3vrTUNXtbW4uBaWkkoln1CWJpTD3G1ADuPG&#13;&#10;cfnX18asqlm0tPJG0Xy6HQeCptF33Nhres3pC2PmQNawySCSQnKxE43BRk7iOMcZzivdvClzb2Ph&#13;&#10;nQ7Sw8XWN/YanHJdy6TZSok8UqnBSYjBRm3BSQcEdQa+b5fGOlWeqXc+kXs0YuyI7yK7YyC54Rnb&#13;&#10;5RkAsDwMEDpmu7uPDd14h0iSZH0/WYLN1M/iWCeS6S3V0LLGZRt8vkMRG45yRyFFGIwkJU/aX5bm&#13;&#10;U43n7p0v7T1vaW81jeWj2n9rQW4juIoJ1kRhjKsCvIYd81wOgeGNQ0XSE1eeWxt7hEE6Svd/vgOo&#13;&#10;Cp0z6d6j+J/hvT/Ai22iaiY7TXdoknnsnuEd42AI+Wb5CcH+H39DXm+peIzHKI7UsXLq2b08t2we&#13;&#10;2PcVpRwc4wSujo9nK1js77xFZeZbWZ1CW0llLGeGZkli8st8qqqg4YDOScda5hwk+rzxm6i1C3jZ&#13;&#10;zDuUAghc4Ctwfp0NUrbSbq91B4ZkhlkdWcojLtGBk/Pmrem6NbNNBLAI7q4lE0f2XD7xg/IcYzgj&#13;&#10;v274rujSjSd2XG1N6mva3d/qc9vr2vX0t5bRvJbqkIEPOzKxx85WPqCAo+XcAQSKbPev4k8RCC3R&#13;&#10;LeS4VbNWiJSFY2PKnsF7E+hJAHWn+MtFt9I+wkq0B1GD7TDasW2RjJUkZ9QD9K5N4mtISUdkDHHy&#13;&#10;E8+1DjzO6FJWdzoNbQWF69pDJaPHC+FSJj5acc7M8kn3rEWGfVkuLmNJfItSN4JwMnpjH8+1RWlh&#13;&#10;NdWUN42mp9lUlHmE67t3b5c5/HFasF3b6V5kNqjukkQWSEyY3evWhRcNwUU15k+jRDxBcXEOsaoL&#13;&#10;SCOB7e0M0jeSjlsLhgpCDHJLcDBzS+KoY/BmkTaZofiKa+064ZE1JrS4PlXEq/c2jCnywSWwR1NJ&#13;&#10;frBBpdji8he6uoRLcWManFtJvYFCcYYlQDkZH7z2OMu6aK8QoqiQFi5abqmB24FbL3XcVnHcx7rw&#13;&#10;zfXMUEomiRWXIVWwmPYdfrRXRW19Hc26RyxhXh+Q470Vp7Rk6no+l+I7PTLa1n+zy3BglXzJsDyp&#13;&#10;D97YW525H412UGrR+JfGEPiDwrpdrpcmi2ayXq6hcGaK4foCjcFW7georze4+zGOTT9Pu8WLMrPb&#13;&#10;/MsU23GGMePlOM969GvLTStL+D2naT4dmjOs61IZbyJWz5TL/CSe3evmaFKkqrm3yijNRcpTPOdQ&#13;&#10;8UXN74q1LUvtoS5mYmXZwGPQgZ7e/Wu7i8RyyStEZxqFtLAMThXQscdMMARj9e1eXRfDa6S7zqEi&#13;&#10;2UitlpGlBX68E108sv8AZDzxpc/btsYLMp+X2I9KqpSjO8oS1CDjUg0kdVY3hhYtNI6Ieql/6Vz+&#13;&#10;ueIIbi8aOA3VzMh4MCAqPQE5rO0/WdNmumkv7gIoXG8MSR7AetTaT4usbNLqS1tZpvKJUNAuA4Pr&#13;&#10;xnPvXi08LKDvKJi4qL8jcsPEGpPEDJJ5YReTIvzAVfh8Yvqdq4SOS7MQyyxMFZl9s964+4+JcWtN&#13;&#10;LBLpL2yyfK7+cdwH5Vc0qOSGwIsLRkdgNj4zk54z6iuiWA9ouZrUtNTVkjvJdDtNZ0hjZ3F3a3WA&#13;&#10;6/NlkPXBBGPz4NeZ+IvhfeaxqpVrSK01Bcef9k+aKVf7+B91u5HSt/8A4Sa40e0tv7TlSC4gydtq&#13;&#10;oLyL/tnOPpUHiPxvfWeoPbXrQaYmElSO0mVzIp5BYgnn2r1aUJUIaIzjRlzXkXvD/grQPCujF57e&#13;&#10;41PV1OUS2GFUjpuY84z1xW7qGqWOraPHAtzf6RcRjMVu6RMnuM98+9cZaeO4HIazguZXb/lpFD94&#13;&#10;1z+q6tdTeL0Fy83lW6ec0TDa2QemOvPSvPjDEYmq+aNvmauo09NjqvEOt22i2lr4ai1WG1aCZ7q4&#13;&#10;uShcyO43AHA4C+3FUdQ+N2o6BpTadFqNjPOIwHmgg2NIvsSAM1R8P3dvr1rftKmmscF0sb+23mX+&#13;&#10;9iXIwcdq5fXbDSNQg+12SDSpVB+WL99ED2+c8rz2x+Nd9OjSk7VdSU7/ABHa+BfHUuju3ivVbx2h&#13;&#10;edrZJ0eKWaOVRuwI5CGj9nAIz0yeK7eb4gfBy602SaPwVrGr6hdHzLq4vdQCyl/VSvQV4FL4X1OA&#13;&#10;TGO0e+gjwqzQZeNAw4VgRnOepOPahYpbK2eOBViuYziTd95f/rfzroqYWHNeD/yLl7N6I+lfB3iD&#13;&#10;4KePJU0x/BGu+F9VRd0N9Y3yyxgD+ORZCOB1PHavK9S8K2GjeJpptW1lpbZZWCxWSM0jJn5SuBg+&#13;&#10;+T9Kw/Cthba/qVtbTXsWnK48uS6uC88UeOVJCjcoJ64BxXoE/wAL9f1prXTxp8lpeWc8kMiNLGI2&#13;&#10;BIfer7uUwOucDNcElDDyaUv6+Zny8juw8MePdQ0LSCumyaNq2kxSGOeHWbCN2kz2LMu8cf3SPqK7&#13;&#10;eT/hBvEfwpmg1mW+8K276qXbTtP/ANKSOTy/mEBZuFOQTnIGeDXMH4D6nZtZSyzaPIlpKS6peJhs&#13;&#10;9Mjd8x+ma1dS8IaR4P8Ah7pUt3pE17JHcyTS2iT7t8jBRuBBJ2gDqOK5oTozn7j17f8ABOjDqEoz&#13;&#10;1OO8V3OgeHbK7m025fVtQubaO3U6pbJCI0zgN8jENKRwT6VyGl6PqbTSvbtZYtoDebmnjiyo5kwH&#13;&#10;IJIGeBye2aseKbXWPFWqgNd2tu7xeXHZkhmRR0XgbSce9WdL8Ex6Aup/2jpaanObRlt55iP3bnoV&#13;&#10;AY4I6816kasIR9+ROiVjlrTxWza/aXT2jTlARNFBJt+0Keh5Fbs3iN9SmkSxsYNOWcbSrSHKnpwM&#13;&#10;Zz79Kydftrqz0vTUjshpZSBYZIYRuZyM/Pv9fbNZ8CTXChptUmjcodrpGCeB0Pet2lNWiZSSZ6d4&#13;&#10;V8deF9IEsurx6truqW25DE5R7PaRjBDHNYN54+hvtWlNt4Z0kW5ViYbg4Kj2yw/Q5rj/ACJvLjhR&#13;&#10;CLd2/eSxcs31qTWNFmleHEgDMmEdsAHjgZ6VkqcIyuznaadye/1vS9auVils4NKEasXa2Z5InbHG&#13;&#10;AwLKffOPetbwv4dvdQgu57Aq17bOUikmcr5iD0J79q5K10HULfErWUx2jlkXcAMZyfbFd7pvh6Rd&#13;&#10;NtNVvZ7nTdK1WURi+wTHnGCpX+Hn1xTrO0dCotWs2jc8LasdFsrC7uRc3ebnEkNzEpEZJwV3nqfQ&#13;&#10;jOK9B8MfE3TdUZ9LudNu9L0zUA7PPayieSFl7xkjLDuVrL1P4DwRWwk0q8OrfZ1WSfSxbmXKHktl&#13;&#10;CRyMkDOT2Fdv4V+FXiDwRo+keLoLHS7/AEeXM9ve72ntQT12KuSr8Y2nkHtXh1lSadRBf3rS2JbT&#13;&#10;w9r2n3M0lvorazNaMpg1GG4VYbiEoxRXQgHIx6liWwRXB+LfEySahAupaa+natEUFxCivYzbR0c7&#13;&#10;eCv+0p9zivadU8cXviPSri+sNeOmbEbZbQ24uRI69I/MwDFu6ZZeM1yninxpp2saY19d6NFe3qhd&#13;&#10;8UsySLtPDArtBB9weK82hWlU1jR5l62aLTTWh5f4f8PyapqD6lrVxLFYvdeWI4JQkjD+8p/iYDoT&#13;&#10;3rZ8TQ39lbeZZxRXVmcgSSW5Erj0Y461b1Cez8RaStxZXcFlPBJuayKjb7oM47cZ6e9U9A1bxB/a&#13;&#10;tq13ZRRRICu9JCqCPuZF5BOOldrnUfvW1RHMqj2OA1C4ltrO5N59lMcsR8vyEG4EdiKqeHoxbh5o&#13;&#10;DJFc+acPBHkv228c9eMiuh8daVB/aUosY4/Jk+aOQKdvIyQPr+lL4buY4NVskW5Wztd43yQJkoCP&#13;&#10;mHPU5rdVocl+oJ9kaSR6rLYJe280qOy7p4pcxzxgHHD9wfQc+1Q2PjrVPD90uq2lykU6OY3ZlDsy&#13;&#10;kDgrzkHIrWsJLa9lvLqzga5RzuLSSPE+0yBS20jGB161JYRrHqGoyQWweWOJ49xRWiZcEMR7gY5F&#13;&#10;ck3CSvyijJ812S6l8Q9V8YReVKlnaW0zRyTxwwqSzAqM8hjHgKDhCAe4qlr/AId03RfCy3l1bNfX&#13;&#10;ckixW4PzeSRkZIU5HGTSWumCGC5mhLtNIwkMKLlto6kfStfTry7ktXe0iSYzoAFccq/TnPA6D865&#13;&#10;3VVPSIpe87o0NB07T5tJvZ7K0Gn67bwLm+8xpYpUB5zGQxPy5yOPStG4nsL3U7a40G3SXTg8KJPd&#13;&#10;QYfcY8v5jLnClhx6d65zSLG/d5L/AE6U20lrkGUEkDH3vug5x+P41u+DVOqaikNyHsmnlJu7lpPL&#13;&#10;AVxg5UfeUemMkVzOqmmpjUbvmR3998R7q/vtM0m9uJI4rZobqHyCvlGKOQH92o6FhxhsH5PcVb+I&#13;&#10;GuR65fapHpSyPHc3EWpSRxOSscVuJIR053fNG2B1xXmXjCCHwzftcwyWl4/2p4YBbuWYAFcY/Bgf&#13;&#10;xx1pllqAtRJLE5sp3UMhL/M+OckD1POPavO+rKEk4aXHKUpdT33RvjPb/aBdi6NvEbdVaHy+fMdU&#13;&#10;G2M4yo+UZwM/Nwa3PDvxCmuNHtIrpmS9mleAuQdkeGIZHXpkkKMnHJ618z28wsoYb2eVX8x47u3c&#13;&#10;clDkrjb16qn5V1lr43V7PU7vzWtZ0uRPHtVmafeW3hxjg8k5/vMD2NeZUwrdTmRtGtM634p+Ko/7&#13;&#10;bi1OV1na1CyKlv8Au/KckjAIzkgMDxkirVp4hi1W+dIr4GS5vIpXtIGaO2hEo252jqd+xiT6dK8x&#13;&#10;1W6m1eyslW526tbu07o0oGIwFKkZ435HOe1QaX4ig3TFL6cKLWOKWQ8MzqwOdoGT1HSu6nhW0nF6&#13;&#10;ojmevmdDpHim51LQJdAa5ZIIHWeOR3yFWEkrjAxy+B6112o6zc+MbYWkcQt5LR4Z7R5pM+V5gYyR&#13;&#10;ll4K5BH4V5XbatY6Zpc+mRMty8bCOZgPmUehz6g5rTtfFa2N6ytAISWimiljK7I40fLbhj+6WpvC&#13;&#10;tVr9E1+VxpuKtI9W8Lifw9rWooJ4WZg8UXlnO1ufmx0IOBz71owaK2gG5Gq25ngupxLdQSoxQx72&#13;&#10;bbx1/hORx8/WvPk1fTYbrVQqmSSynlghfczTMFdWBXYCDkYA+leu33jmDwtr9ppB3awWWNWa6n3G&#13;&#10;JxGWwOMMNy4PbAXNVTk1UlPawJ9zwvxZ8LNO8KeKtS8RafMZtEu4w0lrNIon83/WeVIR8m3cABnA&#13;&#10;HQhTXR+CPEia9qdjNYWssK2qS3LLcS7UmkSNWRV5+TkDnAFeqeOND0afSv7UihjnudSeO0itBjZm&#13;&#10;TLCVx0LDa3tuArDsPhPB4G8QWlndWhuraedbiO3jcYvC8eY1bJGFzIqleOENezTq+3SvsbQd1Z7H&#13;&#10;BxeCtD+Nniy91nW1fTtYttQDS3Fm6mCRSqgMqFuMNnL9RnOOK9v8BfD7R9B+HfhrRpbeK/toVkAu&#13;&#10;Xiwbox4bnkDrxg8HORklqxTotp4DvtV03SYYbr5jauE+dWcjkxg42/Mxbk57dRinw+IdR1X4d6fA&#13;&#10;s6w21rPIgutzgwDe7YkG3lWBA3DIGDkjBxv9Ypa0+iNXJ2fpb7ja8XXVtpMh0ry0M0Ux8u+hjwQG&#13;&#10;jIzxngjavHIq3a3VpdeELfU77fcS2rLLDCEAa4kCMrHcOdpOV/CvJfH2sXS6TauLYC1v/PAeJyzL&#13;&#10;gZK/geQehzwa1fAWpmVprO6l3QrfQyxyo5iFysiq3llT0UE4GO5yeOa0pyU3ocyq3fKzR8S/EDVI&#13;&#10;vDd5r3lWkF5byJBFaiMyW8EShSEXOGViHI5AHNYPxJ1ax1y28mOZL22FhLG29so5nBVQpONx+ckH&#13;&#10;jbtHtWn8VtI0yazvE0u4Ubb1hLbKv74OUAIkwcYAUENXkWt3d0ul/aLm3+zX9rGsT2scuSyKwCM4&#13;&#10;xhSEwMjrjNedO0KtkveREr81kfOvijQ9R0zXbu11BlW9jkxKyjK7+3sQVAHXvXqvwnuv7M0mK4ij&#13;&#10;T7Z9ueMKih5FQx52xknoW4II45rl/Hegz3Or21/NHFJEWtyHlmwzuxZk+XOWGI2ycYGOcZFd38NN&#13;&#10;Ojt9Vs4tWnuJtPtLhrqCO1CpMzsuVZWPH3gCA3+1kc19fL95h0t7nuJOpRuj1Lwh8MtY1rX9E1bS&#13;&#10;ILVLNrZpUimmQRBACu8/Ny2TtwO59Oa5fxXoN54p8Tmws5AJ41jYyyybkJClgMY6lQT14xziuj8K&#13;&#10;3l3/AGfDqUd5b2WuaLLPNJboyxrEwG4N5YG0jJXBz945xXL35s5Na8UalCsqWd3cf6NPKxd4o2Em&#13;&#10;wZH8RYsMjsK+RqQbi3FO6PCqKLaS+ZF4u8UT/ZtLimt7RIvIiuMrHuZnU7MKRwc7VLDuT7HHzT+1&#13;&#10;Yk5n8MzSeZIDZl1aRs4ztcqB0A+avpSw8P6p4kg0y5s4xPcwwJJvkAjZ48dDvwn3jkYOTu9jXiP7&#13;&#10;U+h3MvhS2knXc+l3DBncbWCSEkYHfBKjivVySoqeLi2TSXLPmPlaK7ltnDrlfmB+U7R9OK0b7xC9&#13;&#10;3AqsTgDoGJ/nWTKPmZW6A7T6dx/Q1d8M6G/iDX7DTIpVga7nWESP0TJGWPsBzX6i6zj717H0Kslz&#13;&#10;RO2+CuiS618QtOCDKWZa7kYYIBQgjP44/Ovs+51VJtG1q2yyR3Wl5dWfqyHGQe2Rj/vmvBv2ePBF&#13;&#10;z4M8e+MLHVPLihigOlxXBdctM7pJC2zO7a6qfmxtHQkEivUpbjULDX760vCsUKWEsaoyY3Nnse9f&#13;&#10;lnEVWdXHKSloktfU/ongenTp5V7RL45O/wDl6Gl458c2wsNJ1Sz0u0v9eNsIGlt5MXg7H5VPzZOC&#13;&#10;GPIxxzXH23wytvGHiB9X1PRriyacqZ7pmSETlRwxQqSOOOCCfbrWJdXeqaZcytp1yyRnquBn3w2M&#13;&#10;j6Vt+H/H17Irx6oJ5winZl8jPbNFPNcfgqXNgqnLJqzfW2x7VTDYLF1uXGU3OKd0nsnuejx6pY+H&#13;&#10;DbwWqhr24zsxyBn69lxXnXxx0GDXPCltcsQJ7WVsTYG8rsPDH+7mudtddvJ/Ew1C5JRw+1UHRUz0&#13;&#10;/KvVZ7bT9RaOG9VWtLiEqVf7uSOa+d554HF06zd29X69T1sTTp5zl1fCRhstPK3b7j5Bjs9V0y8t&#13;&#10;1msz5M+Ckka7lIzx0zXVeGvhrr91d3b21neCZmXZI0LKgz0OSMYr6E+G3hBL/XH0FbdZpYZfLSPa&#13;&#10;GMZzn8OK+jJvDCabcWcV5d29vB5JOZ3ESqyjjNfpdPEzrU06cb3P5reDdKUoTdpJtW66Hnf7Pzj4&#13;&#10;feDrqwllee7vdYhItbbDPCtqjusrx843PIAo5+VfmwDXC/HjwjoN5rNxc6HYyW+k67Eb4eZEUYTM&#13;&#10;T5mFIxjjt2IPQivSdS8G6lq/j3V/Eukatp2m/YRHFDPC8EzkmJQ5y7qFYEDDcgFc1zHjrw34ike2&#13;&#10;s5po9X1PTl86SwjsRZtFbCMkSDkrKQsa7gpJGRkda+WnUlRxvtHKz7Wf5nz6rP61JS+1ZHnH7PXw&#13;&#10;An8Za7PBFCpWMnfu4J9AMV9f+E/2XLW90Xw9f6ogj1PSrsMsK52OisDhuM9u1aX7J2kafZ+HLXUI&#13;&#10;o/Le5JaWYqQAQeme1e/6z8S9E8Pnyx/pF04+WK2PK47knj9a+0oc1enqfYeyq0nGFCHM2vu+fkfD&#13;&#10;uqaFqfi/4h+LNR0rVT4d8ONcmTU7y+VZbdZ1LjzPL352nysMFzjLEDJGex8MfDzQ7HwT4cj0yCXW&#13;&#10;rmG5NrAuoPNHBeSGUAwvMkYYg/LLFKSMCRRyteu3/wADdG8U6xeaxpxbwve6k8dzdxW6+bDLIrbl&#13;&#10;Kgkbclm3Y564rI0n4R674b1yS9vLuPUzewxQ6hb2MH2ZZPKjZVZGEgPzk5bPTgDgV8xisDiaNTnc&#13;&#10;OaPkfI4rL8S6sm9WzyddJj8Iah8QNK1vQlGr+faXUc+m2yz2y2xj2i2iLNvyqsXZOpAJGeler3Vl&#13;&#10;pWq+GLfS4PEt/p9nLcJewRKfImt5kBJ+ZQNqssgJyD8205rm9V8Oa/8AD77DrKafqWmh7ue4m07T&#13;&#10;0tY0kdwqpNPJGpJ4BLHkgDANafg/4uwarF9p1GyW5R5JLXzNSEkUqlEQqyyRxtuUsrLg/MQo44Nf&#13;&#10;PVZ1KNTnlFxXmcPs5U42kmrdXsS+LfC+geMtVtb7VtQvNX1Wazt5k0j+0P8ASUnhkd42jVgom3E4&#13;&#10;aNyAQpA5rnr7xsPBup6HBYa3LqGl3UF3bhtQl3JDcyMVWK5RihVmBKjeuQc/M2QD3FnFYa/Ppai/&#13;&#10;gshdWLmTSFs1dY7jbiSNXXaAoQhm3uQRjI+Y189fE7xP4c8Qw293rcR1C3ZXj0ieG0V7mcq7BlgR&#13;&#10;QGGWxhtyqOMg969pVxEr1o3XdbmU02bnxz1zxP4k+C/izUbr7JpiJBFYXlvAJ2ju7fzE8rym5iYZ&#13;&#10;djvBPK4NfBci/abeURBj5qpIB93K7NrLnqOo5r6q+JfjHxfqvwNmg8Salp1vpVxAkVhaJCbi5lWO&#13;&#10;dHWBpRgRlEffuA2vjao3c18o3ZW2jtJvm8o2pgKHIyxAOAfoD0r6/KoclKWp0UEfQnhjW9Pn8PeD&#13;&#10;7XWpo9Qs9cU6ZcXMbGJYriO1tUVi7ngywiWORm3DK5IwpqxYS6enjKK/t4WxbaUNPsXvIFM8d5p8&#13;&#10;rPHNgAJIDCIGBbHmLJgL1rN8B6fqlhqmk+H9Ttbi61XQNXe9mtLmdXs1017MwqNuMEyM8YGCWHmK&#13;&#10;cfexTvLy20vRfDusLdXf9pbrK5svs0ZL3MKWmDFIcEF9p8ojr+6WvpNo3R6F0kO+G+qDUrfxz4bm&#13;&#10;8x3ijupbLUViMjxG2kQIS2D8p8m3XjO0c9OaveHfGV7YaFJ4munjm1PZDDYW/mF4rliN0byQH78a&#13;&#10;CPHUMXwdmOa6D9nDwlcWcvie+hiOptb27yonlAu5u7RsjkghFe0kUnH8a4ya5Lx38OPEWpaNZ63L&#13;&#10;eaTZaMtsrrpdlORIiBcLKoOG9CQPf0OPMx9WNJx5jzsTJwtbqX/hrH4hnXUr+4u28uUxKl3dWvmT&#13;&#10;IuwkuIg+Ay4GCDg8jIwKt6dfaDpVjo3ii51CfxSv2m4F0l7CbfGX2xyeWAQWbAySORxuzWJ4R8VR&#13;&#10;3XhzThfreX720zQFIwsUchKg7EYHcR8ygccE57Gug1dbqbSbjdPBDdAsRJ5sbPF5h3BNoBUkAdcE&#13;&#10;DryeK+e9q/aTUvtHnSqNHA2//CQeM/F1hd2OgaSvhu4hvEWHUJlMVtOxbdNOpIMcjPtKhsAqEA+7&#13;&#10;z0ug+Kb3wVpifaZWl5kUWulG5220qHb+5Lu5ZRnDKCytnpitFtYtPC63Enhq3tbMXplVrUfNPMrD&#13;&#10;JMkoUB1bB+VgMZ7Vy2u3F5rzyz21k0BZ/OiuLYcW7FgQqocAgkciuidVOKi1oYObk7PYn8IeJb/T&#13;&#10;rG/kttMuZZdSvJH3rIj2sgdDv3q7D5lHKlsFWyQOldprMSap4aj1KW6gt9Inlt/IkEsjTQgDy3Lx&#13;&#10;heX27mKBgzBsDnp59Z6NrOpW9taaEbxZYZJ7m7he/ZracIucRxbcIxUAYzyRxnIr1f4g+J4fBHh+&#13;&#10;1it5tGtbm6hhkNiNNysMq5jDAK2FZctIH3Ag4UZBJHDVpRc0u5fOoOzOUuPEVtDc3QbU3vIrzyrA&#13;&#10;T3OxC0MJGMI3MQMrOELYbY4Gcin6brEmvJrM955Myon2u8ka42IwWc4UYXeiYbooySOtcfYxN4x0&#13;&#10;zSdLnuztuoU8xnXzCuApRQXJwWbcQc8Y+lbmu+F9H8M68503WjpFrazOxlyJUkiC7lAHJfbICSME&#13;&#10;84ANclWhTScH1KaV7s9uXTrvwWJb8s1uniKFZNOitD+7s42wSSmeJX4lUJlcqwODtB76/wDElt4m&#13;&#10;l0uDxrYwWUR1eGezjZ3bzZ4vnlWbszEgDO5QSUxkA4+Ub/x1qXinWbPULzz4tbE1uv2xJ1KW+0ZS&#13;&#10;WOJQAuCM4JXOeo5I9R8O21j490fXpfFniGfUbq6uz9mjmumhtFY5j3CCMNlztY7iWAK8jtXPUw9O&#13;&#10;m4zb1XRbmt0up2fxI8S+B/CniTUGuzNrCRMIylhKpuLmfcny78khV8liN20cYGcgHwTx3b6VqPj1&#13;&#10;NXj1BtG8S2MfnWt3pHlyS3L7d6tcnco8wEFAEBJO4+9e36Fp/gm2183E9npRbTLZhPeXFmgtYUUA&#13;&#10;RIqOdqs0gbIUkAEsGrUv9civdJ122jsrKyga7SWDWdKtEjax2BsZZMhgMgEq2eWIPQ1jSxEcNVcq&#13;&#10;V7v+vQXtIx3PB/8AhK/EOmyW9n8QdEh/tGSP7TYaowkFusjMMGZSd23JUAqGTJ5OAayNW8CWusNe&#13;&#10;600PiDUwXm/ta6W4hijthuUxgQhd7K+R0G4nBFejfEfwnqWn3l816vl6beJIrS3GwO0O5n3KQcqo&#13;&#10;DBhvHUda8X1ye8vvE0uvXuu6wbnyrZ42hkWVLiKPaqpMA7LgIreo9VPQ+rh8QqsnUa5ZM5W7my13&#13;&#10;pmo6jJp81vFPdurgFbeNLdomRSACVJc7SfmOORwc12PgT4R3XibSxDrVrLcLIzvGNAmWO7wGCm4M&#13;&#10;OSwVNjswC/xsTwa6j4QWlp488MXIn0610jUJVfUbSybVo0trjMxAMsrEFGUeX94HKsVCivXdK8Z3&#13;&#10;+jHRtMvPD8WiW+rSSW0sGiFnubtfJfY8jgMFObZiwj52lMgZUDF88ZuLWhpGbi9DnPAHh+9vdB0u&#13;&#10;21/XtEh0nRtTmkv7S9aWOYxZLx+fnBkZRIAIw3CKAygZrE1/VbzTNFvp7XU3ttG+2yWbaVPbZVym&#13;&#10;ZYyp/gCnygcHeu3gZIrYi+H/AIevDo2qyx28GuX0k0tnazuQlxOEMgjIyTEGQqN0gGTwcVxOo/EC&#13;&#10;0sfEVteSXzPpGlPJNHpDP+9aWQFdyDpvd2DsAT9znbXHWUZ1IqRnP3vdscF8ZvEkniC3trq20mTX&#13;&#10;dZESm/1FwUmkmKMiRB1IxFtG3aSQepyQqjxrUNBi028vInnDapaW6XkzDA2yxDc6/u1yAcMuT6jn&#13;&#10;5QT7L8TtPuvh3qo8OQebaNd6p5pISNY2LKJ/Nck7BgmRVi52ld2eleV+J77ULjXpoLXWpdXs3jks&#13;&#10;7a4BKKoeM+ZDtBJ4O7oxVvTmvpMKnGPKvvNqb5Vymp8NvEF5qXxJSK68Qavp9uNNEM+pAHzRGjMD&#13;&#10;Gh3YIIYYY85JzxXU+Jtc0Twr4x0OTThHZ6Fc2hiulmjk2vJHkgyIGJG5RGQvIYgg45rzX4VQTP4s&#13;&#10;slu4/wDQ7y1ayYyuWU4Me91xnO0tzjOMH0r0D4z6tqEnw/WCSZ204ahCDaoC0Fo8blSVckscktzg&#13;&#10;DBBBxg1NaiqmJS7qxs4JyZ7/AKF4es9P+HWganpviGz0yzsY9wh1KU21zbvKqrKRjnZvY7m3EFSx&#13;&#10;AODXnPi7xvPpsulNBJZTzON8YSPeklwuWi+fyv3mMRqVJKks+eMZz/DfiZfF+kWOm6dDo2r6nZWH&#13;&#10;2acahvEj7M4fJGxQcK43EcB16kA8f4lsNZ13Xbm/u5Tq+qQXg3z+cLeC3ulKrsAGEVSSuGBx715s&#13;&#10;qEITalLY5bO9mjAurjUJ/GDXUzwSJeyi38+0dowtwAqnb0Xnkcg4AIweh9E0rwdHq+jRXOnaRrN9&#13;&#10;4jsd009qhi8t7PymVxGduBMvJCn7y8ZGa4XXbSK6fXLV5Eklifc4i3qocDAlIJ6hsYI4bjnBq54W&#13;&#10;8S6he2Nnb2U0gm5t3tBdsDv5+XHpgE5GT+Fdt5ScZrdFzummtyJNJ/4SbU5Ljw/ZHEjpaWVnk7mI&#13;&#10;IVmiVsDLNhmA6c1vJZaleLq/mtp2neHL2WeKaLQL3fCEYDaTyDL86oo5PCNjqK5nUtMtNO1Lwyb1&#13;&#10;LeMX1wlxNJAyKlshlwyqDjY/3vvYBIr0S98L+F8XN3p+s6Fbsrm7g8NxPL5U4zko0xG0njcYgWUH&#13;&#10;hWUHNU3JxI1tY5OHXrObK6bruqma3hRbQalOPIO1vnCx8lMlSRz0C5rgtDWTSdQudRmt1dIXfzze&#13;&#10;h1WZ2O4lFxySN3y4JG7JAFbPivSLTQrq71G01N5DeQR3Fla6c4t9/IUs4wduQWwvXjkc1Qi1bUG0&#13;&#10;XT21Ke4uLNpJdRtbK5mwAmSjSOMcscMM56fUVrRilBvubwV42Raihsbe7SwvGsYXuGPn31vNIUtc&#13;&#10;ttZY9uFfqxIGRz7GtbX/AAV4L07TIWs9WvNc1G58uext9OtXWHYzZZZA5D71UEMu3kkHpzWzptp4&#13;&#10;HuvhTc+IWm1PS/Fw1R4IbXMJtZciNlIjJLJhQ/OMHd3wa6XxF8MbPR7STXNQ8baTr3ieKH7beaOV&#13;&#10;bzpElcCJixJR2EeSVwpA4IyRWL5lK6egoJ3sczoX/Cb694XfQ7Bde1S1uLSK2g06CKSVXWOYOsXz&#13;&#10;rmNQNzAJwc468V9FfDrwnH4stvDcuqm1jbUdNSN4I7pXCzRKYUE0Kq2WLqqgb1I3EErwT5h4Q+OP&#13;&#10;ijwlp3hW+i8M2k8egv51hq8cchudV2sVMMw3ZkXBYZBG0LzkcUvw88bR3fxI1LXtK0mWHUdVFzLY&#13;&#10;6WczeXcvKZIw4IIdwoxlgMsBwRzXHVTcXJtNmTS5W2eq+JtL1mw8Hx+I2hs9UvNJtBFe6KbxTalY&#13;&#10;Y2hLSCFleV8H5o2Vt7BVJAOa8n+LvxU8aa3e6noGh+KdObQZdPRr1NLml8y2WAoyom9RImQxVo90&#13;&#10;gIBGF61pyeJ/HH/CY6v4z8O6BZtd20aWmsaVp+FtpNkgjdTEuGZhkI/l8ZBYDaDXdajoXgnxVpdh&#13;&#10;qV34P1bw74jvRchrnRYIBLbsSW2upYeYp3n5iSAFGcZrWlOGFp+0k73KiuWXMfFGv6xLDqMZ07Nv&#13;&#10;5FuIXcybHGB82/uQdw4PrVzwXLH4f1W1udShuLVmheEXMVosuAcjfslwrgHg5PtXr/xQ+DsnhrxE&#13;&#10;mn+F7fWpTO32r7Td2iwxFwfkw4yUYgZIfGMVz95ofi7x9Z6YmuWWo301mr2ME/2aMTWp3g5VwRvG&#13;&#10;S5fcMgkcV2rEU6iST0ZcpRa1PU/hZ4xXR/DsHi3UX36jcavJp+nakLSIWrJHbbCXjcjBCyIehXgD&#13;&#10;PBpNQvbS4t5RLdR3ZRnVhFiSV3ViWCgAs+cH5QCOKNZ8Of2J8Mfhzo1tKbARNqF3dXdvZSOkS+ak&#13;&#10;A82NQXjYGIHMYbcGB/iGep1b4ea1pmiiS/WzstYmtopLZ7h1X7QqxO8kjRRjKyKjKzF2A5w3LAHz&#13;&#10;MRhnLE/WL6WsctSEm4qL0OA8V/DTV10lfFFzq1o1kk1rH/wht5Kbe+nTeFZ1BwuCDzg4Ay2QATXm&#13;&#10;vxH8f+G9G1i+XwNaXj6RPeLc6cb1mcWsYO9kCbjvO4ABj0xmuk13xsurW506KOC6jt3ZH1aWLbcX&#13;&#10;coO0lDklY+oAH8IOa4Pwndaz4u8Q28mkaHqGo6RZEy3jxW25MjCqGbG1RuK8ZGc88c16NKMJLVLQ&#13;&#10;qm01KLitCtZ203iPUdU0vUIbvQWmQ3MWo36OY2kI3Pk4LEN0AJcc9q9Uv5hpdnd6l4Z8Zx3zaWpg&#13;&#10;n06S0NtGSYiweExqQxQjazMfvMpxg1v3nw++OPiG3ls9M8DXmjaY8K5u7iJWeSMn+DJIJ/2Fy2Oc&#13;&#10;VgW3wcvbP4WeLfG1+NMh0uG0mtHlWMqbeeP5ExApJ3u3y7mA5Zi2Nlc08Qqr5YuO+lnc1cZe7zRP&#13;&#10;FPDtl458b+P7PwrJ4o1C0XUHVHvrieSWOPI4zk7c88YI+or1/wAVfAbXfDejr9i1+zi0zT7djNcG&#13;&#10;JkfeASzyTBnwe4GRXzbbXsOlSh7l5iNrSCBHOZ2zwWwwKrjr0OOnNXU+JMypBDa6TbpEsiy7dzky&#13;&#10;OD8pZQSpIOMEqT719BOE5RUIWXfRGk6Mr3itD1Xwe1l4b0PWLOKee8kvnVX1Wa2UyRY2/wCqO4mN&#13;&#10;WwQSeT7Ve8K+FZVur1WvNOwx2x3CEyXILuAfK38hsHOSOOozXCaeNSieKOVDcPdMBLPPKXyXJCjA&#13;&#10;wDghsAf3TXs938LpPh9oiXja3putzXBR1uoZJbeW2dEDlNh+Ys6uqjAPK14GImqT9583ocU1KPoe&#13;&#10;f6rruu+HLmbToLi6s0tysM0U0sWZUIwisofngjJz2NL4y23+5tYGjLdTSCWW9tGm3OSgBcqg2Ett&#13;&#10;HJ54wQOtUNXVtb1ldTmki0+5Mbmf7YWkUsTtUF2AVeH4JPan6P8A2lp5ltb6G40m3twJZp2tDM8a&#13;&#10;hT8yqOx7E4Hvjmtocl1yxWp1KorqPLuUPDv2vWLJrC1N3c6cZg8sTgfZwc4yd3I49a2YoLjSrh7O&#13;&#10;KxltTua1Mix7JPlXcSpLLkbQOR/d4rnrC70m6nbUFEZZbpV3vfmzEg3D7u5XXJ/vHIWu01TwDP4e&#13;&#10;07TZ71k1J7yOScyW0a3SJiUxoGkjUDcV3HnB46dK6Z8tL4tS5QhHdHc/Bb4g+HPD2sXNx4g8PXN1&#13;&#10;M8WBfiJXaCcjiXbIRGxxzjk8da6zxLdxXVzdat4agPiyLT5B5897Okd9LG5+8AGbc67iPkUhQuRk&#13;&#10;ivH4PBtw2nvIDcQtHtkaSGRhtQKcgoM8frSH4rap8PtK1bw54Z8QTxx3skFxPqMTeSHKo6vGEOeA&#13;&#10;X5wRnFeFLDUcbJyw8vfT1i07feZRp3qJdDK8Lv46u/iTPDYeHL8/bpXt/sUh8oKOd2xnKgnGcn9K&#13;&#10;9S8G6z4l04w21s50eS+W40+WaWJTBcoQVKSMflDYJXcSMEjOMivENF+L3i648fTa4vivUJL14JLe&#13;&#10;W7WTcyW4XkICAFBC84HfgA816V8NviTYeAdC8Ny6lpcmvSxtNJaO901xDbF2+cNDjAk4jk6lWYYy&#13;&#10;Oa9PF4JumnGKTRtWpcrUjd+GfhzxbF4p8RWGkRX+l3MdzLFqN5ApIj+VQUR0JHIz0Pv0r2Twjoa+&#13;&#10;HdJ1eK907SrvW4Y5Da6hc3DXe/d/F5SMxDjrkgYrxHUfir4h8Sad4quNK0iSzsJNUt9Su7jSkbyo&#13;&#10;Jjb+ThiQVAfbkq3HtWHpHxf1nw34ZvNBjjhgRZTdy3cCH7WN/wAojVg20Bs+g68V8zj8FWxLglur&#13;&#10;HFPmc3K53ui+Hrz4ialeafcalqmmPI0U8Yv1kmgkRUPmO5B3ptP3V24Pc45qW41q30PxRotvdya3&#13;&#10;Ibq5+zQ3N5rc9pbGGMku74xKgAGQoAByBnJql8PPjlrngeX7RYMJPtYbzhebyQo9W3Ajn0xWxqPh&#13;&#10;vxJ8c7mfxFeeJWtdMlknit7W8upLmAhiC0UaksQNwXJJHAOK4oTlh66nily01ot35bCozUVfqeW6&#13;&#10;/oF14d1rVHGi2tnp2vQNLGNQLyIsRkyzrM/zlzjBbJAzWnpmvazqE2jw+JdQg8N2q2629vqjWxB+&#13;&#10;RSokaJRuYMD80gHAGcisjRdVvfC3ie2uLi8mv7rS7hYrC2meORGdWBMf7xtgQgcnOCcYzXP+LfEM&#13;&#10;mqHWNcnuWW72+avmP9wNn5ELY2+nyg4r6iE5VnGK0jbf/gHQqjnutT2zxF8NdW8EeD/7atNS0nX4&#13;&#10;mkAPii0Ml59lD/xSKpzEEHzbgjPx1FeUaP4Z8W6VJqusaJdR+JbhWeQ6nZzCObMmUclGfzSh3MuN&#13;&#10;o4APAIJ6j9lSfwvaXN9c+Otf1XQ9K1CzmuGFlKUjlyD+5uVXPmKyBuw4OMgmvR08JfD/AMRfadI+&#13;&#10;GWj2OraV4ptpDHqmtJewSWigskj2rDAkCsV3Kem0Z4yaIRnhFKFSfMm9+3kwk4OLhfU5P4Ra74X1&#13;&#10;3xpDpGlwXWgBYlNzrdvHNLcyMo3yGRFkWGGIc7gyOCOq10z6c/hPwrruq3+pa9ougXW+HSdU06+t&#13;&#10;J47svlU3xgiVVYnLYwQM5btXK+LPhXpHwR+JejJaXemrc3Exkaxsg5a3gAGRcxv/AAOrYI5bCn5T&#13;&#10;kZ8v+IniuPUvFmoXGm2iS6eb4oYrWEpapgfIVDMT7/MD7YrCNCFetent3exz832X9/U3PD3hbRvE&#13;&#10;1sL/AFA21/e2dvL9ltdGvIbS5mgg3F5VwjZ4XADNuK4ABPFd98KfBF34u8PwWUTQaf4a1i786a/1&#13;&#10;K7jkngn+Z4VmBYOdqpuIUgZ28cEVD8F/hi/jzTYpjLaf2xrCM03h3zIpLjUYFkKrKZdw8jaDt8rI&#13;&#10;ZweSVzXO2HxM1fwH4su9JvNMOoaILi5zpl3bgiCVh5XnJj7kyqSM5IUDIzitasp1qvsOb3l32Xoz&#13;&#10;WLc7JGl4q+OZ8FeIINO0rWZdSk07dp4urLTxYWd4nQ+eSzmQjscjNUvDGu3Hjjxkyi8j043JEbXs&#13;&#10;8bzA5BIIwCQuAeccD6ivCfGnjOeXUrUrb24022maL7OyApKd+T5pBy/pxj619PeD/jpYfBbQLibQ&#13;&#10;NCguPPgjhWyuGZnkuQvyNBkkImS2QTnAU4NdVbAJxpurq2h1aUbqC6HIeL/FCWuqaX4auBb21jpU&#13;&#10;wk1C68p5IbtgfkjYr98AfPjglQoOBzXV3kPhS50JbmOTUNZjupN5udQ1M2zQnBGUSMMMEADLrkCv&#13;&#10;OdL8V2XiCyt217OpahJd3N5dm7hESyzPwz5BBIxxt46KBxkje8KqJnkvNJ8MWlxLHIBslWcBlQ7l&#13;&#10;dP3vqK8+rRScYKWsTKclF2RB8JtY1zwpb6lcR30kXh5dVmshZKxknw33nztAB9DnJ9K7r4qfF60l&#13;&#10;km0Oa3sLPUJ4lhvQ8LytEmVc5dJMiY7QBsONrEHHNYHhC81C78W+MU0jQzqV3Pdrdx2twEfy/MiI&#13;&#10;YgOcgqQSD2IFYniDXrfUbjxBq8iQC3a5S3E0NsizNIv8RDHcHDHBOMYXjNO8liXPokvnfuRBSjJy&#13;&#10;5vkdxF8VPBOq240uw0q+0a1aNRcX2j6akdw4A/iwW3KT1yA2O4607WdDabwvm51K2WR5YprTTfD0&#13;&#10;bXE8bt8uxSxO92BGc8AmvC9S1vWUW51S2nawtUUNGqzpvYN8pBUdSfSuHj8T61cyJZxX9zDJExKb&#13;&#10;ZWZmz12gAbfzrsjhauIt7N2RUVVbbUtDpvFWn6n4M+IVydYMseu2s4nCtIki5IzGshXKuOm5eO4z&#13;&#10;XR2XxEt73T9Wutatri+1aWWR7cW1shtYdw4OAQY9mfkKnIKg8ZNeU6jqTQ2NsfNN2iOylZowi4PU&#13;&#10;u+Sd/selKdbS1hZWD6eG4KqTkH0Yf0r11Qva/Q0sm0n1O7123sSkt+sNzdaldLhbl5iyu2OS24Fv&#13;&#10;YDOKr6TexyTWy3boLi1ICM64V8noawdM1jUhD9vtUvrrTrdvLmcWzPGp9mAwDXV2mh6L4/jeSeeT&#13;&#10;TpnKsgYjAYDIJx0HFdE6aaskaRai7SObu9FnmN1NCoYQszldvH1FaOqa5qc1yNMsXBnnQLIoXIYg&#13;&#10;dD7etR6tat4TvbmLUJBNCyARpBJncmcbuK5qAR3s13NPeCwRYi6fI0hmPTy/l9enUDnrWEISjHl7&#13;&#10;j9lzPUsfYNWvjcNdambmRuBMLlpHcD+HvjHYUySKNLRblZXmdFyDCxJUjuf0rt/g9p2k3scms6nY&#13;&#10;TanbInli0kdoDcuDwA8YJXnA4HfrXQ6vNBZadd2uoabFpou2jvdOkuZSfs8avkoRgMwOccjPFctT&#13;&#10;EqNR0ktTKNuX5tfcebeE9d1LSrqG+sFWC7ZsidY8MhB4fkdR1zive/hr8fvGmhaVq+m6RoukarDf&#13;&#10;yEm91O0ErWrbSTskJCqSMnBz9K8d02DSbhruGXUh9paQCKTBWOVSeSCRwB6Hk9ga+kNN8e+EPCml&#13;&#10;PpelXFlrMMy/aJIDBOIY2VfR+CTz0A+orzsTjHTldRZgl79zy698UeOTdC5vNQghe5LbY2jTYAxO&#13;&#10;Sq7Qeo6jNdr8IvEUmv8AxE0yLxbdT36zy4QQyKsJO05MiZAO3aT8vBxzWZpsD/Eg38Wmwynw1YxR&#13;&#10;i81Jo40lmmJ3JGCykovDD5SDgdRxWZ4Z1rQNL006pHf6lY3MNwkSwRqUnIDA+YJBjZ8u/BVgeOxr&#13;&#10;nSirVpxT8uprKEqu0j6s8T2nhHW9IhNhbO+l28/zypbN5CjoV34+Y+23HPJHWuA8a+BYNEi0+90C&#13;&#10;yuNM8OJdPCLqOTzp7aaRwscKhSSIXJ+ViAQTzisj4XfEfw/onjaObWvFeg2ekRSeZbwNpt2s235M&#13;&#10;lxtYNJkAByTyucEV6D4j/ar8GeIP7T0S00jS9dF7L9nM8xbT0mt9w8sFBwZEPzBmKjgVWJwsa0vb&#13;&#10;SXKmOMGpWm0fP3x68MeJ/DGuLrHieRI7vVXKw288qm7CRYAMiL8oyDnK45D55Brw/X9XupbiNFkk&#13;&#10;3SHYEj6D1Jr0z4seKvEPxM+INzcaift+qDbZqtgTJEFRTxGVzksSWPP8ZFcHpPgnVvEE8klpAnzq&#13;&#10;Yki3gSRAMwO9c7gSUYYIyccDkVrQpwgkktEVK23Ul0rwPqfiHRrmfSNLuZLK1fE1yIXaHzGyCGcD&#13;&#10;HGCSM8CuV1nwTqOkXt7pmqQTWwtCGXcpiE27guNwyAVJA4/Cvo7wp4B+Jtkl54R07xFDoehWkJvZ&#13;&#10;JbCbylkaONZGiVm4BA28tzkqCOML5Na/DfxB4h8Zw22k22oeJZNTSSW2uCkkf2vaSGkVm5kVSDly&#13;&#10;AvBweK9WjVim3Fq1ur6mtFPl13OJ8LWHhmx8SxJ4uN02hnK/6DIv2lFAypRG4wx46L+FdVZ/FuHT&#13;&#10;7VdLsvC2mppUMsflXc1psuSiEEFyrBWc4X5iDtKDnDNUtz8L5dc1y30TQZDrN6VYXs9lOJDtTk5R&#13;&#10;wGBU8bSBnFYup6LokOpwaZp8F5PeNn7Ve3NviVSvVFQE8erAHHU12OrCo1zajsovXcim0mTVtT1r&#13;&#10;WZ9UE0MceGk1O5824ZuTwcZkfAUfIu05Iwud1cve+D9dso7e51bTJLVL5vMt2lUb5EHTAzwDXc6i&#13;&#10;/h/xOulSCxvfEE8QaK/js1dROAERFchDsJy3TJ46dKr694RaKy/4SK7t7nTfD8072miWSOt4Ll4i&#13;&#10;FkRnMitHHuIUvt9du4jFddOpzQ2t6mybZzdlb209+2mTSxWcMshk3spLA44GB6n149a9U8eaHonw&#13;&#10;28TyXGi6jd3ei/Zwht7ydPtMztEhdwEyqLuJI57c14jf2u6URTyW0VvGT++WMlUGcFc9TjNdJ4c0&#13;&#10;K91a7s45rZ5Jp49ygIPMYAqP4zgDj+LrQ00lruQou9jJ1vxRc3yWcd5OZfIiMKbxuMS5yFHfucms&#13;&#10;x3FyhMjFQhAIjOSM961/F+mz22vyHUEjlmLMqSjyh8o+XjYOxwM9+1UoLSLYhXERAOVPV/cmtINR&#13;&#10;jdDkzCula1LGMzLCeqqwy1OudYe0WNreNXlwFJlHIHpWm1p9pkHGf7uO5qjPPbQRzRzgCUHgMDmt&#13;&#10;YyvuWvd1W5dne0aAXJUrOfvMvqOcVPp3kSh8rsQjjec59z7ViNG53xtuMAdiz44Xjue341PHbrbR&#13;&#10;vud7fbJ5RY/NhsZ6fT8KfLbcJPmOlA060BW9t7i3nLE8ghWHYj1FFc3Pdz3AQvfuhAwAh38f8C6f&#13;&#10;SijlJ1O98E2F54k8TaVBPEUgLK7PEOTHxnP4Zqx4t1qXRvE1xaaQZPssEpaOREG4EdjmtvwZ4qaz&#13;&#10;8NLMqpbSRwKkchU5Y4I69+aybe2uL7UnuXISFslio53V41ZwjFupFN9AlFJuL2OaudZ1LxLcO8re&#13;&#10;YnTLtgn1GK6Dw5Etxb6jY3MredLBiMrgKB3BNTXEcFtvsi0cEjHckhTBY+5q/wCF7NbPVZTKq3Vv&#13;&#10;JbyKdnJU7Tzis6dSnKSSW5zwlepypbnO6b4aTT76Nrsrd2rg5KqTt/IV1ekwWNlaGGxuVQSMWOex&#13;&#10;/GvPY9Uu7i5mstNllN2kjMDJwoUeh6ZrbudUkjWJrtozcx4AEI2qT/te9TicNVk7uRcqcrWNaC1i&#13;&#10;1vUZFe2hSKE5e5mJQEDqau6h48tNMQ6Zods78bXupG43dOPauJ1fXZJJVDm5C4z5YXKEfh2q/pPj&#13;&#10;qKxdvtFlay24QhTtIZWxwenWnGEox91O5nfohq+ENTFtLeSIZBdHOW3ErnjIFY8F9/ZWpBruHzZo&#13;&#10;/lcTJyfTrXe+HPiHeS6TcXsdjGvkSENcTTsUn3cBFXHb1FedyXo13WbmW8fyZZWIHkncF9Mg84ro&#13;&#10;pxqSVqiIftJPlZ6jp/xbt7uyhtrlb+2gt4gtzBZTJCj+mw4647HrV3xpqHh3U/D+qaxppuRObdIN&#13;&#10;94zb9xbLLnHXaDz0964HwMtjdXX2K8iT7PM/kytKPuAnG8HpxnNbOnaR4burPWLW/wBYlFrFNuyk&#13;&#10;bYcgPt+YA45I5rznhqcavOk0N7WZzHh+ez0ldOv7hPt/z5e0Q7lKZ5zjkEivZ/FGrfD2A2ck+ht5&#13;&#10;1zBgx6bKFMS44JHTOe/WuT8LeGfD+o6QsaeHLq4u5UI3pcEyLj7pAOCc+wNcZb+Ep9Q1eSx86e0Z&#13;&#10;ZGVvto2eUPRmPTj1rXnp15yV7WJb5tzrtFtbnN3feG9QjhwcPp8p2yRoeAzk/K6HuTj2rr/AHw98&#13;&#10;N6+kMN9c2M+twhpjZx3JtorpOoifPzbs9CuRz1ri9N8NXOparp/hWylNlFJMtvPf3o8sFGIAllbq&#13;&#10;F56H5QOa62f4V6b4e1K6i1/x3odtLaR4+1WV29467ecKqKR+RNZzjJpyjLQma5PhNiTxvBo+nWdr&#13;&#10;4f8ADfka1Khie1W3+1yo6tjAGPmX371U8XfFj4iaHdWkWraCND1qC1VYob6xaB2jJ/usBzjkHGK4&#13;&#10;LWdA13RZrTVrfW113SJCUh1PSpTlcjIDg4aJwOcNiuhj+J3jjxL8Pv7G1VJfFWhpdItlfysZrqyP&#13;&#10;H7uNhllBzyCTWf1eMdZWbNYQfKn1MCbV9e+Jd/bSTQ6Rp90oYyvCPK2qOWLEEgnHTjrVeTxOvhp3&#13;&#10;lt9Ne7mDLb22RmJMHltmOSfX9K6FHXwtp1qGtRY39/F5r2VwSGWDsNrAEnPJxXPXlldXFw629/Cp&#13;&#10;fn5h8oU9cDvx6URnTvySglE0ly004WKdz8Tdau5mtIbcQLJGY5I5LReB3YEcistvGM7wTQSS+eHd&#13;&#10;UaC4j+UjvyDmm6/aT6fqJvvs12AVUPcWz7YyP5fhWRLFCyrKk0swlHmD5QCD716Kp0pxUkhqKaN+&#13;&#10;UjRLK3ure7kmklJJtInJjHsQecVkajNFc20V0UWCQvtATI6+lRKXn+ziIAkcttbBI9M1PYM7+bcJ&#13;&#10;ZhooeEilblT3+tU48iuZWL+nbrSzaMsIoD8x/etlj6Z3Yq/4RvdKjsdThuLI3a3Vs3kecxh+xTh/&#13;&#10;lY4zvGOcdD0rHGo/aQ8AhEds/JMjsefYYqG4tUksPtdtcpFPE22aCRiN3oy/SojFtamUpHp934tj&#13;&#10;0O5I0totKvIoY98+nPJ9mkXb82YpCylvdR+FdH4T8c+HvHOianofjXULa1kklRrTULZPKaJu3mIe&#13;&#10;GTON2O2a8OluV1KC3gjSRbiP5FjXkMTxwOpJ7V0mpeCNZsYLaXVdK+ySQ4USFFO/PTJzjNYTUIr3&#13;&#10;5WJdOEtj03Q/hh8Q9Dl/tbwvpz6pNaSuv9taPIJ7O4iPAUru6842tg4JA5r1n4PaXpuseENW8PW3&#13;&#10;iZ7G71FyNW02G73RPIrfeRPu8c5KkYxzWD8JPHHiz4ffCXV2vrjST4fl2RDTbyVorzypQQz2+Mfm&#13;&#10;RwelYXiLWZLzwmus2GoPaahOY3b7K0IBgdSoklOcRzErhlzkqcnPSvFqOVWXKldeRCfI7Hfap4B0&#13;&#10;LyYrDRdTlv70MUnv2YoWHdRjqPw/GvP9f8OeIPB07ywPbqJ1EKpMo/ejuM+pFZXgDxzceGNektJ7&#13;&#10;6PUtNmb5rtpduQBkFcjjng56133xa8ZwT2VnZpAs9rHtvPtrnIXauQqkdckgceteAo18Pj4xnFOL&#13;&#10;9d/vOjljyqXU8tuWl0iV5nlsvtYlDALIxxn1GOPxrOfWtS1rWIoJZlkbaW3M/wDrMdPTkdqp6545&#13;&#10;gluLaLS5JQQN0q3EStvz3Yjk+3pWTqfiS5njVpYoh5XR40xX165nqyXLmlc35tdvbmOG0jlKR2zN&#13;&#10;5eGyFJOSGGORxisIE3l9iRAkmCSrnaH/AN3FZy6xHKBB5btKzBlKoAPzB/nVyDVprhbGOVI2mR8x&#13;&#10;jYdw54+v0rJ0WldofKj1rwjrV1aavawNBYTwophkVSS/k7ckD3zx9a6mGV4LfULV7uziingIDpIQ&#13;&#10;Lf8AegoN2OPkyDXmfhSwTxTrFhZGZrG9aQGaeEfKEbhSWyBj8eO+K9H8B2Edjq89nqd1Heia3liC&#13;&#10;y73iQg7dzIMlSCR82CAa8LFylTVr6A4No1bbxB4Q0xLT+zPtF1qlzkTxvD5sV3EwxIrMcFWC5xj8&#13;&#10;azfEerWl1p17ZaHZaXa6fA+3NtFtn4G7JLH16kdKlh8MxWUUcVpfRyiOyGktdW6OnnScsZdxXkkH&#13;&#10;aTxkd65HXdHstMu7eG+vFZN7falhO0hccgd+R1zXDRjT5rwbfqZO7YuhRi9juriN5ryGCJxcwgOj&#13;&#10;oGPHAGOfWui0W3t7W7iRlf7DMFkie4kCyxMTwVz1wexrkLDfZ3EtxABZwzxs5tU8wMIyMDBI+cY6&#13;&#10;4zivSNG8PXcOkwyxKLe/t7b7SEuQsgw33QQTx1BwcV0YuCpQc6mnYvVuxPf2x0yDV9Y1u1kuWvo5&#13;&#10;HtdSslC20lwWyuFIGAVZ+Ou7cP4RXCKFnSaWOFCgiwHaMbg/sQeDXopvdR8S69f6VqMlxm8V1tDx&#13;&#10;sUZZ44ox0XljnA/ibmvOL6V7FbiCSyaF1Z449jfIyjIZgeh6HkcZrKnJtJvdEPR2K9q0N/aWUVyH&#13;&#10;iQsWDJndjjj8ya1YpYdMMQhnSeOI7vMdwMnsGqpb2zSaTC7RKFVR5cytyozySPQetOsdHTT7uKGb&#13;&#10;yXV1ZpEZ1kUtjI3FSQB9a2il8T2GtCPUZb3T511CQwylxhPs5DYB/ve1Ms5luHE8oIQ/u/3bKH3A&#13;&#10;n36YArc0jwLew6CLy91JtMsvJlS3BQHzSQfvL97A7HFcNq/kaA16EummFtEzSv0USYJyvr9RkVph&#13;&#10;owq1HGNzRaOzNTwnexXFv4surdlgke/+zvLdqTuTb8wAHPTvXdfD7U9KNxZrrdjLPPbM8b+XKqIO&#13;&#10;eMNz+ZB+leSfCEX3/CKIby7F3c3oe4lVl+aMHYMn/gIzn3rZ0GWax8xluvsksNzI0r/fZgVHb6sv&#13;&#10;Pv7GtcdTUZySezX5W/M1knex7RbSab4T1K7vbOe6uFNxJE5eYcSMN3zSDaGXp0HNVrrULa+e11a3&#13;&#10;fE14jxBocxrGGAU7YzwWbkZJB56VwqX0t5ZXTG5k1MPFv8mXcItgBIHA+9xVk+PhrGpHUktYiGkT&#13;&#10;bCsRKQqq5CgYwc4968mNGTi13MEuZ2Z6Tpviiw1fVNBttcvfsrWseY5FYhAEDYDAZywYlvwx3rqv&#13;&#10;iBrOo6zPDr8l60slqkbxWsDMG52xggj0+Yj6ivBdKghtNcs47qcSWV3cN8iKqCBnkCMrHcuBtBOc&#13;&#10;YGa9O0C6t20+K486bZHbvZXDGVSiSJnYQQ3ptOQcfL1qZKVCmlDU6OXRI9W8MePZ7WO6vJEEarBI&#13;&#10;kd5MNwG4HDMMdc7vcZ5rC1XUpvA/h/SHd4biORjBcJIfkaGRGdN2eP4v0b1Fec+HtQ1K9u9Wiht4&#13;&#10;1shGpD3I2Ngkq8yb8knCHGOhNegfEto/FfgjS7m3cXV5pFqDqwiQW4ghd/3LIrjhiCy4AbOOQKwo&#13;&#10;z9nJt636dTS65Wzzs3l9qP26JDdzR2sLzL8hMbEtlWQjjA9OtdR8J7KO71u+t9TjnMcdvGbSSZX2&#13;&#10;B0ZVP3echNzHuMetZkGqWGhwxQW9hFbvOrIWui0jqQuVDbQgAJ/iXp1psGr6P4f1VJIbhrS7MCxq&#13;&#10;GzsijlHIGMEgg5BYk+oxXswlzpWOeyTuVdT8fPrGrk3FxNcaZqd0U1KNIVWSJSfLbY7AnITGOeq1&#13;&#10;t+L9HMK6a728d351slpf3mTG8jRhfKcZ/vBea8q8OeIdP8Hazp17Ij34uEkklt5SGVyW+Rh6ckcG&#13;&#10;u3uPix/a11p2lSSrAVt7tmuFA+dhzEpDYwT0HrXW7ydkgXc5rWvDj3sgluru3gvNAAintru4QAW8&#13;&#10;jAZB6MQsjgYJxU1paaNF43e00WK5tbCznNu0V04kckEBnyDgrySK8X+MVtcz33h+63Su1q85VlJZ&#13;&#10;nUFTt2j7+cEc9K1PBd7J4f8ADNjeNKVK7BErOS4c8OeeTnAOD68V9Ph7U6MW9z3cFVSp8rPdfiem&#13;&#10;jRXelpbwxaZNNHJ9supE2rcFTtELEHgYKtu6c9a5TzW8N+DdV0+4vIoRd3dt5Vo7B3RE8xlYEZ+X&#13;&#10;BCnH97NL8bL6a906wuHcRtPo7yxwy4AYKOJFI9VMZyPSvH77Wm1XTLe7lmhgnt54oFspcrI5KAg7&#13;&#10;fpt5z26V49WlL2smpaM8qceSc0e6eGpf7Qs3stPu1upmhi3WbO5WIKileQOmPl49a47WPDrX0d54&#13;&#10;a1SN7ie7tZ4ZUjbzD5wDYCk/3d3bpirPh+1sLLUbrXRdTWdq9q247Ssvl4A8oL04dSvPPI9RTNM8&#13;&#10;RGK60y/a4j1B0keRpyxjkkc/6zdtyB8vAx1ripJ0K0WkY25Vc+MfEfgd9B8L2+pXU7xXsl9LaNZs&#13;&#10;uAqopIYn1LZFN+Eig/EDSPM4QTBsggHpj+ddz+0Io/tY3LRTyjUcSwzNPlI9n7twEHrjOTjrXn/w&#13;&#10;yguZvG2kC0jMsouEO3IXKhgW5OB0r9HU3Wwjl5P8mejSm3C6PpnxzrOo6D4x0HxQZmZNSWPS70vI&#13;&#10;qq8WMxFTjh1Axu7basnxHdXd/aw3M11P5u9d11OkzKecqCD0yKPEvh6PxX4AuLKTNt9jXz4bjO7f&#13;&#10;IoLKvoCSjDH+3VPVLq1kms7+AReU8ySI4GMq5I4x39q+Fx0YVIRfLraz+R+u8A46oqM6FWdle6NV&#13;&#10;olEhBHWtGy0dJWVUA3P7VSmIG1+x4rq9AtjcWf2lBuMf86+JrVHGDdz9xwtJVqr/AAOF8TaG2nay&#13;&#10;Qq7x8u0JySfYDmvQodFn/wCEVsLzUp4tKEDtiOTBlZcfe29R+IrkPGWvf8I95V+Bm6DYiYDkHswz&#13;&#10;6V5pq3jjUfEsM8lzdM864jlySN6E8N7H2r73JMphmOHjWxN9Nj8q4p4oq5RiJYPBK0nu/wCrHot9&#13;&#10;4nhuNZlvreaWztjLx9mJV5jjBaQ9/pWpq6zeMdL02707Tp5ow4iLtCZCcnBbIHFeRwa0JUt4IpMp&#13;&#10;H/D3PrX0T8B/F8c3hu+0wy+S0cHmxSIdpI+lfp+HpUqUFCmrJH4lOvOtUdSTbm3e/XU6HVdIi+Ce&#13;&#10;hC8jxqz3SRR3VoxHzZxhvbrXPeHtU8W+JdX1KwjDN4duIlF3PdHDrFu37c5zksMZU5I4IxXR6R4A&#13;&#10;1f4n6sNc1+4ax8NxFGiVjtaYA8Mw6gH1IHFe5LoFsmnGx04RQqyCQpEm4MvQEn+R79qwxap1o8sl&#13;&#10;zLzSPuciyB1qixWN0h26nFfCcXmo39rYG9ZLWzXy4o4U2LjPPGeT7mvorTvh9BHdQ3DwxXO3DiRi&#13;&#10;QfXkVyvgbwzBo+XCKZD3CgfWvTbLU1WHYWO4DAGetclOEYqyR9pm2JUZqnhFywWlkWHvILG4gjYD&#13;&#10;IG4AD5Rim6jqMclv9pTeNvOVrmPGEs66O0iyeSxDfMeCBg1zHh7xRI0P2GRzIrRDDk9z0rfmktme&#13;&#10;RSy+VSDqxd2erpqiarpmWbMwUqCOpH5Yr5p+Kljp2meIRKd1k5aOeeSEEExBtxlVRkFvmk4x1J9R&#13;&#10;n07Tdak0+O4fzCVUbue2TxXhnxr8XxywRajHOEm027AmyMn7M5UOvvtyr/8AADXn4vDU8VStNXZ2&#13;&#10;YXIljZTw0o80Xf5Ozt+Ng1z4k6R4fivNHtHns4V1J9Tk5DnUmQ/umbGW2LtBMYAAAXr0rwzSZrJb&#13;&#10;+LxBdwz39w6eXcNHILUu5kDbY8ZChTsHyD5gCemaXUry18Q6zZXaWU0KRqIg8BLgTZHmSLjJ+bAB&#13;&#10;AH8VbXiTwxd6HpNlr8t48cV7NCfLjYNBCfkIEY/hJIA2tg4yK/LMTKdGs6V7eh+H5hhq+BxVTCVP&#13;&#10;ig2n6dC/8W/G9t4o+GWvW88dysZS3s7W0VwVtokKBSGAIch4yckk7WI+U18l6XeR2WtRs4ijtTLN&#13;&#10;BI0yedGkbqVYlD3CbjX0n4zvLSX4Z67eac+nhFURTKkoLguRkqOgPLV8yaibNBK3lyG1ldNyqDuJ&#13;&#10;27Wz+A/WvpskjP2U+fvoaYaTa1OqY2vhnW9Ts71JE10+GoY7HcGjnW/jY4Hyg7jlQcE8HgdFrqPE&#13;&#10;/iiykEunTXCR3FnfWN9HIBujFvLCI5/kBB3LJuIA6k15pNdyy3gm1G9Dape6PF5V3MSfJuDGZ4mD&#13;&#10;9iWDjPXcRnA5rc8Xaoda1fR794/sTw6egvhsUPBP5YJ5GQVy5ZT2J9jj6u+ljtue5/CTw/u8KWy2&#13;&#10;1pYeIrGy0MG5uI5XJjiMsx8ouCrJsCxSD5SOHIxvYi1cXqnwFZjSFl0a0k05k1BxfEoymOOTEICt&#13;&#10;5IJwCVJ3MWA4zWl+yHYQSo2m3VuDfXnm2bzTq6Fpo185EbGB5T8453Z/2Tmn+NNWSTxEyR2dqk8N&#13;&#10;3cWc1vJZAtPbrIwiZYlwfrnIxjvxXy+cXtSl3dvuOPHe6os858FjTdO8MSR3D31vqjIbqIXMscB+&#13;&#10;chCzoT85AAYFeeM4qbxRd6bBodpJFczT6jaDypIZwojjIXIkyv3jyv8A3zzWm9lMiTTxaZCxs7S4&#13;&#10;EUd1HmVW2FfNDLuyqxsSAM4Nec+Jbe7uzZNIzkXGFn+1xjEcpyVKkdsHr04rzaMHKd2eSn7TYutF&#13;&#10;5Kxai9rJfXyh8+U4EbEZIJAPQAHP0re8DXOl6f4TOoSSxXDQTyOY4zkh94OwDPULz+XqKLldK0zw&#13;&#10;bpDXdtZTzXHnM0M07xQqkbgZ3DklvmGBXHvq1gnh+xkSzEGx3so0sfukI2TIzf3s5BY9lGOQcelO&#13;&#10;mqlN26Fun7p6Ppes3FtryXGniO3sJNwlZhld2MhiBz+lWPFHiW4v/CF9plj4Zs45WRZZry6gJMWV&#13;&#10;3Egn5gSc4B4rA8JvoOmah9ttGvvJaUR3M0k/mxxscDpjGcngHr0q6vxO0zTnuNXvIPtdxaKkVzbz&#13;&#10;xYV8IQrKDw2Mjg/hXmynObXLHY4teY5KG+fwnFZaNfTJZW9zAjrcWEe+Mscs26Rht3LjHBODU1lN&#13;&#10;pzi+t5bWW7d1BF0wjD28OSNqjGOoJLDmqXi7xHb6tfPaM6PpruHhtZEKxqzYZ/LVgMfMzE4JwTjr&#13;&#10;xWHLOPDeiq0l/PfSXpuGEarzBCmGXPqrtk8ZOAT0rs9m6i52vePQfv6nY+GdSfw1qVvfXekgQNFs&#13;&#10;iUz70ZTEykyDBJbdjHGPXitfS9dn1m/0GytzaWWoX0pKRKoWJ2yAm6JUPdfvZA6E4yax9A8Wf22H&#13;&#10;nd4oSuIobdWALMRgjPUY/vY+lJ4f8QW87WtlaaOlpqiO2yaO4DFQ2zbHtz8xUqwyDzu4rzpUkvek&#13;&#10;ve7mErvU9w+DOnQy3E2ixxWFwYreZobW0cxuWVcfMrA+afmIAbjJ9Kg8SfCfxIunNY6vqNgjQKbu&#13;&#10;3W0ic3N5Of3jxmMJtGw4XJwp2cEg5rh/C/ja58P3E95oEhOuW9nOJvOyiomfmXG7L5BXgZ6122kf&#13;&#10;Ei88RmCDTL5tS1i8keVdPt0Elxp7YKMYiEGxQMgnKjPXNckociuld+R1JpU05LU8qk8IS2c63Mvi&#13;&#10;JX/tQCWa3eQm4R0b5IFLLtXLMB8uelQr8P7rw7qTXXnpfwTrINvkyz+QykFg0iABCrZHBzjkZr0a&#13;&#10;bSJ9F0qym0bQYtN12YyLDqBmlmMxiZFllRWzlQx+WYApiTO7IqA6dY65ot/Y6pf3U2ojUZS6X0P2&#13;&#10;t4l2r502RiPAVgFG3JLDDd66YzlTjz1I32/HYhu3Q8wjltdRu9Ot9L1MeLJprSKW9Wzs5Ziju3zR&#13;&#10;BZB0UFMk8ZOM54r0Lx94ottZisNaubm90HVGtXt21KLcJ5J1IKsYgyI+UAjYDBCqx5FLN4N0C4ZR&#13;&#10;4S/ta2s7aGJ9V1W4jCpAFmPzRRRLzGqqoUqxGTliDWp4zh0Hw7rOl6VqFra+KfstleXUeoRAHzry&#13;&#10;RDEGkgEhQfOyPkMcENxg1VSalK6bM1ypuXU5ttKsvBenwx3+i6lLoy2scgtxdxyrA5VchZR0XcH+&#13;&#10;UguCuDgc1pfCnT/BzXGoW9/M+sauLZTCtrqsVlC04ADqkj71YmKVRnbjKOe1VtP8V3XgHWNO1D+y&#13;&#10;9MvdYllmN9bz4eSV2AYMCVMaui52oM856A4MPiq417wlr1zrFzpKaWNRtpVj1Seyt9QhaJ2YqymO&#13;&#10;P93tG1Nq87S3TINdNOKbjUlHRjptJ8zOCv8Aw/NrFvdWU+tTeHfDttcyW1lY3UO1J90ZdZW7M+SY&#13;&#10;y6jkHIxXNjw6tm7x39vHBIyKyRRODGSYxhiAcjO7vitKC/8AEUC2kLxLLqmmafJqUV1dTmKS2RiS&#13;&#10;WiXB+ZSw+UjcuM4wKxdR/tbxf4en1WaJdSt4JzNPMtwJWt2wQdycEhmKnceOOK9ONOUpxs1Y0hFS&#13;&#10;l7xkeEfFhKwm68oF7q6S8dI8oCRFsG4HoOTxjGfWvXfi/bSw/D++tbfw9q+hRvEjm2uXUwiJMMjb&#13;&#10;jyRuU/eAxlSqkjNcH8JfCOknxgul3WmyX11c2t3Np80+0RyzxxLMBtcqFBIQ7u3I5IxXoOvaza+J&#13;&#10;vBsGoTLNONajIkxOpdJIwd8cyltwChA2NoGGB6EGpxUnCqqkYlym4z0Whc0DU7LT/D+hSaVdXek6&#13;&#10;pY28GoJI65WdnVDMIsp+9wVfIf5Rv4zXV+Ab3w5rOu2GiapeJovhvT5pdQuYpssJJQSEd3XGSXPm&#13;&#10;YIKjYAeoB4XwJpfhbxXpVvDZeKrnw5LY2hubWLWrvdAMAhlh4ymT/k1zWkeJrDQNHvrCaOD+1b9p&#13;&#10;ke6E/wC7g+ZtpVz1DZ53Y42+hrzqtCUpSnGOrHL3ndH0hqvw5uPG/izXNdk1aS3tLhmmt9SmjE9v&#13;&#10;J5kW/wAliq4DKhZdzY4Cg4wTXzzfNa+E/FN5BBMnkX9y0SX7DZJuIJDbBniQFBx/GABwSa7bwzJ4&#13;&#10;g1u1lv8ARNWuW09YUnmPCKxKghRExAmJD7TjgjIyOa5rxDPpPiG4vbDVHgZLe0cy3kd4j3MRR9iy&#13;&#10;wO2BNEDtIXqCOM4rTCYetTn760HCEpO9hIfBlnYa79gv9Nl1SWZ0jtJbQ5juH3EgbMHeckYIyp/O&#13;&#10;vaPEXwO034q6FoGrtqOneDdUngkvLq31JJHtXli+V9txEojj2oFJT254NfOety6rpusWFs13Jqyi&#13;&#10;JbrS7qy3SR3EbckwsBwihWyhHGGU4PFfVmg/HDVL/wALXemtr9zp3j65a3t4dFhls411CEADEkPm&#13;&#10;KkErAnDA5YBc9DjPERqQqbaGTjKMmnsfKfjvw7c+HfFaRa5ZKkaCG5Z7G5EMV9CANpheQYZcEHcu&#13;&#10;Rz3qolro3iWZoLezhSHTtOkumW0me4Mm7aY7V5Pl8sRbld2xtwrdelfXXxC+HNn8Y/DV1ba9eT+H&#13;&#10;tS06ZZbqzgzqMMc8aFYXLb9kMUglO5MEL5Y5yK+WvGvgbUPhlpFvbRa34eu/Nt5Bs0bWRcSKicnc&#13;&#10;ijaqkA4bJyTjnBFdVCpBr2f2jZQvC8dywb5NP0rdqF1DqVnFN5VxYG3VopwgQDyp8ZVijyEEjH3f&#13;&#10;bPqej+PPhj4XuJJdQ8LaprunXul2apFqWuKNkis0QLsoUyOXRCAQBhT1rzXVvCV/JY2erah4gt77&#13;&#10;TdlrA91eyxb7UPGAGWNThhjccnn5VHXir3i3wzaaRbyxiMJaWl8+mR6hE42yDETJPI67kyyeYuUJ&#13;&#10;AETFTlOacbRlF7dCIwtr1Oli8O3Wq+I9PWW1g8P6eskQjjvvM8tZFglYSKAQ0RLL0O3cXGK6vwPD&#13;&#10;BBrGoB3OlW9ldRT3dx5TSSCfa20o2NzL8yMChTgg5I5rhfDXiHUPFTaj4ln0+9+I2vW0bHVYL43K&#13;&#10;bVdlEZW4RzkbIwuxhvw56gEV6Bpel+Nr2ysr+/065h1dbmG1l060gkZIpVgjEXmRgnlxtJzyCCMY&#13;&#10;xXmV6cqcYztoc9RStY+gdci8I6n4D1vVNRuNQNsbCYx31tA0Ur3JjLFvlUSgbgqHkjcxywyDXh3i&#13;&#10;fXPif4ht1g8OzeH9S0HTbkQQDToYLWK7mWMLL9mmfhwFYFwjBvukg16/8PPGDeN7K2k0iHwzo+va&#13;&#10;ks9tNbatb/LeRhivlPGF/ifJYRgHIOc4bd87fEgx+GdZtvDUmg3tjY2t7/aes+H4reC502CYkxm6&#13;&#10;jIjZfJdCGZG9SGBwAcKDp1pck1r+BouZ7nuPjL9orwrY+DbTwzq16l541l09LTVNUNg/2aykZSpl&#13;&#10;aOQKxDEYLY+XeDxxXyz4Y1U/D7xzqPgm90C38TaR4kVYBa2CPfvIqfPbS2RDdS5AJJ+YZ3dK7HUf&#13;&#10;Cui39jcXsVtpugwP5+mwarbW89xbyEoGQvbFpDCrrwSmFyV+Xgis2+vdU8PeBdF8NaL5V9DPaPbz&#13;&#10;6zZ3G25tFmYk22nTtiQJuJMhbaJN7j5QBXu0qWHSSlJfIFyVFaT2Ou1A+DvC/g/UNM8Saxf6ZcfY&#13;&#10;4JbGxsLZbZmjdnnFvJP8xlOJA3VUG0ADIFQeCPHlpeWOt69Z6XatrVtcwIuoeKF/tV0jJkEe6Mgu&#13;&#10;FYjdkYRXLHnIWvL/ANojWn1rXfD0Okmzg0PRdIs7O3F2Ps5lkS3iSXcD94nZs5ONsYIOWNdF8PtO&#13;&#10;8X3fhnUBpXw/8PeLJW0/EF6kxDqAXllUYbbIQoVhE3zc9MZrCVBRd4yuvMiesouEj0LQL6403xBo&#13;&#10;s/jO38K+FfEXhvy5WuL6eS1iuPtDOAzxomN3TJKnKEfLggmr9r0z4c+MNS1TSJdD1U6oXtINOAmf&#13;&#10;Tg7srSzTbx5W1FV3Cj5QFXBLfLXmmmeHPFWk+JliutMspn1CzG+8VYrn7RG0HQmbK7tp2kD5h5YA&#13;&#10;GcA5+ifEDxNbfE27tfDV5aaxeW9r5CapqyLax6en7rM6RgoAyNwMrk88EA1yRoTlJuLMVCak0+p6&#13;&#10;t8O/jLrPwqh1nT7LVLTU9L1yRFMNtHI1tp4UFHPlSpvwQgJiVsDdz6VH4z8V+GtX+Fet+OvEGuS/&#13;&#10;8JBuOkRabE4j+3uZlczCHPywqj/dcE8AAgqM8po2qW3ja11ays9agv76GzvNSu5bbTEt4Lp/MRYE&#13;&#10;VvlK/IdwjjUAZYYY5IrftLeAZvhFHoGlf2ONZfUtOhum1Eh0mSKRT5sIQjgAsvzNjiFf9rCw2G9r&#13;&#10;WTqdPJI3pxqVJODloeKfF630i+02wvree1N1PI5M0GAWjC4AIHTnjnFcl4BgtjcX13MyySJGqQhu&#13;&#10;Oc8Y9T9KzG8HXbXT+bEVs49sj3L5WMIQAuc98MM+/HXiuz1nT7Hw9oEcRjWGSRkjMhIGcYLFckZI&#13;&#10;BzxX1M6b9k6MXe/U6Zv2UVS39D2vTtW8Q+K/Cng7QND0+2kFlapcHy4180mN5ZRMXX5vlLzAjr8w&#13;&#10;4rir3xHruueIBrU9wbeVZCytLnZLuJxu3Ha4zhefpXoPhPxBN4K+Hlpax6VZafqsFtJbXF1p7yTS&#13;&#10;zJuKt5oxthZVUnGehyeDXn+pa3Dpn2CK9ugdPjjZDLJdJKsTYOQU6KuScc5yfavlEpOpOny6p6eZ&#13;&#10;xVEpR5bnTHx+/i74kaXe3XhW11GeOF7SS2s7NVspmzhiEA+YMoAAPIJ4rT0TVNHlv5F8Q6nq+kGK&#13;&#10;TEj2MKMqgAZiG8gyYLKNoz1rxvbqzXPlW019GYYw0YjbaAd2d+V4H416XqA0G+8F6Poeq3V9cajp&#13;&#10;yMjwy+XJCUkJcSqBKzNIWcg/KPlRegrWrTacVfVdOpztzTTvsdzpkHwy8LaDqetPp+oaRpkjrGkU&#13;&#10;2ox/ab3J+ciHyclFGWZpMKBnBat21+Lnh7R/FunRRaLAmkWVrLIjajqYwPMU7VMnkKuQrNjnr0Nc&#13;&#10;HqHgXxP/AGZoWm6prVxpXh6WMrY39/fLNbgEDEaBG+QnIBVumeRitCx8I6/8J9atWl0HQtVe8eK3&#13;&#10;tp9RtoL2HgE+aDL0HGcnGMcVi6+HivZzqXlLb+u52KTcbyO01Xw/8PPid4Y0y40lZxNp3msvh/Ut&#13;&#10;RW2jk3gkyQzeVuc9MBmHK8da8A8UWNh4P+2abP4eSEahaXGnWdx9qk86JgE2OUkUcZCZPf58da+r&#13;&#10;vg58RPF3x38c6fp95pvhmPw5pqCe9lGixIRtGI2j3qSDuxgJg9+Otdz+0n8NfhnrWi/aPHepxWks&#13;&#10;at9muIIxHdRHdysCj5pDzwMHoKWDrVsHUjTk70333R0UZ8zXN0PzO8K6PLahrgW8reakkG4cAjGG&#13;&#10;5PAIzg+h4r6N8F/AnWNf8O2c+j6tp76de2UdxMWvGhaOQIMq0e3cOVxnGD612HxH/ZtutPGl+JvD&#13;&#10;2/UdM+z/AGt/DWsERhy6dcxMG+YgMwBBz6Gu88MeIpNUsdO8J+HPD2v6HeXNnE95ZC18mxhAUkkz&#13;&#10;DBIIBwWzn1NdGJxka8Yxoyu235aIWLlzNKJl/AHwR8avBV1fX9v4dsP+Ec1PAv8ARdZvYwt8FXb8&#13;&#10;qZzk5bDNgDOSQOa2PiD+y54Q8UWLvoUT/DaQQrNdafq8nm243MQUVhnaV+bG0sDxUV9o/jUeG7XS&#13;&#10;9e8QNAbeZzPLp0NzqDxKQTvjdZFG3b1BHHpWbqnhX4WX9tqdrJ4pttJ1m/kCQ/29rDxxMwUfMwjD&#13;&#10;xqpJOCc+mc1lGrGrC8ZarscSdndHkN78JoPhVrEMd7qdjr2jmIyjVPD7rd7z3V4y2RgkDaQM9q6m&#13;&#10;y8YX11dXtgmp34huHVpJJLWKG5tMrym4HYox2Gc13/iHTPGfwu0i1ttE8M+EpvBJtHng1eK83QXi&#13;&#10;oERmJO1mJJyvynI5GQM14ZD4r1rWNRnlaZbi6upt7bUVI4xnbtJOAR715mKwv1i895LqzOd4vmaN&#13;&#10;/Xvhrow8L2c3hrTtdTWZHaO7XU3VmaNvunH8BJ55xXK6t8CNc8SPaaBB9jsVe6W9uIdTvoLa5Ybc&#13;&#10;bVi39B2Jx9K7LSfDfi/Vg+qi4nvTFcCe3vZpm3wXKr8pQttUqDjByQMe1cT4W8K+L/E+ta0txbWj&#13;&#10;6xNKcatqFxie3AOCFLSfvAfTGK3w1b2cn70VJdblXjF87OT+K3g3xn8MbyJL/Triw0FpGisjK6Sx&#13;&#10;3HBYZKkjop47Dripvhp8V9e0HUdDs72aeDRVupmS0tkZUhMzDzHgIG4En5sDjI5r2fxv4Z8S+DfC&#13;&#10;8+nN5eqzxBdRSG6lOohYxGSJIVk+SNjh84XtjOSK8c8CfFLxF4i1O3k1nWru406y/wBIkwiFYsfM&#13;&#10;gjG0rGePYivUp1Y4zDTjSinFfFbS71O+Xsq1P3I6n0XrelaR4lg1eDUrHUbPUopjH517b41CaFlw&#13;&#10;HaOOJg78qQTzj6GvLtKsvDml+I20K0uodMgF6QlxrMQkSKJRuk/5ZLIZHP3M+WqDrmvTrz40eANM&#13;&#10;8R+Lk8R2eta2sdlHY2Lzaqs1uoZMyPI/mdQzghVLBSASWOCPmTXzqT6MNX8u5fSbmRRDwwSR2bhU&#13;&#10;LgF8L1ZcqO5ry8Ll2Ipu1S/LLZdLeZyuhUtoewaN4f0J/GsGuadqkWlJbalJaLdafKEknxHuD7XD&#13;&#10;Ar/DtGSc8A0+H4lW17dSaFLA/ijQNNt7hYyl351xAshPmSDdy8gGTtBA+8AORXhUb6sqyJNZLbWk&#13;&#10;MpTa4ZstjkkYwc+x5q9YWsVokH2u6up3mmEm2wk+yiNicKA6As7g9OOvQHpXQ8EpS5KtRtLZf1r+&#13;&#10;JnG8bye5e+PvwBn+Eb6NLYSvrOla5bjUtLuCjJdQQDaWEkYBDAhlAP8AsnPeq/hXULXW9Vb/AISe&#13;&#10;S+hmso9kEdkqpukdf3hy2APuhR6BjXYfE/whoHgCBrfUvs114j1NFOn6bqV9L5NtCYnCzSO33JyX&#13;&#10;BFvwg2A57V4rPpq6PcW+hzW8cOozYnR1iSXOA3m7iDyAVOMH6V9f7Pmpxb1serOk5UlJ7noOgxeG&#13;&#10;bjXdKsta1K+sLO9kKS3cksL/AGcscB2GTwDgn6V19j4+0XQ7ltKh0+4udJinG64e63CdQesYCDaC&#13;&#10;OwNeTeF11OHSpp7C405UuR9yS1GRtbHvjOKt3epazNJHBJp1jPOcL5sV8Yxg8ZIIwo9+1eLiMJGr&#13;&#10;pA82rFz2R0mveL7Pw94ysdQs9Qe7uL6wkhe00+KaORRncqbsfMcblyucVz2l2uua60t9PYDTNK3E&#13;&#10;/aNRLKRk9wO/ucVJ4gg1GLw9NBN4etpZ7qTempLcwyyRlCAVVuAqZwDjrU/hfyviJemC61e109o4&#13;&#10;90tjckQySMPlARcYbkdjW3soxpXiuZ2s/kHIlG6Ro+BvhxZfEjXV0tfE8GnmWV1RbyKQxqVUs8ny&#13;&#10;qSBgHGa88b7dHeX1vC4e1jlLLPDHuBw235W/iU8E88d8V7DoHhbSrC90y9u77U7a1adXka3lW0nl&#13;&#10;G3GBIf8AVDAAyRxjoeK5zxLptpOllbafq7XV1NcFFe6iBMMT7REBOdvmAkYZpAuOvNKhXgo3gTF8&#13;&#10;0bHK6/4gmuvDukabLCn2ezmeVblJpHLuwAYkn5YxgjgBfxr1Hwr8LtG/4V62t6te/wDCMFEJ077V&#13;&#10;pO6TU+MkwhMnYD/y0LNnvVn42/s7ad8KNJ8MW9vr66rqms8wpNDELeKLIDM1xv55K8YxyMnHNc14&#13;&#10;5+IEmh6heeFbbWdR1zR4pEguNRu+Q5T78caBmRIwQQpycnngc1pKrKUf3OrCcG3GUdrHLrpxtYZN&#13;&#10;StRfWsUrtG97aSstvJJ6Z+6xx/AB7ZqbXxaaW8EmiSS3doUjdY5SBIMAhlYqeoYE8GvqXwd8O/AH&#13;&#10;xz8K2+maf4j12zvNPsvtJt9YgiitOnzYRVAU46OCfWvnP4oaL4e8NXtqmh/aDFJuedZQVELDjAzz&#13;&#10;knJAP8q4qGNVSfsmmmu4o++ubqZms6Il5c7zu8tMGC4J3JGCQfmJDEfzrl9TnbQ9SbS7uwsNRQxA&#13;&#10;qVfzSjfwchh0HGM966Lw5qTvFLZNIzxyZkULgjK+orTs/hbeeINctI7OZJkVhLLbLbiVnxzhlzyv&#13;&#10;rzjHUiu6nU5ZNy2NFPqzovgd8av+Ea8F6h4ZOmXSytD5cOpWITzmlSTenmPICY487QdnOEPPSub8&#13;&#10;a6mt8rGe9F5qlzPuu7xkEr7AR+7hPbHuACaXxL8N/HE3iWbRNKhso1SzW8gjguV2tbk4CHn5Tn+G&#13;&#10;vPreCxsdcsdN1f7TZShN1xbRxLjnkI248DcBzWiowqzVSDV2P2do2Xe5bnCw3TRwSSPH2aUKG+hH&#13;&#10;atGx1W6XJSfCD5fkAPHQ5r13wX4S8IeGbGTxB4lSSTwybGUWkjBpkkujGzRfJGMgAgE8EDvXlUEv&#13;&#10;ibV9QtCtjDdzSqghWO3RQwOcD5V4HTJOK5nTcnqjFqy5iZfGt9bWX2GC5lisJHWd4Edk8xgAAWx1&#13;&#10;IyxFO0rWTLKqyxlvlVg6vkqAccD1xXpmifB5dD08XetC31O5YKs8UDj/AEQsf/Hse2a5TxP8Ib7w&#13;&#10;lq10l+HQKga3+zup3A8jkHB4rkhKDm4QXvLqJJSXMmY2t3lzqXiaO9uJHczM6ynPboFxjjgHkVsX&#13;&#10;9giyQTGUQWUq8uvzBcfhzV7wx4HufEHh038OoRRXdvd/ZWsLgiKZkZRsdS2N2SSPlzjvVT4l+H9W&#13;&#10;8KzaLaT2LQXLWmJSJGMe7J3ZJG0kDPQ1tZzVqmprGCnLmSOZGoNbma/hmnt7SKUtbRxsysM4BPy8&#13;&#10;85H517R8OPjXpfwi0dUh0uS/1O6ELzMr4+z7S+6VWJYNNIHIOQVH14rxODUY4LqxnubyKORLiIeV&#13;&#10;5ZK7BnJIxjqFrUOn6fKobTtQS/lMqxrbi3KM3y5LYODjcQP5UT+HYm3vcx6t46/aE0rxrqK6pdaH&#13;&#10;K8kWfs2hFvMtYiRjzZpCweVjtUkbUUHGF7133hv9o7XvE3h+6TRfCMmsaqlpAt1qrz7IrVYxtTcy&#13;&#10;gAIMBlU7csWzuzXgfhf4T634nH2mC2MVgu8yX9yjrDvUBjECgLFsEHaAWxkgHFem+Ddf0/wX4DvP&#13;&#10;Dtzcslxqd3HJeXfkLJ5MKr8wj+ZS0hPADdDg189j8Nh6kI+5eSd1vv8AIFKSldHFa94Q8SaXrniC&#13;&#10;/wBT1HR21Z9t5qCx3qtK0bf8s1K4UkDdlF3YJw2Oa4vxpbNNplzqMNo/hvQNQw9qLp3mMrFSGCMN&#13;&#10;okJwcL0GRwa9P+Mlnb6jqGkmS3k0uKVEXT9NFz5kz2zcvJMxYeXM/wB5kbvnsa8n8SeN4fFcum2s&#13;&#10;9izWGgwiOE2k26a6UOBgv90YXH3Afu8kV9HgadScY1KujRvFWndmZ4B1zVfAFzqVikErT3SiH7Zu&#13;&#10;+zuWU5Kl2UugA5O1hgc5FQeItZ+z/YrS0uVuXWMCPCKlxIxJ/wBYFOAc7toBI2nByTWJIiX2sm9i&#13;&#10;sxpsUrkwCeWW4RCRzgkZYg46A5PB4pLfRJrSKa88trW6hcsrSS5kixGCdynnBGCM4zu4zg1780pL&#13;&#10;3zqin1Os8PeGL74n+IINPtrNYILS1+0yR26+ZjYMZYA9+pJIA7kdavnTrDxD4qt7PTh/wj+m6fA0&#13;&#10;T6i8RLuVGT5jId2WchVPK5IzwDW98IvBa/ZdTHiK/m0aBLX7dciCREupI2XdtXey4Ur1AyeeATxX&#13;&#10;J+MPinDqaLo+mSAeHdPkkg08yWkSXE6FuZZ2UZZuBgdu3NcMXKdXlinoZqEua5zeqCOwd5p1aVGd&#13;&#10;1RxyBzkgZ5wccDrmsl9U0efT2lkeRZ1yoiJwRUkl62o2l4xnRoFIZFJwQR2APIJ7ZrmrqxkNzMHR&#13;&#10;A0XzMxIbaOvb+dd1Ok7WmVy3NTTtRltY1eWJ/spzsLAg/gfWr+nW9vJdS3Jt7i+8nAQKoZNx6b8n&#13;&#10;keorlbid3PkkyAL0O4nI9QP8K2/C2pXemX0M9s0cJjmjkTzSShdWBBKfxcjp3rZwcdgas7o7UeCN&#13;&#10;RtfCC6lqur6XaRX0cjw6YJQ84SLIDyJ/Bu/hzyewNYH2vSZdPuPPa7uroKjW4WQBUfOG3+ox6VF4&#13;&#10;q1W68TandXl7e3GpTyEMZZ0255G0FQABgZXAJA61h2FhcXDlYBxKcAEfnS5VJc0mL4VeREHigZyS&#13;&#10;pDHIz2oq/JDaXL7ZIkQx/LkKxz+QorTmiPmR1BvJLjwdbxi4LNBNhIeACN3rV+2nvIog8VzCsgAP&#13;&#10;lF+R+PSoPB4C6JNEBbiRJGJE4JDY5OP8a0vtf2vQo5LSyjlhjk2XUUqgGJj0YMO3evHrv2klG2qJ&#13;&#10;rSUnZHNapb6tqMxaWQuhP38Zx+Vdl8L9BvIPEdg11crA1wWjiiYnMg2+nUcetXNOlsbcK1tbxzFR&#13;&#10;tkdJQRG3tnvVnQ9GSH4haRq9vey3KQ3CubOUgyEYwcHpjPFRTrQhLkqLYVJKEry3PPtdvpNK1S5h&#13;&#10;toPI/fOrE9SfXNV4LhGVobuOUtI6/vOy5PXNd7r0OkX+s39tMjW1z55JSUYK57j1/CufvPCdzY/P&#13;&#10;avFqMFwDEfMJBjzxkD1GauVZSdpM5XJ8/K2dLoNqNKktzdzxz2sqfu0cDkViHw1a+K9aEOmSGytE&#13;&#10;Uy3tzOmEjXPbPU+wyayX8J3sMaPM00kcXIyxAUe1eg63pg8E+C9H0a1kmkvtVQXd+rgEx5xtB9By&#13;&#10;KVKNnzc+gqbu5TOM1/V7O4hTR9OtvL0yyBRWdSVY/wATHHrVDTdG06PD3l29nYD5vkQzOT/sgDj8&#13;&#10;6v3awaQZI7VZUwm+eNhk/Xb1xVXT/CD3EcsyxJfBiGZIptrqD6g4H5VU5qW8zeVlDmW51Hhvw14Y&#13;&#10;1COe7tdQ1IJAwEhmgTB/DPT36CuksfAWl3drcJa3iXsAdZvMEAUrg5wRmuT0XwO+kapFKJ76wCYk&#13;&#10;ieBsiM9fmB6j8K7PQvFOq22ty2t5fRz2jMZFnlQAZIxgkAYrxK93L93UMWudozPEt4LJEsLeET3+&#13;&#10;4Ai3LKY198c59BVXxRDd6p4cuHuJ7yTVYnH2v7WmFmjxwUkxn5e6nrXaR6Pqlx4ntrsw28sEMamS&#13;&#10;SCUTJG2c4+Xk8f3sfWvXL/xv4CuvBMmrX93ZCVVEV9bjTIpPtMfQ5gf7hxkBlYHvXEsR7Gcaaje/&#13;&#10;V7ku0V7x8uWPi7XtWtordtkkaxNAksjosrxYwyZJw64yPUdq4fRNO1Ca4ZYkKIJxGzyMqr1yCSSO&#13;&#10;Pxr2LxRafDyTSfO0PW76GznnLw2cmnRssbHoXfarEZ6EE7fQ123wVj8I6B4yt9cn1HQtR0qCJ5dS&#13;&#10;0LXFUu6+WQSh27CMe/1r2Y4qFOMmqdzshKMo2kjzn4VXfhXw98QGsvEarPp+oRGGW9jaSK0jbO5B&#13;&#10;MsYDOu7AyDlRyC2MV6VrmpadceFx4u8G3Y0Q+Hb+F7nwzKAY4X3cSwToo3Kc5IcMRjrV74naz8H9&#13;&#10;fW6vNN+HF/4Su5F8yzu7W7YeehBJ5O5AD2GF+orxq01yNNFvNILyTabNMX+aQM7SD+Mng9OPSsnU&#13;&#10;hXlzcrXqS6sXL4WjorPxnLrbXlv4n1DStfET7vsV0W8yVD8zGC42ja2eQCQMiqtvp11o+qX+mxW0&#13;&#10;Qt7eP7bayS7biWfH3AJVO1cA5xnPHNcTqugLp+kJct/aElm0hiSZo8xkKRuIkxtBG4Dk8Gqlrb37&#13;&#10;NDI4m0+EQlBOspCyem3tWzoKS5uguVylzI6fxdqF1rEsF3Y3AMFtGvm74TGSQfmDAOcj1JFYOkaf&#13;&#10;eHSnu28q3F8reS80eEIU4bHp+NZd7qd3cLBYreSyHG0gLtyM8jPBNSpF9uEdvdSXEMSRMqKzO643&#13;&#10;ZPylsdO1XGKjTUW7AnZalfVLWWCOeELEsznZIqA/L2yMdR9Kq2pv4JpFVG226/vDF8wA962tT0TR&#13;&#10;XtZms5Lx5RKfLWebMUnzAEqvDKa9B8M/Hi+8N2UdtdeHNNe2jUIWZGEjY77snNFSdWMP9nh7T8BJ&#13;&#10;JnnltZnUYYrgASlPvJFz+BI6fjVa20OOO+t5bmRJoGbdsYH5hnpnpX0to/x08H3Eaxahpq6RJJwy&#13;&#10;rEkkRJ75UFgffFcd8StSstF1j7bplnYa34e1OPZcohVg2OW2P1jkAzjtnGa8vDYvE1KzpToONu7R&#13;&#10;z1YpbHjmo2cqA3UKFPLO5DHwyYPH05716z4M8cePVst2o3kk1kqgWkt1aq7F1YMm3PBJIArzrRra&#13;&#10;3uZ9QlmWRNMmRhz+8f72QgJxz7iux8PfGLWdBFtY6Vp9q+np8tvb34848dc+mfzrpxUXVp25U/UI&#13;&#10;RUdyz4zsvH/ikS3U+jTw2MjLiyRleRY854GQcgjOBx71XEvhCDT5LWx0m/ubp4dj3cZYNZ3AIBkU&#13;&#10;lsOjgYKOBjJr688D/aL7wwt9qqaT/aZi86O1sre6jCkDI3MybT9N2DXzT8RvhhLdrJq2iR6bMyh7&#13;&#10;m9ksdQdmvwCSWaAgFBHjnbnpXBhsTzRcZWjbsRUnFPlOK1rQz4b8PRM+mm0vI9wmuXYSNKCMglAT&#13;&#10;tGKsaZrbS6bBYOwgtmiw58rdsAJwpBORjAOaz7XXJNUv7G2mvp5ESUyLBPIE2qB0EoyPpnp3rp9W&#13;&#10;8O2Oraa1xP5tnJI3mvOZQ1tMv8LHHAx3Ofwrqkope8rsFd7GBqPh+ydtPW81WWL7RbvLHIkO1QF5&#13;&#10;2Ajrmuc1Ge2hngSzvnmQgo25c4PvXrXwv+Gw+L2tXHhSXXNG07UnRZrETzFob1848tGXOG6YC9Tx&#13;&#10;XMeNPgp4t8O3N3PqdhDZW9huRWuL+CN5QHKbki372XKnjGcVrTlzS5bCknDSRwdy82n3UJkMht9y&#13;&#10;nCbRvOen410mlxuwkuoo5li4ESsmGJP90nv7iqdlHZWl/ZSahbpdwzpnAlBWPnG4gH5cdcHBrqLT&#13;&#10;TZLPUBGeNORN8U80u1ICDnaM9z2zU4io1H2b3L5rbmk99exS2v8AZ8CwalG81ws9yvlRTwsuWiIO&#13;&#10;PnONvpzkVqaXfmLXb3VYRm4k80CzL4ktnDjekucDGOfc4IrBa8Mt1PO1vIsRIESTPnzMdSue30rS&#13;&#10;uktoo9K1W2f7HdyTLa3cMylllVt7EhgD8gOzJbDc9K86f71cjiUtTsLXWNESNbHVLzUNPhsz5kdl&#13;&#10;bwrlgqlipOfXvUkL6RbRXUem6pcWc8giktIZhHPak7sukjPyq45B6g9eK881C8hfXYpGZJWd5CD5&#13;&#10;nzgBep7fQVs6fo9yC7XQMunW6b5Nkg3RhjgMex+h61588O4/DoKzPUbrw7pN9Z6WbeYaWsscjyWs&#13;&#10;VwXt1ZVLboZHAwCR8wJx2rV+F3gjUPH1rPJb3tnaw2qmK61RRJJA+4KojOR83HUjgZ4NebHzdN1i&#13;&#10;50eWO30660yIiUwyb1nyocbFP8RypIXOO9dKnxN1PwlpR0zSkkh0dwrP5qAoZc53hl4wMn6BV9Kw&#13;&#10;nBOadfW2wJ63OouNLOk3g0eKIxalFeQ30DJITuUHDbSuQAfQkVgeItXms2eOKylsYpf9ZE0QkRjx&#13;&#10;mSPuuSWDKcDHIqWw1+51K8ttIiuUnunsEaa780l0TdktkDpg1Q1jW31FAjyQNHHmAGOQh3iI+8N2&#13;&#10;MnrUU1BRcjOad7oyodGhfVktI4EawCGRkjn2HaPuqrnjfu6Cp7i70jTtdnW7tZdZ00N++00TRRgH&#13;&#10;oFJjBBJ6bgcjOcVjw6Ze6RpMrR7b6yd08tGJ3RkdH98D5uPSqUN+15epAlpIst1vEUUKDEhB5Kkc&#13;&#10;sf5d665RiqS5SrF7xV4lvtRns7G1vJo7TOFh+0l1gQ/w5I6AetcT48s4dWk07w/ptrL5+pXEVl+6&#13;&#10;G+R0JGQB0J5PT6Vu6hZ3DkoqyNeRLvZZE2Ki5xz3JzXLaNqcvif4i+S4U2mnxNbRGKbySLl+SfN6&#13;&#10;LtOOc59M114CnKVT20Y2SRpSXNJX2PRrLSrCz0u5WOOS2uYLeKPYAdqIjfPlCAVbAHFa0Ph+10Uz&#13;&#10;am17c3NqyIz2wtyJVV1GX3YwACT/AN81mX+utD4hRbyRdUmijNpeNcSGRmjIIAD4B4weCM10ejQW&#13;&#10;y2t5PJLcW1uHVZAJN+Y1YfL9OQPxrxsTOUJu+t/87g273KmlR2l86TahrklkZ1+S7hiaQEFCFjKg&#13;&#10;8DG3JI7HrXLXVsYrqO2gaZLQWUPm2qrjfIpIkGR6j09eK6y9sJLbZHakSlz8lrvwrqzbV7d+enTv&#13;&#10;iuet9WuGvJoL1VaaM7EicbQWHyrjueufwrSlLmjoZXu7l270y+is5bS7N79n+d7a23mUKCQNvJ4y&#13;&#10;dw5Pv0pPDegM8enwWeoLINTlRZrfdja4II3A4ABGM81nR65C0F5aLPm4mzBCSCFy5AUbie25hkfW&#13;&#10;svUzf6Hd3Nqspj+zMZVSEbl+XaPvjjse9dFNJx5WDk07nsdzdyeHb2ze7vlWyjkMDRyRCQ4kZw2S&#13;&#10;p+4rJzt5wcimy+ILXTvB93oP9pQLe3Eil5oYyxO1xKgkJ4bDbsEA43DkV49qPiiS4sLO3kEkvkl2&#13;&#10;E4OFctsyMnjgDP8AwKp7y8gtEgNqzSxmHf50mAXQj72DzXLPC8srvfv1NLtppHa6trdtNpx0y4Ju&#13;&#10;CjGZTHICz7hhWL54Gf4a5mTUpbi/1EXL7lVVtWmlI2qqKvQ9iBn8qh0aJIXlt4cxBTtLTLluo+bH&#13;&#10;sWBqjqSRW+q3nlHzUnUSyKZABu4GVPTJyOK1pRUYtLoSZuomNLu6C5VEnaSJyePKCkjB/Ae9bnir&#13;&#10;xbp/iJ9JFj4ftNIFtbNbXlxbXLSvesFyJHDYAP0q5Ym/1LQtZFvARDGPtDw2sALlVH3i/JwO4wKp&#13;&#10;eEdAm1PWbaMSRSW14ruZ9/yIiKGK4x9/ETIB3LcZrvpVIwfmXFOV7bFTxdp0yyyRpcR3tzHE3+kb&#13;&#10;iGVG6BGOMD1GOfWs65sptP8ABbu9u0VzBdSRsrAEOgGxSN2OTknj0qR7+6uXv0liMYiAjhZ1wTEz&#13;&#10;ZQfhjNXNRt7db+CcrI08ke6eNJCwwVzwDx95iOPSvTjiEo8rNaU+TY+i9L0CXx58D4PDlv4cg1Hx&#13;&#10;xLBb2Ntqsd1H5VjF8zRyghiu0DIdc5+ZlxlQK8G8Z+Om8EacbPwmwuNGsz9lbXIYFL3IH7srGzD5&#13;&#10;G3hgSDyMHIyCbv7PRZNQY3PiW20fS5GlstTbUbwwQx2boZiY2XJWUPuAJ6FWpnjCOOTw5baNFqd9&#13;&#10;qmg2glFrq1syqkaK5Uh1xtJO+IOx/hVSOTXa1Fx0j1X5XN60lOPM+plW3j3W/FdpbXPiWae7h1GF&#13;&#10;YrW6kdX8lg4UEsV3AFVUY7jJzmqOh2r3Oq/2UYvsyqXMnBDR7c7SfyKnFPvPAuqaMLS0m3mzeyiu&#13;&#10;ZUtSGtfJd9qyq2eTkHGOwNCT32tXMfmzCSGO4IZocIxUp82xzjPKBiDzneBknFctamnaaOWeisjx&#13;&#10;X4/pm2sGMbQPHJKrJzwT1/8AQQfxrybw5uTX7Qr5pk88ABCwYcgYGPWvon9qDw9Dpeg6XPHJcTGa&#13;&#10;fa0kq43nyskfhkV4l4Flitby/kuApk+zkQswziYtx9a+uwK/2WzOzCy/dM+utH1iUCPS5p99mlwj&#13;&#10;NatGGRpflDcjnJBYDNfNMWrXnh3xlNocssjWFvdFoYpM/IpcEY/A5r6Rv/Ef297m/sdMt7SO3W3i&#13;&#10;Is4Sgm2KAZNvXcdpP1rxD482Ulr4mtNdiiSKMkxNGCMhgSACe+FLD8K8fDKEqk6Mlo7/AKmuX4ye&#13;&#10;HxicZNK6/NHrsxJTaB91sfjjB/lXT+CtUNvLLbn5kfpn1ri9AvG1TSrS6TlZoEkP1Iw367q2rFmt&#13;&#10;Z4pkOMHd+XNfnWKw6lN0Xu20f13gMQ6dKGJvoop/gcl8ddQD+KLOwjOIoYdxA4zuHFeceJbiHTIY&#13;&#10;Z4i2/Y0cwHRxj5T+Brb8Xav/AMJL4h1bU3wHkYPGD3QHbj8s1xOuub3T7gsxUBSVA6HAr9fyqh9U&#13;&#10;wVKD3tqfzLnmNePzKtWT3k0vQs+G703F3GVJ47etfQXwO0sar4isrIziDZdSiZzkAxoN23+lfNnh&#13;&#10;eYW5Rt3lqRgt6V9Rfs1Wcd99u1G4JeMzRwBiDy0zKMfirda9dTstDp4dwSxuYU6KXnL5a6fcfUWr&#13;&#10;+JRDpEfiGEvLo+lyi21qzRVYfZJUVo5lxxiPerD2Mg7AVF8PNSudKudb8GzyPc6noAF1p1xkf6Zp&#13;&#10;8nMQX+9t4U554yOK4jwTqs3hvR9BjZFj1u70e6s5N+Xt7trGQpJHJH0IeF2A75X6Vydp4pi8L/G3&#13;&#10;wPZx3VyPJt7iyWa4cOZbGdC9um4ZB2SDaDnlfLx1NEmkj9tWEqVJyitlsfV1p4qgjhhHmqskiLIF&#13;&#10;PXBq3D4vt47pEkYbywwCTXy3qXxRk0vxnHbMA0AtY1ZkbOMk9c1c8QePGjuoH80qDjHXv05rnTSP&#13;&#10;ejw79YSf3n094/mvrvRGvoZsWRtnAgUjlipx1rxSbxoLLV9Gi8zbFqdojxN6nacVu+H/AIiLrGl3&#13;&#10;egzzKLl7Y3Fu7H1Ugj8K8M8d+ID/AMIp8PvEIiWNrO78iSIH7mWYMP8Ax0itHblucmWYD6rUlQrx&#13;&#10;2b+7ofSfhDxXBrmnXYucKzIysp9B8rfl1r5a/abkutH8QXjxzFFvrAziMfdMi7llH4ozH8q9EXxI&#13;&#10;nhrxbdRsM2ZmScnPBilTDfqDXnX7SDm90axe/Um4tbkwyuDgyo64yPYqazlbkO+jhXg6kqlPRSOa&#13;&#10;8E332/wPY6mrHz7XUJtgR9p2yEfKR9OmeK6rw/4gsNf0aPRfED6jaWyTLqE0ipHJ5iDOVRVBPHPz&#13;&#10;dsZzXlfgTXG06KLSgVW3muFjlCgl1KsMNXaeE1n+HfiEZjkuFtm+bypMTGNiDmIsDhuOhB5PQ18J&#13;&#10;nmEjZTi/Vn4/4g5V7KrSzGO01Z+qF+KUtlqPw61a50PwrPoOks8CXCedvtVIfCmINg7nxz1xmvnD&#13;&#10;UtT+06hKsiuu6KS4BjGd6bCAMDkY96+s/ir4gi174VXzWt091bxmGS0WSGJGhWSRwTLtHyyMSFJH&#13;&#10;ykLwQSK+Nb7UJY2t7wyh3t0UPCxChhv5X19iOozzV5C5SoS5t1sflVG1jtNQ0Yaj4LvJp7Jh9ks5&#13;&#10;IYZXPyTbJyNw75UPikENlrXii3tXdnS7a1sCwJIcBQXDDvwZPaqOlyyrpL2L36SCwuUuIYnkODDP&#13;&#10;zMh+hSMc1seHLNhrGj6nHmGJ/EMccbbRiL93zwevJbjvj3FfUbHUtT6u/ZJvb2z8XaxHpdtaT6Wd&#13;&#10;fhF4RcDbJ51rJkIDypXEYAHUZxXM3/ieW28e3UEkFlc3sF1cTESQbZokEjkDb/EcDqfxFei/sy2F&#13;&#10;z4WbxRu0ueS8k1LTVlA+cRwvb+W7oQM4VVYMMcHdzwceE+NG1C7+JN1Ekdpf30s1xBeK85mEBldy&#13;&#10;shRcMCF/hz9cda8LNIe0UF0WpzY9fCjSudUkW5KlrB4og1kjRW4WHBJLHdjOSMDnjmsTxV4VSXSr&#13;&#10;o6TdtcC4ZIim0OYlDDaAc8DvmrGsTTQ+F7W0fU7gxxOxSFnUxurBAqoEXecOX+VieNoPQ1yWi6nd&#13;&#10;3bIiW1zJAZNzm2O0FFPzE9uADXj0koPmueG018J13iHw/Z3fw50SCe1jgnFjJJIXG7y1DSFs54OS&#13;&#10;p6GuAsrhLTw3BYw28cVv5UpgbdnzCXB37GxjOCev8bV2HxN8ZXT2+7T0kFrplrb6clrqCbRK6x5k&#13;&#10;dcckF3ds9ORzyK8ui8RRalY2Ecz/AGfUWleWQwFyygHaY8McYrvjCbUpJ6XNtXE7vwfq6eHorm2u&#13;&#10;7i9exv4JIrmzs5QkM27IQSRhcEqec9T2bNCaTp1/pUsd5plzdW8M2ZLazcxzumeWAIIyu44z6Vga&#13;&#10;xfXFo1havNaS2F7ALmG7tTiSTnaN+enK8jrzWrfeIluNDuIQ8qXDyKu+Q7MrkHG4ckYznHOK5pQq&#13;&#10;KXOmRGKTuep6t8JfDciPeWUd7rNu7PHIdDZZ0ZWAZHmaUiS1ZC2GXa28rlSBzXDfFTwkJrSX+zbZ&#13;&#10;oLeByttYvAGwiELnzcjlucDsMgjPFeq/D27ksZ5NIstQisNF1a4tb3W9R1Gd4lmWN0WSMbSUMe2X&#13;&#10;ncRu6c0mrfAvX5/HksNrbx6rFqKvPHPpeoxNFJFkEC1kP/LXBGFAPJArmdWVOSlzG8ots+d/DsF9&#13;&#10;4fsmW2jSO8huiwuVKMUiAGU68FSM/jXSRf2gPEdpZtGljbzwteGa8BhidVG5sMQCxIB+5moovh1d&#13;&#10;6b4pOiW/hjXG1OWF7m+t764DTsrt8ky/JhAo+YlsAAEnipW0PVlg0q+l0y78TeHbyUWkMF9d+bFE&#13;&#10;5baAskZXYpIPJwCASOAa7ZShN3vclR1seg/B/wCJHhnWvGV/r2t6Lqd9eag4tIbLTo4VXLxsAFbd&#13;&#10;hSBtIPX5MmuqsPhvFYeMdJ8ZabrTRWqeaLux+0Ml08AlCNCVRcn5ixYeimuGXxv4P8OvqHhG48Fa&#13;&#10;RPq1jbq1leC9LW1moILqRxvcE4RgGbBOeK9c8B/EjUfDOnaeV0SC9S5jRooWhjY3M05+dkj3MygB&#13;&#10;kYMSFJl6HNeViIyhK9JNJoppte6d/r+meFPiR4flhuY9a8STy2E00szyTQwadGPLaO2dMfu4w291&#13;&#10;VQwJRd+cKV+d/h5qtzHrGp+GXOpXemQxFbaWO2jnH2Yq7GJWwSSzAL8wVuTjr8vV+N/id/bNi9tq&#13;&#10;FndSfYGmha30a9LG0keQosPl8Kd2WG3eynGMDIrjvE/jVLjxnpEyWT6Nq81qhkaO4MI3JGwlMgjy&#13;&#10;MlFYFupwRjvUR9vU5nP7SS8tOpLdzZ1e5tb7QtMk07TdX0byrV7C3up71WCwEsnksSpKKoBAQNkd&#13;&#10;ACCDXKXNpJDr9rpk9w5trPazRQulwFOzJVpVyuA2CSeM8deKvReMIPEHhzWL4TyuGWFYltYFaIMC&#13;&#10;FWSTa3mM5RiNucF15GM1yN9p+m6RrtiIJnsbea2WOeSGZjsVVJGONiyZ4AwxHTJ6h06XLJq+pzNd&#13;&#10;y54ft9b1O2Swl1Gym0O2ae6knkiaQW91KixRyTPztG7aFIABJ4PBpnjDxlPBo17p9vexXbNGkc1x&#13;&#10;MWRLieLBSNYo8KjKoRQQpyVyTXUWEi65Z2ek3en2S3kMItrZIIfJS6KYcs5JHmRAqxy4G0nPTmuc&#13;&#10;+NHheT4d6Bp2o6jJp17e6jiS7/splNxp6Mu5S8IJBcruJbpg4zXfTlUryUXsjojTb1PJNT1O91G7&#13;&#10;UzC6FreTCSOWVBMVAUliGbG7JyCvIwOanuILbT4fOitW/wBEAkhnif5X25yhTPIOTgE4BHTFa/jH&#13;&#10;w2vhew066n12HWL+aK2nl063KmWFZoGmw67Rgx8o2dpXr05rib3UIrmJ2EqqjZRokbI6cgepxXuc&#13;&#10;j0SWx08utzWsdXtdOu7CWG4vdKvrLEseoQqWFufMPLHOVB3EcdAfau18L6dptpHdTyTrDDdwPE+r&#13;&#10;yqRbRk7RGMsCFUlODkdBk15zp13BaWtzFEp82eKNHfyycP1CEjOMnAz710Xwy8XatYyPBp9teyCK&#13;&#10;ZJXtNOIWYAtgvHGQw38N8uCp4PGaK0ZOmrBONRLRlzwn4ftb54LZ7e21OVW2edCfMdU3Ha4IO0rk&#13;&#10;dj3HqK6/WPBpg8WCy0a7l1l55dtrYXGnvDJypOGDEE9CRgHgZ6V6f8RNH0630nQZJtOlkg1yJzqt&#13;&#10;rp1ikFzZshYmRIhlY95K/KN2GBTaVINZ/wAN/CE3hOLQfEmt6L4htvDNpqBk/tHR7p4pracR71il&#13;&#10;tn3+WytjaAELqf4VOa5PbSqJSs1YUruKfU8n1j4c6t4s0O18U2Wn6r/wi+jyG2vJrTT3Xyzlj/rM&#13;&#10;7SACxweBxnFZ+ufBlfB3hHS9c1eHVjo+oXippT6k3k/aLQbQpTG7fhXy21Rt6jJFfYen+JdT8LeB&#13;&#10;vFcvgxbHxz8PJpJby4sLPVg+sabDIgWbfC0ZOCVYHI43cHHNeYePv2m/tuh2N14atpbbU9Nc2clt&#13;&#10;4o0uzvPIiEeCIDu3qAFGV2DPcjrSjiqzappadzWE5LqeReIvDWlJoDpoRuZ9IsrtvsouEkVlsZSy&#13;&#10;yRMSx2EMjSKwO0+ccqeRXXeB9C0jxV4XXw3PqEvh2QMZtCcxLGLO8dnD2zEkvKrFiyuZAysQApFY&#13;&#10;VjqM/iqS68VammoWWm6kJNMn1W2tmgt0n8sPCG2ZRFWQDIyGxux0OKcmratpfhPWtMi8QaedTv3S&#13;&#10;SKe7vcszBdwkV9gCMvzEktj5SOoxUVvbVEop9h1YuduXc6Wx+F/iLSLjUHv5tJ1Vo7A25aC8nS78&#13;&#10;tgAJYmU+Xj+9vOPvZKg5rV8SHwJ8Pm8PxjwhpvjLTpLZIdSv7iZ1jS4if94qrGA0QbaCMM5YMQSR&#13;&#10;hVq/Cn4e3etWd/Bp97LpVtNDcQ6trdrhnBlO3fPAxLLa7iFLxqxUHcRivY/FfwV8KeEfFvh//hK9&#13;&#10;Fup9T1K7it7+LRb1bhL+CWNPJnj81lYRKWkicx8Z/ClUi6MrSRorRdpHzDeaVpd18RtJ8aaN4Oht&#13;&#10;vA5v4YLi2t5ZpdLmlDAmKOWRWIDDn+8Ow6V9SfDn4WfCCXQtT1Wf+1Na8NXrfbF0rU18gW2oL5jt&#13;&#10;HHOJA0m2PeCDGQQd+DyDl3vhjR/2afiVqXhXQdftPGlreqZH0nVis0NpMrYD3OwGOLyuWVGT5kZg&#13;&#10;WwAa47XPidqng2e/ubXR9OtdW1uWSzOp6HryG1jYuIZPs8ELsYwVXd5jYkJc8lGJap1VKcVHYykm&#13;&#10;5XiM+H/xe8Xardav4T+EGgx6BodmjPqWp6ejXs2oBQStxPIdjbGj3YUJ3x1q7/wsk+EvFz3Hhjxn&#13;&#10;4huNSvI7O7nN9YNbzSzwBlcMrMd+SQucYIGM15dYeLL7whqdlpSwadpGo+HZp47q9n/dXf2ho23e&#13;&#10;bMSAVZWIQDAyM/NV/RZL97GK+toHntdRjYWt7dSLLu8ucttjbk5DODjHIB6gGufE05Ncz2OWpFp6&#13;&#10;nr3h/wAbDxH4tu9ekg0u3t5t66tFcmOCKWJsbokAGVd1GCI/mJBxy1e96V4mtPFPhC4ufFPhi0Gh&#13;&#10;vHLcIYoGRr4xJ+7ZCEcyQJEwXcG3rtP36+SPB2i6XNrW7xIPKtJbpbqdIoGkSTGUkj3RESIeD8/K&#13;&#10;jrg9K9b1mbw5oPhW/l8FapIDFZSWNjeLqMlvL5WF88vYTDqNxH7p1HzAhQea440oQXmRBxaGeArT&#13;&#10;RHstU8P2d34f8M3kswtdHSSV7hdSuZleSCF2AVwY1UoWIKkyR43YNeM+MPiJfeMPit4W8MaFpP8A&#13;&#10;winibSh/wjt4l7DBi4Zpky4SPhZM7uNzgrjbtDYNic618T/hvLb6xNaW2m+GrZJkmuRFFJGWZo4o&#13;&#10;4p2wTI+5QAfmB/iByW8+8BXHiWy/aM8O+IpbO51vXtJeO6i0ydc3FwsUIWEsFBLbmEZOAcqGIPU1&#13;&#10;62CpUFdTRUYxa0R1Px/8PQ3y3mnaTrWlX+o6bqV1ENAN0hu7mFJAqzRmMkDLbgI9wc9lqz8MbrS4&#13;&#10;/AtoNV8F3PjLRbySeG3tJbyW0uLWVFPmQTSQ4DBV3OudjgGQOCoGfJrT4OXup+JLiC+GpHWkupZp&#13;&#10;4YLFoRAS25meVwNoXczEtjG3nmvYPB0EU1v9h8Pw239pylbq7v7i+EEBgjAEwkZQm+M5dR8qMoY5&#13;&#10;39K0xdXDQpqMH+BU4KyUVsdDY+PLG+1ux0vTopr74X2OorqUFuLCCJ4HVUVJFdEQ71kAQyHLOOGD&#13;&#10;jNY3xD0+x8QpPrGn+F9H8GaCqbpZEkc299I85Vh5zk+Y5kcnYoGEBPAwa9D1L4U3vivS21q51Hwv&#13;&#10;o4gjmhvF0OWCK0tVYE27EjhzICcyAA8YZc9Vsf2bdV0r4f2tzo+uPrepy6it9cnw1qsVxDFAgYv5&#13;&#10;MZdS7/c2kAMCK+deNpU6lpT09DCEJylubfgrXfD3wj0y0sLbR3vfG13bT21xNpV1G8F/G7EeesoY&#13;&#10;SQmOPDKmEzlgGBNeu+Jv2evA3i/wnout+O7bxFrms6Qu+XWNF0uYXF9AqkCCcKZlfA2gMCG4ByCS&#13;&#10;R8b/ABTn1e7h03UPFr67YS/Z5bdrbVonkEOeogWRjIyFOSzHcDkZI4rziX4nQeGtQ0ufQbufWtPh&#13;&#10;YLPopv762Wdm4wywyrkFsDAIJB49a9XAp1XJ2bNaTqQnbl0PXv2kf2Wdf8A/DeDxFca9pek22s30&#13;&#10;cWl+FnD/AG4xOTIkckoB3lVwWAGNwAzmuN8JfAzR7fw1cXHjPUYV8QndZ2Wla7eHSks4yi7bmVQD&#13;&#10;K+SAFh2YO3k4Nb1/8XNCt9E17UNc+Ddk/ixZoZbiw1q4vZWtbXYEjnh82Tef9W4JJ+86nkc145L4&#13;&#10;5vPGXiCO8lsA8l0dsyK8szeYSApTcSWABACmu+pHFTp8tKPLFfavudlWTjFSirHcCDxM8+t22jaq&#13;&#10;bSFUCagVv98WpSOTG8yFl5DrsyPQHNcxN4N1J2uobqzhmjVhGj+eocruyWRTw2fm68/MMV6B4M8L&#13;&#10;z6bqlzbeIby90yxMTumm6f5f9oTzbv8AVrHksgHf5cgHOKqah4KuvEur3Wk29rPpYVfthOoT+dev&#13;&#10;Go3YTCgZIBwMg/d6V5VKc/bKna7tujzVBt3ZhaL4c8RaPDdTW9ncX/huG2luGnUbfs4VvmKv0BXq&#13;&#10;VBPAycDmpbHRT408Uqt5qRGuzyIiWmrWnleawQiHcRjZuxtH97OenNR+EPiDe6X4htlhlE39mLK9&#13;&#10;jLeSPcSqwG8geWvzl8AFGDKQfmOM19XJr1ppVo2rt4astJkhljtbuO6vIFFtetErNEzMp8uMh90Z&#13;&#10;J55GRTzCVXDUPbU4c015pP53uaumr8r3PmG5vZJ/Cmo6bp/h67OtQyFbm4hV55YzvUgEchTlccDk&#13;&#10;cZr6I+GXwM8cajosFjr/AJMXhm4DMtpqFyZJopMN5ciIv3TyMDP4V6VF4w069+Fy6jf2k91ffflh&#13;&#10;0RY7iKIgnZkt15HXH0riPEPxi1DU/CVxayapf6BDeDyYtTls0Epz8pCCNwcAH/WAYHXNfP8A11VK&#13;&#10;fLiIcsrr4ZKTWl+xnOpbRbHrvwY+Fdj8NE1C20O6Fxql2C17czTGcJMMlG8tZAVTnuRkDg8g1sfG&#13;&#10;PSvh/rngOwT4rS2F9aadJJM506C4jDcbNp8ti4+8CQxx614Z4P1S60a10XVhKdIsNBVLeJNQvvs0&#13;&#10;epr5ZXczAYkxk8sOflAORS/ETwtqX7TWvfY7FbjTdO8Oobs3thIHtdQWdByJM/OyyrtJXPFa4Wq0&#13;&#10;pT57pdyqD5pNvY8VubDR9M8Q63oPgXxr4gsdItY49WgstSL2xGXXzY2w+wjBDI3PHPY17nZ+Jr86&#13;&#10;gjWGqWGk3VzGk5htbpbgArH5a5+UbnOcEKpwDuB4zXHRaTLFrIg12wS8mS2NtYP5VosaxLG8RjkX&#13;&#10;h9oRirbiwb6VV1zUdfn0pHtLbw/ca3ot/ts5IYhA8CnAPlFCpKkcDcuB93qQDxYurRzJ0+VWcbu/&#13;&#10;nYU26ju9LHWXnjbTfDmu6Y+oeN7mPWVkK4t4jNJYqVO7zCQMoe4APFc9qWjpH4oisNCl8OeItBvL&#13;&#10;/wC03ksemgJDM2NzSFQyscciPcMnoM1Raa41uCW013StNtjBbm7utXuIHaLzOPlE6DO45HA9RTNP&#13;&#10;+IOqeA9M+06bJnTVkFlb29pZl7meU7cmME/dO5RnDZzjOazoRcI+xpxu2Rabs4x0PYfEPw+1nxV4&#13;&#10;TUppNvc2GxI7SPUZ5Gh8vdkGOFXGwFRk7clTgAV5T4r/AGZfF2n2DPoVnpmpsUMyRw3MlvJCwbdm&#13;&#10;MSDL4xnGe3UV0+k3/iy+lutWvLq88zygl3ZT7kmsg4w0csY/1Tc4GPXNcR4c8feHr7Wb7RNT13Vf&#13;&#10;Dt5JK4WW7eVoptpIOSWOwcdfumlQxKourGClJwWvXUz9q5J6bGZpvh/4s6z4cOk28cMUELNMxulW&#13;&#10;S7myCFhVVIBAOTgkk7sc1geHLZ7y4ure5hs55dPjdrm1e4EEsuFLSeWpbczDH8ORmrfxG+ESxJ/b&#13;&#10;2i+IdLur62KTSLZ3wJmT+LKbgcgEHjB9K5K4+KlrrN9H/bOn3SxQsxj1HT55ftML7MKiSyM5VTjl&#13;&#10;SzewFelho/XIKtGSa8o2a9b7mjtOyZb0C9sLnxFealeavrupWOk6exsYVeSOZdjKVhLKpIjG45cj&#13;&#10;AFcnq3iu/i1WDxBp4RFtF2QTxwh2kxlUUmVSGK8rnaD3Fdf8NPFkdh4TutGtxq7Wuotu1EWN/Bb2&#13;&#10;To+ACivCzmUBVyNwyV4HNWrDUrfXr6LRNW8L29ho6sTcGGTZeJsUkBmYqGLF4xtlT5t2Aw5I9eMv&#13;&#10;YzvJXSNoSUObyOPTwbF4surf/hJ/EUWj+JtZunGpT6ghIsti5RJRgeWXxGAVODjOK3/h/wDDTxN8&#13;&#10;UbeNtU0HxFregaN5NqL/AEdIALSOTDFiGBJyhypX15I5rrfg7ZeDfAOpS65r00ra/HcNGukaiFXz&#13;&#10;4m+QkhkO5grbst93Gegr1DwZ+zzrnj3T/Elxa+JrPU5pWEpTSnWFpHiTbGj5O8LsHy9FyKSzP35x&#13;&#10;jfbS/fy8kVCtZ3bPDbfwZY+Fbp1v9HbXtPkDLZzw6nFbXbHdn99t3HdgcHbxXa/D7wzoB8XXWoan&#13;&#10;Zarp+kQZAfUr1DPBNgOkQDAgmMMWb5QwwAcFlB7v4i/s3+F/Ed5pOpf8JKtpezECa2vICt15iIAY&#13;&#10;LW1CB2KMRliME8ZzXlXio+ItHu10K4luNIGq6a8CPfxiVjaebtknlXc+5pH5Z2DEgMFGFFehg5zl&#13;&#10;JTqT6al8nK1N7PU8z+MFw3jZ9L17xLpUekDUlVbLVBLGUu4EyIzIjvlhx95W3f7NY0/hxbmLQtS0&#13;&#10;y3mk0zSU8ye40X7QyKzzOApeUAR7s4I5I5wDjFewWFta6do8NuLmO6s40WP7R5OUmVPu4ViABnsc&#13;&#10;5/2a820nSb/xXrGqJ9sttFtpnQXCecIYFOR5e2MHax5PPQfNjAOD6ssVCjTSNPrkZJtpkfh6y8Oa&#13;&#10;/oWuT3/i2x8O3dhaxSWWnJGQWYyNH5TbAqqyx4YsAwJblgc1j2tnb6JbPDbQ3Fp59ptBVjIbhhlh&#13;&#10;JhwOD7cUlrpkdrqsVvqTxQ6OA2Z7ZQJixOPmO05XvnpWpcWVvoKb7y7fV/Dvlk28ZlQSxS7TtIkV&#13;&#10;cnBx8vAPSuStGVlUi9Gc1SqpF+Wa6tbExQ3sN8zQERxTpu8lDyR5nBBU84A/Gu6+Ffwa8P8AxFk8&#13;&#10;O6bfX1oftMksTKbUpHp4BBeaaYvliwHCe/OK8c1W6k0Z1jj/AHbTLuX/AGVJxk+/NemeC/GepWuh&#13;&#10;rbW19f2l1PFuhNnFlpJTwqqSuCCcZJ6VyUFUUvd0Oaq3TSa2ND4keGdc+HniS403QvEEPijRdqz2&#13;&#10;x1WBNk0O7P7uVdwK7wAFP0OKsfFf4vP4a+Genadd/DuXwPqd5vb7deT/AGyC4lhdVZYACFVRuG4P&#13;&#10;0zjB6VmeNNX8UeFfE1tBq95HfagsYbZaJ5cUbnkxKAp+UkbunUVp+FPHd9Y3N7qGrtDqVxdNbSSr&#13;&#10;ewCRdkOQlt+8yCmGO4kEuRzjirgpx5ozirPXTc2daHNzfZZ1/hK60Hxp8HtSNv4h0mbWIblFQ3LI&#13;&#10;zKPvEW5K/ISwIx6nP8XHOahe/BfxhrFxqer6fq/hDVrO0jE2mKF+yXk6Lh2Lrlgz887cVR1seBvj&#13;&#10;D4juZdW8Pad4aeMLGknheyFgwALHc5DbTnI+baceh6V5V4u0r+xLt1S4nu7Ddtie7uBI4Uf32CqD&#13;&#10;9a5KUYKo6lOTu+nVA9Yrk6Hqctz4Xh1O71vwTZat4FtluTJFeXh3wXSbceSIV+ZOedwIB9RVX4ve&#13;&#10;NLHxzpWmW8XhaXR4Lcg3M4tGW3lZgAkjOy+YJCSPvnHYZryazj8QaUx+322saFpKkSf2kpaMIGHy&#13;&#10;ndyMe3H4Van+IdvDon9m3GpWOpWIQLHNeKzmJi2WCA/I24nJJDEY6iumWEnKopqN311IpxlzMn8Y&#13;&#10;+GW8IPY2dnFJd3N7DJ5c3QIY2DMyY5YDPXpVnTLzxB8P72W+ubp7PUNQ04loo+pWRsgt6YAPA/Gs&#13;&#10;jRPFM9vNYPLcDUbK1jkt7aK8k82GBJc+YY+Tt+8emOlafjPVL3xFq5vry4jkklRBbxRxqqpAq7Ty&#13;&#10;TnjHf1qq1OelNbGlnP3WippWvavb+ILfUrPUXhu0CwrcGIEqqtuwRnBBrobzTNL8XadJDqujJcTz&#13;&#10;h5Xu9nltBIedyyZ+YD0PFcrpVhHJewTzXVvDZGcb5WcOVXudoPJ9u9eqrq/h6202zhWxNoJW3C/j&#13;&#10;vFnkuUH3vNwf3Yx/CB9aimoxae1jGfNF3R5/pmjah4ZfUdGs9Uute0eJlu0s7eNpVhAXDSsACV+X&#13;&#10;OAB9a4C78aXfiy+E/wBslg8nCRwZ2FFAIyCMZOfyr6K1DWLHQPC+py6fqEiWM8eWW0mYPcMP4WYH&#13;&#10;O3sQetfNc3hPTtXSWcXSafdvgKjvgSHdzuHUY9utepSnCpL3janKM42ludR4P+Kep+G78IZbiW2b&#13;&#10;pvG51HcjP3vxrvbnXJdQnMCTyXMKKpLTOS2Dzz7npgV5P4Zv9RSO50e8NtdfZ/3cUy7Wb6K4611W&#13;&#10;g6m2n3yF13RSuocP1GDXJWUKVS1jKcFBWR6J4U+ITfDTxTFrVvare3EcRXbNGJY15wqgtwGI7g5H&#13;&#10;tXBeLPF9zq8f+nXU+oXEZlx5sn7q3DOHYRj3Jc8gAZ4APNa+ti4vJIY4ommtkfAjgXPnyNwWHueg&#13;&#10;96oal8M9Q0zUJ49Q/wBGvFjjZrXcBIm49CRnt3GaT/eao1i+Wn5nIW1mb2ZXhtzczpINoA3K2OSO&#13;&#10;O1dD/aI8IRwXUFs1nrsdyJWvGKvtI5XauccHJweuat+JYU0BpktbQ2dlOFWIySeayLjkduc81zKa&#13;&#10;PbW9r5kF2bl3++siFSMc5xz9KibjHRkrU9H8MftH+NdE099O0vVItN81Ghlu1QGYo27kHnDYbaGA&#13;&#10;zjjNRwfFO7sbHVb68m1ObV3eNjfXFwjCQg5AZiGZj6EFQK8vmhnItLe0s91xO5SNihy3PLY6gDB5&#13;&#10;9qs6kk8cK6PvEwhYndEdp355PzY6Gqjh4t+0loi4p3siv4q1e713XXk1GebXtRnlYtcSTGfEj8sE&#13;&#10;JySScZ56dCTgj0Tw7p83gjw5cXWvTI63MYZdPhhBlkbsrMB29RjHeuA0TUh4IvXvJAt/qewRQJu3&#13;&#10;QW/J3Fto5c4NOtvEOveI/EEFrd6nLarqEyRyGQk7VLKuSoBwo3DgEZrvqJOn3tr92opyf2tjTmtL&#13;&#10;zxzrkmuX8MWi+GlAijMsjCKJx2VVG9iTnJUfxda7K10ew1nWrOxfSZv7IgtzOzNb7Huo32sSTgNG&#13;&#10;pIL7iWHyY74rvde/Z/s/AN1LqK+IvNVrMyQXGoPC8ZcD5ldZBkckYCcn1rzf4g6r4u1qMazr6Wk8&#13;&#10;t4VihliIt7yNEQhT5CnITaCcsAmO+TXJGtHF026U7rS3T13NuWTUZ30ZV+M+t6Xq2prpOkR20WnW&#13;&#10;qQyzi0IwpWMArIzKMsMHBU15A0S6nfGK0jlj3OqxxZLHr1wBmujlnMsc1mHHnzxkuiLjGeBvPar9&#13;&#10;kbXQLGK502WW4vre3X7XmLCwzBuGCjkkYyG6HHevQpv2dNK+pve6sU7BLb4e+IZbPV4bW7WFhJJF&#13;&#10;OA43BAu3j7zfMCO2euMHD9e8F6re6xajVbF/CWmtbG7s7NsNMtsxOCE68ncct03D0rmtPvmbXp9Q&#13;&#10;uZopLhw7lrpSxDkNl1A7gjIPTkc8Vt3C3kmh2Q+0B7O8dmKNd7pWwcYYHoM9B+tdDnyrzFdXsjib&#13;&#10;yK1iuJWtYSiZKgSsS3Hcntn0FXILaSdQjlY41GcDgfnVvT9Jn1GdjboJbZXw0zqdm4HjJ9B3qtZ7&#13;&#10;7WG4nuWVYjIU+XJXPsDVN8y03HLa6Lus6cLGe1P9oW93uUTGOAtmMnop9fwqjbSXMEs4UvsJ2opQ&#13;&#10;4b1BGOlN/teOAyNbiJowg3pNH/rMHkfjVK81aa/vmuY44bRWcfu4wcL6dTVJOSsyWrqzO01LWvDu&#13;&#10;pWmnnSNJkiaKHy7k6vdRzs0g6lPlXavtRXBzxyu3mRAMz8uFXIBoq+UnkR6dpeiPBPewytGtp5p3&#13;&#10;EHDqPVc9Q3tWvY2GkWh095pY7axmcGX7XIyO6qPm3AfpW7qOpWeh3DkaXLcKc+TcOpCcc/KTwcVw&#13;&#10;Xj7WLrWGg1Oa3L2zZihHlDaCOorwac/rC5eVx9dyJTjLSB6x4kbwxoawS6RdWqRXg3LFEu6Nxjkk&#13;&#10;1S8NeMdPbVrOP7BDKZJkRZ4CPMUlgM//AFq8K0yebz5LhkK8jYCOF+gPFdtYS28s9rcxyiKVLhZg&#13;&#10;ka7X3cfy61jUw0YVFJtsxjH3k7no3iyHQZPF08eftQ34ZpAUlgOOQcgZH0zWRqnh9rJ5TYTwzWoX&#13;&#10;LrLMECZ7nJBx9KreI0h1vxrco8TzSyRGVpYvvJhOCRXnl1Zf6ZOkt0fNLFW3yY+UdsGtpUk5ahWi&#13;&#10;1U13NG/1HUYtYtLceTJbu4INpMZFYA8jjNeo/wDCUT3+saiL+705bzVEQGy1C18yOMqvCrKCMHno&#13;&#10;D2rgY/DNr4fsku5QINRkINvbb9pRO7Y68+tdND4Zlh0+C4eaDUtp/wBbG5kdQehIxgj1xzUYicIU&#13;&#10;1FI30p07dT03wbqd5No2uaZq/grw9HqmoQeXb6kbVtwQDHyyByo+tfP8U2o6dql7oxuTLGHI86O4&#13;&#10;VQj54AbuBXY2fiaeJja5njniVkTZ/Ep64BPFXLrxPoPg/TbbOmRalfu3mKs8Y2RHrl89fwqcPKL3&#13;&#10;RyczvzCeBfBHiF9Ws59bmvbaMOrNM84ZWjyOPTkete0nwF4R8S3kUMN6dNugMM4XKyfUHj8eleS2&#13;&#10;HjxtbsYpdRN7MWbMbo4i8tf7uwcMPSvQfD+sQf2fBe6shdpsmGEoFk2qcZI9MivJx1TmjN04++th&#13;&#10;6yab0sXrPxHafDzXvsejo0j2LsJLmVdqS5H8QA5PoRkCuZ+NFxp/xFjSbS9MTS9eKhbpQu9ZQOVI&#13;&#10;4A61f8RMNY1Oa502K6Fuxw9wLUbE4xisa90W8sL2006yngu3uz+7gu7mEzu39wrv5B6D69q4MLOc&#13;&#10;qkalRWfmTyOo7Hk9tFqPh3RpIZrdRaRSfvFnx5e713evtWZ4VuNK1zV7XT7vZYTXUhRL5gVVGJwp&#13;&#10;BxnaCeeOnQGvoxf2br/42eGU1+y1ixXWLZzCbTyRGF2/8s2RSVBOMZYivIvE3wEutF1NbO6e/sNS&#13;&#10;hkDFLhAFyDnMZ6EfSvo6eKw7g1Oer8jt56dN2qHVeJfDXhKC0mk0zxVqHjGC2t1tZUnsRbolxnAE&#13;&#10;TIx3gZ749MZrhbTwdq0s62tlYpfTMCAquElYDkEBiMntiu8867s9Pkns7FZbNN63D6U4aNiOWcp1&#13;&#10;ByNxOOMVT0/WLWe4KWqtcSg7orqNWZuR0OBx+OK454jW8dfUipWinyxF8A+E/C2pzXVjqcswGxHk&#13;&#10;Cf6OImJ2udjthnXK4wCGzk9Kh8aeBrfwTGs2kmTUNLAZpbOWYS8Z27t4XapyegOak8BWqeIdeFnb&#13;&#10;3Uj3y71llv2U+WATxv8AvAZC8YJ9Ksy+K4dATVtEaJNR03VLl31CWL5fOZvlKKeq7eoGBms4yqe3&#13;&#10;30Zku7PJZ/Dt/G8s95az2Ril8tmLDaoPO3OckY7jNPa6+020dxE7QSxKVf5SVX0yxGOa259UvtPs&#13;&#10;r2z02/M+m3KGOa2nAmlg988kDHftXHprOqWFjew28TyWMqq1wkqDJweoHUCvajB1Bt3L8lwty0lt&#13;&#10;dTok0Y3BwwIzjJ5XOOcVL4f0Sy1TXrax17UhpcE3+qvpIWmiiPbfty209yAcCsvQdCub24MUVld3&#13;&#10;bsuVgtQpd0HJYc1oo7adqcUl3Z6g1zCwIWS4EZRQehOPl/GtJXTaT1HFWWp6j4j/AGcfFPg4wxz2&#13;&#10;NxdWM0fmRanp0RuIJoxzuBXJH48is2LwTqV5os97p0S3OkxuYNRhS4iR0wP9b5JbeGHXhe3New/A&#13;&#10;X4wR/B7xFYaU0Or6doOvxCV9OIMX2pmG1JIGkbEYJPJVvmPpXE/tFeM7HUviDq2oWuhv4allf7Nc&#13;&#10;2UjbxK6DJlDBicsOOPWvLlKbly297zOSo3GVkeWi908s9rcWm+KP57ZGk+XaOpODyfxq1Hr/APwj&#13;&#10;9xEtusCRw5XZbRSpjI5J5zkDuK3rjR/HXxc0C2s20KOaC2IaHUJlWCSRP7rcBZOOAxG4f3m6VXX4&#13;&#10;aa74dju5fErvpK21vhGhs/tCXJbI2l1IVTwR8+KtOnJ8imubtc6uRyV2d5bePfGnxMgtvP15PDWj&#13;&#10;J8sWppbNFCSBwjPGC+T0y/HrWPPe+MPhFbzW1l4ktpIbaZmiawuUkUEjIaNSNyZPUDcG74r0H4Xf&#13;&#10;CrXfi38Cb258PWWhaVZwym3vrid5DPcNH82WJwkYxjjv2NfOh8J69c6lLbWNjJqV5Hl2t7aF5ZVV&#13;&#10;TgkKASV47A1z0qUfeg4q1zkt+9dNbnQTeM9O8SWlxJ4h8MQW+otEzJqelOLaSSTkhmTOzryScH2q&#13;&#10;z4N0O8gntZYb02n7sTEbWVmic870cfOoGSSoI9677Qf2WZ9I8NQ6v4puda0DOWbTbvTUTzTjO1C0&#13;&#10;zZJ6D5R1r0j4U3HhHxrbR+FNSkdZLNEtrNbqfbOoXodxA6nA2gn6VGLrqCtRQ2+R8kd0cVo+iz/C&#13;&#10;OGWLSdQs2nu/KguriS1WT7NLnektsx+aNu+cdR3pPEvwO1O60nUrttd0jxA1swl8tjIkkxO3Lqsi&#13;&#10;AEkbuNw5pfiHd3Wn6rrWmXVvMZ4LrbETicSRoQEfcOn0PPtVKTRf7Qt4JLzWYIMgBET5sf7IwfmP&#13;&#10;sK8xYqdF3qSs/vMXKVR3OZ8GfDLSPGOiXmqN/aMF/pcaf2hf2+JIlMhwhY/w8cFCM+uBzXUa74M/&#13;&#10;stoY/Ecf/CPWOrxKLOWzRpEdQ4DyFX5LY5xjn+HNdFoRufh7Zaraa7oep2thqLhn1GENGJ5cbEzJ&#13;&#10;jYRzwtY/jjxb4m8cpp8Gp69LcLYfJBFO670iUYAZMAqCOcnGac8T7bdbBKXPLlW5zfiH4ZHwZFBq&#13;&#10;Wq6nFceGryctY6nbQuUuYivAweYz6ggGiKSyj0lINPeXVIQ+wxy2rFAM7iQwHtj8av2t/wDZLK+t&#13;&#10;DFDmURuyuGaFyD8pycjdjuQoFeiaLqXh7R9LlkOqi1EsQI3xrJG0xGfLDAHaT6kYrkqV5q09b/ga&#13;&#10;3cX5HgNra21nJcLPt8jzVZ574FpoVVskYQ8qenBzj0rdvsX14La2uHg0xgzN9kjkaAKeUj5LFj3+&#13;&#10;Ygdga2fiZY63cakbltUtk0iIRyRKuISFOMEkbQ2AcY96reA2sPC3xH8NXvicrpfhgMrldNBMtzbP&#13;&#10;8oy5jHmDdnKk+ozXtwpqvS9pfU6Yvmuje0iHVo997JazXtwkAuRdTBJQ8JARWWM8kgowYrnAH0q5&#13;&#10;o3jGPWNM06xXS7eKSGKVZprgGXz9uW3IzHCEdgqgZ6kVz6eKLTXdfddV1mQ2FrNLbWLiQxNaRbj5&#13;&#10;TIuACudpPXOa6LQvDei6p4fjlvtetbSexeRQ8UO3ci/N5m5c5984BrysRQa+LX0MU+45NZfS7V7p&#13;&#10;kZdXUCOGWCQEKqnc0bBcg5BI9OKk8q20DRbl7uCNrHVI0uUkkwfLlVd2EPVe2QcVwd3e/wBkajLN&#13;&#10;peozySo5MsDwkxSr3wemSOnNS3viu21eW3mvLuO/tYELNBKrK6DONqqGIJwxH4VksNJR9zY16XRJ&#13;&#10;4ev0utQgiE8liwjdknhUSx8KflYZwc9OK6fWvHd34h1q0ik8pltwYgIEFrFCAMfuyOu7vzzWBDcW&#13;&#10;dn5NzqFm0WmzFhp80y7DgZ3YA+8vB+b9a3tDvLvxfpdhplxdW1lZWJc2twqmG5kRRwvJ2tj73J5x&#13;&#10;itKlJ8l3oR9qyMHxppduvh+8uLC6nN1ErM8h5EZDZTnPPOK4n4feFdXbwncX02ow6f8A2hK0pe5U&#13;&#10;K8qdBl/vYY8bMZPavWvi9BBqei6F4R8I/aFvvEbw2LQyShJNnmDy4snGAGO7f+BOK2PFXg278DXQ&#13;&#10;0a/0B9N0qVFt4LdYhfGMgAoVfODuG4cHIzxXVQqyw+DVO+sn+HQ3i/Z05eZiP4W1DSLXTLS9EcMs&#13;&#10;tmZZZLbD8ggZkbsSSQSeo6ZrsvA2mQeJvDuvabtC3ojeaMDd8mOdvvk7Rgf3awNG0iVLuO1unj1T&#13;&#10;SLOzltJpLe6kNzHbsSTGyhSWIIPBUj3ruvhRoGi6bqF5JZ6xqFvpVxH9nWG7tAgkw24RCVTjzOD9&#13;&#10;8AMOBnpXnVqDvzSauZN6HM6lMsekaBbKjweXbm4guoPmeXfhnUN0+ViRjrXG+J7bUm1COT7U7woy&#13;&#10;YnjCNMrHlcLnJPcfgelel+L/AIntoMOnp4Wlk/0N5t4lghkcZYllZnUGQBiw24HXgmvOPFP2LWba&#13;&#10;31mwsvsNjcWxum0+MiQxyj5ZgH27gM9E7LgZrT2X2oGSaauYOu60mpaqq2mmrY7ESOOZCMbs/N5m&#13;&#10;eAW9R0zViWw1GHTpEkukF025zYBgzMm35ixzwM9jye2azpDdI1gzx3CxTbTuYBxGjHAYnrj2x/Ou&#13;&#10;ul8B6ld6ndz2cDvIkJaKYkKJoeGkAzgn5T+H1qpPlkkxPU5LVbKbStFsrG7gkhFtHuMRZSWdiehB&#13;&#10;5wFX/vmq8NzctqVvC7sbdSI45SmSIwvTb1616XL4WbXJ5dasZfK0S3uFku7SUbJIHKlhFuGd2V+U&#13;&#10;A4zurB1DwtdfZ7K6s/tEjvcTlgU2lYz+8Yc9MAEZ7VopKS5pbDhJo6rwfbHxFpP9m3txHDuvDOz2&#13;&#10;qeZPeKyESRx4yQyqAQT8ucc1p+LfDFnY+F9F0+GwR9d1OQ30AhkjaQWfkqI0kXOQx3Bs+vHUYrL+&#13;&#10;Huuy2+tx30TPYhgqXkdw485UKHa6KuSobplR9cUkut3Gta7Pd3lzLbvaIlojeWSsSH5FYcZKZY4B&#13;&#10;xzjOBXK17K8n1LuR/Du2u5Jby0g1E6NqDwSL5zqCkhLENGwPHzAFSD0BycA5r1HxX8PtE+HOtatb&#13;&#10;aHBDFqN1DFqljeSu0cUFqvlJNsTnMhLyDAbAQkKGyK89sdS0e/nv49MQ2VvbJL5HmITLGxjIzIWw&#13;&#10;N7FBhlJA+teh+Gdd0Pw78O9avLzzhceRLHaWkdwYxMJI+ZSSGBVZAxxkZG3jg1wVKjVW0ep0XXLY&#13;&#10;8J13Q73TJbWzulmKTksk0qbJJFVSHYA44Unv17Zpq3ytqlolwnnSCbyo3A2/JgYJI47itvx5rqvc&#13;&#10;2d7fG4vGlRRbzMyiGIGLLjZnP3iPm/EZFUNI0HV/Ft9ZW2jWxmWJXlnnzsiiiwoaR3OAqLg5bPGK&#13;&#10;7Yqb5efqYpWJ7zwLZ2vhHV0tI2v729lkRrdG3JBMrMVOcYJy3bP32PSuh8a6LDc+BLLTNJnYXVrF&#13;&#10;/Z7WsjLNjOPPlQjG5vMjyx5C+YR/CBXfeHNWXQYbnwn4avJtRlv7xo7zUACn2qXaARHycxBWBUHD&#13;&#10;MSAeCK5e08ZQaFa6Tpv2GOHUHjQC6ZNrq7yy5BOOAd4HHblsEV68cRKlGzf9WsNPn91mf8P4vFOo&#13;&#10;+HtM1C6/e6KLh9PNvd58j7P5YCQjaM7QsshyOhHOOK55/Der6br1zYpqTWxs5Ht5vMijayMhKmMk&#13;&#10;gnBUmMZcFvmbaR27zw54huU8Pw6JeQmyRbS4MEdurBmV18tj3LNtXI471m+DrbUrDWL/AEia4iur&#13;&#10;+aCWN55lDQ52CSM+jMfl5PTdntW0KylGxrY8i/bQiOveHYdat0ZI4boSyQQYMUG9Su0Y9Co5HHOK&#13;&#10;+U9MhMWraVZyKVVJVkfJ5PIOc1+gnxO0C38SfCCeDVrV5Lu5sY7SJwm6RGieSZW38AfLGFYY6sO2&#13;&#10;a+PtA+Gem6r4ktk8y7uJLiURpHn724hQPXkkD8a+mwmKh7CUZdDqwlJuElE958CWmm3vhvw/NqQm&#13;&#10;c3xJaRZdm0Ff3f49ePpnqKw/iBpVl4n8Q65p8CFbK6uPs9nZunzwksQvXvuIOelek6z4et1vNJ02&#13;&#10;1CtZx2LSfaI1P7nyngxJkcAERFc9Rv5rzu9udRllu72481w94VMkjDe4D4XaOuOK8L2nJW5onHUg&#13;&#10;+aUl0Mz4eS3Hh/QbfTdRikhvLGSSznicDKsrHjjrwy8jjmt7xa0kHh66nswXaQbE29cEc1g+LfHU&#13;&#10;mjWAvbhFv4VkKzBF8pnJbG/B5JBC8HrXPj4zaDbQ26Ti5TZ8wXygc9Dxj6ivLng608SsVThzK99P&#13;&#10;U/oPJs+wuKyiOGqVOWSjyv7rHE3vmWyKqBnYluHUglfx96pataNBoFyxDEbTjjoSucV73L4IsPFF&#13;&#10;lp95fLIlxPCDFFja+1uRnHtWZ8dPg/H8KfB2l311dLdRahIBHZ4IdWKHBOeor9AwmPVdcso2Z+UY&#13;&#10;zAeyqSdGXOk27rQ+etKkZkhjXqzAHPHU19j/AA70u/8ADvwCvtU02CT7TFcQagvy7S0ccmQwBxkY&#13;&#10;WvkXwlp0mpaxHDEvmOziKJMZy7nCg/iRX6OeFkW3/tbwz5ObfS9OtbEF+Q67CpOPcqeDzXYn7x9z&#13;&#10;wTFPG1JRX2VdjvEgOqfC/wANePNCjaaXSNVk1COKNRl0csLiPB9QW/KvH/2kdDHhgeDdStHRbCK9&#13;&#10;kWzmh+9FGyrMEB67Afu56bmH8Ir6U+AehrZfCKbw/P8AOLW7njVuu7MjHp9CK8N/am0i30X4TeH7&#13;&#10;S4ZzqFtrQt4252vCokZB9VWQD8K1nrDU/T6dblrukvi50vlozyHx5qU8PxAt4oCFha0h3u3Vht5z&#13;&#10;WX4k8dSalq91EJXjFpCV2g8Egdqg1jWD4g8TaYrFSQka7tpB4xjrXmepX5GvahIhJd53GP7wzXBz&#13;&#10;anp5pmNTBKKg9JN/gfTWieNZbeX4daujAedEbW4JycgsBk1N8Y3k0/wD9heLyZrS/lATpnE2CR68&#13;&#10;EH8a878PebefBqKdGPnabe5Rh1C4TH6r+tel/tG6kus/DDw9rURVjciNnkHc4Ab9a6ea8D2JVlKm&#13;&#10;pyWkop369Cbxbr41fwToOtR4V57VYZfQlcdfzNUfi5et4l8FW92jCZ/IEDE9VkUZ4rk/Beopq/wv&#13;&#10;W1Z2J0+8+9/sMMitLwksmsaZqeiyqXlt5FulUn72Dkj8qhSbjqdjUZYfmepw/g0J/wAJhL5UqyFp&#13;&#10;9ssbAgryOhPf6V7Zrvh/ULnULC402KR5EZQpjUOdwG7uccAd+K+fdc8G6loXxF1D/SGsk877Sqsr&#13;&#10;KcEggjI5HTkeo9RX6AeFdA0/xB8ErRdELK7W4llnz+9kbYQwz2H6142N9liMPOklqfk3EmZYfGZT&#13;&#10;PCOF568vlZ/meE+NZLrSfDzG70zTdIg1WNYbtdw8kW4V3lVVUnLHooPIY8etfJmv6C0eoOLJEnsL&#13;&#10;sM9jOqmPzEfKqpUjJkyPm/A9DmvbPjJew2ejrZ+WPtT3aDyQzuDt6qd3AJyOnrXluil9N1K3tRDb&#13;&#10;X6xNG1ul0jBRdblEhHcKxfZnt8p6AmvGymEqVBzfRtfcfz9RjKKfNujnr+ayvbjUrmGeKMuYo4wg&#13;&#10;CkMqfvwc9cMA34V3nhSG3tNDnsL2ykivLnUCbO+lcmKJriBZIWZRljt8txlQcc1xfiS+stRi1m5O&#13;&#10;mQaffIn2iU2mDFtI/iB6MR0Hfv3r2Oy05Jtf0YqwWz1YzafJcRLtkjMMCGJ4jzsKi4ZScZG4Gvpk&#13;&#10;3JJtWudkXpdHtekePIF0t7uGwlhgvrq4+2WMMio4J8iVbZ2DFi0MyzFuNrJIvPzGvEPCRkkj10JZ&#13;&#10;xTrIwiu5i8fnR/M20AsFyPmXkEsa3PB5nuNa0/XZrhvtE0l5daybiQbc/ukTywPlUMFQgdsKck8V&#13;&#10;0Wi+Nx4dfTNeiT7Mz2yp5kEkRm38sypnITG4bhg8DnFeLm85ckUjmxrvynnPinwzYaBIqNptzYXB&#13;&#10;hiuHafeHIZyMndjOPmOQBt255qHwRqd0rlUNzcWMQDxzL+5MxY4U5xxg4/r3rtvHHxWufHc9pfan&#13;&#10;rcyJcyfaGt/IUvJKrYLEx7MAbyfmbHzDg1xepeILzVdBlWxubuaaG0N4WmiA8teSDtYnAHLckD5h&#13;&#10;kivFp+9BJpnlrQqeJLiXxK4tLyVtWERLOlui5UDrvViM8ZG4c4C8cVzem6Fc6d4i1XTrjTpbTR5U&#13;&#10;EsWZPMEZHRhuAIyOePSiOVJtQtWkcBJFxMrsWDseuAv9CRWrojTtrCanbQJNDbDzJjKrKCinop3b&#13;&#10;gTjqvIr0YTlQg4PZl7KxYXwodGuha3ek3l5JHH8kSJt8tTuJJz0IBDf/AKjXokvw70nUzdaNpEVj&#13;&#10;/aNv9nmt7e6mZbhiCA53H5Nrn5Ac45z05q74K+L3jaxttQfR9Tk/s3UpyHt7iFJJW28c5yuM5BY8&#13;&#10;lW4yazPE+pR6jBZ6yfO0y0t0jgMVtBCrytE2BI6suQjHG3d0ZORXj1Ks5Td3axhzI9I8eeD/ABj4&#13;&#10;K8GnydTtNP8ADMMKWV1YahB5TSR7lljA4JkDNsTpg7cZ5qhpHh9Ph7q2gaSviDdcXVi19Lb+HpJJ&#13;&#10;zEGUMsau4wd2SCiemMjIriR48/si11e20jTJGttQhOmSR3URuJ0iYo+8k4wS/IIHHak+HHje98Pe&#13;&#10;KrM2MVuNVmK2aWt5FvhiClNpYYJG7byOuCeKyrJ1FoOMnKWp9Z61pt5Po2n3ngW0067g1LTodMe8&#13;&#10;uFla9cP84tk3DIXZucyN8mPvMfvD5f8AifqemeM7iLRtMsNH8Kpo180sVtbESWckiFv9ZhiTxkKA&#13;&#10;CPmb1Fek33jfVBYaneW+t2mi6WLGbyY7HzZ0kuPLjLWsk6gtFvAZAinCgEHANeE6RpU2nWOrXRVr&#13;&#10;VXaK3vrKaHM0LxPmOYSfd+82zAbcdoJGCDTwtNRXO9zocrO5hXh1nxLpjX+n3dto2iR30QvJYSVe&#13;&#10;aV0ZkR7VQCVwGXcOOmcZFekRazo/im906KWK0mvZ3W4htUiAjjYSMQAxUkqkSxHYD1LA421kBI7S&#13;&#10;+ijvddOt6VbyiBkSx8uO6KyHazEAD721csOdpw3Oa2fD/hjw9Dr0t7dF4IJmaK2ntpwRbP5LDzG5&#13;&#10;3OC24fKMjPtXTiK7cVFvYTqJaIi8O+Fo4NbQ3zpo9rqEiIupWSpdPPGD5y7QeRkFRgHIxyBmtjT/&#13;&#10;AAfo0F9I3iF5tTsZ7lri4u1tha3MaE4SLJyCwVi2F3dHyMZqaz8ex6r4b0uxs7mLw3aTzywEWyGN&#13;&#10;ZJ1IAdVYnaS4Ygg9GII4ArB8RatfJeyahFNDeukZhUzPufkBZJX3YVPulc9Qo6ZbFebKpWqL2aZi&#13;&#10;32Oz8WwyeC9MNhpAs5NRjt/OmlMSWyCHBH7zaQHnAcZONhw2Ca8NvhuRrm8jMVvA5cMpUu0mTgqm&#13;&#10;ckZHXFdPq2qSeL7T7alxpWqTLGbMQWp8vEaDcCAVBQMGOfXHavL7ybZqEN1cBzEJQkRjvMyQMC23&#13;&#10;HYhQcV0YWjO1pvUzknI7/UtVM93f2t28brNhhcG1WJCMBCQu7Ixt5I4Oe9cH4x8Q6FpkB0Y2VpeF&#13;&#10;ZzM8s0sslyTjaqSZchlwxwFGOMcVl/EKW5Gp3ETTSLbSZElzcozucvuREPbGQTj8OeK5WCewfV5Z&#13;&#10;4JUvrogrKBESQuCONwGTwentX0+EwyhH2r2O2kmo3PVbDUvCFzp72RttI1DVOImuYrOQzs7BGkuA&#13;&#10;8gZdicgKdrHHTBBry/Wbqwh1KZLaWOVTcszXBtECNgcFQBkd88c54p0FquqLLLMEUmRBbWlum9pm&#13;&#10;yMhCCMdecEn7vcV03xE8KTeHrezm0zTbqwsmhxPHcRuDG24bWYMcjIPcV0e0hGpZvVmkZ3dmY1hL&#13;&#10;cSp59sPPnDqssTRIjlc9fugH2wcitvwlpOsya/bXsN0LGRladLwOIpoyqhg4IPPTAB5yvvWV4S32&#13;&#10;s5urrE0UbCWK0kOTcPkBx8vO1ep9q7LRrOw8Y3VtYwssGowqQ81y4ghtH3AFTIDhUCnO7PQHHIqK&#13;&#10;ldwlZRujRyl0PcPDXjvV38AeGdS12W01HTdOuXhuTMYWEbkhw1z5as7JIh2phGIyScEVs+CPip/Z&#13;&#10;fxy8QweBN+rfDbVLWOfU/DmuzEq1viJZJVRl8x/LJ3KgbeUwPmwVHn/wnj8MadfahpWrX6xeHbqO&#13;&#10;Oxu9bJjS2mYYcqwBPmRiZciVQD8ytJgEA7q6B4F1i0HibStXh0G5sdSDo97KjXNtL5qxtACdjOrb&#13;&#10;nZcfIcAbxXDUquMm0mZNtbFrxz8NNe8P61q19bW19p1ssU1yl6L21a5FrOV4aBE8/DqQqoxKru+b&#13;&#10;GDjwLxjpr+FtWRf7Rk0zUbGQN5c88Blj+VZI3SSPIcHKYJYcjDECvsBdTbSb+S6XxlHrVpe7NO1h&#13;&#10;ZIZftlqSXHlSMAQMAEY2kArgsK+a/i/qA1/xBr2h2+mwadc2F9KosBC6xXEZyROpmUBWKHJb5CQq&#13;&#10;5BxuBhMTKs0mti6VW7tJHO2mtSaj4Lk8KT6U17Nq92k9q17NLBHbNn5ZINreW7MpKs8g6AYOSa09&#13;&#10;VsLS00J0uoLjVfEljbDTLy5iSVYJYASI5ElWMlFMSlH3AZKxnPL44/RNWubXUU0LS9eu4JUWCKXS&#13;&#10;bhmn0+VE+YnesoGQOeQ2cgKwJFR32vXms/2dCBf6GnnPDNFZN88UDMzbYnJA2kuwIbaMdzXtqnyu&#13;&#10;6OymlF3R6/8ADPX/AA78LbOTxy9zrBuZw1rpscWo2lz5YZCJxPDKCJIyeCHwT8uAcGvb9D/apuY3&#13;&#10;gtH0K38N6bp0n9lRpp00Mlw8mz7Qlk/7sYtmAzlD128j5sfM3hKxitdVsryLVYvFvh7Q5o/tKafN&#13;&#10;FY3k6rvmPmW8zhpxwVYBcHGCcGvRLr4Xar8OfBmu6zBFLdaRqlwJrW7vLSWEwmW2mj3ksvEg3BCf&#13;&#10;9XiRSrHIrB4Vz1lqaLD3bkQeO/GnjLxF8Sr7S9H8P6f4Kv73zrGWXTsoJUkx5sQuAAblio+VW3Eh&#13;&#10;iteT6ZYLDql7pVtDPqV55U1vbPDKE8yRsIFKkBSGVTyDyHXHNeseDvHXinxvofg6waO8vdUueLC9&#13;&#10;PmXgKrGjwBbcH91IiorCZfnyGOOK47xT4T1TVYoLeRNP0XVtT2XUt208oiQLuVlKD5oSzr93Yfmb&#13;&#10;kqrErxScVJU7ao5ZNL3FujnoNGnvvBaeI9Yt72a4e4GnySoVK3TBFKrIhO5so0Y3kYGBzkmu68NT&#13;&#10;w2GjWcOm2MGmyzarbvFfwIY3Nzl0iZGyVQASMTt7qM1Z8E6AvjHRLSPUPsekR70uGjsr+KG5wgMb&#13;&#10;scuqIFTYVyM5iyRg8+heEP2e7L+yNTn0/wAcafHLBM0E+leKoDb3CMS4UOxZkcEAjLBh9K4qs4yl&#13;&#10;ZM8+p78ua5m+Ep5PCMviDwv4tvotPtvt0keoXlvpsN4bZI4yWA3/ADswlXBKHnYSOOam1nwBPe/B&#13;&#10;ybXtM8QS6nZWl2DqtrqpeMWqmBArsDE0j7wCFC8LgFuVro/BGkXnjSxh8OSyQC/sbQLql5e3Bkji&#13;&#10;sI7ra0ckcagKMglpDtYguAelfRviDxNe+FfD6aT4ZgtNWsbW1tbSCC3Ty2eYxzM4K/8ALOVo0AQD&#13;&#10;+IncOa5qcbc0n0MYXXQ+UdP+FXxDvdK0qNNF1G80u91EQtpc8H2VrVivmRRyrN5SuABvV+V6DOTi&#13;&#10;rDfDjWfhlbaHpvijVJNJk1e4uTa6taRRahBBE8YjeSIIBPGdxZJPL+QhtwPFekeFNOsdF8RaDpci&#13;&#10;63bX6yXEkkUELqsEsgAEhE4XLjKgNg/e4IwcexNoXhj4gapd20ejq3iGztsDUJr2TcQ2FkIUKfL+&#13;&#10;VslgMMflxmsPrHLJOOzOmiuV3PjPxrD46+DAt9F1DxRb+LbPSy11faRrBkns9QZmleOaP5d0RKMu&#13;&#10;f3m7IyoOK4HV/FVt4l1G51ibTLTw0jxM02l6dI8kQZn3Sy7iW25JxtJAAGa+yf2gvhnoPh/wbqMd&#13;&#10;4839pTrHb6dY6fKsCZTDIklrEmwkFyA/8Qz90818+WngPUtC8UWGmtNcaZr95DEySTxzQPEzxsWD&#13;&#10;xAEhSwC5I6mspZlOa9nUJqylsebwadcaNH9pS7VYL6Pa6QzpG0rY3EOFY/IDgrwDWx4YtbVr/Trw&#13;&#10;zkXKk3UsRbmAI4YFg3BzjouffFauseCdU0681nw1q19a6Pr+5LmK9kKyQJETl/MYht0hVhtIIwVG&#13;&#10;cVzHxDtYPD89gLqfT7prmS2kfRI5muH2sh/fkoQyF9p+QHcMg4AINUqTxMd00zm9jOPvJns3xW/a&#13;&#10;x8WSaZaXd/4G8P2Wn+fFFZPPaiaaTLMWQrJxGjKQCy4ODwc1w/xI+L3w6sfEvhfxfoXhfTbTX1Md&#13;&#10;xf2Tac8UdtOuzYLe4iYb+Qw+YMO/IrybW7uy1uDU7/VYtTtvEUjIsF35pW38hSB5SxuCclM8ls10&#13;&#10;vir4I6r4h03StLgvPDVhpscaSJfPfs7RhhnAdQWf5chl210U8Dg6HKr8qtZ2b6r1OpTbkk2dT8cb&#13;&#10;rSfjL488JeILHx8uqRa1aS2V7a3gjtpdOt0YAoIsgsFLjA5Z9vAOa87+BfhA6VeW2q6houn+JLdi&#13;&#10;9pLpM+qRW8aFdqmSTD7lwcdcdetdF4Y/Z10XU/B3iW3mtrrUNa0ZBu1PRNSS4sPMJOFmVlEke4tw&#13;&#10;enHBzVqXwZfQaHaza3p0dg8crwW17GiyuzxjzZLaWPKtsc5KyN0LHcRk7d5V8PCg8JTnbl2T6+hp&#13;&#10;Uqc0LIx7K08SeMPE93Z6KZ7CNZ3trWF5Fk+zq8gwgmzuIwB84JOFxXb6H8ILvVvECNquuxTT2W/z&#13;&#10;VtLlFMix8siOx7rkdDknABPFT3ljrWmeJNAk1C/jnutRtrSaGysrgNIlkx3tFhBiPBLDcRtHB44N&#13;&#10;bfxlXwN4k8Y6tbeHNIi0/X75zG8c2rxixinThhI2Au9sYwrbTnrk15knU91LRd0ea5Sucj4m+Mfh&#13;&#10;/wAO3N9L4J8GWNodSjkj+1tJO0mWGGVVypAy2Pl42gZFY/w7+Jniqw8UajPLEdZ0zVrb7Jq+k3Cq&#13;&#10;qahbc/u3lwQkig5WQsSCAORmo7Lwh4lf4iWOl3mn28d3LOIPnhCQ28fdzs3AoBht65Br2LSPC3h3&#13;&#10;wffXcb31hq1jIWjNza6obO2g2jJwJYmcMTwCi5HUUOpTwcP3UeZvrv8AmVVk9kXdd8WaF8Pvhrom&#13;&#10;q/D+K90m1kuZI9RvLOFGczLH+8hmMi7vOTj5SgVgflJrz/w3o/if48N9v1LVDqd7bXTQRK+n748q&#13;&#10;sbh5RkAI8bMVGTkg/drK8S20NrNLPpdgvg3w5eiO3lSPUi0d3tyU8xuA3ZxlRg9cGtvwvaXfhK9v&#13;&#10;LDwXHdtYNaQ32otfwr5VuVlaBpoSQHaLbyDjgMB1Iq3TpVE6+Hpr2j1fy0/I2co8pwHje98R2/jx&#13;&#10;ltYRrmmwk2Ed0QyW0TMdjDD4EaockKQMYz05r1H9luw8a6L4hkvdTn8RaX4LtpfLFyLiK3tJQ+4D&#13;&#10;CTFd0ZJDgIGxjnFUJr7VPF+p+IZrefS/LhtG1uYgLb2l4Y0wz7NvLAEnHcjnrVjxnqGn6z4QTVvE&#13;&#10;HiaN55rFHtNG03UJmtbl0bClIUbFuMcBSG552p1qqtSMqPsuRRb8rmnMqkbQ0Ot8ULf6t4s1DUfD&#13;&#10;17Yas9tObbQLe1RDf3EpbAkG3gBc7iWIAwMkZFdVL8KPFereB7jWrWe00CCSGW3vLOGVYJPlHlyT&#13;&#10;SyOH3LJhZShK4YyAkbc14v8AAjxB4a8JeJ18QXniC6hvII2YiMEBCUI23BT5mKjBxH94qORnNenQ&#13;&#10;akfEVzfaVpesNDdXWpi9utQgJtYbqHedjPEBtUh2T75yd7EjAJryY0ORuha3mTHX+JqzuPFPgtpr&#13;&#10;Pw5pt3owlGp6U9k93qEhUanOI4ygWaB2ZgFiQ4OzGT3pvir4Nat4O1pLWx1NdIltrCSHTU8N6NMs&#13;&#10;iSvtDiOYeaI4ywUncUJ5zUUMOtXFt4Ttk8ST6DJY3WpXF7rOo3IMNsHZYk2OMoQ8YfG08d9tO+I/&#13;&#10;juXwrqt1aS+Kbrxlo3n3FtdWwuYbe6KEczAYLfMAR5/cYwOhqoOdOMZUnezadjs9paCVnofPdt8R&#13;&#10;9W8L6yng7xx4lu9B0u1/0u4jtY1lxPncrvGhbzHYgbmZ8EdKi1q6+Hvh7XbHxTp+r6z4tmnBeaDx&#13;&#10;LYi2YRDcFVEj3MiknO5gD+NTeLNY0aXXLyOTWJrSO5mW+is9QlS4ktgVHk5kAdc7D93A65r0DwR4&#13;&#10;E1jT9D1B/E95Y+E4zK0drqHloW1yB4v3kTW6nbICWXDqcjPSvSThTjKoo2bWtutjzozgpOKWjPBd&#13;&#10;A03R/EL6ltvY3RYJGWylsndom3KUYEMCWyMbzximanB4LutLnX+12029gikUxKsjrNOgO1i23AV/&#13;&#10;u7RzzX1zffAPSfCsWlHULa3n0jUybl9b0O3FhETkEQXIyQqdlK8bj0Br47+MfhP/AIR9dW1G6n1T&#13;&#10;TfOlU6VBqg8qV7Qnq42hXUclWUkkV0YSKxk+eNSy0tte/VaK34HQsPP4jjtL1DVbz7LeJby3bWrK&#13;&#10;755KIvXBHKgDnO016p4G8aR+LfHFpruu6hc6W6yRsbq009Z2so2JPzQBcTruEYLE7gOQOK888A3d&#13;&#10;xc+GUhvC0uhXkxkvwMJLA6H5TG38Q/2CcN0712HhPwk0GnWuuRtMxdydMurN2eK3ETbttwpH3yQM&#13;&#10;Dn8a9XEKNGEnJX9Cqkf3eq3PpDxlp1vd6vL4306+vLrXtOt3W1WGJblZHHHzxsu/DIxIfHyEc9Ky&#13;&#10;9A+JU/gP7Fr+h6ini3xTdWLxXuk2sUu2xjI4mMiqrRSccIASSe1eW+Zr8Wr21zLdWV1HK24alCFj&#13;&#10;jIUnLIx25IKsCOnymvTfB/xWstEu3ggOv3mkXllGuowwvCNQjuFBxIk7g7EXrt384xg185hqUfaq&#13;&#10;XNaSu1f8vQ5FyynyuJzGnftG2ulae91YpeS+L7NJ3TWb25N1M6sxZYVJ4SHeSzIoGcdWPFbnwS+N&#13;&#10;un+IovF1trjPH441yc3lrrCRo0klwy+XFbou0iKGMM5YAgZZiDXlGjaPp+lfFDTvEC3FtLY6VqUE&#13;&#10;s1tdXKSG8KkPIse3jaMgZPBJOM4NemeLJPhZ4l8TpqPhjSDp2qzpcNfRB/K0+PehXcEOGyM5yvpw&#13;&#10;K7qsI8jS3Zq241HfZHid94x06LxLNZ3NxNtbFvFcfZ2xcEZTcfm+UFj3Aq/qugQ+FImS9uk8iKNl&#13;&#10;FxHCwLkKSoIcAkbiBkZ456VwviPS20S+eK1v4tUsGRoxNbZVHXPKjIz+J5rR1O9n1J0nM0s9vE3+&#13;&#10;jxmQu4BwFx3GBkV2VEpRg+yIlzcziti/e3yX181vLaxmNlL+ZOpidexUA9R+lQ22q2+lxm2kgjub&#13;&#10;Hy2kEc7kBXA4IyOeewrY+KHxBu/FUcT34s5Hj2gXSWkcFy4VAirI0a5boDjJznmvP7/WLSfw+YDd&#13;&#10;yNqUWEt4woKnJ9egx706HtJtNJ2NORPU0vFpubq6hvILN2+0QqkY29f7xQd8HHSpLbxTe6bqFpFc&#13;&#10;Ty7I0SPYAYmhbP3kBx061P4p+Kc6aYui6B4dvNJ0Yor7ChN75ojVHaKZhu2HaWKgY6jIrhJdd1HU&#13;&#10;7n7RqNjfW8cZ8lru5LHBx0OB+tehSo1Ipt9PMudJOndnsN3rH/CZeI9LjuY4rJrfZbi9R3LXADEh&#13;&#10;2BGecgEitfWrpNDu47m7W3RvMWOO3jyyyjP3ue9edWd5p114QspbmSW11CxXyV+y2+VA+8GZM5J5&#13;&#10;Hzdu9Y/iHx0tzdG3v9QlkCOgkitWWJ1QEZC5B2k9OR1qacZVJONznVHntboemal4nvbnXLe5gtII&#13;&#10;HABnnWM4Vc8NgdSPTqakvmW38P2OoXTGWC5m822TaojuGU9VPXr1AFee+J7yHxxNbx+GfCWu20Nv&#13;&#10;br+81y5MjnGCzNIqooXByBiqdv4H1GfSDc6zrFvYX4CfZrV7hkRU3dWxncfQcVlLBQpT9pKai313&#13;&#10;/I6HSjFRi5bnpPi7XyZtUsdWtTKmoRw3VrG8qykl+VJZWKgKR0OD7VyMWq3Y8Lalo76dDdQSweWF&#13;&#10;YK5QqesZA6eozWFq3w91PSdFt7ufxBaQaQlwRby2imVtxOAGwScdT0qSysL7TtSk0+/ubZRtYQyu&#13;&#10;zATbjnKqvzBcdSRgVVLDUoq1OfNf1RDXs37pzVr4UksdDmu5rRbdS/Dl2OPqnpWnq0N94LvYvMlh&#13;&#10;kF1ZFoS6pJgk8BSCQM+h/GsnUfhhrWlb5JNSsmtkiM7sLp8bScgAHkn2HNLp3w18a3qQCPzGRE3o&#13;&#10;j3KOUUHspOTnsK9jlgnzzkdUY2XNdC3+ualeTLbXNn/Z80JRgoUBJMnglSTjPqoFTweJrXTd9r9o&#13;&#10;FrIJNkltIDjPcqw4NbupXvjLwfcXMn2rTnuZIRBMLuNDcttGSEVuSQOflBNN8Ra8LzSnLQf2ley/&#13;&#10;KYoogdhK/P0HpnkdKzlCE1zJXT7GUlF7laLULuKzQ2935lnP86xCXKtV+wtLDWNHmtWt45LtmwCq&#13;&#10;nz1z3BPauS0/xBZlEsPskmnXBULK7yEecc8KVIwv4damSy1OTVYX0srNO7BFO4h4z7npgVyKi4z1&#13;&#10;MpU1e6Or0fw/a6ZZYZUkugMgRcCI9x9SKlsdOk1a+SGSd9PgkVmlvGQsIVHU/gOasaoG0SwCyMk1&#13;&#10;ywy5cbVQ45O7261Po1s6eTp8ySJM6efMWyCQeRhT9Oh/GuWvTampb3EmiCe6m8KeRYFJwFInMlzl&#13;&#10;ZJhn5WA7Ka6TU/F9le315M2pCaYBd7Esm35emSOcVyV7pmqav4kkWUSyzM/yzSEsCB/CCeBgc46V&#13;&#10;j+L9U0Dw4otJLl7++eXdcLAQpUemen5VrQpynqtyvZOctDV8Qa7d+LNQjsrJDPbAgR/LjcfqcAfU&#13;&#10;8VuafpP/AAguosJ7jStRvTEDLaujyRDeN3JwQSCAMdDXnnh3xDFeXb3NpK2nq0bRJEnyuoxjDN/F&#13;&#10;mteCO3tNOikMzoZXDM8uSXIHY9qVWPs3aaMrOErPY6Tw5BZa94qYXE8WlzSSKv2u3kWPyItxLKib&#13;&#10;eSQcAe9dbp2qweDp9Y0+DxBGLO7RJvM+wQzTPKmcRBih2B+57ZrzvT9PsE2faLl1LSbZmWIO0Y9e&#13;&#10;cAnHvXrHgvwHpmvaNqM4lkvSFMgKAGNVUZYunQDhSeein1GeCtWtaM9TWMnF6HO+CpofD+i6p4mv&#13;&#10;L37HNMslhaaCltl9QYruCtkKnlqSWZ85xweorT+HXwMg8QaP4n1kzzJ4m05reey01ADDco+SEZec&#13;&#10;kgD5c/XFdK19qnxYgiOu3elaHo8TAX2sJao0c0qrt3IQoLZBB2rg4A9DXbeErPU9O8RfZPh9qP8A&#13;&#10;aUMlp5bDW2itF1J93zOiAhlAUEASlc5HY5rnxdapLDuGGdpoid5Plexf8U2XiVfDctpqd1IdIEdv&#13;&#10;az/YrSBAoL5kMq+XmMth1G3aeQTnrWH8cbaO98NadFbaHp+ueIjGkMMUFxJLc+Ts3B5YVJ2EYUDc&#13;&#10;RnHQ1tN8VF8VQGzWxvp9R06Ry+j+aUEMqnDRkKDvYkNtPOOD0IzwXxa+OVqvgh/D2g+DtO0TxPfS&#13;&#10;7rx9I3gxrGwAMrHlGboRnn0FfO4PDY6tWj7WnrF330Nqdoy1eiPKfiDLaeB4rTw3b6Xc6f44C+fr&#13;&#10;t5qUEatbBh8ixruxwORmuZ1OPw5p9naWXh/Uft32mAT6hcyBwYSGbagBALMSFOBx82BXSa54Gj8I&#13;&#10;+DrDxJdX51TVNbST7PYqJBIzN96d3bMYVWwoT77DoR1pfhJ8KPFaeKdIuLPSE1lJWEs9vE3myxqr&#13;&#10;g5eNmw+ME7Rnp0r9EhOPs3d6x/PqTzK3N0KngzwzqHw8tNWt/EHw+bVL3WLbdZXVyjI9v5eXZoyX&#13;&#10;xjaMn6fhXn+sWjSXTTy2lxChQO0ZJCbfuryB368c8V9QfHRIrXxNFYJ4k07xHqMlo2NaWzNrZ2yM&#13;&#10;jlkigAz5igtljgAnnGK+Rr7UJNSvFhjnSJSFjIGc4TO1iD09PcniihKVZuTN1GyudLFp8+n2jWJt&#13;&#10;prZnIKKhLNJnsFGc5/OuU12Oe3giFwylEkaM246q3v7jB/Kuo09dYutShvFkmgdCLhbyRtoQJyCv&#13;&#10;I5yOPce1ZfjHVr7X5I55P3tusflwzmJUdky7AsVxuYkkkknhse1dNF2lqKLfws42Q5YYHy56Z6VJ&#13;&#10;G6ASKoDM3QngD35o8pnUBcHIzlQTgVKts3yLIyRJ/wA9OvFdylY0uK0BtoY5JJBiTOAGOeDg5A6f&#13;&#10;jRU17NYST/6DJcRQhVyZwGZmx8x47Z6UVWouVn3X+0N8DGXwuuu/D3WJfEXgqJnvE06aYSSWII3M&#13;&#10;FXA468DJ9q+V7K31XVrG5tQvnacn7srJwsTD+L1+uK9Y0D4s+Lfgzrk19BPJeaLuCXGnvGPLaMnn&#13;&#10;j1xmrnivSfCnxZ0m68S/D3dp+uygveaA8u1SwGS6ZwPwzzXkuXtl7SO5nOmr+2pap9Op4dqfhvVP&#13;&#10;DdlJDJa7wcNvT94AD0xjNYzawbbygiq1wCMyD+H613BvddtYYYNQNjJsBSSGWYBueMHB4Nc/N4WH&#13;&#10;2mSWSEJaM254UYYHuG71kpxjpUMoaTXMepTeVa+Jby9jtmW4OnBR5AJMny4PH41yVnoc5MuuazJF&#13;&#10;HZhBKkOxS80gOQpHUdO9d9LdnSte0Jo7PNrPYhrqUkErFj5iMnrXOeOvEUHjC9YWMlytpDCYhKqo&#13;&#10;3z9kMfGAem4ZxVcrlK62OqorN1XscFr/AImt/Ek832qKBWmdVTYhDxgdAG9/auj8DyWWjarHcXlx&#13;&#10;qf8AwjrK4dbaSMXCtj5CgJwUz171xEkX/CN3Pk3FqspnG9TdrlfqK6HVfGFjd+FNP0fTvD9lbPaD&#13;&#10;fdagJmea5fOQN38Cj+6OvrSqRbjycuhzyslZHeTT6bqFvc3ET39k2dwiliDAoO7MPuk1zd5rGk6z&#13;&#10;YRMdPfz0JRZ1Utj3IPBx6d6mtL+31XSI47mJdMe4XaB9oyze74P5VlfaLrQ7SS22oPKzsLY5z0Pv&#13;&#10;XlqlyvlW5m43XKiUi7MEJkFtPpyciISnOfXttP0Jr0KC20658OxPp9/cWmoGFJZIZZA8Y6E7GP3e&#13;&#10;c5U4zXF+E7fT9REkd7HLbwzc/L0ib+9npitjRW0iK31QQ3k1x8pRfMj27Zh/Fzxg9K5693r2Y3Fw&#13;&#10;VmdIup+KNUg+zWd3aabaMBhTMA82OrYJArq4Ph7q1l4Wkktb241jVCytbxS3ISOEj5sgsQcnHQE1&#13;&#10;59YeFIdH0lb7VX8gysxiRGLiQDrz2/Ctfwx4wMXiaPTtJvU1SwhKs8rb+QVwwAIGCvvWFSpNpzSv&#13;&#10;ymLjJSvFkOn6f4r8P6nFqOiXGraJqs5JlMEitFIw7uucGvYtW+M2oDQ7G18ceHbPVbghUj1Io6I0&#13;&#10;f9wsQMOOuRxWH8QPDlxqmgafqOla1FpTrJ8to+I45nHIIbOQ2fWoPHPxYjbSrWS48PXeoJaBZIvM&#13;&#10;gaOBJB8pbdj5+eelefTxc8XH2kOuluqfW4p3nrIo63qelf2dq2o6fb3Mduk+A0kgtHQ4zxt6geoB&#13;&#10;zXldj8S9Ge4KvZ3GizPIo8/dJOshAx1yMEnvitXxb46uPGFleyzrFbLGmZ44Itkh3fL+IGemK4C5&#13;&#10;0hby5jtY7dReopaRGlC+aAM9SQBx6HNepg6K5L1VuOEIt3kej+KtPvNIa11CDW9IU3KpOl1DAyea&#13;&#10;vUqyMAxORjOMe9cLf6lHfXcl1d+ZdzysNz/ddQOyEcYPp+tR+KPGOs+LrKxtWW28vSohBawqiggf&#13;&#10;xAnqawPtssl5HashS5UqCpYBdx6AHpXpqlZK3Q1naXux2PRooLDVHgt7Cxt799oEbiJ4ZlY9yyck&#13;&#10;g+tadzHZ21xBpevaNPLZzRiM311Zh5RKThQkiYbAP97P0NcN4R1aXS9Y82ELDfxlXRyWBXnqV6n6&#13;&#10;Yr6r8GfEbxzrXh5bnU9JsLjRRE62upx2ayh5FH3WXr1xnHzelcNVSi2otnK3ypz6GV8LfCGheDvK&#13;&#10;ufD8sqahGCBPIpEyA9QAR0966jx14a0T4g2Esup6RZNq0ow2tWy+TO+PplWx7iuD0n9o6+17xFpF&#13;&#10;veQQ2BtI2WWeKNmTcG6soOVUDk8E47HpV/UPipb6LrlxZ6/qM0d15zx/aoIkuLG7xjKgpkgjP8IN&#13;&#10;fG4jC5hGs6lKo3Lt/wAE6PbKUoxtodl8LbWL4S/DS50rxZqenaxok08v2DTNSt7e5uLUdA8cbkSN&#13;&#10;nPKggenNcFdw2um+Gb7xPf6FBf2F0kxtrqztVuLCOVTkCaNm3wNgfT0zVLxv8ZfEWq6dc6FHPpmp&#13;&#10;6CIna2uZdNhMqIeuJGUOMDPBweKxvCHx81i08K3vhu5hed72JraG/QiO5RMEHzY8YnU5wAQCB0Nf&#13;&#10;SUPb1qUZVnd9TBqTUpLo9CjaftDa1HpBmOj6b9hBMMcloCAnuUJyPypNN+Llt4tttUk8Qs2nNIWt&#13;&#10;pbHT4mkS5wvyuAQdrAk84rk77wuuj6ZFOl/pVzeXvynSpYmjmikByjRn7vzHGQxGK4mDSrrXNYmu&#13;&#10;bqZNNiWUQcAhuO/oT6Anmuull2DjUdZU0pd9b/maq84G3pvjDUvCsN1Y291M+m3assttO80UNxnG&#13;&#10;C4V1BbjHQ/Q1kadrUmg65De2s0tjdoMK63Dx8ZypWRTnAPbjpUXiGWfR7zT2VYCIQRHKQVEh9WBz&#13;&#10;z9K2fFl1pms+FdI1LQNDudGvNvl6jbr5kkXG0rKHZcHc2/hScZ5xXqQgpRbWzJ5bK63O61D4i+Mf&#13;&#10;GklhpOs/EXVrSzmHLahePJaxgfdIIdiQf/11W03W7PzILkXJ/tmFtlvqNhCzQzjOAxOMg571Bpnw&#13;&#10;m8Y+LdHtbixlTVrNlXyrYXKq0GeCeQK9p0Lxh4UPw5t9E1HSbrT9a01fs5giiBZZFOSckAHPtmvL&#13;&#10;xEqSVrXMqrjHXqeN634x1ezaa6Rr1HlYtIyKWcylhwO/TmsTT/Hc/h3xlHqd1bXN20AJjS4UF45C&#13;&#10;OMRuD1OO4PpXZa/Y3nibxI0miyWttqM1s0M93eSGCRhjHmBXwoOOOOe+KZq8KeKZriz120jh8RWA&#13;&#10;Ed1JbzApOgGFcngZHpnJrGj7GEVJR3MnrG63JfE/7VHjbxnY3GlXNxZvok8H2drWKBZo1XacvjOA&#13;&#10;w9R0rQ8M/wBjeMfhTq+lfa7tvE9reb7WS1RJCYgMuDKCXIAzxjA9a4LwVrWi+Hb+9N1pkWurPB9m&#13;&#10;hguzLAUBON8LZBBz/CwGfWui1j4U2k1xJ/Yt3JcRB/NWWePyZBkZxvGWxngEda1xHsKaSfuv7xJW&#13;&#10;VipOH0K1sIpZZ3jDB45ZxvOcYZWfgZHbmu2tJ4NT8DTNJFDbxybZEeNz99Xx8w3EjjuAfxq1YacW&#13;&#10;0m3GpS3N5f2srhJpXRRJEF+4UOA5PRduSTUyRWXipp2lntNIaKxdXt5x5e2QL+7JHQYBA545rwsR&#13;&#10;Ve/Tv/wDR66D7vxBoutRRaH4ks7TR7K2G6HU9BZxJCijJUqVbIb5cjBDZ7c1Bp3h3XPCmsaQdP8A&#13;&#10;EKan4PkmivYrjUFhuTHDIB5rlCoGG4HlZGNuOCvNrSvB3g+6tW0fxCZbyG3ninMwSURlQcNBIqjB&#13;&#10;UrhvMRjge/FSaXr9lp3i82FpoVp/whN0otZY9O86CNoA24AkAkupGcDGS55rrjVUaPLF6m0ZKOqO&#13;&#10;G8WafpGheLru2a606eGBJI4F0uPaskOcJ5oG4BiAGAB744qfw/cW+kRtczIGs02oYZEwrQZzsI68&#13;&#10;9z6VL4q8K+V4huNRtfB0GgaFDEJ1t1vQ0jRs2FkK5yc5BwoHDAnIPMGlTSNb3K+VEZpAqJA3zcZ/&#13;&#10;X8Kc37sVF7mb1Ob8YRRahf6hLEtxDLEE/diYiF1zlQvGM9sH8ax/CWmRa7ehJLqaxjCpFIAF2/e+&#13;&#10;bcx7YByRXTa7ZrO1zaXU3mICHlWL5SG7uPw4rT8JaNaaTpcJDwSW7F/s+87XK/MWGTxnB4+tbvEQ&#13;&#10;hQfLujaEly2ZB4g8Iut4z2dzcT6baWoTTxckyGWMuzEKBwDwcevHrXQeEdCvdPtYGeExwXbyItxd&#13;&#10;YkKELyBjO2tzw5qa3eg2FobeW/j0+7+1y2hGWnt8DKrIOUbsPdc1H4z15vDvg6813w0WTRZQqAXa&#13;&#10;FZIpB95OeX3nnp25xXDKbxLjSvdfiQrp6nD2Ou6dr/xbu/EF/dJa2WkJHaWr3OUjlfbzg8f417b4&#13;&#10;m+JWu+Jr2DTbXRlsbIwJbWtlHG37zC7VdQeSSCRketcHpuhaB4O+HulWdtaW83iqaN7vUpNXw0Ks&#13;&#10;7E5Ct0KbTz7Vd0zxbfT63aa1qV9DOCvlQ3I42L0AVeOPpTx3LOonHZJIqrJytHsWfB8WoadrKeYh&#13;&#10;0iSeaSB4JFJdGyCRsOGDEFiCeOnPNXZG1G/bVtX0LVzeLBLFFc2yXLGYKjAo6xsRkEb1JUHGeSKr&#13;&#10;+P7HX9d8YC/e/wBHj0PWystvqjoyvIhRo0HlSbWTBZU3Y6lfQ4zNH8L+LfCk13eaxZHTdMeGGOW3&#13;&#10;nLoGjlz9nlSRlUMC6hs5wPLIPPFZKla8m0RGDkmS63Aup6neXtpbNey6k8uoWKxuscbHeymLJI5L&#13;&#10;Zwf9sVU0rV7u/wDD9zbRQx/2dYq1zGoj2SM0rxqW55I46e9XBpyQ+ELCa2llv9OkupFM6KUa3nZC&#13;&#10;RgHBUjYGK9wpIzVbwtfSRT3Myr5udPlgubYEfOwctHtz0+ZVB+taQfu+8csW7WZjS3bwac1p5DXH&#13;&#10;nyxrCRnzdpPAB6Y4H/fPNei/ZzGmmW2nCbULWYq0ref5k42oQzKqEn0cKBg7cGvG/EepznxNqKxR&#13;&#10;q9pazPE8SZ27ckFR6cNzXcfCnxXDoviRNZ1S7msjaxtDbSaewLmN/kRAh4C7SVLDLc5AodHnak2d&#13;&#10;NP8AeXNz4XeK38VW1zo+o+T/AGbPFLfXUezH2lYYsBn9CCvU4x1OBzUWuX8NmZpluFvXtY0jtNkx&#13;&#10;a3VZzhlcYwCFznrk9M4NY+naJdaT4yupIVNt4X1K72W9zHKTGPNCvGSMbgpVgXVgMjIPPFZ+vave&#13;&#10;3aX5vLKC2mndjfWKyhNlzGGAA7cEueuM4FDotTeuhKTW5pWV7LdaffXWm6ZzdRHamSHDxkMdpGOA&#13;&#10;P4SOeRg81qWvibUpbKGxm1C7lN5tiurUTJCxiJDJGoK/eGc88euMGk0/WX8M+D/7Y0tZdL1ODW3S&#13;&#10;01JctuXZ8jAEEDDBeTxncelcb4y+JWq+Ptck1jUlsxq0jlJHs7cW8cjLkeYQvVmUAE8YJPHIqnBu&#13;&#10;GpaSPY/G3imx8Tajp2mXt0g0zRrNre1lt7cxyhtiHyn5aMkGMZIB3b2x1rmNR15dQF7Gbxha3lv5&#13;&#10;TyCMJ8ixlUULlV3D7oAByTyK860bX51iszHcI/nYZpZhnynVuCAeDW1qWmT+J7trf7TJcyxXH2UO&#13;&#10;sh23G/CjBwMAE9AK8j2LVW76Ft3dzsfEXhnVvHHhTSvEFt5UUZkjs5QihFwEZYnLH5UX906licE4&#13;&#10;weRnmNR8XNoXgWz8O6e8Nva3G+TVbuNyZLyRW+VMnGIh0C9G5Jr07SrM6B8PNXW6jF02raW8T2kU&#13;&#10;uN8tpcxq8br0DEupyvykZwc15FqWmtqIvbq5gtzAHXdbwDPkMRwvvgc5HFelzJJXC+tjs/AcF5ca&#13;&#10;tpuqyXCwpJHuWWeVbeJOIZAynI5AUDjn5RW98Y4IdDhi2ltRt9QmIgcJlhv5Y5HIIcfJ7Ag1zmrL&#13;&#10;BanQ7N4rdNLuNPgec3JYfZ5cFJXCnk5VW+6D1rU8W6493pdrp7Bzp8drJLA08hw7Rkypl8cBg7Y5&#13;&#10;yMjODVPlbszK7i7nOaf4sXwl4s1S51WSaa6tkexkdGBEc6o0TAZ4C9ckdccZrc0TxtbeKNNl1Boo&#13;&#10;7Ca0k8lSNiy7NgG7aADj5VAPBAB6EivJfHOrTSS30l1E8f2i5lnZHA5RnYhAR97k53VseDNvi6S+&#13;&#10;0m1uIrXW3tGlS+nmihgeMLlkJkZRknn14rroyi3zI6oyctUe0fG+8n1KOLVre483SLOGKeNnjKFZ&#13;&#10;mBV87gRtbIOCQa+Yvh5pj6f8YdOt5o/N8m7E+Fb5SAd45HbAFemeJPiJc3mhS+ENSk8/TYjJI7W7&#13;&#10;qX+VDkI2drL7k8dq434W+Hptc8d6Nf3Ubpazxusc8kgDLj5MHB65Ix617NGKp05yR24SfI5N+Z7h&#13;&#10;rfig6j4aurye2iljgiaQyXRUTTsqxSOoKnHO3r1bYVxzXg+uz3F0wuHUeTPIyxCHMkiuSCAYxzjk&#13;&#10;9q0/GF2uiavf6LDM9xarP5X2WbLknccEY9Rxj2rk9Q1vUdFu5o7e4NhE8ixRhFKyMvfIwSB2PeuO&#13;&#10;MH7RPuces/ej1Nyyv1lsbpJtPtlF0QGiuCEOSMNgH3rxAeExq3jLw3YgBFu7r7PIMjhVl5I/AV6A&#13;&#10;yRyXMcv2hwrsQ7Plst3xnmmeAdPXVPHOrX7hUi0Wae6TP/TZQqj8yT+Fezg3UoOVnZWPXy2MbTjL&#13;&#10;vc9K1XxO6XDzQKUkyBGeyAdh9CK8x+MfxG1r4j+ItH0fUbt76HTIZJZCg+4mwj8T245q34z8XW/h&#13;&#10;rT57qRvNlcEQRjozA8/hmvI/DnijUdPu9Yv7Uxvczq3myyru2jd/CPau7LaMpyliJ6nTiayacDv/&#13;&#10;AIW6Dcr4r0+OBJEvIZRebI1zIrAgpx36A19YeFvFN14c8dai99HMsWowW009wI2ZuUZhnjCjJOT2&#13;&#10;74r45+HXxC1nwV4hOrwadHfsf9YquRuHc7iDtP1BHsa+uf2X9d8b/HXxFqrfZrSK1tYvKM97uilj&#13;&#10;BGUUPAVDenKn6V6z933mfpnCGb4HC0alGtFqct35H0R8PNTWL7TscmKed3QovVTjr+FfN37emtbR&#13;&#10;4TsxKUj8+W4dR2OEUH8q+i7jRdc+H9tJc+K/C91p2mQuzNquksL6Irj77qn75fU5Uivjr9rnWF8f&#13;&#10;eKHSyijubXRVMUeoo2UuC+3GMenP5U3Jypt9j67E5nhHVdenPdq3ysjzm3ilbV7W63rshhVjyD0W&#13;&#10;vN1c3V47g8vKzA+2etd7odrPJouoTAhfKtt249/lOB+OK4GzTEgHQ9M+nPNec37p0ZtP2yodnqfS&#13;&#10;XwS0Ua/8MvFNlnMkq+bB7OFJH6isS98Up4m+BFzpLfvLnSnVox3VA/NXvg54i/4RbTI7szIIxdxe&#13;&#10;ZATy0bfK3HtmuGvLhvBvxO1PTfMEdjdSMjKwBUo/I6fWupfw7n1mIqKhh6UpfDKNvw0Nb4G6rBJa&#13;&#10;6/ok7gNc23nxjrh4jkgf8Bya7yyK+HviDoc7OI7bUEEEzMcLg98/SvJPhRMnhX4rabHdbfJS6NvI&#13;&#10;WBIKSKUycezZr07xVDcXOm3FiyH+0NA1Bty9yhyOPWiKurHbllfnwUovdG18VNBPnyTyyXElzZXH&#13;&#10;lhmwx+z7toG7pw3P4nsBXqP7M/xt0PwrE/h3xDffZEdtkMz8RbT0yccHPeuM8Z+KNXvNFvYbmxtp&#13;&#10;rG+tbaSO+GFaNvLLFcdT8ykH8PUV43r2nfaPKJXf0zGwGDXxtGcoV6nNum/u6H4byOKxMJvWE5P5&#13;&#10;Ns9A/a1trKbxNqMegTQvZNdi4iugwZWJRSVBHsCa8S8NT3g8V2MhjgDSlbUxyH5YySVdix44YLzn&#13;&#10;3rrviTbxadpfhCBJVk3JJIyq4yDkKMjtgMOtcD4nSS+jmFshYs0sj7TgqBJGO3qZAOPX617NKKlR&#13;&#10;cFpdt/efmVb3pSaOu1jwbpjfEGKy0zVBrGnXEaw3jTxjYZQyhVOOGHGN3TJPPzDPTf8ACZQ2Gh6V&#13;&#10;KoN3PCq3DB7Yj7JdTMba5nQjJIKwscckbFBJ6VwHhXUb/T/FGkbLcSyywXO+ztI2ZbgqcFNqguoZ&#13;&#10;l44yDt9K+l/hlqnhrxto1xql1bf2F4hsJvMkjtbLYs8Vw7EKzfeDeYRuDHIZW5Kmk8RLCQpxq+8t&#13;&#10;r/lp9xEWqa5TA8LWcuiXVj4fxp91aOVaebyjNHAkRIMbIwy+fOiZs8Y2jqDjpPC1hokNl4zvG8Pi&#13;&#10;x1+K2VbGCOyaW3nd5dwkjhkOIU2kjq20BSDkYrgPh9q2u3Pj4eGbGWORIrm4tfLSFSJHWRlUyDoQ&#13;&#10;U8pi2cbkGADzXrFvc6neSyiaeO5u1UCJ2jCPIyod0agn5lHc8jrXz+fV3CpTjY5MbO0oo8h0jS7S&#13;&#10;9hsYrC6NtMN0rS6jb8QhM7lZsYxtZs89VQ9qZ8SNA1641zUbiQbraVpbZ7m1UGHy1Xaq/u85XG3O&#13;&#10;eyj3r0qz8KX/AIi0p9P1GS0s4bNDamS4h3idmbfJIGCgRkfd5IPfpzWZqGrWPhHTL7SbWeOe68xZ&#13;&#10;mvxLKu0Ffn2qxAfBA+7kV5EMZUk1FHnJ9z50vNCtvDgnU3RguDF5Yw//AC2P14Ce4496k8ILcQmG&#13;&#10;C4nVXMcs0MhfKOqoX2bT1YgdD6jOK7g+DbDVrs3OpXtm9ghYlo43kdiMlkcs4wVwT0wegzXrHw+0&#13;&#10;Lwk/mvB4X0vTb2UMiREztLMp2H7SGLbYxEUyDkZz6V7NfGUo00maNow/hx4DfV5IG1XU49MuHLTC&#13;&#10;x1N/sgWEqxilSV8DareUdn8eMDOa7fXvBPgy2tIvEd/dS2NjDE8uq2ml3aOtzPJny1tCy5MTMHZi&#13;&#10;f9XnnHFYGtXE/wAQJbKDRdDtYb/T5Z3S6hnWOK5h8tcBwUG+QYyGb5j0AzWB4z+Fk2j30GmadJYX&#13;&#10;d1dyQmzMN6yxCR4laXzmP3CZd6hDjoc8c140HGtHV7mV09ivql7pGn6ZBewearuCIrU3rb2jG3DH&#13;&#10;K5JzxzjocdKxU8Z3FnqV7pWqWyNBLdC5WN5y6ySbQQyNtHzHOAuerCts6n4etdIlgtdPnl8QRyqr&#13;&#10;akq7GZsAPEsK7lRAVxvz83l5/iNUbbwLrPiKxuSnhu7a9uLl5IrtLgyJIjsMZUgBedgzxjdngc1t&#13;&#10;DlpXUmCSi7off+JJNJ+HWtaPpd1fWNlrd5Gt60k26NCoOUaPG4jG35ztOS3Wui+FWqaRp1xaWeoS&#13;&#10;Ws9hHLcebPeN50aROoLSmOTG47QoAboY/euOntj4R0NXeXGpTA27BckJ821jKmGOeeDjFO8ExQ2M&#13;&#10;95fXcQ1AJJ8yyzCKOSNyN25nRVwMhcg8bh610Sd4LlNG7q4eJZ7a91S9g8IwasLTYbia3m/fSyyf&#13;&#10;c3mFduFLE8kYTgjPGYNE123hsrezuNPnhtLZGRruSJsxEBtxYdRywAJxXtPw+/4RLwvObjU1XSo7&#13;&#10;mRpraOK1lmnuY3T5oshSjx/LliWA5yOK858f2VjpD3bCwspJJFe5sr6a5LSHL8+ZEhZCQG4BYnjB&#13;&#10;JHFTaUnyThp6g4pq5Pa+LLrVPD0mmWem2H2GWGU2t1PpyG5RcM5YSlSwyvOBg47iuL8UrJqejtcQ&#13;&#10;yakv+krE/nWjqiJgYYBcM+cAkDGSRyOTXp/hvU9bufCM1tqOu6Y8d/cxzX+h2o27lk2eYVwpIDqm&#13;&#10;Co4yjKOM1yWq6Y9x4pttKW5l/ssgLFCqFlQ/MvRSN2CB8pHPpWPNGjMzWjscxBpcE/2+2aF44JmL&#13;&#10;2gUyFVXcAJHDOTgqzdCcbcVn3fgu/R3vHgZrESpDb3di6JJMScF0TJOxcHLEfzFbV5qmo3V3qkmq&#13;&#10;WIuos+XMzOQkarwGxx85HQdF6jJrpI7K313VE0m0n1SazsvI3RRNGT5HysqK6kgZwvGcnkYzXTSr&#13;&#10;Pnu9hcx4/pulaV408eT6VrU17pqPcXTS3SHkGKIlATyGzheB6io7b4X6hoHifT7OTw9qM9v5YkkV&#13;&#10;ChaZd5P3lJ6qU6c8V3PheSK08S2+oXOnW+spps7qdN1GCGNApUo4k2x4LFScEgnhecitLxFPrGs6&#13;&#10;hdHS57Y6LZWst9psmpXsa3UUaKjS+WVKM6oOQm05A7ivT+tNtwpvQ0jU0tE8nsLCCy1o2q26Pqdl&#13;&#10;cu6TxzF/OIKgRAD5eGG04OTXr9z4l0O9ks5tVVjqa2hFzatbMYUBwWV2fGTuO32L4HIrmfGNjJfa&#13;&#10;LHF4VDQ2jBXlgRYTl2IJyQTk7ucA/XFatvYarqmh2ukvoV/fXaX8cDXc0yOAFfPLsR1wQBkkhhkk&#13;&#10;4FcmJ5cQoyvZx7EOV3cbBpVhqU8MiRW02mXUAWCR4RHGqdWwM4E2eNwJ+nFR3EGmWmPDmn6fPLe3&#13;&#10;cDQ3mpRKUKbQ3l5bGPmJIJ7bcmuhfw3ZabFfQLEySTXbSS2s2RDbCNcqUU4zlichc/e9qgm1lorO&#13;&#10;5JyE85VEUfRHXB6HGD944z2PpXDDFyi+W90Sq/Lozj7rVtU8KQ/2nbX8GuQxxNGU1FV2CNxsMZh3&#13;&#10;bTnH3lyc+UcHBrDtTf2M+oXWjWlxqFqNNeK6tZpxsKyIquygHEwDKgA2nGMkbR8vpeo6T4w+I/ii&#13;&#10;Oz0uC11BzYkWtkmn+XbSqg3FZGYDnkKcc/LxyRnK8LRJ8OdYll02+a41sMJ455LXCyOG2hvLflQv&#13;&#10;zADB3ZG7I4r3aGJhGHPUkdcKkUrs1bu8vFv9N0q5i0yRr1YtWbQLt1Y4dEkW4hlZ/LkDLHkDJcFp&#13;&#10;UOc4qL4leOtH8R6Pf3vhPQY9DXXJC+tSXFmx8kqweGKABioh3Ju+VchuN2DV218LWHxH0i30oI9p&#13;&#10;qUN59o0t7BfLmimkk3TWiltqCORtiozHEbKDjaWrzvTfh5rlzJrxtL9dPsIbpi1pcxRwTwXA6pND&#13;&#10;gqjNjJwSvrgnFdL9hKKqwdka88JL2nQ4aXwlDpGg3L2avca41zA8D2rb7WeB8bYR1IlVmyVI/vAj&#13;&#10;5aZZyz6bqNrHqN1NZzxsyyedlpVQIc9DzjsA34V2ng/UL3xZ9ssJLeJvtUTLeyRW4gindDu2Oysu&#13;&#10;du4ncAD8x6iqV78PbnVNYhttFtxcHVr5bG0t7KMlzOQqCIK53qcpzuwMHJIHNdntVdRkzeM10OZ8&#13;&#10;N3FlHJOL60XUmEKtbfankMcD+YCj4XsTkbW+RjwBzmvoP4YfG7xOLkp4g1f7daz2SW9naidHtWjk&#13;&#10;2hg24sr7VxthJA3SFWCjcG8z1DwpP4H8T3wtnutWvzG9vc2Gq2MlvHeQkIZopFUDEYCyIGVhtAVg&#13;&#10;RhdvoPw4/Zd1XXfD1pef2ks1vcTRRmONofLgeRiR5DEn7TJHuXzEJjPC7Q5IzTqxSvGR2RqLqz1H&#13;&#10;x94K1LXdTgt/hRriXFjc6elvFoVu8VhcaffozyOhVAFUH94Mls7gqAHIB+c9O8J61a6hcz+KPDF+&#13;&#10;pitbm7MV6z2SBPL3s2XQFiH4H95iAMk19SD4VeEPAXxM06K31O61HxkjRmTT4HVnuhuRAYREXwCd&#13;&#10;gZJgpxGfRd3WfGbXPiFpFtPaRrN458Ea7PaNFcarbRSy6b5txGptvMAJDApjdhclxjABI53OhXV3&#13;&#10;7rCqoVNEfLnhaXR9Y+Hv2uXUHsPElpOZt0w8qJolMY8xHbaHwSQVznjJwOa9C1DxRqKajoniG+1K&#13;&#10;e5bTZ2uINS0qS4gkv74A/wCsMvyKf4WEaeapAb5uRU+s/HDwl8atT1Lf4FstM8YG9zp1jE32dgsa&#13;&#10;FpTOQFinyeB5irt8s5JHNet/D74i6t4Q8K+F9H1uG21hbm3kupbbSI41lmieUhEYnnh49vmKdz7m&#13;&#10;JPRq8apH6u3Na2PJlS9mcR4Y8TeE9QW60298Qajo3iFbi9tr/UbKBil3Gbwyo9xgISpWVl3psK7e&#13;&#10;QB8p9YTxdpHwt+HkQhmutRhu7wQwX13mW3nzgGYuQTCobzFVGYht2QSM185T/Dy51HXdastDsodR&#13;&#10;trfUdQT+zmjihxAGSQbpjITM4aXACNnI7VreA/izLbaZYWFjbi0utOeZYLuAsIbeyKO32aWGYssr&#13;&#10;mTHUg9lOMkcNa81eMrcxHNGOjPqLwxrGlXek2d5qmh/a9c1C4me9NrGkkcLjnzlld2VUWMhwoGfk&#13;&#10;JAODWf4k8a6F4UbVDaRWtnDJZfY73+24TbmYKSYmEkiDzDkDIBbJxjArEm8cWOgaRZeJ5Uu/M1KZ&#13;&#10;ILNflgt7GQRFprYNLsOQ8jogYfODhdwqP4m6tp/ja11GDV7a31KeS2Zo5lhYNYs6neqSsPLaTarG&#13;&#10;RSeA3y5bivKlOfLaa0j2KdrWOcs1Xw+mkeM7O/8A7W1q8kaS6udcjWzGnR+YFjaJCQqoisch33Nt&#13;&#10;+Up1HFePfE2s6zq13HBLZ3l2N23xFoEbie/j84sy5kMkiKP49rlc+lavw98f2VroEiJ4n/tbUYre&#13;&#10;YxW95A1zbGVZMrlNpWQsQSoVcgdCMV5tLr17q2heboPieK000XrXT+H1jmcwO4y8qoibhGCzFsHG&#13;&#10;V9q5qf72Urq3a5jGTtZlT4i/EnXPHWmeGdOjtz/wkulEW6zxBZpp7RRE0CkRht0ocMxY9VUnoDXm&#13;&#10;vxD8MG3sUu4tRsfEmuasfMuRYziaeJy25opVxuEmAGO0FFyqZ6ite217xfMrRaDrOqaXHGj3MUyz&#13;&#10;G2V5HCiSUzEghcD5BkbgAeCcVhNZazaQ38ms6nfT6sysZbxJd5kV8kMLjc2AWCghc+hr6ihFUaSv&#13;&#10;Yj3n7tzoPAHif4u2/h/y9O1S7Nom2MaRqzC4tDGx25+zzBgy/wB7YowM5Ir6i8S/st/8Ky8Hy+It&#13;&#10;Zu7aDXrloEbSPDGmxrBJM0gUiCOdyA/JztIHGcYr42v5bzQdQvdUkMun2iKFWW23SRREpkIoyQd3&#13;&#10;ds4zkdRiqJ/ao8Tv47tfEEniXUdXv7KRZbGfWG86OL5GUr5AG0KQzjPLfNkDiun6pLF05w5b32sO&#13;&#10;MJc1z6Z8TfCRPA3ivTAJryfU9c/1Ed1drawvKZFC+eQpLKpIwEAIPQjrU3j7WLzwx4gs7DxzpFhf&#13;&#10;IYlktzaTmW6ueRgqx8x2bcdxUshYHaOeK+XvE/x08c+P9Qe51iW4vNX8lka5SOL7JFETu/drgjB6&#13;&#10;etdf4T8U+H7fwPNq3iSxufEmtiULZak96bG2tDtXoEXLFMFuAelePWyn2TUqqvJaLujNP2cnzHVe&#13;&#10;NJbK41++1CzivNGiurNUtIIR5BbY2Sk43koWPbqMKCM8Vk+JNN0bVdWCaJY3T2JgFxdv9n8yWGVz&#13;&#10;jG84UEFoyCTk44zmpNB8ciz1Aa9NHa6tCqmB0eZpBlhgl2YAhmHAb+9g1oXfxNvfDmixyeFFi8O2&#13;&#10;U7wx3Gh27z3TXgjzKL6ZpFxkbtqx9+uCoBqKNKq4NW+EqMedXMq4udQ028SxitZWtTII7p7wlJXh&#13;&#10;xwuQeBngsDxn1rsLHQb3Vb211jS9Jn07TbdCbpY7p4YjCflZyCwMnfgEMexHWvftC8LeFdQ8CvrH&#13;&#10;ifRvsaXYjk1CGfU23ZHKeb5OxXYkE7QucjviuVsfAnhGSXUNS8M+JdZXStRtRs060tWikdnbCwea&#13;&#10;RllbpsbrkDvXzlPM1XnUpxpuHI7NvZ+gSo2WskeV+NZkf7dB4d0KOGVRHI0upR5u0Lrw6jb8o3Hj&#13;&#10;exPzDg81F4L069+H/i6e4u9G1aK81DTZtNjhvSrvKkwH8UhEUiMSQwfO3apVhjNe6+PLbwf4G1Wy&#13;&#10;bUp9f8QeK5NPT7PJLpwLwxSQgJkcCQoRkE/dIGawfEvibwRD4TuPDt9DbX+paPeLA8+sQXH31cGS&#13;&#10;IsgyG52/Kcc9a6aOPrQfJGDce4KhK9nseN34bxDPBa+G9TtPGUU2nRlItTuCv9mhxtkD7fLWMoVY&#13;&#10;gDcpxzkV53488DaJpU2tPDr0uraJpPlw3OoWKxxPcS7hnYskiuFDHblVPqeK6DxX4f8A7K8MeIJ5&#13;&#10;9OttL0PU0hvXmtZA5VVmYRkpyzY65YqR1Iqjb+CPh7pFv4V1HX9c0uCTMdzLol1Yyy3JiLAjdsyp&#13;&#10;3p8wDEdRnGa+mpVKMEqlO9utlf5G1NpKSXyNb4aW3im78LXWoaNpNvYae0qQRMgMbxNIQkcglkA3&#13;&#10;fMRkg5HWtjw3YeJdW8Uw6xdXcFxcW9zFb6nd3MnmTCNFZZGJYckAYCYGSOuASPTrX4uaH8QbC+0u&#13;&#10;TSNautGnhkiVYLhLOyt4uVXau0jGRyZS+DxjPFYev+HdO+FetSSy276tZ2UMd1J4ZfUo5ILiDcrC&#13;&#10;ZXWMCQKFLGIDHIBb5eeCjVq16slKnyt7X/UOSTtyC2viLVdd+L+jQre3d9Oojm0vTbgb7GW2V28y&#13;&#10;GY7duCR1GQQeCa6++sNI8ReF9L0zSYbW18M6jfPLr81hcRW9w8LD5YYWZdqxqQpYb/mGRxmvKta+&#13;&#10;Kup/EfVvEGrWej6j4bnXRFt4LaG6O61s4leTczIFyv76LaMD5QcZrX+CPwJ1bxB4Z0YXmqyeH9Mv&#13;&#10;7Z7iS6vLOP7HNNkpFGZRMSMDYAMZJ5xV4zC/VownGfs5LdPXmv2tb5FTVSOz1PSPAfwa0/RfEd/f&#13;&#10;abZ+HU8K757dI9YiW5ubhCgE6/e5OxN4f7qnAB5rgb74b6H8O9Bhv/E2r6hrnge+vD/Zo0+4S4Gn&#13;&#10;skmE86OVVeN3jO5XUKQcBlPf0JLHSNBFz4Wi8VJrc9lYTWGpYtx5NtIy/Oysyb1yCpJBGAh5FcNe&#13;&#10;fFXw349l1fQtfurS8ltLSOKCbTpIxFdQRghoMqgbzBtRhu5YrjnNeTRxNaVSokm4xt+IezUUrr/h&#13;&#10;z3X4afG+6ufEr6F5mnS+BdaiEOmSTXNxcakwYYjeRHZiqquWfcCgx8vPFeH/ALXvhK1s/GNpaeGL&#13;&#10;2C30u8kUmWa6iKLbpDnIeQlcndtUZ5LDiuSsfiHH4o8SwtHcSjUYITbabbRT+V9myNrMshAAJX5T&#13;&#10;GAi89e9R6/4d8Ga1cWNt4j1Kx8LWulGW0gtZbea4uWHGZNiMyiMY3Zyc+1eph5KlUjzw01fzLp1n&#13;&#10;Fckjym30jTP7NvYYrT7O92F/s+zt54rmQyKeS5TO0EZDHrkgrnFdZ8D9Y/4R/wAL3n2+4uYvDepL&#13;&#10;m7kSxM8SXRcDy3OQVXBBJUgnnbzWB4r1m11Z38N2Vjpel6DNA7JMlt5Ml4UUiJ5WbLLuHIUEA9Di&#13;&#10;un8B/Fm18MfD1/D+k6R/bXia9ihtL+SCD/QtmxgqtIpCrIh2kFQc19FUc6lC9KOrN675oxj3PXjr&#13;&#10;GgalpMmn+HNG0S4v9OuGuYYY7eSa1PmKvyQRIy74yASWw+0kFvvGvMPjR4z8L6ro1o+h6P8A8I74&#13;&#10;huHc3lrMnlWsBUbVMb5yW25yp/ixiuL8U/EnxNAlzpUWs6dpTyxRm4tPD+kRwXCTo2YovPkXfuHU&#13;&#10;yLjGF6kYrK0vwho2m+H31XxAJtavkunS8ikvHBtxJGWRpDjlsAnpXJLBUoyjWqyvJdF+pzKVOive&#13;&#10;3KN9rvhazs1SPVZ9Uvx8qeRAG3fIAJHC52lju+Udj61haNrOq6vMH0y0eRo3UBo7VyQWPy9uvt19&#13;&#10;q1tT1fTtD0ZYtDt57WZogsk0rr5hdgRgDHKAHO48H1rd+EF/4i13xF4c8J6Dq93p9pf3wiW5igYw&#13;&#10;Ruw2vKeMyPz8qg9e4rtjGHLKoov5mEZLldt2yn4o0/UfCGnRDxAbW1E9utzbwRzA70L7d4C5xz1B&#13;&#10;wTzxR4Y0Bb2xnuLm0vVa5hR7SS1gkCshbarhyNuCeAc8ngV6V40/ZpHh/wCIurP498UXY8O24aSx&#13;&#10;8R39v5l7eMBtSGCz875A5Z8lwFG3ORxXF+GPDz+K9GiivfENno8aH7KYJLR0cxxNgySxwpkAEqOc&#13;&#10;uScAd6wnUo8kZ0pX7m8ouC1Oc8TWr+GbhITaXDJtZbmG+iJKn+8T0x+NZWtaHe6dexanY2iw24CN&#13;&#10;59iCYFk6hWIyBJ/skgjuBXp1l8HR4qfVH8Ba7Frtvp8kCRyeY1gJ2aQHcFuCiyYLN8obd8o4GRXq&#13;&#10;snwW1u3+G95o1tNpz+J4LgTNPYamJv7TSTj7K8KDCOG5MpY8cc054pUacYuS176Dakmo9GYHhfxj&#13;&#10;pWoWcOt+JUudU1ZQsrJeOs1o0ZikLB0KgDkFssQQD0PSuR8FaLFrmparNFpt42hS3LxB9MldjaE+&#13;&#10;sCjEiHPII6Z7VkvpEWmeIbXTbgzwam7Np17pSqzTXksqNEgLMAsaDzB8xIz2ya988NfBPXfAWheE&#13;&#10;9DvUitrO0a5+22ILwFLgKStx577PNBU7MAlRnOQOa46tKjSp+1g9XuZSjK3Lc5PX/hSNS159RXW/&#13;&#10;Dl3YajOIoRpCvAJZVUBonQjhsqSy+xHeo10hdV1XT/EkNh4aktLG9VILLTolKeQAWM/PzszSL0YA&#13;&#10;jYnHJrE+K2n2Hw81nWZvD+uXw0/Vba11HTpIJUePzhI27zArsMgqSBxjcDk4xXM/DbxRd6xofiG2&#13;&#10;luYoNftoQ5vp7gr9ohHyrEFC4ZgRkE4xnvXNOlWlSdSD1f5GbvHc1/iBqPhqa/QG41e7uJHLhNR1&#13;&#10;B3VSCflaIYAHA2jkVx8vi9NJ0y8jhs7xJ7lTbyNFDFIrx4wDtdMgDPWsPX9JuvDniCeS63T3C4cI&#13;&#10;SHdzjdg49uhFV7vxXPPH5UzwyRJhng3fIAexYfNn2FenhYVKFNcrBQ5Zcz6GbqejWY1ee4jlkEZY&#13;&#10;FY+FQHAySu3g8Z49a15ivg2zuJrzw6tvbSlJDqc0RcPL1AYAnaPccGsqwuIZQ321Xtkll3LNGSs0&#13;&#10;angEZxx79a047q6vY7Sz0xbnUWtVISRnxGgzwURsBGPcDGe4Irr9q5P947j5rvXYuXvjLTPEGlXL&#13;&#10;QRxRmWMKykAhSeDx1XHUZFWtG8SXviyx0+G4n1DUdVa0EcdtY4TfsO0cgZAxyWOAO5rkLjw7b3uo&#13;&#10;PbanZzWV+zbI5EK/6w9AGyATnHXpU2n2t7ozT/8ACPyywyyQNBLFEw8xl6PtJIxkZyO9b1YxqQXI&#13;&#10;XJRjFcp2Wg+HrZvF8d5q19E9xGim5+wlZDZ4bGxFyQ3u2c9eMVXPhnUfDOv3upTw3VhJ+8ks2SHa&#13;&#10;bmPfgtnGFG3JOcHg4zW58E/G9noF5Y3Wia3Jofi6wkE1lBNaLJG0nTDLIACSWJzyPlrrNSfxF40H&#13;&#10;jPWfFV8YbKfUYpbieOFdw+8qSJAxBVGYknHHNefXrTw/l5EyfMm+xy2o3Es+jwPeraSqsjXEED7S&#13;&#10;0YIwSGx8478np0rltImm0/xNbXzWyTAykyxooAkHavS/Cnh2z8Q6rL4VN1pN2mrKRaX+4IsLwoxC&#13;&#10;RSuQAzuoUL90g4zivPbq7ks7hLCUGWaCZY5LiVcGNeV5A/2sAevbNYxq1K75W7FcjUb3PQ3+HFl4&#13;&#10;48SDVbBG0+2swpvIZXAETPwrDJG4kjgDk15l8Tvsh13VP+EbS3sYoJFW3a3VnWUKAPNPmZbe5y5O&#13;&#10;eA2OoxXoWheIr/TtP1rw14fmbUU1mAJtuJh5oeIbyQvXIO7HTpziuTufCr+HbtdN8RRLa3F1Gk8f&#13;&#10;lIsrI+1tka5IC8hSWGa1pc8ZrmldI1i1FHA6NeSr5tpfyTsZU+bUIJG4c8FdpIP5fnUOj+G/CsM/&#13;&#10;2fWYL95bqTFvJbxh4MZ5LAhn3fkPcVYvPE9l4QR4ri2ub0SMS29RnHsas6JK1xJDcwv5djIRIlsY&#13;&#10;AZApPJ617MJz+O1okSk4yuXn8F6J4fa4v2tGRo4vs9uLeXYk0gG5C6916bsduOtc2I9S+xx/2qkM&#13;&#10;cC7ntjbOpyu4g5BPHIP3sZ/Gu21XwzaXHhzUdf8A7dtYLWwgzPZvahZvO80IqxEnMpcHdkgBcYzX&#13;&#10;N6b4J1bxDqtzBpxa6tiqyrLDMlugUAFkRXIO7dgHOOnGaiE5zT55I0V5RvIl8F2S3i6jcvLDLe2c&#13;&#10;f21LC8lEVvewJ80qMxZTvKggBTnJ4rt9K8IX97qH2jTDeRaVODKiWauWlhEe+UIpLEoqdWPHykcn&#13;&#10;ivLdW8MeJLDSn1i48H3Ntp0MjQjU7oGQKRn5gw4xkH5hkZB64rI0rxR4s1G5tNPsddmS4kQQxLc3&#13;&#10;KQhVBOEVyQFHztweCDg1o8H7VaND9k7Xuj6f0q3sbrWJUmdbvTmNveW1jOvkW0shLQmWSMHJ+793&#13;&#10;IJUEMcGvS7XwB4d8N6XLqmoW9n4p1xJ5Le5CyeTbwSMAocSocxBdxwHXnauDxmvi2x0r4jtHdm3j&#13;&#10;F3bQhRPcQtC8Sqxbam8/KMknjNW9E8YfErwxDPr1pbCOyu0KyzNbQPBMvl7WwuBvbkHPY+leO8sc&#13;&#10;lKMaiv6mMqDcvdkfRGta7qXwd8J6jHqOlG/i160lsbK4DLKv9opKGE8ZBDbljLKXz0C4yRiuGbw5&#13;&#10;pGneHL/UdU1n/iaGEPdObpHuLqTOAgQHCqHKgknOORXjusyeKtYeCTVNEvpEtI2jhVIX8mJCd2FB&#13;&#10;Py567up6VzzNcW52T2UtudoD/acx7jn0PJ9fwrvo4JUopKV33RLhy7H1h4L+H/h3V9Nm0jU79Ytd&#13;&#10;y9rA41kSadasWAjiXazhidwVjyBknoK2/if4r8MfBbT3g8LT6W2raeIbKbS762U3LXCM378tGv3s&#13;&#10;ksDuGQQOtfNvh/xnpuhaQsVvoEn9tFWD6gJmM0oPIJQqVAUccA596t6Z8QJVEttqKt9g3yzuh2eb&#13;&#10;cTcYLMyEuwJOCzcEcba4amCnUxMKvM7R6dH6lU3y7mX4o+MGp61b69p1wli0us3KSzz/AGNRLGY+&#13;&#10;PLik3DYpGcheGzyeateG7qLxO2nrZ6PZ6UmnWSLeXUTLDJeAv95Q2Actg4XHTnNcz4m0zRBHaTaS&#13;&#10;HSZLdWuEnO+IzFvuJg52ImBk4JI9Oa6n4ceMU8O2GqNOEe01G2ktWiWGMTyEKdjGV1JVQ2PlUjPq&#13;&#10;Ote7aEaS5TpbTaRrap8QNPg1y9W40j+0dCkt4bcw3I2yKkbBi6scYY9PYlj0rAk8A6jr5ie6kj0m&#13;&#10;ykAkt9OaUi5eMuwTy0I44R8lsDjkgVkTeJ9OsFl3yXK3Vswexhix5YlzkySs3X6DNZV5458Q600t&#13;&#10;ubuadmkMxSIbyzkt0wM4Ikfgf3ulONOUnzLT1FL+JpsZN5ZvNqUkUEMVtJDGSUL7Vwv8Rz1bjtkV&#13;&#10;s2Xhmyvraxla4MM8gJe2dTiI9m3Ywc+gNc5qOoJMtq/kokgjKmRUGdw68k9R6V6Dpy2Unghr0X8a&#13;&#10;anLKGNuyMGC7CpAJG38jXVU5oq6G9Dj5dJgkmkDGKQKdoYBhn8hRV65kea4eOwtHukjwHcDHJorn&#13;&#10;5pk6noWqt/wlNmunTyCORblpRcl2+702474qCTTv7CltbnSb6eDVIOs2NqED6dfxr1/UPhLp2m6Y&#13;&#10;L7S9Th1mCRQ7oWAeL3rKuvBWjto7XUly0cy9s8E+nvXzn1uV7wi7HJKuqcuaO5V0DSNN+NjKkPla&#13;&#10;V44hGZIyg8m+HTAB/i96reJdCl0aY2GtadP9qtxsZoAqbPQlDyR7gViRWFlp0zXaai1lqEJzaXSt&#13;&#10;teMjpn1Ga9t8K+JvBX7RVjDpHjWaHQvGFlsitdXt8r9rQcAMehzXp0+THLZqXmdtKMcSlJfF17HP&#13;&#10;/FDw3Jp2g6LHbMDdPZIm5srgHqOPavDP+EA1e2NxBcw7rOZ94uUBZlP1yOK+jPjT4S8S6d4sWxnR&#13;&#10;zpcaILW4BGHUDg5B6V53qr6tp2myloTNbQgsyR5JOBmuWtVrU5ezS1OXEV+SpKPTocnoOiWllod1&#13;&#10;p+sWR1E3WBHdRSFJbbB4KZ4x3INUtP8AhRqEuoiKG3uUiQ+ZFcXcgWJh15xwTWr4Z8YadrdzHCd0&#13;&#10;E5J2pKDhj6Z6fnXbRxzW0y7XlSGQYKSyEqc+g6VxSxOLpfxI/iYczj772Z4f4h0fUfEFybsWKRNk&#13;&#10;xmOHODs7j64rW8OXMZspbDUWuEkOGhW4AO7HQA+me3WvW2S5SzaOOwMYclUlgXe2T6AZJJ7Co9a+&#13;&#10;DUmi+F7rU/E2oWug3DJi2tZ2DTSseVyBnbniuqlXnWjyVY8v4m9JSluef3GhrrlmkMABsV58uNys&#13;&#10;hYdvTFaGkW0kNqLJ7VzOrfNKo9OmfpXH6bpl1IFhgQXF9DIWRLS5Cs3PBwSM/St7TtX17wvDLc6x&#13;&#10;YSxybRGschwwcnuO4x+FOrQqcnLGw3GSep6Za6/olv4CvX1iGKW6sJQtqRMzyu7MOCoBGPavOor6&#13;&#10;/wBL8R/aRp9zFK2TmFBFKO4Bccsv+zjnpWVoE09zJ532dlmkl37ZYyVJzwePSvVL/wAdWL20Wo6q&#13;&#10;sVndWcIiXKks56EkDqQOlc8KTheC3ZjJOnK61Zo+G/jXo0939h8V2O6MuFS4ktliaPPAzgnI98Zr&#13;&#10;mvib8O/EOoQaxJodzeahpSTeZBBHcFm2Z3AqueR9Kz7CPwtrRnuZYb7Wb2Ql2MUSNGg9xu4FeqfD&#13;&#10;XxT4S0WOG1/ti/02zvpEsILW8bzFtJWIUSZH3Rk+uB3rzfZfVqznhl773T2+XmbUUqj5ZaPzM5/2&#13;&#10;bJrDwhYeJ/iH4rtfDmn3cS3ENnaIZruQHBVcNgBiOnJ5rxjxmvh6W8jl8Oafqk2nxuY573ULgySs&#13;&#10;TxnaBtQY6c/Svqjw5N4d8QSasnjOKTxBf6LeHS7Sx1CDd+7jVQrbOVIbPesTxlqQs7C4Gk+H/Cnh&#13;&#10;GKTgxX8KH7VEOkbSDCr+VY0czksQ6Uovm87JfhdjnJQTuj5m0C4tdQQ20FrPqet3eUghtl3eWnTc&#13;&#10;FXLZHXOMCuh1D9nXx7oujpq02izPbzyYa2iikknU9QXUjpXtnwv0nwlZXFzrEGiNa6zfwvFDe2V2&#13;&#10;jR2ZIIPk4Q7cn1yfY17X8F/jB4I8aaHaN4u+IM8XiW5d7aGzl1BrFrNlO1WjZNoVuhyevtXfDMXV&#13;&#10;m4UIO0d7/oc97LnieU6T4J8BfHv4R6QkFxp/hjxdpU7tqGmaewN0SBgiOOTaSSRuxyOwq34H+FEf&#13;&#10;w5t5LLx5rsDaBrge3tdWsJnbyLhhmJ5y22WIEY3BlZevzCvMtX8S+H9I+MWp6rYalPpevW9y0aXl&#13;&#10;9fR31ncRk4xM+zcA3QlSzAE4BNbGv/tJya3D/ZHiHwVoeq6Jbr5bne1wrFzlWhnCq4BGR3K5rpqK&#13;&#10;U2l0ORXqJzj1MrTz8M/Esk3h++0m30bWdMd1j1ixnKwagAThHJYHLdM8detQafqXg7SL2e78ORXE&#13;&#10;dnMypfeH5II7mWKcN99FkJPQYwhyc1tReBfhb4xsbG6s/E83w/1KUozaNrqC4gkjZsAo6gNn03tx&#13;&#10;3wK5bx18RrvQteu9Ns9JKy2aqqazq1nC15Ko6SfIWGB1DqxwOpFVyOrCyenY0jTailzPQnsfCUPi&#13;&#10;nUvNt764g8Oo7NPLMPKEbjkxlCBt/lXDSW9tJrs0EyRmWElTqFtIwlaInA56Ae9X9Z8Qa74shaVr&#13;&#10;RQLhVmmSxiKwyOvdveoIphpV1Gv2BH1OZhFGuGcsD0ARcnJPGMVy04z5ZKK19UdFNOKLd74f0Kzu&#13;&#10;QNP1K6V1hMkvmKJsnGcbjWPpumXsK6j9i067l00yea9wI2by8DrJgEL7ZIqa3l1LWJZ7C0iOjx+Y&#13;&#10;0c7XJO9nAyVAxkDHrXa+ENC8fXPgnVbDRv7Yu9EILXi2wAFwpByJGTbu4yAMt6Edq1UuRctWdn95&#13;&#10;MpK1jBXwpcTaPp+vXtrBNp91M1vG8bByjryQwB+Q+mcZ7V0FrHb+Dri3bTyLmwnP+kQSu7lPQxgn&#13;&#10;bjPUH8a5HRNanhsLu28+4+xsQz7cHLDuy9iPzrStLiBNOvrm5u0lkBxFAxw3Aydo7e+awdSd/Yo5&#13;&#10;25bLY7zR/iJpvg+We/0TT5rJ5FCTWcagpK2fvdeD9K5nXNM8T654j1fUbTZLdSsbny1YHyo9ufpn&#13;&#10;9a4231q/N1HdRsEVuBA7Lg4/GtbQrvWItRuWstSEUt0ds0Ly7Af9kNnv04/Cs1CUXaVrkct/ekZG&#13;&#10;u6LrfkNe3EkxEccZeOdG34ZsAr3Iz6dK39M8R3RjhuLqwyumRhILy0XJQAYKzH+IN/eP3a5e8vNf&#13;&#10;sr1bmbVruOCE+Xg3Jm2qT8y7S3IArp9DtL7VtJ1m4t9ens9RiULFBJaogvIiPmBcHpjjaQM12+y5&#13;&#10;4ciV/Qa11R3+g+O9Mtda1PQdX+yjTdQhTbcWdiZbvPYI77cHPdDkdqwPiSmgwwwPoGla1obGbyGj&#13;&#10;1K5mkiugvOzEmdp75VsehrA1vR49Sa3Zdon2BPNkDbkb047fSun8H/FTWLjTrHw98QrX+3/CjHy4&#13;&#10;ri6X/SbMZx5kUi/McdQpHaub6u8MuZOwp+87kujaLN4KvIrC8stPv7S/EVw2oP5sqQwkj9wzDO33&#13;&#10;ZMsB05rpNX1XSdU1Ka20i2msltztWXa7eau/sWbcRtHBIzXA+NNK1PwhrFxYQ67JceEZiTY6pKwe&#13;&#10;LaRny32Z2nt82DVuwt/tnh6xngeOLVwhtpZraVisyjnHPqOOK86vRjpOW76lN2V0ekaho0Gn6Hf2&#13;&#10;lzr+o3N7OElt2FuZoITnBRnMny/XBArgrGG/j1sRxXMgs0BEtjOyrCx7kNnAbHOCQela1paXWm6X&#13;&#10;4di0/Vr59TvxKZrWyUSg/MQq4bqTgjH513d9YahLpcNzLYtpd9pG2PWrmVUt4Vzgx7gCWYgbegyS&#13;&#10;uO9cUXCm9Hua83Wx55rU0dzNbyfaI90AV/JkGyNRyQrKCdwVd3OeePUgctp91eyXstvsMqy5ZPJj&#13;&#10;3ELnBX12npXR6b4q0lLnWNG061u77QbpJJ/NmXMhkUHOOMYPOORj0qTw3q1hocZn064dHuB965TL&#13;&#10;w/ODgY4P0q3UnTvePoTcl0W0s9N1yK1W2tpJpIj5i3jeYoyO4OAv4mpdTiUTtdCCC0c7lhtIflik&#13;&#10;GMdD6+orA1i+T+1GhjkmaWNjITcKpz3OSud3t+tGi3kuq61YR3Z3q7u4bcOFOQVx2HB6UKMmk5fC&#13;&#10;xOJpxeO5JLC3e1ifRJYyyXD2wAaVAuRtz0P171j+KvEH/CY/ErTPCFu1xPp1jJDfSxTTAIxHL7u2&#13;&#10;QAevXtV5tU07w/p2q32r6UNWRJpfJ3MU2KrsZCuOpBZMZ64+teffDS4urvWtU10Qsh1Oc4d8Dy4k&#13;&#10;LEEseAOmc9q9zCUoKnUr8qulodVDa8j2bXvD63+rXE5lLyXKvK1vAAw3OFRUBbqR1wM5zXKWGgan&#13;&#10;4SvpdQ1GES2sBEcsCktGRnPKuMA49OK7vw/q5sftVpexwzpKFnjurNlnzuJURgqSAcgd+9cl4u17&#13;&#10;VbGSKe/RF3t5Ox7hXkMY5zkH07Y+tefZThZ7nPVkua6PTNJ8RaT4bvIruzsjrU1/bfbbKbUY1kS1&#13;&#10;uC+5UjVWC7EPO0jllHBFWvHF5Z2UEumafo7Dw/qiq1xcXRaW7gjEpPlQq7bYgpLEYyGyoHJYDxbT&#13;&#10;WttTtWvHmm023hcizTl245zzgAZr0XQ3g13QbiSW2hvbwvGDDcFvLSPGXwc/c+vIPNclVqlaFg5r&#13;&#10;nYaDocWjacmghIrXTZYDbas9zEVk+9mKbn7rqE+91Klx3GfJNW0t9EvZrS3SO3e8mnEO/cXADsD+&#13;&#10;HI/OvSP7Vn8Q61q0zW815Z6laxSy3U8wM1lN5MiMxbp0UDaflweua4K+1zTNZittOSxnhsbSBY5W&#13;&#10;nbzJY52OZiGHJUlVb6HinzKcUmRy3ncy9e0afUPFDXsl1bQsm68SzjhCROoYb9zfxHAPHJqlf2un&#13;&#10;wHdaRos15bAwu7jYpB+YAdQfTNWYriXVWitrG1gkurcHmNyimPfnCqe5HrVTxDb2ltLFGkEkWpB9&#13;&#10;z2shUqCeoBBPH0rq55KXL0NbNO6LHhvUHvHtcSXGoiMIBC0m0AquQMdB028810Eot/F2n60gtmm1&#13;&#10;O5ga7XcAHkljLOSAeu5d+fUkVi2d1b3SQW8MaxXcCN5bwkb5t3J3KP7p4Hf0rf8AAcKnxfbRTQvH&#13;&#10;Pp+x/MziRUIyyNnpkcYPNZ1JPdGclza3MJbW60mHSrqW3S8tHfzHtoTvjcEDKsuflJDDn39qXxRo&#13;&#10;lvbxi5tFJSRGmENtxvJXKAZ6Ywu7PUrxmu6S10OW8ZIFnNzaKLZtNj2qOXAV5NxAwFGDzxnnFczd&#13;&#10;QeHfD+k3k2oXc11cfaJETTdMCyKU5CiSZ/lCnkFVzxWKqSqpcqIUm0Z1vo95pfhqMT3tjFCi5ihl&#13;&#10;lXzg+ecg+nv1rc+H7wadql9FP5trdxySCKOP53MnBBAGcdsEdK5ybW7fWLxLXSoZLZZy0kDTFZRG&#13;&#10;VPAIAXByOOa3LnVtOa0g0+GG/wBUuGWSSK4wA7u45G6L58+gbPbNS6fPLlqP7jfmOgsNTW50vUrN&#13;&#10;rmCEQxC5SC6uiSyO8PmtuHGGPvXIPOl0Y3W5BmiAtvIjGIQpBHmhh94jPet7wX4UvLXX9auLiSWz&#13;&#10;sdOhcTSTxqb1Y2IRCsTdMEbcMADgkZwccDr8N3d+Ib8x2sp0Vdv+kWyiZix6M+37vuB05q6dLVpb&#13;&#10;Be2vU6TW9Ql/tS208zyvLGGMU4UMxwZCM7uMZI4rQ1HWNRGn2drHcxJHvVnjjTzQyeWyk+x4Ax0H&#13;&#10;eub1SFbG9to5k81k0mEGNsk+eygsPf749vetPRdQsI7K4uZFZI4Ih58HmZjcHczBAcbdwIJ9Oe9O&#13;&#10;VNRXPLZg3cpR315cNFZmGeVtjkGOJXCqoCk/N3IwQB61w0ejSQJcG5mEyFz5cUiATEngDaOvpxW7&#13;&#10;YXKaayAvMscU2TtkyrLhQASe2Mk/SrFmbHT455EtFnuLhXiido9wjbuoOevPUVvSlaHKjRO2xpWH&#13;&#10;hm6+2aRcSwvDCtuyyW8irvBOAeM9MMKu+APD03hSbTTHcxm7urgRxXMIaXzJDnZ8uMAAjP4Vrafp&#13;&#10;mpalfWNrK0ttJJDIYfn2vkNxg8g/wcEjqPWnalq9xpJDQzvbW6z2iqFgwNsce1lXjIbJYk/l2raG&#13;&#10;Jk4ez6MftHexxHi9dI1LxPfS6bHdeR5iKbq6b5pJFOXbjoM+Z9M81ga7s1uCK5gnKy2YLNJMh2Mx&#13;&#10;yCgbucA11/ivSbK68Pyz2tvFDqFrOY3aF22uspMivjvny3z/AL1c89pZi3t9PWH7XBFC0zIZMDcB&#13;&#10;95fcbc4969qnKLirdC4NJWRWOjaddT2lu8LPFaQEuUbbu77ucVpXXhT/AIQ7w1qV7JE8Os6hcJHL&#13;&#10;F1CIiDZkDqW3gjH98VlWdy+l6pOBIJJmC7I5CPlX09DU+onVtXjtZVdrtbOdwo35faqgg5P3sBdo&#13;&#10;zz93HSq55N26HrYGaU2n1PPPGHgDxB43jtnj04xyWQkR45FKM2SDkA+xHPSuL0jwvq2ga4wvbW4t&#13;&#10;F2yRtK6fu9w5Az0PA7Zr9XP2bfgFoXxQ8MWWseLIppZpUObBJh5YIbgs6knkAfyrzv8Ab6/Zx8Pf&#13;&#10;DO10zVfDDSaZa6rHLaSWLyh4YpY2Uq6lvug7yCT2FfS0K01huRJWuejjMNThNcrd2eAfs3+FfGNv&#13;&#10;rKanDbW8Omzr841SzfyrgDur7ML+NfXXwH8a6bf6xfqlzHHrssojntNqKibB1QDG4e9fPHwh8H+J&#13;&#10;tBs9Lm07TVvbdlJuJ31+GWKMjnKxiQ/kAa5a5uNV8K+MBqWl3z22o2sjBLgMT5nOTxjp2xTzSvHD&#13;&#10;UoRNMDV9nV94/VG18R2ulWU0t9PFbxrGzSyMBtAVcngnB4/CvxO1PxnYw6zqktpaukVzcSbsuSvl&#13;&#10;szHhegOfSvYfjX+0b4u8YeG4bLUrqKzKQmGOCzYqJnYbS7d8jPTpXzFPLKqNIzKqAMcEjCjOP5ZN&#13;&#10;LD1lUotrqa4mrH28OQ9NsmSPRfEBQMP9AZgM/wB04/8AZhXnFgVS5izhgx+YMOK76aL+zfCk5kf9&#13;&#10;89hHHkHOWcru6emK4yKxaKLziA5jIYg8CsOXSx+xRqyqUMPOzdlrZHu3hDwvBq3hjTYL6WWw+3ws&#13;&#10;IbhYsqX/AIcsP4c4z/jXMeN/BdzL4gWx1BsamExHOv3XYdASfbvS+CfGMuseB38PyfaJbvT5DdWQ&#13;&#10;izmSEnLoPdT82PbAr3Twx4O0r46eDEuYNQWLXY0AjLkAhhxtbuK6oPmhyn6HGthMTg6bnP5W1R8t&#13;&#10;+ItL1TRtZsru7tntJnRCGIK5ZB1Fe9apewT+MPDeu8vp3iC0jguD2MigRsfXOcH8ae+hy+PPDWqe&#13;&#10;FNYtjb+KdKJRRMMSK65wOexAz9OawPCiTav8NoLSVJItS0TUc7T1QMcfkGxVJNPlNsFhlhqrjF3U&#13;&#10;9Ue36lZw6B4C8i8iMzG2vbOFigKKq7CPfcRIpB7bTXzhPN5hEe7jccDnI9OlfTnxba3uPg5b6mVI&#13;&#10;kS5jY8kEM0MiNwO24J9cV8taTL9q1uyRR5heZcL6/MOK+Tq4R0sVUqX+L9Ox+MZs3h8Xjr/aRn/G&#13;&#10;q+jjutNtFUpst4VnZpQQSrZIGOckhRj3rgpIS0+9J1lAvIw0anho1wzkg9hjv1211Pxc0u60fxK+&#13;&#10;m6uEhurVy90YCJEwXXZ8wJGeUGR6VyuhW0VrFPLKS6JYjzGyPnOcsPxU4z717GGXLSTPye+/me2f&#13;&#10;Bbxhpng3VfFF9PqN1pzBlmMdlEPMkh3EuI9uNgPQk46118fiC/v7fUZLiWKF9Rv7uIXMTYETxyxu&#13;&#10;yyAN8w+zkLkZ+cBv72PGdB0e6hOuSW8s7XFvokU3CBvNRt6GPPdQxiYkdlNdhBe3kt0YtItYr+eK&#13;&#10;9vNTFnEGZkdWCFDjgHKyJg+o7YNcs8LGEquIi3zS08kRyJNyOy+EHhS78H/EZr+8ubee2SGS4bYr&#13;&#10;YYBseW+cEjHJI47ZzXe61Jqeu6609pCk1msMoMscQijikXJiA56NhvZga634V/D3UL/Rr/xBaXcP&#13;&#10;2mytAP7N1e3QwLn5wXkJBAAZwfUgEZFb/iPwZpviW0mul8W39iUIt4rX7OLe1E2M/ZpCQCAWDKjn&#13;&#10;jGRnPFfC4/EzjOLrST0dretjzqydW0uqPG9ZttXmstPg1jW9O0m1nDJLJDK0JEqsGWYoepIwNv54&#13;&#10;HNcF4m8K6hYTyQardSXKmVPslxavvhmUkfOjAYwMgkD1q34p1WbVUh0yKzt7a2vMOskitLctEWwW&#13;&#10;OeUJ3EHODtC46V0E8Nn4UsPs4ke6mt5FH2i3lWGWF1Cnep2PhVxnK9cLzU4eXIoymvek3btY45Jt&#13;&#10;2MrVfD83hC7uDbRRSajdznCzyFVZS5cMikctxjHU+lXPFGlf8IZotnqt/e2320FA9hbzM2xNm5o2&#13;&#10;kHKOCQcY7jjBq1aeJr7xf4+vru10+DS7aJT9o1AW8t0IIfmVppFCna3PDkDmrd9o3g3wxpRu9Vks&#13;&#10;/G9xrUjPYXGmzm32MsYUzSxMOhYbgpG0HdkkACtYrmbjLqOzOF0HxDaLZ6jNp15efaIzH8kbLuDK&#13;&#10;TiRXzu+UheSBmuuvvikb2z0i7uEke6WJpo7iF9hGTmSN1KjJ+/8AMefmGM8VS8M+CdO1fRdL1Lwh&#13;&#10;rVpJ9sP2f+z9exa3lq69CGJ8hgwGQdwbnpmoJfAPiu9e8sbhLG71FtzCCDUYHeXIwvlhXIJHy4A5&#13;&#10;JXA61vWp+yskvxM5x5ZWTM6xurW7vbu+DPBd+eUt0BDPuBG4lh0AJPP5ZrXsfFe6ERmd5hG7IZFD&#13;&#10;SKwbbgbsjHQ9sjC8Vy1rHcaNL9nv4njO7zNgG2VmPLKO+eMexqTQNI1HWY5JI5bm0jwrBt2CUHBI&#13;&#10;XgH0DZAz3rC8ZSu2EdTo9FE+pzS3a25vTCGEY1ZnzKc7gNoA4wODnP41bt4F17xPc6jrZ1G5WzP2&#13;&#10;eOC8lZfPHLxxCQfKighiTg5PPcgO8T3uk+CtJk0+TVn1mG9KSRmPMZSEpgAgqzqysQe1Y194hvtJ&#13;&#10;tEmv7B9c0mdI0sL55Qqozo67SoXIcZGN+CcjHUV0WdRcvQ2fNax3E9lf6hHe6ne6lbzazICVgNzl&#13;&#10;oERCvyZG0E4wFIAY9eDXHDxRrDiO1Q3QURyxxyON8bl0O9SVUeYwLcHGFIGM1qeHNC/4T7x5eaK1&#13;&#10;1BprJp0l6nnHDSvbx7trN09T17VkTaadZ064lj02fRntbiV5GjYPtjD5aQlSQgGAMj+6M9RmVQVO&#13;&#10;KnKOg3J8ph6Vo+oa1qn9pwWkpvTb4hW7leWMRK2ApG0bOmck8cn+I1HeXsnhuf8A4SG3ax8hy0SW&#13;&#10;aO6jfkFhtcck/Ngd8V1ul6lc2/2Q3dzLpH2tX8y3wWCx7TtKuoI5AyQT/Ca0PF9gviKzvX1ie2mk&#13;&#10;3C5kWzkjZETb+7ZQuSCOCffd61Htb1LTRhKTi9TLk8Kw+IvDr3UMgsw0XmRWzQhT8w54AO4HvuwR&#13;&#10;Wb4S0iXTLy20Z7Az6ckDOsq/uNzBjtLNnJPAxjOK07e9QCK0S7mijtgGikufvZ284I4IHXnrWe+r&#13;&#10;f2bPJdxXK26Mv2QzoTJKy9S6o3GfYVlCcrSi/kZ8zNm7msfAd20kiKZp2FwsUzBpFGeC3UkZ79R3&#13;&#10;pETS/wDhFLa8tb6KXU7nf5cVhabVjyNm6SZhnleNqA+4riZrifS7gWzXiah8hO+NlaZo2BPznkLx&#13;&#10;/CSDSzX/APZ84trfzYyzOqWzkeWgXOT8uc8g9KcaM4/vIMVmbFkgbWI786fbi1vJsx/ZIj+5xw2W&#13;&#10;HVuCRx1qa5tbzxFcyNFd3SPabWlZ28vGwgh9nGcBV5Poay7TWbu0tJpHUw2EpLYU4ZGG49O2R6+t&#13;&#10;ULXxamlzrNZTxCZhuKzoRKynqTngr7VpGEpvmuF2aDeJrzUUvwRaeRZuym5E20SBucgcsWwx9uKy&#13;&#10;NHl+030tq8ole42SiaR32qCcBnGOXA4OPvZbGcinwWGu68t1c2tsrtO6GFAyqo4JJHYnnp7VzcV/&#13;&#10;faZrHlGCZr+ynEoeRlBiKsCrSAdg2K7IUVUXQaij0vSdX1zwj4l05tH18SazZXIa3MaF7eToQWU4&#13;&#10;yB1bOASPSrtz420nV/DE8urWLP4m+1vPHqdpxF5bA7YjHjjDc8H6c15MdaD3FzeCQ29xJIY5oYmC&#13;&#10;Ryjn51cHJBIIIwP1rtdGh03UNFnlWF92n4na6hJJ+8BGQOhwe3UdxROiqcbTQmmgjmXal1E9kJWJ&#13;&#10;aW3JKrIhYZ5GShIzz2rs/GPiWPVtQs76a9mvLS5iIF1bgLLIpmkfMxAKySgsysS2WUIQWUGvEZGt&#13;&#10;7TZJNO5eXLHY2DndgHeMr1xxnPtXTWniGKexU3MKrEZfMGnxoyOpLAPIzLkEHav0Psc1uo8sNh2s&#13;&#10;99Do4bXSPDV1aFNPvdQuopBHcSAhFiMm0O+0EYbbnGSOR1FejfDbwnoXxZ+MdpqEmreI/Dtpoi26&#13;&#10;afYWQZb2dUwph/c5UmSMBWlBXLMSSQc15rqb3wt7mwjRQhK3FwJZFJkZwAq7wfmwGHQnHeuyh+JV&#13;&#10;8RpsEuonw7pOnxsouNIVDeTo28FN5I6FmYc85JHU7SE5xSlM0p1XE+i4fFGi+D7600nwnoOp+Kb2&#13;&#10;3h8q5hWLzLyyVlJW3aIA7JlaNMucsEkIBJORoaj8JvA2hXhvdd0m50LxLqSrPNq6Xs0cWnsqkrJJ&#13;&#10;OJOJiDtKruVmPQgCvFPDupWem65omt6Vpuow32oKsUkDXrQS3EhGBJJLxujc7MhiDwQcA1p6x8Rd&#13;&#10;T07Vda0XxFfQarpdwpUMLpZ/soYFcxhSUU9QVyenauCeIVOXunV7Vz1idf4h1XxDp/jO70S28Sad&#13;&#10;qz2xlAu9aslkO0uok8y5gRJVG08Mr5Xrwa2/FECT6CZbd5NSVUtZpY9N1FLiZ7iPEyM0MylVzgHd&#13;&#10;vbK8jJryaTxdp99421DXFiie2meSVryXd5VynDMrqOFEm3bg49K3tO+JNx4elvhokVtpl/qU6NJd&#13;&#10;JP5h0uNIQAsajHy7dwznKrjoRRHM4x0qK5rGvyO8il45t/DHi5dU8WeHrWy0zxV4olSO6tteC29r&#13;&#10;5cTBTCgC7Vw4ALrIAxKhh8xry/w3I0d7Npt2NQj8MwXMN5NbSRL/AKIeRlwhOVDEhQjEd+xr0/X9&#13;&#10;LjsNXs9LsfCttpPhiGX7Tpw1m5F5bG6XAdpHOQY5AdrEHA4YOGXjkbxryyv7geKdGhh1OygZbk6b&#13;&#10;M0lrY4y210HcKM5PA59RXRWre1pKdJ6PcxrTlPY0rv4e2MXh7XL24jXRzdSMnmwQMIFjLK63DLk9&#13;&#10;VRTjq+COa57x14Pj8PaTq+seH/FMPiyy06S1iW50eBjFj94Wedl2bCu0kYz1GTWj4ltLnxh4fksJ&#13;&#10;9WuvD2h29j9rFiXN0jXW7ehc8ERlcnauSpXaB2rF8Ia/oXw48L6haeG9cl1bVJJjdyIxkt4bvyox&#13;&#10;5TRgZBKMXbGCTtUEdq0w9OFaDTjdxtb1JUoxa5ia8+HcWvv4fvfDwmfRr9Ib+9m1Pz5baNlAOXlV&#13;&#10;t20jkB8EMTu2gg16JpmoXugahoegaFrUVok8j3t5dxXRmgubrDsvnXLqvkt5YJMZJDYxk81mweNN&#13;&#10;O8WaHND8QNauZ9d0+2gN1FdXc4tIbhpQFWS2hGPMMWN55UYXuCK4i+8XWnhrwxZ2Gla5rcn9mXbw&#13;&#10;Fku0t4wW3KssaIXDmMOFz8wbLDvXFUqX56Li7lNrdHt3xa1mw0HwpFLaXcOk6rqZtW13Zeu1vGBL&#13;&#10;sR0tkXc7DY4AO3hjXiXxr1nUvEXjmz0qzu2tNKvVhEtmXSGCcsA28yFU+8u3LOBkM3bmuwsfGGm/&#13;&#10;2FrKahrc99pcZim1AASO135bhmjdj8oiEjoQA+8FiSSCBXlsvjC1TUpYU0yxtvDGpTNbwvfQ/aGt&#13;&#10;F2sC+/aXCoQHOzaW255IxWVGHM05rYmclKN4i654PsPDjtb2cmnXkYnZJr6TUI57eSQx7wkceC3I&#13;&#10;PzSMu3JKjgA10XheLSn8Ii8tdN1myvYoLeO9tbW/V2uoS4DiImDaihypK5B7Zr3Hwx4L8K/EL4LW&#13;&#10;2ieHLG80kLdSTQvGN1zrYijL+Vu2ho0kwpBDEhTXiPwg1m5sfF3iPS0hn8NWWq2N7bI0S+XFZXSo&#13;&#10;ZUUl95L7I2QYORn0O6tW5xVm7mPI4uMn1PnP4g2esP4nbRbyeGBDP9ojyx8pElVWROPmc8YxtyGL&#13;&#10;YHIrK0/9nTxfPqD2WoWUelOsQkkOpy+UoGCVwD83PbI5r07xb4K+xeN7bTIlnTxQsH2iOZrqN1ld&#13;&#10;iJI2iMpUZwwBz0PHXisTWb34jwaJd6jpN6NgnIvL1btGuNy8bWZiec8Y/Kvq8NWruNN4eyVtTq9s&#13;&#10;7+zSNX4YW/hX4My63J4t06HxHqxsv9C0OzuleKKQZJeSNgGKAc7ep7Vd8d2XiTXZdAuykaf2rapd&#13;&#10;WxtXWeONFUsYgqcRuEGdv3scnA5ry+ztx4S8Q2movf39x4pkiF8t2qlFSZjhdgZclwcEE8ZHANex&#13;&#10;2fgw6fd3f9qPZlrO2MlxBPceTZlegeNlbc/zHJVAeQoGRmsMY405+0cvfZhOzb7nd/B7wp8JLzVt&#13;&#10;S07VYrm0vr2bzNDt7iaOKG5idNrRyOGCbkfL4ynTnNcZqeoy+E9QZNCe31Ww0xZNMm+0wmYzxSK4&#13;&#10;WR1cblLJ9zB3KvpxXS+A9B0fSdMsbaKxt9Th1y0e+ntFZWj0uNZgslzbM2fmCKzGNvmxyVxTtG8d&#13;&#10;tofjO8vyxuoLG4njmvHso5fOt5LdoUk+QHc4jyudwQYyK8h1eSrpJ6lQm6cVHoedeEr9dNFmranq&#13;&#10;U0H2+1a6vLWdGdIjsePDhyBIruvzrnGT3ra8P6nd+EEjv38QapaNqjzfZ7OdpHRoY5CA8lw/8ZKt&#13;&#10;taMnZhTxis3xrcaLpyaonhvWLa40eKKW0tZJLJoJNkksckUmMcssiBc9R16V7HqOjaZqPh3Tdc17&#13;&#10;wtc6CmlaRK+nwXRW6tr+6ZlEc0wJ+SIyE9trDpnPNVpU3STtfmbuhVY8y2Ot8P8A9pXvhXUtZ0vV&#13;&#10;bux8SRmGC1/tubzp2jEcqRslxuzyZBwBjMQLEDmuP8X/AA/g069sNKWxuovEV7J9vXT7gRsqtKie&#13;&#10;dIzscIxKuV4I+ccAZBveINX03wJfyapZaDZaBoUNsF02G5giuVuLoQ4kHlEZQHClZCQgO7mtTwp4&#13;&#10;z07wGbTVdS06x1+ads2y200cMzROgBeErve3G4SKYyCTjJ2gg14jjXSbpySsVGTUeW584ftB+BtR&#13;&#10;+H3jWwsp5l8y+h85XsAVjmt34CbgoSUfKeVyDmqV1YS/HH4U6brECQ33iTwQi6fqaQ/667spCphm&#13;&#10;UAZdo2Hlt3ClT0Ga7L9ohrfR9U0TUru5stQuLk/a10u5TzEtE+YtA08bEGDDDaq/Ny2cHJM/wii8&#13;&#10;IapdReKPDFtfat4ginSHUPBtjZwxRSac/EqSYkBYgM8iMgKjYm7aa+3y6tOODtU1b7f8A71GMbSi&#13;&#10;XPAmo6vYfD2x8Fa54h03S9AkhYrf2kDPd2bSFC6uQMNtEm0gkYz/AH8Cu3+H/wAFrmy0a3+2+NtB&#13;&#10;1Ig/Z7eCx2SmBWZsby2Ruba3G1hkEdq2PhGU+IXwbOi6LYw+ItJ8iR0WKERXsZCqwE+8AH51T7hY&#13;&#10;kgcGuMuvhq3iPS5b+0uW0a2srhLVJdQvraWKwtl2rIZzH85IdpMDHpyMmvmsVKU6jpupq32/D9Dj&#13;&#10;jGStPu2vuMrQNUb4d+IviFcWOkX1hpYddJs43T+0LeNiYyUkklKhy8duzoCgAQMBuxivpjwjrNxr&#13;&#10;HgLTL/xpo8N/HbILvS7eBgvmRBflZkUbtvQ/JxyPUZ8fg8DeOtZ+DkV5Bq9prGgatLOS+pNC6GKO&#13;&#10;Vo7eWNGjG2UKjkHdkAgDkmsPwQ2s+FtNuLPWmtrzU9IWWH7Mb17eWAoufPPYJEWD+WDzgZGBWmOV&#13;&#10;Oq44ecuSpGyfW2mtv+CaQqvn2L/i/W7JfG2l2UfhvxBp/gmWEw3zRRvYiWUvhJ7mck4jRyf3YyRn&#13;&#10;nPSvAfiH8HvEHhHxPNdWNxYeI5Jr4rbNpV9DI1yARtkjiYrJ1ZV3bOT0zXrk0V74N0DWbTV9a/s2&#13;&#10;3TUfOj1G9upbmBrV1H72C4I2yEMeIzyd/qDil4u0fwzqDaTrmkeGtOvLKKBElutUthpkFzLtGLyO&#13;&#10;DJADEfdAIyMlB1r0MNehac4pQta99/NruXOpZuPQ4f4ZXXhqy0y/vvG+kR6nG13IqfaRJC9tGow/&#13;&#10;lkOoMgPA3DAON3Fcr4+8XjV59VgYw3gO0faJgolWMDILuAGZwAoOMLheCTXputeEfD7eENb1+fxd&#13;&#10;Frk9u4byxayQva85EbE8bOOWCNzggivNPD2jW2pm+8VanpN3L4btUWKF55Xl8p3yI5mcAN94cLjI&#13;&#10;xzitqc4zm6vK9PuMvaJL2jWjOW8N6e+pJJFqEM7wkGP7IitGqMrACR1A3kqDkZJHHTFe/wCk2ul+&#13;&#10;A7PTPE3hvXtN0rTcr9nsbjMjwXAZVbzEQMdvOTuG7GcAmuc8Jp4F1g3MV1qF3aapNI7NPGY4oo0T&#13;&#10;GNs+0zPIwIJCKqEEAtzVmx8O6VpOuS6pfa5cy+ALC6Cwa/DahP7RfO2VvLYkqi7yC20g7ea66s3U&#13;&#10;Sd+Xy3LlqlI6X4GaN4M1jUvEeueI1/siW0iRtHWaxlmiDA/NNLGV/emVyCQTkKDkCl8beNNItL69&#13;&#10;0fX7PUfEXifWrS0uItNsbNIxHdRn5mt1j2oFKF/mGQMruDYIrO8e+N9V1O/vG8NaNp9locNv52nX&#13;&#10;V1GIrtE37fPhiDAmQNuYs6EAEHaQK4y303U/iJf3l/o2mTaNpxuIjqOtee91JbsIyTNJcPhjgKzb&#13;&#10;furxyMiuSjCHP7apv+PzOdTjF+/rcyPE3gPVPFcv9tjTbTS9IlgEy2en28sVtwMJCJXXEszLlzgk&#13;&#10;U+00nW/hku260y+8Mi5QTQypLJbuI+zoWBJB74I+lb1/8WvEfh670WHTrpoLDTYoZbJJkAaTKnD8&#13;&#10;/dwGYKVBwAAeRise7+Mt5JqEkHifQ49WuFtsPNJE6XLqx5BySNuD1OKtzqVZOEbcpFRc1RR2sbl/&#13;&#10;8c9U1LwNLojQWN5fTzQzLqc8DG+mkVh5flzE5XDdhjNY+lahd6Hrtw3irS7TxxfRypcXKT6hNJEQ&#13;&#10;yktExjf5gzEFwe68Vl+A/h1qnxl8TTyeHNLmh0u1j8+S4Q7ookwWVTzxnaenIrk0u4ruS4a3iF9c&#13;&#10;RF7dhAPLEjLuKlADkklSOR/MUQwsIJwgrJnRyt+6z6k1/wCMXw1+Lfhc6Lr/AId1XwhqMxigsNY0&#13;&#10;HUZrvTxIigACEtgJygYRgthT3qh4t/tTwT8P20K5v9A0y8mYI9/JevITAQMMsYGUJXBzzyemeK5D&#13;&#10;4M6BeeBr7Std8c+A5rrwxeMzCxvo3Dxt1WSOQgLF14DYDEV9F+K9V+Beu/C7XfFPgO20+y1/R7RG&#13;&#10;vIP7JD6hGpZU2P5q7dofguoOK8bFRhSmkldLt7xnGTqTtLRI4rwh4gv/AA38PWbW/s1rfpZeZpbe&#13;&#10;WknnQMD5UgkYtuKPl+dpGR0q14F/aAuZdF1jw74gvbS+S4STZc6wA2xCh8xUJPVugA9eK5uK9i1q&#13;&#10;yvD4fg8L6rerbAzaXqulmwuWjkGTgb2gJAwAVZSSOnNeBvpD6wigyWlhGElkDXEmQGUnCFF3MpJG&#13;&#10;F3AD8Kyw1ONaM6dTS76ETk2ro9w+JnjLw/e/DTX9G8P6PaWWnxvZrHcSQKJpGPLbTnKqNhPHHPNe&#13;&#10;MR+IP+EKtJVtjazXk1qELSoJAoLgbsjPTrXReGfDj/Ejwxq6m2xc2yJ9njW6jU+YxHBBAJUDd/jX&#13;&#10;NSeG7jw4l5a61ppZoh5MJkYIYpAwPbkjHIPQ+tejGVOMlBS2NFzOn7yMex0i913Ub65VNRvbW3RZ&#13;&#10;r69iRn8hBxuyoO1MnHrXtFh8HvD2gWFtq14DPossAuLg6ZdJdmB2+ULKqFnRiT0YA15/4F1LUfBL&#13;&#10;3F7o9r9ojuUEF1Z2TtcRrDuyVbPDYPJJ4FdJr0WgavqdneWthfaNd3EXnXEckqTeZcY5ztA2qTgc&#13;&#10;8jPFaYmUZLlu7eRim5PlqbEHiXUvBj6sDoM2r3Yjt8SpdwJtyOhAODtHvXP32sT38d9qkFqBIz7n&#13;&#10;YQLGjEjG4KDnOKqJpMD6/PPeaRDotg07f6PGJHt4COGAcZbYevPTNbZS1021WOynSVYk5azLMo9x&#13;&#10;uHJFRShCM1FNtFT0VkczJ4iuy+LqzZbd3IjYLiNRjk9+ai02PR4dWs5bmS5tLdw0rIgBaQjnA3cM&#13;&#10;D6V3ljd6n4ka1trSRLqK1jMYt3xtjXuY+Ms7dMN3rlfEtpb6JqbIjB7BgJIE3FnibPzB1I3Ic/wk&#13;&#10;CuxOUdEEY3jzdTKt9ciu7mCy1Gxtr3TvtO5IZxsdATjiZSXQgc5BIHoelek6Lfa18K/GFzf2d5b6&#13;&#10;/HamWWC0umdbmaIsVBErqBKqAKTG4AIJ2815trXhmeyAN1H9nkkYYDD7ykA5HqMHr07V2beJdft/&#13;&#10;A1rYGPTdU07TNQjvYZplQzhgOE3AbiucHb3pXlOFmk/U1jBufK9mdzqfxJ8D/EMtoWtS6ta6vptt&#13;&#10;5g1b7OloxdfNklEcIAI8yR44gf4VBbjrXMmGOKK5hvrnTonnjSe3upFm23R8tQY1z12HJ5/iHGa8&#13;&#10;r1LW7jVvENxql00Ut/cSNI0wxkFh8wX/AGcDpXd+CfFUEVpNHeyxv9p+SKO5j8yOHthM9M98UVKU&#13;&#10;HSVOGjRnPmjLkexYXW9K8F20FuzPFdyvi+1KaIrI8XUJawkAqpHBkbDe1ebPrF74/wDFS2ltNcTq&#13;&#10;7tFbRzy7Sq5xliM8YJ6Vu6toaXGlXOs6rqMt7NdlbaKYttleNc5DLyFA6D1qp4V0yHwpJcXtqz3k&#13;&#10;piMKDcAwUjr6g06bo0467l1E4pcpasvA+j3MmpQXt5aabc6fbl4Ukgkn+0sASVDEfKeMZNS6FqcM&#13;&#10;WkvDDaM1067QBGWcKDzggYA+tCabq2vypJfP9ltf4nmlAIXvjuTity6s3j0iG48P2kdrDcSeQ+tz&#13;&#10;vtRHCg7cHkZB4JGCeBzWqqVFpfQzqSc1scL4w8VSzwrFcxeZb2oRE/cbdvZSxIGeST+Na/gjwPrX&#13;&#10;jcOthGh2NtVEl+a4fGTsAPODioviGllP4Rhu01C61a5eNDO1wgQxMrdQF/h46mvXNL8aXeu2Og3E&#13;&#10;Eqs2nuriwtk+zrFAqYfMgAHzgHPOfTtXPjZewor2Ubt/mKV/dXRmN4O0XxFous2630F7Y6ZlbZ7X&#13;&#10;ULN5LSRCceUUY/cOD0+bpjlq8l+M/wAJT4R8QXV5pUeoTaNInmA3NlJCYck5Kqx5Tgj2HWvoT4jf&#13;&#10;GeHVfGQuZNKmaxYLHb273hWIqMKG8z72eODuIGeR2rD+JfxltZLyy0yfTbi40WGfy5DLqBkklhGV&#13;&#10;8sZHKsGrDAYvExmqbpb76nZTmqclC111Pnm4+LWvatotrpWo6jNFasLe2YRYVJI4wy/vAMZHzA4/&#13;&#10;UV6PpV9qXxZ1rTtPuJ7e1stOgEdvY3FyiWtxK5ygj+VUVh8g29yuN3NeN+MdAeGW5u7K3abTJ5ml&#13;&#10;hMOSYB12tWl8OPiXd+C7a8spJ7uK1ueotphCN3rnax64PHPFfUVaKnRvRSu/IqpD3eake92/gDxd&#13;&#10;puiT6nrsEdpazO0EcrThsBZPKcMASMg9B34IyKxPEOnXGgX0lz9ms57sQFJCAk6tGR/CSpAbHpyP&#13;&#10;Srlz4svNV0jw59r1l7uzu7c3ASIhYbSXADkx5+8wQHdzkt25qmt/FchraO+hgHIjluh8nPcAck/S&#13;&#10;vjpSnSraaP8AA4nqvMzNG8Oadd6qk19Z6fBZ3ZZBfDzAiIo5Zo12hgD19uoxW18T/gxpnhbRNP1L&#13;&#10;RvEQ1dblNj21lBJGYpeS4c5KtjqApIPfiu28CaBY2N/pr3bXWraFbXEz2t5p0GWvbgorGIo2DsXD&#13;&#10;ZI4wOSM1y3xK8U6+PEF5qOkm60OG4P8AZ7qsCpMkAGN/m48tX2/IdmOB82a9GNSd1Hm1eq9PM0pp&#13;&#10;xkeCTeF9QaBrq2aS2s492/7ZGUCn6ng5z2p9pZalZW228srmWJ080loSERexzjjNejana6OPBbas&#13;&#10;dQhsNVWRDFpnlPJJdD5cytIflyMZwOfaq9vqmt+GrGOy1SCc6XqUP21dPvBtWZWBxIB1IHXIOB6V&#13;&#10;68a6cbs29om9djyyPUoTLPmASvjAZudgIzx74OatQ6oNKlZbItawywCKWZJczN6kZHFdaPCtlqtp&#13;&#10;ZNFcxf2lfzGI2iIVW3YFQr7sYYMMjAPHfFcPqOh30euSaeEjMiMwZmGMAEgnHtg/0rthNVWaKUHs&#13;&#10;RyKt4bF7gFIY5QHaJQJNpPJXPy5x3Nac5hso4zDG86O2Y3lYFiB2I6Vjv51urWxVHZW6g5J+g9fr&#13;&#10;V29l1LQkNneIxAiEu3CsVRhkHgnjHetZRctLoHq9CnJctaxoypKiyEnKMwz+FFZlzr15vyrqqZIC&#13;&#10;bd2MfSitPYM15We16f4k1/wlq87W9tFcSykH7Lhv9Xu5GOxI9a75fGGm61YpHcWSQysu+S1lODn2&#13;&#10;rT+J3w91bwX/AMItb2txZSyTx7bjU4HG4DPPmZ/Q1xkGnReIvEd7HIU8yJ9kcoBDSpj72PrXx1Wv&#13;&#10;GpDng/d8jzZctV6oxvFXhtNXmX7DFFCwO5YyvH/fWaseE9HvtMnuoNWRbi2lXdDJC+Gt5B90oT0G&#13;&#10;cZrdl8Ja3GGWGASAfcwwyf1p17p/iW1sg8CKpjHzho92Kxp4upVjam4/N6m0W4QXK0fTfwR+KGkf&#13;&#10;EvQ0+H3joPbarCmNM1mfhXHRV3d+ccV5B8ZfD3izwT45bw/Z6bJLa3rBLdiAUnDHAIOe+enWuVHg&#13;&#10;3xtfaaLq+i22sOJIbm3HKY5z7Yr6N+Avx0t/GC2HhD4iWsWoTafh7PUNmZECnjkc8V7dCccZB0an&#13;&#10;xo6406eMkldc6+4+ZPEHwS13wjfG81Jh4c1n5ZLdJUxCwPOR7133g/4c69q0C3niu7h8K+GUXMms&#13;&#10;3zktP6+XGevHTt717x8X/HXhG48UpJEz69c2OBb28gOy3YcgMCMMM44r508c+LdY8aag99rkipbR&#13;&#10;ZSO3D/uUT2Q8D8K5cVRpwTjOPNy9jmbhQnJPWxP4l+NNr4UuI9N8BaNO0VxmKXxHejzDIBwSpP3B&#13;&#10;9B+NeQa5Y6zr97eXOo3wuYrkYaaRnkcY5yM8AV2LWenCdZYI/O044/dFyzq3qh6CtOPwPo/nQXLt&#13;&#10;Kwb5jDdSbsfTFYwxM+X917qFVqvlTSPFLaHRdN1AW1wt5dXQG6Oe0P73I6AAV7HYajDrfh+3h1mK&#13;&#10;GSUPuhuruzIkRAOjc9aj1KDwzot4Z9PW1j1BeM9SfYe9FvZah4luNMj07T/tc9u++5aWcCOUZyF6&#13;&#10;8VnVre1agrru+nyOepP2iViWK9s9M1M+WsTmKMhvkCqo6bs5rAureLxEl5PCLQwQ4+0RXkxBUE4D&#13;&#10;BiACM9s5rX8T+EvFmvxX1pY2ggtBeMWSeQJ8nHRv7tZfi3R9eu/CWi+HpbSw0+XRPMVI7KCDyb2N&#13;&#10;mySzogcN7EnPtW9KEIwUZz+ZcXE6L4F6/o/gzxtb2V08UVhqZCyXNuokjTnGD1z9BXqnjHQdB+I+&#13;&#10;oSWXhrRrrRbsEqLxbdJI7g+pjJBAP4Zr5HsfE89lJGGtVhUv9nNvCPuZOC6jqD3Br7S+Fuo6xrmh&#13;&#10;t4f0PU9J1DxHZwATPaoIriaP/roThsZwcdK+ezqnVwyVek73N5RUo33Z4V8YrfxjdavDaQKBcxRM&#13;&#10;t1LpxSLz5T95x82fmwODyK5zw1Z+HPGKvpV/atofjCL5G82Zl8xgOCFYkBh12tgntXpvxm+EGheB&#13;&#10;/szapea1pWt3cgmexndZWGTzIkqsRjv1yPSoNf8Ahb4R8Q+FNP1SPxgtzfQKNt1qLJFeBu6yjIZz&#13;&#10;/tjIx3rpo4qiqEXOXvPrFWOa3MnfqeZ+Gp/E8ceqaTYXkVnD9pZ7u82BDtxjb1x0+g960o/htoV1&#13;&#10;oh1Bb3WL42Tg3stokc8ZZjwAuDgk8d6v61o8ZhtoUEOp2kYxLNpylePfnJb61654J8d6F8P/AIcz&#13;&#10;6PZW8MtkG862uSEZ3kP30liJ+THbGQe5FXUxXIlKDs+1t/UTV1Y8N034IeJLbxPY2/8AY7INQdo7&#13;&#10;C1uVVWnfZvETsjgK7DhfcgDniuv1MQ/EDTtN0n+138NmABBY6xbq88pSQIVMqhTjsEyx9ag8Q6Vq&#13;&#10;3jPVm8b2+pea4mjktILTUESdJ4/uuSzDaBgcAVk/F82mt395qGoavaaLrtn5dzd6MZRLHcTyLunm&#13;&#10;t54yUQZAwjMG3c4r1ad8TTTtaRck3TSgrHpy2Gh+F530/Vb/AEiSWOMLtu0ycY6A4PFczquq+D9T&#13;&#10;89ZVspI4f9SoYqc+x54/zivHdP8AF0mvXNtaXqoyRxeWlw+4uw7HLH8K3F0Ys6ZBAPITPUdzXi4j&#13;&#10;DTo6VJNeh58rp3Z6hp3iTRbuHzUgi06EYVLdH81iR/Fxzj8Kj07xv4X8MalcXcUP2bWF+9N9iZZE&#13;&#10;z0J3fMD+Arhrmz1zSbi11HSdQu4buABGjhlK7oz1AB4zivRbzT9F1r4ZNfNDcT+NLGdor6zkiElr&#13;&#10;Na4yswPBQg9du4DrheteesFQ1qObs/M19paN+p21r4m0i3u9K8V6dpKeIL+3mcQNFZuI2uBHvPmM&#13;&#10;ozuAGcdfTJrhPFPjfVde8cW/9m2E/hzU72Fo5GtZGWFZX+YJFG2RGx6ZPUnqK4WKHW/C+lWN7aXl&#13;&#10;9pNlPN5ttLZXJGyVeN3yHh/fg46c16Lo3xDtPFKfaPFeh29/qcQ80apaWrrdKq8RyPIrqQp/568g&#13;&#10;etdUYrD601dCqRTV0eEarpt/pltdXqyRGRZQri2Y9s/Mw7NnqD1qlda02qG2llsRGY4/nmc4bd+H&#13;&#10;GK9D1/Rk1XxB9u0SR5Yr5S80E2XRHHQHJY++4/nXIyaT4h8NXcTalopura4kK7Iudy9wpXODjpXt&#13;&#10;UKiqU+ayv62Y4v3Uer/CL4A/8LN8PXutxXa7IXEMULAgB/f2rR1/4EeJPA4lgv7OHxHpTR5S7som&#13;&#10;3gAbs46gj3x0qb4F+PLrwBNeXJ8J3VvpkwV737RK8TZz/CHADnHbofWvdPin4p1K88G2Vx4T1vT7&#13;&#10;Swkij1G5a6uFheaAcOiBiFZucbc8/Svn6lSrHEOMvhLnyum2tz5PstO0jUrW4ljsYoRE21WmQq/H&#13;&#10;XIPeqt3rsNvF5duvmDP3j2x6V3XjaC18SLFB4Ys5JLy7dyLeKIJJKDyH2g9MZPNcNe/DzxFp2myX&#13;&#10;91ouoARnaY4ot5I78DJr2ZYiNOnGnB2b+85ZKa6Fe3124SYb9siEZGelanhDW9Ks/FENzrMK3+mM&#13;&#10;jwzWkq4TyyOdnOQ3XB7Gsvwz4cl8QSCzt7W5/td5xFa2ExWMyg/eYFiBgDk88Vtap4Ll8L6LBc67&#13;&#10;aahpV9NiSKCWMENFnBb2PoDgnsDXFWba5XK49Ui54h8XW2uzS2em6PFDpmFhhtQSUwqlQxHdjnr6&#13;&#10;1nQ6lceH7OOV7uWysYHHmQuNzRybgvGB0yRj17VWsktpHiY6dc3dsxBaQhl2JnljtHAA79K7rSNF&#13;&#10;s9bjtLeRb+1sNQAgjDblWYk5VTIWCEg4OeT7E8VwVaihBRqJ2Rpy2SiWPAHjDTzqcl1bIsotpVEk&#13;&#10;irnbvwCY8/Vjnpn6iu3+Jl7pGlx3HhqxN+kl5bLc4faXuJSM5kx1K9uR9RWt4Is/hd8OvBwXWZNV&#13;&#10;k8SX7vbTafaz7FhCnajDaq4U7Y8Byec5BFcP4q8ZxeIbe7gubZnZtwtZJ4C9wVDbkjZx0DEBfXmv&#13;&#10;Mmoc0ZQb5WE5R5eWJzUVvLpULXTCNrG1VcxSMiTNu4JQNksfp+lY+r3E9/byTwIscz/K8CKFxtPV&#13;&#10;c45rY1C6iklnii+1W5P71GlCjzoyMEY5K7fT86564hvLa5lklgnlRXOWCEhfl5Bx74HvXp3m1Hmk&#13;&#10;rr8Sea2ps3ksV+tqb23DedCitJENjqTxlfXjrVBtFax1IJpuptegqDFEIsuicBiT2xjP41esLwQw&#13;&#10;IuJry1RQgjZBIYmAwytj+Hnn2q898qW9uY5S07LvjEOCFKt9wDrnpxzjOTxRFWdk7J9+4czOS+Jy&#13;&#10;PD4PSBLkPcahcG1iiA5jO8Mx98nP/fVa3h/S/wDhHBaw2Ny41GBI2CIygBieMg+/bv6Vzeo2F74x&#13;&#10;8Z2lvZlpf7NcStCqlpfMY9gvevc4Y9MvPApP2W7j1yIxJd/boYIhcLvCh0ZQH+UgHknrXZi5exoU&#13;&#10;6cXtq/X/ACOx+7SS6nG6pphh/s+BNPtopo7Z57iW0U7JGZh8oGQEOBk4JznjFZd1C2i2Nu9lo8P9&#13;&#10;q20xYa2A7K6n/lkI2Yg+hyOa7/WrDTrXZqFpZ6cftBEa291cypwvV8Abh0POKp3stnqPh3T4HsLk&#13;&#10;b0WY3yDy0Pz7ST3fb2AGTjnrXm063M1J9SXA85s9St7uS9+3Ibq6WMyxSuEjTdtyBjAAXp0r0jwN&#13;&#10;8OfEHi5JdT0608sW0cj20cki5lZPmwqA88A/K2M9KxND1e4laPT45Wm0kcTW13CrvbDYAERSAc8E&#13;&#10;g9M96hgvj4Lv7qF9Vv4ZbKdBK1o4REjDA5U5zuHYgHnrxXU6kakttiboyLTxLfvrkyJIhe2DwiGK&#13;&#10;Jh9oYs25gvcDO456AYqHUtReHVdWOuBGvbiNLnEalFQ9AvAwfWuj0fw3a+MddudYtbz+y1Ny4BRE&#13;&#10;RlbH3RIGPDDOS2Ac1V+IXhLV/Bfiu0a6AuYFso5kupGBSaIZRiCM5bqfXjpW0JQejRLfLq9ziPDu&#13;&#10;uQX2tvqMVtKJFBIEGeRjkD8Dmtaaxu1n237yWcd0pAurgKGVOuTkg11Q1Cw1yzM9hp7ywWqxmYi3&#13;&#10;L/Zxypb5BuP8PQHGQelZGv8Agy40TTYNQ1iWO/mvtz25FwWMKA/3eoP1FTOUUuboNystS/4G0+wt&#13;&#10;pLaKCRL+6IK7YgYZHUck8jkY7iu50Pw7e+H3k1Gz1O1vTfXEby28C+ZKshjblmIw2H+bAz9K43Q7&#13;&#10;3UZtCns9Kjt7O5upI3vLiFFWeFUHzRiQnOGU/dHXPFaV/e28miwQWk9lpUdtLLcTIryeaJGXMZJU&#13;&#10;HaAOD9a5pxqVJJR2ZD0N6+vIbq9ukkj+1eIJpYo7u9ldlWEACM5UAg7x12jhiDwATXnNt4KbxNd3&#13;&#10;Vjp0nn3NtHK1zPNdrDBAh+XfI7YRV4HJIPPFd14Kn0zW4TaPKNS1yVS4WaQwwbFYHBA5lJH8LYz0&#13;&#10;4ryyaaC01jXrWW5ubS6YLcW9jNbBkuZlzxuyBu2gsrc5x0p4eMmmm3oRBRUrs9c8O/s7fZ9BtNft&#13;&#10;PFWjX4muYbZZIJZUtXjKMxBZlHzds/jVLVvh7qvg20u9RuJI9NhsbpYoUnlDCZpAChRlyrRlWByT&#13;&#10;jtnNb37L/iD+ydV1fT7l4dQ06+UTR6ZJGxAleIoGICkAHPTg16V8RNIWx8IaFY63bWEtvILex0pG&#13;&#10;l8yTywAYxMgO4YAC846VxVqsoVj0uSPs+bqecQfDsQ6FaD+0dO8YaZeTxXOotYsYntohDLiCRsb2&#13;&#10;JaZW9BuJz3ry+28G33jDV9c0zQY7PQpbSNLgoZZpN65LNslwBjAZ8HrnHWvd/DVzo2k213a+bcax&#13;&#10;b6nNbm0t7t2f7NcYkifkEfIcMQpyPmweAKy7jw1H4V8RmOKN5L6+tTpkNqoYuFRt6lnA4G3Ee3qe&#13;&#10;1dn1uMJKMzlcLO6PMde0yPUPGBjuLhrg2dskirEuDsEEZz9SQcZqhq1hYzxaOsKzq1wseUZBsmhb&#13;&#10;dG5PuCxH4eldJ4uhv9JmGsTyETXiNYXNrFFt8pIw2Du9duB/wD3FcFeX88Wj6VFcwuo08yQxM7EG&#13;&#10;RWYMmT9Sa2g4uF3v0IsQxafHZWszXVve2ZFw8bmJQcAHbhlbpzwfSvRdQ8Gxy+EdIa4jhRpoUvCz&#13;&#10;AiYNJt3ZQdvmRs9MEc1x1/q9xr2qa1cPKDdOw8uKf5PPEgOV54GThiTjnGK6CDxlNf6Npek3A85L&#13;&#10;edLYy4/e5KogCk9QpUHHQ5I6AVKu9xt9jd0HVdR1TV9LYw3bvFqkcs+YSpjWTOVcKCBhkIGDgk88&#13;&#10;AVyl/qM9tq0C3MCkQagkvylgdobowI6cAfga6zxKJH8Xrr0cM9g11CJGtYAyIbqONHfb2wwYsA2C&#13;&#10;DWd43DWviKK7msbnUIpLMTx3pXEMSBC6scdTxj68V1csUrkJdWVPiR9ijSRbPT4bMRaiiRfZ0CqY&#13;&#10;hGFBdM8kMGbd/t9ODXnk15BDpLalLHCJFm+zxITjbkcnj2rqviWLLUtWGoWN7vt4p2t54y2G81cH&#13;&#10;geh/IjPauO1TTJ5tOjhFuiukfn7JlIOZCSGyOAOMbjxXRQkoy0Lpu5lWNtppEs90BJqGxzt83I2k&#13;&#10;HkEcCt3U5U0bQrW5IaGPzpIIvLyGdowGbr16gVv+CfBF9qPha5kkslhawlWa4uNQ2rAqA84yP3g4&#13;&#10;PC5z05ru/GHhuw02402DRreymttEhE37yLzlnhldp3Zck5kUYyHydowMV3KXMuU6pTUGtT1X9h74&#13;&#10;1Jp8jeHtRl8vYc2+7IymfuHPcHnPftV7/gpL4hN5F4Ut/MDWJs7yQnqu47Mk/QEV8s/DrWrWPx3o&#13;&#10;MFg2oyXsj7J9RnwXkcjKCGMcLhioGTmvqf8AaB+FPjLx18LNPn1GC0ntbN0G47/Mto5XSOTJ3YPQ&#13;&#10;Z3fhXqwlN0vZWPs6KWIwartpSg1o/tJNXt8kfFHwtu9bHjKD7NrV3punWcTzXRjYbTF3iK9Pn+6D&#13;&#10;15q9r3inUxfTCwuVeDcxVpUyy+9YujWt34O0bWNNuLpbi4n1GW2WcHl4ICUyf+BA4HtnpVGO5e0f&#13;&#10;zFIkU/MAWHzL3rhxCm2oz1senWrYfFcsqVO1zz34n3moTWdneSTyGZXKydAPUVzPw+trXW/EltDq&#13;&#10;l0yWSeZI5JPIAyowPU8V3fxPEc2nW6LgrLIGA9Plx/OvOfAtkl14psIXGYxJubnG5V+Zh/3yDX0e&#13;&#10;Fkvq1kjyLKOMgktdPzR7Tb+ONH0qRZ3kh1D7LtSGz2kqxB4zkYIqpeeOb/xDqkU8fh2yaN2AFtHF&#13;&#10;tZxnoMetaXgzwx4T1PV5dN8QG40eeV8Wd7aIrQjPRXB5Oa7fUfDNh8Jb0SRP9uWfDJqSvsby/wCL&#13;&#10;avI3Y6e9Zw9/Y/csB9bxNFSVblhHR2tf8Rngvw7qupa4ui3HhqDSL2Y+ZFKsZkuoBjLSDn+7nA9a&#13;&#10;9p8J/sh2miwf2ne+J9QEMOJdltb+Rk5yckNnIrhPh1pfhvXNbWa013xHJqLOHa5QnkDkZcjgZ4Ir&#13;&#10;6U0XxTrWm2Tab5KeIbcIdr3B2zOOhEg7N/dxwa7aVOzufR16daFGPs9X36nn/wAXfh3q3h5dH8ZW&#13;&#10;fm6nfacPJvZc/vL63XiKTcOrqnDZ67a43TYtNvNfvdWs2VbDWbMSMgb7jq2SCOx619It4k0qfw0l&#13;&#10;vJJ9k2h0W3mbO0kfMPr6V8va/Ha+GNcvLC2uUaB/MZDCMAAg9fxq5q7uehlNR+zlTq7rb0PQfG0j&#13;&#10;az8Gdcs1lBngtUuOP4likVj9PlJr5r8ARNceLdPjlwqlxtLHAzkYr1bwxrE2qfabIOWF3ptwrx56&#13;&#10;7otpH51876brk82rNcKWiiEoMZOUwAfl5464ry8VTco3PzHiyMZVrw+3dP5XOi+M1rYWviq4XTLe&#13;&#10;WzgKhEgl3PsKjawYsMkblJyew4zxXn+gWht76+jugsioq2zRkHYxAMhHHQFFHNdv8cfE1zqHxJ1H&#13;&#10;UpVZFkdFaEb/AJcwDsT13DofWuU8KyfaLy5vLm4Z5A32qMxjLOkZ8pgAOCdhPWoprkpJM/FJQcJS&#13;&#10;T6G74V8T2k8LPdyyq99oJsvKki3Foo1cEPg5UseFIHXFe7eBpxZXuial9qhg0ybSP7Rtg5J8uRLl&#13;&#10;EnSbAwdwyCcn5kY9CCfEfhx4ag1h/Ddm1nGFa8l0sT+YdxKkSBwQeTwOPU4HNfXPgv4azQ6nr+g3&#13;&#10;Rg1rR1vTBbQbx9ofTZ1jnuVT58bftXkJkkbcyA4OcdSSknHoXFJ7nSXOoXRvPE+kWtxfWmi2kn2K&#13;&#10;S2lAcS/Z5YEd/NXnBDjCH727r1x6ba+HYtT8SaBo9xc28HhfxlplyHS6gZJJZdoby8biqcjIwSSB&#13;&#10;gdBni4rZ7jR9XntdTuNCmGoTwwWk9u6pFK8kflIxVTujVZoo2cHHDFSArCuc8TeKvHXimysNIuVt&#13;&#10;bTWfDsqss6TeVMNisu6NhuyowRkEE9QeM1+W5tS9jmCnONorRLyvc8vEvlqe6RftQ/DLR/hHq2j/&#13;&#10;ANnmOwudURjfW1rIVRwNu1wWBK85G0c/N0rlPh74UsPE9jP4XPgqTXbm5t5pNP1VLmRZoWYIAPKL&#13;&#10;lXCsWbIwSFGOhr0LSfGcBt9W0zXDLrU0EL6pYajdg3iwIQgkjzIpLL1yMjAzgitbx34XttD+Dmg+&#13;&#10;JNO1aX+0NHeO20+QRkvDE8srReWnyndlwpY54IxnFeXHEtt04RvZ3WpnGPNLmZzvjVNA8L+FbLw/&#13;&#10;4N0yxm02/sbW81aZ2ZbuVnfbPbrIz8bmUAKwJVlYkY6+Ry+D49DstVluPCt7qVzNaRxwrLKxtbOM&#13;&#10;5VFAHzTbSTuO5R83ANdv8U49A1bxhq2oW85sp7hIL2aFovJtITJCksO3GV5ZgWye75xXO3HjJfB2&#13;&#10;j6lqk2orBEIyIUhhUq0WcomT0LOAQRyK7IVatSaio6sy5XKfKjA8SeObbRNK0ewvYkubcxiVrGNc&#13;&#10;MroMJ5pBO4+mcY71zOl6lczC1aBIbeVIvL8zb86/NkEMD19xXnE3iCTX9ZutQuWUXFzIZpTGeAOw&#13;&#10;P068V23h2Z5ol8lkZcYjHXb7Z6ZNfaUMroUaanVjeR7+FwFNq7Wpq+JNRGua+NU1S3S2LIouYrIb&#13;&#10;PNYLjd1O07vm49a7j4aXnh/Trh7LWdOur0akiLbXtlL81k6tnKqeqDrgjkisLRdLOsSXCzKpCfLI&#13;&#10;hHOOhqe70288H6zb3GnS+WXyqO2Pk3AAfzFTjMBTlT5qa1Msbl3LTc4bo0Nc8eKk92Vujf3A82OO&#13;&#10;68hYVuUAOSTgtk4X5TtHqK257yB0/s7T7W7fXbkRS3c16y/ZtxjJCqnTcvzEEdCev3c+f6vYyHTb&#13;&#10;2eO5uNStllUzzqhVAxyTtBXIUYOTjH5jMLeKLWDSbUajdXdrbmVZbj7KqOUJbqSQG6xjgeh6Zr5d&#13;&#10;U5rVbnzSlraR0tvpNt4P8Z6br6+IIJNVtpZoHjgRtlxDIhjZHBGVyGPParU0tl/wj0th/ZH2LUL5&#13;&#10;o0TfKksbpy0okYgt8zKg4P8AAfUVz3h/xdaS6vHbXN7HDC7BmuLu2kcGPPRSpO1iP4hnB5qxe6vb&#13;&#10;rqkcdjLDeabbrloLohJwSzbsuvzOCDxuyPWrhKt9uQSk7WKuo6Taf2pcCC7vf7MiURvO5xGCkQG5&#13;&#10;c8qGUjtnLNXG6h4gSztf9GuJCGkEoLRhioUEFc9TWrc+J7fzLi3lskvTbO9ubeCQuJCSSC+O4JVQ&#13;&#10;a5i/8Ja8+nprU8FpbNcsRb6W0i7wobbnaT6jp3+ldcaLnLnkEYt/EW5PFEOuaOtsk91c6oCrvP5R&#13;&#10;2xgnBGAPStyeLS5tHEmnWr3EjyhZwUUvbkYB3bgAoOR3HXrXOXnhHUF8MXGqajrNlpkHmRxQm1DT&#13;&#10;ea+eVQKCrHjsT71sX3gq2g0ERj+0r++a13C0mmzFcMSuSrkAjAHKkHFdNelTk4yTJOP8WatPdSPB&#13;&#10;eTRWNi4MaxWKRs0zdFLDdxx3p+k+HL7xPaT3iXtpaG3Vd8EsrpJIWA+6FBwSSeDjPJHHNDGyYXtp&#13;&#10;f6XcT60Nv2fR9IA8y3UHGS53bs/7K5xzS/8ACard3+j6h511qRjV7TUdM1G4ZGVD84kSTOQSvHzE&#13;&#10;BGRuNp59BUX7OyNLHTzW0s9rp4MtumoQqvlpPNtYpGPmMgHUfdHHzfKcCi7fTJNP/tiWIyFAIZIQ&#13;&#10;xaU8/MyMzDC++OKgi8FXmsfZ9QsXnhPzos9xdeYswHy/uyOpGSeoBJHNZEMstq076hDK13a3P2aK&#13;&#10;zlVd0hHLcpy6kdeTXA4L4lsZkV7qsniPSPOttKuLa0sL351ti8i28L8hw3HUqRk/hT9LvEstVtPP&#13;&#10;vp4J7mNhHdSqZEdMbTGARyCGyW5xnIre8CeMh4X0Txa13LNpcd5E8KoEADEiQJGFbrtGWXtkc1xt&#13;&#10;y0t74TtbCzSCAWN85+0TsTL/AKsAc9lJzkLngLXXCEZNrlsacp3/AI007StQntRDJbaLfBd8cc8g&#13;&#10;ZIVXd8pxwwO3dnOPmxmuZ/4TC9sbK3t7eO0lj86XbNHGEErk4LjB5HHFZN9r2mz2d29rbW0LIPs9&#13;&#10;rbajEZQCVAILk7g24sRxVjVb6bVfh5bIthFb2Nnq7GC8gwfLDQ4MJAO4DcAwJGGzwTVKhde8xPUw&#13;&#10;NRk1CO0XT4PMtYMmdUkjAVI2GXY555NegeENOvX0a3mtoLi5vTAh80Mnzo38KknBzhRgc8VzMMUG&#13;&#10;q+MftT3FvIPLiUNsJVQpB2lSec46V0i6tZ21/Kt/dW9vpuGkWG3ttvsm0Z4qq01KKhFES+HQ9J8P&#13;&#10;fD9W0/RNf1jxH4d0vTov3kuk6zqJtrq5O4CSLc2BG2NwDMQAQDmt34seCPCvhpItO0bxBd+JtdnM&#13;&#10;V3KgtXSKys2Xcu5gSJJWR4iwXIGH96r/AAz+N8cGn28up+AfDWoad5+Itb8Q6aJyqFyNocnnIPBA&#13;&#10;Iz3r03wd448d/wDCPTTeCLXwp8NdEv0d7zXNSzZzYEsscaRtcF2PyxAqo3BScgjIFYR5GpKT2NqM&#13;&#10;edao8XGuanZGY391OQBHg3aYa4VSCVA6DOMjb+NZuna9Oby6tUtbiTUOJ45fPxlXGQm3b93lsg9f&#13;&#10;XmofH/hezsvEJlTxL/wluoLK0s15p0slwCoG4tudVByey12/w18MeEvGPwxu4tZ8RRaL4hsHlk8u&#13;&#10;S2YRxwLIuH8z+L5GyUzuOQqgkgHzakIS9+Cv+BnCnJSsjT0/4YeKv+ED1PVf7Du4NP1Bt4neZYLM&#13;&#10;2ykbtxk29WIYMuc9s1xWvanL4d1HTYLye21K4iiUPBZy7Q0bqVKl8YbjjvXf/G34i+EbrRLGw0/U&#13;&#10;fEGr2cNvFDBLqM5+yxFAVAjtl+62ADvcAnIG2vObOLwxqrOmnw/aNQhgifzZrlt0g25IXAxx6A5r&#13;&#10;jUKclKdtEbStbzPZ7E6RrY04R3V9e6VHZh4pGjEr2UmdxyhUfeI29Nvoa6BdestR10TSXGm6TIZh&#13;&#10;HA96VtYpNq4+yzNyfKKLhZcFkxgjbtK+O6Z4ggufFN3Bp4t9RecLte4WdCVxj5sOuDnjg4HXOa73&#13;&#10;wFdeFNb0gXV5YaNYXlnGZLhr60S8lkZyxKKk5cfdiYDLAnPvVUZwoPlltu/TpYdNqJD4h+Duravr&#13;&#10;Ur634lvtIW7LyJZSMk0mw/vFcY4SEuWwRnK8nA5ryO68DS+ANZjvtO1iPT7HTLxQ19cweeY5chtr&#13;&#10;KgYru7EDHPNe0Q/EsK1t/wAJDA+qWc9nb2SNY2gt2iUhhEbRlbaig8Mp3Bj0BPzDj/GmnXun21wt&#13;&#10;lbad4p0g3cFo+pNErukqniG6VWxHKNq/N92QEgNwca01W9pz0n7l7+Zdo2a7nmGt63PearremaRY&#13;&#10;LqMJlkmluWjMkjRnDNdFk2gksS25l4BAzWfpfhP+17i10u/F9ZQ+Tm01W1s5GjSVyWIdNu5lyp4U&#13;&#10;EgqfSvVrWXVNOuIoZPDVxY+I9UlNtaWdrBFY2f7sCVdpaMv8wYLJErINsQyDwF9kstQ8G2Y0vSpb&#13;&#10;mSTWtbgH2i3iA2pI+4HcrDECpuaFd2Pl9Qxatq0+RX6vuZuHM/I8y8LeEz4n16LwNpOg3unNpzgx&#13;&#10;aqsvlwQtNtUGaKcI7J5lsSiktkoAVI4rvpPhv4p+HetTarrPh22OmR373Ajmuo5rWSMqy+Y0RTcg&#13;&#10;wEzgY+X3NeLaxpXiVJ9Q8L2er6DpegahqCXlvfx3/lTlyjNEHX52SPLMylVwS7ciu2+HM3jfwvqt&#13;&#10;p4wkuta1jUp7caakWs2cl1dx5UvE8SMQfLMwSPPX5x8uDUVFH2a/PoW7R9xnqj+LJvEnhyTTtd0n&#13;&#10;UdHvkmmm0tYLx9Nl05wqu7RXEyowB3qgRSQBgEcEDw3QvGd/qNtp9rpmhSm80t7i8SaMIpfzGZnk&#13;&#10;j82Nl8wxoilySSpbAzxS+P8A4oaLcX89+Ym8WeILt1Nzqt8HjEVq0QMUPlF9q435ZSABJGh4O6uo&#13;&#10;uvBqeG/hDp/iOW+82w06xFra2Gmy+bbw3apvaaaXzGG0lPnGAA3A4ya5Y0pwvUbutipRVSKT6Hj/&#13;&#10;AO0V8RJ9QuNDNr4Pj8PPbxvO01qxRpDNIkkabgqlBkIT/CwHUbhXzklvqV9c6tZ6u0yX8Jb7T5ki&#13;&#10;jerKWY7DuDnOCCCTx616j8ddNvfF+m6H4mtzY2thqVvKILQ3i+dMsaQkyyKXyJGYnbHjiMR8Zry7&#13;&#10;wvqttdzadHHpk3iDWLqYRSQScJLITtVEfIIboB719vhacqeHUUdDsqa5UWbC8n0aW5hEkkWlzZaS&#13;&#10;SMNiQD5QgJxg57V6lovi7TdQu4PtsEN7a3jeUttYwLbxQyAYDfOdqsTgk5wOoya5i20iazsL57/T&#13;&#10;2v7G4EamGBQLjcy7kjnhba4+Rc5GeoB5OK6+7sZ7K2gjuFEsSQxTC2dHj8sMNwVlkQMvy+x/GvPx&#13;&#10;qVNe9DU4HD3nJn0N8NfHGu+FPhB4ms7DyEsrWWGO10pLRrprJskyyyyKhJgZUKsM5Ib0Oa4Lx/4U&#13;&#10;8Ta7NvsvEdtrEN7cSXlvFp5FvZXDOgleSIICnCqwCluGjOBjNY2l+L4tR8CjwJqkUUNtJdrPG7Sr&#13;&#10;aspIXASURscdflHUFcleca2hQ2drnwpJfRaRHo900M1+xF/FNO6LIJTCpyqnKAtHuYuFPKqQfIlH&#13;&#10;mamt0OErQUWeb6jrVl4q0K50i3trC0lvWkV7hI23hU6KoUFnLEEFVUnrxXb3PjDxlpOp+HPCqpdX&#13;&#10;1vok8P2Pw9egolxC8hkgZpVbdvIIQEsCpi65wK574heI4ZNS1Rxbrp+rWu4Xl3b2ipJcyKSYh6xH&#13;&#10;apb5R2bcRXceKdF1HRtR0jxJFPqOqztdw251CO4e3WS2uQGtI/OAxbFF2uckZy4yDXfGEZUoqK2d&#13;&#10;zraTjyxOQuvFet+H/EMzyzXmi3c07zSwLk7ijkBUDcPtdDliGzjuK6PWviL4n+0Xd9rXiKe3vXs9&#13;&#10;sLwxRwmUFwHiLxqfn2GTLjAwODnFTaV4a8QXXwesdNnivNdnug7wpbFbu284TTLIZnY5VlJJ3EFS&#13;&#10;R1Oa5e5lbw2heOCDVPEF27jUrZdJiltrePAK+USWAON24hR+GRXnS5G5QtZ36nNyq5ha2dU8Saje&#13;&#10;eKpPCMep6Zp0MKzmdBbWGB9xCykeY4zhiW569K8q1vR7rwbr1hex6pYtejzLhF0W/Mz2ihgAgfnB&#13;&#10;GeAGNeq+I/GPiPxH4Zt9AGr/ANpWkFiVbTHtVEcAjkG0wLu4ba27KgHIwVbGK8LfT7m3ggliuliE&#13;&#10;ZyyQli7HbwzLtyc5B9zx1r6PARajpJI76Ufc90+uvAXiLS9E0yy8O6rqUB0zxXLbatFeaey2UNjq&#13;&#10;PkoNso5ZUk27SWG0E7qyvGGo6h4TvtVsrPSI9HOohtMnOoQqWiDZ3w3Idmjk+VA4bBO1sjbWD4Om&#13;&#10;u/GXgEwapZx+I7m0aMGBbcGUWcMbLIrSjG0rsBx1OeM16XoPg3xj8VDFaalqmkWjWmnW2nwX0BS6&#13;&#10;1NkSN0DtIGOXKsoYkbsLivMxFSnKpJTdpL7jkc+RKD6O/wB4a/D4t0TwFYh9H36Nb6VFFeyaWIpI&#13;&#10;Y5CSyMPLkPY53SKqjjr39N+DPi/wQNWhk8UeLvC91DfWVvcQ6WYZlvraRQ0fnNLjiXG1MDGdueOD&#13;&#10;XD+FPh/46+CbXUt+CdNlnkS9gnn36ffwspEYkgQ+b84DKWcjAxk9qu+FvFngbwHqkmo2/wDbngpr&#13;&#10;uN0iOlWltf6fdTRlfMNpJLmSJQWK7c8jdkgivIozhzVZNJu+6+7qZTvOfLF6nQeONV+Hfw/1HVrP&#13;&#10;SZU1jXbmOWx0/TDYJPBaOSAFkuZARIy/MdvIO4c180fEj4gWLarEsmq3XiO8BxLpptPJmtcDbsTO&#13;&#10;UVQTxgD1Fek+Pdc1Xxxq9vYeJ9JF3o1tG8sP/CMW8EMvl7g00txeBWIIBY4G3cQRkium0f4AfDPx&#13;&#10;L4fHiXwYusJBMSbaC9tgpllC7CJJJ0LYzz1bPYrXXFYWhH2tVK/z/wAzSdoPlPlEw6veXcWpT/Zr&#13;&#10;dIJBJa2jb2igkHzJISpDu4K5weMjrzXoWi+N76w1SIa5b2esz6zciN7a2hSKV8bSoaI7kYBsjOM+&#13;&#10;9ZWpDT4b+x0W68YWllfRXHkXV/Z2VzLDaxDjLTDg4xzsQjmvZ9X0+T4deGNKm8Jah8OdSu/ttvFb&#13;&#10;X8F1O18XmkVPMcyybmALAsg4AzkYrvqV5uEaLV1LVW2RlyyU1GWx5n4911ta1TT/AA3p1rqmpapH&#13;&#10;b2+lOgjkt5I7RXcPEYnB+zvLvUkq7R4OcEtsF/xP8HtRj1rRdH1Dx7pC6dbDzraBYJvsNnvOTmba&#13;&#10;fMKlSBncN6kDFN8UeM47uyh1PXIDH8Q7K5lOo6hC5aTUZhJgyluGVBGWUIoEYCrgL0NJdYtNW0HS&#13;&#10;ZtRvrr/hHbaJrOZbedZJ5n3NIohj7KXYkN2LGsXVqQS9n7ttPX0NZztotjpfCPgXwrY3sUVlpVx8&#13;&#10;atenk+040y8ubaztI9r/ACyAKGcnG5gCAVB5Feo/DnxDqXwftNRg1nTbPTpbxpbG50IXkTW90+GZ&#13;&#10;GMD4kg+UqgIZt2BkjmvIfhd4O1+Hxdp9j4a1P7NrB/0i2s7WRI7hpehD7mVHXG4bc8jI71a1vwxF&#13;&#10;deNNTbXHS8Fra7p9QNykYk5/eKrAFWK85+bnGBk1x1qjc1C9r9epi7Oz6kcWn+HviXP4hurl72W+&#13;&#10;0kvcWf8AZxjBtF80SAF93leWS78y4wFxmtSy0HTviH4b1jUrywu9Rs4GXT7O0sBBBdXOUD7mYA4R&#13;&#10;Q4ZVzjIBBPSvC7LU9TsfG5sdI1aUpc3bx6fayxR+WduTFKVC7WcucLlSMrwa9ki1Dx74Z8Ox6T4m&#13;&#10;8RLp8V1aC4sV0HUfI1CW4VCBHciKVVEOGZCSuMKvWvdWDVOEWpeZ3OnFzUr7nlfiH4ft4au9OuoN&#13;&#10;O16x0W4l8y5j1ORRMAowsX7g8BvmAJ59O1QaF4g05NWOi6BozaKmpxxQSXF1aJduFDMzlAxAVsAA&#13;&#10;HPb3r0nV/jb4w0LQ9A8Ma7fXNjPbW4ie7SB3eC3Ee0SIxlxITkHKhME8ng15NpkVz438SeK4LbUL&#13;&#10;QQSp9iS7uF8qxjCkbpFdm4wo3D+MtWlFTknVnpHo/wDgGD+FzizfTxbpHh34d2euz+JfEE+ramkl&#13;&#10;p5DRLLGyIeYd5kWReCPutgZ45rY8IfG5/A+lS32j6OLCGRZIm3n7WlwN4x5yuG2kdgynI5zmpfAn&#13;&#10;wu8GWYspbjUte1q3KGSKeyt2zc4YqwjVQXUZXAy2D3GK7fxb4J1lba502HTJ7KNruGa21K/uwZZY&#13;&#10;zHgxpK5yw5yyg8elePiK+Fm5UUm23rf3fuOdzjNa6npnwg+M958QvCM41KHwTd6LaRKtza6nZpBe&#13;&#10;b2QsDbgKdzgZI4BGMgV8/wDjzxbZ+H7uyk0aGG6t5SZJITM1wdyZXY7lUA65AAIrt9T+M8GmWNvb&#13;&#10;atp+m6pdQQQLHfNZsmoac5GDtuoG8zYhxtJySOMHpXB3cHiLxl4V1HUjbRanpGmXSQ/2pe2zKVkf&#13;&#10;hYw/R2Oc5K7h3INY0KUufnlBq22qKj8NipD/AGqt3/bIa1t72aAq9upGEXovyqfm49M1T8N+KtOP&#13;&#10;jK4tfE8D6iJIhBFdzXRiW2c8BnA5woOKwk1mS+vUsb6SC1urJQ0TXEgiwOoAccH6Zo1bRrnxN4qe&#13;&#10;6Se2luXKmWN7mMBlHTjOMfrXfHDXnzOPQuUqjgoXPQdQvbPQ9ZHhmTXootMvmhnGoXFqyW8QI5JV&#13;&#10;l3/KcfMmfWuB/tV5/F0duJ4bGyZ/Mt7u7V9ku08Ecc7scZ49a3brwwNSsrYXd48kMLRxCZ2RlUFh&#13;&#10;kIGIJx2HQ1WufCCWN7LfW9nqU1lFK0Gl3d1APMMajJfYc456cfgaIUk4vRmeiXvDfEui3Ph5f7Sa&#13;&#10;SLUN+xpBbs2AzDJBGf1Fc9c+OopI4I5G2CM4VpSdwB6rw2Mfr7V2WvxW2oLFZvZPHrAbdPdyTKfM&#13;&#10;B5HAUBSMYpfCPhmG8kvkaXTLt4GM8vn2iskSleQzMRjA7jpXNCrCl8a1RnGrF6GRo+pTNaKljP5c&#13;&#10;c77njYrlCOcryM/jVPx7qthqutRLolre26Ha1w9+4Dzz9C2B8oX8eKn+IOg+G9DsdGudFvbrVDdq&#13;&#10;2+Rrfy4FI5/dv0PpiuT8UXNhbXGnnTHu5Y54VMxmOWWUnBRfoK7qf7z30bq0Uamsaxqoa3s7i9e9&#13;&#10;htLVbaMqAzbAC23d7FsZ9q0dB08ap4dvYYo3e5jbdsiOePUjsa3NM+Aup+IvANt4j07W9MmikQbr&#13;&#10;UyEzo+eQwXO04/vVpeItBuvA9k9j438LXmmyrbCDTLrRZUgiBAJyQBtnLY5+bPPuKy9tRm/ZxneX&#13;&#10;bqKE72a6HBeLda0/T/Cuj2cQW2vw5MzuxdJ+cRGEEDaAuQxzWXbSwQWMaTFrW6fP3QSc4zgg9D7d&#13;&#10;RWh4cvrPRfFGheKtc03+3kt5FZrS5XdEE6YIxhsdQCBg9jXe/GnWPCOreKJhoFtcyX/mi5l1WS6O&#13;&#10;yeMrkKysBkhsc5AAHQ121PcnGlCm22tXdWXkzfmUloYXiq4a70uDR7iCS2v4yqu7x4DAjgflXKPC&#13;&#10;9hA0v2q3mRQGBiznb347++KueKdc02x1OK3triK4jMazSywu8iqx4IJbBP4fga3Z9RK6BfWqrZXU&#13;&#10;dzKqyztbq9wVAyFV/mKKemB19a5LNRXOjONRr3WZPh67/tC6t2uGSfTnZQ7opdlTPzFcH7wGa6ib&#13;&#10;xDG8M/h6GRv+EbtYykRWGPzI1BLLLPIFDuVLMdvI6AmuC1fTNUupLnUPDtsLdo2bzbKzVmQByD0A&#13;&#10;4xjk1m6P4ggvZXsrnzdNuids0UnAc/1+hrs+rSnC8JaFPmUOdPRnvmveAvA3hLRLPUNU1nVNatNT&#13;&#10;V4bODT4o4mfaMOWcnAAJ/wD11518Nvib4k8L6NqFvomovbf2hC9ldh4EdpIw23aWIOCVwM8ferFG&#13;&#10;sppsMovboxNHGYrFS4McSMcyHYUY5I7gj6iuWkvfKvbm5aK+uNLuWQy+RCwjduuOg4JwKzoYabhK&#13;&#10;Em3fuQouolbodxceK9WvrSQyWck1uRhJP4GIPOzIA+uK599Lttfv7ee8t763jO4u65znb2zxjOOl&#13;&#10;Nu/GEVy9t9mg1Py1/dRrORt9xntj0Awe5pk/jm/0meNIbWKJ8YLTyq5Oe23NaKhKMvcirjcGk13I&#13;&#10;L43ujERqxVCOG4VZF7fjUer/AAzmk0O11TSZory7vs/8S6CXzpj6naPu/jitiwvvFGvh5Lbw0l9b&#13;&#10;fZjJM0dm5KRjlmLdEwMnJ6ViQeJdY0qzE+kefbGLO5gQjkk8AHGcZrrgq0bam0FKD8jG0mfVfBkz&#13;&#10;2l7bTwwrsa4guF8tlGQeN2McGvdNQ+Jvw60XVtZg0JJL61leOS38ydIww+Xcu6WFmbPI+YLjtmvJ&#13;&#10;P+EH8UeNFg1O71CyKOwG+6ug8h3b8bwCT0jOOO1ciNOWa+MJu4n8mQiRo+UOD2JGK6Z4WjiHzTf3&#13;&#10;HXyU7cyPobw78ZvC0Lag2rEXlxdSqyy6PpSR3VxICB5ZPytDEEwAIiOVz3xXn3iXxsPEF1fzTefp&#13;&#10;miLeGfTLaWJH8vIGdzElmPIOCTVP4eeCZ9d1e4t9Dto7qZw0txeXJ+W2hA+d25GFAyTznAr1fWvg&#13;&#10;n4WtYdG1O5udYv0dFRbmzuI1tbgupOIw6I6YAGQcntyeK5OXD0qjsv68jm5o83unk3hr4r2Hh/X7&#13;&#10;PWb61t9RdS5e1a3jcJuQrwrIVON2e44rq9B+NQtvEk17KLYWTfvI4fEUEUjNED8sCDZhF68Jt+or&#13;&#10;lNT8G6hYJqMZsolsHuFgW/uoRvjKENhd2DkAjPFdF4T+HWn+JvCcN/4n1Wz0y6kd5hvLSXDxD5QI&#13;&#10;oVB3t6KO+OldElh3TvYGotWHafc+Hr241a61GXQoDLC0VvYy3L28kTtkrKoUHgEg4zWBrFvZWRbz&#13;&#10;NQs7nGF8+EthyQCVBIz1J56VrX/wftLi4Nlp+pmXU79o1s7ZYjNPJGw4aUsdsIx6nj04rkG+EWq3&#13;&#10;+mXrxalbTapazmN9KZnNxgnYCCBsPJxgGtKUKUneLZUKcY9Szo3iHUPCEyahZ/ZomlBVS6JIR6Nk&#13;&#10;5x+VX/DXiS+8MWSva6RbXWm392GuFmtY3lnVRkoJiN45PYY5rzmXw9cW6Wpe+gR0baY2Dsyv2UgA&#13;&#10;jdx0NbWl3upacjNaot86TSKrlmGz5TklT93gCumVJQ+Boppxemxoa1HoF1rN9dDT2t2uJTL9mwXF&#13;&#10;uh+7Hn2Hf3orlLnQNe8+Sdoy7zMWba/SitOV/wA4r/3ken3HxJup7q4tdQvbi6tg5iUSyFtvb5go&#13;&#10;PH6Vjnxrc3NylzbuLMoCkbAHcw+vpUmneCml07XNQvVD/ZnQRvBfRttJb5ldAdzDHcDArm2s7aG1&#13;&#10;aITRm4DZUGQHA9AK86NLDpunSj92xPMrctjrbf4i6hqDixe4ktnyB9rjc8H15re0kzQ3j/ZNZl1W&#13;&#10;aVcskuVHvxnmvNNBa20bXLb7ZbG9t+qp5m0Mx9T6V7l4UXwjqzpBrulRfYyQUleYqy+yyDAH41w4&#13;&#10;qFOirxVl6I5qigo7G78OfH+q6Vc/YLqVZLJ2+ZZFO1fpXsPw/wBH0S9+IdreQFVumiLP5IzXg/iX&#13;&#10;wdafDvWPP0/TLzXtAvlEttch3Z7bHVCehB9a9S/Z91uyv9eGqw2sloYkKEM4PPofT8a48Ik8TGpF&#13;&#10;+6/tdPmt7nXltKMq/tV0RJ8dNE1K18a3k1jJGlpc8sFjAdeOp9a8dvtMi1O2NrfQrLMH4dQwP4Y4&#13;&#10;r1D4m6dB4m8VahJLrVza3Sk7LZG6+2O9edf8IlrDSNDp9ut1co2cyTBWP0yRzXDia0frM1Crpfsc&#13;&#10;VZKU5sxrKwGhyLbzPLFGzDajHGRmqutXWpqkiWkgSVT8sryZwO1XLrVbjVLyGC+YW7o3llpEOQR1&#13;&#10;BHUfWsgaPPJettmkIJJ37SUx616kly0otq/qd0rKlFWOu0HS01/T0ubhhFeINkkbnIl/EDHNddpI&#13;&#10;XwvbSC0At4W5dR831Ncv4b8Rw6BKkEym8iPBZlCgH2z3rprqzS8t0vLZpUtZsnkcH1Ar43EVK0aj&#13;&#10;i2+RnlzfvXWxxnjb42wWm9Y72aSZSBkRbBj05/nT/C3jbTdTtvtbW13cSEbirncTj0ABx9SMVZ1f&#13;&#10;wrbasMsluZwgUB41IIz3rir/AOGyWN5DeLKlkA2N6koAfUgcFfbmveoywdWild3LhOD3O+m8XeHP&#13;&#10;szW+p6JpWsybjsEsRjkh+joV5HuK2fhzr+i+EPFulahobvpl7BKDmBgyANyUIJywJ4I96yNSufD8&#13;&#10;XlXVzoy6hcQhUuby1uN1vK5GEaNdg5BxnmneEvC0finxvBZCBvD1kkP2ye5uChDIMHCkHhiOg61h&#13;&#10;Ok3BrmaS6M1pwam9dDY8Z6Rb20NxrOvXVx4g1O5upCLeC2ljMUTD5Skg3Af7vFRfDT4aab8RNC1T&#13;&#10;TU8OaxqWtLKZbNl1OOFbdSOMlyGzntivoDwr4+0Pwppw0WztLnV9Nkbab4Hcu70OAcfiRXJeMvib&#13;&#10;pR8Riw0y8uNKvJIgXuILdjDtz90lScn2rxo5niKkvYUaTTXXoNpRbSZ4rafAa8vNYaymh1XS5Ldi&#13;&#10;k5t59yzL3DdRGcdxnPetHxl8PZNG0u30zw7b/ZklkxPLqLvIpGME853D12DNaN54v1HV7m4X+1be&#13;&#10;G4UkfaYIcJMO24E5z9a5uxuLzwzb3VtqgYqsm5XhZjHKW6BcnjPpXqe1xr5Zykvd6dDnU7mfo/w9&#13;&#10;i0a5kmuZLfUChBCWwZIwe5Azn8xVPxfb+EZSp1QQxSQjC7Ov4gZ/M1ueLPC3ijU9BsrmwaF7OZWM&#13;&#10;kVncZnTPTehxj8M15baeAdUkvLufUxc2giYABl+Z/oT/ADrrw9pt16ldJ9luJOUtWdd4X03TJrxN&#13;&#10;c07QnbS7KRBeLLDi3uFfopGcrkZw4/DnivQfEHh3SLCP+0PDUEg0iWLzRbyzrI1u/fHO7b7EVT8B&#13;&#10;+O2+Hnhi58O/YLe+0OdhLJA/30bGN0R7MQTlTlfTFRR21rdyP9jJSC5XMeCQynPIYVxYqu5ycpO8&#13;&#10;b6EVPeZn+G/Fltrd00LWbWlzCod/LbMLpnG7J7+1dLoOuSx6hHqGlTS29zFlFMS7iw9NpGCPUHrX&#13;&#10;OaLZWtuLrRxaiNs8SKSWx17ete7fBjwdYR+HzqEaIbgybWMuMpj2rnqU6VWqlAU9NjkPGPhOPxhE&#13;&#10;2s6pDNbazMeLyFQCy46FRwB6jH415xoei6rpniVZrzRtO1pI4in2fUPMa2lf+EsqlTt/6Z5xX1nq&#13;&#10;2lRm1JbDKOdwHAryTxmGQMlu6+UMlto5r34R5aajDQ441vescI+sXHh7UbrUbLRrW7iulWQaZYTN&#13;&#10;GkIH3jGmGbA9jxXUaH8R7TXdOhni01rW5QAkvcBQkoOcA8lj+FcJeaF4q8IeIP8AhKk06ODQZpki&#13;&#10;LOoCS4wcDnK56cDBqKe6RZ7qRYrO1kll80wWTbgue4B5HvmvCxmCpTlzVFeffW51XtE9U8V61p3x&#13;&#10;P8Nn7TrM0GoQXEY8ojPygjO08c1T8Vy+ErDwfb6ZbzXt61lC9vawXLB4wGJYk+vLH8q8vguGnby7&#13;&#10;VWlkLcqgyfrxXQWngfXtQvksri3NvcyJ5kUMqFndfUKMkj6Cs6M5QXLJX9XYlRc72JPhv4q0TwLq&#13;&#10;j3OopqXlIjN5llErOFH+0T8oAzxX0D4W+NfgLxJb21lZXVykzHcZJrNy/wDwIqCBXjz/AAR8WeHt&#13;&#10;Nnv5PD9zq1rGgmmWNgjqvZ1XO7jryK1/DFh4We0XzLGZrtcG7geXczA9uMYrz8dSo4yPtJTaa7P/&#13;&#10;AIDOpVHFbanr9zoOh+IdasNSgvbea+s5BLHKsXlyIVHKgqOP614P8TPGVvpXxV1+61e0TWrLU3Ks&#13;&#10;BKSwjBBCsp6YIxwBXZaraaTpcEr6NcS2YeNo40MjOsZzkNtIyp9zXkuo6tH4OupdR1XS7zUZ1Zs3&#13;&#10;ES5xjnIbpmsMupypy5VPm8nuYSk5Hq3wo8VeHPhjfXmu215CtwWTzNNubyDy/s7MFMUaZbkE/wAQ&#13;&#10;wa0LfS9Rtb/VZtG0sat4K1q4llvNOmnieK0ldgUkgnQELIo6R5BJwMc1wPw+1GHxLfT6vo1rNcRW&#13;&#10;LGS+SGMGVIshi0qnJZBxk4x15r1TWhoup+BtTs4p4NK0q6me5uLuCMPMBuDMm52J2nGMZHB4r0YU&#13;&#10;69afs0rPrczm+SzlufPmueKxpHiJJYW82YyMouJFLO2H+UPxwRXbXHiC7OtxT6jJClrcW4iW82id&#13;&#10;bLnDYiX/AFnXODXger6vZx63qdja+bPpsdwQLiWVlcpjKsAQCv0/WvSPhf5kV1LaIItYiWaO4mIl&#13;&#10;MTY67FZ8BSTgc13V8F7GnF2LiuWNztbP4geGtL1OTw3rVmmraHOo869sJf3lhcNgrPalgCBggtE3&#13;&#10;B6V6B8S/DOm/BvX9KsPDVnqdzaanpqSy3eqW26BzkOksTD+MdSp5GOleDeI9SuvFvjUanGbWK9Z0&#13;&#10;iMFuBsVQFVT04II5br3Ga9k0bwvqXirw5pVlq3xCj0jTobkXhhv2mjBlQfM8K7GiYMPl5fPfbXLU&#13;&#10;9lCrBuWyN4wc4JG78CvgZP8AECHXvESPG8afaIRpsrCOOeYwk/M3QLuK5OeOfQ1heOPhLqXw6+H+&#13;&#10;q32q2eiWNhpyy3Uf2jWVmuP3iHCFEJIkzsVSMg+X71a8bfF+fxfoFzotlqz2umWk7OYvD+nNDHI+&#13;&#10;7dueNME5+YEkYPocV4D8TL3+17C3sLaVrpLiVYmjcMpOPm4Dcnj1/DmssBRqVq/PPVXu/JLVWNny&#13;&#10;Sfs6e6Kfwt8TXvhq0/tV7Oe11C8lklS5TkqG+VCD1ODg132l669rodncS3TXbXTMCrtny2jPUbvX&#13;&#10;OcdK5hNAn1qysxZyPpxtBsQO4ZcDuQOnPrVie1n0S0trW6l8mVJ2kjQpuebkHIAz+teli7VKja6m&#13;&#10;DkpSuyfWNRe+ktysshndvNVZBkAMW25wcgHIyBzj0rtZ3sRoekR3iLcyJHJtsgCPshOMHcc9cZyD&#13;&#10;xntWHZeIdPKWthFFBDOsweQTdXZRyx7rnoFPWrg8JX/inxvZ+HtNsbj7ffzLEsSZcjkZY46RgHJJ&#13;&#10;4xXl1nGSjTimmg1bsjbbVhNNaXy6gkW8eSjEBZgr95MgAgHOO53cVzdlpT+IJzewWNvrgtWcXEE5&#13;&#10;ZPPLLx1xnkgYHNPu/A19o3ii60O7ubdE0zzEWeZtpmEQLxtzyclSBityy8baqLN7SKaPSBdbpIJi&#13;&#10;gAcsd2MFckDnselOnT9jLuYtNGDJpg0DwXbJawL/AGldKLM2m4MA+4F1cZwCVOBnBOeMmtmWS2h0&#13;&#10;O2sLpbqe7FyRaRLKTFJbybsp7DqOox7VseD9Km0uW38beKdPttetjd7XjjnSBrloyu4opZEd1Ckg&#13;&#10;fT1r0P442XgHxd4J0Dxx4ClsI9TBRJtNSZY5WgLPgSQ5yrIwOD0PriuicXUlzR0RtZJc3U848A6R&#13;&#10;p934qOj2+q3Ph6xOy5skuQ86O7rjy5SDwhGW74AXuMV2+ifs4eJNaW6u/EutadonhiB5baG7vHRp&#13;&#10;X+b5Gj2E8EgDBwfl6VhfDvQtIm8LzQz4PiA3UU0L3MTbJInEnmAlc7QMox7jZgZBrqfCKeBtDjie&#13;&#10;G+utUgbWZNmgahO08cUYkyEJ6Z2e+N2a4K1X2fvt3RvFRcbM8o1RrOz1PWPCXhyaae90q1d01QqI&#13;&#10;XeWAt5jKgyAvllh33Y96w7p9X0+7v7HWYpp4dUtZ1Jkh2kyxoNrAgcjGw56Hd14OPsK20TwR4j1y&#13;&#10;XUkgXTI547gQXSsLZ7adHJChujdR8mcmpb2PTR4en0vStP1owNBITrcgMcURC7gSQnmtlVwRyvPJ&#13;&#10;Ar0KWIbhzxtZeZMqV48y3Pg63sx4V+IbW95eXFhaw3kck10LKWUtDgMxjAADEAk4yM5HIr2q68Fy&#13;&#10;+MorTRvDfiLTPHGr6fH59jPbbYrsAKdsDxThWIYKWXZIxDcY25pPiz8OZm0eLWoNY1bVYpLAzXc1&#13;&#10;oWCNIMDaGB6DHIOM0y3+EGp6lpVq3hvTZ9Tknijkl1/7YqQQ7lAAKDaVcHaWBGQS2Dg5rtljsNSj&#13;&#10;fvuNQjKKuaPh3wDL8G7q/wBe1lJtLW4Alga9hcJYqy4K7QxYkZ2gsMc5GQCa9X8Pa5b+M7TTrMaV&#13;&#10;BqRmWW5t9UiDLvRWy+eDuGcn5c4B9qt6f8NprrVLHVvsWpag9rYGzvY9d1MzrcB5AJlBO5TghQuA&#13;&#10;Mkg5GKyG0b/hD7jUrjT9TTQvD+hyxGCF5kkmhkkaRGSAhsABQcqeTjivlsbKjjqjjh2+ZJP8jXm5&#13;&#10;VaRzMujeI28fzq1jGLTWoY1tZjap+7eM429RsySPmx/F7GugSwbxj4CmF7e7tdtUcRwBfKnlbo2C&#13;&#10;RyQOh5qbTb3T/EGn2+pHxo+pfaZQJbS8EkZt/Kk8xlbBGMrnIznAqtqE0Xh/xlqtro+o2+s6Ustu&#13;&#10;bJ7pxJNEGO4K8hyThifmyMAdSa4+atr7RJSXcvljGJm6H4Q0nUvCGqz+IgBa6tHJ9llspGzJMsTw&#13;&#10;8LxtIK5O4AE+ua+eddjs9f8AE+g6TZx7rNPLtbaYSbvtQMmD5g7NwR6ivofxJqED6RHFBKGEYaCa&#13;&#10;9GNsjedlyqjIHzNnOO3PWvI/Fs9tpOrxXdpDHa2DSGb7LEmby4dHYGQ4yY1D4bAIzjpXsYCv7Vxl&#13;&#10;Poc1SPLsebTQyC/8q3DSu77EVl8wttyCp988Cr1pZmyM5e1mIhk3vL5gSJGzgD5c857ex9DXT+NL&#13;&#10;SXUtfurjT4pJI4byVgsZTYYizMygqcKNhfO4g8e4qnHZ3N74L+1XiQ2mjPc5tIJi3mXLbhtMK4xw&#13;&#10;BskYnaBjBLEivZUXUbtscq0Ozu/Gen313q+pzaYlnbWDW8EsEJaVTKweJpCjY4aMZ/AZxkVo+P8A&#13;&#10;UI7fw0LeOytYra20ua1a72ESON0csYVicKqE4PYg8E15l+41e81TSFu00+fz7cpJIrN52YhGEcAc&#13;&#10;9Rz0GDmtK5h1Tx59qsIUknlbTmtnhUny0kSdI8+2dqDPfFNu3KmtxyjJswGuYLnVr2CJCyyMx2xg&#13;&#10;b2kC5LqR2yhx32saXw299feKEj0q2e4G8XDyGMt5FsEAdwv3c4HBYgDORk12Pwd+H0d94Zul8TxS&#13;&#10;6BqrXCjT9YvJvLRG2bHXYeW4LN05xjqRXZeHfijpXwtt/EMGi6GdUnvUEdrd3m1DNJGFQtKDwCwy&#13;&#10;VX7prmWMtKUKUbyT+VvU6YU0l7zMy4N/4L0fWPD92l5qFraoY5YZp1BugHx1bhTt6Y7q2Oozh/EG&#13;&#10;0i0jVbNLODU3s7y1hbUdQSFpXgZUijglAA4ZQrOQAdwJHY16Rcap4V8U6W91f2U+lah4gvYxKYdQ&#13;&#10;82F2iDZZUdA0bZUHjjJqSTwrrCaZZzR6LJe3MNgtnGZDJ5Ny6BniLPxgKGI3dWJAGa9KjWalzyME&#13;&#10;vet0PANG8L6x4N8K6p4wWR9PS2eQ6f5UH2iVJFYhSAMgDOTufCnbgEmjwb8cPG2neJvD1snijxJq&#13;&#10;sGo3sVpqltezidZ4JSEkjKkAKcMcKuT6V9bt8IY/GuiT2Gs3MFlcC5/0ZLS5LPAGK4lkhIOGdwwR&#13;&#10;M4jjZgSCePm/w54CsfBPxxs9M8QXNnpEdtdNJbLNKV3PIpMZLdBnGdx4XIORxXqrEzi7xZ9HgOWt&#13;&#10;UjRnLX8vQ8O1y9ifxDrOiTTEXmlXF/DMWXAkKzNiUHoQwHY+9V/E8NrY+ILaG3kT7PLGfLf1+Xrj&#13;&#10;616P+1N4Sk8IfF++1q0uEuZNZsS0t0iLv3HMTllX5VyYwcrx8w25BryPxZpeuaBY+HRBeWEySxOh&#13;&#10;1BJC6SA9nUjcrDuMCvXo+zrySW7Ps6mXYjCYJYpawSeq9bHH+JfEVrrdraRRB0urV2SZHxgnsRVT&#13;&#10;4VaQLjU769YHZawsqHsxfgf+Ok1rah4YudT1TT7Sw0C9sN+Q0s0DKLh/7ylgMLV/4e6RqFtrXiHw&#13;&#10;+kUY+z7rtmzggqwTb78mvcr0HQoWij5vBYim8Vz1mWtauGhYTqpmhRidjduOopp8XXdzHbRGY3cU&#13;&#10;fKxXWSiH0FWNSgkjZkYbMHnI61lqi8thDg9uK+fpyZ+jxxErKpTl7vl+Z6v4B+NviTSES2h0/Tfs&#13;&#10;EPLjZtK++R1+lex+HPHfiu3umv7OwGq20ah2tYpVDRsBwUcn5gepz0r5Q0O7kiu1jFwtsHb/AFjE&#13;&#10;AA9uTx/SvovwTaa7p2m/2ppdvPrkkDqGt4rB5BIrDrGRxXq0W2foeTY2VahJVG2vQ9Bf46+FPF8M&#13;&#10;63UUOjamjFZIJ5FwGxjd7nPpXifjW7t11Gae2uku4nyQ8GT+ArsvFnhm18aJ9pvvCdp4X1OHlZ7u&#13;&#10;4igA9S0asXJ+oryXxJ5GjXLWc+pwT+V8xFqmBj/fbH510TlfY6cZiZYXDNytGK2k3+h6J8Eb8trk&#13;&#10;c7oHjhiAYMeoLdM/5xXO+GfCVrb/ABMu1s9MS60jT7yZpBJaSTpdQCUFPmx+7zyOeR1xXX/ADw7N&#13;&#10;q9vfXQkhs9KtxFK5HMsm1gSqA9cgfSvdfHvjFfB9s1/4ejuUvLqFrRLaVUktZAw4fYB17nnjHOK+&#13;&#10;QzbMpYTELCKPvNJr52PxPiHiWlXUMPh1fkesvN9j4U+LOrS63458R6grpNczas7qlqp2su9SpCkZ&#13;&#10;A2jbyK53wLeCx8Q6ZHO32ffGkbyCNj5YMoJIXGRz1GK73WvEehJb3kOrRvBosMji30yyAin1KY8t&#13;&#10;JJL2jBYZGc46VwWjafcXdzrLacqRJbIqrHvzIA0oBZWPXDc59q9rDylUp2sfDqbk231Pc/gJFpF5&#13;&#10;qNjYajfQ6fY6NeNc6iZpAIreAxAm4Ug7t6MXbgcEivovwNpd1qXhqK21Nr2PVF1bUopLm1iAiuJp&#13;&#10;vL3LOB2ljIkVwCzkAAnbz4N8NoPD9jZakb+2nsj4t06TRDq8kgW3tJQPJlLnBK5lki+bGBn2OPoe&#13;&#10;zvI/Bcvhy5tIL7R7zw5eafbanYNN5ct1ax27rNNbpykoKrGI48k7oSpIIweuhzWvY7IxS3PQPE+n&#13;&#10;31j8OrmYP9n1GW4tUtpUKvLBGI4TKjMQMBJnbcvUblGRV3wpbaN4z8Uadr7W1hP4m06N7W6uYrgR&#13;&#10;lsxsVLJxuxuYEgsPm9jWP8XdTm8KfCC01C3TTtcuxrTPBMqgwfvfNADojEPhXClM8hNvUEjIXxFD&#13;&#10;4Mgk086zoUlxDFHfXQtLA28lrMrBlCBMlxySUzyD7Gvyfi9OeO0qNK1krN67O9umuh5dea9pZnWe&#13;&#10;JLTWNPe+0qO2az0mVsySI8ZWQYLDhhiTkLxx16Guibwrb2/w8aytrbTvENpJCXt9GWZo90isJmiR&#13;&#10;YyN0o3HvxxiuT1TT4NW8R69Z6f4lu9Te2jzNZNC0kEyyRZ+Rt2B17cipvCniXxcdd1ae08PzXNva&#13;&#10;TRQzQsEskhjdcRtvPAONpDJls/fAr4HLqU8NWblHmce1yLp6nnHxE8DeJPE3iHSdF8N+F7O6vE01&#13;&#10;ru/0ZYgEtbTe8FuZmlIbc6KDtB3juAa+ef2nLCDw9Lo2nafpd9pvmxu88U9wJoTj5T5Ei/eTPYkj&#13;&#10;tmvtLx98PPFQ0/S/EepalrGm6nplo0N3c2t+BbXMSsGDyIuEVF+bd8pYhieK+aP2rrX/AISH4caJ&#13;&#10;PO9pFrGmzFbOwiljaaSyf+KFFG4JvIOGw2TnFfpGGxPNj6DcWk117l4eUFUPkeyu9svmQtLDKDj7&#13;&#10;v9K7rwN8RLLSb11vo2gjxgyRqSufUjHX6V5tfyS20ssN0s1vcw8rIRtwM4ww+tUbu4unmjfz90O3&#13;&#10;cJIuxHcjrX6Ry8yuz3YTdN3R91eEfiB8NZ/DM9/Lr9nY6hK5iSOQNukOR2xx9TXGfFDxnpmoWhns&#13;&#10;WVmVgcRuD908H8z+lec/syaNZaLLe+KNcgW7spn+z242CXAQ5c7WHfpXcfGTwR4OvY31bwXI+nSh&#13;&#10;mN1pLndEWzu3RH398DsK5ZqMZctz1feq0XfdnS6XoGo+KNLsNYtNRj0mAKki28qkpcA4Y5GMddww&#13;&#10;e2PQ1P4f0W11vSPEmk32mxTaxL5aQ2qISDEGYqqkdgxJ3dfXip/gnoi6z8IymqxKktq0ps7mUNHs&#13;&#10;Iz5bHvgHJ6d66K0g8PeDVa+1mefUNVkVWMenzrHENrDGw5Ockkbu/YGvhse/YV+U+IzHC/V6it1P&#13;&#10;NNf+Hx0u40e00u2lu9ZvwrQaVCj+fIp7ygj5MAZAHOOcYq/N8JtR1q1k1rV510u5wLYWWwNNc+We&#13;&#10;WZxwAMYyPSvXvBOu3WreJJ9VmtUtYb+3dfMSJXu7eUfdV5SoKoRydvzDCgDFfPnjXxffjxVdR+c8&#13;&#10;Fzs2DYheC4hUttIPIXrkn864VVqYl8lPfv29Ty5It+PGtrXwjBeW1+XWHai2YVBAh6lVA+YEHBPJ&#13;&#10;3c15RNreg6r4G1Ga7hjt9fiu1a1ulVnKo2CAvOOF316p4N8EalrcFvqUTFIpBcHaYt1jIGBV9yrg&#13;&#10;jbuPOMcVVvNE1zwxqS2d94csb1LRUFvG0Tyn5CAjKFXZhlbPJz617GElCjDknK7G1oZNrDd/EceH&#13;&#10;LKWG8vZNQjiie0sCnniXPyzZOAwHztg7R2JrUt/FdtYeEpNA1/WItMso7oXulX1rZNNdb13llhIy&#13;&#10;qjywA+4/eIIziucsF1aDXLptBmgsLqO2l0+WSW3fzBC3yyKgUHYducM2AM8mk1PwXqNtbyQX2oi4&#13;&#10;gkna1uf7NxhVHEEoUkhOApOzGc8kZrujGDSk9u3UFHuSeBLR7rV9Y1fQ4DqmsXdygtYLpcyBSux5&#13;&#10;D2deduFyMmtDRdIh0DVb20tTqNi0ztNEGg3x2sgOZNioMnYQU6Ec55HNRfD64mlsr7TpdcmEdmq+&#13;&#10;YZVMUUrIdziJ1O4bQOONpaug0Xx2LTxX4displgsbG9iMz7TNmLIEhzg5yBkg9c1jiK0vaKnHReZ&#13;&#10;KV5WQzUL2K78Kk3UflxvCpmlt1eHchyWURbj83ctiuYOrXWjXy32mXFvpt20MVnZLdwq82WwXZF2&#13;&#10;kD5Tn5iCenWteZJbiTzFmN3al284zxBWC5PCHPHFc65ncmCA26x+aXjDje2c4HzdR8uK1wmDq1Ju&#13;&#10;bPRp4RzMq78EPPrNzYzStdm9mjeLU3XJdt5PK5+Rf3jAnHAFUPEPw8udI1F/t19HIkJDpHax+aWP&#13;&#10;c5B4reu/iOuoahb2SQqk1tF5TAjaCw681kS+Im1W7SKR1lUjftJxgZ9RzXtxw9ZLU7VgpJe+aL6V&#13;&#10;FfJaaneQW1npSlrm3sIf3s0o2435GSBkdXxjtWVZXVz4B1P7LHAdQiv4Y7pwp8yO7hZiUJCn5WUg&#13;&#10;5YfdYBc816Lqurxah4btoLe3hh+ytmW0jXaLzcMEySDlWA6Bfl79a5X4g+CNf0Sz8I31jqdhP4W1&#13;&#10;8t9jvYWEAtZl3GSync8QyDOflyjEg5xnHJTpVOZp7HmzoOLscm+p2lhavChispnuQ29iCyk87Tuy&#13;&#10;y8fSq1hp+q+J7wGG2nvUVgXBkymM87j0RcfxNhfevpjwD4R0hvBQ0DV/EvhG18UyYj0/WLHXLO9t&#13;&#10;/Ic/6m9twC7NHlgJotxG5c/dNfOHijVn0ttW0XTtR0vUNOuYYUm1PSbN1W4C5bcAUHysRt3H8jV0&#13;&#10;6fvGSoySse9eELTxPrOu/wBlfCLSn8R30Fv5k87PHdWels3KxedIfKeRQDhyqj+6vG6p/ib4P8cP&#13;&#10;4G8HSeJ9U02PUIpb1ZptT8Q23mSStcEkIodtyBEUfLwvzccEV458MvD/AI++IGhP4c8LS3Fj4bgV&#13;&#10;ZtUn+1DTrBjt4a5nJCsRkbQxbjIAB4r2D4bfs46Z4qu/Ddl43+IPhrQbTS7R4JbJdVjae5X7TO3m&#13;&#10;xSp+7VGV0+fPzZJGa56tGnRUpto6qStTbW55dodtHb3xS6ltJwZnSO0hvkluGCsQ+zGcKcsFYqVO&#13;&#10;MjcK+hLf4tfD3wV59tqPw4h8RySGG3vL2fVFSWOaNApUxxxBdoIJPff64Wu48TX3hHwjZu/iDw5L&#13;&#10;pHh20WFI20DVrWfVLiNiQl1IY0wI9wULiTcT5bEAJz8/fFCw+Geg3+gX3wz1HUNV0bVRI5tLhWkv&#13;&#10;7e6D5ZZE2gkMGReSyv8APzmvOk6eKjqrsxcJUlzLcp+IrjSb/wC23/hy0m/sm2nF39nvZEle3BAR&#13;&#10;kV9oDgsyED7w29M1R0+2toNP1Oe0uYGteGR4UyyAttJQHlgMsTjPX2rF0uS4kjsNVa0WIXE/2aG+&#13;&#10;luBHBJlzwXyAjAqODjHXI613ujeHW/tA6ZqWrW+pWUkcaRR6XeW+JNoDCR5yWRceYSArfMVx1rGr&#13;&#10;R5afs0cknyu7Ol8GWujT6D4jj0GwfVLuaGN7S5uoRLLaup3yhMAbTkcdfUZr22+8Jwaz4Z1Cz8MW&#13;&#10;lvcaba3KS+Xq8axqZiBFHu6bCVIdSx4LdM8V83/Dy/ntfENjJb3cOn6cZ2ZNQtpGhnDlCqQyOuR9&#13;&#10;75MnqTx0r2fw2+tDW9W0aeZLddXt9ttMdSS4lQhQS8r5w+7BxtAHQOxHFfO4qjUp2qy+Ff1Yqi+a&#13;&#10;VpbGBq2lG98VWun3GoJdawrm3FvpMg2JCD5bMzt/r2bzSfMjSRi3K7ShxzeqeJvF3grWItP09tV0&#13;&#10;3QvtbWjS2UHnrHJM4BiYZAvmGQD5xfJZsZ4I9D17SbzWrDTZrCax1mB7tdJls7OLZe2karJ50iSj&#13;&#10;AO6KNj5gOPmXptBOT8Z/h/p/hRYdR8O6Emp2YsMQwRJc+YjqNyXQCZUiMIofeVJ2L3JrswmOV1BP&#13;&#10;Rm9nfyOduPiFZ3Xi+AzaiPDutRSPHc32mzk2dxOGLG6ZSXa0c+UyEoXjAlzhApI7DW7+30LU9fvd&#13;&#10;S8R3nhK+u5F868nEj3UUJZAMSosguFcMSpIYcjlc159a+Br2w0bQNdvdYttMhgsY5rG5sZDDKqgs&#13;&#10;PJYhWBY7mBR+Tn3ro4LZLnQ5PDv2hNZ0m+jlu4tHu0kumJVhtVGDh4ny4H7h8kscI20CvUqOjjGp&#13;&#10;TfK46W6FqcX7rOU0/wAY2mifEPT/ABBpN/eeJ7PT72wQXN5qMyNKkY3J+7BDlFjLpgKQGxuXFdlL&#13;&#10;qWpX3hLWdVPiW48Nz61dCa2Lx/bZLhGYOrKwYyovliJw67RujG05IrifHXwI8TxeNrDxn4Hht0kt&#13;&#10;7pHtNIvolj2TKQPIjkYeXcPkYaI7ZMkZDDmvPbrT9Csr23v559bNzZW0cklvZWDC0t7hCPtEDSO6&#13;&#10;uAr4QeXkhVByRXRPBN0k+a8FsiZXvdHq1roF3pOja3e67aQpIrfZZda1FMzRSyHzEkYyKw8naZP9&#13;&#10;WWbIB44rNsR4i8U6DpOiTRvpfgXz2l+wZVTexqB5TyLGT+6RduwDglHZjnipfB/2G08X2z31jea1&#13;&#10;Nf3trPp63cs4ttLto3dvmUnD/LsO4qTgcGu5+KHxctfFktkugO48R6XqVs0N4lsY1BcGN871QtGz&#13;&#10;qhCBcZCttUk157m6M+TXXutvxNYawufPH7WNg/h2+8OadK1nG0Vu07PZEiIEogDcgHzOoOOPlWvA&#13;&#10;NPvJ9M1O3S3v1gt4ZUlSUjCh92cnvnI7V9M/G6S80vxHb+KdQng1vStQa8ln06OFDudPlZ44iclN&#13;&#10;6q5I/hcHpXgUWueH9T1e+uNX0l4LyTPlDR2/dvwNu5OeMk5K19pgG/YLqdfNaHw6FrVrbUtdvL27&#13;&#10;1NZZWW5eb/TpDGY94A5woOFAjI9AK+qLfw9qvjLw34A8RWkMl3ea1p0GjJZadHAbt4418h7i2eUq&#13;&#10;N7AsHU5AUbiVHNeA/EbWNV8R65oesxwvb2Oq2ttPM/kF0SZlMEpPGMeak3ynttr0b4V3ms+CLVta&#13;&#10;W7hGs6cJlW6nyjxxlgki23OxmyxbnA2ggZJxXLjfaSSlI8+tK6smrHtviz4QaV8GYvDX2u2vdSuL&#13;&#10;i4XUI9N1XyrSWznijOJEmiJjKsSAQ4/gOM15r4ktdPl8WaTrFje3NhqGoRzy3U2p3UJurYAEusas&#13;&#10;qq25SAD1HBXJrI8UfFHxP8Q9Oju5zPrDwZhS51JVedEPATzGIGMgn5Qcb/auY1vx74stANZ1W0kn&#13;&#10;ng8hYNSeFylvJGyEPGykIzPt2uDkBc4rxVF1Ju2iMFtY0bPw03jrW9S02K6gi1q5jjiilFxvaedm&#13;&#10;CpDIwyEyN2WPI2nI+9XS2emxa74N0TTtb1CXRYNc0xtIt5XvPItftttcSKguMsSAySYDnK4A+ZeK&#13;&#10;5PwR8ZrrwRcQJc2VnfabqEn2vWJ2gJnuW+YjbMDlmTduUkDDMc5FTaV4Z0XXtC0bWJL/AE/SdMe8&#13;&#10;1C1/s+SNp4opo0jl37Hdi6uGVRgn5gflPSuunH2EbPY6aUuWDfVGt4c/4STUZNF0qS3t7fTrGPP2&#13;&#10;OxmETaxbPdSRSNv3FW3yZUKSqcr8oLAn0DXfE2h6T4c8Q2+jaLNOly++40q8tjA+iosg3FPKO0nH&#13;&#10;VmJxgkjGS3KQ/Dix0X4NJqFvqm/WbnUPNstRsFYWsqvw1skoxs3BmLRMoAdUYcc1u+DpfBXinU9H&#13;&#10;1PZ4oaW2aeXVZNPdTLpiRqqvJeLJ99izKGAzGUJA4ytclaEarbtccItrm6s5nRPifpng6ezvLTw3&#13;&#10;oWo6zd2Ulif7Vdo4LOTzPMW4YzAo8oQYUqQVLA44NdhfWPw6+Jd1cw2nw9e88R3JkklsdOv44SAF&#13;&#10;/wBeZohtfPHyCJAvck14/wDG/wAJWGj6Td3WlS2N7bXE1rfRCxYFPKlW4X95tUhHGE/dg/Kc+hA8&#13;&#10;3+HnxDuvhz4nsNc0a8t7e+t1aSaW8QywNHkja6A/MCSQfVhxXfRw31iknTdjpqUZQheDPrqy+Dms&#13;&#10;W9m2hS6fa+D9LmnPlXWo6gPMYSbiULbtxHIyCQAOoxXS+B/HNj4c8A30PgiBraRFRL3VBI0ktowB&#13;&#10;DfIUwARnqaq+FPit4k8a2epSataWut6bdWyf2datpskBupWjCyJasoOZB82RnJA47V4Hq3imXw/q&#13;&#10;V9pGjQWdzrE7CcW1qhnh06RFZcszkM8iLvGD03AnBxXz9PBVqtaalsed7GVTVn0p4l+La6V4aXT3&#13;&#10;0a68R+Nb6NEaPUYTZx29oesk6KyDy924KrbNx6AZ3V5D4F8Pa74j8Ta3enUrbWLexnW2OrvpzT3F&#13;&#10;nbGESsbaIhhEpdnJ2tvG09CKz/CHirTdAtdO1e703UfFN3cyOmsww3TQy3bM5BM23c9xtVgVZVRe&#13;&#10;VBByCeg+LvhDTPh94tubfw7dN4dWy0+z1qCzhupp5b+TcwmCyYDI6KrL5bLx5eTxux6FHCKEJUqU&#13;&#10;bc2l/NbnVSh7r8joNMn8Q22pa14b0K//ALHj1GTaHtLOO6vJURDvW2Yk8H5mZpm4zxjFcNZ/GbXv&#13;&#10;CfhLU7Lw3qpn0+3tXmthcXaswlJxKAn3hIAc4xgdq4iG+1az8er/AGTNey6nFeyraWeps0kwRsAC&#13;&#10;VQMMjKGXAzkNzXo974j1fQ5oLewvtF0m6g2xMkvhaDTHiGzILsUyXUFQTxkHr1xnKiqVNRqxTRhK&#13;&#10;MnPQ8ng0i/t7JNV1HQYrrTfsZvHv7AM0g3ZZQ7jkAHlgVHFc5qvh4R+GbfWZ9QgTVNQUXFtZeTL5&#13;&#10;lhGrb1YSNiNnYLk4J4468V6/F8fPij8QjrVro3iKPT9G0uMiW6W1RUumb5CgLKWwoJOAw47VyEWi&#13;&#10;694g3Wg8nxNPZrI5m0l3u1DFSDvXPyYBJyRtr26PuJRmrN7egnUtJJ7lrVvE01nNcz63p8Wt6hFG&#13;&#10;LMyXdxmTZISyuI4+V+U9f61h3er6NfWVvLf3zyPDdxXDKlptRQOq+UgHz44zuI71Qi8JXGteE9G1&#13;&#10;f7PNNKLJRNDpmnvvxHn94x79gWzkdccU74d6ba3+o3sVswuZraJnkk1FxDCgxkglsfNzWLUOZyfT&#13;&#10;byCWiseg6TeaMnjCGO9sr67iu1We31GIizeaLLhX3k7dgYYO0/Wu+1vSvCWmeF9btZmaXXLq4V4B&#13;&#10;ZymOEx4+dZN/y4Ucg5bJ6YrG0Xx94J1Kw0zTtH0mzh1e1txHftqVxs0tZlXaWiTJ4cZJGcbjmvPP&#13;&#10;GnxC0zUHuIo7N1ubiBjK1tOyRRMudgUY+6GyT2+bFePVftsRaMXZGdl8SMj4pajYt4n8OBNLttO0&#13;&#10;2CwgGy3RbozFTtZ3YngEDIHYls1PP4V0u/muLKCeXzlQE/Z2UPHEefLwnH15rzrXtXj0ePT7ie6a&#13;&#10;8Kx+Uyhd2wZzwTj9M1Y0KDUbrxXBfaXLhZZlyVcM8nT5doOfbFe3PD1KlJTUrWNZJztJvY9gufAV&#13;&#10;l4f8KTv4Xh/4S+/ntoikWqW224tJw/IjDNhgCeoJ6dK8W1T4d+Mbl3N3ZS3thbTl/sgXyPMAHPyj&#13;&#10;155IzXe674N1q/hW+sddtrC8MnmiaVjGMMw+VDnHGQSK83mt9dtPE93HcZF3dELFcJdB4kHQsWHA&#13;&#10;z165owDm6cpRmr+j/wAzSnf2bUep9X+GLvxna6bHoHhe3s/BoWz32zwoJG80gbRJnIRS24lj0DZI&#13;&#10;4qjf678WdSTVIdT06wW1O2C6vo1jeW4QoV8ncj7WTJzvwDz3r538P+IfEEDyNd+Jro2xIKO7yTHg&#13;&#10;/wAJUZUe/avRvD2vz6r4cMX9vyJMjkzw38W8OndkcFWzjpkn6V5lai8O5OPLaX3/AHs47+zfKzV0&#13;&#10;8ahq2nLpnh7wFbXt8y+fJLB5cH2aCEFmyxZguCCTnOemO1R3XxH1S40GTTorO3sNLhldpbaZpbmO&#13;&#10;2mk481ow4GSeASnHXpWn4V+Kg0W4XQ7/AEk6vbJcSb496K7RsvCphS33sN17YrR1Lx/Bpa6/p1jp&#13;&#10;39ljUp1BtliR0t1Ix8rN8zNznkYBrl9rOUv3lKN1t734gpq9keaiz1X+yLOHUtem+zxAo1pGkUKS&#13;&#10;EhhjoWI4P+TV7XvA/hCPRl1HR9Fht96jbFcg3OT/ABMsuRgn+6efQGtGx+Kl3faXfeG57yK4tbcR&#13;&#10;kyrZs3mALhSXUgLknHIxlffnnQtnpOo3Pk3af6nFzC0KoOe6EMQWH512zniG1LmsXre5W0vQvD1v&#13;&#10;qlrNqGkWi2kBlc28hkb7UCvyR4DZBDd+PrWjpfh7wrrug3lxpesXSeI4J4400t7nZCsOMu4Lk4VT&#13;&#10;1wc46Vx2rJLrV55cj7IFyyHIDOBycE8E4+tdKvhLT/D0ulWqXFtdavKBO8TSI4gXqACGKnPfp+Fd&#13;&#10;K53Dm5ncw5pLZHNeJr/XfDuruk0yOpHmRPAwkjZDxkNnqPen6Z4r8QLaXjafc+ZZ3Clbjy4VLtn7&#13;&#10;2R6E8+nFd/4r1hnnutU+x2v2RJNls1zDGLe1IXkKFYljnkcGvHLjXtW8QTTpprjTrISGO4vowEDt&#13;&#10;3VfXj06V0Yen7ZXnFJd+h0043jdo17/xDrevwR217vvWgVAsaxeXHAoHIVBwM9zV2w8O3EH2OPVb&#13;&#10;aXTrKU+bC8rBN5HOQTzj37VueCNC1COxksNOt7y4gfDTSRRNLvJOOXxwSe1eg6Z8WJtEsrzRBZ2k&#13;&#10;WlsjQXmpvpX9oIGIwF+1od59OHCqfpXLUqzcuXDR5l3WgQfPNroeT3gvvDdvqNraaq8mmXTNG1xa&#13;&#10;ysLeZyvz8gZPHHFUHvPGni22u472XUfE2kabGkhS8nHkwK3yg88jAQdAehJGKo3/AIn1W206XSkk&#13;&#10;jjhVzJbfaYQskeTnOSu4qwPTJ9K9o+HFneW3w81KPRpYNP0mS3U6xc6hbJcSPP5ZDBXUfu1ZWbBb&#13;&#10;HPvXa631Snzcq5m9+pcppP3WjwvU/GxtWOn3Fg1pYyKPKuWZlVRjgjbjIz6j8Kt2vibTftMCDTkl&#13;&#10;nltnhgt2t3knUspG4Y5z3HHFew3fhSx8aLY3K3nhTw5pNtKsHlRTETzlVyZDAWbd1ByAc+h6V2nh&#13;&#10;j4c6Z4WOnaqusafqWta00kkUZvTHbWg3N/pTOgVkwT9wgHLYxWNXGUKENINN726nQ3FK58r2et2O&#13;&#10;n35uLjR7l47ZgrozniUNwCAPXHFbWs+M7rxXdW9+NBt9PJULNNaqVWXnaCV4XPHQfLjkAEg171p/&#13;&#10;gi0/tK9sriP+3dauYWvDLNfxi3Qb84vElAIUgcAEFh05rhbCC/0i6vrGJ0tbO6jFzHcSRtKsQEjI&#13;&#10;AWxiHaSFA7ZjJ45reWNoSVorWyZEq0HLRHllrp/iTxLPeJ/a6afaKu/7IGLZQDOSqe3Ymm614MbR&#13;&#10;JoYNSnSeOWMSpNHCqYBGQQQxJr3sWnhfQfA0mtXN0kniqO+Fv9ns7x5UniZdzSF2xja2Btxg+4rQ&#13;&#10;stBHxSsPD2qaQLPRNVAaN/7SnEenyqrcFHfADY69hVrHWV+SyIdRydj5t0bRdTufMlgjGt2ltC05&#13;&#10;UsqzJGvUgMRuA9Bmtax1ORILdtMkklsnbbJby5Up/eOCABiul8dWUdi895aafc6JrMUpN5CkvmRS&#13;&#10;hhhvL7qvQ+hzxXMLILCzUvGDcykOV3ZK9/m+tdHtPa2mtGa2aXmat1cbrSKF1jjt4GaTcx5II6/h&#13;&#10;WZZeDj461lLW1igm1KZd0QlmSJSo9S5Cj6Hr71Qi8RNc3d1ETKZAjRtCAuPQgZ7810M3ie2sNPnu&#13;&#10;Z7W5v9ZlUR+eilY4yOFGMDkHHHemoTg7iVOcnqaD6bL4b0++07VPEUWxoPNgg0u5S9EkwfASZ0kO&#13;&#10;zAU/e3Y4xjIrF1Lw/e2N5JZSKJpo8yg2kyTp5YXdnchZenvVaxi1PVobu/TUFtbsAmNTCEilBX5o&#13;&#10;1dRkudqkAjqMZ5r0jwvnTtBsX1mSCym0G9jEdisB86WGcbyzSAbTsI4DH7uRjtXNX56fv3uVODfu&#13;&#10;wPKbPS9Qv72GwsIJXu7tmjjRVI3bQdzdRkAEng9+DVseGYvFmv6pa6N595o+lWbXEykxQSooAHCs&#13;&#10;SXw5HAO410viu81DS9cubJdYtLqQ2w2PYXCssSufmKOvBIU8gH613GleGJvhl48H9kTR39vpbWy3&#13;&#10;awsAs63KASI+4YYqzpxnufQ46o1FCLlJWslv3Zo17JJM8V0i91P4aa3DfSNeabqUTZaIO0Rkjzxv&#13;&#10;VSCV45wRkdD3rp7v4kT+JHWaea4n1WFNr6nLcC4MCMeVVHUkD0+bPvXoPxf1abxf8N9P1HUp1uLq&#13;&#10;LVJ7aG3jgEawQxqFI2+X8+ePm3cE8V4RbyXfh53u9PCmdAY3AAwytxk5zlh2ODilSX1qL933jOdm&#13;&#10;7wO/tdO8V+KLbUYLBrjVbOxH2252zqJFQhv3hAbrhecHp3rR08QxeH76UxXWi6hDvW1u5IXnA3dA&#13;&#10;NpOw55BUAf3s16p8LvFuhTeDbPUfCL6Lo2radptuL2PUZ1YLcC4lyFjdVz+7xlQWDZxmuH1nWb61&#13;&#10;1W81rwZAUs4juv8ATIFcW9s7/ewkgDtGRlgQOD6ClJOHuTiZwbkm30MTWLK3SxbWvDUs3h12KK2n&#13;&#10;oXlilcDH7ubBO4kliGwPmx2ripdce3Mlhq1lEZJphPNfNCWm24yV3ZGRn0rf1zU5dStpby70/wCx&#13;&#10;ahk28Fzp4FtDEOSQyhfnY7iMk9qVvAWp2+qaRp+oXOn2AvULRXd5cg2ycZPmOuccUoTTfupmjcH0&#13;&#10;Ot8OyaTqenT2tlqMdrqQuWvtMuBaiW9UgY/ezYIWJfvEYJwDjJrjNV8IPqHxU+z6ffJqstyUMkgt&#13;&#10;2X7ROeNqgDcTnsVGag/4RXWbO/kt7VxdiSY2MeoWMm6CUjBZUlOFbIPTPQ56VnXrXvg7XNJuJluI&#13;&#10;dQNyCwk4dyCNuF69auM1dwW5PNeNkekD9n74iwTXYbT1aNLmSEFJoioZcblHzdsiiul0zxzfG81E&#13;&#10;2s2igyzfaJmvrx7XMjgZ2qsoXtyR+NFcTqO+hmndao88sNZsLmK4sbLSdBnBVsm43wOvHPzDv6Ht&#13;&#10;XP8AiT4VlYEuIryOCef50t4pGuV/Ahc16tbax4JuNF2JoyRrIpAuYwM56HPem/8ACQ6T4TtF061h&#13;&#10;EkjqWgWNdwjz3YnnHtXB9anQnyUYu4RkmeO6fYDwroaTXMZkvbmTZHFMgO0Z5wDzzXZ+Ete8HX2p&#13;&#10;IPEWlp5MajbFZTNtLdiR6/Sq91feJ/FGrCW1nt5LZcqsaYwV/iGMUuvXXijw3Y3f2DSV0mwtwDI6&#13;&#10;xrgk9STgjB+vFelVX1hxgtG1r5Gs9VaR7T4v+Hs9v4RXVPBd6uqaIyhrnTVlZbmMY5Kk8HA7cZqv&#13;&#10;8E7nTtH1PYzm0887SkqkAnuDkda+ZNB+MHi/w1PLeQahcFnyhi35jYH2A6V6v8JNci8QLdNqcbic&#13;&#10;tvePdnOepHpWVDA4jCSdR2/z9f8AgWO/DU5wTcCf4iayx8d6pMQJlhlLLKG+dF9QB2rlpfEN7BdC&#13;&#10;5MxVgN2VXDr6HrXUeKde8CX19Ja3ayTPnYq3C+VJG/QMrL1wecGszUfAOjXGhW2oRatqGq3ke4NG&#13;&#10;sKOhH8IyDn8cVhdVXJ1IuMvQ8m1uZszdChPiLxFe3F9JCVZAfNZiCw9cVDZ6aJNdlg09JPNiPLyz&#13;&#10;ExY9h3+lYfgexkPie4Sa0mxACPKZ+XB7elfQ+geEdFawhksbj7HdY+a2ul5Yn0NdldKnCKe1jqxE&#13;&#10;4wpQXkeaSeFUmt9l5L5ytz5Yyoz9atxC7t8C1fyIUAHlByUUDuuf1rub7w3cpMoYKTzg44Nc9q9u&#13;&#10;NDJkvUcDGcx8/wAq86NTC1U4xkpfgeSpytZmHe+L7HTL5ba8kNvJgbpSpxk+oHaugC2ms2qQyGO6&#13;&#10;hkGVORzn0965+e/0bxDctJLep5jAbpHb7wHbBHb3rb0zQ7SeFG07UEZ8/wDLOcEH6jsPpXm1sBde&#13;&#10;0oppjcfduk7m/oPgOGxsbi407TpL3U0kVob1Lk+ZEfQxH5cf7R59SRxVy91TRdN0S40O4sPtOqXz&#13;&#10;CeW5jSRGtnzzCrgHcGzgnpxxVXwz4ilF5LaSTPbXmNu0K0e8fiBn61oDRtK0O9l1EwCEsC0txLMz&#13;&#10;En0APT61xzp140XVq+92sbOpKMdQ8PeABHaTKt5c2sMw3LCCXZT9OBj3Na+j/COCDUPtNxq1/e27&#13;&#10;HebSeT91uPbGAR9Rmsd/irZxRRvZ28t7g4Ib5Rx+tZ9/8cNYKeVYwR2DA4DONwX0J9q+dlHNKsny&#13;&#10;PlT7nKudu7PRrP4NeFvtr3CaUTORn5nbBHfjpiq2t+HfCOg6ZdNLpazwRASOFjZ/xGeKyY/E3je9&#13;&#10;8PLd6BqrXd6eXhjcb29QpxxVfwRpfxD8S+ILWTXpLq90t0cS2N3MsczjtvBAPXoVB96wpUKrvPEY&#13;&#10;nSLs9f8AgGijJbHN6z4/8S/8JFCuk2ljc2WxfLsrkCIyL225xz6c1euvG+i65Y28d1pzW+otL5D2&#13;&#10;U2fMik9MEZwfXpXoN58BPFGvaTqdlZaZYjTpgPLgaZRIp/2HAwr+h3Ag44q74O8BeIfCdtqEM9ja&#13;&#10;3+riJRa3U7rI8OOCHY8kj1rvqYrLpQUotcy6rR/O5pCE18SZ5hd+BrKcvNpVtHqcKldxBI2MeoIO&#13;&#10;DgVl/EqebRoNGsls4rCURkhkKkfmpP611muaVqngfWY5Z7yOW6uiXuIUHyj2ycCvN/iLa694h1yB&#13;&#10;LaxkeCTCwJGQ+W9flJwPrXo4JRxNpp3SM3zIfoscJjW+WXEzcSSMwHP416V8HPEtr4Y8VXn9qX8s&#13;&#10;OnXxUmMkFUIPXPSs7wz8A9bvtFP25rON51B8t4N7Rn1znitbW/B+keDLKOGyt4BqYTbLclfMA464&#13;&#10;Y4rvp0Kqqc8UQ6iWh7H4nurSW2E+mXLXVvIpK9x+nFeG6tqjyaq9sjiSdnA8vAxye/tV7T/H+raL&#13;&#10;Y2tzqVnjRLvMaagF2xhhxg4+7WWLHRlmuNebWvInd91qtiRI64PPH19eK3rY10qbpuPvbeRMKXNK&#13;&#10;6N621mW402XR28QfZ7ZPlks7mIOvHJIBHH1qhrvhvw3PYXn2a0EkcO1rjUJVKMT6Jjr/AC9a56CV&#13;&#10;tU8QG+1BYdTsSxL2zfI8vHDMV6fStO88b2llLao1m7abEwcaaxXZtB5HPXPvXiqlivjiub5nQ0kr&#13;&#10;M9L+HnhrwjfeFBq0kFvoklq7Qxzu4zNgAszD0Gfxq3Z/FOHwZrbwx6hYPGF/0aSKYSDHozYLAH+7&#13;&#10;0rzzxZ47+FniC1upoIdT0bU1gxbW5iQwJJnJJ2g9c/pXJ6H4Rl8SeVcWk0DWcpf98zjChRlyw6qA&#13;&#10;OecVx18tVR8+Ihdkuo1K0T6qv/jRoev2uItNe+naDb5gmEYDMMMuAoYrXhNt4bTTJJW8hHV2L+WJ&#13;&#10;MEFjx8w5496y/DOp6Z4etJLrT9Tt7xfuvP5gJUHjAXqB9RWZ8TfGOra3b/brDXEFyIlQWkCLtl54&#13;&#10;IK5Oa4IYTETrunF2j5jdpO/UsXkeowtL9ln3sFZo4bkCQH03MOevfHFc74su313ws9rqKQ2moONy&#13;&#10;ojGYBx02jpn61hWXifxHf2lzN9ulE0e2O3tbi0QRXBHLGRyQy47YFX5NOvtXnSVEMF8MbrVCCpPc&#13;&#10;owPB9MkV71PCvCtTm1zd1uOScGYvh3xAJYZdLUz2+opA0b30NubKSaLdwhIIzjAPPXpXdWuk2up6&#13;&#10;Np2j6hc6gdOgcSOYpfmmccAsWBOOcnntW34c0v8At7T9Qjn8PXuualDAfNlhmYmDj5WZc5wMgnir&#13;&#10;PhSw+wRT3N7pttqjhSLdZfMaKQ9g20dAeo64ravXqVZqVJ7kSheV5HHa78M7HxQ9te6xe/2e0TGI&#13;&#10;26RqTdKcMuWyMYGBk+tb2l+AtEsdEaCx8OyXcLYK3FxMxMnUfMF68g4FanjyS+vlt9Rj8PRSXY8u&#13;&#10;z/s7R1fZLwQCAQf9kc17Dpf7JXjX+xvOuTpekSyoGjsrm9xMMgEKeAuSSRjIrjrVMbOKi7tG8Iym&#13;&#10;rQPBNWnh8A3iW+q+G10q1uUWSGbTDkzxE4Dc5yQQcqSDXZ6hoOt2/h2z1OLS7y30eZtttcSRMEY4&#13;&#10;z8oIOPcj8K7K80rxn4e8JTXvirwY8tpY8E3qqs0TF2VUUDcrZ4IAzniodL0vx9rUGjadpd1qt9pM&#13;&#10;d0ssVvqkLRQWYdgDGvmYLlc7sKSp6YPSuXEUo1bSmnGRUVKopJJpo5/wd44uNC8F6n4fsLXTLKfV&#13;&#10;mKTeIJQRcCJvlddyg5bDcYHBLV4x4mn0rTPFOvW+lCeY2hTT9PZ4vN9TJI27DBmVODjjNesfGFP+&#13;&#10;EP1e6ttS0s2utCZWW5slRYZD3BQN8rgAHjmtH4a+E/EWsJaN4V8JzWs2o3Mh1HXLu5WW2MnzHY6g&#13;&#10;ELxgYIBOeDXpYWpVw8JTlHR6J3SVjWlCTjexxnwY+HMPjDT9VbVGa2ltLqGTyo/kkdfmL556ZYDN&#13;&#10;eh33gfR9O1e61OxRtWJCvHa3gRUtSB8sgVjg8jOSccc12fg7wPqnjfT76XXvB83hC9SLEh06Rd1y&#13;&#10;GydsXJ7jqw78Zql4zsNP8F+HItPvbCx0UxLGHkkZtQuJiOx87Ckn33gdsV5+Im5T+K1xeztD3j54&#13;&#10;8SXum6U2bG3tby5gJE0tvhQ7HJ4ZVyRuABIOR1HrX2D4L8AW3hZdC+IfhCGDVYpdNih1KztJwBh4&#13;&#10;1Ejxy5xvGPuMAxJxmvEb/wCLcXw+tLO78Dw2WlaZLMJrvTJbN7qG/JwDuAXbEenCYHHUVd8TeI9F&#13;&#10;1TR7jXvDdvJ4L+12YGr2Fg3+iSySMpDogPytweCT9K74uMVGLlf8wg4RVz0TxdrE9t4gl1+78H6B&#13;&#10;Ld3cyO99q1ylxeABdqCGANhEBA5IyCc4rxO++HOpfEzxA0+s3+2xkVi06MNlqd2I0ijHLZ9vxxTf&#13;&#10;BkOmeLL3+ybdLzTY3VmS7ulSNGA4LcbSTntj8e9es2/gTS/BF3HqMfi6DSbuW0FsH1ZGZGJJG1Hd&#13;&#10;gMnnG0GuaP1q8qnJoCp8+xzcPwm834Y2Gh6ZFqGr2Ut9LNHeX9sYGtZiwSUIvUKVxycYxmrHxL8B&#13;&#10;6dqTCz8GfDWW1SxiNjBrDXMkE7bW2nz0KhXDB2I5/KtL4ufF7xV4XXTotR1u405UEf2h9P01A4Yg&#13;&#10;ZZS/XeCAGAYZPsa83vPHusa94gt4NG8RS2txPNGklxcXMlzJIHGfkRgY934DBrol7V0VK6T8/wDg&#13;&#10;EezV7G9pOs6Fo3h7VdLvHtre5h1G7EUa8XDnaECAnOAB36fKaxNX8Q3t3pFtoej2ZM9zqU0lot0P&#13;&#10;IcvKgdcFsHABB3AD2NXx4R1LwZNBqUlo0zCacXOsSIxMwkYZwjAqDgMQQBy45zVYeO7P+19eiMV5&#13;&#10;YSDMsJZxPM3lqqADAJVdrFTtrhw9OPJOUPfu+uyDRbnoWleGB4L8J3P9qTG88TWGpLJ9r1CRlFum&#13;&#10;7LoYtxRGypG7kOPrT/FPxd1mCx1nwvasL21eeWQXPlM6xbwBHhhyA6kgcYHfFcMdUvV0LR49WsZd&#13;&#10;SiuvtBhl8hl37QFU/NyMnOQ3v0rak8APYeEtB1g6nHZ6fcaVDIby4kyLiVS8ZiAU5ZsIOnAzyRg1&#13;&#10;phaFZKbb+VkZzqOUvI6/w1/Y3i3wLe2epyrp/lWkyXbeWVkuH+cxfKcAc7enNacl3PfWek+GonV7&#13;&#10;u+sxPItyQsd0xWJWEhTlThdwG0+9ct4cm0TVfDq3t5qPlSS6ktnc6dKrNIoCO7Z2gFd2QwbcQAM1&#13;&#10;6Prmu23j/wAO+G57nTBJa2V2vkiX9y6kKRkKGAyVC43kc9uteXXpJUpObs5Oyv3/AMjaMnPRHMaD&#13;&#10;4Kl8JW5Rp5NY0GFyyzJfSQeSPvCJ4lPzLkZ38kAdO1czq+tXl3qlzcaNDNZ21xKbi5FxtYyTrAyo&#13;&#10;kQYYC5kZtx9a2PD2pfZviM0194bgvdGtkaCGWS5KO5YHg4OchQSRtPSsz4h3eh6toemT6Lp9xZXk&#13;&#10;0ySLpuqvzNgqjeU5IGAeCCeO+KxwdOpSk6l029NAnK8eUzNB04a74xs4NF1O0neCGWWe5tk85dTI&#13;&#10;DjKoQDwpAOBnPUYroY7a3N3cafeTWM8aRZNzYoUdZAomUNgcYGOvTPNUvhz4WNpcfZ7uZNM1uOES&#13;&#10;KzzBXiXOT8y8MwHI5+uaueL7y2ewhitr46lalSjBYMIZlkJWRWIXB2Zjwf8AZ44oxGIjVlKlJ3lc&#13;&#10;2ptRhqcv4p0261jwzqmqrLEPNR2RNwV1iTl/Lx9zOANxHbPNZfiOw1fxZ8PINJ0u1tX1S5ia71W5&#13;&#10;bCv9njmKny04Zt33iR6U7xTrQvo/7FjjRdR8jbcKVZXkQDGFXGduCSfXBAya0fh3rthNpqaXPczS&#13;&#10;S3K/YIryE4ubQsNxCuOoyoPXvXdRqfV1dx0YrRmveOC03w1Nrel6c9kLkyR2ktjJcWz4M7SRqjq5&#13;&#10;7YVWJGM/Ma5uHw/eePdXj07SsWem6WPsgs7qX/URD5gI1zlY3cbiOzc5PSvb/FT3mn+Jhovgux/4&#13;&#10;RnRrpXMq3Eu43cqrz5kwHyOwyVXAQkj7vWsTxN8F9S8M2Gk6nFq8On3N/mTU7aIj7VDFCnmRRMeg&#13;&#10;DtgbunzcmvThiZQvFySOf2LT5jF1LwQPBmh31z4o055WurmCW2VLgKVljBE0m4crFICdoODlema1&#13;&#10;vEmm6FZK+t+GoY9EQWymS6S7naNH3qz/AHt6yRuo+78rZyOCDhTpHi/xjocHiS9aKGwv0hKajLbP&#13;&#10;Pa3Fq5z5DKARG6MHO59qncADW98QdH12F9L1CdLDw14G8MQQzWuhzMrebKSZE3JkN8xBOW98dRlY&#13;&#10;iryy5Ks+ay6Lfy/Q3k7xPE9c8UzeKvEkt/NqyyQ29ilwiXaukancD0xtAPA5IODXNSahf6GZ52dE&#13;&#10;ucgoqSAkFUIDsrcgc5Bx2r2jSYPDXiRtTsLyG00TTrmFmWdU3PZAhtslwowzDIBC5I9eK8J+I/h2&#13;&#10;PR/F1rpOiX667eSlNt5bQNCjksFUoC5DryPmzjHIzXoYWrCtCOGhHlS6Pb/P8TmkubqejeBdUtLe&#13;&#10;ytpZ9Ta1vUdfLt7WAm7b5l8x+QVhxuPTJPXivX0+KMllrE1t4c866mv5Flt9Q1Jy0isi5VpAPlUk&#13;&#10;IMggAAnOCDXz5CbfS79dKvYbeZEkS31LUQrSzKi/MQrjgoflww+99K9p8PXPhBLqDU9Otp7XS48w&#13;&#10;6f8AaWUsbjI82UZ46FtpbK5bnoaVd8so0+g7Wiew6V4mgh0jWzd3kll4lNqR9q0+2EbR2+5fniL4&#13;&#10;LuQVwRnBDHuK+IfjDby+Lbq8vbWWe5u47w27RxsXljg5Ecc0LRq6lWQtwWT5jhjgA+2fEn4gjWdV&#13;&#10;8LXM2nWkel6ddXVshErSxjeWSOTfzxuiUnAxzx2rV8O/E600qC+sdTuvtt3esLWWa6cvFIxYAFjz&#13;&#10;hN5Y/KM4U+1etSr8seXlN8POPOrLU47UdIZNB8D3GqWzDUU0P+zb6wvFDwXyADIaRckSbSu3HIES&#13;&#10;t/er58+L3w4nt4kOmifUdHWYEQtP5MiBjyrk4G7tkdRX2R8QvF2oeGb/AEfw8kzatYwgTxRvAm+V&#13;&#10;i20SseoLM2Bj+6B0Nc/8AvDmiW/xF15tWsLS+1W1cuGvgLgQt1ChCdvXuw+ma7MJVccVGXQ/Xcs4&#13;&#10;kpSyqpktSi+Zp+9dW7nyNaTxaTcWVq1rcafOTmQm7e5baB2ZuF/Cur8C6FFbXninVEVHZ4gqyPnf&#13;&#10;FvYSOD+K4z05r9ErvVNR1nV9PiuNIsb22sZN32S4tImieP0xjCjHHGDXxD8UoE8IfFLx5okCFEm3&#13;&#10;3duhXblWwQuPQKePpX2OIzD2seVR0PzfH4R0Y3POJ/D0es2LSRymS4EuIyvBcZ5AB71xGpWGx5PI&#13;&#10;aJ3VirRTHa2fpXbaLKGtLh7kOIy4ODwqDPqOR9axNWMFxqEb3WGkXiORE7dhkcH6mvP937R5+HxV&#13;&#10;ehpTm0UfDXiFtDEiSaZHM2cESldv4N2+vavRLL9pTxboOlvpumpYmOUKYJbjMjQqFwwB4H5ivOJJ&#13;&#10;opnTYvyPkGNlOfrWB4islv8AU9NeGYLtUo0SgjHvW9F322Poo8R5tTpOlTrNLyO0v/FWr6/O0t5q&#13;&#10;M1zI5JkWKXy0bPUbV6/Q1iaVYpd3Szs8qzSsVVU+YsB2IPIHvT57JNDsIwi4uJBwT61HocT/AGu2&#13;&#10;nF1ASysk3mg7Sh+8px0yM810Uk3KzPAq4ytiLutJtvzZ9ffBfRtFj+DmvfaMo2rCSK0F1EN63Fso&#13;&#10;fzkKkbYySoJ2564PFewXF54e+OfhTVdTXQLZo9Msne2MJeVZikOTIqjaU2hmJGc/LXmXwuzoHhzT&#13;&#10;rR45ZZkt1uLhchGljclvLAP3cDHPQ4rT0rWtGT9nj4v3FvEz67B5lzb3EJLlYldVXY3yh8AnI6jb&#13;&#10;0PFfl2YYlZhmFWTb91qKtvujkoyteC27HylrfgLUvFHw4j8U2+hWOk6FpySx2Ory3Ige8Zzgq8b7&#13;&#10;iTyQMenJFaXwa8O/D+JEl8T3k9lf3lm0EEVpI8k/2cMPOJQRfMxJYADnv05qr4S+PY0j7JoviTS9&#13;&#10;CubDSNwtXvraVJIBuyFHk8fNuI+6Bxzmva/A3j/4U6v43vPE2peEIJLi+iEJ+x6jNa2aSsNipHnZ&#13;&#10;5byA8Er15zxX0lepXpR9jOLSXVPX+u56Cm4fEej/AAf+Cvh/VPB3jLwJeajFp0TXzXWj2WpW+IpY&#13;&#10;TsdN5XcGJMUTMQ2dztxwa6HWLj4f+GvEjav4m13xDL4g1DTlsrt/DTRyW1tHgHDSjcXMYzg4BwxP&#13;&#10;JNeYXFj4rtPBGr6F4bW5tIbZtl14bZTNOpaORQEcgHzVJLBUILlBw2RnhI9BuG0LXb/ULn+1BBfp&#13;&#10;FI6RyB5oowImtHUDDMGMoO7aRtX2qMJiKleC5aml35bGsJqo9JH0Z8XAG8AaUUf+x7248Q213e2d&#13;&#10;35ZWCFUaJZowFHy7mDMPvAsxxXASatqXizxpceH7jw/HpOraQbiTVfs0an7Q5CRISW5JKNJgLnO4&#13;&#10;EV2/jFtfk+Gmr65pNjFHdjxeunxTxW/mmSyuQI9u9shx5jL97btPA5p/ii/nOqtaa3JJd2DQ2962&#13;&#10;q6VCVu4blI/IlUHGWUtGc7umMjtXl59W9nUbvZOKXT7zjxH8V2Og+G9vHq+kK0MVzbSR7IzLseFo&#13;&#10;nUH5wwHGNpzu44r1XUDJ/wAI59gsdOupLOKbc969yUNud2VJB65wuAM7s9q5q3+Ic3inwHeobfUd&#13;&#10;VtGwk995K29yoyroWRecBSecfWrKeIf7M8FfYWuJo4LC2kgF3M6xmEOVIUK38QC7eQTxkDBzX5th&#13;&#10;qKw+Ifs6t7msZJU7Mzden1/xFd/bIL/Ubuwltri0vdOsbdRbWUcjhopVRiNzjG5mYjKg4rxI2Xg7&#13;&#10;xZpOu6Je3qW2oXMc8ds3lKLkjaSG34AQY2sBjJ7HNdl4vudR8W2mjX9lKbWBbgSxMLhVVIirASCR&#13;&#10;BhiSpOHOcgcEkGrnjexifwAmrkQPFCge6dgPOkQxxqMOFxgNuPJ5IxycGvQdepXqRvJ80f0MISVO&#13;&#10;XOj8+PFegtNdxSXYIuTGIHdukhBOMk9+BXnPiTQp9IvdqxqzHGyVTjr2I6V9A/ED+zvELPcWgKxS&#13;&#10;FGMDMP3UoBz+nOehrzjxDbkTKsigqgDANwTj61+q5fi3OEFbdan2EHHEU41IfM0PDesPa2NjpdrM&#13;&#10;QbVTGGc4UuGDKcD1PFWtP1i6OtwSh1FpP+4kLHiPB4J9MHnNcVNcG1uYVhudyTxFQ4HIlHKNjqOc&#13;&#10;Vc8HapJLrNvBJG8iaj+5aMngSHhTntmvRfvalwmo+6z7y+DPh5L34ZW1+1vKvnzSHEMyMcr1yGOC&#13;&#10;vfHftXm3iTR7xgLfXdGlYJcCLCRhYos8hVHUoBwcjgnNaXgvWriz+HsW9zBBG8kYtZJB5izqfu7s&#13;&#10;jAOOvSsGZdUhlbS5Zbi2lvQDdu82+GRyuZMoCRh8qMgivgsYp+3lOorRWzPmM1U1UXM9Omjt95n2&#13;&#10;2ueLbnR5RYTx2RkicIIgonusnazBHbzMHIxj8q8z10an4X8mO9sJFkgtzCsLyHcYwXYhWXO1iW7+&#13;&#10;nGa7DU9Nk+1E6beWDT2kW25Nu4MkSYJjXbkkLtCg9+DW7ofiW0fT9K0zU9PsLm8lfy7bUmmVYI4y&#13;&#10;DsMg27mb5nX2xk4HNXT5qS5oxtF7+fqeInd2ZwfhjSdU1LSLq4t9Tkt4raJxPZPIVDxlMybGHXAP&#13;&#10;II57Zr0GEXl94WCS6WureHIY3kvFW6nW62IDudmDBQgAHDDnsD0ot9BsbDV7DxFqcttZGcvaxwWE&#13;&#10;m9cjOQ2MrjaWBPseuK67xH4ktNb8PWNg15JpUFrD9lV7ERJJOgYqqCT5Qcn+8QfSuHEYi1ePLDQ0&#13;&#10;itbnjU/hnUfFbtfR2N1pNlBGZI9Rjuy1y0CkNwzkFnA4HZTjKnpVLw7r9lqPjCO51K8vtN0beEW0&#13;&#10;unMp+7tUygLk4bk8EYA969O0LSdX8O+L01TTdTg15dOtpru4sNYmS2+wGPABViTuK+YOMgt9cVxe&#13;&#10;uaVH4s8QjXtXu7ESTxOWWD96zEEgD51Ixn0r1aeI5o2lon9pbr1uU31Z7L4/+HNjqnho6t4X0zSR&#13;&#10;fSTxs8unzeX5kRAbY0THG7cAPlbBzyteY6/r9pY2cUT6bHpHlL++DweW7tjPPHQ4roPhz8RbP4Zi&#13;&#10;PRbq4M+n3yb5IoL5njZGOP3ULKUjPqmQWzgYyDXhH7Q3i9tf8fzRtrN1qunWg8myubwFWaLsDkDA&#13;&#10;AyB1+tZZbQr1MVaq+aK2Z6OBpxrvmW3fv8ifxH45fULqO3siUso/mkKcBh3FcJrfjKfToHityrXM&#13;&#10;7ZGDygrFvL64SFhaBpdo58sZA+tO0y0TUHR54cSLGsQbaeec5r9Fgo01Z2+9H031Wra6g/uZcT7Q&#13;&#10;l2t29pskY7tzSDLAjrjNbWjTz3N+FaKK3hUNH5u3ByR8vXrzVKfXY4C0PlrNcINqF+Pw96x28UTa&#13;&#10;peDnaiMPMXoFx3rVyjLS/wCpDoVIq7/HQ9G8IeIZ721ke2y7RSEOmPm+Xvg16Pb+I9P8efD7X/Bm&#13;&#10;uO9o5aLUI5rW23mO4j4eVYtyglodwxuXJ7jrXzvoest4fne4trlmlkzKWXo6+30r0vwFrj3njPQN&#13;&#10;Re5juFkvIUurfABaMkBgeMYIOO9c+IppQ5m7JHn14RnTbvdrsW7PxT8H/h89s2ieGPEXi3XLZkmG&#13;&#10;p63fLpqLIDlWiiiDMmCM8sc45r2HVfCmo/EjQGu/h/8ABjw1YWljYJdt4o1G4RVBnHnEguyRvKpL&#13;&#10;KvBK4OcHiuluYvCvwM8W6T4W+Hfh61u9W1y1tljv57QanqbXE2SroX3BI1PJXYPukVzfxF+Bnxb8&#13;&#10;Q+F7Y+KEsrK4s7udJtMa5s4Y4LeZfMSXyom2ofMSZQOWO/oMGvAhi4Td4p27vZni81mzxnwhptvf&#13;&#10;XEHg/wATaxZeG9LgmY3N/YRteR7lB+URRD987EADaRjPzMRmvpi0+EmhfCz4c2er2FrJqoMUE99J&#13;&#10;qOjRR6tDAkalUjhlkZU8x3hDAKGUtJtPy5HA/Db9ldP7VsdZOraNrenafM0t3IJ544EkVMPC8oEY&#13;&#10;WUEjCA85Bzg5r3PVPiN8M9b8P3mg6lqWsarDp0kZlttF1J5YUhVti3NoWbMiR5IaN+TvYqgxz52K&#13;&#10;qxxEeWmt2Snywc1szyHxr8dfDXiLxTe2+o+HtY8ETz28dtcWul34ljjiVflBjK/MAuMxgjBHOOte&#13;&#10;LW+r3GhRXt3pN9Jb3qxyKmozxubt4yxJCyfOY2KgZJ+ZSTyeBXdfHXT9H8N+N/DeleH9aXxb4UsC&#13;&#10;dUttSAibzhPJk75Nowd6lQCcAjoOtcyPDyHTr7UdRtvM1W4nJS5jukASR/vYjBy2Rg9MZGCaqMae&#13;&#10;Hs2Z1XLTzGeBdI0TxN4Nur3V/EF3pd1ZMot4NpmF3cOQzSSBRjaqAKSME781Hda1YeE/sMdq95Np&#13;&#10;UsgNxa3KsEkjTJxjftJQkMOdrbcE9avaTf6No+pQaJBbQGxtZl1G6eaB1MG0HKPLgFN5CqGGQMpV&#13;&#10;TUvE0eofD3TUuoLTTxLtmEW15d7biMx5OOBkEnruGAcVnPndXna91nM1c7fwSdNtfh7r2rWHiO4j&#13;&#10;1W4sZll0g6cj/ZUWdWDxyA/KcEc9ssc96LX4yx6H4ftm1advESTCSJ9IvB5cECj5RJDIgV42YYB8&#13;&#10;vbnHzFwcHze91i68PR2VvbqZdPhJe7027LCOeQrlsuoyVB2ZX7pB+tamj+MLez0V2s4YbzU1ki8i&#13;&#10;UWImXyDEuSAcjzCchhjACepGSdB8qctV2FZx3PXPh344uLvxFDdm4isLq8uLa5s1IdJbq2VUDW8I&#13;&#10;ULEXCbflJDMRtUgNg3Pilrmppr1xZLr0NrZSvdCWfTbiVLV4ypLxSxN8yNvBDo2RjPBFcFpnjHXY&#13;&#10;vDvnwaW2vNLpf9nNdPZbhbzMzRymNG+WNwvlAMAMEAg1wF/421u60saLqk82oWUEieXbTJvfcN2z&#13;&#10;5xyqgszbCxAz8oX7tc7wdCq+aC5ZROhVLqx1ObnR/AQg0rWtQtrO5ll8y0uFQKr7MudgAZQVIwcf&#13;&#10;Lgk4rqPB8lpo39n3miPcx61beXHPqMiCM2jHcSyndg7TgAjGSODxVLT1ii8L3yWU+i6rqk0pe4tp&#13;&#10;sxXCMwX92kr7Am05wUxuLYO4A1jeH72e8+JZ0fVWuNXmvG8vUImV7Z5ZhDkR7VXBLBQpOON7NuHW&#13;&#10;k6E505c0Pn1Ekm7s9E1/x02rW/iWLTme4tiY45dRVWW31hZGCym5jkB3RgqfKZnPz8qVxkVR8atX&#13;&#10;sL+8h1O3vdS0GLUJoVv7d3mPkFCot2EpYy8K21SQykfLITgVyXxZvbbSpbe20+/OsXFosCpqMRjg&#13;&#10;dJdibLTEcrREREBflC8qM5IG7VuvD/iPwdcWGuX1wdKtNTghitLSWOaVLq3kJzKYwcJvC4LBvvEH&#13;&#10;IIDJ2UIw5LTlp26mt+V2Oo1nVru81ZPivBc6fP4ft7e20qK9hlMn2dVQwfv4+XhdcL8jhc785wCR&#13;&#10;ydx4xvPETi18my1DU9eube282ZFHkyB1RfmZXVQPkOW44PWtNdZ0bTJIfEtlq1/oGuw3z7vt8Lwu&#13;&#10;0piEcUbybRHNEw3qGcZH3XDg76xLrx/YaR4a1S9uray0DU9VnW2fVtHtgrlSMs5twRAynu8QU9SF&#13;&#10;Jqq2DpTip07t+bLdmvdOP+OOtXV/qcGhaZbH+0ldYba7V4pZQ8KYkhgeFU3RsJGUq+8MIowK8Ytb&#13;&#10;e0u9QbX3aTTwWT7RZW6qojYj5WUMQdrYzj164r0jx14a1fTU0hdFtx4jiW832t7pbEQx3QGR5u/b&#13;&#10;IshyCVkCY7ZrlvHeq213r7XhhaG6dibi0kTMttcAYuFAHXDZIJ/gIGBgmvpcLCWGwygvwOibbpct&#13;&#10;zpL3xPD4i+FUdvqSzTSadqzXNuBAvlCKZMNtkDZ3K0YJdh1kbAxzXS/Cu2Gsatp9kum21xJdRl1F&#13;&#10;zbq8vy/eIMp8tUxyWORx0PSvPPBF01jK9q9hJHHcr5MS8yhXbABKjIPQHHvXa6JoOoWvhvUU1Ge6&#13;&#10;sLiW5SHULL7K5nmwPlkKOBuQHAIyMjoDXnYyMpQ5bnmyhdWSPVfF0Gm6FaQvP4UtNCj8LQyxXyG5&#13;&#10;WOd7iSTPlIrbi0z427olKIp3DpXFaZqujePNSjtNfi1PSwCRA+niOWOVsErHK0uACcYyCF9a5iS4&#13;&#10;sYbWW613Wn/tG0JsrbTr25EpgwOFQ7m2qGLAY5UsCG4q1o2g6+9vPrFvfaJpVpLH57Wv9uQLIqZd&#13;&#10;v+e+7cMZ6A1wLBuMeaTuwUJPVGLLocd7q0FveX1toc1zukhhksiH2AnbvAXCA85bjAGa9C+HnhDS&#13;&#10;bXQb9tfOjaho1vEbiW6Eu+VgxURpCXK8sYyCoBwFYnAUkQa/43tfF+iXFzp+mxJeatHDbak9rcG8&#13;&#10;FydwzMPMRzCcKQCrjlxXNfEicaU8cWieHNR0/Q3kKQLeXQBkjdCEfb1Xf5buT05IBxjdcacqseWT&#13;&#10;5fU0hT5r36na2ng7Xvib4cj/AOEWSy1URSefPC1/bwXFpCg4VY2YyKgG394nXFSad4G8ZaJqJ8c6&#13;&#10;Nq1nrsMZtrCf7PeC5S4PloVO5tgkdSU/cv8AfwQ2MHG98ArjU/Dtiy+GprPQNVuVWJ9avLS5uECu&#13;&#10;VSKFnBMSfvOPmTPI9RXXHQde1zUDNqPiHTLzTbG6imvV8Oxw2qSXQclJJWCxrIoA2ljnb5mSDtbE&#13;&#10;e0pUFyKafyZrTikm3LY8k8QeHZPiD4d1HWdOl029cXlrMINHtPs01wf3gk8ywiLOCWkXBIHG5gNv&#13;&#10;Ncjo/wCzPr2vpe31ppt/PYTIkVvdSyRJIkokUsPMdlAbAHzdRubIHWvoD4+W3g6WztdZj8YzW+qa&#13;&#10;3DNJfhCDKHESrAZ1hBaVdxcKD3KBTjJHhXwt8UxeH/ERHiDw5putJZn97b3MZ8tozz5sEucjqxKb&#13;&#10;SeVHUEV7eDnCUb0z0o2UYxfU6Cx8L+K28DxN4hkZbDUmhl0+Vr9pEi+YDJG/IRgAD5yqAAu0DbuP&#13;&#10;ReHPC2g+GlZE1f7fbWUU8SzC3ha1juZHV5pImkKufkVU+QHrkHvWV4A+GHh2+ivLN/ljsr0xTadc&#13;&#10;yg3UbOSkMjjaAVdWG1QQPcGsNviZrs3h66sDqX2Hw/cX01rFpFpDFEsix7RiVcbm3bdu4njaeDXg&#13;&#10;YlVcRWnCk3FJ63OCS55yUdkekeAPGGh+G/iA+spb32nLbxzSwCG2mmWOZh8lx5bY/doSH2jPQf3R&#13;&#10;WDc+Hm8V6h4vn1zUHvdA1i+XTrHxU264+y6guXeNGcboEkaRkwcZJABwoJ4LVfBPizTrDVLmDTmi&#13;&#10;+xMZPta24ggt32k+Wxk2gsM5HPOK5vRfEHibwR9u0vS9cbS5rqIQSwaZKlw8ys2S/wC6Ox2PI5JP&#13;&#10;Yc11UsPNaxm2uz2XmHIoRdnue86H4GuNd0X7Vq1hPbeKnMUdhq8MbQXNtNbo0eJVZ9wUtFuLEYw+&#13;&#10;ea5r9oHwK9prNhY6Df3d5qevjyYotU1WOWTzAitIzOWwEU52sT2xWV4NuX11vEUniSXdfeFbo39z&#13;&#10;o/iDcjXNpsUSsdjDy3OwjjdnfwRWHpHgiLxRrmo3etaFP4XsdViL6ShS5lj05GBdQu0szMcfdx3w&#13;&#10;etS8LKnXdWrK6OZxlGVzqbOS38K2Gg+H9DtdV0TWdPuo5NQtLqeFFvkdfleOVWYFy+B64PSub8M+&#13;&#10;LbjQ7+QX1hdSajDdyLdxQRujmMkhbed4x8yseDnkg8VBbfCvXfEOoXOp6PqMOqapp0a3Jsbm9WO+&#13;&#10;Kqv/ACzhLZKgYOBz2603xl4C8WeD9KttUn1qJZLmHz5ZohIqpNuBCFiPnkHOPQ10VLVbO+/4Gbqx&#13;&#10;a5LfPqM0LWtVutJtraCN5dPvLma1SAXjRAgMdqKBgo2MYz1OM1mXOnR6S+oxz2N3plrcSmLZMBJI&#13;&#10;ZUC7gGOMgYPPNczDqes2ETRQyzeTdN5xhYeZ838TYAyOPpXRWN1PcaZbizVbS8uQxa+i3SidN3Ee&#13;&#10;1jxt65Xk9DisKkGrq6sQ5OWjOt8L/Do6zoLXVve6XDHLIscVteXiRvc5OCwz93H5+lWvFfwt1PTJ&#13;&#10;Iy3hqeaeK2SWaKCTzoyC2ELN2J67epOCARzWHpPhzwvZWdve65ba3qN7Cd0f7+GCFueSAykjB68g&#13;&#10;j2rR8S+PNavIEgjuJbaxEMStBc/vZ5QilVkZ1XBwpwoznOK8+6U7wqK3oZxly+6eWfE/SvsKz2Nx&#13;&#10;Dtu1RG2BSGjfPKe/HccVn+CbA6rp0BRREwZVEsZZDlfmXceOuMV0/iW00vSNVin027vNTnAUG4nX&#13;&#10;ahfrkZyTg/yrj/BF+bLxjc6bKyi0lLOLSY7YHl/hLAZ4x/F29O1fSYe9WhyReqPSXvUvdOu1Pwt4&#13;&#10;i8TTXdo9kk2oXTmZHE5+zWkIBwqMem7JyCOcLWZb/CLxHoejX63axRIjbo2NxEN+OoXPU+gHXtW9&#13;&#10;4p1fRNHj1UQ6ddrp9vcqj2xvcbyVJ3A7clCQcHoema5X4VRy67r/APZd7fXGkaNqiTQwz3U7xwxS&#13;&#10;LhxuIDbgAQT0yM80qUa8qcnFpL0J5ZqNmN0W5jwI7gfZbe3YxvcM2Dj2XvXT2OuxWt9Ev2qMxyfK&#13;&#10;sdym0MP7wbofwNc5p2hTrquoWEMRuUgdnW7VSYZUUnLZOMLx19K2PEa2llb6L9jnbUdkZ2xuGxFI&#13;&#10;D8+GzjA/zmuWdCFSTbRzOHLN3OmsE1C11u+uBGgcorRDG5g/ZgRxt981reJpovFdnbyWvlJqKOwe&#13;&#10;FQAZdx3bi5OBjGMZz7VyOn+Jnjhnt3RrS3uYAuyX94y7ZA4CscHgjtxW9fKbJrC/hWyh+3wLIXD5&#13;&#10;eNmYA7x0AH5+lcDw/vqTitDOnCLfMxnjnSE0KW1m06GCK18lnMcN2XG3GXjDdSN3zBWxzwKTwjpN&#13;&#10;oLKNr99NjtXV1kaQL58OSR5g3HBK9QO+BXKXmtNp2qyGaewby2Mcqs+6FznGRjPr2rOt/wCwLa8s&#13;&#10;xqWoIttPmYzQuWMa/wAS+zfLxnoTXVGk+Sz19DXkcl7p6lqHijQdXsLcPoWnaa9rK8C3tlbmOO4d&#13;&#10;UTYWjBPLEZLD+/xyDXG+KvFmnaEjTNZJJC0LxwRiXEyuQRkcZxn1rl/EHi2P7RHBoEEcMEUe2O5n&#13;&#10;ypYZOS/94kEAEDsKseF/CU+tXtpdWiXevavM2Egt4S/zZPCk8dQeM/zrtp0I01zVdjaFLl+Moxx2&#13;&#10;3jG4kuNSu20zTBOJIdOjQzI3HVjkdfUdK7XVfHsZWH+ytLtfC1rBEsBi0wPJblO2d5IJzyT1PQ8V&#13;&#10;Kmgx+C7G5j1fwhrC66l35cZnKrYQxBSQokUnLhs9MjIx14qvJ47hi0y909/DdkbnCiG581lkjb+6&#13;&#10;QAQ/5UqtScn7KK93sE1UlotjofD6a/4q8RNpWqeI4dIstRCXczyXPlWskRYAKzRghcjrnp3rX8Tf&#13;&#10;EKObwdpvhizt9IW000ywm6t7YtcTJz8okYvlR1Xbgk15npGjNe6BCLWaM6/I5jFj8yfaEJ4Kyfd4&#13;&#10;PYkfhS6PrOu6DBDM7vZXQZgLxGUxyAdV+6M47nJriqUZSlfmOdQu7ozPE/ii/wDGGuTfb7iSdtOt&#13;&#10;obOKSVVWTaMkqwA564B68VreFda1W0tLnT7S4lWz1OJVvLRTmOdA25VZT1YEY/GsW3tk1nX76W/k&#13;&#10;YS3khYXcoGxmxwM8Ec98VreFNZfwn4m0zV7jS11NNPuBL5TMdiuCCvK9ema6sRd048qu0v0/zNnC&#13;&#10;HRHqPhU21p4dls73wn/at8GMto+oXr+TEhVQUW1G0ZXBbJODjHNXbHQ9Eg8Ma9dx6xfaJrsEqmws&#13;&#10;Ta7muwBlpmYjEIx8qqMhR69apXv7QGhatq32ez8NwRXxmBjl1OVnWFG4fYV2+X35GMe9Z3xI1nxb&#13;&#10;qPie28Hy21jcaomU8nTDC6Shl3AebGBu+XuST75rxYUsXOUXKnZPe7M10RzfgS8urXxLJa6tfM1h&#13;&#10;dzrHczKxkIG4d/vfUDP4V2Xxb8RPoumQ2em6nqFlrVvfyWsmkLYqsU6OuSwkDksCo5LDGVU9q8sv&#13;&#10;dJeG5nSWaKyjhLMxhLEkAc5/zz2rKsPt82oJdojyTsd0cskhZ1bjkEnIzk16VOjF1XWa6W8jaMVG&#13;&#10;V7Ho/wAPvDOp69NbDxJ4nfw54c1JZd88ASe5VUIVm8oDdjJ6Y5HtzXceH4A2myeF9S+JPiseGLMS&#13;&#10;Lp0VqRcIXIIU+XK22IE4zjpXkuk2k+oXyC4vGsrmytllEkwEjkYPyD67iOhqtqkdvDaxSzyz2sc7&#13;&#10;mNlfG2Qn12jjPuRXZF8ru9Y+RUdJ7Ej+KdZt5r62MdjrsNqv2Zbu7j8qSKBH3HZztUux5LZc4wWx&#13;&#10;VfU9Vs9X0S3GpTw6VrG9xIk9vIJbldw2KpVSvA9Tmpolsmu7HT7nUPsejTbyb3y2ETc5DNhTu29f&#13;&#10;Tjmuu8e+ErTxgllp0Gn2r6tt81tchmuJRraswAa2gbsTgHao298U04yfK1Y35uaWp5z4u8B2ljdN&#13;&#10;DbXMt6Ilhme+sZUeJvNJUEuD8uHz78iqus6r4g8LNDY+IGjvpLu3WSOcSCUSRkfL83GCDjgiti6s&#13;&#10;bTwnY3Xh3XYroXYdLiHU40ceVIUAMEiOF4yQPMwc7TgVnWtvYa3pty+su1rZM0gjvPIE37xVJSLB&#13;&#10;O4AnHzAYFd8Xyx5ZalKcoy94XTGdYEYX0lvJFKz2dtc8pgHru7cZ7fjV3xRe38OnaTql7DJBLJGy&#13;&#10;LqEblmuEB2YdBkKRnA3YNYPh2FfDTRXXiO0vJ9JlXdZvEyho2XkMYycvGF4PY9M16LefES18RiAD&#13;&#10;TrZrMpg2+/ezHOTucAhfXaM1xYhyozU4x5okVJcrML4ZeHvEviHxLFa+ErVNR1iJPtSp58MTKBzu&#13;&#10;G8hQRjOO/evSPh/8RtN0C78T2viGDU73TNYsvst7atKEknmDDjfjOzcXGR836VwPiHV9Cu9FtLbT&#13;&#10;tN+yazbufPuAwXYP7pKgN+dbXw2+I3/CMfaprV7WO6mgKXb3UMUieVvBxErAcnGOoJz171x4l/Wa&#13;&#10;Uk4vW34a6fccknJvmL/9qTRW2oJod5c6ZpVxayWtzaXEIniQHblmc/cJIXkc/KfWvMPsK6vcmwgZ&#13;&#10;i7RNKptoZHfABOdqgnHHXGB3r0a4u9CnVWh1K9jvLx3a6eCMIIo2OTt2SNv4z8pHtmsyOfTLea7F&#13;&#10;lbXMTpazJJf6dKfKny2VDRswwMcMVJwM8UYavNWWqsaJSaUked+GYRGVvbiLyhHKjz2cilTOMjjc&#13;&#10;CCAfm+YH6HNeiWVxoXiTxfBcWOkvolmqfvYbO6kJJ6E5kdguBk4yQfasb7VoVwl9Jc2sjamsEUdj&#13;&#10;cSTeWUC8uJEXIJbpj8ua4pdYnsFSZ2CSq53wwuVfb716NWNWq1PuaTg5r3T0jxNpENnp1sr6jLJD&#13;&#10;eXDplTuDKp+8f4Qe3WqfhXR7W38Q6bPfxyXdlDOjlZYftERQEMMoTg5HG33wa6LS/AFt418PWmq6&#13;&#10;JdyGwVd01jaowuI03AnDNgMw5PUA+tdVpfjPwv4Ztk0LWNHsNS1q2kMsN3BMsXkq6qdpCsGZht5y&#13;&#10;T7VyVHOnGxDsix4p1PxfL4In0C0n0waBZCTUksVtIra9tkDbyUYgEJg5IUFgFUY25NcXe6dqmp28&#13;&#10;k1zqdvdRWxS7Fy1zl5X7OpYAkDoQK9GuY7C18Tax4n0HxR4f0nVYohKmj3UjzCZWCZjSWQHaMc/e&#13;&#10;BJ4rze21vRLbVNX1a5stGNnfSpHNpumanILnO353jYnCJuPzdB17Copy9pB1OViUU1dm7YeLBpdn&#13;&#10;FDpCNrJYeZclbETpDKeqqxX2orLuvC/i7QbmRNP0uK/t5TvVLiA3Dwg8hTIiMG4PXNFUqEGviJdD&#13;&#10;XRnDeMlS0giWN5bZOP3MJ5BB5NMTxtf/ANlJLtWFnHkxSuo3MOmST2pbiXQnZLma5u45pHIKXHVi&#13;&#10;fpyPrV6K40eU+RBarcLBxHGZyShPXgjnNdGHilTSkWo2jdnNy+O7rRLiOKzt7VZgPmkeBJMse/GK&#13;&#10;ZZ+M9R1/Rb7Rw+pSW07iZoR+9hibPDYJyvPausm8GJrfmTqt3ZysQAWVAmPbmn2Hw9utKgvobbXZ&#13;&#10;bKxvk8q4jaDCvGOiFjjjPUg044rDQ5oX95DVu55na6Lf3Oqw2caxOzsB58bHKDPJcdgK9j8K6bZa&#13;&#10;FdSRm6KuVCvMjqQx7jBOTWFpHhfRbGYQq8WoyIflMs7BSfQdP5mrb+CIZLuW4t782Ts5ZYozuC8d&#13;&#10;eaueKpSkpylp00Zuqyhpct6t4QutSgub7w1b6bqRJIl2P++z6bD3rk/DF94p8IXMKy6fPt3Nvi2N&#13;&#10;yPwrcj8L6ppF2LrSNVFrKCC8icFz74rrNK8e6hBCtr4n0tb+2Q/8fUR+YjuTjmuX2kWnGTUvPqcb&#13;&#10;nGzSe5U8IXovfFcd1psJs5Lxcvb3q4UEdRz611V74tMMjwW9qZ73JXDAhc+gJ7VVg+HWl6/MNa8K&#13;&#10;ajuQMDPYvyx9SMnK49atfDvR0n029EkUq3MMzI3nHOPoTVTqQdNLsVWcJUYvqgtPEet5RpAIQvWL&#13;&#10;O4fSpr/4i2dq0NtqMMkazHYJlTcm48AE9vxpdRuLSwlMLb3bPO3rWdq/h99VVXhvGFk4zJAEBDn1&#13;&#10;56EV85i8NhJS5qqs/I87mUtytr/gPRfGM4msblLW6UAhYMbD7letcxcfBvVfD9ubrT55Zp1JYmOQ&#13;&#10;KPwycZ9q6jTfhheS3DXmmym9l42pE20r9RXWafeeJvB8C/2/bDU7cA5MaAvEPp/FXO62IoQTozUo&#13;&#10;m6qSjszynTtQ8UxQFdVtbiyhbKGeXD7T2PmDIH0zXq/wk+D/AIy+IupzKZ7iTTZFGLqdAY0PbGev&#13;&#10;8qyNctvtWqCazhZtHu0Bmt5OYsHg9/lNevf8NA3Gi6Rp+h6A0NlFHCAEizuGBycY/nWksZUlTvTj&#13;&#10;Zvp0OnnSheSOp8O/sIeG7GVL3xT4in1S53b2hiZI0OOQMAV6haeBfhx4VCJb6dYRLGAoLRLI5x3O&#13;&#10;TXy7qnxH1rUCZ5tdlfeM+RG3zHPTp0p/hjVTqaG3u7v/AEskkI8pLkfXpXJUWNrStOUIeru/wsck&#13;&#10;ql1tqfSOvat4L06GRoY0iUDB+yxBGP8A3zXFWP7L/ibxLNeanplzJZrfoCv2++ljbaehXAOK8kb4&#13;&#10;jr4f1BUOnys8MgJkB5BB4IJ4r1ay/bU15NCgt4Hgku0G1ri7j2S4H3QGXINcVajUpSvOopeSitfw&#13;&#10;LpSpy+J6nTy/Bv4o/DfRWu9P8QPdpbKWkstYvBJGwAz+7kODzjgEfjXM+G/j5balIdO8R2I025G6&#13;&#10;NrpCBET0JJ9K4TWvG3iz4izPqev+Io7W15IjE+/H4Z4rzzxh4k0SxtwLe8N/MmQMpuVvX2rgr5Nh&#13;&#10;8wly1o8jevnf5FPEuE+SOp3/AMUNU0wajfxXzqA+17aYHcsid8EcH6ZrC8FfELwZ4U1aS/f7ZO7Z&#13;&#10;AQRjaOP4Rmsj4ZfBfxP8ZEW+VLmw0RVbZqF6uIlI/hRerfVQcU+4+BOof2rcWeh3S+KJbQ7ZxYW7&#13;&#10;lY/+B425/HivUw+VywdLd277Fyp1Ix9pKOh7Vp3xd0HxxpV9DopmhvlG5IbqMKzADkqQeT7V5LcR&#13;&#10;ah4i1RrdvMtkDkT3LoWVB3Jx2ArJt/BuoeD9egh1Gzk0q8RgV81toJzx8wyKm8S/F/UNMuX0ee3j&#13;&#10;jtostJsdQzAdSSFyRXTHG4hRtRjf1OdUUn7SWzMvUrDWPh1qExj1KPVdNZgD9lctAwPX5HHyuPpX&#13;&#10;pQsvDGneE/8AhJIrOXVZJ03JFcYzkntjHH61wMHxO8Ka1BHZeWtp57BZI5GHlsTxnPb610mkXo0T&#13;&#10;TJNNhuoxCl81zbJjeojdcbM9K4Kvta0bVlZtmkuZKyOc8U61Z65p8Mmn2P2eSTKzRQkqYmHQeprk&#13;&#10;9F05dSi1G4v9QGmQQyRxRC5OWk+bnA6mvV7awM+ozSyNGGdmL+WgXeccfSsvXNM0jCQmzjuJlPye&#13;&#10;YM7M9T9a92GAjhKHNFnKpJSueT6z4fmtQjB3uFLE5WPIK/Wq2iafqzXDxaVckMYSXjhlIEqjluOh&#13;&#10;4yCK9kPh65vdAuLBjBbTyMPJVnXaV75Oen61RvvhhbabYCXTdQjn1eIiRSoEQ3Dnhs4Bz07etefD&#13;&#10;FVOT30wWjucZp9zcxWIs4rNLCWXas8qchgoPJ4wOfWrmg6C2mLdz20PnDABkWUsF5+YdOPqKo6zq&#13;&#10;N1fzqbgRabdxDZMsJ3+ef7zMeB9RWBa6hczXJUknc2ANxJJHtxUOE53cWkJ73R28uiJp9jGXUc8Z&#13;&#10;LMTjrmrVqkFvELhJpoF34ZEyWIPoBz+VYsGu7oXtLycu8mDajvuHr6c+tXvDGquNTijaGRpQ/wAj&#13;&#10;rkFJAeCPoe9ebOnU3mbw/vFiK98SfDbxGNSeHxBoN3qGwiW7heGKfByvBHzLzz7Cux8PeKbrWNcu&#13;&#10;IZrASwTAzA28GYkfbk4YkYz1zVO68T3Glxy2899cNA0hd7Bpj5UrY4DAgjnpxg89RVe3+NWi6HZ6&#13;&#10;ZHqHwxhliinj8q/tbuRPnU5DZ+4eccE49eK7qE51UpQjqjWVpqx3dxpSRuUiiKSKN4TLJIefTPsf&#13;&#10;59K4P4w6TrXi+GadruSTWLYoyfaLlnaZcbNoJYY4OcEc4xV/47ePNfuPGsWkeGGY2Sxw31i1jGWm&#13;&#10;naVQEbcOcAkptHOaf8GfCUfiOS78N+NivhnVoC91qbeLb6S2WXrtiCbVZGXG7JfOOcV6Cq1IU1OT&#13;&#10;V/U540pqejtY94+D3jj4h638NPtFunh3w9FHbC28O6ZHaxqhuFI3zO7lixPPTP4V1+rfFmX4eeFV&#13;&#10;Fnp7694tjgja+vZ181hK3D+VhC21WI6IR9a8U8b+NrHxZ4p0DwRpMcVvqGkQNHB/Y87G3dkRgFjO&#13;&#10;18LIQCzEjHcg15J4Z1j4j2XiDxDqHhSSCxPhuBzf6g7Ixi2ybZFZnwJDuIAUcsORxzXlRw2Jxlbm&#13;&#10;bTPYnNu0Yvfc3vEWmJ4t8baLb3Ok6zb3mr6ibjUYw7STGHPzMAUXYxAbnHTHXivoRdZTw/o9tZT6&#13;&#10;be22mWrraw27bFlkUj5iRgAkqMcBs45IzXzJdfE3XPEOtXHiD/hIdXTXQgtRJpkiW88wYDzIxLKB&#13;&#10;sIQBRtBAJzziuE0/VbjxFq95cxadc6bpLTkJcazfyXDh2wocSbMmQ44CqQCea6MxyeGNhHml7sN1&#13;&#10;2f8AwGbXUFyJo+wfHfxN0+PQWVPFWsKbJCtva2dvbA3AH3Ff5c7R3HBI6V5cNX8V+PNMSddCtdby&#13;&#10;xLy3DLEIo1PP32QqfYrg+tUvC3wwv/iDrdy+j6zYzXNowQ2mrXa2d+RjiRYmIV8HlTvAPGRg1g61&#13;&#10;4Y17QNQvdB1qznvJLGYzokunSRyxYcHK7TgA+q7wa5I4KjCMHOanJabM5akoSj7zNUXFjoviSTVb&#13;&#10;xn0y6cLJ9k0IsRCw6K2AY1yRz82fTmu28L/EnwwbuW30uLVGju5Fa5h1GQlXk24A+VAcZ9Sa8NsP&#13;&#10;FEvhXxVqVwmrzRKu2aNrR38wE/eiMbJtwTz85B9K6a5+KeiarY3bat4g18CXBJMVuqKf7vynPNds&#13;&#10;6boyVoXaJ9olG1j0B/iJ4pvdb1G0aeLQdOdDDbNoOnwrcct0eRlViPYEt6c1NY2PjSTTn04X3/CT&#13;&#10;3yTpP5mqWMs97IhY4LM7AOFyOZCdvYcVi/DrxJpcGqWco8RvDqmnzR+XeuVieZWYbY2V/wB2B23E&#13;&#10;12/xb+Od2vit/D7Xmr2Vz5irs0mSJY7llOARIPm27h82Plx3rL22LcnG+jJlPlV0T+JNYu5sN4z0&#13;&#10;fUb0xwokmqT20ciKMnGdjELgs3HUDHFQeGJvhjo4nj0HWLmxvrlkxdq3mso3DCqxXdEGGR0z6c15&#13;&#10;dZ+NvErWXiy9kv7yJ4JIPNs7+Iz5dmIfdGw6bFbIwTgZxWVceKNM1/UrTUE0WHw7dCSK5S40ZmUb&#13;&#10;kxuaVDkFRwyiMZB54xXG6NV3lNmKmt2e56zBOuuabBol3NqU10MT3OoSGdkTkjY45QrgtkrjjrWj&#13;&#10;rfhPSrrVr3V9UW+udYuisESW9nb20Dn5AVkLAnfkdAQx64rzSw8R6MtlDLLbNr6Ry+bG007Rklxu&#13;&#10;Dhxl1wU74AJxkV7D4I1bVPB3jSwj0zQ9NtbXVjBeX9nq125bzAQpki8xtxwpznGcjBrihW3dSLZn&#13;&#10;pN2kYng34fXPhXQYdE8a6NLcR6nPI8UU0zK1pxv35JGDIGYheOVA6kA+mXXwztNT8K6Np/iO/C6x&#13;&#10;p22y0uzS/AhuWDt90sBubZk4wMbu5FM8Uz2WqeIW066up9T1y7iaK8u1hD2sEKSbiPLYg+Vxx3XB&#13;&#10;IJ6VyPjefxLZ6jc+L9Iv7UCz1S0+xanqMzC3kt/LKMqBh+7XMpDbcycYJIwKlYh1Zy9i7X7nW6ap&#13;&#10;2Utg8RfCnS/DWi6XpiW082pzyfbXvJvkt7WQwPEjHbksSuR83Oe1bOpTT+HrrzbCT+0LjUHbyLGO&#13;&#10;cSxRToAoLMuQnJzzjG4Z5FbVj448Va14IsGsLR4rl5poNRnDwvbSkSOMiQn5sHIxx714P48+JWv+&#13;&#10;CLxNOtLywsU+0iRltwkkguD1VgCcgFgMdxk9a6JJV4w9or6f0/UylyxqNROo8QWes2GqWcnia4mt&#13;&#10;rkWkqXctncxyworrswjqSU2qQ20A4zkEnis7xvf6rq6WGk2FsNTtblngj1aSNoZEkTDCRZWAUJgf&#13;&#10;MMjewwM167D4Ym8TQwanezWuhWjeSskkd9GyeYVIcmNyNvzE9Mn5VxnFYHxp0+20HSUuoPEEuuT6&#13;&#10;ivkKt9lWhBYMzoytjBXjbjbg9aipSnSjzxSUSGkzmL/Q10rwZc67qr2lxqkJUssM2ZXif5Pl5ww4&#13;&#10;J+XOOp4ryLUtRjbWbeNWkMdxvecwyERXCBcqJD1LDtkLiu/8dazb6jPHPea9Cb6LmSztQgMYckqu&#13;&#10;AeAvGMfwkjrXnOr3t4k1xbSQQ6kzHyrjYxjjDGFWUkEDaAHbJOAdp5rKFJOSmqepdm1ZFrTdWuLa&#13;&#10;5tLqVTNLu8uaG5I3xKpyrq/LenUYzu9at3+n3EFvPaxlb+MwzPHc2tqhjt0II3tlQxbGe3auXs1t&#13;&#10;TIunTK8sc8SLc6gwAT+8oU53cDtjPFdVcavqPw9hm0OKa3vDqtt50DySiFoA42qUZ2UE5JwNw5x0&#13;&#10;zW0lUjLlgrvz2JS1sxmuaj4XFv4d1XRJfEd9rr6cZtRs54VMckqonzbyBtUZ/wDr10fhO2m8e/BO&#13;&#10;71hLnT7fU7+4a3mfVrlsmNpM7oyPm6heCPpXlOpa99mtF8ONp2jadYR2ircXjXzpcsflZpDh8HjH&#13;&#10;RTkggHINdb4V0Gy1Lw7qR0eU67obalatB4cs9LWL7Tas7As0m7EZBGd0ZJHVgtej9Xg1zNam9NOo&#13;&#10;ey2iy+HbfTtHi0HVrHbExuIdLbyY4S/UJEzeZIhwWyF+XrxXLfGDxfZto9wLK+GiQ/LFFBDbQFix&#13;&#10;TaRJGjOHyvOXfPzdBmqXxKsta8Va/aaV4Lv7i38L6dJDa24nujIbMskaMu77zkFUKkEnJbjFUZPh&#13;&#10;P4g1vQ10m50+CLTNMlS4utVuIw0jKseDujyGcAKRjqQox61y1ZVIVL81+mhFTR8qMDwN4q8L39hc&#13;&#10;C8kliuJ/tEkltfpEIJ40VBtdtoKBgr8k8AkirGt2nh/xO4Hh/Tbiz8S3lg1xawWqrJa6fbOdpDyH&#13;&#10;BikkGNucbVLvxuGMvwp4J07Q5pdRd7s2YuZbNtPmthDJImEDBvnZdm2VV5OTu74OPerPwoq6HpH7&#13;&#10;mztrU37eXJbbbVIJg6+X5uG3SOP4W+6FAHXirq14xm2k20l+Jktdzxzwn8CPEOiaFpvizTba0129&#13;&#10;hhkkjjsL1Ly0mjQ+XJayhCxLlJMxnoChBINbnxP8I3sJ0uwvd9xo1ojrMrssXnSpGhW2Zl+VVyU5&#13;&#10;z82HxnNe4eD7LWfBWq6zqmv6xFZxqDbafptmoMRkdTm6jKqowEy+0qWB6kVz3gm6Op6VPHGku2G4&#13;&#10;kuDdKguWaMeXG6qh+8QCcuRgdc4pV8ZKnKhNRu5aNdUauGlj52vI7CDwt4j0m1ittOn020u7iJLd&#13;&#10;zKkU6PbydDzsV4pAPqT0OaWzvtL1yDw94MuLWGGCa5Nw1/MXzbSSBWZpCFz8mHIxx84PStj4g6Da&#13;&#10;X15q0dt4Vl8O+HlLIl9aLPNJJJJIyvJKZVUSjksREF2gHrisnxjpmt/D4aTbwaLPc6JqC2wh1e6t&#13;&#10;PJSW5eFiNjLhjD8q4DnJK4PBr21XlUaitzFJLc67S59L8U6Vcw6Kly/icagmlNc3Vx5iLB5rSeXF&#13;&#10;JjaFwhO4kEDpVC3bTvCXifRptPmfN6r3FzCBlIdzcKH6ueC2TxjpXmU/xHOnQ3NzbWr2JMO5re3i&#13;&#10;XBnO6MOoJYqQX4zjAzW34g1yw0bT76KUuzWBgt4pndSXmVcyRqVJBAYgemCa7qSlCcZdD0MJLkqR&#13;&#10;lHSx9gWPiGGOOynt5PNkki+Zc9eK+a/2s/DrXfjjwz4qFuqzXZl0u5kUcODC5ibH1LfpWj4E8VSX&#13;&#10;iJtmZGKrtXOSMjNdB+0XDcWvwYl1a4DTtaXVrdoQM7AZkTP/AHyWr6SNV1YWPqMW1Ww7l2Pk2y0l&#13;&#10;9SsLyyimWOXbvjDD5Xweh9q47UrS9tJBE+mgSA/KVf5CfWu8sJRa6pCcYDykHJ5A9P0NGv2qymPa&#13;&#10;CJGfG3PJBopTadpHw1+V2R52dM1GeNWlmji6gBRjjuKwDHb6T4rE7uZEiTkk8bq9B8UWFxY6pe2u&#13;&#10;5NkB8sgnlXHDD8K8k1eYzeIWgjyYYVJLf3mr6GML0uaJUJOTsztXvWvT5k2H5Gxf7o9a6fwDZRTS&#13;&#10;pLJFHCJ5AV8wADaDz1rhvD1lcapeRRMGSMjLccECvfvgzo0F5e6jql7bD7DBBJBCspC4cDGUz3z3&#13;&#10;6VzVuehh6laMb2i389jKq0nZHpk+qjRrWRpJZLWRGjHmxOXSNWbYFAOGPGeuB055Fcn8W9aVfgzq&#13;&#10;NjaWv7/WruKa5IcGVVIcFFXkuCYeTwAT1rp9cvLuXVp9QikhjFyqy2xZUuGZQyg5wcDBJwfZfSuA&#13;&#10;8UeJ7vwxeaBZaPepc3kd7cRlrtxuZUw7IWxhVdnPPYV+O4J+1xKlFe8m5W7t9zalvzI8W8N6Kmi+&#13;&#10;KprG/wBJstaaZTLHHcGWZ1Y8oHKSIFJ28YOQffFdxp/jGaPSLu50fw9Y6Qt9BG8WnSQRXdhM6N8o&#13;&#10;WCYOyybMjjJJLfMOtbWs+BG1CKS9t9Nv0i8tbl9HOpwRCxcSBn3FlYSqCGOd3A5rofBvw10v4deP&#13;&#10;xrcPjTSXi1EJdQ6fFaxXc8OXJa3bJyrBGCh4yVyc9jX19XF0JU3OT96Ku1q9b2tp27nWqykdh4p+&#13;&#10;I9j4f8Mf8S680nXfEllGZEtNLFxcWEJcCRPMdmYM6mFyoJI3Fwqr1r0y8+IMXhDT/B1jDYSajfaz&#13;&#10;Da3ljql5HDJPG0gUNDHlCrEMzn94GyAeQa8507QrfRrG6+G1nYW8d3qen3mq6lHZsoMNzKyyWQIf&#13;&#10;GwJlsAn/AJaP61BYaNdP8NPBF/q1tqDa34evZYLKyNobnYQUlTeCMKuJSoflfm77SK8atRw9RQlJ&#13;&#10;t7u/n8iqbgp3SPs1otG1z4VardQ6us0ZheRI7+GBQJlUuq7I0UEbwOQCd+MZryHwxrnii/8AFkVp&#13;&#10;rirFrsaSeZeqqpZXMG1SA0Y2hSMOc4Od/Q9Kk0nSda8L/DSZoLSbSJktZGm3wfLCgbzkYBiBuBHV&#13;&#10;Vpmmyw/Ee9mj1aCxi162C/Z5LW5aKXzYkt7lWcd87tuCAp24J5r5fMqzxb9nP4Ukr90iKsk3Ys6h&#13;&#10;feIdL8Z6zoumX+iWMkTw3sj3LELMhi27o5Qei+XnjpyegrUb4XXOoXWjT3clje2E1xHJZpPJPDJB&#13;&#10;NwRJviRjGwC9ZMqc/hXDeDrTR/8AhDZ9c8Qax5WoWxguITpVuPMtFM0vyshYctwByDg9K9Mn8a+M&#13;&#10;9KngMMNmt7dhZ10zTUEEt1C0isXIcblYhmyFYjjGRkV48KVHC141EvdM+eEkYvxV+H8+i6w+pan4&#13;&#10;iuotNujbwxx6Vcrb20ZJPmJ5aqwUAAYbHLNzjmuC+Ml1bah4XsNDCR23lLY/ZmtpwTNKWyolXaAX&#13;&#10;2kqxBxu2454r1f4heJBqfg6HXr23t0Md2sl5BqEeJLiIsw2DaARghW3HP49K+dPFevahqy3Fto2i&#13;&#10;Q6tdXOfserREm40+PzI5W8luPL3Oi9icE9K9qnCNfEp0Ve/RbkxhObtBX9N/uK2o/Be38RXmm6Zo&#13;&#10;2t2OlaXdwgzrqO43C3ADkF2C4xucLtznOB1IFfO/xJ0C88J69c6XqaAX9vI0LRJhhJjgMrDgr06G&#13;&#10;vqzW9W1KDQ4p/FMhOr6nZLp1xNCu1Aq7dqybSdzkqGLY5PevFvE/w31zx3r7yW8EEVsqm3t5xPgx&#13;&#10;pty5IzySelfpWVZRjcLH/aXrLVLrbzP1nKuFcbHB+0qac2qXVLc8R0XwLqGv6nqcBjWSLeuwwqdy&#13;&#10;yDpg+2P0r2H4dfs+alfeKLGw8uJ5YtkmM5BwDk8dSMHp6V23wFudE8M289tePH9r0q5Y3Esi5zuw&#13;&#10;FY+vJNew+KvHemeANaTUrEeRfaSEvlRMHzkWRxNFnpzHISK7Kk7S5UcEMJyOTn0OD8L+HdX0bR/F&#13;&#10;OktfS6beWN66yTqeANgkXjBIJXbz6h/WrPwVe6+LUt3od+LTUHiti9tqqkecrMFAR3UAuh/iDcgZ&#13;&#10;4r2gXXh3xT40sviRoFwt1YanDb22oafMCV2My7Z2GPvozLn1VuM4Ndp8OfAPhbwB4n8Sw6TbpApv&#13;&#10;2vFEaACNZURioPQjI6D1rry7CwxVSVCsuaPn0PsaGY0qmV1stxNLnVrx01Xoz4y8XfC1NF1ia3sZ&#13;&#10;bjSbqC7lQWDtm8LNGdrRDHzopyNrHJ3DANd/ffCSPVGstK1SO1t3sbKO4S4gkw8LgqsolKgjPTpn&#13;&#10;qfQ4+jfH+iWHiITataQ20Wv2EcsUGoNGWeCV1I3DjJ4x9O1fN2n+H38I+CYdPuYUj1rTLnKXruZV&#13;&#10;mSVwXMbk/MSy4w+MEkjgjPxWf5RjcBNyg24X0sfk2Y5NWwkfbxV4fl6nB6Zpnhy/1O/0fX9VFlo1&#13;&#10;tI90lztErIq8PtY45IHBAPUnoRXGeNtR0iw8XQTTw3F3Y6fJbQ21vKRK00QwHJbIBJycYzz3rQk8&#13;&#10;Hx2iW9wL+O400y/ZLrWIQC8MjKVVHjfGMKcZxgleCaZD4a0jxpLFbz3n9heHNPaO3e/lB8y9uDKy&#13;&#10;Qrn+H7kjHsNhrzcPy3SbvZanzUbbvY9G8M+FE+J/hDVI9LtH166iikF9YXMhs7+YPtYyRsoIdSQm&#13;&#10;AuW9q8n0aw17TfGsctn4UvprWOT+zpNInDzOs7RnETADfuKl2IIBwecVseEtXfwWs9zp5v7bU2nN&#13;&#10;vbao5cPLIuVDRJjcIyNuAR1r7C0/x74X8P6Zd6zp3iFPEOtRWiW13qcyRpf3NzHGUDyIF+WUhsF/&#13;&#10;7uOc4rnxWJjl1OUnHmi2l963Z6GBws8wr08PS+KTseB+I/gtfeE7Cyn8WaZ4c0GSeeN2VGeXUFiB&#13;&#10;DeXDGo2R5GRnKn7uQcV5zd+F/CsOt3V9ZaS22SXfGt43mvGv93uM554rpfEdxqGsapLe6jczXl3M&#13;&#10;STLcSl2AJ6c+1T6V8OdX8Qsq29osMEny+dM2Ac/jmvOWOnNctKVkf2FwzwVlfD1CGIx1pVGtW+no&#13;&#10;jnxdWtqmIbW3jYg7gqqMfpSJftOdi24kzxhVDA/+O16nafAL+zY0l1C8Fwo5MUYG38+ta48N6ZpS&#13;&#10;BIIUj4xnFcdSqo7v8T7iWYZalbDwU/kl+h4nJo1jeI5utGgkA4Y+QFK59+31rhNf+CPhjVgfsVw+&#13;&#10;lXEr8kHdGWPY+1fRI0y2stcuNxBjkwcE5B/CujuPgFpnjqwNzpF2NJ1HYTtA3ROcdwen4V24LMMV&#13;&#10;Tn+4qOP9eZ4GawyWuk8bQXK+qWz7nwb4u+G1/wCEbaBp4hdWsayGKa3HDEgjB9Mdea5jwTLNaa9Z&#13;&#10;mJzG8VwowBvJO4dV/i+lfXviv4eeJfh35kPiLS2NgzYE5w8Lj6jOM+leLTfCOST4m6C2hgLBq2oL&#13;&#10;FGrsFEM2QQC7fKF9zwK++wmb+1pyo11qk/yZ+NcWcIUMJhHmOVT56XVrW3yR6Vr1jrmk/EKTWLe+&#13;&#10;fw7CunssuoadF+8mRowFVdpLrIxIQ7Og5U5Jx3fwD8F+G9StGi1ldY1PUNUi/wBItfINrFbxRyIy&#13;&#10;TSXUk2VYPgKE3MVPQEmuj8IeD77SvL1jW7O1ht55itql7frDDN5aNsBRI3LIDlizAJheTXL3PwD1&#13;&#10;OLWtCl8RTaLqNtr97FJp+r6bcyhZIHJaOHBi2KqyKoZsAjn0rwqGIlWjKE9IrZI/ntX5tTqviPpe&#13;&#10;u+AbXVNP8H2sltb6zKf7YmtIlmazkhJCR+W3mSJIy5EsgIUqx5GFr5t8O2Gu+CVluNO0y08Q6frU&#13;&#10;Tww3E1qZoXaNhI2NnI+YqCBxzg19g+IPhBZeK7ZtQ0K8i19Ybu4vjNDIz267XDkQyRO23aACdwBd&#13;&#10;uOmcYfxX1aK4+F0Pg/UvHCwajZB7KSw0mDzZ3WRRN5MsyEpEQDhucsYxkk4aunDYmLTSjoTKMpt3&#13;&#10;2Pjm+gh1+Qi8uGt3tpmjuhY2++GISbm3IV64bKkYwRxx1qwumSWjHRBcfaotpdGMiqrKU35K53Nu&#13;&#10;4OF6YIODWr4U8F3154kutLmtbbw/NdK1v9idZsiMgBmLlQNjAsfr3FVU8Mtper2UVvK97cWsxheE&#13;&#10;MIml+dWXeT91f3mOD0Psceg6lJy5brQx7eQ6DW5vDmmadZ32o21tZXNvuVlshcuY/M4iafOT0ORg&#13;&#10;kYXHQ1zfiia216CCEXk0lvpGUV3f5WzghUCjGckcds84rv2tJdJ1Qxyy6kvhxJGiXTlAYW0h3FlY&#13;&#10;Y+dDuJyp5DYBzSatfWR0eO8ktY5L9Ll4YbhD89qhBZshWIONo7GpWJjGpda/kTGTMrwv4C8uOGd9&#13;&#10;V05Vu1aCKa4kI2nywqqzsdqFyCMk8Y5p9z4du9XtLu1+02NvFc3DKt0yvi13YJlQINxAI28A9yOK&#13;&#10;0NW1DTfFMVxYaXZlHmjjjunO5Yd6qxDkOoCk5GM8H3rnLeafS9S8i8Jtp5H2SWcz4BboDGwXBAyT&#13;&#10;8pxz1q5S5W5X+RpOcpHSaj4r1Dw98HP7EabdqMd46XQuZgqskkXmKVKHqTCRhiCM84rhNHup42Op&#13;&#10;WMy21k9qweWVNijd8uxByWcgn3HU4r6X8UTeAbW21Hwrqng9rqCbTT5HiCAymabUxGCgwTt7gYP9&#13;&#10;5q88uriHwz4OiWDTNKjurm3Z2vpZ47mSwUbgbeCFj8hIUnzGBIPTPFKjUp16bk9G+5knY811XXY7&#13;&#10;rS827mSOcpFd2eVkNyoG4Nntg5JyQea7Ozg0zwrpmn3elxWurrbypcNdagXZhIV2GBnDqQu0khlb&#13;&#10;PHUViz6taS3Nvpl3BBd2c4DpqT28aSwuVICFgACCeOOa1NJ8I2mo6iLYXdrpYvJfK+3FnIs+ioSn&#13;&#10;AJ27uQf4+owcFWq3y2dkjWVRXN/4N6w0mv36tJ4a0+wZdy2/iZAI3iBDGOC5kikRGDEMxkHK8Bia&#13;&#10;9E+J9rod34a0ybWJYhqVrDMlppfhXWC0E0bDcCka48lVy5cqmwhuDnFeU2nhyXwvBa6breq3Wn6O&#13;&#10;9zOLjT0heSO5MecynghcAKdvXHQ1yWleINW1/wATf2u9/qNu1uxkW80yIFraCJSWwxyFTaDnIIwB&#13;&#10;wcEVDhSre9FWfdF052k2zudL8MeJb/xFp+mX1mPs14xtt2qJeTCFGVxtDxxMQcE8AHODyO234y1j&#13;&#10;wTa6TYeHbm5HiuWytiiT6NpzW0kM3/LMfvvLaQhcgsNjL1YsOKgt/wBo3xpc+ILa3TU5kk8XXcK3&#13;&#10;F9Z3BjkUCZ0HlMAqrvjABZlLDgqQSceU+MPFsEXiTWklvX1KF9RuD9rmTdLIwYIB5gCkZVR69eRX&#13;&#10;fQjNQ1R0wiox5zN8Xa9LaTRXtsz6jLaR7opLC9bzo3xEr/aGQRswAVgNnfO4kc16L4K1P+2/hrqu&#13;&#10;qeHfFl7ZeOox5uoaJ4g0yFzOgO53tLhleXamWJ+fcdv3SK8/k1W7stFimsdPgsZyUjtI4gAJlfl2&#13;&#10;d+3OeT/e9q6Sfx1pmtaBaaB/wifhvw1q6bTLq0MD295FH911Z1ZizOCdxxnHavRVdxpNLTsDqPoY&#13;&#10;+p6tqmtMuqWsWuNbI5y0cqSr5oH3ioAIQn2qtEkNz9hjvr9tMv7h0N3DqCtBPFuPLhXIDr3yT06V&#13;&#10;U1O1ufNlh82Wy08M0jQtH5jydt4bI69xg4HOK7Gy8ea94xSxsNVVNRXSIkMNyLG3aeVDII1jclSH&#13;&#10;UKSuOc571zOp7Ve8vuITnOTtsYlz4R1mz8QS2Vzo72emq0ht7ma3MCaii4AlDkFXRgM7gSMZ54Na&#13;&#10;T2Nva6jexavLBafY5Y/OsrIBWmiIYB4iWAOCwyCDn0IrqNYsbzx0dKsm16XwRpGnaRKNPsdUnZrW&#13;&#10;eKIyl2EchZAclvlQKcIwABFeV63b3uhWrTTPous+Yxg83TrsC7i8s7SCjHlGBzlc8Uly1/cpu0l0&#13;&#10;f+ew1FNpcxtS6jcPPeSSzpM0yLDcWxlVYChbIQqo2kAcYz1POBVC31pNQ03xJZWpuTBMI7oTTII2&#13;&#10;EaGRSJEDbedygImVGPQmsWXWbG7N1bS20sEzLt8yRTuQDhgAuQfqKdE9nBrFvf2t1a6jDJYZmcpu&#13;&#10;8qZlO1MEjlTg1VOjNfHqbwi0fSHgDxfZ/D3Vlt9bn0+51J7OB4L/AEO4aOPzM7VS6txgO+0BGOwF&#13;&#10;+GYNkPW1r+lWdnpF1puo6f4phJmhWDU7T/R4pJ3QKVdi+0qJFcZYnoxGAVJ8f0WK+h8Zx6/d39u2&#13;&#10;gWJiL3Eup+d/rB5W1fU/LlsAgBRzmvXLfx9o+qfDK7t9C8U3GgQx6jIbzRrm8E4jheUq0ke7bGzH&#13;&#10;zBhT83B9Ca8/EUJtOrbVHNKCi3FrcwvHviLQPhj4p8PzaZqz38WjWVzZC1uI1kayyoiEz8silmzw&#13;&#10;AOgPcV5P4h1C71jSNStImutVmktcT3aRFflALOzkDLKXPBIXg8ZxWtd+JfA9943lk1HTJFsLbTit&#13;&#10;5b2eoSSFn81dztM0ZUIf4sbgMHGeM+eeN/iRZ+IRPZQqsHhxGWO3tdPtlt4YkUY3rv8AmZ2GSXkL&#13;&#10;E+w4r1cLhpKMaiVrno0NIJvodB4Y8GaxpHwqsfiFFdo2m21w+n7PtXzSbRuZ9oyyIB0ZsjOK0fh1&#13;&#10;r8thpkcVih0i9mMkqarNA12D824KJMM6lumVjABLcjiulg+L+l+HvC9ta+HfBXhax0ye5FzbXeqx&#13;&#10;tqlzEj4+do3OxG+Vfm29sbcc10ra98a9R8QXej6VqfiOLUbaxg1NkszHaW0NrIBwkcaqV8xyoBzx&#13;&#10;ntWknGPP7RHM5Qgm5dTmPip8N38W6UviTRdbl8RwR2P269n1BZIrsXJ++hMjZYIBtycblOUDVmL4&#13;&#10;Oub7wQmlaot54WZZY7+21fX76PT7LynHWKHyzJKzcjKthepIrqtNMj/EbRrnxr8Ob/xu08Mn2fSN&#13;&#10;S1BxNJIGw5XfuVz1YhS2SMnbjFWNe0bT73wfLH4RsJNI1TTfMTVZ/FV7byT2wWUtHbxRyAyOPJ8k&#13;&#10;jyEReWznmufnglaJg60Ho9jwTxVd6X4du5bOz16XxHHeMialfWVu6wtH5gd1XeMyb8ZyT0Fep3Hj&#13;&#10;Oy0+1l8Z+BJZNNS884SW7SkS2B2bXMZJYcjIBH3SfWuY8V6PpkXhmGLRr621DXWvRLc3cUM0bupX&#13;&#10;5gkhkKNbq+Pn2j5uTtxis7RrWP4R+PNK1C+09bzwnqBjhxOjzQOcDzYmVwoflhkrwT0PBx2JU8RT&#13;&#10;5Gi1NVfdRtP8SdfXw9pdiLg6bo9unlM8cYhLMctJ+8CltxDEYJIbFan9oeEZniku21nU2c+bKs0g&#13;&#10;VIwV/wCWce5R05yRXJ/EnS73w3rmpW09nazaZNcLdr9mUQW8yPna4XJwPlKn0PXHFcxoB1C4vLu/&#13;&#10;0zRrydbOISz3EZMi28SjDMT0VRkZJ4HU8V5s8M5X5ny228zkqUuR6HVj4g6XpuvXUeiacY7KWCSG&#13;&#10;K8Z8TIxBGT1XAPPXFJc3Nz4j1kOYYrQwwtKqvtjtk+Xkr1Xnqc5z6Gs3Q9Cl8fS+RDDY3It4yZE8&#13;&#10;xVkAbjdnIzjOeM103iT4Yx6BfaVE19JZiS1L3U11HsWCRMHapBJbgjnG3nk9ahqnT5YbN9xKK3Yz&#13;&#10;wr8VG8O6Be6YmhaNq8l2+4tq8PnGPcMARYcKOOT8o+bFbdvJ4CtfDAa1ubuDU0VvLt7w4HmHlgxX&#13;&#10;I2jtzUU/wRkj8Kt4r0vUrK/jWQ/bLG4dIbjTucAu5OGDDkEcDvisfXDYaVp0Ucdlp8Oo2yqk3nuH&#13;&#10;89SMiQYOCMe9cle1V+yhr6WFGCk7xOX8f+ZZXDr9t0+e5iAjVNOk3IBjdkDrn5mB/wB2uP1jT77Q&#13;&#10;J9O1druznvLYRDZF95lIyCfX09u9b91rFpqs1r+5is7+1m+RijnAHIbaTjn05+lX7u9ufF+iNby6&#13;&#10;Ub0JGVtbmOOGMRMxzywAJ54r3aElRpqm9z0VLTkcRviXUp/EenXMPhyCWDw3cmztpEupkZkBAZA0&#13;&#10;h/2yx68DrisLwxPcadpt68Estvq+hXq6nb5Y72jLBXKKfQBTn/69Ul8Q3t14GfQZbo2lhYHzIbMR&#13;&#10;7WnYPuJZh94gAgeldn8J/Cx1v4n219rusHStEvIZmuNQWUPItu0RBiCnqckgKAScV1RjGlTkrqxD&#13;&#10;mlB8256Bc/AXxPfeBH+Id5eWdnoO8+YJLxGuWhbaGlEWSDjcvQ54JAryDVvEAsfFC2zxG506zz5B&#13;&#10;X92ZAV2Bjj1LDjqDwRmvZ/CPxPTRPhdP4Ki8LaXrfiq2aW3XVNatIporS1L5DQoy5dmCjB7DPIry&#13;&#10;vx/eWv8Aben6jdRC61EiU3Zlk8+eVt4MZLfeLbSckAD5QMVy0ow57dGKlZ+69xtjbalrN/pukW8E&#13;&#10;2mRE/aGkli5CL1YKe+MkfTpWxrWnaF4N1O/VLu41jTQ8iRXl6CmQowPlOP8AaIHtzWbb3ninVJLj&#13;&#10;UIGjsRLtjSe4cO64OAqgEkc461NYeBL3VfEV7LLcSanewuj211zsLHH8J+UAEnk+lVKVOMHzFrli&#13;&#10;ryKFn4ju/EFpNDo+jLcRQ7Fe9ZCsOwHAJAGSTntzTbbwRe6paG8vp7tyYS0dzEp8rG7ACqCcYP8A&#13;&#10;eFel6TpviK6ln1+LTF0y4m3CSe1QRDC/KytGMj3BIAPaq1x4W1HR9AWVLiF9NuX8rbLdrHLIyk5+&#13;&#10;UgEDgn8PcVwVMSqPu0TB1UpaFKx1Bp4Rf22ZbxkEE9uWAD9yYgVwCCADj1rV8EauskxuNQvZNOtL&#13;&#10;ONrp4QXAvJFwq26ui5QuDgt2x9K46SyuJbSIRRqLmRyoQZfgDO4lM4AHPFaekNYjSora31F4Lo7x&#13;&#10;JE1qRu44KluOv4+1ZOo5vmk/8hyaceeTOt8L+LtSv7zVfD/257fQdUglgWzvJllS2ydySh2OQ6kA&#13;&#10;jHctnrXmmvae8erpa2Mv9swg/wDH6YmUnB5yMA8VNBpNxbwwXUU0xtrhneOTbuLbT8zD2Heuk8P6&#13;&#10;VLp2sxS3mkz63A0cknlGUIXYLk/dONqjk1hz1KblJPmMFOS1MfRtDvbKe5/s26tpL4p87xx54I5G&#13;&#10;4narem05rM1G71jT9Ot9OvAJLaGQvDGcDYxPO0+/eurtvG9xPdtBM50tF3IsVtCqxop4+bPOR6mu&#13;&#10;e1HXtIvNRjs7y1Oo21qd/mSEgMevI649u9dVKKqLmkhxk5XKFvNb3qN5tjbXBMpXO4xgcc5bocd6&#13;&#10;63xh8PH8KaYupxCG7s59iwTWztGDldykxvh8gjuP51yHxN1PS0vI7nTLWfRXmdZWt4stE8eMB/mw&#13;&#10;W/TFdzpPhKPX9Pu5b69s/t80bzQ2RnWFlWNMs8hkGG3IAFUMMkYBBNVWozUoOMtDWKs1fqeZyXPm&#13;&#10;3YuJVjMSAZkVcZOM7TmtjwgYtT1OYSz+RcSIJGnlnMRb5SCFcfdB6Hv6VSuJUl0Z7R9NC3806CM7&#13;&#10;Q0sSgfcxnOT6Y4zzUGkXEdp4ghiZntfsxkaZ4ULuqoM5IwSMHuAcVo4OcGh+y1LfjfVr/wDsGz0u&#13;&#10;ASDT4pDOoWHyrdzjO4nku2PU4/Guc0XWJ5tU/eFkkmAVQo3KVHXaB1PsK6MX1pqMUk1zFNNpFosk&#13;&#10;ceoWxIaSSRQVV2bAAyMdOc8UzwxNZi9NpcQWk1tPGkZmnXzDbrnO9CMEcde/FbxX7vkaG7xsmbku&#13;&#10;kyXmpx3eqRx6VBaxqk0c8xhZ16ryM4z+lZXjFbC/1yC702/aWIBGSEgyCP5eCScAD361eN06aXPB&#13;&#10;B9lWGJZH8+XEhlxwu4ZOecYB/GptJ8F21xbwarb3K2V22ZfLtYmdofYgjaQVycE+1ckPcld6fkU3&#13;&#10;yO7IfDWlS3do99qc4gsrLbMI7lZGjizyoRQpHzY6HjsaNGsb/U/Dlxdxyzzopa1sdPhaVpEVss/l&#13;&#10;KjZUZ4wAQc+lQa/r13eWN/YSSpJaBxF9pEQTdg9gSOp556YrofBXjHxH4OvNOvfD+v8A9hX8CEQM&#13;&#10;kao8CNxuI5OSehHTrVqVryl0MZud7o5zWr3WtT0j+xte0u9j1W3XMlxdrsItxyqbGUHcOTuz361y&#13;&#10;Re+8M3MdlKgaMst1DLgtg56MDx9a9a8byXUXiV4TrreIJ1lWfNy8kqPLwzqQ3J6jr68A15x4odNZ&#13;&#10;8mR9i3NvJ55jlhVQuTjCkDoPQ10Uqrc1f4WdafPaKOx0nxBYC2sNevLGPU9ZsJtqRyuBC+OQ82eZ&#13;&#10;OTjZgKAO9cW1w0fiC+1R7NBYXExlls4k2xD12nGAKnf7HcSCKOUJuJ+VQQu7HXPTFd7qHgy+8O2F&#13;&#10;uuqWt3ZfbEDwxXGxd0fdipOVHu2M1z+2lRbi3ozBNfCyfTfAXh34p+J7Wz8Kf2st9diM+WZoxGjb&#13;&#10;Duc7m+ba2TgAHniuA8W+GrnQPEAt5b+C8ktG2vJbBsIQcbGycEgZHGRzVzUdI/4RDUbTUma11zSo&#13;&#10;JUMsVrM5BDL0VgPlPY9Rnsa7jVvE/iD412ugodD0qCCNWt7NtNs0hkx02vt2h2925NdDk4rmWxes&#13;&#10;Y+98P4nJ+HPEOkTlBfw+TdrdxkXKxqU8tXHmDZ/GT1x07V6Rc+GoPF2q3kthqNydD1WSBb6aeOFZ&#13;&#10;PLDAEiONWWMAZxjOe4rmNS+E13Hq82gX+h39prCkz6Y32WRHlXG5vlYAEYB6ehpb/WbzwBZ6dJby&#13;&#10;S6XOyESSwSCMkphm3RZ3A47kAH1rzazhN2oyfM9tNPmYvsjQtvhp4YsfFHiPRDeuQqqdMuZ5F8gp&#13;&#10;tyzZdRlsZwRgZ7iuE+IVj4ZOqXGn+DbW5ni+1NNHLfxqszFU+fc5O0KCCQD27VNeeNJfFMmqyajN&#13;&#10;d6oJSj7o5gEVgcYJZSVXbkgKetehXPxBmur2O9+HegTeG9sENhqKWcqXkmpMSAryCQZZyTg4AGD3&#13;&#10;rrw9OtRmqtST9OhSm4Su0z5wLy2txLLBvkt8lJI1baMdxkDiu/0qC31/UZpLCaWGzdI1nuZY3EEO&#13;&#10;SCS/lruIX2BBHWt7xRpA8XXst7BYXVj4ilAEtsxd3uXzh027RswAeMY9647wP40T4b+J5pP7Pa+E&#13;&#10;se2SwuC6COQHguuOgPUeletzqpByitUbzlGpC8FqeofEn9nuTwXa6ReWevafrp1OBLpY9PWWRbdS&#13;&#10;5UM77cLkrwpIPtXLfD7SvFvhzxhFHo0UiarBPNGkgSNgSQd67pBtIGT3wccV9PeAPBWo6n8LbLW7&#13;&#10;HxbbeGIPExkSbT4Ve4t707iWm8pzwQGP3EwMZDA14X8VvAM3w3vdY0fUNQN/eQzo0FzCgXzY2QFG&#13;&#10;2hiRu3HORx3FeLDF81SVFozp2qR1Of8AE0viHwjq0uk6L42vJFhw9zJHOtqpmcBmAGctjI56elFd&#13;&#10;D4G8L+GLXRon1XU9UlvJkV5LbS7CFxAeeGLS5JIxg4HSih4mnF2sWpQXc8higjm1AyXF1NPcxkSG&#13;&#10;SRARgcgDHQCmavq3nRoIXtUaUENsIDN7GvQLLwvpsMbLLrYYP8pZUHftWPc/DXw6jhYtS819+4Mw&#13;&#10;469K9H21OPuzWq7GTrRtaZhWvj/xJaWy2tutpsRdoBAZvbnNVP8AhJtX+y3VvqNjeakZTlDuOxM+&#13;&#10;gFdDrHw5kEMY0awmuC4JaeNhtB9+ar6D8PNUjikGpvdRSbsCJCx4/l+tYOvg4rnsk306jUqV9Ucj&#13;&#10;4Q8OTeIfEUeny6sugmU5ikvNyIWzwM445717TpXwO8d+G7lpbgpqULgYuLeYyRyjsQelcb4e0hdZ&#13;&#10;1+DRtK025urknNxJfMwES5xkDcc19D6do+seDtOitbW/nWFVyUDllJ9ADTxOInJpQsk+5NesqaXI&#13;&#10;r3PG7iz8W6VfSxy6JcSKDkbE4NasDag1uj3en3NtnqpTP6V2/iX4jQ6TGqatewu/ZMgP+QNcdpXx&#13;&#10;m8O6jqYtPLu4pnbEZWPeHOfbNeXOlNq8IfccEYyqaqAy00DUJNYgk8OXSabqkzKhEr7EfJx83YD1&#13;&#10;rqNO1uTR9Sv7eSaF79lCzxwOGQN6g9D+Fd8fhTq+vaHa6mukTpbzjdHOqDd/wIZyPxArzO48DXvh&#13;&#10;7xA5mRopGyTHIm1m/OlS5rWqx0N4ubTpSjyvzEEE9xNI7AuWbdWnp1vLbSRDzlhc5O2RttSvpWp2&#13;&#10;6+fJBDd2uORE2Cnu3fH0rNv9JEsTy25KXZ4jjYlkY+mT0rmxOIpyg4tHGoNaF6LxMItVNtcWNxBI&#13;&#10;fuXlplwfrjp9cV7V8N9dt9fWLw74nQ3NncKRZ3oXY8ZPGC3c896+UrW+8cTaq9vYwCxktzjzChC5&#13;&#10;7cng16LoXiPxFca5C2qxxQvHGBvgyq7h3IPT6142IwnsI+0pyS8uhsqfS51fxl+AWseBbxmtr6Of&#13;&#10;QrtN0Zdmwre+Oa4LToTa6LqFk6iG7C7Ybs4JIIwcHrj61774r+Ntp4r8K2mi3DwCaJNrl+cEDjn3&#13;&#10;rw27snu7mQRMnLcAsACPasFi5VbU4IcnOK5VsjDk0mS4uoo47uO3ihtwhnyQZW2nI9R9aND8NajD&#13;&#10;qb3aXL6ULYhjcs2d4HPy56mrN/YS2EpWeMA+hPXNekfCfxFpMMK6frWBG5IV/L8xWB7Hjirr4mth&#13;&#10;qXPyfgTCopS1R0HhDx3pV9pVx9uSKeWAbG+0RLmT3GODXG+KE0jXbt5NPtIrUH70iNgfkf6V3uve&#13;&#10;AdE+3W8WnQ3NlHcnebm6XZAid8E9ePStxoPhf4LjTzLi+1q4tgHjuYAqh5BzsIP8OeCfSvWor67h&#13;&#10;41I3jfvb/IqNBc3M5HhU+i3+lRpcIhmt8BwSpx9cdcV1/wALbX4aTX91qHi3RnmvYVBjzIzwSN2U&#13;&#10;RAfMSeMHANeseLf2ndP8ReCbjSY/D9laXggMVtPewxz7ODgjkFT7jOPSvnjwfr91qGuy27WljFeM&#13;&#10;MvqSwyNChByAQBwfetfY08LKNWnNabnRCKo1G4q/qe4eNfjBqeoQraWv2fQPDSx+Wtp5SrcEYwNh&#13;&#10;DfID/dHWubuPi74kXR0tbG8Tw3ph+WN1Hlsx9VA6k/jXnr6Xqaak91e3gundiUa3IK8dxnkflVHx&#13;&#10;Zreu3QEMtzcTWiLtUFwwx9CK5q2LjjZfvoucVsuiFVxNRrR/I0V17T9buZUfxFHLdoGKXuoTMyh/&#13;&#10;QhhwM964iXSNZutVurW6/sy4lmj2CZ5wVA3ZV4yDksew6etZd1DDNGIp4hEAfvxrtf65r0jTfhJc&#13;&#10;S6JY6pPJY20NlDvAtINrzDrl+Tk+/H0q1XjGN4nPdPVs5WH4ZW6Wi+fbXf23ks/mKYz+HpWpbaTq&#13;&#10;GkaVdWU95HdWCjzY5irCSFgMgdOmanjt5bks0O8xKcbj8ufzNTaXZytd7by7eC2J+cghyB9BmvOl&#13;&#10;inUTcotlJMq/8LN1K3u7iS5jgmt5cYVOGCqOp+taesfEy6OnW8qnT47Z+AsMG6UD3P8AWt2a+0rS&#13;&#10;BALTTo9TO0/vJkC/rXP+I/HV3LDttdC021eM/LN9nEjAURxFWram6bS9TWVSDjZI5ybx7rkz5trV&#13;&#10;7gDlW8skYrN1L4va7bIq3NmIkxnmMrxWhcXeo+I4Zk/tZkuf4YPLESsO4GKsahomm+LFsbHWZrjR&#13;&#10;9XSDyoZBDiCU9gSe59q7oVKcNKmxzON/hOf0D4nTm7U3Nja3ts7jep+8Fzz+lWrjVTeB2m1eC6Mj&#13;&#10;FRHausf4tkAgEfL61e1H4BT6VZR3Flq6TOoLSmf92iD1DCuMtRZXN3Pa3sEbxK4+faD5hHZG4Jz6&#13;&#10;4rai8NXTlR1S+X5mkWou0kb63GoB4X8iK1jhU7Wt18x8erHtSS6tKZ3mF8DLkhTyvUelTWfhHXdU&#13;&#10;sxLa282xjtVWcKGX88/n1rOvtBudJPl38U1m+cjdHw/sGrCShOXuinZbF2y1u/CFJLqRY3OHQvkH&#13;&#10;68HitW11jWraJotD1O10Vn5CR2UIgx33EJuJPrmsiwki+z/Z7tDgkqs0YwR16569KgGpxWl2UWaS&#13;&#10;ROQu5SvP5VC56bvAmLcdj62+CH7RF94U0RbaXw3ZeLNfKixiuoWWJFjZmZUf5WOA7nkjoaPGWreL&#13;&#10;/G9rLr/jHVvC9puzIvgtrZUSw8pzJHLLNIysScAlUDM4+UDnFeI2njTTYbM21nar5s0f726k4JOO&#13;&#10;q4wcj3qIXbXNwXlmNxNkBiX3t7dck/U9K43ipR0cfwR0Ko1qzB1b43P4ch1DTLPWX1uO482MfZIj&#13;&#10;YWUbSDa+2NSXfBYncxH3elVvCPjGdyniTxNA2oRNI9uYbcpam2RflRlYBVkO3LYGMkDOa6m98M6V&#13;&#10;eyQzz6VbzTxnrIgzk9OBXkvxO1nT9C8TafptpZrqFmgDyQTM2xJCecAdxXv5fiaOKlyQp8rtfddD&#13;&#10;sw9aL96SOm8QePLS81O1jl1mfxLDZRC202WO3NvCFDbvmUMGJBJ9hnOT0rqtH063fSrj+0tf0zUP&#13;&#10;EF0Ukh06S98lthySrq4KhuMja2cjHUgV5VrV5p2qWjJBpkMBuGSTzmj8tY48hSXAOVxnoOT6U6Hw&#13;&#10;hfeGvEYtb/Tr2e/t2e4j2RlopolY5ZeMshyDnOCO9bzoxqJyeifTuZOSu7o9QtfHmh3emm3utGkg&#13;&#10;3vsubsTL9oRD8vDsmQvTg/3eeK6Sw/ZrvPE89lLovjJbfT7uzIju7xpGUTKceUroQQxz0XcD0ryy&#13;&#10;HUofEiQXMHh1NNuZnKmNZjE3H/LWJW++p/iB6Vr2/iXQ9MsHhvZL7Sby0uw7WLySQdR/rMgEA7sY&#13;&#10;ryKlCvR1p+766/kZ3UV7x2fxE+EsnhvTl16/8ZR+L4zCtu2p2wkmVdvVJm+YrjGB5vfgFa4zw3DB&#13;&#10;NFOs/haaa2ldGLMzW5PcEZHftTrPQbibXlWO6e6n1DLyOrIEuAf72AAcnBIIHGec11fhP4f+Lde1&#13;&#10;6y05rO2mtnBEsIyIkUAg7y5GPcH8M1FSolTvOVmt29vkTGLk79DY07xTpup/YdCh0meeLzfscsVr&#13;&#10;fiX5Tw4O9RkBckkkBR3HWvVZtZ1N7uOy8KaZpunXtk4jkubiyEs9xAxJJiL8buB8vU5rm/CPg248&#13;&#10;OeIE8KLqunzreRPD9omnFgIV/wCWkMLkEshXgksN2CMYNek+Ovh+3gbw9a3do6PcWt0IbyTUVd7i&#13;&#10;zkYqySwgYJOw5XPGcV49Sr7vPTd0xpczt0NO5ja98OQeINdm13w0bTVxPLNcMgkVlQkShQMFSSQc&#13;&#10;nGMgVgan8K/BfijxdK2l6XcazdRRR3UMFhmxS+Y5cOyICVAG5SyhQxH8XSu21X4hW3jC30+a91hY&#13;&#10;rdbgJYT39tJE0k5iDjzkbKAku3D/ACjIzzxXIXXi238P/wBn6UmkJZ+ILeNZJ4bRZBp04VDvViuG&#13;&#10;W2LhCYiMBmcjOcVzVJT5Uk9ep0OinKzPUbXwDHqMV7ZeJfDmnTTIIbh4bS3MSSnPysJYcIJA4X5W&#13;&#10;X5vfNcx8WvhBrOrxSQeF9HOnxwXzaiGuGaVp5Jl3NPuOcISFXaucbGIUkgHS/wCFoaX4q0Jo7+WN&#13;&#10;Lq0ljAlhtHhNkOiDcxG8AADPJGMlsVr/AA38U6rFqGoWSazbX+r2kZSxtp4WClVIRvmzgqOCAMnJ&#13;&#10;4Brz51/ZV4UqifvK6CSg9EedP4V8Rw6FaXGtl7jWCoe8nsVkgklijLt5SA+Wy7sbSWA656VR8Za3&#13;&#10;caroNjp+m6fqmqeJfs850v7fKot7LzXJeNxGNu5U8xtzseRH1xivQviNrfiTWb6Kx1RbW01SR9ts&#13;&#10;EvYwIpRgSsSrFlOwLgsAuRWNp7R6RDqmnX+qXF8GEVpdz6XaC3aNoSxOx84kRg6kyg5+Q5xXNWq+&#13;&#10;zq86heJlPmqJIz/CvhvULi3R7K9gn1E61AZ0tGPltD9nIcBSQJMrtd9gJ3B65LxD8MbfxR4mv7yw&#13;&#10;8LzX9lE4um1J5iJRfjJkGwfKwXuhIIC84BzXqHjb4r+F9Huo5bCV5tT066S4WGVxIlrN5KoG3gFU&#13;&#10;3DGcNnJb1rzDxF8T7vxdof8AY2leH7XTdPvJH81bSaQxoZXXLs5AAY8Zcjo3JxXt879iqzWvY5ZR&#13;&#10;UZ3ucpbjUdL8L+L9HktbLVPEen34dWJWZba2kIEhkdgfLXIB+YgqC4yCRXV6FcafPYWqXMjTWtxA&#13;&#10;0sqxOVikZVYZi3DKgNkc4B28Zrmtdvdc0aVfDM0VgEeCVtQmdUWK4gZQoDzBiHKyOjAcZ6CsTTbr&#13;&#10;V100C604aXeaQRZGzYHytkdxFJ5gJ4bKytwM5Arpk3Uwqe3qSpJuzNTVPhiviC/tzFJqOoLqEuy2&#13;&#10;thH5aow6Iz4BZz0UdCeK45tD17TtN160tWaSC2uxFdz3JBJSNiqvuzyM8bepz061f1TxvB4c0wXF&#13;&#10;hNqMF/5BuIpDMWjZhcBG3qehAPBXoSfauw+FljqHijTRpthaXqQy2jX8kUMir5krvuUzluoCZ2Bc&#13;&#10;5NRSjWiowl9rVGsfdje5yvg/wPJ4lj1meNbfVo7aZXOi3FuVnuYVG3bDIp4lHJJXJA6CmXuraF4i&#13;&#10;1iw1HVNPe1sNNXbeWUquyRwrIGEBZiSXG0DkYOPeqGtXUemapc3OiSXHlpcoLjUVlEdurq2zyoVz&#13;&#10;6gkv1z7V33hmOz1YWmo3mn2eq3M10lvt1NP3Ukr8BnBIAROGZuSB2yRlzUlUSb07lRk17yIbrxfo&#13;&#10;fjK3hNv4D8P+GbqW3eXRAunrM0Ku6qWmhUBfMwd0e4FgfmxtIJp+F7DTvD3igLpurWVprt2Bb5Nw&#13;&#10;kdqbgnZJFJtGyP58twccdapt+zb4m0f4g3N/c69p97Y295BeW11BeDN1FnzWYqDnjGOBx0HAFeke&#13;&#10;GobOXxzba3JoOl+J9DvZGkurcWbIYDJ5mShxtBAIYliCM5OKuu47QldHXC/Om+pd1vQdU8FaU3hS&#13;&#10;xtdH8NX0kInv9Tk1IRvdDPBj3SA7cFVOUwc9SM14hqbLpWp3vh7xHPd6DJLM9yZ5/mlJMRVd5OMx&#13;&#10;gDhlzktxk16d4s1nwDPbag1jp9xe6rqG+e7juL5ri4WAvGEeMMNpIH3o1bbtB6Vz91r3hzxxql0j&#13;&#10;3k0tnDpi2OkzLbiJ7gJwiy7s7U5y5UkcdRXm2cJta2MJtX0Of06Gz0ua20eNo5dL1JluLVwhklnI&#13;&#10;YFmO45B+VQAcDgdq9BhvNRl8FReIIHXXVjSZfshcs9ggjK+YQPmK45PBAx1zXjnjq/1fZp00dk9u&#13;&#10;6Qyf6LZsSEXb1zjI4IPHT8K6jTfEX/CqPCujXMNwbp7mSKBYoJ2Mhj3l/LdcZYfuuR3DYqlF3jNP&#13;&#10;V6P5dvuM2mz1Xw9r8Whpc6L9ugvtY0+WM2vm3BFubhoCLiPAyMhWwGJAz06V1PhPRm0rTLTVFkil&#13;&#10;+wXEyR2s0rJHNIzIrh5F5UfMHwO0XPUV574EnvvEc91qN5rarFqktzPPYafEGkhkQZGURCBnPRsM&#13;&#10;Q3Bp3hSee2t4H1i5u009f3osJhsh8pmkB3E8jPlEZ65BBrj9s4vzT366lpS6nq/iXxJLe6b4wudY&#13;&#10;ka5huYIIo7WUNA1vIjbZGcsdgQq6Y/v4brmvAfEt1psFmyawz3FwtpHaWum2zo8qxRqSjLtJXoM7&#13;&#10;hjGecGt3xr4RtH0y+1WLXl1KSW3hmklnUKPKQgGEYY7iu0n5gDxxXDXPgbw/qGn61qGr63Kb+zf7&#13;&#10;RZm3kDwpCAJMxMcFXLAAL+ld6qSr2jNtW7GTdzybx9FBJNrGqQwvbJdray26K+0xhk3ENnuH2g/X&#13;&#10;61yen6tc/Z4re/lMkcUvntHGM7W3ZZue/FfY0H7Pvhzx1pd7qVreyar4buNMlfTr+WVLRbe4yjxQ&#13;&#10;XAzuLc85ADKCATXkniT9kPxPolp9vudUtDIbe5uLwWbs6xeWpeNSMdwg/wC+q+iwuNoxpQjVlZ6r&#13;&#10;/I7YRlBXOR8C+O5DeG4iD7zIQrSEAAHkdPpivpvxJ4+8M+NvhTqnhTXNbsNJuNRsJYI0mlAeNtp8&#13;&#10;tyvUANg846V8h+LNFvPBzpBBdWVxtjjZo7P5jbO0e5d7DjJBHBPGcHBrwKN7248RxNeSTXDXMjF2&#13;&#10;mdS7AH+Ik8Y7Cvq8vgptvoelTxf7l011PfWs7uytLG5ucB7mOK4Ix0LLkn25HHrnitmyddS1TTJD&#13;&#10;/wAsZklI9QvzH9Aax/h8Jbj4cC+u0VrMXLWEaRSeY0KoikBwfm5GMHGBt61e03yYBczQOVAt3jC7&#13;&#10;uQzfL/I1tVo8yconz09J2OZ1Vn1PWru5lO2S5uZJHBPHJbH9K8n8VwSW3i27jtyiY24Nen3V55d6&#13;&#10;3Ak2nKhuPxrgPF1o0PiVpLm3LQ3sYkh4PzgdcV7+GpzjQSkFN2kWfDniyXQblGFzHPuACw7SS2Tj&#13;&#10;gd/oK+ndG8VJqmhxyeHtMuNG0WOONJmv03yXUpG5pGdcrGueByK89/Z8+CMHxSuby7uZ20LRdPj8&#13;&#10;2ea0t/OvGY5AjjB4wSpr7N+A3g/RfEWmahpkl7feTNutJVvIBE0in+EFgML2AA6mvXll08RgKlGM&#13;&#10;7Kas7feYVWlUueUx6e93Hp1413Jo1lc6hBBcxQxCO6hgcyJPgjP7sFcgY3cFsYGaZJ4L0rWvHuow&#13;&#10;aFbXuIYLhW1G9liZJzGd+6IuykEgLk8da43xZ4bm8MeIb7TDdaup03VZrdmW7DRXVvFK6x3RZuQy&#13;&#10;rwye7cVlahrHiTVdRkuIr/TruO62K1mkzRRbV4DxMwChj8xKk91B71+FvAyoTdK/VrzOr44XjuS/&#13;&#10;EL4had4J+JkS/Zb3T4fsESrNCFaylgAyziOPbuYlOHO45ODXY+Fvh94f1H4p2fiu6nmvUtrC5ma0&#13;&#10;uFUySySROUCRkndtZiMbW5jwRniuJtdHsvFttcT3FnfR32l2/naRI8ORcIx8qVNoUHKvh8Aj5clf&#13;&#10;WvdfBD6veapYjUrDRdWOnCbR5LfThkNlBvjR5mAIQNtDFhkqSSN2azxUfZwUcN7s7csrNaq5cHyx&#13;&#10;0KqaZqPiXV4vE0eoQ+VqEnlHU4LcrHa+U3liV5VbBX7ozwewJxivRfhP4Y8X+F11HS9R1m3udJvT&#13;&#10;9nltLS4adpNgUgBwcoxZnBCheMZyMZ4s6Fpug+BdS0K2s9a0i4gtVu/sF3aLbMpRGKiFI2ZZVYkM&#13;&#10;QCcYzUnwr03XNV8DxTQ69J9vvLoFNG069RZbdW5Eu8ZaOTzFRW34wASOK82NRuLpdExwdnezIfHe&#13;&#10;r+FbHQvG2h6U0mr6pLaTbtTmnMhkXmMtvmAbzA52mNRhgDtJNReArqy8NWl8uoKLc6lb3lzbGGIT&#13;&#10;mGPagQSNn5ThBjnuB14qnbeENVl8QeI9SvHOu3qXxspoZBC1wCY0bz12ttkkGSABwx3MOOat+B9Q&#13;&#10;0HxVNoun6xZ3Vxbafazi+N2RG6zoAJIMgglGUBwp/u8HkVyYpe2jyxXux3Xn5C96UryHT6HBNqjs&#13;&#10;m2bTLO3tpYLYzqsmqSchhLODtCxlCcdgat33xBiaa2g8J3d1deIbxnsXsz/potC0qgP5w6f3l2kj&#13;&#10;5cHnik8aeLtA0bWDrmlXGl6gmowSJaWxg+zC0wyhpdkaZ4II6knOelZ/izQ7vQPDjaiNMstP0MRp&#13;&#10;K7WuoqpmdWBV1WORmJDEH5sfTrWWFoPEVKcZLVuy7GmGozr1VRh8Tat82jor7x5DqfhKTw9rk8+s&#13;&#10;2+TbxJe2nkyW3lyEBt3UhlAPPrzWFZ+MrPQ7q20YLHZw7VjiPEZOXK8H+LnFcJ4e1M+LbGS4dBNI&#13;&#10;8pBXqflPGTnP41y3xynmstK0m+leSK6t5PLVkHATGc/UFR+df0flOS4TA0oV+Rc/Vn9a5Jwvl+V4&#13;&#10;KnXaTqte9Lrf8j1D4qBtZ8PXsMbr9vt2Sfyy2MY5zz7d64q1vrmDw7DeWWY4rK5FjdLu++HxLG+f&#13;&#10;p8v41l+Cvifp3jP7Ol3N9m1pEELKf9Tdr0GSe/tXa+HLO9kOv6O9tEi3zRTWuMFcQtCUY/XDjB54&#13;&#10;rozuadFVafxLS/ke7mUb5a5UNXtfqj5zW51DRdR1jWZUcWNxci0uCxG3Lj9259h1/CuwvPFk3iHU&#13;&#10;NC89yUubH594yHXaVJ/HrWz8Z/CsusWdhpNnEJH1G5X5osCFyPlGCOD16V3+h/CF4ZNOS3tYc21o&#13;&#10;E8+fquW+QL9cHj88V+e1JRfvdT8Mr4WpTnKBQ+BfiO+8GeFPEFncoJLS/sENo6nhdpRR/wDq/wCm&#13;&#10;fuM/Rei/EJtYtY2KeXc3eIwgGCu2MDn15U14z4q8NPP4si8P6Lbn+z9NtlsBKVwpuDhpJPpg/SvQ&#13;&#10;tCtIrPxXdTyu6tbxDYhwFHygbsdRzmvpcgo+1qSqH1mS4SM1OrPXRJep6joV9b6ho9+tu/mPIx3N&#13;&#10;gjkD3rw74hGN799MvGZdPulRsKQGhkVh8yE8DG1Tz6V6R4B1mGbV7iygx5VvuZyDncTXk/xxljtr&#13;&#10;8Tbd7AthcZBHevt62GhXpujJaM+lweWQr1quDrR92Svbzf8Aw5zHg/WY9E8TeJ/DsKRajaT2VxLB&#13;&#10;ZXduGaWVSJY/Nx33JuXHO18deKj+IaeHf7a0zw3LPcQwWckl9fReSQv22eNDITtxyiARjBwGDsCC&#13;&#10;+a7n4S6tpuoeINJkura2trg3ivc37wDzmJXagznopximfEjwDoPhu6v1vox/ad3JLHcR6JctJi3U&#13;&#10;M4J3AgyHnzOewAr+b84wsspx1Slqk3ofzpxJklfJMxnh6i0Wq9OnzPH7y1RL3WJrOa6e6muXEDi6&#13;&#10;l2YxzlNxVVyN2cZwOua6LwT4RmQajPPp8VvC9y5t44eVXIQMd3Vido69KxdStvDN9oNvK2razotj&#13;&#10;dt9mMFxah40cZYPvjk3fdZTypHselepeCNOm0rwXNDdZ81LiREYyBt6g8OGBIIPrn2rycVKo6LWy&#13;&#10;638kfQcCUVLN6dW3w/mcXqbxaZfwAv5LlS/C7iR261owa9LBEHiurhCehLcf989K5TxPq6S+L50G&#13;&#10;19uUjyewGSaYl+GBDNuI7AV4E6MkouOlz+zaeFjXpxc1fudZJ431SEH9+06/7ZrJ1DxtdTMBKdjn&#13;&#10;oTwKo/ajsz5fyjqx6Cs10m1OXZbxb1DZLyj5RV0oX+NnVTwOGTvKCNS4126ZGuSwI4GTxmuv8BfF&#13;&#10;v+y5lSQsQCB8pzXmcPgrWIppI4tRY2zkl4XAPPOQCeg4Nbem+HfsbbGgaGX/AJ5sOW9xXTJU6CvG&#13;&#10;WpjiMNgsRQnTqJXex9baH8StP8YaM+m3lpFeWsibTHcDchyMHg9OvWvJPFHwYtdG8RWl1oMn2KCa&#13;&#10;cBPMUuLSZhhZVA7KSDj2rn/Cqz2km2GRlkUgmMnFd54h11n0pRMwUcMOTzjrUwxrcHd6n5PXyr6l&#13;&#10;UqUcM7QmnddHoy94g1L4d6la6npXiWzk1DxRoMAW88QW2mz2cVpGuECCadxt5IZlDAkMSoNeK+P/&#13;&#10;AApDofhaTTvD8tyPDpuBNY6rBcl9FZQBJKkp3b5ZXIR1O0gBAxLZLV7JJpvhu88Iad4w8U6Rq2oa&#13;&#10;lZyXNhDZjUJo7e5s9zrJPNGikM7JI/yMckRqMiuP8U/DDwv4Y8OS6jpU1/a6S+uG2u7TXreW1065&#13;&#10;kVWWWVXILGMqoQMNoG0BTzX1kOWNKEoPWx/K+OpOE5xas05L7nYw/DHw9vr/AMP2niKDXrvwTHFG&#13;&#10;Vu/7V0lhZxM6qsU8O1n3MckDYQpLDpzXnkvhHwz4S1C/EN22qaNcSwxy6ot8Vh1Xa/IWMjevfDkf&#13;&#10;N2JFeuDwxfaJd6ybHTlsra2sl+3zWd759tYCTerWsT7tzCRE+d5MMqupAG5SfKvirrWpaT41k1Nr&#13;&#10;C8W3u7GE2sepRJlo1IVYowFXEa8AdSRknrSpOo5OD0R4s01CxmXvjXTvBPiq80iz857GDUZ7a1vJ&#13;&#10;n5aBJSqFgc5DAjBz6HFcd4r8S3P/AAkdzdaTbz6c3mpuRZFeZpMjbuPQoWYj5c/d9xXpT/BDTvFX&#13;&#10;h6x17TLfVLjS5dRgF7p0sMRW2in3SOTHIFHyYIDlscoegNMtdU0H4VJLqvw+8bNrerXjy6X9lutO&#13;&#10;2R29ukpKSKWzlyFXGWJBPBXt3qnSh71tWZRTa1Or8D+FpfiN4a8UNqVtLpHibSVluFa8T7OdSt1h&#13;&#10;LFFU8nGOpAB9a8ns7WGy015dGukafULQTXwfyyYJxK6lSrHjHHI45GetaniX4weOdUnvPtXiLU9Q&#13;&#10;V2KslzcF/KBXDBVUAAY9c/WuJ17wfcaZY6HqtpKrafqkaz3LWoJdGGUkiPoQV4B6hkPXFKG99vQx&#13;&#10;domzpvhqKxv70NOzS39xAps7RvMe5BUlVQDPHBJY8Y6Zr23wteWYMGkXieDLPUiu6SHXbf7Z5vOf&#13;&#10;LefYxhYqMcOAO+K8NuYbnwf/AGrBGscWuXMYVo43Jazi4YbCMlWIYqPZT6irei+CPFepWH2nUNQO&#13;&#10;m211EbiO41WXyYZoAmCyfL8/XAPc8DmspO8ueTsvPd+hkrvVHT/HS4/svxFL4UfQ4fDRlv0mghmL&#13;&#10;mNFcvmUtnkEEEMDgqOK8n8fajcXPiO+tbAX66ZERDZW9xOrvGVUB3EhA+XcG+U9M816Zfa4PiZ4g&#13;&#10;8K6bfu15e21jcaYlzco5MUMkhFsApxvdUZ1UkggsnTBxT8feGdO8SWpsNPXztVsm+wSW5ERljlVp&#13;&#10;AXIVArCRgVYMFYFgfmAzXVCVOmkpPTu+nmax/mZ54um61o8sy6jLAunbNhhlcH5yDgfU47VqaLd3&#13;&#10;KXemIEH9nm5FwCUD+cq/MQc/e4B6V3Hi74Mx+GdHkPifVPLa1RZrXTbUr8m5R8zSI48vBJynJOO1&#13;&#10;cNZvpsf2F7Xw/DN5FqCOZskEYcriVtwwecjFaqdGvFyjPbsnaXobOMGrmhq3j0tPb+G7/VIbK00q&#13;&#10;9nMRC7pAXkGUEnPyYzyee1JrGp3V9qd6b+Wy8PPqRSOYXEEdrbGAADf5RZWYYORtByf4Qea7bxrZ&#13;&#10;6r4DkvWGl6X4flK7m1Hy4/Ms43dtoAUeY0jc8sWKcH5eteXav8LYfGXh/WPFeja7NrEVrLGl2YrC&#13;&#10;RpYmfkboyd6qdxG7DA4/Cu6lRpNrll/wPUaUWrNlW1s7eDxP4d8w3RhsIFvEvYrcJCRC8r5G77pO&#13;&#10;BwRnkcc1xFnf6bc6kz2umXd3qkjmSW7upUbGSSwEargfXivUPNsV0q5tNa1YaY1tptsHgub1oxKr&#13;&#10;ODIIUCncx8qPcDjhsd652XQ/DOn6ZrGuHUrS/McEbW1vZuybnkyF7biy4z0xxXp2cY8q1fkdfM3B&#13;&#10;JGTGdUj1MX1vAtzegJZKJmCpEhXhnXoq5PJ64rQtvDUmp6sYba3vdTN0DPILU/aLgY4dsqCCF7nO&#13;&#10;Md6wNL1G7sNUtJ4b6KG4jjCKk1pHNDhht5Lr8xyw+8PoDXaG019ZNSuZLH7XawMjgWereZHJHvGJ&#13;&#10;RsIVk3cEBcLnms6kJRipy2FytbHH6rcWdjPHaX1xczTxz/u7W2l4Qj/WPu6lu20ZANb+n+N20vWL&#13;&#10;eyhgX+xrCaWWHRSyyRxMUMQkLAYlYD+InBIwAAcHL1DRE8V6hHeaFpMljLLvZokcKJD1DBJDx07B&#13;&#10;c+oq98OvAmseJr4wIJ3i/eRQC3RW82dBuWIqcFVfnB7Gjnh7PlTt6k36IZca2lj4ivL9rU4bcfPu&#13;&#10;4VlBGQQUL9wc887cEjGaRL9vEp0PQ9Ms7G0tkkMMk8kfltLNI4y7ktyFJGMdFzxXP+K7zUItUcT2&#13;&#10;lzb3dnK8b2RUn7MA7ZYD/gXfjiu6+Hl34l1Pwm/hzTfDGk6nJiWOPV70LHc2jqPMBWUsAvAyrnq2&#13;&#10;Bz0qErU0nqChGLUramRqvw88RfD9f7S1jw/dJY2U7eTcxqWjlKtswZBkKGPTPWrfhLw9Z+JvFB1I&#13;&#10;aSmYTFdLDcxJ5N6dwXylDFQ5J4wOSMkZHNR/btQ8YXM11bT37aDo0izCG+vWMVsCBjbkhRlyW5OT&#13;&#10;jjk108fgqDwzoc3jHUfEK3+nPcNBohsonUXN7GEbLodjKqncHBYfMNq5zW0KkoLXV+Runryrcisv&#13;&#10;C3hbXPFEmkQ+E1jlkj4t445IWiYEF0jiKOwfGQNxC5X0NeoeCvhf4HuYpdbufENlZa/YvIi6RbIl&#13;&#10;q8ARFXy5AWLncuTvTKlty8MQK88kvtKbww2uaJresvrN7CJb7T1K3sIIyUlacBfLO7duDrvVVyGP&#13;&#10;BPa+Ifi3oPj+y07TvHk+qrqelada20moWMa3MFy2cob+WRfmxySrBl5G3OKl87uubc8+pL2lTU8h&#13;&#10;vPCSnxnqemanrVvplrqcElnFcSXC3iqudyq2xyV+Yr1FY998GdFjEVlo3jJNW1gFvuWhgtFVI2Zy&#13;&#10;8zOBuAUkA9SMDNa/xFhtNFj0sQ3Q1rTbiSaYXdvbxpZrJvwfK8pBIUwF+XIOegq9outWQ8LaHpkt&#13;&#10;hBBq0LTXEa20jQymIlgivHt2v1zkgn3rOdStS1jJ2OqTcInQyaLYeC4PD+r3fjLTNW1Dw9IGs9Kt&#13;&#10;9Onu1myRtLOSiAL1O5wfSsaHxdf6dPc6hd6lfrrlyZbi+uYAs4lid8BHkO9gPukEtjtxXS6X4FXx&#13;&#10;boGpy+HrbULnXdOYPPC7BzKmfmaMDqVwegPTpXGeFrjxNo+v6np2jDUP7UvbdVKxERodzdJcj5ow&#13;&#10;AeOMY5xXDCs5X9ocvMqq0LcvxU1jVPCl7Y2d1aS6ndzrdh5rmWScOrhoHs2PzwyIdy7QdrKx3DPF&#13;&#10;ZGveJfEPiS0t4vEX2u41Mwxg3WozARgxEbSCo3KTEpjJPds9s16D4h0rS/AVu+r+Joobq41XfFNp&#13;&#10;cEz7GLJgS5X5lKk5G3gkY615LrOmzarY3epadpEljZQEHdGzScH7nLHo3TPStqGIg3ovd7lRlGWi&#13;&#10;R0sGhRanBfXUMFzZWHMV5K9+VhjiYgRb0LAPhvmYqQOM81J4d+G+ieJfF0GgRm+1hGie4XUdQu2i&#13;&#10;sxEqM7zNEuHVU2liAckVn+FbvX4YrLUbDWLaZ5ysSRvcRrLK5zmJ4pcKFBHJIxj1rFltriTxm1xH&#13;&#10;djw9fwthGhna48n5gCC2dwHzZ+bPtgV1RuptxkapqL5kdR4L1wa1bz+EPEdpDBcWMiS3BmgJlmtI&#13;&#10;iXCDBVwCpJ3FsMSvNeyfHaFPhm+h6pZ+GPDD6I8kV5Df+FnNvugdCIorpGy0u6RVcgFlIBBryzxD&#13;&#10;8Lk8DeIPDtzBruq3+iXAW5nubOyNxLbLtJCERuVcEhOdykY5U1rH4MaX4/ln16w1sRWl7F+6ju4X&#13;&#10;jBuM8Ruox5acu2SSFJ9M1WJr05qEpPYdSUZPnOSt/Bqanc3l4dIlN7eK08U0ETQQocsWJQdiNwzx&#13;&#10;93OORWms1p4/vbBIZ7jZZosM8upkN5bZIYAISQo2jqM46A0zwv4A1fTdUmtNRguNWVIXVrC3v2Ry&#13;&#10;cAIQ2fuZHODnBNN0LSvEPhWDW1sbAaPCZSLky3eftLjGFdmboCTyufevHnOM7vmvJbXOWM1Ysa/4&#13;&#10;w8T6jPPo0F203huVfs9x5NnlZVY8sjMAx/vfPjGK80le10SWU31w+opJCYlZUACoDlc7sclc8V3Y&#13;&#10;1uC5vI7mbUn0aGaQ/wCjW9+XRQcHewIxsJwOPWo/Gmh6bHZmeygEd15fyvD+8jlGfvHOQOM11UJO&#13;&#10;ildW9DeFWMGlIwPBFt4Xgzc+fNa6srmKG4kvfLe3m5ImQdG6dCR0rI+Ies6ibHTtGSK0tLfS4Q0t&#13;&#10;zbwPC15KX5aTczB2x3BGe1eleGbPw/P8OrywvrB4ddtpY7n+3YYkUWwJGUmAU5zk4Bxn1rzDVYHh&#13;&#10;8GbLi7nublbptsTANFGrNlWR+5I7Z4ruoVVOcpb2N6U25OVzm7/VbHRriC4W0kvI7qBxI08gTDsp&#13;&#10;GMLnGOuB171f+H2rpa6PK08NzLbpIWWIp+5X/gR6fWsDUNCvZraCCTfDZMzSi4nj+RpCMZz6Hpis&#13;&#10;crPpjpZzkMZGDvEHwu0HpwcDPoa9p0Y1qdom/s4VIe6ej2eq+ILlJohN9l0+8nVTfBNspQkArEWx&#13;&#10;gAYHPYH1ra1bwbD4Z1/7G93H4dkaBkniu/nndSPmJzyu4Hgjj0rMn8f2mvQ2S32i262yE2nlQylW&#13;&#10;RduAxzwD9K7S2v7XxFrFxcNqkV5eQJHCpvUWQsqjEZLHk4OOPavJr1JUpWcbJHFVvHR7mJJbJock&#13;&#10;H2C5M9uscjM+cxy8+/IPvVzSYp9JYz2n7xPJPLSEbiewBxnFU/F+mXy6pbvc2ryW99GWjWNcKwz1&#13;&#10;VV6fjiqWmaTqN/CCZBDDFn/WNkoO2PeuTl56ektws3C/U9C0SS10XxpZz3lzHqBeBpWs1eRofOjX&#13;&#10;KiUKcknrxx710A+J+j23h29mvo4be8jSTDpAJ41BHKKsoyhwcBgeNuc1yk2s6b4LW3k/tWTUdX3x&#13;&#10;yJGqwvEoPUgqTuIHY/jVa/1OG71ddSniiu9qoBAI4g7YbOQApGT6GuNUbysyU1e7NPw1pllaapc3&#13;&#10;+sWjnT7aJUtIopTbzZdTifBweCRjsas+LPBXh231NbXQ/Gb67cvtHmvYSwxFTzgOeQQeCWAFc94/&#13;&#10;+IU/i7VbOaDSLfQ9PsGLWlpDuaNcrhuWzgd9oHX0rnr7X4l0UJbtd22pSuDIxKi0aMnBK87i2PQY&#13;&#10;rWVHnfLGRMop1FZ7ne33jGIQyeHWktJ7awlYQ332OLax67OgZQT1OOa88vtZub7UpZQ9wskbMBsX&#13;&#10;y3Y45GAcAY/A96z31GeG1k1CO1WaJpPLDEZDcdSOuK09Q16JIraPTYHiuJEDXE91gMZPRS3AUe/F&#13;&#10;dFDD8l43tcOUsX+q2k2mWtq1ikMtmSVuyFMkhJ5MnPIHOK5+L7ZqJZ7u5tjL5/7yQIVHyngZArsd&#13;&#10;Lto5oL+aay057w26wW8kq+ZtI6PmMhQQBjDDknoaypfDN/NcXFu11BKrTtMZOFVAcc//AFq0Ta91&#13;&#10;I0TSjyozdVvZJl0yxsbtXuLu4EUkccEbIOQECBm6k4GSR9K1dK1LT31+KTUWubK0sx9neK1kDSTg&#13;&#10;dEYH+EnhuehOK5GQi01pbZyPIjy3mImSSO4xW7Mmn2135CkTuY95hlbfkY9ein8Sfaulq0VpsXPV&#13;&#10;JdjuPGA8FvJfXfg621m1vndfssVxGhCszA4Q5dlCqDySzM2Mbetc1oFufDenSa5Nvk1FmW4ea5jO&#13;&#10;9XBztU8HkgA561H4Z8Ty6ZdyRaTZBpJkMRgKiRyCc/Jhchv4Rjnmk12fV7+CwWO3e5kZ/Nmt4EMi&#13;&#10;MM/IrjqrFhjHX2rGldNxewRjJys3odF4NvZfDemXUHmrOkzLezIhjFnHuzxhtzSYyPlGGBTPAwa5&#13;&#10;DVvNk1e3N0sAwo3GBBGu3ByR2OM9BVgT3+nXV1/adte2O4BJ7KS1YeUAflaUYyjZ/MVz2o6q2oax&#13;&#10;G0jtHZxcwpxuX3x/jWnJ7zmmaN6+RrX3g6E2trd2zwSwzylQjXAR9oAZiUzuAyR1FWNUn1BoLizh&#13;&#10;WOw8xd8rQ7ULKvQbgxJyM8EDNYs0wiM8oEc6KiyPNHztJJGT3OAASAK2dRWy0+0huIXkbfHlmnIP&#13;&#10;bqf6Vhy1HpYjmXUr2EtvZ2tpp5zLdhiX8obxFn/0JvpXbaJ400S28Oz2ItbJoipBuZ98jlR1Ctnj&#13;&#10;r/FgCqfg3wlodxoI1/W5CliZGBS3cCVOOuOuD64wO9e1ar4U0u68BaPfan4Y0vQFtonENhaW6XDr&#13;&#10;sjVxJOmN8TMuDlgAc8Zrz8VU9m1F05PvaxiqkednivhPxjZX2ptZNbyafYwI009vcSGGQxbshYn2&#13;&#10;k7yAMseMHAJNJ8QZfBF14ZuG07R7i2vNqReXJclotxP38DOXHXJPWotY0+48deJZtQs7Ce7mS1MY&#13;&#10;WxiLBo4wWLkeoUE4HpWR40m1TSDDpmp6U8eoHZdm3ngMO2AuHy6nBHC4yfWuqnFVakZU20upvF88&#13;&#10;oyj21IvAhNnosSQG0fUYXeBYZCPMIGSWGepGK+gfC3w10HxVqNqbrwnrM8N75di2pRQzLaLN5ao7&#13;&#10;MwwIm3AOMlgcdD0r548G/wDCRa7q2t2eh2puL+7uJbv7HbQI+8Ddu5J3AKOfl619HWnxm+Kmj+A9&#13;&#10;Pl0WA3lvHOzW1rqFgXEp+41v5DhhIoTcxkwAB3BxRiqUnN8skc7bjPRoZdfsg6pfwagdJ06+1TTY&#13;&#10;5QkD3c8bAIhO4qisGILj0BGOcVzafss+LfBE0Nx4aS/0zxNbOZRKFklsLkMMrHvwCjEkABjgk9a9&#13;&#10;uhg1r46+GYmtvGln4O8V28sd5pmmWmpbLNFTPmBGjcSEkYL5DhXBwRxXmPxS+O3xC8IeO9S0XxLM&#13;&#10;9t4r02UXcV/op8y4SMgFImK8SQupzh+a83DYmsqiownzSW6/VdLHZGXOvd1MnVvHum/EfwPe/wBv&#13;&#10;+JNQ8NeNNM3Qx2d7c5MUy9VQHbt3bpMc9x81eVeIdL061OleI9H8aS61qXlRpcXAj+zyogBADxFc&#13;&#10;nAAX5z82e4rqf2i9P/4WZp9p8QJbR9N8STRRpqtjdW4t/tiqNyTKBxkgV4xZtb67d3T2dxbWP2mQ&#13;&#10;yQWd1OY9mRypkIAwCO54zxX0dKL5ZThN3fe2npobKKcbxO8uPhXfXSWOpaDc6Ze6pcI1x9nsLlC4&#13;&#10;QAs2+NSRGSAfX8Kym1RNR1hbQ2K6FebUhnW6bAyDgk5xjoeaTRvhbeapr8NpZ+I4nulJZ9TtQ32a&#13;&#10;BvvkeZ8v3cdRn2zXR/Fz4davZaxd6xqet2GtahIkbTXlndIyBMBV3gdW+UH5c9ecc1nDE0Y1FSqV&#13;&#10;L/JkRq392Rs6FrXirQ9fg1G2YaRrdkqvp8NvdB4rhhjdIkcuVkLBR8qc5PauZ+MXgZ9bSfx4uoo0&#13;&#10;2sSZltrm2EMySLw5UZAIHX3rnRrWo+J9Ls7W5vZd+nPutUkYYgwc/KSM4OKox3ksl+Eu4ZkFyxCS&#13;&#10;yyAQOdw4bIwAf9k11xj7K849TSHLTbaLvw5+Il54G17R3u7q7a006QvYz2bDzLFieqBjtAJ65Fej&#13;&#10;XGu6l44v9Xmmv7LU0Qw3Kz6jAk1/IzI4OzgH5QoOVBUY6155408A3fh6xt54dW0jWobxfMe20e6a&#13;&#10;ZrXHdxjCgd8E1heAtf8A+Ed1GaBbe2kS5QiM3O4JAQMcYyTnLf4VdWjCrD2tNajcNOaB6rqPiKHR&#13;&#10;1gttO1u7WyVSUtrd40aFs/MGYZLDPTPIAoqvo+seC302OO+u7prxCTJK8VtOzE4GPMfYxAxwCvGa&#13;&#10;K8j2Ev5SOVdjj9W0GPw7pd4ba7lvmRtyIuCcHr+VN8JeBNX8d6TJIWaHyTmG+hK7Mf3WTO4H3Ir1&#13;&#10;yz+D+u3CLc/2Y0IDhi1xGUJ+uetek6F4EjM9glhqKaPOFzK6KAGI6gjoRWGIzShgoKNRpvujjUlN&#13;&#10;aI+ZNN03xr4Pv3eGTy5FODICzQzgf3h2rvvD/wAQW1N2stW0+aCc4/0uNCYify4Fe+a7b+H7e4ms&#13;&#10;b9oLvUI0BM8P+rcY5BX/AArz6G48MeINZTSUhuLKBj8t0kGEBz+dcVath8VH2skn5rc5JSl8MzA8&#13;&#10;N2+haL8RtJ1Fp0gluA0TPvO1vQH8a1viT8UFvL5tO8OhTBH/AK++b7invjPesS/srrSPEs0FpBY3&#13;&#10;mkQyYL3i/vCp6shHQ46VxPxI8P6jpF1FeWN2LnSZyC+0tlCeqlQOR7104NUqiip1L27mlOiqjTct&#13;&#10;iXVvBGieIk+13eqbrqUEMxwPyzWVafCG2s5ob3T7ycGBwyv1BIOetdBp3w1TxXaWmoXkhVUTasUW&#13;&#10;R+NXtK8Gaj4Rmll0q9llLfL9muzvj/DFd9WU4NqnOw6svYu0Zn1B+yz8UbiJbrw/4g1FIwm37FLc&#13;&#10;k5kHcN2+lcp8cNKubD4harayap9vbC3EMoUBox1wPUV5j4ZvZ9Wv0sruxkttRAP7xD8jeynsa6P7&#13;&#10;NNe6mktzPLPMqmLdMfnx0xn0rjWNhL9zUlZmtXEzrezdTdHnfjHV7ixs4xaXE0ly7YfYcfn2qDwh&#13;&#10;qN1DdhNQy1u/PzDJB9a6G50mOC9uGdcKG6kZqq7WsIYlix9uwrzMV7O7px1v2OapK0r9TVvkg1OE&#13;&#10;yBVuEyB5Zyh/A+tVpdamUJby2ixpkKzqTmQemTVHStfs9WaSCHz3uY8j7LGmXkHoo7k+neux8CaF&#13;&#10;f+Lb2Sxk0W50ezAws+rfuNx/2UPJ/CvMeFq2tFO3mKFKc1dMl8CfB+z+J3ie2RtT/si0SITTHGDt&#13;&#10;JxxnjNenWnwi+H2napHptnZ3vivUQ3ygSHOQeuFrz3XNP1DwLr82mAXFqPICGdUPlbevJ7CsjQvE&#13;&#10;+qeA/EcHiPTb0C6jPzSRSZR1zkqfrWiwlWpypytbtuarl5owlt1PdvE3w6trTRbyLUfCNzpahf3L&#13;&#10;KUlK8cE4JIr56vZ9O0Jhb2y+Q8bM2X5Oe1dR41/aK8V+PR599cxw2CDDxriPf+OcmvHNT1W01TUZ&#13;&#10;Tp0KWX8R85mdnb1Ga9ydKKp8ur9TR0Ic/uvQ6TUvH95eW6wX0s95CgO0+YcKPYdKzLC9vppc2MF3&#13;&#10;IW6PcJiNfzrB0uzLXyNfy7tjbtp4De2O9dzH48sbWBYfIm8peBiMAD9a876xOhK0IuaXyRlUjHoZ&#13;&#10;l1ZASb9Y1CFywwI4hjbXVeGtW0jw54fuLBLyS2t7tsSSFeJM8dT0ArjdQ1axvpxKbadA/RpE610e&#13;&#10;m+FLO701LgwwOj8gNISSPdT0qadqzcZU7X13IUu4++v9N0W0xZlb2Uncrhyf5VhfbLjWLWS6leSP&#13;&#10;YcG1jGWx3NR3/hrQ0lae0kntbjkEI/yZ+lVPs/2bcReNDJtwXU4yPeivUV+Sk7LyJULvQkhH2pzc&#13;&#10;xgtbRECWOVMsR3Ax/Ouv1Txpdavpw0rT7p9KgVVCmJQct757Vw2o3Wl2iiRr2VJVwyGBxx6gjvmp&#13;&#10;NM8bTa0z2umXVtb+WRkyhVZj9TTp05ct4o2cebRGfBp+t3OqT295rzQ2cHM8k+EUr3x+FVfFOq6h&#13;&#10;4ZuVbT9RuLmxVAXltIt7JnvzXpFp4Vudchf+2bCwuolwwll1AJvHfhckfiK574pzaRZWEd1a6pvu&#13;&#10;LSERR6fqV2pEA7iILzID/t16OEn7bmi4HTSUlvE5NPjBprC0iSGeB8Yee5fLO3qVXIFdEfGEWFee&#13;&#10;7hjcgbUByWz0xjNeIyeKre++0B9OiPmHrbW4yG7c5rX8Ja1pttqqTavo93qmjxoR5KuqS7+3JIOK&#13;&#10;7K2VUpNSirFulCrK7907fUPiLHaaj9mubeJ4yNwdZt5I9OOh9jitO38S2/iCwmsbW4DrIPNi+chl&#13;&#10;IGdgB6Z6Vw1t4yt7K9ZtJ0ST+ymJc293P9oZBnr0wPzrvdJvNJ8QWD7tGgR3AYeXF5Ui+mOc/iK5&#13;&#10;sTRhQim0c9WmovQanivXfEfhq00wzmJIpGS5YDa3HQNnt/OpdF1nTdAuIAtiupXPSOW8k/doe4AA&#13;&#10;zmq+taFcSbWt8pIQImuVJD4HTeO/pnrVfTPAOv6lqhgtnSayK+YZjJjaR1GDg156VCcW7qz+Rzyt&#13;&#10;zaHqXh3xk5vQ0sEkaAfvBA5KN6YyK7G1h8M+MJrnTr60Dy43Iksp3H6HoDXm39j6noUSLbWq3sql&#13;&#10;dwYsv5Vja1441fQpAt1o9t5nKq7zOufbcB1rz4UHJ3psyfvGv4/0HSfC+p2kFpPHe2xUwyWEJJkT&#13;&#10;/aLdMnHrnmuAv7fyb2RobZ4ISx2RyA55HvVjU/HtpqWnSLZ6Qun37lZPtL3JZVbsRkc884rD8O+J&#13;&#10;NTv9S+y6iGufMcRRuxAJY8AA9AK9VYerGPMzRQlbU0IZpXlAJ5HCBeCK73w5Lpt34g/tXXdMGsB1&#13;&#10;CyWwlaADAwpUr096wJvD7iSDYvlkOBKCQcAnselXvFV4PAtra31rIl7DJNtniIO7bjhh9K46lOpW&#13;&#10;Vqe5kpKLszrPEmqWI062m0TT7u0LybJbVpvMSNc9ckc1wmqR+KviVMlp4d8O3eq+VOto7WNtFcRF&#13;&#10;yGO1sqApwrck4GOa62wvTqW1I4zbSzANIhlVkGeg3A45+tdr4a+JcfwG0TWJtO06S91/WJIoJIoJ&#13;&#10;/LgMSRsVV0U5GNxO8cnoa58LVp0JqLpe+jsXKtx3w9/ZB8QQeD21PxtqOn+Fxb3MqLLf2q3M6QkK&#13;&#10;fMjcF1wcEAFOorpNf1O20uODQfDFjqfi/XfJeSXXrq1EMlxGAN0UEJUOI1UqOCDkZCkVyHhr4/8A&#13;&#10;ja88V6Tea9Jby6XdxGGOxhSSRY5WGYmYFicnIBOCo69aXxB+0TeXvjeF9M8My2+uhQkeqadqhtrs&#13;&#10;LtBZHwMEk5BDluBxivRaq15/vWrE1E5Lm6HnOv6dNfeIIte1W3nsbq2+Z7d5xEbVGOMJE2GKn+IA&#13;&#10;etdBbfC+DxPOmn6ddaRdSwW5uoIBK0kkiSMBkF8MTnqrYI7Cuz1jxl4t+IGoxah4t0ay1bQ7S0OL&#13;&#10;CZw2ouP4yHUdQMkbsZOMZrkZNMstI8TO2j3UdxFC0Ma2N1IYrqVZF3KyNgZVvUH5SMHBIFROpWgn&#13;&#10;GjL0/wCCStVyvYu+F/BvgzR7i/03xha3GqX43S20dreSROyrwUUK2VbsBwaxL74xXGnNfW2jaY0W&#13;&#10;g2U6Jpmmkk3RmbAOZBv34GDuZgRkcdKyfETyRTLeRx29hcXJaHzGG8K2NpbeCSrENwT0P0rKTwMu&#13;&#10;i6PdC4WZ9l8FljWUqI5ABuVT1yd6j6KtY06cIU5LFe/fp0+Rnd25Tp/tWr6He2Op+NNG1DTvs13E&#13;&#10;sk92zIEVuWw+Du+ZiOAeldQvxI1lbh9L029bUNB02e8lsptUso2Ijb5d/JDHC8qxzj2pl18NPFB0&#13;&#10;y017TYdU1jSJLlVN5bzSXiw4XcxKnlVUs3zgY+Xg19ax+B/CHiTRv7N0y00vVryC2kjK2EDCzEqk&#13;&#10;skjxqMtudCGZMA4PDdDhOVFRvTjZHdTi0tDidL+M51jw5pN5qGY9KvfMGqSauwmhMkYVUMZVcxqQ&#13;&#10;oPoMYJB4rlvFvxe1W38O2baxaXBsI4I4knSFktpUYHI84r8xAOACeep5FS/EnwzYP4b1K70DSrC5&#13;&#10;0OTT4bYWN1K6TSDakrbl6EkrxsySzGub07xVe+DfCOlW9zo99rFnrbOFs5Haa0tmXIESKwHzAbj7&#13;&#10;ZHSspQp1acW9LHRK0tb6nHXvxPt9d1qwks7uOxkD7ZJJS5RmGMnCj02r9RXunwT8Y6RpXjaGPxd4&#13;&#10;iNtctCYxE37kLcNKMSgFu5wM9uuMV51J4F0UaLb+Kori9tNNurgWd1BqNhvuUkZ1KxZLDbG+8A4B&#13;&#10;557VU1bwHd3Wo/20s0dm9vMFS1mgM0IcOWZXZQwYYAPBx71y1qVOX76/ux08/kRFJSPrWTRNN8T2&#13;&#10;Hiax8LeIN+rlJIJUtcSSSXJ5AMiKG7jJ+ZQOtcl48so/CPhPRNFms9YmmvX+0QWf7u5uIb6MYkV2&#13;&#10;IwyOMktz8uQVrm/DbeHF8HJa+HNUm07xBa2dysP/ABMIngMsx3SbRIyfMoB2cnnANYvwc8HJdaJY&#13;&#10;Xl/o4kt3uZbSfXmutt3p0JBw8alzuIf5XbBXBzkgZrCjFStHf1G48y0MbQPCX/CUaXqt5a29oZdT&#13;&#10;tpXj09rl4LnemEZlc4U7SDkFQBjqBzXW+H9TXwMuu6n4gea7tUWKymsAFJSNYEaSM4xnIXGV5+U4&#13;&#10;7V6f8Pfh/pnwz1gINZsdeS5nlna/dIvNsg4BJLqmFB3N0P8AFniuP+NVnd+HvFOp3NlaTNf2+hJc&#13;&#10;210mnvcQ3zpKVjd3DFWkWPerjqdwIBAzVKjKd2pLR7HHUpeyV92eYeP7OP4u6BN4e0Pw1cQaTFAN&#13;&#10;R0oXjiE38gjwpWM7mWNg+FYsNpiP1rgrrxLc6tpWossk9rqkFkbW9tXn80RXdgRBOgzwd0MsT+h2&#13;&#10;dcg11WqtqXja70LXpI73S7Ocf2PeXdtBIJYC33JIFUHbAC7YOPl6HB4q94FtrS4tPEt5Oln9tj8t&#13;&#10;NSjuGQZu0DQtKvPWVCVcd3QGvXqyUaNqqPOlF3ueWaVpWm+MJvE+i3N3b+H9iSxR332d5kSI3Mcp&#13;&#10;LKuWBOQBgd69VfW4/hDoqfYvEen302py29wJrONsm3t8mFR6YKSA59eehrmPCnw60HVblZrdrmS9&#13;&#10;1O6sFitY5gPsMQciXc2fn3iOHHcZql8QriddA8TeKr2ysLDzr6C3soJCQkdrbs8UhKKMguXUZAwS&#13;&#10;zHpzUU4xr07Rf/AOjnjHliupjWNha+Idd1P7Bp8M08l862VnAzSKyySZQCMcZCkHf0OOtdV4utbX&#13;&#10;SNXfwvojy6tpWk2/764sZS8fln5rh5FI+eSVgFC9MIAcU34Ky6l4P8OP4mtNITXNT1ForPQ7FIyr&#13;&#10;yTkHzJBnBEKpkZbAB5zVrRtS8GaZca1psHhyXV9W06cXmoR6TI0sYxnzRAGx9ojV+qsQepXI5rld&#13;&#10;Nq99baFVXfRHYeENJ8a+PPDWj3emaNYpAJ2li1Oa7aSPTwTsJKHq7pkAopGeMCo9e+EMGkeLtI/t&#13;&#10;Lxk9lZWrXNml7LaNiK0IIkh89TkeYvmLgApjaPlNbHwy8e6/4zN1aWOpzReGLDUMQ2d1aJHJc2u0&#13;&#10;NsULlR345HoSa5jwh8J/Eht4vFXh1LnQTPA2+41ciwsLiRn3MQjPuYNyijZyTnpWK9moOEVZo9OT&#13;&#10;bjBo5rU/DSeEfGFlPpWt6bqDMn2aGRIxA8xdXyQzldq8gbge1aHhuCx0nx1aeEdb0GPxH4Z1J4op&#13;&#10;Z01GOadJSyAPAqYYYI+4SQ3TBBr0DVfh7bT30Op2WjaRfXv2URyQ3Cyz2lvhct9mKqVdyztyCcY6&#13;&#10;VwE+leI/gR4z8P8AiSy0vSruCQPBb2L/AL0s4TDMduSCNwII5B96xdR7pL5nNTheo7lT4gSaP8OZ&#13;&#10;rzw2ttdXVzo91JELjV7nayo+8/uYR93eV++SSuQcdK8207xS9/r7C6EME7QSKAo3OrHAUA4wVVcq&#13;&#10;c4zuNdf4q0nXLKV/F3xVmks4takeazWO1f7dPhUIVCwxsAK8nGecV51e6jFrGtR/ZLO3tdOVt0U0&#13;&#10;zYaVQAMkjktg5wK6aVNxgm1e93e6td/IcmlKyPRNK8X3fgrw1JeaRKLq1KItwLMEzWpctFteTGW3&#13;&#10;JxwDjPWsq68RnxJ4U+xmeaWIMY3e8Zh8gbKLnuQWdsd97etYtzv0Xwpq32eaOFb+WOIWlrMXdyrk&#13;&#10;A7QxJGSO3eqekNfeGGt7aW/hiuLlBO8UCrN5XGV3huFY+h/GpWHjTi5W1ZlJs727t7fWPC+h2t1a&#13;&#10;zaOJbySXz7YAmR/l3Ec4Hyk4DY5qG4+GWl2M13cWb6hdaMVJnN3CkW23jCtNIPmyxABHTgkDuM20&#13;&#10;1a2m8LaWIbS01q/uFu7uL7TbfelaRYoztVcEBhyB6Ve8G6Podx4wgtvGYvr3UrmaSyeRJUhskeMq&#13;&#10;/luzDDhlYFmHG45G4KKpxcG/JJgoNm98C/BsPjzxfqGnv4itLiy8QweTqWnWLbXeJGWQOiZwMIGi&#13;&#10;yuWAJOOld3+0V8SNR0DTNVbwrdWdhDDqz6Xc6hauS8MaorAE9sAKM9TjjJqz4u0DQfh/4w0u38KW&#13;&#10;NtJeeIM3iyaanklYFX51V0IwcdNwCsSB3rkfiB8KNSvwdObTf7Nub+c31vZyX6tbX0rdJC+d21I9&#13;&#10;5KYyeB2NeVVcatZe0jonf9Dru+RRR4LdWfhddA1G5jdoL9rSS6kzIGNzMXEbjAwyZA3YJPHXGa+d&#13;&#10;dB8OWLeJLu/nklkt43Z1En8Hz988E8HGK+0f2kfBemWlp/ZfhfQ9PSIWog1LWLjUoXmxBCoZIYEb&#13;&#10;MKkIX5+ds4IFfLXirWMNd3sAhtIbR4xJa20e7JLkLjPVjkYHqa/TMjrRlBOL+8VO8JtM77wTqGnQ&#13;&#10;67qAmjcaRPZxu6ouCZVX5mC+uG/HFYut+ILOHz2s9K1B8uQNqggj8OlV/BXxEXXtW021nsJJt9yl&#13;&#10;r9qYKoAz8wwvXC4/l1rovEtrHaahNDYxRu7EjcJSAP8A6/tX1Upxm+TocVdWrJ9zhLJNTv5mkNib&#13;&#10;OFuhmwxNUfE2mwLFEJ1D3sRLi4L5UKeqbSfT0r0fSPhr4u1mHzLTT7yeM8qqptGfXLYFY3jTwdqf&#13;&#10;hy6aTX9PvbGeWPyommg8uBUIw2XbAyfrXXWq01h+Wm9UyKTXtGmerfC7w/b+G/AEV5Y+O7iKbVE8&#13;&#10;640rSyIRuBOPPlI3PjAI6Yz3r2n4K+FzaatZ3i6nc+YJVZgsjZLEjBL87vwFfLnwR1O18OapBJqg&#13;&#10;iht7+IYWZD+6AbAJGMgH6V93/DPTItVNu8GpNMpKtstsBQBz0IFfS4GvCrRtExlHnmeGftKfAIQf&#13;&#10;Gy6/4R+C5gt9d0/+2ruH7SpimYsRcMMtncGAcIAAxcDvXhF94O19PGItCklpfWMSyBo2UB0HzbwW&#13;&#10;wFXgMfYYzX6KftU6DdQ+AfD/AI00lIft/h+6W3uRKAEaxmwjh/YOIm49DXwV8T7CXxdqF94k0bT5&#13;&#10;jdsWg1W2O6VAZBy8EhwDDjcMNgrlTg4NfkGcUvY4+XOrRbb+87PZ2djsPCHjK88WQyanYWtrNBFc&#13;&#10;G1N1cPmbaw/eFmX5Yyrchl/hz3rv9G8cajDpk2nvp0V9rGq3C2X2u+jWytElyWRkulOJ2by9uDtO&#13;&#10;UI71498I/BtxaeJltdRtdYuNMtAs8thBICJd2MKIgq7vQhTnHpXW/EPwAnhXSkN94hvrzTEnlu7e&#13;&#10;zjkkgjt7t3ZjmN5QAqiZgO/foCR8PPDYT2snLTtb9S4JJtnV2vxUEdhqFtqF8NWnuGS0OoiVWns7&#13;&#10;icOwuBtVFMUaQsCMn73zEVOnjfXtI8L310niLSRa3NwbbVE0qBBO8iKzA+YI1YxlTky7to3jaWOA&#13;&#10;fHPA2raxf6ba6Po9va3Wp6uGhjlvrWKeRrfJWRgSSImAJKsSAM5JFavxG8OQ+G7i3tNK1OLxI5t0&#13;&#10;t2i0wiTzpQDuTZHksqkngAgnA7ClPDKK5b6szc5PqdF4P8TWkcGtafZ3FjpEcshnW8ug8csBAULJ&#13;&#10;E3mHe6qXVdqbvn6g1m+I7tvD9zeW2qIpmW5SdLySEw3jqI/L3tHJyS0R4zjlcnHWsLQY9V03WryW&#13;&#10;90VLV7NhDcw6mkboAfmGI2YEgqAePUc10vhO4TxDrF6dQ0rw9cWEKHzpr4iOUxyhygRnfczkMRkZ&#13;&#10;VcckYo9mufkjut/MH7ytJkmseIrs6/pNrDDo0N3HFLBbrJDExnt3jQ5cbsc4GSOm6ua8XX02m6DB&#13;&#10;BBcIlteStGdMEDRva+SCCTngrJuJ69qoeL/Ezqr6fPoelW11FaRiKfTsvLnerYdjwMBcfLkEba5n&#13;&#10;WdTeG/trO/gmsb7z5TcW8zF3wMEEt6Y6AV9HkuFbx1OVtI6/M+u4Rw6r5rTk9lv+hh+H/iJqHgnx&#13;&#10;VA6zk2Uu6CeHHDZYYavTviBMvjbwhcqGBKDz4W/vYGcV4PrkiTrLPGQQH3Lu67Qa9h+FrjxR4Jur&#13;&#10;dDuvIBlefbiv2/BT54ypS2Z/VuQ1Kc1Vw9bW+x4Gko0HWIzOhe23fMB1Xnt717/8IfiRHY+LtKa3&#13;&#10;u2NpcBYB9pZkRcoTgkgj7zY69q8a8daLJYapJFJG20sG2ngnnnFavw68Zaf4f0xbHX9MXVtFmkLB&#13;&#10;QdkkbBSOG7GvDxFlUdGex5154OvUwr+Bu59P6J45stT+Jdh4W1jRptO1DSS1815LJt3hYiB8mMbe&#13;&#10;cgjrivS/jLeQ6R48+HemQs6adqbxM06HALFZjjI4yPlOPcV8iWnirSdQ+MNpdwXOrX+ji2NqRqjA&#13;&#10;zpC0RRwxHJABJHpgV3uk/Gk6knhzwx4naR9T8P6nHLDPDgbnQlT97s8WMHpgg9jj5LHcqq2ij84z&#13;&#10;eaeMbjsfZdn4Z0/w1GXsi91I1rA0kkpXBMqklyT1xu7c8fSvF/iL4t0jwRZzx3l7HNqUv/HzOrfM&#13;&#10;3PyjH8IHvivN739prU7/AEyO00UusM0DxW900bOJXWQqkROMAlQoxnPBr5jxqfi3xDd3uoahcRWs&#13;&#10;sheae5yT1+6R+lfQZJieWMoRi7ns5D+6doe+73t69/JH3J8JPF+lz/aLqyuElSYgF1O4dqw/inrl&#13;&#10;jdz3SyKJmTgDnvXi3w68VWng7S2g0+YtDJJsjWRcf7zZ6UahrM2t6nPdSO6g9cHINfoVJqa5mfr2&#13;&#10;XYBV8Z7Z72V7aq+lzZ8C+M59F8UW88qiWNJ1YwknDYYEKTweemRXqPii58Na74jtre5F14dm1TzL&#13;&#10;a0E252laeCQLIWIbIkDYBB4bHIr531K6EQfY5jfk7h1FfQWl+KIvGPw28OalrNo15baJMtsrQxbr&#13;&#10;mGZAJISuOSipwMdCecV+UcdYSMvZY5r4dNPw+Z+Q+LeEUo4bEL4k2n6dLnP+G/h3oFn8I9cubu0v&#13;&#10;ddvdP/cxGyiYy/aWKpDKsZ5wFKucjHGOvFdhbvJ4H+ENra3KPFqEsssccMv3tzOxJYHlRjJA9TXq&#13;&#10;Ft8XbLX/AIR6Xp9vYXsuq3Eg+z3sUgi+ysjhlWVshnULuUqAQR7EV4b8evGsviG+0ia48iG+S3lM&#13;&#10;0NoT5SHjlQecnJJ3c+lfkVVVKtNa3jLVvt5H554eVqKzKNOb1b/I8plvEutbDMoYJIwMueuetdRB&#13;&#10;c2dpbGQbSRxg8kn0x3rzea8Swt5JZSdhDMxA7f41teGtYW4vDJeyKt06gxoSNiqOhH+1U1sJz01J&#13;&#10;X0P7Dw9aE7wT3PQ7DTH1Jle4+SIjPkg/kTXd6D4USUInHl8HC155pOuxJMgJO1+uchia9d8G65ag&#13;&#10;p86DIAwT69K+f5ZSqcstEeZnEq9CneJs6d4DUXmwgMnmFicDgfNWrqPw+tp4ZIHjMi8EFfvr7g/0&#13;&#10;rtNNghkkDIQ37wEkc/3qm1mQJCtxghfuvt613xoRatY/KKmZ15VVd7Hk0PhRtFuYlu/3kGcRXK8N&#13;&#10;9H9Pxql40jlW1IjZBG/y7mH3Pf3r0LWNTt4omSdUeOZCXjx1wOD7GvI/FGrKZ5bBn82KUFomyRgf&#13;&#10;3c9q4sQo0lyo+hy+dfFzvI0J9Y8SadpOlXHg3VTpVhp7S3F41o6bvNkUMpePKqxQgjkkcgkYNec/&#13;&#10;GXxD4j13wzo1sL0amEhCzu9yt3dXRAOyREKlvLAYj5WIySSMjFcpdfG7QfBPiHX9O1vQrq9ku7SF&#13;&#10;F1TTr0xzxFQduEOEznhiSCVArpPDnxx8AaVa6YRf3l5bwtJK1q1n5Ursz5y7q3ysck/Idq7cDAJU&#13;&#10;/oFHhzNqNGliIUnOM0nG3n3P5Q4jnToZpXoOWqlL82zQ+AfxT8R6LaDwvDZXWq6m1+kiaRflbaG3&#13;&#10;UMZHlBGX+ZXQ72BXEZBwFrs/2hteu/EOs6D4rn8LTa5oeiW+6Nby/iEV5bY2kCFWd1kQ5YsGHygE&#13;&#10;qBXnPiX41+FviP4fbQNOsbLT79oG2zXyiKdFZiZGFzvUtgDAViQVbBB5FcXJo0uk6XDoGr+IINQs&#13;&#10;SUu7SCIpcTQOIigJkjyqDBw2CTjbwSK7qmWYymufE0nTfbc+cWJpcvKpXOw8OeK9V03RoUttQstF&#13;&#10;09rourySNFFAUTKkM287m+VNpJJxycGvOfEOmmT7ReLdRRXE7bzbCXLsc/eHAAz+dbUg0S8vtMtN&#13;&#10;S1G4Ed9dtDPb6Va+Y3mLgKCrYD5JA4xnOK3bb9nHxNomnz+JLaa+u7G3R5ntV09kvugIM9qzZWMg&#13;&#10;gF03FQSccVzynTbjKW0dDBQk1e55+3h7UtNt7q7Um4u54RmyZGEnLbCcHluSBx3OK1fAOt29nDY2&#13;&#10;GpQ215biVbxoIn2zxyDAIJBIUsM4zyNikinah4oi1ey0uXwvo8+iC0B0y4FtP++jMjDCs7EkKpO0&#13;&#10;s+0YbOciuJ1Pw1feEIrTU7y3MFvPveN4JElS4ZTtkBZWOWBPf1z05quVyTb0fQhJPc+jL74NeKNU&#13;&#10;1+61XV7RtX0S2mdtL0OxxDNflmBHmOcFQcFmXP8AAy8c1ylpInioXfiPxheSNdW+77PBI4t4IIg2&#13;&#10;zymjzyo+UbVxnOc96q/C748f2ddxajHo1o82lhPsyQSyxibkF+STuPAYEjkgg/eNR6B4j0+GW+vf&#13;&#10;D/i+401IY1lazurcs08shDSxsQcMFwe3PbJryP8AaHOTxK228jWUY2ujsdV8NaFceFZ9R0Ge9j1F&#13;&#10;ntdl/aGYjMaZkt5AXKsmD5ibCW+U7gADXNF4NM8QN4nlMLorHUJp0cF7ufbGfLJHzD5iTggZ39et&#13;&#10;dX4e8Qy6H4o/sCNf7Nimso0vmki3rdXDHzUfeHKouX2hhyY2KHnivINfhuNX8Y3nhy1nstP0vV9T&#13;&#10;VY5b6UR29uwyQfM6BcNjPoyUqKdaTpT+EVly8p38mjah4v8ABWqeOLzXLbT75Zx5dpfF4vtq7kVm&#13;&#10;jyuyRQSykAnBBzisv4OeC7HxT4hM83iTT/DOoagxuLGCWwFxC7Rs3luzkjywZBgdjgeoz2/xF/te&#13;&#10;GwjstSW0ubDTbcQW620yz2IgUYSIspLRStnKrkbgASPlGfKns/8AhG9Vu57qVI4fsZP2De6JDEJS&#13;&#10;BHkncVLqGGwEjg44Nd1KtWlF0oqyjpFdkDhLkuit8YPFGpW3jLxHo3iW1El9DcSSxTOv7y3fcjGQ&#13;&#10;ckMGA6ngBjiqPgL4zwfDlYNNsdLE0WvxmPWJzI7GWVsFAiAYjRS33QSSWxxitP4r614U8ea1od7L&#13;&#10;qE1lOmg6SJFZh5rqsJSVG6jzMZbe5GcDqeKreEPh/oXjGximsNT1wf6RO8mmWenoLoW4JZJ2bPzB&#13;&#10;VB3Y5ywx0r1Ixp0YNTWj/MTSVubqcl8fLbVb7Xo9VvNBn06K+liaAvbNCZd24SKuR8pjYgEerY/u&#13;&#10;1Uh+AU3im7in0ueygcBYGsb69TdFKMblBz8x2gnKg4ye4IrtviDpx1mzGoSa+t1ZSItpDpequz3S&#13;&#10;rCEzLIM4U/K2Sv3uTyRXmmrwHS9Vsrn7Bdu6yFbOGztvLgEaDcoRVYuTuwcHjJY5OcV6GHqXoqFO&#13;&#10;Vmdkbxjqd3f/AAa0zwVc6fJ4nsI57rWoPs8GkF7jzLbc+1Z1lZDGV+6dmZC3A+XNU9envLTVbXwd&#13;&#10;4V8Qape6FZ3UqWRu5AskkjADgYwmXOdpxgKuT2r0Pw34p13RdNf+1J00zQdSlku3TzQZLa7MYAEk&#13;&#10;UoO0HIyg4AHTKnHB/ES513WPEyG+a1cWiqVW20rEQuidzmZkXLngAct14I61zQqzqTcG9I7+vkZq&#13;&#10;b5muhx/iS3vrGcJc3bM8sZa4teIzHKpC7CAcHKhTkH+L2NWPD+uavqqW1p5Ny8dtCUWQFkHJwGDL&#13;&#10;gnjsfzrM8Q3N9cHUtWMbS2mQS1rEViWRjkqA3Tgk8ZxiqVneyXSxvDck3KyZ8uUchv8AnmDkc+nq&#13;&#10;ema29i5Q95JslXb0O3g1rUdBt5T54DJKksTuvmNMVOBlWGdvcgnnFXp/HcWlwPLbeFtJTT7KSO/0&#13;&#10;2y1ENKLcuwSXawdWIEn7xN3QqdudpxwdvrWqa1c2Vjc2z3dxNb5gjAILKRkFSOTwe3T613FvDJZa&#13;&#10;VFb6v/akOmXGmT2usPNFmO3RLnfAVEhAll3Op5IwwfAKmtKFCUPjkdtGLU2UDa33ic2cRF3pfgpb&#13;&#10;WLVpfs+wIAxKjJ4DO00TxrvLMCpJJVTXsPwT+G+t/FD4jT6XrEFnoehWlsbi303ULYyw7Ix8kSA7&#13;&#10;d7qcNIQckli2Otedm+udFlt/BEGgNINDu1a1u7O4+0PcgqGSVmYGFgQQT8ueo4LMR1fj3VfHPjvw&#13;&#10;x/wlGqy6PoFja3k3y2FuI71plWOKSWONCcOVGXJCKW3cjnGqnyScYqyMqrm5csTlfiL43WO51nwd&#13;&#10;pUkVt4LguMlLNWjjeXYiO5X73GOF56HIxXFvqWlWnhowWun2k0YuCWubi8cyzRFCFTyhmOMq3OQC&#13;&#10;3uKj8R3xvLebTbfQZLO0jhULLdW5+1gqxJeQ8AlmJDAAnAxuFV9GZtIFqt5bWj2t4Gf7MqedJDEx&#13;&#10;KM6pkbXHJAJHIH1pJRha8ipqHNFLqc/4bSbUrzUntizSadbLNGpYALh4wS3OAvJOQO3vW1b/AA51&#13;&#10;vxPDd63LrNnpN7bIbmK3u75SZxg4WORchSSjYDY++K5pNFu9Ut/EZ0XTrm8tp5T5Mnlb/l8wFeRu&#13;&#10;wSAnGexPSoPCviTUNOstU0y3dLVZ7fLGCEiQhXUHkg54DZx6169ly3hZ+pvKm5L3Wj274a/E3V/C&#13;&#10;2na9pOl6xcxS6pBHayX0EMUc0DFgSckBQeXIYNnkcZqS01Wz+EtlPrUnl6rqt3KIHtLq4ZbtkyzC&#13;&#10;VDtKqu4gEN1z0IrymXWdL0zwosei2TTX0khW91S5jDlWz8qpg7UyO/OfY1gzahLeyo6Cad9y/NK+&#13;&#10;9mGecnqPavIeG5qjfQ4/ZvoenG98O+ItSvp7uykX7faE2tzc3Q803GfmKuXVTlzna/AB+XBrM1fx&#13;&#10;hcaaNN0+fR1uLi0s0tppbmRryOTaThuc4QdlDbc+1afga61fwNpV3rH9i+GbaOaaPy7rxDam6lkJ&#13;&#10;XCiKE8opHJkIC8da25/GfiTwn4u07xJquvQ65aanabLizsrYQxQMAQYGDJtRkOCCMjGDyK09lGGk&#13;&#10;l7q6GPLeVzi7Tx7pGn+JdT1vTrYW93JL9stYIk8m2X5yrIyYYMuDkjPIyKfIul+Lp7J7G+SI31zL&#13;&#10;eXMt5GIjbyMpHls4OHXIUjbnFdr4r+InhG31+KV/D8ZtYsSLdaeB/pClgT5kfyrvHYgEZ6jrXN6n&#13;&#10;4w0SG9mvvDujXUljMv8Ao8stytzFCf4i0Ij+XH1qGlJc1OLbZpyylqj0zVdZjsfCvhzXdPvy5MJs&#13;&#10;XSK0trRgwUjYZYmJcKcMd/JH1rzjSfGh8N3dm8+vadJLHOJoIo4JYsuOzPtIY59eDXFQeJ01uVbf&#13;&#10;O5GncnyG2ouRjO3oHz1PoF9KiMLx2bvZakgjiDF7ea4KFRnBb5l2nr0BzXNDCWvGfUaglHkkeux/&#13;&#10;E/xNqWoXGvyWd3qVihy7mHc0K/xFXUY2gZPPpXDeNNYuvHusSrb3MtzZrueK1gwCRnOT8o5ODXnt&#13;&#10;r4kvLW4mj1OS/lRiUhaCdlh3ds4wCPau8i1jSfDf9h3yj+29Mu7bOJrgo0kyr914o5AybcsocEHv&#13;&#10;XQsAqMlVS1F7LlWo3VpNP1Xw/Y6zPftdSywvbvp0ULKtrsfChiCcKVC4z0I5qhp3iVYoFs7a4lIf&#13;&#10;5QjkM0eeMqxwBiti+0q2fw/cahpl1dW0koWWWzcq6BS+AF3Hd1BHLE1zen6F5zzajMpijRSrxxL8&#13;&#10;3Tq2eAPeqShKLv0K5I8qb6Gvc+L7rxJrdvo9wsduhjlDQwkRRBVU4JA6k45zkc9s1xkGoNplnNpc&#13;&#10;tuY1W4jmU7yxCqfmwOn5V0mm6Wk3iOTUwHKPG0axyLwFK46/kOPQ1zer2Ej3cU6SRSCJChUP8yqT&#13;&#10;ySPQV10VDSnFbm0JwlHlSNTxD4htby3t49MtZbe3hRUeC5feLqTPVR0Fc0/hR7+5inOoIJZW3zEp&#13;&#10;n5vUL9OMVRlme+WMADyYAEjKkjbtOS2fenXl3d6KzxRy4lMfmCSPG7B+vU1304Sh+7hLUItr93Dc&#13;&#10;6xrSxt2msNTtGWaaMCSS3Pls23lWCnjn2o0K6R/Flq0caT2zWZWMIpHmAcYyOrfSsrwf4ll1KaS2&#13;&#10;1RmuVjwFlI+ZM/xbuoI6/hXQ2GkyDUkD6lbRneyCJ52wI8ZygzjJ9655rlvCq9bDnHR8x11vODNb&#13;&#10;XhkfTpYt9uACu8oeuBtByTyMk9KzdbEOi2iNO89xLCMq5yqygnJBHrUF+9lpMS20UZv5WBPmrhVB&#13;&#10;9Gyen41Bq2j3jaVBeXNpei1mG+OTBWEgYyv1wRlc5xXlR5VFJLQ4krNWJbm/XT72PZp0dvBcIjKk&#13;&#10;yjefl5yR0/D8at3vhjVbzRhrv2m3g09ZRFDcs6ia4PcKoPQe+KyTqt1caVLbpaQ3LO4WOZ4syR47&#13;&#10;Kc9KzYbe9002dxuK28U6zQrKS8Sknqf4evXnjvitFHnu46eo7c51VvrF5qhTSILaC8v7iZPK8mHL&#13;&#10;K4I2qOe5xkd619S1nS9Yin021t9Rubi0hMsct0oENvIVOYhFu+8SODknPbtXLy3h8Uaostxp5UO3&#13;&#10;+kDTIvKbyQPmZWwQrYzhiCAeTV2Cwi0GfU5INXCmXCixdM/uXwcv8oXeM44AbqQODWSpwiuZ7jty&#13;&#10;NPqTeGprS31KyjS0m1C2tHDNYlirzsRjAIBwM8eo61c8ReEbme1kupRb3lrCFd3W5eRYnkJYxFiA&#13;&#10;Mrt21GmtTa5A0c721tCkkcpltYYUnxGuD05yB83HXHNXtF1rVvCI1WyhFncW+pwvCbm708zOySDB&#13;&#10;IPZhj7wBxnOahKc5Xiy5St8JneHdVOi2t7p0UMZtbtldjHy2R/dPbFPvLyK4ge18uXypGBkeRSCx&#13;&#10;7EY9K5nXFvNICySu+05wYU+X8cdKbrWvC2sIYzcS7IFDjbxvPXBJrqh7RvcapO90VrizYCVrUGVl&#13;&#10;b5ADgn866HSRC2nJbIqy3B+eWKJ98mRzg98Vt+F7PQb7wrBqGqS2l3czq8X+is6TRqBlQ4IxyeMj&#13;&#10;muZnuX0u+srKGKOZ2VrhEjX5vmJG0lck9O9ROMp3p9UaONzpNS0W30ez028s11ewvZ8XEEzR/ZAQ&#13;&#10;D96NQ5LYI+9174rPj0zUNc8U6dZXeoajbS6lcDF4sgXKKWYPgyKcgknnB5FWvDVjc6vqlrY6iLfR&#13;&#10;5LMMI5L0GPzHHKoxKnAyoyBx83JFdp8QtR0a98JaO2q6nox1UT3Lf6GALmUg4XcwX5xnDDO3AHvW&#13;&#10;cL0Xy7mSbu0ti54q/Zd8XfZ5de1TV7a50i3uYbe51m9lM8e+TAEsm3cSi5G4gnaATXiUng2Of4iR&#13;&#10;+HNPu7a6Esy28N8zN5Mbk4Ltxu2c5Bx0FdXe+KLO20hLTw/Pr9vKqFpYb7VljsyfaPHzE+lZfga1&#13;&#10;8S3G7R9PFnYnWplb7ZfRrJJGVRireexAjAwQe49K9Cl8N2zaL9xJ7mbpHhu4k13UdBsr+CS7sWkA&#13;&#10;le4WO3lSP5TtL4zkE8dapauupq32SeATzwktJGinCqp5zjt71tah4Dkbxbb2t7rs4O/beamJS0Vp&#13;&#10;hsP9wc8jqD7g967nwR8L/BOseFfEWo65rDRra6hBb2l7A0yfbQpCuYnYgAnIkIZdwAGBkjLnOEH3&#13;&#10;9DolGKOe8KeKNKsNEu21Hwrd63cXBHklpXVbbHbCsTg+4qhb+PomaO186PS7JG3C1hiYBMp2LHcx&#13;&#10;O0D5vyrW/wCFc6X4X1Jb/WLC/fTrsP8AZII72QpDhgoklkA5OSDhckDJxgVU8OeEvBOp6wulaxea&#13;&#10;9odxJC6QiO9jaJplKD7z4wMFuSQOOtc0aOGTcnGWvr/mct6ai3bUn0/4kT2Ph9NPsZrux023uTeG&#13;&#10;W2TzD57oQRu42qw4K5/Cuu+O+qar4gbw7qNx4k0/WLjWdIs9QntNPjRRYhIjHFascksI1B5JyzSO&#13;&#10;xHPHG+Ifhbo2jBk0zxZd3mnrceTI6l0glYBW+UE5GFblmG087SSMUyLwKUkOmTWeoRpbRNdToisG&#13;&#10;aJlDKxOOAEO4E4Bo56NJSUepUUkrQ2e5B8PPGi+DtTuZ7Zo7S7hLzpcpdCCRZdm0LvPKrySeO3et&#13;&#10;PwV8ZZdAspbyfxE9xqdhOr2FsXuXdOcSJHJyIQynn5tp28jmqeufB3T4YPt+ja/cz2FxseG5lgE0&#13;&#10;BYrnaZV+VHGPuuVNUdCsvF974XuL57XQ4/DdsghW5vZIrTzDu+Ty5FKyMVb5gecng8Vp7KlVi1a9&#13;&#10;yFCDei1PoHw1aW+v+FdJ8YRxANHcT+RpOr3jGWVFbdGN6lTCzMD06nBPFYXxP+MPhrXdNg120ub2&#13;&#10;01G8u2j1Tw/EyxXqSoCEmiuguZFKgfIxIHXFeV+CfjXdfD/xDZeJI9AvNPtk8yKS4jvJp4rlyo/1&#13;&#10;hdihIySBil+Lnxl0/wCLqQzTLC2pxFcSvaRBSuPuFjmT9SPRV6141LLZ4fFJuLcOjX2fJm1GEqTd&#13;&#10;ya6uvFniew1fTvD9/f8AiDQrS3a9k+2J5zJbpyZGyAy7Rnk46ZxXh2tK0F3KyKYlcjCAg4Pcg9q7&#13;&#10;LTtQcO0cHnS3Ai2SxwbiTGGzk7FGFA67uPWqF3oMKvELvSru0lmHnJJOCu5SeGAPJH0r6mm1Skkz&#13;&#10;WE+VWkU9D8XalHYxWLXbGCJkKJvIV2Bzg9OT0r0Yf2drtpDZLaXdlJKhc3KDMOMcbh1615tFbppK&#13;&#10;Olrd/unJIWVR8x/2W/r2qD7NqusyefKLmSEuGKqzfKOmAeO1VOjCpP2rBxjfmOnm1nSfDF3c2sk5&#13;&#10;vJlb5y/AkwegPYVmal8UbiWCKK3MYijB2RKmVT3HGcj1rLmsNNliQiJ1nJcXDSNkNzwEB5HvU1mk&#13;&#10;VkQsdssVwJDKbhQCQpGNo960i6drG0bMoTeMr5keC3jIH+sOxcO3rk4GR60+1iui0c12mFOWXBGR&#13;&#10;z3HUVp2U6SLcK8ki3jOFjAYGMxn7wIxnJHar0Fna399GIN0EEKlo1lbc7EsDhyOMH9O+K19pHZI0&#13;&#10;Ryuo3clldMiRE554TNFa+r2gi1Oc7iQ2MfOAPwyaKvmRfsz7Eufijrs1lPDqeoNcxjiNs9BWZ4Y1&#13;&#10;GHW2eWWaXzVb5DnivN9IvNV8Q28xtLKa7+zrulWIbiFxycfSqeg6hJc6vGXQ+UrbWi3lG688V+VL&#13;&#10;LnN8slqfOxUl8R7TqPi/StPbLKJrkjBJXHT3rIuPikLFUlitY442PGPnPHbAFc9daVYs2+JGtozz&#13;&#10;tlbOT9TSwX2n2eYRloh2VQRn1zXqU8A6cbQ0Rzy1dzf/AOFlX8wVikERf5sNbDP6iqt78Q5bayMl&#13;&#10;61ubYtglrf5fpwK5DXbqTWdSgitvMSPIXI9zirXxK8Bap4Vt4rOV5Z9Muo1mwyjr35rb6tUjNR9p&#13;&#10;o/Qtcl10Ot07xjFMiyKlvLAOT5Xy4H8q13uTq9vMdMnTzyOI8DcvuK8T8IaGZ4ZdMeZ/IkcMiKcM&#13;&#10;D7k9qsXMOoaPeyho57doziOWMkZA96yrYadOd4TujapQpp3Wp3Nt4fvnupo/EGpTWJDbobgRuqH2&#13;&#10;OBn8a5nxR47fw34zS00h7zXbSNVJuZxjae+PUfXmoJL3WdQtgZpZLiNRkCdycfSqcNzJHMqsBEcj&#13;&#10;c+RjHv7VveDilUp3fc0jVimtNj0PX757WWyvXUtZ3sQZlH681gzeHLm9kMulOLmKTlotwyPbk1My&#13;&#10;+Ib3RFtJ7UDSrb54rsFSGz6c/pWZc3sWivDNaSXBlxksp28j2rhqxSqXov3vwIrO8+axztxa3Gj6&#13;&#10;klwHms72Fsh1UhlIORgd67nwx47t7q4GoaxKlzqVkQ0VzOXZkYcqQqnrkDpSP4r07xJbx2+v2bSk&#13;&#10;cJd2331/3h1rsfh58K9Gs7ybUZ77+3dKx+7tLZRuLddrk9PStPrqh7mKvTffdMKSk5aPQseIPjzb&#13;&#10;/F+SXTtTlfS2WIRrJGHxNgYwRnOD7jvXMW3hu3/sye3ilmsYMkjzJEO8+oGf51ieJvD1unjGW/0+&#13;&#10;xOnpu2rbNljj+dVdX0XxPfXkbLZO1qF+VlhkG33yRiumcaKSlCaNb00nbVsnutMh0iORnErovVyp&#13;&#10;YfUjp+Vc7JPp2qSSA20qGIZW4zgg9jx2r0Twd4e8Qaqy2moQWotscyXFwsRUeuSeKueKfhfpdrPI&#13;&#10;JfEvhtoJEx5V9dO5jbHUFByRUfXacXyuT+4iT5uh5fqMGnaPfQIt2bsSKGkEp3KB3qze6yunLI0E&#13;&#10;CS2lwuB5Tbdh+lbN38IdJhRpV8feGnWQZCI0nA9ORWAPA62121vZTxeI1HJ/s5mKj/61RKdKq+fm&#13;&#10;uvNWIcZrY0tJ8W3tpFLFq6xSafIvyS+VuMfoBiqmoeL9ICiS01BrO6icMqvCcMBVa/xZRR2+o6dc&#13;&#10;29mG+d1OSlWbHwtBr9rdzaHayXi2qF5nli3BFAznPSkqFBP2yV15FpqT1R0t3okGueHZNW07XIGn&#13;&#10;VdwQW/3jjJHtXlGsXOsT7FeRRLFkArxvFX5tNurCXZaJLaK5588lEJ9hWj4RsW1a7urO8jWG5hII&#13;&#10;YAsrj69/wrugoR9+MVY1VO8nKMkTfDjTrLxJDdWPiLToormFSYboPhiCOvHce9VL34fRR63ZpAqS&#13;&#10;6WxPmywyjf16EZz+ldvpukwJHLb210PM/wCXp0TcSPQA8iub17w3b+G7gMsdxNbk79ypsYH1zmtf&#13;&#10;bxUktLsOZU1zLdnbadpsN7A9mVaKcxFUfJCSJj36H3ry3xj8JL7SZg8lmk8k5JgwwkZ/wJ3g/hiu&#13;&#10;ig16VY4ZtN12JCgwba6UiTHcDI5NMtfGVxFqct7Ncql8cZupmBOB0AU8AVnh6dSDlKL1M3KdtJO5&#13;&#10;wtp8PPE1pamZfD92q9cLCQCB1pbXUdGhjkF4l/pepKCqhQNu7sSG966t/jd4wTVJIbTVxNEp+QCB&#13;&#10;APzxWP4k+JOs+OGNlqenWuqeSwBaO1CyKT33KOa9K85K0/wOeLm3eWpyE2oxRyt5e8QzAAucqQ2e&#13;&#10;vHBp13rt9bHz4JvJjjjGNr8kjnIzzn26U/VNEkjKfZoSj5y9vIcnHtWLbLFaXhcwS31yT8q7sLGf&#13;&#10;6V00+SatJXO+m0t2j1zwZ8RrjULdLLVYik8qBobkEASL6H/aNdj4b8ZW+l6uPtjsunrwxU8qfU4r&#13;&#10;wi9a7tb82+praJP5AeOSxfkHqCWBILD0710dpem+FtfGaBLgLtkSQNjjocAcmvExeW0ub2sVZBUg&#13;&#10;nqj6Otviz4cuJbgIS4jQlZGyu7A6cjNeR+OfG114tnNnMtstvbyl4BAPvA+pPesFb1LV5GuXFxIw&#13;&#10;IygAA45AHXI/SremQ6ZJl1laA5ziQdxzXBGkqGquec4KOpzz+Dbs3CW4uZJISyzQSsQVTIwyEZzT&#13;&#10;LpTFdJAZQXD4GDhT2/CvVI/DIv8AR52spy2EJMyEFRx39K8x0LSpZfEojuI9xV/MbHOQpzj8cV30&#13;&#10;60qyam0i7ym7I9Z0i903QfDtrJqk6iV1DeSmZGx0HHX8K4fxd410DWnHkRXtsEwTIYgyOucYwuSu&#13;&#10;fpWrdeGLnxPdWurATpbvKlvev9nJjt0c/KxHoGwDj69Oa534qeCbbwHZxaa1vfwatNcgJMIvKieL&#13;&#10;P3lAPzfXp708NRpwrqHNeUtVbY0p04892bfhiSS+s7GXRNVtJJhM6mF7+NcAdtjkFj26YrubPxVr&#13;&#10;mmSXK3tjBcTTFSb14oxJGQNoKnGOAc/hXj1pdaYkH2LWdFNu8QYrfzMyLcqeURg3yoQecjIrT0iL&#13;&#10;TNHljfTZr+wlETSzxicxFfTDA4IPbjn0rXEYem3fW5tOEO59K+JtM0/SL5NbuLyO4kSyghhh8wLv&#13;&#10;cnDEADDYXBpPDniPw1pnnyv4NtjdTkYuhbAylCcbj8v3yCcnpivHPD3xH1zU7iKyste0vVLKNllF&#13;&#10;nrGnKjyMi4GXU569xg+1dxP4o1PxJb2Oo/8ACISXUFmTIf8AhHJFmMTj/nrD1YcZ5Q/Wvm8VgasZ&#13;&#10;pQqbkRpJvSR0sml6T4d8YrqV5K8luzmGOxcqkUeSA6qFG+N+eozWX4j1vR77whbp4Sv4ZJY2uYbD&#13;&#10;VTELWWfD5kt3blowG+ZCBgkYJFUo/ibpeq6bfR63run6pFZMZ9MsNYt/smoW+6Qbo0corOvByvQe&#13;&#10;g61LdaBpepaImv6JZNaXlrcyTGJEMkF3NIwxJGF4DEcFTgZLEckVusJLDwjUqN8y+aKlB01Y4jUb&#13;&#10;LUNNliu5riGbVZYSkqX0kd0EchtmwlFRs4z0J+YZIro/GJvNct31LyoIbWa633nk2sRfJiUo/wAq&#13;&#10;/KxKnnI4HFaPiGO01nwab3S7azS8gE0V1ahZmuIdqFlZi3yLkAcZz8vSuy8L+PdE+HdtdXWkPbaf&#13;&#10;eXlnDF9pYSTDPlkzboyQmGfBORxjAyM1VZz91wW5Nk3eRJ4H+JnifWPCmleFLHw9pC7s2p+yzTWu&#13;&#10;1nyqucYI6E7T3HoaueKvGvi6K5i240hdPaCWe7tAFlig8sK0LgPtZFl3txkndkjFcTaeI7SO3/4S&#13;&#10;FPGOn3GoXF1Jvj1EeRcTzqpx8ijAjJKKD6v611E3iLTIPG2k6pqmjC+0y+hXUpJzHE8OVVMwrIMg&#13;&#10;qWVgTzt6muf2bVKatuzvburvc7/wTrPgfS4da1LX5J9etrI2yeTNZrGIV8lBEkLAYLAhgecjqcDm&#13;&#10;ofFnhCx1vw7/AGpous6nDaXF2xtoL2NYoFhKrvYsTgSAEfdySDgAniuIvfEKWEN5YmyuIi1+8o1O&#13;&#10;GPy1aTjlWbJb5DtA4Ge1bnjfxrrHinQ9G1DVrqKy1DSEVbbTr3TmErkn5cSAY3kFcAr1xSUEo8rT&#13;&#10;OJSV7mH4k8feIm06SCK+YaKYCGmv7mJp5VVihYZTKgEjAIzxxU0XxOl8VWlvpRmtYIlSG2nntreZ&#13;&#10;ZGGQjtu2knK8nkDnpTvCms2o8b2h8VaBNYSygR21vcRCKzkXZw7qxB8wtyD2PJFdS/hO2TxnLp0O&#13;&#10;p/2Y08P2q0+clPMfA3bSfm253bcYO9xyBXmVqbclFfd0+ZpHfUxJfhrb+ENSN0NJgvWVBJJZSxs6&#13;&#10;yMYywRE4LYHzHHB6ZzXqngrVrDR445tT0DQ7FriJpGlSOON4IlQuVjieUHJAzgjnjsak0PwdFdeE&#13;&#10;oNM1bxPBrVvp0y51GG3dWu5WyWYsRvXcRjGOMc54auO1Dwbqvh+C81bXL68M11KXMcklutrEpztC&#13;&#10;HaXCsqRx8joreozrHBfvU+bVbmsXKLsY8/7Rmm2scltY6feWd1dBJFjtZo0khdm+VQF3bgyeXzyO&#13;&#10;3Xiu98EfESP4i+GLOGDW7/Q3FwltIsF00TrdxgASNF8gaOQAEgYGcgKDzXF+Hvht4FXUb6/nu9Om&#13;&#10;0NljOWnmJ09VwNnmsI45ASOQG9q9PPw48I3GhJq2n+H9Tm+zbFZINTjWeZj8qzQje6/ePA3F/mHX&#13;&#10;pWv1KcZOcY/iiHB2uzyzXdP8R6d4r1K5F7enV9MvFeayMnmw6tarLnzNrsWjnFs+wjA3BSMbxina&#13;&#10;74Xt/DPxonm0/SrC8sPEFk1xex3FyInlZpIz8oYgAk4bI5G4+ozur4bHi7w7caTe2Oq3bW959qt9&#13;&#10;YSBLd4HD4WAKvQjexIwu0OGQA8HY0SGPxDodtZ67p8niNtGtIoGvbu6KG5VZUZXikQnDDYfzJI5O&#13;&#10;Oic+ehJPfoc3Jfdo5/wL8I9R8H+P9WlsZLWTR7yy/wBASO5Erwz+Y6qGHscEdiAvoa5nxH4J0/Vt&#13;&#10;e1qbW5IZvDOiWMUE1xZgOsL5gdbcJu3GSUoDjGcu+OlfQfgrwna32ta1pWh3Nw0EcqsNQtyTJ5Zh&#13;&#10;UxjzADkASHrgnrU/h/RFh0u+0+W8GoiY/Z5zayAXhk2bSy7BmM4iZUbkjb1Uk15uFruCtUViZYfV&#13;&#10;TR5ZpHxH0DxFer4X8FWEN74mfy7by764VPsdqCpluI25LKjBFIUhsKuMhcnzr4m/D3xVe+IYLTTN&#13;&#10;QgXRNGtENzrOi208VnbyRthmLL96VcdFLMT/AAmum8SfsreHCt/pNl4z07R457qIzWF5cbLy6gUK&#13;&#10;BbtKGykm5SwZAVyRlc163ofgnxHfeFJbHT9X07S/DssKn7Vp8cUomZMKYplXAkdosKZGAIaIMAcm&#13;&#10;s6mMw8ZcsJ3b1tb9djrhhb0+ZvUyvgT4F0Pwpa3fiK4e6825LXE14kIP2tFPz3HkLkWrFjnbtydo&#13;&#10;xwc16XrWueHtaspLnWJbbULWyKz2ktz8jJKwMSLNG5QxkZ3ZwFHBByRXmN/8RNT0a61ux8K313Z6&#13;&#10;SrCNBMIrtLYpDglfmEjBhhsqSFK4ODxUngTUtX1a0u7+9cakLiV5bEpbyul/AEzIRtBXmTIw23kA&#13;&#10;EHkV59TGpxfIveZuny2i9kR+OPED63D4b0S++Hk04mlktbVr2RVtp/LDeawjVisRXYCFd1Qg7gxr&#13;&#10;nIPD3xcHgbT9V8B2KtsvbiH7Nd3n2y9gQkgOjSts2EhSEAGMYzXvHgu68QR+HrnUPE4N7mQ3kC6j&#13;&#10;aLbC1Ro8KGXIy4AIJBzg9Kz9a1OW+0TUrZtSgsLu8sTJpl9bIyRvOQRsKIN5243ENnhvrW0K9N8s&#13;&#10;dn1vt5lQp+9zM+I/GXwi8XeJfiNBbeNvFtrq3i5IvtVxoi3Ml1MLYsQsMMnQynA/dABhvGAcU7Uf&#13;&#10;gJcJ4htZ/CqXPi7wxqcnnPaJhZrRi+GhbujgLsAAzkiuk+I/wf0bRdZgv9V8VTW/jG42yvcw6Z9n&#13;&#10;02WcDYZIpSEUscjsSDzmu4vvHNx8PdIvL2S9t/Fd5q0klut3Bbi3iuHIVXm/eEmfdkjcuzIBwAOa&#13;&#10;6MVj6nLB4aWjduWys13TMami5nE8S8a+IrG31Oa60+2Sy1C8iWA3McG1dJiQbFt4F/vAcM7dMHGc&#13;&#10;5rzuG1TT7qbblj0ZpXyV55Pq2Rk+1aHjRLo3OpRX0Nra38bAXltaxrEkT7vlVYwCVx/Fk5p/hpbC&#13;&#10;4m09r3zLhCWk2xY3Mw+6pz1Unjiu+CkoLmPOlJnq2m28fheysrOR5mvjp8xdY1BhAWSWVHbupyE4&#13;&#10;H44wcakHhnR76z02HxBPqN5oaYNzHaSJGg2IRvTJySyykc9dqVh6LqUs4gkuZ/s17dZWcE4Lu9xI&#13;&#10;xUN0TKFlBPHPtWv4nmsr7UXhuItR01tqCOxSUwNdJtTePMwcKoy27GMAYyRXLVcp1Hy7bfcVTk2b&#13;&#10;Bm0fwn4X8Paravq+sajA0llYWl5iZpLSTbtQMqjeY5Io3KA4w3JAOa9S1r4la34v8I28a+GG0+9v&#13;&#10;LlI7S91JgsiSeRIJLhf7wYJIBnBGQCOhrg1+Pdra7bhNAjuI9MsVsrVbiTcIxnD4wNqFhgAdcqp5&#13;&#10;6Vr2fizURbab5mmtp9rfXqW9xcW8qw/bFSTgxs4ymFlUEjAODzVTScffOjmadziNe8DaP4h1OTRJ&#13;&#10;Ne1HXPEOhW97BaW+j6MIbXy5oWVoDITtBBz+8AG49zXz74q+EOreCNB1VvEWmahpOq3wjc2lyCYp&#13;&#10;FD/ITIAVB47HPevq3WviHFpet3ugWd1G2la3a2xvLXz9xkLpHlY5c53LvYk4I479KxbLxxq8Hiy9&#13;&#10;8Mm4g1XQQIpDaXSPNbXMBXypI1kYLhwuT9fcYr0sHj6dOSpK68+hlrzcx8v+GPJtLe2uTa+XHLcR&#13;&#10;ukqgK8sjf7J6AkZz7c4roJ9SWCe+nt41+0RzfLKFzsbHUA9SPyrV+Kuh6PokFlc+HxJ/Y89zNHFb&#13;&#10;SKxltZ1k+aJmI9VKqO/bNcpFYnT/AAzZiQn7beBppC+QUOeAfevscM/az0ehFWSk1N7lS58Q6peX&#13;&#10;ZludSu7mYfdwzY+m0ECuq8QeOdd8I+BLfTNX8QL4i0y7tytxoOpxeconz8pR25XbuHQmuGbUZNMC&#13;&#10;3UcZ81jsjTuW7EevPaui8f8AhpIvD/hSGcGXUyZUeSUZImYp277ev4V9BU5a2GlCnFXW7MVG9VRK&#13;&#10;9/ZW88kGtaLI1xZXO2RoLgbpbSUqP3Tj+7jlT0PTOa+0P2KvHVrqVvd2FzbQxFTnylbLkdN/qP5V&#13;&#10;8R2XiSw8M+JDfNDHqGksyrfaazFXeJTjDsOM4GQQeK+vdK+Dtv4dGnfET4T+ILaTTpo9z6VfsWyp&#13;&#10;XLKrjv1GGxXblUW4aM2kvZSuj6V/aAhs/EXwf8W+HoZyv9qaRcRIXGRu8rI4I/vCvzZ8J+ItbbxP&#13;&#10;p+nWXiNt62chdr0mS2NvGu50IIxyn8OBnPUV9PxfFLxBqGs7dWt0gYAYiByrY7Ae9fO0sun/AA91&#13;&#10;nWrJI1kMV7N9mnwMlSAoX2BXB5/u+9eTxRh4qFOo1eyIU3Wm7GhbeKrqfXp76w1G1s4YyYj8yw3E&#13;&#10;p5O+EhiAQ6gZPBBGM5FaPx48dWPxCd4NJEt1pxeULe3UpYSyAbjtBcqQCzdACFOODVWV/D62NnpW&#13;&#10;qXDQ6JczieBZX3RAGZySxC7oypcNtXO4H/a4808azade6xcxaUGWGO5ZbKEbgRGFO5gqg4yoXB9u&#13;&#10;a/M44eFSqqiWxq7pWRm+DNY1DSAt3Zv9mn8loY5gMSY7pwTgHIHrzXW6349vvBFrJpF3oH9g3c7L&#13;&#10;cW2pRho5yAC0bHj5RvXJA5I+orC8P614Xk0iJnkni1WWRUNsjOQzhjtbO3GOF781sWOsXuYNR0Wx&#13;&#10;0zwvcNDHFcRQxkR3L5b5p8kjcAVJ+XPBr1FQhJ8zRLaWxlaHr9hrWpQXC3M0xSJYZbi4b/j4EZA8&#13;&#10;xiSdyndghsYAGcYOO2vtbttN03UtJiP9taLLdBf3bm2M0UbMecjIGC/A6g15/FqS+KZri2vdOtNK&#13;&#10;vJ5mQXFpHttZ5iDmJ1XKgknGQaXUdLls/BWlSvPOJRPPmVFORtVRtPHqrAfWs8RRipxsVJX3MvVd&#13;&#10;d1LULtVYxxSECCKLzj0G0KOBk42/TmtTVNSe91m+vpneX7JbqgklO5mIXbkn3rhNPnhfxJokXkzQ&#13;&#10;osrzsruGGV5yTt746V1V/I0Phm9mbl7hsD2ANfa5LhuVOTP13gTC3jWxDWtrHF3NwJbQOBgsGB9+&#13;&#10;a9S/Zj1tbfxJJbO2YpjyD6DrXkgy1vIh/gzx7Vq/CvxHB4f8ZWMtzN5ECyANIQcLyOTivq8PP2VX&#13;&#10;XY/VsFWWHxkVJ6NW+Z9E/tJ+CPsklhcQWwYtG07SDB+U8EfhXzpdpFFE0EkZMBcyYTGV9xX6AXPh&#13;&#10;+D4ofDqGW1nhNwkDbbgfMNjoQ618NeKdDk0LWrvTrnHnW7tG5HrnNaZnRUn7WJ9JJxxtGUX8UW03&#13;&#10;+Rwnh7xjP4b8Ww30rtcW3m/6RE+MSJnnnqM9ce1bXjm5k8L63Jb3k7X8ZhURXSMGD2x+aGVWByJI&#13;&#10;yduD1XiuQ1u32XeV4IJxXd+Fte8Oa54dGl+KIpp2s4WktXgm2yNx8y5xjjsDXyVWnyvmaufjWbYa&#13;&#10;cKklfY1fh1NEmjyPqerLb6aXe+t7SX51kkDEbGVeiksMnI4fjocem+If2gfCI0bT47bQbWdmix5K&#13;&#10;Q7VhccEbe+fXJr5p13W4XljttIa5tdPijWMR3DBmJwAc49+fwo8N6Le6pfQIAFBOWkwMKvf6V6+C&#13;&#10;xEqUXCnHc+myfMKmHhHD4WmnUe8j2HwpqV5428QyX8lqhs43P7qFdkQJ+6FH867HV91gDvEcbY4C&#13;&#10;dvauTsfGEPhXSYrCyj8qCHkseWZu5rjPEHxDnv52SIksf4jmvq4YiNGlae5+uYbMqOUYRLESvUbv&#13;&#10;p5+h0+ramXcsTnHXnGK9w/Za16HW7PxF9suRaW+mr50UkcLSuoZVhLBuiMEYsGbgEc18ntqs7K8s&#13;&#10;zkhRnHqa9l/Zt1q4tNWlCXTwC4ibdIR5gUjaVwnfke/0r5XPIyx2ArQiru2ny1/Q/MuK67zzCVYR&#13;&#10;VmouS+R9TweFbK2trHWZtV1G2isdQ+0wX2qxiKRkUoD8hwPnV1ClhyQfeud+Mdlp3izTdTnijkm1&#13;&#10;6CX7XBLaIqQXNvhV80+5IK47kHA4NdO39p/EbSNSLabLcz3trBBDbRPt8xE+bDOT8pJAyeMfNVWz&#13;&#10;8bI+pXD+KvE1ra31rAljAkkZ84DEjKgTOAqhthZhghQRkk1/O2DlVi5QWrbty+fqfzdl2Lll2Lhi&#13;&#10;I6KL/U+O9XvSUS2JDwM3mADn/PTpWJ9t825BclccHb6V0XjHUNDufF19b6BdtfadEx+zysu3flBv&#13;&#10;ODjHO7r6Vxs0chuXwOh7c19xTouEeSorPzP6uwGbLGUYYilLR7noWg/EIQ7IrqWZzBgLMsfEi+h7&#13;&#10;jFeq+C/GkV95awtEMsmDIOT8w49q+drZysWeQw9fWrulavNpl7FMshVA4ZxyOM815uKy6nW96Dsz&#13;&#10;7zDYudajy1tY/ifd/g3xe0yxhoyqGYglJOOrDNdbqXi23FrNbzrIoZCoKqT1HXIr5K8I+KJJNLsH&#13;&#10;M0qK5VgFbr8gJ/U16jB4vln08wNIw+XKyMRwa+OrTlhZuM+h4+MyB88aq+Fktz40l1S0ufLkLQwS&#13;&#10;mNbh1KPJ7bSA3HrjFcD4j1WQojI27Y4zz6mo9e1dzerOZQssoKtzhce47ZrndYvEn0xijkOzogZO&#13;&#10;cnPTFOnRdWqp20Z9bhMFHC0XOVrHjHx8sLvw94/CXBR2vraG9jdB8nlMNuMetcXbTjZu3fKK3Pjn&#13;&#10;4n/t34jTRuxaOwgisohn7qquT+tcPHfbGKlsxAZFf2vw9ivY4ChCb2gtPkfwBxZCNfN8S4rXnl+p&#13;&#10;0suoxMi/NnHOCoO2oLfXWt3k8lwuQctyOPQgdq5yW6EgDIeD0qO3mKzITg5PQ9DXuVsVRqxcXFWP&#13;&#10;joYWMT6l+H/xVFno0niGPTG1PVGRtPnaLS0mks0WMhbhWPAlIbmXacCM5CjIM3hmfS7LxFpviTw9&#13;&#10;4h1K71cOy6voeqRBLyWE486WCdNyTLsB+9sZf4QTXln7PnxTPwx8fRXjkTaffW02m3ccjkJsnjMX&#13;&#10;mnPA2bs/99V9FfFPwP8ADb4V6og8I6fPqvifat0bi81BrizsbdkG1wrKBIrhsqzH5UySCQBX4BxH&#13;&#10;l9PA4iSjDSpqj1aV3DlR5j4o1Cf4dS69Z22o3Pna0JbGSQIXFzYluWIx1YgD+8M1j+E9bm1Wyg8M&#13;&#10;xaeusNJdGezVwCFdkQeY2D8q4VTj/ZOa9h+Jfge6uvh/4b1FJoJdTupoNNmkKKxMiusltdFtp3o6&#13;&#10;yMpIydy9WxiqfhnwnP8ADO1mv5vFWmWt7Le/2bf2Oo2Z3jZIFTYjgEYODvRto38jg18c6yp0ldXk&#13;&#10;u4nGT3PIvElxqfhK4v4nCx39lIxjkhjGyZNwKMV7Y9OpxzU02pS/2bfYuUtBMBcTrEfMeHozEnGT&#13;&#10;2AyBjPGa1viLdWlhruotPfvqM1qTLIEiWMJIR8oUAndgke2eKu6Vq1tdadoVg+n/AGJJHu3M0kah&#13;&#10;ZlJVkAb/AJaBWX5h1A+opxnKVKLnHV6ib5VY2bbxVP4t0WfWjcWWF8q0uZZi8CwLldkyAvvBYhlI&#13;&#10;TcuCpxwa5zW9Rg8Rw3uniyim1BbVYo7sOXSFIQW3Im0hmfagHBPyrkYzXf2PjO58TeEhJrWgLfQ+&#13;&#10;HUEltN8scuo2XnKpgLKOiqSM4PXrxXm3huwZbfxTrsVrc6TJdreWdnawkr9gLPD5XzMMOhikMbd8&#13;&#10;PketVCna9WXu66Cjeex1fwu+NcvhrTTpGpaXDcaFfRpb6naMGUStn9xcyDlhMh/jB3ZHzZxxiaz8&#13;&#10;N5dS0u+1PQLG41DQhqTQXOl3k+LuyKD+IZAZSzuA4BIxnPQ1k+DPClj4t0nUJPtQOs6fIbnUTKo8&#13;&#10;qVfumMEH7z/fHYEMDgkCl8QeIr34e+PxrNpm4XUrZpHhnwI54sGNt6k8ZIfkjtXW1afubmy54uyO&#13;&#10;H8e6u/8AamnQWcyppxtotryLlWjEjonmkjJXGO1bHgj4g3vhXU573StMsjH88ctu0pBQMNrssqgO&#13;&#10;oJO4Y6Y9al8QWumFdIuiW1KC7im2S3DbY9olY+TM/Qk8hTncvq3SuDt4Vie8tjFHAhJlj3tu/dFx&#13;&#10;tVW6/Keee1ehFRqUrOJ0uKnBNbo9BvtcOlT+H7i3eG7eXTTbC8ljzASGdGcbwWZly/zdckkDpWlL&#13;&#10;4h1LTYW0yeTR7K8vpI3OuWYdlMRAYBUUBckdcp9SKv6PdTalp2jaYtxDs+zo5MV0Ig7jL4wRxyeQ&#13;&#10;pyaTSviVZ3ly8t1oenapqUI8uO5urNDIwRQFGMr2BwefevMcknpE5nFtWOtl+HiaYujz32roPDF+&#13;&#10;WKa7aIs8aldoljygYqc7jl8MNzcYrY/aM+K99rX9meEW060n0zSIUZ42TAvZ2XHnyOAC3Cjj3PvX&#13;&#10;JaH4s07VreSS1sn0iGcxi90hmk8m6ud2+GTbjjDAdAD2IIriNVvfFV9cNb3sY0m91ENP5SxGBnRW&#13;&#10;fJ2nO7A3Ht1qFTcpKztb8S3TaV2UdUuIbnS9Ve41VdNeXmDTrJMRTBezMZF2jDHopziuc8EyXMPi&#13;&#10;AXUlj/aOm27PcNbsmYwAucMR8xQ8AkfMATjmvQfBd7q3hewvBpumWWqPdtmcXFp9rbYqMG8suHCA&#13;&#10;7jkrgjHUHFZumw6pbW1wLW2ieJYnlYWDkGBVJLb37twMKDmvQVZQXLuaQdlY9C1O903WvhbqH9ve&#13;&#10;GbqTVXitrOxmkDrPAm0OskKIcDBDbFJ+YbMjANcSviq61620LRpVltrLTrd49n9pvdpJcjJ84xSs&#13;&#10;FBPzN8vI3jHIrN1C9l8N6iia/ZazYagqxvOtxIY45EYHb+7OHDHqSSSvYEV638H/AAPrfjmx8Jar&#13;&#10;FqGi22leGZp7eK9vZ4lkgtwQyrPkgscO6gMOcJzWkIysaQco6M5f4W6B4JsZruH4h67NptjeWQhs&#13;&#10;JNKlZ/kVl+ZwoO1SpZQpA5Odo61c8f8AxTn8QeHtI0nw9qt1BYaRdzyS2iQLaqbdfLWN3CEb2cRl&#13;&#10;mDEEsZCRg1w9p4QW8K2cnivTbn7LiBory4a2W0PUsuUxIo6Z5HpkVn+LNMsdRbGjvamx86V/MecP&#13;&#10;cRuAocSDaCwwAy44+Zqpc82Wo8lRtlzT/iZfRWfiOeSwtdVbUADdXM8yvJBdyTLMHAXK7dwPABIB&#13;&#10;xmuts/j94j0DR7Ky0aVNIskV5b2Wyu2nnZwWQ/vGB2oA2/agGQODXh1tbS3F79ktzHGBIQ8ksGwx&#13;&#10;qGA3ELnjBzkirtzPNZMkehyQLcR2gt52eOCMAlGRhuzzkHGeOua7Vh6fxWNZOFk0eo+Avjj4q0Tx&#13;&#10;dDZa/wCMruO0+yyvaQbo2t7smJ/KHzq2Cx2hS4C84PPFcXN8VJPGnj06ffanrfhzRNQXyNYP21rl&#13;&#10;jgEFmhEahSCRhVA5xWd4K+Gula3BNdajdyLpEFqFufJuYorj7Wz4SKBmbDtnDshwFXnjNdVqPw4v&#13;&#10;7LVNHgtrS1vzJHcT2mpJcRJLfxrEFLorsC7Jt2kEZGcnBxXVGEIbIr3OW8Ys4u+1rTtM1a/k8Jgr&#13;&#10;pHmCBTd8meNRuRjkfKSRnGO49a6Twp4WTUvCOoavqWqWmk6UjujE2wNw8u3IRcncAem7GB616L4d&#13;&#10;+G2jadpVvrvh/wANx6rpNlbC6nu9Yvcy2jqpVwLclSyluM+m3B4ryfxD4pj1vWmmv7t7nSo9kn7u&#13;&#10;JUhjAbnaMNv+mfriuRyU3aJzxblsc/qPiScr9ojkuJLqDGbuZy0kefwIHYYGRg5GafN4kbxBpCSX&#13;&#10;0StqdgFAuFbDzQEk7ZOcMVZlJbGSuAeAcbviL4ZzaNqBt551sY3iW6tkgjBSa3YZZkbPzMFydvUY&#13;&#10;zjFfUP7N/wCyLo/hzVpvFPiS4ttWs45W/saEthJk7TsDzkjHykcY5Fejh6Ht15GLbXqfH1vcX17o&#13;&#10;Ys5dHa8iRCxuxC/y9TkYGDjk9e9dv8LPhD4g8Rauz6LpepXV6yY8uzOFQH+87YQD/Zr9RbbVbO2E&#13;&#10;UFnZ2S28a7QiRoAPw21p2aQsHCW0ECy8t5C7Mn3wBXb9QX2W16Gvs59z85bf9jf4p3N/NcR6JBbH&#13;&#10;O4CW5iGfqA3WqNx+yP8AEu4vb2WTwZNKrnzAqyRbRIAScfP0BP0OK/TRLS2g4jVA7dSQWH865H4l&#13;&#10;at4r8P6VBf8AhnTl1MRzbp7QN+9kA7pk4/CreCha2p0KjfVn5Z6/8PNc0oNo+veH7uxmtZzLMzAx&#13;&#10;uFHZf/ihkCuK1S5XS9REVpp1tFHkLEJpDLID7k461+uXw/8AiNqnjvUVt9U8F3ulKqH7RNqEIwT6&#13;&#10;AkE/lxT/ABl+zB8LfHcU41TwrZJcXGRJd2gMEmDweR1qFg2la5fslbc/MXWNVn1UyNHcQW06RqLa&#13;&#10;ysvvSHK9T2wcnmsbUoXlZ1uZXubqWMOSp6jsTnHGfzr7K+JP/BPb7Fp9zN4C1JLu2CNjSdR4lPB4&#13;&#10;WQevTmvjfWNL1fwNrNzo2r2M2lX0OVkivARIhB+8m3AI9uVrxpYSVOTTWhzqjJaPYd4eu/L0++Bu&#13;&#10;5IYlEk62bMAmcbfvH37CuWujHqU9r/peYzETI6Jt4z931NaOkX8EV29nOkSQXe7zp5gSVG0knHbn&#13;&#10;0rOmiu7gPPbW8gl83IESBl2dMDHTiqhBRfMVHlSZXuZLy80+6fT1WOG2XDIFBLIeM1uwwT61pkV4&#13;&#10;NGGoWuzzQ2395kDkDHQDHeobhX0G6tGEQmhuU2NFjDYXlYyO/P51j6bc3nh9slZIoJWykfK8Z5GM&#13;&#10;1o2nBOG5kpxjHTckk0lYbhZ9LhlaGb55kRSWjA68GvSvCvh/RtZtILmCxZlhxB9rvNgJbrnYG3D6&#13;&#10;kVZ8F6BFqA+0TajBBBKgxFM6psYcknnJFM8RRaHZTSJBO9y+8/NDHsjIxzjnmvJxGJ9u/ZJO/c5K&#13;&#10;tR1HrsQeItHjtptL+wwiXzZAh+zkkbieK6nwp4m8KWuhS6Br+m3utXU90xgi+0+Vb2cr5XzTk7C/&#13;&#10;3cktj1rkpPs2mRaJIL5dW0tS5mt7aHEtmwPyvnoxA5xntTrrU73RbbTpIo9Jl+2xPNDDcBZQIycB&#13;&#10;pAD8rH8x6VmqTjFR6lxaSTRVvLWzsPNMkrgW9y1sYIphuXBPzB0yD06qTXQammteFJIrG2vNLNpq&#13;&#10;6Zu7OJImk2bVYebIq5Bbcp4OfXnIrltCFvNqSwatdW8NvbqHkWNMiRxj5Vx65NJq/iS31XV2lnMd&#13;&#10;uZYlU2zQLGj7VwMtn6flWipy5uV69wV07GzeWhs5I9Slnnnjkx5UaDAXb1AI7fUV2/xL1u90Xw94&#13;&#10;b0O2uLEXdxaLfarcWyLLLNcyfcTcAfuR7V47s1cWfCZtvDjX9hOl2APNUgHYqdWAyfrWXaRXC+Rq&#13;&#10;Hyw3ESMYJM5U88cHnPzH8qzl+792RUJpbmzp/h6bVpLiQWckF1vGLyOTPlrjnIUHrXT6lPo2haJb&#13;&#10;E3z6tqsKlPKRTFFGp67ifmY+2MVwj67renJFJd3EhllTzEuNpi3ITj/d/M5qo2o2s90ZL+zl1DUZ&#13;&#10;FIVYSfLUf3nxXRBJrliFOF5XZJrF0t9NNzbIrcqixso/Xv71j3ujJqVq8Nyz7mHygY3e2B3pdS8R&#13;&#10;xxyxtPbfY0fAZIcNtX15rMXXYBYvGGmh3OGV7lCVAJ4Pr+FaQpVU7o7Y05rY07i11H7NKBBEkRIg&#13;&#10;uHhWL5So7rgHOO/61a1jVLPRNK0g6XqUc995W94oEkDROJCY/vhSCRzkHA9RUGmOdWu/7NsNRt0u&#13;&#10;3LKuoTSeVakbc7G9ZG6DP44HNZiWKWEj2kph80P5k8sREuZMEA5zyFPJA6iuzlST5+o3ZbndeC/F&#13;&#10;/izxmx0z+3rxrVVaVrSKUg3GGDSIX+8meo6DjgA812fgzVfDMvjfT7BdPgXTFLhtNlSN3bcoRj5s&#13;&#10;gBMmGBVt5wV5rgby/vLdtI+zaLZ6e9hCUS5jsmiNz33yZI3ZOceua3ta1LR/F8WouunvoLn99Y28&#13;&#10;EayGW5KBZjNJneqEBiiqMZYZNeZUalUstF5HDPVkH/CpdQfVTBe2Uq2u+R5lsAt39mRVJJfaTnHH&#13;&#10;I+X3q891a6J4f1WzMsV9vTBt9Vtlll3NIpxCquNj8kjJGDuzitB7Sf4NaN4X8R6D4qhGsaxatdiC&#13;&#10;wdhLaKH+VH3cE5Unoa5Xw5daRrnjOyuPFV3PIl5fia+ui6qjNI21pHYfNtALEgDvTUHz8vQtptXZ&#13;&#10;6Bq3wr8O+EfBX26a/gTW49Piu32XbwXTTzE+VA0BDh8qyHKE428kVDb+BNduItGGj6hb3aaXDFDc&#13;&#10;WVlMvmWty75EpQfNIh/56KDgnkgBasePtS0nx5rGoWelapZCNbgyCXVJm+16iUQxwLHhCnlhMLtz&#13;&#10;k55FUbrQtT1axtdB1yfTtEvoHSy0zUp2MUawl2Dq0sSMDjJ5LE4C5JwRWlVTU7R0RtOoqThbVPcr&#13;&#10;arqMuiWT+GtTuNYvtHhuWmvLWzuY/Kt5mY4UBh9/kqcAKfRqveDL7wfp3i/wnqPjLR3n8GSTTbnW&#13;&#10;CJLmT5WGXKcsoKnPy849629C/Z/m0DTLrWtU1jTtGvbK4cRW6BpodUAwxSCRN0fmEbvlO488qKxt&#13;&#10;e1TUvjRqqxaP4fsdMiso/sul2kRjtnBORsd/lVizN06nOBk1xSnGT9mm7+pzySveXwv7x2ia94Qt&#13;&#10;PG9gdBt59S05NWEoh1TLzG2BOxNsIY44ToN3LcV6D4T0k/FDWrjWdbv4tPjvNMv9LsdX8N3cipJN&#13;&#10;HCDBDJCzeapCKwKsgD4wDzXg/gv4feKU1H7WdK1WzmtZzbmd99r9mnJwu+XAEZBGfmIOBmtrUZ/t&#13;&#10;UGp3dwtwfEaTPcvqVpfK+dvykyryucc7kOeOuMmhONGa5lexUHdyS7/qea6T4y1P4arcWmi6uupW&#13;&#10;2oF01DS7mEmCdo2IzJG45OfmEgZXXFc7q1zJrTCWJdttb/JHarKWCk8nacDHPQHNer6j8L/7U1DS&#13;&#10;10/TbTT5p3IWKfWVeC+kyNrKnXBYgHHHNcx8Q/g34l8JaqIvEv8AxINRaURxWj2c0Ubcj7rhdhHo&#13;&#10;c17tOrSmue6TOyym5SWnY1vCHhrW/iV4bTQ9Di0fStN0VzNKl5eLbktIqgyM8jAPnBGOq+1cXrng&#13;&#10;658Laze6TqSQPfxHDm1ukuImz02vGWU/gTXsOg/B9NDtINUnuUvJIGE93BqUeLZlGCQWB3IScEEj&#13;&#10;6V5z431TTNU8UTf8I/pjWejovllDM8gVhyzKWPQ9uD9K5aeL9pzxpv3W9TnjOUtOhyek6nfeGL6d&#13;&#10;LW/+xxzo0TtIoDMCOUyeuRxjvW3r/iNfF8thbapqMUCWsYjhtQCY9g6lnHK5/KtjRFsr7VYLFLew&#13;&#10;t9+95Lm/TzY/lHIVAQGb0B4JrkvEtvFeandNcqCyONnkxiBUAPHyA/LntzW0ZQnNORolB6Nlnxfo&#13;&#10;MmkwRTpb2l1ot4oEF1azLIpPcMVJ2N6A4Jqt4Y1u80sS2l95pj2F4WwQF44DDqB9al8JTnQ9SMzi&#13;&#10;2ljdXhZblPNEwwcgg5VTgHDg5HUc067himvnuY1a7jlOV2MWZj2HoQPSujnUVyI0dnHlHWcEFz9u&#13;&#10;dsvPjzII0XO/viotIlaC+S6FjZXttatuksrqULuxydwJBxxzj8Kq6dqty12kYBEcj+SQQoAycYJz&#13;&#10;x+dX/B0WiaX4n+weKLO71DSmkVCbBxFcIS3DA4O76c04wtG5o4uEOZjzokk0tq0yR2GmXk+4G0ys&#13;&#10;YTftePuwbrhTgnsKTXbfRJ/EOpHRdQlXT47sxWVxeo0fybjjkDGDxw2D7V7j4ctLHwv4oP2ea9uv&#13;&#10;DkplFnp+qyyS/ZWCjb5zbdjDJLAqQ2Rgla4jQk0qwkvpDDDcXt9cS+bjGxIGBwVVs4b0O4EdcjrU&#13;&#10;+1i9jL6wjz3+wZbyaRdShlmmjwFkjlIRl9jjB6UV9M+OPh/4W/4R3wwqapd6Xp/lSvBd2/h5rhbo&#13;&#10;sVL/ADxSJnb8vXP3utFYvEpM2U7rW/3HlN/pPiLwXqjajo+oTC3ClfPtW+8h/hYfSvXvAnxW8HeI&#13;&#10;tOg0rxboNtYalt2pqNuuxpc8ZJxjNeZxS6nawSi3nE1s3AijwQfbFdJY+B7PWNL8zVNKFvKfuTK3&#13;&#10;J/DtXz05KStLQ8VtpcsjY8U/CixuJpL3RdauLiJjlbeWQEewB6Vy2naJcJLLaJpV/LJEfnWNdx+u&#13;&#10;O4q1a6L4h8FzGXT74anpq9LaT09M9qu6Vc6nrWoDUhe3NpJb8CPcV5+o6isqkqkYe5JMzjBLqP8A&#13;&#10;B1g154s0+CXT7hAsw3rcKUPBHFfY9x4L0jx14bXS9SgRgsYCOOGTivlqx8T29rrMNxcX5luY5MkD&#13;&#10;nivpjw9rTmzt7leVdFOTyMV5+Ik4ThKXzM6jUoJHzP8AFH4XXnw+1c20ab7JsmO4QfMo9OK88uYU&#13;&#10;aQR3dxcSMOVVycV94eJNFs/FulfZrtVO5SRKo5U4r43+MnhybwBrTW19bpf2s2WhvASpUelehTrw&#13;&#10;nGzREKii7SZzkd5tXyhEwUD35rHulAuzwyseQB1/DPFLb6jPeQlreMyso+XYc8elX7PT9Yuma8kt&#13;&#10;xbqgxulArqjUjy6nSl1sbB0/StJ8NNdDxO17qAOU0dbWRrcjvvZgMH6Vs2fjbSdV8KTWF/4QjXXC&#13;&#10;QYryyl2RBPdeTmsmSbQ4tPkE8V2b5UO512lM49K4bT9Q1JL8TWkMnlh+Ec5J546UYinSlRvBJS8z&#13;&#10;ulrCx6f4W8DWmskyBnt13Za3uOAf90iuk8Q+HYPg7e2Gq6PqT3GmXB3XUKZLRH3HcfrXCrL4ku4o&#13;&#10;jLHDbWj4PmzSCLqM9SR2ruPBvxBPhqKPTtca1v4LvBBuUysfYAnrzXyNWniLtL31/L/wTmVOSXus&#13;&#10;pa5rFr4hu4ryK9gAIBWRTtcH3B5rlp7vXrqaS2bVrkwZIQKzA/ljpXtOvaTa+BrZdUvPAx1O0vAG&#13;&#10;W7tZgYwp9MdKXwl4d8JeIdegiv8Aw7quhapI4e3tiTPbyg/dJlHAGeuOla0Z1aiUaeHem2pdHD1K&#13;&#10;s7QWp4Rd6B4gs1Ms0+qBcZDrHuBFV9M8NN421qGw+a5mxkSXBVAp9STgfhX118QPG0nwp094NV8K&#13;&#10;Xa2jpsie1uop8qR1KKSyj3IFfP1v8dfBlmJ4rXSbyOSZjIHMiMfc+mPrWVLE5s1KUsO+bpqipJ05&#13;&#10;WmtDzb4h/C/UPAkTXet6fJbW6yeXFKrIFc/7JGc/UZrJ+FPjDUdI8eaaLC0MrMfLFuXO5wT1yB+t&#13;&#10;e1XXx603xHAun+LNEF94eZW/0u4RX8naPl2bV4z0PeuA8RfEXwfoXhq4/wCER8PWulXE0rrb6hOS&#13;&#10;9yEIwSpzgD2619FRrYjE0/ZYmi3La7tb8H8y4Wlsz16fxxp8Wn3T+KdS0fRYUHmNYJGlxdMPo3U+&#13;&#10;2PwrmtC+KXwO0X7Ydmt3y3DBpYzGYkkPp5aFQQfTGDXiNx8JvGHiK3h1GHRRp9tcRebNeXl2qpM4&#13;&#10;5MmWOeR/CK5uTwpN4Xt5ppIH1G9GQRB80YH1H9KKOU0IuyrPm7Jq35P8zWTpQW6ufZOj/tG/BpIG&#13;&#10;s30r+zrWVCiiawD7gRg4I3Ef0rzfxJN4Pj1t7jwn4lOp6c3JtkiKyQFuoJIHH0r5utddjDvHJbQM&#13;&#10;zAtukOGUj/0EjtirFpp1o10hmvI4ph86uoOc9gDxk/WuuOWxw8uZya8nqvwRhOkqi00PSPHesHSY&#13;&#10;je2gTT4ww3FWIeT6+tcf40+J8upWenwWpmRgA0ksjZB57UazqFn4j8jT7vUp4DG3l/aGt1aNW7bs&#13;&#10;HOPU1q6Z8EprG2af+37eC3mjCsVt9wcH3bpx6V2qGEotVKr1XkTClyfGO8B+J9P8QzJHfwqkxYKG&#13;&#10;kVQMj3pnivwvo3hW+aXWYdUuRc5khuLV18oD0U55NPj+FWiCJ1t9ZnllB+9Gy7ffoeK2ZdC1g6Hd&#13;&#10;Wd/qVrP4cGCYrrP2i3I6NEOuP0rKNSjKr7k9H5CaV7Lc5SK60bWoZP7Lg1mY26bnbcvA9Md6pJfT&#13;&#10;rbzixLWs56yMcMPTIHNX7/xnp/gbTm0rw/vkkmUGW8YDI/Oua0CfS9Rt9Qe/vpLW9KeYhZvvsOev&#13;&#10;SutU3bns7FuFtjV07WLie3ie+Dz3aPtcnHA9eOfzq6uvf2HYbrbTYpRKx2zHG7cegrmri688TyW1&#13;&#10;2mxsbpgMFceoOKsWE8tmYrsRwanbRn549nzIf7wwafs2nzoz5Y9jaumutU0uL7VbRWspbfGYj9z6&#13;&#10;8c1kppV7pVk90o+0SbsjIrtNPlttZEMkMivGedoG7afQ4qXVry30u1kEjhpGUqsPTJxXB7epz2a0&#13;&#10;IjUakcjodxJqstzLqgae0aFQiRRkSI+eShAxv9S2AR3rpJLVC91/Zn2u5sQyi3+1BSy5GG3kGuW0&#13;&#10;u9e2uCwVlViTsDcV0WkeMIdKvoPJvYGnjP7xJwRuBP3MDjnpzzWtfmnG0Io6Z6wSSLejSXemrLJc&#13;&#10;NPZaexAkVCf3i/xYA9s+1Xn8RM8rrbKkMTHaCUDNjODk967qDwzp/i7SRcWV1J5rozxIMFVbHK4P&#13;&#10;UE9qy/hvHHrP9o+GLyztrDWd0k9nc+SA7yRqcxEZ43DnP5c14bqUpwlVtrHRrqcl/fcVuR6Zr+mt&#13;&#10;4UvbUwytq6yIbcwlfJkjY4cSADqBnFQXgg8S3MFzMxv7uyZoYJ7hi7RAMOMZwFJ4zVjUPDoi0R5o&#13;&#10;1e0lGUjMacbwejexNVvhrI9+89zqNhDDDZSLFKlvKpe4bqqqM8kNjJHHqawjf2cq1HfyepUU5e8j&#13;&#10;1Lwp8IfCvxC1CybXrmfwzELcx3OWL/bJi4CMCRtRQOc1V+Kn7Puk+A77Hge1N5CsUYnttRvARgqf&#13;&#10;MaAk/Ln0Y89qq3vxDlv99tY2MSog2/P87gDqCDxmtDWPFU19ptlbwW0NpPvMhuyVaaXIx5bDdjHp&#13;&#10;ivMpYvGxT59gk09jzaz+Funanq0Yspm+3ALIIUPzAnnGOp/Cuw1bwhf28aXOjaJ9gnt5hHcCC7eS&#13;&#10;a6B+63lr0UnjofpXN694Z1C91+W+tmi09EYSR3GnzfOuwgqzAnI+hwK6iz+L2r6HrVjrbTQyeItN&#13;&#10;uEjXUFsz5F/HKQkizLwFZVJ5yB3U5runJ11HkkrpaihSU/I9L0j4K6/4xs7ubUdClSLUI2XTYNTA&#13;&#10;MKszKZJsuPlAVeNvc461x/ib4G+F/Cv2k23i7TNM1aPAddGupSynuuFQxEn03D6ivZ/iz8btfk1K&#13;&#10;/wBHvvDc8Xhq4t4/st5E7xtBblSQrsAA+ZQWALcAc5zVbSU8P+KNMvNU8XWEclhBarcwXdofsl46&#13;&#10;KOEjAHz5xg9fqOteBicZWy9xcXLlfRf8E6lFtct9EfMXica9p2qNHpWq2+sQiME3ctunmswOPLcx&#13;&#10;MytkA85JpuiareX+m29pqoutHu1lBNxFZpcoxJ+UYVkdQT3w2PQ1vfGK507VriGbwRAttcWBdmnW&#13;&#10;WTzdSGMhWjJAVlyRkda4ux1uPVbFpGtbuC6k2W8sj7vlcnqFPXHXjivscNiJVqUKiimn06r1LptN&#13;&#10;+R7n8I/D+g6xpBVtd8PtqFvAY7mN4Ujd5QrKjk3Aj+UZXCljnknkVe1rwldeFNYmhs7C7OjtKl1a&#13;&#10;x21qHisn+Rn8mbZKm0uCCA+D6EV5Ro/h2G80t55bq7srpT5CzrCkkUxHMbbTyrFs9efmHFaWkahq&#13;&#10;nhySO9sbifT7pdoMlpLJbTM/ZiI2Gfmxxg/St6jpJ2s9SpVKbZ1viL4iat4zj1XSJrG0vyDK5aG3&#13;&#10;WWWJhxv83HGOSSCFGeRgGrFjq2rRXt5ruqoj3k1s1tc3aW/nKJH4HlgKfLKqFyxwR1HSsC28deOv&#13;&#10;E0rXN1caTrBMkdrC13pqLetld+fNRULjpyrk+uDXpPgjxTq+lwWTah4Pg0oRwSoms2rzPHgg5jMc&#13;&#10;jsIc4P7w5564FefinFzUIVLPzCVOFtGLPYT3l1pGpzeIk1HR7UpqlvbXk++4tbhFy6+WwBSNsYON&#13;&#10;wx1xXSXGsaKr2V9p1hdX2vHUQ1teSO9u/lxI2AOOU6jBxncKNL8R6JonhzVrfVdVstMOomfcszrJ&#13;&#10;dJKyEBMuAwPIOMbfU4qlptlBPp/h5wxNnqvk/bbz5naORW/fKMDlWCg5TIO0gEkgV4VWccLUi5Pf&#13;&#10;uZU5KPw/idt4v167vtP0hLe+a7tZWtHvYdOt0jFuGZVPzDLlx/EvDA5zjBxheJ4PBdx461SPXNCv&#13;&#10;NTaRhHZtd3SxWd2RuZpfMZlCoD8u1iWzn5TXpfjvw7pFx4sstF0VbW0unt7i8ikghJ2hnDyIVUEM&#13;&#10;A2WDHk+YRjFWNS0Hwf4StYNF8RyN4rt5phCFlURneCHRF8sjaBtHzgYOwd2IrqqRhXUoOSWq232u&#13;&#10;dEZN3Z49rXhG8vNfsZbOyXSdbvZNtxY2d4j2l03zpHLKpTEcjfIVYdSAGA616gJ7e7/t60tVs/Ek&#13;&#10;s9qLO2NxqMc0omQ5kR40YEMNrbSgxlevFUNfvYD43vPENnoR01ZtM82a5WQZe2CmHow2ZLEkcL0B&#13;&#10;YEHmn4Y8H+HL+ysbrULCWz0TT1e6Epn3CWd5Pl2kEk4Q8qpAJkYY644oR5Lpa/5Gkfe9x7GrYXGu&#13;&#10;SeIrjTIdX1GO6WJbmS41KJVSSNBgobtOY3AyQGJUjI5AFXkgNj4js9akNkulTRixmlYpMtwx+aKQ&#13;&#10;nOWYt0IXrjOTzWTc/EPRtMjgks7fUdCtY5xHb3lzEHa7G5uM53YUPjABNL/aeoeEP7J07Vtbh1PU&#13;&#10;tYvyptTZxRQ2fyko9yin5ZHUEBU2kdSM1pVpqpJOLegqmFUr8iK2jeJdU0XWoJNOubPQ7dWYas8W&#13;&#10;Zo4ysYXy8IGGRtBBPy4OM810/iXwfrniK1tL22uY20pJyHt4cpcyhYh8hmhK8bmbKnBwM/3iOR+I&#13;&#10;/iHw74T8c3K2unHVtWs7ptPK3twbVygVjJKHwRsXEYz1AQnpzXLeH9X8Y+OPFFzcWmqWmiCGznRN&#13;&#10;at8Sra4MbGSPAREcqQD5j5Zd44zXnww2KlUknqvIiNNtRgWdG8KrcaHby+KHtdQtnnF3BZ2ekwma&#13;&#10;2myiopuAS8TZU/MxVs8hgea39K1Dw54csrp7nxdDPaT3Zj+wajAjm2uCmUjmzvIB4w6H8c1kaR8I&#13;&#10;7TTPG8b6p4nfXdY1a18uS08PyXUKXSrcmT7S8kIIYFdylC3OCBW448H6JoFv4S8W+ItM1zVJrGaw&#13;&#10;smudCnjuDZB5HSEZVmHl/KD1Py53ZOK99ZXXlSi6k0kuh0Tw8oR0kdADqeveGtKv9GsvDmm6dcF5&#13;&#10;Ly1ivHKZycPBPE33GBLYcApt+6eh86+J/h3WdE8UQx6Le6w3h2e3SeBtPkd3t2P3otgPls/8RwTz&#13;&#10;k4Ndt8IfEngvXdP0bR9N8b2t7exwNaw21rpdxG0wRPlVt4xt2ODwoz0zmvVfDei+GNFuLmwsIke8&#13;&#10;0qCOJI3tyIihJ3GInkjdkFWYheuGHFeHWyx06jq8yRHspVFqeRz6N4t8E+BdK+xy6p4sW7dr1VeI&#13;&#10;21rb2a4IE5LD943IZuSBnCnGK5C+8f8AiJrW4js4vDHh63gSS8g1bSZZrJYSEIdZ4SD50bE7fKUh&#13;&#10;wctx29X0jwxp/wATvFOrweOtIu77SxfSR6G89y8sAMR3gJGg2xnrjcAfl45xXKeK9W8a3/irX7pd&#13;&#10;D0vXfDmmWKjToI2jnura4ULvm/dl5QC3mDYduN3OACRU6dH3ZRV+9yZxtHRnz9b6r4y8c6TPcapF&#13;&#10;p2v6NFOi/Y9YgcRDC+ZLdQLsimjZV5ZlxuHBBJrs/EHizU9I8MjV9V8IWej6LZ2inTLSS2WJ5rti&#13;&#10;32OIRtl4o12m4aNjkbRn7wB2rbxvrGgSebr2iajb6nZW8mo6NqM0LwTQS+Rte2UlFUxgFs7QPlZS&#13;&#10;V3Cvm/4h/EaTxHY6dYebqviOQ2Y1e+jnu23wTsgDyEMpLqsap8+RwT05roo0nXnTl7K3I3bXZem3&#13;&#10;4HJNz5dzmLPVU1y1uri6Pm6jMpeQ3AJffnJLsOpzndn0GM1WOm3emwQXsRFtZ3Eu1JG3K9rKDxnj&#13;&#10;IBPfFc1o1yrtfmFthYKXiLfeIPAbPQdjXqclyNG1jw7B4ncHQdftfs2oEsFBUAKsq8grx5T54PDE&#13;&#10;dRXuTpuMkraM5akNLosaXLfeLr/w5pcVu1rY32pLmaVMMsuAgjkXplSZWBJGQQRkVvaj4ybUfGia&#13;&#10;JPFNp0E8rwW95cwBpYUY4UxhyN3yDAXvuHrWB8M9Z1n4S/E6fRpLhJ2+drjTdgmiu2VfMWOQ/wAD&#13;&#10;AAEsBuBXGcHNbnh68HjDxPNNpPho6/4qvbtbm1WbdMyqCB5ca4KqgDAZb+4vWs6sFyynCOltPUiG&#13;&#10;mhs6L8PfDmg+N4bTWtQ1WeYSfbJIDD9ovp0Eg5kUkRxq2CGdiG25wOM17/qlh4G+NWoW1npviDWN&#13;&#10;FlksXi02SS1X+zkVljYk7chGKMmQ5U9R1BA8l1ax1m20mC58RaDq9l4ptngSBTOi+euCCikj7hO/&#13;&#10;J4IzxXn3jnxhqFv4ju5rnRNPi0qwLoIpblisxdxsyEZSrAE9cNx7VxU5zq7wsl8V318joTV9T2HW&#13;&#10;vCr/AA+0m98O6l4Tt7zUzN5UGuSMBbsuMxFZyQZHKqzCMAYzg15q2p6rqPxTvbey1BpdGt7WTVke&#13;&#10;78sfZoQm54omyAdrAfL1OWxXa/DX40WXjRPC9r4t88vYkzWl3Axdm2KQYwCw+8i7QWzyHPNR6Z8M&#13;&#10;Lf4sXnhrUbbUoZdMkcpqvk23ktp0jhvLDIDhwdqksM/6wZrlSUK1pL3X0Ki1Jalf4qeEpYNBuPEe&#13;&#10;ppJp2kyKuo6dpKpmW4u2SEHC9Yl3RSE9chl5yTXh/i2y1G0vRPqSxRSXKJcLHFygDD5QT0zXtfxd&#13;&#10;1TVvE1xLBq2rNd3cei4liiQG1t1Sbynmdv4R5ak475wOa8y+OXifSp8wWiW1xNZS7LaS0Z2/cbAE&#13;&#10;QsRyM84GfTNfT5ZUnR+Pb8TOST0RwPhiM3vj23eTbJb2LPMFK7gJMcAAdSOtepXDHxXcvHdrFp95&#13;&#10;iWSNtRXYjFkYcN2OR9a888E6VDYQx3JkSeTG9kDFcynOE59cYB6E8V3v/CX6c82iazpsqXSR3LM6&#13;&#10;3KhZFI3FoG3fdJHAbHGfUV9xhakPqNWH2mYRT9qmeZX3hSOa1e6tz9radJ0e4MeFCRAEkD0JZQCe&#13;&#10;ua6D4V/EHWvBdjBbWsk0lqjeY9izfI655wB3NeneC5fCWq6JcaDftNodrDIYyxJkWOJ5/MwARljl&#13;&#10;UGevPAOKx9A+GFnqfm3E2r2ml2NuH828vTwkYPBIHXjtUZTJ1Iuzs0dGIvt0PafCfgj/AISXSIvF&#13;&#10;Olyy6pa3KkspJd4HHUAe1eD/ALQ+hTeHNZXVIbU21vemNW88fL5qjf8AqB0r0L4H/G/Q/AmvXPhr&#13;&#10;wHaa98SWvCXa3sbWOOCJ16mHcwP1yKzP2kPGOjfFfTo7K+stQ8A6rpt75q2+v2+23kJBUpIVzgMM&#13;&#10;hZPu+hr6LHqGPwcqV1zIzWGqUV7W2jPn6bxx56JZuLaC3ile6hgYFlVmQhkBPUZB6/7OOlc3Da3E&#13;&#10;ts0z3AjkYsZpHkAcKykFARngg4pPGfgJdFaa904S3enHAkAYPJbORnHHBRvmwwziua8+WJNgdbh5&#13;&#10;R80jDMePTB6kV+crDqK5YfM2jr8J6HFrunzeIbC/0/SrbSgkSQWlqrM8SMjYQlj8xcYJxnb7VHr+&#13;&#10;q3R1dFMapaSQYngt5QWYRn97xnIA7M2Nx45FQeDINEfVbK5i0+71OxWa5N/ZMrMLS3MC+TLIyBV5&#13;&#10;k35PyjA6N3ZqHiE32pW76jLBCLhEkeGNMI0bAnamQMLwMe/NVOm4HRKmlG73KMQmTUFEc88cLXPm&#13;&#10;PEhDRiQjHm4/hIHftivZNc8MX+q/Byxu9PulmntpXvr21fh5IGIR5QT23/Nxzhj6HHh8mpXV7qo+&#13;&#10;x203lMu2D5cBQvPmHHUDuDXft4q1qTw9a6bY3E1kZrG6tJrFVDM8ZdnUeuCsu3jjiuGvCcnFx6GM&#13;&#10;oKXqef8Ahm2mfxTcKNxggSRgOoGRjqfeuw8WRtDo1vCgz3YelZfgy2u4JL5ZIW+zLiNpjg/OWyF9&#13;&#10;T0NdB4j0+XUpWRFO9EwEUgZOK+5ypN07I/fOBYf7A0lu2ebsPmmxwCMZrnL4GKct3Bz7V07w7HZT&#13;&#10;wTzj8cVg6rGBIwxk+lerXi2fSY6k0pPqfVH7FHxWlsdS/wCEbvrp2tbnhVbop46VwPx6t/7J+K/i&#13;&#10;yy3H91eEru6kFQf5EV5V8MPFTeGfGdhOGO2KYPkdcZFewftURC48cW+uRDA1eyinb/eBKt+iit03&#13;&#10;Wwdm9Uehga7lS9vF6RXLLzfc8LvIJL67CxKXcnCheSTWdq+lXemXZjnge3lwr7HADLxkGtfT7v7F&#13;&#10;qsM2MiIhuuDkHIr0T/hCG8XfDXW/FFwTLqkF0spdiSXj2/MAPYsp5/uGvPjR50ePUwv15z5PiX3H&#13;&#10;i6ffJz1+8fWu+8IeM7LQtLuYJYg8s5G9yCTj2rjJbRlkJ2nb0z2rQ0vw3c3zB1jITOdwHFRRlOnJ&#13;&#10;uH4nPgPb0K9sPG8kaGt64upzEQHCE5AHan6TpII82UH1rSsfCsMEgbaXbuc1d1AGG3EMQC5+XHTN&#13;&#10;d8YSl79Q+lWDq8ssTi16HL61c4s5PL6O20GvSfgpqT2Gr2EqOQ6MpBXk5BHavJNd1JFuWtogFROr&#13;&#10;dea6/wCHGsR2moWuOGDDOTjuKdCcZVXGWz0/Q8XB14YjFSjUeji4/eff2j+PtZ8HaHceHNCSG8l1&#13;&#10;e8P2W/nIWSAzrkjPQBWd+teV/HfwNP4P8A+LvEU8Wn214tvp1vYTW1wSlxHNujlcK2XLfujnJGN3&#13;&#10;3a2W1+Gy0Kx1GSD7XcNB5USSuFgRm4DkjngHP4V4b+0b4ra807Q9CbXx4keyY5vEysTKu8r5Q7gh&#13;&#10;yTnkY5wa/MMtyueHz6NCorw9o2l5bn888R4V5fmFehJaXuvQ8i8EWEer+KdMtpb5rLzHZwyfdYBT&#13;&#10;gH6nitS/kKahPbEgzQsSS3G4Z4Ix1rjJZnguA9ufKlQh4mXqrDkH8629WWXxFaWeq2TmO4AzuzwG&#13;&#10;6EGv0XiPKowqKul7rPpeEc/eFpuhU2Wxp3ni/TtE/c3KSbgoLGNSQAarxeMtGvz+7uNgPUP1x9DX&#13;&#10;C3Hindcsl7ARIqhHIHUg9agJ0m8uBJ9oCMedjLivj45fSiryi7n6N/rfiqNS9Ozh53/zPofQfiD4&#13;&#10;S8PW1sX1m/mdUGYRDGUztAI5PqDXRWv7R3hyENDGlyc/LkSon6BOfzr5hks9PmdSt3CqAc81JZT6&#13;&#10;Vp3mmSaCdiflG0kj8QK8yrkWGq3lJNt+n+R7S46x1Xlg4Qsrfa/4J7z428frq99bz6VKFjbc7goV&#13;&#10;kG4Yw7fxe2KqxeM20bw4l5dy77wSboYcc5HIYj0968vfxvZWKolgFu7lwAHwQqH3BFZNxqEz2epX&#13;&#10;VzO00/lCCOTONv09q1wuTKc4U7WS77lZ1xoqNFxpS5pNNeWqaMPUr6TVNSurqVy0sjEuT3Oc5qsJ&#13;&#10;hypb5vSq6XGOG5J5JoLgMGzX7PScYU48vRWP5mrVJVqrnPdtsIr3yQEYY5xVkXBjkTccbRzWTcgl&#13;&#10;mx1Bp5ug6QvngjB/CksQ07Mh0uZXNm3vijoRg8Dhuhwe9fSXw08bWuufDqa21q9uZXivILW5vIpQ&#13;&#10;Lj7N9nkESKSMbE8qMYJ6Z9a+XtLkxsdyABnGea9C+Dl/AfFVhYXUrLZ37CKVc4DNkbee2eRnturz&#13;&#10;s3ofXcDKTV5R29DmqQcHdHvV/wCMW+HyT6T4avZde05b6z13RLiVhK+yI5SN0GQWjZiDtOPlYjtW&#13;&#10;Vp/xcjurSG+udOsNe1u6nufNl1K0zHaSSlnldecEuXGCTkbcgcU7x3ouleDNN8MajoN6tlqlk5um&#13;&#10;jMu+6T9668gjaAu0MMZ++M1NbaYvxBsdRu/D2hQXviae3kuHhiZY/NTzmZ5be2yAjhDuaNC2NuRn&#13;&#10;kV+RqnTlzN7oN1dHHadZaT4ifUYoJZbO9tZ1f+07h2IuozICRx/wLpzkgjpXbfEO+0fUdHtm0W5+&#13;&#10;x6Y13NJ9gsS6xxFhCkkYjMjGIybVOec5PA5rG074OeLPGNxczabYW1vZopDrqEq2/llASzqrEH5S&#13;&#10;pJGM8GoEs5vB/imxnl0+4l1TTmkW506RFaMXMbOg2bc7hkbst2UEcEVU6tOUFyboyktLm3ceIRce&#13;&#10;G9U0rUdPmtr21zFFBCxMbWo27iYj8oZWywcEg574NVfI1O88DwJope6ZJDBPDau7rHsVG83ByNro&#13;&#10;AD0x5YxzWZ470iP/AISGHX/El9FYveQJE8EMLSfZolUhg3Iyd7Z4ODnrwcaXjrwr438JeEdF1nV4&#13;&#10;5Z7C5tCNG1EMsqNERuRSP4DtfOGP8JHY1FWHN7OUtfyLXvfATxa5JpafZ1tbi1eeRGYRwbVjYkBx&#13;&#10;IfVj8yluK4v4kaNO0Wh2kDqrxQT2zXE0p25NyGUyueF4fr0FdF4Q1k6ZZx2F5HPeWlzA0ryiUgFi&#13;&#10;OjHnIJOM9u3Sq3jzw/aXXgmy1trqaTTZpShexhWYQrvVX8wMwOVYY/L1qqf7vEXWzNYP7za8A/DO&#13;&#10;TXxaHxDpniGxvbUObK3s7Um3uiYySu6PLAkg4Cg7vUZzWD8Wvh1qWkz6VBrNxJNJDIto266Ei2rh&#13;&#10;UJDRqW2bkDNgE53c4wcdP8JtN8NaPYOtl8S57C4ullEyTWLRG43o6MCVJfK7uBjB96zPG1hZ6l8M&#13;&#10;/L0LWzqun6fdtbRWkzsZpXCqPNO5iQACVUYAwT8oNW6so1fj09Gbprlv1ONvrWTS9dF9HbK0UEfm&#13;&#10;wTzOEDocKDEB14Oc1J4gxbWZvNMliKRswb/SczbgcEDHI4PWnaYZ1tG0nVbm3NlFby3lnbLHl4Lk&#13;&#10;IF4fZwDtKlc45yPWnHwJqml+F7fXZZFFlM6ia6ibDxO3VGQ4PPbIwfWrckrKUgaSOo+G8ul+JL7T&#13;&#10;21fUJ3tZF+0yQxKYnaQZwvA7FcbxyOoFdXDe2uvawlt4rt55rxYpBDfQqSI22g4kUc8Kf4Tk+ma4&#13;&#10;PQLe1kgZ2jkjuUmWVL2EqzJHk70ZM8ZB/WrehxareSG5sLzyF0yRJtn2pYHVGYoZMk8gYGcnIrzq&#13;&#10;y9pUvHRGNVya0G6jqDy3DHQhBYSyBLeN5ruLcQMl5XZY422l8HDAEcDOSK1vC3h6712drm5aS20e&#13;&#10;C1kvxcNKRHdBFydsbDdjfgEg5UckgDNb9h420YaR4lmntFuL3UrVmZbayi8uZ1KKsxBwg3/OHVCO&#13;&#10;isQa4TxnYzi3Ov6XOup6oXntrmzli2SWKr1GzJQj5sBRuBxwF6110ouS5WDhKUOY9GvfhvoeteN4&#13;&#10;tS1/T55xpmnnUNYSa522d1bIo+W3Lsj4AIw+8sRtKg/NjkYNN03WvEmo2Xwxh1a0s7+8hsYpbx/N&#13;&#10;hiWZsL9pLrgEjaFyM8feBpJviErfDLwjfwiJJ7KzOnR3kzmeZ5lDFo3cgMqLHMxRF+X5SMAhTXC6&#13;&#10;B4ra01bUdQ0/7VpdxLl4LfTJmWPk8GVg24lSCcHcD0zzXXRpSfNd7HTTpNwunqO8f+HbzQleYXKa&#13;&#10;6ybXuXiUmNRx9/AzF1HDgZrk9SktJbrStSt7q4W7gVxKtrHsEZ3FFCFfukqM9efau38T/FPXvGWl&#13;&#10;22kaprFvZWjKsF0zReSsrpEgikkaNSZCrYxjPIrE8Q+C74+IdKhEFppGiaoxt7GXT52ntZp0QKSz&#13;&#10;Ft6lpNoywAG4kcCvQorlVpG0ZJK0jK8RXemanqk1xLdzmaaESkWygRiUtgeapyWxhScHPoM1xt/c&#13;&#10;SpDukdFcthjENufTg810GoeHtbg0xWutP8i3Ezhbp2VSpHBQgHIz2LAVz1xEkjvAhHnOAEX75Zjw&#13;&#10;Bj610U9HysScYaSLs/irUb+a1hBa0tdPBuIra1kW3SM+WqEICDyQoVm5LZPavYfg9qus/wBueFtJ&#13;&#10;0rUbZkmvfKOkXGnOo0wD5pLqEkhlGzJL7w3GDkGvHpdHttIvIE1K5EN8kwWVbcRTbIjwX4YjIPYn&#13;&#10;PFdv4Q1K6tddv9K8DRarDNeEwpfxbPtLYG5E3KpCszgLhMBgcHdXXK2qWxrUk+VJM9SbxrefEpJP&#13;&#10;7Ul1CHT7t2i1ef7TI8XkgfuGMcrM64Yq3zEg9iO3CTfBrxFrfjm1sLPTbjXdUm8uWGWyVnR4jyjB&#13;&#10;ztXaAMluFXua57wvqWr6Z410i1t7SaS5N0IfJBERnTeV8khsg8n5gw5xX6KfD/xTp3g7Q7PR9Nt0&#13;&#10;iuXQSX10u4bXYZeNFOVVA2MBcc1jh8MpSvI43fm5FseK/CL9lvVPBGrTnxdqEWqRNIksGhqwkiJB&#13;&#10;DI8+PlyrAEBPukcFhX0jb6I8nlPclVRV2iGMBUVfp2/D8aosl5e34ksTHa2Y5aaUgtIT1qe+kh0u&#13;&#10;PzJrprhv4tmSo+te3CMYK0TWMVF3OisrCztFygUH3arn9rOv+rOyNf4q5SK/hl8uWRllU/caNuns&#13;&#10;RWgl8kw3dsYC1tcvTsdJa6sQQV4UkZHrW/Z3o8tvmJYjOT/KuDt7nym689QK2rK/8x1APtWpqtDp&#13;&#10;Wudkyhhkfe+Yk/1qSQi6+6CB3xWZ5oYKXYAngc1Zt52i+7yPWi5oMvriayhLRIXXHKs2CfbPb615&#13;&#10;r8Uvhb4S+N2nmy8Q2KLfhcQalH/x8RHHHP8AEB6d69OmvN8ZWVQ4PFeTeOdQfQNbgvopPk7R9gax&#13;&#10;lFPSRo3pZn52eLPhBrHh/wCKd54Q1kRgWhJLDCxSRA5V2f8A2jg4z7VDf3Hh7wss9tE8c03Hmrbz&#13;&#10;/wCs9lI6H3r7f+M3wig+OfhtdY0aU2viqyt8RqSAtyg5Eb57g9D0r899f0VrTUbq2voTZXltIYJH&#13;&#10;BypdTyDgV8pi6MvbWl8Jw4inePPHY6DS9RtJi07Rth12xOZNwUDnnIzk9M1Ot5pt0fKeQeehO0bC&#13;&#10;T+Bx1rirN2S4Nus0TxEfO3ICHt1rYt7ixDhpf3kisWULkA8dz6VwTpyT91nlODi7mpr3hR9NkXUx&#13;&#10;B9pgVRM5kkVmCtwu0ZHzE9Bj6iorjwxf3lvbX6PbtYup23KTDap/uOQcA9sdfSql1qa3iC7nmENv&#13;&#10;natwzlSPRQPb1rPXxAmlRT2CRiWK/dTtju3ZVP8AeK5K5966KUJyV5bnTCN1Zo7rXNN1XTtCs7S2&#13;&#10;trTSwIleZ5pc7mJ5Ix1OOx6153q8t7BJEmm273E5J3qkW8jHYAdBW5puq63Hp0yya1eWto5/eSxF&#13;&#10;5gcdAMHA/KovBvhVr3X4NWk1QXKrI0jqm8y5HKhiBtAPfHSt48sXeTRolGCsa/hjwvH4r0iSwu7g&#13;&#10;6Z4gF0xd5Uygj2/KAB3zVvVPhJb+HftV3f6i16i7XT7JAC3HJyGOcfQV017YfZ4M3NqJ47gbR1HT&#13;&#10;kEt1rlFijnUJn5QxwkofIPbDDqK4nV5W7dTCM23cqeFJrMQXqQajcyIEI8iey8lVHf5gTn6YpbjU&#13;&#10;JEtbd55o9ka4RoxgDnj8a2tGsNM1S+nYxNZw28RZ1jfgtjgkmuf1a3trbfDZpbXZkXCpEsjHOe4x&#13;&#10;+oqZNVndG0Ye01RLqtjdyJAslv8A68mQzGIr+7x90knkfQVPozLZQz3EYW2uQFjdg+3eH4U89B71&#13;&#10;RvDdzWY+13UjRRYVY95JXnG32+hqPUHuYrSyMZtha3bsz+YcyhY+Rz0wRniqjTk9DRptWOg1TSY5&#13;&#10;9TijuBp02oBY9lxO6yxrkj7xU/n3riptBEFwdPup50nl/d+ZI+5IwrZkm2nBK7c4HU1PPeRQ28qX&#13;&#10;0SR3KcxFeBJ6AgdCfeuj0/xFDOL+2v4s3MkGzzYNruRuG1Sc8A9Djmu2M5RVhJ1I7FVdJ0Hw7p+g&#13;&#10;RXF6l+kSC58yIywFwSWNs6jJAJUssnUDIODgVPqvhuXSoZb60s7TS/D2sKLixTUdt5cW6Z27RJkl&#13;&#10;JFyfvYOOlcnZ6dN4i1lIobiFZVXzAjDqU3lV54zgdO/Sr2s6xDrOjwS3DnzVkFvNbuAFTHYALgKD&#13;&#10;g5yCfpWspNo0afMl951j6zb24OhWet2OtaPJAr+dqNqYZbV4/m2RZOUBGVPXOa2NO0DTNd8Haxru&#13;&#10;h6jMuo6LGlzc2V+ds08ZYANCehkB5291HGa4afSrG2aB5NVtZYJULmyifzpVfHy7lYAKuccZzXb/&#13;&#10;AAgtdO1vXrmHXdVe2sbaANHGkRlRrggosoUdkUs2M4yRXC4qT1Oap7iXMczpmmTeItX0+3e5eK8u&#13;&#10;pIoYnuZgscDOwCh26BM7st04r0v4Ufs/3fjK18RXWuC6tNH0eRoJJ7UQkF1BZm3yso2qBknp09Rn&#13;&#10;ufiP4Wttd8R2Wu6hpy6NeEpe2Wt/a0i0m6gtComLRsGIAbKkjJBPJI4r0/41W50TwZ9k08yxJrHi&#13;&#10;lr1m00LFD9hSNZpJtjttkTawJPyhi3HAranKM6bkl1f3dDspJ1pNdFr8rf5nxotlLNb3E6Xl7GY7&#13;&#10;jZaSNYB4ZscoqlQSj4wccGtW28ceKfBviqx/4SRftdtc2Jb7LcIY4Vdl4ZkZcBgT269+KT4h63aX&#13;&#10;N8raNr895osM8iK724h8pwcKVQkZBXGGPOfaquj+LPD+rzahbeNI7tpp7MQW2pr++EcinG8oegPA&#13;&#10;OMnHOMVlC6laWzMqvLszqNb8Tah4qMWpHXbRLrIuZcrHEqSAgb5Rlg5xgEhenY9Kl8Jx/wDCS+Id&#13;&#10;C8L2z6do/iC8v3N1r5vGltfs4BKZjBCBgwZhwOo6VR8GnTtL8OeI1t/EXh6aO/h2S2ut6KJpHXac&#13;&#10;vby7WETD/gLZ6VteAPBOq+F7bWLLT9P1TX0uo4MXfh7V3sbeXIJSSRPLPmkHIxlenuDWHNQpavcw&#13;&#10;fK4tMrfGXwj4h8AGLQ9S8e2fiWy837XFDp+qG7gExIUyMg438D754zgZrqPDsng3xx4H0g+IPiLo&#13;&#10;vhbU1mMLaTcaVLcypGqkBvNRRtLDJxzjvWVq/iRPFHiG1s9f+33FsyfZrqyLpZzWybgzRl1OJMEd&#13;&#10;Tyc15b4tB8Pa9PBdS/aLcSHyMlXmkGcI4QgFsjjBx74qac41JXSuW+VyUo9D3bxDrPhLw54zOq2F&#13;&#10;z4f8UWlpHlLTUbCW3+07wkbPa4QLG7bd+WAA65zXSfGr4+XHizQdN0HWb/QPEd9NFHJb6Ro80Vx9&#13;&#10;rEYyv9oXBG2MqOR5fl9Oc183xa5qHifRZbPXNRuNOsNNV/KtobTfIU6AGdRlcnjaPXqOtcZYX2m6&#13;&#10;daXGmarYxR2dzIk32+H94yuONuWGR7889q6Y4aE5c8vefkdSabUl0NDVtd1vxBpYt5t0Oi228QWa&#13;&#10;ysVA35JZur47bqx5rt/IWSV1jYjCBTjAHoO9dKtl/wAItrOkjUZba58NXknlpeI6nEfclVJZcDnk&#13;&#10;dq24JB8OfE+qQeIfC7atDbHajEb8k8rIgxhlYEAjNb8nJG9rJnLU5rKxzXh7UdO0eWy1O50p76SA&#13;&#10;uskMqsUVc5EmVBAb0BrY8XWXhXUNAttT03Vbp9aYZuNHubdg8XOVKvjaUHfJzjpVXxBqQ1XV1k8I&#13;&#10;pdaXZTsi+VPeB40diB+6yA2cn7oBxWn4b8N614W8QK13MkN/JIrTSMxk2pkEuy4+cAcleAelZy5Y&#13;&#10;WkzGXu/vGcz/AGbpGnRKl9cajEJGMYuxBthQ4GQysAwySRnHParjeDNS0nwpeajZC2vNOslWe4eG&#13;&#10;6j86EOcIVj3bwc9RjI6kAV9U6/fQ/ZWgl+FKfEDw2Yi9o9lHPaRrvGGZIkRirHn5jnHXFfMHxGmS&#13;&#10;xvo7K40LVNOYSzLbyaxMWulTOxrd2GN+0nAbOMdjVxlGo7wdzqgudKT2Zz99oJtY9IuLV7bUrTVV&#13;&#10;MkMyZEe5fvK+eQw9TiqmnK2gaky6nZR3sTurmANuO3PQkdFP51zWo3F9oSm2gu3FrMRKsY4XOeuO&#13;&#10;2Pb8a928L/EPRvFvgG10CfwZpGoPFbNHa3kbSQXdvKQQW3o48znnDjFdcrxjd/CzfmcI8r1RyGqX&#13;&#10;8MGkwouos3lL/wAe4t2IyT1zyOP9qvRPhX4cTWFi0LULFNT0i8ulubprWIXE1tCF+bgLvTAycgEC&#13;&#10;vIdOu7fRbsC9uhdWMUxjCuV5fPoeu3/aGDiuzi1XWbaya60DTbu1sGAilvtPikBYEFvmcZUZGeBi&#13;&#10;udJxdlE52rPbQ1dQ8aXUTC3EEU9mjMbdLs48teBtCq2Bwoz+tFZOj2mgJbIdT1MaXKY0+RbD7SGP&#13;&#10;O45zkHPXNFYNN9DHmj/K/vZV/wCEI8RLEt8sFwISwC7WxnPIxXX6R4k8RaLbJFqiXK2X3Q7JvCe5&#13;&#10;x2ra8E+NraTSorLUL0xWrTxsgkY7lAr0vV/A1z41ggOnXqQabtxmMhi5r5jEYrX342MJtxPJdd8Q&#13;&#10;T6KkN5a3MWpW1wMEIcFP+A9f0qK/8VNYzwQsplWZQxeEj5M9iK7fX/gA1rpcraddP9vGSPNACt+F&#13;&#10;Zll8MbLVPh6kwN3ZeJITIGVANshAOOvYmqpTptKXRip8k1aKOKR4re/d2JkSUZyCM59DXqfww+Od&#13;&#10;xoU8emanibTtwAc/wDNeUeAvh94n8VanJFcRGwsreTZLLIBk89hXrQ+EOi2MAS4L3c3fnaTTrRUF&#13;&#10;aTUvQmrKMY2Z9TeE9Qs9dsUkgZXVgHHlsGrxn9rzRoptGslkdkIBI2oNx9qx/CMbeEZI2sbm5jSI&#13;&#10;8RB/vD05rS+K89t4/a0czybYwv7lzncR1ooShFXkc/Kp25TwfwJ8HPEHii2e5t4HWxTpLMfKP9M/&#13;&#10;hW5feBPEGltFDPqtimnRsGkiMhZuPetHxf4p8W6TpkdppttJHYxDbiNs8euBXEaZpN94sguLi41Q&#13;&#10;xXinDWUzbC354FOqqtV3uoR89WejKp7vKrHQahqnh3Rw0cpW4uGGMR9D+PSsvTPEV1rmrQ6ZpFlD&#13;&#10;bhpFDSKuSik4LE9OOtcnq+myWUjwzx/vBx8oB/UVR0y8vdOuRJaTyQSt8oEPU/Wqp4NWvUbfqYUZ&#13;&#10;RlP3mfQfji20H4SWUOo6K48Q6vHFvubjVpAViz/cQ/LwM+9eXXviiH4hR/bPEF0YrqNSsf2W2DLK&#13;&#10;RyFYcfmK7PwZF4T8UW2oL4nvbDTNVjjQ2dx9kaUysOeVPII+n51g6BZeHvHbXqXHia/g1u3LCzs9&#13;&#10;HtlUS4/ifI+VfU9cV6FNUcRehSk1byPbdGFd8tM6f4SfH6f4bQS6RqUUutaA5Ia0lXdIjAdsnAFQ&#13;&#10;+MPj/r1k9zeeCNVi0zRrg/vdN8sb0b/ZRv1ORWP8N/APhDUdN8Ry+K73UINUiBe1u5b4qjMM8bMZ&#13;&#10;J/nXl0xt727ktYRGXErJFcKDuZc45HWs3glhp86kcFSNbDu0JM6FPjH44S3vrV/EMwhvMmZHC5ZS&#13;&#10;PmAJzgY7Vi+LNC0seIkk8IWjWukeWn7iWcyMD1Y8jruycdK7vw/+z94k1uGC706yn1K3mIKyQoMH&#13;&#10;HLD5sc+xrsfFv7Oviu7uoDbeH5VsUiQvNFjePXKoSc+2K7Kc5T0h7x0vD4n2ftJapnnngzULvwzG&#13;&#10;8USQ3JuFP7q4QOgPqFPGaomOztdXju5ILUXu/KpLH8gbPHy9OtP8T6NbeApfJvPtvKb94gkbYM4y&#13;&#10;wIyPocVwGo3tnrFwCfFT29vn7qIUI/Q8+1FOgpTcXFp/4TgVNp2kez6vd694w+zxGU3CxrtWBXwg&#13;&#10;+i1m6r4b1Xw1py3V5YMiscYWRE/ma8Z1nUdW8NOk+l+IP7VthgEK+JF+uOc1nQfFPXVkZbjUp7mE&#13;&#10;NgxSt5ig+nNVDKm/ei0l311+Vg+puT5olrx01zc6w0kOivbpj5TGoZX9zjqa5vU7G51O0F0lvcRJ&#13;&#10;ERHNMy/IhPSuw074uQl2W909lZT/AKyBufyPStRfEnhnxLY3NhBfyaY9wcmGQ4Uv2J7da9alKpQX&#13;&#10;Io6HTGVSCUXE8tuZp1so4poEtgoBYlCpZvUn0ro9C1fRUjmtvEE+pCNY82627eYFOP48nOPdQcVD&#13;&#10;4ltrjRpEsLqIrC4yqswkWUdiCMn8KyWsY5NrwsRFJkEnlsj+H2/Guy6rfEdrhGaudT4I0me91dnj&#13;&#10;hnS3Vt0U8jFAy+hz8uPcmus1CxsL61RdR1f+zryBisJS5BWQHuTkkY/KvK7C/wBQt5pTpt1LHGOB&#13;&#10;GWLZ9eDxXUXWs6rZeH7FWu/sNvNuZlVUBY92BwcH26Vx1qU3UWuhnKEn7tl6lOe6s7O3eAyw6hvk&#13;&#10;wLiRlc/zBFY8kT6pM8dssKxxjcXkIA4/unv+FPjGm6lqR+2XMoDlWE/ysWA6gjjGfathvPsEjmgk&#13;&#10;htoLZxJZpJsbaByd2Cc59K6FDk6l8vLuYVvct+9tnkDhmAYoB+99APf2rR8Lx3dvLPNazW8cqFg9&#13;&#10;nMSHYDqB2zV23WxneW5uLWFHmU5mhblXPR1A+7g81NYazBp0k9hbwabe3F2pghup4fMm5P3gcjB9&#13;&#10;zUXXVGLTS1iE+vvfvGLWGa1ZADKEQo3JxyBxj3q7baMt3fRxTXQZmUu0nmbiqgZb6cVRs7WG2vFv&#13;&#10;PthjcAeajwk7Xz904/hrTlt4II7u5s1SSWeExFkOVwf4vxrgbhz7aHLyLnS7mTqKmXMSORakH94h&#13;&#10;yQexzW/4Z1drKxurW4tIALiMxu8kA/eAjAZWPO4e1RaDpGnaZb2ty8TXJS3O1Hb5SWON2PY+tX9I&#13;&#10;0qfxFrUFrBbm7v5nCwxRt7+/A+tY1asFHlQm0lyo7X4U6mdH1BrEyH7PJiaNifu45xVTxTra3nxH&#13;&#10;TXNJjkSeO6SWN4XD7iCN23bnB4rkrm18Qx+K7fTF067tLi3LrNGMFkDjbubBOFHJz2waoaD4W1zQ&#13;&#10;r2ANcPaukrPGsUx3TNngKD2J65wK4FgqS5q8pL3t/O/cIU1JX6n1Bc/GnTNUdraK0hlsomCyXdw2&#13;&#10;Iy23lVHBZs/h6kVyOr+LfC1/dvBbxyRW4kOJY7Xy0yeu0hyw+pFcVqHhDxHfXrxTWm4RcowCCNCw&#13;&#10;6/KcH3PWs698P6zo9/cvPZsLCRRtfcuwsOwGc/jXhUsswsJNU5cqfmYuSTdj0lfDWnxW7taF7m3Y&#13;&#10;blKSYdW9c9fzqDS9NsFma4m0+81C5Q4VA+Ux3465rjbLXJtMtWu45/stuv8ArPNbapA6jmu08G+J&#13;&#10;rfUGt9UsWIZGAkXDKGGecZHP1Fc9XC4jDxd3zRfVGaTjqj0u8m8J+IvDtlBpIki1V5TC2k3kqrNA&#13;&#10;4XPmRTBOY26BXxtPJwOa5ye/bRdFvvMgjh+0wi2urfUYfMZGH3HVumT2Iqa68KaderPqFtqlxHM7&#13;&#10;BltCgAjG0hvn+9k9geK3PD3j6z+IxTwu3w9sdT8S6WYkhu7a9XdemFCNskDsqk8feVic9MmueFBz&#13;&#10;lFU1f0Oqm/a+6tJFLQPhdceKtPsbOa8bStbuGklg0+5uHS1mVdwYoSSYmAGc4KnNctq2l674a1e4&#13;&#10;0G5j1DTNShIEtlqCmB4VPCsQT0PUMMZ4ra01/Flv4wWaC/0y80nSLo3U1rbvM95pTFQdxgmxIyqx&#13;&#10;52K6cHPFeh+DNc+Euu31lrXxQ1jWfHN3eyS25ubuN5EsdqjEjFMTYOBgNH8uenFdEsNONXkrP06p&#13;&#10;epUqT1cWeSnxxN4eiXTfGFlPqumq582QA/bISR8rwzA4wOu09cVe8fw6PYaLo/iHTAL3EUdv5pbC&#13;&#10;SxHrgf8APQZwc96yPiP4r8M3/jHVIPDV3f3+jGNfJvNVhSO6+QHdGcHlQPu8ZNc7c24WygtWuJjb&#13;&#10;Rzs8tlGuUjUdHT3z1HWt6WHnGonGVu76MzgpSVjM1IJql3LPJqepWVrcHd5ETARM6DI9weK0rHxR&#13;&#10;5D2kcF1JPctC26KNg0sjMNqdeQQce9N0rRzeakUmuorXTklacCaCRZQeAvysoyCxA4rm7bQptb8U&#13;&#10;yQ6P5kWsxFnhVRh52Xnbkd+OMV7NN80uWTNYclSfLbU+kPg78M7/AOL/AIg1zU7SIWcfhfTpbiBd&#13;&#10;5EYkUAQouOD8ynd6YOcVn6VqWua34qktJ5Gm128uI7OKzud8McbMOQV6Y3Kq+pLgDJIFeq/EzxfN&#13;&#10;+z5+zTF4a8T3sWneNPGl095f2NpMFOmQO+fLRozliTtBAPV26da820ea08F6xax+MdRubIz2qX/h&#13;&#10;7xeoknuxcxFHNo+PkbbuVxuGdoGWDAgXmOApuhGcIXmup1VaKciK3msfDeqahoXi+30/Vi1w0KXM&#13;&#10;dj5U9q+QSwZuSmD9xsEdRnpXf6Q91ZW+ga099aG20zUWsltIXAaQcsrKnTG05X16jgE147LoVv4v&#13;&#10;8ZXmreGNQvpLi0STVPN1yzEEdwrFw4UAnYDkDPPrxXbeAtZt5LeG28V6pNq0MUCXC30hBmty0ZMo&#13;&#10;CkKGTdjOcMSPl9K+Wr4aniYKNV+8jljaafLv0O+uvHeo+Nll8Q6FpdwLaziJkMuYpxyRtPQgMAT7&#13;&#10;DbXceDfC+unT1mvTHHp8FgqFtWmeN442YtGgXbliNwO78M1yEN+nwttLvUILWzvjK8J068VmuIFO&#13;&#10;AfP2LkFxlMA5GV54rV8N63rV1PeWmp6pK1tq+zUbdZG813UfvJDxkoUVchSB+leJKjTU3dvmWy6O&#13;&#10;yNqcXbU7yCSz1H4ceJIoNRjvpLdhEcttaRpSIgQDyqkbeMYHUckVW1WS+n0VW0hIIbW3uY5prWVV&#13;&#10;jjeNV3R/MTjcfkAUc5BzjcM814h8Q/2vdhtM8qPRzB+8DS4+0TboyY34AKgIuFznOa9C8IeI4fFF&#13;&#10;reG7u57me28rcWhVBbSBd+xAQM7AV6jGEXmtFL22Ih7N8mmp0Qjeemxm2B0yy0jVL8KLzVdODNBG&#13;&#10;xDKtwUwzRqfuHeVAyOTyMgVW8N/Dm7F9BeX+mWKRIWg1G7eVWQQiPfJLPNKpLTCZg4O4H5cZzhhh&#13;&#10;+Eb+48AaLrdj4l1C71aM6xPDp0koX7Vqibt0RUIGKjLYBI4281117d32v+ItOu/EN01xbRHdPpkK&#13;&#10;+baeeV2gZzlpAXVgXBXK8EV9RGFHDR9pVvbSytq3p+B2RjyNts5n4qDQfCnjXU9f0jwyfHmvaxG9&#13;&#10;4kV0ZItOs7jaqqG4/eNIpJGDx6V5LdeJPiP4u+KNtLqC3Y0izNvNaaJ5UccVncmBciKIqNmyRGY7&#13;&#10;lc45KkV7b4s1XQfHviPw7b3LSwf2YguWnPmM3kxbCDuAHzbmKkYJwOM1ylp8ILtfEGpXVpcXnh+1&#13;&#10;fUorptXt5y16IwJCJFOW2jMiggA7Rg89KMRieZuNOPKn2OZuz0Kdn8UdKufCunfDjxHDqNvPLAt4&#13;&#10;+qWBa2VGQtJiHDqokWTzcgfKzKA3XI9A1DUdO1K50uLUI4LzWYJI72bTWuMi4WGYyeekLou52j2M&#13;&#10;SMgHjJIIq/d2EC+FJLhLY3RubsW8cr7TLN1fzGXBy3JJxjcxPrXP/FMy2em6hpV1o0JsfPkvLS9d&#13;&#10;Q0lmM5MSbTuwGbBOdvy+lcNeq6VHlqO9jGq9LGCfD58MfHy31TS00w+ENUmW/OmXUsccq3yMrRi2&#13;&#10;lZcoSI4gUDhT/CDkV3Hh6yu/Ht/rura3quo2MkzSxpo0UwhlXynZluI2bLlDxzG209elc54q8Rwa&#13;&#10;B4Z0XX7maNtNaxt47bRJrMtbtcpGwjkUqrMOCAxx/AK6jwt4M8Hako8WX2o3Mmq3ypdOZSpkileN&#13;&#10;od8axuFLiMshYKxwec182sZLFVFTxPux/mez+RcFaO5LD8PILO2tfEPhvTZdNvNOAmsvP82ZJBKw&#13;&#10;eSJkAywYMwXO7YeeelZnirwv8ONG1vUH1e+jtvE2qyzyvOJYleTc4AkG1lCAONo53Z3HFdsIbmKw&#13;&#10;Fj4d1q5g1ny8WkWoXgIyoA2jHAOMkZrnde+Bi/FvUbfWtVuJNP8AEunxLb3GlRiNoYnGXJY91cMr&#13;&#10;DHc+tdUJQdCcoe879Oxfs3JWZ4P4t8IeNfCnjuzu2n1fxd4Qt1SS4sbp55oRFJIUcMwK8cbgzKG4&#13;&#10;71wHxI+IfivwnnStI0DQtIslaOyh02Dw6DcyjZlMySbmcMQBwec9K+tNe1zWLLxnqdjY2uqRTyQw&#13;&#10;R/26tk1zDPAsYb5I1O3IIYjOD81c5o/hbwb48sx4wsFu4Lia5S6uNRuVL+bBFuB2qSShBjY/KwIx&#13;&#10;kEcGlTxkacuZ07Jrz6HPOm0rI+HPCHw0m+Jvim90PUL6zsNW87yI7maFYzdOM+bGqIuT/e3fdGBk&#13;&#10;jNfSvhzUdN8O/GfxVpcvhdPFMdodO0200x7SO4At0t4YXlT5ePkR8kkYKnODXpOnfDr4c2l6Ne8N&#13;&#10;ywgSviO6Mbs1u7na6xFi2/ftAbaTjnOKtaZ4ZsfHejXzX63WnRSPLp9yftKvc6zFvSOG4uZBh1H+&#13;&#10;sIDBOWLDcOa9CrmVqlpaW5d/MwdOXL7p4t458LatrHgjw7PfNZR/EnS4GuLS50sR3E3nROY3iuZA&#13;&#10;cGPYAAD8xcjPygmvl+zn1z+1IbbTJL3TtTuAYJY4NySqdwDxsMZGCGyMe1fY/wAPbW9+G/hC20/x&#13;&#10;LYM2sDUjpEN1cMFjh3A/6RtGSxATfyf4q8X+LPwW8U2fxG1LSNIsp9V1Ixvq0dxBGMXzGIkzqQdx&#13;&#10;DhMlQPv7uK6MNiWpOEnpdtfM87V1LopWEmsvaaho1lI+oXdiqP5Vg/mfZ8s2EZuOg+Y9q0vHHiRf&#13;&#10;ADaVKmkadeG1gjt52urUSRz3RiLNOEc5clCThgAMgnA5qPwB8LvFgF3FqMS2dhpbYu9ZaNbUxyqv&#13;&#10;zw7kw0hGOcZI3dq918H/AAPtvHel3t/4ysdO1WWOX7RaStE0Dq4QDKbcB4pQmPL3EoUXPBrhmqMM&#13;&#10;Tyytbr6m/I5SPlyxsdd1u9ivJrOCfxRexPfv9njIfTbcAFSyBAIVYqhUddjL3fn3ya10jRPh74gG&#13;&#10;jxzpqpBN7d3WFYuDEyGLacEfOcH3PoK5qcavrHxB0GPxpqVp4atUnnFlEkUMmnxokTOjNHCzZR/L&#13;&#10;jVvMJcgnBIXFbvxp8VWGrab4a8OaK1tDq93cJFdafE6COILGgXBC7drNk5DHhetXik8ROHLpbX9T&#13;&#10;pvFU21uZHibRNQ8afDbSbSwuI7OG8uprLUbl02vJII4pYNx/ihUMxcdNwycCvD4fAll4i+IUGmxX&#13;&#10;06+HLO9tNNvNXuEwGZpVjd1xwFy27DYOF5r6R0bzNR+C2qRweJ4YNdE8rWBsStrFMsDRRtAkzfI2&#13;&#10;3LfNnDbeuKsfs76VZ6Tpl7oGpW+la5f3txcz3sxkEsd4/AYNJ90jDAZU9+K9z26wzi6mza/FHLGN&#13;&#10;ldnhni34Z+Mvhb4j1q0vzpx/s945GmnwLbUIWBVGiJwZc71cYGUIzjiuT8Waj9oOllLiFJUuJJJW&#13;&#10;iVRAcdCXXIYct0yecYzxXa/Hu5sdW8dnS7G8a2gsreKyS0mYTzW3lhAY4VdgC7K23k4ORzXjfiXX&#13;&#10;VGjW+lXVneW0unl/ItpIz50gZvmbkBVQAEgAnBFfcYCDl+93j5GSld2Lt5rdh5UtrYrfXcwklSe+&#13;&#10;kBVE3AlQidGHB+YnI646VyPjfxTqOpwR6Ksl1baGhaa5kckF+RuG7oeM4xmvSfAXwyuri8bUCp/s&#13;&#10;W3sIpLg35KMhe2ZnKqcbiN3GMglOOtYninwfp3ibdpi62LCJ43NhdSxgefFhAi7c8F8sOeRjkVzR&#13;&#10;qRoYmSWlzvWyiyv4C8Xar4HHhWfwfqseh3Gq2c9xqOqwoHe1ieTYVTOAH4IGe/tXt9z4z0+z8Lan&#13;&#10;BDrV74juNcsXt7208Usbu3nuFDmKVJmXMDhip2glX6Nj74+cvBfw71K41/QfBcdwBNqGoSBpGXcY&#13;&#10;4IyOSOjHJkYD1619mah4j/Zh+C2iDQNeYeINbjXbdbDLczksuGDFWCKP9nBx3r6HCV6VNuy3PS5Z&#13;&#10;1adr6HydbeMLW7GuWUdgugWE7QqbV3YG2kVVZlBbkjeDweo6ZFc4vw+0r/hJZZLnX4rCxDI3kQRC&#13;&#10;aUAkbj8xH6Vf+L+m+F9X1i6vvhtqcuqeH7l/MkS+jKXNk6jcsbA/fT+6wznoa40YtIBM7q7D5cqp&#13;&#10;wzD3bkfyr57EQcK05Ra97+tDzZQ9loekeNvsfhi8OjaBdSQ+H7KJHKPKfNu3dCC823GRwflzhR0r&#13;&#10;jo9fksdXims40uJhavbJ84uCFKlRtjlGVPPBB+lUNLkufEF7ZSLL9ouQykLGMbVUfMrZwCOTVbV9&#13;&#10;Lu7PWpzEPsGok/IqkbZz22t0B9s1jCGtpMUX3Z1xuJp79Lizt3WVHFwUtcvsU/eR17Zwfl/CtqOy&#13;&#10;jlJvxcLp6Q7o4HklMYYuVfYSM4CnPsQMVz9vrw1bTLCTzY7W5bet75eY/MbLA8gcnJDfhWjd2sz2&#13;&#10;dpoFz8lvDDG/mQqJNxJ5ZgTyea4akWp6ig7yuXfDlrNF4muLqXUFSGRQYLJZA28Ejc/XGBt78/NX&#13;&#10;e6dZGbVIpZELRGQneBn8MVwOnzWOrSw3dnYQ2t5BGwlS0k2jbjGWX174Fe2+EYnNpcK74Z2G0FPu&#13;&#10;8dc19pkK5ubmP6L8NEq9CdOX2WzwTxdpf9keJL21ddpSQkZPQdRXF6mA0wwRz0r6c8XfBmbx7rH2&#13;&#10;9L6KwDxiOXzFz93o3vmuK8a/s7J4W0K7vRrcN1JBE0vl+WBuwpOBzx0r6CvhpqTtsfYZphK7lOMY&#13;&#10;6I+eIpvsWpQyFvLO/wC96c9a+jtcnHxG+EXhm7iIe90ppLWcHqRJgqc/7wx+NfM+pYklXC5CE85r&#13;&#10;2T4JeL0sJJNPu41u9OvV2zW0vAc9Mgjp9a87BT/eSpvZny3D+IjLGywcnpL8zjLPSnvdSii2/Nv2&#13;&#10;kk4Gc+tfTvw1t/7L0VLW6hVkui8j2zjAZGOMEemAKp618O9I8NTR61p9mLmP5HMdwSUiGOcAdfqa&#13;&#10;q2HiOVL77ZIVluTlhnoB0Cj2FfQ4bAuhJuTR+tZTk6w/O6m7OH1/wppFpq1yYo1VQ7MBztHsBWS9&#13;&#10;3a26FeBGvHpVj4gPdSSvcW+QXJLIvrXms2narfSFV34J5AIryMTVdOo4wgeXmWLjl1V0sPh7y8jt&#13;&#10;bjxDYW0bbGXdg8jtWPcTnXFuPsTCWRMEAdR71yOqaTc2I2zBlPcNwTVbw5r9x4f1NJ4yP3bcgdHX&#13;&#10;uDXBLEO/JM+AxufVKk/q1ePKnuZl1DPbXbJOjLJuJZG4NbPh/UGstQhcH5SwB/Ou+8caHYeLfD0v&#13;&#10;iLTTi6jRWuEzgMPUA+leW28piYN/dOeBnpXPOPs5pX3PlZJ4Wd07rufaOi6jDrfhm5tLsFUtVhmK&#13;&#10;jvtTO33zivIfjfcxXM3hyeNLWI3FvPOVgCoOXAAKjlSAPTmuUn+Kl9pvg94Y5SmqXM0bh0OGRVXA&#13;&#10;rlbLVbzVsS3d1JcPh0Du2SFLZx0713YXBrEZxRxK6L8kfB8b4qhjJ061PdxUX8v1ILtGXZKPvk5U&#13;&#10;euK1vB19aRf2rbyXscKMiNbxycbjn5iPp6VkTFp7aRAcPEePYVjNGMhMY+fzYuAee6mvs8zwqxdJ&#13;&#10;0m9H+B8BgavsJqot0dr4z8ErOzzqf34QOrR9HGM8eteYy2yJNtdXZs46YrvdG8btY20MN1me2hPy&#13;&#10;E/fQdwfarGveFrXUJhcQtsSVRKp6dRkV+W1KVTLpqnWd027fI+upV1XXNHft0PO/s6scIv5ikW2I&#13;&#10;6YPOOBXpeh/D8ScNiQsMg11OhfAi716+eK2gZ9oy4UcAe5rhWPpOXKj044SU43ijyfR9Hlk2usJE&#13;&#10;h5UAfe9q6PxTpd74d8IQefEES9kwp29SOuCfSvqHwV+zUsWmlXuhb3LEHYRkjHYf/WrS+Mn7PS+M&#13;&#10;fhrZadoUqQ6jpEsjwmXkz7l5UHoCTxz0710U8VDnWIqfCtPmaVMHUVOyWp8Ej5XOTyOtSPIOOaZd&#13;&#10;RSW08kLptkRircdcHGfzqq0pYcV9jCtJR5ktHsfISotNxe6Jp5QGYk8HGKqRyL5RXH3Tx+NLO+4g&#13;&#10;D0xUK9HHc4xWE6jbuaQVlY045AEVVHB6f1rW0i/+wXcU6ZDxSpKMHB+Ug4z+FYEbEH2UcVowSBHQ&#13;&#10;tnnBOPSvTozU4tT2sclaNz6j8ZFta8B+EvEpuorv+1VnjuGYqSHjdV2fQxyRcHH3Tms9IodD8Opd&#13;&#10;Sq8GqmQNayeY6uIx/EyKOQBuA5DZP3SAa5X4YeKGvNM/4R25g0+dZCzWk9/bLIYZXCBiGILLu2gZ&#13;&#10;DADriuy0zwzfX91bm5Md6ko8+J7mZEyFjLNHh2AOcfKP4iSBnIr8rzXAzwOJdOXX3l/h/wAzz7KS&#13;&#10;tE6zw1470/UZjomt6hpenRafZo1tLIkkY1RAxZ4blQm6QkfKrrhuRxwAtW/1iDwvOviG3jL6lLcb&#13;&#10;ysjNLGI5I5cLnefmICfToeeK5W6urLVrq2GpSLfeHEZYYlkCzTQlhkhSwUjgHC9M8Zq9c6BLqV1e&#13;&#10;eG/D11b+KLOXF8b/AE+Bwps44f3bgkZQgO+9CASyAdxXjSpRb9rEHNODfYqQanBPKuu6xFDeF4Xj&#13;&#10;t7K5VmWNlK4eXIwQSzHGei122n+L7rxX8OXtY2nijt5hcaPG6hgszyDzbUqTjDoyv6oA+OAccprE&#13;&#10;Kza3cXSgS6c1tDDY3tpaIWiymQdm7naoOcj09a6q01a3tNPaytr61udEg09rycqgSI6jIixr5avt&#13;&#10;kxtDgggHDN2INVUl7S1t0aRioe+jkb66s/tj3S+XZT37R2ksV4kixW0u/aTsAyFB3EDjkitbQrTT&#13;&#10;hounJpssUttK839q22qSrawBpAcCNfMKPwud2T8y9O1X7zw1qus6PrHibV3lvp7F7KJgH80SRyQS&#13;&#10;uZuB8o2wqe/zOmOoo8L+JPF1lpk1idPh1rw/NIojFwkAnliVgU2qSCG3AMOOpYHrRNycU49Bcrg/&#13;&#10;aR2fcqv4fuPBk9zdReLjpct/ayRCC5BSWSI45fHyqnzN05wc4rFtfg7f2diktnqNpqcF9dgqywyT&#13;&#10;sxByflwNw6ZUc4zXsHww8Dah4z1vVL/xBHcJaWSROkFxwZ5drKdzMMqAoBwOOKq6ppXjLVpoNQtr&#13;&#10;LT5tAsMtD9ruDiBCxDB23qA7Ddn2atWsTGEZX3O2WErRpqrJaM4vxzpzz6RMbTSILDT7Fbdoma3/&#13;&#10;ANIlKrtk2rGxKqSvqGGazIvipqWq6b9j1W9tbu0SIwpb38WJrZSMcLllHGMEMT8ueKwri7tZ9f1O&#13;&#10;0vLvzpwDJGmnTGUbyf8AVRnO0cuec544zxVK/L2KRP5VmlqGRXkuEDynjA3jvtBII71ko82k46mE&#13;&#10;k07Ml1YxQWFqj36pCEeYRWSjzWGcfvQccZ6A1Q1PWNLj0qa3soJJJRAXN9qEmQrY3KMDhQAueT3r&#13;&#10;IMaazLJfNqCJbQRlkWNGO1y21UVSAcHqf7tb3/CIapHpOp3y2U1zZaXLbPe7FCybGUruVWxnHP06&#13;&#10;njmumNONJxUjWnotRyaZq/gm2uNK1WS6szeW8F59h1HdGLlOHVI3AwG3P94HaQOtV7u9Ww0+K7im&#13;&#10;QxvdXL+WHC+arqCQCc4/XNfQnwlaHQPhnDZ6tpWlagmmHzJI9Qs1uIIUk6RnHzb8lI90ZXBbIB2n&#13;&#10;HJ+PrLwLcWsV8iahFDcwR2sckckcdvpzjarFVw7zbQduJNnPANZPEqdf2UVsP2cqistjyCabQbPS&#13;&#10;Joft2oQXBO+OCS2RolO0LmQhlAwCy5AJGMkVy+k6pJZak052xWsa5PlELv4689sLnp3roZNL0qCO&#13;&#10;4tLa4XVrvU2lbTkuhtnEQ4t5CVyPMdmbcp5yoyK7WwutH+HuhSaPceGNPvPEEE5uJLy/82eSON4y&#13;&#10;oHlEBBgnj5s+1eokoJ2erC7TtE6DS/jfoU/guw0fUfh7pGr28DeX5LKy3bxkkEh1j4ZeGzkY4Ncl&#13;&#10;N8SPDmj+I9RsfC+h29vZXTyQ3ul+IZzNArEgI0MhjR4wQckMcHHWqviPxVbfEPRbY6lqI0oWamO4&#13;&#10;uVt8SQjO5I1XcMqQB8wyeORXOXenx6jYx6paapaRSQq8R1PUbiKMrhgqiSMElsJnoCaKXmmaQiVP&#13;&#10;DWkm1s5bnXtMTULSxmkla5sWVt7YJEAYOwKt94tgsiqWI4rO8FfGHU/h7NcW1nEraXdqT9mnjZym&#13;&#10;/O10GRu29c9OK3n8bwDXo9C0iCP+wYYJbC0h3l0nkZSHu2bA/eOUUN2CkDoMny/WJ5nvHsIVJS1L&#13;&#10;R26t/rkUPgJ/ug5P0r16dO7vI2SjL4joLldH1TVrzUYbqeEyEP5Qt1OZSMndl8FdxORzXS6Hq3ij&#13;&#10;QrC11KbxLqGmaJqcRd20y5AkATpF5SkCM8dT+Ga88i0S4vfsdvYRNfX0pyLe1BLp65PTHqc4HevX&#13;&#10;PC/wh8SfEDU4dF09LSe9tAsdzb6OfOkiQchpm+5n8eO9bRpyn7sTKa9mtS3+zdoQ174htqazSPLY&#13;&#10;W8l0vmsRnf8AdbBH3skmvq/RJbbS7eeWd2McRMj7uSx68Vft/wBnnw5+z94QsIdNaS78U6rhrq9u&#13;&#10;G/eeWBkLjoBniuNuDKRIjvuVSQT0zmtnF0vdJhe/tJbM2Jfjf5sDpDmNIn2rnHT1Naeg+OTqJS7i&#13;&#10;jFxHJ8siSNxn1Arx++0qSxunuLe2F4GbmIEYP1rqPC10sCfaBatbL0EZ6e+KqE29y35HqdtdKkpn&#13;&#10;jXyVbkxZrRg1vyWUlj8/AHU/lXCw660X71lBjz0Jyaq6x4sGhhLmaMOzqQnmZ2+wOO1dkZXA9est&#13;&#10;UMg5YF+uM9q6fQ74OQSRketeJ+G/GR1KFJfs5t4+Mg/c+oPX8673R9ZMrooO0Ej5u1b85pF3PSob&#13;&#10;nccFoxk/lWrbylARuyK4+F2lh3ONyDkleuK6DSbqC5RkVm4xtBq7mxdvSBGXPCgV4h8VNQR7iFM/&#13;&#10;dOSK9V13VksbSbzGwqgk/TFfMXiTxpaeJfEc6WvnqkWSZJeFOPSsasjSSsrnU+EvE02i63bmIyyt&#13;&#10;M4jWMZIzmvm39s3wDN4f+J8esWUcUGhazEJZEY4xMp+f8f517loeoG21W3lQ5IfcDnNN/ak8JzeL&#13;&#10;PgncXqx77jTLhbsYAY7cbWHPtk/hXFWjz0G+qMafvNxZ8Ion2mafY8SwZGGFUL698pWET+dKB8jr&#13;&#10;wQMelWZJI1jkj8tLrbnhOMEDPXoTWYyyJ+8I2XKMoRYuoGPXoa8lRWxxQSi7SLttY3Ito7mS4SK2&#13;&#10;fJQuhbLDqPQH2ps2oWiymYQJdsq43NiMfkK07fV7u88PxeH47RHt43OpEbSQ0oG1nJ6jjnHtWBMk&#13;&#10;2oSSp5cISI4fy2AwO5GTz+Ga0UU5XZokmrs3dJkbU5JbmzkeC4gQu0Bl2kgDPyjoT+tdlpMCWtql&#13;&#10;7datprzSDP2WI/OBjPzYxg4rhbLwzfGRdjNLDMBmdQN0aHgnGeoHOK9CsPhRpdmIZF1W5MSIW2Mq&#13;&#10;sZD7ZwAcZ71zVqUJqyOWq4FabUJbyNXErmNBu27yQAenHUfjWNFrKRotrvkdI2OHOSpJ9D3x7V22&#13;&#10;k+GodY0O403eItRtZ4o7Z7lgm5P4gCOv/Ase1YFroegW/n2UcrrqAZsySklJj6EDoPp1rzVTjH4y&#13;&#10;Ycu5TtdYTTbS+jVpJvtEWwR2w+YH1Oaxp76W5sZI4XaxtRnzGMmCw/iznB6dulXIreO012PzYlmS&#13;&#10;R1EuE2Ii56Ag56d62bqG3vTcWieStsDt2wyFzz/eyOlbx5UrxOnnjHY5nTr+wiWY6vCxluZGeK9S&#13;&#10;RiI1PT5DgA985NRRQWLahaXbW1xLYQp5dw0EgLnI3K+G47j+taN/4aNxqLxWsbyhIiLhYlLMUxyQ&#13;&#10;vbA71BZS2CXNtpN/aG7naRFW9EzpLDFyJEkTG1i3GOtdUHF3mmNu8bxOu0/wdHr+mLrWl2epXWm6&#13;&#10;ej+c7xYWM4z94bQfx6Vd+EXgfSPEHjA6fqV3LYW7Itvbx6egkubmd/ljXB4ySw74965PWJbmN4If&#13;&#10;P+S5AkSK2IQgKfkJVeh6cnmug8Otouganaw3MdtrllO0IzevNDGkhGAMKdzMoJG4dzWKrRujNt8q&#13;&#10;XYTx34YGk+CdG1NdM1mHWjeTwXV5KqLbSqvMXkEHeDt3E5Xbxwa4DU9Zudb1T7Q0kcUskQhZNgXe&#13;&#10;uMHI6Z9+tet/F+Gw/wCElhvo9XmvZZ7dAiS25CwwqP3cAYLz5afJkhc9cnrXB6RYWttqkN7aQ2k7&#13;&#10;qCzJqCCWJj6FD94HuDwRVU693exfM3fzJrn4X6tomlpe3EtjcQCCCeGe0nVzIZs/u1YdWUAkq2Cu&#13;&#10;OcVpf2B4i8DaxYTxmXT9SgRbu3uCojcjqPkYcdP4hz71LoXjnxTaeJry6uZ0vLxLCXSbdDEWEUci&#13;&#10;7GMKx7QpwduQDjc2DVi21fUPF0Znv/K1a7JJmubuQXDxsvRw5z8uBwAe3OKyrylHUibjZKR9BP8A&#13;&#10;Gbw9qXwL0/Wo7m+sfGlrqfl6ibzE6XKyfPIqxbgvlHGQNuB93DZqt4otr/xYPDHjXxdqM8VhdadB&#13;&#10;b6Pb+HYZLmO1ih2DzrhQDncVyVQEYGDXkmiP4Je30GHULNZ1mvRDeCB5o5ZYgQdvCkKWO2Md+9b/&#13;&#10;AMb/ABxrFhrOkLotpBY+DNFEttolpBNmW2VSVk8xlcSK24HBIB7jjBrGUZ1qcmrq9kZUZSpw5Unt&#13;&#10;L8/0PIPE2qRXmu6la2U9xd26yNi4nATPqWXA2j2OKtWOnf8ACQaPcRJa3LzQRPOGKqv0kGeWTaCC&#13;&#10;Fyfau5vfjlofi/S2sPHHg3Try4W3kgh1XSXlgvopFU7TKdzq3OOWFcDo0up2vi+Kz03V5/DsbB47&#13;&#10;e6v7osNvaN/KByjEgEkYwea6adJqC8jWnFyjdnPaddRTam8PlSeTbNgbAGUuO4A7cV6XP8UNZ1fw&#13;&#10;paaJY6nZx6hqNxk6LpmjwxNAI2Pl/vlCsxbeRgnsua4i48FSXdjZahfa7Z6fpk0ksN3bIqtJHcxl&#13;&#10;S8SRIT5mVwwkztO7rwcc3LaH7ap0/UiMtmO3hwkqbTw2Rwp+hzXQ8PCpvY6ZUlBqb6HoU3iLWPFG&#13;&#10;kJqEt9o9hfRnyJIjG/2sYO4yFMbRhgB1zWboGn28E1tfXDx3Frc3MUE7SuJLl2LgHYDyB9K5uwS6&#13;&#10;tWe01KF/MaMMGuBg4J/vj7xNXmJ0d0u1ZY8DKNsLDI+nI+tYOHs5ciVl5Hnyd3Y7+z8BR6z4s1uz&#13;&#10;uNUhs/D+jyuZL2UOiSyAfJGHXIDk9N3Getcv44+Gz6Zp0l6xsorhmYlLO+Z/Pj3AAlXABb2B5qLQ&#13;&#10;PEF7q8d6y3SWpnk865kZjvd9uQwT7vBA5PNOvdea08ULqepzWuvvEEYQapbebAeOUZUwuMjk9fQ1&#13;&#10;MFOlU92Vkax/d6HE3Wi2sVlaSWGpx6kzrue0SBmaF+4PbpXpWt+I/EuveGrK8nsRHpTxCyZ5bhts&#13;&#10;7xjBI9RjkgHtjIrKhfTfFqxwWenTWMsrb51kXz0jAB+YlcZA/hVsY45r3H4DaTFrcmq/CPUJIdRX&#13;&#10;WA2o6Vqlvem2+zT7SdhDKQRvUA+3TdXbKXPHXX1L9qvgZ4XqemXM0czjXNEsdPuIEXEKhIT6gKMu&#13;&#10;G91BzWqNTe+1a3iXxHfay1qoEUsN4yQgdNoXCOp+orr9C0LSdR1XUvK0q8v009JI7kiSI3FsEJ3M&#13;&#10;MFVkQ5fJAJwOlQaN8GbTXdEt9e8OzNrkEcqNeaSls63CKwJy/ADjI/hJx3xXF9Yh8M0ZSXNdS0sN&#13;&#10;8OaxZLJdQ6wt2kAUxxme/uGZmHIBJmUBc98H6V3PiP4T6R4v+GmoXnh3w9p8N5a23mSBL1Y57WQc&#13;&#10;N5q7U3BwoIJyWzgEmua8e+Cjo2v2M1xcW4e5VntNKskklmDR4yPmXauDjLE4HU8CoG+K/hnw9YXV&#13;&#10;jqWhKZvLe2S00q6a2dlbHy3UykvJ1zhdq9ua46tKs6iqUNEKUZKqnHY8Z1PR0HhW9a6S8Sbcs9lM&#13;&#10;sCbJUyFYFieRnoVz71z3g59OiupI9UD/AGZiHfy2ZS6ZwU4556Z/HPevZIr/AMd638Gr22g0cWXg&#13;&#10;/R5HW4vbqZpGjZjlYYIzkoWDgEAMpHNR2Pwe8LeE7HTbnxXdalLfX1t5g0e1jSKeKTIG13YsAoUg&#13;&#10;fdGc8Zr3ozdOm+dX7WZ26RppM4fxFNoN3dl/C+l32naUp27L2ZJyHIwQrhAwyexLGtLRbfxlqNjL&#13;&#10;pcD3lpp1xG19/Z6SfZoJEiTPm7WI3YHOQfwr2iy8PeBLnwGzJpt/p/iXTbMSi9b5UuZg3KspJckj&#13;&#10;Azwp+lU/ila3Xi7wH4UvIVvY9WsLU2cMqqI7YjlthBwzFskdMcLzXlUcx+sVJRgrOO9zm9rzPlPn&#13;&#10;vWNJ8R2l81rfaXqOlzxqrCBYirFWAZWKtgjIIIOOaK6JL/WfEt1K+NR1qeBVikkVGkkjxlQrk88B&#13;&#10;eAegor0PbS6xRbrNMtx3L6gixXFoDMnykoeSfoK7n4X694t0XU4IbFL97QtkhomZF57cc/hX0R8R&#13;&#10;9Es/C9tZXei6NafbPNY71g3M5x6V57c/GrxDZWksltEP7QGUS0ittnke5OMfrXytSv8AWdHG9zhV&#13;&#10;V1T0XTPHV+/lR6hpFzJvGPPSFsD9Kva9oV7qOiifTYJbe7jcOHEZOV7jFfN6ftL+O9P1dXvZFcAk&#13;&#10;m3WP5WHcfWvevCn7WelXunI9zZSxX4QAxD5Qx9Oa43gquGfPa8WCpyj76JbzX7Pw/aAahOttKV+c&#13;&#10;SKU3H8q4rXvivotkGZLo3JwcRwDJ+mTXY6j+074b1QtHqPhYTpggmWFWJH1NeY+Mb/4Z+LHe6srb&#13;&#10;UNHuyCTCiAIx9ParhTg/iTXocnKm7vc5nXvjjNcxlNHs3tnzgyT8k1q+BfjRcaLcRW+r2kd55p+a&#13;&#10;4P8AAD1rkGs9EuLhUtdOvbiRWG3HIJ+tad58ONUvolvLoQ6LZAcb2HmMPTAyc/hXXzYWMeSpZHfT&#13;&#10;5Yx1PYb34meFbjS5L+31GNNgOUII+bHTkc14Hrmuaff3g1JNWiuruaQhoI2wVXPFZni8zaNaJG0U&#13;&#10;4tBwsrRlVf35HNef3EVm92bu2aQzkbRFAg5+td2EwVK14y0OuGFoz+A9La7huowUZ3x1+fJFWdCS&#13;&#10;0h1i2m1GSRLWNgxMH3hg5rm/hjot9qnidbUOYIbhcAzoQATx3r3S3+CsOnSrPfXn2sHnbF0Fc2Lk&#13;&#10;qD5FI4K9NUJXi0do6/Df4h6dHbIk6342BLm1jk81cd85xmvK7n4WW3hjW72wvLSZLSTLxazb2jXF&#13;&#10;1JnoqgyKE9813KX1r4UzBY20cCgfNtX5mriPih8XLvw5p0T27xSTNyEkXt+defha+MhNwoyvfuLD&#13;&#10;4ipTm3A43UvAurX2msljo+qT38J/cX9xcRRtgHIzCgx+bGug+HN3458M28p1HwZDrL7htZUQSKPq&#13;&#10;Dwa88l/aU8TWqQvHY6coJ++kB3/nnrXR2P7W+oXMEMN74b0+6K8+bFPNDKceuCf5V61Shmc48rhB&#13;&#10;r1Z63LWqRu7HrVn4uvJNRtTc6BfaK9rMLiKOaR/J3DkbghJxkcnBr3n4cfEnTtdu4tb1fUJ4J4QV&#13;&#10;bT5bRWhY9MAjB/E4NfDaftI+Ixq6wyzQJpNw42pN++eLJ6Bzg/nXqcPxZ1XUxomh2IsNVlulMqy3&#13;&#10;QkjuR7MFOMehNTh8Pi8LLmlypeTNqdTEUI2cro+gPi/qFh4rZJfEDw6rpcsSxQ25iLSyO/3VBQZU&#13;&#10;DrhuvTNeaeHv2cPhD/wkN9ZeNLeSOO5VZbPUtOuHS2IPVHUKSrD/AGsV02jW0+jaXN9ruyrt882J&#13;&#10;MqMHjbu5GBmuUh1+01aa4l89fsSvsTcQrSH2B6moxdV1V7k3F+TZwyxylK0IXZ0Unw/+DHwp0zU9&#13;&#10;O0TUdQ8SWWqOEu9NZsKyHghZCvHBxwc182/tH6F4ds9Sto7HQzoChFSztFiZF8vruYsAWJ9a9y0/&#13;&#10;xpoPws+Jeijx1obnQnYCV4yd9u5I2vImMle+RwQOtes/HSXxN8a/iFpvw48IW+katoV1Ypqcep6x&#13;&#10;bQmGC2+XLI4Uu6jcBgMOeMg9OXBqthMYpVpyd1q29PkioU69SMZS913f4H5nRWS6dcQyW6wRydFa&#13;&#10;aLOff8KpanJDdahI8oWeWcbVNugUA/jX6WxfsE/DnR7mWGbxJEPESoHnMVjFJCh7lPNZgMe9fMvx&#13;&#10;0+HT+EviC2leGvCegeILJAsYvLLTrplZzxmVM7A2eyrivo8Lm+ExNWVKM3ddzp5+X42fP+geL/7E&#13;&#10;j8i+s01azPBtbsNlR3IbqD+lem6TefDXXtHNrPYnQxLJ5hjmdiucfwsB/OnyalpngzVZLXxlYR/b&#13;&#10;Lfb/AMS2Dw3bwrFnphmAY1M3xA8EXgklstPurVo2CkRWa9T0GOR+tbYiq7KVOLafYmtJW9zVeQat&#13;&#10;8ELC7hhl0LU/Lt5CAonTegU9SMdfoetcP4lslitLXStJ827tYX2ySiEKznODtGc49q9hsfAE2tz2&#13;&#10;mq2es3ukuzKSjM2ChPQruwPwroPF3hqP7MU0lY7GdRuEwQZMhGDz79a444vl0ucDxPK+VM8OX4T6&#13;&#10;jNp++z0O7uX25zNlc8dAN3X61k2/wy8SyXB0+50t4YD84kvCP3f02kk/jWrpvifxna+MbfR7jVr2&#13;&#10;J5JcMGbKsM5wCPaveV0G51KJHeRncKP3jyHn1611OrVo2Urajq1p0kndanjOlfBSzeMfbbid3B5W&#13;&#10;Btqt7V0eqaBpXgPw7Lc2dtDHdgFIbifLMpx15HOK6jWdX0fwdAzX+oRSSj7tvG4ZyewwM14n488a&#13;&#10;z+OLkwxAwW8LHYkrBTkDPesqbrVp+83b0/4JzxnVqu7ZmWHiTU9O8QFbwJcCdSSFQEHPSl1O+VL2&#13;&#10;4+ytLbWVxGCUcDCEfeGB61Q0vU5pYmWKNDNGpPmuM4A6mrGn3WpTa/ZWcsEbyeeqOqjccHBPAycY&#13;&#10;rvlHqkrHfFXlzdiS2l/0xbmK9C28Sqm3ysjaTxwPevQvD082i3Fjruk3kU8kU4AmiB3xOSMZGOme&#13;&#10;xqG7gm0rXptPihaNx2IG0pjJZeMHFc7cR3Wg3Fxd2tm80F6wzcplWVs8Ar93k964KlOFeFzONSMq&#13;&#10;jbPpHxT4fk8b+HoPG+hZAlVYtTt5iyxrIjNl8AZXqTnOPm9jXnd7a32lX9veWd1aXGqMC6xSoZpF&#13;&#10;C4PydCeo6V13g/8AaA8SWWiWllot1b2ek2qeY8IgV3llZgCsw6kY74ryz4leItR1+/v5yYLB/IZr&#13;&#10;eGxiK/vjtJI25w3cHNfN4bD1Y4j2U/hRg0/a2Wxlx+OGtr67vVe8tZ45WcxuwRS3uMg4z2JP0rp7&#13;&#10;L4ltqSKl5hspuMiyLwMZ5BOAK8407R9Z1O487WdE1C4tlC+bcQR5lC+vPB4re1G40bStat47eymn&#13;&#10;tQjopMZAcdY2ccMG6/KcV71XL6FXTQ61RhUfLzHSz2dh4huDfQN9qCD99HbnKuPTacYarlnH4S1Q&#13;&#10;x2+hXt5pGqSP5JYzsXif+6ULYwfbNc3c3yaDYW5stC1S1uJ3M8bTWzIs4YEfxKSwGD93p7VmX9wu&#13;&#10;sLZXlrKtpq0YLmWdVG5geVOzJP16inDBukvZqV0J0H8CPUdI1nU9L1y00eZ2uVkAI8kbpGhzh3TP&#13;&#10;3iBk4PPoKoyeHhZfFCZtC1O2vbxUS6t7e6iMEs4k623z4XfhxgN1JAAJ4rlpvFFvqsNvqV7f3On6&#13;&#10;5Zn7M0Tfu/kcbW2sucHByCO/WsrWtSt2vodTkv4r6O4dGe7k4uEbA+SRh8uBtABOD6VMcB7GMnDq&#13;&#10;a/V3FJ3sz1fxX8W7eXxHDY6zG0L24e3lbYFkjI4OJMHlS3q2NuRjrVKRbG3sNc1j+1Xu5LOJgWdd&#13;&#10;rytuX5O2MKDkntXtg8YfC740eBtHs7vwjYaL4iUmz8+wMHnQzHEcc0nn7UuoGJB3sQ8fJKkCvNb3&#13;&#10;4PeNPhXouhTm+0jU9B1G4listZ+0pdWKLyvlusn7teudx5GPSvIjGnF8t3TfVbpmlSLTt079Dze2&#13;&#10;1vSNfkk3yrPJIcm1EpVwuOccfyrpLvwakHhOXxdpGtw6VZxXEcElvcs8vlhxyeASwz1xnFdT4n+C&#13;&#10;fxH8HWMUr2nhPXrd1WcTeF1sftiB2AXMe0SsMkcxg+xrkdX8OvBpVymuavaDT4XSa6tpXe2kgcjG&#13;&#10;FVwoZh1Ir0ZUIQcZ0/ei+gqlO3wmXqvja932Wk6xrd3NpM27/TNLn85ZSeUGHUMo3HGB1xxXvPhL&#13;&#10;4Vy/DzwXoviDxPNY6T4i1a4f7Jpd3lL+OHHDOhxgnjjg8ivOvBOjWfwRt4te061m1XVba7DNNJbN&#13;&#10;NY2YdA6kIQS0pXBEuMAleBkVznxGn8Q+NLiT4ha3quoarY3kjRW01g5gksiucRy2/O1SRyFJycEG&#13;&#10;u+VGhy6LU0q0YSp8sXZn0PqdyZhcX2o3EfliF4blrtFuI3jP3lZXBBB6YB5rxzw54O1zSNa8P6zY&#13;&#10;pYxaRp2r/wBrw2eozGOAI+4SRKobG3AXGevTGKwtC8f69faFHb62EuLWB0bcInBuD1UEEZyDgc9a&#13;&#10;7Z7ex8faClvc6heQG4UAwTRgxDB6Y7fjiuRynh1pI8+FGrR+3f1PUNM0+Dx34uvf+EQv9Ns9Ugik&#13;&#10;dfDq3CzSeS/DGEMQWyc8dq5XSvDeow/EuXTriwntrnyfIlEa7SkcrHkbhjOdw6EjcMA1xumeFLrS&#13;&#10;LrU203RHs9e0aEXlnLEQMBZQhaKRSTkKd+0Z6dDXoFr8aLr4m6ro+j+ML2HR9cEE8f8Ab1oWgEg8&#13;&#10;0CC3kZWAc7k6kYO41x4nC4fENKLtLyOz2EFOMoy1/A9F0/SNEn0ddEuNauLSw0We3sb+x0+1Cy2D&#13;&#10;TE7ZCzqGdRgK20E8/Lmres6iPDnjS90mLw3cWiWb4tNZuLgeRbDy/mETKSZRMpYHbnbv7GuI1jXP&#13;&#10;E3h64iS5jvbltWs304xW86XKXrDnMUxix5g+YBGz7ZFOXSm8Z+EbGw0rN/4ltPNNvLIBItzGWG23&#13;&#10;dVkwsibiwKoNwK4yQceHioKMko07SXcWqnseiW2vQa7YWtnaR29hcagZiY1jBiGUbd5mMkrgnJxn&#13;&#10;A9SK7f4c3NzBYG8tPGNjqccVu0W5LeRPJkUDaUlLjc+Ac/NjAxivmbw5c6dpeuCa72bLEmSW5hSR&#13;&#10;Y4wAFkUYwWJYAkDkBucZrs/Dviy/igkuraybUr25cx/YbOQO7AJlXxg7UGQWwfqQa+aqYOq6rqdX&#13;&#10;+Bsoym2kdT4r8X6Prl3I115njK7mia6NjdXNvb3G0Ha0iEsFUjsMhunI616R4T+Il5oUVrY2ks7Q&#13;&#10;blszpEsQW+gQK2EeJgMcDd5nt1rkvD+kr4z1WWbxpbyXUd5E1rLK8uY4g8gOwxpggoOcZ5HXjmtr&#13;&#10;4Y/BvX9G1bxLPe3KXPhnTbnzdKiaf7P/AGdEhMiSor4cRL2jJKld3RsV6eGwFPEQ0qN1Yu/NfXzX&#13;&#10;axsk+Q3pryy8U6vqmm2sT6fuDJNZzBfNk6jYpH94HORwMV3Nndx2doNGjtY4dQtoZvKiLsUgiDZx&#13;&#10;I2CVZkVcZ7isXTPDemalrlvqa3N9b6olwfJDwuVkUqScnOCpCnJ7d6peK7DUbK6u7S3sUtZSuI7w&#13;&#10;tzdns6vk52nseR6VtVdWEOW3Uyg3flaJriaR9Qnv77SmureIxXOm7bgrIjEnaU4xyFYjgnAziuO8&#13;&#10;UWM+s6RfNA1lHbNd3MaJczMshIwxQKU4ZmwPmIzngV1msa4L6a+g0rTry2vbeGG4W0kgBhmbau5f&#13;&#10;MCnIIOTt6FSBxmuY+IQ0fUfh3od3Dps8WsRSNNHZy7PNlWOZUZJRwSgZgdq845DE1xuiq6kubYyq&#13;&#10;payidV4Fh/tjQ9LicXcdxYbIbS4EpuZMyArv+6QExn5ccYOcVa8E+E9C1fT4xrP2W/vI5JhfEli8&#13;&#10;TbmCog27V6jIPr0Ncd4bW20v+zH1a3vY9cMgj0uOXctshLFGjLDYwHzn7xI+brwa0rq9aPR5Yr7U&#13;&#10;7i81P7TNJeXMEawjIPAHD/LgEbmr5upiKWHqP2i5pLoy4Jcup3w8M6lpsen3MV7p9tZtMUt9PvbN&#13;&#10;SzbumHiGenqKePF2s6Fp96l/pi3GR5T6hZhHW5jyF3MM7uFGAWxnpmubk8jVNB0K91XU4gbx5Gt7&#13;&#10;WCTyoSF+YhxuVd/GMkjOehrE8DR6Jp/jVX1HS7iwt5ZTCtzbJL9mkZjhYiDkbVJznpnvXoVJStCp&#13;&#10;ho8nN0uupo7rRGb4g+Itnp8nia31BFWC61ePT4ITZu4mZoV8pAfux5/ixnHcVwWj/FvVvFXiW48M&#13;&#10;Yk8ICwhlmtLQ7ZLeeG2/dyxwiNBhgZVk2kEFVYHrXuGt/Cu28V309ql+LbTb+7unu4PO4ZDI8aso&#13;&#10;3jY+1FBO08N0PSse++DH9razFrSX8mntpYk09754EQ3IWPaXMXIJbaMkNhgOV5xXdQoydRrERbtp&#13;&#10;utDG0o7mPdeJJNX+HGlvdOt9e295PJdRaCgjkiVk2xsqAcEfKeAck+tczB42GpW729xZQxTXNijz&#13;&#10;a+p8mHUcqcM0WwSBkVCp3HdjdnPSuquvhzp8WlwW2n3WoeRbabLbDbwrKssoJCsDj5uN23gDIyK4&#13;&#10;G31ibw6tloXi6SJbhmgl05ZF/eSRyDkMFOz5QM5wM+Y1ebiZpzqQqRvKNn8lt8zGrO2p3XjzxF4e&#13;&#10;0PXNK1e5nu9avLK6gkjh02FJY0JgjR3cMeT1GOoJGRzXouk6t4YfWTf6ffW9xLZOLmGSMM8lmjMo&#13;&#10;khHT5MSzfKSMe1eR/DmzsPCU2p+MPFl1Y6ZJKd1haM2Ypj/z3wOWIXZkD+JfY439E8UX2heEte1J&#13;&#10;PEEniC3SJ9SmguUijjWBhIzMFDBijB9uRk8A45Ge2lVlTjBNay1XoRTdndovfFXw54f8U63p0Y8s&#13;&#10;Pc2gUwWalHitpGyZJDx5ZcgYRV+Xblic4PA+FNa8N6jr9lHZ3q2ejwWIuYtKfdLJFKCyPJxnIUYf&#13;&#10;eucAk44NXPgd4q1Hx3a6zr2owWV5bajfCWz0iRxDcLAG2jY7EZORuVD3ABHNd/aeBb/wbdWGueCr&#13;&#10;bTdW0CSdluo5bYfbrdRtTy/UYBYFcYz161ccNLEznVormSfvdHF/qQ5e0lzLRHgvxv8AAcOkaf4d&#13;&#10;8QaTdW+k6bpzQQm28/fPI3mbWf5xglWPAPGMg1y7/DTxT8Wvifqf9mreeGdlnHYWtzvUzwkqyKxU&#13;&#10;Y4cgpnIxnIIHNesfFrw7qulfCXxjZapqkcdtawTXVpC4VpN28TJFEerIPnZm6gEg9KrW3inUfhvP&#13;&#10;p13cAz6L4puUs5NUlczXASM5MbKOPmBUKOPv9ucdtFy5+eortHNdXa6M8U+MOq+FW8A2l5pIMklm&#13;&#10;kmkrcrYM0UojmJurmIqwRPPnV5f3jZC7VxjitDVfilZ6sY/EGg6i1jM2lQ21498yQPayGMmSEJge&#13;&#10;YjALjaCQWFejfGHS7vxD4x0Gwg03TxpmhWsV0mlXF2kaXLPdBCr26fJsOFCbWJxmvJ/jT4LsPD3x&#13;&#10;J0BJtJgtLYyuZoLaTy4RcyLvJGw5j5PC5Bwq9K7cROGLqKM1yv8A4FjatpFROD+IH9uXXhs+JJfD&#13;&#10;mz7THJarf3NupS6kEmyQlm4ymzqeBiuF1CztdF02G51qO98T/wBnItvcNFcm0tLfez4G6TdJO3bb&#13;&#10;tVfYivpvXfA9wNZ0bWtVurBtLbUtk3hm6v57m1ZgHMkrHe2yYb9qKOGIy3SuA1v4ea1qNjrC63b6&#13;&#10;D4Yhc7VnZ1jluyjjMzndI0hUbtue7DBXqPWwONlg/wB3F3XkQ0loTeDNdl8f/CnSdPs9Sg0q7sxd&#13;&#10;rbJqN7HPc3EBk+RGIC5WIbxtI5DcV4RPpV14V8aWGlzRtcvDMxF3HwJEO0pIqngbfnODjHGcV6T4&#13;&#10;Y8C6ZpnhfR7q71S5sorad72w2aazmb5gowoY7wcBivUAnIFTeI9CsdV0LUNav7u4UQXCWy3QtUga&#13;&#10;GRoyz5UMThxyB7VvKulWc3szbmieUeLPFN9pXinWNZ0GSRL6SGWygBBMioygM6kcBiXfGORuHpXm&#13;&#10;GjvskU3MCtc3JaUvJGTJwSGLE98g9a9huLO0l1bSrm3RBbreQ20EggLMkn8TMB1wdp//AFGvH/ih&#13;&#10;4Wv/AA54wvdPuZkmuoG3i4ACbw7M4wAew5r6LCTjVXKdcKjvymj8O9a02z8VarFq96+l/aYHigul&#13;&#10;jJijuA4ZS6qCShXcg44LgnABNXNfu5bm+htbgQ2tvcKmHA3BZADuPHUZx0rA0zwums2BnuHeS7Mo&#13;&#10;CwQA/MPVj6V2TxpFaxRXNignt1QojAlooycPx1zjOK2rRg3tqFSzK2g3yeDbu3uJWWf960bTQ4wF&#13;&#10;I5PPtXa61q2keIYoxhrdJS2HjjDZ46jOAB6159caROn9sW00oge3+WFMqwkdgeAQSP6Vo+H9Xbw9&#13;&#10;o1ostn9phuhsa1k9A2C4J6EnjFefVpPe+pyypvdGrN4a0ua3g8q4igik+ZbtHYr1xh42AK/7wzio&#13;&#10;/EWqXBmvrPzJILmRAqm3XcHGCOD6cHmsl9UeXUyVTD7zGCFymzHAI9q1WWLUbK0vfLg86IFD5bNt&#13;&#10;EfBxnH3gSxA74xzXLKPJK8tyNKc05Oyf3lXQ1utO121gjju7WeWRd0EqgibOAwDDPavpHwlrRktU&#13;&#10;t1HmrEgjyAcnHevGNMn0vStAHiK3a8ilYNHpsNyEdt3R3B2/d9DxnoOa6/4VaxLOoHmo5YlmeUke&#13;&#10;Xnr09a+2yOLi25bs/o7w2ozwkZ+00c9YnruiX05u7uG42hNuViZxvI+mc14p8fPHpjtIdNsbiWB7&#13;&#10;sOk8W0fd6Y59a6v4o+MoPDVqJYJVklK5ErqQ24dAGA6fWvGdI0648T22s+KNUy4MckFpG4yM4wWG&#13;&#10;ew3DmvYx+JSj7NPU+u4kzSXK8HR+O+vpZnlDsGYZBB5H41veENRFhewlico46Htnmsm4i2zSKT90&#13;&#10;k021IiukJb5SQDXzcZuM1JH5Ph60sLiI1lurfmfZ/g+4bXvD5tGkM0bKApVjnBHfNY934WXRxIpD&#13;&#10;NMpLZ9BWX+znrf8AbC/YBIIbhCBhz1H9a998YeDkOjGZBunx8xUcdK/Q8PVhWpRa+Z/TWX5ph5xw&#13;&#10;8pbVF9zPnprJ7lyDgYPU80l5LbaVHJnymkxx8lGvXbaW9wpcKyNgqeteca3qd1fuzKxwMkkHpXJV&#13;&#10;qQpNt6nTmuZ4fBwfLG8yh450q9vJxcSKpR/ugN2rj5/DExQlELnuK6t9VmdUjkZnP3QDzUmta7Lo&#13;&#10;GkJJbxq88zlULDgEDmvnqlKFR3PxHOo4ScauMqXta+v/AAxl6fZyaZodyb6dbRGik2RM3LOVIA29&#13;&#10;fx6VxwmW1j80thRkZx1qxdX4vJWnvZTcSnn96fu+y1kzyrfXGQD5achRWDjF2v0PxvMM5li5Rhh1&#13;&#10;yxivmyRZnvJvMLcDpuroNCUG1B9ia593SJCchdtdLoi/6HCRypi5xXu5LCTrNpaHxGZObp3at8wu&#13;&#10;WNpcJPtzE3Ei+oqtqFkihggLwsN6Mh5U1YvtRtLS3RLubls/IEJPt2rETUbye3dYof8AQ0bPmyDD&#13;&#10;Y9h1r6HFY2jRg05X0ZxYehVmlJGZ9o8xpt2Aj5X/AGs17/8A8IgieEdAZVNlcixjWRW+eNsdDnru&#13;&#10;PSvn+CJIbqOWWHzUV95Q9Gwc4/GvrzT9Q07xZotrcaZ5Utu0CM8ULiQQsBgqR1H41+NcT4yolRnT&#13;&#10;jot/n3PucqoRcm2Ufht8MvEviKZxZaPcagLbHmG2TcAD9K+tfhz8HtR8L+HY0nsJ1vbk7rgeS+SO&#13;&#10;w6cV87eFbLVtItmn0m8utPn3fMbSVkLemQDXZWPjn4h2qBDr98I+7tMScfjX5dPMZQrXhyv5n6Th&#13;&#10;MJNU7qJ9Fv4NTSbB7y6aLTraPmSW7YRqo75LYrhdV8QWe8LYxbrJwVku5fka5HcRL1C/7WPpXl9r&#13;&#10;ovin4mazFi9v9cMTBpLfzC9vGQeC38IPsa6vxz4s8H/B3TIp/F2pW95qzRlbfTbJ/PmdgOFJ6RjP&#13;&#10;FcWY47GY9xoUb37R1+bf6nXCNHDNzrNL1Plf9qH4FeH/AArPa65otytna6rIytbEkmObqzDP/LM9&#13;&#10;h1B6189z6XH9iFtJLHLcJnbLGeMV6v8AEzx5qfxE1KbWNV/cQYItbZflSJPRQf4sV5jFHZ6lesml&#13;&#10;HeIULN5wK59TkdK/bsoo4vD4KlHEyvJI/J8wrUq+KqSoLQ5i4tpdyIYn8w/Ko2nLe49at2/h2cuy&#13;&#10;XEkdlJtJVJOWbjPQZIr1XSWiHh6C1eA3OoQOdp3BLcA9ygyWI9SRXZ+HNGi8valrbJOH81phgOfb&#13;&#10;nPFfRQh7Tc8Sc3SPnmx8NandSN9n0+4ukX7zwxOQR+VI8M1vcFJo3jdTtMUilWX8DX1Xb3MKeZGD&#13;&#10;5ciKTmMDr9eK5z4i+ErDxWYEaQW2ot/qbhFH7xiPlVj7muz2TpxvcVBVMVVVOML387HjfhfUDHcP&#13;&#10;GHzx1zjn0zX0J4JtdW8b6SRummGkaK9zDDGERgqIzBFZyBnapO48+mTgV84RaPdabq/9mTW7RXSy&#13;&#10;FXyOMZ+8e2P519GeGtC01oLF3vpPOJ+TT4VYJIEXAdivO3jkHjBNfM8R1oV6FNLVrr19PQ5q+Dnh&#13;&#10;6k5STXLo/U09AF1P4fm065sFWTUbJIowybjAUbcH46senBya1/A0cN98Rl01tLmg0q7Itxa7nVyj&#13;&#10;h3WOVFO3bmFg2CcnGetRXllJqVtGltoME0imPZeSTG3WRi5A2BiCcEMSB0ByeOalGvSaLq0l/p19&#13;&#10;A+oLdqZ2jjB84WzySKzAn5Qc/iOvWvz+K5buX/AOWKTi0zoLu2fw/p16JIbhI9I1Yyjz8PCsbZWC&#13;&#10;DHPCBWG7aMDbjOK8r1XxHf65Y28iC5L315DZ2t2rfMsEK5cbcZyQRk5AwvSu4ktr34ua/dP/AGjJ&#13;&#10;Kb5o5LyPyUgtyqg53MWxtG45xliOgNXtRt7azGk2tpFYxNa6nc3HkW8kbeXbC3iQspAyctuA96il&#13;&#10;H2cufe44v2lowOp8K+APEPxO0TT7mAta6ZdWr/bnugymaKCKKIIu3BBKthMDIYMegBrV8NSeE18E&#13;&#10;xR6Z4WSFtOuUihuHje5umAf55I2bJyOvHIxVlPHHiL4h23h+20qwl0+106VLZo4Ds+VgMMR68EZ6&#13;&#10;fMM9K+h/hFoHhHwjBfC3KpeSSmaaSXBOSvIAPCYPp1r6jC4WNSNotX89D9CwmApYSjGdRc7f3GR4&#13;&#10;bRNR8LX+oX9jcQm7+VFnTa+xQApx2JA7+tfG1xF4g8dRa/pd7qUlloMdzObWwSUQfbJd2AZSeQu3&#13;&#10;v2r6C/aB+MUt9O+l+G76NXU7Gumf5BnjFfO2teLtO17Uo7WPyrcJOUuL0nOcjGQDwRntWOPadK8N&#13;&#10;OXQ5s0/g8y08ipqGnaX4I0mztp9Ke2iljhuEt7f9/tcggusw4dcopypIG7rXC6/q/h3yH07/AEid&#13;&#10;mkDgyvtZHJ4wwfPX610E0Wo6bp94NRhkj0tAWWaxiSeK1TzW3SjaGKYGzcuNuASM1h6Z4V0DUpPL&#13;&#10;1TxPFDdzSobTT4dNlYTqWADeei4Gem4AheSRwa8qlGV/ayeh8XDV3kct4Z1a28MNd6tcLa6s14dq&#13;&#10;28DSIGJbYxzk7l5wcD1r1qHx7J4c1vWIriwulfTmj+0W8Fzm7iZGJVkkGQGBx8xBGPXFZvxJ+Ddz&#13;&#10;YeLtU1HTddiGn2qx2gtzEDNFEV/eRPGRtcDr/tD610fhXxpYaXpGp3Q0m7ubq1m+02OC0coLS/cj&#13;&#10;YB1SMpkMvXnjFXiqlKvyyp7nQ2kiPxpqVj4W8VyRQRanZRTIs7vgLc+a4MiqZckElifug5yOleU6&#13;&#10;tc3dhdf2xZwPpjea0qNc3Akkdt24OwPU8sTxycV6J4u1TxN8T9Ui0zTLueYNGkpNxIkflt91vNmk&#13;&#10;2gBOBnjG33rI134Ma7p+oWEF4kc08FqqXfkXcc4Mh5wrxuQTj+6eDxkHis6MYRV5aMJvl0RX0PTv&#13;&#10;EWu6y8dw5tb0pLMInRDcO0bFXxCRkfdYBSPT1FVfElnZ6db3sr2F+JSWH9oS3oMgGwkfuEAwueu7&#13;&#10;GK9H+G/w0134o6np0enzajaW8do7fa7mVrZdPw7gq8s2WI8v5gSe+znPEU37PMus3GprZC21a9t4&#13;&#10;nLW1lrEBmuVx94buGO3kqMkZ5FbSnGlUXO7XIg+R3keMN4q1HWrJYtIu75DBCR9iVBObdCQvyOTv&#13;&#10;IcMMqABycg81s2XgHTrRtItNf1mNdW1S7U3dha3EZktoEXKeYVzsc8szDoOOvFdZ8L9J8PfD7xpq&#13;&#10;OmXNnqt7rz2y/wBnWkF5lPNZAz2swQDcecHAOMc1c8QaD4eutTvtN8YXmn/D0xyobiLQtK+0X91M&#13;&#10;zcpEnmgRgjlmOehGM8V3Rrc9XkWzNFLnlazSKutav4Q+HFvruh6boVjc3N5aW/nXN07w272hDH9z&#13;&#10;LEfNkTLDc4cFuBjg45rUdC1H4iXkX9k6Ux0m9t4ri7tPDNjnz/vNKCzFnUIY3BkY4HU8EZuxXGgT&#13;&#10;6YLTwrYaudHhuRFptx4lU3DRFc+bLtRGt0XJJCuONudwxmvQNF8aeN9R+HGr+Gn0eHQ7pLO4tLyw&#13;&#10;093t7K8tHUCO7jWFynmRyRgNtPzKAdpBbHfCn7NXcrm8ISicXpvhnww/htW1TX9M8DeHo0LTaJpk&#13;&#10;4utXugACTIyl9pIIwHZAM/dPIr1z4A/tUfDP4L6HfeHrbw9d6FucTw3Lt5j3sZGI5WJzjIyeMYPH&#13;&#10;Br4p0PwxrPiOYGy0+a9mUhWkVFYqSvCuSQBwARk12i6DYeHbOa08S6tY3MNuJGsbTT3FzdRuM5Qb&#13;&#10;cpCrMMujNkKCQM16MJWkkmaVEmrH3Hq/ji58eTW3iRSz6fdruiLnJCZx0rnNSVBcYf5o5eF69T0r&#13;&#10;D8GeKD4h+GWiXaRR2yPDzHGeIQOABj9amvb6KwuLdr5nktzjDIeR9KylK8tTmV3qa11o0pgCeXOx&#13;&#10;cbPLwE2g8bueTWLe3SWt6lpEMLHgHJP41fvPGsVlZyLazS3hkG1ZZ/voD2FcV/a+6WUjDOx5Zqq6&#13;&#10;KijvNMg3xsX+Yjkc8U6+uoEdRIqz4/56DIX6CuTt/EUltA5jkyDwRWPN4gmmuiVO7J6HpWiqJF8q&#13;&#10;PS7bUXl2hWTZ0EZAAA9sV2Ph3UpFiaFQvTOSa8SttekhkHKE+gHNdBYeK0Q7lmZJAOmec1pGrcaV&#13;&#10;j6Hs9bWOBXadIZUXozjA9yPStPSfEC6iN0VxFKwODJEDjNeV6b40traOBr+1LrJH8lwsRb8+Oa09&#13;&#10;E8XWt59pa0mMkAb5Q0flHP0wK7Oc1PQfEuqJHCjsokb7ue31r5x8RWVtbaxeSRxrEGIDLGckknnj&#13;&#10;tXsGqaok+mGRyBtBbJPSvE9anjuLuSRD8xbLMDWFSSNXqrFjQWb+0Ywr+UqjPzV67O6eIPhbr+n3&#13;&#10;Hyxy2UgY45bCHgV4/ojK8pJ+ZunPWvWNJ1JHtRbyxnyfKIPYHj1pJ/u5IyjpM/Ny40TaippUt5Jc&#13;&#10;qoEMfl5ZpCSGTA65H4+lU7a2e2mFreo1rPDy0UyFWK7sbCOoIbrXX+MdPtdF1XUnhv5IhFMzwLFK&#13;&#10;FZZVJ6Htg45rjNQu7mdJLrUrm5vAsryyygAku/3mLdSCcH2xXiU/3mhwP95Ukn0F1W5kt9Mm3Qm3&#13;&#10;uY3LtPbsRmM8FPyqODw55oSS8vLKyjeMNHIrF0cH0C5OfXNVZb6ZnPku01uy5Ibt/U/hXZ302g+I&#13;&#10;NOtrew0R9HuLOMTPOt4zeaCdrEAnGMg1svdjaW5qtI8kjXtrmyhv4ZrGbTZ02CKZFJXdJjBYZPcc&#13;&#10;Vqwa3p4BgWJ7Z2zhMlwTzyv5VwXh68Xw1r1zdXtjaX1gtvLbgSyfc8xCol4/iXOfwrLOtXPlGxsr&#13;&#10;wJZxSsyyMFdifqe3APvmuH2EufmTOadFM9D1u+aSWC6iSRgNwlIODHx95h2x1rIt1kkvm/0MyzRr&#13;&#10;5iohBLL1Jz0rf/tbxT8PdUGvHxNoP9qz2mIILKFbyNQVwyuqoVjcDnJPWuGOt6nBG2qajLLNfXDN&#13;&#10;JlGDhQRn5gOhPYUToXXu6nSqK9mkdFci5iVZ3tyiOcIGYYz25zilt7eS0TzY9obo4VPvEjjPtXP+&#13;&#10;G9Ft/Gmo22lxX8s19fT/AGez0mBfnxtIDMzEKOu3Gc88V1N3JeabqFvp2qzXGlJDtgFrfWJhJwME&#13;&#10;hj1+tKphpKGm5nKlJ7CXesyxWjLbF44j95YWAcn6/ex7dKztK1TZaagnkvF9qVY382IM0m05zuPS&#13;&#10;meNvEf2W7EltDbwwoFjWZWGHPqayNM1q+uLmzga3W6mdx5yFWIcE8YwKxjRmoi9nLlVzVl8S2Krb&#13;&#10;LeWjItrM5juiwaKdSP8AVt3BzuwRnG72p+oa5fz30F9ZxRlQpbMUYdYhndgDsBjBPWq3ibT7qGRI&#13;&#10;7sQXNynzLEo2JEvuDwfrUmlagmn2dsl4xE4Yj7PpzAMeuAT0OcVvJJQVlqEnZ3iad/4hv/FQtoIA&#13;&#10;66hLgFVAfevcKBVC4+26dqFtbeRcHUyfLS2eMAMe2fX6DmrVnqU1tq0M9rr8uhT25Dw4G2fOc5Vt&#13;&#10;uAB3zVVbH7RfztZXc2oyYV743Fud7Slud6kjcuOpBAx3FKnBJalKD6kHmXdtqdsWQS3iB/K+zTgj&#13;&#10;G0qQyg7l655A6Vr+HfGdy1rHZBoNJ0oeRcXcs6/u7wW4PkieFQS5VuOMA/xZFZsvgLUlR7ixEU9n&#13;&#10;tdZ7XS7kyyWL9Mupwyqevy7hjvWL4kEmn3EeiRrEJoMRO8EolL9+CpO7r2zW7grWTNZQUVe56Ppm&#13;&#10;r67rFvH40i1aCBoJ/wDSILVjFOI2kAGdw27WPKmMZGOoNei6n4L8HePXXV/h1e3Fnqi6il5po1Hb&#13;&#10;JqE0U3zO8jEtny3i5bsGPcHHlNkNe+HniSHVNLbTr2GzlXTzY3TeZDOFi5EiHBaJs/Ky8EkAHJFe&#13;&#10;0eBvil4O0LwhqNn4tv8AxN4SurXUZ0s7fw0I4bpIpVEj7yU3yJvACqx4AGc5asZc7ptQZzQftHaL&#13;&#10;8vvPK/jhexR+GYPCOpJZf2rpN5vg1Oyj2QTLKP3u84G5i3OXIIxwK4XSGW68NrE4jm1QTII5La6Y&#13;&#10;HySMiMgA55H416rovwl1bWtIvvEEHizRL3RriSQyf25cPcXKITgedFEjkHB5OOBz0ryj4oeBPF3w&#13;&#10;/MFte6fd2Ebs4ka23G2uFwpV49oGU2sDz1/OtKNpx9i3qjelZqVGL2O1tvEulyeGNa0jWdTSykvJ&#13;&#10;Y7mLTzEkzGWJVTmQDdH+7Zj2B281w39n2DTsttBJCJWADuQmw4yDnqPUVN4Qub/wXrWj6xC9tcR2&#13;&#10;589ra4O/cwOWSRWHOcsOCetW/HdlqGj602nvLapA8SzWlxbHzPMilXzEPHXgkY+8uCMAim4xhsOb&#13;&#10;9zlZl3qXzhYdT1qTyI2I2K24hR93PGcVLY3NnYKoE0dzGSVIkfg+3NCwTW8u3eomgi8xXuMDtnBJ&#13;&#10;6k9sZqj9ouJ7nyraBb5WkIRIxku5+XhcZPJqGnUeplypqzNO9soYftLsmIZDGUSFwHxjnB6YqxHG&#13;&#10;07IlqnmMI/nVR0GPfq2Kxo7jUzqn2a6dkuUO1oGi5T29vrV61lFm0UyXV1b38TqPJjB+ZcctuAIG&#13;&#10;PzrKcLb2MpJxV0ben6PP9rihsUuWvm48vaXck9A+P0xWhdaDc6fcy7FnTWbIC4DRJLBLATgNGQ4U&#13;&#10;nIXtkc1Q1vxHqXhmzM13cRvcXuJROsrCYheQM4G0+9cveeJNY8Q6sb1nvr6dwpkunkbAUdBn1HvW&#13;&#10;VKlVlLnewqdOalzvc3fCX2SHxDbJq13LpulvN5d3cQOYpNm4b8Nn0J69feul1XxDpOlfEAN8KjqW&#13;&#10;rmKZW06a+h2LbPkFflBw+3BALAgk9DWAnw8m16L7BpL3Oua1LbreT/ZkNslqAz7w24ZZh8meMc17&#13;&#10;D8P/AAl4q8PeEL3wfq+rReAbK4tP7bgmvomBvDEhLeU0Z27+MAN85P8Ae6UVJUab5r3l2FJx1k9W&#13;&#10;+50Hwv8A2eNM+JWs3mueP/Fi65d3LtPeQ6Vc4iXPOXdAWbaeojUYxya9p0vw94P8ExC28JSeGfCf&#13;&#10;hu/h+z2fiNF3QXbhRuH2tQ5ycEMsmxh+Ir5h8YaVY6P4n021bXNNtdUvo41lvdPneVTcOPvXMq4E&#13;&#10;bOvHyg+jbetdnaaVL4L12HwZq3jHQtD15vLQfadPa6sbhJF3IzXCjd1+Ul1OBjB4rx6scQ587k+W&#13;&#10;Wy6W8zJuUNF11Mv9oTwvr3gvxro7DxzofijTtVuVvp4LKDMcTwRAo7pgiUMigBgeStUfEmueANR0&#13;&#10;uzuIbWO31y+lNxJqWmnzIlZv+e8DjIwTkGMn7vFafx2ub6fxB4S0IxaZF4y0m6uI5rOLTotOiVdu&#13;&#10;5fKndwJYgQSobGQ2K8ovvG0fi6+kjvtKttEnaSWZn06zBV3J5j+TJ2AjCkdATXoOhCvGLS5bdjac&#13;&#10;nJR7s6qDxlZ6p4ms31JZdVtY4kt99xlJ7hAdpRXj2HkE4DZxxmrHxV12MX7afosmux6JbwQtBbam&#13;&#10;qpPC5QsrR7flK57kbvevLNXuoD9ntrKKW7u4t0966xlogD0RV4P1FXZfE97qNstomoXEd3DEFKTK&#13;&#10;MFVH3VDdOPc1SwzhVjUXT8fUuCUHdnHSav4h1TUL3ULu6EWp3Mmbly/leYQMA/Jwe9Fa0b6ZM8ja&#13;&#10;hGJxn92FCIV9c5WivRdVPUtuLPrbxv8AEy1v/DdpqVhcqZhIcKDgZxXkl9e6l4i3znUFjRuoQAH8&#13;&#10;xya5TxjZ+IvClrKFsZjo4O7zXiIG72zzXOaJ4m1iYbYWFtJncA6da+ZpYKtUjzUpnFSwzmrxZ6ho&#13;&#10;nhPSWt55NQ1GWK6Q5XKZ3fj2r0bwZc+DfttobuKKdIpEDs8XJGRnoK8JtvEF/cyv9rXcykHcg4bF&#13;&#10;etpoP9qeErdtPe2fUI181ZWdVDDGSDzXNOliqUv3k7inGULJs9O8cfArRvFKtqnhi+ijiddwjJyu&#13;&#10;fT2/GvnbWvBt/puqTWgjS7ljbB8ltxH5VFffEzxLpkMml22qvptnu2TLbANnscVnWv2dtTtn0/Xr&#13;&#10;y5u7h1EiCPb8xI+82eB6ntXVCFZvRhDDyq1G4nofgDVtQ0lbXRP7Bhuri9l2xT3DhCOenqK9d8aa&#13;&#10;FN4K0q31HUNB0+a4wCIZ70sF9CB3rI8T6Fpvw30/RdcuvElrqmrbA4tbLDhTjjcfUGshfj54evXa&#13;&#10;48UaNdapegYiaRx5YA6cZrixeGlKS54X7hXpzp+51MTxF4zPjfShp2paJZNGrfIIkOFHoOK45H0H&#13;&#10;Rt3l29pZ7PvGMAsPr6V6DL+0bp0QZLDwzp8ak4QsB09K8g+JWpWvjuVpm0O105myRLaFgWPuB1rb&#13;&#10;CQl/DeiMYyk31Rur400SCRGFzkrwrqh/mBXeaXeiWOG5g1HdHIOFJzXz14d+E3jHU9QU2lvItnxg&#13;&#10;zKFTb65NeteFvBHi/R/3F3DD9jXneJske+K6a2BhB8ylc1qUqaWkrlnxLfNLqbIuS7dxXj/izxdo&#13;&#10;eo622nX9m07R/KrDJJP4V7P4lhWxjk8tfMmkHl5Jx14OK86tNL0Tw3O81wiRTsxd5ZVLYqsM6dJ8&#13;&#10;0r3MKPLF3OK0n4f3h1G3v9HhiuYhIH+x6gp8puc7WB7Hofau8034QW0sN3cXGh2Ly3Snfb3MjpHC&#13;&#10;2OsZif8A9CH1Fej+C0tdYtFu4cSoeEKDA+tbOqKIExjaOldbzHERg7tWXlqdX16pTXKj5u1v9n3V&#13;&#10;51WTSpV1C4BJ+zoAvlr6DOM/zrrfC2jaj4egiku0aLWEQxvMVxIB6Cuo8TeObnwg0Z0qdF1BgTux&#13;&#10;uwPpXD618QNc1WWW6neF72UfKBEBgjp3rKeJxOLpqKaXyJdapVglc6OfUNRuC7z3s7qeWDSelTaZ&#13;&#10;r0+k+WstvBd28bhhDdIGB5z0714Nd/EDxJHqjLJc4cOMR7RgnPp6V7l8APjFp3h7xtb3fiCxefR7&#13;&#10;23NrdxyxeZ5LlwwkBwSB/u5IFRUyurSj7SUkdlDCTT9pzI7y+8SaB8Qtf0aTxLcSQ2MUbW10Ywi/&#13;&#10;ZR0RkCqd4AONrEfUDmvon4VeAJPB/iPQbzTNeu59N0iCVLBltgba9sJmOYTJvIG2TDgdRnpxVHU/&#13;&#10;hF4c+KfhTUl8GeJ7B4r1WYW11bJKsbN0+dfmX8RXBfDz4MfGfwpaJoNtqKaTHp07eVPb6l5VtcQu&#13;&#10;PmUxkPu/EY9eK8jF03iFGXt1ZaWa0PQw9WOsKmrTbVyT44ftX654Q13U7XS9F0C4t7Nx5lw1880o&#13;&#10;zyCYwBj86r+AP2zvFPjHwpdRTeFbWHUd4WK9Mkv2fZ/eKbvvDqDzXYJ8A7vR/AHjDVfiFq2iajr1&#13;&#10;+kQs5rW0jjjjSPLMjHy03M2cZGeleH2EzRQiCEIkaMUCIML7HirpZblipclOlad97v8AzODFYiKl&#13;&#10;7OKvoeP/ALSOg6jJ4mufEF1qcuoSXjiTG12xxyGYt0Fcd8PbvT7BrW3ngVzcz7shj99Oa+ltY8Px&#13;&#10;alpNyt6VNuqHcGwO3qa+YLqyuINYP9lQSSx2b4BVM/xZJBr6/D1eag6adrGOGxF4uGx9IaH4ihnA&#13;&#10;Q5DgDCEH8K0NRvzcoyHBzjANcRpN99rsYJ5N9rOEAZZBs/nWhpWsR6irJJKF2ttDngGvAnfm1PNq&#13;&#10;QfNc5O68P6jqni1Ndwlta2TiNIpcjzRjBI9K0PFHja4sbBXv5Ly10kAr5Fom7f65bsK9DtoCyhZF&#13;&#10;MoHzK5G5R9K5bxr4Qj8QW6xXtrfS2kR3FbZguD64rqdVNRdd6LsaKpGSjGS2POIPif4NRo3h8Nx3&#13;&#10;lzuAVnj3SE54JJ6Vbn+J2g3U7ibwvZrMQrEzRk7jn2HYV0WjfCPQtTgN5aQXNshIG13wTt7EYzWx&#13;&#10;/wAK00az+YwLnozudw/OlPFYaLtFy+86HVpx0geaad4qj1q9j0/TPDGk2c1wxRG8hjuB4JI7D616&#13;&#10;noPgmHRbkX1xZWkmoSBCZ4otpU7cEDJ4rL0PxVpOieJbKwht4ldzszNHhxzj5T3Fer20R1GbhRgD&#13;&#10;oeldUq7qR91NGVerLkXKU9H8NeEtR1B4vFWnNdW09u0EV+rEPYsRxIoH3sE5weuK4j4ifDbUvg1r&#13;&#10;DaSNQ/tPRdVh8y1vkUqsi9dpXBwcV7ENFieNTuCMuMsBwvvXz54m+KdleeIdQ8PatPPqmgNMZLaM&#13;&#10;XJ821kX+JTj17dK8xUcQ6jq0XeC+L18jKjeo7R3RQ0/SLGxE1xDELacqFZN/Epz0P1o0mGa/8UMj&#13;&#10;3sstlHKsvlw/6tBnodoO4ckY74qW00zWNXliTS4pRbOpAuJkAEfoxJ6kdeK6/SfDVz9j8jVNVhSY&#13;&#10;qFf7I23eM85wOTikpSirylZvudsp8u+56TPrOkeH7NNPOnNPcxx5k+yrnyyRwpYZAJr5Q8Y+Jb63&#13;&#10;8b6i+kJNE4uI5JBIxD+av8WCOB25r1HXtTvLFjHZR3Vtp8Mm52lPEhHRmPf2/WuR8Spd3F4l5MzX&#13;&#10;FjNMrteGQN5jdkxjgZ4rqwDjCo1UakvIeGh+85kSah440/x1Yixkku9UvCIzaWfntFFYvkec+R1L&#13;&#10;kkjaTjHSqul+Bo57mS23WpkgxMj7vJjRGYHLFvnbABJBXOB0rzpPCt/OlzqtlLDZww7y0ckhRn2n&#13;&#10;kKe57DFdP4Y8Aapquh3t7qJlkvXVRaxzuyZYN9457FePmxXtVqcKMFJTtFnpVLR1ubXiKxtrPVrm&#13;&#10;0ittNsblJ1H2+1yx38YJKHlc4/h/CqsJiu2W2u7R5W3FbyBBuEp7PuA4b0x3xXK6l4E1fTE/0wSt&#13;&#10;C8jDdA4+YZyD/Suj0jwSolNlJqhh/tFVUTMvzo4+4SpUE8444zTpRjayqcwRg31uRaprMOjmO3M5&#13;&#10;g0G+aPem8s/ynLFlJP3fyPcVqXfji/0i0l8NSay1ppiyLKujW5kFvnqroi4GT3PSm+IPA6Wtzf6f&#13;&#10;NBqM7bD9shlj+cSIu5XjjUHavc4Jz3qveaXbw2Ok3DXRa5UGJ5GwgkTGVJLfMCPTFaONCVNqKNuZ&#13;&#10;8vI9Uuhual4o134g3NnL4mu309bNY7eG5mt/PufLHIO3j5Acd6i1SC48Ha2txpmpWviJ408tdThs&#13;&#10;He3mL5DiVZI8pxkZHTqDWTFZyXqLbRLIIpVYt9qfDM3GFC9uo5OMZzivcfBXgPTPFPgHTpLDWza6&#13;&#10;vbxtb3LwlSrcsQGjP1Aya4XVpYZpJaGU60ILme5u+HPilour+FLCLxLbvompQwySlIraeK3jH8W3&#13;&#10;5NvCKueTwo6Ve8N6z4O16PUZNH1qG+tmJubiyjl5dQygEowBYkscAD9K8/134U+INMu7a6s/N1dI&#13;&#10;FKKPOYmL2xkZX6HJ6cUo+E6+JrkTatoEmgSoiyJq1jJ5EoYA7RIhGH2kKNylSM5w2KylKhJ8/PZn&#13;&#10;KnSrS5+dnbTaLousWFnLeaNHbQeY7rpflsssrK2AzA4JbIwB6kUzw945srq4udJGltoWpojm0+0Q&#13;&#10;bop1Xg4k6qR/dIrqfDeseJrK0uLfUNQtvFmjTOGW21m0W6EZGMmOdiJVbcoYbWwPSsW70nTbzWdG&#13;&#10;a/8ADzJaQzCa5t1uWyV+8XilWPzEUY5+9j3ridfDVXye019CKkaE5cvMc1pXj/xTompHUL/RJPEO&#13;&#10;mwO8fl2F6pubY+Wd77UySvl5OcEdD0rsl+FGm/G7wXBd+CETVLSzcLd6U967z7VQukx+QY43g5I5&#13;&#10;HOK868Q/EzTor6+0DSdMTT9Oa6aS3tVywjkHygRSgiQF+pB5bCnAI211Xwg07xH/AMJhDr/h3Tn8&#13;&#10;OPp7kmSO2dRPaZJZHQYDD5wu8jPHDVlW/dxvKya2aOmSUaa5tls+p9c/s66Db+H/AIG6daQXdxrU&#13;&#10;00M32VL3esNpy6kMJPmAQH7zZJ4xgc14v4r+G994F8PReILOOf8Ata5nmki09LVop9KjZgfNbDsu&#13;&#10;3C7VfHANdxrPxU8WHwnHoHgbRZNK1jUme4kvIVwXGMeZEuNuVODgjqvWvD7X4Y+NfBXi9vE3jDxd&#13;&#10;p2npcMsIk1O6YT6gM5EciEuZCp9yR2xTpyp4iCjUld9+pz05OU1zS3PSvFmm6Z4s1Qw+JbxPDWr2&#13;&#10;ekQ3uo+JY4TKk8VzFlrecAZj+R87kyvJzjbTdG8P6p4E13wpA8+leI7VIZU+wJPGkc1rIoHmxyMy&#13;&#10;5LYJ2gkjHSq0+seIfFHxS+IS2OrwzCTUmtFuJNMExjtYFwm3+DZhiMN8w2dKwrTXPtPjaPwhqaXl&#13;&#10;0NK1CV7SWKBFuY3AYqoiVuVxkDafpyK48VSq0nPmjeKaSt2a6npqLW6Z7tptsvhDxC99pGkaxp7w&#13;&#10;FPNt3eFraVzylxHh2O4D5Tu4boM12XjH4mXv2DT4tO0nF3rMYDtJ/rYwoZQvlDOfmUkk9uxr5U1q&#13;&#10;4Ph34oadbPq817pEtqtxdWsyy2dzC7AgbhuwkmCNsbBA2zI3Z59Pn0PWtJ0m6upfFtjqWu6faLd2&#13;&#10;QuiFN+3Byro3VQjcKf4/rXzMsI8LW56U+WUtfkQ1ypWZ6frN1ftaW+ppdX1hqnmeZbNp0ZaK4MuC&#13;&#10;0Zj7YOVzkdeKwfEHjvSdY0+2ea3e51LSLgz+fZSr5sQxl2j2nbuUAnDsRkYPevAPFfxV1i4ksL19&#13;&#10;Ukt7yCJrKS281JbQsVIZWAwyg5xv+brxk8V6LrXiLU7azs7PTPDM+t3zWQS8K25eUgSNklU3b8oG&#13;&#10;KsFB/eD0OOmLqybne6ZKnKd3c1vEviLxNda9oGmaNrSWGo6lpsElvLe27bEVk3Rtv6K5Cn6HdnqK&#13;&#10;1vFXji3t/DA1S0cX15amOO5vCGnjSVkZHjyqkDcxJ+qj2ryXUdB+KGi280TaTqMtslwiQxpaNNNL&#13;&#10;aMm4KEI3KApC7iAM7vUV0SfBL4j3um6trN4jx+HbS2SZdOiKxy3ko2yFGUJkEZ24K5PIGea5/q1W&#13;&#10;dVuF7PcyjGUYyuavh3x34fvtfupr+9s7a+iEc0UTIw3MTuYZU4B46MBn0rbslubjxdbSQ6ne3lhq&#13;&#10;xkE1hZ2jTCOERvhXKg5G4jlc9a81XwtNYeN7W8i8M6jLpjTW9tKJLG4Uu/Hmu52KpXDuM/7Oa9x+&#13;&#10;FsLeHtA1CYX8Xh8R3RsdOaVmVbnP3lfj52xgKw+6Rnmvmq2Bl9e5pJ7dVoZ87tr0LYuNKi+HmsR6&#13;&#10;vaWsVxpREhtbmBrgkN0KRsARnI5GQO9dz4Qi0qXT9Ph0q4sljBRTC4VBas6iSXylJySqkHnj0718&#13;&#10;/wB74K8aeH4NQ1d9R0u9TSbmVjbX07AyozFZWli6ShlG3AOBnNep+FNf0fX7fxB8QdO0J9Nhs9Ml&#13;&#10;s7O4eQCe6kSMkhYT+7VsRmMHOSCK9fC4SnUqxlKzXz/zNnU5rW6lCxF54Y8OW9zOLi7vImtbuPUo&#13;&#10;1IkCyMokVx0HJDexODg8V6alg1p4XmjtNRl1ZNReW5llkjeNyjgL85c4A46Ed+lcj4punvfA15ep&#13;&#10;pyWxtVgMsU0zJcERoibuONobLfRSTzgU+TXrrV9RFhNNY6/q7xmWK2tbg2rQ2ygHBCnc0voMA564&#13;&#10;rnlJUKtaLtdvTf8AzKjLua3h7V7bTyIJ1tNOCWr21lI7lyqKSXZyTk7jyMMBzXjV7p0WoeIdVt73&#13;&#10;TftUemFfJVbPzpkYHO5Rv54Ixwfudea6exuJPFWn6Zqpvbc65EXt5LSdDJGFVSXG7A3A/dCFd249&#13;&#10;R1rhvGTzQ2EXhbRbu60hbyaC0ugZQpjgWUGRY3GW7n72D26V5NKc/a2rS97p5rszmrzU9LFyzsLr&#13;&#10;VL+HU/EmntLaacSc3B2lITndb+UwAkDhnB6EbuM4ri/ilpkmpaDaaTawKG8SahaWFtbIzCKO1Rd8&#13;&#10;sjDGU3LhdvIwARmvRb27vPHCw2+m2Bt1vZCnn3/ym1jjXa5ds4AIBO7rU0fh+z0HxVJBbanYX6yQ&#13;&#10;KI4Y2lluPMKMzmA7cHOxAoz0BB613Uq0qlZzX2dF5GDptrc52XxHpOnXeq+HG09NP01HS50+2w8k&#13;&#10;ERlBYLtjAyTJG6qxOB1PFa9l4q8aeCvEN1qcVu+uaPdWf2iVFKxSXAX5BukJGHTso/h4G4HNcXe6&#13;&#10;TZ6t440OPStTd7We1CXMjttlhSHEgYjGVZQsqkEZGckYrel+Iw0u31e5tJp4NN8hyLu4RJbR5WYb&#13;&#10;F8nbliyYXjnqfeumg68MRGXNzT7ibTgekahb2Hi3SrIXd/DcanBpstkHmi8xTvjbe7r/AA43Ec4z&#13;&#10;mvnz42+Fo9b0zw34ZfVBptlPDdzYlASGFkiBLKxYcMcDr34rY1H4uWHhf4r2GpWSG00mKL7HcWEM&#13;&#10;ylEaZN3mGM9MtxhuRn0qLV9F8Z67a2eq6GlhqWmQ2K2sepXk0LSW5eRJSzktsUcRoD6jHXivajer&#13;&#10;PR26mfxR8zz74U+O9C8QQi18QS6je+N5Wt9Pm1e+dXtbNYpBsCLxghMkseSB0HWtz9orw1rdnoku&#13;&#10;v3WNWvzerqE94F2RIVIUD5sEqygjABH3eeK5f4p22p2PxqttcmtNLuLI21ms19EqSQSv5aB5jtIw&#13;&#10;2/KsQDgDPSu58aahYa9ftp/iRBp8F5ZS2rtuMi43OElYk4VQz9skBc4rHFU6lTGwqxd0XzXjZ7nP&#13;&#10;+OR/wnHhe0vtS0jUdMF7rEUtrdLCk8koe3cttZBgANzjqNwzjFYPinwzrnxP8dSaDcX9rcy28CpK&#13;&#10;FYRxKxyUtQRkDO5Az/d+U81uaN4dmtfAvh63jv0stWiUWTaW0Ze8lnZWSR0UMR5bAg7uOO9b2k/D&#13;&#10;6Tw94f1i4ju7fT1tLshHu0DfaoCPvAk/KQx65q1W9i7P3Xf8OgknI5rTbQWHh200fUrN9MigQyG7&#13;&#10;h82dreYkrhMMAOvzjB4B4Nef+OtP1iC8uLTUriXUCPLdWlkBVWC7FDFRywU4AxjnrXqHxiNnL4Z0&#13;&#10;WPU7qe3LTy6lePpsLEKZW2BnC5OwbGPTo2elebWNpFLeXljqOo2Q08wIz3LqZZFaMb/OIC9GwBg4&#13;&#10;zXrUItTTvdCucB4Q1i+0K90cXUax3FxE032eRAG3FmAbHXHDHPTkV5h4xQ+NPFivdoxlilW2WUfx&#13;&#10;IqHd/wCg9fevXtVuLfUfEEDW9ylxc2FksVvCoRCwG7J6k4wV474rk/F3h2z0jS7K0gmll1nUXNxK&#13;&#10;VH+ogKcL9clq93CV406qXVmsHrc4XwrJd6V4kaEqrBQVU9AfQH1/Cuo8G6mP7UvZbq3BZJRLJ5nM&#13;&#10;i5OArZ7ccVJ4P1m1stJmtruOO9dDiJlA3rnsx6jOQPxqGCyjic3JIitWZkNsWwWjI5KseW6d+ma9&#13;&#10;OdRt6mt30K8fha1ljkuR5k8eXkQLncmCzHP1BGPrVZbWQXKPfNv8u1lkSBuzE/Jn0x1rsJZ5bHSr&#13;&#10;h7SOFBHbhHXdluApVj+VWtG+GPijVbKBF0S+h/tFAovZrZlh2scElmAwuD1opKc5e6ua50YXD1sR&#13;&#10;NQhFt9lqzyrSdJudf1uO1tIGLOhTIB2nHds9M9OcV6VbeHdJ8L6a1zrd99ouX+b+yrQhnjK9Mv0w&#13;&#10;fQV69o3wltPAnhWe10h0vtVkBe9lY5aY4+6noO1eT+LdAiuLmZ4RIhXlt64wR1HrX1MMnn7NTluf&#13;&#10;vWS8Awjh1jMb71R6xj5b6nAa54il1zUS8kcdtbIAlvbQ5CQJ2Rfbv9a7XwJfG10e5uIdmyD5plbq&#13;&#10;AOSa4+fRAt0gdsZYDPT+dVklu72bU9PtGEKXLIj3Mp2xxIeNze38+nWtIylg25Ox6NasshvWlorO&#13;&#10;3loyTxn4mm+IGpuqsI9Nth8zSEgEgE7R7kDivTvFklrGBa2sK2un+RIlvCD9yM9M++QDWDoFnpGk&#13;&#10;6CLKNo7ZWjaZLq6TInUggHafmYsA2wgdiegNUvE+q2NlHYxWtzMXuY3mInOTtJwp/wBkHHQ4PtXh&#13;&#10;QxbrYlykfmuBz54rM5yry0lFr7zy/ULfy5ivfBz+Bqi8ZwTitzUYvM+cA8E5yMVQaIMpHrXalrY9&#13;&#10;fkV+V6o3vB3ii58OanZX9vKVmhIU46Fc85r7L8B/Gay8T2cdvcOrLJGAGDfxY9DXwkjvbhh0GOCa&#13;&#10;1tC8VT6JMjQSbVQ52g9a9XA41YVunPZn1eSZ5TwE/q+K+F7PqvQ+n/ifodpeaq1zbuGEwOAOleda&#13;&#10;l4bghsXONsm0nIPXisyy+KS6iv747cqBjniqt542ilfbnKngYzX0M8RQqxvE/WauZZZiKCqKSbtb&#13;&#10;U5O9kFveFcdOBn1qn42Vl0K0nztxcMQeeARXWSNpc586U5I+bGeprnPiHcR32h/uGVUhl4jz2NeR&#13;&#10;Ugoxu5H5Pn+GgsDiZTmndKx5297K/BZZl9CtS2zHkj937Cs6N8H69KswF32Kqlt/AGOtefdH4HrU&#13;&#10;tDdmz4c8N3vjHU1t7PZFEF3zTyYCxrnG45/lXXa2NL8OWjW9vqP9o3kaFCtuhVc49SMflUOozSeB&#13;&#10;NAfRxxf3saz3JH8OeiZHb6V5/dapP5pIYKMYwo610UMTVpt8j0O7EUsHSpKjUpXqeZp74dVlS5cM&#13;&#10;ZYzzHV+61AyLg/cOFGOBXLxXf2eczqW+ZcOKuT3HmjaPusOSxwoz71nOXO9Vc87lSVloVpdYxvUI&#13;&#10;RkkAgc/UV6d4S8Ka/paXWveFtXkjnQh7eGPafPjxk+YoOOvHPNT/AAr+FPhrxO1hHrN28t3fsrBY&#13;&#10;fMK2absZkCAsAfpnFO+K3gi08M+LdRsPDd75Mml3LW7LZ3RdGKgfMrZ5Gec+mT2raFBVE1UV15iV&#13;&#10;V03eDsdJD8d/iPo0sUN3odveSEYLCNlJ/LitST4q/EfUFUx+HoovMH97OB9Ca8asL/xjDCk817qE&#13;&#10;VoCcyGcdO5BNU9R8f34kKQarqdzkFSzXBxn04FedPK8uUrukvuX+R6Mczxyjyqoz2vV/ir8V28Ky&#13;&#10;aPqfiCHw7oahmFvFME5x6L8zfjXlFvqNrDLIscs+vX7HJnkQqvPXBas/SvFUFxMrSaZdatqRHyF3&#13;&#10;Myg9vl/pW9Y6V4k8QSeXdWMVjaMc+bNH5e1e42jmujD4LDYbXCwUH3W5x1cVXrO9SVzEu/t+tzW9&#13;&#10;gblybmdLdLZBnbuYLx+dNfTtW0iZ430ErbhRHIoOHcA89PUV0OueCJIJLe3tZJrp42WXzIFWNVwe&#13;&#10;DvzkfWjzPENtKGhtJlPA+SZZDkdzk1vNarXYyhZJ3JPDdrHbG5CMZonfes3zYIxyv4V0MeteVIkK&#13;&#10;gq7cFs4wPWsjQtM8R+KrqZRGllGCPOKptVOcZA9fWvTdA8D6fo0KswN5d9Wlk5GfYVsq8aa1PveH&#13;&#10;uBsz4kSrUfdp/wAzMbTbfUbnm3heUHrIwwuPqa3o/D8sMGm3N5PDMI2DNGAcxsBwffn0rXa62LtY&#13;&#10;FYx0U8D8MVh+JdWFpCiA/e5xXm1ce5KyP6ByvwzyfJYLF42XtakWnfaOmu2/TuZPj2xtZRJfK4S9&#13;&#10;jA8uRcEmIc7G9SOoNN8HXM1xp8moadPJbzWTmOZIcbniZfmILcbsZwK4nxd4jZLW4iDlW3KSvGSv&#13;&#10;etX4R+IH07VzbwKst45EturjMcmF9O5z2rwMXSnOhKUdXc/DvESthcRjW8JG3ex7bP8AE63vdJtb&#13;&#10;QaTAtk1/HqlldpMBtLRRx3ZjhUlY/NZC5G4kHjABrgtQ1aVNenMErQi5WTznJADLtIYcjn5V5+tR&#13;&#10;WHhTUfEZ36Azx6HJh5ru/wBsMFvIuSwZ+ijPZck+ldTeeLvD/h6xhtNHtYPEesrNmbWb6L/Q4ThQ&#13;&#10;Ghh6tg4OWxnP1rwPZXdmfjsKFSepr+A4JvD2oQ6tqrnTdBspUFvFdxkf2iQQNgjClnLKTjCkfyrr&#13;&#10;dK0a/HxRTT7bRJ/CWnagLe8vo9SKPfXlgx3qgVVCxxNgAjhsHkCvMvtmr2uuad4plvrl9QtLhDDf&#13;&#10;3EolMQJGGjXkRquQcbcivp/4MT+J/EviPxf4p+06Xfx6hdQ2s81zCYo7gRoMLGhyTxnJyoNeFm+O&#13;&#10;WW4SdSm7NbHu5PTpV8WqMFfuej6Bq+garqSWWmf2TbXezCwwREOVHJyehxjHFWNW8O6RqUNxbTKP&#13;&#10;mBWQLEY+vo1auv6Lpt9pcZvIzbOhEkdzpsefJYc/LgcD1zUFjra6taCzW/judRAKrNPEUDjscEdR&#13;&#10;X4Vic2xuIkqqqycvN/5WP2ulQpRSioKyPgv43+EJ9A+IlxoljfvFpcS585/v7yfuAfpmuW1XRX0S&#13;&#10;6tYRbpbSDBV5SGU8Z3ADOSR3rvPjw0WkeNL+01WZI76aUyXN3EWYtkZAxjIyxU8c1yWs6+uteG7L&#13;&#10;S7+0jtL21mVbWVWDyNBjG1hnjnnJxX73gKtathKTrSvaK+fqfh2cVp1MbON7RUmvuK66vY3cYsL4&#13;&#10;XF7DIFCG2kaISB1JI2jr82Bhuuaiv7S7W1S/E8NnDpky2VhKjqJ2hwd6OoPDI3PHX5j05pRq0lzb&#13;&#10;w6adUjgmj3GOdGiiYrhSFIz6pjPX5q6jSPAuoeITpUCXNm2X82e2umb58OSFgKgneE4Bb7zEdq74&#13;&#10;SUHrKy8zx+aLZlD4o6nrt/qDy+JFs735ZDCLZVln3kICDgE4AHUn7tUYNLuNfguY4PDOsahsVYGv&#13;&#10;ESSRVuGBYIQvcjkgcgdcVL418J6f4Q8QT2umWS3kECiS2e5RZLmQY3viMHlRl/mJGNtafh3UdSs2&#13;&#10;+yabbahqdvcQxSvb6XcOkqgxlpCGHKvGPvHHA6kCtY8kI+4ty5+RDoXh59KsLXS9UfVPC13Iki2k&#13;&#10;2qo6i6lPKx5YBQDtGcnqRW54bik1DR1s18XodTSSS4fyJJDLNdNEFIZ3QAbgq5cdSgwOSa6X4aeM&#13;&#10;vE3gi0sdJa50eXw7PqMoXR/Fc0KXNwzEbhNKzkxqDwJBjg57U3xrH4G8Na/p8tjPp08ELmT7NDK1&#13;&#10;y0bBgzBnwDnBO3jiuetVSl/NfqK/PuOsPAWpa1pl9r+rET6ZDpj6fcOZz5nmGYSqbmMsrKdoIB25&#13;&#10;K8jIqZrHxH4O+HLeNtL8O2aw2VwQ9zJwLh5G2CaPOMKMRrhSTwSRjmt3wr4ysdS8Ma3r3inTVe4v&#13;&#10;rqGeGO1jlaSZEYEMbZcBm4/1rMEzhVY815x8YPipKL110eO/0Pw7M0ksOnTXQW4gJwcFEHCsMlcg&#13;&#10;jg/NkHHCo1sRWUJK9u5q4tvQ898KaP4ktfGC+JbW21m+1O3uYb2TUrS1kC2bvnc5AU4LMT97BIAA&#13;&#10;zxS+LrW08K2Nj4p8XWkeqeJ9QvHuWtbqWVJnUMWYvGkvy5zuyw6HocEVkfDzULaT4laRb3et6n4U&#13;&#10;0i9KE6nEZZfLUAFCg38hmA3ZDFcngYpvx1t9IsvFk+l6Dc3HiDVo7uSW81SYmVpmfmNVHX5QSMDq&#13;&#10;BnpzX3EYJcqe9jpg5KL5jbt/iRrHxE8QPqDeI72K60qF1Nk9zPawWVoHLGQyRsVCorbOBvbamMnO&#13;&#10;O4tvjTrenRWWlWd62o+HdRliFz4i1fW1lbbvISRFnMjDYu5gCrHLD5c8V83+HdNurjRfFDQttjNm&#13;&#10;qB2ZlWRlmSTy42AwzYRjhuvAGSQDreFfgT451W9gjtvD5htbtVjjurkAQDeQQSSSODx0rrnCnGnq&#13;&#10;0vU05ope8fTo8SeGLjTdPXWNC8NeP1iDwmbRrK5/egsqJIskYEEcijcdskIDFcZo8Zfs83Xxj0+9&#13;&#10;Hws+EWlQWOliMNexayUvMuoZfMhZwjuVLYcBlI5VgASPDvCfhfXND8caL4N8Yw3XhjRr65azlv3U&#13;&#10;xeamHCx+cpw6F27EDDdRzj7R/wCEo+D/AMAvgq2n6LLY+IVkgRZ5Yb2WbzJtx3LG4x5fLcbMlSpy&#13;&#10;H614uJcsK4VKTcrmLneoqcT5++H+ga58KJtU+H/iq1fTNSsFE/2W4dS6xP8AdPBOAScD1yPUVu65&#13;&#10;czx25VVM0AH4iuf00+G7zQJdc8PX82ry30skxu9QT/iYKwODDKCxXaDwuxmGAp4INXNL1NtVs47q&#13;&#10;KZdpykin26ivRpzcvi3PQnhpU6KrdGV7a6SWXe0u3AwYyDUrQeZgIpO84zWld6Bposvt01/BYbTk&#13;&#10;vNIFUn0yap2kiwSKTMlxA33JImBU/iK6lqcN3EvSWrRWyxBFbI5x1qNdBuExiIo7DKg960NFnllu&#13;&#10;mZIkki/2uv4VseJPjJpPww0kXOqCOWf/AJZ2+wFyewAPWtlZlpSexmaf8L9auyZHVrPPO6TAyPUA&#13;&#10;1fj+G1ygeOa6XcRtDtxz9a8P8Q/tk+MtbuJE0iGy0m0BJXMW9yOxJJ4P0rkLr9ob4hXrbpdfbGc7&#13;&#10;VhXA+laKcEdHsZH1v4Mm1PTtJe3XV2t/Jcp9ndUlDe4NRt/b+o6jcRorr5vIuQg2jH+7Xx4PjX4x&#13;&#10;jmL/ANpiQnk74wP5V1mgftUa9piRQ6jp1pqCJyXiZonPtkU1VTKdJo9t1nxNrXht2sdYaRoXyUkX&#13;&#10;oR+Fc3b+K0cuEGQTnk0tl+1N4Q8bRR2OtWFzYSMAM3SrLGh9mHI+prTvfAtvqxa+0SB5rdwGTy+Q&#13;&#10;RWcrt6C23Ou+HU8WqTqP485GRxXpd35sO5JQEgRfugjBPua8v+GNhcWd8UliaARZWQNwR616Jd6i&#13;&#10;jahb6W214pGzKzn+EckE/Sui/LBsinFyqJHwZ4kiWTWtSvnijlhFxL5SYOWDPjI96543QvImtvJU&#13;&#10;srANGzbQ6nrz939a9r/aD+H+keAPFt0um3P2AamTd2TTbnSEYyUG0HBPqeleJKs2km0vnaZI2csp&#13;&#10;mO6Pcp/iGOhPY141FKd5djOvhZ0K7UzPWS2gcJ5cnzjdbNHzuGccD2rpte12XU9K02cJE9tpkC28&#13;&#10;ZiTYBEMZV8c7vmLc+lc9qE11eJHH9hhjhTMgt4GDAFjzhgePWu+8I6rpT+GL23vdLle8+RfNkm/d&#13;&#10;puACqYyB12nnmta03TtLluzknJRnzI4C6nt4YrQT7ZZpm3umWXZ6cgEE+wyfavS7DwtpCeGb3xKb&#13;&#10;e7nszMlpY2ttcxRSxbMb3kGdzLjK7tuOetZOjW/hR4pG1k6lo9yt7IgkiiWRPs2392NrdX3dcdqb&#13;&#10;eeGPMXS2jvILiQh2MNr+8xubPzqD8q7OeM4NTVleGmhfNzOyLS+HLKdIruFPskMsbME80SSGT1k9&#13;&#10;fYjiuV1zwtPBaNHFei/uHdXuGRtqtgHAB6DG7H4V2TajDa2hOmwiW28ksI4wS8W0ZAfP3QDgnPas&#13;&#10;2y8O332hr17ea4g2l/LtVOxvUj1I9q8+jWqRlJtehClJHnEUN9HrkXlu1lJD9yaI4dAOjAg5JzXf&#13;&#10;i2ufElsgWaW9ZUy1pfSlmJH8QbJx9KgS6t5JYiRIhKEbnQBlIP3eeh+tZ58RXNheyz2VwI41RozH&#13;&#10;KyKxYjA78/hXoKdSv9mxqpTnqibW9O1IajZ2gddSi2YjaM42n+7yMHHrSaTDrL6RdXMbyZt3EJaS&#13;&#10;Tax3cBV9foKraHrt1o0zS3GrWUaO24oqs5H+7gHFeifDn4g6Z4ZuzqMj291cBWe3srq1EqzEqQRN&#13;&#10;n7q/7Q5A5HNOfPHSSCTk7JnItey27WN2ukxtfabYf6TbarGf3oLMoZQSN/yFD6fKc4rJsdUmv9cg&#13;&#10;guZNltPiNyIsQKcjadoGQOB0Peup8batpWuas95baPFpdvKoYLGzOqITliGbovzHjsBXO+ItC1PQ&#13;&#10;7xlldZIFG2SNVDBV7555GD16e9Ump7I0lFJ6G1Y+F7280m5lsjDCtl5j3FusoZViX7zhs9cdBkV1&#13;&#10;ujaJpfgfTdNvNc0nV9FkltSWuoY45Vui5KnDhswblG3kseM45GfPvBqRXFz9jurtYlmmSCWZRhzG&#13;&#10;2Ap3dMbiBtwfyrQ8Ran4ot/EF1aatNE7l1t5wgWN8rtAZRgkMR046nNYcs5SaWxyyjJydtjW8T+K&#13;&#10;fsmszXugI3h+YHy4t2HMY27QQV2535ydyjPTDdK5rQdQ/sF5tRMii4kXbGTEJWTdwQEYY4BOc8HN&#13;&#10;aniLxBaeK/EQu30X+ztPt8wRQIvkzNtXgMSeu7kjqeRxVHwzI9n4jt59Jt5pmjkWVVdBLKjD5hx0&#13;&#10;I+Xp3/GrXLBWktTZyhKntqd4fi54i1rS/D0Wt26anpunq4DH9zdyxYT9z9pIO3aFBUKM8feI4q9/&#13;&#10;wiVxcfBnSYbLwhd2ut62bu5OrzyqVvreFklJTLFtyEONpwecjPSqmka74daDxDHrGky+ddxyzWF1&#13;&#10;AT5enXgJwxRsAqQxVh2xXfaZrV58LvB9rDYRweK9L+xp500ZkB0HUDI0qmBj92YDbkfdbeBk4OOe&#13;&#10;FZOEr+6c0J8rbRxvhr4O3Ph5raLxXreo+CLu426itnLYOm6JxiGVJ94Xa5+T5iCCelejW3j3UtKt&#13;&#10;5Phv8Y59Sv8ATJITfWLXkz7441TMTwSxsy8qoUoQ6c9UPI5rxL8QH+O2mW4mfV5/EWlWLGXSFiku&#13;&#10;2uMHzJrmNM5RBt3OgBClcj5cmuD1K6OsWthLqF0b1PI8q2W5mZzFGW/1YJ53Kf4Rx2rmlKcZptE+&#13;&#10;7C2nqzgm103epi2ELuhkKpL5o4yeN30456V22meBZrXRdP1+5vIIIXuhbRQojzs52FsKQCAeWGD6&#13;&#10;jFVDp8Np9rUR2z7jtIj4dQOoNZDvNp1r9i3GK2MpmMayFkc7doOOxANaymqmkTSUo1HzI7LxD8ON&#13;&#10;R1SKTWYGsZHgR5JLaKYeYoQFiSuchhz2z8tZds/ifTPM1pr1Yjp6+VFcRujbdwZjGABgsS4A75rR&#13;&#10;0izsvEHgK4u91xbahBPI/wBva4kbchxhRHuIGSX6DPNcX4esNY1jU7nStGK3MkQe6NxKWMagAnhR&#13;&#10;wX4GO+cUsMpNypuS0NLc6uivrs8SxPcSXryatOWkuLgHDAEcA+ufaueTWbpECwJHGGI/fM+7YO+f&#13;&#10;rWhc+F7iPeb1p4btFLv50RQuQfQiobbRm8tUk3MJhlIY1G5s4AJ/MV3r2ai3YTslY2rPw1aX2jWd&#13;&#10;7DdHVNQmfEqTqf3XP8OTyPpXVadpF1oOg2+oahYStpUytPZXEsCmOR1zuYqV3SLwRhTkDnI61zNl&#13;&#10;ouqSG48jTpA1mFEkU0bDaC235lHPXg+lbPiiTxZm70vxBFqgknuYVe11JGNxvWP7yggfP5akblHI&#13;&#10;YZHOa4pSlOp7stDFXcrORb0v4hahofhu7sre103zr+6edbxYFebDLsMa5BwoQlevfJ5FVL64vNf0&#13;&#10;m2lvhcXl0Tm0myxhTrujwwGOp6EdODWffWF3LqFvZRxyOLMHMUse0YI6qV6j1NFm2taStsBaNJEk&#13;&#10;xcJKW8gJ3z6H9ah06fNzqK5u4pp7ot6voN5JIiXsVxY3ryl5NPmjcQqhxteOXPzDHBU/hT79rpLS&#13;&#10;I3mpzXfkp5MSzKGlEYPyAnqcdRirsL6hrmkam2kMkVpawBriKS681nXdy8Yc7seyg4qK3urjw3De&#13;&#10;6VaagupWczoJZre1LeaBzlN4DDBBzxjiri1y2kv+AZu7aIdX8S31zqV1ea5dw63IsawR3Eskrugy&#13;&#10;PuBjuJIXHTjNN1y61E3FoxVtPl2FIJiVEjQEcjauSB9eaoap4n0G9kgtLTRns7iCbzEu2uDKzkdd&#13;&#10;0ZAC/nT9H1+y0DU3nu7VdSZRlI3YYfPYNnI/AVrOLUfdRu4uyZtXfgnXLTSbOW10c2Ftb2/mNdST&#13;&#10;qY5g5xujBbAPqoJJ9BWDp8+ni8ubO9hneVioW8tXA+zqDkuw6MPbPPSmp4iaxcmMsi3L+Zb2UVyZ&#13;&#10;EgQjIDAk9FyOgo/te90KxhvIIbYwXpx5cZBkXachSOSMHnJGDStK1pDV47nfWmkx+HbO2GtadcyR&#13;&#10;3cQubOeaY25lhJIDbQp7qev9aK8o1DxJfX8++/n+1XIAGZHLbFxwoyeAOfzorH2LC7PpfxjqWu/8&#13;&#10;IGuhXM326OWULG8i5YA9ge9cZa/Azxd9kl1ZbIiKNOQ3HGPzr16HQrq7gsLg3Je0hm8xYHXDEV2m&#13;&#10;rfFyTQ9PkSLSvtAEW3y9/DYFfJ0cbJQSpxPPhUlTj7rPnC18DeIL+FBbS2kLKcMJJsH3yD1q0+lp&#13;&#10;p0TxTXn2QIDloW4ZvpWlovxTtbbXr2Q+HxdX9y58gFuEY9OPY1x99qmpXHiWR7u1WPc+TblcBQT2&#13;&#10;Fd8XUqO9Q2veHPMqrFZrMZneWaBWO59nWjVL2S4sWGjxw2ZwQ0rrhnH4V3VuPOtlja2UwkZKqgqa&#13;&#10;50i0ns9i2iRt2wK3pYqMJbAsRyK0dzyvRry7sIrh7yRpznqx4H0zVufWLa6ZB8p3DHzVb16QWthc&#13;&#10;xy2/Ct8vynmuP07WUF7GlpAjTc8TDI/KuxOdSL10Zs06ms2dJPpCyhQFYbuAB3r0LwD8MpbdYby+&#13;&#10;umMH3ltGwwP19q47w1qt6detkuLRYLYDLtLg8+3tXqUvjiwsYEAYSSDjaqn/AArkly09Lo46l4aK&#13;&#10;R3NteR28KoqhUQYCquAPpzWL4n8bWWmWcjSy5+U5j3ctx0x1rhr3x7dTuVtowG6gN0/Gi/1K31eW&#13;&#10;CWLSGi1Db8zkb0Y+oFefVqxi9znhTV7yPJfiP451jXLorbG70+2Q5Qxp19Oa45tT8bW1sZLs3rWx&#13;&#10;PyvcxZRh9SORX0A2oXkdwLaa2gDnoskQIP4V1mneKbnR7aVdRtYNUs2TBtrmMbAuOQAORxXoUcyp&#13;&#10;qKgqd/U9ClLljZJHKeAvGSW+iWqSwKSVHzw4UZ78VV8YfE61tpmijJM+D87ZAUfjWRq95YWXif7J&#13;&#10;4btJ447s7kshGz7GPUA46V1h+FHjfVNO+1SeDXuEAyJAq5A9cZzXLKEqdVzqL3X5owXI580zx+HX&#13;&#10;9Hu7l3u9WeCQkkyLA8mPpgEf0qd9U8BwsgbW7yaZ2A8w2pVc/XHH1r2r4a+BtF8V6jNpGpfDVtX1&#13;&#10;OL5ZHXUBavGOhOGx0ro/F/7E2kTObywtbrSSVJ+ySyC4Cn/e7/hVrF4ODUKrcPu/yNpVKMFtdeR8&#13;&#10;xa78Om1TVIL3Tb6zurRsZKt8+3/Gt3+xjYW8aKiAKuDtGWP1qHx18KdU+Hgn09lllhDb4ZlJjLeo&#13;&#10;HcVe8HzaLZ2ym71mZJlGTFdT/Kp9Bxk169Wf7hOPvLy3OmUHOkp0vhK3g3x14k8LeKzLYNPE0q+V&#13;&#10;sshsIB4yVHGfc17noHx88X6DdxtNqM19cRwskaX45G4deOMivP8ASr3TYLkXdje20jj7xTkil14P&#13;&#10;fTpOynzT0Y8ZFeRWn7eKvG1u5x1sQ5JLltY2Lax8Q/EvX72+1vxj5lzbAyWsF1KyI3fAQfKMe/Nc&#13;&#10;xHqd7BPLG1wd8TlCUkJQ+/StWKMpCGcAOF7AfzrHuIUiE0i/Io+b5OT9a5qtaMkopamDqqaSOoh1&#13;&#10;6bUdNNldN5kZ5yB19qx77VtJ8P3v2OZxpkrJvX9yQM9iTjAH1rK0nV11CaOTT7uF2iYHfM4jwQeo&#13;&#10;zjOParPxE07xB47soZtTu7N1iXDvbMD5ijsce1dOEbpScKztc66dFU9Z9Sna+Gbu9nnuJb+fUY5O&#13;&#10;VkBHloD6c1LrVnfQWEds1xtjU8SIg7dsivOvD2m+I9BuJBaXy2kRbGNxcY+ldDd6nqG/M032iFWy&#13;&#10;Bnblsda7cRTi5XjJCrcuyZ3vh7xDc2NskVw7Xca4HXBA9vWt/XtVmvtDuhYySR3BXdG0TYbIHAOa&#13;&#10;8osPEsB08rcrJbXRY48yfCGpxDrolS+02W6i7qYSJEb8QTXnwo1FP39jm9nzPQ9bbxTb+HPCa3d8&#13;&#10;sgSJACuMtI2Oelct4e8T3XjSL7c1v9ktlchFZfkYdsjrmvMbvXPHsd24tbud1QHcoCOSfdGr1Lwv&#13;&#10;ezyaZEbsH7SVG87QuT34HFem8NS5L3VyqtJUveOe8UeE4bi+S7Q/6TC3mRyDhgw5H4Zr1LwbrXna&#13;&#10;dbzzMAUjw65GSfWuZu7fzG5A/GsHVNDNw0cYa6I2BZI7dsDBPPP0rJtwXK3oZRXtI8rO3+InjHW7&#13;&#10;rQDZ+HWshcSZWWWaTDKp4rzPwh8M9M0RnvtbMWoXzEyEuQEU9SRXfeHH8P8AhTRybezYXx/ju234&#13;&#10;PYnNcT440EeL7i4khkihtZYmkRllIkRwOiqOuSRgVhCtKp+4pyUIv7zWn7kuSP8AwTsj4liubFYr&#13;&#10;RpPs6fKqQj5D1GP0NZei69a+Irz7LaSLBd7WdVlUqzAdSM449+lcd4HtJ/Dlg9suoLcSR3LboxG2&#13;&#10;5VGPvZAHUnpV7R9NXw14plv4nt7OZWwsTrmTys9IieQc8+lOrldN023U5mi0k6jRrX2rXN0biyvI&#13;&#10;3jkt2xLDIdwZf7wx1FZNx4ltbGwMSXMRSYbETyt7EngDZ2+vWmeItE17VrGE3mo+baJG2E2fvZBy&#13;&#10;fmk4x6Vywea+U2pvLLTovLEZTfuY+xYjv7GqoYKNFc17GkIW95s2Yru2t4o11W10uK1PzxwbMyM2&#13;&#10;MlsA+uOOta+ma/pRhUwTzyyOcBnjJJ/qAO1cTN4TWxijKWrTSo37t4nI2+uQeoq1DBc2dofMhJQg&#13;&#10;/JFw7DuAexrXExp4iPKma15xnoj04RR3lm0cqJcW0ikYPcY5HtWR4q8PS6lpzzabaRCdCsUqqSvm&#13;&#10;54Uge1Z6+L1TSvsujQ3F/c2ygzQyJtEQ7jJxlq7e8sYLC1sLu4vbZ57qFZVs5GPmYIzkoOeK8anS&#13;&#10;r4KfNHYxUpUd2eOa/wCPNS1u5M1xfXE5tSFAuCySxMBjAxg/gTzU/gnxu2gnUBPbR6nKsBGLsjbG&#13;&#10;rKQXEe3axGc8gnjrW14w0vTLxNX1e5inurKCOOJbmzkRha3BPzCdSRww4DLnFcZo2lrMgktNQVJJ&#13;&#10;Z1eP7WuREM4I4yXHsMk+ma+0o0/rFNNKyZ60bzjc9etPhDe+JfBFr4u8HG/1JWmEctvJGjT28ioC&#13;&#10;xO1f7w6jgjgHNc5ceLPGfgF47Yzalp+8/NHc2pVX9dx2/N7DNbXwV+IGq+B3STTI7lZF/d3IUfur&#13;&#10;j5uByRtPocV9JahrVv4+0YrrmkPCtwjpJZXa/PkcNgnBA56j8DXzeIqVMNNqUOZdOh59bnpys43R&#13;&#10;8/6V8c/ENvpJv3FmWtZVildov9cx5AHPX61uWXjrUvHF55UmlJHZ2zRXhu/KOWOzcyHJAKjHOK1I&#13;&#10;dR8I+BLiTQbU/wBlrOAzwvG7xvIV7E5GcEc9KzNS1a1vPEN2LfW45dMEDW/lyANFG5+ULkEZJz2r&#13;&#10;njVjVq8qptdby2+RcHTfwwPQfAHja51G+trbW7aB7FbdnjGmOrLKh4DxycjK9056c8VgXDQX8iWz&#13;&#10;XtqtzE6E6j86SlB8w3xklMgEcrjNJor2fw7Yrb2V/ZxXDLJglmW4cDdhATwBjJwOB1zXN6X4o8MJ&#13;&#10;LLNr2gf2nfXcbzXKPKXEYYlVQMhwCVxgjp9ayUHVn7WE7fcci5VNzcTe8JeCPh14n8VTWVl4kitL&#13;&#10;qW5S6cXF0Y4hKrDawOOpbGBkDPGa921KHxV8Ndas5gdOuPMhnaS8y058kRt99VA2lioGCWA64OK+&#13;&#10;WvD3hjV11+68SeFreXSdGkdrJGnulWGKCRgBGXZsF1Y+YCDnjHXivbL2TVV+GDWs99cjXrbYlreP&#13;&#10;FcLACZAZJRJFuEpIL4yeMjiniopRUXK9zpm4+zUr3fboU/C0vxB8Za5OB4f1C4vGhVluJ28uOIMA&#13;&#10;8bEyFQy7WU9sdOTxWt4g+CniLVI7pPHRtNQ1aGKJbM2uoW8bRKjhmmgBI28cFWXHt3rltN1rx+/i&#13;&#10;tNMt9U1LSdMtt1u0jW3mYMYAAlK85GcqST0HB6Vv+AfiLa+EbvxD4i1KOXX/ABZaQebbanqkjtHC&#13;&#10;rvj5YUBY+vTiuWjOjSfNYa5VaTWi+8n8c/s+auPiZrWtXz6npNhqV3Nc6adPjeW8BkYENnO31xk7&#13;&#10;csAR2rVTWrbQrDSba7lu/Fd60wtbXVNVso57m3mjTCiYwk7GbAxuOclvWut0j4uanqd5q0Xjy402&#13;&#10;40DWLH7NLaxxTW8pQnJPm7jkP/dwOODitzVvHunXvjCPWdKutH0PwxBAYbo2NmhxEBuzJ8hYvxgZ&#13;&#10;Ga6MXmFKpFVIVdbr3Ete2rZ3KrOMVNvRnmeseL4vEovfFya9da/q+lg28tnPEZ5bK3Y7JLUSKm4R&#13;&#10;5OQ/K55XawxXN+FviYPDdlru3Ul0eC7J+yW1zZvOo+fiPdtJ5RsYGM5PocesTr8OLDUIbPwHoT6n&#13;&#10;4n1Uu17JBPNFFK03341I+fLA8AEBScjmrmjzy6JoXiDSvDfhyy/tCIxu+h3v2q+vLJG3AmRbh2WQ&#13;&#10;7VPyjHVslRzXBPC4evCdadTWO6avb0a0NkueDb6Hg0vg+y1XR0hW4toLOUoiyxkwqodjtBL43bmB&#13;&#10;BBPYiuhsRfJf6pfal52lWNylnEtzZTySpbMkhG4svKEJnkZWuq+IfjSPVfC9p4VFs2m2xdFn0P7M&#13;&#10;LWK1VF3gxpgt5YYM+WOcuexFX7D4g+FPAvgfS5Y7u21i4s5sRQWd8WARi2/7RIVONoORwVHevGpV&#13;&#10;HTqNUbzX3HDB8rcYHLeK9I1Wx8Mx6jpOqa00wuY5zYwXkkslxaopL7SCW8tjkqQMEqQOld38MPhx&#13;&#10;J8TtNnsX8feLdJi0qaW7ubS4vyXbIXawlODtUIWwf7zDIrj9H/sH4hXUtvpj2kKJeSPdN5ziQzMQ&#13;&#10;xCyHkqSWbHKo27biveNHij0+0s7XT/EFna3IZIpptO8mWUxsPkgbAJGeclh0zUPEVqLlScr37br/&#13;&#10;AIYqEpK8X1PO7Hwv47e+ZvBl9e3lz9rjs5L7Ubi6EhEh2+aqv8mxQdxPPAr0vxZ4b1y38MXUemTN&#13;&#10;qVnZR3d68Ly72kYzhY/KyvG1BIfX05xWppHiDTPhvNPZW8+q+JdRCyPvNxLOVOSM4JKqF56AdK8n&#13;&#10;+IniHQIPItdQS+8P6tCRPbXlvesJpEcD5ZIgeUO4k45wPWlSrQacZNymu7YqkUle5c+Dms+JPE3g&#13;&#10;dYfEOg23hTT4bIvp+pibElxJkmZWhk5k5zljgenFdHr8C+E/BEmlJFYtdOr2t5JOpDW6SyNue3jy&#13;&#10;MvtwATgZAwcGvE55dW0XWbG4ttSs/EmppJNMl82myoYpPLMbysMFBwwGNpGcHOa5tdae11TW0vPD&#13;&#10;+oxo00dnPqMd61yZ5GjaVvNVipXCoxAC4GznqM9VDCy9sq0V026ESk2lyrY9ti+MljrOvXyak9+N&#13;&#10;Ie0e3ihiQzT33Tb5oDFUU4wCpPvWr8O9S1zxv4nY6nqFr4e0uFPIj1Dy4xeI4bMURmJDbc+2TuxX&#13;&#10;mHi7xxHLoGj28GtaTr9jaSRiGWyj8q4sW6ESR4DbgcAnlQe+a4mDU9Vu/F1gNKsbaORLmOSCeclg&#13;&#10;pJB3lCcN6nPIAPpXg1cPVljHLl1/AOblWp9T6pqtzr+p3umXOo21t4i09jw9v8mxeTLHIoG4luTg&#13;&#10;EAnaSDxXnPw98BR3/i5pvHN95OuarL5ttYl2YuzL8wymdqhcEt0H14qXTfFuuXviDSYNeW3s9Vju&#13;&#10;zZpcSgIskEyZMzKmTly2dvTJGOaR/Fkdhb3s8jPDca7ZS3dvdupW9neM7pGEmM7Y/LYAADp3rkhT&#13;&#10;lR9pVlC+v3eg5WbOs0rRdRTxnq9hqlzLqdhp8FrKkTnatxE65JeUYXgLxgnk4PPFc74h1XTLDVrD&#13;&#10;UdBMYjjlljxcjb9nuIUxkBM/MhOQc44yeKs3/jVNJlW4082N+swWzQPCZFnjdd0jkg5KxnjBAI69&#13;&#10;Oa5XxeqeKPD2kXfh+0kEdpqDq32IGcST7U+fYnzAyBcEj1x14q4Vby5ErcxjU1ejF8VeJdEfw5Z3&#13;&#10;mjzz2F7batFbatNPGqrGJAy3MwfB3K6MQAM9elZXjTTpvGVhb3vhdNG1iG0At9SFyEY2EspZVeOJ&#13;&#10;EDFmAByB8pxjg1T8SxaP400YWurXFgFlju3SGO6MVzbSxKTCg2D51GPmDLntuBrY0mXwb4k07w5J&#13;&#10;4h1G1uUt/Ms7aKzuBZxSlIlP71EAk3DcuM792PevUpT9jDT4kJtS0exqu/h/4b+Hp7DVdLvvEXhO&#13;&#10;5tUTWNWREimiKgjyDtDAoCDgZz6EnAqD4C6TpY8H2Vjf3F/qMOrma3kjOJrW1g+0dHUEAYeMup6j&#13;&#10;Fb3wsubbUo9TsLXVI9Ptra3KQQ394bqwmDO5EcsbjJIABJzjCnI7V5Xq/jHT/AfijULC/wDM0nU0&#13;&#10;uZxf2FpCIVkidzKIIGC4h3JKx9DwMgmiWIeIpKND4g+F3I/HL3d7fv4fsdPjElxdPh7q2w+nAyhd&#13;&#10;qscHbx2ByOmapW1hHomoapaarp8Gm6npLIiXFrKZkMpj37drZDgt1YE47Vl/Ebzdei1Hx3f3dybH&#13;&#10;UNSkjs5cly0EbN5f/fO0rkjBPTNJpvwz17X9N1LWLHQY7Twzp6rO99d3qKu0xbisQb5pcggnHrgH&#13;&#10;NfQYXDyqRi3PVbrt8zknrJ2MzTtXlh8TLfvY3Gp3TNNNK0SnCMN2HyPu4yD1/DivQZmtfiXpN5PJ&#13;&#10;aXtpFeQC1u7a2iMNo7lT/q5CeUzjI4Oa8g0rx3qPw+8ZaReeH7+PTd7fIiyYSVim5Dkgqch84z2r&#13;&#10;v4fGF14gnutavdStdMsfI/0y2tXCAzELmNORliU35XjnGc1149R5o1JJNWX4FwjKEdzY+J2paQlv&#13;&#10;ql+2qRW+s2UUI/cGSR1t1CxbfMC4C9ScA4rxuHwAbuC0vLrU7lra+mc29tY6bIbl4UPykREkFS/A&#13;&#10;nkwPQHpVyYW9rDfLa3qXstzHI7SMfM3Lv3KmCGbkDnHNT6x8QfEeqeJ9MsbW7l0u6v7hLZJUz9ni&#13;&#10;aTIQllYgo2RgAnHU5xinRcLNJb/gUUdW077NNb2+gWel6beSx/JNcl5J5gSVy2QUXkY4wPcVwniO&#13;&#10;6XS9Kck+RrV5Asc2ovb74UHKlBjJGenFeweIILKTQ9OvPE1pDp9/eae9tdarHw8LKP3sbxnAOXO1&#13;&#10;QvOTk4GTXniaw/2aCx0+2u7AGYtbs/Mp2jIZ+v709z1xwQOtVQrJxi0r6tX9DaPu/EcBrngG28JT&#13;&#10;veHUEu7GeJBH8rF5M43b9oOAzqcA/MAOnIrT0mxk17ULGyY+fqGpsIo7OMqipgcbnPC/ga7HxQ2o&#13;&#10;63c3eoDTp9Tv3MZaJyfJgIC/MVJHIwT0xzXI3Nu/h/xJYX32lnaNYrsvbANtJH3eO/bFe/QrRrNK&#13;&#10;oduGjTq1YwqPRtX+9XPVNA+A13PaX134gv7a2cDEVjaMsrPjsz5wAfWnx+Jtb+03dxq984jO2C2s&#13;&#10;/NLrDGvHHOBXG638W8agtoZWgWRQVuCcDnqSRxx3rhrzx2kEstrezM5nJZZFbO30P0r9Dw0cPQgp&#13;&#10;UT+pMmw+T8P4eNfDyV31drn0Da/FPRvDqrc3E4WZeQD1yK5Dxr8Q/AniyWTUYL06despEtu8beW5&#13;&#10;x2wOp9a+c7/ULnXr1oYPMvIgf4uAOe5PA/GpbHwmlxLE93Otqr5/cw5LFR97J6AY7j8Kqtm3s/dj&#13;&#10;seXmnHVPD4hyowj/AOBHY3HiLRL+d4bCKaV1J/1fK5HqTwBxXWaF4OsNI8HMZNQgbXJt96lumHkc&#13;&#10;d1cdGG7DKoJII6VzFmljZWOpadb2qWkDSK/mmXllwN2TjpjGf901Qt/EV1o9nJqjCO3bZIsUUiA7&#13;&#10;13YOD1xjnIr4/G4mvjbpaJH4zn/EVbPp8krRiu1/8zufHng2zsp9Ghaawjl1eJfPis3MmZQvMqMe&#13;&#10;EXJbCg/KSw6GvGfi6txot8lnKEW4MCL5g4/dg/L+PAH/AAGut1/VE1KXRLvzGiIso3gYxBZDsyGj&#13;&#10;xnA9cjrXD/FnVJ9YvLG5uCTILURjdjsSf5MPzqMFD97aR8VRvGqrdDmNN8WNDthvVEidBJk8Cuih&#13;&#10;uILuLfC6lccYNecyfe6A/Wpbe5mgYmJ/L+nSve5Ve59fhM0nQ0qanogijkABOCeOlQz2ax7iS2Md&#13;&#10;QtchB4hvIyFVt7HgZrQ0i61nxFqFra2ZHmzOEHICrkgZYngAZGSaHortaHvyz7CVIJzhsbTxPAcD&#13;&#10;jkjBPJA7/T36U2S8jt42Z5USMDk55r0Lx18JIvD3w/njT95rNoftL3xYt56AYYIRwIxxgE9VrwKW&#13;&#10;SQlgx3DHU1FCoqsXyPY8mGfRlzeyR0994xijRVtRvYfxODWJcazPeFS8pb/Z7VmBc9aljTkE9K6r&#13;&#10;3VmebicfiMVdVJaPSxoqAoJb7oxXUeB7SF9ZNzeMTBZkPgdHk6oPzxXLq/7uJh68/wBK3Irt9Ih0&#13;&#10;+ND9+QPIPU54qJaIWWThTxUXU2uvzRteP2kupYr5tzOWKMSRxjtXEGTzH6cdK9H1porm5UMoZTKD&#13;&#10;jsMis2S3t48qI0IJ64FYwxCjGx9zmuSvHYt1qckk0n95wzxSwv8AIu7dwK3/AAv4aOt2d9e3UjRa&#13;&#10;Zp8fmOoXJYnpx9a1kGW2GJWQ8L8o4qW6aXTmmtYnaGKcBXRehA5FUsTFHjS4elGMqjnotNjS8E+M&#13;&#10;vGOnaDaab4bK6Os8u2a+U7GumdiqIWI7e3HTJFeya7q/hvVvCf2bxNdST6vp5e1k1c2Yiu1mZcos&#13;&#10;7qMSohIAbg7ScZPFfO0Vjq3iRYNIsDLc2cbGXyc/LEDhSWOeAAoP4GvdPDE0fw3srfVNQB1i9maO&#13;&#10;BhdRK8kyZwcE9BgAAkV6lCq3G6PksTQ9jOUZdCh4H+EN38S9KN5b63BDpiMyyRxFmbj1B4Bxzg8j&#13;&#10;vUtz8Kvh54DmWXVNShnnOQVumzz/ALi9fp3rude8C23xIsreTwRd3/h/w5cbzfNJIC9zMzbmdSO/&#13;&#10;JQ8YwK5jxB+zdomgNEqWz6tcy8yNfzOXBHPBXAxXc6cpRukjijY4i8+LHgvw8Gh0iyknC5UiCFYE&#13;&#10;J+vXFU7P4y6rqFyi6Z4RSdfvL5zM24D0J6169o/wm8O6IkW+3tI5nHCx4yD2GW/nV670qxs5vNjt&#13;&#10;Sk9vgx3U86FY8fxAA9R16VzumzY8Z8OfEG28Uald20lr9guHjDCIHG/B5RQccnoAetbUGo6fptyr&#13;&#10;zNc20gYcXNqyj6A9Pyrz74gafP4h8X6jc2mnMyO20bIiIyB/FnjqfesrT7LW9HfMerrZf7CXR4Hp&#13;&#10;tOa5+ZqVh2PpLSp7eEXF1GjPEIkW4ijzmPdyCfw5qS9v4bHc00iRRqA20H5vbNcZ4W8eW+n2JvPn&#13;&#10;1XUJGiiuYpJQzTIBhm7cjtXWfEXw4l34PtfEVjCfNT5b6IHOAeB+XtVVaHtY8yP0vhHjjF8N8+Hf&#13;&#10;vwfR7L7rHGeKviGkQEdhC0jE/ek6fhWJd397rVvDLOw7HaOMCuU1KR7m5iiZvKBOACea0dR8T/Yo&#13;&#10;jpyxq63EClZCORXmzoxitD6aHGWOzDEzqY6r+71slojmvFtysniWUI2+Pyhx2qpot7MsKG3Je4s3&#13;&#10;3R9Ru9j3xWfqTudZXJwTEOvfmtb4fWzz+KbYsw+zBgZmPAKg8jn2rSEbRcLaM/KcwxP1jEVa72bP&#13;&#10;e9R8Sa34wsrN9Qea90lLUytZ2qhbS32gBt0a/wAXI+Y/rWZoMaaheRWCvFHHOIMN/Am1CCuRxk5W&#13;&#10;rfgLWofB3i670vUHvJNCuHU3BsGCysu4MrKT77at6/eW0F3dSadZXUiI25S0vmcBB94AD5uOo4r5&#13;&#10;PMqMqM7xR8pWk5Pt6HQW8ljf2T28s5imjma2lgX5f3e1QGBOB2Pevc/gHqfiyXwYzHQrXWvDrzui&#13;&#10;oxKSbRwXTHt3r5v8I6Va+J/F2mi7+0iKe+iiluIzsABwSn1255r66sviR4Y8PCPQPDWn3upSW+Iz&#13;&#10;baSgA3dy8zED61+Z8ROXsVhqVPmlLVvoj63hfBt15YiWiW3c9J0WWPRLUXdnNcx2GQXsXj3GNu4H&#13;&#10;U/pVrVPGWlLpMt6sisBnDH5XU/TGRXAwfEm50lS954R13S7d+XuspLgdyQpJx71wfi+9tPEUdxq+&#13;&#10;mavbz2LxsZMBgQQD95AMgj3FfmVHJ6tWspVny3a216/M/U6+IjSoua3szyDxN4z0bX9fuJhpsGta&#13;&#10;nqF+ZY/tNsZhMgJGA38OMDkjr2J4rK0nVND8O6zeQzeG4tbnBMnmeIA0IwR/q44gVXA4GWOTtPBr&#13;&#10;z+81qTU7C7MuoSJeXCjda+WIFcLKx8tG42klgeozjFd/4v1jT/FXw28Laza3En9u6eW07VY9rbwA&#13;&#10;paMsuDx1596/eqeFeHowpw7JH894xupiZSvu2x/iXxpYXcNve2vgHTNONtIA6WFwIRIvUhsEnBAO&#13;&#10;SDXU+GPGep6za6t/YvgrSrgmIyzPbm4tbsQ4wzLIkgaQDPJ2sPY1554W8Ey67rugtqt3PJpE9yiT&#13;&#10;X+lRowjzwV8xjhT7kEDqa39B+J3i74feMhp+lLJaaZp94bOKa6srcTzRN1HnFBuQ4QHB5weamdBz&#13;&#10;jZq8kcy95+6Z8OkafoFi8PimxvbDQbtR9luoLc73lwcFfkBIB6nHPrTr74nm4trTRrTxNc/2ZFZQ&#13;&#10;2aRRWPl3EkbrmRQwUfOWUg85IBB4zXUXNtcQardeJfiJcy2txaRotmdZsSGZvLYKY0zsIHUMuRxz&#13;&#10;XkHiHX/7Fv7m404M1xNYW9muo6hEHu1h8nbIqgfIC4LjPXAHOSa6MNBVY2m2mdCaZ13ibUPEni/X&#13;&#10;raWyspJBHBFCralGFIKcB9pXgEck8jjmsfxPpVr4EuLHRr68tdcuIYzcXMGnRPJHHIwLIqksQ2Cf&#13;&#10;vcEY6Vj6H8OPFl74hsL/AFSyvLB7kbrWeYSLGijnJIJ7c9K7bwt8D9Y1mfUb++ddP0rTRuvdQaaM&#13;&#10;pGQvEQJYN5j5+UY756A10qMKMlCLTXkNTtolf0PNH8V3Gl6xMlsJt1kximtrnMcEiZ+dZFUngg7Q&#13;&#10;oPGcgVY8R6PZaraWGtWN/MdBumEEcU/mXb2DGQLJBPgbmCsQ6lc7hgjkMtXdZ+HltqWrM9/4mtbK&#13;&#10;GZ2khgz59zI2c5ZEzubOMZwM9SOa0fAfk+GPHmmz6Vok76XPcG2vdO1Fix/1ZDuY94Ee1XZ0ZuQx&#13;&#10;UnA5r16cqPKmtLnZDljNRl8yPQ7bwzZ6l/aOs6O8Wp6ZIZXe1/489XgPzSoSx2xyIudoU9RzWVde&#13;&#10;J7a28W654h0Kzt9E0yWG4hQ/K7WyyriV4lY5ZwhKL6Zr0+8+Cx+Hvjjw9pusXNzqXgi/tlf78iNe&#13;&#10;vuOUC/N5c6q8O4EdDkjDDOlP4H+GFrcrf6XJaa1/ZcDXU+n3V29vKlxvJj3BwfkU/e+QcKa5ZYqE&#13;&#10;Ki1vYxnONNyTZ8oy6qYdK1C1hurpMzr9kScj93skALOezEAfL/s+nNaHhbXfGl7Aul6Tf6vc+YBs&#13;&#10;tYp3fDZHAX3yPzr3W/8AhRZeIptS8S6rb2E2nX07SJr+h3En2CO5MYcB4nAZiwyMAjOCdtbPjLxv&#13;&#10;q99NINLTTNN0mWIq0llZ/ZP7TVTtdg+7PBCnHHocVvUzOjU/dRhd+ZlKtdWseOeHvGl5oEDp4vuL&#13;&#10;nxBbMYQNFv8ALRylg38R+eNkIzlRjiul8UfDjS9f0DwsdH8YaYumtZ3GoXNiQRNZKG/eMIiAWwv8&#13;&#10;J+b7xxgg1xPiObUBcxyJPp0V/HEISkKHPoAmMktgtyK6nwN4B0Hw/NZ+IfEHjufQNct7olbOxi+1&#13;&#10;XnmBA5berbO65BPQ465rosmlV2fboXvaS3IvhtYeI/DlvfQSW94dFVPtFvK8YRUQthHKfwlxlgDz&#13;&#10;gZxiqMHjL/hG/Ek+m3LEaVcOJVdD80Rzzn61s6nqwuNfnfRtRgk0kzCXUJ9pgS/dVO1hbF2MfOCF&#13;&#10;X5Q+7+HaF43W7Zbq+lkdFbJ/Sso1P3jmfWYF/WcM6Uuh6B440+bXbKyZbpGsVZU3N8yIGON5HqM5&#13;&#10;5qXwVFJ4Z8RvphvYpYpYt5hhbdF06nPQ/SvOvD3iK90NDAD59ociS2m+ZWHtXXeG9Q0eRpn00CG7&#13;&#10;kILwzH5/+Anpj2rpjWVjx6+HlSlZno2ra8sdmYogY+cDYSMHsc14F8UrPX7zWH1O9gmlsVTZDICJ&#13;&#10;FRe+ecj616jPdP56REdeSp71fgvfsqbOB32kBh+R6/SnGsluEW4nzPFN5IBIKK38TDAP09alSY7u&#13;&#10;+OxxXv8Af+G/BmtOz6r4f+z3D8fbNIm8mUn1KH5T9OM1kH4J+BryQyQ+LNSsB/zzvNNWUj8Qa6oS&#13;&#10;pzNfaHi05cEbVJ9cVFFuLZwePavbh+z/AOFGIA+I0RUnP7zTHUj9KSX4EeErVgT48N5z0htSD+GR&#13;&#10;WyjFdUJzTPEJo1IZWGQeScfpXqfwR/aG1/4cavb6dk6rpMjqrxSMC0Qz2PSuptfhV4B0/Blur3VJ&#13;&#10;P+moZRn36cfiK0Ne0rwhpHh65t7GCSW9IxF9mCCNcj+LO5v1H1pqpFGM7y2Pqo65o3iXS4PFOnFY&#13;&#10;ZpQUnhPHmEL0xWBquoReHvC93rGoXAW4ucBMYOwtwFHrXiXhXxJPHDb2du3mPFJ5qQoflXjq3YD1&#13;&#10;zWL438RT6/d29p57vaWwG6M52sxPUfSs61aKhY7sHSc6qk9lq/lr+gvx28aR6v4x0OGG8NjcC2MX&#13;&#10;nBQ3lu/3Sc5xg45Ga8NNvdSySgXcoZiy3Anfb5mQcl+xGePbPOK3tQ1s3etXl1fWMOsRIhiEMpKm&#13;&#10;NQOWUjnIq5qWpeGNetLFtP019O1C5zDeSyXLPHK38IQY/wC+vU4rzabdJe6m7nHjcR9arylHZHJa&#13;&#10;Lot7qEoW3cRMA/lgMFWUKMsMnHb/AOtWpDqNrqE0L3Ekss8KMil9u2dOAocdD1YDvUenC+8Qaw3k&#13;&#10;2UUq267PKWLfsPQ4IPBx3rpfDXhS4uNQkttP0GW8kELPPaBSxjUc7zj5gO/HNbVKtnZs8uc4J2NG&#13;&#10;Dwfpuvpa3XhnVIortIP30OryrA4nxlmTK7Qu3uTXO6xqGr+EofsUGtnUbwqDLLBI5S3VQchN3Jz0&#13;&#10;Pyj2pmk6udB8WTaZreiLqCyhQEvmeM2wVd2V+bnjs3XvWdbeG5PFevh1uzbGV2eaRxtCAdx7Y4rJ&#13;&#10;RcXzVWnH8SkvZ6slt/E2r6nqcdxDcSvEAPtXmhFLFsqFK4w6cLkehq7r0GvasYNd+yPpNnMqoqWj&#13;&#10;MiHavzOuTlecZGQD6Guhv/D2j2vkxxQxm43BkcynJI6jA6+tT6tImo+HVsrg3TGPgSxuNsvC8OCc&#13;&#10;DGDjHXvXP9bhJxaVvUlVO55DdPNc3LSNM0xZldkuCRG4zweOSfbrVRfIivHa7jNrDuMboPmO7HYn&#13;&#10;oK9H/wCET8L2uiXpuL+6j1ZYvPhlEavAG7RsFJZee5FcVq+qQDTAkEIeeWTc0zIWUOMcDPfpXtUq&#13;&#10;nM/d2OunNT1WxWjitotRgitoJfLkIIlkUEVeuNPtbe4ZLW8S8DdZufMQfxDb1xXPx3l5qbsGd3yP&#13;&#10;4Rwh/DpRaXFxbXaJOB8h2kbcdf8AaFbyTsbNJnYaDf6dpWpRpqM91dWDs0QCcSx/7QVuCAex4rVu&#13;&#10;Ley02QRabf3cupmYsbGSCMRbCMhvM3EsxOBtIx7YpbO88OLoUV22j/8AE1aV92ovdsscfPygpjnP&#13;&#10;pXH3TTC9aXcrSxtukkUh0K+wzzXKnEm2tj0rWb3UtfMvi63vJjp6GHTLia4jAuEBUhlWPGGQM2CQ&#13;&#10;e3SuvuvgQ2l+DNQ8T2fiy1vLS0W3TUbPzS1398GQQt0Kx5DbyR6Z4rybTvGlzpnh+60a11Oa1t9S&#13;&#10;QR6hCVDeexO4tkjBG7b0IIHrW94H8bawItP0uK9mgsroxaeUinMcYjkkVWQ7WwScH73X8a58RGoo&#13;&#10;p0fmYVIuUbwPffHmqeGbCe9Twv4e0SwgmjksI9X1hzPLfIGJMvlsGKTElTkgfxYrzSzNnJbP4i1b&#13;&#10;Tr+PxDZXMVtaXNlKkUEcqJ8m5DGQRkKcAqSCcEdR3/xI+JNl4Y8a+MfDOhzvaWFvrsslvbi1zIm1&#13;&#10;tp8mRifLwAR3BJrlPih4tN9BplzNJrl1rjM9vqMuozo0b4H+jqYkAVeCRk4J3DAB5ryUqjqOx58Y&#13;&#10;Sckh3jX4hyeJPDVxa3FrdaNZPcrqtnp+ikTWkV264nbDndGrYD7RuGetWfDXxE0XTTcaemkSa5He&#13;&#10;adHBcWF3929eOVCzGYSFkO0MFkGcHHynpXB2Omwf2ZNr1hp/2+zsWdbu2KP5dsG4Qu2No3enJ9q7&#13;&#10;e58J+I1+Hmga14stTp3gO/NwmkXSRRvJPMQSIEcnciHBA3cKeSMUVIua5ZK4naDSOG1S4j025m8Q&#13;&#10;+FkbRY7e+L2s8lyEvFU7iuI8Alk3bd4JBAGRWloK3fhwWU/ivTo5rLVtNeVZLZQJAST5cysCcEtj&#13;&#10;IIBrqPiB8KG8CWJvvDmp2ztdwLO+iwLNPMYNnMrMESNsHvtOPcV5t4fddKtLuLVNHFzeSBZILmQi&#13;&#10;OeH5uAAeCueewrrU48q8jWLUqd1syVpJL5ZZWYW/zAm5vEIAz975VBYknBzjHFSxFbK3FrdKNTvm&#13;&#10;YNFxsQDseecfWqXiOa+16e3ur7f5rYRZBgBh24FZ1oyXl8B9vjHlDE1wSzCJe/3eeB6c1ioNq9jT&#13;&#10;kZpaj4gt9A0m/wBLtmj8ydA7bSSFPfBHGafoOraRpSSi5sruyuZIUtRNbSGJTzlnw2Duwc1g6ta2&#13;&#10;VpslsNUgvpZLhlijt4plAQD+IPjJPpXTQXHijxf4cn8HWUcd7afPrUltBbrLMDFERJIH+/tCgkqP&#13;&#10;SuqNKKhZbs1eisiXxVqsfiVbqU3iDyWkljZtplkbGNmc9utO8B6no+gWPiBNU0c619q014bOKEsz&#13;&#10;QyB1IlJAyMAE/hXAfYrmEOZLORRyqboyu5i3P4Y79Ks6ZqjaWI5DayJJEnkv5snlvwx/A5IIwetU&#13;&#10;qDasiXB9Ud34IvtQuV1e5+3z3cdraeY0FxsdZfMlUKJUbJdWyQRtPPJGKm8TXOqW3iFNOvpntGs0&#13;&#10;33qW23bAXAAljYErvKADPGMVzTwrbXxuXuJbPVCoaO2nVFLqSGTGBzjg81Z0qxTwv4q0qXWV+wy3&#13;&#10;BXDytuECFh+9IJJf6EfQVi6SU21Ej2Sk7pFS+1KWGVJrZ7qNoiYo7qTeWCf3OBz6mt/VtVsdTtLS&#13;&#10;y0vz2ton86S6v4o2mklYYILKB8uemST7E1V1nXItM16bS7O8a6sxIWhulZ1W4dusgBAK56Y4q/Jo&#13;&#10;0Gq21pa20Wp3HiJp2QQ2zKYLiLGVUKo3Fge5yKiyW5k06cveJPAvgm/vdYt7TRby1/ta8immhhFy&#13;&#10;Y3RFVhKmzHC7QzEng445rK8RXj206QRJHbWUe2GRbDgSug2+YM+pHUnnPANd/wDCDSPD+vapq+n6&#13;&#10;5o7ai4kiRWW6eGS2Ac7283LrnB4DIxJ4HNe1aR8Ov2a9d8F/8TXxNPZuSbaG7+1Mk0Ej5H+lER+U&#13;&#10;PbIVfUis/aQ52QqkXKx8b2On28tlNf2VqHKth5Jm55+tS6LaXFrfrfCyuJ7OyZWum8gtGqk9yBkZ&#13;&#10;GcfpX15o3w28LXunar4Va0smuJreO7tmtLpJSxwVKzPAxWNyvKsfkyeTjNeVeI7DXPhj470+bxFY&#13;&#10;u2nXFoIWDxiaGeBQVwVVlDuiDb94dM5AOaxjiee6XQtSbTS6HLal4d8AeLfC8V74PutT0jxDCjyX&#13;&#10;2k38geKYD7skUzAFeOikYz1NcDb6s88sdrdxuionls8Zw3qGYkYxXt/w8+E3hfx/eamvh3UpIdbt&#13;&#10;0L/YLyBBb38JBaWSKR8pDLsyBG/fGDXJ694EfVdcMXhWWTX47WYeTFbxFpgvpKh47HoBW8aqvrov&#13;&#10;MqdWM3Y88j0aBU8wq84kJIcJu/UUVY1tdV0y62i1DxNnaYmwARwRxwCD2orp0/mM9O59N2vxZmur&#13;&#10;VvL0ou2OGVCQK57UfG+pXMjMLRQD2ZDXX+LPGOn6GTpunWsNqFGMhetcS3iJbneTtDevrXwEY2+G&#13;&#10;RwQjzO5e8CXen+Hdck8RXuli6ntVL29uq53P1Bx9a4Hxf8YrvxT4sub3VPDBgIcLFKieUAue+cV2&#13;&#10;sWpxQIDIygnnAOKzfE93ZeLLRdJkwHbhbheq54zXr4XERhHlmegqlqfs2tDZ8F+I9F8QxrtdbS6A&#13;&#10;2mN2GD+PSu1OhWkykIQCOp6A/Svm/VPBmkeBraTfcT3N1Jkq0jlQD2ximaD401y0uoYLfUZp0k42&#13;&#10;E5CD6mnVw3M3KlJ28zn5IyfNE9F+IWmW13eW8LybI0P7xU61r+F9P8O6fAHt7KE7By8iAsT65Nef&#13;&#10;313czS5n3NNjLHrxUVvqzoBEkqqznADN/OsIOrNKILmmuVnrs9i/jRGs7CK2ht14adY8/hxXIf8A&#13;&#10;CsdS064nZilzMCfLTdgD0JrNi8W6d4C8IGCzu7k6tcOWkZXyqnsKh0r4rXVzBhrtBcHj94wyfpXX&#13;&#10;LD1IuySZbpez2SZQvB4p0KRwFjtVDZ3rFvJ+lcrdePfENzqkclyrQxRZHnOpjyPYDvXol54j1a+V&#13;&#10;QZGmRh3AC/j7VyOs3Ut/ELdo3llUnKooIFbU1CC9+CNKblGN2kS6Z8WbdrlF1C4jQAgGRR8+PXJr&#13;&#10;0OO+0fUdH+36frcUrbSWjmkUE8dMGvIbfwZe6jINumZBPDOig1Tv/Azq5VzPp8oONofg/kK15MPN&#13;&#10;3d0S5Rlvod/B8VdZ0i7+02mm6ZNJFkCfbzge44rZtv21/EWiMqS2diHXqC7g57YxXmXhn4TtqVwo&#13;&#10;XVpLMnhJAFId+y5dgBk967vQ/wBm3x60M8es+GZr+1jO5LqS2DFgemCpw2fatnhcHCPPUSaNIwio&#13;&#10;3l8J7H8NPGPib4ywHxQNP8KWCRHm9u7FlkYDkgPuU598V6LqHxGtbOxt4rPWJdPuS2yQCIvFI3s7&#13;&#10;PwK+K9U8D3WkWE9nC94Xic5s2zbxRt253Y/LJrC0e11SCUQQXK6TlsypAHkY/VmJBB9q45YKlUUq&#13;&#10;lNqMS5xpuPuNKP4n0/8AGTwFF48vbfUbTxnFaXyLgw3cqmJj9BzivnbxJ8IIbXWlju9b0+WJiC6W&#13;&#10;zZDH6npXWWujW2vGI3peeZD95iVyMdeK1f7FtNN2m2s4Y3H8brv/AJ1NGs8MuWMlY5aVeNNct9DC&#13;&#10;07w3ougWbJaCIDHMvmDH1qxY3UFzdmKLUVvmXggHhfYVWv8AwpJrGqwT3OpzxwHgxwxqFX04FN0W&#13;&#10;az0jXTbSy4mJ2ANEFLehJHFXUpxqrnc7s3lGFSHNCWp1jqn2dv8AZXkGsK6VjBMU2KAD1rc1Zhb2&#13;&#10;8zZ2nAPy81wWpeN7W0nmhez+1qV6udteXGhKpVvHY86nT53ZjtP0q80uxeyuIlhspmLxJdw7WQnv&#13;&#10;GfT61m2+qX1hcyQRO/kg4JT7pHpVSfxmNQJW6EjMOA7OWOOyjPQCpZtRMlsktoB5Y+9Dg5b8a9mc&#13;&#10;P5kelVi58q5lpodVYQi/TmPY2Mk+tULjT9xKFM5boe9b2i+LPAFvoUB1BNT0vV1B3sil0J7cY6VB&#13;&#10;a6VJ4osH1Pw/qMV9ECR5U8QRsfXPBrmnhpU48/Q56+G9mro5kaZEJFEsYZRn5WwcfTNINKt9PkEl&#13;&#10;v5lsScl7ZjGfx5xVo6wNNujbanZyW03rt4NP1W/0tHRHmkWYjcI1BOf05+lOCqLRnPRjKTsmSKt9&#13;&#10;BImpNBPDHjaLjafn+p6Gu38JS22sxEpId46o3rWPply+radbxRXgNgAQYy+QD754FW7fTjocwu7V&#13;&#10;hkEblPAP51nKapOzWprVcnLkZvarClvuJ5UAjHr7VhadbXcrvLJOLSB8jluorP1/xdBaypKfMurp&#13;&#10;/uwRg9f61z1xq/iC9unt5BZaO8fVNSuUgI9PvsK7vfkrqP3iVKdPdHqejXtrpUU8YiivhIQv71N+&#13;&#10;QeD1GPzqjdajocVzqD620nhoJEZbM2mmblu5i2QnmAhUxnqfTvUXgDwzex6bqT3WoQXt2zIzG0u0&#13;&#10;miUH+FXUlc+2eO+Km8efDiLxbo3nw3NzAka72jL7l2jqdp6H61wqjz1l7RLlBSjTqK/U88/tPWvE&#13;&#10;WvXdvZS20qIiztdW6/JHu4IkYccdyM4rHj8Rm31Rb15Uvrwb4WeSXzUPzcbcdv5d8VSWT/hGpbrQ&#13;&#10;pprLVJJrcM08DbhGfvbECkDcCADjI5rK8QwR/wBmxz2NgIbO7/dS3iZB3dMOv8H1HWvchQp8zjFW&#13;&#10;TO1K87Hp1p4pkum8iB4VXbucmLO31wKqaxp+kTzRy2drFduRukM6fKSOpAHavNNC8Tm1WKyvLoTo&#13;&#10;nzIwwoAHuOTW/NrGp6vA1zpE0clqgJdol+Ygdcjt+HWh4WdNpSehnKhJS0Ov8Q6de5tJdItVlkus&#13;&#10;EwRxk7BjjB6AVzN3fXhtp02zWl1ApYhiI+AMnG8jJ9hye1dV8Jr+88aSW1rbalBFfKjSIssQbfGH&#13;&#10;K5BJH91uOvFem+KY9Y8L2SDXrDT9d07cpMksGfI54I4HP0ya45pUZLmh1/DoYz5qErSR4PajxBpe&#13;&#10;pyXnmRR3lxEBJJLHlCMfK2BwSK91+D+sWninRokka3l1ePdBcqAi3UODwNrHlWXPSsu6tor+6mll&#13;&#10;sre0t8BRcWzb0GP4TngVyJ8J6b4cnu9VbyTezEeUzTFIrck4OCPmckdqzqTVeL0aLf71ckjpPGPw&#13;&#10;w8aab4puL/TPD1pPADsK2kSkXsfUJNGzBSR6ipn/AGfNF1+T7VbXk+ktdIJJ7C1eINCf4hhWOwdf&#13;&#10;pXq/hbQp73wpbWtz4nl0nyFG65tbuSNmHXkFc89Ks634Is5I73V9O8W3N+yqoFvcxKIkDfKwMoA+&#13;&#10;Y9t3c15NXM6kaap8/K12JhVnTjyPY8N0/wCCEnh3WILybxCupeGGIW6WSTDgZweQccDvmvW9R8Qa&#13;&#10;Z4cliub6CO+0t4ndI7e+KsqlflkZzkbQQMiuP1CCPRNLmjvNMu5T5iGGC0fCSAnLDOcZI71X8Jbb&#13;&#10;q8l0+3hl0u4uE8pLKcFofKPRJJNxA56k4GK5262Y008RUu1t0OyNSVVWbPQbv4WaD8UpZtc0eOQ6&#13;&#10;JGVs1a4K38ttKqkuCIlLeWdx+bHQcGvLvFfww1DwddXyWt1K91p0wZZAP3Tbeg3EcKfcfjWVpXiP&#13;&#10;Xfgzqmk6np2tXGnaheM7Ww02+VIOG2llRY8qAMqcls5r0aLVdc+PesyT+O/E82iXd3JDHbzR2kEk&#13;&#10;LM2BKrKHUBQORz8x6kV6/wBTxFPkUp3j5mrw0r88J29Tz/Q/FurawmtandG8C6dpc8giETM24rtQ&#13;&#10;b8EBXyAx4+Unmq3hTxBokxtrifT73Tzb3McktvbhZEmQDPlYJyTn8817V4y8Bt8JdH8RWUV/ea/B&#13;&#10;q9iLe3urmxigu0CyI+5fKaRDF8pBywbFc3pfgD4Y3h09G+LE1pMY1S6hs9OMZl/vZkYDpyCeK0+r&#13;&#10;xknC8V21G6XM+Qr/ABEu38R6HHc6rcpp1rI6to1jYS+WxCkcso8w9SOQw78cGsbw5rcvh63fTL6W&#13;&#10;5sr6GQXckMt00EShDuHysepx1OM+lei+HPhh4p8YXF1deBdQ1qPStBje1tfETxW8dqqoDsHmyiMA&#13;&#10;F2JLK7MByORW9rPwKgtrHTtV0nwLrPxb1K5V5rnxDqU9yNOV92OIgFM4z0JYqfXFbf2bzJaqVuxv&#13;&#10;HCqKUkc7Z+Nj8RrHUtV8Pt4i1TxFPMos4LO4eGyhk/ieNVXbM64zywPFT2F94q8apYpf+A7nTryy&#13;&#10;g8qe9t7MMzw7uGmEoLZJzwAT7VgfFbwz47jtPD2m3Q1jw/YRyJMmnWkyW9pJclmAMfl/u4uWxtZt&#13;&#10;/wA3tXsHhH4p6Z8FvgnYx6jHf3GvXbyxG3uZibud43w7yFskIGZlBxztyMivOx8KWHiuWLuxVVCM&#13;&#10;XPZ9mQar4Mu7SEQ3r2N9Ft2X7TRKltAmMlSGUln254VQPcU6DwVaaVpEmrX96bCO6hMUsrptFxE3&#13;&#10;yhAg2846KVzXN+J9e+JviR9L1OTS2tJrsNNZwyQER2LfwLG0hCNK/GM4OcYqrpvig+DfG9y3xKtB&#13;&#10;HpbxLs1W4vRJc2GBlAIWQlQWxhTgA87q+bUcRUpyUjlpKc3rsdrd/DrQ/EXhnT3e81fS0trdriLU&#13;&#10;tKv5bF0cDAdhswwUlTjPI9uaop4wk8HaNqUPjS6v9T1sSI9h4ptg0eoeShLBpAgPmfKX3Z/hPNer&#13;&#10;wC3TwfPrGiX0XiGxu5IUtjv2xmXBxJ/srtALDtgg8ivOLnwvf694wivP+EPvLucXYgm1m6vmaDDq&#13;&#10;FnkEaMSU2tjBbHqp6U8Pm9ekvqtrRW6t/TOmNVxTjLZjvDngy0+Ls+pxzeMNP1fT1iiC39hdxR3V&#13;&#10;w5YfuSuT8xBI9fu8V534C+D+v+MNW1b/AIRmxOn6bpl0+86jMiyMoJX7Ms2wYckEcA4zya1vD37N&#13;&#10;dxaJLB4hj0vWHtpmxfzeZaGGRdqq0PlgO3Qc7SO+cc1734Cub+S+t9NsfENmw+0Sz22l+IEt7kJK&#13;&#10;43yoJkb5gxcAAgsO4r0IywteulASpKUro8c8LXWi6Xb/AGjT7TTdJ1uPda3UPiDSBcEjOBE0qNud&#13;&#10;1JyzKvI3gc8V7D8PdUubm6tpJtCsrmRRJdPN4YjCwyXKDdGjRPh1zGzqN2ASMDmrM/gvwl8VG8UD&#13;&#10;xR8M7jQ/ECSGxefw1qYuHvZtiSGCMZCK23a75G0LgMQWIrzb4wadBpxu/D+n6pH4Yn8CWkaW1tDB&#13;&#10;M13OAd+97t8ErtX5VVdm58KMiuutlXJF42lNNejT/EmpTmlzvZmnqJg8QeJf7Q0HxFd+Tf2gmFtK&#13;&#10;zXEyOGcyxusSsiMOyse4yMGum0W40jQmlXSLSC21i9W6Ed74qVJru4McahCqxv8AIm7gcducYNeb&#13;&#10;/sw+LbvR7PU7y71C30Tw7PM9xHf3bKshvE5EUePmlOAN5XIwoBINbXxq8ZaX4tj1i9sddXVNIKRN&#13;&#10;M7BopreKbzGeOJjjje7An6dq4fq9HD0nXjFO5j7tOnornS/DDTLz4lJHfeJ4riyn0LTvsX2UqDba&#13;&#10;gZJnaWYF17lbcggkDy8egW78OdOsfHmoQ376Bax+E7XVZnhgvgSZruO1maW6ZpCFQfPsHAAOO1eV&#13;&#10;fBz4tWvg2z1u1udP0zTtLhhFxDcX1xKkqJ/HHGoJaQlclVHGeSQOa9E+JPxI0zVtJ8HaXpM4m0i7&#13;&#10;u7uG+YWaQvIEtw0iqjRnlnCoHKnpnOOa68PFV1FvTQtQjG0nsz5y8dad4X03Vbq+2zx3bXix2V9C&#13;&#10;6G32BslJYgoEy4BGCRuU8kEipPCPivUNdv8AW20qb7BeNcLNcaXCCIGKHLSxLcK2APu7fl2rnGa6&#13;&#10;74l2Hhzxf8EY9Y8K+BX0P/iYAf2kZmlaYJGQ+3JGVxt5WPbx96l8RWFt/wAIZ4VMHh2xePXLa3mj&#13;&#10;vra32tazeWUZ0YNlZFk2gK3yyjIJya5a0Y03yz+/qYJrm5Xsdz4T0W9+I/jHXLuCE29o0McGj3E2&#13;&#10;mR3FrK+wyCF5/kUswUbWTI5GMnin694FubPxfr+teIdR1W20VLO4W0exaKaWV13pMkUbhfu5lkwp&#13;&#10;BGQDzWD8GvFeg+BH1e8v5JrnVtLkubq30x7EWemXUDBFhlghkcMgRwpfaCcqcDac1qeN/EX9r+B7&#13;&#10;jWTrWly+Rpivqmk6sJZIJbV5FZIpXA3JljkIvLE5JYDcOCUHyOFNOSfyNZWaujL8W+FbT4faJo2i&#13;&#10;PaXMTq7yzzxWmyN1b+INlwWcHadrZBPSk+LHii18OTaZpHh3xNbWmmXdlFdqlghjRJBGyyJIQNyl&#13;&#10;iSQDhgV6dK9b8RWGk+IvDWnCRp7COC4t4ZdKsrv92t7PECWeSXGcIykFsYBGR3rw6/8ADlv4B8b3&#13;&#10;en6iul3UhK2z2891DHBNbqGfmQgbWAP3s7vwrylhYRU/abt9enocrhJOx5DqFoNEv2mnXzi29GER&#13;&#10;CrICPvjGTn2711PhGGbX/CGn6q+l2cOl6Hd4lnmYr5tyxXb95z0wvRR+dbXjfQ9K0CC3uPDttq+u&#13;&#10;3LxvdNa3EkV3aPER3lQleOihSTnqK4DWNAm8KasbDXnk0m3niW+ktLi2Z5MMDIGAC7kw3yjK9utd&#13;&#10;/wBX5qfLfUybcVaR9GeJdF0Hx5qmjQeFvEFnPql5iK5tbpTbyy3AyQUCjGNp4P51zR8QH4df8Jeu&#13;&#10;vf2fquuaZcx3FtHeRrcmeaa3SFAHfBYIyg+1cVaahqtroX/CbafdSf8ACK2d0bP+3bYRtKbgqCsU&#13;&#10;Y+8PlIySPbOa5DTNQtvHovH+wET+f59xG5aaQhVJDfTgkgehrSllygkm15hKp3Oj1zxvaW2n6faX&#13;&#10;VxbX8Fla2yLb24IQyKQzoVIxncGOe++tWf41eJNQ1S0nTSrOHTbSEmysbyTy7ZVRiFCdmdSVJB9h&#13;&#10;3FeU3FgNQu7/AFWw0+Vre3kKCJAJcsFzlm6BfVT15FdDpXhHXvHZF14Z0fU7q78mXdJEiLZYGPMl&#13;&#10;2M2UIU4XpnKZ5xXTGh7rpKXu7iSadzMuJdS1qAXuo6hbXFrZeVJHp6OEKnZtJX5eirxu6df7pxse&#13;&#10;PbcwWVvPoejx3OjavEJ7O4vLWL7ZGNxEm3H8O5SMkA9x610Piz4W+KPC+oeH31yGx01LLy1g0xY1&#13;&#10;aKVDux5kvKltxY4J28nPBGev8brpWm6TFpuh6/qOn2yQC7exsrbzZnnZow0EbjChSXHAyPmPXBrK&#13;&#10;VT3km7tfcNq6OH0fWntNIvp4vCuhiSzijlnWCZXQNsOAWUkgnuKZ4j8SR654J0CVrK22aTJHf38K&#13;&#10;bY23AH5oG6bl6BWIAHvUOseC/E1hdyXTWd1p+lagIo3ETKdsgH8ZU43H6gZ7iuSdIU8Ram+rWCPN&#13;&#10;YSrIV8zj/bgZTn92cZBzuzwcZFddN8+ttil5mp8b7u68Ta2l7pbOvhmeQX4dYWdIpHJaTJI5zuzj&#13;&#10;/Y47Vx+o38X/AAji6g85t7uNsrEkgaYxkcs+OA7Hn1A64r0u5hfxBZw2q2v26zvZBLHbLMYIYArN&#13;&#10;h0I7qNpwa8i1+CLSbh5ysuoGWUB0Y70yX+Y7gM9Bt6Z56V00HFxUIK1ncblfcrWvjLUra3nlzKrT&#13;&#10;ZjlVCd5TIDE/UkH8DWNeXfk6LbRfZmSZp3yynaCAeMk+gOc9K29f0G20lH1ewY30Lt5b2d5lpLds&#13;&#10;9CeDz8xB6DIzXHxadqPiXxDDp9sWmMrMI35MSpkEn34616eHjFyvEI2WtytdSLqOlvYXcLvEqNLC&#13;&#10;QmGjPbZ3bJ7VV8MfDqXU72+N7exwm0iW4jgnVsuC2HXp1A7dDXpsdv4c8Gavp48+91jVYpVaaaOb&#13;&#10;bbRsSB5YUjmotXku76OScTLPLLIDHeTKEKMuWKy7emCOMdffNdtTGTpL2aZ6H9oVpQVNy0RxusWN&#13;&#10;za3eppHaQWqyXQmbHCrlQNmRweDmqeiafceIHJWKTYlsJgFGWPPI+hHat/Wb/Vr/AFuSKWyt7cGZ&#13;&#10;XjjmUspHPzhjgYJz+VbFj4gtPCfhG5/spnvL9ppImkRc5CrhCPQfNmuqjUfIufc55tXva7KHhTw9&#13;&#10;JqU2rLJIFlti6xAoWLkLyNv5/XdT9Z8EXL+CLrUr+4lt9RgieCytv3bSPIZNp4zgKD26kdM07w/r&#13;&#10;MjX7vb3sSyxKgN10DydCCffPJ7YrsNcZ9emsb/TxGUlCRFTh0aX5wG+hYZ/CqacXcLpu71PC9Ptp&#13;&#10;Zo7a5lxDcO4mMJJOYQcZAP3SSD8vX2xXL+PSZXilJ4xtAHbIX/A17bPaaf4bvoGtrby3meQ28sh6&#13;&#10;NsJCEc5wWYDt0OcEGvIfiPC6i43fOS6SnGOBudc8e+2uvDturcqk7zuecPyaRW2qc05utNB2sM17&#13;&#10;dj0HqhUBY8ce/Svo34T+HD4e8EzyyGKe71DfbzWgQM6xSoNhJ7ZAPTkexrxnwFpAvNTN5cx+ZZWC&#13;&#10;C7m7BgG4X/gR4/GvdPBuqImoTfbZhp9vqbNxdxhwhZ/NQZ4wFV1HrgjFeTmFRqPJFnLXqdDoI7Sz&#13;&#10;1LRbTw8yJp9q0bfaoQiuYYjwMgMTlWwT3A5xXylrOnNpWq3VmzbxDI6A+oB4r6e1DwdfWMjzNesb&#13;&#10;g3MjLGVMu+MfN1UELwOWJxjvXiXxo0pdO8ZzzR8Q30S3SLsK4bkMMH6E+9c2VyUajjfcywsvecTz&#13;&#10;/Ap8YzxUeakQ7efTmvoD0bmppVs93cxQqpchgxA9ANx/QE1Jq8+/7OwOApOPwrr/AIRWUZm1jUp4&#13;&#10;TLBa2jxrxwWfKjH4ZrmPEOlmBDNEcwGQ8H+HJpSKpzSvE6N7oTQRzBgchXBHORisu+8RRQNJEmQr&#13;&#10;kFht5BFU4/EMTRxKsCwxCNEVc8Agc/nXYeAfh9YeNbaa8urp4JVJKRKQFfHbJrnjR55eR9zWzOVX&#13;&#10;DQhQ0lZX+Rp/D4aVr+nagbgym7jQ+VHkDnHXmuIl8Q2syXb3SOZgNsKg4G4HBzWnBIvh7xTd+UyJ&#13;&#10;HAcZznOO3FcFdzB7l5BghmPGeM5rZ0oo5cRnuMqUo05SXur7/U9+0m2T4e+CY9bhaDUrfWLAzFwD&#13;&#10;iGcZ/csF+bB9xj3py3h8Z6pErXUMuIl3TQNtjiQ/eX5sYOM814sfEOpafpT6TDOws7ja0sLZI3A5&#13;&#10;wPQV9S/CXwpY2HhWKcwRLbQw+cxlHJkxkY7nn1r0qMVJWifF1JSnJyk9zXu/Es0WlWmkadHI+nwA&#13;&#10;CMWCGNF/vHcwAz6nNczrfiK3KyfaJEV1YqVurzcQCMc7Sa7vxZDbwaJG12BNczEGK1Q8r6dK8c1f&#13;&#10;Rraw1AXl6bWFG5aDIYj6966p32TJSSJG1/RpCqxxwNMTyY0ldT+Jq5c6tBd2krR2ccQjHBSIc/m1&#13;&#10;YHn6ddFX0ydraQcNAsDEP/u8Uuo6tdC3xJptxHbP8ivIAoY+p7gVldgUtZuLqWMySJuU/MIXcqOO&#13;&#10;3y+tcXdRrqNyUOy1J4KgAjHsTzV/XJtSZ/LYQ2oHQl9xx+FZtrptzJdobq7mVCR88Kg/r2rmldu6&#13;&#10;HcsWWoSeHr6MX0MyRgjZPFH1GfWvo/wR4qtdU8HXen3rJLAfuSoflkjYjOfcDNePWmnIy+RPNNNb&#13;&#10;sBtZpg2fYj0qSDRZfCbk6W0kmmzxEmLeD5Td8c100rwQJtbHLappNzpfjhrLa0xikdlXG7C9eT9O&#13;&#10;9c9qsMumavbG8mVt1tHKDk5VW+Zf0r1+TUjPbajqO1BcrpU7NIF+YEIQcn8RzXhvib7ZfXUM9xC6&#13;&#10;FrWIRBxyyBVANc9ZRUl5nUqzktCxJbHV9et0t5AQ8QGT6A8108tounW48kFUT7xXkn1rmNNdNH1M&#13;&#10;N95YwFLA8A9xXSPd+fcMhOyJkyT0AzWUDnnNu/meh2d0fFHhezvXDJfwZWSQcF1GcH8M/pXqXh34&#13;&#10;Y3fj/wAER67pZM8sFwYru3mcos8QHDIV9Twc15B8LdPvfEd3baNaz7ftDmNskAInRnOegAyea+sf&#13;&#10;DepWvhvWLGLSbRYtItcxwqJMCZQP3jbe+eeDTxFCOJoPm6bHmzd3ZbnhOj+BvEsmsLPZwWsbzTbo&#13;&#10;ovPw0ZHyA4zj6k9O9fYXw/0jw/4I0S20nT77SpLpIwbqWSYMZJDyeVJPXjBriPB3gfwt4m8Ya1qm&#13;&#10;m2Yure3u3jax3bYxJ/G7FyMqc42jOa9Xlgsvs0Vjc6IIrbaVVmtkZF/3eSPxGDX81cU5jCdd4OF1&#13;&#10;y6St1P1ThrL6tOg61fW+xLe3UCRFJJzCzDrIGUf8B3cY9q+P/j/by+GfE9gmnObP+1reQ3EUZ8tH&#13;&#10;dThSe3Vl6etfSt5MmlR+Qs7y6XJuVbebObdvRTzkH36V4J8cPCupeJLiLXUW0i0DS4HE17eMDlwS&#13;&#10;dsaEgswIXHGM9+tcnCcfY4xq94tM6+IK6p4SXR7I84034ZW3i14ptZ1CW2uJBCsfkSxxwsDhskuQ&#13;&#10;FOOcnFWr+93SDw9Y6cqwkgfZIAWa4IcK+ZB94lTw2cDPWuW8Rm7ufEciX0P2m1jciG0iIUzknHDg&#13;&#10;5XbgfLjntmuvv75NPggmgh+x6KY1B/eFZQwVS6qOhOQRkkV+sVnP3T8RmpRfMzoLL4P+IdGi1LT7&#13;&#10;KCObR90Lva3Ny0KHJByGGQsg4wD/AHCSMZrYuvEl/wDDnxNoPh3StOks0iD6nejDXE2qyyAqCcgf&#13;&#10;uhggKo9zgc1Pci11rw9olna2kC39tpJ1AX+qXSwSyTTFDuZC4AKjIQtgfe9RWP48/wCE38BajZ2O&#13;&#10;oW8iTSWkj6dfW22QXPKnzIZTnjDHI6DvXHCU58y+0vld9beRVO+5q+KPBt1oVj4cHiaJ9Ykns5Z2&#13;&#10;TW795BHJIwyG+f5NgCYX13Yzmua1qLwh4v8AGsNjbW9ubydraK0laOV4WkMeCzDcGCjOM44wScYr&#13;&#10;hodFTxr4lMep3+jwX8VoJ0vblnKu+/cYwyA7nw2MkAAio7XwNfXl1e3Njq9tdSWccs94kMjfalhU&#13;&#10;GM4XAyoySAOoYdua6qFCMZrnqN97I6404dZG1e/ELRLGZluDqF9cWN2Ps2kZK2MadPlckHa54+XH&#13;&#10;3hnOeczxd8YNQ1q+00aZdtZ6fBei8hs/JiFtFcY+VmwAJCoOELDcACcjGa4UaZY2do/2iUW5muJr&#13;&#10;Xzgv76CEHLSzx5IyCfuDnBJHQV6po/whj8X+FvEeoaTJbXFxomktPdwRkoHKnd58bvhpcqGwu0BQ&#13;&#10;2Ca9WWHo4flqLqbW9lb2Q/8AZ58G2fjj40aUfEctlqMfiKxunsIXuCS12iMyRttcbNzAjDFR82Mi&#13;&#10;uxk07U/CuorG99pN9DqST+fpro7/AGe4g+Qw7Zj5iYKn5ucgKeRzXgfgDS9b+G83h3xnc2N7DaLq&#13;&#10;UU0FwkeFfYwkyp9AQQa9l+MQ1nxp4mj+IMmhnQrzXrAXRtbYuJW2EiTZgEghAJM4zzk8A1ljIRnJ&#13;&#10;csrJEJ+9JHUfCvWWvtb15fFHm6naSTQC2sHCpIC7lY5kaQhFZPuFgeQzA5U5X0a30Wy8BfELw5pn&#13;&#10;jSPQdZ0fUJblrfW5GiN4LkKMZCExxjnb95s4+Y44rj9S8BapYfDPSZYdIvb641OZJLu9WGC5RIhl&#13;&#10;kwE4jb5h128n5gea8w+HWuW/w+1jU5fE+mW3izQWvUnl0r9+JXcnDyW0uFVSmMktjdjBG3mvLpJV&#13;&#10;JO7SMako297qeva9qvw81j4X+KZdAu4W1q6jl/tDw5FbsiTyxyF4GtiOBLESFb1Qn1r5e8Satcat&#13;&#10;4f004u/D9tGpHkX0hlTcTvYQyEZUMRkrj2r6i8X+L/D3gLSbS70aCP8A4Ru/v5vs8UsEgW7VlRrh&#13;&#10;55W5SVAvltH94AZIwQa8Z1rxppfjLxG2r3aQ20qxutvE0CrDEufkWMN8oJ6Zbnnoa1w1R0Zax+Yn&#13;&#10;J090eMXGpaRpV3DqVvq93qN1DES1vf6WrxRytxlFaTBK9Qxx0rl7u+0xHFml1LdW+8sspgRGJONx&#13;&#10;27uM4x1rvNT0az8W6hq127NJqTs0+2J0jIQDsm0ZxjPy1xK6BLJbiKK1e5Y5IWOIswHqcDj6da+q&#13;&#10;o1qc47HdGtBQ2L9ktrcz2P2F7uK4bjdcusaO38KgAnOffj1NdHqTfuI3HCuOfciuLm0i/gdluo5L&#13;&#10;WeHYI4Z42Xbx1Bx1rv8AwF4cutasv7P1TzLQwxrPGGQ/vEz157VjiIRaVmj1ctxEKdTk5tGc3Dd+&#13;&#10;bcF1GQPlxTdRtWR0uLcmOQc7lOCD7Vp6zoyabfyxxjaAePeolwY1XrXPGSPRrrmkzKuvE+rT2wge&#13;&#10;6YbDkOPv/nWrpvxF1OyiWOdUuY1HVvvH6msfU7XEmVNUzEWXA6103jI8/wBmd9bfEuylAE8Ulsx6&#13;&#10;lRkVop4w0yVd0eoIv+/kH9RXlToUBU854qhcR4zwPxFV7FPZi5T2qPxRYSA4vrdj/tTCnNr1rtz/&#13;&#10;AGhbKPaRa8Pt4Q2dyjP+6KuCD5eAM/7oqnRSDkPVZ/F+lxNtbU4ifQAt/IVi6v48s5I4YrHdPIkg&#13;&#10;d9y7AcHOPeuAlgZWC4G49goro9M0FLCyt7u/028khnIKzQrkAZ7Hpn2JpS5Yq5nKUKW51ulePtUl&#13;&#10;hWOONLGPcCUtxyw926n6dK9Osfh3dW2kWHirxFHc2GiXsbTI1nbLLIH6LHMSf3ase/oeKwPBnhyy&#13;&#10;0zVrOaFj5E4UA31uvyE++doP1rQ8T69badd3EcNtGlvNMIxGh2R7e5YnOc+uOK8LEYr2r5YJnJXz&#13;&#10;G9L2NGNk+vU4XxQkOoxNZafo1np7SOVBiBDsp/jbJ3A9+mKyNG8ELb+bbTGVUkKs+xeE2nOUJ6Zr&#13;&#10;1K4vvDF7oN+I5dTtb+EnyoUdXtJzuG07tm8YHY4HvXBtrUbsYluvLBO6QnJwB2HHU1Ua9dR5YOx5&#13;&#10;N5Wa7kDanBpOo20FlbQR3LkIoVyu8f3n7Vel8XarYarNZ2V22jYQKwtXQMz9TiQDJ+lcje6el8Ue&#13;&#10;O88ue2Y4mXKtg/XFXligsEhmks2F0xUtJOA5ds+j5/Q89q7FFKKbd2aJRR0XjDVYPEslpqN3G6an&#13;&#10;JbQ2F9NNJuS4lXP7xcDgFQin6GvO9a1y5g1FvsWx3UBUCJsCdhgg5PSvQbyDXv8ARb8Nb2Gn21sy&#13;&#10;yzbIlaYFDvQLjg443cfWuZ8UaBpfh6/Rba+XUYbiNbq3vIuPOjkAOCpxjaWKkcHMZrpoKLXNI2hL&#13;&#10;TUyvDN5Bq+vW0Gvi7lQsxEpnCENj+8wOB+I+tdXBDqVhqV1YPDcSxKqvFNKv3VZdyBj93BHcmuZs&#13;&#10;dMijlEskskMZk6GEYwe4JODXo+k2eleIdJ1eLWpDeWaJ+7kyfOtnAIXaQh3KMKMZzzxSrzpztFxM&#13;&#10;pTbeqOV8cXk8ulw6c0k1zLbW4jxOyl4znlGePImiHVSxDKe2Ko6zJ4c0qO4g02xS61VljmtrjzgY&#13;&#10;GiESllUdTKJCwz0O3is3w/oV08sstnfz2WowTDyInhO5lAJLhuRwccdfQGi5tGXTrFdgGry3DyAS&#13;&#10;ziOJgp5QqRt3g8gg816MEuWyPQjy8vKjnZdXvL8GGeZLReWCRRhA2O2epNWba8a1j2TyRXcDc7kQ&#13;&#10;MH+o6gj3xUl6kWoWqhTEbqU7vskhAZSDgGNunJ7Hk1BZeGJzBcSviOOMjzETktnpx/StpNKN5DbU&#13;&#10;dzc0u5m1Oya2ijht4mPzxtEyRuexGQRn61c1W9uYdNktZILSG3cBEeGKMFQRyScelZlpoWliJzJr&#13;&#10;01l5Q3mNoWJY9dqY6H3PA71BLcQyeXbHULgpk4a4UHjOBnHtXC1GTvFnMk27pnT3Gv2f2fSrSTTo&#13;&#10;hDYw7EklgyJVk4LMf4mG44x6Vz2ux2/hiS3k0W/kurO5jY/PhGSQHkEDPIIGPrUkEY1VdP0k+ZPP&#13;&#10;FL5amMjEiscLwxAHJPUj71WpxbXPh6/tRd2xksJxcRLJat9quFI2SJvAwoAycHAOODWkPcluKLs7&#13;&#10;kkWpf2/cXFw0zTy3RLzCYkzFmJZiD9TjrS6i17oUF15MzSWk0vzxyykvNgfKxHU88c4PpXOaEWut&#13;&#10;at/MdSjAkmM4Jx0zXZ3Gk2V/dW5vIBMqOuVRyGYZ6Z965qk406yXcqck5k2j6ldavciCSGfbJs+2&#13;&#10;WVs3lRXITlSdpwWFem647fGO6svDXhi2fSNB0W0huF0qTUAtut2SwklUSsI1JBHVh64rzrRbAS6m&#13;&#10;LPzotFt3Z5PMJO1GUfKu49jxmtLW4H0uLWPDttLFPosl39rjv0QL5iqgCgODnB3ZwaxTjz8xzSh7&#13;&#10;3Mz6K8IfFvw94c8Oap4K8VRadrOv21i2l2upzIdQtnG1vKilZRubYeNygqOxNcz4z8c+GvEunwtq&#13;&#10;vhY63K8Udq2t6YZLS0sJI0LGK3Zg5KnA3cr7V4F4d8ZaJa6Bf6PNpFvLqWoSqZdSuVAkhAY7UiOf&#13;&#10;lXkFj1xnGelRv4sWxt7fwvFq16PD0zxjUHiVGUMDkumFwG7Dn61EsNKpPm2RdOCT02KGv61a6xqI&#13;&#10;srdRo1grlGniBlckAjb5n8X4CnLo6/ZLS1t5lZXkEEpmgeNI3b7jO+Me/WreoWlnpmqXGm6VLJqG&#13;&#10;mxXD/wBmzXkYUujMCHI9evWui1Pxpc3mn6r4fuYLdk1JVWS8mAeUIvzMY3/hAxjpiujnirQWxV3K&#13;&#10;ajHY5fxX4Bu/hbrlxpOpyJLdwKpEtvIskUoI3BkZSRj3BqLwJ41/4QvxqmsXUU88UeVPkSbJEB/i&#13;&#10;GCM4/uEgN0JANP02XStP0e8sr5JJZVi82KWNFYQy/wBxgf4SOhB4POK5exvUe/jWa7+zJKw3XBTd&#13;&#10;sH0HNbx5ua6RcpNJI7XxL8S/FHxD18akL0Ws0ZPlW1vvWKNF5BKFyoHfGSc9q19W+F9wbdtTaw1O&#13;&#10;41C1uVfUhqtulvbgyEGKOIZLlmOcqyAgEHGCK8ygvlXUVMUjh2fiY5Q8Hg4H9a9P+IPiC20/TvDt&#13;&#10;hYeJ77VrtLdrrURJK2yC9k+8Iyw5OwKpb5gMcVnUlUi7JGEqtaU73MiTwxBb+KL6FptGkCJGI4Ip&#13;&#10;HYSORjKBTklS3UAj5c4IFWfHfga1s0hEVxJqrCIBrhlEQhfrtOCd4H97j3rEu9TTwTqcOpaXci7c&#13;&#10;ohCT24wpYZfCklRzwGGDjPQ1DpV8kLRMly0gkfl5QVAyckADJ9s4rKftbc6eps9r3J9M0S6vri3s&#13;&#10;YttxqDjCOCBgDsM8A+mepq7pGsXGgX9tPBcSWN9Dh43ibmFw3I+bo3+yetaHjy+e9uU1K1uLw2UI&#13;&#10;W3hlnUAoy4+QSKMZB5BrNOzxBZSXc99I1xLIGld+Nz9DuyOcjgEVl8avIHaa1LknizUP+Eju57lW&#13;&#10;B1IDzG0/NvGfUOq/KVPuDz2qDUdTit9Qv00iW5tNPuGULHeShzsUjCyFQAw6kAg8dapzE2Vq4RzM&#13;&#10;zkFYwG4UHnt0rGF3LNcNEtqA3XDZxj69KqFJ1HtsTaN72Ox8M+JbvQNTt5re9n03WLZ1+yz2KY+Y&#13;&#10;n5cdtucZBzmvqiP49fD/AOKmgeGtJ8b6ZK2vRg2k9+jyxWVqjYyxAlAUhlHz4J5+6RXxTdLdwspl&#13;&#10;heaHbmZVXcqj8K07PxANVvLW184yJEu7ybk5GcZHOAVA9CDSq4VP3o6DdOLkqkOh0et2erHxdqej&#13;&#10;6Xb6hFp9ncOIre5fy3iQHK+Yx2/Ky8rnGewB5qfRPF0vgRfNsr5479rea2llhkYKqHIJPH3udwIz&#13;&#10;jFZ1p4s1JNQe70+3W1vmhnCySymQFGQo6ru4bg8cnHbFcrZabcaz9rnMkhtYpVW4vnU7InYkAEDk&#13;&#10;c57VcoqrTSmiJpN3kvuO+0fxh4T1SB7jUfBt5q19I5aW5XUHhDH2RYyB/WisDXfhprnhPU5NP1OC&#13;&#10;GOVVWSOXzkMUyMAQ0cgfbIMEcqTjoeaKnkpdxp02jvNPM2tOJbq5ZpPV+tWr3TFt4ndJSXCkg+9Y&#13;&#10;qJPpkwlQ7o25554q7HqounEcw2g/lXy1qd9EcFRW+AwU1OR52NzMTGp5weorstFWynminhfK4GfW&#13;&#10;s660ixWPcph+buWFUbK4i0+YiNlVc43KeK0cY1HZIFFyWht/ENre/wBOiUhHZTgBhzXL6fprWCRX&#13;&#10;MpjRFGQv3c/nWwtlJqtx5hkDg8Kq85+ldR4b0KSNX8yxXUYnzHmUAiM4/Q/Wt2uVWZrCi4/EedTe&#13;&#10;IJ52nitojIH43AbiKh0Xwnf314kht5wG4aQr93PevVTd6VoELpFDiQklljQHHtmsm++ICRqfJs5A&#13;&#10;o7sSB+lZxq7xgtRSnyaLc09J+FGlzQq10XuTtyd5AArifH+m+HdLBtLC2jEwODIuWwa0NQ+ImoT2&#13;&#10;/wBngjWHcPvAkn8q4N47m7nllZnaZm9B1qaEard5tmC5pP3jON5JFJsWR2UdAoIx+tdpps6jRPtk&#13;&#10;dvMs8Yyzod2AO5rib2yvoZdzRMR6ritHR/DGsXkwmjeaKA/eVZCu4d816c403G8pHVfmWhoW2tX/&#13;&#10;AIimdLWSS5AO37zJg/WtW48G6vawJc37Ge2BBeKOU7wO+D64rqdKv7rTIYok06CF1ABMT/e9zx1r&#13;&#10;ojrYETfaYgqOOSRkV5U8TCErRRz1Jdji31bwlDbFI/DNzLKqgC5kv2D5/wB0DA+vWtDw38RtWt9W&#13;&#10;iF1q+rvp6DaLdb5kYJ/dBzzx64rM1yx09ZnmguECE5MSsM59q5f/AITPTdFvCLiynlYHAbIrSnBY&#13;&#10;le6iabk3qfTd6nwc1Twk2oX3irXUusfvbKXaWR8cfN0Iz3zXzpqHi/R7PWDHYxrqNkXKxSzyKHA7&#13;&#10;ZCnJ/KmHxvZ+Lro29lpiSyKuWgji3sQO57GtOTRtI/sqG/ngOn6lK37pDaBNjDpnuOacKawyca0W&#13;&#10;7nRGmou7RPbaxa+ItRawsdQisbwIGSNY33N7YIzVLUNf17w9ORdrJtU4UyQMu76ZHNTaJquq3Gqj&#13;&#10;UtNH267t/k8yWMADH+0B0+pqbxj4t8R+JMDVbiItGMLGgXaPatmqSkrR06inGLs4ox/+E61MXKpN&#13;&#10;p5MT/MJHQoD+NXG1+01OTE9mltdoPlcEH6HNc3NcJJF5cl1LNJgnZI/yr9Ky7i4VGZwhxwNwIxWn&#13;&#10;sFP4Y2NnCO/LY9Au9STUNPW0l1KG3ZmH7w84+uKXRvh+ssI/s+3j8SyKTLIY4+Ao5POelcVa3Fis&#13;&#10;RlaWcFeWxEcD6NjFa/hO4ubq4hvbO/urSOHK4RiPMHv0qlTdBPmTLjCEU2zS8Uazb+J2isLfR9Pt&#13;&#10;Gt2KbITscnGMEnAzXPX3hzUNDJV4vs7EbvL81GGPqpIrcv8ATEa4aQIqOxJLIOpPc+9aPh3xRrHh&#13;&#10;S5M1o8c6HG6C7gWVWA+vauVV19n8TgvrZI53wy1yNRF3kGdfkVZUEkYxXX2d59m1q3u7N9PsJZFI&#13;&#10;lWF9sb+uV7Goda8R3mqWcpu7exgebrLBbeUUUHqMVyR0iykXAvju5+aTGM+hq+d1NW9DXnaVpHsl&#13;&#10;zpOj+PLEPdQiUjjzI2+cEentXEeIPAKeGb2O5lt21DS24lUqdyL35+nesjwvJqvhq+SWxdbiHvET&#13;&#10;lDXux+yPaRwR39pqCTRq7GB92zP3lIPIx70e0hF25/wOdxlTftY7HB3HifwV4Y0CGx022e8jfEj2&#13;&#10;8EGMHuCzc5rN8RePrPxXZWtvLE2haVEQZHbAlkI6YbtWdP4Qk1DxHLaafBI8ksnyRhcA89c9h6nt&#13;&#10;V7xB8F9W0x0/tPUtLZ5E4hspnkKD0YEdaPa0KUrzd2dUWlH2supzF7B4Q1qOK3gg1G9Kk/6RFeAt&#13;&#10;9Qo5rufhx4d8G6Fpj32pWX26S2eR4JNR272XqQqMSQfwOfasLwl8I9G8PSR3dxc3b30EolingmKp&#13;&#10;wc4IxXYas8GvQR2N4zvaRHKRIwBJ9d+M5rDEZjTT5KTbQSqNbSMf4wfE/SNd8ALpugaVPBdLcB4U&#13;&#10;tYUjEDjrJlTyT2Fc98PviFrfizSJ/D+s2t5G0vS4iHls4xjaW7Y9ak1m48N+CbiG2WxlvdUuXAjg&#13;&#10;dizAk8A9MVH4C8bXXi3xUtlZ6b/ZtvbKTIp53e2a6ouc8O1Cn53ejKgrRlG1zZu/h1D4ZklttM8J&#13;&#10;rdfaIWQX0moAom4YJ2/e781h6l4OPg5NOIkLxiAxXAwX3E85I6HHY17fZpMwDsCQRgDHFS3mgQah&#13;&#10;BJFcQxukiFSpGeCOaUas5Rvc854hp2PjTxXZ2Vxr7z21kY024EEKkGUdy2eFHrSaJrb6XqmjSSRN&#13;&#10;DGZtz2sTeWCh+TAPdiDke9er32p+G7DxBPY6nZQM1pnZekbV/wBlMrnknjkY9avNoHw/1cxawl9f&#13;&#10;6VdQAtNBNbR3EXI6D5QV9jXpwxqhTUKsX6ntUqyUUmtzB0j4Xx3fjK51o3Yu/D62ira3tsw2ksmw&#13;&#10;xuVI2yAknHUmoNB0zVNB8UXWga74pvbbRLmI/ZpfPxBcZONpLdCCcHHNb+lWl5a661x4cvtPtbO4&#13;&#10;iw7WyyRJI46l4HAU7hxlcmuv8BeE9S8W/ECxtvGOkvqOgRyKlrF5CsgJ+VmkwcBMEsxJByOK554i&#13;&#10;cJt1GuVr56Etuehl+G/h1NruvXNrbs2rSMtzK1u12VCbFyqbOA2/GM9OeSKuaB8JtE+2Pdaj4Ols&#13;&#10;5kyk1pezOwz2ZQD/ACr3K/F94V8YtDbLp6eEljYC10i0CtvJwDI/3toHUema5XxNc6He+INPk1s+&#13;&#10;VGWZVmQHcjDkAgHp7nivJWNk9YtW9Tg5m5aHlGv+JPEmnzTadpGkWdlYQyEQXjCXhcYwPMYE/iPp&#13;&#10;XtHw48VafcfDZvCN3bpDqzWreffscW14wfeUjJ6OxxgtgCse6XTmu4ngCJGQVVHj81pF9dvOPxFc&#13;&#10;1exaRoMFxqV7rtzbGPbtYJD8jZ5CrjHTvXmSqU8W/ZRhqaQ97Rot/G34g6NN4msJNAnt7C+geL7T&#13;&#10;NpnmLbzoi4DPCwwHUjqDzWromuW8sFq80Fzqlte4SSSDy42fdwV+Yg85r5+m1q3u9dml0+6a67Yn&#13;&#10;jXcxz1OOPzro7DxlYX2oxW73F9I+425gjh8uFW6Nl+i9ev5V6v1NqMfdtY6IU5T1aaNr4kQw2sen&#13;&#10;abp1i9xeaOlxBBOu2RoleUOOUyCwwo79Ks+Cri7sdAWPWNNSGNZy8UzsFkdG4VWhJ7Hkkc+grd8P&#13;&#10;DUnuLnT7a3QkGVkSZwZFx2/2s/X19K3bPWdT0e5ub7TYbiy1jT2JjkmhCqsoGRt3jbleCD0raeIU&#13;&#10;4xg3ojOpVs+WSuUfEug63NYQaprVjqmjTw2uLGO+uHgDAyDJi/vAj0zWHN4Rs9T8lVn1G/ukjJlS&#13;&#10;6CQxxscYCKCQQSwyzc+xwa9w+AXiDS/FGn+K7n4z3EfiG2tlW5in15jO8SOdrJHt+78xAGwEjIIq&#13;&#10;vcaL8H21bWZ7A6p4he9uCuk+GIPMiWNRtOJAV3MGIYBTz8wHWvOxGNVOslTV7d0bSbbjCL079Tz2&#13;&#10;6j+KXhPxV4Y8P69pOp2WmGCJtMhihafT9py+AN3lvv24bHzAZxXpOn+Dfii/hWe51/xVJ4D0K7vf&#13;&#10;9D0+6uG05i4HyCGIOzGIDsyYJPcV9LfAD4j+EvG2k6Ro76dY6brelSzRx6O6ieWzZCQjLuHykI2C&#13;&#10;DypPIFS+Pvh9pQ8Y6t4h8SaZHq0ZgWdb+e0EkVqB1DHqvA5wBTnms6cOaklpva56PtpwhyrW3Y+J&#13;&#10;PG+t/EBfHWhjxvbnXNEsrtrizm063hihkYRHas7RoAy71GS+c88Gs3w74Z1DxD4j0vTZ9ZgudWFw&#13;&#10;4M16kk0dlB94CdeAu5iwXKgHPpXbeJ7nQL7Ub5LZdZu9BQ5tre2uBZyOFOQjMFY7N2ehVsdCDiu2&#13;&#10;0jVfAeq+HLWW807wnaLFbkvpzXsllLMAuY4t6FfMXtJ5wbIJr0qMZZhadV8rtt39AwtsSnztN+Zy&#13;&#10;+l/tHy6R48sbTWDfSaKI49PVL25Es5JO2OdAMxkKQX4ONpxkc49T8Qj4deLvsaap4v0SPxHcxiK4&#13;&#10;e3tk1CA4b5cqwaIOM5ORkZ68VxTeFfCuoeJbe7stU0HUbbUbuG+u9OnvGeS0mXACW8kOA0asFZFB&#13;&#10;GACDXl03hfwlDHPb6l420XTGh1GV7RPsbzPsLbjE1wqecuQcDkqNudveqq5dOXK49D0J0OWJd13w&#13;&#10;l40+E/jO5vPBxn8X6IWaS5gGneVB5qkEEQplFLZUq6lQTuGQTXrXwp+LEvjTSdOs5WEOpT3Aivrp&#13;&#10;52t/s0uSFSaMhtoVV5I4Jwc45rIt/BGl3/hZdDj1e28KWUXzSxiRr2bUN7bywlIRzg5Gc5wMAd68&#13;&#10;i8WJ4c+Hko8QWWo6nd3S3EFjNax6d9mivrU4DCWUS7yUCgggZJGCRmvHqYOeIjOE7KS2ZxSV/da0&#13;&#10;Pf8AX/BvgO60W9aTxA1r43ubsXOlXUk0t7lkbHkrCODuXIAbAJI5r074ZfDPT9C0Cy1LSoLiz8Sz&#13;&#10;sYZJ7xRd3c0KFmkicLtgiclpBlsMoC85Wvm3wd430LxTcLeJp+rXF7I/kW1vczhbPcP4Y1WMFn6Y&#13;&#10;zuJPGSazr3x9rup3Fha3V7p+laXBqODYWVxcO1xBIxactHJhoyrYO0DLksMgHNdGXwjhItaOUepN&#13;&#10;OcKDabPafiJ8UL7wHDAfB9wPD92byW1l+2y/aJdQlzHuvHQExxFyrINmHPIJAANeB+PPiv4t1Zf+&#13;&#10;J1q9yNIkiaGYx2v7zBBITDtueLrwaNJl1m7e+1WGCW5tYdRGk2rw3BjjRGZzb7Y/vmRUEm5lzhmU&#13;&#10;5GK0NQ1zWfFupJHqcbtGyrGs98zyMoG8Y+YEj72PwrXH4iVRKVSpeL6HFiKjjJJvQ2Y9dsL34a/8&#13;&#10;SeLTtVsNDmntpY9TcSSzuxV1aInGEOd3zgfdI5wawd1n4p0G0tdCsruyu7t1t0jSCOaKKMsCznbI&#13;&#10;cgFeCuCM9R1roriz8OXHg5bLxbps+n3Fyj3unzxtHHJemNG8pUweVDbhuI/5aD0NefWuv3+pXlq9&#13;&#10;jdw+HdDli22i/Z5IpkC8uhVR/EAfnyOvFcFrRi07xZzyn7y5ep6L44+HfgXQtFWFrDVLDxDcIY7G&#13;&#10;ayvi0MjumJFkjkUsVXkqN2SMrVfwMF0P4j+GrC88QpZeRFJczwpueTzXmSJEaUAqi7UZyyEkDPfA&#13;&#10;qjqwudZ1vVLOWw0a2utEWNbfV1EwkkDDbKVO4/vFzkAjrz0rrdJks5Pixc6Vptlb+GbPS9KtX/tW&#13;&#10;3jdhILZnup5iGX968gG3yx1JwcVq5SlJKLSsaLmlUuzc1zxL4y0bxvp8nh7SoLTR76RLMxW1ybrT&#13;&#10;tVtlQMITCpZI5eGJYEMQc7TWx4L8RX+l+Bp/Ax0KO70O1zNamZ5Fe33zLJFBE4XcXGQyseBxznFe&#13;&#10;U+KPg2vhfxkniTwTc3ul6HcFL0W0G2PZO0IkZVjHClVlRQu47RnJyCKluvG2uWHjPULOPW3u57Wz&#13;&#10;aNJ3mmdYPLUhLVT95idyqSPk+c4JCiuTFNx92nFt+bRE48uxv+L/AIQXWs3P9p+JPEOseIDHKxsF&#13;&#10;uXEracG+5500hSNiGEeQT8yqQQM5otZ7DV/C/iaa/OjRato0Ja904q9zbX5VRGs0QwN8LMdmBkRk&#13;&#10;EErxWb8F7mb4v23iDwzfX1/YHBnis57qQ288igvySBg/Kcc8fWpdE1n7VJql7pHiF9I1DQJIltjq&#13;&#10;FmrWkjSA+ZaszsNqMfldT/GIyuSvPmShUrL97KzQRlZ8stj1D4Etp+uafY61daRbaVbWizJHN5Ru&#13;&#10;IrW7xH5kroVCknaQrN91AAGBrkfi34i8Ra1Ob+LXPDEoLxPbQXmqQGaPZyPJhVmJkfgEMDwcAGpP&#13;&#10;gz8Q/CfjyW/064iXQodZ057afT4ofKsHcyOBGQx+8OGD9+mDgivL/iL8EbX4e6nceIdPu21LRkmk&#13;&#10;ns4JYsSfaM+XFEqrjeh35OAeB7isIKEJv6xK7Zc2klfY6bSPAdx8Sdb1PQ9E8QztqenxPPqGoNfx&#13;&#10;taXV2BxbwIhEisCyr5hO0lW+UgjPJW+gzxeGZ9fW9Ov6xYw+XNot7H51xZzLOBKssbH5EUswzk7s&#13;&#10;HArivh94fttN1K+l1nX9W8K6lDb+cZYNKDGWFmAdTkg/K7KCANxB4zWj4l8SeIJtHuvHWm3EP2+W&#13;&#10;f7BOdNJWS5t/KYBp4yAyBREB8w53A5yoJ9R4bdQaskmc9SpC6sd9Y+KfDnijwTdyR6NMNU1D/WiG&#13;&#10;7g06KKfywpzbttXBKo29MnBPQ15L4vsBc6vZL4e8P6j4elvyI7dRqUV1FcEKFcIUAbLMzAAsfviv&#13;&#10;S/DekeGPEXgD7Vo9uPtDNb211EYTNJbyKoWQwhwEQMc5G45xXCeM7SWXU5z4ft2tNNtrUXhjCvBJ&#13;&#10;B5e0GV93+rLsNy5J5Hy4rOjzRqShbRjmlLVno+ota6F8JltYrt/Ct3pzTWjR6goIvZVQ+YIXHLfM&#13;&#10;SCGHVgAa4LXvilqWr6zqc2gT31tq1/boNQuI5zbwbc42oqEYREJUMOpBY8njjNG8W6izXQ1HULnU&#13;&#10;XtLKZbJmvRCYmIKsoVgRISpPHDEcnBxXU+C9V8H22g3Nl4h8O3Gqa1rsgbTZ7ORsIVXAj4wwI++w&#13;&#10;74IHPFdfsPZa7sSfN8Js6xo3iC4s7VJtR0/xLfpPAtu2l3YuPNVioKvuYEN8o5OfvfWur006zoQe&#13;&#10;3utOutPuRKrtYXsQMoLEEsrDjaDk9fSvPtQ+H/huN31fSNSjt7ZnjSKz06V1IyQHZ3lQgkc5weK3&#13;&#10;LCXUnh0bw7aWbTylGgkkDNKlyd2AXlABTqB6Y9q4asXVScGvuYnKKINQ8Qap8QbHUNRvo7zS9MtE&#13;&#10;MElmJ3hjmhB44HG4nv1rzLXNSm1DxJBaRrduDCsi5XdJkYwshH3gecn1wa9g1n4ky2U8uieGkbU5&#13;&#10;7SMFpGRWjjCnnGfv4PQ81g+FLp9M1hda8SDzYCQXtARHNKQ33lBA4Hp0PSu6nVhQV5ox5nMytKn1&#13;&#10;6LSV0x9O1C2hiik+y3XlMANwOeaxdMuNJhsTpV55kOoQW7stwzhVkfk7SDyG9M132tWWo614vudT&#13;&#10;8N63/wASE7QtpdBh6bkx24PX3rmfHXhPUrnSYPEl1pkbwLKI/tcSjzIiDjLDocYOD7c110HTa9qt&#13;&#10;E+5nzNOzI9W0WHWb24tY44EkuwHG59vnLt27j7DbzjnmuV8DpqNvc6nDYbJbySXCmVlRI+yYGc8n&#13;&#10;oB1roPDVpdC9023n1Hyo7y1Y2l7EgYnr+7Jbox28D3rI0vw/qum3ul3pkl0+2t547uZZUBbyhzGQ&#13;&#10;e+QCuDyM57VXtlSk7NHRHTc4+z1OeHV7aPVAri3uWYqyhPtDBuV+meM9a7bxXLbaVqU+l2skc9vd&#13;&#10;b52kYjdGXAOCOny7eO/NLc6Zc+I57m80vToLew+0/aJri5jZ5c4yyxrjgZHpWZeaVDo2r2zz3DSS&#13;&#10;F0jjWQqGcburflx6Vq6sanI2t9/UqclJ3RjalGZEjurm5juiG2F1LDyo8t+7ORjC9Sw496eun2Ft&#13;&#10;4bis7m3drCWNl+1plVHltncrD7xPyj8avweB9L8V3MdjNexaLfuFZLeZme1JLYJLDDBiF74UFhki&#13;&#10;u68OaXfeF4NR0K4szLp7LPcXOh3DR+dDKiqVmRs7V3MBuEeFKn+Ku6NWMI67mlre8cpqNp4T0KG2&#13;&#10;VNQ1Kyu32gWtzHGpbO47lQ87fnGSwGcVVk1OOyiiFhEbeS2jVQxbIQkD5iBx1yePWrPjHwn4M0wR&#13;&#10;XF9r+par4nuCPNg022TyRnPyCVzlioJzt4+XrXPSO9w88sB2WjEFHb70pQ45HcA9cfhXoUJc8bt2&#13;&#10;9R8ulzP8RahPrl09yVkdIkYJtxsDCI5b2H+C+leXeJLKW3S9gm4mWzWZ8tkgCVf6k17XY2r3jWsE&#13;&#10;kaJHM7K0EZADIedh9MHv71wV5fR+IPF/xCZYooI77T7qKCFRu2GFklwD24iPPvXo0JLVrob0FeR4&#13;&#10;u55x360QnMqD+LcMUxjkj1PQe1aGhaVLq2ow28RUFzklzgBe5J9BXsOSirs7pOyPY/hdo6ad4Onu&#13;&#10;7iRkGoPGBBHH806oxA5f5QCQe/avWvD2t+GrDXLVLkSalcTXCyQ26lbR3YDY4yEIbbt9QDzg4Aro&#13;&#10;LTwXo/gbQLjTNUkt9P1fRLovOYH86KWHy1KFOoI38MFJIyc45rH+Inw1s9G8c+H7tdQllsld2nyF&#13;&#10;8y3lCKVEZHY7gfqG9RXxcq6rVpyex5M5qe50WnmJvBWvax9vt7eaSaW0jiulDGNfLLIcDuwAGf8A&#13;&#10;Z6V85/tA6cLm10LVFmMsjWsMcxyOC8fmAD2UDb+FeseILK58PW9/FZXX2zQr6SJ4DKgaVXiQqG9s&#13;&#10;56HBryj4g3c/iPSLq18tfMtgJM7ecRrtxgexNbYOThXiFD3ZnivPrT425GMZ7Zq3ZpZu7JePNABx&#13;&#10;vjAIHv617B8M/gzpnieSK9uL5NUsXlWP/RVKFRkbsggHOO+K+pq1oUIqdTqetNqCux2naReeB/Be&#13;&#10;m2dzE0c2oqL0kj+F+Fz9MZx156Vylu7XOpyWaWzXhugUWFVJ5PG7HYV9IfEbT7PxHYS21xKougym&#13;&#10;0YcGJ+BtYenAH414Hq51HweJ7WOMwXUr/wDH3GPnK9wG6CiVRSXuanJGTT1OL8T+ELrQFjkdI5YG&#13;&#10;Y/PG2djZ+6R1HPrXV/CLVplWexS3e4ZGDBApb8BisiylEiXVvJCLh/s7swkZj5rA7lYjrmpPBnjN&#13;&#10;vCevf2lpdslnO6GOSAsSufUZ6Vph5W0md8Kzg15DfiZoeoaX4kmun026s7a6HyF4WUP2OMiuQS3u&#13;&#10;mWJHgZYw2SSnvXsnxc+JsvxA0jw9FPIWnsxIsq8jBJyO3NeaXczbUUMSAeea1qNfZCpW5ncv+HtL&#13;&#10;XXfFVhaKuBI2ScbsgdeK+gJNbn06xn3NDbwFRB9jCYdsDqCCcGvBPAurLpHiyxnX5QZfLLHsG4r2&#13;&#10;byrW1upLm+nRmMhkAZgccZ69AfrXbh2kjF6l2OySOOLULmH7bq0/yRLNIz+Wp4B7CrNpo9nZSefN&#13;&#10;DG9xIcMuflGfbms6f4i6UWjWJEeYfKJHUnj22g1f0f4h2O1JGIU4IbNq7D9VrqugLU4js4j9mYGT&#13;&#10;OSyoSB7DisfUWg1i3kgv0ID/AMW0Db+tbx8XrKC0E2mjuPMgKn/61YmpeJbqRyztYMvdlY8D1+9U&#13;&#10;yshXPPzoly9y9s6PNExISRlz8vpVxdHtdERRd38cKH5gmct9MVoXerf2hamN7uK1ljb5pbJWZivo&#13;&#10;QB/KsOewFvJHJbae7XGc/ar75s+4XrXOvItqxvWviCzt3WRLSX7OB/x8S7Y1b6FsVHJ8QtNYiOQR&#13;&#10;PEQRtSfkD69P1rz3UrG+jiNxLGbhN24vK5KLz2SoJr2wisbYOU2sxDOkY6+hHWk6ko9CVqdpbavH&#13;&#10;BpWp+YrrBd2k1spBB2bwACT0Pf8AKum134Rahq0NhpF3A8WozXSpYSxxlo3V418obxxgkHHOOD6G&#13;&#10;vGzr7aTqvlWkhELgc43D8FPFfTng2+spvDvg3z9evLnVbaRLuEra5tLVCMrabyQxfIBLgFVIAB5a&#13;&#10;vnM1runyVY7Lc468pQd47HyRqFtNZXs1vMvlzxSMkh9XU4Oa67wrpEuvtGyP5YHyySy/cHuK6b4k&#13;&#10;6DZXmpTX9nYqjRjy7lXY5lfdncB6+1YWnaq8dubMgRQjP7peMEHHNdmGxcK1OM11OiL9rG8T174d&#13;&#10;afaaDLcW+nzOxcBJ70ry4HJC+gPSvd7XRxrmkw2kluskikFPLJSW0B7sDjrXyt4V1ma3vIIrJzEz&#13;&#10;MCDI3yda+r/hRcR6Z4ggs5bp7241SMGa5lPLv2+gWvl+JM8eEwUoUPjdz38nyt4ivepsdx4MtbPw&#13;&#10;v4qUXCItjrMBgKxnGJowPmPuV5z/AFr15dFg0m2MtpK01gyh7qzZy4A/voTyMDnFeLeOdANnb6Pd&#13;&#10;NMWit9Ti81VOCoY4b/0I/lXfaHc3Wl6tI/nNNG83kJG3I24HFfzhmUJ4qEMSp+89H5/1c/YaUfZW&#13;&#10;h0RynxyktfDcVq9k4khuk3opOQcjIPHavj/xfd6/4nvpHjS41LSrV1wMsIYCT825h8gOc/eOefav&#13;&#10;dPivrEl5FpWl4+bSb6708IPmZokcNGCACTgOR0PSqGl+OU03SprWTwedXsGUTRJq901ukJIIBWBc&#13;&#10;7MDPJGT2r9M4cwLwtFTtd+Z+UcWYlzmqa6HmkXwr1fxHoU2u6fr2nX0kKmWays/Ma7h+Y5GwqCec&#13;&#10;AEcHsakOlCDw7pGnabdjVtbup1ltNP8As+6VA2eSh5z8rHp2z0rovDfjFPChS90jTbrw5DHPG09r&#13;&#10;fOswvUQE7I5PvNhucD09q377XvDfiTxDoGq2FhDoGuaddtdxagLd2tHAZdsbOmWOcN8vXaSDgmvr&#13;&#10;KzaS5t12PzpKT+Izbv4b29loOmalYavJfanfrJFI8+Y/OKBi+GcfcTaFXYDtPPQGuLu/H+v6V4Yt&#13;&#10;/Cmq6dFcpp7GErZ3AhaXftdcupDcgHP8PZh2r1rxL8QtNk0DVreTw3p9jf3X+k2upxFESKJC58pU&#13;&#10;cEqxBx8h+YhvUGvFtS8LQXSaV4k1ec21vr948X7gkT7EBDbQwwQ2DyMgYx7Vz4eN4XxXvNNtN7r7&#13;&#10;raG0JKLsz1/4efHbwmtjp3haHw7pNnOz7dRF2wkjYPwwhfbnIDHPPOOK0fFPhzw/4M8aRXsNpDba&#13;&#10;daO6aZNbaqs00icJmULkYJYkKTkYXI4rxf4j/DW28K+IdLj07TJ9J0i4C/ZXuRIk8xVhuYHCqcn8&#13;&#10;/etuTw8+gWcpi1SCaacw2kljcNvIbGeM8Fjn169cVhVw1KX8Btc3maOMZK6Re8S6VF438USmCc6T&#13;&#10;bLAbiJlljjCgt87bACJWJ+82enSk8U6Rp3gTRrefw34jguvEDHa19q086TzxYBMMUYj8tgQQCpPR&#13;&#10;hxg11dn8AH0jxHbT3niDSpNEnuktmks9R+zJZnYnClvl3DcSykgHy+eCK9yvPBsEHhC10fQ9Ig1K&#13;&#10;y1NGk/s241mLT7d2B3LOsUivIwkV2G9XDfMoJwoFaRrujOMW7pCpXc9D4TsS+v6BrWpajNpt1YaW&#13;&#10;3M8FyiSqX6eVDnDjGd20cY5xXrfhmy1bxr8NdNtpr600BfCtqrxb9TGl3l3bzK3JaU8zEjaAcKUO&#13;&#10;O9di/wALdA8PSx20vgi30y6iWWCC0gvj/aT3q5ykchdo51D4AUhWbOFDZrGX476ppOg6bB4msfDf&#13;&#10;iPQopzHb2VzF/wATKyRGyqTEoVXPzfK2TjsMiu+rXVRWpQ1Xmi9nKTG/DH4dTeKvDmpa14d8c3uk&#13;&#10;T6rFKbt57O5eJUjVmdGljBXcwUH+E/SuL8Q+O7qLxdYQwX95qehRxNFp0v8AazwupjjKPNAZcBTk&#13;&#10;bgrggnGQRXdeHdR0L4n6rPaeF9GuNF1yKA3lnNp0UUkIufur50v7sQQgldrKnXlgwBryQ/Dmfxlr&#13;&#10;EbILTT4tVlEKXF9eq3nMH2yEliAqZwDjGce4rnoOMpc1ePL66/kJunyK+57R8E9O0z4jWt2NX+I9&#13;&#10;rBp87BLm11zSUtpIpwDhg+TFvC9Jlck9GQqTXmfxG8G33wZ1i91GwXSvFcNpP9kj1y1ijuIWlYF1&#13;&#10;iaMj91LgMw4+bORXmVjrM/ww8TW93p8rG5s7mRrJcF7U7TgOyMDn1ArfTx/4t1BdRv78x67YS6Wk&#13;&#10;uthhGgFsGZQmzaoVVd1IwNwP3eATXsrDVOdVIu8WdKgnFc234nJeOPjN4l8eQiz1O1sZZvllgubH&#13;&#10;TYLe4Q+qtFGGKn7pDHrWbHd6wulTtE76f5jCSQbgkjt6ZOMV2Om+FrW88Op4r0tzqGhq8f8AasUc&#13;&#10;WNRsA5yC+cEo+PllQEHGDg1zs/xC8P2t9LK3hywmEilAktzIXK9AT23fSvWakvdhTu+yeplNuWkY&#13;&#10;6G5bfE7VDGq6vq1s08CBXSGBJQR/CS3cj2rR034pR67ewWs1zG8JHlAlNr4zx749q88vbrwjqbTn&#13;&#10;TbHU7O8lUiO3MytCpI5PqR7Grfhnw7FYJFd3TSxao+1mhnTGyMnAI9/br7VhUpQXvT0YoOEJRnbV&#13;&#10;G14mmWd5ZNmzDYXvkVz6kDgmt7V4mRsKPMJHQcjHTOelZdtZPJIcKSc/gK54r3bn2UfftJdSjLB5&#13;&#10;mcDPvTRp6qvTmt37AyD5sCj7KDgUKTQeyRy1xYc8LWWulSXU5IUlQa7uSxQg5p1rYKjgLhV78VvG&#13;&#10;q4k+xOOj0GTcAIzgnrU0umC3QjHOK7qSNYoiOOnpXO6mVkJGOn61aqOW4pU0jnIrT98XYEBPbPP0&#13;&#10;717N4PMGu276fc+HzpkzWu43IDC3AH8RB4BPqK80G2yurRHgLGR+ZFbHl45LZ6cDnNa+o/Ei11eO&#13;&#10;SOeOeYmJBbuZirKQcBlPrn/9VKrGc9Ej53GQlOdonpmo6mYdDi0fT3Wa8juXnjmucFgu3BTA+97E&#13;&#10;V594n8P3Oj+VqeoXMZm80oskTnasgGdpVuv4cVU0bXo/LXUbe6leVJvKkMzfOFPB3HuuOvSq2oa3&#13;&#10;pt/fodRn1K6Xn5o5FhUepA57d+tcNKlOFT3jzoqcZWZgR6rrWm6oLjzGkmmPyjA2kdvl/wAKsQJJ&#13;&#10;GLQys3mXTF2LY2fexx+NT6rc6DLdBNOmvvMB2NHfKrufZXU5P5V3nwy8NW8GneK31Makt9BZE2K2&#13;&#10;9tHJDcMSCqHJyAcj5kzwc9q9GpbluomlR8iKuk+D4roPf3t2LS3k+SPeVRWx1wXIBq/4p8EaX4fu&#13;&#10;bSWz1qXVJs75CYPLjKKNy4YZDc8YHNYfiO5u9VurbSzY3l7qEMULRxpEXBJHzh0HRgemODWs+pa7&#13;&#10;4MS2a/gnsWVRLHFhVmXBwGCn7pB9q89RcbOTMYwdkzz+ZdStZm/tO1vJ4HfasTFlBTOQyg4zmvRh&#13;&#10;rWg634Nj0e6s7NHhiYWcrFll8xvmKE5wTv5H+81cbNZaP4tvmex1m8h1C5bLQ3h2SEnqBIMhyey8&#13;&#10;Z6cV0HhbxL4fsrd9Ms7HUFit2Z5WuVj2KyjnLZOM/XIrtqxbgmk7nRO8VdGDeaLqWoabaPdafaWz&#13;&#10;WirDG0Nu0QZN3Ds4PX8jVkaJcXVnfXFpAZWBCRK9ziZyWHzBCCdg9TjjvV7UvH0l8be0sriK6s5d&#13;&#10;6zxOpK4A+Ug47e1QR+KbzwHdHSpdFm0+4hYLOHG6SYFhkAtztOe3HNZfvJLbUlq4248BXtk0Vxf6&#13;&#10;vb6dLkkRl2LDjJwRxmuemMCXM0LSLqJSNZoVZWAXHBxkZBYc57Vq+I/FFp4uhwun22n/ACb/ALX5&#13;&#10;cm9WPGfT8R+FQX2jReE3t7iLWrxNZktRKjLEvlMS4ATeHOfl55FdVHmjrPctNx3Ktz4Vs/8AhHp9&#13;&#10;WtLqPTbqQhl0bUN/mXEPeWN9uMDB4zu9B0rlrS+uLTKRj926jfECSMg9Q3+Nb954ru4bOPTyQIAz&#13;&#10;yAtEJEBIxjvg5Gcg8Z6Vl+VC7lf3lrKrDaijjn36c12Qd1aRvGV1qTGOw1SGOOBZJHdTxENzRt/t&#13;&#10;dz+FUoLKZtTghjRJJH+VUf5dw5B6/Q1NaaIbaQyw3LwXAJZZlyDn0wOta1ppFtq1i1jLG1ywLNBq&#13;&#10;CEgI2AW3E8YyT144qnyR0G1FlfRdFga5nbUWNrAsW9XaVVIQH5hkkbjjpithPCmly2KfYbx0Y71e&#13;&#10;a8JAdMfLtDAfpmrSfC4/2Ob3QZYfFSRE4hdTDJbgDLERE5ce4OP9k1l+HvDdl4p1901vVU8P2rx7&#13;&#10;DdPCZzG5HyqY/vAepVSRWdRK2rImuSzKGj2F1oV1F9oskBlVwJThlPpyPWuj1bQ9e0q7SW0tF+wx&#13;&#10;L819MCIZSR/Cx4+Wsq80q78L393Y20ZuYS6r591H8g5+VlVuVz2yKNW0vxNpdlbQ/ZblI5UHly3K&#13;&#10;YjKkE/IjAAAjqe3tXNKClUjK6Fq5bozYdbNzqe62vYxcCUsElmAQ46lW6CtSO+kMWrg3ot7hypjT&#13;&#10;JfzBznBxg9BxXPtENTjb7TDc/aIU3n7HbqAn+0fatTRdH/tO1uNQ07Tb69GnoklzdHGIwzbVyM8Z&#13;&#10;P5V1TjFR0Rs7Mo3F5eTXFspCzXjEooSEEgepArr5/hmtn4VGrQ6isZijCz2zRObh5mPAVQNpU9Nw&#13;&#10;OPeuX0uK6u9bm2OtqSPIWdxgAdyc133hbxH4V0WGH+2tK1c3se6OS4trpJba4T+JNjqNqkZxg5BO&#13;&#10;a5aspRiuX5nPVT2icdpLXUF9E1zZzBo2yDIeuOeQeldd4g8R3Nh4XvtNNwP7M1ERiWGRRIWKnKBD&#13;&#10;jKAHrg81W8a/EXw7ZKmn6JoKrZMqyLNKxWQjr7/T+dYOgasniK5igun0+KBFZo47ljg/UjpWMIzn&#13;&#10;+8cbIUU1LnOct5EjhVZjJGshIYMMHHv6+1b+i6N4Wu47u0u9Tura4e2P2eVkHlGXeMKx/hGOpPAq&#13;&#10;HxDoGr3cshttPR8HBaxYTLIO20Ak/wBawdNiuLV5o5EbOfKV2+UpIeAOfeu1qVSOkrDl753V18F9&#13;&#10;Z05NNn1CezsLHUg/2TU53H2OXbjIEwOw9Rkbs1wV5aPYXyhyGVhuV4GDI+Dhip78DqOldl4e1y80&#13;&#10;CCWF44TLauJ47W4heWBRuQvtUbl2kA7uBkZqLxz4budP1W5+1R29u0kYvI47Jw9u0MuJFeFlJG0g&#13;&#10;EcHsR2NRGcoS5ZvQyXNB6mffRwXMaJaTtdRBFO+QY/h+YYPPFZ0GrJbXg3WiXOBsaNzhCvcccj61&#13;&#10;BY6gbKTcvl7QCjFz93Peo2givFfzCYrgvkMjAhh+daxhZ+RtGPMjRt9VecPBlobVmMiQNIWijOMc&#13;&#10;L7LkZ96eZ5D5iKRLBkZjB/UDr+NJ4ftkh1MiNhIcY2yQjGO/OcVu/arO0EwQxzXMRZT5SZfpkg/7&#13;&#10;PvWUrJ3SI22KkEH2aWJ5JJmtvJwNpO9G/HqKqXOqtpl6jvGEtn4VlILsfUjtUZ1KTULpvMJEeMLs&#13;&#10;PANVr6Ka0hjuJ4lmtjlQ+QeaqKad0apL7Rdv/EFzIYo4nYRxMG+UcyexrW0eXRrPVYv7U0SK/ius&#13;&#10;eZEbhreQsxBzHJ2YdBnjNcnNdW8ccayAx5+Y9+Kufa/LsRHEZ7n5g3zYCAenf9Kc4yehL0Vkbd5d&#13;&#10;pe2FxFbRyWyb38hp2LuFLcBnH9B9ai0zWbvw8zCOSLF2SJod+Mtgfe7ZGSQ3aqSoNZs2jUtZuzbl&#13;&#10;SJ+EzwVOetS6poGoaZDDaTR3omaLdOmoW/liMnoQTyQR3HHvUxUfhmyotN2Z1g+MOo2enWthJmSx&#13;&#10;tiwtLae5Wb7MhC5RWkBO3IyBn1orhhNdwItvc6Ja3MkXy7wCePqKKPq0OxpypdD6AbTrG301/tU2&#13;&#10;H5wVB4rj9Ws7O0V2N1cSwtxlRjGagg8Rr4ju4be4kUFj8jRZIfH8PHTNdj4d+AmteNXub6wie2t4&#13;&#10;xzFcsVDe4zivk5uFF/vNDz3TdPc4vTYkugRaoSg7ztjI/Gn2ujamJ5GEKzWzZAMZGUPrVLxdIPDe&#13;&#10;oCwhl2zwEpKq8qfWtHQ/FAtbMYXHdirV10qcre1itxwnyO8Eeq/CvVtK0m/gtNUsMWbDYHlI/dk8&#13;&#10;E5H869K8V+L/AAb4J8Q6baSW8Vvp1wd1x5cm6KXPQkjOK+WtX+JESAxpEHbH8Rz+dcxeeKzqV3Es&#13;&#10;jpKh6xy5Kr+ddcISerierCvJq8oHvvxJ+MPg7UJ5LPRtFs7G2iOftEDljJ75rxDxN8R0uZVt7WLC&#13;&#10;scArzVW+8LS3EqzW/lMpGSgGFqrZQajoN5FILG2lUNyGTI61VOlS9o59TzZ8k6lxsVvrt3rKNp9x&#13;&#10;/o4AMkknCx/iat39k+kXQUar9vnb5pEjyNtWfiDrslnDaXEMEdtJMuWWFsQnHqK5HTtVs7yRmnDL&#13;&#10;eJGwDx52tkdK9CNJ1I25Tu9mpKyOys1lu40eBnkZugBJrv8Aw5q8At0t5p8TDqv+NeB6Zqt7o1wH&#13;&#10;jkeFMnDK2QPSt7RtUtrjUPN1CWd4GRin2Nv3gfsxHfmvPq5e27dDh9jd8tz3q9tym2aNiBtDEYPS&#13;&#10;tLTJY7iFS7IAD1kXKj6g9qNF+Geo+Hfhb/wkmveI9DMKgbIY7obznlVyTh3PomcHrXG6lr/k6LJc&#13;&#10;WMiSocgN/Dn+tePPAyhO8rWOOpRlTlysf44+JZvJxZDQtIhVFK/aBb7GcdM5Brjr3WLh9GOmSQL5&#13;&#10;U2XjzEN+f9luuK6LQfhA/i63ivL7WbGwjlTJha4UzE/7ueBXUW/w9k0SJIHu4NZghYNF9oiBKY9G&#13;&#10;Qnj61up0sOk09Soe5a+54UfEEnh4pY3Rurbad5jSTyGU9juA3f0ra8N/EiRdXgbVLC78RWv+rTTr&#13;&#10;6+O+cngcAZb2xXTfHcHVrfTLmxsnXVIBtnMKrIcj7rKVyePepPgH8SI9B8URjxgk9y0wEdrd6lGz&#13;&#10;fZz0wA4GPqM4r2pVY1MK8S4N26HsUqnNBysP+JPxN/tDRhpNnb3fgt0GJNHWEBCMdd45zj1ry6HW&#13;&#10;9Vs4jAXMueQWO8kfWvq79pX4c6L4p0OTxi+o2umXawKSJG/4+DjjYB1/Cvn5fgn4wtbT7R/wj1xr&#13;&#10;ujyqJRLZRuWC9SQQOwrnwOIoV6HNJcl+5wxqOpKScbNHBW2lf2s5VpZJLnJcojHGPQn+ldjZeFLe&#13;&#10;wsQVjeSR15V3JAP0p3grRYrXW2eyW8Mu1o3t75ADGe4//XXpNr4akVS0rCLPJLDA+grHH4v2bjCD&#13;&#10;0Jq1Glyp6HD6P4W0iO2mEr3bTydA8n7tT7AV12naelhbhFjEcSjhumR3NbCWtvp8ReRY3VepKg1n&#13;&#10;J400m8ne0aTypU4Ecy7fyBrxKmIrVdbNryIlecPdK9xIhlCIUZj6sAKnsvDdzqLRAPHFvkCk/e2g&#13;&#10;nGcDrWgsUM23YqMMZDKoJqcT3lvIJYiCQMDIxXNCrDeXunKnyWkhur6Hp2i2N1a68lxrMq7WtLjT&#13;&#10;YcYAGBnkeuccHitzwv4f8E+JNNT+1rb/AIR6MSww273sU++7BcCXLbymQCeM8elUIdFh1jTLqOOW&#13;&#10;8aQx7pIUlEZJHJCkkfpzXe/Cv48+GbT4Oar4B1PwdcrZ2bOttcXCL5kkm7IeRCc7s9WU8iuty9pR&#13;&#10;bp6tdjv0qwcupW+K/wCy54Y8G2zXWmeIlMTbZWhspgZkA5ICgkhsdOK4XwDoTQJqslit9rFskIkh&#13;&#10;kVvLS3wf+WjEcn/Z5PtXr/iTxh4Jt/AlhpXge0ufDfiu7Cw34ZZTbywjgtLIS2VIJOAd3Y4rynXf&#13;&#10;D2kW0l5pdp4zv7qOVB5lxaQvErN6ImeQD3ataEqk6Tc5DglS1nsbviT4d+PNF8OS+L9UlsEa8wyL&#13;&#10;cXqRzPngIEVew7DrXn72niPVWRbbUktv4nEdvuIP+91rW8OaLZaLcLPcarq2uOv3Yr+YmMY6YXkV&#13;&#10;Nq/iq7uLl7dbdYbZgVGMJtz7jv8AWs+aPtHGnT5332X4nHUmpVLJqxzOoW1/buI5bxp2AyxzjJqW&#13;&#10;O7YogkyQOue/tWtJ4bg0zShdR3LTGd8FNwfB+tUFts7flyM9DWrw0Ja21MZr2b1Nvwv4L8NWMi6q&#13;&#10;8BNwTkF1MrKT2Uk5/Pkdq5PwZoA8HfEGW5trmAWly2PIlGZIstz3qj461LUNO0aN7ESufMAMcOc/&#13;&#10;p0+tefN4p1LTtQtLie0mE7SKVRsEtz065P0r1aNKvOlanU/X8zsw9JyTakfajoqWI2E5OCD7GqU6&#13;&#10;X9yiQabCJLmVTteZvLRR/eJPYdeOfSvI4/jhFZ6XYQahkT8boY0VpMf3doJP6V3XhD4iad4hkuEu&#13;&#10;xdabaR2zzQPLACZHVSRGBnqxGOcDmvMqqeHjaSOOeHnGWpia3+zPaasBdXHinS/7QCF1treGSVXb&#13;&#10;qSSVHT1rOT4Q3emSGWS4hlKlf3m0jzCOhIxzjtXZ2/i3W7Xwk1zNoA1rxBfTHyLOC82WtnCOjXBA&#13;&#10;zKx7AcDvSnxl4ght7y2ufBuhXkcse1b2USxSwORj5cuQQPXaK4quIr8qV1/4Ev8AIr342vLY4TRP&#13;&#10;AdzompXOoXV2J4ZDtVhN8oB6gA8A16j4D+Kdxo1y6adBaavGFEUvlT5cY6E+leNaj4N1DX7+JtZP&#13;&#10;2S0hbkW8rDcD2AHH4mu00mK7e4t9M0HT47J5yI444YghkI4yz/1Jrkxco1Iqo5+926FynLl5luej&#13;&#10;eMfHLeIbeYxxCzuniZFEiBlRiCAeCM4NeW2eiammjrYw6w+o3sh3SzX251DZ/wCWYz8v61T17W4d&#13;&#10;Cna3uLtbm8jYo8cbEkHOG9siqsmpf2ksMlvFM9x1hjQ7Mke/Q/SpUq8VGLS5X5ajpxUWm3uc5ePr&#13;&#10;Ol3UzW/9puofEup2kwUZHbyeeB69faqOs2XiWGzT7Ro728Mm5I57kB/tZI5whXIYDntiuzistZ8F&#13;&#10;zDWPEGl7LOeIz2ZupCIZiDwBtzyTgfNipfFWmzC2j1W/vdP8+QkW1ro908oVT/Cd33QM8n7xr2aV&#13;&#10;b2a5uVep0xqKD5lY5XSdCstCuYbGdIdUN9++aKy+Umf/AJ5knBGPy961PH1/o/hbSwLXV5725mkV&#13;&#10;JtJmvG2RYGSQP4Tnjccj61t6xpmheJYbK60nUr6xlkU2kunmXEiSAfewEYOrHjHJPpWNPpVha+bJ&#13;&#10;qtvHqhRxGBeKI12dFCsCFLKecECumGL53eTNfbuWtyW/+P2j+OfDmqGbw1Db+Lgsc7XTXLl5Qq7D&#13;&#10;GqgfeVCDgdfLGfvGqKan4j8S3h1H7Ebe4uCifbncKI2AwE28cn1HNbNp4TsdDjs7q5ms5ZzCY7W6&#13;&#10;8nOWPRmI4LHhSOpHSppdTT7J/Z2qwW9wZFZmMKEwgjAJyDjPI789qK9alH4KYKvBvY2NH8T6ppHi&#13;&#10;JPCl34au7nUtY8uW2gntIpBLsPmKAjFgQx2jdu425r0nTPFfxI1XV4J/D9rY+HLi6klS/utStUt5&#13;&#10;bORpB+6ECp5jsSBt2jGcDIJrxrw7DL4du4JNG1C5tIreQy2U8cxR7VgPmO4k8Z/2q7PUfilfJfrq&#13;&#10;Ul9Fa3qBc3VrG+Rjqd25lO7q4PU88Dmpc8LJXcNWdHt6Csp9D23xR4jh0C8i1Xw/rtwkVxq0F5PP&#13;&#10;DpivHPcRupkVpy4w2Fy+wt7jivS9J8XeH9bik1B9b1HXLm8hkt7m30yZDFAGGCrRhQ7KzHJY52jN&#13;&#10;fG2seNbrxZew3Gm69bW8FharF/ZljaQm22g7jKEBBDN/e4Ynrgc1b8IeOxpWv2V1fedp4hlVReaU&#13;&#10;B54XILEI2QWxkjnrXgYzB08RUg6dTk5dLW39Tn+sOVTkp6I9g8T+FPDGgeJNBimk1AWd6r/aLNLe&#13;&#10;SVmlByscRwDg9CT0zXL+LPF1jr/iYxaTZxeE44HQtGkrJ+8QHG9hna2T2OOOTXX+N/A8/wC0CliL&#13;&#10;XWbe/sbJBbw3LXk8FxNGDu/ex+ZI2SQRuZvwArzT/hU11pF+mnXNtPFK3yxxY/dzH1Dbfn475r0J&#13;&#10;4StQUakJc0ltfp6GVSHsJXimVD4z1jTtIYSXfia3spzLPJIlxJtXygWY7t6leBkYxn1rzbxT8QNe&#13;&#10;8bTMPDOtav4jvjIojglVglojnCux3OH2/d5POa9R11dd+HmhyXM1hPCZoi8SPdRzSDHUugLFB9RW&#13;&#10;5cfAbUrnwZZXTa7D4V12W1F7DFbuLm5vhJ3kcsRHy7DeI8jH3a9XA426f1hOMvwO/DV/aRcXe6PE&#13;&#10;rDwldQ3VivjJ1t9St2MUVh/aTXIvDuc+fPEufkGM7F4YDHeuoi8Uz+J0Nlqfhzw9qCWEyf8AEwt7&#13;&#10;S3t/NCZ6HeUHK5HrjB9KreJvgjI2iWUt7rGmX3iTTxJH/ZdvJcS+epYMm92twRtYyL8oHysMHisD&#13;&#10;XYLKz8XNb6jbSaWqQwXmmQ2VvNHFbkJE3lS+YoDhmLAkEt1BJ+7Xo4+nCdNVEtF23PRrR5I7HpXw&#13;&#10;78Vwy6VrOh+Jb2fTbvS4ZpdNuPtCrJemRlkRVaPADAMoUAHrz0ON3wfoWlX0eupZQ2k8thcR3JjJ&#13;&#10;Z5YwRuVpGYZBJU9Rjv0rD8eeHEntL3xzPp81i13DAI9O0uMt9luNuBLx8rxhcoygjO78RoeCLTRf&#13;&#10;i34de10bWbzw94ihVp7i11iFYUgTAZ2iCjaij5sM+4hc18rWpJUua3JzfO3kzzatNVI25dSz4d1O&#13;&#10;xe+u7KJUmto5VniUOzxR3H7xXZQN2PlZR0B44p3irxFNpsV/BYvbWV/b3DwmC6LxTyQAgrMgaLZt&#13;&#10;xk8nPHSuXHxO0mS4ubV75r51QwzvaKY5W2fLmExhQB2DNztJJG7ArT1e8k0PXneXVI9Y1jyY3kmK&#13;&#10;pc29uSoMYD/31UjOQee9c8MJLTntZESopRUpS1Rn6v41m1LVoZtcuLiNZ41gmu7K3jdJ7Y8EFVA2&#13;&#10;jGcNhcHkjFFypgFrp2mTTy2dtLKLkFSw+zp/y2yAflAz7cGuL8S61e6j4vnkEs0WqSwx+b9hCw22&#13;&#10;VO4FV6dBksPyq/d2V1ovhu6Sc3KSBftF7GjEXEiKP9HhjVTlQSXdycYBwRnAr0qVCC6aHNPllJNd&#13;&#10;DQ8PeN73Uw1xJeBDYSiJ2ucLNI4LKoIHG4lTyeoFbt7q/iC40h7+41FJIIFe5t4p4h5v0BJBwRnt&#13;&#10;Xnml6ld3nhS7j1HRZNNtrGaa7gkFsTK25QwR5SFLMoUjDEnkHBya7nwJHY6zLa2tlcNqV/ehpHt5&#13;&#10;leWO3jTGSxUHYPc4GOenNeZiMNKDvFEyU4u8Uzatm1Gyi0+90822kBztltY7pgkkEikNvYk43A5H&#13;&#10;RhtwccVJ4kvX8KG0lgi1VtGv74xWEjMvntCoUNcByCC+A655UYzWNr3j610zVZrK5sTd6WkYhjey&#13;&#10;KeZGwyp3HoVxn1NWLXwxq+uW9sr6vJb+ELq4EtvPCEzA4SVogVYZUCRGJ2/ezxmphSp1Iq8dS4tT&#13;&#10;jyyPT18Xi58T+IrzwhE97oek3BDaXKCxlgRW8y4WQjCn5AxGAQD0rR8S2sfim0h8Q+GnF6NQmkkk&#13;&#10;vZbcuLC6ZC6tNEgBw5Ty8quASG2t3+ctCtpPECywXd5Al0Q8kV8shgW5UzSLIy8gFWXK/Nwfl9DX&#13;&#10;vHh/4d+NPDWlyX93ayTadJGpWbcjxXEPysIiyMWDKMj7p6GvKzChKl+8erT6iUEkWNI8A/2fY2Pi&#13;&#10;y60aaCLVcYvdSvo5EutTZvka4iUOqwYUwuoU4DxsR97H0Gmof8Jjp9te21pFNdadZySG0tWEK2dw&#13;&#10;pCGJcAkqTExBAA9K8i+KOiaD4c+Hen6Jod/dappZvZppNFuZ4pJUWRRhY2QHaCD0bDbl6V5p4V8S&#13;&#10;658NtH1q0m8TS6DqV06SLpFxFPIb2FnkEbhjuCbQWJGFPHqRRUwLxUFKTVmbc0YU7SR3c/xaisNO&#13;&#10;8T+GprPT431q5kvJL68LzG0BhjxGECF2yyZyvrnFeG3S3xsb64vC6WV9rC3FvNbI0iQZUssMeVG/&#13;&#10;BYdcj5cd6s2Xh+y137T/AGpNJYSW1s12L29JUMVRSmHwQBt4GfvZGM5q9o/iTT08LXOn69pUU0ws&#13;&#10;RHpjtFIbG3OxgXCISzSkkYfIUHBIxW9Oh9UjyyfNey0ONShLoc/440PT4ZpJvDoknmns4tzu4SK5&#13;&#10;UBFdSirgycSMxHGGxnNQeD9O1aH4hWt0ILrUdRuo2it47ba7oc8Ky4xuHOCThdoI5xV34i6E/ge0&#13;&#10;1u11GxuFMlnHLY3OnMk8b3GxGTeysRwx6cH2NZ1rpLeNbe3voSLWErvmmkDNtOH428HnHQAn2PSv&#13;&#10;ThHnpuSG779BfE3h3SdB8SCwvUvZNULGSZ7q48uYFjwCM4LZ6npjvV/UtdTTkitnjkt9XXTIxZ6t&#13;&#10;YQfZrmHCkPEBGAssZBGZDnO5uxFec+OtR1HwfqcNiJ4pLeWASmMKoYEkhlLL1GAeDVvSfEE91oFi&#13;&#10;jHUYPJn86OXeRGIGYJJDyNxjOSAo5+7W9Ki6ceZvmHFraIlp4mfTLprcNKI3k5kMW2Mj1PHykn/6&#13;&#10;9eoRjTNbtJJJZJrS1fmK3eTc5zjDsykAqBkYBzXnuvW+pa5rcVndwLpMap5omnQpbhF/izjLdDzW&#13;&#10;/wCBtQis7OJtWb7fpIjUpKm8CEFyocgrkpkHOOwNYVakuWyb/AwqN81i5qVjo0d/JfLbm22xZiWC&#13;&#10;L7MZdwKjaQSOgIOT3yOabcX13qsNzf6j563KRNFHDaoqIkZPALDO5cdB1z6VYF9a6LDLZWry6hpd&#13;&#10;yqSxR3C+Y8ZUsSEYfw8iqdkuoalbXMtvaAWkzpFFLMWRC2f4c9cVxThKEPf2/EylqR6xLFpGgIYp&#13;&#10;2i1QorYVvkOMkgj12gc1qwfF6eD4b2+mWuktql1fszzRtymMAFfb7xqcQ6LCyJqarbsAVmlETSg7&#13;&#10;EJPCgnnpXE+GNWttAutUtEWI27yfaIZduCFyTjrkdfTPFdVKk5QXMroqMUtShZ6fqN7oEq3UctrP&#13;&#10;pdzGIIZFwwBLblOOMDIwa9O1WOw1jStBv7cJbMbKBLiQqWlWWI7NoXpg7i2f9r2qjfabZ2E0OqzN&#13;&#10;Nv1ICOWOVzswYiSRXOaboMFlYJcx39zAkybSGIeNAyg7sHrjBOParlhXVlZLQn2iluc/N48imgS2&#13;&#10;udWkhlMjobqO2BBGcKfXj1xXn9glxq9+YY431NI4S7CLdI7PuYlj3HBBxXovhvwfFZxxvBax6trM&#13;&#10;UbLGjqRGFDZJK/dLHoASM1ydh4g8WTXl9O80ljPaKgHkwrEEfdn5TwAQBnJOOK9jD0oUYuzTZvCa&#13;&#10;eyLHgPSb+9lv4LWzS71Y4w1zGAZADllUMRz8o6/3fevcPFkuk/E7wfpWk6HpEemeJGl/sy5e4O02&#13;&#10;kMX7xg0jcsh2KSTnIGOQaz/hT+0QTf2Nj4v0yDULZmEkd9DBGJ7U8YmDjrtOSR3x0roJ/CN/4lm1&#13;&#10;q58PXWny3V9qrPDPdXYj+0Q+Tn5FOC5IKj5QRwe1eVVrSjWtWXL+JvfSx4j8R4dD0vXJLPS5ZNUv&#13;&#10;IwVlvoAYYEwuCII+T/DyxIHPSsLxXOqWGl+VhpbeyUSNE21EAOTn0JO0ZPXHFdvqvg46Nqs19q7W&#13;&#10;2gtGQsEU0quz5OC21SWC/UdKyPEvhTR9Vt7zUb6/uihSGOTT9O3eSHZCVcHbnY6AnB5U9QMivaw9&#13;&#10;WLiufU05tLHL6bqb2dldSJysFuXTDAs4ALZwecHGM141oWuT2+vwiIgy3MzxtjjIdTGRz6hq9X8Q&#13;&#10;iNtE1SGGG4MdtaYiEcvyQ7UOQz/xH2FeG2VyLbULWbo0MyyfgGBNfS4SC5W+500IpameOxPGT+XW&#13;&#10;vSfgXow1XxaUkyqpaud6gErngH06muA1q0Nnqd3GRgRzSLtz6H/69er/ALPNqZNU1eUTCB0tlRM8&#13;&#10;qWL8A49cV14jWk0b1H7tz1jxh49vfGurPPqTSPbLDtjjG1AVb7wPsWGD/vegpmteK9Q17UDdQ2zX&#13;&#10;FvYMYwiMB5hiYMX5PGM4564rzi8uLuZU023zCmGeR5WKuwBBG3+6DkdfWptd1yTQxNaWschuJ5wE&#13;&#10;uFcSF1GC4AznJPHSvmqeGUYtNrU8+ySudzpmn6/qKGMrHJb3J87e7bQuTxgeorC1v4catpKm5vAs&#13;&#10;dvKJA1wrcKSflz7VqaB4u8S+DbUrPbLcadIuY21CBty8ZHIGMZ7dabffFXVfEcj2UjW6QZw1ukIK&#13;&#10;45yeT7GvLj9bWIUoJcq9f8zLZ3R4DZ+FribVrhHdbO3tHLzXUi7lhGe47k9l6mtoePbfRRa2mi2K&#13;&#10;eVZ/Is85ZzKc53kAgKc9PSm/EjVWOoz2tvDHbWJJnSKNuJCeMuf4iO3pXExHDjBwOpxX28IRr005&#13;&#10;q56cffjdnsvhj4pXHiLxBaWl5ZpF5rCBXs3Knce5z19a9OuvCl34uvbTQ9Ns49ekvJEht7d2CSGR&#13;&#10;ug7Y+teEfBzT5dW+IOnKkZdIN1yxHQBV619GaV4nufAnig+INKdo9St4nSE4zh3UoGHuucj6V4WY&#13;&#10;YpYHEKlRfS7NvqrqUnUgeOeN/hxL8OfEuq6NHqEU2p2M5t5WRg8asnJVWGQ2DxkcGuF1bQJZr+KY&#13;&#10;FUacjd67vYV6Tq1hcGNpJmEzvyWJ3SHu2e5YkZz71zdsWHiOwXYSQ65HBKjPX0zW1LFRaUk+mo4Y&#13;&#10;WpsYerWKx3k4g3SG3by5CAcKenJ7c96wrtjGTngkHAr7B+MHhjwf4F+Fs8Gg6KbXVLPUYpr7UtSc&#13;&#10;TXd1GW2NGG6BVL5A6H1r5n+JkKT3mnzRuqRSwkqgQDt6jiujL8dHHR9pT+G7XzRrisJUwtSManVH&#13;&#10;IrMFu43P3I8M3vXZ6Zri3HiW0tbiPKJB5kuWJ82U/wAX0xxiuIaIShVXPT5qt2HiEaX4ga6khWdd&#13;&#10;gjAPYete/CWtjmSbO/8AFM5sbmPyrxsBlysJACAnnPFX7G706TY5vroMQB+6Ocmn+H7zRdcie6s7&#13;&#10;AW84wJ4rhvMDH1GM1pyxThN0Yt7SE5wSgX9T0rq0EWrO4tkXKX12zekqf/Wo1LWY41CjEjDoTx+m&#13;&#10;K5u7uTG+De7iP7gJB/EcVWeaGZsvnBGGLSBePxNEpJkpM7Sy8czw6H/ZL3EcelvIJWhWJVIYHqXI&#13;&#10;3Yq5b6vZXjBBK0nQfu0L4B98VyNjqNnbhWjW0+XtM3mH68ZzXYt480/yFjSSSJvM3t9jtMdRjHSs&#13;&#10;4SSN7J7mbqmiLdWp8tLuSKVNu1kCjk+/SvNtc8EjSo7gpA8drIv71ZTySOQy13l78YNHMDWytrl5&#13;&#10;JINsyIiDBB4I9DWdd+LLTVLUr9m1y2tyCPMvrfco9ztBIFW7S2ISseLhszZOWTJHX5gP8a9o+Fni&#13;&#10;i5ttLFu99GVUCaCEqcM+8KVT0b+LnHSvM9X0h9FvryFgjxyrvjlUgqyn0I4P9K7v4UWFnf6tbW1x&#13;&#10;dvaxSQ+bFsVTicDa3X1XmvCzCn7XDTizDEO9Ox33xK0a3ubqDVPKe3j1BApkjRirzdCx7c9MA5rm&#13;&#10;o7Tw74htrPSbm3Oh6zbblk1AMZYWfHCOgHyknHPpz0ruvEXlaOl35Vw0n2UY+z3DJHbOmQG4UE7u&#13;&#10;g7dOveqXhvTPC897cTalaahDHLAWtJ7RQxZ1GV8zdgE/wkk8g18vTqctJLZnDSrqMFY81ntr7w9c&#13;&#10;RxXcJtySSkmMI64yHUnqD6ivSvB/xGlstX0e7Mvy2syktnjbkd6TUvh7qviCVdT1x7HTLRo0SK30&#13;&#10;ufeqYO3EXVSPm5GeCPSuG1fw9NoiQXdvP9r0u5LCKdVKk4JBDKeh4PNRicPDGR5JrW1v0PqsDmSh&#13;&#10;bU+2tU8V23i7QtRFtIsqA29yoU8kEjn867Wy1gC7gtt2JJbc3MTEfeI5I/IV8C+F/iLqOgs728ji&#13;&#10;OVFhkQn+EGvWbr9oxtV1bQp7K1aKeyikhZWb5WZlxz7DrX5vjeGat/Z0vhWx95Rzmmoc9Tc3fi/4&#13;&#10;rtND8e31vHfyWrT3Us8TwhyWEgT5dqqc7hkf4VwGladb2GqtqulazcmRZlMmn3k5eN/nAZSzc9Cf&#13;&#10;p+FSaVdReMvFF3qMFpcm4SBoLk3ahoiHjfcVz0wC2D/sj2pb6x0bQ9KNvcMIoshTcAKZkWZCfmYq&#13;&#10;Co5JxjPzV9xgKLwlCFB721PyjNsYsXjZTj8Jva/b6VD8Q3j1BJbC8kaO5trV18+K18yNWXbgllyG&#13;&#10;VsgEjLHHSt6wu9btdLu7PT7WLXNK8tnkt5rZbqNIyDl1YkgDAb5htIweQRxztreaPpfiiO6vtIGp&#13;&#10;30aW72U0MjymdREiiQkA5+VAAPVeRzXQ+G/iDbw6dquk6voqzpqEiCxvLaVYZNLKyNhmBjQv8u4H&#13;&#10;j5gcYAxt3c3z2tc8TlU9YsydX1Twpq/h3SbyLQbfTLrTH8y5v7KWQGQruTaYxkADcDwc9KraN4gv&#13;&#10;LKw0c2um2QtLMNJpz6qguEG5XkK+XwQzSODklsADI5ANZNT0zTrmeyQwPDdpLbztMpVA0ilWyACQ&#13;&#10;RnOcdAtTa94Qt/BfhuK906witNWkgtJovt0B8mOSVNzup8149wQRkAhWyznbwK151JOnJehdKF3c&#13;&#10;5KXRLi4vRrOoala6fNLIskkVjEYlDdG2LlfmPXrjPavXzpPgySKTSdXi1LxNpkMJW2vrjUGjklBk&#13;&#10;BQAcbAgLtubntivI9H8Oa5p0kurStDd3ZkdxHII2jfIwdoxxj1FdvfR3s9hbSuwiZEQyiKI/u1dt&#13;&#10;uWXg4BB/Dngc1zYimotcztbsXdN3ibmoyR+CLHT5bCeC2u0u3VdN1FvOubMIfvywMCC/HJYcr6iu&#13;&#10;njuI9cHh7UtY8S21vqGnOJ9Bjt4fMDOJ48QpbxN+7lyA4R+DjBA5rDjt5rXV4LOewuba4+zPHeWt&#13;&#10;vpn265cl1ZQjuGMkrAnBHlsOmDivf9O/sH4D+FbnWNL1TT/FFrczxyW2ma5Zm6u4b1o8oAIVPlyE&#13;&#10;bOMggkjrxXhu2snrfbzNIK8r3sjwjxn8UtO0rxNeTeG/DY1C582SS81/xJG8U5lcsZG2K5CZ5AHD&#13;&#10;AjoCK4nT/H1l8SfHtpZ64sut2rqGnXTYkju2jRfu7jtwOAGbOcA4NdB43/4Sf43eOW1q28Ni0vTd&#13;&#10;pJdW2o24WycCIx48pVAz1Ysedzkg0/Rf2W10mT7dc620F/CxcGyYr5YPJVfQfWv0XK+EcTj6MasK&#13;&#10;fKn3Z42OzfCYfmp8/NK/RHkvijwj4p8H6xc3y6RqOj2l9cSCza+aOZj8pJjMyDGTnG4Fc4wR3q18&#13;&#10;IvhX4g8UQ+MmsJ7yO90nT/tM+mWlss73Vu0g8wLk4QqcN8hz8vrXskPwS0eKYw3l1dXTk5V5bh2R&#13;&#10;ierEE4/LFUb/AOHWl+FjPqVrqmo6IscZH2uxkaNgM7mViOSBjPPWvrnwdiKdLWab8tjxoZ7Rq1FB&#13;&#10;Rdzz74O/s+al8ddSvUj1p9G0m2hFy002n5mn5P8Aq0DlSBj72evvxXu+rfD3wH8MvgdBoWoXK2S6&#13;&#10;tPCmp3kDlbi9lgdsxZAYhSUGduR9a8E1P9pPxhp+jr4d0jWVttM08tDbahBbrFcmANkRkj+DqfXP&#13;&#10;WucvfF2reJYorzWdTudTm3M8AnYbYdzHO0YxyGOT1r5OfDmOxFZQjPlhHt/TPp41lG82/l0PS7P4&#13;&#10;n6V4fiMXgj4b+FvCIj3Rxapdxvql3tKlXJEhCHzFJB3A8HAArxjxnZ2hnutTg0y2F7Ku5zHEEjz1&#13;&#10;bESkKufbNa8V3hCQcHvWfd3pVGKAOM8g19lhspoYWPuq8u73M/rc9E2eT2PiPU7jU0S1sopJN23y&#13;&#10;1QYPPQ16j4V8eWfhO7ebxf4fee4uYGhivjcnbA7jaZSgzu2g5C+1QWupRWjube2hhlY8uiAE+tZu&#13;&#10;p+VqU0CXsQngEqsUYn1rHF5dCpTvPVnXGtGvNQ6HWX2hW2veJ786bcGXw9FMVt7uWAxmaMAbWA6j&#13;&#10;OT1Hapby3hs1ENvH5aqMeufeuzBtX0uHyEEce0bVHTGKwbyz8xiV4FfCNWcorofolKl7KnBHLTRB&#13;&#10;slhn3qo64I2it+4scZwKzp7ZlPtU2K5SiF7mp4iNvSniHNPaAqpwO1FgujPv5TgqOpFVLHTJLy4G&#13;&#10;xN7g5xWvFYvdzAIpJ9fSunttHj0qxkcqGcKWdvw9qp+7sRyOSbPOdW0iO68UDR2upbOAwrbeYkTO&#13;&#10;z5PUKBkk5xWF4h8GWWia1ewXeoSTQ2yoYDBb7Xmc9V5+7iurj8Vf8JbrulG4b7LfWcrvFJt8sOvQ&#13;&#10;Dce496u/EbQLBrca3a2QuZ9+ySMyllXIxux/EfpXTHEOnNQk9z4utVft21sYWgaRZ6ppVrdRJcaf&#13;&#10;p7zGOUvjL9ic1uR6/wCFdBluIP7Pmln/ANXLPPIT8v8AdCkcZHcVk6bbWSQxxG/NtL2h+zgwBvTq&#13;&#10;SD74q3o9lot7qn2K+u0s/NZpjKymRGcD5QxAJGT07DviuSc4yqN6nLU194VtP0ZLm7Fqhtb27i85&#13;&#10;GZFm2j+KMbiMFhwD71V8X3dqU0rXtLnWw1JibbUIbcMgSeJQDOikjaso+fbj5XDDhcZtx+AptQtv&#13;&#10;7d+026K758udziRQcKwK/dHHeuw8KaF4UtrOKTxAt1fX28yN9i2mI5+vWreLjRhZu5LnFLlZV1Xx&#13;&#10;b4kHg9milktdGMyW326EbGknKbtpbG5+OoHHbOa5rw9plzqqJDqLSXVrJcBf3rb2k4ycNknGe1em&#13;&#10;eIPHOgaD4aOkWNpqMthM8ky2c96rKkjcZCqD27ZrgILHVdM0qKMxPbwSqbnAdY8MckKrMRjI6ntX&#13;&#10;LGs6sfdjb1BRbiN8WaRaN4fWwsBb6dBbyo7XAIRhgc/NziuN1OD7FJpcUjXEaykXMbrCMygnBmBJ&#13;&#10;ByewPOa6PxO82oWCCPTdQsbWULLMZUZ4lXoFJx82DzkcV5rPNqmrXEl0zvLnKKzMflUdAmegHtXr&#13;&#10;YSFTkftHqdtOLULM6KHULdIyixn7TBHK08rqqE4BxgJz9ck1o2/ju61Dw7pdlry6je6HYvKlsReq&#13;&#10;rxM23zAhKkgfL33DmsnQdce2huI7mCC5FqDzLGCW3MOv976GsrUbS3+ZBGVO523QnakgJyG2AnGK&#13;&#10;6YRs5XCKTWpr2F/bX2pWNlbyTpazMI/3828IS3Q4Rfl9OOtQeItP1PS2jtr4DyANwzIHzg5GCpOK&#13;&#10;xrMKbiKZyIx5igpgk4B9BzzUd7dFbuVWCsCcASAggfiapwfQUbWNRNetWhC3KSNgYBAGfp6Y9+tM&#13;&#10;tXOoOpinWUM27yWGTx0HvWUbaS5VhFEvHXYCcfj0rU0LRJku3SJZVlC/fVchffj0pSSSuQrLU9Ht&#13;&#10;ry21XTbGCW28m0tUJuZBJ5kpk/g2MBu64+U8epA5q9ewaL/ZlxpGkENayxpDJe3kchmRs5yj5wAe&#13;&#10;hGDXMFpvIjFrG7X0223iu1+XZ65A46d6ntJDbPFAbEqqAi8ljndvObsy5GBjvXm1W5axIndfCc/J&#13;&#10;p9/oVyBZ73mDbgEBLADoVYHOfapvDHjSbSNVmlurZr63nQpLBDKYpwSckg7TgjpkV141eC6geSCd&#13;&#10;YL2AEwZABLD7oJ784rln0yHV8SlFtdQjZiecZYDJBx2PqK6KNZOPvhTqq1plaz8UWOoeIFvdXgk1&#13;&#10;CzDGO4hvizSyIeMmVSDlR0OB0rVuru8Fjqb/ANoJNdeWvknZlWO7sVJAJXodvbkiq+labbJK/wBu&#13;&#10;t4wByF5PPrx1/Gm2FpdXGuwwWt//AGdBM4CPLECkXPVh1xVylCTTitjW8L3sUdKS5ttRZdQ1S8s7&#13;&#10;Kf8Ad3MiyszFSOCApPA9KkvbqLSYr3TtGknksZmCbmH72cBgylsEZ56DFb8ljfSS3ZaKyuxBkSsM&#13;&#10;8Y/ugdc+1Yt1f2Jc2xjks5MGMsU4ORzjuMVKnKW4Xd7EqaGn9kwqLC7WaRA8rzNhZHDc4z6U/TNJ&#13;&#10;vJyv2o2VrDniEzBm47dcc0xr9dKs4WSZnt7VZBEjjcQzHPc1mxawPEUkkEwjBuPu7sL+Ge1Tyzk3&#13;&#10;y7Mpc0jrofD1091FgxSvFJ5lvPHGG2f3wQeOvzDPHFY/iQWl5bxFJBdNnP2oJGinnGOFx196l/4R&#13;&#10;DWfCNhDr32aQ6Yspjkhu5FS4hBHR0xna3Zsd66v4aeFfEQtb6XR1V9PeZ7GcXF2RDGWUskrIDgYP&#13;&#10;PIwcc9amScXzVKlzGoly3UjgvD3hPXtUEw0mdp47flxBNhlz03KpyPb17VcuvAb23hyx1CWa/TWJ&#13;&#10;rtraW2uLQrEyD7rJP3yeNp5NfR7eCfhff6Fq2iS+I5F1VIYreDU70RWPklvmEhdR5flAgp8zZbPb&#13;&#10;NeQ6j8OLjQPt+nyNd+I7W2dpEutLvUurdU6bnSLdtGe5wcc+9YxxinotP180Ywk5JtdCz8N/hhr9&#13;&#10;94it9QtNQ0S1aBw39n6vciE+WOSGVyCV2llJAPrXL674oFn4d13w9daWmrfY7vfY3tjcrcpZrkiW&#13;&#10;MOp+aNlA4HThuDkVQv2u9BmXU9KkuLeGKYAzy3Kq6P2AYksBntisjxZHJJp1nrMl1btcaruxhCs4&#13;&#10;I7vsbH6c967qF5P3tV5G1NPnvIzbPUI57a8srKF7Nb2NRJ5iBwNpzweoz0qqogCG3CPHMjBjIzkq&#13;&#10;+O2MVnR3F9eXMawws06EBPKBBce9SDV51zvgEjHIeNhzjuPUV3yjdWR1SXY2jeWk8TKtueEIZokw&#13;&#10;OnfnNNjuU0qODUNM1F0vUkwsJiy2ByGyRgjPY/lWI92XIktvNU9GhbhQPY/40+GVo3fZGiORxubn&#13;&#10;8Kz5bGTgjTi1WO5vJbq/WSWd8kNAVX5+xK7cYz6VD9tjltmHEchJG0E7Tn1B4z9KqpYTspdAS/Ug&#13;&#10;c1Ytpb+xiEcEQlXdu2GPfyOc+4HfFQkr2BXRJFL50iRm3WWQDGDxj6+lbjtplvokUNtDcLfknz0J&#13;&#10;wqehGev4Vl2dpa6hFbNDNcQvybi3k7Z/55nv9DzXYxWem2JjL7ZHZQUM2TuX1B6H61jPR2MpvWyM&#13;&#10;6wuNI06NQ8v2maRfm3L/AOO1sa7401HxXY6bo97qk19pliCqrMwYxA9ArdcD3zjtXPapeWc8q/Zr&#13;&#10;dVdQcOFxzT7PT3jRSBOFxklGyD79Mce9cklFO7RMY2XMbkd/LYM8UJeRQe0o4HaiqlrfWNnJMDDP&#13;&#10;cliMuUP9KK09oGpd0/RrzT7RJNPXyYCwcyOApVvbP9K6ZfGHjW9s4bOW4vY7dwUS7XciN2xkcV1P&#13;&#10;xOjv/BvhvT7IaTFbJdRLIbsfNuyP0rmfDHxT1SHSY9O1O6muNEGUe0jK5weDgkeleCqjrR9rOKkr&#13;&#10;9TdVozlyJamNN4Uh0iL7f4omnt4bkkwzRneW9ScZP51DqkGk6pZLa6NY3F7GRxcq2wk1X8YEeOdR&#13;&#10;hhtvNFpb/LDHPJgDPb0NZVzrWteHWSynWOG0jwP9GIBI9zXoxpqfvxbv26FOFN6li2+H+m2Eyz6p&#13;&#10;fy2f8XlREMw+tYniNizNFZgvbr9yaRAGPucV1On67b6iwuokXbEcNG43liPX1rnPElyupan58brA&#13;&#10;gIVkzhV/CtaNap7TlknoTLES+COxF4O8UX1jci2viJbc/wASnpXpMQSUBk4DDOCK4rwx4VvLfVIr&#13;&#10;owrc27Dh1G4Z/CvQFtrwBVmiVSejKMY9BissTaU+aGhhUhGceZOzMXXPD9trVssEyN8mSpHUH1ri&#13;&#10;NL8AR2PiGFL24ezs3bBlgBd256Yrv7LVormSWNw0TRvt3MMZrUNukskbAB2GCpx3pQrVqcWmzkU6&#13;&#10;lLRsyPiB8LdN0HQ7bUNKu7m6U486OVRlR6+lcPYaNZ6XaNeXGm6jqEud0dsqFbcr6lh835V7vonj&#13;&#10;J9DvS9/ogv7Nk2GCXBVvzzx+Fe2/CD4qeG5pNVv9Ui/siObEMWmtCHhjhXoPlAHXk1xQzCdP3ZRb&#13;&#10;KpVJRmcN8FvBb+IfAOj32rwR39ugL2cctx5ywITjAyxA+hGa5f43QaR8HdUg1y28L6Tq/wDaCkSa&#13;&#10;fqXmNFC6jIZFRwpHqCCD3Br6L0CT4YpqtzJoHiPTtEguJTNc28kpVQf+manAH0rxT9qnxB8PPHS2&#13;&#10;VhoRur3VbKUiW+L/ALmRO4Ue9eTh686mNc5J8pFad5qo2eEeOfHsPii/he40ZbDU5UXcLV447VF7&#13;&#10;BUWPIx9a811bxlqUN6YLC8uLYJxugmbFelXvg9NXmmmSVopZMBW67ABxXIX/AICg8PXgS9nhuhMc&#13;&#10;gqxWQfhX2GHnhU78t2dsJ0k7nEyeJL+S7E0tzM1x/E7SEsffNd34E+I8EDNY+KUGr6fOQo85dxi7&#13;&#10;cHr+VZ994EtZyGtpGQnswNY9x4Qm07MrMHQc5Fdjr0K0XTTtc6Y1oSTjHQ9J8U+LfCdzc6f9mvdV&#13;&#10;uxZxhLe3lXMEK55XBIb8RXp/hD4uaxoel2unWc+tSWij/QreyIkXc395XDMRn+Hoa+b9C0661y/h&#13;&#10;t7ZYoBvVDLPwoycZPt9K+rdP/ZB1vRtBfXtR+JOnaRdQQCa2jhib5gRkDc2PzFeTjMNhmo05yuyq&#13;&#10;s4wpWb3OYOkXUxlu7o6rpbvIXmW/g+zsc91VuD+AH1FR2cdrPqsFqviGe6t5UbdFNCrKP+BA4H51&#13;&#10;T8U3d3rVuIddvptanT92JJCeQOmOehrgbrQbKFtyp9hmEZICMUG08ZwT1rzKcIVZWlueOpRmza8f&#13;&#10;eXZa41npTXEqABjI8f7st6ZzVDw54eGo2ry38EbXiH5pGUbgO2DnpWxpHizT4tPstLubOa58kHdO&#13;&#10;GDB89iRXW+CvhjrPji3udR0u1t49IhcrPf3N0sUERHO0uzAH6DNaVqzw8PZpWR0OTpxscDNpWswM&#13;&#10;sOmXgC5zvYkAD05rvtLW/eBEbZvVR1/iPc16F4Q/Zs8U+LrHU7jR5tMv47IED7NfCQXDAZwu3OD/&#13;&#10;AD7VP8RPgXrXw5bSPt2uLfJewCY21nH5TQ9trseevGCBXmVJ0sRHlnY5ZVbaNHCxSSNIzK6s0P32&#13;&#10;3YVT9fWsXV/NVnniuGPmAgydfwzXpXw6vbXwx4jmuptJ0jxTcTgJHa65bmcIP9hOMN6Hn6Guf+Nn&#13;&#10;jCyvUj06fw3pujjd5rRaZpy2m0Z/ibk4+uK5KUZUq3saKeu5apyk0lszK0r7X5ERnuJJGdflA7r6&#13;&#10;Vekt7a3UyTSrBxzjGa5nSNcbVLdYbKZNPXAXzXVj+A470y6t5fOcXN7bTsncSqWJ+mc16anGnJ01&#13;&#10;uGIjJ+50LOpeI/JYx2AVz03OCM1paZ4k0oaf9i1rQIrqF/vzRz4cepHNc3LZrgMGGar5WOBzKm3b&#13;&#10;klj6etTKHO7qRglGPQydQFlZatc/2VJPDYmUvHHLKTiuo0LVkvLPyi/7wDIJ5NceUjvpGa3IdSc5&#13;&#10;2kfzrO07U7/TtSRLfRnnYPgzs/ygZ6jBxXbTozm73OiNCdU9HXxXBp0gtI9StINRc/KrQGc4/wB0&#13;&#10;A/rii804avMh1F7K95B837AImX3BB4Pv2rk7jVZorg3c+nC6l6L5MOxh7Z6morb4hx2kLF9McSFu&#13;&#10;VlkOR6CqdJw1pO78jR0vYqy3O40nwzpGkyGS1sIxM55uJF3Of+BHoK6/SXs7NgHeKNGIws5GD64z&#13;&#10;XjOofFm9S1LWGkOWXq3UKfUDvXG/8JxrQ8Txz2sa3MzD94snzJz/AA+g/pUPA4jEK05W9QjQlU1c&#13;&#10;z6wvfF1l4dsZJdNtItUkkfYtraMpy3fJB4FbOkyX2v6Ok188ej3bqSUVDJsGOB05rz3wt8UfAN5H&#13;&#10;Elr9l8O6gkarcW91keZNnDEOBtx+NdfqHiyz011+x3A1C1KgiSJWXJPoGANfPYvCxw3uygjkqU/Z&#13;&#10;9LlbxVpZ8MWjX1xq8l95HJkdAqDP+z1Nc7pNxeai8us2GpxRjadpgmQkoRg5QkEVneLfHNvrMS2s&#13;&#10;8N5dMG+W0s1+b6uT90D1NHw98azeE7+4liW+0R/NWM3Vr5WoL5R6gxtjDfQ1FPC3ourJWfmOEZP4&#13;&#10;yXwpf+CY/ELf8JJYXeoQLPvdbWYQGcn5fmPUDnPrXaa5eeF/C2veH9a8I6lLfaU+oCS70zU7TEmm&#13;&#10;wqQSc/8ALVTg8d6q/FTTvB8vh+PWrXxza6lcRKqpCunvbXk5c/N5is+AB6gHHvXKaZqem6ppml6b&#13;&#10;Dez3CRgz6kkuHhmVeUg2YHXHLA966KUJO1RbeZrCnzS96Oxzn7QusajrGqr4j0HSoLDwfqE8kNoI&#13;&#10;5QwSRSN5lj3HyZWPVWAGORk1y2j3urRafbX17pj2dvdM/kXAjKxyjPv0+tey+IB4duItMvbS4Wxt&#13;&#10;zb5uNKQRrCh7jzJCAefXJ/CuXuv7K0bSJb3yL5IciSNbW8EaNzwSSvTPXbXsxr0K1JU4x1NXKk/c&#13;&#10;SOVi8VafbXkU1ibm4uFfCzxLtjQjncWP3ee9bGqQ2+oadHJeGaKGUiQOJGbfk9QpGAvr39K5mw8D&#13;&#10;eJfGOv8A2yOwjlSVh517czs8DLn5WG9sll65+bpxin+PLe68Jahb2VvFdx3sAKtPcTF47lccBExw&#13;&#10;M10SwsLpU/mXL2fL7j1NzSHstBdl/tgR2IYARR5cXDHoBkfIfcdK7Bvsmrafps1hYXOn2yB28uIC&#13;&#10;TKhsqPmIO4ADn1I5ridL8TaPpc9o62UhDKhmgmh3Ihx8x9RV/wAR/Eme7ijurfTbWS3x5aGCQ4kX&#13;&#10;GSQB6A1zypuMrX1Ig7PlS1PQvhYPAt/fXFz4iivdPsZo1HlQMy3J5Pm8gfKTg8kn8a1fiVpnhfwU&#13;&#10;LLVdNutYlbUEMSXHiW9jjsmbv5kSRh2+XgEZB7mtLwDomjat4RsPF3xDj1NtFuyLS11PT5RaxaY5&#13;&#10;3iOS4wMtHIVVd/QbuSK5zw7f6MNX1S01jQf+JDbS/JqVxGsN7HEWws8chAaVe4xnNcM4ulU9q5aB&#13;&#10;OcZTs0M062jfR11KfTdG2wRBIJNKlJads5PyMFZQPUjH1qe18UWyWj21lND5l24tljnCs2P4jhh/&#13;&#10;+utD4g6NpXw08EJeaT4msvEpuZy9tFumnvLWJhyGYsFAPfPT0rhDrRuGSE2umvKVDgqMyxDs5A5H&#13;&#10;P0qo1nUl7SSdmCSvfY6qDwNaDUnvre2W3u5cZmsJmgJxjLfIwUj5cnAOM81it40uNI8RWWnw/EjX&#13;&#10;LHyZWgktZY/PW1ABwQZFAIZuMZ5z71594sbUmkimstemso7Z/wBwiLLK9pJ1yvzALk9zTPEnxP8A&#13;&#10;+Eh8Opb+KrWHxFfWiGOK+jjCuVBBDXBZSrtgDC7v4fevZwlFSXMpO56NGk5rWdzq9U8WeKItQ26n&#13;&#10;oGl+JoVlMiSXdsts20g/xg85AJyeBVnSvE1n44uY7WbW20XVo4vsptJ4VChCeEWbcQy9sZ5qbw3q&#13;&#10;Hw+8S2wMl7q1lNbMPJ08+dHaS/eweZZFwRnHKg9AD0r0d/AvhTxF4cINzC1jcREo8UG514xkYG7j&#13;&#10;1xxXkZjmFLA1FSrR5k+qMpzlh7039/U4y78Hz6vrEFnc2NlZNbqrPqNujQPcRLwRnaRlhnmrms65&#13;&#10;HphtdOl0FdQv7qJTDLqEUs7oojBUD95s+4SSQv3lHFTWNxZeDfDMWhxG71C3t0DJqGPLZGLdChyW&#13;&#10;IHQ1BD8SjcT3cmk2TXVsH2NHJbSM8KgHcSoGegA3D16UpYl1o80F7vqR9ZlJWUmatxrOrat4asLZ&#13;&#10;/Ex07U/IU3FlDqDWkUfzcKBsIOR1AJrmrDwF4gs7+1ey8LRS6pF+4up4BLLJqCuNuyTc7ISc45A6&#13;&#10;5IxWn4m8V6UkUerJbQ3U6R5ubGS2MgZH+UqQMHGM9Pm9Oa1dX8cWHj7w1aX0+s3XhDUDAsdra6nq&#13;&#10;Iu7Ly0jG4YXMka5Tr94Z5Ixmqh7ShyuXuxlut7mtOpNO8mZnhzwzYeNdO1WLTbn+x7mzuCrabdww&#13;&#10;xw/IwVwGRw33uOmO/SlsZNMvNI228EF9cxzPbxtJK3lwlSQrbMANnA6n6148daufD+rGbTvEK3Lz&#13;&#10;lmlu5IVgEmePLUE9D1BOM1J4g1OXXrKG1tr2RWbKF7FQQGbjLAdevSta9L2s9NETXcZvY7nT/BWk&#13;&#10;3WqOby7sLKxhhbVNTnkUiTYgH7tTnCq5IX/gVUpfFUMupprXl2cuozea5nmR2EmTtYY6FRx+FGm+&#13;&#10;F9E8GfDR5NQvbm51TxHcJalTGPlhh2uTtycL5xXrgHaRXndj4l8O6c9xEl3qNyAG2zW67Qu48gK+&#13;&#10;DnPYCvSVFKCgtfQceVe6z0aw8SW2lXNhewSPDYq4l+wOxuIlmXJBw3GNw4PPuMVsXnxGuI9GvU0C&#13;&#10;0jsRrAUzTRqElzGfmBK5OHJ5B655ycsfKZdc0ye5Qxajcz3V5IYrqa7mSNZIQW2kIcYbtgcnvWzp&#13;&#10;zaebJ9Ril+1fZnjhliMuN2EIPA56kHj29a4amHlEc5yS0II9Xu2uXSJN18G85JXYAKF5KFR2OAM+&#13;&#10;1eg+C/Gdy3gO58OrpssfiC3lEukackJBMRBLsyn5WkXc7K75ZcAjHFecaK1leXe1J8rcjydwBUxY&#13;&#10;OTjdgk1d8T67Bcw6dLayiLUoN1vGyTMtyihtoVmx90jPv6jFYU24y9ko7GNNyi7JI+nfiT4QvfhL&#13;&#10;e6DcXXhCHVPBtro8WnNY6nP+8sJtqFYbqOLLK7urusiEgB8k8Gq3hXXtN0vx3ZapBr73Gl6n50Vz&#13;&#10;oCzStBBNn/WW7EMQeGYBtvOBxmsTUv2gPBWh+GU8Cw6Zbale6+LO31HWbkEyBJGWRyARuQxuxTjO&#13;&#10;SA+cDFdp4a+Fmh6l4S/eyzXGsWtu7wxy3avhAxQGOJgeSYwoYEcjqOtcmar2VG8leMkdlX900m1q&#13;&#10;ZXiLWU0T4iaXc6brstqltMpaxkcxpF5ZJY+Yql9xORuwcEZGeKr/ABLk8ZRaf4b1vU/BVq6peSx2&#13;&#10;9i8hgSWJtshB/eEsZGLAMCT14FdgfiP4S8G2GlQPZ6FBfw6YbK61SSDas1tcLlJIoTuO8IZA/UFg&#13;&#10;M4HNcpdfHLx7f6BLaPbWOvWywR/YNQsz9n2JtYRmUD5STknb15ANeHhIzXLPTk8yHC0bto8uf4gT&#13;&#10;eP8AxXI13qN5EI4mtPsd/bxxwxohYFHIchtsYKfMOiKatfarWVbZBbSOpdhbGADcyY4YKVxtB7Gs&#13;&#10;C20Qp4oudTnjvrsAu7+cqwR+Yyk7o1bDFjwACOrc8ZrP074hNZeJryRSt5b202Ps8oEMaKw3Aleo&#13;&#10;YEYz0r6idOEoXpxOWtH3k4LcsaroX2qyTTYVe6ubeXe1o8gRJWJGVfjjOD8w+oNJHfX2maJb3GpX&#13;&#10;40+wKmNdKgy0kDEg5ZRnysHIByS3NU4IG8ZTSXF1exaZLeyJHFeSS+XDaD+B5G/ugDn6mrkdhr1p&#13;&#10;4bt9amguHsL554GeVCbZmjXkLIR8xYYIz/eOOorGCvSlBtEptU0jJ8STx+ILMi+ljheyixGm9G87&#13;&#10;JYjJBzk5HX1qPRNTGm2dtYCGK8vpriOJAZmGwhw23J4HOOapHUo1s30+K4SOKVjI9pOQVkIPTfjc&#13;&#10;vpzgVyUMrxa5cXB08Rm3O9oFckH+pGO4roo0pcumiJive5j0zX/F2qxQpZidLK8sbVoJFdTNGsRk&#13;&#10;Y+W0oypznueh5xT9L8U68IrFL2xs7+BoGSCNGw4iUBjwmR/Efzb1rg7Nzq07SqIrSS4l80zElGjy&#13;&#10;wwMdMDrmtCKTSri7ZbaWaxEx3QXihowQPvfKM5J+XrjryKmpTVkuUTUZS1PStMuorSGwNvczaPem&#13;&#10;QtardKtwpPJIyDwOO/Sp9Su9T1fSbWyvL1NP+yyFz9lz37he2a8uN5fxWFtHI7RW9wjeXdtyJnB+&#13;&#10;ZUPVd20HnHWotV8aLHOLnzZVwFiZ937tyO+T2Heo9g2+5zuGtkdgs0wW4u7LXIr+Q4xb3BKHcDyO&#13;&#10;cDpXN21pfKupTTWkkGS07sHXYQOqhicH6D8K5rUC90RdW3lm3U5IRskk9xjqPccVtyancTwNp1+8&#13;&#10;jLH1uIckxgkHBHQ8fjWzj7vI9BWaPfPiBd2k3hPRdpDPAkTlmIGB5RH48141ea7ObPTbCC6myF3S&#13;&#10;qVBEYzhTg9eD0rU13VZddksFgtpbu1hgRGhUEsSFwG496y/C2htqup/Ybwm2u55Qs0zLuCRcFePx&#13;&#10;ricuWLYoxOu0yfXNWs5ZdD014rSF47g3MUixpgODnBPzg4OR161DpfjvRZr4prWmWGtWtwv/ABLr&#13;&#10;KWV9juQSA4A5LDPQnHeu30T4X6lezanp9vew/wBhppkt1dy2rtI6lv3NsrAY3lZJCxAxtC5PHNc5&#13;&#10;qngvQdE1m6j1XQbCIaRZosF3aanJLezyqq7HPO0jCk4wMZxyazTpzVpa+holbYsw2HhXxtYw26aX&#13;&#10;N4H8Urbb7O1FwZLO5jB5ABHyE9OTUtnqCaD/AGBbrqctpdW9pPuuofnECSuQDHkcEgADuATnFYvh&#13;&#10;r40eFI9bh/tLwz9quGYWsWol2MyYIAQr93BJGcc81zepa6dU8Xahps1qJLYyRwm1gTzGUg8xgD7w&#13;&#10;57HHvV0o1HNppxXd7GtpFTxZot5puvW4+0vqNrqAaeK/OZZZYRjdjPQ84x60+HUNSvTLYCQRvdMb&#13;&#10;i7hST5EReIznGNwUAAA4JGO9bmu634jOgpp91pM1lZXyKFeZPIS0iEnJkkIxhsA9QQOmTVKbw1bv&#13;&#10;pslvjUbfTIws0t3CmGdjnBfPzRZwcbwqkcrmvco0fbU7U1deRok9zl/FM2jTx3WjWVtL8qSQxzzs&#13;&#10;UYtsJDbRwQT61843MTLLt5YbuDjGRX0hqlvYy6pDrEFmjW8sZjuplkL4dMdOw4Iz69q8b8YCE2Oh&#13;&#10;T2aBY4oZIJyP45lnkJb8UkQf/qNfQYS8I8jR10ZJrQw9UtTqN3qNyH2uNkoXrkNtyf1H513vw1kf&#13;&#10;QdCvbi6XyoLwGRVH3vkxtYY/2ia423th564yftFgZQAepTt/45Xqt/ZQQWCwwgx28cCTRRtwFjIO&#13;&#10;6PJ/2x1FaV5+7y9Cqk9LDNc11dd1qaaHEU0yoixQrlhEoAIOemdgH4Vq2PiPTfDurpc3GkpvMzCS&#13;&#10;eNWleEZGGIAI9+KqeEtJ0m8lgiuL60ieVGEsIuSkwBA/iYBcctxmuuvPg7YanJK8R1KCZ2d91k4Z&#13;&#10;dqsAPZiT6V4tSNKa5JaI5JyjFWZ6Cstr488J32mQ3cM8V/CwtiSdyzbSEByPl+bFeV6B4Ou/Dum6&#13;&#10;xql9BDHc2sUiRw5HzyFOhJ4/vH3xxVOx8J6r8Pr+4jW9W8SSJRHIoIKrn+NDj5u39a37rzRbW81p&#13;&#10;fie3lJN/HLFiRPlfIZeQR82MrnGK8iOGnhYNKfNFu/mRGzWh49470cXnhuC/EoaeEn92q4Jjbufx&#13;&#10;rzmKPD4K4zleT3r3jVNO0WbU7ue6iZo5ohH5S2wKxyDqu7dwQOenpXi+s6W+k6rJbOd5UgIem9WG&#13;&#10;5W/IivrcDV9pTSOzDzfwnun7Negm30bxDrsqbS4W0hb2Pzvj8Rj8a6jVp8y8cDOTUfw1vYrL4Q6E&#13;&#10;kTrl/OMmO7buP/Hc1Svp97MScDPWvgMbOdXH1ZS9F6I+vpqNOiorqUtR1K20u0kMMQl1BuBI/ITP&#13;&#10;Q155pO+PVTM2XkZ9x7ZOegrrrvTzeyOhYpCAWllPQD61m6WsP9q2swA8kSqwZh0Ckc/pXp4eSpUm&#13;&#10;t7i3Z6B428Y23jfwDren6jMP7U08GTzDkGeIjAP1HXnnivmxdSuLqH7LczeZFb52b+o9BmvSfGaG&#13;&#10;PUNV27wTbKrfLgN/kV5VcQOkyknardO/PavcyihCjTkoLSTv6PyOTMW5crlrYk+1s1zHAq7MkdO4&#13;&#10;rPnTdOT975sY9atxkpqSM+G2jqopjWUktzFGxERlJKknt619AtHc8hOx3Hw9u5LPTpkiVczOGaR+&#13;&#10;Dtz2rR1nWmt94aOSZFPGcsPfAFQ+B7gpHdx26QzXcFuTBHN0cAZYDtk1yer+Lr69nlBC2oDFWjXq&#13;&#10;PXiujmIsLqPiZpd/lo5HTa4wB+FZo1+6X7qxxnsfL6fiTTbd7aa4/fGSTfxuHQGtS48Kuzr5M8LQ&#13;&#10;43HceR+B61km2MqWuvazPMkUNy5diAFXHP6V0dn4P1vV1knutesrNMbts18A2B1+Ve/tVC38P2un&#13;&#10;wpcTXkhuw/yhPlXjnBro7RtNuZb27hs4WvXjBwF3IhUcHnvW0Ypbg5XOcbUbTRJhbaZuv5Rnzrpg&#13;&#10;wDP2K8Z4PrxXRv8AFvxXpNslleLGG25V5UyHHauNjnu5dSDNtWUsdoXGCPoK19e0C+uNGhuJi81w&#13;&#10;TnYxxtX2ouwDWLh7lHleJbdeqpH0Xd97aD0BrV8KzSLqlosLEGGZZBIqZKx8bm/AZ461gaNcy3+k&#13;&#10;zpO4Y2/ALDnFPs7hoFVpPkaMmOXaTkA+w68VhKPtIyi+pnOKlGzPozUvE1sLe60i0gguXyvm6hMn&#13;&#10;Q8e3XBz+FUF126vL6BIZ/M8yUB1aIMkaqQDtJxWEZrnVNFsprUphUC3DA/vAw9W9Mfh71ueArf7e&#13;&#10;00q6ab7T7OMm8lcFUhJB+8x+UEnoCea+DnRVGUo9jx3FQ0NrXIrG/J029s5b9YY1baWMHmMQGO0D&#13;&#10;7uMr7H86xLTRdMSxhjiMtlpKgDypGL4YkZAzyercisfxFpvkalDc2Est1eib/Ro1j3PKrBfkwFyS&#13;&#10;N2Bj0rf8BFdX8VrdajIY4dMXzI7d2ADSE4xg9weea0qS56SsxcjjDmW4l74F8I6sLq9OoyaeqR8+&#13;&#10;WCQCBxjjryKw00bTtG06/vI7gi3juDALmUb8rt+Q4XOMnj274rV8SeJL/wAU6xdQC4iEG8JBFEgR&#13;&#10;d3ygbhgZ5H41a8LXf2V9Qt7KwkKebDFJFHGf38u4b1XeOoHpk1gpTS2bOhV6vLaTKF/qVsmkaTeH&#13;&#10;xXE+lTW0U/lTQyReRLuGbd1C4ODnEgJHNaLvYXgv7y2uFvUulileGIh1YKpT5iemBin61p/26TV4&#13;&#10;7+zsktbGUW9zOYGjjhZh8qyMAcNk4xjrx14rmbaw0/8AtKEnVxbWyhp9iwnyiCwwoOAccelaOcZx&#13;&#10;99OL+8VTlqxuotHrfhm/g0jwrZanpc0vhnxHalopDaTAG4t/kCKo5xg7s9DxXP6Rq+sQeKLrxFrO&#13;&#10;pxa3FAhhRtdi89pFkLDGCvyn5uGXJHXtTdR0aLz3vHeCW2XLyQglnUjBxxxjAz1rOjs7LxPZG1kv&#13;&#10;/IjaYLCYIjGzL2AU9TmsGrSsjmpR18ipd20N34nikFtFHp9y7v8AZ1ut6wrjhc9WCcMMcttx3q38&#13;&#10;Q/F914kttQ0uwt2No2qG7mlj3lSCMIVDgbRt4A7DOcUkHgiTwhfPcx6jZx6ZFKqbJz+9UNjALn5Q&#13;&#10;QSD1q9f3iWFw8ZG9EPy+SVIZ8jbu5xjBra8ItT6o1dRxl7uwaZ4wOoXsdvqUVxo6RRMJFiTDeZjM&#13;&#10;anP3VfHJ969K+H/wy03x34i07+zHHkXb25uItZ3i2E7LIwtpDGTndswGB6jHUgHx9L221jUJAsTT&#13;&#10;XcY3pJjI2bSDuIJJx69u1T6J4lXwpHqWnxTJa21+yLeXEkP71uUZVLbuCGRcHGeX9a5q9L2y54vU&#13;&#10;nmt0Ppm18X3/AIQ8ca3o19JqcVhujstS0RNRV9RtViV5GU3ZVZXt13F1J5IIUkiu08A+IPh54Mt9&#13;&#10;W1fwghea+WMWZuLMoYJVUgsWOdz8rhiAc1866/4n1fx5qVrqutWl7q05kjsbm5ZIkScpGoUj5QBM&#13;&#10;QuCSxGDkAnit5YpNA1TS2vLqaS6kmjiL3M28KjHhQxwRgY46V73DPD08yxKxE3+7ha589m+bLCxV&#13;&#10;GnH35bHscWvTXPny3ErPKT80hwWbvknisbX/ABXpujw3El+3l7cZZQc/y5rLuPFmg2t55R1rTpHO&#13;&#10;N0Yu48j6jNc14p06w8U2l1pq38d3fkeZbmCUMGGPu8Gv6GhQw8IpQasj4F1cRHWcXqTeJPiLZ6bc&#13;&#10;wq1qt3Zuofz92MCvE/j18Xf7QY+HdJuc2hCy3cqHiU9l/pVnX9Un8EaJdWOq2hnEasIcjPODg188&#13;&#10;3F55k0sjMS8jFjx27CvHzTFKEY0qWlz6HJcDJSniKi66EtxdZlWHccMwBC+9doZNqwoFIEaqB+Nc&#13;&#10;xomkAomozA4klCICPeuimE8MpZ1+Vh9eK8OgmtT6urZ7DdZvnt4MRn5iO1UNGvHurV9x3Ybmm6xI&#13;&#10;fJIX5h1zVTws2+aWFumeaHL3x8vucxsxIDIcdaZeRlo29cGumtILW1iDMFJ/2uao3d1p11KY2+SQ&#13;&#10;52lfWtZ01JNNhCdnddDovC+oCfSoskkKMVqyOpGOORXl15qF94JvYri3JurKQfPAeo967Lw/4r07&#13;&#10;xJCphlSOc/KYpDtOfQZr85x+CnRquy0Z+k4DGQq04pvobBtEl4z14qvJpK84wfxouvOt/u5TPSqB&#13;&#10;1KWJiJFJwcGvM9m+56nMuws9gFBAHarWkeGLjWH4BWIcFsil04vqUwUDYAc816n4V0ZIbRVjwFbl&#13;&#10;lPX61nJNHTSgpvU4pPDi6aAkQ+buT3qLV7dR4eu2N19hXHNx3XPGRXqN14UablAWPoK8t+O+iTad&#13;&#10;8L9UYKyuvljHTjdg1FO1SXKzavRapvl7P8mc1De6HcWdoupJLqkrKFdoiNyAHqNo5OO1Gr2knhab&#13;&#10;ERkMLqHhWZeQp9R1yK8G8FX+ow61bR2kzr8w3YOQoz1r17VfF16tyk04indpQd8qAnB4IHPaurF5&#13;&#10;bVpRVaLuj8wqwtPlNIaDNc6Os6Wu+8ExYqXBVlPc/wCHWpE8I29uE+1SLIzIS0DqAqfiK57UfiHf&#13;&#10;3USQ2ivbIrYdAvBPrx2rNXXbqZy+ousMQfZ5hydx9MDmvJVCvL4pGLhdWOuj1m1urqGwt7cmzjjK&#13;&#10;Ow4RQO2DUV5dR2xZrWEDgqJXICj8KqJqtkbYRWdxbtLcYXCxFGUngYPr9K0Y/C2mw6fcXt9eyQTK&#13;&#10;uRBc6iBG3OOeOOe3U9qXsoqyle5mrGHF4jbwjOq6TdXOpX8rh3hAVkzn7uACcfSsy4t7/VLVr7U5&#13;&#10;lIUSOLdCJHG4gk7s4UKSB6+xqxc+LdW1CaPSfDqWNqiuUiS1YcuBk5lbGc/WoIfA/iLXtVsdPh0e&#13;&#10;4s7u2UtNa3CtHuJfOenJIAxng5FetTi1H39PU6rqCszJ8GanpGl68n/CT2WqXFtKu4z2915ckTEj&#13;&#10;a2DgMFyDjIB9RXSt4VfV9Tube01LQNUsblGmT+07mG2uSoOMMUYbWB7EnPoRW3dzX0FrFp+tz21u&#13;&#10;9za7Dd43pHE2QHO0EkKADxk8YAzxXmV5ZHwtqd5Yw63Y3kcCyRRavYKXglUjurqGBcEjDAEGu+Dd&#13;&#10;Rqceg4c03dE01pb2en6hEsi2rgojZuN8J542sOv1qY6RaTyI5tpY4nVRbXNo7yAHvnAx+BxVPwxc&#13;&#10;2sOj3RkkgBLGOW4ePzEICHAKnjr2FR6PrA0e0ub22hgto40+Y8sbmRuNozwFA6gfnVeylrd6s29m&#13;&#10;2bg0Ww0pjd37yTuyFV8xBuHHXaO/1qjBpukXmm3ZtXXUL124aUmEqP7uCOfwrHbx7fXJlS5tNNmH&#13;&#10;XizXJPbngj8Oal0e90ye6ZrrT4oGIyGtZplYt2wo3c/XipVGcI3k9SPZuJaSG4tdOlsrkHS/OcNK&#13;&#10;yW6ybsfd+fPy/XtVm10e5tJNq3aIkhwJXkKEgdeTweKteH9dstS1GCxjhuUZyUJur5QM9udnFdBp&#13;&#10;n9m7bq4YzW7RwnzZ5hFOnzfLgHcST+FTO6j7w+a6tY5bX9Y/4R6/e100tJZIkaRyluC2PmOfc8Vl&#13;&#10;jxVfKUkSZ4UfH7sjg+9aHiSOzv57WNrl0jfP70JtXPbd6D1q5r3hbTdH8P28ixtcT3ELs9zaPvSN&#13;&#10;g2Y1P1HpVU4x5L9QdPsXdH1LRdQg87ULqeK5RN21UB3fQDvVD7fp11cS/ab5UKwvJBI0OxzIAcKf&#13;&#10;Q+54rkI7mJY2kRAroSoDZySRgj8OtOexvCkdxLEY4j1uCpaNj2+btWfsEpXkZqnY6O11UarcyRW7&#13;&#10;P5ojKndjnj16VZkmu31b7PJabZUQM4ZhtAHckH+VcqsrWhy2ntO3XekzYx9AK3NEW41S1uGtV8h4&#13;&#10;Y2kuJjIRtUAnbk45wO1VKnye90Hs9S5BfSHMkdldXlsA6O4yse5uV2kdx156d6iFtcXGp2FtcJD5&#13;&#10;9tAyyBScyIejEn+KpvC2paZAL3+0bXVL9doFm1lKoEcpOGLBkOVK5HBzWcPtN/rUjJBMXkCrDAQT&#13;&#10;IwB6YHNRtcPtXLF3pEnmKIkaeEybGBHKvjOMHr9elWLG9svCmpPLc2Fqt4qNG1q9ruBHQ7g3APNb&#13;&#10;Las+n61eyanpCyWzxJMIZMoYpkUAMmRggEjKt15GDzXLarfHXtTl1K+uYjfXcpmlZCiDeT82NoAG&#13;&#10;cA/hVU21GxNnI7iDxFpvim3tYNQsb0/Y4pJhf20e64fIO1JCSfkB7/wjnbir2t+L1tPCzTaRbXEt&#13;&#10;teKjTTzyIxjKKBv+VfmPA49+e9YXhTxld+HvEVvfabeSaNqCoLfzxKHiJzh2cYOFI4yAa3f7Jm1C&#13;&#10;8u/D2jSQ6ha6hPNJaNqKKyyyGMcgggIdwO1iQB1bArk9lCckmZRj71rHZ/AT4u6J8N5b3Un0a21T&#13;&#10;W9QgOn3OlXoxp17G7hxO5LgLKNoXbgKN2fWvW0tpNa0vXtc+FmpQeHfsId5tAaU2syI5CyBowu11&#13;&#10;3FFDIRjKkgggn5F8QQ6x8PdWi0TW4rR54iGWa0KShuRkYz95fQkdM9Oa9TPx68Q6xrtpqMx0/VoV&#13;&#10;06KweKWA2oWND9wtG4cjr83U8ZwVWufFYJX5ot3/AK0NamHlCVlszX0j4N6n4/m8Q6Z4rtNb8Pa3&#13;&#10;psZnWS1i+1QSBgSsk0aMzpGT/wAtUVk65IryvUPhjpmk+Hby4XxNpw8U20+xdFtpVmFxg/NtdS3I&#13;&#10;HO04r1LUf2gtJl8V6bqN9pmozNobH7JZTXb3FzayEdbe9TYzxnsJVcg8YxzUs/7R+sa/4t0jxDqu&#13;&#10;mRrPplwsvkW9vHCJUK7ByVIkODlt4w3fNa051KKtsYNOMrtnhENhearNYQ6Po19BqSgx3NlBCzsx&#13;&#10;CnLHjP4VHe6FZNpNzP5Mp1tJXDWzw4MSgcMcc9etey+PfjN4d8Xa3BPe+GILzULe8E1n5Tizt0U4&#13;&#10;yr2sIMZz0Jzk+grhbjxB4R1PxTc30mgXmmwySea1vpN4YUhfGAUDoQMHntW7xDetmOU2meQzQvAJ&#13;&#10;BLEVmH3ih+7259Ones97hhKNzMxHABGCD2r6T1PU9B1PwCNIistVvL+S7SXR/wC0oYEfY6sJI1mU&#13;&#10;YkBLKDgIeeM1xZ+EMVnEdI8Q2s3hrxDMyzQyaq7RpJET0BIw34Hjviu+OJha8jeFWNryPMdP1Cay&#13;&#10;mV4S8bsAcv8AMD+FbVveWF1eQPPdz6WJQxMix7VhYjAIxztJ64GcVY8UfD/V/Dtubp7J5dOjQAXt&#13;&#10;oPMiYZ/vDiuPnunu0hjfLlEwCw9+lbU1Gp70Toj72x3fhVtGMlymu65qKxxMqQDS4BOZVJ5f53Xp&#13;&#10;1wSDWrq+sw+M7/T7HRNLTSks4CG8u4cC4C8+ayOWCOQOVVsenNea6fM9nOJFkXaQflUjH41s2Otx&#13;&#10;OpWeCG5SPlA5wPfOCCR7cZrKpSfNdGbp2ldHY6NYLrM9tp+nrFNf3NwkQbevyuWCgdfU11vi34Qf&#13;&#10;ETwS6R6losrWxie4f7BLFcBIk++0nls2zHo2Ce1eaavr02s3NlcmysNNNvGIv+JbZxwArn+Lbgk4&#13;&#10;7lq6Dwo2v3l+sRuGv4wolcSzuY5FUfcdQwJz7GuCdJ01e/3kzg9jR03wX4q8UI8ug6XdNBFhZAFH&#13;&#10;B/Gii+8W6X9rkTWfD06XSHbtsr0RR4+jRsf1orktPpsczdVPZF/xJfzXtvFb3OrXepNEAFSV8omO&#13;&#10;gFcsbK5n/dW8RfnJCitq30uYSYndooT/AMtMAiun0qPSfDuLmS/E7YzhAf8ACuH20ad1Bbg6vN8C&#13;&#10;RymlXA8PQ3dtdQLdJdRCImTKtFj+Jc9DWY9hqenlrrTDDc24ztS6ZWzn1yc1b8XrN4vupbi0ZrMq&#13;&#10;Co3jIYevFc6fDF7DdR7b7IC5IUnBNehQWntOZJ9ioX3kT6Dp2o6fq4uZ1hYeYXaJOI2z2xXSeJNO&#13;&#10;sNRsEeGdobluZIvLG0fQ9TWPN9o0/Yrt5hGMkHNV5LtrlsSOfYDtUTlOdTnbsROd3exs+F9du/Dd&#13;&#10;2sVvP9ptzw0M524PtmvSbLxro8wU3Ya3mIwdvzCvKIiHQKxzjpwD+tTLFlTlciuWq/aM5ptS1tY9&#13;&#10;jt08N6uQRFGwJ5OcE0+XwzZq4aHei54GegrxtZHtyDEzLjpg10emeM9T0ry2uH862GMButYxhNPf&#13;&#10;Qy1keobI/sywPmRV6FutZs1u0O8Icx4J+lZNh8RbG82ibbEzEABgQSfatqPVLa6GVI2ntWnKlqTO&#13;&#10;M6ejMmWzSbJkRXHf5QeKzZtBijffCdqZyV2gAV0kiRu25WCL1x61n3FwI5GXjArnrVY0Y+7uSpcy&#13;&#10;syCzgRUKgE5GMdDXJ/ErwzLJbWFzbRyz3GDuEa9PQEmule8QTAFkDehcL/OrN3ef2bp5vbqQR2YI&#13;&#10;VZC25Qfwrmo4mqp3UDSLafwnAad4d1S4tELWxTaOQWqwfDF7NG4kt0WHGCztgV6P4chtdcaGSfUF&#13;&#10;06wYH/S5kdUJ7YyOfwra8LfCq6+K97LaaZf26QQMUe5eTlh6qnU/lSeJqqrdpJGmrlzHzpZ+H9Qt&#13;&#10;9ciS2ESwMCzF5AFIHXGTz+Fd3qHiXXfEzwpeXs1+8aqsMWSyhR0wo5NfV9t+zXoXhnwPqNt4ill1&#13;&#10;iGzkN29zbssMrHbxHETyvTrivni58Ci58V2F1D4ptdB0O5mDSRQWryTacvVhyPmYEfeBPPNei69P&#13;&#10;FJNtaG01zrlZ2PwX/Z98UfFPUYI9Rsm0zRY3Uy3N4PLkkTPKopIJyM84x711H7bngQ2jeHdFtfDk&#13;&#10;FjZafD5UGq288chnUD+JFbK8+tezeEvgf8IfEGjW7W0upa5LHGPMvo9XkSQsBySucLn0xUnizwF4&#13;&#10;P+F2hrf30ko0SCQEE6ZFLKnf5pkiLn6k15KxcaFX3Vd+RlOlty7nwT4StdY8MhLex3zxzuMLLbkl&#13;&#10;iTjC8E5r6l8GeFPG/gxLmLUvANv4o0eFlu77SpFY2UcrDIyy8M+OflzXD/Gz46+FtTjNr4e1HUFh&#13;&#10;jgKxzQB9ob0KuOn+6B7V4rpH7QfxPgu1/s3xDrs0hJRWmkby8Hj27f8A669P6viMbDntb1PQ9m3D&#13;&#10;3j2zUvGt9p3izUtS8PNL4LmmfH9nWJMSxYH8Ktj86o69491TxJM7avEuo3O7eb9pWErgDhWXpj1x&#13;&#10;zXn2p+P7zXWgefSorK+Uf6TPHJJK8z/3jk/oM1JLri3ca2bOPtGQrrE4DAHrXAsPyXUo3a7HFCLT&#13;&#10;tYg0vX2tvEkkUDSWNnMfnuW3b1b+6pPI+vatLxDZaHeWeotdX7/a9q+RNd3WS/rvz2FLf6VpptGh&#13;&#10;04CxkIG+4kYysfXg8Vx1z8H1vrx7ldRkYORmRowWP68CumnVw7aaq8tvLc7XUgrS7Ge/ijT9ElS3&#13;&#10;nhbU7c/xQXJCAdzVrU9Z8OwXLNp9zfXDSR5S3WMBQSOdznsK7+y8B+FYvBs2l6h4Yi1fVefK117y&#13;&#10;aOaPjp5YOxgPeuNi0YeHJUaC3QomQBtDN+Ga71Wwr9TF1qblqczYfEq20y42BXmgLYYDnHqOa7i1&#13;&#10;1ux1TTlvYJEMTHBRm6H0Nef654Ij1K9kmsrkpJKc+RMmGJP93bwD9a6DRPCdroNvFbyOr3T4LDOU&#13;&#10;T3I7kV0Tp4ecOaC1LapTVzoLrQQ6kmX7JAT95Op9cDrWdJEVjFvbeYsKtn5ycufXitqGKzurgxvd&#13;&#10;M7bvllfKgcdBntV1vDTKAyyhkPRg4x/OvFdflfKjknOUPhZUTXmltJIHdo5mXaNqjA/GuXufDkU8&#13;&#10;7SO8nJ+Y9f511x8MynJZTsxnKEE4/CrNvaxXSOqIQF+X5+9ZQlOk7xdjmbbd5MwNG8M6eyqtxukj&#13;&#10;zllkJA/HBH8x9a6SPxHqHge7eS48P+G7nw3dSR7NNm2W8jYI+Zdh87J/2hg1UMX2ViNvfGCOCfTn&#13;&#10;g12nw38M6/qT3l5ptxaaXF93z57OO4mdh3RmX5QOvH4VMMZKEpSqu5tCoqasYuo+GdM8cWqa1Bba&#13;&#10;P4bgh80vp0VuS64YcFsEnPbI5rO1fTtf18NPYaZHb2NwCc2VyJ12gbeQM7T/ALJFanxH8P32jeJN&#13;&#10;JtPEGsjTrQI0kzwuWmkVjlgUC4Yt0HYZrv8A/hek0OmQQ+G/CCNpoULFPJd+WBgYYsqjbnv1zUVq&#13;&#10;k5QjOGrfcT1V4nhpsPEPhWOT+x7q9g1BmDPDHJsSYehwBx6gjFX9GvNWsbCGW+0yVru73vMWYSo2&#13;&#10;O20fNk+wrrtX8Yr4r8QT6ZepZ2t4hV84LYJ/hB4JrsNY8WQ3GnQ6boGmPCkaiOSaNQpZ+h59Poap&#13;&#10;Yio4KnXp7+Z0RqcsbVEN8JeCtFstBj1jUrkyNcW5DQvtBhU9V2kbjmsCy8H+HvNaLR0ktUkkLfat&#13;&#10;RV03c87TjGPasiz1ma7vbqze98pbIBGWfDAv6Aip38Sz2thcTQq+rNbfOlnMw2nHJ21y3qKfs4oy&#13;&#10;99z0kWbFItYsnaSykt1BZPLuIkbcw4yq+nfJrj/iFps+mQSwlNSgswoFvFpcQCzlvvBxycDryAD6&#13;&#10;1yfiWz1rxEwureeLSZbg/LaR3cgWXI3Y+YDt2FR+H9a1r4dXkaa/pourN2ZkvBMxYEDoDk172EwL&#13;&#10;oS9rF3l/J1XzO6nHW1veO6+GPibV/BPhSG015Jn2CR4mlKgwoQcbucH8Kj1/UoNWKavNBqk00sTy&#13;&#10;xubWQ7olGTjK8LjvWbB8Y7PUHKTWMY2sD5dzcMrH0wduM10Wv+GbXx7omk3kF5dizuF8hLeWPe8L&#13;&#10;kZ+6WHy45yevp2qajlzt1U43ZjOPLPmlFfI80n1+y1HUVgstMLs33pVZjJjvgdCa+gdFtPCHwj1X&#13;&#10;xAt1Y23jaWCJGs7l7hIrKWCWFWVmIyEZec8ZGPmA6V5hq3wujsri81CTVY7OaGNTGIrQW8cIUZOA&#13;&#10;CSScc1nalqqeHWtWt7+TUBNBGwhniCTxDYpkLqPlC7hweprTEUlVilSd7DTjJNx6Het8R4vFC2+j&#13;&#10;Ncra6FbQAw6HdOZ7JmPLkOhUMCxOFPTHArB8a/EWSO8hs4tHTVXjiWJyrNLJCi/Kg+YHbnOQM5ru&#13;&#10;fBfw3ttb1TR08U2o8O6RqlvJcWmrPvnhnZRlQrKSvXqByPSsrRvh7Pp+sX0K+IdyWkAur0WWnsIV&#13;&#10;jGQxMrDoP7xOPSuW9FSu18jKTSle2pQ8G+OrCG/ntLnT4GiuojC9vqFsdoLDByB1HPNZeu+DbuGR&#13;&#10;Jk1T+z4sgpMjBFUZzj8OwzWv4s02DZcTwrdmGCQRvcm3YCHePl3kjjd2PftV7RLuK2lSBriDWltJ&#13;&#10;Y5fNaI7GkXDD5WAPy8deDThWje3QhtuzOh8L+DdN0/4fSat4v1G40vUhcm1sbGK2PmXSbC6yq7sA&#13;&#10;6nByecemcCuQk0JIbl7xZIIgsJnYw2qnch+7tlPOT3BXPpW38WPi1rPjLXZtQ8TGzvJB5KaWkMYj&#13;&#10;8sKSWeMHCqwO3C5G7pVGy8QJqOn2VvNYW93JIzPK0kRRkVeodQeg9elXV9z30/dZ0zqJP3NjU0Xw&#13;&#10;vf8AiydYbjUodL06NUlmvZ2R5LJRuBTkbDnIzngDpzWl4i8W6XbCXSPDWlSS3unosMmq64rwR30g&#13;&#10;OW4UFY1zg5AAIHWuWsrmaO9u/D9haLqF1dkTTWNvhSNzLsLkn5F5GSeg5rS8SeJ/Cmm6hZafDfab&#13;&#10;r19HMizraPJNbeeSB5Ak4Mvo204HqK4IUpV5tSpXS/rUxk5y294u6Np3ioaOJhLoEVvJKIJri1vC&#13;&#10;WhJPzbRJgkqDkEDHFQN4l1rWdLkuLTVIIbyGEqk09sJPtMik4GSF29B83P41y+k28FzHq2oWkcsl&#13;&#10;rHIXmm3vJbQyHoiu5LY7YHHuK6LTbQ6J4feW8uTcW77GgnTzC0KseWfbuxGOrYBbAOATUywlFVuR&#13;&#10;RV+3T8zFPmlyJ2aPLp9WuI9Uh1m6ljjvSw8+CBEVE5wSyufmGOcgEVqJPpWn38dzqUVj4iuZbLIk&#13;&#10;VpEt4JTkgFl2B5AOR0ANZ/jsPe3VlJfeHNT89F2W2oWF2JraVSeGSRRyD69vwrsbjwZdw+Hdb1XS&#13;&#10;vDs+r6RJCohleMltOON0m5AAr4wfnXO3rtHWveap0Iq8uV/y7/ievTlCEOar7r+84PW/Gsl54Uj0&#13;&#10;hoJJItqKX+zKqw7cnMTKoLN7vn61W8HalfaZdrgfbJxCcQRuN7hh8uAvVj7dO+KvLY65fz21lLZS&#13;&#10;rHOA8b3ETQooHuQBXVaF4DvtKv7S4TUFhNuVk2W4+ZmA+RckA7SwwQOcZxXHWxVGmuSq+X8TD2ik&#13;&#10;9FoR/ELxKT4yisJGSZtNiWzWIACNnQnzirDg5csQPUCuT8SeHILi9W4t4bSwthIJPOZsupPTAXuD&#13;&#10;zXQT+D9e0p/st3e2V9pt3N517crbQ+erBiwdDJyDyTwecc4qh4e8JW3hnUGa7ikv9KhZ4vtekXAe&#13;&#10;Tc38ToSeVzngY4q/bUbKdGoTO1uY5rWxZ6JfQ+fLNd79ojSO3LJGcA5JJ5zk8jNPv9Xh06aT7JI1&#13;&#10;r9qnERb7Pxnbk/KfbP1wte8aB8FdC1ICwbTtV1u3ulC3GoyytHbrgfwRRgliM8kVxcXgSXwpaSx+&#13;&#10;INLl0iMSA2zajC/kz4yPkkxgED1Io+u0nHkVxqpeKjYPDPgy61jwdo+q2d/bm1ju3t7ho4T9pJYc&#13;&#10;gRAEhsZwWAXPU11Xhn4JWGveMJWvpLWONVa7trCSSKW4LtG4yww52qxUsBhh2wcVzukanqs9xaaW&#13;&#10;Xi09ZlE4S+TyI1BQ4LsBnkdM+o9a9h8O+HNe+Dt3B4ivrZdW1S+gultZZyhgExX5beO4UtkMnJO0&#13;&#10;AnGGrhVZOdpNpsIOPtffTscFrHgvwpouo3tjc6Jp3ibUba7jeWS7tbvzYmyMQMIlBWNuACWXOeGz&#13;&#10;XY/D77R4thn1bwf/AGvpsCCRLttIgdLQMrlxHtlzICC42qqls9SMEin45+NUtx8Q9G8SagLjRvC+&#13;&#10;r6bFBqBshuuZmTJe2n+64kQyb1IwxD7l6nbT0Gx86+8DDwl4Tt7rURcNqM2pWiyPPrpifcnlSTsG&#13;&#10;hkUiQu4AwCCD0r1Pq0ayVOpeyPehh4T3Xur7zpL+GQeFpdIa22a1Lel4pblU224ZmVxzGCqFCMKg&#13;&#10;HJ5zzVDw/wCKrfwnY3lpdwGXUJISkMc7jnB3KSOBjjjv6Cud1TTluvHvinw/bWVza6sbyVUea4Oz&#13;&#10;aMSqSvDFiMgMSRntXCa+b+bUJhJfFGgjVoBKoIYqp4fPOMjrXyNTBVYVJUnLS+h5VaKvy2Ol8Yag&#13;&#10;99d3bWnm3s9xAty0StvMDBADIAOQOMY68dK8t1D7Z4g8YR20Mdvbu5Xz55FKL5gYiMMcf7J6+ldB&#13;&#10;ZRQf2Sut2sEXnqTBLJGxDq45BAB5APODx61l6FDfeIbXVtVnnijgndZZy0OwARkhGBJ6kMT7Y5r6&#13;&#10;TDRUIcsjLm5Lcxp6cIfEESrczrKFileVblkVyP4lAz0GMA4J56VQm1qV/Dtvppvrm2tllkmVpJyy&#13;&#10;LKyhCx5wPlRMcDpWZBK2m6mZrkRTWsczYlAHmsGGFA9gadqT28dvJZRSky3EgZ5QgMU3GQDnpgUv&#13;&#10;Zxu0luZyaauc54rvLmeeSTzAI8bUZHDB+cgnHYgc07w5YalrNrdSGUvFIDErucSIwHr/AHR6VWv7&#13;&#10;W7khC3Eclvp5y6SQxErEp+YkkDpxW9YaC48KwWemXdw9zeEtcCIqdpBIK9ecgHpXoxtCCSaFfsbP&#13;&#10;wnufDyXl4niG1N39nliuUY/NEVjkG6I5wCHJ24z+ldT8Xb3wZqWv3T+B7SRdOWYo0LTiK2Mnd4kf&#13;&#10;DKNo6dK8kSBtLv8A7G8KBW/dNbtEVIJOdx981IJnn/0e2sF2iXMELkeZ5hXJB9AQO9ZSTm7xZlGK&#13;&#10;lqjqr/U2n06G0t44rcWiFlOSyHIyevf6VgeBNRk8P+JbS7kIe1kjMHnTRblRuuMEY56A1k2k+r3W&#13;&#10;qRWe5i1xtwnCgkDHU9MH1rU0vUZoNBurK/tmu7G5QoI1nBdAG3A5HTaw/GiNOVPRjWjuQ3/iVdX8&#13;&#10;SXCCzGnqq4WFSWwueATgAHPPFa1hfR6SGS8m+0W0rfPCDg4bgFj6fSuJsLNnvJZ72JlHmmRZAx5P&#13;&#10;RQT7HJ/GtvUhHBbSz+S1w5RU2LzRWgudRXUh+Rvo17qVlbW9lqEdhNI23zWm8tdoP3c/T1rY03V9&#13;&#10;a0WPzJ9Oa6jgwxmkRgu3JEeXHUFSyjnnHFcf9ihu/CKTzRE5n6DP7n03DsK73w3LrPi3wjc+GotS&#13;&#10;ltYFvo5YUjXfGVyFLyP1KRIHZQM8sK5KtK0fZsbXLojprLxlrd/pk0OjXyu7GWSKxku5AsjhuAoB&#13;&#10;GQcHAyeRWd4+u/Efhe98N3t/q11pFvrenJd21tbyCPAUlTG5O4p8w6uvTnBqzpl/b6H4yS+Glw6L&#13;&#10;Y+UsKW4lE8kezAD7fU7c/V2r0TVfiH4D1zxFpug6po6wadqFpDbWmuwqXi0++YYdJYeTsY9WXJAc&#13;&#10;7QSMV5ydWhUtCleO97pfmTGTbsefeFoX8eXyQ61okVxLaXAdLt7mF58nYyN567AQcEgFecGuh8Ne&#13;&#10;FtTXxU3h/So49L89Zr6XU75FKXSZwX3Zzhf9nriuc1LwK+h+N7axNvBY2znCJbOZoYpOY4sPnBXJ&#13;&#10;LYJyFJXqMV63baLrmm+AT4XtrS2uLqwspLeOW2lJe4jLF9y55wehHpXHmGO+GEnfm2XQ0b5VqcN4&#13;&#10;rnudDkm0rTXs/FOtWQ228+rw7mluPkTzPsxzGGG4kBzxgErV74YfBTUvCnjR9Y1fxzban42mV5rf&#13;&#10;S9L1A3FxdPkb/PLNGrx5yvl7zkDIyPlM3xPTWtQ+Jd544hhm8JaZOLTVRcTWhPkyhI0MaqOWfcuT&#13;&#10;27ZrwKTxkH8epdaZ9r0wWcqtaStON7SoN3nDA+U/LnGCQTXvYGrUpw5qLSS3/wCAaRt3Pc9b8fyW&#13;&#10;SS3emppttqU96tvLBa6bHGr3DFDiQEKWYAEkyAYx1NfNOqeBdYe21izv/I+3Xsz6rb2qgJIGjk2E&#13;&#10;7f4d6sTt9h6ivoa50C98WfEJPE3iTToXsEsP7W1lzcKGIhV0iUbTxJOzIM9cZ9Dj5u8Z3Ml54vbW&#13;&#10;zqVpd3FxP5ssCM6yPGXY7F3YBG07cA5OFr6ChiZ11dM6ItPYwdJ024sda0ZNQtWthG7LIrkfMhyw&#13;&#10;XPv5hFepeK9AgbRY9St3/dR+VEId+WyzswyOuMAmuH8PXMug3l3Zq/n2cN8okWVBu8vd8pGSSOB+&#13;&#10;Fe7+FtCt9SgTUZNLaK+TaTG7g4AA2sACR3NcGZ476nyzlrHqZVHZnz4bi7e8bNu7ZRkRkX6jrj2N&#13;&#10;b3h3xHF4RmmurzU9csrpcRhbIrGGwMMCzHHJ74r2648KWrTNJBJJbzMxJKkMDktwRjpzXCy/C/VP&#13;&#10;GVwbJpI7ZWvGYmFlaY7V4yCeARzWWEzDDZguWKsUqkZbou6d8UdM8UWts13Y3crwy7RNcXaJLIo2&#13;&#10;neCqc7dwPNdDJ4chuJDqNtemRpH3JIX80Ff7vv6Vw0XwrTQrEXltaz6glg8gjjJ25ZHJ8zaDjgjq&#13;&#10;T/D0ro/A3im5tb290TVd0tuAZoUz5fUg4XgY965Mbh+dP6tLboZtX+AqQeLdX8JeJZkvtKs7qS5T&#13;&#10;YkskPnNx1MbHGCo5GRzhQeM14t8WNLfSvEEcokMizorKzDGdpOD7cY4FfT9xo0uq2nm2ipezo6qI&#13;&#10;k+VvmODs3Y6D8+2a8B+OGlz2wgSZT51jIY5g5G5S2cD9K7Mtr1ViKcJxtZahQnadmZnws8cCwU6H&#13;&#10;dP8A6LK2bYtnEbHt+Jr0i8JjYhsDjPJ4Ir5xjcIGbJbHC7eCK62y+J2rwW6wMYpjGAqSyDJC+ld+&#13;&#10;Pyx4ip7WifSUcSqaXP0PStXkeW2VLp/sdkPmZejSewHU5rmjrtzNqIktYwiqCiIVBGB61o6bp15r&#13;&#10;8GnXkkD34kyJYQ2ZCc4Cgds9B9a3fBdqfEIupZY4fD+iWblJtRVNxywOIgDyZGGSBjpz05rko4WU&#13;&#10;ZezauzCeYxs3Doee3OtT62l48iSzISpmunGBu/hTjof9k8+1clcxujNGyHAO8Ma7D4ia28VraWWm&#13;&#10;WrabottN5tvCxBZnxgvKR95ye/YVzMN5HqgLDKThTvjY8MO5FfRKk6S5eWxtCtGvDVoyLOR0vRIe&#13;&#10;SrBsHuM0y+uDPLvI5U4GO1TXGYrvGPl9PSoJ03FivK4zmtk7nA1Z2B7mS2eNopHUgfeQ4NbLa9Dq&#13;&#10;NmsU8EZmTAWRkGT+I6/jXNctbls8g06GTGPWquOxfkhlMpZVVQOhyMfjXQ20KXLJFcTNvkUBfJxt&#13;&#10;/E9qy9Int33GfGVGcGti0vtPeJ1jmKFDkIEPP41a0I1N630a3tpbW2liEqGTcS+SSPY1DceEhp+q&#13;&#10;XCQb/Kk+YAZGPb0qC88VSLaI9nYI5QYM08g49wAayU8c3Vzvgu5zBGQSzwAn8M1q5XFZlZIk0bWz&#13;&#10;cK0WB8rK7AnnrXRan4sCWCi2WOeXGd7NkL9BXnUsgdmbez7iTublvbNTWmpSaf8A6pl3N3IGRWfM&#13;&#10;Xoa+i35l1eUsBmVQCqjAJzWtc2isIplIEj/unPsDx+fSqNholzEpvLpWC8OZWBBGenSuotLaGcR7&#13;&#10;MMWHmc9Rt5rSCa3JujpvA9zDBZ3K3EsqXHEMIiXI3nglh3A6+9ej+J9dt9btLTw7pVpFBpumoolt&#13;&#10;bKYhTL1ZmP8Ay1bv83A7V5/p/hp7CaNryCV2kUXCmNmUnHLAFQcHH41ppp1lJ5UO+7SNnIF3PGsx&#13;&#10;dcAnkEEde4z7V8nmNFQqyk+p5tSEXNyZreB9Wms/Ec1xZTW1leWW6WC5nCeXAeR5gyMl+FwB3rnd&#13;&#10;V8q6ub+SK48qFbg4ud+G3Hv/ADH408f2ZHeanbS+bNK9r+6lWRYsENkcE4P865PTBqWp6g1pFbzy&#13;&#10;2pcMxMeQoz94kdh61xUoOUNCopSjZnQfYb9EaTzZ5VLwQSLC+6VCGDblAHJI717b8NNc0nw/e3L2&#13;&#10;1xZT61q0KMNjF2gx1UbsKszYILZx714XZ6rc6JdRmTzIp471TvU/fUDH3hxj9a9sk03SJPCEVlqV&#13;&#10;0YY76QzrJFEDKgK7GUlR86+uDn5q4cUpNKLZg9J6kXxDv5Nc8Q+Ioddg0nV4gojuZtOmXzrSQF9q&#13;&#10;xHcFuGUsWdlDgHBBOK8w1Ww0rUJJ7bTbk6ZaQMqxzywqFbjILIT1z3/Suj0g6vq3jW20nwQjm8WG&#13;&#10;dbeNkW2YAQlpC2eFAXdlsjjnOBmuc8Q6Fp+htc2s0y6jcwrEJYLG489JySQX+0AYK7uOFPs1bUlK&#13;&#10;CtF2R0T5uR66IlS8vdTt4keSOWd4y8soJUyKAADtHI4I6gVJb6GbGQantS4uLZSpt2l4RD1/MVr6&#13;&#10;FaW88Md1FBbxiSOKMdZJosOQQxOMj5RyM471Vn1NYPtFxaRb7h7Z5JQMMAmCAxA6Voo+8cacrcqN&#13;&#10;WbxjBqdhHBeNalJ9krWumqTGFPznduGCwPGM9vSuIPiC2s/EEragDPDbfPHG/wC/WMhCFG3gclue&#13;&#10;uMV2WnXdlqaPpuoosbeQWtbqIRqbSQdZCEJ3KR/9euC1HRZf7WYypLKVJJmbaiSkfdIPfPoKUYxU&#13;&#10;nzFxjH4ZHoHhHRHeSTVdM1sLNNEVNtLGkPmHrsYZ/AEceprmb/Worm4t31aw3EyfPI4MbTjggMDw&#13;&#10;B6HrSaNBDLqK/b52ntZtxLR2rbIGA4AIw+73AwPWvVvBPhew167jhvLOLUNP02NytzLkKzSBflUk&#13;&#10;Bm24xliRXoYDLq2LxMcPFfFt6Hn5hiYYCi6s36G/8MFu38P6c94k8AmuPMCyzFgYweG24xu7E9xX&#13;&#10;JftI666aL5Ik8uWadWUqcHAUj8Oa9M1TU7ezlhnldbaztE/eyHiNFXkD8hXyr8aPHX/CXeIswgfZ&#13;&#10;InCxuDgOM9cV+yyoUMpwaoQ0f5+p8RllKvj8d7eSvF669PQ5uyuVRPnAYt1DoCSf97rWlb3NwjGW&#13;&#10;GaSF8YUxyMv8qx7YBowanW6NqM9QeK8CFSSW5+hypU5LWJR1bULlvMFxNJM2f+Wjlv5mskSGeSFF&#13;&#10;5MjBePrT9XuPPnY54qPw5GbnWbcA5CHdz7GsVKU6ibdzWUYwp8yR6XrDJZ2WmWaZ2CVSx6emalaY&#13;&#10;3A2Y2gDiqHikkw2x3bgJ1O7pinJdBECg/MRwcV7Ktex4zVkvMp6sqLESBt7E1iaJO1vrYHZs5+or&#13;&#10;W1lwmnsW5Y1yun3Tf27CQflLHmuGb5Z6HdGPNT1PQNQvmSANyuBXG3F0yajFIXJIOeO1dLKTOFQ8&#13;&#10;5rjr+dU1Rlzwpqqras7hQV4vQ7vUNUW30iCeRd7Kw64OK39H1+wlsx/osG8Lkt5YB/SuI14mfwxI&#13;&#10;RjgAjn2rF0HUZBA67jv4AGaKko8yjJXuXBS0lF2seu2PjdLzUWtp445bZRh2xjd6URarbXM7LNE0&#13;&#10;Ks2BIhBAH868SuvEE2j6lKqNvDkE1p2vjg4ALhR6eteTWw2GqdLHrUsXiaXW59KaFo+mTxrJbXsO&#13;&#10;8jo7hTn8a6vT4bjT5lxIJV9VORXydH4vkmAMe7I7jj9a0rD4ialYu2LuVVxjaXJFedLKYP4ZHt0c&#13;&#10;65Y2nE+3LLWtLtLVGv72GEEchjz+Vee/G7xX4H8R+BNX0YX0r3dyg8sww8K4bI5r5rufiFeagu1n&#13;&#10;59eT/Ose71qQwNGXLOxzXRDKcNTtJyd/l/kFTPas4uEY6M0NK0qx0e1SOyiwQfmlb7zVcuNGfVIb&#13;&#10;cq2Xt23gE8N35qppUpuIgFOT3+tdX4dKGQxKvmSHg4/h969t4anXp+za0PkZVZRlzHAy6hIZolXd&#13;&#10;buq+Qwj4DYPU555qKPXpLYTI07ybgDtdgw3d8cV3fjDwCtzOJoWMJ4yV7muFk8Lz6WINQt52ulik&#13;&#10;83cI+ICrDhs8HJ4r4zGYH6pO0tjpp1FUWhbl1MvELW5triLygHEUcQjZ1P8AESwzjg84NaM1y8Wm&#13;&#10;i4WA3dk6oqPeNvZT1YOqgDAPdhj61zut6je376hrVxNK90XjdSeBHyQAMdByOOlO0PWJbO4Sa0vH&#13;&#10;spgu9nK/fP8AtHkH24rhlRVuZmrjFRueg+G9MmszpniPT9TjmuyxB0/UrVRbnPBCrkgjH90A1q3z&#13;&#10;a9Jqz6y19dw3VxL9lhZImELMMZQMflCgYHzEDjrXKzW2uusF+sFvcW6kOl1ZD/RmfJ42HgnIOcc+&#13;&#10;1ZeoaxqOnvGscqIB8/lqP3RYjOdpHBrzpwqVJNOSZg9I3NTW45ZNStIb++mijiHlSy3ExkQDd92I&#13;&#10;4wqYzxzzUdl4BtLgS28mpxNp/wBmcW00DBXEmCVRgQAwY4BPUZ4pdO8b/wBrulreWEDMOCeoP4Gs&#13;&#10;o67Na6lc2N7pAuNOclFjVGBjJ/jUgdR1reg6kVyS0aM4NrYxtT0G9lt00c2iWzG6KfJwvTO4/hzX&#13;&#10;P+J4xHqMenRqwtLYbFUn5Wb+I5r27wl4fkk0y/imm23MQVd8gJOQucc98EVkat4JsDYi1fTmhtDK&#13;&#10;0nLc7sfez159BxXZRxkea0jqWIXU8PSDzASqeXtPJ3fy9au2DLZyM5+dSvzKxIyPTI6fWtXU9EbQ&#13;&#10;5Gt3dDsJ8sFgWwfUCspJHdTA2wBmxuNel7RT2NnJs6i98Z3WsFLFYLa3to8PbwxwrwAOct1JPvWx&#13;&#10;oeqWiaVIjlkuDJFIsTABSQw3D6Ac1xTeGNTL27C1kcv8sbwMHUk9BuUkZ9utdnpvgHUlu7e1nnik&#13;&#10;lZkCRR4MhYkYT6k8Vy15QhHVmcpQWxVaWOSR3uE85UctKOuxOp4Ht0z1PFJfTfY7w29q7zWrqVtU&#13;&#10;kIWQ5HzB16fQ10viiK08MWVzo8ERubrU/IluJoCsh8hQW2qVyMmQCua1zQbLw9ZmK+1GGTV2+c2d&#13;&#10;u+9YWxkBpBxux6E1FGXPG8TSnVvG5iatocl5Z/a7W2ZZAxdgvOB64rnlu7yC2Nr5kqwFsmIM2zPr&#13;&#10;g11Og3osZbe5e8mMYYv5Z+7G3uD1x154NSanodsmsm7kuzDZ3Ck+bBCGKSYyFI9/UcCu5NWszTmM&#13;&#10;vwzYnUbtxcG4+VSdsUHmD8TnK/XFdZ4dsL2C9u0S2int3I8+4hJeMH+FSRxu9qvaNpdxJ4XmaJU/&#13;&#10;sx3+eSI/NNj1PX8O9UAU0++guNMnDIymKW3+0Bc5456D8K82dZTk4Ja/gcUpXdyr4h1W9sJY0hIy&#13;&#10;zfLbxgBmH0FVdC8U3EOu6ffxj7c0Egligl4O5SDg45K8cj0qzq6PcahHdQL+/RcBUYBgfxIJ+oqh&#13;&#10;Z2Emn6lYtLFKsU2cFlwA5/u4569c9a0pKPs7M2jyuOp2d42s+P8AWEuL1I5IxuKPC0aIpLZ2lVH+&#13;&#10;033sVzGr6GhB86JICxzAiuFKn3Oeh9e2RWl8OvFlhZeJ7canaCXTnlCXKJIVUAn/AFgx3AycH0rp&#13;&#10;Pjl4Ni8M+OBe6ZBJJol7BDeQCdwTtYY4xk7M55A7D0qIxnGaiZxlLVP5GdoEVvHZS3d/FZ6i09u9&#13;&#10;rFFcuT5DZwsincAWzjANek20Phnx/oElhaWi+FPGtrGdktgdkN824bVmDkeVkMw3cLxya8Av76af&#13;&#10;ToCLQGOAOn2mJCrEls4f+8AO9a663Lq4829u2upWCLvu1yQB05GOn41z1aE4vnvqZypuLvc9p8b6&#13;&#10;IfiLYLr/AIlk0mw1+1sk0+eylVrW6v5YlJDzKQAkrIOGXhuMmvn9/Ep0mXNpZi0h+6yNMWbBBxwR&#13;&#10;6Cux0bVtBF4dP8V3E7WFzEpj1CCMvJaMe3JO9AcfKTx1BPSsDXfDjXUbahZE3cRAjHmQiIuvUEAH&#13;&#10;qOBXVR9ySVTqddOWi5nsaml6/ZXr28u/a8cfllpFyB35Ufez0xXT+FNGudbuH0XTNRi06O5R5kSe&#13;&#10;+EVuzAZI3HIBP90sK8efTprSaJp42t5JPupvGfrgHNdRaWOuWz3V0tjPd2tmqyzK8OFiRuhIHr+d&#13;&#10;XWpQkiZwjN6FbxJpc9prTrYzwteRkofs7h1dh6MOOvoauaB47uINatNS1W3GufZdu6KSNRGVBHyM&#13;&#10;F4IPQ55p2kRabq9u9sII4JPmYMGK/N6ZHSoJNDtbPVnY3l2FhKEC2j23GzPBVGwr8++aqK5VySE4&#13;&#10;raSH+PtS066mtbrw1dTJpQUuNMknIks5SSWCjsvA6VR1Px7r+reHXsdba41a3Qg2tzO7Obdu5Rm/&#13;&#10;hI4K5rpPBt+NK1xXstM0PWbpHUmO++WPaT0LM4BJ6MDXU+PfCuj6V9g8U+DbQW8UsW3VPCF3MZ3s&#13;&#10;5R8zeWek0B5KsMlO/ApxqQi+VxCEo35WtDxjS5JJ7iO1jupLeG4zH5kZIByMAMNxXGTz3pL3w/ea&#13;&#10;aWjmVo1DZEnY++R0rdsotDuJxMwfTroP5nlup8vr0xjgfWuvt723mgmDvDdRhDtWQ5VuOlKriOR2&#13;&#10;hEiVXldked+ItDFpeRNZwNDbtCrZaQsJCe/T9KzbHSvPlDK6nBG9Rwcd69btEt9W05IJ4oQigZ2n&#13;&#10;ATB6AmuYvfBV0t7C6pIbC4n8pJhEyKSMEruIweGHT1rCljYz5ovdFRr3WpR0LR9Tu7pIxE8Vm7mE&#13;&#10;ytGWQHOMHFeyfD3wvb+G7157m5lWZlwoC/Ifwrzq80q00Cztbm01+aGclibWeyaPyXDD70i5V+OQ&#13;&#10;agl8da5FFAXv4ZFbID5GD6Vw4uFXFxtSdkRzXVzrPH/hK71zxLcS2VrJKqgBmC8Z9qKj8O/FLxJY&#13;&#10;WZiNrJdAHImhj3BvxFFc0KeIpxUVJaDc76m/BpsyxeXLsmSqU2hoZTvQFDxjjpW48oRgpYKSM8mq&#13;&#10;10xxkEc9CDXlXsr2PHtJbGDeaOQu2GVolHQLWFqRjsJlsjNIDIOZ9v3a6ae7MDDecj0NZ10sGogq&#13;&#10;wDPn5citqNX3v3iOinKSWpzSNc6dDNbW04vIpT96ReRVNIJ4pQ0oGCfSuws/Dkkpxs2qeOKuP4EM&#13;&#10;65ExX612fWothKojlYSq4yauhjtGBx61p3HgO6VR5UgcD04rF1a1v9PURbG+uKhKM5WTFdDZpPmI&#13;&#10;TCt6mrVs1rA6QiR5pz8xDHKj8K59VnMmWLEg5PHSpl/ttHHlNB852iUqBtB9fau32WlpSOunyxjq&#13;&#10;dTNqjWf7v+zbcTMOJ9u4/r0rR0+6vo03EpnGQuK5O7l1Ow2G5jgvUAz5tpIG/LFV7XxrcTXKpBMR&#13;&#10;DAhkmeRcbMdiOtJ4VtXiRKjNvyPTYb+dI1ZwpY84NOtruG5uHeYdTwR0/GuM8L+No/FH2u2mRVuU&#13;&#10;yYtrYDqOvJqPTZriW6YQoSgyWUk4xjP8q4KmEnD4kKVKdOPPKOh02u6Ja38yzOcv2ZDwBVvQEg0G&#13;&#10;0kgtow0DuHMc580E+uDwKxBeXVmp+1W5ERHyFTn+VGga5/bfnRtH9meM4yxxkVyzhWqRtHYhxb+F&#13;&#10;nd6x4kl8RWscN267I12pGgwg/wCA4xWHpmn6pZXq6pp1z/Z88LAq5l2kgHPQcYrnF8YaeL1rUSne&#13;&#10;rbPlRjk9MdK6nS2S9mENyzhCuVfsBXI6dalpKIve/lOx8S/EXxL4vtRbapqouERVAgt1VVbHc4XJ&#13;&#10;Nea6z4iu4bIz21syPK2xVZGXAHUsSOBW9c3lnp915MDfMRjeAf0qhf3Lagu25RGYnmSRvvemAK7q&#13;&#10;UaVNXnE6YRV/eOh+BPxMRBN4fudF0TUtW1a6EK6lOrl4Nx2gZVh3PUAkV6n8Tf2f/F3hzQrr+0pj&#13;&#10;d6dPgrBa3TkYb+6rHJ6+leV+D/h14h8UaaLjQdETULKNjuulVIwjf72Qc17bofhn4reDdPU3ZOoa&#13;&#10;A8eJNM1FjdxOMcqMZZeOO9ceIlR9pz0ZqL7WZniKamuaD1PkrWfhYdPuz/Zt/Ppk4bJivM9fYjpU&#13;&#10;8ekeKbW2U/2zNIRwEE7GJ/Yj0Ne2ePofBenHVl0Hw/cPLcAPAWv5FhsZP+WgMLgk85xhse1ebQXc&#13;&#10;E8DM263wDmNs4Y+or0ljMQ48u5jGVWOjRy1pea3qc9zp0dtHZTqR5d2vzKPXNes/APwP4C0q/v5v&#13;&#10;HV9dJZCJXPkKzyTyZ+ZQyg7Rjua4WAiVJI9OgVAx+d9xyfzp3l3dpGU8w7T1HWs6uIcocsNL9jd1&#13;&#10;eRNdyx4r1G2t9dvToZnh0vzGEEU7b22dieKq6d4wubEjzoo7hM8g8cVQk06W7l/1jJnjjpV2y0A2&#13;&#10;dozTkOc8ZPasnSco809TgjeKsdno3iXTtatZirrBKiEmN3Hp2rgn1hLy6kikGF3kA7uMfWtXw94X&#13;&#10;0zULiRNTuLmEqcRPZgDcD65p+p/D2W0s5pNOto5WDfu3vZQWI9cKv+FOnGmzSKje7MGbV7XSd0dm&#13;&#10;RLcvwZl+bb+NY5kuHkaQfeJzu/izV+LwxqlnaNeXmnLbqXwGjB2t756VSkvAkmAMYPJPFd6cIu0S&#13;&#10;5vm0Rv8AhXV20rUPOnso7+JhgxTjPPtXUeJZdMltGubaK40HUCQUWGRXglHoUJzj1IHFcDZ6g85B&#13;&#10;t9khVhwTx+Nbnn2MzZ1qa7bOFR0A+Y+hx90D2rjqqMavNYatvIkvdYF+Ckc0wnVQMwHareuQecVZ&#13;&#10;8N3MguxAyYRhku7ZzVjUPDVtZWwnhyJVUOu05JHYGuasvFen6m8CwCRrx2KtBHk7cdz6CufWvGUo&#13;&#10;LYU3z/CjoNfvZ0aSG0CPKTwJOn4V137P/wAVPE/hLUJLHUdIn1nRYVKpHZKrTA9d+T0H1rk9RNtY&#13;&#10;rEZkW5lkXPlA8j8afpbPaf6VaXTWjE9Yspt/I81nGMpUWlFO/cxi+VWsdN8SfFI+L3xRiuJ9KbRI&#13;&#10;LQeU9rLLmRyOfm9OPTit2W6s4YliPlQW6rhQuAMDqNneuG+xx6jey6jJcPLcz/fnVuQemDmsPxBo&#13;&#10;97LMX84yW6cBd2GFQ3Crals0WklHU3ddsdZvdQv77T47GK6k2rEzlVZl+gzj8cVl2XjPxXpugX9h&#13;&#10;BodyqIGV74LlYGIPzD19as+GNKuYp45Yr5jL/s5BB7DJ/pWxqmia/rdvbQs6i280PK7SHJAP4Cu6&#13;&#10;EYK0XBaev+ZtHERva1zl9CttQvdLyLQ28plLzXEpBaQnoRz/ADrXsvCRu2eKS4mDyKV3o+1lJ4yC&#13;&#10;M811cFoYl8nICIAC2QB+NKNZ0y3nESP5suOTGp4984xXRyLm52c86rqVNNBmj+EtH8NXlhqiOfJs&#13;&#10;beX/AEOeNHgLlSFdgRncS33geMV5VdHSvEF7HFrN5HesrusEIlPlqM5BwO3tXrWr2kGt6VcWuoQv&#13;&#10;bwOg3okoyR7sDjkV5Hrvwb06BVu7XVHtYIiW3yEfJ347mt6co1VyuTT8jpp1uZ8tTT0NbxRZQ3en&#13;&#10;JDp2nac6SgKBDAJJCR0AGd2T9K5XQ/G2sWuuLpF3dRLZouGMS+XMoUYXaCc89MgcVY03W7zR4J0g&#13;&#10;vrqVCpVHjtRye3J9a0dRSx1a3n8NySC51iaWK8vNQaGN38vI2xAhf3YXqcHmuihBu8a/vLzO2i09&#13;&#10;Jam5/wALL1u30q70qWVb2N3BiuiPMkQHtnaQT7YP0ro/jhKviP4WfDG9stBl0KaO0u4Rqkj7LW9A&#13;&#10;nZj5ZG7c2CBuYKVyCO1eexeH4LaGO2sNQm1a4aTyY44LVtxPTG4cDH94nivcJfhdrt3+z/4K1nRv&#13;&#10;tmsX9xrF7Yy6Az+ZHbLlFSRV/wCWILLyTgfdz3rKhy03KUFZIFOMYScEeQeEW1mzsIbOHTftsNud&#13;&#10;y29nI5cKfvHJJUfQYzWhqut6zNf3Cw+HtRj80tGtu0zRxshP/LYjgk9NoyBXW+F9auPCOvyaXr+l&#13;&#10;S2+qxSG3vo2Qh4W9CvBGBz056iq3xc8aW+l2VxZacI5rlm3ytuISLH+1nGa4I1Z1KzTgjh55Sqe6&#13;&#10;jL8H2+qyXWpWGtWS6VYXdi4SS0uixEyA+T5xbO8Dp0wKr/DvTry7uYZNR1TS7H99JC897L5ZIALK&#13;&#10;MbByc4GcdK4HSfjDrOlXKWtwIr9JmwqSZ4Hcgj2r0SPxtb63Z2dzd2kcSXdt9pl3MXQgkkbgV/2c&#13;&#10;cdM111adSlq4LU7OWUbwkkdPqugaXrumot/a29/aF9yHJKkA8kH0/Gqt94en1201w6HaW9xZz5iN&#13;&#10;otuQtpCMhXbBQLuKsOQSMZJqXwRrmk32lrZW80iFPmjSZSh6bvkJGCMfyPpWg/hu7Gla5cWExbUJ&#13;&#10;JrdUhM2wLGBIW5yNwyy5z68ZrkjOSvTt6HJCp7N8kloVI/hlr76Rqd0PtXhsaq6fv0Rd7Qgbd2Sd&#13;&#10;ygYBFcJd/AwSa5EItTGsZbbLFZj5khPVC5UKmeckA9a9K0jTb+LSLWz8U62EmMi/6XPdyyR28W05&#13;&#10;G1Qdxz0A49eKgkudH07R1M5ln+ZtohYx+cP4Txyc+nWuWnisVQ5lzW9DL20o6Q0Ri+PPi1qXg61g&#13;&#10;0M2dhp2mLEQltajzlKLwU6qNw6lskex6VS8LfFrTbqZrqLSZL2203MREs23zFAwGwDjbgk8+lX7f&#13;&#10;SzrNprFlc2Dy2l7LI4LsV+yKw2hU45IUkY715/4L8B614Z8dXdonlLpEUawTXF1skjUSttj3KCck&#13;&#10;njb1rspvC4inJN2ku5vS9jJXqxuz2j4w+GNbi8R6dp2seHWbTL+wE2n3vgi0kKXFqR87ABmX5cnA&#13;&#10;xxzkYrhvDGi6j8MbO9iu/EKQWpYbVuvOj84sNw2RhQ4k28MvBHU4HNeoa3431jwvYWVnL45k094H&#13;&#10;WLOnW0NuuwD5FVOQpx8vynknkVlQeBNT1Wa+TUvCfjXxVazKkn+lsCszD7ksO4LtZc53A4OME4ol&#13;&#10;WpukqbjaH4fj/mdVWcLWp6RPLvEHxd8ZaNqM1rd3yLBHKY4XaJpRsK8cPkj8OavXfxA1jxl4EtUu&#13;&#10;9asbSefVWEsrwhWJCBljzwAPmPUjpXbfGf4J+K/GGox3MmkXVppVtChtzvhNzI5GMSqzLskHRiMg&#13;&#10;DkZNeYaz4RmsvB+qWT3NhZXlhqiXP2e5+diGiKH7mSf4eRmuvCxw01zQSTElCSsQ+GPAmo6/4mi0&#13;&#10;ttQiENwplFzIJIxHjnbgAk5HoDXpWj6N4M8K3VvZyaroGuXrkAtCZ/tAbOGzlQnHua8qXXZvEera&#13;&#10;SI3+ysrQwySRFjMAByynHXHVsEAVo2nijSfEuoWs8trrjalZJL9su5niaObbGyJjCDYw6g5zkVjO&#13;&#10;jOpLWVkuwnRu7XPRdC8Ta4ZrqfTvHHheO2dmJtLq8lJT5hgBUBCcY6E1yfjpV8d+Ki1lrETLHBuu&#13;&#10;bewlkuoQQOXRTkgeuQK7Twd4Z8LeMb/TLG38JxaSFaWOa2vEJnmO1fmZsAYJ9K2vFHw6tvCPhp5N&#13;&#10;L0x9LcTRlr7SUAuo493zFckbiBkgHriuen7K8pR6HHKpyS0e5z/w+gg8MeOLTWrK3sNYNlDvl0vV&#13;&#10;omuFdHHlkMMEHgnAIIHy8cGux+3694zbxVo1zbRaDpENxc3BMpY/ZREm7zCccqp+T5ArDIxXn6fE&#13;&#10;SVtPtbXXrmW5cXqqmoT23lvJbFwqidVbBBXcSD/dI617X4s8UReEfBN3p2j6hdav4x1Z4lWx+ypb&#13;&#10;mG0C/O8bKMPzhQu4MwOeuK5asUmm1d9LnoU+aNuaSKniiHVPinqD6hHLpuqW80iy3Wo6K1rLLeTx&#13;&#10;W/lQylXZEhKx7lbJJO/odormPCHxDXwe9h4e8T6baX2m6Yq2cjRXEjMNo8yMeehBZg+AxB6KADWN&#13;&#10;8M7bxDqaWjWqzW/2VTEdYuvMhVlZSWTyyCsj4OAc8HqRVC98KWFxqAgm1OXVDbghrFFwjNg7yxXp&#13;&#10;6ZqvbVFVUXLc2+s8k24kvxI1WPS/H2mahJMlpKUjDwQuV6IWR2eRmLDnBOeg5Irz/wAR+JJV12O0&#13;&#10;03y76/vVEn3cMY8EAKwPGSMZ7dTijx3oz2+i28DXE91aW8he0kuJhK8Y3YaJ2HUbcgA1xsVpqD2n&#13;&#10;mxX0JhDsqIqbGAIG5CxxhSxJ64GOor1FThVkqjWqJUva6nWSeGnsZJzqXiS3vtUYrJNplgWkKOTy&#13;&#10;d+7C8cHqfY1ujRbHSdNitrjVYns+Clp/rHbv1OOc+teU6eHvJrCGxu0t4o5d5dUZ2dwcnJxwB7mt&#13;&#10;mzv7OK7MVzJcQymUxOWXduf1Hcj3FZ1aUua5yzVzVS+RY9USCKRYSQWgmj/1bfwnJ5HOPakn15Y5&#13;&#10;5ZLiNHjR1KwCQbGXZgn61U168h1HVLu6W/MU/wBmTaoBCELg/OPXkY/+saw7rUJrSeNbH7M1w67k&#13;&#10;80ZAx1wexPatadK7uiIxc1ZHVprWpmxgjt1LwMgj8iHDhcgjBxn1rPuPEqwWVpdSJd6ehuJEkNlb&#13;&#10;B9x+U4O/aB941zQ1C8udTezjVJ7l7fZGryqojkHIkDAjBBxwagng1KKwaz1ANcQCN5m3OTGJfm+Y&#13;&#10;EdxweeOK6YYeKlebR0RhGKs5HXXl9B4stbWWEXOoXUWWcz2KxNLjkH5Sc7ffrWbc6Pb+H7GS4v1k&#13;&#10;nkkmxuM3lKX2/dVRkkgHv9Ky/BWpCIwTTyXf2dFMpWCPDhVPPzdMVta1qun6rpw1O/eRBdRMSuwm&#13;&#10;RJwMhQuOA3ynd9e4rPklGfKtjklGUXoYb2kqMtza2KxhlXy9m4sOfXPFRT21wscOAIBKxCqmScep&#13;&#10;/Gqk+pz6THbG2vpfK8vGx+hG4g/TvU9zNPexrHHIY5ogG81uBgjOPyrbkmt2Dutyrpd+tlrlnDep&#13;&#10;Ld2aSATxsSA5J4Oe2K6zXYZ2ydJhVjIB5cJmJ2oeCvTnPTiuUstNF/LLbC3gR2+YTHOSR3HPrXZJ&#13;&#10;pt3d+EptUxJHdQqkMSQEKJFIznBO7OB1xWWItCUJ9RpxirkngKxmutBi0WaaFLlp1Qb5CjK4O4bm&#13;&#10;/ka7zQ7yHw5aTabJrNvdzamEt1lheRvLRCCduSOoCqf9w+tc1pfh538LWOq7Ps9xIXPlAf62JWwW&#13;&#10;bPIPBHrWXqOrSXCYmjjjAmWRZYUAkztwMgcjHXjrXnVJSrVWiOZOXMjubnxZB4c1y5sbSE3KQNta&#13;&#10;4ZNsisDhuoxgGuy07Tb6HWPDr3sVpc7bWKZbmOTdOMtJI5JYAb0R1OADjHOMGvN/DXhSXV3t73WI&#13;&#10;5FufNwwvL6NBdIpBViuckEFiwx1Ar03xHq97/bXh67sdQg1iTTrEqbaUQQmCY5LBDgBoiQPmPPzY&#13;&#10;NediacU/Zz1a7ityu6PUfCXgLSvBfiVLiO2Nno/iK1lsZIr2+aeZ5HyYrhI2H3iXXG3gHdnFVrXW&#13;&#10;ryXw5qVrrmh6rJLZP5NoptlW4tZFZ9rZiJITAjPzYBxWZ4A8SeJNHjSfXDCusRQSWtmbry5ViBKj&#13;&#10;nIAAGWJ2kEA5GKxPFnxA1Lxtqek6Rp/iV/DDrCqrfwx/u7liQWL7wpHAGCuB8wzmvl1T+s1vZTlt&#13;&#10;17Gl1axTns/EfjHxXpD6tr9x4W0/T7EzOlnuju5pWYvIWjIUEg/wnJ+Xoa8f+IGsyW3iWaz03Trg&#13;&#10;6XcTPJbT3EaySnP3nLDpyOnbNepeMPEMl14e0bR4JriSCyt2mKT3T3DBmxumkl2/fcMPkySAzHGK&#13;&#10;634AfDA6r4mfxL4mt9vhvSI2vLlJsMszIA20r6dBxwTwe9fSUK7pzUZR91aeplz20Ry3jbSrnwR4&#13;&#10;b8LeD7ZU/tjUzBq+s29xKDN9nwUgtkBPOwGSU54+cd6+VZPC81/+6NzbWz2l09nL9vnESqBkj5hx&#13;&#10;ntwa93+KN/4d+JnjyfxfH4puYtdmmMpsb9HkjgycKI5EBO0KFHl9OOuDXmeuaLYyaxqdncat/oV/&#13;&#10;K8kEwjCgEEMX2n029GwSDxX0eEqRhrG/3HRTmoaMv+HfDq2tprn2mKOeN7JkWW3ZZEaVVHAbPJ6f&#13;&#10;XdWnp3im68CWRukX7QZI8zW8zkqVXvnqMelczZ/ZvD0i2un68+oaXJGpHlrglg+4kDsdqirOsy2d&#13;&#10;9q13BbJeOrR9GAJIJGSPw7VhWoe1m41NYsqbuel6b8WvDPiUyu1y1hLBGrPHMOTk4wu3ORnj1rmd&#13;&#10;W1xLf4jQXgk821jg3LJExVJNqEhsjrzjIriNQ0GDSbLUbK1DteeUCPMVdyFdjsuc+gbnpWnpmsGT&#13;&#10;R44IPLntEdSq7fuEcuM+nr+lZ08so0pOdBtXNLLluj2uxTRJ9HaDSbm1N49tsOJGDbiv3j9dzHPt&#13;&#10;XmWmWd5Z3899ZGXUpbK52HCrtdx823eTll46d+lYUd9NZ6tpsrySppyYkYRZycDnJAzj2Nem6dqd&#13;&#10;t4duPDdhCqraND9ol28DzCCwds8kgs3/AHzTwuAeDnJyle4tFscZfeO9Y0q71a3gjFvLJat5c8OW&#13;&#10;8sOCDu9CM8Y5Fctc6Ynif4davPM01zcW1qWgllcFnZZACxPVuB+Gea3fFuqWT69qsUcXlW84WbyL&#13;&#10;d9zKc4PzDjnrjOam0S6t28NxQ2kCi2vlmjZm/wCWab8/KPcZzXswbWpWlkz5rl4VUAwvp6nj/EVL&#13;&#10;ZRtPcxRjblmA+ZsDr3ParOv6bNp2r3cDoYzFMVAJHfOMevAFdV8PPAKa6JdT1W5OmeGrQ4mu8AtM&#13;&#10;/UxRjuxHHoO+BX0EZ+6mup3Xuj1rwha2MvhSWS4vpLbSrA7roy2/EsqsBH5EgIPmAfNjtgFsCvP/&#13;&#10;ABx8ZR4ivo47G1+xaTahja2oPO4nmSTHDyMRuZvpj0q94z8UR69ptvbWtutlplqv+j6cjHbCnTeB&#13;&#10;1LHqzN24rlLXwlavp0c93JLal2LlWhZcZ44JH41lgIXrOo3Z+Zy1HSoK0luc5q2vyayqrMxyuTWM&#13;&#10;kzRSCRGKMDXZa94fsdPszDbxtI+N5mznA9a5N7PKl9444xXXWlLnvUdzsowjy+4h8k5uYhKx+dSA&#13;&#10;W9aemWTP8J4pPszJbsSw2sMr74pbMkxfN03VzLQb+IpSnbuA+56+9MU4HXFW54CyFR1LYq9D4VuZ&#13;&#10;1Vwvy461olcLmQh545PqaUySAkZ2+2eTXTw+EIAFaaeRj/cUYrbtdMs9P2GHS0m9ZJjk1sodxcyO&#13;&#10;ItdPvrwBIILiQHn5QSDWza+A9Ylj8yaKO1Tr++OCfwFdhJPqGB9nvIbSIjCqgAxVC6sYLsA6lr0p&#13;&#10;I6hNxx+QquWIrszbDwHbMwa91K3iHXAlUH+ea2NNsPCFjKwd4bpwD87XOefpiq9h4W0BLnzjfXN4&#13;&#10;MEFNoA59zWq9/wCG9KtBbrYCIqCwmADnPbORyKq1hWOoiv8AStT025skWFjcQ7FdZAQSBwR6Ee9Y&#13;&#10;nh6z8/UIrcoMjMOOhOeOfauT8U+K9K1SzspbGxt9O1CGUq7WsZXzV9SOmfpXQeGdcFw9vqA3LPEo&#13;&#10;bjuM9auM+aWpLie7+ILWyjAiefEkNqkkRiJG6Zhgtz68jH+1XN2Fn4dsLC78h5V1a6j66mzBoH3E&#13;&#10;MERRg5wPm6e9bF1ZrrCXkjI0sf8AZZaMtxgF8B8+wyfXiuNtXt7/AEq/tNL1S71a/wBLjJEbxBpL&#13;&#10;iHbtcq3UAAE4OGPYE14Oc0XKaktmcNaLcSKbwZehReXhFik+2O2U7DKwJ5YKWB7Hrge9Qf2faw3e&#13;&#10;oz2t5HdafZqZ/MvJ2jIC4HyIoCl9xGFwT+HNbuseCZYZbMxalJdpCITK88oxCm3d1JyOd/HvXEW0&#13;&#10;Fs1w8c4QXMjyyRm0/eW7M2TlieCSTg4Py4ycCvBpKSjJPoZx13Og1U6JF/Y4sJpbuJS7SmQEZJHP&#13;&#10;XHSjQtflkljh1A3SWyhgHtz8yMQdoBPAXdjJFZVzO1jbQW11JFPK7sJo1GCF6bvoPWsi1unsFuWj&#13;&#10;AaWQ4jDSbl2/h/WslT59SFfmv1PT0s7fSvHF7cXOoyzeGDJIjXukjyCIwreTtRiDGpbapB5VSTg9&#13;&#10;K56ZJZr5L2RmgVWklkkubhWZiRhSgUY6bdxPUA4Ga56LUru1lkdWI84ZminI8uTIx07Ada1tIitt&#13;&#10;fvpIVk+03IQN5rA7Yh6AdPwq1GW6NJ1G04dDV0XVrAaB4l1WC+lVbOKGK38jC/PMzhvvY6AE/hXP&#13;&#10;Nr17HDDZ6Rm0RGE07rGXMq9Srn0Pp0rVvrfTJrAaQZ5hA0/mXElvCMb1UBF9+/51gFFlMkltcG0T&#13;&#10;7pnuXjiaTsMKWz+laKzd0FJX0On8P6f/AGFNdzxbXvNyFNpyvHzH356YGal8drbXunQ63psOzftj&#13;&#10;k8o4CEnBLZ9/YVFoWm22jaGtzcancahGzuDLalXEZI6bxkZ9Oay/Etq+o6FbwS3t7aWTopW2cKN/&#13;&#10;zdTtyc/WtMJQlVrqCV9TnVouSfQ9G0Kwj1GTTdM0ryZLqeMGSeNQQi/xNnPYZr1ki20LS4bKxAEF&#13;&#10;uvyucfO5+8x9h1rkfhN4MXwv4cSXymjv9QRcog+eGIfdRT056muV+NPjs29vPoGlTbrg8Xc8RGEB&#13;&#10;GCin371+8YahSyvBKtJLn/I/LcVVq5/mX1al/Dg7P7ziPir8TJfFerjTLSU/2NZErjkGZ+5b1x2r&#13;&#10;yfU7z7Rcwg53KcAY4xUtldG11YpICEzj5u+e9VNWjCaqhB78j618biK069T2kj9Vw2HhhKSpQWxt&#13;&#10;Wsm2NQetOuiGt2H8WOKhhPyKewFR6jHPFZrJGfvnge1ZRWgzEuwULM3YZrT8JIsV4kpP3hj6ZrJu&#13;&#10;ZpZAFddx9u9XvDeYFEpOCzYANFL3Zjr/AMLU7jxQ7NpcbqMqjqc/Q0tg3mKjNgfLnNFyPtnh64HL&#13;&#10;OFLAAegqvpkEs2lpL9wKOCxx0r1tE73PJS5rabGf4kuQVCk8ZrlbS4Cavb4Ydf610muW6TyDNzGA&#13;&#10;BzxnFYMVlZJMkj3RZ0OcKuK86rOPNdHqUoy5Wmd9bFJFTB+fHpXnOusU1ZiD8pfn866aPxDbxIgR&#13;&#10;XYr6nrWNc6hbCfebNGLZ5c5wadWtBxVgpQcVY3pQ9z4dkREZyF6Lz2rntOs7yJj+5ZAe7cVIfE8y&#13;&#10;KVQmMHsnAqtLrU8x5LNnvmsJ1lJpo1hTlFWZcu9DjnkV5pFyeuOtVjYWenvkQmU9i1Qfb5EOSc/V&#13;&#10;qk/tASJyNxrFyTNrMSS4Z+FO1f7q8VXBYvkv0odyWy2Ez6nFRPcxxsNo8xh+VZmpo2bOx4zn1xUz&#13;&#10;SwpKTJJ5jY+6KoI1zcISz+XGR91at6fbxwNuCgtnkvyTW0GrWsZOTsdTo7XN3bqsQW2i6Fj97HtX&#13;&#10;b+HLhNOAVQFGeT3b61ymkOHhX5fyrbhYoK9jDux5VV21Z3012mo27ghSMdSMj8qw7ux1e4tr5beG&#13;&#10;U6XKdlxdwxhvKAXO3PUAn2x6kDmotLuGER65xX1B8HtD0jwz8GNX8W+IL9LC0u5ztSQZMgA6Iv8A&#13;&#10;ET09PWvQrYDD4+ly19LdUeNXxVahKnToQ5pye3kfIdv4KstWYf2XN/oMu5jJqJ3FVQZbcinOeDgV&#13;&#10;6P4J1Dw78OfDYur+KO/t7+PdZadp+mW7XWwH5y9xKCwB5wowfcVynjuPU/H2r7vC+jDTLQSl1NqC&#13;&#10;jkg8NIemT2Aqla/DfUr/AFOxt9etBHAiYN1G5dgBztYZ4z6gcV+b4/JMVh4OtFuVLo0v0PWqYinB&#13;&#10;RjiJqE39m6bNfxJ4a13xVq/9oabr01t4ZmXfZS6oUhlHTcBDH8vyktz3xXmWvi00rURYm/N+o3FL&#13;&#10;rHEpBx+H416j461Wx0fTpLbSYEa4IKwgMCkQJwVXJzz3xXnugeHb7Wvs6OBYKocku2SxLZ+Tjk18&#13;&#10;1h6jlFucbW+8707QvJGF/Z7NMssXDDBAVhzXo2lW0msPZQQwtJczAyRpA4ZnAGT34PHQ4rI/s6zt&#13;&#10;XWOOK5dlDea1zKFVselXfD2jTaJqH9p2jblRdyQSSbcA8s2R93nnBx0I61dR8663ISaK/iPWtb0J&#13;&#10;r2+s7ITvLeNFLbTAloyqKM8cHkVzOseG/GOs24vbmymS2unBAnukUqR2Ubs1vRag5EzO7zK8kkjr&#13;&#10;v4yx5wevSqXiTRNN0qSG6sftdpeBvMmTyWbcpHqTgj6VvQrwT5Wi4Sd7WON1XTtQhKJqFvO8yrtT&#13;&#10;aARj/eHWsN7CWGaKR2zuB3AoRt9iDXpFp4nkiibydOmS3ZlYPcEr5Yzycc9fSq893aaj4giu7WE+&#13;&#10;ccLMHwQB/wA9NvXA6/hXdGq4LVX9DWM3FGJo+r6h4YtmubK1uEnmUqs0inaAR95FxjI65q9/atzO&#13;&#10;k/8AaNsyWsrK5Z+JZG/2RkHPoK6W1jdtTFwHVokjPk5Ylk9wOgovtGXUjNIyFLlxhbiPgn6k/wBB&#13;&#10;XJ7anN3kjLmT3NT4leI7NfBWk6UtjFdXJkU3XiCK1eF7hFKlYo2YK24KVByoUYJBJrxO3uZLGe4a&#13;&#10;3gdlmXYrzxb2HPPbBOO9dX4gW40hbSzu7z7dHaESJaTOX2Ek59jwBxmoItIuri4ZbTS72a3cBtvK&#13;&#10;DJ9MZGPbNehRnGEbdDpjOCVihpOtXtveRpJLaTiRlUxSQKu7J452jH6V31hpDXZmtGv7W4RzHH5E&#13;&#10;XGGxwoI9SccZrzTXrKRbwwnTF07YAGDFj14yT0rc8N+HjFZSahNdwxRRv5hEUh3IR91sjoc1rVSU&#13;&#10;VPoVdF7WvGWpW+tz2TWJsL23HktHaAQDb/tKuEbI6sVz71y95qTzag0u+KEDuhOCfcY5Ndj40Wfx&#13;&#10;fpKa8strZqz+RKUyZWQDG5vX8K86hf8As1kZLcTbjujkcEhsHqB/jWkKcJK8UdHKmtDZgstVv5nd&#13;&#10;7a4lG3Cy42nHsfStKwg1XT5bdb4+ZbPIAiPICUPX1yOO9Yi+I9T1OSKM3krStwqIcKvYdK6GxvY9&#13;&#10;EuhEEjvbi4jJe5lJcQ4+bIX1yMVnKNSKsomLjK/KZGjwtf2cq2+ly3lzDKJpLy2G7ZHnbhgONpJx&#13;&#10;k16N8Qb3UNc+H3glb1LhLnTbWfTv3iMsjQI6yR/UDzD+Vcx4B8d3Gjaw1xdfaHsLpGtZ7iNc7UYE&#13;&#10;NkYAdTnBQ8Y6GvVD8UfD/hXVL+x13QtF8QWNzDstjDA8dlaI20B40jIbecDO4nHoa5sS60JRcYc3&#13;&#10;knqZT/iJroeYXGnaPd6ZpTabPeh3fyr3TbrObdx82FI4MRHIJ5z14rXTSFvbWSFWWK3AwdigkDvV&#13;&#10;fWNT0fT9QTT7ebUrbTXi3QXkaK7M5B4Ktj5BnGeuKxoNUimgdLXVGUZx5jwhGOfxrKoqlVJ2sTNc&#13;&#10;zuUvN0c32yGS4a2gm3SST4IMY/uqefwrf1qVNDEdvaKreei3EQdDGHQkjKh8HPBGQMVRgFhLdLeX&#13;&#10;dpHIYWD4mGUk9QQvUetbEjr4u1DSk1C8khtbJVhtZnXdHbRbyVjPGQoJB7nFaOUXa/QTaOYuL/8A&#13;&#10;tloHntULxZVnj+8v1J/n0rXtdJint2gj1IQSMhCIl3ggDsQFyw/kOah1ySLRtWK3MaJGGC+dbfdl&#13;&#10;T1HbOOxrovBWj6Dqt5qEOrSRWOnMgB1KZSzwTY+QnZk+WR8rcdCTUzk0uZhL4VIw9D8GWM8Yt9Sv&#13;&#10;T4b1GMsr3lwpnicn7uVXLgHj5sYFPtdbmsSE1K1DwrJsS5WQrHuBODFOO+ASMHitzxBplxomrX2m&#13;&#10;XflWusAorSxTrK3BypjcEqy4wcgnHetrw7EmvJBp+vHStP1JGRrO71yWRrO8DOcl8HYpGQTk4/vZ&#13;&#10;6ifbac0jZVNLSLcUnhnxZGt3PqWpQ+KGhW1aX9zDC8Z4y4UDcQO7H5q0fBv7PEnjtYwvxB8OaX4i&#13;&#10;NwIvsguy7bSCq/cywBPUAYrm/E/gTT11vU7fengjXbeQxLpV6ssljeSKN2La4CnBbjAbC8jmuNh8&#13;&#10;S284RdRgV5I2MatIo3xnjoRg45PPNHJN603dg6akuZMd4w8I+Ivh1q0uneJrBoyS3kz3Vo5W4Cvt&#13;&#10;3xsQCy59KW10b+0JLK6g02SbzztjGmfvDLjrhBknoc4Haur8R67D8QfC1nYX+oSXtzZSvNb3F5K0&#13;&#10;ssauADExY/MBtBBzkZ6t0rV1TRbDQNPsbvwVd3v2iBfOn0y7YxXtmwAJkjkwElUneRtJIyODUyqy&#13;&#10;a5WnzfgZTs3exzdpPbwXf2VHaKdfvwSph4z/ALSHn8DUGjw6vIkd5cwTrpEkshtp3LmCVyAvyn7u&#13;&#10;eBkA5FaWvyf27oFhd6pqTNqyyhbOK0JM0Ck/NvdwpUn0G4H1FQ+FtK1cl4I5JZ7IsWMZfbGr/wAT&#13;&#10;7TwCRx8o+tcs/Zwg0t2Y1EktBdfv5V0IaclhBIHuhOb3yc3K4Qps390Oc7cc+tV/DBisVFxPaxtI&#13;&#10;uRtkhBB+oPH5V18fhPL5v7pIoSMhVfmiey0e1K+VI1y44Csenua43WcYWMlPSxgar4s1CxitodNL&#13;&#10;WsYBLKqqFJJ7UVdnS3d8yLEnoGIFFZrEr+Vlcxwmp63e6kfNkZwg7Iabp+oXa5KTNheTubkVmzXx&#13;&#10;tbrypGAj6nBGKuWN1bDz4lljDSj5WZhxXqOleGiGqbZ0dpr4nj2ykOR1LCtax1u1iAL26tjowrhZ&#13;&#10;7Z7ROHEhzng1YjuHEYBJzXDPDpmUk47np1hr2nXDDMwgweQ1aR13SVOwahEWYcDPWvJArKm8jIPc&#13;&#10;1VkBMySbvlAPYVksJF9TNqLPbYry1ddyzIR6g0y8+xXURWQhsjqBXjS6jPE4CzFQOcKetW08QXox&#13;&#10;5TO3tg5rCWDmnzRkJwXQ0/E+gvp1wLm1keSNj9yqkH26SIq1s8QYYy6HBqzc+JZLm3js7gCOdhlQ&#13;&#10;3Fc3P4i1TS9WWB72eNTjZG3zI3tnsK9GjSqThytI9CinazLr/a4LO7gtppLVLk7nUx4zj3H3fwot&#13;&#10;LoSW1haagFuImkMl2yyeWX7BN2M9O9davjHS7iNvs4jvL2KESXCAZRfQA9Dn2rgpfE2p3t5KHtre&#13;&#10;3jYnbG8WGK+1dlGOIacZRt8zp5uT3ZbHollongHUI3FhaXugakSD/r/Ptnx6k/MM/SqV3o0GiJbQ&#13;&#10;2nkfZPNSSdLe43+cw78nI+lc3aatBDIv2mwEykYyHMdc5q/jGISSLpcMtgqth90u/cfyqI0a1Z2u&#13;&#10;xcrl9ptHuDLLeRRqsNvZW5T787jj3xmqmq6ZojaX5du/268bIcWx68c4xXiel+L7+8vreF4hdu7q&#13;&#10;qrK7bTz3x2r6R8DaroV7eQ6U/wAMNVuoQyySXtoZYUf+9mRyFVfUk4ArOtg6lFXgVVoOEOaB5rpG&#13;&#10;o2vh65mgtdDSH/no9yCzf/W+ta0hs0hEsER3SP8AOGkJQH0yK6D4n6Lpd14oum0OSy0yyCqDaLci&#13;&#10;eRfUFwSufxrA1Bo7K1e4juJZIBIsflXERWVs8ZQqNpH45rnlzzV56epx+0q2vYW61Z9K09ZhHbTl&#13;&#10;GCpBCGL89zkdBVi61e9dYzIsMRIyI2Qbga5nXvsFvpFw1/eahHqCurW0UNsjQsp6ksSGBH0qS7hi&#13;&#10;WCG7jdZ8gE+YvOMex4qakEooqpeUE0dnD41120sxYQXgs7MkEw2ymOIjuWAPJrovDDeMvFqXNlpm&#13;&#10;uSJZjAklm1OO0iUHrkyOAfwNedQXLaiECkyKi52uQFH9a1dJW3luEGo+eltj5vs23dnt8rEKRXmV&#13;&#10;ZN7mDvezPRdT+FWqaBp6anqeqWtxp5cI13pk0U8q+pIVzuHuM1wninTLeO+V7DVH1aBRlWkiKMv/&#13;&#10;AAHArm/E3hDWru4ebSr+R7AfMGaURhfZlzg/hUcXimx0fSYxdMJZ0ba7tEU5HXHc100qM1BShPmZ&#13;&#10;rTl2kbVnZSNcRhyUBIPpnn2rp7bRzcDBDbB3PeqNhe2+p2MN9aHdGFDEuMZHtnr+FXdS8SSeUkdu&#13;&#10;mwhc7h61z1U4y5UtTnrXv7w670dLVcmRY1x681iTxm6jZEkLqp6g0y41MXY/fTv5h4PHFW/CiW9p&#13;&#10;rUEtxKjW5++M1C9olqZqlJ7Eui2rLMMZY12DuIoczEiKNct6/wCNZuo3+ixXLHRxcpcNwxkX5Pwq&#13;&#10;ilxPNgXEqkk92Appua92JlKMr2ZW1TxY/ii1m0WW11FrNCfJ86TbED2PAzj61yF54FvVhjCSxOhJ&#13;&#10;3IpzgfU16NHZGUD94pHorZH41P8A2MYsMQcH0BA/Wt3N090Pmcdonkdl4YmtvNURy2rqc+YQcNVW&#13;&#10;7sb6QbA73POAFIzn2Fe3iW1hTy53THcSMDiobK50W0m3iNC+7IYL1+hrJYvW7QObnsePR6xrcKSW&#13;&#10;0l0Y1IChZV5H5V0vhPxba+HobaO40u3lET7jJHEFc88nPeur8SaXpHiMloIo7ecfxjOSa4HU/Cup&#13;&#10;JCRZQC/YkhQMjH1zW0KlOp7qaVxRnbRl/WLsa9qs99GpiSUgqjjG0DtxUkJ4VADjGcCs/wAL2usi&#13;&#10;CQ3+lSwtG20BFyD9a9C8KfD0+INP1G7l1fT7BrJCwsrp/LnuHxlQpPB54xmtKlSnh1yNimnE5mxN&#13;&#10;9FE8On21xdzyKWEEERkdhjsoyfxr0HR/hoYtDD6rNfxaxMPMdLmLbtH8I2nkVymm2niTwx4jtX0+&#13;&#10;5l0vUj8kN1bypuRScYJzjFdpdXXiTw1Lbtr2ovrNxNmaW+ubiK5mRRzg7GOPb0rk+L34IbhKcfdK&#13;&#10;A8HPYZYSgr1LYwR+Paue8YeNRo0QhSQSOSFdg4SNB75xk/Su6jvNL1aAia+icy/wtLtb/vmq1/8A&#13;&#10;DHQvFNlJHIonXt5RyRUrE00+apoFNQpu8zy0/EGHUnii/tOztw+MQxhnZsdckAitzQdc07WHZ7bU&#13;&#10;IZ44+G8pQAeMkHPPrVjxH8HofDkEt3og8pxGdyvgsqgckZ4Jrm/Aes2eiQatr1/ZWFvJII2jvb4b&#13;&#10;nVRwfMI4BJ6KoJNelRhDFxbpN6Ho0aNPE/BodObiGa7ihjuQ8Ay0hRuR7EdR+VYbaXf69dJB9q1L&#13;&#10;R7qFz88u2SBh26ZFeYXPivVtRfUNc0p7ZdOs5GEm91WSTPcrnLL9BXovgrXLTW/CkGqajElrclnf&#13;&#10;ZBLhiBwHKk9M0q2ExGFtUlazCeGlBXZtXnhy60mbUbue/uC0kYEJhUSIjKOu0DBz6CvOJvHehadq&#13;&#10;Mh1JbnUZQ4adEh+zFsHO3epyM+3IrU8KWV2lpcz32oanPBO0kUSSFkOw5+Zcc59MVp6n4I0G8tGt&#13;&#10;7eKWTUpl5+23rugUkqW2g5Ygg5HrwcZFbU5U6UuWrK/oRGrClKzMmX4gafdeKIli8Rf2dCsys8Gm&#13;&#10;oUjMQwWQeZn58ZG8kc16fp3ie1vfGatoep2+mx72LNLdI8rQllPlybOOR/EuSM+tcJ4G/Z8h07xX&#13;&#10;ouoXGoQ6jo0N5FLfwhZE2QBwWKjJ3HAIwfx4rsP2hxZ6t+0Hq0nhqOWHR5dPgt4b0WHlsxCkg7FX&#13;&#10;juOnO3HeuqtTo1KfuTsjp/dThodFb+C/CHxS8U2F34MS9sNdu5mfUdOe+gEFpCiojTAsoMqt87bl&#13;&#10;IIx8wxU/xv8Ag1onws8XWFtqevLd6ZcaikEl3DcRbkT5XZ2xu2qBn5ipHHQ9K5j4T+Dmh1G18L+I&#13;&#10;Vf8A4RySNPNsBEqAEZYytIysyknHEZr1q4/Z6S68HS+FbnUIp9Olv2vtDuInSO6hnkQoILgYLSRZ&#13;&#10;IwVyw9K8GWIoU6nK634HPJU27xep578VfAmjeDdTg0vUbKxutLv4UutPlguo5JDE65Dhwq5DDoQC&#13;&#10;PrivKvDnw9vZ5rxbO1xa2vmTWklzcCaRY1PKReWcb8Y2hxjI5GK+mPFv7PWlab4Q0fRPD0lnqeup&#13;&#10;ALUp/ackn2efbudVViQq7lkCjEf3sEHNeKXfw41fw3rsumw332HWTCWWyIYIexboeN2ADyD2zW2H&#13;&#10;x05c1KEuZruTCp7Oo4vVFPR9KFrpWoXUtnr8cMfyx3U0scUdq4bMe6ILlxgBSVP8THiu28LeKIdY&#13;&#10;tluI5YrieIFJAjDOQOuK57wN4m1DTF1621i9kvDD5aJbaY3nLKSeQm3AB9QR+FU9Y8UXWleKrZ/7&#13;&#10;Hn0awVPJUTqEackZ3HAx07UVuaVRSekl9wq8ufodXrGm6b4x1Nre/LNaou/asmwkj36Cuw0v4Yaa&#13;&#10;unWYtrw2tqcTOd7TMFb+HkemTx9a4bSrVtU1m9lilZLa3hVwBgfe75wf5H6Vf+IfjXw74Y0IaTHf&#13;&#10;ata6rPZRPbahENqxyjPmhWQjzDjhQFOB1rzYU54qbUXoZUaXP7vMjb1LwNceDT4itrO2a4uykd5H&#13;&#10;eSyMUEJZT9pI/ukEcD5vavKL/wCIV14fv9Q027sry4uLkCAfaYltl2IzESJGMkJnqTzjnive/wBm&#13;&#10;XWNHvNA8S3fibVpJm8OWym0lv4/N2wtjyog06L84k3MCpONxx90V5P4jgtfHtzNJqV3dKD5moxQ2&#13;&#10;0G/YdruPMZQdvG04JGemD0p0YRo15Uq0b36mtSDw8tVcTSfBPhP4r3i3Wp3uqWkrPsD3vltahgdp&#13;&#10;CgE559eTXS6JBJpNlcaDomthNHt5WlZLScsiBRyxIJ29Omfwqv4eg0LwXp2jadD4eF94g1e3/tKX&#13;&#10;UpUVhGrkYVZcAZyegGR3xVrx3qPi/wCHd/bw6v4fgsPDlyhlghTTknErAgFvMBGDkj1PUgHFZ4im&#13;&#10;60/ZKfu9EQrNuTNzQbHWdJhj1iaOe90y4uAs0ihZ1IPDTZznGM8DmuXj8OafrQnvdTGm6zoTSNBu&#13;&#10;srd4ruPa+GyzN1zkcZ+lN8Bvrmu6hPb+E7ifT45o991ZwQOzxr1aQRsMqoHVgMA8deK6XVtJ/wCE&#13;&#10;J0saJZvayX8ii+3yTgeeHwxLxtggZznp0NcVFVMPN05S957W3t5r/gmUJXdirc+F/AXg60sX0PVP&#13;&#10;t2mwxtFJBOxN0jk4G0hc45wQa5XxReaR4ZS2uo0STU9hacl2XzAOVIAUgEf3jxVjVtHSz1PUL/Wb&#13;&#10;zTbO0gVpDbOyvJMh5woGVAPTk59q87PgfxB8SNaiuvDlrZw6XCpH22a3e1Ai/uHeSHC9SVAGO4r2&#13;&#10;8JhaleTqTnodC0er1PTPhZ8ULDWfilo0E41O2mklYmW4mjmi2lec/KG69MCvffiDENI0O7mg1C2g&#13;&#10;Kojm7lOUiUHLMR6Ac/hXyx4V0Dwl4M1hYm8Rap4k1a2Yzyw6XFm2gPvJjPX0rr5Pija6jP8AYZox&#13;&#10;9guXEEiajPmIKxwS/H3cHn2zW8/ZUW6XLo/vMakOepFSIL/4k2VtFN4gsbKxudWuokSC1u4iUit4&#13;&#10;3UpOQRhi7SuABkgqxIAxW3pfjqTx5okEd3ZNf3LReZNZ2lvsYyryQM4xg47j9DXLWvxC0D4a2kq+&#13;&#10;H9IivdUkQyQzX6rHFHG7nYquiknLb9qjDewxUt58SNeTUbfxHqtxbqIrhRBHat+7u4cuv2hI3X5l&#13;&#10;P94HI3DjpWdanUqctRQsltd/md8qd9Yofpfj3XNa17U9E1Cxmhto7VDlnf7TaNGgUBUIBkwR6fia&#13;&#10;808aQxaf4YuotaN+NSEqpcQaegFpZvj/AJbkNudzleWIAzxmvV9c8ZP47h07xHbaQYrq1b7NIFle&#13;&#10;Mrv+Vs/KS6v93npnPSue1/wVD8WPDd/cab4th1C9OYl0u9tEt1idSuejHP3SA2OcdRWuGqUvaKc1&#13;&#10;ZLR+pspRiuaS1PI7CRrm4VIZWmgAyY7aLlVyCSVBPbvVzw8LbXfEUNgdJup5S7hne6ZDGuOWAA4I&#13;&#10;H617d4H+G0XgjTbXSbbyr3VEQTXl0gHOeig+lZfxBtrK3tN9k8VjqEz/AGea6jKqWUHL4PYsaUsy&#13;&#10;ozqSpU1sc8sSue0VocfoN5oGgR6g+oRf2TfLIsKLHJJO8u77p54H41yGu+Kx/aUif2f80heMsF/e&#13;&#10;biMfL6DHXH4V1h8P6Lrmtol1cztBFbbWlthlpJQfkJPt1roPCGl2Hhu4vgAuoSyz5huCAzhCMc56&#13;&#10;GmsRCC9pK7YptL31uePawL6yd5RaPDa3dujbzGe23J5HThs49ay9JsRqs0ttJMkSSDzGLkjfjpt7&#13;&#10;/lXs/jT4dw+MtXW6ufEa6aEG2JHj4VexUEjv14qa307R/B1l9ntNFsLjUFiG+aZ/MR2HIYf3c9xX&#13;&#10;Y8bSjCLW7D2to3POLu017TZpH0uBhYIVRrhrYfZ+BkgyNznHpVc+Mo9NunguYotwbZ5yk7Qe+AR/&#13;&#10;Sux1G1uvGXhyzbUVBnuZ28iOB/IKxIcFyhIULnjJ54OOleb3XhWa81yT7DL/AGpbrH8xQEbGGMgE&#13;&#10;9SAe2a6aMoVIPn0sTCUeW7RrHxm+k232C0iMk00hdk2qqZxjbgccg5zn8K2tK8LXPi77XPb3TLp8&#13;&#10;qIB9qYlxMoJBUAcLuY8HGa5eyv8Aw/a31k2rWl8lyi7pCZflDZ7r1Irt/D/ijTbe5hg0wG3+0DeF&#13;&#10;nhISbjIKnpwCKjEOdKKdJcxc480bxZmaT4Oe08Z6RZazHHdwxoZthGY7rDlwrY+6COucV3usaBp+&#13;&#10;s6zPdT2MP2lwdjWp2oi4yBt9sYyaxtd8R3Wnac15b2TxAMUaUDIU5wDuPQYrhpvG2tW8u17m4mtQ&#13;&#10;ylGkBTcGPO3jLD9K82UcRi9YPlOZxc1vqdSnw7utQv7cW7yCyIkJYTCPnOQvODz616l4I0TTr/Wn&#13;&#10;0m/0/bem3RBHIwZwoGNykkc4J5rzzwf46t7e2uXuxeTBAciLaQhx2zVxfHn2fxj4fv7MeRbC4JSd&#13;&#10;ifNKk4kSXPQgAkD6HuKnlquK5+hh7OWx0viPwuq+JrOxjvli0ixiSHzC2S/mM244/wBnIrzW40mT&#13;&#10;R/E17aytJFfRymCQOD8uAwG30Jxwele/6Ppfh/U7S8bXbm5hvzOq23lSgR+UIz5mT652jrzjisPX&#13;&#10;/Ddn4hey1PSdVBv7ObM4vN6tMMD74zngjg478V5FLMOWs4zjZGdP3XqeGWOhX17rlutgGmvDcKYp&#13;&#10;XkzFGWyRvcnnODxXrPw903xTfaNNe3K2FijwtEt1q1qZpDEDjaowAoB5znPpmoo/BejnWGY6hF4e&#13;&#10;h8oiaxmlZmkfbgGBmYKM5b75B9BXReLtZeWzuIdLjlms7e3MjyJgMYwvIXJ68dRmvSniIV6astTS&#13;&#10;c3fQytI8b+JrzVrDTtHtM3kxO+7AIhkcDlfmHyxrwSx/Gt3Xby61vSr7Sbq5tr2dUt5I2kQM6ygM&#13;&#10;JEQjHygAdO23HIrnvB0kCwPdMbsWFrCfPWNSI3d87kUdCWxknNU/E3ifSLi6SWzurmO4ZAstk6bW&#13;&#10;tyFIUxvjJGcZUAj3ryZ0FKd6cUaWZMmoa74j1zw6unyLeXelqlpJpFxMQb6XLCKTZkLgDy0Yk9Fr&#13;&#10;2/4p6tF8L/hZp/w8g1qE6pcwNqOsPM372WPeWwo/uu7FtvXA5A4rP/ZL8GWetXF58RtZMUOm2FvI&#13;&#10;EPlMWjReGJ4ySegxzmvIfHdtqvj3x5rPjLXt6Peuwi0+KRR5MGCqRtngjy8cZ5xXdUdNwUKjszR6&#13;&#10;nHeJYJdK8P6e+m6XLHHeT7g6JjeCp44zXLaleW8t5BY3BQtkyBY4yxyOACcY46H617D4f1DRL3Q4&#13;&#10;hNqUenLA3l/ZLs+UqkKeVOcH8DXG/EDwZbafLDPYyWkMV4jMv2SIyksvy5BXO3JOcHk9q7MLVjF+&#13;&#10;zlF/ex05xvZnnXh3wpf3d5NBZQqyRuXCllU43YHf3r0fTPAmo2873Vwbdhgfu1Yhmx/Dmsj4aalZ&#13;&#10;6T4pWTVw0X2qFkDE4AYOACR2/GvaJdMWSLzrZ1kiPzAqwIP415+aY2tQqWS0HJs8O1u1u9K1EvqK&#13;&#10;PE8kbIiqygBhzkt34qrp+mL5VlaxJMFuHeQz7NwGf9riu5+K8bNYWEAhMkrXDEscZUY6/wD66j8O&#13;&#10;+HtQ+w/bLW4ECQ8RRPhg5Bwcj0zXoYfGKWHVSeiNoyaVjn5NHudWsrVdKljumWQJLEVYOn6YPHpW&#13;&#10;brL3GjPJBcC4jlkZABOcMuBg7T2HtXsdtMJLd5fJisrk8sYFwpxjHTpkGlvtAsvEUS294UdyMiQA&#13;&#10;MB9c81H9pQrSdOS0voZXZ89T2dzZSTRW7vLaz5fKuS4IGRnjIGa19CluW0i1MX2qdt2944o9zFeu&#13;&#10;BjgHHp+NT61puoaDqmo280VrCbeTYzoo/eLnAIOece2a1/D+k3kdpPqGqXj2mk2z+WZoAFluZShH&#13;&#10;kwgcHGOT2719Apc1PQ6NWrHJeIfAkWr+I73X9cnNjoAYySeWjLJcSAj9xGCPvbByRwMc9a4zxl44&#13;&#10;l8VTQ2kSJYaPZr5VlZxjEcaj+8P4if7x59eK7X4lX9/rPh3TtZ85khSeS0isrRiIEUDnAPJOFySe&#13;&#10;SSQa8kji3EvCQSMs8bcke9ezhrzinLodsX7uh6Z4eh0q30S0vmhvbjVninc24ZVtmG7AQkJnkdsj&#13;&#10;Nem+FPEuleK9Geyv4YGkh+S5tnIJUY6qfQCvF7C6vJfDdnaw2zva3Enly3AOdj7sggDpgAnn0ro4&#13;&#10;bnSdN1lZYkngVDjZLNvWXC5Y4A6H1ya58Spc9+pzVafP8Rznj+xPh3XJrC1l3W7rvRv9hh0/KuFN&#13;&#10;uwcGQ8E5HNeja7cm5W01K8g817gSK2OVwp3YH+7jHv2rj9d0eSymbCsYJBvXaM4z24r1FCcYRctb&#13;&#10;m9CaXumVDKJIApHQkVFFIVjYdMHNPdXtpxHjZtIJB9aahAncEcOKixs9Xc0LJNx8zGW+6B71sWfj&#13;&#10;AWUkUMyCWIAhwOorAgmK2xK8kS/pVCYsJCW4JNWnYmx3a+NdMMg22z7ge/SsrW/EU9zK3lBok/2T&#13;&#10;xXMKwDA9609NuI7mdY5T9/5Tmm5NmmgxJ7m8ZlkmbaPQ1KhHmhWLFWGwgn14omEdpfSoWLJxtCgn&#13;&#10;+VR7v3qTLE/lqwJJOO/pStICeOacWUpiYoigg5NU7XTr7VH/AHaNIoPzMSdo9zXR6ZHCIi6KH3nl&#13;&#10;T/8AXrbhlMMJiwqI5H3RtFWQcfd6YmjanHDcOlyXTIZAQFNbnhW7XT7mSzY74zIBn2PQfiayfGLl&#13;&#10;tRQoACielLZt9iu7K5Odsmcn/aHOKIv3rFNe7c+qPh1KdZ8OZhy+yzubOQepAyB+orj9C0+y0DRR&#13;&#10;rJ1KG3mllZmFrEzSEElfLIxzkgjFX/hPqf2WK/sYiNnkeZkk4Ysd34ZBI/CrupWL6f4S8PJb2gg1&#13;&#10;JoWWRmj++3mMVIPQAZB3da4M7nFUaTlLd2OGq/dMHWoLa0vZn8Q3fmSXiLHFYbhHI67MESSA/JwB&#13;&#10;8pG454zWJa6tdJGt59iso9RJItgFJWyjHBkc/dyR0xk+1aWleBLbRLwz+ItWhDBnmCl1uGZydrN8&#13;&#10;hbZnOAO/XgVN4j8PahY2sbNaeWWXaBCu6N+6j3z3z0r5tVIU00ne5hPlivM2PCmm+FtTuZ7rXAkk&#13;&#10;aW5WaLmOPdnd5gxzn0z+VM1nUvDN9bXWjaO9roNvfEAXd9bCTAHBw33l+uOK4y5lttLgvoo5mml8&#13;&#10;ku/mLkhgPuMByCegrzo6odWu5Vd3MTDKiYDMf/1q1w+GnUvJPRGUKTfvnXanCthqt1YzypNKrqhn&#13;&#10;ibejoOoH1FdL4J01Ns1ot39he6j/AHs2zdyPujjnFefWMz6hqXlykJIiKzg4AIB5Ix7VOdZvZNUh&#13;&#10;yn2aJz5aFHxvXoTmt5UpW0NHCTVjtn8O2+oalcaQdQe31O3mbyYp0Cw3JxnIIOcnsT9a5uCxub/U&#13;&#10;fLvbE3/zMiKLYFi3TYCTg/nn0qj4hWSbVbjU45HtXdd8Plku8bqOQOwBxx7Zpx1u70y6ttRt8Sm6&#13;&#10;VS0UjFo2OM4K+px2ranT+Hl6m3s7Jcmvc63RYtS8G6mn/Et+xxrJuMRDeU0Z6hwwBBx2x+Ndv8OP&#13;&#10;DMnxH8YtqVyjLpdsTcNv4jLLzgf7IxzVfw7oWq/EWSzt715rbRoRmUzymQoe6q7YIQjrnOPWrXiz&#13;&#10;x9HaWM3hvw4zQaTHgSTxjElyw4wfRfp1r73J8veApvGYpa9F38z5PGV5Y1vC0H6vt/wTsfiB8XIN&#13;&#10;JjmsPD8iy3Tr5b3v8MSgYKoOufQ18+te7tQeSUEM7Fm56k9SfenvqwgutsikL0/Om6isN3ErxcMO&#13;&#10;eK68Ri5Ymd29O3Q7MDgKeAppQWvfq/UoeJ9GSWITw4V8buO9ctfv593bSdHAww966uZnmtSCx3qM&#13;&#10;Vxt4zQ3yrL1BzxXmVrKzPcgrrU25LgR2eenHNXJte0+ZIws6BUXbtx3rAv7oQWG5jjI4HrXKo7vK&#13;&#10;zHgE5ArCdbk+E1hRUl7x1uo3WnytkXDg+iLioY9dtbKIR29uz7ed0pzmsOMrxkA1MMEjAz+FYOtJ&#13;&#10;u5p7GNuVm6njm8QBVZY0/uAVDJ4kuJS4MzFD0UcCsiS2DZxgH0qLy9g5ODU+0n3NFTguhqDUDITu&#13;&#10;wc+9QzvHkEcN7GqKyCNtrKWb3pTdsp4jXFS6jZXJYsG4ZemW9hViKZ5lAEBY/lWf9ukIwAq/hSfa&#13;&#10;Z+glIHtS50LkNlbYlTu2xn0ZhQfIRcSSD3CVihy5w7Fv96rlsyDoo47mtYSJcUyxJcwQj91bl/Qv&#13;&#10;UDTXEx+REjHsOa0kVXVQcU8RxgcVpYjmRlDTWlcNIzOfc1fh05IVGF596v2dk91cxQRIWlk+6PWu&#13;&#10;0h+EuulFP2YZYbtp7j69KvlS3JTctjz5128dMVJC5A75ro9V8A6xp0gEli6g85Az/Ksg2U1uSGjY&#13;&#10;YPOVxVR0diZRa6G/okhCKhPzHtXSQABsE8+lQeAY9Hv4nj1JjDIBgMAcj3FX4tKkZmEIYxKxxIBy&#13;&#10;R2zXp0ppbs4atGVrpl6KZIIHZ22qBz61678OvC3iD9o7WdG0GO4+w+H9OUbIW5ijXPzk4/iIzg9q&#13;&#10;8M1L7TP5NnBEGmY/MHPBHuRXoPw88R6z4H1KDUNI1afS7uMqDLD90c9CvQivSw1Rym0mebjaUlF1&#13;&#10;aTtJqza3t5eqPv60+BGj+BvBi6JYxXMts4y0sjr5sjdzn09K8R+IfwS1bwzE2p2iebZg8kLlkPbc&#13;&#10;D1FeofBz9qfT/H8iaD4jkg03xAq4WdWxb3YUckE8IfUHGe1dvPrek+LNSk0+Pzb2wQhLq6LEQgng&#13;&#10;KD0Yn2zX0WExteipRk7p76HxmMy7DztUgrT9fe+dz80vGfhoaLftLDFZQaYJN01tdRbv3hPOG5xn&#13;&#10;8h3rl7l/D+oRiP7JOjKpMaW+1AMjJ2sQPzHSvp/9qXwRZ+F/HOq2lkpi02WJTwN2xjxkZ78186Tp&#13;&#10;pNhaStPcRw39uV85ImcxlccMoK9R3A61+W8V5fTwtZYnDq0ZpO3mfT5PiasqTw9V3lEyLvR0l061&#13;&#10;/wCJld3kSZCtKArwn+6D3+tU7/VLi0txGDHdvLiK9uJzlmOeNp7HODn/AHvWq0PiJdQuDFaxbpGC&#13;&#10;pGlwSAzlsZGOlXtO017S3u318+aJonW3Mcnzhl6HHQjOBzzXxEfaR1mz6DnLfh2KxvoZWubnbJjG&#13;&#10;yOQksOmRx2rm9b+IFxpVxc6QZftkNi+IVusTDaTgjPBXr74rZtvtkDwyyTQrbXEJCxIih0K/3scj&#13;&#10;8a5DUNb0jUyxkJa+Z3VlMeATu4wQK6qEUm3y3RtBJO46C9m8R6lHbCMWrSRAILmQiNmz/Ea0db8B&#13;&#10;XPg29he/jeCeU4UEn94cZwn94UzwjfrpepQGwuZJ5mP7y3ZxCu3uCWByK6nxDEYJLFtUluWeU+Zb&#13;&#10;xyzLdqm7ggMq/L+FFSp7OajHRGUm2/dM5tC8Rx6la6dc6fLp80YWKNPKVTJu9TnAGD1NUNT06XS5&#13;&#10;NyXkU2G+ZrObzGjYdmxwK7WXx3Hq+mDTZp7p2dytzOZNtyWA+4jHlRjvXG2fhy/k1HUVt5Gvbbbu&#13;&#10;QsRvP+83A49TXPTkql+ZcvYE04py3Kt1DLqkTE2MclyRzJdKwLfQjgV0ej6jf6LY2CTx2UVn5bsQ&#13;&#10;lyGkTA5G3Oea5nQ9Uc3EqPJIk0zHynjjEo3r0Ukn5Rn+IDitLWtSvoLme7EgjglQK20KcMO3PrXR&#13;&#10;JvSmyrJysyDUy/ja4RLSKWG7hAVvJbCOue455xUuv6HN4R0GeS8jSeK7uB/o4YgvgfKemCMjkVU8&#13;&#10;PX8xm/tuRXsItjRTvAvEfGA0fZvf0pvjvTo/NtbzWtblnW5hJt1trf8AgwOdpxg4wT9a3ipcypt6&#13;&#10;I0j703FbEvg3VodWkv8AT9at4rO0lhZoZChCpgH2rjLXwnd/ayPPha1jYhQ0gIZc9sdDirGkaaqz&#13;&#10;/a7fUIrWC2l8tv7TkVGY9cIikknHtitDxvJNp13p1zZag32G6QMWhwy47sBjtyfwr0oxne0Ttiql&#13;&#10;rRNK18BQXXiBLXS9TjtrNpBtfUx9nWNsf8tQmQBno2fc1ua18C9V8MXDTaldW88gRpI1spUuFI/v&#13;&#10;DaxbH4Vwkl3rF3qGn6Ikou5Fd447izIlE5YfwsuQ+M8+lJoOt6sNdM1ybl7lENvOz5fCkYKt/dGe&#13;&#10;OnFYSoYmT+NJeZg6c17zZ638Mb34ifC1pbJPCf8AaOkmU+YlzbrlTjPD8lOOhxWP8Qruf4m6s6S2&#13;&#10;Q0VYpd6pc/vZkb+JQABlR1zXn5vte8QMs06zSm6ckTSlijsDjBIx0HSu30K0TRdQsdRS3MsttFtl&#13;&#10;juXIR2PUAgnjHvXDViqUvauyl3V/8znlJ099zFsZPDelR2Nlca0dWV23Nbx25UQMDwCz46+gzXNa&#13;&#10;3dE3l/MIolke5LIEAMcYJ6HHccV1OtR6ZZ6hd3jSrZXN0xZGVS+zdwVC7iOOuTXOa3Hp97bBrO/Z&#13;&#10;fMk/ffbU2AlRgEEDv1ruoyTs2279zohG+xW0ySz1m8S1v3TT2KMRPKxCIQOnHrTDqJkH2OC8nbax&#13;&#10;W2nHGfYjvnsa1dGsfDvyPqmrpcsGOYoGY5OPlPK8irttBYzzxTLdR6iqEiKBYWTc38I6euKqc4x2&#13;&#10;iDlbaJzWoW2sCANJcXLq3CxNKTu/Amup8Ii4srGSO8xEZSMYHLH3rU0O41DU75za2CtfRCQz2MsQ&#13;&#10;kVET7wZW9u3U1zvicym+M0L/ANmxOBvhjUwpyccKvJH0Bx6Vzyk669m7Iht1Fys9O8G/By8+M/8A&#13;&#10;atppLhNS0y2F1BDFIiz3AZvuRozANjqSDXOXWn6j8NZZ9B8cabeWiI+9A4EUy7uAFyDj15JHsam+&#13;&#10;HV6uiaUuqW2pppniLSLiO7tZYCWS7QsNySD7vGOMsM1d+I3xe1D416hNq3jS/Npcx2XkW9np0P7p&#13;&#10;nRCFG5hgBjnJySN3GcVm6copU57EwptXc/h/E9w8LweD9U/Ze1fXdKspr29itmsZIS3mCRgxbLRM&#13;&#10;QAVHMbKSwbBwelfJuqaFZJcWmyYWzMcTw3bESup2ggZ4Hfg8muw8FWviS10jVbjw5bahJociMNSi&#13;&#10;ijMtug2nnzBxG2M4J5Fc34ys7nxJereRxn5YlZrslnIA4HQY4PU0UUqVRxT0HS9zRPQzodIns/EX&#13;&#10;9n2FwS6DJlQFyxxkcAHGB3rXsfEyLZm01KLcjFgGLkRnHXBzy348VkaHqOpaFr9vqT3zRNs5mgOc&#13;&#10;4XBB4q/J4st4pIw5jEOWYxpErLk9eD0z3rqqN35Vr6HQ23ujWscTxiWz/f2rZ/dKSDGR796sfab2&#13;&#10;C1PkXbwBW3Yyc5HbFcNb6ubS6aaxumaFWJ2Snaef7uK3F8Q2+qNGJpVhuAPvIcN+R4rlqYbmlczl&#13;&#10;R5nzRNK7N5eF5o9QZ4eMh8g579a1rKD7NDlyzZT5m65z6VzeoabKltLdyHzoWIKXVuSXiYdCy+nq&#13;&#10;RTo/F2rWMbJY2dvPF5Qjld4BK5PryePqOlYzwkpqyM/ZMXVNviLUpn+zXUqw4QGA8fjRVDT9SMsT&#13;&#10;GVbiyJYn5I3cP6ngcUVsqM4qyYuUzjbxk+ZPGZGJ6HnIqOLQ2vJzK0awxj7qrxWnHpwadZILy3nj&#13;&#10;Azw2D+Rq6xKqoOCfarlUlSXKYzcqejHWzfY0KeWsq4AANOM485W8lAPr0qLd69aYWLHArzm7nHzP&#13;&#10;qW7jUSAEABzxikEaOu2NJJO7bUJxWddLxkttPYk45q94b8b6v4VkZrCSIknpJGHB9ua1jSfJzI6F&#13;&#10;ZxuihrEs1tCHgYAjqrgZxUnhzVb+JxcMqls8KR29ap6jPLrOqSXl47PNI25gqhUB9ABWvZp+6AhI&#13;&#10;HtWtTlhTs1qWmktNx9zJJqE6zXCqX7EDkU++hgSHz7wshiGQcciuc12fVLe5zEriH1ApNQ0XU7jT&#13;&#10;7W6M5uI7j5fLOcqfxojRvyyc9Gaxi7XuJPrqW9g8kMYg8yb92wXaGjHJz65r2H4W+LfDfjJLfTtY&#13;&#10;0e3n8lcNA7EZ/wBoMOc+1eJardaet0kUyT3CwoF8sEKue9dJ4av9Ft9s1tHfafeKOJEl3qR7gDpW&#13;&#10;2Mw8J0Fypp90dU6fPA9o134YafYCe48O2Uccr5Iiu3LjHoueh9M14XdeA7u9vbglJXnjZpJoYYyF&#13;&#10;jA55PQCu88T+NV1/w/JZWd6kl22OTP5bAj0zjmuX+GPjy98AeKZX1K5Mdvc/LPG5L7/TJ54rkwUc&#13;&#10;TCjObeq/I5aNKauosqR6lJ4Fuo77w9pebqNcm91GBJmjcd05KjB5yRVTxv4v8VeJGsX1zxJqGrQy&#13;&#10;x+YqGRxHGPQJwo/AV9H2Hxd0W/iw7W8lu33k8hSCO45AB+ma8/8AG3w/8NeIo9R1Kw1lX1BiZYbR&#13;&#10;44o0AI5RQH7VvQzB35KsWOOLnD93UieLWdzqOghL7T55YyfvOgwD7FTkGvTPh/8AGJ47e5hvNA0z&#13;&#10;ULt1KR3TTywNHkYyyq21/pjBrgJo7jQJGs7hfPhPOEPQ1nWipaauGktnUMQyqetd9SEMRHVHVz80&#13;&#10;bXPU9S8Q3ms3iz3z21tbDqkIGMenNXL270YwHfGXUqAJUbbg/TvXlEl5JHfOI7adom/5ZzAkE12u&#13;&#10;mRaTJpkM2s3rKX4EcKFdntyK82rhuWKuzO1qaN3RoITbSPbbpJVbiMHqPSrEOpSWsspmEsTkECN4&#13;&#10;ydvuOMZrBtpvCry/uZ7uNwOW8wr9DxWpLpv+iiW01YeWw4W5lGT+JrhnSg94swaUndnS6b48lbTL&#13;&#10;zTt2UyColRVY/QmneIY9A1jSJLu6W4urxF2QiJF2g474rlY9Nh1OF1lCsRhTJDkjP1qrZ2snh+aG&#13;&#10;GHdcQSt88TAnI9K5VRhTd6creRjU9n9lamZceJNVjt7W0Mht7W1BWKEADHPf1r2bwGIte8Nh540k&#13;&#10;fG0kcE1ybeGYtRkS7uhBDpZAWTy5BFJHnqcHrXY/C7TJdCuJ4vt1pdaYx3JJGzl1X/aJXb+RqMVJ&#13;&#10;Tpcy3IlTk43K+u+Ao7aKSeBjHCgLuWdRjHPc815zb+VreqJb2OsiQs20RcKevSvSvihrltqVmun2&#13;&#10;ciyJu/eSrkD6e/4V47P4puPDF4dmlWixj/lrbxgv+Jq8FTdWD7l0JSS1PRx4f1dgkf24WyKNpCYO&#13;&#10;aq3vw8aaQNJf3LueuG4rA0X4t6fqLlZjJbFFyT5Wf5ZNd7oXjrR9StkK3SAtxlsjI71zVIYqg7yR&#13;&#10;z1aVRS5mjmrfw9eeFS9zb3BuIx95ZB0/Wtyw+MghjWGa1UqPl3SZI/CrXjBkk0WZ7aZGU9QrDmvJ&#13;&#10;WjOQMZDZ/OtaN6yvIzjOaPTotTTX9Ta6RfMRxtaIIRx3rdi8PaXC8MrNKkUQyu9xsJP+Fee6Fp9h&#13;&#10;caTPqA1v+ztYgQ4t5mZQygZ4IGM/jXIX+uapqm+OaF70yPt/0qFvLT0KFTkD1OK2p4ZVZtfZW51p&#13;&#10;Rke1eIvE1lpVnGNFiF9euCDDEA2AOpPtXFzfG6G2uFgm+2RsCFKeTgA+2Bk1xcllFJcKm240q/IA&#13;&#10;wkhU/wDAfUVzGp6NqIuo4ZYje7iWQjJkb/69dtDL6HV39C6dOnezPZNK+NVtqF0IPOMUhYIqOTk5&#13;&#10;4544rrJ/El6xSXcJiBkbwCG/MZr5ztrmbwlCBcaWDFN/DdJGH98MBkGvR/CHiT7akDACK3fChC2Q&#13;&#10;PxNc2Ny6Efejqia1KNrxZ2OpeKtZYAx/ZzETgnZkj2rktW0QHUo9TPmJPkNmJyDke2cfnxXTXVos&#13;&#10;sDwklUkB3Y4IH19fSuWn1O8sm+xxtJcxHO1JkB+Xv0yfzrjpJxXuswhGTWmxWZtW1W+e9hVpnU+W&#13;&#10;mQAxx1yBXoPhfXLnSJY5PMnglUDeqZK/jXOa7DYa1ZWepxvcG7tlWKVMLCUxyCMLgg9PWsz/AISC&#13;&#10;8t5xZtJNdW0mCrXd0odfouwDHvnNXPDrFxtFbG7p+01SPabH4p6brY+y3biG4Vwqsyldx/KuK16I&#13;&#10;aVdXbLp9hLZMoSWSSXzGfByC0fTjsRXHx2fnoZlBeJs5KfOPfmoLRjLrUBVba6u5Nz+Y38CD1Gai&#13;&#10;hR9jeEXYzgnBuzsJceEtB1aWWW3RtKnKssQgwxncjrs7AehrF1OWPwDdNol9Ywm4tkyrzRl0k3MD&#13;&#10;1Qnt2Bru18KxX94kialLG5LN5caBsjHI9h+tb8PhrSLe6tbm8MM97ExEKGTAbPqpzuPtXbTxK+Co&#13;&#10;3JGsa2lpMqeFfDXibU/DFrqlpa6DaWsmWCyXs0agD1DHj+VWVhvlhnjbwzei+09RJdSWUi3aSRLH&#13;&#10;lmAQk8EHHrnLYNdFY28ms2z3FqYFtYAwaR3CopA6Aev4U/RYLia6MC6vbaeJs+YZHZmYDrjZlse2&#13;&#10;MV588RBTdoaHM63vPQzvhtY6N8SfEVjc2vhS8128tBI0ENx5tlD5iruJaZDtAQfMcnt610dlquh/&#13;&#10;DTwtq1leXVnrOvaym0xWrkwIiOzArcDIk9SMbsDBINa/iH4YR3nhG9bwzqtle6o6qYVEphYsSquo&#13;&#10;CNkMV3Y4yfTPFePeM/Dng7wVpNz/AGhr11e6xbjMsQRViuT/AAhFba64PBL7ie2KvmpYmKjTv6dT&#13;&#10;SE6c42je53Oh/E3w9pjTf2p4YguJ+QXj1hosAdQRnP6j61yPinxbrfime4jsp7bR/DkjB0srMzSL&#13;&#10;KR0JLS5JHqD+FeQakxtdSS8xpxguvK8lGw0khbrlQSVx7gVsfCQjXL66jW2K3NrHLdGRpsII0BLE&#13;&#10;A8cY6V6EsulTh7SOr8zs+rckedbnf6v8UNa0HwjJYDQ9KuZIlRhr0nmLfW0igfMjL/tDdyDjvXGX&#13;&#10;3xQuPiJreiT6nbXN1qqWR0+YwTGNroqCyN5i5O5mwuMY5zXoNrptxqF3Bawpau9xKsP+mSiMNuIG&#13;&#10;cnjv7/jTvGWgyeEHttNu4bHQbtphPDdzW8ZgnA52/aFHy56c4NY4WVOCcHTSkY0a6vacTkX8FWdp&#13;&#10;bQa7FNd6ZZMTJHpskPmSNJ3QMpyAT/E+K0I9Qs/FXheaC1eaa50518ze5ba2DkZBIOPrXHeJNUae&#13;&#10;HGp6glrGiHC2Tq6Z+u7nNd14W1zTydKNtPHcW0UXkSGPYA3ONzKO+T15NVjISVJVGtTatRtG6Tud&#13;&#10;r4A1Y2tjBckK5mhRHR1yG2t0Oa9auvh3e/FzS9Z1GBrGwdYopUtLaHyZ5GQje8asBtBBAynUmvFP&#13;&#10;CdykTpYTbQFdjkMOOeleteBPEY0LxJpmrSuLWayEiW8kUxieYOpDRy5yGj4XA6814NeMvZqdF2Z5&#13;&#10;kYqNRXW5554st4rfwNrmr6VaT6s+oa7ayPHDI8Ys7hNwZpIi2Aw3EZPy8gjOKpeEbPTbrWNRsbK7&#13;&#10;u0udQLtcS6erKmRyod+hIwBgYHPWvb00TwTres+KdSmmt4311gdRtLW4ZYTgdcjhT71Yg+Bng7Wt&#13;&#10;GhsdLmurLTypAbTLwMrEc5LdSfrVe3hyKEm79ypYiS92cbnkHhzxJZQaXpegeILmNYYkZTbkf6gL&#13;&#10;gFtwGzjBPPPvXX+KfFelaLonh7Tfstz4ntUibV7mG7v3hikWR3ihMZ+8uwHJUc/MOKueJf2W9a0+&#13;&#10;zht9Jl+3aLHITcNbsXuQrMCWKfx4GTtB5xjvWNqXiCzhnsPDN9pV/eWOmF4dRuhCjXNwmQQFAA2B&#13;&#10;towCTjPIrmqUY0586RnGtCT5epteF/jJod38L72Xw1ap4R8UaW5ggEF4Z3EcpIcmaRdzRk/MQTkM&#13;&#10;AeBXnnjbxz4k1mPSxfHT/E7TxQK2rQRRGdMAgLtzuABJyGXkHoa9MuNR8ET7V8MfC6W4vY4QhfVw&#13;&#10;32ZI+MvNtJG3JOSMcA8iuFis/Dvg+K91m5jt7nNxstoLG2dbe4lxjzUYvnyg2BuIwccZrTDRjOvz&#13;&#10;KN+1/wDPc6Y6TOf8J+GdH0DRodY8eW6aZIS6R2N1dbvtXozgEDHsePWuF+KnxO8UeM0GmaPcWlv4&#13;&#10;VjnEP2XTXO2UjbgO+AejD0HPGcVsXfirTvEtneal4101pYFugvmCI7I1P3NnOQvrU2j/AAm+Huoa&#13;&#10;DbyX15fWMCSs6xfaFi3sQAC5bOCqr3IPQ19HRqU8PJzqR5X23RpShyylKfQ8h8AXF9o/ie1htl3T&#13;&#10;ecyy2dq5y8hOAmBy/UdOK7vTJjaeLEWa1S7EchDW0/G49WU56YGetelaF4Tk8H67psun3dvrdley&#13;&#10;zx2tzNbeXPAoCllNyByQGHH61yfjLwxDoOvWc+Yp1lnIe3jcs2fvAkHnJ9648TXhiKjcETKpz1E+&#13;&#10;x3kmm2+vWQsNW0xdMWdo9927K6yRqj8yoOAQJHVSQWBIIK4yNPVtah0aK3tY9L0zUodPt44kmhCQ&#13;&#10;osAKkJFvOABhTjqSB71gy+LdMWSWA3EWn3PkxSsbs7XjycJnBycnuucdTiofEHgGPV2ggt9KtdWv&#13;&#10;3hczTWt4yCIF8ANvzubbgkDkDrivIipOdqidjpV5PcyNW1nV/F0kerXdqmneHJrVlW2s5POuQpYA&#13;&#10;PIp2mTpnoNufarV18TPDd3Pa2cV22mxxLmOwtLJkWQ5Hzk7c4zk9eDycCsHwj4HsPDl4svim/ZTA&#13;&#10;zrD5nnLbhj3LhcEdeM455rL8QQaLL4huUGpDXby8fyvNtmUJGn8O3HQDv616coUcTJKzsu3X13Il&#13;&#10;OEfiOkuvirawQOLG4uJA8LJJNbBS64z68ZrH03xVPaRpd3k1pdaDdkwlpdqSRsP4mUp14PSud074&#13;&#10;c6no7XkOmz2l9JP/AKu0hDFmB6j61sa/8NLbwp8Pgt9ZX8mqC7EswSVSi5xjDZIBGB+dXDCYegnB&#13;&#10;devUcJUpvQ3bvwyt9o093pGLOOWZVNz2298Y6HHTNPTwzd2BNhYOsKouT5x3O7HrnHPNM+Feq6XY&#13;&#10;2MtzPcyGNiSNPuJWaXaBy5DADI7EcVV+K/jC70GC3bTtUe0tros8AjiBeftkMeQyn+H1rzVGtOr9&#13;&#10;XgtF1ZMqWt1seb6/pWs6d4ku0uLWWdhlxGzltjHgYPTA611drqPk6rKl35S6fJmWSRTykar1rhLm&#13;&#10;/ur3SBHJqzwqsp8952I3P1ALf0FdPrOo6ZpekC3vYxK0tvGqQTkqqg8qHK8gd+cZHSverUdIQav6&#13;&#10;BKLloX9X8QQ69JbazY3Mdwka/Y2EbbHihPCrt653EcgY5arPhfwzp2m39zKL+SKDHmfZ5eS7c9G4&#13;&#10;x90cmuS0jxBPa6oIH0OwtZxAElkDOTIpcFdvzFcY7mul1a/S/wDD5NrG9xd3rlHitoy4VRuyCwHH&#13;&#10;BqK1KcH7KGxM6T2RTv8AWtE8SazPo/mATgiGO5eMNz/EoYd8VDeeAM+I7CTUJpBpkU7xRS2jg8dE&#13;&#10;+XOVzxnIrmvD9hZWl4wupJLaRnLqlmQyxN3BJ/iNemXU0FjbxSO3myRoADk/ORyrEDvmoxFSWGfJ&#13;&#10;Sb1RE/dVkzttA0axntv7CmV57aaMqsE/8TEYGTXlXi/SPE9z4js5bmGCK1gXyI3tQpjjVT0xnI98&#13;&#10;11Vv49hvbixM0ZiMucHdgkpyR+lbfijSbfUL6J9GRI4r1FdkAyoPQ9+vBryqFarhveq6+pyNypu7&#13;&#10;POLXwxqc0LNFfWsF5HKW80EbGGO6+v1rs9Lj0m7lSO8toZrwBAVg+59obaB/wEFic9ThRXM3fg/U&#13;&#10;57+0aEz2Sm4w0iRsfM56AgHBPSvaPhDJovh77fo2tafbXWmTWsrwzXVn588d4EBjYScMMMAenarr&#13;&#10;YpRipuSd+i3KVRu7OYk1DXT4k1CfTXt7WKCRont3RXVl3jls/dDYIroE+Eeu6z4Wg8bppLjR7twg&#13;&#10;EbETK+cbo16sufUfSvRfE/hD4R3Wg3jzXd/pF6IlklawvxPFO5UErt9Cxwecrz6V9J3/AI60dfCO&#13;&#10;lJaeRb2a28Jt4kI2Im0YI9M9TXm0q0MU5cvxJiceaF+p8LeJbeLTNFaz1+0uIIEfZLPeW3JbGRtJ&#13;&#10;5yBXOWOoQaaY5LOfz7eSIJHKkfykf3TnpkV7N8bfF1v4y0jWvtsbS6dBE9wwCgkEKfmH5V4X4Svt&#13;&#10;FWJbG48+G3u13294CP3K9E3jptC5yeuOa7alNRgpRTFDU6f4e+HLrxxq1rounTxWEQdJnW4kYBY+&#13;&#10;jygeoAyB716j4n/ZBcaUms6H4ng1C8t0JFvLaeXKUI5O/eePTcBXUfAH4TaTa2+uz/bopJZmgFqV&#13;&#10;OQ8flnfgnn72M/n0qP4ea1eXfjvxpfxXLv4W06D7LKn39+x2aNF9c7HOPQj1FceLlVw1H29Jrc2i&#13;&#10;ve1OZ+N/io/Cv4V6F8MvD2DeyW63WsGP7xXf8kbY6bm+bHp9RXiTahq2ozQxWsbuZQBcXLMC6gkE&#13;&#10;hQD/AA9PWug8SeKZdTvdT8R6jPbTvM7M8e4STSEfdyh9BtAAzyKSC8tbiz09rSJpdNVsrfCQY8w8&#13;&#10;7dvBXBPf0ppuUFUnC7HzMdPpaazZLFqmnpdvDApcQxFrdjnqATkMB1yMGue8deFdaXShdWurySi4&#13;&#10;QAWsdukCwpjpuZgQM4ztP4Gu28N7dStRf2+plLWWNlMK9XIPINZukSajrWmXUvkm6uEV1T7S67Iy&#13;&#10;D8vGeRnFdFOtWg07akwu3dnzlqmmXuj3kdpdTRS3Dw5LJJlHJ3cEn/aXqK67SfEl9oGg29tZX8u2&#13;&#10;zWb7W0T9W3fLjdzwO/SrM8Go6ek1jq2iWmp3UMxinjCs8qFBtIDJkDuetOPh3TtCVr240y9hsb1Z&#13;&#10;I3Sb/X4fjAHQLjucGvppVKVWKjUimdV+bUmstbuPiEscepXCxvAZHSeT55HRQdwwOR0PJFeh3Tx2&#13;&#10;NjBAnEccYB2n73y5PT3rzW8v/DawnUNHtJ7OeOJ9ryOGfIYlhxxjBHX1qnrXja/8Rxx2qLLLOSVW&#13;&#10;K3XEjcdMDv7V42Kwcqs4qlpHqF77nSzeKNS8M+IBbXdmz290AwgUHegzgN9Pu1tz+K7GOwN5DLKq&#13;&#10;PlCijdz7Vzb6XqniTRY5LuRTqkCxxATNvd1XgKwB6YOSDjpWv/YthpdtLdT288ttA0bXAgQFpWGD&#13;&#10;s5PIPTJxj3pSw1CU1F/Euw1KLdijqujaX4gSXxDq0s+maRHvjm2xjddk5IjiBOckAgkD5epxWJ4w&#13;&#10;8R3mp3CzIsFpBaP5dlptocpbBSkoIB5LHPJ6nnPGaZ451m/1uN2v0Fra2vywWUPEUKruyqZ5P3hl&#13;&#10;upOewNYEBddY1CweIyPI8JFz025QrnJ46Hd+PtXvYeNo8nRHW7U1Zk/xGm874U2TqHgdNWmaQggf&#13;&#10;faRuFHI4KdfWvG7SU2s0bqwVlO4noW+tey6tLa6j4d1ax1CRJS86vG8UittZTgg4Ncvonwiv9Z1G&#13;&#10;OC3u43tpWwJDGWK+o/KvdoVoRhqa0VdWO48IafZ3PgS5eeW4sb5rohgX2w3EYjIcpkdgp5HrVKa/&#13;&#10;8NsIliKESxNEscaMxSBM7sHHH3W579s113iH4TP4M+F+q2sd2L3UdRu4ojduh8uKNdzfL/zzJHHH&#13;&#10;HrXnNn4dv4NeNtbbjZLbhRIh3gwgM23pjJx3/vVyVabnJyc2E4OL95nSeIvB7Xmkp/Y2n6hf2dsG&#13;&#10;dLlY8RKh+YlicYGAc1l30UdrEskUau7Qq3zduP8A61c3PeapqmtppSO8GHWJxt2ooPy54781ueJ7&#13;&#10;4ToY7WFo/KUxN8p+cL0P4812wqyjTUJPYzjS5Z855br7f6XcAjJ8zzA47g1UdMCGQdCRk1q6lp+4&#13;&#10;7zFLIXjwoUcA571RvLSa0iWKdGjYpvAPcVupJo6rkUQwXTtnNQzRAnOas2gzvPUetROCSQfWqKsV&#13;&#10;wozUir5Z3AUu3gna2B/smgsGXigZOzL98MRxyBVqxeMwEMuWzkFjVBSGXABJ9BTkL8hSIx339aAO&#13;&#10;q06cbPmHA7lcCrz3PnRD7OhlPQluFX3GaxdJkN0wEjedtGBEnVqqavqWpXOYRA9pAmcIqkMR7mtE&#13;&#10;7isR69IJLtTNMHI4Kp2qOynkl0qSJvnW3dZkI+vP6VnxTiA5liEme/c/WtbQr4280pjULFKgR8Lk&#13;&#10;qc9qFvcHtY9v+Ed6n2Wa8LABnt4gDyN3Tn2ruri8NyltY6TbKbyBBDcXEsu8p82SQGIHTsK8j8FX&#13;&#10;osNFuFikc+ROkhkkXHfOfwr22ycSX2ptHGsKgoS7x5RjtydxHQV4+f0+bBxlFaxf5nmVo2iXtatd&#13;&#10;Ps9G1G9uoog01mI4g0IZA+8KrgdiEJPXrXHQ2mq6XcLJp9hNHp/lhnawmWGWeQ9mZ2ICn2rT1HU7&#13;&#10;MakthNeafPtt1MKJbGZZWyeA+4Y5GAcjnpVcLYeJTEsFrcx3vmjm6MkEUW3ndhlIwAM9RnHWviMP&#13;&#10;GrCK5jmgrN3Of124sPF3iCWXVoIkWJQLwvK+BtIG5mVRnbkE/SuBn+E1/Fpk1/Fb2l5aF3CS2Ls7&#13;&#10;LEOUY/3snsMn1r3FvBfhm21y4ktZhd3d5KXdVkPlMGYblBPHQn8qtQadpWmra6XDcSyFAT5ikFEG&#13;&#10;eUHIzx3Ga9L6/KjH2dHV9bnQsRGMND5iKSRQMJ45LaeZ/LJkXDgA4/Kuv0r4Za/f2cM9toV9f2zg&#13;&#10;rFLJiPGepCsQce+K9/1XTtN1TU7GwGn281mQFubiNFYqAMYbuMgk1q+K9Xi0fQ7xtOmcyxxiFAOD&#13;&#10;yvy7Oa3lmfNpGOpnLFv7KR832vhbULLxFe6fq9tLYNbyqX8zAUL6A9Gz6gmu4+Hfwqn8T6hiRo20&#13;&#10;eOQvFhRng/eB7gDJOK1fCnhH/hYsp/tmO6v7yF40SS4dkUKoxz65zXrniK8svBHh/wCw2hWCC3iL&#13;&#10;OUHzHAyQcdB7DrX6jw1lLqr6/iFaK6d/Q+Jz7PXFLB4N2nLex5/8VvFdt4O0QeHdIby2eMJMU5wn&#13;&#10;fn/a6cc14Zpd6wIUgblHB/GtDxNqMmr3dzdOxZpXLjPbPGKw9PbbLk9M16mMxftq+nwrbyPay7Bf&#13;&#10;U8LGPWesvUl1eBJ3Lt972qqIJYod8bZAGdua0NTiMkJMfBx0rJs7to5NkvA6c15T0d0exFNqzK9v&#13;&#10;qjGSSJxhvSub1u7Calu9BW7qQVLjevGTXK6581yjg5UnGa5KzurHZSiVbq6aZsuxYdh6VXJ7A1JI&#13;&#10;ny8VCePrXn7nfypFmByuB1q6gnI4O0fSsxGKkdq2tN1IMpjkC8cc96DOV0Pl0W6tBC9xC6eaglTc&#13;&#10;MblJwDin/wBnPJ0QZ9a1Dei4KPNNJN5a+WnmNnao5AHtU8c8bYPArpSuc/MzAS3FxFkrlgcZqM6c&#13;&#10;SeBVwxvb3syAcH5lFRm4kWXpxnmq5PIq5A2m7eoqCSzIPGa6CKRZ4xxyPWnx6Jc3cyhInIYgZAp+&#13;&#10;yuHO72OXSydycIxHsK6jS/DH9p6QTAf9IGSEz1xXrfhr4OTyWcU3lZDrkg12Fh8LNGsBh7hYpz1Q&#13;&#10;H864ZyVJ6HdTouoj5u07Q9TvYpGity6xNtJGBzUZ0/UPOCi3YnOK+sfD+kaHoc0lvJCGRuc4zmia&#13;&#10;08NSQtElsI33E79o5o+sl/U5Hk3ws8H3kup2c97bbAhHXHrX08q6fJNbh5SscYVTjgA1xvh+zt7r&#13;&#10;zlinjjhUYBJGQKxLSC8l1K48+dprdWI2qeCKwnXbOulRjS6HoGt+J/DUdw1qircOoxkDP15xXnOs&#13;&#10;6JoN8JpXtlj3529q3tBsbWOeSOS3ADHIZgMisLxzp0jSxQRKFBzwvpWPPK97nVKEXG9jk4fDGhQz&#13;&#10;7i4CseAtdLa3Vta2Yt7aFRGOrEdRXKzaUIFIAPBwD71ctlm+zqm4hG4+tV7Sfc5/Y07W5TZHh43F&#13;&#10;wk9tEFmYEZ610On6DLpGnTTXtqHkKkopHAOOGrH8O63NYK0eOegJ7Vs33jOW7220770AxgcV2UMd&#13;&#10;Ojsc88FCbvY84uNM1CPxBa31tGzx20iztEDjdhgWAP0FfeHhrx5Y+Kdb8F6NoMEdnpVwizXMSggC&#13;&#10;QAbgc9T79K+X9OeOT5rZQxIxgjNWLPxdq3gzWIrqyPlSW7EouM9a9/A57CEnGrE+bx+QPEtVKEuW&#13;&#10;a3Po/wDaL8Gtr9hr0a7Zb757tSoyVVRkL+lfAHjnTnmNtF5Q3I5DybfvfjX2H4W/aFk1SHVG1mKS&#13;&#10;S9uo/LDbei4xXg/iTw9fT2d+LbcMzM0Kuoyqt15rDiDEwxWEpqm0+U8/C5XWw9aUmtzw3+xTZSJN&#13;&#10;cMI4w6gMSBg545ru/EC2cfhsme2jXzEPkO7EMxzxj61oaiLS506S0kjy4Xb87Zw2OoGK43WAJb5T&#13;&#10;bWhgjSPZJJcXDOZTjjCkYUV+dNStZo9D6vJO7NXVrO3OjWUWnJcalKkkskqIo8xkxkZ7n2rltE8C&#13;&#10;WtlaXGqayBpke4yRW8BzOfcnoprs9M8TiTV7OW6WObyf3Pl2nykZGOdvNch4j0fVvFmu3Std2MEL&#13;&#10;ALbQNcLJu59EJOfqKzw0ql5Ur2T1NI3tZmenjW1ttS3WenxWDMcC7lXzZSB3LD7v1HSu58Pato9v&#13;&#10;4rhWV2ltIcyy+dfmZt2MqygnpnsM152PAc3h69a5mkQi3wEkjR3Vm+hGCfY9amutA+yXY1Gxut15&#13;&#10;E6vGs9su5XHI6EgjPau+pTpTa1aHKMHpc0vF2vWesa1qOpS3NrpEk8qtFGg38A4ydmcZqS81WZfD&#13;&#10;OmxfbIbVbzcbh2zjgEqBtBLZ/wD11j6J4NtL6+S98QC4gt5czSx26gOzsOB7D6VrazbQ6TAmm2lz&#13;&#10;O0NjdSIj3RBch0RgqrjJIO4ZAxQ1Tk1CPvSQlGDehZHhCz0O1t75dTE5m+eBFOEQdW9+fem6jpia&#13;&#10;9ZC3LgRBw5kBx061TvpbpLC2vn0yWG0nzHBfwSF4pSBllPGA4GSV6juKzNUmaTSoJrm78yCViscc&#13;&#10;PD5Gc7gOR071yqnUdTmuLl1Os1a7ilWG0tWVLMBV2gZjjI64PfPcVzOoaxdeI/B+oRW1vb+Va30V&#13;&#10;xNfvEsc0asDEsasTllPykhRx3xV2K3sbfT4pdLS4mnZf3sEuTGv+1j2rnxpukWSE/bbif+N7O2iD&#13;&#10;KDnODnI/Piu2glGTcjSmuROx01x8Ob9tQa08U20+iahdJG8N7Kqm3u2YYjBk+4gPAzn64rd8VfCa&#13;&#10;68LabZ6NrLk/aFie3l+VSF6HcFyUHIwf4uvNdN8Lvidca9bR+FZ9RstI8N2tjPGt9q9r9qkWAKSY&#13;&#10;ETIVnY5Az6isPxEbe68Q/abS+u9Q07yBbz3OorGJrkAKFXYoAVVUbR8x6UnWak03YmM3FWkzE8Wf&#13;&#10;BKbwX4Xa6mtb601chLizv7V1aF1Y4McmG/dso+YMvB7muL8KTaqmo3F5G0sLN8sxVyEnU8MhBGGy&#13;&#10;M9+9dHceEInyLnVJJVdiSjM7DHYbc44rM8QeIbSye20q2XUI4oh8084BJPoqcAD35NXCq5rkT5mO&#13;&#10;M21ZajNOu9O0XXNUCXKfZIuUKhgqN/ENrdCPUU7xB4yEMQW2Rp3kztO0iPjqfrVLVvBOpXEL3lpa&#13;&#10;Pc2MspDSRJvw5IwGI4Gfertz4WnMNq7yeUF3h2k4Cg+g9aU1RUk57sTlBu7OQJfU2mku8vPIwYSr&#13;&#10;0QDtip7vTWfTbdC4ZBI+d4+7x2rsB4XsLaMGdJ5SRksik5Htis/VfDX2rTZJ47Rrfy13R+c53Me/&#13;&#10;A/rW6xMW0krFxrpuyOc03Rp75xFDJFI5O0FpFX8OcVsw+Fr7TDsWTeAQy+WeQfYj+dcqqTvKiyHY&#13;&#10;hOA4wuMe/at4ahqcfkrDP5m3AUwyKWP610TUpdSpc72Z67oXiOHXbaWYt5Wuuf8AS9g2NM3dvUgg&#13;&#10;YxXV30nw58VfCrUdF1O4bwx8RbVvtFlqVwzz2erJ3h2hT5LjoCSBmvGbbxJqMAS6vrKRZwuFkS3P&#13;&#10;zL6MQKuy6vFr86NJOkNrwIZJH5J7gIAcj64ry5UJRq81zjSlTlzM5ePwNOtz5UN5C9pJEs0s0LME&#13;&#10;iwDlDnuGwc9D2NXdIutNtYli+2faY1baY5oywPOCQOtdhJpKnR49JsbhIftGIhPcHGWY4y+Og569&#13;&#10;q8+tfC0/h+7LarNHDbnKyLBdxmQ4PVVYjI/SutS9tB83Q6VJ1ouTPYfD2rweG7W1vvC+s32hTzqU&#13;&#10;1K2ixPbuh43KpIOcditcPqPh+4e6WS21K4ktzIWJcGNyCc8qBjHtS2Wpf2bOgsbg3+nSLgfKInjY&#13;&#10;/wB7sQO+DWjc+JJntlMXlyO6nbI2FUAdfvYzXDFypys+pklO1kZD6VcNH++Ja1Od0bNgqfXpz9Ky&#13;&#10;tW8JRxwi4s/MZj2IqNvHuo295LBdxwSwxnLoIhnb7HPpWhpXix73W3ggjaSIjKk8BMcnOa6JU6tN&#13;&#10;80DR05xV2ZTeFrkRqZbeOQAZx5pQj9KzZvD88HnSzxSu2QIhA5bj0PFei2GsaPqkktveRyIH4DA9&#13;&#10;TWzbWGnW6GOBsezNk1msTOHxIj28ovU4bwlPqVhKoZJEjQYEmBhgeoINa7Wwa5eVYvsjuCkjxHmQ&#13;&#10;H26V00tim3KhSB71XlhQ78DnjFYSxbZj9Zb2OXfSREAkcUcqDozgg/jzRXRfZGorm9tL+Yz9sjiB&#13;&#10;4btRcq8bmM57dKuz2y28ZXdk4pOMA8getRSoWyRlgO9buUpvUlzcinLOYT7VbtBHcqDuHuKzbtl5&#13;&#10;BYAnjBPSqVsbiK4Vg4CBgc1v7J28xxgre8XvEnFjsKktnjHb3rK0e7ZWETqXXsSOhq5rU810RJEw&#13;&#10;BUcjHWpNKv4Z1SJgnm+w5rrj7tE7ItKnoXRaiVNwGDTo1lhxgEj0zV1YgQRkgjqM1bgQBR8u7FeT&#13;&#10;Kp3OFSXMyTT7uzgnhXUcrFIMr81WtXkjs1ljtpFMEaF0YnODjjpWVqukw38aeYCvl8gj+VG1dK0u&#13;&#10;O2kuB9qk+bJAJA7CnCEZSU4vVdOhvGS5bLc5Tw/o4bWDdX0HnxRksepDsenTr9K7aTw/qHg/RLnx&#13;&#10;PcaRPavOu2ygZPkRTxvJ6fgeam8Lr9u86EaikUyjfjywVij7kj1xTNd8TR6lcPbTqbvS0PlxxyTH&#13;&#10;dgDqeccnpjpXp+3nJ2ex6XtXCmn1PL5cyuzyytvLFm2sAcn04qSW2kuyrm6WSZB8qSDJrR1qCxAE&#13;&#10;9pbXFmhOCZsFD9D/AIVn2tz9kYvsDvngsOnvXoKel4k8zfvImgik02QPJIYYyMlYTkk/Q8CpH12d&#13;&#10;x8sg+X7p2AN+dVdQuTOwdRzjJxzVaHbcNtKnPqKnk5vekjNpyd2Exnnl81pGZieMtzTb3VbuRozO&#13;&#10;4Z4+Fc8EClgEpuvIjQys3CjqTW2ngnV7hAW04qXHymU4/rWspRhu0aKXK/e2M231lxIJZB53y4AD&#13;&#10;kY96SPWy6CBlLDJIDEEZ7CtP/hXl7Ev7+aKA/wB0AnFV73wjfabC0sZjmVedyjmsuag5asFVp3s2&#13;&#10;Mtby1vpZGuYxBtQqPL7nFRy6o5jEUrySKp+Q+1ZqXM0UuPLEh/iwK0dPdpZ1Lw9WAwVq5Rsrsc0o&#13;&#10;6nceHfFenzaJBpbactnqcZyuqxysXlU/wyJ938RzXRaU2r3V1cD7I91Fbry0aFhj3I6Vydno9reM&#13;&#10;otZMN/EmMHP416p4J8bN8Molv2tLnU70HYtvDeLHbuB1EoCE5+lfO4lRk+aEdzzam97HP32tS3EL&#13;&#10;xyW+3sNq7h9PrWYt68tuWN7LGBwqxPsK/gKZqviuPxLqt7MNCu7e/uJMxlbppFiBPIBkGfyYD2rB&#13;&#10;vEubK5cGa6iCjIE0Y4Pse9KOGsk2OnJxVpHQ6eVt2jk1HxJHYnO4r5DXEhHvxitU6B4Yv0Yy+KxI&#13;&#10;7jcC9v5YP+Fc8usWC31tDd6ab66KgB4sbsnp7fnS39jZaNebzpMs12xDhrp18tPbKk1pyLeOhrJJ&#13;&#10;bFmX4VmS9a70e7hvowMMsQIz+eM1b8GWtj4J1t31vSjcw+WwW3PZ8cHj3q54U8XWt9cNFexQ6W0a&#13;&#10;FllQl1cgcAY6H3rRTWdB1a2ea7sZZWdjmaOTJUDv/wDrrgqVsQpezqK8TNzqrRu5zF5qdzNM/lJ5&#13;&#10;cRclIwegPSuu8NfDefxHElxHeWgVxxGSSx9RgciuT1jVtGkAj0q3vAxzicsD+GKybfxHqvh68t76&#13;&#10;ymkVlYfulIJYZ5zzQ6NSpC1P3X5mKpt7noup/Y/A1wmh+KvCttPDP80N5asS5HqB3x6Vjay9nJMZ&#13;&#10;9E1CRoUXH2W4iEUifQsQD+FZ+qeI7bx3qcF9d3TWepRbSyXC/uwR0CY6Z75qDX/tJuIkkjRm2bsw&#13;&#10;MCCB/tDIB+taQpSTjB/F1XRmig4b7gurareQxyXWmQNp8jN5OoyISCRxhTjlge39K9X/AGdfgtoX&#13;&#10;xY8Tap/wleryafaaFaRSSG3lii+0bn+7kgHp6c1x/hEw6p4QvUvvEd3okVhucadeQPJbyy4+YxkE&#13;&#10;AFjhcEd+hqfwv4v0z4P+KA9+l/rMF7AhvF0TUZLGSEk4VWm25yF7D86c1JxnTpK0lsax1k+bRHU/&#13;&#10;Gr4Iw+CPFcUGnRS+I9CvNrafeWcbXCnJxsJAOW7YHNeTeJNM/wCEZfyL22mspA4228kTRuB/u44/&#13;&#10;Gup8VeLNGv783vhPXb3TI3c3UemztMzW7jrtkYkM3fdwc1j+L/GfifxfZeRruo3fiKLcNgvLqU4G&#13;&#10;OGG5sDH0qqEaiUY1XoYxpuLs9jmtK+J1xC0+mK0lyrkLBM+NyZ9fXHat6z+3QQNcMGubnobjIyqn&#13;&#10;sAO9c0vhzSdOuolEqjdh4xJnETd/mHX8a6vSr57CQpIkrxNj7qEZ9MHH5VtiVBK9KJ1VHGK90f8A&#13;&#10;Z3J3zGZA2GcMwBI+hNVbbwtqOpb5rfZqNm4YKboYZP8AgQ7V1mm3CTapY6dqNnJaxzOvmXl3C7CC&#13;&#10;MsAXYAElRnJIHaq0OtW2i3Gp2ekkvbrITDMchJMdWCHDAfUCvNjOpDmmjhVTS8GXfC/hWLRpIlhn&#13;&#10;+z7Bgwgko5PXG6tWfwyqu11GlvDcuu0ykbSBnkcVyF5rTQtDeztcTFZBkIPlyOelNvfi5b2k0gvL&#13;&#10;edY9m6FiMbsDp7fjWcYVqkueMXJspUp1NYvUt6N4n0u6ivNM1+S4hnjmwl4gkRHGfUE4x71t39r4&#13;&#10;XtdGa+W8sibYhoJWuhIR7HnnNcDD8X7G7mjhi0y5up3k8tbcMGLMegAAyT9KreK/BOrW073l/ZWW&#13;&#10;iM8n2f7OF2iJhy3mMm7OBkk4r2I4KUlZrlOylhKlWfLJW8+h6Zb6npV7aQqbOeCaEho5LefKnIz1&#13;&#10;9D6YI7VJ4u8S23hfw7DexPbiR70xBJrhZLggRksfIVOFz/Hn6VB4q8VaHrHwX1XWNH0K1W8064h0&#13;&#10;z+248QSO3ysxjjVjuwAnzEA/N7HHhmkeJdam1eCU3KzTeT5aJdrlJEz9zdj73+c1rDL1fU1eCdKU&#13;&#10;tU+x9E/Av4y3eveMbnT7WzhiinsJg135TLJGNhyyqgOCOoPB4ryfUJrPxVeyxS2jNeyu0RvJfMcu&#13;&#10;d+Bjcetdj4C1DwrBd6lJe22o+D9ZkAQrbXBEZ45bJHT8cV1fg7wN4Mu47rTYb3deXcu2PWL12YQ4&#13;&#10;OWJTOGD9K86tVoYSUpxg1LuYT5IvmitTznxX8OLPRrfwnp97NdReILOW4F35sS/ZhbEgwtHIuck9&#13;&#10;wxyPSqvgXTV8HWXj6e8zPdQaNNHDaL98PM6Ju9wFZjnpxX1fa/Ar4a6XZPb6n4nNxMse+SeS/igj&#13;&#10;XjqqkHgdcGvDfGsGiaff6tpOh63b6+LhFgiVY2bzR5uSG8njAAckkjr07U8LmTxM1FRbia0sROpK&#13;&#10;zjoeD6x4r1nWrHT7K8mSSC1HlRzgldwJ4Ynrx+ddMfit4gt9HOgalrMWv6U0QOydvOCHGFCuwyPp&#13;&#10;+tbvgnxFpekSO9z4BgUyo0cUlsJXRlPylhbTF0kPsCp+ldb4P+FejeIY9T1SHQIZ9PtU33k0jyW8&#13;&#10;ttIOXhEODn5c4KMVr2KtehCD5lqjtqOlShra5D4H+BVlNo1p/bl3I6yHz4rSyQMgB5Bdj1I9uPWq&#13;&#10;njnwZqei/Y5dGvPtNtYcRxbVVoQRlgdo+YZ6k9K2dE1C1tb9rSymfSNIRhttmdn78jPXn0qbWPiX&#13;&#10;osuo2+nW2n3UMsp2o7xhU3AZ6g5wa+epVqtfESV7o8iWIqTejOftLrUbiS01CCUZsy5uIVf74yCe&#13;&#10;o54B4rbh1C71maPybllk3YeIZy57Aeh+nIrD17xFd22qR3E+mQ3cMUaKXI8khA2SfkAJ/Ek+1d18&#13;&#10;JdOeS/i1s6RctosGJZ5prhcQwk5Ebf7R5y393pWGJhKNPQV3O0orVGNof2iPV9lgJEmlzE0ltjfK&#13;&#10;DwckEhh+Ga6bSfE3ibwo5t7G4KpbqZ1M975MUff59wAP0rK0fxbfp4rv9Y0RrE3cV6Ut5rLasW4g&#13;&#10;kFFbG1MKc5APfHIrB1iTWfGmpXyeM4JbGxW6LXOV+8zsG2Ky9eP7oOM9K4oYabneaFFSbvI+nvg5&#13;&#10;+19ZCK1tfiQItLuZmCw31mrDCn7rOSOmMHjsR6ivUfjf8KLD4s6Et94X1T+xtdaLzINQsGTy71SO&#13;&#10;AxBxzxk9RX51fFI6z4k8Sz6m1u98zXJcWsiFxDCyfJEMDAVURVz34xnBr3D9mz41618PUi0DWdHG&#13;&#10;l6ECGjMTsRExP3hFycdya9mvGKoqSaHXp06lL93o0Pm+KR8AqngrSLeTSJbC2V9e1Wcf6TKq53Rg&#13;&#10;kkMpbOOzbsDNcLrp13W/L1XVItOsdNZRDBZW87AiDPyxhSMDaMn3Jr6b+N3w30z4h6IPEWmWMdxq&#13;&#10;TxxvI8QG+6t0+77ZB+bB9K+Tb3xBdW4m1jVo5gnm+Xa2Ue1CyKcc7uFz0zXJhqlKUrwWpyUKvvcj&#13;&#10;+I62WW0vrKK1QxzWZjAdJSCquCOv/AippNP8AeHhNpbmxe8DnbBDeN52GZsN14ZuAMtxha5mw120&#13;&#10;nby9P06WLUGgE808eoK6yIQONpwMgjFdZpurRvDa3DaijeZG8bw7eU5YEN27j7vrXn4h4ihUapuy&#13;&#10;Z0Nct79Tt/G2hyaVYRJqGtSafLC6zTGOTfHIvJ8sAAswzt5GOmMEV51caVp9j4i0291vVJr20jfy&#13;&#10;5S6BcoSGLHHOQOBXXaXd22tDyI7p22qyxJCCwBA5ByKxtd0N9Y8RxabdILRj5kwn+VjIFX7pX36Y&#13;&#10;qaMpQjeTIioqTLlz4P0rU9R+2w6FYwQwJ5yMgMrlRyuWznPpWjFqel69b6bM+kRtexFpQ4Q/aN5Y&#13;&#10;DOOSWI4yKh8QeP7+61i18OeHt1x5MItYLi7lSZlQD5mJCLtHovWum0eaD4Z2rOYJdc1OZ/mmRQBG&#13;&#10;MZPJIwPxzVTclFTm3YidWSXLEkJg8XXV5p02lm+SECOa0dMWqHH3dzYBJ7gHNUtI1nSkvpNE0fSb&#13;&#10;G0NuPKk+zog2474wSa5nxH8Q/EGt60dNu7vSdDs5tr+WyNJKrE9GfcASfTp71538RvE39jW8ttou&#13;&#10;qapqs0gDSTpEq28K9CqlepP1NdEI1ZpUaLs3t2t5kU6cp/Eet6n4i8L+E9YR7+4la4KkFtOVCYQe&#13;&#10;ucdD/KuZ1PT/AAl48vXOmeO5lvGb5LbUAqI5/unnB/nXh58Ya3Z30DT2ST2AGZ4kthukA5fceoz1&#13;&#10;ya5WX7Rcapew2MQe2SU3CwqBvQHk5PUYr18PgpqH7x3t2OuNFP3W7HpPjjwPq/gnUGedNgkIdL2A&#13;&#10;+Ym0Hs39OlVfD2ir4h0y/tdSeJ7Xzv3DTks0EwHLAf3COD6jJ64qLw1421XS72XRtSlbUdOkkIjh&#13;&#10;u88Ieflz9DzWtPo8F1aXV3pkwuILlFZreJtzJzz07HpjrWk+al7yHedL3XqvIxtV8Gz6Gk0Wp3On&#13;&#10;3VvEg3rDA0j4bjKvj06EZHvXN+J9KWaCGUyOqXIj85pQS1ugU44PbHY/hXSf2tZajHb6GmnmPUbd&#13;&#10;TDZTTO4LL/FEw7kH7p6YyOtMs/C03izU9R2kJFE8cUkhbhhuCnIPcDPFaqo6TVXZGya6MXS/DVsv&#13;&#10;h6yeK2ilu53Aa8ljLl1B6bc4wfSq1zLNoU4tlt7e3sbqTbctaxmExBuM8E9fatzxUqeE9LW10tJp&#13;&#10;LnHl+arZBzxwO31rktAksZLOe81KOeO5cbVnldi24HoV6bfXviiE5VE6ltBNy6HRaL4B03T0jv0e&#13;&#10;SR1yyMjhg/ufX69afe6JqWstdC0cxtG6HduAxnkYya6S5vbhtChlhiYW7rgTk/JIRxjAHy/171gz&#13;&#10;S2k8CpcENbzFTIschAJAxgke/FeXecqt5SvY5n76ujJ1r+3dGt7aG8RmmYhhu6oQecED0rrND8bX&#13;&#10;1v4dNpazNEzfvICW3Y3fKR644zx61mFNT1PUXtrLTbqzeBPMMQcjZEFT5zu7YXP41paV4V1BLqRL&#13;&#10;nP2RwQWRudpH8HGRSr1KbhaaIlJWOr+H/wAZ1j15bPxEsNvCqZN3GskwXHcqCR+deu+P9I074l6H&#13;&#10;pOpw61pc89hL+7mhvcC5hbllKgAoT6EcV4bpfwmtNetha2l0iXp3cTxB19ssDnPuaxoPAOsfC/U7&#13;&#10;cz6l5Vr56Je/ZYSZLcHjBVuCDnqK+fq4TCYmqq+GqctRdLaMUZJ6cp6drF4Lm9cSWUc949wAkccO&#13;&#10;FOOMBR1xn8cV0Nhp+o2OmxGHVb9rXeoa1uk2BF2k8ZxhRXK6r458N6xZW1t4bh1C2ihs4DPbXt0G&#13;&#10;IvEUh7hD1GeMKCea6Pwlrum+I9FsodT1CXU7qW6eJ7Vn5hhCEHOOTnpWEacsPHmatYycOUwjJeeP&#13;&#10;7I2ukNa22nrM0dw175okuMdABnGM8c8Vaf4VvZahPqFwkGoafFbqkMWQkcbrsCjjnhVI5HevbZvD&#13;&#10;/gTwdpS3GrW1t5UoVI9hKAhuMkjkY9a8y8Wa4tz44ttB8Lrba3pE+0yXBc/uU/iAA6kDPJrn+u4n&#13;&#10;EVHGl8K7hC8XZi+GdX1/wppVggiKSX1pPL58d2bjzZ1HBCkAR4BAAFaGjapp/gS+8N+AUdzcNDLq&#13;&#10;GtO+4GS5NvvjRmHHyLgEZ6571D4G0fTIfFf2147qTT9NgvLi3tpCTEzhSUyPQsE4PrXi9lq3jnQv&#13;&#10;idJqzyS3sc949zdfZ4gTJJJnJVDyQCxGPSu/DUPrSftJJI2Tu7s2pvC9hD4Ni1e7aCTSoIHma1gb&#13;&#10;95MzMpwz9hjrjmsvT/B4aK6Ww1B1huAouYVPDr1B2+oHdeTVKfU9Z8DaDpD3dul3qM0rGXTigKNH&#13;&#10;uY4Yfd7gVc8QalrGv3zJotjcR2KeXK88EewDcPu7jjgV63LKnBJSuhXSerOe0TxNeQastpKjaVHt&#13;&#10;MQjETbAo5LkHvjJrRtPDqWNhHe2movJLLInmksF8sYJZgpYZxjPvit+UWMtzaR6ndCVyhR5IlDGP&#13;&#10;5CCD61mNpmm+Irtru11GEeWrCJFtyrRSBDtJBwp+Zj3x8vpS9p7ad6exok2bt/e3zeHdb1S41tNi&#13;&#10;M/kzMCElnYqI1Y5wBlueTXiF9JLBa3tz4mluLi9eQGIBivpggE/dGQfpXrfg3RNN1Lwkt5quoTR2&#13;&#10;JYww6bD8kMhwvmEjBJz/AHu3UVy/i3Qb6TTiPCmkPaaAbgGdJUw8rscb2DZYggqB0xnnFelgpQoy&#13;&#10;lTnuzWLSdmcdo2nzahDdxW6qjZdY1YY3FtgAOexJFdZ4Si0/we/mXd5BY6tcR+WhVxLPCv8AfAXO&#13;&#10;JD79q5kxQf2Z5d3p08bSytFdRW5ZiG5G7A5BBC8dDxXV6F4IbR5I9Tu4o5dUgWPgDbBZkMCk79Sz&#13;&#10;Hj5D+NdNSKcJ3lZPY1jFT1Zqap4k0DwfZsYobi5uHXzmt4ydx5xukJ5GT2q6rXni3T9LtZRZ2OmX&#13;&#10;H74xxykSzLxx78GsG/0aO01ONWthKt0sbTy3L8PLuzknsAcfL3qXX9fi1ZtQsREHhhWIRSRoUdsH&#13;&#10;lVPboOn41x0aNO3PFtvzJ5VfTYx/Ek39vSOr3s8qSxufKeMIsDrzsAOG575HO72NcpPqk0l8/nM0&#13;&#10;bNgeWnH3V25z9cV3XiZ4LzUXRESWa4YXLT2oLBZVVRuY9MAhsj3rmh4eEN2HvpFMB+b5zk5xkncO&#13;&#10;MZI+vavRpTUTodrXOa1b7TpcTRW8TCRg5Cod6sWPBIA61t+GvEHiLwxFHM1hY24mRZN2qXAi+bPU&#13;&#10;LnP6VNr+uNYCG10jFvM7hTKgy4UdSM8jA5ziuGvbGbV9eitL67SGdkwWuAzbmzx8wyf0ANerh17S&#13;&#10;Njek2loetax8Q9Y1uykTUbo3EMyBFNkVMaktswMH0zyazINEvb7SIIbeRxfCJ4mkO6MDIG1j7hWB&#13;&#10;qlo1lp3hbS2gvLlr61MjNJA4CqrZ5TGcg4QnBx1rs/FHjrTYln1XSYfs1vHJBDHAr7BMApB4+ix8&#13;&#10;HrirqQcdCJOctzmEtZ/DovX1C6mwGSOCN4l+ZwOCG74AI96s3+nw3kM7SIrxjADbArZxk9D+tUvH&#13;&#10;3iI+JdUsrdCSEnkCkjod7KOPooP40/UNXkmmijgkFu6SbZGZcjBGM1hGT5y4ppXkcrbeHLm+hEkE&#13;&#10;lvhVyImJztz3NY3jfTJbaG2eWIRyCEoxVwy59K7XRIZLXTr2aUK80z5yjDjnGMVznjErfW8+04CL&#13;&#10;xnjtzW0ZpTGjzqB2TAXkk4xSJKwm3bcgnGKfaQySThI1LncMkdBUPltnbnnJOK9FO5vctm4lVcCI&#13;&#10;AZ7mq8tw7HhVFSrdvBGBIoZemDQXt7gLtIQntTKK8Dv5qhjtUkZI6gVcljtwCRO7n/aFQSRIhB3i&#13;&#10;oJVZj8uG+goA1dIvYbC7ymQW4JrqdRgGpWDbJSt0g3J83UelcHbofPBYbQOpz0rqLWVJDvQtI4AC&#13;&#10;sOlaKyA50W1xNJImz5wcEngVKkTWUO/zipZx90e9dM6rdRksAr9Ci9SKxdbiWO0iUDa4JOfakTfW&#13;&#10;x0a3t1a2LiG4eITKA3fNdnb+MPEuo6ldWdxq1w9u9iXkgjIAYhDgnA6CvJNL1O4nmhtpcyICCADg&#13;&#10;+wrv/B1ldahcXupW07YT/R5I1HzDPG3mscQ17CSlqc1de6dxpFxLcaqzRsJZYZiW3RhQsZ3DcAP4&#13;&#10;snoOB1rdjvbqzS1jtJ4UgjGwKC86g9N2dxySTjBrmbrXIoIbyfdE175m5IgCrLkgDdgf7Ofxqe/1&#13;&#10;e5tUtrODVrrzJSACVUJvLA7VIHI96+JnCcnyrY89aam/rnj22ure102FDpt3aAs4t1VEnznkE9G4&#13;&#10;OBVDwkup+INVSPzLi5WM7xtu4kxg/wABKgH3Gai1TTYYrPyb+e1uoRGpuVQf6QhJGcHoTy3eqtjq&#13;&#10;tn9nW00i6vrf7OweI3EyOsYz/AOAPxNaxpwhDbUVm1dI9G0GGSx8R3RbUcwtPI7RkYKOBtKSDtz3&#13;&#10;6HtmsmaD+1dR+xC1vLu5uCSlwkgWO3ABBPJGfwrLtLfU9V1C7a1tkvpbqU+fJFOhKAjrw3PPXP4V&#13;&#10;7l4C8Hx6FptvJd7XkUb3cnqewr6jhvh+rmmJdeaapRer7+h8rnWbQy6n7GK/ey+6xf0jR4Ph94RW&#13;&#10;bBnupVAzIckmvEfjB4kMUkOjI5N1KfPu3U9uy16X488YeSlzqc7K1hZER28OeJX7Y9ea+YdU1OXU&#13;&#10;dVnup2LzyuWdj3HYfhX7BmlenhMOsLT0tt5Hz3DuAliKssfV1SH3siCE4OSB0rEhZn3djmtKVg8e&#13;&#10;M9axYjtndc856V8TPU/TImhHqBZTGWwQOtZWosCwZfvDncO9T3CNH8wHJqhcS4B3cVEpG0YkF3ei&#13;&#10;eDaeGArl7iYl1R+oNad43zkhqw53zcfjXnVJM7oRSLTgbKqOCDVtRuTmoZF4NYG1yIOcipUbYd4P&#13;&#10;TmoCCKdG2SM9Km43qdBp7C5QfNz6Voi0dfWuXtbhrWXcrEjPSuq03WEu4QGJBHFddJp7nHUTjsOl&#13;&#10;DLJbXJwAp2SA1o3WjwzWyzx87v7oqG9gEtpKF543ACuj8Cadcak0cPksVPKgjrXVdX8jGPvLTcoe&#13;&#10;C/CNzres21qY3CMfmLL719X2vw20XwlpVr9qiD3GwMRjPPauW8G6E+m6lbG5tRbbBu3Eda0vH3i5&#13;&#10;7VvLaZSGH8R5ArzK1dt2R7WGw8V78tyDxJ4vuLBII7DZEFyCAOnpXKXME1xN9o3mSdyCxz0qbwnq&#13;&#10;VlrGoTR3R24BOTk5FbNppeEmni+dEJOPYVw37nel2MxA32jIJYHABP60aowurby4Ytsi8lh3rc0h&#13;&#10;rbVWCJGElU4J966bQPADSXaxzqfOlb5R14rSMbiuzlNC8K30OmS3DO23oU479BXWeFPA1/qcTFVa&#13;&#10;OM9Dx1r1DTfDkGmzW1jc2+8zDdjHpXq1ppmnaNB5XkoqugK8dDirdOLNE7HzvF4Vn06/W2v4gc8I&#13;&#10;2P1rV8R/Ba7v7f7bZyFgQABxXW/GMl7WC5tHXZGfmKjB4rtfhHrsGoWkVndZY7QRuGah00maNu1j&#13;&#10;5x1n4PXun6QtxIm7DcnFaXhX4K3HiCeNAvlx8YO2vqzxjHpdtYOJYQQynAP061meDrqzuN/2AqSi&#13;&#10;kfL2NbckDG0tz5Z8efByfwXE0qEzMc/KvJxXAyeHPtln56qwkHUHivtHWVs5r64a8TzHwVIYZA96&#13;&#10;8a8ZW2lwQ3DwQCNfLO1QMc9jWcoJ7Duzyfw3ol7bL5y58oEZzXar8M7zUYodQILI43HB9K88PxFm&#13;&#10;tZ5LO327CSMsOa93+DvjKXVbMWc7KU4Ckj1qWrjsm7tamVZfD1IlWWKLzQq5Y45Bq1rfgn7d4du3&#13;&#10;gJSdFJwOvSvf9C8PWdtbvLHsKyfeU881Hc+FrHzwY2CCQfPx3rRRi1Zoluz2Pzk8S6BNY30jyB0m&#13;&#10;RjndwfrXF6hqxY7cFmjbOT3r7m+PXwVN9o0msafGFliB8yMAfMuOTXxJ4i0z7AZm2EYYg5HQionR&#13;&#10;jLY5KtLrYxdP8sedHDdG3klm80SJwc+hqcWsOm3KiC1Uybg63JUgRN6gjnHrXOLKYpSfmbr0wK7P&#13;&#10;wvcyvasnmEgDIBXcc+mO9eNXpcrujyKtK2xVh1b/AISaG7jgM93bwoHmV1K4ycZ2nBxn8a2YfDFt&#13;&#10;Ho9ld2CW1s93LsMb3BU7iDgjPGeDxntXIfEX7RouuRDTTJBcSoJp1h+45H3c49D2rTSw1OXwpbPq&#13;&#10;U62i284kS2kX59+AEYY9ya5qlFJKSlozk9lz6ovRShxfWzyyS3WzNukYyXkU/Ioz61m+M/CNz4Zj&#13;&#10;S38VW9zZ3aymWOzIw4YjByzcE8jis5b2/uNfhk0+1jEUaxsYbVskybvlYZ5LZx0BFdt4j8darqev&#13;&#10;x3Hi+1fUp5J5BdL5SwyLIQAxOVz6HHHSohGVGa5XuKm3Tehl/D/Wl1ppbDVrmDT9G1LEVw08LmDC&#13;&#10;qREWVckbWwQ3JB5zWv45+GNl4YtdOla//wCJjdM/mWlinmCCP7qSD1ztBA681xmuapFf4Sy3WcE8&#13;&#10;eBC4Hy84HPSofEPjI6vewTMS2rxiNftu5kQ7IljQYA42hMn/AHq15XUd1dGKT573GeIEvtRs4/sP&#13;&#10;lwWQwJNjjDHHBdh0z3FY0Oha/wCUVsIT5DcOsGATnvk84966bSvHVzonh6+0KVZzaartZ94CuksT&#13;&#10;bldWGMcdMHn1pjeD18Vb7m38Ti/mEe5EnkYSocZAJJPHvXdBumrSOlKV7Ij0TSfEejGW51TR9Q1D&#13;&#10;TLVP9JSOEssJP3WbjgjrzW9Za/pMWmzTMVkjYkIELIwbHQrjB/CuV8P+K/FOm3bi3vbjz7aKSNlg&#13;&#10;cu0URUh1zkrtxnIOfqK2bvX9U1fQ4wlgtxfWMf2ZWh2HaN2fMYDqSeK561NTdmQklLlm0Q61e3kn&#13;&#10;hn7bHmGQSbSka5wD0JP+FcP9uub6djdvJMsTAMWGHQnpz2FdTpuo30mmXenalHJG8oJXchV0bHDA&#13;&#10;d8Hmtuw8PRS6Ze6zrKnUZptokitcKCF+70/i4rVyo4aGis/I3klCF4aGRbeJbLRIWitJZTeXcgNz&#13;&#10;AwKW4/usdpJY/hT5Jo9UHm3IDIrbfsgGFyD97rnFZer63HazR2U+lxxr0hkxiRc9Mnvip9O1qxvF&#13;&#10;YQPd6ewkbckEYlEnI5z1B9qUqfMlUOZ09LnS2N5bpLGkYMbgD5SuFx6DmrWrWSarp8kQdsrlihb5&#13;&#10;H/2SewPSuPk1z+zvMVrie9YNkPMips9AfSuk0VNWvvCWo6y8lsljaTiJIUwzu3UggHP8s1zujKHv&#13;&#10;vYzULO6OJInvpb6CPTbeR4I3kaAR4WJE+8/XJx1zWa2j21xIjefHYTHGOSFJPTJHQe/QV38XitPE&#13;&#10;enNpl9LbGz3ApbT2kX2iI452yFd2Ce2ayPEmh6bafZb63zBCGCTW4+bjPLc/y6V3RrKOkjaMrIzr&#13;&#10;SHUvD9/HHPfOY0+/Ck4fj1XJweKsT6vbXV4EMbXEDMCk8sQR93uF6Y9uvete/wDCM91prQR3dveW&#13;&#10;pcSRiRCJQCOzDp9OlcPenUfC960OT5HRARkE/WrX73S+prTanojvZnkk0qWWHULq3mJ2xTCL92QO&#13;&#10;oJ7VW0HSryWCRtUmtr20bJUzQq7Y7ne2Ctc9B4z+1kQ3EZiUyAiVDjHsV6Y9+tdRqWqsunafHDbG&#13;&#10;RbscQryWA68dcVySVSl7rW5nJOKcUYepa/dWN8i20Vu9rj5FQAqy+hxXR6fZ6Xq9mttILfY2GFt5&#13;&#10;o3xE9QPY1hWWmWqvcRWzEyNgTI6hlh5yR6Hj3q7pf2OV54HV5nXhJll8tR9Ex/Wic4pESbWxW8X+&#13;&#10;D1tbCI6erSncFk3DLvk4AB9KkvNGn8O6F9ksrZrm4Kj7XcoOQvXHr7VavrK7ht8JcloYirqM5IYH&#13;&#10;OMd6gjs7m4tjOYgLyc7XXJAB7FiDjFEa/PFJMpObjZnO6nrVvpypFbgs23oyEEHv2qXSPFSm6jaQ&#13;&#10;/N3y3SlvfB2qz4jECrcA5LRt/U0+08K3ELEaleW8SqPul/mP1wK7HGlKHmbOnFw0O0n8QMNLeYSK&#13;&#10;uBgHaTgnpx1NcXD8StRglxPCjgEgbl259OtNW9jaZre2njCqRumbcQAPQY60lzomkPIJGvrq9lbk&#13;&#10;ou3bn055rKlh4Ri+dBTopLU1U+KTBR5lnhvY0Vnx+FdOjQGVHlLcj5iNvtRWNsL/ACi9lDuijqPi&#13;&#10;C4hAACEemKq2d6dQkc31zJbQL/zxPOPaq8jGdAXgaQdMirtpp8d2jrHEUPo1dC5acdTJJRWhas7Z&#13;&#10;Zi/kO8sHaSUfMakez25rV0yyMNoIyNpFOntueledOuud22OKrJvYyRF5cTEjoDzWv4L0HS9av5Zr&#13;&#10;q8istoxFEQQZX7DOO5qJLd2RtjAYHrUhvLsWf2Z7r92DlSqjKn64q+aUo2XU3ovTU3tS8OtpsjpK&#13;&#10;CjjnA5yO3Ss52a1jL7SVHfFYmm+K72e6EEytM6nBdm5A7V1Mdzvi3dRjPOOPwrhq05Un74nBJ3Kj&#13;&#10;6naw3EFuJVaSVd4A5I/w/GsjW722upUgiV3vW+4NpyfxAqTW7u2sFu1aIBgCodF+bkc81k2GvJYP&#13;&#10;9ohlMlyo+RnXBFehQoqynFM6IUo/FE1bnVrTwnZwae3m3Ukse6+ZZNsgPZc46VeNjo8+jPqVvqUd&#13;&#10;pbKuQkkweTdjpt61wV3KkjvLPLvlcli3ViTWXc2br87MGQ85Ren1r0XQjN32N3DnVmdVPLp2t2Tg&#13;&#10;XcMRB+QTFspj2xjn2qPVdL0eLw5o93pWoiW8liYX1rLnckgPGDjGMelcaYgZsgHbjnA5+tbGiRWs&#13;&#10;LJJextJbucMI+Co+tdPs4042RpyqEbISWEQlG82NiwztjOa0/DdzBDcSM8IkYKWUEccV6XL4T8Ha&#13;&#10;94OW68P6jO19F/rLGWH5hxyQwHNcD/wjs1tuuIz5kO1gcHBXj0PNcaqqqmtVbucyqXdrHP3Dt9r8&#13;&#10;2NHt3LEgpx+VdBoPjrUtIlEd0x1C29JXO4VTsLK/1GMlonlWMkB8Yq0ng69lQym1m2D+NELKD9Rx&#13;&#10;Wk501DlkglUjFWkXtS+Jm+8T/iWp5HfLc1rWWrWesQSTWsgU4y0Tdj9O9cXd6BNbH7S+JoU7DnBH&#13;&#10;Yim6VDOLoXjSG3iQEsyj5R7e/wCFRKjSqQ93cPY060PdWpN4r0/7BcRz2rBDKc7F5JP061VtbO5O&#13;&#10;2a8dkTqsQ6n346V3HhtbDWWZgz3l8mQdsROB9cYq1dWsZDBo0QjjDfe/EdqyWJjBeyno13E6nsoe&#13;&#10;zlqzgZdSuFb9zIbUAY/dn5j+JrtvCGu2t54b1fS5o5ZdakxcWtyp+U7eWU/gKqT6PbSDLQBsjjA6&#13;&#10;/jW14f8AC6TTLe6Tbjz7d9zDz0BK45+VmGfp3rGpiKU9LGbqxmuVo56zvNRDb0uHZjzt2kgD1yOl&#13;&#10;bMGvanJbOb8LNbRjIXZkn+taHgnxpr+iaxNoKNHq2hbxutr+INGMNn0DY7YFdRa+L/hdqNsYNetr&#13;&#10;2w1JJGCT2tti3HsoBLce4rKpKSkoqN15GM+aGyuee2vjq3mmEN5YR5JwGs1/egfWtR7zw+gjlGsu&#13;&#10;8o5NrPG/zDuDkYzT9UTw34O1h7/w3cwa1Y3UHlo8oIltXHO4qQCfyrlNba2nkhmu2bcx3Fo0BIH0&#13;&#10;onTjUkkk0mabtXT1PS/FHhfQdD8HQa7pd1PcRy8ybFVlQ9wR1A9yK87TWINQ0o/OIHcllEZwTj+e&#13;&#10;adYalHeadfaNFMIo5x5jS3K7Q+B0GOlP8IaGJ2W0kuYI1Q5edxI4RSeuFUn8e1FOk6VOTqO7T0NY&#13;&#10;U+WLbfoM0a6uLOxkNu8fmIc4kK4Yd8c8/hV1bm512CSS007zWg5lkhGQo7k+g96vH4VaxrWia7rd&#13;&#10;i9tPpOkOv2i5SRlCk/dCIwB578Y9a4JNcvtEjmWyuprc3A2MkZwJFPBBHvW8ILEaweo24zaUTWEz&#13;&#10;Lcy7AIskcHB59eaukziRLjTwJQv3xI5XDeoxWTZXr3CJ5sC7ieX3rnP0zmtmy1eKw06aBonlmkB8&#13;&#10;uZACoPvSmnCa7mFpRlqbHhzxPpr6rpsc9jI9/FdRSebfXxa1kIYEiRSMdR9K7nxVrfinxF4lvG1/&#13;&#10;xvpV3qEQ3Zto0njKY+VRhQAMYGOTXm+kzadb6deR3VpctKwRLWRZQI41By5kXB3Zqg7RWs7m3jDt&#13;&#10;n5ioAP8A9auefvzstGXJqp7kvdS6vqHiDTIk16Ga7lt5IFIdxasV81c8ggfdz0rKvdaups22lWs6&#13;&#10;xk4VgSQB6ZNblpq4jguYJtLs75J0AV7mEl4W9VYHqOtMtL+20lI5LgOi8kJGDg11RnyxScb2OhVY&#13;&#10;xVo6mRomvX1n51lqMIntW6h1GeeuDXs/wr+MvhL4YaUup2mmSa74lbhLjXzut9PXt5SLyx9CeleT&#13;&#10;67rK3loJdO8l4eWYkfOMe3WuPeOW8GxtobAA5757Vs6Ma0fe09B8qrL3kfQvxH+NGsfEmy1G/vNX&#13;&#10;86aW12R+WpiREV87QB1B6YNcbpWt211bRTbo/NXC7CfnYjsPY1iaVZBtLGnyzL8lv+8CryuWz/Kl&#13;&#10;uPDlqiQNayMlxHIXErDI9ulecqFO0oPa5y+xpR91LQ7TR9Ug1EzqWCwyZZARjIxg9ehqhd+Fra/u&#13;&#10;hKtiNQhxmUTSlGIPAKHsR61xMols9OaJb2aWVJDKRFGQMn+DnqPpXafD/UHvLlLS8v8A+y7OOUR/&#13;&#10;2hcqzRRjrtJUHr69KpUK1N3oTNI4Wad6bPVPhb+zaf8AhHh4jGoGx1K++a0jTE32IA88nHzHsRXi&#13;&#10;/jbXdYax0Pw29uJdLsZ55RdiNjNeGR2y8hPzZweBiugtvjJq3g/UdU0231m5a3uvl82xkLxqAegD&#13;&#10;Dv7VrafqdnceELXS9OgsBd3cnn32q38Oy5jk3/KiHJJXBycKf6VEKmJo1HPEamsatanK0nePY0tK&#13;&#10;+Etno3wWL+NfEFx4V0pwLuKM2sc3nyuX2GPDZYYRCQOea8fh0qTwn4itpdNubO7Zl3wzXSYQoTwx&#13;&#10;QE8/7PX2r33W7zwD42+G2kaLeauljqNhbp+9t9OmyhVCGCoBjJ2qNxA57V876vImo3sVrbrdpHCi&#13;&#10;p5d0gR95bAYkfdAHOTiu/DV/b8zs1budqrKrJckbWOu8SapqFvef2PM9vrht4lf7RdwqCM85LKeg&#13;&#10;9DVHQfiEPCd59o00rHZl8Tl4vOEhPHCtjAHocVN4f8M3Fzp2HvEiFwxVvObPI9COv0PWr158IpYb&#13;&#10;b93cXDh1DtsVdikHPFc0qlFc0ay0OedSnCTTR6nZeKP+FqWtmr6LoWraZp9xbT3E8NnJBdW8ZkAw&#13;&#10;5XK/MQQATyeO9Z8mhz2/xEa9sN1jptze3Vx5lnJt8qJjuRSAvHH5Zqj8NrmXwn4a8UaJqGp3zWd/&#13;&#10;ZxWsFpb7Y1ZzcpJ+8fBJGwPtyOD26VowadptrdTW0t/d681yojS1RVHlDadyBiHdiMkcbenauD2l&#13;&#10;OhBwwz0ByUEnTd11PQ/CnjDSr26Fnp0EF7oduTF5ssrtfIw5cswX5++3OAPWovHnjye10PU9Ktre&#13;&#10;G30+RxHFdRKVmmUc7m+vTmuMutK8P/D61is7lbrR5bi38wW7WrK8kbEgMc8kMQR71zuoeI7HU7aW&#13;&#10;1sLd4UjZcTtkA/gM14lWm603JXseXVkpPY3vA19ZQJcWrxRXky/vnilALBfXP+HNc9r2nnUtEt9Z&#13;&#10;tlkEQmmeVoxxHCflBGec4z71Ru/Dutskd/Gl9HbxKxMiwYRARySw6gDnPSuwsPB9hp3hi0lvL0Tj&#13;&#10;bvb96REu4KAHXr1X9a1hTVJ88JasIQ1uiTU7ewtbGIKZb/TJrONn85CrgE4OQcN/L61FpWt6vpFt&#13;&#10;G73dxqtrADDNtCs7Q7CFUgghtgyuP1rK1LxZAIlu4r0anaRxxxzWkgHyKzbcEjt6Vd0L+zrbU4dS&#13;&#10;zLe6BCWnYAmN1C/fiIOMg9PXnitm5NOEloaJOLbRsTfDm9s2triyslf7WWMDyCOFbphtXfEQAD1R&#13;&#10;SM+p6c1i2HhPWdc1C8hQ/wBkX1hcPO/9pTs1vcICgC7T8wlOCDgYxRZ+J9S8Zapb3d3Mwht4BFFC&#13;&#10;oAVAMDEYBwvTJI54rW1nxY+h3enz3RWVbsef5MufMkUnKktjhsDk+nvUR9rBu6uYKUkWj4Nvm8Qx&#13;&#10;SWfiSz06+4T7DBG9xI6heVZMdVPPOOPaux8MaEnh7QhYf2xYz6kztJcfb5IlLA+mGOP92vPtO8Tx&#13;&#10;ar8QNTk0q0+xSzxSxBbu7N2kRPIClV4CjjPJOehFYFvb21mJHadnMocPAs20IR94t5nQfgvtWFeL&#13;&#10;qwUfhI2un1PqTwF8Ql8N6nYaDLcRfYZbdGUbvmRycgA+hBrgfi58PLfT7sy21zCVn3SRJPggjrxn&#13;&#10;+Vb/AMVvDeo2Os6NFp+hzXkQ0i0l+121uWH+rA6j0P8AKub1q9/4T7wNcR6jZvDd6aNyxXAaN3jH&#13;&#10;UjPIrhcXhaqbe5xyVpOS3uefWng83HhO9ureW3+3Wd0qlogN3lOdpOBzxmub8NQXOpav/Y1nDvn8&#13;&#10;1VDhS2WbJJ/MV2vwmuLW317UtOZFjtboSeWHORheRk/410vwk0OHw3qniTVTbeWbSeRYy2eWI+Uj&#13;&#10;8zXTWxKUqkXrZK3q9z0m7xuI9pY+C9b0nRY5yt1IhmnkUcHPGD6ZPFYHxE8TR+HdVvZdqztHa7Yw&#13;&#10;WwRI5z169Ocisz4i6ZNq2oNqRubuGVkKr9lwRu35AJ7CubvbddT16K9uZ47q3t441VJiV8xlHO4/&#13;&#10;WtKUY8qucyV9epveBLy80PT7mS2LW+s3iktd+UZHVSMpGvBA553Hj1NdE+t6xqWhuLS1u7m78rdv&#13;&#10;mDJukB+b5gMD6msifxzfgiOLULWXzGyPLBCRp1K5xk4xiqms+LbmWKKNNWnlW7ZdscKlREc4GF4L&#13;&#10;c9u9Yz/eztY2UZdihcaFrZsbe0Ni194kuhIbrULrm3tIsdUA+UBRyecnHavOoE1qGWVtIuL+7trb&#13;&#10;LRS3AYRjJwHjjJA+90zmuw8V6hP4c8Py6PpkVy+p3yq95f8Al7g+TzHGATjjris3wB4fvb2CRZ7p&#13;&#10;haIQI7d2YKUznJzznP8ADX0VKSo0m5WudUWkveO88GeF9A8ceDdPh1HQGtrsKV+0rIx3En72/Ock&#13;&#10;9iOPSnyeAPDPhW1hv9YuI9WmsciC4uiIyQfuoSMbz6E9O+KbYeE/E3jGWePw/wCJnso7SMq6SSZj&#13;&#10;EmOFjTHygdSxqC4+F/jm7htS3g6zvdUi2LNfz3UcxmA/uRs4Xn1rzFJrmvWUYy6X1MbKbu2cF4v+&#13;&#10;1XHiCOS9szFEPKeGWBSGRiOEU49zx3q9pehal4WmMd1e2UEjqWjsPMTz/VS7EgLz681a1eDxto0/&#13;&#10;9s6npv2W4hm+zi6uGyLZ5ELq0UfQHaODztOKboHgu4vPEGnyXhuZXvGaa4uvLO2Fe+0OAJGPrng9&#13;&#10;q73OMaXLzpkzmorl2On0yPS54pLDxXpsukX77Zbe8MTK2Seqtjke44rR1u2EeifbNLhUwRny5ZjE&#13;&#10;RBI+dvmdMuxzjAz71Vk0KWy0R9K1Ca5uwkjPBeXRLvap6JnnB7j8q3rHxRDrFzptpqkaRTWq+Rpu&#13;&#10;l2z+VBKXX5mkJ4B6HP5V4LrqVT3W5JEQmkeR2Ol3moai0V/5BuZsFEWNhiMkDd7da1/7PuPDa2jw&#13;&#10;/ZopASYykaSEEdGwV7V6RL4M0vxLdX2q2slvoNnbRYmvJJDMVkwAUX+Ij5T0B/lXm/iDwprlvZyS&#13;&#10;2zQ3M28orq45XsQCep9K61XlWqWU+Vdgc5N+RXsviW+lXJ+1+VIHcBxHGEJz95j269uK6e38LaL8&#13;&#10;Q/GvhWXRbeT+w7/adRsbZD5sQVx5m4HGARnkV5h4csdF+0xHV9U+zzsxP2eO18xgc/eOflP0PWvX&#13;&#10;LjT9Ma2i1Hwdq1rp1+4xLdadHGWlYMCCwHK47gCtcR7Og9L3fWzsN7cx7L8Tb/wxouvyfZ7RI9Se&#13;&#10;BLWdVj5eNRgA49gM18/X15qWp3N9HYRYtLCU3ckhZgyoeBg9Nvp61U8beIPFOrXVtBOI3vZI1eS5&#13;&#10;iXMjEHGTXqvgrwn4h1/wfc23h60vZra2iEeqRwlSL0YyGH95gMqYwe/HNed7uGSqVJXuc9nF3R8+&#13;&#10;rZavLr0cWnw3k15FIcvAx5Oe7hhgcj5hXcWera9eLqNpqGrT6pezW7P5QuBc7do438MeCR1I+tdW&#13;&#10;vwj1XQdBTVmeHRNPvIW865vFxMhMhCQrEDuLHy89MdckYOHeBdJu59V86c20UF3oV5bJdC0+yQHC&#13;&#10;jaob+NwecjrXoKrCrq7W/EtTbjZHmEVrFY2UOpvcJ5h+dhbfePpuU8geuKv6Hqdv4dS61CFpm1NI&#13;&#10;lEJACKr7jzzjPTp3rqPhx4d0b4kadp+j6panS9f+zF7PUos5nhV2ViyegKnrgnHFWfBXg8+GPjL4&#13;&#10;e0PxRZR2sCKkOw4eK4DJIoY565JGe4q6qpxg+fbqXCpFe71Mq/8AiVrPjqKO31O7d4LPGwoqqGPf&#13;&#10;JNXfAM9vpfjOK6k1BrC0lQrczGMSGBGGN+OOgOQK2fj58KIPhxrIuNF/4l1lqFuSYPL3LBKMlCTk&#13;&#10;4DFcZ6Vw8XjLxN4b0jw7Z3NilroMzR3Mu4I0160e35iTzsJU47Hdjsa5IUadSKlTaint6Bdt3Z6n&#13;&#10;c6prXjLxX450zRtdhXQ4rVUguYYhFs3PA3IHdUEgOenfFb3hyxtLVUskuluXgjPm3csgCpjrvk6B&#13;&#10;T25ye2TXJaB4IurHQviFZaRJbLbWLJ9r1aeTy1OHDmFVOGbCYzgEs3AzXE6zfXeow2Wl6d550W1G&#13;&#10;5/Kykl1KvSWUjp6hc8Y9a56lGL+0opESpvqej303gAh7iW51zxFqVx8pGhQC3tFXODiRufl/izjj&#13;&#10;mtHwpN8PdM0qe2vrTX9BtpyLmVmmE7w7jhAcZzkc4UMR3Fc/aW95oWnWV5rNg8OjxM0QswiiNuD8&#13;&#10;qM3zdid3Umsd/E3g+8n/ALS1XXNXiuWl86PTyieUTt2kBvpwM4pRqRm3GMbolU4bWPVfFP7Ptr45&#13;&#10;0KLUPh54otvFsMEbSNpxVYtRIxkhBnDn0G0EmvBbbQrNp/sU7zadNE7IYrlTG28dQ3Yc10mvW2ne&#13;&#10;Fdf0/UvBurz3FsdlzCVZoZrdsglWK/eBPpmtbxH4mHjmGyufF8sNheXSkLrmweYqjtcIP9YnqwG4&#13;&#10;DOATWzleCUVZmqi0YOh2enraabawWrH+z4ZnnuC/NzkDHB4UDB6fjWyNLl8SQQ3Q1e6traUfNCjK&#13;&#10;OQSMZzgAAKa5LxdoGq+C/EdlY6rZy2UEts13a3McgMV7GRw0TgkMnqQeO9dJ4a8WWuoaU1oSI5I4&#13;&#10;90kO8thTxzgcZ9K4cXGtTgpLc0fK9TK8QtcS+NZNPMsVnbRQskmoW8YaRRjay+jEkAZPpkU23CbV&#13;&#10;0+2xJv2gskLPuOfvMe/4/hV641G2iu77b5T3SsgjjGQTtTJycfU/hWLd63qiRW97Hqklrp7uUWBW&#13;&#10;OC4+i5/OtadSdaMYt2SNZ1FKPLAh8QWNtFa21xOt68EjYBthv2sBkGUfwdiM4NZfh7SLXTHuplMs&#13;&#10;0bsQscT7mndl42N0VR3P5ZPFT38ereHYRrFpcI8Wp25ka6yWjldWIEUi9ASAB6807wi8F7dm9jsl&#13;&#10;8u4iMdvp+7CRITlmycA4Pv0r1mvYUuaOvoENrMoaFY6tpd/dzaRa/ZtRtyWkV02uQB93DcOCOW9q&#13;&#10;19X8NPrN7a3l/bRaCjYja1jlX5x8x+Tnj7uST+GTWo/jpNZvJdJdzdy2qFobwggrJ/EyjAwAPX0r&#13;&#10;kZtC1nV/EF5qt1FPLpsKSW7TlHxEowNxJGOQW5GcUUnOpNKWi8zRe8rDX8N2SaPFNfXXlavdA/ZL&#13;&#10;OFQ78nCl2OCoNc34q8F2934sC3JWWxsraIXE6tsMzL/CD1BPrU+oXF7d3RAZBqDSRQpcgEs4UDYB&#13;&#10;6DJWrGoXYl1m0s1dZrTciXDk8GQkA59q9unKaXuHRGDWzG3FlpOqrPqFzazXO51W30+6c+WHCjMr&#13;&#10;Y5f5VHHqW9avWFg3jC/FjGY7bO7YiW4jQgRkbcdh2z1rF03VA/2za29V8yNI5Dhshtp2n6Grv9rS&#13;&#10;idv7NcxTRqwL9wpXnFWvaL4mJ6EsVhYXWp6PdWkNxER5r3S3JUhSqAhlwem496tOLVbGe4kUOSSD&#13;&#10;kYFO2W+m+HZbwXLSTzMLXYeNoGWJ/HIH4VUvpG/sC4VwgRMMMGqjJ3uX0scV5THUkSJmRWYnCscA&#13;&#10;9qgvYnZJI5cEtnBbmtuwtg8kEy9BJk/Ssy9lDvJxnaxFCbTuarU4SeO40m6eLftVjnKdMUl7ABdW&#13;&#10;8i4USqT+Iz/hXT3Vkt5GUkTIPcdRXNeIFa3aGJF2IgwrNyT0/wAP1r16NRTWu5qtSLUkhMdu4IaU&#13;&#10;ZDoO1Z6/IBhBkA01SCe+e5NOLDBroLEaQsBkLViAblwH2k8YFVKlhRmYBUJ/HFAC7FilO9cn36Vs&#13;&#10;6bdKEwDgdwpqj5WUw4jj92OTUsMEMUbSbZ58dfLGF/GqsTc2pLiMuhX58/KVi+8PqelUb+2m1Ly0&#13;&#10;h2NIvHl7gG/E5qOCy1DVUK28Qij6AKQp/HNQz+H7q0cOXQSDuj4YGrsTdXuVrC1ZL5RICrBwpUg+&#13;&#10;texeB9R0210bUHuxPaQSzAstqATx/Fz1+leXafb6lqUriNMzREK7sRhQe5ru4b86FpFnaQqk8oG5&#13;&#10;mcbgc+grzcZL3OWPU568k42R6DJD4ek0NrN7ucJGhkS5KCOaQjna/ZvbBqDT77w7ZOlpcX0jrAqy&#13;&#10;M01uB8xPRD/WqXhnxbqusSWlhJa2syTocO8G5kCc7gBzn2rorbShc3K3NzYSW+Tv2QRLJmPP+qYd&#13;&#10;R68V89Vj0szz+mpBrlpBrluP7JkivzKpMzxSIrK2PvEZzgjjgVV8P+A5nS1njja3v58QRWqvlMZw&#13;&#10;SwIrXuLfQ7a2vdRtolaW1UmSCIGN1wM8Y6n/ACa9W+EHhuOGyl8UXgeRpY/9HinO7aMdOO9fRZBl&#13;&#10;bzLEqC+FbngZtmH1DD819Xsangz4eWfgGxjjMKSancqJZ5APuqe2B3p/iDWjHaTK06W0Cggyv0Ue&#13;&#10;v/1qi8U+NoNFtJdQ1GXydxZ5P7zccKvvXzr4x8c3/jWeRnLWemQE/uEPD+hb1r9urYihldBUaWiX&#13;&#10;TofmmX5Zis7xEsRVk/Zrd/oib4oeOP8AhJbo2tiWj0qy+W3j7F+7fjXmthfmS7aNny3QjFa/EqEB&#13;&#10;Qq+grAntJLW+EqKcbgSa/Pq9Wdar7SWrP2PC4anh6UaUFZRX3+pevpHtZAQeD2qi8iyvuDYJPNal&#13;&#10;7Ct3AjE7SRXMXEU1rI3B25zmsZtpnXBdzSu7h7dVBGQe9ZV3cFhx0NakUq31oFYfOKp3luowB1FY&#13;&#10;yTexunYx5QzA5FZE6/vh9a3pQBn0xWNdriYY7muWrE6qbuSLwlMcHBqTGUqNgADzXObWK0lInFOf&#13;&#10;rTKgZKeVP0p9pdfZpABkLUSklT9KjZGL4A5xmhaA9T0LwpN/al7DDnKkjI9u9fQ3hR9P0FbYSRpH&#13;&#10;JEm4nv7V86fC1jFrkLSDCDjJ+teueKtUEM5YMcso24xzSlWdrF0KcYu7PWPEXjqwv7GFojh14J74&#13;&#10;rgPELweJQrxMXZPWuOsr4zsiMxIIORmta0uha3XlRHnjK1x9bnpqV1Y1tCgfTJPM8kPj0rtNKkli&#13;&#10;jZxlBIOg6VU0HSZdVVWiIHHIx3ruJvCF/DoDTCHeyDsMVpFXNErE3w18KW76sZZXxI7ZAwOTX0Ba&#13;&#10;+A/sclrfAZbf932xXyppfiK90nVrV13IBLmvsnw14xsdU8PaeXkG8AF/yroTSJ5TH8QpFb6na3RA&#13;&#10;CxAZNaVxKl7b/aUIdQh6nOOKd4ss7PW/Ds0ls4DbGIx1IxXn/hm7msLCSC4n2EBhhj7cUuY1jG5Q&#13;&#10;+IWoxyaI0YlwxbG0Ctf4H+IrEssFxjzB90nvj3rzi+s5da1uWzd22u/ytngZPWtVtFh8HW8FwJSs&#13;&#10;YbHB5Y0nZml0fQ/juGz1DTxCZVSQqcMT046V4N4T8S3nw18Z3WnXTF7W4O9H6gisrxN4y1C51GBB&#13;&#10;NJlG454Axxmr6RjxDqkKzlprtEGXIGFFZJ3lYHrDlPcLW2g8Q3E0hASNo8sfqK4/4gfC2TWNLc2s&#13;&#10;LGQALGAOvPX6Vr6RqcOm6PFbtIBMSN+TzgVs6d8WLGxYi6GXQbQM8Yrp0ijnim3Y+OfF/wADPEHh&#13;&#10;+c3n2AugOSy+net/4cLc2UqTKroAQrLjFfWV38RtE1+y8h1Tc/ADDisW38KaBmV40jUSdwMDnrXP&#13;&#10;dF2s9TM8NX5WBZxdNsAyVLd/Su6TWbKSwDykBgM7q8mmNr4Z1KS3eZTayHK81y3i7x62ikmKTfCw&#13;&#10;wuM8VHM0dUoq1z0HxP8AEu0hjexaZJEclWVjmvkL4z+HLeK5muYCvlzEkKvvTPid4rcanHc20hVX&#13;&#10;GWwT19a4O/8AGUuqRiKeQvxxk0QbMK0k48px02kAXG0cEmtax06W2UGORlPqvX8KhuZttwH7etdv&#13;&#10;4L0n+1XTcBjI7j1rWUFLc8hJOVmZwgk8sXMNoZ71YTEu8DaSf4jnuOtVdasdR1YLPf3I+xttL+aF&#13;&#10;++vT+DGB717o/wAPVt9NW4jcZ7rxWR4n8OW2q6eli0YUJydowG9RXm1cPC6dthVsOpaxPl3xJ4o1&#13;&#10;PQ/EDpZ3zmG1dRaqJA6r3DKOgOemMEV0WteLNS8X6vez3EiI1+YjPBEXZGcLyxJOc5z04+aux174&#13;&#10;djRrR4m0eHUo929G27Xx7H1FcpfeC72S9tobCF7C2d9+6N1JiPoeeaxqumpRikePUtBWZo+GtE0a&#13;&#10;61lhc6mEsVwkbyQtJK3+yigHvxk10F98NtNmn3GQyQLkIhgEbZ7EnNczqL2PgWye6+1LcawxCwL5&#13;&#10;eQW9l+vXPWuYm+Jniq3j86e5uE3ysTG0JRSoxnAHbkdCPrXn/Va9SXPGRyqjKTvFnfeP/BK+KbSU&#13;&#10;WLxDVNOiMi2zSKjvAo6AZ6g8+9ea6f4YuNJurOSS6S2vGK+YIInkaNMfMzqoJKgHJxXR6P4zivdb&#13;&#10;sdWu9UtdMv4ViZoLux86CZc7iGJyWBxgjIz616ZcXy+IdVfxFHZacksyorx6EiNBGmcbtoYlCcDK&#13;&#10;nk+ldanPDxUZ6micqejPPPhnp+pqdb+yXi25ZWmup0wHjjGTuI+8ox+Ir0WZZ/FPg/Tb648Nra61&#13;&#10;JIIrDV7cG2066jX5T5pkG1pW6g7wc4rj9H8Wy+BfFdv4j0i4uYdVbcRJCyiLyzwYpIz95T0OccHi&#13;&#10;vcfFXxjs/EOmNB4h0O209pLGIR2pvpWtJ2Bz5ogHCN+VcVas0+ZbshWdVto+fJ/DOvW93vllkuk3&#13;&#10;Ykjnljk2ZP8ABg8D3BOKhsruW1he2jjjRIm3umTtYZ5P1qZIXsb77WkEBs5Q2drklOeAvNZh029m&#13;&#10;mcxW5ij2hxIZMZwc1al7RcsjdtNcsjJ1LULOWYG4cysp3JmMkYz3OKYba1RI3Cu4bnbaEDP1z1/I&#13;&#10;1dbw7aai4mvbyTzo9oECLvB55BPYVWuYUs9QEdvMkcSjMmELFF7nHsK7ItcqUWZ3TjobVrovg7U7&#13;&#10;KT7RLrul3aDMT3Mcc9sW/uyKoVgCe4BxXCvHdQWvkwC4RJpTNKRuCYzgE4/T0712X/COXl0k09tq&#13;&#10;8c9tJtMp81U3A/7Gc/hWpN4f8M6zYlP7Vunu2BVRHabU+UcDJIIye4BoWIjTeuq6lRqW22OOluBf&#13;&#10;PDbQWL3UaJ89w6jzVPqpHP51WvY76xikimSS8s5OFkTBZPYir2peDpbKMDa1igBG4YkLehLA8VUs&#13;&#10;tJuNNWafKyk4VUgPysO5JJ612KcJq6sU5JbI6DQdZnWMW8riWGNcR3B+RvoV6ml8VaZB4jsmUuI5&#13;&#10;Il4YdCe2axE0jeIboXwtZVBH73n/AD+Na1vbNPGA8yTM3OAeDjvkcfnXDO8Z89N6mUfdlzIo+GvB&#13;&#10;Mdm5e5kF0yjOFGVA9DmtzUvD+SJIIi05HyymTbsXuOOgpltetp4mVIT5u4IYlOevfPpUs+pTNAfL&#13;&#10;jZ88Yzjn0I9KyqVaknztkOUnNyY3SrLz9YttMW3NpZKS0kbA/vnI4O/uM9s1X13SLnwzc+Tb/wCk&#13;&#10;wTksg25cEHpkds1rWWqahc20KzbDtYbAcfLVy6iN3qcXmXAIW2aIBRn+LOan2l3qhc6Zxdpqur/2&#13;&#10;bie22zy/NGXjP3c4HQU+91nUdLCCa1jmQLiWWF/vZ9uox71r6jZosrmZDFKNrKcHKHPQc496xIFl&#13;&#10;0ESRnTba8SWQmSWdSXXuT1x0rro8rk+WKOqDvqaF3qDaZZwwvdTXmpzDESKcCMN03+g5rlTqt3e3&#13;&#10;Esf2EXky/KXQZX6ZrYlv7e/k33FrBNdlCFSEbW2Y/jbOPpiufv8AX5JQYRGkcKcCKFtqD3JHJNdk&#13;&#10;I9LGsXZcpFJNBp9x++s/s8h5Plnp7j1Hv0q5DPEhWWGfcpO7YgG4H1NY93PLqCxLNmMpGFt4yeFj&#13;&#10;ByVz1Prml0qH59n3CeQ6da3nT93muOSt1NfUPFksN0y2pURADlzkk96KkWWGFQr2iSt/e2daK5bw&#13;&#10;/lM+WHY6FYEUNtUAlt2cfnSCAKSygA+oFaqacScudtNmtxEcL3718/7a6tc8pN7lKPcAN3PvRcyx&#13;&#10;28ZkkYAAZ61Ff6jFZRkth8fzrmpPEoknPnW4li7KDXVRoyqa2NacHPUuy6/ayhtlwYiDwCvBNN03&#13;&#10;XJ5bhlSS1kUcsrHBI74zWVcPZXsv7kGDPZhkA1nXWmPHODxg9GXAzXuQhTUbPc7o8nU62yvtNu76&#13;&#10;RbeNobr+Itkr+FbVzO8QidYWI6FgOMetebaRILG+JkBZQcttPzAd69HYi60g3Gk6hK44HlyL+ea4&#13;&#10;8RQu9NSp0+xT1fSxr0gT7R5SF97kDnGKgvPBlpNEkdveESAfede9Vb/UHiuId4McvqDgMfQ+n41F&#13;&#10;J5V9I7FZYXlIBVZPuH1pRjUjFLm0CUHCKM7UvCf9lwGSa9ic54UA5NYsF9JZT74SCinneMg/hW6f&#13;&#10;DNxexviWRDk4E3JYetLZeEJLRxJLGl5zzESQCPrXdGrBfFI2jUitzV0O80XxQyR38KQXC4H7o7S3&#13;&#10;09617/wDp631tHpsU17FOQPKkbaVJPXPSqmj+D7PX3Jdf7IlQ4CQ8hh9TW3LoGoeFZozDO8lvw0c&#13;&#10;rNuzj6dPxrjq1ox1g9TjqSSd4s6HTvg1q+hYvtPtpikRCnyJs8n1HcfpWbqlpMln596kKQlmQNH8&#13;&#10;rE9wf8K7HUPi3fXngh9GDvDcBPLS4tjg7cc5789K8uvNKmuEEcrOsRIkdjISqn1+tebDnqyam9zm&#13;&#10;U5qdpMj1eXR7CILMrmRlyFjlII9+KZ4U8RjSriY2WoyRo3IO/wAs/QryGH1xmktbZ7u42fZrWREO&#13;&#10;0SMfmNUvE2rwWCC3iso7eUfebYMN+NdkYKf7q+p1pRk2mdRqV83iC8ad4Igki/MLdQAcdyB3rmNO&#13;&#10;vIdK1iFPE9o154flkxKluNpHcMn0HOO9Y/h+W7N9HdWd21u8TBiIn5BzkYz/AIV6n4bk0O68baBe&#13;&#10;+JI5tQ0JHVtVtcKzTADkR/KNpI4yK05FhU4v/gkpOlJRT0Z22g6TpfwZ1HTNd0BLXxNoV8BLGt4c&#13;&#10;qh67GZc4PbBrR+JHxw/4T/StSs9M8FaN4cuNUkjzdWyBim3jg7Op9uam1r9o/RNSttS8NeFPA2n6&#13;&#10;JpquPskrWkbPGg6luBuJ92Nc9ceO7GXUbG7j8L6Zp+oQujm4TiKRlIILRZ2nJHIFfOt11KVSrSb7&#13;&#10;O6v8zC076/D36nF6h4E8SeHdMtrnW9IexjuCfKa6cRySejLFnf3GMisz7IRIGK+VcADa0ZKn2zX0&#13;&#10;t42m0H40+GrPXJNaTw54hvI90lzrP72zlKZBSNhlogAfulcHHevHY/FGt2Rh0+NNKgt9PRoBLp+n&#13;&#10;Qlpz3LS7NzHHpyPataVZ1ulmY3bbTWxyN9qS6AkNtlo5rj5p7hAGIHoM9SaXxUNLAFnZmPUrBYw8&#13;&#10;c81v5bbyOdx6jHrWY9/LBeSS6lAw3uX3+Zu78cdK1Lm31Xwrcabrb2NzbbitzaSXMZQPtYEFfXki&#13;&#10;vSTqQa5b3Nr8q0djmj8P/EVjGuoDwzfGyYE+Y1u/kMD3Dgc1YtdftJbH7ALC1sTbMN0hbMrE9evb&#13;&#10;2r6A8O/tT3muzW+n+JIglsieWTBGsxc46EDbjP1P414/8QNC0PVvFY1LQBPYwSEtJBIdjKe5AGet&#13;&#10;OljJTqOliouDXzLWJcny1NY9LGDpl9oWsXIS8vI4IFOMuCm4+mcV658LdCXSfFOk+INARobC2O+9&#13;&#10;imuBKZkz8wXbnAxmuO0vxZa+GJ45f+Ee0S82lnH2uzDuWIwNzZ5HfpWYusXsM8l1ZyG2MjF9kDbE&#13;&#10;XPZR0x7Gsa15x/du3qNzV1boe+eHrsQaj44n8S6XfnSNYZlLWFs1zMm5SMbSwTABzmvCvF/gqwTV&#13;&#10;JLbwxHqc9rM4jT+04Y4ppJc8LGFJro9Y8Q6rq2rGCPxLPdWojXbMC8MasR0JA5x71k+IdL17UHhM&#13;&#10;VxOERQYHhn8xRJ3bcP6dK5MPz0Jc05Wb+45ox/eczkZUvwg1zTp1VtJnkLR7mRVLlT7lcgfzrBur&#13;&#10;q6sIryzSQ29szD7UjxgFmHQHPK/h+NdAPDfiq5ZHbWr8ZGMyXLJn1HHb61c0n4cQ3lyDq168s7gk&#13;&#10;LFkpnsSx4J+teh7eFL95UqKXodcOWL5myhB4I8WaHpun61Z6UmraPFIsrXEW24g652uVJH1BIr6W&#13;&#10;0b4n/D3xNo9ta+K/Cxtrho9kjR2sckaDbjKsCGX6YNeE3HhOfw8jRaReyW9uxEjwyH9yx7EqAB+N&#13;&#10;Uf7avbMRSXWneZHEc3L2rhiE6lgc4zjJ5rhxH+2K1OVl5bmdWp7Rcraa7Hrmp/DT4S2Ml54ij8R6&#13;&#10;gdG3bbbRrJALqST2J+6Pc15P4h0BdXuLlrHTzaWT/wCpt5pPNmI7Ficc/Tiu60LTPC/i+SX+zvFU&#13;&#10;NtcwHMkGrReUYsgdHA2nqOhpkvxB8N+GZDpQ8OW2q/ZyVbU4JXLyMe4zxiuWnUxFH93q35nIlKD0&#13;&#10;TPH18J3dnBI09uLaRm4TAyMe/Ss+80OO3nglYMAFLYAHy/8A669Xfxb4d1/VntbfQJywtpZ5VJyw&#13;&#10;Cgk4APWuQlS21LeIraeEKSFim4r0qOIrXvUidVKrVhJts5lpbi2MgNqySXUGVKjJ+X1xTNK1NQZD&#13;&#10;JESIWG7BOA3bnp+FW7ie+0STyLqGT5Gyk6HOwe3rViTWbjVdBuLNZLW2iZ9/CqrMR3Oe9ei3GSs1&#13;&#10;e/Y6oVITjaQLM2sSyRWsYbbEwAUHqRXM+I5LzT5nsFef7Lcqqm0frhTkDA9+/WtL7JJDFBMgbygw&#13;&#10;y9u+HJ9eKktvAuoa9qX2jTp4NTcbSVa6VZgDzgAsCTj0rWhyUm77G0J8krJ6GLYedqVrfwpp7ahf&#13;&#10;3Ajjt5UQ70VTkhEH3jxivRtD0HU7uCMaro2o2ssURNxIieUCoHG0djjryK7S98B2ei6LZXrzSWFz&#13;&#10;AF8u4QAOZP8AaX2Pp1rpvDd3NDp1xNKkeoagcFGhIG4erbm4PvXnYvHKUUkjOriFOD8jitVifSvA&#13;&#10;rOnixrrS5WZfsZRk892ABCyDOdpIYgnHGDXnWo3V1JNcXOm2gs4PMCJZgFzsA5YM3LZ9DXW+P/AV&#13;&#10;xfalNc29m9jA3zGAzx+Up5ywCseeAcAc1jadfJot0NOu50vbtFzlfmZV9PT8K1oztT507t9zowk4&#13;&#10;2unqJpOj3mrQahbeHbeaTV5m8z+y7WNpzPGB87qMZRgM4HGT0zXq/wAEfgT8TfF9hrjTWI8NeGdA&#13;&#10;jae9vPESSRyHKkhYxjLbNpbgEcVy/gnSXuvE1pfQQaWsVrOJ9t1e/YknUEExmZWzlsYx716H8U/2&#13;&#10;wtY8ZeKoZNV0CztdFigNjPoMJZ7eSFg2X8wn7+OFPPJGaPaqonHlTudknRtzTWpxNravrV41tZ3I&#13;&#10;1FZRINONquQ7IqHfLnouCxGeuCOxFfd58NfDHw14J8P6b4w0XRl1qz0t2EsdskU9myrHmTzRgsd+&#13;&#10;4qeSxboQDX57+AfE7aF8WLe58GrdadYyxTNtvY4pJUgdGQnAGCQj7cA+pFek6n8RrXxt48sdS1CS&#13;&#10;WFYLfa4Y7UkeFDsjLjJQMxyWxxjjJwK4JwhQqJKO5UHQo0+W2rOb+NPxU0vxPE1pH4UvYrnSlDTa&#13;&#10;7G7SysrkeX5pb5V+9woOPTmuQsJFnGLRm+x7AQso/eSMe5xnH41au/E2palaXOkQaZp+jaVdvCL2&#13;&#10;OzeQC6EO7DcseuRk98dqzNU1DXNM04QQx26WwybiaFlLFew4ORx3ArWooVY2hZfM8fEPneiRvr4m&#13;&#10;8RwRf2elyo0x4QFSWNS4CnkBsDg9OM4rb8ONpN3qunyeJZI7m38qUvZ377R5mMckf7WGX6VyFp47&#13;&#10;vZ5LfTjbQuQJXeeeQ7pIz8y8Y6qAVAHXNbtt4w024tNQfVLa1uQHIhjmUbhk/wAR/liuVwdOy5UY&#13;&#10;RUqaszX8EXegaTrd3Fp2jqjRRkLbSDeJdinDMTwfUVF4ghthAwWyNqLpsNGj/Mdw+bIHHXpiqHwz&#13;&#10;u7OXxUEt7cgN5mWeQM4+X7vv7YrQ1vSbo3E1ydwucNKyP0RF5H54rgqTn7blbMJSaVjjrvVZNMca&#13;&#10;FaKIi1uI/NXnDtycfReTW14W8I6jfLDFp+mf8fClHvjO21Ag64bkcZ4FYuu6RqGkx3Mkk8UErILm&#13;&#10;zVGVmJz0PPcete4/Ce4U+ELe+mlJW5T7SzvwI1A7AeuDXpSb9mnEdaShSUlucVB4Gl8NXNoxvbQa&#13;&#10;0oMiiJCSxxtBOcc859a9DfxPqfjXwneW/irwda69BYeVbrr0UAiuYlByVaQYzkcdDXh2t+KpfEXi&#13;&#10;WfUpPk824yuG+6AcADFdZoHidtStoTLqo061MgE+/eQxB4AjTO4/hXk4ilVclJmMX7qkevftL/2z&#13;&#10;qWq+D/Efhm3ktxd6Fjy7OZkCKshPJzywJA6fpXmvhj4pXJurF9bcs/mG18m8GCE/i3dzmu/8y/8A&#13;&#10;iH8HfAr6dZ3d7c295fafKbOTYVRXDKzE8Acg8155r/gTxNNduda021ZH2xiRblTMiKfvdcZoqQjU&#13;&#10;0mthSd21Jbh4otRZ63PqlgUt0MhDwocgqR98emKteI7/AFfWCDYl0upIlvIlhJxIcYxgcE8dK5/X&#13;&#10;TNYapbF5JGAUW00bofnA/i44rpPCvivS/Dei6hPqFvcXNwoD6bGGwAG4YMR0ArjcFeMuwXcY+6Y8&#13;&#10;/iK713S7a3+yTafcuQJkmUqWIPXHvWdY6XpOoaA1zeWt5etFKQyWMi70x1crnIA68iu50nxppnjC&#13;&#10;1KapDFZyqAoMhGH54wetcl4u8HNCGms72W3+QgRxv+6dTxg47Hpnmuqm17TsZRcoy9451r3SdHik&#13;&#10;msdHaOEttE17cM7fXAGBWffXc4lF3G52hxIqQ4yp9Bn068VSg8O3ryvZwpNMiuC9vCxJBz1yeK6j&#13;&#10;S7STwh4jtjqNpY6rpkq+Y9tPlkQf7TjkH6V3tKHvcx177Efg+x/tBNSmS4ZLMfvZIVLGWSYcr5eR&#13;&#10;wucbsds1ry6nqVzeJYaNLptgFYK9zfDLBfcdB+OK9c0nwd4R8YWVxc6NYRwSyoHC3DFk3Af3RzgH&#13;&#10;tj5uleaJ4T8N6ULhLq98R6rIruZWh09rW3jPYoXGfl+g6Vwxrxm5TtsQpS+1E6648LavqeiWUVnq&#13;&#10;InmEa+bJEyrHcDqC+37noCCcd6yJpfHmoeK7LSW11vDNoigGedmMaIOoR8YZiOnPXrXc+E7qXTfA&#13;&#10;EMcb2WlJptv5891HGgmjjLnYflZg+QDknBHpUfi34y6Ze+G5Yte0lYNEcLHba3pE6zXMbkcOY24P&#13;&#10;rgfSvIhUnUrNKCkvNdTVQvsbXjbWG0Xw/b3cWoR6lPaRxy+dd7fJmO4DdIT3AzjHPpXmGu/HPxpJ&#13;&#10;AgsNf8PsAG/0e2t8nGPu78kfnWb8YfDtzNpumT6Tc3HiCJC0qzRoImjRRk/aEyAhXruPHvXk3hC4&#13;&#10;8NNrDDWLHWWtFkLzPBNEEU+uWTp9CPrXuYPBR9lKcldicFa7Pd7r4lWfjDwvDJdaaBdqNk0pyjBs&#13;&#10;ff8ATb/+qvNdO8W2dv4l0zW5Ua404wsWMiZWKRMgn88fWtjUfCU2nahNqOjMb/QLqJ4yVky6REHq&#13;&#10;D12sNxx2WuE0LVBawtpVtpTXsVyQzLLnJbr8o+uOKujh6dO8o6MiDjJHs0OpweLbqGw0mwd9MtoS&#13;&#10;4t0QtK7kjJYDqeBge9c94t83Rr7T7fVbW9060vnkjiaYBVRgANzgfMANyk8Z64r0L4dwXPgXV7TU&#13;&#10;1la3ZYZvtViUVpJN4IHQ8kAEjHcVnfHLT7bxxeWWp65d3SX5jR7a1S3QRbw7BkZVYsMkBd5G09ia&#13;&#10;4F7P26VSOjFyOWkdjyO38AxSTahPeWsBSwUi4kUl4Tg9FIzuJ9eg710Gk/EBtaOqWdppiLdXJzF5&#13;&#10;EUQ2Kq4xtVeD7g1k+PvFNzYeEbHw8lq+n3MbfaL1oSCs4ZUdApH45HWvPNH8U32ha097YT/Z3YYD&#13;&#10;BOSpGDkda9dYZ4im+bVLpd2/MaUrWZ7/AKZ4M1DVbSOCVPOuAFO5D8+M8rxz+VevX2vfEDwj4auo&#13;&#10;PhvjzV0+Mzabd6YsF1Gf42gfOJOOf7x9K+XNP+LN7oehSz3E8upXhfIhYMnlL3y4Bx+Ndx4a+Kvi&#13;&#10;3UNaP9ia1MsNqvlv9kmdreMEfwq4I3Ag8/L04rzKmCnFuckmkyFeOp9C+L9e8HHT/D/i/wAWxR6t&#13;&#10;4xvrK2TRPDl9+7MUiwD7Rd3cWeAJVcLn7xjz82Sw+e9a8e6rf+IY72bUN09kghtTa8RQrnH7oY+X&#13;&#10;OSemea7XUPDNz8QPDWkXmr3819qmlr9iE9yylzBuDxtu4OUbeuM9x6tXjnxb8P6xp00l3oZ8vRY1&#13;&#10;WEuyhWMgwSR+Y56e9OhCjVrcrdvIlzhOV9jNtft6mC6W6a3mjIMTNIfkYSu+cceoP49K+vtMs/DX&#13;&#10;7Rvg+K6+ymz1jTGx+/Yh4253fOueM46Z68V8WaHfLCjRamTcbgA0oYEknuB7V6/+z18ULr4bfEaK&#13;&#10;8ngubjR5pxFfWyLvKx7grSbR1Ckjp9elddejWlzKMW7F8sZO1z0PX7//AIRXxPrF/wCOJXPiC0hs&#13;&#10;7G205yJTKYox5ciA8YOSxbtu56GuBTQvE3xV1OPWfs1vo17dEJI91xaTxCTaoiPQSA5OwYBzxmvY&#13;&#10;PjE3h34maVaS6TqdpcT2V25mvQnmSGEk7d2cMDtHC967b4XeEtD8ZeCzPaaetzYWV7tFzexbfKdU&#13;&#10;LZjwcDbkAH+8eMkEV86pSptxjq/Pp6EzlefKjx3UvBlx4g8W2dnaXUlzpmo6vNPfwSpsaaaF0UAL&#13;&#10;x8vmSFecfcPYU2xvhc3jwxWtto8Ud0bZ7+eOOGCzKthllZyAzjB+Rct7c100viUJ8Rr9jHHGunXj&#13;&#10;QrG77Qvm3sAD7h6/Oc+7e1eMfE7RNTtr7W9c8ZTXMpv72RNF0ddjCaPzCHllGQIhg9/mZsdBzXpR&#13;&#10;waxbVOWiSTu+rLSctzltT1/UvEE+qJPf3eoadDeN5c0wcI8YLHegxgA1xHiDT4dREZluIY41JwGO&#13;&#10;NpxkDPvWbpOpBNcjsbe7kfTpE82Jx95U2n5Tk468e3euqTV7S6lRJ1E0txBGYozGFCsOCT3z7173&#13;&#10;svqkkoR+46WklYbp51W3isrlxJYrBBstzKAiSHqGweSKuW19bq0Mp1H7ZLa24WN58Mhfdn7p4K56&#13;&#10;g9RSrq1rqOjtBcQb7hvNLTliJYwrfKnoVI7VwGoXn2aC1iP7pXXPyjnGaUaftntYZ9TfCD4pWWqx&#13;&#10;jwd492X3hO6O63vDArS6TOeFeB8/KmSC0f3cZxXmvxhs734Y/EG/0a8WAzWzBo9StoyqXMcgzHIo&#13;&#10;A5BGAc96574c+B9T8QaTJdC8+w6ZMxVdw3l8HBOK9c8T6DaeMfhTv1i6uP7Z8KW4W1vydrTac7jc&#13;&#10;kw53GMnIwelcM6tCFX2NSRm3FO6POrLULjVdRju54FvJVVSWjIUg7cHcM5xV/WNOuJrASXdiuruG&#13;&#10;YrGj7AMjjIHYfnR4HTZdao2wgkqol2/eUHB/PBrpYJ1gm3I4BPTLDGa8zEYh4ao4qGnQgyfB2vQ6&#13;&#10;ho2seH9QtVgVflWNBkRqRw4U84B/irM1Xw9pWi2lvaC/d9Tu1AkgSVQ7rngPg4jHtkHFQ+LNKSz1&#13;&#10;CTUrqVV8+H7PE0b4O0Dcivjtkc+1c7Yz6Ptnnna91C5H+saQqkbvjqGHzdDgcV6VOnzWqxbSfQ0b&#13;&#10;VrmhrdpqegS2F3ptjI1tAMLcW+2aNj3BZSfyNX7TXL271DT0t7ibfCrzXYhm+VWxnlOh+bHt68Vi&#13;&#10;2/iU3dtbQ6BFbabIh+eJJHDHnqeoap9GtC99cyW9vLbvfSmNZI+QBkeZu9MqFP8AwKuy3WWrRrBO&#13;&#10;2p0Gp+GH8TTQ30UuJpIdjXAjDbHyRz0xgBeRXDx2FlL4k09JtTglubRyG+VlZsHqcDBH616XPq91&#13;&#10;BKyXElzZRLiJRboocjuQvf61k6jpKxxmXSvDfz/8/t6y+aAfvEAHr6ZooYpQfvhTlJSt0OMj06K1&#13;&#10;uN11OkjEOd/m7AmQTwuM9cdq6S18GW6aVbXiajaq8uf3aRPhSO7NIFOc/hVbS/DkU1nqeqXOp2O+&#13;&#10;1TdJG7s07sfuALjoTgZHFMu9UubHQkguoraYvGwtUDEpw24O/fd6CtpOpWtKB0pOeqKnijSy9hZW&#13;&#10;5cxvAgjaPA+dy2d3/j3X2qhr8XlQXEUJWRWgUMB2yMVpavNcXKCQyAtCY/Kyp3SdMgn+VZeqytE9&#13;&#10;xwEEhXnvtxn8K9RRtC/UauzFlv4reyZE4lIG5RxtxWEnzbyT1Oa0r+NLtGLJtVRnevU/WsVp0yUW&#13;&#10;QKo4zRFXN4oshSw+8MVj+IbIXNuxQbmQZXHerMkhU5B345pDescYCr9RXRTvF3NUrHDhTHIVYFW9&#13;&#10;CKkMTqQD35rptQs4b4nACy4ySB1rnrmMWkwjDswPevShNSXmMiCMRkHI9RRBIEkIJbHfFbGn+FL6&#13;&#10;80ddThaL7O03lBXbB3cdvxFY94hineOTO5Dg7a0ur2BakzrEpWRXDZ5AY81s6JqkMLSpNKEUjIHY&#13;&#10;0/wboWk6s08mr3s9tHH8qrAmSc+pp3jTwvbaGyyaezy2jY/1uCeafNrZisJceII7aRjBJnPTFM0x&#13;&#10;LnxRdyRC4htkSNpXaQZ+QDLH8u1c0kUkj4RMt/dHJNbOi2F9aX0VzGg2RONwdhtcdSp55GOtDk7M&#13;&#10;HseheGb/AEHRNMutKvQ1x9okST7XEgWRcYI6nkcitCKx8Pzzst9d3dwqMZF8qBxtJHCkgYP4Uxgd&#13;&#10;fjH2W1s0sxFva4cBXB54GeccCuUMxLG3aYXLSyNgxMwC8cE4rweX2s276nnxpuTud9p8Xh63aCTR&#13;&#10;72TzLjKJmQgg9xn+E/XFSXLs0flmK8ubnbtXEh8rrzlc5P8AWvPobEmDzoZI5HT+CQ4K+425/Xmt&#13;&#10;ey8YvbvBZzSj7JARJcPGrEzY52E4yFPQ1jLDVIv3ZX9RTo32PU/C/hy71XUtNh02J0sJ5FiuUNsq&#13;&#10;ohJAbDhjnjP0717x8QvG+meA/DtpazYJiiBgsYhh5G7E46DPWvmXwT4+utG8QDVZI449PtQ7zQRZ&#13;&#10;G0Y4C8456HvVTUPE954+1y71e9YtPKxI3H7q9Aq+g9a+84dxSwmFqUo/HJ6v/I+RxmVSxeNhOt/D&#13;&#10;S2DxT4q1HxtqbTXUjKN3yQL/AKuMduvesDVL5LeKK2RiI0B3f7Rq/qF3FZRtswXIwcVyF3cmZ2yO&#13;&#10;9deIrubu3c+goYeFOKpwjaK6dC+NXjiHUA1E3iCJyQcE+uOlYNzbSSnKA1lzLNbu2c/jXmupJHoq&#13;&#10;EX1OvfxPap+6kAPHvVq3uLW/QYkQjstchHaQ6zaqEGy5HQZ+9WVILzS5yhDIV9qXt5LdF+xiztrq&#13;&#10;BbObcjDGelNlljlTggk1xjaveSLhmJzxSC/mHG45pKv2K9izobhFQnJArCvdhlQqcjNJHcySnLHO&#13;&#10;OSK25bVfs9wwRQoi3A49q61QdWLkiXNUjHBAU1DIRUuDsqB+teOdSdyJ+tMPSnv1ph6VBQKx6CtD&#13;&#10;SEjlvcSnAxjpWav3q09LCm5TH8RxSew46novhrT7eKEzRON46dq07u+a7lUPkheM1i2olggVIcEk&#13;&#10;dqskzw2+XUgk85riXvbm9rF1r+O01SHB/dcZNbI1CEa1bSRurq2N3NcX9nn1KYmEEgDtWr4dmCz7&#13;&#10;JlJYccrWtkawbPpfwXILWO3mUAROBk19I6Fa2F34Ykd5UbeoIB7nFfIOgazNZaDGjHKZDDPUCvW/&#13;&#10;CGp3V94ckCTsqKC3X9Krla2O2Lucj4yjtf7QvYrUjKTZTaPfmtDwD40mgv7eynnMag4YMevNcVrK&#13;&#10;zr4hkmfeo3FTjp9azZ7S6m1ES2+4453DrUOTRo/I+p9Y16TQPs22Um0mQLnOQTnkVwfi7xC39p+Z&#13;&#10;ZsXt2xkj9apeHr281vRIbO7YyKr/ACseo4pb7SBZzfKxeMjBI6CsnNo6oRT2N/TdRttYjijiYRzl&#13;&#10;cbh1zWtqHgPV9RjtpJXLxKOEP868vt4bjRddE8UhZCQVAPvX0J4Y1+5utAV2iDFVwTzxS5mbcqPm&#13;&#10;nxxquo6FrZRlYAudpPoBW1F8Q10yxW+jcecdoY9yO9bPxkFhf280x4kTOw46nvXzHrPiFoXktyxI&#13;&#10;zwM8Vak07nNOKg7n0xd+O21W2/tC2uVRQANpbk+vFch4o+JCyWZnaQxunHGea8a0abVA3mKzNAw5&#13;&#10;UHgD1q5qOoPMVSQK8J4IPUVrKXMc8b7nqXh74nNLFbkyFWVuCTXqlx8W4IdFhTzczAdUNfLGiIv2&#13;&#10;/aI28s9Oa7bTNOluJUiQl0zu/Csy43e56B4w+JiajpIdnJlBxGR1rlxqN34itlUMzbRn61Xt/Dol&#13;&#10;PkzjDZOFIrs9BtrbRIBblVfdw7egNUlcUr7HjnjyxljsirKTIpz9K8YS9njuTkksGIxX0f8AE9rc&#13;&#10;vM8LjDDaFzXjMeiJDJ5smMlicVSikclQzFvGljG7Ndv4N8SjTWXcdoHc1jWOkR6jcCOMYOccVr6x&#13;&#10;4Imsoo2GSGGODWq1Oa1nc9++HXiOPxKy2rTrjGSua9A1Xwfp81gRj9/gnI6j3r5n8DtN4amjltmP&#13;&#10;m8fKc19E+DddvdQRGvbVjEQAW2noazlHm3O2lUR5z4utLyGweKGVl2EgZwSRXlN5/bMFtIqDzVLZ&#13;&#10;EmAOfQ+1fUXi7wr/AGxA0loBGwB+U8V88eKNN1C3naNJnhJfbx39a8yvS15l0OXG0FUjeC1OFj0p&#13;&#10;bQfa/EbQXcuWQR7MgDHT8vSsPV3fWvDdjD5AtESafJkXzJWGVC72H3gMcenvUmv2GpW9gJdQ1KWc&#13;&#10;q2FiDZzk4OcD09a0tL+HWpXUYuGmhtIMKPtCM24AjLDB4H16VxKbhvI+ccvZOz3POdUsv7OmEgtU&#13;&#10;uliRVZp3GxtowQvPPpxWxo3i2Cxg8uSwmsbSVgJIrdjHFKB0Zj1JB6Vttat4ekvbLTXhlub6JGa9&#13;&#10;kQSMkTA4RFPAO7qetaWlo8OnGzv7YCcEkNOq4bBxkdhXXUqwlS94cpq1yrpt1ok1u8llBcpcxqgW&#13;&#10;Jod0LfNk5brmoPF13qfi3XYZ5Ym3sqrnaQka9MflW5YxJaW8iRgBWYMPM4Cngj6dRVtlIA3XCgEc&#13;&#10;tuwPzNeVGcfelFXORyfQxNKSfTZY0u0R4kHG0jrWTr/jWa5vVjtpDFbowUxsmNx9K2tWu7fT5fsx&#13;&#10;El3et92KMcfn0/WsbU9+lywyXaWsENz8oiUbpBnjn0/CtsPG75nubUnZ3ZAsbgNKCYZyfmTqG9qz&#13;&#10;rn5byXz5IUnADExsQVHo1dNpjwG9kdtswzuUAg5XHTHr7VteIPh1oN9pc17b6neQXzrv2XlsqrwM&#13;&#10;7SQc/SqVaKqWloOUlOVyXVfE+g/8KytLXRtGSHVJlxe3MoEjkjsrds15nJLe2gxam5tNvO8gSKM9&#13;&#10;Txkit/RoZY7qTTGtWS1ljJ3oMqrAcNn0qsJZ5WaKe3EaglFnibH0Pofoa2octOUo7311Ki1GPKcd&#13;&#10;f6zrLAie6kMYYByCCPrWhp/iq4g0qOA20E7LkLI2cnPfj0rtY9A0qfQpLuC5e6mdtjpIoBRv72Pa&#13;&#10;siLw5b6O84jQXZZcksD8uf7oHeul4ijbl5SnUi+hFYTpe6XNc6gkRbeqbU43D/61RTaZA3NlfCKR&#13;&#10;huaGRsbgO6+49Ko3Gn3lnIgMDiJnDHPOPSop5Wk4kRcowKkABse1TGHM+ZGa1LH2qezvoit15d0F&#13;&#10;2gEFlfPqBW9HDeGSO6uYoopgMkoSFde/FUNIa2tnNxJGLjAz5vVlqvqPim3eVJWSW7Gfli6KQOx/&#13;&#10;wqZxlU92CKtdWOp0y7Gorujt5N8ecyRDIH4VCvkQJ5txIzyMSFLHBH4VBaeJ7m7ijCsLA4/dxxRK&#13;&#10;MenQ5/Oor64hsYpZ5p96ocksuWDeoFcfsJKViXTcXqamn/2faW8t4VzMx6xrvbPbgniuKu7G9llS&#13;&#10;W5ieEbsyShzulJPTHQcVPoczXUlw5dZEibdFkld31x2rRs7G5l1hXvp0+zkZ2RvnnsMGu2EZUWzd&#13;&#10;Ll+EpaToguNYYGYI3BNuuCQPcjjmq+seGP8AiYGJFFpATuaXaW3eo4rp5dQXSnkvF+z24HBDgK7g&#13;&#10;dsn1rHuvEtwX+1WsaPbtyd4J/DHWnGpVvzJke/e5uz+BYz4eszv35RtkrLls44GR2rD0bwN5Uxmu&#13;&#10;5NwUkBV/nToPiI8GLc7miJGY2BUD1xmofC8N7dXsuoO0piRjshZj82fb0pJVYp8zM5KS+JnYRaRZ&#13;&#10;WiBDCG75xmiqCW+uXGZI4yY2PyhSOP1orz7z/nObXucvJ8Qbktte3B2nriqVz4pv9SlSOCPYXIUc&#13;&#10;gdeKSax81hlABQunMmCvArviqEdoo3U4IqtPI8rx3DFmXr3Gax7pxFcg24/eZ6EcV1i6cSF4465q&#13;&#10;L7Hax3WNoWXHU10wrQjsi4TXQx7GE3pPnW+xh1ZeKuw2jRXC4kjeMH7jEZrbgth85GGzjGKh1Syl&#13;&#10;WMNHaRgHq3GT9KiVbmeqE53ZSms7eVjLDF5bY+Y9aNJhfTLhp0lVg3VCSP8A61PtEljJUoQmO/an&#13;&#10;Tx5BJwffNRzPYUpNPTY25YIteZTkNPjDIAP3npitGw1qztdQWPUfDlrc+WvlzI4cNIO2MDg1yFnd&#13;&#10;SWMyyIQHVgRWhN4pnm1SJgWiLDazAZ/GspRny8qLpzc1yo6G21KyivJkGnva2bNmOO4Odn0PXH1p&#13;&#10;+oSWd1B5dvMiSZyGBwAe1Yt7cQ3DgT3DOSO/P8qqy6dFGUPnx7XI281zRgusTmlCVzegs2KKNxlc&#13;&#10;d07065vZbdjHIsoUDCZJIH1HpTLSzurODEk22MrlWDAfrVS1snmkleBLm8zw84JZQO44rLltN8xe&#13;&#10;hvaBrlvpMPnXdtNMHOAYwpUj37iszVbi01xruW3le1QN/wAeGfmY+oPT8Kr2unXsFnvtZ1eLccwP&#13;&#10;wR+dasWiw7YpGVWmUZJHHP8A9ahuEXdMWkXcsaDPZPGtu1q1vMFxmReSPWneIfDlprFmVmjSMrnb&#13;&#10;IMZHvUq3iQsuVCkDG7g0lzeRBDIx8wAZ2rz+lVCrZ8y3M5Td7o5Tw/4Vi0u6Igvslj8waPPH1rTu&#13;&#10;9OuYZz5cch/2wp5rQt/GEPlGKFY4JR2lTGfxqnqXjXWrc5NlbzQAcNETWjU6rvJlNSqtS7FZ4rPU&#13;&#10;EEd7Zuk6n5XhcxsT71JPpF/bkf2feMkATPlSPvcH2yMUukeL5tXuhb3FiLd2+6WT+prsf7KayiWa&#13;&#10;eFnYnjYQT+lYVaroVIqWoXlTepg+GNO1Rrm3fU4LSC1EgIhaT74zyMHgE+or0j4n6/4D+Iej2tn4&#13;&#10;Y8J/8IXdWyrb3FykpuUk7M2MgkdTxyelcPqMkyzedsla1TAf7SmApPb61v8Ah270y7tZLuCNglvj&#13;&#10;zlAGPwzXmVZyu60Vb8ifele6MKP4Sabp15FbWXi37bZPKAst5YmCJM/xcuSAD6iu50v4Q6d8NvH3&#13;&#10;hewv9c0Px/b6rcfYpo7GdpPs6E7CMljg4IPA61zNx4m0W9v9sT3MidGSRPl9+1WNRH9rHT49HsuY&#13;&#10;FzLJAQmDjJPHJOat18VVi+bS4pNy95xPoD4u/DLwT4c8M6qnhmZdF1SGID7FZvBOxXGd7HdkfTr7&#13;&#10;V8z3fhqbVtPj1q5a0Uae7W8jTSLG8nGTwDycVDJqk0EjW93vhVW/eLLF87/8Dzk/jWpba/YwaRNa&#13;&#10;HR7a9Tdv3zJlgTwSOeorno+3oxs5N/maQhGm24nJ3/hiHUYRNDbIFbo6yZP129cfhVG1ln8Hl2n0&#13;&#10;1L6zAzlwwKn8a7Dxb8ONQ0qzivblJYrKdPMiuYcr5ef4T2/CvJNZ1K9AuLRtRluIedquSa9rCx+s&#13;&#10;xte68zShH2kuU9tn+Mfhnxf4GfR0sP7NvoWBjTaqpj+I7hzmtWfS/BGk6LpV1YeITbn70dtLvfdI&#13;&#10;OWGcDvXh3h7wbfm+tlubaUNcwtNEkabmdQMkkLkqPcgVsyXMUbxWE6O0SfJJuwwVAecA9yOKyq4O&#13;&#10;MZ+zoycV1/pmlWjTT5UtT0+11UeKrVpvs5tiGKKB/F/tCuY8U6pDZWEi2Du9xBKEd1B8oEgHH1wa&#13;&#10;+g/hL4YF9Fp+q6Rp9jqlr5ACWe4xynnGV4I3Z6AnrXmvxh8LzL411ufTdMurTcYc2utwBZlllQIN&#13;&#10;gA24GCQxHavGw6oOvKEVt9x585KM7S2PR9CsfhxpWk2E/iaGK31NreMSQzNI6W79cvsBAz1wad+0&#13;&#10;RpOlXXwYtb/wvc2D2Mt9DbobBF2OccqzDn6g15D4Y1rxX4HYJoN5cXLFN+oaPqMcc0ZbuAjEh1I/&#13;&#10;iUgjtitSy8VXXxC1lfCVn4P0/SINSj/0y3tpWDC4CnfcKZB+7GP4R17GuilhvY1faJmcuV3klsfP&#13;&#10;mseIINS1Ka1tbW2sNNtHJgsk5Qtn5n3H5iTgcGp9KKz6/bWep3hayYqZPIKoVXP3VzwTjp2revvh&#13;&#10;kfCviL+zNWU6XFNJhri6gaRVXd7AluPSl8XfCJdHH2yx1bTdSjlw0f2PzIpAo7lHAxX0/wBYozSi&#13;&#10;nuepHERrQunozrPHPxB1G6Nna2OqyXGnWkJjtg9tCjqCehKoCfzrzebxAls1xPdTsbgHlSxzntxW&#13;&#10;nDa3jXLTLayNbRguTjPyqMj8zXmd8kt9e3Es0iQylySshwcDoMdaMLQ53Zs3pUr+4dnYfEWW5RYt&#13;&#10;QtDPHI21Djt9aj8S2Nhcbp9N2LIq5ktHzv6dR6/hXOabaxz2sscb7ntyCrE8OD1x9K6nT/CM1yq2&#13;&#10;utD7GzcW9y/yMpI4U5+8D7ZrrdOFGWmhcowhLQy/DcGoxTIBa3NxBjcI1OzBPTr/AErd8PW0EWqC&#13;&#10;fUrFWLFh5TRNmMg4XB4PTrXXeCvCl9o13FHLeWxtzmQOIVJB9M449c11YeQW9zbSpFP5jf68rmWP&#13;&#10;3B6YrxMVmEIzcEjmdZXtYzrOzaW0l/s9Z5VhOXEFwYwnf7rZzWdJqnm2dpczyS4V2SQbSXyO3H8+&#13;&#10;ld5b+J7fSreSK0s0k3ggxjAOMYJJ964/xPZ/29bK9xYyKgdhs05gsigjGSDyfwrzIVYTlyy2OOEr&#13;&#10;Ta6My59Wurm2LGMWsIIyZ3+Yg9B7E1z02j6Tp8v2mRlV2P3xuyxPvivVvFWlXHxJ0WzhvpTpttCE&#13;&#10;ULaWo3SBY1X5z3I25P1rA0/4G2SW7LPd6pFAOfOUmMOPTBr0I18PCNnM6lOnB3RyNsv9oabdSWCT&#13;&#10;alDax+fcCCHcscXcnPA78jmqWkf2pqdlLNpvlXyywtGYJF3sFY8hh19gR616H4OsvDnhfWNWsvtV&#13;&#10;1dWDQD987Yj24yAcYOfrXpHg2z+Dum+GtS1h7aFrZF8mWBrtzdOAR8wjDZwSQBkDOfSm8VSoL93B&#13;&#10;yOmcnNL2UbngVst/4e8cada2CExwRJ+8jBBZCg8zlscAgiu50u1A1SZbvBhuV8tmUArz/Fj1rQ17&#13;&#10;xD4b1/Ug3g/SrpLSWaWVPNm5WEkYUqPu7WHrzWZJaX8Fx9omnCWeAfJkhJJOMgBjjGfX3rkxFSVZ&#13;&#10;qWzXc451pza51ytE8Pw51PFzc3N1bQ20YLW6c+Yw7EkZAH61kS6Bq+h6tGbi9tZLe7X93GhYt+Ix&#13;&#10;kD3PFaMnjLUJofIsFieOKDB3Elzk44HWm6fYa22jRyNaz326QkmZ9qxr3O44OB6VjRqVott2+4ys&#13;&#10;5bMqTaXdpcwyy30YEauJIGTcJPcHHAHviq2iXN4NQf7DokN/aDLSyi1DDj/aJwPrXRaZLojRC5lE&#13;&#10;tzLG9wyxzEgByMDGOoB7GqPinUdR1fT5GtmnjXesURlk3ADviMYA/GuhTdQSp1Fuzb8G32itqmm7&#13;&#10;opodRN9kx7QI1QkDIxzuHbPFXL110pXt72Z7h7pnEm89RuIx7AV5hoY1BdR0+b96kVtOrym6OWkY&#13;&#10;MCCgHT869U+Lukq/jKKNJ7W1RdN+1g3D7TKDubao7sR0HXmvNrYdRrfFuFVcqujidau9Os9piieW&#13;&#10;6ESsZSd4Ee7GADXr3hib7H4V/s2GBLjUGtAkMUzrGu0qeCSQOp6ZryJ9KttTgtZUluluArQEW6hk&#13;&#10;wrA4bvjkV0niDS7rxNYtYwTxRSKY8SOcDjsRkcVtCcYQUWyKiU+WHc4zWLVdEvn06+tXsbz7zQPE&#13;&#10;0bx5Oc7SAQPQ9K9F+GPwkPxKnlvLwSWXh+Nx58pUxiUoRkITyvu3SvTo/hdpt7oaXOuavq9whtTb&#13;&#10;i9vNVLrIxXlI4vL5UnBAJ7YFeTeM9Q8T+G9Ft9GWfZ4aD4SO1kzvc9QzDkdvasniFW/dU3qidn7L&#13;&#10;qj6D8SfELSPh98OE0zw7HbhILgQxAkrEjneC5xy7ZT6H8a8GufHOt6jqUUuv+KLeLTJH/wBUtntD&#13;&#10;DPKhhzk9K810XxJvhvrG7uZJoXljSHJLBXVs/nn+daF6hnFzfwpHeXFsmGt9weQLjlgg449e1bww&#13;&#10;8ozSSbXUfJroekeLtMsdb0xptF34jRZDvlDF2J5IOfu+voK8xbT7q1juLi/kbbPN5UKAnAUd6zfB&#13;&#10;fxAnOptZXCNbM5by3GQF3DlAPp68V0niS/N/9h3wwv8Avdsao58xieMlR2onTnRn7Nx0Y3BwViG6&#13;&#10;vbqyhjihtY0ldf8Aj5Khsr3HPSuj8D3Gq3FpJb3587TxHtWJsFyT3yDwKvWUOn6Zp0M0tos0kYUu&#13;&#10;QS45PAGM8/5NVfEXg7xZqWqWsFxYnSrCXMsKWKMN6rySzev6VnHlS95pEayVpE1/ZahpcrSWEE0U&#13;&#10;MpCyf6O0hx74HK+vtU/h6+vYYpFuNG0uO4hXIuX/AHaYHOduTnHWl0fR/FfhyG5ltdVe5JG0RO29&#13;&#10;lHrjmrtxqsF+0cOv21nfTQnawgtl3MT2GQOPWuGvODdlsaRjb+G+b8Di/HOrWst4kkOsWFjOkXnT&#13;&#10;RWplDt6NuICqPxrh18YX14UEN1coj4ZJLoyFZucAqMZ6+3NeuXXgqxuX1SWVLbR9PtAkkguds0zy&#13;&#10;MAUQLkDZyM4NX/h/8IdO8aaujW8V9LBb2/2lprtlhNw2flEOzoAegY16tCvhoUG7amqqO2iZD4O2&#13;&#10;w6PJpX/CT6Pb6sXDM160xDtgHyyNmMcnrxXQeAPhHqOnpZ2DT6D4z0FLkRXdrYXzuYN/duOFJOD3&#13;&#10;ArKtPBfiHwp4nNxaWv2uyt4zNPDqUXzI2efmALcDuAfbNdppXxq0bTtUt9Km0C90jVruYWqgxKEk&#13;&#10;kPAy/G4HIwRnFeLWnKMZfVY819X5fkSoqa916ln4ifCrTvB8lrfQWlz4d8N2kuy4uDcm7luCwP7u&#13;&#10;CAnGCRt3McjrivJPEOnaNq1lcNovhRdEuYseRNqU3nPMucsckgDP908ehr2PxTrj+J9RshqiR3+l&#13;&#10;2gZDbGRipb5upHQjIrxv4g6NavMkUVwNMVMQZS4Lh8nIOOSMfSs8Diakvce5E/cZi6Zp+uahLp1v&#13;&#10;LKNGlt5hcEmBgtvFhvMBAyGHTpnOat3mo6d4Z8RNf6ZZm1iZY4LKaWQMysV+a4YejHov3h6Va8Jx&#13;&#10;arcvBpcOrWt5bOhP2uOTaLZe+/d8ydemDu5HrSeMrbwuYWtNM1e41WRXw0CWplzg4BDkDA68da9n&#13;&#10;nlzuLiKUlfQxPHuj3Wg+KbK+0+4lvdiq5lN0W/eLhj04xkkV0OteP7LUUi0qI3bMIPNS6utpEkjb&#13;&#10;nMYYHmMFsAdQU5rpfCN7p01tot5qNgb0LfsSkkwdZIpE2mFhjavzYbJOfxrV1D4d6DYWU2tx6TY6&#13;&#10;XMZDJA5kEkCLuwqBSOprkqYmCtCpHVbFqfJozzNZNQPhx9In0hbVSVaK4mgySASMbic4wRz7Vyek&#13;&#10;+GVtbyKG8tNhdCTJ1DYPQGvQEvrpdWeWeaK7ZX2sdu5RjpgZwAK0NQurXUbaO0mjAcZaLAwC3bBq&#13;&#10;FjalOSp23MnNsi+Geg+HpPFDXevxxLodlaPPJEQSL+dAdkYwP42x9O+K5P4T2cuheL7p7hZI9LuS&#13;&#10;sZkAwocnhSB2BOM1t6hc3Om6k2nToE81fPVUAMSjHO30I61ivc3MV0IIlfzbh/KaIN8uDxnHrXXG&#13;&#10;vUjFqXUyPoefxG3g3UU0+2htZpZbZknadBJAhI4DKQc9fQivPvEX7TXjzwy1nFqVppg0uNJLOK0h&#13;&#10;tIo45fLY/ODGAT/CM1Zm1FJL9JJJVBLANJK+0Hpjr0xXq/xu/Zi0Lwn8G4/EF1cWl9qqGBLi9v5w&#13;&#10;LcLKMOIiSBlAdy4yxYDIxXjYWcKmK5K0NGbU07WUbnmvh74reBtT1GSz1DRIbBZ4vOu2uo1miHGW&#13;&#10;IYgsvGelavxI/Z90vRdNg17w88WgaisqNBdwzOYH3HKgtyAGPc/L6mvnBPB+u6xa3Wo22j6pf2ko&#13;&#10;VftNpauwECttDA4xzgj+fFff3wZ0O48OeCdH8L+LL8Xbaov2RLe4+cJIy48oAjldq59iw9RXZXw9&#13;&#10;HLpRlTm7yb6tr8yKlKHP7r1RR0e30/wl8NLzVfiRpmiXmsSQyRTCWQQC6YqkiBiuBj94oLL0xgda&#13;&#10;1vCHxh0C/tLHQtEsorfw600UMbaMzbLWaTJJZiOUb7ytzgkA88Vzw+CHiv8AaH0HxBreqtc6BfaZ&#13;&#10;LLBplneQBY7qNFVQCjYxnYMk98HpXzd8HdY1X9nz4p2lnrUWoWejalGPtmnTwgOLYAlHweFZXGVz&#13;&#10;jP0rnw+GjiKU4uXvXubJp+/FH1JrumeBtO+K7adp+kpZS6zpsD+dbwlg88dyXWWQZIOWCZ6HrxXx&#13;&#10;t4u0bxIdU1jVtV1SKVLmWS4uobl8kS7yAi5+6oC5PavZ/HPiG1+I/wAWfD+teE4tQuLK1XyAggYO&#13;&#10;R5hY7inC8P3x0rl/HutaP4X1S+ubuwW/uheyXcq6grC1txuJACYzK4OMFsAZ6EV0YedSjOUX76l0&#13;&#10;7drAnJNK255b4A+DGt+O9Tmu9P0i4+xGNyLwxYjiiZD5nouBz8xIHfOK0PEdp4a0mBdPtr2K5ibd&#13;&#10;FPp+nuJbi6YA4865PyomQcpGTxVPXPiLe+OWF5qeoSQRxqRFAjMsKR5wAEXb/I1x8/2OyjYl550E&#13;&#10;gKzqw4IDE5UDC4yO/Ne5RlWnP37prov8zZQk3qUo57ie4lJByZPLUH5fLA6L7/1rP1pTc3KtFCeX&#13;&#10;xufoFHoO341uagZr3UIp1XLKQ5kRflYYypx61Dpd9e3eqR21vchYJZA00axh2WMH5yf7vGeuK7ab&#13;&#10;vLQ1V2dT8P8A4j2XhrwyljcrdzIHdhKU+RctnFd9D470y8gjktUnuophh3WMeWqMeN4GTtBC54rx&#13;&#10;C98QWuttLJbrLbw+aZBCzKoYfdyCOBzzU+kpaWPiCwSNnMd0irl2ZhyflxjjOfWvOxOWUatR13uJ&#13;&#10;x7nSWfhm2n1q9uUvr61EmBbNHLsK92djn5gGDcY7VY1K/wBT8P8AlzRanJrVnGpLyoRtXHUEEZz7&#13;&#10;9KXTJxeTQzeXIzojRBAOnPX9TWzp3h220+CSDbv3Eli54O7rxXFPFRikqqvYzOV1zxbBr8YmBaBY&#13;&#10;yY2hYbgSR8vT1GaybnWY72RpEin8ycqr28SgBSDxj65xx6Vv+KvCEMdjPdaYnlShvNaHruCqeV9/&#13;&#10;auJWGez1lYXD7ogj8deT146V6+GdKtFSp9ClZqx3kfh7U9K8OG6SS3t/Mt8XNt5Y8zDHau09uTz3&#13;&#10;qM38kc0SQXM1lJPECXEQDrjIYLzjOAOTUl74rtb7w/A7/vRDdpDO8Wd0qY3DrjnIqrb3emXOo6fd&#13;&#10;31wyWCE/NGg8xeemM9aJrsJXZKry3+qlItzRRHzITcyncpA5dv546VXn8WXGkX0ws71zqTdJJGLx&#13;&#10;j3Ve+K9Z0XxV4Xu4Da6TNGrBcBpofvH/AHiMZ9ulcNqd5Zagr3Mmkw3ESSH7MZCsMoYdSckfLmuN&#13;&#10;TjJ8rhsCnJO3Kcfc3M9v5uoQwn+0LqNRvmT5Ukz/AK1iOMjrt6D60hs7y1szHe3TX0buGUoAAGP6&#13;&#10;4+laOranY2tsIV00SGY4+zQyK7ZPcYY8VzInuLaW2tNzM8yhQs2RtUNn8D2r3MNPnjrGx6FN8y1O&#13;&#10;mttYMbtaw2ouxCQZBG4yhHOeeT+Ga5bW9ciu5NPMeI2uIpGkDZJVc7Vz6d+K07s2PMfNtIjExPE+&#13;&#10;GGR1z3/GuRmd/t8z3EoYoixggcOOoP1rpWxaVjRuZ43jWNHyoXkgYya5+4iKsRgAE9quq67srg59&#13;&#10;6SeLeRmoSsWlYoKAgI6moZfm4ZsZ7VYlgIfg4HrS/ZV6n5z1zXQnY0IMFICPuk8fWsDVY9oh479a&#13;&#10;6S5XCqB+NYetLtWI/U8Gumm7O5Vjp/CG+78JNCuSYro7lxwNyLt56djXO+IbVW1SXy5UTbwwII5r&#13;&#10;r/BsGn2vgie6/tNbPUftDOYpTlJAvRcepHGay/EfhsXmtTP56fvMOMdMEetVflnzErQxNDIgnaEz&#13;&#10;JIZSAQOK6DW8XGkvDuKjcCHYHAA6n8KzrTw7Hp7iUsGkVgRn2rq9Pjh1WeGCc7IcYLKMjJqZSvK6&#13;&#10;B6HmsMv2e4IVwVI4lAI/EVpbrCWyhE017cX4d/NVCBCg6DbjnNdX4g8IG6+2QIFW4sR5ijb94YyB&#13;&#10;x61J8C7+ysfFy2V/GssOowPbskqAjO7oO4J6Vvzq10XGLauzT8FeHbuTSInugdPgdsRy3IyoQjIc&#13;&#10;47V0E3wfmF9aXdlqNjLbA5PlhjlvXgV0XiH/AIkelSaK6mW2jjRIXcEtjBbH07e/SuHTxPq6bxpd&#13;&#10;pa223JaWMOCnGFJBbGM+mcV89zVKlWTpnkyhV9q0F78N5NImkuBdw2doQPMOGJZs84FYkceh2t+l&#13;&#10;pL56WinMk7cLKO+e4FR6nreq3EMNtquoBlV8h1BwST39qg1Gwe7sluVmR4mGXKsCRj2711whVXxs&#13;&#10;64U5dTb12K3ttK1S6S53C6BECqD90Hgcccj15rF0XWDa2RAPOMVRvdUW2ha2t5f4Njhfm6jHT/Cs&#13;&#10;WGZwDnPB7V6eCvSuu5EqNupuXmptMxLN3qiLgbixNVjJ5nekEeRz0r11K4KKRoRavHDywBAqteeI&#13;&#10;LeRv9QCP9oVWeFPTiq0sBmO2Jc+vFRJyewRpwW6IPt4jnV4lCEHPHapZ9fnuEKMFkwOrDmrEHh2a&#13;&#10;YbnAQHvUd3bQaYCCRI+OKh05rc2Ti9jLkd2O4kDPaoyC54pwDXcxwMZ7Vr2eiKEDzSrGOvJq4JRj&#13;&#10;cJ1Iw3KGnWUk8uFB5OK7SK1Meg36N8xEB5+gpuj6hbaTKJFSG4AGNrjrV3xJrkOp208sNrHakxlC&#13;&#10;sR4ORXr0qkY03fs/yPBr1alaooqOl1+ZwZ+5Vd+tWGOExVdyM186fQxIn60wkU5jyaYOSKVi7Cxx&#13;&#10;s7cDNdH4f0e4Z4pHhYRg/ePSucjYo+OR9K7Tw7r10+mm0fb5IP3iOcVjUlyxuVGy3O78KWMN5dlS&#13;&#10;ATGORmt3Wbaw1CzI4iljONuetcD4dup0vlaKXyzuyc/Wt3UormS6WUjJPUr3riizq5UaXhuBNLkl&#13;&#10;+QFW9fSrGm6ek+pq+wKu/JAHbNVtIsJdUtZYkYrLtOD6e9dH4c0G9tYmWeNmKHO72rdK5rBHVGzj&#13;&#10;a1SD7jFcgHpVzSPGN14Yt5I5cvBuG3acA1fGkQahpLXMcv7yLGBnrjrXm/ibVgJfIjffg8jtQm47&#13;&#10;nSkkelXGu2esLa7F+Y/e989a6XSvDv8AZ93bzhfMt5cZBHQV4/4LuxHfQGYnYTjntX0v4ZW0uRax&#13;&#10;53naDjOazvfc1p2Z0N18J7h9Ejv9Hl8qQrvZfXjOK8iu7rU4r+awlR4ir4bPc19H6P4ll06UW6OG&#13;&#10;iIACn0rnvHuhQ3Mf2+C3VmPzMwXmpkl0OqF3uef+H9HjF1B9rG4tjrXsuk6pY6fpbQlF244GOteR&#13;&#10;xamtxdRQyxmNlIAOK0td1VdOto7gS/KBgrmoV2b6HnPxrZZp2MR8pCxO3NfO8/h19QvmwGbJ7V7L&#13;&#10;4/1ZdanCEEYOag8Lf2ZZQg3CKWGeo5JrQ467cmYPhXw5d20aRSqDERja2OldX/wrFNX2eQi5POBX&#13;&#10;o3hrTtN1yBVMSRseBurstB0K10bWPkkURgDaT60CUbHkNr8MrLS4lW8Hlz9cCtK10Gy014XjlVSD&#13;&#10;zmvWvEmiaNdg3FxOvmgdm61454706yhhdILsopyfv07m3JylPxVrunSMnkyKsqnYzLXN3GsCG2mm&#13;&#10;aYFe3PWuXudNt43bZdbznPLVi68TbQ4ExKHqM1adjmnIo+I/Ecc904LlueM1yd7qbXDlVfAqHWLp&#13;&#10;fN+Rckd81Usbea9nAVATn0q07nnzk2dz4MjFuyyFgWBB5NeqeFbqLX70QXKKUBC7j2rzvwx4Svrv&#13;&#10;ZhSo47V3+jWr2J+zxxb5c7SyjkVqtCeU7NvB+nS63bxwSIVyMgHHevdNPtIdL0KNEKsgUdq8b8Of&#13;&#10;DXVbxkvHeSBeG6HpV7xH4ku/C8Ys3nZgBjk9as6YOKN7XfGMcUhjhC7w2MCvOvFlrDrkBKBVYEnI&#13;&#10;9agi8VwyxyNJGS7HjIrlNTOoXBma0kYbs/LXLK2xs3c5DXvDWn2iXEojacSMN8W/ABH1rG13xXPL&#13;&#10;pJs55PJ648oEE8fL7Guq0qyIinGoNuUk7gea5PXtUtmvGSOzkuPLOEBAwD2IrwcVQXNotD5rGUlG&#13;&#10;XOZS31mNPhnvPDMl4FkYSTyu8BES8qQeOvPStLTrrQ/Glgi6Ys2jX5ljg8m8vN6Pv6DJ6AnHJ6d6&#13;&#10;057rUXKx/Z7doTFvk8xydmB0weMn2rNGnW2pLMbm1ET/ACo3lJgFS2W5HTHSs/aLltKLseZ7TmVm&#13;&#10;iTxHqWuzeDdR0HUrKaLUNPnTqu391gsxLAfOBtUDBPWvNxr+v2UClC6WqEHLIGB56YP8q9Xg8QyG&#13;&#10;GbSbp/7Rs7dNnnXEn74qeGUt3AXpWNqo0kEzQrFbS7tyxu++IdsFepIq6NRQbioaGsfQytJ1S1ks&#13;&#10;LO51dmkudzMIMhd4PA4+9+GKk1bSCrxTX0MvlSDMawjO1T0yT7UtlFe6ojz2UUEhTc7btoPT7qgE&#13;&#10;4FaUNxeXoUXcI3qFCopJ6DFTKLdTmgZNWObtXtp55HsbS4WFEO6MDccYJLZHTjmukt4n1YIY9PdY&#13;&#10;WVh9oucsszJ1AwTgj361g3umG0v7pbSee3cquIYPut8pB3+3rV2CB9P0iO1lvJXS3nMqhHbAbbgd&#13;&#10;OeSc1pUUJLTc2fK42R2WmaVbPYpNq+mXN3JEfks4pPLGPX5TuxWHqcmilbi6XTItIDHaIoN5yewb&#13;&#10;cxLE/SuJNz52srm7uhMwLK1991gOynIOK0dRWCzVX1K++3zltq2kT7YV+uMk1lHDSpy5mzFq245F&#13;&#10;uNJkJEai1mG9ZFg2/nmrd2Eu4o7e0Msl9J1SMDGfcelUW8TRz2zWSlLi3xgARldg7hSec1Fo0N6L&#13;&#10;S7/suzZDIWBubhiJMEYwDXQ6SlLmBWZB/aNhpU0kVwXbd95V2jJHXqc1TmvbHVJAYY5PlPJIzx6c&#13;&#10;VpWnha8topPtjxSMyk7fKDnp3Jqa0mbSY2lWz2RKwRmjZVzn/ZGc1s1GK0Y3JR2E0nw7BqUzrZ5g&#13;&#10;VF3MHyOfXms230a8uJL020EcsSH5oTgN9RWxF4sSSXeEkikZSrEADI9KuafqEVtfvNFJHEl0i4Ej&#13;&#10;YG4HpntWKqTg20O7MSx0WCKdtQeIwhY23LISNuBzVG50q/1OaN3nj/sqZgxEBDMy559xWz4kuJUd&#13;&#10;olnij8wgkRkSLIf5AfWmwD7Jawi5jlUKgCzRgBAc+o4Nawq2XMxxk4lG8t2imX7N+5t1AXaVAYj3&#13;&#10;qpZQSLrLLcQSTWm3LSA8KO/Tmuii8ua4aYM88CDazMBtyfeqt7qEdpu27o2LbNisMMPSpVRtjU5d&#13;&#10;B58NW0ti80l18jH5IGO/j2PanR3OsWCOYlSW1cBVULnb7dKzEv5mhKQgq+7Pz4wKWK/uhepGyBo2&#13;&#10;HJDHB/Kp5Zx3aHLTqXrq3N48LXVnAC/Qggn3zjp+NRS3riUIoZFClQyDgj0xUg0tNTu41W6MZwdk&#13;&#10;Ukiom73Ynp9a5/TtSeS5nEzeZKzbUUH5QAccf/WqoxdWN0yEjZtrmBmkYI8Tk/MjEjH5GiqFzqUc&#13;&#10;L7ZIzDKPvDIOaKj2TfQfIzbOjRBQBKGPsaR7BYwABmqtxeX9rfSpFZ7gOjAcYrKn8Qag9z5TQ7ST&#13;&#10;jGKx9hNu3Mjn5Gat+PKs3VHXzsHCjrXETw3pnZjuZya70+Gnu44Lmdo7YnByG+Y1U1dLGzsWe2ka&#13;&#10;SZThjXdh2qa0VzrguWOhxn23ULMgM5Vc8gHrVy38STzuscqGRc4G3JxVuOI6llUKhsc7h1FaGk6J&#13;&#10;HYyb2+Yt6dq1qVqaXvrUiUlFe8MuUdrVX3mIPxg0QpvhCqvmlecg9K2r7To5oMkBgB0NYMukmF99&#13;&#10;qWjfPTdwa5IVIy3MYyurDxpxuIxIhDbuAMjOfpVeZbm0wqx5fpjHaiZb0Q22xAsgJBPT8c1rvqEc&#13;&#10;mkfYYrWV3HzPKuDz9a21jqbwp2d0GleGG1+MSrIElHUSAgiui0v4YoGH2mYzrkHjtXM6FcX2nStN&#13;&#10;DDJKcfdbIx7811+jeOUZSbiKRHU4JAOK5K8qi+FmVVSWx0zeE7KW0jhlg8xU+6C5H51XludR0PT3&#13;&#10;03T9TuLbT3yTaqqlSfrjOKDrMupxK0fyRnoaZNuiQE/MfU15inJbnPc5e6sZ7S6g/fsxkOW3AVtw&#13;&#10;lHVckHaOTVWazk1GdJnkAWPNQyeZOSilQi9wcE1TmmDux966ux2IrGqU9hdum+1mihfrg803WIhG&#13;&#10;gFu7s23k+hrnGiuPMBM0igHLdeRXTTalqgVka8kF7MxivLWN8f8ALZF5HvTzZR3SeU7yEAbRIhwR&#13;&#10;9K1tNmubzSl8krFLEcO8gOJh/wDWqjeSxyo0cDGG6H33IOz/AOtSlKbehXLJbGXJbCyvLdvtUoQM&#13;&#10;MGUjsa9L1NpdR0i0h/tBktlcS+bbAK+B6E968/0/4ZeL/E3nXGmaTNqUEQLeYFJRh1O31Neo6R8L&#13;&#10;tX0f4ZaNrWoxNZNdySRiK+cQY2nB4Yg/pWWKimo1FLVF8l4prc8/8ZRXeqoQlxcw6fFhYY1mLY9W&#13;&#10;PHzE+/4VqeAfCeu6Ks0d9a3f2K8iXbvAAZScZ616rc/DGx0nwmdU1DWreMBC4iMRlUnGQATgH8K8&#13;&#10;50jUdB1DWhPd6xLAgJPkzqRu7bV5worlhi/bUZQS/BkOpKMuRrUdqvgrUWvFltoTZ20vy/vAMD3q&#13;&#10;rJp2jeGg7ySbrh/viNmGfXgGvR7jTbvxddyDw5O6x26KgiMJkU575GcV558RPtWg2z22q6ZF/aRb&#13;&#10;9zOEKD6tntWFCc6rVOUieeq9GtDm9N1rS2vJ4nieNGOd7KZCR/OpbzUodNvo5onmuLcjgwEAKe3J&#13;&#10;71j2N9JpGpJPDq9vHOgBzFAXXnt0rSuPFOoweF47BRFdWRlaQXL24XBPXJ9K9f2CTutTqUFa9yzr&#13;&#10;/j3WPEunLp+oaxezWRIAgabC+3GOorzm1086jfnGDbwnczk84z3roNT8TyaJZzQiGGRrlNoIQNgE&#13;&#10;YJU9jWVp1/aR6BJaRWVxNqUspMl0D+6MX93Hqelenh6XsoXSsdMKbjeaILW+uNB1IXOl3ksM6HZG&#13;&#10;ylssD1Azzj26V0+iWKTKftl+YJHPmSyyKWJb0GB1rL0r7RZajbXkkyQyID5ZKAiMjnJz6Vsxajps&#13;&#10;1zNcazbXkllMp2NaYUyP688D8Kms76ImtFzUYx/4J7H8K/j3pXw3046XeXLXtqEkdY9OBSRpCeEd&#13;&#10;jjaD/eB49a6uz+Lmh/Ee8ntNe1qbwlBqltCL24uLOSctPHIRGscxJZMAjLAEema+ZbDW9M8PXsa2&#13;&#10;lu6TyNujYuplBz8o+te6a9+0nfWHhjRtL1rTI9R13SiRDf38C3izwSLh42bIB2+gz9a8mtglZunF&#13;&#10;3fU5alJzheMT3X4S/sxeFdQ8Orc60R4kvftMm64huiECqfl2hGG49M/MK9f034GeHdI159WsbGQ6&#13;&#10;k6fZhdXMjTlYwOibiSvpjn618LeDPjJr9h4mW88O3S+H0uMSSWejwfuMBcSMbYkhjjnqBxXYaT+1&#13;&#10;P8Sm8ZXmpWerPrsEX725spLdY7Zok5PyZ+TgHPOetfO1sDi3NrnMPZQTjfse5/GH4L6h4m00zS2x&#13;&#10;RoJHlS7QLIY+OAw7KOpr4i8Z6LPpXiS60LUdQfS72MlF81MxykjKhSuTkj8K9U1P9qzx/r3iZNQu&#13;&#10;PEd7ptqJButtK2RFI8/MFByCcZwTXafEj4X2XjBZvGXinxJaaV4PmEdzbCaSCbVr9iuQMxxgoCM8&#13;&#10;E5Fehgozw04xrdjnhSVKaqJ+4eBNrFpo2jwQ6heLaOEEalCSzH+9gZ/WuP8AEHgo67ebLK/OoXjE&#13;&#10;EmVFSNAehL1q3XhCLW9aC2E93epGzCBIk3MIwerH09T2rqNZh0bS49L0rTbtL65WMvMEXzGz33Ef&#13;&#10;dx7170KnsP3kHzM7I1OSXPB3OV8N6Jp2hrK2mzfaryMhG1F1KhH7rGpHQepFUdct0td19qWq/Zrl&#13;&#10;vuyi382WUnqA2cLx7VqapcroStdQxqqTHDwkgAH1FSafrWm30ardzlIlUtl4t4B9BVKrJv2stmbx&#13;&#10;m0+dljw14ysryeK3Wf53ULtuRjd/TmtK08YQxmc3EUrQglYbi3H5nB54965u1i8P3t6JxnepIV4V&#13;&#10;O7PuD/Sm6hOotiVYR8snzn7o75A9q5J0qc53UWQ+Vu6O28K6iNYn8+zuFuMk7BImGOPWt28srgyG&#13;&#10;7uTDFGPkMnKuD6cdq848O6Nq2gWhvrJraX5gY4oiQ/PfJ4rpLfxwus6cUcBrhjta2YZOR1JFcdTC&#13;&#10;NTtHYycU37p1mqyahC9rq2mXNw9sx8qbTYsMikjAdSMnHr3rRv7/AFq+to7e/wBTeGzkTCSM5ATI&#13;&#10;9AM8euOK820TVL60vWAkEexsY8oqME/lmug8QTaYY7eS6tZhLJziMkhj/s4J2++a5pU03ycqshzg&#13;&#10;ug2P4eRanqF2uoeJobC2EAMMluqyLK6tkKwJDcgnnHaq+peDLOLR7jSdJtrfz7oKh1a2dx53z8CQ&#13;&#10;ZOCF4445ra8IJaakEeOzeIk4jjmbdux6gjOK6SOwt77Tri11G1jiiUl3hg+Xp6Hoc+1CxlenLk2R&#13;&#10;rDETofCzkNK8A6v4X0W81axksYP7MlFnIl1I8U7jbjhWADA5zxWj4cs9a8XvOqRpq0NlZpdXqrmN&#13;&#10;YiQq4LsVC4wOSR90nOOau+JvH9rZeGm0DW2a7Qqz2RF/JH5BIwPORMiQD0OQehqGHw7L4y8CWmlw&#13;&#10;6ddW1vPMZ59SEm2K6OMRgnC4EfvxTcnJqVY59Zvnm7sm0jX9ItYrq30KCJby4tDBN+9OH6hkIz8w&#13;&#10;PTqQax9PvJNKinvbuwa7MBy0/l4SIegAOD9a5DXPB994Uge1TT2toLNkia4MqmR2fkBcHkEdxU3h&#13;&#10;27Nxpyx3khtgg2P8+0MM85yeuO9bTpcv7xP3ToioxWh1Wp6tFfWrtZxAAhiFiQcZYZJrk9bvfLup&#13;&#10;Vkkd5sj92hwHyODx0/nV3UJLO0DiC7SS3IbOIzMSM5wSMdq5m5eI21y7TxLnPHlGPH19vpVQhzbE&#13;&#10;77M1LTT9QS2YzKqgqSMHeRnpxXRfGfUZLrxZpb38YmlNnBGkaLsVEEeVbHc15bbeNr6z1WK3ZYb+&#13;&#10;zjIMtuFwsi55XeDkZHGe2a9H+L+q29xqGjXMvlxLdaLby28S5IQ4K7cnk88V2Swzp1ocy3Rp7KT0&#13;&#10;ZN4N1TWLDwvcvaTXdrEb9Q7QrgNC4IYMCMgHAB+tdN4V8QeH7W4vF1ZzvYh0mK7lJH94DqPavO/C&#13;&#10;+vzp9t0658mCMpuRonBDAOMAkHj5c9asaH421eZI7eK0i1eyeTakDQBcDP8Af7fjXDUw0pVJXWiM&#13;&#10;5xtJeR61pPibU/EXi3T7J/E1lPY6qW+wTxoUW1VRyMY2g/U1r6v8I5rrwXeeIbC/s9X08yeTDPb3&#13;&#10;A2zSgnHBIAJYYryzTNPurDU5X1jSLZbK5DIlvYxqjHcMAuwY4xntjPerviT4833h/QrTSPDKR2Ey&#13;&#10;TtLlbcJHFKQBvRezcnnGB1Fc88G3UTpaMPZRrK63J5vA8utRfapdBu4LyNcNdQwEKshHK4HBIHO7&#13;&#10;p71xeneFbnwdrMV/bzmSWNyodjtkYH7yMTxyOxrXt/E+p689/pfiPURq+6OK5dRcHcGIwQCCuG9B&#13;&#10;0zVnRLDTdO07xJaadavBMtlLcxmaUSK7Ic5Kgk8Dn37V3U4V4qcXL3jndOUdIs73xT8NbOzsNN8S&#13;&#10;3LKZmjBi8sjyiWUj5hjrk14rp+nXOj6zdS3UEokEoa3uJgVLKTztB7CvRTJqF54HsjJrUOp6aVSQ&#13;&#10;ooYLEQfQgdK868U+OrWHWkgmgn1AwKqRySXJRYAe23ByCOxqqMq1Wbpy3HBTbsd/e+KdKTRW0XT9&#13;&#10;WDpLLCZ7hbdtz7WDbjkYGD274rtNF+IOrabqlhPpPie5t4WkDh5YyfKUD5gRtI2kjGK+dJ7qyjg1&#13;&#10;i7iszbpaSrEQrKQ5bryB6Vr6Tq14dPskt75LVJBvLygkkduMVzVMtbff1OlRaWq1PRPFHxC8WeLf&#13;&#10;Exuo/FR1LypRiWC08nbg9OVXP5YrUtvifaPcx2PiPSRdrtVE1ewDefHz1dMDP0FcdF4J8Q63FbXN&#13;&#10;lr0TfMN4hhZSB37V01l4H1STTpLcXMdtJGF+yzSAM7vnnf2P51nVVOlFKTj95lL2Sfvq50PxB8Qa&#13;&#10;fpvhn+2Y9Nj8T29xMEklt5Xi+UnjJBYIVwoIf8jXh2na5qGn+JbTU7M3ejtKCI2jlJnVQ2AowuOo&#13;&#10;9MjrXv3hT4CeOtH8M32taYIryW5kAn0e6tkijul7soLcHHfr6Vt+E/gnHpq2M+mCbQfGzGe9WbU7&#13;&#10;kRra2hPDQr8xk+fduyMhR0rKGLwlCm6cWpNmsKrjLXY6nwt4e074m/CKTxdc6ncWGvi3QNAsxFnO&#13;&#10;VY/eXqZDtPI4rgJdKtLHV7LT9TurOa4muAbBb9yZkkbA+RQdxxkHA5r3GDUdS0W20ZPEE+g+I45L&#13;&#10;wrcR6Om0SxIAf3oGMkncPlHNeVePLd/EnxEt/H8OlzWF/eXzJaPbZjMzoo/fPvbZD8uAqg5J6ivn&#13;&#10;MNOdSdSUpWituXX7zGSSn7TZM8p+Ldxq2j6zd+HpVtrn7LKrRQ/YzActwD83z9RwTjPrXIW0F5p9&#13;&#10;usQjWK7lA3nzMFJA2CO/5/lX1voGhR+PrGfTfGtiurww26tY3Uk6/brfPIYXB42Z3ZHzDjtT9N+D&#13;&#10;vgPRfGepa7r8kV79rZPsNvPIrWr7ow8kwKsvyKdo5HXnpmvUpZhh4w5LWsSlNJ9Ty79nnT/hvpVx&#13;&#10;ruheLNJjuZZpcnxBOm2KM7AWtyc7VwFYlskN83PIpfG/g/wV4s8UHU/DcX9meHQiyRQW8hZJGxwc&#13;&#10;cYHGetegeKPiMfh1L/Y1jpmg3Wl3rrMk+nQRTWk8Q3/MYySqucEZJz3waoeNzoOvaPp/iXwrptzD&#13;&#10;/aNxI2oQSGJUtGAGFVFXAGOn1p1cbBr2qqb+RnNSS1Wp45fNeeAZHv8AS7MW1hOVRoojkRcYLMOV&#13;&#10;59QeK6Kfxza32jNaXttALi4hzHscMA5GBhfUdRVTxd4IuvE9mhubhLSONCY0MpTzc+oHauT0rw9d&#13;&#10;Xzzyyp9lW3G3zy+5Dt/un+o6USqwnT9pfUPhVpJkQ8NX+lz3Fx9oMiHCiNxgnHPT36UkiPEUM0ha&#13;&#10;RPmKZ+79K7a20eCWGaaSX7TIxwJA+QBjH51z/iDRtJsb+OK51COyJyXBYmVgBk7R9Oh6VhCq51Et&#13;&#10;3boSQS6TZ+ICr3ZIkQARzRyHeKrz6VOdWs76Eo1tArNPNOwBIHAIHXrXU+Cl0DxjpMkKQyW89m+G&#13;&#10;Z3AaRexyOD+HSvS/CXg7wj4V8a3h1iO7vdItyhsbbhsg4bEnqNuR+NZ1a8qEXGe5JxWn6Lo+rWKr&#13;&#10;cRx3gMbF3yxUHHAJFbfxAn1f4zaj4N8MQarNe3dhpoSy8LmJyt2EfG8yqCN42gENjhevNbHif4I6&#13;&#10;brz3F/pepSXOk3L+ZHpsc6xGP2Kg7gPqKytN8J6Z4DYR6vbN4Qn0xJUsPEtvNJIsokGVS6H8bE7h&#13;&#10;kYwAcAmuehi6Mk+Wd57KNtddP6sbxctou3oem/FP41weB/Ct5aaBos9xboqw5sYGaFSSrFAQOxDD&#13;&#10;I4Brq/gFfaR+0jfweItQ0mb+z/DkJZLV2+UXckgIbIPzALCT1xggEjBrj9O8NaZ420/Q9am8URSp&#13;&#10;b2Vw/wDa3hOdhAlw0bNgpjcFEgUlSATzivPPAHxoX4aeDtQtPENyv/CTeKp0vriztIYolmt7eMrE&#13;&#10;JsHamWdicLlguSa0wyhi6bg03Upt3Xm/06mlOKvZrQ9V/aY/au0w+HNY8L+G3uddmubd4J72xudq&#13;&#10;wN/z0Q8GZgOAF4UjmvnHxvp3hTRLOXV7XV5LrU9YCi202Pc0lqmBzJKxJJAyNvHXivR/DeveAvhX&#13;&#10;rUd7pXge38bR+I991p5knLHTV6ywrE+VVg27GFJbcMA0mj/Ef4f/ABt1DVdMl+H2h+G9eZALS5bJ&#13;&#10;PmA45ChQG9iOa9aNCGGgoRi33ZlXnOcbxSUTxXTPFfiS20qz0zS9RuLW21S9EV1Ck5jEh+QD5iQc&#13;&#10;c8joaw/iRqlpNPf6JZlJWsEjjmnlmbZeyH/WMc9s/Ljv2rphoMnhmUafeFLa4g1KS2yjYUsgRuF5&#13;&#10;NcxonhRvHHjjSdJs5DENV1FbFhsV9/mShC68845P4V6WEcbuy0O3Drmgp9j3L9nr9iGbxzoFn4w8&#13;&#10;ZXqaFpGooJbGxCiKe5hzuVmyflHBxjn1Fc18VP2drT4bHSNY8Oar/wAJToGtyywRu0YSSyKsVy6f&#13;&#10;db5hgNmvrD47eG18NahaX0AlFvb2UaWssTkpAUAQRbc4AYZ5HSvBdRubXwX4Iu7rWtSu4LqS1kht&#13;&#10;7NA8j7GOT8gUhQuWbccdODXyP9q4t42aTvFO3L8zNzTdz5l0fTr+a9kXy3NxbkiUFNrS4BwMHpWl&#13;&#10;e6hp3h7w/eLp1tFZanfI0Kh1PmsrBlZn9hg/lXeweM9BtpWluGh1zTp4v3mpRAx3VsMhSJVOMqNw&#13;&#10;5Ga4XxBBDZeJAIjvgnBiSeMjKjkldvJPGOenzda+rp1Zyndpo0jJnl1vZPLfGJ7NoTNvVAR8i5XH&#13;&#10;XtnrzXb6XHBqMsQiiXFu8UsXkuAyqnV+ewIrW/sXUIdKk1G2s59Sja4aO4iZM5wOwHNZuj6XdNPF&#13;&#10;PawPaW8UMyOZcAqGBweOcA13TrKtF8rs0OU+bclHijUNOt0U6iVlTPzIy8jP3T6/hXW2Ot/2vZQ3&#13;&#10;DShGZPnDSY59TkfpXmi6bHqVm0BdvtDOV+0FzsiY5ChuOhI/xrodH0ll0+2u54Zo4Z7kp9lhw77V&#13;&#10;+ZjjnJ3DA+vpXn4jDQqQWupnodNqMsNsIUlmMXmSiPcvYHqc9OlMv/Bi+ITe31paOLKzVn/tDa3z&#13;&#10;4UFcnGCckcdaPDWi3HiDxVqEFhaW2mwR28k582eQvLsZcoSGCKSrDr69K1/iP441Kazhs9KRUvUh&#13;&#10;+2X1xuADHkCONQQuAMZbrxxUUqEqDtFijFvY8yn8M3fhue7i1GHdBLKzI6jEat/CT74rmru1Nne3&#13;&#10;lrGks8iOGACklD1P4jrXq3hLxdaeJP7I0mS8vZrm4kWOWK6lMgUFTuJ5wSTwP1rO8W+HLHwzDLZa&#13;&#10;Lpt1qmqT3DzpqTLIfJTp5fTBcng57GvYpzs7VDaL5XqYeijTrTQ4dWkhaeQHJiJKLER2x3Y1laxq&#13;&#10;r6xKk8pBebMexTxtPGB6GptasNSsrOMMBHbQHzGDjD3Ex6ts+8B25Fctc6ooI2xeQ8bCQZ65BznF&#13;&#10;bwpty5omyUnrc3YfslhJ580kYnx5blAeEPVR6ZHUmtDTtPGr31zHawKRkFbkS7Qijrk9CPx5q94O&#13;&#10;0bSfGuotLfTtDb2EPn3DKmBMAM5+laHjLxjDrVyY7GD7Hpap9li2IsRWInhW7HPJzScpxlyRepMZ&#13;&#10;PmschE8UV48c9ut1G+5VdeOn8vxrm7u2P9o3b7t6ELtX+78v/wBcV0txbva3aOwjENwuWKOGxjoQ&#13;&#10;RXJXksjajcIG+Q/MpXqRk9fyFehC7R2EflGJ9wwTVmGZWYbwS2aqM8qcgZ+tR/bJ1JJC/lT5TSxp&#13;&#10;yrvz8uR3xVDz2s2ZHBMZ+6SOlCavMvBRSO9PNyNRxG1tkdN2auxdiNnHnAk4Dd/SopNIGpSR/vFR&#13;&#10;UPzw5+Zh7HpmrUNokTMtxgoDjGc4H4V0Gn6Y91patD5KNcSqEJ+8uDxWybWxaVzn9S8NtbwySpbq&#13;&#10;tmruV8ybcT3PA9vWnRJ5GnW889wJUmUlAARtI6V0Ntc+XD5ch8zayl9+MNk4YY+lRzeGrq8hga3e&#13;&#10;zMSp+8hllVQAT6E5/KlKbtaRkY5nD7UmJEgG4MR2qexvgkwRD5aFgPXJ9a3JdI0SOJo5UntriAYd&#13;&#10;Vbdk9PlPpmorTw5ZmwtrxGlk3uceYMYwa5VWiioWqPQ3NFklmbz3x5zkbie+Olef+NNCufCviOG/&#13;&#10;siyxzOJ4JcY2upzx+Ir0LTRsITt0rc1XRbDxXo4sL5Siocwuh5jb1q6VVqeux6Eqf7tW3N8zW3jL&#13;&#10;wxpWt5AilgAlTsOchT9GU1wmo6Lb6NeTXLWUl5KB5dsNzbYj1JAXqR1wetbvw7t5NN8Ia9oFy5Mm&#13;&#10;lS5R8HDRMMg47nlqzfG+oXi6Xby6LOJ7GWUv5ioW3DGCpHUE9MHFYS5YVH0TPExMZU8RGS2e5w7x&#13;&#10;nUknMMaS3qNkyTkbMf3cdMnpzSavoOp2KwRywqiSAMJEt12Ad/4efp3rsLeaz0aws5Li2jtrnZiS&#13;&#10;eXLMx64Bx+mMe9R6vqcd/qP2P7Q9zbRKPMZW4k3dBjtUe3fPboR9YbZyOn6Vc3b+TM2mDyx/qpGj&#13;&#10;Z4/9rCjg/jxXL6xYyWGoSRsq/wB4MhyCM16JqytEdPgVT9laUJuIBGOp7DoPeuJ8TyjUIUuICJre&#13;&#10;AeWZFBGwjoD64GR+NehQqSlPyKi3N6mXFIBjccVK0wUcHNZplOzI6CmfaWHWvVjN9jVwfQ2LSI3T&#13;&#10;DdwpPWtyKOy06MO0i56+9cU1/Mv3WxUMru4LyMxPYZrdV7bIl029zpNY8Uh0ZLVAAON5rlZZpLmX&#13;&#10;dIxYmnFWZwhyo6c960dJ8OXerSqIoisfBLvwoGepNZTnZXmy7RhsOtIgsSlF3MfTqKnNtIxUyYAY&#13;&#10;gDNd7oHg7TLvTJbG3u1uNVDAor/IrH+6ucE56Vlz6dYFSPntbhcqUb1HseRXRQlTqrSR5VTEKM7S&#13;&#10;icwumNKHd3ZCOAAOKWSB4YZkcyKQMg9jWtHpcwEm0u4A3fhTdRtUTSJ3kQiccDJrslZxasKNfmko&#13;&#10;pnLuxIqFuSKUtTcivI0PbUUhsmADUS/PwKmCmVsICW6Ae9dDpnh5IzG0oEsrYIT0+tY1Kkae52Yb&#13;&#10;DVMXPkpozNL0ma55ZSieprrY7aDT9LUIQW7+tW7WzWGQqCHfGGJ+6g9qg16WNIkjiRW9WHFeZUre&#13;&#10;0fKfT4nLo4HCKU2uYpxTNvUxgpzwc12nhnXW8iSKdRI+CB3rhFm8uLLDAq7o2qPHO2z7pGOauJ8x&#13;&#10;c77QdSktbttsqxyFiNhNe7fDK4s9fuZLa5dSzJge5r5I1eedNYa5Ut5crAnB6V3Xh/xZdeHntr62&#13;&#10;d2CkNwehBzW6di4SR7Z4t8P3HgvVnRTJ9juDkHqBXn/irQ7CSF7+ymCOhy8ec7jXfX3xd07xx4aj&#13;&#10;Riq3kKY3MepxXhmr3IS6kdZGCtJkqp4z2q5SjI6WjtdB3TIpVQCozXovg7xTf6fqMeckqQAB0xXl&#13;&#10;nhu7kdYyjZ6ZFepeGLVzcRSyj92SATisbF0j2o64NUtTdQzrFcqoAGetb/h7xXcXGnNaXURdhwGC&#13;&#10;8NXG+HPD9lfDd5u1hyBuxiun0fVo/D1w8UyG4TsV5xUpWO1Suc7rtjLc3m5UMLjPHSuS8RxXJUJL&#13;&#10;u3L0Gc17lpsdhr8xlMRQY/iFQ6r4AtrhWnCbsdOK2UGiPaHiuk+CbDUrKVrpsSbScngg4pdL+GI+&#13;&#10;0lAVeNj8ue3vWx4wsnspZBC2xidgUGrvgnUJmniWU7lGBms2uw7K12WH8LTeFoEmljbyRjLKM/yr&#13;&#10;Rnt01zSkmsbjbKvYHk16xPrOj3ehfYb3y0kYBRnvnivn3xDaS+F9dk/sqci0kYkrnIzSsXFprU5n&#13;&#10;xNdamS8Ts4WM43A964LxBE86EzTOSOOvevdNR0xdY0bqqTBCzN3Jx6V43rugXpZ2cYwxH/16qxzz&#13;&#10;bZ57qunXMal4pnwBntXLaleXDIUZiw6cmu112WfTLR96GTqM15pqmt+bIV8vBzWvKjjlJiIyq3zL&#13;&#10;nPQ12PhGGM3UbOq4JHWub8OWZ1CeNHHOe9e7eB/hVLrKxiJRuIHamlYxS5tzqPC1kssSLAEDEduc&#13;&#10;V7T8OvCVnYQtdXVk0zH5i2zOa4bR/AV34WlieVyqrg5xxXtfgX4r6Lp9sLO9XdInGduKfMzqUL7F&#13;&#10;6bxJp1nos3+jtb7QQAV9q+RPipq8l5qVxcRnKh+Aewr6n8X+MtI1icpEqpbsDkkAV4l8QvAllfW7&#13;&#10;3FnOuCCxUGr5jRQaPIND16K+VvNj5QfStC11l4528sARZwSwzWJc28GjTOhYD5sE0i6mEiIhK5NY&#13;&#10;vUm5ralb297AzRTKrE5b3rgdS02+SVI47y2ijBLMzIcj8afqE9/bvJJECYTyVH86rHURJGZJpPmV&#13;&#10;ScZwQa4sQm4aHBjIqdMwvGpv8KqeaLR8DfEQS7fh0/Gsayu73TIYpPtVwnmZ+WTqMexro28Q289r&#13;&#10;MkVvKEYESuY9nm/ief0FZd0kF8ixyxwhQNiso+YZ7Zz1rzoSaXLM+cdodCpqsT6i8LJO6Almcnjf&#13;&#10;x7VBJ4WvLpbYwAS7ZFYynqoz6Gtq1iTSjDEYd6LyVJ3ED1ro4ityoKOm8d84x+ArOddwfumftGvh&#13;&#10;Rx1n4Pm079+LiVJMln2uOR9Aao6jqMuianBC7XZnPzrG1zsRh74yMe2a7x0sUkVbi6itvMG4CWRR&#13;&#10;u9xk4/CuU1TWrDWJDHYvDJcREhXngyGx2BHStqU5Td5RFFyk7SiOt/G9srtqAsVFsoCPHISPmx1B&#13;&#10;71LPr9nrOvzLYWzrFcoE+ZSo3Y6DOKzLi/eTS7jzbeFW86LA24VSByR+NRRJc3mpKF1Av5TBzsTC&#13;&#10;qPTIrWMaafMzqh7rNu38PadKJnm1yO1lswfOhNsfMUHsCwx+IzWnp9vdajZI40HesS7lu5yi7z6/&#13;&#10;d54rF1HUbv8AtNbu1so55ZQoZ2XcsjDoTn096qeIPEGrL9onuplS6baDbwyHYq+mBwKzcJy0ht5m&#13;&#10;dSF35Hb6rrzWVoEFrDA+37qKpyO/UVzGm+JrmdoIbiMzZc/6o7Soz6jpXN6frsk97bteW4eM8bmY&#13;&#10;jb781cbTLgXE8ltcbbRjyEQtkHqCO4pRhKmrSYlGxoXK3Ph+Rrq4gjvZJnzFLcOWKD0q1pup2msu&#13;&#10;qXdhLHKxw80Z/dg9se9MQyWtl9oGpQpCRllmOxUx2xg/lWbrPiS5lmht42lvXK5MCEC3X0bjr+NU&#13;&#10;oOasNRu/e2ItSeDTNTKwsGB5jV+WP4dqrtJJfwq84g8wtxbp/D6Ej1rTudbvG0K3s5TaQO+Vlmji&#13;&#10;2l1PGCcE/lWLLZCKQGNmdR0mRCUDdsH1q7JKyBtfZLclxLaxedNpsboowGbj9KuSXlzrFpDBBbGH&#13;&#10;T1G9YwwbYw6mos63C4WaCZrdAGLJFubHqPetbQn09luBHZ3kE+Ofth2hs+gFRJNRI5irrerpJYQ2&#13;&#10;WnPBFDAA0kDMEkkbuQema5+/WWeN0Sa4ujE/mORyYhj6c/hVnVtFsZLuacpLGYz87DoPqa3vDcI0&#13;&#10;6zZplGJJPLhu9pAchQzJz1IVgSO2ea1TjGCcdWXFqK0OW/tWCCaJ7iaUbQMD5SG+uOauQeJLWLMf&#13;&#10;mRxjkEhTwfTpWzE3hsNLJJoUN7IST59nelXDepj6H6d6o3kelFWa+tIZEkUuSmQ4k7nj1HGKblSk&#13;&#10;7SizTmpPdDITYajnzcmJzkuqn5D61oyWugw37yWK/ZkiTekpBZnYjkewrD07wnqS3jSabHImn8Oz&#13;&#10;yZKoPU1sPp++JdyjYT99RgMaxq+zWkJGU3FbFSdbC8YSTxgy9ye9FTnTlcBlClfXOKK5/aPuY87O&#13;&#10;kS3HhbR1aUm6kcZLE1y154rjALpZpvLYDMORRRW8YrmMk3c5q71q71WVpHlKpEc7AfSqNzfmR/JA&#13;&#10;IUjJoor04RSPSXwG5oNuBAJO+cVtIuaKK8av8bPOnruTLKfLZD0xVWRcKaKKinsZxKlzCWDLn0A5&#13;&#10;9au2Mv2eHaBgjqR3oorWbfs0dEZMliuppmba23bz161HFcGabDKOTg4FFFYpuxDbZ0umymGIgdMU&#13;&#10;lzqEhOPT3oorlMzQ0zR49R8La7qrXksMumOqpEIVcPnsWJBH1xWFo16t9lXjAOeooorXlVmavY13&#13;&#10;sgcgEY96zLnT8uUBXnjkUUVEXbY5TEvo2WQFJpEMZ+6G+Wm211LCzbH5fhtwzkUUV3QV0Wmz1bQ/&#13;&#10;2ifEWgaVaWdhFDHJbEfvx8u9R/AVHGD0z1rA+LPxS8QfFW1SXVbkRWau8kVrESVjJIHGfzoorOlC&#13;&#10;PtNjronGaFb6j4iurbSm1m8W3kdUAd9wXJAyBXt3i74BabNHG+nXT2l4sSbkYZic4+9nqDRRXLis&#13;&#10;RUg2ou2qFj/doxmtypoWiXvhuSFhesk0RCTvC7fvPQjp0rmviL4mXSrp7N7NdVgPzs9/IWkz3APp&#13;&#10;RRXk4b/fWjl9pPlWp5/c6rHqzokdhb6bbxEAi2GWbPua3fG3g+/8B6lbWE9+mo211AtzHCwIRQRn&#13;&#10;BFFFfVRPSVOKhseX61bPNeg5VW3ABQTtXntXcWfhpdL8Nw3qyHypGAMannd60UV0Vm/YxN237Eo/&#13;&#10;ZZr7SxqUsirbPOyBFXLDA6+lXHmbTDHDIxuVnwUZx9wew6CiiuWXU5ZSalG3Ynhjt4y9z9lhafGF&#13;&#10;lZMsh7MPcdayo/C99DNLbSX5nSPIHmMTjvx6Z70UU6VSbik2ZKrO9rmp4D8R3PhbXo2tVS4uoGeJ&#13;&#10;BNwmxhhgcc81p6rqkoQxughc/MRFISpLHp2x+tFFYVor2j0MK/8AEgjV1bwXqHhm9tLW6lt3e6hF&#13;&#10;wiwO+3aRn5iQDn6V2Fl47/4RVNG1C9sLTxX5VnmG11qAvFEIz0UB/wBSKKK82r70o3HSXMqkXtc3&#13;&#10;fFfxlg+IPh+w0TTtB0/w1FKJDcw2FnEqEluiuAH2nuOK8lh0yDw9q01xbGS3WOMI0MJ/dtk8nB/x&#13;&#10;oop05OnpHRCq/udIaFbV/EmlyKwe0nnY5BEhXH4elX7H99DF5MEaW7D7jHJH6UUV1tWikbr+Eht3&#13;&#10;pkE+px289rGCYywkikKn+VaaeC7a70qfY3lzPIWVuo4HQ+xoorKVSairM5Kjs1YyvDpl06KUM/mM&#13;&#10;GII/hGPSr8FrZwJcXkEbQXUzhEKgEBj6+2aKKmrJprU6JabFO41ifw/dSWnkQPASPnyWeRj3bP6Y&#13;&#10;rT1AjXrRIhcT2hnQ8R4wOOlFFU0rpmkdWc/pWp32hny5nWeVH/dSqxBUDsa9zgY6rplssx8l7kI0&#13;&#10;nldB7DPr3oorHHxS1SHiEjkvGUtgmsQafBaJHeyoWF00av07EGri6na6fo9sJ0ePzsgtAm7kdwpY&#13;&#10;AUUV5ctaUbnOvhMq78Jx+KzdarqV/Owhzt2oCdqrgZXOM4rnZPD6WUjS2l08kQGQssSp/Imiit6E&#13;&#10;nL3W9BLc4y/vXmnk80jKHjA//VWBLfX16WQNGY3Zh8+SR8woor6TDxVtj06UVYykxZXAE8STPI33&#13;&#10;lYrXp3xFuVbw18Pr4oBOdPKZHPyo7kDmiiu2rrWptjT1OO8FtHdS3sA34eNiS395UK/lk5p3hu7b&#13;&#10;bFaNJNEZpEj3QyFcN0VvwNFFOpFXkKolzHqngbxBfXl3b2Wo29teoW8kSs7Byucc10nwbaTV/ik2&#13;&#10;ia1a6frFmZ9kcOoWwuI4lLuOAcdh3oorwajcZzt2ZxRdp2R7R8KvD3w51b4oeJPDuqeH7ibXTHJc&#13;&#10;yXyBfKSJjkLEoK7SoHAIIr5q8LWkfhP4oeKEe3j1HTxFfPsmkZZHhXJMZI6ZAxketFFRhJN4dyb1&#13;&#10;0Ig26jLWoeJ4rHUbDw/p9s9vapaCYhpMjDH7uMcjnvXn/j+3tb5ZrnyiswKHzejFQpzn1PpRRXZR&#13;&#10;XLyyW7sdmHWrOm8M+Hn8T6BYWwMMcmrXbB3ZTgBEUZIHU/J+tX/EfwamGkPrcWpojbAiw+VgLtPb&#13;&#10;n2oormlUmqzSZwurP2lrnNabHqtvdxLbajJCzERHbIwBzxnFe32lxffDvRdEi1DVbnVdY1A+bC6q&#13;&#10;qx2gB4+c/NKf94DHvRRWOJSmrSS+5Ha4Rad0e8fDO7vPi35q6jql7Z6jCyL5tk/lDg8NnrkemK43&#13;&#10;40anYaZpNjFavqEWo6bcTeVdeYD87Owbqc7T/kUUV+dShGnmHJDRDnFexTOMsvFMejaZbas1vLc2&#13;&#10;jsJJLZ5iN6j+E4966TT/ANsS+0dNRSHwlYvot0TZHSPtREHzBjuIZG5wuKKK+qwmHpVKj5l+n5BQ&#13;&#10;ipPllsdhd6F/wuaOHx3o8knhvSmi+x3WiJcP5cVzGzAvCFwvl7eikLz6Vy0v23xt8NNb1w3aR6Po&#13;&#10;902k2dlFAtu88SEA79uVj6dVDFu5FFFOFKHtduxwVG6V1DTU9N/ZltvDfxA0/wAWeE9d0HT7pZ7C&#13;&#10;1niuIrBImhiAkiABDffBG4P69RXCeJPBFr4I1K+0zQ7m5nLqZkivZCsWflxkrk5HriiivEx9aaxa&#13;&#10;pp6XWnzQJtydzxj4ieBdbtrC/wDEuuaxFNdQkStaWMZRNp+6gcnOPXiq8vjSG90QxLZfZmtYN5CN&#13;&#10;vG4DIKk9Pfiiivr8RQp+yiuUwhOUlqzY+HNvqniOztJ7ue2ttMuZPJVYELTqxOA2TgAjOa6345fD&#13;&#10;vRPBvwundbf7XfXEkCQ30nM0eWG47vf0oorx5pUsbCMNEUtzyrwBcXJSTUkit/tlrLHauhyImRiB&#13;&#10;kAd+ea9c8bePRoNv4fv/ALGHk1WKOSRgeYyoUfL7UUU8ZFfW46dP0O1xVmekeGfCcupafa69Bqku&#13;&#10;n2rrmQQxqZiO454rpfHfwAt/i78P5tYvNbuFstHjNy9o0SgXeFWUF8EjcM4B9S1FFfJ4ytUo4qNW&#13;&#10;m7Ss9fkcq2PGtEuNJ8Oz2mnadaT2SajbyzYjdCGSIEsWwow2BwAMHuRS/tXfDzTdI8c6hrEFoi3t&#13;&#10;ldf2Y8zSswuo0tFEQZMYQAA52k5zRRXqYSUqdSFaL96W776lU22jM8C/DC0+KWi6BoOgF9O8Xa0Z&#13;&#10;9usXly4jgMR3PtVASMjgHqKzPjH8Erv4G6np9xqWtnUdevXeaY2Uey3CIvySKThvNJGG4xjpzRRX&#13;&#10;s0q04ucU9LmMG/aOPQ5PxTrTeIPC2i6nICl3/bNxZvL1Z2ENttcn6g/nXX/skWGnL8dNOja3aW6s&#13;&#10;zJfwTOeGZFcYYfw888UUV6S9yN4norSmrH1v8TfGEmp+L7XQJmeGxbQ5dQadEDSR7ZJNwVSQCcJx&#13;&#10;kivzy1v4rfb9TuL37HNdXM4kzc3t1I5IRiF+TdtXp0BNFFeblNGm6tWs17ze4rI2fhN4cHxOs/HX&#13;&#10;ifUp/s1npmkztDDaqVcyKVK7hnaVyOc1j+HJpPE5toEkdZZJmx5rZUE8A8DP4UUV7+KbjJ2LWx7L&#13;&#10;4U0mXwjo6W8siy3Id5RLGTgksByD1rF+L9wqr9rtLS1sxeWZEywxY+YDqPTPeiivgqFSf1+Svpf9&#13;&#10;UclzyfQLw63e3cwCwWN5BHG9uqjIYKPmH/fRramN54a8PWllHck6rqkcpgkH+qh2Nl2z94Fl44oo&#13;&#10;r7+cI82wzsvCPwr1PRfD0Ekd9bTXN0jObiQvuy4U7SMcjhB+BqwuhWtk8Md3GrT4aNTCPlAHJ6+t&#13;&#10;FFfN4irP2+4pya2POfHmq+HvDus39hJo7rdWhimt7u0cIwbbkZ/HFM1n4k6pFaeJpYZnitbgGLyF&#13;&#10;42uzBncHsdoIoor6elFOEW/62OylrDU87t57ibxDYebI0slw6L5kkhYgEgVYmtDdarPPJDAzecdn&#13;&#10;B7/KM+1FFentsdkTX0KC10T4crqWnecNQ1ON7ObzmzGsa7d+0epGRWUtwLmyhspckLtkmb+9hTjF&#13;&#10;FFFRWd+piviC9uVutFt2jLCGIkBWABz+FcZe+ZBqCSq/BjGR+NFFddPY6S3G/npkjFMMAdgvTJxR&#13;&#10;RSNRsqQ2fVTIR6nioZL2WdcA+WvYLRRWxZZgtim6RnLcg1ItzPNAZobh4i7YReykdDRRSLWxsQmW&#13;&#10;TS0uXWNkZSzgZDEnjIPb1q39lCxMZN2XjQAq5PGeh4ooohruZLcpXE/22d47kt5savIHTjKqc4/S&#13;&#10;uh0iSN9CKJvAjcY3H1oorKtFdjeCSnoWbU7ST6c0s+pyxZC9+KKK5IdD0+pxieP9R8PeK31FcTxz&#13;&#10;RiKeBycOu0g/jivQbKDTvEfh2bWNJhm0xZQZbq0aTMbE8ZT0I60UV04tL2SZ83jG9fU5nQ7EyO0N&#13;&#10;1eTzSRlsIwDR7V+bvzk9K2fCurjxZrNmkcEVnBcBxKBGCzbKKK46iXI2YyS5Cz4/8LtpurOI5Ue2&#13;&#10;s7eOVI9u07mU85FeePaxXmoRtBLIslwQriZFZfoB/XrRRV4ST5LmkP4dw8R+AYIdTlhtZTGIYw0g&#13;&#10;boxI7Vh3Pg97WNXNzuU9Biiiu2Nap3NKbbKFroSzEhny24KDWr4W8LWmt37Wss0yTq+MrjYwz0Pf&#13;&#10;FFFdPtJ2epo2yabS7bS9PvJBAstyty0IdzkAEY4rasbw6ppMFvbD7M0QTzR/DKcjAPtyoP0NFFYS&#13;&#10;k2lc5JNkY1LUcNLPcGbyG4hjPlJgduBmuwuLI61ZLuWKO6aBXY7MjHYZ60UUppQfu6GE/e3Ol8Yf&#13;&#10;DzRdE8P6VLAJ01K5j+0ySq/y4PGAK8o8caYmmaLDKs8shmbBDYoorWNeq2k5F0KNPmvY8+PSm0UV&#13;&#10;13PWW6On0vT0sYo5jh5nwVbstbyWfkSRxK372bBL+maKK8us23qfpmW04RoqUVqTWYE1wtovypnd&#13;&#10;Ie7Yqrq5iluiqJtCDFFFZU0rnNncU4amdcxAIB61FaDy3OKKK6YnwhvpAtzbjcOfWqc19PYxtErA&#13;&#10;pnGDRRWyN0lYzDfywSERMY2bqQasWuqyznEhLc4ooq7I5lJnceEdXa0mxt3CvWNA8ZSeV5flkjp1&#13;&#10;oorM9Kkb+neK7lXYxllxzjNd54a8RT3sYEn3qKKk64novhXXWtyxZN2zniuytfFi3VuQ8Lbe+DRR&#13;&#10;Tux8qPO/ii1qNP8AOFuELHgr1z71xngHXGt5VDp5ihuBRRVwMqmyLXxV16Q6bbTwgxOx656Yri4v&#13;&#10;ENzc2iyMxLY25P8AOiiqBmNr/jG905oJopXDMMEZ4ribn4hX08cqyfMS2M7qKKgiRxGr+Lrm5SSO&#13;&#10;RAVyR1rjLi/VrnmPvRRWxySOw8I6ukN0P3OcCvpX4deMZbQwmFCp2jqaKKCobnd3Gt33ix/s7S+T&#13;&#10;zjIJrnNX+G+tLcLJBrMahmGAymiioOqej0MHW9G1jRpFW71BLhcfwbhVO9uL7S7ITfamkRhwhPSi&#13;&#10;ikF2eK+M/EMzai4bJBOTg1BZam7W6lcrn1NFFNmJIniK5jjeMYIPHzVZtLEXtrIZZnifBYNEoOPz&#13;&#10;oorGXwnLPVnnc3ii88N6mYpiLkGT5G6kjPRgePyrt9Mu4LuBr2S0iKcOY9o6jmiiuXERSgmjwsQl&#13;&#10;csmewu7uO5SzSNrdDldgw315qdfFVxcacLC2EGn21rMZDPBaqZ2OM4yT0oorzGkYQSsY8uht4jgW&#13;&#10;0EiJOifLdyIGdyx/iHQfhXPa18M5dAZI3u0mzydoKjn0oorphUlyrUhzlzbme0xltvIwESORVAHO&#13;&#10;TnrzWnPLJpmlxRwqgknVneXGCMDtRRWs0jQll0t9Nt1ha7mcRL5u5Tg881ylvqN5PeymKYBWfBMi&#13;&#10;gsRRRXbBLkRv9gkv9eFjLJHJAt1PIN29+AoHoBVzTvOupvMlv7qHcAyrbEKAPSiitHTha9jNrQ2T&#13;&#10;f2ZEunXET3LxjzHaZQ4c9jnIwa6DQBHPaTXi20KCPgKoxxRRXiV247HLUb5USQXNvf4lvLUSWiZB&#13;&#10;iVuf5V3dz8DYdT8AXviOxultre3ia4No+cEKpbjHfiiiuLmfc56raeh5bLfPYXsEcc1wrkBgRJxk&#13;&#10;dMj0qVNYu1bdcstwWJcEjBGKKK3k3ZFEIkjaV3C/u5+WRueateJfFOoaxpWieHQtuLazSRbWYph0&#13;&#10;3ykvnHUlhjd12qoooq6DfOzSj8TMEWVvpF0bZYllfgs5GMN6jHX8a67w14mtdEd5Z4Z9QnC/LA5V&#13;&#10;IR7kAEmiiorSbdmxz3I9X8dz60sW23js4Y8gxRjcGz69OK5a81d7yEwpEqlTjcSRjPcAUUVdKnDs&#13;&#10;axSKb3MkDmIsW296KKK6eVDsj//ZUEsDBAoAAAAAAAAAIQCuP16JaXoAAGl6AAAVAAAAZHJzL21l&#13;&#10;ZGlhL2ltYWdlMi5qcGVn/9j/4AAQSkZJRgABAQEAYABgAAD/2wBDAAMCAgMCAgMDAwMEAwMEBQgF&#13;&#10;BQQEBQoHBwYIDAoMDAsKCwsNDhIQDQ4RDgsLEBYQERMUFRUVDA8XGBYUGBIUFRT/2wBDAQMEBAUE&#13;&#10;BQkFBQkUDQsNFBQUFBQUFBQUFBQUFBQUFBQUFBQUFBQUFBQUFBQUFBQUFBQUFBQUFBQUFBQUFBQU&#13;&#10;FBT/wAARCARNAG8DASIAAhEBAxEB/8QAHwAAAQUBAQEBAQEAAAAAAAAAAAECAwQFBgcICQoL/8QA&#13;&#10;tRAAAgEDAwIEAwUFBAQAAAF9AQIDAAQRBRIhMUEGE1FhByJxFDKBkaEII0KxwRVS0fAkM2JyggkK&#13;&#10;FhcYGRolJicoKSo0NTY3ODk6Q0RFRkdISUpTVFVWV1hZWmNkZWZnaGlqc3R1dnd4eXqDhIWGh4iJ&#13;&#10;ipKTlJWWl5iZmqKjpKWmp6ipqrKztLW2t7i5usLDxMXGx8jJytLT1NXW19jZ2uHi4+Tl5ufo6erx&#13;&#10;8vP09fb3+Pn6/8QAHwEAAwEBAQEBAQEBAQAAAAAAAAECAwQFBgcICQoL/8QAtREAAgECBAQDBAcF&#13;&#10;BAQAAQJ3AAECAxEEBSExBhJBUQdhcRMiMoEIFEKRobHBCSMzUvAVYnLRChYkNOEl8RcYGRomJygp&#13;&#10;KjU2Nzg5OkNERUZHSElKU1RVVldYWVpjZGVmZ2hpanN0dXZ3eHl6goOEhYaHiImKkpOUlZaXmJma&#13;&#10;oqOkpaanqKmqsrO0tba3uLm6wsPExcbHyMnK0tPU1dbX2Nna4uPk5ebn6Onq8vP09fb3+Pn6/9oA&#13;&#10;DAMBAAIRAxEAPwD7GtjPYaRtgVZkii+V3asS2XWtb1a3vnkjtreJfubd/wA1W/7SihtYrPz13vKs&#13;&#10;VYXi3xSuiapbwWcrJqtw3/Hp5X3q9vlPnub3SPWPh14ce982+nubO9ul8r7R9s+fZ/cRPu7a4+w1&#13;&#10;i70SXxRY6m8j3F+sstjq33EliiTaibP9ha6Pxh4ksdVsHtZZfs00UW9vtfyvXkX7QPiTT/8AhXd7&#13;&#10;Y20U9zdRQPdRPaXif6P/AOP/APAa2jH+cI+/LkLvhvxDFbeDdE17TIJETVNRW1VLifzZfKZ/kdEr&#13;&#10;l9EvL658Q+JfD2mNLNLb6jL5txu81LO1X7kX+8/zpUut6lrV/wDAfwPp/hnSLuG4vYokZ08re6qn&#13;&#10;zun8X/A6ytKh0+wi8ONpEUWj6fZ3kFv4i+bYl18/yI/+1/G//AKPd5TH2sp0oTPL/wBo+a+8K+Ot&#13;&#10;Pg8PxslvrzQLeedFvSW6X+5/e2bq+tfgn4evofBGp3mqy/Y9PltVSzsU+RIook2p8/8AFXgXxs8T&#13;&#10;z+If2lvA9j4Q0yO5vdLs7i6tfJX9182/ZL9z7qbPv17h4J15bmKLQ/tn9q/YF33Vw7eVbxJs37P+&#13;&#10;mrbqxqR942r/AMeH+GJ6HomuTzaDb6fBtfdB/rfuJu/uRf3qu6brMvi3VLqCWDydEsJUind/+XqX&#13;&#10;+4n+ylcbZ38/hvwlpn2GeXVdQv5fs7atCm9Lfzf+eX97Z/cSuwdLaz0uy0XTNNZ5YP43l3pF/tu6&#13;&#10;/wAVRyl8x2t55GsWs0ErKlp/C9eP699ud/FHhy+nVNHutOleKZPv/N/yyrT8Q/8ACVeHtN89dQge&#13;&#10;4ln+VnXfs/4DXL+M9NvvCX9lahBquoaw6M0uozPs+z+U399P4aulE25jqPBFzPqXw58KwS3iu89m&#13;&#10;jtN/zyRf4Erh9P1FfGmu6/8AEjzIrebS7hvD+nJefuoXiV/3svy/Nud//QK+Xpvj9P4D0HW/Dlnq&#13;&#10;GzxH58v/ABMEn+S3tW/uf88v7n96qs37UtrrFhp+nHRjo/hHTYvKX7Hc7xu/22+X5nb56xlVjSly&#13;&#10;BGnV5eXkPtVE0/VpbKKxllhe1aXyr7bvRIv9j/arnL+51CbxhaKs8dhabt8r3a75Zdv8af3V+/XY&#13;&#10;TXdnYaDu+V/n+b+D90v8Fc1qvg/R/Ft14gublWtrtFit1R5d+1VTfsr0oxPH5vdML4x/DqD4r2d3&#13;&#10;5V43+iqsrJbz/wCviX+CvKfFXgnw1efBP+3tF0WTR9SuLqKys381pXfc/wD49XpfiHxDBpvh+W5t&#13;&#10;vtOlW7wS26/J5Xmy/wB//ZWvn/wX421q20bw5pVn5WvTaXPL9h0lJ13y3Tb/AN6/9yKKr5eTkNvb&#13;&#10;yhyVf5To/gb4/wBXs7yy8OXyedrtrusrNPK/dW8So++6lf8A4H/45R4k0qxh0bXfA+h6dLquqtK1&#13;&#10;1bahN/yyVf3stxL/AOyVR+K/hWWwutE+x6r/AGl410mz+1Xlxb/8e9v8/wAiP/CsX/oVHwo+M0Hi&#13;&#10;HxHez6rZ6lc6xYK91eRSv/x+yqifO8X3FVNnyRURjGBjzShLnh8MuX/t05j4J+ILr4g/HqfUZbzV&#13;&#10;Lm0s9OisLnfFEjy/9Mv9lP8Ax6vffidp93oOpS6lBBBbXerLFp8tvu37Ypf/ALFK8/8A2RreLXx4&#13;&#10;y8XPZ/8AEwvtVeWBHb96n+xXW/Gb4i6n4btZYIlne9gnilvL6KB3SL+D7P8A7z7/APZohS96Zk5S&#13;&#10;nXq8n83KeqvrzeNtL0RW3aP4fsp1RXm+R7h1T+D/AGa3k8T23hWwuFW2lmu5V/0XTIvv7f4P/wBu&#13;&#10;vIfBkPib4hajZeI5LG9tvD9r8lq/26Jdz/xv8v8A3zXrL3+p2FrqttpWhxI8q/I73S/f/wDZqjlF&#13;&#10;SqSmcD8TviLJ4b8AeI59T/0nWJbVk+zp8if9coq+T9N/a98f2zRQafpUH9lQNvltHgd9/wAm353r&#13;&#10;3j4keNta/wBHvorOfUtPtdlvO9iv2hLX/fl/vf7CV00PiHRU8EJ9us7Kw0fbvunvp1R3XZuf5F+8&#13;&#10;1FShz8kDvpYmlCUKU4cx8DT2eleM/FGq+fdwQ/bW+0S3dx/o8UX8b1rP4gTxiun2ep+XZ+F9CVor&#13;&#10;ZIYvnumb+NN38P8A8RXoHgD4FWfxOl17xnfRfZtCle4bR9Phi8rzdv8AG/8AspXr3w++Efwum8aS&#13;&#10;WkVrP4imgtkh8i2aUxTXW3dcPuX+592uD6pLm5+c6cTjaXNPlnzHafDr4kS+MLNoNTltH1NIvNbf&#13;&#10;/qpfn+RE/u1N428QroMV7qc+uT2b295vWxh2O97/ALn97/2WvN7b4o+HPhX4r1Oxngje00u6/wBB&#13;&#10;t9u97j/f/hrE0ews/ijdaneajffZor3/AEq++w+bstYvnbyn+T5v9yvVjL3uQ8qNL2UuWqdx/wAL&#13;&#10;g0rUvhRrF94h+yXkWnRNLPpzt8kTSv8AIjv/AMtZf9ivB/hvol54p1LWPHj6g3hXT4vu2kOyL91/&#13;&#10;cidv+Afw7qyvDHirR/FXj/T9GvLmC28CaHeNcLNcWzul02//AJaxL97/AOJr0Dxb8WvD1na+JbW2&#13;&#10;tmvFlukuJ764g2eVbt/yyiT+89c3NGcfeNuWUP8AZ/8AwIseFvFVje3X9mwTtpSa5eLEstxKrv8A&#13;&#10;Z1+f7RLu+aX+P7/+xXYeP/Den/DSGy8e+B7GK8slge3vLi4Xf9q3b/n3/wAUv+5XRfBnwNbePPDW&#13;&#10;oam3hq20p9Zg82fU7uCJ7hYv4IrVf4V/6av95v4K6vxP4MsfDFhpkWg307y28H/HvqLfaNqqn/jt&#13;&#10;dlAjDfvqv908A/ZI8X614g0W98H6DBJpT3t41xqusRf8fEEW/wD1US/89W/v/wANfRvjaw8Nar8O&#13;&#10;2+HeitGmoX++X/SN7yoq/fuJXb73+/Xyf+yp8RoPAOqeItTfTpLm6uZ5f3WnLvl2f3ET+H/fevWt&#13;&#10;Smbxhqmt+bBY3l7YaL5sWmW8r/Z4tyO7vdO3+tZKxpe5KZlHmpYqrb+b3T1j4Z+Klv8A4bafZ+Hr&#13;&#10;SfUlsoEt99vE6RSyqnz/AL3/AFW2q+pQ6nbXlpbeLPEa/P8A8wyxn+z/AC7Pn3uvzNWtZ+Nm8AfD&#13;&#10;jw1YrLbJbyxQWUGxP+WrJ8iJ/wDF7K3bOHSvhvpeq65qGqx63qF1/pF48q732f8APKL/AGauMvsG&#13;&#10;FCPu8h5p4V8K2mvTxWM7W3h7Qop2+y6d57SpP/Fvl+f71fOXxR1WfW/EeoeBdDib5pWfU7uGJ3ew&#13;&#10;t9/z/wC58lewfGDW5/BPwtTxfoukT6bqv2p7r7XcIn8X8CfPur5J0rxt4q0G3+zQeZ/ad/Kuq3N9&#13;&#10;Krb/AJvuO7Vji68qUfc+0e3hsN+69r/N8J9JyanL4H+C63r21zpVveq+kaBFLO0W2J/+Xh/9r771&#13;&#10;03wq1u617w7Y6LoHhG/srK1i8rzIJ0gupdv35Xlf5l3v/BXzD4Y8ZwWfii3vNe1y+16XS5UlsUla&#13;&#10;XZ5rP86In8P+/X0H4q/ao07wp4y0zWND0O133Vjt1GGBtoVv4N7L/FXm0MXGcuT4eU82rgqvLyx+&#13;&#10;yVviR8K/DWgtrdzc/ab/AMUQQW8trC8H2eKVvvS/wJtiRN9cBqur+NPHNva6bBqa+G4fEcrW66Tp&#13;&#10;jbNlnF9+XYvzLF/tP9+vTfiLo8HjDxlL428Y33/CPeF1sPtECJvleW1V/vv9z7/y7Iv9yuS+DPw1&#13;&#10;1qzv9T8S694eu4fDniC++z6dYpKn9oX/APzyt/8Arlt+Z1+Vf7716UviPSr+5Hnj8Rxl5Z6ZZ+CI&#13;&#10;rHw5Bd6xrf2r7PZukGzT7VF/vS/Jub+89c/eeDL74b65aX3iG2kv9dilWWW783zUlf8A2K9zu/Hm&#13;&#10;r+EvGm+fw9bXl7ar9l0nwnp8/m29rF/B5u390v8Aeqppvwf8WfEjVre58VX1t4Y/tmeW9urfT59j&#13;&#10;/Z1++nm1wS/lNvd5Zxqnofw9/aT0/wAT2DzwWzJqsU+yDSbRftVwsSp99ol3/wDxNM8fzePbzwv4&#13;&#10;gnn0a+0HRHtXuFtIfK+3Srs+/LLvfbv/ALkXzVhax4S8PeCZrTxR8O7G5sNM01vs+saZbt+9uoP+&#13;&#10;esv96vSPAHxm0r4haXqeofaWh0lJ/KXzl+eVVi/uV0xl7Lk5zjw1P6vXhz/CeA/sf+Fdc8SeF9Ts&#13;&#10;9I16DQbTUr79+qRbZdq/9Na0fDHgbxB4zvPGsltPps2lfbpYlsXupbdJ/K+Tzbpk+Zovk+WJPvNX&#13;&#10;I/s8fEhvBOqeONBs7df7QutRb+zrSVf72/8Au/3Fr0P9nvW/+Eb8Par4c+1fafGGparLF9nSLyn/&#13;&#10;ANt3l+fYtR7eNL3f7xFSnKlKr/i/8lPQvhd8ItT1h7fUNatdI1i4t/8AntK0qWv/AFyi+6teoeKo&#13;&#10;dMh0v7Nrmqy21l/y1tIl+zp/sfd/+Lrz/wCG/jeDStU8RaLPPbalqFvvlvH+2S+Un99/9V/wGrdz&#13;&#10;bXPiHRn8WeONTiTQbX/R4tPsZ2RIov4/N3feato14nNSpcnP/MfHv7TPi3X4d+hwX0T+Gmn8qzt7&#13;&#10;T5923++/3mrtfgb4z8IeEtL/ALP8cW095e6jP/plxcbrh2bZ8ny/7FaHj/x54V8bftS+H7HQ9PW/&#13;&#10;8GeHIE22ljFsSeX+P73y7d//AKBXrFt8PfC+pS+INc1rw1peiaPaxebBd2kqSy2r/wB/+CvNxNWl&#13;&#10;Ov7lXlPbxMYz5Icnw8vw/wAx5z8S/hv8LfEkujx6K0nhjSnb/TLiVtm3+/vdd/zV84f8IpqnjrV9&#13;&#10;Q0DwRqn2TQ7G8la3utQuFhijX1Z2+87V77+0hbaR4G8H6f4Q0HxHaa9Nr15EjpDa+U9mn33/ANnc&#13;&#10;9ZnwP0Dw1qGpPFc6ZskVWis4bjUIo7RVX7/y/wATVzYmUuaB0ylKjQ55/EW5vippnxF+PuoeKPEc&#13;&#10;7eOdP8NL9l8O6HaQfJe3n8EuxflWBH+fe/8A49XsXg/wZ4j8Z3+oah428VXNz4jut0t5aaZK1vb2&#13;&#10;tu33LdH/ANav+5vXd/Hvrs/hF8MdH8KyxeFdItpbPRLWJHsbh/vtL/G7vXYPpup+Bte1W5sWtr+4&#13;&#10;upfKit92xPufO7/7VdnNI45e/Kcjh7/4ezp4IfT/AArp8GiW8ETy3iWLJbvL/c+eqnhjwlofgnxb&#13;&#10;Y6VFpX2nyrVfNuL7966Ss/3E3fel2f8AfNbfxq8fz6JpsMUVj/ZUXmxO1xFL9/5/n+T+7Wh8EPEl&#13;&#10;j4n1m98Rt56RSq8Vr9ofZ/HRKoRV5YRgbGq+EtP1vTfEGirZy+Hvt8Tefff6q4lX/pkn3m/4HXyf&#13;&#10;r37OXj3RNetdV0HXtN0e7n2O2mPtiSJP+WX7qJP7n9+vuD4hWaarp1vcuq213bxPcTv/ANMF/gf/&#13;&#10;AH68/wBH1VfGE/nz6R5KXrRRNaP99f4/nq+b3feOz2vso8k/hPgrwR49f4S/tA69qXi6zb7V5TWs&#13;&#10;qac2xPm+R3/3ansPicvw91bUvEOjanc2b3WrSy2dvbwJvuk/23b+GvQf27fBmnXn7SnhyBl3xazY&#13;&#10;xRS/Z28pPN+6nz/98V4v/wAKx8Rw+JZfC6tY/wBpxX39m+d/cl/gRG/u1x42h737r4fdkelVp0qV&#13;&#10;Wc/5uWRoal8VPFHhvxCmvaZB9j1O/geK8m8rd88v9zd/FXCT/Ei8htZpGuZ5oYpd62MsrSp5v99/&#13;&#10;+B1q+P8ATdV+GniiXRdVe5uXibZO7rsiZ/8AY/vVxuvXlzeaXZWa2MFnaXE+/ft+eX/fevN9lVhL&#13;&#10;lqmMuWEueR2vwi+JE/hK31OWxl3+INU3PLL/AAIle5+FfAekax8JfEGtabqa+IfFEtm961vfTyol&#13;&#10;q/8Af8r7rV5j4e+D+lX/AI0svCc/lJd/L5+oxT7LeJXT+Dd95q7Pxb4MtvhjdXEHn3OqxPp0sSza&#13;&#10;erp8mx/v1FPDS9rz8pFKvz1Yey/xD/2fPgzJ8dfDmpeLPE99Ajxf6Lp0SbF2Kv35fm+7/v1z8Hxd&#13;&#10;/wCFH6lqWn+HtN0nxBd3Uu2KKe1+0FIk/uMv8NdR4N8Z6Bpn7GFx/arXL3VvefZ7O38/Yksrfwon&#13;&#10;8Wyur+AfwTn0fT7jxj4l8daB4f1bXrZJU067tFubiKDf8m8Nt213ypx5ec5qeJ56Xv8AxSlLlPrf&#13;&#10;RLCfR7C9/tedZri6ZJfO+59lT+D5K83vPG2oeCbrW/EMWlXfiSJf9Ciit2+eKL/nq/8AzyrzLxb8&#13;&#10;Xfif4wv9ElufCdtf291vlnsdJl2W8v8Avyq/8FeOeLf2lvFX/CdTQRWMaWV0qWuo6Nb3XlWkv+w7&#13;&#10;/e2/8DrslXjD4zGMft/ZOf8AGfxsa48Yahc2Oq3N/wCU2+z85vkgf/Y/vbK9j/Zvtp/E/i+01Wzg&#13;&#10;u9et9Ds4ooNMin2b3l++/wDd/wC+6+ZPEngOK88WxR6fJaTfb7rylt9Jn83Z/uJXtfgbxhF+zZ4v&#13;&#10;u4LHT768WwVESG+ney+1Ssn35U/upXlc0va88Axcfay5KX9RPqjW/G8HiTxLqGmXljcw26zp9s2P&#13;&#10;9o3uqfJFWxrc095qWnrpFjvSK1R4n+VH3M/8Cf3dv8deD6J+0Jc3nhTyP7BtptQuJ5fsqWjJElxO&#13;&#10;333l/i/4BXruseLdT8GeF/7cvmWz1C4gi0+10+0i+0PLLL8ifP8A7H9xK9WnXjV+Exly83IfNH7W&#13;&#10;n2ybVPD/AIv+y/Zri41GV4riaVZXRYvkiRE/4A//AH3Wr8bPAeoPL4a+JGn6fJ9ntYrWXU/Jb/SN&#13;&#10;/wDz1/3nq3+2TosHhj4X+FNPuYLlNbil3xJMyv8AulT/AJa7P4v9ivV/gVqt1rHg3StX1q8g1tNU&#13;&#10;XZa6JNAjxKv3Xupf/ZUrap/Fhz/aidOJlHmpSn8NWPKcb8TtN0r9pDwhp+q2ayJZWsH7+4t9tw/m&#13;&#10;/f2P/FXxDrHhi8s/HyaV57PcWTfxtv8AK219DeHvivr37Mes+JYvIa/8P3k90lrb3Fn5UX2pX+T+&#13;&#10;Ctj9n/4UWvjDwr4j8R+ILVtS8VeI9zwb/l+xxb/+Ph/8/NRXpc/7qXxFyqfVKX1fEfFzcsf8Jx/w&#13;&#10;6+MbeEtbiknefxbqcv72B/I+e3l/jf5/4v8A0Gvbde/aT0fxJ8IPEEHirw9FpSJA1vP9hvl+138r&#13;&#10;J8nyLs2rXmXjn4aT/C64t9V1ye28pf8AR7XZtiuNn8b+VXknxF1vTPiH4vXwv4T8r+xPPR59ZuIv&#13;&#10;Kllb+N33fdX7/wAlcEfa4SvCBtTwkaUvrHw8p3f7HPgPwZ4t8Vxah4x1jyUs0aXTrS4b91Bt+/K+&#13;&#10;75a+o/Hf7JGnfGCxsda8E+LruSG4XfboUd0df4mdv71fJNz4bvNB8PTWPh6C2sIootk8t3dJ9ouo&#13;&#10;v/s/7lfUPwR+MWq6LPpHwzvIbeymgtPPurm2k+1v93cisE+VaKFeUJT5/tHj1a9XCVZ4j4oy/wDJ&#13;&#10;T5u8eW194b+KtrpHhPxQtto95B5tnLNfPFFYean3Hf8Avf7lef8Axg0G28K+NNmi6rJrCTwLFPd3&#13;&#10;Dbnll/5aun+zvrEe21C8Sy8+887UP9ayIv3F/wBt6i03+z5tSu57meeZ1XfA6Ns3NXBXxPOerGMo&#13;&#10;S9rP7RoaDoNm91aaffJd2H7/AOa4t1+df9yvpjxbol54k8KeHNPsda03RNJlge3l1PWZfNuEi++7&#13;&#10;y7f79fP738WpeHEWKxiudYa6WKC7in+5/uJW7YeIby/gutInvpdNi++0s2x/mVP4E/hrx/ayhI2j&#13;&#10;S972p3HhXwGv/CS/2rqdtHc2+3ZZpp7fZ0nT/wBlX++9e7fEv4aabH4j8L3l9qv2O6t4P7SnltJ5&#13;&#10;fKtYIk2xJFt+9/v/AMVfKnhXx/feCb97O2nn160liTzbF5fv7f8Alk7/AHtv+wldXrfxV1zxz5Vz&#13;&#10;J4luX1C4g+xT2KbIvKTf8ifLXsYbE0sJS55nB7OrPEz54e78J6B8SH0X48fDnULzTGttN/suBpf7&#13;&#10;Q1yfzZdi/wDLJP8Af/8AiKqfsc+IfsWgz/YbbV7nVYrnym1NJ/Nt7f8A3IvvVyXgnwHpT38tt4s1&#13;&#10;Wew0Kys5bi8exbfv/uRf3a8s+Gnxp8QfB+/8RWfhyxWFL9ZbeB7v79qv9/8A3q6aGNji4+1/lLxe&#13;&#10;GqzoQhH7Mv8AyU6H4y3EHiL4gy6LbavP4k0HS9TzPfefu+aVvn2LX6L/AAr+EWh6J4esr7TFudEt&#13;&#10;7iCLdbvLv835Pvy1+bv/AApnxR4U8O2XiiZZ59QurX+2tRtH+XyLXzf3Tt/e3/3a+7fD37SFtefD&#13;&#10;K31dpFe3itYka3/jl/h2b69KMpzqznM4cdL2uOpSh8Mo+7/iPD/2qPElto/ijW9K8OXOoa3qF/ap&#13;&#10;ZNLu/c2cW/8Ae+U+z5d/3d9dx8N/hrpfwg+CMOh6bBaXnjDxOjs32lUlSJv43aX/AJ5RL/4/Xiln&#13;&#10;45f43/tSJbarP/Y/h9l8mexi+RJYIvn8p/8A2avWNEtrHRPiqnjGC2ZPh/5X9n2qQzvKkX9x9m/7&#13;&#10;r/erGUpTxXtef4T0cwxMYfuoQ/hcsv8At4+f/id+z34x8N65F9hW71J7jykimt4m+z7v9t64W40F&#13;&#10;vA+saqnijxNJoupLsSeOJGdmb/eWv1PmtrGHwkn9p3kX2eCX7RLsbbvr4H/4VXP+1j8dddi8OafP&#13;&#10;N4Q055fMu7dUdHf+D5mrsq4ahWpTxBH1mlOhLEVfh/8ASjxLQtSg+12WoanP5yOrRNE7fvbj/crl&#13;&#10;9YSxe8dbSeVN+/8AdPUz2FylrFPKsSSt8m/+PZXZQ+DNKubq3XxDfNNpj2MstjaaZtluJbj+BH2/&#13;&#10;7VfK0+Wcjs9pyROP8N639j069tvsP73/AJ+El2PW7DMyXS2NjFveWBJZbiVPnT+/srpfBPwc1W81&#13;&#10;abTp7O0hvdvmypd3kVulrF9/Y+5/vVV+G76R/wAJVqsuuNK+n2+7bbwy/wCtZf8A2WuDFx9lSnVj&#13;&#10;HmNqcjC8PeHrnUtRWD7d9gSWX7m59/8A47/DXcaVoMX9syy20UUNisH2iB7j5/3X/PWtPWNY8PWG&#13;&#10;g/2noc6w69K32eV3bfsi/wCA1kw+MJbPRtQ0+58t31dV2o6/wfwVzUZfWPeNvZ+ykYV/bau73Hmz&#13;&#10;/wChXX72J3n2I+3/AGKyfBN/FN4mt3vIPtMUU/737P8A62X599ZVzbL5rxXd8yRRfe2NTPDdhviu&#13;&#10;57WfyYk/5a7vnevS9nyRLl+9jyH2RZ/Hux8bazrP/EhnvLi60xtPe31Gddi/3P8AgKV4/wCAPipL&#13;&#10;4b8G6noM62iPYSyyxPcb/wDxyvIk17U7CKG5g815rf5GT+Dyv7lV/Gevf2rf/wBtWOlRWFpPEsU6&#13;&#10;RRbUR66adWry8nOc0acfchyfD7xYs/PgfUNXunbzZW37/wC/u/grqE+KmtTaNLYrdyvp7xfNC8rb&#13;&#10;N9Y//CKsngqy1O8ntIbe/l2QWkMv76X/AIBXpFz4P8BeGPADvbaq1zrEUH2i62TxSp5v/PL5a5pY&#13;&#10;b2svalyqxnKEP5iXSv2om0H4W6xpkqz3mt6pB9l/e/ciSuL8J/FDVJfBFh4QeK5Tw/bXEt7eJZzs&#13;&#10;r3Ur/c3bf7ny15TDbS3+qPt+dN2/+/XUa8I7eCKy0bU2Zl+ZpHR4tz/xV6UfbwpcvOcccNSh+6/l&#13;&#10;9419YvLXTbz7Zp9tJsdVTZNFXO23jCSw1aKeWLZtb5UT761hJq2p+bE37zZT7yyvLxom273uG+VN&#13;&#10;u/dXlRofzm0pRmdr/av2/WXupdMVLSfa8T/N8v8A8VWx4M8YahokXiOWC+03R4dSga1uvOi33Hkf&#13;&#10;edIt39/5K4S203VUnRJJ/wDR4l2Nsl+SL/Yrs/Cug/Y9l5Pc22y1+fYlr5vz/wAG/wDh/wCAVcqv&#13;&#10;1ciUec5e2hub9pWW2lRGb+Bfu1678HPhFB488UafBq8V7f2ksvlLaacu+4l+T5Nif3asaDrcVnFd&#13;&#10;6rrV41zLLB+6tHg8pP8Af+Wrd/8AFXXNS1e3n0i5/sdPI8pfsMCRf7O/5P8AZrxP7QlOv7kPdO+V&#13;&#10;Dnpe/P3ij4z+A+kWz+MGn16Ow1DTbxreDRtvm3cv+3/u/wC3XG+BvDdjDfy6fLG3my2qbU3fOn+3&#13;&#10;XsUN/B8JdBsp9KubZ9W1mKXdcXcu/wAhP+er/f8Amryr4OWHhzSvF9pqfirV/tlvfyyxS2lirSvF&#13;&#10;/cd/99v4K+klXjiI88PdIqVPZUvazMSz+H/irdd3ljouoTW6b5Z7t4v3Vcl4we+tr3yLzakLt82z&#13;&#10;54t9fdfiT4dazNYXfhHwdq9zo/hq6sU1DXbvWYPKS1gX7jvv+Zd/8CV8s/tG6PfaVceGl1WDT9Nt&#13;&#10;YLNIrOxtF2SvF/z8Sxfw7/vV6X1Tkj7UxoSjVKWg3/8AwlWnfZr5WS3gVIrXfFvlf/cSq+pQ/aby&#13;&#10;40eeW20qJv8Alq7eb/lqytbudY8GXUTT3VzDcMqXUUMyf3vuPs/hrqvhd+z34z+NN1LqvmR6JpUr&#13;&#10;/Nq2p70SV/7kSfxNXleznzfGdPNGjHnNvwx8dbP4IaNceHvBOmRaxqF1Krz319F87/7CJXKXvw58&#13;&#10;X/ErWPteuRx6X9rTz1jEDoq16nB+y1qdtpPm+HJbnVdTilZbq7iVESLb/cdnqay0L4leINOtxpt+&#13;&#10;txLG7QtbWbK7nb/EzfdrpqRxPsoUqUzj5qVLn+yfNkNlbXNzb2e6eb97832eu68PTaV4S8I6hqf2&#13;&#10;tv7VVvKsE+XZEjffd68103VZ9KurdoPkuF/v/wANWHvFm+0Reaqeb/HK3/j9cEoy5jHlO9sNe8Lv&#13;&#10;4St7Oz0bUH8Rq3m+c86Jabf77/xVq+DNKvtesJdSgubbYku+dLv5Eb/crz2w8H6rf3VvBBBLcyv8&#13;&#10;6Jbrvfb/AH69j8N/BL4g22lpeJpsulWsv8FxKnmy7v8Apl97c9eXjcTSjH35nTQp1fgiYlzc/wBp&#13;&#10;MrK3k7NnyJ8+6X++9WtEfVf7Wex0qxtpri6b7O8r/vf/ANmuxf4V+INHg8+809dH2wP/AKRd79ny&#13;&#10;/wB//a/2KZ4D0GCGW3jvmgsLuVfv3DMiM/8A7LsryaGJpTj7nKbSjKHvzOZ8c+EtT0G3eXVb5ZvI&#13;&#10;2ea9uu9Eb+5/vV5PrF//AGDqkUsEUv2jd9oie4/5ZV6x8TvEOi+G/GUWnpOuq6FYK0q/v32T3H/P&#13;&#10;X/dryLWHXWE1PV/s0k1orbIon/8AQ6+hw0pcvvnTKP2D6Q8H/G/X9K8K6VtvoLmyvdRXUtR86LzZ&#13;&#10;Z7r+B9n8Wz+GKvF/j345s/H/AI1uJ7ODULb7P/Hqap9rnl3/ADvKi/c+b+Crfwx8fy+ELW4vrFmt&#13;&#10;tQgsZXs7vbve1f8Avxf3a830q2lvNRuNXvp96Mz/AOkP+9d2r0qFWrCM4SOanSjRjzw+0em/Bbwf&#13;&#10;L8VPHSX3iq8aaLd5tzv+Tci/wV9y2fwN8D/Eu1S88q9SLykTTE+3eVboq/J8mz77f7FfJXwx+IXg&#13;&#10;DwN4X/s3XIv7S1O6l82e4SLzf3X/ADy2f+z10fjP9sm5v7q3/wCEclubC0sonis0ibytv+/WNDEy&#13;&#10;hVnzwOaWGq83tYT5T3Xx/wDBOC2vbLQ/D1jq8P2X/VRRXnm2O/8A6a/xVg3PxFh+AFrFpq654V8Q&#13;&#10;39v/AKzTrHdLOzt97O3dwlfLGq+NvEeuajp+q+JfFDaxY3U/7/TE1FvnT+4+2vYfGnjfw54Zt9Ih&#13;&#10;8BW9j4QhvLNJr66sEd283+5urslmHJ9gPqlLES5KsPdPl6/8MQPYWksWoLNcXTfc/uL/AH671Pg/&#13;&#10;FeaNpjafLc+IdQut77LeDykt/wC55rtXOaJ4VvtS0O41Wdm8qJvm2V6Hf69rlhomkzwTwaPp9x+6&#13;&#10;8m0f5/uV4lSrL4YFxjLmO78PeA9c8DaDo8VjcwJrF00SXVvabLiW3T+BHl/h3/3K6q+v9es/Ef8A&#13;&#10;xOYtQTU7VvNsdJinZ/k/56tWLpWm3mg6NFc7pZrr7G9wuy6T7Ov/AE1f+Ldt/grzS8vNQh8bxXkc&#13;&#10;v2m0uIPNW7mb5/8AbrwcbgPrEZzl8R2Yav8AuvcPoXSvEjX+jahPr2pt5UU7y/ZH+d93+3XEfEK5&#13;&#10;luvD9lqDXNs9vb/NeO8sSptavJE8f2KWGqrczz20t192FE/1v+xWS+iar4/sLjxDcrPNp9hsRrd3&#13;&#10;3or/AMFeXhsgjRnCrz8p3+0+waM3g/T/ABn4juNVllaHw7bslvBF8m+f5P4/9mrXjPQfD2q6DqEG&#13;&#10;naqulWlnavcf6jYkv9xP9pnrYhmnfwzb6e3lwwo2yKLbse6l/uV5v8Qr++1i/wDsN03+kRKluv73&#13;&#10;/wBAr6zDc85f4TH3ubnmcrDNLbeCLvbF+9unit1f/wBDq/4A8Dav4hluLZop30yL/Wui/ItW9Y0f&#13;&#10;UEsNH0WWzaF7Nd/3v9azPX0L4Ss9I8E6Xb6K089zcSwfaJ4tnyPL/crsxOJ9lS9wKFDnlCEzivDf&#13;&#10;wi8J6VevFqqXN/qrN+43zolvF/v/AN6ug1v4M2Om7Yp7m2e32s7OlqieR/v11ukfDRtWdNevlnh0&#13;&#10;RN2+4i/hVf79dHYaV/bGs2TW1ytnpKbP9IuF2JdfP/Gn3q8SX1mrL2vP7p7EqVCEZxPJ9E8GeFba&#13;&#10;KWx1XT7a2t5Yt63bwPvf/bSug0r4K+DfEXgV7sw3tjHbXPkzalFqLp/upt+7XsfxI+Bsutz3c8/i&#13;&#10;Hw/bWjLFu8qCW3df9379c1/wr618P6NY22kadfah4e1Zf+JUEvFme/aL/W3CIyLtWvYjhKs489Kq&#13;&#10;eJ7SNKrCEz5m8PaJF4ktb3yLzztn+vhefyvN/wCAVBokNm/i23W5ggTTJ5Ut/s83/HxAq/8ALVEq&#13;&#10;j4bsF8K65qF888aRRN5rI9W/GdnLZ3trrlm3naffxb5Ytv3f79RGPJI5vjjOB9BeK/GHhO8+HkXh&#13;&#10;XwdpX2b7Q2yW7dfNlupf7iVw/jyGXwx4Dt18R6fHo9xar9ls9Pt/9a8TfP8AO/8A3xWfqviHT9Nv&#13;&#10;9E1Hw9bbHsLXzWfc37p2rnfG3jnVfjl4q0TSG+zPFpcS28GxvKR5f77v/v0Rj9Y9+qdNOMcPGEIf&#13;&#10;Cc/4esJfK+2a5Y/aZZ2WLzZVd/Ki/wCmVd69tY3+myx6Zc/2Pb2rbvs8UXzv/crj5ptX+1PBc6jB&#13;&#10;N9gf7KqJt2fL/wCy13Fsljr0EurzxXN5qbr/AKZD/qvK/wCuVc2JlySOmlH/AMCKmt2Fzf2rrP5t&#13;&#10;/Far/wAff93+/XivnLf69tSLfZWv+tuLhvki/wC+a9Y8eeM7HUorizsYGs0l2Ps3f61/9uvLLDTW&#13;&#10;muntrPd9nil+1XNxtrvw0f3XvmNSX2DvbPxVc3PjTw0u1dSuItv/ACw3vsX7ld2+sXmseN/tM/8A&#13;&#10;xLUSXfdXDtsSuf8AgzYfY9Zl8S+Rc3jwfeS32/uv++q+g/D3gPwr8UdITxV/a8qea3mz6dL8n73/&#13;&#10;AG9teJi8TGlL4PdO/DR5+f3zC0TWLlLpPM1W9v8Aw1F+9ZEaWW3T/f8A4d1fQ/gPxD4A1vQf7T17&#13;&#10;XNLR9y29mmo3iI6Ov+f4Kz/hd8Tra/sNP0rwdpi6rpkUrpeanqzNb28su/b5VvEqbpa7Pxb8BNK+&#13;&#10;KOs/bta1C21Wa12262j2flRRP/wF9zNX0+W4SMIwnznz2NxfP7nwnknjPwHofi3WX1eLxHp+peF0&#13;&#10;+ezTd5qXUv8AG/8A1y/9C/3K7r4YR+G7rwdJrtxewX08E/8AZ9oHRVWCJf8Aliifwr/FWL428AeH&#13;&#10;PBl7/Yqz/Y726lVILexi2Ijt8m991cPrPw+8O3Xi9dE8LSSrqKM7tpEdz877E2tK0v8AD/uVdelV&#13;&#10;o1+c7KtWliKHNP44nw7qWn6rqWg6e1zA32iWX7iffavQ9V8Q6Zreg2Xh5m+wRaWqxNd/N88v8fz/&#13;&#10;AO/TrO50y28DafrV8rImmyypst/vyz15VeaxPrcEUCfIiN5q26L9564/jCnH4JmhrHiTU9YSKz3N&#13;&#10;Z6fv8pvs6+Ukq11aT6HaPosWjWN7pSLOv2x0bdcSp/vN/FSeGL/wPo/he41i+XVNS8ZpLss7dPKS&#13;&#10;yi/25f4mrY0Hyr/V01jWp1vHi3yraO3lI7/761depGlS5zGMZYiX/ko/4i+GJbm/uNY0HRYLDw+8&#13;&#10;7eVD9q81/l+/L8z7v+B0/wDtiDQfD0U9zPBNKy7P9+uo1vSm/sa33ahbPqGpMiT29p/ywi/gi/3q&#13;&#10;8n+J6TvqP9nxRL9ktW/5Yy+btrjjVjiz1Y0vq8eeZzl5NBqWsvO0U76e7bF2ffpuq/2n4V06KB7b&#13;&#10;zrS6+dkdt/lf3K6TR9Hi/stNXumghtLX97++/jb+CJP71YWmvqvxO8WtqFzA01rFKvn+TF8ip/Al&#13;&#10;dPN/4Cc3x+9I9g8E+KtDf4bf2f4eWe58QXXyT+dAv2eD/tq1dRZ2Gh2HgqLT/KW/S33XF55Mrp8/&#13;&#10;9zev3v8A0Guc0HwfZo2nz3Nnc6PFL5txa29pA0v2rb/vVs+JPiLYppen6Hc6et/qG37VdedF9n+y&#13;&#10;yt/sL/c/26+er8tarCEDvofuqR0/g/xnfQ+IdMvrOL+x7TyvsWnW8M/lIn++/wB3/br3bTfipfXm&#13;&#10;g2Wh+B5/+Ek8V3TM91rNwu+0tZW/g81vlr5f0TUtMub/AE/U9TvFubK1l3/2c/7p9n/stesa3+1X&#13;&#10;4QufAOoLp/hf7NLpcv2iKG3vP9Hnf+B3/wDiK9LK6nsq8zyswofWJQ5PiOP+Lvj/AFzWPF/hz4Ya&#13;&#10;ZPbX+oWDbL/VrFHle4uv49kv3tqf7Fe0fBDxn4L+FP8AaHhzRrC4N+6+bqmv6lA7CdlfZtV2+981&#13;&#10;fC/hvxhc+JPFF7r2rz7PNlaXejeV9779dro/x9lMUOmW+mxtZQL5VvFCm99q/wB5q9jF4uUKs50o&#13;&#10;fCebXoRq8lL7MTkvh66+JPCmq6HPEtzKkH22JJW+55X39if3ttc5rEOn+ITFLpWmfZreKLYsSf63&#13;&#10;/wCzqh4b8VXOj6pcahYxNDEqvEqOu/8Ag2VteCbB7/Q/7VbXINHu1aWKC3+y73esZR5Dvpy5PcOS&#13;&#10;0ewWa/eBpfJib91/1yr2v4Sw6fBrkVys9lptvb/um1O+gW48rc/+t8qWvDrCw1WbxQmn7Z0uPP3t&#13;&#10;si+evS/E/wAP/Efhv9xPZ3Om287fNY3E+92f+/XHi+WrH2XP8Rthoy9rKcDqPG1z/wAJFqWpvpFz&#13;&#10;PqWj2s7P9oeL7P8AaP8Apq+37teSaVrDaPdXESqs011ui3/88lrV1J/EdnYSqytZ2TfLK6Ns82uV&#13;&#10;0q5n03Vt7QfaW++qS1thqHsqR04upKfxwOj8fvcuunrA0/2LZsVHi2pu/wBivSvB9tY+GPBtoza9&#13;&#10;Ol7eb5ZbGH5E83/brNRNV+IXlT+JdTgtordN9rbpAkSRRf7FdlZ+EvCGt6Wlyq30zW7eVv3Pst0/&#13;&#10;v1x4mvH2UYSNsNT55c8Ck+pRWFvaa9bXlylxBFsa7u7r5/8AYeKL+KvQ/B/w6vPHmo6hqP8AZGr2&#13;&#10;Hhyex33V9qE+x7+4X7m+Vn/jb+CvN317QZvNtv8AhHra2+7b2svmv5s776960HVdQ+J/hzW7a+8Y&#13;&#10;waDZWFmm20sfK2fL99PlrjoRj7X3yMXze5CB8/v4efw9dareXOnxeasXyzXE/wC6i/8Aiq8t8VeO&#13;&#10;dT8bXtxY2MESJdSqn2S3X79bvjb4hXPi3UZdKinney3bItnyeb/01f8AvV7H8D/hjp/wu1nQtX1y&#13;&#10;x02bWL/Z5VpqL+b5Hm/c+Rfuf8Dr2IxjD35w944K9f2UfZQPJ9V+GMHhK1t9P1ezW21XyPtEv2uf&#13;&#10;7v8AwD+Cu78EaVbeJPCdvqF+8dnNa/6OjokSqy/71elePPgs+vazqGv+LdXgvLeXeizQypbxSp9z&#13;&#10;5P7y/wC5Xi+uW+k2WnmwjmY6XbybUji3tv8A9qrxNLn9yMyKUo/Gef8Aj/UtPSwsbbSF8n5t8uxd&#13;&#10;m6q+jpc6bo3nr5Seb+62PP8Avd3+wldr4hvNDsLfR765s/7Se6tYrj7Q/wB9G/jrzrUtV+0z3E8E&#13;&#10;EsPmt82/7iVdD4eQ5qn2JnovhuHWvGevS2zQR6brthB5sXlfP9q2/wC3RNo99c+KLWfU52d7qfY1&#13;&#10;x5vyb6q/DG81yz1q11qzluba3gVk863/AHsqRfx/J/dr134oP4M16/uG8HX0V/FarFcebt2fO330&#13;&#10;2f8As9cFX+OelhJc8ffPGviW8Gj/AGeCVt8Uv+qd2/8AZK4/RLOWa/SCP/SXlb5UT+5VTxt4nl8W&#13;&#10;+I5YovntLVfKgr034V+DILnRta1W8ga2SKJbe2uNv35f7if7VdPN9Xoe+bV/31fkgbut/DfWobfT&#13;&#10;Nc+xy/2VqW6K1m835JUi+/spv/CTz/8AIKnZbC3aLylS3+T/AIHvrb8T6ldw+HLfTINQ2WtnEm3z&#13;&#10;fn8r5/n2V5Z4k/te58Rvc6Zff2rL5X/LjB5qJXHTj9Yj752S/wBnjz/aDTbZbnxfafuJ7l0vP3Vu&#13;&#10;7fO603x58QtQ1XxRd6LB9mtt8+yd7GLykX/pkn+zXPWepanpsst9LeeTqEEu/fMvzpWP4b8Qqmvf&#13;&#10;brxLb5mZ99wu7fXfGh9s82rV+P8AvHV6JfxeCYYtctp5/wC0FnbyrhF/1T/wbK6C/wDi7r3iq8Rr&#13;&#10;66ludTl2b7h5d7yrXH/E7xyuvS28EUunvFFtSJLGBIkiTZ/c/vVzXh7WLvTZfPgbZv8Au/xv/wAA&#13;&#10;3VtGMpx55nHXpx5vdPdZvFttpvibz/FmoQXmoLYsjWL/AD29kn8EX+9XnHjj4lXOv6mwtLiDSLR4&#13;&#10;0T7LpiuiQov3F3/xVW0T4c698Qr/AFbUJbHUJre1g+23l9cfwp/wLZXWeBfg/wCHdQ8VGz1zUNQh&#13;&#10;s1tt5W2sXafzPfZ8+P8AerahQjP3jGvX9lHk+ych9v8Atml/2ZPF+9t23xPWPDf21tbXsUUUl4//&#13;&#10;AD13fc/4BU1/Z3OiX9u0sU9vLt3r5q1Umh+33DywfPL9+Xf8lXGJcond/B/xzpmif8JGmpz3Nt/a&#13;&#10;NrFawJbrv3fP92uM1uG80G/u/KlkT96yfI1UrOb7He+VFFA98+19+7f5VF5fS3h2t9+L/Wu7b91c&#13;&#10;0aHJVlP+YKcv3XIWPDyNNLFbWyyfaLiddqJX2B4S8B3Om6pZWuq6HbXlpYKlu1p/a2zdPKn/AFyr&#13;&#10;5f8AB+vR+G5beeeD/SG/eq+1N6f7n92vYNETVZtUffY3Lo9q17LLu+0f7nm15uOj7X4/hO/CS5Pe&#13;&#10;+0bXxX+HWueEv7T8/TNNmltWiedLTU1uLeyVn+RH/vN/uVreFfA1jf6DqGp6r4lb+0FlRF0G03xR&#13;&#10;XUv9yXb/AA/7b7al+JHxX0rR/Ar6HBoOkWf2xVle4u/3ssC/89f95/n+5XlXxO/aN1Xxn4ai8HeD&#13;&#10;rODR/DUWz7Z9ki8q4v5f+etw/wDHXt040vc5PhOaUqtWUJ1Tzf4u+IftOrf2fB9k8qz/AHX/ABL/&#13;&#10;APUu/wDH/vVzmj+Bta8SIjWNjK8P9/8AgrqPAfw9XVdZ2a1/oyRfP5O756+mPDelT6Jb/wBm2Oqq&#13;&#10;6fL5Finzee/9zZXlZhmUcJ7kPiOmNCVWXN9k+X7/AODOq+Hp/K1Bdlw0Xm7Nn+qT/brT+Hltq+iX&#13;&#10;uoLYXmk3LyxbG+2wN93+4lfXvx4s9IsNE0KDU9B1lPEssH+lXFwqeVKv+6j/APodeSp4ktPBWqPB&#13;&#10;pECpot/F5V5p80W/ym2V5CzKvV/dVYcvMdNXCUoclWJYT4r+OPDF/ptt/wAInp6PdWaW8V2+y4eL&#13;&#10;/prF/dr2DTPil4RFnpOiWWn+NfCtqtt5OueJLOz/ANIvJV+ZIl2s/wAm/wCb71eVab8WvDkssum6&#13;&#10;v4YtrPRZX+e4273T/c+asS1+Ovij+0BZ6L4h1LTfDsW7yHu7rDt/wH7tcmExGJo1P4XJyhiadCrS&#13;&#10;9+cj5v17xbL4kv8Az5YLazl/uW/3KYm113SsyJ/FVSz0FbD9/eOsO7b5SbfvVt215ElvLB9j+eVf&#13;&#10;v/36+6PEpyOZ2K87yr9xPn2b6vQpO9ru+4krf9907fP9je28pXTd9/b89dj4PudKs4rXzNP87UPP&#13;&#10;3/aHbejxf3Nn/s9RKXJEuMTXtvCts+l2U99O01x5HmqkP8P9xKs3PxLvJmitpbNXm8ryvJ/jrvbD&#13;&#10;w9fQpNOlmtml7FsgeX+JN/3F3V5frfgDxBoPiOG6vtIu9K0+4n2QX38E/wDf8qX+L/gFePCpSn8R&#13;&#10;6sqcqNLniavie2i8SPaanYwTwytAsWy4+dGb/YTZ93/vqu+sPgnF4e8OaZriNLr2q6zA91Faaf8A&#13;&#10;6qCJf43f+9Xa6lpS+CfDkv2O2nd7qz8r7Xdrst/K2btnm/d3f7FdB4l+IXw+0H4PeGrPRZdQvNbZ&#13;&#10;V82+e18pEX+NPv8A9+uyl79I4+b9/SPmnR9K1V9X1ZYluftDy/Ns+fan+29el+A/E+veA/EGlarZ&#13;&#10;vHbS2rNFZ3EsH2j/AH3T+9Ut/wCIVS1uJLGxg/0j/Xyyz/61K4WbVYrzfL9m8l/+WWyX5Ik/2K+b&#13;&#10;lKviJfAexKnSPZfEOiN4tv18ar4l+2W6z/vX1b91K8v/AFyX+Gqug6bp2vfa766/fRXE6RNY2nyP&#13;&#10;LXlz69c6roL2Ni0WyJd/3v8AVf7dVbZL62neeO6ZN8X+uT5Pm/2Kv2EqsuafxES+H+Y2vEmj2b37&#13;&#10;tFYtZol1sgtJpd/lJ/t1t6JfeHLRX0nUNK0+93SvNPqE0rIj/wBzaq15pc6xPeeTBLfSzbvvIjf6&#13;&#10;qtnRnXSriFb+P+0dN8r90sSbf/Hq2qYbmj7xjH4jjPiN4Gb4e39rBJqa6pLKv/PB9if991z+q6b/&#13;&#10;AGVfxeVP9puJVTa6fcr9G/8AhVPgpPDzxalbWF5qV+v2WLVreCW4824X/f8A8/LXxz48+D3i/wAE&#13;&#10;+PpbbTNMbUpdO/0hb63X90i/368/J+JKGYv2UvdlH+b7R2YvJpQ/2il/4D/KeT2FnB/wkflanPPZ&#13;&#10;2/8Ay1m8rfL/AN8V6x8IvBP/AAkOrvOsUSW8UqJA92v3V/v1zr/DfxZ4qv8AUNX+XUn2vcXVwk/+&#13;&#10;q/369i+GOg6r4J0G31XV/PS389omt3X54k/v7P4q92vjaUqUuWZ5scNLm+D3TC8T+MPD0PiW9g1J&#13;&#10;tQudKsIJUSFJdjyy/wACJ/dXdXNJbeINe8X+H4tV1q51jT4NsWnW807yxQRf3Eqj8Y5oNYvf7Tgn&#13;&#10;+Sdd/wA8XlfP/uVofBO836dqc9zq8em29rE/kXFwrP8Avf8AYpcsYUOc2rylOryfZPe/EPxCi8Wv&#13;&#10;/Yd5pml6PoUVq1vAnnvLs/vy/P8AL5r14JeawttpesQW2i/bLL/j3s7iZvN8j5/v16hr3iHwX4h8&#13;&#10;GppWn6O1nqqwRWtnb6c7yy3t1v8A3ssr/ef/AHPurXmnxCm0rTYtJ0H+zFsLvQ2d9T2Su73Uv9z/&#13;&#10;AGdn3a6acuTk98iMfd+AzdH1K5v7X7NL9reZF+4kXyf7lZl5qT/anns7FrNEbZFv+f5v9utDxD8U&#13;&#10;dP1h7WLR9Dg8N+VB5TPaS7PN/wCuv96vP9S8Qy6xPu8pbZF/hT+Oj2HPIj2/JSPQ01jTv7Giis/P&#13;&#10;ttVl3faZUl+TZTLbxDLolhtWKK/eX5N9wvmov/AK4SzSWa4Rm+R9v8ctW/tn71ZfK327N83zUfVu&#13;&#10;T3Q9p9s2LZLVIpWlnifzf+WP8bV6B4aS0ngRJrWS9mdd6W0UW9olryeHVZ0ulgtpVeLzd2z7ld0P&#13;&#10;GMsttI9rpUv2lAqyzWkrojf8BqK8ZBSq8kjvNF/ajn0fxeq2Nj5PhWCXfZ6Zqc/nvF/f2M38X+3X&#13;&#10;YfGHx7barYWn2G8VNTvIPtE9pp8D7Nrfwba8E/4R7+2Ld7yJlhitW3+c6bK3YfEkFjeo0+oXL3c/&#13;&#10;+tu/v7U2fcSvlp5ThHXjVpQ96J7EcXXhKfPP3TV+HvjyDwxpF7BfJHptxeS/urva8ry/7D16Hba9&#13;&#10;eTeGL3+14PtN3qMDpZxXE+9/m/5auteKeJ9UtrbULS6+xyQxPsliS42y/J/wH+/Wmnxa8qB/Ng3+&#13;&#10;bLv/ANvd/wCy111cFzy54Q+IinX9kedfEL7S+uXtmssnlW7eU0W77ldB8MdVltdD1CK2traZYImd&#13;&#10;vtEXmon+3WV8QtVsfEPii91LTNPgs9Pni2Lbo38f+3XOaPNfJvsVl2W87fvUT+OvqvZc9LkPHqSj&#13;&#10;7XnO38MeOdf8JXTz+HIms7uVfKW+8pJbj/fidk/df8ArFvLa+v8AzZ76eW/uLqd3lfdvd3/26lfX&#13;&#10;lsPNig8zZ5XlRO9UtY1K5h0i3W2ga2eL+NG2VHsw5jKubOfz3ib5Hi+Rk/jq6r215ptvbNHBC8W/&#13;&#10;/SIV+eX/AH6mdJ00nzftMCJFF5uz+N6xraGXUpU2Mqf7G2to++Yy9z3zWsNEu9Y/0lop9j/urXYv&#13;&#10;/Hw/9ytWbwTqGlSy6NfRLZ6sn72WG+byni+T+5VjRLz/AIQm/tL6JoJtQtfnWL5v3Uv8Fe8Q+I5f&#13;&#10;Bnw212zaCf8A4SDxDFFdXWp6mv8Apcu7+BX+95VXHmnV5PsmPNye6fNlnZtbS3dtdzxQ+bFv/hpm&#13;&#10;k6lcWjlrW88s/wASVVuZPsd1Lulid9334v46tJLJqC/6NAo2/wAf96oq/EXzcht+J5byw8SpYz2N&#13;&#10;z50Uv723RW+b+/T/ABVr1nrF1ZfYdKXSt0HzIkrt89el+M9b8K21x5vhz7bbXt1O9v8Aa7iXzbuX&#13;&#10;cm1/9ld9cT4h0HTLPw/FLLFP/a1rPvb+55X9yvBpy5+ScoHsVPc5+SZhaaion2y+u/tMqfIvzb3/&#13;&#10;ANirug2cFtLbxXkEe/7+/wDjZ/8Aar07xDc6f4qfSp9K8GReG/Dn2VYoLT7U8ryt/HK71D4zTwn4&#13;&#10;YeKx0HULnUvEDxL9uvkZfs6/30RNlH1vnnGlyFxoe7z85yU1/wDDC8lhs9XttWsIrWCV57uxVXuL&#13;&#10;qf8AgRU+6sVZmm6bY2fgu4ng8qzt7q6/dPLt811/uVyvif7Nf3v7iXfsb5pnb79dL4n+x2ejaFbW&#13;&#10;1zPc3HkM8v8ABs/3K740+T7UjjlU55HLO/k+bLKsrun+qdPuJWVq2pS37u25Ydn9ytPUdKuUW0ln&#13;&#10;iZ4mbyl/22/uVR8SaVc6Jqktnt2XEX+tT/nl/sV6UTzyDTYf7S/1svk7P43rY8PX7aPqkV4reTcQ&#13;&#10;fPFND/frH0rdbN/rfJdl3/d31dttSW2WJvKWb+6n9yiRP2Du/D2vL4k8YRN/oVt5v+vuLhvKSL++&#13;&#10;7vXuGg3/AMPPFV5FpGoX2oa3d28srtq3+t82VfuInm/8sv8Afr5HvElm3yyxbN1XdHeXyks7OWeb&#13;&#10;59i/Ls3NR70I+4cfN+955HfeIfD19rGran9miimigf5vs8Xm/N/vr8tdVoXwH8W6J4qtdMkh0yXV&#13;&#10;Liz+0NZz3UWIF/23b5Ub/ZrldE+J3ir4b2CWMW6wt7hll8p4lfzdr/JWvYeK5/H3iW+1HVNXtdNW&#13;&#10;X/WS3qMqu/8AwH5qx5qvN+9OnExjVpTOd8Nw22vXV3PeXNy62q/Ls+V6tzW2karfypqeoSQ2/lNt&#13;&#10;uPvP8v8ABXD+D/FUFhFLeSq32v7kSJ9xf9umJrbB38+Xe8v8aVx+wn7WZ3+3jCJ0GleKmmilbUGa&#13;&#10;/SJfKiSZvu/7dc5f3jTX9xc/wS/e2Vb+0wf6PPLBv8r7uz7lUte8Qz628rztsRpd/lJFXTTj73uQ&#13;&#10;MZVPdIdNmX7bFtZXeX/x2r3id/tOteQk/wDx7xLFvesGzTfL+6+TZ/G/8FPukRLjd5+93/jrs5fe&#13;&#10;OaMjQe6nubi3tfNXfF/qn3VmTSSv5qtLvdm+Z91aej3l4mrJOkDXlw/8Hlb9y1n/ANms8txc7dm1&#13;&#10;vuf3ajmL5y7DZtePCrTrvq9q2j/2Vb2jNdW0yXEW94bRt7xJ/t/7VVNKm+zSyyzo026D7iPs2/79&#13;&#10;dgngNtYsLKe51WDSrSWJ3Z7iJ3d/9ugjmjzHnkKedebfKn8n/er0P4aePV8B3UtzBoem6rqaMn2O&#13;&#10;bUYPtH2d/wDYT7v/AH3XKTXP9j/brO2nZ7hv3XnOv34v9irfgrw3eeLdWtNPilihuJZ9m+4l8pF/&#13;&#10;36v3jjqUqX2zrby51X4k69cXc+mS3+oN91LeLZt/v/JTJ4LHw/Da3M9tPL5rP8t1auq/99NXqPwr&#13;&#10;+G8v72e8ntLaa1uvs6zXyy7JYv4/Kfem6vfvHXwY0n4iaNZ2+sz6j4L0vTo0a0srqCLHz/3aj2HP&#13;&#10;L3jpji41ZeymfnM8Oy6SP7kP9yn/AGPZsnn/ANV/DTLyeJ7r9w3nLt+/UTvO7onzPRyly9wsPN5M&#13;&#10;CMz/AH/nrPm1Lyf3Sx/PL/HUv35fmX/gFV5tNdLh9q7KuISiXbOwvJryKzgVpri6/wBVCnzu1N+x&#13;&#10;yozwS/I6fe3t9yrvgy2gudeT7ZLc2cSb3863b50pt5frDfy/LFNb7vuPQRy85r+G5tTs/tGoaeqv&#13;&#10;5ET+bL5qJ5SfdrM02/WG12SxNN5rb2en6q7abo/lKyw/av3sqJ9zZ/BWV9sea12PP86fdqIx5zb4&#13;&#10;I8h6x8N/HPhPRP7bvNc0L+0pbiDyoE894kX/AL5r1uw8T+APGGh/8JR4q1m9SV7pLW18F2k8sv8A&#13;&#10;o6p/z137q+V4Zv8AR081tifwVt+Et1zq1un2GW5lVvliRv8AW0c3sonm/a5zX8bNpGseLZbzStFg&#13;&#10;0fRLeX/j3t5d77f99v4q9e+G/wASPCHzaHpHhOfyb++SVkvrqLZ5Cp9ze3/fVYni2/8ADmm+DUsb&#13;&#10;HQ7Kz17zfNvtZml/dfKn/HvFF/8AtV5VZ69PDf293bfubuD54pov760Uq/tY85tiaEZx/vH2r8Uf&#13;&#10;i7Y+J9J/4Q6x8D6f4YtPD0Xm/wCnajEm1f8AY+T5t9fOnjT4/eO/FQW21fVLzUNFRt8elwy7Yj/d&#13;&#10;+7/drktQ8Sa54/8AEG6+nvb/AFa/l3y/Nvlupf8AP8FWrTwTrFzr01pfRS217Eny24fDon+0tbVK&#13;&#10;/ulxjShHkOAtr+JE8r5fl+5Ve5maaVZYl/77pLZ1hvIli/fSo33NtdNf69/asTwTwRQvF/y2+4+3&#13;&#10;+5XN8EjpkcvC8D/62JvK/i2NV231iJ4vK2/In3Uesqba7PFB89Q7IrZG3N87f36vl5zg/wAEzZh1&#13;&#10;KO2bzZdqRbt+zZVHVblbyX9xB5MX+x/HT/8ARfsSbW+dvk2OtE0Vt5W77T50qf8ALFIqv4Dpoe+G&#13;&#10;pWc9zYW+6Vppf7n91aLDwxLcwSz52RL9+V5diU+58Qz3L+QqLbRIvlPsqvrc0V5dRKs/7r+/R7xt&#13;&#10;7hXvNts3+t87+D5K1fDGpT6bqlvPt3+V8+ym+IbCzsIovs0u9EX/AFu752rGmvLZFT5/3rfxpUfx&#13;&#10;YnHKJ0fiTxDqfirV3vr7b5T/AMCfcWur0G/0Cz054ovN+0Ssu+42/wCqX/4qvN4bzYqfde3T+CtW&#13;&#10;2eJ4opV2/wDfVHL7vIEpSnLnOth1tdHieeC0tprj7V5sV2/+tSmRa0lveLd2k80966f6VLM21N3+&#13;&#10;zWRD5V/L5TMvyLvbY1NGj3JlZlX5P4flqP7szaPLM56/eD7U8tn5iIjfLvb56iubyW/leeVt8v8A&#13;&#10;ferc3kO7792/+4lS21nvl/0byn/67L92rD4zJ02FXll82XZsqKa53pt/gX+5Vt0Wzn3bld938FMS&#13;&#10;H/SEaVdibt9WR7MfZ6fPeW/nt8kSV1GgXjX9wltaSwabK6um+4+5s/26ybnUlhtfKjl87+//AHKq&#13;&#10;abeNDK3m2yzbP4KiUeeJ0x5aJS1WFra8aJl/0j+J6W2sGud6o3z1U1LVJdS1Fp5/9buq782xG+Z3&#13;&#10;raPwmNSUeb3BsVm21m83Yn+389VHs1/vK9bVnaq8qeavyK3zO9VbyzZ7yVrZVSL+H+CjmIiS2elL&#13;&#10;c/7ez/vipZrN4Zd0u5E/hqbRNbnsLqJd0T+V93+4tbCeIVeLyp1+02ib9u9ax97mDlK2j6Vc2FhL&#13;&#10;fMrfZ0+9VvTtVivb8+a86IqfKiVXfW9/2eB/nt1+dYdvyVUutblJeKLyfKVvvwxbFqOXnIMBLxIY&#13;&#10;tqrvf+/Uthf+S23ymmqlImz5mrQ03Sp7mJH2+Sj/APLZ62kXEd9yVJVibatTareS6lLtjg2ItWNS&#13;&#10;hWzlSCCXztv/AC8IvyNWe7+d96f/AIHR8fvm3vQ9yZ0Xh7QdMn8PanfXN95Nxa7fItP45awnv4oZ&#13;&#10;ZWSBv9nfT5dSns9JuLa0nbyZ9vm/7VZj3UX2La+7etTThLmlzhV/kK7zNc3Xnt8jtV2abfaptaR9&#13;&#10;vybKr2F/E9xunT90v8CU+b54t0S7E/uVsYyiaE1/+9i81f7n36fc2EDpLO257f8AgesyF4Ps7+bF&#13;&#10;9p/u/NW7DNZ3+lpunWF1/g/v1nL3C4mfDDBD92XfvX7iU+8tpYZUVfki++2+pUsIkiln+0r5qN9y&#13;&#10;oppovNiXzWm3/ed6YE02pRQ2/wB3e+3ZWdI8uxW31t2D3Vg019FBBeQwL829fkirEv71bvfLJEqb&#13;&#10;m/gXbVkcpY1vRJbaVPKZXT+HZWg95qeiQQwXMH8K7opl/hrWttbltrVGZd/m/J/qvu/8Dqxo/iGC&#13;&#10;HVvtOoLFc2kX737O/wAvm/7FefKpL+Q6Y8vMZ9zqVjrGjXErqtndoy7Ef+5XMp5Dv93ZVjVby0vL&#13;&#10;+4nW22QuzPsT7iVlQzeT/Dvrppx90iubH9pqlg9n8uz7+ys+YfK8SR/PUT36uuxNyW/8T7al/tXY&#13;&#10;+zcrp/fetomPNIqeSkKJ5rU9H2fMv+qps27zUn/gq1bXK3n7rZ/wOrI9oRWyROm1/kSrFg6b9v8A&#13;&#10;yy+/89WLm2aw8ppf+Wv8H92rum+Hm1J/k2w/LUSlEPgGXk2noqNbWLfd+bfL/HWb+62JKytvrVub&#13;&#10;byXeLb5Lo392orCw/tiV1/ufx1EeWBsWtNvINnlKrPv/AIJvub66jxt8LX8LeDdE1y5uLOe41JmZ&#13;&#10;NOi+8q/3qq+G/DdtZyy308ttcpE2yKx3N5sr/wCxto8RTJeSvPqzzaZGjbI7KS1fzUojKPMX9r3j&#13;&#10;J1Vned4FX/RLf5Iv3tYUyNMT87bv7/8AdpyfPavL8zotVXmZ4nXbvRv46iMeQ4+b7RXubnY3lebv&#13;&#10;/wBymIkqPtZW/wCB1saJ5Wm3HnzwfaX8r5Uf+Gn63DYxWqNBPJNdt88vy/ItXze9yHTy88TF+VP3&#13;&#10;S1UvIdi/datK23W0T/wb/wC/Q6Qbv3vz10mPtSqls7wJul2Rfw06wgltriKdU37G37H+5Wh8ts21&#13;&#10;f9VT0hV7f5agj24+51L+0ovKeJd+776LVrR9Sl/1H3/m2LXP+SobdEzVoWf75ni+ZHao5fdDm55H&#13;&#10;cW1np76Neyyzt9oX7v7qsKws5bC6t5ZfkSVN6/wfJT7C5VLN4FnVPl+bf/6BWxqTyaxdRTy3ywvB&#13;&#10;Am1Nv8C/wVx/B7h3xlzxOn+Gl59g164ntlWa4s4Hls3uIPN3y/5/jrN8X6xqHi17fU7+6nmvdu2e&#13;&#10;aX+Jqm0rXtQ1hLi7iWOwt4oPs7Onyb/9+tW10278bacyrEkUMT/LcH7z1zc3spe8bRjzniiIrwfv&#13;&#10;d3yL9yi2uFjXdAzUbN+/5tiIvz71qvYJ8+6VW2N/s16x5UqZYd5bm9maWdtn996rpeXP2rasrP8A&#13;&#10;79WP3Tt96q6b4ZXaLam771KJtGX85etnWbf5u3zf9uq95te4dVXZ/dqv9yX975b/AN2rTpEixN5q&#13;&#10;vQZFeFNjfNL9371aaTK9v8rfd/2ar6lZ7LX7Sv3KqQ38v2eKLaqf7dMzlH7YjozxJtb56bbPLuf+&#13;&#10;/Vu58iFdsi79tMhT5f8A0GqLLsMyon+t2VrP9mmt/NWKebZ8m/8Agrl/J+zT7m+5/crQs7yV03bP&#13;&#10;3W6sZRNqZ6R4PsLO/wBLu/tNzvuP+XXT4pfkd6u6h4q+xW8UZvt7f8++922Vw+m3k+xGgbY/3K6G&#13;&#10;RbOeYGeNo9y/dryq8fe9876cvdPP4b9UldZ/4/4KluZvtkSN5Wy3RtlVJrBUTzWbfK38H92mfaWe&#13;&#10;JYn+RF+6leqccvf+IWZ9sqOi7Kh/e3DfLt2PVvStEn1KWXypVTb8zb22VUmjkhuHi273Rv4KOYx9&#13;&#10;n9stfZvkddv3apW1m81x91dn9x60LxNQ02KWC5tGhl/uP99azbC8+zXkW9WeL+KriHLyG7NNPNE9&#13;&#10;s8UCRS/d+X7lZ72bwyvEnlvs/wCB1sXlzZ3jStBF5Kf7bfcqpZzND/d2bfuVISlHlK8yL9n2s6+b&#13;&#10;tqL7M8EUTbv3r1p2yW00u1d3+/UN4+zfF8rp/fpe8XS5ZlKWbztnnsr/AN2rtmn3PKlV0/3qx7J2&#13;&#10;R9y/c/uV0eiW0F/dI08S/wDA22JVyL902tBs7O52S3jNDb7tkuzbvroLzTzFP9njmVSfmSW7b5yt&#13;&#10;cFbJ508qyy+TE/3f7laGoaxpsNrEtvcSzzf8tBKv3f8Avl682rQlOrz85305HJQzfutrfPT7a2/d&#13;&#10;bm+eti2SCziXbbedLu+b/wDYoTbD5vnq0MW3/lkvyV2c/vHB7AqJqv8Aov2ZNsPzfNs++9V38p5f&#13;&#10;N2s8u75vmqxND9vWLy4lhi2/M6NVJ7aWzlRVbZvq4hKJdeZrm32+bvf+Lf8AfqWz0r7ZA+1dku37&#13;&#10;lTadeeTYPbTrAnmtvabyPnqXUrmCwtbdoFZJU+8n36jm+wY+wl8RXm02fTYot23Y38dW/JW8TzfN&#13;&#10;V9v8dVLPWGm+WXbs/hR0ouXXY8su1E3fKiVoY8poab5Xmu0v+q/jStbW/D+nw6a95Z3K2277tu/z&#13;&#10;vXIprGxXT5kT+/VhL+d7dFadtn+3SlEuPuSK/wBmls23eVvh/v1dsLxrZbh4ovO3rTYXaZUVl3p9&#13;&#10;/ZVdHn2JFBFser5jpiWk/c2sU7xfe37fmrPnSCZt0u6Jv9hqvJCzxbpIpHSJv4PuLVyKz0W5tDua&#13;&#10;eG63fPv+ej3YG0eY1tes77wxfvbNFHveBG/dN/ern7y/a8l23W6GL+GJK0P7bvptn2xWuZVX907/&#13;&#10;AD1iXNhLqV+qKzIjN/d+5XHS9z4y6sv5C9Z/ZdNutssTPFLVi81tYLWWCCztobf/AHf33/fdWptN&#13;&#10;86WK2adURF+a7da5ibam5fP3vu+/V05RmR7P7ZattSiSwdl+/u37KpTXk9zdJL8yPR9m/wBIfc/y&#13;&#10;f7Fbdh5thvWLbMjr/GtbGPvHP7ftLpt3PKzVLMqws8Esm+Vf7laD6VeW1xs+zT75f7lWNV0qCws0&#13;&#10;8qXzty72+TY6NRzB7L3TC85RE8TLvrQsEimi2/7P36zPJjT97G0rpQk2xXZm+df4K0OP3ofAbGj3&#13;&#10;/wDY+ru08C3iquytubWP7bdP3UVtu+RURfuVy/2zzon+7v8A92t3wxePZNbyT7vKZti1y1Y/bOmN&#13;&#10;fkibeq2cmlWtusG14vvsm356wo3867l5WH/Z211/jN5dEl8rz7SZW+ZnhXfWFq95JMtvFY2sU92y&#13;&#10;75RE33axpSlynZGpzmZbPPbS7vmTZ8/zy1e0p/8AT/MuYFe3dt/ztWfZ2095L5FsrTS/3H+5s/26&#13;&#10;7WFNBs7DULHVYLnUtafyvsL2Mv7qL+/RUlyxLjHnM3xzD4eh1eKPw/8A2hc2m3ZvvlVH3fx/Iv8A&#13;&#10;DXGXlnBDKm5m8rd/BXdw6IzeIP3rQWH2VvK+z3beV/6FUvjb4c6nD9tvtP8AI1vSrX/X6hpO9rSJ&#13;&#10;v7m+op14w5Ym0o855ylys0rptZEetHTdS/sl4vKX7Ts+fY6/JVGG/awuHRlXzduz5/4ar2c2+627&#13;&#10;vn/v/wAFd/xnBUqch21z4z1q50i1gsbme2/etLstP3X3q457lkeWKVm37vmSamvqU+m3qXK/PLF9&#13;&#10;13qumsteSxeft3/39tRGnyfAEpe2JdVmgSJNq/epsL/aYP3S/eqjfus33WqK083+CtzmlE6CwRYZ&#13;&#10;f3cH+kbtjb6sf2lbQt5G9X2/Ov8Av1z6PO8u2V9nm/x1p6PbQI7tPt+yfd87bWfKR7M6LWPE7arF&#13;&#10;YxT20CQ2sXlRPt31XhvIIf8AUQeYn9/bWPNcwb/ItmaZE/jp9tftbN8061HszsjLkOt8PPpVtYaq&#13;&#10;99Yy3935HlWP7/ytku/771U8MaxP4eunvFW2e7i+SLzm/wBU39+uXs3ldvNRm/362NV1Vrm3t4pY&#13;&#10;ok2Ls3wxVEo/YLjVKuq6xPrd7cX07tNdy/PLv/irs/AaXniHS9S02XUZ0srWBrhdPib553rnPD1h&#13;&#10;sv3l+zedEsH30+TZ/t1peEtbudEutT8qRrZLqLynRHVPl/8AiaipT56XLSLjL3uaZxXiS5+2am0/&#13;&#10;leT/AAbKr/LDDE0U7O/8WytDxDYb5ZbmBt9vurNu7AQ2FvPCv3/vfNXZH4TGXxEt5Z+dbpO88e1/&#13;&#10;up/HVJLBvKdlqFIW2blbf/ep7zQQ26LEreb/ABVZBFC2yWriTMjvt/5a1VhT5flWrG/YvzLQY/bL&#13;&#10;b2d5DsaKCTZt3tvWpUjV7V9zsku77j02zuZ7n+9/c+9Rczfvdu756kv3S7p1n9me0nuVb7JL9z/b&#13;&#10;qXWzax6k7xuwhb7qu/zVn21zKksKy/JElaGpSQCYur+du/vrWH2jpiFgjXNv5W5XT+5VW53PPslZ&#13;&#10;v9+sN7z5fu0ttct5v3v++66YxMZHe+Fdbn0e6+0yTxw2iS+VKj/ff/gFY+vaxFeavd3kG5Flbeiu&#13;&#10;1WPB959jv3uYtN/ti42/LE676bqvg/WnsrrV20/ybL77fLs21jGUYVfeLj78eQznuZ3tfK/g/uVC&#13;&#10;kzW1qm5d/wDsVmpcu8qfva2ESWa3lbdvrpOcoPbMjOyr8n36itbCfUnlaJV/dLu+ZqntptjbF+T/&#13;&#10;AGKlvk2S/uv3O2iQipbWc6N+9VkSnzQt5X+q+T+F6ri7dZX3N8tXftKzWr7l+b+GoIkMhh8mBam2&#13;&#10;RP8AN/FWYk0+NvzbatvZz/ZXarNCw8yu+2P7lGWC7XZtn8O+m6a8Sf69d6fc2Ukk0aTnZ9yshSkZ&#13;&#10;qJ5zfKq/8DqxYaPfarL5VnE0z/7FWLDTVe8WCdmRV+8iLvr07TPG2ieDrFprWza5ml+4n3UV1/iq&#13;&#10;K1aUP4UOY6Yx5znL/wAMan4J060nttQZLu8XdPaW/wB9Kwr/AMW30unNp8sszr/FvlatDxPrer6x&#13;&#10;df24tm2mxT/L9oi+XfXKXiM7JK3/AC1opx5481X4i6nLCXuFZErYhvF3IvzP8v8AerM2fuEq2m2G&#13;&#10;JP8A2eug5gmf5kVV2U+a8875J0X/AH6Y9z/pHzrs/wByn/7Xlb6CSCZPOf8Av7KcLNntfPVvuf36&#13;&#10;ETzd/lbtn+9Wro9tbefa7rnybjd8qJFvqJSKiZVt8j/36sYne48qL/lrT/lttRla8+/UrusMUX/o&#13;&#10;6o5glTIpk+wS+Uqsj/xb6rzQtcncv3qsTXkd0+6dt7/36d5yovzIu2mc32jqNGuZY7O4tYkkml/h&#13;&#10;2fJ8n8daE2g2N5pz3fmrc3EH3reaXY6f7qVi2eoQJFcbJ2hl8r/KJVTVtVvLxYpJ5/8ASGWuL2cu&#13;&#10;Y9WJR1XXry8iitmb/RIG3rDu+T/vis25ud6/e/2vkqxc7rx933Nv3t9Zkyfuty/crvjHlMZe+Swu&#13;&#10;qVM6N/B9z+/UNtD8v3atwoyL5S/cqzEb9xUb5d+yrtn5Txbp1/74qpDuuX2t8iLTZrmDzfLXzP8A&#13;&#10;gdRIs6D+xJ0ieWxs1mTZvZ0+fZVezk2aitzcy/vV+dfl/ip+leMJdKi2ReZ+6l3qiN8jf79Z+oaw&#13;&#10;+q6p9rl+eWX/AFr7a5+WfwyL5Y8p0/jzX7zxDq37+1022m8pPksYERP/AB2uNe2khb978if3K1R/&#13;&#10;Z8Nv5/n/AOlq33N1VL+ae/uPPnb739+qpx5I8kS6kuf3zP2b7j+5V5IZXj2/LVcJGj/vPuVP8tw3&#13;&#10;y/6N/wADrQ4/tE1yiJB5UXyfNR9ma52LLVrYz/Ku5Kf9maGXyvK3/wAdVI2iZskMsKbW+5/sVUms&#13;&#10;/J+99+ta6+SWVmZd/wDcqpcwxXNxF5H/AI/URLkP0eZtNuvNlijdGiZNky76dbXKpvllib/cSm+S&#13;&#10;qS/v5diU6zvIrb/b/vJuqyCFNS+0y7dux/8AvirVykW5PP8A++6JryDzdsUCon+39+i8RkliWWLZ&#13;&#10;D/DvoLI/JisG3JtdP9utCDzYd7LAvzr8ybabMJ0s9qr+6Rv++q3fDfgPWvFtrqF3B5G2wtftEvmt&#13;&#10;s3r/ALFYylGEeaRcY88uSBy8z22/90uzc1F/YSusXkN9pd/7n8FT6refaWRls4oX2/wb6qw395o8&#13;&#10;qSxS7H/hqyJRKT7bZ9rff/21qxp6Q3Nx5Vw0hgReGiqxPraXMrz3dss17/f3fJWct4QjqyfPu+Zk&#13;&#10;pkSj/IXvtM/9350/2qsXMM7xRNtVH/uP9+okmg+T5ahvJpd33m2f3K1AfeW1nbW8W2eL7Rt3t9//&#13;&#10;AL4qvC/8TfJsX79V2hW5+6v3aLZ5fNeJmqIhIYjt8+753/26iR/JlrTsPNd3+WqM1tvupv4EqwLd&#13;&#10;tCqTo23fv+etN7Zt77pVf+P5KybNGfyvMb5K1tV1XZbwwQbf9p0rIIkP9pTiLbu32/8AClEd/cvL&#13;&#10;t3Ns/hTdU1hcx2dlcfuLZ5br5F81PnT/AHarrD9jeKWX53VvuPS5ucsfqUNzD8su15W+bfVRLOS5&#13;&#10;WWKBftMv/oFbFneWeq3iLPLslZf49qJvrM1Xz9Hv7iLdG7/34pd6VEZfZKMz7Nsl2yrseneSz/3U&#13;&#10;q5YQ3L7J/K3/AO+tWEglkilkS32xRPs3PW3MTylS2draJGXa/wDe30X0MszJJL/d3b3p9mkFrL+8&#13;&#10;+49aqa9Z2O+NrOC/3xeV++3/ALr/AG0+eolIuJnw+GrlNOa7mntrODds/fS/P/3xWVvVG+9v/wBu&#13;&#10;obn/AFsrfwbqiTa8vzVtExkdHpVzEkrbl+/E6Vn3KedLLt+5/F81aHh6aBL35ot/yvs+TdWZc/8A&#13;&#10;H/cL9z/Yo+0EfhLuju0Mu3bvSVPl31XvIWdn+ZfvUtsn2aV5dq/L/fqW/hXbFP5vzf3NtY/aAqWd&#13;&#10;m0z7Vb5//QaLlGhlaKdm81K1dK8+G6mlibZ8vzJ9xKbqVt9p8m5f+782xaPtFmY/8H8afxPViHTf&#13;&#10;Jul+7co33ar7IvNfa3yfw1q2CRQy7lZpv72xvuVZBb+3y6akTt5jvF8i723pVnxD41bX3eZ7OwsP&#13;&#10;NVE8qCL9z8vr/tVk38zeV5TN/wB9tvSqMNk86+ZsXbWMacfjNubk+AqW0LPKkuxni302Z98//wAX&#13;&#10;Vu522d0ywNv/ALs2371aGlPFNFLaT2zTXEvyRP8A88q0lLlIOfm+/wDMlFsm966jxzbQWeppbW0e&#13;&#10;zyoE3M7b3dq5a2jZ5flqqcuePOEvcOm8M3MGlaos95A00XlMmxGrP1K23t5sX8VWLZEm/wBay/Kv&#13;&#10;8dVYL/f+6+/R9oPsjobOV4nb+5/tU+HzbyWKJm3/AC/wVF9sVFf/AG6dNeSXjRIv3Il2UEFhEe2l&#13;&#10;dfmdPuVUmhlRPK/1NW4Ultrj97Fv/j+StDVba5mdJ2gW2iqQOf8Aszf79Do0LfLKyVLebIZXVZY5&#13;&#10;v9ulmdtv3d6L/HWoDbO2imnTzWbY9TTXksK+RK37lPu/LRD89u7bvvVSuAklwzStsT+Fagst2emt&#13;&#10;9q/fqzpW3rHhuXQbW31CKXejN8qfcdaafHeoCO6S1jii+0LsYsqs6f7n92ufm1C5uV8qe5bYn8FZ&#13;&#10;ctWcjb92SXN4u5bmfdNcN/fqrbXKwtu2/PQiQb/37ts/2KYj/uvlZd9ax9wxkPebeyN991rQs5mu&#13;&#10;Z03RReU38FZNEM3ky/eolEiJvXltAieVbQTzS/xOnzpVT+zZ9/mrHJsqwni28b/lvOnybPkf+GmP&#13;&#10;4hldtq+Yj/79Y+8be6XpryJIEWLzUrPuZmeL+L/gdQvqUs33mZ/9in+c1zeRN8qf7lXGIEVm/ky+&#13;&#10;ay+d/sVFczed91dlbVtDPc3Xl74oU2/3qz7yFrSV1WeNEVtlXze8RyleFvJVm2s/y0x0ZvnZW+b+&#13;&#10;5V25vLb/AJZM3/AKro7Btvm/990BzFD/AFLffZGpm/zn3PRMHeXLfeamfx/PVkFl4djtubfVbzPa&#13;&#10;je1H8P3vwoA1ktIDYI7yqkzbmrP8nf8Adamb6Y6bKAD+P56vJ++i3fLvSqMnUUB9lAEz7vvfNRG/&#13;&#10;kru3ZqHzPam0AW7bUZbduGoldplZ3l3u1VvL96EfZQA9Hbbt/grSiuYoYl27Xb/brN31asrlrSQt&#13;&#10;Ft/4EqvQBVd/np7v8rKqrt/vVddIJv8Apin+wtV0s97VHMBSqXfvi21ofY1dPlX5Kr/ZpUWjmAru&#13;&#10;/wA/zUSSu6bP4VrWhsY5rWKVv71VHSKF6OYCjTa0LbZNdL5sX7r+LZVpEtkllZYm2bvl30cwGP8A&#13;&#10;NTav7FdH/vvSpbecu3b89HMBRpVUseKv22lSzS7dtPubVrZXj/u0cxZmVLD8n8O+pktnddzVsKkV&#13;&#10;h5UkTM8rr83mxbaOYgmTSt/yxf3aZbWEqM8su1Ni/wAdP865sLhEngaHevy71+9Trm5+0xba5jpK&#13;&#10;8VyyWTRebL/rd+z+Cs9HZ0+9v+bZWjrdyps7SJYIk2r99PvtWTC+zZ/vVtExkSW27f5TS7IqPs0U&#13;&#10;zr+9Z3/iqWGHzrjbE3/fdRW00tnOjK3zrVgWZtKaFt/lbEq3Z6at477p44Yol/5bfx1Dc3jXO9nf&#13;&#10;e71V850RPnrH3yyxNprfeRd8X9+iG2ZJUWJd7t/s0TTM9vt3fJ/cqKZ/kifdViNC2P2Zt27Z/BVS&#13;&#10;aT97uqp53z0+5ffvo5SeY0Ly8+3xJuVfN/2F2VCZojEqPEqOv8SVBZ1C+2GX5t1AfGDzM86bpWf/&#13;&#10;AH6t76zvuSpWtDeS23mqvlfvV2N8tMClqT70i/2Kzkf5quX/APCtUI/vCqiEjWh+eWKm3KLDcPRY&#13;&#10;Qs8sLbfk3U7UtqXr0ERD5Xpr7UiiqFfv1NNt8pKiQFj5dqU+52/Z6gj/AIKnm2eVUFlH5XlSrGpQ&#13;&#10;rbT+Us8Vz/tpVeT76UP8+ytiDQ0eGK5d4mlVH/h31Svo2W4ZH+8tOT9yr0+Z3vP3iff/AIqkCjB9&#13;&#10;+teZ1dE2xbHrLhhbf92r6fOlKRZRvPnas7ZWm6fvdtUnSriEi7YTMksK7vk3VNqr/wCmPVSH5HSp&#13;&#10;dS/19WREihf5/vVLN/qjVdN3m1eubZoYk+WoAhR/nSrH399RW0PnSpuWpfJ+/wDeqQIpofJRP9qj&#13;&#10;5t6LVh4d9ru2/danQ2bvexKvz7qAItjbX+WrFvvijVk+c/xVYewZNR+zMGT5tlac3hd4oHWbcjqz&#13;&#10;7v8AvusJVYwLNC88EzwxRX0X+qdd7VXfwZP9lef7ifwvXstzDvt3l8r90vz/AD0f2Mr2dpubYn31&#13;&#10;rzfrZj7U8MTwxJN5LeVvR/40qlf+D7qzuolddm+vbd8FtdeVtifY3y1e1WzguXhlnWJEVfNq/rfJ&#13;&#10;L3iI1ec+f7bRJ/N2vF8+6ugtvBjP8zL9/wD8cr028toPKlntIFdqo2D3kz7ZGX7vz7P4a2liQ5ji&#13;&#10;LbwZPDFLEyrv/v8A+zUs3g+5+0Pbff3r9+ugv7fVbnzZU2pbxfJW3YWN3Da288qq+z+D722ub6yH&#13;&#10;MedaJ4PuW1L7LtX7RLuRd9Wr/wAPT6bFFBcxbFib7Pv/ANuvSLO8W21Hz1iXzqsTTNfwfZrlftPz&#13;&#10;eau+o+t+8Eap5u/gyWzf9+/313/Iu+rHh7wkr6ykS/8AHu6fLN/cavYNNv53itIpZVh8j/Z+RaJt&#13;&#10;K32t7efK+6X/AMerm+u8/uBI8/8Aid4D+03Gn65psX+j3Vn/AKUm3ZslX5H/AN6u81/4djUdH0u8&#13;&#10;0+NoYZY08yaVfvS7fmrUhv7G8t3gWxVLRf8Ali/97+OrcHjCKCCGC88tLaJdsaJXBXq1avJyfZOm&#13;&#10;Mjh3uYElli/giXyvkqxNqts+jSwK3ky/L/47XGaxcvuhWLd/tP8A7VYr6lLD8s8vk/7D/wAdd8cJ&#13;&#10;I4Je5I7W2hsbmKXdumuP4XqV5oni3ebv2LsrnNHv9kvzL5P+xV252J8zS0ew94uMTW+2QJbxRLud&#13;&#10;9tVIZornft+//FWFsivN7ebs/wBypdKm8mV97fuv9uj2XJEjl9425k8nZ+92f7G2n2eq/ZkiZZd8&#13;&#10;SpVK5vIvK/ftv/2ErJ/4SGx8t9sTPcRVfsuf4C+U2Jpke681G2P9+nvqs6T/ALplf+89ZLX9tMm5&#13;&#10;trv/AA1mw38/2V3Zm37vl2UfVucxlzQO4/4Sf7T5yxNHC/8Aces+28Q3VtE8vnxbPP2bHZ98tcul&#13;&#10;/JbXCSzx/vf4d9WN637p5X8bf6n+5VxoUofYCUpHRf8ACXXkK+Usvkv99vmqlL4nlnmRG+dVX+Os&#13;&#10;+2s7aGWVYp43f+47/cqpFpkpR5EZXct8zO1bewiR7wv2ltyN/G1U9YCySxfdd/v/AHfu1lf2r9pi&#13;&#10;8rdvl2/O9XrP/jyuJ559kSfIu/8AjauyMTpJbN55p/MnZkfb99K3Um+d/NXfEsX365iw1jZE5Z2d&#13;&#10;6SbW9x8hv++6ipE2NPTbzYryqu/d/BQjyQ+bP/yyT+DbWZYTSvKyq2x//HK2Lx9mk+Qzf7dX7Pn9&#13;&#10;wj2pSS/bykll+5/sVmTbf7Z2r8kUq/feiG28m4T97vif+5S3U0b6ltkibYi/N/cq/Z8hjzF37fbe&#13;&#10;Q8Dfcdvl2N89aVhMqReUsSp/v15/clvtXmy/cdv4K3Ybz7HYP5H32+Te/wB+j2Acx0NzcreWsq3P&#13;&#10;3/ubE+SsyzuYLNJfK+R1ql9jldfPlk2Rfxfvd+6pUSD96v8AHUcvuhylqzufsz+eq7/N3/fqxJr6&#13;&#10;S28Rd1aVPl21i35byt0W50rK08yKrGNvmT5aIxNjOh1t0ZF27/m/jrYttYidPI3L5P8AcrnYTBNK&#13;&#10;zSssLf3EWrFzb2nkJLFL8/8AceuzlA24Ztkv3vkqKabzmTZ8lc+l2fut0qVLn7vy/crHlIN22vGh&#13;&#10;8pW+R0atia/+Xyt3yff+euaeaKbZ5Uu9P/H6lS5W2+X7/wDv1ZHKdLbXMHmyysv/AHxVK5dZnf5v&#13;&#10;3T/N8i/PWfDfwf7X/AKmd7aaV5fm3uv3KZERNnnReV99F+7S3MM9tEi/K7t/Btqsjs6SxL+5Ram/&#13;&#10;5YbfN/4HQEY8hFfzT/YJYo4v9v5Kx7HUp0P/AC0kb/erVd1tk/1/nO/9z+GqkMO99zbvm/74qzbm&#13;&#10;NvTUluYnl8rY/wD6FTvlhbbsVP8AgNPtrxrZdzU28v4ro+Vsbd97d96oLj8BwjoyP8rb/wDaqeZ9&#13;&#10;6Iv9z71acY0yRd08sltcL91Iot1V0TTHl/fy3Oz++i10GhlImVepYblofu/datOa20qF/wDRb5pl&#13;&#10;/uXEW2s95Y933IP/AB+gB9tLvnT7qVa+0Ncp93e9ZpT97tVt9SwzNteNfkeo5TPlLIvkibbtb/vq&#13;&#10;rSXLeV8v8X9+sQbQ3zVLhpPu7qOUPZmx5zfZ/mn+eqTuzv8ANLTYbNppfK/1Mv8AfdvlovdNms3X&#13;&#10;zGjf/rk26jlGHnLC/wDFs/3qhe/ZP9XK1WZXsY3Td58p/i3baqTeUfuxMn++1XylRiaVtqLOsXzf&#13;&#10;PV65YIfNmdUDfdrmkLLu21JslRfmVttRygNRd7VsXNnYzWfmxNLC6/8APx/HWfZ+R9oT7Ssnlf8A&#13;&#10;TL79S3Ntvun8pW8r+HfQSUPJ+b71Wkhg/h8x3/hqdLNv7nz09LaWF0/gqeYXOV/7Nnh+Zo2T/frQ&#13;&#10;sPDt3qr/AOh2zTIn3v4KJnnuZfmZn/36sPZqkX8Tv/FS5iOYzbnS5IZ2iki2P/stuqxbabvfazLD&#13;&#10;/tvW7oumrI/722luf9iKXyqivE8m9SJf9G/2HbfTIjKUw0R3sLp4LPyLnZ87Pu2bv++q2JdV8QQr&#13;&#10;utrW0hZ/n+ZYpf8A0OuZf/Wv/H/t1NYXNtDvaeD7Sn9zdsquYgi1bWNQ1idnvmgd9uzf5Sp/6DWP&#13;&#10;cWkYfiWNv9yti5mtpt7RQeSn9zd9+sn7NPv+aCRas2iWbDRPOf554oUVd/72mXMDFvK+/trSs4N+&#13;&#10;xf733t9PmtYn+78lY8xsVIbF3/5Zb4mrb+yQTRfuEb5F/u1es4dlv/foePyUdax5jExrC2yzyT+b&#13;&#10;8v3dlRXNtLcyp9562IX3tEtaX2b5tz0SkXynNJpU9ts82KRN399a0001vsrt9/5adDH/AKRuards&#13;&#10;yv5q/wB+jmI5TEgmgtnTz1b/AIBVe8h86WLavyPW9JZxP8zL/FVTWZoNlvFFBslX702779HNzhyn&#13;&#10;PzQypLtrQtrBXidGqwjrtlZttPS8XY7Nto5glEz7nTVRH21F/ZWZ938H+9V+a5i2/eX/AL6os7zf&#13;&#10;5q/wbaIyAa96qW+3yIk/29tZ8c7TOyP9xfu1oPa+c21GWoRpD28ZZtrruq+Ys1JrlUii2/JVHzvO&#13;&#10;T79UZpv9HT9+1RI67P8AWtWPKbG3C7JcRVp3N/En+/8A39tcjC7J92dql+2N8/73+GjlA1nv4ERP&#13;&#10;uu+2obPUv9KirFmm+5/srUSOzyptq+UDr3vG+78u+sq/mZJfm+//AL1ZW+Xf/wDZUXm7+KiMQLs1&#13;&#10;1/o/3v8Ax6q/22Typfm/8eqpu3xJVdA277tXymJa+0ts+9Vuwmb97Wf5S1btt1MZs2FzvuolVo0/&#13;&#10;36tXvmvGdrM/zfe21m6am+X/AOxroIf3KeQzNDs/uVBRxLvvWoqe77Kh31ZZKlTb131UR/8Aao87&#13;&#10;/aoAe7799MR/9qmO+/8AjpqfcqgLSP8A71Ez1XSZqJnpkD3eiGmPQnz0EF5/kqWzfZ975N9VXTet&#13;&#10;S20Lf5aoLibVn8ny10CQwRW6NL5nm/7DVz9tZy/eVlroLOzl2f8AHzHt/wBys5FxPNXpn36NnyUV&#13;&#10;sAJRTKN9ACvT/wCCod9S76sgdB96lm3b91MR/np8z1IDKfTEp6OiVRBLD89athbK7fMvyf7+ys9H&#13;&#10;rT022neJmW2jm/36kDYWz8mVIvlRE/2t9dNYWkDRbWn+b/drkdOtmd93+pf+5XaaNaymJpJIp9v+&#13;&#10;7Wcizx7/AHKY6bFp70z/AIFWgDEp70yn0iyKgfItFFWRIKe9Hy+1M30AOoShKP8AgNBBbtn+b+Kt&#13;&#10;izvP9qWsKH/daut8N2H9qypFFtT/AK6y1JEjesIZZreKeJtm35NnlVu2UbG3Ek5Zn/u7qzLZPsf+&#13;&#10;jLBJNbq2/wCRqm0p1kuZWRWEX916qQRPJHT/AIBTNjbfan7/AOKpv+XepNitTKmofdQWV3p6UlNS&#13;&#10;qIEem0+mVYD6KKKCS1bTfN92u70e/s/Kia5+f/rl8j15/G7f3tldb4b02W/lRfIim/2EaoM5HR77&#13;&#10;aa/+Wee2t2+6nm7q6aG203TLZcSS3Tt96XdXMyI8N+nnyxQxJ/A7I7p/wCtO1urSyu5SZfOib/Zq&#13;&#10;yJHj/wDHTneok/2qN9YmwU+mIm+n7KZsV3opz0VQDaZUr1FsqyByPTaciUbNlAE0KfxrXYeDHlhu&#13;&#10;1a2b7/8ArXeuPh+f+Kut8N3iwx+VFB/pH/PaoIkbb6l+9l8pbFNvyb3+d/8Ax6ruiT3kyuoggeL/&#13;&#10;AG5UWsXUYftMqbli+X/WpFFUqT2NqMttRW/hSKrkQcC6b2p7o392tN4Y0+7P8/8AuVXd/wCH79c3&#13;&#10;MdPKUkodKtbN9L5KVoBRoSrfkr/epmygCu6N/dpmz5qt7Ki2LuoAiRKfs/2alhh3v96pXtmT/b/3&#13;&#10;KogZDDvrY02zl37YJVT/AG3rMhtpd/3WStu2uWe38iX9zEn3XqQH7LlH+9Fu/if+CtW2Gq+VuSzV&#13;&#10;1rNS8g+7/rk/21rVtYba5g3eb5P+xQQco8LTfdX/AMeqLZsq0/lp/D89NmggdvleuQ6eUhR13Orb&#13;&#10;Xpj/AHP4al2L/DteqsybP+BVYBso2bKET5fu0u9/u7aZAj/JUTuu+pX3UbGf/lktaAEPz/d/8fqb&#13;&#10;eyJ8y7/9tGpkPyJ92pZraV9jeaqf7FBA3c39/wD8eqwltK+xGl+T/equib/4m31dS2+zbJWloLHw&#13;&#10;23kt806/7NXUCn5lfd/spVTzvtLbmi2JWhF+5bzUZUVv+B0ESG/Z0/us71UubTyflVlSti58p5Xa&#13;&#10;Nfse/wC7Ejb9tVXhl+/5rb/92vP5js5TJmtn/haonhZP9utJ7idGdW2un+3VLy23fwpW3MZlZ32f&#13;&#10;wtUb/wAH3quvbMnzOtMm+StSSr+696b8v3N3/j1S7FdN1PS2X+7/AN9tWgEKbd212q0+3Yn72ovs&#13;&#10;3z/w1bS2i/i/9CpkFLY/3t1Tpu8r+/RNbfw/NU1tC6fO33KAGQ7X2Ky7P+A1rWVuoVn835Wqjv8A&#13;&#10;n+7/AN91dtrl9nyqtBBZd4IfutUqbXRG/wDZqEhtpvlWL/x6kewff92T/gC15PMel7xQvHV5dvzb&#13;&#10;KoyQ7H+82ytaW22Rbv8A2WqMjrMflf5K6YmMiDZv+6zfPTLm2aHZ89WNkv3vlpjvL/FVEFf7N7rV&#13;&#10;i2tov4ot/wDwKmfcT5VVP+BU+GaV/l21uHug1nEjfd/8eqZEg2bfK/77qF0f59609Pk/hZKCJCPC&#13;&#10;qf3kqJEXf/E9WJk3/wDLdqiR5Yfuy7KQEv8AEir8nzfcetVU065tPMln+zXG75kSKspH2S7vv/79&#13;&#10;bC3NjsX/AEb99/F8zUyOUsPZ+S+xGp8z/Zoot8i7v+uVOS88u48r7n+35tPv9s2z/iYK/wDsV4/+&#13;&#10;M9Izb1FeJmWX/eRKzGTZ/D/3xV29h+fczLvqls/6a12RMZDPJ/2T/wB9U0wsn/LXZUjpsT7zU2fc&#13;&#10;kW3e1XEzKiJz96rENh/ErbKYjt/Du/4AtWESXf8Ad/77rYCR13p/f/4FTPM2P/DT/so3fe+9TJrI&#13;&#10;f5er5TIa/wA70+GGV/m3RIn+3VF4fJ/5atUtnbec/wA1zHD/AL7NWYGh5Kuv+vp1sizfcud6/wB5&#13;&#10;1qKZFs2TyLm2m/3P/sqlSa58lWjnrQg07mzs4UX97+9/uPVeazidEbb8n+9Vu2Rn/wBfBvRf79Wr&#13;&#10;eHSd7+fFsf8AhT568eMuQ9M5u5hi+bazVW2Lu27vkq9qv76X5YtiVUh+/wDdVK7I/CYD3tmdPllW&#13;&#10;oblJ0+9uqZ4HeVfKlaiaCWZ/4nqw5SCGFk+ZvNqzDYb/AOLZ/v1U8mVJf3Uv/jtWIUvt/wDC9bGZ&#13;&#10;O9nFv/h/76pj2ez/AJarTkeV3+aDZt/2qfvlf5vuUiDOlT/d+Sm71/iXfUs00qN/qPvfx1Fv3pt2&#13;&#10;sn/Aa0JkS20Nn95l2f8AbWtCOztX+ZZf/H91ZSPEj/6pX/362LN55k+XaP8AZ20RINW2e+v5f3Tb&#13;&#10;6t3Om7/lngnSX++nz1Xtkvv+WTQTS/7dRXn262glaf7Mm/8AuNXicvvHqlG8s2h+9L8i/wAG2s9/&#13;&#10;klf918v+3Vu2sLm5Z5VnZ/8AY3VX1K2ntpU81dm6uyP8piVEfZv+WpneWF0b91sanpbN8jbWSnOk&#13;&#10;qf3f+B1sSRIm/wC7V2zSXY+6WJEqvZzS+b/qI99Xn8/yv+PZX/3KAGO8Cf8ALdZn/wBinfZlmT/W&#13;&#10;1Fv/AOmESP8A9cqY6fJ/qv8AvirMgfTZdu5ZV2f7dNhfY/y+RNt/2aqfPv8A9upYURPlnl+T+/QB&#13;&#10;00V5eXksW7StPmVP4NsUVJNdbp9rWun23/XutZp0rRfK3LqG9/7nlVtWeiaSkKyvqewP91fKetom&#13;&#10;UjKtknS4/f7v+ALT7l23fuotn+3LWYl/efd81n/3KfczXj/6rzK8r2fvHZzBfvcoi/N/wPbWa7y3&#13;&#10;NwrSu2+nPM0z/v558f7bVoWFtA6bYl+f/brpjHkMebnIk83yvlnl3/3KB5tyu6WXZ/sVYeGVP9j/&#13;&#10;AIFUTfuf4asuJDD99NsuytKz3TblaVfl/uLWbsXf8yrv/v1pWbtcp/rYk/3KJBEfN5iNtf7n+7VW&#13;&#10;52u/ywbP/Z6uzW2990s7JKi1E8K+V+6ufkoGVESJNj+Q2/8A3a0NNdobpJfsME3+w6pWfsb7rXW+&#13;&#10;pYdBa5f903/j1BnI7ZPDH9qwo0WkbNvzs6TxJWdDpFtI00NrptyzhvmVH3f+g1S0rwTearE/2P59&#13;&#10;n3t8tXo/Beq2y7v9G3f9d0SumJzSMmw0q5d/lij2fwujVUmt23S+bBJC9Y8N5Jn903kuv9+prnW9&#13;&#10;QRXXzN+/+5Xm+yqnZzRGPNLDL5W3f/v1FM7JLuiqp9pnf/7OrFtDPcv/AKpn/wCA11mJbRIH/h3y&#13;&#10;tVi2hl+ddv8A33R9mnREX+Bf4Eps02xd2zY9SbRIXRkXb/HWxZ2GyJGZY/NrBR/3u6tiwuVSLdtb&#13;&#10;/gdRIuJbdIt38KU3ybZP+Wuyoft6+buf50epXuV/55/J/u1ADZn0/Z8sW96rpDZv9zd/wBatzal8&#13;&#10;nyxKlMS5V9/mtsojzEF2Gwtrlv8AQ/tLy/7HyV02jeFL7U7TdYWCybfvSyzqn/oT1y+la9/ZV5D9&#13;&#10;h8tNn8brvrrZPE8b2/mtqMF87N81u8G3Z/3y9dMTmqnm9s8X3ZVb/gHz1FM8VtKkvkN/wOq+mP8A&#13;&#10;aogn+rK9GWqN7dSl0i3fJWMYm3MW73UvtMz+RBFbRf7FVUeV/vSqn++tTR2qClM7INqfL9K6Y8pi&#13;&#10;aFg/zfwv/wABqy00WwRS/wDji1hGWX++P++a1beziMalt7FvVqiRcSGRInf71aNg7TJtXb8n8e6q&#13;&#10;J+eRlHy/SrelfuA6r03VjI2LWzyWRvuf+zVYdN7puaP/AHNtVLhwWTcob61HJLiV9qhfpUSNC59j&#13;&#10;gRv38sX+5T7a2s4Zd330o3K6IrorD3qRGSO4j2RKm1+1QKUTe0R9Ihlfzbbzt/8AfausjsLBHSK5&#13;&#10;0+0SN13RzQ73dv8AerM8PWEH26Rdrfax9243fd/4D0rs/ErwWSJAlrGz7FLTNyzV30I/aOCr8XKf&#13;&#10;/9lQSwMEFAAGAAgAAAAhALA6ur3fAAAADAEAAA8AAABkcnMvZG93bnJldi54bWxMT01rwkAUvBf6&#13;&#10;H5Yn9FY3SWuRmI2I/ThJQS0Ub8/sMwlmd0N2TeK/77OX9jLMMLx5M9lyNI3oqfO1swriaQSCbOF0&#13;&#10;bUsFX/v3xzkIH9BqbJwlBVfysMzv7zJMtRvslvpdKAWHWJ+igiqENpXSFxUZ9FPXkmXv5DqDgWVX&#13;&#10;St3hwOGmkUkUvUiDteUPFba0rqg47y5GwceAw+opfus359P6etjPPr83MSn1MBlfFwyrBYhAY/i7&#13;&#10;gNsG7g85Fzu6i9VeNAp4TfjFm5ckz6yPzGZzZjLP5P8R+Q8AAAD//wMAUEsDBBQABgAIAAAAIQAZ&#13;&#10;lLvJwwAAAKcBAAAZAAAAZHJzL19yZWxzL2Uyb0RvYy54bWwucmVsc7yQywrCMBBF94L/EGZv03Yh&#13;&#10;IqZuRHAr+gFDMk2jzYMkiv69AUEUBHcuZ4Z77mFW65sd2ZViMt4JaKoaGDnplXFawPGwnS2ApYxO&#13;&#10;4egdCbhTgnU3naz2NGIuoTSYkFihuCRgyDksOU9yIIup8oFcufQ+WsxljJoHlGfUxNu6nvP4zoDu&#13;&#10;g8l2SkDcqRbY4R5K82+273sjaePlxZLLXyq4saW7ADFqygIsKYPPZVudAmng3yWa/0g0Lwn+8d7u&#13;&#10;AQAA//8DAFBLAQItABQABgAIAAAAIQCKFT+YDAEAABUCAAATAAAAAAAAAAAAAAAAAAAAAABbQ29u&#13;&#10;dGVudF9UeXBlc10ueG1sUEsBAi0AFAAGAAgAAAAhADj9If/WAAAAlAEAAAsAAAAAAAAAAAAAAAAA&#13;&#10;PQEAAF9yZWxzLy5yZWxzUEsBAi0AFAAGAAgAAAAhALxrBrJyBQAAghIAAA4AAAAAAAAAAAAAAAAA&#13;&#10;PAIAAGRycy9lMm9Eb2MueG1sUEsBAi0ACgAAAAAAAAAhANMewW625ggAtuYIABUAAAAAAAAAAAAA&#13;&#10;AAAA2gcAAGRycy9tZWRpYS9pbWFnZTEuanBlZ1BLAQItAAoAAAAAAAAAIQCuP16JaXoAAGl6AAAV&#13;&#10;AAAAAAAAAAAAAAAAAMPuCABkcnMvbWVkaWEvaW1hZ2UyLmpwZWdQSwECLQAUAAYACAAAACEAsDq6&#13;&#10;vd8AAAAMAQAADwAAAAAAAAAAAAAAAABfaQkAZHJzL2Rvd25yZXYueG1sUEsBAi0AFAAGAAgAAAAh&#13;&#10;ABmUu8nDAAAApwEAABkAAAAAAAAAAAAAAAAAa2oJAGRycy9fcmVscy9lMm9Eb2MueG1sLnJlbHNQ&#13;&#10;SwUGAAAAAAcABwDAAQAAZWsJAAAA&#13;&#10;">
                <v:shape id="Image 33" o:spid="_x0000_s1027" type="#_x0000_t75" alt="Photograph of a group of people hiking in a dense, green forest along a narrow trail. The hikers wear colorful clothing and backpacks, with sunlight filtering through trees highlighting lush vegetation surrounding the path." style="position:absolute;top:73235;width:72570;height:27183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vPJdOyQAAAOAAAAAPAAAAZHJzL2Rvd25yZXYueG1sRI9Pa8JA&#13;&#10;FMTvgt9heUJvummFUKKrhNiW3kTTQnt7ZF/+0OzbdHersZ++KxS8DAzD/IZZb0fTixM531lWcL9I&#13;&#10;QBBXVnfcKHgrn+ePIHxA1thbJgUX8rDdTCdrzLQ984FOx9CICGGfoYI2hCGT0lctGfQLOxDHrLbO&#13;&#10;YIjWNVI7PEe46eVDkqTSYMdxocWBipaqr+OPUTCmL+9FXpb8Wezqjzrffz/9ulSpu9m4W0XJVyAC&#13;&#10;jeHW+Ee8agXLJVwPxTMgN38AAAD//wMAUEsBAi0AFAAGAAgAAAAhANvh9svuAAAAhQEAABMAAAAA&#13;&#10;AAAAAAAAAAAAAAAAAFtDb250ZW50X1R5cGVzXS54bWxQSwECLQAUAAYACAAAACEAWvQsW78AAAAV&#13;&#10;AQAACwAAAAAAAAAAAAAAAAAfAQAAX3JlbHMvLnJlbHNQSwECLQAUAAYACAAAACEArzyXTskAAADg&#13;&#10;AAAADwAAAAAAAAAAAAAAAAAHAgAAZHJzL2Rvd25yZXYueG1sUEsFBgAAAAADAAMAtwAAAP0CAAAA&#13;&#10;AA==&#13;&#10;">
                  <v:imagedata r:id="rId23" o:title="Photograph of a group of people hiking in a dense, green forest along a narrow trail. The hikers wear colorful clothing and backpacks, with sunlight filtering through trees highlighting lush vegetation surrounding the path"/>
                </v:shape>
                <v:shape id="Graphic 34" o:spid="_x0000_s1028" style="position:absolute;top:93345;width:72694;height:7239;visibility:visible;mso-wrap-style:square;v-text-anchor:top" coordsize="7269480,7239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sSwikxgAAAOAAAAAPAAAAZHJzL2Rvd25yZXYueG1sRI/BasMw&#13;&#10;EETvgf6D2EIvoZFbuyE4UUypMeSYpP2AjbW1Ta2VkVTb/fsqEMhlYBjmDbMrZtOLkZzvLCt4WSUg&#13;&#10;iGurO24UfH1WzxsQPiBr7C2Tgj/yUOwfFjvMtZ34ROM5NCJC2OeooA1hyKX0dUsG/coOxDH7ts5g&#13;&#10;iNY1UjucItz08jVJ1tJgx3GhxYE+Wqp/zr9GQV++cWbSpFxaf0zXl8oZnTmlnh7nchvlfQsi0Bzu&#13;&#10;jRvioBWkGVwPxTMg9/8AAAD//wMAUEsBAi0AFAAGAAgAAAAhANvh9svuAAAAhQEAABMAAAAAAAAA&#13;&#10;AAAAAAAAAAAAAFtDb250ZW50X1R5cGVzXS54bWxQSwECLQAUAAYACAAAACEAWvQsW78AAAAVAQAA&#13;&#10;CwAAAAAAAAAAAAAAAAAfAQAAX3JlbHMvLnJlbHNQSwECLQAUAAYACAAAACEArEsIpMYAAADgAAAA&#13;&#10;DwAAAAAAAAAAAAAAAAAHAgAAZHJzL2Rvd25yZXYueG1sUEsFBgAAAAADAAMAtwAAAPoCAAAAAA==&#13;&#10;" path="m7269480,l,,,723595r7269480,l7269480,xe" fillcolor="black" stroked="f">
                  <v:path arrowok="t"/>
                </v:shape>
                <v:shape id="Graphic 35" o:spid="_x0000_s1029" alt="&quot;&quot;" style="position:absolute;left:72694;top:50292;width:5030;height:50292;visibility:visible;mso-wrap-style:square;v-text-anchor:top" coordsize="502920,50292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nWG7ygAAAOAAAAAPAAAAZHJzL2Rvd25yZXYueG1sRI9ba8JA&#13;&#10;FITfhf6H5Qh9Ed3U0iLRVUovIEiRxgv6dsgek2D2bLq7NfHfdwsFXwaGYb5hZovO1OJCzleWFTyM&#13;&#10;EhDEudUVFwq2m4/hBIQPyBpry6TgSh4W87veDFNtW/6iSxYKESHsU1RQhtCkUvq8JIN+ZBvimJ2s&#13;&#10;MxiidYXUDtsIN7UcJ8mzNFhxXCixodeS8nP2YxRgONr9O64/s2/Xrsx5fxiMd0ul7vvd2zTKyxRE&#13;&#10;oC7cGv+IpVbw+AR/h+IZkPNfAAAA//8DAFBLAQItABQABgAIAAAAIQDb4fbL7gAAAIUBAAATAAAA&#13;&#10;AAAAAAAAAAAAAAAAAABbQ29udGVudF9UeXBlc10ueG1sUEsBAi0AFAAGAAgAAAAhAFr0LFu/AAAA&#13;&#10;FQEAAAsAAAAAAAAAAAAAAAAAHwEAAF9yZWxzLy5yZWxzUEsBAi0AFAAGAAgAAAAhAM2dYbvKAAAA&#13;&#10;4AAAAA8AAAAAAAAAAAAAAAAABwIAAGRycy9kb3ducmV2LnhtbFBLBQYAAAAAAwADALcAAAD+AgAA&#13;&#10;AAA=&#13;&#10;" path="m502920,l,,,5029200r502920,l502920,xe" fillcolor="#1a6945" stroked="f">
                  <v:path arrowok="t"/>
                </v:shape>
                <v:shape id="Graphic 36" o:spid="_x0000_s1030" style="position:absolute;left:69296;top:95787;width:12;height:2152;visibility:visible;mso-wrap-style:square;v-text-anchor:top" coordsize="1270,21526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4IZBTxwAAAOAAAAAPAAAAZHJzL2Rvd25yZXYueG1sRI9Ba8JA&#13;&#10;FITvBf/D8gq9FN1YQSW6ihiKFk9G8fzIvibB7Nuwu9Xor3cLgpeBYZhvmPmyM424kPO1ZQXDQQKC&#13;&#10;uLC65lLB8fDdn4LwAVljY5kU3MjDctF7m2Oq7ZX3dMlDKSKEfYoKqhDaVEpfVGTQD2xLHLNf6wyG&#13;&#10;aF0ptcNrhJtGfiXJWBqsOS5U2NK6ouKc/xkFu/XPZ76aTnzmNknNt1N23k7uSn28d9ksymoGIlAX&#13;&#10;Xo0nYqsVjMbwfyieAbl4AAAA//8DAFBLAQItABQABgAIAAAAIQDb4fbL7gAAAIUBAAATAAAAAAAA&#13;&#10;AAAAAAAAAAAAAABbQ29udGVudF9UeXBlc10ueG1sUEsBAi0AFAAGAAgAAAAhAFr0LFu/AAAAFQEA&#13;&#10;AAsAAAAAAAAAAAAAAAAAHwEAAF9yZWxzLy5yZWxzUEsBAi0AFAAGAAgAAAAhAHghkFPHAAAA4AAA&#13;&#10;AA8AAAAAAAAAAAAAAAAABwIAAGRycy9kb3ducmV2LnhtbFBLBQYAAAAAAwADALcAAAD7AgAAAAA=&#13;&#10;" path="m,l,214871e" filled="f" strokecolor="white" strokeweight=".5pt">
                  <v:path arrowok="t"/>
                </v:shape>
                <v:shape id="Image 37" o:spid="_x0000_s1031" type="#_x0000_t75" alt="Photograph of a serene forest scene featuring tall trees with autumn-colored leaves reflecting on a calm body of water. Sunlight filters through branches, highlighting vibrant yellows, oranges, and greens, creating a peaceful natural atmosphere." style="position:absolute;left:72694;width:5030;height:5029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r0FRPyAAAAOAAAAAPAAAAZHJzL2Rvd25yZXYueG1sRI9Ba8JA&#13;&#10;FITvhf6H5RV6q5tYiBJdgygF2+LBWDy/7j6TYPZtyG5j+u+7BcHLwDDMN8yyGG0rBup941hBOklA&#13;&#10;EGtnGq4UfB3fXuYgfEA22DomBb/koVg9PiwxN+7KBxrKUIkIYZ+jgjqELpfS65os+onriGN2dr3F&#13;&#10;EG1fSdPjNcJtK6dJkkmLDceFGjva1KQv5Y9VMGSfXaur9316+t5lH4fzNNGzk1LPT+N2EWW9ABFo&#13;&#10;DPfGDbEzCl5n8H8ongG5+gMAAP//AwBQSwECLQAUAAYACAAAACEA2+H2y+4AAACFAQAAEwAAAAAA&#13;&#10;AAAAAAAAAAAAAAAAW0NvbnRlbnRfVHlwZXNdLnhtbFBLAQItABQABgAIAAAAIQBa9CxbvwAAABUB&#13;&#10;AAALAAAAAAAAAAAAAAAAAB8BAABfcmVscy8ucmVsc1BLAQItABQABgAIAAAAIQDr0FRPyAAAAOAA&#13;&#10;AAAPAAAAAAAAAAAAAAAAAAcCAABkcnMvZG93bnJldi54bWxQSwUGAAAAAAMAAwC3AAAA/AIAAAAA&#13;&#10;">
                  <v:imagedata r:id="rId12" o:title="Photograph of a serene forest scene featuring tall trees with autumn-colored leaves reflecting on a calm body of water. Sunlight filters through branches, highlighting vibrant yellows, oranges, and greens, creating a peaceful natural atmosphere"/>
                </v:shape>
                <w10:wrap anchorx="page" anchory="page"/>
              </v:group>
            </w:pict>
          </mc:Fallback>
        </mc:AlternateContent>
      </w:r>
      <w:r>
        <w:rPr>
          <w:color w:val="1A6945"/>
        </w:rPr>
        <w:t>CANDIDATE</w:t>
      </w:r>
      <w:r>
        <w:rPr>
          <w:color w:val="1A6945"/>
          <w:spacing w:val="-56"/>
        </w:rPr>
        <w:t xml:space="preserve"> </w:t>
      </w:r>
      <w:r>
        <w:rPr>
          <w:color w:val="1A6945"/>
          <w:spacing w:val="-2"/>
        </w:rPr>
        <w:t>PROFILE</w:t>
      </w:r>
    </w:p>
    <w:p w14:paraId="28D32FA1" w14:textId="77777777" w:rsidR="00AB4042" w:rsidRDefault="00000000">
      <w:pPr>
        <w:pStyle w:val="BodyText"/>
        <w:spacing w:before="340" w:line="271" w:lineRule="auto"/>
        <w:ind w:left="961" w:right="1567"/>
      </w:pPr>
      <w:r>
        <w:rPr>
          <w:w w:val="90"/>
        </w:rPr>
        <w:t>While it is</w:t>
      </w:r>
      <w:r>
        <w:rPr>
          <w:spacing w:val="-1"/>
          <w:w w:val="90"/>
        </w:rPr>
        <w:t xml:space="preserve"> </w:t>
      </w:r>
      <w:r>
        <w:rPr>
          <w:w w:val="90"/>
        </w:rPr>
        <w:t xml:space="preserve">understood that no candidate will offer every desired skill, quality and characteristic, the following </w:t>
      </w:r>
      <w:r>
        <w:rPr>
          <w:spacing w:val="-2"/>
        </w:rPr>
        <w:t>offers</w:t>
      </w:r>
      <w:r>
        <w:rPr>
          <w:spacing w:val="-12"/>
        </w:rPr>
        <w:t xml:space="preserve"> </w:t>
      </w:r>
      <w:r>
        <w:rPr>
          <w:spacing w:val="-2"/>
        </w:rPr>
        <w:t>a</w:t>
      </w:r>
      <w:r>
        <w:rPr>
          <w:spacing w:val="-12"/>
        </w:rPr>
        <w:t xml:space="preserve"> </w:t>
      </w:r>
      <w:r>
        <w:rPr>
          <w:spacing w:val="-2"/>
        </w:rPr>
        <w:t>detailed,</w:t>
      </w:r>
      <w:r>
        <w:rPr>
          <w:spacing w:val="-12"/>
        </w:rPr>
        <w:t xml:space="preserve"> </w:t>
      </w:r>
      <w:r>
        <w:rPr>
          <w:spacing w:val="-2"/>
        </w:rPr>
        <w:t>aspirational</w:t>
      </w:r>
      <w:r>
        <w:rPr>
          <w:spacing w:val="-12"/>
        </w:rPr>
        <w:t xml:space="preserve"> </w:t>
      </w:r>
      <w:r>
        <w:rPr>
          <w:spacing w:val="-2"/>
        </w:rPr>
        <w:t>view</w:t>
      </w:r>
      <w:r>
        <w:rPr>
          <w:spacing w:val="-12"/>
        </w:rPr>
        <w:t xml:space="preserve"> </w:t>
      </w:r>
      <w:r>
        <w:rPr>
          <w:spacing w:val="-2"/>
        </w:rPr>
        <w:t>of</w:t>
      </w:r>
      <w:r>
        <w:rPr>
          <w:spacing w:val="-12"/>
        </w:rPr>
        <w:t xml:space="preserve"> </w:t>
      </w:r>
      <w:r>
        <w:rPr>
          <w:spacing w:val="-2"/>
        </w:rPr>
        <w:t>the</w:t>
      </w:r>
      <w:r>
        <w:rPr>
          <w:spacing w:val="-12"/>
        </w:rPr>
        <w:t xml:space="preserve"> </w:t>
      </w:r>
      <w:r>
        <w:rPr>
          <w:spacing w:val="-2"/>
        </w:rPr>
        <w:t>ideal</w:t>
      </w:r>
      <w:r>
        <w:rPr>
          <w:spacing w:val="-12"/>
        </w:rPr>
        <w:t xml:space="preserve"> </w:t>
      </w:r>
      <w:r>
        <w:rPr>
          <w:spacing w:val="-2"/>
        </w:rPr>
        <w:t>candidate</w:t>
      </w:r>
      <w:r>
        <w:rPr>
          <w:spacing w:val="-13"/>
        </w:rPr>
        <w:t xml:space="preserve"> </w:t>
      </w:r>
      <w:r>
        <w:rPr>
          <w:spacing w:val="-2"/>
        </w:rPr>
        <w:t>profile:</w:t>
      </w:r>
    </w:p>
    <w:p w14:paraId="48D70A08" w14:textId="77777777" w:rsidR="00AB4042" w:rsidRDefault="00AB4042">
      <w:pPr>
        <w:pStyle w:val="BodyText"/>
        <w:spacing w:before="41"/>
      </w:pPr>
    </w:p>
    <w:p w14:paraId="7CA8A6E0" w14:textId="77777777" w:rsidR="00AB4042" w:rsidRDefault="00000000">
      <w:pPr>
        <w:pStyle w:val="Heading2"/>
        <w:ind w:left="961"/>
      </w:pPr>
      <w:r w:rsidRPr="009874D3">
        <w:rPr>
          <w:color w:val="006EF3"/>
          <w:w w:val="80"/>
        </w:rPr>
        <w:t>SPECIFIC</w:t>
      </w:r>
      <w:r w:rsidRPr="009874D3">
        <w:rPr>
          <w:color w:val="006EF3"/>
          <w:spacing w:val="15"/>
        </w:rPr>
        <w:t xml:space="preserve"> </w:t>
      </w:r>
      <w:r w:rsidRPr="009874D3">
        <w:rPr>
          <w:color w:val="006EF3"/>
          <w:w w:val="80"/>
        </w:rPr>
        <w:t>JOB</w:t>
      </w:r>
      <w:r w:rsidRPr="009874D3">
        <w:rPr>
          <w:color w:val="006EF3"/>
          <w:spacing w:val="13"/>
        </w:rPr>
        <w:t xml:space="preserve"> </w:t>
      </w:r>
      <w:r w:rsidRPr="009874D3">
        <w:rPr>
          <w:color w:val="006EF3"/>
          <w:w w:val="80"/>
        </w:rPr>
        <w:t>KNOWLEDGE,</w:t>
      </w:r>
      <w:r w:rsidRPr="009874D3">
        <w:rPr>
          <w:color w:val="006EF3"/>
          <w:spacing w:val="12"/>
        </w:rPr>
        <w:t xml:space="preserve"> </w:t>
      </w:r>
      <w:r w:rsidRPr="009874D3">
        <w:rPr>
          <w:color w:val="006EF3"/>
          <w:w w:val="80"/>
        </w:rPr>
        <w:t>SKILL</w:t>
      </w:r>
      <w:r w:rsidRPr="009874D3">
        <w:rPr>
          <w:color w:val="006EF3"/>
          <w:spacing w:val="14"/>
        </w:rPr>
        <w:t xml:space="preserve"> </w:t>
      </w:r>
      <w:r w:rsidRPr="009874D3">
        <w:rPr>
          <w:color w:val="006EF3"/>
          <w:w w:val="80"/>
        </w:rPr>
        <w:t>AND</w:t>
      </w:r>
      <w:r w:rsidRPr="009874D3">
        <w:rPr>
          <w:color w:val="006EF3"/>
          <w:spacing w:val="15"/>
        </w:rPr>
        <w:t xml:space="preserve"> </w:t>
      </w:r>
      <w:r w:rsidRPr="009874D3">
        <w:rPr>
          <w:color w:val="006EF3"/>
          <w:spacing w:val="-2"/>
          <w:w w:val="80"/>
        </w:rPr>
        <w:t>ABILITY</w:t>
      </w:r>
    </w:p>
    <w:p w14:paraId="6D16D4A3" w14:textId="77777777" w:rsidR="00AB4042" w:rsidRDefault="00000000">
      <w:pPr>
        <w:pStyle w:val="BodyText"/>
        <w:spacing w:before="24"/>
        <w:ind w:left="961"/>
      </w:pPr>
      <w:r>
        <w:rPr>
          <w:w w:val="90"/>
        </w:rPr>
        <w:t>Hours:</w:t>
      </w:r>
      <w:r>
        <w:rPr>
          <w:spacing w:val="61"/>
        </w:rPr>
        <w:t xml:space="preserve"> </w:t>
      </w:r>
      <w:r>
        <w:rPr>
          <w:w w:val="90"/>
        </w:rPr>
        <w:t>+/-40</w:t>
      </w:r>
      <w:r>
        <w:rPr>
          <w:spacing w:val="4"/>
        </w:rPr>
        <w:t xml:space="preserve"> </w:t>
      </w:r>
      <w:r>
        <w:rPr>
          <w:w w:val="90"/>
        </w:rPr>
        <w:t>hours</w:t>
      </w:r>
      <w:r>
        <w:rPr>
          <w:spacing w:val="3"/>
        </w:rPr>
        <w:t xml:space="preserve"> </w:t>
      </w:r>
      <w:r>
        <w:rPr>
          <w:w w:val="90"/>
        </w:rPr>
        <w:t>per</w:t>
      </w:r>
      <w:r>
        <w:rPr>
          <w:spacing w:val="3"/>
        </w:rPr>
        <w:t xml:space="preserve"> </w:t>
      </w:r>
      <w:r>
        <w:rPr>
          <w:w w:val="90"/>
        </w:rPr>
        <w:t>week.</w:t>
      </w:r>
      <w:r>
        <w:rPr>
          <w:spacing w:val="62"/>
        </w:rPr>
        <w:t xml:space="preserve"> </w:t>
      </w:r>
      <w:r>
        <w:rPr>
          <w:w w:val="90"/>
        </w:rPr>
        <w:t>There</w:t>
      </w:r>
      <w:r>
        <w:rPr>
          <w:spacing w:val="3"/>
        </w:rPr>
        <w:t xml:space="preserve"> </w:t>
      </w:r>
      <w:r>
        <w:rPr>
          <w:w w:val="90"/>
        </w:rPr>
        <w:t>are</w:t>
      </w:r>
      <w:r>
        <w:rPr>
          <w:spacing w:val="4"/>
        </w:rPr>
        <w:t xml:space="preserve"> </w:t>
      </w:r>
      <w:r>
        <w:rPr>
          <w:w w:val="90"/>
        </w:rPr>
        <w:t>many</w:t>
      </w:r>
      <w:r>
        <w:rPr>
          <w:spacing w:val="3"/>
        </w:rPr>
        <w:t xml:space="preserve"> </w:t>
      </w:r>
      <w:r>
        <w:rPr>
          <w:w w:val="90"/>
        </w:rPr>
        <w:t>occasions</w:t>
      </w:r>
      <w:r>
        <w:rPr>
          <w:spacing w:val="4"/>
        </w:rPr>
        <w:t xml:space="preserve"> </w:t>
      </w:r>
      <w:r>
        <w:rPr>
          <w:w w:val="90"/>
        </w:rPr>
        <w:t>when</w:t>
      </w:r>
      <w:r>
        <w:rPr>
          <w:spacing w:val="3"/>
        </w:rPr>
        <w:t xml:space="preserve"> </w:t>
      </w:r>
      <w:r>
        <w:rPr>
          <w:w w:val="90"/>
        </w:rPr>
        <w:t>overtime</w:t>
      </w:r>
      <w:r>
        <w:rPr>
          <w:spacing w:val="3"/>
        </w:rPr>
        <w:t xml:space="preserve"> </w:t>
      </w:r>
      <w:r>
        <w:rPr>
          <w:w w:val="90"/>
        </w:rPr>
        <w:t>is</w:t>
      </w:r>
      <w:r>
        <w:rPr>
          <w:spacing w:val="4"/>
        </w:rPr>
        <w:t xml:space="preserve"> </w:t>
      </w:r>
      <w:r>
        <w:rPr>
          <w:spacing w:val="-2"/>
          <w:w w:val="90"/>
        </w:rPr>
        <w:t>required.</w:t>
      </w:r>
    </w:p>
    <w:p w14:paraId="1FE85565" w14:textId="77777777" w:rsidR="00AB4042" w:rsidRDefault="00000000">
      <w:pPr>
        <w:pStyle w:val="BodyText"/>
        <w:spacing w:before="223" w:line="264" w:lineRule="auto"/>
        <w:ind w:left="961" w:right="574"/>
      </w:pPr>
      <w:r>
        <w:rPr>
          <w:spacing w:val="-6"/>
        </w:rPr>
        <w:t>The</w:t>
      </w:r>
      <w:r>
        <w:rPr>
          <w:spacing w:val="-8"/>
        </w:rPr>
        <w:t xml:space="preserve"> </w:t>
      </w:r>
      <w:r>
        <w:rPr>
          <w:spacing w:val="-6"/>
        </w:rPr>
        <w:t>individual</w:t>
      </w:r>
      <w:r>
        <w:rPr>
          <w:spacing w:val="-8"/>
        </w:rPr>
        <w:t xml:space="preserve"> </w:t>
      </w:r>
      <w:r>
        <w:rPr>
          <w:spacing w:val="-6"/>
        </w:rPr>
        <w:t>must</w:t>
      </w:r>
      <w:r>
        <w:rPr>
          <w:spacing w:val="-8"/>
        </w:rPr>
        <w:t xml:space="preserve"> </w:t>
      </w:r>
      <w:r>
        <w:rPr>
          <w:spacing w:val="-6"/>
        </w:rPr>
        <w:t>possess</w:t>
      </w:r>
      <w:r>
        <w:rPr>
          <w:spacing w:val="-8"/>
        </w:rPr>
        <w:t xml:space="preserve"> </w:t>
      </w:r>
      <w:r>
        <w:rPr>
          <w:spacing w:val="-6"/>
        </w:rPr>
        <w:t>the</w:t>
      </w:r>
      <w:r>
        <w:rPr>
          <w:spacing w:val="-8"/>
        </w:rPr>
        <w:t xml:space="preserve"> </w:t>
      </w:r>
      <w:r>
        <w:rPr>
          <w:spacing w:val="-6"/>
        </w:rPr>
        <w:t>following</w:t>
      </w:r>
      <w:r>
        <w:rPr>
          <w:spacing w:val="-8"/>
        </w:rPr>
        <w:t xml:space="preserve"> </w:t>
      </w:r>
      <w:r>
        <w:rPr>
          <w:spacing w:val="-6"/>
        </w:rPr>
        <w:t>knowledge,</w:t>
      </w:r>
      <w:r>
        <w:rPr>
          <w:spacing w:val="-7"/>
        </w:rPr>
        <w:t xml:space="preserve"> </w:t>
      </w:r>
      <w:r>
        <w:rPr>
          <w:spacing w:val="-6"/>
        </w:rPr>
        <w:t>skills</w:t>
      </w:r>
      <w:r>
        <w:rPr>
          <w:spacing w:val="-8"/>
        </w:rPr>
        <w:t xml:space="preserve"> </w:t>
      </w:r>
      <w:r>
        <w:rPr>
          <w:spacing w:val="-6"/>
        </w:rPr>
        <w:t>and</w:t>
      </w:r>
      <w:r>
        <w:rPr>
          <w:spacing w:val="-8"/>
        </w:rPr>
        <w:t xml:space="preserve"> </w:t>
      </w:r>
      <w:r>
        <w:rPr>
          <w:spacing w:val="-6"/>
        </w:rPr>
        <w:t>abilities</w:t>
      </w:r>
      <w:r>
        <w:rPr>
          <w:spacing w:val="-8"/>
        </w:rPr>
        <w:t xml:space="preserve"> </w:t>
      </w:r>
      <w:r>
        <w:rPr>
          <w:spacing w:val="-6"/>
        </w:rPr>
        <w:t>and</w:t>
      </w:r>
      <w:r>
        <w:rPr>
          <w:spacing w:val="-8"/>
        </w:rPr>
        <w:t xml:space="preserve"> </w:t>
      </w:r>
      <w:r>
        <w:rPr>
          <w:spacing w:val="-6"/>
        </w:rPr>
        <w:t>be</w:t>
      </w:r>
      <w:r>
        <w:rPr>
          <w:spacing w:val="-8"/>
        </w:rPr>
        <w:t xml:space="preserve"> </w:t>
      </w:r>
      <w:r>
        <w:rPr>
          <w:spacing w:val="-6"/>
        </w:rPr>
        <w:t>able</w:t>
      </w:r>
      <w:r>
        <w:rPr>
          <w:spacing w:val="-8"/>
        </w:rPr>
        <w:t xml:space="preserve"> </w:t>
      </w:r>
      <w:r>
        <w:rPr>
          <w:spacing w:val="-6"/>
        </w:rPr>
        <w:t>to</w:t>
      </w:r>
      <w:r>
        <w:rPr>
          <w:spacing w:val="-7"/>
        </w:rPr>
        <w:t xml:space="preserve"> </w:t>
      </w:r>
      <w:r>
        <w:rPr>
          <w:spacing w:val="-6"/>
        </w:rPr>
        <w:t>explain</w:t>
      </w:r>
      <w:r>
        <w:rPr>
          <w:spacing w:val="-8"/>
        </w:rPr>
        <w:t xml:space="preserve"> </w:t>
      </w:r>
      <w:r>
        <w:rPr>
          <w:spacing w:val="-6"/>
        </w:rPr>
        <w:t>and</w:t>
      </w:r>
      <w:r>
        <w:rPr>
          <w:spacing w:val="-8"/>
        </w:rPr>
        <w:t xml:space="preserve"> </w:t>
      </w:r>
      <w:r>
        <w:rPr>
          <w:spacing w:val="-6"/>
        </w:rPr>
        <w:t>demonstrate</w:t>
      </w:r>
      <w:r>
        <w:rPr>
          <w:spacing w:val="-8"/>
        </w:rPr>
        <w:t xml:space="preserve"> </w:t>
      </w:r>
      <w:r>
        <w:rPr>
          <w:spacing w:val="-6"/>
        </w:rPr>
        <w:t>that</w:t>
      </w:r>
      <w:r>
        <w:rPr>
          <w:spacing w:val="-8"/>
        </w:rPr>
        <w:t xml:space="preserve"> </w:t>
      </w:r>
      <w:r>
        <w:rPr>
          <w:spacing w:val="-6"/>
        </w:rPr>
        <w:t xml:space="preserve">he </w:t>
      </w:r>
      <w:r>
        <w:rPr>
          <w:spacing w:val="-2"/>
        </w:rPr>
        <w:t>or</w:t>
      </w:r>
      <w:r>
        <w:rPr>
          <w:spacing w:val="-12"/>
        </w:rPr>
        <w:t xml:space="preserve"> </w:t>
      </w:r>
      <w:r>
        <w:rPr>
          <w:spacing w:val="-2"/>
        </w:rPr>
        <w:t>she</w:t>
      </w:r>
      <w:r>
        <w:rPr>
          <w:spacing w:val="-12"/>
        </w:rPr>
        <w:t xml:space="preserve"> </w:t>
      </w:r>
      <w:r>
        <w:rPr>
          <w:spacing w:val="-2"/>
        </w:rPr>
        <w:t>can</w:t>
      </w:r>
      <w:r>
        <w:rPr>
          <w:spacing w:val="-12"/>
        </w:rPr>
        <w:t xml:space="preserve"> </w:t>
      </w:r>
      <w:r>
        <w:rPr>
          <w:spacing w:val="-2"/>
        </w:rPr>
        <w:t>perform</w:t>
      </w:r>
      <w:r>
        <w:rPr>
          <w:spacing w:val="-12"/>
        </w:rPr>
        <w:t xml:space="preserve"> </w:t>
      </w:r>
      <w:r>
        <w:rPr>
          <w:spacing w:val="-2"/>
        </w:rPr>
        <w:t>the</w:t>
      </w:r>
      <w:r>
        <w:rPr>
          <w:spacing w:val="-12"/>
        </w:rPr>
        <w:t xml:space="preserve"> </w:t>
      </w:r>
      <w:r>
        <w:rPr>
          <w:spacing w:val="-2"/>
        </w:rPr>
        <w:t>essential</w:t>
      </w:r>
      <w:r>
        <w:rPr>
          <w:spacing w:val="-12"/>
        </w:rPr>
        <w:t xml:space="preserve"> </w:t>
      </w:r>
      <w:r>
        <w:rPr>
          <w:spacing w:val="-2"/>
        </w:rPr>
        <w:t>functions</w:t>
      </w:r>
      <w:r>
        <w:rPr>
          <w:spacing w:val="-12"/>
        </w:rPr>
        <w:t xml:space="preserve"> </w:t>
      </w:r>
      <w:r>
        <w:rPr>
          <w:spacing w:val="-2"/>
        </w:rPr>
        <w:t>of</w:t>
      </w:r>
      <w:r>
        <w:rPr>
          <w:spacing w:val="-12"/>
        </w:rPr>
        <w:t xml:space="preserve"> </w:t>
      </w:r>
      <w:r>
        <w:rPr>
          <w:spacing w:val="-2"/>
        </w:rPr>
        <w:t>the</w:t>
      </w:r>
      <w:r>
        <w:rPr>
          <w:spacing w:val="-12"/>
        </w:rPr>
        <w:t xml:space="preserve"> </w:t>
      </w:r>
      <w:r>
        <w:rPr>
          <w:spacing w:val="-2"/>
        </w:rPr>
        <w:t>job,</w:t>
      </w:r>
      <w:r>
        <w:rPr>
          <w:spacing w:val="-11"/>
        </w:rPr>
        <w:t xml:space="preserve"> </w:t>
      </w:r>
      <w:r>
        <w:rPr>
          <w:spacing w:val="-2"/>
        </w:rPr>
        <w:t>with</w:t>
      </w:r>
      <w:r>
        <w:rPr>
          <w:spacing w:val="-12"/>
        </w:rPr>
        <w:t xml:space="preserve"> </w:t>
      </w:r>
      <w:r>
        <w:rPr>
          <w:spacing w:val="-2"/>
        </w:rPr>
        <w:t>or</w:t>
      </w:r>
      <w:r>
        <w:rPr>
          <w:spacing w:val="-12"/>
        </w:rPr>
        <w:t xml:space="preserve"> </w:t>
      </w:r>
      <w:r>
        <w:rPr>
          <w:spacing w:val="-2"/>
        </w:rPr>
        <w:t>without</w:t>
      </w:r>
      <w:r>
        <w:rPr>
          <w:spacing w:val="-12"/>
        </w:rPr>
        <w:t xml:space="preserve"> </w:t>
      </w:r>
      <w:r>
        <w:rPr>
          <w:spacing w:val="-2"/>
        </w:rPr>
        <w:t>reasonable</w:t>
      </w:r>
      <w:r>
        <w:rPr>
          <w:spacing w:val="-12"/>
        </w:rPr>
        <w:t xml:space="preserve"> </w:t>
      </w:r>
      <w:r>
        <w:rPr>
          <w:spacing w:val="-2"/>
        </w:rPr>
        <w:t>accommodation.</w:t>
      </w:r>
    </w:p>
    <w:p w14:paraId="2F20D7FD" w14:textId="77777777" w:rsidR="00AB4042" w:rsidRDefault="00AB4042">
      <w:pPr>
        <w:pStyle w:val="BodyText"/>
        <w:spacing w:before="8"/>
      </w:pPr>
    </w:p>
    <w:p w14:paraId="1A0AC5A7" w14:textId="77777777" w:rsidR="00AB4042" w:rsidRDefault="00000000">
      <w:pPr>
        <w:pStyle w:val="ListParagraph"/>
        <w:numPr>
          <w:ilvl w:val="0"/>
          <w:numId w:val="2"/>
        </w:numPr>
        <w:tabs>
          <w:tab w:val="left" w:pos="1266"/>
        </w:tabs>
        <w:spacing w:before="0"/>
        <w:ind w:left="1266" w:hanging="360"/>
        <w:rPr>
          <w:sz w:val="20"/>
        </w:rPr>
      </w:pPr>
      <w:r>
        <w:rPr>
          <w:w w:val="90"/>
          <w:sz w:val="20"/>
        </w:rPr>
        <w:t>Ability</w:t>
      </w:r>
      <w:r>
        <w:rPr>
          <w:spacing w:val="13"/>
          <w:sz w:val="20"/>
        </w:rPr>
        <w:t xml:space="preserve"> </w:t>
      </w:r>
      <w:r>
        <w:rPr>
          <w:w w:val="90"/>
          <w:sz w:val="20"/>
        </w:rPr>
        <w:t>to</w:t>
      </w:r>
      <w:r>
        <w:rPr>
          <w:spacing w:val="13"/>
          <w:sz w:val="20"/>
        </w:rPr>
        <w:t xml:space="preserve"> </w:t>
      </w:r>
      <w:r>
        <w:rPr>
          <w:w w:val="90"/>
          <w:sz w:val="20"/>
        </w:rPr>
        <w:t>effectively</w:t>
      </w:r>
      <w:r>
        <w:rPr>
          <w:spacing w:val="13"/>
          <w:sz w:val="20"/>
        </w:rPr>
        <w:t xml:space="preserve"> </w:t>
      </w:r>
      <w:r>
        <w:rPr>
          <w:w w:val="90"/>
          <w:sz w:val="20"/>
        </w:rPr>
        <w:t>communicate</w:t>
      </w:r>
      <w:r>
        <w:rPr>
          <w:spacing w:val="13"/>
          <w:sz w:val="20"/>
        </w:rPr>
        <w:t xml:space="preserve"> </w:t>
      </w:r>
      <w:r>
        <w:rPr>
          <w:w w:val="90"/>
          <w:sz w:val="20"/>
        </w:rPr>
        <w:t>verbally</w:t>
      </w:r>
      <w:r>
        <w:rPr>
          <w:spacing w:val="13"/>
          <w:sz w:val="20"/>
        </w:rPr>
        <w:t xml:space="preserve"> </w:t>
      </w:r>
      <w:r>
        <w:rPr>
          <w:w w:val="90"/>
          <w:sz w:val="20"/>
        </w:rPr>
        <w:t>in</w:t>
      </w:r>
      <w:r>
        <w:rPr>
          <w:spacing w:val="13"/>
          <w:sz w:val="20"/>
        </w:rPr>
        <w:t xml:space="preserve"> </w:t>
      </w:r>
      <w:r>
        <w:rPr>
          <w:spacing w:val="-2"/>
          <w:w w:val="90"/>
          <w:sz w:val="20"/>
        </w:rPr>
        <w:t>English.</w:t>
      </w:r>
    </w:p>
    <w:p w14:paraId="2A4D48BF" w14:textId="77777777" w:rsidR="00AB4042" w:rsidRDefault="00000000">
      <w:pPr>
        <w:pStyle w:val="ListParagraph"/>
        <w:numPr>
          <w:ilvl w:val="0"/>
          <w:numId w:val="2"/>
        </w:numPr>
        <w:tabs>
          <w:tab w:val="left" w:pos="1267"/>
        </w:tabs>
        <w:spacing w:before="9" w:line="249" w:lineRule="auto"/>
        <w:ind w:right="637"/>
        <w:rPr>
          <w:sz w:val="20"/>
        </w:rPr>
      </w:pPr>
      <w:r>
        <w:rPr>
          <w:spacing w:val="-6"/>
          <w:sz w:val="20"/>
        </w:rPr>
        <w:t>Ability</w:t>
      </w:r>
      <w:r>
        <w:rPr>
          <w:spacing w:val="-8"/>
          <w:sz w:val="20"/>
        </w:rPr>
        <w:t xml:space="preserve"> </w:t>
      </w:r>
      <w:r>
        <w:rPr>
          <w:spacing w:val="-6"/>
          <w:sz w:val="20"/>
        </w:rPr>
        <w:t>to</w:t>
      </w:r>
      <w:r>
        <w:rPr>
          <w:spacing w:val="-8"/>
          <w:sz w:val="20"/>
        </w:rPr>
        <w:t xml:space="preserve"> </w:t>
      </w:r>
      <w:r>
        <w:rPr>
          <w:spacing w:val="-6"/>
          <w:sz w:val="20"/>
        </w:rPr>
        <w:t>effectively</w:t>
      </w:r>
      <w:r>
        <w:rPr>
          <w:spacing w:val="-8"/>
          <w:sz w:val="20"/>
        </w:rPr>
        <w:t xml:space="preserve"> </w:t>
      </w:r>
      <w:r>
        <w:rPr>
          <w:spacing w:val="-6"/>
          <w:sz w:val="20"/>
        </w:rPr>
        <w:t>deal</w:t>
      </w:r>
      <w:r>
        <w:rPr>
          <w:spacing w:val="-8"/>
          <w:sz w:val="20"/>
        </w:rPr>
        <w:t xml:space="preserve"> </w:t>
      </w:r>
      <w:r>
        <w:rPr>
          <w:spacing w:val="-6"/>
          <w:sz w:val="20"/>
        </w:rPr>
        <w:t>with</w:t>
      </w:r>
      <w:r>
        <w:rPr>
          <w:spacing w:val="-8"/>
          <w:sz w:val="20"/>
        </w:rPr>
        <w:t xml:space="preserve"> </w:t>
      </w:r>
      <w:r>
        <w:rPr>
          <w:spacing w:val="-6"/>
          <w:sz w:val="20"/>
        </w:rPr>
        <w:t>internal</w:t>
      </w:r>
      <w:r>
        <w:rPr>
          <w:spacing w:val="-8"/>
          <w:sz w:val="20"/>
        </w:rPr>
        <w:t xml:space="preserve"> </w:t>
      </w:r>
      <w:r>
        <w:rPr>
          <w:spacing w:val="-6"/>
          <w:sz w:val="20"/>
        </w:rPr>
        <w:t>and</w:t>
      </w:r>
      <w:r>
        <w:rPr>
          <w:spacing w:val="-8"/>
          <w:sz w:val="20"/>
        </w:rPr>
        <w:t xml:space="preserve"> </w:t>
      </w:r>
      <w:r>
        <w:rPr>
          <w:spacing w:val="-6"/>
          <w:sz w:val="20"/>
        </w:rPr>
        <w:t>external</w:t>
      </w:r>
      <w:r>
        <w:rPr>
          <w:spacing w:val="-8"/>
          <w:sz w:val="20"/>
        </w:rPr>
        <w:t xml:space="preserve"> </w:t>
      </w:r>
      <w:r>
        <w:rPr>
          <w:spacing w:val="-6"/>
          <w:sz w:val="20"/>
        </w:rPr>
        <w:t>customers,</w:t>
      </w:r>
      <w:r>
        <w:rPr>
          <w:spacing w:val="-8"/>
          <w:sz w:val="20"/>
        </w:rPr>
        <w:t xml:space="preserve"> </w:t>
      </w:r>
      <w:r>
        <w:rPr>
          <w:spacing w:val="-6"/>
          <w:sz w:val="20"/>
        </w:rPr>
        <w:t>some</w:t>
      </w:r>
      <w:r>
        <w:rPr>
          <w:spacing w:val="-8"/>
          <w:sz w:val="20"/>
        </w:rPr>
        <w:t xml:space="preserve"> </w:t>
      </w:r>
      <w:r>
        <w:rPr>
          <w:spacing w:val="-6"/>
          <w:sz w:val="20"/>
        </w:rPr>
        <w:t>of</w:t>
      </w:r>
      <w:r>
        <w:rPr>
          <w:spacing w:val="-8"/>
          <w:sz w:val="20"/>
        </w:rPr>
        <w:t xml:space="preserve"> </w:t>
      </w:r>
      <w:r>
        <w:rPr>
          <w:spacing w:val="-6"/>
          <w:sz w:val="20"/>
        </w:rPr>
        <w:t>whom</w:t>
      </w:r>
      <w:r>
        <w:rPr>
          <w:spacing w:val="-8"/>
          <w:sz w:val="20"/>
        </w:rPr>
        <w:t xml:space="preserve"> </w:t>
      </w:r>
      <w:r>
        <w:rPr>
          <w:spacing w:val="-6"/>
          <w:sz w:val="20"/>
        </w:rPr>
        <w:t>will</w:t>
      </w:r>
      <w:r>
        <w:rPr>
          <w:spacing w:val="-8"/>
          <w:sz w:val="20"/>
        </w:rPr>
        <w:t xml:space="preserve"> </w:t>
      </w:r>
      <w:r>
        <w:rPr>
          <w:spacing w:val="-6"/>
          <w:sz w:val="20"/>
        </w:rPr>
        <w:t>require</w:t>
      </w:r>
      <w:r>
        <w:rPr>
          <w:spacing w:val="-8"/>
          <w:sz w:val="20"/>
        </w:rPr>
        <w:t xml:space="preserve"> </w:t>
      </w:r>
      <w:r>
        <w:rPr>
          <w:spacing w:val="-6"/>
          <w:sz w:val="20"/>
        </w:rPr>
        <w:t>high</w:t>
      </w:r>
      <w:r>
        <w:rPr>
          <w:spacing w:val="-8"/>
          <w:sz w:val="20"/>
        </w:rPr>
        <w:t xml:space="preserve"> </w:t>
      </w:r>
      <w:r>
        <w:rPr>
          <w:spacing w:val="-6"/>
          <w:sz w:val="20"/>
        </w:rPr>
        <w:t>levels</w:t>
      </w:r>
      <w:r>
        <w:rPr>
          <w:spacing w:val="-8"/>
          <w:sz w:val="20"/>
        </w:rPr>
        <w:t xml:space="preserve"> </w:t>
      </w:r>
      <w:r>
        <w:rPr>
          <w:spacing w:val="-6"/>
          <w:sz w:val="20"/>
        </w:rPr>
        <w:t>of</w:t>
      </w:r>
      <w:r>
        <w:rPr>
          <w:spacing w:val="-8"/>
          <w:sz w:val="20"/>
        </w:rPr>
        <w:t xml:space="preserve"> </w:t>
      </w:r>
      <w:r>
        <w:rPr>
          <w:spacing w:val="-6"/>
          <w:sz w:val="20"/>
        </w:rPr>
        <w:t>patience,</w:t>
      </w:r>
      <w:r>
        <w:rPr>
          <w:spacing w:val="-8"/>
          <w:sz w:val="20"/>
        </w:rPr>
        <w:t xml:space="preserve"> </w:t>
      </w:r>
      <w:r>
        <w:rPr>
          <w:spacing w:val="-6"/>
          <w:sz w:val="20"/>
        </w:rPr>
        <w:t xml:space="preserve">tact, </w:t>
      </w:r>
      <w:r>
        <w:rPr>
          <w:spacing w:val="-4"/>
          <w:sz w:val="20"/>
        </w:rPr>
        <w:t>and</w:t>
      </w:r>
      <w:r>
        <w:rPr>
          <w:spacing w:val="-11"/>
          <w:sz w:val="20"/>
        </w:rPr>
        <w:t xml:space="preserve"> </w:t>
      </w:r>
      <w:r>
        <w:rPr>
          <w:spacing w:val="-4"/>
          <w:sz w:val="20"/>
        </w:rPr>
        <w:t>diplomacy</w:t>
      </w:r>
      <w:r>
        <w:rPr>
          <w:spacing w:val="-11"/>
          <w:sz w:val="20"/>
        </w:rPr>
        <w:t xml:space="preserve"> </w:t>
      </w:r>
      <w:r>
        <w:rPr>
          <w:spacing w:val="-4"/>
          <w:sz w:val="20"/>
        </w:rPr>
        <w:t>to</w:t>
      </w:r>
      <w:r>
        <w:rPr>
          <w:spacing w:val="-11"/>
          <w:sz w:val="20"/>
        </w:rPr>
        <w:t xml:space="preserve"> </w:t>
      </w:r>
      <w:r>
        <w:rPr>
          <w:spacing w:val="-4"/>
          <w:sz w:val="20"/>
        </w:rPr>
        <w:t>defuse</w:t>
      </w:r>
      <w:r>
        <w:rPr>
          <w:spacing w:val="-11"/>
          <w:sz w:val="20"/>
        </w:rPr>
        <w:t xml:space="preserve"> </w:t>
      </w:r>
      <w:r>
        <w:rPr>
          <w:spacing w:val="-4"/>
          <w:sz w:val="20"/>
        </w:rPr>
        <w:t>anger</w:t>
      </w:r>
      <w:r>
        <w:rPr>
          <w:spacing w:val="-11"/>
          <w:sz w:val="20"/>
        </w:rPr>
        <w:t xml:space="preserve"> </w:t>
      </w:r>
      <w:r>
        <w:rPr>
          <w:spacing w:val="-4"/>
          <w:sz w:val="20"/>
        </w:rPr>
        <w:t>and</w:t>
      </w:r>
      <w:r>
        <w:rPr>
          <w:spacing w:val="-11"/>
          <w:sz w:val="20"/>
        </w:rPr>
        <w:t xml:space="preserve"> </w:t>
      </w:r>
      <w:r>
        <w:rPr>
          <w:spacing w:val="-4"/>
          <w:sz w:val="20"/>
        </w:rPr>
        <w:t>collect</w:t>
      </w:r>
      <w:r>
        <w:rPr>
          <w:spacing w:val="-11"/>
          <w:sz w:val="20"/>
        </w:rPr>
        <w:t xml:space="preserve"> </w:t>
      </w:r>
      <w:r>
        <w:rPr>
          <w:spacing w:val="-4"/>
          <w:sz w:val="20"/>
        </w:rPr>
        <w:t>accurate</w:t>
      </w:r>
      <w:r>
        <w:rPr>
          <w:spacing w:val="-11"/>
          <w:sz w:val="20"/>
        </w:rPr>
        <w:t xml:space="preserve"> </w:t>
      </w:r>
      <w:r>
        <w:rPr>
          <w:spacing w:val="-4"/>
          <w:sz w:val="20"/>
        </w:rPr>
        <w:t>information.</w:t>
      </w:r>
    </w:p>
    <w:p w14:paraId="71ECA040" w14:textId="77777777" w:rsidR="00AB4042" w:rsidRDefault="00000000">
      <w:pPr>
        <w:pStyle w:val="ListParagraph"/>
        <w:numPr>
          <w:ilvl w:val="0"/>
          <w:numId w:val="2"/>
        </w:numPr>
        <w:tabs>
          <w:tab w:val="left" w:pos="1266"/>
        </w:tabs>
        <w:spacing w:before="0" w:line="230" w:lineRule="exact"/>
        <w:ind w:left="1266" w:hanging="360"/>
        <w:rPr>
          <w:sz w:val="20"/>
        </w:rPr>
      </w:pPr>
      <w:r>
        <w:rPr>
          <w:w w:val="90"/>
          <w:sz w:val="20"/>
        </w:rPr>
        <w:t>Ability</w:t>
      </w:r>
      <w:r>
        <w:rPr>
          <w:spacing w:val="2"/>
          <w:sz w:val="20"/>
        </w:rPr>
        <w:t xml:space="preserve"> </w:t>
      </w:r>
      <w:r>
        <w:rPr>
          <w:w w:val="90"/>
          <w:sz w:val="20"/>
        </w:rPr>
        <w:t>to</w:t>
      </w:r>
      <w:r>
        <w:rPr>
          <w:spacing w:val="3"/>
          <w:sz w:val="20"/>
        </w:rPr>
        <w:t xml:space="preserve"> </w:t>
      </w:r>
      <w:r>
        <w:rPr>
          <w:w w:val="90"/>
          <w:sz w:val="20"/>
        </w:rPr>
        <w:t>read</w:t>
      </w:r>
      <w:r>
        <w:rPr>
          <w:spacing w:val="3"/>
          <w:sz w:val="20"/>
        </w:rPr>
        <w:t xml:space="preserve"> </w:t>
      </w:r>
      <w:r>
        <w:rPr>
          <w:w w:val="90"/>
          <w:sz w:val="20"/>
        </w:rPr>
        <w:t>English</w:t>
      </w:r>
      <w:r>
        <w:rPr>
          <w:spacing w:val="3"/>
          <w:sz w:val="20"/>
        </w:rPr>
        <w:t xml:space="preserve"> </w:t>
      </w:r>
      <w:r>
        <w:rPr>
          <w:w w:val="90"/>
          <w:sz w:val="20"/>
        </w:rPr>
        <w:t>language</w:t>
      </w:r>
      <w:r>
        <w:rPr>
          <w:spacing w:val="3"/>
          <w:sz w:val="20"/>
        </w:rPr>
        <w:t xml:space="preserve"> </w:t>
      </w:r>
      <w:r>
        <w:rPr>
          <w:w w:val="90"/>
          <w:sz w:val="20"/>
        </w:rPr>
        <w:t>sufficient</w:t>
      </w:r>
      <w:r>
        <w:rPr>
          <w:spacing w:val="3"/>
          <w:sz w:val="20"/>
        </w:rPr>
        <w:t xml:space="preserve"> </w:t>
      </w:r>
      <w:r>
        <w:rPr>
          <w:w w:val="90"/>
          <w:sz w:val="20"/>
        </w:rPr>
        <w:t>to</w:t>
      </w:r>
      <w:r>
        <w:rPr>
          <w:spacing w:val="3"/>
          <w:sz w:val="20"/>
        </w:rPr>
        <w:t xml:space="preserve"> </w:t>
      </w:r>
      <w:r>
        <w:rPr>
          <w:w w:val="90"/>
          <w:sz w:val="20"/>
        </w:rPr>
        <w:t>ascertain</w:t>
      </w:r>
      <w:r>
        <w:rPr>
          <w:spacing w:val="3"/>
          <w:sz w:val="20"/>
        </w:rPr>
        <w:t xml:space="preserve"> </w:t>
      </w:r>
      <w:r>
        <w:rPr>
          <w:w w:val="90"/>
          <w:sz w:val="20"/>
        </w:rPr>
        <w:t>information</w:t>
      </w:r>
      <w:r>
        <w:rPr>
          <w:spacing w:val="3"/>
          <w:sz w:val="20"/>
        </w:rPr>
        <w:t xml:space="preserve"> </w:t>
      </w:r>
      <w:r>
        <w:rPr>
          <w:spacing w:val="-2"/>
          <w:w w:val="90"/>
          <w:sz w:val="20"/>
        </w:rPr>
        <w:t>presented.</w:t>
      </w:r>
    </w:p>
    <w:p w14:paraId="1DCCA16D" w14:textId="77777777" w:rsidR="00AB4042" w:rsidRDefault="00000000">
      <w:pPr>
        <w:pStyle w:val="ListParagraph"/>
        <w:numPr>
          <w:ilvl w:val="0"/>
          <w:numId w:val="2"/>
        </w:numPr>
        <w:tabs>
          <w:tab w:val="left" w:pos="1266"/>
        </w:tabs>
        <w:spacing w:before="9"/>
        <w:ind w:left="1266" w:hanging="360"/>
        <w:rPr>
          <w:sz w:val="20"/>
        </w:rPr>
      </w:pPr>
      <w:r>
        <w:rPr>
          <w:w w:val="90"/>
          <w:sz w:val="20"/>
        </w:rPr>
        <w:t>Ability</w:t>
      </w:r>
      <w:r>
        <w:rPr>
          <w:spacing w:val="-3"/>
          <w:sz w:val="20"/>
        </w:rPr>
        <w:t xml:space="preserve"> </w:t>
      </w:r>
      <w:r>
        <w:rPr>
          <w:w w:val="90"/>
          <w:sz w:val="20"/>
        </w:rPr>
        <w:t>to</w:t>
      </w:r>
      <w:r>
        <w:rPr>
          <w:spacing w:val="-3"/>
          <w:sz w:val="20"/>
        </w:rPr>
        <w:t xml:space="preserve"> </w:t>
      </w:r>
      <w:r>
        <w:rPr>
          <w:w w:val="90"/>
          <w:sz w:val="20"/>
        </w:rPr>
        <w:t>effectively</w:t>
      </w:r>
      <w:r>
        <w:rPr>
          <w:spacing w:val="-3"/>
          <w:sz w:val="20"/>
        </w:rPr>
        <w:t xml:space="preserve"> </w:t>
      </w:r>
      <w:r>
        <w:rPr>
          <w:w w:val="90"/>
          <w:sz w:val="20"/>
        </w:rPr>
        <w:t>explain</w:t>
      </w:r>
      <w:r>
        <w:rPr>
          <w:spacing w:val="-3"/>
          <w:sz w:val="20"/>
        </w:rPr>
        <w:t xml:space="preserve"> </w:t>
      </w:r>
      <w:r>
        <w:rPr>
          <w:w w:val="90"/>
          <w:sz w:val="20"/>
        </w:rPr>
        <w:t>all</w:t>
      </w:r>
      <w:r>
        <w:rPr>
          <w:spacing w:val="-3"/>
          <w:sz w:val="20"/>
        </w:rPr>
        <w:t xml:space="preserve"> </w:t>
      </w:r>
      <w:r>
        <w:rPr>
          <w:w w:val="90"/>
          <w:sz w:val="20"/>
        </w:rPr>
        <w:t>aspects</w:t>
      </w:r>
      <w:r>
        <w:rPr>
          <w:spacing w:val="-3"/>
          <w:sz w:val="20"/>
        </w:rPr>
        <w:t xml:space="preserve"> </w:t>
      </w:r>
      <w:r>
        <w:rPr>
          <w:w w:val="90"/>
          <w:sz w:val="20"/>
        </w:rPr>
        <w:t>of</w:t>
      </w:r>
      <w:r>
        <w:rPr>
          <w:spacing w:val="-3"/>
          <w:sz w:val="20"/>
        </w:rPr>
        <w:t xml:space="preserve"> </w:t>
      </w:r>
      <w:r>
        <w:rPr>
          <w:w w:val="90"/>
          <w:sz w:val="20"/>
        </w:rPr>
        <w:t>shooting</w:t>
      </w:r>
      <w:r>
        <w:rPr>
          <w:spacing w:val="-3"/>
          <w:sz w:val="20"/>
        </w:rPr>
        <w:t xml:space="preserve"> </w:t>
      </w:r>
      <w:r>
        <w:rPr>
          <w:w w:val="90"/>
          <w:sz w:val="20"/>
        </w:rPr>
        <w:t>sports</w:t>
      </w:r>
      <w:r>
        <w:rPr>
          <w:spacing w:val="-3"/>
          <w:sz w:val="20"/>
        </w:rPr>
        <w:t xml:space="preserve"> </w:t>
      </w:r>
      <w:r>
        <w:rPr>
          <w:w w:val="90"/>
          <w:sz w:val="20"/>
        </w:rPr>
        <w:t>safety</w:t>
      </w:r>
      <w:r>
        <w:rPr>
          <w:spacing w:val="-3"/>
          <w:sz w:val="20"/>
        </w:rPr>
        <w:t xml:space="preserve"> </w:t>
      </w:r>
      <w:r>
        <w:rPr>
          <w:w w:val="90"/>
          <w:sz w:val="20"/>
        </w:rPr>
        <w:t>and</w:t>
      </w:r>
      <w:r>
        <w:rPr>
          <w:spacing w:val="-3"/>
          <w:sz w:val="20"/>
        </w:rPr>
        <w:t xml:space="preserve"> </w:t>
      </w:r>
      <w:r>
        <w:rPr>
          <w:w w:val="90"/>
          <w:sz w:val="20"/>
        </w:rPr>
        <w:t>recognize</w:t>
      </w:r>
      <w:r>
        <w:rPr>
          <w:spacing w:val="-3"/>
          <w:sz w:val="20"/>
        </w:rPr>
        <w:t xml:space="preserve"> </w:t>
      </w:r>
      <w:r>
        <w:rPr>
          <w:w w:val="90"/>
          <w:sz w:val="20"/>
        </w:rPr>
        <w:t>unsafe</w:t>
      </w:r>
      <w:r>
        <w:rPr>
          <w:spacing w:val="-3"/>
          <w:sz w:val="20"/>
        </w:rPr>
        <w:t xml:space="preserve"> </w:t>
      </w:r>
      <w:r>
        <w:rPr>
          <w:spacing w:val="-2"/>
          <w:w w:val="90"/>
          <w:sz w:val="20"/>
        </w:rPr>
        <w:t>actions.</w:t>
      </w:r>
    </w:p>
    <w:p w14:paraId="4E5994E9" w14:textId="77777777" w:rsidR="00AB4042" w:rsidRDefault="00000000">
      <w:pPr>
        <w:pStyle w:val="ListParagraph"/>
        <w:numPr>
          <w:ilvl w:val="0"/>
          <w:numId w:val="2"/>
        </w:numPr>
        <w:tabs>
          <w:tab w:val="left" w:pos="1266"/>
        </w:tabs>
        <w:spacing w:before="9"/>
        <w:ind w:left="1266" w:hanging="360"/>
        <w:rPr>
          <w:sz w:val="20"/>
        </w:rPr>
      </w:pPr>
      <w:r>
        <w:rPr>
          <w:w w:val="90"/>
          <w:sz w:val="20"/>
        </w:rPr>
        <w:t>Gun</w:t>
      </w:r>
      <w:r>
        <w:rPr>
          <w:spacing w:val="-3"/>
          <w:w w:val="90"/>
          <w:sz w:val="20"/>
        </w:rPr>
        <w:t xml:space="preserve"> </w:t>
      </w:r>
      <w:r>
        <w:rPr>
          <w:w w:val="90"/>
          <w:sz w:val="20"/>
        </w:rPr>
        <w:t>safety</w:t>
      </w:r>
      <w:r>
        <w:rPr>
          <w:spacing w:val="-3"/>
          <w:w w:val="90"/>
          <w:sz w:val="20"/>
        </w:rPr>
        <w:t xml:space="preserve"> </w:t>
      </w:r>
      <w:r>
        <w:rPr>
          <w:w w:val="90"/>
          <w:sz w:val="20"/>
        </w:rPr>
        <w:t>and</w:t>
      </w:r>
      <w:r>
        <w:rPr>
          <w:spacing w:val="-2"/>
          <w:w w:val="90"/>
          <w:sz w:val="20"/>
        </w:rPr>
        <w:t xml:space="preserve"> </w:t>
      </w:r>
      <w:r>
        <w:rPr>
          <w:w w:val="90"/>
          <w:sz w:val="20"/>
        </w:rPr>
        <w:t>practical</w:t>
      </w:r>
      <w:r>
        <w:rPr>
          <w:spacing w:val="-3"/>
          <w:w w:val="90"/>
          <w:sz w:val="20"/>
        </w:rPr>
        <w:t xml:space="preserve"> </w:t>
      </w:r>
      <w:r>
        <w:rPr>
          <w:w w:val="90"/>
          <w:sz w:val="20"/>
        </w:rPr>
        <w:t>experience</w:t>
      </w:r>
      <w:r>
        <w:rPr>
          <w:spacing w:val="-3"/>
          <w:w w:val="90"/>
          <w:sz w:val="20"/>
        </w:rPr>
        <w:t xml:space="preserve"> </w:t>
      </w:r>
      <w:r>
        <w:rPr>
          <w:w w:val="90"/>
          <w:sz w:val="20"/>
        </w:rPr>
        <w:t>are</w:t>
      </w:r>
      <w:r>
        <w:rPr>
          <w:spacing w:val="-2"/>
          <w:w w:val="90"/>
          <w:sz w:val="20"/>
        </w:rPr>
        <w:t xml:space="preserve"> desirable.</w:t>
      </w:r>
    </w:p>
    <w:p w14:paraId="5DB27EF7" w14:textId="77777777" w:rsidR="00AB4042" w:rsidRDefault="00000000">
      <w:pPr>
        <w:pStyle w:val="ListParagraph"/>
        <w:numPr>
          <w:ilvl w:val="0"/>
          <w:numId w:val="2"/>
        </w:numPr>
        <w:tabs>
          <w:tab w:val="left" w:pos="1266"/>
        </w:tabs>
        <w:spacing w:before="9"/>
        <w:ind w:left="1266" w:hanging="360"/>
        <w:rPr>
          <w:sz w:val="20"/>
        </w:rPr>
      </w:pPr>
      <w:r>
        <w:rPr>
          <w:spacing w:val="-4"/>
          <w:sz w:val="20"/>
        </w:rPr>
        <w:t>Ability</w:t>
      </w:r>
      <w:r>
        <w:rPr>
          <w:spacing w:val="-6"/>
          <w:sz w:val="20"/>
        </w:rPr>
        <w:t xml:space="preserve"> </w:t>
      </w:r>
      <w:r>
        <w:rPr>
          <w:spacing w:val="-4"/>
          <w:sz w:val="20"/>
        </w:rPr>
        <w:t>to</w:t>
      </w:r>
      <w:r>
        <w:rPr>
          <w:spacing w:val="-6"/>
          <w:sz w:val="20"/>
        </w:rPr>
        <w:t xml:space="preserve"> </w:t>
      </w:r>
      <w:r>
        <w:rPr>
          <w:spacing w:val="-4"/>
          <w:sz w:val="20"/>
        </w:rPr>
        <w:t>work</w:t>
      </w:r>
      <w:r>
        <w:rPr>
          <w:spacing w:val="-6"/>
          <w:sz w:val="20"/>
        </w:rPr>
        <w:t xml:space="preserve"> </w:t>
      </w:r>
      <w:r>
        <w:rPr>
          <w:spacing w:val="-4"/>
          <w:sz w:val="20"/>
        </w:rPr>
        <w:t>independently.</w:t>
      </w:r>
    </w:p>
    <w:p w14:paraId="23BDBF25" w14:textId="77777777" w:rsidR="00AB4042" w:rsidRDefault="00000000">
      <w:pPr>
        <w:pStyle w:val="ListParagraph"/>
        <w:numPr>
          <w:ilvl w:val="0"/>
          <w:numId w:val="2"/>
        </w:numPr>
        <w:tabs>
          <w:tab w:val="left" w:pos="1266"/>
        </w:tabs>
        <w:spacing w:before="9"/>
        <w:ind w:left="1266" w:hanging="360"/>
        <w:rPr>
          <w:sz w:val="20"/>
        </w:rPr>
      </w:pPr>
      <w:r>
        <w:rPr>
          <w:w w:val="90"/>
          <w:sz w:val="20"/>
        </w:rPr>
        <w:t>Personable</w:t>
      </w:r>
      <w:r>
        <w:rPr>
          <w:spacing w:val="-1"/>
          <w:w w:val="90"/>
          <w:sz w:val="20"/>
        </w:rPr>
        <w:t xml:space="preserve"> </w:t>
      </w:r>
      <w:r>
        <w:rPr>
          <w:w w:val="90"/>
          <w:sz w:val="20"/>
        </w:rPr>
        <w:t>and</w:t>
      </w:r>
      <w:r>
        <w:rPr>
          <w:spacing w:val="-6"/>
          <w:sz w:val="20"/>
        </w:rPr>
        <w:t xml:space="preserve"> </w:t>
      </w:r>
      <w:r>
        <w:rPr>
          <w:w w:val="90"/>
          <w:sz w:val="20"/>
        </w:rPr>
        <w:t>able</w:t>
      </w:r>
      <w:r>
        <w:rPr>
          <w:spacing w:val="-6"/>
          <w:sz w:val="20"/>
        </w:rPr>
        <w:t xml:space="preserve"> </w:t>
      </w:r>
      <w:r>
        <w:rPr>
          <w:w w:val="90"/>
          <w:sz w:val="20"/>
        </w:rPr>
        <w:t>to</w:t>
      </w:r>
      <w:r>
        <w:rPr>
          <w:spacing w:val="-6"/>
          <w:sz w:val="20"/>
        </w:rPr>
        <w:t xml:space="preserve"> </w:t>
      </w:r>
      <w:r>
        <w:rPr>
          <w:w w:val="90"/>
          <w:sz w:val="20"/>
        </w:rPr>
        <w:t>relate to</w:t>
      </w:r>
      <w:r>
        <w:rPr>
          <w:spacing w:val="-1"/>
          <w:w w:val="90"/>
          <w:sz w:val="20"/>
        </w:rPr>
        <w:t xml:space="preserve"> </w:t>
      </w:r>
      <w:r>
        <w:rPr>
          <w:w w:val="90"/>
          <w:sz w:val="20"/>
        </w:rPr>
        <w:t>people</w:t>
      </w:r>
      <w:r>
        <w:rPr>
          <w:spacing w:val="-6"/>
          <w:sz w:val="20"/>
        </w:rPr>
        <w:t xml:space="preserve"> </w:t>
      </w:r>
      <w:r>
        <w:rPr>
          <w:w w:val="90"/>
          <w:sz w:val="20"/>
        </w:rPr>
        <w:t>of</w:t>
      </w:r>
      <w:r>
        <w:rPr>
          <w:spacing w:val="-6"/>
          <w:sz w:val="20"/>
        </w:rPr>
        <w:t xml:space="preserve"> </w:t>
      </w:r>
      <w:r>
        <w:rPr>
          <w:w w:val="90"/>
          <w:sz w:val="20"/>
        </w:rPr>
        <w:t>all</w:t>
      </w:r>
      <w:r>
        <w:rPr>
          <w:spacing w:val="-6"/>
          <w:sz w:val="20"/>
        </w:rPr>
        <w:t xml:space="preserve"> </w:t>
      </w:r>
      <w:r>
        <w:rPr>
          <w:w w:val="90"/>
          <w:sz w:val="20"/>
        </w:rPr>
        <w:t>ages and</w:t>
      </w:r>
      <w:r>
        <w:rPr>
          <w:spacing w:val="-1"/>
          <w:w w:val="90"/>
          <w:sz w:val="20"/>
        </w:rPr>
        <w:t xml:space="preserve"> </w:t>
      </w:r>
      <w:r>
        <w:rPr>
          <w:w w:val="90"/>
          <w:sz w:val="20"/>
        </w:rPr>
        <w:t>skill</w:t>
      </w:r>
      <w:r>
        <w:rPr>
          <w:spacing w:val="-6"/>
          <w:sz w:val="20"/>
        </w:rPr>
        <w:t xml:space="preserve"> </w:t>
      </w:r>
      <w:r>
        <w:rPr>
          <w:spacing w:val="-2"/>
          <w:w w:val="90"/>
          <w:sz w:val="20"/>
        </w:rPr>
        <w:t>levels.</w:t>
      </w:r>
    </w:p>
    <w:p w14:paraId="415ABA1F" w14:textId="77777777" w:rsidR="00AB4042" w:rsidRDefault="00000000">
      <w:pPr>
        <w:pStyle w:val="ListParagraph"/>
        <w:numPr>
          <w:ilvl w:val="0"/>
          <w:numId w:val="2"/>
        </w:numPr>
        <w:tabs>
          <w:tab w:val="left" w:pos="1266"/>
        </w:tabs>
        <w:spacing w:before="9"/>
        <w:ind w:left="1266" w:hanging="360"/>
        <w:rPr>
          <w:sz w:val="20"/>
        </w:rPr>
      </w:pPr>
      <w:r>
        <w:rPr>
          <w:w w:val="90"/>
          <w:sz w:val="20"/>
        </w:rPr>
        <w:t>Flexibility</w:t>
      </w:r>
      <w:r>
        <w:rPr>
          <w:spacing w:val="5"/>
          <w:sz w:val="20"/>
        </w:rPr>
        <w:t xml:space="preserve"> </w:t>
      </w:r>
      <w:r>
        <w:rPr>
          <w:w w:val="90"/>
          <w:sz w:val="20"/>
        </w:rPr>
        <w:t>with</w:t>
      </w:r>
      <w:r>
        <w:rPr>
          <w:spacing w:val="6"/>
          <w:sz w:val="20"/>
        </w:rPr>
        <w:t xml:space="preserve"> </w:t>
      </w:r>
      <w:r>
        <w:rPr>
          <w:w w:val="90"/>
          <w:sz w:val="20"/>
        </w:rPr>
        <w:t>respect</w:t>
      </w:r>
      <w:r>
        <w:rPr>
          <w:spacing w:val="5"/>
          <w:sz w:val="20"/>
        </w:rPr>
        <w:t xml:space="preserve"> </w:t>
      </w:r>
      <w:r>
        <w:rPr>
          <w:w w:val="90"/>
          <w:sz w:val="20"/>
        </w:rPr>
        <w:t>to</w:t>
      </w:r>
      <w:r>
        <w:rPr>
          <w:spacing w:val="6"/>
          <w:sz w:val="20"/>
        </w:rPr>
        <w:t xml:space="preserve"> </w:t>
      </w:r>
      <w:r>
        <w:rPr>
          <w:w w:val="90"/>
          <w:sz w:val="20"/>
        </w:rPr>
        <w:t>work</w:t>
      </w:r>
      <w:r>
        <w:rPr>
          <w:spacing w:val="6"/>
          <w:sz w:val="20"/>
        </w:rPr>
        <w:t xml:space="preserve"> </w:t>
      </w:r>
      <w:r>
        <w:rPr>
          <w:w w:val="90"/>
          <w:sz w:val="20"/>
        </w:rPr>
        <w:t>hours</w:t>
      </w:r>
      <w:r>
        <w:rPr>
          <w:spacing w:val="5"/>
          <w:sz w:val="20"/>
        </w:rPr>
        <w:t xml:space="preserve"> </w:t>
      </w:r>
      <w:r>
        <w:rPr>
          <w:w w:val="90"/>
          <w:sz w:val="20"/>
        </w:rPr>
        <w:t>and</w:t>
      </w:r>
      <w:r>
        <w:rPr>
          <w:spacing w:val="6"/>
          <w:sz w:val="20"/>
        </w:rPr>
        <w:t xml:space="preserve"> </w:t>
      </w:r>
      <w:r>
        <w:rPr>
          <w:w w:val="90"/>
          <w:sz w:val="20"/>
        </w:rPr>
        <w:t>job</w:t>
      </w:r>
      <w:r>
        <w:rPr>
          <w:spacing w:val="6"/>
          <w:sz w:val="20"/>
        </w:rPr>
        <w:t xml:space="preserve"> </w:t>
      </w:r>
      <w:r>
        <w:rPr>
          <w:spacing w:val="-2"/>
          <w:w w:val="90"/>
          <w:sz w:val="20"/>
        </w:rPr>
        <w:t>assignments.</w:t>
      </w:r>
    </w:p>
    <w:p w14:paraId="50A2FC45" w14:textId="77777777" w:rsidR="00AB4042" w:rsidRDefault="00000000">
      <w:pPr>
        <w:pStyle w:val="ListParagraph"/>
        <w:numPr>
          <w:ilvl w:val="0"/>
          <w:numId w:val="2"/>
        </w:numPr>
        <w:tabs>
          <w:tab w:val="left" w:pos="1266"/>
        </w:tabs>
        <w:spacing w:before="9"/>
        <w:ind w:left="1266" w:hanging="360"/>
        <w:rPr>
          <w:sz w:val="20"/>
        </w:rPr>
      </w:pPr>
      <w:r>
        <w:rPr>
          <w:w w:val="90"/>
          <w:sz w:val="20"/>
        </w:rPr>
        <w:t>Excellent</w:t>
      </w:r>
      <w:r>
        <w:rPr>
          <w:spacing w:val="5"/>
          <w:sz w:val="20"/>
        </w:rPr>
        <w:t xml:space="preserve"> </w:t>
      </w:r>
      <w:r>
        <w:rPr>
          <w:w w:val="90"/>
          <w:sz w:val="20"/>
        </w:rPr>
        <w:t>work</w:t>
      </w:r>
      <w:r>
        <w:rPr>
          <w:spacing w:val="5"/>
          <w:sz w:val="20"/>
        </w:rPr>
        <w:t xml:space="preserve"> </w:t>
      </w:r>
      <w:r>
        <w:rPr>
          <w:w w:val="90"/>
          <w:sz w:val="20"/>
        </w:rPr>
        <w:t>ethic,</w:t>
      </w:r>
      <w:r>
        <w:rPr>
          <w:spacing w:val="5"/>
          <w:sz w:val="20"/>
        </w:rPr>
        <w:t xml:space="preserve"> </w:t>
      </w:r>
      <w:r>
        <w:rPr>
          <w:w w:val="90"/>
          <w:sz w:val="20"/>
        </w:rPr>
        <w:t>dependable,</w:t>
      </w:r>
      <w:r>
        <w:rPr>
          <w:spacing w:val="5"/>
          <w:sz w:val="20"/>
        </w:rPr>
        <w:t xml:space="preserve"> </w:t>
      </w:r>
      <w:r>
        <w:rPr>
          <w:w w:val="90"/>
          <w:sz w:val="20"/>
        </w:rPr>
        <w:t>prompt,</w:t>
      </w:r>
      <w:r>
        <w:rPr>
          <w:spacing w:val="5"/>
          <w:sz w:val="20"/>
        </w:rPr>
        <w:t xml:space="preserve"> </w:t>
      </w:r>
      <w:r>
        <w:rPr>
          <w:w w:val="90"/>
          <w:sz w:val="20"/>
        </w:rPr>
        <w:t>and</w:t>
      </w:r>
      <w:r>
        <w:rPr>
          <w:spacing w:val="5"/>
          <w:sz w:val="20"/>
        </w:rPr>
        <w:t xml:space="preserve"> </w:t>
      </w:r>
      <w:r>
        <w:rPr>
          <w:spacing w:val="-2"/>
          <w:w w:val="90"/>
          <w:sz w:val="20"/>
        </w:rPr>
        <w:t>loyal.</w:t>
      </w:r>
    </w:p>
    <w:p w14:paraId="17B4C813" w14:textId="77777777" w:rsidR="00AB4042" w:rsidRDefault="00000000">
      <w:pPr>
        <w:pStyle w:val="ListParagraph"/>
        <w:numPr>
          <w:ilvl w:val="0"/>
          <w:numId w:val="2"/>
        </w:numPr>
        <w:tabs>
          <w:tab w:val="left" w:pos="1266"/>
        </w:tabs>
        <w:spacing w:before="9"/>
        <w:ind w:left="1266" w:hanging="360"/>
        <w:rPr>
          <w:sz w:val="20"/>
        </w:rPr>
      </w:pPr>
      <w:r>
        <w:rPr>
          <w:spacing w:val="-6"/>
          <w:sz w:val="20"/>
        </w:rPr>
        <w:t>Ability</w:t>
      </w:r>
      <w:r>
        <w:rPr>
          <w:spacing w:val="-4"/>
          <w:sz w:val="20"/>
        </w:rPr>
        <w:t xml:space="preserve"> </w:t>
      </w:r>
      <w:r>
        <w:rPr>
          <w:spacing w:val="-6"/>
          <w:sz w:val="20"/>
        </w:rPr>
        <w:t>to</w:t>
      </w:r>
      <w:r>
        <w:rPr>
          <w:spacing w:val="-4"/>
          <w:sz w:val="20"/>
        </w:rPr>
        <w:t xml:space="preserve"> </w:t>
      </w:r>
      <w:r>
        <w:rPr>
          <w:spacing w:val="-6"/>
          <w:sz w:val="20"/>
        </w:rPr>
        <w:t>work</w:t>
      </w:r>
      <w:r>
        <w:rPr>
          <w:spacing w:val="-3"/>
          <w:sz w:val="20"/>
        </w:rPr>
        <w:t xml:space="preserve"> </w:t>
      </w:r>
      <w:r>
        <w:rPr>
          <w:spacing w:val="-6"/>
          <w:sz w:val="20"/>
        </w:rPr>
        <w:t>outside</w:t>
      </w:r>
      <w:r>
        <w:rPr>
          <w:spacing w:val="-4"/>
          <w:sz w:val="20"/>
        </w:rPr>
        <w:t xml:space="preserve"> </w:t>
      </w:r>
      <w:r>
        <w:rPr>
          <w:spacing w:val="-6"/>
          <w:sz w:val="20"/>
        </w:rPr>
        <w:t>in</w:t>
      </w:r>
      <w:r>
        <w:rPr>
          <w:spacing w:val="-3"/>
          <w:sz w:val="20"/>
        </w:rPr>
        <w:t xml:space="preserve"> </w:t>
      </w:r>
      <w:r>
        <w:rPr>
          <w:spacing w:val="-6"/>
          <w:sz w:val="20"/>
        </w:rPr>
        <w:t>all</w:t>
      </w:r>
      <w:r>
        <w:rPr>
          <w:spacing w:val="-4"/>
          <w:sz w:val="20"/>
        </w:rPr>
        <w:t xml:space="preserve"> </w:t>
      </w:r>
      <w:r>
        <w:rPr>
          <w:spacing w:val="-6"/>
          <w:sz w:val="20"/>
        </w:rPr>
        <w:t>weather</w:t>
      </w:r>
      <w:r>
        <w:rPr>
          <w:spacing w:val="-3"/>
          <w:sz w:val="20"/>
        </w:rPr>
        <w:t xml:space="preserve"> </w:t>
      </w:r>
      <w:r>
        <w:rPr>
          <w:spacing w:val="-6"/>
          <w:sz w:val="20"/>
        </w:rPr>
        <w:t>conditions.</w:t>
      </w:r>
    </w:p>
    <w:p w14:paraId="0D6C2EB0" w14:textId="77777777" w:rsidR="00AB4042" w:rsidRDefault="00000000">
      <w:pPr>
        <w:pStyle w:val="ListParagraph"/>
        <w:numPr>
          <w:ilvl w:val="0"/>
          <w:numId w:val="2"/>
        </w:numPr>
        <w:tabs>
          <w:tab w:val="left" w:pos="1266"/>
        </w:tabs>
        <w:spacing w:before="9"/>
        <w:ind w:left="1266" w:hanging="360"/>
        <w:rPr>
          <w:sz w:val="20"/>
        </w:rPr>
      </w:pPr>
      <w:r>
        <w:rPr>
          <w:w w:val="90"/>
          <w:sz w:val="20"/>
        </w:rPr>
        <w:t>Carpentry,</w:t>
      </w:r>
      <w:r>
        <w:rPr>
          <w:spacing w:val="-2"/>
          <w:w w:val="90"/>
          <w:sz w:val="20"/>
        </w:rPr>
        <w:t xml:space="preserve"> </w:t>
      </w:r>
      <w:r>
        <w:rPr>
          <w:w w:val="90"/>
          <w:sz w:val="20"/>
        </w:rPr>
        <w:t>electrical,</w:t>
      </w:r>
      <w:r>
        <w:rPr>
          <w:spacing w:val="-1"/>
          <w:w w:val="90"/>
          <w:sz w:val="20"/>
        </w:rPr>
        <w:t xml:space="preserve"> </w:t>
      </w:r>
      <w:r>
        <w:rPr>
          <w:w w:val="90"/>
          <w:sz w:val="20"/>
        </w:rPr>
        <w:t>mechanical</w:t>
      </w:r>
      <w:r>
        <w:rPr>
          <w:spacing w:val="-1"/>
          <w:w w:val="90"/>
          <w:sz w:val="20"/>
        </w:rPr>
        <w:t xml:space="preserve"> </w:t>
      </w:r>
      <w:r>
        <w:rPr>
          <w:w w:val="90"/>
          <w:sz w:val="20"/>
        </w:rPr>
        <w:t>and</w:t>
      </w:r>
      <w:r>
        <w:rPr>
          <w:spacing w:val="-1"/>
          <w:w w:val="90"/>
          <w:sz w:val="20"/>
        </w:rPr>
        <w:t xml:space="preserve"> </w:t>
      </w:r>
      <w:r>
        <w:rPr>
          <w:w w:val="90"/>
          <w:sz w:val="20"/>
        </w:rPr>
        <w:t>plumbing</w:t>
      </w:r>
      <w:r>
        <w:rPr>
          <w:spacing w:val="-1"/>
          <w:w w:val="90"/>
          <w:sz w:val="20"/>
        </w:rPr>
        <w:t xml:space="preserve"> </w:t>
      </w:r>
      <w:r>
        <w:rPr>
          <w:w w:val="90"/>
          <w:sz w:val="20"/>
        </w:rPr>
        <w:t>skills</w:t>
      </w:r>
      <w:r>
        <w:rPr>
          <w:spacing w:val="-1"/>
          <w:w w:val="90"/>
          <w:sz w:val="20"/>
        </w:rPr>
        <w:t xml:space="preserve"> </w:t>
      </w:r>
      <w:r>
        <w:rPr>
          <w:w w:val="90"/>
          <w:sz w:val="20"/>
        </w:rPr>
        <w:t>are</w:t>
      </w:r>
      <w:r>
        <w:rPr>
          <w:spacing w:val="-1"/>
          <w:w w:val="90"/>
          <w:sz w:val="20"/>
        </w:rPr>
        <w:t xml:space="preserve"> </w:t>
      </w:r>
      <w:r>
        <w:rPr>
          <w:w w:val="90"/>
          <w:sz w:val="20"/>
        </w:rPr>
        <w:t>a</w:t>
      </w:r>
      <w:r>
        <w:rPr>
          <w:spacing w:val="-1"/>
          <w:w w:val="90"/>
          <w:sz w:val="20"/>
        </w:rPr>
        <w:t xml:space="preserve"> </w:t>
      </w:r>
      <w:r>
        <w:rPr>
          <w:spacing w:val="-2"/>
          <w:w w:val="90"/>
          <w:sz w:val="20"/>
        </w:rPr>
        <w:t>plus.</w:t>
      </w:r>
    </w:p>
    <w:p w14:paraId="0A47C8BE" w14:textId="77777777" w:rsidR="00AB4042" w:rsidRDefault="00000000">
      <w:pPr>
        <w:pStyle w:val="ListParagraph"/>
        <w:numPr>
          <w:ilvl w:val="0"/>
          <w:numId w:val="2"/>
        </w:numPr>
        <w:tabs>
          <w:tab w:val="left" w:pos="1266"/>
        </w:tabs>
        <w:spacing w:before="9"/>
        <w:ind w:left="1266" w:hanging="360"/>
        <w:rPr>
          <w:sz w:val="20"/>
        </w:rPr>
      </w:pPr>
      <w:r>
        <w:rPr>
          <w:spacing w:val="-6"/>
          <w:sz w:val="20"/>
        </w:rPr>
        <w:t>Desire</w:t>
      </w:r>
      <w:r>
        <w:rPr>
          <w:spacing w:val="-4"/>
          <w:sz w:val="20"/>
        </w:rPr>
        <w:t xml:space="preserve"> </w:t>
      </w:r>
      <w:r>
        <w:rPr>
          <w:spacing w:val="-6"/>
          <w:sz w:val="20"/>
        </w:rPr>
        <w:t>to</w:t>
      </w:r>
      <w:r>
        <w:rPr>
          <w:spacing w:val="-4"/>
          <w:sz w:val="20"/>
        </w:rPr>
        <w:t xml:space="preserve"> </w:t>
      </w:r>
      <w:r>
        <w:rPr>
          <w:spacing w:val="-6"/>
          <w:sz w:val="20"/>
        </w:rPr>
        <w:t>work</w:t>
      </w:r>
      <w:r>
        <w:rPr>
          <w:spacing w:val="-3"/>
          <w:sz w:val="20"/>
        </w:rPr>
        <w:t xml:space="preserve"> </w:t>
      </w:r>
      <w:r>
        <w:rPr>
          <w:spacing w:val="-6"/>
          <w:sz w:val="20"/>
        </w:rPr>
        <w:t>cooperatively</w:t>
      </w:r>
      <w:r>
        <w:rPr>
          <w:spacing w:val="-4"/>
          <w:sz w:val="20"/>
        </w:rPr>
        <w:t xml:space="preserve"> </w:t>
      </w:r>
      <w:r>
        <w:rPr>
          <w:spacing w:val="-6"/>
          <w:sz w:val="20"/>
        </w:rPr>
        <w:t>with</w:t>
      </w:r>
      <w:r>
        <w:rPr>
          <w:spacing w:val="-4"/>
          <w:sz w:val="20"/>
        </w:rPr>
        <w:t xml:space="preserve"> </w:t>
      </w:r>
      <w:r>
        <w:rPr>
          <w:spacing w:val="-6"/>
          <w:sz w:val="20"/>
        </w:rPr>
        <w:t>or</w:t>
      </w:r>
      <w:r>
        <w:rPr>
          <w:spacing w:val="-3"/>
          <w:sz w:val="20"/>
        </w:rPr>
        <w:t xml:space="preserve"> </w:t>
      </w:r>
      <w:r>
        <w:rPr>
          <w:spacing w:val="-6"/>
          <w:sz w:val="20"/>
        </w:rPr>
        <w:t>within</w:t>
      </w:r>
      <w:r>
        <w:rPr>
          <w:spacing w:val="-4"/>
          <w:sz w:val="20"/>
        </w:rPr>
        <w:t xml:space="preserve"> </w:t>
      </w:r>
      <w:r>
        <w:rPr>
          <w:spacing w:val="-6"/>
          <w:sz w:val="20"/>
        </w:rPr>
        <w:t>other</w:t>
      </w:r>
      <w:r>
        <w:rPr>
          <w:spacing w:val="-4"/>
          <w:sz w:val="20"/>
        </w:rPr>
        <w:t xml:space="preserve"> </w:t>
      </w:r>
      <w:r>
        <w:rPr>
          <w:spacing w:val="-6"/>
          <w:sz w:val="20"/>
        </w:rPr>
        <w:t>departments.</w:t>
      </w:r>
    </w:p>
    <w:p w14:paraId="7EECDA57" w14:textId="77777777" w:rsidR="00AB4042" w:rsidRDefault="00000000">
      <w:pPr>
        <w:pStyle w:val="Heading2"/>
        <w:spacing w:before="136"/>
      </w:pPr>
      <w:r w:rsidRPr="009874D3">
        <w:rPr>
          <w:color w:val="006EF3"/>
          <w:spacing w:val="-2"/>
          <w:w w:val="95"/>
        </w:rPr>
        <w:t>EDUCATION</w:t>
      </w:r>
    </w:p>
    <w:p w14:paraId="5F813A15" w14:textId="77777777" w:rsidR="00AB4042" w:rsidRDefault="00000000">
      <w:pPr>
        <w:pStyle w:val="BodyText"/>
        <w:spacing w:before="33" w:line="273" w:lineRule="auto"/>
        <w:ind w:left="890" w:right="1159"/>
      </w:pPr>
      <w:r>
        <w:rPr>
          <w:w w:val="90"/>
        </w:rPr>
        <w:t xml:space="preserve">High School diploma, College degree preferred. Background in agricultural habitat practices and active participation in </w:t>
      </w:r>
      <w:r>
        <w:rPr>
          <w:spacing w:val="-2"/>
        </w:rPr>
        <w:t>shooting</w:t>
      </w:r>
      <w:r>
        <w:rPr>
          <w:spacing w:val="-12"/>
        </w:rPr>
        <w:t xml:space="preserve"> </w:t>
      </w:r>
      <w:r>
        <w:rPr>
          <w:spacing w:val="-2"/>
        </w:rPr>
        <w:t>sports,</w:t>
      </w:r>
      <w:r>
        <w:rPr>
          <w:spacing w:val="-11"/>
        </w:rPr>
        <w:t xml:space="preserve"> </w:t>
      </w:r>
      <w:r>
        <w:rPr>
          <w:spacing w:val="-2"/>
        </w:rPr>
        <w:t>fishing</w:t>
      </w:r>
      <w:r>
        <w:rPr>
          <w:spacing w:val="-7"/>
        </w:rPr>
        <w:t xml:space="preserve"> </w:t>
      </w:r>
      <w:r>
        <w:rPr>
          <w:spacing w:val="-2"/>
        </w:rPr>
        <w:t>and</w:t>
      </w:r>
      <w:r>
        <w:rPr>
          <w:spacing w:val="-7"/>
        </w:rPr>
        <w:t xml:space="preserve"> </w:t>
      </w:r>
      <w:r>
        <w:rPr>
          <w:spacing w:val="-2"/>
        </w:rPr>
        <w:t>dog</w:t>
      </w:r>
      <w:r>
        <w:rPr>
          <w:spacing w:val="-8"/>
        </w:rPr>
        <w:t xml:space="preserve"> </w:t>
      </w:r>
      <w:r>
        <w:rPr>
          <w:spacing w:val="-2"/>
        </w:rPr>
        <w:t>training.</w:t>
      </w:r>
    </w:p>
    <w:p w14:paraId="7B9E28D8" w14:textId="77777777" w:rsidR="00AB4042" w:rsidRDefault="00AB4042">
      <w:pPr>
        <w:pStyle w:val="BodyText"/>
        <w:spacing w:before="13"/>
      </w:pPr>
    </w:p>
    <w:p w14:paraId="7D91D1EA" w14:textId="77777777" w:rsidR="00AB4042" w:rsidRDefault="00000000">
      <w:pPr>
        <w:pStyle w:val="Heading2"/>
      </w:pPr>
      <w:r w:rsidRPr="009874D3">
        <w:rPr>
          <w:color w:val="006EF3"/>
          <w:w w:val="80"/>
        </w:rPr>
        <w:t>LICENSES</w:t>
      </w:r>
      <w:r w:rsidRPr="009874D3">
        <w:rPr>
          <w:color w:val="006EF3"/>
          <w:spacing w:val="9"/>
        </w:rPr>
        <w:t xml:space="preserve"> </w:t>
      </w:r>
      <w:r w:rsidRPr="009874D3">
        <w:rPr>
          <w:color w:val="006EF3"/>
          <w:w w:val="80"/>
        </w:rPr>
        <w:t>OR</w:t>
      </w:r>
      <w:r w:rsidRPr="009874D3">
        <w:rPr>
          <w:color w:val="006EF3"/>
          <w:spacing w:val="9"/>
        </w:rPr>
        <w:t xml:space="preserve"> </w:t>
      </w:r>
      <w:r w:rsidRPr="009874D3">
        <w:rPr>
          <w:color w:val="006EF3"/>
          <w:spacing w:val="-2"/>
          <w:w w:val="80"/>
        </w:rPr>
        <w:t>CERTIFICATES</w:t>
      </w:r>
    </w:p>
    <w:p w14:paraId="5E2EE9FA" w14:textId="77777777" w:rsidR="00AB4042" w:rsidRDefault="00000000">
      <w:pPr>
        <w:pStyle w:val="BodyText"/>
        <w:spacing w:before="33" w:line="273" w:lineRule="auto"/>
        <w:ind w:left="890" w:right="574"/>
      </w:pPr>
      <w:r>
        <w:rPr>
          <w:w w:val="90"/>
        </w:rPr>
        <w:t xml:space="preserve">Valid Driver’s License, Hunters Safety Education Certificate, Valid Firearms Owners Identification Card (F.O.I.D.) or ability to obtain the card. CPR Certification and/or First Aid Certification Preferred. Private Chemical Applicators License, Burn </w:t>
      </w:r>
      <w:r>
        <w:t>Certification</w:t>
      </w:r>
      <w:r>
        <w:rPr>
          <w:spacing w:val="-5"/>
        </w:rPr>
        <w:t xml:space="preserve"> </w:t>
      </w:r>
      <w:r>
        <w:t>preferred.</w:t>
      </w:r>
    </w:p>
    <w:p w14:paraId="48D31248" w14:textId="77777777" w:rsidR="00AB4042" w:rsidRDefault="00AB4042">
      <w:pPr>
        <w:pStyle w:val="BodyText"/>
        <w:spacing w:before="14"/>
      </w:pPr>
    </w:p>
    <w:p w14:paraId="647134A9" w14:textId="77777777" w:rsidR="00AB4042" w:rsidRDefault="00000000">
      <w:pPr>
        <w:pStyle w:val="Heading2"/>
      </w:pPr>
      <w:r w:rsidRPr="009874D3">
        <w:rPr>
          <w:color w:val="006EF2"/>
          <w:spacing w:val="-2"/>
          <w:w w:val="95"/>
        </w:rPr>
        <w:t>GROOMING</w:t>
      </w:r>
    </w:p>
    <w:p w14:paraId="65FE35CC" w14:textId="77777777" w:rsidR="00AB4042" w:rsidRDefault="00000000">
      <w:pPr>
        <w:pStyle w:val="BodyText"/>
        <w:spacing w:before="33" w:line="273" w:lineRule="auto"/>
        <w:ind w:left="890" w:right="755"/>
      </w:pPr>
      <w:r>
        <w:rPr>
          <w:w w:val="90"/>
        </w:rPr>
        <w:t>All</w:t>
      </w:r>
      <w:r>
        <w:t xml:space="preserve"> </w:t>
      </w:r>
      <w:r>
        <w:rPr>
          <w:w w:val="90"/>
        </w:rPr>
        <w:t>team</w:t>
      </w:r>
      <w:r>
        <w:t xml:space="preserve"> </w:t>
      </w:r>
      <w:r>
        <w:rPr>
          <w:w w:val="90"/>
        </w:rPr>
        <w:t>members</w:t>
      </w:r>
      <w:r>
        <w:t xml:space="preserve"> </w:t>
      </w:r>
      <w:r>
        <w:rPr>
          <w:w w:val="90"/>
        </w:rPr>
        <w:t>must</w:t>
      </w:r>
      <w:r>
        <w:t xml:space="preserve"> </w:t>
      </w:r>
      <w:r>
        <w:rPr>
          <w:w w:val="90"/>
        </w:rPr>
        <w:t>maintain</w:t>
      </w:r>
      <w:r>
        <w:t xml:space="preserve"> </w:t>
      </w:r>
      <w:r>
        <w:rPr>
          <w:w w:val="90"/>
        </w:rPr>
        <w:t>a</w:t>
      </w:r>
      <w:r>
        <w:t xml:space="preserve"> </w:t>
      </w:r>
      <w:r>
        <w:rPr>
          <w:w w:val="90"/>
        </w:rPr>
        <w:t>neat,</w:t>
      </w:r>
      <w:r>
        <w:t xml:space="preserve"> </w:t>
      </w:r>
      <w:r>
        <w:rPr>
          <w:w w:val="90"/>
        </w:rPr>
        <w:t>clean</w:t>
      </w:r>
      <w:r>
        <w:t xml:space="preserve"> </w:t>
      </w:r>
      <w:r>
        <w:rPr>
          <w:w w:val="90"/>
        </w:rPr>
        <w:t>and</w:t>
      </w:r>
      <w:r>
        <w:t xml:space="preserve"> </w:t>
      </w:r>
      <w:r>
        <w:rPr>
          <w:w w:val="90"/>
        </w:rPr>
        <w:t>well-groomed</w:t>
      </w:r>
      <w:r>
        <w:t xml:space="preserve"> </w:t>
      </w:r>
      <w:r>
        <w:rPr>
          <w:w w:val="90"/>
        </w:rPr>
        <w:t>appearance.</w:t>
      </w:r>
      <w:r>
        <w:t xml:space="preserve"> </w:t>
      </w:r>
      <w:r>
        <w:rPr>
          <w:w w:val="90"/>
        </w:rPr>
        <w:t>Employees</w:t>
      </w:r>
      <w:r>
        <w:t xml:space="preserve"> </w:t>
      </w:r>
      <w:r>
        <w:rPr>
          <w:w w:val="90"/>
        </w:rPr>
        <w:t>are</w:t>
      </w:r>
      <w:r>
        <w:t xml:space="preserve"> </w:t>
      </w:r>
      <w:r>
        <w:rPr>
          <w:w w:val="90"/>
        </w:rPr>
        <w:t>expected</w:t>
      </w:r>
      <w:r>
        <w:t xml:space="preserve"> </w:t>
      </w:r>
      <w:r>
        <w:rPr>
          <w:w w:val="90"/>
        </w:rPr>
        <w:t>to</w:t>
      </w:r>
      <w:r>
        <w:t xml:space="preserve"> </w:t>
      </w:r>
      <w:r>
        <w:rPr>
          <w:w w:val="90"/>
        </w:rPr>
        <w:t>be</w:t>
      </w:r>
      <w:r>
        <w:t xml:space="preserve"> </w:t>
      </w:r>
      <w:r>
        <w:rPr>
          <w:w w:val="90"/>
        </w:rPr>
        <w:t>prepared</w:t>
      </w:r>
      <w:r>
        <w:rPr>
          <w:spacing w:val="80"/>
        </w:rPr>
        <w:t xml:space="preserve"> </w:t>
      </w:r>
      <w:r>
        <w:rPr>
          <w:w w:val="90"/>
        </w:rPr>
        <w:t xml:space="preserve">and dressed appropriately based on their job responsibilities and duties. Employees must abide by the dress code while on </w:t>
      </w:r>
      <w:r>
        <w:t>the McGraw property.</w:t>
      </w:r>
    </w:p>
    <w:p w14:paraId="6462BD5B" w14:textId="77777777" w:rsidR="00AB4042" w:rsidRDefault="00AB4042">
      <w:pPr>
        <w:pStyle w:val="BodyText"/>
        <w:spacing w:before="5"/>
      </w:pPr>
    </w:p>
    <w:p w14:paraId="3B073BA1" w14:textId="77777777" w:rsidR="00AB4042" w:rsidRDefault="00000000">
      <w:pPr>
        <w:pStyle w:val="BodyText"/>
        <w:spacing w:line="273" w:lineRule="auto"/>
        <w:ind w:left="890" w:right="574"/>
      </w:pPr>
      <w:r>
        <w:rPr>
          <w:spacing w:val="-6"/>
        </w:rPr>
        <w:t>Upon</w:t>
      </w:r>
      <w:r>
        <w:rPr>
          <w:spacing w:val="-12"/>
        </w:rPr>
        <w:t xml:space="preserve"> </w:t>
      </w:r>
      <w:r>
        <w:rPr>
          <w:spacing w:val="-6"/>
        </w:rPr>
        <w:t>employment,</w:t>
      </w:r>
      <w:r>
        <w:rPr>
          <w:spacing w:val="-11"/>
        </w:rPr>
        <w:t xml:space="preserve"> </w:t>
      </w:r>
      <w:r>
        <w:rPr>
          <w:spacing w:val="-6"/>
        </w:rPr>
        <w:t>all</w:t>
      </w:r>
      <w:r>
        <w:rPr>
          <w:spacing w:val="-10"/>
        </w:rPr>
        <w:t xml:space="preserve"> </w:t>
      </w:r>
      <w:r>
        <w:rPr>
          <w:spacing w:val="-6"/>
        </w:rPr>
        <w:t>employees</w:t>
      </w:r>
      <w:r>
        <w:rPr>
          <w:spacing w:val="-10"/>
        </w:rPr>
        <w:t xml:space="preserve"> </w:t>
      </w:r>
      <w:r>
        <w:rPr>
          <w:spacing w:val="-6"/>
        </w:rPr>
        <w:t>are</w:t>
      </w:r>
      <w:r>
        <w:rPr>
          <w:spacing w:val="-11"/>
        </w:rPr>
        <w:t xml:space="preserve"> </w:t>
      </w:r>
      <w:r>
        <w:rPr>
          <w:spacing w:val="-6"/>
        </w:rPr>
        <w:t>required</w:t>
      </w:r>
      <w:r>
        <w:rPr>
          <w:spacing w:val="-10"/>
        </w:rPr>
        <w:t xml:space="preserve"> </w:t>
      </w:r>
      <w:r>
        <w:rPr>
          <w:spacing w:val="-6"/>
        </w:rPr>
        <w:t>to</w:t>
      </w:r>
      <w:r>
        <w:rPr>
          <w:spacing w:val="-10"/>
        </w:rPr>
        <w:t xml:space="preserve"> </w:t>
      </w:r>
      <w:r>
        <w:rPr>
          <w:spacing w:val="-6"/>
        </w:rPr>
        <w:t>fully</w:t>
      </w:r>
      <w:r>
        <w:rPr>
          <w:spacing w:val="-10"/>
        </w:rPr>
        <w:t xml:space="preserve"> </w:t>
      </w:r>
      <w:r>
        <w:rPr>
          <w:spacing w:val="-6"/>
        </w:rPr>
        <w:t>comply</w:t>
      </w:r>
      <w:r>
        <w:rPr>
          <w:spacing w:val="-10"/>
        </w:rPr>
        <w:t xml:space="preserve"> </w:t>
      </w:r>
      <w:r>
        <w:rPr>
          <w:spacing w:val="-6"/>
        </w:rPr>
        <w:t>with</w:t>
      </w:r>
      <w:r>
        <w:rPr>
          <w:spacing w:val="-10"/>
        </w:rPr>
        <w:t xml:space="preserve"> </w:t>
      </w:r>
      <w:r>
        <w:rPr>
          <w:spacing w:val="-6"/>
        </w:rPr>
        <w:t>McGraw</w:t>
      </w:r>
      <w:r>
        <w:rPr>
          <w:spacing w:val="-11"/>
        </w:rPr>
        <w:t xml:space="preserve"> </w:t>
      </w:r>
      <w:r>
        <w:rPr>
          <w:spacing w:val="-6"/>
        </w:rPr>
        <w:t>rules</w:t>
      </w:r>
      <w:r>
        <w:rPr>
          <w:spacing w:val="-10"/>
        </w:rPr>
        <w:t xml:space="preserve"> </w:t>
      </w:r>
      <w:r>
        <w:rPr>
          <w:spacing w:val="-6"/>
        </w:rPr>
        <w:t>and</w:t>
      </w:r>
      <w:r>
        <w:rPr>
          <w:spacing w:val="-10"/>
        </w:rPr>
        <w:t xml:space="preserve"> </w:t>
      </w:r>
      <w:r>
        <w:rPr>
          <w:spacing w:val="-6"/>
        </w:rPr>
        <w:t>regulations</w:t>
      </w:r>
      <w:r>
        <w:rPr>
          <w:spacing w:val="-10"/>
        </w:rPr>
        <w:t xml:space="preserve"> </w:t>
      </w:r>
      <w:r>
        <w:rPr>
          <w:spacing w:val="-6"/>
        </w:rPr>
        <w:t>for</w:t>
      </w:r>
      <w:r>
        <w:rPr>
          <w:spacing w:val="-10"/>
        </w:rPr>
        <w:t xml:space="preserve"> </w:t>
      </w:r>
      <w:r>
        <w:rPr>
          <w:spacing w:val="-6"/>
        </w:rPr>
        <w:t>the</w:t>
      </w:r>
      <w:r>
        <w:rPr>
          <w:spacing w:val="-10"/>
        </w:rPr>
        <w:t xml:space="preserve"> </w:t>
      </w:r>
      <w:r>
        <w:rPr>
          <w:spacing w:val="-6"/>
        </w:rPr>
        <w:t>safe</w:t>
      </w:r>
      <w:r>
        <w:rPr>
          <w:spacing w:val="-11"/>
        </w:rPr>
        <w:t xml:space="preserve"> </w:t>
      </w:r>
      <w:r>
        <w:rPr>
          <w:spacing w:val="-6"/>
        </w:rPr>
        <w:t>and</w:t>
      </w:r>
      <w:r>
        <w:rPr>
          <w:spacing w:val="-10"/>
        </w:rPr>
        <w:t xml:space="preserve"> </w:t>
      </w:r>
      <w:r>
        <w:rPr>
          <w:spacing w:val="-6"/>
        </w:rPr>
        <w:t xml:space="preserve">efficient operation of the facilities. Employees who violate the rules and regulations will be subjected to disciplinary action, up to </w:t>
      </w:r>
      <w:r>
        <w:t>and</w:t>
      </w:r>
      <w:r>
        <w:rPr>
          <w:spacing w:val="-14"/>
        </w:rPr>
        <w:t xml:space="preserve"> </w:t>
      </w:r>
      <w:r>
        <w:t>including</w:t>
      </w:r>
      <w:r>
        <w:rPr>
          <w:spacing w:val="-14"/>
        </w:rPr>
        <w:t xml:space="preserve"> </w:t>
      </w:r>
      <w:r>
        <w:t>termination</w:t>
      </w:r>
      <w:r>
        <w:rPr>
          <w:spacing w:val="-14"/>
        </w:rPr>
        <w:t xml:space="preserve"> </w:t>
      </w:r>
      <w:r>
        <w:t>of</w:t>
      </w:r>
      <w:r>
        <w:rPr>
          <w:spacing w:val="-14"/>
        </w:rPr>
        <w:t xml:space="preserve"> </w:t>
      </w:r>
      <w:r>
        <w:t>employment.</w:t>
      </w:r>
    </w:p>
    <w:p w14:paraId="1F8754B9" w14:textId="77777777" w:rsidR="00AB4042" w:rsidRDefault="00AB4042">
      <w:pPr>
        <w:pStyle w:val="BodyText"/>
      </w:pPr>
    </w:p>
    <w:p w14:paraId="25CA10C1" w14:textId="77777777" w:rsidR="00AB4042" w:rsidRDefault="00AB4042">
      <w:pPr>
        <w:pStyle w:val="BodyText"/>
      </w:pPr>
    </w:p>
    <w:p w14:paraId="53F183E5" w14:textId="77777777" w:rsidR="00AB4042" w:rsidRDefault="00AB4042">
      <w:pPr>
        <w:pStyle w:val="BodyText"/>
      </w:pPr>
    </w:p>
    <w:p w14:paraId="735DC27A" w14:textId="77777777" w:rsidR="00AB4042" w:rsidRDefault="00AB4042">
      <w:pPr>
        <w:pStyle w:val="BodyText"/>
      </w:pPr>
    </w:p>
    <w:p w14:paraId="6EFABDCD" w14:textId="77777777" w:rsidR="00AB4042" w:rsidRDefault="00AB4042">
      <w:pPr>
        <w:pStyle w:val="BodyText"/>
      </w:pPr>
    </w:p>
    <w:p w14:paraId="24504880" w14:textId="77777777" w:rsidR="00AB4042" w:rsidRDefault="00AB4042">
      <w:pPr>
        <w:pStyle w:val="BodyText"/>
      </w:pPr>
    </w:p>
    <w:p w14:paraId="36FA270C" w14:textId="77777777" w:rsidR="00AB4042" w:rsidRDefault="00AB4042">
      <w:pPr>
        <w:pStyle w:val="BodyText"/>
      </w:pPr>
    </w:p>
    <w:p w14:paraId="35B8DB51" w14:textId="77777777" w:rsidR="00AB4042" w:rsidRDefault="00AB4042">
      <w:pPr>
        <w:pStyle w:val="BodyText"/>
      </w:pPr>
    </w:p>
    <w:p w14:paraId="0FC271BE" w14:textId="77777777" w:rsidR="00AB4042" w:rsidRDefault="00AB4042">
      <w:pPr>
        <w:pStyle w:val="BodyText"/>
      </w:pPr>
    </w:p>
    <w:p w14:paraId="31924C28" w14:textId="77777777" w:rsidR="00AB4042" w:rsidRDefault="00AB4042">
      <w:pPr>
        <w:pStyle w:val="BodyText"/>
      </w:pPr>
    </w:p>
    <w:p w14:paraId="548074F8" w14:textId="77777777" w:rsidR="00AB4042" w:rsidRDefault="00AB4042">
      <w:pPr>
        <w:pStyle w:val="BodyText"/>
      </w:pPr>
    </w:p>
    <w:p w14:paraId="5F143126" w14:textId="77777777" w:rsidR="00AB4042" w:rsidRDefault="00AB4042">
      <w:pPr>
        <w:pStyle w:val="BodyText"/>
      </w:pPr>
    </w:p>
    <w:p w14:paraId="24AE5D97" w14:textId="77777777" w:rsidR="00AB4042" w:rsidRDefault="00AB4042">
      <w:pPr>
        <w:pStyle w:val="BodyText"/>
      </w:pPr>
    </w:p>
    <w:p w14:paraId="50493B14" w14:textId="77777777" w:rsidR="00AB4042" w:rsidRDefault="00AB4042">
      <w:pPr>
        <w:pStyle w:val="BodyText"/>
      </w:pPr>
    </w:p>
    <w:p w14:paraId="246C4436" w14:textId="77777777" w:rsidR="00AB4042" w:rsidRDefault="00AB4042">
      <w:pPr>
        <w:pStyle w:val="BodyText"/>
        <w:spacing w:before="116"/>
      </w:pPr>
    </w:p>
    <w:p w14:paraId="68818C34" w14:textId="77777777" w:rsidR="00AB4042" w:rsidRDefault="00000000">
      <w:pPr>
        <w:spacing w:before="1" w:line="190" w:lineRule="exact"/>
        <w:ind w:right="776"/>
        <w:jc w:val="right"/>
        <w:rPr>
          <w:rFonts w:ascii="Arial Black"/>
          <w:sz w:val="16"/>
        </w:rPr>
      </w:pPr>
      <w:r w:rsidRPr="009874D3">
        <w:rPr>
          <w:rFonts w:ascii="Arial Black"/>
          <w:color w:val="747474"/>
          <w:w w:val="90"/>
          <w:sz w:val="16"/>
        </w:rPr>
        <w:t>Guide</w:t>
      </w:r>
      <w:r w:rsidRPr="009874D3">
        <w:rPr>
          <w:rFonts w:ascii="Arial Black"/>
          <w:color w:val="747474"/>
          <w:spacing w:val="-5"/>
          <w:w w:val="90"/>
          <w:sz w:val="16"/>
        </w:rPr>
        <w:t xml:space="preserve"> </w:t>
      </w:r>
      <w:r w:rsidRPr="009874D3">
        <w:rPr>
          <w:rFonts w:ascii="Arial Black"/>
          <w:color w:val="747474"/>
          <w:w w:val="90"/>
          <w:sz w:val="16"/>
        </w:rPr>
        <w:t>and</w:t>
      </w:r>
      <w:r w:rsidRPr="009874D3">
        <w:rPr>
          <w:rFonts w:ascii="Arial Black"/>
          <w:color w:val="747474"/>
          <w:spacing w:val="-5"/>
          <w:w w:val="90"/>
          <w:sz w:val="16"/>
        </w:rPr>
        <w:t xml:space="preserve"> </w:t>
      </w:r>
      <w:r w:rsidRPr="009874D3">
        <w:rPr>
          <w:rFonts w:ascii="Arial Black"/>
          <w:color w:val="747474"/>
          <w:w w:val="90"/>
          <w:sz w:val="16"/>
        </w:rPr>
        <w:t>Habitat</w:t>
      </w:r>
      <w:r w:rsidRPr="009874D3">
        <w:rPr>
          <w:rFonts w:ascii="Arial Black"/>
          <w:color w:val="747474"/>
          <w:spacing w:val="-4"/>
          <w:w w:val="90"/>
          <w:sz w:val="16"/>
        </w:rPr>
        <w:t xml:space="preserve"> </w:t>
      </w:r>
      <w:r w:rsidRPr="009874D3">
        <w:rPr>
          <w:rFonts w:ascii="Arial Black"/>
          <w:color w:val="747474"/>
          <w:spacing w:val="-2"/>
          <w:w w:val="90"/>
          <w:sz w:val="16"/>
        </w:rPr>
        <w:t>Specialist</w:t>
      </w:r>
    </w:p>
    <w:p w14:paraId="4CEC96C2" w14:textId="77777777" w:rsidR="00AB4042" w:rsidRDefault="00000000">
      <w:pPr>
        <w:tabs>
          <w:tab w:val="left" w:pos="11113"/>
        </w:tabs>
        <w:spacing w:line="280" w:lineRule="exact"/>
        <w:ind w:left="8280"/>
        <w:rPr>
          <w:rFonts w:ascii="Arial Narrow"/>
          <w:position w:val="6"/>
        </w:rPr>
      </w:pPr>
      <w:r w:rsidRPr="009874D3">
        <w:rPr>
          <w:rFonts w:ascii="Arial Black"/>
          <w:color w:val="747474"/>
          <w:w w:val="85"/>
          <w:sz w:val="16"/>
        </w:rPr>
        <w:t>Max</w:t>
      </w:r>
      <w:r w:rsidRPr="009874D3">
        <w:rPr>
          <w:rFonts w:ascii="Arial Black"/>
          <w:color w:val="747474"/>
          <w:spacing w:val="-3"/>
          <w:sz w:val="16"/>
        </w:rPr>
        <w:t xml:space="preserve"> </w:t>
      </w:r>
      <w:r w:rsidRPr="009874D3">
        <w:rPr>
          <w:rFonts w:ascii="Arial Black"/>
          <w:color w:val="747474"/>
          <w:w w:val="85"/>
          <w:sz w:val="16"/>
        </w:rPr>
        <w:t>McGraw</w:t>
      </w:r>
      <w:r w:rsidRPr="009874D3">
        <w:rPr>
          <w:rFonts w:ascii="Arial Black"/>
          <w:color w:val="747474"/>
          <w:spacing w:val="1"/>
          <w:sz w:val="16"/>
        </w:rPr>
        <w:t xml:space="preserve"> </w:t>
      </w:r>
      <w:r w:rsidRPr="009874D3">
        <w:rPr>
          <w:rFonts w:ascii="Arial Black"/>
          <w:color w:val="747474"/>
          <w:w w:val="85"/>
          <w:sz w:val="16"/>
        </w:rPr>
        <w:t>Wildlife</w:t>
      </w:r>
      <w:r w:rsidRPr="009874D3">
        <w:rPr>
          <w:rFonts w:ascii="Arial Black"/>
          <w:color w:val="747474"/>
          <w:sz w:val="16"/>
        </w:rPr>
        <w:t xml:space="preserve"> </w:t>
      </w:r>
      <w:r w:rsidRPr="009874D3">
        <w:rPr>
          <w:rFonts w:ascii="Arial Black"/>
          <w:color w:val="747474"/>
          <w:spacing w:val="-2"/>
          <w:w w:val="85"/>
          <w:sz w:val="16"/>
        </w:rPr>
        <w:t>Foundation</w:t>
      </w:r>
      <w:r w:rsidRPr="009874D3">
        <w:rPr>
          <w:rFonts w:ascii="Arial Black"/>
          <w:color w:val="747474"/>
          <w:sz w:val="16"/>
        </w:rPr>
        <w:tab/>
      </w:r>
      <w:r w:rsidRPr="009874D3">
        <w:rPr>
          <w:rFonts w:ascii="Arial Narrow"/>
          <w:color w:val="747474"/>
          <w:spacing w:val="-10"/>
          <w:w w:val="95"/>
          <w:position w:val="6"/>
        </w:rPr>
        <w:t>6</w:t>
      </w:r>
    </w:p>
    <w:p w14:paraId="2B607196" w14:textId="77777777" w:rsidR="00AB4042" w:rsidRDefault="00AB4042">
      <w:pPr>
        <w:spacing w:line="280" w:lineRule="exact"/>
        <w:rPr>
          <w:rFonts w:ascii="Arial Narrow"/>
          <w:position w:val="6"/>
        </w:rPr>
        <w:sectPr w:rsidR="00AB4042">
          <w:pgSz w:w="12240" w:h="15840"/>
          <w:pgMar w:top="420" w:right="720" w:bottom="0" w:left="0" w:header="720" w:footer="720" w:gutter="0"/>
          <w:cols w:space="720"/>
        </w:sectPr>
      </w:pPr>
    </w:p>
    <w:p w14:paraId="2DF24A8E" w14:textId="77777777" w:rsidR="00AB4042" w:rsidRDefault="00000000">
      <w:pPr>
        <w:pStyle w:val="Heading2"/>
        <w:spacing w:before="82"/>
        <w:ind w:left="1066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7356416" behindDoc="1" locked="0" layoutInCell="1" allowOverlap="1" wp14:anchorId="21A961D7" wp14:editId="1D48103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38" name="Group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72400" cy="10058400"/>
                          <a:chOff x="0" y="0"/>
                          <a:chExt cx="7772400" cy="10058400"/>
                        </a:xfrm>
                      </wpg:grpSpPr>
                      <pic:pic xmlns:pic="http://schemas.openxmlformats.org/drawingml/2006/picture">
                        <pic:nvPicPr>
                          <pic:cNvPr id="39" name="Image 39" descr="Photograph of a calm river surrounded by trees during sunset, with warm orange and purple hues in the sky reflecting on the water. The scene highlights autumn foliage and a peaceful natural setting with a boat faintly visible in the distance.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029072"/>
                            <a:ext cx="7442073" cy="502894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" name="Graphic 40"/>
                        <wps:cNvSpPr/>
                        <wps:spPr>
                          <a:xfrm>
                            <a:off x="0" y="9134512"/>
                            <a:ext cx="7269480" cy="923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269480" h="923925">
                                <a:moveTo>
                                  <a:pt x="72694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23505"/>
                                </a:lnTo>
                                <a:lnTo>
                                  <a:pt x="7269480" y="923505"/>
                                </a:lnTo>
                                <a:lnTo>
                                  <a:pt x="72694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" name="Graphic 41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7269480" y="5028946"/>
                            <a:ext cx="502920" cy="5029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2920" h="5029200">
                                <a:moveTo>
                                  <a:pt x="5029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29073"/>
                                </a:lnTo>
                                <a:lnTo>
                                  <a:pt x="502920" y="5029073"/>
                                </a:lnTo>
                                <a:lnTo>
                                  <a:pt x="5029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A69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" name="Graphic 42"/>
                        <wps:cNvSpPr/>
                        <wps:spPr>
                          <a:xfrm>
                            <a:off x="6929628" y="9435490"/>
                            <a:ext cx="1270" cy="215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215265">
                                <a:moveTo>
                                  <a:pt x="0" y="0"/>
                                </a:moveTo>
                                <a:lnTo>
                                  <a:pt x="0" y="214858"/>
                                </a:lnTo>
                              </a:path>
                            </a:pathLst>
                          </a:custGeom>
                          <a:ln w="635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" name="Image 43" descr="Photograph of a wooded area with tall trees featuring dense green and brown foliage, reflecting in a calm body of water at the bottom. Sunlight filters through branches, creating a mix of light and shadow across the scene, highlighting natural textures and colors.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69480" y="0"/>
                            <a:ext cx="502920" cy="502894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27D2D30" id="Group 38" o:spid="_x0000_s1026" style="position:absolute;margin-left:0;margin-top:0;width:612pt;height:11in;z-index:-15960064;mso-wrap-distance-left:0;mso-wrap-distance-right:0;mso-position-horizontal-relative:page;mso-position-vertical-relative:page" coordsize="77724,100584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AMcu+GOBQAAqBIAAA4AAABkcnMvZTJvRG9jLnhtbOxYXW/bNhR9H7D/&#13;&#10;QOg5jW3FdmKjTlE0a1Bg6II1w54pivpAKVEjKcv+9zuXEm3Nzvq1tViBGbBNSpdXl4f3XPLo+Ytd&#13;&#10;pdhWGlvqehPNLqcRk7XQaVnnm+i3x9fPbiJmHa9TrnQtN9Fe2ujF7Y8/PO+atYx1oVUqDYOT2q67&#13;&#10;ZhMVzjXrycSKQlbcXupG1riZaVNxh67JJ6nhHbxXahJPp8tJp03aGC2ktbh619+Mbr3/LJPC/ZJl&#13;&#10;VjqmNhFic/7X+N+Efie3z/k6N7wpSjGEwb8gioqXNR56cHXHHWetKc9cVaUw2urMXQpdTXSWlUL6&#13;&#10;OWA2s+nJbO6Nbhs/l3zd5c0BJkB7gtMXuxVvt/emedc8mD56NH/W4r0FLpOuydfj+9TPj8a7zFQ0&#13;&#10;CJNgO4/o/oCo3DkmcPH6+jqeTwG8wL3ZdLq4oZ4HXRRYmbOBovjpY0MnfN0/2gd4CKgpxRrfASS0&#13;&#10;zkD6eDJhlGuNjAYn1Sf5qLh53zbPsJ4Nd2VSqtLtfW5i5SioevtQCsKXOsDzwbAy3URXq4jVvAIn&#13;&#10;3lQ8l4z6qbQCyflQaKd9UjKdMc4EVxUzJWjGbGuQFHUqU5bsmTNSWpYi0eoct2ok+gXrSlewjpuK&#13;&#10;acNreAb7WNOaRklWtLAva+YKyez7PTMyU+AIDdf91Y47aS7ZIxkIWWNImRcKX2cZb11b1SzTqqSI&#13;&#10;yS9njeRCZq3CZIAdVwxBeIc+Ds4SzR3LwA+n9mxb2jJBHEMIaUm1QchLSokAD4FF6XeGXaLK5nWp&#13;&#10;FCUdtYdVAmAnbHhioXum3WnRVrJ2fekwUmHBdG2LsrERM2tZJRIrY96kM2QsQnNYnQbguj5lLfB2&#13;&#10;oqDnZ4jjVyBHgfL14YYP+hgnTcEO3HqSLotpvJpex737A2nm83h6fdWTBhY3q/mMLA6Jz9eNse5e&#13;&#10;6opRAxEjEmQbX/Ptz3aIKZgMSPZh+PgQFdVHFFwbMETvDMXPqinvCt5IhEBujzk+B/P7HL8fSiyu&#13;&#10;YCaDFZWdofdBlFazq/lidopSvFzNb4bSsoqvVvHiBCTR9iCNgUGFTnuIAFYRWmJXhyZBSZuF8puF&#13;&#10;Q1oA3ohhs0jIPaDnjsaFJutQ5UIoxSYaIqHbld7KR+0NHRW6g1mok1jQo42qx7aY18gq3Av/jffX&#13;&#10;2+CBi2mYejAI/73h+MGfae6XC3EGh0JpK4EDLhEQh4ZHBBfHmFvUiTQQ1po8eaUM23Laif1nWK6R&#13;&#10;GSq6HQhDrUSne1TLDrmziewfLafSrN7UyFXM3YWGCY0kNIxTr7Tf8T364Mjj7ndumoEuDkx7q0PK&#13;&#10;nrGmt6WRtX7ZOp2VnlLHiDBr6oA+34pHqEcnPPIVgaIA2z7Oo3EG9BVl2WdzqDlUiOKBTH07rHyo&#13;&#10;W+OVDWXmq7AphAIyhUieYlMwG9Hkn5OJnFLp7TM8JH3479k0evBnmgdIg79/h0yzlyiEoQD8T6aR&#13;&#10;GggMH2gyHLzm8RmZ/NbyyWRaruLVMoawQeqt5leL+covLF8HMs3i64FK8WwRL8PafFsmgT7D059i&#13;&#10;T793hIT8MHHi2fxmcfMXTnxK+Vc17Y1L7E7+aDLKTByYxrvBa/853w36Y84dt0W/a3gPhzCGItwf&#13;&#10;HGjtvofdgg6E+H43ImWOU+hYpFD/b0RKpzWpEuzRvJcgjis1KJRMkjYglZFKiBSWQ7fUXj8kRncH&#13;&#10;RXEx1iOQCIPyoYUlIeSlCYOaIPWSaOd0dcnetbVXJwwncigXi5sQSHnBEogfvEWwF0wgJK9IOKvK&#13;&#10;HXnqR5B+sQVPdcc4qXIaO6iei6PsoaiDtKGDA/QhlBCGCq20sf856YLq9pWly/gwcVL5wt5Ich9t&#13;&#10;KBd/zkC5CMUvyJIvVy5e9uN1iD97Dq9u6H3LuO+Lw/EF0+2fAAAA//8DAFBLAwQKAAAAAAAAACEA&#13;&#10;pfObPVCCBgBQggYAFQAAAGRycy9tZWRpYS9pbWFnZTEuanBlZ//Y/+AAEEpGSUYAAQEBAGAAYAAA&#13;&#10;/9sAQwADAgIDAgIDAwMDBAMDBAUIBQUEBAUKBwcGCAwKDAwLCgsLDQ4SEA0OEQ4LCxAWEBETFBUV&#13;&#10;FQwPFxgWFBgSFBUU/9sAQwEDBAQFBAUJBQUJFA0LDRQUFBQUFBQUFBQUFBQUFBQUFBQUFBQUFBQU&#13;&#10;FBQUFBQUFBQUFBQUFBQUFBQUFBQUFBQU/8AAEQgETQZdAwEiAAIRAQMRAf/EAB8AAAEFAQEBAQEB&#13;&#10;AAAAAAAAAAABAgMEBQYHCAkKC//EALUQAAIBAwMCBAMFBQQEAAABfQECAwAEEQUSITFBBhNRYQci&#13;&#10;cRQygZGhCCNCscEVUtHwJDNicoIJChYXGBkaJSYnKCkqNDU2Nzg5OkNERUZHSElKU1RVVldYWVpj&#13;&#10;ZGVmZ2hpanN0dXZ3eHl6g4SFhoeIiYqSk5SVlpeYmZqio6Slpqeoqaqys7S1tre4ubrCw8TFxsfI&#13;&#10;ycrS09TV1tfY2drh4uPk5ebn6Onq8fLz9PX29/j5+v/EAB8BAAMBAQEBAQEBAQEAAAAAAAABAgME&#13;&#10;BQYHCAkKC//EALURAAIBAgQEAwQHBQQEAAECdwABAgMRBAUhMQYSQVEHYXETIjKBCBRCkaGxwQkj&#13;&#10;M1LwFWJy0QoWJDThJfEXGBkaJicoKSo1Njc4OTpDREVGR0hJSlNUVVZXWFlaY2RlZmdoaWpzdHV2&#13;&#10;d3h5eoKDhIWGh4iJipKTlJWWl5iZmqKjpKWmp6ipqrKztLW2t7i5usLDxMXGx8jJytLT1NXW19jZ&#13;&#10;2uLj5OXm5+jp6vLz9PX29/j5+v/aAAwDAQACEQMRAD8A/Lp5mufvN89D/OlEyeTcOv8AcaiN6xO0&#13;&#10;Zv8A9ymeZ7VM/wAn+3/wOon++2z7lWSSJJ/epvzPTP8AgVSv9/8AhqBxKvKGpjcM6/N92p/7m756&#13;&#10;r7Plf5fu1ZHwFxX3p97/AHau+dLCybmXZurPtHbbtq79/wCbbv31zSOmJCjp8/8Afb+/UX2x4ZU2&#13;&#10;/OifLUvy7/4v+B/fqlN95ty/PVxCofRfwT8bPbab5Xm/vU+SvU7/AONP2C6iVpP/AB+vmH4XQ3l5&#13;&#10;dSxW1bHjnRNQtpYk++7fPvrsl/MRzShE+vfA3xRXWH3CX7/3a9YS8tni/etX56+APHk+iX8Szy/c&#13;&#10;r3+w+LsU1l8zb6Je4dNKvGcRvxyvJYb2VbOVYU+5Xg/iHxCupWHkMzQyxf367b4heKrbxDFKyzsl&#13;&#10;xu+49eL6rDeara7oP4qx985qhpeG9b1D7ekUE+9E+evoPw942vrzS/3EUk3y7G314Z4J8H300SSw&#13;&#10;fJLu2M717x4Gv4NBtXtpdvmt95625S6RxV5qt9c3stszeTDXsHwZ8XQeG7pILlvnlb7+6uJ8SWGn&#13;&#10;f2yjxNvT/lrsqxNoM9zYRNYuyTJVlx9yR7h8VPGFtNpr+VL53y/cSvjr4gXn2m62pF5Kbd9drr1z&#13;&#10;rWm2ro0/nfLXLzXNtrGlpBPtmuH+9NXN8BFSXOeS6xqt1beVJ5vyr/Aldb4V8TrqTJB/HXH646p9&#13;&#10;og+/5TbKwtK1iXTbjzVZk/3KiJie9a9YNeWqy+QvlJ/HTdE8SNZ7P3/yRVy+leKpNesvIiZnm21m&#13;&#10;alefY3l+bZKn8Fbc3J8Ycx9S+Evid9g0ZNu7e9edfFH4xq/mwLL+9avD3+ImoW0HlwS/uq5y81Ge&#13;&#10;/fzZW86V6x5i/ayLdy/9t3/zbt8tfXHwNTTNO020tvl+ZfvvXyfo+m31s+6WL/W/Itei/wDCQ694&#13;&#10;JsLefyP3W37/APcq+b3eQunLkPW/2hNKtktWn0y5bzf49n9yvDPBnxLvtBn2+evlf3HaptZ+KN9r&#13;&#10;1g9tA/nI33v79co/gnU5v3rWzJFL/HR70/gIlLnkdR4h8ZzvqNxOrb0nb7iNR4Jv7l9Zivml2Qq3&#13;&#10;3N9c0nhW+s28qRZd6fx10vgaFRdPBc/PsaiMZcxj73MfaHw98Z+d4fTau/ateZfF2wtvE88z/vUl&#13;&#10;b+OtjwHZy2emusbM8Tf3P4K0tY8H31yv2m2i2bF/j/irp5eSXunpfZPNPDfh7TdN014GWJ5VXZvr&#13;&#10;lbzwrZarv/cRP+9212GveFZbZvKlP+tbeyJXnniTSrzwrBLLA7Teavy/N9yo945uUsPo7XmkfYbO&#13;&#10;dftG10ZNn8Nee/2U3hjVPP8AMVJk/groPA1tq+q3Vuqz/Zk/i/26tfFHwrc2f+kr8j/cdEX79RKl&#13;&#10;L4jGUS3D8Wl1LSP7DvFaaLb8vy1Fr006aDF9mvv3X/Pv/drzzRfsyRTNK2y4Rvlr0DwNMs17L9sg&#13;&#10;863lXZsuPkrCJf2Sl4e/tXSrpJ7WVXRF37K6XVfGGvX88SMzbPv1R03WLbwx43+zNtmspfm2PXq2&#13;&#10;jppXifXktoPKf+P5/wC/W5cY+6eX+G9VvNS1mWznT90/8affql4t8N614bnuL5om+ybv4Gr6N0H4&#13;&#10;Gf2Pqlxc3P75P9avy1y/xXv4rm1+w2emzvKvyNV/3IG3svd98808H23/AAtGyezuZ/Jfb+4Tb92v&#13;&#10;oH4afBy1fS5dN1OD/SIvuzf3q8c+DPhLU5lTUII2huIm+aGvrKHWIrCwt2uV+zXG2r5uT3C6X988&#13;&#10;SvPhjJ4b8aW+2Jnt1b79fSujp5OlxJXkuveP7VNeigvJVr0fR/EljNbptnX5v9qo5iyTxJpSzRPP&#13;&#10;Ft3rSeFdYXVbXbu/fRfJWZ428WrpWjSyxP8ANt+5Xz/4b+Mc+m63cXkTt9k3bJaOYOY+rkp9fNVn&#13;&#10;+0VPf6z9msX87f8Ac2V7L4P8T6hrDo15t+Zf4KPeA6i5sIrxP3qrXk3xg+GK+IdLl+xxRQy/wvXp&#13;&#10;3iSaewtfPi/g+euSufivpX2D5/8Aj4/iR6vm5APgTXvh1qvh69u/N81JUZtvy/ertfgZ4w1X+20s&#13;&#10;7lmSVfkRHrsPjT4/sdYd57aLeifd2Vxvhjw9c6rFFrUfyP8AwIlQcHL73undeOfiRfab4ris2bei&#13;&#10;fP8A8Drpbn4wan4ksLexsf8Aj7i+Rvn+Ra8qvNE1DUvEcTX0Tfuvu/JVW8MvgzXv9RLsZvmfd8lB&#13;&#10;t7xd+KPh7Vde+ztqDLM+379vXFeCdeufDHiWKBmn+X+/Xrv/AAkn/CSWssDf6Nbr91E/jryebTfJ&#13;&#10;8RzTwRSvcRN8zvQRL4uaB9J3PxPns/C6eZAyeatfLPjPxhfP4hTzd3leb9z+/X194P8AA0XiHwal&#13;&#10;zeQec/kb2+WuU/4Z4ttbilnaD5/9tKIxibSjKcT56vNN/ti/09o/Nh/56vtr6V+GnwfttV8OeRL8&#13;&#10;/mr9965LSvCsXhWWWxvvniSX5d617Rpviqx0HwV9ss5182Jd+yjm5IhTjyHKeA/g/deA9UuF+Wa3&#13;&#10;3fcevYEv9I8MWD3ybU/vbK88039o3TNS02Vp1XzduyvDb/4ly+J/FF3pXmz/AGT+HyaPembSlyfC&#13;&#10;fWmlfEjTNYligtpd8tdT9/5q+fPgn4AvNN1GWWdv9Hdt6f36+iPJ2Jt/uUARfL92q9zeRW33m3vU&#13;&#10;Oq2bXPzRbv8AgFc/bXipqn2GX5H/AL7vQBp/2lElw7PAyV518ePGEFn4UmgSXZNt/jr1C/s7aztX&#13;&#10;nnbYqLv318SftJ+MGv8AVHtoLlnSVvuIn8NBEpB+zf4PbxD4jfV3/infbX3XbJsiiX+4tfDn7OXx&#13;&#10;FsfCrxRT/cT+BK+q4fjHoM0CN5/8P96olL3i6UvdOl8TzQW2kXD7V83yq8g+HvjmJ7iWznb908uz&#13;&#10;99WD8YPjlaJ5P2Zvk+58jV87638TlhnlaCfzpd29dn96iPNMxlV5D6V+LttBa2EvlTwTRO3zI9fJ&#13;&#10;/ieafwtfvc20DPaXHz7P7lb03i3xn4zieKKx3oi/x1yOq22qvKkF9Gzu7eV/sLR7KRjU98wLzW/t&#13;&#10;8X+q2P8A71JpVteXN7b+Qv3m++/3K6a/+Hs+lSv56/ady7/kra+HUMWpRPpm5YfKl/gTe9R7L+ci&#13;&#10;PxHqHw9/Zyl8Q2EtzfTtcyy/3G+SvZfAfwTs9E0a40+eDf8A7ddd8JbO503w4ltOqo6fxp/HXe+T&#13;&#10;/F/HXT7Q9LlifA/xytp/A2s7Yml2I3y/7Ncv4J1iLxJ41tZ7xpPs/wDy33v9+voP9qXwNBqHlXP7&#13;&#10;xN/3nRa5z4FfCJdYi3TxL5WzYvy/PUf3zj5eeqezeMLOx8SeALTTLFfO3qife+5XFTfs5Rf8Ircb&#13;&#10;W2Syxff/AOeVegeD/h1c+FdZfzZ5bm3/ALj/AD11vjO/lsIP9b+6l+RYUqOaUPgOzlPh688AfY5b&#13;&#10;jTPPlm+X7iVxs2ian4YilZoJE/g/3q9r8c3kvg/x/aNOuy3uG/u1peP7O2dYrFYv+PpfNid1/wDH&#13;&#10;KDj5TzL4aeRreqRafPEv7/cnkpXtCeHk8AM9nZ3Oy3+/vf8AhrxLWNNufh74j0y58j7NLu/1qffr&#13;&#10;2DWPHMGq6dbvPLvfyvl31BcfcidBc+PNP1XREtml2Sxf3P460PhF4DXStefWpf33m/3G+7Xzjrev&#13;&#10;NoN7LO0uzd9yvQ/hX8ab6/8A9DX5PK+7/tUe8HtPe94+m/iL4MtvFWm+V5Su/wDt1wk3wEsZtJ2b&#13;&#10;P3u3ZvSrvw3+Mf8AwmGrTabLt32/yV6tVxOn4zx/Qfgyuj3FlPFLv8r+/XqqJsiRf7lWKi2UGgzZ&#13;&#10;RT6EoAZRsp+yigBlPop1ADaNlOo2VBI3ZRsp1P2UDiRbKdsp9FAhn36fsoooAKKfsoo5itRlP+5T&#13;&#10;qKCRtFO/jooAbTqNlFABT9lCJT/4KAGUbKNlP/jqOYYzZT6fsp2ygZFs2U6pNgpKCwop9MpgFLsF&#13;&#10;OopAMp9OqROlAEeyin0bKwAZRU1M/wBqgAop9H8FADNlP2U7/epuygyGbKNlP2UUGgyj/Zp9Famg&#13;&#10;bKKP9qnolZmYynUu9U+8yp/HTkpAMrlfFXjZtB+WxsZdS/dNK0tv8/lf8Arrdm+ua8Z+D5fEmkyw&#13;&#10;affSaPfN927t/v8A+xvpgeA2/iTU9V0G6n1qCfVbi1liS8SaXyvIl+5vpfAvjDTPDeqa3oP25vsV&#13;&#10;1deVFbvF8kX9/Z/wOuU+IGiT+EvFA8NT6nLNb6tKv/IRiZ3+VPv/AO18711Hg7wT4M1iXTLODUJ9&#13;&#10;S/s12l33Euz7v71/+AvWMhjNK8NrqXxJ+x23iWJ7u1bzYNJ2t/vpE7/7myufttN8Q3PiCXXtVvp9&#13;&#10;N0dZ31Keaxl/0h933P8AgKf+yPXQatrekf2lrGp6e0EOmzrK9nq3+qeXan3E/wBn5Pv1x/8AwiWp&#13;&#10;+NfEusNaWd3qvh+KL9+iXXlJE7fwf7VXKQpHoHja/ne60ef+ym1V7qBYrPUPv28UUr/8fGz/AJ67&#13;&#10;U/8AQK9T8K/EXwnoPh630+KVtHtLCJIvJvl8qX/vj/brzTRHg1LVNJ8NaKtt5um6c6anfXcvm29n&#13;&#10;F5qf6p/4tiJsruNE+Etj/wAJHF4vl1OfxPqFwqeRM/yRL/tpREv7R5v4q+Md1efEG40/T7prx51l&#13;&#10;SK7i+RLJPK/g3f8AAqt+ANbvvAGvfbtZ1O5s9Ml/dXltdz+b97/lq/8A33XP/FTxV4c037PoPg7w&#13;&#10;vY/bZYmSe+uF/wBVu+5t/vtXmmleP/sGvW7anbf2le6Xti2Ps2S/8A/z9+sav9wg+oNVv5/iF4e1&#13;&#10;O20iKC88PpOzy3EytEjLv/h/vLXW2F/aeMLK40+xvrZ7SJVT/QW37a8N1X496hquqRWM8C6boksH&#13;&#10;lS2KWe9G/vp/7JXn+g+J/Fnw78R6hqumTwWGj6kzXX2h4E2Sxb/v7P4fv0SqyLifYHhjwraabpqW&#13;&#10;PlRvFats2f8AoFdKdqfJ8qJXzv4P+Ouq+MdetLbTbG5e08rzb+72b337E/gX/cevWNb8GX3iTVLe&#13;&#10;eW+lsNPtf+PaK3+R4m/v7/4quNXnLOw/2v8A2Sh/kXf/AAJWZ9ss/CWiW/8AaeoRIkS7GuJW2bqw&#13;&#10;vFvxX8PeHrCWeW5a/wDm2SpYxebt/wB/bR/cIOthmimt0nWVXib7r0+vDNJ8bLf3umW2n6rBrd3L&#13;&#10;P9ogtLdP9Es1/wBv+L5PuV1fhu/8YjxRZSa1qemw6e0Esston+tfc/yf98Uc3P8AAWel/wCWpif+&#13;&#10;hV5/4z+J3/CPatZW1tBLcpKqSqkUX3/99/4Vro/D3jnSvFVw8Gnz+dKn+t/df6p/7lIOU2tlPdP9&#13;&#10;qn7KZsqwGU3ZUuz/AGKNlAEWyjZTqXZUFjNm+mbN9TbKPv0AQ7P9umbKsbKbsp8wEWyjZUuymbKQ&#13;&#10;EWyjZUuymbKkOYi2UbKl2UbP71WWV6NlTOlDpUAV3T56Y6VY2UzZQBFsqKrDpTHSgCvsqF0/vVbd&#13;&#10;KY6f3agCDZTHSrGyotlWBE6VC6VYdKZsoAqulMerbpTHT+KoKKLpUWyruyoti0En5n/EjwHF4Vli&#13;&#10;lgffFL/BXCp8nzV3vjnUtTv0iingZH+/veuCfcjfd2V6X+I+Y+AHqH/e+/Vh0bZt/gqB0/e1YSHf&#13;&#10;L8lPeb5/k+7TN/yJ8tMdMNUAP7fe+Spdi/xfxVV+5/wGrEMq7E3f3qYRkSomyWrXzbE/9DqLY7un&#13;&#10;y1M8OxP/ABysDpgMd9i//Y1XmhkuXRVT56tp5rs+3/viuq+G62P/AAlFu19t+T7u+rp/F7wfGdZ8&#13;&#10;CIf7PuJWvI2i+b+NK9H+JGjtfxW6xfJvropptI/s+3litlh+fez1b1LXtOv7VJWVX8pvlrv9vSnL&#13;&#10;3SOX3eQwvAfwEie18+WDzq5Tx54GvvD2ootsmzf/AAV9PeAPFVj/AGJ/CjVUvPD1nr2r+fK3nSt9&#13;&#10;2tvac9Uv2X8h8qab8HNT1i6lnumaFP79ath8IpbZnZpWT+6lfaNn4JsUsvmi+fbXM634Jgs7W4na&#13;&#10;NXRaJVIwD2B89aV4Sn0Szl81mT+4lP8AB+j31/4h825gZ7f7ldRbalF/bNxBcwfw/LXZ+FUtrP55&#13;&#10;9qO9Y8xcYm+nwf0/UrWKe2jXft+at6w+HsVhpDxSxKm3+OvPNS+LreEtUSLzf9Hru9B+MGn+JLB9&#13;&#10;336JVZcpZ4v8QtNW2urhIomdE+TfXz14hml0eWXyJGhiT73+5X0x8Tr+KaeVvlhi3ffRvv18yfEW&#13;&#10;H+0r+VovkT+H+5XNzc5x1fcPPJpmvGm2/wDLWs2S28mRFat/SvKs5f8AntTfEjxTRN+62Sq1YmMj&#13;&#10;qvCviS2s7DyPKiT5PmdK53xhrFteS+VFt37vvpXLwvL/AAM3+5Tvmy/y7/72yrLiN/ylWtNdUula&#13;&#10;VPufwU/TdEutUX/RrZnX+/tr0Pw94Js5rOWedm83+5QM0PD15p94sP2mf5027USul8YaxYvo1xOz&#13;&#10;79sVeX39nLoOqbtq7P8AYrqLmafVfD8X7pXib+B6iRXN7plfCLw8+sahvVovKibZ89fWWg+EtP1i&#13;&#10;wt4NQ8r9x8+9K+MvCvif/hFb+Zfme3Zv4K9L034zKlwq2azp8v33atvahTlyH0/qXwx0G5sn/wBV&#13;&#10;vRfvvXiU3glvCnjeKWeD/iX3Tff21iX/AMdb62lRV+dG+9XpOj+JIvHmhu19OsKRLviq41JfbOmP&#13;&#10;LM9q8N+FY9Ns7eeCJfKau4tLa2vItu7Y/wDcryLwN8XbOHw9/Z99L+9g+7/u10GieKv7bl8y2+5W&#13;&#10;3xmxpeJ/h6t/e+aqr/s1wvxd+HVs/hf/AFSpK67Pk+/XsFtr7+VtuV2On3XqG80qPxJausu12o5g&#13;&#10;PAvg58OornS/tTRLviWovjZ8MWvNL8+2iZ9i/N/vV7x4V8GL4YeWKL/UvW3eaVbXNlLFKnyS0Sl7&#13;&#10;xEo/YPzktvgzqWpSpPa+UkqL8yVppqtnpVlLpWq2ypep8m//AG69t8ealB8PPFtwsFm2ydNip/er&#13;&#10;xTxzomq+JNZfVbOx/dRf7NRKPP8AYObl5Cr8PfCs+veKLfzImmtPnTe9fQEPwKudB1S01XSv9Vt+&#13;&#10;ZK8/+Bvm3F/aKm6GKJv+B19q6VDvsEVv7tbc3IdMYx5ec4W58WrpVhF9pjZHRfuPXm+j+MNIfxzt&#13;&#10;1CNYUuvk+7Xuuq+FYNSTbsV6868Z/Bmzm067vPK/0hV+XZWPulm1/bfhzwldboHgRJfk2JXk/wAU&#13;&#10;fipbW2trEsvyT/6p68M8bar4j0q6ltNsrxW/3Xd64fVfGE+t6Wlnc7klg+ff/frGX985qtWR6B8Q&#13;&#10;vGfnX7/ZpWebd/rv9uum8MeKtTfS7efz98qfP5KNXz5o76hr2oxW0CtM6t/BXsej6DfaV4e23MEq&#13;&#10;Xb/d8pqPshzHe3nxU+0xeRfT+TK8X3P7tePw+MILbV7ux+/FL9xP9qmzeIYLmfbPOvm/PurE0dIH&#13;&#10;8TRTystRzGMpHrv7OulNpuuebqFor28rffevt7SrazS1ha2Vdn+xXgPwuttFv9B3xqttLFF8vzb9&#13;&#10;9afgP4tfY/Ft3od233Puf7ddMpc/vHfH3I8h7Fr1/BZ2rrP/AKp1r46+KPhW+uvG6fYb5ktJ2+4j&#13;&#10;V9e+IbOLxJoj/Zpdj/fr568c+G9V0S6inZVeWJt/yLRGQSic/wCG/hNKl49tfQfabeVf3UqfxV1F&#13;&#10;t8NNQ8MWVx/Z6+d/sOteu/D2/sdS0Gy+3KqXe1K9BmsIEgd2+5/t0cwcp8iP4hg+0Q2eprHDdRfe&#13;&#10;2fxVq/EvR9Kv/BaT/ZlSVV+V3b565T9opItK1T7VbW32aWL97vrlLHxta+IfDUUGoW0u7Z9+Zqgx&#13;&#10;5vsnmtn4hn02WWCJmdIv9qvavhL4SttY0ubU7z99cXHz/P8AwJXNeHvhF/wm0TtbN5O5vlRK1rOa&#13;&#10;8+Hr3Hhy7/8AAhG+er/wERj9o998JarPf6XLpsHyWivs+T+Ou90TwxLZ2DwN5/z/AD7Hf7tYXwT0&#13;&#10;pU8OW9y210dd8X+xXp7u38NB2Hzx8XfCv9mq7MrfP/G9eOeG0Z7q7sblm+yP/A9fYfjnRLbWLPdP&#13;&#10;Fv2V87698Ol1vWZW0yVnmZvlT+7QYyOU0fwTp8P2izg2pErffeuw+HXgm2sPEKLOqzRS/Or/ANys&#13;&#10;K/8ADd54DlVtTkl2p/s/JvoT4hLDE3m/I/31dP7lRzB8B9SpbQaJpEtyvzvt+/XBW3xpsdzwSzrv&#13;&#10;Rq4LQfj3BqXhy4tp1ZH27NjtXhOtzT6klxcwSq+yf97Uc3OHtT7z0rxJY3+l/bFn/df368iudZ/t&#13;&#10;X4oI0Uv7pP491cp8NPHkuq+A30/zYkuvuLXmt545ufCWsyzyXPyJ8m9P46IyDmPavj38XbbR9LuL&#13;&#10;WKf5F+T/AH6+Z/h74Jvviv4glvr5We3Zv4KqvLffGDxokS7vsm75f9yvs/4RfDG28JaXFtXYldMf&#13;&#10;ciEY8/vHFWH7L+mPYIrWMX+y71j3n7LTb38i5u4d38Hm19QImz+Gql/qsGmpulf5/wC4lHtZG3uz&#13;&#10;PmWw/ZLs/N82eKS5f+/cS76lv/2ffD2mokssET+V91E/gr3O/wBXvNS+VWa2i/uJUVt4RlvIHWXa&#13;&#10;iN/fo9rL+cPdPCfBHw3lm1S43wSw2n8KJWm/wcW/8Tbp7ZYbeL7te++HvDdtoMXypvlf+OmarDF9&#13;&#10;oRIl+f77fNUc38ocp47N8K/tmstL5C7PK2bP9mvHNe+D+q+GPFsV9pW6FHl+/X2nZ2CwxfMvzNVS&#13;&#10;80G1ufvRK9HMRywmc/8ADRLlPD8S3n+tRfmeuzSmQ2yQxbKfsqOaJscj458ExeLbV4JW+T+4lXvA&#13;&#10;fhGDwxpaQKvzrXRfx1znjbxhF4V0v7Z8vyfeo5gLPiTxOugzp57L5TV4TqvxdXVfFH9meav+t+Z6&#13;&#10;f8S/ipY+J9Bt5bb5Jk/jrwW/1i2tmlvF2+b9/wA7dUHNKqfWvxC+GmleP/CUV1Btea3Xf/t768Us&#13;&#10;7mfTfEdvJc2LXP8AZ3yM9x/yySul/Zy+K8tzFd2t9Pvt1X7838dcr4q1J7zxNqv2G2lmSVt6RUR5&#13;&#10;p+4Hx++cp8TvE9t4/wDiDpkWnxecnm72RFrvfij8ImfwlaarY+ZDcIvzI9ZvwZ+Dl5f+N/7VvoPJ&#13;&#10;t/7m2vor4i/Y7bQf7MlnXY38H+xV/B7gRj7vvnxJ4h8K3MMWlXOprvsvNR2r6T8GfCXTL+ey1WzX&#13;&#10;fF5GzY9ef/GCbTIfDlvpiwf6QrJtfdX0X8JbD7N4I0/73+qoCPLApeD/AIV6f4V1S4voIooXlb+C&#13;&#10;u6p70yoNSJ6KfRQWMo2U/Yu/71MoHyhsop+yigQzZQlP2UJQAyin7Pnp1AEVP+/TqNlADaKdT9lA&#13;&#10;DNny/do2U+jZQAyjZU2zfRsqOYYyjZT9lOoGRbKds2fwU+jZ/eo5hDdgo2CnU+g0Idnz0bPnqXYa&#13;&#10;WswG7BT9gp1FaAM2cVLspdnFOrOQDKZsp+yn7KYojKNlPp+ygJDKNlP/AOBUbKzAZRT6KBhsop1P&#13;&#10;2VqWRU7ZT9lFZEBso2UU+mKRDT9lPopDGbKP4KfTKBCbDTfL+an52dqYl1BN/qpFf/cenzDDZT9l&#13;&#10;PqpqV+um6bcXL/P5S/coEPmsILlH8+JX3xbP+AVwP/CxYrP+0NPg0q7h+y7dqOvz7dm/ZXJab8e/&#13;&#10;FD+I7vSm8J+dNE3m/wCt8p3t/wC/sau4fxDY+PPDn2nSp1hvXX91aXG2KVZd/wDH/wCP1HN9iZZr&#13;&#10;P42+x+F3vrqCJNY+x/av7M8/5/8AYrjP+GhNPs9eS2lsbl7K4g3QPFF/qmX76PVfVfhXpV/apfa9&#13;&#10;P5N7psu+83y7PN+ff5v+6/8AcrY0rwr4VvFvf7B0eO5+0L5rXELf6P5q/wAFH/b4HnPxR17RfGfh&#13;&#10;fWLnUPtOiWkU8Twb9kr3Uv3/AJP9mvItQudc/saHw9pWkW2pW/kb4ri3i8r90z/x/wC1XtWpeDG/&#13;&#10;tTzfFV5O93LBKmmaTpPz/ZVb5f8A0D+P/fryfxXr1n4PuNPsf7Dlh8R6XZun2f7Zv8pdn+tfb/t7&#13;&#10;22VciJEV5YaVZ2uoW2va42sahFpzfZdjf8erbHfZsX+H5N//AANK6OG/8PaVpsunywX39trL9o1F&#13;&#10;7idoopX8rd86L93fvSvP5tVns9Olvli36xrdndXF5d26/up4v7if3f8Aa/3K9wm8MeGrOXRLnV4N&#13;&#10;U1LTL2BtyeRs8+ddnzv/ABbdr1jH3wieWWF54jv7rVdNaDRrCK6dNNX7JOuzYzu/yV0fhjxhqfi3&#13;&#10;VNQ0Nvtdt4PtZ/lhhZ3d0X5P9b/d3Vj6l4J0Xx5431218NeRYeH9J1OLytn/AC3fyolf/gKfP/4/&#13;&#10;Vv4l+GNV8DWdvrmr+I400+KXetjYts83b/qk8r/vhauUf5CCLxL4etvGHxVe2ttTntr2W1lt7a38&#13;&#10;jykii2fxyt/0y+evT/CvgbTPhpaxNPbQaxb2cCO+oxJErt/0ySL+8mxa434UfGC5+Knii3l1CBdK&#13;&#10;tLBXul1DyE/3Pv10Xir4heE9Vl8Ry6dPqV5rcU8Xn3cMH7pNv3H/ALqrWMeWZtHl+M8C+IvjO58T&#13;&#10;+Pr280j+0E0y8iaJd6tFtZv8vReeFfFniTRNCs10xvKX50u0lTZcJ91P+AokUtV/jl4/1DU/GXkJ&#13;&#10;PHDp6wJLFaW+xYtv3vn210ejeD9K8PfCxPFWq+IZb93i8qDRkbZ5UrfLsrH3famPxl34LfFG88Je&#13;&#10;Jf7D07T7b54vsUW9vkWXf88u/wD77r6V+JHxcg8K3X9ntoepaklx+6ie0XZFcbk+5v8A4a8y+G3w&#13;&#10;os7D4fJq+laVbf2ndSpLFd3c+/ykbZ+9/wDHK7Dxh8ZtK1XwlKvhq8trbVYJ/KZ7tN/lSq/8f935&#13;&#10;n/8AHKulGMDaMZQPOte0fV/FV1cQeI2/4Qyy8rylsd32h5ZVTdvf/cRK9b8N+D/Dmj/Dn+yNPaB4&#13;&#10;r+BZby+uG+T/AH3/APH/AJK8J+J3xg8Q6dpiLO1lreq3UqJa6hD9xF2fP5VYnwx+Jc954F1PTNVi&#13;&#10;87T7f/R4nm+T97K7/Pv/ANjY9HtOSQe7zHvHwc8MeGtE8W3un6DpUr6VFa/utWf5/tr769I8SXWl&#13;&#10;aJa3s8Xl/bbr903zfvX+T7iVxF545+yeHpbHRm8n7LYxPFfJF5W6Vk+f/P8At074P+D9X8MeAbe+&#13;&#10;8SrbPqv2V/Kt7j7/AJsvz75X/vfw1fNz++Wa3hLTbbVdLt59Tlihlitfss6bt6Lt/g3/AMddn4Y8&#13;&#10;JWPhK1e20/5Ld9vyP/s/x15JeaD4h8c+MNMn1DxD9gisN8sWmadB8jOyf3/9j+/XpXhK21qwe3i1&#13;&#10;XVYLx3XyooU/uL/HVFnUbKbsqXZQ9AENFPo2UARbKe6U7ZRsoAi2UbKl2fPTdlAENFS7KNlSBXpd&#13;&#10;lS0bKoCHZTdlWNlDpUllfZRsqXZRQBXoqXZTdlAEWwUx0qxsFNdKCyB0qJ0+erGyjZUEFXZQ6VY2&#13;&#10;Ux0oKKrpTHSrDpRsoAqbKZsqy6UzZQBUeOmeX71bdP4aidKB8hUdP4aZsq26UzZRzkH5v+Of9J0u&#13;&#10;KVlZ5fv7/uV5O/8AEu2voC/v9I1Xw4kDbtnlV4lqtnBYXjxRP8n367/tHzZlJ8j7fvpQ8e96d82/&#13;&#10;f/6BTHf97u+5Vh9kXZ8vy/JRs3/w/eomd/vUI/8As/8AA6CRnk799Rf6se1XYU3p8qf8DqvMny/K&#13;&#10;uxaYpRHLNvPzVsyTbIt3/jm2sSHrtrVT/UHd9/b9ys5HTSBPklT7u9f/AB6rEM0qbPIl2O33XSs+&#13;&#10;b/Wv/wCgVoWzypKk/wD6HWYHUJf68kG7z55rf5KsJ4zvIYvIllZH/wDQK9T+Gmt6Hc6X9jkiV3/i&#13;&#10;euU+LXg+C2n83T4vvfdreXKYj/DfxRnsNkf2lnTdsr1vwf8AEu5SXzWibY/8dfK/hu5ZLq383aiJ&#13;&#10;L/HX1x8OrPSrzS/NnZd7r/B/HXTHlhHnkXS5vsnsvhj4kQXKIssvyJWr4h16DW7WKCB/kZq8K17V&#13;&#10;YNKuvKg2on+xWVbfEaS2vYpfN2RL/tVHMdntD0W/+HrI93qKrXKarePpqoqt+9WvYfB/jWz8SWEU&#13;&#10;Xy/dryT4x2babcS3f3Iv9irlL7BEjn/+Fet42t/9au//AHq8/wBb0TXPhvdS+VLvi/uV2Hw6+IrW&#13;&#10;G7cu9Hqv8V/E8GpWHmqrfaJf79RUqe7yGPLHlPL9b+KMt/F+/wB3+47VwWseJPt7Ov3EWsrXrmK5&#13;&#10;v5dn+189Z6O2zdtaucxJHuW3pt3In8O+qUjtJ95mf/fqx99Pub61dE0RrzfK6/7iVrykSiUtH0qf&#13;&#10;UrrZF9zb9+uut/Cx1AxWiqqr91TtrtfBiWdhFDE1sqS/cat3VfAc8LW9zBu2bt+yj3eYuMTzKG3v&#13;&#10;PBm+1nlX7Pu+/wDwUy88d/ZpdsCq/wAvzPXoesabHf6Q8F1B++l/57V45rGjrbXW1Fb5lrGXuEGw&#13;&#10;l43iGXzWlXzf7ldR4ehtfsflam8ry/wpurhNKeW2i3P8iV7HpWj6ZrHhqLyPku9v39tEi4xPFPE9&#13;&#10;h/ZupfL86P8AOtQ6J/x9RNXQa94Y1XzZWvtz7f46wodNns5d8HzpQYHc6bo9sl+nn/PF/cr1jwBp&#13;&#10;UCazDLLJ/o+3/U15Z8PYZ9Yv/IlRUl/21r0ia21PQdZsYPIZ4latqR1RibvxF+GmtIqa5pW6GLds&#13;&#10;ZE/uV638E7OzsNGhnaf/AHkm+/XYfDq8XVdLSLVYlhiRfl3rXkXxgml8B6y7aZc7LK8+9/s1tzfZ&#13;&#10;Onl5PfPo3VYba/t/9D+eWqXhu8n0qWWK5/1X9+vlHw98YL7w9rlurTzzW8rffevoi/8AH9j4n0G3&#13;&#10;lsZ44bj+KjmkXGXOekareeTp7zxN8leNeMPjZBpsrQN8lwv3UqI/FeWzsvKkVn/2K8Z1u2XxV4ti&#13;&#10;XyN/zb/nqCJHrfh7TdP+J1xbz3217tfn+da6jW/hjZ6NZSywRfI0T+albHw08ExabpcTRfJL/E7r&#13;&#10;Xe6rDs0u4Vv+eVXKXulnyV8KNNgtvH1x5G7yvN+5X1wkOyJNtfMnwxs9nxGvtv3Hlr6ef5NlXUD7&#13;&#10;Iw7q4f4p69Pomht9mZkll/gru9lcp4v8PLraRfx7KiJR8hax4b17UrqW7ntGe3l/5Y15p4w8AXLq&#13;&#10;/kW3k3Evz7E+5X6LWHh6zh06JWgV32fNXh3x78HwaPavfWcnkzbfuJR7pzypnyl8Ir+Lwr4j8rU7&#13;&#10;bY+/+Ouz+JfjCCzl2aYrJFLF+98l99aHgy20PxVpcsF032ZIm83513uz1R1vwx/wj0XnwQRJbz/I&#13;&#10;3nVjLlMeX3Twy+1Xzr15VXYn8KP8lNsZp5rtPK+eWtvxloOy6drZVm/20/8AZK57S7xrC7inVfuV&#13;&#10;zSMT0v4e/ELVdB1RIpWZIfv/AD/wV6dresb7201rd/pD/wAFvXkVt572TzwQSfMv715lrovC/jC2&#13;&#10;vNBuNPuYIt8X8f3HraJfMfQHhj49/YIk+2Lsf7nyV6RYeJ9I8c2f7q+i85vnZH/gr4ys9K+2aXFf&#13;&#10;QQXP2dPn37q7XRPGezRvIs5bZLj+49X8B0xqHsfjPxQ3hu1dbNl328u/fC3yItVNN/aWXUvskDys&#13;&#10;+9flSvnd/EOq634gl06+i3pKvyJbtVR/hRrPhi/+0p57xff3w/wVfLzke15z13xO/wDwsLxvb6fO&#13;&#10;rP5672d/uJ/sV6nN+zfo8PhVImtmfarP/wACryr4b+FfEsN1FfK8b/3XmX5699v/AIzXOm6c8GoW&#13;&#10;0STRLserlzQOk8i+HWiah4J15NPZfOi+aVf7610Xxd8E79Z0fV5bbZby/upf9mrGlfFGK8ll1OKC&#13;&#10;2mt93zPXQ+NviLLf+EpWa2g+yN916gR3Xw08N/8ACN6QkEXz27/Or7q7B6+RfDf7Rs+m6c9tK/yR&#13;&#10;ful+euu8K/tMx3kTr/rk/hejmkTzRPbPG2sf2Lo0s7RM6bfmevmLRPiF9m8ZO0Ev7rdvdEru9b+M&#13;&#10;EvjDQbuCLy3i/ir5EfWLzw34tu7yPd9keX7n8dBEpch9x/E5LHxz8OJWXyobjb5u+vhHXvElzYXV&#13;&#10;xZy7nZW/j/jr2vwZ8aYnTyLyJvs7r/y1X5Gryz4wPYpqX2mDyIZpU3rFE1c0pe7yBVlzxOQ0q5u3&#13;&#10;3yxTt8/z7Er0X4Vpff2bqHnqr28v3ndfv15PZ68tmnzx7/krvfD3xIi03QXgn3bv+WSJ89RGX85z&#13;&#10;R5YGh/wkM/g/VLjyNqRP93/ZWuS1LWLzxtrNvAq+TDu2Kn+1/fqG5vJ/E9wiRQM8srfcSvoj4S/C&#13;&#10;jSofDnmzxfadTZd7p/carjyz9+R0xiejfAD4LQaJZW9zPB+9272f+9XvtzeWelRIrPsTb8qV5Lon&#13;&#10;xFl0Gwi0q+/0O3i+Tza4z4hfFH+zfnsZdm/5N8tdMpSOmUj2q58Tz6lK8VnL5Kf+P0WGgT3g3Mv/&#13;&#10;AAN64f4IFdbtf7T837T5v33evY7ydra1dlT56OYIlWz0qCzT7u9/771aryfxD8aYtE1FILxfJfd9&#13;&#10;yu703xbba3ZJLB87stAjdeZYYnrn7C8Wa9laVW/36La5bUn+Zvn/ALlayaUqJ/coAtI6zJu3b0o2&#13;&#10;Vyni3Xf+EJtftjMqRf7dcvefGu1msre5s540Td8ybqjmGenXN5BZp+9lVKydK8QxX97cQblfyqwL&#13;&#10;nxJY+M9Jt/s08X2h/vb6xJtBvPAyy30Uu9JYv4/noAteKvipY6Pfy2Pm/wC981eNfE74or4h07UN&#13;&#10;PaVZvlrxf4o+Np7nxGmorKzyrv3Iledal4qvNYllvPNb5P8AgDtQccq53Hhi2g1Vts87IkX+196u&#13;&#10;f8Vaaqai6xbt6t8yJ9yua0G/uba6+07pURq39Ktrz+2Yr6X9zbt87f79Qc3xnqfg/wADa5/ZFpqF&#13;&#10;jKqae33vm+7X0H8FtH0iG1ln1Vle7f8A1srrXM/s96rFrfhrVdPubZZpVXf/AL1eb+KvHjeHrW70&#13;&#10;9LlYZreVlWGr5vsnf8Eec+ofEPxL0HwZLEtt5af7aV8w/HX42TzeKoms22RN8/8Au145rfjm+1u1&#13;&#10;edrln8pvlSucSHVfEMu5FZ5f4t9R8BzSryn8B6df3kvjzVrKffL5Xy/P/tV9x/C/TZdK8K2kErb9&#13;&#10;i/f/AL1fM3wH+Era3okM8qsnlS19eabbfY7C3g/urV/3DspR/nLVM2U/ZVKHVYJrqW281fNX+DdQ&#13;&#10;alqqsN7FNdSwL87rU1/cpZ2FxO33Ik3V5T8N/H9neXt9A06vdyz/AHEqOYg9Y2fPTqPv0+jmNBmy&#13;&#10;l5+7TqEoDlGUU/ZRso5QB/v0U/Z8lGygYzZR/wACp+yjZRzCGUVLsoo5g0GbKWnbNlPo5g0G/wAF&#13;&#10;JUmzfRsFBoJQiU9KKwEMp9OooMyLZT9lOoSg0G05Kfso2fPTAZso2VNsoRKAIdlP2U4J1+WlqwiM&#13;&#10;p6JTtlGyswG0VLRQMaiU7ZR/HT6YhmyhKfsopAJ5fvR5fvT9ntRs9q0DmGolOo/gorMAop+z2plH&#13;&#10;MMNhorH17xjofhVv+JrqEFn8vm/vX/gqlbfEzwreWH2yLWbT7Pt83e77Pk/ylPmA6X+CoL97xLCX&#13;&#10;7HFE93/Akv3P+B1R0Hxbo/ifTn1DSr6K/tFl8rzU+5vp83iTSvs9w32yJ4ot+5KOaJR86eM/jN4q&#13;&#10;8PeK/wCx4rmDVb29+SKGx+e0ibe+/f8AxfJXOfDr452Pw0ur1tcW7mu7qLzdjt91V/g/4GyPXoD/&#13;&#10;ABm+HepWeoaQssGifam+z/6PB8+/+/v/AO+6+VfiLDpGm69LBp2of2lEjfuriVvnTb/yyeuCvKPx&#13;&#10;QIPpvRP2sd62tzrmkR6baSs0W9G3+b/fdP8AcrqtY/af8OW11u0+KXWNP8pXa4Rfkg/33/4HXwrN&#13;&#10;eT6lfxQbvkVv3G//AGq+kvA3w/ufAfh/UP7auYprX7ZFLfaTb7H82DZ5v+t/hqKFSUgieka34z0H&#13;&#10;4heHLvXNBRU8QRQNEuovP9ndYv76f3q+abDQfE2pQf2uurxXL2v+tfz/ACn2fe+T+9S+NvibotzL&#13;&#10;9h0zw5/Y9lFBssbi4X/SPv7/ADXqHR9YufCvhSy1XT54Jrf7Y/npcPve6lV/kTZ/CuzZRUq/zhzH&#13;&#10;03czaV4P8DW+n+LdVsryK8iVN73TebLuT79VP2e9b0/QfDmp6ZBrS/8AEuvJZfn+SJ7f5P3v+01f&#13;&#10;Gvjbxbc+MNZlvp2VJZfk8pPuQRL9xE/2a6v4M6rqFn4+0SC2uV+1RStbpNcL5sUG6j2gc3PI+j9H&#13;&#10;+JGp+IfHUtsljc/ZL1kitbvT/ke42/Ps3v8A7bvXL/H7wrfeHtG1P7Zp9pZ2+s3nmqk115t2srbN&#13;&#10;/wC9/wDZK3vD2lajr3jy0s4PF8/m6XBceV5LJvt5Wfb8/wDD8++pfE//AArd5bhvEOq3Opanpbf8&#13;&#10;el35rytceb990/i+X/0Ou+Mol8p554n+FenaV8L7ufQ9e86ygltf9Ou5fkWWV081Ik/uorVe8Q/E&#13;&#10;W5s7DRN893D4olVYrOa7bzYryJt8Xmon8K16Pa/B/wAHar8PrTStQludH+2wfaJ4vP2O+5Efyki/&#13;&#10;3nrhdE+F0EPxV1vwr4o+zebpOk2SaPcfx7PNdEf/AHtz/P8A7lX7vLzkSj/IewfDf4ZaV8OrPSor&#13;&#10;4K9vdRfunuF/ey/7bp/efe//AH29afxU8CeHvFqf2VPB/pt+v7hJpfKSL/4n/wCwroH3eG0fUNQ8&#13;&#10;Q6Xf6ZEv37vbE/8A33XnXjz4waZ4h0i70OCOxmu4lbz3u2/dQf7G/wC991N/yVjzG3unnPgD4b2t&#13;&#10;hp1x/aeuLZ6ff2b28EU1588v71Ellf8AhirpfDeveG/Del6r4VXVdP1LR7BWiX7Onz3UWzf8/wDe&#13;&#10;+/XmWq/CJb/wbZalLq9tpWn3DSyu/mu/2r+46J/DFXoHwrufDlt/aGkQRLeW8t99ovERtjy2vlff&#13;&#10;2f8APJP/AB6o5gifOXximsdS1u31OzgX+z/KiTZFLvdpWRPk+X7v+5UvhuzgfTXa+vpby4aKVPsK&#13;&#10;WbOm/Z+637v4v9qu18f6l4c8T3VppvhfTNN/4+pXn/dbEg82VEi/8cSm3Phi68K+KotPj1CfWLjS&#13;&#10;4Fls9MuFeJJfkd/n/wBn/wBCq5e/I4+X3juPDdnffEiy0yxivrSa40tN90+nROiLF8iRRIn3a1b/&#13;&#10;AMB2PhLwqkuq31y6XV5LbrFpkH35d6fwN/3xvrzfw3rbeFbrVdTvPDmpIl1E7xaZb/6PE6Rf8tXf&#13;&#10;723fVeb4otNo2u2mn2a6kkt0tx9ou52f7AuxP9V/ufPUR5vgOnmOF+M2g3Om/EOXSpfLe9VUlntL&#13;&#10;T/VWvyf6rf8A7v8A6HTodb0WbTYnl0G5mtUuv372M/lJ/H5SO/8Aef8A9BqxqWj6v4tsPs1jpkl/&#13;&#10;LLOqtd26/wCkXUS79+/+L53f/wAcroE+HNtrLTWcFpJomn6WtvLOlwz/AOtZ/vun8K//ABdEo88u&#13;&#10;c5j1Xw3s1X4ffbry5+x3d/P5r2KXP3FXZsT/AD/frufA1/ffEXw9qFnrlnLeWME/22K+mbyklfZv&#13;&#10;d/8AZX+BESvLLPRL7W/G8vhyXV2vLeylX7K9p8nlMsX3Heu7h/tWHTtTs/CE8d5cWvm29z9ugZ/s&#13;&#10;q/7CL/n91RGMoe59o6YlnXviFFf6Dd6R8O9K1B0fYl1qyRP8qfx/PXWfA68n1XWdYl1VVfUIolig&#13;&#10;mml3yvEvyb9n8K/JXHeHptatrOL+1bme2tLiKKVbu0X/AFs8r/x/3f4Pkrqfhr/wh3w91fWP7Ivt&#13;&#10;Q8T63f8A+ve3id/mi/g/ur9+okWe27KZUOlTXNzYRS30H2a4b70W7ftq3/s1ZZHso2VLspmyqAio&#13;&#10;2VLso2UAQ7KNnz1Nso2VIEOylqT+Om/wUARPRs+SnbKNn92gCPZ/FSVNso2f7FBZDso2U/ZT6gor&#13;&#10;7KNlO2UbKAItlMerGymulAFbZRsqbZQ6UElfZTNq1Ns/ho2VBZX2Ux6sOlNdKAKjpTNlWNlNdKAK&#13;&#10;7pTNlWNlMdKAKjpTdlWnSoqOYo/JS28SzpF5G5nirMmvWuZ/Nl3PL/fqq+6hK9XlPky7C+/Z/tfe&#13;&#10;qJ/nb+5UWf4fm/76pH/3vnoL5hrpuoR9jU//AFlQp/eoJLNu65X+9SXKfL/u1Ejs/wAtS/w/7dBX&#13;&#10;NzjErRifYv3f++Kzvvn52q9bpvVE3eT81RIuJLcw7E/z89RW0yo33vufwPT33b4tzVD8zxImz79R&#13;&#10;EuX9w9R+Fb2NtdJPKu+XdtiRPuV9H69qWh63pFvBPFAl3t2K6V8VWGqT6VOjQM2z+JK6u5+JFy9r&#13;&#10;F5HyPu+Z0rbm5yJe4egeJ/AFnD88HkeV/C9c54V8f3Ph6V4Pvxf7bVhTfECf7H5crSb9v8dcfean&#13;&#10;vvfNib7tHvHNzHp/ijxndX8sUvn7EZvuVmw63eTP5S7nrzw6lO+yTzd+3+Cuhs9eaGLdKv8AwOiJ&#13;&#10;Z7F8PfidP4eldJ5G+Sut8bfEWLxJpD/N8+35EevGPDb2Oq+d+9bzW/v/AMdM1LWF0edIIvn/AN/+&#13;&#10;KiUveL9rLl5DM/4SqXSpXWVmRF/2vv1X1X4hS3krK0HnJ/DvasLxJqS6lKir8iJWYiL/AA/foJGz&#13;&#10;Pvl3ffrX0Hw3feJLpILGBn/vP/BTfDmgy69q8NmvzrK331/u19e/C74S20MsLRQNCn9+uyjTj8VU&#13;&#10;qlGU5HD+AP2f4Lq2VbqDfK/8b1u+JPgtFoMSeVB8if3K+q/Deg2OlQIqqry1zXjxPtN15DRfI3+z&#13;&#10;Vyqc/uHZKMZnxdr2gywyvPYtLDcRbK7HwH4zltnWzvvkaX5F316l458AfY9La8gi/wDHa+d/GFzP&#13;&#10;De+asWyWJf465pR5zH+Eel+IfBM/iG3+2afK02xlRvJrwzxhoOpaBf7b6DyUll2b9tdx4M+Mc+iW&#13;&#10;fkS/uYt3zVofFT4haV4q0SJYtr3G3+OolEiXspmF4bfSrbS3ivFimdvn3v8Acqlcw3mif6Todys1&#13;&#10;pL862+359tedaV9puZXgWdoYv7m6ut0fxVfaPK/n7fKT+/8APUERqc51EM0usaNLPcy/w/MlcTMm&#13;&#10;y6Rbb/j3eotV8c77+V4F/dN/AnyVj/299/7277y1iYykekaFqv2DVLefbs+7ur2ibWLS/wBGWdZP&#13;&#10;3sVfN9hNPrDQzqu9Iq+gPAelWfifSbjTPI33G2tonTSkex/Dr4l6Hf6aljI3+kRVxnxC8N3PjzXt&#13;&#10;tt++skbZXm9z4Yl8B69NPPuhfytnyV7L8IvG2mWEq2M8/wBpbb/49W0eXm906Yy5/jPLNH+Fy23j&#13;&#10;D+zb6Vv+mG+vobwf8H4IbB4GVYX/AIv9utjxD8NLbxavnxNsuIvnSZKr+Ete1jRJZdMvpfOli+7v&#13;&#10;/irb7JcYliH4VwO+2dVeGJflRK8/8W6DpWg69EsUX73+4lexp4zdIPmi/wCAba8c+NM1tqsUWq2b&#13;&#10;bLu3/g21HvcwSPS/DHidobBG+/8A7FcZ4t+PdtYT3Gnz7U3/ACfery/wH8V/tmo/Y7lt77dm92ry&#13;&#10;r48W08OqRT2fzxbvv1iYyl7vPA7DR/ii3hLx5Ldbv9HuPnV6+hfAfxlX4hRXdtaqv2iL+OvgywTV&#13;&#10;/FtqnkW0tylr89fT3wT1LTtBsreWeD7BLt+ff8j1f2eeYUpSmepaP8VLyz1y40zULb54pfKX5q9T&#13;&#10;Sb7fa+alfLXxg8Wy6Vq1vqUG25i3ea3k1sfCL9oSLWJ4rOef73zv/sUG3N9g+jYd2x1rz/4i+AH8&#13;&#10;VWs0X72vQ7Z1mgSeJt6S/PUvyeU/zUcwH56eIfB+p/DTVLiCJZ3i/wDH0rmn8beda3drdszy7fld&#13;&#10;/v19a/EvR7bVdeW1ni87zf79fNHxR+Fd5YX8stjBKm/7tEo85x1Yyh8Bw2q6lK+jJF9l/h/grmtB&#13;&#10;0r+1RLsbyXi+f52q3f6TrWiWU32y2kfeuze9ZWm3k+mt5qqyRN8n+w9c0oygYxPd/hf9hT/Q7mVp&#13;&#10;riVv7v3K7D4x/Cix03RorzSo1uYf+WvkpXzUniq5tr9J4JPJi/i2V9YfDH4o22seEk0++vFRH+8/&#13;&#10;8dXGXunTGUZx5Cp4G8JWz+FUg1Vmtrdl+WGKuK8SfCjT4deivLFp7a1Ztj1e1X4i/Y9ZuNOsdz/M&#13;&#10;375/uVw2seMNQtn/ANJvJU2fPFRKQSlGZt+HtKns/iDaS2cH2xE/5bf7FfVdteaVeaXbxXMESPLs&#13;&#10;eWF/v18o/CX4i/afEc0ty3+x8lfREz6ZrejSy2crfaGX/WzVcZG1Ll5T1Oz1LQ9HsNieU/y14v45&#13;&#10;8baVf6zcWc6q8L/3Pv14/wCOfiFfaVs8ieVIUbZXl/iHx5eardRXe/ZMlRzESrnrGm+MLPwxFqGn&#13;&#10;zwb7fe7xV1vh74u6RrHgqWxvFjTyvkiSvm9NE8R+M7p3tf30rfe+aqU2ia94SleBtyXH9z7+/wD2&#13;&#10;0o+M5vbygdB4h1KKznvZPIb7PKzeVsqXwr4ttLC1/f8A3fuVyrveXOnfvWaaX7mx1rMhs5X2Rb9j&#13;&#10;/wAVY+8YxkfQfhX4taVYWtxBLAvlP975q4bW7mDxVq6S2cS2ySv99/4ErKTRPt+kQ20EH2mVV+XZ&#13;&#10;9/dVLUkvvDcsUF5F9mli+f512Vty/aNpSke6+J/DelaP4SiX927+Qu7+4z18y635VtqVxFE2+L+4&#13;&#10;9dL4t+JF9r2kxWO1baL+5E1cPvleX/b+5UBL3w+V/urWxC+9E/jrPs0Z5/KT53Zq73TfB8WiX8Ta&#13;&#10;h5cySxfutjVjIIncfDf4YtNaxa1qNz9jTZ+4SL+7XR6J8Qv+Ee1SXTvN/wBHi/j+471d+G9zBfz/&#13;&#10;ANmN8nlMqb3b5K1vi78HLq/vYrnSovOll+Rpoa6YxOn7PunpumvpnxF8K3H2WLzruBN7PXyv8SId&#13;&#10;T03xH9h1Bp38r7u/+7XtHwi0rV/hvYXcc6z+Unzs+379Ynjy20zxOsOq7t77tjI9bfBIuXvnZ/A3&#13;&#10;4oxaD4chgf8A74rs9b+M15NP+6s2SL/b/iqf4LeBtDv9BheNYvNRfmrK+LWq6L4YtZbVlieVW3rU&#13;&#10;e6X/AIyLW/hivjbUrfWlgbzWXZ89dd4V0G502zuFVm310Xwr1uz1vwxbtBt+781dW9mqI/lf3aOY&#13;&#10;2ief21/PD4Xu593ky27fK71d8N+PGm8Ny6nffJL/AHK8k+KnxO/sTSNT0pP9cn/j9eT23xanm8FP&#13;&#10;bLLsl/ufwVBzSqxPUPH/AMWoPGfhzU9K3xPKm/5HavmKz8W6v4SvYtK1K2ZN/wB15f7tasN415+9&#13;&#10;inXzWbf5KL9+tP4x6Utnf6O0u65fb86f3Xq4/wAhjL3/AHh+lfFG50HVEeK5l+yfw17Rf/GPUfGf&#13;&#10;g2GxsbZprh12bE/9Dr501L4Y6/8AZNP1V4vOsZf7n8NfTHwZ1Lw9Z6Hb+f5Vs6rsZEq5R5PiLp+1&#13;&#10;+CZ89fEvwlqFhZ/ab5YvNb+BF/8AZ65Hw98N77VfDlxqUEu91/5d/Kr3b9pnXrHyov7O+SLcqVzn&#13;&#10;wT15baw1PR55V/0r/vijmMZRj7U8c/sptNRPNVvNdvuPXsFsmlaV4S2ytvl/2/4P9uua8c6VBZ6X&#13;&#10;dwTrsvbVt+//ANkrzrVfEl5fpaQefI9un8dYkS9w+ovgz42tdH1R4oFVEli2O/8A7PXlnxIEVz48&#13;&#10;1jcy+U3z/wC/WF8OteudEuPtzRM9u7fLM6ffp/irUm8Q3VxqCs3mt910o+Avm905C502fTZkibal&#13;&#10;vL86ulX9J1iC21KKBm3o3yNvrK1u5vLZ4oJ4tkv360vB3kfaorm8i3xJLv8AOdag5o/GfZfwK8f6&#13;&#10;fpthFpqxLbIq/Nvb53r6AT99EjL9yvz38SeM4LPxHaX2nyq7/JudP4a9Y/4aZl0rSV3Ty/KuzfQe&#13;&#10;lGofVqOr/db/AGK+Z/H/AMRbzwB8af3rf6JL/wA9vuVxvh79p+5TVrfzJW8qVvl3rXn/AMfvH7eN&#13;&#10;vFEK/wDHz/H+6Wrj8QSqnvvxm+Oq/wBg7dMZpmuF2fZ0+/Wh+zl4MgvNETV5d32h2+feteRfCvUt&#13;&#10;MtrqKDV4POfb/wAtV+evr3wNYW1noyfZotkT/Pso+A2j7/vnQUU/ZRs+emaBso2U/ZR/HSAbn/Yp&#13;&#10;P46lpdgoLI0SjZU1GysDIZRT9lO/goAi/jo/2alo2UzQbQiU7ZRSMwRKHSn/AH6KAGbKfsp9Gyg0&#13;&#10;GUU/ZRsoGFMqWjZQA2nf7VPRKNlBkMop+z56KDUNrUbKfRsoEMp9Oo2UDG0U/wC5SUAFFPooMhlP&#13;&#10;p9FHMajPuUU+jZQIZs31i+JPG2h+Evs/9r30Vn9obYvm/wAb10H3K5nxn4PbxhFb232lba03f6Vs&#13;&#10;gV5Zf9hHb7tUWZngz4o6V4w83bBd6b+/8qBL6DY8u77j103iHW7Pw3o13qt8zJaWq75XRd9c/eW2&#13;&#10;mfDrSPt0t4z2lhFvn+1/M7/7f+9Xl+t38vxa8Na6l54jZNKs/wB7Pb6YrpviZPkR0rMZX8eftM+B&#13;&#10;dS8H6htX7ZdzxeVBbzKn3/4H/wCAV4pba9pHhLwbcSf6Nqup3sEtqr/N5v8AB8+xv7/36r23huDW&#13;&#10;PFtxBqejNbaLKyboUXZFFF5T7E82vOdbNjqqxS6ZfXN5dvLL5sTts8r+58/8X3K5pcxhKXIdtB8e&#13;&#10;Hs7CLw9PBP8A2fZbPsOxvKli2/3/AO9XYJ8adB03Qbi2gl33ssEst5Ldr+9lZkT5E/u7/mrwd/CW&#13;&#10;ovqj/wBqt/pCMnn7/k+X+/uqL/hFZ/7UiSVlRHn8r5G+df7+z/vusfegRzSN3xbqVnpstpeWMVom&#13;&#10;oXTNKv2T/l1/2P8A0P564+zTzleeVWm835Iv9t66Dxbd6V9g0/StNi/0uKXZPcTf7n/xVaum2Oma&#13;&#10;Jo2lLF4liS7gZ7qf9x8iN/Am/wDz9+iXvkGamlTvo0Usu62htZ9jP951f5P4K9N8H/E77Z4I1Dw/&#13;&#10;KsUOn2EUV3ffvW82/lV/465Lw3bWPiS1uLyLV20G4X97dWNxLs+3ys/yRRf3fv1oeIfh7pH/AAj9&#13;&#10;lB4c8+bxBPPLb3VpF+9Rv3u1Nj/5+5Uey/lLLupfELwn4q0uXzbP7Bey2vlT3Dxebt3S/wDLun8N&#13;&#10;eVaqmn2F5FFbTyXlo0W75/8A0Ci2hvHn+zN5flJLs+f5E+WqUNtLfTxLFFveX7vy/e/3KnmlIObn&#13;&#10;L8N5Zppf2OTTY/NaXzZbvd8+z+BKvW2peTe3H2ZVtnuINiuku3b/ALdY82m6g907PudmXzZZq7jw&#13;&#10;HoOkX+lxebfRf2teRSv9nl/5YbfmT/vuly+974R5vgNWw8W65f6CkGleZYafYMkt08MXlPLLs3b3&#13;&#10;l/vf3a6Dwr4b0+H/AIR/x5c6551w0qy6j/aP+qZvN2pEj/xNXlWvPPYb7azvmSG6aJ/J81v3rfwb&#13;&#10;6z7bUtT1iWK13T6l9l+T7J/B9+r+AObkPsDw98YNK1LxzpV8v2l9PtYJUutT1Zfktfn+TZt+9XnP&#13;&#10;xX8T6b48/aCSXT55bm0l0eJG+zz7N+12f7/+fu14VefEi+1W1+w307WcKfIqW67E+/8A7P8As0/S&#13;&#10;poLPxBd3dnefZreKCLypnX+Jn+5/n+5W3NOEZl+35z23R/EjaP4PspWtrmGWJ5Uivr5d++Jn+5Fv&#13;&#10;+9s/v1b8SaJdTeCLKeBb57tZ00qJ4ZUVLhZU+dE+T/x+vH5vFWueItWtNN1y+u/s63n/AB8XH+qi&#13;&#10;/wBxK9K/4Rvxtpt/Frmp6hFebP3sH2vZL5rSvsTZb/8AAPv/AN2ojKRcZc52OsaJBo/gO7s/sN3e&#13;&#10;X2230iJ9vmptVPniif8Au/7dYeia3c+DPClvA2irpuoavOlrA/zfJ+62P/vfc3bK+ltV0fRfAfgh&#13;&#10;77VdcittKtV+1XXlKr/vfvOn/ff8FfLXjb4nN4t8WprjLLYaPYf6VpOoXcHlfaJ4tmxP+B/P/wCO&#13;&#10;V2cvuly9wxPid4Gs/hjpOmXNtdedK115sCX0W27um+RN7p/DF/sf7dZ/gD4han4h8ZXFtfX2/UPs&#13;&#10;uyxt0X/j4lWXckT/APA/4P8AYrpdY+M3hrxn4m1jVf8AhHpb+GWD7Pp1u/37ddn/AI787vWtqXwr&#13;&#10;uYfDPhrQYIo0+IGpLF5FppMXyWdmv/L1cS/eZqPdmY/HLngdR8Y7+XxVYWLX066De/ZYkvLe4X91&#13;&#10;a2+zdEjv/eevMbDVZ7/RpoNIsbKG0s7OKJruFkVIvNff5X95mr6g0f4FeE7bS4ZdTibxnqDqvn6n&#13;&#10;qLeam3ZtR/K+78n3ESuV+Ovh7wB4GsH0qx8K6X/aEtq0sssreUlrF9ze/wDeb+6lX+65S+U4nxho&#13;&#10;l9Z6p4cazn0vwTb2C/Z2mhn83bLsT77/AMTf7H/xdUrbw3q/hu6/tODU4NSTzftF59rl2fatr/cT&#13;&#10;/v6/36wvBlt/wk91rEV94XvpvsU/2uW7SfykRYot/wAm/wCX/aq7f/tM6lc+JYb6Dw5FDaRfuoEl&#13;&#10;Xe8tuz/xvXN7T+eBZ6Xrd/8AafENvLP4TudNu5Z4L3ybe8326N/z1+5/HXW+D/Gdn4Gi12+lgW8S&#13;&#10;6lW4ukhi2Sxfwp5rt8v8G7/gdZ/hKbQ7nw5aS3eoRPaWtnvgt7uf96svmvv+f/vjbVLVfhp4m1vw&#13;&#10;5rcUWqt9i1KD9xvi2JK3+3/45soj75saum/FHxR4n1nU4LbwrpN5ZRK8tm/2r/vje9WPhFpXiHVf&#13;&#10;E39oXOkQaIsG57pE3xJ838CJ/wCP/PTPB/hjxH4P8NeHLO0ngm1h5/3/ANofeiRLv2f72zf9yvY0&#13;&#10;fSPDcV3q9zeQWz37RPdXFxLsR2VNlH+MDY/g2baNlMsL+z1W38+xniubfds86Jt6VNsqwkM2UzZU&#13;&#10;uyjZQBFs2Uf8Cp+ymJCqfdWoLDZRsp+yjZVgQ7KWpdnyUbKgCLZTNnz1Lso2Uc4EewUbBUmym+X8&#13;&#10;9HMWQ7KaiNVjZTNlAiLZRUuyioGRUzZUtN2UAQ0rrUuwU146OYCGmbKsbKa6UFFam7KsbKY6UAV6&#13;&#10;Y6VNsoo5gKmymbKseTTdlAFd0qHZ/sVb2VFsqRn43u6v/wABX7tQ7/7q1Dy9PT7le0fH8xZT5/m/&#13;&#10;9lpk3yfJQnyP8vyLTJv4Kkv7IO+f71RVK6VF92qMyVPkfdU38P8A4/UNTbNi/wDs9QaRHrDvl+Va&#13;&#10;upu2f30SqSuz1Ytnb5F3VjI2iX7i2VInb+PdWfJ/33VuO53qaozv+9/9koibDX+T7rM9dx8PdH/t&#13;&#10;J4nWJXldtnz1w/32/wDi69Q8AWEthcW9z567EbfsSumn7kjmqHbeJ/hQ0OkXE8Vs0z7d9eD6xoU+&#13;&#10;m3sqqvyfw19taV8QrHW9BuLNYFtpdv33r56+JGgwf2jLPt+d/wCNKJS5yOWMInjUUO2Ld/3zUsN/&#13;&#10;sdN33P7lb+q6F9m+ZZWd/wC5/wCyVx85fd81RymB1Ph7X10pn2/8tW+SqniHWGv7x23fJWJ5nz1M&#13;&#10;770o5TSJCn/jlXkh87Yq7k/26r7Nn8Vdbo+g/wBpParE0aeav36C4nqHw98HrDZ6fPatvf8Av19K&#13;&#10;+HvEn/CN6M6+as1fO/gy8n8Mf6DFtvPK/jf+Guj1Xxz/AKVLBeJ5P8G9K2lLnOmMuQ9w8N/E6KbV&#13;&#10;PKaXej/3K9b/ALKs9b2St87ba+QbaZbCwS5gufneum8JfHv+yrryp5/nVvKokdMan85774q0RURE&#13;&#10;ba6L/BXzp8S/h0/zzonyPL8tel2fxO/t7VLfam/c3zV0HxFhW58PfbGiXyduz5KjmCUT5sh+BVt4&#13;&#10;nlTyFaGVl3s+75K43xn8Frzw3+48jzq+jfhdr0UOvbf+WT/wV6r8S/BkV/FFc7V8r5d3y1tzfzEe&#13;&#10;zjynw54V+GMVyjSyRedKqfwVyXjDwM2jyzeajJ/dr7TfwBbWGk3Fzp+35/8AW18ufFHxDbW11NY7&#13;&#10;fufx/wBysZe/8JzSpRPMtE8DNrDpFFueV/u1LqXgCfQbyJb6Bkt5X+/W94J15rNopVg37f7le623&#13;&#10;w91j4i6TE3kLDvXfsmoiRGnznNfDr4UaRuRp5d9v/wAsn/jrqrnwl/wh+s+bpjSQ+b/zy/jrnbmw&#13;&#10;1z4aXT2Plb9jIn3a6jTX1zxt4jt7bdsZYkfftq/eNv7h5p8V/Ek95F5C+e9wv3nmrj/h/wCKms9c&#13;&#10;t5Wup0h3p/wOvXfjH8HNQsLD7TPO3+18tcF8JdE0+/uvsN9BA7/c+eoj7kiOWXtT9APhh4htvEPh&#13;&#10;23aBl+79yn65Z20140rbUlrgfhD4Abwwv+gzy/Z2/wBqjxvearYas1zBudEb7lXI7zu9E1SxuZX0&#13;&#10;+8+S4X++laWpeBdPv7WWBtqRNXzff/E/7Nf+bKywyr/t16n4e+OGn63pyQNOr3H+/RzAeQfEX9ni&#13;&#10;e21R77Q4t/73+CvKfH/hvVbCy2Xyyv8Awfdr6r8MfFSx+3zRXzK8Pzfvv9quX+LvjDw5rejSxL5c&#13;&#10;P/LXfUSkYyjE+b/gbrFtomvf2fPB+9dtnz/JXpHxp0H7HapeWMTWyXC/wV4P4e/tCHxu+oWNnJeW&#13;&#10;6z/fRa+o7bxnZ+JNEt7bULbZcRL9y4+Sjl5PfmYx9+PIePXialZ6CkUt4t5b+Vs+589cfD4VvvD1&#13;&#10;/FqejOzp99reu7+KN59jgigilVF/iRKPDHie20SW0ln8t0+X5H+/RGqRyxO68K/tFSwaWljebobv&#13;&#10;b9x67bwf8eLa/S7s55Fd0X5XrhPiXYeGdbsLfV4PISVF3tsWvnLxbrc+ia9bzwTs8VR7htKryH2h&#13;&#10;4D1iXxV4ouJbmJvK3fK838Nesax4b0G/eJJ/Kd1r4c8JfGyLTbRJWefzV/g/vV1PhX436nreqv5u&#13;&#10;5Iov9a/36OYuNWJ3vxU8AW1zq82lRL529XfeleA+KvgzqGm6b5S20qOq796L8leoax4/1ObxHb3N&#13;&#10;ijTInzyu7VrW3xy0rW7q7s508l9vlbJf79WEvfPmzwN8K7zxbrL2O35K6jxJ8HPEfgDVLdYJZ3sp&#13;&#10;fk3/ANyvavhFr2j2HjC9ZIIpklbfvSva/iRZ6Zr2lxT/AHEf+4tbe0jD3OQxjTjynxfrHgzXNN2X&#13;&#10;kcv2nd975dlcL4ks7zUp0/0ZkT7le8X/AIhWz8Rpplyq+Sn8dVte1vSofNWWOK23/wAD/wDslc0p&#13;&#10;fzkcp84aJqTeG9eib+61ewX/AMXfsFh58Fyryt8mz+/XA+P7DTPtUt5Ytv2NsZ3/AL1cE8zIyM27&#13;&#10;/cqPjObmO7/tu58VS3EFyvzs3yRTVz6aJPNcy2zN+9iarum6k7uk+3ztlaF5fy2F1b3y20n2eX51&#13;&#10;lf7jUR9+RZ6R8DYp3v2s5V875vv1p/Feeztv3qpF/ou/d/frJ+GPxIi0TWXZdv71Wdq6Px54h0rx&#13;&#10;bo13Dtghi27PtCfxN/sVfKdMfhPPH0qXxPoaS6fpjTOi/wDHwi7asab8KNS+y288unt5T/vfOSvf&#13;&#10;vhKnhXTPAaJLEu7yvmd/uPXD+P8A4o2OjrNFF5sMMv7qJE+ejmj8EAlTjD35B8Ote0zwrf7pYoLZ&#13;&#10;0+T97XCftD+KtK1u6i+zTrc3G7e+xfu15/4q8Vf2rqTywLL5X+3XPwo15L99vNb/AGqx/vkc3u8h&#13;&#10;U+/83zVehh85021sXnhK50S6t/PZZreX+NPnroH03Tki8pYoneVfl2N9yiUiDjEh+zXsXmts2N99&#13;&#10;K9K1uG51Xw4n2OBke3+dpt9ee3lgwlfZH+9RvvpWn4b8ZtbRS207SeU2z7jVjKMi4mr4P8SXmm6o&#13;&#10;rQStv/3q+oPhj8bLawt3j1Hamyvjeab7NfSzp/qnb7lTQ69PeXSbpf3X/PJKuIc3IfaXiH48aVcz&#13;&#10;ywebAi/c2ba8H8SeMFS61W2gl32kv9z568fvHZ5d/wC83fwv/HQmqyunzu3+4lXzESryPoD4RfGx&#13;&#10;vCulywSX3kp/Fv8A46x/id8SIvGC7vN3v/sV5Joj75biJ/Nfev8Afqvv+z3W3dUcxcpe6fVf7PHx&#13;&#10;Oi0Swlinb5K9g8H/ABLg8Sa9erFJ8jf98V8D2F5PDau0U7I/+x/HXYfDfx5deHry4bfK/wDGmxqv&#13;&#10;2sS41zsPjHrEX/CZXbS/c+bZ/wDF14fc6rs3xQS7Imb7ldB428W/8JVqkty3yfwVyiQxf+OUSqnH&#13;&#10;U9+R3HhK8V5Utt372WX5v92veH0bT/HPijw1YywRQpF/Hu+d6+WrO/a2uNy8t/t113hjx5eWfiq0&#13;&#10;vk/hojVOmlV/nPv3WPh7p/8AY0WmSxxvabfuV4/qX7OWpwwXculXLI8rfLsb7tY/hj4r+JfFt60F&#13;&#10;tZ3MyRfdfdsr6Q+EXif+0vD8sWoL5MsXyM81bc0oHfGUZnxf8Qvgb4js9LVrndMkX37h5f8Ax+vH&#13;&#10;NN1658JeI/M/54M6S7Hr7g+N/jm2s/tFjpUUs0zfxp9z/cr5i1L4PzvZahqGpv8AZriX97An8G2t&#13;&#10;pS5485x1acub3DifiXqUuveVqsHyRS/f/wBuuF3+cif7H8degeFZrO8l+x3yqkS/Jsdd++pbDwlY&#13;&#10;6lrdxFKn2ZHXcqJWP2Tm5ec0fD2vWNn4NSCdYvtH/PV/v1xP9pb9ZlgXdsaX7iVt6P4e337wSy/v&#13;&#10;bOV9v9yqniR/+Jp9uj+fb/rayEWvGEcT2SK0Hkzf7f399PTXrOHwbFAu1Jv/AGaszWNWi163Rvm8&#13;&#10;3b99/wD0CsqG3luU8iBP+AVnzD+yV4bz96jfc+au+s9Vs7/woljOy75Z/m/77rB8PeCb64vbdZbH&#13;&#10;ZFdN5Sy3H3K0PEnw31Pw94hSxWX7Yn3/APR62jH3i/egdxr3hux1KXR2g2osX3vl+SKugsNNsfDc&#13;&#10;8tyvlPL99v469A+Cfgbw/f8Ahy0nvp1eVG+V3/j/AN+vW9B+FHhy/lu/syRPE7bGf+9VnfGkeSfA&#13;&#10;TwevjPVJdXngb7PE37retfUtnZxWFukES1S8MeFbPwrZeRbRKif7FbdEv7hty8gyh0qbZSUDIqfs&#13;&#10;p+yjZQAzZTtlCJT9lYEjKKfsp+ygBj0zZU1GygBmyjZT9lO2UzQbso2VLspmygBuynolO2UUgGbK&#13;&#10;fsp+ynbKDMiRKNlS7KKAItlGypdlGymaDaKlopDItnz0/wCX2p2yjZTEDpTKmo2UgGbP9iipaNlG&#13;&#10;4bDaNlO2UbKAG0IlO2fxbafTDlGolJT0SiszQZsp9P2fJR9+mLlGfx0bKf8A7VUtYvILO1fdfLYP&#13;&#10;sZ/9ugZ458frzVbnSLjSvDmlXN5d3UX+n327YkEET73+f+89eaeG/jN4V+HssMttp+oQy3jPcMlp&#13;&#10;Fvt5VVNuxP733Pv/AN560NV8W30Ova7pWvNdpZaoksq3fn/JLFv3+Un/AAH/ANDrl7+88PWE9pfa&#13;&#10;fpkb6xLEkVi9x8lukHyebsT+9/8AF1jKQjlfH/xX0r4hSvP4egj8PanLu8/zpdnm7k2eUiU6z+Bu&#13;&#10;n/D+wTVdcvFv9Vi/e+V9+KX5PkTZ/wAC+/XmOveG7bTvEMtit5Heag08r3jxLtiibf8APsru9E0S&#13;&#10;fxbcWkltq89tF5EqXVvF+9d4ldF+T+L53rGMucx/xnP+IbxfEms/btHsY9N/deUtojb0+5seV3/8&#13;&#10;frFvdK1zStORrlW3zsvkTeVv81vuxJvr6t8G/Bm21vTvFFjpFj9j+y/Iszv89x8n+ql/uqn8af8A&#13;&#10;TWvL/ijr0WjxXHhzRYLnVdJsFR4Lj5/mlWLd8n/A3f8A74olTL5TP+A/gCxv7+LxHq66bD/Zvmu1&#13;&#10;jfS7Il8ryt8sv97+Na5/4kaP4l1K/vdVbwrBpqOv2qKxiX/UWrbNm9P+B7qwtN0TUPD1rpmr65PL&#13;&#10;pv8AaMv2hpk+Z5bfZu+T/Z31oP4n1PVfE32WDXJbm3l+9d3Erb5WZ/4/9qiVTkjyER+HkIbbwJYz&#13;&#10;eGbfUpbmL+07zzXgSX77bflff/d2J/B/erYSzvPAeg/2nfXn2m3v7X+z7X7PP5Xlf7af98U/xz4b&#13;&#10;urPVF0W8s401CK6ieDUfN32+xk/e73/ib50rH+KKPpVlpWmXl9aXOoabst/Jt5d6JFs+SseYPgOC&#13;&#10;ezlv3iRW+zbZUt0t7j/a++//AH1/6HXe+MH8PeCbKy0yCddb1uwl3yywtvt4k2b/ACk/vfvX+/8A&#13;&#10;7FUvDPwul8Vale/Ybn7TFZfPK9x+6fZsR96J/wB9/JQ+jz6VLd6nBZteRRWbywPqa7PK+/s2J/E1&#13;&#10;OMZfEH2TCv8AxVrXieJ451gS0b900UMWxIl/gT/drG1j7LD5UsDMn7rY7o3z7v79RWcOpzWHkWs7&#13;&#10;Paef/qk+/K+z/wCwru/hX8OotY1l59TXUHt4F2MlvBvd52+5br/vrv8AnquX7RHvTOEuft2vS2kU&#13;&#10;7bEt4oov92KtbQbnQbPXr3zWnW0gil8h7R/K81v4K9/h8I+HrPSfE0F9p8egpawS3Ut27fPb/wBy&#13;&#10;3Tf/ALf3/wDfrwXSvA0GpazYwXOp2lm9/F+9iRtrwL/t/wC1WkoxDl5Df8JeCdK1hFtoJ4NSuLpp&#13;&#10;f3rz7Ht0X5vufxb/ALtYtn4M1XSvHei6bcsz3uqKifZ/44pV+Xyv+AfLT7zTdX0HV9PXTFgmuLXy&#13;&#10;reK4t9372Xe+x/m/i/io87UNV+JEq3lzdv4gtV8qCKZdkst5v+5/9nVR+3Ej3Tvb/R9VhvdY/wCE&#13;&#10;vn86Lw5BFbtpmmP+9dm+X7/93+Nnrpfhd4Vk+MFxLBBbSWGn6XtuIpfN3/6r/b/i/vVb0Tw9rHhv&#13;&#10;VPI8RtfXMupSyvPFaRLK9/u+4/lfe21S0HxPZ+CdOfRbPXP+EPeXUbpJ5ZmV7iJPk2PLt/3Nmz/f&#13;&#10;rmlGUPeO/l/nPpXxh4k8OQ/Dm40PVZ9LvL2L/R/s6bU+0StF8kv/AEy+d/8Ae+Svnf4keBtV+JHx&#13;&#10;T1XQ9V1C2h0Tw5p0Fw0Vj8iJu+597+Kqng/4i+APCviXxBqOrrc+Koom+1WKTQfJLcbP9b/+3VXQ&#13;&#10;U8R+KvBviDx+sFnf3d/eLqV1byy/JFFE/wB3Z/d+X+KumMvskS9/3DEvPhvbeAbu9k1zTP8AiX2q&#13;&#10;xXF1d2N58kUX3dif3mrrfAHxQvtNutQ1DQ2u0vde1GWKLU9Wg3ommxJtt/n+8yptf7leMaJ/wk/x&#13;&#10;O1HULqCzu9SsoJVup7eJf9H3fN88v8P/AAGvq/wN4w8R3kT6H4h0ix8PeKItM36dqF3a+bFFa/xy&#13;&#10;pEv8XzpV8vJ8UTGl75e8B6rquveH9TWD4s6bpumX995UD2+nbH3sn8Hm155rfwfa81zVdV1Xxfd3&#13;&#10;8st19ii1aGDzUni+RH83/ge9Pkrz+8sPJ1a00XQW+2Xdreb11O3V38+6aX7n/odepX9t4qh8R6fq&#13;&#10;vxN1qfStEsGun2WPyI7/AD7PKiX7zbvu/wC49RzS+DkOkXxh4b1eG1h1ODQ9U0eWzneW6R7rytPn&#13;&#10;ZU2fO+/918v8FdV8KNeg+MfiG4/ty+0u5tbBYovs+nQeVFOn++33vnrb1X4qaZ4k8IeH/DVs2qab&#13;&#10;p95BvvLu7tfN32679/mv/ef/ANnrn4fCU/hX4hy+I9V8NW1t4S0a183TPsLKnmyrs8pH/ilbd8tR&#13;&#10;L+58RZ79f/Dfw/ebLZNFtEtP4vKi2bnX7lYOleA9a1Lxf/aGuXP/ABL7C6f7Db27fw/wPLVL4J/G&#13;&#10;PU/ipear9u0hdKWJUe1RJfNfZ/t161VxlzgeMeIbnUPEPivwvPBZy6Dp8t80VrqaMj/utnzpt/h8&#13;&#10;37lelTeGLa8t4oNQVb9EX5vtESfP8/362HsLZ0i3xRP5Tb4k2fdqWj+/ECrbWcFhAkFtBFbRL/BE&#13;&#10;uxKl2VLs+eigJEWz5KNlP2NRsoAho2VNsoo5yyHZ/wCP03ZVjZRso5wK2ylqfZTdlAEVFS0zZ/Ft&#13;&#10;qAItlGypXSjZQBX2UbKsOnz02gsho2VM6fL92mbKAIqa/Sp6bsqBEOymVY2U3ZRzFlfa1M2VYdKZ&#13;&#10;so5gK+yh0qbZRs+SmMqbKNlWHSmbKAK/8FRbKtulM2VAipsqLZVt0pmygD8X5rOWF/uNsoTdC/8A&#13;&#10;6FX0R4a8Pabf+F3gW2Wa4/irxzxhpv2a/wBu3Zs+TZXtcx8n7LkOXf8Au0/v/wDEU/Zv/wDi91D/&#13;&#10;AHU/g2UDGJ87/wAVPemIc/3nqx/Gm7599Msrp8lWEf7/APt/3Kh2f3Gp8O35fnb/AHKQE0L/AN9q&#13;&#10;l8nyYqYkLJE/zVb++m5VWsZGo3f8ybG/h+aq7o3m7qsP/e3fd+Sod/39v3KCxrnbv+bZ826t3SvG&#13;&#10;E9hF8iq77fv/ANyuc2O9a2g6at/K/m/I22rMZe/I6Xw3qV99q895We3X+BGrrbbxPpWpXlva3jb4&#13;&#10;vN+ZP79Hh7StP03RnjufnZl/gry/xan2PxHK0TbIt29dlXGRjLlmeseNrbT5tIu7mxiVHi+6+6vC&#13;&#10;HTf8y/xf7Na83iHULy1SCW5Z4v7iVStoWuZ/LRf3u77n8FXH3g5SokL+bVt4difK38Ve6+A/gt52&#13;&#10;ifap4N8r/wB+uX8SeA1tvEMUG3ZFu+atqtOUJchcY+6eX20M8zbYvv11HhhL59Ut4181Ja9b8N/D&#13;&#10;S2+3puVfKb+5Whrfgb+xLqKe2TfE/wB75fu1HL7xfsvdK9/4D1VNJivrWJvK2/M6NWh4S8KWni39&#13;&#10;1P5vy/O710vhj4kW1to39lXm35fk+7XBXPjb/hG/Efn2zNDas2+o5i+WMDovH+gXPg+1/dbZrR1+&#13;&#10;X/Yry3w9t1DWbjzW37/n2V3Xjb4kS+MNJ8r5d/8ADsrz3wf4Y1C81TbL5iP/AA0R5pmMviO903Xp&#13;&#10;fDd7E26VIq9o034nS634ZitYm+T+4/8AHXKfD34UX2sap5c7edt/jeu+8Q/Dr/hD4Itu3/vmiUeT&#13;&#10;4zspRl9s8p8N+NrnRPFV3EsG/dL8qba9r17432dzpL2dy3kvtX53+SvPbZ9Ps9UeedYn/wButjxX&#13;&#10;YaDr0FvFFLF93e2+r5ucI/CdV4M1v+0tIla2vleJvu72+/XjXxL8DWd5f3e5V3bt8tei6J4Mj0rS&#13;&#10;Ug0xt7y/Pv315v450HxDbS3F0tz87ffSo5v5Aq/CeP8A2aXRJfKgg3w/w7Fr6o+APxUtobXyLz/W&#13;&#10;/wC3XKfDHw94c8Q2Hlana/6aqu7b6434kabF4Pv3ls38mJd21KJSj8Bj/B98+q/FV/4Z8W2H72ON&#13;&#10;5Zf4683fxpofhi6220apLEv391fO3hj4l31/b+Qt4tnErb2/jrnde/tN5ZbxpZ/s8rbV/uVBftz6&#13;&#10;V+Jfxms/EmgvE21H2/cSvnrRPDfiPTbr+17Gz32kvz1y9tcqmr28FzLIkMrbPnr7F+ElzoaeH0tr&#13;&#10;ndv/ANij3YRIj++kHwZ+OsCWqW15P9mSL+Cau91v4j6Lfr5TSxP5qs+/dXzl8S/AcF/4o8/Sp1tn&#13;&#10;TduRP40rze8hvNH1Hyr7U5fvfukf5N1BftZntGj/AA9bx/4ruGWX/RPN2feroPGHwci8E6XFeQSs&#13;&#10;nzfcRqq+CfDdzo+jRa1pU9zs++yfwVzfxU+JfiPXoHsbOzluX2bPkrb3vggXL3Dh7zVdl15EU938&#13;&#10;/wB3/frgteudX0fVG+3Ty3MLfJvT7jpXtHw3m+zWUUXiGxghiT+Ob79aHjnS9B1jTk+xwLsX599R&#13;&#10;/cIlTLf7OWlaVrFnL5HyeVWF8VPFVj4b1R7Xcz/N829a6LR9E/4RLQ/7V0O5gSJ4v36J8r14l8SN&#13;&#10;en8eeI4Vs4JZv4Nm379HxyIq+5HlOS8e63c6xL5sEv7pW+5/HWY+q6g9q9tLA3m/xPt+euws/B+p&#13;&#10;eG5YpdQs2trSVv7u+vbtE8MeHLbTm+zbXaX70tx9yo92HxmPszxnw34/g/se40/ULlk+X7ktcbf3&#13;&#10;lteXU37+N4vN+XfXoXxF8JWyazLbWKR3ifP++iWvJ9Y0S50q6ddrbP4d9YkSND7Nsg82CXfL/crb&#13;&#10;8GarPN9o8iLzn+/L82ysSaaKzsfPtv3Py/wfcrM0fVZbC682Lc6N96giJ7N8PbyLVb2We5luUeWX&#13;&#10;Z5W6ofi/4AvtHuv7ZsW2W7L/AAV5vN4qnstWlltt0MXy7Urrte+M0+q6GlnPtml/vv8AwVcZG0pc&#13;&#10;8TnPCviptHl3eZOn97ZXtHg/4x3l/ptxB5sm+JfKXfXzPc3Ox/llqxpXiS50qfzYpf8AgFHvER5j&#13;&#10;1C5k1rW9bluYmVJYPk2ffeuC8T6xdXGrO0+5LhfvO/399aum+Np7XUXvJdv71vmT+7Wfr00Gt6ik&#13;&#10;sH7nf/G60SkR7xXhm+02vkffi/8AZ6pR6bHNK6yy7P4diUy8tm0+fav8X8dS2yMmyRZdj/frH4Da&#13;&#10;Jp2fh7V9Ns/Nnsbn7J/z8Iu2vpL4aaJofjbwHvvJYvNiXYtu6/f/APia4rwH8Qra28Ly2OoNsX/d&#13;&#10;+R65W28bXPhXUrj+zJf9Hl+fZt+Sr5v5TalHkPT7/wAK6HptncS2O2G4/wBUqV5f4h8Q2NzZ3dnE&#13;&#10;2xIvkgh/vvWE/i3Ubn7W3nyu8rb2rKnm8lfuqj1EqgcpY/4S3WrC1+ywXzQxN/cqLw94Y1PxVqSw&#13;&#10;ReZNLK2zzn+5WJc3O9tz/PXvHwKubaaKyaVtnlb5WRKuP94OX3jjPEnwi1Pwla299c7Zk/iRP4a4&#13;&#10;q/s3sL9IG+SXZ8qba+tfiv4/0i88OfYYl+dInT5/nevnrTfDFz4nukubZV81P3q72+f/AGKPj98i&#13;&#10;rywlyQJdSv7nxD4UWzltmS7iZNn99q5/RPD2q63q/wBjlgk3wbXZNux0r6T+EXgmDxO8V022z1O1&#13;&#10;Z/8ASP491eefFHXp/A3xBilvN01wv+tuIf46v3S5R93nH23wxnS6uJ9DRpooov3/ANobY/8AuV5L&#13;&#10;4t0T7HvvINqfN9xP4P8AgFeweHvjlFbazdvPc77S6i/jrx7xPr1tqV7qflKuyWXfE6NRzGP2SlpV&#13;&#10;yl5Bslb5/wC+9Pm8Pff+zNv/AN+s/TbBpn+8tbujvcwvKm5XSL+B/v1jyy+wbR5Tn5mnSXy5FZNr&#13;&#10;UJc/IzK1dXNeadrETqy/PWPc+Hl3boJfkqI1f5jGpQLHhu5S2v3VvuOv8FegeDPDGg6rYaxBeL51&#13;&#10;x/ywmdv9V/t15Z9mltpX+9/v1Kl5P95mZPl/77pAPvJPs08ttEyuiNt3pUXmM/zea3z/ANyqk0v/&#13;&#10;AH63b/kp6Nvi+b5P+A1pykE6Tb4trS/7u+n2Hz/e+f8A4FVd7bZ+927P73y1p2dhst0nZV8r/eqJ&#13;&#10;Byle4+/U1ncv9qRoPkb+GnX+1/u/PF/t/wAFV7Z/sz71pB9o+hfhv4+g8N2G65Zd/wDcre8PfFSf&#13;&#10;U/EHkQXLW1vL87pXzTc69Pc2u3cqJWx4M8Sf2bdRKn+4tb0zb2p9zfDr4S2fie8uNcvovOeX/VJu&#13;&#10;+6tUfjlolj4Y0iydGiSy83ZKlZ/gz9oqLRPCsNmrQeb5X8H8CVys15B8V9c+zalfNc2T/OqfcStv&#13;&#10;j+M9KMjyHXrPQ9N8S6fLYwf6DK3zw/7dY/jmae58R+focHz26/vfK/hr6u174UaHr3gC7sdKgX7X&#13;&#10;FF99P79fM/w30f8AsHxLdwahtSV9yfP/AM9aPd+I5pR+weaalr1zDdG5VtlxL/rU/v1j3OpSp5u7&#13;&#10;995vz10fxL0q503XrhpYtluzf65G+RqyrbSlubOVp5WS7i+6nlVBwSPVf2e/h1ofjC/8jUPnd/8A&#13;&#10;vitX4l/CVfBPiN/7Ig/0WJd7ulc58MdE1fwx5WvWzL9nRtjQu1erP8TrO8uP7M1X9zLcN88L1fwH&#13;&#10;ZH4ffPLrDxJfPcWmmS2bQ3Dt+6R1+T/fr0bUvA3iDw94m0/ULmL7ZFLBvVPubKZ4zTQ7DWdMvLFW&#13;&#10;TbKjsm37legfEv4tWMukaVcwIrvFEqf7dBcY8nxni/iGbxR/bMX9n209hFLP+9+X5K+0fhXpU+m+&#13;&#10;ErRbn/j4dfmrxn4Y+Kp/HMtoi2PkpF993i/8cr6VtoVtoolVdm2j/tw6Yx+2Gxt9FPorAQOlH8dP&#13;&#10;o2UAFFCVLQBFsp1Gyn0AMop6U+gBmz+KiinolADNlPenUUAN2UVLspn8FBoGyjZT6I+pphIZsp+y&#13;&#10;in7KRmM2UU9KKDUZTthp+z2o2e1PmAbs+ej+OpdlCJQIi2fJTtlP2UbKAGIlPRKdsp9HMaEVL83t&#13;&#10;UlG1azAip9O2UVqA2nbKfsorICKipdlGynzC5RlP2U/ZTHpFnH/E7xbqHgPw1d65BBHc29vEvmwv&#13;&#10;Xyp42+J3j22iuPEOp/vtMtdyQW8sXlfe+RN/+z8/3K92/aisL7VfAzwWNzc2affllT7nzfLsT/aq&#13;&#10;XQbbQbz4QWlzcv8A2kl7Zptt9Zb78v8AfqZcv2yD5P8AEnjPxf4o8EXuqsttf6es+zekXlPs8rYi&#13;&#10;f7vyfcrym5ttVvIItQ8+d9NZnSLfPs27flr6J8bfBmx1L7Kvg6e51i7if97aRfJb+av8H/2deH69&#13;&#10;4hgs7fyINMgTUp1aKeXd5v8AHt/4DXNUOapH+cl8K6a2veI7e13NDqry7G+ZNif7f/j612vie5TR&#13;&#10;PirY2uhzz2esJLs1Pzp9kW7+BHf/ANDrzjQdN2xJtnk+0SxS74XX7vz/AN6vQvBPgbV/HniW40qW&#13;&#10;8WHU9yRWs00WyK8/4H/u1EY+6ETuPH/xU0PR9P8A7TsdRufN1n5NT0bTm2b9u+Lf5v3l/wBr+9VL&#13;&#10;QZdI8SNb3Op65FbalqlrFp9npOkr/qIlTa/3vl+dfk31tfH7SvCPgDwulnbaVBc6xOv2eWZ/uRfP&#13;&#10;t/df7W7fXl/w68c6d4P1m71q88PRXiSz+bE0X3LCJf4P+Bvs/wC+K2lL7JtKXJL3zj/FXh6+0fxH&#13;&#10;qFjqv2lEsJUigiuP+WUTfcT/AL5rT0TwYutxaxfR6nbaPb28UssFo7fPK39xP+AVd+Jc2teKrrUP&#13;&#10;Ga2bTaZf7n3uv3Iv4E2f8Ap/gDXtH8Q6tLB4qgtrxr/bcLcf6r7Kv8af7P8AB/4/XPL4ueRHumfo&#13;&#10;Omy3nhm41C8nnsGtYJZbNnXejyrs/vVys2iahM73M8Evm3UX2iz3/fuk37Pu17rqVnpXjPXrhrNI&#13;&#10;tKS12xLrd27ypeN9z5Iv8/crE8DaPpX9paffX2uR6Je6MkqRQu2//SovNd0/2F3bFrWUfdD2R1fw&#13;&#10;r0G50rSIvGN9q9sjywS/vbhfn81dn7qKJf4q4L4xfFr/AISe/uFsbmX+z7ht7u6bEZ9ifcStqTxz&#13;&#10;4sm0a7g1XU10fTL+eW3s0ez3yy7n+/8A7K/w76z/AB/4Di0e4/tPUtY0l5Vil3Wluu/7qJ8n/ff/&#13;&#10;ALPUcpcvh5IHNfD60ew0u41O60qB7LS2+/8ANvedk3J/47/6HXt/hfxPY3kWn2199kvLjzftGo3d&#13;&#10;xP8AZ5YlWJ2TZt+55X/j1eV/C62n1Pwpe3mrzyvpU8rPOkrf69f7if3vuJVa80fTPDH2K+1C2uft&#13;&#10;F5PvgsUlXZLt/v04+6EfhMKHStV+Jfje30WDUrl5b+fZB5zfxbN3z1t3Pgm8ufFF3/ZmhzzXf2N/&#13;&#10;9Om/eo0sSfvZd/8AFUNs9z488a3EUXn6PZRSxW9rsX/VMz/cfb/f2V3uvaVq+m+HNT+07nuLOVLL&#13;&#10;zZd0T26N9+JF/wBxE/77rWJEYxmeReG9b1Wz1LypYLab7Yyp/wATGDzUi+T+Dd/Fs+7U3hK2n8Pe&#13;&#10;KNa0++vrnRdQup/KV72z3XEqs29Nv+82z/vqvor4G+GLHxnoen3XiPzLmXbPdWMSQb/ni+TzZd38&#13;&#10;Xyf+OVyXxU03SPH9g99rmuN/aFh/oVmkNr88W35kfzf4merpcoew+2b1h451fR7/AF3StcW7tvEF&#13;&#10;rYyy/wBsp/FAvyvsRv7jPXjmveM7a8g/srT7ZbXTFsfv3ECS3F19/e7/AO071xmt+OPFu+00q8na&#13;&#10;8uLBtsE0Lb32f+zVzT6ks1558E8s0rN+9SX77VFSMvskSrn0Bq/hjSPhd4a0fUIltv7V1KDyp7e+&#13;&#10;/ey/7b7P+WS/c215FovjPXJ9OuPCukT/ALnV5fs7f9cml+5/u/cpz+NdlncbVXUtVltfsv2ub975&#13;&#10;Sf7H93+7XR/D7RdV8MalDF4cs1vPFdu2+VH2yp8tTzckff8AiD4/gPcvA2q/8IHYTeB4JW03U9La&#13;&#10;L7VY2kX2i41K/wDvff8AuoqbK9g1Lw3qGla9aXMFrY2C6jpj299rmoS+bLbt9/8A1rP95/u/3a+d&#13;&#10;5vB620D+IbzxHFYRSxRXux4kl82XZ8/m7P4vn83ZXNfbNVuf7QsfEtzfeVrMUUsW+Jn2Rb/kl2Uu&#13;&#10;aX2Dsj7h6XptnY6V4tu9Fn1NbC7utl7qaJfbLSCzXZs2Sr96eX/Yr2ibRPB15caPfarqGm6xqsV1&#13;&#10;FLP9rvN6QW6p9yJP9j5P/H6+dPidoOnWEuhaR9sguUtVn3Xdx/x8S/uvk+7/AApXNeA/CUHjbV9H&#13;&#10;0yeBv7M1Fdi3FvKn2iKLf99IqxlKUA5vsH2bZw+FfENvLq899bXNpLdP9htP+WTxRP8AJ/wHd/49&#13;&#10;VjVdKi8bXVppmoO1zceb9ts5vI2Iv9x/+AUeDPgDY+D/AAu+mT67dzPu/cXz7EeJfuJEldx4JvIH&#13;&#10;sPsP9uRa9LF/y97k37P7n/AK25v7xscF8Pf2dbHwB4j/ALTttc1KaL77WjtsRv8Afr2CnUVZBFso&#13;&#10;2VLs+ejZQWM2U3ZUuyioAioqXZTNlADdlGynbKNlADdlFPooAZspmypdlNdKAGbKbsqWjZQWRbKK&#13;&#10;dsf/AGaHQ1HMIj2UbKl2UbKAIaKldKbUgROlM2VY2Ux6CyLZRs+SpdlM2UAV9lGz5KldNlV7Cb7Z&#13;&#10;YW87JseVd9WMV0pjpVh0pmyoEV9lNdKsOlM2UAV9lM2VY2U3ZQBU2UyrdRbKAPzv8Ba2vhjXNYsZ&#13;&#10;fK2fwu/9yvL/AIy39jc6zN9j+Rml5/75rnNY8YTzak8vlf7Hz1p6N4AvvFtncaj56/dZ/n/ir1+X&#13;&#10;7cz5bm5ziY/vj/OylmRUU7lq1qulT6JeNBP99KqXXzyrV/aIIk+/vqX+L5fv/wCxUSbv+Afw0996&#13;&#10;f/YVYRH7Gdfu/wAVCPs/h305HVET7tN2LN8+/ZWRZYLt/wAAqw+5wn3fmXZVSJ98qbdtXYUR227f&#13;&#10;96s5FxJU+Sq+xt77t3/AGp6P+9/hd/8A0Krc3zr8u3/vqsTYo3Fs23/0Gi3v59Nm3L8myrDuvkP/&#13;&#10;AOPf7NVZ9s0e5V+7/HVxIkaE3i252p5UuyX+/WTcs15cSzytvmdt7VEiLv8A4fk/geuo8PeErnWJ&#13;&#10;f9V/o/3N9dlOnKfwGJiWGlT39xFFFEzu1e1/Dr4RR211Fc6hF50y/wBz7iV3vw3+F1jNFbpFAv7r&#13;&#10;/vuvfvD3w+gtoE+X5/8Abrvjy4f4fiOmNLniM8DeD7NNN3ffRq4f4hfBl7+6+0wbt/m769N+wX2g&#13;&#10;y7oPuf3K6PSvENnc/urlVSX/AG645S97nOmUfdPFPBnwllTZu83etHjy2/4Rve1zB/u17nNqUVgz&#13;&#10;yQfcrwT43+KoNVliil+R1/golLn90j4Inz18RbyK5vLT7H+5uHf59n8dY+t+HtQTTd0sTO/399e0&#13;&#10;eGPhRZ+IVtL6fb5ssv8Aers/HPw6g0HQbiWKVX2LUS5YR9w5pUpfGfH+lalPDL83ybP4Havevg/P&#13;&#10;Y6lfxTzvsrh4fD0H725is96L8/zrWUnidPCt/wCbB8ip/BRGRFP3D7lTw9/ZVh9u0z7/APFvryL4&#13;&#10;r/FGXZ5En+tT5PkrH8H/ALQ7XukJBc32xNuzYn368n+Jfjlb/Uv3EGz/AG3qOb3jpq1f5C2njxJr&#13;&#10;pIJ/9/8A366hPEX2ywligdfl/v14Vcwz3MsW1Wf/AG6op4qvLO68qeWTyU/gf+GolI5oyPePD3xR&#13;&#10;udEv3tpZ5Ut1+SvY08Z6Vr2ibfKgT5d/77+Ovjq88VW32X91Jvd2+XetUbPx/qdnK+ydXT/bo5i/&#13;&#10;aH0BrfiRbC1u2s5/JlT7vktsevGvHnjCfWP3U88k0q/d31yl54nvtSuElll+f+4lZl1uvE3NLvqO&#13;&#10;b3jGXvljTdY+xv8Ae++1fR3woSx8T6X/AMTBoHt4vuw18w+Ts+XbXUeEvG1z4Yf/AJ7fwbN1XzBE&#13;&#10;9T+OXhjTrPZqEEUdndxSrt2fxpWbYeOdS0HS4m81U/292+uR8WeKoPE6+fL/AK3d9x/uLWPDbSpZ&#13;&#10;fM+9n+7WPtCz1DwH4n1LxP4llgX+P+OqXxF0TVZteefVYGht0b91/crE+D/ir/hFfGEU8/3E3ffr&#13;&#10;3j4i+P8ASPEvhy0i/d/6397s+etoyiXy+6bvwH8YQab4cfSryeWaL+FKwtS8VRaV4juIPIVLf7/2&#13;&#10;ivnqz8bT6VdTPBfNCm7YtdxoFzBqqJfX15I8z/wfwVcpe8HtOeJ9AabeeE/GGjfZvs3nXH99Kuzf&#13;&#10;BPTIdL8pbtvNT979/wC7XzZ4k8Q/8IxdRahZs1nFu+WGFvv1pzftG3KaNLFBLK9xL8jUe15PgNvb&#13;&#10;x+2eq+J9VtrDQbuBbaB/k8rfu+d6+cpvEn/CN+LX2Mvlbf8AvmqmvePLzXrhVg/0O3Vfubvnrkr/&#13;&#10;AHI/zfP/AB/PWPN9kxlLnPW/EPxU0+8037K/n3MrL81x/BXGQ+PNVew+w/aW+ybvuJ8lcon/AH2v&#13;&#10;9yprObY39yo94iMTam8Z3yPFu27Eb+7T9Y8Qxa9LFtg2eV8n3/vVzt58/wDt/wDAqS2m3y/d3/3d&#13;&#10;lR7xZM+mtNLt+b/cqxbab5X3Yt//AKHVd79oX/h/76rQTUkR3/8AQ6iXMXGMSpc6as0rLt2P9+q8&#13;&#10;2lb9+2rr6l9sl/cMu/dt+RKYiXlm8u6CVP8Afiq4xqhKMSg+m7/l21XOlOkvzMtX/trzVZs0ubu6&#13;&#10;8iCJpn3f3auPtSOWJn21pv8A72yq6PLZy/e+f+H/AGa9Km+D/iWzt4b5IFmil/uNSp8FvEd5cRRN&#13;&#10;GsLy/wB+umNCqX7I5Ga5a82eaq/d+5tpttcwJ95a9VtvghFYeauoNcvu+SLZ8mx63X/Z1g0TUtPn&#13;&#10;l3PZXH3t7fdqPYe98QezkePpfwJF+9XZRbWE+q3HkWMDTS7PuJ/cr6F1v9lGzm/f23nw27L+6fd/&#13;&#10;rWrn/AHhWXwl4qfSNX2p5W/5HT71Y/Vve+M2PP7n4b/2Vpdpqct5538c9jt2f+PVt+M/h6t/4fst&#13;&#10;V0+BYbf5Yvkr1i/ttAfRNY0x1X7W6+atw7fdrzf4e3+oa9a6hotnafb0Vvlm3bEraMYzOaR5Jo/g&#13;&#10;O81vXvsMTKm9lXe/3K7abStV+EurNBdbrZJV+V02/P8A7laqeG/EfhK8uL65g2Jatv2f89ar/Ff4&#13;&#10;lweJNJtJfsf71Pn+/RzfZI+AfZ21t4wum/tC+uYbhF/3KtaC8XhLVIrbf9st7hl2u/yPsryW516X&#13;&#10;fE0E88Mrt8z/AHKl/wCEkvrmfdPP5z/3/wCOo5jGPxc56x4q8c3PgDWftmlKz28u75Hrz/x58RW8&#13;&#10;cypPPAsLqv8Av1U8SahLr1rFPLPv2fwfx1zTpv2Lu+eo5i5SGWc2+6/e7fK/uJQ9t51xtg+f/f8A&#13;&#10;4a7jTfCVtbaX9p+W8llX7n/PKsXw3pV1qWsyz21tLeRRb0bZ/wCOV1GPvnqvwr+Cd54k0l9RkuYt&#13;&#10;iRKiQ/x1F4t+D6+G0uNk7TSr+9+98lehfCvxDqHh6K3az8q5ll+T7O6/drC+KieJrzVJliiZ4t38&#13;&#10;H9+q97l9w7JRjynzfNDc2F1Kq7kdG3/dqxZ6lKjbf9d/wKvU9H8EweKr+7sbmX7BdwRb2835680v&#13;&#10;9El0rXrjT51VHRtjPWNSJiRfav3r7l+T/bameYzt/fpZgjyvEzL/AL9WrbTG27mTe/8AcSseUgz3&#13;&#10;tvnTa38P8dP8n5f7/wA1dXonhht7/aVaGVPnVHiqv/YjX+ov5W37Q7bGStBFaz8PX1zpNxfRRSPF&#13;&#10;F95Nv3asWejaujPB9jnfdF5v/Aa+gPgV4JtLzS5f7VuvkiZ3WFPn3V3HxIsPDl5YWltYxQJLB/c+&#13;&#10;/VcsTqjQ90+T/DHhVvEmvW+nvP8AY/7zv/DXqfjD9n6LQdGS+tPNm3/dT+9WZ4/httBltNT0zy0v&#13;&#10;Yv4IvubK6jw38adR8T/Z7P5nlt1/1Tr92iJcfZfAUvg/8LrbxhZpBc2fnTWsT7bf7m968s+IXgDU&#13;&#10;fA3ii4tvIb902/Zt+7X018ENSjufHV3BFKtt82/+5V740+FW1XVrvUdPRX3/ALpnf+Otv7hfs+ek&#13;&#10;fMPgzW21jV4rO5Xybf8AidPvpX1tN4D0/wAN+GtP16CXZK67NiV5f+z38GZ7/VL1rxdj7tmx1+TZ&#13;&#10;XtvxXSDwx4Xt9OnbZb/3KJe4XSjyHXfDrRP7K0671FpfOtbqLe0L/cWvjT48X/8AY/jp77StvlPL&#13;&#10;v2JX2b8JbyDXvAzwQN8nlbGTfXxr8SPAF8nj+9gZJXst2xaiPvhV9+JxNtNeeP8AWbdfI/crt810&#13;&#10;r0jwx8Lov7bdrmBvKi/erv8A+WtejfBz4OQaPqkUt9B50Xy7d6/dr3LxJ4AsbbTXltoPneLYlHwE&#13;&#10;UqB4R4z8DX3/AAj6tpkCvafxbPk2159YfD1r/Rr258qSaW1/1vzfcr7D03Qfsfw+8hlXzYovv15L&#13;&#10;8KLP7fda9Zyxb4pZfv0G0qUTwn4deIYtNung1NZ7l4vn+dfnrQvIYvH/AIgT7HeKkP8ACiLXusPw&#13;&#10;Eih8aJqG391LF81Rf8KTl0fS71tPijhuEn82J0+/TI9lI6/9nvwxPonh+Vb6DZcbvuPXrlc94A89&#13;&#10;PDlutzFsuE+Rv9qujRKyOobRUuyjZUGQynolGyn7KAGUbKfTtlADaclGyjZQaDadso2U/Z89MBn8&#13;&#10;FPoRKKQBsop9FAw2UbKKfs2f8DpiI9hp9Po2/wCxS5hjKk+b2p1FADKNlP2U7ZUC5SLZT9lOo2VY&#13;&#10;DadRsp+yoGMoqbZRsoLIdlP2fw0+jZTANnyUzZT9lPdKAIdn+3T0p1GyiQDfm9qEqXZTEoAXH+3T&#13;&#10;Pm9qlpfl9qzKIdgrkPiR8UdB+GOlxXmtT7HuPkgt0b55Xrsn+RHdvuLXz/8AGnxn4c8Sazb+F9K0&#13;&#10;rT/EPii6geJZr6fyorJP9ugD5x+Ivx18R/FfVpZbHVZ7DRJW/wCQYnzuixbPnf8AurvesDSprx/G&#13;&#10;VvocuuS63bxKnkO7bLeKX73/AAJUWtDxDqVn4A167+2Wel39pLFLb/ZLSf8A2ETzf+/u9q5bQbn/&#13;&#10;AIWL4ht2ggjsLu1X76fO9x/sbK5zj+0e+6b4rtPtt34J8Na9beVdLdXt1r3lNLLLKyJv2J/e+Sma&#13;&#10;r4E8J+MNesv7Ps/sGlWEXzWm3yrjzdn/AB8O7ferUfwH/wAI3pctz4S8D6hN4gt4P3V9d7bdFi2f&#13;&#10;I9Z3jbRNQ8VaRpWoXl9JNcf8e++7XZb3G5P+WX/PX5v/AB2tuU7OUx9V0fSrzTUvNF8OLYJFay+V&#13;&#10;d3F1v8+X5H2J/s7KveG9e8L/AA/8FeHfF+q/8TKXxBA8V1bor/6K6/3P9qsfwpbT6xqO6XTJbl9I&#13;&#10;0791cRN+6t08pIvN2f3vvPVi58W2Phuyt1vNFnmuEXzbW71bd8sUUqfcT7tRKRH2jz/4i/EXU/jB&#13;&#10;FawSpLcy2Es/2W0lg2/6Ov35Xf8AiaofAfw61Pxnrlxcoy2FlFeWsTW7q3lS7v8AY/iWua155/GG&#13;&#10;ty3lrP8A2bbvefZ1uJpfKdpW+b7i/wAPyV1uj+GPEfhi/wDI1WfUrC3t7V/9I0lvN2fxb3/4BvqP&#13;&#10;jMTof2h/h7/wqjSLTT9Fvv7S0q8la4vP79q2/Zs/3X+evCfCqWcNzcS3ySu/ypBDD993r13/AIVj&#13;&#10;Brfj7SrG08VRXOj388txFcbmeWVIvn3ulUvEPw9/4R74vaU15pVzoOlXqxXG3zVebY0vlebu/vb/&#13;&#10;AP0Orl74SjL4juPCvxI1x9Si0rUtDi0qLXlisrZ7fbvtVif96+3+89dR8BNK8Ev/AGVPeW0F/wCJ&#13;&#10;dRa/lure4XckSNK7Jv8A9xYv/Itdh4/8GQQ+EEs7Oxtra7l/0iB3byvKSJP9an8W7+P/AGq8J8PX&#13;&#10;9j4S+EsWvQeIYn8QXSwJPY+V+9t0W4f+P+Hf9+o+ybfAe3fHKbw1o+qeGoIINPTSnsX0+BLiB/3W&#13;&#10;753uE/8AH9n+1XzJ4yvEtl8QaZpVj9j094Iorq483d96X5JX/wBrZs+T/fr0HUviFrXjzWfC/hzV&#13;&#10;b7TdN+0f6a2rTL5uy1ZNsX+9Lt+6lS/FT4e+F7DwmfDnhOK5m83U7PT4HvZ9z3UrS/PL/wCyVfME&#13;&#10;vf8AgPMfEi2b69pWnwNLpvh+1iW3gu/+eq/dll2f991b8YaVZ6b4jt/s0V7qqXDebplxFF5Xnxf7&#13;&#10;n8P3P/Zq9T/tiy0fw5remWeny+V5sVlfazdxea6J87+bF/tPs+SuHvNHvrnxfEvhX+15tE0mLzfN&#13;&#10;u4Pn2y/f+T7210oMeUzNB0rXPA17pXiO8trb7Fq0Tpv+d/srS/cl/wB7+7XQeObnXP8AhDXtvtl3&#13;&#10;rFxFKkup3CNvSJ9nlW6f73zpVTxnDp/ifxpaaBp+uN9nup4opb6aJkTTfk8r7OlTJNrE3jS08K6V&#13;&#10;9rubfTdRi+2f6VvsZZ4v9U/m/wAP8HyVHKX8B0Ft4w1H4fP4csdcvFTTXs1i1G4SL54oNiI6bP4V&#13;&#10;/g3/AH6z9bS++KPivULXwr/p+iXV1vuku51tYkiV/kRJf7v32/74qXxDo+lWHjJNB8Sxah4tu33+&#13;&#10;bp2nPsRYl+ZP4/l+be3z/NXUeD/hvq/i21l1BdK/0e6WVLVJp/8Aj12/cR9uzc3/AI7v/wByr5Sz&#13;&#10;hH+Gmq+FfC+q6rBLpdzNoz/ary4t2f50X7iJL/e+d0rx288K2bW6ahFqElnqcq/aIrRIPNT+8ib/&#13;&#10;AO99z/vqvrrxJ4V8S68tx8Pb7UNG0q4v4Pt8tpaWDXG1W3/fdX+X/LV8sXn/AAkHhiJ9D82w1JLd&#13;&#10;pYonSX/Vfw1tL3Y80DGvE8/0G236p5U6tbXHn/Nv/gr1KLxm/gaLUJ/C8ex7yD7P9r+dXSJvlf8A&#13;&#10;77rzrXnks/FUq3Nj9ju02pLC7b/3q/fr3q5s/C9hoNpr+lXljM8UUUt5Y30vz3Tt8nlJF/D/AMtX&#13;&#10;/wC+K5K8eaUZHNQ+HkMVPH7Wfhey0O20/wDsqW63fatTuN7p9/53T/Z+4te26b4tsfHmjRaZtnv3&#13;&#10;l0xNNtbt5Vt/Nutjr5ru/wDCmyvm+zudPvNZf+3J7m50rypXit7f7/8A0yT/AHf4q7iw8VeCbbSb&#13;&#10;iCCC5Tc0SQXHnsmx1T7+z7u3c7/98Vyx9z4DsjL+c6G50e5TQf7DlsbaHxXozWtvL+982W6i+dnl&#13;&#10;d/7vzp8lO/spbnQZZ4LrSNK1O61O48++2ssv3/n2XH+xXnum+PLbwx4wl1ee2u7m3nl/0rzZ/nuI&#13;&#10;t/yfPXS+A/HPhWa1uF1rz9N09/NfZby73+5/tVfMX7p6Fqvxj1fw9o0SLqEttLpdj5Vnp13P8/zP&#13;&#10;+6uH/wCAPvrlfh745bwxJaSxX13qUt/Oz3z6Sv2WK3dnRtkUrfeb5Pm/2Ku+D/gJL481e3vLby9b&#13;&#10;0p4opZ7tG810b+BP+AVmeJ/+EhsNB8S+FbbwTPYaPZ+VcQIkHz28sWyJ5d/959lX7P8AkD3j9CNE&#13;&#10;+TRrL5pdnkJ/x8ff+5Whsr8+vAfxI+IPj+LT0tPFmn6JFpEC+U+rTpEn8Cfc/i+5X0R4S+K/jbxs&#13;&#10;1lofhWDTdVliZP7T8SeVKlpEv9yLd/rZainUNubnPoDZRsrlPCt/dWcTrq+uLqUssrRfaPKit4vv&#13;&#10;/cRP4vmrra25ixmym1LRsqwGbKbsqX/gVGygBuymVLS7KgCHZRsqbZTNlADf46ZsqXZTNlADKbVv&#13;&#10;ZRsoKKlFTbKNlAEGyjZU2yh0qAK+yjZUvl+9FHMPlK9FS7KNlAiJEop9CfOn+/TNIlFJvtMUu3/l&#13;&#10;k3lVnaDufQbL+/5C1bT/AEbXJov+WV1Fv/4EtReG/wDkA6f83/LKsyyzZzedaozff/j/AN6mecv2&#13;&#10;jyv49m+qWq3i6ItxcsypE6u/z/wNR4YRrnTor6X/AFt1Ev8A3xsq5EGn5PyVE6VadKqvNsnSD+N1&#13;&#10;30xEbpVf/lq61ddKzLbdNqmofweU0Sf+Obv/AGeszQmdKZsq5Ub9aAPyL0H4e33ja6lns1VIYnZN&#13;&#10;9ehpbXPgnRvsNzAr/wADbP8Ax+vQvD3w01DwZ4e+afZ/sVziaDeeJ7rUGud0PzbF/jr6ep/IfJcv&#13;&#10;JE+evFF5PeX8TTweS6p/30tZssOzZ/s12XxJ0qfRr+0inXe6s+1641n+SL5tm3+OuaQFTf8Af+9/&#13;&#10;31Rv+T7tMk3JK9H3z/FVmYf72yrEP3fu/wDj1VKsJ/qv/i6gcSxAm9925krQVG2orVnwPyny1eS5&#13;&#10;33G5tvzVzSOmI65hlSV/l3/8Bp/zPEjbl/v7Kc/75Nyt8/8AcodIk3t/s/cqC+UpXMf8TfJ/uU+G&#13;&#10;BfkX7/8Adf8Av1Ll/wCFfkqVLf54l+5Kv3qvmMeU674Y/DpvEOqRXN5/x6f3P9qvrjwr8KLa5ska&#13;&#10;KLZEv9yvD/hLqWywt5Vg/dRfI1fTHhLxhE8SRfKlex7eXsuSB00oxhE1vDfgxdBf92vyM1dlNNFZ&#13;&#10;27tK2zbWVeeJ7OGw8/cqVmTeJ7HW9LlVZV83bXBKqbfAZnif4lwaamz76/368c8Z/FTZ5ssUtbNh&#13;&#10;YLqXiG4gn/1P+3WP8S/hvp8Nm86sqbvk+Sj3YES+EseA/jrbarbpFd3O9PuVma9oMvxFvZZdKl/1&#13;&#10;TV4ZqvhuXQbyVNP3Jsr1b4OeIdX0q3mnuYG8p12f7tbcvJ78TGMuf3JHceEry+8DSw2d1bfd+erv&#13;&#10;xC+IUtzYPA21HdW/i/hrn/EPxFsfEOs2lssqpNF956qeNtNi+xxTwbX/AHX365vj+M2q/D7h5kni&#13;&#10;r+zUdbyXyUdv46888YJFearNc2crb2/8frrry2s9ViSC52vNu+5/HXD+KrP+yl3RMz2+/wC4/wDD&#13;&#10;QcEiLw3rCWFwn8Gz++3z1r+JNbs5ov3TtNL/ABf7Nefu+991N+0s6/L/AAUEcx1vh7xh/Zsrebu3&#13;&#10;/wAL7ar+LdSg1L7O0H/Hx/y12VzSJ/s/K9SunzbVo5feAY7/APPVmenwv8/+/wD36idG3Mu35adD&#13;&#10;8+/7v+zVgXvv/vd3yNTPv/7+6hNyNtWL/erQs9EvtYi82CDei/7VYl8xmPc/P9356sJv3fw//ZVU&#13;&#10;ubae2fbLF5LpTfOfa9XygaHnb03fwf3KsW2sNsfbt+X+/VKHfN93+Ki23p95N9Y8sSzpYblZkf5d&#13;&#10;kv399V7yaWZNrTyeT/sVnpN8z/36Lmbe3zI2/wD2KxjGQFJNu77u+ug0fXrnSov3Euz/AH131zlz&#13;&#10;DsX5VqW281H/APZP7y1sSbFzDPfuks87Pv8A7/z1VeFUV2/8cqX7T5KJL/HVeG5/exLIm/d/frH3&#13;&#10;ipAjzuyIsDfvfkWuutvhL4j1K1+2LbbIv96rVtqsEL28sSxf3FR/4a+m/hv4S/t7w+8s8/8AB8qW&#13;&#10;/wByu+PLyl0o+1Plnw/8Op7nUvs1862zp/Btr6D8E/swWN/axXkES3Py79k1ZviTwlqaazcSxWfn&#13;&#10;RRfcd/kr1X4IfEtYYk0q+27/ALn+2tXL3I+6bUo/zHDv8BNF03XvIudPi8qX71W9Y/ZssdEZ77TV&#13;&#10;Wa3lX5Uq/wDHK/aHUYp7a8n8pG+/WVo/xI1XyoorxpUspV2LRzSn9suX8h5P8S/hEum2r+QksMSL&#13;&#10;vbzVrwq502WzeX/YavrX4teJILbw9KssvnRbf738dfMFzrH2m4l/g83+5WPMcFSXvHefA3QZTr1v&#13;&#10;c3lm0ySv+6d6+xr/AOCdnc2CXMECvLKv+5Xyp8H/ABnBbRQ2zfJ5VfYfh74kQaloMMSKqPEv33rb&#13;&#10;2svsHZQ/hHzj4h+BS3OqagsVt9j/ANiuYs/hFqHh7UfNWLfv+Rkr6F8W+JYEv1ZV3uzbPvVv+G7D&#13;&#10;/SLeW+ggmiuPm30c0i/YRmaHgPQdPm8G26zxec8X8D/frvrPwBpV/pfnrAr/AO3/AHa5zx5YT6Jp&#13;&#10;FvqGlbX2/wDPKsrQfjxbf2Q8E+3zf40esTY4/wCNKQaVFttV2bP+W1edal48l1jwrcWa7ftcX3X3&#13;&#10;V0Xxd1v/AISqwuJWb+HfFbw/favB/D3ipba6+xzwMnm/JserOarL3j3bQfj22peGobGdWm1Czi2J&#13;&#10;bou/7tcl8Qr9fFtguvQRbLvd9xG+f/vivO7PxVY+FfGr3LbYbSVvK+Sux+KfiTT7/TYtX0WONHZf&#13;&#10;K2J/y1qOYjm54njniTxJc3LXcVy8iXDf8tqt/DTx4vhK3lVpW8p9zuifxVxmsQ3kN1tuY2h3fPve&#13;&#10;qUMPko7Ov3/491RzHMewXPxqtdeXyJbOdNzfKj/PXOeKYbGGKK5ibfDcfJ/sJVr4ReG2S9t76VY3&#13;&#10;i2/J5rV69pvw60bxJr0sC20Vzui3/vfkRHq/dI5ZTPAfEnh6xtrCK8sZ2dX+SVHrn3tpbaLc3yfL&#13;&#10;8r11HxI8Ky+Fdeu9Mged7eL59m75K5T7e32X7Nt2eU1YgRpftbWrxKvy/wDj60z7SrvuZf8A4uhL&#13;&#10;be6Ku7zW+StO58H6nZp/qGeZl+4nzbasOUlTW5/srwSs32dv4EWuz+EXiT+x7rUN3zpL92uO/sG+&#13;&#10;s7Xz5Y1h+b/Uv9/ZVtNS/s2Xz4NqJL97ZVxCPue+fW3w98SeHL9NMu18tPsfyRbP42r1Kb+xdY1T&#13;&#10;dO0T28X+z/FXwrYefpVxa3On3zJ58v7/AHr8kX+3Xquj+OZNH1aK2nuft/8Adl/2qOU741Ymh8Tv&#13;&#10;B+vJ43ll0DT9nlLvbevybK8M1Lw3rmpXVxqd5FvldtjIn8FfYHwr+MelSa3d2OuMtzcS/eZ/ubK3&#13;&#10;ZvCWkeMPEL3NjY+dZfwomzZvrbmj9uAezjP34H5+6xbSwyxLKrJKq/Lvr1j4Gw6Vfyu19FsuP4Xf&#13;&#10;+Cuz+JHwHlm+In2FF8mL7yxJ/crhPEPgmfwH4gls7G5ZEl+7/wDZ1Bzez9jIu/FfxPZ2d0kCtvdG&#13;&#10;/dfL/BXJaPCs1hLfWcu+7l/1u/8Au1S16wvLy6lgu9r3H31m3fJXZ/ArR7a5uLj7dK339ixffSoj&#13;&#10;ykR9+Q7wN8RrnwrdPG07QxS/eroJrqxmukvpbmV/N+eV5vv10fxO+Di6be2Oq2yq8Lt+/wBkVeh6&#13;&#10;98EIfEng3TJbVVSVYt7PF/HV8p2ezkfNPjC2sbmW7axWR0l+fZu+da63QdB1zRLW0uZ9IZIZV+/D&#13;&#10;99q59PDc+ieOruxline3VvuPX3H4J8MWepeC7KKWD5FWj4PjChS/nPk/wr4S17VfFT31tusIv4ti&#13;&#10;19EfDeazRbux1iff5rfKj/fr0vR/BNjo9rL5cX/jteD6Imoar8br2DZst4m+/tol7508vIfQ+g+G&#13;&#10;7HR5fPtol+b+5Xz7+1vZ3142n+Vu+z7vmdK+mIU8mBFrnPH/AIVg8T6HLHPErvt+WojLkD4zmvgP&#13;&#10;4b/4RvwVaQf7P3/79cj8Xfh1LqV/bzwL87zo7PXsHhKw/s3QbSD/AJ5Jsq9f2EV/s3fwUAZXh7R1&#13;&#10;TRrSKdf3sS1sPbK8W1qlRNi0VBZC9mr2rxfwbKxfD3hK20TzWRfnlbf92ugp9IzGbKZ5K/P8tPp+&#13;&#10;yg0IURU+6tPqVKKDMi2U/Z8lO2UUAFFP2UbKDUEoRKfsooMhlFP2U5KDUbsoepf46Nm+mIiSnU/Z&#13;&#10;T/uUgGY30mw1JTtntT5hkOw0/YafRt+TpRzAFGynpRsrMXKFFP2Ufx0xkOyn7KelGyjmKGf8Bp9F&#13;&#10;OpDG7KNlS7KKgBmyjZT9lGygBmyn7KfTtlAEf+zUv3KP46NgoKIdlPp1Gygkbso2U7ZRQBFRUtGw&#13;&#10;1JRl+Ibm8ttGuJbFZJrvb+6S3VXff/wKvhzxP8NItS1LVdai0VrN/tl1canqd9dO8XlLs+RNv+tZ&#13;&#10;5d6/JX3vXIfE7Qda17RtP0/w9bWL3H26KXfd/ci8r5t+z+L5tlUB8A2fwcutH8b/AGHV4o/NWL7Q&#13;&#10;su7Zb2+7/nr/ALn9yuz+EVzpSa3pVjfRWNnb6brD3t1q1p8j3G1H2RfN/t/wVU8VeAPF/jn4p6rY&#13;&#10;3OoTw3DNLKtxMyPuRX+eX91/t/8AslZ/idLHwx4Iu4J9F+zan+6i+1w7dj/cT90n97/4uucx+A+h&#13;&#10;fiP8cpbnWdW0OVbv7c1hvW00bZLsg2P9/wDut86V5lZ6H4t02Lw14TvLn+2NWune6gie6/0e3iWJ&#13;&#10;PK/3f468HfxJczN/atzfLYO8C3HleV891tlTYn/oddL4J+JDeE1u11NftOmXUD3DPDLsuJd38H+7&#13;&#10;/sUcxHtYzPqazvPCv9jS6ZZ6RbW3iu8iieW73fJFF5qImzb/AOgV5P488Kar4Yi0TV7HULnW9Q1u&#13;&#10;C602f7dB5SbvufJ/s/xVjpNc6x4Isv7K0iDw3FFqfm3l87+bdyvK/wC6TZ/dr0LxVpv2DxD4fbXN&#13;&#10;P1nUrhrldQ1i4u4F+zxWUSeVFEm1/uv8m7/craPvmx4v4A/s/wCHupyz6xouk63b6lZ7LW31OdWR&#13;&#10;m83amz+7/wADrPvPjZq/hvWf9Ba5torjzftSPLvi8pvk+5Xpd/f+FbKw17XpdBittKvLzfp1o+mP&#13;&#10;vlg+TfLv+6i/f+T/AHK8i8Q63oelXWp3kFjBqqapPvgtLtXT7Kn+5Uf3DGXuHceA/EOg/b4vEdnq&#13;&#10;Hnal9s/shUuLP/lzlR/Klfyv4t/7qtr4v6bcaj44+H/hVp/+JxFP5sV3N+6eK1XbKiPF/Au5Hf5/&#13;&#10;4UrzeHUtD1Xwr9j0pbnSvFEWo7ILjz9iRRfO0UWz/pk38f8At1StviQ9z8S7fXvFXlzaxZXS2sr2&#13;&#10;7f69Filif5/++KOb7Ye193kmep6l4q1PxLqWj6ZqeoXelLZXiStrNxL88sEv8b/9Mv7qf7f+xXk7&#13;&#10;+G9D/tnWtMvtVu30qK8uIoEtF815f+eX/Anert5pt54507UPEurtBbebeW8UVujbP9n90n91F310&#13;&#10;Gg6lofw8+KDrbTq+iWFtFey3br8jXS+b5Tpu/wB//vpKyLlLnOPm8Gan4Y8VWs7Sz2Gp2sH2prRI&#13;&#10;t7wPE+xIk/vfwf8Aj9eleA9BXxJ8ZPCmmahc3aSxRf2lfzaivzy3Wz7iJ/vui/8AfdW/ip45g1Xx&#13;&#10;H4X1fT4rbWPscstvO6Xn+jyszpsR3/u79lNsPipPefFzStcvp7aa40vQGi33cHlbJWfb8n97777K&#13;&#10;qQcsYHpHx1RvB8EtzpEWmo6f6La2PlKiRffV5fK/iZPu/wDA68hs/jTrEOl6h4a2f2brestb/bNZ&#13;&#10;SVvNbbvXf/4/Xs3hu5vv2gdW2/2Dpfm2EUUt5fXe9LdZf+eSf/F/7D1ah+D/AIo8K+NZZ7HT9As7&#13;&#10;TVpfKg82Dfsi3osUqf7X8X/A62+M2lHnPkDxbrH72XStPiaZ4pZbdriJvkeL5F+T/wAe+f8A269f&#13;&#10;0T4ea1bfCDWGW2bSrTbFcO9jeI6bYk+T/a3O7/8A7VdB4M+C2mab4+uNV8ZzreaDPqd1pS3CS7Hl&#13;&#10;l37fNT/pl5u//vujxVqWg6D4tvdK8IWOpTWiz7P4ZbeW4RESKJIv97f/AJSseXkMYx+1M8/8Gakv&#13;&#10;hK8uNF0/xCttqsqRS3mtwq0uxfn82JP9qvZtB8N65Z6J4a1W+1W9vJdcllisbTb5UUW1NyS/L80u&#13;&#10;z/0KvEbzwrBprvE+vf2a8sW+6iezdPs7b90sT/3V83Z/vV7n8DfGE+paTcXniy81JNM0u12RJcN5&#13;&#10;TxW7bF371/vp/B96o+CRtH3Jch2F+9z8Ivhp9u1/UINN1DUoGivHRV+13UrJ/wAtX/h2LsryTwT4&#13;&#10;M0weErSxW2trN9Z81767l+R1i/gt03/db++9N8c6xY/Ev4oaPFard2FpYMtrBaX0vlS3UsXzoiJ/&#13;&#10;d+5871z/AIq/Zy8VaVoeu6rquvWjy2Uv2iC3S8+0TS7v9hd/8dHx/AXze97h5J8UdBi/4SWXT1aC&#13;&#10;2t7WWWKxT+8iu/8AH/v1S+FHjXQ9HluLHxHZq9pdMr/aUi3y2/8AuV1vjbw9czWent+4e4g8p7y7&#13;&#10;t/8AWxJKn3Jf8/x1y/jn4Y65Z2Fjff2Pew3b2P22fzrZk8qJf4/++dlbfHLkOCUZc3PA7OZPh9D4&#13;&#10;cTUJ/tNteyq8VrY+RuldVT5Jd6/K29/++a4zw3o9zrdxua8ttH0p1byrjU/9T5uz/wCJ/jql4PuY&#13;&#10;Lyxvp77UJbbxBFEn9mfJv+7/AAf7Hy16h4J8Ey+MNEm8S65eXMOj2sH2iWW3aLYj7Pkiii/3ErGU&#13;&#10;uQIy9qe8ab4J0X4geAfCNnZz2k2q3usWbS3aWrPtVfN+5v8A4fkRK5+5/Zs0iGLVdHsVnTxRpErX&#13;&#10;TTTfP9qi+6krt92L+Nv+B1w/gz4heOLnxWljpmi+TFZTtezpL5qIkUET79//AH3v2JV3xn481Xw3&#13;&#10;F4j8HX21ItWZNSvL7T1ZJXil/e+U/wDEqov8FHvcp2e6eu6Df6v8OtZ8zUNQ0Sa1/e/atWt4lS3t&#13;&#10;7fZ/s/Lu37/4K898YftLXk1lqEGh30GmpL/orQvEjy3W7/W3G/8Avf8AxdeSar8V/D+pWun6fc21&#13;&#10;z/Y9rB8tjaS7It/9/ZVuHStBv9Et7nRVabZOjXlpdweU8TfwbJV/hT+5/FUcwe05/gPYvgP8Pfhp&#13;&#10;bappmq654ltv7VeLym0a42fLL8n/AH1/v1veHviutzrM3hPSrO7fT7DUZ/I1nTIPs6XHybYov9n7&#13;&#10;/wB+jwBbaV8H1T7dotjbI0Hmy6tqc6RXF1L/AH9jfcX79Q6J8cr7xVdJoPww8HT6rubfdX3+qtHl&#13;&#10;+7veWrjGU4lx5YHC6b4evJodY07VdPn1vW7qeWKK4iaWWaz+f5H3/dbZ/sf36+iPB+seP/D0tpp9&#13;&#10;zc6ff+H7L/RWvks5UuPl+T7j/ebelYWiafP4Y1SbRfFC2lh5sUt0sujRSpFFKqfvdjt8zN9yr/gC&#13;&#10;HxxDFpVnFqNlqumO3m/a7hXeWCJvuRJ/eb/4iokbcp7pbaxFf7Ps0vnb/wCOqmt622jr/rYn2t9z&#13;&#10;+5F/G71zVnrH/CMXV7bRQS3m1v3SJ8vlJ/B8/wDttXn/AI/8PeIU0TXdc1zxHBNb38Hlf2YkGy3t&#13;&#10;7X70v+07bE+//v1Yj2fR9eXxDaxX2lSwXmmS/dmRvvf7lbH8deGQ/ELxDo/g2Wx0q2022vbOC1l+&#13;&#10;SLZY6bay7NifN/rW8r5vkryp/jZF8PfiNd+KNQ1D/hM7TbsnfTmdItOlb/ll/dZqj3uXnH8B9kbP&#13;&#10;nofYi7mbYq/364rwT8XdB8baJ/ats8tnpiMqNcX37pFlb/ll833mrM8Q63FrFvqGowN/wknh/wCy&#13;&#10;7FtLFt7y/wB+iMucIxPRbaaK8t4p4JVmilXerp/HT9lcP8LrDxCkUt9rUEelW90u+10ZG837L/vv&#13;&#10;/E33K7vZsFESBmymbGqXZRsoKI9lGypabsqwI6NlP2UbKgCKk2VNsooHEh2UbKfs+ejZQIipNlTU&#13;&#10;VmdBXdKz/m0p/wB62+3b59/92tj+ConTeu1qZmcp4kd9NuLHVYm326Sr5v8Ac2fc3/8Aj9GlTR/8&#13;&#10;Ilbru+f/AO21sXmiLeWtxB5uyKVdrJXGabZ/8IrLpXhq5nZ/vJa3Ev8Ay8J5qP8A99US/nLNn4hw&#13;&#10;wXPh67in/u7P9v79aeibfsFov35fISs74hvFD4WuGb/nrEn/AI+lXvB/lP4c0/yt3yQIm+iX2CIl&#13;&#10;z5fN2/8AA6z7/wDc3+ny/wC08X/fVW0h36u//XD/ANno1i2ebTbj++v71f8AgNBZNsrE0eZXv9b/&#13;&#10;AL/2zZ/44lbH2yN7eGf+CX7tc14VfffvP/BeebL/AORaOb3AN1/kfZ/HTNhpt4mzV7L/ALapVio5&#13;&#10;i9D5a+OWsRWFxaQWe1N237/8NOh0rTdN8KRXKur3cv71q+f/AIu/EJdVut0Evyebv+9TbDxzqF/p&#13;&#10;aW3mt5Lful2V73N+6Pm/aROX+MF5aala3Eu5Xl+1fuq8iuYVrs/iFprWflTq7Jt/geuEmm3r9/59&#13;&#10;1R7xzEM0OyL/AOLqp/HWhNt2Ov8AG33v9is8ffetomMgqxbJsdKif53p6feX/vmgI/EW3/g/j/8A&#13;&#10;Zqljhl+zs237tVNnzJ81aFtC2z++3+xWMjpiW4Ulmi3f7r1YELTQbf8AapkLrj7vyfwv/HVqBG8j&#13;&#10;7qvXHI2iZsMOyV9y/d+7WlsXyvN2/e/grKg3Q3X8O/8Ah31bfakSfx/7lXID0jwHrE6Wr2K7kT+/&#13;&#10;XpfhjxzAkvkNu+T+OvIfhXfxPq6Wc8vkpL9569D+JHgOKzs/7Q0W5+eL53312Rl7vvkSlyHpE2q/&#13;&#10;2xF5EE+xKx/D2g68+oyywTt9nX5N9fPVh8Ub7RLzbO3nItey+DPjrbTW8MTTxQxfxJW3wFxqRn8Z&#13;&#10;2GsaJquiPFfef/47XJeKviLPc6bLAz73ib79bWvfGax1WLyl2v8AwKm2vAvHPir7TeXdtB8nmtv3&#13;&#10;7/vVjzfzESl9iAXPirztZuImn/0evdfA3xC0/wDsFLFfI8rbsbfXyZNuSfdt+erKaxPMiRSy/wDf&#13;&#10;FHN7vKRH3D0XxzqttZ+L3n09vk/uJ9yrGpfFeR9L8qXd93YqfwV54+11Rmbf/DvomTz2+9XNzc8i&#13;&#10;5fyE154heaX91uTb/tVj6prdzfxIs/z/APAqLn5G/wBz/vioRD5zVtE5pGb/AA/dqeFPm/2Kme22&#13;&#10;PRDbN8jqtbcxEYlt03rFt+/R5Lf/AGdM8mSF0/j+WrDzbHTfWB0kX2Znb7v/AADdXUaP4GfVdLmv&#13;&#10;ILlUf/n3/jaucs7+JJ9tz86bdnyV7r8E7/Q4bKWzvoPtm754kd6YfGeK/YpUf/VSwujfx10HhjxD&#13;&#10;/Yn3pf3T/er1j4ippWm/a7aCeKb91vi+X51r5/vrlYZUWJv3TL81QRL3D0rxheaN4k0u4vFaBNkX&#13;&#10;7jZ99nryeaFXlfb/AKr+Gpt7In3PkamPCqN8vztt/g/hqyOYmh+7uVfn21Mj70+X+D/x2q80Lfe+&#13;&#10;+lJDD+63bvufdpmZq6VbNfzvErbNm52d6feeHr5Lf7SsTTRN/Gnz1R02/wBssq7t7uvy16N4V8c2&#13;&#10;f2KG2vp1SL5t2/5qz+AZx8NtZy2C+au+Xbvp3hnUv7Ev9yQK/wAuxd6b6rsk7z3DWreTbyyvtT/Z&#13;&#10;rtfB/gDT/EOlyxff1Pd9/fRE25ivqvhuLWLj/Rmg+0S7PkT5NjVV8SfBzV/DC+bL5VzE3yb7dq7X&#13;&#10;RPDE95s+zbbaWJkSX/prX1Xo/wAN18SeDEg2RPcOv+ursjGMI++bRp88ec/Pf7Nd2zxNOssLo3y7&#13;&#10;69j+GPxyufCq+RPPLCn99P469lvP2XZdVldbxpLl688+KP7ME/hXTvtNj5qP/c/gqPZfyTLjS5D1&#13;&#10;jwZ8adF16B11OK2mRv79cl5OmXnxB/4l8sVhFcfdfd9yvn+8+C3iyzsPti23nJt374Xrn7DWNe8K&#13;&#10;XS3m258r7jb93/odbeylAipL+aB9O+NrP+x9bignvGudMVfv/wB9q43WNbg03yrFfnluIvNi/wBh&#13;&#10;a8n8VfFrU/E8VpB5f2aKJvlSjw8IvFt5FBqs/wDpDN5W/wDuJXNIxlLnK/jPxVqWsb7aWBZolb76&#13;&#10;fx1yiPvl3t/3xXceNvDC+GHRradrm0/1Xzr/AB1maV4D1DWNkqxb/NXev8e6j4zGNL3SLw3qX9j6&#13;&#10;pbz7v+BpX0R/wlVm+gpPFPFNKi79leP+HvAd9NvsbmzZLpG+XZWf4ts9V8Jf6MyLCm7599Eoygbe&#13;&#10;9CJ6EnxIil1eLzFXYrfcRq9om+MNja6XaL+7SJvk+9Xx7ommxarLK086w7P/AB+vbtB+EWmeIdLi&#13;&#10;aDU57Z/+eLtvojy/bNoykfU+if8AFVeF4pbFYkll/wBVvavnL4u2eoeAPEFpcz7ZrdN/mui/xV6h&#13;&#10;8NPEln4Dlt7G+nWaKJvKXf8AfruPiR8PbT4taGlzar5ybXdU+5V/Adko858f+JPipAkW2CLf9oi3&#13;&#10;70+4lVPh7eWOt+If9Mjbytv30+/S/Ejw3Bo73ekXUCw6hA2yJIV/hrzbQdel0S8Sfym/ufdrGUuU&#13;&#10;82UuSR698S/D+lTRP5UETun+q2ffavNNKMFnr0S3TNNaI3zbGrTudei8QyytEn8P33+R65RIZ9Vu&#13;&#10;IrOCJnuJW/4G9R7wcx2fjmzgv7NHgZpvN/1SO26uS03TYpt9tdfI6/Kq11sPgbVfDaefcrFM6fe+&#13;&#10;b54q4/xJcsl5+6l3v/E9RKJj9o7rwZbfZtLuF+3MlwnyKjrvStPwf8VJdKluI7mXyZf40f7leX2O&#13;&#10;pXyfNbTy79v36tQvBNfxStFvmi/1ru3yO9X8Zt8B0fiHxzBqXih554IvKli8pN/z1x6eGNRv5Zbu&#13;&#10;xs2e3aVtr1LrGjy6lrKW1iqzPL8+yFvkSvdvA3wT1zUvBH26KeKb7PFs+yJW3KRGlKfvHhl/4e1X&#13;&#10;Tby38+Bk3r99Pnr03wHeS20tu2q7kt32J+5l+evYbD4S2N5YNFqcV35qr8qfx14pqXhWe21LVbGO&#13;&#10;88nym/db/v7Kg6fZSgejeNvh1ot/b2V5pU9y8Uv3vtHz7v8AgdeY2Hw9ttS1uXSIrP7vzs7/AD0z&#13;&#10;w94qvoWmsby8Z4ovk+f+GurfUp9H/wCJ0tt/oibIn2ff20RIkavw3s7OHXv7B1r99b3H9/8A2ayv&#13;&#10;Fvwxs5vGE2mRaw0MUSvLA6U+Gz1Pxbfvqqt9gRP9Rs/5a19NeAPg/Y+NvAcV1cxKmoeV99Pv1t8B&#13;&#10;tGlzxPhW5i1rTdbu4PN/0i1/1sqf3K+uv2RfiFY2egyrqcu91/jdvuV5L8WvhpL4J1SW8i89JV/d&#13;&#10;fP8Ax1wmiQ65o9rdxRr9muPvrD/HRykfAfSf7Q/xRsdN1y3vLGVfl+Te/wDDXzT488VXfjDUory2&#13;&#10;ZUZJdivUXh6wufFV5MuuNKjxS/cuPuf8DrrbD4cwalEkEF8r3v3/ACk/h/4HUcsYEe9OR57ew6nD&#13;&#10;dPLLErxQfPK6VY8Ma3eWHiN7mxb5GXe3lV9BfDH4P3PiHS7uC+ia2u4P3W/7+6qtn8HJ/hp4jivn&#13;&#10;VZrKWXZOjrVxjEuND3j13wTqsHxC8ELZyRRzfwMn3Hr1DwfoP9j+HEs/4Nvy7/4a4/wx4AXR9Wi1&#13;&#10;XTFVLS6+d0r1uH/VVH+A7zzf/hUumXmqPfSwb3lb+Ou602wXTbNIIvuItXqHrMzGff8Alb7lZVt4&#13;&#10;bsbbVHvlgXzWrYooNAofbTqKBjUTYm1fuU6jZRsoMgop9FBqQ7DT6fRu/ho5gGbKfsop+yjmMyHZ&#13;&#10;T0p9FBoFGz5PvUbKdspiGbDRsNTUbPajmGM2U/ZRT9lQAyn0fcp1IBtFO/jo2UwCjZRsp+ygBmyn&#13;&#10;0/ZRso5ixlP2UbKdRIXKN2fPTqXZ89O2VmMZ/HS7Pm207ZT9lADKNlS/wUbKAItlFS0bKAG07ZRs&#13;&#10;p+E/v0AM2Gin0mw1JQtMqajZVEjKKfso2VIhuwU7Yn8NO2UUcxY3YKZUtRTBIV3SsqJ/t0cwDtn+&#13;&#10;zRsrw3xV+1F4Qm0bWP7K1OD/AEKXyp7i7ibZ/wBskX71eeeEvjHfQ+HNdvNP/tvxDaXSxRWr7kt0&#13;&#10;d/k3v83zf36gk+lfGfjPT/AelxX2p+Z/pE6W8CRfxSt/BXzV8bP2vbGa3uPDXhfz4bvd/p995vlJ&#13;&#10;Ei/fRHX+/wDc315/8V/ipqc3i23trPw5bW0txAvlaTLK175v3/nT+FVrKm+Bt9Z+HPEdtBp0GpXE&#13;&#10;8CXEFxDL8kT+b9zf96Vv9z++lApc0/gOaf436roMqX1nYwWF7qlqtvFC6/6PFa/Ovyf3mdt9c5qT&#13;&#10;wa3by3L6nc3mqxT+VPLd3Xyfc+RIov4qpaJ4Y1Wzi/ty50q5mt7dfsUW/wCf97s+5sb/AHqz9EvN&#13;&#10;Q8Paz58tnva3n81UTan72L5k31jzHHzfzn00/wAKNK0fwbb+LNc1FvGFxFar5+k+UsUUsrf8sn/i&#13;&#10;+RHTdXFeEfgmviSXW9QtLGy1i+SfZY2OxoopUn/eo/8AuolZXh7Xr748ajrss+mb9WlaK4Z7SXyt&#13;&#10;sWza/wAlexTeLbH4Y+F5f7Png/t21V4rpLSL5LXb8sSPuf8Aet8j/wDAa2OmPLP/AAnC6J4n1DQf&#13;&#10;GVv4HeW2vLiw8r7ZcfLs82LfK+zd/wB81peOfjBZ+OdSstV8XwT6bDLaxW89paXnlbpVlfZvT+6i&#13;&#10;q/8A33XBX+lan4/0bUNVWf7S8866lfSum+7RIk3O/wDsr86f9915Tr1/qvja9/cWM728W11t4YP9&#13;&#10;VUESke/fE6/ufidYW7eFYG1Wyuotn2H+DTd335Yv9+uPtvhXpWg6Ro6a9qEtnqt1viiuLT50t5fN&#13;&#10;+fzf+AUfBbW7nwTK+q/2NL4n0yJf9M0x12J5v8Er/wB7ZXpem/s/WOsaT4m1zxHPc22t3moy2+na&#13;&#10;TEvlJvb59iI3+1v/AO+KOX3feL5ec8Sm+FHiPR/tHiO2n025tNIi/tBbh7pfn/j2f7UtcPNrMup+&#13;&#10;H7exWK2ieKeWVrh/+PiWWV/vV7V4t+C0/hh1l1W5nubeW1l3aTb+b/xK/wB1ut0ll/il/wBivNdX&#13;&#10;8HR+FvDnhfxDFtmt7r91O+538iWnKPJE5pUjp4RY63Fp9jY2c+lWlkv/ABOrd5f3qz/P9xG/h/2P&#13;&#10;9usq8m1n4keML37DbfbH+xwefFLF88sUT/PLsX+5WLrGieIdHvIr54JLm3v4PNn2Nv8APT7z7/8A&#13;&#10;a2utdl8LtYvPG3jm3ttKsbOwvYtJ+xQfuN8UEUW93lf/AD81KJcff9w1fG3gzRfDd7LY+F2udV0e&#13;&#10;6s98Wp6gv7qL/nrcRf3lT/0KuP8ACT6rYfEa0niVtYTRpYolSFN+6JfmT/P96uz+KOva54qs7LRt&#13;&#10;M/4nelaNpiafFLaWflJEu/53f/gcSVS+FHhjV0+HOu6rZ2zzW91FK948LfvfKi+ZET/feol8Rcvi&#13;&#10;5D3/AOFfjbTPCukIuuWN2+n65qMupXkz7P3UUvyJE7/xffSpvEn7TMGt+HtVg0Vorm4svNuok8j9&#13;&#10;1YWsSbIkd/4pXf8AgSvmTxV4mnsLWJtTgZ9Vns4rXTreGV/9Ai/5a/I39/f8lVfhL4Pn+J2s2Xhx&#13;&#10;tTk0rSpf+Pq4/uov+fuVHvF+397kgS694/8AFmveEtM0q2guU0eKXfBfS/I9xt+T/wBCetPwx428&#13;&#10;R6Pf+H9Vs7qDUt100tnaXC/dl+RPN8r/AIBtWvePiFpv/CGfC+3tvDmlafokuo2cst5qN3+9uIoJ&#13;&#10;Xfyook/h37/8/eryrwh4hu7/AMG6ZoejWMum2llusrrxI9n9oeK6li3yxJ/tb02o/wDCtXy8/uhy&#13;&#10;8nxmD4/1681vxvNeavqttfv5H7+W0/jn379n+9/9hWwmia5r3gO0s9Ti857WKJLPSbFtkssssv7q&#13;&#10;W4f+L771lQ6b4V8Ga9p+kQbtS1b+0fK1a+2/JZQbNjp/H+93O+9/9ivsXTfFWg+G7CWDwuun6bp9&#13;&#10;vFaxQan5SOlxKz/JFEn3pWT+5Ry8ki6fvngMPwis38B3D3Vjv1u3tV1C6eWWVE/dO/mxb1/5a/c/&#13;&#10;77q9qsOn+A9LsZ9F1GC2vdcb/ibPYztLb2EC/fRP7ypvT/gVdVrdmupWvi7Qb6XUvD3hqwvHv9T0&#13;&#10;TTIvtF3dNK/7qK4l/vSt8zbPlRaj8Gfs2a14w8KaxfWc/wBm0/zVl0nT32RQy/7D7U+VUf8Ag/iq&#13;&#10;+U25f5TwnxnqUHi3xbLrXhfT7u20e3sUuPNuImle62/8tdn8W/5P9yt3x58SNZvPD+oQarPqF/Le&#13;&#10;QfYmuEge3SWX/nl8v/PL5Pkr7O8Q+EdKfwDF4cn0i0TxB9ldtOsbRf30X9x/l+6v3N9fKPjbxtqt&#13;&#10;54g0fQ9V0/8As2Lw4tvLeaM8W++v7/Z/rdi/w/PRy/biRy8kT5XvNN8mK3aVZYYX+R3+/save/2b&#13;&#10;JrXW9UtPD8TbLi93RS3EsHmoi7PnT/Z3r/HXmXj/AMK3n227n02CW50q433Hz/fX5/vvt+79+rXw&#13;&#10;W+LGoeANSuILOdrO0v8Aak9xDFvesaseeBx0/cqn1tDr2leBviwln4l1/wDs3SrC1v7idLSDZs83&#13;&#10;yokfev8Az1/8drV+J2j/AA00fw5omuRRW1tpV1O9xeQ30sv2u/XZ8kWz+LeyJ/wFK+fPiXpuoeG7&#13;&#10;/R/FWoXOrvp+trF+5l8rfLbr9z5/u/3Pk/26868WeJLnxD9oub7+0rnULiVLextLu682X7n32T+7&#13;&#10;u/8AQ6OaX2DslV5A1vUtD/4TyLXvscFnaSype/Ydvybd/wA6bP8AP3K7C81LxB8TtbOleEbSXQdC&#13;&#10;bzbrzdYlRYfN/jlX5P8Adqr8NPhjoOia9FF4/uV0e9dW/wCQj9yL/Z2V6q/jO++JHjnT9T8J2apo&#13;&#10;WjWqRTvcXXlfam3/AMC/e/g/75Sj2kYS5viMYxOE8N/s/a5eNca94v8AtPiHT9OuorKVEufklbft&#13;&#10;RN/93/7CvsvSvCV58Ovh55/hxraHyovNndF/dWsCpv8AKt/9r/besTw3r3hfWNWfxNPeQQpZzuk8&#13;&#10;V3/o6PdbNnmum/8AgT/gVaHxO8SeKt9vF4cvo9H0SXbLeXaQPK+35PkRP9v/ANkq/ae2OyMYwPnr&#13;&#10;Vfip4s+LuqafpWkWP9m2Vm0SLb3Cb7hNyfPdSuv3d6u//fdfQHhvx/plhe2Whr4h0jW9YlvGt1t7&#13;&#10;GJ7dPKVNv/fKf368fsfGep/Drwv4j1PQZ9lvFePLdJqFrsvtSlZ/kR4v4Ivv1pa34k0Hwre/8Jx4&#13;&#10;h0zUr/xNqlij/Z7SVYokfYm/yn/hiRdlYy+Iv4D1D4weFfBM1rp//CQ3lzeXqzv5Vjbz+U8srfx/&#13;&#10;f/4BvrxzxVDPqX9j+Hp59U1W9i1P7PPfXzJ/Z8UXz/unl/vfJXEfF3xPeeJIovEdjr0SahF/xMF0&#13;&#10;yGLynsot/wB+V/4m+RP/ABym/C7W/EP7QOt2/hHULyew0KJbq4WWxXYiy7Nqb/7q0SqEe097kPX/&#13;&#10;AB58Y/7Y8Q6h4a8K+F/7Yu7W1+z3jvOlvbxS/wB/zf8AY+T/AL4rlPCU0XjDwvommPY+dFb3n+lQ&#13;&#10;29msVo8v73Y6f31RE+/Xrvhv4deAPhLomlaLqd5aXmp+R5UrxJ891Kz7v+Bb61vGHiSztrS0uWij&#13;&#10;fWNvmwWm1kitYvuvLs2fvdnyVZcTirz4b+PbnWbK8W0sb/w1ZWv+i6Zq373ypV/5axRf89X/ANuu&#13;&#10;7+G/wivki0fU9e1jUk1C1/ez6YjKlpub+D5U+atvwe/iPXtL0+5vPs1zcWS+bFdpviindk+48TfN&#13;&#10;/HW7pWt6vbXksuvX2kw26fuvs9o/3W2fPvdv4U3/APoFHugdUibKKhsNSs9VieWxvILyJW8rfDLv&#13;&#10;SreygRXp+ypNn+zTdn8VAEVFPdGSs/TU86/1Cf8A6a+Uv/AUpgXaZsqZ0o2UgIdlGyptlFAEWz56&#13;&#10;ZM6QxOzMqJVjZUU0KzW7xMu9GqDQKqXLtDcW6qvyStsb/viiwdrZPs0/yOnyK/8AfqHUplSW0b+5&#13;&#10;PRzCL2z+9TH+RN27Yi0O++62f8sol+aq+xtSl/6dF/8AItHMAOi3iLKrMn92uP8AF1g017p895At&#13;&#10;5bxfeeL78X+2ld7s/wCAVn6hYedA/lJseg0ieP8AiG887V9H/wCJnJf6PdXkVqyOv+ql3/und/8A&#13;&#10;vv8A8cr1HRZrO2it7GD5Nq1z2saPbX+hXulSwL9quv8AVf7Ev8D034X6q2t6ba3N5t+3OrJKn/PJ&#13;&#10;l+V0rGX2AN3TfN/4SPWPP+5+68r/AHNlaF/Mltayyt/3x/frK8Q3kGiXlvrU8rfZ932d0T/f+Sot&#13;&#10;V+2XksMsS70lZUi/2P8Abq/tF8pkw+fo+l3a3zb7iJf9Dhf7nzfcStCG2TTYtE8pf3Nu32f/AHty&#13;&#10;f/F1X16zivPFGhfadzxRXUqL/tfunrb8QuslnLBtbzf4dn9+j7XKBSv7nyYLG8/uSv8A+gVZurmD&#13;&#10;935txHA237tchc3n/CT+GtMtraXZcXuyKf5v9Vt+aWl1vSb24vCmnjz0i+V2/wBqo/xAfkvea19p&#13;&#10;b978/wDsV6b8H75bZ3uZ2VIov9V81eT6VpX2m98hm2P91d/8T11Xhuwns/EcWn30/wBmif5N+75K&#13;&#10;+h5T4/lOj+OVzY3MSeQ3+kJL81eSJ8/3lr1v4o/DRbCyfV9PvmvET/Wo/wD6HXkW/wCWiPwgQu++&#13;&#10;m7G81/l/77pPv0/fsl2s1aDH7Pn3LTLf738P/wATT3f91/fpife3fcoF7vMWd+z7tWoZvmRf79Z7&#13;&#10;fcq9bQ79n/ffyVhI2iXVuW2fK3/fHz1dtZpUif5t9Y8ibHf+P/crVsvnTc0X+89c0jpM+5dZr1JN&#13;&#10;uzdWq9t50X/AflrKuIfJv03/ACVuww77L/b2v8iVEvshEi0e/bRNShnX76bdtdtqXxcn/sv7LP5e&#13;&#10;9v7leb36Mm/5Nn92seRH3/M27b8+x66Y++YyLeq3P2yd5dnk76pwoyN/u0qQts/e/wDAKu2CK6f7&#13;&#10;f3K25uQiMecgm1K5df3ssr/8Cpn2n7+5l2fw0+5h+ZFpnk/uvu7/AJaZI5Ln+9u+X+ChP4flXd/v&#13;&#10;Vd0fw9faw0q2cDPt/uVtw/CrxDNavO1sybar2cp+8L3jHS5l3eV99KsP9x5djVt+FfBjalq0tpeN&#13;&#10;sl3bNj16FN8CpbPUEaeVntNvzbF+5XN7MuJ4bN8j/wCx/FVjTdNl1K88iOVU3fx10XjPwxF4Y1KJ&#13;&#10;tzTWkv8AHWKjwWdwksDbH3fwUiDrbX4RX00SN5+/5vuV6x4D+B1jqukptgabU/40lrzS28f3KJbw&#13;&#10;My/Imyuz034vXmg2rtbMyf3v9unGRtGUYGF488MXmlX/ANmnsfszo2zYleaaxC/2hEba7xfJXvf/&#13;&#10;AAnmn/EiweC+j+zPt++jfPXj/irwxfaUzy+R51p/z8VBH2uc5F385E2J/wB8V0b3LTWsUsG6G42/&#13;&#10;8sq5d0ZK9I+FcMWtyy2dy2z5fv8A96tiP8BwlzqV47eVLP8Af/jdqz0T5Hi+/v8A469e8SfBy50p&#13;&#10;4laeB/N+ddlcNrfhifSnll3b4kqzE59P7vm0+2dnf+/Fuq3Z6Pc3hTylZ4t3367BPhjq9hcIy23n&#13;&#10;RP8Ax0csjM5y58i/sHb5UlT5F2VnojQ7/u16RbfCK+1X9/8AvIfm+5/erbtfgzA+iStPc/Zr3d/q&#13;&#10;qJUpQ+M35ZHi9ttct8n8Va3h62gub+Lz/nfds2VDqWiXNhqtxbeVvdG2b0rtfCXn+G0eC80r97e/&#13;&#10;dd1oCJS8VeDLzSpbfyGV4p/4Ef7tbeieDNe0q6iaD5GlXeyeb9+uo1LwHqM2ydtsNkzV7L4b+Etz&#13;&#10;f2VvfWzN+6iWrjE2jQ5zl/gtoP2+X/SVnhu/N2MlfTd+/wDwiXhx7mKJfkrn9E0aKwlt4pYlhuF/&#13;&#10;jRdlelPoltr2gvbTpvilol756X2eWB4vb/H6zvN8UH+tT5PvV22t20XjbwXNKrb5UXd96vPPEP7O&#13;&#10;TabdXEulOsKSy/c2Vzialr/gbzrGVv8AR3b7lEo/yGJ6X8OvDy634Pu7PdvuE+T5131wN58FvOsr&#13;&#10;221CxX7PtrZ+D/j+Xwxr13BOy/Z5W+VHr2288T6L4ks7i2gaJ7tPvJuo5pQkWfm542+EcGm6i66f&#13;&#10;LP8AZ0+TfcRV51eWd5oN/t/eQ3EX8aV+ith4e0q8urhL5F2RSt+5rzLxb4M0y58UJPa2y3MSfutm&#13;&#10;yjmjORzSoHyPqXie81W1htp5f9Hib5ti/fr6W+Cd/wCHrmzt1uYP3sX8f8aVU+LvwH0qa1tP7IWK&#13;&#10;HVZV3v5X3Er501WHXPAF+ltLcz2393yW2I1R9n3SI/uZH33450Hwvc6MuoafPsu4ovvpXzpeeCbz&#13;&#10;4natbwQLvV/9bLXn9pN8RLvwumqwXklzp8q7tiff21Y+HXxn1DwNqlveXUTIn3N6LV8soFy5Zy94&#13;&#10;f4w+HUvw3uptPudqS/61biuX0T4karo+xYp96K3zV7L8Wvid4e+K9rpSyyxf6/8AevD/AOP1j+MP&#13;&#10;hl4c03Q4tQ0hdibfmSZqj/Gc0o/yTMLVfiRfa39i1N/nt7WVNuxa9w+FH7QK6C8Xnztc+f8A8sq+&#13;&#10;aobPUPDc/lXlm32KVfl3r8lY1/qT6VqiNZtsi3fKlY1JG1KUuU+tpv7F8SfEi7vp4LZ3uovm85t+&#13;&#10;2vGvjN8MbGw8RpBZz+TZXUuxZv4ErgX+JF8/2dLH5Lhm/eu9dB4nvNe1XRklll3yps/i+RKv7RjK&#13;&#10;XPHkOw8Pfs5QPpsWof2k1zbp97+HfUtt8EIpvFtpLZzz21vEu+XZ8+ysjwl8b7yz8JXGlalKqIm/&#13;&#10;5KyfA3xUvv7UleeeSZN33Eb71XzFxlSPRfEOj2NnrNvp9z56WUq7POdvvLXlXxR8DWeg3ST6Y0r2&#13;&#10;UvyfO2+tD4wePJfEivPPct/aETJ5UX3PKSvOrzxPc6ha28V5PJN5C7Ikf7iVjKPukc0S3o7/ANiS&#13;&#10;vFOuzdWJcu0108i/Iu77iUXOpPeQInzfK1MhT5k+9/v1mRzHt3wT8AWetwXrXMUE0vyo7o2zZ/uV&#13;&#10;718H/iQ3gbVLjSryK2/s/wD5ZP8A7FfL/hXxy3hvS3+Zf9xPvtTNN+Kk/wDpHnqqJL96t5SkdMav&#13;&#10;IfSfxa+N+mabqSS2Mqwvv++n8NfN/iTxDqfjDxG95ovmO8svlNLNXBatrEmsaz58u5Inben+wtek&#13;&#10;aD4euraW3bRZWvHl/wBbE/8ABV/ARKrKrIlf4M+LLaWLU54t8Tt8zpXufwW+HsXiG1e11q6jeJv9&#13;&#10;Uifx0ngz4ivpsH9h+IYI02wN5UqfMlerfDrwro3iGwdrSWKG7X7rp9+jmOmNOP2DptV+BWmXPhz7&#13;&#10;NZ/6NKn/AC2Rau/ChJ/Blrd6Lebn8r7v+1XdeG7Oewskgnla52fx1heIf9D8W2ku3/W1B0nknxdj&#13;&#10;0jxhdXEUE7fa4m/1W37lc58N/BGn+IbC4ae1ne7SXY32j+5XqGq/CnZ8RotXgf8A0SVdkqf367Cz&#13;&#10;8Jx6Jf8An2y7N/3qvmD3T5V+J3wTg8K6p/aFi32a3lX7j184w+JNX8K+Mvsybpokb7ifNX6A/tD+&#13;&#10;Fb7WPBsraftR4ovlSvgGGa+s9bf7Sn2a4i++6Vf984K8T7b/AGePFVjcyyxfLD5/8D16B4kv9IfX&#13;&#10;pdMvmXe/9+vm/wCF3jbTNE8qe2lgTbt3PN9960/i142s9bii1W0vF+1q3zbG+7WP2jsjL3T6I0rx&#13;&#10;bplnKmn7vk/grqt+/Z/Hvr4q8DfFSV9Ut55522N919v36+vfCWvW2vaQk8FHLyAbFNp1FIQ2nU/Z&#13;&#10;RsoNRlO8v5aXOztT6OYCPYaNhqTZ7UU+YBn3KfRRspCDZRsp1PoGRU6n0VADNlPop+ygXKMop/8A&#13;&#10;BTqDQbsp1PooAZs2UU9Ep+ymAzZRT9lFZgMSn/cejZTtlaANop2yn0gGUbKfT9lQAyjZUtGygBuy&#13;&#10;nUUUACUU/ZT9lAENSbBTqNgoKGbKfsop2z5KnmIG0U7ZRsoAZsNPp9FBYzYafSbDT9hoAbRsqXZR&#13;&#10;soIIdho2Gptho2Ggsh2GvnL9oqz8deOf7Q0jwr4eZLS13W8urXE+zzUaL50iX/xzfX0nsNeM/tG6&#13;&#10;94qttBt9B8Hafdvd6oypdatb/csoN/8A6E9AHzl4P8ASX+m33hqLwdFpXiCeziiaa4uv9Hln+eVE&#13;&#10;dP4f/tVZHw31jwr4DstTXUNQubnW7CK4dbGVd8MrqiL8n/XV/nqpoVt4h8GeOovBP9uTzarcXmy6&#13;&#10;Tzd7t/rU3/7zr5Ve8P8Asx2cN7pOp6reW1tLBp32WDToovNeWX/2ZttESInknirxzoeia9qv9hwN&#13;&#10;eanqk8EUEVvs2W8ssX73Y7f98f8AfdcJJqvj3xbLe6r9pu7Dw/okDW/2jzVi+z7vub/9rfXfax8J&#13;&#10;dV+G/iuWe5g0u2t7C1WKCG4/e/Y4v4N8v3fNfY9c54G1vV/i1f62ug+HLT7Ft2QW93Pst0l+TY//&#13;&#10;AE1l+R3qJfEBw/hJ/EOpRf8ACNf8JCtn9oleX/b+1S7E+d/9xHrq/iH8NNFsPFdvLoMFzDp9vElw&#13;&#10;yRXPmozL5SPs/wBp5a8/8VeGPEd/481i0itmTUPtnlTpbz70il/23/4BViw1jxR4M8TPbXlj9sst&#13;&#10;Jne3nt7tVli+586Ju+X7tEYnN8Boab4/1r4Y+bBFeQPcJPKn7nytiI29Zf3v8TfImyvoCwmn+NNh&#13;&#10;aarpXgy2h/s2z+zzvcIkVv8Axtv+b5tu90r5/wD7HsdS8TRaveW2oWcOqXUu3/RUuN8TP/rfufwf&#13;&#10;+yVd8f69pHw31m40jwhr+par4adt0/mz/PK2z+5/d3fwUcpcZcg+a80HwX43ll1DXpLyyiW1fyk/&#13;&#10;epcf39+3/gD7P9yuih8W2PgPwl4gn+2Nc/2sssUqPEiSxeb8/wD8Qn/fded+Hk0p5dHnnia51PVv&#13;&#10;K3ahdxL+6dpfuxf8B/4FW14k0Gx+xS+I9Ms/s0Ojan5UWjandeb8nyeVvT+78j0ERlM6j4S/EVrD&#13;&#10;xJp+r6ytpD9ogd2u9n7q1b/lkn/kJNtfQepfFr4c+Ib+0afWopv7Enl1L7ckvmv9q2ffi/vbF/4D&#13;&#10;XyyngnSPBlrcXniPU/7Viv4Evba30lf9Hill379/+5VXw3oNjstL7w+/2nz7pnvvNtfktbVX+/vb&#13;&#10;/gH+zUfa9w2jKR6r8Xfi74h1WyluvKtvDGlapFdS3SS3X+kap/DvdP4W2oiV4V4w1W+TRorR4t+n&#13;&#10;6or38EX8Fuv3N6V6l4k+G+p+IfDl38RNKaLSrS1tfKgsbhftD3W3fvl3t/fffXD/AA9tdV8Q6Frf&#13;&#10;2z7M/wBss3l2fLE8SL9x9/8Ad3Uez+2EuafuHO+BvFTaVLLpVy07291vt5YXX50X+D/dqxDc6Zon&#13;&#10;xGvbbRvtqaUm1FlmibzWiX/W74v9v5/kroLM6R4Y8W+H/EGlanPDFdI0V8jxJvt7xfub0/55fc/7&#13;&#10;4ov38R+Ffixe3KxWWvanrNjcOn2RP9HlilR0+4v+5/45TlGJjL4TqNSv9N8YeGL280HT7ua6s1WX&#13;&#10;Vri3nS1RrX5/kSL/AIH/AMB+eq/7NlhqV5qNp/ZV80OoXF5Lp629w3+iWdrKn72WX/2WvW/EPw68&#13;&#10;Oax4DsV8Oaf9j1LS5dmq6ffT+U8UX2f/AFtx/E3z/dT+871832E3ibw3P/wi9msthd+I4rW9il3+&#13;&#10;VuiZPkl/4GtZyNpR5PfmeqweCNK8ceNU1XTtYs7TU7/VZbXTpmZd7WsW5XuniX/nq+1Ik/upXfze&#13;&#10;D7zwZa6V4l+H2ny68tlZ/Z7641a1SKJP4vNX7m7ZvevNfCvw48Q+GvFWlQX1jFZ32kpFFYy2/wDo&#13;&#10;s11K255fnf72xd3zv8v8Vdl428eXXjz/AIt5Y60r+FbC8t/7V1a3fyv7/wC6i/vL8336v7fvG3un&#13;&#10;iFtpuuePE8R6n/bmqf8ACH6dKyS6m++XdLsfZF8v9/8A8d316r4G0Sz8B/A/WJWvmTxRLZ+bLo3n&#13;&#10;yp57Tu8UX3f4U+//AL1dh8QtEl8GfD7xl/wgTTv4PeCKyvLjU5V2PteJN9rFs/gRH3O/9+uXs9H1&#13;&#10;74wfEbXY/D19cw6VptrFK0qfxeUjxRRO/wB2Lfvd/wDZWr/klAx5eT/EbZ8Av8F/Az6fY+J/Je6i&#13;&#10;SXU4Ws4p0uGZP+erf6pfvbVrifAXj+LUvFtvqfizXNSh1C1iS3063tNqfY2Z3RH/ANpq9r0r9nW8&#13;&#10;1v4RefFrFtpv2+1SWWxt1aV7p4vmR5Zf9j/Y/uVwXw3/AGe7zUvDWt3kt5L4bdrrypbu4VLh5Yv4&#13;&#10;3R2+b5HX79RKJtyy+wfTvwx8AWNnsvtFna50TVrPfeXzy+a97P5vzyyv/ef/AOIr0u/vNP0qKVry&#13;&#10;+WHyl3yu8uzYteP6rbXPhX4Wy2Ogavp+g6OlmlvFd3a7E2/OjukX975E2f8AXWvmz4M2a6Pep4q8&#13;&#10;ca01hdxXT3ECeIbp0uL2Jfk2bP4V3fNv/wBio+zzln0X8Zvjx4a+F1/qqrrUFt4lWzSX57X7Q7L/&#13;&#10;AAJXyZ/ws6Px5r2seMfEt9BpWty6YkWk+S2zbb/Pv+7/ABP/ALdbepQ+HvFuvS3UFj/bz+I76JJd&#13;&#10;Wvpf9VErpv3/AN3eiP8A9915p4h8N6b4N8by6fos+n3+j7pbjTrjU9mzzVT/AFUv97Z/DRL+6RIz&#13;&#10;dE8TwalcafY6fYtYaf5Ust4l3db9/wDt764bxhoM/gzVLeeNoHt5W82LY2/yq9GvLbQYbDUJ7azv&#13;&#10;nSe6isrPZFs2XSxIz70+9953euB+JaeTf6r5U89/b/bPKW4u4vKl837z/uv4KKfNznHV+E9A+KHx&#13;&#10;X074o+H/AA+ljpsn/CRK6J9itF/c/wC3tT+87V0nwo8CWmq+Kr3V/iQzPqG3/VXFz9nSL5Pkf5P+&#13;&#10;+fkrwnwZfz+Htb0zUILlra4inXbMn34q9A8f694jtr+Kx1C6ghWWBE+yWjfdg/g83/a/2PvUVOaH&#13;&#10;uQLpy+3M9q174A2Nn4X0/XP7X09Lqe++2xXaM0rpa/cdPm/ufJ/33XIeLfhjP4Y07VfEPhrUJ7lL&#13;&#10;yXyoPN2pN/fuJf8AZ/uf+O07wf420rSvCT2M7NeaxFFKlnp+oy7LeL+N3/772bUrnfGHi288VbbN&#13;&#10;tXsra1tW83ZaTtKkS/8APJU/ibzXd/8Agdc3tOePvHTLlJ9E0q+8T/ZIoEu9V8QI8Vx5Wot5Visv&#13;&#10;m7X+T+Kuz8Q/F34g6D4yuLP/AISqyn3QfZ7q4ig2RWX398Sf/F1ofGXwT4o1LSPCU+h6UyeGrWxi&#13;&#10;t4pXnWK4v7r/AJ6+Uj7tqb/krxf4kTL4bgt4PtkWt63dSy/2jcbt6fLsRET/AMep/GRKXIdb4VuY&#13;&#10;LPxDaa1O8+qxNs3W+oRO32hf77v/AHf/AIupviL4/wBA8Z6WmmTtdprH9oy+fcW/3JYH2fP/ALv/&#13;&#10;AEyrgrP4ieINYXTPIWT/AECzawVLdN/mxM/z11Xwr+Glz488ZWl9q63NnokTIl5d7dnkK33KUeaH&#13;&#10;vERlKfwGx4Y8H6VrGqRSzrqGj+D3V2aa4lR3uni/5ZO6v91/kr334V+emkJqvh7V7Tw9ZPP9ilRI&#13;&#10;on8qL/Yll+/vqXTfAHgzTdctLHSJ2uYZ/wDR9lp+9eWKL/x3b/6FXp2m/DGDxJrlvqckEiRWu6KC&#13;&#10;J2TZ5W/5H+X+KrOylS5CpD8N/Cfj+9fWtF8WTpqdnB9kW4hniuHtZf8AlrL/AL2z5f8AZrq9V8Sa&#13;&#10;bojW9jqMjX92itaxXdvEjy7W/uf/AGFcZ4w8E+FfDy2mhyW2n6bY3l1FFZ6dpn+j3Evz7n+dX+au&#13;&#10;P8DeNvCvh7x14j1XXrzRkligluILvTJ/tEqI3/LJE/vJRKRt8B6B428Z6ho91pXh7SvFVtpVw9n9&#13;&#10;onea1X7RFbqn+td5fut9xK89tvDfgV9B1PxjFY6l4z1C3vPs8WmebLsupWf5N6N/f2b2rifHnh6C&#13;&#10;bRvt3hPVdE1u02757vW9TRLt90XyP/seV/Cn975q2/gP4/8AFWj6DoWn6j4ca/8AD9x5v2W72yoj&#13;&#10;3W/+N/4Ytn8dHNyfARze9yHsHwN1u28N+F7TTNV0+50TU9UlbUPsn2N0t4vNf/VI/wDsf7dewfaW&#13;&#10;S4SKVdiS/wAf/slcYnxLs7nxNb6VcvPYOk/led5Sy287bP8AVeb/AAtXV6bqVn4n0uG5g+eKX51/&#13;&#10;v0c0Sywl4j3CRf30b56L92Tyoon2PLLs/wCA1k2Fz9m1mW2l/wBasu/f/Btl/wD2K0d6za88G3/V&#13;&#10;Qf5/9kq+YOUu7KzdE+fTfN/56yyv/wCPvWr9yszw98mlpF/zyd4v/H6Yi1M6QxPKz/Inz0+qsz/b&#13;&#10;L/7Gv+qi+ef/AHv4EqxYTfabXd9z/wBlrMfKO2VSttyapd7m+8qvs/77qxNN5Mv73/j3/v8A9yqV&#13;&#10;/fxW2s6f/fulliX/AID89AGlTdlOtpormLdA29P79P2VmaFS4tluU2t8/wD7JXNeMIbm20S4nVfO&#13;&#10;lgXzYH/j311r7UyzPsrM8RO0OnSz+V53lfvdn9+tBRKHh1J9b0m0vrz9z58SXHkp/tf363dnP/oN&#13;&#10;c54Cv2udEt4PK2fZ98Xz/wCy7pXS7PlrGISG0zZU2ymOlUM5/wAT2H2xbdVX51l3764nw9psHhb4&#13;&#10;k3uir8kWpM+pWb/+jYv++/n/AOB16ZfvsRJf9ckXz7K8++Iut6dc+Gn1PT7mJNYsJfNtdn3/ADf7&#13;&#10;n/A6fx+4I0/FVsuvazZeH0X91Ey6ldf99/uk/wC+/wD0CutS2VFRV+4teRfBzx+viF9V1fUPNh1C&#13;&#10;8n2S2j/ftUX5Ei/9n/4HXqulXjX8Tyv8j7vuVjze8XGPumL4p/c3nhxlXf8A8THZ/wB9RS1palpS&#13;&#10;36H5mSX+F0rK8fzLDFojebseLVoH/wDQ66OG5iubfz1bfF9/fR9oPsnk6PL4e+Il3O0H2y0S18r9&#13;&#10;z/BL99//ABxErqvCeqJe6Ml6sDYvHa5/76p9npX9vaJcT7dlxeyteq7/AMLf8sv/AB2uY8IeMbLQ&#13;&#10;NEGk61dwadfWU8sXkyNzs3fLUS/mLj8R+XP9lXnyM0bJcfwpsrJ8QvdW1wkvzJ5Tb0dP79fW3ir4&#13;&#10;dWNnErTtH5qNs3pXl/iT4Yrrc3/EvgbZ/fevqv8AAfHyoSgeL6l481q5sHsZ5d9u/wAjf7dc48z/&#13;&#10;AN1U311vj/wvdeHiiS/6rdXH/fT/AG6COWUCLf8ANQ3RKefvpSD+Cggb9/7tP/g/36Id27/2SrDp&#13;&#10;vi3N9/8A9DoCI/Z5zbdv/A6sQ7vN2+UrurfcqvDvhZFrShTzsbm2f7lYyOmJK6b1/i+7/BWzpqRf&#13;&#10;6rdVG0hZ7f5q07CGXdF950l+TfXBI6YmfqtgqXSSr8+/51q0m2KL+F/lrV1Ww+Xcnyf7FZEzy/J8&#13;&#10;296x5ucvl5JFS5RZk/hf+9vrEe2XzX+XZv8Au1sedsT/ANkofTby5XzYIGdP79dlPmMZcpnv86/7&#13;&#10;v3qqp/u7610025vJWgSBkdf+BvXTeEvBMH2r/iZ+b5X99PuV2RpSIlI5LSvDGo6xP5cFmz+V877K&#13;&#10;9N8DfCvRdYu0j1CdkuNvzJ9ytK50T/hA/wDSbG+860lT5v761xGt/EXZqkVzpTbJYl2Uf4THm5Pi&#13;&#10;Pavh74Y0rwV4tRZPKmtLhfkf+49ex+IbnwykUTQTxebcL/BXxJqvxO1PUpYmZtnlfP8AJ/HT5viR&#13;&#10;q8yp+92bKJSlP4zaNf7B7BrFnpFh8Q7e+ib91/7PXscPifSrnRv7j3X7r5/4a+J7/wAYX15sfzfn&#13;&#10;X5/krY0T4kaql1/pNz86f6p/7lBEah7R8VNEsUaVW2vDEv8Arq+fNVSCznRoP++K3dY8f3l/FLbS&#13;&#10;yxzf7f8AHXH3L/N/9jWJjUlzj5tS8796zfOtWrbWN/8ArW+Ssp0byv4XRP7jU+2tvOuYl3ffbYrv&#13;&#10;V8pETd+zXlmySQNvd/40rTh8YXMNq9rc7nlZfKXf9yvYvB3w3/s3wlFeT30FzcSr/wAe/lb64Dx5&#13;&#10;4SvPsH9p21jH5W75vK/uf39lBtL+4eeO6+Z5TJ9ytCwmvPDGoRX0CsnzVj3nlQ3SeV9z+JP7r1pJ&#13;&#10;rbeQ8Ev755V/joIieveHvG1t4quoftMrQw28X/A3rbh8N6Vr1rdtPLvllbZAm2vnywvJbC4/dS7E&#13;&#10;T+NK9Y+Hum+KNV06XUNMlV/KbYtbRjzm0Yl2w+Ht5oOs3Fn5DOit/B9xK+hvCvhL+3rCKLyFTZFX&#13;&#10;kmieM7x7e7sb5pLa7ibeyXH8degfCX4ryw3XlXNi3lRVcpSOmhy/Ad3c/C68tbVGtp9nlfPsrwfx&#13;&#10;tbeKIby4tWgWG4+/9of7lfaug67Z63ZJLAuzev3K5r4heAIPEOnStEuy42/wVHu/bLlT5z84dS0H&#13;&#10;Wob+4vpYGmlRmeWZK7az1K+fS7SW+g86LbvWV6+nfD3wtS2sLv8AtP50+43y15F46/sXSrW7sYNs&#13;&#10;MUVHuwOb2fIdFomvX2t+EvIgigd4v79e2/A3xP8AabD7DfQNDLF/fWvl/wCC3jCLQU/06Bpod37p&#13;&#10;3r3Dw38UtIfxH5HmxQ0S9z3TsjLnPdNY0EXkqSrTtV1xvCumxMy/uq0NEvor+wingZXSm+JILPUt&#13;&#10;NeCeWP5/79RzF3NLSr+DXrBJ4tr7q4zx/o+lQxIl9BEkX32mesLwl4wbRL/+yvlf5vlqXxhr1nef&#13;&#10;6NqarDE38b/x0cxB87/FpNM8MXUV9pUqpb+b8yI38NN87xAl1b+I/D265t/+Wtvu+esP456Pp9zB&#13;&#10;cfZrzZFt2RIleYeD/jNqHgC4+w3e6aKL5Pkaj7Jzc3vH0XqXj97d7eeeBU/57v8Ax1np8V9Ps57i&#13;&#10;8fyoYp/u/PXiPjD4nReLf+PNf30sXzPXCPeXkyJY3Kz71X90ifx0cpEq8oHu03xUgv8Ax5LPasz2&#13;&#10;n3Pkqp+0D4fsfEmjW99pjq8trF5rui/xNXBP8JdR8PaTFfSzz+bLtdnpn2zWtKsHs55/tMVw33E+&#13;&#10;er5f5SJSkdH8DfjHZ6Do39lXyr+6/v1q+Ode8PeNtI2t9mSVHSKLyYq+fb+GfQtXdmgZEZt6/L96&#13;&#10;u98GeG5fFthezwT7Hi+7vb79RL4ucOaXKe5+GP2bPCvxF0R7zSllsHi+RWRq8k+Jfw38S/DqV4pd&#13;&#10;Q+32kX3Edq0PhR8ab74Y3VxYzzz/ALpqsfEv4zL423xMyvLL959v3K2lKXwl1ZRnSPN5viL9s0t7&#13;&#10;SeBvN2+V/sVz7n7S3zPvrPuYV3vtlZ5d+ypbO5nk+5/wL5tlccomMZGn4b1X/hHte+2eV8n8Py17&#13;&#10;XYeP9P1XQbi2kljd3+9vWvLIfCOoPpcWoNBvtG+b/drPS2vPtu2CfYn3Geo5i/gIvFV5bX+qSzwK&#13;&#10;vz/d2VD4Ym/s3VPtnzfJU3iHwreaPBFPP8iS/Orp/crPtk/dfKzfd/u1fwRMTV8YalBqssUsW15f&#13;&#10;4vlrES2/dU9LaeZpdkTOn8bov3KsWEP2y/SJp1TZ956QzQ8MeG21vUbez2Lsdq6Pxz4Afw3eW62L&#13;&#10;STJK2zY/399d78KPhFB4qspbxb5raWD+CH+OvQ/Hnw0ubbwlpniOxiWHym2QJv8ANf8A399b/wBw&#13;&#10;6I0vd5j5Rm028tpfszRMkv8ADWm/gydLXzZ2VE2/N5LV3ttr0L+JYluYtjxLvbev33r0PxPo+leM&#13;&#10;PBvm2cUEOoW672f7jtUEcsTy/wAB+D9M8T6d/Zv7tLt23pNL99a9T8B+AtX+HXjLSrO5+Saf7twj&#13;&#10;bkrJ+EvwT/tv/TIJ5Uu4m3/I38ddd4n8Q6r4S8Q6f/aEDJFat99K2kbUqfJ70yp8fNBvtN1xN0Hy&#13;&#10;S/8ALbb96vUP2afB9zbWCXLXjb2/grkvip8Y9M8YWunyxrGlxF8nz10vw0+JFs+qWkFs0cKfw28X&#13;&#10;8dRze6dMeXmPpX7BOn95HrjfGyXiappjea33q72G/wDtNh5v+zXgXif4uzp8S7TQZ4P4qgs9t/fu&#13;&#10;qbpW+7Q8M/8AeapodYtpmSJZf3rrv2Va31Azj/FlheXOlywQMyblr4vudE0qHxbe22q23nea/wB+&#13;&#10;vvt03xf368c8YfASx8Q64+ofclf+5W0ZGco858T+NvB+q+FdS+06dFLNbt8+z/ZrH0HW765v2s76&#13;&#10;1+9/BL8lfWfxa+EV4iaZFZ7vKRlryrxh8H9T/tm3ggZXuF+f51qzmlQ5JHoXhv4b2fiTwbZeRtS7&#13;&#10;g/g+5sr6A+G/hhvDekpA0rOn+3XyFYeKvFng/V7fTPsc7xRfwV9lfD3Xp9e8P289zA1tLs+5WMuY&#13;&#10;6aZ03/fNFFFZm4JRRs+enbKYDaKdT9lHMAyl8t/SnUUcxAzZT/8Adp+Pno2UcxQyn0bKdSGN2UU7&#13;&#10;ZRsoAKNlP2UbKgBuynbKfsooFEZsp2ypNlGygOUZs+SnU9KKBjKfso2UJQAuzfRsFO/gp+wUFDNl&#13;&#10;GynJS/N7VJAlFPoqhhRsp+yjZUiGU/ZRsp1ADfl9qdUnze1H36osjp9FFSAbKNlP2U7ZQQRU+nbD&#13;&#10;RsNBY2nbDRTthoAaiUbDT6fQBDsp6JRT9lQAzZRsp9FADNleH/tLfGy++HVja6D4e0+e88V64rRW&#13;&#10;bov+q/6a/wC8le57K+HPi7428UeIf2nrez0jbYPYf6FFcW8W+VPN/dPL/n7v3qAkewfCX4G6R8PN&#13;&#10;R8L3Opyrf+IFnluJ7ub53W6+z/8AoXzvXqXxCsLXTbeXxLOux9Gsbh/tfzP9nXbv3pEv3m+Sua+H&#13;&#10;qafol+mn2LLqulIqyxancXXmyrL/AKp4v/IW/f8A7dHiH9o7wr4b8QXHhrXLPULPVfm8q08jf56b&#13;&#10;/k2/79HMXE+Uvipeax428G3Gua5p+u6lby+V+9T/AEe3W1+/v2f89X+9Vjw3+zrrWq+A7e80+2bS&#13;&#10;v3D3X2t5/K2psT76feb5v4/9h62PG3xXbUnl1XTNHZ7TW2fT20G7v/Ni8pXRUd4v70vlbdiPT/E9&#13;&#10;z8W/iRrVlp93Zz+GNERlivJotj77X597v/eVNj/IlX/gObljzHnPiHxbpXw01HTNM0++bxVd29nL&#13;&#10;LPNCipF57fflf+98u9Pnrz35NYv7htevrm21CeVnltHtt6O+/ckX/fP8dem2fwEtkt/tnh6fT9ee&#13;&#10;31N4rr7XOsUsEXm/8tf4V+X+Csr4r2fh7wZ4wig0X7dfwxLK8+s3G/8A0WX7zpEy/e/+zqJf3CJU&#13;&#10;pEM2gzzWGjweHG1LW/NvFiS4f5LdH2bX2fxLF/8AEVn+Nvg/FYeBbieLTLu58SxSte6i/wByK1t2&#13;&#10;2f8Af1d2/wC5XvfwK8Ntcy+GmW+u7PwVdXzSxWlxEjv5rJtTzX/772pWn+1voMut6prGnW159jtI&#13;&#10;LVdzxRfP8vyRRf7ry1cZG0aHunzZ4V+FGlXn2fTntrl9Qv1glsbh77yni3JuT5P7z/e/2apeM/Ae&#13;&#10;r+GLfStTivv7b81kigtL6D963lP/AKpP72z+OvSPGPwoi+G6f29Y65BbXFg1lFst/wDj42rs/g/5&#13;&#10;6u/y/PTPtOneG/Aeoa5I09z4ovGurWW+uZ/kg3f8uUUX8X/TWX5fmojL+cj2X2DxzxVeeNbXQdMl&#13;&#10;1GxuYdJibzYP3G+33y/P8/8A32nyPUVhquuIstjaam+j3t/v+3vcXXySxL+92eUv8O75q+hfDHiH&#13;&#10;+2PhjqentY6Ml3YX2+L9+/73yok3/J/EqJXi/wAXfhj/AMIx4g0/+yImubS8RX+1v+6i3t83lJu/&#13;&#10;4H/33R7pzVafu88D1bwroPxKttN0xtF8cabc6P8AYYr1bHUH+/t374tn/A//AB+pfBOseFfD2hxf&#13;&#10;DTxx4X/4qOVn3b3i2S/J+6eKX+Ff9ivH/hvc2em6z9p1zV/EGiafaxeU19pi/aNnz7kT/Y3un/jl&#13;&#10;db4h8H+HPH+hS2fhXXtb1vxBFsez0+705UuG/wBjzd//AI/RH++XSlLlO4ufhLpnjDwld6w1jPc2&#13;&#10;iLLptndw/uv38SOqPu/uu+1K89/Zvmlf4rwxyxQW1xFY+UyXEXmp/B/B/wCOrVTWPGfi/wAE/DvR&#13;&#10;Im1Jdb8KLO1vBaXETxJFPEnz/wDfErv/AN8Vj/Bbxyvwx8dS3moQTpK+nXVvOlwux0lli+R/++tl&#13;&#10;RKnLl5i/ax5oH018ek1z/hZelaV9sWaXW5/7Nnt5dlvFcWq7JUR5VTd+9ZNv+6leK/HvVdcufjlp&#13;&#10;95fW1tZ6hLY2qQW+nbtiL/AkW6vcviL4YtvEPwv0S+0+++wW8U6pLcXyu8t7er9x/m2bd7/J/uV4&#13;&#10;h4J8Z23xC/aLt/F+uT/2bp+l232qf/nknlJs8qL+6u6o+ybVTovFvxI8QbtQi1zVWhtJ/wDRbVEg&#13;&#10;82+ZvKT/AEf5vu72SKtvwl+zlfW2reD/AAJ4j1W2sEv7Vtf1OFFT7RE+/wCRN/8AwNP++K52Hxtp&#13;&#10;Xjn4z3eryxfb7VP3Vn/z7y3rJ+9dP7v3ERa7Cw1ix0Hxv4wj1XV7nW/EVlp0trpz2L75f9b9z/rk&#13;&#10;mx9z/wC//sUfaL5ef4zr/jZqVnZaDcfDDw9Pcvd3ViqWaXe1IoIvn3yu/wDyy+5/wKsf4NfEXwZ4&#13;&#10;GvfC9tZan9gtNWt5U1PT5n/e/bIn+SWX+9KzM3/jleFaJ4quktfGEEXjj7BpU94mlRXcv37qLe+z&#13;&#10;/aWJF3tsT+/XJWaRaJrdlJ4Ji1TWNVRZXnuJYNn3Zf3UsX91tmzd/v1fLLl5DGVc+8NE+MelaDpe&#13;&#10;j6nPcwQxW8Uun2tu7OjrKqbpZWiX7v3K2vBPjnSvEnia3s5Netrb+1LXzdM0a0tdj3EW93S4uH+8&#13;&#10;v3/uV8JWfxy8S3OjWOhxaVAmqxS3EX26X/W+bP8AI9eseA5viRc+LYvCGnr4dsPEGjSpF/ab+a7w&#13;&#10;eQn3H/3/ALtY8sjaNfn+A99+PGleLfFXjLT/ACGX/hH9JWKWD5YovNuvNT966fxRJF/f/irmvjT8&#13;&#10;KNR1j7Fq+p61BqunsjxXl9+682K32fciTZWV8S9K+MieBkvtT+ImiWbajdeVcWlvbbHVv4E+b73+&#13;&#10;4leY6r+z3fXKaJc65rniLVZdUlWL7IjfO6LEnmyp/spK6IlbS9z7Zcv8A/xbpvhrTfEN3pWmX32n&#13;&#10;T0tZZb7UNJnW1/g27Nn3f7iJ8/zV5P4j1bw/beELizg0q+vNQlaC9/ta7bc6N5u6X/e/gr0D/hl3&#13;&#10;SHl1Zm1fZDYW0t60VvL8kUX/ACy83d/qm/8AZU/2q8/sNKl8JaNd6z58WveHIn/s9be+i2S+VL80&#13;&#10;r2/+f7lR9r4zmq832z1Dw34k8OQ6zoOpWPheDUrfWftFvfJ5vyTvvi+eJPvbv4d9eW/tJ6PY6Df2&#13;&#10;Vs8F7baxeTy3V19uX59n/LJP+Afdrl9Fv9V0G9tdV0NmvLeV3igtPmluLVd+7ym/utXPePPEM/ir&#13;&#10;xfcXzy3M0zt8z3f+taX+Pd/wKrp05Qmc1Svz0jo/hv4esb+9+165ff2bolvuee4Rd7/c+4if3vk2&#13;&#10;1oeJNd8PX8tv/Yfh6WwtGXypbi4nZ90u/wDhf7v3a0/h14bn1XUotKuYor/w/ayxXt1b+f5SXUqx&#13;&#10;O3lb/wDvuvoLXvh7qvh61t5dT8OaXDqd5df8Snw39q82K4WVPnlSJf4tz/8AAVSueXvm0afunzrr&#13;&#10;H/CM6rpct9FqU9trcUHlSp8j28sv+x/s1L4A0Rf7Ou9Sg1K0huLCxlvfN3J/36+b7zP/AOO17dD8&#13;&#10;KPsyeI77xH4VtrlNLs2vYptMi2JdPs8r55W2bfKb+CtW2sp/h1qngrwrrVrol5cS2cHm2l9Zo6bP&#13;&#10;+uv8Uvz/APjlZ8vIbRpe975zPh7x/wCHPCqS2OkWOra3Lo1i/n3yT+bFeXGz5/n/AOWUCfP/AN8V&#13;&#10;4VoPhDXLzVrJrbSmeW6/487e4n2eajb9mzd/D975q+yPjT9mufDXiDxBpUUGm6VLYtZXkKL+6iiX&#13;&#10;eiPvX/bd/k/2K8f8GW3hP7KmteIdQbWNQ8j7Fpmk2lqyeVtT/Rdn+0/9z/frTljy8pdWPwQOU+HX&#13;&#10;hmLwxFb659m1dLuBbi4ndIF8ryFfyvKTd95t7p/31X034es5bnwbb6ZfT3Nz/ampyxRWNpB5rxIr&#13;&#10;/P5r/wATIifc+78+6sLwr4Y8Y3miW/hOf+wvDFvewfK+o3SS338Dv5v+1u+Zk/2K9L0fwlP4e8Tf&#13;&#10;LrjWen2UH7jVrdfKSWdv9bv83/Wyv/sVh7vMdMYxgbVzpUWlJp+meHLFbm4v9yXV2mz7Rbvs2/8A&#13;&#10;fX+3/sV4Z4n1v4raP4jtPDnhmWew0q6ne3tbjUJU+1ypEnz3Gz/llFt/jf8AuV9R2fwig03S5V0i&#13;&#10;eKwuLqf7RPfP/pFxL/wP+9XhXxaTxZ4n8X6r4F8LxSWEtrFFdXl957y/aF/gi2f9Nf7j1tGPPH3w&#13;&#10;l8J5548tovA0tl4hn8R634h8YX/+j2FxDKrvF8/3/wDZWWqXwT8C+KPiF4v8QfZrHRNH1CwvPNun&#13;&#10;1GJnu2++mxK9Vm1hPhXpdx4V1+xjs5X3RQatb2e97q1VPNd02v8Autn3N71e0TXvENzo174qs9Ig&#13;&#10;0F7ezTY+rTr8+7/VRb4vm3bX+5USl9n7RHKfNPxp8D6LZeKH0ODU9U8Q3ujWsst8iL5UVrK2z7m7&#13;&#10;+Hd/7JV3U/Fvj34S2tloelXNy+iyxbrWXyHeWVmT54v95Pn/AO+K9rtv+Ev+JEX/AAmn/CLtqumr&#13;&#10;Yy2672W3/tGVk2eb5X8axf3/AOKvXfCvhhvCXhfdLfabMr/6V9ouINyWsTfJEn+z/dSrq8s5e/EP&#13;&#10;Ye9zwPn3wr4z+JFhZxef4al0fStWX7LpNw+94bDcnz3Dou/c33/3r10/hv4UfGfUrrR7Gx8exw+G&#13;&#10;rCKLyr6Ff3sqb/7n8X/A69W1j4dah4w8KeVouqxvaWt1+6t4WfY3lP8AvU/2l/g2VlX/AMNP+EVs&#13;&#10;P7Q8AWOzU5bqJ/7Mmlf7m/8AexRbvu1jyx+wbcp6RZ+ALyHQbSzl167v9Qg3/wCnXCpvapfAz3yX&#13;&#10;WoWOqyrNqtk2yeVF2JKu/wDdP/3xXR2F5c/YLf7dY/Zrvyt8qI2/Y/8AGlYlzc21h45t503edqNm&#13;&#10;1q3yfxxfMn/ob0fYA6iuem1WLRNclsdu+41H/SLWJP43/j/9kro03fJXPu6zeNYvm2fZ7Fk2f70q&#13;&#10;f/Gqss0bCz+zWqebt+0bt8rp/wA9ahmT7BdPc/8ALvL/AK1P7j/361dlN2b/AJaOYgi+R0/vo9ee&#13;&#10;fEXRJfNspYPNhTz/ADWlRtiL/BL/AOO767D+yrm2vXlsZfJi/wCeMv3H/wBz+7VHXr+WbS7uC80+&#13;&#10;fY3yedb/AL35/wC/QBe0Z4LDR9Pi+WG38hUX+5UtneL5X72Xfv8Auv8AwPXBeDtY/t7w/D4c1CL/&#13;&#10;AImFr/o7W8y7Hl2/6qXZ/d+5Xa6doMSWHkT/ADp9zYjPsrGJZeuYYryJPm+429XrPv7zybe6gvov&#13;&#10;k8p/nT/lrUtt4e/s3/jxnltol+7D99KhvE1C8svm+zPub5flqg5TmPhFqsV/YaxFu/exai/yP/c2&#13;&#10;JXe7K8vsNNX4e+ILtpYtlpr3+lb4fkRbpU+dHf8A21r0vSrn7fptvP8Ac81d61PwS5SybYKZs/u1&#13;&#10;LsFGwUiDlJrb/ic3ttu8672/al+XYiI3yIlZWleFYv8AR52gjfdveV3T+Ou98ld+7b89V4bDZLcM&#13;&#10;07TJLLvVHX7lBZ5J8SfAd1pV1/wmfh+JptYi2JLYp9y6i/8Aiq7bwrren3mh2mo20m9NSRJdiVq6&#13;&#10;rMt5FcWsEuy4iZd1eRTWcvwr8UWmmff0TXLpfst3/wA+s/8AHF/uvU1ffjzfylx/kN34kaPP4h8Q&#13;&#10;+H7Pd8kt9E8SJ/zyiieV3/772VLrD30K/wDCOWP35W3y/wCxa/x1Y17XItK+Jehf2g0UNpa6ddXD&#13;&#10;XG75EX90tdB4YT7TFLrV2uy71JvlT/nlF/yyT/P9+olL3vf/ALoRLelP52l+ft/h+5/c2/JXmPiL&#13;&#10;4TaP8RNUl1XWLOWeZvlRv9mvW38qwiSJYN6/3Erl9Q1PVLGcxwxfuv4a1oylCXukS9/4j82r/wCO&#13;&#10;S6xvW5n+T+5XuXwf17TNY8KPLdSxb/4UevCPEn7K+r6bazX3nr8n8FV/Cuj654V0hEgn/exfI0T1&#13;&#10;9LLlhH3D5iMqsJe/AP2gPsePIgg2bZ/mevBNmw7f9qvYPF+sS3mgXS3yM9xKv33WvHA671XdvrGl&#13;&#10;8JjU+ImRNny/x1Wf5/vfJVjYqb9zN/3zUSJ+9Td86VuSPtk376tu7f79Vk+dtzfxVJv+WszWI9E3&#13;&#10;yov/AI/tq5AmyL5v9b/BUdnt81/mbZV+OHZlf4HrmkXEtaa7Qxbv7tW7yb97/wCP7Eqkj/Kn8CJT&#13;&#10;kf7TcbZf/H1rm5TU65Ln7TB/t1ibNm//AMdre039zZ/xf/E1nXmnsjr/AOh1x8vIdRzs1tslmlVv&#13;&#10;4vlrV8MX+q2b+RBBLc76gvIf38T7d6O33K+n/h74Ds9S8P2k+nRRJK617eGjz0ueRzey5zzL4bwp&#13;&#10;NrPm30SvcS/upUmr2LxDZ2eiaDu+ywQ27ff2VyHjPwBq+j3HmxWe+GJvmf8Ajqxput32vaHLbSqs&#13;&#10;21f462qx5wj7keU8Z8Qza891KyxT/wBnu2xX/wBisKb4XTpYJeJP53m/wbK+kPD3j/w8lr/ZWuW2&#13;&#10;x4v9muK8Z69pFtavLpjQQp5u2iX9yBxypnzveaVFbRP5Tb9v9/79V0tpoYvN8vfEy/fr1iz8D2d/&#13;&#10;5v8ArJpXb5Zd38FV38M22j2csTfPL8yf7FQRyyPLUhbZu27Kd8qbPmb5/vVrTPEl/L58X7p6zHtv&#13;&#10;Olfbum/3KkzIbn+5/wB9f7VWLDSru/8A9WrOn3N/8C1E6b1+bc7Iv3K7X4e/ubqL7due0Rvuf36o&#13;&#10;0jH3jKufBl9bWvmqyzf9Mal0rTW1KLbLAyIq7/3P369q8YeFdOv/AA4mr6LKtn+9X/R6r/DpNP0q&#13;&#10;zm8+BYbhm2Pv/hq/sl8pm/Dez1rVVls11f7BaMnlb3+d60PHPgbX/Aa7oJW1WKVW2pL8nyVla9/y&#13;&#10;F/tOgfvvsvyS/wC/Xe/Df4ha14turiLV13vt8r51+7V+8bR9/wBw+bNY0GezRLnyPJ/vJXYQ69oe&#13;&#10;seF0gvktraaCDZ8i7H3fwV7B42+G89zqVk/2HZYsu+V64rxn8MNKtreKeNmht/uMn92o5YkSjI8X&#13;&#10;sIZdVuvKg3TQ/wATov3a+1f2YNHgttEigaDzk/ir59+HvhiLSvEcUE7b7GX7ro1fVvwi01fDd55U&#13;&#10;St9kdv42q/dhE2w0feNjx/8ABbRfE7SzwQeTcP8Ax1w/gmwi8E+I3sdcg/0R/kiuHWvpPyYH+ZG+&#13;&#10;WsLxV4Js/E9g8Uv+t/v1HN/OdPKXdH02xtv39nKro/8AcrarwrTbzxH8Mbx4JVbUtK/h/vpXqXhv&#13;&#10;x5pXiRU8ifZcfxRTffrARb1jR/tlhcRRf8ta+Kvjz8NLyG6u2iilT5t6vtr7wrK8Q+FbHxDE6zxK&#13;&#10;9aRlyE1KfPE+J/hjNYzeHItPvoPs1wi7N7rXnPiHR9V0fWZb7R52mt0b7iN/4/X2XqXwWsdBe6u1&#13;&#10;Xzt615J420fT7l38hYkeJf8Alj8myr5veIlSMr4dftOXOm2cUF9Ls8r7yPXe6x+0PBrGlo0U8aSv&#13;&#10;8/3q+bL/AMJWM3iO03fJF9+X/br6E1X4CeHL/wABxX0G1JUXeifceo5Y/GRHmOBsPiFfXPiFGi1F&#13;&#10;Yf8AblqXx/8AFW7+SKeJvkX5Jf4Grl/B8P8AxMrjT/3bzLLsX5d9Gt+A7658RpY6rFO9lL/qHRdl&#13;&#10;bcpj73KeW+JPFuoarfoqzyum7+Ch/hvqt4qT2rRX8r/PsT53r22H4P6Vps8VnBK2/b99/v16RYfB&#13;&#10;b/hD7DT9ciuo5riD557fd99GrH2kS40pHzP8IpovD3iO40/XLZoWlXY3nLXZvrGi+FfGt35HkTW9&#13;&#10;1tSJ7j59jV2HxI8E2PxFtdP1DRYNmq/PF/sf9914/rHwl8RpK9zeWLeVEy7nRvupV/H75EuaEvcP&#13;&#10;tjRNBsfHPw+u/s0Ub/uvv1xPgD4P22lPcSauy7JW+XfXNfBn45WvhjRP7KvFb7Iq/NsT79cl4z+M&#13;&#10;F9Df6gtszJFdLvgd/wCCsebk5+Q7JVYw986r9oT4RaVc2qf2fHB9o/h8r77183+D7nUPD2sy6Uv7&#13;&#10;m783Zsmr6I+G+sS+P9J8281DZer8mx/uV478crP7Hr1vfW3+ttfkaV1+/V832JnNV5fjOS+IXhzU&#13;&#10;7DV5bm+Vf3/z77dvkrlninT70TJ/t7fvV2Oq+MLnxJoMUE8S/uvn37/vV7RYa34e1X4c2kt5BbW1&#13;&#10;xFa+Ur7fnqOYx5T5fSFpt3mt/wAAra0RMWcqvEr/ADffeuw1z4P6r5Sa9BYyw6PL86P/AHK5f7M1&#13;&#10;h5Vt993+6lXIx5ZQOr8JeP4rDRpdMvov9hXeuZ1nxC3215Ym2Ozfwff2f7dUtb8N3ejyxSyxLsl/&#13;&#10;uNvroNHs1torLU7m22bG3K+3fUcpZUbxVPr2jJbSqrv/AA76x/7NlhllWVdmz7/+1Xd6xeaRba3Z&#13;&#10;araweds/1vy/I71n63qttc6inlLvi2/wVEi5SIfhjf2Nnr0X275Ld22Psqbx/Z6bpuqStpjfupf3&#13;&#10;q1ieHraCbXJoJ4t/mt+62V7tpv7OsWt2/n+RPM8v8CN5u2rjEuMZTNL9lrSr7bfefuht5YN8Xm/c&#13;&#10;auu17xteX89x4cRdn737O2xvu1wmq2eofCjQ0+x/JLEuzY8/+trKuU1OwsLHxZF++3y+bK/z/fq5&#13;&#10;e/7x2c3JHkNjWPgVqEOq+ftnme3g+/N/HUL+CdQmVIrGKV7h9ifP/DXt2ifFezvLXT7y+l+0yxf6&#13;&#10;1P7i1ofYND8Q+I4tV0af/Wy/vUdtlRzFxpRPLPhE+teA9eu4L77/APD/AHK3fGCQePopVi+ea3b/&#13;&#10;AFX9+vc/GfgC2vPst9bQedL/AH0+/Xk//Ct76z8avLFuhtJfnlRG+5Rzc/vF8v2Tzz4r/Ci20fwp&#13;&#10;p98vybl3t/v16X+zl4A0q8t0vINv2uL7yVhfGDR9T1JIrGC2uf7P/v8A/s9O+EVtrXw9spda82VL&#13;&#10;L/lrbv8A3aPe5SI/EfTHi3WLbwrobyyvXy78YLPe9v4u0+XZLu++n32rP+Nn7QLeIbX7DZzy/P8A&#13;&#10;d31zXgm28Q3mjblg86yl+T5/nojGXxhzc5Po/wC0DqE2uWnzz7IvkZ6+w/BniqDXtOiZZ/Od13/P&#13;&#10;Xy18N/B8U+r3FtPY/ut1fUXhLwlBo9vC0HyJtokXGMuU6iin0bKzNCreWEV4qeau/bXGXngxZvEs&#13;&#10;V99+L+5Xe0x0pikc9eeA9Kv54p5baPev+zW1Z6bBYRbYl2JVvYKNgrMsZ8vtSU+jZVkgn8dFP2Ub&#13;&#10;KAG7BTqeif3qNgqChmyinUUESFz/ALFJUmwUlBYbKNlP2UUEjdgp1FGwUFBT9gpKk2CgCOnbDQnW&#13;&#10;jYakBafRRQAUbBTtlFHMAzYafsNPpNhoAbS7Pnp1Po5gE/go2GjZ/dp9ADaKdT9lHMAzYaKdsNLQ&#13;&#10;Amw0/YaWnUANpNhp9PoAZsNGw0+igBlH8FPp9Z/aAjRKkoorQAop2yioAbso2U6n0AMSin7KKAGU&#13;&#10;+n0bKAKl/bS3lncQRXMtnLKuxbiL78X+3XnXi34Y6ZZ6DLBoOmbNVvGSKW4T/Wsn/LXfL/Bv2fM/&#13;&#10;3q9Lmmis4nnnlWGJP43rl/EM3iO81SKKxudN0rw1FF5t5qNw3m3Eq7/uIn3V/wB+gs85+G/wrvPD&#13;&#10;15canqup6em1VtbXSbHYkVhFv3f99fO9edfGDStD/wCE3uJ57q+TT/Kle8vrGB/Nf7m9N/8Ad2J/&#13;&#10;BRrfxOsdN8eeINT0Gf8AtvQtOs3lvnRvKi89Zfuf9NW+RErn/j98VNV1jwhd6ZpUumvqWrQI/wBo&#13;&#10;in+dLXen7pE+788u/wD74qOYJSjA8p0dPD02veH77+07tNPsr6V4NJ2tK9hEuxIv96V2/gr374Le&#13;&#10;Krzx/e3cEsG/W7VbiKztLj5HSJX+T7R/wP8A9ArlPgD8N7bwl4q8P2eq2f8AarxQS+fqf/LvBKyP&#13;&#10;sRP7zffrl7nSvEvgz4v3uvT61c6Vp8v2hJ5beLyv+AI7fe++jt/v0ER5uXnK6fCvUPCuk+IN9zsu&#13;&#10;LC8+0S7In+dvk82V5W/hi+Sul8T/ABIs/DdlqGlSWeiQ2+m6d9oWaZfNe8lb/pr/ALn8FVXm8VfE&#13;&#10;W/t77wrqH9q+bosVreXeotv3tv8AnRU/8f3/AMNY/j/4bweG/D0tj5/2/U5VtUg060X5FupfufP/&#13;&#10;ABKi76I+/IP8B3vhj4rtDoeiWPhLRb5NT1JYpYNi/wCiWsWz/SJUf+9/8XXmXxR+IXxLmvfs1nBG&#13;&#10;7+Vbo18ipLK0q/Ojp/uO/wB//crT1i21f4M+C7TRdQllv5V/0eK3SD/R0WV/3ro/8X3ErSm1uLWN&#13;&#10;R1i+0+L+xLSWC3ut8s++XRov9Rb/APbWX5/9xfmq/dCUvd5Dh/B+g6vc+Df+Eln1O003yrGV57i+&#13;&#10;33F3dXTf9Mv++FR/9v8A264TRNE1rx5qVvP9ubUnSeX7HY28Xzt8+6WV/wDgX/AmreudNS/it/EM&#13;&#10;Ettts7G30+5XzZd88+/Z5qJ/zySL7n/AK6q58B+GfAGnW+h6fqGu/wDCbXW7+zLTRm/4/JZZf9Hf&#13;&#10;f/d2Uf3Tm5ZHK/E7w3p/hLx5o+i3NtJpWsSwbNY+0fJb7m/jfb/yy2/PVTUvEN4/xGltra5ttet7&#13;&#10;WXyrOa+ZorGK3+Rk8rzfufc+/XceJ/AHjjR/EOlaD4z1CD7PrcUT6xfJeI9wkXm7djyt/cVPuRfL&#13;&#10;8lekP8Efh5qWs6JL4T0+7+0XUS7dRvp/tVvFEsT/AL3Y3/oT0e79sv2XOef6V+0DoOm+MNV0/wAc&#13;&#10;QabrGnyvAyrokHm28sS712bf4vvvXO+J/wC0vEmjWnjjwd4Qnh0fQbyWKe+mnT7RdRb/AN0jxL83&#13;&#10;3Nif8Ar0r4Y/B/wr4k+IMvhqKxkhtNDs/m1Z4v8Aj6uluH2PF/sv8/8A3xWn+0P4M1yZL3atjpT2&#13;&#10;+mNcS6zbz/ZfNii/5ZeUv3pXb+N/7iVdPl5uQuMZT+M+f/A3hjxV8Zvib9u0PT7KG0sLpLpbe4ld&#13;&#10;9PtXb5//AB/Y3yfxVb+Meg+NvFthd/EvXn0u2t4rz+z1ltIPs7yt/A+z73/7FWP2c/GWieGNLuP+&#13;&#10;EhtdUlsvPaVri0/1VrKsTqjui/8ALX52+d/u16P4/N58RfBviP8Afx62lrpPy6haS+Vb2sv/AB8b&#13;&#10;P9r+Ojmlz8nKRGMZxPLXm+K/iHSNHtp/Dza9pSq+qr8vmpL/AB+a7/3q868W3OoaV4u1OXV/DE2i&#13;&#10;S3m//iWbXt0i3f8AxL/NX178KPH9z4n/AGVtC0LT5YIdQutWTSPOuP4Ilfzd/wDtN9z5KzP26vD3&#13;&#10;2DRtE1WeD97POyb5tm9omT+P/a30RqR5eTkD2XPS54TPD/D3xSn+Hvw8u9MtvB1zDqF7B/yFtrf6&#13;&#10;r+//APZ1B8HfFPh6XxlaWPiG6n0S0v0aLWLtvl89PkfY7/e2vt/4Fvrv9E+JEHiO1t9D+x3d5/bM&#13;&#10;Vn/aO+Jd7xQJs8qL+GKJ3RE/77rT+KfgbRvHOl6h4huZ7G/1a8uv3SbvKSKJU8pLdH/vfxf98Vj7&#13;&#10;Slyh7OXxwMT4nPpmleK9P/4V54VsLCyX5P7e+y/aPPl+f5Inb5f7iVoalqWoQ3tvpV5pWn+ML2W+&#13;&#10;eW6uNDidHndfn+zpL/zyTZ8zp91U215v4h0TxP8AB/W73Q/tLa3oWlrBcXUPm/Jayt8//faf7FfR&#13;&#10;vwf+NPhXUvBviO8W+g0S9bR7rT7PTH/5dd3yp5X+/wDJRVkEffl755R4k+G8mg+BdC8Q6bYto/iu&#13;&#10;6un1VpUnWJLWL55fKiT7zfL8/wA9ej6b4k8NeJLPwppmlT6peaZdQLqGrXb/AL14Lpvm8qWX/b+/&#13;&#10;LXrfiTwl4e8Q6zZTwag1tpX2NdPnt5YN8V/F8j/un/h37Yvn/upXy5qv2PWPEviDwLp2o22j+D7e&#13;&#10;+lurZIvvvLPFu2f7aps+X/fSsfdnHnOnl5Ds/iLf2fjm6sp9Q1e+vLhYNn2u7n+z6ZLLFvll/e/w&#13;&#10;rsSLaifN89cZ4n8eah4V8EWmh6Hq96mupBKmp7J2T7GjfvfKT+9/B8/+xXV+DPBPhX4Y+LZbHx7q&#13;&#10;H9lJYN5UCeV5u+X7P5r793y/x/8AfWyuC8YaVY+M/Ed3/wAIZbagnhq1lS3nvrvdLcalK3/s3z0E&#13;&#10;S/8AJjoPD3jyzfwbb6Y0Fto763Kr3T3Dsn2ryk/dSyv/ABfN87P/ABbK5dL/AMefEiW4tltvtNlB&#13;&#10;qKahLqCWf+tl814kddif7/8As/JTPhj4An8SeN30y28K3PifyrNP9EdtiQeb9x938P30+SvUPHOs&#13;&#10;fE2z0jW9V/4lulW+kXi28+s2k7+bL5UXyW6fJ92iNMiPNP4zyK/0rXPhl440jxB4hSc2+vbvNvk/&#13;&#10;vS/xp/01Va801m0bWPinqFtbTtf/AGrU5beC7f8A5a7pdiP8te2/E7wN8RvHPwy1DxZ4ja0s9Msn&#13;&#10;+0fYbifZcJtRIv8AVbE+/XjHwiuf7N+Inh++VooXsrpbjfcbtibfn+bbXf8AZ5jjrx96EDv/AA34&#13;&#10;zTSvAd3oLWypdWHiSC4uru3X52g+5seX+Fd6f+P17342+OWgw2elS+GrmLXtYtVuriK7eD5FuvkS&#13;&#10;3i/7ZK8rf7X3q8a+ASad4y1/x7pmr3X2T/hI4JV2QxKzy/vWl+R3+6v3fn+9XrHhLStK034ffDSL&#13;&#10;Q9v/AAmF/Fe/bLeb/lr5Tor/AO79z/xyuOfLCXunTT5uUyrD4i/E34r+DbiBdGnm0+Le+rXCbN9+&#13;&#10;+/c/3v4fkda9P8JaDffGaKy1zT7HQvDZuoJ7Wzt7i8e6vov4fni/5Zf+hV5/4tTSvtWsQIut2eme&#13;&#10;elxrH9jTv9hWXZ/qreL/AJat/fd/4qtpqmmeG5dK8UeFbSWwu/7Ri0rU0S1+z27xT/c/es/zS7t+&#13;&#10;6X/bqPgOyMeT4yx+0Don/CKxeF/DmtePPO8Py3SfbrG3226RRRfN86feb/Zrivhvf3Oq/Eu48UW3&#13;&#10;meBrJon1Jrh7VNkVqvyIlv5v3pX/AIn/ANuut8SeLYPEniO08RweDF1iWw05LDR38hpYtUv5ZZd9&#13;&#10;wkX91Eil2b/7m7+5XofwW+GmtTRX0viizbWNHl05Lf7RcXUWyzRv9bs/55fJ/n5KiUv5yOXnl7hj&#13;&#10;+GPgJ8PfHOuanPB4lnmu7XypYntLz/SPNb/pr/Hvff8AInyrWZ4e+KM/gN9PbU9Dbxz47+3S2kX2&#13;&#10;6V5ZbC1V02Oifdb+P97XR3H/AAqnStXiudQ8Q/2rcQNFa6ZD5HlJb2sDuyJLL/vps3/3USsx/jxf&#13;&#10;axrNjP4K8NN4k1iWf+z5dRuLWJE8pfniii/hXZ8776xlKMzY7ib4vT+M9I13d4suYfEunbf+JNon&#13;&#10;723tZfN/dRfKj+a38H/AHp9+ms6bqnjPSp/Fk+lfaNH/ALVn1O3gX7R/c+f+7/sbK8as/jZqFhBr&#13;&#10;0U+r6J4b8UWd5LayxW9j9q+0Qf8AXVf7j7/nrhNC8c6h8MfGg1qe80nxnr0u+3WG3nlvZb9W/wCW&#13;&#10;suz5V/u7a2jGXxke1Ol8beD7b/hKPDjeDNTu/FWn3uky2uzTr7/S5W/vun937n+z9yvTvhR8GfFX&#13;&#10;hvSN+q3Om6J4XgvPtG/VrnzbhpWi8p0lSJ9u75/79c58FvijY6rrniPWLrTLKHW/EMTy3jpfRW9v&#13;&#10;axL8iRW6bH+ZFSu4+Pd/4j1XS/CkWleHtQ8JeH9Ln+0NcS/P5suz/pk+7bs3tvqObnlPlCP8xynj&#13;&#10;D4nav8N/HkVjB4qg8baDpHzy6Np9qqfZ0/j+RfuxRfd+eu7+FHiFvG3iiy0rz9LudHvN2rr/AMTb&#13;&#10;zbhZ9nyRSxbPn2b9yJ/sV4zqt54HfytT8jUn8USq8tzcWO9ItUtW+R/N+T90r/JXfTfFHwzpXw+1&#13;&#10;C58D+DINE1i6b7PFbpFsuLXbs2Pv2fM3+wlEvfkXGXvH1r4V8NWnhvw5ZaVYyyPb2q7POT77N/G9&#13;&#10;Z8Ou+HrzxBLoNtcxXmp7t89vbtv8r/rrXgnhL4k64ml6LpXhXy31vb+90FNyebtd/Nl81vurufds&#13;&#10;+9XsvhW31HQVe+vLG2s/l/0xLTY/m/J9/wD3qjmNjb/4SGDRte0zRbzd9r1TzXg2Lv8Aki+/v/77&#13;&#10;qbxVbXOpaM8tjEr3EX+lWr/7a155f/FTSrz4l2K/2LqX9q2FjL9jTaiJdefs/j+6v3H+/XSzfFSx&#13;&#10;0TUotMubG783b9ole3i81LWL7/z7f4v4NlXGXJIj3jsLC8j1KwiuYG3xSrvWs3TZoLzxRrEqRN5t&#13;&#10;vBBb73X/AH2/9nrE0TXotKlu9Qi8+bRJ5fNn/df6h2/jT/pk9Z7+JPJsNY1PSmiv7jWdTe0s03fJ&#13;&#10;L5USRb/935HpFndXMz7kgg/4+G/jT/ll/t0yFJbC32+R8i/9Nado72qRPbRTrNcRbfP/AL//AAOr&#13;&#10;F4PJ3/8ATX5KfMBWmmvni/cQKj/35aqPZ3TptubpkT7+y3Xyq3tmyodiuvzUgOF1nwTFDrMWvaKs&#13;&#10;cOsRbP3z/wDL1F/zyeul0fxJa6xaxSxfJLLu3W7/AH4nX76VF4htonligVZ0f53/ANHrjPtk/hLX&#13;&#10;rjXpINlpcIkV9b/fd1/5+ErKRZ6XvXei7vv/AHaqWab4n3Kvyy/LsrHvNStksrTV4v3z+VKkHzff&#13;&#10;+T5K0PDHmw6XFBKux0VN2/8Av/x0cwHP+OdBtvFthLYzwMlx5Xm2s23/AFUq/crY8JaxFr2g2lz5&#13;&#10;X2aVk/e27/fSX+NP++ql8W+J7Pwlpf26+3PC8qRKiJ87M1cVYeIV8MeIH1O8222n6y2ydN3/AB63&#13;&#10;X/2dEv5giekPshV2b7iU1P3ybtv3q5HRPE0GqslmrtNFbyv5r7f9b/8AY11V5K6fZ1i/1srfx/3K&#13;&#10;OYOUfsqreJL5T7W8lP79aH3P4vk/hqF4Vm2fx0DOD+zanqutv5Uqp9lnR97/ACbl2Vz15eN4ns7v&#13;&#10;Qda09ZrR2ZFuIW+fzd77HT/0KvRtYvINHl+0t8ks6/Z4IU/5avWf/wAI9bItlK21/K+f/gWza9BR&#13;&#10;87eG7/VdS+JOu+HvGbRTS6dYwRWbv/y/xeb8n/j+zf8A7iV7Xf8An6alv9jZnt4millif+P5/wCC&#13;&#10;vN/2jbCLw34j8GeMbWKBIoL6LT7x3b/llK6Oj/8AAGT/AMfr13WZrPUtLuLy2nWbda712f3vvVjU&#13;&#10;5fb8kPhlEKXwm3BqcFzbpOr/AOxs/j/3K8H+K/7Q+k+EvE0Vg91suFtV81Nv3W3PVf4teOdV8H6b&#13;&#10;b+IdPVbmVvKiitE+d5ZZfuJVjwp8IYDaTXur/wBm6trV/Ibu9uL1fuyN1jT/AGV6V0060cL70hcv&#13;&#10;PL3D5H1L9pyC8svIlfen9+vJ9S+Kjfartolb962/f/eryzeyUx3cv96vofZnyEqkp/GdN4q8cXmv&#13;&#10;LErfuYl/grmkTZKlQ/f/AN+pk+fZ/eq/gMfjLcP775dvz1C7/wC9T7Z9jp/fqvNt3bqkslV9+xdt&#13;&#10;Tb/uqvz7W+5VdPnWrUaLn+5/epFxLFsnl3Hyt96tWN3SBPKWsWH5HrVmmb7Kn8b/AN+uaR0xkWE3&#13;&#10;HzW/jT+CrFqj/akbarvWZprfun3bf+BrU1nMpukb+BHrGUTaMjsLN/7q7Kl1X5Lf+KsW2mb5F3ff&#13;&#10;/uLW/qSfabXa/wA9cdX4jb4zl7x3m2PsX5a+u/2ctY87S7Ld9yvkTydm/wCWve/2e9ba2ihg27PK&#13;&#10;bZsr2MJ/CnAxj8R9YeLdLt9S0maLyN/mrXn/AID+HEVs0qzxfI/9+vULO4S8tUb/AGasJAsP3Vq+&#13;&#10;Y2PEvFvwTsZri4k8pd7L8uyvny/+FzaD4wma8sWvNP8A+WSPX3dPbLcv8y1yPxC0G2fRJXWBXloj&#13;&#10;U5DGVOPxnx148v4PDyRfZW+zPKu9UT+CuM02/n8SXSQSpviT+NJfvtWn420qW/8AEH9nrF+5835H&#13;&#10;et/wZ4JWHXtPiVYtkT75X3VtGJwRjzyON1vwZBZ3sTX3mwxSt9x1rYufhXpiaCk9ncypNLX0n8Tv&#13;&#10;Bmlar4PhnnaDzf4dj/OleEvo7J9kT7cqW6NsasebnNpU/Yy5SLwh+z9L4h0lpfvy7d++szxh4P1X&#13;&#10;wxazRTou+Jflr62+C39i6VYv/pkTv9z568x/aWv9PuXuFttu/bv30Sqc8japT5I854boOvXmm6X+&#13;&#10;9g32/wDf++ldL8PdBXxJazRQJJNcS/xo9cfp2pW0Nqkf37fd+9SvXfhLqulaPf8A2nbLDE33USri&#13;&#10;Yx5ZyM//AIVFrnhhfPg3Pbv+9ZHr0vwNDpWqt9p+zN9r++yJXpuq69Fr2gpFY2Kv+62K715l8PdH&#13;&#10;l0HW/wDia206Juf99D9yjm5zs5eSXuHsCQ6fNozz/cl27Nk1fJnxvha5l8qDclxF95E/uV9MeP7O&#13;&#10;J9L+1WM/3PuolfI/xLudasJbueeBn3tsZ6iPNzGNf+4ch4Y8SSJcW/2rd5sX3K938DfFSWwvEiii&#13;&#10;+0o8q15f8NPDGma9L5V9BEjS/wAc1eq+G/g+th4j83TL5Xskb7m6r/dfbIocx9WeFdYi1iwiniXZ&#13;&#10;u/grXmdUR2rF8MW0WlaXFF/Ht/gq7M73P+wlYnYCW0GpfLLErp/t1x/iT4UQOz3mlStbXH8Oyu4s&#13;&#10;7Pyfm+5vrQ/goA8n0H4i6n4bvE0zxHB+6+4t3XrFncwXluksDLNE/wDcrN17wxY+IbV4rmBX/wBu&#13;&#10;vNLZ9c+F175W1r/R2/gf+CgD13UrP7fYSwf3l/u14vc/Adbxr1fPlT7R96ZK9b8PeKtP8SQebZz/&#13;&#10;AD/88X++lbWygD84Piv4G1XwZ4vRt0n2eL5IvlrsrP40/b9Lt9KaXY/yxbHr6A+Nnwf/AOEwnt75&#13;&#10;5dnlNXzJ8Ufg/Bokv27St0M0X+19+r+PkOOXND4Du9B8H6VoPiGLU1ud9xK3/oVeoeMPE+g6r4ce&#13;&#10;KeKD7bF/H/dr43/4TzXrmWKx/f20sUvzTba948GeElufC+oNqc6ukv3dj0S5vikXTqc8fcPNPEdz&#13;&#10;qtzqMV9Y3LfZ7dvlRP46fr3xp1xdOfT1Zk8391vmrnbC5vLbxrcaAs/yefsif+4lT+P/AAksKbmu&#13;&#10;W83d8v8AA70SicfNI0/CvxFZNJlg89vtcX/LJKt6J8Y7ybS3gubXYiMybPv7q8W0Gae21Z4Ff52/&#13;&#10;jrpryFbOw83b+9d/vo9Y8oe1kGj+P/JluIryJvsnz/In8NcvqXid7y/ln3fJ91d776pW2pCFHi/1&#13;&#10;yO3zJ/frPeznh/eeU0KM339vyVfKY80jsPDHxCvvCU7PBuR2+8lM8YeNrzxVt+1N/t7E+5XL+d50&#13;&#10;SblVJaY6bF2ptfbQXzfZLFhNLDsVl/dNXtHhLwZ9s0t5YGa5t1VNsTtXm9h4V+32fm20nnOq+ayb&#13;&#10;dlbfw98bXeiX8VjO2z97UcxtHl+2fQCWGuWfw3l8hvt8UUWxrfbs2V86aVNFDrcq3yskW7/Uv8lf&#13;&#10;oN8PX0XxP4Flgngjhfbv3pXxN8ftBbw94h2svzvK7rL9yg2rx5DkvE+pL8lrH/qvv/e3uld98KPh&#13;&#10;tqvjxYtMV40tItjtsl+fZXkOj6bc6xqXkWytNLv3/e2V794D0rxfon2e5tNPZPK/1qbv9bVxjIih&#13;&#10;Hnkavjn4M6H4StYp4PPubiLe8r3H8f8AsV4F4rs4rO/f7NFsil/gT+CvsW58Gah8SNBXWp/Mhu7f&#13;&#10;/l3/AIP+B185fFrQbp9St5bqxa2l+fzZoV+Sr96ZdWmYPhvwDeTf6d9pg+0J86onz19XfAf4x2ye&#13;&#10;VpWpwMkuzyoHRa+afBl/qMOpRW1rYs8u37iL89fZfwo8GWN/o0V5fW0UNxEvyPt2PUS/vl4aJ4z8&#13;&#10;YPCWuaxr2p6hYwedp9u38b15R/wtFbPRrjQ513277vv16r8V/ii/g/xHe2cUW+3+ZGr5f1J4Nb1m&#13;&#10;WWBtnmy/LV/4yKnxe4d14M8Sam97FB5uy3f5Pnr1a51VfB+y8sZ5f9z+7Xh+ieD9c+1S+R/rV2bf&#13;&#10;4624bDWrbVPsOuNJYfuvkd/uPUSjL4zGMpQifQHgn9qu5ub23sb5vk3bP9ivek+Knhp7e3l81XeX&#13;&#10;71fA/gPwZ/wk/iXULaWSVPI/1XlfJXQa34Y1rRNc22N5PNaRfe/e0SpfyHTGpLlPuPxD4h8PQ6al&#13;&#10;55G+F4vlSvn/AMSfGmKHV7rTGs2+ySr/AHfkSsTR9S1PVfBrt/pLpF9yL79bHhLwx/wnOjeZc2Mi&#13;&#10;XH3FlqP8ZtzSPJNY8GWfiS4m1WzaXdE29kSvrP8AZ7h0rWPBtuyxL533Grye5+C2q6VKraZ8lvL/&#13;&#10;AAJXqvwN8Aah4JuJVnlZ7SX59j1cgpR5D1S28GafbXXnxQKn/Aa2IU8lNv3Kl/gpsn3TWB0iUUU+&#13;&#10;gcRlLsFGwU6gQynp0p1FADaKdRQAJ1o/gp2w0bDUgLRRT6AGU+k2GhOtAC7BS7PkpaXYKoA2CkqT&#13;&#10;5faj+OgBNlFGypdlSQQolLUuw0bDQWMRKfsNPooAZsNFPp9ADKfSbDQnWgBaREqak2fJQBFsNPp2&#13;&#10;w0bDQAuyjZ/dp+ynbKgCHYafs+Sn0VYDdlO2U/ZRsqAGbKfRRQAbKNlPooDlCin/AH6TZQA2n7Kd&#13;&#10;RQWMp/8As0bKfQQMo2U+nolBYzZRT9lGygBmyn7KdQiUAN2UbKdsqK/dkspWiVnl2/Iifx0AYniH&#13;&#10;W/sD/Y10yfVbj/n3/gf/AG99fDvxafxtqvjLxhZt9r/sq/nilvHt2d7eL97+6t0l/wBj+PZXr/xa&#13;&#10;m8deD/D3iPxHfXywunmvY6Zb3jpaRK333ll+9PLs+4ifKuyvCvDfir/hYUtxpniXULazeXTEvbP7&#13;&#10;PeeVFa/vfkT/AHv/AItKgJcvwGf8Rfh1rlnYWm25W/8ADVrtlnitPKiTyvupvT7zV1HhL9nix8d+&#13;&#10;I7iCDUbHVbWKXfeasjeU9mixfJbxRfd/j+/XS6H8AdMv9IuNfufs2pW8sEt1Onny+Vul+VIpZd/+&#13;&#10;qi+9/t1bs/gVfTNZXPgfXLmw0Kyne41PXLdfKinb5N/2WL/nkmz5Kv8AwEezLT/DfVbz4jahpDa4&#13;&#10;vhjw1pESeQiT/PcP5T77j/vhNlY/irVn8VapZaRqGueG7bwkqrFFrNu3m/PsdfK/ev8Aum2fx/NV&#13;&#10;7W/2YPHHxLeGVtXvbPSrWx+z2r6jeP8AaLrcn35f7v3/ALn+xXdeD/2KdD0fUvt2oWemzJaz2v2O&#13;&#10;0SDzYvKi/wBa8u77zS0F+8cv8H/DHh7wl4Z13Q7bxRpt4jtFdRaj/aKRIkTffRH+9/BWH8bPsvgZ&#13;&#10;NKuZ7H+1beK8lumR5f8ASL+VYt3z7fuxJ5qJXtvx18B6R4z8My+FdD8OWj6rersguEtV/cKrpveL&#13;&#10;+79/79eWfEL4RN8N7231HwrBreq6xpc9v/x/QfaLGd2dP9U//LL/AH6OX+QOU+ffE1hfeMHtINVm&#13;&#10;1SwuIr6C3V7h3TbEzp5uxG+8yPL8v8PyV1V/8CtG0fXrvSv+Es1Cwsn0z7Rf26fPcXG6X5Inf+L+&#13;&#10;D/vuva/FviGfx/pd74Q1zwrH4J1XUrNotOlu03pdS+bud0uP4f7395q858S+J9emeXTZ7G0muNBu&#13;&#10;orWe7dHiuNUlWJ2t9n+//H/ubqv3iJU4/bPOtB02fwr4yu9KvtVg1KySzWys4bTb9ov1iuP9VE/8&#13;&#10;Lbk+Z/7tfTHwZ+Cc6LrfjrU75bBL9Wt4kdftFx9lii/1UT/w733/AO1XO/s2eDPA9/8AD641rxHF&#13;&#10;pt5cRTxPLqdxKsX2K38pJfKidvu/M7/c/uf7ddl4z/aE8CXNh5WmeMbS2t4pZdyW8v8Ar4t6J/D/&#13;&#10;ALO+sfe+CIUuUivPg5ouvJd+L9Vi1LVdQs1W1gsbj969nb+U7uiRf3vn/jevOvjHYarDod3Louhy&#13;&#10;eDLTSYFup3uJd7/NK8WyJIn2/wCt2JXS/Dr9oPwz4b8R6q0S6z4nstUnldYdM0yd3iX/AJZJLu/1&#13;&#10;vy7K7jVfiX44+IV/cReDPg7PbXF5ElvPrPi9fs8X2f7yfuvvN996uNOX24G3unCfshXizeH9Q8Qt&#13;&#10;580XmpbrFcTvLNLtTfsTb/Ai722f7ddt4khn+JHhm3b+07vQUumZ5btNM33CwN5vz+V/D/rfv/w1&#13;&#10;yN54S+N3wosIvsa+G9eRVl3W+mWvlXH3P9b8yfLs+7XNWfxj+I3h7xN/aF94A12ztLCwXT1tIYPN&#13;&#10;+2zt8qebL/d3P9xKPZVYS9wI+5E8k+FGq3nwQ+Jfiv4cqtpf2+qb7Vb59qebF5T+U+/+Ffn3t/uV&#13;&#10;pp4eg+HsT23hrVWs9V0vU5be+S7n83TLpNnyfuv738GyuP8Ai74ni8bT2V94f8Aalo+q6TL+9mT5&#13;&#10;/wDVP+93/wDA9tXfhL8UdK1Lx/ol3rUEEMUUv23U7eZtiXEqv8jp/tfw7Kuv7WHvchx80YS5SX9m&#13;&#10;/wCMF98N/wDhINB/sppri6n82C4hs/tUtl/feKL/AHErZ8f2GtfG/wAG6n4j1DUJYZv9IvbWK7b9&#13;&#10;7deR8myK3/hXY/3/APYrH+IetX3gD9ol/EupstnFewea39meVsliZNuyL5/u/cWq2m+Nr7xJpOoQ&#13;&#10;WMEs1pa2f2dn82J/su533/P/ALvyfJXNKXJLniEfh5DC+D9/qGvXeoQWd59pew0z7LZpMv3E83f/&#13;&#10;AMAVG+etDxVf6n4Y0u7+0rFc27wJLBc+Rv8A3rPv3xO3/odeb+A/FS+BvEcsrWLX9pL+6+ybmVJf&#13;&#10;+uv97/crsNN1rSPE/wBrn1zT1hluv+Qcn73ykT/Y/iZU/wDZ6iUPeIpVfd5Cpo8N5eeHLjVZdQuY&#13;&#10;d7K/77Y/2qXfu2J/F/AlRP8ABfX7y1u77T12agm2WLSbvclxdL9791F/F/H/AN8PXd/DfVY/BP8A&#13;&#10;aGr2N94fvLfRPN/0fUbVPNut2zYkX8X3v++a5LUv2gfHWveN7TxD5/2y90uCVIkii2JaxM+50/2l&#13;&#10;rSEeSXMEvZfbPUvgp8e/Dmj2v27xLLcv4gsIGRkvkaWK4t1ifZEn/PL+7Wx8Ddb8OalYXEWoac2p&#13;&#10;a3r0supaxfPL/o9hEz/wIv8AFtr598ceHtc8271zXvs0N7deV8lvt/ftKm/+H+La9Y9npviPw3ax&#13;&#10;T2NzPpUVxavL/r9qSxf5Sl7v2Q9vKHuHtumXPiBNee80WK2vLvxRcy2umX2s/wCtsIIlffLtb++i&#13;&#10;ff8A9isy/wBY8OfD20uNI8OTtqusRRebeajcStEkV15uz/2fd/tbK4XTvjB8Rtb1TSp7We5vLvS7&#13;&#10;OWys3+xr+6gl/wBbWMmj+JdNg/t6709prSW62TyuyujS/e2OlP2XuhKvz/AfS3gBPFXwrtdMs/CE&#13;&#10;sD3esxPqCTPL5txBtRPtG9F/hf51/wCAV1EOpQfEe18jRdTuYfDUVr/auo6zqL+VbreNv81/ubrq&#13;&#10;VPn27PlXZXiXhL9pKez0S08PT6fbaDpUqrZX19pkH+l/Z9770i3f3922vYviF8RfD3if4b6FY+EN&#13;&#10;cg1jVdG2fZbe4WKJLWLzU3u8X3fk+T/x+s4nTGUZx9w8v+NPg+XR9OuJ2i1DUorq1ilgvtTupXuN&#13;&#10;iv8APcS/wqv8Gz71eO+A4ZdS8UW8SxL5vnxRT/NsSWLf9x/9l69f+NOg+IbnwD9uutVvdY0m1vPs&#13;&#10;qpdwJbvF/G/yL/D86ff/AIq4L4EaJrWseIdQg0Gx0+/eWz3tb6hvf91v+58vzbvufcrSXvxOapH9&#13;&#10;6dR4z8E6V4S/aF1DQ9Qgi/sW/n8q1+ySvbxWcsuz5/721G/u1u6l/ZHwB+KemT+F9V/4TDTNLupU&#13;&#10;n+1wf8t9myWVNn3okVv79eUfEKHXLDUNQ/4SGC703XfPRYob5Zf9V8/+qdvvL9yvetE+Mdn8NNJ8&#13;&#10;GRWNnH4klv8AQp4rPSbSL97A08v72Lav8X7r7/8Adeql7Xm96Jfu8x6r4b0rVfFvhy98Zwa1q95Z&#13;&#10;PZyy2bpdW8VjB9//AJd9n/Av7y14x+0N4t0OytvD/hhNBWGJLyLXdTtLed9l15qJ8m3/AG/n+/Uv&#13;&#10;hv4Y/F3R/DmseNvDjQeBtKlgluLXSZrrZti/j8pG/irwybXmv7LR5/KuX8UXV411PqF3Ez/aE+Ty&#13;&#10;vnb7/wDHUcvJ75tUq+6e8aJ4t+K2q6vqHjbwx4YtNN8+1/0Pyfneys4k8rZFFv8A9j7/APsVhaP8&#13;&#10;QviD/wAK+vdIs/DkGpW915un3lxcXO+48+WXZ937y7H/APQ6+iPhR8OvEthpfh+fV5f+EJ0KVYvt&#13;&#10;UT3n2jU9RaJPkif/AJ5RfffYlfLni3xJ/wAIl8Y/Ev8AwjlnJZ+HLqeKK6S7n+0Pv/2X/hb56yjy&#13;&#10;TjzhL3CxN4A8baPPpV9Pov2mW3gliWHVr63uIn2xb3SKJf7lP8Hp468X6RpOg2elXP8Awh6zy3c+&#13;&#10;k6DP5VxL8/z/AL1/9n+5UuheLbnxb4v0yDxH/Zem6Papvg0mJtkXlf8APJn/AOBvXYaV8VL7StOl&#13;&#10;g0Pwq0NvFfb4riJ3/wBDXemx9/3d3yVnKXJ9kuPKe1/CbUvBnw68OW66bZ3MN3qi/ZdO0zVrWKKJ&#13;&#10;pZX3PE8q/e2fx76d8VPBmn2dk/lPY6Jd3Fr/AKZb+E9OR76WWV/9Ukv/ACyWtjwH4S0q28nVViuf&#13;&#10;Elo0UssX9pxfZYonZ/nRt33m37Pv1L4h0TxDf6RqGppoump4c3eVLpMU7xXEv/TXzf8Ae/gopykd&#13;&#10;nL7p8++GPhoPBMstz4h0/TdH0lrqK1urfTLxbi4sEZ9++V/738Nfcdh4bs/G2k2uq3kFykUtqyQW&#13;&#10;l237pFb/AKZJ8u7ZXy/qXwutr+40fQ/Euq+GfA3hpW+2t4b0xWuLidvufvbpvvNs/wDQ69K+C01i&#13;&#10;+ranplr4q1v7XPdS/Y7G4n/0eKyV3/1X+zsSol8XOYx9z3Dj/id4e0PStSezvPCvh+ztNZnSys0u&#13;&#10;7yV7iVF+46Iv3fmeorb9nLVfAF/pXiixXZexXVrLFY2ksvk+a3+t37vur9z97Xpvxp+GPiPWLuy1&#13;&#10;rQdanSWJZUi0x1XfPKyfJ8/8Py1B8AbDxxYXWpxeP/Ph0+CJLjZfXUUqRSt/rd7/AOx/7PVy5v8A&#13;&#10;t0v7R5N4Y+FeofFfxV4o1qx1pvDFpez/AGizu7df9Ilf/lrL/sxO/wAi/wB5Urq/h54t8Sw2tx4a&#13;&#10;1XVYtb/suXZfJaMqXD2+/wCSVH/3/vV6R4n8beDrrUnXw9rFpNrdrBL/AKPafOkWz/nrt+6tfGXi&#13;&#10;T4qeJdE8daxqcH2TTUiZriBLT/j3lRfkf/e379myiUeeIc3J759Sv4S8UeMPFby/aWTw5LBssd7b&#13;&#10;/Kb+B/8AdTZ/4/XqHhL4Y2Oj6Xaf2hBBNqvlbJZbfcibv49lfN/wx+Keq/FP4aRWOh6vH4b1bdL9&#13;&#10;su0X96rffdE3UzRPjZ4l8K26aZ4o8Waa9pdRbP7RS+3y2dvv2/cX/lq+yubml8Rcpe6fR2peHtD8&#13;&#10;PWt7cy313pvyy+b/AKUyI9cDoOiW3w01TT38qT/hDLr91A9w2/8As64b59n+7L9/f/e2V5v8EPip&#13;&#10;Y+M7/W9Q1XU5LzU71vs9q+pypvdGfYiRRfwbFr234nXOnw6Dd2ep3MWlaJdf6LPv+f5/k2f7tXGr&#13;&#10;z88Jh/fO20GzsbCLU7mxg2S3U/2i6m3f62X/APY2VF4k1KC21HTIpWZN8u//AD/33XI/CLVbmbQZ&#13;&#10;vDl9L52p6ddS6fdTbvnlT76S/wDA0dP+BPWn4t1uKHWbTSp7Zry7e1eWKJP7yumx/wD0CiMueJZ3&#13;&#10;cb79ny0yaZIVeVmVIv771z+seLYPB+jfadcnVJYv4/8Anq1fNXxC/alvNS0bVZ/Dy2M1k/8AoUCX&#13;&#10;06ojs0u3zdm/7qUe8RL3D6oudSsbZ4mnniR5fkX5v71cv4nvLHXrV7GJvOdJXdniZP3W3/b/AIa/&#13;&#10;PF/ivs0aXU/EKXd5LLfRXFq9pdNEjLE//LJP++tr1sXn7RXiHR/Di6Z4es4Eldmee4hi83dE3zom&#13;&#10;/wDvfPRy1eYx9vSPpPUtK17wNLFr+kXzal4ZtdRiuv7MuF33G3+P7P8A7O3569w0HxtY+IWSXT2W&#13;&#10;8t5V81nT/ll/v1+dSftZ+Oraw0pfNVLRPkV0g2I7fd+evoL4aPrVnYeH/Eugz/8AEwvYP7S1rTpm&#13;&#10;8qK4i3/IkX/TWsavPCXwe8bU6sZ/Ae9/FdLO8s9K3Sr5qyvLapu+86xVialZ/wDCSaddaD4htora&#13;&#10;K/V/nT590rf3P9ysrWPiL4X8c+K9KsVnWHULfzYpbS4bZcRS/wC3/wB8VY8T+PPtmnfYVg+e1/e/&#13;&#10;2nCybPv1cpe8bfZNv4XbrO8uPDmoM00unWqpY3f3EurX7m//AOLrsNSuVS/Sf/n3ZYov9p/46+co&#13;&#10;fiRealpyX2ny/ZvGGgtKkVv9+KVF/wBam/8A29lexeALlfG2l2uvtefabSVf3ESL93+/v/2t9Y83&#13;&#10;J7pZ6Km11/v/AN6uf/tJbP7b8297Vf3qbv4VqbQbBYbeaz2yvLb/AMb/APLWuO+KNs1/oNv/AGHb&#13;&#10;MmoXU6orxfI/y/O+/wD4ClbR/kINnXkvPtWj3k/kInn7Pn/5ZbkeuivHtrawRdu+L7kSf+yV85eM&#13;&#10;/HPiFPh9FPfS/ab2Ke1e8+zp89q+9PuJ/FXYeCfiRpnjzXvD8FrP88EFxcSxPL8+5dipvT/gb1zS&#13;&#10;lKlySmX8fulL40/DFdb8F6xbbW82WCWXe7b9kv8AB/49VH4M+IbF/hyk+oWaw6rZXX9n3lu/30ni&#13;&#10;+Stb4nfEVvDHhLVvt27Z81vBv/5av8/3K858Bveab8WvEGi6g3+lazBFrtrC/wDHKybZf++NtbVJ&#13;&#10;e7Cf8v8A6SRH3Jf4je8H6bZ+KvjxbwTqv2Tw5pjXGxG+Rp5ZXRP++E31xPj5fiN4U8bayvh2dk0u&#13;&#10;8mN3GkUX7td392uh+A93pl/8RvHeuSr96+isluP4Pl/1v/j716V4wj8L6rqiP/bbW+yJV2WjJsrp&#13;&#10;oSjOvP2nwky5uX3T8mv+FY649qk8UCvu/wBqpZvhFq9ta+azL5rfwV9y+FfAemIksDbdn8NTeMPA&#13;&#10;2labpdxP8u/b8lfVVa9KHwxPl/qx+dM2mz2Fw0Eq/On9yokj2N/7I9fSej/DqDxDf6hfeV91ti7K&#13;&#10;8h+J3hj/AIR7xBtVfvr9ysZGPLyHGp9xFVv4qhmdUen/AHG2rUMz76ZIsLMkqY+StJ/u/vP7vzPW&#13;&#10;YnyO/wDG9aKf6r7336zkVGQxH3/Lu31sJ89uir8m1az4bbfF8v8A6DV1H8mLd8rpWMjaIJ/rfK3b&#13;&#10;938D1ehTYvy/98VULs8r7fken2f76V9rMm+uaRZd+07JUb7+1q3ob9Zov+A1zMyb1T+/todJUt02&#13;&#10;t/s1jKPObc0jVh2+bLF9+VK9I+EutwaPqkv2mXYm7eteS2F55Mr+b8n/AAKvQvAFnbalrkSy/Pv+&#13;&#10;7XfhviL5j7I034naRDo0TLLvl2/crKv/AIzNvdbaBnql4b+GMFzpqSq1dRYfDSxhVGl+etvdNjhn&#13;&#10;+KeuXLOsUDUPrXiPXovKlZkR69WtvBemW3/LJa1bbRrOH7sFHu/yEHzPqXwHudbuPP8ANk31bT9n&#13;&#10;7UIUi+zTyI6f7VfUEMa/3NlW4dv9yr9oRyxPkTxn4b16w0v7NdKzon8dcPYfD2fUkWLdv3/wV9u+&#13;&#10;JNEtNV06VZ0Xe9eO2HgafQdZ+3fftV/gqIkSp+8cToPgPWdBsPtm3ZD/AHK5Lx54S/tuD7VPP89e&#13;&#10;wfEL4qQWejSrAvzon3K+UtY+Kn2m9lgbcm/72/8AhqPemRVlGHuGP5M+ied+6863dv3v+xXsvwWT&#13;&#10;QfEkT2nzebK33/7lcp4J0G88T2Ev2Zlff/BS+GLa88DeI0tp/wDRkeX/AL7rpMaXuS5z7F8E+F4t&#13;&#10;BuPIll863rqvEOjWN4/lRLsT+LZXK+G/EkF54VinaXZKn99q2vDGrQXipFLOrutc3MekZ9/8PWew&#13;&#10;82CXY6/dryLxbbaZ5F3BqMW+4X7su3+KvpO7vP8ARZdm1E2/LXzl8RfhpfeJNe/dXMsMSvvZE/jo&#13;&#10;j75Ej5x8SeKrbTftECyr9ri+eJEr139m+51PW53a8lXfu+5Xnnif4LS+HvGFpLef8e7y7/Oevo7w&#13;&#10;Z4YsdEWK+g+fzdn3K6ZcsImNOPvHtdtYMip/u1dhhVP4N9Y6PO8SSwfx/P8AeqxZ3Nzv/etvrjOo&#13;&#10;2PuUU1H307ZVmY+mXNtFeReVOqun+3T6dSGeda38MWS6+3aLP9juF+f5KbbfEjU/DcsVtr1n5275&#13;&#10;POhr0pK53xbYW1/cW/nxb/8AgNUUJD450PVbfypWaHd/fWvPPiF8JYNSt/tltqCpE6/Kn8DV6N/w&#13;&#10;hOnzacn8D7a8B+JfiFvCU72Md42z+F93yVn/AISJcvL7x6T4b/Z+0a80hluYIt7/AD768u+Iuj6j&#13;&#10;4Gt7ux09JJrRW/j+fZXY+APj3B/wjlvbXk++7X+41cv48+NOnW372Rle3f7zvRzSmRLl5fcPkebT&#13;&#10;dV1Lxq8umQSvdszPsrunS81XXtKttVVbO4t/uo/3K07nVbHVbyXWdFZkuG3fuv4Kry6leeM5/Ptr&#13;&#10;PyZbVU33CN/4/W3NznBGJyXxI8Ez6JfxX1tB5yy73le3+5XGP9u1UO32Npoov7i19QaDbQalq2mW&#13;&#10;c7/uol2N538e6vTdO+C1noPiOW7WCD7PeRfwLRHlh8Zt9W5z498PeHtP1XS5fNsf9Ii/5bfc8qod&#13;&#10;H0ee8v5tDn2vv/1Cbvv17N8ZvBn/AAiur3EtnGyWisu75dm6snTfB+i3MVvq8F5c+arL8n8FEuUx&#13;&#10;9lKEuQ8o/wCFRarea8ulWO2a4/hq7efATxHpuo/YWg2XG3zV+WvpXRPDF5o+o2+uNBvRIv3WxfuV&#13;&#10;6hqXj/TdYii+1Wf2OVYkT7Rt+eo9ryR+A6Y0PdPgew8Ga5oNxdwTz/YNi/Kjr96sq88Ma5DL9un0&#13;&#10;+fyv4Jbdd9e+/G+aLUtZdbFYn3tsV0/jrQ8GX66xoKaVLuSVk2bNu+jm5PfMeWM/dOc+Gnx7i0Gw&#13;&#10;t1vJW/dfeSuV+M3jCLxa6StE3m3Db/nX5FWsHxhon/CDeLbee5gXyvP3uifcau48Sa3pXjPQbeCC&#13;&#10;D/Tnb59jf6qgJc0/jOI8H6Dc6V9k8Q208Vz5Hzy29fYvwQ+NnhfXnitrxY4biVdjfLsrP+EvwT0z&#13;&#10;VfCSRbt6Tr99K4m5+Al94A8W28/kSvaef/rUo906acZQPpaGzi0TV7trNmfT7r+Db8lVPEngPSPG&#13;&#10;Hh67X7Gs0u3/AJbLXYeHtD2aNbyxSfJt/wB+rb6Zsl82Jfn/ANio5jpPk/4M/DdLzxve219E26zb&#13;&#10;ZFv/ALlfWdt4ei02wdYlX7lYmlaPBZ+I3vFiWF5f9mu1fhKJS5w5eQ+LPiF8HNQ8Q+K9WvpZfkdv&#13;&#10;7v368P8Aij8Jb7wrFb6lbQKlvur9MbnRLa5Vt0S/PXjPxd+D/wBv8KXq2K75XX7j1tGqYyp+57h4&#13;&#10;l+zTqWlX9ukGpq3mtL99Fr3D4qfCuz17w8l9bQK9xF+9+evlz4J2F5Z+Mn0q8VrbyJfvo1foBo9n&#13;&#10;v0OK2n+f5f46xl7ki6fvxPjn4b+FYJviZaSrB9m+X9+j17TrfwZZ9ZlniSJ4rj523rXdW3w0sbDW&#13;&#10;U1CCLZLXcUSkXynnHgP4dQaPYS208Cp5v9yut0fwrY6PFtgiVE/2K2/uUysyyJLCBE+7VhEVP4aZ&#13;&#10;TqAG0UbKcgqeYBn8FLTvm96NhoAKPv0bDT6AI9n8VP2GpKKAGUbNlP2UbKOYA2CiinbKOYBn8FLU&#13;&#10;tFADNlPp9GyoAZsp9OooAbsop2yn0AMp9GyjZQAUU9Eo+/QAUUbKdsoDlG7KNlS0UAM2U+hKfQAy&#13;&#10;n0In96jZQAUU6n0AMp9L83tSUACUUU/ZQAUU7ZRsoAbTtlFPoAZT0Sn0UF8oUU6m0BYNlGynbKfs&#13;&#10;qAGbKNlP2UbKAGU+in0AFGynUUBLYbTqf/BR/B92gIjNleb/ABs/4S//AIRyWXwneNZ3ES722L/r&#13;&#10;f9hP7v8Av16XXjPx10GXxPr3hrQVi1LVbi8umuP7Ot7z7LaRRKmx3uP4tvz/APfVBZ4f4A8B33if&#13;&#10;SbfXPH+vXfiG7tYJZdjt5tpA7P8AwJ/F/Hv/ANyudh+C3hybxHrGueFdVimu7PX4ov8ATot6IrSp&#13;&#10;sfYv/jqf7FekeIdEsdH+HNxr08Ec2n2GsNaz2/mtvuoopXT7On93e33/APZSvSPhj8K7zTfBWhar&#13;&#10;qcEUOqpdS61Pp9pEiebLKj+VE7/7G/79SHunE/GPW/7E8PaP4cg/1SSrcNb2Nn/omzeiSyv/AHvK&#13;&#10;83d/tS7K7iwvGTRLS8WC+tvCmnL832iJ3l1JlTenyf8APL/0Jq7jR9Eg8SS2l9qOlW0MVr8kVp8k&#13;&#10;uyXf/frtfJVIvlX7n3UqgK1h5r2tu07M8rrv+ddj1YeFn+78iV5l458beKNEvbiK2WC2iluorezf&#13;&#10;yHlfb/y1f/vrZF/wOp/Dfi280pNVl1PXoNV0+1X77xLFLE38e+oDlPQIdNtrOd7lYokl8rZ533Pl&#13;&#10;37q4yb4u+HH/ALQiS88m3tZYrf7RcRNFF5rfc+9Xnvjn9pm2s9c+w6LFbTWNrZ/ar67vpfK2J/cR&#13;&#10;P468U8T/ALQlimlvY+HtKu/7PvGe9n1O+ga4lvG8355Yv73/AOxRHmDmj9s9A8Q2H/CYaTqdn46j&#13;&#10;36PBrEstrEkvz3SLs+z28Tr8zb3f+D5mavHfH37O1tHo974kigm0rUW1HzZ/DemX0s1xa2uza8T/&#13;&#10;AMTy7UZt1d14A+G/iPxDomj+JdO8USw2kUEsumaTLPv8q4Xfvlf/AJ5Nsf7lbGiQ/abDxLqGua5q&#13;&#10;SeK0l2Qaju+z+Vay7F37F/i2b62jLk+2EvfOC0H4IeDPAfjzwvfWMGn+M/D/AIjn+zwaddyt5Vqz&#13;&#10;xeaku3f/AAbPmr6Vh+EWlaV8NvEtjqdtaW0uqM22bT7WKLyrf5Ei2f3fuf8Aj9fL9/8AD3xF8K/G&#13;&#10;n/CceGvD1zc+D/D+pwXX2GGdn8pW3/aPKT+L5d3/AAJ69l8bfEK28Q+BP7Rl+038uuN5stjpi+bu&#13;&#10;s1l3/PL/AAr5XlLsT7vz0VJS9z3wiep/2xc/DFtttZ2lz4a+1Rfbr63f59NVkT76fx/Ls/77r0h7&#13;&#10;9Xs3nVl+z7fNR/v/ACf36+X/AIb+M9B02/8AEay6fc6VFcXlrKti8TReessSK/2WLfulld/k/wDi&#13;&#10;a0rPxV4h+GmvWWja9PBo/gTWZ5dN0lJZ0lvrBv8AWp5r/d+5vTZ8235Kx977AHvHhvUv+Eh0H7dY&#13;&#10;wXMMV0zJv1CJ4nf/AG9lHiTStMh03z9QggfbOr73X7jb/v8A/fVcFqXxd0/VfEfh3w9Z6vbQ3bXn&#13;&#10;my/2ddeajRKkvyb/APgEW7/frn/iLpVt4n1O0i1rxRd6lp+nWb3rfZ/3Vu7rL/y12/L/AAbEi/36&#13;&#10;guJzGpfAfwrN43/trRdVghu/3t01pDdIiXUrPv8As/8AuuiOv/A3r55+JHwEu7zxNez+INPaw13V&#13;&#10;LpEs7jRlilt7WVt+yKXbs+bd/c+7sr23wl4S8L+GNW15YNQ0u88NajPLe/aLiV7e7s2+59n+X5dq&#13;&#10;b/8Ax+vm+H48aroioulQbNYSd7KDU5v9I/0dn+TZ/DuRH+//ALdHt5wManLy++eT+P8AwRq/ga91&#13;&#10;C21OKS/t9NvPsTX0XzQ7v9irnwp13Ro/GGzVYoE0+6ZLf7R95Lf+++z+9W5qWiRaronjWXUNQuX+&#13;&#10;wf6RZvbs8sX2ppfn81/93fXC6V4b/t7SLuS28hLi1liRXSfa88sr/JEif8ta39ycTgl7kvcOi+IX&#13;&#10;h1bD4zah4ejuVubT+0flu4m+d0ZPv1Y1W8g/4Rm30+XUrnUriKf9xDp//Honm/N89x/n7lefyu3h&#13;&#10;jxRFFqdtI91ZT/v7a7/vr99Gr6W+F03h74kalLp934stPDGiSzxfI9mqIibH/dJ/d+Z5aqXxc8wp&#13;&#10;+/I8k8N/Dpdbl1izn1C2m1CKe3igit5d9vtZ9jyr/wA9WT+5/v16Bbfs/S+Hjqd3LfWyRWH8Fpuu&#13;&#10;Li4Zfv8AlRfxL86bv7td38RPC+q/Bf4l2/i7+2NGv/D/AIjT+yrx/CyxJ9ltW/dI3/TL/fp3ir4/&#13;&#10;Weg+HtT8L6fpVlNb26yv/bMqf6/50RIrf+6uz+P7zN81c1U7KVKlD4zxC/TTP+Ev8K2MGoSf2f5v&#13;&#10;2hkig2SxfO/3k/vf/YVd1Kw074heL9ulaZc3OlWv+tS0b55Zf4E3/wB3f/HR4k+F2r+OYNQ8VaDB&#13;&#10;LZ6FFbK9smps1u95/HKlqjfN5SfP81dB4W8ZaM3hSx0jw9Zy6bqStsn86eJHinbfvdN/3V8re29/&#13;&#10;7lOUeT4CPjlPn+EseDPg5P4z+z6Dod9d6xqEXkf2xsb/AETTt0vzxIn/AC1b5N3/AACvVfj34V1X&#13;&#10;TdNl07ZbW1vLqK/2ZafK9ukXlIvmpt/5a7E3vv8A771y/wDwj2p/Df4faVBoHiGC5eXdK1vpm3ez&#13;&#10;y7H2Suz/AOxtrpvFPxK8VeKvC9xq9t4m0ubVbNllg0yGBd7RKn3N+/b8nz1y8x0xjGBz2j/szN4w&#13;&#10;8Par4h1VtNtna1aWCV5/9H+X/d/i/wBj+9XL6l+yjBeaDp8ukX13pXiCWX7OmnainySz/wCw/wDD&#13;&#10;s+f53rpvAHx4tJtb0/Q/EsEGleFUnS4vLe3g/wCPq43v+9/z/cr6Ym8YeHNKivde+0rrdp/a0VvF&#13;&#10;9nl+fypbVE2J/wBNUX5q2oV5UiIxpTPz/m+LWtaJ4B8S/DvXrWS8lllWKB93zwMtxvl3/wCf460P&#13;&#10;2dfEC+E/E0t0mvN4euFg/dXaN8n+tT5P+B13v7SfhvwZfy3fizwv4hjmuHnSJtMeB0dkZH3u/wDu&#13;&#10;fJXz/wCGNSs3v7Jrlm2RSruf7+1P79b1vfj+6OCXNSq+8fbf7bzwJ8G9CgnntNVu5bqBbPVn/wCP&#13;&#10;uV9m6V/9hdtfPPwx+FfjHw3qOieIY7Gy+y6pB/x93crIkCSvt+dk/wBUzpvrV+JHj+f4zfE3wpo2&#13;&#10;r3cf9j6TAqz3FvLv/dN+9ld/9rbX3H8PfE8F/FLZ2eg/2lp88H2i6hS1f7Pt8pEit0lb5W+Ws/by&#13;&#10;5YUpnfyxrS5z5q+M3ja51W10f4Xah4ebTdVluki+3JePcW7Way/PLE/3mb+Cua/af8E6f4e0GLU9&#13;&#10;DvFfRLeWyezRPnf7nlf+yVofGLW5/Cr+F4NX0WOwu/CGp/YrW7dvkv7Cf/llv/56xb//AByul+N/&#13;&#10;h7SLz4M6nbX19s8SwWst0tvfT7niiWVHT/e3p92tvdhKEfsly/e857XoPhjSvEng2XxL4l1W5trS&#13;&#10;LSd91sn+d4vKRvNT+6331+SvB/h7onh9L/U9eg0O2vNQ1FZbfQPCyWu9LCKVNkVxdP8Awyuv9/8A&#13;&#10;9nrjJvivfeP/AIfeAvAVrBbX/wDaNs/25LRfKuP3XyJbu/8AEr7Ef+98ld7o9g3wc8Na7/b32Z7R&#13;&#10;5/8ATNWe8/06Lzf3Sfuondd3yb0Tfurg96EYQDm5zkvhv4DbwZFqutW0+iXNoss9ktvcSr5rfwuk&#13;&#10;UrI6qu+X7ldH4M1u703wzF/Z95Jrepyqya7Y6nayypdf9ck2f8slr0Lw98LvCvxd8KRarfeIdE03&#13;&#10;yLrZZ2NjP/x6ouzZE+5/nb5Pm/4HXsvwx8DaRpvhyyttKbT7bbvia4i/4+P/AEP+OjmjP4zaMf5D&#13;&#10;F+HXiTR/Enhy3trH7Xef2X8n2Z2814v+mW//AOz3V2Fho9m+l6hFFfNprz/8fSW777hHb+/Xnmpf&#13;&#10;CKfwx4vTUNK1yDQdPtYHf7P9l8pJZd+75/n2s23+PZ/cryfxt8ftc1LxRd+Go7ZtK02WX7RBfWMs&#13;&#10;V0/7rZ9zyv4U/wCBUcv8hfN/OeseKvhp4O0r4Y6VB4mbW9V0/RNR2Jp9vvaXVLr+BHT7z/8A2FXv&#13;&#10;BNn4Qv8Axb4X/sPU7S813S7OW4lh819lhF9x02N/tfJ/wCtv4XeP9V8TrpVrPpGqTaU+nS3r69rK&#13;&#10;pEnmq/8AH/wGvPvDfwl8OX/xP1651fxDbarqGs/6b9n8N+an2X96mzfKv/s/y0c3PED6Am1uxubq&#13;&#10;0vpPktIIJbjY/wB92+5/8XQ+iQa3pFxp+q/uf7RiZ57eFv3rf7H/AAD5FrlXvNP8PQbtQvrma416&#13;&#10;82Wszp86RRSon/2f/A66q2toprq4vLHdNLL/AK2+dv8A0D+9Uc3vAcL8Ufh7PN8PtV0Pw1FY2Gt3&#13;&#10;irbrfXHyO8X+/wDxNXxD4/8A2WvFSalqH2PzLnStNZYv7Zvm+zpeXG/59if3Uevo39pzxJq/hu1T&#13;&#10;VdM1zUptKsLqD7ZEkS/6Q7S/6pH/ALvyfwV4L4//AGkNM1XUpby2i1CHUJdsv9ozXjSvKiv/AKrZ&#13;&#10;91F+f7/+xXTH2sPsHNV9lP4jx/xPp1t8Orx/7I1qDUvsW+1unt/47hk+fYn91Pu76i8Njwrr3ijy&#13;&#10;L6Vfs91a/uv3uxLWXZ8m9/4/4Wd656/0zT7m6luZ557y0lZ932eL7kv9ytbRPA0EP2dp7xbDWJYk&#13;&#10;uLNJdv72X+5t/h/h+/VyOD7XunrHhvQdVsPDlvPZ+Q93o3yT3CSqn2pt+5Nm7+GsrxP4k8Sw+MJd&#13;&#10;V8SzyQvBO8sVpY3XmxRXX/ff+589YPgaa5v9WutBvmvvtbTxRQW6NvuHdX2uiN/D/v17HN4eiXxV&#13;&#10;Fotzq+m6PElitxPp7wRJ9n2vsfdL/wAta4/dhKfNA7I+/E7b9n7xb4l8JePH1zxRtvNH8UQQJPqC&#13;&#10;Sq7pL/yy/wCA/wANfQWva2t58TpXi/cxWGjom/5Hd3luE/8AiK8X8K/CrSr/AMJS6hBrzWei6lK9&#13;&#10;rFY2i7v9HXf86bv+Wtcp8OfiOulS+KLzXtVu7bWLC18qzu761VEe3X7kv+03z/f+7WP2Z8h2R9z4&#13;&#10;zrv2jfiL4o1LUtT0jSooIdK+TTViuIN8t1LL/Gj/APslfGPxF8MP4Mv9s+q22pa3cQebPFYwfJa/&#13;&#10;w/w/xV1Pjb9oTxH4h8VefpV5qFzbxNsgh8r+NX+/tX72+sTUtS8Wa953jNrGBNk/2qfZLufzV/g2&#13;&#10;f7FenzTh7vIebXlGr8B1vhjw8r+HZpfEMEl/o8EEFu9j9q/e2rt9xNn3mb/4uuw+EvwE1nxJdW+o&#13;&#10;W1jpvh5NSgl/sdHvNktqqv8APL5Tf7+z/gFcP4b+PHiO58brrmlaZpc2obfNghS1bZu2P/B/E3z1&#13;&#10;9DJ4V1W88M+HNT8R20X2dLFk3w3jxP8Ac/1rvs+X/c/2683284S5TppRpTPLvCXhvQfCWs6hBPoc&#13;&#10;XiTTGvE021vru6bZFKv8fyp/v19PeD/Bn73U1s9V02GWX/SJYdJb5It39zd81Zmt/Aq28VeAdMsV&#13;&#10;sYvDen6dEl1B9nd98rMn+fv1xnwE+Dl9qXi+91XUdVntrjyvNi0za6PLb/wPK9Z1Pfj7WB2Rjye4&#13;&#10;epw/CHw9eQS2OoeGoH0qVvtC3dv99pV/5au/3t1eb+PPhjr1nK+leFb6DWNKt7WW4vEvtvmru/gS&#13;&#10;X+Kvq1LVdE0HyrOJYfIg/dRf3K5e28JRXMsUs9msN38yS3CS7N9dMasuX3y/jPlXR9Ka/TUF07UJ&#13;&#10;30TS4NjJ5HlahFKyfc8r+7Wn8HPiovh7xraeHGlVP7UaK4nuHb5Eutm7yk/302f+P12XxO8B315q&#13;&#10;l3r2h65/ZWq2u6KXUYtuzZ/01/vNXhnifWLHXtGfSv7DXQfHETK/9su3lJKi/uvNi/vb9lRUpc8Z&#13;&#10;w/8AJiPg98+sPiv8S5fBLpcwRLN5UXlT7P8Apr/qv/Hq5rxb4tXw3rOg2ct8sMTy/bb50/5YReU6&#13;&#10;/P8A8DevMtEvNe17wlqF94j1yDVbjRllTUbS4Xyt8v8ABLE/8X+zvrMh+JGj6boOpweI4m/tDUp9&#13;&#10;73dxFsR/4Ps+/wD2Nlc0ffj/AOSl8x6H8cptMvPBen21pfWyXtxFLcS2/m7HuNsT7Pnr5p+Hs2o+&#13;&#10;J/iRDeabcrpvm7YrP7Q2xIl2b/n/AL33K9Y8E6V4FvPHl6v2xbxJbH91vn3/AGdPuvt/8frl/ht8&#13;&#10;N4NY8S6eq2dzDcW9810038DwRfKmz/fdEX/vutpVI+wnS+1Ex5ZTqwkdR8RdY8R+MPDniC88R6Yr&#13;&#10;2WjRfaP9Hl2bvN/5a/8AAK8/+M3jm68DeKvC/i+xinmuIm8r596b4pU/1VfQ3jzxtp+sX8uiy6Ys&#13;&#10;Mt/BbxNFcLs3/wCkRLsRP93fXln7TnhixR/Cmi2y+c9/4kt0+z/7PlfOm+tqHsp+5OH2Qrxly+4e&#13;&#10;sfs8+CfsnwqskndfN1dpdSuoYk+80rbvnrpb34OeFnu5Hm0z96x+b5VrmvDesan8NNetNI1WLZpl&#13;&#10;1P5Vm9vF+6iT/nlu/wCB1mfEP9pA+E/Etxp09vcRxx/6qWD7sy/3q48LRq1/3Z0qUaUTy3+x9T0r&#13;&#10;V0+ZtlZnxjv57DQUWKX52Wvbtb0pby382Jvn/hr5s+K+pS6l4mi0hfn/AI9lfYfHKED56RY+GPhK&#13;&#10;8s/C8t47N/frwH42ebNq8XmKv3G+evru28SQaJ4P/s9oP3vlbN9fJPxmv/7Q1RPl+T/YqJS56szj&#13;&#10;q8vKeRXSfvf7n/Aqq5+fbWhf+W5R9u9fu7azNmytonGMf71XrOb/AL7qvTk/z8tARNuzdXfbt2UO&#13;&#10;8afNt2J/trVezd9v3PkqWZ2R/wD4uuOXxHSTfcf5fn/2/wC7VrTZtjruasq2udif7/8ABViwfypd&#13;&#10;3/jiVEolxkb9yn9z7n397tUf3P3W3/b+emI+x0X+B/4K0NHtlvLx/vfd/jrj+wbGF5K/ak2/JXce&#13;&#10;A0ez8QWm1q5fxPZf2bsl2bF3Vq+FdVa2uLS7/gRq9LDVPehMPtH3x8OrxptDT566s7q83+D+trf6&#13;&#10;NEv99a9Fw1XL3JHZIe7t/DQjz1KlWEoIIkuZ0/u077TP61bRFqxCi1BoY7wyzLK332/hSqVncweJ&#13;&#10;9GiZV8nf/rYX+/E9bV5N537pV+T/AGK8CsIde+HXxBuIp2b7JL5sqzO3yXSb9yI//oNRIRn/ABd+&#13;&#10;GMCSo37xLife8Cf368SsPgtfa3dXV41nv2L8vy19D6x8Qt/9n65cwX0MXn77yxmZHS1ib+Nf9n/4&#13;&#10;iuh8JXmj3/gbxLq8UU/2fz5Yp7dF3vb/AO2n/odXGvEx9lGcj50+DltP4J8b/Y5/++K9l+Nng+DW&#13;&#10;4LS7gto4ZU/e+cleh2fwZ0/7VaXjfvn8pH87+/V7xzocFtYRRL8+2r5ve5y/Z8keQ4f4Y6DPrGiJ&#13;&#10;9p+dE+Ra7KHwrPoNxu+/urW+HrwQ6RD5S7Hi+TYlauvStc2v+3UcxZnzWcvlJ5TM/m1j3kN9Zt9s&#13;&#10;X50+5s21p+G3l/fQPud66KaaJ7WWBloGeP8AxO8Nz+M9DilVdk0VP8GeG9Qh8OWkUu5PI/grsE1W&#13;&#10;2huvszRN+9rqtHSJ4pdvz7vko5vsCIvDaLNpsX99a2PJX+7XNJc/8I9qW2X/AI93rpUdXXcrb0oG&#13;&#10;CJ833aEp9H8dAAlOShKKCB9Yut/Pfov+zW1srC8T+bCiXMS79tBZuon+ior/AMa18qfH74M6vf6v&#13;&#10;Nfad89u//LHfX1Ho9+uo2UUsXyf3qsXNtFcxbZU3p/t0RlyGco85+Yk2m654GvXefz0hfetV9V16&#13;&#10;DXrWK2ufktH+9/fr6w+N/hW21LVEgsbOK53fe/uV87+KvhFc6DEzfZvnl+f5PuJW3xnBKhKBwWg3&#13;&#10;k/hvUkg+0yQ6fO330r3X4XeCbyazuLzTPMmS4f5bd1+SvP8AQfAEHiefy4om8pG8r52r7L+CHgaf&#13;&#10;wlpyxbme3/uvRIuhTPkTWLnxH4e8b7Z7GSHbLvb5fkSvrjQfiRbar4SsnvFWGWJdjO7Vp/ELwks3&#13;&#10;m6hBbLDcJ/rX27/kr5E+JHj+XTbiZVgneLb89R8Z0831c+wPiL4V0zxh8PHu4PKmlSKvFfhp458J&#13;&#10;w+HLjQdatoPNiZ0RH+R68k8DftIX1ho0tjfPL5Tf98V5P428QpquqPeW0rJ9/c+6sf7hjKv9uB9k&#13;&#10;ab8UbNLObTIIvOii+6/92sH4i/FGxv8Awh/oPz3uz7lv9+vmjwN45bRFuIJ/Mfc2+rGg6w/ifxbN&#13;&#10;tvPsFo0v8H9yr5Y8xHt+c9K+EU2n+M/tsWpTxW0sW6VXmXe9WNBmns/G/wC62zQ2Ev8ArU+5srzr&#13;&#10;xhZxeHr+KfTLnY7fdm/jetrwfpuq6VLca9fLd3iP/wAvCfIiVfLKfvkRkejftCf8I9qvh9bm28pH&#13;&#10;WL5kT+N68P8AhQnnX/lS7n835F+bYm+t3UvDfiPxPeef9huX0+XdLvT+P/crK8B3MHg/xk9jfbkS&#13;&#10;dv8Alsmx1q+WUIl/a94+q/h1o/iPR9Usoop/+Jfu3qkTfI9fSHieaxfRoU1GJd7L/HXnPhvVdMvP&#13;&#10;DlleaY7O6/Ps21Y8c+KrbxPoaLFFcwyxfe2L89c3Nznpco3Svi1Y6JeJpXmRW0S/Im/+OvVbO8g1&#13;&#10;K1SeJlfdXw54qs7l5/Pg3fa4l3q7/fWtv4OfH6+S/i0q7n/i2edLRymHN73IfZFxYLMarmae2f5/&#13;&#10;nSq+h69FqVnFKzLvetU/On+9RE3IYblX+7UV/bfabKWD++tE1n/Ev36sQ/dqAPDfD3wV+x+KLu8n&#13;&#10;X7/3XRK9osLV7a1SJvn21dyfnoc1fMA2iinVADNhp9FPoAZsNFPooATYaWiigAp2w0J1paACkfrS&#13;&#10;06gBtPT7lOdPno2fJUAFFFPRGoAZRsp/+7RsoANlGynUbKAF2UlPRKNlBYz+On0/ZRsoIGbKfso2&#13;&#10;U/ZQWM2UVLRsoIGUqJTkp6UAM2UVLTdlQWFFOp+yrIGbKNlPoqCwRKNlPoo5gGU/ZRsp2ygBtFO2&#13;&#10;U/ZQAzZT/wCOjZT6AGbKKlooAb8396jZTqfRzAMo2U/ZTtlBY2jZT6TZQAIlGynpRQA1Ep+ynffo&#13;&#10;2VADKfRsp9WQM2UVLRUljdlP2U/+OkpAN2VEmm2yX/25YF+2uvlfaP49n9yp6fQByWj/AAx0Ow0i&#13;&#10;XT57Nb+Jr641JvtHzp5ssu6tPxVo8+saDd2ds2y4lidIPm2IjMm3e/8Auffrap/ypQBmeG/Ddn4V&#13;&#10;0Oy0qxXZaWsXlK7/AH3/ANt60Ef97t/75qpquvafoOmy6hqd5BYWUX3ri4bYiVV8MeKtB8f2H27Q&#13;&#10;9Tg1W0SXymmtG+5QBwXxs+HWsfFG68P6LY6q2g2UV19qvtTt2/0tIl+5En++/wD6BXH/ABX8PeFY&#13;&#10;fCV34AXzLC4li2advn3vdS7Pvun3pdm//gdfQqWypE8SpXzv8V9B0j4UeKpfH8tjPr2qv+6sbRIv&#13;&#10;N+yxLE7yv83+/ud/+A0AZVz8DvDPiFvDnkeH7t9Pt2ieW4efYkv8L+a/3mZ66DxD8FPDdmjwWK3P&#13;&#10;hvT1s/ssT2N1s2L5vz/e+7/B9z+5Va88PeM7zwvaTxanLeS3krRT6ik/lfZf9uKL/Y3v87/88q7j&#13;&#10;QfhVoL3VpfT/AG3VZbXftluJ5X3v/wAD+99z/wAfqOYs+fPFVh4O8AeFNTsbOfULDULWWKWB7e6e&#13;&#10;JLr7m+J0/u/f3vXOvNeW11aeM7zxHff2ZrN5Ft8N28X2q+e32fupfm/i/dbmi/u19Ww+D9IfxLqF&#13;&#10;5qFjbQzT+Vb2tpd7H/39if8Aob11EPgnRtVvLfU7zTLaZ4P9R50H3f8ApqlXzBI+V9E/aHiTXntV&#13;&#10;1y5mRp5bdre7sUldPk27PKX/AHPv1wXhu8T4b/EjT7Pw5q8epab4mee3/wCEZuJ0it7W83/uopf7&#13;&#10;sHzs33fm2V95WfhjQ/DcstzZ6ZaWcz/617eBErj/AItaD4HfwvrFz4q0Oxm0dYPtV47wfO39x/72&#13;&#10;7+5VxlS+APjPHdN+Hsem/EPxRqHijxVHN4gWxtfN1OaL7P8AYFZ/9Va/3Vff9+uw8fp4T+MfhV9O&#13;&#10;0q1tPFr2t9b28Vuk6fut333SX/rlvr5MuPHmi6FqV34Jn8Rzv4S8S6tBcS6tdzvcXdhFB8j27v8A&#13;&#10;x/cTa9fRHjP4u+APBOnQ3nhrSJ7mysm8q1uLSDYl1KsW1/Kl/i/uVjKXJIiMongviq/l+HHxQm8J&#13;&#10;/DqCOGa/gniutPmbeln/AKREqPF/dl8pK9n8d22vaJ4X0dv7Dkv/AAv9jl3aZpjb7drhk/4/bh/7&#13;&#10;vzv8n+xXzlpXxFk8MfHPW/EutWNtrFxdQRRac7z+bFZuyJ8nm/3vK/uV9Aa/+1d4Os/hZb+DNPg+&#13;&#10;e683Srq4dv8AR7WLZ+9dGb7zfwLTnL3veDm+OR4/D4Yufhp8ObjxBfaZ9g3zvZJ9rX57e1X/AJax&#13;&#10;f7T7/v14ZM90/ip9ZZpNESJvtCxQq2y1VtmxE/3F+ave7zQbnxn4ohl8f3c/hi3fTrWLw74Wu4Hd&#13;&#10;1gldIkll/hT+J2316lpvgzwr8aJPiHofhy2gTU9GbyrPWb6Jfs7yqnleazr8q7Nm3/x6l/iMfZ+1&#13;&#10;Pk3xhNa+G7q0gi1DT9St9ZiW6vPl3vb/AH1/ep/z12/N/wADrgvBTppuo3vkW0FzLcL5Vnd3bf8A&#13;&#10;Hr8/+tr3Dxb8K4tV8V3emaf58120SRWv2hfklg8pGlukf+GJP/Z0ryz4e6JY6b8S/wCyr7z7yJvP&#13;&#10;iiit/vtLsfyt/wDs/c3VcfhOavGXtQ8Q6DHefEi00qW8XVftUsES6j5H2dJfuLvXd/6HXofxm+AO&#13;&#10;q/BnV08VeFYv7Y8Kea0sG/ZdfZf+uqfdrCv/AO0LP4+aV/wkfkXmoRanaxXD2/3NvyfIqf7r/cr7&#13;&#10;i/aQ0bwd8OvC/wDwlX2HZcSzva/2NYzvF/ajyo+yJ4l/233VdOryS5ZG0aUZ8/OfLVx4v+GGvfDf&#13;&#10;TJ10pb/xHPa/ZZdBtIvKd7r+C4ldf+WSf/F15z4b0FfhvrkWp+L9KbW/DjN9id7SXckUu3zfs+7+&#13;&#10;Fv8A4uuz8afsx/Ej4RaNp/jGxgWG4ZfttzaWkXyWErf8sk/vff8AuVx83xXsfF/hqx0W5gbR72yX&#13;&#10;fBcW+2WG4uv+esu7+J3T7/8At06kZfFH3okc3/P0+krmzXxP4N1DxRrn2bXri11GKLR9PSdpbTym&#13;&#10;2f6PE/ybl3bIvN/39leJ/Gnwloet3/jDXrTZpuoaJPBbrplva/Z0llbf5v7r7zL97562k1uDw3oN&#13;&#10;lY6nPqUPhd5/tuo6NY/PNo17F9z5P4oJd/y//YVoeNvipouveNLrVbPa/hrXlt9N1HT7dfNuJX+z&#13;&#10;pvl2J/rf7n/AKwpRqwOmUozj7xVTw9L45+GXhrVdc1Wxhinv1SC0heJHlSXzfn3/AMPlbPm+9Vrx&#13;&#10;z8BLO50i91Dw5L/ZWmaQsv2q31OVreWKXYmxPn/1qvs3f8DrC/Zj8T2N1qmiaH4hufseiaC15dbX&#13;&#10;iXfLLK6IifN97+P5K91+OSNpWjReHrbSr6bQr+8i1W+u9Ri330Xnyv8AIiKnzM6I/wAn8K1lyyh7&#13;&#10;pdKMasffPNfAHxC8PaUtvpXipbawutN0xYrOaaBJX8+L+D+9t+f+OuU8Maw3jbVLefxHbS3/AIdu&#13;&#10;r/zf7O0aVIriJ1RP+/UH+3Xov/Cul8TeDdYludB+waVLeeVFqOrRK9wsvzu/3n+86bP73/stcJ8N&#13;&#10;PG2uW1/LqFzoK3KalL9iXWZWfzYovuJ5SL977j/71YcsoRD+5MyvEPiF9Y17WLHULy7S3updsGn3&#13;&#10;cHyWu5N0X8H3f9hPvfJXz08LabqlxZt/yybZX2h8LvDMnir4qpr3iqedNKle/iaZ4vNt9kSf+O+U&#13;&#10;r7N9eA/HXwZp2iW+ma1a31o/9qTyvFY27fPFa/wO/wDv104SXvSgceJpy5ec5/wfJPYaompr5U0P&#13;&#10;2q3inR2V3dGf/wCwr9IPCv7SHh/xDq2meHFn/sdJV2PDdxfZ5V/j8rZ/7PX5leEtefTbq4tmWB7e&#13;&#10;/i+yz/a/ueU38f8AwCvXtV8bL4/8UeH08Syxa3o/h+L7F9otIkiuLqKJP4f+mX/2dFeP2ww1TkPq&#13;&#10;f4ha34e8Z+HPGHhX7ZqGvf29PFLZ/wBnWf2q4tdqIn71/ur93+N6+Wtbm8R2euax4T8e+Zpt7b2a&#13;&#10;vdahfOstxLZxJ/o9vEn3fvbP/H69D0Hxtc/BnxNpmm6f4otrzwldT/Z4JkvPN+yxLF87/c/1SPL/&#13;&#10;AOQq85+M3iSXW/Hmi+Kr6+/tKLzbq1S4sYt+2KLZ5Wz+H+OilU+x/wCAnZX+HnL37P3hv4bzfD7U&#13;&#10;7nxDFqF54wup2t7GGx3OkS7Pv/3f7/8AHXtHwo8N/BbxC+q3KrY/ZGbfZ6ZqD7pdm/Z5r/8ATV//&#13;&#10;AIivm/4ODTLnwN4q/tXzZnfZFZ26T/Z4vPlfbvlf7z7P+eSV9AJ8GfCFza+HdPgltLm70m6i037R&#13;&#10;o23fLtl2y3Fw7f7fyJ/9hWVWUuafvkUPhgfVtt4V+FPw0Td/YujaOkTfaG+0RJ8v+dleT/EK88Wa&#13;&#10;3def8Pvhbpc2j28q+Rd31n9nvrptn+tii3oyrv8A43rMv/DfhWz0G41zw5pV34SuJZf9D8U/623v&#13;&#10;Eif76O38Tp/H93/errrn4tT22k6Y09truq6m0stvoD+Q8qaovyfPKi/xVXN/28dnL7p8/wD/AAqj&#13;&#10;xr4w1fxhc69JrNhqFrF/yCbeDY8sXlf6rzd+1ov9z/brqvhpoOrzebZ+Hp1h1C1X7JPqdvpMUSNA&#13;&#10;0v8Ax7xS/wCxsl/9nr3Dxn8OvFXj/wAPWurz6j/Ymp3HlOti8sr/AGC1/wCeXy/fld9m7f8AdXfT&#13;&#10;/G3hvwr8N/BaS6hc/wBm7tif2hb/ACJFO335f+Af36xl74RjE0/HOmz+NvCWp+Glil0e31Gz2Nd3&#13;&#10;cG9PN/3E+7WPbeMND8H2sXhzSLNbbVrXSf7Ka3tPl/f74vubv9a3z7v71Z+t+M4NH0a0/wCECl1T&#13;&#10;Uvt8/lfbruCWW3aJYv8Apr8rM/zt/Cu565yz8N6v8V/Ed7pWoRLpr6JPL/aerRT/APH/AHTJFsiR&#13;&#10;l/hTZ8+z/dSj7JZ1vj/WIPiXollpXh7StbeysNRiia48j91E0SPs2f3v9r+GvQ9EEGg2Gn6Vrniq&#13;&#10;C8u0VYvOmlS3e6/2IkX+H/crj9S+EWvaP4Zu9MttX1K5ilgit7X7PdJF5H+5/d/ufPurS8E+CYvC&#13;&#10;t5L4h8R6Qz+JZYoIp3SX7b5X8KfPs+X/AIBUcoFPx/488BXNpqvhzyrabVYv3VqjrE6ebs+TZv8A&#13;&#10;7m+vhTSrnw5onxGl+1aG2qy/6Vb3STXXmoyq7/vf9n59lfWXh79nLQ7zxpceOL77NbS394yadpkU&#13;&#10;ETp5W/5Pkbf/AHN2/wC9XD+LfhpB4h+K769bT20On6XLL9uvreJk+36p5v8Ax7pt/h+5/wCP1tzS&#13;&#10;5Zw5jGrHnPnX43w2MM+k/wBn2P2ayWX/AI+NMiWJJXVP40/vf7f92sfwr4nsfDcVp4nWW0fxBBL8&#13;&#10;tjqMG9LqJv4/l/z8lesa38N4vFVnb+KPPtofD+nXTab/AGZby77i68p3+f8A2vnevJPiFq3hqPWL&#13;&#10;u20yzl+0fatn9sP8ksC7Nj/JV/HE45RlCXOegXNnr03xVsrzwdp8Gla39jW6ne+i+y28u355fvf9&#13;&#10;svkru7D4nab4kisv7D0O08T+O7qf7PePqcH3W/55f7qf3/7teM3/AIt1XXr3w/4csYIJriL/AEXY&#13;&#10;ku95biX/AJau/wDu7K+qb/wl4c8GaN4afRV03RPiHBB9oi1C42fZFRvv/anb7yv/AN9VzS+L3/iO&#13;&#10;mn7/AMBz2j2fiG58Yahp7XS3mrJ9nluprdvKt7C3l2ebEkX8Dfw/8DffVX4u+B9/j7Rbzxbqul3N&#13;&#10;vfq1qliiv9nt4l82VEl/vNv2L/wOvSPhR4/0qbwzcWfkNeeI4p3l122sbX7RcXU7S7/tD/8ATL+5&#13;&#10;XH/H7QfEviT4W6tqd9eW2my6WzXtrpn35Yl81Giff/eq6Hxcnw8x0yj7p8r3kOp+FdUvbyzig8PW&#13;&#10;91avvTykldN0v+qT/a+Sqj+If7B0iWxs7a51X7a0qLd3bS/Z4ov9hP8AY+83/AK+qP8AhG/DXgn4&#13;&#10;E266rZ6akWqLFqFrM7PLcXD7Pk8p/wDnr/sf7deVeBvhRPbaJ4on8WX8+j2ixJLFpKzo1xdbrj91&#13;&#10;E7t/Dv8A9aqVftYzjGZwSoSPEvCWoQeCdRl1e2na8eJ/s9ncbtiM7f8ALXb/ALq16PZ+MPFnxCit&#13;&#10;I5b6+ubLTp4rq6mln2Iv9/5K6DwZ+zwnxC1m0uYIp7D7VPL5Fj5Wx7qJfl+RP+WUX+29e7eKfgav&#13;&#10;gz4Yypo2hto/iD50i8pvtG99/wDHs/h2JUVfZzl7oUKEuU1fhL8YNMh8B3Gh6h4hkvNVur6eKzhu&#13;&#10;IN9xLF97e6fw/LX0X4eRrO189old7hd/yffi/uI9fEmvfDe71j4fafrmlQSvrd0sryzWPyOlv9/5&#13;&#10;/wDvivoj9kvwxPYeA4tcvtVnv7u6i+zy+bL9za9ebKPspQ5PtHpR/vnsF/qUEzW9msv724lVNn/o&#13;&#10;daD+U/y/3f4KpeIWto7eLzZ/sczv+6dP71cpc6lFJrPm30TWyRKkTW7/AH5f7ldMpFxiPudN0W/u&#13;&#10;pftkq/O3zW7t/wCyV4z43k0H+xv7DudFbxJcOrRRXFxZ7Ei+f/0JK+kLC2s9Ki8plgSV1eWd0rzj&#13;&#10;xJNp9zp2k+I7xbZ3/tPzd/8A0yb5E/8AZKvm5PfA+RPGfwQ1qHVEvPBjXf8AYjyxRNpksrPFdSxf&#13;&#10;N9//AHnroLbxnB4ks7vw5428K3Om+I4oP3ET/c2Knzum771fUviF9PufDlw32G5mT7kXlL5Sbq8i&#13;&#10;8c/Dq6+KnhlLnxHqapcRM76dDDB89r8n9/726r5ozlCU/dl/MR7Lk+A+T7zwAuiS3bSTrol29r5t&#13;&#10;m774pdm9/kf+H+5XpXwQ+J1ylrZXWppO+qz3T3v2eH7726/3H/u/O9V5vCvxBvPBFxBqukL4w0yJ&#13;&#10;t9rNcPsu7X+5/vfx1B4PtvAGt+FLTT9QgbR9d0ZpW1Obdsu7Xc+zykSjExjW5eb/AMCic1L3Je4d&#13;&#10;7+0Vef2r4I0zxLBP9m1DTZ4niuIm3uqb68U8Z6r4vm8ZeAp77U/tNvdaj9qgvtnyJL9xK6vxz4A8&#13;&#10;caD4Xhs/7VW/8FX8H2WK4t03Pvb59j/7XyffryDXvEWuaZ8PLfw/qqrbS6XeebZzN8zy7W3fI1dV&#13;&#10;KnKdOHwy92UTGvU94+x7K/i0eW00zxjfXd/cRebLF+/+eX/cT+Fa81HwRXx14g8Q6injqfTIotQl&#13;&#10;tYrS2LzLGiHON3+8z11ngzWND1vRNF8T30/z6pap9sml+fytv3ET+7Vj4aeJvDF94eutX1fy7S61&#13;&#10;TUbq6WG2T5Vi37E/8dUV4VXEVsPh1Kj7sjv/AHU/4p12m6lB9l1CBp182yX97D/GlfH3ifWJf+Fu&#13;&#10;XbS7ftHzyxP/AASrXY+IfiLYza5pniCDUGs7jd9inRG+Rotnyeb/AOg1k/B/wY/xI8b3Wr6qypZW&#13;&#10;c/lJE9fUYav7WUpniS987Dxmk6aJb+e3z+Qv3K+b/i09s9rbtB8iRV9MfFTUvsF/5US/9Mlr5v8A&#13;&#10;ivDFMySp8iLFXTGXvHHXPGLl9ny+VVfZ871LM+zdt/8AHKY+/wCf+/8AxV0nGNRNlWE+7/D/AHKi&#13;&#10;T99/Fv8A9ipdmxtv/ob0GhY+5Lt8qpUm86JFZt/+xUP3HSX/AGaW22/xLvrACVIdn+3/ALdacNs0&#13;&#10;O9pWb/nl5u2oYfkbaqq/+/V2zm/cvXPUlI6IlXzv4PmrS0S/WG/Rt2/5v4K5+52ics3ztWtptt5z&#13;&#10;Ju+Ta336ipH3S4/EdB4n231s67v4t9VNHh3rbwMnybtlPv0bf8vzo1V4ZmhdP9mow0+SUC5fzn2b&#13;&#10;8GLDybO3+b7i17H/AMtq8M+A3iH7ZYWjbvvrXu2zmvVr/FM7ByVbSq6ffqwifP8AcrlI5SXeqfeq&#13;&#10;pNctM+1fkSpprbe33qSZJbCylngg+2SxLvW3+5uqyzjfB/ir+2/GniPQ5/NdLWfZEjrs8pdn3Kqe&#13;&#10;J9KudSiuNMliW/1jRv3ti9x/y+2rffR0/wBj/wCIrz3xzr0/h74teH9eVZ4YpbpbW8lT5Hlib7nm&#13;&#10;p/45XrEz6f4q0aW2vNTgs9VtfN+x31vPvuIv9v8A2v8AcrLmIPlT4karqdhFYqtzBDNFut57SL/l&#13;&#10;l/sf7tdn8H/EP/FNWljB/wAvXmyy6c/yJLt/592/9kry/wCJejrYataWbIqag3yPMku+KVP9j/Z/&#13;&#10;i/2a+gvgV4A+02un+fLA8tgv34m+9u/2/wC7XBT9+qFOMj237ZB4Y8G288jM8UEC7ftDfO/+xXJ+&#13;&#10;GNetPiLa3F5a+Y8Tyvb/AD1558XfiRefbbvw9KzJb2s6JOifJK8Tf3P71d18E0XR1TSo4FS3WzW4&#13;&#10;V0iTZLu/5a/7H+5XfGQfGdNZ6V/wjd0ip/qvuV1H2aKaL7v3qh1uz8613f3Ki0S53xeU38FbF8pn&#13;&#10;3lt9gukaKtiFIryJJf79Q6xDvtd392m6JNvieKkBha3oMUN0k6/xVtaVbeTFui+433qvalZ/abX/&#13;&#10;AG1rP0G52b4G3f7NAFrUtNj1KJ1lSua02a88PXn2aUedaf7f8NdrWbeQq9181TzByluGaKZNyVPV&#13;&#10;OawZPmgbZUsN+yfLOv8AwOkBPsp6UJJv+5Rn5KfMHKPpk0CzRPE33HpyGn0uYDK0ez+wSuv/ACyr&#13;&#10;V2UItPp8wHOTeDLN7/z/APvqqXjD4e6f4k0u4g8hU+X5a6/YaWjmA+Yvhd8K5fD3iu7s7xVeJZd8&#13;&#10;VfSVnprabGnlPT/7Kj+1ef5S+b/fq3RKXOBDfol/YSq8Xz7a+Ffjx8OrzTdU1C+RI7nzfn2f7Ffe&#13;&#10;Eyb4mVa8P8VfCK+8T39x59zLsl+9sq6cjGrS5z87JrPfceWqt975fkqu37ne/wAyfN9z+5X6F/8A&#13;&#10;DLWi/YN0UGy4SL76V83/ABF+E2n6Pr32O5223zfwfflo937BwSoSgeD6bN+/3bd7P8n+7W3onhXU&#13;&#10;9S1nbZ/6M/8At10WpeD18PeINMZoG+ySt+6fbXuusfDT+x9G0/XooN6/7vzpV/ARToHiVz8PNc1i&#13;&#10;6t4LlW+0RfPFs/uf7dfafw68GWesfCr+zL6Pzpduz7nz1ieBrnQ9Ss7eddvmsuxn/u1q+LfGcXwo&#13;&#10;1FLlF36fKqouxt6VEqnP7kD0qVPkiYHhi80/wxZ6hYzweTcRL5USTV4D8V/B/wDb2pRa8sG+1WV0&#13;&#10;Z0r1P4r+J9P8baGmtaf5UN6jb2R/kfbVT/hLbP8A4QjyGa2me4i2OifcSoj7nvkS986X9n7xVpmm&#13;&#10;6Jb2zy/6pf42r3bTrzRdV0S7u4It7r87J/t18feD/BOoWepWk9tAz2jS7/8AY2V9LeG7+x0eDyl/&#13;&#10;5ar+9hl/gokbU/hPnfxn8S4P+EtuNM8hnfd8+9a5fR/A3/CSaj9us777Ndo3+pT5K9y1L4D21/43&#13;&#10;i1OxVoYm+eX+PfV7VfhjH4M12G5g+T7U6psSr5ow+Aj2cp/GVPB1/wCIbayitlvt7xfeR2r2DRPi&#13;&#10;pYzRW9tO2y4/uvXlXiHVbbw9cJubfLL/AH/468X+JGsLbXCahYzslwv8DtUfGEpch94JrFtN92Vd&#13;&#10;+3e1Zj+PNIS9Sza6X7Q3yIlfCvhL4zeOPELeRYxTuir8z/367r4aeD/Evi3xRDqt9Ld2csUvzI/3&#13;&#10;KPZS+2XGXP8AAfZqOs0W5aenWqmmw+TZRK330X56vVBYyin0UAFFFFBYU+iiggKCnzUmynlPmqJA&#13;&#10;Np+ynbKESgsZjZT3jooo5gBEp9OooAKKfRsqAGU+in0AMp+yjZTqAIkp9Op9ADNlFPooAKKfRsoA&#13;&#10;KNlO2UUc4DdlO2U+np8lADKMJ/fp9GygBlP2UbKdQA2jZTkSnoT/ABVHMWRbPnp1P2UUwCjZT6KA&#13;&#10;5Qop/wAvtSUALspKfRQAUbKfRQAUUbKd/wABoAbTqfRQAyn7KKfspAM2UVLS7KAGU6in7KYDKKfs&#13;&#10;p+ykAzZRTvufw0tYAFGyjZTtlADad/BT9lZWvXl5badd/wBlQQXOoIvyJcNsiT/foAz/ABb490Pw&#13;&#10;TB5ur3y23y79n+xv214JN8W9e8W+MrvV9Dl+waO6ppukpqPyW7ys6fvXi/ib/wAd+5XmvxUHjXxV&#13;&#10;e+F9B+IOuWn9q65eXD2eg2ltsSKJd+yWX/aTZ8n+/wD7Feiw/A9rm60fw9qGof6Q9ra6lF9nX57O&#13;&#10;WBE83/ebckSf8DetOUs9O0TWNX0ryvD2q2cGpRRN5UF3qF4kst/dbN7/ACKn+3/45XW+CbaK2s9V&#13;&#10;lXT4tN23X7+3iX+PZ9//AGq4R/A3h7wNcfbp/tPirxbqU7agtp/H5rbPNliT7sS7K5q5+LX/AAh+&#13;&#10;uPLqsV79rvb77PLY27b7e3gZP3Ury/3tsX/fVQB7nreq2aabb3LbZrRLpfNdJdmz5/8Ax75/l2U7&#13;&#10;xDoNj4nsJbHUIF8qeJ4v9vb/AB1VsIbaw0G38iD53n82CJ1/1Urb3R647x/8RYrDwvZa5Y+I7bRL&#13;&#10;d5/Knu7vZs8pd/3Eb7zPs+VKANr7H9sXSoLHU7Sz0qK63raWi7/Nt13/ALr/ANA3V1dzc2lhYO1m&#13;&#10;scz2X3U3bPm/uV4V8AfiZo/i2fU7mXcl7Pv1BZtux5bVXRU/8f8Akr12zurXTf7TnvpLTyUn+0bL&#13;&#10;eXfsT+/L/tffo5gOR8Mf8TuLUPFGh6VaTeLZ5/s9/cfvfs77fk8qKWX5tv8AuJXbXmt654biiudV&#13;&#10;s7Gay+5O9izb7X/b+b7y1x/gn9oTRfFuqf2dbaDrdgjt+6eWx+Rvn2fw/wC49eh6VqsHid714Euf&#13;&#10;slrO1rvlieJJWX7+z+8v+3ViOY+Jfjnw9onhxJb7XLazt7rbsm83e8qN/wA8kX5vnr5x+Jf7Seg+&#13;&#10;M4tb8P8Age+gh2xeVeahqe9ItsTpsSKJvvN/3zX1HN8KPDX2W7gsdKg017z/AF93bxf6Q6f7D/wV&#13;&#10;5ZqXwl8Of8J/u0jwzbJp/hzTLh4ri4tv9Et79vKdPk+9KyJR7oz43+KPwlub/wAR+GkZ7vVdPgs7&#13;&#10;d/7TltZfKn82XfKibU+6nmv/AL2yqXx1+FGlfD3wlpjeE/F9zrduy7LrTLiX5Lf7/wDx7/7/AM//&#13;&#10;AHw9fY/9q6no9r/ZniiXULy40u1XUJ9e1NltbRZd/wC6i2L8v/bL/vuvnKz0fw9qXivUpfFjW15o&#13;&#10;unfvdRu7uX7Ol1LK+75P7ixfIipR7TkIlTieGeG/D1tpfhzwf4qsXZ9+v/Yp0f7lqn3fn/2n319N&#13;&#10;+G/gI3jbxXo95Yz/APFKWF48Vn9yKVkid/tF1/s/vfuPXiX7QngyLwfP5/hzxDPf2l/5V7q2n+R5&#13;&#10;UW9X3xPs/wBhHSvvX4e/EjwB4z0m4bTNX0+zuPIi+2PdyonztEjvsRvl2/LRV5SKceSXJM4fW/EP&#13;&#10;hPRGvdVdZ01Cyg2K+tytsSL5N6fN95vk3f3q4TxP4ntvBnirWPseh3Nh4a1GffeW9iv7q4byvnl2&#13;&#10;f3fu1SsPDFt8SPGWt/EHXNT+0+GrXxFLLbWNxF+68r76f99/uvn/ALvy11F/4k1L4u+MtP8AAD6f&#13;&#10;aaVpt/A76w9p99bWKVPNi+b5l81vk/h/j/uVETp5vdOa0R/D/irx1pviK+1WytrSfTmlitrifyks&#13;&#10;9L83ZEn+09x88vlf88lir5f8f6loujfFfTNe8Jy/6JbzxSq9vB5UVvLE/wBxP73ybH/3nr7Fv/ip&#13;&#10;oeg6l478Nar5SaVAyWtnNt3+bFLF9yJF/iiTYuz/AHK+UvHNzqF54B1PQ7Pwx9msbO+bWrO4SL7P&#13;&#10;5UTJ86bP4vlT/vqrj/Ic1f4TE8Q+JNP8UfH99aWX7T9s1iK7Z0+T5d6fcr6I03x5pnxp+M13441V&#13;&#10;Vfw14cl+xeGdJ+aJL+/3/wDHw275U2b1d3f7vyV8P6bDP9qRoPkuJfu+T/tV+qvwQ/Zm8K6b8LdE&#13;&#10;0/xHpVpqt38t6q3H73yvk3JE/wD327f7z0VI8hzYaXtuc434nf8ACZ/EvSU0GeVtS0+/vlis77Tp&#13;&#10;dmmWvlfP877N07fI6J/DXjPx1/Y21W20PVfHF5qGkaJqG5HfRrG18qKL+FEV9/8A4/X2d4S8SXPg&#13;&#10;zxDceB77SGuYrCCKXQri3g2RPF86+V/wD+//AHaxv2otStdV8M2XgxLa2udV1z975NxOsUMUEWz9&#13;&#10;7K//ADy3sn3PvURqeyO+UYz+M/NX4ffEjUPh6+u+HNTggmtNbaKK8e7Xzfuv/f3/AHf/AB2uu8Da&#13;&#10;JefDLxDf+I10q5v9CtUltLzWdBfc9rO0X34nX/a/4B9+vSvi1+zk3jOW3g0if/hIdbsLHyrq+sUT&#13;&#10;Y0/303/wt8mxEiT7v/AK8U8E/E7UPAekar4M8RwT21lLBKipMrebAzROv3P7vz10y9/34HB/u8vf&#13;&#10;+E7P9kvxJ4Z0qXxRpXieC21K316KK1aK7+RE+fd5u/8AvfNX034A8T6V8K/G8Vr4jubnXtKl1Fn0&#13;&#10;nxZd3iXESSyxbfKun/vJ9xX/ANuvlf4A/DSx8W/DnxRqupaLpupeUvlRXF3Psls2/wCesUS/61UW&#13;&#10;vXb/APZdudb+G/8AxbTx1d3+j3+2X+wb750uHXYyf9cvn/v1ze7V54SmdNDm9kekfHXwT4q8VeJX&#13;&#10;1fQ4vO0fRJ99jcTf6PaWESpvldU/5ayvt+/93bXm+j/C7xbonxf8P+JWg/tWy1RZUSa7b5Ipdn7r&#13;&#10;en3YmdfuJ9350ro7n9qt7nQdQ8D/ABN0y78PeK4oE0/Zb/8AHvcIzpv+T+8/9+vYvjf4J/4TP4Xz&#13;&#10;aneeKrbw3cIq3S/Z7r91/sO7r/rW+5/u1jyz5uWZ0+7M8N+ME0/hLwR9s0W+i+9cXV5bpFLZfY4k&#13;&#10;+Xyn+d/3qSy/c/i2V81fDHwZL8ZvGT3mvStZ+EtDs/tWp3z/APLrar/7M/8ADW1428beIfj943tP&#13;&#10;Cvh/z30zcqLY7vkllVPnf/d+R2XfX0X4P8H6HefCqX4b+E1srm41GDzdWeGXyru68pH373b/AKa7&#13;&#10;E8r+GnzexOaX+0SPhzx54ei8N+I5f7OZptHuG82xmf77xfwVreCfGDW15o+nz+QllE330Xa6fP8A&#13;&#10;369t/aT8JaGmzQ9Ks5P7Y0uDZLb6ZBvSWVdnz7/n3L5X8dfMltM1hfp5iMjpL9yuv/eKXvnBUpey&#13;&#10;qnt3jby/AN7FfaffXdzFFAsVjbyxealnKz/Pbu7f397v/wADrkdS8Ja1oPh6LXIJZfsUESvvf5fI&#13;&#10;eX76Rf7NbHhi/g+IWr/8VHfaho/g/S02WaWkTyusv8CJ/wBNf/iKr+LfFU9/8Kn0r7DA8VhPFF9r&#13;&#10;dv3rf3H27/8AfX+KueMeX3Dbmj8ZUsdEbS/hf9qg1O2uXv23to27Y8CK7/vd/wDvfwV9F/Cv4hac&#13;&#10;/hey0q+8HfbLtbr7RfPcMvnaiixP5W+JPuxJ/sf3K+ffhLYeH/7U0S88URR3Nl5q3DW/mqjyxLvb&#13;&#10;Z839/Zs3166mq6Ho7Prmh+CY9KTXrr7Fp1jdtLv8r7n7pP4v42f/AIBWM/tRNqH859YeAEufivpM&#13;&#10;V94h8OS6Po+hzxRWOiIv+ibNifvdn8Tf+gV3/hvwTPo/ii7nvtQnmfzf+JYlxeNceVAz/O/3EVf9&#13;&#10;yua0H4kXPhuz0rTG0q5e18pfIu5Z0f7Uuz533/e3ff8Ak2fwVt/8LX8GeDNL1W58R6rbQ28V1Kn2&#13;&#10;i4b5Nqoj7Iv4v465Yy5/cPSK+t/C7xDd+KLexsfFVzpvhqVftEr7nluN+/fKm9n+TeleK/Ev4r+F&#13;&#10;fA3irWPB2vaCtt4cni+zrd/avtDtLL/H5TfM2/Z/9nXWza344+Pf/IDlufhp8Om3vFq12v8AxNtU&#13;&#10;i/6ZI3+qi/26x/EPwi8K/BPS7jU9DvtG1W9ZUdn15YLjVmX+/byt/wAtf7u+uzlj/wBvEc0vsHmL&#13;&#10;/tGahqujWnhXSLNXsrhfs9r9rWXf9/8A1tw/3Yl+dH++38FfQPgy8tvDHw00+LRVtrl7BUSW4TdF&#13;&#10;ceavzyy3ETf8DrkdE8Q6L4b8L/avI/tXUPEF1L9shmbzb6L5PuP8nyqnyLvf5fnroPBmmya948fx&#13;&#10;HPEum2lrFFFdWNvdRS712JsuPl/ub/8A0OuaXL9guP8AfN3UvjxeaDZuv2ay1W9is/tE98l1/o/m&#13;&#10;t/qoov8AnrU2lePLpNZsrzVfENtcxf2d/wATaxsZfN8qfZv8pET7v8e53esG/wDhLZ+G/iDqGorF&#13;&#10;/aWmXqpdRXHlLceV/A6bPu7d3zb0/v11F+9j4Yt7jRpbOys9Egbf5ukxJsul2fxr/DvqCzP8H+Kr&#13;&#10;7xzr0M+leE/sejytFLFfan/o72sTfN8ifxb131Fc/FTw9bXviDwlpVnFYPpay3EunwwKnn/xPs/2&#13;&#10;v4/71a3xO+IWi6b4K/tdLn7N9igW6ZEX51t5fk+5X52alquva94tuJ7S8kv9Qn2yrF9l3ptb7/m/&#13;&#10;3W+5Vxjzx54EVKnIfVvw38N6L4h+H/iBoNQu9Bu51SKe+uF8qLS5fvIlvt+8z79z18q/HLwNc6am&#13;&#10;maqtytz4ft/+JfZ3bxLE86K775Xi/vP89UfiL49gudCtNI0bWNXdrP8A4/IZn+zp5v8A0yi/u10f&#13;&#10;w30TT/id4N1iDXFuUuNGsZbqwsUlbZLL8ju71tTlKl7szjlKNb3DlPDd/wD8I34+t5/DixTfatlr&#13;&#10;Y3Fxt+V1/wCWr19R+EfD39la9p+q6jPP4nu7+BtQvNWuLXf5X73ZsSJv9zav++9fM/w98MS3+jX3&#13;&#10;iq20W5RLBfs9nd6TLF8l1v3o+yV/n/uv/s16lN4h1z4uy6VrfhxNS2RQJb6xaW9588EsX+tdP7q7&#13;&#10;n31lVjzyCh7h9QfEvwxpWveF7fxfbX0HhLxBpcH2i1u/+XiX5P8Aj3lRfvq//s9edeGPivc+J/C+&#13;&#10;t6rqUUEN9Z3TW+p6HcS/Oifd+/8A3f4FrwLRLPxD8V/GUOlWeuagmnyypL9ou9ryyov/AC13/dVa&#13;&#10;73xz+zT4l+FHg/8A4SF9Ytnlt4JZZ5XTf9oi/wCeUv8Ae/2aUY8/LDn96J0+1l8UIHj+m63cwpcf&#13;&#10;2vu/tPw5K2n6LpO5v9H835kdn/2Pk211Hhvw94jfXr3XNY1xrO4sLX91d30H3f7n7r/nk+/79ee6&#13;&#10;I9j4wv7LVZYvO1W/vLqK8t7v/R4d3yPFul/8d2V9dfDzTdD8beDdY17xVJbXlwlm+nto1orRf6p/&#13;&#10;3UW370u/f/HTxMown/iOahHnPOdV+NLfDR/D8HhWD7R4g8hIrrxDd/Okv8eyKL/O6u2+F3i3xHqt&#13;&#10;/ceI9VnudV0q8vlSJLidN8W59ryvF93b/sfwV6F4b+Di/DfRLjXNKs7a51bUbNHa0mg819JiVP8A&#13;&#10;l3/3P7n+xWR8N/g1ovjz4KahqeptPc6hF9qSx1Oa6lid9v8Ay1dP9/8Av1yypRnGEIfaO/llCR1H&#13;&#10;hWz0+zv/ABRp7Xk9npn2rZpk23Y/7350+T+Jd9VPh74M1XwNZa7pTar/AG3aJeLdKkMvzxRM77/+&#13;&#10;Bbkrzf4e/Cu80rxRo8+p+I1udVigSKeVFllSWKX5Ufzfu/8A7deu+D7aDwTr2u2dp5XyWuzzbdfk&#13;&#10;tdj/AL3zf+/v/j9YyNonoHiTR4LN7fXv3k1xYQSuto8rfeZPkf8A2fuV5bDpviHW/GEOp6hPPZ6w&#13;&#10;+9LX96j28C/7afx769dub/8AtLXvIiubZLS4X76fO/yolYnw98Nz79V1W+3W0rzxRQO/zy/L87/e&#13;&#10;/wBt9tXze77gHC+J/GGvWGs6Vod9FezfaGd57ixg2p5W/wC5/e/uVdtte0/VfCWq6focH72KBEaX&#13;&#10;yPKiR/8Abllr0LUtYg0GLUt0Xnahf74tOt0+/LL/AHF/u/PXnT+G57zwq95c+X9tdv8AU7tkVvt/&#13;&#10;9C/33q5csPfiBN4P17xR4yvLdZ9aXTdHig2RQwwI73Uv8fzt/D/DTPE/hW+msLfT4vEeqX9023c9&#13;&#10;u0USROz/ADv9yuS1W2vvh743vpV+06ro6xJdK8suxIrhv+WX/A69K8PePPDlzpGmTwX0E1x5E7zp&#13;&#10;D/yyaL+CsebkkWef6J8B7W8sIpdQvtSm0/5k8lL+X5vK+47/AN+vOvDf7Knh7xj4X1u8WKBLuXU7&#13;&#10;qJdWed9+77RtT/e+5X0Xbf2rf6bLLbXK2elQL/B/y1T+NKyfgUkD6Bp+p7V+z3/m3su//ll5sryp&#13;&#10;sq/rNWjGHJ/MR7OM5e+eJWGseKvhXb/2V8SPD0useDJd1vFrlv8A62JG/wCeqLXk/wAYPh14V+yp&#13;&#10;eWOq3Oq+F7qX/iXXdvL5v2Danzo6f+z191+LdH/4SfQfs3nr9iv96Sv9/wCT+CvD/EP7KlzpWpXe&#13;&#10;r+DNctLDzYNn9mPB/olx/f3p/t134apShL3J8v8AdOarS54nzp8LvFV94S8EeIPA+vWazXtlF9q0&#13;&#10;y3f5vtXm/JFs/vffSu38GfC+5stEt7PXZ9Q03ULWNIXt/O2bfl3fc/h+/Xgvxd03x14V8dWX2zSv&#13;&#10;s39ky7LH7DulRF/ub/8AYr17TfG8XjSxt9ej8eReE5byJRPaQxuxeVPlZm9+K58fhK8NKX2/eOWi&#13;&#10;qVaXsav2TyHxJpWg38Vo2i6hst5YEa8if7kTfx7Gqx4J+K8HhK1uIo59lpE37qvnW51u+1V9vmyP&#13;&#10;/sJUq6JrMyrstLku38OyvpqGE5I+6fP+3PdfFvxpttVf7ZPOry/cVErzrxJ4zi1Kw8hW3ulcTeeH&#13;&#10;tThd/NsZ0b+P5apbPm+Zdn+/W3suQx5pT+Mk+/vbbRc/wL/wOnI+z7u7ZRc+V/eamAy3T5qtpudv&#13;&#10;l/8AH6qRPvl3Luq8j7Ik3N93+Os5FxGb/OX5f/2qlhTyUTbuR91N+ZFiZfnf/wBCp1t/Au7f/t1B&#13;&#10;ZYX5P/2qto/yTf3HpkMMrp95tj/x08J88XzM7/xVjI6THn+SVG2tt/2q6rw8iXMfzt/F8qVi3Ntv&#13;&#10;/wB//wBDrV8Nvsukilb+Koqy/dEUviNq46p8rJ/BT4rPZF/ferF3DE6/3/n/AIKZY3PyOv8Afrji&#13;&#10;dh9E/AGHZYWNfSqfJXzp8AfnsLL+CvpCvYry942j8IqJv+araJUUKU6/uWsLOWdYGudn8CffrAC2&#13;&#10;nSrH+zTIRvXd/BVhI9/+3QHKfM37WPhKWFNP8SwfaXtIm+z3iI/yRI3/AC1/2aPg54tsfH/hK78L&#13;&#10;6rPbQ6wk++zuNu9//wBn/wCLr2D4nW0GvaNd6LJpUuqo/wAk6I2x9n9+J/71fIXiH4b6n8NLqLVd&#13;&#10;K1VXeD/R/tCfuk/+xb++n/fFc8vclzmPwSIvi0lzYa5e6Gzb7vTp9++GL5PK/wDZa9Y+EXi220G1&#13;&#10;u7N7v7Tbz6dE6ujfPF/fTZ/FXi/jn4taj4w1nR7y8s7az1uCJre8mh/5el3/AMdZ+q3Nj/wkbxWc&#13;&#10;TQ27Tq6o8/8Aqv76V5UpShU5i6cj6Fv9bb4heMvPtlWa00NluIL64i2P/t28v97+OvVfh1NY6JpD&#13;&#10;y2MEbvdX2xdnyfum+b5K8q1vyPgV4aitoFg1Kx1mL9+jy73ZP93+8legfByw/tDw94aX/XRQRNdR&#13;&#10;XCS7/wCP5Ef/AIDXq0pGx686b021hWH+jX+1639jVka3Z7Nk610EGk6b1ddtZ9tp/wBjn+X7lWrC&#13;&#10;6Nzbp/fWrdPmAZWBqsP2O689fuV0fze1Q3NmtzF5TUgEtpluYklWq80O+V2rP012sLryG+5W7sNS&#13;&#10;AqKNlNeJH+9TvL+epaOYCp9m2NuWrf8ABRQiUACdafRSbDQAbDS0U+gAoop1ADadRjfRRzAFFO2G&#13;&#10;jYf9mgDN1vWINHsJZ522ba+F/j34/g1XxRb30SRukDNX1X8SPBOq+LWltlvGht3b+CvB9K/ZvurD&#13;&#10;WLi21xPt6XTb4pXq48vxmNSMp/Acf4Y1u2+KNlFp6/8AHxEu55nr7F8PeFftPg37HKqu/lbPnrxf&#13;&#10;4b/s5QeHvEz30TN/s/NX0Xbakvh6Lyrn7u35aKsv5DanHkj7586TeA7HwlrN3aztJbW8vz73+5XN&#13;&#10;eIfidpWm6pFpmr/6Zpiy/Lvru/jnrbeJIngRdn93ylr4v8Z+FdQe8uGvryX5G/cbPuUR/vnNXqyh&#13;&#10;8B9C/GbUvDV/4ae88Pfubj77IleX/CV01LSbuxvLm2dGb7kteVeGNYnvL+30++nlSxlbZLsrpfE/&#13;&#10;hXU/BOy+0qWX+z7r7ny76uMfd5Dj9rKfvHtHgz4kajpXiuLSoovtKQfx7/k2V9Vv4P0/xnBaajB8&#13;&#10;kvyb9lfCnwi0HVfE+speefsuJfuIjbK+7fhd4YvNBsE8+Vt7/eR231EvcPSoe/E7HStEjsIERl+5&#13;&#10;TNb8PQaw6NKn3Pu1sb/eisTblPL/AB58KLbXrq0l8pf3VeI/Ff8AZ7vtSvEXTIvJi/ifdX13sV/v&#13;&#10;Ux7dXf5131fNyByxmfOXwi+AkvhXypbndM/8W+veNN0G20198USpWwieX/BRUSlzhH3Ax89FP2e1&#13;&#10;FHOBH/HUlFJ/HQWL83tR/HT9lGyggSin0UAGyn0IlGyoAKKdRQAUU+igBmyn0U+gBlPoSnVHMA3Z&#13;&#10;QiVLTKCx9Gyin0wGbKNlPSnUgIqfT9lO/jo5iOWY3ZSU+imWFCU+igAoo2U6gBdlJRT6AGU+jZT6&#13;&#10;AGf7tPop1c4DaNlOoroAXZSU/ZRSANlGyn0UAFLspaKChdgo2CnIlGyo5iQ/go2U9Ep2yswG0U6i&#13;&#10;tSgop9FZEhRQlS1poHKNpNlPo2UFDNlPp3/s9H+zQA2jZT6fWZIyin1na3rdt4e0uXULzzPs8Xz/&#13;&#10;ALmLe7f8ArUobr2sReHtLuL65VvKiieVv4PkVK4rWPjZpVt8Pv8AhJbGxuby4lZLeDTPIb7RLP8A&#13;&#10;wJs/9nrxLw34ql+OXxG8S6neWeszaPpMv2VdM3fuovkf76fxSv8Acf8Au12954q0j/hCNF8Y6vbb&#13;&#10;33f2hBp8M+y3l2/J/wACXdWY4nnXxX8Q69qU9vq7Wf8AaviPTYpX05NMs2dNL81N/wBouHb/AJao&#13;&#10;v8D16r8Fof8AhJPh9osS2P8Ao8VrFK2t3F1++umb53f/AGa2/BNnY/ELwNreptZy6I/iXf57vLvd&#13;&#10;02eV5v8As76seHtY8NeDH/4RXw8s81pYWcrtY28G/wA3d/H5v8P/ALNUFGh4A1LwLDf6rZ+Gtast&#13;&#10;V1Pzdl86T+a+/wCf5N//AH38lef3/irQfiL4t8H69pktslul5LpsqXEH+t/dPsd0b+5s+X/Zesf4&#13;&#10;x/FTwF8PZ9K8Oafo9pZ+IImt9SS3t4vKS1819r/d/i8rza8c8VfFSDWJ9E0/wdpFzNNdas2rtb2N&#13;&#10;rseJf45Wdv4XTzdtXEfunvHxI+KNj4nlt/DEGm6hZ3ctykVnff6q0uPk3/f+9t+TfsT/ANnr56+J&#13;&#10;fgmXwN8QfDixJP4qu/tSXFj9ubZbxRLF/wAtYm+XzXbZ/uqlenXlz4Q8QazpmleF/iI2lbZXvZbd&#13;&#10;50S4+0N8nlebL/qlT/vtq2vFV5ofiHWtbnWXTdVlSC6t7O+mn3+VL88TpF/3xRzcgfHEzPgh8Jde&#13;&#10;s/CEV5FYy6PqF/dfaFS3n83yk3v9x/7v93/gbVV8eeBtS8efD6KfwvqLWzxb/tVjYxfvb3UW/dPE&#13;&#10;7/8ATJUl+d/4q8h8E/HXxV8N7iysbXxHbale3/8AxLWd/wDl12v5Vu/+1/Ht/u19F/B/Up/g/rOj&#13;&#10;6H5S6r4P8Q2suoWuoW++W4+1b03/APAfn30ER98peGPBPiy2+INp4ettcnsIvD1ja6lqerfOz39x&#13;&#10;KnyRbPu/P+9/74rd8efE7xt8Pfi14a0rT7aS/wBH1m8S3ntLuD90krJueX7Vv+X+D5K9CTR9csPF&#13;&#10;vi3XLaK2hlvIrdLNLj53ldU2JvRfur/8XVnRPiFY694IlvvEumfYNT0uBbjUdPuFRPKl/wBjd8v3&#13;&#10;v46iPKWavjnxnB4S0ZLydvJ3/wB9f46z4dVg8GJpXhz7Wv8Aad/5ssEUzO7yt88ssrvXhWt/tseG&#13;&#10;bnxHe6Zef2ff6ZE0Vu1jYrLe3Fw7f63Y6/L8j7E/2t9cD8cv2h/G3xOitV+HPgnxRolx5Sxf2nLa&#13;&#10;+VcfNv8Aki/u71R/nrb2cp+8RzRPpXxn4GtvivYaffahfMmmaX5ssCW7I9vLPsf97L/uf3K+ZfHn&#13;&#10;wx0rwrqnhy+1nVVufAnhqJL26t75t9xe3Usu532/8tf9iovgt8ctV8PWd3ZxfDnxX4q1iziT+0bJ&#13;&#10;2823t5fn+f5n+XetZWs+MPiH4z024vrC08O+BNNulfyLLz1vb26n3+V5SL/C371/uVHLP7Qc3PE3&#13;&#10;/FnhLw945s4vFHiGxubbT/FSy2Wj/bmSL+y/Nl+SXb/Ezu+/56+evhX48n8GaXremX2m6beWWl+b&#13;&#10;FeahC0SXbxNLt8pJf+eTv97Z81et6Pc/G1Gitm1XRrl1ne1bRNWs4vJsFX+N/wCGJn+WvH5vEN9o&#13;&#10;nxk0rXPG3h6ztob391LaSwL9naJk8r7QkX+78y1p73LymNT7Ez64+F1n428YQXHhm+bT9e0qCeKJ&#13;&#10;Udf3VmsqJLv3/wAXyOmz/gdfQHiq28FfB/S7TWrmC2sL3dFarfbf9Iuvvyvvf+P+N68uv9vgnRNP&#13;&#10;b4N6Hbalvs4r2W4uLx7ex8iLe6In/TV/n+f+7XnGlTeMfip4u1aXxVYx6ro+jWa/bLGxvGlsvtUq&#13;&#10;eb9/722K3T/vrZWB0Grptt4o+M2s3HiODTPJ8LxN/aEG+LypZViR/kT+7/v18/8Ajz4qL45+IOnx&#13;&#10;avPaJpkUH2X5PuWVr9oTYjp93c6fL8/3d719QeD/AAH4l0H4fax4On1WSH7fZwalpNi88ry2qL/r&#13;&#10;bLf/AHdv/wBnXFftD/By0udO0eLwroGl6PaaHrC2qvcL5UssrW/7rzW2fN83zVdPl5iZc04nwz4V&#13;&#10;uYtB8awzywb7e1ut+z/ZV/79frd4YvPD2sXVlrkGq/YL6WziupYUuvk+ZE/1qf3v/i6/JTxDftrH&#13;&#10;iOXU1sYtHsrpneCxt/8AVW/+wlfpr8BNB+0/Dey1fXtB0a/vbJYl07UIotnm26p+6d3b+Lfveory&#13;&#10;55HHhPtwMr9on4tQeG9Z0SXTJ1fVf3tv9oRdjxbtnzxf3v4K4/w34G8QftDto/izXF8Owy6jdIl9&#13;&#10;DLPLLLFZRfJ9ieL+H96m933/ADb63fiX8E/+E58M+MPHGla81t4gaxXVYJU/5ZW+z7nzf7MT7P7t&#13;&#10;Y/wRsNa+F2rWnhrxHp9y8us2f9tWOk6fB5tvFFLs+0ea/wDrWli+9/wOiXw+6d/2j0PUvg5a6DPF&#13;&#10;q8t5PZyxax/astppm3yvueUjoip8qpF/6HXyP+1v8MYNNfUNc1DU1TW4p4ooLT77vE2/9183zNs2&#13;&#10;V9Zal8V9I+Fct9Z2Dtc2lnP/AGfapcS70urqfZ5SS/8ALXajb9z/AO/Xhvgm58FX/wAdvFvjjxZ4&#13;&#10;otvEn2C6lis5dTRvKli2eVvSL+7u83/dWJKulzQ98K8eePIeL/stfHuL4S3/ANmvtPW8tJW8r9z5&#13;&#10;UT/Mnzp5rf8AAK+lfD3h9tVv/wDhOp7y5TUPt27/AIRDwzK2+6075G2S3EX3vKX5v4V+Svj349+B&#13;&#10;rPwf46u7zR7S7Twvq/8ApFjd3FrLEkq/xpFuT5lSvY/2TPiL4s1XwrqfgzStQtLZ7VvtHnXbSvM0&#13;&#10;X3PKTZ91f+BVpXpey9+PwyOOhLkl9Xkeu694Y+G/xX8H6lqEulaXo97rN59lifVr7/ibWsW/YlxK&#13;&#10;8r7v7nyf3a+L/EnirxD4Gi1vwZY6q1zo9+y/6X82+6t1+5t3fN5T19MeKvid4eS18S22veHPClgu&#13;&#10;hxeV/bLwS6vcX9xs/dRRef8A6r+L7+77leCfCjwrP8afGmoav4qk1C/+1f6Or2/35bqVNlvF/sqi&#13;&#10;pv8A91KuNT3fe+Euv9iEPiPQPgz4SX4aeBrjxVqvhxdY2rFfwXFpKjvB/DEn+z867/8AgCV1fw6/&#13;&#10;Z4ufHk+mWfkf2brF1dT3E+p/2qrokUWz7Rs2/eZ/NT/ZrJ8AeNoPgDf+I/AfjrSonhlnWXTtZu7V&#13;&#10;7i3Rfuf6r+KL79fSfh7xV4O0rV/Fuq6RqdtN9tgt4oIbH96jPLF/Aq/dbej159WMofGdNOMfgPL/&#13;&#10;AB/4S8M+D/DGn22ixXv/AAmtrKyJd2O95b/zX/e7H/vbd7v/AMAr43+IuiaPD4turzQ7xptKl/ex&#13;&#10;XEsTp8/8afN/t19t/F3xtouj/CXR/CGoS6foN3Yan9o+1vvl8qLf/rfl+9LL5r/7P3/7lfL/AMe9&#13;&#10;K8VP4N8OX2r2v2bQt0tvpj/ZYrd5Yv8AnrsX+Hbs+eumgc2L+Ed8FtS0rxV4L1DwTc6dcza1LfLq&#13;&#10;WnTW8uz5l++j/wDAN9bf7Sem+HrPwbpUGkT/AGyyb/StOR2XfaxN/rbd9v3pd/zf7NeCeFfEl14b&#13;&#10;16x1CzlkS7i+69egfFe/g17zfEtjbLDd69L5rW/zeVZPvfeiP91t/wAjVco8lU441OehM5K2vJ/s&#13;&#10;OnwNKv8AosTRRfL867nr6L8Aa3d6law3ljufSbJ0i/0jTv7Su4trp/qvk+X/AOzr5xSG7toNPO6N&#13;&#10;5YPuI6/JXrPw0+KF94Mt9S0bT5ZUhum82K03RIjXWzbvd2T/AFWzetclWXvc5dD3D6N0H4uaV4Ei&#13;&#10;uPGevQQTXfnu8Gh/bluLjzZYvKT91/z1f/x1a5zSvgn468efEu78ceLII7B4p0lit9MiS4Swn+TZ&#13;&#10;Elu3+tZFdN392vHdK+IGlab4+TWrnRbTVX0aB7hYXg2RS6jL9932/eWJ/lX/AL6r6S8DftCaZ8Iv&#13;&#10;CWn+H9a1+21LXWtf3/2eDe9ruleV3ldn/wBv/eqPegd8ZRq/GewaV8K18W3Es/iWxudYu7VvKV9Q&#13;&#10;1GVPNl/j8qL7qrXe21n4V8L3SWa+FYIdVii81Uigifan/XX+H+OvF/8AhZHj251a3nsdX0/UopYP&#13;&#10;tunfZNOTf9n3/O8v/PL7+7fXo2t6Vc639hnvNT/tXWFnlltYbiD7P9nlVKw9qdnLznjPxU0rT7/x&#13;&#10;XZSrpTPcX+/7dcatctLb2s8T/updkXyv/Avz/wCxXTQ6w3irZqHh7XNGv9Vtbnyp9TitZYne6VE2&#13;&#10;W/8AsrKnybP9uug1LwTbak2nxeIba5s7vVLWWKdLe8Z5W+RNmz/Z3L9+q/g/Q7Hwxo39i2s92+se&#13;&#10;R5U77n3vKvyPvT+8/wDff+/RKRfKSw+M762v9MgvtKsvsVxA9uljaXWy4i8359mxvvbNkq/frzT4&#13;&#10;6+MIPBlnYar4Xg+wanLOlutvdwfvZVV3/wCA/c/vvXYw/CL7Z4cXxKsFzYeVfxS6ZD57O6QRfuvN&#13;&#10;+b+/9/5P79cP8cvH8T58Ha1pX9pWk8X2ifU7FkR0gX966f7W/wCb/vurp/GRL4T5xufiLbeJ7O7t&#13;&#10;tTgghladd2n2OoukVxF/Aiffr3j4J+P/AO2PAaRXnhfzrSJ2uGu7doovtH3E8p3+9/c/4CleRal+&#13;&#10;zf8A8J/LZah4V0rydMv4JbiB0lb+GLc6f+yV9K+AP2bND1vwHp+uRRN5V+sW+xi2RJFF/GiP/C1X&#13;&#10;UjS5ockzGnGrCXvngifBm8+KnxG8QfatFtNKfb5rPpkqRW9uv3Yk/wBn/crhfH/wx8Q/DTwl5tzL&#13;&#10;FNFeyy2sG+Vf3qs2xNn8XyfP9/8A2K+ypPgP4T8Npp9jqFrc6PFLE/nzW+o+U97LvTYjvv8Am2L/&#13;&#10;AOgV4b8Vvh1ofjPxb4V0zT767udS/tG8uLq41PU5V2Wtr8u//Y+f7tbQl73vTIlQ907rwN8E/BOp&#13;&#10;fDf7dqup21nb6dBFFFp9jPsRG+T57hv+WrPvr5n1i/8A+FOePPEH/COSS3Phee6+y6nDC2xJYvvb&#13;&#10;P7y16hYfDGxs4PIga2s7ieV/PsdTld/sqxJ890m75d2/7n97/gFb3xI8E+AvCTSyz6HpGq+FLqzT&#13;&#10;Tbx9ObffWcuxNkv+1/tPUUJR/hTnzBVpS5eeB454bvNKufEdpPZ69FYOjJe/6dK7xXUqy/On+zX1&#13;&#10;38VPH+i23w91PUNevrS/e1s5YltEuvNS6l/5ZRJF/e3Onz18b+EvDeh6Ha+OPDV9Lpc17Zz+VFcb&#13;&#10;Xlllt/8AWu8X/Aar/EXxDp95eeHPDVt4X0+wurO6W6+0287u9xAyfJ5u3+J/v1Psv3/tf5SKdXkp&#13;&#10;FLxh8Orzwr8N/wC3oJYPskrRWmq2iTo/lS/fR/8Aedt//Aa9c0S5vNEv9E1PwrqEWtxf6RLaxOnz&#13;&#10;wfIibJZf7vzv9+m+G/2YLbxPf3djrn2vStP/AHUsUWmb98rsm/8Ae7t/99Kt6b4J8ffA3w5FqFjZ&#13;&#10;/wDCVeDLqC4soLTb/pdrK335UT/lrs2f+OVUpfWY+570gjGUPjgfQ/hj9oe1hs9M0+7i+zarqksU&#13;&#10;SaddvslXb/c/6ZVe+IsV9Dr9xrlptm0XyNmsaDYt88sWz/W/73+xXmXi3xV8PvjH4S0KTStQim1X&#13;&#10;S/Kf5/8Aj7+X/lkiVxlt4A8beEtIl1CK71KG0dvtUt9by/aktYpfn+5977jp/e+/XHTj9j/yWR38&#13;&#10;x9R2eu+HP+FX2+hxXNtbP9litYPm+RPNRPk/4BvryTx/420rSviD4a1CzvvJfVIn0W+2N+6SXen8&#13;&#10;H/ff/jleJfCX4l23w31y0sbnUotS0Rml1CB5YN9xatv27H/u7/4f9+vZfjNqq+KZYtc8PaVOkN40&#13;&#10;UT3F3FsS1vVl/dPs+991NlRy8nPSl/KHNzx5oHV3l/pXhX4oaJ4s89bbT57O6t9jrst5dz7k2f8A&#13;&#10;AErV8JfGyXxbpd9/Ydi019FPvie7+SL5n++n97fXnnxX1tng8Oafff8AEyvZ5be90eWL/R7d/wDp&#13;&#10;l/s/P96tjwHZT6lFe32lQQf8JHLPv32770tViT/VP/s/erHmj7k/tSNo/EenW1g3hiK78R6nfNqW&#13;&#10;obml85/+WSN/B/u0xHludWsrFoGT7V9o8+J1/wBV86M7v/wH/wBDrhNb8VX2vStBPefYPtX7rUbR&#13;&#10;/ke12v8Auk/4HXTfDTxJc+JNR0fUb6Ce2+3xXUUrv8nm/crGUpQLN3xboltc2usaZP8AvrFoIpf9&#13;&#10;9F/+z2V4VqXhGLSr3W/CvkT2ybf7SsdT3fet1f5/n/vfPX0Vsitk177d8kVxF9ns/N/igi+WvPfH&#13;&#10;nh5fFXhL7DaeUniPQd91vf8A591T/VfL/wA9a7Iy5/cIlH7Zk+PPGer+DP2e/EFnZxNM7WcsUF39&#13;&#10;x4lb5Ud/+APurx2b49W3wU8Ta7oEssENlFY2sUFvbrLL/pCxfJtrvdV8fwW3wW8UW2vXMtteto72&#13;&#10;8++LfvumT+/937nlVz/hD4b3PxCi8OS3mm22pXcs/wBtlSb/AFyMsSfP838KfIn+1RD2Xsoe1h/N&#13;&#10;/wCBGNXmnL90d34J8Z23xj0OWKx1O5s4YLVYp/JVt+//AH66Cw0TRbm3h0xd1zaWEGxnS6fzfv70&#13;&#10;R/8AarxnWPHMX7NPjfXYrHTFubfVrrY19qLbPm/2dv8ACn+xXlWg/EjxNrd/4g8Q+FftN/cLEiqn&#13;&#10;/LK13S/P/vN/7LUSw1WEP/SS/rMYfGfZF5omh3NnqFj9mV714vlR2f8A0fcn3K+D/ir8ANUk8Y3l&#13;&#10;z4YmtdO0udt6Qif5P+A+1eq+J/jN8QZvBTz6npS3N7r0/wBlsbiJvKluIl++6f8Aj9c5oPw91x9J&#13;&#10;tr6XQ7vVIr9ftET/AGz7i/d2/wDjlelhMRXoR5viOOpGlVPEvBnwfXWPGVxLpkUj6ZA2xX/j317L&#13;&#10;qHg+fwZLFPqfkfO0SN5zbPNRvvulUvgDrEFtq9xeXKtsl/55L8kX+/XcfFf4qWOveHJftltBf6fA&#13;&#10;2z7PNF8+3/Y/2v8Abr2/rMp0oe4eJGhGHvlLVfBmnJsuWtrSa3l3xS/7LfwV88/Ev4e6Ul1utV8l&#13;&#10;/wC5C9dCnxasbDw/NpmoTsksX721mhb71eP+J/H8+q3v7j/j33fKlFOVWZzV5Rn8JzNzZyW1xLE3&#13;&#10;30/uVXd/9irc03nO/wD49VR3+X+//sV0xOaQ3+N2/wDQalh2/JUUP8f93+5U3ncvu/hpgX45lTZ8&#13;&#10;zIn+9TIfn/36pI6/JWgjr5XzLvX/AGKwkbGhsRH/AL9af2bZLEyxK6f71Z9tuddy7dn9xK2LC8+f&#13;&#10;ym/g+7/s1xy5jpp/3yi9sqRfd3v9yn6a6pLC392rd5tvIHZfn+X5ar2EOyX/AMc31H2Q+0dE6Klq&#13;&#10;+2L5/wDbrEtpmhun+Vtn+3WzC6payr9+sSb5Pm+5/e31EeXmNpH0d+z9beS8N9u3yyr5Wz/gdfV9&#13;&#10;v8+2vlD9n5NltafPsRN8v3a+nfCfi3T/ABJEZbNZXTd5W/bXpVfjOyPwnRJDUqQ7/lan7Nn3vuVY&#13;&#10;Ta/3axIOS8JfadEe9s77Wor+3t2/dPN8jxJ/BXYb4HtdzMv2eX+PdXhPjbxCvh74oRQNfWiWl1F5&#13;&#10;t0l39xXV/ub69m87RdSsLix3QTWk9rv8lP8AnlURNjyzT9f1Gw+Jb+F77deeUyPE/m73aL/b/u/L&#13;&#10;W74h0TSodetPD+uWcV/p+sxOktxcf8tWX7m//arzL4nWb+DPGWheKvDOtSXmyLyvKuG83fEv/LLz&#13;&#10;f/ZK0/iF8SNM+LXwy22OsroOsWssUt1Fu+eL/bSub2kYfGY/ZPKvG3wW0PwN8S7LTG/4mWj36yva&#13;&#10;o86pLF/sJL/FVLRPgjeeIbrU7O1uVs9T0ud0iR1+e4i/uPFXCeJ9S1M6k8V5ff2w8E+/zom+SVv7&#13;&#10;+ytrwkl94qvLieLXG03U7WLzftLq29v7lcPtOeREeUemsNqV3p+n3O54rBmeV4d0r2Sf/t/wV9e/&#13;&#10;De80/wAN6XokUsEem/2pF5UCbfKRNv8A+3Xy14A8PL4Yv76XxRqTWeoXk/7+Gb77fP8APXtXi2zb&#13;&#10;xPdWTWNyusaJby+VFpiT/edU+SWJ/wD0NK66HxckDaPw++e3eH7++1KW9a5RUt4pfKgdP462JoVd&#13;&#10;NrVj+CtB/wCEe0G3tdrQp9/yXffs3V0DpXf9kJHKedLo+o7W/wBU9dGj+ciN/BUOpWH2yL/bSm6V&#13;&#10;N8nkf3aALdFOSmXL7E20AYeq2zTSvPF9+tCwvPOTbL/rVqW2h3t838NRX9n9muEni/8AQqA+yX6f&#13;&#10;TIZvOi3/AN2n0EAlFO/2aNnz0FlXVbtdN064uWZU8qJ3+f7lQ+G9Rl1XRLK8nWBJZYt7eU29K89+&#13;&#10;PHi5dK8H63pS2cs1xPpzyxbF3/L/AB/98Vzn7MfijSn0h9Kgu5PtG1dsNw/yP8n/ACyqOYD3VKP9&#13;&#10;2n0VYBRT6KgAo2UU/ZQAyn0bKNlABWP4hhXZE23+KtqqWsQ+dYP/ALNAFfTU8m1iZV+f+/VfVdNe&#13;&#10;8iSX+NP46u6J89nt/u1oOm+Lb/BUFnj/AMW/DdzL4Zll0qDzpdvz7K+JfE+ieKoVuJ7nT7lLf+46&#13;&#10;1+lFsmyV4Jao6x4G0rWIJoJ7ZXR62jLkOarQ5z8+vhv4J0/VbB7xrbfNt3y19YaJ8LtF8Q/DlLWC&#13;&#10;D+DYqPXW6V8END0dpfIgjRJf4K6nwv4STw28qwf6qX+CirV5y40uQ+bPA3ga5+HWs29tfWy/ZPtW&#13;&#10;yB9ux6+rdK2fYIn/ANmvOvi7eafZ2TtLtSVV/cb/AO/XnmlftGy2y/2a6xu8XyI/96o5ucPdh7h9&#13;&#10;IUVzvg/xGuvabFO0q10e7f8AdqOc2F2UtFJsoAWk2UtOo5wG077lGyigAp9Mp+zfQAU+k2U+o5gG&#13;&#10;0U6hD8tHMAUf8Coqf/ZoAgp9Sf7VR0APooo2UwCnUU+gBlPoo2VzgFP+/Rsp+ytwGU6in0wGUU+i&#13;&#10;gAop9GyucAopNlPStCgop+yisyQ/joop9ADKfRTtlADaKdRWpQUU/ZRQAUU+igAopNlPoAbsp1Po&#13;&#10;rIkKKfRWpQUU6n0ByjNlGyn0UgDZRsp9OoAbRsp1FAcouykp9FSMKEp2z5KNlUIb5fvRUuz2o2e1&#13;&#10;RzDG0U6inzCCvMtS+LWmeJ7PVbbwrqFtNqFhefZVuHl/0dpV2eb8/wDdTf8APXoeqwreWFxYtP8A&#13;&#10;ZnuoniV0f5/+AV5ZZ/Dnw58MfBuoaZpFtPeXE/m/arh5fnZ5fmlrPmNInn9h+0P4c+HvjTT/AIfe&#13;&#10;HtD+06hdSomp3f3LdZfk+4i/eZ/v15l8V9ei1L44aTqGqwW2seD7rzdItdJ8/wAr7Uyp/wAfH93y&#13;&#10;vnrzT4taxfaV4wtPFE95bW0WkxNa/ubxJfPvdnlPs/i27Nnz/wCxXm/irVdQ8VT2VtpV99pluv8A&#13;&#10;R/tE115SKuxHdERv9Uv+3Vxic1Wpyc59ezaOupaRFqGlXi6Ve6lY/bdM0Hc0qW/+t3vKm9F3fJv+&#13;&#10;f5V2Vw/wf8beHLDw/Lo+r65FZu0v2hdTvp9lxq39/Y+/5V+Tyl/+JrxC7utXvI/7IMk0P9nItvqM&#13;&#10;to3zuu5Gl2f72/bTPDGsr4ek8V+I/C9taWGn6dBFYK+of6RcXStL/qk/2nT73+7QEap7La2ekeA9&#13;&#10;G0z4iLq/2zxhdfb7qX919ot7VWT5ET/ZRURN9ec3N5qF/wDDnw5P9pkv7jUbr7ReW6f6L/o8X+qS&#13;&#10;WX73/fH8Oyt7QdB1zxP44ivvtMkOny2qJLpL23lXEsEv338r+H+//wADSrHi3wY/hK1/tWxtm1i4&#13;&#10;up57i6iuLFpUtdNg/dRfd/2/++quJfvEv9pRabdaxqPjOTZd2vh23vZdMt/vy+f/AKq13/8ALCJP&#13;&#10;k+RPm/23rzXxb4/863l0rSvA+k6JN5SxQXeg28v2jzW2O8X+3/c/77r0jwrZ6145+LmoeRBaalo/&#13;&#10;mrqH2F4Ps/mrs8r7VL9/Zs/5Zf8AjiV1vjDxHod5rKeCdD8Pxza3f6ndI3kxbLe6uJdiOnm/wxRf&#13;&#10;3/8AbSojL3+Qjllynz14Vudas7q40+fQ/wDhJLvVrF5bN7fZLLa+anzyv/tIm/79fQHgn48eIbnS&#13;&#10;PB+s+EPAGoa9/wAI1BLpUtxcTqiT3UqIiIiL/rdib/kSvL9B/Z78fzeNPFWi6La77uyllt9TstMv&#13;&#10;PstpFF8j+Usv3m37/uV9peBH0j4LeCNE1W80G2023itU022tEi+eKXzf+erfeaX/AHf9+rlyw+MK&#13;&#10;VOZ514b0f46/EvxbFquoa9YfD2GWVbVbG0g+1OnyPL86f3k311fjb9nvQ4Z9Kg8deKvE3jya6lfd&#13;&#10;Fd3XlWkW2J3/AHsUX3VraT9ofwd45sNdsZ7n7Ynn+bpmmaZFLFcSxL/G8vyffl/9kr2vwk+meIdB&#13;&#10;hvPscVtcXUS+fC+15k+RPkd6j2n8h0HzlbWfhP4V6Xp9jFodz4bt9XvpbWW70yB0eCWKV/K2J/Gu&#13;&#10;3+Ou1s/Hmrp4vi0+x8K3aafeWv8AoOs3F5sRIlTb/c/z89Ynxv8AhjY6lrL6/wCIUudbtEvElsdM&#13;&#10;tIneXzZfk2J/D91P432rXY+A5rH/AIQje0H9m6fexRRQW8vz3ErbP9V/wD7vyVjLmNzwP4D/ALP2&#13;&#10;q3K+NdT1zx/e/ZLq+331xozf6Jf/AMfzyypulX5/4KzU8K+I9V8dWmof8JDqmlaVoM+zTr5NHi3x&#13;&#10;QS/K/wC6WJNv8FfQXhvwfrnh7Sdd0z+3mv7Kw8qVrfU2W3dLiXZLv3r8q/f2bK6PXvAuj6l4S1jy&#13;&#10;IJ/D0uqWqxXl9D+9fyovl+Sr5iOWJ4/f+AJ7yz/4SPQ/ibq7+H57xreW0Tyv9P3P+9ld2i/javNf&#13;&#10;jZ+xt4l8Z6HqeuReKG1vW7dUlgt7uCKJL2L/AGNv3dibERP9ivdfCvhLRfhX4STSPC+qteWlr/xM&#13;&#10;rq41n538pU+RIk/vP/8AF15f4n8JfEOb46+Gr681GXVdMl829g+w7/sVrYf88nff/r3ojUnCXORK&#13;&#10;PPH3oHzf8H/2hNc0FNE8K+J76Sz0fS7zyluLjfsi/wCmUqr95fv/ALqvq3wN8RfCXhXx5cXkvii2&#13;&#10;ubjVml1K8eK8WWJ79vk2fL8u3Z8ip/sV4V8d9NtdB1nWPH+h2ln/AMIp4jaXTdY0m72/aPN3bXuk&#13;&#10;ib7vz/8AAvk3/wAdedeP/hLqfwc1G3ufCGvW3iHREii1fyUb/VL/AMsn/wBr79dNSlSn78PtHNH2&#13;&#10;tL3PiPpLXvB8Gq68+p+HNQu/Ct7pbWrz3FvL9tSKWd/+Xh2/1v3E2p/DTfjB8MfiHYfBvWJ/7cj8&#13;&#10;Q2ksUWoXUWpwbLtH+T/SET7vm/c/3qyf2SNYsfHllFcro0ut+I/7WifU/tF4ifJFF/Bb/wDAE+ev&#13;&#10;qX4r+BfG3i288/RdY0mHSooIni0a+tX/AH8sUvm/PLv/ALyJXNGXJI6eaM/fPyF1u5V9UeDyPs32&#13;&#10;X91s8rY/3P8Alr/tf3q/Rj4XfEVvDHgN9E8S3kX/AAj9/otrdWGvXEX7qKKWJ0dLh/4WR02b6+X/&#13;&#10;ANtLwxbab8TfPs9Kj0e4naWWfZs/fys/m7/l/wB/+Ova/wBmbwloPxa+AGq6LqukS6rd2vm6eyW/&#13;&#10;y3EW50dP+ApV1PZQlA5qEfZVZxPak8PQfEX4X3HiXXGuYdP1LTvtumeG7RmihigiTcksv/PVtqo/&#13;&#10;z/J86fJT/iLa2Oq6XpnjPwnYtNqHhe+tbr/iXXW+4ewZE+0In+/E/wBz+KuE8H/Br4pfD3whq134&#13;&#10;c8a239i/Y7iKLRvFkXm3EVqu/wApPNi/1X97bWF8JfivoPgDwl4fl1zT9Z0HWtXs7W3ivnZfsmrP&#13;&#10;/wA9fN+6v/snyVHwfB7x2R/vEuv/ABf0+70n4gfGDypdX/sb/iS+FLj7Ku+KV4vKa7f5PvebL5W/&#13;&#10;+Ha3yfPWVonjPwz8Pfgjb+Ff7XvdV8R3Vn5upulrFK9gjbP9b/eZP+eSbm3b683+IviS11j4r3Hg&#13;&#10;pl/sTwVeainiK8t/tUUuy4VPn/er92J/v7PvV1XjD4i+BfjBpeqz6Vo1tZ674aa1+w3aQMtpOnm/&#13;&#10;Onlf3X3/AH3/APZKmUo/CRH4ib9o3xk3xv8AB/hfQ/Kis9Ht9YbTYPtETS3fmxRJ+9ldU2xL8/z1&#13;&#10;8peBtb1X4UfESXTLm8udEiuJf7PvriH5H+ys/wA7ru/77r7j0228PfCvWYviCkTJ4fl82y1jSb5v&#13;&#10;uXjbP9ISVv4f3Wz5N26vnP8AbJv9N+IV1pvjHRrGXTbdrWKKztNvzvYK7qlw/wDd3y71Xf8Aw7K1&#13;&#10;oSjV/dTObE0v+Xv2onlfxvs28PeOb3RvtjX+ny3j3sU3yebcRN/qpZdv99Pnr6y/Zp1XQfg5oOj2&#13;&#10;PiGfSbNLqX7bdX1xdJ8nm277E+V/m+7/AAV8ReDLC58T+OdHtl828u7qeK3VPvv/AOPV6x4k/tXU&#13;&#10;54tenvo9Su/PW31G3RvNiigV/wB15sv3VX+HZ/sfdqcTHl5IGNCr706p9G6l8TPDnxHl1tv7D/4W&#13;&#10;Xpt/LFcRWKRLEkTRI6ffb/VRfPFt/wBx2rwfxD4M8XfBnxve6v4TW2s7GJUvYobSf7VaJFLv+T5v&#13;&#10;9b/Gle++NvjrffDe10rWrO58Cec9mlvElvO1w8sW/wC58qIsWz5/uJXlV58Y9c8c+N/FFj/b2m+F&#13;&#10;bjUoFtbaHQYE+z3kC7/9HilZPvbn+Ws4yly/3DslKM/cPOv+E2vPi18XbK2+KmoN4e0+3iS3uoUg&#13;&#10;bZFtR9n7r/gdeq+PPCvw91v7JbWPiW71i3+x/Z9J83e/lJ/y1Tytjtu+f/Z+5Xm/xm+G8vwfv/Bm&#13;&#10;qwXkl5fX7T3ErSovm2rxS/Ij/wB5q+jfh/8ABmfxzoOj32p6Z/YOmaXtls9Mib/SNSv22O9xK6p8&#13;&#10;q/c+Soqy96BFKMuacJ/EfCXjDwrqHgzUbixntmSKX/j1uP4JU37fkrPTVWaz+wz3jTW8X+qTd9z5&#13;&#10;6+k/i14V1jx/4t1hdc1NdS/suWLR4LuxVLWH+0dnzpFbt/D/AH3/APi6+adY8PahpV/LHfQfZriL&#13;&#10;/WxP/cr06fLVj7x5WJpSpS902bO8n1K38iBl023S2d1ldf8AW7f4K7I+G7GbQdQ1KKxu9b1DS2+1&#13;&#10;anq1xL/o+zeipEkX8W965+HxUviHwfDp+oNPc3el7P7M+Zdnlfxo9eh6xeX2lfDDwP4c+2T6r/wk&#13;&#10;Ev8AaraT8jo3711RP7y72/2q5pe5I2pR5z6V+Ff7PHwvtvgjaz+Kl0R/GEsH2jzri837mb97s2b/&#13;&#10;APgFcl8XbP4Rar461WCx8PWieH4tOisrNNJsfKeC6b5/n2/xf79XfCX7MFzr3ii3+0q3hu3urNNQ&#13;&#10;bSdE3/Z/s/8ABvlb5pWf50b/AH65fSvhpoNz4y8cLq/iW28B2+l3kT/Z7tmvbdJZUT5/m+83+3XH&#13;&#10;7WXL8Z6vs+SPwHuHgaw8GeDPBGj+JfEekaXpUUWmRWt59hg+dLr7uy62/Nud/wCBPlrT0S28HeLd&#13;&#10;GuNas9RnsIlb7R/bOnXVx/o8Xzu8Ur7/APK14j4ATXLnxbd+HIp4PG3hq4+2aksvnr9o1nakUv3P&#13;&#10;739z/fr6D8AeM18VeA9Mg/4R+ew0W6V2nt0i8r7B5X8DxL827/bT5a5ebkkdNOQzxb4S8R+Kpf7T&#13;&#10;8J69c6xFLYwS2b3H7351l3OiXHyNEr/8CrzLTfijqeiX6LqFnfebrN4mm6jcWkSSvLcRXG90i/i+&#13;&#10;47p/wCvYE+LVj4es9P8AB3hW50iw1W13W9r9ridLR4NvySo3/LX/AGlSvl/WPjxZ+DPGWvf2/aah&#13;&#10;f+ILe8eWBHtYrfyP4XlT/f3vLVy9+PwBKXJ8R9t694tvo9I+1f2faWej+UqLYu3m3dx/DEsX3F3P&#13;&#10;8n8dU9G+AlnqGkeV4q23/wBq2yz2jr8kX9y3T/ZTf/31XmHwi+MfiL4x/EPw1FfaHJZ+DbWzluNj&#13;&#10;pvlll/gll/hWL+Ja+lbzz/7O87T76Lymn2r83mp5VTTlzkc38pxmpfDrwj8N7eLUNPitvD3kfdu/&#13;&#10;4Iv97/gVfPHgD49+IdH17W9DsdBvtbuLXVm/494P3X2WV3b7QkTfNX0L42+Ht34hs5rOeCd4tqeU&#13;&#10;6To/71X3ea7t838VfP8A4P8Ahv4x8E+GbjxRrU9lNrtheS6l9r+Z7iWL/VXET/8ATLyk+Sql78TY&#13;&#10;2PiR4wnhs7fVfENjc3kVrqMUrQ3EDokUTvvd/l/uI1ea6VqVt4q+IPjvxnquoW2leFLW8isrPVrd&#13;&#10;ovtCRRb/AN1ap/tt/H/Fsr6K+KN4um2F35UUj6Z9j/tBUtG3+eqp/BXyV8K/FX9m/DfTJdVvNPm8&#13;&#10;OaNqMWqwWlpt33V5L+9itf8AgG75v7vyf3Kj/l1zEVfiJdbmsfCXh7SvGk8H9pS3F99ov/3D3EsX&#13;&#10;/TKKX+DYn3/n/v1a+HV/4l+K9h9m1PVbtPDTSy27TaTFE7o7fwS3Dfutr/7Feo+GNH8NeOdL0zQ9&#13;&#10;cubTXvFfn3V7K7z77e1ibf8Auov+/qfP95mSqOvfCv8AsTWdT0zwP4law+x2cUTaTcfvbfytn8e3&#13;&#10;5lb/AG6IyjP4PiD2cuY+ZvCVzc+B/iJ4w8NaZBG+pXWotZafpl3/AKREzt8m6V2/hir6H1z9jq00&#13;&#10;LwbaW1pqDTaxJE9xfXe/5JbrZ/rWevAvg54qsfBnxk8RahqdjbQ26f6PL964+z/7m7733Pv19O63&#13;&#10;8cv+FhazqGi2MF7/AGJLZyxQTIux5Za3q1asKv8AdMaEY8vvnFfBPUPEepaTe6D9ptIf7IZZdV1a&#13;&#10;4l81GTf+68p/4v8A7Cvorw9YRTWFppWnyzpbpB/yGb5P9evz+akSfw/79fKVtoP2bXIpbFrmFdNT&#13;&#10;7b/ZkUvmxXEESI8u+VP77vur6N8N/G/wd4tsNY8QwTtNaaRatbtbvFsfbP8A8stn/AK4pe5L3fhO&#13;&#10;yn8PvHmXxp/Zp0qz3694c8zw94gt/Nl+0W7InlRKm7zZf7y1wXwy+NfiPwla6Z4M8ZwLbJqk++11&#13;&#10;nUf+PSeJv+Wu/wDups+5/t1k/G/4861rcGoS2d0tna6lYpa/ZHZXuPK+46St93/viuK1O/8AFHif&#13;&#10;4N3EGpxwf2FFAtxZ2kX8Kr8qS7/4f9yvQlH2vLGr/wCBfaOOVWMJe4e9alf+BfCvh/UP+Eq8M23i&#13;&#10;GLzZXXU/l83ytn7r/aWvKv8AhZ3g7yNQ8HXOoalqWjz3VvLplyl46/Z4m+eWJ/7/APv181X/AIt1&#13;&#10;VLX7Dc3bPb3X/LXd97/frPuXlmt0WJm3ff3vVfVpcvvzOCWN/kgfVWm6x4M8YeA7uL/hIbvRLuzb&#13;&#10;ZpmkzT77f91F/rXT/b3t/wB8V337PGq+I/h1f+IPI0r+3re6uoJYH8/7PcXUTp+6dN3yv/wD+Kvi&#13;&#10;fTbbU7yDz1gn+zqy288yfcVm+4jvXuenftIT23g5NBgtt+q2sVmtnd/8+88Tvvl3/wDjtc+JpS+D&#13;&#10;4o/+km1DExnLnkeleP8A4i33iTVLvUV8HatYXtvEks7/AC7LqWL76P8Aw7Yv9iuy+F3xv1J/Fula&#13;&#10;HqdsulSxLPdbLudPJf8AiT7PL/FTfDfw91DWfCtvoNzJpt5dXVsj3zPO0VxLLLLv/dfe+/VG2s/O&#13;&#10;16y0HV/CsTvpdndW+ow3EsSPtgl81H/2VfzU+euKrKNWlzQPVjzQke9+J/FvneELie+gktrrSPs/&#13;&#10;263lVPvy/M6JXO+D9S1W5srjxU8q7NU1F0vNi79y7NqbP9lK8k+J154l8K2sXiPT7G7v/B8sH/IM&#13;&#10;1a8X7XF+6++n/TL/AH6sfAH4lNq/w/dJb65mt7CWeKe72fJL/HtRP4WSo9lOEY/ySL9rHm5C38b9&#13;&#10;NvNV8M+MNB0qT7Naf2Suu3j7fkliXe6RbF/2v/QK9K+CEt3Os09zfRQ291bJ5Dxf61otn3N/8C//&#13;&#10;ABFfP/gzxPr3xI1HWPD063NtaX8SxandzfI8Fqv+qi2f3nXZ/wB916X4S8SW1t8FLJvKX+0PDU7a&#13;&#10;f5KS/PdSxfKif7vyVFf3+Sl9rmCnKPNzHrfxd0fTdVuPDUE9naPp91A+n7JV/wBRuTzf/ZK+Cbz4&#13;&#10;S6z4e8WvY/aYvB+j6dLK8+vXcrW8V7vd9mz+98tfSM/jDXPiXcPqHm201roN5+/t/K/1Tts37P8A&#13;&#10;rl89b/jzStD8Z/DHUNT8WQf8JCkUqfYf4JfN/wDif/Za78Nif+XVX4ZGNShGt78D4t8efGPUIfFV&#13;&#10;lfaV4lbWLTSLX7FZzPAsXlf3/KT/ANnrjLn4vahMkMV5Ne3yWq/Z7dfOYeTGv8Py/wC1vr2iz/ZF&#13;&#10;uvEnjKK2s4pJrfVLWW4gu7eDyre1l2b9j/7NQeJv2RdR0e9trHT9PsZkgtY1lu7298n7RLj5mRf7&#13;&#10;texGeDUuXm5Tx5UMY/eLifCWfwH4N1C+trlUu/mt5Yom/hWvmrxb4z1BNSmg83en/PLZ8lfRHxL8&#13;&#10;Wz6boPlS6hAllEu6L9/veX+5sr5H1u//ALSv5p9v+tbfXThPfj755uL9yXuFe5vJ7yXczfN/sV6B&#13;&#10;8P8AwPba3bzT3y+c7/6j978m6ua0TQW1KB/KZfk/jf8AgrpfDMN9okVxF/BLF8yfwJ/t101KsYHN&#13;&#10;GP2jH8f+D28K38XlKz2tx86765R22f7n+xXd+P31D7PZLeS7/wCNX/g21wk23/4qtKcucgYn3/4q&#13;&#10;sv8AO77Pn/8AQ6r23zu25mq7cw7Pm/76qpAVE+9/wKtC2Kp8n8f+xWeiYytTR/O26iUQibtg+9d3&#13;&#10;8daMj/Ztjff+X+Csaz+eJP4P+BVoXW19nyt92uOR2RHw329dn3Nv8b1ahfL/AN/+DY9ZTw/fX/0C&#13;&#10;iZ2RPM/8f3VjykROwsEZ1+9v3r8r1Uv02Sp/ttWfpuvM/kqq79vyNWhcvv8Avf3t9c0qXJI6fjie&#13;&#10;vfs9+IblNcSxWWNJf4d7bN3+xXstt451D4V+Ib3+1dBj0q0vd0q72+R6+XPCt42nsk9tEyXCt9+v&#13;&#10;YNVvNc8W2tkviO5a80T/AJZOj/6rd/BXNXxMub2UT0qX8I9m+FHxkvPHOqXay3kCW6/dt3i+f/c3&#13;&#10;V61Z3n34Iv8All8+/wD2K+P9K8Tv8NP7T0r+yP8Aj6lR4nl/+Lr1jwf8RV1K6lsVlVInbeqO3z7f&#13;&#10;40f+61dNCryR5Jl83Odb8V/hPp/xI0f+0oINmuxNvgu7df8A0P8A2a5fwZZ/2b4ytJYovs2n2Fm8&#13;&#10;V1plwvzxL/H5X96KupufEMtna29jB5s1pLLsiuH+R2/uVXvIZ9YuIrPV4Fht92+KZF+ff/vr92uw&#13;&#10;jl+0eWfFq/8ADXgC9uNKg3Q6Tqn+kJbvB5sUX/XJv4f9yua1X4b+H38EXd9FeNptwq/atOm2/urq&#13;&#10;L+OJHroPjZ4Aifw/fQWPiWS//s1kllt7iD7R8n+/95q8Kh+IV9psT6R5Hk6Yyr5+npL5tvLL/wA9&#13;&#10;U/utXnVoHHUq/YmY+pTRW0u2BvO3r/erqPBkP9gpFr0r75droqv/AMsq5nWJrS5v7S5lVobdpfnd&#13;&#10;F37K7PwH4MvviLeSwWME/wBk3bPkibYtcHLPljyhS5uY6PwN4b1D4u+MLu6vJZ38pV/0j+Ba+uvA&#13;&#10;fgbw94WiSKDa97Ku93m++3+3XKfC7wTB8OtGe2gVppZW/fu/30rsLaGDTVee5nWzd2+V3+/Xr0I+&#13;&#10;yidnLyHRzarFpSItzKvzt+6StBPniRvuVytnqlr4htUaDyLm3l/5eH/vrV2bxNa6PBL5rN5X/PZ/&#13;&#10;uVtzBym+6fw1m3OmskvmxPsemTeLbG2sPtLTxeT5W9pvvon+/XlifHX7H4o3X1zaPpU/yRQ28vmv&#13;&#10;FL/7NR7UD0iHXvO16XSllV7iKLzZU/jWrc0M7vXL/CuHVdS+165qsqv9o/dRfuvnXb/t/wAS16A9&#13;&#10;WBXtoWSHY9PeHem2pdlGyiQGZ5bWEv8AsPWgg+Xd/wB9Us0SzRVXtp3tneJqOYgpeKteTwxZxahP&#13;&#10;LFDZRS/6U7/3P79ReJNbns9BivtM8i53yxf677jxM9Znxds/tPgPUGXyk8rbKzuu/av8dcl4/wBe&#13;&#10;if4S3raLbfabjRooHg+0Rfupf496f3loA1/iFpUvm3d2ssH2toN+nPcJ8kEv8aP/ALL14P8AB/xz&#13;&#10;pVn8U0iu7b7GsUSW6o6u+2X+5XpfirxVB8SPgOmstP8A2VqcUW/5FaJFl/ufN/C9eM/su22oa38V&#13;&#10;/P8AIaa0s4GS6SZv9U38H+9WJH/L3kPtVH3ruqZEpiVNVmwz/gVORKfRsqwGbKfRsohmV/4qABKN&#13;&#10;lPoqADZTHTzonWhJl27l+enb/wB7QBkaC/kzywNW3s2LWJeQ/Y9RSdfuNWwnzrQHLIo36bHSdf8A&#13;&#10;gVW4fniR6e8PnRbazEv4tNl8q6l8lN38dAGnWF4w1X+ytDuJ1b50XfW8jrs3ffSuB8bfELStH821&#13;&#10;vole3/22qAPif40/G/Utbv5bPd/qpdmxP4Kl8SeEp38L2+uaZLKkqRK7O/8AFXceIfhR4e+Jd/qG&#13;&#10;q6LLFbebL/qv92oX8H+KH019DWz3/wDLJdj/AHK7OaPuchwezl9szfhJ8adQtry0s55Wttm37/8A&#13;&#10;HX2h4e1ttSsLeTzVfza/Ofxb8Pda8AajFc7mmu929kSvpX4J/tFaRc2dvY6myw3a/J8/30qKsftw&#13;&#10;NqdT7Ez6mT50p1UtK1W21i1Se2l85P79Xa5uY6RtOp+yjO+jmAKKf9+imA3ZU3+1TaKRQ2nUU+mS&#13;&#10;Mop9FAC7KSn0Uigpj2yuyNt+epf4KKwJD7//ALLT6PuUffrQoXYKTI/hp9Oo5iRtH8FO/wB2iswC&#13;&#10;in0VqUFFPorIkKP4KKdQAUUU+gBlPoSn1qUMop9OoAbRTqKA5Qoop9ABRRsp9AAlFFPT7lQMZTqK&#13;&#10;fQIPL96KfQh7UuYBlPp1FMBE60bKkp9SdBHspadso2UALSbKE61NQAyn0U+q5jnGU+hD2p1HMA1K&#13;&#10;dRT6BjKfRT6OYQz+Cin0x3WFHZm2Iq72f/ZrMDP1LVfsCSrFF51xt3rCn33rH8W/Evw94M0u4vtV&#13;&#10;1W2sEX90r3Df62Vk+RPlrwf48a94s1vxbFfeFdXuYfD9gq2Tf2ZE7zXt1K6bIk/vf+y03R/hd8Qf&#13;&#10;G3jLSdQ8X6ZY/wDCP6JBKkFjLsSW6ulf91K6L8v9ysyzzbWP2mbrxmviWC81Vt8V1s06xSL7LFP8&#13;&#10;ifvfN+8qo/zf8ArldN0rxRNr1xff8JVdzXHiiD7FZy310sUXlMn713f+9sT5E/6apXqvxa8PeE9E&#13;&#10;s/D994h0y2sNbutTSW8hRt8S7d7v/vb/AO/Xmnj/AMPan4D8X+GtV8OXUHja08j7RBfPF5tvpP39&#13;&#10;77N/y/K6fO9ae4ORheEvAfwwTRNQ0rX9X/tK4tWSWK406JnuLiX5/N3/AN7+7vrE8H23gzRbi4/t&#13;&#10;WxWaLWbWXyLf7L9nS1bZ+6+dvm81FV/96u71W2trbTtH8E2fhO21LXb+WKVNTtJd9wvlPu8pH/uv&#13;&#10;sf8Ae/dq18SLzw14b8ZeDNK8R6DB/aEVjsnt93m28r7P3WyVflbY8r/98VcZEcsTz34keEvCvwl8&#13;&#10;R6fFLqd7c/2tBLcfa7efbcJcb/8Ax6L+H/vuovhL4hfQdc8UaZpvh6W80qW6S6lhex37Iovmildf&#13;&#10;4fv7v+B1zXxLvbnxr8TftOh6Mt5aaXFsWK7X5Pvf3P8AnlF/7JuqfwN4k8Q/8JlrfhVdagTT9XvP&#13;&#10;N1bWbf8A5a/In/LVf+WSf7FaRObm949ms38Q/wDCOXeq3nijT38a2EFxqUsV227zYmd/49+1di7N&#13;&#10;qf7leafEj4i+LLXxXoks99c773TEsmtLudE+0RNs+/t+7v8AN3f7tc/8XfBVn/wsOy0qCX+zdHSJ&#13;&#10;Ypbu0i2WWz5H+R/vN8svzb6veHvhLB8RfEFlZ6Vr0+sJYLF9qvokb978774rf+83leU1KPL9ouUp&#13;&#10;fAX/AIb6lqFtreptody2sWmm2qXT7PNiiuJYk8pN38Uq/wAeyuuudSudE8Vaf4vvPNS30uCJ2ifb&#13;&#10;F9nVt6xP9nX7rPL+92f3fmesnwlYar4D8G+KPFmkRak+npqKW9jcXcUWx7fzU+RYv4a5Lx54/TXr&#13;&#10;rU77xDp6wrLAkW63n+z+fL5Ttv2f88vN/gqI/EHNKEffO+/Zs1XxfZ+IPEsv9p6pf2lvL9qluNGi&#13;&#10;+0Pql591N77P9t1//Yr7l1Z/+Ekex/4SHStNttK0nfe3SXcu94pfK+Tyv9z5q+TPgD8bNM+AngjT&#13;&#10;7G50ie21PWbBNQlu0gZ3f5P/AEL+P/trXrdo/j/x5eNY2dzptzpUt5B5/wC433DKsu97iVPurvb+&#13;&#10;D/Y/2Kxq/EdNL4S/eeGJfCXiPTYvBljaaI+s7XnuLiJZXsGlTYlun+//AK3b/Ds+evTvCuj6v4Pu&#13;&#10;m0jzYtV/tH97v8//AI92VEV9qf3U/wDZ6r3nhvXvDcU154h8VLN4a+/Lvgb7XF/21X/a/wBj7tZj&#13;&#10;3OuWEWu+I7mC5tpZf9I0yxh2faPKX78Wz7v3fm+eo5jY9C/s2zttBvlb5NPtVldndnfbt+d68y+F&#13;&#10;3irStb8EP4/vItU1Kye6ZILi7iX7RsV9v7qJfuxf7Fcf8afGHxN8GJbwaDt1t/EdndRQaTcQf6PZ&#13;&#10;RKn8H32ll+f5/wCGug0HwTqelfAzxBFFqd2k11pi/wBmIkv2iW1eK3/e+V/d3tvoJPTpvGHh7xPY&#13;&#10;IdKuYLlNZ2eVfJF9oi835Nm//aT/ANkrMfUp9N1u90PXPMeK6VoluHT91LB8ifP/ANNZWd/+ApXB&#13;&#10;fBnWJ/Df2TwheWem+HtKsok8j5kllnbZ5vzp/e3v/wCOVseJ9K0PxJImr6Zq+pWd3f7ftku1/wB+&#13;&#10;zRPsT/pkyf8A7dRzFRiZV4+q/DTwrqFpqt5PrF3eT+VYpDAryyxN8sWz+99/bUvhnwHJea5d6rqt&#13;&#10;5Pbae863UFu8+yWJPK2+U8X3V8pkf/ertdH8AweM/DmiNPfSXNvYMvkO8u94pYvuPvX+KuMvPA3j&#13;&#10;bRPEDwLPB4h8Pxb5fs99deVqHlfPsiiuP9/5/wD2erj75ZwHjnTbnxD8LPDnhz+09NvP7bg82W48&#13;&#10;iJLvbLvle3Td/E+9F318j6Dr3iiGVPhdPFE9voOorLA8sWy4ibzU+f8AvNsr6Yv/APhMfEl1qvgX&#13;&#10;wrpEGlJYajBcWujayiRXCxM/m/I7fM3lP/Gm6uS/a3+BfijTdI0/x+1nqD+INLWK3vLi0l81Gtfu&#13;&#10;b3/iVv8Ac+WumlH7Ezmr/wBw37n9lu58QaXp/jb4T6ne6V41ggWW+82fbbzy7P8AVK6/el/vf79H&#13;&#10;wo/a38WXPjq90X4g6hY+G7jS4Nn2S4g2vdS/79egfsx/ELTNE8L+GtI0a5k1LT/EESvZvEuxLBok&#13;&#10;23CS/wC1/d/vealWP2ifhl8PPFWmXHhrXm/4qLyJbjTn0+LzdQ06L+Df5X/LD/fqOalP91iP/Agj&#13;&#10;Hnj7h8pftb+LYvii3h/XtMtp4bf7TdW8VxcRJEl4qvu3p/F959lP/Zsv7yw0O4tfD+oeT4j1fU2i&#13;&#10;aK7s2uEntYot7p8r/wB7+CvJPEnirxH/AGXb6P4qWN9sEH2O7u7b/SPsqo6xIj/88v8A4itv4O/E&#13;&#10;K8+Htxqd5bX09m8qxRMluu6WVN/zxI+9Nv8AwCpq83wnH7T97zzPb/ij4kvvAfhzb/at3DLqUH2V&#13;&#10;dJRZYrT7RE/+l3X73+H+FK1PgP8AGC+bwr4f0XU/Dml63FdaZLZaElvEju7RSv5qXD7H2qiPvauD&#13;&#10;174haV4h8Qxa54j0ifVdK+5Y+GZbx4tl02z59/8AEvyP99681h8W33gP/hJf7IWCG33XFlpjxT/O&#13;&#10;nnvF5qJ/wD+D/frOlHnj7p0yq8kuc29K+GEfxEuPEviN9MtPCVlcXzPpj2jMtp+6fynt4ovvNvd0&#13;&#10;+f8A2Hr1LwBr+ufDqwlg8Y2Mr6J40i+1WOraMsSW89w3ybJZW/1Wzf8A+OVzXw08eaH4P8C6LpGh&#13;&#10;6ZqGveMHWX7db3EvyRXXm/cSL+7XYfEX42al488Aar4avPBKve3/ANl0LStJ+3fvW2/P5v2X+9/0&#13;&#10;1+X79aSlz1feCPLy855PeeG9Zm8Py69cy3b+B90t7FpmrX3+ttfN2f6O7f62VP8A9iuz1/xnpni3&#13;&#10;4bar4c8AWNzonhSVVtbq4u4EluLqWKLzU+Zv9VEi73Z/mZvnrH8Bp4l+Fcmlan460+Cbw/dad/Zu&#13;&#10;j6tqdr9qt7Bt/wA8SL/yy/jTzf8AvivS/ih8DdD+GXh/wz8WIJ9P1ia2vILjU9BWKJLdopf9akUS&#13;&#10;/eVF/g+b7lbfa/vfZI96cT4s8NvHo+uWl9I0b+U6P9n/AIJUr3jwrDpXjNdQ8OS6nPo+iX8761a6&#13;&#10;ZbxfZ7G8li+RH+0S/MsSfOv+8/3K8Z+IqafD8RvErac8aafLfS3ECQ/cWJvnT/xx6+mfCSeGrzQ/&#13;&#10;h1p0Ggtrz2trLq/2SaRvs/2pn8qJJ7j+JU+95SJ97/forfF7xwUI+9OJl6P4D8GaV4c8a2d99m1V&#13;&#10;5Z7iLTr7TG/df6Lsb/W/e/j2p/e3/PV7XvEnwrs/hlb6hfaRfeKtduNM2QedeNstWXZsTzfvL8+9&#13;&#10;1/4HXW+Cf2YLbW/AOmalP4jubbWL3Tpbiz0S+2vb27Nv813idPuu6JXkHhvTdT+GOqJea1p+jppm&#13;&#10;rNF5VjNKksTtF86OiL8u7d5Sf7Pz1zQl9uMz0pRlCPwHm/jzVfEaPp+i6vq8upRWC/6LvVl2vKiO&#13;&#10;+zd8zf79fYX7GPxRGm6DrUW22s4WvIrWCxileW73siL5vzfw14v8V/AnirUrfxLc+KtDlttTiX+0&#13;&#10;oNWtFeWKf5Iv9H++/lbF3/PXqf7Jem+E9b+BOsanq+iwa34j06dre1t7Rdl2/wDy1T5/vf8AA6Ks&#13;&#10;YzjGZjQjKFc9N8SeJNT1Xx14t+y+FY7bQns/Kl1a0/4+5WVPvxbv9n/lkn8WzfXwl8fra20TxHY6&#13;&#10;ZYxalD9ns1Rk1a1WK4+b5vn/AL3++9fVWg+EvHD6M+p3154r8DahrN9cWtn+9T+zLdJf9VFKjb5Y&#13;&#10;l3/x/wAW+vnL4x6brPiH43RaHrXm6lqtqtrpD7ItkrMqJ9//AJ6t/t/xVWG9yXPI2xfv0jxe2uZb&#13;&#10;aX92372Jfmf++9fRf7MGm6r4h8WxahBfW39q6JYskH9or5r28Hz75Yot/wDB/wC1d1fP+q2F5Z+I&#13;&#10;NQ068g8m7tZ3t2R0+f5Xr03wNf3ngOw8P+PfD1zPvtZ2stWT/nlu37E/3ZU3/wDAq6sXHnj/AHjx&#13;&#10;8N/F98+87nXvGNtFd2N9PbX939j83SdQ0yVIn+zs/wBx7f8Ahb+Gvir49zX2seLdPiutPtIb23g+&#13;&#10;xS/YWld28p/neVH+61fSvxg8Oz+Ifh94c8WeDNe+0y6peRRQXCN5VxBFK/3Hl+f7jolcJr3hue2+&#13;&#10;JPh2BdXge006x+0XV3Y2e+4+55Uu9/4mfe/+z/FXjxlyH0Nf348h0H7F3wrvv7e1jxdqFssOhRWs&#13;&#10;un6c92vmyq+xd7xIq17XrD/D7wneanY6rqFjbWUUS3E9pr0/2e4uFZE+dP7q1Y+Ht5pGifC2XStH&#13;&#10;17T0uoN97BqD7fKurdbjc7sn8Eron+9/FXzvr2q/8La8UeINTs4NC1W4i8+LTLeaDZLLZ/7H8LUR&#13;&#10;/vlxj7GPLA2viz4/tIPDOseJfCd1e2Nr9sisrHSZUil/37jc6/In3PkT5a8V8DfAfXPi6t3qFpYz&#13;&#10;/aLDyvtz3d59+WV3b593zL8mz/vuvsXwF+z94e8FXdl4e+16l4tt57FL2Cx1Ofdbwbpf4k/u/c+V&#13;&#10;/wDvimeM/BWr2vjLVde0G2ud+iQWEV5b3DfJLBv+eXYv3/KT56UZfyGcqftffmbX7K/gS8tvhzFP&#13;&#10;4na2SbXvtVrPb2/yJ5UX7pPlX/cevaPB/wAN9I8DeH7u10z7TMs675ZrufzZXZU27/8Ax2vOvg/4&#13;&#10;M/s3UtaNpqslxpul6nPFbI/zoytsl3P/AN/Xr2bTpp0+0LP5b7Z9nyf3GqKZco8hXmSK8sPtjTs9&#13;&#10;uy79j15l/wAINp3jCLULqOBni+eKBN0sW1fn3/P/AMDrvYdVSxW609f9bbt8qfx7f9muB1jx/pnh&#13;&#10;jw5aXMU+ya6lleLezbE+f596f7FEpG8Ynzb8VPH8/gP4S674avP32saC/lQWN2qyu1nLviid/wDP&#13;&#10;8CVn/s2fCjVfAHhzTNVvrHZrEtmlwtvLB8iW7b96P5v3Gf7+9K7D46+DNK+JfxO+GXhrT9Bih1OK&#13;&#10;KXXdTmu1+drVfuJK/wB753r6Dh1vT7m81iBfKdEsYriex++8T/P8lEqkeSFKHw/ERHmnV5z5v+FH&#13;&#10;h7Q9N8deJfD2oaZHNaWFnBe2t2io6MrXDy/P/e2M/lf8Aq7rfgOxsPFHiC5l+06brF/+90xEn/dX&#13;&#10;sS/613/65f3P9ypvi6mmaPLpniOK+/sS7tZ5bKXU/lt3uvkfykb/AGdyVxfxI8QweJNE0q81rVYE&#13;&#10;e3Z4lvtJi+2+bufakVvt/wCB/wC+1R8cv8RfwHi3w9s7G/8A2gvFzWdnBND58vkRXDfInzr8+z/g&#13;&#10;D/8AjlfQ+veDdeTw4/jbVfs01vBvlvtO8jyk3b/9VEm/5W/vvXzTo9zefCv46xXmtbfK1RvtC/bv&#13;&#10;neLd9x5Yv7yff2f7lfZ2g+JLHVbO+0bRdVtJrJU+2/ZL5vtEW7+PfK39/wCd/wDgFXiZyhX9/wCG&#13;&#10;XKY0PhmeZaVrcFtr3iCTSLr/AIRuW48qKC3dvNiS1ii+e3ib/gaf98VLf/B/Q5vg3cT6ZK1nqHm3&#13;&#10;HkX333uvKfdvl/30/wDQ68NsPjrq/gzxHrviHRfD7XPh291OdWe72vFLu/5ZRf7PzffSs/xJf+LE&#13;&#10;i1BbbUNL0TT7+L7a2jRan9oT/b+79xfu/J/sJW8aFWFUj28eU4fxJ4hu9B1S9gutPjv/ALqRJcfP&#13;&#10;Etrsdfk/9CWsmHW4Laz1PTIpftNpcKsqvbtKiKq/wVXv9N1PXnu54LNrmK3giT91vlf/AGNlTeCf&#13;&#10;AF94q1n7DbQb7r/lr9rnW1T/AHN/96vS5qUY80jx/wB7OXuHP3OgyzaX/aDLs0/z9i79m9/9ysS2&#13;&#10;vGtJ0ik/1X9/+7X0F45+BuoWCXH27Q9G0S30v/QmS31iLe0uz5HdHf5vm+9XmWq6V/wh+nRW15pi&#13;&#10;3L6ivmrNLF5XyfwOlVGUJxMatCUJGb9v+wWT/KsyX/3kdm2Jt+5L/n+/XpthYaH45/4mfm2Wlar9&#13;&#10;le4+wwxfZ4vNXYkUSf3t/wDF/uV4l/Zt9bRSz20Uj26t/v7K6fwz4tnf7P8AabaC/tLX5Gh3eU/3&#13;&#10;/uVlVpynH90FKryS5Jn6EfBTxBotn4Zt/EOp+J47yWL91A/2XfFZS/7H99t38dVPiVcpB4gt/FPi&#13;&#10;O+gSG6uU2fZINmxG/wBbay/3/m2S18UaPr99YX/2Hz7623y/aLHSV3RW+/f8nyf+g1634k+J2r23&#13;&#10;hKKKW5gtrjUfKigieX97ayxfunl2fxfx14P1arSl7JT+I+hjiYzifSvipLbXl1DRbGeCay81YrqW&#13;&#10;7bfcfNv2RRJ/ufNXzfqvw68R+ErDTNV0F1sLe8vJbLUbS7utlu8q/P8Ac/h3oiV6l+ypqK6r4lis&#13;&#10;54vtN3Zz3T3Kan/x8K2zYkrv/e21c/aD0GfTfDmu+Gp9Pn1u7+2RXVitoz/aJfP2In/fGxk/4HRh&#13;&#10;q3vzoy+yXKPto85y37M03h7WdI8Qarqt9OmoazLcRXVo8uzav302/wATL8n364e5hlm+MNxpFjB9&#13;&#10;m0e63PF9nb/R4rjZslfd/E1fQHjDTfCt/wDCD7drkEEOq2sD/wBnPaP9ne1RvkTY6/NXx7c6Jqel&#13;&#10;6naXreJ7m2+x7ZdMivl3qvz7d8v9zdsrpw0Y1qc6sJ/H/N9kiv8AueSH8p9H+D/iLovwli8S6VfN&#13;&#10;B9kWBrdvs6/8fD7PK+T/AGvn31rfD3xOuveF9Vn17zLa4soEtYEt281PufI7/wB75dlfK+iSwfET&#13;&#10;UjeazbNbXH724+z+a0X292/uf7KfxV2HwxhvtK+KUscutR+G/D/nyv8AZLefcn7r91s+b5aivQjC&#13;&#10;PNH7HvEUsTKcj6g+F3xFlttN8W6rLbXNtFZo6QWlx99/k+f/ANAq14P+NfhlvD1pe6jeW1rdXi+a&#13;&#10;0N8vzrXyr4n8U65pXxa1DT768lfS9Rle3ia0b/W7vlb/AHf4fmr1vRNV8HeCbJtG1KaK6vbWV0km&#13;&#10;uZfmY7jXn1cFeXsZfb947I4k+BPGfjmXxbdRSeU1tEq/MiN96szw3ZRXNw7Tr+6+5VDShA+ow/aW&#13;&#10;Zbfzf3rp/dr2/StbsNN1uW80+20+5heL7PLbuvySxf8APX/er9Aqyjh6funw0f33vzMLRtBgsI0b&#13;&#10;z2SaX/Vf7n+3Xew+CYNS0HUNT3/8eq/M9u3977n/AKBXnviGwaw1H+0ItkNlLL8iW8u9Eras9enu&#13;&#10;bOVd0sO5fn2NXz1eUub2sDvpyjD3Jnn/AIwhnR9ss7TRQNsV65zzt7pu/wDHK2/GF41zcOrfwt/A&#13;&#10;tc0kuz5a+gw3N7I837RND8jbtzfeqV3/AHSL83+zVRNzvu++9S+dvRP9mtwBUfa/y1Ytn+Tayf8A&#13;&#10;A3ofhfvLNu+9RbfIKUvhLL0L7NjfcT+LZ/FVqG5dHdd38NNtkV4E+7/31RLCv3N1cZtElL/MiLtq&#13;&#10;1c2bPZr/AH/7lYt0myXcrfw/KldFo9zvtYt3+5WMvcjzFxMqwRkukXavlRf7VbFzqUaS7fub1/gp&#13;&#10;jw/PLuXZ/wABrPvE3ypKrfI38dHxh8B3fgCzn1j7X9mZfNig3sj/AHNtfWfg/wCGK21vaXLTwXOu&#13;&#10;sq7ERvNh2/3/APprXyT8LtbXRNbik2M/y/cT7719h/BPQdQufDMV5BO1nburOv2iL7Qn+wm35G/7&#13;&#10;4olGPxnq4b4Sl4w8H2Omz2/9uWM9zpV42z7XaS/JZS/3/wDZWuUtvh7dab8Q5Z9VntraL7K8vmxf&#13;&#10;uobqL+/s/vf7Fd74t8Q2b2t3FfXf2CJNkV9DD/pCJL/A6f7L/wD7deFeLfGdjqcX2GKf7Z5U7o39&#13;&#10;xIv76f8APL/crHl5wlKMD0OD48aVf+VBPaxPcaavmwI/yRblp3hj4tW3iq6eLVdSXSt/+qe3+TZ/&#13;&#10;c314/qvgNfEmly32mT+dbxKuy4ddksv+x/tNWtZ/BnUI7D7ZqGmapDbtBs/0f5/K/wBvZ/7JR7KX&#13;&#10;xmPtKvN8B0t/4x8IeIfEH/Ewlu0lt4Ps91d27Ikq/wDTVP8AnrXj/id9FSe6WxjlubuK62rqKN+6&#13;&#10;ul/3P4a9l0T4UedYPbf2K2q20C+b9r/s6VLiWL/bT+8n/wCxXn83wW8R+JYobzT7H+1bezi8prTb&#13;&#10;9luNv9x/9qolQlORjU5jA8N3+lWGt6a2tWbX9jFL5r2n8E6/79e0WHxy0/w3qKQeF7FYdHll82KG&#13;&#10;X5JYH/8AZq8H1jSp9NvbS28i+03UGZ/PtNQX/wBAqG5ed72Vp1/ffc3pXDVjKl7vMXTryPrDW/jl&#13;&#10;Z6P4hu7vSpd8V/BFLdS/61N/99P7tZ+lfFT7f9o1W5X7Zd+esWmQ7fNt5Zf+eWz+GvnrRNBvvEMs&#13;&#10;0Vmrb/8Aviut023nm0HzIF/evKkUqQ74kl/2/wDeR6zoVKvNyymdkpe6e2+EvH+p3j3GkTrEiJK/&#13;&#10;nvDKvm/N/c/vVyvxI8W6rbaynheDXIk0pYt8Utx9+J/9v/Zrze58H6nD48t4LG5b+2NyPK+7zfN/&#13;&#10;74/irrfD3wruYbqW71qBba7v2b5Lhfn/AOuqf3a9Ll5yIylM5LTfHPijQ9I+x2N5c20srMipLF+6&#13;&#10;nib+5/tV7b8KPhdda3pen6rqUS23lN5s823Ykv8AwCtOw8AWNncafPffabyW3b5Umg/df+O16Pol&#13;&#10;nc39vd3Oof6Nborf6Oi/J5VXGMYfAXy8nxnUW2sW2lWEVnYr50v/ACyirWtrOV28+X5PN/gql4Mt&#13;&#10;dDudDt9T0qXzrSVfNW4/v0/xnqV5YeH7i50xrZ71F82BLhtiS1tzAaVef/EX4qWfhK31WzWSL+0r&#13;&#10;e182JE+d2/2Nn+5XS+DPE8Xi3QbTU4JY5kul3/6O2/b/ALFfNvx70TT38bpP/bWnw6VrK/Z/Oll+&#13;&#10;eL5/n+f/AGG2/wC7USkRLmh8B9NeGNb/AOEk0G01FVVJZYt7Ju37Gp+lakuqxbZVjhvYv9fbo33K&#13;&#10;8f8ACviaf4UfCq30Oe8tH8QRQSvpyS/cuNr/ACJ/tVhfCjxbdW1/b+Ntc8iwtPEc/wBn86af5Im/&#13;&#10;uOn8Lf8A2dHtSz6IubOK5tZraWJXilXYyOu+vk/4o+NtQ8B2WoeDtV8PQalpVr/qHindJYlb5opf&#13;&#10;+uX8FfXqbZlRomV1/vpXgX7RvgmDxPa3upWM9z/wkGjWe/7CkX+tt2/4B+9WiRjU+H3D5k8DfEKf&#13;&#10;R7DVtVlWW/0+KVLf+xLiXejxNv8Ak/2q9V/ZmmtrXTfs1tPsvdS1P5oU/wCPiKJf7/8As15Lc69P&#13;&#10;4YfTdV0OW2TQtWtYvtljCvmpFKv39yfwslei/AO5vLPxbFHY/ZJtTup9iaj/AHoF+b7n+3XNGXvE&#13;&#10;UPiPtH+Cpf4KPvqn/ffyNQ/yLu++ldJ0h5n73b/HRnf8tUXfY8rQP8/3Nn8FP+3y22/z4P8AddPn&#13;&#10;oL5S68fz1m37rbS7vmR/4v7j1LZ6rHcu8Sv+9X59j1Xhunv9Xlg/ggb77pRzAXnvItsU+791ViH9&#13;&#10;9F/4/XL2c3k3l7EsHnfY59nk7vkT/crbtrmfyPNl2w/7FAh1zCttL9pi+T+8n8FWLN/OTzdv36z0&#13;&#10;vIry1uIPv7FqkfElnNYP9jbzrj+FE/goA3bm2W5idf4/4aq6VNsbyJfv062vNixfed9vzPTb+2+2&#13;&#10;RefB9+gC/XP+PNNW80S4/wCeqL8tbFhctNFtlX50/jrkvi7f3mm+F7ue2/gX7lBJ86eIf2jZ/D2l&#13;&#10;3GmSs326L5F2N89eDXnxR1z4hazE8lpPNaRN+93/AN2u28N/CLVfHPiOLVbyDfE7f8A2V9J+GP2f&#13;&#10;tF0qz3RWy72irsj7Kl/iOb2dWr8Z518JdKs9b/f6Uy2d2v8AyxevTdK8W2em+I7fStTgiS9b/lt/&#13;&#10;frJs/hongrxfLc6Y2z7Q/wBx/uU/4o/Dq+ma316Bt93atv8A+A1ze7OR0xjyB8b/AIdf23dafqti&#13;&#10;sWxW+b5f4a8q1j9m9vEOuWmq6Kv9mur75d/8VfRHwx8Qp4q0hVngX5Pk+9XoVtpsFn/ql2URqSgH&#13;&#10;s4zMTwToj6Po1vBL/rUXbXTUU5KxKFopEp9MA2UUUUAFFFP2fPQAbKRE+elpyUgFSiinUByjNlPo&#13;&#10;p9MBlP2UbKfsqBjKfRTqBDadRT9lAxlGyn0+rEN+X2pKelGyoGFFOp+ygBo+6lJT6EoAEo2U+ilz&#13;&#10;FxCinUUcwcobKKfRT5hDKfRT6k1GU+hKdsp8xkNp1Po2U+YBlO2/Wl2U/ZS5h8oUUuylpGgJRT6K&#13;&#10;gyChEp+yigfKFJ8vvT6KfMAUU+j+CnzAFFPp1HMA2nUJRUiBKfRT6rmGMop9FHMZhRTqNlZFjdmz&#13;&#10;tXin7WnjjxD4M+Fsv/CMRQTarf3UVl867/KWX5Xf/wAfSvaL+5WwspbmX/VRL5rV8lP8WvEfxa1f&#13;&#10;xXp+h+F5UsrfU/s++43yu7Rfvd/2f+H7ifx/8tUp8w+UzPghomp+D3u9Q1Ozlm0TRtWgSXXr6d5f&#13;&#10;NZU+eWKL7u2ul+Mfief4nX9ppmm3Mmmy6XOl0zzXyW/lRL/0y/5ayun/AHzW94e8ctJ8PLjUfFGg&#13;&#10;t4bSwvvs8sV3FsR2+TZsiX/Z2fPXglh8JbHxz4m1DxrH4j+wXG661WzmlZP+PNX2oiIv9/56iP8A&#13;&#10;fL+CPuHYfEX4RQXPgOXVZ9X+zJfy28t0iS/ZfsVgsXz+UjfL5ro7/I/9+vn/AMN+OdK8E+N5bn4d&#13;&#10;yahqXheXzftmmantRE279iO7feb+P5K9w8fvfa3/AGJF4gb7f4PiiR5YbSf7Pb3VwyIiW6fxSxb9&#13;&#10;kTy/xfwfx1mfCLR5/ij4e1iWDw5pfh638K3j3emWlisUTtL9/ZK7f8sP/sKuPuQ98iUeeQ/wTpXx&#13;&#10;D8c/2P4hk8NeG7O0tdJXTbP7ReS77yw2fOif7/zfPXH/ALQ8Or6Do2leHtVudAv9agn83Tksbx7j&#13;&#10;7Pa7P+Pf/Vfef/2RK7i21i5srq40rTNM1t/E26zTfbzpLYxKz/vYk/hX+Bfv765/xn8IvD2n+MtQ&#13;&#10;vtZl1J9Pls2t7XU3075PtUru8v3d+/YnyUc3vFyj7phfATwxqXiey1iXboVhD9l+0X0uo6tLby3k&#13;&#10;Xzr5Xmqn3fubv9+vNPiRoniX4cWGoT3KaWlxe6j9t860eXzYPKTb/F/D8/8A49XQfGaw07w9qGjr&#13;&#10;4H0i5sJbVPtUr3E/z7Vl2/Pbr/qvm+bY/wDcrqPDfwN1fVfEEur+IbyK/wDEGsyyy2tvd7JbuWVd&#13;&#10;/myy7v3UESfe/wC+K35uQ4OWXwHFW/wu1XxVYP5+ryW2q3UVrfpDd7Yre6iuvk8qLa/9/wA3/dVP&#13;&#10;7z19V+D/AIUf8K78F32n6VPv1WKzltZ/s91sSBV82V3ieL/Vb3RPk/3N9fOOlfs/614htNY8caBq&#13;&#10;n9g2Vv8A6pbRvN2or/3/AOH5/wD2X5afea98UvDel6nFbeKPsfhS63ebfeVEm750i3/Knzb/APY+&#13;&#10;9ROPP8B0x9z3+Q+jfDfw9vPD2k2mi3O7Vb3UbHzbW3SXfF5rfNvldvm+RdiV478Zvh14Zf4l6V4H&#13;&#10;1PbollFZ/bWu7eLfvt1+5bp/FueVm+evStK8efG/4e+HtK8Wano2geNtCngSW5u7efbdy7tqom3+&#13;&#10;F/n/AIP79eb6b4/0j4u/tVeFJ9T0y78PXf2P7F/Z+rKuxtz/ALpN/wDuvL871EYSh7xtKUeU948E&#13;&#10;/Aa28c3+j+I7PzX8NWGnNpumf2j+9liT/nrs/vfw17V4S17w14ev9P8ADlnFcw3d7LPe+bcf8tXi&#13;&#10;/wBa9TfC6S50G4utBvrWC2i2+bpjwv8AJdRL8rv/AL38Wz+7TNS8Hz63rbz2bbIotTeK8RG8r9w2&#13;&#10;yV/m/wC+Frl5iy7rPjDRfEMVkqxNeWMU73Urw/vU/cf3/wDgeyuSvPippHiR4r6Kxnmt/wC0ZdIi&#13;&#10;t3ZN9033Pki/u7//AEDdXG/GP+w/gz4r0/ULmef/AIRz+zJ4ovDdj+63Ir+a7/7TO+z/AGq8J8H+&#13;&#10;BtI/aE8R2+peAPtPhJIv9KnRNR2XCK2+KV3f5/v7E+5QR/gPpt/EGuaxrMUE9j/ZWsXtndPY3z/v&#13;&#10;Xis/k3ps/wCWW/5P++K5LxJ8MfHGt+OdPWDXI5vDlvYRXF950DeUkW/57WLb8zeb/F/soi1v+CfD&#13;&#10;0/gzQbW2e78V6b9ls0lvr6+nW6t1um2f6Oqf8tf+Af366vxH8WZfB+lzWy6VBc+INO8qL+z7GfzY&#13;&#10;oPN+VHl/55L/ABVHMX8Z8u+Lf2ZvFFzrPijXPB0lz4YlWWJNM0y0n+/db/8AW/N/qotr7ql034l3&#13;&#10;3gPSf+Fb6rqC6rLZTukXiHb/AKJs+zp5qO6/Mzb5f+ArX0FqXgbUNZ1vUL7WbxdHTxLp32SVLG6e&#13;&#10;JJXi/uP/ALaPLXK6D8FtK8P/ANrLffafD2iWUsEuj6gk6S2lrEyPvdt6f99K/wDz1o5uf4w9n9uB&#13;&#10;7boNnLpvhfSrXwhqGmzaYqxf6X/rfKg2ffT+9839+oprNrlYp7y+leWK6V2uIoli81Pk2Js/2/8A&#13;&#10;2euo0fStP/0W8tltkl8j7P8A6J/qmX+5srP8PaPeJrPiD7dLFc6e94ktn8vzxfIn3/8AgVWYHNfE&#13;&#10;XStO1vRvP1Xw19su/wDlxe4l8qVJf4Nkq/NFXyzr3ifx1eeEPFcF3rl74k0mCxX7Zplxs+0QRf61&#13;&#10;HiuNny/c+5L822vrD4s/EWf4epo6QaDfa22pSvbxfYV3vFL/AAJ/9l/Dsrxf4qeGPFnxssLWx0rT&#13;&#10;4Lbwp56Tz2KXX73Xpd+2WWV1/wCXWL5v9uXbRze8Wfnvba3feBk0LXNK1e5+yXrPK8Ni0qpays/+&#13;&#10;q3/89dvzV7doNzF4Y8L33iPWru7S71m1TVbPU3vGlllnl82KKJ9r/wACIn3/AOKtD40/CDSPhp8E&#13;&#10;dQi1DWpX8Sz6/K/9mWPyW8v39j+V/sf3/lrzfwZNqHwi1eXwh4q0rTfK1RYr2z1y+id3WLyt8X2d&#13;&#10;/wC7/wCzVvKPP78DnjGVKqZnxg+G+p+FvCVpqeua1aeIdQvGi3S2k+94P3W5E3/df5f7leNOmq21&#13;&#10;x5Vm89zb7t6pEvzrXuHxss9Btvh9pV94fs7tNCurx/IuNQuv3srf8tf9HX5VXd8m/wD2K5H9nXW/&#13;&#10;7H+Jej30s7JFatLLsSDzXuG2bfK2f7dbQlyR5zmrxj7XkG+DPGd1r0v+kwR3iWGnPbyzTfciVv3U&#13;&#10;Uuz+Jk310fw0s4PiLrnhzQ9jIlh9v1JUt/KTzbrf8nmvL+6VfkTdV3xb8MW8SeIdQ1Pwdc239sWc&#13;&#10;X2jVoUaKK3iumlRPKif7rNvl/wB2uP8AhX4wvtH+Il1PLEtnqdwn2SJIvKit0lX/AJ670df4Kr3e&#13;&#10;Wc4B8HuTPSPHmg3PhXxHLrPi/T7a8t9cZ5YL7RoJU23qon7rZL8zK/8A49WhD8OvFXwTaLxHqegt&#13;&#10;resapZ/aLNIpd76XZxffR/8AadNi/JWfqvj/AF7xb8V7Jdauf+FhW+kXUsVrb/8ALK6uv9b/AOOL&#13;&#10;8n/AK+0/Cutz+JNN1jTPEd9aW0sqpcQWkqpLLawbN7p9/wD265JVeT3DspxjWlPkPiG21XU/EMWp&#13;&#10;+F7nxH/aWhWFql1qGnyruuJU3p5qRb/+Wqf/ALFV/BPipPCCyweKLPUpvAt/cvarLdtK72u3fsif&#13;&#10;b95tj/cT+/Xr3x9sPD3wZ0HwfbaPpV7qXiC3g+2tqc1m0Xm2rb/NR/n/ANvzdn97ZWT4J+HvgfxD&#13;&#10;4G0+K8bVvEj2trPcfYYZdn2p5ZUX5It+7zU3pt2feo5ow+Mv2cub+8fKvxF8Kr4J8W6hpkU9tcxb&#13;&#10;t8T2jeam1vm8rf8AxMn3a9o8AeJNY8Z+EtC8IW2qtc3EUDy2tvbxJss4vn+0eb/e2Iiuqf3nryzx&#13;&#10;npt9oPiH7HPPczWUUXlQJqa7JYrdX+RP9mu7+CemxwrL4j0y50v+09NvNjRatP5SSxS/utmzf8yp&#13;&#10;95v/AGaumvU54e8ebQ9yrM9r+HVhqHgrxbrviix8Oa7qWhf2ZFLFb7kRItrvF87r/CnlOyLtXd87&#13;&#10;VxfirR4vFvhLSry+uba8tIpZ9QsdM0afzUtbPZ+9fZs837/zs7ptWvpX4FfGx/iL4i1XQ7aC20rT&#13;&#10;4rWKKB9JgX97LLvR3iRn+795v+AV4b8UPFukXPjrSfBnhzR9SvLi1ll02+m8rynv7NX3yxN/sy79&#13;&#10;8r/w1wUpc/OerKMfZHFfCj4ka5YaRqelRS6zr1vq1zPbuiSp9nZWt38rY7fMv97/AIBtq/8AsXaJ&#13;&#10;c+MNR8QeH7SJ7y4t/I1K1t/tn2W38+KX/Wyt/sf5+/XaJ4/0rxJqmoQa9ocWg6frOrJ9h+w2bOnk&#13;&#10;QRJFElr9z5k/2/8AnrXM/s5QxeD/ANsP+w9IuWTSpb6W3fe6I86Km/Y7r8v3k/gq5Sjyzic3Lych&#13;&#10;9Bax+z/c+Ib3xFYy+KtSvNb0tV1LX9ZhupfmllbzUsre3V9sWz73/A0r5V+HT3MP7V23TrG8e7tb&#13;&#10;6d7O01P57h5VifZ5rt/f/ir9AIfG2pprl3aNbaNpVv8A2jPFqN9pkTfvbhUTZK/9za/9/dur8/La&#13;&#10;2g8c/tW6hBczy2yajrssTun7p0/26XNH2UzapGcOUyv2yPB8XhL43XfkWf2BNRs7W92J9zzWi/e7&#13;&#10;X/i+eqXwTfXtY8NeNdK0rTY9V0+ezWW/sXiR38r/AJ6pu/ii++tdb+114Sn0Sbwvp+p3Pnarpaz6&#13;&#10;fO8100ryxb9yXG//AG97/wDfG2uP/Z48Tr4G+Ie6We7ex1KzltZf7P8A9asTJ9/b/wABrvlLnoRm&#13;&#10;cEvcxJY+F3xUvvBmsp4cubySbQv7Ril+f7kX+3sb/gH3/wC5XqfgD9oTVfDHxJ8Qat4a0aOa3uIG&#13;&#10;iaKZv3Lq0rvv2fw+bXjXjzwxfar4Qt/EKpBfp5/2iXVrdPKdomleKLen+28TvTPBNhp2t6NqsU63&#13;&#10;Nz4lSKe42JeeVC0USbk+RU/g+dq5KlCE/fLjVlD3D6V+F3jzQfEPw81PSrnSpU1iVX/tN/svmzK0&#13;&#10;vzRRRbU+VfkT53pnwx+G+maJpMviFtIvdet4pbxJ7u31Fftexfvp5Sv5X+t/jR68d8H/ABd8Kx6c&#13;&#10;7arpl3DqtrBEljfaDP8AZ5d8Vvs3/Mn8fz7qf8N/ij498N+GdQ8S6Lq7Xn2DZafZLiBZdtr/AK2V&#13;&#10;/wDd3On/AH3XN7KUPgO+NWPuH1V4b+M1zqVrp994X1K7m1iLb9qsb6D7RcSxL8myL7nmyojbn+f+&#13;&#10;Ouom+L+oaP4a1jV20G71jxRrd5dWtrpKxJL5CRIkSfaNvy7X2N/H/HXinwj/AGh/DTxeH38R20SW&#13;&#10;9xrstxO80677W6+R/N2KnyxfPXvdh8RdIHheK50rWNN+y395cJBdzb3/ANbcff8A+B158vcOyPLW&#13;&#10;+CZ414B1L4t/D34deO/7DuVS70jU/NvNMuIPtCRRSpuT7P8A3vkf/wAcr6H+G/i3xLqXgG01OdoN&#13;&#10;bu7q1Vrx7KJkVG/h/j+9XJa3r7/CvxrNcxarYawni2xiSzd9kVu9/a/8spf7u+L/ANAqp8E/jFPe&#13;&#10;Prvhy88GatokT3jpLdvtlht5W3/JLKv+5Vyj9sUYnrF/rKaJcabrN9P50Wpt5XmxL8m7Z86On/AF&#13;&#10;/wC+K818Q+If+Eb1HT9QnsbabRbfTJbjU5t33oIk/eo/+189WvFXifSP+FTXF94g1X+yri182KBL&#13;&#10;KfbM8sUv9xvvfLXz2/ifXP2nGazvoLnRPh1FqP2jUdWRvKuNRT7nlRf8BT5q0hD7c/gNJS5D0D4L&#13;&#10;eLZftfiXxrrUE954g8VKv2PSUib7RYaX9y03P91VrSmv/GeveN9dbzbbwfqem2qSwXCf6bvib7iS&#13;&#10;/wDAvvfe+5XZ6P4k+HPgDwKmlabqf+ioy/ZreFvNu5d33Ipd3zM38P8AwCvFNE+Lmh694y1CzttV&#13;&#10;gubu8tf7FaaL5LtkXzfn+b+JE+Tfv/4BUc3uzmR8Humf8RfB8V58PLjV9TvPtPirTvssv2G7/wBI&#13;&#10;eVFl+eVE37fK/wBhK4e88AaL4kgu9Sl2paeb/p2y1+yyxSt9xIk/1TK/z/8Afde0ftYzadoPghPs&#13;&#10;Ktc+I90Fk0sM/wB+wZ03p9//AHK8f1hJ/FniOLwrqs8+m6ZZ6itq0yRO/wBslbYyRP8AcX5N+6tf&#13;&#10;aShShMiUY83Icf8AtCaDefY/t2pxNDqtv5Tq7qrp9n2IiW6XC/61k/irvvij8SLTW/2c/D+laHBb&#13;&#10;PrWvSpbxQw/8fcUUS/Onyp/nfXT/ABy829+D3iC217w015pWjO0UFxaXi+Vay7Pkl/4G9eNfsuwr&#13;&#10;Z+J9K1LWoI7lNv2exe4lXZ5S/NceUn8XyVpKp+4hiPtROaXuVfZfzHtyfBCzvPgzpWnwa5LeS2Vn&#13;&#10;5uo6fEqPbxbv7sX8TfP9+vnH4heGNR+GlhcX2lT3f9n38t1p/wC+s9iSxfdSVN3zLvVf++t9fcXx&#13;&#10;a8N23hvWbLxfFY3NnpMuz+2tJig2xSpu/wBau3f9z+OuC8VeFdD8W6Dp9nP/AKSuqT3uqrcI2/yE&#13;&#10;ii2xf9svn+Ss6eL5Ix5/eOmpQjOPuHzV4f8AD2p6N4ftfEq61JokSaUssSQxJvuNr/c3/wDPV/8A&#13;&#10;vqvUPhB+zInxHsInvvEs9tqF1/yx0yL5LWL73zyt/tVdsPB6/EX4aW9jeaLA97o14mmtsg2J5u/5&#13;&#10;03/9Mok/4E0tetyfDqDwT8NH0Gxl1B7iwvPsu9F+z3EvmptT7v8AD89TPEy93k/7eIpYaP8A26fF&#13;&#10;/wARbPXPAPi3U9Ins7K/hlWXa7xebceVv/1ry/e3f7dcJrFhPqWrP9m0+ezt4okRXvpWfcv3N+9/&#13;&#10;4d1fXHxj+FemfD1tb1PTvEMGj3DweVLaXaLcXd1L8ipbxf3v42d/9uvIJtEi1LVtCtPFWuQW1015&#13;&#10;9ie0RfN+yxKn8UWxv/2q9KWJjy8xwV8NLm5TjtS8Da54Y0vT7a8gl/sm/lSVpbdv9ivOr+wgS/ee&#13;&#10;2jVGt2+Typd6Ntr6N+Nmm2fgbw6+i6Gus20UV09v9r1BZYknXyvn+Rv++a+fUsJ/stvP/Z7Q2Ure&#13;&#10;V/aL79m7+PZXRQ5uWMzjxNKMJckDpfB9mvxR1l5fN2S2sX22dN3lPui/55PR4a8SfYPFV3aWNjLr&#13;&#10;ETt9ogtNTVJdzfw73/2K86hefR2+02k/+t+RkSvQPhn4VfxE/wBpW+g0eKKVdt87Pvib+DYn8X8C&#13;&#10;060YwjLm+EilLn5f5j0C28a+P/B/iObWtT8OXNtb6yyW8tlb74vtTLsf/er0v4n/ALQ99ra+FfHC&#13;&#10;6NqiWul38TN5sWxH/wBjfvrsNN1LSvFvwl0LV11DT7PVdB/021dJ3/0WdU3OkqP/ABfJs3/7deSe&#13;&#10;OfELfEiW08RxLbJZQWcWpf2TYt/o+m/PsR7j+9L8n3P9uvHp+wqy9ryf3ZHty5qMfcmY58X/APCY&#13;&#10;aJrKT6wtjdaldeamk3HyNZxNLsSLzXf+433K6XxZ4A8OQ6l/wjmh313qWoS+U/26b/VW8Su/m7a5&#13;&#10;2/TTfiPrmpyb47jT9Uvokg/f+VL5v+3/AN873evQPh18PfDmleBreXT9evk8S2uoyv8Aa7Rv9Ela&#13;&#10;JN/zI/3tm1adepCH2viClGc/siXnwZ8OfFLwh5ejS/2bNpb/AGeDWXZvK+V/nSKKvnC5h1Dwrear&#13;&#10;4c82C/lSfZBd7m2bt/8Ayy/2q+6vB/iHxx8K4NNl1PwjFr2iXXm3C32kr9nmdV++7xNXL6V4O8C/&#13;&#10;GbwVLY20CpcPLPdTpF+6uIJ9n+tf/wAfqsNi+Sl7LEfDze7IK+E5/fpfEfIt/wCM4tNXT4LtVvNW&#13;&#10;tbx5bnUUb78X9xP/AB+uo8K6p4Pv7O7vtS8V32jXF5dSXC2iWzsFRj8vzbvm+tZPgb4LQeIfF9pZ&#13;&#10;+IbxtH0mWzluNOu9nlfb/KqC70vwzZGO2tvCD6+8S7Z7261HyleTvsT+Fcba9KrToc3LzHlRlVh8&#13;&#10;R8+WknlS7i2zbV+HWJ4XRom+dfu1QlhaH+Limf3/AOOvoeWMz57mlA6BvEM7qv7xv93dRaeJ5YZf&#13;&#10;mk31gvC38S7KVLaR/wCH+LbWPsaZfNI0r/U1u5HkZt9Un2099Hu4bfz2i/df36rofl/3a1jGMfhI&#13;&#10;/wAZLsZF+bdsoR/9v7tP3/x0nk7/APfag0LFttl2Lt+81Pm+98yq/wAtOs0/+xom3+bWJqXrO53x&#13;&#10;/e+//BVh/nvdy7nT/brNsItr/va2kREli8v+D/Zrmn7htEZconkKzf7m9Ks6b02q/wDeq7ew+dZI&#13;&#10;23en39lUrD5PvfOjt9/+Cubm54m0i1cy+dKnz7PlpkNl/DL8+z+NPuVe00b1T5fu/J89W3ZYX2Uc&#13;&#10;xfKVNH3Weo2kv8e75dn36+uvhL4zubaBNKivrm2t79nuLabyEd4m/wCWsTp/D/fX/fevk3f9jv7S&#13;&#10;d/4W319FXOq6Q/hyy1rQ57uw8V2DLL8kXm290i//AGNH/Lo6aEuQvfEWTSL+WaWe8uUt4tyT3dvF&#13;&#10;5X/f1P8AYrznQfh7v0u08WX0Et/o/wByKXyPkldt/wAj/wDxdeo+KtSi1vwQ+p6HeLqVxcK/9rS7&#13;&#10;P9H+b76OlYPif4kNYac+lLbfY7SJUlgtEb/R4pV+eolX9lH3DbljP4zH8PeJP7HsHuZ9F+32SN+6&#13;&#10;sUX91/sP/vV9AeFdS8UfEvS4tVafS9K0qBf+PSb532f36+d01WXW4LS+s7yV5pZ3/wCJZF/rYt3z&#13;&#10;7E/vL/6DWfN8V7S60SLTNS0y5tr61lZPtaS+U7Rf88pf9xqx9pyx5iPaxgfVeseKr7wNLLPfXMey&#13;&#10;eKJ7PUPn+ws/9z/plvrM8c/F7wd4hsLdruP+ytdlibytTsZUR4nX/wAdZf8Afr5Hi+JGpuktp9uv&#13;&#10;ZtP+41pNLvSrusWE+vf8TmWzaFPvs6S7EuP/ALKuaWJkHtOf4DR+MHxGn8VXui3MTr9ogVvNfav+&#13;&#10;f+AV54+sT6lPcN5fyfffYvyf98U/xJYRQy29zaRReVKvzbJ/NT/7GrGlJLf2fkR/JF5q7Xf+FqmU&#13;&#10;o/HI4PenI1fCWq6n5qQWt1PDbxKsrPD86L/v19FeErPwjeadb2089z4klvN8t5+/8q0/33T+9U3w&#13;&#10;ZTSodD8+e5tLPU4leKK3faiS/wCf7lcFqviprPxhqbahB/ZUv3Ft0g+5/t7P4lpU6tKPv8x6sY8h&#13;&#10;6Z458T+DPAdraXmi+VqWq/NbtbxRb32/34pa810rxnePr0U8DNcyyr+4l83Z89dhpvgnTPEN1p+t&#13;&#10;WPmXkTwbN/mpvdt//PL+7TPi1pug3X2drNrRItLb7PKlpv8AtCf7D/7ldlSp7vuTLlzQPQ/Bn2G/&#13;&#10;uv7VvteW8iSL5rdJ/kiavVtK8Q6K7vAtzFbOkD/fl+5Xi3gDRLPXvhzrH/EvtrO7tVSWK+sZd7y/&#13;&#10;7e9qytH+JHh6/sNWvLPQ9PttQs18qd7iV/n/ANtKPbx5S5FXW/GGq/C7XkvH1Pfpkt95ssNi2xLj&#13;&#10;+/sT7tc3c+OWe11O1l1W5udHv7qWJrGWfY9v/GksT/8ALL+7/drI8Q3M9t4Se8tINj3V1+6hSDfa&#13;&#10;So330f8A55NXnNnN/wATRrnWYmvNPll+zzxO2yaKuCpUlOXunNL3PjOg+Hvxm1P4V6jdywfaZtMu&#13;&#10;N8Su6/Ir/wC3/C1WPiF8SG8YeJtK16DSoNHluld5f3/yef8Ac3o7fL89cL4ts7GwvbuTQ2u38P3E&#13;&#10;u+BHX/0P/armbz7Zc+VBPO0zxfIu9vkraNQ82VSXwHU6l4w8R+M30zw/qs6vb2Euyz+0Ki+QrfwV&#13;&#10;9leA9E8OeKvgVcaV59lbXflPFK9pOkv79f4/m/8AQK+KvCvgy+1iwla2gg+0Ivmqjz+U7/7n97/c&#13;&#10;rtdE+J0Vm0ulT2NtqVpeQRW7RTL5T28q/clR1/iSnGtyS9w6aEv5z6AvPG15YeH/AA/r39tQQ3ej&#13;&#10;aY1vqOjQtvldPuJ93+H+4/8Aer1P+yrP4hfD7T9csZ5E1hbH/Q9Tdn81Pk+dH2/+gV5j4n+HGn3m&#13;&#10;h6PrXhG+0tNblsdk9jt+e/gl++n+996n/DH446H4ell0q5ln03SooPs/lXzf6X56/wDs1d3Mdn9y&#13;&#10;Z8teNtEg8E+Ibixluftks6/arW7f+9/7Mte1fs0+GP8AhM4op4rb7A9rvinlf/a/593/AIa5r4u2&#13;&#10;3h59B1Oz07WtQe40vU5ZfKuLVPNbzfn+5/8AEVzX7PGt6hYeN9Pis7yTybqXZEifcil/gdkrml7k&#13;&#10;jmpe5V5T7i1tLbTbXR9Dg1CSwuHlXyH/AI32/wAFbr3n2Z/K/wC+d/8A6BXlvjy/1fRPG/hK+vr5&#13;&#10;ptM+SK8S32bPNb/lr83/ALJXYb55tRuGtm3yv86o7fJ/uV08x3m79vVILu5VV+Rt7JUthNLNbvK0&#13;&#10;Gze396udh1j7fLcaffWzWeoW/wC9+zv/AMtU/vxP/EtaGpeLZYVsoILOea7ni+WFF37P9/8Au1oA&#13;&#10;XkP2z7RLZzxQ3rt/d+7/ALdc1YeIZ9E1S40y5/4+5V+Z0l+Rk/vpXQWGiN9gmWWVt8rb22VxXjDQ&#13;&#10;bPVfFtpZxXM7/ZbNn327bH3N/B/9hWZH2jp7bXtIeDcrfJL+6+df4/8Abq9N5thdWkG791t+5u+/&#13;&#10;XmyeG9csNS0++nWDyv8AVS277onl/uS7/wC9W3cpfTJEy3e/zfu2iff/ANtEqCzq9bvILNX1BWa2&#13;&#10;8qJ4pUdfvrWFol5/aul289tF9jiT597xf62s/wASa99msPKvLNbmKL5FhRtj/c/jrnE8Zq/h/TF0&#13;&#10;+WW5vfsvzQ7tkS/79AHqH/CQr5SLEvnSv87P/dSumsHX7KnzLs/v14p4STxHf/Z7m8sZXi/6d9n+&#13;&#10;Wr0jR7zfdfZpYJ4X/h3wOlaCOqTa/wB2q+pabBqVq8E6q8T/AN+rcO1E20+gDC0fwrY6PE6wQL/3&#13;&#10;zWuibE/2KmplAGdeaPBfskrL861YmsIrmy+zN88TVcooIOc8PeDLPw9dTNZxLCj/AHtldB9+pabW&#13;&#10;fMAiJS06inzAFFFPz89HMAUUUUAFFOTrS1J0BRQn36l2UzPlGUU+jZRzByjKfRT6fMZhso2U6isi&#13;&#10;w2U/ZRQlABT9lFFBqFCU6igyG06n0UAMp9FPoAZsp9OooAP96hKKfQAz/vmn7P4qfRsoAZsp+ynb&#13;&#10;KKfMMbTqfj+KjZRzAM2U+jZ/sU+kIZT9lO2UVAC7BRsFOooNbDKfT9lGygyGU+nbKNlADadT6KDU&#13;&#10;KKf83tTqAItlPp2w0+nzgM2UU+ikZBso2U+inzDETrS06n1BoMp+yiigyDZRT6dVAcp8UdbvPDHw&#13;&#10;+8R6nY2kt/qEFjK9rbxN87y7PkrxL9nLw9eeANBTTLvVftOqr9q+2QpBvuJbpvKaV3dv9ren/wCx&#13;&#10;X0R4hnvrPRrufTLOK/vUX91bzS+Uj/7718xfs/aXqHhjxR5up2Onw3fny2V1vZ9/2povN+Td/Cjf&#13;&#10;uv8AfrLmN+U0/jN8RdF8MeHJdP1zUrZ72KVooP8Alq/2jyt2/Z/E3z/8A3188/BbwN4j+JGiPr2u&#13;&#10;Qalf+HLNk0qfQ7eDY6Wq/wAHzf7+7YlfVfxU8AaHNfp4v1nSm1XVYllt7GxdvKT7+5/u/wDPX5Nz&#13;&#10;v/DsWvaNH0SDR9Jisba2itkRf9TEvybquPwhL3z5V8SfGD4b2HijR9KlWW/0fTZ3lXUZYN6abLs8&#13;&#10;pE/2v/sKZ8B/DcXiTS/EuproME1vfqjwPNdf6Rfuv3PNi/g/vf8AfFe26r8K9Mm0OWDTNP8AJeVV&#13;&#10;iluHX55dr7/uf7bV89WHlfBmw8UaLpTah4n1j/j/APEmtxP5Vpar5u2KL+9/s/w/JR9kCv8AFfSr&#13;&#10;G88DarpXg6LV38qd3/tOGzfyorzzf3ux/wCL+78lfP8A48TxV4esP7DvJ2ttTtbx/P1NFllS4+Tf&#13;&#10;+6dfl81/4/8Afr6n8MWHjG8+Dd7/AGbr0WpaZfrK+mWmrQInyfP9zb/ql/uIm5vuVhQeCPFmg/8A&#13;&#10;CFW13BbX+i+F777EuoW8v+jxKyOm94m/h81v3r/N83/A6ulLkCrHnON8H6roeg+CNW1rxG66l4g8&#13;&#10;Q/aNPlsb6zZNTsJZYtiSu7f7if8AsleL/wDCYQXPi2fVZdZu5rLVLD7VeWlpdO/kL/zyldfu/NvZ&#13;&#10;9/8AFX6e698IvBnife2uaHbaretB9na+1H97cMn9zza8n8Sfs2eFfCWvefY6ZBZ+HPEezTdYt7RU&#13;&#10;iRYtn/jq/J82z71EZR5THllP4D5C8JTeJdS+H1pqsEX9m6Va7E+z3Cqmnyyq/lf6r+JkXY3mv/FL&#13;&#10;8lfXXiqHStH+Ev8Awkf9mf2raavZxRSo86I7RN9z5/8Ankkux/k+7Xz18XfgUngN7K18C6/qGseK&#13;&#10;p1nuovB1vP8AbYorVt++4dv+WXybPneuz+Hvh74zeKvAOiXd34q8JW2lSrFFY6ZfQS3CKi/PF5sq&#13;&#10;f7lEo/bClzQ9w9d0H4neDrzwv4f/ALV0hbDxHYKqReGbiLyt0sSbItif8DTb/v1ynxg/Zm03xb8N&#13;&#10;7vXL6KWw8S2sjahLfaZ/x8b22N87sv8Aqov9j5vkrx/4hQ/EPwT8Uk8Q+J/DGn+JHuIFiVPDNzK9&#13;&#10;xL8m1LhIv9av8bf7Ve86b+2x8KbDQXifxCyXafO1u9nK/wDB9yiMasJc8Dbm/nPKde+G/wC0Lqvh&#13;&#10;LT7Pw94vsfGGiWrJ/Z13bt9nvpYtiOn73+7t/wButjwT+15feDGutF8Y21zo/iuK6b7VpN3BuS6f&#13;&#10;/plL/e2Iif7z12fgn9sX4U+HNJlg068128tJbqW4i8rSpZfssX3vK+X+FP4a+Xv2jfjB4c+LtvF4&#13;&#10;qg1VU1DS9W/0PSfI8qWK3+T/AL6/+Kq+Xn92cCJS5I80T6W8MeNdB/aA8UeI9I8W6fc3msab/qIo&#13;&#10;pV+yWu7/AJZRbfvS702/7f8ABVvx58CdFs9P8/StQ/4RuJNMtdN1hNPi8p1i81Hlff8Aw/J/6AlY&#13;&#10;/wASPiLoeifCrR/EfgCSCbzbywluvK2vLbxbH/g/z/G1a/wr8SeKvj94B1Cxnnihii89rrULdv3v&#13;&#10;2pXT7P8AJ/d2f+gVx8xceU8F8K+G/iD4/uLLRdPttbtvDV/eS2Vjd6nLLEkt0srypdSpv/g/uf7l&#13;&#10;ereD/D3iXx54m8QXniOCSz1qKJdNa3sf+Pe6iV9kt7bv/wAtW27Pv7v7tetfFT4haf8ADSwS+gnb&#13;&#10;W9bsNkWmaTF9+4upX+eV/wDgNZ/gf4zeDLnwVaa9/bOof6HK1u32dftFw8rS7XRH2bpV3/3Nq1Ep&#13;&#10;RDl5JHCXP7NPir4e3lr4jg8R3epaZ4fn+0WdpcSyv9ngZ0+dN38UUXm/991n/tdfGmXTdbt/h54Y&#13;&#10;itP9InitZUuH3pL9yX+9tib7n+19+vY/iQLn4i/CfxBB/bklhpk6/Z1dJ/NuPN37Pn2/d+b+CvjL&#13;&#10;wf4wXxn8a9Y8Rzy2V/cWGk/aLyXU2S3RJfKSKXylXZ8277v8TfJ89ac3PHnCXuH07+y74u1ODxVr&#13;&#10;HgyDSv7N0q1iiurqG4vN72r+Um/yv+mT/wANfQsXirTNH0Z9T1K7W0tJZZbiW7uG2RRfP8m/+7/B&#13;&#10;Xxr4n+NOg6rp93c+ELW5muLDTp7X+2fN+yvKqxfPF/el+b/0D79eb+Kv2qkv/AfhLQ9G0iS5iSVZ&#13;&#10;dRe7824SW62fut/99v4/7tEZES9lA/RLw/4u0jx5of27SpItVsriWW3guIfnil2vtd0f+7975q1r&#13;&#10;PQbawsorS2iW2hiVdvkr5W2vmHwf8a4k0HTL7w4tppvhrRtHbUrrT7G2/wBIlb7svm7vlVUb5/kf&#13;&#10;d9yu6+F9zqHi3w+2q2evLCl5Kj6rfPZ3EV23yfcVZ/ub9yfc+7WfMKMSXxte6Rf6TqFnryImtJFd&#13;&#10;XsGnvHFL5CL9zzWb5VZ1+b/gdfAfxI8Q6D8UfB/kNbTp4jgumstHtLSV5fsVnEm/ckX92Vm+/Xsf&#13;&#10;xU/Zs8T6DpfxA8VT3kCS3H/IMsbfVmt0tbf/AKa7/wDWs6J9z/Yr500qaVPAcsVtYxJ5Xnu37jZc&#13;&#10;bvs+95fN37tu3ZWkfckTXl9g86fxbrlhpeseH9TgV/l+zy/aF3vBtfd8r/w/3a2Pgto8WseN9Kgn&#13;&#10;lnttPbzZZUilRHaJU37Nzf36zNbttPhs7hWsdQttT81ZYklZdnlf7f8AtfcasTSk+0zxQSyqnmts&#13;&#10;37q7JS54nj/BL3z6W03TbbxPqOuxahc6feRXqeaz6dZrcRWFqu99kssTxKvlfJ/33Xi/jbwk3iHU&#13;&#10;NfvNNvFmit75NP0+xin82W6b7ibPk/2K7DRNBudE0m7sdTW503U9NRNSS3t5/wB7Ks+z915X+6n/&#13;&#10;AI/XH6DZ654h1u91qznnh1Dz2ee4RvKSCWXf99/4f41rGnKUPfOyXvxDwr4ssYdB8P8Ahz7G2j+I&#13;&#10;7XxCss99u2+bE3y/vX/2K+rfFvxm8P6ba2TW2uf8TWy3SwamkX2pPPleX91+6+9sVP7/AP6BXyR8&#13;&#10;QtHsdH8QWn2a++33F/B/pju3z+f/AB7/APgVaGnavY6roNppE/nw6xpk/wAsUsW+K6T+CL5F3s/z&#13;&#10;P83yrV1Y+298ihXlRlyH05qH7RWq/GCCLw9eQW1zb3FnPcLq13Zy/JEsTpL5UX8Tf+O/JXlvwu1X&#13;&#10;/hFZ7Xw5BqU9nqSXk9lc3enT7Hnn+4ifaF+ZbX7n3NvzPW34QuPHmteGLuxsYtG0qWVotKiTT0+z&#13;&#10;pt+f5JbhE2/I/wB75/vVD8JdB8QJ4VsrPQ7Gx/4SPSJ5dPnu9Ti817WVrjf+6i/hWLynfe6ffd65&#13;&#10;ox5Inf70+Qz/ANor4S6h4S+Eehavfaf9m1CXVpXn+wxM9jbp9xEil/5a72Tdvrzf4RfDFfiXpviK&#13;&#10;CDUFttbs0WWxtNm/7Y/z74kT+9XsHxI8c+MfHPwFll1O+abSvtX2K8t7SBXfzVdHiluJf4WevOv2&#13;&#10;ZtBg8R+N9V8NNrH9lXWo2L29jdvP5SLdK6PF838NdPtf3H+E46tOPt4HtHw++JGpfCjUtds/Etjb&#13;&#10;eGPiBZaYj2eoumxLqBU/0dEi27dz/c/3nrn9N8SaZ4M+Nmia5BbXfiHT9b0mW41axvp/Nlgdt7Xa&#13;&#10;I397909fTXx3/ZX0z4veDbKfyms/HGm2flWf2TfKj7f4Jd3/AKH/ALVfPvw91LTfCHxD8YeF/iRY&#13;&#10;6b4b1eXQP7H81/3tpf3Sv+6uP9n5dnz/APoFY+5OPtY/9vHfKMvgOSuft2peCNP8T3l81466t/ZV&#13;&#10;zo8sSxXthFL/AKpLdv8AVRebF/fTd8m6uc8Z6bffA74p+F9Xg0HUNES18q9S0vp4pfuv9yKVGfcu&#13;&#10;3Z8711vx58PX3hvS0vJ/FU/jDWL+6tbiC7tF2Wm3ynXZ5S/xJs+V/wC69cV8WtS1Pxh4K+2ara/b&#13;&#10;NV0vUfKbVrH5bee38pERPK/4B9+iMef/ALeMakf5z6i8efFzxxYXXgrTbmPw7pun6zAmpXT7Vi+f&#13;&#10;f+9/2Wb5/wDxyvGv2WvB9j8Uf2hPEeufYWudJsGnvYLd/l+ZpdsSf+P/AMH9yuV1P40z3PwZt9Ms&#13;&#10;dc1Ca7uoorKe33f6hok+fa//ADydPn/3q91/ZS+G+j6b8MU8Q6lr1lZ634jvPs8Fo8u//R1+T503&#13;&#10;fe++/wD3xXNKEqNLk/mLjL2soG7+3V4Ds9c+Gkt5FBbQ6honlJZyp88t5F8/m/P975Nm6vzssLme&#13;&#10;z1GJoJdjqyP8lfrR4z8PWPlXen6Hq8T/ANraY9o1vdyrLaRJ/B+63/uvkf8A4FX5T+KtE/4RXxRr&#13;&#10;GlPcxXP2Kd7fzUbejfP99K9TBV41aHsv5TmzKn8FU7H4YumpfEOHStV1WfTfDU8v2qd/vpFtildH&#13;&#10;2N8v/wC3XS/F34Sr8OtN8Na5Yzyoms2cUrW/3NkvlJv2f3leuK+FvhWfxVrfmzxxzafYNBLfPcS7&#13;&#10;Eit/tEUX/s9fcXxj0ex1Xw9ceBb68srm4ls1/sLU7tVTzU+Rki3/AN77nz/7lZVasaVXll8IYSl7&#13;&#10;WlM+d9K8PWPjzwhaalpmmfbIfsPlax9ktdksUu/55Yv72xdnzvu+/XUfDT4UeIde1TxXL4O1W0sP&#13;&#10;s8q6fP5V1tsbqD91877k/wCBOlc7+zN8Rbzwf4g1PwrPKsMV0txE1vdxLsll/jt3/u79lei/s92G&#13;&#10;kaxP4tttVgbR9Pe+tbKKx/6br/BKn93ZXBVlOlGcTspRjPkOZe5g+CfjfVV1PSrTxhpU8TS7LH7k&#13;&#10;USun72LzU/1X8NVfCvxasX8TW+s2eg6lbaEupterpkUXm29htTf5sX+0n3/K+5XqvxIuY/iP481X&#13;&#10;Q/CupaXc6FZ6PLZajs/0L5m+/FF/tbov87689v8AVYvh14h8L6hpsFzc6r/ZMUV9aW95E9vLEzou&#13;&#10;yX5Pk/g3bN1R7s4lyjKH+E7X9ofxzodzdeEr62vtQ8TxLdRahdWKf8tbXyvnf7P/AMsm2P8AfeqP&#13;&#10;w68d+ELPUr3TfBms63NLrc6RNoN3PK6T2uz5/wB795Njfx/3a8NvPB/iiz8R+JdIgub2zu0laKV3&#13;&#10;lfyntfuxJ9z5on+5T/CV/pXwvgli1DSp9S8UeU8UFv8AclsrxZf3X+9F9z/e3vV+y934yPby5ufk&#13;&#10;PTdb8Bf8LU+JL+GPD0+of2Pptst7r/2i8aX7LL/y1t4mb5dz7P4P7lexeEvFtn4B8JeF7HT/ALJr&#13;&#10;aWardWdvtfZbrKkv72V9j+VF8/y76+ffhv8ACvXJtL1jz5Nd0rVbf7ZLfafp8HlTXU//ACy3u38O&#13;&#10;6XZs/wB+vevAHht7Z9Y8C6PeS/8ACLytapLYvKkt80svlPL5vyPt2fOtc2Jqw5jpofznEfEXQdVu&#13;&#10;p9b8R654ej8Q3F/F5trCls0X9l/7cUsT7m3vL/wKuX8Z2fhfwkvhTU92m689rZxWs8qeb/aDSr8y&#13;&#10;ebF/D8lfRnxF01fKsINP8cNDLb/JJpMNjE/kNs3p/F8i7du6vkD4nabr9nqmramrq8Ut55tzq2mR&#13;&#10;bvKuGT7jfIjL/B9yrpS5/thX9z3zV+LXxIvPHOnaZc3j+dFe/aLqx0zzVdLVNiRW8SeV/wAtd3z/&#13;&#10;AD/7FbusWGoab4N8KQX19HpUrRS6qlu6/aLudlTe8ruz/umevA/hjbXl54rlns7z/icLL/oz3a/u&#13;&#10;v9t3/wBr+7X0LrHgyz1vw5e6PqVtp+m+IIk+0LNd3Mrulrsi/eu/8O+V9uytqsYwlCBzUJSq88zz&#13;&#10;P4wfEi+1X4X6Jof2yCGaW6d57FGfe39x3/vffeuu+FcNnqvhzWINXvpbbR9BsVexu3g817J9+/zd&#13;&#10;i/w+a/8A4/XiWsI+vfE7StPntmRIJYklt0X7v9/ZXtV5q3/CAfE7XbG5RUiTyP8Aj3XY7LvR96J9&#13;&#10;3/b2f7lFenyUoQh/iIpS56vPI9r8PeM77xP8NP8AhIdV1JZreW1dILe0nlR4miR4nt3T7rfwS768&#13;&#10;01jxbB8K7i3eCX+0tMl06W405JVSX7B+9/dIj7/uv/crlfi745trC81i70/SpU8P388UsDp8j2s+&#13;&#10;xPnR/wDbT5Ja5G28Z6dE7tq621/d2F0vkPb23+jy/J9zb/d+d93/AACualQ93+6dNWvye4fS3/CV&#13;&#10;eGNBsNP1zSLptb0KWBLfWvs/7pJdRll+S68r+9/C3+/WvbfEL/hXvxat7bXNPa80+WXzbNHl3par&#13;&#10;L/sf89f7n+y9eKppv/CVeFUiudFgtvD95KiWd2kW++V9+x3T+8u/fW38NPDemal/YlzeLbf6Kyah&#13;&#10;PqN9L5W5oopfvy/e+/8A8sv9iuWrTjCl75tGUp/AfRXxLs4vG3hTUrHU4tPsNMurVYrabyN7/wCt&#13;&#10;3Ojv/e/i2J/sV8ceJLqP4deNLjV7bTJdbliWW1s5biVNnm7EXzdq/wDLX/cr3L4u6xr2vaZp99Pt&#13;&#10;2fbIri61GJXt7fytn7r7v+q370ryzwlZ3PhjW73Sryxn8PPqln9qtfte64eKWLezy/8A2H+5XbQn&#13;&#10;+6973okV/fl7p5B4q+JGr63qLt4quru5RN8SaZdzv/oe75vuVxOvTIlgkFpqE72UrfaPsjy/drvf&#13;&#10;HPw68Q3l/qGq61Fe6rq1+3m/a3+Tf/G8rp/D+62f9915RDbbLzy9yp/e3tu/4BXtwjGPvRPm6/te&#13;&#10;bkmaWgafHqV4lpPOtmk8ux5XXfsrpvhp4ntvAHjGWC8vp/7Kula3llsdrv8A8A3JWPomsR6Drfn3&#13;&#10;ljFfyouz7O/yJXUab4YsfiRreoaZpmoeS08Xm2Nv9l2ebL/cRF+7USlzc0Z/CFOPwSh8R7L8IfAE&#13;&#10;Wq/FK48PNpTJoW7+0tOS4ZPNXzUfZ5r/AMS/I3yVU8Sa1B8NdY8V+FYNNiTT/E7RJBcXEUqfYP3v&#13;&#10;73/Wp/s1zv7PHxX0/wAA+ONKl1lrn7b+9sLp933ov+WT79/8DV1v7T9ss3itdKuX1a82WK6qt3dz&#13;&#10;/aH/ANV+63v/AARf7GyuH2VX284z/uyPYjKMKXPA9l/Zy+G2g/YNY1K80qXR7SWLZorvs3xWDfcd&#13;&#10;n/vPR4Y8Mar4F+KcXhOKx2eHYpU+x3dxLv8AtDS/6242f7aJR8D3sdY+EOi65quqzvpSSxJeWkUv&#13;&#10;+lyyr8iRf9cv9iu7+MfiqXwr4f0TxYsTXlpoM6JsmbZdypL8uxP/ALOvnV7XEOrSn8Uj2IxjCMJm&#13;&#10;ho/xOtL/AEO9ll0xbn7Ktxbz6Tbz7pUTftT/AHW/i/4HXxf4n1681Vkn82PwxrDK9vFdws6SxWqu&#13;&#10;6SvcOv8A3zXsuj/FrwZ45TW7TWrzUvDcOt3Vxe3z2KoiRRL8qJ5v/AK89+GPwx8L+P8AW/GHiW21&#13;&#10;i5s/BWlyr5FvcN/x9IvzfOn92vSwyjSpT5/5jmry9rKHIef+PNS1qb4daZ/wlljvt4LPZoF7p/8A&#13;&#10;y7ys/wDy1/31/gry+HVrXRIYbXVLaa5uzGsu+1uk2bG5WvoLxD4/0rxPr1lZ/YdS164sIvKsYYf3&#13;&#10;Vol5O/30RP7ifx/3qteFPgb4U8T+H4X1S28jUrSWW1uF03kblb+Nv4m967542hh6UfbQPKq4arVl&#13;&#10;+6mfEBd5lRKtafpUs16iVAY/7q/98VpabM2V/glT/Zr62UrR90+b5TqrnR4JtLRGX51+ff8Ax7Kw&#13;&#10;LCG0trpWli875t2xK2tKuVvJZVn+5t3qlUNY8qG6+Xb/AHF2V5lOUubkkWdLeeMIIdLl0VLOJLLd&#13;&#10;vXevz/8AfVeYzIru+3+9V2a5VItv8H9/+9WfvZH/ALn+5XfQp8hEpc41EbdVhPnf5VoeH5KYm6tg&#13;&#10;5eQvWf3tv/j9Pmf5vurs/wDQqZZ7Uard+n3Pm2fx/wB+ub7RsQ2E2yVv7tbAmaTym/vN9ysKH/aT&#13;&#10;ZWmk/nQRL9+VF/jrGpE2ibVm7Ou9vn2/wVE8OyWE/wDA/uVXsLn77bV+7UV5eL5/y/I+75f9quaM&#13;&#10;feNjYSbyZfvfw/8AfVX9Pf7Tcb/+AVm2cyvF/fl/uVr6Gm+//wB9f46xkERdST7jbf8AdevUPhFN&#13;&#10;/aqJbNPIkW75tn93+OuJ1WzxZf3/AJv4K9Z/Zv02zudUil/fpsXZdOjf/t/+P0U5e6dkaXvFq5sF&#13;&#10;+GniiXw9p6x6xoWvTrFa3Eq7Liwn3p9//PzV7R8afB2ma34cu9P0qW2/tOys/N3uvzyov8Cf3mri&#13;&#10;fjNpV9Z+ElnluYra40i6VILhFTZLEr/Im/8AhlT+4/8AwCiw16fx/oOj3ia1pdnb6dLvvLe4uvnu&#13;&#10;pf8Anrs/hasalePKd8aUZ+4ea/DrwfPrGl2UV4/k6en71b60X/SLX/b/AN3d95Hqj4k8GaVZ+Ktd&#13;&#10;0+8g+36nu837XDPs/wB99jfero9Ne+udI1O1s7FUvdLn3tMk/wBne4i3/wCqTb975aq3OiaR4w1f&#13;&#10;T4LGKe2u4l/fzXDSs6f7D/3Wrg9vIj2ETj9K+FU9/cfYbZrRNQ8r91Ml5sSX+5v+Sqj+F9eS6u/D&#13;&#10;0tz9mlgf97Yyy/I0v+wy13F++p+AL+WK+aCa9ibZ88GxHX/c/u/7dcVqXiGe51L7U22GXb82ysql&#13;&#10;eUvg+IxlSpQkcv4h0OXwzPb/AG6O7sLpm+aG4gZP+Bo/8VMs3ubXTor6Xd5U/wDqk2/er0CbxbLr&#13;&#10;cFpBrjyX6QN+4e7+fbXK69cxJttoLbfa2rfL83+qpxrqr7koHHKhGHvQmXdH1658PX9leWOoK8rb&#13;&#10;vKWWL7n/ANlTtb8Saj4nn+03i77j7ksu3ajVzsN+9zP5qRb5Yl+ZKcuq3jvLL8yb2+//AAUvZhGo&#13;&#10;ek+G5v7H/sq6/te5trjbv2PE3+it/A6bvvLUtnol9451y91XVbO7mdVa6vLuxX/gFcv4k8T319p2&#13;&#10;nreaz/aqxQIiIif6hf7leq+GPCWh/wDCsb3UbzVZ0u32SwfupURV/j3f991EeaEvd+E74xjVicVZ&#13;&#10;63q/hWwvtKXWJU0+6/dRROzNXDveazYSzWayzo8v+th/glWu98SeILa/s7KLTl/tiKw3JLF5HyeV&#13;&#10;/t/3v9+tjw94AuvENhaahpUH9txRS75be481Eg3f88n/AIqr3S/YHNeGHW88G6nc3l8yS2cqOsPm&#13;&#10;7El/4BXCX+j3Ny9xc6UmofYk/ubndP8Af2/LXuGm+D7y2tbe2vrZdVidfNiSx275Yt/zp/01/wBx&#13;&#10;6saUkH9vQ6VpFncpby/vYrS3i/0iX/rrt+9s/wDQaulVMcThuc8d8H69/wAI9dJPAnnTL8kvnLvT&#13;&#10;/fqpeanvuri5+zQI7NsZ0X5K73xn8N2ttcuP7KtlvE/1s8Novz+U3+393/0GvKr+2bRNQuLTUIJ0&#13;&#10;+9t2fI/+xWnLzy5TglzQO48Pax9g0ndPBbTWUq/6r+OJ/wC/XH2NzP8A2lFL5skzq3zOi/Onz/PU&#13;&#10;vhtJ9Si2r5qb1379rP8AKtd74J1K28N+LYtQ/sr/AIln3G+1xebs/wCBr/469ZxjySmX8fKfR37O&#13;&#10;Sab4hvJfEatc2cVqrRRWL/8AHpKv9+JP9/8Ag/vVu/GP4G+HPipL9us54tK8S3C/uJUbcl1t/v8A&#13;&#10;/wAXXjnxC+PEST3a6V9u8PeVEm60t/kt7zd993T+Fv8Abqx8NPipq8NroUu2V4rCWf8A0RINkqS/&#13;&#10;fT/rqr1306keX3Ts92fuHBXlhquleN5oPibcxzXcUX2V4r6L/j4+T5JUl/vJ8ldb8AbC18GeI9QW&#13;&#10;K0j1LWEleK1hf/c+T/2en/tReLX8VXGky3a2n2K6giuGt0X5Gl/j+f8Ah/36zP2ctEiTxHp9zobX&#13;&#10;NzcS3TfarG4l3JFb/wAH+9so9pHmMaUeSqejftOQ608vhe2a8WGyv1dGtEl+fzfvV6b8OvFWlaxB&#13;&#10;p9jPqcFtera/cl/dP/t7P/iK+f8A42a3PqXiW9sZ7Ge8srffseGf/jzlV/8AWpu+Zf8AbSmaDbaB&#13;&#10;/wAJvaX19qqzWmmxfaoJdJX7Qkr/AMez/a/vpXSXze8ejeP/AI0+I9H8V/8ACL3nheCbyJ0ez1N2&#13;&#10;+S6t/wCOvSk16Xwxpto1zB5Pmy7N/mt/6HXyr4h8eXmt/Eb+09Dvp7/StI/0hre+g+Rf76bP4a9f&#13;&#10;8MeMJfE8Wn/ap9mrRfumt/4E/uf+O7KvmLpHtP8AwmFnDL81zE77d+xH/grx7Ste1fVfFV74q0/y&#13;&#10;vsl/K9rF/A+xX/jStvxD4kXRNGvWvPI+0eRsgRG2OkrfImx/4qx/BmqxeGLNJ7zQ9Umi8jypZvIT&#13;&#10;Yj/7/wB1qg2PRZrOW50t11ptQmhZdmx5U/8AHHX7rV5bba2uleN9Vgs9Xu5reJV2p5Ty/wCWrY1v&#13;&#10;xhLrd0miwQT37xLva32/P5X9ysnwxrbX/jKX7Doa/wCi2v2fyrt9j/L9/wCegDTeGxvNL+1a0s/2&#13;&#10;tYt9rF86JLKz/JVvwx4SsfD0tvA1n9suJf8Aj6dG37t33/vVk6r/AGvr3i3RLGJrK5tIIGvZ9nzx&#13;&#10;M3/LLzf7rV2fhXXrl7y90+e5tES12JKkLfJK/wD11o5hHQWHif7Nb+RY2MqWkX7ryvvvF/wBa07D&#13;&#10;W4tSuE8idvK/vuux/wDvhqxNBSC8SVdPnWGKJv3Tp99K62wsP+WV188q/wAf8D1maGnbTLNu+9/w&#13;&#10;OrFCfJT605jMip1FFHMPlCh6fRQHKM/go2U+inzAFFFFZGgUU+j+CgyDZRRTvl96DUbsp1FP2UC5&#13;&#10;RlPoooGFP/goooAdsoop9TzC5RlH8FPp9XzDGUU+nVmLlG7KdRT/AC/egOUZT6Km+5QMhp9FFABT&#13;&#10;qKKBcoU+jPyU/PyU+YOUYlPoQ0UcwcofLT/46Sn0g5Qoo+WipDlH0UU6gOUbTqKf5fvVByhRT6Kk&#13;&#10;OUKPL96Kd/HQHKNz/DTqfRRzByBRT6KA5RP4KfsNJ/s0tAw2Gin0UAFP2UUVABSJ/dp9PqwGU7Ya&#13;&#10;E61JQAzZT6KdUAFGw0/Z7UUcwDNhp+z5KKeho5gI9hqlbaBp9nLLPFbRo8v/AHx9/f8A+hPvrRp+&#13;&#10;fno5gIZrWKaLbLErp/cen1xPxg8dav8AD3whd6roeh/8JDqEC71sUb52/wBzalcb8Pf2jbHx59h0&#13;&#10;+zsbmbWPl8/7In+iRP8A8tbfzW/ip8xR6/qtn9sg+zea0KT/ACO6ff21zs3gXRrCD+w9M0q202yv&#13;&#10;GaWdLSLZ8/8AG7/3q25vEOlItxuvrb/RX/e750/df79Mh8VWLy+VL/ob73/4+GRP+B1nzD94858Y&#13;&#10;fCux+y6JpjS6h/wi+iWLouiaYu+W6f7ifP8A7G7d/vVy/g/xt4j03S9T0rWvCus23h+LfEl3FZpK&#13;&#10;7xfdSL5Xf7ifx7K9c8STW2veF5ZdMvlmtLr/AJa6ZP8APK+/+CVa8c8VeMNQ0e/vYNFl+33EsS3F&#13;&#10;1aW915UWlxRfcllb7sUT/wDj1HMalLwf488ab7Kx0/StNufD9rLLFZ65q11LLLf2q/xpFEm6XZ8i&#13;&#10;+b8q1qJ42+I3iTxb/wAIr4c/4Rm5vvK83VdWt4Jfs+gq3+q3Iz/vZ/4li/77rgPH/wDwtHxVrmg3&#13;&#10;PgVtNtv9Ka3bSdJinuLSJZU+SW4l2Iu1PvbK+mvhP8N4Phd4Pi0aK6+33Tzy3F5qDxbJb2dvvyy/&#13;&#10;7VWYyOMs/wBnvwn4D0TWL6LV9WsLu6gll13xC86td36fel819n/jqfdryLwSi/FHx/4g8FWuq31t&#13;&#10;oUtrBewW9pZxReVEv+qR5VTav/LJtiV9d6lYQarZS21zAs1u/wB6J/uPWf4Y8H6Z4S+2vYwKkt7K&#13;&#10;ss77dvmtUS9/4w+ycv8ADR7Gw1nxHodtpX2a706WJLy+++91K0W/55W+Z/l2VY1L4OeALzWZdQn8&#13;&#10;GaJeaxL87TS2cW92/wBqu1mtv3UvlfJK38aU+2tltokXbv8A4/8AgdHNKHwAc5N4P0Wz023ibSrJ&#13;&#10;IomRIrS3gRIlXf8AcRK5fx/+z98PviLav/b3hPT7yVV2QP5H2d4t39x1r0DTdEXTW/17TfvZZd7/&#13;&#10;AH3Zn3Ua99u+xxNZqry+fF/3zu+erjVlD34AfnVoP7CXiG81u6gs/FEvhW4tbOK6nTypZYYnbfsi&#13;&#10;/wBpvk3/APA64e/8PfF39mnxfp+n6N4htrzz2/tKKX/VRSt919+6v0C/aK+IWufD3QbS60bTFdN3&#13;&#10;m3mrXH+qt7dfmlRf4vNfZtWvn34UeNtQ+I1wl541s7RH1GdpdHe7tZZUtfm+T9193dtT5N//AACi&#13;&#10;WJl9uBn7OMz5/wDG3xX+J+m6DqGh694A/s2WdZZbzU7Szl+0SxbPn/e/P+62f3P4f9ivKpfiXYjW&#13;&#10;b6ex/tD+z4p4rixt0l+y+VKv8bpFX178TvjF4svPh/F4Fn0i5S4TUf7Ni1ayn8p54v8All5qfwr9&#13;&#10;xtn8XlV83/FH4ISJ481DSNKttQm1i1VX1G0dftDxbvlTfL/FLW8JUp/ZOerTq/Zke8fCv45aP4k+&#13;&#10;Ev8Awi8uoa7pXiC3nlvftdvBLcS3DSp/rZfk2sqO335f9ivnXTdS0Ozl12O8017y7l1GW3iea8Te&#13;&#10;s7f6p5d3y7Ube3yf3Eo8UeAfHHwl0a9Wz1ddV8Pz/wCj3z2iu6RO33Fl+T/e21leD9S0HTfF/h2e&#13;&#10;5VdVt5bZPPt7j/Vfav8All5v+z/9nRyckfcMZVJe5CZrw6b4hv5bLQVgu4dQsInuPsNxK/8ApVq0&#13;&#10;X72Xf8m2LYn3P4t9dxFoPijyPD+g+Krn+yreW8RLOx0ZUeaKWDetvvRfm/v/AD1m/HX+3NV8b/2V&#13;&#10;odtaTa7b3kXyaNA8szP5W/e8v+x/c/h2f7Fdl4A8c6mmjXcvifxxY2eoSrKl5dvBv1CDd9/zW2bt&#13;&#10;v+x977lYy+DmOmMY804FjwN8Y9D8B+C9P0HXNKubN79luL5Hn+e/tVuN/wDwFpdiJ/uxPX0t4S+O&#13;&#10;UXjm809tK1C903SorNbddM+x77td33L3zW+Xyv8A0KvjbxzDoM3jq3l1WCPTdK06L9xqcMH2iK68&#13;&#10;qX5Hf593z70/2q7bxP8AFrwnqvh7VdK8KpqWseILq8ilvtchn+wW8vyf6rZ/diT91/d/jrCUfd9w&#13;&#10;2jU5PjLv7S3ie+8T6drdo08um3FrrUUTWjt8l/bsn7qXb952dUSvn3xImp+Kdbt9MsdK/s29ln8p&#13;&#10;dMRvnaff5W7/AKZf3Nld1Mmp+Fb19T8QSwX+q+VFpuj3EU8VxY+f/rX33H8LRK6f8CqbxJYaLbeE&#13;&#10;tVi0zXr3WJWvIkvLj5/s8ssv8EUv3nbf/G/9yn8HIY1IyqnH6hoLJt0jyINS1Pyoop0t2/daWzP/&#13;&#10;AKpE/wCWsv8AeevHrN50utu7ZcLLv/299fT0PirQ/AHiX7NY2dtZw7oP3V3+6+yyxPv3/wB5v4P4&#13;&#10;/mX/AH6+Z9b3zeI9VlWVtjXUvz/d3/P/AOO13Uff5zgxMYnZv4t1fw3o22K8gf8AtJvtDv8Afu/l&#13;&#10;f/lq38Pzp9z/AGKreCXvNb16G1jlaa3up97xef8AZ0uNv3//AGf56zX8dXL6Db6Ut9FYWiQNEzo3&#13;&#10;zy7vv10HgDxP4c8PeNdP1WWKez02zs0feis++6X5k+b+FXdKfsvd+EiMueQ74o2DaP4Z0rRV0eK2&#13;&#10;t/tj3X9pv87yyt/yy3/3UTZXsHwl+CC3nhrwv46WeSz2T/Zbp9OvP9LlSWLbvT+GLyv/AGeuY/aH&#13;&#10;8YaVrvhzSv8AhH5LTUtHt77zYruJYkdJWiTfF5WzckXyfL/uV7v+zz8YNK8E6D8NbbULzS7DwlcS&#13;&#10;umo/a3TzUv8A/n4f+4qbP4/76VjVlV9lHlOyMaXtzpvBmmp8Ab/X4tc0C58VeBbyC3aOXT7HbLF5&#13;&#10;S/uopbXd83+q3eaq/f8Av1wXi2HVfCuvab4s0W+0u5tfiNEmm6/d28rypYX8ruybFX5kbZ8tfWnx&#13;&#10;K8c+GvGdnpWpaNrWm6rpOjXUWpai9pOj7ovniT+L+Dc8rL/dT/br58/bFk8B3Pwk0/x1pFtJNrU+&#13;&#10;p7F1nQZ/9EluovmV7hf41+9tb71c1L35cv8AMejJ+5zFzxH8KLHwH+zD4o/tCdtV1WfTJbq+u5rn&#13;&#10;f5F0vyomz/lls3v8v+29fCPw5eVPE9k0E/2a7R/Nid9zvvX5k+7X138Svj3F8Qv2adW1W7sdNm1C&#13;&#10;9i+xb7GDb9ll3xeb5v8AtP8Aw/7L18qfB+21e/8AiHo66HPBDrDzrFBcXDbEV66Kcf3E+c87EyjO&#13;&#10;rS5T9Nr/AOK7eG/htous2zT6xFeWKSzzW8Utw/8Aqvni8r52WX7n3/7lfN/jC58Y/GPwbqFt4q8G&#13;&#10;Mmn6XA17a6jNZ/Z7t/8Abdl/33/2fk3Vd0HwhqXiG90qx8f+IZdHtftk9ra3fhnalxqj/O7y/aN/&#13;&#10;+qifZu+T7z1V+HvgOXx/ptxdXlzrr6PYI+momobvs91frcOiP+6/dSxbNit/tI9edT5aMD1fj9w8&#13;&#10;E1zwNq8HgSbxV4VvtSm8JXTqi6Zff8fDL/fTb95Uff8A3fuV2HgfxD4s+JXgHVp0trbU7RtOl02V&#13;&#10;5dvm2qbNz7E37Yl+RPnf/b2/fr6y1Wzl0TwlFpljo9ymq2v2XTbr7PF/olq3lb/NSLf95Pv7Er4o&#13;&#10;ubaP4TfGXxxp7vbalvgl+z79O2RS+b83+qb/AFX8VejTqwxEfg96JzVKHsvfPHtNhi2rFubev9+X&#13;&#10;Ym6vs34D/wBkeNrD/hFby0tNH0X+yf7QaG0i8152+RJX3t/F9z7n+3Xyl8LtHsdb8a6ZBfLvtGl8&#13;&#10;2dHl8rf99/kf/gFfZfwosPP+HPh+XwdeXby2Gp3trFFd6ZFLbxIz7P8AW7El/ji/jrHGmOEj73OV&#13;&#10;PEPwd3687eEJZLDXb+8i0+fTHb7P56fZ3d32fwfcRd6f+z18z/HDwTLpujeFNaTw1P4bS/tXtZ4t&#13;&#10;v7qWWJ9vmp/v/wDslfSPnfEHw9oNxqd54X8RJ8QLW6lRdetPK+ztEz/JFF/FKqbfuf8Aj9eA/ET4&#13;&#10;o2PjnwBonh9YL6/m0tpXurh59rvLvdUfZ/D9/wDg3U8J7WFXmNsXyzpHmvhvWF8N6haTywR39r9y&#13;&#10;e0uJX8qf/f2/w177c6bpWqxXDa+reU/m6hZ6nojKiXW3ytkUSN80UW/f+9f/AG6+YjefbLd1bdDc&#13;&#10;QT/vUdfupXd/DfxVp9tJLp+q6fJrCJA21PN8qWL++kTf+yV04ulPl9rE8fDV4wlySMySafR/FsVy&#13;&#10;07W0yf6+4SXftf8Av7//AGet2bWby5m0qNp7lNSv233lxNPt81v+ev8As1j+MIJ3tdMbzYPmV0+z&#13;&#10;27fOq/35V/4H/wCOVehuYPEOp2U6RXepaq8XzS3Db9rfwJEv91NtYy5Z0oymbRl7x9JeEtH8D6lp&#13;&#10;et+H7m801L1bOK40eG3n823lZfnfzZW+9L8lVPiKmneKtjWP2LW00vTFiguNMs5bX7Lar/y1i2/e&#13;&#10;/j+R9q1X+DL6Z/Zdu9r4jtPDeoWtir3n9oxbEnlZ3eJE3J/BL/c3fK9eef2ktn4o1OX+1fJ/tGD9&#13;&#10;0+nX0uyKVrjb9n2fxfJv+T/x+uCnHnnP3j1ZS5IlKHxJrj/EbRYNI8T3OvJawWvkS3Fs7+bt+dIn&#13;&#10;i+f5t9N8T+MPEs3x003VfEukT6VrdvPE89jFE8su7+/sd/vfc/74rd8E20/gnV9T1xoLl7R76XSr&#13;&#10;57Gz/dfvYtyJs/3v9uqXhvUr7w38dbS21fUIoYrOzlT7RNFL/oCyxN8ifxMyV1R5ff8A8JzS+H3/&#13;&#10;AOY9ytviL4u1j4g+F9Vuf+JrqsUrJ/ojeU+o2vyfZ5W/2Ud03f7W+qX9p6Rc/GK7givo9Hu/FU/2&#13;&#10;XUbS43qlvL/Bcf7W99/yfw/JXk82pan4G+z+M9Q1Vba31mC4isbSx+58sqffi/h/v1q+MPHP/CZz&#13;&#10;6ZE39mzaPaz+Va+G9GXzbvdKm7ezqn9/Z/wKuKVA7PbnvfxysW+Cfwt0XV/Blzp72jLPb3V3Ky74&#13;&#10;tybZf3X/AC13/d3f7lfO+q+PNMs/hPo+n6VeatD4inn+23lvNLvTfs2vLs/u/d/74rb0vRYvGGuT&#13;&#10;eGL7QZk0KzVrhfJ1BvtEU7bP9HuLqX7mx/8AYrJtdK8J+FRp+r+Lom1ixv4pUsftE++4i/g+5/Ev&#13;&#10;8SP/AA1ceSHLzfERLmmeS+G/Fkvg/wAS2uq6fcyTXEU/2poom+R3/wAtXReJ/GF38RfEcOpwKuhW&#13;&#10;91tSWJ7z7jKnz/J/dfYtc1c+Br/T9O/tmPy/7Pnie6Vn+TdE0rxJvqKw1DTNN0a7aXd/asu1F+0L&#13;&#10;v+T++v8Adrv5Yc3N8R5vNKHuFjR/ErX/AMXE1SJYvnvPuX3yJ/wPbXRfFHUl1nWbu5n277W1RFt7&#13;&#10;SXfFav8Axp83zba5Lwx4esxcbryC5f7fFutpUl8r97v/APHlrdvPDGuQ6RquqweIbK/SXfb31vcX&#13;&#10;i/bdi/7D/e/4BW0uWcuaIe9yms+pXNn4Vfw14o1Wez0q1liu/wCzntfNdvNTe/73+HfXI+HNNubn&#13;&#10;WbSzs0gR5ZYngd5fvbn+Sm6PYah4t8T2UE/mX8100UTP8rp/sf8Ajteu/E7w9/wisun32h6VqUya&#13;&#10;CsUvnXEG9IF+R9kv+zueuaUuT3DaNPn9863wl4n8S6b8NHi1C2/sW00G5t1s9JTf5t7dO/yO7fw/&#13;&#10;K9cL4V+JVpbQaOt9o0+r/Yry6/0G33ui/N/rXT+9/rataPNqvxC8UaPqEvieDTdY1u+nuJ5onREi&#13;&#10;iVP3St/d/wBiuf8AFUc/hDxDb2N5cwaVpSaxfxK+jS/6Xs+RHR3X72+ueNKlOM4nTKUoR5oHuFv8&#13;&#10;Wv7a+HVxFfWS/Z7r5p9Mt/Kt0R5Zf3X3925dnzVj+M/Gd54bi0fWlsdS17w/F4dl+x3eo/I8UrbP&#13;&#10;NdH37pV3ulcovgbXNY0vUPEGp6vPpvhq3s/+PK72o/lK+y3+SL7zIz72rgPiv9s0HVns5dcttYil&#13;&#10;tdiypuidIt+7f5X+389Z4ahSnP3PeLlXlCJ3vxS+M0GveGrSex+w20tla/Yv7Mlib7Rcbv8AW+b/&#13;&#10;ALT/ACP/AMA214V4S8MS398lzcxMlk3ztLFBv/j/APivlo17xnd+JJdKluorZEsIFtYkt4tnyr/G&#13;&#10;/wDtV9UeA/FWmePIrKC+0q2TStJtYk063iSK3in2/fluJf4li3+bsrplU+o0o0uQ4+X63V9+Z8o6&#13;&#10;xbSp4gvftzRu9r8j/ZJVdN/+w/8Adrq7Dw3qvgzxlokFprWnpd38C3C6hC+5IvNT/VP/AMB/9Dr6&#13;&#10;QvPh1pWvReNX/sPT/DEV/wCVLBcXCfctV2eb86/daX5nrP8Aij8DdK034QareeF47nVU0byr2LU5&#13;&#10;olt/3W/502feaj69GrLl/mL+oyo+8Z/xC8K+E/iL8FJtXs/Dms6J4l0Rdi3CWa7JZV+/FL5X3f79&#13;&#10;bf7IHn/GbxVqF9rN4001ra2thdJt+RrWLf8A+zVtWHh/xL8Ovh0njzSNeVPDifZX1W2+zf8AH4jJ&#13;&#10;/wAfCJL95vuf72yvn/w5qXiX4RXUXxBsdtz4a8RtdW/zrv8A3TPs/er/AHq5o+1xGD5IS977P/yJ&#13;&#10;0y5YVYc59LfArwl4e8PXXxI0HUXu5k0vWkfTrTzfK/dfeSX5a7L4qaPp2seJbfSNV8Q2k2nwLcal&#13;&#10;K93AqPa28Sfcif8A4H9+vLf+FheHvBPjjRfFiBdS8P8Ai/TFtXtLhUilSWL5E/3flrV+N3iG2+Lv&#13;&#10;i3TfB3h+0Wzt/Iit9TuLRVleC137pWaVf7/yLXDFy9vKrL3YHf7sKXIfInid/EPjLV7SzRbt9KRf&#13;&#10;sWmPMmz/AEVfuf8AfG7e1a3iv4e+KPh7e6hoNz4jtvs8VnFcSw2l55qXDbPki+Wvb/jl4DvPCvjX&#13;&#10;wu1nGtho9rp09qybvN2xKnzy7V/2H315RqOvP8U/G2oTrqEXnatB9il32au8UUSfJs/2n2f+P19B&#13;&#10;Cv8A8veWPJy8x4lXDckuX7Zq/AK58X3+l3cljo32y0T/AE+eaHyt9wsX8D7v4UroPB/x18FWcerN&#13;&#10;dy65bLcajPcRQ2czqiqxH/PL5a+jdV8PeFfD3hq30iO0tvCstxpkFvO7q9ul0uz5/nX73+5X5/eO&#13;&#10;re2svGus2eizyvp9vNsjf91Fu/4B/DXDg6NDNXKcvdNcVKWChH7R5xbJB5fy/P8AL/31T3to4l3f&#13;&#10;8sl+Xe9MR/u7vv7v+AbqY6K6y7vvfer6b7R8zIiR9j7lZt//AHzUtz/pOxt33ag+VHT+DdTEdt7/&#13;&#10;ACru/uVRA2aFk/2E/wBuqLfI9abut4n3VTZWdd/6372+umJBMlyvlfdqF/v/AN+mf8svu0qP/s/+&#13;&#10;PVoaF+ymRHTd/wACq3PNE8CJFufbWfA6+Ui7tnzfx1bRN+/c3z7q5ZGsQttu/wD1Wyrfy/fqKGFX&#13;&#10;Z9v/AAJ/7tOmTyYkb5v+AVB0DkdXifai/d/vVTvH2S/e3pTt/wC//uL/AA1Yms1fY22j4DLmJba/&#13;&#10;aGLb/H9+uw0q52eVL/db79cPDD+9RFXZXR2E2yLa673rmrl0pHazXO+0l+dn+bfWh8Ltb1PQdWef&#13;&#10;T5Z0T5/N2VzX2xpok2tW98JXifxgljfX09nZXTfZ5Xt/4a4KR6UZe9A9117xbB4/8Hy+RFbXOqu1&#13;&#10;u89vcStbvcfwbEi/i/4B92vP31i88Ny/2VeaZbWd3Zf6PPFd2q75U3/Jvr1DXvg9pmm6pomlWM7a&#13;&#10;la390kU8tvsiuElbfseLeny/c+5XnPifw9PpvxL1DwvLcy6q8/lJ9uu18qVE/uSp92uOpH3T0pS5&#13;&#10;PeKVn4/bwxqksGlXbW1vK0Utzb3CfJ5q/wB6thNenubu98Rtp881us6ea9xv8ptv/LJ/79Q6VoNn&#13;&#10;o+veF75VZGvWliluLuWKWGX/AL5/2f4Hrtte8Bxabsi8OXzXPg+8b/TP7TiXyvN+6iJt+ZYn/wDH&#13;&#10;WrGMftke8eefFrxbp3if7EtrA1hqEC+U1vu3xbf4NlecbJ3uPKupWs/7rutdRr2lS3NrFbJp32ZL&#13;&#10;VXeJ0VleVF/jrHh8Mazc2FxqsWmzzWKbUurjb8if7f8As1MOQ45Rlzc5j3l+zy/69XRfkV6n0zUo&#13;&#10;LaXbKvneb95HXfurPv8ATYtvmfcTzdnyN/7JWtrfg++0T+z5Vtmlt7yL7RBMn8SV0cseU5uWUA+z&#13;&#10;SXN00UFsqK38af3a6O28N/2lYzOksSfY0V/Jm2xO3/Af4q4yGaW2vJYJ4mRU+fY/8Nbey8mliaCK&#13;&#10;eZ5f9Qjr88q/7H96uSpGZdM6pNNg0vRt886wl/8AUfZ4l2P/AH0lr1PxDqS638KrdtBs7TRNJig8&#13;&#10;q6SGX55W/j/8crwWGK5kb/ln/ubvvVfuYbmGCWDdOiSxfv8AfWNOXJ8Z6tKR6dq/h7wrpXhf/iVX&#13;&#10;n2/fFvivre633Fv/AM9U2fJu/wBytDSk1f4e+F/D99ot5/Y93qkUrypNL+6uP9v/AGW/irj/AAl4&#13;&#10;Y0y/8NRXGnrO+pwKksunXDbLdl/juP7v/AP7temv8Xbl9WsoPGPhpf7E8j7Fau/3LD+5Lb11/uoR&#13;&#10;LiY/jn4qaRD4IisYIJbzWHb9/qMK7Ldv+mv+9XjkPxFuUvLeXStMgs9VSLZ9rt2bzfNX/lr/AL1e&#13;&#10;sSax4a16WXQYILa80+Vd7XF832fyJf78X8W3/YeuV+KPwo0Hwf4V0+88OS/8JPcRNs1G4Rvntf8A&#13;&#10;vn/x2t4RpT+0ceLjV+M4fVfHWuXmvahqX26RNQv123L27bPNX/arntYuWv7WKNtzyxLsVH+5V658&#13;&#10;G3cNhb30TTvafxTOq/Izf+y1SuXgubXyPmS4RvuP/wCyURjGMvdPK/e/aL/w30qx1JXefVV0SK1l&#13;&#10;bdLcStv/AOAba7bxJeaBDp2ianAzX9vaztb3lj5X2dJf9uLbXlWiW3ky3Sz7kdPuvXZXN5fXnh9L&#13;&#10;Frn/AIl8T7ovl/jqK8v3pcZfujP1K/a/nuF8r91K2+JHbe6Rf79d38KPFVzN4otJfPtry6WL7P8A&#13;&#10;ZLv/AFVx/cR/7teaW0Pk74t3+qb79d3YeDP7N0uHXnlsryWVv+QT9q+z3Df7f3PmojKMJF0Obm5z&#13;&#10;039pDwxLpvhe189lsLSKV7izsbiBne3Zv9bEl1/d/ub68q+A9zqtr4l0/WtOvl0qKzn/AH9y/wDy&#13;&#10;yT+Pd/33Xq+j6VH4zmuLzx1qd3ptxLst2t5fk3xfwbPnT7j/AMD1lWevaf8ADfxz4o0jw40+pJqi&#13;&#10;xW8E3ybP9vzdyV18vPA25f3vOTftG6x9s+ImlXM+lfY9Put6S32mS74tR/26zPDfiTQ/D3iVL6Cx&#13;&#10;vn0qWzZG0Z/+WV1913Svc/Bnw30HwfpdppU7edceR9tur67i83Z/f8pK8f8Ajfqvg6zlsv8AhHPk&#13;&#10;1O3aWKf7RA++WL+C4SX+Jf8Abq5SNpR9l752Hjaw0Pw94c1j+0NQkttY15rf/S7eDyri1Rv9Vv8A&#13;&#10;7y/363dHs7bwTqllbaVcrr1v9l8rZLtfzYl/gT/aT78X+y7rXkPwc8Er4w8UW9z4ju/t/h9YPsv2&#13;&#10;t7zzfK83/Vf8B3/+yV9XTeHtDh8OJo6/ZrO4XZ9ju3T/AFUqp8jp/wCzVcS4+/755P4qfR/Hl/oi&#13;&#10;22p/2k/2rer2n3/KX+DY33fnr03UrbVbbQdv9tLptu7fvbS7Vd/+5vWvJ/AHhjTvHPxT8Uandafd&#13;&#10;213p0sUX+g7dkU+z97/33W3rf9uf8LOi0XTLyS2S6g3/AGvyn/h/v/7VH9wsl03TdK8N2/iOe2uf&#13;&#10;s2p2H/Ew+dfs8vzfwIn3du//ANDq3pvgC2ttBTUJNcuYb3yPtTJE3mpK/wDHvrE8f62t5408P2Pi&#13;&#10;rz7O9RpftVvEu+K6iXZsdP7y7/4Kq+JPHOoalHFoOmWMWm3d1K9vav8Ac8qL+OWrCJv/AA3tdT8W&#13;&#10;y3euS2n2DT9UbyllRvvxL9xP9169YtvCOh+Rtisfszxf8tvK+f8A77/irgNKGuW2l6fpnm2KaZar&#13;&#10;E/2u3nWLZ/sV2dtqNt+9kaW2udn3kS6/9DqOYvlLqWEGj3EvlSwfaIvvW6fxVp2c081rEs+7zfv7&#13;&#10;0rn5odI8VJbz6ZbQfa7f+NPkf/cet37SyWqRL/x8P935qzLOjh3bEZvnd/vb6dWbbX/kxJExbzdv&#13;&#10;73++lWoZv4drbP77tQRyljolCJRC7v8Aw7Ep9PmCQbKZT6KQcoUbBSp/dpKA3G7BTtgp1L9ygBmy&#13;&#10;nUuN9OoDlGUv8dOooGPoooqQCnUbDRQAUUJT6fMUFFP2Uf7tIYUbKKdQA1KdRT6fMIKKKfSGFFOo&#13;&#10;oAKEop9ABRT9lFABRRTqgXKNp1Po8v3oDlCn0IlOoDlGbDT/AOCiig0F2U6jy/eigz5Qp6UUUDCi&#13;&#10;nIlPp84go2UU+lzgMp9O2UbKBhso2Ufx0+gAoo2U+oIGbKfRsWnUCQ3ZTqfso2UAFFPop85eoU9K&#13;&#10;Sn0iRlPooqOYr3Qp9FFWSCU9KSn7KBDKfRsp9RzF+6ZmvX/9m6bLO0E9zFt+ZIvv15YNHvLPSdWi&#13;&#10;8OW39g2TK0sCW9n5Xm/3/wDa3OifL92vZpPkSucu7y81LVzpq2LQxKvmrdyxb4v/ANqokbRPL7Gb&#13;&#10;wciWXh7bLZy6s32dHibYktxv3vEj/wB75/v1lWf7M1tc6j4cXxDrNzfvFBL/AGjpzyytb3TfPsf7&#13;&#10;9eoXPgPQ017R9X8iN00vzZVfdt3St/y1/wB6vPvFPxB8R6x411Cx8OeHGv306VbW5u3X/RERombf&#13;&#10;5u/7yf3E/wBimHxkfxF8B6Vpul/8InoMd3Z6reQb7OaxvHiisIF+/K6fdWJP/Hvu1v23w60HSvhp&#13;&#10;ov8AZX/E1tLC6tdXvJnl3vqO353luP8Anr8nzrv/ALiV518KNY0X4weIZdO1KzudS1KCDfrf27/R&#13;&#10;99xE+2KJET/lknz/ACV9FXHg/T7nS4rSCBtKSKD7PF9kfyniXZsRPl/h20uYUjeR1dUaLa6Ou9f7&#13;&#10;lP2VjeEfDcvhXRrXTH1K71WK1iWKKW+2eb/32tbdaGY2nbKNlPoICin7KdsoAbso2U6jZQB4D+0z&#13;&#10;4S0XxtYWn9vfa7nTNGvLe9vLdJ/Kt/I/5ay188eP/jN4l+Ovi248L/D7T7a20eyil1LSpngfzb+W&#13;&#10;KJ0T5P4fuPs/4BXs/wC1bpmq22k67d6nq8WieAvKWXUXt4PtF3cNsf5U3N8jbvKWL/gbV4n+zBYf&#13;&#10;DXwlr194x05LnTdN0az8251bVrxp3i835Niom1f4Pv0c38w5S+CMCl4J8Wr8IovGc/i/xLbPqE9r&#13;&#10;/p+nXd039obmi+RIn/hbc/8ABXlPhn9sDxR4V8P3ulad5CX11dRSz6zdyvcSyqrv8kr/AO3v/wDH&#13;&#10;K9T+Mfwf0Hxz46srzwrfaNZy+I4JdXglu/kdVaJ0lTyt/wDHt3/8Aryfxz8BbP4e6Jp9jqvm37xL&#13;&#10;FKt2k6p95Pkt4k+80u/7392rj7Iyqxr/AGPhO9m8bSDwbFqfhiCyudYv/wDkJ+Ib5ZbiJFii3u6b&#13;&#10;/wC4qbfkRVX7qbq+StetotE164kWzufsUq74Eu4vKfym/j2V6X4Av7zW7rT/AA7eT6hbaJa+bFeX&#13;&#10;Fv8AL5Sfx7U/vJ/t/wB6uZ+LuiXMOs/6ZbXOlP8AIkFvfROkrxLFtR/+B1tQ9yfJI468uePOdH8H&#13;&#10;9b1zwTq39q2cUsOjwK97FLcbv9bs2o6Mv/LX7y17h4t8W2nj/f4jsfDlz4V8Z+Rs1+0uNMa9t7qL&#13;&#10;5G+0S/3PuffRPmb79eL/AAZ16x1hrTSNVlisNMiay+1Xz/ci8qV9j/7X369r+Jz/AGP4X6xP/wAJ&#13;&#10;ZqFtcalOsVm+1U/tSzaXbKjy73ba6O7Kny/Kn/fUS/i8p00P4XOV/BWteA9Uv/DXhx2ttVsrVv8A&#13;&#10;ia+LL5d32X+LZEz/ACq37r5Nn3fNrJ+Ltn4AsPEt3p+ga55OiatPa7dE0Gz3ujL8nmu7/wAX+xu/&#13;&#10;jrN8X+GNe1XSfEGn6bp9smn2sVukGnaC0Utva+V/y8XUq/e/9mrlNDs18QprGnrcs9o1jFL5t3PF&#13;&#10;bvK8XyRW6Sv8yr5v/fVY+9/ObSl9g7rxJr3he8sLvw9Y6dcpb6XdbNT1C+ZZYopYkdNny7/l3u/z&#13;&#10;1863nh65tPNVPtthZK6/ZfNV9+7/AGP/AEKvTdH+FFzZ+I4oJdQsblLryrq8t9JvPKTZ88qJ82xW&#13;&#10;3on3/u/OlbupJqCWT6LLbfbPt8Fv5GyBrW4SX79u8sr7/m+f7n91N1Ef3PwTOaUZVfjPLbDwJqHj&#13;&#10;Pxb/AGVbfbYb0QPLs1a5ZH/dRbnT/ZZ9lcZ458N22la3brBFdpa3UEVwsV99/wCZN3/fP+1XvevO&#13;&#10;3hK90qL7Nrv/AAld1YwKyfZli/esj75Yn+dm3ts+f+KuH/aB8Tt458aafctbNZ3CWMFrP5y/vZXi&#13;&#10;TZv/ANquyhXlznNXpRhSn/MeeaDo8qJb/LCkssuz51+5/cr67+Hvwui8VaN/xLPGK3Oxk1WW0Sz3&#13;&#10;+b5SbJf97+NV/wBzdXzB4MSBPEulW1zK0NvFqcSy/dfYu9d7/NX2V4/8K2d/8V9N/wCEa1e5ttFv&#13;&#10;Va41P7PefYreL5Nv2iX5Puun8aVx4up7xtl9OPvzPDPid8LpfFus294ukQaPPql5PZaYlvYfYtss&#13;&#10;UvlbH/hb+9WD8JfiprXwL8aS+HNa897G1unt7yx/dbNzOm//AFqP8vyV9LfFG8s/DHw2tE0yPULz&#13;&#10;VfDl9B5Ut3ardJFZy/8ALx/dbeiN/wB915l8cbvwr498F6nq+qaQth4rWVYtMvtMi8r7fK3+t+1R&#13;&#10;fwy/dV0/vP8Afq6Fb20eSXw/+knTicNyS9rH4jrfEniS18GfFK109bnRNN0q9Tzby4eL7bb3W5E3&#13;&#10;+V8if7CJ/CqpWPqXi3w54zv9Y8E6f4lg8JeCvKlt5bi+WK4t1l3u8T28X/LJfv7/ACq+ZH/tGz1H&#13;&#10;+w/FUFzbXFuv2XZfbkez3f8Aj3yb/uV7tZ/szz6j/wAI/O1to1zo7+bcRXEWoN9tv4m+dHZF+6/l&#13;&#10;K/7r/vqrlQjSlzTmRTr1avPCED55v7+fSf7T0ix1VrnR2nTds+SK62/cfZXpf7NPw31z4o/EeHSv&#13;&#10;D+tf8I9qcUEt1Fqaffi2p/Bt/wB+ug/af8DeHPCq6ZFobM+3b8kUXlWixSxb08r/AGv7/wDtVifs&#13;&#10;xXN9D8S9PttO1e90G7vLWW3a70xV+0f7i7v9yumVTnoSqwPN9l7HE8h9O6l+wN4stvD73f8AwtCT&#13;&#10;Ur6JmuLX908UUUrff+bf8tea/DrxJ4j+Dni3VfhX4j1xrbym2aZLaL5qO7/Omx/7vz7v95K9d1/4&#13;&#10;0/EH4HaDcWeq20/iS1Wfyvt2oS/c3pu2XTr/AKr/AH0fb/u151+0Tcx/G7wlb/FLw1YvDqfhyK1a&#13;&#10;6u7KL915Tpu2b/4mib5t/wDdrgjL20eWrH4vh/xHtypxpR5ofEfTui/E1tE1W30+XVbS5/tFoGa3&#13;&#10;+xtF+98pvuf77pXyp+2l4PvrnS9H8Zyzx3iPeS6bPd28WxJ037on/wBr+P5/9uumTxm3xjtfCur+&#13;&#10;EEXTfEyWsV1dTO6Mn9pLL5To6fe2yrvfen/fFcf+0V451Xx/8KtQdtFubC3t9T8q8dF/dfbInffs&#13;&#10;/ur89YYSE4V4nTUlGrQmeD/Ae5udH+JHhq8gga8l+2fuoYvvtX0br3iGD4C+ObS+igXWNC16JdSX&#13;&#10;SZZ99vFP/wAtf3uz5tnyfJ/er51+Cfg/XvFvjy0s/C8qprFqrXUDvP8AZ/up/f8A4a9Q1i81X4o6&#13;&#10;zcTxSyvF4cW3lndLH/S7eJZf3vyfd/22/wBqKuqtHnqHlYbmhS9w9y1LxbqH7Rul6VIzT6D4a/tN&#13;&#10;tQl0yG6/0iVF3pLF8uzyv/s/4a8a0TwlpTwanfLoOoWaT+f9ltLiCK9S6ZXRYk/6ZbNkvzpXtXgm&#13;&#10;9bUrDR7y2n0uG6t4rq4g167iieW8tWuH82VEX+L/AKZf/F1xWleOJ9A8ZaL4O/tC5f8AsvWJUgvr&#13;&#10;eeJkltZfl+Td8rN+93b/AOH568+NWUOfk+yerKMeWHOfInirQVsL/wD1Ultdzy3EUuxf9H3/AMHl&#13;&#10;f3qoeG5oLLWbK5ng863WX9/Fv2eav8aV9K/taTaDf6XFeW0H2bVftn/Hx8jvK3/LXft/1Wz+5Xy/&#13;&#10;v86d2i+Tcu/5P71fSU5+1ocx8xiaXsqvIaCax9svLhlkawtZZd62+7e8v+83+7XQeD7DV/ElxY2e&#13;&#10;mwTzalKzxL9n+eXza0Jvh7FryxNp9jKktrZtcXUSNs3+V/rXTdWP4DhludZigtmvfNnlVIre3XfK&#13;&#10;39z/ANCriq1Y1acpQNoxlCXvnd6V4hntrK0l1XQW1i3giuLVopovN/cf7D/7Dfx1ylhebJ7u+i0x&#13;&#10;vKd1f5PuQRfd2fc/jr6Q8E3NrZ/CXxrpVtYrrGsTwXEv2GGWLem391K/zfN8nzv8n8L14la6tqGt&#13;&#10;3DzwafBNevsuJbS3g+SVYk+TzYvu+Vs/8erzaVS8Ze6d9SnycnvmhNIug+Cr2LStctrnZqMV/ZxX&#13;&#10;Fnsl+VP9akrP/A3ybNtYPhW58WfEXxfrsrefc+INbi3yvFEkqSxK6O7y/wBxU2bt9ep+BtB8Hal4&#13;&#10;Z1J9R1LT9b1LVFg83T4rVv7Qs5d/yJF/Dt+4j/79eNeHvEkvgy71W+tlu7bU/P8As9rcQy/JF8/z&#13;&#10;o/8AeWuunLnjPl+IipHk5Of4TYsPDGtTX+oLbXP2+90nfdNabfkg/vy+V/d2/wDoaV6rZ+LdH8K+&#13;&#10;I9MsbPXJ7aXWbm11C81OKXeluy7/APVOy/xq+35/uVn+HvHniPx/4gstcbyLybbFFcvpKxRXqyq7&#13;&#10;wReavyf63zUStD4heD/FNzpup+F9V0zTZtd0uB7qe30SLzbhJd//AC1l/u7fm+T/AHa5J+9LkmbU&#13;&#10;o8keeB7Aniq28T+F/EvgXQ9SuZv7OtWsoLi3s4rhJZ2+5ul/i+Xe3zvXhnjOw03R9B8QeHrbSp9e&#13;&#10;0yw2/Y9ReDYkTKmx5d+z7u7ft/8AH6xdB+PGoaL4c0/w5p9msNvb+b9sS3gRvtXz/J5v97+6zVr+&#13;&#10;J/i1rln4D1DyJbl9H1v/AEee4l+fddN80v2fb92L+HZWNOlVhLlOmVelWicB4Z0rSNYuEWXUPs1r&#13;&#10;awRP9ndfnlZU3fJ/C3+5/t1U8Yalo3iTxY8un+emnosVvEkv39ip97Z/Dv8AmrKvNVvEitGtvtMN&#13;&#10;lLBKi/L8+7+Pb/8AF1q/CbwRfeP7m9gj8qztIImlluLtX2fKu7Z8v9+vS5eWPPI8rm5/3UT6I/Za&#13;&#10;8B6B41srjSJdPgfVbK8W4lVJX+0PB8+3Zt+7839//Yra+MH7K/gnwZdItneNbXb/AL3yr6J5beV/&#13;&#10;+fdNqbmbZ935q4/wlYa58HNE8P6noy6e9ki/atT1aH5LiJfkWW3lTfu/dP8AxpXQ+Kfjr4jf4eWt&#13;&#10;9I1ppX9oy77P7Q0UtxF5rPEj796S/c/j/wBivGpVKsasuSXuyPbjGPsvfgeQ+Efh7rjprepfDfV7&#13;&#10;mFFb5NMu9jXFxa7HSWVEX+4/mpUVz4q8R6boOq6VrNncul5Yxbfs919oiitV+Xf5X/oO+u+8R/DX&#13;&#10;RbzTPP8AB1n4o8QppcC28+s2Nr9nt7rb9+JJf9pd3+18lcNqum+DrOfwfrnhzVbKz1WDZFqembZ7&#13;&#10;h4nb7kv8G/8Ag+RK9anUjW9+UTj9nyR9w8/0fxbbbJtNnltrO0/e3UF3Cr74pdnyJsWsp9Stry8u&#13;&#10;r5lZ5bqWVIku929U/gl3/wB6meM4V17xHcS+V5L7dipC393/ANB/3KxUsP8ARfNZrb/R2X5Hb53/&#13;&#10;ANyvQ5aR5UpS5uQ+lfidDB4h8OfDrw1pl1PeRT6dLdz2luv/AB6r/cdF+XduR/nrxr4karp/jnx5&#13;&#10;C2kbbaxt7W109XuG2J8qbN71oeJPiFaabeXt9pWnW2la3Kq28Fxomoy7LVVT53/3n3f+h10fwW8M&#13;&#10;WP8Awj9xq9tqdtc+Mpb6K3sdMuIIpfl/juPm/uVxR/2SlzHfzfWJckDQ8DfCiLUv7T8I22of2q0+&#13;&#10;nJq/2vT4N8UUv/PJ/N/h2/xpX0Z4V+FkWm/C19N0qz02/ltbaXUNTS+3/Z5Ui373idk+Wse/8G+L&#13;&#10;PgzInxE1yC21jRLqzW1vrfTF+zvYRb9yPKi/e37vm/361vC15Y694I09NKvv7K8KXW3TYHuG+fUZ&#13;&#10;Wf50dG+7Anz/AO9s+evDr15T5KvP7h6tChGHufbNDwV4nXWtE8JNLIyeGr/SorS6e4gaJ7y8i+aJ&#13;&#10;E3f8svk+Z65Txnol54w0HxBqGq6nqGt/bZ/sX2SGVItzbE/eptT7qPvWuP8Aip4nvPDN1qui3OuL&#13;&#10;Dpuk3j2+nW9pZtsvPv8A+qf7vyb/ALiVb8PaP4l+JHgXTJIvs2m6PbzxPLfebKjbm/dJF5S/3P79&#13;&#10;Yxh9X5Zy9w2lKM/cML4WxfE3xn4WfRoru2v9F0iWW1nsdT+dImi/5Zf5/uV6n4Hs/D3gfTfiP8Kf&#13;&#10;Etjvtbi1+36Y+oqsW6KVP/HNktc98RfhfqXwp+L2gxWOrz22meMmihZ7SX7OkU67F/h/hepfjp8K&#13;&#10;NF+HUWj+MfDUural4isLlHlh1idrhH8r5pUfd/ElehF/v/c937UTljHkj7/2fiPAPDviGL4b3Woe&#13;&#10;CvEemf2xo+pPFFFdvE8UsUW/50i3/Mte+/sn6NY+FLLxouvz22mpBcrFPY3E/wA7Jt3fM/8AsLXj&#13;&#10;Xifwxd/tD6tqvizTU1C28j5dlxB5r3F03zeUr/dRU/262PgR4l0iTSvGvhzxZpFtqWpSI0rXFwiO&#13;&#10;6PFtV/n/ALv3/uV2Y2ksRh3y/wA0eY58N+5q/wDpJpftLeOfDXjD4kW6aR/aCaTFpMsu+JZUe/lb&#13;&#10;+D5v4X/v/wCxXXfs5+AfAsvhOw1fxjB/pEsXlW1pYsybLX+O4l2/xO1fN2q6kvirxhqVtpktzc3E&#13;&#10;rLZaZ5TbfKtV+X/0D+CvQZvjY3gDQ/7NvNMgvNaii/0NPmRLX5Nvm/f+ascXQrzpUsPSIp16XtZ1&#13;&#10;ap7f+0/8XfDHgDQ5rHStOgm8TazpiWv2fb/x4QfwSv8A3m218Rab4c1PVIpZrW1eeIyt8yxNWnD/&#13;&#10;AGr8Ttcl1DV9T+/+9udQvpf7qfc/2m/2K6DTdZsfDdqtrZy6jbRH5s3N75Pmf7Sr6V6Mb4HDxpUP&#13;&#10;j+0cFerPFy518J4V9plhl+b50qVLnf8AN/BVe8HnXHyLTMbIP9ta+j5T54sed5z/APAae/3Pl+f+&#13;&#10;P71V4Zv3vzL8m6pd6TJ/feo5Sy7pth9p81d6p/d/26z9StmtvvVoWd/9mVP3W/b/AB/fqlqUyzKj&#13;&#10;bl/9nqI83OH2TPV+mP71P/8AZqh/jqSH71dMiOYn2f7VW4X2f7G35N9UtmxF+Wrqbf4vnrGR0xLV&#13;&#10;tMvm/wAKf3q0POWaz/1q/wDfNZkKb3+bbv8A4qWZ2hRP4Hb+79ysftHR9khebZcf3K27NPOgi3fP&#13;&#10;/t1zTu00v3a2NHdt+3bv2f7VFSPumUfiLTwr9o/9lrW0eZHn/wDQd9Z9zDs2P/e/v06wh869iki/&#13;&#10;h+7vrj+M25eQ7GG2Xb8qqnzVHbbrDVPNg83zd38FTQu3lOrfcqjfvKksUr7vv/3q4zpieueGPGc/&#13;&#10;9r6Jeau8l/b2t9FcTpcfvU27/wCNK6j45XM7+KP7T0ydrbSrKfzbV0+SWJZX3fxfNtqv4G8PaLqv&#13;&#10;hp4NY1OLR9YefZK9w29/Kl/j/jWX+Cut1Xw3Y2fwbu5/ENi2pXdqs+lfbrRfNt/l+VHf+KJv7r15&#13;&#10;0Y/zyPVlT9080e/0/XrW40a8tbmHWvtn2izmi+4u7/W7/wC8v8deu6P8S9K8FeAdKs9VludV1D/V&#13;&#10;Xmk6mq3CNE3/AC1t5Vf5l/2K8vh0ex/4SDw1qEEVzpUqWaPKksGz5lT5HRv4q2fip8OtS0TwRb3N&#13;&#10;z9mv7SWdrqC+iiXfa7vvo6fe/wDZWqKdSPvQjMPehHnOf+I/j/8AtbVNPkilb7JYQNb2qJL/AMsv&#13;&#10;7j/7SVk+A/iRL4bl8plX7FLv+d1V3b/gTfw1z+gpqepWV1pSy2z291PErW8LfPL/ALm6rdz4Mltt&#13;&#10;O13Trmzkmls5/s8Vx9p8p7d/4Hli2f8AAKPZwnzc8zzfaVfjIvFWsaff6I7RxW1tN9p+X/YX+NEq&#13;&#10;v/beowwNZ3OpteafF8myKX5Nv/stYX/CH6z/AGRb7bZXTz9jO7JXS23g/fcXdzE0cNo3/HzCkux/&#13;&#10;+AUS9lRhy84RlVmUZp7aWwWBl2S7t6y/ff8A77rq/CV/qfh6IahbaZHqTy77eKK4g81F/wCuX91q&#13;&#10;5LUvDltYWd1cpdyTLE2zZKtem69pVtoni/TdPtl/0RdMt71XtHZ4nl2f61HX7v8Av1zz+HmgdNCM&#13;&#10;ub3zzq51X7Tqkt9eL9pleXfL5vyfNWl4n16DxDBbzrHLZ/Z4Ei8l23p/wB/7v+zVXxbbS3Orfbp7&#13;&#10;77TNcfvWmlf5/wDvqs77G33WeNNn99aUeWUec6ebkOr0fxtPbeHX0jyN8W7zdn8f/wCzWnpST/EK&#13;&#10;zfUJVu7z+zWXz08r/R4LX/Y/2qytB8PXniSW60iz02yS9td8rag7snyfx/71dJ4M8N+I9V0i3isd&#13;&#10;Pg+xQXSI12//AC1bf9xv9nfVxidMvfItS+B2rw+D7TXLH7T5TN+6+1wfPL/cf5Xf5a51NY8VWfhe&#13;&#10;W2axtkt4p/tC3affi/2P93/Yr2DXrnxfeWaaZ9pW/uJZ9i2lv8j2u3+5urP8YeD20HRLe5Zms726&#13;&#10;WJ59G1B/N+1bn/uV0c1IivQ+3A8EstaurC/e2Xd8zbmhT50f/wCKpdYuFvX+zfLZrA2yJJfk8qtf&#13;&#10;VUvrPxKv2GxktriKXfBbor+bFL/crktV16XUbq7lvIv9Ill/ept2fN/uU4x55c8Dx68eT3JhbTT2&#13;&#10;DyxXPz/N8277ldRo9/pGr2EtmzQ21wq/NfXDb/8AgCJWDpV5bJKjS7v9Vs2bvkqTWLO0udksEWy4&#13;&#10;/wCWvlUS5Ob3zGP9w9Cs7bwP4e+H0t5LPbar4luG+W33PsiSuH0Ez3+o/ZpLlXX7q/NWJ9mvktf3&#13;&#10;sTXMKt8uxau2Hi3/AIR3VEn/AH8Nwn3f3WzbVypylH+YiVT3vf8AdPUH+JE9tcvpniiO9m8pUii8&#13;&#10;qXY/lf3Pmq9oNt4c0H4m3cuhxSfZ0sYvK+3TpcbPk/v/AMNUrzxzZ/FGwt4NXZobuygSLf5SOk6f&#13;&#10;x7/7n/AKteDPCulWfxI1u50VrS80rTrNbqK3lZvs7/7277tXTlGHucx3x5pyhI+k9HTxR4z0GWx1&#13;&#10;WzgmltW+WXUYvKtLi1b/AJao6/davBPid8PdI8K+KIoradde0y4iZ9MRJW/0Of7zxbv+WsVfQWif&#13;&#10;FTSPGfgjVtDnvGtrq3gbckUvleUrJ/yy+f5q+Ldbv9XTQ7fSlu55tKiupXtZfvpv/wBl1/iqub3e&#13;&#10;aJtXPYPAHxa0rRNDu11W20//AIR/UW+yy6daW3721r3XSte0+2060sdT1D52ii/szWf+WV+v8CP/&#13;&#10;AArL/sV4V8K/2ZtV8Q6RaeI757Z7dm81bS43f6Qn8af7LV9CzeErbxb4GfT/AA8y6P8A88nu4P8A&#13;&#10;lrF9zen++n+9V0/h942jzfbOf8DWzaJ8bPGFsreSl/Y2txPDFu8ppfnrtby/s7bxlcSzyxJ/xLF2&#13;&#10;7F+dvnf5K8ih8Q6nc/FCLU5/tNtd3+ixfani+/aywSvE6f8AfVUpvEkWvfG6ytpdXnsP7I06V5Zr&#13;&#10;uD5H+f8Ajdf4f9utvtBzchN481trr4i3dzPFd3n9jaZvWKFU/wBF3P8AxvTPDHwTvtVutP8AGeta&#13;&#10;xe2b3i7/ALCjf8esTfcTf/FWf9sivPhL478VX0saaleTyyxTPK+/yl/1UX+0r16R4M1iX4haDp9z&#13;&#10;qsFzZ6Z5CebplvBK8X+47/xVsEY85r+HvEPhnfcWMs+hWd3B8jpuRPN/3P71adz4q8LpZSxQanpq&#13;&#10;XqL8rpLs3/3KtzJoDpb/ANmLB5qK+3ZB/qm/26u2d/Z3K28HkQJcQfJL8vyf8Arm902ON/tvwrNF&#13;&#10;599LBYSy/I00M+xN38DxPXRw3/8AYj/NOt5qf3IEdvvo1S+J/B8Wq6NtafzvNbyvJT7nlN/frK0T&#13;&#10;wZFptvb3m20mt4l+zv8AaIv9V/wOgDsNN025uYnupLyV7iX55URdlathD9j+WWDZv/jrK0qwls97&#13;&#10;aZP8n/PGZvuS/wDxNbFhqv8AaVukvkbP4G/2WoAv02j/AIBRQRylTWNYsdB06W+vp1ht4l+Z3an2&#13;&#10;F5BqVnb3ltKs1vKm9X/v14f+0b48s7CXR7G1ntLnUIp3drS4lf5k+46PtT5vv/cr0L4RQ65D4URd&#13;&#10;XuVuUdt9m+350g/gR/kT5qgDtqdQlPoGMop2w0fx0Fi0UUmw0ALT0ooo5wCnUUU+czCn0UUc5oJ/&#13;&#10;BRsNSUUgCiipaAGUU+ioAKf/AAUUUAJsNPSiijmKCin7fnoo5yQo2U+igoKEp2G9aego5yOUNlFF&#13;&#10;Po5g5WIlLRTqOYsKKKfQZ8gJRT6KjmNAop1FMBUp2yjy/eikRyhT0op1MOUbTqKXy/egfKD1X3sj&#13;&#10;1a2UeUfalzFDEffU1RomypKOYgKdsoSn7Pno5g5Q2UU+k2GjmGN2U+n7KNlACUU9Eo2VHMAUUmw0&#13;&#10;/YaQC7KKKdsqBBRT9lP2VpzkjKfRTqYDadRT0SgA2U+iigDBvPDa3PiXTNQVlSK183zU/wCeu7Zs&#13;&#10;/wC+K2IbCCGLylgiSL+FEXYlWNlL83tWZRgy+Hra2WV7GCOzupZd6y28Sp/33W3CjJGit9+paKv7&#13;&#10;QBso2U+nbKCCKn7BT9gp+wUyCOin0UDCqL63Yx37WbXcaXaL5vlM3z7atzPsXfXyJ8S/h61n4/1X&#13;&#10;xxoep6vqWsJBdMtpbz/P9oaX5It6/dVET7n3ttZykaxjznNfto/tE+F/EfgTUPCukXLXmpwXiIyf&#13;&#10;Y5dksv8AcR//AB6uTs/E/hfSvhffeINP8PXtsuoxeVPqfiF0+z3/AJSfOnlfe3J8+xNi/c/u1w3x&#13;&#10;Z8E2fg/4cv421Bb2bxhean/oaXHzv9n2I8srp91V+d605/EMHxO+H2iLeaHJDZT6n9ovrS02vcNF&#13;&#10;L/y137/vO+zb8n8H31rT7ECPtGrolzc+IfGlxBY+E7aGys4lt7HXr6KV5ZfPf5Pk2fwK/wA2zb/H&#13;&#10;XpHjD4J64lnb+JtB8WalNZW+zT7PTrRfK82XZ5UTo7f6qJH+dn/55JXC/Dr4hS+GNLbRdag1bQdC&#13;&#10;0TSZ4pbSGx/tJN88uzzXuIv4tu9V/wBp66fTfHniD4oeAfE08Ek6eH7WzltYtT+2Syy3jxRb9iRK&#13;&#10;/kQL5W/fWM+aEjaPvxPnj4qaTpXhjxhotjqevyXiSwS/2mnh5YrfbOsu35v72/8Avv8AerP17wZr&#13;&#10;OseD7fxnrOtWF5b38trFvitfNuLX5/8AVRf8A2Ns+WofBnw00bUvB9jd32q22g6rf+bfrfajL5UU&#13;&#10;VrE+z5H/AIvNd/8Ae+Srtt4xTwNLpWmQNrfieWXUYpYNO+xy29u8UTvs+z7n3fOjv/BXZHm5uSBw&#13;&#10;f35/Aee/D3xtofgbxLrf2uCfVdNurN7ezdP3SSvv+R5U/u/f+WvQvE/iqC2+Hmq/2VfT3/y3VqyX&#13;&#10;c/yRWssSbPKTZ/f83/0Gm/FEaZ4h8B28uveA9Wh8XXEEstnr1oy7Jdr/AHJVi3/7mzan+/XkU1tr&#13;&#10;ngxLSz1e8trzRZ9l7FbpeLcWjyqn7rzdv/oD12eyjPlqxOaUpUY8p2GlfFrV7zw/DoMqW2m2WxYo&#13;&#10;7i3WWJIoPK2unlK373fs3fPVHVdSe/0TSrm10GLR9Pilll+0WP72Wdv9r/cqvZ2fhx/DV3qF5dRv&#13;&#10;qssUqQafb7/kl+T97/6G1bHhjUtM8ML9p0O5+16rdRLF9ou4Fe0iVvvxfN/v/frml8XORHm+3M5K&#13;&#10;2tr65s7jzbGe8llXylleJt8Tb69W+H3i3xd4S1uXXNV8Px69p9haysyanA32KCWVPKT+Db5v8NT+&#13;&#10;A7z7eumeHvDWpXP9oXV9Osr28SRSyxMn+qi819vlffbc9aviH+yvE+keKNPufE9zpulabvTw94Ti&#13;&#10;lWX5v77yt8v/ALP9+uSUoylaZtGl7vPCZm+EvGGpal4i/wCEj1XSp9SitbaC3+3f2n5SWDNLLvl3&#13;&#10;/ei/2f4V/jrgvjTrGo67r2n6vPrkfieWBv7NsZUb/llF9z/x52/3tm6szUvEOoaIdT0Bo5UtFWJL&#13;&#10;60in81PtCfL5u7/Y3/c+7W3430f/AIRj4UWsDXOn33n3Vve2d9YxJ9o+bfvSV/8AWrXZHlhUg/5i&#13;&#10;JVfa0pwPNNHvJ7bUZfPiZ4pfnb+/X0n4D1vQ9BbxLq+leIbSz1iKB0sbS7b5Li1VPuXHyfe+b5HT&#13;&#10;5vkr538N3Ftqmr6Ys8TTWitvnh3PvuIl/g+Xd9/7i10uiab4ltvE0ug6R4f1Sw1PxAv2fTrd96Sv&#13;&#10;Ez/c/wBr5V21dehzyMcNX5D1J9e8UfDfS7KXRbOR5desftGupqK+bp8qM++JNjfdVE/76rhdB17x&#13;&#10;fN4v0/xdeM1zqqxebpl3feV+6i37EdIm/ub/AJf7ta0Pwr8T6k9vY+J9QXwroVnuiunuLlrj7v8A&#13;&#10;EyL/APs16r4M+C2seIdb8L65PFG+iwfPpmmWO5HWX7qJ838L7Pv/AOx/t1zSqRox5ftHf7OrVDxv&#13;&#10;4J0f4l/Dzw/aS/2FpXiNont7W4m1H97ayxJ5r/aJWT975u+V/wDerxn4e/E7xD8DdZe2vNNstb0+&#13;&#10;Kdf+PuLzbf8A7ZS/d+evuDWPhL4afw5p8UumQDVb1oLq6uLe1+eD5XR98X8XzPtb+GvN/G3gzw/4&#13;&#10;St5fCviW2nm8OKzy77GBnRbiVE8rzU3/ALr5/u1hQxMeX2VWHNE7KmElze1hPlkeFfHv4naH8RdL&#13;&#10;ln0XV7lIpYrCX+wfsf2e3t5V81H2ovy/J8lcJ8E7lE+I3h3/AFWxrxImS4umt02t/flX7q1leJ9B&#13;&#10;g8H+MNV0fz4r+3glaKK7t3+R/wC5Vj4abT8Q/DUUv7mL7ZEks27Z/H/fr1KlOMKEoRPBlUlOv75+&#13;&#10;kVhZ+F5vDWq2ulavoU32JF89dPvJbhGf+N33fKy1474Y8IfFj4S6l4jb/hD5PEPgXW2nl1HTreBL&#13;&#10;dF83f+9t4v8Ac2/uk+apfFn7OU+lak2n+EfE8vh7xH9p821he62RX/z73uN/97b/AH/7lex/B+21&#13;&#10;nw34Y1u21zXJ/FV7FPK8VxbrLdeb/t/3Yv8Acr5+NT2P96J9P7858sj4UQP8DPGcX9jazHqvgTXp&#13;&#10;4v8AiZ2LNF5W1/ni3fegli/irsP2nLbXPD3gqLUILOew8P68sW101PzYrj+JH8r+P/f2fx1tftZ+&#13;&#10;EtD8Qwar4j0rw7feD9TtZYnnt/KiS01JHT/W/I3+t+R6+fvEnxabxV8LdK8Mah9plu9Lut/2uVvk&#13;&#10;a32fJF/6HXvRjHESpYilH/EeVUl9X56UzS+BV/qfh6LxLrmnr+9tbFU87zfK8p2lTY6/wt/uPXsv&#13;&#10;7PHhW58W6vrGleKotQ/s/XopZdOu9rp9qlXfvRJVf/b+5XiXw302x1LS9VW+ntrNd0T7LiV0SVV/&#13;&#10;5ZfKj/xP9+vUH+IX9pfDnT9O0rU2ttb0u+aWzTyliS1b+/b3H8XyJ9x648TzTqzhAjCcsIw5yGHR&#13;&#10;4/CXjS78MTz/AGC3il+zrrNpFLFMi7P+WT7Pupv+ZE+8tcRrH9tf8JO+h32pXKWtqrxWfkt8mxvv&#13;&#10;ypv+ZonrMvPiXr7+JX1ye8nm1Ofc/wBref5/uff3/wB6rv8AwkM9ha3d3r0Vk9xf7beVLjd9rT+P&#13;&#10;7Qm77u//AMeo/e/Hylyqxmcl8UfKtvsXlanc38U+7zXuFZd0q/L/ABVymmw/Mm9v+Wq0/wAZ6x/b&#13;&#10;Gtyv5EcPlLs2QtvTdUOlfuZU/wB7fXt048lD3zwakueqfSOq2f8Abfg/RJ4oILO0SD/l3vIvtcrb&#13;&#10;Pn83/Zf+BN3+/Xi9neX2k69cX2lf6NcWDLdRP9169Q8GeBra/t9NkWK5vEv4ki/0GXe9rK3yIkq/&#13;&#10;Iv71/wDbrn/FngyB/D6azozSXOoWc/lajZbd/wBi+fZEjs39/Y9fP0KkeeUD2KsZTjGZkw/2r4nt&#13;&#10;73V1lV72WX9+iSqjzyy/7H3m/wCAV9DfBCHwrBLoX9q6De+JP3X2+WLyE/0WWL5ZUb7vnxeU27b8&#13;&#10;zKyfdr5c8PfabbWbfV7ZdnlS/vdjbPI/2694/wCJR4V0yKzvNQi8Qyy7rq2lt55UtJYp4vvyov8A&#13;&#10;qmR9n/fFRjY+77pthP5z2D48Q/DXXtGlvvB15HbeKLLTm1Jb7w9Fs2Kvz+bcOqfL9z7lfMuleA/E&#13;&#10;N/8ACGXVYp2+zz3XmrD5S77pmfZ/vN/D/s1P8WvAE/ws0u00/ULm5h1rUU+0S28LfuWt2+4/+1WV&#13;&#10;bXVzf6Ha51KVLSztWt4vtyt5UT/88ov9p6ulKXsIcnvBXlz1eScDpbz4e+MdHsPCviPRdFn01Lr/&#13;&#10;AEX/AEddvmzwJvfzf9r5Hf8A4BXtE3jDSvH/AMNNQ1eLVf8AhHvHF/FLEunpFKiX9r/z7r/z13/7&#13;&#10;H8Vea3njHTn8NeCrmXWvseofbJbfUbdL6XfarseLf9n/ALux92/73366u5+GulfFTw5Nrlt/Y3h6&#13;&#10;4glX7G/h5rp7u/2/Ijpaq+2JXb+N9lc1WUuaE5+7/eOmlHk/hHn2vfBe5tBqHiHRrmDVbKwaCW8h&#13;&#10;lV9kW779v83zNs/5a/3aveOYdN8Z+CtM0/w/Yx6bcaTEz3ljcXUu+J/7iRf3fk+//uV0GseKte+B&#13;&#10;Gl2+nwa5ba9b3E7vqOjXqSt8/wB2WLeyJ5u9X+Z/vfcrzf4deKoHvNbvmaKwit9l1Fp0t5LEl0nm&#13;&#10;/Pb7/vfc2f8AfCVtH2s4838pEo0oe5/MWPjGljD4O+Hs2mwROn9nbp/Ki+ffv/5a/J/wD/gFd74K&#13;&#10;hbwT4Bsr6X/hH4YtXZbpnlne4u4t2/Z8kTpt/wBx68X8Q62r391OnmfZNzrFbzS7vKTe/wAi13fh&#13;&#10;XW57PTX06ztFTT7iVX/tBLOJL1vk2uiP/u7/APvuory/dR5iKXL7XnOy8VX+leKkl0+70y0s3v8A&#13;&#10;ynnu76eWW4utyeaiW7bEWLZ/H/D/AHK8/wDA2pabqviW0g1dW03w/pM/lRan9le4dZ/+WSb4tn8W&#13;&#10;9lr1Gw8SNpWreKvHU6f29p6LZ28sVvKsXy7NkSP/AN8fMn/j9eSQ6DfXNh4ottKu7t7fyrXWmsfN&#13;&#10;VIdrf+hbHfauz71XQlGdI2qfFznVfE7XtP0rxBLc+HvGd3rEsFzEkULwbNzfedHi/u/7H96vPX0e&#13;&#10;5mW08S6nLJrEV7LKkqPOqXayr999n/LL/ZepdA0f/hFfF8Wh+IJ7J9PnlSK6RPn/ANr733latb4i&#13;&#10;/B/xGl7qGq6f4X1DRNFt7P7Q1vcS+b5UX3PNfd93f96umnLkl7LmOaUpVo8/IebDTbl9SmaNludQ&#13;&#10;XbL+5/499lS380ukNK08E1tcXnyNFMu5GX/Z/u/PV7Q/DF9f3Hn2MEdndWsX23yb6XykliX5/vN9&#13;&#10;/f8A3Kr634k1D4hajbxRRQW0VhbbIoUn/dRJ/H9567/jkcEuXlDwbbRWGoLrkS/aUsGR2S4Vdnm/&#13;&#10;wfx/druPh1pWpeI/GcWsWc8D61Kr3qxXfyRXEu9/kd/lXd/wKsLwx8Ip/FXhaXWYL6CwitZXVvtE&#13;&#10;/wDx9bV3ful/vf8A2FegfBDxJfeG7WGNfC+l+JFeKK4+z3DOm5lllZHuH/1S7P8Ab/2K48TLmpz5&#13;&#10;Pe+ydOGjLmhCfwnuul+OE8Z/DLVovEE+pX+tWttF5HhxIHiTzf43l/56/wC+/wAv3K8f8XxweGPH&#13;&#10;Phz+w7u70HwZdebepDfWbOml/vdjv83+0lV9H8b+H/Ddv/wma/2hoXiX7VK8sttOjSt8/wB14mTy&#13;&#10;vK+59yq+iftIaY9741/tOztLm41mdLiB5bbfaLt/g8rf91//AByvNp4apSjOMIc0D1aleM+Tnl7x&#13;&#10;qw6VqviHxyl5azz6l9lglv7zWb7bLb/aGf5Ljyv+WX8Fdt8HPE8upaTomh69r1zYXV1fO7S6Zs2M&#13;&#10;0X3N7/3t6Vwngm88T/C7SdT16Wdv+ENuopUvL7w9cxPcRRS/KiLu+8u+se88VX1/4S8FWOlWf2NF&#13;&#10;l+22txcbf9Pl/wBVv27/APgFRiaEsRDk/wDJiI1Y0ffPrf4zW9p8TvgvqEEF99p8RaREl7BqEUvy&#13;&#10;I8VfOFt8cvGvxgvItB8NW32m7vLOJLqXcm+J/wDlq9vu+Xc6Ilef6J4l8UfEKyi8NbJNK0fSftFx&#13;&#10;ePpi/Iis/wA/m7f9qr3w01q08DeLdYW2vLbTbiCXfZ7Pn83b/wAu+/8AhV/4nohQlh6XLL35Q+Eu&#13;&#10;WJ9rLnh7sT0jwx428OfD9vFXg5PDjTWVxcwalotjLKsrxTxfLK/mqz/3Xrxb406e+mePvGXijQ9Q&#13;&#10;gsPIvIv9Hib59sqfwba6b4nXmleMIrLUF8QQJrDfaL2WKKLZaQfc/wBHi/2v9uvF/E+ranqd0JLm&#13;&#10;RZhOqxM/+6m2vVwMVGrzx+18XMefi6/7rkNXwr8RZfCul6hLp8cH22/i8rzXg3PAn+x/tVzKJ/bG&#13;&#10;pfaZbnYrfO0rtWfolhLNqNvp7MqPK37p5m2IlejW2iaHNZafHbQXr3H+qvtQdd9uku//AJZf8Br1&#13;&#10;JcuH5uX7R5cear8Y+81+Lw/ZxaZoMUCIu6VtQf55Zf8Ab2f8sv8AgFUVeXUUWXzvsX4O3mf7Vb3h&#13;&#10;7QdK8PePrefXlvrnwrF/pCXGz554v4Pl/u13nin49+HNNubS1svD1q9hbweVA5++y72b5vf568ub&#13;&#10;lzctM76UeePvTPkp03tUUz/P91dlCIzvtib/AIHQ8LI/zV9QfNlb+OpEdU+9tpmzzP8AYqJ/k+7V&#13;&#10;ogu/af8AYVFb7v8ADTJvnd9336qo/wA26rDphf79MuJX+Z2WpU+T/Y3UxPvbv/HKmRPl3fN89UZj&#13;&#10;/l8irSf3vv1XKK61YT52+VW/3K5pHVEt2Dq8vzMqP/t1buU86V1b5/7rp/crOR/nT+CryWzJsb5U&#13;&#10;+X7iVjI6SlNYeRcJ5v8AwKp7CZUl+b+D59lWLmHen7r761ShRo3+b73+3Rzc8SPgkdG8ysiL5X8P&#13;&#10;8dXbBIkli+b+Ks1NvlL838NWLN/3ybPk/wBiuCcfdOk7pLaNIPu/OlZ+q7ZrPcyfvdv92jSLlpoY&#13;&#10;k3feq3qsKwxebtZErm+A6ZGl4V1i5mt7KLd/x6r8ry7a7DTfEN8k9xbLeS6al+v72JPmR/8A4pa8&#13;&#10;88GW15eXvlWcUjv/AHEruU0S5sJ7iW70+V0TfE3m/J5T14OLjyVZnpUOacecsQeMNc0FNKs3uWuU&#13;&#10;0uV0itLhd6RL/s1U8beJ9K1LwvNbT/2gmtpLvaF4tlulYV54hnvJfNldvN+4qf7tY8z3zvLPcqtz&#13;&#10;u3bd8tOhT97mmc2JlV5eSBmWGvLYyw7o2fd97ZWrqXjP7Tsl8+WaX/bbfVLTdEOsQbovK/dfPs+4&#13;&#10;/wDvL/ermr/Svs11LFLtRNu+J0+5XqxoUKsjx/3sInZ/2rPqVhbxefvh83f/ALCV0thdWcel3C3c&#13;&#10;TTXG7ZveXf5VeO6fd7LhbbzNiStt+Rq72XTbm5iWNbv9ysS+bsf/AFtc+Jw0Ye6bUJSNL+1Y7izu&#13;&#10;LT+CX5ZX212fhLVZf+EeuND0PT2fU7hdl5evc70lg/3G/wDZK8/hs1s7NPIl33ET/Ps+5XtfwN8M&#13;&#10;eJdbuNVn0hba2lSzeL7XcfJt/wDHK8+UfsQO+hzT+M808T6OuiQRTpO1y8//AI5/vf3qi0mGLWNR&#13;&#10;t5byVvs/mr5+yLe8UVQ/FGZrzVotMigtkez/AHUtxYvv+0N/fqlZzT2EUTRRN8nyMn8bVfspRpf3&#13;&#10;jsjKPNyHR3mpWNtdfZrGBXtLWXZFcJ+6luv+uvz1oWfjDXEW4W2nkh81t7Jb/Pv/AIau+HvBOpa8&#13;&#10;unwXM+iaVaX/APqLi+li/wDH3X5lajxP4cufBjy6HeRWnm2rb1e0/e+b/wBtf7tc0ublOzmGXnjP&#13;&#10;XIdUt7r7Z50qt9yL+9/t13s1r/wsLS73XNVg1DSotIVEg+1z/aP3v/oSrXmGiadqvjDVNHsYolvL&#13;&#10;iWXyrXf8vmv9/wAp66f4i+Ib54otHufLs3tYPs8qJL86fP8AceiMpQ+IuJX1W5bW4HsWigmu7Cff&#13;&#10;BNF8jy/9tfvf8Ary3xQ663db3tI32rslvYlb52/6a/7VdRDo9y9qk6/8ejffm3fJ/wAC/wBqtiaz&#13;&#10;0y/020Sz8hNVaXalpbp891/sS/8AAa2pV5Qkc1enznk9hpq/b7iOXam1Vb569A0HwZLqunXF2/lp&#13;&#10;bxQO+/bv83/YrK1WHTP+Ev0+Cxgn0dHgZJ7e7+fyn3/+g1tWcMup6imm3M7WGlfPLsif5P8Ab2V0&#13;&#10;15S5oHBSpxgZXh7+z4bj97c3NmkW77nzpUvjP4V6vbRWmr6hBLeW975rQXyb0SXb/tt/FRNompeH&#13;&#10;pbi5tI4LlPubEbe6LLXbQ2fiP4o6NLBfahHo+mWECfufPRPPb+B/K3pVxlKBjy88eScDhLDTdDt/&#13;&#10;Dj3n9vT23iCKX9xZfZd6Sp/v0aD4t1Wz129i3SWyy6c9vdI9tvrovAOlW2lW0t3qFtd2z3EUsUE0&#13;&#10;Xyp/uOv8W+uP1jxneTeIH22kVhLf2a2+x5W2Iv8Av/e/77ralHmjzGMualyGbbeIdT1uQW08cl5L&#13;&#10;arsif7j7a9Q+F3hWf4kfE21nvtXZ5ol+0Tvbqj/d/j/3q8/0qWzsLOW+ubxv7Tgl/dbJVR663Tf7&#13;&#10;I0qztNX0yxuX1C6XZPcef/o8Uu//AL6X/vqiUvtl0o+9759t69428IeHvBF7faZfWkz2C7/s/n+U&#13;&#10;+7/cryn4IeP9e8W+I9Ytp76Cw/tn/SrG01aJpUutv3/n/wC+K+f4fA2ueM723k1C5u7m7n+59rgf&#13;&#10;Zs/6617x8PfAfjPwfFbsun2yXFgnm2byz77T5v7n93/bqoykd8ZSnIx/EKT+Bv2gtMubzzbb+2YJ&#13;&#10;Yv7Oi+5Fe/34n+7LE/8AlKwpvEjaJ488S2bQW3/CRrarpsWz7+6X/Wy7P9hPv1237TnjDVdKtfB+&#13;&#10;oTwQf2rpN1FqF5cQ/P5SfdfZ/svXhlnc3nxd+NOranpTTvZTzxRS63E/lPFa/wBz/gf3K9L4yJe5&#13;&#10;LkPWPAfg+L4ha5aWOqrc3PgTQfk07ypdkWpSq/z7/wDZT+5X0hssdNg8pfPmf7ipaf8AoD14f4S8&#13;&#10;JPpWqS22lamsPhzS53itdP1CVm2f39j7933v96vSrD4hafpV7cRRaDqCeVEvn/Z4mli3/wC//wDs&#13;&#10;1zSlznTH4TornTZ7x4op7a2s3b59iM6XH+/vrHmsLnwfq0TTxRXmlXUv7p0T57dv9v8AvLXR2epW&#13;&#10;d5E9zPL53m/vd6RNsRf4Pno1iax1XTvKVY3t92xnhl/1X+3UGxoaO/29PPilV7f+HZTdN0opeanA&#13;&#10;zNsb5/n/AIqwPDGpeTdXEG5XuE2v+6X5JYv79dhDNO/73yl/g/iqOYDLtrBtHupfI/1X3Nn/AMRW&#13;&#10;xDpsCSy3K/I0v3v9uor+JneL5tj1LC6wvtlXydn99vvUEcpYrwr9ofx/4l+FHiPw/wCIdG0z+0tH&#13;&#10;aJrW+t3l+T7/AMn/AAL/AG69j1i5vIdNuLnTII7+7Vf3Fu8vlJL/ALG+vnr49/EjxHo+gxf8JH4e&#13;&#10;02z0qX71u/72b/gEuzarUEVfhPJ/hp4k0r4i/GS0udenksEtbz/iWf8AEubfdNv+5K/+xX3b/qf9&#13;&#10;j/fr894Ne1zwNL4fvGvINVt7+BLqBNTl81LCf/ll97+Lb/HXqs37Rt9oNmnh9bP/AISTW9SuvK1G&#13;&#10;W4l/0GJ5/uIkqu67UpkUpckffPqLw94hsfE9lLPYy+ckUrRN833HWtb/ANmr56vL/VfAdv4f8K32&#13;&#10;uQWHiu/aK4iuE/493lV9nlbP4d6vX0Ejs6pu27/9ikbD6KKKfOHKx9FFO2fJSGFFGyigoKKKfs+S&#13;&#10;gkPv0bKeiUUC5Qoop1RzFcoU+j+OijmGFFLt+lOo5hcobKelMp1RzD5Qp9FFPmAfRRTqssbTqKfW&#13;&#10;fMAUZ+Sin0+YgKdTadQAf8Coop+ygAp6Ufx0fx0AFFOSj+OgsfR/HRRQQP8A4KKKdSDlG06in0wC&#13;&#10;in0UAGyhKKdQAU+iio5gDZT6clFIOUKKKfTAKfsplPpByhsop1FAcoUU+l2f3VpgJso2U+nUuYBv&#13;&#10;l+9P8v3pKKOYjlF8v3p3l+9M2VNRzByjKfRTqOYOUKf5fvTKfRzByhRT6KiwcoU6iijmGFFFHme1&#13;&#10;XzAPooorMgKKX5vasvXtSbStIuLzy/OSBd0qfN93+P7tAjy/41/H3TfhY+sRanutNPtdH+2tfI3z&#13;&#10;vPK+yK3i/wBp9j15L8AfF+m2HwF1DxVF4Yns7e3vL3WltHbzfK3Rf8snb5mZ/n+f/frE8Nu/x7sr&#13;&#10;jV/F3hrUJfBUUtx4ia48jb9qiid/s9vF/F8m3/KV3p8feE/Deg+IrHW9K/4Ri+/spr1rSWL/AEew&#13;&#10;ilT5P3v3VbdLt2J/wBKUpe4VGPvHjtynhrVvjNFqGq6zA6XHhuL+0XtIJdln5roiJbv/ALf+q/2q&#13;&#10;6/42eOfhTYWFvq/hG6gtvGEV1+4h0OBGuLp93z+an3ZdlZ/7OHhXxB4i1jUtatbxrPT7VYrLTIbu&#13;&#10;183fu3vFcJ8ny+VFL8vyLX0LN8DvCfhb4ePYrbfJpttLcLqDt/pCv87Pcb/7z/Nuq4yLny8586+B&#13;&#10;vAms+Hvh5d+MLzxRfQxeLZ/tsWkw2tv5t/LL9zf+6+b73+q/2q8g1LUte0HxLp+maHora3rcv+hX&#13;&#10;UsUUtvZXVr9+4iuIv+ev9+VP4fl+X7tffn/CAed4D0rRfP2afFp1vEiTRb3iZU+/838VchYaDbX+&#13;&#10;mrqfhrTNN0rUPKZ55buBbd4F/wCeX3PkX+Ko9ryGkYxnA+XP+FdXM3xQuNc8UarZQalYbJV/4R7R&#13;&#10;5UtLBm+5FbvdJ5W797990Ztzpsrf8MX/AMNde+L/APYzS6p/aDxeVdazqa/ari6uG3/JLK6blX7n&#13;&#10;yfd3V6X8SPjlpEOiI954YnubfY8UGoebE/lSxP8Afi+/uXcn+t/2a+MLP49rpvxD1XxRPqeoPexW&#13;&#10;MtvAl8v8TfwJ9z7jVcfa1o+4RKVKlyc56LZ+CdX8PeKPEuh+B9PiubeLU0ltdW83/RLB2+9/pW/7&#13;&#10;3737j7vlrwfxz8MdP0fxfFpGtI0N6/8ApE81vqMSRbpf9VvTY6xf/E11dh4zttY8L/YY7HW7/R2b&#13;&#10;zYNP0x5f+Pz5N7u/+qbf+9/g3VSsPgV4juYm8R3i/wBj6V9s2WsVxL5r/wB7Yz/8A/2fuV2U5SpS&#13;&#10;55z5Tjr8tWPJCB45Nol9omo6hBY7rn7HE/2l7dvk8rbvd/8AZra8GWH/AAmDpp9jfWkMsX3XlXYj&#13;&#10;7d7b3d/u16t8Tvg9aW8r6rBLZeGIp03219LqPmpfy/8ALX5Pn214Ouj61olr/bVtbS/2fv8AK+1x&#13;&#10;Rf6O7f3P/sK74yjiKXuS948qpSlh5e8dHqut6hLr0tzu2Xdrt/fW8v3dvy76zrbUm+zpFK6/K29f&#13;&#10;tFbPw61W+vNe/wCJX4Y0nXbhYGi+z6m3ySy/wPs3/M9ZiXMXm3E+r6att9vilSJ7fY+2X/2Vaj2X&#13;&#10;Kc396B2fgbVbOzuNSvop1eKdYkudGf5n1Fd/zp8qfKv8VZnj+NfEnh/UtV0rQYNEsrW5+y/I7bGT&#13;&#10;+BPm+Zm/26h8DaVeeJ9bi0yJbKwuvI/ev9z5V+Z3f/arptF32H9oQRahFNaRXLxM7/PaXW7em9PN&#13;&#10;+X5N/wD4/XJzeyq8x2Uvfpch5P4ee50fUbK8tp/Jmt182K4ib54pV+5Xsupa3qXiyLwrqGn65dvq&#13;&#10;1hPBpsD3b7PKeVXbzVl/h+ff96vD/OlsL94G2/d2Nvr1vVZrrUvhzp+ryWdz/Z+grBb/ANrRLs8+&#13;&#10;fzd+x/73lJvVa660ZTnExw3wzgfXv7N/hXQfiboOoS+Krb7TqsUv2Vru+nld7pf7/wDsxbNnyV3u&#13;&#10;saJaeG9ETWvB2ptDqFvLEt5aXd1vS9iXfs+9/c/grxpPHmg6V4a1rVdNaCa9+2WuoRWNxfbEigli&#13;&#10;i+T7/wC9+f8AuJ/BWP4h/aKvtY+G9xasun2F7frLFdfZNR2XG37iJsZN0X8L/wAX8dfMeylz/wB0&#13;&#10;+tpypQj78z7E0LxHqukWVrd3ljYX+oXFnE0T2/37rbs/5a/cVfnavLRrdj4/8fXHiPxDoc9tpt1A&#13;&#10;kWmXMS+bbrLFK8X2j7m3dvlfa7/w18x6fr3iHxZrOi+GotXubzTb+eK3a4t5diS/uv8ASESVpf8A&#13;&#10;fXZ/tv8Adr7X8OWFneS6rcxeHruzi8qC1sf37xb4l/1SJt+7WNXmo+4XTlCqfJX7cfwQ/wCEek/4&#13;&#10;TO2ubaa4e8+z3kKLsdtyfurh/wDa+T5q+VLC8bStet5Yvn8pllVHr9Bf21LPUz8LNSvJYvtGlful&#13;&#10;lvUn+9OsvybYv93f96vzydPnibb/ALHz19HhK/taHvng4+nyVec/TXwV4hsdbk0fX/F2oaRsv3S3&#13;&#10;W7/59fKXdEqf88m3fxP/AN9/w1Y+MXj++8SWGmaL4ftb2Z9RvE2anFPFFb+Vv2S3G3/d/hT/AHq8&#13;&#10;w8Gawt/8PPDVjpE7aPFZaP8AbZ7i+iV0+0fJs/g+7vT/AFX/AAKurh+Ingy/8FpfS6royaY9i0sC&#13;&#10;XF4qX0F18+9E/ii+beqO9fMx+M92PvxhM4bxVrba94yt7FVi8T6fpFrcebNp7JKn2Xf5W9/72z5/&#13;&#10;v/36+L/i14Db4b+N73Smb7TbyqlxA6fxK38H/sle3aV8SLnwrqmp/wBi22np/almv2r+zPvyxNv+&#13;&#10;RNv+q++m7/crxX4q6bBFPpt5BfSXiS77fY8rS+Uq/c+Zv8/JX0mWy9lV5Psni5hKM6R2vwc8N2Ot&#13;&#10;6X4ge5nlS4+x3CxW6QLLt+RG835v9n/gVVPGd/oOm6ja6RbQSJZWESJFdwxMn2r+N3fd975qx/hX&#13;&#10;4zn8PWGp2ysvlXSRf3vm/hdP+Bo9bHjPXrTxB4gvrv8As+D7PKv2e18n7iIv3HT+7RU5vbz5zmj/&#13;&#10;AAIcpx8LwJcStOlzbW+77RE6fO8sW/8A2q9bfwHaf8IRF4s8Qy2mvXF/E3kPqd5LLL5S/IkUXybd&#13;&#10;yLXEvYX3ieK4n022X7Xpdnvnu3+5s+ffvdv9j5a2/CXjr+zNOfSPFVzfXNlpcX+i+HriV4omdvv7&#13;&#10;v9z+58u6plKpy89IKcYwl7x4frmmzveXF9FFF9nlleVUi/gq1oka3N7FEytsaX/xyuh+Kumx6P4q&#13;&#10;SPT3k2fY4JZftHyfeSsbw9Dc/bbdYIt9w0qovy7vnavXlLnocx5Xs+SryHu2j+MLOfS/+EfvL7Tb&#13;&#10;bSoIHWCa4id5otz/AMG3+JG/v/3652Kw1C/tbtdKi1B9HVYnn82Xe/nt96WV/wC7vqongmfStdRt&#13;&#10;Tggm8pvK+zxS7/Nl/wBrbXUfZtIsPGmoafY32rTaPdRP/wAS+0/dXay7H2RSq39xq+Z5ox92ke9+&#13;&#10;9n8R55rdpH4ev72z1CJoZbf5Lq3/AI/m/wDQl+aovDHir7Al3FaK1si+Us9vL9x1V/8A0KmfEzRN&#13;&#10;B0rxN9p0HVZ7nQpf3v2h4H327f8APL5vvba7nxDoNz8QdL0TXNF06D+3Wg828SKfzXv/ACpdiO8S&#13;&#10;/Mrv/c+bdXpyhS9lHn+0csYy9rPk+yU/iz8S5fGaaLJcxx3l3BEkUtw8X71/v/xf3ai8H+MIPD3i&#13;&#10;CyuZ7OO5WJvtWyW5aJJZf4Hf+H5P4az/ABhqulavYaV9j0/+zdbtZ5/7TSWX55Zd/wDzy/5ZbKxN&#13;&#10;K0pry8RntlubdZdrIz7d9Yezpwpck/dHKVX2vOfR2seGLP4s+Gtb8T6R5+iafZStqFno1wv2hG+S&#13;&#10;L+0JfN/2P7n/AI5Rr2ufD6w0ZvDnhPRLb/hJUvmiTxTcRfZ02fe+0b4n+X/Z/wB2uM0f4nQfD7w1&#13;&#10;NpmkXU989w1xFeaZfQJsdWi8resv/sn+xXL+Gd6eH/Pvp54fD7XXm3No7b0nl/gbbXncsvtHf7eP&#13;&#10;2fj+0aGq+EtV16K4ttS8Src3drPK628250lt9nm+akv/AE1+X5a4fWLZvKll+06fM6ypLKkX+tfc&#13;&#10;m7Z/wCrGvan9gguL67to3vZ/ld3Vv3X+7tqxeXllrMss8SwWbpaxf6qL/Wt8i13R5o+99k5pcszH&#13;&#10;ttN3ptdV+aL5atwo3kfZluWs/N/1W9tqV0Xw30S58T38UraXqU1ks/lLd6fF5qJL/Bv/ANmum0jw&#13;&#10;NY+IdR1WL7XHfXEX73zki8q3tfv797S7Nv8AD/F97+/XNUqckuWYU6cpmPpvw08XalLp+my3MCS6&#13;&#10;iqLB9ovovJl+RmT/AGf4K5TVfAGqw+L7jSta1620rftlleJv+WS7/lVP7ybHr1b4heE/Bnh7wB4f&#13;&#10;1exju08R/uPtWn7ovsn3H3y7f4q8BsNTs5PEs3ns01p95X/j+4/3f7q134ScpxlVgGJjGHJAPsE9&#13;&#10;nqUt5p+qwXktlLvV5V2eb8/yPXreseP/AB4mh2WmeM/t1/o9xAtxbJfebE8sX8HlP/dryqzWeJ/N&#13;&#10;jWL90v3Nq/My16Bc/Fm2fS7uCxgjee6g+zvaagqtbp+6+/Evy/Nv3Mn92tq/POUfcIoSjD7fKc54&#13;&#10;n8WLeKv2Nb3TfNRYvs7/APLKJU2J/wCz1q+EvhRY6rrnhe21PV4JrfWfNVorFk8212puTdu2KrP/&#13;&#10;AHXqv4f+Dfi++8A3XjjT7NZtK0udfPuJZ037/wDYRvvVS8VfEvxLf3SaVqVjbaPcRXyagsSWv2d4&#13;&#10;H2f3K6eWXL+6l7pEuWHv1YnpHwP0e28Va3d+EBaQ3LwSy3umJd7PN3L/AMD2sz/3K9A+CHw0s/Hn&#13;&#10;xN8a+FW1zUrPRYoN8tu8S2ryxb/nR0X7vzVL4A8Jr4t+FUWr+HNQjTxlp08uq2z28qxPa7fvpL/1&#13;&#10;1/v15vD47fxN8WYvFSpYapd69FL9s0b5tlq3+q8pm/4Bvr56Up4mFWVL3f8A5I9iMYUY0uc+jfG3&#13;&#10;hjRfD/wh8QQeHLbW7nT7PTpbj7dLebLeL5/K2IzfLL/n568im+DkHhzTvC+p6l4e/wCEn0+CBfNt&#13;&#10;7SfyniT/AJau/wAn3fn/AN6vU7PW7n4i/E208KxeNf7V8K2Vqlxquj3Fm9ukrRP8tlv2P5uz71av&#13;&#10;iSHxL8QrK717RdO1TQfD9mr/ALnTJYolvZ1dPvxb0Zfli/4FXBTxNWjCFKc/6kdkqdKr75g3f7LH&#13;&#10;gnUvDUWvaVdt4emn2XGmf2fc70Vl/jlgf7/3Gr46+J3hvxRoOrS32vWNzZpeTt5UrweUjsr/AD/L&#13;&#10;/wCyV9M+D31nVfHcus6hqGoarZWvlXC6ZqFnKlwtvK/z/vYvli2ffSrvjG6lTxfL8Or7Vf8AhJPD&#13;&#10;90rXFnKkCX7v5rb0t/7yt8n39/8AtV34LG1cPLkq/vYx+19o5cThqWIpe77p8g+DNf8A+Ebvpbtv&#13;&#10;M+TY/lRT+Vuf+D/vh6L/AFW51W6uNVn8hJZZ/mRPkrqPjB4Di8JeIdWuYJ9Jht/tzW66TaXP2h7d&#13;&#10;FrjdNu9PmtLqOfzbltv7jZL/AKp/79fRyjTnH6xH7R85L2tH91M3fEIttEuLXyLv+1bdoN8V388S&#13;&#10;St/s/wAXyVy9skuqzu3+p/j3v9z/AHKR0ZH3bd9bNnDYzeV587Qxbfn2Rfxf3Kx/hRD+LIwvEVw1&#13;&#10;+6TqqwywfuookrutE8f65beHNH062lgm021la6W3+x7kilb/AJ6/3q6bwx4s01NQso9ctLZLTTtO&#13;&#10;lii8m1VPn8r+P+83+3Vv9nX4gxfDvxl/ZGspAmmajOkvm3CfIv8Au/3Kyq1v3E58nNym1KhyVfj+&#13;&#10;I88s0g17xZaf2rqUk0V7FvuYrKL96nztsi//AGa9Aj8P6XdyzHRYtKsLGNvK8rV7h5rhnHLMzRfL&#13;&#10;zux/wGq/jWy/4Sf4uanrXgWJbPyv+Jg1xb/ukib7z+VurcuPAWp3sNpe2d1aXcV5Atx9qt1MTTbv&#13;&#10;4nQJ8rVjiasfsyOzD0ZKconyRC/z/u/4v4Kle8+Tbt2f3flqo8hf/YpnmP8A5NfXcp8lzE0z7Pu/&#13;&#10;JUPme1K7s7U3n3qxDfvmrO9tlQ7Km3r/AMDoHEiZf++asI/ybWqF3+TbQnaoAso//fFO3/3f4/8A&#13;&#10;bqv9yrCfuW+apNoluH/Xbd38VbCPs+8q1iQv8/mt/s1up5syP8q/L91K5ap2UxUTzG+9vf8Av7fk&#13;&#10;pJrBkd22tvp9n9z5dr/7b1sPbb4vN+4jLXHKXIbRjzmIm75N3yJVu2+Rk3N/Fv2f36iT9zLKsvz/&#13;&#10;AMFSw/uXi/j3/wDjlBcTo9KfZcW6rtT5v7tdVqVmtzpcrfLvSuKsH/epL8qfN9/dXYJebLCXc1cR&#13;&#10;tH3zpfg54qn8B3GtxwW0tz9sg8ryUgWX/gdeo6x4209/Dn2m+vJ7m7v1/wBMe7REf/Yr588N63FD&#13;&#10;q/73am//AGtmyu4s/A114kurS7nZrzzZ9ixf8tZf9tP71eTi6HtqsbnpUK8oUjnNX1X7NO/nxwOk&#13;&#10;Uq7dku/5W/j/ANqqvjB7awuNtjLJeWTL8zuv+qf/AGt1eofFD4UWulQWkFpqUB1K1i/ft5/2hGTd&#13;&#10;8n/Av4aqeLbPTNe+FFlp7xNN4lspW8q4hgX5k/uO/wB7/vuphUoQkohVjLlOSsPh1r9/p1vLpUC3&#13;&#10;iNF9oV4pf4a4/RNNk1XUbiKWBk83e6un8H9/5a0NB8YX3hDTkbT5d739q9vPFL/B/tpXp/gPxJbe&#13;&#10;G7XTL6x/tCzliXZeeTef63+4/lNXRXqfV4nNGNKrI8dGiWkuo2UU8ez+Dzfu16RZW2kDwraaeiyz&#13;&#10;TJKzzv8AL8q/wPE1V/iReabd6o76Y3nWUrb4n8rZt/8AiWqXwfZ2M2paZbeeyRS7klf/AFrxN/8A&#13;&#10;E1yV6s6tLnMfdhVItY1Wz/s63iinnmii+RbeX78S/wC/XYQ/GODRPC8X/CPeXYanL+6n2QJF5Xyf&#13;&#10;fil+98/8SPXkniSwntpbuXzYrm1eX+987VoWfglbfwRLrk7SMksuyC381d//AI7/AOz1VKlHl5uc&#13;&#10;v2tWcvcIoZrS5vBdrIs3n/LL5zVpvrE+kXVrc23/AB9o29XRvu/7dcZpv7q4t7basPzbGd/4l/2q&#13;&#10;7u88GarZok6wNeWk++JfJben/AaKtP3yKXNOIx/Ftzfyy3M8Xk+bL5vyJ/HW7N4/1LWPD+m6Vfbb&#13;&#10;m0spWe1f+OLd99N393/Yrz+ZJ4X8hom+7vV0+5RZ3LQunmtsh/2FrGWGj9gul7XmPY/Bvw9tvidZ&#13;&#10;/ZrG6tNHuNO/etNcPse4dvuIn92uX8Z6Pr3hh5bTXP8ATHib/j4+V33/APTV/vVa8E6xK2oywQag&#13;&#10;thDL/r5vK++lbvxR17w9qvh+3iZfs2q2sWyD7Imz7Qzfxy/3q5qcvf8AZHsVf4XOdX+zr4D0y/tf&#13;&#10;PvGudbuHgeVtMdook8r/AJ6r/erK+Kmq6H4G8dSyJp8j3cUCvas7I6f7j7a8d8PfEW78PXUStB50&#13;&#10;Sr5TW6O0T/8Aff3lqtceNmS6ef7Is38Co/8AD/tV3yhV5/hPNliY8ovi3x5Fr2t2mpeQ0N7Fu/h+&#13;&#10;SL/do8MeObHR9ZTUr62a8RPnX7u/zf79c/fo0zRNbfOn3130yezvrO1l+2QNDbxf6rf9+u3ljM83&#13;&#10;29X4z0DR/ijqFtq+u6hYxQJLqkT2/wAkH3Eb+JEruNE8G2elR3uuarBo2qp+6uNljP8A7H3ti/Mt&#13;&#10;eHw2dzbWtvP9+G4/1Uv+7XrXwo8T6fqt/p+h+LnaHQovN/0hE3+Vu/2qwlHkkdlCXP8AGesJpXhy&#13;&#10;80G9l0PUNUv/AA/9j+0XULypst938G1q8qv/AIi/2lf6Zqv9m2yPpcEtv/o8S7Jd3+w3/oH3a9D1&#13;&#10;Lw94Q1X+2LH4aTyalEtr/pUV9Olv8n8aI3yM3/j1eSeDLHw5N4+0zT9Yee20+eVopfs8u3Yv+/WM&#13;&#10;uaEuSJ01YynyHcab8AdV1XRH16CD7HLqX/LFEt5bfevzRful3/w/7tWNH+EuveDNet7ZtM0LVbi6&#13;&#10;8qW1tLifyrS9T+NIvk2+b/3y3+w9dH4tTTPh1o0Og+Fb6Wwlv7qKW8/tCVZbeL5/klR1TdXSpf6r&#13;&#10;YeF7iXxVB/bGnp9y++S4d/7j+V97b/49XXTqm0aETsNN+Mej+GL/APsPVfDWs+G3tYvmi+w/akRP&#13;&#10;4H/db/l/263tB8YWfiHSZdT0PVYt8TfZ/NtH3xOv/TVF/wD268U03ULv7emr65rl3c6VZ/8AHn4h&#13;&#10;tEXzbBv7kqfxRf7f/fez71aUOuaB4q/tbWrF7bR/HthK9x9u0SX/AEe/i2fI77v9bE/9x/nX/wAf&#13;&#10;rb3S+Y539oHxVB4YuvEttfL9pvtU0mKytbTdvR13/O6Vzn7N9gvjD4bXHhfTrbZLfy+Vqd28T/6L&#13;&#10;F/f3fdZqf8N9Kvv2ofiNe+KtVkk0SLS4IrdfsMvzvKv+9Vj4UeNv+FOS/EWDVZ7nyrPU1226N5vm&#13;&#10;7q6Ze5HlOOPxc8/hPqPw38OtD0Gz0xtKsYLaWCJkV0X/AFv/AAOpdVefTdZsr7zfJl/495/3W99n&#13;&#10;9x/9n/b/AIa8vs/2n7OHV0s/7Bu3t4oEeKG3l/0h/k3b0RvvLXOeJ/2hPFXiSwlg0/SIrCVv9V9r&#13;&#10;X55f/Zt38SVzHZ7SJ9AfZ5bZ4rnTEkTe2yW3ddiN/wDEtVi21bQ7mJJZ7P7NK/yMlxa/+z/drC8B&#13;&#10;trV/4S0+51KVftEsSSuiLs2f79drps2/91B/qvv7P7lRzGxm3mg6ejW88G22li/55f7VbE21LXb8&#13;&#10;2/cvz1DYIumy3EUUH7n7+xP4P9ypr+5jmgiXzf3UrJto5iCXyl+dv4//AECqnnxawzwRf8sv4/8A&#13;&#10;brI17VZbCDau55bj91Em7/0Oq1nfv4b03dL++u/lTyv7zt9yjmL5Tb0r/T5Hk+XyopdmxP79c58b&#13;&#10;LaK8+F/iNZdK/tiL7G7tb+bs/wCB1b0qdtNuNzLK93dN5ssMrf8AoFM+J+vJo/gjW5WiublLizlT&#13;&#10;ei70R9n3KOYiUD5P8MfBnU/G3gjxB4qf/iSWX2XzbaxSf5GTZ/H/ABVwug+KvDmj2EUWmbvK17Tn&#13;&#10;stT+0QfJa3Gz5JYpf++HrrYfjfp/gxLj/hDPC7WdldWf2e+u9eeXZ8v8CRb/ALv+xWJ4S+CeufEh&#13;&#10;tY1e8/4o/wAKbftF09pa/uv9vyov92rj7/xnHL/p0bvwT0TxD4/+Kej6n4h1WB7vS1W3gd1+0PcJ&#13;&#10;F/Gn+z/01r7rrzL4ZfDrwr8GfB93Los8t/bxfvZbt2R5f9yvSoX3xJJ8yI679j1jI7KUeSBNRRRT&#13;&#10;NOUdRRRQIKKfRQPlCiin0uYnlBKKKTfUcwx9PplPrQAoop9QAU6ijYaksT/aqSmU+gAp38FH8FCd&#13;&#10;aYC0n+7S06mQPooooAKm30ynUuYsKNlFTfwVmAxI6fRRT5g5Qp1FFHMAU+in0gDZRTkooAEFP8v3&#13;&#10;plPp8wcobKKfRSIDZTtlFFTzAGyn0UUcxYU+nbKNlXzEcoU+m7KdWYBRRsp9A+UKEop1VzC5R+Pk&#13;&#10;oo2UbKXMHKFPop1IAp9FFABRT6KfMAyn7KKdRzAFPoopEBT6KKrmAKKKKOYB1FFFHMSFHme1FPo5&#13;&#10;hBT6ZQjK6oy/dajmIH1U1LTYNVspbS6Tfbyo0Uqbtu5at76Kkjco6bo9nomm2+n2NtBbWUEflRW8&#13;&#10;S/IiV4f8bvBlz4q+JXhJdXkkm8KpBKsGnRRq7tqTfJFLs/i8qJpX+f5Fr36q01nFNLFK6K8sX3Xq&#13;&#10;eaRUTkvhvomr6Da3dtfS2j6fE6RaYluvzrarEn32/vb99XfElr/bet6Zo8j/AOhfPf3Sbv8AWrE6&#13;&#10;bIv93e//AI5XUwwrbqixfIi/JXM6rLFYeL7KeRVii+wzrLL/AMDRv/i6I+4R8cja1O5gs7OWWRti&#13;&#10;Iu/5683XwfBf6vFbXdqz6VqlnF58Usu1GeDY0Spt/wCB/wDfFdhfwtfvLOm77QsWyLe3yRKyVxK6&#13;&#10;q+r3vgzw6zP9qi/4mVxdpJv2xQL93/elbb/4/XPKXvHTHmhAd8TvB8Xhj4Y/YdBZbC0tYvs+xIPN&#13;&#10;lfd8qIn+1v2V8T+Gf2ZNRttSmtLnSl1LxL/aNx5FjfQea9rEvzPcff8AK+f/AJZfe/4HX3/b6k3i&#13;&#10;3xHLE1tPDp+jS7vNlT5Lq4/2P73lf+h/7lHiSFYYrjUF/cy2y7lu4l3v/t/8Brb2s4R9wiMef3Jn&#13;&#10;wlffA3Q/GHh24ns4oNH8S6czfZbbSZ/u+U/715f4Vl/4CteW+P8A4ua5reo2Xgxb5dBt7e+WK8u3&#13;&#10;lZLRliT7j/3v4/8Avuvtrxn4/TTNEvbzT/AbX93dQLPPttv3W1n/APZm+b/vivnrxn4S1zXW/tHV&#13;&#10;dQ8M6PpkTRS75oPnRvkl+zxIyP8A8C/iqKVf3/fOqpQ933fdPGvjBq95pVhtvvhzFYWV08SWerfv&#13;&#10;Ykl/ub0f7/8A6DXl/i3xPqHidvNvrlkfdva02qkSfJ87pEvyrX0r8YPhLPpt7L4j1G80J5dv2qC0&#13;&#10;1O8aW38jZ8iWv+y7v8v+59yvCtS8KP4YT+w9TVX1W6giuIorRluPNT52/wDiPuV6VKpDkhyHj4uh&#13;&#10;V5jgntpLS6t9V0Fmtn+/Ps+RIH/2f9mtWNItYs7+5j0pX1N5f3Vv8+xP+mqIv8KNXUeJ/AF89qvi&#13;&#10;OJtP+yXCxfaYtPb5LWVv4K5TRNbvvCuqJqtsiuybYpYX+eKVP7j/AOzXf7Xn+E4PZSpe5Mm8AeGI&#13;&#10;Jku7y81CSG0iuYop5XXe/wA+/wCfZ/F9yu41KzRNUl3S6lYeH1+y6hP50u15U3ovm7P4v465zwNc&#13;&#10;3N/q2pxQNbJcTxedBb+Rv82Vf3qJF/d/i/4DWr4t8VT+KtS1K68Qf6Zquo20TxJaS/6PAnybPki/&#13;&#10;uL/B/t1w1OedXnkdMeWEfcOC8eJpFt4t1NrGC58lLqXZvbe+z+Dc9el+Cb9fEPhlPDUXlzeasu63&#13;&#10;mgT/AFTfM8sUrbP3vyP9+vMfEPm20tvcz2yww3G5IpbdfkfbWn4T1LUIZbuCzs/O/cMjfuvN2xb/&#13;&#10;AO7/AOzV11OadKJjSlyVT234CfDTwz4nbWrPxRrTaI+jXkSW2oRTq7pBLv8Ak2N/C+99z16Nr3wy&#13;&#10;8Bv8V7rTW/4n1leStFF507SvYWsWxXuHf+Le/wAq/wCzvrz/AMT2GufA280XxPc6HbTWq6V/ZGo2&#13;&#10;kvzxPuTzfN2L/wAst7/x/wASVn/A3xaunazqV3p8t9pUurRf6HaJ+9ilii2bEfcjttd9/wDd/wB+&#13;&#10;vOq+0nGVWE/dPYpyjDkpTgdr4P8AAujW3xK0fw1c+Lv7SutNXdpmmQ/6L5Urb/NTevzfciT5/wDb&#13;&#10;219j+HHufDHh7ytXinSKC8+ywWnmrLLL8ifx/wAf92vn39ny/bVW8UeJfEGjWmpWVheS2+nW6QJs&#13;&#10;ieL5tkTv+9X5pa9l17VXSG11DTbGLUoovNiudQe88qaCWX5kiiT/ANnf5tteBiqnPP3z1KcftHmv&#13;&#10;xN8YN8R/hL8QIPKni0qzinSDTL3bFqFq6/N5r/8ATKvzpuWaG1aXzf8AgFfot4n1vXv7B125vLG0&#13;&#10;1K1ut+lajcaHF/pr/wDLJLdF2fvX++3m/dWvz017Tn0a/u9PuYPJmt55beWKb76/w19DlP8ACkeR&#13;&#10;m0fgPtP4HeJLa2+H3geWWD7TdxWd15v26eL7JFaq/wA+yL73m/wr/v1y/jnWdK02fe2mxax4jS8l&#13;&#10;lg0l4ElsdOsv9tP4Zdz7v9mvFPhXfxaP4N1XVYna21WJ/sUFwk/73bKnz/uv7v8At16X8LvD2uX2&#13;&#10;na1rNnc/Y7prGW6e+llbe332/ev/ABM/9yvNr0vY1ZzOmhXlVpQgc18N/BcXjuDxFLpv9m6DdTxb&#13;&#10;5ZbhH/0P+59lbf8A8tf9uuf8W+BtXv8A4Yo/9pabfw6XL+9SK1Zbi3l/uM/8W9a9N8GPP4Ys/DV9&#13;&#10;5Ft9vv4FVkeWJH+y/P8Adf5vK3+V/H8zVyXjzxDpniC6likn1Dwra391K91aXETO8q/wPs/3vk/4&#13;&#10;HXbRxNX2uhzVKUfYHg2iP9mvLfdB5yL8myb7la1q88N1LOsSzP8AcZE/hrPuJoobXyvvyxN9+ugE&#13;&#10;3nQRf8S/7Zdyp/y7t8//AAP/AL5r1KkjxKfvmxb+PILC1lgtNPjs7ieB7JpvK+Tymfc7/wC9Wn4q&#13;&#10;17wxrqXd9cxaprGq6jE6faE2RPauuzZL/t7/AOJXrlLTwxLNLMl5/ozJAr+Un3F3f367O08JeFn8&#13;&#10;LxM/9rv4jl3bZdBlR7dv7iS/wrXPH2cJxOyPtZnjOvaxd63qzT6g2+aKKKL5F/upWxo6NDcW6xJs&#13;&#10;l83fWbrGoX2q69K2oeSlxF5Vu3lLt+WJNldx8J7a5vPGWny2mqr4eliWW4fU3g+0fZ08p/8All/F&#13;&#10;Xr1/4ZwUvfqnucPiCx1vw1dT6hpsFn468KyxX8txdtBb/aol2bLdbf8A5a/Ku6sH406lqfja1i8a&#13;&#10;31jBpunzyrFY3EVnse6ibf8A62Vfl+TZXNeJPB/xI8JXGiahdabaalrt0+/TobeBm1BW/wBb5v2f&#13;&#10;YrN/wNKxP+Fq219cah4f8S2beG7V5fNdNPgZ/s8q/wDLLypX+WLfvdlrw44KXNz0vePYlX93kqhr&#13;&#10;FtpX/CORefd772Vl2o/yJF/t7/8Ab/8AZK6v9m/x/L4S1HUNAa+0/Tbe6vIpbzVpVaXyoot6v93/&#13;&#10;AH9//AK8fv7+0mupbS2vvtlvFK/lP8ybov7/AM1bHhS//wCES1KK5nto3m8/96ksvyPF/GlVUw37&#13;&#10;iVKZzRr8lWEzrfjfpWkaV8RbSdNX/tu6liilfU0i8pLj/wCy/vf+zV1154Ml1K909vDWn/abeWzi&#13;&#10;uIku5Ulf97LtRPl/5a/7Fcp+0N4ktfE7aLfWfmzanEqtfPcT7kV9ifJF/s/JV3wN4la51HUNQk0G&#13;&#10;5vNbv5dltaaSzWVlArJ8+7yvm3f7FY1IyrUIVTpjy+3nA5/xn4YXwxrL2NjPBeS3X+tSHd+4/vxf&#13;&#10;N/CnzVmXOtvpul3WlRXi3NpLLFK1pt+6/wB2tn+0v7K166k8Sp5MssW+zi1DfEnzfcdfk+7tb/dr&#13;&#10;iUhgv/lgkjhlndn877/lJ/uVtTjKX8Uxqe58BsZsbzSbuBt7zMvlIn3Iov8Abes/QfENn/Y0un3K&#13;&#10;rNqHn7V/g/dfd+//AHahm1K+0JFtotQWZLxdk/kv8j/7D1m3dmkM9lqUDRpBu+z3Oz/ll/tV2UqU&#13;&#10;eXkkccpfyHqHw38eQeG7fxFpUt9e6bLLLBdRfZF+0RSsv8Ev96KtjxjrGlXm/XtKu5rO4nbbBplv&#13;&#10;Y7LeLb/l2/3q8vttttAl3c3K3PysjeV8m9a6L+3r6ws30aDUPs2n3USefDDL8ksX3tj/APfdcFWn&#13;&#10;H2vPE76Vf3eSZBqGsavrd9bwaheTpEkXm75pd/3f465S80qBNWtJ1l/csq7rhP8A7KuluHuUtXa0&#13;&#10;Znb7mz5X3L/HUWqWaX8+mxyyfYLeXduRF/1Xy1tSqcpjKPOFh4V09LfdfXiw2X3/ADfn3rTdK0SX&#13;&#10;4g+L7Wx01fs1un+j2rv/AARf3m/2v/iqybl7ZLj7N5895C39z77V1HgO5lhn8u23QvdMu3evyIyv&#13;&#10;8lEpVKNKc+YI8s5QgfYv7LfwrXw7rH9n+M9KtP8AR0W4tob6+RvKX+C4+z/wt8n365r46fDHwV4+&#13;&#10;/aO+JbeKtQntre1sbe9s/wCzPmu5ZWRN6In8X3a6X/hLm+Hvh+78T6vFdw3bad9ia9uIN/8Aa06v&#13;&#10;8lv/ALGyvMvhB4njXVr3xA2oXMPjDW9Yit/s+7a89q/3127P9nbXy2GxdelGriIfaPo6tClzQpHl&#13;&#10;XxK+FnjX4A6touq3SNDp+qQefZ3ETbt6/e8qdf73+zUXxv8AFngrxZBoWv8AhG1bR9duLPytYsUi&#13;&#10;8qHzV/5axbf79fZnxg+GX2/9m/xHNffabnWHt/tfk6g32j7LL950i/55V+bCQL5/l7f9r/er6zL6&#13;&#10;8cdQhivhl8Mv7x4+NjLCS9lD4ZH1n+yFbRWmm3fim51BYX06V3it7jUPKinVYtz7k/8AZq+h7zxr&#13;&#10;4e8QaS+oaNcz3/2dvt8v2eddm/Y++4li/wBay/P/AHK8d/YtjXRPFWq+GPEGkWmm3q2f23zb6D/S&#13;&#10;3iZPub/+eX8delWGlLf+H9a8WaUqfZILq8i/dRfZ7dbVU8rzf+uvyLtT7tfE4z/fJHvYSX7iBx/h&#13;&#10;n4t+Ib2y0/xJaXOhacHs/sU+sXcEsTpBB95W3Jt/i/4Furz34qfEjVfFWnWupz6xo1t4asJ3ls9Y&#13;&#10;ffFcNK3zfJt/eysi/uvk/dVyP7T/AMV/DPiq/i0XwZ5t5aRQQW8uoefLsl2p9xIm+X7/APHXklz4&#13;&#10;J8R6be6PbavpGoJLdKktnaXcTo9xF/sf7NfQ4TARhGNWXu/3TzcTiZfwoe8Zt54n1fW7W6traL7T&#13;&#10;ti+/DB+9S3V93/s9coltdfZ93lMn/odewfGn+yPBl3p+i2PlprVvY7L6GxXYlvK3/LLd96Vk/id6&#13;&#10;r/BzX9A8E6dqGtaltvNdtZ4vsMLq7p/Hvfb91v7vz/36+j9pKFLnjE8KVDnr8k5nlls95vRZYmf+&#13;&#10;P7ux1qb+0lm+zytAr7W+f5vv16hrOh6h4+s73xnfXUUN3qOo/Z1sYbXZvX+/u+7trzHxJoNzoOty&#13;&#10;2N9KsNwjbPNhb5K2jKnVfumNShKkdYdHiGkxTtPLDqF037rT3gb5YvvebXZfEfwk1/4G8Hz6ZeWm&#13;&#10;q6qkX7q0tFla72/3PK/9mrn9B8K+Jbm1t/ENj4gtNSv7V/3Fo8/71IlTe7/N/wAskq94G+PGq+HL&#13;&#10;3WrvbJ/at/tRZkb5Itv+9Xny9rGfPS97lOyPsuXkq+6Q/CLxJPbXsvm6bDquoRebE9k+/wA2fcjp&#13;&#10;t/4BXv3gn4i+EfsdzNbeH9e0mB5AnkaXq8MMW9FCt8rfQV8o+GNS/sP4g2WoT6h9givLpWluIvvp&#13;&#10;Ez/O9e52nx80v4eQSaVpvhjT9YsluJWTUdUt1824+bhvuf3dlebmeE97npQ5uY68FiYwj78z42+/&#13;&#10;92m07ZUbIyNhq+8PkLi/MlJ3p392p0sZZl3L89HMIj/eOxbb96k2v/cqwiNE+37jr/frQ+zRTRfN&#13;&#10;9+o5jTlMqaZn+8q0xP71TTJ5Lt/HUKJQREs/7VWN/wAsXyrVT+581TOm/wC7/wB8J/DUGxOj733b&#13;&#10;vv8A/fFaqTbE3N/CtYtt8sqbfv1dT5Edt2/+CsZROmMjY01G+RfldPv10Fm7eQn/AKH/AHq5rRna&#13;&#10;b9027Z/sV0EPzx/eb5q82v8AEdlIx7x9lxLtVahS5ab5/wC7/cqxqVnvuH2tvb+/WY8Uu51Vm+X+&#13;&#10;Cto++EjbhSW2+b7lTS+IXS1l+bf8tVLN2e3Vdv8AF8v+xVK/h8mWX+5/ElRyxnMJc0PgK6arcte+&#13;&#10;bBuR/wCHZXd6Z4qvraK3giedLd2V2i3fx/30/u1wOmjyZfmbZXTNcQPb/e2bVqcTGPw2MYylA9K8&#13;&#10;QeIfsGiPHO2+WXZulT5/++642we71i4lWCfZ/ufIjVj2CS6lF5Ujb0b+NK0rDR20GVV8/e/8Gz5K&#13;&#10;8qNCnhoyj9o7JVJYj35nbaV4TgeJPta7/n2b4mroNJ02x8P3l22oQTvaPA8UFx9za/8AA9cu/iNE&#13;&#10;WJkVtjfLs3fxVpW3i+5s4HlnigeL7myX+7XiSjXmbc0YfAVTp63DJPbXcfm/N8mz/wBCpk2ifYPK&#13;&#10;linl2N/qnT5nil/uNXR6drem38UstpFBC6fwfxt/u1Umv4Pt7bl8mVW3KkVTGpVU+QxlH7ZUsNHl&#13;&#10;S6RZYlmu93+tf77N/t1V8SW19DqlxbNaRvL/AAvaLXQWGuR3moq3mN9oX599bD6bp95qMs9ys/2h&#13;&#10;fngaH+N6w+syhP8AexOyMYz+En+EXhXQ9S8UaPFfWM8yXEEvn/aPuSsv9z/ar17x5qum+F/EfhfT&#13;&#10;NYs7G20+3R7jyreCLzYvk+T7uzeteBQ3kGieJUaeOea3i+Z083Zvf+NN617B8PfD3iW88B+JdXs7&#13;&#10;6DRNKe5S1i/tC1S4vovn+T/SP4fv16tOpOqelS5YR9w5m2ex17VLjWdTvtG0rT5WeKK3t9j/ALr+&#13;&#10;+kWyvOrCws7zVLuDyPt6MzeR5LbH+X/lrXsGpfs/SxLEun6ktzd6jtRbfyl3+b9+V/7rKn8VeeaJ&#13;&#10;8N9c1W9uILaC5dLdpUluLSBpU3Rff2fxVnUjIIx/nMV4F03TnlaeB7iL7yI1cvc36vtknZUiZf3W&#13;&#10;9f8A0Gut8cpB4MsLf7L4g03Unni3xJaRff8A9/8A2kryqa/udSTc0v73zfuOuzbWmGw0pe/I83F1&#13;&#10;/sHUP5d439x/vs/8ddL/AMIYth4ai1q6a5/s+V3t1uEs2aL/AL+/d/4BXFaIl2l1FPPIuyVvvv8A&#13;&#10;+y161qWqwDwRqGitLqVt5DJLFbo+xN+/77xN96orS5JRgY0OWcZ855ffpJpC74HW8iX5PvVVbWI3&#13;&#10;s33K3lO3yw7/AJKl8W37TWVpF9mabymf975XyNVTQ4XvJdv7iFJfl+dtqV2RjH2XPI4JcsJckS9o&#13;&#10;+vaV5UvnwK8v8SP9zb/wGvQPCvjPRLPUtNa80rT9S02zX5YX3xJ/v71/irzy58K3MN0093bLDp8T&#13;&#10;fft5E+61dR4M+HumeJ7iW20/Up7O4+d4oplWVHVU3/7FRVjS+KEzsoe1+wehX9t4Q8Q6Xqeqz65d&#13;&#10;22tys/kWkOzyl/2/m/h/4HXFeJ7yx0rxV4divLyO/wDD/wA3m31pBsuFT+NNn+xWn4e+E2r6xPdx&#13;&#10;WO6a4t4v9T9x9v8AuNXOeIdBtobnTbP+z2029T91PNMro+3/AG0rmpVIc3JI6avNy/AaMOvaHpWs&#13;&#10;3EtjBF4k0+KfdbPcLKj7P9xa7rx5+0VO+kWWi2NtAiRf8vH302f3K4K88AX3hu6uJ7S2W8tNvzWl&#13;&#10;xu/0xP8AnrE+ys688H654nf7VPp0ej2k67N6W3/j9bRpUvszI/fwjyHRv4/s/GFzp889zfWGoWSq&#13;&#10;7fvWlhuH/g3/APoNZ/xL8E6h4MvPPniazt7+V5WRFZEi/i+T+9Wh4b+D/iqzvYrm2/1TLv8AOhb5&#13;&#10;HT/b2fMlet2Hwo1rW9B1uK5trZ9PggluLa7maV7iL5PniR2/9AetftcpfspTj7586fDrVdchtbjT&#13;&#10;9DvLmG4vJ1Rordv9av8A8VWho/w61fWPi1e+H77zbm4eL7RP9on+zvL/APZV6r+yRoNtrGk3UG62&#13;&#10;hvYp2SCWZf8Avvf8/wDdqu6Wej/tLareQSwaJaW9n5rfa5/3Sf39jpXZH3JTI9h7sJzO20T4XaL4&#13;&#10;2v8AdFPcpcaXEtvPY6nB5Txf3P8Ae/jr23wN4P8AD2iSpPpln9s+yr5XkzfvfsTf7D15V4n+J3/C&#13;&#10;YX+n30qN4VuLL91BfXemXT290n9x3VPmirsNE+LXhm8iiV/EdlYa3t2S79v2e6/4G2z/AOKrHmke&#13;&#10;lHlPX7Z1SV55Zd9x5u/Zt2VlW1zBbapezrKyS3D/AH9vyOlVPD3ieDXm3XzKiSr+4+yMsqP/AMDX&#13;&#10;7tYXjnXv+EY8rU7lbv7Pat5s7ovyRW7f7dYmx1ut63FYS2kXn/6Q8vzOi/61am8Q3MVtocrf8vEX&#13;&#10;zwfvfvMtYkPiGDxDpMtzYzxzafdfdu5ovv8A/AP71c/f+IYtK03WLmfUFufssTxNv+5/9jQWdXc3&#13;&#10;izaNcX0qq9xOqvL/AB+QtY/ifxaqLFBBZ7JXnR2lmX5PKX+P/wCwrP03xVqHiHRobbw5A15byxbJ&#13;&#10;b67R0ii/3P4pafqs0XgzwHd69qc8evamnzzzXGxEi3fx+V/doI+A2odetoWt4L6eP+0LhvNg+byv&#13;&#10;Nryj4/fFTwrbXWjwNrn2m706+Xz9Ot55U/j375U/i/4HXzD8VP2ivEfxOv3tbz5NKtZV2xW8WzYy&#13;&#10;v/frktNu4tS1S9ubaC+uWT7n2hlR/wDtq9aShKB5v12M/cgfTHw9+Gmp/FfxbL4lggsvsX34rjU4&#13;&#10;PNS3/wCmSp/FX0b8UdSs/DHw21CC+tlv/wDQ33IkWxPl++/y/d/v18a+Cf2pfEfgmXUItV0qS5a8&#13;&#10;s1t4IYpfKt7f+HeiLXoFt8YP+FwfCCXw9uvU8YaTB9oi+z/IksS/7e/5vl/g/iqOacPjOmNWly+4&#13;&#10;Q6x4n1q88FeB/C99qH9m3F/uivIbhd6XTNL/ABff3V9cJNF4b8P2/wBunaZLWKKJrhF+9/D9xa+C&#13;&#10;vhR8cvD3gBLdtc0OW/1C1nWWJ/N+RV2bN/8A3xurpfid+2Y3jaL+yPDWkahZy+b5ttcI3zv/AL8X&#13;&#10;92rjzz+GBjGvS5fjPtLW/ENj4YsHvtVnWztFZImuH+4m77m+tBHV0R1bej/d2V8a+BvB/wAWPipb&#13;&#10;6JoPi+CWHwVby+bO8zeU9wn3tn96vsPTbCDSrC3s7aLybe3XyokT+FKzkdkff98tJT6am2nVmWFF&#13;&#10;FFABT6Eop8xfKJso2UuynUcwcoufkp1FCVHMHKFPoop8wh1FFPo5gCiiijmAfRRRRzAOp6GmU+jm&#13;&#10;HyioadTMfJT6XMXyjqKKKgOUelOx8lNQ0Ucwco+nU2nUGYfwUU+igAp9FFPmAdRQlPpACU+mU9KA&#13;&#10;CnUUU+YB9FL83tTqzAKKKdQAUfwUU+gfKFO2U2pafMHKM2U+hDT6XMHKFFFP2e1PmICiinUgCin0&#13;&#10;UACU+iigAp1Np1HMQFOwKbRvp8wD6M/JRRS5iB9FFVPt6psZl2K/9+o5gLdFQpcRP/EtTbldN38F&#13;&#10;XzkDqKbTqgYU2abybd2Vd+1fuVW1XU4NHsLi8uZVht4l3O7/AMK15Z44+PVj4S1a0trSL+21lfyp&#13;&#10;4rH55bX5N29/9miVSMBxpymVdV/aBtdK1TVbN9ryxQb7O0ddkry/88v96qPgH49aLbaddy69qVzZ&#13;&#10;xbl+xvfReV5q/wACRL/E1cVeeBdV8fX+q6lc2KwtqLRXtqm5XisJ0/jeL7256ih8GJ8Vtbu9M1N2&#13;&#10;haeCK6n0/wCdE3r/ABxbvu/8Arg9qd/sIch3vi34v6zreo/2RoMS6DEku281nUduyL/pls+95r16&#13;&#10;r4a1JprR1nnV0giVPtG1k3fJ87fNXzhbfDFfD2vWmh33heTXorW1a4+0zTy75Zf4H3b3+b5PuJTB&#13;&#10;4M8PaX4v8u7g1I3t1BF9s0+W/nlSLzfv/e/h/wB/5fko9vKHvzI9hCceSB9QR+J9Mml8uK7jffL5&#13;&#10;Surb0Z/7la3y183eH5vAvw6Z9IE/2nz4meCFYvNhi8pXf90n3V+/v/4HW3onxa/tjRtTXTbltKW3&#13;&#10;/dPd6gySvEuz5Jfv7fu1ccT/ADmMsJL7B7t3/v1x3jyZbO40rUGXeunStcTrt/5YMnlP/wCh7v8A&#13;&#10;gFS+EPG1t4kV0tln32u1blriLbtbZu/76rodkV7LcNtV8fuvmrp9pzx9w4+X2UveM6T/AElFnglW&#13;&#10;8sp1Vk8pv4f9n+9XIaRo9jYaJLFbbbZrOfd5sX3/AL/yb/8AvutLwosuiaHewTs32JLyWK23/fSL&#13;&#10;zdqf8Bre1Ca02fv7ZnT/AG4GfdXNI6YylD3Sjr2mS63pK2nmzpKvlSrd28uzc6vurPmh+wXiMkcl&#13;&#10;zcfcSyT90m3+N0oudNnhtf8AiVapJpaxfN9ndPtH/jn8NZWpabr39hvbWWszzah5Wz7XLFFEi/7d&#13;&#10;EpFxiUfEdhqF1an7DpFvpUqNuV5pIpZdm7d8y/N/3zXzn8WtVn8JeMtH/sPVYJtQ07/SNWuLue3t&#13;&#10;ftHmy7USLcn3vv8AzpXu8viqDS2i/wCEn1fT7OK1bypdTfymiaX+HzVZ9yL/AOO/PXn/AMUPAba3&#13;&#10;pupeYLLx/qcv+m+T5trFNEmz91tX5f3W3/gXz1PNH7R0w/kPkPxt481Dw5Fqdjbf6Zb/AGxPsOrP&#13;&#10;bRPcRSs/mvbu6/3f91qx7/wrd+J/D82tRXdlf3UWorLqF3by/vm3P877V+6u/wC7XotvYar4J8IX&#13;&#10;X/CVaDp9nabpYl0G3tlilt/+eUv95mSX+P5qfeTJN8PkvPCcujb7rzftWmSq/nROqbrr+Ha0UqxJ&#13;&#10;+62/L5tenzw+ycMqfP78zn/FuseIPBOreNbHSln1jw7FbbJb24s9lwySv/A//A/9anzNXj/hvyPF&#13;&#10;up6FbanLBD5t1FZbPuSyxb9u/d935Pu16RqXjbxL4h8IahfW2h6fN4fnaKyguEgaJ7Xaifuk/wBl&#13;&#10;N/3P78r/AHq8/wBY8DaZomh3F3/wkdlc3tnOqLaW7u/mtv8A4P8A0LfXTT5eXln8R5VfmnL3PhM/&#13;&#10;xt8PZfD15qF9o9yz6fYTtb3KXHyy2v73ZF/vb65/w942udP07UIPPj3XS/Z382Jdn97ZXUXL6v4z&#13;&#10;s7jf9p1W0s2d577b87NL/G7f8BrhJtB/4+rSL/RtQifcyXH3/l/vV6VLlqx5apx1/clz0ju9Y027&#13;&#10;vPh5pmq30quiXj2Vmn9yLY7O23/erl/D15Ppuqbbu8ksIn+RrhG+fyv+A1g23iHyYvs1zKyOvzy/&#13;&#10;/EU/+10vJbjcv+jt/qqr2Mox5ZGMqnve6e/eP38PaRoni3Q3u4L/APcQLYuksvm3Uvm7/NZv4vlf&#13;&#10;+OpfhhZeDrHQIb7XIrm8is5V83ZKibfvv9z/AJa/MifLv/v/ACfx14jN5XkWkqK0y/cVK+i/h7o8&#13;&#10;ngC4l/tzw/qHiG3vbVXgTTJV8rypd+yV/k+79/5/9h68ivGVKlyRkerQqe1q8/IWPA3xgsfCurpP&#13;&#10;pUX2Z7e1vGXT9Wl8q3uopZXZPKZtzL8lcPF4q8Xa3ZfatVge58KS6nL56TT7Nrr9+LzfvL8vy1la&#13;&#10;3e+GrDwld2kETapqst48u9InRLBfnVEX/wAcrK0Hx5JpNlcIzRum5YpdPuIvNt7pd/33/wBr+7RG&#13;&#10;hD4oQLliZc3LOZ9Y+DPihJZ/Cu7tpYrTwx4fspU3afZXXmzXXmvu+aX/AFrf/Yffr5I+Md5pXiH4&#13;&#10;h6reaHtttMumW4gt9u3/AD89XfHXjWx8T6lv0zSLbRLeL5ILS0Xbv/3686155ba8t5PleX7qsla4&#13;&#10;GhKlPm/mMcXieel7I0tKe8tvs8SzrCk6/fdtif8AA66uH4i69YX6LB4lnm+xb3gdJX8rds+fYtcV&#13;&#10;Z3lzfvbrLJGiebt3/cRa6bxP4VvPDct7Yz+WjxN8ru3+tRvuOn+zXTWjHm944IylD34jLnxLc3kV&#13;&#10;lLc33nJbqkWz/VJ5X9z/AGqZDeNr32v7deR/vfnlu7uffK+3+CKs9PB8t5ZtPPPFDbwMvmp5v71d&#13;&#10;1dV4eufC3h+WKe7tJ5pYt7wP5SS+a38Hm7v4an93GPuF0/az+M8qvIWh1e4i8pnXzfl3/feve/hR&#13;&#10;4D0XWPBr65rnieDw9E07oqQyu93eS7PkiVPu7d1eGeJ7mW51y7ufK2faH37H/h/2K67wfr0Wm2sX&#13;&#10;mwLeNFKssSSt91q6cXzToR5Qw0qUKvvHsGj/AAEn1LVL2/8AFn2zStKWxluvtFwq/wAP/PX5/wB1&#13;&#10;F86V0Hhv4sSfBxdVtrm8g16WKC1utMiSD5NjJ8+1Nn7ptj7vnrzmH48T6VLqrarPqGsafetvlsfP&#13;&#10;2o+37iOn8S/w1Q8EvZ6hLqHiDU/D8F5cXG23s4kuViS13JtR/K2fNsrx/YSnS5sR8J7Ea9L/AJh/&#13;&#10;iPM/E+tweJPHmsanZ232C3vLppVhdf8AUf8AfNb3g7TV1K9uIP7e/wCEcd4JX+1p/spu2ff/AI3r&#13;&#10;l9Wjns/Fuq/bl2XCXMqS7Pl/jrsPB2t+H9EvbdvEFm9/pTxeVKn3N/3P/iK+mqSl7P3Dwacuev75&#13;&#10;7bc/CDxj4n8NaPLP8StWeWJ0f7JqO638pZdm94pXl+f7/wB+vONa+G3hOw1Ga01mfXptVup/3F89&#13;&#10;1byun9/zU/vf8DrB8Z+P7NIpYNI1OObR/NdLOG4TdcW8TfwO+z5l/wDiaf8ADTxBp9/4q0q2udTs&#13;&#10;tE+dPN1C4g/dRbf76fxNXkQhiqUefm93/CerVq0JyhDkOa8c+HNI8K+dpkSXb+IrWf8A4+V/4954&#13;&#10;Nv3/ACm+Zf8A7GuRmsLu2tbVmngmSX7yI291/wB6vY/i1Y+FdEtX/wCETa7TVbCV4rzUb7dFcXiy&#13;&#10;/cTyt+2LZ/sVxMOl6ZqVhaWK+fbXaxbp7jb5vmt/BsSvVp4n93CZ5WJp8lXkMq1l1e5uJWsdNkub&#13;&#10;eKBrh9ib/wB0v8f+ytdX4D+JdzoCebbRRvL8y/vd37pf9ivP4ZpdHZ5NzQ7f3UqJ9/8A3K7qHwxq&#13;&#10;/jbTrdZ1trB5/NSDUb65+z/JEn3H/wCApRXp0qsOSr8JFLmhL918R6t8TviDZ/ETwNo7aV4f+zOk&#13;&#10;/wBnvJtzypEzfwRf3Puf3v43rkrzw9pGm6NLa21tbaluX5pf4/m/2l/uV4sl/qXhu68j7Yr7W++k&#13;&#10;u5GrrrLx5qJ0z7NLJseJt8Vw6pvXd99P9r/2WuCpgqtKMYUZe7E7/rPtf4vxBrtmujWP9n3P39u+&#13;&#10;B0i+eqLzT6xplvbRwRv5sWxXT+9/feuz8W+HlufAWi60tzBFcLB5s9p/HEm/Yj/M/wAyv/sVy9nN&#13;&#10;9lTSlsYPs2oTxS+bcJL8kq/wbv8AK100pPk5vtHLKnySOw8OabZ/8IJ5899bPqvn/Z/sMv39tVJt&#13;&#10;N/s17iK2eC5iX5Fd4t9W/h14kXwP4gt9c17w9FrGlXUTxKl3F/okr1X1J4Ibp1gjkhTzfliRt/lf&#13;&#10;8D/iryqvPGZ6Hu+yMqbUPtEss+oNO96su5v95alm1uD7bbzzxb7f5k8mJv8AY+eq95ptzcr5rSru&#13;&#10;+58n36seA/CWoeOPEOn6DYrG/wBqlSJXuF+439+uiPs+Xmkc0ZS5uSBoeCdHtdV8QJ9rlnsNPiXZ&#13;&#10;FdrFvdP4v+BS7fu16hYeGtGs9Ou9Si1y2huEngli+0QM8sq+b9+X/nlL/sOv8Feq/s5fDhrLwvrG&#13;&#10;myazpNtqa6nBLa2982/dPE/yP5Vdh+1boOnWHw0t5dQ0XTbDU7/Wki/tC3idpU/vyr8/92vnKuYQ&#13;&#10;xGJ+rwkfQUMJ7Gh7WZ85fE7WNT8ceJUTT7m78Q+H9JaV4LhImiSVlTe7tXUXXw38QeIf7C8PwWc9&#13;&#10;nfWFit7FLcL5UtuzP5txK/yfd+b5d7fLvq3rfhy11Lw/Fp+jeLoJvDmgxS6hBo2rKkUt0u/e/wC9&#13;&#10;i+bc6q33/mWuUufik9/4tsrHU9BiRftkrXU2mam3+mbtmyKW6bf8qbFrSMZSpR+r/ZNJe5L979o9&#13;&#10;gufjNqV/4E1b4fLYyTXcCtpVjcJef8fksvyo3zN93/Y3V8Rfan0PVruCVfngl2T7P7ytX01qWq6R&#13;&#10;eeVeT+HNHhuvPuNU1CG31NbdFRV8qL51+Xcj/wBz7+yvmfxnDbJ4y1VoLmC8iad3R7RmeJ/++q9f&#13;&#10;LKcYRnS+yeVmkpT5JQPZtb/aTn1v4naJ4z0y2/4Ru7tbNLKeaH96/lbPK37P722nfGr9pbUvGenf&#13;&#10;8Ij4e/4k/gq1/dQWkP37z/prL/8AEV4LYW89/N5UUFy+75FRP79egfDqwgTxp4dXzVttVbUfs8qa&#13;&#10;ha77eJP777vvf7n+xXfLCUKUvawj8MTmjia9WPJ/Mdh8CvE+jfDi01DxPeQW2o6lHa77NpdPlvYr&#13;&#10;OX+BJfuLueuU8U/Hvxr4v8YReLNT1mVNVtV/0G4t4E/df7H+7Xpfi3UtKs7z4a6VqetWT+D5bX/i&#13;&#10;YzWNsybvKl+dLj+99xK8f8Z62njnxvfX2mWcFnaXEvlQW9jBsRYvuJ8lY01GcpVZx+I2r81KMYwn&#13;&#10;8JV8KaZaeLtWutQ8R3V/c2/ly3F3dxQNK8svztt/4FR8M/C1z4h1WILZ3dzp8TIk/wBngZn+b+Bf&#13;&#10;9qvcvHv9pfDT9n6Lw8mgxWAupf8ATNTl2tcSyt9+LZ/D9yj4LXcHg7RtC1y2u4n014J/tnnRb4oP&#13;&#10;7+7+LzX+XbWdTHTlQ54R+KXulUsNGFWEJ/4pHa6D8XdNm+FGreCtB0/VnuLyVrfTtH0/Tt73EDff&#13;&#10;ld5fu/x186/GPSvEcniN76+0GfTbeWD9xbzQLbvFFEu3/Vfw16h8IvGum+Bta1a78Q20+lW8sSXE&#13;&#10;FvFbbJbyJn+4m77q/wAdanxp8fWfjmwvX17w82hJrN5Fd2eo+Qv2iW12bE/j+X7tedhKk8PiZUoU&#13;&#10;vc/m/wAR6Fflq0Pfn7x8q6TeNZ3sM7RT/ZFff/o7fP8A8AqxBeaa2l6g88TPcStti3vs/wB/d/er&#13;&#10;TsL+zsNJ1iKezjm1BpV+zXH8CfPSXmg2d54a+0yX0e+Jfubvn3/3K+p5o8x83GJJc+A7G58Df2vp&#13;&#10;tzc3Osea/wDxL4U3pFEv35XesOzvtT1O3VoF+0Iny791UIbO8topvInnSJ1/e+Tu+7/tVlNN5B25&#13;&#10;Zq6Y0+eP8xjzckvgMu2RtlEybF+b738T1o2EMXlPu/4D/vVmXn3krrjLmkcco8kRlsN8qrt3122g&#13;&#10;6b9ji8+Vfvf365TSoWmuK7220e8toNq/wfxvXHi6n2DalEytSsVudkixbJWrn/mhf73/AACvSNMs&#13;&#10;It26eRfK2/xr/FXH+IbBUuPl2um7+CubDV+eXIEonPOm/wD3Xqv9z71W9/y/Mq/8AqpJ8n3a9WJj&#13;&#10;Ienzsjf3Kt7PuMv7ll+67/x1no7ean9+rofo27fRIKZFH8kvzbkq6m5F+98jVXHyN/wGrCTbyqy7&#13;&#10;aiR0xLulJvlVl/1qfx10tt8ibf4PuferldNmVH/v7f7ldLC/72L/AGv9muDEnTTLDw7Niffff/HW&#13;&#10;LNbPFK235/4q2/v/ADbd6/7FUXLpP/ff+49c1ORtImsP3cXlbV/9no1K2U7F8r5GqGG5+zL9/ZL/&#13;&#10;AHK0JpluYkX/AHkWj7XMH2Tmks/+AbKr3DzI37v562IU2XX/AAGuu0fw350tu0+ntNF/fq5V4w+M&#13;&#10;5vZymc54Vu2RUa5j3w7q9F/sqDW2/esqfLvrPTw3L9l8/T/Ih37v9d/F/wACqKz02f5GvJfJT+FI&#13;&#10;lry8TKNWXPCR6VCPso8kyLW9NtJJ/ll3vF8iptqW2sJ9VgiigVt7tsV61dK0q0TVN8621+m3/UzS&#13;&#10;7N3/ALNW7NZwWET+RBsT76Jt+d6451eSMYnTGhzy55nIbJdBv5oolV0iXZLWPe+JJ5rrz7SJkd2/&#13;&#10;j+bdXtXj+80FPBun6HbaLAlwj701ZFaJ5d330dGry/RfDF1qV/5HkTzef8kUNv8AfralOlL35GNe&#13;&#10;hye5AbYw6vol1DLqVm9msq+bE/8Az1rrdN8W22oy7bmf7rbPk/5arXn+parqF5K3hqBY5re1n/db&#13;&#10;Jf8A2f8Ahq3oPhjU7rXPsMESwyxf89X/APQWp18FCr78jjjzQ+E9LmeB9Rtbm0jjmuklV9j/AD79&#13;&#10;v8ddvZ/FS80f7al9HdzafefJdWlvdfunT+4leM/Y/EGj6l/Z89iz3Hm+Ur7dm/8A4HW9b+FdVttW&#13;&#10;t7TVZWT7V+9+T53X/Z2/3q8eVCWH+2erTr1f5D2Xwx8UYNHneXSFawtLXTJYrVHs/tCJK3z/ADvX&#13;&#10;YeG/Gdz4e8B+BLFbHT/7Qv4JbiV/uf8AoPzV4b/Zunta6rp8tzKnmqtxBcO3lfvf/ia5KFPEt5YJ&#13;&#10;c6faT+Vpf+j/AGt59mxv9jc9a0Kkp83vnTKrKB1Xxu0rw/DeStbM39oSy/6Y7xbE3f30/wA/8Cry&#13;&#10;K/vPsmlpBGtsiKuz7qu7/wDxNa0015eKlzqHz7mb7yr/AMD+7WJf/vrhPKlXZt+4jf8Ajld9GMoa&#13;&#10;TPKr/vfgM/7ZdvB/rWTbV3Tbmd7j91Bd3Msvyfe+euz8B/D2+8SXn2aBlSLZvnuHb5Iov9qtrxVp&#13;&#10;Vn4Gv9Nka5+2RSwebF5KfJ/sOjN95aJYmPNyQiRHDfbnM4e/me3023/eN5UrfLvl+5Vv7BFDaWl1&#13;&#10;PFc2167b2+1xf6PLF/A6VF/bljq+s2kuoeX9nilfzYki++tdL4n8c+CU/sddP0ee8eCL9693fO//&#13;&#10;AAD/AHauMZcpjL2Xx85iWfiGL7VKu6C809PupNFsrq/BXiTT08QRNeQRQuyt5D27Pb+VL/BLvWvP&#13;&#10;7y8sdbMq2cEFhE7M8UL/APLL/Y3/APxdVJtKnd7eKCWSaV2/eo8Wzyqxlhoz/ul069WHvwPoPxh8&#13;&#10;UYtHsNQ/sq5uf7YeKLz/ALX+92bf44pd/wB2vHf+E8udXut18rTO0u/e/wB+sH7OttfyxR3izJF8&#13;&#10;3yfxVL4nexurWyltkne4+5cvL/7LRHDQ+CRtUlVq++d9/wAJ/fefbwTrsltVXyndf9Un+/urrfDf&#13;&#10;xu1rwrqVl5v2bUreD7tjcQfJKjfwM1Z/gz9n7XvFVu89jbNDZW8TS/bngf5/k3on39tdBo/w3tvC&#13;&#10;Xhe31XULnVhcXEXm/uYoJdif7cWyuaVCEPgOylGue9aV488L/Dfwro95qst7DeywfapYdu/903/P&#13;&#10;J/4lRvl2fw1y958e5/HPw71u+0/SJ7a7svN23z2u9J4v7j1wvxIudT8E6N4fgvPEcmq2l5AlxBfR&#13;&#10;bN9rb7P9VtX7y/7aVyk3jzwwnhfU7ax/tC8u7iBPtl887I8su/8A75210Rl/MbV6vxwMf4G+PNQ8&#13;&#10;MWHiufTLmBJZfn+z3G3Zu/2P9qsLQ9ZvPE/xaS+n0VrzWt3zwp8qNL93e9VPhXqWjeEtelnvrD+0&#13;&#10;tMnXZdWMzt+9ir0D4A2dnc/E7xL/AGfpEFzDeRM9qj7U8hP9n7+2urmpylM4KXNW5Ic5qvrfxG8B&#13;&#10;6tti1BXvn3f8Sm48248/+55W35a6Ow+OvxITWbS11Pwdp81w0X7/AEm7i8pJf7jon/LJq9ts/Cug&#13;&#10;6DYWjXmkWk2pxK8s99bwbk+VPv1izeKvCdn43t9V0rTLG5tLyLyonSL/AJa/7VYe1gelGhL+c8nu&#13;&#10;brWr+9vf7Q8NaJol79q2RQ6Y32XUIP77xPFs3fwPUtheeOrzwNqEur61qk1pewMlnb3Gy4+3/wCw&#13;&#10;8X3vu/7dekfEX4o232pLHQ9Hi1jxFcKiQW8UCpLP/f8A91asW3w/8VX9rLfeLPFVzZ3d1siWx0SB&#13;&#10;Ikt4vv8Aleb96jm+3Iv2RwML+MXsNJ1XX/L8Pae8Cf8AEz0z57h/7iXCfd/4HsavQ9J8B6foOo2l&#13;&#10;zq6/29EjLcfbriXzX/v7PK+6tcv4h8Pa9eRW+keHPE+pXlpYSo7JqMUEv7r/AGJdn/oddX4Y+FGk&#13;&#10;WCSz6hqtzrybnf7Pqa+V5H/XKL7vlf8AfVbSl/IXyne63400OG68iXULSG7lVEWKGVN//jlY/idf&#13;&#10;D3iTRrvTb6z1DUtHdNkr/wBnS/L/AMDrprbwTBDBby2cEVn/AM9fs8UWyVf++Ku69C2laJ9j0zc9&#13;&#10;226VYn+/Ltrm5i5RPz/+MXwoi8K+HPN8P2d3DslaVrd4FfdF/f3feX/ceua+HVz4hvLe6bQ9Pgm1&#13;&#10;C1l33WoXaxOjRf3PmrvfjH8b/FWt2F74fvtK+zafP5tx+9/i/uP5q/3Kq/Bz9nWx8Z6Ja614h1n+&#13;&#10;zdMuovNR7f5XRF++9dspc8PfPH9n+/8A3R6P8YP+EO+Ivw+sp9DW2TxHpDJFeRW9n8nzff2Rf+P1&#13;&#10;wmmfCBrPQ/7KlkudB8S3jLcadq13/o8Wz+46f7f8Feg+Kk0/9nLRNH8Q/DVr25Sdm+2Xdw0stvKn&#13;&#10;+2n3a5/4l/tPeH/iboelRahYtvRfNurGGLY7y/3Ipf4F/wC+q5oykbVY0ub3/jPArnwr/Zvi+9sb&#13;&#10;6RvEN3LtiX7I7Rfva+8P2YPh14c0H4c2N5baVbQ6xLv+2S+V8+7/AIH8yV8j2HxQ8NeEtet9TsYJ&#13;&#10;9bSKWK4W3uIlidJVT+/s+6lS63c+OPGfh+01yDcj3Vy7/brHfFL8z/Ilw/8A6Bsrbmqz+MxoctHn&#13;&#10;5PePtqH4zaHbeLfEGkanqGn2EWmrvW4e6/1vyfOmz/YrzD4qftgaVZ2D2PgWVdY8QPL5Sq8G9HX+&#13;&#10;+leA+AP2Ub7xboKeJfEHirTdH0qWfymleVnfd/t16x+zx8HPA+peN9egs/P1u30jytsrz/upW/56&#13;&#10;7Pvf+y1HLCH2zsjKrV/unU/s/eG/iH4w8Rv468Wa5d2Ds/lf2Oi7ElVf76V9L1FbW0VnEkUUWyJP&#13;&#10;kXZ/DUtcs5HZGPJ7gf7tPplPp8xtyhTqbRSGOp6fPTEp+z2qBcoUIaKEo5g1H06iinzByhT8/JTK&#13;&#10;KXMGo+n0UVHMIKdTc/PTqOYB6UUUUcwx9Opm80+jmDlCn+X70yn0cwcoYWn0IaKOYB1FCGn0cwgp&#13;&#10;9Mp9HMAU6m06jmAf/wABp38FNoo5hj6NlMp9TzCHpTqZT6OYARKfTKfRzD5R6UlFCUuYB9PplPo5&#13;&#10;ibhR/wABop1HMK4U+mU+jmHcKfTKfRzCY6iiio5jMfRn+8Kbv2fM33afvq+YkdTKPMVE3NVZNSgf&#13;&#10;ftlX5W21HMIuU6q/2yNJViaVd7/dSpfOX+9V80SR9NR0fd/s1h6r4kis7dG2SJubZvddu2sW38Uy&#13;&#10;Tatd225Nn/LDZ9/7nzM9Yyrxgaxoymdnc3kUK/M1Z8OvRPey225X27fuVxmtXmoWyWm6eKG6ll/e&#13;&#10;vLF/rYvvU/QdStob95UtZ3+2wJcN/E7NXN9ZlzGnsPdO9eaJ98W756xLy/T7srI9wrIrb6pTX6w6&#13;&#10;pFI0+yKWLZFF/Hu/4DWD4m1rS7m1nby2e4i/1cv8W/8A9m+9RUrlU6B0k1+v2iKKWLfcRfPvRvk2&#13;&#10;/wAdQPrd9DZ28likUtvFK263/wCWrwL9zyttcH4M8VQa2kUE8rf2hEssSo7f62L/AJ6/7v3Pn/2K&#13;&#10;d4v8GT+JLfSltpIri1ilXfcb5YpUi/j8ra38dY+1l9g2lQiM8C/G5vE/i27s9kj6e7SxQbm2yrt/&#13;&#10;56r/AMsv4/8AvivQfDfjnTdTvLiCC+a5lR/38T/8sJf7n/s1eD6lpGtQ3F3pWpT3eiabfyu8GoRf&#13;&#10;8fEsSpteL/Z3/wB+ui8E6Ro3hvQEu2uV+1XV95Uq3cXlPvb/AJ6/7VHtJQIlQhI9t8Wpbahol1Z3&#13;&#10;Nst/b3UXlNbu21Jf+BV8i3+g3mj+LbSxgsVuftl1FKryz+V9nlV/3Vv5W/8Aer8ifPXv+la82heH&#13;&#10;3/tDZbWqf6r7RP8AI0X+y/8Au/8AoVeF/Ejxt4a8SeIdKl0jVfJvryKe4X+z4t8sVvs/dPs/hbdV&#13;&#10;yqe2ClT9j7p6EvjDTfDEt9otnHBqWpWryy3Tw3MX+tb+B/uqsv8AE38K7KxdV8R79Dh1eONdK8Sx&#13;&#10;Tyy2rPK/719+yXyk/wA7q838N+BvFHiHfdSp/YMsX71riLyn/wBK+6/yb/vf9dVqW/02VPFuk+Id&#13;&#10;V1Bry0WfYunoqS+ay/vf4fl3f/FpWX2jq+wfTXg/XpYfC6avqCtNfXj+UqW/3/l/dIn/ALNXnXxF&#13;&#10;+LWhtqVxplzbRXl60r6fbWkzf63b995U/wBtvlXf/wCz15w/xF1yF/EEep2dtoPzN5GxmleLz9+/&#13;&#10;ytnyq23+Pf8A+gV5F4n+K9zrd5FbQaZbarp+kWvzJby/6XOy/fl/vfuq2/e1vcOXkjR986eHxJqH&#13;&#10;jvUfs0Vys2leVPbtY6Zt2fNLtTZt2bWfY9dX8K9Bg8JeEr3Xte1KCG7VpbeC0RWeX919xPN/vf7f&#13;&#10;92vD/gD4k08+N9S1XWbmysLKBflldkR9u/8Ag/8AH/8AvuvYPiF4g8J+O4rW88IyWU2n6XL9t1G3&#13;&#10;m+5KkTov+t/h/wDiflq69LklyjpyjOPMfTvwf1qL+yU/17+f+9+dt+5v/ZW/2K7DUL+7TTpYbHyE&#13;&#10;1WX5YkuJNqfe+9/wBa+evgn4t0jS7z7LBP8AbPEDy+VdXd2zbN3z/Ij/AHV+59xK9a0S9g8Qa7rS&#13;&#10;20sj3dndfPtl3bf9j/d/+IrljX5PcM6tLnlznd2ejxWVnaQQMrRWqLFAn92tC2hxO8vmb2/vvXOa&#13;&#10;JqslzPLaRxeU1vL+9bzf87f9ytCFLaZG8udbnypd8Xzfxf3K6Y1InBKIXGh3d4m3UJ4Hgil81fKi&#13;&#10;2v8A+PVk3OiaeEljtF867R9/2i7kd9sv+1/8StbOsalFYWby7obaXb8u9v8Ax6vCfEPiXxD8RfNb&#13;&#10;TpZfDmn7d1jdpA32i+X/AKZf/ZVjUqxgbUKVSfvHYXz6ff391Y/Y7fXtQt0bc0UCfJ9z5F3fKv8A&#13;&#10;B/drzLUfhRB4bn1O+0q80+w+1Xiy/wBj/bNl6n8TxRXS/wCq3/J8uz5f79dVpRPhCdLPxFbQf6R+&#13;&#10;9s7TRE2XDN97ZcbP/Qk2xVxHxovfiV4b8HXGr6f/AGJbW7fPH5Nt5r+bL8qRRfI7S/J/H8tOlKXw&#13;&#10;HXI8d+JfxZtv+Ei03wjpWlT+IdaluvK1O+1mXzfNg+Rv4fm8pP8Anr/sV83/ABEeDWPiRcS+H4G0&#13;&#10;qyun+y/6W+7azJ993+6u/wCavYPiF4A8Z+D/AAv/AMJHbahBqulapdPKus28UVvcSyy/uv7/APqv&#13;&#10;9j/fryWzex8Papp+g+Lp7m2+wan/AKZbunmvF/o6fvf9pd3/ACyr6LCwhGPNA8zE80/jO3m8Kz3/&#13;&#10;AIX0LQfDmpNf3EsHm6n9i/epFLL8uz5nfa275N//AAKuX1j4Oa14YlfT7yzub9olXzZrT/j03f3P&#13;&#10;N+7uT/0L5a9z8N/FHwzJpOseIb7Rlm1uX/QtHsdM+5efJsR3t0+7L/H8/wDfo0ca5r3gC7gg0yfU&#13;&#10;r2LUYorxLi6iuHit4rXdteX7q7G3v/F/45XBLE1YG0sNSqnzUmj6volxp8cFtO8ssS38UP3PNRX/&#13;&#10;ALn/AAB6qfEhPO17TPE+6K8i1SDzbp4U2Isu9/k/3tmyu4+LXxCsdU1bTbWLQ101NO8qV4Zrxrjy&#13;&#10;m2IuxJf+eX+zXlXnfb7h/wB0qW+532fwV7VCcl70jwa/LR/dRK+pQ22tW+oRWaMkUTfaovOZd6t9&#13;&#10;19/96sH91bRLbQKzv/u/frbm/cv5sSqif3PuJVJIf9Hlfytj7fv/AMdelTqnlSNC5f7D4XtE2q/l&#13;&#10;T/vX3V3em+P/ABnf6dFp+n6vPbWnlfZ1RP8Anls8r5/9nb8tebOjJo0W1tiebu+f5t1dXolzLCqe&#13;&#10;eyp5sXzJ/erjxOkec7KEpcxraho+p+GLXVdIu76282KfZLaWlz5qS/xb9y/e/grS/wCFXarqXhq3&#13;&#10;1qxjV5dsv7qWf/SJdv33RP8A7KszUrP7BNaMvlI/lb1tLdd77v4PN/2q9A1t/F2j/D7+z9X0rULb&#13;&#10;Srpd8SW8SLtXf8/m/JuX5/mrzpVZXjynZTpRnz854l9mltrpPPbZLL/rbfb/ABfwf5/2qqaqi211&#13;&#10;Mts3k/N8sP8As1p/adkV3HHF97/Vb/vr/cesq5SWXzZ2dnuGXfLvr1KfxHmyl/IQvcy+ekXyum77&#13;&#10;9d3qulWesS6fZ6ReNeSyzrbq8y+Ukvyfxb/lVv4fv15/DeRzfvfmRVbb8laqarqV5ZRWNtLO9rF+&#13;&#10;9S33fIr/AN//AHqupSl7sgjL3S3NAsNnF5/kIkv9xd9wu3+//dqlNeL5CLArPd7v+Pjd8jr/AHNl&#13;&#10;MS3neJ4v49v8dTT29tZwf63e/wDc+5srEPeM7Unih+W5+dW++m7+OmWCQJBLLuWHyvk2ff8ANqvf&#13;&#10;+VNYPOqs7xT/AD72/gb7lbPgLw83irxPp+mwJG8tw/7q3dtnmt/Ald8o8lLmkRGPvco6PzLaJLlb&#13;&#10;Sf7Qv71Hfbs217donhuRPD+n/wDCQ6zpem295BEjWlpB5upqi/c+98qN/wDF/dauUsPB+qzWHiW7&#13;&#10;S2Wa1s3b7UiL5qW6rs+7/wCg13HxOezs/EFp/ZU7eVFp0Uqy2PzxT7vvpF/zyXa77q+frV+aUYwP&#13;&#10;bw1D2UZzPnrxOlzYeKtQinn+2SrP8025X31u+G9NtNVe4jkWN4oIN+2Vd38dc14tT/iqL1W+5E38&#13;&#10;C12XgDxJF4ebU7n7D9suHgRIP+eUXz73d/8AgNe1X5vq3ufEebT5fb++Xk8E23iOyeS2tlS0tYtz&#13;&#10;3Drs/e/9MqPhj8GdH8R3Utjr0V7aXFxO9vBexXKpDb7fmd3TY7bdtdHqnjDxB4ktHe2gjht1i+Zm&#13;&#10;i2JEjfwRL/drhrl9VhlTUFvJ4dVilil+SVFibb9z5f7yf7deZQq15QlHn5T0ZRpQ5Jchm+PPA0/h&#13;&#10;XXtQ0SKW71K4in/0W4SJtk8H8DpuSuRGt6zo959mdWtru3feqbfnRq9E8T+JdZ8SQW89zqTalqUU&#13;&#10;vmrd3reVLFtX/Vf/ALVcjql5o11q11czrcpK9tvX+J/tFe3RlKUeWcTy68Y83PSOc1W/ub+7m1O5&#13;&#10;n867nbfKjrtru/DfxCfSfDP9iy6bHfyxXK39ne+b89q2z+FP/Qq4ywl03VbpF1CdoVdvnuH/AIqs&#13;&#10;Q6faWEVxfQaqsN1F81sm7/W11SjGceWRjTlKHvwO41u5g1W6l1G20qyTT7zzZfsLz/Pt+Tf/AHP/&#13;&#10;AByuCv8ASv8AiYutjBJCnzf6O7b0T/gVVIbxrz7lorsn8f3d9beg6ld2M1vIvkon73a96m2L/c3f&#13;&#10;8BrGnTlS+EOb2shlnqF54fvHSWBprhovK8q7i83yl/2N33a0NKngTVP+PPfLLKjW29/9U3/s1Zsv&#13;&#10;ii0PiVNQubya5lWVdsyL8ip/6FWhqPimDWo9ltBBDFuXzLuVdu1V/wBmnUpz/lNoyj/Od/eumo6P&#13;&#10;5WpKtu38FpK2xNv/AD1WuYtpv7NSXTbl/tP2X5FeFlZP+/tczNZy3k7zxSteRRf8tpt1aesD7BcW&#13;&#10;/wBjaB4pYv3XlLs/4FsrgjQjGPJzG0qkp++dLZ38VhdWVzL/AKqf/lj9/wCX/fq3DNPNqzeReT2f&#13;&#10;2WLzbWFFZHlb/eX7tcehn81Zfm2f3E+5WrrGtxTaTpksEVzDqDfup7uaf+P/AGErl9j73uBGRe0f&#13;&#10;xQ3hmS7vlvNSttYll2RPDL+6iib7+/8AirrfHPxm1zxxbaJbXM7XiWG94ood2/d/ff8Ai3Vqz/YP&#13;&#10;A/g3TWgnttV0/Ud39o27+R9r83Z/yyl+doovuV1fgrVdN0v4RfZPDy2ieLNblaJvsiSy6n9/+B/k&#13;&#10;2Ltrjq1aDlGr7L+6epSjV/hc55fr3xj8W6zO0Wn6VY6P5sX2SeHTNP2ef/f81vvM1XfCvg3xZ8Vf&#13;&#10;Dl3pZ1qwsNN0t/NXTLuVkldmb+BFT/drq/Gdt4z0fwr4dvLmCyTULiVbfTrG3X/iYPKv/LX5U3L/&#13;&#10;AOzU7ww/j/4e6pd6nc6VZX+sWf8AxNbmZ9TT7WqMm3Y7q+7b8++k6v7rmw8Yxl9kv2Uva/veY86f&#13;&#10;4Fa0/jK98MfbIv7bgnliVJV8qKfyk+fbK393+5XE6ro8Wj6jcWO5Uu0l8r71fROkeMJ/H/hy18C3&#13;&#10;kF7pWoa9eNcXmoanEmy4uvN3fun2bvn+796vH/il4Al+F3jLUND1D99qFht/fRK0SMuz/ar0cPiK&#13;&#10;k58lX4jnxNCMI89L4T0b4B6fFqEtxFPps9zdzxJFBfWUH2h4Nr/fiX+99z50+as74ss3hT4tab4o&#13;&#10;RpTcXU63Spe23lPvi+/v/h3b1evSv2ZNV8Krouq33iGRreySdE+SV4n/AHqbdqNE6/52VrX+g+HL&#13;&#10;P9obwvofiPV4/Fum/wBmM8SXcu/ZLK33Pl/9nr51YqaxlVS5uXl+E9SNDnwsOQ+evj5410Pxx46T&#13;&#10;VfD8ly+n3EH720u4tnkT/flVNv8AtV1f7JdnaN8VbJtSsY7+3iVriKF/43X+Ja8x+JFtYp8QfEGl&#13;&#10;aNYtYWNvqMvkQ3Evmvt/369e+FWpWkPi7T9Q8NXNt4etfD+nyy3l9qKr+9+f7+xfv/wfxV7+Ppf7&#13;&#10;H7Cl/KeXQ9/E+1n/ADHQftMa3Pqvxw0LTINt/FFLBKtpcbYnliZ96b5d9VPEnjC7tvFb6U3h7TdY&#13;&#10;1i/23Vn4csW32VhL/fuE/wCWrbP+A15K/wAUbzU/FPjC/wBVgbVdY8QR+Ut2ny7fnT5tteh+Gfgn&#13;&#10;q/h3QG8dXOoR2jeVvaxTzWf7K3yO8rq3y/7m6uWVKlhoQhV/l93+9I7o1ZYirOdI8++Kmj+JdA8Q&#13;&#10;3Da59mtta81t1pbxJ5S/7u35dtc+7+JvFzW9qsl3qstvF+6t/wDW7UX+6ldB41htdb8VpBY+Jf7S&#13;&#10;leVd19dwOiNu/jb+KszUtS/4R6VJ7TUJU1hpZUnhtIPs6Qfwpsf/AG69Cn8Efd948up7kp/ynNQu&#13;&#10;39reRqbT2abtk77fnX/gNeu23gPwPD4B13XLy+abUGWJNHhSX+P5N/m15D4hWd1VZ9qJEu1nT+L/&#13;&#10;AH3/AIqoSWmpw6dbsyzpZP8Ad+9sf+/XRKlKrKMoT5Tjp1Y0uf3OY9F+GN5vnu9Gigsnu9WX7O1x&#13;&#10;qEuy3SL/AD/HXK+NPA8+l+KdRtdJuTPYRyYjuElYJMP7yt5a7x/tYrV0HQFm05p49QsvtSfdsn3e&#13;&#10;a616/wCGYfD+saTEvivxFe6Rf2/7qKz/AOecX8I+7XDVxX1Wo5R947KVH28eU+atY0qPTVfb/F/q&#13;&#10;q4+5fzpa09dv7l7h1lb5ttZlnbfaZ9rV9NSjyR55HiV5c8uSBu6D93f8qbfu16do95J9jRvv7f7/&#13;&#10;APDXnh0T7HsdWZEro/D15LD+6aLf/wCzV42Nj7WPPE7KfuHT3kLeVtig+989cXqWjz3kv+3/ALdd&#13;&#10;rZ3Pzbol2S7tlWtV2zac0SrHvVW+/Xl0q8sPMuUYnh9ynkyvFL9+qrvlt3y/7laerp5VzLuXYzfd&#13;&#10;rJf5Hb+9X2FOXMcEgD73+7VtNr7Nu7f/ALFUU+996tCF1835P7tKREQj+Snn/VbfubaYn3f7ny/c&#13;&#10;q3F8kSfeT/YSg6YlS2fYy11Fg7Ps+XZu/grCi/1sv+38n3a2LCFU2R1x1y6R1Fm6/wAf8dUtS2pA&#13;&#10;ny1LYPvi+VfnqvqXyb9snyf7deVH3JHf9kz7a2aaX7zf8ArY0q2b50k/h/uVSh+SWJ13fe37K0oX&#13;&#10;ZJdyqybq2kRH3Bv2D7NqkW79zF/fevUNHvPs1mkqQbH+55qNv+euESbzriFt/wAzL839yut0Pa9m&#13;&#10;+62aZd27fE33H/3a8fGy9078J7kpmzDZ3VnOmpzpHf6e0u+e3uPni/3/AJa0LD+zoYr2CSSP7V/y&#13;&#10;5zQt5qIn9ysR3tvIWJ2le7ii3rvi/hqu+jxeejr++3Kkq3FvE3lf7jV53vTjyzOzm5C7qttbXixe&#13;&#10;U8buv3v3X3qZsZ7q0gsY2+0Sy7P7/wA3+7QkM6FIpVjdF+TZWhpsy2erW893PHbPby/M80Xm/wDf&#13;&#10;a/xVhE6Y++TfF14PDeiW+nW2ofaYrWdHl37kdX2f88q8yv7nVUtreeJmeW6XfFv/ALlep/EK2udc&#13;&#10;8K3vixWje0ivIreJPK8pJX/5a/7VeaPZyvqNvLE/+ipF9zd9xq9ahywgcFePvHUfCvwDB4i07xBP&#13;&#10;BeTprdhB9ti2fvXaX+N69i+FE0Vz8PtQVdBu38QXE76lBqaQfZ4oni+5Kjt+6/4BXmnhLVbbRJdb&#13;&#10;8+zaaLUtMe32Qy7PKl/v179pusRab8GPDkFi32DU7qD7OzvLv+1bn++vz/7dRVxM38J2UKUfsHi/&#13;&#10;i3xP/wAJh4tt21f7NZ6kkT3DX1vKiI8v3kdHrC1LWI5vEdxcz6hFMl5v8rULi12J/wB8RfdrX8VW&#13;&#10;0Vtr2pS3ltBbXenQRab9kf8AepdbU2u9c7D4es/+EcivmvP9IRvKaxeLZvT+B99Z1JQnE5qvtTV1&#13;&#10;LxJea3plrZyt9shtfnlmeL/2f723/YqpZwqjXH+jLNbxf61Hl2Jtb/2aotEtra2064i3Lc7l3RSv&#13;&#10;uR4n/uVlXnnuzyQRb/4GRPv/AO/XncvvckTaNTk9+Z7F4h0DwTf+HNNvLOK0027uLNIrq4t/9Vbt&#13;&#10;/wBNYt/3n/vpXhviTTYNLniis7mO8++kq28X8P8AfWthNevrCe3XU7OOaLa6Rb1+7XP3k0U15dTr&#13;&#10;HHbW6fe8lttd9L2nN75zV6lKfwGxbXN1o9nF5F3ev9o+SdEZkSVf7lcfrFhc3N1ErTyJt/gl/gr0&#13;&#10;jRIYNV0myXfsT+JZW+RKx9beRNRt/K8t0T7u/wDu/wC3/eqaVfkq8pjXp88ec4e88PJDbxSNdxpd&#13;&#10;vLsa3Rf4P7++tJPDcSWcM6t9pT7kv8H73+5V7xPokFnBpUr30nm3Vz/qbf5kiX+NG/u12dh4h0zR&#13;&#10;72XSvsdprGjwN5sF89n/AKR833/vf+z16M6kvZc5wRw0YSnzjPDFtfaD4a1pf7Bsku0i/dPcRSyu&#13;&#10;y/8APVP4a1fDHwf0p4NPg16S7tvEGpS+V9ne22Ja/wAXm1lQ3N9q97aaLaT3P2KW5bZbxReb8u/f&#13;&#10;vRPnr1jxD8VI/DfjVLzTNXtEtLCz+z2sMtq+yJ3++nlN93/gFc3t5Hq0I0vtmrN8E49H8OPpltY6&#13;&#10;NquoRN/od2m6K7iX73m/7K/7715/8afDEXh74f6beanLbQ66k8Tz2iSssvzf7DfeX/cesy88eeHr&#13;&#10;OD7Z/aGqf23fs6Xn2e532Lxf8B2VyXifTXvNLvW/0nVfsEH2j7d/yyX5/kdd38NXDm5oc501ZR5f&#13;&#10;cPpBNVvLP4c67qvh9dNs9HurVUV3Zt8UqxfPFs37W/8AQkrP8ZvoafCWy8Q2d1e3los6RQWMKtbo&#13;&#10;jbNkvz/+yV5PoXiTVdX8BulzqsFhp6RfuLRIPN+1N/6CrV0fiHW7nxh4B0rRba2VPse241HY2xN3&#13;&#10;+z89cf2/fNqlWE488DHs/Cv/AAkN/Kur2O92gXyLS3vPKig/2Pn+63+5Xn/ifR4NHgis7ZrlHef9&#13;&#10;+k3/AI5X1b4J8E+F7PwpDp+r+XoNvef6+XUfuXtx/sbv/ZK+evjTpWg6D40i021aC5t7dfvpsdJf&#13;&#10;+Br97/gfzVtSl73IebiaUYUuc8/s7md/FVppqs1tK7L8/wDvV73+zlqP9iL4tvraRnltW+z/AGeK&#13;&#10;Dzd/3/n/AOAf+z14ZqUMGm3FveQNHs8pIv3S7N1bHg/xDdeH7O6g0+fzmup97I0rIktbVeTl5oHN&#13;&#10;hqsaVX3z6j8W/FGLwxoNveWOv/2re+V5q2P30if+P5//AGSvHJvH8/hWwTV/Iaa6uF+0ROn3IP8A&#13;&#10;L1w+vTeJ5r9NVvmtLnyvkVLiX5H/APiq6jwt4Y8Q+MPDV1pUuvfZrWeDeun28CbG2/8APV6inS/m&#13;&#10;PV9rKcvcPSvhFptzpW/UJPLufGGs/wCt1O4n3pbxfx7Nv8KV7H45fT9H8FboLxtS1C4bYt9d3T/M&#13;&#10;39+JF+7Xz5omieHtKfRL6Kee/dLXzfKhvJXT5U/1Xzf7VdnN8QraG/0rTLaBrm7dvtss0P72K3ib&#13;&#10;7if9876VWXPI6Yy5InpfhjUtK8JeEk1Cef7ZcXEHlLb7Pvf7b7a73TdCk/4QWys7y53y3ESoqP8A&#13;&#10;xyt/49Xm+peKYIfCUVjpW2z1O4i32tv8kr7pZdu+X/P8deg+OfFMHhLRNKnvL6K2u5b9Ebe3zyv5&#13;&#10;T76x5jc6fwxeQa2rS2O6zitf9HlR/vyt/HWZ8RdYsfD2lvuvra2u/wDlg9xLs27vkqx4Pmn0fwvc&#13;&#10;XM/l/a7pnlX/AH/7lfGvxm8N/E+/1rWFuvFUesJZRRag1vL+6/j+RET/AGK0hqYVZcn2Dqvid4S8&#13;&#10;NaJ4U1jXJ0a5srWze3lsbif53vJfvyp/uPXnvgz4ueF7Dwlo+kbINN1u1+zxLqGrRfaool2fvdif&#13;&#10;w15l4hfxnrC3uoa0upfxPPey/wCq83/af7u6uy8DfAS88SaRb69PbXdtaXEXmxO8G9H/AO+X3V0y&#13;&#10;lLl98832sp1f3UDq08T+MfjTYah4asb62vLK1aV/Je88qLZv3/3Nzf7NeD6noOs+GL37TfWdzYTf&#13;&#10;N5X7351/269QudS+If7P2o+fpVz/AGPay/J53lbPtX3v9bWFbeLfFXi2zsv7V8T3M2ntefM9x+98&#13;&#10;r/prsqYylD3jGpyz92fxGP4A8K/234msvK0G7167up1l+z/f37vv/wCXr0j4qWGh+HrqbTJ75b/U&#13;&#10;7fyvsdpby/Jap/y1iba+1a5zw34/1/wfdanZ6Vri6Vb3U8UV1d29rueX/gGz+7XUab4Z8GW1w99e&#13;&#10;X2paxpVqyeQn2VYk1FvvP8//ACy+b+//ALdYVav85tTjzx5IHovh7RPHHxL8G6F4QsW+zaJF+9nu&#13;&#10;P9lvm2S7PvL/AOPV9PeDPAemeCbOVbGCKG4utv2qaJdm91Ssz4M6pHrHgO0ltrOysLRHaKC0sf8A&#13;&#10;VRJ/vV2uPkrl5j2I0+QKKKTYavmNBafTPL96fUcwuUKdTcD/AIBRRzByhTqKKYco+iiis+YOUfTq&#13;&#10;bRRzByjqfTKKOYu4/G+n0yn0cwXCinUUxi+Z7U6iis+YXKFS02nUcwe8FPplPo5g94fRTKfRzB7w&#13;&#10;VKhplPo5gCn0ynpRzByjqKKKOYPeH0UU+o5iOUKdTadRzFaD6KENFHMGg+iinUcxPKCUUUUcwco+&#13;&#10;n0yijmAfTqbRT5jMdT6ZWPrd79gt/PWfytv8D/xVnKpyDjHnNb7ZB9o8hpF83bv2U5LiJ22rKrv/&#13;&#10;AHN1eJeKvGer3OrWUEEEdhcSz77W4l+dP9V86S/3f7tVP+Fi69omo3fly2NzFKvyzOqo6S7PkidF&#13;&#10;/wBrfWPtzb6tM9+p1eWeHvihO8Fr/attsurr55beL/lyi2f8tX/iavSPtqfY1ufmRdu/+7W0akZn&#13;&#10;LKnKBX1ts2Uv7/yUaL761zthrz/2v5Q/5ZRb5Xl+Z3X/AGK1dbv5ZrV/LXZKv+9/7LXkX2m80q/1&#13;&#10;BIG/4+t7xJ5H+t+fa6I/96uarXOylS9z3j1ibxhZzXD2zv5L7Vf52rE8Pa8ut6jqqB/Oms59k+z5&#13;&#10;d3yfdWvGtV8eaYlq6rP5N3ArWt1p1wvzq/8Af2/7/wDBVf4e2F94VSy1WfV3/s/Um+5u3+U7P/rW&#13;&#10;2/7NY+1l8czb2UIfAe6eJtVb7Vp8VvJ9mleXZ533lVdm6qc3jZbu9exggn+0QN8sqL8kv+41cPqH&#13;&#10;i1f7U2K2/wDs5vtECJ+9eVP/ANj+Guk8H+JrG5s9PXT9s32hGlnZ/wC83zbP+A/3aj2gSpxgQab4&#13;&#10;1vLzWfsLWzQ3Eu5JUuG/dL/uf3qzE/4pPxBbtB9pmaJoovJ3M6bG+Z5f/H60/HPhjT38S6ffXLLe&#13;&#10;Myv5tv5X/LX5Nku/+HZ/8RWF48sb7RrC3/syzn835kn2XO/ZE339m/8A3Eo+AuPvna695WtXk0Uk&#13;&#10;/wDoVqu/ZDL87y/e2L/n+Kszxh4wi0W3WK0aN7qyaJrpLeX54v8AYauA8DalfP4quNK1O52XEt5/&#13;&#10;asH7hkinb5IvKf8A2k+Rvvfx1ta3Z2vjOWyg8i5tr2C++0b0i/c38qJs3t/ei/8AHqJSIjEpab4r&#13;&#10;0XWNRi825jttM+y79/mt+6XZ5sr/AC/79XdY0HXIbeXxBpV5Amiqnm/vV815Ytnzyv8A7W3+5XkU&#13;&#10;Ph7xH4c0a4vrb7JcxRaw0X2S4tWldIon2/w/8son835P9yvcLDxbpmt6Tby2MTfZGi+y+Vt+5Kyf&#13;&#10;ImxaiXuF+9zHk/xIvLnwfBb65Bc2T6fdWrabFLaK/wC6WV929/8AgSf+PvW1NrfiXRNBsv7annsL&#13;&#10;qVd8stu21/K8r5Iv9j+KsD4i6XY2Gh3un3dzcpewbniR082K3ii/5aq397ds+esfTfGdn4t8HX2q&#13;&#10;t4lu9Kf/AJYbFSV03fvd8v8Ad3/3K3+wTzQhLkOv8VX+q698P7SLT9Q/4mGkwI8r6tF5SS/9cv4q&#13;&#10;f8O0OsX6wa8y2d2qtLqKTL/o90/8Etv8vy7G/j/+yr5l8Z+P21vwlot9qFzcprrT/N50G+3aL7m9&#13;&#10;Fo8SfF3xd/ZNrq//AAlEr6hPF9ltbe3iS3T7LE/9xa2jhJTic31uMJH2V4q8SaRYeH30OTVfseu+&#13;&#10;Ut1FEkv2ibyv+erbvu//ALNc/wDDfwto9zf6fqelLPeXFvLLFcXc0qXDzt+62f8AfG/f/wDt18Ma&#13;&#10;t8TtZ16K3+2XzTeVAlvA+359u/d5X/AK9y+EvxUtbb4bzf2zfM8sUr6f/o/z3H73Z+9T5/4NiMn/&#13;&#10;AFyonhqtGPNMI4mlVkfSXi7xTZ+B73WPD1pIr3usvE9innq3nyy/upd7fw/cZ2/365LQZrbWPEF7&#13;&#10;fS6naTeVEnkTaYyRbYll2fxb22/J/rapX/xm8MW1/p+r+NbaV7XS/tUUVu0X2h2/dInmt/eV0l+/&#13;&#10;XFeEviV4M8ZwW/8AZ95pvgz+y4nt/Ou13pcRKm6L5N6fL8j1zck5w5yo1Iwlyc5e1LxJL4q+IfjP&#13;&#10;w9qf9n/2b9mWX7XEjRSsn8dwj/7Hyp/tV498TvEmg2EDaf4fWLfFvtZdRsfkeWJv9bLvb++ny7N/&#13;&#10;3t9dh4zudcj8VRX3h/7C+j39nLZXlxE0VxbzxMnmvvbZ8zfuv/HK89+KOiX2iaj/AKCyw28TLbwP&#13;&#10;9ll+0XErRRfuvl/uL/H/AHq9DDR55QOevL3Jmn4Q8HeF7zS5pLbwxrdpqErolnfNul/dMmx3f/a3&#13;&#10;fdX/AGK9v+C/grwjpt/dS6zp08Wi3sDxWCanZ7HvJV+V/wDeb73yPXnWt3k83hr7V4a1zULaXz4k&#13;&#10;s0mvtj3U6xfvdyNUV5qXxB8VW13pUF5aXlxYWsVxE+k3SolvFF/yy2/3v/Hv9qsaspVtZTFGMYfZ&#13;&#10;PrzQIdM0iy02bT7S2ttNaV1WJEVm83Z+9T/pl8yPVLwx4te5tLX+zLmKay1G5l+06habftCvv+T9&#13;&#10;1/n5a+ctE8T+MfsmtaH8QYlfSri+iiffP+9s9y+a9wzqv3dm6vpIXWkeE/D9vdy2f2a71b/SIobG&#13;&#10;B0d3/wCA/d/grz6/7mZ2R5ZxOlur+7eyupNPaK2nTanmy/c/6aszf+zVinxVDpGrRQR3cVm0ssW1&#13;&#10;P4PmT7n93a+z7/8At1xni/wez+MnXVdanRNWeJorG0lliR/l+fzW3/8AAV/vVy/xI0258K+BbvSG&#13;&#10;8Rt5K3nmzw6hsuEX5/kt0dU3fdT/AIDsrPmL9zkO4TXk8Q6WzavJc2Gj28ssV419bebu2uy/PcK+&#13;&#10;1VrpdCtrWa/stSk3XlhYs622p28u6JU8r/VOn8K1xXwG8QaRrdr9p1Oxuf7Q81IoIr6DyrRfk/5Z&#13;&#10;Oy7f++9rV7FrGlWNzexXMmmwXeoKvyxWk/3f9qVl2/KtaRiYVa/2C9FbWaXUuoSXKwpLAsUVvldi&#13;&#10;Rf3q+UPi/wDG61ltf7M0zUP7VSK8+V7S8/s3en3XRX/1Uv3/ALqf8Dr2TWvhxqWiaG8di8mrWXny&#13;&#10;3V1ol9Kn2R1b/nlLL8yf7PzMteJ+OY9JfTvE+oWl3ZXOn2dzF/aMv2yKLU9L/vrEv8Lf7H95F2tW&#13;&#10;9KXv+8TCPu+5M8q8PaxfeNvEeoaZfWmn6bLBLLcadqfnrFbyzxPv/dXX3f8AZ+RP++a8/wDjx8Od&#13;&#10;S+z6F4zuo9Ph03Vp1Vre0ut72vm/MiS7vmX5N9fSviHxJ8ONU0vT7W68NLL4Pis7htOvt3yQT/fe&#13;&#10;V3/gaVv97dXhVn4bi+IsWt+H7TRrTSrLUp5X0qGa6lt7uK4iSLfvi+dtvzb13r91H+evbwlT3/ax&#13;&#10;92Jx14ynHkn73MdRZ6TbfCv4paFptjpulzXFm6y3P2jf5Kr/AMspdv8An+D+/XsU3i208YeFtdg1&#13;&#10;i5traV7z9w2ibdi+Um6WK4VN3yPs+9XjXw18Q6v4e+Ftr4haxgv7d5ZdI1i4sZ4otQeJX+5sZH83&#13;&#10;53i/e/e/2a9a+Gnwj0jwfpMt7qviO5fWrySe6n0yWJ0/eqn8MXySs33vv/3a83HQ5PjmbUP7h4L8&#13;&#10;ddH8FzeI9F1nw9pFzeaF9mlfUfmaJ5Zfk+Rfk/uf7P8AfavFZrZtNXVUnZrBPvxW/kbn83+5vr6g&#13;&#10;8YeP9Z8Z+H/FF9pC6NNY6XA9lE77Le7ii3p8/wArusq7a+ZvE+pf2xKl40H2N54m3fxea/8Ae/4H&#13;&#10;/wCz17eEqSnDlmeRmFKlCXNA5+/2vYypBLH5W5XZ3/i/3azZoJHn8jb/AA/K/wDtVauZGmit/nb9&#13;&#10;0v2fZt+T5fuU/wC0/ukeeJndm2V6/vQPm5fEZNzNE9l5Xm/vfv7EWus0bTY7kxfaZ5Et9qs3lL5r&#13;&#10;/wDAV/vVg/2bGiytBFvT76o7fO1ep+DNU8Pn4YXcFzp7WF3A6+bN5v8Ax8bUf5Uf+Ft2z5Pu1GIl&#13;&#10;+79w6cNHnkc7H4V1BNMt9elsbmHR/tX2L7X9x3lX+D5q9Kv/ABhfeD9W0TTL6W78Q+H7OLfLE8vy&#13;&#10;M8673/2Zfvr96rvg/wC1+GbTw/8A2glzrGmXVn/yD7SzfyrqXf8A6p2b5d253+euP1xNP8XQarqF&#13;&#10;zq7abqd1ff6LpmyVrS1g37d7v/D8q/3K8zm9rL3vhPUjH6vHnh8RlS6bpt1YJbWKo9xdX3+tSCWV&#13;&#10;4Itu77/3f+AbK4TUtPWF/IZpEaX7rv8Axf7deveCdSn07xLplzqUFleWl1K39nX27yrTzd67H2/d&#13;&#10;T5k+f+L56h8UXkXjzXtdjnltk1Wd/tCy7Xlll+b/AI97dUXb8vz7f7y10U6koVeUylTjWpc/2jwe&#13;&#10;2v4JkdZbZvN++uz7ldXoNnLJp11fQRb7SCX97s+/Ev8Af/3a5HUrNtM1a4s3jktvss8tu8Nwux1/&#13;&#10;366vwx4i+weGtQ0/yIJpbidXZ3++1e1iYy9n7p5VPl5veLCCPf8AeZ2l3Jsqp5K2EqzsyptX5Xlq&#13;&#10;J9YWB3lVa29Jj0rxbftBrOoNptlt+XZAz15vvR96Xwlx9+XJE5yT+z7ldzxKm7b9x/uLT9JeDTby&#13;&#10;Ke2doZYJd8UyfMiV0fif+xre1Szi0/yfKZdt8m7ZL/wCuZhSXVLiKKCSPyt2xd/97/eraMueJFSM&#13;&#10;oSPRfDfi2XTbP9w86PLc/wClO6q6S/On+fnrrLnxVAfFWtahplpe2F3dX22zhiiSW3WKX5XR0/3H&#13;&#10;rz7WLDUPDeh6f5Vst5aXjfaFfb8it/zy3LXqHwx0SXxPoN/L/Z93pusRRRXCfZ4mSKXdLu+0fd2/&#13;&#10;wIn92vFxMaUI+3PboSqzl7KR4f8AGCz/ALN+JGtRSsqb3V/ki8pPuff8r+GpfCVna3j3vntCjrBL&#13;&#10;LB5qttlZfuJ8v/7NTfGzUm1X4kahfMzf6Yvzea25/l+Vt/zfe+Suf8PX8VpMk86+ciRfc/v19DHm&#13;&#10;lhYf4TyqkowrzO90H4o6ho9rCs+mW1+n3Irh92/b97av+1WPealfXmsXDLF53y75XRVR1/vvT316&#13;&#10;78PW6Kz2iLLF9o837/lP97Z838X+1WZYPNcyS3yfOjfPt/jauD2MYe9yHT7SU4whzkWtpfOqRrLH&#13;&#10;c3ssXzOkq71/3ttc/wDYLt9Zt44raGwu4n+VERn82XdXW6LokVzqKJK8dnFLOu24iXe6Vp6bZ2dz&#13;&#10;qmoW32ZX8i1X7ZcOzJ5Uqu2+X/a/vV2U6/JH3DH2ftTnJtN/tKJ9Q1a2fUr2V0t4IootkX+392uS&#13;&#10;1X+z3+WOzjsLiBfm2b/nrrbn/iS6pt8+S8ll+eK7/j2N/G3+1W9rHg/StIWFrG+jvPKiWWVHi2fv&#13;&#10;W/g3/wAVbRxPsvjD2XOeLIkqN8250rWS51HW9Ni0tZp5oYN0sVp5vyL/ALW2nXkH2nVnto0aHe33&#13;&#10;N21ErW8PWemqtxFc3MFt5UTum9vvN/cr1JVPd5jgjH3uUt6N4M/sfxLYW+oWaeIQ2x4re0ZpYp/k&#13;&#10;+5vX5m2/3UqXTodP/tS4i2q6vLsXZF8m7f8Awr/DXQHxh4a0G/0+fT47bUovsCO9pcwfuoLr+NP/&#13;&#10;AB379c/f+IoNVuvtljbQWe1m8qFN2xV/4FXDKdecveidPLGHwGrf30Wnea2nLJqUP323xOzwP/cf&#13;&#10;/wBCp/hjxVZ20DtqHh+01j7yK93PL8isn+y/8DVd0HW9I0eW3eXy9Vadf3tpLuSL/wAdrP8AG0Ok&#13;&#10;Pqlr/wAIrc74rqDz7q3f5Ps77vni+b5ttc0PflySgXL3P3sJhoiW15rWn6a9zJ5Us6RS3EMW90Xf&#13;&#10;/An8TVe+NkdjE9lF4ftJLOytU8h3ml/0uWXd/rZV/wCWX+5/DXEw6lLpt6jafL9gu4vn+Rv/AECu&#13;&#10;j1KH/hKPEWm/2fc/b7i8lTdFK33pf4/+A7qv2Xsqsav2QjV56U4FTwtZWctiq3Kzm7Z12KjL/wCP&#13;&#10;V63NqS6P4c0qKC5nm0eKdLi8TZsS6uvvJFv+98if+z7K674qPo1t8NdKtoPDH/CN+JZ7xLiCJLXy&#13;&#10;vtVrs+SVdvy/f/grab4aaDDq0Vj4lvr3VbLTtF/tfUXsfn/0yf5Yvupu/wCAvXhVsVGt+9ke3Twk&#13;&#10;qXPCJlJ4S8UWlvqHxM1y5ud9qv8AoNxaT7/K81P3SfM/3dn+9WP4n03XNM8B6RqHlW1hfbft/wBn&#13;&#10;SJJftTt/sf8ALLYnzbHWur07R9Y0rwXpWo6jLZWHw71S6nSztH/0i9iaX5PNiib7zf8AxdZi6B4h&#13;&#10;+K3gDXzB4g05NJ0JvtcWkr/o+/8Ag3tu+621Pl+avMjUlOUXLl5eb+ondKPu8kRlz4J1DXfDmn+Z&#13;&#10;HbX8sunROqSu8sukp/Hceavyxb3/AIPm+/Xz/wDEK21DRPE17aarqH9sagjLuvt7v83/AAL+Kvon&#13;&#10;4LfEjxBr0WleGNEaw0q7ilZ7G+u5djq7fL937suz/P3K8x/aH/tCz8ZRNr3kXl6kC2t5d2k/mxTz&#13;&#10;r8run/s3+1Xp4CpVhXlSqnJi40q1DniXfgP8aV8GaHrto9rBN5/lP/pG5kiZf+mX+3VTx58Qp/Gf&#13;&#10;xhvfE+n31to8v2bfFdpAyJ8sX9z/AG/u1x/w30TSpvEvlavqTaJbyq7/AGiFd/lf3N6fxVe1/wC3&#13;&#10;eHtO/tWxWeG4laXTZdWt1/0KXcn3P97bXd9WoQxk5w+KRzRqVfq0IfZiefXWt/bntJ4l+dJfm31q&#13;&#10;zWc6Pb7fkt5/uv8AwUeBvDcWseLbLRr6+is7dp9jXCLv/j/g/vV9I3/wl0zxz4f1VdGtLnR73Rok&#13;&#10;az0lJZX3bnZXdvN/1W/5G+/XRi8XSw84Qkc2Gw1XERnOBveA/AOj/CDwF/beqrbX8+sJEttd3FjK&#13;&#10;++Vn/wBVFL91W/26qeGNH8Yax4R1vwVG1hpscsrRT3eoSyu8vlP8tvA/3W+X+7Xklh8YdRs7Wy8P&#13;&#10;a/HJMmgz/wCjJ5v3Nu/5G/4FUmsePF8Xf2rpUmqLCt/KupRXqWawbbr+OJfm/dL/ALdeJ9UxTlz1&#13;&#10;f5ubmPUjiaHLCEDqbDTbH4J2UupavBbXOuxMkVnDFOtxb3kTf61JU/vV5F4n/tLxnLquvNHbTb52&#13;&#10;uLpN3+q3Vu6t4S0/Vbf/AEPV5EuNOtVXUE1OX55Z/wC5aov3l/2qyte8H6hpmqNptzYs8thFF5lu&#13;&#10;8qsm3/Z/vK9epQ5aUufm9446/NOPJCPuh45sJLaKxl1CWC5uJ9OgeD7IqxInyfcdNnzNXHveSI6R&#13;&#10;eeyRfc+z17R4q+H9joug2+teJ9Tne9vvls9G0x/N8r5Pk3/3f9yvJ9SS10Hxi/kW09zp8To6xXEq&#13;&#10;75f9/bXXhqka0bx944cTTlSl7xYstI1f7ak9sjQ3VrB9tT5tn7pfm31654O+L+kz6IjeJJLmfUN7&#13;&#10;ZaGN2OP9r3ryC/0S+mn1XUoLZobezdUlTd8kW7+Cs5rloTtiuJFX08qsa2Hp4iPLMVOvLDy904u/&#13;&#10;fzk3b6NB2pqMTNVS9tnhuGjarGm2zzN5m35Fr6aX8M8iPv1T0XZA9kzq33KgSHyX+WVUrPSaezVI&#13;&#10;m8z/AGn3Umye5+X/AIBvT+GvB9melKRp2Gpt9s/1n3W+/Xe2dgupQX8/mq8UUCvsavLLO2nSf+L/&#13;&#10;AH69D0fdZ+GEi+ZJZ5fvf9Mq48XTjH4TbDR/nPKvFqbNUf7u/wD9ArERN8T7q6PxtDs1FG83e38T&#13;&#10;v9+uc3yp93+9X0mG9+lA8qr7kipMFR/katC1fen3Vqq7s+xXqVP3NuzLXRIxiS/K7/K3/jtW02uj&#13;&#10;hf33/AazHm+WpUudlu8f8NRynTGRbSZd+xvuVrabMu1PN+T/AIDWFv3xP8rf3qRLlvNRvmrGVPnN&#13;&#10;oy5JHd2F4uyb97/wCqWq3K/erBS8ZH+9TLm//dfc+d65vYe8be1Oh02/8vylZl3N/fq79si++jL/&#13;&#10;ALVcPbXm+Lb/AB/33q7YXMrr833N3zUSoGMa522m6qnmvA7bNv8AGleiwzXTsm3c+9t7bF+T/gFe&#13;&#10;SW0vl3G/Z/uvXqGg+IZ3tUigVXl/if79fP5hD3eaJ6uGkXdVuW/tJmSVoYk/1Xy7dtWd7full3JK&#13;&#10;n8e7en/fFVJknuX2yy+Tu/vr8jVM9s0Leasqwo33djb9teHI7yWzRnvX8j+7v3v86VLrH2Z9Wu/s&#13;&#10;dzveX5980GzfUVnc3NtK/wC/i+0K/wAv3Pnqo9zJfSvPLFBM6/IqRNs/8cq4l83JE0/FUOlf8I1Z&#13;&#10;LaXkn2v7jRXETbN9Zj3iP4GuNKlto5tQ8/zfN8r59n+/TfF+q3nil9Mtp54JnRfKihRtnlN/wGmT&#13;&#10;JJbWcto0Co/3Gd2/i/3q6oy5IRMZS55e4VNN1WX7FF5TSQ+RuRnb5t1b2j+Krzw3ZywaZdtsli3y&#13;&#10;/aPubv8A4mszTbBYYIvtMTbIv4E+etbTtB+3q/7zzreX/Py1zVKsYSD3vsDNN15nsriVVgvNQuJ0&#13;&#10;2zTbPkar+seIbnxDYaP4c+w21ncWe5Flii+eXdWBa+HtS177bFp/2a2SBvuXH8VMh1LV/D1wsVi0&#13;&#10;ds8sWyX90svy10xhGRfNIddW32C4ltpZ5Hli+8/+3/t1X/f+akn332/fo1KzkQytJLaXl1L+93pV&#13;&#10;W2mntrdN0ipLL/B/BWfKcFWXJIdf2cv2JJ5Lz96//TX5K5+52o/3o32fxw113y3KfZp5V81n++i7&#13;&#10;d1Rar4bl0Ww8++tp7C3uF82B7iL5J/8AcrenUMalPn9+BxJ1iOzVNssifwMiN96my/ELUEi8iDaj&#13;&#10;fcWV1rQm8N215B5sUTQys25paqf8IrvnRYP3yf3nWvSjLDfaOb2VXl9wx/7Y1W/+9LL/AH2+apba&#13;&#10;5vLufaryPK33Xf5Vb/gVdhZ+FbZGTzW/8drsrzb9jS589ditt+z/AHdlc1THUoe7GBFOnKfxTOY0&#13;&#10;fTbm2WKWeWRLtG+XyW2PF/t7lr0W28K6U9h5us3Kvv8AniuEd5XX/gP97/frP0qb+zdTiudPuftM&#13;&#10;rb02PEv9yrGpW2ppdfbLHc9lEyf6Jdt5u3/d/wCmVeJVryqy+PlPboRjA9YTwZ4TvNG0eW+8R6JN&#13;&#10;K8qolxLB5XlfJ/zy3/8AodRePPCUFl4Q8S21tqttNb2+mfvYpmlleX/c+f8A4H8ledaRtuNU0qS8&#13;&#10;ntrNYmbddpB5qJ/vp/FXZfEWz0PTfAdxpmg32iXOoXSs++0idPPTZ86fM+1f9ytqNSMpx949WXLO&#13;&#10;lPkPJ/AD2OveF7LQ/tO//TInl8m1Z3RGfZ99U+9XqvxR+G99o8WlanBY31/pkTfZ0f7M8Xmpv+TY&#13;&#10;mxPmrjfgg8EHhXUL6DStSub2w+y3vlWkuy3dFfd+9r2X496x4hudGt557y0TT/Nt3+z6fdPdXfzP&#13;&#10;u2I/yf8AjldNeUZVeQ5o0o+w5zgvFvifV/FvhXRLmWxbW7i3i+xWdvbwS/Imz/lqn/PX/cryzVfA&#13;&#10;3iXVdc0dpbZr/UJ7X7RLb/Lb+VF91Pnrs/OvvhL4r03U4Llrm1niS9+wpKyeVu/5ZSv8/wD6HWnb&#13;&#10;fFCC88TW+oX1ndwxWEDxRQwvtSDdLv8A3v8AeiohUjSkc1WNKr7lWZy/iD4IaxoPg248QarcrYRQ&#13;&#10;L8tvtaV0/wBh9tUfhRZ22sS7W8vyvKfZcXEuzyq6v4tfFT/hMNEaW2aXfEs8U+9v+WTfwbP/AGev&#13;&#10;IfBMl8+kvAsW+F/77Vfx0pSIl7KlX9w3prCfWPEC6Voe55ZW37JZf3W//Yr2j4e6bp/hLw5ay3d9&#13;&#10;YpqE8rvdRXEEvmumz/Vb/u/PXh9tqMWjvL/pbQy+bvX91861uw+ObFHt2eeXUvKX5be4+f5v4P7l&#13;&#10;RzT5fcLp4mMPfN62totb8eeI5fszWDwTvue3XfFZwMn+fnqXQUW/1y0n+wzw+a3lRQ2jf61fn+f5&#13;&#10;furXL+FdevJrq7gsdPg+237P5rwr87L/AB/J/dr1Kwhs/Bl/qGnxXy3NxEyI2yzeK7l/dbniVP4V&#13;&#10;q/b+9yF0pe198vXNzB4MTT4rGD7fqF5eW9l9ouF+/wDOm9P+APXoXiSax8SeMPC+n6hqe+XSZf7V&#13;&#10;e+uHVIvK/gi/3n/9kryXSrnWtV8IarL/AGfJZta3VvqU98n+keV+9+5b26/Kv/A67DR9AvLnxLqe&#13;&#10;oXzf8Tu1li8++uNHSX73z/Z3/e/N/B9xP4Pv1Xu/HznfGR6h4w+Iui3Ojf2xBfT2yRfPawp86XqL&#13;&#10;9/7u+vkLxt4/ufFuqXepxboXa8dIPm+fY38D19JfEvRLHTdIt1i0yXW9QaKWXZpir+6/vu+37v8A&#13;&#10;49Xx5eWazapqH2Vmmt4mbbv/AHX+/WMTmxcpfAes/wDCbf8ACE6JLpWpafba3ov2O6823tJUlsbh&#13;&#10;2+/Lv+9uSui+Ev7Sd94d8DeHfC9j4T0/VU8r7O8srfPL/wDZV5V420fVdK+GVjPcy3P2e6ffFaXE&#13;&#10;St8jfclR1/75+esrZr3gyD7DLLbW3msqNb+bv/g37/lrfllOkc3t5QkehfEv40+Idb8DanpVytpp&#13;&#10;sXntby6TdwO1x5X3kf8A4B92vGrDW9Xh0Z0a2/0KWXZ8kv8ArXX/AGa2NeuZNYit2bxA2vO7N/o9&#13;&#10;xK6XEX/ff/xVZXhjxD/Y8EsUEUT3Erb98sSu61tGMYUvhOOrV56vPOZ1Gjp418beI5bSxtrv7bL5&#13;&#10;Ts92ux4kX7jNK235a+n/AIY/scypeNqHjHV/t/2j969paTv8r/7f95a8l8A+LZPE/i3UNX/tOTTZ&#13;&#10;fIt033d5LL5W37/lfxMv+xX0b42+NNtrcVlovhnWltrjUYN7XcUsW9P9j5v79ebVr+9yQPYw1CPL&#13;&#10;znq2pahpXw98L/uLVYbSziVIrG3+/s/2Eqp8PfiTo/xL0mW+0qff5TeVPC6v+6evP7Dw3pmieHIt&#13;&#10;Q1OfUH0+6VJZbfb9odv7m/8AuV6B4A8SaVrcV3Y6HYyWdlpuyL54PKSsOY9LlOn2GlqTYaz9e1ux&#13;&#10;8MaXLqeq3MVhZRbd1xcNsRf4EoILlG+vjz4x/tEy3PxDstIgvoLbSbDU4PNtEZ/NlXZ96V1+Xyv/&#13;&#10;AImvpbw34/0XXorL7DqFtN9tg+0RJFu+eL7m/Z/Cu+rlCcC4yjP4DraKZ9oj8/yPNXzdu/Zu+fZ/&#13;&#10;fp9ZcxsOoooo5gH0UUVHMA+npUNPpcwco6pN4qOlQUcwco6iiijmDlH06m0IKOYOUloplPqeYOUf&#13;&#10;Tqip9HMHKOp9Mp6SGjmAKfTEf5Kfvo5g5QSn5amU6s+YOQfT6ZRT5g5R9OptOo5g5R9FFFHMHKPo&#13;&#10;ooo5gHU+od9Po5iB9PqGn0cwEtFRU+jmM9B1PpnmfPT6XMIKKKKOYCvc6xY2d1FBPcxQ3Erfukdv&#13;&#10;v1na9ZrqSqyz/utu1k3fI1UvEFvvnaWDal38u5/u7lrmtN8VQT3+oQXTLDFEy/I6sm35P/2q46lf&#13;&#10;7BvSofbM3xDNBYRRRXkG+0vWW3e427/vf/t1xPirR5dEurpYJ4ntfI32qXDbJYpYt8vlbv4vl/j/&#13;&#10;AIa63xfrc9x4amfT/Ke7s181XlidEi2/M/8AvKlcReeFV1vQbvU4LH7ektr5tmlo3+q+T7//AANv&#13;&#10;4KxjI7TqvCtm1nqUV9rTR/a5f9IXzd0v7r+//wCgV62+v20Nt5l3NH5LttjX+9XglzDBqul6TdT3&#13;&#10;P2ZIrN3Wa73/APA9r/x/7Cf7FXvHnimzufD7y6ZOz3GnRJcRS2jM6eVRGpKEiJ0oz+I9HfXra81u&#13;&#10;60hZ2huNu+JE+/t/v/7vyVyvjjQVn0v7NHrMCX1rKt7E99Lsiil2/wBxfu/f/wDH68E07436qkr3&#13;&#10;NpFJrGq2rS+b/Z/37eJX2bNn8Tbq9L0f4s6f4nV9I1me7s9QlVree+2+VEj/AMcXz/7X8H3q0qxl&#13;&#10;D4zOMoz+A8q+IXiq50qfXdFe2+x3F60VxFcJO9x5vyImzzdm5Yvvt/u13vh7UvEdhpemeHGXTbNF&#13;&#10;XzftFx9xE2f6p0rC+MFzBoreCraLTGttQS8e1sbiFvN+1Js2Orp/t/e/2dlV/iD4hvPhpLFPr2sw&#13;&#10;XnlQLdfYbiX53l2f6rzf4mfdF/36rplD20YchPwSnKZ1v/C1/DGj27W3iXSL1NVWd0tbS3i82W4/&#13;&#10;5Zeb/s/79cl4G+Lsug6tewTwXb6VAy3C6h+6/wBDgb/nr/Czbv4/9tK8R0G/1L4qazLqGnxTw3v+&#13;&#10;tgf7iQQfdd/93fvX/gdW/jBear4M0e90+7vluZZ1gt2lh+4qMn+q/wDHHb/vurhhve9l9o5pYn3f&#13;&#10;aw+E9itv2k9Ql8S6rd+R/aWn+Q8sFxFEsUrRL9xNn8X3/mrZ039pX7ellaanarv1GLY1u7bbj5v+&#13;&#10;Wu3+7/sf7FfN9h4k8QaVbtdztPYaav8ApEF2kSxPKuxE2I3/ADy/2K9S8MXmmzWtxqfkLearrN0q&#13;&#10;NLLLve3/ANh91Y16UKMvhLpV5TPQLD4hQXnh++gsdXgv/wCzWlfSnml+d9rv8ku773yfLXe6bfW2&#13;&#10;pX3hq5jtvtOhf2T9oguLSdv3sv3f++vvtvrw34i6J53g+VWWB9Y0tnS1vrHTvs/+t3/I/wDF/s15&#13;&#10;7N4zvtI8OXGmx6q1tp8UVndRaZb70eJf3qyxbfk/5a/8BojS9tS5oTLlU9l8Z61oPxI0+88YXC65&#13;&#10;fNeabYXl7p8qXEq28su7+PYv3vmf7laGpabB4Y0HR/Etzqs9zaRL5sGmefsdkX7771/iRH+5/sV8&#13;&#10;9fDrxVpiazqus69eb0l89PsL/Pvi2b0dn/ib+7WJP8bNV0q/vfsN3s0rUV82fT/I8q3+5t37P71d&#13;&#10;ksDKcuWJx/XaUI88j0a/8YP8SItYvvItNVu725lt4kmXf5UEWyV5f9nf/wCyVy/jzX/DDfCvRdP0&#13;&#10;qCRNbllZLxImliSJV3/I8X9599eXReP57PRre0sZfs0qwS27eUu35Gfc/wD7PVK2ttR1JLi78xry&#13;&#10;X/W3O/8Ah/23evVjhOQ8qpi+f4DeTTdImutNia5WFF/dS3Hm/e/df3KwTeec26WVvk+69F4+9bSz&#13;&#10;gjZ7iL77/c2v/c/8cqX+xLqaL/XxPbp87fN9z/Yrbl5fikcfNL7BFbLAl/byy7n2sr11Gla3cx+I&#13;&#10;beXT51s/NlTa8X/LL/vqsW/0SCz1CKztrmC8TzYl+0Q/8e7/APfVaX9js8Dyyqv7pkTfD9xv+B1j&#13;&#10;V5S6fMReKklttsFpqTXlvuWXe6/63+D/AOLq6+grqGnWVnbT2m2Lf5U23yt3+w71hT629zdebBF5&#13;&#10;Nv8AMmxIv738ddho9np+q2b+bPsun3Jsf5PK/wCmv+1/uVjV56UYFx5Zymeq/DrwSvif4W3ywXjW&#13;&#10;eq6Taz6lbTbme3umXeuxk3/e27/4K7HxlqvhHxJ4e+HsGhrI+p2GoW9rBceb/qv3TbGbZ97f/wCh&#13;&#10;f8Drz74Y/DTVf7N0z+xr5bmXXmurT50l3xRfx3Cov+zvb/gaVp+N9B0jwb8OpVs4NQfxL4f121sJ&#13;&#10;7vdtlls2/wBVtT+88TKv3Pvb68+HvVeWE/tHux9yl8BY8SaNpWieKJvh5qdpPquoXU6Sy6hp0XlI&#13;&#10;25N7xPufbu/df62rd5Dq/ge61a203wjPZ6frNj9nl0+0nX/Rfl+T5933v/i6zfEPipPHN54S0G50&#13;&#10;bUvtbanLFqdu1t5Uu2Ldsl3/AHtyeavzV6ZNowmsksdQlj8K+Cll/danplz5Xmy/J/x8L8/3f+eu&#13;&#10;7Zuf+Gsa9Tk5Oc0jHn5+Q81+F3h6L4hSaPr3iPUItS024nbSItEvtT2JZMkW63b5fvfKksXz/wB+&#13;&#10;vQvE/wAX7HRLO40hdQiuU8iWwsUuEZHRV+4+3/lrs2f9/a86+Jvh/TfAfh+6n+zW0J068iup5tMk&#13;&#10;a3+1LK7Jut5Vf/VbGb+D7yPUXwm+HepXWnRalotjpvie6tbxvtkt3uiuHilRJU27vur83/jtXU9l&#13;&#10;iYfWJ/CZxlKEvZQ+I7Lw9rF58YPHMN94vWbRLTS9O+0bPK8qKXb9x9+/d/33XqHjN9G8OfDJ5bm3&#13;&#10;0ua41u8V7XT0X/W+bKzffb/Z+b/gFfNHiHxh4n8PeHL2x0RGRLOX+yGtBp/32815X3P/AHnXbVHw&#13;&#10;l4za08cpPqTfadVuoIPKu9RXbbrKzfvf95W/hrmlg6s/3v2TT28Ye4foJ4H+y6TpNp4bsYLJ7RIF&#13;&#10;eeVmXZub+6n8VXdMnj+GU8sXmNN4XdmeeWZ/n06X/Z/vQf8Aor/d+55R8O/H3h7UoLWz0S+u9V+z&#13;&#10;p5qvFF8zt/Am7b+63sz/ACV3Gq6bodzapZ6rcz3P2qX91aJO372X/ZT+7/vV5EcTKEuQmrhozOt1&#13;&#10;XUvD+q6c66g0VxaN888Vy22Lb/Dv3fe/3a+Rfi/8MtS1j4kTeLNMvv8AhD/B9qrK2sTWuyKXciLs&#13;&#10;t7eJP3v8P3/ldq9xt/Ag+FusW+oJBPrvhVLZkuV8xpn0vd/z7/xNB/z1T73/AAH5K5W8+L2n+MpX&#13;&#10;l12PRHi0m8ie2tftzPaP87qj/L8rNt+fZ838FdtKvKj75jCnz/AfH2q22oeErebRfEsWrw2+oyxX&#13;&#10;sF2nyW88UX/PW3/h3q6Nv3/e8r5K9F0H4aWfxR0u78QeGvECo15L9v8A7Jvrp3ls5/N2Ir/78X+3&#13;&#10;/FXdfEjUrHWtU8O6zodzqCa1FY/aIrGxsftEUtnt275WV9y/wr89cj4Y0Hw/4N8K+H/iLouqrb+I&#13;&#10;7dYrrXNMuGWWJ1l2I9xt/wCWUqs+7/a+avW+s+2oc0fcmaez5JfzROD+Hut6b4G8c+OvD/iDTJdN&#13;&#10;+1Wt15GmOrS3dncMv3In/i/9mWvpLR/E3hpLPR/EHiC0ubnytPgiXUHRorjd5Xm+a0sv3v8AZVK8&#13;&#10;o/aY0qXw98QfAHxT1OeLVbfVIPKvHtP3Xzxf6p0/iZdv8dfS0PibTdN8C6LoWhwx3+q/2VbpIkNs&#13;&#10;07RQeUqO7t/d/wC+WrjzGVLlhiP5zOjzQ5qR8qeKvHOh+J9buLPXNNu9bt4p5YtMsdE2WFv5Xzy+&#13;&#10;bL/CzS/7FeAzLbW1reveWf2xEuvK+0JOsrxfJ8m2Xf8AN/3x/BX2L8YvhxY3PhqHUF1JtSstOl/0&#13;&#10;57S2WyuLe1aXZvt4F/55f7f9+vE/iv4b8I6lpFlY+E/B66b9n8+9l1bU1aDzbWL7/wDtbnb/AMed&#13;&#10;lr1cvxNKcP8AEc+NoSn7587RO32dPN2wyxN/BVKHy0W6ill+0/vd3z1pazDpn9o3EWmTzzWX9+7i&#13;&#10;8p2/4DWfM6Q7Iovv/wAL/L/fr6iJ8bV+IsWbru/e7k/g3/3at2eotDpt3+/+R227Im+//v1X86WG&#13;&#10;z/1q7Pv76sQ3/k2F7AsEflXkUX+kbfufPWPKbU5ch3E/xC8Qaxb26eINZ1C50eJvN/0d/wDlvsfZ&#13;&#10;8zU3xbMthsWx02Dw99lgivbXZdebdskv/PX/AJ6t/sfwrTNBvW12z0XwxqF5OmlRXj3U8Pmrs/23&#13;&#10;/wB7Ym2pfGWpeHrawu9M02xuZr2K682z1N7r91FB/HFs/i/364o8sZckInfzc9LnnMNH0O2ufsmn&#13;&#10;32latefZ4HuJU0lW3yq3zfMzfd2f7laFjf6R4e8P6r9mia8TVFlS1leXZcQbf77L96uz+HXj+C88&#13;&#10;IW+kavAz3aebbwO/+pngb/WvL/FKyfe2f7FRax4V8OX/AIYS20/XrTUtNsJ/Nub1LX7LNtb78Sbv&#13;&#10;vL/6D8lcc63vckjuoU48vNSPD/i/4Ui8N+L5YLN2eGextb1X+VNzNF8/yf8Afdc5pZZFlXzW8pvm&#13;&#10;2N/FVjxnpX9ha5bxztP+9gWWB3+bdE2/ZXYfDHSl17xrpWgyqv8Ap7/Z9+7ykil/v/8AAK+mlV9l&#13;&#10;QjKXve6eLKPta/LE5yz0W5uZ/KilWGX51iheuthsItB8L6V4js7mCa+llltZ7S7iRtvyff2V6m/g&#13;&#10;CxSWLw0sFpr11byvcW01pFt89f44nl+9/D/wGvF/FvlaDq1xFuvf+EfupftFi9xuXen3f+BfxL/w&#13;&#10;CvHoYiOL92J31MJ9UjzTM/xTc+cu6CRbmX/pquxKzPCry3mpJbNab/8AYhq94nT+1NEW9ig2L5qo&#13;&#10;qbfkZao+AL++03xDaS6f56Xe7yl2/f8Am+XZs/4FXo0of7NI83/l77x7D8RfE954ogt9G0/T73Tb&#13;&#10;RPlj0f7U8sXyr93Y3+qb5d//AAOsfwr4z1ez0S70WPULaFNU8iJvty+b5SK/9/8AhVK7jRrzV/hd&#13;&#10;Fb+J9T+zalvleK2sr5YrhJ1Z/wB78jP5qf8AfHzV5t83iHxVK1jax2dpPPvgsbF/tHlbvm2V41Pl&#13;&#10;lSlHl92J6tTm5ubn94i/aB8H+HvCXivT18P64uvWt1B9olvkX70v8f8AB/ergtEtmvNTSJpdkMEX&#13;&#10;m7K6L4l38kNlaWbW1k6Ws7LFqFuvz3H/AAP+7XFWc86ajF5Xz+av391fRYbmnhoxPKxPL7f4D0uz&#13;&#10;h+2WE13K8CeV8ixP8z7m/uVup4zvr/wvFoM/9nw2Vqq7EaLypbxVf7nm/wCxv/jrktPmkumtfNgn&#13;&#10;eJp9rJF9+tXUtKg0e/liuYJ01CBm22l2rI8VeLyx5uWZ00KsoR9wiW0sUe4l+zXrxNPsiR5fki/2&#13;&#10;HdasIukeHvEWny6a/ko1mz73Xe6T/e2fN/6HT/B+jxa94it9Pu5V0q1llRGlm3Ok7N9z5V/9CrnP&#13;&#10;iEkeg6jd6fBOtzd2E8sTJ5W7b5T7d++tqcXOXsjb3oR9qbvii/0jXIrR7aDS9KurWJPNf7V89xL/&#13;&#10;AByy/wC01cFP42nmgRZJmmlrptB0HSL+0/tDXr6N5ZYGeK3/AOeT/wAG+uOmtvtOpf6JAyWTNtV0&#13;&#10;i2fItd9GnS+Gf2TjqVas/e/mK9no93f2GoXy7YYkX/lq33q09H0qDTbi01eT7JqtvBPtlil+bf8A&#13;&#10;8A/u1u+GntriK60S7WdLeezZF8pv41+dPl/vbq5Swilz9hg3eVK6oyS/L81dXtJS5ohyxhySPTPB&#13;&#10;ng3T7Cz/ALV1XRrma3eVpYoXXZaTpt2bon/3q56w8MRPbax/qEV13rDE29121Y1jxPq/9m2Wh6hc&#13;&#10;yomlsyQJKzO67v4Nv3dtcvqtpLp+s+ZY3jJKny+ajb91clP2s5ynOfxG1SVKH2DoLZfDr6XayWls&#13;&#10;0MsS/vZfN3ozf3//ALCse10SDUZbhVaC5WVt++L76LWxYXmnXng27sbyCSz1iLfFBd26r5Mvz73R&#13;&#10;/wC7/v1z/hXUvs0rxK0k277zxVpOM4xlOJj7vu8xseIfhveeA7lk1BInvZYFl8rd88Sv9z5f4WrQ&#13;&#10;+FGrW3hvxVFqGofZrOWzia7s/N/5av8AwJXs3xFv5fGUV7rmp+E7TSreXTorKzvYX+0Okq/c811f&#13;&#10;+NN33/4dlfLMNhdvdee2508377/3v96saNT61SnGqbVKUcJVhOkfU3xc8ba/4t1KyvpltrP+yZV0&#13;&#10;+DT0i8qWL5PNR9v8VRQ6rqfgTxJ9h8TaN9p1W8uf7SlvorxvtsvyfJF5q/3P4l/irz1vGGp+L9P0&#13;&#10;fw/ap9psrWff/o6/PPPK3z/N/E38K16VB4v8QeDPiTcXPjbRLvV7u60x30y3u4ld4vk/dOn/AHx/&#13;&#10;B83yV4NTDexh7KEfs/8Abx7tOv7aXtT1Lw9NrUfj2y1nxF4R1K/0XS7H7fY6To0DrDp08v8AsS/5&#13;&#10;/u15V44sLl9Xu7m51Nby1urz/SdJlvlXe+z57i48pEVdj/wuu6snWPjf4l1Wzsry2fVH8p0S5T7T&#13;&#10;LLFLPv3ouz+H7i/J/sVN4M8K3XifUUisdcu7/Vb9f7SuX0mJpZrf59ssUsuz723+H7lctCjVpR56&#13;&#10;vunTKUavuUjl9VtrDw/rmma5PqUGu6bLcxP9ntJVi/ueanlL/ql/u/3q2vjfJ4X8SCy1nw1PbWyy&#13;&#10;xeVeae6/Osq/8vH91d9ZXiHwj4T/ALc1LUoLHUNK0Cwl8ptPvp/9Il/gdon+62xq8q8W3MVnDcWc&#13;&#10;Fy1zaeb/AKK7xeV5q/7SV71Cn7avCrGUuaJ4lep7KM4Tiei/s/31tbeNYrO5ubKGK/WWyluLuLzf&#13;&#10;KRv44t38X92s/wCNuqvb+NbvRtG/fW+nN9niuEgaL7V/F5ro3/LX5vvV5f4b1jVfDeuaffWl39mu&#13;&#10;4pV8q7/55V0U/irV9e1/UrzUG+3y3Uu+fUH/APQ69B4SUMT9Y+L3Tj+txnhvZHbfAHwfot9q2oN4&#13;&#10;ntNUufsqr5UOjTol2j/e81Ub7y/LXbWHiPxL4mvJfB3gy7/tKw1H/QIru+g2S2aeaz7PPX/x6vKf&#13;&#10;h7BdXPiPU1s7aDVZfsc/yXdytum3Z8z/AO1s/uV3Hh7xWrad4dm1O7gm0+C2utNl0y0l+zzRRb92&#13;&#10;+Xb/AK35v++tm2uLF05Sq+1fvHZhKkYUoQ+Ex/jB4e0bRJ3trTUPJ8Vadut9TtLi5+0ea67fnil/&#13;&#10;9krlPB8y22oxahqUC6ku1m/et8isv3Hrq/HOuaffxahpVy1tZ6fFL9qih0e1RbeeXZ8nz793+9Xn&#13;&#10;ln4hls4vs0USv5S+Vv2/e3V204ynQ5TkxMowr88T3nw3r1t8K7S01K60XUvtGt6dL59xdxRNaebv&#13;&#10;+R4l/u7f4K6LW/Emnab8LtN1XcviHxJq1s8V1cXFtK72DM+2Lyvk+X7myvBbS5fUEWBZ18r7/nXz&#13;&#10;fIu3+CvevhL4p8Haz4Q/srXrOFNVurrZJfO0qosW/wD752r/AOz185mFOOH/ANolDn/m5T2sJU9r&#13;&#10;+6jPlK/hL4naLqs+i6f4stGudQtbpmutQeBbiJf7n3Pm/wDsq8S+Ls2gXPj67uvDjTpps7tLvmRU&#13;&#10;dm/3V+6tfYdv8RPBXhVdds9Ejj12JbNd/wBitfKVv4UiXb97Z96vnb9orxV4e8Qy2/8AYclg+1ml&#13;&#10;uUt9O+xP5rbPv1jlNbmxPu0ZQjL/AMBOnMKH7j3pxkeX6JMts0s8+oR20UEXm7Nu/fL/AAJs/wDZ&#13;&#10;6m1SbTLm4S6vtft7W7njV5IbO2l2Kf8Atl8tZmgTNNqNlbfYY7/cyxLaf3331oeOfD83hrxhqtlf&#13;&#10;2q2FykvzWNtOm23/ANn5S386+u5YKR8hHm5TzfWt01/K+1f+AfdrovDc0X2XyGXf/wABrC1JJHl8&#13;&#10;/b8r/wACVoeHn2Rful/e/NXdX9+kY0vckdnNCrt83yfLt+dtrtV+8hZ4Nsflv/HXNQ6PfXMDtHAz&#13;&#10;+V/f+/W2+lSm13N99f4ErwqkeT7R6oy2s/tLtF9yV/uvWt4nufsECLaS/Jbr5S7G+eucsNbXSmlZ&#13;&#10;tvmt8lYOvaz533f4f4/79bRoSqzI9vGETN17WJNSl/eqvy1k/fTbupk83nS0odf7nz19BGPLE8qU&#13;&#10;ucZUqP8AK+9aZ/fodNj/ADVZJJvbf/uU9P8Aepn8b/7dMTpUFlsIyQPt+eqm9tw3fw1dg+eL+HZu&#13;&#10;+5Vd03tREqRMj7/96mOjIn/xFMhRn37v++60EsJZoHdVZ03fNUfABlQuyP8AdrVt5l+799Fas94f&#13;&#10;Jf8A1dTWcPzN83yU56xCJ19mm+L/AGP7n92ur0S/gSVF3eS/31dK5ezhlFru2/wffro9A0KfVLhN&#13;&#10;y7F/ievncTy8suc9KhzfYO6h238X3t8u3+9/6BVVEsbaL52Z3/2G/iqwhihtdsCx/Z/N2siffamX&#13;&#10;yQeV8zeTuXZKku7/AL7r5n7R6X2SKbVYIZUklXY+37ifLWZM8sN0k8C+TK3zs396nxJEj+ZGzX67&#13;&#10;v4fuNVv+zbPZLd+U00+391b3DfIldMeWBEuaZUs7af55Vlj3M3/fNWJtKa/gdZbxf9nf9+ovtOyX&#13;&#10;ylaCz3fwIv8AF/tVqzbZtOf5VmuIn++ktEpS5uYKRStop4Vb7TczTbfuujbHT/vmtVtSkubG00+0&#13;&#10;kWJm++yf+h1iTX93DEi/8spZd/zr93/gdP0RGRGuWgbfLvRN/wBz/gFTKPNHnmbR5uY6B7yKGx+z&#13;&#10;RK2yL5Nj/I7f7dc5qUywr5vlNvi/j+9Wtcw3M0fmzs3lfxOlZ2qzfZopfK83ytv39tYUfiNq/wAJ&#13;&#10;F9p0+5VPtM8qSyqnzvT49Kje42weSku35UeVX3rXH6jdW1wzRpA0zqv3/wCCrFnNsiibypUdVr1Z&#13;&#10;UJcp48pTnI62bbYb5JIonT7jIn30pl3eXNzbw+XJvii+TY67kX/gNYtnrDJtX78T/I1bCJBDcJ8y&#13;&#10;o33/AL1cco8nxF05EV4lz9lWJtqbv40/jqlpqRfvYryXY8S/Jsb+Kte+v4Hg+0p9+Jvmi2/+P76v&#13;&#10;aF4Sa5ure2WL7T5vzNslo9pyQ986fYSnLkicNe6l9m2SReYnzVowzS3GydlkRfu70Wrvjbw9Y6Pc&#13;&#10;RSxXfyJc7Gt/lfdUr/2fLFtRGh2r/eb5q6ZShKlCcTmjhJc04E0OqtM7xWzxIqv/ALr/AO/Wr/wk&#13;&#10;NzYXH79oPs/8M237lZ/iHxDZ3Nxa/Y7NbOK3/glVXf8A77X79Z93E2ur+43On/LWV02JE1c3sIT+&#13;&#10;OIcvJ8Ezd/4SSKZ7iK2aB4v7vyv8tYuo219cxSrB5r/K21ErJ0T7dDbvBbRRXKQbn823i+f/ANAr&#13;&#10;Q03UraaDULue5gh8qJ32ebsdm/2E/irb6t7Gf7ox5pQNPwBqUSaRqFtAv71dn755f/HK049b1Ozl&#13;&#10;t77T550vbX91B/G6psrzzRJnhguLltz+b96WL7jf71aY1Se0ge5uVnT5dioi/coqYb97KUC4433e&#13;&#10;U7K91rTdV0KK0ZvO1WWVvPubiX/Vf7Nc/bXN9eR7Y55H+XZL91ty1nw3Ny955/kM8u35vl+9UXzW&#13;&#10;erbmSdIk/wBb/BUxo8nukSlKZ0t1NFc6O6bd9x5XzVhaU93cypbSxfJ99dlbz3lnDcPFYytc7oti&#13;&#10;PcRbH2/7VZlzbfYZZZdNg3/uvubt/wDwNaVP3PcI+ORX8T2GLeLdL5LrLs37az4XtrazRWlW5837&#13;&#10;lS21nPDaxTyyypLLKyKnm/PV2bT1+wSyLOv7pU/dfxy1080YR5AlH7Zm2GttZtbtZ3zW1wv8cXyu&#13;&#10;tbqalriLd3Pn3tzLO3lSun/LX/ees+ws4PvSKrvO3/fFdhpthqc2ky6Vo1mv2u4ilaV/N83dEvzP&#13;&#10;8nz7aiUo83ul06cv5zl4fFWoWF1t2z2csS7G2fJKy/3H/vV7n+zn4xgfxALGX7TNd6ozs2y6+R5f&#13;&#10;+er/AMX3f7leL+IYYrmXSrmODybhopXluLifel5t/uf3a0NR1VtSvbLWdDu20i607b/xMHbY8D7P&#13;&#10;nRn3/NTlQjM76EpUap9VeMPE+h+D9G8UX0+maff28XyK6bEmRZfk2O/3m+ZP/H64L4dfAeXxz4Gi&#13;&#10;vrmedNPuv9Kukhtdj+b9/wC/v+6leW6DquueJPEWial4nvk8NpAr/wBmX2oWf/Evnl++n+z/AN91&#13;&#10;6k83j/RNG1XV7yWfVUlgSWLVtGnR7eJf+mtZ1eaierGpSre/KBwPjnR/D+ifDe40z7dew+I575bV&#13;&#10;beK+8232rL8/mp/drirbwTLeTvFqfnw3crfKkqvvlb+D5fvVV8Z+P28ZX+nwX0ESW8U+6eW0gSL/&#13;&#10;AMeWvWvgPDLrfjS3vryCC80/TrWW4f7cry7k2bPl/i3f7FRUqVaVKHOccYxrVeQ4/wANw6Rf6Xqu&#13;&#10;kRQaanlb7vzr7fFcRSqn+q82uK0fRGezup4ntpok+950+x/9/ZXuHx1h0oeEIoPDnhCSzt4p0+2a&#13;&#10;s8XlP8yf6qvCtEh0+2ZP7Vin3+bvZEb+GrjU548xzV48lXkJbabU7O6e5gWW2RZdm/8AuV6B8HLB&#13;&#10;pvEEt2zSvb7f4F3I/wA/yI//AAKuf/tzwrZ+KtQng0qfW9MaL/RUu22eU+z+P/gdbej/ABOu01vT&#13;&#10;9Zu4GmSyXbBaWLLFaIy/casqkJcvwm1DlhL4z6l0Swj+G+kXGoeMfEMqafqywW7Wks7b/N2f7m5a&#13;&#10;taV8ZlmgtNK8C+HmuYmZre1t7uJl2Sr/AH/9n/brwWH4had4n1TStF1XUZ00r55bnUbuL7RKsrfc&#13;&#10;RP8AZSvdfhp8cvCdrpeq/afIsL2zna3Wa0le4lvVV/vpuTd/crz5S9096NWMz0ibxtBoPhdPPu2f&#13;&#10;WPKfankNsuJ/+eSVxmt6DeWeg6rL4zvoptKv1S4nmsbqVLh/9h4n/wDZKzfH/wAV/DnhXxlaafZ3&#13;&#10;fk6qzfPF5G+V9yfwP/t764zwl4zg1jwlren6hZrf+I9L0668+FJ/kdf4PNld93ybPuUo8/xm3unh&#13;&#10;/j+HwTol/FBpkGpeJ9TvYpUit/tTp9lZn+RP++d/yf3q7b9mn4u+H/hRa3cGvXbWH2z/AEeK3voJ&#13;&#10;Xu9y/wAP+wn+xV+aefxta26WfheeHWLD/SLW7SL91O6796I7J/cRPv15RrHw91rUtS1XTdbsdJ0f&#13;&#10;WJZVuLqZ50RIv93+61e57k4ckzxJc1Krz0j6t+FfxItdEt31fxVqbP4g8RztLFpzwJE9rarv2O7/&#13;&#10;AMMSRJvr32GaK5iSeBlmilXerp9xkr4d+C3hu6sHuJ5YG1j+zvNez057nzdvzo3zf3l/vJX018BP&#13;&#10;iFP488JXE9zK1/cWt00Ut9s2RSs3z7Ik/up92vHqx5D2KEpTj756Xj56dTaK4uY6R1PqKnUcwco+&#13;&#10;n0z+OijmAfTqix89PqOYOUdT6ZT6fMHKKkn+zTqZRRzByktFNzsp1Z8xfKPoo30fwUcwco+imJT/&#13;&#10;AOOjmDlHU+mU+o5g5Qp9Mp6VfMHKPSnJUW8U6p5g5R/8FPplFLmIJs/JSb6Zvo30cwrE1FM30Ucx&#13;&#10;JNRUNPo5gH06od5p+80+Ygmopm+ilzEE1OqKijmIJaZPcx28TSM3yLT/AOH71c14hW5+ZrZWeX+H&#13;&#10;f8yVEqnJEVOPPIteIUtr+DcwW4+b7n96vMPEltqFhqNvc21iv2eDdud/4d39z/a+RK1J9dk/thI4&#13;&#10;JGsbDd5Tb4v+WvzL96tC2s7nVLi6i3L9ni2N/pH71Hb+P5a4JVOeR6safsYmfothczWd063Ns7y/&#13;&#10;JPaNFuil+T+H/arxJPitZ+B/CGq+H77V202+012eS3mT7RuVUf5Jdvysr74k2V6Hr3hjT7CSWdvG&#13;&#10;eqWDyy/OmnrFsll/g/g/3a+YPj3421fwl8Q0Wfyryyls4ri++yQeVFcbUfynlT59r/3vm/u16eDh&#13;&#10;7afJA5sTU9lHnkdbqX7S+kWHgvR/P8jW9QgiiiisbRdkVrt+/uR0+X/e/wBiuC0fxtfeMlfTtIlt&#13;&#10;rCXzVdPtE+y+iib78UT/AN3+P+7XD2XjDV0s7SK28ORve3HyWF3cRPK6xfx+Utcp9svrmeyVo/Je&#13;&#10;1/jhXZK3z/x17McJSgeLLFyPc/G3w4vPhv400rV1vv8ATbpfN+S8SW4+4/zy7fvKn990rtfCXgvT&#13;&#10;/wDhHLfxHrN5qGpWt00sv2u1lRrjyll2ebt3/N/wDc3yV85f8JIuleIPt19BPcp5TJF9ob7Q8Uv8&#13;&#10;HzV6R8PfjNrl3v8A+JjbeHreKzbcjqj+b+9++6P/ABf7nzfJWGJp1Z0jpoV6XtTq/GfxLiT4leH7&#13;&#10;PwvfWN/p/hpZb2C4u4tiTt5XkbN+z5v3Tbq4/wASaJqvxfubvV5NDnhlupZfsd3cSrsWKLf+6Tb/&#13;&#10;ABf3f9yrHhPQYvGvxE8VTtYy3+n/AG6Jo7u3uW8popX3bNzfwvL5v/fG2vd9KvPBmjvplneXPnaf&#13;&#10;qkDWs9pb3O+KC6V0beifwtt3/wDfFc9WvHCSjCl/X2jaMZYjn5vgPJfEPg/VdE1vw/pGm+XpUthK&#13;&#10;+lWN3uZPNVk82VJX+7u+4v8Ad/e1f+JsOp/2N/Z/ieB7m3tbnZawpt8rzfNRXeWX/lrL97/plXY6&#13;&#10;9qVj4q8VXFzYztYf2NZxWtnq0TRJ5t1K/m70X/dVfk2/39uyvF/jT4hn8Q6JFp91c3d5qEU/lL5U&#13;&#10;TRWiyq7rv2b/APW7qihU9rVhzBUjGEZmDZzf2xo0tn4nlWzuLCVrhopoH+0XUS/wJ/cWquvPp9j4&#13;&#10;f0eK20+WziaVZbq4t2/1/wDcdN/+9Vjw5o8uiaT4osvEX2R9QtVi8hLieKV5f3v34nb7391tn/A6&#13;&#10;Nb1K11LSPstzfNf2lk3+hpEn2fZE38f3P73y/eb+CvTnze1PP/5de+c5qvi2X+0VgeW9s4vtO+WJ&#13;&#10;1dpfv/ffd/Gi1leNr3TIdbRrFrt7j50vLi7n3PdfxI++rF/a6emyO2u3d1b/AF23burE16FZreJb&#13;&#10;aDZKrebLsXfuX+/XXQ9mpe6cNeUuUIbOeZHaVooYX2/J5qo+7ZWrqXgC8ubPRZ7SC+3X/wAn+kJs&#13;&#10;R5f+mX95a5/SdSltpbdmlWF1iaX522b1b+Ouos/Fs95ePLfK1/F5H2dXuJW+SL++q766KntYS90x&#13;&#10;j7KcfeOPudN/sR08/wC/FO6S/NWno6T3uo+VBG15uXYiPL/Av3KqTaPczS26Krf6R93fPs2t/t1X&#13;&#10;s9Sl0q11W2aBXRn+zyv994m/2a6ZR54+6c3wHfeEv7Ghv3l8QWzXlreRS/JaNs2S/eSuUeT9ym1t&#13;&#10;8SN5Spu/gqVJlfTYrmDdv8rer7fkrHtrWd7iWVp/kVvl/wB+uOnT+LmOmUvdNW2Tfay7vub/APvm&#13;&#10;rkMjfZvLvJfJWeKVVf73m/J95qp2Ezf2olm86+VO/wDrXl2Iv+/Wnc3M+sQfZfN2W6r+6d1/74o9&#13;&#10;n7xERuvQ6cmmbtK3O6f3/wCL/gNV7a2lv4LRfl/uKm771VLazih0mxjjWV9Qed4pUdvkZt9dHr2l&#13;&#10;f2E/n6feecksqxfIu1/N2fdqKnu+4X/fPev2atR1LwU2u699lb+yrPT/ALFc/vdnmvLvl3qv3v7n&#13;&#10;yJ97/gFegfHfwTF4qv8AR/E8V552oXrwWsWmWm39/wD6PLLau6Ns3bHX/vl681+HWsah4Y0S3g0/&#13;&#10;SlvNQluv9K+1ssUSOyLFsX/0JXeuw8ZHTfBXijRZ7zULZInuftC3cM/mpYSra3H+j79n3fNb/wBD&#13;&#10;r5eUpfWuaB9HTjH2HvGV4S1pbz4jeHfFmvR2ltqGs6deXUXk3nlJZ36ov8H8DOqN/wACqX4hfFrV&#13;&#10;9Y8K6r/bOn6bNaLO9veWkTebK0XyMm6WL5d3zf7tcD4P8Q6udb8O6HeaVG6aX58U9p5rfvYNm90l&#13;&#10;3fw/Mn8VZvxj1u7/ALWvbaztJ9N0C9tnW2hm1Xe+xX+d9iv9376r/srXZ7D21eMSJVeSlOUDHh8Z&#13;&#10;x+OvEc32a1aHR9G0yd4LTUGWXyrXZtl/66+V/B/dWpT8Qp9Eay1C8sW1Ky02xt7e6uLS8aKKWX/l&#13;&#10;3fb/ABbPmSudfTbu18IW+oWl3HD5s8rW1u86yvtZHVEaL/b+f56h1Xx/beMPDC2epT3NnbwQJ9lT&#13;&#10;yNsMEqxfOifP/Gyp/wChV7fsIz+z7p5vt5Q9+fxHvdnrGtf2npvhPw7dRbdbs57jU7hIP3trFs2u&#13;&#10;/wDsSsjeU2z/AL6rpdR+HXgrUvGdrbWniDzkgs1nlsrdfKf/AFXlRJEvzS/x/wB6vkWw8Yr4ev7K&#13;&#10;8tp2s72JoorlIWff5HlJvTc399q+v/h18R9P8K+HtA0bylm128W3+TTP3tx+9iZvm+RNrba8HH4a&#13;&#10;rhIQ9ielhK9LEc/Odr8O/D9tNp1lpUHl2f8AZNyq3Wn2MTQXG/8Agd3/AOWsW3593+1trsJvE3/C&#13;&#10;CaBrDabpst/4julaWe9SLzXl/wBtdu9tqf3K89fVb64stS8az3P/AAjn2BlsLHSbL97FdeUvyefP&#13;&#10;s/56syf3dyV6zZ+Ab3x34VBZm8PvcxJ9p+xMsTyt8rSo+3+H+D5a+Umpc/OepL2XsvfPO08QeILH&#13;&#10;UdKsbnXtYd9R3XD3FvLFFb2vmr8kTxeVuX5V/jb73+/Xmr+ALXS/F2k+E51Ww0XW5Ulg+0S+bLZ3&#13;&#10;m5/3SbkRlWXduVv7z/7tfR3jLw1aaBon2mx0p/tdtLFawPaSvE8u7Z87bd/mr/113fdr5hvDc634&#13;&#10;78Zat4g8QWMPiV7F9N0yJ7Zri0X/AJZIkTf89Xb/AGPl2769PBzlPnvM55Sjy+4em3PhLwt8NIrW&#13;&#10;+1LVdWhdLWWwtrnSZZVis9rvvSWVf+A7d/8Acqv4btlh+GXhC28Ppp9/N5UUWp2mtrFK94rIkror&#13;&#10;/wDLJP4v/Za8StvjZB4D+DeueGNdsb258bvPO39p6nuli8/Z/wAspfvLKn93+9V74da3/ZXgOaXx&#13;&#10;dqrol1BLpv2GWLzURolTynif/rl5u7+7XVVwdelS5v73/gX+ExpV6U6pifHrxatl4It/AEuoWkya&#13;&#10;NfRXVjF9+WCJvl+y7v4vKb+NX+7sr6H8PaVd+HhcJZ3t7YfbIk3aek8Uto0uz+8sW5Gfb9yvIPik&#13;&#10;mn/FfwHNo2jaD/ZV3okTXtjNqDxWsssS7/4dn/AV+etLwb8S7m/+GGhalq7QQ28WmPFJqEOoxfaP&#13;&#10;l/dPst2dP3qUsdGriMHS9l/N7xtQ5IV5zmdRpumweIW1iCOdX8RPa7USx/hXZL+6b+9/uf3X/wBi&#13;&#10;vnK8/wCJ1pOu/wDCQQXNzqthL/ZEUrt5UVrAreU7v/z1lV3T/viuuv8Axzp/ibS73S4J5E1WC8RL&#13;&#10;HWbu+isrhk2uqSyuu/zVi2bWffXkJtGOhWkEtmyXSs8sGoPct9nvEaXZvRG/i37/AJq9bLcLLDQn&#13;&#10;zHlY3E8/wFL4nabZ2fm6nbTxfZ2nWygSJl/1UUSbH/vfP/t1555yTRRRT/I2779eofGeaT+2dQiu&#13;&#10;7PSYbiKWK3iisZUfyvk3b/l+V2f+J688tvKhv0uW/fbPm/2Fr6vD/wAKEpnzOJjGFUyp7ySb7RE0&#13;&#10;qzStLs/3dtXYLvbZsytvTcvyViOkCX9w8Um992/elWPtOy62xLvX+49ejUp+77p5p1ulaxG+rxN5&#13;&#10;H2m33f6p2r0nx7q2l6/oNrpujeH10vUFl3LNb3Typs2fw/8Asz15ZpUM9zZ7Y4P9Ilbfv/2f467P&#13;&#10;RNKs9V0ayg2tZ6rcXnlLqdxPssv9zbXi1qcfaRl/KerQ5vZTh/Mdb4Z0fwTD8Pru28S6vd23iW3l&#13;&#10;b7HbpB95diMm+X/2Sq+sX/gzQdLuH0eXVkvbxUlisrtYri3iRv8AWpu/vJW94Z8H/EG8tdMubPTb&#13;&#10;RNK+ytbrC6JcbF3ur3DxN/F8+7f/AHa5TxK1jo2k6lY6HqH9txRXO26u307Z5X9zY/8At7K4uaNW&#13;&#10;XLzcx3SjKjSh7h5P4609Y7W01W28qG3upZUitEl3PBtdP/i6PCusRabr1reTwNcxRfO0KStF/wCP&#13;&#10;rTPFpV4olkVdzfvd6fL/AHKo6Pv82KVG+786V9JF82G5ZHhe97XmPZv+E+1f+2rTV5HaG9iX7RA8&#13;&#10;v3KqeP8Aw1JYeHknvNQ/tKW1lWJvKbfFFBKm5HX/AIE9VdCTXvCMX9pNHc2by2b3FjNu2JKn3HSL&#13;&#10;+9/H8lWNZ1LUNS+Hl7q9zBbSJeL/AGb+6VUeDynR/mTZXz9Oh7KpH2XwnsRqynGcKvxFK5sI/wDh&#13;&#10;H7i0l0+5/e2322xlT5F2/wB//aV9rrXnL3UsN0n79X2/OsyffevSE1XUPE/hCytrbz3XRoPs6733&#13;&#10;v8zu7+V/s15VMi22pP5bLcxJLuR/71evhI/HCRwYn3OScD22w8MN4n8FPrV2iuiTpbrqcTfP5rI+&#13;&#10;yJIv4v8Aaf8A3K5Xwe7f8Jemn/2hJoksSy7nf5H81UerujeK4Lj4VS6DEqJrDX3/ACxuXV5YP9tG&#13;&#10;+Vv9lvvUWHgyfStZt9XWL5Nu9d6/7u9P97/fri5fYwq+1/7dOz3Z8s6X/bxF430eKH4dJPPp8j3H&#13;&#10;2qKWC+edtiRNv3oqN975/wCP/YrzuzjaaWWCDb8zIlejfErVdmk3FtPaT77j97bfvd6L8/393/fa&#13;&#10;7K8+0qFftsUrRfxb23t96vQwcpew944Mb/FhyHrnw78PI+qWUV3bNeWkrM8uxl3xQLv3v/vfJ/HX&#13;&#10;TfEBfDVzreq6hZ6hd+I7vzYnV5bNYk3b9jpL5T7fKddvzpVr4P8AjLQLOHTdG1DQra51CWVLj+07&#13;&#10;j/SHg3P8+yL+Jv8AYrFubmx0HxPqEUVzqWlWkV9KjaY8WxGi/g3I38W7+Cvm5zlPEz5+b3f/ACY9&#13;&#10;qNKMKECvpXjaDw54V1iO2ntn1WdvKsbeW1+0bUZPneJ/+WWz5P8AvisTwf4d0OSe40vU9QifUtR1&#13;&#10;FYpb3yHlSKCL5nuEf+Le3y7KybbTbZIr+5RLmF52/wBFVG+6v9zf/erP8H+GvED+JnXQbS7vPI2v&#13;&#10;Ps+dNv8AG716kIw9nPllynN7SXNCE4cx6X8cvBXh7R9fsvC3hh47q91ZYJZdRtJ/9Hi+T97bqn9z&#13;&#10;7jrWFYaLHpRiW+/0a1lsZYoIk+58v8FY80WlXnxR/wCJjt02w81YvtGiS+bFB8n+tXc7/wAVUfG2&#13;&#10;lXmleK7tbLVW1LZL5X23zVuIpf8AbR/7tEYzdKFKU/shKUeadXkNvwrZ22mw292scfm2rfaPvff/&#13;&#10;AL/+992uXtp7S61fVbu5sY4VuJWnRLeL91Am7d8lZ+q6lqWi/Z1ae0TYu7zYovnT/gNcvqWsahcX&#13;&#10;EqwXk6RSrs/55bk/3K7qGGnPm9/4jkq1/d5DtXubH+0f393BNEyvEyOv8X9/bUXiTStOtpf+JVfN&#13;&#10;eW/3pZvliRX/AI0Ssrw5o+kato2sK6Xf9qxRJLBsk+Rfm+ffu/3q0r/wTZw6baeQ1zc3Erfc3Vco&#13;&#10;06MuXnMfjiXbO8tv+EIls2WDyvN373i/0iX/AGN/91KyrPR4NLl82CTzYni3bKLLwk9ykvlW06RQ&#13;&#10;fvZX3M/lf7datnBA8H+jah9pliXyoElg2/e/vVEpR97lkHL/ADmrDeWLxeRLO3mwLsi+ztvSd/8A&#13;&#10;a/8Ai64XxbPL+6gWWN083/Vf+gPWrqthPZ6ck8G65laD5tnzp9/56qaDbLeWEqyz/Y0ddqu7f63+&#13;&#10;+lVQpxpfvS5S5/cF8MalqGg69aX0DS6a/wDrYJU/g2/cda7jUviprGp+I7LXNbvf7V1OwVdrv/Eq&#13;&#10;/wB+vNLmzWKV93nukX+tl/g8r+Cui/tK20210+eOVftEXyM+7emz+5WlejGrLm5feChUqwjycx9A&#13;&#10;/C7xzoOseJdQ1Cz0O7mmlX7VeWmkrFbpYRLsf7REm/726sy/+IelXj3Wq+GPD2v2jS3P2i88Q7/N&#13;&#10;uJZf/QVV9/zI+6vIPD+g3/iXU9QudEi2PFbea0Kbv3q/3E2/xV1vgDxddWFjrHhHUdKvbmLUf3UV&#13;&#10;p9q+yvBdfwP89eNVwNKnOUo+9/28evSxNWfJCRiXVs+rfEGXQ59VbR0VpUuU1uXZFBLs3Sp8vy/e&#13;&#10;rh/FqWlt4oe0T7M8UX7qN7Rn2S/7fzV2fxmsLuDWn1CTRrTSrf8AdW7f2fP5sSt5X3Pm/i+TdXmP&#13;&#10;2Nde1Lcs/wDDu/u17mF5eWNX7PKeRiZckpw5DQs4ldv3US+bF91Hl+9TEmkf5kWSaJ22NvqKG2+T&#13;&#10;cvz7W/jatrwTMya487QRun8MTr/4/srWUuSMpnNGPPIbbarLoN4lyttv2wNF5VxEr7t3y1YtrnUH&#13;&#10;WKBbRZrdv4Ldt+1a2/HKbLqWx+02l/8AY/8AX3FovyS/+OV6X8PbWxvE0qCS7j0rwrrb+VeTXGxX&#13;&#10;3J8zosteXWxEY0uflO+hhva1fZc54jqtzJYXuq2ktnOj7vK2S/fi/wBj5qxLCG5v7ryLOCW5uP7i&#13;&#10;Rb69L8VDSNb8V+IrPwxF/wAS+BpZbP7RL87Iv333/wDfVc5eeN4ry10pYrODR5bCD7P9u0xWie4/&#13;&#10;25f71ejTqSlH4Dmr0Iwl8ZhaJqXk3ifbLP7fb7v+PfzfKrtfDvi2DRH+ya0tzbRWu6W1iSBHRt39&#13;&#10;7+8tc1qsjX6/2kuofabeBorWLfB5Tun+5Wl/wnMFz4Gl8PTx7Ns/2pZUgX5m/uf3qmpSjVjyyiFK&#13;&#10;p7I9X1f45WOp6JZW2lXdlo97qMX2fUPJsfs9pEn8L/L8zS1xemp4Tm0XxBfXk9l+42JbfaJXe4lf&#13;&#10;5/mRP/i6yPB9/beJNGsdB1BbaaK1ld4PtDeUkX9/e6pur1j4ZaDothoeqz6zolpZ6ummS6hYtd2v&#13;&#10;mpLEr/3f733fnry5RpYKHLCEviPYjKri+ScpnzZY6jLYX9vc23/LCdZU3/7NbsniXSbi/vprvTJb&#13;&#10;+WedpvNnlXd81N1qGC/8cXH26+jSKW52z3ez5F3fferHxE0HR/DPjG/sNN1OPW7KPZ5d2jphhtFf&#13;&#10;S05Rq1If4TxOWUDhLy5862iXzdny/MlaXhvyk/3/AOJK5WeXf/sf7NaVhfy2iblb53rWrT/d8hxx&#13;&#10;q+8exzaxbWmjOtpbLZy71fen8X+838VcvqXir+0lllnZoZd23YjfI1cleeJ5/wDVr9zbWS9/LMnz&#13;&#10;NXnUcF/Od9TF8/wFu8vJHl5rPmuWf+KmTTVXbivVhTPNlULH3NlM30qtsoRN9UY8xKnz/Mv36N7b&#13;&#10;f/ZKERdvz0R/J89BoSptdfvU8JvVW3f8ApkL09H/AHRZvnqDWIJN9+nb237vv0x/49vyJT4fvv8A&#13;&#10;3HrMstpYb9n8asvyVb0r9zK8Dts20y2vPJTan8L/AC09LbezNFu/3KylI2iS3lmsLO+3f/dqvYJs&#13;&#10;uNrN+6rVkhlSL9+3z/79RW0Kw3SfL/wD+7WPN7pR2ejwr9giXaqL/t1a0Z7yzulkjb91Ezea9Z+i&#13;&#10;PElrF8uytbTby2S6/f8A3fuf7FePXj7p6FI6B9NiffO773f70SKzb/8AbSsz+yoIdRi8yRk/jX72&#13;&#10;xq1X8uGVWgZU8j5/u76X+2IkupvtKK7ytsb/AGq8WM5HZKMSjYNIl+u9vti7vl+b51/+Krbu7aK8&#13;&#10;0l0+3Ml3v+WKX7n/AH3/AAtXOPDOj+Vbf6Hv+4/8FRXOmz23+qlivJf+WsP8cX+3uq5U+eXPzGPN&#13;&#10;KBYubOe2g/fwb/8ApqlMjuZUit2g/fNt+VP7lRPeNaI0se54l/gRv++6ZZj+17h54ImS1WXfvf5d&#13;&#10;lXye7eREZGhZ3Mtz8u5USL+B2+Sr1trdsiyxMzXl0/8AC/3Iv+A1j3OpRPPKvlLbRf7f/oTVWm8p&#13;&#10;Ff5f3v8Au1HsuY7Pa8kfcOhs4V1KV/3slt/GyP8AP8lc/JrF3Z3S7G+eX7u9dr1dttSj+9Fuh+99&#13;&#10;xqxJrZ7+6Rt+/wCbarvV0qfJL3jGpU/kJYbn7BqPn7VmeL/lk670enzTLM0vmSx2cu3esX3Nyf7F&#13;&#10;VEtle8b7rsnyNvf79Wb+8neJ4G2vEsWxXeJd7JXZ7hiZ7yLuVpX+Za0vtsW233Nv8pfKV3+esr7B&#13;&#10;/oCS/fl3fvU/uU+ELLE8fnqjq2/5/wCGrlGJzROo8PaxLol48TeRd2U6/Z503bU/3q0JtYiSBIrF&#13;&#10;tiL/ABv9/d/7LXL200FvdIzNK6K3+t/vVvvctfwItnbM8zfe3/P/APs151enGUj0qFSUImLrtu0y&#13;&#10;2Uvn7/3u9t9D3KzNtgafft+bZVtLxy8Mt43kpE2x5XXe+3/arPe8is7+Vty3KbvuJXRHm5eQ5q8v&#13;&#10;tlrTfDFz4hvUs9Pgb7XL88W9tu7/AL6rWsPBOsppNxqV5PHYRJKqqk3/AC1lqXw18TtV8K62moaR&#13;&#10;bRJLLB9nZLiBZUdf92szXvHOtautxZ/LbWV1L9oltLf5Lfd/f2U/3spcpze1oQ986NNduYU0/TdI&#13;&#10;0iN9SlgaKdLRvNS6b++8Wz5ao+MPB8fh+yt9Q8j+zbv7N/pVo+791/vbv79cVo+p3Om36TwXTWbr&#13;&#10;ui3pLs+WtvW9S1C/t1iufPv/AN0m6+uF82WBf7itv+Wto05QkXGrz0vfOX0e/trl5YrOXZE6/fet&#13;&#10;q5vFigSK5vNkX+1/FXJaPpUU1w6o0r/N82z5K6iw0dbz5fsck2+VYl3tXRXjSjM4IluG809JdyyL&#13;&#10;NFt++9aejxWMyXErbXTb9x32bq0NS8ExaLp3yx2z3G5U2fxxM3+w1afhv4UaVc6pqGn69rn2C1S1&#13;&#10;821mt5d6Sv8A3K8qUqEo/Gd8Yy5jjry+sbyfc3kW3lbUZN2yjw94ns0bbPH5yJ/BT4fCt9ctdRx3&#13;&#10;ltc2sTfcm/1uyqSaNP4WiuBc+WkUW5opUb7v+xXTyUJx5OYx5jtfFviex8SRab5UHkpaxbF2bf8A&#13;&#10;Vb/k/wCBVmfu5l2oqzJ/cdfnauK025nv1SVoo083++vyV1b27v5Uflb0T5P3NcdWh7H3C5VJT9+Z&#13;&#10;ds7bT42fylaaVfvRS/c/77p+vX62cUu39zcLE3z7vvf7lS6I8SSyxxQb5WXZ89WNR0S2ubNoJ5/J&#13;&#10;835VeJq4/aRjV986Yy905S5mbTf+Pm5W5fyFSDZ/cr0P4bnw1ftb33iWznuXtf8AR7W0tIPk/v77&#13;&#10;j/nq3+/XnuseFdQ1LV3uflRE+T52/u12VtYfZdBhitm+x61O0v2m+S8bYsX+5tr0qlSny+5P3jah&#13;&#10;L3j6N174l+B/iv8AD7WNBgtp7+48hJdkNruTzVf+Pany/wC+9eSWHwB1XQdLvdVl8St4fslVklsb&#13;&#10;K6+0XG3/AK5fdb/crtvAfiq2+HXga00HSoJ4dQvbpHZ5mi2S/wAL7H/u/wC/W18UfivodhoN1puj&#13;&#10;aRPc6nLF9n+1vL/o/m/xvE8X7r/vh641KdH3aPwnt1Y0px55/EfIurSXOm6vtgvrS+a6lZ1uIovK&#13;&#10;/wC+1/hrq7aHWoYU+y6hOkqNu2Wkuzb8v+zXGX8MCeL4o7bz/s8W5lSXb5q//FVt2xvnZ1iljm+X&#13;&#10;+D5HWvQrx92J89Hl5iw+q6hcwXC3japeRN/pEqfaZfn/ANt67Wz8H+DL/wAGxXkf9s22u+e/lXHm&#13;&#10;+ajov99P4W/9CrhS8jwPPJI8bL8jeUv/ANlWTZ69q94txbRS7LeX7yfcRqxcaso+77pcZRh8ZoXN&#13;&#10;nBuuIGtp/NRtm/dt/wDHK2LbR9Qv7NLaztmmluvkgt0b59/+7XP3Lz2d+lpOrW0u1f4W/wC+69e8&#13;&#10;B2Hi7W9JltvDGpW3+it9yGLdcJF/HL8235awqc0eU2oR55ch5pqqP4elXTdXs57O7SX9/wDMr/J/&#13;&#10;8VXT+AdV0XTfEFvqOoaLqF5pSf8ALK3n8q4f+49dd4e/Zv1fV7pJfFFzPpVr5vlJDqDbHlT+/v8A&#13;&#10;u10H9o+Gvg5qlvHpviWPxhcW8vm2sSQb4rX/AIG3+z/BUSqUn7p2UKFWEueZ1uj+CV1uyi1Wx8J3&#13;&#10;NtqEDfbV1nU1iundd/8Ay1T71eD/ABH8N3Oj6z4gnXV/s1090u63hn/1qNL/ABv/ABf5319xeGPF&#13;&#10;UXi3w1aLZzt9ovYtkVv5XlP5X++j/wB37teC/GbXra88eab4Xn0ZbmKW8il+3JP5r7F+bZKmz/Z/&#13;&#10;g/vVjha8+c9WvQjymx4V+w2fwetFlg1Lf9qZGS4tZbh5V+983lb/AOP7r/LXn/xC8SaVf6zoXhyR&#13;&#10;oLC3spUvZ7vUfk82L7n2dP7397Y9dh4h+JH/AAg2l+b4a8Y6fNb6dZrLFpj2qb9/8cX8DV81aj4n&#13;&#10;bxh8QdV1fUVXZeyvLeIkH2h0T/f/ALv+3W2Gpc8p1TmxNeMIwgeoeHvEOg6b4r/szRdV1Sa0+2Ls&#13;&#10;1B9tvtiX97sd22My/wDjzV9S/Ajxg3jCDxBJZ2a2fhqKVYtORItm/wC/vf8AvNv/AL9eafBP4P8A&#13;&#10;hXwH4SbxVr+q+S91F5sVpLc7tu1N8qLu/wDZK97+F2tz+J/A2larc2Memy3qvL9nh+4q7/k/8drm&#13;&#10;xlWH2Dsw0ZfaOohTyYkiVmdE/v0+kz/FTa8nmO8fTqi8z2o8z2qOYvlJafUVFHMHKTbxTqi3e9Oq&#13;&#10;OYOUfTqip9HMHKS76N9Rb6dUcwco+n1Dvp9RzF8pNvp1RUn/AAOjmDlJqfUNO3mjmDlJKdUO80bz&#13;&#10;RzByk1FNplTzCsWN9PQ1X307fS9qTyk27+OhHqGnI9HMRyk2+n76r76dvNHtRcpNT/M9qr7xTqfM&#13;&#10;TyljfRvqJXp9LmI5R2+n76ip1HMQShmoMmKiR6+Wvj7+09J4D8WxWejLNf6fZxfv/s8f+tl+f7kv&#13;&#10;8Wyt6UJVp8kDCfLD3pH1L9pjSVFaVUd/upu+/Vjev96vzuttY8c+Pkm8Z6r4gj03SooJb9bRJW3y&#13;&#10;xb/n2RKyrur0f4dftSWekeHP7GvtTvrPU5Z91tqesRLLC0X+zt2ba3nh6sCIyjM+x7u4itbXzZG2&#13;&#10;Rf365HUdTj+2RRfa871+VHX73975q8V+HX7SsHxZ1u40OeT+zbtV2xfZPnil2/x+b/7Jsrx74ka9&#13;&#10;4zi8QJAnieOzXzZbC2il/wCP3/Y/uL87fKr1xypTrVfZfCdNOUaUPa/Ee5fE7SrlHf7NI1ssS/6H&#13;&#10;Kj/8e7/7v916sW3jDTvD1lbz2L300rwbILFGV/3sX3938W7+/wDw18xf8LFntor2+8RSwTagkH2e&#13;&#10;W3mud7t/DvdPl/v/AHKu23xytfCV7favpV5pv22KBYvs8s7SxM7J/rYn2fwf3P8AgNaxwNeUeTlN&#13;&#10;/rdI9tvPH+pJdeRBHFDqH/HxPb/O8Vq3/fHzf7Lp/cevF/iXef29qVldzxLo8WozxLeW9o/2pJf4&#13;&#10;f3qr8v8A7N9/dXiv/Cfy+IdX1DVdQ1eTTXvH/fvb7l83c/z/AC7vlrpfA3iq21DxLpVjr1zHbaUn&#13;&#10;7pXSDa7fI+ze3/A69Onl8sN755ssdHEe4ekaJomjaR4li+x2P/Ev1lpVsbvz2T7BebXZIov+mXy/&#13;&#10;c/2a5/xb4GWw8S6wupeJdLvr2KCJ5dlrve63fLsii2fL8m7d/uVY/sHUI7/WPtEqxtve4git5N6R&#13;&#10;XkH723T91/fT5N+2rHirR9N1vW9H1DSvGOm6bpMtnF9sle+/0iLypU3ovz7v+Xj/AL5R66Ye/Ln5&#13;&#10;yJcvL8B4e+mz6Vpt7dwTwQ+RF9nlR9yyukv+w38O35t1ZiaxLcwQWd2kCSxeUn3tv/fNeh+PNH8O&#13;&#10;aa8sGmXy626z7Ly+tGldFi+f+P8A3f4f9iuftvCU95autzpTW0unRb5ftG7ZLui3pFs2/ef79exG&#13;&#10;UeX3zx5UJQlyQOz8GeNrbwdpHiBtTjkuZdbintYksdv+hzxO/lb/AL8W1/Nf7lavwrsNI8Q65FHq&#13;&#10;epz6VbxKsUFx/rfst1Enmo6f98/+h15fquoNeTy6ZBfXM32y181YZV+RZdnzoif8AWvVtEvNQGia&#13;&#10;fostpZalFrESS7EVd6q3zyuz/wB6vOxceWPP9qR34arzy5P5To/h3YaR4uHiK2vp2s9Sum/teWK0&#13;&#10;3W/lLt27IvN/v7Ufcm35flrmre30a/0q0sLOzvdKv0R7ptTvpW2Syr/x7+Ui/eX/AH/7/wB+u3m8&#13;&#10;Q6RD8ZdPkn0z7NLPpT2U9pcI0rpKv/Hv/rfl2/N/BurF1nxBp+qwaL4K8O6VBc33m3Vlea3fRebb&#13;&#10;xfe3pb7m+bZv+/Xme0nOrzr/ABf4f6sejKMeUn8S2elTeDovEsF4upW9hBL9jsb2223d1EyeVcP9&#13;&#10;zbF9/d/s+V/t1414o8G3WkXCXOmrqFtpU8W+zt5vv3ESt87o393+Kvbvtj2HwjtPCrRb/wC1NRg0&#13;&#10;O81y4l83yoll810iRfmWJ1RG2fxfPWd8ffGdzqnjLzbxZ7a4igf7K1xA0XlWv/LKKL/ada3oYmcO&#13;&#10;WEPe+I469PnjzyPJNN8N3ktnFfW0UaQyytbrM/3PN/ub/wC9UXijRJ9NeWD7THNcW/7qfyotnlNW&#13;&#10;3qvif/XWegxRw6PdSxXDaY7t/rV/2/71YnhX7dr2ovZpPHbW+ot9nlV2+9/c311xlL+LI5Jey+CB&#13;&#10;wL2Gy4+zNOzxf8snrTgdXgt4EZt0rNvRIqt6xbXOlXll9rg8m4+/E+75P7vyt/vUfPbRXDSur/dR&#13;&#10;v9jdXqSlzRPN5eSRb0qZdsssqyo8sWxNkuzatUb+w01/EDyxbktJWVm2Lv2S7P4KvWdzBbfLJ8n3&#13;&#10;vn3ferMubn7ZcPKsSwomz7n39y1jSlPmkbS5eU0LDW5dK0R9PtrOOGX7n2hG+dIvn3p/wP8Ai/3K&#13;&#10;ypNHaGwS58+NPm2eVu+9/wAAq19pn1XUX+2S73uH81riX+//ALdaNn4ebzbWe+iubbT/AL8Xy7PN&#13;&#10;Tf8AI/8Auv8Aw/7lae05ffMeWVUT/hD77WL2W22rbQ2q75bTdv8Asqf39/8AF/H/AN81jwu014kE&#13;&#10;rRpKrbJXf7myvU/HcNjpWraVbaYjXL2H3rSZWSKeL78qN/Ey7vk/4A9eb+JNVtpp3vo7RYbiWf8A&#13;&#10;1UK+VEqt99Nn+fuUqNSWILr040Q1ufzvEv2uBdj7YmVEbcm7Zt+Wule/j8Q3j/aVWzlsIksra0t4&#13;&#10;v9a38b7/AO9XL3kzXmhRQW0X+kRS+b5sS/P/APs/JUVh8lnF+9+d/n+Rvnq6lPnj/eCNT3j6QsNN&#13;&#10;0W90HwleSyS3mnxXP2i8sbedvNlZYmZ3RP4N+2vN/iz45tPEW+eLRmRPtkDxSzLs+6nzps/74rn/&#13;&#10;AA94xufBV99pii+3p5EqRb5fuSsj/wDxTfLVjxVoOoap4a/4S/V9v7/fsilb5F3fc2f7X/xFeTQw&#13;&#10;nsqvPV/7dPSlifbUuSBsaJ8SdQsNdstSu9t4nkXjtaPO6/eb7n/oHyf7FZ/jPxP/AGX4a0rT1SW2&#13;&#10;1XYq7Ltd77fvOq/3Vfe3yVj+Jr+70TVNNiguY7yyTyrqLyv+WsW99nmr/wA9fmer1zY6b4w8ZxXO&#13;&#10;veIWe3Wxi8u+RfNS1b+CL+9Xf7GlGXtZxOb28uX2Rz3iHXp/Ddg0TRW0MssTo1wkEUry/wBz5/m2&#13;&#10;1zVhbX3iHSXgWVUtbLbu3y/3n+//AOPVp+LXbSr+4sf3P7pnSJPuJ/v7P/ZK5z+1bm81T/lnbSuv&#13;&#10;lbPuJ/8AY161GP7r3TgqS973jsH0+CaDw/LpVtH/AGr5Ust9cfav9vYnyfw12Hir4kJJoOmaY2ob&#13;&#10;EsrZniexX/R/P/gRf+Wrbfu7/wC81eaabqU+lXD3O6CbULW6TyvtHz/6r/2Wu08LvrN1qt3qV94d&#13;&#10;jv8AzZf7Qn8rfE6xbNzuv+z8m7/viuWtSi/eq/ZOyhVl8MD6F+DPxT/tXwunhbU4F/s1p9tz9o22&#13;&#10;+xflaL+P/lq3/oNfTzfEVfDPhqZbS5g1S4l3RJbxSoqK2z523/3f4t1fHlh4z8P/ABOtrWeS2XSN&#13;&#10;fZkuPs9jZrL/AGjtfanm/wDj/wAm5aZ4aXxB8L3vZNT1eGbX9O89rHT5rnd9jb/VImz7su//ANBT&#13;&#10;dX57i8shWqylH3Jfyn01Opz0uWfvR/mPp/xr8YoPDeg2mr6rLBo9rcWO+5ieB5biWfcifKv+Wr5j&#13;&#10;8B3Ot6xFceLINQ1TSrLS9RSWWysrFfki+RE2eb/FtX/4lWqLULDxL4h1zw/q9xqV7eXU9/L/AMTC&#13;&#10;J/I0yzl2PsSLd8qsj/PvavV9F+FiQ3kPiXXNZvdStF/0i1tZf+P3ypd+yWVVfb+6/vf3d9KEcPld&#13;&#10;D3p885f1yl+9OUIxgYvjP4I618RPCelaxpUa2d1BK+pWdv8Aweb8rK8rfxS/uvmf/b2/dSpF+Gt5&#13;&#10;4/WLWdEXT7S61ZYNcR3VZbtZdiLtb5/lXc8u5a9ostVWxvf+EcttP/4pizsXn1Ca7ZYvstmyfdgZ&#13;&#10;fml+596vmOH4waH8N9G1jTvDljJNcJrS3ulS6m0u/wCxyp8ieV/Eqbpf/QqzwdfGYuhyUvij8P8A&#13;&#10;hkRU9lSnz1T0XXPBtzdX9w/iPWbSbxVawRRT+VP5WnrF95UlVfm3f8CWvAvCVhdfCb4xXvhrXltr&#13;&#10;OK/n+W+hl/1TM/yPFKn/ALJXQeIfFtz46m0VdStotHHiW+WW8u7RWuE3QO6bNm//AHK5T4neFZde&#13;&#10;06W7sVu7mXToJbqLf9xrffudNv8AyyZGd/kb+/Xv4KlVh/s+Il8f/kpwYmpH+LS+yetaLoPgO2+H&#13;&#10;fjGBIIIXl1q4S3/ersa3XbLu3y14npuj2P2DRdQ1J717LVFureB3lS3tIvn/AHW52+Vdn8Wz+98t&#13;&#10;cRD4rj/4RSXToIIElk+aV3XdLL93+L+HZVnStdfVdAtNNnngmSDdse7Vn8iL7+yL+H52r3aGCq0O&#13;&#10;ecpfFI8qpjaVXkhyHPalbNHK8XlL8v8AqtjfJ/8As1n3MP8Aosr+aqfN9xKuzXPmXX9xd38f/LJa&#13;&#10;r3kM6Oizrsil+7/tLXqRkeFL4jC1Kw2SvPFtf+CmzP5NxDP9xF+f5Pv1u6x4elXRJb6CBntbVlil&#13;&#10;uEX5FZvuVz9zbNcxRS/fi2/cevTpS9rE45e5I9A0e2/tizf7NZsksStLsi/iRfmd6JYX0x4v3cdz&#13;&#10;LuWVUf8Ag21ofDrww3iZriCKVZtQ+TbaOrfvVZP4dv8AcbbWhBZqniqKDUrnZbwS+VdXFu2/91/H&#13;&#10;Xz9ScYVZRPVpRlyxmb3hv9oPU9N/t1vPnS41KX9+lwu91T7vlLub5l+fbsq0ngFofha+oT31hD9s&#13;&#10;lR2t4otzpul3I+/+7WVrfw6ktku/EukXNtf2EX725S7XzXiVvmiil/2v4fkqg3jnTZ/DDxaRYtYX&#13;&#10;suz5LRP9Hl/567ot7/xbfu1yyoUp/vcL/NHmPUjKUPdxH/bpxfxU0yx0TUZbSBvtN3EsSNMn8T/x&#13;&#10;1zOlTKk9v82zd/HtrW1vU/7Siu7m+/1s6rt+Wsqz/heP76N/B/BX0lPmhhuSR4Vf3Kp9F/DrxZfQ&#13;&#10;+M7TQ76LVJvscH2ezVIt+yJn+R2t3/h+dK7X49+BNGPw31DULaO50rUPtKTz293P+6umb5JXSL+H&#13;&#10;5vmrY8MfCix8T6zoGo+Irm0+2rAl/eajbyrEk8Wz5PlbZ/f2f8ArK+J3xD0+8a90pdLV9MlXfefu&#13;&#10;kuEZdm1HSX+Ft71+bTxPtcwpfVfs/Efa0qHJg5/WP+3TwT4daPp8/hrxBJc61/Zs1mvmwQpu33H+&#13;&#10;xXH+M/AeveA9UtLbWYFhlvbWK6g2N/yyb/2b/YrY0nUtPstBlglX9890ssF3u+SJP469Q+It/p/x&#13;&#10;Q8K+VpV3qVy+lxfaIv7ZvPPR/wB1+9RP4t3/AAKvuVUlh63v/DI+c9hSxFDk+1E+fJptiJuTf+9X&#13;&#10;dsr2j4MeLtfh07V9BsYLnVbfXYpYnt4bVZXWVV+R/wC9t+evD3+f5Wb54v8Ax9K9Y8H+M7nTdWtd&#13;&#10;T0y82Xf2Zkb7PO1u8X8G5dtdGPp81Ll5eY4MJLkq83OY/ivUraHwrqGmzi5fUFn81Zdy/e/21/3d&#13;&#10;9cTpqSvdJLuZE8p3rq/HNstzpv8AaEv/AB9St99P/H3rE0SZXun3fe8r5K1wn8AxxP8AF946vwxc&#13;&#10;3lm7+R+5fyvml/j/AOAUa3eP4hupWvr6V5Xb9/M8rO7P/tVFqurromiWU8W5Lhl/dIjb93+3VGw/&#13;&#10;49Wu7Zd9uyRSts/56/x15vsv+Xp2c3u8h31sltrEGj6VYozvB8s8t7L8jO38Xy/w1nvZy6J/asd4&#13;&#10;v+l2srxK9vK3+tXZWZYPFcm7+zK26eJmi2fIjNVDVtbu7zRtaudX/wBa8/mxp/Gr7U+f/gdc9KhK&#13;&#10;cuUv2kZxMGzSW5ill2xwo++JYk/vVYsL+eBov7MWW8vZYNkrfwJWVoNtLfxbVdkskb97cJ/6Atdb&#13;&#10;C8WkadqEEUuyK1b/AEN1XbvXf/49/wDZ17EuWEuU5oyOf0rR5HupZ9QX7TtX+Nqm1rQYL/Tpf7Ng&#13;&#10;+zPB+9f++y0l1bahLYy7trvKu9k2/wAFW/Dej6xqukq9my7LdW2unyPs/wDZqjml/F5yIx5/cMzR&#13;&#10;NOS383UvPje62/Labd7s1atzqs9stq9y32bzYv8AgdLDDaabdS7Y50l2rEzxLvrn/sct5PK0rSfe&#13;&#10;b919yl7taXPMPgN2HWJ0vHtLbz4Xni8qVEb5GX/cX/2eotVuVsbOyg8yD7JK3zTRL/ra5aXxPPDd&#13;&#10;Staf6NcN8m9Pn+StOz+eK1W5WSayVfvu3+qreVHk94PayOrk0dblbuPSIL220dZd8VtcT7pV3J/F&#13;&#10;/e/jrn/FWjz+Hp7RWiuYUliWVUf7mxvuOv8As/79ereGPAXid7nT59Fs5Ui1RpbezuLeX52+X50b&#13;&#10;/a2Vz/xp8DQeEIodK01mv9Qgs/tF1d7t/mxN/wBMv+WWz7tcFDFRnX5OY9Krhpew9ryHmM15K8tw&#13;&#10;zQN8y/vUdf4ayXvPJli2+a6f+OV6TpDp4s0V/tccdsyOqeVF8m5P+mSfxLXGHQZXtbh28xPsrMv+&#13;&#10;3XtU6kebkmeVUp8h6j+z94un8H+JdPEGof2bFLK0X21JV/dLL/H/AMB+WvQPFvwN8T6vqWpeIdKW&#13;&#10;e/uom+1WO+6+1fbIv78Vx92VvvfJ96vnnQYf7O1KJb6Kf7v3E/8AHK9zT4i31z4Zi06z/tbSri/2&#13;&#10;RRW9jEsVveS7/n83/a/usm2vncbTnDE+1pfa+I9rBVKU6Xsqp5d4tktPE8WsanqDxabrrT/8gdLV&#13;&#10;kRv4X2/88tn9yuQS2itDugjV7hV/496+hfip8N9b8R3t7quoeH/+Ef1KKBLdYdPX7U8suxW2S7X3&#13;&#10;bpU/jr5/v9dvtS1SKzvIltru3i+zt+62P8v/AD1/vNXr4OpHEU/3R5uLpyhV98ztSeW/t5ni/cun&#13;&#10;yeSn8Vdj4Y8UWNr4NvdKa2iSW6aJ/tDp/pETL/cri7nTblLV4tu/f/H/AH6bYPP9l2SNJC7/APj9&#13;&#10;d0qcZUuU5I1OSR11n4y1L+zpdP02PZay/ut8sX72Xc/95asTabfPb2iRX0d5LdS/PYpLt8qX7vz/&#13;&#10;AO1XOahf6vpt1E09y1tdxbJYvup/uPVGwvL7WLyJpZZby9urnczv/F/t7v71Zex5/eD2/wBmZ12j&#13;&#10;2Gi6U+q/8JPp+pXN15X7j7JP5X73+P5vnrCsPB9zrEWmwaVcrf6heSyxf2en34v+BVd8T2c/9s/b&#13;&#10;J9Qnm8+X97E7VmJYx3MV01oskNxFF9xJd+2ri5Q+GQSl9iUB82nxeHriK21Cdry3eJ3lt7SfZsl+&#13;&#10;58+6ufmm2XDsv+q/2KleK5tVTz2ZJalvNNntrWKWWVf3vyfc+9XRy/zHNL3xsEzb9ytvRv4NtdRr&#13;&#10;njnVXS0gu7tdSiib907tv+X/AJ5f7v8AsVyPk7PKWD7+7Y2+pg8vlJFt3you9kRaiVOM5c0i41JQ&#13;&#10;jywLer63BqviWW+vLZYbedvN+z2nyIv+5T7tLnR7jy7qBo5HRWzv+9Vaz8i2MVzc2zTfK6Kn+3WZ&#13;&#10;eNPf3DSfvK1jGJHxfEYR+9ircNz5KVUfk1e0vSpdVuliiWuyfw+8c0ebm90r/wCu30BG28rivQPD&#13;&#10;fgNSvn327Zu+5Wu+iabHLvn2u7fdR1rzpY6lGfLE744SU/fkeVJbb/4v4vv0+WHZ/FXR6p4ektmf&#13;&#10;ylV0dt+xP7tYk20feVq6Y1Of4Tm5eQz/AOCnbvkqadNlGxSv9z/YrUx5Rm/+LbT9n9356SHbT9m/&#13;&#10;5v4KDcaiVKfuJQm/P3vkoT52T/0N6gUSby/43+dKlhj2f79OSNU+X5d1OmH3G/jrHmOkmdGd0+9t&#13;&#10;lrW0dG2I23Z/BvrJtvn/ANiti2dd7/7Fc0v5Tppm2lnEIn2fPvWufuUeG62svyV0EN4sKJtb52+e&#13;&#10;sy8RrmXcv/jlcFOXvF1CbStSWFfK/wCB/OldhpUK6lL/AK3yYt33/wC5XDw2fkqjbvn+/Wrpt/LD&#13;&#10;cRbW2S1FePPH3QpS5PjO+dLaz+7LK6fwvF8iPUs1zaTL+/s/Of7q3CN/6HXI63fxWdus8U+9U/g3&#13;&#10;VS0TxD/vP/H87V5f1aXLznTHE+8drDbeS3zS/wCjoy/7dUPEmsT2fyQNGm5f4F+eiw1XfcJ5U/ky&#13;&#10;rF5Wz/nrVd9S859tzBP5W/8A5ZfJUQp+/wA8jplLniZ8NzqF5p0XmL+9Rv3SbPkdK2PK8rRooIIl&#13;&#10;tv3u+WL7m1qiNnLNAkq+ZDFKv7pEi2NFUKQ3bxJGskzyr88uz/2at5y5zH4AsLy2sbz5W+1s/wA3&#13;&#10;/Aq7DxPomjX1rb6vpm57SVf3tu/+ttZf7n+7XKQ6aztLLJB9m3f6rYy7Ku3Nm/2D5UaZ93zfNXLV&#13;&#10;5eaPLIKdf7EyrDZqW+0/afOTbslT/Zqwmn2jpcSxzsHRfkTd97/gNYjzLuTzZG3/ANz+OtuHX7FY&#13;&#10;JYrlWd2VlVEX/wAfq5Rl9k6f3Ra8PTM8TrcrBbfZ18pZdvzv/sVgX5le5SCKJXiXckX9/wCb/ara&#13;&#10;tvtNtFb3dtFH9l2skqbd+7/fqpc3KpcJJLbbLVv+WL/fWiMve5i5R548pkPZeTa+VLPs2fO0T/fq&#13;&#10;jCkjxbF2pub+7Ws8Fs8SSbmRN392tCawVIIW2yTW7/uvNt/v/wC5W3tDmqUDJtrZXT+Lyv8AY/hp&#13;&#10;9tcvDOn71U2L8u/7lWNVsFsYtttL+62/8tW+f/drl7nUd6Sru3v/AOhVcY+1OOrL2RsTeVbeVLJB&#13;&#10;vR/40p9tc6b+9Z9vzt81YP8Ab0tta+VL88X34k/u1FNqUE0u5f7392un2EjjlUPRZHsprO3kgkVN&#13;&#10;y7N8Xy7XrN2MkqLFF521f++q5ewvZ4YHjfa9vu/75rotK1VYZfmZU/20rjnQlRIMK5s3muNsEU/z&#13;&#10;fdR1rVTxPfabpctijN9kf/W7P463dH+w6rcP+8u4ZdrPVW/0uO2VI4pdn8Lf/FUe3jzck4hzSOU0&#13;&#10;rWJIX22iq/mt8u9vkWva/hv4GTxDPbtqusyXPh3/AFuo2Wn7UdNr7a8n8N6I2lSy3M7rNtbZ5SN9&#13;&#10;+ugvHXQZYpZbZ4YW3vEybXf/AL6q8TPmlyUjvwkow/inbfFTwZ4a0TVJV8Izrc2lqquzxXP2hJV/&#13;&#10;2q8x1TUru5vHW2gjeL5U/dfLVtPENjfo8cdpd7/Kba6Sr/31WTbWep+JNW+x6VZ6heb1X5Ei3uv/&#13;&#10;AHzU0KMv+XpdeUJy9w6bTbZrCK0/fx3Mt0u+WLzdjxVauE+3o8FzPAnm/Jtm+esK8M8KWjT3Pks0&#13;&#10;DRfIz/8Aj/yVNYf2feW6L5vm3S/ddKwqUve5zH+4Z2q6PY6O6J8zu3z7PN+7UUd5JCrrbO0KP/fa&#13;&#10;mX+m6l5txtaHe6t8jrvrPm0eeGWGVmWZP4XdfnrvjGM4+/MirE24fEN5uRvK86WL5/vfeqW88Wzv&#13;&#10;Kk/lSfL8/wB35KpJbSWcrxfbvk+V/u1Ye8tnlljazVll2ffrGVOl/KR7xdHi6e8Zdu6HcnzI1bCX&#13;&#10;TW8CLKuxfK/g++tZ+lPEsSLHZqkUS/Km77rV1dhoMF5fW/26xvZkdWlZ4p1RFTZ/uV51T2UZfCdl&#13;&#10;KMjkr+ws7YfabbV5Lnd95Lhd/wDwGsebVbrUnlil1CbTbTb8qJL8lekaV8Itc13w1Lc6bpUl/MzP&#13;&#10;5r/f8rb/ALH8P/A6zNONn4Dv0tda8P8A/Ew8rzWiu7Nk+Zv977y/7m2uynVjvH3i5UKv2/dPP7a8&#13;&#10;nm1J4Ip/t6QRf8fD/J8tadn4htvN8qS1k837m/d/7PTH1KTzdS1KC2hsLTUZdn2dIvkVa27yx0yw&#13;&#10;0SyZVX7W6s7XCts81P7m2umrKH8pzcsivqusyvojRW0V7DZS/PPvbzU30WGt2cEyWcVs1zFuVvvf&#13;&#10;PVqz1uzt9EuoPmdZV8j7u7+OlFtpWqavqEWm7UtJfni81f8AVf8AxNcfNHllGcTpjL++bVz4nuf7&#13;&#10;WiuVVvtUH3Wdfuqte22Hx4s9N+H1vYpY202ur80VxFF8+7+/K7PXyujwWFx5UjSQy7f9dFPTTq1z&#13;&#10;u3TzyOm75UeuWWBjPl5Tsp42rDmPoL/hP7G/vIryW8neW8Z/tlu8v3fk+TY+/wC6n/Af46wJk0r4&#13;&#10;e+L7K5W80bxhD5SqyIn+q2/Mm1/u7v8Abry6/wBevrnRreKPTNjSy/LMnzu/+xWfNeS3jfvIFhlX&#13;&#10;5FS3Xyq0hhJQIq42U5fAfTdn8bNMm8JarplzFLpsrTr5CWP7p2t/+eSS/wB7c/8A44lef+JNcufE&#13;&#10;/jbQpV029udKtYvNVNevt/8Arf8Alq7r822uJ8H2cut6jaWKy2lh9qlVN9x/C39//drRtvBiarf3&#13;&#10;Xm65BpqS6h9gVPs2/a3m7fn/ALv96ilSjSkel9Zq1YnZTWHjHxhYS2elaH9s0y136gtvaQfupZd/&#13;&#10;34pfvMtcv4jttK0G3t9SXTJ9N8RW/wA89jNZv9nlff8A6r53+7977ldsiS6FF9u8ReOp7Pb5tulj&#13;&#10;pMuz/VfJ5rxL93+GpbP4UaGb+71XWfFnnaVt3omoM8s0q7E/0h/7v3/uVcZRgFSlKfwGh4K8GX3x&#13;&#10;98PxIutQaDpMUsSWegy+bsWVn++jfdbf/sV9N+M/i74e+FGiWOkaNBBr2q27RWsWjaZ87p8n9xPu&#13;&#10;18b+JIVuNa0TRfCHjOXW4pYN0CfbPK+z7fmT9797/gFXfDPg3xrN450/TdN1pbPxF4gla6neLc8t&#13;&#10;rBF/G9x83/Av9ysauF9s/fl7ptSryh7kYe8fdHhjxlFqWn+H4tVljsPEGrWf2r+zPuv/ALfyf7Fd&#13;&#10;LXjXgP4dR/B3+2vGPi7xBLqt3FZpb/a7tvNeCBf4Eb/vivV9K1Wz1vTre+sZ1ubS4XzYpU+49fNV&#13;&#10;eXm9w+hpf3y9Rv8AkplFcfMdPKPp9Q0UcwcpNRvpm+n1n7UOUloqKnVHtA5B9PplFRzF8pLvoqKn&#13;&#10;1HMHKOo30u+jfR7UCXfRvqHfRvqPaEcpNvo31HvNG80e0DlJsijIqKhKftRWLG+jfUO+jfWftSeU&#13;&#10;mp2T6VBvp2+j2oFjzPajzPaod5pVej2hHKWN9P31XR6zNe8R2PhvTnu9QvIrC3X/AJayttStPakc&#13;&#10;pu0V5pqXi1odNvWiuftkrbZYkT/nky7laqEPxFaz8F2mqrdxO7T+V93/AG/uVh7f3i/q0z1wyeRj&#13;&#10;/ZryD4r/ALQ2i/Dtru2Sa0m1CCL5oXn+eJ/93+L71cP8Tv2m08K2uoaN5Ul5rrRbEeJf9Hi3fddm&#13;&#10;rP0L4OxfE3S7q517xP8A2q2o29rcR2/kfJtZE+/L95m/df369OlDk9+r7sTilH7EfiKXj79sSfRI&#13;&#10;IrbTV03V7ifb/wAeMr7Nkv8AtNXCeAPhXpniCJ/EdzPevLatLcQWmpxfJcRfe+5v+X/f3tu31514&#13;&#10;28N22ieKPFEUey+i8/yIH0eCCJFaL7+xm+Zfuv8AcrW+Gml3Xixxo0VjHeaf5v2dJpbrZcRSsjtv&#13;&#10;3/xL/F9z+OvalShRoc2HkccJSnV5KsDpdF17Q9T8UW+jS65d2eiPuT7RKu91VUfyvKfZ8yp/crP8&#13;&#10;f+GLW/8ADWoaL4W8j+wtOWK6n8R6nL5T3S7PuQfw/wB+uq/4U7BpXgv/AImXyW63P2iKWxRnvU/i&#13;&#10;/e/7KJ/BWR4B020+IuqXetfZobnwro0G+2tLtVd4k/jeJPk3Rb/l/wBmsYV4Q/fR+GJvKlL4J/aP&#13;&#10;HNK8H+IdNv7GfTd8N3LtuLFIom+0bd//AI9Xsd58VtJ8W6Rp+manFPouqwQN/aurXECPLKv3dnzf&#13;&#10;M3+9X0JqsPhvZot5LHZ20tvF5UCfbPuxN9z+H5v3v8FcBrfibw4vhjxRrOpW1pf6nZ+V5GyCKJ03&#13;&#10;J8if73zvXKsyjjJW5CqWE+rx9yZ8leJNS+039vBY20GpWif8eqSxfPL8/wAnm/7VXfDHwc17VbC4&#13;&#10;e2s7K8tYtiT+Vcp5sHm/c21mar4tvNSlignufuf6r5diRf8AfX+1XW6TrMviC8t5IrmTTbjTrNre&#13;&#10;+e3ndHn+f/c2/wByvp+arCn7p4UY0p1ffON1LSdMtrrULHUF869gn8prv/VRRN937ip/9jXO+de6&#13;&#10;Pey2277T935/KaLd/EldrD4T+32WoS6nq7WesWvlfZdPSX52i/j/AN3/ANCrlNb0zUkluGn8u5dV&#13;&#10;3faIpd//AAP/AHq7KdSPwSkcdSPJ7/Idh/wmUv2y00/xLLq0OlNH/pMPmt5UUrfceL5vlqx4P1m0&#13;&#10;s9U0201KxsryLRJ/tWy4/wCXq3+66Ov+x97/AIHXL+HbBtSaXT7va8ssXyxSy7N1S2cUsOnahpt3&#13;&#10;9keJZU8q7lX54n+TY/m/e+RU/wDQ6y5aXvRNoyq+7M9m1i80a8vfMTw1AmntLta7uLP/AFsX8Cfc&#13;&#10;+62//e+5XCab4V8SzeGbu80/Ut8VndJ5tpC7M/3fki3febZs/jrqPBvjP+0tX02+vL65ubTQYE/0&#13;&#10;F512S7X2/Ju/hf8A76rqPhjra3PhrWLbSraDSnv9auki82X52il8rYku3+5/Dsb7z14ntauEpT/7&#13;&#10;dPXjGOIkcl8OvAei+J9A1LxDcQNcxaXBK7XsS/6RBdb/AN0sq/3v+Af+hVD8JLrxD4hf+zLbTWvJ&#13;&#10;dE/ewXELeVF5Utx/rUT723/4mujmudV+HXxD1XyLa2trfUYIr+60GFvNt54ovl2P/d+5v3fN/t1B&#13;&#10;q3jizsfiHpGsafaSW1vr0F1atbyxbfsu7bvTb/Dsl3/5atJVJVozjD3ub3o/3SI040uTn93l+I85&#13;&#10;+J15rKeJdNgn1Nb+7fzZZJUlWVIt3yOv/A6948CeAIr/AEbRbmz8QSJdadBtnt7uB3RJf44ki/h/&#13;&#10;h/2nrx94dBf4ka35Vts0qCWW10xEi+/8+75//Qd9dF48+JeoDQ9H0qe0i077Gq/ZrtP+Pvb/ALb/&#13;&#10;AMP+7WGLjUnGlh6RpQlGjKdWZ23iT+ytF+LPhJVludN0rVL77ReQ2/yJFLKrRS/uv4d26L5K88+M&#13;&#10;dppT6zaz6NLJ5UTeVE7ytK+3+B2dv4v/AEGuR1vXrrXrP7Ml9K/kT+bFLK3zq39/+9/BUwvIpNUt&#13;&#10;5GiV4vlX7O7Nsi/76q6VGdKMJSl8JzV8TGrzwj9ot3ngyd4NP+1tback8uyKF5P9I/8AQflrMhi0&#13;&#10;/R72Wy1S2+0xP91JZdr/APfS/wAX+1XR69DBaeJdP3PH9ks12eb5So6r/wABri/E8K3Os3t95+xL&#13;&#10;pmdUT5a6KM/a/FI5qnLD4TN1/VV1jUre0/tC5m0+zi8qxe7VfNWJn+58vy/x1saD4VtvtWu2mq3O&#13;&#10;y4t7P9wlpLt+0bv49393b81c5rGg30Ngt95WyJfn3/31+78lZum/udSl825ntomiVJXt13vs/wDZ&#13;&#10;q9vl56f7qZwSlyS96B1uq6nbW2gxQNFHD5tmv2xHX532vuR93/A6o+HrXT0g1BtSiu7OWL7jpsdI&#13;&#10;n/uOlcreXPnb5Wiaa3/5ZPL9+f5/keuz8JXN3Npt7LFprPds3lQXf30t12/wr93zf9t6KlL2VMxj&#13;&#10;LnqmVDfzw39veXMa2do0q/Onzf8AjlexXPxCsbDwhbysy63rct5a3U8tw+/d5X+qT+Nf4F/4DXiU&#13;&#10;1nPc+bA0Ej72/dIjfO1IXtLlovsn7lol2yunybaxlho1eU2pYmVLn5TptfMt5cbru58663b/ADUX&#13;&#10;53Zvv1g6l59tYNP5TeVPviiuHi/ipulQ6heapb2en/8AE1lnbbs2bHq7r6X2nypp+uQS6VdQf6q3&#13;&#10;mb/broo0vZS5SJS5/fM/TNSgvNL82VfnRf8Alj99f9+rem2C6lB5+7f5UuyJN3z1no8Gj399A0W+&#13;&#10;K6+ZU/29/wBzfV+G/XRHuIJ1jm+0fN8i+b5Tr/crWUPilEiP980ZoYLS4t9PaeLerb4n2sm6Vvl2&#13;&#10;S/7lezfEfwNoN6LTTNP+12f2y6+z2qO3+jv/AKP88qbv9b+9/wBn+JK8Wu7/APtvTnlvNPvftflf&#13;&#10;8S6VP7q/xtu+9/drqb/4l6144sIpZ4lsP7G8hN9ivlS+V/qtkX/Af4P9+vMxFOrOdKcfsnpUK9CE&#13;&#10;Zwl9o8+e21WGwtW81PsssrRSun31ZX+RJf7v3Plpltcz/bLhVZfKuJ/3rv8AO/zf7v8A31W94zTT&#13;&#10;dJv9YttBnu08PrPE8Vvff637n8af991xkKXNhKk6svmxL9+H+BK9eny1Y8x5VSPJLkLvirRF0fVv&#13;&#10;I1BPO8qXYzp8lZt/ol9Daxan9hu301mWLzfK2p/e2b/9yrs2qrcy/wAM0ssXypt+58/9+tC81WWH&#13;&#10;RnsZ7yR3ll3tabvuf+y1rHmhyxDljPnL3gObT21LVZ59IkvElniS1ihf97B8+7/Vf8tfkT5v/Q6+&#13;&#10;hdK+Ki+P9b1K5gjttKia2WWC7u22bEi+bb5S791eBfB+ztLnXtQu9cufJit7Znlf7T5Xy/wIvyPu&#13;&#10;/gqVL++tdSeXSJ2hluJ/NXfL88sX9x9tePmGEji6sofaielhMTLD0ueB7DoPg0+A9I1XxhH4k/s3&#13;&#10;V7qef7Ddpsa3uk3P8nkfPs+63+1XQWHirRtE0O4Xx1psuj+PF8qWC7u4PN82D5GRFb+7/ef73z/N&#13;&#10;XjPg/wAaQ6PLb/25psk0Fq08u+WXfErM25Hf+JlRvmrW8Q/GrSNd0N49deyu7SVlRbf713A25Ge4&#13;&#10;i/55NXl1cJVrT5Jx5v70T1KWLpQh7kuU+i4fHfha48JJo3h/xXYQwpuuPslz8z+bv81E/usv3t2+&#13;&#10;te5+L+m+Fr99S0/UF8T3uovFatcfYWSLar/OsW3/AHvlX/YSvj3WPFQ13wzpmoXPh/RnezVrd72x&#13;&#10;vvst7Ku/5PtES/8ALX5a5zR9S8RxaDe3NjFqlxp+5VZEbdCvz/Jv3N/sVwvhmH2p/wDgQSzb3vgP&#13;&#10;rDVfjBq+vade6Np9yvh+ys9QWLZqEuy9azb7iv8A99bdn+xXnPiHVfEN78UPB95relWlnf39jPpE&#13;&#10;WoW8e+3lb54on/j+b7+5a8L8MWd7c+LPtOvST6Vp8rOrX17A0qbv4E3/AO9XS/FF/EOniy+0+J7L&#13;&#10;Woty3Cw6ZLv8pIv3SP8AL92vYoZXSwlTkpcvvROaWLlOPtZfZNfxtZz/AAc1aLRdK16C8t3+dd8H&#13;&#10;/HrL8y/8C+V/m/8Asa41IdVv7O6nj1pkurqXyvs6XO1Lzc3zt/sr8v8AH96uiXRNO1vw5ca1c65c&#13;&#10;2Fw0ESOurQNLvb5Pkidf++v71cU9xJf3G0TrbPFu8ryoPvv935q9PDRtH3/i+1LlPKry97n+z9k5&#13;&#10;y5hktm8qVW+VtkuynrNLDFtb77t82+kmhlTZKzb23ffpbdGmn81pVfym+/uavS+yeRL4jXubm28p&#13;&#10;FgtvJlRfnuN3yS7v/Qa674YeCW8Wz3dzPct9i0lYJWt/K815YpX2vs3fL8n3q4++/wCJhZP593LD&#13;&#10;L5Wy2T7/APwCut+FGsa3okt7FY2l3MssDvP9ngV5UiX+JN33dm/+CuKtzewl7L4jpw0Yzrw9r8Jk&#13;&#10;JZ/YItf0HU7mKw/e7vNZdyeau/Z93+GuJSH/AEBF3Lsr0j42XNtc+KvEsFjp2oQu0cDQJdrsli2J&#13;&#10;/wAtV/21ryq3eTyPKb+H+OvSwv8AC5/5iMXy0ZckD1P4OeJG8PeIPPiufsd3eW3lJcJFvdf9jZ/t&#13;&#10;/croNS8H3N1qNldaRHLqUU8v+k/ZLPYkEv3vK+X/AH68p8PRywRRT20rJcI3y+V99Wr0bTrbWodL&#13;&#10;hvtMnvfKW5XzYoYP9VOvzfc/75avLxtDkq+1jL4jsoVOePJI+wPCvg+Ww+HmlWLQWyaleQNcKtxE&#13;&#10;u/cqrsTb977tfPtlpWn+Afibb2ms21teeGNduVeX91s8hv49i/7TfJu/9ArD1X4qeKIZZdQk1ywt&#13;&#10;r1V+yzy2UH72X5P7zf8Asn9yuxPwu+IPxItbK08U+LJ7OW8i/cRTL5v7rb5v3F/3a+LwuEqZdOc8&#13;&#10;VVjyVf6/A+jliaWOjClSpSlKJ5t8ZvD0WleGnis7uS80qy1a/sopXg+59xtu/wDvV4vbbVtUZW2f&#13;&#10;+gV6H4z0y+0SG90bVbue8urO8l+026P97+5L/tV5+iSvZJtVt3+qr9EwUf3XJzcx8tjffr/Byn2Z&#13;&#10;4C8PeL/Hfw20y+03xRpPiOK18hJNH1ZPKeCWL7sW6qfxC17U4dOi0jxRobeGNbupdkWyJGtJYN/z&#13;&#10;7ZYvu/wfwV4ho93qum+GdNvtF09oWlleL7d95Lr/AKZMv/oNbfiHxrf6nZRaH4js549dtbn7RHd3&#13;&#10;FzL5sUW3502fxf71fJ/2fL6zzPllDm/wyifQRx0fq3L9o82sbm50x2nsWZ5bC8+SJ2+Ra7j/AISS&#13;&#10;fwH4Xi0a7ntvN1G2Zryx+yrvgX+DdL/Cz1zM3h5obr/VTp5+9pbh5dj7v79cvqWg6lMzxXMrPLPt&#13;&#10;2vK33q+n/dYjljKR85GpOEfcMfeu6Xa67H+dd9dB4Df7TczL5skMsXyb0l+Rov7mysrW/Dy6XBav&#13;&#10;BPJMj/L83+zVrwk/2PUYv3TfvYtmzdXo1+WeGnKB5tP3Kp1fjm//ALS0m4+drn96ieb/AHa4fTf+&#13;&#10;Pray/J5TfxV1ur23/EklZpVeX5XVLdt+2uKsPnlln+/sauXBe5SlCBtX+LnPSPDv2nTXt9XtI4Lu&#13;&#10;6sl/cRP86f8Aodbdhf2OlXTtdabHqUM6SoyW/wC68qVk/wBan+5/crl9BRv7OuNQW5jSJFVJ0dvn&#13;&#10;otvEFolrcNLcrDLEvzRSr8z15lSE5yOmNXkiQ3Pi1tNiiRbRraJd27evzvWL4h16+8bXUU/kTvbo&#13;&#10;qpK+7e/y/wCfu1d1i51DWEt1vvIT5fNiiRt+3d/G22n6VbSWFlLFdxRzIjeasVd8Ywo+/wAvvESl&#13;&#10;L4CXw3ZqmnReRKyXCr833dn/AHxVjUkaaK7trmKeaWWLzbaVF2fvd9V5vMlurW7gijS1dWTyk+f5&#13;&#10;a0L54LmzSOdpLeJ2+V7Rtm2sJS/e8xf2Sv8AaZdTsLjT/LtoYolXy7iL77VX0fSp9BvEladra4gn&#13;&#10;2sj/ACVFqsN3o6TQbl+zyqr/APAqLO/vNVtYts6zeQ3zfaPv/wCxV8vu+78IfHI2vE+iRabZfuLm&#13;&#10;R/tSrLK8U+9G+/8A+PVE1z/aWhQ/ZoF/tDyGSXd/G3+1Ql/PM9vaS7UilVvlrK1XdNqL/ZJdkSxK&#13;&#10;/lRN/erGlzS92Rcpfbgc/ptr/wAI8/n6lFthnV0+T+9XW+GJrabTvtltbM83mxIq/wAC/wCxRZ20&#13;&#10;Gq3US3kUCIqt5vnf+y1iX9zF4YvJY9NWSHbtZfNl+df9ta6pS+se79oiP7mPMe8+CfiLrFz4aTw/&#13;&#10;Hp8F5Et58kUzeU/zfwLLu/dVz/hiw8VeO/iXqv8AaulL4nvYIvsF9FqEqIiL9xPnV/vf+zVg/DTw&#13;&#10;3qesaJqurq0qfYLbzWf908T/AD/8td1TeA9S134dXSal9ktrm01b/R/JdUuEl+b+JW+ZdrV4saUc&#13;&#10;P7X6vy857tOvKrGl7X4TnNH0TVdB8X6rpWm/2lDcaXK6NElsyTJF/Hv/ALrJWnr3hXUf+ESt9ais&#13;&#10;Zvsl1Oyfbn3Mjf8AAv4a7D4tXg+HXxB0K+NnLZyrara3yeQyeev8cq+b91vn/wBr51rs9CvPDlho&#13;&#10;epeGG1ePXbLxBZv9j2T7JdOlRXl8qVP7r/30rplias40sRCPxf1Ij6pS5p0pyPlPVfFUdzqMUv2Z&#13;&#10;ofIXZFsb50r3HwHPq/ibw1d+HNGsfOtJWTUvtH37iLb8jurb6+cZ7OM3Tq0H2Zdzbkdvu113g/xd&#13;&#10;feEpUntNQZLqDckHy7kZG/gZf7v+zXtY3DfWKf7r4jwcNX5K/vnrV74q1DwTrd7pl9fXqXFqrJBv&#13;&#10;/dPP/Cj/AO7XjnjDzXv2eVovtDsu77P8/wD4/Xc6x4Y1fxgmm6vPpc+lWkvy/aHben3fnZf+BPXA&#13;&#10;+NrCfStU/s5rn7T5W3dLt2f+hVzYKlShP3fj+0b4uUuX+6aCalAujeRK/wBsTyNsUKf89a5+2hb7&#13;&#10;KksDR/L/ABv9+qj3bW0EsquqRP8AIsSfJupmjvvR2l3O7N/BXs+z5Y+6ebKpznQ6VpUH2r/iYRSJ&#13;&#10;bsrur/3qtX6W2mvE9orTKiv5T7v9V/vVFczyo9us8Wx3i/dJ/f8A9+q7uqqn3UdPnrh5p83NIuUh&#13;&#10;+q6fqt/rcUd9bS2Fw0CyrC67P3X+xXav8PdVsPAd1fW0q7Gvordpkn+ddyfIlZWq+MbTW9Zt77UJ&#13;&#10;ZfNiiVIpkn+eJl+5T7/4hLc6dFaJaq+oRXK3Etx93ft/+KrKUq8+TkidlP2Hv88znLnwxqGlS7b6&#13;&#10;DZu3bd7K6Nt/ubaz7+zazaLz598sX8D1694g1+08R6joV3Y6CthKqLcRQwy7/N2v8/yL8yszVw3x&#13;&#10;I8ZweIfFWoXy6VBYJL8n2H+CL/7Kro1qk5e9Exr0qVLn5ZnGXLyvcJtX/efbU0z7/Nnil8mVV+5t&#13;&#10;+9TH/wCPPb/45VeG5neJIJWVIv8Adr0DgH383+gWsa/I6r/e+9Xa+Axqi6ZJ9k17TtCi3/6q8KK7&#13;&#10;/wC1XGTQxPKnlffb5Pk/ires9Xlt7dYlvIIEX7q+RU1J+7ylRleXMcdraRJfytF2atHwtc/Y7rzP&#13;&#10;4t33/wDZoh017l/Ndt/+3TEtms2b5tif7FaynGceQcfclznrttcxXmlpPFth2N9x/wC9TJr+Db5D&#13;&#10;Wiw7fvPu/wBiuA0/XZbaVVZt+7+Cp7+/lvHTzZf9je9fP/VPePV+s+6dD4eEEOrP+7Wbzf8Ax2sT&#13;&#10;x5oNsl15sXyP/cSq7v5KM0E7O7t82z79Ur957yLa25/7u+uynTlCrz8xwSkctJ8jVEH2b/4KsXlt&#13;&#10;LbS/Muyqj/PXuxOORYtnWn+Sr/xVXhf56sF1T5f7v9yguI8J9/5aY/yO/wAv8NWIU3rubdRcwvv+&#13;&#10;VNlR9o2CH5EfdUruv93Zv+eprOH91u/g/hpjw+S3y/I/+3WMg94ls9w37G+Td996sPNsTcv31/jq&#13;&#10;r9pb918tHzPF/t7aiUTbmOis5lmt9v8Ay2+5v/2KsWaRPLmVt7pWVoL+dKq7v3W2tptqfvPv/wAX&#13;&#10;z15tT3JG0R8qMkCf3Jf4KpN5sO9l3b0b7m2rF9ebPm/2qrb2mi2tURLkY2q63c3O/dtT/gVWPDzs&#13;&#10;8/71m8pG/gas+/tlhl+Zfk/ifbUun/6N92T7vzV6Eox9l7hwc3JLnPSHmgf5V3b0Xf8AJL8lVrbW&#13;&#10;Fdk8z54t3zIlcReayzp5e75KdpXmzXW7zdn+29eZ9U933jp+s8563NqU9+luzLvii/grPv8AV2hd&#13;&#10;/wB/v+X/AHK5K41uW1/1E/8AsP8ANV2zeeazljneL5F+XfL9+uH6pyHT7f2pe0fxOzu0TbYYlX/l&#13;&#10;r89aSeJG837qujfx1y9skdt5qzqsMrf7u+sfVdV+zK6rL8j/ANxq2+qQrSOap7h0eq38X2qVopY9&#13;&#10;m3/frmjfzwy/xPt+6ztWe9/si81fn/i2PVZJp750Rdz/AMdelSw3IY+1PQfDfiS8+z+VbS7E3fMk&#13;&#10;q/eaugivGvG/frsl/wBVs2/+z1yPh7Srm2/fzq2xv79dRsguLD7T5/8AqpflR/4K8fExp83unsUK&#13;&#10;suX3wSFUi+Zd+xtnz/8AstULl7nR2eeCSdImX7tbSXhvokjn2uifJsqW/hjeDyvleLbsVNtccavJ&#13;&#10;L3i5e+ZVz4zgubCW0vJblHWL5H2793/jleeXN4/2h/3Xzt96tbW0ldkRVVIol2fIuys+EK8XzIu/&#13;&#10;dXvUYU6UfcPEr1ZTl74kMK3MSLuXfu+461rQ6atsiSyxM/zfK+7dVeztmf8AdN8jbt33vvVtWz+c&#13;&#10;8Ufy71qKtUiMSr9jf7PLcr88Sf3KrTIr2bSKu/8AvPu/hrWvIY0utvntvZvmRP7tS2dn9guGaL/l&#13;&#10;k3mrLE1Y+0L9lzyMKwv2hf8A1v7pv4P4K6i21uB97fM+3Zs+b7lZupP9pupblv8AWyy72f8AvVR/&#13;&#10;cW0qM3yfx/O3yVEoxrG3sjsLx4rm1SWLakr/AHkqK2uYPn83a/lNs3/fSuc8K3n2lpfmZHWXZvi+&#13;&#10;ZK3kRXuH3LIj7vk/grjlS9jLkCP9w7hPFtnc+AdQ8NTxQTW8s6XEFxDbKj/c+5WP8E3W21HW4Ptc&#13;&#10;9hD5ESSzQwfvV+f+F/4P++66XTbzTvCUEsttc2OvN9yWK+td9uv/AAP/AG65fwZ8Qo/CSahBZwW1&#13;&#10;t/aK7JX/APQKinUl7KcIxO/28YVYTqyNDxbpuh2fxF0977Vba80q6i+0SvYxN5UTfxps3f8AAq80&#13;&#10;8FfZJvFGoQbmuYvMbyHi+auz1S/tvGCRNc/vkTekSJ/B/sLWVpuiWegvcNaRPbSurJ97eldVOvGF&#13;&#10;KUJ/EYyrxnV9wqW015NLcSxM3lL/AH/vu1bGq3Wyztfs0++4lXfP83365zVf3P2eCJtirFvXZ/e/&#13;&#10;jqwl+s3h9LSKCPzYm/1v8f8AuUpU4z5ZF/GW7R9QuYrqXyoHT5fnT/0OrHk/ZmdrlVd2b77/AH65&#13;&#10;/wAn7GvkS3LQs7fM9aemi2W6lj+179y7llf5qmrA5TpY7yLTnhngtlm2f7P/ALLWq9y159nWWCJ0&#13;&#10;Zfvouz/a+auPTW1SVPNiZLjdsV9uytN/EDXMDyQRSPEv3v3Xyf8AA68ypQkdVOvyH0X8LvEPi/8A&#13;&#10;tv8A4RfSr6Ow822+0T+dP8j/AO+/8EXz/wCzWD8Zr/XvCVxe332lb99Ss30+K3vliuPNiX+5/Ev3&#13;&#10;n+d68P0rxhrWm3X/ABLZ5bO7ul2b4n+d6br15qmq6xF9uuZ5tQuF3Su7b/mopYaVKrznqyxvPQ5Y&#13;&#10;DLPTYN1lpVzcrDEkW5pZfuRNVvXvD1tpUETSxLv8rervOr7/APbWmeIfB76baxXNzJ/o88HmxQvK&#13;&#10;qS/K+1/l/wB6ufs4NPSDa8rp821fKau/+L7/ADHlVeaHuTgXdVvNMudBtYILZn1VJ1SJ4vl3p8+/&#13;&#10;fW34A8DWOsS3X9q69/Z0SRJ5c21/lb/7Cm3Oj6Rreo6Vpmn208Lyy7p7tG+f7nzonmvtpkPhWfWN&#13;&#10;X1+2sbP7HFa229ku7yWXY3++v8X+/Wkpc9LlhPlLjS97mnDmLD+D7PRNYl3eXqWmwf6q783d5qf7&#13;&#10;at92tWCbw/DH5+oWcd5bytFL9nR2+Tb/ABfLXCPoniXRNUuNNu9MZLuJN8sW751/26fYWErT+XeS&#13;&#10;smz/AJ91+SX/AIF/DWNSjL45TLp1eSXuwPULnxboZ8R3WoeUthEsXlQW6ea7y/wIjtv3LWF4n8d+&#13;&#10;HNVn/daJBZtu/wCPj+Nv+B13t58GfAslro8FzrkVtqt1p32hnu75pUifZ/E671T/AHHrzr/hVdno&#13;&#10;vkz60ty+ny7mimt9sqXX+xE/3Vb/AHq4KX1afvc0jsqe3/kidH4W1vwK95u1HSLvzZVZftfmqjxf&#13;&#10;7atTvA+lWdtpbr/wk66O7ahK0Vv9l+0St/t7/wDll/d+T+/XH694GvLCztJbGzu7zT5YHuFmt92+&#13;&#10;KLft3yrs/dV3vwxs/D9h4J+3S7r/AMVy3SpZ2l3Lst0/uuzbNv8A4/V1/wB1S5oTLw0pTq8s4HUf&#13;&#10;FGDwqZ4tK0/Sm2XVnKnnWkDPcTz7/kRfn3M3+2//AHxXnVn8Gtc1K/li23Kaf5X3dzp8v8e7++0X&#13;&#10;z/71dXoOt23h+4h8Va3FbPundGhS5eKaVl+b91s/1Ver6l+0Vo9homjxWlosGtRSq143kRS/uPv+&#13;&#10;Un97+D+7XBHF18NDlhDmPVlQoYj36suU+eNC8K6h4/iu4J7WK/urdYorCaadLXZ/1yiZvn/3K+kv&#13;&#10;g18MtI+BWpxaz43a70HUXi8rTri7vvNtIov44vNX5d38Wxqfr3jvwx4nsX1XQ/BmqX+oaX/pS2jw&#13;&#10;JFYvLL/B/ebetcF4Y0628Sa7dT/8IrrF5oWo3MX9qp9p8qxs4t/yfL87eUn/AAGtpV54il7/ALkT&#13;&#10;WnQpYeUJQ96R0Xx9/aK0jxxodx4O8MpHc/bH2y3bzxbNv8Gz5/8Ad/77r6F+Fd5ZXngTRFsYJLa3&#13;&#10;tbWK38l0dfKdU+dfm+9/vV518K/g74XvtR1jV77RdCv4kvGisfs8G17Xa/3Pv7d3+2le3hVVVX+7&#13;&#10;8teHjqtKEIUqR6uGp1OeVWqSUm802ivG5j0+UfTvM9qip9Z+1DlHU9OlM/izTXl2f7FPmL5SWn1C&#13;&#10;kn8NDyeUmWao5g5San76ozX8ULJu/j+7/tVUs9es9Sd1tp1d0b5l/u1HN7ocpsb6fvqtvNP3mo9o&#13;&#10;Ryk2+jfUW+jfUe0DlJd9G+oqN9HtA5SffS1W376fvNR7UXKTUu6oN9P3/LT5iCXfRvqKmVn7QfKW&#13;&#10;N5p281FvNLR7QjlLG+jfUPmfNt/iqrf3jWypt27Putvaj2hHKWtSRrmzlijlZHZfvo22vm/40axq&#13;&#10;H9m/2RriTO91L5W+KL90vz/JLu/hr1t9d1K5vYrHb5MVv+9lm+/5rfwp/wChf98VxPxHhu9VtbiB&#13;&#10;ma582L5rS0l/e7P7+yrpV/fgX7CXspnF6JYahqXguXWtM1D7c9rpnlSo6/eRfl82L/Z+T7n+/TPh&#13;&#10;p4nu5vCGt6ZJbL9qsF81re4l+Tyt+7Yny/7lc/YJc6J/bsHgy+u76WKfypdHu/3W9vl+VPn+7/er&#13;&#10;zrTdTk0T4hPcyxXz6e8WzUYt/wC9li3/APPX/vn/AL9V9BTwfPznBKv7HkLH7QfiWCa1tbm0u5Id&#13;&#10;N1fbLLcJ99niR99u/wD32tXfg/8AFrXtSiWLyJH0rS7VHWK3VElliil+RP8Ax+vMtN+HsuvfEj7J&#13;&#10;ua8hSV71rW4ld3WD/wAc3b0/76311fiSGxHjPSrPRrldH0+J5ZbOZJfKligbe7oy/wALbl+X/fr6&#13;&#10;KWFoewhhPiPKjVr+1niD3rw/4J0/4g6lpUn2H7B59zcX7WksH8TbN7y7vv13+q/Caxkv9Q83UN8F&#13;&#10;w0T/AGfdsTzf4Putu/75r5w8MftE31hr9xp+n2zX73Fn9naVG2PF/ubf/wBrdXrej+GI9O0mW/1B&#13;&#10;F0TTbqWKWS91C82fOq/c2fe/3q+PxVLFYf4z2qFWlV+A8s8SeGNX8H+KHsdIuYtdt4pUuGhuGfZZ&#13;&#10;rK/leU3m/M2/zdyun+x83z1p+A9Sn17RofD95ctbWUUV15SeR5TrE3zy/wCtR/NXzd67/wCHZ8tc&#13;&#10;f4u8Yafper/2RBJBqLefPay3EPz/ALiVv9797tX50etbxh8S5bO08O2vh20u9N1XSdO/sjUYUZt8&#13;&#10;S7Pv/N/f8jdv/uslfRclWtQjDl94832sYVZT5zM+Kljq+qpqFsmoT6xZaX5DW1xbxb0aL7uzzV+8&#13;&#10;27bXE+CPAF38Rbiy0qC8WaW/lZJYot/7hVXdvbd/3zWhpX9qvqmlagy3epfZYk2xJtdIkZ3+R/8A&#13;&#10;aqrNcr4V8TxQXVjNYJaqyz7YtiTpv3b/AO9/H/BXXTjKlS9lS+I4KvLOXtZHe237MB1vxK2nx6xL&#13;&#10;p1lFEu2a7g+e6X+P7Oq/wp/frnPiF4Y8K/CjW0itINQv4ZbOX/kIS/JLLv2eb5X/AAD/ANmrqdKv&#13;&#10;/DWu6tqt9LqupQyxeVEmp28TukU+z/af/Y/8crzT4o+M9c8TXtpp+pfabba0UTSvbIvm7fk3omz+&#13;&#10;7vqMJLFVq/spT93/AMBNMTGhSpc8Ie8cTZvaXVq8Uss/lN+98qL/AJ6/3/8Aa/8As61d8DukX7xH&#13;&#10;8r7ksrN89UtEsPtm/wAq7+f7nlS/I/3/AL9WLmZkl8vzfOt4m/dPt2o9etV+LlPHjL3TVh8jypft&#13;&#10;MW/5VRdjfdaotbsbFFtJ7ZftkrRL58MrNsWXf8+3/P8AHUW9ZndWRt7fJ96obO5+yXGy5/ib/gG6&#13;&#10;uOHNCXMdPNE24LC2uZNstt9m+ZP3qLvfatdd4Lgi8OeLNHe8+0zaEmoxf6Qn/LJvklf/AMd/uVzO&#13;&#10;m6rZojrPFvXytnm7vkWoX1zevkbv3MXz7Hb7r/365Je0q80WdMasaXvHfa34pjfXotXeCO+0i1nl&#13;&#10;3IjbEWKX+7/8RXJePNe8O3Opw6vo1jPbarbzvKkrys6Sxfwbt38SVg6x4nivJXb90krLsZEi2b6w&#13;&#10;Zr9n/dffib5K2w2HlR5ZEV8Xzm5bQ3OsWEss9zaQujM7ec2x33VRe5udQiuHvr6TzUX90j7pfN/h&#13;&#10;/wCArUVnPZ74o7vzXt0lX7n9z+OuzTW9N0rUvK02Bbmy37/JdfNRf9j/AGlrolL2X2Tmj7/2jzfe&#13;&#10;/npG27c1athcrbXjxfK7/e2Vb8W3No/iWG2g0/8AspooIknRP9z77bqzILZZlRooGSVP4v463l70&#13;&#10;eaZx/BLlN2HzdSv4VaXfLL8i72q22iec6z308b28TLu2S/d/iqLw99mh8SxLcxedby7ovnZkdWZP&#13;&#10;7y10GvJLqWrXbLJY6I8UTIkKS/6ryv4P97/arz5e5LlPSpx5485zmvahpusaEkUDN/osT7Ynn+78&#13;&#10;/wDB8n/Aq4GGFftqfv8AZErMkqfx/wC3XU63YLo95aQfMjywbp96/eZq5z9x5Tt/HFLv3vXsYblh&#13;&#10;H3TzcTLnkENn/asr+bLst937re3zou+vUPBMNtf2/wDZDQR/aLqWLykRGeWdtu3ZF/tf/YV55o9m&#13;&#10;01hcTs2y3gbZK/8Ad/uVu+Fftz3dvB5DXNxf/wDHjC/ybm3/ACuj/wAP3fvVGLjKrHl5gw0uSRBP&#13;&#10;qUemX+tIsDebas1rE8vz+U2/56zPCujy6rqUti3m/wBoXjq8CO2xJVZ97vL/ALOxWro9GubHUNB1&#13;&#10;Cx+zTzeJbq+XypU+VPm+Wpvij4PbQfG2geGLW++2XcsH2ed4tquu9/8AVbP4f/s61pSjGfskXKhK&#13;&#10;cfamdptzY39hD9kl/sWaBZdz3a/I+1/3SRbfvf79cpqr3OsX80E86vLLKnzovyJ8ldXr3hLWfCtm&#13;&#10;t9NAvlWqpLvT50i3fwNt+WsrQLyd7h7m5ZbZ1g81ZkX/AL4rSnKPLKrSIqR97kmY14lzpVklzZyL&#13;&#10;f28E+yV/vf31/wC+atw2DX+jNLbRTzXCy/f3fJEv3UqY+IbZ7fU4Ioopredd+/yt7pVvwZNY3PhL&#13;&#10;xAs88kN3A0SQIn/LX5/n3/8AfFdkqko0ublOaPLOryHT23hvUJ4on8+Ow0+dP3T6mu3zfKT/AJZf&#13;&#10;3v8AgH9+ufeGfwlLrEF55f8Aqvs8q2krOjfxI6bflZfuLXtPgPyE0G9/d/23dxQRWVnsdpfssTJu&#13;&#10;fyv4Wb7/AMi/3Hrz74i+D59Fi81ZJLy3tVRP9ery/Zf9pF/h3P8AfrwqGLjVrypSPbqYTkpe1gef&#13;&#10;zJ/aV1dy+Rsllni22ifJu3Ut5f6UbW3Rk/s24aWV5XT502N9xEpmiaxF/azvPbf2lb/O7ROzRfL/&#13;&#10;AB/NVjxVMt+62NjZ/Y4ml/497hvnX+4jbv8AZr1/tcrPE+zznM3P+tZV+f5U/wCAVeR5ZrW4tLZI&#13;&#10;Jnl+5/fX/cqpDYRCzl2z7H27Wqv9ve2+WCCdHVtio6/crs+Mx5ixZ6rOi3sEU62aOi7nu1+f7/3E&#13;&#10;p0OpXk27bAtz/wAsm2S7EV/9umw2C38sq6hOsMsXz+V/z1rQh0Sext3g+ZH/APRW2ipUpQLjGQzT&#13;&#10;NOtLi6eXUts0qRfcf5E2/wC61dN/bmn6FoV1FaafHYTbd8Ur22/zf4dn/odFn4W08IkuoXM9z5qv&#13;&#10;te0b5Eaoba2W506aCTzbn5VXZ5v3v92vOlXjOR0xjKEfcM1P+JxA+pXdmr2+37PElkqI6/J991X5&#13;&#10;m/2qLDxpPo1jqGn2l3v0+fasryxJK/yvu+Rm+b+KobyODT7OLzWa2t5fni8lvnaqun6ffSag9z9i&#13;&#10;a52r8yIvz7W/2a6V7Ocfe+ExlKrD4PiOt8JeM9VeXU7ZfP1XT4k/f/Z5E3rbq+9/kl+XbXKW9hpG&#13;&#10;t392r3zaPN80uyZX2S/7Cbfu1IXjbTn1COdrbypfsq2MSsrzxfx/vV/2a2tHfwg9zF9utr9L52T5&#13;&#10;Ipf3Uv8AvfxU5ctH3oR/8BL5pT5ITmY+vX+peHoItN0bxBLf6LFOtxAjRfJ5q/8As1MtvENt4hia&#13;&#10;XUGZNSlvN95Lu2/I3/TKuj8Qw2f2e40zwneahf6En+kajaXypFtZX2I67v8AZeuEvLmDyreKdltt&#13;&#10;Ts2/dO67fk/uP/erpp8tWPwnNU9yXxG1rHh5ra/+w+Q0Pm/6p7v5HrCtpnREtmlV23bPkWq+sfEK&#13;&#10;5169W+vPMubvd8z/AMFYn9q75dzLKnzf3a0p0KvL75zVKseb3Do3f5kbd5zxfwJW34V8Yahoms2+&#13;&#10;pab8l0i7Ym27/wDvv/Z/2a5nRL+C6dYJ5WmtUbzdiVt2zrbS+bHt3L91H+dN/wDcqKsYqPJKIRqc&#13;&#10;nvRO78JzX2sa7rviHUdVttEllXZLcfY96Su3/LuiL935d1eT7Iv7Su1VdiRSsi/7ldRo2t6hps/9&#13;&#10;oafO0NxF/rdi7kTd8v8A9jXM/Y3hv3/dbHVvm+WnheaNSRdepz0ocxZsLnZLKqts83Z/v12Fhreo&#13;&#10;abavd6VL51xFatcTzQysn2fd8vzf7X/xdcIkypLuV2+Rov4a7DwNr1jo9/La6lF9psJV/wBUkuxG&#13;&#10;l/gf/a/3KWKpe7z8vMXhpfYNbw28Wt3VrZztbPLcW3lRS6isuy13fxxbf4a+5/hv4Tu9J8N6Zd3j&#13;&#10;wXMUES+Ve2jfvYv++f8AWxV8ZW3i2x082jabBBDLZy/aN3kf+hq3ytXs3h/9paR/DVhbXdpG8trG&#13;&#10;u10fyotn3dv+9/uV+c8SYbGY2lGOHj7p9fk9ehh5T5pnl/7SVtbL8TtVudPl86d1WWeVNn71WRP7&#13;&#10;teB2D7Elib5Gib5a9x+JztZ/E7U1ntmSK80yWVbe4bfs3RfJ83+xXh1tf75fNlVUfbsf5a+4yeMo&#13;&#10;YOEP7sT5zNOWeMnP+8es+D3Y+C7KL7cs3kTy7bfzWVIvkT5/+B/+yV03iTQ9N8Zadp+labo8KahL&#13;&#10;LFFBqCS/JE7f7f8A7JXm3gzTby7upbaBWm3sqfdbZ/wPbXYXWsammm2+n2MtzZ2lrueW0Rtv7/7u&#13;&#10;/etcFaMoYnnjI6aVWPsPeOfhl1DStbl8OTwfb3sJZYp7hPnifbv+61WEuYLNPIgg+43zO/8AC9Qp&#13;&#10;DO8V221X3L80u7/Wt/HUENjFZwfeke42/Mn8D/3HrWrKEzjkZPjO2gfSZmiX99FLu3o3/fdcZYXH&#13;&#10;2a6t5ZXZ9kqv/wDF16Hf2vnWdxAzb3Zf/Hq8ytk/e/v23/7Fe1l8+elKB5tf4uc7vxC8s1vcW1pE&#13;&#10;rxRNvb9195P96uW0eH7T53yrMn8X/fdbaaqt3odx82zZBs/36zNHtlhtZYl27N1aYaPJSlEiXvyL&#13;&#10;2vvBbadawS/PcSxRPFtbb5X/ANjVLQbSBPKllXe6fOyP9xU3/fSpfEdn9p1SJo/33kRI7RJ/FFWh&#13;&#10;NbNNpMUC/JLEvzpu+T7/AMiU5e5HlL+ORYtrqWzubi5s3jsEv4GtZYofuSxN/A1UodY/fyxTxSQv&#13;&#10;5vy/L/Dtq0lotyrz3NtGkqt+6/uVL5fzbX2u8v8Af+/XFzx+2XLmmNTXvOR7aWfeiPv2TVd85Yd8&#13;&#10;jL8n8Oxq5KFLabVJZblZ0+b90+3/AFW2uoT7MbJ/9MVLj/nlUV6UYERlIZNMrtd3O9X2L8r+b86U&#13;&#10;+z022s/st35vnRSxOy/L/HVe5h/4k7+bA3myxbFeL7+5axNN1K+hsUglVrm33N9/+H5KuNLnh7hc&#13;&#10;ZGnCl5NrNvJBdrc+U37qZPnirVh0qXfulnXzZd+7ft2bqytKSWCJ7pFWGLayL+9+6+z79WIdSuUa&#13;&#10;KeLzEdotjK/z7qipzfZNohr0F9pUvlT/ACN9xU3VhbIvtSP/AK638397v+/XW6xrdoqReZp7TXsu&#13;&#10;1FlmX5P9yuU1hIra4edl8mKWVkX7O3yI/wDvVthoylEirywOhTxbeSabN4egW2htZbn7QrpF/pCv&#13;&#10;/c3/AN2u48E2Fy93Fo19PqH9hJ5sVz/Z7LK8SN+9fYv/AACvPPBOiaff6hFHqF80KSyxefMib3X/&#13;&#10;AOKr6D8Hw+HfDnhfz22pfN93+0IPI3f61dyM3yt8v9+vMzGvGlHlpRPYy+lKrLmlMz/jfFqfiHw1&#13;&#10;pU+nz3usaFLAtrp1vqsTO9rL/eib7yt8q/e3V82XnifUv7JtNKvVh8m1nbyLdUTzfN3fxt96vQNf&#13;&#10;8eRiz/sy1nnht/PZ2bd88q7vkd//ALCuK8Zafc/2JDfT2cCSu6stxv8A9I2/P8rL/wCzV6WWRnSp&#13;&#10;xpVv+3TDMJc8uekHxBsPD1vYaVc6HJOlxt2X0N399JV/9BrmdE1FbPUbTz2aG3SWuokuU23EvlT6&#13;&#10;6k8SuqXa+UyS7Nrv/tVyH9kTqr/bP9BR4nlg3/Kku3+Gvcpxjy8nMeJV+LnOye81nSry9tYm+02j&#13;&#10;fet3ifYi/wB//Z/364/Vbye81bfcvvXfu83dvrsNE1UJ4duFgbZLeKkTNurlNb3botyt80X3656P&#13;&#10;8X4SakueJU1j7I6/6NKzxRfL+9/ipljBK8X/AKDvqlsdym1t+2tPTbyOa3eCdv8AVLvi/wB+vQlH&#13;&#10;lic1T4joNK8Qtpt4s8sX29P9V+9b+Grt+7G6lWVVTzf3uzdXFTHZL/v/AD/JWn/bE72aWbMzxRS+&#13;&#10;bF8tcMqHvc0S/b+7yF2802Xb+4Vpol+eV/7i/wAG6qltNBp90k95A01v/Em7ZvrptO8Wz/8ACOXG&#13;&#10;kMsH2eWXzf8AUJv3f7/3qyjqbWC7Y4IJvK3f8fEXyNuqIyl8Eom3LH44TIX8Qslwn9ny3NnaM37r&#13;&#10;fP8A6r+/81Z9zM17Lunlabf950+/UttZyalfpaW3+jSzy/uvm2RJ/wADqW/s59NvJfn3uvyb0+dK&#13;&#10;6YxjGRj70yKBPtirFbRPNL/cSsyS2lSXc3/jlWba5ls53kikZGddsj0huUhf/b/21oiQPs/Ptm81&#13;&#10;W2On3fmq39ga5/e53bqo2EzOku3b/v1FiSf5hIqj03UuX3gLdneSQxfe+R6hfUtiIv36m02aNIvm&#13;&#10;+d9v8dZ80KvcfJuRd38dEYx5jYLO2ubyV5Yo2fZ/Gn8NdBZ3k6IYrnzHRv8Aaq34Sh8lXVfk3/Jv&#13;&#10;qG9SN50WKJdm6uepV55chcY+7zks1ms0CSwKu7dS+dPC0X7rznT++tXbCwn2/wCqZIt3y/JW79jW&#13;&#10;Gye2li852fzVf/7KuCVfkOmNLnPN9VRnb7vk1hMn+8iV6B4hs/Off5HyN/s/drj9SsGtt+7b/svX&#13;&#10;q4apzxOarHkMnd81PR6ZTpPvGu45i9bOwX+69P8AOZ3Sq6TMi7/l/wB/+On+c33tvz1EjbmNOzm3&#13;&#10;/Lu/ipJfkV2+X/vms+C52P8AL8myr0M3nb9i79jfx1jKJtErvN88q7V/75pyPKj025hZHT5t++p0&#13;&#10;Rtn+3QHvGnpT/KmYv4v71bcLq8W5f+WXyVz9nf8Ak/L8r/3K2Pt8HlNu3fP/AN8VwVYnZT5eUbeT&#13;&#10;K7p/BuWmQv8AvWb7/wD7PVd7nY8O1VrTsPKvHf8A1f3f71Ry+6ZmNrEzOvyx1lQuyK+3cj/3K6XU&#13;&#10;v3KoytsdK5xP9JuPm+5/frppfCclUmeFX/i+f+L5qt2dzEn3fuVXvLbZuaKVtm2qkL/Mm753Sr+O&#13;&#10;JiTbGe4+ZvkZtnz10EPiFbWza0+Wa3l+9E9cdNf/AL35W/io+2M6p/HVyo85fteQvalrEs11u81n&#13;&#10;/wBus9Jp7n5Wb5P9utDR4ftku2SJXr1PTfB+m6pZ/vYlSVP9amx/3X+3WFXE0sJ8cTalQliJHCaV&#13;&#10;4e+2Luf+7v31pxabbWD+Z5TIjts31sX+hN4V1RLTctzb/Kyun8S0+5SK8geRp9nlN/x7uu5/9+vP&#13;&#10;lXlOXN9k6fYchJpt/FDviXb/AMAXdurRmeB4Eiii/wBb97/ZrB095U2eV+5fdu+f5Kved89vv3Im&#13;&#10;75t6768+VP3jpjL3S28f2mWL/Uwojf8AA6ZqVz9gddzM+75fvUyw1K0VtrT7Hlb/AL6/3ah1KZXg&#13;&#10;dVX5E+Rd/wA25amMZc3vgZGtvJNdNF5a/wC+lVHtoPKSVfnf7kqPXUPZ/wDEr82KNXZfk3p/rUrB&#13;&#10;dF/5at+9/wBiu+nUOavS5PjCwTfPEvlL+6rTezVN8v3Nv3flrP03y5rxNlbDzLDF5TL95v71c1WU&#13;&#10;uY6aFPnpEVs7O27yV+T/AGqLlJEV/KVpm/2F+49SwzKjbZPnT7u+okudl5/fRV+ZKzj8RHKRSNLa&#13;&#10;xeZLFs81dyxVmbNQ1KK4ZV+07F+XZ8+yuoSGK6i3Suyfx/71Y7pPo37xVVG8rfW9Or/4EFSMiv4D&#13;&#10;e+02zdo42SWKX7jrXQai87x/v22XDf8AoFV/D2sLeQS3MVoqbm+4n8VOe6juXfzYvJ+bds82savN&#13;&#10;KrKcoERpe6Cvcpa73bfb/c+9WQ9+z3nkbV/dfx7fnq7eXOz91Eyvb0aVrbJ9qT7NH5vypK/lfw1c&#13;&#10;Y+7zcpjKMebkNKFG+xN5jfukXezJ8m2r2iXMFsjvFP8AaZnVvk3rRol5BeWrRxWPz7tsqOu/5Kbp&#13;&#10;vhldCtZXi8yZ1b+7sdFrjlyWnGZdKn7xzOqwxXl5uia5e3/5ZJLt+X+/Uukw+Tb7Pl+ZvmqxfywT&#13;&#10;X/7i2kRG/gf79RTQy3jpEzMn7r7ifxV2c3PHkOyUYluw0qB7fUp7mP8AdRTrEr/e3UzTYbRJklRl&#13;&#10;RV/5Yuv3atwT203h29totto6XXmxb/8Aj4rn2vIkiTyv9av3panllPmIl7h0v9vW1/FtkjV/mTbF&#13;&#10;/wCz1a/tK206Vdvlw+b/AMsvv/8AfdYvhu2bVd/lxQO8X+tleti58PQaa0rNBOjtsdf3W/8A8erl&#13;&#10;qRpQlyERNDSklub+WSCf7Mv3WlRtn7r/AGax7ZoH8QOssrIkW2JriKLc/wB/+5TJr+2s5fKi+0pL&#13;&#10;/Cv8dW9HTT1dpZ4J9jMnn/N87Jv+eiH7r3jb2keY+q/AnhLQ08QeDdV0Nbu2XVPD0r77SJUdrhXT&#13;&#10;5/n/ANb99v71eP8Axg17QZ/ESWeleDorOWLzUlm893e6be/z/LsrP1bxX5OnabHorXuj6VpPmpA7&#13;&#10;z+bKryv99/8AgP8Acqv4Y8dwWupRXMv/ABMmSJ4m86fYnzf7teX73P7U9Kvi6U/3USx4S8OazbfE&#13;&#10;HwfNF4aiml1TzXs7a7udkW3++/8As1peJPDfiO4+KPijSLbVbLTdtmn2yaxV0SeJf79ZH/C0dXsL&#13;&#10;nRPNnW5fRoJbezR4N3lI3yv8mysl/GH2P+1ry5a5S61Fdj3Drtf/AHf8/wB2t+arzc8Yf1zEfWaE&#13;&#10;PcMfxJokVn4v1Czg1qyv4ki3fbpZ22bv7m/bWPZ399cs8f2ben8X9zbUt/YSzStfNcrefd+f/wCK&#13;&#10;p/2mxniSLa0Lp/Gi/fr0eb3TzasueRsb55l+03ksdmq7XWWWX52X7v3K7bwl8Wp/CWqf8e1tr1lF&#13;&#10;t22mpxfuvK/9lrym20qzhl/0u5Z0l/1VbVtolpMu2Kff8v8Ae2VxV6NKXxm1OvVh8B23iH4i6rqV&#13;&#10;/dz2ms3NncTwPb7ItvlLF/zyXYn3at+EPiLp3hywsrGKxgmt5YGi1FHi+edv4P8Ad/4BXmj6Jafv&#13;&#10;oFufJli+VUmbZtqJ7aX7O8rKqJ9zfuqPY05w5C44uvCrzwOlvNetry1+zRWkaae06y7H2vL/AN91&#13;&#10;2HhXw9v1lP7K1y28PRX8Wxb6ZvN/2/vr/qmrhNH0e6udUsbHSFnme9byvJT78rf7n8VfSHwc+F7a&#13;&#10;PYfZNX8QSwvcfvdOSxn+9/tyxL81c1eUcPE9jBUpYir78Db0R9Im1m10rW7v7Y+rrFu1O01GKL91&#13;&#10;FF9z5dn3Nv8Au1zXxK8Gf8K98Ba0vhjUrLQpYp2uml/tN3uJWZPnSLY+3bsT5kdWrh/i7D4Y8Ivb&#13;&#10;6VeaLNqT2Hlf6XbztE7J9103b/8APyV5l4bv9L1PxXbwaVobXlw/+jxRahctvl3fLvT50/e/3fnq&#13;&#10;sLhvd9tCfunZicTGEvq8/iPuL9lrwxfeG/hbp895fX7per5sFjdyq32VP+A/3/vV669YfhKw/sTw&#13;&#10;ho8F1F9jligiSVH2r+9/76+9Vm01vTtVlu4rG8gvHspfs8/lNv8AKl/uV8bXqyrVZzPo6EYwjGBd&#13;&#10;30/fUO80teZ7U9DlJd3+3Rv96r+eu9FZvvfwVNUcwco7fXNfEefTYfA2qrqt41haSxbPtCLveJv4&#13;&#10;GX/gVb9zJKlrK0EfnS7f3SbvvtXzN8V/2h/HPgm9eKfw/paO8TeRZP5tx93/AJekl2bdvyP8v3q9&#13;&#10;DA4eriavLA4sTVjSj7xyvwc/aUj8Oyxafr2qyfYreeVftdxFLK96vz/OzKny7Pk/4DX0CPjz4bhe&#13;&#10;LzLPWUSW5e3Z0093SL5N3zbf73/fVfHulfEXxKnxF0mXxD9hv0ngt3imt7OJ08r597/c+X+Pf/uP&#13;&#10;Xovhz4qeCk8X6hqEdzrdzrfn/bbm+0zyri3utvy72i2fL8v9yvrMdl8ObnhD/wABPEw2Jly8s5H0&#13;&#10;b4n1Vry1lg0i7jtnb52SVvvp/uNXP+D/ABP9p1KbSng2a695Kk6JL/qtv3Hf/gFcFdfEf/hYOpRW&#13;&#10;tjqVpcxeayRP5HlPL8n8D/Ov8FZvgbUruw+Kmu2ks8tnb2vlXEtwnlfJuiT5H2/7tfM/U5+ynzns&#13;&#10;+3jzQ5D6pEyIqqzruX5al3V5Hol74g8W+KPna5sNPsH3+VNF/rf9/wDu16qn3Urw5e4d1izvo31U&#13;&#10;31JvNc3tB8pNvxQXqHfTd9EqguUso9O31X30b6j2hPKOuZvJidv4Kx9F8W2mtQefazxzQ+Uu5kb+&#13;&#10;Jq8g/aG+NF54Mn0rw1otn/aWq6i3723Rfvxf3Fr54+H/AMbdT+Emr3ujXjf27p8VyqP8zfutn8Kb&#13;&#10;v7n/ALJX0eGyjE4jC/WInk1cwoYer7Kqff0N5E6o26rNfNnjP9qDw5oGjabqmmr9vmnjV4rT/nl/&#13;&#10;11/75evWvhl8TdK+KPh611LT28mWVd72j/fX59m//vpa8mrg8VRpe1rQ906fb0Jy5aUjtiM1DrGo&#13;&#10;NpmmXFysEk3lRb2SJfnrl/iJ8R9I+GmgS6vq8nybtkUO755W/wBmvlg/tl69qerahay21s+lSs23&#13;&#10;bEyvFB935qvCZfisXCdalA5q+LoYeUY1ZHsHif40azpWraVKulK9rP8APAluzPLLF/uf7td6njPT&#13;&#10;fHPgHUNViuf+PNZfPT7jxOv8Eqfw189a34pfxN8PYpNI1mCwilllZWu5Ykms4okT7jf7dYHhXxha&#13;&#10;+FdCstSvNRe8uNUn/wCJ1pzysj3UH3k/g/56v97/AJ5O9evHLOel/fLlXjze4e3/AA1m8VaVo13q&#13;&#10;F9pqwvPKsrfbW2Sv9z5P9n5f/Z6lvvjFba14jsoraBfnilglt7hfn82Jv/sv4a2ItbvPEf8Ap1jK&#13;&#10;yWXzOt9dwKyT/L99UZv3UVeJfH7wffTS6VrU915yS74mlf5P3vlfJ86p/eTbXmYb2WIxXsZ+7zHT&#13;&#10;LmhS9rE0PGV/eeHNRl1K+WVF1GKKVL59v3ov9vZ/d/8AHUevOPEuqtqVv4a1LSoFd5bOKwnh/wCW&#13;&#10;vmwJtd1X+7s3K3+7U+vGfRdB0y8l1NtU0qK6+0R6Ncbmlg/uK/8AeV/3v/fdTeP5tGj8OeFbnT/I&#13;&#10;s7vS2tX+12kq79/yb/8Ad3q8Tf8AAHr67DUIQ5Tx69TnjM5fSfFV58MviL4gvU0h797Cx+zytM3m&#13;&#10;ta/P9/8A2l2rXA/E3xPHrHiCbV4rO5sGv2S4g+TZ+6/gfbXTeDPDFz468daxPqV3PeWUqz3V9ff9&#13;&#10;MFT55W/2fn+5VKz+FyXOkS6rfazbQWsEqPLYzM6SxfxbP97b93+9X0lKVCjLmn8Xungy9vWpckPh&#13;&#10;J/AGq6Rc6zFd3MsmkWsSpKr7vvy/e3vtrtvHet6Z451O0toNXudbWWDzZUtIHifz9210/u/d+b7v&#13;&#10;3ax00Hwn4d8VJpmkM3iCK8g3T7Nu/f8Ad2L99V/gZf4t1drLomk6DYJaaJ4Wu5tSgia3vLhw+/5n&#13;&#10;TZ/ebc/+7Xi4upS9v7WHN/dPSw1Or7Lkny/3g8DfBa+0e1lS7sVhuFgluLa4m++8X8Cf7NcF4n8V&#13;&#10;Lfp4faDw9Bo9vZxLZXlx5v2h51iTbvb+7s3u1fUWg6Jq+ifD3+zrbTbubUHZZfNini2bm+/b7Gb7&#13;&#10;u3dXy7/xIbPXNQsZYrm8spYp4ktPN+z7Zd22J5f7rbd27/gFefleNli6tWdX3jfF044elCEPdPSP&#13;&#10;hBLZzaUz6rc/bL2WJWgRJW8r7Kq/IrMv/LX+LY+35ar+M/hvqk3xFtJ9StLBLW8a6tbGy27/ACli&#13;&#10;/wCeqJ977/y/7ld18ILDwVqnwDtfOgXTdQs7WJrl/N2/vYn/ANbtrzDX/immjfFC0u7G5lvLWzkv&#13;&#10;IvNm+dHbc6ps/wCAP/31WUZVZ4yt9X/vFS9l7CHtTHv7LXvh9fxLFpv+iXlyzxWKwboneL5f++vm&#13;&#10;3VznxR8T33jy8tJ9TtPsEunRRWsUVpA3yRfe3vu/369w1z4qaN4q0eL+zbTydTs4on0V3+f96r/I&#13;&#10;nzfNurzyfxbd614V1i0udN09IYvn1G5tLPfLFKz/ACP5v8KvLs+5Xo4KpU5o1asPfOPF06XwRq+6&#13;&#10;eQ6PJLM0Ukqs8sXyRfwJtrbtZooXaJooHd/k2XC70rEubmJHZY/k+bfT/tPnfM219v8AHXsVI8/v&#13;&#10;nhRlyG3N5Dw+Z8qSvt++3yVmXMyuv71tmxqih1JUn3sqv83y/uvkrPv3Waf5HXf9xtlTTpEVapYv&#13;&#10;L9drr/yyqi7/AHPvJFt/vVXebZ/y1pj3/wC68hV2fN81dcaZxyqGx5yw72+V93+zTM7JfN83yf4a&#13;&#10;zf7Qa2+VfnT7m+npqCIqfLUezkX7Q2I3i812b/vhF/iroLOF7/RtQW20/wDdRbX85Ivn/wCBvv8A&#13;&#10;lrmYLn5U3btn+xWza3P2OyuG2NC8v3XRv4a5pHTSMz97cy+e/mTOzbPnb5GrVs7Zn81fMVP7rpWf&#13;&#10;Jc/ZtORo59+7+D/nk1RabqUd40W3d83+z92nKMpxCMol+1d3ndX2wo0Xyy7fu11NtYarrul6fBA1&#13;&#10;pDFbwO8Dy7PlTZ5tczcviJ4o/wCJqs6a7Q6dest1Gj28WzypYN3n7vl2Vj8fvHTT9w5m8vXvLq3k&#13;&#10;ZF81Ytn71/8AWrWPqjy2MbyeX/rV3fJT9S1JbaB52i/0j7kXzb9lW7awkfUfmi2W7RfL+93bv9+v&#13;&#10;bjHkjzs82XvyKmg6xDfRXunyv9jt5dsrJ/er0PSvELfZ9PgvP7P+xfZWt2eKJd/lLLv/AL/ytv8A&#13;&#10;468/vdHsUvL+W2sfsbxSrE2z5olXYn97/gbVL/aGkW0/2SfSF81IJYk+wvs+2S/wO/8AdVK0q0I4&#13;&#10;j4RU5SpGi/idBp3h2DQ1nh1e1nluLq7f5trM/wAjp/n7z16RD4Ji034Ya7qFzcwXN298t1Z6g8v+&#13;&#10;kXUsTpvTb97+/XkNlE2iaXLFbXPnaheTxRN5q/Jt+/vV/wCFkavVfh14wn0Se1l1m286yaJrXzZo&#13;&#10;tyRJL/tp838bt92uXGxq0Yc9L/8AaPTwko83JVLfxPe5s7O3itr6fVdN1a2+22r3f3PmTZs/3krx&#13;&#10;y2tp797eCba8SW2/Y7fe/hru/FGrLbLqHhiC8n1XSoJ3TTEuPkSJW/j2fe3f3a5+zSLz4YLOeOZr&#13;&#10;hdk+z/l3+f5N9Th4+xp6EYn99VK3yw6lM1z+5idU3J/eqlbW1z/bb20SecmqSuip/fb+D/drvvGf&#13;&#10;hS20HUdN02C+XWLpp54pUSDYkq/IyOn+/vrznZO9rcWMTSvvl+0Kn97b/wDEV3YapGrHnic1en7K&#13;&#10;XJI9W8JfEhvDPgxYraJk1KW68pn8j70WzYiJL/wKX5f4t9cvr2vah4hS9ax+022hRLFa73b/AHv3&#13;&#10;Xy/5+SsxPEOzwzpkWntbJqctzL5sLqzP5TRbUl/u/Jv+TZVvxhrvnJZWME9s9laxRW8H2SJ03xL/&#13;&#10;AHv4v9r/AHnrKlhI0qvteT4pHTLEynS5Ocz/AA3bRarqKWcis8TL82z+BKqXkMszXq2ar5US713y&#13;&#10;/wCtqxpVstzrNlFuW2hl2p9o/wDQ629Y0eCYtJFFK9vBu/0h1+8tKpUjSr+8c0aXPSOBeHYm2VZE&#13;&#10;+b+P+9Vv+zVS18ryN7zt9/d89aEOif8AExe+i3fYpW2b/vpVp7C1RImtoNny/M71rUrxh8JjToGb&#13;&#10;YTLpVz9mu7NklX/Vb/uNXQeG0nubn+z9Q3bW3NFK/wBzbsrPm36wm2CVbmW1XfFv+R1atO21tvsE&#13;&#10;VyzeTdxfutiL8/8AubKwrylOB2UOUlm02f8AtHyIpd9vEu/en3KtvKulX6TxQfZrhVR4pYf+WX/2&#13;&#10;VZOm6l510m6Vfsm7azv8iLu/vVn3Or215rcttLq/yfw3GzcjVxxoVZ+6XKpGEfcOgXxIt2tvafuE&#13;&#10;mtf9U6KvzLWnc39tZvL4g0G53vb7HvPtzb083+P5v4q8Xmee/ll8pl2KyIv9+qj3k8MqQLuml3f8&#13;&#10;e6NXqRy6P8x5v9oSPfvBmvN8Qtb1DV9T/s3TYoFWX7QkCxJE6/cT5f4d2z+H+Cuc1iCxvZfEGpNq&#13;&#10;um36Wa72be1q8rM//LvFXBaNYSpdJ9uuWs0dVlZIvv1t2mp6NbJq7LpqwvKiJB53714m/jdqX1dU&#13;&#10;qnul/WYzj+9NDw14G1DxVBqFy2t6f4e82DzYrS7l/wBev8ab/wCFvkrhrPR1gv5mkVrl9u9d6/dr&#13;&#10;0bw38UNI0TQbi0k02SZ5/lluHVfkT+NET/bX+Na599b0bUPFqywbrbTbqeWL7P8AfeKL+BK2p1K/&#13;&#10;NLnh7oqkaE4x9lP3jn7+/jRPsLQfOrfx/M6f7lUZtzqjNB+6212Hifw2s0V1ctqdl9riiV1i2feb&#13;&#10;5P3X937rf+OVzWj+ZDs3Jv8A4/8Ae/v10xqRnDnicNShKEveMR/NRZZYIvk83eyf+yLWrZ3kF5vZ&#13;&#10;W2NF95H+bc1WH8pLOWBYNn/PLfL/AOzVQ+xxQyyyweX5tdMpQnA5uXkOne5l0qKXyGl8q4i8qVP/&#13;&#10;AGSsV79pm2/vPu7/APYSmw3l3NA8d4rWe/7j/wD2VR26fZkf+/L913++tc8aXIXL34g//Hx8v/LV&#13;&#10;flo1KHyWW5Zd7r935vu/PUSPE8Sbvnd2+VEq27xOHil3JLFu+dPuPXXII/Cdn4J8K3/jNZZ9Psb2&#13;&#10;5tIGVZ/si7nr06H4bajDZ2ujRwSf2lftstorhdsq+V82xkZfl3r92vOfhr421Hw/o9xHpcS+as/l&#13;&#10;faNzJLFu/g+9/HXqHiHVPFF6+pXNrqUiXcESX7Pd/vZfK/3/APYr5DHyr/WOT3YxPqcvp0J0uf7R&#13;&#10;5feXOr3/AMRHgvvNv9St1aKWG4X5IlX76P8A3VrzzUrP7BqUsCyq/lM3z/369D+FfiHSrn4gpq/i&#13;&#10;Ddc2u5nlTzfK82Vm/wDQa5z4l2EVn4y1W5gZfKurmXylSLYi7W+TZ/47Xv4ap7Kr7KX8p5GJjz0v&#13;&#10;rHP9o1vh1rctneTWMU9y8t+sUUVvF/qp59/yI/8A49XdeHvBHiXxtqN3pmm2LTXFrLsvJd21Ivv/&#13;&#10;AH2/4C9eT+D9fn8MasmpQQQTSxbk2XEW9G/h/wDZ/vV698IviNbeFk1XUtVuZLzz5fltEn2ebLt+&#13;&#10;R3T+7XlZlTqQ5qtKHvnTl8qFXkhiJnCaxbf2JqN7BLcxotqzRN5Uu5JW/vp/3zUOiaqviRPl/cwx&#13;&#10;MitWB4w8SQazealPcz7F8rfFb/x7mqXTbmLw8tukGoLc2kvz70+Z/lrseGl7Dnl8RzSlHm9z4S7r&#13;&#10;d5FDb3C7WTyPm3p99q4KH99dRN/tfx16BNqnnW0tzp9m01pF/rftbbEda4dJl+03Em3Y0u99n9yu&#13;&#10;7CR5ISOCuPtnnsElXy2uYvK+/wD3av8Ag94P7URnf5PN3uj1EdSittNu7NmaGVmR1pmlf63zf9nf&#13;&#10;8/8AHXZHm5ZGPwSgbdzZy3Os28Vn8j+Rsbe1bdgku2WNVj8r7kqfwb6xNVmWHXJfIkXTZZYtuzbu&#13;&#10;2o1bCQywwRbpWm/jZ0X7zNXj4k7I/EQpNjen+uSqF/5qR/vdr28Tb9iL96teazZE/wBRv2/N5X8b&#13;&#10;VxXiHWJf7Wt/sjeSj7Pv/wDs9RhYSqy90KsuSJb+3QPFF5kDfxbasW159vlt5Nqwvt2fe+/VfTfN&#13;&#10;m1Z1Z4327vvtVi/+TzVWJU2rv+f/ANDrslH3uQxjIZDeSpdXEDS7E3ebv/gVarpfx2zrG7RpuXeu&#13;&#10;z+Ks252zas8Uv751b/ll/H935KcltBDK8/2TyYl3fO7Vt7KBHMdHePbWexrGX/R1/v8A34m/jpiO&#13;&#10;1zF5nzIjfOrp9+s+32vZxNG3yyvs2Iv8VXUv7mzgl/cR2zpuTf8Axr/9lXM4G0Zc5m39/P8AYIvL&#13;&#10;b915u35m/wDHKoPrEH9o27T6bHsiXZPbpL8kv+3U91c2kMVwu77Tv+47pXOPNKk8tzLEsyN8v3fk&#13;&#10;r06FPmic0ubmPQfDGq2Mstq0VtZJLby+bsuPm81v4f8AgNesPo+rfERreG5+22FpKry2dvaIy28s&#13;&#10;W7e6J/wL+GvmyzuZPtSNF88u7bv27a9j8NfEvxY+nXG20aC0sLP7O62UsUT7Gf8A8erzcfhasPfw&#13;&#10;/wD5MexgsTS/hVT1X4b/AAog8N6nrGtavYs9ukv2Cz064niS4neVPnT+P7iP/vVhftMaN9v8O29z&#13;&#10;a2uqLBBO0USXcSr5UEX8DfL8v97+7Vj4b/Gux0iXz9T8N6nrEU7/AL9tqypKzbd+7an3q0ofGHhb&#13;&#10;xVe6rPE9zNp+nKzwaZfRM/kK38HlM/zN/t/+OV8vFYyjjPrFaHwn1Mfqc8H7Kl9o5vwTeaJ448C6&#13;&#10;fs0/S7C6sWiS8u5t9uisv8Dv8+/zVSvDfGHh6eHWdV1KJfJ09J9kSTS7n+b+7Xo+pXK/CPxjFqWk&#13;&#10;aY1pout23lJb3b+b5W7/AGv9mrvxc8MW2t+FLvUNG0tYbewniaebzf3u3Z8/ybvmXd82+vo8PW+r&#13;&#10;1+aPwVTwcTT+sUOX7cTwnRL5ra+aNduzduXfW34nk+12zzosqf3vn3Lt/u1k3lnJoktrPu85Z4ty&#13;&#10;y7dmytWa8V/DTr56zPdN9zf88W2vclH97GrE+c5uT3Cr4Y1LSoYns7223vLK267d/kRf92sy/v1v&#13;&#10;NWleKOC2if5P3SfJWfM6/wDxVRJ88qNurr5ftGMpe7yGlw7bYv8Avj+9TIdyN8yq7N/BRslTZ+9q&#13;&#10;3bXKwqy7l+7WJjyk1nrEsM8PzNvt/wDVIn/LKtC8mW8sHu/+WqfI29vv1hJMrz7vl+99/alaWsTR&#13;&#10;TS28sDN5TL8yJ9yolH3i6XwlWzv/ALTdbXj3o9aFtNPc/uIvkfb9zdWfZ3iw3EsjRM7/AHFplzN9&#13;&#10;mdmTdsf5t/8AHT5S4yHTebcqiy/Js/uUz7N5zP5v31p9nc77hG2/uv7lSu8ULy7ovO/u/NVEEaW2&#13;&#10;zzfl+592odh77qtv89nFtTYjNvarCXnmIoikZVXjFQWP0SwWYvHOm9Pl+d1+etKbTY7a38yL/crn&#13;&#10;IXaz2f32/v1emvGuYEi+/wDL/wB81jUjOci4yLVtr1nC7xSr8kv3k21rW1zYuyNEv+t+XY9cI9my&#13;&#10;S7mqxZ38tsi7m2f7FFShGcfcI9r9g9IuJvO8mOL9zKqqnnP9z/x2tPY0NvL5v393zbK4e215tvlq&#13;&#10;3/A/41rYv/EivaovzO+37+6vIq0JfCelTrxLt5NBNa/L87t9/wCT7tcvrem7IkZ22b/4qqNr2z54&#13;&#10;PkaornUmvLN9zb0ruoUJUZGNSpznNTJsl2fLuX5KYifd+9RM/wC9pyP8j17ZwCpt/u/PQ8/yItM/&#13;&#10;j/uUP85/uUDGJ871q2c3zRfdTbWbDC+/5au2zsn93dtqJmtM1pkV4t0VV9m9dvzfNVdH372/8fqV&#13;&#10;H2L/APF1zHSPRGTyv9mtK3+d3Xb/ABfcqFNvybm2f7CVc/dQv8q797fwVjIslS2Wb+Gtiws0T/0C&#13;&#10;scP+9/uOrfNW9psL7Hb5v9yuCpKUDaJiawku35d1czv2H938ldtrEP2iz8xV+da4ea2le6eDds+a&#13;&#10;uzDe/E465LcTM+1m+R9vzb6rvDjY3zfPT3+6qs2+rsMPnJ/0yrp5uQxMfyGf7v8Au10um+D/ALUr&#13;&#10;+V87/wBzb96rdnpSpeIrRNMir96uotpl01opEX97t2NvX7tclfFy+wdNKhH7Zz+iaBvuPKWPZLt3&#13;&#10;qj/xV7HoMNsmk2kVtbfYNV2/JcRM2ydv40dK4e0SO4n+61tLB93f/wCgV0dnumSLyH8mXdvVJW3f&#13;&#10;79fP4upKqdmGq/VzJ1LW4LnVrv8AtD9zK8q7tm9keorrSlSwb7Gy3Mssu9n/APZKr+J4bu51KLyI&#13;&#10;PuNvZE+5WhDeRW1g9y0CwvF8nyfcqvgjDkNqEueU+cxHtvsdmn2tfO3tT5rNbm4iks4vnX+5VfxP&#13;&#10;fyXl1FJHJvi2r8j/ACUyw1v5/L+Z9v8AGj108s+XnManLzchSmhjaXa332/j3NWwj2yeVbNt2VRv&#13;&#10;HWbzYlVd7/63/aqvbO/+j/392zZu/wDH6vl54hGXJI6vSkghv3uf+WW37n8FZuvaar2qy20W/wDv&#13;&#10;Pu37KLO8ls/l8ptrS/fq/Z/Or/MqVx+9CfOerGlHEe5MwtBSK2dvtkU7p/D82z5qfco3lebLE3lf&#13;&#10;w7K3dSheaJFWKCHYv8H8dZX2CV4PK83/AKa/P9yto1Of3iKlCWH/AHUSx9mudSlRY/ki/uP8n/A6&#13;&#10;rmzZ7xYPK2OjfKlWLO9ns40+b5/ub9tWET7TL8rfN/sVjzSgXKlS5ecfDZxQsn95v4Ko6w63KO0s&#13;&#10;TJLFuT/crQdHmV1l3PEi/M6NvqlrFmj2Us8G5G+X+PfSpfEcFWRzmjTS22kypE3/AC1/4H/wGrqX&#13;&#10;jfZXgiZnil+fY9N8NQq+l3Hnz7LfdsbYu/bVRP8AW+Qv+pb+P+/Xpy+KRj8A+4fzpngZfvf3Errr&#13;&#10;BIP7OidbtZrhfll3r/3x8tcdMjQ3EP8AH8v8H36is7/7Hfah92b90v3/AO9USoe1h7pzc3vHd3Nn&#13;&#10;qELxXkdzBcu21FetW21u5ZH+120exvlldK8vv9e+z2FkrNJ+9be2ytBPE/nLFJFKyK38DrXJVwU5&#13;&#10;w94Iy949FttTiudRSDyoHt0Xb88VZWvWFtZ6s8cErPCn99a5+a8g/dM37na371N33q201vTL9PtP&#13;&#10;zJKkWxd8u/dXL7CVKXPE6aHv/EV4beGHSbiCSRvKlbf8i1mTf2bcyos8/k7vl2W8VF54hf7HtiVY&#13;&#10;fP8A3S/NWSlsuzy45Vf5vv8A3q7KVOXxTCr/AHDYvz/Zenb7Gdnt1f7/APHurZ8JeIftDbrmTzre&#13;&#10;Jf8AVbaxrPS55rXyvMV7f7/lS02F5bRJWtrben9/bsSoqxhVjynNGMjsNBSx1LUbq58tYU+f5pYq&#13;&#10;l0HwnbW2py3dzN9pllb91b/8sq5LfdPap5k/93aiN89W7PVd1i7Wi+Tcbt+z+NK5JU6vv8kzsjy/&#13;&#10;bOt1vVYLB7ixVV/1u3Yn8Nc+k2mvF5kds2/c+37u9W/2qq2MKz3kt3eStNdN953rU/s2LzXaNl2y&#13;&#10;/P8AdrOMYUfcMebnkNSZf9HW0X91Euzf5v8An+/XYeA/7DfxRbx+IZGhsYm3Su8r/uv9v5fmrl30&#13;&#10;f7BJ5sU+2Jl+ZE/vf3qwvEmtbLh4LF9/zf624rHl+sS5YG0ZexlzHd/Euw8Nf8LRuP7NvNS/sR7Z&#13;&#10;LieW3/0h9/8A45XnlhbT/aot2n77W4+aCWb+JN9VP+En1NPN/ft5r/JvRvnoTVYEVFubbzkX/wAd&#13;&#10;avWjTlGPKFWp7WXOdhYaVZ2jpK217iJmfY/8K/3NtZ7+GLxNRRrSdnil+fe7bEWq9n4isbaXzVlu&#13;&#10;YXX50Td96npry/b0ZbmSaJW+VPN+euLlrwI5ozMTUtN/fyy3LM92srrKn8FW9Pe5aXyo9373Z8j/&#13;&#10;AMNbHiS40+affFFL9t+X5JW3p9z+7VeztrnS7O1ZYmffKz7/AO/W0qnPTMfZ8lU9AsrDRodBm+17&#13;&#10;bnVZZYrWCG3Xbsb+/uX/ANkqbxTpVzpEX9paVqFo9grRPbeVLvu0X+BXdPlVv9qubPjDUPK+0hls&#13;&#10;/I+69pEkWz/2atvw7qvhrVbW9/4SXXp7C7e2+XfE7u7/AMH3f+BffryVTq/EfQUKkZ+4ReLfE198&#13;&#10;SJ4Z1trl7tVVLyaFm/ft/A/+9t/76rpvCl5L4V1+0sfsK22qxWbSz63qFs8qeQib08qL5GX7q1nX&#13;&#10;N/Y+C9JstT8I69d/29dQfv7dIP8AVWrJ9x9ybX31w/iPVbrWNJhnuZ/tN1F+9fzpW37m/j/3f4a2&#13;&#10;hT5o8n2TSVT2Uvay+I97174l6Z4n02Kx/tJfFWtXEsXkX0S3FvFpcqrsTZEz/NL/ABVj6R8fvE/w&#13;&#10;30S38A2cVpYXtmr263e1Lr97877t6ttb5/8AvmvB7PxtqelRW8enyrYPBKzNNb/flZvvPL/tV2ui&#13;&#10;XjfEKVoNQ1XT9N1Br7zYtZuLX55Vb7+6Wj6lCHx/AX/aUq0vc+I7a/8A2ivF9hrb6rc/aU1jS1iW&#13;&#10;eLzf9EuomT5N8S/Lu+f71c/D8YPE/jzxlot9q/iOe2li3y2aRM0Vu7RfMifL97e+1a5nx/pUWm65&#13;&#10;Nqdjc22sRW/lebd2K/JL8+ze6fws71S8VarY6rO+pabF/ZtukXlNY7/N8pv9h/8Avp/+B10UsLQh&#13;&#10;HnhExli68Je/M9F034naz4h+MH9vfbrR3iv96WtvbSy7k+87RJs3bfk2/wDAq+3bDxVY6ro9vqEH&#13;&#10;zpP8qL/davirwPqukPa6VpGi+V9tlgillmlVbd7e683b/rV/1uz5Pk/269O8Szal8OrWXStQ16CW&#13;&#10;9nl+1L+48hIIpX2fL8m1tn9z/wBlr5XM8NGtUhSj7h9Nl9SUKUpTnzH0i+sW0Nl9pnlW2t0iaVnl&#13;&#10;+RFr5e+M37Qnh/xatvB4Y8UvonkS77y+8qVHZVf7iL/F/FXFfFGe8urW6tbnx1qmtafK32eXT3tv&#13;&#10;n/dP/dX5f+B1yN/4M8NaJp2kQWMvih768lSV9Gu9OT/SP7jou/7v366styylRlz1Z+8Y43HVZ+5S&#13;&#10;ibenaVo3xH1HxVrVjBJc2lgkVut9d3zJubf/AK3b8m1XRtuz+89TeBvhRqHhrUr5v+EWg13dc7Ps&#13;&#10;9vZv92VH2bHlb5Yv/HqreCdV02/8R+KrG81vT/DetSyxWFs1va7LSWL+5+62Jt3bG+dK94m+N0vg&#13;&#10;CWXQZY7bxDqunWys1xabbdJ5Wl2xJ/tfJXbja+Ioz9lSObDUKFWPtZnH6b4Asfhrp2mLeafHDay3&#13;&#10;W+eK4l33Gxk2p92qmm694a0Xxr4lnuZ7vR9Ptba3ZLfzdzy7fN3ov+d1YHxB+JGs+IfFMUXiDw/b&#13;&#10;aLDZz2t7Pby33mzOjMqf5T5a6jUtB0H/AIWLprW0ej20Muj/AL+W7lV/K/0hf/IteZKlOH+9/bie&#13;&#10;lGUf+Yf7J6f4N+I99qPhzT5Hsf7E0rcqQXCLv83/AL6+7XrX9pQbYvMlXfL9z5vvV5RpWsT3mrW9&#13;&#10;nE9p9l+5L50Sv+9/vxbfm/77rtNC0GCw/wBev2mWL5PtErb/AP8AZr4DEyjz8/wn0VOJ1m+obm8i&#13;&#10;tl82eVUT7nz1k23iS1mbymnVJd2z71ee/Hrxh/YPhqWK0kuba9SLesvlbovm/vf3vuVjhoSxNXkg&#13;&#10;FX9zHmkdW/xN02DWL20knXyrWxW93r/wL5P975a3W8W6X/Zaam9zElk679718K6P4V1jxBNe3Ntq&#13;&#10;8d5NeWPy/N5Sfc+5833v40/4BVTRNTvtKi+zagt7c2sqtbyp5+z5V/gT+GvqZ5DD7NU8b+0P5oH3&#13;&#10;FYeOINYlRrVWdFbY6Ov977leB/Fr9pW7HijT9F8P+W72t0y3KS/Jtnif7n+7XPv42l8E+DPs2ian&#13;&#10;Omv6j5tx9nu32So0X735v7zOv3a+ZNT1FdSv7i+nlX7RPPvnRIvK/g+f5f8Aer0smyGMqk54j4Ps&#13;&#10;nlZpm3sowhS+I9I1DxPBf2c3iPUma51qVViW0uP3qrL/AM9V/iX7n+1XIpM9y015OzXN3L888333&#13;&#10;dqivEgvn/ceZDaJEiRO7f5/j/gqVNNlezdYpVTf8iujV+g0aMYx90+Qr15VZc8yqltBDexfaW3w7&#13;&#10;ld/JX+GvRfBHxPs/hR4vvdb0aJXtGvtkEXmuiS2fz/w/+PfPXl94jJF8zSo6fx1j6rdxfbf3CrCn&#13;&#10;8Cff2fJUPBRxEZwq/CY08XLD/Ce6/Hj48S/F3WdPtmiks9EtZW2oi7/kb7j/APfNeVf2ksMv2WBl&#13;&#10;hidf3r/89fnrn7XWGmt1WefZaI29Yt3zt/t1saVrEGpb18hYUT5/9+uaOEhgqXsqUPdiXVxcsRLn&#13;&#10;mdRYahLNpl7aPZ/bF2+bE6K37hv7/wDu7K0/GHi3+2Le4iW2tnldVt5biKBUTZ8n3f7rfLt/3ayv&#13;&#10;B8LfbPs32mC2inb5vtbKsTfxbfmqF9Y0pNZRGs5bm0S6+5u2b4v40b/4uuT2f734fhO+NeXsvjPU&#13;&#10;/hB8UtX0J4tM/tK0m0KBWuJ7e9fyvNbZ9zzdj7W/u/w1S+JPxQuvEFhLbWk+qW2mvLFuaVfkT+F9&#13;&#10;r/8Aff8AvVyNzZ6G/ii7WxurtNFfzXgeaL97t/gRq0/GfizTNY8JWWlQQfYIkvIJbz/l4d/4fNT5&#13;&#10;Pl/3N22uGOEoPGRq8h6scTV9hOlzljWPG1tNoWn21n9iubqCKDz7i0idHg8p2+87f3/+BfcrzyHS&#13;&#10;LmGdLfzWS3lulilTbu+6++vQ/Dc0Fh4ltLa+vILnSrNkRZks99xP+683Y+7/AH//AED7tTf8JbZp&#13;&#10;42fSvDDQ22m3WtQXunIltL9ngdvkf91XpQ5aUpQhH+8Y1acqvJOrM0vBlhF4bvNS1DT7lbbT9R8q&#13;&#10;3g3/AMcS7N7/APkVG2fd/wC+K7j4p2un+IfAmuazaXOnwpdfup7d18j54vuP5X8LeV92vHL/AEfV&#13;&#10;9e8R3sGkefrFvZtLcRQp/o6RLsT7kTf3Nyr/AHttP1vxnHqs+q6hqelRabdTxPb+UkX3Pk/9Cryq&#13;&#10;mElVrwxEZHXHExpUp0uQ9N8NWfhHwG+tavZyR6lFf6KvkXDy7XSVneLen+58v+1W78F/GSadby6b&#13;&#10;qus7L3zUiuVmZZXlia4/56/w7N+6vn/x1CsOh6F/pzWb3WnPcLb3C7E27/kRH/4BS+GNXi1S10/T&#13;&#10;NQtI7bUPPe4ivn+VGi2fx/8AfrbRXyv6xQnOcvi/9tIjmXsq8IRhyn354j1XS30e9sVgtLiKJWeW&#13;&#10;Lb8ny/cX/eb/ANmr89fid4kk1vxfetHqDXMTqvzouz/vv+9sr6R8efEjQ9O8K6g2jW1zCs9juieZ&#13;&#10;dr/M/wDB/s/NXyRJbeTqWpqq/bIk+RLjds3N/f8A8/3K8nhXLZYb2tWYZ/iYzjClSL2larc7WtFu&#13;&#10;WdmbZsRal/tOWH7XGrMm6Jom/wA/8BrCf/Q5YpY2k3/xP/erYtvKml3KuzcqI1fZSpx5uY+TpVJf&#13;&#10;bLumvLNKs6xMifcVErdh1OdW2NF9jRFXdsXe8/z7vn/vUWC2P2yWCe8+x26L/o1xt81/9z5f7jU/&#13;&#10;7Tpjz3H2n7TMvkboH+47S/7VcFT4vhPVpx934zN8Q39pqsunyWMGx/scUUv9x5du3fWTNZ3NnKiy&#13;&#10;r86f3/4K2NNs4rOzu7a7i2XC73ieL+GX5Pkf/ZrKdZ5nl8ybzv8AfraMuX3YnNUK73LwxP8A391U&#13;&#10;rmbY7/wfL/BVp7PbB5v+19ys/wAnzpX+b/gdbQ5TjkV7x/lRd3/A6fDt835v++6c9ts+9u37qbNu&#13;&#10;h3svzu1dBJoO8SSptl+WoUkZ33ff2/wJVWGb7SqRPE2/bVr7G29Wi8zYi/N/FUcvIUXUmZ1eKX/v&#13;&#10;t61La8e8t9rbX+bb/u1mOjXPlMqs7/wyo1WJryCxvIv+WO/5Ghf5Njf3655Q5zpiOvIfJs5W/urs&#13;&#10;rW8N39npT26tZ+dtVd6VmajfxXNhEsS738+L5HqK8v1s23N994v46jllOHLIPglzxNjUtV/0dE8q&#13;&#10;Pfu/dOi/Oy1XmuVd0WRWS3f/AClUbm5/4lv+ridZW2fP9+s/97Cjr57OjURo+6XKoXr/AEqxu3/h&#13;&#10;mVmSX5/k/grY8ixeJ5/KV3Ztmxf4K5z7T5L/AL3/AL7+/Q7q7rLA3nRbv4G+/VyjOcfiIjViafiH&#13;&#10;TVRfK02VvKum3zo/393+x/d+XbXKfZtlxqHn/vtn7pK6PW7mVFsrxdztF/zyrHtrO5uY7jdFJ5T/&#13;&#10;AOkMn8a12UZSjS98xqfGPM0uq+bLeXLP9ngSKDzW+6y//EV0vgnxPp+la9p+palLv8pvN2f+PVzO&#13;&#10;lTT3Nu6NbM6bt+x1q9pu2wit7y0XZexSrdLK8W9P7yf/ALFbVIxqxlSkbRlKEoTNvxn4h/t7Wbvx&#13;&#10;LbNAmpSzs0tpFE/+ixN9x9/3f9muf0G8/s2/S58hrncvz7G++1dTYeJ4D4d8QT6vq8/9paxPsvok&#13;&#10;gX51+8j7/wDf/griNHf5/wB3F5yUQhanKlyfD7ptUlzyhVOr8bePb7xCtksts1tZQStLao/31i2I&#13;&#10;uzf/ALqJWPc3MU2kaf8AvV2fNuRF+7/+3WI7xTXtx8kj7F/1T0+822Gk2tmqpMjb5d6ffi/2Hran&#13;&#10;QjSjCEfdMateVXnnMzNKtp9S150gZpvsqyvsRd6MldG+pQf2pLc2dnHZpt/dIkrMn+/81c5YQzpL&#13;&#10;cbZ2SWVtmxG+/Vu201pLWW5WX5PueVu+SuupGM/jOCP9wtwzfZpYl+aa3+b77V1sOsQX2lxWNnLJ&#13;&#10;bJBB/pjI3zzy/wDxNcJcwy2bW67lf5Pm2fPV62f7BLFLFF99k/8AHa4a1GMjpoVJQkd74b+zQ+HZ&#13;&#10;YtQdoYvm+yo/3PN3ff8A9n/frn7/AG3OyWKRvK8r5k/uNVRLmd/Njkb90zb/AO7vrP1K/wBjRbpW&#13;&#10;h+Xav8NebGnLmO+VePLyFv7HbW1rE0H+t8133/3vk+5WZqWpT/ZYooGlR4G+Z3/z8tUtS1VpoIlk&#13;&#10;b/VN8uz5aimma5idd0nmytv/ANV87f7bvXq06MvikebUq/yEsN5tu/tV5JKlvK+9mf5031b1LWIJ&#13;&#10;kl+zWavu+Xc//LX/AIBWZbeUlm8V3573ETJLF837pP8AfSvSLzT9K1jTrL+yoL6bXbzb8iMjxM/+&#13;&#10;dlXUlGlKMpBQjKcTj/CXhWC81RIL6SNEli+5cfcZ6sa34NsfDdvFLFfQXMrtL8lpL/t/I+z+Gruq&#13;&#10;3NtDf6hPfW0jy+b9xItmz+HZXFXmp+deXrK2+4b+59yiPtasuaM/dIqSpUo8vIaWpaxLeaQkW7/V&#13;&#10;S/M8vzv9yudebe277+/+5TJnUfK7edt/uVesIXd9zbU3fx118sYR5jg5vbFrSdSg0eWJmi3v9xt6&#13;&#10;7/8AxypfFXiqXWJbeWWCK2+yokSvDF5T/LVd0Xc/n7XidvldPlqvc3K+QkX2ln/2EX5EqYxjKXMX&#13;&#10;zS5eQvarfy+RF5svnfL8uz+CqMLxJLu8xoYtv8a1Qh1iSGylgZvOeXY/mvUKXLzRS/vfkX+/81bR&#13;&#10;pcgcxt+TK9q06yqkUq/xt867f9mqkPmwy/7Uq7WepvJubx/Nby0R/vfL8lQvC0KJul37f40rMg1r&#13;&#10;a2+3yw/v/Jdm++/3F/v1la28ugzywNFvTczRS7fvVoabcx2GotJOv2mKWLbs/gq1qrxXdm+5ftNp&#13;&#10;/qk3/fT56mMpQq+8bcvPEx7BN9qi7vn+T7lWLh4ponZZd+xfv/x1SsLP7M9x+9V4v977taVlbNM6&#13;&#10;L/syp/4/XXP4TGJb8K38GlapK0u54pYvufc3v96vo7XNY0zSvhX/AGvHfQfa9Wilt4rdE3/I38Kt&#13;&#10;v+XZ92vlvxFYT6VBp9zs8l/+WT/wSpv+R/8A0Na1jf32o6dFct86p8i142NwUcRKlV5j1cJjvqkZ&#13;&#10;w5DY8H/YdY1mH7WzWEUVi0Syp8qblR//AB2ovii9mmvKun20Vnavsl8mJ96I+z+B6ybaV4YH+Vn+&#13;&#10;XYvzUy8eXUmiiZlR1+SLf/BXRGP7/wBrzGPNz0vZFff91V++6/x1N9pWeXc0mxViqjbXOx0VFb5J&#13;&#10;drOn+f8AcroPB9nA95LPcquyL5Gh/vV0YnlhHnOOn78uQ52/8K316/mx/f8AvqktGieG7621vyra&#13;&#10;WRJfKZ2+XZ8n8VdbfCDSoLi5+b7z7fm+fZWLeW2pXMV7d3nmpbtB5saeb/F/tVnSrznHl+ybSpch&#13;&#10;nfNqtnFbQLJDF5X/AC1Ztn+/UVgnz7G+T5dm/wDv1oaV9pu9G8+W52eQuz/Vf98VSs93yL/E/wDH&#13;&#10;XXT+3Axl78hl46XNn5H/AE131b0pGyjrt2OtOvLZf7OsmjiZEnZm3/8AslaGlaV9t+aL7nlf980o&#13;&#10;y90OX3ixc6lBc3sqsvnfMsTbPvvW3Ckj/ut2/wAr+5XHpYakmt3c+m7d8X7pt7feWqsKNbIjalfT&#13;&#10;p9qVkZIv+WW37lcNTDRrfbNoy5Dt9Sv4LOVYmZk81vl/2v8AYrhde0eXU9Ub7JOqOsW/ZLL8/wDu&#13;&#10;U+z1u71zXrVbaBn2fwP9xfk+/Wxc+HPserJcrP5yffl2N88v9/bWlKl9Ul/eIlL2xmQw22j6tLPZ&#13;&#10;xN9ot2/df3Jf/iqxLzXru5v0vJZWd4v4H/hX+7W34nv4kvIt3ztFFt/1X/fFc15P+gRS/wB5m/ir&#13;&#10;up+/78iJf3S/YXNtD5s88ksLr9xEWr1nqS3OqRRSsvlS/Jvm+RN38D1mQ6PLf/Z9q7N/8b/xVeSb&#13;&#10;e1v9piWbyH/e2/3El/4FRLlIOoubnT7C4itrbdc28Uu6V0X+6/8ADVq5v2uWu7ZVW5hlZ3WZ1+7W&#13;&#10;fo/ifT7bTpfNg2L83lLt3+V/wOqtnrCmD91L5Lp8+z/arypU5fynZ7SJDqttFMlv5UG9F+9vX+L+&#13;&#10;/WEkHy3Esfmv5TbN8vy7f/sq3Xufs07qrf61fm31X/tKf55Xl+WXbE3y/wANdlKUoRMZcvMYWsfZ&#13;&#10;rV4poJfOeVfuOtdNbX89m0UsbMiy1x2peaku7ZsT+/XS6ezXMXzN/vVtXj+7jzHNzckj0PQdY1Lw&#13;&#10;2ktzoN3c/ul3z3dp5qJ838DLVXx/4u/4Tn/S9SiX+1f4Lu3iSJ//AB2uctpmkdF3KkX3WR2p9zcs&#13;&#10;6bYmbyoG27H/AIP91/7teRGnHm9r9o9L6zL2XJz+6Y/jTW9e1xbd9Uu2voYl2xM/+fvV6BoHxLu/&#13;&#10;E/h+10aeVbe3s4IllR9u9kX+Jf8A0HbWTBYxWujO98v2mK6Xyl+X/VS/wP8A8DriPE1hc6JepeKi&#13;&#10;2zyyt/o6ffSu/wBnSxkfZcvw/CVGvVo+/wA/xfEbHiqHUtKu5b5mge3gZkWGVfkVG+58tcSl5B9v&#13;&#10;uPKRobeX7qVt3Oty61pMsU7edKzb1/vpXGfxK1epRpy5OWZ5deXOXflT+KokTfs/g/36dN/qv4f9&#13;&#10;yovvr/sV0GJdfany/wAdNhiaHez7t7Uzzvk/29tTI/y/d31jsRItaPDE91FFLK3lN9+pntokf93u&#13;&#10;dF3VDpVst5fxLL8ibvv/AN6tPVba2ttOt2tv3zt97ZUSl7xtGPukNh9hmsJV3bLhfnXfVW/1JfKi&#13;&#10;ZY137fvutRI+x02p5Kf7f92rt5YNeWvmwf6pPkZ3o+CQfHEz0RnVPKbYjfPVh0ZLX73+kbv4Kpb2&#13;&#10;3pE38H3dlS3M3kxIyweTKny76sxLs80v2fytuzb8++s3ev8Aeqxbpd3K7YN1y6xb2/3Krjy5/m8u&#13;&#10;iMSxJn3/ADfL/wDE01Lxkf5vnphRni+78lM+zfw7dn/Aqv3SI8xee5id/wCL/c2Ur+X/AL7/AO3U&#13;&#10;NsjJKm/+9sqV9vyLtX7v8FSUSpcrCnzN97+DbVWa/bzX2s2z+GiaXEX3Pv1RSFt/9+iMRl22tlmd&#13;&#10;PNb79Pmh8n5Kr/c3/wB+n/af3G1l37KoCjN870J8n8VMk6inp9+tjMEehP8AeoqT/vioNBYXqyfn&#13;&#10;VN33ttVvuP8AK2//AG6vRfOyfdqJG0SWPbs3NUsP/jlRRp/F/D/C+6rENmzr/f3/AHaxkdkSWHci&#13;&#10;ptbe+7fWjbXn2mKVW3f8Ap0Omu6fL/8AYU97bfLLt/grjlKJtyh9m/exN9zyq6XSr/yYv9//AMfr&#13;&#10;Cmdv9Y3z/J/HWhpL+Szxbd7tXHV9+JcS7N5Dq0UqqnzfwVyut6V5N00sG6vQE02Kb9599/4f9qot&#13;&#10;U0qKHS2ZvkVVb565qVf2Uwq0Oc8kuHlm2f8As9aFhZt5sW1P+AbaHEvnuvleds/2a6DTUldNzKsz&#13;&#10;fcV3T7texUq8kTgjH3jS0RLObUtss7QxRL9/b8//AHzXRxeG4nsN0DT3cUsTyqiRbdu3/wBCrPfQ&#13;&#10;47+6e5gnieVfvbF2PXV3NtdzeH3W2jWa4lXyvs/8H/AG/hrwK9X34qMj0qdM5f7TBqWky2ltOqXF&#13;&#10;m33/ADW+Zf79UnnuZrXzYLn7T5Xz/wCq2ujVU8Q6P9ms/NiX7JFt/eo//PX+5WPZalO9q1ov3mX7&#13;&#10;7rXZGnGceaJx1IynLkmda+t3f7pvP2Sv96ZG+9WfrGq7/tEaN/rdu75fvf7dZ9mnnS/vYvk2/cRt&#13;&#10;lZ81+rzrF80KN8+/d8+6nSoR5iOaVEmmmlhunXy5H3Ls31Y01Nj/ADMqO6/99VXfa+yL7m/729ql&#13;&#10;8n91LtatyCWa5+Z1WJf99PuVds7CC5eKXd+93fcrC+zIkS/v/v1t6T5D2csssvkrE33P71Z1I8kf&#13;&#10;cO+JKlzK91LGsnyRN/BVt3aFXbd975/nWsre3nvOsf7p1+bZ81S6rthfarNsauSUPeOmlL3TorDU&#13;&#10;t8T7mX/cqlc3Mvz7fki/3apWF4rz7ViWZPvtvrd+zr5CRyp/up9zZXLKMaMi6mJ5yvNLLMiLs/74&#13;&#10;o/eQxXDRSbPl/jq75K2cssjwfvfub99Y9/C03m+VEzoi7P79RH3zmqV5TNOG8im06X5mSWJd/wDt&#13;&#10;1zs2sSpLcea2xX+9/wCyVpX+peSu2Vdm5fleuKhufOl2y/Pu/wBqvQw1Dn5jGrV+Atabcvc6dcNE&#13;&#10;yp8373YtCOr/AHW/e/7dTeHoY0024iufk8qX76ffq7f21nC8UkDedF/Fv+/XZVlHm5SJc048xmJc&#13;&#10;s8+1m3v/AA1E/wA95eskWxniX79PV9k++Lajp/BWnqqWcN+zW0Teb5S+b95N3/AauMuQxicpqX76&#13;&#10;6tY9vzxRfcrYeFbawaKNdn8dRIkdzKk8sXz/AMO+rtz87Mq/Iv8ADV1JfDEIxDY00EX7r+H+9Uts&#13;&#10;kv2X/Y/uUP8AuYk+ZXpt3f8A7h9sawvF/wCPVx/GdJYsHg8/dLLs/hXf/FW1Dt/5ZbX3L9+uXTzX&#13;&#10;ufN3fJt/jWtWz1Jk3I0UGz+Gs69Ijmkb2mzRJeeXPLK6fN89bF/bQeQjSwb0+6zpLXL2GtsjosEU&#13;&#10;czp/fbfWhHrepaldP88H+1vlX5a86pQlzcxtQrxhH3zpbeztrayVvI+Vl3/3v9yuVm0S5e63rPGi&#13;&#10;t8/yL96t2w1CXzZftbRvFt2bHrHv9Yb7O+nwQND/ABM/391c9D2sJBKXOW0RXsE27UT+/wDx0JcX&#13;&#10;NmsSvBvdv43/AIayYZpbbZLKzJ5q/K/36upqs7K8vnq7p/drWVMInRvqSpa+Uyr/ALT/AO1WfNbQ&#13;&#10;XNws8UscyRfJsdf4azHvFu9OeLc3mrOit5Xy1Viv7mwgiV/3yLL/AB/xVEaHJ8JtIim0Ge2llb93&#13;&#10;Nubfs3f6qizvIIf+Pl2TZ/BXRQ69Z3+l+Q9nLbOnz+cnz7v/ALGuSmdPNuPlV0+ba/lfPXZT56vu&#13;&#10;1SKseT4DVbVY9Sgf5vOT/pt9yrdtqUE0F3t0q0/exKnm/P8AJ/tpXOQzSv5rfcStjSryBFdNuyL+&#13;&#10;+60VI8gRlEm0232aj5k+5027tn+1V25vPN1baq/Zk27PNdv738dQ7Nj/ALqf/W/dX+5WfZ3kD3Us&#13;&#10;s+5/3rJ8lc3Lz++c3tPeO2S/lSwtINQufJ0/5k2W9rsS8Vf7z/eanzaV4f8AscNzp8UtzuXc2+Lf&#13;&#10;/n+OsxPEmp6VBEkCxJF5TRKnlfdi/wDQqiTxO15+7ntovNiXejouxKx5Zy+A9KNekaF+9t4S8q5g&#13;&#10;nluUuvkgt/K+SWL++r7v/HKzNe8VaNr2my/8S9rPUm27riFvkZl/3v8AZ/uVzkxnv7hWlljf/b3V&#13;&#10;SdFSXb8v3vmeuyNGPNzS+I5qleXwDJt0KfP8n+39/dT0vLlFeBZWRP4k3f8Aj9PtvEiaPv8AKiV7&#13;&#10;jf8Aurh1/wDZa6rQfG2kXlhdprWmLeO67INkSps+f7+/71dnvQj8JFKMZ/aOa0rVdkrRSztbW+79&#13;&#10;6/8AHUqbUe381Vh835G3/c21t21tpVn/AMTDT4Gs7q3ZfIR50dG+/v37v9mucS53yysy/uZ/4Nv+&#13;&#10;q+etYx5/fiRKPIeneBvGF94esN1pt+yWe3z9kH/H0u/5In/4F/7PWr45+Md942v7VV0+0mtLOX/R&#13;&#10;bu7ib7nz7E/9lrlf7V8KxeC3lgW8/t1XXdaPPst/lf5NvyfP/wCO7a4mzublH3Rf6rdvZP4H/wDi&#13;&#10;q8v6pTq1ZVeT3j0pYurSpeyhP3T3DR/jBF4PsvM/4RGC51K6+T+0UeXf8r7tiN/ufLXFeKPif4n8&#13;&#10;Z6tK2q6y9nay/dSL915Srv2JuWuZ/wCEh1qFIp4rxkeL7jo33HohtvObz51a5il+dX273l/v0U8L&#13;&#10;Toy9rye+EsXVqx5OcZ4V1WDStb82KD+Hej3Hz+U1dTrHjDxPo9xZarBeWySzxfuHTyriWJP7jf7l&#13;&#10;cI6bLrbLFsTb8qbvnWrtnoLXkTxNeSo339ifcrpqU6XNzzOONerCPJA7PSviRqd/pOsaZPFaebeQ&#13;&#10;Juf7MiP8vy/7zV6HZoqeLLVry6tkv0sZ5ftHkbImfdF8iV5DYaH9jtbuWJrmF0gd9/8AqtvyVsTa&#13;&#10;5fPrNl9rubu5l8ptuz/a+f8AhrhqYeNX4D2MNi5Qj+9PXNd+N0+j6Z5+n3UCJdf6Utk6q3z7183Z&#13;&#10;trsvFv7R9jZ+FdM1fSLmKaW6VUltH+/F8/8Avf7618neJ/Ekut6o87KsLxfIiJtTb89Yu/e8v+z/&#13;&#10;AB7a4JcOYWcISmjp/t+vCU+Q+ptJ+LmkXlvFLFPv1q6vNy26N/B8/wB/d/u1nfHT4y3eq3kVnFBv&#13;&#10;tLdf9JS4g2ebF/c3f+Pf8Br5t89tu1t2x60tS8W32oRRNeSTzXEUXlLK7+bvpUMioUa/tYGNXP6t&#13;&#10;alOlM9G8PX8GmeVJaXjW0V1F9+Jv9VFv3P5q/wDAazPE/wAVFh81rOX7Teyt+4d/+WX+3/tNXl7s&#13;&#10;4XzPuJVdH+2S/wDTV/nr0qeV0pT9rP3jyqmaV+Xkga2seMdV1vUYtQu9Qlubtdu243/Ov/A6rPNc&#13;&#10;6xKk90yzOqoiu9VJoYodm9pf79TPN8qRfMmz+/8Acr2Ixp0o+7E8SVSU/iNqGZbmJFX5FXa/yf3a&#13;&#10;mSZnuvKiZUiiif5Kxra/SGVv7iNspXuVtpdsS/62lTNoyOguXXUVl8iD/rq6NXHXOm3KebEy+c6r&#13;&#10;99K6PTXii81vK+eJfn3/AMVaN/tSXzfI+0+f/Gn8a1zfWZUpHTKnzxOGs9N+0pKzyNWjapPpTRKs&#13;&#10;v8Xm7Hb5P/2qnuXgs0+8szt8+xP4KzUubu5SVZNqf7/8Nac0qpzfAbX2/ej/AHUf5fK+b/x+mwpK&#13;&#10;95qG9m3/AHmfbs3bqlsH8mDzP76/N5tPs7lUZ5P3abq4+bk+E6SwPtdtPaxb9n7pv9xKZc38V3E8&#13;&#10;Stsd/l/3GWrb+VcQP/y28qJl+9Wfptgv2V2li+/8676xjy/HI25pQ+A6jw1rZ0fTtMudVlkm02C8&#13;&#10;a6+z28+x2/hfY/8Ae21Y1XW4v+ErtNZj0z7Nb+bFcfZJfkfav3/93f8ANXnltJL9rhgZv3UU/m7N&#13;&#10;tbupeJI/9/8A5a762lR97m/mOmOL93lmd8+vL488a6hfM0GlWU8v2iKF5diRMyIqL/45XpeveEtB&#13;&#10;sfh1aSS+Ul6kEqJKlm7/AGx1R/8Ax5P92vmldSbZuVo0+XYs1dxonjm+OkXGn3yrNF5v2iLf9+L+&#13;&#10;/s/u7/vf98V5eLwFX3ZUpe7E9XDZhS5Z80PiOV1XxvdTT+H21eGPUrSwtYkit5VVP3X8Cbqx7/Vt&#13;&#10;kD6fLbeTKn71X27fvJ9z/dqvba82lXuoefbR36eR9niS4XekX9zZ/uVk2d5K915srM//AD1fdX0c&#13;&#10;aMY/ZPmKleU5/EdpqfifUtb8IJp8+pMkVhJtgt1bZ+6/j3fxNXI6bc7F3Rbt39yrV5qVjefZ4oop&#13;&#10;URIPK81/4vn+T5az0hls5drK2zb/AAUKnGMeU5qlSU/fkXrxP3G5m+eL5G2fxVpaVeMjxfLvX+/W&#13;&#10;ekMv+qliZN33Iv46vWaPYQeUvyS/fb/0Guap8IR5vanRJtmleWdv4d67PuPVtDs2N9z5v/H6ihuY&#13;&#10;vN81t32jduZHb5KJplmlfdthf+5XjS9+R70Rl5Dvllb5n3LvqvbIyH97Lv8A9v8AvUx32b/m/wC+&#13;&#10;6qPctN/FE7/7tbRj7pjKRYeZo/3Hl70/22rPS5VH/wB6prab7MJWl3bP4dn3Kz3+eXdW0YnNUkWP&#13;&#10;O3/e+SmTTLcxfLt3v8tMSF3i2t99vkpsMOzft+R0/uVtykD/ACZdu3ar/wC//C1aemzXcKJE0CzW&#13;&#10;+7b+6+/urGe5fY6xSb/K/wBmrdnfr5/ly/uZf7m6nKMuUst+c1g7y2jfabX789vt+eKrupWFp4ns&#13;&#10;IpNzQuq/63d/DVeaGC5uIp/N2XH3POhb56iRGs7VILtt6f8ALKZPlT/gS1Hu/HH4i+aXwfZMS01h&#13;&#10;nltFud32iBv++/v1K+sedcLIyfInyKiVS1sRR3SbVnhuE+7vX73+3Ttn+mSy7vOh3bInf5Ny/wB+&#13;&#10;vScIzjzHNKUoe4aD6rLeIkW7fEjb971Y8791u3f+O/w1V+xed+/Tbbf7lM86KGV13fP/AH3/AIq4&#13;&#10;pRjL4SPaFjzmddqqz/3t7VMiK+zzV+f+/u2Vmed88qr87vV3fJ9l2fK/y7KiUeUobNfy22/dumso&#13;&#10;n/4HWlBqX/HosS/JL+62VSgdbOJPvb/4UeqV+ktt/pltE0O/5mT/AGv79acsZ+6ac3Idb5C21vK2&#13;&#10;9Ybva22Z6z01jUIbCXRov9Gif/Wonzps/jf/AHvuf98VmaD4tsVuolvmkhlX7z7t/wAlNTXm+1ag&#13;&#10;sSrDv3bU+++1qI0KsJe9E6faxAfa7zS7iztoo3l2tLLdu2z9197ZVTTb+e2tUVoP3Uq/K6LWg6Jb&#13;&#10;ReXE32lFgf5Nu/5ql8N3MT6TFK23em9VSb/x9K6+bkhzmPL7xn23lvqku77yRb12VNsZ1ls/LZ4p&#13;&#10;VZ/+B0l5bNpt5LdweX9oT/nq331+SquoXN09r5stn/F5vmxS1fxhL3CppU32Nbj7u+L+/wD3q1vs&#13;&#10;cr6RF/zyiX+CsGz8r97L8zxeb8ldBeSxTadL5kv735dv9zbUVPckY05FLxBeNN+/b/lkq7nRau2f&#13;&#10;+k2rvKqv/drKuUWaD7q/d/grQsJlSJYv++v7lRU+AI/EQzeai+b9x/4n/u1V+0z/AL1Wk854v4Jf&#13;&#10;7tatykE0XlSfuZf4dlRQ2cX+vWX51Xc29v8ALVEZRLkc5Mny7mZoZm3fP/BVv7N8kTq29k/v1DeQ&#13;&#10;q97udf4t1W0SWZUb5dn8VdkpGMSKb7TNB9pb5Jf4XrQ03xJ/Zr2jQNOkqbdzp9xKZbQ7GRlZni3f&#13;&#10;c/vVFbWX2601W2aVUeBv++6n3Z/EXHm+OBS1bWLnUrqVpLmS8ef/AF73H8VV/wCyru80v7ZFthso&#13;&#10;maLei/xVPDZqkSSz7XX/AJ5IlVbzWHFq9j/Bu+5/tV0x/lpHH8cueZLZ2FtDKnmzq8W1/nqxDq2l&#13;&#10;WzvB5G+LbtX+/XPu883+qVkdvvb/AO7TLaz+03CQf7Xy7/uVtKnzfERGXJL3DQ1LWFmRFi2/d2b3&#13;&#10;+d9tZqfI/wDradeJFCuxd3m/8tXT7m6rENnsiRm+f/gVV8ESOaXMPhs4Jrr5ptiP92nvDBC8W3a+&#13;&#10;z599V5t3+j7TVrzoJkt9p+R2+ZP9qj3jY04b+BFVvmm3xfLvWsf7Tv3qys67fv0xLz966xR/7NW/&#13;&#10;syz7/l+dPvVjGPIHMTaDfx22o7mb97/qvu1Y1J9lrLt3eVVZ/Ime382De6/+O1NqqROu5fv/ANyG&#13;&#10;oly8wfZKNhc7JZYvuJL89aG/Y8TJ877dyvWP5ypPE8cWyKtBLlprVN6sny7Pk+5XZ9kiMh+pXKzf&#13;&#10;Z7Odt8X3IqPD1x50Vvbfu32syMj1X1tf+JbFcrtTypXTZWh4MubZ4pYJ4lR93zTf7NY1PcpG0ffk&#13;&#10;adymYvIgVX8r52fd/BVJJlfUnkbckSfwJV2H7NNE7L/F/wCg1iWbq9667vmVW/4FXBTNvglAr71R&#13;&#10;pUX+P+PdWxpOqy2D3E/yvvVom/74rEuUaa4837m2tOF5dny7Udl37676keelyzMY+5I6a0/s/XYF&#13;&#10;ufNZ5lb/AFLr99v79VHuVmt5fI8/7Qm7dvb918tZn2++ubq4/s+BYYpV+ZIm+6uyn2fyWr+bc7Ik&#13;&#10;b5UT79eW6fIdMpc5YtpoP7Gdol2Jtb/vuufh2w+V+93vt+5Wnf8AmJYXFtbXKwhpd3k/9MqwU/1T&#13;&#10;s38Mu+u+jD4jmlIfY3M81/LBPK32eJt6xfwfNXoGgwr9nl8ttk37pF2fPXn/AO6eVHi/4+G+RkRf&#13;&#10;krs9E82GKWL955rqz/d/2Hrpn8IUpe8VLzVYNB1e4vJ55P8ASvkliRa5+81KD7f5Eu2aKXymidJf&#13;&#10;9Vu/+xp3iqw2Wv2mfb50sv8A47/cqzpOiWl5svJJfJi+XyElX5PlrGPsox9qXzSnLkDzr6bxLcS6&#13;&#10;NOv+i/PE77adFbahLey22pSRwypuuv8AYf8A2Kmm8JWmpa27RXcdhFt37Ldvn3VmTJbWb2ts2oS3&#13;&#10;KRSt8/8Adp80Jw9wPeh8ZL4ts7tLdJFk328W1G/36q6VoTXio0X7mVf79bs7wS2f3t9usvzP/Hur&#13;&#10;CfUlttn2FfO82L9++7591Z05TlT5IkS+I2IU2aTF5qq/zbJYn/g/26h1jTJfKt57T50Zd+xP+WVU&#13;&#10;rb7SlrFP5WyJWXyv92r0N59ga13XM6Wk8v72Xb/BUcsoy90uXKYltqUsNs8UUUfz/wAdbuj6PHqs&#13;&#10;6SeX5Mqr8z1Xv/Da2d5uiljmspV81Zar2fiGWwfdFLIm3+BPuVdT34/ujH4PjNXXLZkuolW5V02b&#13;&#10;/u/x/wBysfVXlsPNb767f4/71Su/2xfPWKXYku+q+pTfaZUj+4j7tqJRTjy8sSJHNQvBc2v3pPtu&#13;&#10;75URfkrprO2FpEkUFzHc/wANccm62l3K3zo1aOiP80u5tiffr0q9PniYncWcK7Pl/wBan3qLy2uY&#13;&#10;dk+3yYpd7rv/AI1rOhvNjxMq7E/hrQS8+0xIku1ET51314fLKEjsj8Jbmv1hR/KeVEl+8n+1/BUU&#13;&#10;3h6817SLu62+dFa7U+98/wAz/wACUzzfk3K++LdsqKG5nhiWBZ2SLd81EeaHwl+1/nOH/wBJ0HUd&#13;&#10;2350/gdfvVX1LyJpFng+7L95P7jV3GtWkFzpyQJY7rn5naZn+dv+A1wV/YS2bvFKuxlaveoVfbHB&#13;&#10;L3COFN8b/Nvprv8A3v8AxyiF/l/uUjvvrcj7JPv/AHSL9+nI6fd/jqJP4P4/9irG/Z/d+b+5WZmM&#13;&#10;/evL977tdLbarBZyxLPtmi8j+D5/mrmN/wAn/wBjTsrsf/nrUSjzmkZGnqWsR3zpsRkiiXYqPUMO&#13;&#10;pSpBtba8TVlJMyf7dP3s/wAq/JV+ziXzDvOkT5m/j+9ViaSKaWL+P5f4P4aqzTLs8taEnZPu/J/u&#13;&#10;VfKZmwlyunPDNZz7Lja3mN/dqtFp88i74izK3+zUiabPc2cUkDb5d3zJ/HViLXrnTV8jzfI2/wAO&#13;&#10;2sv8Jv7s/jOl/wCEejew8+JVT+BUrlLyFYZfKdfmSnv4hl8h1b79Z8zrcu7f8tawpU6kPjOmpVj9&#13;&#10;gSZPuUbP9rfVhEif7su/b/BVS5TYyV0mP2S8lgrv8w2b/u0PbQQv0/4BUVnM2x923/Zpu2S8l27v&#13;&#10;nqPeIJ7lIvNl+7s21V+//Dv/AOBU97Nt+1m2bqYls32j7yp/eq4gVJU2NTP46sXNtsXdUWzZ/FVx&#13;&#10;MByJvapvJ+fb/wADWq6U9KZ0DkRU2M1XbZF37qoNucf7tXbZ12/3Kwka0wP92tC2f96jff8A4P8A&#13;&#10;dqkiLvRtu+tBEi2f77bKxkbHS23zxfe2f8Bps0M6O7M3y1iQ3nk7GZvl/wDH60EvG+TdF/u764JU&#13;&#10;+Q7Iy90LzciurbkT/bp2mTOl0jMzVZh8q8Wb5tj0zTYYEuk/g3VH2SPtHe6Jbedpfy/7SfPVhPCt&#13;&#10;3f8Am+Vu2p/B/wDEVFpTrbWafx/7lV7nUrlLr9wsrxL88uyvHqc0/gO/7JR8T+Cf7Ogina2Z/wDY&#13;&#10;dfnWok8MKmj/AGtbz7NcRL5qNN9yVa7Vbm5meK5aD7SiRff/AI6bc6VPf6TdWkEW97Vl/e/Kj/8A&#13;&#10;fH/s9ZU8XV5YxmEqcTkjLqCPNfXe1JbpV+e3+ZHT/gNdRFfzvZ2qoqwu6/wfxbf7tcZfvHpV5FZy&#13;&#10;ytDLKv71NvyU/ULmfS49rTq7xfddF2VvVo+25TGMuQZ4q1KS5R1nVYfKb/lkv3q5Tzonlll+VPl/&#13;&#10;u0x/EkF5K0c8X/AKfc20bxRMm3b/ALa169Ol7GPLM45S5/eH27yvL5XzOir82ys9LOe/vJVtvnXb&#13;&#10;82/+GtP5U/e+bseVfuVU8m8hllSD5LiX5JP+mtbQI+M2NNs4r+BF8/8A0jdsVPvpUX9lbJX3NLt2&#13;&#10;/f8AuVq21hLbS/63ZL8vyOtW7944Wltp5fO+WvP9r73unT7KJj6b4Za7li3SqkT/AMbr92tW/wBK&#13;&#10;+xxPGssc0Uv3dn8NS7LbYm2X5Gi37Ku/uryy+X761zyqznIuMYwMDZPDA3ysm3+P+/VpLmIRJui+&#13;&#10;0rt+Xf8ALViaH7TL8y/L/sLs21Vv9NSGL7TuXYv9yqjLnL5uQYiLC++L5Nrb9m6tiw1KIIm55/8A&#13;&#10;W/NWZoP/AB+fv13tt3/8BqzNCyate+RFvt925dlZVI8/uyMfjNcIv+lwRN977vnfwtUVtcrbRTKz&#13;&#10;KisrRVUeX7Tayz7vJRP465KbWLmGV/P+fa2/56inQlVIqS5DQvLlreK4k2rMn3G2fx1yVykqJ8y7&#13;&#10;Pl+WtC8vmuZd0aqm/wC8ifw0y8eXy5Ym8p/l+/Xt0Y8hxk1gjTaT/EnzfwVpZ3wOrbkRl+WJF/jr&#13;&#10;K0ralr5T/wC58lX3hj3Ltb5/9hqip8R0x+EyJvN835fndP491MSaf7Vcebu3/wC7WnM6XjfKnktu&#13;&#10;3s/8bVRmRdkrfff+J3raMjml7g/SnV53jlVUStCZFS48pWZ0/wB6qmlQtD5v3d+376VM832aXytu&#13;&#10;/wDu1jL4i4ku/wAmWJYl376q36bL9Yvmf/cq7Zuv2hJZF+T+FE+Sormza8vLpl27G27fnpR9yRqO&#13;&#10;fSlRUb5ndfl+eop/LsbpIvK8nd953+5WhDFviWBvn3N9+mTaGtg7SSyRXO9d+x1qY1I/aNJGZcwx&#13;&#10;Qy/Kzbv7m6rdnctZ7PKlk3q33X+as94Ynv8A96qojt/3zW3BYaDeROrM1s/3VdF31tLl5feOY3LD&#13;&#10;xgz3H3N8Tfwf3asvbNcv5sW5/wDYddn/AI/WVo/gy2milZbxfN+Xyvm2bqPseoaVPcfJ8u3/AL5/&#13;&#10;268qUKXN+6L941Y9S2P5u1UZ/wCCmTX9p5HyxbNn3dn+1WfM9zcxRSzeXD5Xzb0pk0MHmovzfO33&#13;&#10;6iNKJcZGjZzL9o+V2d5W3fJW7DDFqUrvPFv+6lc5baVPDFFsk2RferrtP02WzTdEqvK6/L/tVx4m&#13;&#10;UYfCXGUpy5DMezjubrbbPsSX91977q1lalokqM8qNFMi/I3zfPWl9lltpX83593/AAN6pa27fak2&#13;&#10;zq8sS7Nn39q1dDm5vdOz3ZmIlsrzurfwL5rOn91aidJ9t0sXzxfw/N8las0nkxP8rJK3yNv/AIqx&#13;&#10;Jponuv3rbH/hfd96vSh75x1ZGtDbT2dn57fIn+9UuiXO/Z+6XYv8fm/PVSa/32b7mX5l2Vp2E2mu&#13;&#10;jqsmyfdvb5d2/wD2P9muaWsPeOOPxGx9td0/1X3/AJPn+5Wff23+gSz20rTXf+3/AA10dtpStF5r&#13;&#10;yrebvk+SuZ8Q2bJN5Vt56Wv9x64MNKMqvJE7OWUI85z81/Lcyyyyy/d/ufJVtLad4ElWCV933Xeo&#13;&#10;khWFUli3bP8Ab+/V1JmhXz1naZ/4kf8Ahr15RMfeIvscU0XkSWy+b/E/36l+x23+qZV/75qK/m/d&#13;&#10;PcrL/t70+/Wd9vuf+Pna29/49tbRjIIy5DU1izsZtLiW2s1huvN+a4T/AJap/t1nDTZYYnZZf9+q&#13;&#10;vnTzS+fEzeVu+bZWrYX8sLS/Jv3fJ86108vuhzc8iw9tbIsXmKzu/wA/yfx1Ytkk1aXyLaBrZN3z&#13;&#10;O/8ABVRJon8pJ/khX+Oard7NaPZIsDROkTfvfn+/XNKJZFc39jYX8sUHz7W2M/8AA9WNGvLyH7Qq&#13;&#10;Sqlu3+tt9+xJa5zyVhnm3XKw/N8uyttbmL+zvsytczPK3zb/AP4ij2YRqS5jQ8Saq2qyptgitreK&#13;&#10;LYvk/PsqG28T/wBm2CNFF5zL/ClYU1z+6l8r/W7PuP8AJWUly1yqNJthq4048vKRKvKEjuP+Ewnm&#13;&#10;gu1aKTb5TJ95E2VLeXkulXWnzz7ppduz5/4Frh4XbzW3zt5X9/79Xby8a8b5dz7Fo9hEv28pxG3M&#13;&#10;zPK8rfJ8/wAqf3qleZZovK+bzf4aqfafOZPlbf8Axb2pqTbET5vn/wDZKuUec5pSNhNvlRRNuf8A&#13;&#10;vP8A3KYlyyb1b7ifJWVM/k7PLb77b/8AYp010j79u756xjEgV3Z7vyFb5N2yrqW8VtEu3dv/AOWv&#13;&#10;9+qVhBsuEuV+SL7/AM9TzPv/AN/+5XTylxHp88vn/wADff3tVd0875pf4m/jqJHlmlfbu8pPkqGa&#13;&#10;5/2WejlOaRtwut1v/j+X7lQwzK8sXy79n8dUra5gS1/1X8Wz5Gq3HZ2ybWfcjsuzZ83y1jy8hcTd&#13;&#10;s79v3W3a6f8AoFayeXcb4mXZ/uNXOQ+VcyxK0f8Ats8TffrTS5jT92lysPzfx149amerTqjNYs/s&#13;&#10;zxfY49m/asrv/drKubNptk7S7/m2KldBeXPnQfLP/F9/+Cqjwq7O3/A12fcop1ZQj7wSjEzLm52f&#13;&#10;Kvzp9z5KE3eUzL9+ouvmywfPF/D838VSonk6j5bNveX5PkrblMYliwfh4tqum7ZvrWf/AFX/AALy&#13;&#10;vk/hrn7ZPsDLE/yOjb/krSe5aGzlZm/e7fl3f+hVjUj7xtH++YWqvF9vlaKVU+bZ8jVn3NyzwfeX&#13;&#10;ev3qimeVJWlldfNlb76VXhT+Fm+Rq9iNPkiebze8bejbrmKb5d8W35UrooX/AHX3m+Vfl2VzWj7r&#13;&#10;aVN33d2zen8a10UO3Z8vz/8AxFRI7KBkeJ7yBLW0sYoleVHZ2SueS6/cojbflqxryMl/t83/AG12&#13;&#10;VYs7mK2g/dQRP/G2/wCfdXT8ETjqS56pdhhZFibavzL9ytZJp7xv3reTF/cRK5y2tvkeWVvn+/s+&#13;&#10;5RYX86XG2JtjfcT+OuaVPnNuaMDpnRUSLcrI+5nimRt9PtUkeW4Zt0yN/wCP1nabfyTb/tLMj1oW&#13;&#10;l5Amzz1/et/frzZRlA7I8sy4j+dFuX5P9j+7Sb2T/wBl30I6+Q/lNvpU3OqM339392uA6fsFG4fe&#13;&#10;29VZ/wDYqGbb+6Xaz7v4N1Xg/wBmT90vybvv7vnqjMjQ/d27G+f7tdMTmGw/J8sknkt/FUtnt83y&#13;&#10;tu+onbfE+776VXhVXlWRm2eV/BVkfGW3uYoW3f8AANlZl55v8USp/dR6dqsMvmxbdr7/ALtTQwxQ&#13;&#10;xI333+42/wDirpjHk98Cv8qRbW+5/cRa0PluTtigjm/2Hql53kv5S7nT77bFq5a2z+U/lfc+/wDP&#13;&#10;USLj75lOJ7Cf7syL/C8S1s2d+tzZxR+b5zbfuP8A+gVCn+tdW/1vlfLsqvNYRO6sjfvdvyslaS5Z&#13;&#10;/ER8A28hWGwl2/6Tafc2P9+L/ceobP8Aczq0qrt271qJLyfzbdpWZN6ttlRfvf79ZV+9zDevbeay&#13;&#10;b3/dbK7I05TjynNKR0++J1/dN/tpUT7UR28pXlf+Cq72f2C33N++3t996zNSvF3xXO39y7ff/wBq&#13;&#10;sI0ueXuESNO8RoU81m+dl+59zYtXbO5V4ot2193yMm/+GuSm1JZlf/ltt+7/AH9tW7Cb/Sv7jsv3&#13;&#10;91bSoe6XGR0F/LFCtu0nkK/ntE6bvuUXVq72HnrL/rf4H+4y1g6q/wBs1SJd/wC63M67K24dSnhs&#13;&#10;3sd2yLbtZP4/v1k6coRjOJcZc5mzabbX9qjL8lx/D83yLVdLaWwvNy/8uX73yn/jSrT3ktnKn3fs&#13;&#10;6fIyPUVzbLcy3DJL+9X/ANArrjzQ+Ig23mWaLbE2yH+5VHT+su37iM/36zUv2+y+ROypLEuxf9it&#13;&#10;LQYdkL+f/qvuM9R7LkibRqc8iaLjVLieVN6L+63/AO1Toby2ezeDz1/cbook/v1F+6TVNu3fE0W7&#13;&#10;Y7UXKeTEkUEX+lv/AK3YtRE6eYqfZm+y7IpVR1bzWqaze2midbmdt/8Af+8lR200SRbd295W/wBV&#13;&#10;urIc/YJZVg+5KzVfLznBL3PfNJLxYXVVjaaKr32OdPm+Xym/uN8lczDMyTq25kRf46mGpS2zP5S7&#13;&#10;Eb5tlOpR5vgIjI62Gazs2ikuYtieV81YupXkE3/Htu3v/EjVgzaw1+iKy/7HyL89Fs/z7f4/ufe+&#13;&#10;5RHDcnvyCrU5/cNBJv8AgC/fbfV2G58795J/o3zfwLVDZsib+BP7iVpaClo8v+ksux227N33P9+l&#13;&#10;U+HmLpFu58+wEXlMqNWZNqsH2xGgbf5sX33/AL1at15UzIsUv71PuVQ17SYHVmtPLR4l3MlZUuX7&#13;&#10;RtKMvslr93qVv9kVdksUW7en96sXStNX7a/2tP8AY+b+JqsaDcfZm/etJ83+qRPv7qlS63u8d3Ey&#13;&#10;Izff/wB2tvehzRiR7s/fK9yiwt+6TZK/yb3rPuZJJkl27flbf8lXb+8imuvNZtkTf8sv46yryRPN&#13;&#10;8qL/AFTf9910U+Y5pSK7o3yPJu/+ypz37Ffmi+ZvlXZT97J8zfO1Z95f/bH/ANV8kXyKiV0xjzmM&#13;&#10;ixf38j3EW6X5Iv7i0/R3g3tK/mPLv37KzLbdM6Ffv1ofNDAvlffT7yVpL+Qg2H2wvt3fcb78VaGy&#13;&#10;KRPN3Nvb7zvXOWyx79335f79bEP/AB7+bu+RW+5XFKJcZFiH/VfNLs/u1S1hPsapdQN8lOhTZK6b&#13;&#10;W83+BKq3k2zbE8rJ82zYlRSj7xYWGlSvcQyyt5MUrP8APtrTRN8rwfwbv9+q6TtZrZRLPsidWqdJ&#13;&#10;v3r7/vK2+un3i4xFvNz6RcQMu/5d9cfpt5LbSptrtYU/f/63+J/kf+OuP1Kw8lkuYF+RvvJ/cq6X&#13;&#10;L8ASkdhpWpM9ruX5Ef70VZmj3LQ3FxuiWZF+9TdHmiS1uvtkv3V+R91V0m+d5Lazlmil+7vrH2Xv&#13;&#10;TDm+CZpQn7fPcSsyw/x/73z/AHKfCXRfm+eLa3yVlWd9JDKn260+df8AVb/uVpWY/dS/Mu/bs/3a&#13;&#10;vkL5jqdAHkpEqrsi+aKfe3+tl/gqp4t02BLW3kj/AOPj7kqIv8NZ415bDeu390v+z/FTNS1mW/1G&#13;&#10;3Z92yD7yPXl+xq+35jb2keULmGApE3l/d/dP/v1j2214tu3979/56beakrvKv+u3L8v3l/76qfZG&#13;&#10;90ir/FFvV69KnHkMZe/7422+e4ii2qnzb99dbpST/aNu3e7xPFXH20OzVIl3fJu+5XVWd42mr5sW&#13;&#10;13SL+7/BVVSI/EXryPfpz3ctt9viiif5H+//ALb1xGq6rJruiNEqsj2svywovyKlar+Krmx/tCKe&#13;&#10;LztKlnZFT+P/AIBVdHtLxL2Ke7a/uJUV4ktItu/5P4v9ys6FOVGPvG1WXP8ACZ8OofbJ7WdbZU8q&#13;&#10;2+z7Yfvy/wC3W6UVLVLOCBvl2/PKvzqzJ86VVs7KV7e/lttP8m6s9ryxJ/e/jqTwreSzSp5qs9uk&#13;&#10;u9rjdvoqy5vh+yZ0v7xBDeLPpM0U6zurttjmSJfvL9ypU0qzsLryJblvniV5dn3/ADa3fEN5FYaZ&#13;&#10;LLaQb7Vm81XRf/Q65iOybWb+3ubm5V0bav2hP73+1WNOXtI83wxHL4jauYX3xKq/7DJt/wBbWhNY&#13;&#10;WNzF5l5BJZxI38Df+hLWVqby77WK5273Zk2J8mxqsXP+qia8ufmX7sKNv81a5eWXulyLDov9kyr9&#13;&#10;m82Ld8r1g2dgv2hPl87fL/B9+ttLmDyJYol2L/cqpC7Wf7+JW/36KUpQ5gkVIbnzopY1Zvvbdm6o&#13;&#10;NWe2eV5Yvk+VP3Sfw0yb/j6llkn/AHUsrurpVab54fL+XZ/f+5XXGPvGJzF/bS2168cqMm6n6PJ5&#13;&#10;N1/8RTtWTybxPmqKwTfqkSJ87M9ex8dI5jsIU2S7VgV93+1Q/wAjfvYtkX/PVKzLm8V5U2/P82yn&#13;&#10;pqqoz/uv3X9z+DfXl+zkbc0fgNpL+B9m1fJf+J6UXP2mW4aLan8eysm/+zJFE3mb7d2+5E3zq1Vb&#13;&#10;D59RVmk3xOtL2Hu8xEpG0l5Mkqt/y1rK8SQxX6Sy+VslT71WLm5iSJ4/41+ff/erMmvFuYF3fud1&#13;&#10;XQjyS5wlL7Bz6I3/AACnujVK6eTL96on+R3WvVOUS2+SU/NU3lK6jau/+9UQTY5p023b/c+Wj7RJ&#13;&#10;C8zeVtph3feb71Nf/wBBpm75cVoBZT+9to3/AD0zzGRKZ5n92s+Usm8vef7j/wByiGFpm2t8n+3V&#13;&#10;uGw3r8rfOv8AfSmzf3d6/N9/ZRzCLunTRQr8vzy7v46lmsInffK67m5+9WVC6I6bV31pLZRkb2fY&#13;&#10;W52f3ayl7pvEwd7vQjkU/Z8lTJXQRyiecyf7FH2nf97dTXpmz5938FSHvluF1+6rfIjb6vQIvn+Z&#13;&#10;u+993ZWOnyVp2e503N977m+sahcS1f3LPF8yLvrPeSTft3b/APbetWawfY7M6/LWenyfw1nCUTaR&#13;&#10;BMkqVWH3DVu5hbyqqd021tExE+apk2P/ALFVx/F96pk3fw/3q0LiXfJV0+7v/u0x9yLt2/f+eokm&#13;&#10;+epd+9q5zYvInyfd+T/bqWF/mff9yq6eaiqtCTfPuWsiyxCny/Lu/wBnZWrs/dRLu/4GlUrN98qN&#13;&#10;/s1qzfJF5q/Ilc1SR2R+Em0pP3qfe3/cbZTLxPs06qm7/fSizvFhbzWX5GXZWVrerxb9q/8AAqxj&#13;&#10;GU5Ec3Id3pWqs9mieb/B89bvhi8a2e63W32lP9v+GvP/AAxc+dFt/g/uV2FmksF78yL/AMDryMXH&#13;&#10;4onfQq/bPQoWWzsJUa5+zbv40i3/AO589cwPNsNZ81raS/i2/Z9rxfd+Suw0rz0sEnllW8TdvXb/&#13;&#10;APE1k37wWzP5TLNcTt/n/dr56hUtKUTsq+/E868Q2cFvIm2XfLF97zv9quX1u/nhXa38P3W/vVp+&#13;&#10;OYW03UUnZ/kl+dX3VyN/fy6q6/Kqf7FfbYSnzxhI8SpL44EUOlNcztKvzu3z11dnplzDFtlX+Her&#13;&#10;1U0q2js4Eafcm/8AjRa2JvEMEKxRxRfJ99tnz76uvUnP3YkUqcYfEV7nTd7W8q7fKl+TZu+erSeb&#13;&#10;DEyvHJD/ALH3Kie5gvJd2zZ/sVq/Zo3W3llZtm3+CuKUv5zspxiNtndyn73f/BE70TeVYSxeRaLc&#13;&#10;vu+aW4Xf83/staVncr/yyij2f3Kg1UKkT7olf7n3GrnjX+yd8qX7ohf7NeNuaCd7uL7ybtvy1NC9&#13;&#10;t+6a2n/4Gn8TVnyaVLbyQz/a2miaX5d7b/K/2KtO63MryquyWX/W/wC//fq58pwROgs9t5Ft2xPL&#13;&#10;t+bZWff6Ur+aqbfK/wBuX+7VezvJ7PYytsT/AGP71bsyI6+e/wDqnX7/AN//AL7rl5fe9w6fjiYt&#13;&#10;tZxPL+/3QyxL/A296eEgmlfbOybm+4/96q/2No2aOXbNub5X3fJV/wCx7f4V/ufItRKRHKGm7UWX&#13;&#10;av8A22T79c7rNjBNeOrLv3Lu811+fdXVJ5T/AGuJJZfN2/N8vyVlbN9q/wC6+RadKcoS5zGry8pz&#13;&#10;U2g3kMXm7vO8pv3uz79Zk3yQO25XeXci/JXoEO6azT5lTyvk+SsfWLKC9Xz5WVJYot2x1r0qWJ97&#13;&#10;3jGrSjCPPE49P9GsH+X975q7XqKGZn+b+OtjUtK8mz/5+Zdvm70+eues0k37vuf3X216MeWceYxN&#13;&#10;n908UUH8f992qveOrr/t/wBxKrv+53ruZ/8AgNZNzeN8u35HX+9TjTuc1U6GGaV49vzO60x7zzvK&#13;&#10;27U/3KzLN2eLd9x1/v1btts0srKvybflel7PlLiWprz7iru/2U3Vpwzf6Pt/jf56wbZN+yVtzoq/&#13;&#10;wV0P2aJHhll+eWX7qf8As9Y1Ym1PmmMtniS6810ZH/2G310E0NtfOnmQSf3tn3N9Yv2b77/ws23/&#13;&#10;AHqtak89zFFuWNFiX7n8dcMvekXy+6UteS0N7EsUH7r+5935qwUma2vf3Csn+xW28M6Wqblj83d8&#13;&#10;u9qz/szI/wC/VXfd8qJ/ervpy93lMZRNDw9qTPKkc8TP/deKuwm1WxezSVpWhdfkl3/8tVrj9C0p&#13;&#10;ob3dL9zaztVKHdvuIm++lctWhGrPnNo+5E3YfEM7yokXz/NsXZ/dq3DrEl5A+6BX/wBhFrmYfNto&#13;&#10;N6xxTf7/AN+razM+z9x5O5fubd++plQiYx5uY6tEitrjfG2+V/8Alk611drqSw2DyMvk7Fb79eb2&#13;&#10;1rOkUTfM77vuP/DW7Fd6nqOnf2esCpF/fZa8qrQjP7RtTlySLF/frv3xbnidvl2N89VH/fSpOs7b&#13;&#10;/wC5/fq2mlNDapBu+eKVH37fkrHe8l015Y49vmxfw/7P9+rpxj9g7OYuv/qovN2uiS/MkrVmato8&#13;&#10;8c73MW10lbeqbf8Axyurs9VsZoIvNeB/+Wqy+R89aL2em38D3q3f71m+VFX71R9ZlSl8JzSoc/wH&#13;&#10;n0375rWNY/m+dmf+7RaTXNhL/qPn+/vdvnrTudIS21OVmnjeJ1Xynh+ertzCqReYvleb/cT5q7JV&#13;&#10;YmMaZsaDrEtzZf6pkeJlrF1h4hfyt5u9/wCKJE2Uya5aGBmWX7TdSr/ueVVSzTKP9piZ5X/5a/x1&#13;&#10;jSpclTnidnN7vIH2Zbl/NaVd6fwVmfbGT90zbHRvv7fuVs3kO/8A1W15W/2Kxn+d5p12w/wNvr0D&#13;&#10;mqBcvPNFKu7e/wDDs/hqqtteQw/vG2J/E7tUr/a0bdEqvFt/gWrEk0FzF5H3JW/jreJjEqC/gtkd&#13;&#10;fI3v/E+6q6uttF5ss+yV/upv+Sn3ybJ/3bNMj/e3rsrO+2K8Sbvv/wB/b89dESDQ+0/vUnWNZn/i&#13;&#10;SVvkq3qVzZ3kX+h2clnL/wAtU3fulrKsJGvIHiib/b+7TZjcw3XkeYqRM33/AOCnyhzEsKfK+5lR&#13;&#10;0/v/AD1auUntvs7Nc/I/9xfuU+2ttPRVXzZZpV+4/wDtVSudV/f+Q1nF/v0EGnDZyv5zNK026Jqx&#13;&#10;IbzYmz76fcat6zmZ0Pyr91vkesGaGLG7/lluoiEgSZnf7vyVoTbfsvy/f8356xHT96m2Xe/8Vabw&#13;&#10;74El/vMv/oFBiSvc/L827zUf+Cnuls7bv9dF/ceq+9U3/KvlM/3/AO5T5vLTYzRfxVIy0jrMqN83&#13;&#10;ybEV3aopJt8su1G2JUPyzfLuZKgeGV1/1Tb2+6lZxA1bP7zqu6iYs+9V/wDHKqWzJ/y1XZ8uzfu+&#13;&#10;enzMybN7LvT7yP8AxV08p0EyTNCn/j6UifPbp5v39v30qrv/AHXlbVRF+8iUyHd9oT/Y+7WPL9s4&#13;&#10;5fEatrt+ZpV/i/dO9TTebcr+6bfL/sVRuLzyYEWJfOfd83+xU0M3/Eu27WSWdf7v8FEjpiMuP9Gl&#13;&#10;f+N/4npn2y8+RW+RG+8lNuXeH/Vf3v8AP/odWNOs1S5fbEsyJ/Burmlyw+IuJtuizSyxt5j/ALr5&#13;&#10;Uq1bXP2jzYmTZFt2fd+erDwrDb27qy7VXYqf7P8AcplntSKVl/fJ/c214/Nznfy+8VfD0LaUvkMz&#13;&#10;bPN+/wD+yf5/v1bXc+o3V3L/AKqVm/h+ep7WGD5PN+T9183y/eq2fKhgf/x96yqVeeR0xj7pnzQq&#13;&#10;11cRK2/+Dft+RlrC16aW2uGbYzxN86o7Vu+d83mt8/8AtpWZraQTxM8qs8u776ffrooe5KPMYy+E&#13;&#10;5q5m+0xb1j8n5fuVVhmX7Rub53q/CjQrtlRv/iqpP9mSXaqr/uV7cTzZe+ats8qeV/Hs/grVhuZ0&#13;&#10;dN25E/i2LXO7fJidfm/uVbtv3ez++v8A6BWMohzDNetlmn8/zW8pV+VP71ZUNxsiZp2/0dG+XZWx&#13;&#10;M8iJDL/B9/fVTUoVmsPu/wDAEWrpy/nI5ftjLzUmufK2bkT/AGKrp88qb/8AgFUnh+b7n/AKlfzX&#13;&#10;+X/nku+un/AQaELtt2Kux/8AYerfnT/vYmZvN/hd/uVU0f51d23ecn3Ef+CrEnz/AHm+T/brHl94&#13;&#10;2ibelX7W0XlSxNs3J9yt37TvXylb+H79cfDD50vy7URPn+f7lb12/wBpWL5VT+FdnypXj4uhGMz0&#13;&#10;qcvdLEzyv8qtv2fe+Wql4jXMrtt/4BRvgtvNa5b7Mq/J/cqv5zXMUssUWyJE+X/a/wBuso0uoFSS&#13;&#10;TybWXymV/wCP56r6bc3McqTwL+6ZdlTaRuv4nVtqJu/g+TdV25svJSXy0i3bt/3vu12c0Ye4Y8v2&#13;&#10;zK/eXNw63LfOn3Xf561fJeFd3mbP72xfvVmWepWzzv5Xl/MuxXRa0JrlrbY0qsj7f3VKrzfCETRR&#13;&#10;/s33V/h373qjc3P71G3VLZ7jayqzK/8AH861i3OpT6U8u6BktZWX96/zbv7m6sqVLnkXzchY1LVZ&#13;&#10;YV2r/rf771nprHnSyyzsyJt/dbKc94wlRv3f3vl2JWUj/wClP/vf3K9GnTjynNKrIfM/zWirumeV&#13;&#10;d7fN8n+5SO8Sb4J55H3f+QnWtNNK2S/vdr7fnV0WqupWFs8qRbtjr8/+9W0aseYxkRXusT3OkxKq&#13;&#10;t5q/I1UbaZ7n5Ytv+4lRPbMnnSf8sv4tjVF9mZL1GX98ldUacYx90iRa3/YZ4t0UW9vlbf8A+gVd&#13;&#10;juYHnTyt3zL/AB1lTTfMsrbX2tv2VNvjsLr7Sqt89RKPPEIyN2wffeW8bfwrTrNPJv7uLYzo/wA6&#13;&#10;/wANZ738sM8Uqr50TfxvVt7nY8V9Eq/e+bY396ubllCRfMGppsR5V/3G/wBytbfsstyrI8r/AHqo&#13;&#10;6q/2mVl8tdn3Kr6bcs7L5v77yvk8qlzS9lzF8waqk8yean7m9i/g/wDZ6seG9VabevypK/8Afqxv&#13;&#10;WaKWd4lfdWZDDeWbNKy/6Q//AI9RGXPS5A+D3y3fw79SiiZtn8G9KsTQxzfaG81oZUb7n99apXl9&#13;&#10;E7xTxKvz/wB+nPcbIpfPTY/3Pvfco5S+Yz7NP3S/N92VqmvHW5tUVl3xff8Ak/vLUqb7Z7iJ/k/j&#13;&#10;ZEqlMi3Oz+5/t1tL4jHmCa83xJKsX7r7m92qpslv59qrvqWG28mL7sTp/t1bhm+55ESo/wB/e/8A&#13;&#10;FRzchj8Y2802Szt0edYn+b/nr87Uywtvkf5f9haLmZZm+aLe6/7dEN43zqvybKj3uUv7RYmttjom&#13;&#10;3+LfT7ZPJfcq1D9pXzf7+5at2e1FRm27Nv8ABXPLm5Q+0Wk8ubymklb733Eiqk808LPF/qUZfv7d&#13;&#10;1btnYQPs2+a7/wCwv3ab4hSJGaLbAjqu9kddiVhCp73Id/svd5zlNNvP7H81fvu/+qf+5Rc373LO&#13;&#10;z/Juo1vR5bCzSeOJUSXa+/8Av1nvDK6xXMqMkT/d3r8n/fVerGMZ++ccvc9we6L/AMtdzv8A3KYi&#13;&#10;fZvmb/x+nptR0bdVG5ud9wrN/DVxOYjubzztjbv+AVX3/P8A/ZUk3+t2/cemomxd33K7DEtRybPl&#13;&#10;/wCB/JUy7nnibdv3fxu1U3dv4t2yrMXlv9z/AL4espFl1E3y/e8lP4kStO22p+6ba7/w1nwvBMyr&#13;&#10;sZJf4X3U+8uWttnlQf8AA0rllHnLj7gl/ePDLLErbEVvlWqt47XP735nf/Yq1DCj2ryy/O/+3UU0&#13;&#10;L3iJt+T/AHKuPLAsi3tCYmbdv/3q2/tOxpdzfI8X8FYkyLCWX+P/AHfv1p2EMUMWxvvt/HVlxLrz&#13;&#10;b7jb9z/4uqV0i/6Qv30b5/8AvqrW/fLC21djt8r/AO3VS6/c3Tp99P7lYy+IDIS0+TbL/wCPt/DX&#13;&#10;WpO2tq+7/l3XZv2/eWuXmhV5fN/5ZO2ze/8ADVjSryWzn+VfvNV1I88QjLkLt7bRJ5Xzfafl/vVF&#13;&#10;puz7QvlfJ96n3lzvvG8ptj/xJVeH5JT/AH91TT+EuRLqTr9jdl/1q/eSq76h/oSIvzo7N8/8dXZo&#13;&#10;/Olfn91/frHhjWHUbfav7p5VrXlMR97eRO9l5Tb5duyX/a+erv2xXit4vuSxfI39xqz9eh8mWXy4&#13;&#10;pE+b771Y86f+zrRn+f5t+/b89ae7yxkXEtpJ/p8Tbq6V42e1T5m+789c/wDunuk3L/D9yult35ii&#13;&#10;3N5LsnyPWEvfCJioum/YruDUJZd6yyvFFt+61Zlnol3bXVpLG8iI7PL8i/Oi1X1J3TVpYl/ilrq9&#13;&#10;Etp4bGW5iuWSVom+5823+5Uyn7KH+Iv4yvf6rc6DYag3n7Lu6lW4ilT+Naw5NSj1VtKgigmR4ImW&#13;&#10;dYV+9833qy9Yuf7SvGaXd5qrt+78i0zQbyfTdSW5gVt8Tb2f/Y/jrqhTjGHN9oz9p9g6DxD4hjvL&#13;&#10;OKztp28qL918n3GWsqHVbvVVstPjZt0XyRJR9p0zytq20vmy/wCtuH/g/wBys+HdbTpLBLsli+7S&#13;&#10;jTjCPKZS+I6XWL1prGK5vmZNQdlZdv3JUpuq+JI9SvLeXy5Et0XZsT761z+m+Q90n26STyv76fNt&#13;&#10;q5dQ70eeefZe79nlPFt+T+/U+yiX9k6Gz1JJrPzWXf8AwL/f/wCBVC9z+9eOVfl/i2VV0FInfy59&#13;&#10;u1Fb5P7tGpPFbT/vYpNjL8qI3/j9cXs4+15Q+zzmhbWcF/Pb/NEkX3Njtseqmu2DQ2ybfuL/AH1q&#13;&#10;qk0aL+6XY/8Avb6Zf38r2fzKzxbvuVcYy5yIyM/WNs0FvPtb5vvVjpcy21wksXyOn3a2Lndc2P3f&#13;&#10;u/OuysL+D71epT+EiRtTPL5UUrNvVv8AvumecsMv8TotPt5o7mxRfmTb8uxKr7lhd1/u/L/vVlYB&#13;&#10;0u13fa33m/gq8s3nDbJPv2L/AHfvVnb/ALyt/FVmJ1Rtvy/3dn96lIz+0W5v9VKsX+/92syHZvRp&#13;&#10;fnb+5T3Db3/eq6f7FV0TLPK6fI1XGI5BeJ8i/wAe3+5TkSNPm8vfL/FvofykiRl/1rf98VX87ZMr&#13;&#10;ff8A9+riREbcoyP9zZ/6BUr3KusW3+D5/nod28p4t/yfwpVVH2L/AH91aFyH/wAdMdNn+3R/sqtW&#13;&#10;HhR4kVfkl/i30jMzqsW3l+avm7kT/Zol6svy7qJY1T7jb/8AgNWBsT3ltZukVszOqL/rf71UJvNf&#13;&#10;/W/JuqwCqRJP8s275WTbUvkRXm9422Iv8H92o+E3M+L723bWwln50atEsrf3i1Y54lzWxp9l9qgz&#13;&#10;Ldm3ZeNjVEiOUxH+SiH5Go8vznq3babPcp+6jZ0/2Pnqy/tDJ3V0qi75q9IjJtVvk21VlTc/3Woi&#13;&#10;Eh0PzFf7tbthcqi/ejR/7/8AfrmkdkapklNEqfOEZHRC/wBnyxsqbV+/VKZ0d9yr9+s9Jt6bfuf3&#13;&#10;qlhRUlrH2fIXzc5dvXidX/v1kbG82rU03y/L8lVR96riRIUpspFfn71OebfTHX+7VgPg/wB6rEf3&#13;&#10;j/A9VIfnfZVuBNlEi6Rd/h+/89L53735qSH/AFW3+5T4X2T7fN2VzHTyj7Ob7NL/AHK2Jrlng+b+&#13;&#10;H+Csff8Av33f8B31qxvvX+FHi/uVzVI/aNoj4fnifb5f3vuVlX+lz+fLt+df4q1fuS/6rZ/uVoTQ&#13;&#10;yvF/c/2/71Y+15JF8vOZnht5bb+89dd/bTW09v8A3/7/APdrJ0pG2xfNsSm6wMt/ffdt2VyVuWrV&#13;&#10;NuXkiepabrazWES+fLNLL82x/uIv3ayvEDqkUu1mfym2Mn3qz/DCN5UsFzHv27Xi3/c/74p+o+I4&#13;&#10;7CC43eQ77flRIvu/8CrxPq3JV90urU56R5v4wv2uXRll+Rao6I7JE7eZsSs3W9SbUrzzZf738FS2&#13;&#10;epfZrXatfZxpclLkPEjL96bGq3/2nbBGzeU38FZ9hZ3Lyp83y7tm+mIk95Kjbtn92ujsLC5sFRp5&#13;&#10;Y0/36xl+5jynTH35c4yzsLuGdFl+7/ceut3wbE8pv9I8rZsrNa5W5d90v3/kqWaaK32+a2xf4U/g&#13;&#10;ryqkpTPSj7hsQ232bZO0vyLRczR3MSxff/iX+/UUM0bxvEq73b5lfbv+WpdmxUl37HX7rpXmHfze&#13;&#10;7yFSzSVIHXyvJ+b5kdfnovbNofN8ht6N86v/AB1Z/wCXX9/++iVvvy/62KobB/s2ovArQPEn3Ueu&#13;&#10;r+8ccTK/tiVPK8xW+Rtnmp/DW1Z6w8Nv83zxbvuVX1K2ga3lXyFSX7++sjSppbPVPK+5FPFsbf8A&#13;&#10;Mmz/AGa2jyzj7ht8B1uyKG1eVvufw1LND51q8se19tc7o7/abWW2Zt7xNviR/let22uY4f3EXmo/&#13;&#10;+98n+3XBXh7xcasTM/tKX7RL82zf96rzvut5d0m9Wb76S1LeJBNKku6NJdvzJ/fWqltcr9mQRLvi&#13;&#10;3Nufd96j4onle9zD7b5N/kRf8sn3f/F0XNslyiNB5bv8m1Hb/wBDohs4n1G4kgvGTylb5HVvuVXt&#13;&#10;kaGzla5i863ul/dI8vzp/cq+X7Rcvh5Bt/ptzqVn/pMsFmkX93/VPXIXmmy6bcSrFEzp99X+/Xol&#13;&#10;/okVzYWVsl2yXH31R03P/wAB/vVn2fhn7Bqz3e5k8r5WTauyWuyjiYQiRKJwk1tc+V5sqqiOvy/N&#13;&#10;97/b2Vz9yW+1Pub/AIHXsr21om9rZWmdV8re/wB9f9ivMrmzdL24Xb867/4fnr0sNifamNSMoFGH&#13;&#10;yvIRfNbY9Xk273X7iMlFu6eUm6JfNRf7tMRP3qM38TfNXRIxNCyuZbaV5VVfk+7sWrD7nuLdlbe/&#13;&#10;35U3VFp7xJFKyt/wN6u20P715Nu92iSuOR2Gg6bnidF2bl/vVb+ywPsZWZG2/cf79ZNtef62L5f9&#13;&#10;mt6wmZIt6tsda8qpzQLjLnMy501pkVlbYi/PWVNNKiy+V8/8CvtroH8p5Xg+be3zVkvbSvKn8Cyy&#13;&#10;/fT+CumjIgLZJ4byWPzV2RLs+Sq+ozL8jLPs3/8ALX5Xp9yjJZy3Ky/vZ/8AVbP4qyrbzJrPd9x1&#13;&#10;b+P7ldUf5wlItzeb5Xyy7k/v7als7y58/dc/8e6/eomv7n+Btku3Zs2/fSj7Z8qeZ8m3+D+Co+yY&#13;&#10;m2vieO2T/Rlg83++9Q2Gt3l4+5W/dN97Z8tP0q/g3u8UEfk/cZ9tW7l7NJ0lgaBE2/cT+9XHOMY+&#13;&#10;7yAbsN5LZ6d5sm59/wB6sl7NL+6dbnaku75XRam02+geXdJPH/tI7fPW2qWV5dPKs+yXbt+SuDm+&#13;&#10;ryOyMomfN4Zg2/bLNmTym/u0yz/0O6utrLu8rf8Auv7taBuYNNguF3ec+3ZsT/2auXLyIjqvzyt9&#13;&#10;7ZRT5qvxBL3DV+zRraxSwKyS7dzeU33qpPZ31zO7Ks6Rf33aqQhuU2brOREWrv8AasrWH7pZE3fJ&#13;&#10;861tyzh8JHxlREn3PLJtT/0OtCKGSZURm3s/8SLWfDNvuPmRkfav31/grdtvsyLuluWd933EWrlz&#13;&#10;Q94ImFNczpKny7/Kqx8s2yVYok3VNqvlTXUsW3+H5U/u1U87ZF8u1H/3q7oy54kDEdPL8hm+fd8m&#13;&#10;z+GsW8sIpld4Jf8Avv8A9kq79v2eb/cVPlfb8lUvtlsnlLt2I3ybHb5K6YnNUkRpbSpYbvP+Zfk+&#13;&#10;RfnqCZ532SxQbN38e7e9WE1W2RXVmb5Pn+Sh9bgmlTYsSRL8mxPnraPMY8xXs7yea6+Wdtn+2tMu&#13;&#10;byWb53i2bm/u/JV22/0mJJ7OVXfzfm+XZUGsQ/Y7xI2b9z/rWq/ikBDbXMr/AHWZKrw/8fCrt3pu&#13;&#10;/u1eP2abZ+92Q7d/yU4W1j5zy+aybv4KAiadtbKlzvT5/l+5trn7tPs0rqrb3rVtn2N5kDM8X8O+&#13;&#10;qmqfvt+79y/399REJGUkPnfKq/71arzLDZ3DfKjrPt3/AN75KyrZ98yP/tbN9bEPz2N7Eu50837+&#13;&#10;2tpER+EZ9p86Xd+62fxO9S75ZnSJtuz+/UVnZrbfutzfLTbnyvNfbu8qsQH3Pmo6bWX73zf7dO3/&#13;&#10;AMTf99p/BRbJBvf7vyLv+f8AjomeB5fvbE3/AD1BBb2b1iiVvuL8r7fvVEiNbO8Uq75aruHSK3lV&#13;&#10;9kX99P7tWrxPs0Vv91H/AIno9odJU2TvE/kfJ83zP/GlPdNlvtZt/wDB/t0wfJL/AH3/AIkoe23j&#13;&#10;d/45/tVZjIuwzQJEm7b/ALn8dLeaklyyS/3H2L/sVRhTfDu/gX+Cqrovm/8APFP4aPjL5jVtrN7y&#13;&#10;/Xau99vzbP4a7BNN+zOnlRLuT7uz77VmeGLn/R9ssi7PN2RJ5Xz1s/2laTDdH99U2NvrxcTUq83K&#13;&#10;d9CMeUZfzecm3bs2t9xPuUPeKjRQbv8AbqJ/nl+WXfEy79z/AHKzEud90nlN/sfO1ccYG3MdXYbf&#13;&#10;Iil2qm77qOtYmt3M9tdfupV2Mu/ZurQi1KD7LtWfe/3FeJPnrjNV1J3leXzPOdW2/wCq+5V4Sh+9&#13;&#10;5i6lQ25ptmyJW3p/f/2Klm3Pay+btmdd1YVnfy7kX+7WrDeedau0m1H+V0RG+eu72XvHNGQ2z0dn&#13;&#10;0h52i+8v8f3NlZ1tYW39pWkcqq6NK275/krT0S5lhllXdveL54q0POtnv/P2/Jat8yJ/uUc0oSnA&#13;&#10;vlic1f22xpW3b9/8af8As9Qu7JE/7/f/ALaV0N/pvnWcUESL5q/Ozv8AfZmf+KsG/sJ7N/3rLu/8&#13;&#10;crpoVIz905qlLkD7TL5Tqrf990Qv9xZdrp9+qX3JX+belO3798u3fLV8pj75E9h/xMUlkVXidv4K&#13;&#10;a+mxJefPKrxIv3KsOW+7uX5PnqtHCvm/Kqu7fx1tHmI5i2kKp/sf9NqFmzK7RNv/AIFeon8iSJ4v&#13;&#10;/QG2VD9tV2dlZXT7lXGISkabps+4ypsWn22sT2aRfKs23/Vb13pu/wBuqKXPnRfKmyrKQ/6O8vyu&#13;&#10;+37n9yoqU4/bLjKRu6Ur3EsvnSwXn8bL5S7Iqu3lsv2Ur5cnlbfubvv1n6Vrem2enNF5TWxiX7//&#13;&#10;AD1oTWI9UfyIvnfbvZ/7teLONX2vNE741Y8pb02H7HAjssaSt/Av92sfUJoNRVIoJGtpV/1qVnze&#13;&#10;KoPKvZFVvtG7ZF/tfPT9Ru47aztZWbZcTsvmxebvrqhhpxlzyOaVX7ETQuX+wQeaqq9v9z90tZ8O&#13;&#10;qrcb5W/fbf7lQ634ksZvD/lW0red5v3Pu7V/jrl7a8e2/wBVL89ddPDSlHmmR7XkOwm1VZl+aCea&#13;&#10;L7q/wVVm1hbmzma5tPl27fu7azobzfaov+p+bfR/fX76fPt31UacYF+1IIbn7NMkcX+qf/Vb61dK&#13;&#10;tme8eTZv8qsd085Yov8A0Ot22drO18pZVeVfvbKdf4fdIiXZvP2vt2w/79Zs1zvupVkbfEi/Lvpz&#13;&#10;3/77au5Jfv01Ln7fF80qo6/I3zVnTp8gcxmb54ZmX7+7/Z+9/sUWe/zfKZWfyvu1YutsMolaVd/3&#13;&#10;FT+9VCG82P8AuvuL8+9/v12GMh3kv5vlSrv837r/AH6leZd90vy7lX5fl+TZ/fqx50Xny7l/dff/&#13;&#10;AOBVm3MP7+VYvkdfkb5vvLTILEKNN+6Zvm/5Zf3N1OhuHhtXiZm3v8mysxHb/cRf4HqZElfdL9/Y&#13;&#10;rPspcpfMbFzM3n/7O3771LDcq91MFj/1v8dZnnMjLL5qv8u+rP2n5omibYm3YtYyj7oRNr7Z+6RZ&#13;&#10;Vb5ael+z/Lu+9/A9Y8M0/m7d+/8A26lSb5t0nz1zSpl8xYmh87YyyeS/3Pu0+aHZF5v+u+bZvquk&#13;&#10;3nIjNRc7rmJPmo94vmHXm1Jdy3nnPKvzPtrP3z7vl/j+f+5vqKZJIZfut5Tf32qvc+bMj7m+992u&#13;&#10;yMTm5ixC7PEjbd/8DVoQyf6Oi7t+9tmzdWFD/o3yt87s1aFtf+dPu8xU/wBhKipAIyLT2krt5v8A&#13;&#10;tffpk2nMjv8AOr7fn+en7mdd0UlRfad6p57eSn8XzVj75Y1dvmfN99f4K0LXa+zbLs/36rqio3mf&#13;&#10;Kn8bVL5K+bt3bP4qmQe8bGm6qts7+ezIn/LJ9vyNRNNbX8t39pZoUTavmov8NczcutsrxbvORv40&#13;&#10;/hq9Z7ZIPK81nTbs3/36PYx+M741Cvf+bDutpZd8X3N9WLCaC50m3vJ7aXyrX/R2iRvk/vVUms5J&#13;&#10;l/d/OkW/5/79Sw7dIgdPuJL/AK3fXT9k5vtGfcXNm8tv9mtpYfmZZd8v36i+3Lbu7TxL838CVE8/&#13;&#10;k2r221XdpfN3062sV1JdrS/P9z5/4q6DmkTI9tqsvm+Rs/hbZTLnR1+y/wDoO/7laFmkVn5sXlKj&#13;&#10;VdR4niVJIld/v+bWMqsoS90IxOVtrCfzfKlVUT+/uq1/Zv2aD943y/f2V001sv8Ar1jXZ/33VS5t&#13;&#10;t7uvlfvqj6zzhylJBAkH3djpUziC5uHXbsf7i7KR9Na2gXdu/wB+ooU372k+8rff3UcxfvDoXfCx&#13;&#10;7f8Abqvf3jQy7HVXp9tcuZX2rvd/7/8AdqxNZx3KXEUv+/8AJR8EveApXNmvySpL935qu2z77D7z&#13;&#10;b6fvtoYnRovvL83+z/t0y2RRbyq253/vpVxkXElfc8X+xUFyipbpOrb/AN+6b6n379O+Vvn/ALm6&#13;&#10;oPO32sqq3z/391WBR1F2S2iZfn82XfLsWqv2lX8lvl+9/dq19+N1lbZ/FsqoltsVmXb5Xm/3q0j8&#13;&#10;JBbfyplTy6ZbzN9q/v8A+/8Aw1F9xHTbvWqu9XuvMWXYjfLspRiEjrYXidEb+B/k/wByuU1N/s15&#13;&#10;MqrslRvv10tg6vabW/vVj63bROkU8Xzu1XH4g+yLr15HcrFcwR/I8So3+8tEL7Ivu/P99Krvcpc6&#13;&#10;S8TovmxfLE6VDYTKkUr/AMf3Pn+5V8vul8xsab++vNzLv+augt02XW7d9z7tY9jDv2bfn/gaug06&#13;&#10;2im3+Z9996b0/wByuaQROKubxpri4ll27GbyqsDWJZrDyGk2Sp8iyp/F/sNWVbpsvLjcu9P4qv8A&#13;&#10;mL/yyT79bSjEgzXtmf5lXY6/e31d/tzyZXlggjheWLypYv4GqvM6wzu275mqXyd6/Myp/v1p/iIK&#13;&#10;FrdfZr9ZIl3uv3d9XfEmpW19fxSQReSnlKnlbdu2s9033Xy1Klmuz5vv1cnHm5g+yMR/9KTd8iVo&#13;&#10;3/2m8fz7vd9o/wBuqkNsz/w70arX+pTyt3+w2xaiQFjSnltkdkZf3X8da32O0TZ5u55dv73f8+ys&#13;&#10;kQxY8pd27761b85kg/1rI+3+D79csviLj8JFN5fm/uv9Vt/gqpqW77Nt+5F8m6n2zyvB5W1dn9/b&#13;&#10;89S3MO+LazNv/v0fBIxKqbvKl/gTbsrnpvkroZodj/L8+2sS/wDkvJfm/irsoly+EtaVM2x4vN2f&#13;&#10;NU0m12uP71UtLnWGdtzfK1TvNxuX/c31co+8RH4RuzfHTHfZ83y/79Lv+X/YqOX9838NBjIVH/3a&#13;&#10;LZ/mf+4tMTd/v1LCmzezUCJYfK2v/H/sbaiuLltrqv8Aqvu/dpzv+98xW+796nuizblZtj/7FBZX&#13;&#10;Tany7qXyVmn2/wAH3qcibG3Ku9/9tae8LQs7bfkdflqxj38uaX/p4VttVHT+Jvneoofv/wC3Ttny&#13;&#10;/e3vQBD5dP2UJuQrtZXpz/c3fcqyCaF2S3eJqms7ldsu1fn203yY4Yv9aqPVaab96u37qVHxiNWG&#13;&#10;bzZfNiXZsX96j01v+Pib5op/m+9WTv8A3r/7dSyb7gK3l5/2/wC9RymkZEm+MfeXYv8Acra0rXo9&#13;&#10;MgeJV3xSr81c02X9qTc1EqfP7si41OQ1NY1JbyfzFVUX+5VH7Txt2LVeTqKZVxjyGPMP3fe96ZRR&#13;&#10;QQOR9lWEuaroN7VM8NBYb96/dqIrtapUT/ZprFn60FDv4Kej7G/v0xP/ABynp8jrUDHpuTf/AAVY&#13;&#10;tkZKZs3q/wD6BRDuR33fxVB0x9w1rZP9U33P4fnpHtvJf+F6LObeyK1WLyFXndotyJ/trvrj+0dJ&#13;&#10;SeFnf5fk/wB+tW2dtqbv/Qaob9kW77n/ALLVy2eX7397+CiQGjHD52193+3/AMDrbs/Key+Zdny1&#13;&#10;k2Ds7u3y1spD/oXy/OlebUOmJRtrn7NdbPlqvrHyIny/fWqLvIl1L/drRmuftMG5VVPlo5eSfMHM&#13;&#10;Zln4t1Cz3wM37pf76/w1tppVtrZ3ea03ys2z+OodK0eDUrfazfeX/vis/wC2S6VqO2Dc6v8AdreX&#13;&#10;LOX7r4jm5v5ivqXhLe6LH8m/+BFrHTQZ7a82fN5VdrZ6k/m7mVf7/wAlb1zZwPZfN88rr8r/AHNl&#13;&#10;R9bq0fcmEaEZ++czbaV5L/e3pt2Rb6L/AH+am55Zvm+VP4/9+tu8s/J/dTxL+6X5djfPuoe2j8p5&#13;&#10;V+eWX70z/wAFYe3/AJzp5eSJSsE86VIPm+yRP/GtGsPLNuiibY6v991pnkyTSq0USw7VqwkMrzov&#13;&#10;lyvF9/f/AAVPN73Obc3PEm02aVIE3Sxu6/c+WrV/57ojMrfL/A/+1/HTNE0hbyeWV2ZPm2L/AH99&#13;&#10;Xrzz7Ndsi70i+f7tcvNH2vKXyy5TP025nhfyrtvOu4v9V5rb/l/uVdTyn2eVAsMu75tn36ZNcsGi&#13;&#10;vv3dy7f3137Vp6anFc38rSbkl27G2Vc/fiHKWPJubOJ18pd3313/ANyn6bo9tqU9xE1tsdovl+bb&#13;&#10;tarD+a+/cyvEv8f+1RDus5YZZfk+beux/u1wc/8AKdlLl+2crpFzv1aeO88uG6Vv3u9PvLVq0RrS&#13;&#10;/uNrL5UTfx/wrWL4hmgfW7i52yfv/nXya19K1TMvlXKsjsyozv8A+z16lWPu8yPKl8XIbc7/ANmr&#13;&#10;/aUEDPZS7v3T7H+Zv/Qa5KTVVljVtPX7M6fdR33V6KlhBqVkq/L9nil+ZN7K/wDv/NXC634Yli1O&#13;&#10;4nig2W7fddPlSubCVaU5ckyJRkQ6P4kuZLqWWVftKL9+JPv/AO3WrEizWtw0GoNs837ktc1oLubx&#13;&#10;7Ztr/wAVdhqth9m0tJZ1VP8AZh2/+y10V+WFTkLj78Tmk1i7sIHntpWhXd825d1att4kW5052eX9&#13;&#10;7v8A9U67t1YVymyCJfl3v8jJUttZr58Sbtn/AAGrlTpyiRzSgaE0zTS+fFqGz/p3f/0CuSvNsV5u&#13;&#10;ZPJuN3zb2rafw9fQrcTxSRutu1YF5efbH2oqvs/2q7KEf5TmqSEmdpn/ANZvZf79HnMkWzd96q7p&#13;&#10;+7b+N0/uVNCjf62JWR2+T/gVdHKREvmFk0uKVUb/AH/4K2NHRkitVf7lx/A9V7m2V0T90uyD/b/j&#13;&#10;q3Z7pmX962yL51euOrKM4nZEvPpX2a/RViV0pzpK8+5dyP8AP8j1Ymv3mfzWX7i76ryXMU3lKu1E&#13;&#10;Zd1ebzSLlHkiVZrad51n3b5XXzf9hv8AfpyWbQxXCyzts/iRHqV4X89knl3p/wA9d38P9ylfyof7&#13;&#10;z+b95/4K35jmlLkMbf50X3diffiTdV6GGB4vK8jZEvzt/s0TWfnJtZdj/fTZ/wCz0abbRfLBL5aX&#13;&#10;G75XrWUvdCMjPv3YTy/vY3i+6v8Atf7lZlzN5MG7b9/7qVe1JInZ/Nl3y/8Ajlc5NM00qL803zfu&#13;&#10;keu2hHnDmNmGPzrfz1n2f3t9Omj2IjeUyeb/AB1X+zzTJ+9lVEXbtSL+Gizs0R3bcu9f45vn+ar9&#13;&#10;wjlNLSraSa4+/wD9912em20UKrKu5/8AgVcvb21zD5u7a6/c+da2rCad7PYq7P7ybq8mv7500y9M&#13;&#10;FkbzWX5W+8lMh2TSxeVOsL/39tUUSd2lXd8y/umR/wCOm72835FV9jfPsX5KiUfdNpGs+2GCWL5r&#13;&#10;l1/j/wBmrVz9k/st0WDZ/Glw/wAu2sxJt/8AB/FVia5V7XyNv3v7n92uaUZcxcSlsi8j7TLdb7j7&#13;&#10;+za1WLb99a/Nt+f7qVRm22a7Ym3/APslTJf+TvZYv3v9/d89dkTIie286XzY185/vv8AwVof2DK+&#13;&#10;z+NHX/fqpDctc3Sy+bEkTL/BW2/m/d+ZNq/N/HXNVqShL3DCMjGvPDc6OitFv+bfF/tbqyNS8H6v&#13;&#10;csu2DZFu+Z9y/L/9jWxZ67JCyRSNsi3b12L89W5vFX2aKVoJVdv+WT7vn/4HWlOtXh8JEuWZ5/qu&#13;&#10;kz6PfvZzxKm3/vhv7lUbazZHdt37r7ipWtNZ/wBpai3mz/vf771UvEWw8pl2/e2V7tOUuU4+XkDe&#13;&#10;2/ajfJ/crTm1L7MiyLtml/irn3uZ8y/N8+75atP5v2V2XcjbqvlCMix/b32mV90a79n3/uVN9jgm&#13;&#10;XzIpfn/uVlJbecm5k/74q/Z2373bub5P40eo90v3jV0oROssTSf6XuT5E+/WFqr/AOlSrK38X8da&#13;&#10;FhC39qRL9zY2zdsqK/h2Xkvmrv3t83+zW0eUJFSwhkmm/cS7P4GetC2uf+JNqH+1KvyU3Svkt5Zd&#13;&#10;v71G+/TraGV7C73bUT/W1Ei4xKUNz9yX5X/2KsTXkW6LbF5O9adNbeT5q/MibotyVYhs/Onitn+5&#13;&#10;5H8FRLlMeUq+UzxbXbe/+29Vplb/AH9n/odaaaU3mv8AN89D6VvuvK2L+9XetY+1ibeyGxhryK3b&#13;&#10;5U2fJs/gT56lvHnT91O2xov4KbpO37LEv8fn/wAf+8tavi1G+2ebLbNC7/wP/HWPN+85TaUfd5zB&#13;&#10;h8r7Rt/gf+DdQ775Zf8Ae+Z6bc23+q3fc+5UsNt50ssXzbF/8crsOb4yv5m/Z829P4dlaGm2cU0v&#13;&#10;n7vki+8lZVlC7u//AAL5K0tkltdbopN6y/wVjU/uhSj/ADmnbTT21xCku7ytv8b1p3Lz2HzS/P8A&#13;&#10;d/h/1tVrO586L9/9/wCTalQXN+zysskSp8y/J/eryqnvyOz7JYs9RW8vP37eSjfwI3yVYv4ZYfs8&#13;&#10;6+WjI3lfe2/LWPeal+9eKH+79xFo+0s/mr5TPE3yI/8AHV+zl8YRJbnUvscTwRwb0nl3q/8A8TVK&#13;&#10;/dHl82Bvndvm2LVK823N1+7Zt27/AFX9yrWmwqjossv/AAD+5XfGjyROaUh6f6NdJ/cb+N/uUOkT&#13;&#10;vF8iui/dqW5SLzfmRv46pW1tKk025W+T/wAcer9mXGRrw+bDdfJL50T/AN+n3k3yyqn/AC1l31Qh&#13;&#10;efft/j3f980y5fY/+3RyxnIOY1X8Q/Y/NlVl/e/ef+9WJc6x9v3syr/uU+5/d/K23cyfcSqjv/D/&#13;&#10;ABpRGhGHvxL9rL4CP5pv3qr9z+CmO8sKbv79WEfzpX/gf/bomhd9m77m3ZWxzhbTecqTt/ubHWqz&#13;&#10;v5bpB9xP/Qqe6f3Pki/ieovuD/lnNt/j3VcYmcviC2k3/eTZL/z2qWaH54mVv3X8VV0ddqbvnl/i&#13;&#10;2VY3tNFt+V/4KOUC9bJvV1+4n+7WvZp5P3mWGF6xPszQs+37n3KWaZ4YnVnXazbN9cdSMplx9wlv&#13;&#10;FjvLp/m/vfP9ysyF7q2illtm8mKX7yfx0TTfL81SI6+U6rt/4G1EY8hj9oyX+5uX/caoneV5dy/7&#13;&#10;nz1YubPZ/D523+Cqzpvi3L/4/XeWKifvfl+ekRPv/dR2b+7ReebDLu2bP46fbfPvi+/FL93f/foL&#13;&#10;LsL/AC+XuWq6TbG8rcv3v++qbZ+b5ssSrs3q1WEtUee3Zv7v3Ky92AEW+V0fauzf/HXVW0KzWCNP&#13;&#10;uSXb/wDt1Xt7C2e12tbKktWLyZprVYoIvki+VXT7lc05e1+E2jEz7+5itr+b5PkVVRYtv3fk/vVn&#13;&#10;202x2WCLfE/3d9WLl4La1iin+d3/APHarzJAm9oG2bl/dJXXH4SBl5N52xlg2J/C/wD6HVWb5/lf&#13;&#10;/j42/Kifxf7dDvsT5WkSX7/7r/xyhLzzIpf3Wx9u/wD3/wDcq4xMZF2H/SWuJNu9PKX+Gq/zXifN&#13;&#10;/rYl+/8A3kqKGVbyDytrWb/f31q2dpAjRS7md0/v/JRL3C4mZMm+Lc0vyJ/B/ep8Pzy+bL8iS/xv&#13;&#10;/erQ1XR/NlRYGVFf59j1V85rZV+0wedb/wASf/E1lGQfBIzJk8mLbu+5+630WE0tz9379bt5pVt9&#13;&#10;ll3K39/zt1ZVtbRWd0ir5jys23fVe0jOJjKPJIsQvLvRfuVY+V0eL+OpdSh8l925fKT5P9tqqwze&#13;&#10;dvVV/wB1/wD4quc2JfO+58vybal+RJX27tn3KifbtiXa29P/AB+ntMsPzbd7fw1EiCvfuyIjMrJE&#13;&#10;39/+OmNteBGl3PViZIpkZf4GWoXh2J5HzP8A7e6tY/CHKVd6yum6P/4urWxH2LE3/fdZ77E3tt/2&#13;&#10;KmRJGgi/gTbWkokcpa374/lb/wCzp7zK6Iy1Cjt5zbv++HqzsVItzf6rb9xKzLj8I9EZIom3bN/z&#13;&#10;tRcv5MSS7qsJDBNZv5r/ACN92qLp5MTxMrbP4X21JZE6rNF8rL833dn36LCfyZX+ZU/vb6ykGxkZ&#13;&#10;t33f4K1UgiuRE38f9/7ldHKHMav37x5/Nbykqvfea/zeV8lMfUmdWWTbMny/J/7JWmk0FzZ/L/la&#13;&#10;45e5LnOn44nNXNsrxPL99/v/ACVahsG27vN2bVrWudKW+WKWX5ERW+dP76/wVjJ59t8zff8A7ldP&#13;&#10;NzROORZSZvuN8+2i2ufJ+9/HSb2eRX+5v+eoN7b/ALuz/wAfrHlCJq200u3bu+emXM0vmp95P+BV&#13;&#10;VTzYd8qts/3KtQ/PFub79YyjyBGQuxZYt3mSp/t/wVn36Su8SxMqbF+/V2bdbbv3W/5v/HaZNMl5&#13;&#10;OkEcS70b5XramXyjYbaXb5//AC1/iR6SG585ZZV+R3aovOlhl8tf9bT33bEkZlRH+TZ/7PTLjEqR&#13;&#10;XcsztLO33W+ZKtWyb4Jfm/1Xz0tmkjrLu2u/3/8Afohm/e7m3bG/gf8Ajq2HKSw7XtZflb/cplhD&#13;&#10;suPK2b967Pnp9mjJPKu1Uf8Av05IWe4+9sl+/SAyJmZAyq2/5d+yq6O0LRSbW8pvnatK8hV2/hTb&#13;&#10;88u+q8MP7pPNi2OzVtGXukSGl4plf7yfLVF0ZLr7zVpomyV/422/NvqK/dn+Zf4/4KIyLlH3TTsN&#13;&#10;gtX+8kv3/wDYqvqXz6cu3+CjR/30L/J/DUrwsLX5vni/26ObkkQc+7+TBv8AuLt2fJUumxr5X7xv&#13;&#10;9b91NtWLy2+T5f8AVf7tN+wN9nhk3N8v/fFbc3PEPtG1pr+Tcf3HRfuV0CTeTuWL/gOxv9iuX039&#13;&#10;9cJ/uv8Afro7ZGuUZpdqJt+XZ9+uaoXE4x02earRfO8v7p/u09E/exJK3/fDfxVa1GFXupW37/mb&#13;&#10;dsWokSVHdVX5qOYiXuETw7L3zW/iWor/AMqH7rb96/wL/FTrx1T5W+SXbsWmJDE6bPuPWxgRPD5N&#13;&#10;18qb/l3/AO5U1zuhdWVf95H/AIqlkm2TpKv937lWN8T/AL1du9KmUhyK9sm9n+bYm2nvDFM/yfOn&#13;&#10;+9/FSPt3u2351b7iVYtod9l93Zv+7WZoU0+Rfmb97Vp3VFi3RM7tUOleUk7tKvyL/wCO1FNf/wB7&#13;&#10;9833N9Pl94Q/Kwq/7vYn9ynfaV8iLbtf/Yql9sbft++n9+pZtvkOu35P4arlI5ia6/1XzffT+OsK&#13;&#10;9m3y/wC78tX5X3/Nu/etWfef3f8AgddNL3S5FeL5GStGX+Ndu+s5E+Wr0Fy37ll/3KuRiRO/3P8A&#13;&#10;a/8AQ6Y/3flom+/uWmed8tWZj4fvfeqZJm8r5V2J/vVFsZ1fau+nIkrvt21JIxdv8VaELrCifLvf&#13;&#10;bVKKHzmT5tj/AO3W1eOv2WJYrZd6LsbYv/j9KRtEpJMvlP5u773y7P79UZX2S/K2z/Zqy/zp5q/7&#13;&#10;mykaGV4vl+5REsz3/cyvS2r/AL2tDUtKns4opZNr+b/caqMIxtrT4okcvJIh/wCAVZ3t5VDw/vXX&#13;&#10;7/zff2UbNkDf7TffoMyn/tVLN9/fSvDj/vmiJPOXb/CtUMHTZt/2vnq9Z7xF96mW1s00W5f9ypo7&#13;&#10;Y7eTJB/s1EpFxiZc6bGqKnOd7U2rICiiiggKdsNNq3C/z0FjIPkmrQ2K8W3bvf8Ah2VVdNi/LViw&#13;&#10;uVjlRm+5USNo/wAgwwt/Ft/+Jqvcp87/AHa1dSmieJWVvnrKndnqIl1Ah+5Rv+5u+6tMV2T7lH3/&#13;&#10;APfqzEtjbt2r9+nwvGjJ81VEf738FWN/8X8f92okbRNMuv3l2vVi1+eL5t2z+HY1Ure5V/vbtn9y&#13;&#10;rGmv5Mv9xGb5q5pHTEdqSfLuXam6jSrl/N27v++6sXmx13L/ABVUS2X523fdao+ybG7Z+W8qN/wK&#13;&#10;t62+eJ1+V/465/8AewxbX+dF/g+5W3oM0CPLvRX/APZK82rE2iZ95YeTO8q/cb51qu7qn3fn+X5t&#13;&#10;/wDFXVawizKjQKyfLXJaknks/wD6HRTlzhUNbw3CqS7WX/gFZPiTRLt7p5fuea396ul8PXLOqJv+&#13;&#10;fb8uz5HSuhez2Kk8/lPt+T7v3K55Yn2NXmI9nzxOP8PaVsVfN+/t+ffXQQotzYeQsv2byv8AvutD&#13;&#10;fbeR5cjQJEzfM+3f81SpcxK8TR/ubRG2faEi+/8AJ/FXHUrynLmNox5Cj5LfJ5q74U+Rfl/9nrKu&#13;&#10;bOVGlX7M0yt8jbGremRbP960m+Jl3qiL92sS6eW+lRtPXen9zc1FKUpyLkRTxfZrb/V/c/2f++Ko&#13;&#10;/bFmuv3jt/soldBc6JefZdqzxojrvZKsaPoNzM9xOuoLsRd+94G3J/wGto1KcY3mHs5E1m72FhcQ&#13;&#10;SweS0/zxPcLvd2/2atJeQXNv5G3Yn8KJ/erAs5tXTUmRlaa43fuonbajK38dX7+Zra6liltmhf8A&#13;&#10;iRJd9c06XvG0ZFv7Mz77aKTZ8v8Ad+emJpUVtF5H2Zrm4++zovzt/sVFZ3O/ezWkvlbtnnJFs/76&#13;&#10;rQS8XZL5TRQ7m+/urGXPA2+MpXN/P9oSCWBoUlb5k2/Ov+9UP/LWW2+V/m/db2+9T3dbm6Sedm+W&#13;&#10;X5nT967VUv7zzrq7g89tvzq2+LZ/6DW0Y85zSkZrwvqvmwQWKvcRf88YqzNNm/0qJtrJtb+Nd+xq&#13;&#10;6DRIba5s/s0dz9mRl3T3bru3LWZN5EN48EGnzO6Ns+0eazvtrvjL4oHH9rnOg0SbyWlWdmeL/lk/&#13;&#10;m0/xDeXOmxJPbLBc2sq/N9ok2fLWZ5kiTxbZ5HTb+9TdvqW5eJ4omeOXZu2f6r/xyuOMeSrzlyKE&#13;&#10;OpWd/a2VysEdhcQffRNqeb/u1sS/YbvS4lZlR5WaXZ5tYj6Iu+4uVbYn8SRKzfLQ9tFt8+Of7y/f&#13;&#10;Ra6Zcs9Ym0f75b17wfY39naNprrbXH3vnb5G/wCB0/SoPN8221OzaH7L/rXT+Gp9E1K8+x7lbfFu&#13;&#10;2N/fq3cpLDFLLBbR3kUrbH85d77qj2tWP7qZEqUfjgcrrdy9zL5i7vK+5+63bP8AY+WuR1JPs6bl&#13;&#10;WP5P4/7zV3t5rS6baxSfL975oU++1cPrF59vupZYl3xSvvZHr1cJzHBViUUdnl+Xb/8AFV0FhbO8&#13;&#10;8Lff+f8Au1Q03Tfu/d+aX+9WrNMqea0W52iX+9/FWtWXPLlgXH3B9zqUby7WX7/3n3fcosbZojuW&#13;&#10;VX3fd+bdXM3m65lfyN2/5netvQbzybDYvyJ/ff8A+JqalDkh7hcZGmt/K948W75f7jr860+4ffbw&#13;&#10;yr/yyp2lJFc36yt87r93Z9/fUt/qS3jC28iXYn/TX564vtF/ZK/2yfzXZv4V3LsX7laNhMl/LErR&#13;&#10;N8y/M6fcrJR4pvvS7P8AYdquuj21xui/vbPJSolExkbdzDv/AH6xfafl31jzC7f7tpJs2/NsX+Gt&#13;&#10;BH3vvgXZFtX5H/hrQsL6KaKVWk+Zf9Zv+/XJzcgRjznJX9gt3a+V83zrv83b8itXOW1t9luPl2vF&#13;&#10;/wA9XrtX1VbmKW0gj2bG+b5dnm/7dZt5bM7bPI86V/7jV6VGrKHuSIKTv5P7qKLfL/fpNn+lJA6/&#13;&#10;uf4tn8dVYZp3eWJPnl/3atfuPkbbvlZfmetfgLibem38qJtb5/KX7nlVsTI81hDLJFGnlfMz7awr&#13;&#10;aZdif8+8TfK/9+te2m86L/WyIm3fs/g3V5tSPvHZHlIpkab90u77WjfK/wD8XRYWDbXaVYt/39/3&#13;&#10;KvJHL5sU6qvkrVqZ/nhZmX/feiNX7BfKUkdoVdvuI38FQwzeTFFLFEyb/k31oXKMj7l/4HsqBNqR&#13;&#10;Ju8vYn8H/wBhVyMhkc0VxL5v30T+/wDPUV5Z2M1158Xyf89U/wCeVXY0W9WaSPan8H3tlVHnVE2f&#13;&#10;Mkq/ef8Av0RkWUns1RUZpf4vl+SrFneNZvunVZovufdqbeqL5Eq/uv8Ax+szyPJTd83z/I3+7RKM&#13;&#10;ZmBp6rf2dzZ29z8sMvlb5URfkeuPmubabf8AupX/ANiteZGe38qeL9zF8m+udewZL9IpVbe39xq7&#13;&#10;8NTjGPKc1X4ivve5l+ZmR2/uUOnnROrfvkWnQ2y+a3y/Pu2b/wD4mr1tZ7NksrfOvyLXZzHNGPOY&#13;&#10;9/8AvoopVb5GrV0dIntfK/g2/wAdW5tJVIv3Sb4kb7lQ2yLZ3f7ptm+r+Mvl5JFvStNi812jn+5/&#13;&#10;cq9pUMdzFL5//PX+Bfnqtptt8vy/I/3KsWdysNvLF5rf63+9Xm1+b7JtEt/ZoobyKWLds3L5SOu/&#13;&#10;fWfqsO9/l27Elb/gNXUmgvIEVfkml/1T+bv3Vn6rc/vdv3Fdt/36uPNMuqV7N/sf2idtqReb5Xyf&#13;&#10;w/JWzokMVz4e1jz2V3igTa//AG1rEhuc+btXf5r769N+FEyw6H5FzB4Z/wBIuvKb+22/0hl+T7ld&#13;&#10;nKETzq5Tffon33fZVjSn8mVPnXf9z/dr3DSrmeBXZZ/h5DLF/HDa+an/AAOui/tW+SVPK8Q+HYd3&#13;&#10;m7U0zQH3/wDoFXKhz+6RH4j541K5iTyliXfcL99/+B1R85d1vK0Hk/8AfdfUFtquuTXj+V4qtk/v&#13;&#10;b/Cku9v/ABz5f/ZqpalrF9baNbv9uifdB5X+kaPPL/7P/wCP1zRwkYHTKPOfL8fkfaJdu357lXV6&#13;&#10;6PxnN9vsop929Ivk+9Xqn9lahMkv2ZY4WRfuWnhmJHT/AIHK9YXiew8Q/wDCL6gt9fX32RYnf7O8&#13;&#10;FlEjf8AifdWVSj+9hLm+EPs8p5FrG3+y9y7fvbKY7/Zp93+zU32b7TZywfM/8e+r8Om/N5svlO/3&#13;&#10;FS4augxjEwLabefm/wBU0X363bC2fzYvlZ3eL+Cn/wBmtDL5vkR7P+mX3FrQR44fm3eT8v8ABWNX&#13;&#10;34+4R7L3iU7YVRVjVNq/xrUT/cin/wC+v9uqj3P71HVmTzf43f79HnbHff8AP/d31zU8MXzEvkwI&#13;&#10;+/aqSv8A7NRXMOyJ1jddn9yq9zct5rr5qzIn3v76Uy5vGRdzMvlKmzZXfGkHNyB9jWHzWVfnaonu&#13;&#10;Vh+VZf3v+wtMe83s6/LT9lt5Tpul3t/c+5VmI1Jt+9vl3/w1LDft/Em/+7vqj50SROqu2/8AiSj7&#13;&#10;jbpfnd/u0coGh/tKqpu+9UDzK8W777quz56rJcyuz7Ymd0+darh2f5Zfuf7dRGJEpD7mZfkRV2fL&#13;&#10;VR7ne+7+Cn3O7dtiiZ3T/Z+R6rhJ0O3ymd/7iVtyxCPMXYb9Xi3eU03+3/dq272z26fdfZ/crEto&#13;&#10;byGX7rIn+xU1yk8103kWzQ2/+fnrH2XvFxLqfJ97bs/3qrvDv+X+Bf79MtvtKbN0W/5/71Xns5N/&#13;&#10;+ob/AHKsjlMya2lSVG3ecn3/AJK1dHSLbEzS/wAXzPR9mn/5ZWfyfJ8/36Etr571FtrWVHf+NP4v&#13;&#10;+AVf2S+U07mKCeL5Z1d2f771nz6bGmzZPv8A73y1dazvLa4igvrRrb++n39tPmRraWJmil2b/m31&#13;&#10;x/AXymV/Y955Xyxb9/8As1XfRL6zl2tE1bttqTfaPu7E3b0ov7xJnST+Nf8Ax+o55QkY+wiUv+Ee&#13;&#10;vJm2+Q252+4j1K/hS88r5oF+X+DdU39tyo3+v2S7f4KlTWJ3/wCWtX+9Noxic5DokupNFArfO/zx&#13;&#10;fwfLW3beCblIm3Ku/wD661j6lctYXnnru3/3E/garD+KrmZdzfI/3Ffd96rqe1n8BEeX7Zsf8I7c&#13;&#10;/wByN3b7296h/sd7P7yM8q/8Dql/a8tnFv8AN+82yrH9tOkG6ddnzff+/vrm9lVL90t/vYVli+58&#13;&#10;9VN8j+b8rPt/ufwVNDr0XlP8v8O5f4Kd/bE//PBfvLUR5oFmK+mPNOm5tiff2JTLmwaZHVd39+t2&#13;&#10;2vPl+eLzt9H2+2R/KWLZt/g3Vt7WZjynP21g0Lbm+/t+WmPprI+2CLY7q/3P4a6tJoH+7b7Klubz&#13;&#10;TXldZUZHT72x/vVH1mYeyON/sd7bYu5vu/M71YtpWhdFVW2bf466V4dMfZt+ff8AddKrzR6ZG/8A&#13;&#10;qG8r7mzdV+3lP4i5R5DH8+f5/m+SmPOtyiRyxecy/wBxtj1eh+ypdfKu+33fcers1zY+bt8jZt+9&#13;&#10;/tUcxHKZ73MTxLul/e7dn3fvVXubOW5X91KqVYvLaPZF5W1H/hemfbI3svu+S9Ef5yCqltJ5XzfJ&#13;&#10;/Au+mfZooYvl/wDHGp6JPNKm1pN/8XzVLM6/dWLeitWnvAZ/kt5/3VT5asfZmSXctEM3nXW2Vv8A&#13;&#10;gf8AeqxNYLDEk8T+d/eSKgjlKkO37rbn2/x037Qtt/Aro/8ABV3asy7ooFTd8nz/AMNSzaXBbPFu&#13;&#10;/wBJTbvZE/ipcxsZl46zQPK0Ue7f9/8AjqlDN+9dfM+Rl3VNco0NxugiZ4t33Hod43d13eT/AHYn&#13;&#10;+f5a6vsnNIek2x0l+VP4KsedF/Fuf/bqjj97/rd6t96rE19ZvEkS/fWs+UC2jxbf7kX31+ah921N&#13;&#10;38Pzr81VPt9p5HzSMkv916sW2tWUJ83b5yRfwbajkmXEZ9gX/lr/AN8UOkUMv+t37vkpYdVgmi/d&#13;&#10;bU/vO8tOe/e5+0eXFEiL956v3wK7p5Mr7W+T/wBCqZLvZL5ssX3f4E+4la+lwx31rLLtgtovubHq&#13;&#10;rrFtAiP9mnWb5tn7qo5uf3C+WRSmv/kf955MT/dSqzozun9yqXl/P/t/3Kt2294ty/J/dq+Xl+A5&#13;&#10;iXzpXdP79PT9yibvv0bN67vubf46ihePc6rI3y/+PVJtH4S/sZyjL/3x/sUu+W5l3LtRP7lOhtpZ&#13;&#10;v3r/AHKtp5CebuXfElYSkXy85DM7zQfu9r1XtvkgSWRVSX/vt66nR9Hg1JtvypF/tts2U5E0X7VL&#13;&#10;B58bpF8++JvkeiMuSJ0xpHH6xbL8kqqz7P7lSpM1zBvX7m2uoeDTXs7jyNzpt2/va4+2m+x3EsE6&#13;&#10;7E3fLsWtIy9rEKnuF6Gz3wf88fl/8dplzDLv89ov3KferV1K/iufmibyXf739ys2a5leLyHl2Ivz&#13;&#10;/JWdPmMeYhR4E8ptvk/LVjesN55sv3H+Ss90/e7v71P3s8v735/m/jrpD7RLffJ827Z/t/x1npC3&#13;&#10;m/N8lbbW2+3WXd8it83+5UMXlQ3F2v30+/8APURLKqfOsq/fT+4lVJtr/wC5t+bY1adskUNxbtu3&#13;&#10;p/En92q9/YL9mTypd/zslXH3CJfCRaLtSV1++n9yrsDr8+759+5NlZ+nPLD99fk/260A++6dW/co&#13;&#10;9XIiJUmSXzfl/h/7420/7HLC3mrtTerfJurYRV3IrJ8+2q9zIiPEy/cf71Y8xsYWj7vNl/8AQ3rr&#13;&#10;dPmnhuIYmVf7lcvpX+jJK3+1XQWEyzXG9f42raRFMxb9PtN47t/Ezf8AodMtnZ/laVf9+uihsrVE&#13;&#10;eWWf5P4XqL7Bavv/AI9tcnty/ZHP/Y2ef/Ypr2ewvu/h+7vrqvOtod6rB/sf62npNZ3N3tZf3Tfw&#13;&#10;VHt5BGgc09gqSuv/AEy+/VSHdCzqy70r0V9HtpoPmX5P/ZqzP7Hgm+VN3yf31pRxJcsMcbMux/mq&#13;&#10;Wa5ieDbs+5srpr3R1f8A4H/s1z9zpsts/wB3f/B8lbQqxmYypchno8f73/prt/hqo53/AHfu7q0I&#13;&#10;dKkd3+bZFu+/TGs/s5f93vX+/XVzRMZRK8jqnyr/ABfJTU+RJW/2v4KJIZU+9UL/ACf6pvkatYmY&#13;&#10;vmb96/7W/wCeqdw7ebu/j/2Ksv8AJ97+7s+Ska2lmi/v7a2iMqja/wB6pbb/AFR+79+q4RatwIr+&#13;&#10;aqM3lN/Dtq5AQ/f/AO+aa1tsj3q6v/s1Ytn8l3WVVfcu2oU/h+9s/wBugZK7smz5tnzfx/wVbmm+&#13;&#10;02G35ftDPvZ93z1X8lpv9Uu//YShE2XW2dt/+3uqBEDwvv8AmXf8tathcxfZfs3m/vX/ANirf2WJ&#13;&#10;4lZtzru2Kn9+oXs4JNRiW2XZv+7/AHFrL2kZhGPIVJkW22Rbt+3+/T38tJUVk3/3U3UXKf7qf7FS&#13;&#10;2ds73H+q86kX7pn3Nrv8ra3z1BJYS2cq+Yq7v96tr7AyT/vPv0bJXZF2q/8AHT9qRIyvsy/JKy/u&#13;&#10;m+7VuGzWZN27Yi1f37Efy4tkq/epU8qb903z/wCwlZyqEcpg3Kb96r871LZ2bbdvy799bE1hHu/d&#13;&#10;Nsl/vJTxbb/u7dm779Ht/dEZU33ki3fJ935Fq0I0VFFWHts7F+VKsoihF+7/AOPVEqpocNRRRXqn&#13;&#10;MFFFFQUFOTrTaKCSV3+Z/mo875cd6iooLLH2lnah6r0/79MOYsQvsof5/mpn+zT9nyblrM3E7/8A&#13;&#10;xdWd+z5vlqolTUFRLWz7n8G6rMMyo/3mf5v+AVDbP/srU2zezsv/AI/WMjYuzP8ALT9NffL/AHP+&#13;&#10;A0xE3zfxPTkRvn/grjOmJsPCjxbvuf7f8FS2H7mXzVbfSvEqWsTfwf7dRWzu8v3t6f7Fcxtymu+o&#13;&#10;74k+98tZ72y3Nv5u1kf+5VuzZXRF/wDHKu/Zf3Sfwf7G6ub4C+Uf4bhaGXc3+p3bN+3fXR7/AN48&#13;&#10;kkqv5C/c/wCetYmm2EsPyxLv3K33/nrQh1L7NBu/13/THbXl1481QPgIrzSmtr+KdZ4Hil+8kLU5&#13;&#10;4Vu4v9V5z+V/upWj532jSXWBv+Wv72J/4WqxDZ+dZ+bEq7v9v7m6sfa/zh8fwHPOk/lL5Tb939xt&#13;&#10;yNTYbCWa/luYomtrfcu5HZUT/b21sXNiv2XzIGWG48376MqbV/uVXs7CRJWlbdeWUH3ot/8AF/sV&#13;&#10;tGp7pfsy9qOqXdpLF5Efm2iN5TIi7fvf71Q3jzpFL5c+yKVt+96qzPaa1LLHAjfaImXds3K6/wC/&#13;&#10;VS5v5YWijigV4pWf5kqY0uhfN9suwzfZpVVdz3CfedPmTZVd7NrO8ZWk+eX5tj0ybUpLBv3TNDL/&#13;&#10;ABS0+2dbnVPKiZdm35n/AP2qfLIC7bXLpA8W5kR3Z9lOm/1v3WT5fv7vuUtm6peOqxbHrQ/fmB1i&#13;&#10;bZXHKXJM2MfUpp0tfNiVkl+4sSbUfZ/HWDbQx39r93zk/vpL8/8AuMlbOq6bFf2s0TMr3cTfNN9x&#13;&#10;KrabbQQ26RwS+TdI29t7fer06cowpnNViNnT7PZxQLu37duxKhtnns4FlnWJN/8Af+St6wSOaL55&#13;&#10;V3/wxP8Axf7lc/f37W108UHzovyeUlKn7/umPsvtlu5is8utsypF95ZXq/C8syxLIqzWTfeRJfnr&#13;&#10;PsHX7LdbvLeKX5/nb56t22ifb4v9av3vlR4vvVlLlh8ZfL9ooQ/a/tVwvnvt++qJ/wCzVW1iz/0f&#13;&#10;zImnRWb5t6/JV68tr5FX7JtRYv4Nuz/viqlh4kihuvmb90zfcf8A9nrpjzfHEDEsPEM+l2s1tu32&#13;&#10;7t/3zWnpupPMqSxT/Pu8pkeqWvaVaPdJ9kbZF825EbdXReHvDE/kLtiXZFu/5a/7H/oNbVZUuXnC&#13;&#10;lGXwGPqWo2esTxWksfk/L/rXbZWUlnY/vfvebuWKLZWnc+GJ7O4fbbT3MqfdSJfvVmb5/wB7tj8m&#13;&#10;X+4/zPFXTT5OX3JESGzW0tg22La8v3PvUyaHzkl8hf3TMvzvFs+ajzryG3lVbn7/AM/yLVtJpXt0&#13;&#10;3f6TKv8AfbfWxmc9f3Lefvg/gXY0taH7uzt0iV/vIvyP/wCh1btrlpmfyrNfl/j27fm/3adremy/&#13;&#10;avmdklb+B12VrKp9gnlKugu39oxbvkeKX+BdlbV/bb4v4oX3b96f+P1m2EDQ3u7bslXb9+ti8uWm&#13;&#10;WKJItifJ5uz5a4asv3vukcpy7ps1ZPKXfFu373rVh1JUldd3+68v96iG2VGu/Ki3o/3d7VE6K7/7&#13;&#10;bfdd2+StZSjMJRNuwedN0vyvu/g+/wCUtF5NJv8ANjiV0RlbZ/HVazhn05fM2b3+5861Ff695Lo0&#13;&#10;ECvD9yVJq5I0+efukfZNB7aVPKnnliT5v9VWfrc3kyy2cUHku/8AH/sb6sec13ZJLF5b/L9yWLdW&#13;&#10;ZqSSuz3LQeTF/cranH3veOnlC2tlsNkTKyb6fDqTWF0t3Eq70+dfNX/Yp8O6bTt3lK/lP996pX8L&#13;&#10;RalcebAqIrb/AN99yto+/wDEHwG/bWy39xFLu8n5meXZ9ytDTbdXllibc+9fmrm9IvZLO6RVWPan&#13;&#10;ztv+Wty2m+2PL/Akrfx1wVYyNomtieGVIPvp/Dv/AIqdeIyRbVg/i3tRbTfO/m7k/i+7UWsTQX7L&#13;&#10;5W5Fb+B/73+3Xnx+I7OUr22qxy2ssX35Ytn3FqK5++6+UqInzqiffqK2ud/y7dn913artzbK6+Rt&#13;&#10;ZP4//iK7PackjmGInk2qNu+/VS5Rv9r/AHEp73jWG+Lym3/3Pubnp9t8l15cq+cjf5+atpSlD34m&#13;&#10;JKiO+yJ1+T+49V9jbkj2q6fc+RqsJcy3kXkQbrl/7n39tENleTTpBBbSzP8A3Pv1FLmL5SveWaJ9&#13;&#10;7anz/wDPL5KzE+T+GLzf9j567aH4e+I7+JEg0G+fzfvVmXPw31yG4SWXR598X8b7fmr0qZzSj7xw&#13;&#10;9zCyXG7yv9/ZV2GzZ7Dz/l/dPs+eurtvBmuXKxfZdF859u9Nn8dO/wCEM1q5ZoPsOyWJtjI7JXTE&#13;&#10;IxOIS/a53/K2xW+Z61ftNm+yKCJXuIl+/wCUtdxD8LvEzRbYtPtod3/TdKfD8K/FSJ/x52ny/wDT&#13;&#10;VKOYxlQlM4GwvF/iVk/uulRPtRPN8jem7ZsT79ehW3wr8R7XZvsyJu+55v8A8SlW4fhNr0wl/f2i&#13;&#10;I33vvfL/AOOVHKbRiebujQ3/AJsETbNv/fdRQ+bM/wA0cn/fNeoJ8Jdak2+bfWSJ9z/lrUv/AApn&#13;&#10;VXf/AI/rZPm3/JE1ES+WR5fK95bPcfZrFkf+/wDxpXbeAPHmueFbB4NM8Kwal5rea00u/wDdN/lK&#13;&#10;6C2+Dl87vu1pUT+55D//ABdavh74UX2lROq6v/Fvb/Rv/s66Y1CPYSMeb4weP3uopYvDVpC+3Yv7&#13;&#10;p/8Agf8AHVS5+JHxLvJYv+JZbQv/AAokH+x/tPXcp8K9Vmbe2uLv/uPa/wD2dT/8Kl1N5UafXPk/&#13;&#10;64JV+3jMj6tVOF/4TD4rXmozS+baQ3csSebviT7v+d9O0fVfiI+nWkUuuabZ2vkSorvAj/JXo1n8&#13;&#10;HJUdGl1e5+7s2Js3rTv+FLWzp5Emq6k/3/k+RP8A2SsfbxOmNCqfPt/oniGa8uGl1De7/e+anQ+D&#13;&#10;Lmz/ANJnuVRIov3qI1e7Q/BDSk+9c6hNK7bPnn/gp3/Ck9Dd3ilnu/KX737/AO+tYylzh9WkfPT6&#13;&#10;VYoieVPI8S7at21tAkW3zd7/AO39+vd0+AnhxINvkT/aP7/nvUSfBPw5bO/+jM/8G/z/AJ6j3S/Z&#13;&#10;TPEtkCO6rPsf7/8AtvVdLaBFf52+7s+d692T4K+HkT/kG7P9t5XeiH4UeHIX83+yrZ03/cf59tHK&#13;&#10;Hsqv8p4C8MEKfOu91/vy1Fcw2c391/m2fer6Vtvhv4c+6un2yeV/sq+16uw/DrSn3x/2RbbE/j8j&#13;&#10;ZRH3A9hI+V/JsU8qLaqJt2bKY8NokW792/y/c2b/AJq+tk8C2Ly7W062RPvqnkfJVf8A4QvT3eVo&#13;&#10;oFSLbs8nb8iVfMR9WkfKWLZzu8hU2fPv+5VrETy/uLNk/wBvyq+qIfDFm77kto/7iukVWP7HimVP&#13;&#10;3Xzbvv1HMEcNI+Sns7p/u2M/9/7lWE07Vn2btKu/u/f8rZur62TSnh2Lu2J/E6L96mJpS/eis977&#13;&#10;t399NlHtC/q0j5UTTdcSWXbos/zL8v7j+GiHw9rzvui0yf8AjSvqu802L51Rfn/v/wB6optHgudi&#13;&#10;+QqfL/uVcagfVP7x8qTeHvEc0u2LTG+f59nlbPlpj+GPEd4u37NK+z/ZSvp1NBjdPux71+7sofQo&#13;&#10;PN/482TZ+9+T79HNAj6tL+c+XU8MeIIZUX7HL93f/BUr6Jrjsnm2M/m7fuIq19NPoijyvLib5P4H&#13;&#10;Wm/2PA8v+oi37fuItHNzh9WkfM6eG9etpYd2mS+d/wAA/wDHKH0fXIYvm06dN7bN/wDt19MTeGIt&#13;&#10;nm/Zo0lT59jr8jUW3hiK5g/fxLNt+78v+tq+aIfVpfAfNqaJ4os5di2jJv8AvbGWiz0HxHDcS7bG&#13;&#10;ff8Awv8AJX0rbaDvdFlVn2/dfyvu0z+xFmi8+2XYn9xFSo5iPq0j56/4R7xNM3zaVcvu/jqG88N6&#13;&#10;0jqsti29vu79te93ltc/NtgV/wDY27K5rVYbyFNv/LVl+beqVjIv2funi9zDeW2/zIGSqiIyb5W3&#13;&#10;bP8AbrtfEOmq6Ozuz+b91EWsd/B7P/Fsi++yfc2Vj7T3jmkcrcwtc/vfI+9/fpiWEtt8qQN/uJL8&#13;&#10;ldV/wjEW/Z57TJu2fItQQ6V9+eDd/f8Anatvb8hHKYNzpl9eT/LYq7/990tt4Yun+b7CsP8AFv8A&#13;&#10;7tdZCsEMTt5fz/8APXdT0uVTf/8AFVj7eRfszj7nwrOkTs0ED7Nqb0+eqU2j7/m8rZ/Hv3V6Q+65&#13;&#10;i2/fi+Ws+50qCaX+4n3PvfxVca8glSOH/sRXif5W2P8Ax1dh0tfsvkNPPZ/x7EXe9dg+lK6+Q3nu&#13;&#10;/wDt1b/4RtfIil3SpEv3ofN+dKPazI5Tgk3pBunWfYn8b76qOkW/9x5nzf32/ir0j/hFYryz82BP&#13;&#10;ORvvPv3ptrP1jwelnFtX+7v/ANj/AGKsvlOPSHZK3zy76fsidvK83Z/t7qtXOmywyosskUMqfeRJ&#13;&#10;fvLSv9kh3+ZPbbJfu/vVeo+0RzENtCsMqL9qZE/i+Sn3KReQn7/f/BsqF44PtTxQeZcp5XzPb/vf&#13;&#10;/QarzQXKfMtjP5T/AHfOrbkkRzAU2b9vzvUUyTzLu+4jfx1bminh3rPFs+b+OnWdhPMu5YJN7r8v&#13;&#10;y/frEx96ZVPmeUiT/Im35aZc7k8pf4Nv/j1WIbaV7hLaJd8u7Z8/yVbh8PT3N5bwebBNcS/Iqebu&#13;&#10;2tV/AXynOPd7G2+Yv/APuU2HUotsrM33q9I1XwTOlujrbKkW37kMH8dc9faDKn9oMixukUHm/P8A&#13;&#10;xJVxrwmX7CUDlfOg+0ReZLv/AI/kq1vi/wBav39v36q6bpq+fcJuVPl+Xe38NOuEbdt3Lvrpmc3M&#13;&#10;D37/AHVZpk+/T/tkqL8vyVStkWH5fv7vvVE7yb/m3bf9ujkiR75dc3L/AHZfv/erPvEZIN38aNV+&#13;&#10;2MU0sq7tif3P71XrayW8tfur5q/8u+755f8Abq4+6IzbaZIYl+X738FMdFSfcsHyf7a1d+/F+6tv&#13;&#10;+APL/FQlzOksu5fOdG+bZQdUYmZNNE8+1lWFN392npcRTfutyojfd+WtjzoH/eS2cn/ANtVEmsX+&#13;&#10;VWX5f767a05iOUx9iwu/9xP+B1bR4kg83/Ur/sfx1q21tFC/7vb838H8Faf9lWk2xG8p3RazlXgE&#13;&#10;YnLpfywo/wDc+589acN5bXnyqv2a42/wfx1pf2JZ7n2rvTb/AAf3qzZrOLei7dku3Z96o5oTL5eQ&#13;&#10;qQ2cr+b97+41WLCL967NuSL/AL4o03b5vlyrs/j3/wB6orlPtj7tv2ZZ5dv+/V8vORyhDeS3LXHl&#13;&#10;L5Nv9yrum2cG75fkR1+/T30RnTarbE/v0f2bJD5SyyfO/wAqypWXPH7Btylc+ekrxRSs8W75fl+/&#13;&#10;RHc/652i2eV993/ierE9t5MXy+Yj7tjVDd20VzvaKXZsX/VPVRIINYubmaziZUn/AIfv/NVfR7mX&#13;&#10;zd2z/eRKv/ZrmZLiNpVdG+7/AH6mhtvsyov93/Z+eiUowjyByy+MtJc4T59yf7FLNb/aX82X5H/v&#13;&#10;pUNtD9plf7N8+3+5U2yXz3W53VwbF8vPEZ9mi8hXRpH/ALz0XPz7P3TQ+V93f/GlPM0SK8UUq+Uv&#13;&#10;yq/8dI9/O8X+qb/a+Sto8xHKVHf5Yv3qo9QJc73T5WdP4Xerts8H73dAvm/fXfVRP9J3skTJ5X/f&#13;&#10;DVtEsu2Eyy2ssTff21FCzO8vlRs7s33EX56rvO0M6Mq7Pm/77q350UCvKrN5v+xRKJZXmmVEi3VL&#13;&#10;bf6iWKWLzvm37H+Sqs03yp83zr/cqxDfp9o3bvvfJso5SBlz/o3lMq/7dMS8a5/1sf8A9jUWz91u&#13;&#10;X5E3fc/uvVT7esMu2tuUjmN6H54H3s33aS8hl/dLu2P/AAVSh1L5ty/PLt+er01zE9r/AH3/AIq5&#13;&#10;vgkbfGZlg6v8i/Pvl31tpNs+0Rffdvk31U+wLbWEUu5t/wB/elV4XlNxKu79799v4K2+MPgND7ZJ&#13;&#10;Db+R5f3/APaqJ5pfsT/KvzN/BWfvluZXWJfmZv71WI4W8h97/PXN7PkI5pBGjJKkjf8AfD/x1pQz&#13;&#10;QOv+r/2d9V0TfZpc7lSJvk2bvnqy7xQr93ejf3KxkXGRu21+rxL5rf7CvVp7+1hi3MjbKwra8/0V&#13;&#10;VX7m777rT7yGV9jR/d/2Frg5PeOn2hsWd/Btf7v+yj/wVRufsLyu33Jf7lUESXzUVoldF/uUx4fk&#13;&#10;8xoG3fwpuq4xCUuctTQ2zt/c/wBxqx7m286XdF/H93fV57NtnmSrsSjyZZonT5vKT71bRlyGMvfi&#13;&#10;YNzpsvlbl+9/t1UezlRf3taMyT23+rb7v3d7fPVqwhbzUnn+eLdvb5q7/ackTj5TPttKhtrW4SVV&#13;&#10;eWVfkfbVf7Bvi8rb95vvp/HXU/2bbfYLtvMaZ937h0+eqMNoqfLLtf8AvbP4an25tynLzWf2Nd+3&#13;&#10;fv8AuvTIYV812ZfkSupvbBfIilWD/Y3/AMFZyaVstZZZGXzYvvQ7fvLXRGvzxI5feOfeFprl44m+&#13;&#10;/T3hlRU+Vn/3K66zsYrmD908UMv+t+7VdLeSG48ieNvNX59lX7cPZnPPZtbeVtkb96u/ft21p/2U&#13;&#10;v2iFYv7u+t37Ak1hF5at5qf63f8Acqz9jitokWdf3u3fvT+GuaWJL5TE8lUuIov7v9+rr6Uu391/&#13;&#10;tbX2/PVdHjS4RfKXa33d9atg8sMU0DKvlS/eSsZS5DGJhTW2+JP4/wC8j01ElTbKu1Hb+CtC/f5X&#13;&#10;ZU2JE2xaYlysyPHsX/vmr9pMJRKnzO8Xy/P/ALFP3/ZpU27f9p/7tSu8Dxb9/wC9SooYdjvtb7zb&#13;&#10;99BEiLzlT7vyf71OuU8h/lT53qpcv/B/y1/v1X+2fvfv1cYEcpofNDvi3Ls+/vp6TRJF95X2/wDj&#13;&#10;9Zk13K/+2n9yokuFf5v/AGar9mH2i7cqySp5bLSieJkXzRtaq1nMru7M1N86JPklRpGXtu+7V8pc&#13;&#10;TB2f3aZJ0o2bKHSvSMSKin0U7hyjKKd/BT0SkAvzJ822mOMtUr8pT0hWb/YoL5SpVlFzSOlSp9z/&#13;&#10;AHalu4co3Zv30b8fdpr7tvzU5PnekWMqwiM9NSH56tOmyguMRqP8qr9xf7lWoUZ5f/iKpI/96tCz&#13;&#10;m3t/F/uVjI2iXkfY6fL8+2hH8lU+Zt9H7ryt21fm+SopvkVN27/gdcxsb+k3m+DylX+98iVXj+SV&#13;&#10;/wCD5tjJTtGTyV27v+B7qvR/63b/AB7v4K5pG0TQSy+Xb9xN38FFy7wu7KnyJ87b/wCOtDz9kX/x&#13;&#10;dZmozRva7flR/wC/XDzHZ9k3rDW/3Sbdvm7vuVU1PUtPRH+b/SG+dv7ledfb7mafyElbZ/sVbm0q&#13;&#10;f70ku9K1lgo83NKZwVK/unUf8JQ0N1F5cqyLtp1zreoXkf7pWhib+5WJpbwWcqN9x/ub60bPW2tm&#13;&#10;3NLs/u1lKjGHwRIjULuj+ak/lzv+9b++1dL50lxYvBua2ZG3q0Vc/ZX8d5/dS4++z7a6B7mKzVfP&#13;&#10;n8lf935K82vzc52U+YihiewWX5l/f/el+783+9TobbzonlZo5rdF/vVz95rUn2qLyNuzzdmzb8lN&#13;&#10;udTiuYEjaCW2i/2F+/WnsJdSOYddabv06JnuWeLdvVNuyrOm2H2NGlX/AFX8O9vv0z/j7SKTz5/K&#13;&#10;/iSVvnX/AGdtWIX+b93FC8SfP/d/4HWs5S5eUInQW0P2x0Wz2vMzf9807Utum/uGbZdxN+9T7+6s&#13;&#10;qG/uYbW3+yeXv3ff8va8VV4b1Unfyl86VvvSvXB7KR2e1LEzrN5S+Vv3/wB+pdO06Kzi3J88zStt&#13;&#10;idfk2Ub1ubh/497f3vkrNv3dP3crNM331eLdVx973DGX85oXKbFiaL9z829aZqWmrfq95B8l03yS&#13;&#10;7P4/9uq8Nt50G5vn8pvuPI2ytCwuZYXX+N2b7lXzcgGPZ2L2EX+xE235K07bzHZFadodv+q+b7tW&#13;&#10;Ll/J81m8tP8AgX8X+3VT949n5UkccP8A023feqJe/qHMaH9q2224ilZv3X3k3f8AoNZU1tbPF58V&#13;&#10;tDN/zy30JbT2f+onXYsW/f8AwNWP9vkSJ/3So+7eySy/61a2pUv5CJSKNzuhd2il2Ju/75q9p95P&#13;&#10;Z+VtkZHf5/8AYZauzRwalbp+62O33ot3/j9F5DAkUUTbvNRdm/8AuV0ynGUeWRHMdNZ7rlLWJbmP&#13;&#10;zZVbzf8A2Suc8c+D10283Wc8jxfe21paDNBZr9maJkldfmd5U31N4nRYdHlaCWR3T+B93/jtcFPn&#13;&#10;pV+WBtzc9I8ys3b7rMqbP4P4KtQo00s39xvmWprDTZ7mze5+xy/Z1+9Mi76ow3LW0/8ArN7t93e1&#13;&#10;fQSOU27P/nvOqvtXYruv3a0LaFXR4pWiT7vz7fv1mXOpS2zW/l7nl8r7jp/BWno8PnWq75dkStsi&#13;&#10;3/frjlGRpEciWaMkSqv3vml/u1n380Fn5sX/AB82v8UyL89af9mtN9r8tfJ3N8rv/erPezaFYpYm&#13;&#10;+eJt7JuqPdhIJRGQ3m9Vgg2ukX+q/v02ZEf5fKXev+1VK58vz9ssqw3XlfMn/wBnRDNPbSosqq6b&#13;&#10;v+WXzpW/syDpbb7M+xZf32/73y/dasJNKaGK6VWZ/Klba9Q2dy1tL821E++v+xXR6bNPeWtxLHuR&#13;&#10;Gb77/wAVYy5qPwFmPZp9sT7rfvfuon+zUttCsL/v187+CVPv7P7n3at6lGttLunbyYovupurEh1K&#13;&#10;2fyoIIlR/wDerWPvlx5YSOjkvI4Yn8i2g/f/ACOm3/2SspLqC1v5WiT903yfvv4v+AVD+9RXfzdn&#13;&#10;zf8ALL5KN8G3yovN37vmd2ojTCUiKG2X7aqxqzxJ99P79dRpsejQz+XP56f3/s/8Nc+lyqP93Z83&#13;&#10;363bC5W5v0nudqS/cZvK3+bWVaMuUunynUP4e0+bTUuYrmf+P5H/APia5qa2ke8dvl2fc+9XRfI7&#13;&#10;7YG/1vyfOrKjf7tY+pXMULpFFBsi3fK7y7q8enKR3yMrzm37fL3p/fdfuf7dRalrEG/yPK852+dU&#13;&#10;+5Wg9tFcyxNK0cP+2/3K5/xVCyXaTqnyffZP/Z69ShGM5e8ebL3B83iFbxfPljbyovkiTd/qtv8A&#13;&#10;cq7DNEj+bFL87fPsdq5xPNdotrKnyv8AJ9/ZVuG5UptXbv8A4f79dkqcTGMjrdKTTJnRpVaaXdv2&#13;&#10;J9//AOxro9EvG3fYY4o/J3ebK+3e61w9nueV/wDnsy/c2/JXUW0N8mzbcwJv+Te8qP8AJ/uUe7A6&#13;&#10;YnuXhjw3qv2VJ5576HT0i+5aL5ro/wDtu/3f9+uwufBmobfKkg+2W9xF+6+0L8/3P/Hq8K8PaPrn&#13;&#10;21LyDxDFNFL95Lj/ANni37a9F1jVfEd55X737Z5Xz+ajW9vvrm9ryHfGPPH4CrrHgzUvCl/LeMiz&#13;&#10;WX+ti+1s6bG/jStKHSor+1stVtrH7NKybJUmnV9//s1c1qU3iPW7NLFvD0EyL/y8aheM+1v+AVmW&#13;&#10;3gnxHDdWn/HtZ3cSvu+z+aiba29r7pEaXJL4D1OKa2eV/IgVLfb99Nuxq0LOwgmT/lkny/xtXCW3&#13;&#10;hjXoJYmgvoPnX/Wpar8q/wDfFdN4e0GfTf3Vzq7Xm/YnyWvlbf8Ax+olXOmMTafQV37om2fN871S&#13;&#10;m0f5PMi+Rf8AYrb/ALBufsrqtzB8/wDy2/8AiKrvpUDxeRPdSwui/N5X3P8AvisfblypHM39hFYL&#13;&#10;K0rsjfxb237asWEK3UX8U0X9+rd5YNCkUEtzPeRS/edFXf8A/Y1NpSW0jSwRean8G92V9z1t7f3S&#13;&#10;I0veEm0lYfvNv/36hSNYXfyvv/7v8NbMNh9m+aeffL/u1YubCC5lRvIV327/AJ9lY+3NvZmfDZtD&#13;&#10;Fu2/I/8Af++tXks4tyfeT/bp2m2fku8flKlvt+VH/v1rWdt99m+R6PahymWmm7JU+eNPl+T+Cpn0&#13;&#10;1PNf5f8Agb1ppAuzcu5/l+b/AG6e6R+R8yr5W75v79R7QPZmD9gbzX8p9n935Kq/YGh/h+f+L5d/&#13;&#10;z1u/Zl8r72/b/Ht30JZxpK7bW+6vyfwPV+1DlMRLHeqKv3/v76hm0777MrJ/HW89vH5vm/f3rsX+&#13;&#10;5UzlU+bbv/g3p86f8Do9rIj2RzL2G9N3719jff2/cqudNZ9+2LfE/wA7I9dLsl8p337NzfutlZt1&#13;&#10;prfPJtb73zb/ALlXGoRyme9nK7xKs/3l+4i/dqVLPyW3Lt/2vlq9sXytv2X5Nu9d7b6uptf/AFUG&#13;&#10;zd8n73+5R7UOUyfsUHzt/rv9yhNGXduWDZ8v33rbhh3rEqxr5W77+7ZQ6Jt3S/udnyNR7UvlOdhs&#13;&#10;IElfb87y07+zYod6/wCpf+5t2Vs/6lUaVl8r+/t2b6cj733bd8SfIz/co9qRymYllE/zRO00q/3P&#13;&#10;kqX7Bvt3lWOV3/ufPV6ETpcea0u9fuLsb7lW5rhIfs6t5tz5q/fTbUcxfKc99jWH/W/J8v8AG3/s&#13;&#10;9D6a3+ti+fY33H+dK1rxVdk8qJZpXXf5z1DNP/C/zv8AxbPuf79XzEcpizaUqSxQRRb3+597ZRPZ&#13;&#10;siRRbN//ALLW3C8EWza0r/xr5ytVd7NbmX5v9bu/uvvq4yDlMybTW8pG27H3P8kr7KH0qWF0ZoG3&#13;&#10;/f8Ani+9W15O+BJWXe+35USonh2RPBLBP975ki3u9XzSDliZT2ybERot/mrv2O2za9M+yL5VxOvl&#13;&#10;Ii/eRK0ba3ufN+WBU+Xynfd8/wDwOp/7Oublov3++VN3/LKjmDlMqGzi8pGiVbnf/wA8vuVE6SPL&#13;&#10;KvkMjrF8rp8m7+5XSJa/ZrX5/nl3bGd1oh0ydN7RP+6+5v2ffqOYOU4V9KnjTyp2V9y/JWPeaOqS&#13;&#10;/Mv+9sruLmzie88iWCeZt29n3J/45WfNbP8AvYomgdHi+5/GrVtGRjKJ5bf6O+9GbT4HiX+NG2fP&#13;&#10;Va50eVFRYorabf8Auvkl810/+Kr0t7Ce2s083y/KTenk+bvR1/8Aiqi+weSnn2fl/wC08OxN1bRO&#13;&#10;OVM8sm8NwTP+4ii2bfvvP5X/AI//AL9Pm8GRpbvFB9+Vd8W+VNj/AH69NtrN/s7wSq3lSxfM6Kny&#13;&#10;/wCfv0/+xLbyrfyLqO2eVkf59krrt/3aDH2R4pZ+GvOd/wDQ2+1/J+5+V0/77oh8Jfb9n7prZHl+&#13;&#10;Z3+5/wB917XbW1tZvcS74rm7bf8AJFB5Sf7f/AqH01prWXTLN2hli3fPbxeakX+/9/b/AJ+Sr5Yh&#13;&#10;7I8c/wCEMvIbqVdstz5Wza+3zXf/AL5qxN4SvPsqXkEUmyX52d7WX5Nv/AK9jtvB9p5Vx5CreXEq&#13;&#10;/v7j5Gl83/benTaJYw2+7+z7l4k+SJEWVnib++/z7ajl5w9meTp4J1X7AjM3+j3G99iLveVV/gR1&#13;&#10;rP03wxrl/f3en2Pn/wBn+U/727+RH+fb8nyfer2Ow1KCa4SCXTWuf9yJItv9ytN9KbUpYv8AWQxe&#13;&#10;b5v+jwfIv/A1ejljy8oSofbgeKJ8HLyzilaKzk/et+/2T7/N/wCAVLZ/Cv8A0fdc6HA9wq79jyxb&#13;&#10;Nn9/79ewX9t509vFPFO6S/6pHb5Jaf8A2Cj2c08EH2CXd+4hmR1f/wCxoLjQPItN8DaZrf2SBtIi&#13;&#10;d9zbv3Sb0ff9yqmq+CYv7XittMs4kli+SW48qLZF/vv/AHq9L1LwlHNpH2NJ57/zZU+S083fa/8A&#13;&#10;fNaVt4VXTX0/yLbUE+XY32iXcn+27/7VWR7DnPKpvAdjoNrLFbaUr3F18s8zt5W3/bi/vVz994Ug&#13;&#10;sNJinuWg/wCWvyXC+a/lfeR/8/36+gNe8N6hqWpWMHlf8S/zf+mWyVf7ny/drxL4r63cvqy2Om2L&#13;&#10;PLa+an2ixlaVEiX/AJ6ps+ar5iPZxgcN4D8MWvi3xMlnZwXN/o9q32ifyn+d/wC5t+SvVrnwfF/w&#13;&#10;kFvYxwN5vlXDtv8A4IvuJvp3w20qXwHoc2uXyb7TUv3rS3EqJKkv8D/c/wDHK6jwl4b1rUtZl1zU&#13;&#10;WivHvWdPnl3vaxfwfIv9z5/++6JF0o8kTk7/AMB/2rqks8Ft+68rY3m/8taqTfDrTLzxGmn/AGH7&#13;&#10;NFawK7S26/dl37v8/wC/Xttz4VvLzfEuoedaIuzek/lJXOJ4SnudUlnsbm5hii/19xaL+5uP7mz5&#13;&#10;PmqC+WJy9/4Gg+wRQN5tzbqr/PL999v3P9qvJ7n4Y3U1nbzzxQW1vtlii+0M29n/AOmvz19F6Pc6&#13;&#10;ZNqWoMzTolrE/wDpCeUj/crxL4qeJNDeD+wdKnkmuH+e8S4VIkRN/wDf+8tRGMeYivHkjznhmieH&#13;&#10;pb8Xv+q32sXms6f7X3Kyb9Pv2zborj+4/wDer0Twrcr9l8QT+VB+9ZEgiuJfNlVP9j/xz564zxDD&#13;&#10;9m1R1VY7m7+b59nyPu/+I/v12R9+R48olLR9K/tBPmn8l9vypW/YfDSXUtGt7mCdfNl/57V1em6D&#13;&#10;/Zq6ffQQQJ9os/NVLe+/1v8ADsb90+16fbPcw6JpUltA15L9zZcbniXb9/8A4DUSqfyG1Kn/ADnl&#13;&#10;Vzod1Z6pLBt2XEX/AACuifwrq9nFubSrl3X512Rb93/A6tzWelfaHna+ufN+b57ez+//AOP/AN+p&#13;&#10;UfUtSuIolubu/iibesTsqbqPac5HszMm8N647/6Tpl2+1fmdIGrNms54pUikikSVF/uV2t5ftMsV&#13;&#10;jFEsMS/PslZXf/vtqqvNBCl609sr+V+68l5/++3/AHVYxqG3sjlPJnhd4vJk8r+/UKWzXL7pV2JF&#13;&#10;93f8ldLf699s0vyLbz4fvvs89n2bqxUnZH8xlW5dvnZ3/v1fMHLyFX+zWvPmX5Pm3s61oQ219b7N&#13;&#10;v+kxf88pfv1u6DqsttdefFZ2juv8Dwb/APxyt22vLG/ZLae2aGVm/dOkvlIlclSvKBcYnJXlzFYS&#13;&#10;7b7SrnSt6/Km75Kz/tmn3MRjg3Qy/N5X73f8leoeKtHs0uLSzg+yTOy+bPqHnyy28X/szfx1ynie&#13;&#10;YWmmpBPbaRqS/cW7tInR4v8AeVkStqdSEy/Z8hwX2yLbLLtbzdv8H8TVXkufJ1G3ibdsib5nrdsY&#13;&#10;ft8qblWGK3i/13lf+h1i3Vs1/rO6CLeisv8AD8m2u+Bxy+E622mg+Tzdz7m/g/i/360rl4n2xPZ+&#13;&#10;SkX8affauVnsbmxisraD7qwNKzp/E3z/APxFUdN8VXkC7WdnRf4H+eub2HN8BtGryfGdneJsXytq&#13;&#10;/wB/ZVK5hiubqLz/AJPK/jdao/29Al+6t++ZW2fO3z1es/EOmPPt3Sp/B+++dKXLOARlGZX/ALHn&#13;&#10;tpfKgvPk+/5Mv8FF4/2XdArfwbG85a3X/wBJTdB5H9z5Jfn/APH6xdSd4VTzVlfb/fWsfen8ZZWR&#13;&#10;2SJ2bbbRf36oTaj9p3Kisku3Z/wGpbqZU063WP7/APfpltttkll3fOvyVtGP2iJSIfsyvHKzN8m2&#13;&#10;nrMqRSru/wB10oe8gTfuX5m/jqKF4prjdOrOif3KuJiXraaL/lkuz/faoUffbyqvybm30ya8XyNv&#13;&#10;8afeT/bqrDM823a2x1+8/wDeo5ZC5g3x/aoo2ZkZfm2J/FUtzcr95f8AVM1UJn33E3lbkdf43qW2&#13;&#10;unuYvlib5K25RkrpBCsXzfeWtDWNKXSp4vvTRS/O3+9UVtDAkv7+eP8Av/J/DV+G5s0il81m8rcv&#13;&#10;+j7fvVkWVXtorZ0ib5/Ng+bzf71VLmzWztUb7ZL838CJWmltBeLFLBuf+De6/dq7NBBbOkUrb/l2&#13;&#10;eclL2vIHKZ+laVZzfvf3qf7/APHVi501k2fLB8v8aVYvPIddsUX7qL5KIZoE3/xpt+b+OuaVWUw5&#13;&#10;TP8AOa8SVWZnT+/TX0eJPmaWfzX/APH6sJbK6Pt/4+Eb/L1K6f8ALXbv2f63/bq+Y2KltYRWmzfO&#13;&#10;0Kf3K07C23/6td6/399W4f8ASbWZvsy7P9uL/wAcqxolt9sifd+5iVm+RK5qtT3Q5ef3IGNfusP3&#13;&#10;dqb/AJNlCfPLFjdsf73y1ral4Sa5fdEzf7j1L/wjDbfNl+d/Nf5NtR7WlylxpSK9nYfvU8uTej/d&#13;&#10;d2qxDC0O/wCZUf7/AM9bWnaIttFFA6s6P913qK/hVLrz/mR99cEqvPPkOn2HJEzX813l/cLsb72z&#13;&#10;7lQzoudzfcRvnrQaaJP4fkrPO2Y7ZVbZu+bZVxIkNvPIzFtffF9756itn2S/L++dvmq1bQxO/lMz&#13;&#10;eVu/dU+bS2eWJV+//DWl4mPLIiTTYryV/N/j+ZH/ANqobawS2uv3e6aLdWr9gZLhIpfubt9RWb/N&#13;&#10;cLt372+X+5WfP7hfKW7DR4Hie2ljaGJ/u7P4v/iayntt8DtuWaGJvl3/APs9dFDeRTL83mbV+Te9&#13;&#10;Z82nbLiKXbvR2/eo/wBzdUxqyNqkY/YM+5hW/i8hdqW6fwVz94i2zSrubd/y1R/v10u54UlZY1eJ&#13;&#10;d3/AGrP1X98yPt3+b87OldNOocEojLGw86C3+b52iaVt61SSHfdPPP8APL/f/vVraXPFtiilZvu+&#13;&#10;V977tV0Rni2q29Iv/H625jb7IQoqWro+3yv9a2z+KmfafneKX+7/AB/PTrmZUv8A903k7l+Xf89U&#13;&#10;ndrnf+92baUTm5iKZ4v9/f8A7NVZpmdf876Lx1h+Rm3vVdPNbft+f/0OumMTmE85oVdW+/L/AH6f&#13;&#10;bW37qXbL5z7tio/yVUufniXzG3tU1gnnQf6xpnX+Pd9yun7JYyZGSX7zf7VP+VP++fmqWZPs3yr9&#13;&#10;z7/+9T7B9/mtu2f3qyIkZ7wz+b5jL/uvVSFNk7rLF8/8VatyiptjZ/u/c2VQd57lNrKz7f43rojL&#13;&#10;3SPsksz+d922VP4GdPv1U+zN/q5VZHX5/u7q0La8XytqwM8z/wAf92ujs/KvIvKl/wBbt/j+/Uyq&#13;&#10;+yOmMYzicPDFJ/epkzIr/df/AIEtad5YNbTvt3IrfdotbSV48ZVscZraNSPxGJzMLr/FupgZU6Uz&#13;&#10;lzQ6bK7jEmR/m+7T9+/+GoCMVfhtN/y/x1EvdLKuz5t22pdv33q3/ZtzMn7v53/iRP4aHtmhiXza&#13;&#10;nmLiQpCrbfl31K8LI7puqus2z/vqrH2z5dtL3iyCTds3LUO9qtvN/s/PVZoX30RIFmf5Krx7venP&#13;&#10;/cohStA+0PL/ADb6sJGzon8H+/Vdyr/N/wCOVND8ibt33v4KUi4iTfefd9/dV6wmb5/4HqKbbt+9&#13;&#10;s/36Ef5qxkbGr9pWZm+98/8ABTfv/d/3GqFP4GarCP8APt+/XMdP2C7pqM6/3E+589aFm620v73+&#13;&#10;L5qpROsO/azJ/B8lQzOj3W1fk/vVzcvOWdN9vimi3ff+XYtUnR5pdsvzv9z7tVIbZd6s33vu/wC9&#13;&#10;W1Zwo6Rfxv8AxJ9+ub3IG0ffOPubBbO9f/0Cpri5l2p95ErpZtKjubqVd/z/AMX+1Wfd6CyeVJ5U&#13;&#10;iW6/eet1XjP4jmq0jHszK7vsXe9bWlaVLqV0kD/I7VraJpvkxSzxf8fC/eTbW9YeHp4YPtMDbJf4&#13;&#10;leuWvi4wMYxIdN8PT2Fo7SwNDF5+xZX/AN3+/Ve8tlmRY7vdcvu3b/7ldHNNc2dhLLOyu8reVE//&#13;&#10;ADy/4BXL/wBqwfd+X7R9/wA51rhp89X3z1eWPKE1zp9tEs8qtcv9xYfK+RP7lRXnjCC5d41XZaeV&#13;&#10;87+V89UdShZ/NaDbv/uVzkyKl0/y/N/ttXfTpxn8RzSlyG9aXKw7ooJ2m3L8qfN8v+7Vu21JoWZv&#13;&#10;v7W+VPK+RvkrEc3L2byqyworffRqt21/Hcy+b5bJFt++n96rlTMeY3bO8W5e6Vpf9uJ933aseTKi&#13;&#10;bvtLPFEu/wA5P4qyZna5d4oFj+7WtZur2+3bvdV+5/drj9mbRGfbJUt0aBt7t8nyL/DQySzWrtFB&#13;&#10;slX96rp9+ora2WG1dldfNX/VfvduyrVtcq7fe/h2bHrGXufCEpE0MN2ju08q/wB/902/dT7l205E&#13;&#10;l+V/P3fP/wCyVdS2ghVGjnWZ2+Xe/wDDWJrW1LqK7u2l2Wsu/f8AdrGl+9mXEpf2294v3tnzfcf7&#13;&#10;/wDuVSvL+ewufmn2RN8jfP8AcqGw3XMsSyyfZrdf3vm1n37Qb3/e7Fdd67Pn83/fr2IUI83KRVOz&#13;&#10;+2brVW+2K/m/OyP/AHazJrxX1J2idof4N+2uS0e8n2/uLbYjts81/nSobnUp7yVf38Sf7FXHBckz&#13;&#10;H2nOdXcpOkvm2zKny7Glf7n/AAGruj3n2b5f+Pz+P5G+df8A7GsKz1af7Y9zLFv89fs7fNRNc/Nt&#13;&#10;il8l1b/llUSpyn7kgOztoZH1RZ90Du399/nVa5/xnqs+pSywbpXiRtkSbaNK1CXTb/7Wv755V2NF&#13;&#10;LV3wlCt/efaZ/KSWJt6ukX3KKND97zyLl8PIFn/aSeDbizuWltntZ1eD5tm7d9/etcvdQ77rzZYm&#13;&#10;3+U1dn4k8YQeKtWtNMgeBLK13Rec7fJK/wDz1rlFufOSWDy40lil/gbbuWun3+YJGbDf77xFfdc/&#13;&#10;L9x/vrV1NS8m6SLzWf8Ae/NvrJ37Lr7v73d9xK24baC8WLyGVHb5/v1coxIidh5zXVwm/wCTeqyr&#13;&#10;srH1V4rP943yf3d/3KqTak3lInlz+bE38FaEFzbXMsUVzA1z5v8AA7V5vL73OdPMcvqXkXM/mrLv&#13;&#10;f+5t+7VjSnZJXllb/gdXtSuYkunXyv8AR/uKj/O9ZV4ts0u793/D9yuz448pzfa5zShvIoYn+b53&#13;&#10;+8lRfaYoZU/ft5zr8yS7k/74osLz7N8qsqf8BqXzpbm6dvPk3yrsrOPLA25hm/7Yss93Lvi2/L5v&#13;&#10;/LJKz3heNtyyxIif3HrTvLaCN/K8/wA6VfvIn3Kz5k87ylba+z++tXGRjI1oblbZ3Zmaa32tu2Lv&#13;&#10;2ViQo3nxMsTOn996sWdnEiS7fn3/AN+n+Ts3f3X+Zko5oxIHedvunXdslrTgvJPtStukSVfl37vu&#13;&#10;VmbPn3bvm/hetOzTeyI38Fc1SR00jYtr+VGiZp2mfd/HV28uYId7Kqu/397/AN+qvnMjRfKu/wD9&#13;&#10;CqpdbH2/Ls/jrzo/EdPMWNYuYrzTkgtolR2X53Rt/wDHXMzWc6f61pXT/erW/i/h/v0ybynSuuNT&#13;&#10;kOaXvmYlkyL83zp/fT+Krdsi7UX7lSpD/Ezf9906K2/e/wCt/wC+KvmMftGtpts1zLF/H/sV2aQ6&#13;&#10;ZYW9u0v8C/vfl2f+P1yNhbeTcLtl+f8A3qt/Nc7IGZfvfxtWPKdMZckT0nwZ4wsdNuET7Mvmoy/6&#13;&#10;359v+3Xu/h7xVY69fusF55Py/wDPJH//AGa+bPD2my2cUTbFdmb/AJZf3a97+HVndTWEqz/In9/z&#13;&#10;f/ZKxqUj2MNU+wdAmlXlne+asVs6St/yxXZv/wDia0Do8H2dfNtVfd937RK1W7Kzimt/KZvtKf8A&#13;&#10;fFWLZP7Niiis54rZP7j/AD1J3/bOcew33HntbLs/54pB8n/j1S6bZz77j9xAku7fv8r7/wD4/Wre&#13;&#10;ebC26WWJJf4Xdpdj1NDZs8XlNLPs3fft59lIgX7Gty21lnTav3P4Kr3lhBbSu3lMnzf88vu1qwv+&#13;&#10;9RVl+597zm31Xmm8lZf3HnO38cTfI1ZlHLDTfsyyzysrxS/wW6pTba2lSXyomjS3++6OtaF5NdTW&#13;&#10;reU32bZ/qvO+4tVHtr55YrmWdX2fe3//AGVbxMi7DYbJXiWD7/8AGn8NCWF0jeazRon32d6l2fb4&#13;&#10;kiVt7t/HC3+Vq2k0UP7hU37m+Z933qgsqQo00qfvfkdNnz/wtViGZkli/er5v+7U0yS79y/8C+Wn&#13;&#10;I7TKnnsts+77ky/O9AFmHc+9d8bv/sfx0908lN0/nzPu/wBUi1XmsPO/0mKT5P4nilepXdtu37/+&#13;&#10;w/8AHUe8WMmh/dOyr5KN/A/z1Clns3ytt/30+5Tbbz382CdYtiNv2I3/ANnUWzzpW8/zERf3Wx2/&#13;&#10;9AqwJZk/ey/uIHTd5W9P/iKle2iufliVUlRf71CQ/Zok+aLZ/Dvn+9Vfzpbxvs0622/7+9J0/wDH&#13;&#10;6CAmh8m4Hzf6R9zfu31VebY7wW08Dun/ADxb/vurFxpv2x281Y5vK+6+7ZVdba8TYtyse923qkLP&#13;&#10;VxAHTfa7pYvtLxfd3/8AxFNRIkR22/f+7DUs3mpePPLZwJEy/Nv/AHu+n2c331iitrNP7lbGP2i1&#13;&#10;DZ3O+KVVVET/AFvyrvqKbcj+RatO77n/ANa3yf8AA6PszXiebLP5Pzb/AJIv/Z6LlIpmdWna5t93&#13;&#10;m/PF97/gdZFjHtmh+Zmb5PvbNz028T/Rfl81P3v39296L94IYvI8qSZ0XetokT7KLnUm1KDylW7f&#13;&#10;7yN+4agCy6ecqXMCqj/3NrI9Sw+f93a2/b/wP/vus9Hls5beeVd8v+qV33b/APvhq1pnnTypWgaZ&#13;&#10;Pvr5K7N9ZllK5s2TyvsMHnfvd7PKux6iv4Us4vP2t8/3Yk/gq9c21teJ+/iV03b/AJ9++qKW14l1&#13;&#10;5EVmv2dYv44m+R//AGatCBltpv2qKXz1+0o3zskzM9D2EszRbZ9mxvmRG37f++asWdheTSpLLeRw&#13;&#10;zeV9x2b/ANA30/ZBDf8AkRN/C7y/cT/xylGQcpn3mm7/APWzskSL+63rs2/7dSpaL9qtP9b8vz79&#13;&#10;uxHrZmXyUeVYleXbsWGV2R//AEOqltPOllF59tHv/uRN87/8Dq+YjlKMNktzLKsSz/aLdt7TeVvq&#13;&#10;rbXF5NaxS/6NNFudN/kfPW3DBJZ2r7/k+bZEifPtqjZx332/5p22IvzbIvvf79XzEcpX02zls7f9&#13;&#10;7bQPLu2b9rf+gVoJZ3McT75V+Rdnz/xVoQ2cUyebP5aeauz55fKqL7TdRI9jBLstG+SJ4VqJSLjE&#13;&#10;wZhsuniVW81v49nm76z9Vjtpp5Z/PX7RbrsZEl//AG667EsLf8uyXCfdRG3vWDqt9Hpt1LJPB5P/&#13;&#10;AAFt7/7fy1fMHKZUNhBNYJ5UTfOu351+9WPeabPbSyypEvmxNvZ9rVNZ3lneSvPLBc/9sYpX/wDH&#13;&#10;5dlZ2t6r+93KtpZ/w+Tuill/9GpW3tPdOY07/wAL3aWeoXLLbX7y/vVS7/dfwfx/w1FoOhyTW9w/&#13;&#10;2HTUl2fMlpE77H/23/u1yk3jm+0GzlWCwgml+b57jU7K1/8AHN71z+pfGPVbaDzW0rQJpWXY039s&#13;&#10;Wsr7f7lHtzE9jf8AtBEezjltku5YtzIkX3W/9B21UtfP8qKe8vPO/cbF2aYj+VL/AHP9qvCv+F2a&#13;&#10;5pUD/wBiwaXbfN88zy29w+3+5/tVmL+0V4vdZbmWxtL+L/Vf6XAmyL/gaIlXGoRKpE9+s/3MssqX&#13;&#10;0cMUvz75mWK4R/8Arl5X/s9X3ttT2fabH7dNbyr8zpLF8n/fP3a+fbb9ofxZf2ssFtY6WkUXz7Hi&#13;&#10;T/vtN1cz/wALg8R2d1ZSwXMdnsn+0MlpAn71/wDbq41Ike0pH1Bc6Pc+LYvPZrm2eL918jbHf/Y3&#13;&#10;xbNtPR57OLyJ7GVIl2RRWj7Jf9zft3181X/x+1nWHt/tk8uyC6+0LaWiRRQy/wDXX5N0v/A6Ynx1&#13;&#10;vt0u7StNmlZ92y4tYnSL/gGyp9oHtKR9R2d5Z2F1cQSPbQ3SRb9m77/+5v8A/ZKtXk1n/r7ptN/e&#13;&#10;t9y7uvkdv9jdXyFqnxv1y8+9Y6XbOv8Az6WKRP8A99rXP3PxL1950ae+nuYU/gmZtlVzfyB9ZifZ&#13;&#10;GnWDX/my209slvudIL6b50fb9/8A4DWhbaboaLcQXOq2l+7tvbyryL/4uvizw38S9e8K2GnxRSwT&#13;&#10;WkU/92Lzf++2+atDXvjr4l1OeWL7Yz2n39l3FFK//Afkq5cxH1ml9s+uP7e0/Qbz7Np8V2loi/K9&#13;&#10;vOjpXn+va3BNq7z6nBqlzp8W759J8p32/wBx/uV8lXniG+vJfNnl+/8Aw/crPuXlddvzf7TpVxjV&#13;&#10;MZYuPL8B9gJ4w8K+KotMvp4rmz0/5kil1PU4t/8A3wr7l/8AsK7B7m11K3+x+Gteg+dvN/2Jf99/&#13;&#10;kr4UTzf3Plbv++qfDf3fz7pZPK2/c3VFSMp/CYxxv9w+w9V8VT+G99tqGi+Frl1Xe3/Exlldl/v+&#13;&#10;V89eWal8Wr6HxpoTW2p/Y7TcqTxaT8lp833K8attSvraVGWedFZfvo1VLnzbx9z/ACI38dRHm5gl&#13;&#10;ief4D6TSb+24JZ1u9dvJX3+bb2mxIti/7bf7FYniH7NDomoW1z/xLUln2f6Q0txcOuxPk/8AHK8X&#13;&#10;ttYuYf3Ulzc7P+WXzVX1PdMfnnufk+6j/fqIxl7X3y5V4ziddonh7T7bwzFqcuqsk0rSotvDBKru&#13;&#10;n/AarQ+E4J9Ru5/tN6kUUX8EH/jnzPWHbalqFhaxLFfTw+UuxEil+RarPr+p3M7tPqFy8rt+9+au&#13;&#10;mJze78ZpwzNojxReRPNFKz+Ujr95/wC+lXdH8VS2cH/EsaebWLr90z3bf6rdv3+Un8K1xVzqUst1&#13;&#10;5vns/wDDsf8AhqJIZZpXi2t/c3/7NbRiRzHpWleIksNJ825s11W3i+Tybttny7Nn31+an3/ie2v7&#13;&#10;q0nttG0Swit/k2J+93f9/d9ef23kW06NK3nRIr1US5a5R13bEX/bojEJV/d5D0DVfHH2lIv3Gn2z&#13;&#10;xM3/AB6WcSf+gpWLc6qv2WWPz4JvN+Tf5Gx13VyezzpdsCyvt+d3p7xqmzzZdj/w7FqPYB7U6uaa&#13;&#10;21KJE+020KRL9x12O/8AwOsq5S2S62rc2yRNWPsiTftaeb+9+6pn2+08390s/wDe3vVxpBKXOdRZ&#13;&#10;38EO9Gk2f9dvuVKmq2aJu82d3f5difw/7dcvDfwRunlW3yf8tfNlq3vnmii2qsO7+589RKlEuMjp&#13;&#10;prmx+y+b57TOnyMiRVk6xrcX2X7I3ySs3z/ItV/s3nRee0u//gVVHT7TPEu3/R9373/fqKUYlyN6&#13;&#10;F9+k27X0rJFLE/yIvz7fuVDbPZzb4LZp4U/uVVuZmmllXb8iRKn9+s+2m2ak8qqyJbssv3a2j7/M&#13;&#10;QdLqs2kI8UHnyTeRPs8nyv7qbaq7/DnlReX9rfyt/wDo/kKnz/7Xz1grbNcv567kfd5rJRsgtv3v&#13;&#10;3/7tXy8hjzFfWNKgudSaSJVTzf4El+5Sp4ctrpd0eoQQt/cZmanOizX6NFu+781PeKDci+RPu/2J&#13;&#10;fu1p7SRjEL+HUreJ4P3Vym35vK+/TNN8YXdnb+RPKzw/w71q7/aX2aLy4Pnib7yO2+mP5E0X+qVN&#13;&#10;6/c20c/85sWP7b0/UliguYP3X99PkdasJpWm39rEtpqa2yRf89l+9XJvbwIXf5k2ttXyvlo/sqVE&#13;&#10;eWK5Xb/c/jateWJHMdFeeEtQ8pnjijmRvl327VmTaVeWF1F58EsKf7cVVdK1K+s9nkSz/L93Y1dB&#13;&#10;beNrx1/fxx3O35Gf7lRy8pceWZkvprTSp5Ss/wA29v8AplUU0MU1x5Ss33vuRfx10b+JNKvNi3lq&#13;&#10;qJu+ZNv8VOT/AIR77U8tpLJbSyrsVE+dEf8Av0R5vtBynNaxNBpsrwQKry/8tf8AepyXuyLypf8A&#13;&#10;SZf4Iv4Iq1n8JxPF5lnPvl+f7/36z5tLurDfutmh/wBtPnq/dDlKW/8Ae/vYv3rfwVYhuf3W1t39&#13;&#10;7/cqvND511825PNX/nl9yrUNtvll3f63d/G1RIC7Df8A7p1/jX+5/DVf7f51xuZtny/wfx1Xtrb7&#13;&#10;em1f3KJ/BWtDoKuyrua2l/v1zS5IG3xjEuYBcfvN3zfwPVu501tVun+wwbE2/NWhYaPBeQb54Gmu&#13;&#10;Nuzf/BXQQ2aworLHs+XbvT5K86tiYw+AvlM+w0GSGC389WR1+89bUPhuB4ovl2bf3W+lhs7mSfdL&#13;&#10;/qv9urH2ldiRQbnSX52rzKterM2pR/nJ/wCyovs+1tz2/wDFVT7NDZwStBbbJf4tn96pv7SX7P8A&#13;&#10;d/h2VipftDvkaPyfP+9WVL2szp900oX/AHv7ptiN8/3a1YZpd6tt32/lfMjtWFZ3jOvyrv8A9utB&#13;&#10;7lbP91u+f/erOXNzFxLaTbPl2/Ij1S1J/O2f31+6myq6a6s14kX/ACyf72+r9/NBs+8u/wD2KPeg&#13;&#10;XzRM+8sJXSVUg+Zqof2P826VpNi/drSSaf73zfPRv85/m3b/AL/z10xkRLlmZ/2PyYmZ1Z3Rd67K&#13;&#10;sWd3LdwRSxRNv/iRl+/ViG2Xyv4UT7ipUF5CryxXMX30/g/go5uf3AJJmjmiRYt3lbl2u/8ADVfy&#13;&#10;IfNVlf8Adbty0TJv2NEP9Hl+d6Z9jbzU+9Mm37lHKRylvRNqXUsUv+qf5FdKmmSK+e4jl3bU+f56&#13;&#10;z3hd7fd8r/xRVnzak0KOsUu9n2pvq+XmL92BpXltFbf9tfvfx1SvLD54lVVR1Xfv/wCetD6lK8u3&#13;&#10;b93+Cm/bGSJFk+Tau/5Pmq48xzVYxmUYbZpvtcSr9xt/yVn/ANpf2bvg+/8Ae2/36qyaxLc6s8cf&#13;&#10;3pf++6uzbX8pZUavT5eT4zjkMS8i2XCyxfdX76f3v8tVS5T9xFLF8kT0+G8Tdd7Y98sTbF2fxf7e&#13;&#10;2mIi3GkxeYrQ7mb/AIHW0Y8hHKVZkj83a38X8f8AdoeaPzdy7nSrdvZqLOKVvL/20/2almvIkiaB&#13;&#10;YFSX+KjmMeUz7a2je63LtSJf79I8Mdtbyxq3yb/v7fvVoo/2a3+5G7yxb/8AVVXhkkDv5qs6bt/3&#13;&#10;vnquYIlf7Zs8rarPt+9/t1FvnS4STY3+5V2bdC/yyrsf51/j20b1eX9+3ybfvp/HTIjH3jOeLzl3&#13;&#10;Mu92otrfyVdVZv8AgC1ZSFrnyvmVKfNDEkXyxfvUb5t7VXMHKV5vnieP7jp/HQl+1hAqtu3/APfV&#13;&#10;Su+/5vuLVd7P5X81dkqfwP8Ax1Mff+Ivl5CxNMtyrt9/5fld6qTOkDbVdox6/wB6j7Ts+Vt3y/36&#13;&#10;hW4ScbpVj3VrGJByuMVNFbM7bdtT21tvl+7W9YWH2a6Xay71+6sv8VehUqchHKZn9j7F+63m/wBy&#13;&#10;rH9m3ltsXyG3Vu6xcs+yDyNkrLvaX79W7Cae5gt1ng2IkWxZtmzzU2Vxe2ly85tGJmabef2VBKzR&#13;&#10;73+59/8AhrP166XzfKjj3p/DvrbvElmt/Iu7bf8AxxXEX8H+9XJXiMLh/vf36unGMpcwcvIUaE++&#13;&#10;lWIYd/3/AOKpkhVPmi+fZ/s12cxjylfYyf7lOeorl/n+9vpn8H3qCB3yb/8AZpqfPT9m9N1CJteg&#13;&#10;sH+R/vUQuyOlH8f3afD8jbm/8coAm+b2qWF9jfxJ/wCPVD/yy+9TU3bl/wB6oOk0N/8A+xUtt8kq&#13;&#10;S/M/zfwVXhf5/u/7f3au2v8AvfxfKm2uaRtEm+0tu+VW2f7bUy8uf4l+/wDfq68O+V9vyI3z/PVK&#13;&#10;5Rt38P8AtViUaFncs+xl/vfcroLO2b7Pu27N/wDBWDoibPlb50rqbebfFt+4iVwVzqpFa2/17/N8&#13;&#10;ifIm+rbuuzYqtsf+D+DdVTVbOW2d2/jrIsL+5tm+7M6y1lyc/vESkbt3ctZwPPHF9pt5W8qXY33t&#13;&#10;tdHbTWz2CTySqj7t3zN8lcZMi3Lv9pZbaL7+/wDjf/vmtPTb6P8As35mgmtYt3yP/wDF1FShzxIj&#13;&#10;H3jYv9YufsFxPLE00TfuonT5t1YP2bMstzKrJFEu9nmq297F5Wn+R++fb8yffdvnrM1K8Wwt7j5d&#13;&#10;8yP8+9K1oU+T3DaUjN1i/wD9K8+C8fzV+87/APxVUfE8M94tvOqr935djU17O0lVJPtMiOm35PK2&#13;&#10;batWDx+b5TbvKVfKldJd6V6ceWHvHHzc5hWc06bIJY5PKV/mdK6CwWL/AF+7zt6/Km35P++ar6xo&#13;&#10;8G3+4+77n96hH/se4i/eLs8r5fmq5SjOJEfcNua/+02r/de42+V/o7f62of7Vnhi8pfNhl+4u+Lf&#13;&#10;/wB91Elglz96dUuPl2u/yf8A7VXbORtjytKty/3F3r96uL3YG3LzjHfxC8L/APEvWa3/AOeqJuSo&#13;&#10;rTWLnyESSD97/CiVdRFeWFl+d933Jtn3Kiu9Kie6tJPtiQy+b/B8qf8AAqf7qYcpYe/1CGz+zLB8&#13;&#10;yf8ALV5fk/74rPhS+T70rJ83zfwVbvLCe8uot18tskXyRfZ/4KIXvIYruP7dK/73/f31j7vL7pcR&#13;&#10;lyi21wsE8TXlluRtnnum/wD26sTTMkssUG6aySXZKljPsuP/ANn+Gi/1WWaWKNv32xfuPVeHcl+9&#13;&#10;yu1HVvuVUapci7bTW015d20qX1ncWqq0D28/zsn+3/eqK302015EngaKZ1l2Spt2SrRDFH/aNxes&#13;&#10;zea1MtoVtpUb77/dqZVw90gv7NtKuJY1s9iP/qnf59y1iTIo3r9/a1bt/M0z7fmRN27YlVIU/wC2&#13;&#10;yf7tKNQxlL3iKwtmSLyv3rv/AL3yJT7bUtVs5bSziu5Ut4HlfYnyfeTZv/75q3c/aYYk+yRrNL/F&#13;&#10;u+Wsyd7t4k+1yMnzfKkS7K3pVJS1IlIZDZqk7+equiN/H/FR53y/um3/AO5VfY2/5/n/AN/56fC/&#13;&#10;y/8AslUEZEX2D/SP3vz1fRP3Xys2/d/wCq/z/uqsfNuZVZvlqJSI+A03hifav+zvpt2nyp/s/wBy&#13;&#10;qnnfNu+5Vp3byF3btn8VccuY2+MzXtfn+7s/u76Ej2M+1fv06bc/y/3KejrtXcv8Nbcxzcw3esP8&#13;&#10;K/7m352qe2dvvN8ktNRPn++1WLaF337VbZ/sLUSkHvEPk7P/ANqov4HVV31YS2l3otE1h5L/AL/c&#13;&#10;n/bKiIEKP/33/fqH7/zIvyU+2i37v4/m/u1dSzl8rzG8hP8Ab81UqyytbQfP93/drTtvn/y1JbWa&#13;&#10;7flbZ/wKrcNnKmzbuff93YtckpcxtEEd9/3l3/c+9T0R3X5WXf8A3KEtm2f7f8VSwvsX5W2f77bH&#13;&#10;rAvmK7wrvTb8/wDuVDMjQ7/vfL97/YrZ+wWflRS+ez7/AJ2hT+P/AIHWr/wjcF4iKkDOn8P+mRJ8&#13;&#10;v/AquJBzVhYecvmsrJ/Bv3Klav8AZG+V5V/499vzPu83yv8Afrb0Hw9qD/vfKW/i/wCWSf2n5X+5&#13;&#10;8q1ti1i0q32y+GIPOX7/APpUrpLu/v8Az10yL5TE03TYE+Vmif8Az9+rttDbTb98Co6fJv3N89bM&#13;&#10;NtqKLuWPT/K/55WnzvVq/wBP+zWCTy38Fyi7H+z27fOlBtykvh6FrNE/1Ez7t+9K9o8JTb4ooJYP&#13;&#10;k/6bbP3v/AFryLw3Nbb4nig+SX++yI7vXtHhX5IrhYoJ3+b5fm2f98PvrmqSPVw0Tslh/dP5SxW3&#13;&#10;lf3N1TQOsNpKs+13qpbJ50UUXn75XXZK/m76t3Gj/Nui/fXbr/x7vO+xF/77rGJ3lS/Tzp4lgnnh&#13;&#10;2/ed1T56iR57aWKeX7I8X+qbe3z0y/1KCz+Wedfk+RnfZRo9/Feeayz+cn8Xz76OYvlNB4VeVNyt&#13;&#10;cv8A7C/JVK8vJ3ieKzXfu+8nkPsq353zRMrW00P8L+f86/8AjlUZka8l/eJZWbv964eXY7/99JUR&#13;&#10;qRL9lIo+W0zf8enkvu+b91UyXGy62rH/AGlcf3Nm/b/sb6qXOvQaDKkF9qEG9/u7LqKKV/8AcT+K&#13;&#10;pbCH7Ykt8321ElX/AJbT/wDsi1ftTHlLn2SW5Xz2WSGJl+a38paZNF9ji8q2s4n+X97s+TZT9Ns2&#13;&#10;1KLzV8+G3+4ssM/36upeJpvytc2zp/02uvno5g5THS2uZrB/+JV5P8f75vk2/wCxUtg8vmxNPY3a&#13;&#10;IvyeTtV0/wDZKmufGdil/wCRLLFc/wCxb3SVaS8n1KL5l+wP/DvnV/8Axyj2gcvvD3S+vGSVf3Kb&#13;&#10;v9U/3/8AvipbnSoJovNntZ3uE+dUdfvtTXs7652bUk/30/iqX7Tc6Uqee32ZP9uB3f8A772Vze1O&#13;&#10;nlKltDfzS+bPYy2Dr/ub6bNDcXKS/wBmXOy427N9wqPsf/gNbn2mC/geJrn7/wDB5H/xVUraG2tr&#13;&#10;hIFnnmTb/tIlHtf7hHKZqWf9q2rwXSwO+750++j/APjlMm0drCdP9R/pHybNr1sX9nHN/wAt5Yf4&#13;&#10;96K//odZ9sm/zYv7aublP7jrEif+OxVcakglEpTW6wo7brZ5v7j/AP7dXUsPOsopdqp/Bsii3/8A&#13;&#10;s9W00e23bmaX/a2NTLy2sYotzJqTxJ/z6S76uUjHlMpNKb7V5sF15NvF/wBMkT/x+rDv9snfyNQ+&#13;&#10;xpt3N9nb+L/virr6xE9l5UFnqU2/+B7OX7v+/vpltpVjD+/nsZ0/2HfYn/jzpWMq8i/ZjbPQbm2l&#13;&#10;8+XVftLy/wAH8FaD/Zkfymkghdv+WqSpvf8A8fqxbXlm8W220pZv+BJ8n/j9czc2F9c38ssWj6fY&#13;&#10;bm+Waa6f5/8Af+5WMq/ObcvIbc6ecf8ARmg/4HVWw02WweVru5luf9vz0RF/3NlIkCpF5Wptp8z/&#13;&#10;AMKJ8/8A6E71bTSrOYxf8SqPYn/TCCr9p7pEomfNqtinyuywrF/y1uNTfe1WLbSory381oGf+OJ4&#13;&#10;rqV93/j9aepeGLa/snRbONH/AO+E/wDHKwbbwrLo+/7NYx7N33P7Rlb/ANCqJV+QuNLn9w030He3&#13;&#10;n+fJbP8A7kr/APs9Y6aDBbX73l9qEDxfw74Nm3/ge+jUtXvtN+9pUrxfxbF+0P8A+jau2et6frEW&#13;&#10;25ae2T/nlcRRJR7WYeyOfuXsNV1J5bPxNBcxRNsa3/dRJurodN0ppovNi/fS/wC3PvSmXOq6ZYS/&#13;&#10;6H/Zrp/tq8r/APkKs+bx5+88qBlmd/8An30e6f8A+Iq4y5yClryXM0vlamzWdurfctLzyt//AJFp&#13;&#10;JrOxv4ooIpfOiVdi/aNT+f8A9D3VX1W/1WYbpfFUGmp/Cj6Avyf9/ZarzaTrl/Amzx1PD/176ZFb&#13;&#10;/wDoMtbcxEjbTwrqEEEU9j5H7r7qPeNs/wDQKwdVi8Qu3lLqa2dxu+aW0077V/6EiLWRNo+v2zfu&#13;&#10;tcvtV/2LtvtG/wD4BvrpYX8XvF8zWltEq/L5unW6f+hPUc0oBynP3nh65v7V4tV8ea3v+/8Avvst&#13;&#10;un/fOzdVvRH8PaVbpbS30+qunyPNuR3es/W/E9tbXiLqGuaTZ3CfP+51iK3/APQHp1n8RdlxLFZ+&#13;&#10;MbSb/p3iup73Z/449XzTnEjlidHZ6p4a0eXdFKsMr/8APxLs/wDi6z/EPjKNE/0FtC2f7a/aH/8A&#13;&#10;RVc14hvfFGqs89jO03/TZ4JU/wDbesxz4s2K19qslnEv8crr/wCzJWPMBYvPivPbbYIv7SfY3zf2&#13;&#10;dpmxP/RVcf4h+J2q6lK8FjY6o7v95LtZbf8A9nSjxPr19ZxeVP4j0tP9uW1WX/2lXFf8JnqH2/ZB&#13;&#10;4gimt9v/ADD9MXf/AOiq7KUueJwV5EOq23iO/wB8/wDY1tDL/wA9fNgd/wDx52rNurnxRYRRbP7Y&#13;&#10;ttrf623lV0/74VErbvfiLrltBus9R19Jf9u1RN3/AHwi1U/4XN49EXlNeXsPy7G+9L/6HvreJwS5&#13;&#10;f5znL+/8X37P/pev3MW3/l4ilWuUmhltn2zq0M39x/krvr/4i+LtY2farO5e3+98mnIjt/5CqL/h&#13;&#10;ML7UYJYIIp7Nm/jRdzp/3yiVtzcn2Dmlyz+2cNCjzRfKjP8A7lP+zSpsVopE+b+Ba6220JoYpbxZ&#13;&#10;9bR/v+dFY7Pm/wBvdLXP3M915rt9pndvufO3z0cxHKPh0S+mXdBbSTf3XSJ3qZPBfiG5uEVdK1B3&#13;&#10;b/pg++q8Lywv5sqreRJ/z1ll2V0uleLbOHymi0HRLZ/4XeW4R/8Avv7RQX7hmXPgDxDDEksmmahZ&#13;&#10;xf35oGSsTVbCWH+Jf9x/v16Hf+LP7StXguVjeL+LZdf/ABW+uceHT7zZFE1tCq/8/DO3/oKVhGvI&#13;&#10;urSpfZOMSNvlb5nRas38MFy+6KKdN6omxFrtZvB8s0EXkXkX3f8AllZ3H/xqsr+x7a0X9/ry22z+&#13;&#10;5Zy12Rr85zSpnKeWr/KkUsz/ANz/AG6elsybN0U6fL/GtdRc2ei7fNbxBd3Py/w2f/22sS8trN/m&#13;&#10;W7u5v9+D/wCzq/ac5jylTydmz91Iny76als3z/ut/wDt09LNUlST94iM38dOe2bduVmqeYjlHpbS&#13;&#10;fdk+R6rzPJ5qfe+X+CtP9/5St8v/AAD5Ko/Okrt/Grfx0qci+XkLdxc/6PF56s7xN8qf7FZ+ydIk&#13;&#10;/eNvZv8AUv8AP8tW9N0e51WV/wB7Elor/Kn/ALPW7f6VGn2fdLs+X/WpVylGiX7PnOc/tL7HaxNK&#13;&#10;rQxK2/8AvJUXnRum6Pa6S/xo3z1YSFfs/wDC+z+D71VJrCOG62+Vsib71bU5RCQPD+4iXdEj7v4/&#13;&#10;4Kro7bk3fIm397/HVjydkUsUEs8KL/01+Ss/97N5tmzM7/frpMQmuYt+3bv83+4v3asXM622zdEr&#13;&#10;y/3/AOD/AL4qZLRfsvyr/qvk+dqqXJ3wbl+dlbZ96jmDlK+zzpdvmtvX5vk+WmJ/BAyrs/i+b79X&#13;&#10;f7O+zWvmeb/rV3t8u35/7lE1oqbGVvkT5G/jo5iOUiT/AHmSVG+ZKrvaKkG2L53/ANupvmd9v/A9&#13;&#10;9S3O503O29/4qjmLKlt+5Lfxp/t1oW3zyxbmbZt+4n36pQ7RK+5qsaa/ztP99lbb8/8AdqZBE1fs&#13;&#10;32yKWBm8n+NUT+Oq8UKvE+759n3fmq8m7fKu5fNeqc2x57SJWX73zJt3/PWFOXMdJSh/1ssv8Hlb&#13;&#10;99Ps3+0l2lbYkrb9lS3m1PtEDbd8XyfIlVfmtnil2/Oq/wB2ukxkH2lkvE2/c2smzZVd3Te8CrsT&#13;&#10;bt/36c+pS2d/FcysrvE3y/wPUU2pXN5Btjb5d2/Z/s1sY8xEj7JfkWpd+z5/7/8AcqpDKu/ZO/k/&#13;&#10;7CJurQRtMSXc11cv/wBsE/8Ai6OUIhMmxqWV5Zv3US7/APnlsp15NBNLui3bdu/e/wAlNSaBJU3Q&#13;&#10;M6bv4GrGJZXTTb6a4eJbbfL/AHHrYh8K6vc/upVgtk/57SslVPtkCfvW0+Ob/fZ/u1E80SbGWD5U&#13;&#10;/wCWTy/wVtzSAtRaC2lJunu181v3S+T8yLV658PWd+yXMt9vTb82xfnqiusQQomzTYP7jb2b97/w&#13;&#10;Cpv7Y/tKXyILOCGX+HYvz1Evalx5TJutFihD+RfbH/55baq3mm3Ntu2wR7ovn86Ftuyt251Kfypo&#13;&#10;rmCO5+bf86/OtZSarBMzwX0DQ/xRfLu21vTlPlIkZ/8AaM9sqS208qS7vm3tUv2++e3S581n+bY3&#13;&#10;zVqx6I0z/aovniX70KfJV7/hH7YvMY3+Vf8Alk/yp/u0pV4wD2UzGS5ufI+bzZv9j5/u10em6U15&#13;&#10;FtT76/vU/vrRZ2DJJ/yy2/3P7n/A62NNs/J3sz7Hf5K4KtXn+A7I0ivZ+Hlfzd8Swozffeug/sqJ&#13;&#10;Gt18pkT+GsydPs1ui+b52z51+apvtlz5W3zdn+3XlSlKZtGPvGw9hJsRoJYIfm+ZKsW03kxeV+7T&#13;&#10;+7vrJs5pYfNWX7n+3/fqZ9SimdF/j3fcrjlTNoxLDu7y/vUZIv8AY+5VGa8+zRP5Cr5u35am86RH&#13;&#10;8ja3my7tyJVSGGWaV1ZW8p12L/HtarjEgih82aeWeXds+4vy/dWrVhCs1rub50dv4/4KIbD5E3RN&#13;&#10;Dsb5t/3HrYtoZ7aB1iVX/wB9vu1dX3TalTIPs2+JIljX/fT+Gof7PSbZ5qs7s2yrFzM03ytt/dfJ&#13;&#10;8n8FMhuZIfk+X/Y2VzRjyl8pbtvDdtDF9zZv+7/tVXvNElf97AzVM9zLs/dbXTZvrMm1vybr+4v/&#13;&#10;AMVV8spl+6Mtt0LyrOqzP/4+tS/Nu+aPfL/dpu9ry4+X5Jdu2tKGFoZf3snyVfKRGJUtkuXV90Sp&#13;&#10;/sJUU0OzcrLv/wBytX5kbcvz1lXl5LC25f8AvtKiQFe5s/syJPuVNtP+/A7LK3mpTUv/AC/l+/8A&#13;&#10;79Md/mRl+/Vx94j4CvbfuZZWbc/y/cf7lWHRns4pfvzf71MSb908Xlb/AJfmfbRbRfY3i8pV2Ov9&#13;&#10;3/xyuojlK8P/AB5TSMypu+/srKS23/w/xfwVtW0MsyXDbdkS/dqq+1D+7/31T+B6UTGUTHmhZF8q&#13;&#10;zib5vklenfYNkCRSq2/dvZ91baW0VzFsXd5v8Lp89RXNh9gi2ztvlT7yba6Y1Tm9lIyobZYdrLEy&#13;&#10;fe3VYvNNa8geLzf9Qu6K3q68MH9lxfeR5XZ99O2Nvhi+V7j7io9EpS5jb2Zz+m6bfebCsnzy3Suk&#13;&#10;Sbq0bPS4PsH7228nUN2/zd33q17n5rqLyFZEg+df4HVv46qQ2zfNLu+d/wC5/crT2vOEqRgXl5Pb&#13;&#10;Svu/1S/wbvk3UxJvtK/e/g+5trdmtrp7B4PleL+Hf/DXO3lhPZyu27faL/catY8szm9nyFdLhPs+&#13;&#10;3770zenkbfme4/2K0Hs7R4k8raiM38bfcoh03/RfKX55avmiY8silbW0t5K7J/BVe83bv4t/8aVt&#13;&#10;WaNseKCL5/lo2SzO6rFv3Ue094v2fumUfki8r7/+3URm/wCe7sn97+OrF1+5+SVf3u779V5Ebzfl&#13;&#10;+d2X7n96riY+8RXnlN/qmV12/wDfVUbxHspfL3+R/s1oPbfunaVo/N3fcp+yP+4s/wDtVvGXIRL3&#13;&#10;zP0SHfK+1lT5f71dXN9keVIEuVeKX/WxP9yJv4Pnrl7byt6L5XnSr83yfIlbU0KwvLc2O2Hyvu+b&#13;&#10;9+rre9I2Ir+FXlilgiZ/K+Tfu31Fc6reTP5UW2FU/g3fepnnS+bFsu283buZYqhl1WJ3lu9v2mV/&#13;&#10;9b/BRGJcZe6aNzfwPFFEyNCnlfvXilb/ANArHv1icKy3O/yvk27VqvNc74JWZfv/AHd7VnzJtd/v&#13;&#10;VtTp8pEqhYX7n8P/AHzUtteNCvyqv71vmqlFu3psZnerttYT+Qsq/P8Ax/7takRKVyn7zd/7LVMd&#13;&#10;TVs2zOm7d/49VeaL/vqriYyHp93bRJ1FM+anu+UoAN+/ezU5PndKiTduqxC7eanzUBEPuKtPTbs+&#13;&#10;6u+mTPv+81P+VIvl+/UG32iZ38lvufInyVd+0723N97+Ksdvv1aT7v8A6FUSLjI6CGbeibvuIv3K&#13;&#10;im2zLt/ut/wOorDYVTe2z/bq15KvK+37n+3XNI6fjLemp5P735f4a6Czh/h2/ud3/fVcrDMsT7fM&#13;&#10;3/xM9dLYXPnN/ra82vE6aUjQublbm1/ufwfPWZvitoW/dK7r8y/3KdPuSXazfxfcqxMn7lNv8fyV&#13;&#10;jD4QkcnrWvXepbWWXyf4GSGL71Z0MN867ftMmPv/AHq6m5sF2Iq/J/7JVq2sP9Fau36zGlG0Dj5Z&#13;&#10;c3PM5JLO++TbJJbfwVdttKvEeXddyP8A+z10yab50Sq3+t/26jeBoW+Vlf8A3P71R9b5iPZSMWbz&#13;&#10;7b5l+SVKLPdCu5vnd23Ns/irVe2+VP8A2eq6WypGqrt3vS9uHwGbd/6ZK8sq7P8AY/goh03ztm75&#13;&#10;9q/c/u1oLD8nzbatQw/utzbt39+j25fLKZFbW0XlbfK2Kq1YS22LztqxCm+J/l/8ep2zf8zLseuO&#13;&#10;VU2KqJ5KuvzUzyN/71vuVddF3v8Ae/4HTdi7vvf/AGVRzGId9q/fX5Pk/iodFd9u371CuqOrJ8if&#13;&#10;w0O670b/ANDqftFxK7w/f/3aelsn8K05GV2Rf4alQL5v9yq5gG79kX8Tv/t1U+bed1TTbvm+bZ/w&#13;&#10;KmQ92/4BV/ZIGSbXdmamQ/K70+dP3v8Af/2KihbbLto+yEviNDf/ABL8/wDuVXmm3p/D96j+H++/&#13;&#10;+xVd/kddq793y7KIhVkTTfvreVZF+d6xNjQv91n/ANytVElT+HZs/g3VSff/AM91d/8AnlursiYk&#13;&#10;ITYfvfP/ALdWFT+99ygPz823/gf36lihVPm3fw0SLiKkNSpMvlf6qpoYYnidvP2Oq1L9jVLXzfPV&#13;&#10;3/uVzFyM9/8Aao/i/uf3d9SzTfw/Kn/AasJDE7xRefvR/wCN1qyOUI4bl49iNFs3fL92nw20v8MD&#13;&#10;P8330WtKPw9FlP3q+Uybvk3v/wAD+5Vuws7WEv8A6dAn93fBK/8A46tRIiJmfZoofmaXf833n++t&#13;&#10;P1LTbG2i8/z4r/d/BFLtrsEs4Eg8r+053i8r7kOnSvu/9ArH1K50y28q2trH7Sn8UzwT71/4A0tT&#13;&#10;GJconNILZIt0TyJL/cf7i1dfyLlIv4Nn8HlLV1LjRbb/AFqalM7f31SLZ/6HUUOt21t/qLVZtv8A&#13;&#10;z8Wyu/8A33S94CZEndU3WbOn9xF2bv8AvmtKzS6tk3Rt5KO33N/z1Ss9df52gi8n/rjFRf6rPeRJ&#13;&#10;5ssj1xs2j75dtob65d4oGjuf4PnlWtP+xNV8hImtrT7v39ypXJOy7/8A0JK0t8m/zWWN/wDYdv8A&#13;&#10;7Or5veL5TVs7bWra88iCLe7fJ51vAku+rEKeI9N1SKCdlsPN+TfLEsqL/wAArIm8Wzo7Rebv+X/V&#13;&#10;J8iViG8vJm82KWX5f40lot7wHrr2fnMir4qu7/Y3zW6RI/8A6D92pf8AhIba8mS2udz3EX3Pteo/&#13;&#10;JF/vpEleW6amn7H8/U2h3/wfZWl2f8C31taPo+n39xus4LnW4l/1sKWvlJ/7PW3N9k2jLnO7tm8P&#13;&#10;XMTy3N1pbv8A3Ior2X/2dFrEv9GTe7LZQQ7flVLdFiT/AMeeums/7QhsEWz8Lzw28X9yCXZ/321Z&#13;&#10;lzpXiN1lni0Oeb/fX/4qtjblLeiWcE0tu+77MyfwQtEle0eDPDEEVrtg1CXyZfn2b/uV886bf6hZ&#13;&#10;u/2yJbaWJvmT5dm+vY/Ad5v/AOPrRYJn3f3G+b/xyuCpI9LBe+d7bXttpryrPBc3Kf8APa42RIv/&#13;&#10;AI/T7nWdI1WWLyIluXf/AJZQ+VK//kKWmzX9ynlRafYwWfzfN51r5tP3+IPtCT/25Gibvlt00yL/&#13;&#10;AND31jzHpGc8373/AEGxvkl3fKjxb3b/AMfrpdNe+e3+Zmhfd/x7yrFUQ1Wfytt88d+n/TKJk/8A&#13;&#10;Z3oews7nZc3miz7P9je7/wDfGyo+MIjdV0q0vLqL+07G0d0b777E2f8AjlQ3Nr4asF3NbaNNtT5U&#13;&#10;RYpXX/crbd7O5sv3emToifwPBKj1Rhs7a2+Zba5T/Y81ET/0bWPtOQ25Tj7bxb4VtruW5bQ/s1x/&#13;&#10;z9/2T87/APA1rPs/ipZ6rfvFY2a/J/BNLcJ/7b1va94nls7r5d3+4ksXzf8AfdUbbxDFc7/NlvbZ&#13;&#10;93zbJYtn/jiV083PE5uU6DTfE95j/SVis4tvyvbtLK//AKKqDUtenudjRbZk3f8ALxpMsv8A7Spm&#13;&#10;nJBqUn7qW5m/66+b/wDEVsf2V9mi3+Qv/AGf/wBmeuQ2iYiTXl/8s9nPdW/8OyzliT/x7ZWro+lW&#13;&#10;Nt+/ittNs7hP4/KRH/8AHZapTQq968svhyd/9v8AtFP/AEDfRc+GINbi2z6LJDu/j+2RJ/6DVS5i&#13;&#10;4mrL4tsby8exbXrabyvvWlvKiP8A+ja04IIprdHW2udjf9Nf/s65/Tfh7o+lS/uoN/8AeR5Vl/8A&#13;&#10;Qq3rbw9p8MX7v5P9hFRP/ZKx5f5C4yKz2dm8/wDr7lNv8Hm/I/8Av/JT7/W2sLXyrOCB3/3XqLVb&#13;&#10;aCFf3WlaleJ/sSrUNnYIny/8I5PDE6/N5uzfVy+EOUiS51y/dPKg0tE/ieXfvqz9g1N/9fqfz/8A&#13;&#10;TvB8lSWFtbabK6QaU1tv/wCmWz/0KtZNVghX95dQJ/vzxVHNL7Acpymq6J4guWiSz8QrYIv3n+x+&#13;&#10;b/6FXP3lnrmmv5lz44Wb5vlt3+y2+7/xyuj8Q69pGqpFbHWp0+b5f7Onl/8AH9tcveeCdVR/N0/x&#13;&#10;n9jT+4k8X/syVcZfYMZR5DQtk17WP3UUXyff81LyL/2VKZNo/i3zUjSLS/s//T3eb/8A2R6x7Oz8&#13;&#10;cWbvFH4z0+Z93/LxF5r/APjuyurs/wC1X8ldT1dn2t/x8W9zBEj/APANj1fwBH3y7bWF9psSLPea&#13;&#10;NbP/AHEXfTJtNvJ18xX02/m/h+1wf/YVoSTaZ5/kNqc/mv8A9N9//slYt/4M0G/1KKee8lm+/u86&#13;&#10;f5//AECo93m5yzSs5rkN81nFDt/jh0x3SsfVf7Sub/ZZ6vqlh/sW9jBs/wDHt9Y/irwf9piSLR9e&#13;&#10;ttNt4m/5ZK7v/wCh1F4e0e10ay8ie+g1t0b5ri+Z3f8A8dlrH4wLtncwaDLLBLqd9Dd3TebPM+5/&#13;&#10;Nb+/8sX/ALPV6a5s3l/0nU2eHb9//wDalqtc3l5HvSC50uG3T7uyzuKqpc+c7rLFpFzcf3JYpUqO&#13;&#10;b3jaJbvLzwhNaot5K2pRf7Fij/8Asj1nWf8AwrKDY0elWyf9dtJRP/aVW9Yh8VPZ/wDEl0rRP990&#13;&#10;bZWLYeIb7R1SLxDrnhnTZf8AnjDa/wDxTpV0/cj7kjGXxe/A1X8Z+E9HlfyFsrOJvufZ9Jld/wDx&#13;&#10;2Kh/Fui6r8sHn3KN/f0m/wD/AI1Tk8bWzvttfGOgI/8Afmi/+zps2g+Ktel8+D4nyQ27/di0+zVE&#13;&#10;rpiRLm+wZl/o9omyeKLfF/zxf7f/AOgbKiTxsumzpBo/he5vLr+/Do90/wA3++1aE3w68UBP+Sja&#13;&#10;397/AJ9fkqxbfDrVdqNfeM728/65WcX/ALOlXGUCPe/kKl5qvxB1KJJW0VrOL+49jF/7NLVT+xNc&#13;&#10;ud/2nQ45pXXf5s2mRP8A/F1tw+HtO0e33S61rt4/9y3sV+b/AL5irP1XxhZ6Un+g22vvLt+/Muys&#13;&#10;fdD3vtHG3/ws+0o8l54Td23fK+mada27/wDfeypdJ8E6npX/AB46R4mh/wCvvxTFEn/jtaCeN9c1&#13;&#10;WX/X6vbRf9MYleq/2ae8v38+DxJqv/TL7fa26f8Aj1dntfdOD2Ueb3B2q+BvHVysX/FUNpVvu/g1&#13;&#10;q4l/9krn9Y0250f5tQ1xbl9u9ftF/cO9a2vW0/kJ/wAU5qUMX/TbWLOuZvH8NIyfbvDlzcyv8my4&#13;&#10;1+JP/QUrkNjI8Q+HtMubLdPqXh22Rf4910//ALSrz9/DHh+Cd93jaCF/+nS3un/9kSvUr/W/CKIn&#13;&#10;/FOQJF/2FpZf/Qdlcvret6Zf3CWdnpWkpCv3HuPPff8A+Ra6aFXk904K8ftHKpZ6HD80Xiq5mf8A&#13;&#10;vvp3/wAVLXR6be7LXym+IN3DF/cRVT/0F6f/AMI1YyWr/ab7TbDf96Gy0663/wDopqqJ4d8FW3+v&#13;&#10;1O5f/v8Axf8AtrXVzHNyk91D4amiSK+8eahcp/cTe/8A7SrFuYdD02L/AIll9e6r/CqeVt/9Ct6f&#13;&#10;eP4FsIpViiW8lX7qXbXX/wBhWI//AAj95G/ltBbfN8vlQS7P/HnrpOaR0em6bd3O/wArwjc3m77/&#13;&#10;AJt5Am7/AMhVdfTV8qJP+Ec8O6J83715dRguJf8Ax+WuJsPD0T36z/af3SN9y3f52r0mz17wv4Yt&#13;&#10;UZfCd7Ncf8/Fxau/yf8AAnrOXw+4XH++MWHQ7a2fyI9PT/bRrD/47XGXL3cO/dfW1nbvL9x4kf8A&#13;&#10;9Br0uHxV4Q1uLyr7T57b5fuRaYkr/wDoquc1XRPCaWu6C01t3X+5pSIn/oFYxOmVOP2DippovI8p&#13;&#10;914/99E2VUgmVJf3sDf7Xy1rGbQbaCXyNPud6/d+0T//AGFYIu4vNl3Rts/22qonIdAnjDUniWKW&#13;&#10;C08r7nm/Y4n+Wud2bLr7Wv764ddn+oXZV2zmimR4vItk+b5XeWVf/wBqtO/s5Eg8qCWyeLdv+Sff&#13;&#10;urTm5DMwbx7yaVGZl81v7+1aq3lzeP5TXMsGz7nySpV28hn2OvlQb6pXfySxeeqps+T5F2b61pGN&#13;&#10;QSG5iTY15A1yn/LJPP2Vbmv7FEZItDjS4/vteM9ZKP8Aw7V/39tPmddrrtV9v9+mYl63v5dirFBF&#13;&#10;v/2IvuVXvftjyvFcpHDvb7+3ZQm5Hlbarv8A3P4KiubOLz3Xdv8A9v8Au1USza8Kuv2zyJ9yI/zq&#13;&#10;ifxV0viHSoksLTyFlT727zmT564XRL+fTdS3NI0O370yRb9tdlqtys2nRebc+d8rbvlrmr83tYHf&#13;&#10;Q5fZHK3OlT2DvBPt37t6/vVf/wBBqjc2cttNFu2v91E+arG+B7iXazfe/jqK8+S73fceL+Ou+PxH&#13;&#10;H9kx9YdraVbPbsl+TcjtV3TdEvLODz5baRPtTeUjvFvdnrM1iGWZ3n+Z/wCNt9TWFy3npA08v2dF&#13;&#10;/wCe+zZXf9kx+0dRY+Erm5sLiX7Dd+bEzfP5Wzb8lc/aaUt9Lbt9stkili3b5vkq3ps0tzYXCr++&#13;&#10;8pt+x56wZ7bY0u1V+VtnyVjEJSiW9V3IyeZqEDxebs2Qtu/4HV19HtoZ7fdqFsnm/wCtT+5/crC2&#13;&#10;LNt3f635vv0TQ/Im35K0IjI1rO2s/tWoRNqEH7r7r7d+6rT2FjNsie+g/wBp9r1zmz7+7/cqZH+T&#13;&#10;+L7vzUpR/lDmLtzDp9hKkUE/2n+Pe6/JW3Yf2DLYebO+yZvm2ba5lDGn7pV/8dpsNs3n/LJsT+49&#13;&#10;OUeaJfNyHVak9j/ZFutnPsu2/wBb5rfJ/wAAqhYaxZw7/NtYHlf90r7vuP8A36rukd55XzMj/wCx&#13;&#10;/eqG/s9/zbdkqy/Mn3NtZ0zaXvmrpWvWNnK6y2M7on3n3J83/jlZt/qVm9xE8VsyMzNuemJDsvZV&#13;&#10;Z96Mrp/wCmuivAjL99PkrQxkZ02pSw/LBFH97f8APFuqJ7/zjuZVSVvvOlPuYZXuvmWoZrb7BcP8&#13;&#10;3z7q6Dm+2V7m5lm+aWi17095vOi2t8+3/wBCqvbb9tWH2jo5rDYirt2fLvql/qW+999vv1pPN/oS&#13;&#10;SrOu37mzdWe3764TduhT+J0rjiXIls085Cq0SW2y6/e7dlEMOxnb+D/bouZlmT5d3+5QESJ7NvtL&#13;&#10;Rbf9pd9RPbLtfb871dfW57OKLyLmRG/3qbYal9pv3Xz/ACdy/f3VpHmLBNt4vzbt6L83z/OtQ2el&#13;&#10;wPKzLuv/AOCn+TdvcbftKzRJ/wAtbet2aG7mji/0vf5TLu+0ReVVylyBH3zQtrZb+CKLb5Kbl/1W&#13;&#10;35fl/jrbh0eOZXlZGSWX739yqNnNAjOzN+9l/dL82x91SPfzwpEyIv2eJV3bG/8AQ68OUpHqxGQ2&#13;&#10;EHzrA2yVv4P46rTX6o8UU8qp/H/wOormZkd3g3fM29XSqN9ZreS7p4mdEfYz/dran/fINS2miuV+&#13;&#10;7sT/AG6vww/J93en39j/ANyqkNhPu+8uxNqIj1sWdhLCvy7Uf+J65pe4XH4TFmtruZ9/zf7jrVvT&#13;&#10;rNNnnsyv/e2bErYfyrnykaX5W/jqKH7H5vkLteKuaNXnI5hNn2Nd3lfupfupu/8AH6m8n7TdbVXy&#13;&#10;U3b/AJ6Lx4oUSJl2RP8Ae2fPUuyK2uvl3f6qiXvxOyJaez3o/wDy2i83+B6mmsFS383yl2f71Fs6&#13;&#10;uyKsX3131UvNSXdt+bft+ZH/AIa45cxtH3Bv7tH81N3zf36qTX6pKmxVomuef76N81V32u/zbniV&#13;&#10;fv7qIkSkPeb7/kbUb+Gq/wBm+0xfLtdGb5v9ui5+f96v+/Qn30aJv+B108xjKRPZ2GyVvm2JWgj7&#13;&#10;4vm21kQ3Lb/NbdvpHvGfftZXraXwlxNmabcnzbf+Afx1nXLxTfw7Pmqlc3LI399Nu/ZVd/Nd/l+d&#13;&#10;G+euaMAlI02hi2L83z1W+5E6r8/y/fenWfmffn+RF/jpr3iu+xJf+B1cTEgR5U3wLLF92pvO3v8A&#13;&#10;NFsf+HZVaGzaa6lito/3qfvfvVN+8SWLd9zbvrqI5jQhha2tU+0xMlvL+9XZ/HVGydtsv7hdkW7a&#13;&#10;+6r1tctMvkRN8kW7ajtVEJsiuPI+599qzibfZIra2vrCWKdfImilb5dnz7auzbvtU22237v3q02z&#13;&#10;v4ne4aWBUi/hqpf6lvvNsH8PyPsrpMiKFF+z3E8u35G+VKf/AMfl75/lfd+7vWobmb7ZP95ofm3t&#13;&#10;v+/TZvNsJfN83yU/2KkRa8mREuG3b3Rae8P2a68iBmdGX77/AHKyvtLW3+mS7kTfsX5vu1YSbzLe&#13;&#10;Wdpfvt/H/HVRiRzRJLW5W2S4Wf59/wC6+79yqE8K3/7qWdt/+q/uVa2K7Iu75Nv3KyrmFoZd/m7H&#13;&#10;3b9lbUiKhmXMMVg/2Tcybf8Ax6pra83tsg/u0mozWdy6fLvl2/fqaFLaG3WX+PbXZI5o/ESybpot&#13;&#10;zNvlWptVm8mwRflT5tiulCzedE6t9z/brMmfe3zL+6/hrGJYO6zb2llVP3W/5Fqk3+tiZv4P/Hau&#13;&#10;zItmkSy/6p/n+SsyVN+/b877f4P4K6YnHIs36K8XzMu/7zfN96orV3Ef7qBSv+9Voos1nt/g/v1V&#13;&#10;jj+Xb8vy/wCzTjsBf02FbyCKWd40lb/l4eL7/wDsPVi8S2ewTylZ9nySp5vyNWfZvLDt/jT/AHqm&#13;&#10;dFdV81o6Upe8be7ykNusFpKirYxeVub55Z93y02a8lMVxBFHHbWW3/VJSIi7Ui+VNtVZoV2/8B31&#13;&#10;vzEGUiSO7+bLv/4FUt4+xX+9V17Z/u7d9V3sPmbd9+tfakGfbfPKnzb6t/7XzPu/77otrFdyfeq7&#13;&#10;9jVNlEpBEzIU2L+8+9R9n3rt/vVu21tA8Ttu2f8AAaqvbIt1ti+f5qj2hfKY81nt/wB//bqu/HyV&#13;&#10;u39sw27vnrFfbt210xlzmPKMRKd9z+9RDUyWzP8AN9xKsOUi/g20Jv2/31p7psb/AGKIdux//iak&#13;&#10;B0P3n2/frYSH/e/+KrJR+PvVrWzq8Tx/L/7PWFQ6aZLBAqea3+z9ynosvlbmZvvf3aZbJs+b+9/s&#13;&#10;1rIiNa/L/wACSuOUjpMJHlS6/wB7++tdLYPsii2/d/26xNmxvu7K2LDb9l+6tRX9+IRNaZJZt/7z&#13;&#10;+LfsSrUy7LfcorISbyWbd9//ANBq494rxJ/n/P8AHXAbcw2d2dv4f9+rdszvFuX7n9+qmxXRPlWr&#13;&#10;sfzpt+auaRxkqPv/AIf9uq8yfL/wHf8AJUzpsT7v/fFQzf7S/wDj1RE2iVXtvl/26i2L/uf8DqV9&#13;&#10;v3tv8P8Aeqv99/8A2fdXSRygn775v4EX79WIX+RNzfw/x1Xf5/4vuVNs+5/47QItPN/CqtRvX7rL&#13;&#10;/wB91Xhh+dFZt/8AuUbP4pYvk/hqOUfMTO7I+/fsT+5tqFN25Pm2f+h0Okv+4n+3T0+9833qCCN3&#13;&#10;b7336e7+d8zM2/8AuUbFdP8Ab/3qi8nev7tvvNTLLCf6rcv8VEz7Pl/u0zZ/D/6AtPm2u/zbagRX&#13;&#10;fc/73dvpn95vm2U9PkR/lZP+A0I+zd+6qyftETv/AMApiO3zL5rbKsTOzvs2b/46qom9m+7/ALiV&#13;&#10;qQWF3IiN9ypY3ghb/SVX5f8AaoidX2Lu2bf9mopU33D72+T/AHKiISJ5vsd5F80C7/4d8+2sXZvl&#13;&#10;fytuxfvJu31qw2ETlvI0+9vEb+4uz/2Sq9zpV4NjxaZPbeb93fXZEj4xkEy/e8qK2dP9lqJPnfci&#13;&#10;/wDfG6q8thc2pdZ4NjfxI/8ADTIt21Ny/wDAqJFl5Jp7ZfNiZkd6PtP2lf3v3/4n/jpZki8pPKl+&#13;&#10;f+JHX7tELr/y1i87/wAcrEsc8MXlO3n+S/3dm371FtM1tL5vkQTf7670pjzb2+WLZ/4/RC/yP+9b&#13;&#10;/c/goINC01W5dv3TQOn9zyl/9mrprPxhPYQPF5C/aP78MUUTr/wNa5EzK6feZ3/ubdiURv8AK6+b&#13;&#10;s/8AZ6xkB1sPjzxHbN5sWqyf7TvPvesK81LVdSuPPvLmfc7b/Nf5v+B1ju/mPu2797VbSbfF+8WJ&#13;&#10;Epl/GX9kE3+q1dppf7iWbVVudvnOiz/IjfxrUML+c+2KLf8A7i0+RF/2U3UpFj4Zp3baskb1oPeS&#13;&#10;wokXlRo/9/buqpbQqn3fKd/9vdVuZFmdPMWNP9hPv1jIIkXnMku1fn3VYtpvs06ebKv9/wDhen/Y&#13;&#10;9kHmxTwJLu/1Lq2//f2Vas31C22eQjTfxt5MWypLjzGJf3PnXC/3F/8AQqm3tcyovkK/+xEv36up&#13;&#10;c/ab/wA2+vJNN/vPCvmu3/j9bFn/AMIxNF5c+ueIkfbs2RWqf98f62rkQTeEpvC9m8v9p6Q1zcL9&#13;&#10;1JZd/wD7VSvQP+Eti023/wCKc0zTdHf7/m/bIt//AKNevN3tvAscu2WfX5v+2EEX/s9Sw3Php5dt&#13;&#10;nBrPzfIu+8iR2/8AHKDpjLk9w7Ww17xLrcry3PiO5SL+LffMlVbmzleL9/4h853b5k/tGWqWjppV&#13;&#10;yu1YrvzV/wComn/oflVLc2DTND9hg8mJfvPNqcW+g6TQ8PeGIHuvPnn87/bSWVv/AGSvf/DGj22m&#13;&#10;uk8C7Ny/vZbtX+f/AIGyV80abDqc108Xm2z7W/j1Na980GGBNLt1a++0/wCx9qeVErlxJ6WCOp1n&#13;&#10;WLnR7/zbOLT0t/8Alq80S+a9WoL/AFO5fdbSqn/TFJYov/Z3qqrzwpF9h23Mqr/qfPiT/wBCpzax&#13;&#10;4zhf5dFtET/nrcamv/xFcET1R95Zrf8A7jUIJ/m/uajVWw0TTIYpZ7OC5f8AgZLi/d//AGej7N4s&#13;&#10;vJX83xDBZp/EkUUUuz/vqmWHhWXTVRpdcvZv+mSNFFF/6BVgXX0C0+yypt/4BDLs/wDQHrVttAg0&#13;&#10;23SWCDzn/vpLL/8AF1FDps80X7iW5+79959//slY954TutSdP+JxqXlf88knRE/9ArHlDmKXieHx&#13;&#10;nNdJ9hubLTbJV/5d4vNf/wBDrH0T7c919m1XV9bd2b5dnlW//tXdVq5+Fvhx5XnufKe4/vzXlN03&#13;&#10;RPDj37+VqumvLF/Bb3251rp5fdMfe5jsP7Ki2bv7V1L/AHHvnqaGGDZ/r5Zv+3pqqJYWjr819Aib&#13;&#10;fv8Am0zydK+fd4hZ/wC9sutlc3LI6eY0Hsvt8sqrbrs2/feVnp1no1nYf6ryLZ/+mUrJVBLbSppX&#13;&#10;/wBOuZn/AOvx6uw6bYw7Of8Ax53o94s1XhaH7k7J/uJK9NKL/wA953df+AUhvLO2i2ou9F+7sVne&#13;&#10;hbmK8VP9Bk2P/A9rXN+95TaPKZusavqcP7qDQ7u8i/vu9Z9mltNL/plnbWcv/PJ5fn/9Drbv7KL7&#13;&#10;Ru+w3L/L5WxIl2f+h1RfQ7PzfNbSLmb/AL9Ue9/OQV7+88NWf/H5BF/wP5//AGeqqeKvC8MX+gxR&#13;&#10;b/8AY07fVZ9H0O5vHb/hEY3l/wCfjz7ff/6HW7Z3PhzQYkeVbSw2/wDTeL5Kvm5A5TkrPxzHfzsq&#13;&#10;6Zrf++mjxRJWneX8vlfKuoTf7HkJXUf29ot/FugvPtKP/H/BXJa9qtj+9R12Rfwv8z/+g0c3PIiU&#13;&#10;eQ4y21XxRqusvBB4cuYbH/n4uIJU/wDZ69I03R7n7L/pNt8+3+Nq80hsNKvL9LmC81azdf8An0tZ&#13;&#10;0Rq3f7NgvEeKXUPEUyN/cg8pP/Q66a/Kc1P3Dtn0SB/vxb/9j7Vs/wDZ6zL/AFKfSnf/AIlVolv/&#13;&#10;AM9pp9//AKClReFfh7oFnvl+2Xb/AN/7XOz1t6r4O0e8g2tFbXML/wDLGWJ5d9cHNHmOz7J5t4k8&#13;&#10;c6MURr6fQN/3Pnut7/8AoaVxUfjzULyWWLSLvSYYnb+CKX/2e4r1O8+FGkfP9jtorb/Yt7VVSjRP&#13;&#10;h0uiReVZxTp/t/ZYt/8A6BXoe78RzfvZyOd0SbxLcxbYtejRE/gt9Oif/wAfaVq6ewttVfetzLc3&#13;&#10;7/7f7r/xxUrq7DRLlItr3Vyif7sX/wAaqwmjS7f+Qnqn/APIT/2lXLOJtGPIcVqTqi/Pp+zZ/fW6&#13;&#10;/wDiK5J/G0U179mtrO2mb/bs5U/9Cir2Kbw3K67lutXd/wDprc7azLy2/s1v3+q/Zv8Ar4vm/wDj&#13;&#10;tbRjExlzHnVt4evtVunln020dP8AYi3/APtKulhs9Vs9n+iWVtF/t6jcf/EVbudY0p5XVtctH/35&#13;&#10;2l/9q1la3oOh6q/7xLK8T+59hWX/ANCetveINt/E8Ftby+e0SP8A7dz/APba4zxD4wvpkRdP/s25&#13;&#10;f/eif/0K4rVh+HsH2fbbWKon+xplqn/oSVSv/AGvJb/6Hqd3Zp/07y2tl/6KioiEuYx01vU3ihup&#13;&#10;9P0h3/jR51+Rf+2T1K/iSdLW4/0PwpvZd+95dm7/AH9yU+/8N659l2X2sy+V/wBhiW4f/wBFVkzW&#13;&#10;E6WHkRS+d8jfPcWssv8A6ElYyjzyDmlCJyupXkjyzNJfeANKl/vxJF/8j1b0fx2ujzqsvinwXc72&#13;&#10;+T7Jay3D/wDjsVZKeGLmbUvKlbT7a0eL/j7eztfv/wBz5kq3Z/C7SJtT8/8A4THTUmf5PJigX/4u&#13;&#10;vTlycvKeb+95ueBq+IfHN9rFnEtn4ltHl/uWOhN83/fSViXk159lTzdSb7R9/Zb2axf+yVoa38Ov&#13;&#10;DjwfvfF9sj/7H/7dc/rcOlaHavBBqEd//t+Ru/8AZ68+Xw+4bS5vtlDWLnXk0aVV1e5h2Ns+edN9&#13;&#10;eeTeJ9e81Fk1y+d/4fKn/wDiXro30XT9YZ5JZ7+H5vuW6NKmz/dq7pvg/wAK6b/yENV1Czf76o8C&#13;&#10;xf8Asj16NCUIQPNrxlMzF+IUqWUUH2ODUpf+e19LLv8A/RtbfhvxP9vlikl0HwgnzffvpVT/ANne&#13;&#10;rd5Z/Dt/ln17Urn/AGPNfZ/6KrmrxvANs6fZZLybc3/PJf3X/fSVtBRcTH3ofHM7+/8AHMtlH5/2&#13;&#10;zwLbf7FpFLK//jqVzWsfGDVbN9tnqGlv/wBelnLF/wChVy+q6j4feVvIknmi/vvLEv8A7SrHebSL&#13;&#10;l08z7TNL9z97dbtv/kKqjD3TGpVlD4DoJvjT4jvPlkvpYf8Ar3nli/8AZ6hn8VX2sQbp9eWF/wC4&#13;&#10;890//fe7fXJXiQf8soGhT/bl31X/AHZ/5a4rblic3tZfbOjh15tNuPPg1Jb+X+46y7K05viXq81q&#13;&#10;8EvkTJ/C7xVx2zZ5Tbt//Aqm+58zfx/98VEoxD2sjYm1XznlbdbJu+9stk/8cqj+6df3sv7r/rlT&#13;&#10;7CaXyJYt2xF/uU/7N5xl+8/y/fdqz+APjKjpEm9Vn85Fb/nlsqxLcwfZUX/Uy7fvotRJ5e1/lbb/&#13;&#10;AA723VoI8r2G1p2+X+D+CiUg5feMx/KeL5pJEpv+jTRfLPJv3fKm1qtTXMqK+6LelRPqU/lbV8vY&#13;&#10;3ybNtXEgo+Tsl/5aOn+2tSuivL5cW1NzfL/s1JlvvMuz/gNOSR/4W/74o5iOUt22mtC8rNPA+z/l&#13;&#10;lu+T/co1KzleXcqx7P8Apl89EN/O7uvmt8y7/karF+9ykFo3n79/3ok+5U+9zGwzTdK87zYnbZ/B&#13;&#10;/qvnqwltPpr3EG3zov4Gli2PU3hi5VNUSBYI0uPuLLK3yVP4wuWm1GLd5DvL8/7r5/4Krml7U2+z&#13;&#10;znHp5sN1Nt8xN3z1FeXLPEjeb8/36qfaZJryVm+R3+7Q9t8+1vnTbsr0jg5ibezy7vNl3/39tZ6b&#13;&#10;t25oN6f9NV/8fq153k3UT/Km759/9yq7vLbapu3ed8330+49bRIH2dz9jabaqzf76fcqJ3WaKWT/&#13;&#10;AGf4Frd8SQ7Ht/NgjRotu5Ldkf8A9BrMeFrnzZ4vuKvzb2qIy5/eDl5Cuky+RubdvVvl31V3bGbd&#13;&#10;W1ptssyuirG9RXifO8XlR/O392o5/eCUTNf55UTb8jLUO/8A5ZbPnWtVNrptZfn/AL71S2b5U2xf&#13;&#10;N/FVxkRKI2F0mlT5dn8G9KlfdMnmy/PLu/jWpbaHyWeB4tjq2zY6/drYh0T/AEiJtyuj/wAHmq+2&#13;&#10;iVXkNox5yLSoX+1W7RS+T/uS/PVS53W11d7pftPzb2f+81bdnZ7HZX3TJFLs/wBbs/8AZKdqSRTJ&#13;&#10;siT7N/deZvNeuaNSPMdPL7pgTOs0tu23fuqV9HvI5UdYGSJv76N8lMNg0O9d2+VW3t/+zTHvJfn3&#13;&#10;Tts/h+atub7UTmItSs2+6q75U+6lV7yxaZImidX/AOBV0dtZ6fNPD+9861+bzXuP71Zjw2M0qK7L&#13;&#10;bI27am37tbRqSD2Rzt7ZtbS/eg3v93Y2/bVQI3yfM3+1Wrq21JfIi27Im++lY481B97YzV2ROI1h&#13;&#10;P/oD+b86N/47VH7bslV2bf8ALRbefM7KsXnf7G2raaPO91+//cp/trs3VHuxNPjB7yD7PKv7z7Ru&#13;&#10;+XZ9yqmyeZ/l+/WhcWCQ/c3J/tvQqXPyeV5if7H3aiMol8pFbaJPDcfv12P99d9bENpYwwK0q7P+&#13;&#10;A0y5tp0sEunnZHX+B6ZDZy3ksS7lTzaiUucC8jxQxP5W35fu7KtWfnvEkW3f5q+bv+/VWHSmtn23&#13;&#10;NyqJt37Eqx50tssXkQM/935fvVzSl/IdMSxNDJ8izxf7u/5HqW2heGD91P5Lys3zp8+7/Yq3N5up&#13;&#10;N5srMksUX3P7tXU0SC4/ert/hlrglX5PjOwz9K2v8vmq8Uu7dvVvvVuv5Fnay2zRbE83+NapQwx7&#13;&#10;Vlgj+Xd+9fbRN5nmu3/LWL/vhq5pSL5uQ0/sao6JBufZF/BVS/Rn+0bZW37f4Gqlc6rLbJu/gZtu&#13;&#10;/b8i053+02u5J98X9yJvv0e8Y83OV4ZmeCKWD/XI336oarczpe/6VHJCm5fN/wBmtCZJ7Z5U8hra&#13;&#10;33b1/wBr/bqG5sMSpLPEzxSt99/4a3jykcp0FneRva2k722+JF2bE/iq3f8AzrLPYq2z/W+TWfps&#13;&#10;0FykMXzQu7eVvf7lS6lqTve+V+62S/e/9nrlj8R6UZe6WLCFrx5YlbzldflfdsqKHT55rp4l/fOn&#13;&#10;yNReak0NkttBF+6+bzaqabqH72WPzdnm/O3/ANlUU484cxYv7P7HFFA8uyX7i/NVK/hazV2VtiUT&#13;&#10;XLWd08k6rNErfuql1hG8i1udrbGVX2bvu1pKPJIJfCVIbyd/4mm+X79V3v8Aev3dm5d+yrbw/P8A&#13;&#10;6yVP99az7mHZLFuX90/3HpRjGZiP+2QQy7m/8c/gqWDyJtkvn/ud333WmTabvR4p5diN8/nJT/D1&#13;&#10;tB9jli2xvt3uv73+Gur3eQuPxE15c2ieVBsZH/v1PZxL8/lf8BqbyYPKmn2r5v3P9bvpiOsLfdas&#13;&#10;OUvlJV/c2sS/8A2bfuVBHZxQpKy/6qVtmx/v05Zp/Nl+Xen9+orbUvszNFv+Rv4HqIh7pD9mjs1h&#13;&#10;8iDZKv8Ard9PeHZs8r5//Hai1K8+32/3tn8a7KqQ3/m2aM0+zyl/u1tKPOYy5TTSaBNm6PZLF96p&#13;&#10;ZoWh81oJ23+V8r/7NYSajFfpF5Uv75f79WLm/kmidZW3y/c/e/JVxpchHMM850Tcnybf7lZ9/wCf&#13;&#10;c3G5Zd8v8VWPl8zypZ/3TVDv86WKBdqP8/z1tH4jGQthM0P2j7Z++eVN+z+7Ut+ksNrFBLt83b/r&#13;&#10;aZsie62y7Uf+NK0Ln52SKCJdjbtj0c3vFxj7pn/af3W5vvr8n77/AOIqrsndP7n8dSzXN1c7/PVU&#13;&#10;+bZ89PhvJXl3M+yJ96VZjyjLG5ZPvNv+b59602Z1SXbLtf8Aj+T79Ot4Z7Zt3lbN38D/AMVPTSor&#13;&#10;m1u7yKRoXi+fZREDJubZX3+U+z/Y2/PUWlJBbP8AvYp33/d31sPbfKk7StD/AOz1RtoYvtyefL8n&#13;&#10;9+toy90PdI7m88lN0Xyf3Uqjc3jJ/wACbf8AcrTntvs186rFst/4d/zvWffbXTbt3/LW0TGRUubx&#13;&#10;XV2b7yt+6oS5XYm35KqPbxTeUuGT/wBApqbk2fNsT+/XTyxOYu2dy3mtH/yyVqS48uaQtjb7VWf9&#13;&#10;zebv733qjkM8zfuo22rx96nykc0jRRPlXb8i/fqx533P43qGFNkv+t/iqV925a5ZG3MLtben9/bT&#13;&#10;HVUi+9s31eeP54vvJUP8KN/45UcxZX2bInT7mz+CqjPvP8Sf7i1p7ldPvf8AAKrvDs+9VxkHKRW0&#13;&#10;KwvubdupnktvRn3f79aFsnmO/wAqv/ed/wCGj5fup96iVQCvs+T5aZ9mb52Va0PmSX/4uq8ybPvf&#13;&#10;feojIj4CveQyuu1pV83bXNTpsR66W6+eL7tc/M+9vutXfQIkQW/8a7ti1P8AbPk/h31V+ZH+Vac3&#13;&#10;3W5/4BXU43CIx3aZ/mp6ff2799NSnOjebVEhvbzflq9Z3K7/AP2eq38W5W/8dpY92VX/ANAqJFR+&#13;&#10;I2JplTeys1atm7TQb929tv3KxXhVovlSr+j3+x9jf7lcFSPunfElf5/l3fP/AAUthuhd1+b5v4Kh&#13;&#10;vP3Mvy/OiUtg++4RYv8AVVj9kI/EasLr5v8Ac2f360keJItv8a/36x5vk3t/H/cp9s8vmv8Ae3tX&#13;&#10;NIs2Pl3/ALtlT/bRatwozun8D0yzTeyf3/8Adq3sleV/3Xz/ANxFrzakiCGR9kv3qqvNvXan/jlW&#13;&#10;prZtrvskRP7+2oJ/K8jb5X/A3aiIFP7nzbm/75puzf8Axb4v7lW4dNlvLVGg+f8Ah2Jt37qZ5N3b&#13;&#10;NtjVkX7mytwKjp5fm+Vu+9/HUyOxi+9v+atNNKWSz+2Xktym1vm2QfIv/j9JMljA+6BvORv4HWiU&#13;&#10;g5Sl9+VFi83f/cqw9tFZ/Jtl+X7zutWJni81JWWeGVPuvb7at/abGSX7t67s3zb2XftrOUi+UyU8&#13;&#10;v/a3/wByq/yo7qy7/wDbrb/tLTIZfl0yR03fukuJ2+7T3v8AfK8FtZ2Vs23+Nf8A2ajmL5TEfa/8&#13;&#10;Oz/gVPms2tvl2sny/wAa1b/tKdLjz/3cLxNvXyVXYtV/tLzXDzztO7/9MqZAyFPlT/vjelH2PeX/&#13;&#10;ANj+N6f5Kuisrf7OypXh+9tlV/8AfqOYxkZzoqfLu+f+Gj78W1vv/wC9T5rd5m81vk/4FUSbUXbW&#13;&#10;wEUiM8u7zaYJpdm35dlPuXVH3fwf7FME0XyrErJ/H89axAdNt/8As6im2uqfNJ/votWT8+5qsXGm&#13;&#10;z2C28rSxu0vzqsV0tEZESMyaHZF+4uZPl+8jrsqL/RUSJ4PMe42/NF5XyU68hnR/mb5/+uqf+y0x&#13;&#10;Hl/57/f+9+9rpMeYeiedF5qrFtT+/wDK/wD9lRDMj7G27E/9Cq9DpVzc2crQbdjfed59tQ22j75d&#13;&#10;st5BDt/jeep5olk32mC5l+Vvk+5s8r56l+xtNF5sUW+hNKZ7jb/adon+28tM+wKjv/xMLZ/9tN//&#13;&#10;AMRWZsM+zedPt8jY7/d+ar0Phi+vJdsSK/8At+aq1mPD8ztu+T/damSIqfdbfUEHQX/httNuPIa7&#13;&#10;ghfbv/167Kih0qCaLi8jf/vr/wCIrCheVPl/763tVpLbeny/3qJRDmNb7DbQ7GZmf/Ydm2U59NsU&#13;&#10;V5ftkTzf8+6RM9ZXk7F/h3/wu8v/ANjVR5nSJE3bP+BURiBfeaW2l3Kq/wC1s/ipPtLO+1f738fz&#13;&#10;1ShlkT/b/wB+p/37+V8v3P7i1HKBpw3nkvEjeRtf/Zqwkyu+6Bm3xf5+WsxLOLf83/oTVoIkSS71&#13;&#10;nVEf73zb3rGUYlxJrm5bbulb52/j3b6fDeXKf6r56tbLFPKZb7yX/i3xM3/jm+pbybT3tXgXU1f+&#13;&#10;P/jz+9/4/WPKbHP3HnzS/wB//Yib5Kms/Deq367oLNnRv4/u1C80UKxeRLOj/wB+q94/nf8AxddM&#13;&#10;TmkbMPhXU4ZXWWK0+X+B7lP/AIutewT+x/mni09/9h/KlrjbJIN0Xnyrs/iRPv1u2EKv522WdIm+&#13;&#10;7vqKptTO20TxG6bGii0+HY38FrEj/wDoFO1Xx5fbPKtrxoZd3/PD+H/f2VU8Nw20flbr5kd/4NlW&#13;&#10;9Ys9PeW3f7dK7/c+9FElRGR3/ZMKDXtTmlTczPLLL/HF8le2+EkvodKVvsP2x5f+WVvP8mz/AL+7&#13;&#10;a8s0O202w2bp1/e/Jseda9o8E6VYvDEkUEkKbf8AXPK2z/f+5WNY78J8R032CKaJ/wDilVSL++99&#13;&#10;/wDYVmJ/YMLyrLosXmv97yZfN/8AQYq6uz0fSNSl8pnu4UX+C381Ef8A8cp9z8NPD1yyTtBczSp/&#13;&#10;03l/9meuM9jlPObmbw8kTwQaH8m75of3sW//AL6iqXRLZk1dpbPwFpsP9y7mv/n/AO+Nldm+lT20&#13;&#10;v7jSrlP7rvdWqf8AslSpZ30zj/iVR/8AA75P/jVX9kxLdtf6+kSO2mWSf9v9XYdSvvKfzYLSGL/Y&#13;&#10;l31Xh0SeZf39jAi/9d//ALCorx7HR123nkJv/g8+vN5fsHeZWq6xBCdstjFcp/sLbp/6FKlYdnrd&#13;&#10;il1L5Wixf8A+y7//AEOtHUtetk3+VpX2xE+f9yu//wBnrnrDxhcvqLrF4cu0Rv79mv8A8XXZH4Tj&#13;&#10;qfEd5ba3PNBD9k0Npt//AE3t0qxLea59l3QaHBC/+3dRVnyeJ7xF2wfaYX/i/wApTLW81V7eX9+z&#13;&#10;u38aWstQbSJW1jXkv/K/s+x2Ov8AwP8A9ArTsLzxDN9+DT9n9x2ZP/QUrK2ahJdLuad/l/54S1d2&#13;&#10;XiInlafO7/3/ACqJSLidNDNqrrtlW0/7Y+a9Qomrzb/N+w/7OyCV/wD2eqUMOoTP+9i/4A6//Z1b&#13;&#10;+zSb93lWybf49iVx80oHTHlEudVls4vIa8gSVPn2JB/9trKi1jVXl/4+Y5k/h/cRf/Halv0gvLV4&#13;&#10;rmCDf/C9pA2//wBArCt0Wzn2+VqFy/8AfhtZUT/0OoiEjeS51PZuazabd/fiiT/2ektkufvT3y2C&#13;&#10;bvlhdbWs/wDf3km2ezb7P/02i2f+z1oWfh7Skt3eWC2T/rtFFV80fgIJke+3fNqFo9pu/jgi3/8A&#13;&#10;odE32P51Wdd/+xAlYkz6Ckv7i5sXf/Yuk2UXN5FNF+427/8AeT/2V6uPMRIe8zoz/v77Z/sQf/E1&#13;&#10;C9yyWu77Tezf7Hm+U/8A49WO6eIUf9xZ20y/9d3T/wBkp8Og3l+23VfDnnRff3y3UrJ/6HW0iOYl&#13;&#10;/wCElup3SL7Hqj/791bvtqvc+b5r3K/2zef9O76nbxRf+h11Oj21jYfLHY20P+4sta9z5ENq+2x/&#13;&#10;228la5ualzG3LKZ5rba3rRl+XwqqRf331ZN9bUPiZbOL/SYILb/pl/aO/wD9BrWTWNP37Wgu/O/u&#13;&#10;Sts/9nqV7y0/6BVz/wAA2P8A+z1080ZmJjweLbS5V/Ii87/r3n3/APoT1n2em2M108v2PWZn/ufb&#13;&#10;Pk/9G12FlcwP8sGmX1s//XBP/i6uw3MaN/y9pWMuUvmOPvLa0midJPDGqTJ/tzs2/wD8feqVnomm&#13;&#10;Qskn/CJR2bfwPMqb6728vNibvKnf/ffZWE8vko6rBv8A4233kVbRIl/fOc1W51OG6/0aeDTYv9ho&#13;&#10;v/jVcl4hPiy8vIvsfjW5tov7nkf/AGqu9vLyd3+a2tk/39R/+JiqL/RraaJrldJtk/29Tbf/AOiq&#13;&#10;3h7kzGXvx5DyXUtH8YvA8X9oXuq7/wC5K0VcungPXprBGvtP1ma43Nu2awn/AMXX0U+t6VbRSyrq&#13;&#10;ESKv/Pvvl/8AZK5/WPE8EMW6D+25v+vS1/8Aiq2pT5PgOarQj9qZ4/Z+Er6HesXhC7+0fJ+9lvvN&#13;&#10;3f8Aj9dUnw68S39rb7LFUT+5trqX2va/afI8SXMsv/Lv9sZNn/stVHv7awtXnl07Utn33+0aw7vW&#13;&#10;FWRcaUYHE6r8HJ4UdrnTLv5/4Euoov8A0JKyrb4Uabpt1by21nfWFwn9++t5a6ZNS0+8v/Pg8ISX&#13;&#10;kqfee4vvuf8Af1Kl1JNc1W6tP7KgtNNT+JPtkG9/++Xrb28+XkOP2UfjOU1iztPsEvn6Rc3nzN86&#13;&#10;ReU//oFTWfh7zLBJbHTY7OVvn/0tvn/77r0K88AeIdSsvszeI4LN9vzP9qld6rv8E7q9g/0zxL9p&#13;&#10;lVflfyJa5+WU4m0qXvHITaVqc2lvFL9pe4aLytnnp5X/AKBXCX/w68UJsla20uGL+Hzp7VP/AEOv&#13;&#10;Wn+D9jpsX7/V/O/7ZJ/8XXK6x8H9Ocyu2tMn+wnlL/7VrroS5Djr0+c4/wDsTxDbRbWvtEh/u7Gt&#13;&#10;/wD2VKx7mHWUXauq2Lp/ci2t/wCyVdvPAcVnL8mr2PlK33Lida5+bw9FBL+91K02/wDTH97XbGUT&#13;&#10;ypRFhS8S4iil1WJInbezpL/DVa51KLdt825fb8i/v/8A7Crf9iWKb/8ASftPzfchiqWwj0q2idZ9&#13;&#10;DubyXd995/Kq+aJjyyOfm8ibftXY/wDttV2Gwtng3fbLZH/iR5avX95YJvWLwuqf3XlupXoh3JFK&#13;&#10;v/COaWn+3Lcv8n/kWtiOX3jMdYIbhNk8T/8AXvurT/0GZUgi+2vL/c/grM2T/wDPKNIv9itXSvDG&#13;&#10;q6xdRRWlmzu/+z8n+/US5S4le23p8vzbN33P46f9mLtcMqr/AH23slb1t8PdSmuvKWW2T+88zbNn&#13;&#10;yf8AjtP1LwrBZ+b5+tafNdr/AM8Zd+7/AMcrm5ol8sjmYplf/llH/wAAVa04UiS13L5Xm7dn3Xqk&#13;&#10;lmthdRbWjvN/8e35Ku/bJblPK8pURfk/crspVAiVoXeXZA0jPFu37Kz5IVtpfur/AH61raFpkf7y&#13;&#10;RP8AJveqN/ZxWy/Ms8L7v/HauMiJRKTvvT+L/f209LaXyvIZl/4G2ysxJvJZ/n/8eqw9zE8T79zv&#13;&#10;/erp5TmjI04Xfcirt2fOn3fuVLqs0H9jW8vlfvnb+7WUly7sir/33trQtra+1K1iVYFmdN/8NRy/&#13;&#10;aNubnIbOZG1TyPN+zf3XeL7rf8BrRms5/sVv9riltr1GT7kv30qHQbaX7U/3U+auo8VWF99ltGvL&#13;&#10;xpti74vO/g/2P9miVWPMbUI88ec8njfyNU2/7WzZuq1qX3dqxeS6fwVBrEKpceZt/i+/TLqffa/d&#13;&#10;X5/9r71er8ZwEoRZl+bb8q1Sk/cyxS/Nsen20u+Vdv3/AJv4acUV/s67v4vl+aiJB02lW0/2+GKK&#13;&#10;Bn3K/wB9qydYs3s7q43Nsb+LZ81b2mvcw3VvfSXP+kK3yOnyf8DrM1iae5v7jzJ/tm/7z7vkrjjL&#13;&#10;3jplTjyj9E8qGJ9nmebu+ZHX5NtS/wBiXM0Utyq/6Ov8b/79Gmo/9l74rNU8pvmuN3z/AO5sohsG&#13;&#10;vIpZfI37G2b6JfEXy+6ZRRklf7z7qil82GVHiZt/8T1LcoyIn99fvUyGHem5fu1cTElsbZbyXc06&#13;&#10;o7fxu1W4UWGX/WwP/B/FWbeXMFtEjSr+6VmT5Grcttbje1/ewLeae/yL/fWr9hKZcRUs/luPmg2b&#13;&#10;l3f31ro9b0e2+zpLHLsuLeL5kSD5JU/v/frnrO28+zlls5VuYvl3eb/rUrY/s2e/S3ggttjvA33J&#13;&#10;a46kZQkdkeXlOH1KZZtRlnX5PNX/AIA9UnTfFKyts+Xf8ldRqvhi60q1t7q5s4PJX91v+2RO7t/u&#13;&#10;K+6sK20q51hYlVtnmq+2vVjKPKcEoyHaDrEUyy22pRXN5b7m/dRT7H37f9ymzTWj2dxGqNtVv3X7&#13;&#10;/wD77qvpfh77HqMsE9zB5qbGXyvnrsNN+HtzeXUsDN5Mrfd3/wD7FTVqUqUgjGrM5qDS7GaK3nlZ&#13;&#10;ZnlfZ5TxM2z/AMf+aptU0HZdSrHBaLu+bZ5DIi/7X3q34Xl0p5VlX96v+qT+7Ve815r+WL90yfuk&#13;&#10;TYjfe21h7ef2S/ZHEui2z7fKXen9z7j1etpnmiRpVX7Pu8rft+emarN9pv5W2/db+OqiXMqRSxfN&#13;&#10;s3V2fHE5o+5IvTOjy7pfn81v4/4aZYTNNLLI0vztv27/AL9VLn5Il+bfv+9/sVb0q23u8Srvdfu0&#13;&#10;fDE2Ogs/Ne1t/wB195f3X9zfToUuYf8Aj53JLu+59yorCzjuYni8z97E3lfO33Xre8mXz/m8u5l8&#13;&#10;r96838VebVlyG0Y+7zlezs5bnymVldZfvb62LzTba2ilWz2vdS/7S70o02GOG18+W2WFF/77qGaZ&#13;&#10;ob1Gby3iZ/m+bZ81edzSlMuPMV5Ei82X/Vwy7djVVs0ubRpVaVtqfOqP8/z1am0tbyJ1+47NuTe3&#13;&#10;yKtMs0nuWeCVpYf/AGeujm5zp5Snc+JFhniVU+xtu+4nyf8AA6httSnmvXWW53xM33/v7quzabHe&#13;&#10;Sp5u138rYsr/AN2n22mrDLFsaB0+ZF2f+h1p+6MZU5EWsIlz+48/yf3W+LeuzdRD5Ftayp8yI/zK&#13;&#10;8UVS3jtM3+v85t/35vnqL+zVaKKLc1s7/OyI9HwBy/yFiG8lmtZUXzHT+FHSrDut/YW8HlyzXH9/&#13;&#10;79Fnbf6F8vyJuan/AGZ0tYvP+d03/wDA6z5Q5ZGZN/oG+La3y/Pv3Ufu3ldlXYj/AHE21YfSvJt9&#13;&#10;8G53/i3tTLmzl2/w74v7lSXGmXZ9SaZEgSL/AEiL729fv1mwoxuvm++330SrsL+a7yxKrusS/Ptq&#13;&#10;lFMiN8qqj/f30oyLLF55qIm6X5/ufJT5pm+yxKr79q7N71R+3tDdfumk/wBl0q2/nvF+4+//AH3p&#13;&#10;lleHVblJVlVWdP4t6/8Aj9TalM32NLlfnd/n/wBumW3n7/Nil3yp/tVYmvF3JFcyx/7OxaCPsmNe&#13;&#10;Xk/2dJ/v7m+/QjrbWbxNPIkO75v/AIimvted4ol2f7dD7Xi8r7kX3f8AfeujmMf75tW0MX2XzW3f&#13;&#10;Z5dlPm2wy/M2/wDu/PWJc6rL9ltIotsO3/vtqvTa352xX+TZWMoyNuYrfb5Xn2ru379jPUyI0O+V&#13;&#10;maZP4t67KheZftUUvlL/ALWyraX8SSxN8sMv3d7/AHKskidl+SKD9zub7j1Sl0+dG8hdqSp/f+Sr&#13;&#10;s0h+Td8/zU+GeB9yxvv+Xf8Avf4KvmK90yZk2fuvP3yp95KsPM7rNOrec7/Jspt5Yb2eWPd8y/N8&#13;&#10;tZ6Q3yPFJ5u9F+Rd9afGc0vckS+dI9w/y/J9z56tokm7b83m/wC3VeG8+zIn3XTzfmq1qT21zKkq&#13;&#10;y/8AfFZhzDfJXz5WZm+T++tWkvHhifazPuXZVeK/WG6dd29NtTf2rFDL+4lbZt+ZEWo5Q5uQrfaZ&#13;&#10;Hifzfnf+/VC2uZLPfLF5c2xv41p32lZpZZIl+T++9N+0um/+Cukx5i09/Lcy+fPO0zv8jVbsLn7B&#13;&#10;eSxSy74p1dG/uLWfbXLv5vzb9/8ACn36tzTRQttgaTenz7HX5Kg2iZL3k72vlb9/lVSRPO/1u7Z9&#13;&#10;+rOpQ74kaNtjSt8ybadbWcs0H7pV+9/erqOYpJcyvcb2+fZ8ivL/ABVdewV4pZJX3ui053W2l3To&#13;&#10;r/3aiv8AW4Lndu+7t/gqven8Ie6YU25JVVV+T+L5asPCr7Imb5It38NSw3O+1/4Ds2VVSZvtUrPu&#13;&#10;fb8nz12GInnfOi/7Vafkt/eqpcw79z/x02GaLb+9k+b/AHqiQF3Z/D83y1YZd/zVE773/wBtf40q&#13;&#10;7azff/dL/wDE1wyCJXm/16szfPUyJ88W1lqV4V8rb83m/wAXzfJQ7/8APLc+z71ZgQvC3nt86v8A&#13;&#10;7aUx9r7f71Ofa7/d/wC+KmmeJ/m8rY1BZVT5N6/3f4HqbZ+9Td/v7KYiN/tVY+Z/4fnVf71BA5Ln&#13;&#10;yXZlii/v/Ou+ormSW8umkZV+7t2RLsodPl3My/8AA6E+R9n/AKHQX8RXuk3xfd31zF8mx/4d7LXV&#13;&#10;XW596r8jt/BXNaki/aH+b59td+GMZGZ/v/8AjlS7Pk3f+gU1+vy0zK/3K7yIh9+V6mT53qHZ/wAA&#13;&#10;qbZvoNASZvNSpUfZLuXaif8AfdRffWpXh+RP9ugDVT/VIy7v++aZpr77ryt2/wDu1Vtn2Qf7dSb/&#13;&#10;ACbpP87a5jr5jo9Ss/OgRl+dNv8AerHsNsNwnzbHrppttzYfJ/Gv3P4K5GR9k7q6K/lNXNQ9+PIX&#13;&#10;/fOw2b7Xc23/AHEptn88qPt2Qv8Ae3tVe2f/AEBNyq71U0fU9k/lt/C1cfLL3zaUuc7PT7+5s4om&#13;&#10;h2p/vxb6Y7y+f5rKyP8Afai2v4H/AOWCvu/v0XNxvl3ea3yfIm9q82UfeIkMd5Ud13LVKZ9j/wAP&#13;&#10;/fNT7/v7qrPtf5f7zfxtRExHb5C37yXeifdRKrvcyvv/AHrPTZrbZs2rv21W+b5P/HK6YxA1dNf7&#13;&#10;Z/r51df+mzVJc3MSO/leWn/s9Y/3PkVv97+5VqFPufdT5f46JRLjLnNOzmQbv3UU3/XVv/s6lSF5&#13;&#10;ll8u2g3r8/30rMSHZLu3VZ+WFXSXc77fl2f36y5S/gHJYXL3PyxbHT5/nZUqvPDK8r7lb/gFaf2b&#13;&#10;T/7N82S8me4Vv9SkX/s9Z8lz83lQSzpFt+48tKIRGfutjszfOv3U20QvFt/1jJ/t7aZ/yw+b5/8A&#13;&#10;YqaGaz+yvG0EqXG376S/J/6DWhAxJlhb5W/3vlp002/f82//AIDUSbfn3N/wOjZ95f8Ax+oMRs3+&#13;&#10;q3fwf+OVNvXytv7qZvv73/8AQKhmfyX2q29PufPTUh8narbXRv7jVYEb2zbvlZaidNn3p1f/AIDR&#13;&#10;NuSV/lX/AHKa77/71axAuvJ+6RfmeL+49Ohms4Ytsu7fVJ/KSVPu093j8rf8qfwLs/8A2KOUIkr/&#13;&#10;ANm3Nwi/6lP4nerEM2mWauyxafctF937QsqPLXOvNJMzrF5j/wC4tMeaez+Rt0MtdUaZHN7xtP4q&#13;&#10;le1+xxwWyW+77lVZpvnf91H8/wDcWs55Wml+9vX++9Kn77b8v3KXKHNzl17nzlT7qJ/DsWpTtRvl&#13;&#10;osLyeFfIg8vd/wBclqze2c8Lo07RzSuv96spllaaaWZPmkZ/99qi3/Iq/wCd1P8A4f8A2ShEb+7s&#13;&#10;2fx0jH3h7wyvs3fc/hqW2TY6fLUSQzv8qrJ/tfLWvbeG9Xe3il+w3Pkv/upRICvMkr/vPK3p/f8A&#13;&#10;v1E80CW+5ov3v3PvVpppbf8ALXznRm2eS94sVVLzQWhdGl8hG/ufald6iPKXIpO6v/Cuz/epybf4&#13;&#10;lqzDoKuu5p7JEf8Avz0xNN2RbftMH+zvpylEuMSW38r5d0Enzf8ATVqupbRee+1V2r916fNpttCs&#13;&#10;LLLG+/8Agp72zW33lVLdv7lccpFxiQ+TL5W5XgT/AGN1W4YW2y7ktPkX+PatV0hgmb55GRP92uos&#13;&#10;9H097CXa3nXH8SJF5tZ8xtH35HG3kP73duj/ALnyUx5ok/dN5Dp/f212SfDrU9YhinsdKu5kf+NF&#13;&#10;q3Z/CXxLbS/N4TbUk/uTfuv/AGdK2jIJU5cxwSJBNcf61k3fJ8kVdbo+lWNzK/kXlz9o+5v+RK6t&#13;&#10;/hdr00X+ieAorb/buNTi/wDi6LD4LeJvtDzz6ZpqN/cfUYvlpyjIuNPkCHR59HiTb5vy/wAb7di1&#13;&#10;FM/9pWsUU+75G+XytsX/ALJV9/BOteG4N0/9lpEnyf6PKkrvVC9+eeJZ544X/wCuW+s4nSM0e5tk&#13;&#10;2LFp+pfe+X7PdIn/ALJXuHgPxDYvLbwf8TB3dfvyyq7rXj+lQ3033dVtraJ/nb+B69N8DX/2ZEVY&#13;&#10;vtKRfI1xbxJsrHEx5zvwnuSPSLDxJFNdTRRfbvkb+OLZTrmaW8ZvKiV/9+62f+gpUiWc81vuXUG8&#13;&#10;3d9zb/8AZ1RmmWGfazWzv/02ni/+LryonvGg6XiW/wC6ig+VvuO+9KZ/aU8P7qX7FbS/7/8A9nWL&#13;&#10;qttr1zEzaZBLs/56oiun/o2rGj6P4qvET+1dVu9ifIkMVqv/AKH5tXyyI5onRzw3OpWW37dc7/8A&#13;&#10;p3lrBGg6rNK/2rzXi/v3EG+umi8PXLxf6jUpvl+bzWpjaDPCm6WCeFP9tkSueJscZqvhvSE2NLBb&#13;&#10;ean8flJXNW1/pkOrPH/bUtns/wCWXkIif997K9AmtrGzldp7lk3/AMHnpWS9/wCF7a4fzb7T0l/6&#13;&#10;azon/slddLm5TmkTO883lLBquE27/wDWu+//AL5ersOj3N18v26eZ/8AYaX/AOLrPeaK52rBPZP/&#13;&#10;ABp+/uH/APQUoe2vtnzT6aif7dndS/8AoUtEY/3y+Y2E8MTwyp+6nmf/AKas1S/2DOn+vSP/AHKx&#13;&#10;4UlN1Ftntvu/MiaZs3/99Vtw2cX3p/v/AOxLEn/slYy5i4liHdpv+qa2tv8AciStCw1iJ3/f3lyn&#13;&#10;/XFUqKG5traJE8r/AMnE/wDjVM32LvuZp/8AwMl/+Irj5ZTOmMohr2saKjf8f1zNK38Drv8A/QUr&#13;&#10;HhtoNSuPNtmvf+ARbP8A2lW7ealB5W1bVn/uv5sr1lfaYN+9ov8AyFLRGPJEJEM1tqFtL+4sbl0/&#13;&#10;6bT7P/ZK07CadInVp4rD/Y81n/8AiKfbXOi/IrLOn+4rv/7JVia20+Zv3EF6/wDtuyJ/7JUfH9gj&#13;&#10;l5PtmPqV41s2z+2Itn8Pkon/ALM9VXufk3PrMv8AwBov/iHrQudKZ2+T7T/wCd6Z9guUT+L/AIG1&#13;&#10;dkYmMpHLzPBeXqI19fTSv/H8+z/vvyqludHVIHZrydE/2Ly6/wDZUrYmmWzl+afY/wDvNUqX8aJt&#13;&#10;lnab/beKV6uX9wiP94zdEeCb5Ugvt6fxvay/+htXQPDvi/1En/j6VDbXlr/Cy/8AALW4rQ+xrcxf&#13;&#10;PL8n/Al/9nrGUYnTGRhTeGPOn83/AEmF/wC4k8qVK+gzoj7Ptcz/ANzbK/8A6HLT7zwrpk3zTrcz&#13;&#10;f7CXj/8Ax2s+bwro0P8AzDZX/wCuzRP/AO1a2jGJj7wQ+G/Jfc1jc7v9uVP/AIupbbRPszb4NKtk&#13;&#10;/wB+dU/9BSorbyIX/cLZQp/1wi/+O1p21/KJfleD/fTzU/8AZ6JcoR5ipc6bqcy7Vs9NT/fut3/t&#13;&#10;KsdNB1rd/wAw+H/c3P8A+hV2E1zfeU/71dn+xcstc5NC9y37+Jn/AO3x3/8AQ0qKfMEv8ZXfwxPM&#13;&#10;/wDpjK/y/wAC1n3/AID0W52NJpUW/wD24Ef/ANkqxf8Ah7T7lt09j53y/wB5HqldeEvDzonm6HbT&#13;&#10;fLs+eBXrpjExLseifYIvKgb7Mn/XV4v/AGlWJewzpFL/AMTy0h2/e87VmT/2Srz6Dots26DSrT7v&#13;&#10;3P7OqvDc20O7yPDlt97/AJ9VT/2emEjHmtpbyJ4G8VaIiP8A88tT+dKqWHhizh83/iqtEmlZ/vyr&#13;&#10;5r/7n367a21K5SJ/K0pYf+uW1P8A2Smf29r33V0+XZ/fe8gT/wBkrOUiOU8/udE0OwvP9J1fTbzd&#13;&#10;/wA8tJ31YsPEOlJdW8FjY3KP9zzotC2JXQalrHiHzdv9mK6f9hFH/wDQYnrEudb1y2uLeL/hF7m8&#13;&#10;37/nhWV0X/yXrYxlHkkdBqT6rbabcS+bfQxJ8nyWEu//AMdSuHv9Sa5tX8rxDc+bs3sjzvbv/wCP&#13;&#10;V2cNzqF5YPL/AMI9ZQy7v9TfWtxv/wDHIq5y8vNatpF8rw5omzb8zpZy/L/30iVzR9+JtVkcfJ5q&#13;&#10;RPPea1PN/sPrEW//AL42VkXl/BqsHkf2brLy/N8nn13T694lhG5YNNtn/uJAqf8AtWqmpeKvGaWq&#13;&#10;eRq9l5v8SPdWsWz/AMmK2icEjndN0rTYbVFk8J303++tq/8Av/O1S/b4tKnljs/h9Pco671d4opf&#13;&#10;/QUqrqWveOHVv+Kh0/Z/t6xa/K3/AAGWuMvNY8SpdTNc6xHc7l+dftXmp/47XbGPOccpch6bN4q8&#13;&#10;Spat9m8ASaakS/LcfZZYtv8At/crlbnxJ44ubV53ubv7Pu+V/NZK5dNVu/N/fyxzRbt/yNK//oVU&#13;&#10;blftN5LK9oruzfN/nZQYyq+6VNV17UJrqVp557n/AJ6pcSvs/wDQ6rweKnRfl0XS/wDgdtvrRzpd&#13;&#10;tdL/AMShn/2HnXZ/6BXQaJ4w8KwvuutBtof73y+b/wCg7K7Iy934TjjH3vjOMm1K5m+0L9jtrbe2&#13;&#10;9kitUTbWrbJrMzxLBFbI6f3/ALOldbbeOfB2zyv7PZP3v8FrL9z/AMCq6nSvH3g53iWC0ZHSJvnu&#13;&#10;P3X/ALdPXNUqT/kOmnTj/OeTw6bLC7y3MsCfe+5LE77v+AtVaZ2mn81ot/y/xrXr1tr3gW5vJZZ7&#13;&#10;PT0Zmbc7y/O//kKWs/WPEPhN5XittKtpopV+Z7dtm3/yVqOaRcqH988neHyZX3fc3ff21Kk0c29W&#13;&#10;aNF/v7vvV2E2peGtqL/wjjO7fe33n8P/AH6rPv8AW9Ftn8iHw5BuT+CaeX5f++a25uc4+Xk+2Yml&#13;&#10;NabpWln2fN8tV5Hih+0bZd/zfLV68v7aZZXg0qytnVl+RJZd/wD6HWfeXjTRP5VjbI/+q2Jvb5v+&#13;&#10;+61jH3gOfufkl/hf/gVWobltnzbXTb8vzVn3/wC5fZLB5L/3H+R6s2aW3y+as/y/e2bPlrvlH3Tj&#13;&#10;NWGZYYopf9Gfe29okdt8VaF5qqzaT5XkLbPub50WsLzrZE/dLL/3/wD/ALCiN5X37W3purGVMuMi&#13;&#10;74Vm8nUnXyJblJfk+T7616X4w1GC8sIYmstSheL5VSWL5P4P9v8A8erynSna2utsTNbS/wALozfJ&#13;&#10;Xca3qUs2kfvdaa53LE8sW13/APQkrkxNPnqxkdmGlP2U4HC+MIYEd/LjlhTzfmeZvn3Vzb3HnL/C&#13;&#10;if7Fb3iqFkV59sqbtvm71/jrl4Zvlf5N9e1Q/hHlVJe8TQ37faot3/LL5Pn+5Vi5mZ7VPu/I33Nt&#13;&#10;Zj7so3zf3quo7TWu3b5zbdif7FdJjGR1H+nXOnW87eXsf5F/foz1z8Nzi63Nt+f+5WnbX+oWFgkE&#13;&#10;d1Hsl+f/AFrLt/75rKTc/wDHEnzfc3PXPTjy8x0ykb9hDLcxTRIyzOi7/KRat2Fi1/KsjSyvcRfP&#13;&#10;F9kX51rMh/0CJ2T7Tvb5He3VNlZ+pPLpVq89yzXKSrtXfP5X/kKiFHnCVWXKdH4nuYIbOJp1W/l/&#13;&#10;1W+32+bu/wCmtcrZ+IWhgnWNmtkVv+eW9KzLnXd/2fy5Zt6/wfcSorPRtTuW2xQSwo33nl+RP++q&#13;&#10;7o4aMI8sjm9rI0L/AFOXXrW3Vt2yJlRdlV7BJUvfIjn2PE23Y9S2wghn+yT+Y8u//l0f5H/4FTzf&#13;&#10;Wb3ksT2baci/wW/zPu/3q05eX3S4yNW21WfSneXy9kv+78ktdRoniG21j5vsypcbq5e2v98su62Z&#13;&#10;EuG/dI+35qhsJlS/SK5lW2lf7rv8n/fdefUoRqm1KrKBva9bahC9xFc3Mum+VL5Tw3DMjpWfoNg1&#13;&#10;zYJ5t40PzN8nz/L/AOOVtXmmwaxBvvpY7a4f7twjfe/361vA2iWenWUsuoSXKRfbNi+SsTo8TfL/&#13;&#10;ABVlL91SNuXnkc1omlWNtcJc3OqrDL5Xyo9mzv8Afru7C/uX1S1bTZftkt0v3Psq26VzPiOwi0q4&#13;&#10;hvtNlgml2t89wy7/AL38CLWh4P16502WK+1Xy7OxefzWl/j2/wCxXHXjLER54nTT9yXJMNYtrmG8&#13;&#10;1BZYlh/deaqeer/+z/NXJalDP5qTqu9Zd22JF+9XYareeGNS1a4/sqJoUlX5ftCxbFrMTdbT72Zb&#13;&#10;D+NH+yp89a0/ciFT3zjryGWHypdv7pq1f7V86LdPZwPEzfIjxUtzefaV/cKs3737+1fmp8zyzL5D&#13;&#10;eX5sTfNXTzHB9oZc6PY3jvOreSm3/VJEz7UplhbLpsUsXlK+/wCdf4HrRFmvlafHE3k/aG2Nv/hq&#13;&#10;0/lSvbxebv8AKZW37fnWueVT7J08pNolnbXNxuuV+zRN/Gn/ANlW08y7H2+Vvf5PO21DDcwQpuVF&#13;&#10;3u333pv2xZvN2/8AfdeZyynI74x5IheamqWSQL8779+9P7lPTyplT5Vm2bqz9KhguXu5Z5djrUrz&#13;&#10;GFIpW2p/d835Ho9mA+HWPJl8r5Xhl+Rf9ltlO3xQ3EsH3JUl2bKz9Nhg3y23/LKJm2vTbP5J9867&#13;&#10;5W3/AO5urbljAguzXi22qO0Xl7d3lfuf9qql/NB9qi81mheX/VPt+/UU3lebEsTeT83mr838dGq2&#13;&#10;32lt2399Ev3P7tbe7OQSCyv4ry4t4v4/N+V/9mujmSK2RP8Ali6b9n+xXOaVbRQ/Z/lXfF/faug3&#13;&#10;77dl/g/uVFf4i6QWyRQ/7CS/+hVL8u/ylb5/770WcyvYJF/y1Raf8rOn3X/20rjjKR0x5SJ4fsex&#13;&#10;dvnbvkqoEfd+9/i+7v8A4qtw3Lb33Nsi3fK9Y9yl15qSq/8Aqm++/wB+tvjMeYu/Zvsz+UzKnm/8&#13;&#10;D3VS1K2azZ1byvN/uVXtrx3n3/Lt+/sf+KrWpXkV5PF8rJF9xN61EY+8RIhs7ZXiXzPk21M77IpY&#13;&#10;ov3KP/B/fomt9iS+VI2x1X5KzftjQ/LKv8P36OUg0Hff93yof9iKqO+XzXX7n9/fT7O52ROu3zt1&#13;&#10;RO+/97B8mytCJFjTbOfbLP8A89W2fO1MuLnZLFBLAvzfIu9qszCLynaKVX3fdRGrM+9dbWbztu3c&#13;&#10;j1cffCQl/DFt/dfIv9/+9VWGFktfNln2VsalcpeRfdVNn3k/4BWfDH/x77lZ/wCNa1jL3feIkHnS&#13;&#10;+Um5fk3f3a0ob+Dyn3L99vuPUDpvtbiDdv2Nv31OkKwurebvT+LYu+sgiUoXgd9rNRbfJ5vyNs/h&#13;&#10;2VbRFe9byIt6St9x1+5VT7HFc3X3l2ff2JVBHnDzoNz+a33fkZ0Wn3OmokD/AL1U3/Onzf8AjlFs&#13;&#10;i3LvP5fnfN/HWh9mjuYEaf77/JRzF8pz9+ltNaxTr/F/s/cqGF9n3maHZ93Ytbaaf5O+KDa+3/nq&#13;&#10;33qqvZ/aU/1a7P8AbatuYx9mZ00Kwskv3P8AbqJ7aVLpPNbyd38NbFz5Ep8qf7qL9/8AgohtYLl1&#13;&#10;8qX51Xf8n8dPmI9lzyK/kxQyy7tv+f46rvud0VV3pWhNbQbm+ben992ql5M3m/eVIn+fejfPSjIJ&#13;&#10;E/2Bofs9yqR7Ke7/AL1J5VX+5TId3yRM2/8Aj30+/f7Nb7d33PnSo94uJm3/APx9JFO2xk+T5P8A&#13;&#10;0OmTXPkr+6Zv9x60Hh+2RLJ/cXZvdvnrMms2hR1i/i/uV0xkRV/nKUzzzfvWiiT+PZWVNDsba9bE&#13;&#10;3mO6N/Ht2b6o3iM6futz7W+euynI4yLTbbZA3zK7PT5kWGJNzfIzU6FFSV2+5TzDviby4vO/26fN&#13;&#10;7xZXe5+VG273qveeabhvKZdv+9Wg9msH+tVtn+xSXVtFKUXyF+RdtVGUSJGj/c/j2/J8jVYR9ife&#13;&#10;+f8A9AqJI1df+A/xrTIZm835V37Vrg+MPgLaPL+93M2yX/x+ovOZJV27v9yjf5LPubZTobyW2uPN&#13;&#10;gn2S/wAL1ACb2d/9W3/fXz0PDh/mX+Ko0eTzdzT7P+BbnqN5d8nzfM1OxZb+VPl+ZP8AfoSZnV9y&#13;&#10;7/8AfoSZZn2su/8A36hd1/i+438FICfYzrv+VN38dQ7N67P/AB96Xf8AIqr8lO379ny0cwRK/wDz&#13;&#10;127a5/WN29Pk2f8As9dLs2Sv8tcvrCJ5r12Yb4jGUTKTdl9tSpvdPlajZ8v+5UW+vVJJv4E+anon&#13;&#10;z0bP4lT71G/5Nm2oLHQ/I39/ZV2Gb5WaJlT5v46z/wCL/Y/9DqZPkRNvz/NuqJFRHRJ83y1Y+/s/&#13;&#10;v/7dRW+7clSzp96o+0bROj0G4aaz8rdsdf8AZrnNVheHUZf7laegzMiS/wAdZXiOZnv/AL29f71c&#13;&#10;9KP72QVZe6dRZ+VNp3zfcVaraPZ7Lrdu/wB6qvh65f7O6t8+5a1dK2/av7n8dcsvc54m0fhNKOZf&#13;&#10;Pi2tsRl+ar03lpFt83fu/wBmsx2VLrdu+Rvl31edPl/4D8v+1Xm1AkIU/wB77v8ABUDoyIi7N7/7&#13;&#10;dSv/ALP+qqL5vnVZWeiJBDN5qLsV/uVF5zQ/eaj5pvl/2f71RS/Ku7ctbBIsJDPcr8sTO/8AsfxV&#13;&#10;qzWFzYRKtzBPDLt+5NWVDcypKm12T5vl2NVh5pXl/fszv/ff56JF048hK83kv8ku/wD36HuWmR28&#13;&#10;3f8A3vlqvs+fbuX/AOJp2xU+X7+75KyLlLnJoZvJ+5Kqbfn3utQveS3mxd0SbfvbIkSmv/3x/dpk&#13;&#10;KNM//oNVExH7Pu/vNi/71G9nb/gP96rv2DybPzWubZP+mXm7n/75rPd97bdv8X8dSBLD/A22nvMq&#13;&#10;L/wL+Cn21tLN/qovOfb/AALvoubCe2R5JYGh/wB+LZQR7xVeZoXdlX/vtaZD95PmpybkL/Kr09La&#13;&#10;WGJNyqm9v71UEQvL+Ka3SDyLaHb/AMtUX53qvZwy3jS+Uu/au9ti1LNbS3L7m3P/AAfPUSPc6a3y&#13;&#10;+Yjsuxtn92tvs+6WPeZUf5dr/wDAqrvcxPs3LGmz+/LUuz5PvLD/AMBpr2crxb5LlYV/v/LThymM&#13;&#10;g/tvUPPRYJ2RU+79nZqY9/dXPzSWke/729/v1XeZ0dPK1Jt/99PkqKby/NdZb1pnf5mrp5YmPvF1&#13;&#10;Lyf7rRQfN/47Vj7YyS7l+9VGGGBF/wBfPv8A92pvJVN7fvfu/wB6sJRiXE24fFWpwxfultE/2/sc&#13;&#10;W/8A9ArPe8nubjzW+f8A7ZbKqfuvK3bv/HqlTyn2bag2DZK7bU/gq39jvIV/e7fm/vzp/wDF1U+X&#13;&#10;+FamsLyeGd/KjjTf8nzwK9BiWLP7YieV9uZIlbeyJPVp7NZn/wBJ1CTZu+ZHlZ3qKw8Q6nDLF5Hm&#13;&#10;I/3Pki2Vu2aX1/K8v/CMXOpS7vvy+f8A+y1lLmL+yZVzpukWz7ftkr/3f3XyVFcnTUi/cKyXC/Jv&#13;&#10;/vV1U0eq7H3eA7Z3/v3fmv8A+hS1y+qwXiTy+bpVtbf7Cbfl/wDHqOV/aLkVUkiWLqqbv+mVCXMG&#13;&#10;x12sjp/fqukBRdrxt8vz/wANJDay7HbyG/4A1HLEj3jbtblobf8AdNEn95Pv76JppUZJYlb/ANDo&#13;&#10;toWmiiaK2jR1+T5Gdt9S3NnLYf62zZPl/j+dFrm+0bRKqQyTfN/qd33nrsNJ0fVUtf8AQdQuYXf5&#13;&#10;9kKulcfsnmXb839z5K1UuGtrB5JWb+5Fvb/7Cs5G0fcOj/sfx1M222vNbuX/AIkhnlSrFt4e8f8A&#13;&#10;z+bo+oakzfx308uxP/IteeTak1zL/qpXf/rr92osh1/5aJ/wKtw9qeqyeEvHCRNu8L6ND/tv9/8A&#13;&#10;8iy1hTeCdctrx5LuDTYf+3y1/wDQN71zNn4el1K1mntrqJP7yO2x66PTfAF9c2/zz2ML/wB9763R&#13;&#10;3/8AItVL3/hL+Mu22mxWz/v5bKZP+ne6T/2WlmkXVYngg0/7BFFLvi/e+b5tauleEfscTxX11aeV&#13;&#10;s2b4r6L/AOO1R1XT4LaVFtt15Evyb0n+T/x2seU7C9oPhWBJfPn1PTbP/plt/gr3XwBZwW1qvkan&#13;&#10;53+3p9qyV5FoNhO6Jt0bw+if9Nm+f/0B69i8MJqc1hErafpaIjbNlvK3/wAaqK534SJ3dtpFzN83&#13;&#10;+kv/AL+6h9FuYZdzNKn/AG32f+z1jvp/k/63Sopnf+5ayv8A+0qi+yp5v/IKtk2f37GX/wCIrj5T&#13;&#10;0i1qNtA8v+k3Mr/7+rf/ABUtUZrCxSXd5+mp/wBdbq3etEX8Fsu2Wx0//v06f+z1C2q2e/8AdRWU&#13;&#10;P+/O3/s1xUSLJ7OW2hi/4/tLhT/pktu9Oe7g27oL6B5f+vVasWGsQJv3Wdlc/wC4y/8AyQ9Wv7YZ&#13;&#10;/wDVaRH/AMA3v/7PXH738h0nPzTX397zl/6Y2sv/ALLWU9vPNdfLpl283+xa3CV1d/eXNyvzaRbJ&#13;&#10;/B89rK9czD++1H9xp8Xm/wDYHlf/ANpVtGRjKJs21nqvlRN9lvof9+dk/wDQqsPZzvE7STxI6f8A&#13;&#10;PxeRU6Gz1yaL91Yqif8AYHX/ANmipkMPiNLXzZ9Pvkdv4Lezif8A9BSuY2+Az7yaCG9t1lli8r7n&#13;&#10;+ti+/wD991bhl0/b819HD/34qX7DqKXtp5s+qQ+VF/y2ibY//wBlV7Op7vlvtQf/AHF2f+z1HMBd&#13;&#10;h+wzxfuJYJv+/X/xdPTRJ5v9Wkf/AI7TIZtXSH/mJP8A77bP/bimPqWp79u2X/gc/wD90VHvfYNi&#13;&#10;zN4SvLZd0v2b/Y+b/wCJSqn9g7H/AId/+x9qf/2lUsyarcxf8e3yv/f+f/2esz+x9Ylb5YF/78b/&#13;&#10;AP2lVxlL+cj3f5C9DYeT/qvNP/bC6/8AZko+zXk0roq3L/7kVMh8K65N/wA+3/A7WL/5HrVs/D3i&#13;&#10;O2/5fIIf+veCL/41USl/fCMf7hhXmjT2drcXNzYy21vEu+W4uF2Iqf79W38JXgi3S6dFs/6bS7P/&#13;&#10;AGetK5s/Ec2+OSfUrmF/kZPIi2VSv9H1X/l6lu/+B7P/AI7RHmn9sPd/kOX1Xwrd/bIpPN0SGGJv&#13;&#10;lSVklf8A77+1JV2G2ghi2yz6Wky/3JYk/wDbqmz2EqS7d0//AHxL/wDF1dsNHgun/f6qtsn/AE2Z&#13;&#10;/wD2Z62l8HvzI5iJLaJ/u3kSf9cp1/8As6lvEnRE8ppbxP8AYnVP/betB9B8PWyfvfEdjNL/AHHe&#13;&#10;L/2Z6iez8POv/H3p83/be1/+NPWPMXymJs8mJ2l0++f/AGPNX/5CqvbXP2mJJf7Kltt38F2+x/8A&#13;&#10;0nroE0fSrn5YorT+58kqf+y2tPudDltp/lubK2X+4kHm/wDtrV+1iRyyOfR5f+eVtD/23f8A+LSn&#13;&#10;ec38Op6fD/vzt/8AJSVt21tP5v8Ax/Tv/wBctJuP/jSVq21z5Mvzz6k//brLF/7VSrlUkHsjkJvP&#13;&#10;2f8AIa03Z/us/wD7e1mJ54+7qdtN/wBctMVv/ar16beaxA9u67rn7v8AHLs/9uK4TUry2uZXVVkR&#13;&#10;G/v32z/2/ooV5Tj8AVKZmvpt9Ns2sz/L/Bo8X/yO9S/8I9rkyp5UGpP/ANctMt0/9sKr3lnpk3lb&#13;&#10;oIH/ALvnanF/8lPVjZO9qm1YNn3P+Pzf/wCyPXTzSMeUJvDeuW3+vi1uH/v1F/6DZVlTW1zDLMrf&#13;&#10;8JXM/wDsT3Wz/wAdiSt2HRLy5T5bNnf+4kDv/wC2VRTeFb7bL/oNyif9eP8A9wUe1iR7MzId+zbt&#13;&#10;8RJ/12vL/wD+SEqaGGD5/wB/On/X3fTt/wChX9S23h6eH/nunzf8+qJ/7bpV22tkhil82+2In8br&#13;&#10;En/s6VEpRLjGRy9/pWlPdfvdT0JH/i+0T+a//j+pVXTR9BR0/wCJn4X+X/p1sG/9CunrqLy5gS6R&#13;&#10;ItTuZt//AD6St/7LcVnvquq+bDBBa+LXTzdjTJBdbE/8mKv2keUiVMie20BIv+Pzw/8Awf6q103/&#13;&#10;AONS1halpuh3kW2WWK5+X7lvBAv/AKKsK6+bVb5PNXd4mvE2/Lsguk/9Cva525v57lvKZdS2fxPc&#13;&#10;ajsRf9//AE16iNeISpnGTeDPDjy+amh6pM7f9fSf+g2FZlz4M0+GLyrPwdqWz/t//wDkdK6O/uWe&#13;&#10;fb/oKJ9//S9RSX/2q9YWq6l5Ky7l8N/78s9q/wD7SeuyNTnPNlSiYKfDdXil2+F7mH5v9T5Gov8A&#13;&#10;/EVxHiHwk2j6i8UukfZYv9uKVH/8i3FdrN4haFZd154Zhfd9/wAiJ/8A2yrKuPE9zHf262mr6I+5&#13;&#10;vm+yaZE//tlXRCUzjqxicZ9l0xGfcuxtv8Cr/wCzXFNdvOl/dPIm75/9bEn/ALVrv7nxtq+mwOsG&#13;&#10;tM+37sVvbSxf+0krn7n4ha9LL+81O7+6qRfvZU/9nSqjLmOb3YHNPoN48ryx/ZvmXf8APeWtS6b4&#13;&#10;D1nVfKWCK2mf/rqn/wATWtc6xrk8u5tTvUf+H/iY7dv/AH1cVa8Pa94qSXc2qtMu7ZsuNa/+6Erf&#13;&#10;mlykcsSq/wAK9e/exfZF37vuI0r/APoMVWIfgh4ldkZbaWZX/wCeNrdf/Gq0P7V8RXWqXDNc6a/+&#13;&#10;xcXnmxf+jXrY0621658r7S2k+b/F9kgV0/8ASd6xlUlym0adKZjw/ArxOku1rW5RH++7wSp/6ElM&#13;&#10;v/hlc6Ou+W+g+1xf8sdsSv8A+PPXV2HhXWft8r/2dP5Xy+V5Wmf/AHFR4n8M+MfsHlsl7NF/zxTT&#13;&#10;pYv/AG3irllUlzG3s48p5TeWa20qLJLHN5TbGTcv/fabXqrqthFDf/L++Rv3v3l/+LrdfQdQTYss&#13;&#10;Uu/d8lu8DfN/498taH/CK6zquo7okV/+viWKLb/31LXTGocfszjLnTIPKTyGk83b9yVPk/3N9Z4s&#13;&#10;L54naJt8qt9xFZ3r0ubwN4hG155dNhRP4P7YsE/9q1j3nhu5s2eWS+sdn9yLWLWV/wDx2to15GMq&#13;&#10;Z5jqsNykr/afkd/u71aqSTSpF5Hmsif3Nv8AFXbXnhu8d/8Aj+sptq/8/LS7v++Vpj/Ddkb974h0&#13;&#10;a2+X7iNPv/3P9VXqxqR5ffOOVCrze4cj9mvJvmSOV9q/NsWrFs89sv7vcnm/x+VXTX3hjT7Bdv8A&#13;&#10;a9lc/L9+3+1On/oCVmW2mo9+lt9uVP8AbeJkpe0jMjl5ClbTXlne+evzxI3yyuvyf8DrTuden3xQ&#13;&#10;bYHiZt7eTv2J/wAB3UlnDFbfumuV2S/xpBvrqZrzTk0hJY7a2mlZdkqfbpd//fH3ayqVI/ynTQj7&#13;&#10;vxnH+KrlpmeXzfORP9quUhm3y/Mu/wD3K6XXrn5X+XZ/4/XOJ5qPuVtjp96uuh/COav78hrzfJ/D&#13;&#10;sqWG5Z/uq2xKfc+Xcr5qx7E/9mqxpSKk+2eD/R5fk3vL89bfZOYY+sK6uq2kT/LVe2uWT5/IZ0/v&#13;&#10;1oXOjywyy20lzDtg+T55V+7W3D4egubf9wtpsgX9/KjM+/8A8cqJVIwNoxlORiQ3+yWW22tbO/3n&#13;&#10;/wD2axbnTluW/d22yX7+/f8AerpNYtrZHln0+CWG3bZtR2b903+9WPDfzpPu8re7/JsStoy/kIq/&#13;&#10;yGE9pd2DRStEqVbm1dbl9tzBL/tbGro9SmtrxPP/AHfm/wBz7v8A47XPw2zSXT/dTd87bK6Y1Ocj&#13;&#10;lIrPd5vmwXLQrF93evz0iQvNK88rLNu/ghatCGzeFX+b/W/L89dHYeCYJopYp9QtEuP+WWyd2/8A&#13;&#10;ZKiVeMC405TOHR42vP3CNs+Vdj1tppU8N06vEsyO33JW2PXpGj/Ci8sIJpGlaaWL52hh0y63t/wP&#13;&#10;yqiv/hZdXlv9u+xahcys+1vtdq0SfL/tf8Crnli6R0xw1U4+2m1e2i8iCDzrdPk2I2+r+iPKi+VO&#13;&#10;0sPzfNC+9dtZ3iDw9LpdldTqzad5vyrD5nyy/N9xFrG0W51C5le2nlufKlXyvu1rywq0uYjmlzch&#13;&#10;3tzbSpb/AOhrGn3vkm+/839x65fVY5NSne+3Lcpu2Su/+tX/AG6e82oQu1tPL+6VP3Dv8zstaGia&#13;&#10;x8vlXMC3MrfJ/qvuVzcvsffiX8ZUsUieKKP95t+7FF/e/wBut7TTPslgnWN0/vyt86VjwwtNfyt5&#13;&#10;GxN3y/366CazgmuriBYm3+V+9SJv464asjpiYL2cD3LrFFsiT51f++1aFtZrol5K+77S7fdT/wBD&#13;&#10;ouYvtEtvBEzfumVk/wBr/erQmud961tc/wDPL5Nn3HajmlMI0iWazitk3RMu9f8Aa+RKLYW15Fce&#13;&#10;VP8AIv8A4+1Zs1tLaXSR+Vvt9uzZXQaVZxJYTbkb51+/XLKJ0xiZSQyvL8rfJt+Z/ubG/jpI5lsL&#13;&#10;h/3Uty+35ok++9az2exJZd3z/wAX+1TJrOCaKKdlaH+BXR/n/wByiNU25SultK8Ty/6n5fuP9/bT&#13;&#10;LmZfKSWVdj+Vs+SnzPE7TSy7U8pvmT+PZVH+2EmuopVRfNT52RF+RP8AYoj7/vgRWcNz/aMvzbNr&#13;&#10;b2+arEP+ky3G1vn81fkp959p837T5H/TX/Yesyzv2S9fzdqeb/qt9bcvOY/Ab3krc/ei/exfwU/T&#13;&#10;bO2uby7glnXZt+VEeszVbySaKJWXybv+LZT7a5Z9X+0y7t6xfc27N9X7vKWaqaOyv+92zJ/t1a/i&#13;&#10;+X5933qb50V5v81mR9y7dlQui2d0m2dn+X5tlccpF8o+wuYvNddux1XyqoujWex4P+BJu+Sqr3Lb&#13;&#10;Zmg/5ats+f8A8fq19z+Jv9Rv3/7tR9oIyGzTLv2/7P8AHWY+pS2fmp99G+T/AG6m+aZomVlRPI2J&#13;&#10;v/gqpvW5ihX+Nf40+VK6eUxkUvt881+j+QzpF8iolaVtfzzb7Zvni/vv/A1YSXPnSoqbfk/jq7CV&#13;&#10;SJG+/wDx/ereUTHmNO5dvtW5n3xbflSpXh3/AC+Z/t/Ivz1lTXK3Mu9mi2f88ale/bfFtl3/AN1H&#13;&#10;Ws5RkXzFiZPJn2q0s3/Afn2UO8G/a0SpvWon2pbvK27fu++9Dwx702ss23+OoCQ97uP7nlec+3+9&#13;&#10;92jyIJvlXzN61mTTR2cvltK0LN935Kl2LDAnmy72/vpV8hHMSu++D/W/vd6U+23Tb0+Z0+/veorn&#13;&#10;7qfvV/1Xy0y2f9w/yt/v0fZIjLkNa5/fO+7y0dovuJ8lOfbD5SwfIn3/AL1UEvPtK+VHFvT76/36&#13;&#10;ZN577WVf9j56x5TaMol28vJUuv8Anjs/2qzI9bWwldpfLd2+SieZnf5tv/AE31lalCtzP/q2/dfx&#13;&#10;/wCzXZSj/ORKXIbVhquyK4Vm/i/dbK0Hm+0v8q7/AO47tXL3XlwxfutqfKvzpUkN/IqxfMzpEu9k&#13;&#10;pypfaCNU1b+ZkiRliaH/AG6qWc0vlJF5u92b5tjU2DUmvDsiiVHlbe2+rSPAkifwP/ElLl5IhzFj&#13;&#10;7NJNa7pV2Ijfc/2aihmlhgSBdqRO29dlPvLyV9ksXmbJW2bPvJVe/T7NbxfL8+7/AHXqA5iWbzXu&#13;&#10;trorp99tj1XuZl+Tbu/4H/BUO+R7V9zbNv8Acaq8N950v+o3+V95625TmlUJkffL97739yqKXKvd&#13;&#10;bVZn/wDiKa/z3UsXm/uv79VJn/0pYlib5F/g/iWtowMfamxfv5OyXcqRff8AvfdqkupSpdebu3pW&#13;&#10;fsuXfylXf97/AIDRI6Qv5TS/JWkaQSkbsN55z7tv71aqzTSzRS7Pk+b/AL6qu/3E8qXf/d305PNs&#13;&#10;In/jRqz5eQOYabmCWNZZfv8A3Klhmihn8qNWtlRvld6yd7Qq4+V3f/xyr2j3Mbuys2+tpR90OY0P&#13;&#10;lm2N9/c1ULqZIJ2Xyv8Ax6p5rlYZ/K2/J9ykur+BJ2SJFnVf4ttYxiXzFvf8ny/JUNt8kv8A7JTf&#13;&#10;mSX+L/aofdvrE5iwm1/4v++6JoVR/l2pUT7kVF2rs+/Q6RbdzNvpFj4fLw/3d9S/Mi/wvUK7d3yt&#13;&#10;v/26kfyvvRS7/wC8j1IRCF96P8u9P4qds/2d/wDdpr+Vt/2/9iib50+9/wCPVZZcm0q5trWKee2l&#13;&#10;hRtvzv8AcqvsZH+78v8AFTJpt+zd93+4/wBynpt+T/0CoAj+X5/9r/arB1iFf9lNv9yuj2fK+1l+&#13;&#10;X+CsHWEb+789dND4iDCqJ6mRPkqF3+evWMiWF/l/9BqLd8zr9+hH/h/gqHO+WqFzFv8Ai/8AZKlR&#13;&#10;96/+g1X/ANynwv8AxVBtGRbhT/gFWnRkT+/8tRWb70Zd3z/7tW5n++q/I/8AsVzS+I2iWNBmUSyx&#13;&#10;bao+J0RJV27abpU2yf5Wbfu+arfiG28797u31PwVQ+OJDYTbIF2r/wB8Vp2c29PMVl/3KxLPdFEv&#13;&#10;zf7taFm/nfu/uJv37N1RViWbe9d6LtX++1attNEj/dV/+BVzm/ZL5q7tm2uji1KW5sFi8qDYn9yL&#13;&#10;ZXmV4gFy+9f7jtVd0byPN2yIn9+nsi7fvbH3ffeof4PK81dm/wDu1jECL+FP4Kam13Rf+Ab91D+U&#13;&#10;jOqS7/8AbddlM+/8q/PvrYCb7n/2bVoPeK/3YlhdF2VnJDsZ1n8xP9t1+81TbF2t8yv/ALFZSiUa&#13;&#10;H2++e1+wrOzxP/yxqlM++V933KidNkv3vv07Yrv/AOz0gLUkKPBu89d6/J5W1/8A4ioPs080vzRN&#13;&#10;s/26nNnsg83z13o33H+/Wfvbc+2XYn+2tXEcixN8n8LJs/8AH62NO8T3NnFtigi8pl2bHWsQW0sz&#13;&#10;bYIGeXd/B/FWi+j6gsSfabO7SFf45on2LUyjH7QR5vsiJrd5DK8sVyybv+eXyUXmq31zE3n3lzN/&#13;&#10;vtVeb5327t6L/H92q838W3dUEcxFNc5f5vno875drfxfJQ8Kv/HH/wADpj/6pPmrUxIrl40b73+z&#13;&#10;VdE2N92pbj5P+WTbKbsZ/mbclbxI5veLSJ538Wz+D51qKaFPneX7/wDvUxLdn/vP/wACoe2l+/8A&#13;&#10;u0if+9Km+qiXzGe+3zX+7/39rR022sZtzXl4yJ83yW676zpof3qf6j/fSr01muz91P8A7dbyOYZc&#13;&#10;w2zy7bOWTyv+mv36Pufek/77p/2Zf423057beu5d1YcxsN2bH+Vfvf36l37P4aJraWZ9zNvp9tZt&#13;&#10;/eX/AIHQWH2mSD+LZuq7Z6xPbP8Awv8A76q9V0037TL96JP4PvVLDpq/w/Pt/uVzS5A5TWtvGd9Z&#13;&#10;/wCqWx3r/H9ht/8A4itW2+K+uQxbdto7/wAb/Ybf/wCIrCttH3yxeZPBCm7771Y/s1LZf3V39p/3&#13;&#10;N3/xFRzRLjKUDYf4t+IdrbJYE/20s4kf/wBAom+LviN4vK+3SO//AFyX/wCIrCvNKnTfLK+9P9tZ&#13;&#10;V/8AZaqTWy+Um6KOH/blWV93+xV+7MJcxqv4zubx/MlsbZ5f+erxM71FZ+JdQSd3Wf53/j2/PWen&#13;&#10;lP8A8slRP9iKj5dv3V+f+4tT7pEZHRp4k1N7W3b+1bmF/uKiO67qrarNPc3Hyzz3O7+PdTWSzSzt&#13;&#10;P9JbzX/1v7hPlX/e307VblUl2osE3m/JveJP/Za5vtGpSud1tsWX+L+59+tWx1KCztWWezV5W+6k&#13;&#10;q/8A2VYrzTzTpHBFs/gVEirS/tWfykgupZNkX3E+5/7JVSHzFC8ufOW3WJdiRfeTbsqWF7x5f3Xl&#13;&#10;w/8AXWXbUVzefb7xJW89/m/jl+emarD8qeXBPbfL8yPvff8A7fzVoQbv2bU7mWL7Tr1kif8AX03/&#13;&#10;ALLWhbaPFZ3/AO41yB5f49iXH7r/AMhVyWm2E9zLE26d3T7uxf8A7Ouo0SGe2dl+V/8AYefb/wAD&#13;&#10;+/UVZHTSNizmvL+V1lvruaH7m9/NdK0H02L7B5qyzzMv/LHyJX/9kqpompT2ET232lUTd/sPXR39&#13;&#10;5BqWjW8D3kELxN9x5V/+Irl5uQ9WPwnOWemz3877ZZUT/rzr3Pwl4YnSzi26bczf9NnsU/8AjteG&#13;&#10;axZwarq7rbWMTpEv3PNd0317B8KP7VmsEiaefR4U/gt9Ol2NWNf4ec6cJ8R3dnonk3Usv2GB3/uP&#13;&#10;Zxf/ACRWn/qf+YVbJ/tpBF/8kV0tg/hy2R91tqE1w/8ArX8ienPqXhdG+fT7v/gav/7M9cEan9w9&#13;&#10;vl/vnK/afn+WLyf9yJf/AI7UqalKn3Wb/wBA/wDZK1ptS0O5fbbaDBN/122f/HaHaBP+Zf022/25&#13;&#10;Ui/+O1fN/dI5ZFGHW5UTb8z/APbd/wD41Uv9qz7/AJVX/gcrVp215Zorp5uiW3/bKL/4umPJbf8A&#13;&#10;Qatv+3eL/wCzqOaP8hfvGPNqOof3o3T/AD/01SqSavqcMvyT+T/1y/8A4qti5trWb5ftlzN/uQf/&#13;&#10;AGFUk03ZdfuotQT/ALZL/wDI9X7v8hHvBc3+vXsUXkX0f3vm+0RM/wD7cVYSw1HY37/f/d/cf/Z1&#13;&#10;pPNc20UX+gyv/vt8/wD47b1XfxDqeza0VyiJ/wBPUv8A8armlzT+GBf/AG8UptNndrVWtopnT5/+&#13;&#10;POJ9v/jj1ppNrSIixNdon+xAn/yPVT/hJLr/AEfd/wCRbyX/AOO102m62033pLTZ/sS7/wD2rUS5&#13;&#10;ofHA2j75naUmr2FkkUUurzfx/wCkSu//ALSrTe815/uwSJ/uLXRw3i+UnzbP9ypUm3/dffXH7T+4&#13;&#10;bcpyT/8ACSTf8/af8C/+zpn9leIZn+aS5RP+urf/ACRXYbPOX5vnqp/ZUW/cqr/wNav2oeyOa/4R&#13;&#10;vWpvvXkqf9tX/wDjtTJ4Jvtv/IQl3/8AAv8A4uuoSGdPu3mxP7iKlM+zT/8AQQl/8co9vIPZROMu&#13;&#10;fAepzN/FN/vzqn/sj1X/AOFb30/3oLb/AIHPF/8AI9dxND5a/NfT/wDANtZ94ly6fup7n/vpkq41&#13;&#10;6pEqcTjP+Fb3KP8A8ecH/AFT/wCNVq2fw0utn/Lon++r1Feabqby/wDHzcojf37qdP8A2qlUpvD0&#13;&#10;95E8Ut9s/wBv7Zcf/JFdPNV/nMeWP8p0cPgPULb/AJebRP8AthL/APHa0I/Cup+V/wAhVU/3In/+&#13;&#10;LrmbPwfFN/zENP8A9zypZf8A24rQT4db4v8Aj5tH/wC4d/8AZ1jKX88zaP8AgLf/AAiV47/v9Vn2&#13;&#10;f393/wBnTJvAtp/y01X/AL78qqF54AWw2M19bJ/v2MCf+hVmS6PZwy7f7Vj3/wCxBa//ABqo/wAE&#13;&#10;w5v7hqp4D0Xf+/1W2T/gVq//ALSp/wDwiXhq2f5b7zv9hGt//iKyYbOz3/JfXb/7ixf+y29bNtps&#13;&#10;EzfLfau//ApYv/aSVcpS/nD3Z/YLo0TSLZH8iVn/AO2sVYj+Un+qibft+Z3ul/8AjtdhDokXlf8A&#13;&#10;Hzdv/v3UtVH8Kt8/lfP/AL+p3X/xdc0Zf3y+WJyVxNeOieVu2ff+S6/+6KpTJczROkrt/wCBTf8A&#13;&#10;2ddhfaDeIsX7pn/65XV0/wD7PWY/h65jifdZs6N/f89//Qrito1CJROX/sRb9ESeD/0a/wD7b0+H&#13;&#10;wSr29w0VtAkSfwfx/wDpFWqmiWcMsXn2Olon8TzJF/7PdPW7Z2djo9rK9nbaNZ7vu/uP/Z1eirL+&#13;&#10;QiMTzz7Tp2g2SeVBc75W+5FBcIjN/wBsrWm20CPZvc/Y2SXbv+Se/wBn/jqI1dBpU19bXlxEyWjx&#13;&#10;fwpYwapL/wChfLRc2d3eRP5Wnb02/wAfh26l/wDQpaA90wftM9zap/okn+yif2p/8WlVZtHW52fa&#13;&#10;dFguU3f8tbG6/wDat7W3YeEdQSeK5fRf++PCkSP/AOPS1aufCty9h+90jyU8/wCVH8O2H/s0tXGX&#13;&#10;IY/GZD2GkWFlcNFpGibH+fZNY2u//wBKq8u8W2EE1r/o19aaVFu3yw6Y1rEkv/fNw9esWegzv5yw&#13;&#10;QfZv9j+wtLT/ANnrN1K2nsIkaS+W2T/bXS7er93+cKsec+en0qxmvIll8T6p5r/wpOi7t3/A60pv&#13;&#10;7PTTXgae7e3X+D7VB/7M/wD7JXpc3iezSXa3iW2T/YfWrBf/AEG3qjeeLLQy/N4ltIfl++ni11/9&#13;&#10;Bt67Yym/iPNlHkPKt+hvHLu0+eb/AH57Xf8A+inrmr+w0+bUUaDQbmHf93fKi/8AoNvXrFz420iP&#13;&#10;f/xVEEz/AMOzxXqUv/oMVcvf+MNGm1FGbXon2/dX+0NWl2f+gV3w5oHBKMTl/wCx4kZ/+KcvLn+6&#13;&#10;6NL/API9admmyVtnhO72fwv5F0//AKDFW7/wnmhw27rPqKTPu+5L/akqf+PXCVz95480d3l8uz0m&#13;&#10;ZP8Ab0qd/wD0K4q4hKMQ1LVZYUVf7Bkh/wB+K6+X/wBAqvpnjltEuJZ4/Ps/9hIrj/5KWornXtOm&#13;&#10;i8xLSDzfuf6J4ZgdP++2lqXRL+R7qX7NZ6o+5v8Al38O2dXyHN9oL/4warc+a3myP+9XajtLs27P&#13;&#10;+virej+OfFmvPb+VGvku33kn2f8AoUtMvLbUP7UZ4tP8TeVKrP8APY2sT/8AAE2U+w03XPN2z6V4&#13;&#10;h+dvv7Yk3f8AkKpqRhCBcZS5i3qUupPqzxeau1Yt8/2i8s0/75/e7awdV1yV1f5dP+X/AKYWr/8A&#13;&#10;slddreg+Ib/VLSWxtfEUKxfemuPK/df98olZOpfDrxRMks/kag9v5u//AE7yot3/AJFrijym1SMj&#13;&#10;mftkUNs+3ynu/l+dPK/i/wC2XzVbmuV026T7M+9/76Rf/YU3+wbl4LiWdWd5f9VMksSJ/wCh1q3m&#13;&#10;jrqsVvPKsCfLs3zanbom6rkYxjIzBrGqpva289E/ieKBalude1y6/wBD/ted4pf+WTz/ACVVv9En&#13;&#10;tmfbfaWmxfuRXyvWZf2eyCKeW8i2S/wI3zpRGIe9Ai1W/wBXeB/N1ydJVb/l4vGT5aqarpTTXkW7&#13;&#10;xLaXny/vXe8ld2qvNqUFhL58H3om+VprZG+9/wB91X025s5pfmWxT7v34pd//jterT5oROCXvyC8&#13;&#10;toprj70b/wCxD9yufudsMrrXcXj2M0u2KXT/AJP4Le1n+esq/wDss0/ytAiov71Es2/df99P81a0&#13;&#10;pGNWJiWZSZvKli3y7a3rbR7PZEztv/db9iRLVFLCxS8i82eeGJv9U6W27/2etO08pL1/Klkmi3f8&#13;&#10;vC+V/wAD2VNWX8oR/kKV5o6vZ7W8x4v4Xe1rjLxIEfau7/ga16giMlvexNq9lsVtixPu+b/crz+5&#13;&#10;tpfNltok+0/3kiXfXThKkvhMa8eQieG5Nv8A6qdLd/m2bX2f79aGg2c8du95FFOlvE3+tRV2f+PL&#13;&#10;Ut5bT/2TbxLeTptVf9Bed3+9/cTZ8tXdB0q8s/3rQTpFL/yy3fPu/wBtK6akvdMYx941bJItS6Tx&#13;&#10;WcssXyzPeeUn/oFeg3msXlzoloy6h9si8r7O0UWo3kv8H3PliRao6JDO9nD5/kXNw7LFFb7VSL5v&#13;&#10;79dBN4JvrPSYnnkuYd/ytDNrsWxf4PuK9eJKcT26dOXL7p4vqs0sOm3dtJE2/cvz7ZU/i/39tcS9&#13;&#10;z5LOy/Jvr0TW/Davby7tQg3/ADNF9o1NPk+f5/8Aerz+/spLa4T5o3/65Nur26EoniV+aEvfGGZp&#13;&#10;kTcrVesId/8Av7fuVUtoYLn5Wl8n/gNath5umzpLEyv/ALm2qkRElsN0N0m5Wf8Ag+99+vY7DQbz&#13;&#10;UtG3wf626+eWWL7U/wAn+38m2vF3RZryJliZH/uV7x4MudXtvCFounvqVykssUX2d59sX+5F93b/&#13;&#10;AMD+X5K8jG/zHq4T4jtU8KzuksDWsU3yxOzy6Vf3Ds//AAJ6+evG2q3eg+JdQ09bmHb5rpsexT5P&#13;&#10;+Afw17r8QvjrY21r9m0Oxa21CBVtW/tmLzbiLanzumz5W/8AHq+db+3tdYvfNn1lXuriLzWleL/l&#13;&#10;r/cesctpVfjxETsx1Sl8FI56aw+2X8tzLKzy7Wf7vyUum6Iu5GiguXRPvO/yfPXRab4eifVrS1nu&#13;&#10;53iuG2eakW91/wCAVrJoNtpWthV83UrSJfNVPK+eXa/z/J/D8le99Z5Y8h48aX2jBubCdIoViWd0&#13;&#10;+/8A71P0R4La6+0zqvlL96tu/wBVkHiZ9Q0WCSBJdzxI6/6iqyI02/7Squ8u6Vnf5N9csqnum3L7&#13;&#10;xbs0im/frK3lO/y1dmmtkeWOKJklWL+P+Nv/ANms2zuV+wJF9k/e7t8To1SzPLC8vzeTcI23Y8u/&#13;&#10;bXmyj7xt8BYRIobp2W28n5du/alVEma8iRvKZ0WX5v8AbovJp7mX9788W3ytlPz9mlitoP4/kq4/&#13;&#10;zGxL+/8ANRPmRJW++6fPFWhDefYIn3QfI37rZ/drHhv38h/KXe/zJWnZXLPYebOux92/56Je+XGR&#13;&#10;YPm7XV2VPl3/ACVp6b5Vzpr+e0bzJL8zv9/dVG5vJZokT90lusX3E+RKzba52zy7/K+b76PWPKdP&#13;&#10;NyEt/D9vldVj/wBa372sqw0XzvtUvl7Ei/geT71bTzM9qn7rZt2fciqql+1ssX/PWVf4F+eiMyJc&#13;&#10;vxhDeKlx5DRLCn+q81/uJUN3pUT3UST7UlRd++Fai1LzftEM7x/61dkry1LbXMX2qL9+zvF8iV0m&#13;&#10;PN/MVbOFZrqXbB50qN9/+9T7+2Vb9JPIZPN+felbtsmyWKd2bZ9/YlT6kkaPKq7XR2+X5a5pTL5S&#13;&#10;hD5qfNv2S/wolWPO3wOzp/ql31nzOttA8vmsk3/jlY5vLmF0WVmdJfk+SojHnI9pyGxZv9m83c3z&#13;&#10;ff2f3ah877TvZov9E/2KgudSihvJfk2futnz/wAdVEuftkrtt+78+9Grbl+0EqoTfIUjXy/u71ie&#13;&#10;s2bUtiRN5Cw2/wB2VHraSzguXi+8m3+Pd87UzUtNtL9ZY4ImRP8Anlcf/F100pR+EiUZcpifabS4&#13;&#10;leeDcibfuU+eFoTLEvyfL/31RbWESQeRLBKjq2/zU/iX+5URmgSDyIm3o33q3kcYywsJYbppWib+&#13;&#10;5FvTf/47Wn/ZUk0sMsDSvubY39+syzuWhvIo2att9StvN8tpV3P92lKUw5Yjv3EM/wA0UkzL8i/7&#13;&#10;NYt5eXMM6QKu9fl206515Yfm3LM/3PnaqVzDczfvVaJE3fL81OlTl9sxlKRq20MU2/z428pP4H++&#13;&#10;tW4Ydny/M+5dqvWZZ2F3DBul/wCWrf8AfNbFtDO8qfxxN/tVnVOmJnzWdym9v+WW7YtDp50TtFu3&#13;&#10;7f8Agdb0Nj/orwf7e+slzG96/wAzJtbY1RzF8o1NNnm2N5+yLb9xP4aLm2nuZXtvuJ/Fsqe/vGhg&#13;&#10;+X98v3F2VnprcsNlu81kl/3fvUR55+8YylGAr208PmxrudNv3/uPVqFJ4Yn2s371fn/2Kz7O/iu0&#13;&#10;+aLZLu++jfeqy8sthcfuvuL91/71XPmI5ipqVnvgZVi/1Sqm96ZbaPvXyJJWtty/Ls+4z/3K2LPU&#13;&#10;pYV8hoFf+Nt6/cqvea8qNFtRkdG+4/yVtGUjbljymamjzwttVVR0X5tjUPpE5VNzM8rfP96rV/rf&#13;&#10;nN8sTb//AEGm6brcr+V5q7P9v/gdP3/iMfd+ET7TfJbxR7lSJPnZH/hqrNfrcy7o9vlf88a0JrmJ&#13;&#10;/lWXf5rf61/79YNzDKt5L8q7fuNsq4xIqmn5P29pVZl/4B9zfWUl4yfup92xf7n36Z9pl8/5Y5P7&#13;&#10;mz+7UyeUNnmrv/vP/erXl5DjkJ/Gjb/n+/voheJ2fz28mX+CiG22T/e/hq2lnA8vyq0Pyb/92jmG&#13;&#10;ZiXmxJVi+833nq9bJHcweVFFvZPvP/fqols7xPFF/wB8J/FWb9s8pXi+5trbl5/hKNh7mJ5X+X+L&#13;&#10;Yj0ya5/dK23/AG97/wAH+xWfNfs7JFFtSVf9mpXmlf8AhZNjfco9mXzFjfv+aX54lbds21nzQ7N+&#13;&#10;37lXYfKfzZZV/wCAJTXf9796JP7qJ9yiISCS3ZYHbc39+s/y5Z/m21bjuv8ASH83+N6tx2RkXfcX&#13;&#10;Ch2/g2/dq/hILifIlP8Al3/e2bKdNbQQr+4uftL/AO2myq8SZXazV5oF/Z+6T73+/UP35fut8v8A&#13;&#10;s76E3TbFaVUT/bp803kunkT/AHP40b56DYkRNj79uz+78tCTRI/3Vf8A2H+5T0uftL/6TK2xf9rf&#13;&#10;UR8p2l8r56gJEs0y7dqrs3/wVB+7/wCAU7+FP3Xz1Ej/AMLL/wB90Ecwr7vu/wDoVH31+bc6tU0z&#13;&#10;75U2xbKY+5GRt33vnagsenkeU+3dv2/frK1vd9mH9zbWxFD+6+b5/wDcrK1X99B/Dv21tS+MDlYf&#13;&#10;kd6Y6fP8tWHRvN3baimTY/zV7JzEOX/uUQ/69P4Klebeuyov++t9UQXpEXyqhHyOdtCP8iUI+9/u&#13;&#10;1BtEsW02x/4flrQj/fRJt+esoP8AJV2zvHT5flrGUTaJLZ206XH9/wCatjWEb7Kv8f8ABvSmp5Xk&#13;&#10;blVqh1K5/wBFf+Dd91K5ubnkbGUiM6qqr89W7R2837tV4ZvJrS0vyHvU/uf991c/hCPxBePlf79a&#13;&#10;eiTb4nWXam1flpl5pvzru+f/AIFT9Nh8nzWrhqSjOIS+I0JkV1b/ANDqrM6/e+5Tpn3/AHW+b7tR&#13;&#10;TJ/eb5/9tq5YkF2x1KewXfZ3LI//AI/QmvX29/8ATrn/AGtktZqTbG27d9WPv7/NkjRP7m7bWnKX&#13;&#10;ze6OmmkuZdzbnf8Avu1Ph+RHb+9VJH3/AHl+T/0CrSff+7spSiEQR3+83/fFXba8tk/19s1zLt+X&#13;&#10;Y2yqD3H8SrtWo/tK+arf+PvU8vMHMaL3iSxfLBEn+3VT5pvk20x3b7rbafjfF/rI9y/wbaXwgG9o&#13;&#10;Y4vKaRH/AL6Ntq19vvJvla5lf/flqlMjfL/GtPtkXzW/f0CLZdnXb83y/wC1TXm+Tav3KE+d/vbP&#13;&#10;9+nOnyfM2/8Au7KxJKL7Uli81d8S/wACfJViHyvN+VvJSotm9P8AgVRP/qpdzf8AAErpIEf55X2y&#13;&#10;1Y1C2s7a2tWtdQ+03DL+/i8hokib/gVZVzcxlf8AW/73y1ESvlfL8iP/AAfx10xiBqo/+j/61f8A&#13;&#10;gbU37NA//Lzs/wA/7lV0dYZd333q3Dcts81Vb5G/vf8A2dYkDJtKtIZUk+3b/wDv7/8AEU5LC227&#13;&#10;onkf/b+b/wCIqlc3ivPuxJ8/996f/beyLyoopPn/AN2t+WZBdSwVklaKKebYu9n2MmytDR9He8g8&#13;&#10;/wAhZoV+89xLs/8AZ6xIZmddqq3+55qpViY7Pl8rZ/23rGUTaJZv7lXll8qzgTb97ytz/wDoVVPO&#13;&#10;bf8Aum2VEnmvvXbv/wCBVLCkvm7tq7P92l8JA/7ZLuZfPahLy5+ZUuZET7mxGpyQr97/ANloTbu/&#13;&#10;i/75rK4cwbLtPvbn/vfxJVuztpXlT918n3/u1XhT/Z/8hVoQr50XzKuz/rhFUSkERl/YKkSMqSI6&#13;&#10;/wAb7aPOVItvlR72b5vmi+b/AMcq3eWcXlPulZP+2UH/AMXVSGHZB/Em7/rlRze6bSIkffv/ALn8&#13;&#10;X3adDDF5u3zfk3ffpX/1v3vnb+/tpifO21v4f9qoMToLmwtkjtfs2oNc2/8AFsXa6f8AAN+6qmpI&#13;&#10;yOGVvOT+LZ89WGudljbqs8aJE3y7Nm+qmpOsz/KuyX++7VjH4jsIppvJlibzF/30lrV0xLR7f9+s&#13;&#10;Dv8AwojfPWVeTLeMkSq0KL/B5rvXS6bbLZ2G+Jltrj/YilpVPhIpfEYGpXMcJiZY4fvf88v/ALCr&#13;&#10;Vh4hvLaXbAsDv9z/AI80lf8A9FUXlzBvT7Syo/8AD+6ld/8A0OoptltZpPZy3P3vleKBUf8A9G1p&#13;&#10;D4QNiG/8RzLFL9juYYv4pk075FX/AL9VX0153v5W/eoj/wDLXyn/AHtYi63PNdRee+oTRP8AwS/f&#13;&#10;etiwhubm6um+5Ey/Kkv7r/0FKKsTaMjq/CsP2zdJPaS3Nw33E3fxf991tPqunabB/p1j5PlS/M6N&#13;&#10;5qW/9z+Oua0FLmG1/wBe2/b9xG/ztrTufDeh22g/6ZpWoXN7dT71e0aJE/8Aiq5Yx/nPSj8JLa69&#13;&#10;/Zr/AGuBWvLe6/1Xnb4kl/3E81K9q+HV/F4kt7dYra2tti/OjxPLt/4Hv2189f2Ij3kXkeEZE3/d&#13;&#10;lluvKRa9z+FN5eabFFBdaVpum26/I1xbyrLK3+/89RiY+77h04KX709ah8Kujv5EX2lP9u1iTZ/3&#13;&#10;0lRTWF9bPuW2ih/8B/8A5Hq9pWt6YksUsuuNbbP+XfzYERq3f+Ew0X/oKwf8AavK5qp73LE437Lr&#13;&#10;U3+qnZP+2v8A9z1KnhjxDc/N9qX/AIHeP/8AGkrqH8YWP/LC587/ALa0z/hJ432bWi/77b/4ir9p&#13;&#10;L+QOWJg/8IZrm/5rqD/f+3T03/hD9VR9rXMT/wDbW4f/ANq111trCzInytv/ANirvL/N5S7/APeq&#13;&#10;PrNUv2ETz+TwZfbN0sqv/wBspW/9q1mP4eVLr5rZn/2/sqbP/SivS7zT4rz/AF6xP/v/AD1mPYaV&#13;&#10;YXqStY73/wCmNnu/8f2Vca8vtEezOUTwlBNF8sCu38SfZrff/wCh1ch8Ey/8+MaJ/t2tvXWfb7OF&#13;&#10;f3Wnz/8AALXZVhNS3p8lnc/981Eq8g9hE4p9ElSKLaLaF93/AE6p/wC0q6Oz0KR/+Xmf/gHlf/Gq&#13;&#10;0P7Sl+XbYybG/wByrSXjP8vkVjKUpm0YxM/+xL6a1uIPt09g+791cW+yV/8Ax5Nta1haNZ2sUUrN&#13;&#10;cyquxriZU3y/7dCTf7Oz/gFHnfP/APY1zcptGRbz/s/+O07K/wB3/wAdqlv9/wDxyh7n+6//AKBR&#13;&#10;yhzF2meWv3qz/OvHf/Wwf99UJNc7v39zFs/3qjlDmNN44/4qMLs2/wANUZvPdP3E8af77Vn3NnfX&#13;&#10;ifNfW2z/AK5bv/Z6OUOYmufCumTS7vs1kn+29qj1YttH0q2Xb5Fp/wB+kSucm8K+d/rb7T3b/btV&#13;&#10;q9YeGILb/lrbTf7kC/8AxFdP2fiIOltvsafJAsCf7CVYxn/lnWTZw20LbYvK3/7FXnTf/wAsleuP&#13;&#10;lNoljYj/AMMWyov7Ni8hYol+zRJ91Im2bKZs2J8sUSf8BoeHf97/ANAo5ZEDH0Szd9zee/8Av3jf&#13;&#10;/F1MlhAifd/8i0ImxP8A7Gnf980e8WNmjihT/ln/AMArMmvJbaX91Bd/9u9rFWwn+8v/AHzQ7sn3&#13;&#10;ZY6OUDn5te1LYnlWOrP/ALCLB/7M9c/4hs9S8QpbrLp+uwpbz+aqW95a2+//AGH/ALy/7Fd7Jcz/&#13;&#10;AN2L/vqorm5vET9wsE3+/Ls/9kraMuT7BEjgnsPEe3cumahbf9xGyi/9BipiWfiP/lqt2n+/4mRP&#13;&#10;/QbeurfUvFTttXTNN2f7d43/AMapnneL3b/j10SH/tvK/wD7JXTzSMeU521sNXtv3t1K3z/89vEl&#13;&#10;1L/7SqG8toAvlPPE7v8AJ895fy/+gpXYW3/CWN/r59IR/wDpisr/APs9RahP4js1+a+tk/642FxL&#13;&#10;/wCz1j8RZxlt8Mbu5/ewWOhOn/Tae/8A/i6sJ8HZLyzeO80jwvNubf8APFdSp/t/x1tw6p4hf5pd&#13;&#10;T+838Gjyp/6FLT4dS1p4pf8ATrvf/wBgyJP/AEKWjmkRyxMF/hEtsUeDSvCkKRLs/wCQZK/y/wDf&#13;&#10;2uU1vwlpVnEkcsvg222732f2K3/x2u5h1LXJrrZLqGpbP9uzsE/9q1neJ5tRhXf/AG9dwp/CiLZJ&#13;&#10;/wChVfNLm98iUYnhusQ+GIX3f294NhX/AKZaB93/AMfplnbeHEt02+KNCm3/APPLwyz70rqNS1j5&#13;&#10;v3/jHUk/2EvNO/8AZUqpbalBfwJKvizV3mT72/WrWL/2SvSjI83lOXaDQ3Z/I16Kbavy/Z/BDPs/&#13;&#10;8crF1Lw9p+pT27faddmlibeqWng/yt3/AI5XYXOqx7v+RhvZnf732jxrs2f9+krh/FVtPe3kS2ev&#13;&#10;R2f8fmzeIbq6Rv8AyFXbDkOarE6qztrlLWVVs/Gc23/n28KWsX/tKqtyl5uTytO+JT7l/ggtbVP/&#13;&#10;AEVWJYeEp3tZZ5fFjb0+7FbwXUv/AI95Vc/qvhvVZryJYLHUryLdvW7/ALPumdv9/wCX/wBkohKJ&#13;&#10;HNyF7XrDU4YJWl0/xskSt8z3GoxJ/HRo+iSv93RvEn3v4/E0UVc/qXhLUoYrifdqFt/sPo8v/oe+&#13;&#10;pdB8IWzy3X2yC+v7iVll+ewn/i/3XrplLkgc3xyO41LwO/yTt4V1B3WLf5t34wR/k/3ar6b4JgSL&#13;&#10;/kWLZPu7nl8WtWfc6Jottf8An/8ACK6h9kig/wCWVnLFE8v/AE1813/9lrQ/4R+0mifyPh1qSJs+&#13;&#10;/NZrF/wP79c8py5Tp5ect3Phu3triJpfDmgJuX/lt4hunovNHt/IRk0bwLbbG+/Nqs8v/fW56tCz&#13;&#10;s7CKJpfAcd5E8quv+q/8fdv/AGStWa/s4dElWz8Cael2kXyzefa7Pv8A9x0dv/H64ucrkPOk8MQX&#13;&#10;LXC/bvA9tsff/pF5vT/9mpofDen/AGf/AJGfwTbbW/uyun/Af3VVPs1zr2oPLBp9tZyxN+/Tz7XZ&#13;&#10;L/6BtrS0rwNq8UH2r7TpNhun+WGbXbdE/wB/79bSl7pl9opp4R0P53l8caI/8Gy3066l/wDZKtf8&#13;&#10;IppC6GtsuuLfxJ+93xaBO/8A5FroE01vtUv2m88F73+99r8SSyo//fL1Xf7Glg9t/a/gC2T+/DLP&#13;&#10;cP8A+PVHvF+yjynlOseHtM824XTLu7mib59kWnbPl/7+1mpZ3elXT2k8c/8Aql/4+IIt/wD6HXUJ&#13;&#10;rcWZfKvvCFm6y7dn9mLK7/8Ajjrt/wCBV2Hhu5lubBPK8eeF7CX/AFXkpoXz/wDpP92vSlLkj755&#13;&#10;vs+eR44962+L978m37vkLVu++2Tafp+yCeb96yRP5UWx/wDc/iruPEOparbRP5XiO21Xz2+dLfSp&#13;&#10;U/4B/qkrkhZ6rqVlbtbf2vc6gsuzZaebsSL/AGPkq6fKY1YyCG21m5nt/IS5S7iXZOnleU6f+OVD&#13;&#10;rCT2GqSrq/mTXH39k3z/AC/761b/ALN197x57ldUTyt++7mil+5WDrD/AGa68r+9F/HLVRj/ACke&#13;&#10;7ylK5ms3eVYPL+f5vs80W9/++qwrm5g+dViaG4/56pK6P/3zVvXvPuZ082LY8EWxk/2aqWulS3MT&#13;&#10;NFFI/lfPK6Lv2V6VP3InBUkRIPOi/i+X7r7q0tHeWaJLbfH5Stu/g+9/6FVSwuf3XkNF+6l+98u5&#13;&#10;66bSvD2n3Mvlz/b/AJvutt2J/t1NSUYR94IxlM6Cz22flefOrxN/qk8//b/jr2PQfCugw/DH+1Zb&#13;&#10;7QvN83d/yAmuLj/v7v8A/Za82m+F2rvLbtHoOoTb183eksVe4+GPAcs3hmWxXwhqiLt8qK0m1pYv&#13;&#10;4d3zyrKi/wDfaV4OJqR5Y8sz6TDU5c3wHgl/ZQW1/cbop3eBZbhrdNJi+7s+SvJNStltpU/cSJE/&#13;&#10;zqn99K+gNe01dB8VahLfaGttDPa/Il3qfm7Itm37/wDHXl9/oK2emvLPZ6Sk0UrbfN1HfL9z7nlb&#13;&#10;/u/7delhqh4+Jpc554jqkny7kqWK5ZP4d6f3KmezufNlaC23onzb0Worb/Wyz+Qr7F+ZHr1TzYml&#13;&#10;pTrNeReUu+4Zv3SPL8lerf8ACZ2mg6W3hrTWi+13X3ru3g/0iL+P79eX6B/oFx9pllW2uIl3xfLv&#13;&#10;81q6W/vPtksT+RElxuR96RVx14xlL3zvoVPZFTxFps8Ku09415K3yfO3zvXPukXmtGqzwvE29Xf5&#13;&#10;66Z4ZLyVmk2zf3f3tTTadB9qinaVkdV2/wC8tYQr8gSjzmXbTQTadbz23mJcW/8ArU++j/7aVsJr&#13;&#10;a3OvWUu1Yd+zbvbft/4HWbbQwQwLJLuRP7kP31rM02FkvL2O5j+dfnV3rSXLP3y4ykdRqUK3kqfa&#13;&#10;d0P97Y9Zuqp5KSq0qp83y/LUr3Kuv7398iL83+zVe5828gi8pm3+Uv3/AJUWuWHMWUU1LfLtgX5P&#13;&#10;K2LsarkKM9ml4vz/AMHyfw1z1zDPC0rNtT5vmTyvvVu6Vve1TavkxS/K3zbErqq0/d5yImm7rZyp&#13;&#10;I0G+KVU+/wDwf7lPms/t8XmLFveJl81EqWa5gv3SSBmdf40T+H/cq3Zwp9iuPPikf+D7uzYtYc3u&#13;&#10;nZGJSs4Z7mw3easMW1vnf79Od2SK7VPuP/B/epkNsttPvaXfFE2zyXbfuard5M32e3WVVd/k/wBi&#13;&#10;oMS39pZ1+aBYdqpu/v1VuUZL/wD1u+Lb80X3KZYakyeazRed/A29d9Z7pK/lN82yL72+WoOk19kf&#13;&#10;2x592/evyp/BTJoYJpV3N975/u/drN0p1hili3LvVvk31E8/ku+5t/y/991HL7wcx0F08F5YJul2&#13;&#10;Pu+XfWO+jxwzu3lb2b7rp99afPqSJbxNar8u3967/wAVQ2D7GiZmbzd3zPuq4hLlLdnueB1+/s+T&#13;&#10;/fp37xN6MzOm75USpoYYnbyEXY+2pf7H+xsjMu/+D56JRLj78Rl/bQakqRxboXVW3Vn3dhLbWLNH&#13;&#10;tfdVpw0KOyoqfNs2P/HV6wuYNSt5YJ5VS42/un/+LrEj3Tk5oZJv3/lL867Pnb7rUyG2g+xvsX/S&#13;&#10;Gbb/AMBrSvJl/wBI82z+TbvWsx7yRLP95tRN29tldvLI5pe4VbmGe23wbl/2vmq6msXiXSbZYHi/&#13;&#10;ubd+6mTbZn3R7t+2n/ZnRH27U2Lsq4/3iPfGXM0U372RvJl2/wCpRaoTIr3W5It9X/sy3jpH5+92&#13;&#10;/wC+6sJ+5V/L/wBTu2b6XMR8Y2zm8mX/AFCp/tpUM2iNeTpLtj/dfP8Ad+d/+BVsJ5W1N0S/8D/g&#13;&#10;qwl5a703fvn/AN6sfayhI29h/OclN4Plub15/wB3Du+ddn96rtt4fisEeXzWml/vuvyVvfbLXzdu&#13;&#10;3+L+9UOtp53lbF2ItbSrzn7gRpRgN3z2371V+8v3Kr399LDdI7N9plf71WvtP2lfK+V9v99qwrzy&#13;&#10;3uNk7LCyLuV0qIx94KpYubyV7d2WdU/3Gqk87CVIm/ffxb6hmv4Nyx+a29/vOn3FqZ4Yki3Ksbu3&#13;&#10;9z79bcv8xzcxdd/ni+T5E+eoZtE+2QfeWGXc7q6U9PI2bdvkyt/A9PR598vlszp/cdqiPNAOXnMe&#13;&#10;HR50WWLzPnT+OpvsD/IssrbH/uL89a/neSj7Goublngbauz+CtuaYeyjymUiMi/um3xbvuPVW782&#13;&#10;GD7X5cTvu+VPv1r6lbb7farK/wDe8mnp5B8pp4FdNuxUohIIx+wcrbXKXk+2eD7I+3dv/getK2hX&#13;&#10;ZEqwb/8AcqW/hgtrjf8A8tW+6n30/wCAUW1zsun2r+6/uVvOX8hjy8kiz/wjizMkvlfNt373b/2W&#13;&#10;pXsPscX3vn/55bvv1Ym1SBIvKl/vVnukUXm7Y2d2+6+6sOaRtIZaWy/Z5v8AljL9xkrPltv++/8A&#13;&#10;xyrDvKk+3ymRP4t9UrhFmn3RSSJtraJxyJYYf3vkeV8+379RQwy2zP8AL/sfJQm7a7fx1Ytnl8qW&#13;&#10;Wdl+b7taERGJcz2z/wAO+L+OqR8i8geTyP4v/HqludV/s35W+dPuVS85Zv8Apj83/AKuMZfERKRL&#13;&#10;DYRvKiz/AMS/wVNc2f2be2/Zu+7VOzvHub1PKbftX+9U0V/Fd3TfxpE3yv8A3q15ZB7QfbWyzfuv&#13;&#10;N/3961Xvrn7HvTb/ALuypZvN3OqyL5SfP8lPdIpLD7M0H7776ulES+b7BziXcm/7v3vmqRpROd0r&#13;&#10;Nuq++jyJ+92/J/t03+ylm+b95/3zW/tIGPvG152/f829/u/dpyfOnzM2xfu01/u/LF/vUJN86N8v&#13;&#10;3q8w2+0Szbtybv8Ax9aHeBP7rt/t7qsfaZZvkb/xxfnqIeVvVdrb/wDbaoOmJPC8Tp93/wAdpftM&#13;&#10;X8UXz/f+7Uohl8r/AKZL/wBNdtRQ/J/Ev/A6gJDPO2M6xbqZ8v8AtJTPOXfu+Wnl/wDZX/vmgiQ9&#13;&#10;EV4t3mqjr8nlbW+enx/Jhvm2f7H36rwu2Nv3EarA+cbWX56JFxDYu1t3/jlVNS2vF/frQSFnt/N8&#13;&#10;hvK3bPN2/JVK52pB8yrsoj8QSOVd1hZ02/8A2VVriXf93+79yrF4/wC/f5aqMi7K9yJzSGI/y/ep&#13;&#10;r/P/ABUQ/P8ALUsybK2IG7/lTd/dpP4KalP+5/e+99+kHvFiHy/K/wDZKE27h82ymJ/e+aprdN6V&#13;&#10;ibROgsH3/L993X+9Veb7q7vn2/I3y0yzf/SP9hm+Wrd5u3b1b+GuP7R2fZK1tbb027v3P36VE+x3&#13;&#10;j7d33au224IvytsqpfzKjbW+Sp5+aQS9w3bmbzoHb/xym23yJ5u35P8Abo0398iN8r712fPWrbPE&#13;&#10;8Sf39v8A3xXFL3C/jKj+V5X+9VWb7nyrV2aH978u75vuulVLmFfk/es7/wAVYxOaQ9ElR0iZdn+/&#13;&#10;TLzb91fLRN396iFPl2+f/wB8LU0zyp/rdzp/f/gq/tFx+Eojzdu1W3/NWhYw2j/Nczzp/sJF96qT&#13;&#10;/J8vyvT4vn/iXbTkQSzW0G9dssj/AO29Q+WqL/8AEU/yonahImTdt+elzAaela3eaPva0naHzfv/&#13;&#10;ACq9RX+q3OsbJLllmlX5fuqn/oNRbNiJ/tVD8tZF832Rszo6fLQn3trbkpjw/On3U/3KPJ+f5vuV&#13;&#10;qQS7Gd/3W6n79j/NTETYibfuJT5kid3+Zn/j3pUEFZ5qJofO2L829qen/j9N3/M/7rf/AHflqwKM&#13;&#10;1tvZ2/8AaVCQv86/c/vVpv5TwJugkRG/55RLvqlsVE/dbq25iB32ZN25n3v9ypra2ttv79/4vvoq&#13;&#10;v/6FVh9qJ/y03/8AAaiT+9um3/xbZVWpUi5Fe5SB7r5fM+9/0ypHmV/4ZU/75/8AiKfNumuvKWWR&#13;&#10;JV/v3VRTJA67Wilm/u/vd9bHMWIdyS/Nu2f9dafcuu3crfP/ANd6romF/dQMn+27fPViaZkTa0Wz&#13;&#10;/b82sPtG0SOH7v8AF/31RsXc/wA1H/LJ/l+7/wBNab/c3Kv/AH1UFkv/ACydfKX/AH6Xyd8qbYt+&#13;&#10;7/Zpm+KH/nl/31WnbarBDAi/YbF3/wCer+bv/wDQ6CCG202e8l/dWzTbfu7IK6u0+G/iFIov+JKy&#13;&#10;fx/vfKT/ANnrmrO/jhfeq2ju39+LdWvZ6x5Lbvsen7E/6cUaspSOmPL9suax4J1PTbVmura0hlb+&#13;&#10;DzYP/jtZPkrpsHzNbPub5v8AVO9XdS8RxOiRxQW0L/xP9jgT/wBk3VVuZlvLV2llXzW+6iQff/75&#13;&#10;SoD3CjcTby7Pt3N/c20B9/8AEqfuv4aHh2fu1+d/vbNtXbXUmtrfy44o96fPv8rf/wB91BETZuUt&#13;&#10;rnTdKaNrZFRtksW6V/8Agf3dtZ+tw7LyLyrxbzc3zRIrp/wP5ql3xPb2TMzTbv8AlltVUZqZ4tms&#13;&#10;UuopLNGh2qiSpL/qt2z53qI/FynT9kpakkthKnnw70/2GV62IbnzrLyLbT7l/m+/uT/2VKydSdby&#13;&#10;K322qo/9+3XZvrYs9N1P+yftPlXqRbtn+t2JSly8hETN16wnhnin8iVE+4z/AL3/AOIqxNqU/wBg&#13;&#10;aL9/coy/vf3suz/x16x9VSdGi89pn/j/AHsrVbd2e1VlVf8Ac+0ypW/8pAzR9En1LVLVGX5HXf8A&#13;&#10;63Z8v/AmrbuUubO4uv8AQYbZE/1XzM//AMXWTpth5PlT/wChJt3bk/tP52rb0pIL+6dYr60sP4Nj&#13;&#10;yu++oq/EXTLukvFCm25nlT5fuIrpWxD9mdVllufOi+T7kDu//j3y1iaU8UMvlRXMU2z+O3+5/wCP&#13;&#10;Vq29gr20TL/pMry/v986un/jtYfaPSidnZ6bF/aM0UVjH/v3EFl/7NXrfg/yLawiieDTXl/257X/&#13;&#10;ANpJXgWm/wBmXMv79rLyv7k1nLcf+g16l8PYdMvLrbY6HpF59zc8WnNa/wAH/TXfvqK/wnfhpe8e&#13;&#10;wWb3NzKn2PT7F/8Acn/+1Vof8VHv/wCQfpqJ/vP/APEUaC9yn7qez+xoq/cSdK23f/a/8i15XMe3&#13;&#10;GJiOmvTf6/8As+FP+BVp2aXyf69ldP8ApitSu8T/AMW//gVRYi/up/309R7wF7L/AN2anZf/AJ5S&#13;&#10;VSxFv+6v/fVUrnT55r+3ngvlht4l/e2m3ekv/A/vVHKXzGjNeRW2/wA/cm3/AGqpP4q0+GXb5s7t&#13;&#10;/wBcpX/9kqaa385fllih/wBz79Z82mqn39Quf+/uyiMY/aDmND/hJLTyvN2Sun+xFL/8RUX/AAmE&#13;&#10;H/LK1u3/AO2DUxLCzeLb9pnf/carH9iQbdv+kv8A7++jliHNMzLzxzseKL+xdUm83+5B8i/+P09P&#13;&#10;Ekv3YtIvv+BtF/8AF1bTw3Y/d8iV/wDf+erqWez/AJYN/wCOVf7sj3ilDqs8w/5B7J/v1Y86eY/6&#13;&#10;rZ/2yq6iMg/5ap/wJKf83/PWT/v7WJtAyZtNlmi/5bv/ALm5Kzf+EYldvmtpX/37qWun/wCBf99z&#13;&#10;01HiT+Jf++6v3wMy28PWf/LWCXf/AHPv1oQ6bBCm3yJf++VqbfEn8UdP86P/AJ6LUcvOA54Vf+Gf&#13;&#10;/wAcqvNbNt/cR/8Afeyiabzk/cSqj/7a1Y85P9+o5Q5jKfSr5/u/YU2fd/cf/Z05NK1P/n+gR/8A&#13;&#10;YirQ3t9oRvN/dbfmTZU3nVfKBlW3h6W2lllW8VHlbfL5USrvatWG28mL5l85/wC+9M37Pvbnp/nf&#13;&#10;7NRygWET/pgtO/7YL/31VXf/ALFO3/7v/fVHKHOWf+2cX/fVO8z/AGYP++qr7/8ArnR53+7RygSv&#13;&#10;tf8A54JWfcws/wAqtI/+xFLsq953+0tPS6/2v/HKjlLM/wAln3/url/9jz3rQtrmfYm6Jk/8fo87&#13;&#10;/rq//Aafvf8A55S0ASb5P7zf9807zG/vP/3zUHmP/wA8mp+90/up/vtRyiIptKtrxds8W9P96sxP&#13;&#10;A2kPu8+zjuXZv41rY85v7y0b2/56rQMzIfAfh62uPNi0OyR/4X+yrU39g6f5UqwaZaQ/79qlXd//&#13;&#10;AE1/8dp+/f8Ael3/APAaAMSHRGhl/wBVpqJ/sads/wDH99VdYhufvQeV975U+wpL/wChPW+8Pz/e&#13;&#10;Ws28s4n2brFbl9330WgDhtVsNT27omgdP9jTIP8A4useb+0IbVPNSXf/AH/stquz/wAfro9e0Frm&#13;&#10;JFXSpbmX72z7if8AfdY6eEt8UX/FPafbbf8AnrOj10+8cconOXlzriS+XLq93bf9t9OirjPEOsTo&#13;&#10;6f8AFY30P953121i/wDH1ir1abw3Yw3XntY6b9o/24krhPH6X1tEi6Hc6XYXrt9+7WLYtdNKXvGN&#13;&#10;SPunP2d+u+VF8WXb/Kr+c/iJtn/kK3+auY1WHXvtuy28dTzN8/yRNfy7v/IVbulP4/Sfd/wlukW3&#13;&#10;nxfvXS5t9j/7v+j1L53jj5Fufi3pFmm75kl1byt//fKV1Rh7xwSkef3+lavvl+13mrX6OvzP5F5s&#13;&#10;lqx4b03RU2NfaV4meL7i3CJP83/fT/ertftN5YLKtz8UvDNyjf8APa8uLh6pWE2i2d15tz8T9EuW&#13;&#10;+8sUWnXDp/3zvraXPyEcvvFTUtHgd7T+z/D+t3K+VL+9uGuE8j/x991bdnYaVc2fn2fgm92SwPL9&#13;&#10;rlupXSX/AG0+etWb4haHbWzwReOIoUlX/mHeG33/APfdZuleM9IsPJgsfFXiJ0iiWKJLTw6ibF/3&#13;&#10;qw5Z8vvHT7sJFTUvD1nf/ZHbQWuYf+WsyK/7r/Y+/WrN4Js3sJW/4Qv7TsX5r77K0Sf+RXq9N4t0&#13;&#10;p9Nmdte8aTSs3zbIIonenP4h090WJf8AhJLxEi++86ujf/ZVzS5oF8sTj7bwHqtzq2pbPh3pbpb/&#13;&#10;APP9PsRF/wC/vzV0Om+G9TsIvn8J/Dy22/dS4vIm+X+/9+uHv/E/hhNUuGl0HW5pX+8l3dNvb/yF&#13;&#10;UNh4l8HJL+/+HnnSy/euLie4l/8AiK6uXnic37qB6G8t9DL+4g+GFgn39/y/8DrPmfXni1BU1rwL&#13;&#10;5SxNvSxtt+//AGKu6P4n8GJLcLP8Lp7n7vlXGnaVL/7Vpv8AaumTapLLpnw38Q/Z5fkaL7LFEjf9&#13;&#10;9fdrHlkdPu/znGarrF8kUSyfEHwqjxSr/wAemkqjr/5Crb0rxnLZ6PaxN8X7L97u/wBHt7GJUT/P&#13;&#10;9ypb/SYryLUL7/hUerXlw+3dcX11EiRfJt+5Wxolnqum2ssUHwptLN3ZHaK+1GLe3+39yur3ZQ98&#13;&#10;5oxlA8f1jXoPkZfHly6/fbyotm1v+A1z51jyVlaLxLruzzU23EUDpub+P+OvetS0rV79Jp28GeEL&#13;&#10;PyPn/wBL1r/Vf+PpXAeJNHudOdpVtvA+lSxfd+w3zSvFu++/362jKJx1aUjj7xLNNv8AxMPE0z7d&#13;&#10;/wC+TYn+/wDfrhtbRrm/SK03eazbFS4r1bWHnv7J/P1Dwoi7vK2RRf6Qy/7H+zXm3i3SoJrpFbV7&#13;&#10;ZNjbNjys/wAldtD4jgxMeQiTwNfXkFvKssFn95JfOvoIv/Z6vaP4Hu4Zbu2XxLoWmp5S7n/tP5Jf&#13;&#10;++fvVND4f03R7i3kg1zw9qSbt2yaKV/++/krS/tVrDVnaxs/Dty7wL8iaZ5sX/fDp96tJVSI0o/b&#13;&#10;Kug/D3TUnlafxt4dtnVtnzySy/8AA1+StK28PeH4b9Ip/GcD2/8AfRLiVN3/AHxXofw917XJryWf&#13;&#10;/QNKlWXZ5Nv4Ua4/8hfdror+/wDF/wDwkNvfWMWoTXCxfN9k8KIiIn+41cFWuelTw0eX3Dzr/hG/&#13;&#10;Bj7P+KxV9i79iaTO++vYPhvrGmeG/D1xY6bc3eq290vlXSXGkypu/wDHHotrnx3eaa8+mwa/NorM&#13;&#10;8Wozf2ZaxeUn8fyfw/wVoaXqtjon9jxXl9c6lpNxF/x8XcETvFOvyxfIqfe+/Xm1ZRn7sjvoR5Kv&#13;&#10;MfP/AMWvCUVmt0untql43lfamt0ibZa//Y//ABFZXhWzi1rwrq1y2n6lf/LF++i8pEil/jd3+83z&#13;&#10;f8Br23xU+mah4t0efQ9c1J/t7T6Uu9dlxsVN0W/b/wCP155b/wDCJ+B/G+oaV/bWs2entvt7yaGX&#13;&#10;5/P/AI0+591/79enSqfuuQ82vTjCrOZxXiTwxr3gz7Lbahp2oWCPF+6R9qean9//AGq4Sa+lT/W6&#13;&#10;fEksTLul2/P/AMDr6B+IXhXw5pX7jT1u9Sm8hJYpdQup/u70+T+CvKdV8Nra3V75U9tcov8Acl+d&#13;&#10;F+5s/wDQa6KFePKcdfDSoyOaSwufK8+f9y+/ZsmX+L+8tWrZ5b+9i8/cm/8A4DUToyTJEu3d5X7r&#13;&#10;+4rUxbme5niRt2+L5Wletpe+ccYm7Z+Qiyo6qnlfdd6mV4kt/wDUKit/H/7PQ6SC6+Vl2bfv1nTX&#13;&#10;OyWJW+SVW/grij753xlye6NvElhf9xPsi8391/Bup9ym+CKXyJESL/ebd/v051a8lT9150X/AKDV&#13;&#10;uaGe8s5YFi2NF8+/+CtuYgzb/wA2ZvP3eTFL8n2f+61FlYb5YvPn+xosTfvdu/560Nb0qWHTrfUI&#13;&#10;p/tP7/ZK6f8AAP4KzrZ/t/2iVo/JTyvl+bZt/wDiq6Y8s4kS9yRFqUK2yutz9zb+63/f/wBhKpab&#13;&#10;rEUNrLAsGy4Zd29/n/39tM1iHybpYom85G+T/frP8l9SuIrl4oE/1SRJu+TbXZGMZxI946PTdSUb&#13;&#10;GVvk/iT7m+tqHUsWf73d/Gipurkoba5t4pZfMXerfc/j/wCAVtpc3N5FLuVvlbYu+X59lcE4G1KR&#13;&#10;YmSW5Xe670i/jqF/9PSJYtzyqu3Z/drT0ryIZUb7jPv3ed8/+58jVUR4LbUv9z+NK5vgLIobnyRL&#13;&#10;Ey7EnVX2J9ynTW0vk7tv8PyujbKq7FTZKy1LczS7l+X/AKa0R+IDKh3JeSxq3/AH/ip9y/2Z0Vf9&#13;&#10;bt+5Rc+RbeUy/P8AL/HVpHbfFPtZ0/gfd92tyCKzvGTZGytv/hidfk21YheVHW5iib73lbEqVEd3&#13;&#10;RWaJP/Q3q7bTNDvXytnzbKxnLlL9lzj3uVRIpW/5ZL9/bVh7x4YlWVmf+98tRInnLbt/qZV3/IjV&#13;&#10;mX+qyvdRW23yUi/getY++bfAW3kaZJW3fJ/E+2qT3PkxPsn+T+/Tra2S8un/AH+x3bYqOv8A4/Vi&#13;&#10;2tYoU89vufM7PKv3KjlMSJYm1KWKDzf3vy/981n3+itbfv4/nt2+9WqkzZl+yz+Sir9/d96okedL&#13;&#10;jymufO3/AN+jm5A5ecwtm+Ntr7P7tXYYZZvs8vzPs+Rvm+7U15GqS/ul2bm2t/tVP9p8mDdBGqbv&#13;&#10;/HaftP5SOXkInhaF4mZZUf8Ah31Yd4El837kr/wf3aEuWmt9rStvT51qjc+Ykv3ZYXl/8epc3OX8&#13;&#10;BJcfO+6NmR2b+7uqHWH2aj5SxKi7flo/5b/62RJYv491ZmpPsvIltlldfuNvraMfeMasjTR4HPmw&#13;&#10;Mrp/H81Svf2by7ZZ23uv8H8FYVtctbSosS7P7yPReWE8MqeUq3L/AH/vb629lHmIjXN2a8gdHZX+&#13;&#10;f+F92yuYudSlmvJbmeXf/Avy/wANOubb91EtzFPvX+P5v++Kih02W53/ACb4m/5ZQ/w1vGMYEVZc&#13;&#10;5US5jT+9Duq39sWzeLyn87b/AH6qPbL/AMs4t8X8P8dMm3J5Sx/PW3LFnHzcht21z9slTa0iInzt&#13;&#10;WrYTb5drNJ8y7JURvnZf/Zawprlk8qBWV9i/M/8Atf3KbDqCzb/KklfcvzVhKnzHTzG1fiL979jl&#13;&#10;3pE33Hqomo/6Om7dvdm+Sql5qX2Z4vIg2W8v8b1FbTb4l/e7/l37qfIXzF6a/wB9rtX5JWapYZnm&#13;&#10;ii8zy/8AZrNefzvK4Z0f5Pkpkz7GdfvvF/B/cpezI5h1/crDE6/c+bfvqnZ3izMjKyvt/gpLmFn3&#13;&#10;7lZET/vimWdsttFtX+L71bcseU5pS940ZryN4vK3Mjt87Uz+1ZdvkL8iUZX5KJtKkSz/AL7P/tba&#13;&#10;j3Db3iV7lfkZdz7F+Z6bYXMEKytu/wBI3ViPc3MMrrcsyIzfcq66QJqNurRyJ5q72f8AvVt7Ix94&#13;&#10;NSvLm8lMu1bbf953WmrNBbaY7TyM8rf6rdVea5lsLq4W2+dFk8pd9as3h6fUtOgaSXyWT72+tfdh&#13;&#10;y8wuWRyM2pNMixN9xPu037Z/orxba1bnRILZZY4pftP8SyotUodN37UZZK7YypnDKMilFcyw7/L+&#13;&#10;Tcu1q0LCFntZZN+yKKrT6X5Niiq2/wA1tzf7tRTQrbRywL8/92plKM/hNfYSLaP9pgTyvn2f36nt&#13;&#10;pvOeJVi/4ElLpaf8Sl1272f/AGadDbSf8tIo0/u7Pv1xyOqMSw95L9q+zRrv+X77082TTfNUPkye&#13;&#10;U0Ua/vU+ephdXCIqMFXb221hL+6ETV8nSprX/j5+zSr91E8191ZTwxfatsW6aL++/wAlRb1SBY/7&#13;&#10;38FDvsdFVFT/AG6mMQNJLyeFP3UrIjf7dPjiimb5rvY+7f8AOu/dVFLlppfvf7FTQ7tybt3/ANjW&#13;&#10;Eolk7+VtliX9983yvTIYV/jbZRsYN+8X7v3aZ8yJtqAHIiea/wA1Of723d5yUP8AJLt2/wDA6a/l&#13;&#10;IiLuVH/22qwE2Ns+789So/3Pm/3qaiK7fLt2P935qT5dvm/fqAiPhm+T5Wb/AGkqKZN++L5v9+pX&#13;&#10;eJ4V+6n+5TZv9U/zNvX/AGaC5HJaxF5Nx8zfN/FVFn/df8CrW1hPn3fNWZH/AKqvbp/CcxURz/eq&#13;&#10;aVPL/jV6Y6fM+6pUTeu3/wAcrYiJEn36e7uife+9Sb9j0z/YoGKkvNWLebZ/DVerEW6okVE0EmlS&#13;&#10;L5m/2Fpk1+zv96m/NsfdRcpv2Vj7p0yOl01/OiRX+7Wbf2eydG270/8AQqsaay20VS6qn2mDzFX7&#13;&#10;lcfwVS5e/EihutkEO1fnX5Gq1pt/833v4vm31n2dqyKrv9zbQn7mX/4iiUYzLOjupmm+ZZf953Z6&#13;&#10;pXKfI/zb0/iqxFN+5/hqvNN/s7K44mMiGG5n2qvkfJ/1yqxN5rr88Con9/bTLaaBF+7v/vfLVm5f&#13;&#10;Ym1V/wCB7auXxBEr/Nt3btiv/HUqbXTbTNjP91Kb8yfL9ysQLSTfutq7k/36Yj/635dn+/UD7n/2&#13;&#10;Nvyb6Edt27+9RyhL4ixvlf723/c/uUzfLu+98/8At09921N1M2b0d/uUAMm3f637+/8AuU5HZA6q&#13;&#10;rf7/AJVROi7dv7x3/wBmiHb/AM8mqwLKbv4l+T/dofd5X+/TNilol2t/31Tn+T+KsQC5/wCmX30q&#13;&#10;L5fK3N/6FTv9ml/5YM275/8AYqyCjc/6qVm3P/dqKzf90u77n/oNacpTb8s+ob/9iJao2aSo3zea&#13;&#10;i/7a/O1dX2TH7RY8mLb/AKpv++vnSpkhTb93f/v7qd5P3GXz/wDZ2VehRfK2t9t+X7u9lSsJSL5T&#13;&#10;Bwv2z5YGT5vufP8ANUjyyv8A6q0Xyv8Adb5KuXkM8Nw+3zfvb/nnq7vSGwSPbLv/AOv7/wBk2Vvz&#13;&#10;EGUkPyu3/LVf4PK+/VuZG/54f737rZULv8qfKr/7ku+rNykvlfN/6NrCRcSK5G9U27fm/jSi2d3l&#13;&#10;i3N935PnWh0n2fK37r/eqKHdu+7E/wDwKoNhE+d/4fu1LsXzfmpu/ZvXcu+nbG2/61f/AEOgxkXo&#13;&#10;f9Um371WLa286WJJZ44U/vyq1V7Z2X5Wl/2/u1p6akH/AD+Mku75USBt9c0jaPvjr+zRGfyNQ86X&#13;&#10;bsWK3s9iP/wOiH7W8UU7tND5Uv8AAyxf98VrX73MMT2P2m98mXbu2ad89Ymq2dnYRRRRXdy8v33h&#13;&#10;uLVYv/Z6cffiXIhudzyytuZ/m/jl3PUSfPF/cemb3d23fxf36twzQOsS20E/m/8AXXduqBF6cweX&#13;&#10;p8U8TXL+bvaXzfk2f3Fqp4heK8Z/Ks40/wC+n/8AHt9WLp2m0myke5V283ylT5m2f79V/E9nBZ70&#13;&#10;iu1udjKn7ndsb/coj8UTSRUfPySRWlpD/wBcovnrrbC5ufsbwMq/39iWe+uSeHyXiaKVZk/idPkR&#13;&#10;a7XRNXtrDSH8/Vfs00v73Zt83fRV98KZyt/bQQ3See0iOjbGT7NVia20/wApPIubn/a/cL8v/j9S&#13;&#10;3+q/2k1vFc6rO6RN9z53Ra6bSrOB/JX+2dUuUX96qQ6ZLcJ/3zvo94uMeeRmWdl4V8u3aXV9UT/u&#13;&#10;FRfe/wC+66DSrbwhYXW5tV11LhP+odB/8XWmnkfJ8+qIir9+38HxJ/7PVa2s9Mhle8X/AIS2a4f+&#13;&#10;P+yYk/8AZ6j3js5SbTdb8J21w6/addmd/n2PFaxVoQ3nhyG1ingsdS+Z/vpeRJ/7JVLVf7ae6dmg&#13;&#10;8ReVL/rf7QgiTd/wBaz9EstDRv3tje/a0/eqlvOkT/8AAPkqy+bkOy8K6bea3dSxQaV4kuX+/stL&#13;&#10;pYtv9z71eveGNHvrOW3iudK8RWf93+09TidP++FevG9HhVwtz/Z+s70+TfNrro//AKBXsPgnQbbT&#13;&#10;YknaxghRvn8641b7Q/8A49XLUO+geh2PmJ8jN5P+w6760Pm/57t/wCCsew1uxe6igivrZ7h1+WJJ&#13;&#10;Ud60ndn/AOWslcHKexEejyf89bn/AL9U/Lf3p/8Avlah+b73my0bv+mrVjyhzFj5v70//jtDzOj7&#13;&#10;ds7/AO41V9+//lrPR9//AJa3P/fVIstv/wBt6rXP2Pftudz/APXajYu/70//AH9pr20Tvv2t/wAD&#13;&#10;loAsQwweV+6gbZ/sVL8u/wD1Tf8AA2qr9mg2f6r/AMepyQwf88IP+B0AWNkX+ZaMQfxeWnzf89ag&#13;&#10;2Qf88IP+/VORP+mUf/finygS77X+/bf99Ub7P+9DTd/z/db/AL5pyTP/ALVAcw/fa/8ATP8A75p2&#13;&#10;+D+Hb/3zTfPk/hT/AMep++T/AJ5JRyhzB5y/3v8Ax2npMv8Aequl5P5rr5ESIu397u+/TvtMvpB/&#13;&#10;31WYFjzfl++1Hnf7/wD3xVf7VL97fBR59x/z3jT/AIBT5Q5i353+9R57f7dV/Ob/AJ+Uo87/AKbr&#13;&#10;/wB80AW/P/3v++qPOb/9tqqfaf8Ap5/8cp/nf9N//HaAJ9zf34qPM/2l/wC+ai+0/wDTz/5CoSZv&#13;&#10;+fxv+/VQXzljzf8Aab/gC0/D/wB6Wqm//p5n/wC+aPO/uz3dHKHNAt+Y3/TWl2S/9NKrYX+9c/8A&#13;&#10;fVGIv+mv/A5aOUC7+9/ut/wOhPN/u1SR4kf7v7r/AMfpk3kTRbf3ifN/BQBofP8A88qY8O9dssEb&#13;&#10;p/ceq6Txf88paf56/wDPKSr5Q5oltFkRPlijRKf+/wD+mFUdy/8APFqEaL/nhU8oF7fL/egod32/&#13;&#10;6yCqm9f+fah49+zbAyf7lZhzFjYn/Pdf++qzbyRHif8A0ae5/wBxtn/s9OeWV7/yP7Pn8rb/AMfC&#13;&#10;Mmz/AOKp9zZb/vTzp/uS1fKBymq2XnI+3wnPfv8A7d4iJ/6HWTDo10+//igLaH/rreJXW6lY6e8W&#13;&#10;2fUZ4f8AcudlYiW+nony6xO6q3/PWWWr5jHlOQm8Lah5u7/hW/hv7333vP8A7VXP3/h7V33rB8N/&#13;&#10;Ckz/ANx23on/AI5Xoeq6PpkzebLquoJ/17s1cV4k8K+GnWVrzVfFL/3ktJ5d6V00pGMolSz8N+LN&#13;&#10;0SQfDfwh9378v3E/8dq6PDfjqaVWXwd4Fh/66r9+uft7DwZu2/2Z46v/AJdm/bPVhvDHgebe3/CD&#13;&#10;+Nr/AH/JsdZf/jtdMTmN660T4gw79tr8O7D/ALYJ/wDEVUjsPH8OxX8T+ArBNvzJDbRP/wDEVmSe&#13;&#10;FfBOx9vwk8Vzf9dlb/47S2fh7wij/uPglre/+9cQRf8Asz1pAj7RrzQ+L0i+b4m+F4fm+bZBEn/A&#13;&#10;KxJra+R/3/xE0Tej/cT+Cugs9H0xETyPg3J/rfl3+V8v+3T4dNuXfdF8JP4v456wNTNhn+0wRTt8&#13;&#10;RNGtrjd5Utw//LX/AGNlWppora3e2l+I2nojrsbfA77v/HK6Oztdahtf3Hwp01Jf+ni5iq15HjHZ&#13;&#10;+4+HPhu2f+JHnX5f/HK5uU0PN7aaxhldV+MsEPlJ9yKw+5/sU3+3tPtp5V/4XJe7N33LfTF/+Jr0&#13;&#10;VNP+Inm/uvCvg62iX+Pfvf8A9AqrCnxBS4l2WvhCzT+582+r5iPZnE/2ro95LtufiN4rvE/hS307&#13;&#10;fu/8hVF/aXheGd1l1zx/cxL/AAeVLEn/AKBXoF5quuaUyfbH097v+N4oG2f+PPWfea9qut293FZz&#13;&#10;6fZxRRfv3uIPK/3/AJ1qOf7Jconm95qvgd7O4ZtF+IupW7/9PU6ptrQ0fxD4Jht3i/4QDxa8Xm7/&#13;&#10;APSLyX5n/wC+6seG9e+J+saRLLcvpKW67ktr64SX7RPF/wA9XRf/AGf+/WlpmueLLm1WVdQ0tImg&#13;&#10;ZEluN0XlfJ/49/HXVOP2DGJyusal4QmsJbyD4Us/7/ytlxqPmzN/t7Pn+WuR1DxVosJnig+Ddojx&#13;&#10;Ku9HWX5v++a9ztn8WXNgiT+OtEtrt13z+VPFL/3x8lcJ4ntvEL6XFLqHxGtpreKVdsSQRf8Aj9XG&#13;&#10;fIY1YnFar42s7a1tZYPhlpFm0v3nSxl3xf7e7fXP3mt3lzeJeT+BYLO48r/llpnySrXpD6VPeeGv&#13;&#10;I1X4qQJb/faGHb+9/wDiq5rxPomlW0CXn/CytS1iKJd8tvbtvdP9hK2hI5pRkMsP+EouZbe8/wCE&#13;&#10;YvbPcuxvsmgRbP8AgHz10Gj3PxRe/wBulW3iJLdot8/2fTLWJ1/ubN1VPA2m+Bde0vT77U/HGu6b&#13;&#10;cNE7/ZHvk3xNWbef8ITba3aWln4j1L+0rjdFP9o1OX7PsZ9qS+bEm5tn3/Ko5Zc/KXH3I853fhjR&#13;&#10;PFmpa3b/ANta94rsLdm8qd3ngTc/9xNu+uqufB99c6zby6Rqeu6lpi/umifX/sT7v4/n2f8Aslco&#13;&#10;/hj4ZW17btoetavqV3KuyWWVp2Te3/LXfWnr2leB7zxLs1zWrv7PcWqyxJbxMm+Vfk/2/v8AyfPX&#13;&#10;mVZe97h304/zj/ENnr3h632waR9p1CWVbKX+1vEkr71ZH2OqN96vL/DHxCvPD3hDUF1xp9NilaWK&#13;&#10;zhsZV328q/c+T/e+7Vvx/f2z2Fkup2MCahFPLZXKXEEru8Tfcf5k/wC+dn/sleaX9+01lqrbrl7S&#13;&#10;D/QrW0vtm9IP77/7VehQjzw98469Xkl7h0FteaR4j0HSvKvGtpp2/f3c0/72KXZ/6C9cJ4wsLH+1&#13;&#10;vIXbN5U7tKif3v8AYqVJoLDw5p9s0v8ApCNs2Iu5GX/bb+9XOzGPb+4+R/vbEaumNPkn7h5tSXPD&#13;&#10;kNPxJ4q1LUHtIP36WlvuRERt+xf4KqW32aOJ5PPW88//AFvmrs8pqhmm87ymeJnaJW21VdG3RJB5&#13;&#10;m3b8qf7f9yunl93kODm97mNLevzL9xPK+bZUCGAwJFbRKlw3zrUPnTorwfc+b/crPmTfFFdNKuz+&#13;&#10;JEpRplmrc37W3yef99f4G+7VCz1LZebdy7/79VLx99x8vzpt2b/79Ud8ryrui8nb87b63hQ90jmO&#13;&#10;2hum/wBHWLb5v8Py/wCq/wCB1Lbb7/WbuJbvyVVv3qbvvsv30rFhmvkiRVZfKliqVJ5ob+K58xnV&#13;&#10;WZ5UT+KsOU6eY2tShWbTobZYNiKruvlN89VbDSlj0tPPbf5sTP8AJ8+3dV10e/8AtCwRNvT+5TId&#13;&#10;VWawtImi2PEvlf3NtR73KbcvvD7Czjiv71VWNHlgeKL5dnlPWVc+G/s2ieVHP+9i3uyfdroJtV+e&#13;&#10;3XazyxRfM/3PmrMvLxr+WKBd3zfd+WojVnAJRic/ptzBDeS/6G254vlR/n2/7dbH+iebuafZLu3q&#13;&#10;/wDHUSar5yoqsyeQv2fenyVUfW10u/WCJf3TfPFv/grqlzTMfgNWa22JLP5uyJm8qL+B3qu6fY7V&#13;&#10;4n3b1X+9tSq91rD6xeJ9s8vzVX+D5NlW7Z/t7PLt/wBV/f8A71YSLjImSHfYQyybXZ2/490b7q/3&#13;&#10;6rWbwKiSN/tp/fqrd7vNl8rzEfcvz06xmZPNX5dn/jlEYhILyzWa6t1+V0l/gStu2sIPK2/LD/wD&#13;&#10;79Zmq2H2y3iuduz+Bt9XrPWPOieWdd7r8mz7m7bRLm5TaIzbBpUS+Ysbuy7djr/7PTPtO+13/c2/&#13;&#10;ItV7/Ura+fdEzQvF96GqUKSzNL5qt9nX97u+49T7L+cObkNCGZo7j5tr/Ns2f3ae9g010k/mrv3f&#13;&#10;crP+3wb0igVk/vO7ffq7DfrDsieD97t+Z/v7aXLyBGRLc2y2yStv3yt8m9Fqxqr2qS2kEUEn2j5P&#13;&#10;kSs+bUoobzbFKuyVtm91+dqY9+ryu0sTfJ/H/cq+UCa51tXZrT77xN81NT55/wC+/wDDVRLaKGKW&#13;&#10;5Xc6/cb/AH6IbmewukdvuNF9/wDu/JU+y/kI5i9czQO8vmy/d3VW0547+VlVtmz/AMfqrZor3ETL&#13;&#10;9xfn2fx1vzeHo/8Aj+2tYI27ajrsdP8AgNHLGAfH75SsNt5qFvYxTxJNLL9n3y/cWsq8vJ4b97Zv&#13;&#10;n2Ns+f8AhrMmRob+VoJY5riJt/yfJuatDUrlr/Um1CCJt/lebLE//PX+Ouz2EYnNKRpNYS3kr+V/&#13;&#10;rf4U+7uSqEMjw3Uvmqvmq38dZ/2+dJ2li3fN8+zbWrvivIkuZbGSZvK2eanyfPUez5PiMebnIprm&#13;&#10;e8lTzYopk/8AQKi+bzfN8v7S/wB/Z/cqxqtmth5TI2yLbvXf9+qL6wtn8vzPu+9/cqo+/wDCEo8h&#13;&#10;ddH8rzE+eVP4P4Equ9yr/eXyd39xfKrN1LxDdP8AuE+Rpf7i093lhtWnu2VJd33N1beylymMuUh+&#13;&#10;7qNx+/VIv77t96rGy2T/AFqqjtVSa5Z7dNvlJ/dd/v1m/a5WWKSRW2fcXd/8TXVy85zSNOFLaGXz&#13;&#10;Pl3s3+q/gars01jMiS/ciRdn7pKx0dkiXdEyb/ni2L/DTk02R7B5dzb933KXKRGUvhNiOGC8sn2x&#13;&#10;LM8X3ni+/VK5s1Typd0SJu2fP/EtRaDrH2CW481mSbym8p3+5Ve8894rWX7NJsl/j2/61qcYShIv&#13;&#10;mkbH2mWztXa2+5/45Vd7yK/X/SYle4b72ynvFKgSDa0Mqt+9SsSa5aG88iD/AEl2b+792lCPOXKp&#13;&#10;It3NzLfwJbRR/uoPnbylqp9mn2JL/B/croNP1u8it0i1CD7Nb7dnyRbHpmpTbVSV4vOlb5Iv4UWn&#13;&#10;zckuQiMSlbf6M26X7/8ACj/+h1LNNK/zN88rL82/7lUt++d/3TPL/wB91SuPNubrbukX+781Vy85&#13;&#10;HtJQNV7b7Su35Xfds+eq95Zwbkl81pn+592qnnNbXCb4m+St7zra2tbVZVa5uHX7m35Iko+AuMuc&#13;&#10;oo0Vm/3Vm21b1Jrm/wBORbb5E/3ttRPcwfbf36/72xatTXMELyq/yP8Aw7ErLnkdPN7pm6Ppk9tO&#13;&#10;zSx/Kvzqj/cqw/n391byS/6qJvuP/FU6a7PcP8sDPt/uUqeffs/nwRpFF8/3tz0c0vjmHLH4Bl/b&#13;&#10;Sv8Adb5N275KzEj+0xfP8iJ/4/W6nlSJ8q7LdPk+f+/TIbZUnRvKieWX7qbfkVaUZchfKRzfZre1&#13;&#10;eBWbft+5WJYOv23yt2xP79S6lDL9ulZvuP8A3PvtViGGK5l3eVsiatvdhEx5veK6PK9422T5/wDe&#13;&#10;q0WZ3Z4mba3P3qimtok3svyJ9zYlRpcvt/49mqOXn+EsR2jX7rL/AMAWnQ7X+X/nl/cWmJ5jt97f&#13;&#10;/sbaW3tm3N/7ItM5jVtoY32eWu/b/fp+xvN3fuqr2zxfdZdnzVMlxslX7v8Av1yyL5id7dtvy/8A&#13;&#10;Avl+5UW2Xd/wGn/bNkXlbm+b/vihLmXykb+Pds31l7xtzEexkf5Wpu/f/sKv+zSO7f8APWj7m/d/&#13;&#10;6DVECt8+35v4f7tP+5Fu27P9yon2/aflZXT/AHan+5vagIi7137t3yf7tG/91/rWSnv86bmZv79M&#13;&#10;d18r5v71QWctrP8AqvvNsqhDs+Rf79avih13bd29qx7N1r26X8I5vtDZfn/hqNH2PU1yivLuVWSq&#13;&#10;7o2fvf8AfVbxIH7KRP8A0OjL/wBylqxjvvolTQpvf+5ULvwjU9Hlc1maxLbP/tNUrPvf+/sWqsf7&#13;&#10;xqv21tvRF/j+9vrGRZp6YnnL83366Cys45oJVZawdKRkl+9s+augR9juv3/m+/trzanxnZT5TFuI&#13;&#10;fJl2/N/uVXubDy98m771bF5D50vmq6+VT7mH/Rd0v36iMglEyoLltnlt87t/HVp7B3+95SP/ALbU&#13;&#10;2N4prV127P8A2WkeZUX7q71/2acjmkPh+4n7/wCf/rrspszxfeVovm/g3O1WoZfubYl2f71NvI/9&#13;&#10;mBP9yo5gKm9d2392+3+NP4afCn977n+3/HT4Ztku7yIH/g+emfuvtD7ljerAlTbtdflShEX/AH/9&#13;&#10;+nv5XlOytHv/AIdi0xPni2t8j1gXEdhf79P+/wDelbfVfz9/y/NTsv8AI27/AL7o5SOYLmHY33qj&#13;&#10;eG0RF3SyO7U4PAYvLlbZ81CW1s/+qk37f460RcvfCPy0Vf3jfe+b97VhXjf5tzfJ/tVX+X7u1aVN&#13;&#10;23b5ap/u1EiCf91975n/ANyrCea8CeV5v/f2s95WRvL+/U3/ADyWX7n+xUWAHhl/htt//bWqjp8v&#13;&#10;+q2P/vb6um5s9yqy3Oz7rbJapWyQPLL5W5E3f6rd92uiPwkFswx+Um2Bf++q0tNsJH/5dLKb/Yma&#13;&#10;s/yY4Y9vlbE/3qu2CWzrt/s/e/8Aty/JWUpBEq39tsutvlafD/sW/wA9H2OX5P3FlD/sf/FVXubb&#13;&#10;febVtPsyN/catO58ibS7dY9Psklib55fm3vVykQZMyMj/djfdVi5ff5XyxI9Q/L5qLJEqNU1/DsX&#13;&#10;5lXf/C+2swiRPM7713R/7SbaYj/f/wBW/wDuLUqJsilb+9/fqu42J8v32+WrDmHfx/NVpNvz/Ns/&#13;&#10;3KqhG+X71X97OybmWsZEEttu2f6+R/8AgNaelJP9sh8qSXzd38H36qQfJE7eaqNV2whgmT5oGml/&#13;&#10;h2N8i/79c8veOmmXtedraTzbxdSmR13ec9z9+q72EGpLbrbSLD5sqxf6RP8A/Ffw/JWl4n0z7Mqf&#13;&#10;bLaCwh/5628SM/8A47XOXOj2cNn5tncz3/8Aed4PKRf/AB+tox902kP/ALNn824Xd5zwfefd8lGm&#13;&#10;oiJ57/ZJtr/cuJ//AIms2GGWH5mjZPm/grX03TYni+a0vppd3yPbr/DS+AxiWdYhlvNEtdSWCCzt&#13;&#10;/NWJYvN3f8D/AL1ZmsJ9muvK3Lcp9xv461tYtoH8porPUIYk/wCerfd/3qydRTzlT7s3+xb/AC1M&#13;&#10;S5D/ALMybFTa7/3El3pXf+HrnU7DRnntYLZ5dyo3nWaP/wAD+avP7Pa7xebB53/Atleh+GP+PJ2i&#13;&#10;sV+78yef5VYVDppFi58c+I7N4lg1GBLv/lqlvZ28SJ/45TbP4i/EO9upYLPXJYZol+d3vIoqzNY1&#13;&#10;K2udQiWXQ7KZIl/1UtzLs/77rq/DdhZzReavhPwunlLv33c8r7/9z5/mqYm1Pmn8EzlNS+JfiyHe&#13;&#10;2peKr6bb977PdealS2GvXOsSuk9zfu//ADytJ2/8f+evTb/wfqt1o3m2fhzwOkVwu9YUs33pXnVz&#13;&#10;earDqn9kXmlaBDLcfJ/o9j/7OtdEfh9w2lzQ+M1ry2gS4S8gsdUubfb9/U7yCXf/AOOVU0qzvtYe&#13;&#10;WVZdPR4tn724iii2/wCxv/8AiKu+J/DHiHSnfz28OpLFFv3xfI9cr4e1i+S6u4vt1tCkX8d3+9if&#13;&#10;/rl8lEfhCUv5z0yw8K/aJYp7y80jzU+9v1H7/wDwCu78K2dto+nfYdQ1DwvfpLLvZ037/wDY+SvL&#13;&#10;PCWsXNtAm2503zf+niKL/wBmr27wxZ3mpaX5sHiq0mSX+OxtYn2/8DqKnwnZQ5TpdE0e203UfPsb&#13;&#10;PT7aKX/WvbwfvZf+B/wV1bvLXPpc/Zmt1Z2uXf5P9U/z/wDfNaA37v8AVWyV5svfPViXd+z+JU/4&#13;&#10;FR53/Tdf++qpZ/64f981Xms3uUdftkib/wDnj8m2o5S+Y1ftO/8A5a/+PUxLj59u5d6fwbqqofJi&#13;&#10;2+bv/wBvbvpiWNsl/LfLbL9rli8prhIvndP7lHKRzGhv/wB1KPPT/nov/fVRb5f4YmoT7Sn/ACyX&#13;&#10;/gdSaEvnp/z1SnpPv/5b1Fuuf+nZKbvn/wCfmClyi5i15yf3mo86L/aqvun/AIr6JP8AgFG5/wDo&#13;&#10;I/8AfFHKWT74tv3GoQq//LJqr7/+og1Lv/6fpaIxILGd/wDywZ6fsT/n2b/vqqnnRfdW5len+av9&#13;&#10;6V6OUOYtf9uq0Z2f8sokqpiL+J9n/Aqfug/hlj/4G1HKBb3/APXOn+Z/sLWf5sHm7vtK0j3Cp/y8&#13;&#10;7/8AcSjlA0d7f88lp2+RP4FrP85P+fl6POi/hlko5ZF8xo+ZJ6rR+8/2Uqjuj/vtRuj/AL7Ucoy7&#13;&#10;+9/vJTsOn/LWOqHnRf3mo86D/no3/fNRyiNL5/8AnvFS7n/57p/36rO3x/35/wDvmjfF/euaOUOY&#13;&#10;093/AE8f+OUbn3f6/wD8drP86D/nldvSb1f7sFzRyhzGnvP/AD3b/vmjf/00ash1uX1GGWJdll5T&#13;&#10;pLb7PnZvk2Pv/wC+6t7P+nZqOUC75wRN3mtTkm3ru+0VS/7YUfL/AM8KPdDmL3nfN/r6T7T/ANNW&#13;&#10;qr5yf88KPO/6YVHLEst/akf/AJbtR58X/PVnqt53/TtT9zP/AMsKOUjmLH2mL++3/fdH2mL+/wD+&#13;&#10;P1Em7/n2Wk+bbt8haRZNNOrr/t/7dYVyuq/P9ma2h/36uvayPvVtyJ/11rNezihlf9/qD/8AbV3p&#13;&#10;8pBWeHX3+bzLL/gG/ZWZqem+Knj/AOJfqNtbSsv/AC2+dK0HeJ12/Y9Ses/U7CBF/wCQHd3n8ezz&#13;&#10;auJEihbab8Q/N+fxLoiInyN/ob//ABdXYdE+IMzfN4v02Ff7kWmb/wD2rVebTU3RMvhXzvNdN3nN&#13;&#10;L+6rb0qGeG/TytI+zRfc85J//ZKvmIjEZ/wj/jF1+bxjAkv+xpipVL/hGfFGz9/46b/gFnEldbf6&#13;&#10;fBfp+9sftP8Asbvv1zt54d0PTf8AmXIE3f7VHMXylO88Marc2s0H/Cdz2c3/AD1h2b0rAh8Hz+d+&#13;&#10;/wDipPM6S/c81K1YZtPj/wCPPQ9P+zv/AK1/P2bKxLm8sbC4l8jwrpCNu3z7JX37/wC//tVcSJRL&#13;&#10;EPgnT7a63T/E3Uv3X/LL7YqJ/wADrN17R/DiXkTW3xIbzfN/f2819vTyv49iL/FXVeFbnRdVi8z+&#13;&#10;w9NR2/6YVoXl5BYN+68Oaa/3/kS1+/8A+OVHN73vBynns2lfDKa6i8/4g6okv8MKXnlf+gpTrbwr&#13;&#10;8NtztH4q125+b7/9oy7N1ei6Dr095dbW8K/YG/69diVp3lzfJfxeRpW+Jl+Z/I+f/vujmiRGJw9h&#13;&#10;oPhr7UlzZz3flLF5UVwk/wA7J/33Rfp4c8ja097NCkvzb1roPEOuanpUqfuNPtt//P2q/wDs1V9N&#13;&#10;1/xHqr7f+JN8/wDqvsjI2/8A4GtRymxztunhezluF8jWblJZ2eff5vzy/wDAv4f/AB2sfR3+HdnL&#13;&#10;Fc2ei6un2pXfZu/8c+5XrU2leIHlt9rWkL7f3r+am/8A8erKv9B8VbYvN8Q6bbbW++m1KuJBxl5c&#13;&#10;+CdS82KXwP4ivHl2p/pEEuxtv/A6yr+z8E2dujL8JJZpdvy/aF2b/wDgW+vQ30HxDqcUTT+OtGh8&#13;&#10;359n2Fd7/wDj9ZWq+ELm2tUX/haUFh83z7IIv4qPe5iJRictZzWN5o3/ABL/AILWyRL8+x1d64rx&#13;&#10;P4h8Q2Fkk8Hww0uwi3b2u/7J81Ik2fc2V6DbWPh6aKKC5+MlzNFtbzfJl/dRf7FcH45h8E6J4Xvd&#13;&#10;V0/x1rOvS2f+qt0unVLqX+D+/wD366Y805HNV+E4XQdK8WeLdE8G6LpkGjfa/wC0W1Ke+ilX91tl&#13;&#10;2JFL/d/j+T+KvVdV1K6f+3bHxHpGk2ctrp09xqNpplrFLL9l+5vtf3SeUz73++/8FfLviE6YnjW1&#13;&#10;bT7u7sNPlnilvPt0rfvX+8+9fk/vVY1jxh4gs7KXSlnubbbP5qu/yXEq/wACy7vvLtavUnHn5Dyo&#13;&#10;4mNHn5z6y0XxzFrfhW0s9PvF1Kyt4F8i4+1P9oaJvuROi/8ALX5q4f4qeKrnRLrw0uq232ZIpbqJ&#13;&#10;JpW+0Ii7fuOm/du3qj14lba5cw6FY6q+lf2DcW/lNZzWlt9niv8Ayn+d2/vN/t1meMPGkviOzlTa&#13;&#10;qJLP9ob5t/z/AMdcUcNyTNpY390bHjbxU1/Fa3ks8/22KdriK3Rt8UX/AANvmb5q5zUvENtrFx9u&#13;&#10;8hYbiVnlll/gb599c/Pf3esRRQN9+D90ru1NFt5MXlKzf8Ar0Y0+SPvHmyqc/vm19siuLe0ba37q&#13;&#10;X+991v79Zt5NbIj7G3yrt+5RbTeT95o33/Js/wDZ6uw6bFcRXUnls92y/L+9+epD4zH3733N+5/9&#13;&#10;Aepba5tprry54m3tF5u+ZqLmwlheJl8zf8q7KsTaV52++X99LF8nzrtSuiMoGMSzfor2Vv8A8tpZ&#13;&#10;0+//ALVY15CtnKkUqf6pl3bPuOtb2lPLbRSytthdG/dI676x9Tm+02fkRbpnibaifx1NOXvcptIq&#13;&#10;XOmwTX8sUErP/HBVSbSrm/eWWCJnigXzW+b7ldNZ6b+6SJt0LbX+58lM03TWS9RN3k+av8f3K19r&#13;&#10;yEcpFYP5MFurxeduX5dn92tK8s18r7TBP9z5Pu/wVbvNHie1iginVJk37vm+9WAkN3perfY5fMmi&#13;&#10;lbZsl+euSPv+/Ev4C5Z6lc+enzN8+5G8qrs1ytzb2SwfuXX/AFrvVWbSvJunngVXi2/c/vVdv9bs&#13;&#10;b+3tFZ2+1svzf7H+/S/wG0fc+Mq3MzfanigdniiiV1d/4v79Om1Jnnu50dnfyki+T7j1Xs3+zXV2&#13;&#10;uz906tt+arcM3kokCorq33U30e6R7fnlymfpE0b38tt5skO6X7j1i3+lS2eqS+b/ANsn3VoJbNpu&#13;&#10;p27K/wB5drf7NWnfevzL5MqLXVGXJL3TH4yKzSWa4luZWV7hl+bZWhbW0uza0TJKv8H93/fqXRLx&#13;&#10;LCBL7yvOlVd0UW75N1Z6XN3cyurLOiStvZHbe71hL3y4yjA0N/kp58EW+KJdnz1mzWctmiTz7kT+&#13;&#10;5/crXvLOdIk/e20P8awu33qx7nUvtNnLBctLv3bl2LUR982lymnNcxXNvEttFHNb/wCx/wCh1FDD&#13;&#10;K8Eq/L+6d6fDDFDoyW0SrCkXzvL9zzU/v/71IiTw2+2Dytj/ACf8Aq/8BZm3n+jInkbU2Nvlfb9+&#13;&#10;i51L7TcP+6k2O3y7Pv1dhtor+4dv3dm/8Ez7qr/8SrTbrb+9uXX5/kXYlXzc5jKXIPv7P7HYbms4&#13;&#10;EZvupu/e1SttS2QbLb52X+/8lQ+Vfa3FLOqL/f37vnWqlzItha+Uyrc/7FbRp/ZmY+0l8Y2Hz7+K&#13;&#10;Wefci/wvUtvqrPP5W/er/wAf96s9NSa8i+95L/w1e022le62y/JLu370WtJR/nI5jde48n91ta53&#13;&#10;/dRP4HqHf9st18//AFUX3XerH7qaJ1lVnrKuba8maVopI0/6ZJ99VrljE2lI29KvJ/t7xWy/JLFs&#13;&#10;3/3qt2c07v8ALF5y/wB/d/6HXP2H+hqzfND/AHpf7tWtKuZXl8z5neVvKilespQIjV94u/2OkLS3&#13;&#10;KL50Xyvs2/x/3KseTa3LXcvleTE8W+JE/hoe7a+l8iOf54F2Ls/jplzcskSQNOsyf3HrDmkdJm3O&#13;&#10;lS3M0U8reTb/AHN6Vp/Y5byw3Qfubfdu816ZDZsiJPuVElaq+q3+/TngXd5UXz7/AO8/9+tOaU5E&#13;&#10;RjGBn31/LC7snl+Uv3kf79VbOwnmV5dmyLbu31PMj3LJ9s2/d3r/APs1Nf3P2WV2ilV0+58i/frp&#13;&#10;/umPxmVYx2N9eyxytc7F/wBU/wDearqQxXkSQMqpt/vrV+2mgTfEy/fXZsf+5Wbc38dzK6wKqbPn&#13;&#10;2J/G1bc3OY8oXlhEiv5brc7X2bEX5Kz003zpVadmtv8Apju2VoQzSfP5ECwxf30f7zVYuZlvnTeu&#13;&#10;94vvOlLmlAjljMr2CN9q8+7iZIvu70/hWrcKQGKVYo/3qy7ld2qGD5JU/ets/wDHKmtklvH2wRRv&#13;&#10;t/jrKRtGMTMm077RfvuXyYpWTzXerb21zZtcRQakr6ev3k8rZvov/nh+zIzO/m/f/vPT7C0Xz/mn&#13;&#10;V3ddvyNW0qsuUx+0cpqt/fWd07JJ+6l+7u/2ql8Pak2jzy3bW0U1x/yypmt2v2ZZYpY/u/xotbE3&#13;&#10;37LyrZneKJUXzl+//t1380fZHNyy5irrF5LM8UsreS7N83lN/wChUTaxKkUTNE1zsXZvSrFzpMtz&#13;&#10;byskXzxf3FqK2h+xyozJvTbsdHX56xjKMolyjKBXTVIpXfduR3/v1Xe5lRPNgRd/9/bV2Gzge8lZ&#13;&#10;2aGL76ptqV9HimlTZupc0IEcvOUrN5H+Ztz/AN6rVnbPc3USLFs3/wAb/wDj9XbkLbTy/Zv3O2lh&#13;&#10;v7PzfLk3JuX7j/xVHNzl+z5B+pX9t8tnYwRw26fe3r88rVnbGTfPt3yv93fT7OGLf8rN5u7f8/8A&#13;&#10;drQv02WqQL/qv4v79RKXLIIx5xmlW2oX/wBoiaVU3L8/+zVdLmCwZIE3b2b7709EnttOeKCXyd/8&#13;&#10;f8FCWEvlRbmV3/2P4VpnZ9klmtv3Sfed2+6ifxU02dzD8ssTfaP96keGe2ll+bf/ALb0r3P/AC1n&#13;&#10;b96tYBL4SoltsleaXa6L8lDTK8rx7fklqxf3/wBmVNq/J/FXOXlz9p2+Xud3rpjHnOORt3Nzbbfv&#13;&#10;bEi/grMk1T7O2yKeXbUCabIZXXcyf79U7i0iMh8xvmrpjCAc0jceb533fOn8W+ktpm/5ZRfO/wDt&#13;&#10;VQmtpEb/ANkqWws/nT5NlRyx5SDVMzO3/jlPj8351qK3h8kfd2Vdhdt6Ssiulccjb7IJ/qv9iofO&#13;&#10;V2+ZP93ZV57xNif6NAj1n71+RW2u/wDfqIl8pKX/ALsX3/7lWLazuZok8qKR9/8AHtqrJ87bt0VS&#13;&#10;79/lLuj2bacgHPbS20/8X/fVV3dt/wA3z/L/AHvv1NN/qvlZXb/d21X+4yfNvdvnpRMSw8zbUb5f&#13;&#10;u/3qT5vKdfmpXf8AdJ93/Zpmz/P3Kgsx9bh+TH365lN8b12OsQ77P5WX+/8AerlPuXEtexhpe6Yy&#13;&#10;Hv8AO38NMff5SVYRF2bvuPTJtqfxM6f7dbFld91V92yrH+zUXk762MZDt+9/ufPT0T97VdTtP+1V&#13;&#10;l/8AL1Mi4lrZvX/gVaulHfs3KtZEL/L8392remnyd/8AcrCUTaPxG48PkzxOq/JVmPUsJ8y/71Z9&#13;&#10;5eYtUi+X5f46SH99E/y1wcnOdPMaaalAku35vm/jers0yTWqKv3P9uuceHf8yr8lbMP/AB6otRyx&#13;&#10;gEZBbW3yM23+Kqk0O/8AiX/a+araJ8j7NtRb2hbduV/4/kWsTGUR1tZ/d+67f7dSvH5PzNFFsqVJ&#13;&#10;JHX72/d/s1E6qZV2xfeqeYgqvt2O3zJ82z5FoTzX+X5U/wB+iZ9ny7lT5v71Tfuvn3bX/wBt2rUB&#13;&#10;fO/dKu7/AIBtpjv/AA7t70vy/dWJf+AUx3Xcn/xP3qgse/yfe+T/AIFQiN5Sfvf4qR0XZ8q0+Hd8&#13;&#10;jeVQBQm3P91Vf5v46ls/N/55bP8Ab20+SFPI835du7+9RBcRwtWnN7oEruv+1/8AY035tz/3P9im&#13;&#10;JcRJv2/P/sPTklid9ytsf79RygP2bPvMtPhuWh2K23Zt2b3XfTE+fe25Uq9/aTbIoIpVf/tlWZiV&#13;&#10;t8T71d/kb+5FVOz+SdvLZtjf7Nbv71E/4+dm5f8Avmsad/3v71pJtv8AG9XGXMBpu7P/AMsJN/8A&#13;&#10;sLVuz3Qwf6i7fc3+5VR4Z0tYp5Wbypfu72qWz89I9zM0KffrmkbRHzTfZrpJVtJN0TfL9ol+Smed&#13;&#10;LNv8iDfu+9sb5Kbcp+/WWKdf9xPvrVh3/dIvn/I39/8AhpgV7mGT5Z5YPv8A/TWob12m+7tepnhg&#13;&#10;8p2juVeX7uzb96orp1f5ml2f7CVUSCsiMiP97Z/vUJZyOm7yl/76od1/v/uqb+6+6srf981ZBp6V&#13;&#10;olzf/LB9i2f37i6SJP8Ax+ulTwTcpB5kmp+GYfl/6CKM9cNHbW2zc26pj9m2bhBv+X+9TlEv3T0C&#13;&#10;w8NyWHmyr4j8L7pf4Hdpf/ZK6u38PXNgkXkeNfCmx/kfyoP9Uv8AwJK8n0e5sbZ28+2Wb5fl3y/d&#13;&#10;rYi8Q2kMXlReH9Nm3MvzzebL5X/j9c32jpjKPKegax4eZLXbL8QfDOz+55DfN/45XJeIrdLa1ib/&#13;&#10;AIS7T7zZ92KxiZaZqz2cN1FKkFs9u/72X/iXfcf+4qb6wvElz9v+ztBYtZ26Rf8APr9n+erjEJSH&#13;&#10;XNzLcxbrnXGuX+/s2tVvSp9M+zus/iDULaWX5PKt4N//ALPXKQ20v+qklV9vz/J89belabLbXUsU&#13;&#10;+lM7t/fZ/wD2WiUYkEt/dxzWflxXl3cxebt/1W7fWZf208Jf7TFJZqv+ztrW8Q3Nztiii0H+x4tu&#13;&#10;xvs7S7JW/vtWIjyvEitteX+47URiH2iazs/mi3fIn397y/erstBex+z+Vcy+Tbp/zyXe7f7dcfoi&#13;&#10;SveIssW/+8nlbq9g8Kv4vsJXgsbGSG3f+5pKebt/74rCr8R00jnb+Hwvcyqvm6zNE7fMlvYpsrd0&#13;&#10;rwN4Dmfc1j4xuU/uQ2FbsOsfE+a9Vp9P1/7J/AlpAsTxf7ddLpX/AAk9yyNeaR44ufm/jvookoj8&#13;&#10;J0xjGZzv/CK+DkiRbbwl4/m+X76ROlOTwx4ett7RfDvxfN5v3nuLryt9d3fw+IbmJ1XwZqzp/wBP&#13;&#10;fiTZ/wCg1z7+G9ahlSWLwTpafNv333iKWX/2eumPwnTynLzTeGodS8j/AIV3Okyr/wAvep1aTW9D&#13;&#10;sLf/AJE7RIYU/wCWU2rea/8AwBN9Tar4e1e5uPNvND8KIz/febU3ff8A+P0aboMsMqeRpXgfzv8A&#13;&#10;beL/AOLqCIxNDSvFVtbXkUWleHPDcL3H3fvb/wDc/jr1uwvNVs4rRryLTbO3l+TZbwSu/wD3xXnm&#13;&#10;lWeuQ7PIg8IQ7G/h2vtr0CwfXPsvzS6anzf8soH2f+h1zVDspHWpPE8rxfN8vz73+5T/AN0n3fKr&#13;&#10;n7Mah9qTz2tpok+8lvA+/wD9DrT+0RJ8q6fc1zcp2cxa3/3ZI6N//Tz/AOO1S+1f9Q+5/wC+6f8A&#13;&#10;M/zf2bO//AqjlDmLfnL/ABXjbKTfH/z8z1V/e7P+QU3/AH9p/wC93/8AIM/8i0Flj9w/3pZ/++qN&#13;&#10;ln/el/4HLUXkT/8AQKi/76o2T/8AQPtv+BtQA7/Qdv8AF/31Qj2P92jfeJ/y42if8Cp+/UP+eFil&#13;&#10;AAj2f/POpfPtf+eNRedff3rJKd512n3rm2/4BUcpfMH2m2T/AJYM9O+0xfw2zf8AfNN+0z/8/kX/&#13;&#10;AABaPtLOn/Hz/wCO0AWPtKf8+1Hnru/1FV/Ok/vU9BO/zbKOUgcky/Pus46d50X/AD7RVFsvP7qV&#13;&#10;LsvP+mSUFi/atn/LGL/vin/af7sH/jlM/wBM/ilio/0n/n4X/vqjlDmJ/tMv/PCl+0z/APPtVfMv&#13;&#10;8U6/99UuT/z3/wDHqjlDmLHnXn/PBaTzrn/nlBUH/bWk/wCBUBzFrF3/ANMKPNuf+esCf8Bqrn/p&#13;&#10;pTt5/vLRyhzFvzbn/nuv/fFCPO//AC3/APHaq+f/ALapR9pf/nutHKXzFzdef89//HKPLunb5p2q&#13;&#10;qkj/AMVytN8z/p+2UcpHMX0hn/57tUU32mF4tscs3m/xpt+T/fqDzFT/AJfqTfB/z+NRylmh5E/9&#13;&#10;7/x+jZP/AM9U/wC+qzfPtv8Anq1O8+2P956OUjmNDZL/AM/SpR838V4tZ+6D73lNT8RfP+62Ucoc&#13;&#10;0S8/lJ8326hHi/5+Wqpvj/uLR9pi/uLQMs4g/wCe7UuLX/nrVT7bHR9qho5Rcxe/0X+9T0mgrP8A&#13;&#10;Otf7wp32m1/vvRySDmC8E8z/ALh/k/3q5p49eS8dljleLb8v+mfJW7Ncr/yz/wDH1rH+0608srfu&#13;&#10;Nn8KJ/H/APEUcoD7PUvEqRbfsdpv3ffeff8AJvrb02/1Mf8AH8tps/vpWP8AZ9Vf72qyp/sJap8l&#13;&#10;XYYZ0lRpdQuZtn8H7pKOUIyOg/tBH/1VVdVt2vINq+Vv/wCm1OS+/wBlUqvc3cE37qWWP5v4PNqO&#13;&#10;Usz7awvI/NWKDTUll+7sX5N9WEttXeXzYm02F3i2f6j+KqVzc6fpu+fz1h/23b+OsfUvG3hW3v7d&#13;&#10;rnVYE89fuee1EYkHX6VZ6ha7/tk9s7/wvbxbKszQ6mlxD5VzbJb/APLVPKrjNN8T+HLaWWW2uZH3&#13;&#10;/vdiea9S6J4z0jxbYJc/YdShiRvlS+tZYn/39tHL9sOY6tBqHm27z3kX7r902xfv0y8s9Qe9i+za&#13;&#10;usKfc8l/nrKv7q2k06W7gs5H2/vWTyPvL9+sfxh45trawl+x2Nz5u3zZbi3g/wBVE3/LWiMS+Y1r&#13;&#10;zR5by6Tf4jih2/wbqzrnw2un6l5V94o1B0dfN2I33a5pPivAlvb3lzpTPKqta3Toq7/NX+4n+3XN&#13;&#10;eOfEP/CwpYtT8OX0CS2sT2TIk/zvFvR4n8r/AG3+X/gddMaUjGVSJ1t//ZXhXXri5vvFWoalptnB&#13;&#10;EjafFF5txEzP8ktWNY0T4fJ46tINQvtQTULr/TYN8rpFL8mx9/yfLXJfCV9Qm05457m2sNQSfzdk&#13;&#10;06yvFb/I0tu/97Z/B/dqp4ne81XxRpWvWeoreaJFefaHS4n+dXlTa/lbvvL8lXGl7xHtT0ifwH4F&#13;&#10;s7LWPs2leTdxb5bW7eJt/wBzdv3Vj3lz4M8SaXLPBbXNzcWrRXEvy/I+5E/u/wANeS+IfEPiq80G&#13;&#10;71W81X+zYpdYWygsXil8qwVvl/0j5/3X+zXZfBDVV8MS+JfD1j4ltpvIWKX7XM32hNjfci3/AN3d&#13;&#10;/s/x0SockeciNSM5cpmW3jDwP4M8YaTeN4Xls9PuIpbid5Yn2Wrb3VH/AN2uu0eWx15fEf2H7NN4&#13;&#10;cuvKls9kCv8A9Mt/3P8AYrH1Xw9P4e1TUG8UahBeXelz297FDpkXm2jxNvSWJ4vnb+Df89eY+M7z&#13;&#10;xL4V0uKLwvrS3Npft/aUFxp87RP5TPv2eV/vxb9//TWrjSjP4DGVT2XxQML4u+G7lPs99FZs8U7N&#13;&#10;b3UzwIm+Vfk+X/gXy/8AA64qPRJ9e8PS6vqdjPZvBA0VrqCI3k3HlIieV/11/i31XTxbfax4X1Nd&#13;&#10;T1X7Y91c79jt/e/ev/6AlS6xqr/2Rp9pZ3klzZfZd/2Ha2yKX7r/AOf9uvT5eSPIeVLlrS5zHt7y&#13;&#10;A6NZWLNc/uG3q8svybP9hP8AerA1hJ7meJViZN/73Y/y1qQ22+1bypFd3b7ifw/7FNk01nR7uCVn&#13;&#10;+VUbe33f9iiMuWRzSiZKQtZvE0Syeav3kf8Aiq9Z6PPeX+1ZWhSVvl31pOk8NxbtPEry/cXZSu8v&#13;&#10;2hIl+5u+ZP7tZyqyI5R1/wCD5dNtYpFZblol2bKlsU+xxRLsXcm75/46sTakyxJ5u3Z/sNWfNqWz&#13;&#10;7Ou1XSBt61zc1WfxnZyxJnd7mKWRtz7P4PvvV28h+07J9mxE+TZWak/2OJpf+erN/lqdpU0Fymy8&#13;&#10;bZs37Xo5QH3k2+4T978lZ73ifak+zRKm1fld2qKa8ls7x44PnT/b/iqvC8DpL83z7f8AllXTTgRz&#13;&#10;RNhHXd+8ud8rfOr7vvVnrctfS+VbJI/zfIiL89UtPsGmX/Romf8AvPu+7Vqe5vtEiRtuzev3K05P&#13;&#10;e5SJe+MgSe2upZ5Y2m8r5G3/AH605r/fpyanbboXib5di73rJv7+e8WGXb/wP++1PT7clqsSwR/Z&#13;&#10;5fvf5/hrXl/nMY8xdh1v7Zv/ANanzb2dKwtYtpLzUfP+zSJF/E6L8lGjyLbXUsE7tsl+d99a015L&#13;&#10;badtTbDvZf8AYetOXkl7pfLzx98xLbW1eJ4vKk3/AMTvXQaU95f2vysr/wDTLdXOXNnLeebfXLMn&#13;&#10;n/JWnZ3N55UPmXP3Pu+Uvz0VYw+wcfL7xp/vfKfyl/0hfnX5qzrOa5815ZV3o33v92ptV/c3lvaN&#13;&#10;L/pW/fvf+H/gdVLuzne6l8pVfzW2b9235v8A4msYw902+A1rOFk1J02/uv8AP8FZ/nT6PqO67gWG&#13;&#10;X+//AHqu6VZ/bL1ftMv+kS/e2fcqlc3NzfypYtbfPE2xXSiPxFy+GBYvbxb/AEuJoFb7XEzK/wDc&#13;&#10;27qzHSWa/SC5/g/77qvol015dIvlN5TsqfdrQ1K5XzX2p8n3PN/jq+X2XuFx9+POathNK8CbZ/3X&#13;&#10;3Nj1Vhtp/tkssETQvE2/Y/z1jzXPkxW6rE2/b8uyke5nfZ8y7V/jT/2ao9lIJSOjtv3KSrO0c12/&#13;&#10;z7KpeINs1nbt9ma2uPN/euifutv8GypbCGV2ll1JN/lL+6R/4qWHzLmV1ZY0i3b4odvz7aPglzB8&#13;&#10;ZRmeLTbVm3q8zr/yyT+Gsl9txYbZIFR2XdEifx1pnz795YvsmxYpfvutQQWbW29laPzYP4Nu7/x9&#13;&#10;a6Yy5PiMZGI/kbrKKJWmdF+b/erdS8is4tsjMm/5Pu/Iv/A6t6lNPueK50y0huEVd1wkX3f/ALKq&#13;&#10;P2D7Tsae6Z7RP461lKM/iCMeQfbXLf2j5b+ZNbv87V0dyljYL/x7STP/ALDVU87TIbOKLz2muLeL&#13;&#10;ctQvc7/knnWG32/N/fV/7lck488jsILzzHsHVY1TdKr7NzVpaVYTwwP5rfOsXyo9V7m8+0xRRKuy&#13;&#10;L+FNv/j9Ftfzu1v5s+x2b5d6/wDoVZy+HlOaMQlvJLG6iVo1daZM7TS/Nt2/f2JTXP8Ap7RRf6M8&#13;&#10;v3k279zVoOipFN/q4X+/+5/irLl5TpiMhWVP3UsuxP4U3UTL9pfbt8lPubHqu9tOiea2351+R/7l&#13;&#10;RXKN9qddv3WVv96o5QHJbPDFL58Xzuvyv/dpux32LG2xv771YvHk/s6XymX73zI/30/2Krw7vkl+&#13;&#10;4+7+CrI5SwltFeXvlTt8m7ez7aiSwVJYolg2L/FVrzpHtXbcsMv9z7m6ufXWJHuv3reTF/trvdVq&#13;&#10;oRnMiXuD7yGe2updqqkUTfx/cqvNNPCkTLBvSVv++qsPqsGpS+V9/Z93f9yrb2c6Wfmr5TvE3977&#13;&#10;1dXNyfGc3+AZfzRTS/dVIn+Rvk+5TPD+pPYXFwsStt/h2fxVburNpoPtjKqPt2eV/frHtvPuZ3Zf&#13;&#10;9V/sUo8soh8EjdmfT5rrdctI8v8AsVYeFXeLyv3MSf63f9+sh/Kv/l8r52/77q+iN57xNc/w73RK&#13;&#10;xqG1L4iKaFn83918nm/x/wASVLZ6bPeS7ll3xL975vv1Su5ru583yv8AVf6rf/drStkbTYovLbZF&#13;&#10;/wAtXqZc3KX7vMLf3P2a3lgi271beu/+Ks65hubl7fzVV3/h2VYvLaJLqWdV/dJ91HrPvLmKy+Vp&#13;&#10;W/er9yKqjH+QiQf2VK8j+fOzv/t0+zslljZrRZ3f7q/71TWkN5DapLL8kT/+PVdfVZbPyoI4P3rf&#13;&#10;3KcpSLjEfc6PZ2Fhu1B2e9b5vs9u3/obVz1ynnS+aq7P9j+5WnsSaJ2l++zfvfmqk7xfYn+zRfxf&#13;&#10;x1dMxqFTY235Wb56qzXUr36b/nVW+VN1a6Pc/Jcqq/6rZs/gp9zokRglnby/vffSteaMPiOb2QyZ&#13;&#10;/wB1/qt/+xT97+R8sWyJqZDYN9n+bc/8fz0/ZK67dyw/7FYnZEimSN4v7/8AwKnTJBeWC+Wuy4aX&#13;&#10;5n/2aLnyraX7q+UtV0v1eJ/KVUdl+arj/MBFfwrNFLFE/nVn6VZpbM0rbX2/d/2a05nltopWVW+7&#13;&#10;t2Vn2F5vTbEux2bZveumPNynN9osXVtsuNzNv3/PTLmzgmZWn83firdzbNK3y7U/26pS2t0W2xOz&#13;&#10;KvGaIyCRW+zff2y7N3+zVm2tlVP+PnY/+3UP3F/1e9P4UersLz+V8sa/8AolIxiPTan8X/AKlRG+&#13;&#10;fb86Ub97pu/8cqxN5SJutmb5vvI61xm3KRuk837r5vl/2qZ/pOyVd3ybf46Z5LJ916fs2Lt++9WQ&#13;&#10;VkRX+99yrKJsZvu0if6/+HZU0zy7t25dn9yokR7xWR9n92hBv+Vfv075XX/WUIjP8rN92gssumze&#13;&#10;rf8AAab9gb5NrL81D7n/AIm/4AtM3t8nzf8AAN1QBY1KwsfsEse6V73/AGNuyuEvE2XD/wB+u7++&#13;&#10;ku6XZXGaluSf+49d+EkEiKF9/wB1tn+xTJvn+bdTU+f/AG6d/s7vv13EFXfQn+3/AA/LSTfI9G/f&#13;&#10;XQZDW/vbalRMLTPvru/2qmR/ubqzkVEltutSwuqS1BD8ktOuU+f72+oNoyNN9tz5W1f+AVq6a+xI&#13;&#10;o/7tULCFfL+9WrpSfvYvu/NXDOR0xiSp5SbJdv8AvVL9+Kbbt/3EpdYs/JX+5Va2dni81W+VPu7K&#13;&#10;5fj98BbCTfLLsX72z+KnTQ7JUVYt8v8AvU/TZlhX5fv/AOxRc2c7t9pVW2f36JfEEoksKM//ACwV&#13;&#10;1/22ps3yS/6iJP8AbqW2hiT7zSOn+xReeV8ixKyJ/t1jze8Y8pX2edLtVNnzU/yd/wB1fk/22qo+&#13;&#10;3dtb5/8AbqxbeUkXy+bv/wBigB80MiS7t0ez+4lV33I/y/OlOf5Jdu2nvbfLu+X72/71ADXdtv3v&#13;&#10;+Afcqvsif55P7396rqW0+zd5UH8f36rujfJ5qq9bkFd0tnf76p/uVX3wD7u5/wDgNWHs/n/1sabm&#13;&#10;qWHTdkW/z4/9za1XzRI96ZCn+yvk1MI2K/K372nWybF2+fsRv9mrG9fKfzJ//HaxlIuMRqbXi27W&#13;&#10;d6tw7Ydnyz70/v1W/dJs2zslPf51Tbcs7/7tZkGhb20GyXz7O7ud38aS7KpTXMFmP9Dtp9Nu/wCL&#13;&#10;fLu3VYiSzmi/0nUJ4W2/wLvqq6aZ9lZoLy7mvd3y+bBs/wDZ60iWX/tkE8CK2mK9w3z73nb56elt&#13;&#10;HdxfLFH935kT+GiH+zfsbrctqH2tvupCqMlSzPYu+2zW9eL+Lzvv/wDjtc0i+Ux7m22XG5lVIv4p&#13;&#10;d1bc2jtbWFvPFLbTRT/PF+9Tf/3xWJ50UN1E3zI6fJvf7lW3f5d0qtv/ANhfvVcvhIjymfM/nN5q&#13;&#10;qyJ/fSpfJ3xfL87bflR2qa58hFT/AIl/3qrTeXCqr5Tf/F1RHwEyWE7+a235F+981H9myw79ywbP&#13;&#10;+uqVVtjG7fd+b/YqdEV3T/RJ3/vfLT94B8MzJ92KD5v79dBqENzNYRS/8S3yv7kUSI9Y6Q7nRYtN&#13;&#10;k3/7u+tW5s5HsoVg0G5h/vSvFv3VEi4kWlQsbj/kIW1tt/jf7ldx4YeS5iRW8XWWlP8A6rY9t8+z&#13;&#10;/gNcvYeG9Xf7vhy+dP8Ar1f5q9A8K6JrVgqzy/Dm5v4vv+a8XlJWHL7x2UIjPFv+jRRfZvHtpefd&#13;&#10;+SKJ/l/76SuH8T6leala26z+IWvIk+XZ8v8A7LXsd/oOtXNrtsfhTY3jpt+/vd//AB164Txnpur2&#13;&#10;0D/bvBNlo7yxfLD5Tf3/AL/zfxVtEurE86eGCG18/wDtWOa42/LCiy/LWr4ettKdd194h+wP9z/U&#13;&#10;PK6VofYPENnZXG/w1p/lRfO8v2VG2bd/36seDLDxVcK8+i6Haaks/wA+/wCxpcU5f3jEfrz6QmiW&#13;&#10;6Qa1PeRL87S+RKnmt/39/jrj7m2g2bp/9DV/uJbrv/8AZ673WP8AhNbm6/5Aumwyv/B9hii/9Crh&#13;&#10;Jn1BJX3+Rv8AN+bZ/wDY0fCEhdHeL7VFuluUi/v26/PXp+lal+4maK+8RTb/AO55u+vMtKudQtr1&#13;&#10;4/8ARndW+Z3Xelem+HtY1zTYLi2s52hmlbe2yL/W1hP4jagadt9mm8pb6Dxbeb/upb+f/wDHa6Ww&#13;&#10;03Q7Zkafwx4vud/9+WVP/atZ+iaD4x15vty65BpsqN/rrixi3/8Aodd3Z+CfGNyieb8Qd+3+5Zo/&#13;&#10;/oVWd8YmI9nob/8ANNPEVy//AE2f/wC21Ul03TH/ANV8JNQf/fniT/2eurm8B+I0/wBf8RtQ2L/0&#13;&#10;6xJWVf8Ag+5h3vc/E/UIUf8Ag8+JP/Z6uMi+Uxf7H37Fi+Eip/v3S1L/AMI5db/+SV6W6bdm97xK&#13;&#10;Zf8AhfStn7/4m3v/AIGJVW28K+FYUfzfiJezP/f/ALRRKCOU6jStEuYWib/hXel23+5dLvT/AMcr&#13;&#10;vLB50tU/0OC2/wBhJf8A7CvNdH0fwu9x5Vn4xu7yX+4l9vevRdH0RbaJP+Pu5f8AvzTy/wDoFY1T&#13;&#10;spGtbfJO77tm5fvw/fq75n/Te5pv2m+/igX71H2m+/55LXEdIm//AKa3P/fVLn/prP8A990edc/8&#13;&#10;81pnnT7v9UtADvkf/lrL/wB9Ufuk/ikpm+f+6tG+5/uCmQPxF6z012tofvRy/e/janIbr+4qVXud&#13;&#10;N+3/AGfz4Ipvs8vmxb/4WX+OjlLLCPA//Ls3/fVP+X/nz/8AHqYnnvs+b/x6l/e7KQDv+3aP/gdP&#13;&#10;8/Z/yygqu7sivtg85/7m6hEbzUbyG/3N1ah7wzUrCPWLXyJ5/JT7/wDo87xP/wCOvT7C2i02zigg&#13;&#10;vm8qL/nrK0r/APfbU/7n/LjT/wB5/wA+Kf8AfVZAO3rv/wCP6mv5X/QTanb5P+fOL/vqhHl/584q&#13;&#10;CiL/AEP+LU53o2aZ/wA/ly9S75/vfY46fvvt3y2cCVBJD/xL/wDnvO9P36f/ANNHqVJr7/n2go/0&#13;&#10;7d/y7JTLIU+xoz/LLUqPB/DFJRu1D+/bUr/2m/8Ay8wJTLDK/J+6nqXKf8+89Rf8TH/n8go/0z+K&#13;&#10;+i/4BS5SCVDF/wA8JKNkf/PBqj/0n/n/AEpN8qf8vK0coFn9x/z7Uzeu/wD1Xyf3NtQiZk/5eVoe&#13;&#10;8WFkVryNHf7qbvvVAiw8kDxbfs0vz/3KEni2Iv2Fn2f36Z9rb/nvR9rb/nvV8oD/ADFmTb9h2f7a&#13;&#10;U/Oz/lzqL7T/ANN6T7Q3/PcUcoy2jP8A88FSje//ADyX/vmqm9/+e9H/AG3NRylltxcvLE0W1E/i&#13;&#10;R1qXEu//AFVZ77f+flqMr/Fcy0cocxo/vf8AnklO+ff88S1n7INn+vkoRIP+erUBzGh5mz/llFR5&#13;&#10;+/8A5ZR1SQW+77zf99Uzy4vKfyGVH/3ajlAtvf8Ak/eii3/c2UedeTf8sFh2VXd4vvbmd1WovtjQ&#13;&#10;ojSvK6f7FWBLcw3L/wCx/wACrMubOxuZU8/d5y/Js82WtNLmB13LLI6fw0yb5H81Vl3r/wCPVBmZ&#13;&#10;j6JpD71aDfu/v+bVuHQdPf7tnbbF+Rd8VWkmV13bZHR6m85f+eD0G5L/AGfviT/j2+T7v7qqk1lF&#13;&#10;C6SrFG8v/XJPnoubpbPY3kKkX3Pnq3v/AOnar5SOYyndrn919hb5/vb/ACkqv+/+yyqunqlxE3mq&#13;&#10;nnpW9vZ/+WG+se/vPs1/tiZUeL55Udf/AGf/AD9ygzL9hefafJni8tLf7m9Jf4/++K202/3m/wBq&#13;&#10;uC8PeJ4vKiil/cy3TfaoIXb5NjPtf/4v/gdWvEPjafQV0+xl8r+07pnS13/PE23+/wD7NEomkZRO&#13;&#10;mvPEmkQ3X2O5vlhf/lrvbZsrzlNbsUvdQsYJ45tq/Ymd2Tfsb/VP/tL/APF1yvg/xFp9tqOqtqt4&#13;&#10;upS36xXErv8AO9uv8ez+6qO9YnxU+Lvhzwfr1vBOsGt3CRPFeW8UX34m/wBv+Fvuf8CSto0Pe5DG&#13;&#10;VX3ec4zWPGzeFb+70r+15d7N5sV2mz5duzZ/49Eq1bhRbzwlquuLqd2l2t5E8tilm/7qL7n2ffs+&#13;&#10;XZ/7PXO+KvFmjfE3S7jU4ILmz8jyreXfB/rU3orP8v8Ac27/AJP4qj8GeLf+Eb1T7HFfQXOn6jF9&#13;&#10;nlRIn+ZW3p+9f/Py16XLyHlRqG54Jm0qG/isdDubmw1VnVFt7ieVJVilR/Nlf5Pm+4n/AH3XS+If&#13;&#10;EmleJ7y0ibTPOSwWWJUffbxN/rVlf/Z2P5X3K8n0fWP7B8RvLLYxXP2CWW1W4uGlXzf8/wBz/brb&#13;&#10;8K+MJ/CthrGn+I4Lt7idfNsfs/lSxRN8kvz/AOzUcvvFxqx5TYm8Q+F7/Q38Lz6hc6bd3WnLKz7d&#13;&#10;m6/i/wBVK8rfN861iaVolt4kd/8AiZ3vhu+8iJJbi+ZlSWVf+Wv97b/sVY8SeLdP13S4vEP2HTX1&#13;&#10;uWCK1+Rvnif/AJ+P975E/wC+3rlNe8fy3mqXF9bRxWF3LEsSPb/cii2P5sWz7u3/AMerSPwkSl7x&#13;&#10;3GpfEWC/+Idos+sNf6Ulqlleanb/AOjvdSqnzuv9379cvqXidvCXje11OxlnmS1ZHg8750li3/x/&#13;&#10;3a4X/j2v/NVfkZvldP8A0CrDu6RIjfvndfKgR2/1S1n7vwmMqkpxOo8f+J9I1jUYrnStB/se0lul&#13;&#10;l2bt7o2xFf5/9/5q4+21WezWVf8Aa2b3p0Lz/ZUj+/8ANs2f3VqrDbM7fxb5f9qj448kjHmlzc5d&#13;&#10;s5m82WXcqO38CfJ/wOnT2372bau/erPTYd1nu/f+c+37lOv7lUiil/vNsX5qj7RY+1tvt11FAv8A&#13;&#10;qovn86prCFZryaLcrp/feqgv/wB+88Tb0Zvm+Sq8UipLK0U87xf88nolEIj9YufOniZY/Ji+bb/B&#13;&#10;STJvl8rb/qvn+RqmmdrmW30+WDe/8OypURkurqJtrvt+/wD+yUfBEJGf5M96j/u5Ifk+5/z1q9YQ&#13;&#10;zppeyddjp8nzrVT5YfNgn3I8v8aUfaXhumaLzH2/dSrl78THmHX9n5iRNuX/AL5+dqwr92hniXy/&#13;&#10;4q1kuWub9t27bu/df7VZ7u1nePBtZ32/N/s/7db0iOXnJYbm50pGi8hvN3b9j/LWw95K6S/aV877&#13;&#10;rrsXclMS0l1i8Se5dZpdyou/79RPqsSS/ZImlR/ni37v++6OX3ubkNjPhvHe8exg+Tym/gWt2Gb7&#13;&#10;NE8tz5flKv3H+SufudVg0pkis5XhRv8AW7/vtVi/vItVWKKJdibt292+9RVjKf8AhOaUpF68mWaD&#13;&#10;zYk2Irb/AJF/i/uVnaqkpiSX7N+6iX/gG+rf7uwl+yLE0zr80r/x1bmm+2Jt+b5vu76z5uQ2j8Ji&#13;&#10;WttLut1k8vynXzfvVt/Y4EPm7d/lRfL8n8dV/s0UKfv/ADNi/Ij/AHnp32lLZPK3f729v4aJS5/g&#13;&#10;LiVZvNef9/FHNt+RXRqltrmK5unX97935kepr/7nlf8APL512N/BWXCnnTxLu+dvko+OJjViaL6b&#13;&#10;HcwbIma23MifO3yUz+yvsG+fz2ufN/dfe+7Uv9qy6bcPEsXnb/4Nu+oE1JXn3eQqN93ZUx9pyhy8&#13;&#10;4mlQwIkvm7of3u/ejeVWskKp9o+xszpt/epN86VgzPs/cXLfJ/BvWr1tv023dmlufmb7j/c2VrLm&#13;&#10;+MIy+wZ8zrZy7oFXftrV8NzW1nBuadXlSX+NVesq/hsXVWR5JpZfnZEbYlMsEgs7zcsS7P7iM1XK&#13;&#10;PuF83JI2/wDiW32mxXkSt+6ZvNt/4FlqpqV/BvlnX55ZW+Z/+Af+g1j2esLpuqPBB8kM/wArb6pT&#13;&#10;XMkMtwvmt8u/ynStPY+8Rzc5qokjxpNLtSJfm81/4v8AgFRJcrDbvF9rVIvnfZt/1tVLa/2ReUzS&#13;&#10;eVu+X+/U1wn2mzl8t47llX91FKtXGPvESB9bnuZUknlV0VdmxF/gq7c3kVna+Z5vnRfK/lbvnSsf&#13;&#10;RPCuoXkrq3kwxf33b5K2E8NquxrmVUZV/gWipKlCfxBHmK9neLcz7Ik+SWX+9Us0MFzfyt9/5vuV&#13;&#10;Y0fRIobrz1aSbyP9U/8AAtW9b02CO/e5WKS2t/vKj7vmb/frGVSHN7p0xj7o+w0S7uYop4LOR7dI&#13;&#10;v3v+xWS8OVRbmffL/sVt6I99Nf27Rffb5F81qPENnbXMss6t5N2nyS2iMv3v76VjGXvF8seULDTZ&#13;&#10;UuNkq/7e/wDgpl5N/wA8FVJd33H/AOWtP1h/s3h+VVb97t/74rj9N1SfdbrJ86J/A6/O1XClzx5y&#13;&#10;Ksow9w7BLacIktz9/wDg+as+51Kew1J4ovnfd99/v/8AAa2HSWZPPtpPJ+XfsdaxHmSG4RpbZpvv&#13;&#10;bpnX56xpR973yJE0N/LNPLL83/XZ6tTS7PKX/XI7b02VivMtmkUG1kSVt7J/dpk0UtykU8c8u/5v&#13;&#10;ketuQOaRoXN5BDF/Cm7/AJZfx1iTXn2mfym2wxfwpK33K07ZGh2T3P3NvzPtp15d2M1g0kEH72LY&#13;&#10;sr+VW0PdIl78Tlf37z7Vj2W8X8aL8lbFhMv9p/6TKyJFV3zrOFU8hd9xL/G7fIlZ95pUE1/LLbfu&#13;&#10;U/uO3/j++unnjP4jGNLkNPzPtO/yp9/73+992rCO1hLL+63xN/Gn3K5mzuZUn/8AiK1vt7TL/wCz&#13;&#10;u1cUqfKbfZLenWazW1xt3JKybP8AYrV02zudH8P6gy+X9ql/gSufhud94kEUe9/9tq6K5hnfSV3R&#13;&#10;fIz1lVnL3Yl0v5x9gnk6ZuuYFdpV3t/f3VDc2fneVF8yJEvm/wDA/wC5UUL77dN3z7fkiRKLCGVL&#13;&#10;qWLd533t2ysfh982H21nL/y0b55/7/8ADuqLxJ4egsL2K02/bP3X+touHn89/K3PsqXUtV+0t87K&#13;&#10;iNFv+RvuVdOUuYPdKVhYTwxXH9yL7uymTfa9v7hmSX/vqm6Veb4pWeVn835F306abyYkWJmd93zJ&#13;&#10;/fq/e5zH7Jn22797ubf82xqimRniSNfk+atJ/wBzFtVl+/8Acf7i1FtVLXfu3vWvMYyiMSZnVIpP&#13;&#10;uIu35Ks6lM3lJFEqvsbZWc9ysDxS7l/2qfYXjJ/wJt/z0cv2gjIfb3M6RfvJ9iL96oYb+e5eX91s&#13;&#10;i/v/AN6rcjwXKIzKqRbtv+/VfUt++X/nlt+VP7tbR5QkPe2Z9LeVYmd2X7iN92qVlttl2y/f/hrQ&#13;&#10;Ly2ejeUrbPNf5neqNtYQWzqzbpt1OPwgFzNO8D/991EifLEzbUd/4KtO+xU/jeqs0y2y+Zt3yt8i&#13;&#10;76UCJRLT3kQSKJvk/jqpJbwBsS3LbqlRILlX+WlmtoN/3JG99taCM108lWZo/vfwf3ateSsP/LJd&#13;&#10;38T7qro9t5/l7t/935aejtv3RWi/981Zzl2F/wC78n+5Vibdv2qvy/36qwu23d5WxttWvvrF/t/e&#13;&#10;+WuWRsRb2+7/AAL/AHKlT5/vM2//AHqro8m/bu/2fkpyf7X/AKFUERkTbIndtq76dsV/+WVRJu83&#13;&#10;cu1KeiSp/wAt6Cw2fJ/qmT/fpYf9U/7r7n+1RD8//LWmJ/e3f8DqyCfe3+q8j7/3aa/3P9Uqbf7l&#13;&#10;QvuR3l82m+S/m/L87/36jlILexdv735K5nW4fJ+ZnrbhRv3vy/8AAN1YPiH5G+78tdND+IHMZvmf&#13;&#10;7X/jtCSfI7VX30/zW2V6pHMOf5/mqHZv/ioR6a7/AD/LVklnYuxKYn3020I/31o/2/lqCxz/ACS7&#13;&#10;lb/x2r2//R0qiN1W4U+R/nqJFRLum3Hy/N8lbdhNsfbt2bP4K5mz+/8AN871p7/36/x/8BrjqxOm&#13;&#10;Jsa9c7/4l+ZP7tS6XDvtfvb/APYrK1D/AFC/eT/crS0R2e3mrm/5dm32hrp+9f5m+Wm7E81N25P4&#13;&#10;6l1BNh3N9/bv31Xs/wDj682WLzov7n3Kj7JEjXttyP8AL9//AG1qC6dWl/1u/wD4DTmdv9bt8n/Y&#13;&#10;SopJpNn3d/8AwGuS3vBzETeRDu8qeT7v30WiFoX+80v/AAChJp02R/uUT/ZqVN21laVUraRAyZLb&#13;&#10;d8qy7P4t9QILbZ8ys7fxVPMN393/AH91V7lFx99qqJEv5iXzrT59sUn+z81CSwbUXy/lqukkaJu8&#13;&#10;3/xypkuj8m3b/wAAq+UjmHpNA6qvkedUvnW3lbPsjf7LvUT3k/8ACrf8AWj7Zc/9N/l/gqC4yK8X&#13;&#10;zt5u3+KtCbUlmRFisY02fxo2+s+Gad2eWOLezfeq1BM0P3bZXdf79ORBefUYn/dfZLZNv3diff8A&#13;&#10;/H6lfVJ9z7tPtoUf+5B/6BVRLyXynTyF+f8AuRVEj3Pm/vNu3+5uqOUDV3z3iu/yvKi7NiRVkXNn&#13;&#10;fIz+fZyW0Tt8srxf+z1q2d/qts7raz3Kb1/5d2+9VLVf7Xwi6hJdpaS/d87dsdqKQSGI/k/LK3/A&#13;&#10;5a2nngms/KZ7ZJYvupt2f+yVkQ6DPNKitA3lP91/71bT7bPzVgaWL+DZLtrGfKXH++ZtzeahNL5E&#13;&#10;ECv/ANcYkf5f+A0xLZoVb5ZUl/hR12bq1ZvHmvQxLYxX0EMSfwJEv/odZT6k2qv5m7fcKuze+162&#13;&#10;+yRze8F5czwqqzxLDE/+1Wroj69Dayto1j9pt3b5nSzS4f8A9ArP1J5ZrZFnn3xf7a1No9zrVnA0&#13;&#10;+kT3tn83zPab0qI/CH2jS/tvxn9ot/3Vz5q70iT7Gn/xFbulXnxUufm06LVU/veTB5VcvDf+LLmV&#13;&#10;NtzrM0q/ddGlZ61ry28dbEgu9Q1iHb/BNPs3f+P1fMbROoh8N/F+a4Wdv7Shl/57Sz7K1X8DfFub&#13;&#10;91Pqrfutr7HvPu151bWeuXF15UuvS23/AF21H/7OuitvCTXMsUF94z2Jt3+d9s81P9z/AHqz9029&#13;&#10;2Z1yeCfio8G658S7Ilb/AJ/nrds/h78QU8rz/HEaRP8AJseWWuKuvh74VsE89viCupXCL5vkw/O/&#13;&#10;+5XS3Pw98C2MVk2n61Prdw86+fE91/ql2ff3/JQdMY8h0F/8OvGKRbZfiXp9tb7PuPP5Vef+LfA1&#13;&#10;58n2z4kaQ/8A23d//QUrs/EPwu8BOr3kHiG2s5fkfybufzd1eTeJPBmnW08zT65p72+3/j4t4Jfm&#13;&#10;/uJR7oVPcMjxDpv2D93/AMJjFqv+wrP/AOzVY8K2FtfxJ5/iGfTfm+5u/wDiapTeHvDCWvmxa5Gj&#13;&#10;/wAUKLvT7n93/P3KseD9H0W8idtXuoLb5nRIXl2fL/frSUTjjL3jS8SeG/DySxLJ4qn3+U+7/Q2/&#13;&#10;+LrjLa2s5r94vtzfYlb/AI+PK+9/2yrqNV0vwmnyy3jJEn+qe3fc7f8AjlcxbJYpB5sc+90/j3P8&#13;&#10;1L7ISkS6V5FtfjyLtd+779wq16LZpp/2t51lsppfvyv58UXz/wCxXBaJDpD3CLcsqf7cv8P9z+NK&#13;&#10;9LsNN0F7hWs4PDdz8u/e91LF/wCOebWMzambWm+HvB0zoutarbWcrt/y6amu/wD9ArsrDw94Ah+e&#13;&#10;LVZJkX+N76X/ANlrktHTw5v83XIPDezdsVLHfcP/AN916Bomq+EIf3WmW0GyL5/ksZX/APZKD0qZ&#13;&#10;iTaP4D3SrqEun3KRfO2z7U+z/f8Anq9c+D/h1ptg942lW3lbfv7W3/8Ajz1015eeHprV9+kfaYv4&#13;&#10;kTTG+ase81jRZrJ1l8MalNb/AMMP9j/Jvq/eL5TlrO5+Fc1ztl0+0tpf79xYuiV0cNh8N0f90uhI&#13;&#10;7/7KfPWfc6lpThWi8AahM+7+Oz2Vp6DZwXkvm/8ACBNpr/8APa4W1oIiXdM8Q+BbaV1sbzSElT5G&#13;&#10;+zqm+uu0bUotYgeXT7nzok/ufJWZpumwTb2l0+LTfm/g8r5v++a02s1RP9fsSsZHTEvpDc/89f8A&#13;&#10;x6meTc/8/KVS+xR/8/X/AI9TPs0G/wD4+W/76rIs0fs0/wDz9Ck+xz/8/S1n+Tbbv+Plqa9tZun+&#13;&#10;vb/vqgOY0P7Pn/5+f/Hqf/Z86fevF/76rJh0rTIW3Kzb3/jqb7BZ/wB56rlDnL/2aX+K+X/vumpZ&#13;&#10;/O7Nqap/uVnpY2dSpY2f96o5S+YvfY/+ojQlt/1EFqilnbJ/y1X/AL6pfs1mn/Lf/epgXfK2f8xC&#13;&#10;jyd/3tTaqSQWP/PXfRjTqXKQXPJj/wCglJTdkH3WvpP++qr77HZ8u6mO9s8W1V2P/f2UcpZe2Qf8&#13;&#10;/b0xHs/N8r7cry/3N3z1XTydqK0Hnf3vkpqQwQy+bbWkaSt/HsphzF/93/z8tR5cf/PeWq+//pkt&#13;&#10;Mhv4rl3iVo3eJvm/2KXKBb8lf+e8tP8As0G3/Xy1X3ru+d1oeaBP+W+ymHMWNlt/elpNln/z1kqt&#13;&#10;59r/AM9N9O8+1/vUuUOYsZs/+mtH+g7P4qro9sn3d1P3wf8API0w5iXfp+2nfabFE/1TVF50Cf8A&#13;&#10;LD/x2n/aUT/lgtZ8oEv222/hgaonksXuEnaxV7iL7ruvzr/fpftI/wCeFL5zf88qOUselzB/z7f9&#13;&#10;91N9pi3f6iod7f3KHdqOUgd53/TutTJdtt/1CpVfzPanpNQXzEv2l/7q0faf9moftOz+Fab9vZP+&#13;&#10;WVQQWPtP+ytO81t/+qqD7fJ/dp32yf8Au1ZfMTb2/wCeVP3sn/LKqn2ydKl3z/xfcrMCb96//LCh&#13;&#10;PP8A7q1FmX++1Jhv79AFmbz/ACpfup8tCTS+UjfLVSjZ/C3z1Acxadm/1vmrDL/fSoodR37FaXZL&#13;&#10;/wCOPTPuVnvo8D3lxeRK32iX72+X5P8A7GtOUDV+0PDcf639zK3y/wCy9WPtLf8APSudS9VIpoJ/&#13;&#10;Mudn8G3/AEiL/wCK/wB+jQfGOn6r9oVZ4pngbymTbto5Q5jT1iSCaylW5b90n+kb/wDd+b/2SpZ9&#13;&#10;VgSKKVm/cyrv3vXOeIU1qHVIryzn87T5dsUtj5X3P9tP9/7lWIfEm+1tN1izytBvZP8AZ/j/AO+K&#13;&#10;OUvm5y9YeM7O5t3Zpf8Aj3l8qdE/5ZVLf63bTROvm7/NbZFvXej18/6r45/4Qzx5e6UkkcP2r97b&#13;&#10;Xb/Om7Z8if8Aj/lP/wAAq3qXxFubzw59ps0kS7t5Xfyrh/ki3P8Ac/8AQK29gc3t4kPxC8ef8Ixa&#13;&#10;29tbMqXcWo3HkSp87p/F5X/j6f8AfFYHxl+JWtWyeF9GtpW+1TwRSrd2jLLLs+f/AFX/AI/XA6x4&#13;&#10;n/4SG3i1C5ZUu/vtb/fe4fzU/wC+f9+rfgOza8i1XxH+4+16c32drh2+fyvn3yp/tfLXoQhGB5sq&#13;&#10;8vggekeFbZZv7Huk1D7fqsukyxXTxS/63bKm/wD8c31j+M/hdpvh69/t6fRZLzRL9kdt+xngbY/z&#13;&#10;p9xdvzp8n3q4LVfFv9lWtlqFnLLcy/bLqLyvPq/Z/Fa+sfCUulXly2qxSqiLabvkii+ffF/499/+&#13;&#10;Go9+EuYPbx5eWZhaJ48fRL9/Lg2W7Tsn2dJdlvF/crn9VuYLDZeRT/vd8uxEbf8AdrNvEbfvZvJ3&#13;&#10;fPsdfnSmfY3miltpfn83/VPXRGMPiOPmlylq2159V/tBvNn2Oyf7ddH4hv7Ga6/0OX5JYkd027U3&#13;&#10;f7n/AI9XGbHhuvP+2b5d2zZVlL/ZdJOsHzfxRffoqR/lDmkWnRvK3Ivzoy/capYbDfZxbf8Avt6t&#13;&#10;+SsNw86xb/NX/gFW98CWvysqIsXzf7FcfMXGMij5zeVDbRfJFu2fP/fqy83z+RLKqSo3y7Kredve&#13;&#10;JpE3p/DVC8uYnuv3C/w/3fuNU8vOEpF/++yt+6qq2pN5qLFudEX7n3tn9+mPc+dO+7b5u37ifcqJ&#13;&#10;7xY7WXdaqjv8nyfxV0Rpkcxqv5ENh9pnnVHT7qf32rJS5+02Sbm3tu/jfbTdVRngVVZdife31Sto&#13;&#10;YooH/wBa6N/Anz1cIR5eYOY2IfNs/wB7EyzJu8rZVrQYYrm6i3/P/t1j6VMzyy2yt+6lXf8AOv3a&#13;&#10;t6PM0Wqbd3ys33If71RKJcZG3M/+mPtSBGib5qo6xqEttKjWzLNDKu/YlW/ENhLZ3W2VJYbe43Ps&#13;&#10;/vf7dZiW0Hmossrfd+ZP40qI8oVPfK8FyweJpW+/89WxPFbQef5W/wCb91/HWel+1pB9muWjmtd2&#13;&#10;9ZXXbtp8qNPPt374tuyKtOQiI9H3xb5ZW37fl2Nsdqhud+2X5tkvlLud/v8A+/WnDoNy9k/yxzP9&#13;&#10;9Xf7+3+5WJNeLptrvng2XDI8TfNW1P3vgL+D4y74P1JLa8RZfPdFXzdj/wC5WPNcyzbflVElbf8A&#13;&#10;d+eo/tjTT3E8Ev8Ayy8r73+7V/w3efab+V52V/KX7n8FdE48nNMx+MbNonnXXmzxSbtvyolEMMUO&#13;&#10;rywW3zxRfOqP9+rX/CSSf2j5cv3f4dn8NZ8N/LYajLIqqksv8b/wLWXvy+MiXKbD2E8MCM25Hl/8&#13;&#10;dpsN/KiuzT/J/DVez8Q3KNErStN83zb/AO7TNVdZb3babfK/8crH2f8AMXEsXNzLNK/3v9r/AGmq&#13;&#10;o+pfv/u/L/z121Em3ft2q7q//PWr/h62i+0Sqzed5q7Nj/w1XLGBHtPeFS/i/e+bufcq0ya8WGB2&#13;&#10;3fdf5Xq7qtrY+T5cEn+kbtn+3LXP3jtCnlSr50v8W/7/APwOojCMyy9/b0sMCLArf2hL/wAtf9mi&#13;&#10;G5j82KJvKT5v4/v1mJbTvsnRPkWnw20vmtLPFvRm2eb/AAV08sSOYfc3kkNx5v2lXil+VUeteC/g&#13;&#10;uJf7Pu4/3W3Ysz/wf7dYr2yvdPBFLK+zb8+37tS3PlQ26R+bK9wq7G+X/llWkuX4SKcixczTpOnl&#13;&#10;fJs+dvm+9T4b9UZ1tmjmdv7/AMj1S+x/c/g+Xd8/8dVIbZra6RpF3v8Aw72rPlhMoEtt91uiVf77&#13;&#10;M9OTTYntfNRmuX3fPs+aiG8iml/49t/lfwI/3qpTal9mnfyPMTzV+4jf6quqMZTJ5uQ1prdbnylW&#13;&#10;TZF/c/u1Ytklt9jS+a+zd9z/ANmrEmv3EDwQK3lJ95P41rVtvkii8yfZ5q/wNWNSMoF8xbtryW5i&#13;&#10;e8lj+Zfk2OnyLXQfv9es/NfdC/8Au/J/9jWTbeRbRJFBafbG/uS/xNVuw1uXR0mWeBXl/wCWsSr8&#13;&#10;8VcFSPP8ARiaeiJ/ZU+6WX5ov3svlfx7f4Kl1vxCusTvE0Cw+ft/0h9zO1YUOsK+nS/xxTv81Q/b&#13;&#10;IHl+40MXybfm+f5aj2Zft/d5IGj5Mtt+9ik2RP8AeR6rW00D3FxfS/PKi/K/8FWUh861+7/H/B9y&#13;&#10;sxL/AOzWv2aWCd4mX5nT+GikbG69t9vtfNaXzvNqLRPD1npU0rfN9390/wB999Z9hCsNrbxWf+mS&#13;&#10;76L+b96rRbkl+9sf+Cq96HuQD3fjmOm1Xzn/AHS/6r7u/wC/VWwvJblpZVlXa3zfPVe5draJ3ngZ&#13;&#10;5Zfuu/yVXs9Nvnie58r/AEdfvbPuVfs48hzc0uY2fJiud/mxKif30p1zN5MW2JW+78uz5Ki+WaVP&#13;&#10;tMv2OHb/AAffrStntrm18/8A5d0/gf8AvVibmZC8W9F+b5/7lPh03yXuPPb/AFq/L/tf79S23lWd&#13;&#10;x5kcSvLt++61bs7xrzzVf/VOuxn+7VylyFcpj/Y1vNm39zs+RU/jrMh0drmWWKdo4Yt3y72/8crb&#13;&#10;+0zw7IoJ9ibqrzWEVzEkUk++Xb8zotbQlyEcsSk/kabK9t9mkm/3/n2VmXM2+CXarQxI330/grrb&#13;&#10;bQY7aJPmZ9/+teql5olt9q8pZ2dN2/8A2Eq414cxHspFXwwivqVvKu7Ysv367B4fO+aRtkTt9ysm&#13;&#10;zhltolli22yO3yonz7qtzXP2lZY/P3/N839yvOxMuefMbR9yIa3bf2b8q/6NFL88X8dDn7NAjNOz&#13;&#10;y+b/AAf7VTPNssngaXfu/g2fx1k3l4kKp82+VPn/AN5qUffL+A0IXihV7mWVof49iVmzTRXPmy/3&#13;&#10;ovuJTLN4neXd9xqZc+RDF5cC/wAW6tiQtoYIdk7fPt+fyv7tPmsNkXnr++eX7z/3KrwpsgeXdv8A&#13;&#10;7ybvvVdtZluYFieX5933KDOJUuXin05IH2+aj7/k++9ZVhC32eVUk310psIIdnzNNFt2PsrCvE8y&#13;&#10;/fZtht0/gSumlIxqGI9tP9q8rd9yr15+5+X/AJa7f4KdcwtNL5u3ZWnYaOt5vlaXyUT7zS1tKqRG&#13;&#10;POFm9p5EUE8C/d+V0/hp9zCsKeX/AA/7C1U1WFEl27lf5f8AcqvZ3O+18q5b53+6lZcvP7xt/cNN&#13;&#10;0tpvl3fK6/cqF7aBFfypfO8r5tlZF5uS4+Ztny7P96izmZN3zN/tfLVcvukcxL9paH7q733bfu1L&#13;&#10;v/5ZyRfPU0P/AB4RReV/ts/+zVybbNL5v8P+7UykESKawntrWJn+TzfupVC41OUPt2/d4+7WvZ+U&#13;&#10;9wnmfO/+3WfeJB9oalze8EjHT/W7ol+f7mytiFGf5m+RG+b56yLbci7dyvWxDc74l+bf/sVtVOOk&#13;&#10;Qs7fOyqz7qhkm3qn+z/fqyzt821lf/fph89FR91ZRLG7D96jeqM/y/xVLMzQ/wCq+d6YkzvLSDlL&#13;&#10;EO15fus+7/x2nomz5pf4qhXdt+7vqZ3l+7u+R/8AarEv7JLbXMdnL5rRRTbf4JV+SqvyzXDttVP9&#13;&#10;j+Cmeb/d27v9infaPJRfvb/7lWY8xLuX+L56ruiJs/f7KX+0vOf73zf3PuUJeeTFt/j+/wDeq4xk&#13;&#10;WS/uk/5aNNt+7XO62kTv+7at17iOaJvl/wC+mrn9Y+d32rs+b7lb0PiMZGI6Ki0I9S/wVXb/AHs1&#13;&#10;65A7+On7Nm+ok+/T6Bj0Tf8AebZT/kSj5nT5qP4vvVBYiVegm2RbapbPJqxbJ8vzVEiok9qlXbba&#13;&#10;lwjK3/A6qwOiS/dqw82+VvL/APH2rGR0mneW2902srrtroNEtoktU3NXOQ3m9UVmZP4N9bFtNssP&#13;&#10;9v8A2K4Ksfd5TaP85Y1X5Ni7/u1VhtYtib23/LWd9v8AtLSx7v4q07O5itpf3qtNF/c3ffrHklCI&#13;&#10;cw+FIH+Vf++KZNNsl2t8jp92tCa5087/AC7NbZG+dE83e9VN6u6fKv8AwOsSOUru/wC6Vtq/7Wym&#13;&#10;zzecf/iKsTfJK/kf6qs9N29drbH/ANmriRIlfynX/VMn+29M+X7u35Kbvbe37z7v+1RvXdtarMeY&#13;&#10;ZsiRvuM9PRN8W5W+9/s1L/oibP4/l+/T0mgRER4mf/car5gjEsQ/Im3d9+mecyK7L8/+27VYR4PK&#13;&#10;3fc21XmmXam6Tft/v1zG3wRILOeW3TdFt3/7dT+dOPvRfJTYXgRIt7bNv3vmqf8AtK0RvvL5v3vu&#13;&#10;1pL/AAmJEk0qS/KP950+fbUzps2Lu2J/u/PV+HWLbykZYPv/AMCxfeomv9PeLa2nzvL5u/fu+6tZ&#13;&#10;80v5A5SK8+zJbp5F9O7LFvZPufPXO3jyzXXn+U2zd99PuV39hqVnDv8A+Ka+0u7fundm+SsLxtrs&#13;&#10;95b2Vi2hrpuxnfen/LVq3oBKJSS2nm3tFbSTb1+/5TVbh0q+sGfzbadPN/1W+Kuy0Hxn4q0qK0gs&#13;&#10;9Igm8r5181N6VbfxD46ubeVV0WPyp5fNZ/I3/N/v1jLmLjGJxV54S1q7l+XSruZ/vtsgb5aYmlPZ&#13;&#10;v5C213Ddr/rYrhdm2vStT1L4gzRRS3nkWzxL8qTeV9z/ANmrz2/m1X+1/NupV+17f+WMVR9guVKP&#13;&#10;MVNbSe2S18z5N38H+1W7/wAIBrMOg2l9Lq9jZ6fdfdR7zZ/45WLqqN/Z211Z2X7r/wB2naJptjfx&#13;&#10;S/btTazWL/Yq4/CR7vMULyzn02V/+Jh5z/cb7O9MTdc/M086f8Crds7DwZDL/pOr6lc2+35vskCf&#13;&#10;+zUXk3hdJ/8AQbPVLnZ8+y4niT5f+ApVhyFew0qxuZvKudVgtov4n2y10D+D/DUKxf8AFSyTJubc&#13;&#10;6QN91ax9Hspbz95/Y1/eRbflSFfvNXcaPpVzst2vPAU9/Ft/5eJXiiT/AL6rOPMXGJStvCvgJ/l/&#13;&#10;4SHUptv+tf7H/qv+BV2GieGPhlMkTxanrc0v8SJF+6pn/CMaul/by2Pw002GZG839zOkvy/8C313&#13;&#10;FtonijVUt7yLw5pulfZf4NMnVPNX/pr89X7p2RpHP6knwkeK3+3Nq9zL9xfKV1/9Crl/Ec/wttpX&#13;&#10;s/7K1u5l+5vSeL/7Ovbdb8B3Piqw+ZrGwRVd1d2T739+vHdS+Cen6JbxQN4x0KG4/v8Anvvb/wCJ&#13;&#10;qJG1SPJ9g4HxRpXhi2tYn0/T5bPzW/cLNKsrt/wCrfgm20+G1tG1mzsk2t8zzRS7/wD0OovE/hvT&#13;&#10;IWinTxKs0sC/ut7s/wD3xWVpltplzpsVzeXMSXCfehlndH3VpL4Tj5eSRu+J7zwLcv5UFnevLt8r&#13;&#10;ejbPn31xln9mvILiJYFh8r+N5a6WF/DiS/ZLy8k+xfNu+yM//wARXKzXmm21jLBayXOxm+Xf8vm0&#13;&#10;vsmMvi5zovB9hF/wkH2PzYrZW2v5zxb69bfwNqGlSyp9u1LfL/z76dF8qV4Vpt5pr6pulin8rasW&#13;&#10;933PXUaDr0FzeXEtt9rSKJfmldt//oNRKJ00JR5T23S/DcWgpDeNqus3l27bG/dfIq/7ld9CkWpS&#13;&#10;xPE9zCkX/Pv/ABV5p8OLy2h01rlpdbmuJf8Apg7o/wDuJXd2EzXOpW+7TNSm/j3v+6iioPVj8Js7&#13;&#10;5Yf+XO9m/wBt51/9meopryfynZdPl3/f2eetaD/x7YGf/faoneX732bYn+3UG5yVzr3ipJf3Hhm2&#13;&#10;eL+++opWnYXmvXNv+/0rT4XT/qIu/wD7JVq516zs5XSe5tIX/ueatXoXnmh3ReXsqzOJRhutTfZ5&#13;&#10;ttaJ/sJPK/8A7JWmn2Pb92Xf/sUzF5/sU3/S9/8AClRylkqC1/55y0Yg/wCfZqh/0z/nrFRsvH/5&#13;&#10;bqlRyjLO2Lb/AMe1HlL/AM8KqObn/n5Woczv/wAvNHKLmNDyF2f6taPIirP8mV0/1/3KPJl/5676&#13;&#10;OUZo+RBTPIg/vCqP2af5KPs1zt/hoEXtlrs/ioxB/wA8KrfY7z+8lP8Asc//AD1VKOUC2nkf88KE&#13;&#10;eIfdg+Sqv2KX/nvUM2jxTSpO8++ZP43ojEOaRp+eqf8ALJaX7an8O2sh9LZ0/wCP7Z/e2VMlnB97&#13;&#10;z99HKHMaH2j/AG1o85f+eq1R8qD+J/kp6RQ/P8tRyhzFj7TAW/1tHnWafxVX2QbaP3NXEOaRK89i&#13;&#10;/wDE1P8AOsdu3ymeq7zwJ/BR9piRPlWo5QLf2m2/hgp/2xf4YKqfb/7q/JTvtb/3Vqyy39pP/PBK&#13;&#10;PtN1/wA8lqlDqC3LvslXetWPtT/36jlAme8n/wCeS/7FP+2XX+zVf7Sv/PSpftMT/wAVAC/abl/4&#13;&#10;qa9zK/8AFVeabfF+72u/+9sp0L/J80Wz/wAfpllpJv8Aao85X+X5npm9P7tUtV1iLSokla2nuXZv&#13;&#10;K2W8W96RBfSdP9qn/aokX7tRQ3e+Ld5Gzen3H/hp32hvk/dVHKAQ6nFcxbo13xVMl63/ADwpj3E/&#13;&#10;8KUfaLl/u7aOUCX7ZP8A88BT/OvH+7BVfdff3zSbL7+KWmBZ/wBOf+FaH+3P/wDZ1X8m8/57/wDj&#13;&#10;1CW0/wDz3oLJXS7/AOeqpRsn/inWq72c/m/6/wDdfxb6Htv+mtAcxYeFn+9L9yh4Wdf9aqS1X8nZ&#13;&#10;/wAtKIfKdvvbP9+s+UBm5prWK5iZXm3fwVoeT/tViaJc/b7DdEuxN0qfP8ny79lS2b+Ta+Vu2Pbv&#13;&#10;5Xzy/P8AL/HV8oGjf2kFynzS+TMnzrLXBeJ9En1hpdQ0OeCHxHZNvimhbYl0n8cUtbt/4nittet9&#13;&#10;KuoJ3luLWVvJeL91P/sf98V4L8R4UsbtoPhzLc3z75ZZ4nl3p8v73ykRv7lbUqUjGrVjCJ7v4e8f&#13;&#10;weKon0+f/iW6q8H723dvkl/v+U/95K8X8YfE6+0fVLLTNPubS5uLVdnnOzfvVXf9/wD2nT+5/crg&#13;&#10;vDfjmx0ewinvrGC8eexleWK4l3y+ez/P5T/8sv8Acql4q1W08YaXcahY6fcw6hBL9o3ptfyrXYib&#13;&#10;H/4F9yumNKMJHN7fniWtbvP7b0a01dbz7ZNaxfLvXyvK+d9kv+18/wAjVi2Hjaf/AIRnUNPnnn3y&#13;&#10;/dSX+Dbsf5P+BIlcPDqSw6dNFO08ySt+6RG+T/O2rtzfy/2d56K3lNF5Sp97b/8AZV1SgebKr9si&#13;&#10;ttSiv01KW8Vt3lM6/wAGxv4K29N1L7TYeV9pZJf+Wrv8/wDH8n/AqxLBIP3SxMr/AGra7O/34qt2&#13;&#10;1hFCz/vfOT591RV5TGPNzGre2zTWtr+8ZLeL/Vf3Pm+/VR9NSzvP9JZktF/2fvf3K2LPZNZ+V/yy&#13;&#10;lb5aiub9djQeer+V97/Z/uVwRlL4Tp9lEz3s/tN1ay/3m2f7ez/dqeXyLP7RLFAz7N25Nv3Kpv8A&#13;&#10;aX055Ymg81Jd+z+NKo6VqS3/AO6ud3m7v39dcYSCRL/ZUCRebB5nlT7f87Kms9KSb/XyfdbfUv2O&#13;&#10;CZH8iXf/AAb93yVXs7z7HcfN++lWXYqUSlIOU07y5itok8j/AJa/I3y/drKub/7NK/8A1yb7lWLz&#13;&#10;z3tVil27N3+5vrHd3mSWKdtiN/HUUqYSkS6PqrOlxBtV/wCP71CO00/3fkb7z1y7zfZrp1ib+L5X&#13;&#10;ethLn7N5W6X5FWuyVDl9+BzSkatheQPOkGxv3v3flrWvNtnBC32GSGX50+f77Vx1lc7L9WVtkXm/&#13;&#10;Mldnfvc7pYlZry3/ALj1z1Y8ki6Rn6lbT6ktrFt+zSvLsaV/uVjuk+j37xT/AOtTcn99K0NN1p9K&#13;&#10;nWyn3Pbzr/H/AHqt6xDc3MX25mi3ypsZ0/i/262jzQ9wuXLMd/ZsSWFvqEX76WV/ubfuVbmtorO6&#13;&#10;tLu2X/SPK+4i7vK/v1Ve/W0sNK+fY/m/98/7dOTWGeKKdp2d1uv3qo33/wDbrm94uPKbF7fwXmku&#13;&#10;sXn/ACfP5r/f31j3MNt5XnxS/abh/vJ/cp737JYXETfJ9o+Te/8AdrET9yku5WRYm2K/8ctRTp+6&#13;&#10;XVkNvL+J33tGv+zF9/fW1olrJeWsSxwbLjb99/nrmr//AElfKVV/er/u7Ku2Gq6hbaT9jZd7I3y/&#13;&#10;N95a7JUv3XuHNSl7xb16O8tJf9Jn2L/Em6sTVbO5SJP3fnJ/frWudTfVIobOdfuN9/b861Y1WaBJ&#13;&#10;002BfOeJdn++9FPmh8RcvfMOG2l0qwu52++2xNiUug6d9surdpZ1hRZfuf7NdBqWgz2f2Lz5f3tx&#13;&#10;F5uxP4E/+Kqvo9tPYRPOsXnP/C7/ADbKqVf3SOXkkV9YSKGVYIIG3wS797rR4ks1v1t57b5N3ySp&#13;&#10;urTurC21KJbtov3sX3k3VmW1tPfyy/e2O3zeV/fqY1IhLmmZiWyQxIy3LfK3+q+/UsPzxP8AvWRP&#13;&#10;+WSffrbuooLDTkgi+/u3y+avz7qpI9pvVmXZ/uffpe05zHl5Bk1n9js/3UXnSv8AdR1+5Vf5ba1l&#13;&#10;ill8m43b98VDvL8/mS/PEvy7amfSv7SnV0aT7RFFv2bauP8AeIjHnM/UjJZ30Uqts/dfN81VL/Um&#13;&#10;tm2xoqO38G2ugvLCKGW3iglV2f8A1ruvz0ybwxFqV+0jSrCi/e2VpGrD7ZfLMyraaWa3iiX+H7u/&#13;&#10;/wBArVsLz+8rb2+//tLT4bOB7ryEben+9vqxbJbI8Xm/vtrfci/hrCpIvlIf38L7Y/4m/wBbt/hq&#13;&#10;a8/1XkSKzyt/DRDM015LB80Nvt/vfepkKXn+vVlmRvki2Nt21iEeQJpne88qeffEsWzei/drqND0&#13;&#10;3TIdEbU7ufzol+8jxb9v+5XGXKSvL5axed8v71PuVoabc77V4IlaF/4v40VauUfdNqXxGbcpBv8A&#13;&#10;tlnFHZxO2+K3dt77KzrnR2mi+07W2M33/wC5V7VdB33js06/L88SJ/cq3Zvd3GkPFHttvKlXdseu&#13;&#10;2UuX3omPs/e98yodFiuVfdP8/m/un/8Ai615tN+x2UM/mxTJ/f2/PLUVsn2vUZbmXyH2tsWWX7m6&#13;&#10;rcemyTWXnyvA8q/wXbbU2f7FRKQcvIbsOqxN4TsmSKKG7nldZXT7/wDwGqlzbNeWsW2LY+3/AL+1&#13;&#10;lQ6lJ/Z0sUUcfmpP+6hibelP025vrxnbzYHSD+Dd9yuCdKXNznTGpz+7MhdI3SKKVv8Adf8Au/7d&#13;&#10;V7pLa5v0W1dni/56v/eq3/Zq38rtLLsib+4tMnsPJWJU/wBVF8m9/uVtGUTglSNazhU7djfJt+Z/&#13;&#10;9qnTPE9rLLt87+6lUpn8mKX7TLsdot6/N9+q8M3nKkU+7Y38e6uX2f2zp5hltDsildWZ0/2P4at/&#13;&#10;bY5orhtyzJL88qbfvVVvEitraKCK5WFH/jeX71UfuWaS+b99tjV08vP74fAbFtcqmxZYpHf7io7f&#13;&#10;drW025a5iuLaSCO2+XeqJXMpdskXlbvkf+589S6beXKajK3m/aUZdjvUyp85tzAiW1xqjxSz+Tbr&#13;&#10;8m9Pn308TS229ZIpUrT0qwsbxUnlZkt4t25KsX9/pj2v7qLfs+Rd8tLm5/dDlItKuf7YuPKWDY8S&#13;&#10;/fuJdiL/AL1V5ryC2svI+0rNL5u9vJrMtpm2yyxN9/8A4BR+4RrdpVZ5d2/YjU/Zkc0i08ME+xot&#13;&#10;zv8AfZ9tLDbTvbvqES+SkTb/AJ2+9/8AZVXuZpHuvtjbndfnWHd8lbCW11f6NbztKsKRfPL8+3/x&#13;&#10;2rlEIlf7diz+ZmS4l+SnR38UPlLBGtzv/wBa8vyUy58iz2+Q37p131SspZftm5Pk83/lq/3Kx5Qi&#13;&#10;dNc3kFtZWUUS/vfK+RPvfees+5hn+2LFLB/pDNs2bdn/AI7VZPPhv/N++kWza+356t3Pnw+TPP8A&#13;&#10;61m+VKwlEv4x9/efJ5EG35W+aWsm/hT7v3933Hqa5tpXV59uyGJf71VLm5ZFTeyu/wDcq4x/lCQ1&#13;&#10;NSWzSWL93t/vvVh7y2msN0Um/wCb5dlUbPQW1hv3DfPu+be3yLRj7JK9oq/6ptm/d8ldMqcSCW2S&#13;&#10;dNnnr+6b51q9C8DW+77/APfplncz/enbf/6BVi8v/mSJV/0T70vy/frKXxAUbWbZA9UJreS5un8t&#13;&#10;v4f462rj7NbRPJF5v2jf+6Td8if71Ys3zy+fF86RL81XAxkEltKlrDFu3/7lWL93mt0g/wCWSf8A&#13;&#10;fbVFE/8Avb3/AI6EeRJ9y/f+5WsiI/CMuYZbaVJWX5NtWptqWMTbFSVKbNNJbLcWzS+c7/OtMuUk&#13;&#10;Syi+b52f5t9T/KXzFJ7yW+nlj8j/AMdpz2f2aWJV+eVvvVYhE6Wvnsv7rd9+onvInaJYtzyt/wCO&#13;&#10;1r/gINXVE/0CJVl+dl+asy5fZsXb9xafcpO/zRxN/wADqaGHfFun276xLkZyTb02/clpm1YPl82r&#13;&#10;DzK7P87b6r/a51//AGq3MyCH7r/+PVoW+7ey/wDs1UrVIt+75dn9/dV10/8AQfv/AHKUjnHo+yV9&#13;&#10;v+t/8cp7pL97cqf/ABNQo+zft2/L/cq2/wB1GX+P+CsSypcv9xN1MTc8T/7X+1VlP412qlQpD/C0&#13;&#10;vz0iCxCnyLu+fb/AlP375fm/9DqK2Rfmbayf8CqxNt27Yv8A0KsmHvFbZ9xV3UJDKjI33P8AgNSu&#13;&#10;6+V/rKE3P/z1f/gVWT9ogRGdn2tv/wBvyqY8LIybt29//HqmmRUuNu3Z9/8Aiaqjp827d8lbAWPJ&#13;&#10;g3L8rb/7lZOtJF5W7a3/AAOtF5vtPy+Y1Z2q7nX72z5a0pfGVI516hfb/uVM6VWdMV68TmkTbPuN&#13;&#10;TvuU1Kd/coNCTZ8lCJ/6FTE/u/coj+6KgssOjOn+5TYZmR6Hm2K22mJ89AF3Zsi3fN89Sw/63729&#13;&#10;N3y7FqKHyv3VSpDv37WrE6DZtoVeLd/c/vtV+N2e1lXbWbYTLCjxMq70/wCB1OJm+2Pt+5XHI1Mq&#13;&#10;Hz0vP4tn32rYS/XzUWX98n9z+CmQ20Ue/wC8j/w0sPkW1/E06tNFu/eojUSlzk/AbsN/bQrcebp9&#13;&#10;tco67Ff5/wB1/tpR5y7E/dL838dW57/ww91aSWdjdpZJ/rUmuld/+A/JR52mPqm6DTp30/8Ahh3f&#13;&#10;P/33XDIuJnTXK/av4X2/3PuUeYs0u1lkeL79TXkkHn+bFYzwxf3H+fc9VXngTZ+4kf8A7ZUuUByQ&#13;&#10;wfaPu+TF/t0z/RoZ/ub6e+pQJ920/wDHqY9/st9q2ip8330+/R7xzS5Q86LfuVdny7GTbTN+xPlp&#13;&#10;f3rru8r/AMepnzO23yl+9QES1vg3/NAzp/ttTLmZf+WVsv3f++qsfafJlibd9xfubd9TXjrfyoyt&#13;&#10;J9o3fMiRbEqDUx7UeTeo3kfaVT/ljt+9Vi5dr26eVLTZ/H5SKqbaLCKW61FPKZfN/hfds21oXtze&#13;&#10;f2pcLeTyXNwn7pn370+Wt5SMgh+1vFEy2zIzr8u+fburQhfXIYvPgtlSKL70vm7ttMs5p98U/m73&#13;&#10;/v8A8arVi/02dJYt0siRfc+RX+f/AL6rj9rHmNuUmtf7cvERopYPmZ/kf5v9+sTxPZ6qlvFLfMvl&#13;&#10;PL99LXZ83+/sre0rSk83dOurXLo373Z/45Wf45tlh06yVbG5ht2l+a4uN3zN/c+/XTSl74cvu85a&#13;&#10;0ewvJrC3aPXms7T/AICn/s9ac1ho32XzbvxfdzPu+WKFd+6rWjvBpthbxQaDv837z3E8W/ZW9pWp&#13;&#10;ahbSvcxaHBcvu+bzZVTyv++azlI29mcleaV4emgeWzudfv3Rd6/6N8myuX+xrDfyxeRcp/d81dj1&#13;&#10;7vpT3yLcS2yxPK8Xy77zen/oqvJdbtp4dU8pmb96rRQfv/u/71SRKJhai8CWH/TWVl+7L92ul8Kw&#13;&#10;2r6W6LpFtf3e3ez3F5sfb/c2Vz9zaQTSvA22zdG+a7m3bPuf7P8Afrq/h/YaZeaNLJqfiP8AsH5v&#13;&#10;+eW//gdXy+6RS+Iu6adQs9UZLTwVo/2iX7r3fzoldRbah4/mgfyLHRLPa334oIkqlDZ/DdLpGvPG&#13;&#10;OrXny7G8pGT/AMeqe8vPg/5TrJLrd+6fIv71qOU6Yx/vlWG6+JEN08Ta5aWdwnz/ACXkUX/oNWdY&#13;&#10;k8X3lnbxXnjiJ4tzbkS+83f/AOy1Vs/FvwwhZP7P0O9eVfn3urS11tt4z8BzRRfZvBM/zN/HZ7Pn&#13;&#10;/wDZavlGc39gk+1JBffE/wC07v8Al38/Zt/8fru7DSvDUyRLH421LVZf9bsR/NiSpUuYLyWKK28O&#13;&#10;NYebOv8ApzwL+6/29/8AdrtdYS5sJbSCLRf7St5d/m6nMybIv/Zqo64x+2c/N4b8Ew2qRam2rXm/&#13;&#10;7qI0r7P++a888STfDJJbiKDw9rdz5X3n3uiffr6L025vk064ZbaBLjbvgt0/debXn/izxV4q0ew3&#13;&#10;z+HNGtv3u9Ue+83d/wCQqDarH3T5y1t/D94rxaV4cubNE/5eHn83ykq18K9E/tKK0n1OW5ht/N/c&#13;&#10;JDpn2jzV/wC+Kt/ELx5rl/FLPc6fY2cV75qM8Nykv/fC1F8OvGF8mk6fBJc+StvF5USRX0Vu6L/3&#13;&#10;xuolH3Dyo8vtTqPGFh4XhV2bwrcvaeV8sz2v2V68cfR3h2QS6faQ723b93z16trFm1/o37rxHsiR&#13;&#10;dm95fNf/AOxry6HSrV/mudaWZN38EX3aIfCRUH6PbQf2tLbNFY7P7+3ds+T+9XpXhvw9/ZUtwtnq&#13;&#10;GyXyvl+yLKif+Pferyia8i0q/wDPtpVR2f8A55bE/wC+K9F0fxC1z5TNL9vuJfkXfB86f3N7/eo+&#13;&#10;0FLlPU9E1XWniitZdV1S5RP9b9ototif8D310sN/eTSpFY3kkKP/AB/uk3V5JYeLbyx1FILH7NZ/&#13;&#10;eRn1Oz8r/vj+Ku5sPEN9Zz2nn3mxG/vxfZ0T/gG96JRPSjUO3tofENzF/wAfy/e+/uX/AOIrQ+x3&#13;&#10;3kpFLc+dWfbeJ9Km/dLrlpcy/wAWydat+crpu81tlYnZEHs5U/5arvf/AGaPs0v8V5spvnJRvX+7&#13;&#10;vqgJUtk/5/G/76pn2ZH/AOXlqZv/ANiot8v8K1PLICz9mg/57y0nkxfd3tVf/Sv7tH+lUBzFh7eJ&#13;&#10;G/ip/lbP4KpYn3/epMT/APPSjlI5i7sl/uUuyfbWfvk/570PN8/+t30+Us0Ns/8Az3o+zS/8/Oys&#13;&#10;zdv/AIqbuTfS5SOY13t/n+a8pn2eD+K5asven+1vo87/AKZb6OUvmNX7NB/z3eo9sCJ/rKxrn7XM&#13;&#10;37qXyf8AtlVqF50i/v0cocxoJ5X+/QmxPurVFHnp/wC//hoGX/8A4ql2f3t1UsXVGy5dvvUcojQS&#13;&#10;FU+83/j1G2D59rfJWalncv8AxU77HIn8VHKHMaCNAny/fp3nQbqzfs3/AE1p32Zd/wDrKjlDmNP7&#13;&#10;TB92m/a4E/irPS2i/vU77NEn3Uo5QLv2m23fe+el+0wf36o7I6Mr/co5QLfnWtM+2WaS7d/73+5u&#13;&#10;qLfs+XbTESKHftgVN/3qsOYfPqUqT+VFYyun/PXcuyrH2yR9nyqlQ+c7/dWjzn/uVAc0ix9sl/u0&#13;&#10;fa5/7tV/Ml9KeiSv/wAtaOUCwlzO9O3zulV9jP8Aelp6J9z97QaE2+f+9VfTb+W/t/PXz4U3bNlw&#13;&#10;mx6l8lf+etCQxbf9bUCCH7TD9653/wC29S+dPu/1tN8iD/npR5EH94UAO81v+e//AI9T9zbf9a1M&#13;&#10;2wf7FH7hKOUZN/vM1M2f7dN3LRvoKKdzuttUi3Tt9nuF8r5/+etTTJ5Mvm7tlvEv72otY8r7FuaL&#13;&#10;fLEyyxJ/Gz1K9/FNYPLt3xSrvV/4KCDirzx/Y6C8rbrnUvKndGtNMi82VUb/AFXyVz/hv4l/afFt&#13;&#10;3qEGh6vbeHFb5Xhif96/8b7N+2ug1LUtatrzT77T9M0/7Kk/737XKyJ5Wz55a8q8c/HWXTdU+zeE&#13;&#10;JFS0SVJftcK/3f4P92umMTGUpfEdrZ+NmT7PZy2MupXtvfSywfZ/Nt5fs8r/AH0dv++HT/Yqv4km&#13;&#10;ivLK31W+tl+16NeS29+8K/Z5ZZZ9+z7v3fuJ/H81cFc/tD/2x4q0rxHdrLZ6hYQNFFaW7f62Vvvv&#13;&#10;/u/7FcvrHjmfXtO1WefXp9l/Oksti6/I3z/Pu/z/AH625DmlXj/Ocz4hmuby/u2naBLiVt7bPl37&#13;&#10;v/QaoWHiGfTdB1DT2i3/AGryvNfd8/8AHWlZzQX8Uq3Pmm4/uI25KxX02W8uPK+58vlb/wCNttaR&#13;&#10;lH7Rwf4BllZrfXtlJ5qpCs/yvL81dnM8t/YJG0UG+KXfKiQfwVk6PYwWbO067Nkv93ZurY/tL7NF&#13;&#10;5W75VVkR0rlr1ec2jHkKX2BrN3lgb/R1+T/Y/wBioXsIEt9vlbJXb7/8FP8A7Slmi8hdsO752fZV&#13;&#10;R7mVIvPkbfFv/wBVWPvhKJZRH0q4idZme3l+69I7q6I3nr+9+f54tu2qqXMD36eVEvzr9z+5UO9Y&#13;&#10;U8v/AFO1dnz/APstXymMiaZ4ElRl/vfvXf8Aiql4ktovNSeBvsyT/wAafcar/wBj+02rywL/AA7P&#13;&#10;NrNt5JNNT7Nc7Zkdvvv8+3/crekYlTRHbToPvM6Mu7fuq3bbbm589fnlaory2+zPLJEy+VLFs2I1&#13;&#10;Z1sn2aKJom3zff8Anrp5Yz982j7hoQzb32zz7E3fM7/PVWab97tl8t3+/vplzDOlxE3kfw7/APYq&#13;&#10;KzSKa4i8yVoYt3/A6IxMeYqJMsyXG2LZvb79XtNmX7LcRz2zOv8AC/8AHVqbw3JZpKrS/LF88UsX&#13;&#10;3GqLR7b7G8s8n+q2/K6NW0pRlEj/ABli20eLyvtzv5MXy7Ub5XZq3f380/2pNzxO29krMv7xdXs3&#13;&#10;fytnlNs+da1vtjW1n5Hmxea212dK46vNM6Yle50d9VliZIv3u5kV/wC7Ut5NPeWEWntKr+Qu9XiX&#13;&#10;77Vdjm+3oksEW91+dki/hp/kypL9pgX919zZ/tVy+1lE29kc0kEF5Pb212ux/wC+9T3OleTK7RM3&#13;&#10;2dm+WtF7PzrqL7DF51w7fKlMud1nevFO2+4i+RvK/v1pzSmYlPyV3JPL5ny/umq3N/ZtzFF9p8+Z&#13;&#10;13bXT7lQhG+1RNBtdU+89U7e0uUPlSJ80W6XZ/dqzQWa2+x3X9oRSq/lf5+epX1L7R+/tF8m4X+C&#13;&#10;L/nrV3yd9ltb5/NV9lW7bR7ZIIrmXyoYl+6/8dHteX4yoxMfTXlthulg2Sq2/wC11b8IaPfX+opf&#13;&#10;ahE3lSy7Fl2rVjxRBBHZ2qQMrxf7vz1q2M0sOl3GpwReciQLbwRb/wDVf7dR7Tmj7v2iI+5LkDxV&#13;&#10;rCXPiCaO1gV7SJUig+b+GsS21BrO93Mu+Jpfmiq9Z6bbXksv73Z5vz73X7lY0KLbXEvzb/Nb76N8&#13;&#10;j1nHlmbS+LnL1zJbTSysu2FE/wCWO2iGLyfKld9kTrs+T7lOm02zubK4uWlZHi+6myi8tWeK38y6&#13;&#10;idGVvKif+CjlAz7yGL97tkZ4nqvbXMX2VFnn2W6fxv8Ax1YtrCVLXytqo/3/APbqbUtNZ7OLdErx&#13;&#10;SxPtf+7W0ZQ+Ax/vnP3l4qXkUkcqv8v92ug0rSrm/i/tCJY3f/erlLx5Xi/e7Zot3+5/wOtvRJr5&#13;&#10;NLi8idYfn373+auyUY8pzRlySGXnmpfvLc/J5v8ABu+RP9ur1heXOjxSxy/PFKvlfO3+q/8Aiqyb&#13;&#10;ywvLn70i+V99f9mnfYPOsPIaXfLAu/7/APBRyxmHMW7ZPJgl81l83/Y+Wn3NtLbWaNbbYf49jtXO&#13;&#10;3N5OkCL/AK50b5qcl/A6ru3IifeT79HsJBGRqwzz74tkW+WX+OL591TQ2zWy7mX7Mn3/AN6tS6Cl&#13;&#10;95HmwSxQxL/fX51rP/4SRYbpopdtzEvy/wB5GqeXn92JfLyFubVfJ3LZ+RCn3/nX56z7bUpbO4/1&#13;&#10;q/N/cqvJfwXMr7WXY38H9yopH8n5oovOf7jPt+7Vxpkcxf8Atq2Ev72SRH/iSup0HSl1KdJ1l/4l&#13;&#10;7rvlT+NawZrCLUrDe7N5qN8r1Fpu3Svu+f533IlSs5RjOPum0Ze8dl4q/spJfs2mRfZol/5bP/6H&#13;&#10;/vVzttNA9qkUkDPL8zr/AAU+HVftksvnr975P338FQ/ura3ia5iV3dn+5XJGMox5ZESlz+8XdBsp&#13;&#10;fN+aJZotu9U/grWv7mLTVaX7HFDD5WxkRf8A0Oq+j6lF5XkTq1snlM9YmvPP5ESwMzxP9591RHmn&#13;&#10;VD4IkSX8vmqkUu9E/g3VC939paVpZdkUTJ8j/wDslUrLUorazdrlfO81fuJ/8VUtzMr/AL1Vjm2f&#13;&#10;P937td/suSRjGRt/8fiRKrLvb5Pu1lW0Kvq3l3lz+6Vfubqiudblh8q2gXY67PnT5aTTfI2OrbUl&#13;&#10;3fNM/wA+2lGHJEuUhsNtJf3myVl2Rf6qiPyIV23e65/24v4Ki1WZd6Tq2+KJdnyLs3VpQ/6Za7mg&#13;&#10;VN33U3bq0l8IRkY9zNbWbosU/nRPF/AtRQzSw3Cy227f/F8taF5bRwu8Xlb4pfu/7DVUtrCe2/1+&#13;&#10;5N/3UrXmjyhze8dBc63BDBEq7Xl+8yf7VZ+pXkEzo8X7n+P5Kwry8aG68pYlT+8lVH8z5vK/g+ff&#13;&#10;U06EYFyrnTXM0cLxQbf3UXz7EqxDd/fb5X+X+D/2esaVldoln/1sq/uv9irr6fc2dgl43yRfwvu3&#13;&#10;0uUvmNP7eIURl27/ALr0x7lngll81n3/AMCfcrlbm/33G7+9V2z12BLhJJfuxf3f4qPYSMfalu51&#13;&#10;Rvk3KyL/AA1bh1L9xFu++v3UrH86fxJPLPPKqfN9z+7V2w0pkiiZmXZu/u1M6cIfERGqdNDts7WJ&#13;&#10;5G855W/cW/8A7O9Vr+8lmvNu5v8AgdWE/cxRebGv7pfuP/DVK8T96nkLv3f7VeedMpDNVvFtNzbt&#13;&#10;6bUf/gVZpvJZlhlWL97u31oar5TxRRbd9Ef2HS4kluWkeXb8tvb/AMH+29dVL4SOYLm82WsUUS/6&#13;&#10;R9/YlVJtRnR9kkW9v7m3/wAfqrpUtzf6tK2mRSvt+dnf+7V+8SWa4fcu92bfv3Vcoxh7oUpc8TY0&#13;&#10;qzivNOeeWeXzYvu/3N1RJcwW37tZ/OuH+fYlV7m/gtreytF8z5pd89VbBfOvpbxv3MXzfIlY8v2y&#13;&#10;+Y0Ly2Wzf/j5Wa4RvmRP4arJNE6NH83+/VUXNtbRSybd/wAv36zHuZXl3K2xf4aI0uYxlI2389Jf&#13;&#10;mZX2/wB3+KpYbmJ4v4Um/id6qwzpDcRL99GXZVS5eKGXb8z/AN2lylx9w0Jnjhn81d2/yvv1K7wR&#13;&#10;Wu2Jf9Ib5/naq9z+8uLddv8ADVV5N9157Rb9nyr/ALtEYgaEMMn9neXc/O/8NV7aHybx/u/3t+2h&#13;&#10;JJXi8uR9iPVhLm2tF2qrPv8A43qfeLK95/pN06yS+Sm75U/v1XeZod8G3Y6/36dN8ieevzy7v++a&#13;&#10;q7JXleT77t/BW0fhMx0Fss0XmM3/AACqMs1nC21zIzeu2ryWzea/9yqV/YT70+X+GtouPMZSiWLb&#13;&#10;y23fLvX/AG1rQf5P9zb/AHaqQzf3l+Z6sQ/fSsJhGI6F03/MtPcN/d31F537r/Z+5TXfY/yr/s1B&#13;&#10;fKO853ZFbb92mQzM/wB7b977m6q/+1u/8dqVEVNjffqzEm3r935aldv9tfmpkO3bup+z5v771iHK&#13;&#10;H8fzN937rUfM/wDFspjo3y/3qejqkSbm+dfvfLQY/aHzfIy/36ruip821X2/xvS+bD/yzbfULu/l&#13;&#10;fNt2VcdCyVLlfm/dRPVTUrl3Tb5S/wDAFqZHWbYu3/viodV/1Kbd3+5W0fiA5eZPmf8Agqu9WX/1&#13;&#10;8vmrs3VWb79exE5pD93y7v738FPTaF/v0+KLMa/eqN02PQXyhD/rfu/9909PkSof9ypHoCIx2yam&#13;&#10;RPl/hqFE+erGz/gD1Ei4k0T/AC1fhf7+/wCesyObZU0Ls/8AsbqxlE2iXbN2e4+X/wAcroNOhV3i&#13;&#10;Xd9/+5/DWFbbX2bl2f8AAa29Lm/0j7qp8v8Adrjrm1MlvrbY6bV3/Nsqpcwsjoyrs+bfvT5nro/J&#13;&#10;W6ZGXbWVfbUZFX+Jtlc0JG0omnpty72flMs7p/fSJFf/AMerYstbu9N014JLFpkl+7Kn8P8AwOsH&#13;&#10;7H5Njuls28rb995dlW9KSeG1ad9P+2Wv8Pmyvs/9DrKREZe8V31K8+yywfZGmTd8v+zVdLyd3/1G&#13;&#10;z/gVNTdMztFaeSjN/wA9fuVasLm7sLqKWKL96v8AA/z1XumMviK/2m7mb5o/kX/Zp6Jcv/ywX/vq&#13;&#10;ruparq+pK/2n+Jvm2Lt/9Bqps1BFRm+SsgK80bfdX770Q/vpXlXaj/w76sTbv+Wv8f8AfqjbJ9sv&#13;&#10;EtvufP8A8Aqo++Ryi3msalDKn3Ztn+zu21Uv9Svj/pLzr935UiWuh1tLnTYol374v76VafQdP1XT&#13;&#10;Ynn162S42/8AHv5T/L/45WsJR/lL9nP+c5TRHa5l2x/PNu/3q62z028v0eJd0KL96J/krnf7Hl0G&#13;&#10;VJWiaFW/1T/x10Wm63+9lXz2uXl/jlrKv7/vQClH+YfD/o0UKvF/y1/vfe/2K29Sm1BLjd9mjh3r&#13;&#10;/HLv+SuXvLyVLr91O3y/PvSmPeNqUqRRT3Oz/ermjEvm+wacN4sDPO0VtsVv9vZuql4t1Wzv7KyW&#13;&#10;22/aPN3tsib5l/76rSTwfdQ2EUv27yU/ueb89ZupQwWyorN9peL+N7ren/fFdUYxgX7xf8PaV/aV&#13;&#10;1FKy7PK/g8qu4hhuUguPKvLlElX/AJdIon3/APA65/SvCttf6Wl9/b32b+7bzXmx61tK8AaLcyut&#13;&#10;34j8nb913lndJf8AvlKz9w2Jb9755dsEerzfKnmvDOkSf+gViQ6D4evLx5NQ1efTX/i375Xb/Y21&#13;&#10;o3PgnTPnlglkvNzfKiTsjv8A99VD/wAIT4eS1aVr5vtDJ8yf2jEnz/3PmoMZROKSGzfXktrmVrPT&#13;&#10;PN2LcOvz7K7Pw9oHhl/E1pbQSrqmiOn+nS6g32fyv+uT/wAVcv4e0/TNV8Sy2eoTxpp8X8bz+V/7&#13;&#10;LXS23h7Sk1e1tvD+nx+IbX79493L8kS/7D/J81b8pjS+I9VTwz8MoXTyP7CeVfvpNefJtroEtvhJ&#13;&#10;bRfe0hJl+fZbt871y8PgmxTe9n4X0jzf92CX/wBCeugs/D1rZxIzeGtIR1b+7ap/7PS5YnpR/wAB&#13;&#10;Lc/8I5qsXleFbn+zZXdX+0Iy7Iv9j+Ou2v7zStN023a+urbey/xsvzN/frhJn1Cw1dILHw5p6Rbt&#13;&#10;++3ZfkX/AL7+b/viruvf6YifabG0/uK/2P7n/A6vlNoyiWNeeCFfMtoPO3S/ukSL/vh9laZ8Q6nb&#13;&#10;WXlXlssyT/x3EvlfP/sVgt9he1Vby+bev+q3weVt/wC+qmkvLO5t7SDVZ2m8r7qXCxb0/wC+vmok&#13;&#10;UdHpOt3lta3EsrwQvK3797i6XZFXnPiS2+HM08raxPZTSxfJ/r5Za67Tb+z/ANI2Xlp5TS/xypWJ&#13;&#10;eeJPC9nLcfbr7S3dW2fPEj/+yURHKR4Vr1t4Rm+1waVBafvd/kSor/J/v7nrB8GW0t5Z+Y0Fp5Xm&#13;&#10;+V5rxfPLXqHiHxz4Omlmn+zW1/F99dkrr/45srP0HXtBe18+LwBbIksv7r7RPs3N/wB8Vf2TyuWP&#13;&#10;MZttfxaPb6hbWMFyjy/Jshib5q4S5eCZJVttKl3xN9/b9+vQ9V8Q6ZD8/wBmsdKR1aJkt5Zfkb+/&#13;&#10;/vVXs/HPhxIPI/tDUrD5fllsW+f/AMeqIxD4zzn7HvukV4mT5v4/9a9dhok09nFLLbaVJ8q/K8M+&#13;&#10;x13f7S1rJ8UdI03Ufl/4SK82f8tri+SL/wBkrvdN+Mdr5WyLSvk27/veb/338lHKXGn/AHyp4S1V&#13;&#10;by1SWe5skl/543Fr5v8A5Fau4toVv5IbmXUJ0iX/AFqWlmjp/wAAfZurl9N+K/8AaUssC2dtbRbd&#13;&#10;/wC+i2f/ALVdBo/iSW8T/VLDE0uzfcL5Wz/gC0HZEd/wh/hKbUVuZdKnvLv7++7id9tdSjwQxJEq&#13;&#10;7Ik+6iVWjhi/5a6rE/8AuRVZSGDZ/r99Bty8g/7QtMe5+SjZa/3qN9ts+8tZm0Q85vk+Wj7ZOn+5&#13;&#10;TPtNt/eSmfbLP+9T5SCb7TP/AH6POk/56VXe5s3/AI6POs/+etHKBK8yfxS0zzoP4pai32f96jzr&#13;&#10;NP4d9Aiyk0H9+medbf8AA6r/AGyzT/llQl5a/wB2gfMTvcwJ/DR9sg2/6uq/9oQUv2y2/ho5QLQv&#13;&#10;4tv3aX+0tn8NVPtltto+3222jlCMi7/aX/TKj7ZPVL+0oKd9vV1o5Yl8xb+0zv8AxUz7TJ/eqv8A&#13;&#10;b1/uUfbN+z5aOUgsvdS/3qPPl/vVWS8/2alS82fw0cpZN9pld6rvqqwvtadd7/wO1P8AO3/w07zo&#13;&#10;k/5ZL/wCgzF+0s/8VO86Wmpfr/dp325azAk89qPtTUz7Sr7PkpyXMVBYfaWRf9VTPtk/m/dXZ/G9&#13;&#10;Pe8ioN5F/dpjj8RKkrU/c1U/t5/55Uv2l/7lHKHMXt3+21G7/a2PVFLmV6f5395aOUvmLSTL867l&#13;&#10;3/71G/fVVHVG3eV8/wDfqX7Su3dtqJASo6f36m+TbVT7Su37tM+0/c+WgOYtptp6OiVU+0/PSfaX&#13;&#10;/u0DLnnf7NO87/Zquly6JUv2z/YoAf53+zTvOl+dvKpv25/7tO/tjZ/DUFjXuZ/+eVNe/uf+eG+h&#13;&#10;9cbZu8isTXvHtnoKJ9svLaweX7v2httXyyMyv4q8bL4S0a41W8274vkVHbZv/wBhK8HsP2gdQlfV&#13;&#10;UgSP7LPvls0Vv+PV/wDbb+Ja5f4zfEvUPFWs3EEsq/2fZyvFAkLb0b/brjNN1JYbW3s4EgmluP8A&#13;&#10;Z+Rq7Y0vcPNq4n3uSB6tr3xji8VeHP7Ka1+zahEzbrjzX2bG+/sT+GuBSazSJ/NiZ02/LsqvbJsl&#13;&#10;uLxoIJkuP493z29RWFnsupVZPk/vu/yVnLlMeaU/iG3MNtu3RRbEf54nf+9WfYbbZ5YG+421/wDc&#13;&#10;q/N5SWvkfN8kreV/cpts9m8tvLLH5Mrxfvf7lbc3umJoarDp9hNaT227yvv70/8AQKsaVP5jpIu3&#13;&#10;fK2//gVYzwr5UsTbkT760+zmgd5Wl+T5fkRP79c3LzxLiaz3Lwyoq/c3VK7QPLLul2fxqjrWPCPO&#13;&#10;eVF/hl+V/wCCrcztbXUUU+1JU/jT599Y8htzFS4mkhlSeX5F2q9W0hsbyJ5ZJ5XdU3RbE/iqlr15&#13;&#10;Kn7pG328672T+5TrPSp3tU8tlRP9ta35fd5yOYrvc7JU2RbLjdv3/wAFaFmi36W6+V51xu+4/wDB&#13;&#10;VK8TfK7TqyfwIiLVqwhnttl9BKr/ADfc+9uqpfCYykTW00mj37xRR+d/sTfLWPdTWl80u2RvNln3&#13;&#10;/wCwlWLp7ma/eVW+6r7XrnLO52SvE0X3v4K0pU/tGMvh5DQmtnmg2rKqW8Xz73bfV7TkjtoFZVZH&#13;&#10;+4jyr89Qw6lFDuiZdn+xt/8AH6vTaxE9nErt99dm/wDjq5c3wkc0ioLySWd4Nv7pf4P9qresWct/&#13;&#10;FFLBBvl3fvXdV/4BWZZ3iw7G++iN9+uimvFuZYYrOVpnZf3qOv3aiXuS5jaPNMzbazndTL5sj+Uv&#13;&#10;71H+WiHRp7y1WW0i861/vI3z10GlQtbf6pZHTa+5P4Kl02wjSX7XF+5i2/ukT79c0q50yoc5zVzY&#13;&#10;T6bE8Vy3kv8AcV6r2E2+ba6yP/e/2a7XU7m2u7W3bcszp/rd9Zk1n/aSvPYweS6LsZP71Ea/PH3w&#13;&#10;9lyfAPS8V4PIg+eJf49tPmvLZLNop28nyG2QP/H/ALe6obbzfNeCVNm/5N6VFbWa3K/N++2b/wDg&#13;&#10;VYG3N7pt2fkabLaXS3O9mX76fJ5X/AKzL+P5nWNV82X7v+1RZjZb7pZ4kt93y/L87f7FW9Kv57yW&#13;&#10;X7Nbb3X56Jc32Q+Mz9K8uwv/ACN3yfw7/uU+/S2heW8ud2/7nyVU8Q2FyjpO8a72+X5KdbbnWVZY&#13;&#10;l3/xb2+etiOX7BZ0rRLW/l8+01lrO4l/5ZX0W5Kr3+ibES21JpIbiJvk8pt6NVqwv103f+4b/Z31&#13;&#10;S1S8udVSJVXfKn8D0+efMX7nKaum2bXNm8brvt4vn+T+7V15pIfDSfZrZUiZ90X+0tV7TUp/7Jlt&#13;&#10;p4Fhbdtl/wDZKsXiqlrFaeZ+9WL5f9yuYOUx3eK/fyvuf8sletPVbCJ7NoopVfYv7p0/hrH+wT3N&#13;&#10;06p8ibq2LNGhsNv/AC1VvmRKov4jClhkmsPKi3Oits2J8m6tP/hHmtbOLzV87f8A6/8Ae/6pqdYJ&#13;&#10;awv8zf6O8tWHuYk1G7n+Z0l+RqJVZB7o2wubbzdtzAyJE2xf3v8Araz7maziuvmnn3xN8u9fk/4D&#13;&#10;Ut/C8KJKzb/3Wxd9ZUKecvlTr5KRL996cY/bObmIdVjguU8iKWFJfveU6/PRr0VzoN1DBLKqPFEq&#13;&#10;PEn8P+xV3R4YtS1KKdbb/R4vn37fvNVX+yoNS1SWW51C2tk8/fKk33/++K76fL8EiOXnMR9SgW6+&#13;&#10;7sRvk3/3Kuww7FuJYm3/ALp/kStOF2s7+4aKCC5t/wCK38rf8n+9WelxZvdPtZfK/uf3avm/kI5T&#13;&#10;Ph0ed4Ip5dqbmXbvqJ4fKvvntlTzWbY/+1Wrc/uYnVZf3X8NN1GaCw0u3kl3P5q/wNVwqSObm+yV&#13;&#10;NSvNQv3itol2RLt2oi/f/wB+um0TwHY6rp1xeSytbXEq/wCqib5FrM8N69LDFtZVf+7v+f8A3N1a&#13;&#10;upeM9S16zd7uJni+432dViSsa/tfgpe6dNCVLm985ez8OWkVleyXdz92LfBKjfLu3fxLUWl6XJEk&#13;&#10;rbmd2+b5PuLWqv8AZCLF5H8P3vOqpJefZ53bd/7JtraVWcjGpywJZLmKwg2/LNL/ABf7taP2yK2t&#13;&#10;7Td5CSy/wJu3xRf79c9Jc753n2/ulbZserNjbXL3Ty/LCjS+b87ffpez90IyN+ZIkvW8rbs/jqle&#13;&#10;aqttdeUvl7FX7+z79N8SP9mv3gs2XdL8n+7VF7OCzsPPaVZrhm2fe+7WUaR0yl/Ia17/AMgtp92+&#13;&#10;Vfupu3f980WPm+IPDt0sqtDsXzd/8FPgdr+wt4Gj2Ii71+Wq1i8H9oXttBPsRonii2VFPSJcjFuo&#13;&#10;rSw0mWKLbNcSt991+6tZMLt8m35Nn3qt6bo7PqLwTrIjr9/5fu11Wq3lj9jSxWzbenyfuvv7q73L&#13;&#10;l905uU5V7mV/3qy79n/oFS21z5NxLEzbEf8A8dq9bWzaLv8APg87/Ymi/wDQKYmiRX8T3Np5abf9&#13;&#10;fb/3f9yjmiQE1npD7maef978vz/wUzTbyCzWXazeVE22J2/irFvNryu0Csj/AMVWobn7SqLtbyv4&#13;&#10;f79Xy+6RzG7ea1HeW67m2Tbti1XhZrzezs3lf30+/VvzrP8As7bFEsLotUv+WHkQK32jbXH/AITm&#13;&#10;lKXMas12yRW/2SBf3v8AHKtZviFFtr/avlzP5X79EWp9F1ORIPLlkWb/AGH+/wD79RWyW1/deYv3&#13;&#10;k+Xyn/jpx5oHfzc5i3mmT6JKk94v3l+VKdbTNcwSr+9R5V+5t+Suj8QpaakkUVrA7yxfel+/uqjf&#13;&#10;21y6RLu+TbvZNv8ADXRGvzx94jl5JFKHQWKoyszpt/u/eoTRIEfav75Pl++tbE2pNt27v3Sfd/26&#13;&#10;qpbSzSp/y7P/AApWPtZnNL4h32aCKyl8uBUf+Kn2dy9ncRTxffib5d6/ItE2m3lg+2WLelMmS5uZ&#13;&#10;f9Q3lJ96s/jCJdmv2eLz/N37/nas179vvQSt5S/x0x4Z5v8ARYv4vkZ/7tXrC1i0fes22bf8v99K&#13;&#10;fLGETpjHnIZpms7WJmZX81d7b/4Kr6bNAmpRS3itMjN5rJu+9/s1Lr1y0Leb+7mRvu1m2f2m/uPP&#13;&#10;273WrjH3eYPg906XS5o/tt7HAv2O1ZtzbP8A0CrF5bfbF/cQNDuXbvrP03RLzWH8iD5E/ieZq2ry&#13;&#10;81PTbV4op/nVtlc0uXnOmPwnJaqlzbNEy7kt4vk+en2Fz+6ig/vtvlq79slvP3V4yvF/cqrc6lBY&#13;&#10;XC7bPYjfL89dPNz+4YkWpWy/PFFF93+59yj5XgTcmx6LnWJ4ZX8pf3W7+7RCly6vKsW+X+49V9n3&#13;&#10;iCt529nb7ny/LT3eJP3kS75VX/gFZ+pTRI3lr9777VDbX8iNu/g3ffrb2ZHMbk1550qNJLsfbVry&#13;&#10;V+zp+9b56x4f9JeVvL31p6bDs3/vWTd9zfXNKPIXH4h+IoZ9m1nersxW5i3f3f46rw7fN+VvkX+N&#13;&#10;6imvNiPH/wCgVjy85qBmXY8q/fqGzSVPmZv3u75afa/ufKdm+9/BQ7tD8qpvf+FP7tX/AHBks155&#13;&#10;Kfd3u1Zl1cGWUsVfP+01XrxHT5NzP8tPh0RZolZrmOH/AGauPLAj4iK2TZ96X5/7lOG52+7spiI3&#13;&#10;z/wP/fp481N/8af7dRIglhEcy7lbe/8AcqXY8y7l27qqzJLDtiZVTd/Bup14XTZtZd/9yo5SxpSV&#13;&#10;Iv7lOtnb7rf3v4FqqUaZv/i6sQ/Oz/Ls2038JzGgn91W2fNv+enbNm9v9r5tlRfKn3v7tTJ5Gx/3&#13;&#10;Xz/393/slcptKJRmZt+3b/F8z7alRJfKeVYG2f3/ACvkarML3ltL+43Qv/sU55rzzds8rOn8SVpz&#13;&#10;GJmPv3S7VbZUX/fWz/YqxM86f6vds/2Kru//AF1T/gVaxAeiKn97/gdFzMnyrRsl2j5vk/3qi2S7&#13;&#10;t/8Adq/tEfaMS7h2XCLu/wC+/nrPmT+L/wBlq1fbnlqK5T/a/wB2vViEiFH2L/tU9/739+mQ0Ojb&#13;&#10;P4asjmD+D+5TUm2fw0b/APvihE+egCbfsVv/AGenR9d38dRP/ep0feoLiPmRf+B1Mj7P9xahf7v8&#13;&#10;P+/Qnz0Fm3ptzvR121d3xwy/d2Vhaa7Jcfc3pW1cw+c33fk2/c/vVx1I+8dMZHTW15vg2fK7/wC9&#13;&#10;Wff+V8j1mWzzp5SrL92rom2RP/crj5eQ25uc1PscFzpyNLFAm3+Pz/n/AO+a6LR9B+2aRug0y2mZ&#13;&#10;PvXHm/P/AOh1x9sltcxf6qfzd2zf/BXVw7YdLf8A4krTO3/L2+/5f9z+GueoEeUxoLb/AI+IGVX2&#13;&#10;fx/wKtEXmvLEvzfd+Wok3fYN3lfef5XqxDNPDLuWPzn2/fRaxkQTSW2oTRbl3PbpVdPPeJWaeN/7&#13;&#10;vz1aTXtXtrV4ovMSJvk3pF96s/8Aeu7/ALpU3fNvdaCJA6MmzdurP87Zdblkb71aFyjOv3fn/uJV&#13;&#10;JE81/wB4ux/92riR7xLM/wBsVPMn3/7lRbJd+1WX7tOezlTZ+7V0pXs7vzUXy1f+6iVfugH2a5tv&#13;&#10;Kln3P/Hvdt9T7Ps10jffd/n31X3zpLtn+T/fpsO3d8y/PSZHMaEN/F/d37f460LW2bWL1Ftp/syN&#13;&#10;/faqlnf6Ykr+ZBvT/YX5Kt2DxXM+yJf9b/ciqJG0ffLF/oLaV5sTam1y+7YyW8vyVzl/YS7knlud&#13;&#10;9qrf6rzfnrqk025mdIpYPk/2/wCKsXxVprQ3tr+4WHyPvRfKn/A62pSCUTqLO/ZLW0nWL5F+dES8&#13;&#10;/wDQ/wC7XRaJo/8AwkNq8v2zTbNPv/6Rq32fdXMWF/YzQQyrJaJEv+tR/K3t/wAArd03/TPKaK8t&#13;&#10;kRd/8MXzf99Vj8BsdReQy2Fld/ab6BJU2vstJfN/74rlNS8GW0dh9qll1C8uLjfcf6JEroj/AO3V&#13;&#10;uTw9fX9m08WpwTebv2unlbKzIPCV9DZy/wDFVWT/AC/NbpdfI9XykSOd0Twb/bd5dXl5fWz2ln87&#13;&#10;wxS/6R/uIlbdtfweG9Wt9KgiudY3xLL9kf5Xi/8AHPvUln8Jdetoprz+0YNKtPub7Sdvmb/xyreg&#13;&#10;6JrU0t0tnq995VmzJPcWO2JFf+P733q6eUxp+4dnpT6RcSvPFpWqW00v/PxPtraTwNoN/E7eRcw3&#13;&#10;Ev3tl5LvrhU03fFcXLeLPE0yRfJL8y1sReCYrzbB/wAJH4id5YvN+e6+RF/26OU6eaczqLb4e6LD&#13;&#10;8q2lyiP/ANN5f/Z6uv4B0J/K81ZEiiXYu+V32/PXJQ/CrT3bdLfa7Ns+T5Lpq1Yfhno6So6/2vvT&#13;&#10;7u+6lf8A9nq+U25h+paP4V026eCXSp7/AHtv+0JBvRa6jTdK0iaG0uWtYPmX5Zni+f8A772Vn6bo&#13;&#10;kGgy+fp+77Qv/P2zSp/49Wxf2E+pCXUGVbm7l27k3MibVoNomrCkEMU0EW5Ikb5U8is+80qC9Wbd&#13;&#10;Bv8A+mv2VP8A0OtJL+V9JSDb+6dfmTb89creeFNK1X557ad/vfJ58qf+z1j8Zcjj/GHh7wT9l23j&#13;&#10;yoi/6/ezJ/wOs+zT4bzWsSwa1q+/+F7eed61dV+DnhzUm3S+fD/sef8Ad/8AH6vaP4DsdEtUs4tf&#13;&#10;u/s8X8Hmxf8AxFbcpx8vvfAcDr72NtsXSrm5vLL/AFrPq3zPvrKe/wBKd4ngbQkdPvy3DM7s3+5X&#13;&#10;beIvAHhJERZ9VjRZW/j/AHqf+O1iQ/D3wrDHsttTZ/N/gigf56IkcvvGfbal4Vm1F23WTvF8nyWa&#13;&#10;v/6DFXe+G9Y0WzeVWtPvfwfYfn/9ArCsPhv4TR98U9ykv+xK8W6ul0fwxpE0vmr5tz/tyzt8tHKE&#13;&#10;Tb02/s7+Lz7HSm8r++8SpW1YW1zeJ+4tdif76pWLbWFnZttg2p/23arSTeT92eNET/aqOWR2RlE3&#13;&#10;v+Ebvvn3NH/wN6P+EYkf/luvy/7dc/NqqI373UrZP+29XYUuZtjLOzp/fo5Zfzm3NH+Qu/8ACPL/&#13;&#10;AM/K01tBSP709Qi2n3/NK1M+zS/36I8384e7/ITf2DB/z3pP7BgRv9fUXkz0zyZ93+tbZQIs/wBj&#13;&#10;2yN96n/2bbJVT7Mz/wAVH2Nt3+tb/ZrMkt/Y7ZP4qPsds/8AFVT7B8/+toSz+f8A1tMst/Y7ab/l&#13;&#10;rQ9hZp/y1qp9jX/npR9jg/56UzQtfY7H/notN8nTET5pKq/Y4P71M+zQ0jPmL/8AxLaf52n/APPL&#13;&#10;e9ZvlQf3npESJKOUOY0PtVp/zzpUvbbf/qKpb1T+CmJMv92jliHMX3u4P+eFH2td3yxVSe62Ufav&#13;&#10;7tHKHMaP2xf+eVHnb6zvtLUvmtQBe37/AJ6NkX96qW+jH+3QbGigg20boESqO9f4qN8WyjlI5i95&#13;&#10;sH+3T/tcG/7tZ3nRJQlxF/do5Q5i79sgf+Gnfb4P+edZ/nQf3af5y/8APJUoLNH+04v+edH9rRf8&#13;&#10;8KpedF/CtCTRVHKRzGh/aqf886b/AGhv/hqn5y/3ab9s/wBijlDmNBLrf/DUySJsTdWT9sb7tJ9p&#13;&#10;ko5Q5jZQru+5/wADp6SRbKx0nl/2qPMb+If7tHKXzG39qgRvuUPewf3Kyct/cp23/Yo5Q5jT+3Qb&#13;&#10;vuUfb4/7lZ6H/eqZIv8AZqOUC39vVP8AllQ9zvR/vJv/ALlRJuR6hmvFtpYt275m2bEWkIfbX8Tp&#13;&#10;5X35Yv43rwH9o1In1TStX+ZIdrRb0/j2vXut/bN89yu55VrzX48aVZ6x8PHnklWHyGSWD9195/7l&#13;&#10;b0+XmMq8eekfJ76lHf3m3ymhdvk3p/H/AL9aSaX9gihli+dPnfen8P8AnbUmm3qQpe6e8dpt274n&#13;&#10;eLdulpLb/SIv9RInmqyfI3/LWvQqSPEjEfoj/abe9gnn+zXEX71fl+TbWnZzf2lE0VzL9ml2/wDH&#13;&#10;w9ZM1zs1LzWgXft2fIvyP/t/LWhYPL5TfuldpV+WuOr/ADG3MZ81tc2ctxbXPmJcRf3/AOGrcOlf&#13;&#10;2lP8rf6r/lr/AALXQPcWmr2EXm/ubu3gZNiL/rV3VkvNEn2dYl3vt2+VWPtJS+EJR5CW88vzUtpW&#13;&#10;VE279+750rKm0GWG9/ezr8v3amv/ADH1bZtXyl+87tvfd/s1ppcwarZvLEn+kS/dlq5SlAI++Zms&#13;&#10;XnnaolzAvyMy/J/tf36luU86K3bbv3tu/wB2jWLaD7QkGn20iIrfP5q/Pu/+Jrbs4U8ryvsquyRf&#13;&#10;K7/c/wBuolKPuG0eYzJniv71GWXZt+X5/kSmecz2HlRMyJF95/771s77Z5YoJ/ItklX76Rbah17a&#13;&#10;m22igihiVl/ff7FRGp9kjlMVE2QK0s7eajb2Sq/nf6qVH+xyyxb/APY/3K0ktrn7L57Rt5Xm/f21&#13;&#10;XmS+ZlVbPem1k2bfkraMiOUz02vB+9VX/dfwfwtWFYJ/pqfxr/sLV03l1pl/KvkMkq/JsRd9VbPU&#13;&#10;p4fO8ptm9tld8Yy5Tm+M0Ln55/3CyvE7eVveq2q+GLuHUvInVUm/uVrPZs1vbwRS+c0Uq7fl+7Wl&#13;&#10;4k+3XFws8vz/AC7N/lbPlrH2nJL3Db2cSh4b8PS3LSxtH91v412Vr21zLcvLBGq+Vu2r5UW+n2dz&#13;&#10;sils2g8nUJf403Nvp6Nc+HryKJl3u/yec9cc+efNI7I8sImmlnPZt814qbm3qj/fSr/kt9luGg8p&#13;&#10;9/8AtVn22pR/vbmeL/Vfxuv36g/t62vonZYpIfm2fJ/HXFyz+0bRlEqX7y3MH3dlxt+fZWlYNeW1&#13;&#10;v/oMDf7eyoNS/wBU0kW5EZdnlbah0rxPfJapAv8Ayy+VURav/ARH3Jk32mdPNl8hn/3/AL6UxLaf&#13;&#10;es+7yZW+RdlGpWd9eXW7yvJfyvmSorbz5l2yyx7Nv8H8FSQVvs3kb45fv7vloS5nhtflb90v9xqv&#13;&#10;TX0TxfuJWd1XZvSKucvLyffE3zIm7e1dcffI5uQ1tKe2v4pWvvNtov4XpyWf2z/Sbafeqfdf+/WU&#13;&#10;9+yeVK7+daO373/arVSZLmw2rF+9lfeqbdn/AI5RKPJ7xfMRXOpNbW/m/wDLX7jPWx4S1vT4Ylub&#13;&#10;mOB5bhfs++Zd3lf7dcveaDqUN/b7bZU+1N/wBf8AeqveTL5vkWn76KLcm/8A2v43rf2UZR9wiVXk&#13;&#10;PRbnxDYpdJBKsUz+b5TPF/crP1V1udUlaBG81fup/s1ztndaVbJFff8AHzcSrsVH+4lQ/wBvS3l1&#13;&#10;K0+7eu/dL/frm9hyRL9udg99bbfPl+R6qXKPNbyz2bMny/MlYECtc/Ks6pEnztsq1fv9mit1gn85&#13;&#10;2+T/AHa5o0uSRt7TniNmSdFifzVdPv1dtr/7Mst3PFviX5F/2nrMv7ZoXitvNWba330pniG5lR4r&#13;&#10;SJW+yxfJvT+9W3Lz+6REs3l59siTduhdl2fJ9zZVbZKlj8ssT2/3N9ZVuksL7ZW+7/G9aEL4jlgb&#13;&#10;/VbvvpWvLyGJFbXk9zdSyszI6Lv+Rayv9Je4eWRd7/7bV0Gj2a20VxH5X2lP4U/gom0FobeWeVdl&#13;&#10;XGrGEjHlkYhmnhLz+a1s7/wffqulhczN58FzGjS/edN3/fFWL2wkhXzFk86Jf4fv1lPNIiPubZ83&#13;&#10;zIi/drtiYyNC2sGhZZZ7tvKf5d/96obna9rFB9pXyt29mpltM9yvzRTzJ92q72EF4u3z9jr/AAff&#13;&#10;2rVxj73vGPvfGNSaSwuLedX+T/Yq7Nqs+m3XmwNIlvL8ypu37qfb6VEdG8+NZJnbdtTdVI6Pd3cE&#13;&#10;W622D+Bd3y1fuy+IPega9zqUVzFCysqP/cRf46zUSfU5fKd1R6rw2cv2y38iJn/vfL8lDo3mpHFu&#13;&#10;m8pt7Ii0owjAjllzD7xLywstqqyRS/L92tXRHlv7WJWXe0DbP+AVbmuZ7y1eKWBZtv3kf5KZoln5&#13;&#10;LxKreS/m71/+IrKVTmgbey980pkiubh2n83zV+fe+ysJ4YHidfuLWneXkt/qV1Y7oN7v80r/ACf8&#13;&#10;AqX/AIR6z27fP2Oi/wAf32rm5uT4zY0LBNmkp8q+UsXyvWObl0uvNttsKf39tXba2n3pbKuyK4i+&#13;&#10;V/7tZ95DLNCkX/LL7i/L9+oj8Rcjpn+zXOy5gl8lWX5v+utZ/wDwk9jYS+R9mVHZt/2v+Nmqpbeb&#13;&#10;bQRMqttRvl/uLT5tKgu5YmtmXzdu9v8AZrOnywl7xcuYlmeDxDFLLtZ7j77f7dYug7kuLiVVaF3b&#13;&#10;Z8n8NdBHNPolv9z/AIG60kGvS3ha2tooLO4Rv3uxfvVpzfGc3LHmMfVYYJr12giVP+eqU+G2XTW8&#13;&#10;9Vjtol+7/frT32qebLqUHnXX3PkrK1Kz+06j5vkNDbuv9771axlzlyGTJbPE7LAz/wCxVjR4Zbny&#13;&#10;pf8AXeU3y/L/AA0zfBt8iX5K0NERbS4eex+T+BqxlL3DGPxFew8NQXkVxJPK0PlfdhT+Oq+m6bbP&#13;&#10;eeU+5Njb22V21tbW2y6u9+x5a468vP8ASpZWdppZfki2J8iVNKrKqdkqXITa3eLboiLAsNovzqiN&#13;&#10;VGHUmhsPP+zb/wDbf+5Wwk0V5a+Vu+eJfvv8/wDwOs2TSvt8SNEyzPu+/WseX7ZEold3W5eLcmz+&#13;&#10;Nti06HXpLO6iZYvk+4zuu+q80LWd/drP8+/+OopoYltYpZNyf+gVfLExOov9YlmiSCLy0Tb88rrV&#13;&#10;Sz1WCGJ1nuWh2/wbd26uamv/ALTdJtk2J9xv92qk257p/Nb91/DR7Dn+IjmkdXrGmwPa+fAzTbv4&#13;&#10;/wC5WJpV+ttA8DRb/mqrqV41n5USs3+zRYRzzSxS/NM7t+9raNL90HNzyNh7aO8gSNdyJ/t1FbPB&#13;&#10;YNt+Z33VYm0G5udn2ZP3US/xtUM1t5NrFK0TPcbtjJ/erIs09Kv/AN75u7Z/dqXW7+S5RJ9ypt/u&#13;&#10;fx1z/nL5vzN8+77lP+2TzNL/AHV/v1h7L3uc25ilB5/m/LF/ttV28h326tK291/2aisLlkukVfn3&#13;&#10;r8z1PrF/9m2xRKu9vnbetdn2iPsmfE6/el/h/wC+Ksw6xcpLKrt/D/wCpf3Fza7W2pu/jSqlnbK+&#13;&#10;/b/33R7v2yPgM/yV+0+dPIu3+5QkLPKm35EZt2yr1tCrpL5n+qT+OnTQwPt8pfu/x1pznNze8WL/&#13;&#10;AGwptiZU3fJR5KQ26bZYpv4KzJknmid92xIv46pC8b/Ubvvfx1UaZfMbEN59pl2r8iRLvptnbSTT&#13;&#10;/NuSL5vv1LYW0EK/6rfK1XRcsjysz7H21jKX8htH++VYf+Wu75FX+OnXL/Zn3ffd/up/s/36z0mk&#13;&#10;m3/N87VbvHkhgiig/iTez0coEUMzTI8TfIj/AMdVlhbHy9Kt2HzxI7fc3UmoXaLdN8i0X+yBZR2+&#13;&#10;9/wOnwo03zfNTEf+987/AN+mfK/+wn+xWIFspF/E2/Z/fqvN8n8W9PuL/tUSIqLEvzf7VQ3P3/u7&#13;&#10;/wDgNES5fCSb9kyVLCivKm5dn/j9VIZl37fL+f8A26twzNC3y/Psb+5RIxiWn3bfv/7r09N399tn&#13;&#10;+7VdLhXdt3yK3/jtPP7lf4drfddK57F8w9EdJfvS/LUr3M7/AH93yfdSoUmb+7UyJvT5vk/4DSMe&#13;&#10;YqXMzpKnzMn97Y3yVUm/1rtubyv79abo3z/v/kf7yJVJ7bZ9776/+PVtGQCFN6pu3b6bdJs+5L87&#13;&#10;1YS2V027t6P/AH1+5Ve5Tyf9VKk22riWc1c2zJK3m1DdR7Eq5dy5k+78tQu+6Lbt/wCBV6cZGMiv&#13;&#10;bbfnpz/7K7Fpse1Kld9/8P8AwCrCPwkOz5k/uUr/APfHzVL/AMB/i/gqH7j/AN+qJHomf71CPUTj&#13;&#10;ZT4XXfQVzFjZv/3KciffoR/92n7Pn2r9ysTblHwpsaH+/W7M7JErbqx4U37PKX53rYdNlgu1a5qp&#13;&#10;t9krw3KvL83362Htl8rzWb5P/HK5+2h/0rdt+Td/HW7D89qiVzVS4i20LJsZZV2t/Bv210mqaVPY&#13;&#10;aXb+bczPE3zqiQNs/wC+65u2TZ83lb939+t99E1O20tdQntp4dPaXYruqpurkkQQT23k2sSs2/zf&#13;&#10;n+SXdtqGwvG3r+6uX/3J6fslhT5lbe/3X2/6qtq1toobVbmK5ie4VvlhqIlFC55n8pZbl9q72R2p&#13;&#10;iP8Auk2ytMi/7FF5NPcN96N5U/2aqedcpuZZ1T+NdlRKIyX+3JYYHgWL91/trUU3iS8dNvypF/u7&#13;&#10;6a9zB5v79d/+3TP7Ss0Tb/Z6u/8AFv8A4quMY/yke9/OMS/n3b23b2/uVL/as6f8s2R2/wBmrMM8&#13;&#10;H71msYUf+FEZqdNeKlx5DL86/wC192l9r4AlH3TKe5lmn8iVVRGXd93ZULpH5rru2fLWneQRTJ+6&#13;&#10;2/e376ZDrcttvVba0f8Ag/ewKz1sY8vuj7OGz899t9sTb/BW9pt55LeRZ3k7pt3/AHd+6qltr1zN&#13;&#10;FEskumw72+/5CfJT3vJby/8A9bFeP/07xVE/fLiblml86+eyXKXG776QVzvieGX+0bf/AI+/s7/P&#13;&#10;O80Xz7q3ZvE8+jp5UtnBv2/vU+ZK5i/8Tz+IZ/8AS1jtki+RU/j20UolyO6sNHsfk3Ld/wBn+Uu1&#13;&#10;/sqfO/8AsVt6bC9tPKv7xLfb8r+VFvrhLZ9IvPKf7NFbPF99PPb/AOLroIU0pH8qWzsX8r50d2ll&#13;&#10;RqPtG3Mdan9uTWCLbRXL7Pk2RRL8lYVzN42f7QtzeW0Mq/8ALJJ0SXb/APFV0th451x7CVIpWsLd&#13;&#10;fnVIYnXf/wB81j/bPEtz/pkWgq8rfemmZ0f/AIBXT7pEjFh0f4gw+b809tafwvqM/mu1M0TzYbqa&#13;&#10;8ng8mJG2S3csH2iLd/H8i7P/AECrGla34/vLy4WeKWG3f7n26Lyk3f7D7Ki8PeRealLF4h+02H73&#13;&#10;f/oLP9kb/ff+9VhH4jsodSWwFpLc6rafZ5/9R5Ojp8//AI/WzqVz9giSWfXpLDzdqI/9mRJTrObw&#13;&#10;inlbbW+dP4fm+Sulhfw0kUTRQTv8u/Ztlf8A9Beg6YmFYaPfTPuXxDfTfLv3+RElW002+81P+Jn9&#13;&#10;p/upMqp/6DW0k2jP5vkafOiI335W2VFfo9zLF9mVoU/67/f/APHKDbl90z7mGe2VPPvF2bt/lfPs&#13;&#10;rQ8me/a3linWzSL+CH/VN/45VJIdQs4vKudXtt/9zyv4Kt20OoPFK0V9EkTp/cqwiWLlVudJ2teT&#13;&#10;22z/AJeIm2f+yVxaeCW1tXlg8VavNF83+quk2f8AoFdTbW+pw2qJPcxu/wBx/tHz7qEt5d7/AHX3&#13;&#10;/wAG75Eo5Ql755vqvwVvLyCVf7elTc333V3207Tfg+2iJEn9pwO23772f/2dad58PdevJd3/AAmO&#13;&#10;oIn9y327Klm8L6rpWkSrF4q1vft+f9wjVEonNynBeIYW8Pap/Z/mrN9qi+/bxJv2f7lc/puj6H9q&#13;&#10;8jyNSd9335b7ytv+/wDJRrGvS6rrMu68u4ZYpfK37fnl/ufx1t6brenpq6efpUfi29b+OZpUlVP9&#13;&#10;x6Dm+MzNK8PeHJtSeKdrl9m/a/8Aaa7Pl/29ldx4G8N+FfE9lL5VjqEPkN/qbiX5P+AP/FUuj/EX&#13;&#10;wrf7mXw19miX5InS1ieu70Txbpmtu8EG6GX+K3lg8p6Dpp0omfD8N9DTzt0Hnbv7/wDDRbfD3QYY&#13;&#10;ts+mW15t+750VdN5yvTPOX+Gg6fZxMf/AIRLRYV/caZFD/1x3pWhZp/Ztr5UHn7P9uV3qX7T/s/e&#13;&#10;pr3Lf3aC4xJftU9N3yu9V3uW/utSedP/AA0ASuJ3/iameXLt+9UXnz0IZX/io5QH/vf71G9/71Q7&#13;&#10;Xdvv03yfk+/RyhzE3zIfvUb/APaqF4f9qjyaAiTf9taZs/26Z5K7PvUbF/vUATYT+/Tt6/cqv/BU&#13;&#10;Xy7aZBdQR0blqi81Hmf3d1LlLL2+OjcqVUz8lMyf/HqOUDQ3x0/zo6z/ACfk+/T/ALN8n36OUOYu&#13;&#10;+bBR9pg+7VRLNaf9jVP+B1AE32laTzVpiW0XyfPvo8uP0oKH+dRvofyko86LbQAJUyf7tQ/aVSj7&#13;&#10;TQBN/B91aNi7f9iq/wBp3rTvOesySylJNNFDs3fP/d2LVf79P+ZKZsWv3D1MnlVmbKfsqzM1N8FO&#13;&#10;R4Kydjf3qfw/+/UGnMa3mQf7lDzxVk7KNjVHKHMbH2iJKf8Aa4qyUgpyWu/f81XyhzGp/aUfpT0v&#13;&#10;46zPsf8AtVYhsKOWIe+XUvYnqG51D7nkffVfuP8AxU1LNET5mrMv3ifUrTaGSLzfK3/7yfwUcpZN&#13;&#10;beL7a+i8iL5L2L71u/30ryH9orW4odG0zTJ/Mh82f7XLFE//AKA//Aq9rv8AwlY3MXnxRKl2nzpL&#13;&#10;t/8AQ68P+MDz63pcs95F9stbC6RINRiX7m6Le6bP/Z6uly8xjXl7p8+WHkX91Ctrthlf/W+a33qv&#13;&#10;Q/PcJ/yx2/cR4vv1ma1on9j6iixNvR13xfKyVM6OnlSz/wCt++rvXVVPE5i7c7rZpf3TO+7e3/xF&#13;&#10;WNNeC2Tbtj2Tt8v99apX8fnbJItv9/Y9JYQyoqNIuy3da5uXngETo7a5WGziVYl+WXbv/jqV3f8A&#13;&#10;02eNPJ++jfL96sBtSiew8jb+9aX79b8dy8O/5leLb81cco8hcpGVDYb0tFWDyXl+Tzoq2IUWzt5Z&#13;&#10;2iVNs673lX53SqX2yfUoov8AVQxRfeqWG5Z72Lz285N3/fdVKUjamTX9y1zBDdxQLv2/vdi/w/53&#13;&#10;UxHbb5/3ImX+9/H/AHKdeTRwo8Vs/wAvz/8AAqyr+886CLyNsKRf+Pf71RGPOXKRsalqUd+6ebtf&#13;&#10;yvu/LUVtbW15Kiz+YkX8UyffrHfUs3Xlt8kVXdk6eTcwRbP3Xy7/AO9V8vIYx9+RpzX8j2Eun2kv&#13;&#10;nW/nrtSVfnofTbO5s3ZZ57Z4v+WO3/0CjTdHns4HvJ7qBLj+BN295WqumsbLW4tp9yOvyRVMfi9w&#13;&#10;2+MozSWKP+/glmun3xNLu++tUIUjtklgggjRG/5bbd9OubBPsvnxTslx/cf7lV7DUn/dQRrFDd/w&#13;&#10;71r0Y/Cc3N7wfv4bOKBvn81vN2fx/wC5WxqTypYM32ZkVW2bH+/WxpXh6f8As7/TLNd8rb9+6s/U&#13;&#10;rifyIoI4Gm/e7Pk/haub2kZz5Dp5fdLGm2sUFrps9t89xKu+Xe1Z/iSZdSvf3T/On3dlV7m/nS3e&#13;&#10;zVfJi/v1n2Dyws6J++uH+RXRaIxl8ZEpRn7h0D2Wm3lr5i3Ny8qLtZ9v7r/cp9hYLbS+bFtmTbv2&#13;&#10;f3aow+J59KiuLbcsLy7XZ3+etOHW1u7CL5Y/N27PkX53rnqxqcptHlJrya8v7FltFXcvzr83ybKo&#13;&#10;6Vef2VayxNEyag38b0JN/Yl15W5nfbu+ddn/AACqHh9J9R1F7xfktPN82WrjD3AlL3jcuZokTyl3&#13;&#10;Jcbfmd2rHlud7P8ALsl3fwVMZp7nVLqWLd9naX7jrtrPezliungVGeWWXZE/+zuojAJGrov7lnil&#13;&#10;VraVvn/29lW7/R4NbR2in2S/c37a5qZ2h1SK28xptkv3/wC9UsNzPbToqSLD83zJtq+TklzgS2Gj&#13;&#10;zwy/YbyLf5H3fm+Rqff6Rc6b4gikl3Jbyr+6fd/DWlbX8u+VFX/SIl+XfU1/DE+nL9sZUf8AgdF/&#13;&#10;io9r7xfL7pYuYfL0mVYLlnllX7lefnz9KunVlaHb97ZXYTX8Vtebbxf3vlJ/FXKaxbfadWdbZZZk&#13;&#10;Zvm3rV4SMofEY1/fjzhbW3nQy/MuxP8AY+epbzTdi2ssW54pW+5TdHmntk8/auxW8pflrQmmldbf&#13;&#10;90s0r/dT+DdXRL4jH7JnzPPDP5CxND5S/NEjf+h1dm+0wy7vIkSJ/n30yztpf7ReKSTZLKqp/sVb&#13;&#10;1vTftLpaLeedFb/JvRPu1MpR5i4j7a5nedFZfn+/BvWrE2q+cyWzReTMn3fm+/8A/ZVX0eH7NcJB&#13;&#10;JLveL5FeotVhntvFkUssbeVvXa7rWPJFyOnm5ImqiQajpE1y21ET5F3r95q5+w3JK0s7bN33Ef7l&#13;&#10;bfiPyrlkgTcnlS/MifLWDc/8fXyfPFF86pREirI2vt/2N/PaJU2sifd+9WnD4hSaw2+Uqfe3fvf4&#13;&#10;v79UEhbUrDb58aXG7eu+saaFkuotyN5v3Nn9ys4xjMPgNN086V/NVX/4DVuG2077O7rFs2fweV89&#13;&#10;YX9qbJ3gXd/cb++9X31RUlTauzb/AAVfLIPcN6z1JbOKJYFX51/74rE1K5neX70U0W35dkWzdVRJ&#13;&#10;l2XCxv8A7bf7dN8x4YklZmmilb5fm+5REiUueJoWF5FF8ssSpF/zx21Rmv1tpd0e2b/b/wDZKpak&#13;&#10;n2n5o/LT+H+/8tZ6Xl5DL5/yov31hf8Ai/4BW0aRjI6O501Xi89f9G8359ifxVhfbPtmrSy+RBbf&#13;&#10;7ES/xVfsbZrnymZWm3Lu+Rvu1Vm02JGaeSddjfxouytImZoPdJLAyt8m75PN/uVS+079RdbP54l+&#13;&#10;dnetLR7nTbPyvPaD/f276LDSo3v7iTymuYmbd8n8VY+7AfKW9HktobiVnVXlb5/NqW/+03M6X27Z&#13;&#10;Ev3aekNt9lfyLZYYv/ZqhfVV8r7N9+JPvVy/HLnNvd5Saz1WKaXasf72Jfv/AN+uavL+5udZaX93&#13;&#10;/cWrsN4sN6sUEW9PuNVi/hgS6We2tvuRfMj/AMNbw/cyIl78SxDcyvEnm7fl+dt61LeJstYvMWWG&#13;&#10;KVf9ajfJXJXl3LbRP5jK8v3Fi3fwVu2tz52kpBcy7/l37P8AaolS5PfLjV5zQudSieKJV2zP/sfx&#13;&#10;VSe8ieWLzII4Zf76fJWZ+/2vH56wxRfxvTIdQsbZf9J3TS/36UaBzS+I2NZuVuLL7Su2ZNq75a4+&#13;&#10;51Jn2/8AxVXrm8j+Ta2+3ZvufwVKnhiV1Zdv3v8A0GumnGNL4y+UpQ6r5LpFKv3vk37fuVq6PBK/&#13;&#10;2htrP5Hzqn8bVduYfsdxF/o0b3G3av8A0yWq6XkthLdrBKv+1TlLnj7gRjyfGbcPiT+FoP4djf3K&#13;&#10;5/VdVihf93bN96rcltc6lsaSDyU/hpk2myo8UW2VIv4XeL/0GsKcYwLlKUxltuhiuPLXyYpfvOnz&#13;&#10;7qsQzrbWv3dm1t+xKiV3eKJd/wC6X5KHSDyvP3NNK3z+TvqfjDmH3NtE6ea3ySyt839xKyblIHt4&#13;&#10;fNlXyk/j2bq0JpvtiJF5vzs336W/sLZ7faq/JF/fbburoh7hEvfOUmtvn/dSyOn8O9ahRJYZYvtO&#13;&#10;7yt1dc9l50CRMvz/ANxKyr/SpJlt1Vd/+3XTGvGZzSiQ39os3zfc/wDQ9tV7PUpfn8ptj7qval5k&#13;&#10;0sq/6n7qb6LDSvJfbuV5Zfuv/dWnze775fL7xdtrzULmVUib7/3n3fdrVhmb7LLOrq8u3Zven22l&#13;&#10;N9l+Vlhi+/LcP/BWJeP+8TazXMW77iJsri+M6CvcmVEdvKVH/v1US5b/AJZL8jfx7Ks3k3z+RKvz&#13;&#10;fe/3azoEl+0febZurqjH3TKRvWDypE8vl7Pl+RKz728/df35Wo+2SvL5Xm/cpiWbXMqeUv32++9K&#13;&#10;Pxc0zb7JSe5+VEqJJmeVPLb5KsX8cULtFbbpv7z/AO1Va2Rt21ovufPvrp9045E3zb1835P9ii5e&#13;&#10;eH5Wl/4AlM+V5WZ/++KfDDJc3W7/AJZbvv8A8FQQE15LcosH/LKh9N8n94zfJ/DV+awWZnaJqgvI&#13;&#10;ZfIRWX5dtEZfynTy+6OhvF81PmqbZPcpuVmmrnxM0L/LXQWOpTw2CRLUyhyEc3P7hUd2hfytux2+&#13;&#10;89RPfslxtVaZc37bn+am2H7643bd/wDvtV8vu6kGk/7n/bqpJeRTNuq2l4s0u1IlrMvJfs9wyxbt&#13;&#10;tKMQ5jpoXV4HV/8AgLu1ENss1xtWeOH/AG5aittzxOvzPu+eh4f4vuP/ALDVwmxLeIttLt8/7Sif&#13;&#10;xpVeZPn+7/321MZ1+9uqJ3ZFX/2eqjEKkiVHZGX91sb+KrCbdzfMqbv46qIiY/uPU1EjHmLsKKip&#13;&#10;92nvtdUXb/49Ve2f++vyNUqQts3NL937qVzAOSbZL83z/wC5VmNFTypf/Zaz9/kvuatCO5Z1RfuU&#13;&#10;SCBSm8x532/6pmqs8MqL8y/w/M9W5rmeH5dm9Eaqsk1y8vzRbK0jzAEKS7Pu/wDA3q0IWh/h/h/g&#13;&#10;qJPPuU/i/wC2K0eTLu2y+a/zVUjYz9Vh3ru8tfl/grCf5N9dZMi+Q67diMtYF5Bslf5a7KEyJGTv&#13;&#10;araJveodjI/3amV9n+5XYc0RfuJtX+9TN/8AwD/cp+/f/wAD/wBmodn/AI7UGgkn3Epu/wCf7tH3&#13;&#10;6PuVZBbim+WpYZv/AB6q/mfJ/t0eZvfp9yseU6OYuozQqn9+tjTZVmgdd2xP9usXb/o6fN/wOrVg&#13;&#10;flfyqxqxNok1y7bfll2Vq6C6+R+9+/8A3N1Y9/teJ/71Gm3M/wB3bvT7mysZR54B8BuvMqTvu/8A&#13;&#10;H605r+e+gRZbxXWL/VI8u+sd3+XdKu9/4qsCZk2s0SvFXBKISNOFJZv+WrJcOv3E3fPV2bTbm2ii&#13;&#10;b+zJ3Rv+mvyVU0rVYIbeXzG/ep8+zdsRv9ytaHxJp6W7q1tJc7v9Um75F/v1HvQA5xLa583dLBs/&#13;&#10;2HqxC8Uzfvfk/wBxVqxqWpLf/wCqgkhdP/HqhtoZZl/1Ej/7i/x1MjY0b/8AsH7FF5C3L6h/E8rr&#13;&#10;srPSHSrB4m1C2uXi/iSGXa7VYm8PXMCebLBc2zr/AH0rM1hJUtdvlSvL/F833aukRL+cmhv9M3y+&#13;&#10;RZyIn31aWWr9tc2bujSxec71i6VYfut0vz7f4K3YbaBJVb7Z9j2fOyPF5v8AwClLl5iPe5TE1W28&#13;&#10;mfyt3zo330q8msLteL7HE6bf9x2rPvNz3SeVKzxP8m912f8AjtI+m3ds7K0X3fvO9bcvORGXvGjb&#13;&#10;X8CL/wAg1XT+JH+ekh8T/wBlOksEDI/9z+CoNH0r7ZcRLPOsPmt9/wA37taV/wCHrH7RFbL5jy7t&#13;&#10;nmp/qmqI8vMWbFn4se+sPNbc839/5Nlcg95Lf6jE7eX+6b7iffWt+2025itbjT7aeLyt38H3K4+5&#13;&#10;hn028l/eb/m+V60jEvmPcLnx5Bcy2Sz2MsMUS/vUlaJ93+3sVPm/3KsQ+MNIvNlpFLraSr/BDLFE&#13;&#10;n/odeZW2twPsg/sbzn/je3nffsroIdSjmihaDwq01x/C8LS7/wDx2s4xCNXnOymudKS1SeeXW0iT&#13;&#10;/W79Y/8AiasXKaRc6JqGpwQaheRW672i/tFvu/8AfFa3hjQtPvLXzdTguYbtvvIkssv/ALPU15oV&#13;&#10;yksUEGlXf9n7v3qfYdif+PPXTymxyln46T4l6T9hgs/7Nit18r/WvK+1v93/ANDrK8N6hqvif7Xo&#13;&#10;dneafbaLpy+Uz3G6KX/gC/PXUeOfDFtpWmxS6VZ2WlW+5Flh/wBU8rb/ALny/wB+uPv7yz/4Sh7T&#13;&#10;w5AqXu1vtlju8pInX/lqj/dar5TA2nhazgi0qztv7Sit23wPDF5SJ/31XS6bZtYeVc+Vbfa/79xe&#13;&#10;L9yq/hXStQvNLexk1Dzrjz2lnmddmz+4iP8AxLXR3mmq9hEsrK+6JH3wtQbxia1n5E2+VdV+3oif&#13;&#10;Ns+4laVhbLD83m/Otc/9mWGJ2bzYZf4YXl+/WnYeYkT7Z22f3KDaJLqWlfbL1HZmff8Axp/BV2Gz&#13;&#10;V7X7NO/nJt/u1mXltLNt/wBMa2Tb/eqronm/89WdEb771Zf2jYmdHi+aD/7CqKXjIrqq7H/uf361&#13;&#10;3b97u/8AQKZNKj79rfw1HMWZNze3KPLui/c7kRfJbe7/APAKHeCFEa+ngTZ913bZVh938Kq9VLyG&#13;&#10;C5X9/Gz7P4EoI5pHkvxIfSL/AMRxLbfvrhYHdXsYPkX5/wD4muJ1if8AtK6tLPQ5/O8pfmu0tfKl&#13;&#10;3/3P9qtj4hX9jN4m8/T4vs0VhF5W/wCd9kv8fyVX8MeCbm5sItQtpoIUaVXg3/cSj3TzDNsfCXiO&#13;&#10;28pm8+zR5dn75dnlf8D/APZK9d+G9mumyyq/hyXTZZV+a7efzfN/4HXKaFqU811LY3esf23cNK+2&#13;&#10;G3ll2W7f33Rq7bwl/wAJHDPL/b2283f6p4fkSKg3p/Edf5yf/E0fbFdPu0zevyfLQ8yon3aDvFe8&#13;&#10;bd9356r/AGzfUzzK/wDDUKJEj7lijR3/AI0WrIB7xv7tR/bZald/l+amb6AIPOnpsjy1K9zTDeLt&#13;&#10;+9QH2RqPLR+92Ufb9lRfb9lBBY+ZFo3ts+9VT7Z/t0z7Z8nzNRylxkW9+yl85/u1WS8p/wBsqCCX&#13;&#10;e9CRtv6VF9t+b7tZ+vWn9t6d9j8+5s/mV/Nt22PV+6BsJup6Jsqp9s+X+5TPtdQXzF7ZTNrVXS8o&#13;&#10;/tJd23+OgOYlTzafsnqv9v8Akp/29v79AEqPPR+9f+KovtjbPlo+2NQBL+8o/e/3qi+2b/4aelzU&#13;&#10;gS7Pk+anbKi+2Uz7V7UAWUT/AHqciVXe5d6POd6RfMWkjVKfv+SqT7n+9Qn+9UBzF37T/BR51Vad&#13;&#10;5/z1fKHMXPOZ/wCL79COz1X+0J/ep32tKCiT5venpuSonvKEvKPeJLeGp6VU+2LR/aC/39ny0coc&#13;&#10;xd3/AOxUnnt7f981nQ6vazSpAsiu7r5q/wC2tXobhNn+3UcpYy01L7S0y/xxN5TpV2Pzf9qs03Mv&#13;&#10;9opIu3ykT5k/jq7Bc7LqaJvuf61aJAVryKe58mKdtiSs+1EeqWq6nBrfhe41PTL6O5is50lb7P8A&#13;&#10;OivE6b6yPHOtQardWnhqz1z+x9bllSVUSL53T+5VS21680rwpb6feLbeberPa3X2Sz/1Uq7/AOCj&#13;&#10;lDmOt8T+JNTtre3i0Oe0mu5YnlW3f/lqn/Aq868Sa3Y6bZzNHp8FnpVuqS3j7n2faJYn/wBV/v8A&#13;&#10;yf8AfFbvgDQbnx58PNKu5559kXmpLaRSvF5reb/HXk/jnVZdN055JftN5pksstlOnlJ5KSr9zZ/w&#13;&#10;Gr5TmqS93nHpNoNz9rs932P7RBvgvk+d4JWi/wBV/wBcq88fRJYZf3tszp5W+JNtbfhW802ztdQs&#13;&#10;9Q+eL7G722xt373+Cs9/Ek/2eKxb5HtXZ4Hdt2zd/BWPvcxzS5TBebyW+7sRG+ZHqxZvLBB5HmL9&#13;&#10;nf7rv89RJ5TxSxSxLvf/AMcar01h51xaRQLsfyk81JW/77rbmMYmY/yXX7uKR4t33Hrbs387TrjZ&#13;&#10;utv3u/8A4DVTQb+582WK2ijTa335a2JrGWzt3l/d/vfkZK56sre6Xy/bOfuYo1glZpdiL/GlWrba&#13;&#10;9hb/AGm5XZF/yyT79SC2tLubyp13xfxbPv1DNZtbXUSqs7o/zxfNVxlH4SIlu/8AK8pN0X+ofYzx&#13;&#10;f3azLmGCzVIPKlS4/id/uPWhpUO/7VBeKts8X99asal++ltG+VE/iRFpc3J7h0/ZGXP+h6MkDRq8&#13;&#10;rNv+T/Zpttefb4tu6JJW/dVDfunkeYrMjp/B5X36pW2qr9nt/Ki2J/E7t/FRy88TH7RtWepeRvtt&#13;&#10;zfuG+Z/73+7VV7ODVZX8+TYn+w33azt8tynzfJcSsm2ty50mKzg/dStcy2/+vf7m2nL3DblKk2mt&#13;&#10;baWl9Ev2n+BU2/Ij1U+0ttigWdXli+b5ErTvIbS/07dbQS/3t/n1n+ErCCa/umuf+WC722VUfhI5&#13;&#10;TqNBv7uaW0iiuWmi8pnleb+Fqytbm+xtceVOqbm+XZ/FVrTUkmurtpdqfxq/+zTbHR2uYriNZFe7&#13;&#10;+b5P465PdhV5jp5eePIY9tDBqWlv+/VLpf49/wA7f7PzUzwxc/YNZ8/5XlX+/FXUWHhzT7O1i837&#13;&#10;TvaVnnf7qJUSJFc6pEq/Oksv+u++iLVzq/HAiNLk98l1CwtNYumnjtG3Sr8zRKtY/h6w2ap5TMyW&#13;&#10;6fwPXa3mlQadLNLY3LP5Xyea9Z9nZrf2GoT/AOpdv4646df3eU6ZUPeMe80q8v57u+8vf83mts/u&#13;&#10;0bILaWKKCPYkq/NLU2m+e9h+6lbzUbZRcTbLqFbmLfFt2Mn8FXzES/nMnVYWS6l+0+a8W35fmrMs&#13;&#10;Ly7mleV2WFP76V201+0LWkcq7/NX90n33q1Z6bBctcLvWaL7nlbaqNfkjyzgR7DnkcRDok/mxSrO&#13;&#10;ux2/1rt861L9lg1G1ljtotmoWrf3v9bW7eJ/Z0txFFH50X9xaldLO83tHG0Nwn8daRrymHsuQq+H&#13;&#10;vsmpS+bLuSWX/R9/8daFh9jh1S427ntIvu/aP9msK2T7Hdfum/1rbt9dBN5UP+hzwb1l+Tei1jVl&#13;&#10;7xcTmYdS/tjUftLbXuJ2+/N/DXRvpsWqy+VEy2zr8nmpWZYaJbaVePBv+dG3b3Xf/wAArTmmZLd/&#13;&#10;s27zVbYzvSqy9/3AjH3ffMTWPLhW4gWBYVi+T/R1/wBbVXVbNobWyvE/1sW2KVErr7O5geBGn8x7&#13;&#10;j/pktYviG/3xXcDbXi/3f4q0pV/e5SKtIzLO5kvJ5YLmWP8A2XqJraKEQt5uzf8AvaqQzSwyxNF/&#13;&#10;drWE0FzIjyqz+V8nz1tI5ojP9Gtt0ssTPLOvy0a3/pkEV5F5vmwL/e+5VjTfs1/LL58TI+77n+xR&#13;&#10;Nt+1eRAvk7P4KOb3jp+yYN/M1zFEzS7Eb52+b7v9+qj6wrq+7d/Cm96vXNs8Om+XFA3zt9xGrMtr&#13;&#10;D/Srfz4lf5lbynl+6ld8eXlOOXNzGxYJ5McUs8vkxS//ABdRaley3Ory3O3e7t83z1NrH/E01ZF+&#13;&#10;5br/AMA21maxfqm2WPc8Uv8AwF0qIx5y5SGeS2+WX5fNf7tReT9mgeVpf95PvVmQ6q2/5f8Ax+mX&#13;&#10;l5E5+VW/2v8Aaro9nIx5vdNizu47yX5YvOV/77fdrRs7CeaKbdthi27/AN7LWJ4fvIvNEa/6M6/e&#13;&#10;/wBqt62eCZ0inZbbd8u92+9WVWPIXT9+JO+mtbSv5S74m+9sbf8AP/uVS8lki/dbUli/1qO38X8d&#13;&#10;WLzR7uzkt777SyWrt/rkX5KqXKfb7p/s0G+Jfk+dvvtRH3y5D/JaG3T97F+9+f5KrzWbu6eb++/8&#13;&#10;crQRJ0ll/dLvi2fJ9+s+8899jMy+bu+WJF+7UAW7Pw20OzzPnR2+4j/O1bH2meD7u7dE2xdn8VV9&#13;&#10;N3W0DtK3yP8Aef8A2v7lOvLZk/1G75/u1y1Pf+MuUfd9wr6rqsm9It37n+J/71V35vdssv8AD8qJ&#13;&#10;VV/9eizrvf8Ai3/cq7HeRW3zeXHM7ttXf89bcvJH3Tm+AqXNmzp5iybLff8A+P1bs7+d3RY2VHf+&#13;&#10;+lWJpooYlk+bZu/u1mWF59puomX9zsb/AMdoj78S4yLF/ptt/wAtI/3v32RPuNVXVHubOyt1j+RZ&#13;&#10;W/eun3/9yti8mlubdvKi86Vm2f7CVDMkU3+hyy77eL51f7m56cJ/zFy/uHL3hSaWKJfMRPvy/wAd&#13;&#10;N02wbUpWWBWRP77tWxe6TAnzKzIy/wACfP8A981as5tMh2wOvk7k37/9qun2vue4Y8v85X/sSW22&#13;&#10;LK0W1Wq7f37W3lIv31bfsT7lWHhZINzNvT/0Gsi/8pL9P44l+9vrl5vay946fgj7g6/16e8td8rR&#13;&#10;pL/C+2rfh7UIobqWW5iiuZXX/ltFWTC9mjf6T8/91K1rK2iuYriWWLyV2/KiVpUjGETGMveJdVuZ&#13;&#10;bmWWDf8AJ99Xqx421WXUpbJUZk8qBE+es1E/dfafM+7Tks/tixbPMmuPvtWEfcDlH22yae3ii2/w&#13;&#10;pv8A71P8TvBbI9jZ/JEvys//AD1eobN30qWWV4GR1+Rd61BfPK9mitteWVt/zLWn2+Yv7PKUftPk&#13;&#10;3CM0S+Ui/crSs521WX93te4fbt/55RItVUjgSLbPF8/9/fUWlWvnb2Vtlv8AcbY3ztXT7pzfBIu+&#13;&#10;S95e/wCjaksz7vv+V96tLfPCrrtX7RF93etZVtGz3X7iLYn8X9+tXUtVe2tfKnl87+D5F+5/wOsJ&#13;&#10;S97kLiYs2mtfxPLcys9wlW7KD+zoklkXfL9zZ/sVLZpA8vn+Z/FWhDDA7PJ5au6/36yqVZfCXy85&#13;&#10;j63qN9Cu7ev9xf8AZq14e02BLB7qedfk+6n96qr6b+/8+f533fcrSs7ZrmX54vJt4l376uUvcLpx&#13;&#10;OfvLC8v3la227N396s3y7yziddrJ5X3krs3mtrZPIX5N3ybKo3MOyVFVd8X8NbRrkcphWFtO8X2m&#13;&#10;Vau3Ny32HdA2yXbsrTv4W+ypFAvnO/8AAn8NUXSO2sHgba8u75tn8FHNzy5wlHkiYVnMsK/+z1sa&#13;&#10;bpu9nn2/O33UqpbWy/6/+433KvC8l8h2i+839yrnL+UiP98r3+jttT93517P87bP4Kf9gtIbeLzZ&#13;&#10;V3xf7VS6lNc2enRRSy77iX739+qVhYS3i/dZ/l2b0q/e5feIKl/rcTu6wRbPm+/RZ3n29nXyt/8A&#13;&#10;dq7qWjxQxbPuNWelz9jXy4tyVXuSj7pj73MXvsFpCyNO+9m/gSnPtm+WKLyYqynmn8/zP41WrFmk&#13;&#10;tzOi/fWiUQ5jMmRUnfc9aFt5CRO0S7H+7VfVYVSd9sn/AACh7ZobD/gVdPxxMfgkRfaW8zy1VadM&#13;&#10;/wC9aqifIm6m7wfmZfvUcocx2Fm/k/8ALVUf/bovIdjv5cqulRP935l3/wDAqd5Mv3PK3v8Afryz&#13;&#10;sG74/Kf5W81f46r/AHKl/iddtPTSpZovNWNti/x7aoxkMRN+/a2z/gVOVP4v9uoEhZ5Hq1b23nbJ&#13;&#10;VX/gFMiJMiMjbVX71P3/AO9/cp37108rylT+PfT0tmm+X7n92uUuQz+P5l3v/Fvq2lyvlbVXfVR/&#13;&#10;+Pj+F91P37/+WW/+7UECb1fcu3Z/uUpvFSL/AFH73++8u+pZrOeFN37v5/4KpWzqj/d3/wB+togW&#13;&#10;I5tk+6L7m2pXhaZNzTr/AH13tTxD53zfMny/ceonsFdvvbP7r/wVl9o2iZ0nnzIqszf7n8FZV4+y&#13;&#10;X7qpXQTwrbbGXa7/ANyuc1L5JX+9s/269GgXIqzSL5vz0zO/fuprt8+6jez/AHq7Dm5gdNkVHmfu&#13;&#10;qfM67dqpTE273pjGRff/ANinhNi0w/JTx89IUR3/AH1T0TZL8v36i3rvoePZQHMXURXtf7lP035J&#13;&#10;/wDbqGz/ANTVvT9v2xPm2VlI6Ymm9t533fubfuVFCkVtOny/fq/ePv8AnRf9v+5WI+5HX+Db/tVy&#13;&#10;x981N75HRE+5sb+Ba2L/AEG8s7K3ufs37qX+Pdvrn7abztisrOm776VsWrr/ANsv/HK46g5fCMeF&#13;&#10;TLF5UeyL/YirWsNK/tKV2ZpPk/2VSobCGx2p58U/3v4K6WzvNFsETz7G9mRl+aH5vnrn+IInNTW3&#13;&#10;kvtZ5KlhvJbZ/KSVX83+NK6h7/w5/rYNKnton/gmZn/4HUVtrGlb/wBxP9mR2+55VZ8ptyxOVvNb&#13;&#10;1W9bbP58yRfd8356zLyG+ufK82Cf/vn71elP4k0rSrpL5tT/ALSl/wCWtu8Gz/x/ZUGpeNtK1Xzd&#13;&#10;2oXNmkvy+Vbr5uyuqMTGR59bJcw/uvI2fx/PXR2zxQ2qbpZ/tH9xLVdlULz+zHlfyL65RP4fOX79&#13;&#10;JZv9pilga8Wbfv8Anl/9nrOUecDK1KaRJ/8AV/L/AH9v8VZ9yk7vu+Z//Z6uTbd/lr5f/AKmd4fs&#13;&#10;G3zdn+xW8ZcpzDdKsLmRH/dT/KtdBZ2Ev2CVp0ZJf4Znb5Kwba2iuW2reKmz+/Wj/wAI9PeJtgnW&#13;&#10;bd/vVn9oIyLthqDQ27rFLB5v3N71Do8lz/wlEXkXMCSt92WaLf8A+yVN9mTRNLl89IE2t82/79Zk&#13;&#10;PiSLUrXyFsY5rh/9V8r70rTkNj0PUptQ1KVNt5P9n2/ft7OX5/7/APyySi8mns4reL/hKLnSnf7s&#13;&#10;T2sqVLYarqunadara6vaTSxKu5Nsr/Ov/jtbHiiHXvG0UVtr+uWLxRfP/qPKelGJfKVPDHhXVdeu&#13;&#10;n83xLqF5br88rpavs/8AHasax4Ys/t8vn+PWh3N8yPFLE/8AuVt/DrwfqfhiLdocumujfJLcO0v7&#13;&#10;3/gK/droPEPhLX9Yuop5dQskliffsSBn+b/gVbFxp+6edeMfh1BqWjaVLY61Hbafb75Z7i7Zv3v/&#13;&#10;AE1+b71cp4V0X/hHtWivtSguXhvYPKs3sWXe6/7e7/Vb/lr2XxbZxWGhyvqE7XjxQPb7LRdnm7q8&#13;&#10;a8W+J/7Ns5fCSx/bLu1l8r7c8vybP4//AIitjGUYwO98PeLV0eJ7G+gkhbavySweUif+h7q7CG8/&#13;&#10;tjTXaBonTb5TJ/7J9+uCs9H1rWJkvtQltobdLPyore0+/F/uP/D/AL9d34V8MWPhvTfsNszTSz/P&#13;&#10;PM7b9zfx0G0ec0oYfsy7F+zW277yJv31q21pA6O3ntvX5EqlM/8ADLt8pfu7Kx3eXzX3K0MX9z+9&#13;&#10;QbR9wm1WbybqLzYmmi/iRK6C2+SLaqbE/uP/AAVy/wDpf3baBf8AfRVqtMmpOn7/AO2/e+fZ9yrD&#13;&#10;mO22b/8Ac2/fSoUSJGfbOrvXKw2dz8n7i7/4G9aCW06Lt2t8/wDBuqOUuNU1bmVk+7BvqK5jWbYv&#13;&#10;nzw/7lV4bedFo8pv+eu+jlLPKvHmg3d5r3/Eq0+5vItv+lb4vklf/wBmrK0HQfEtmjwaRef2bFu+&#13;&#10;a3uGdH/9Ar0rUvGGi2FxcW1zqcENxb/ehrN03xsuvXE0WlWc9/Fby7JZf4KOU4+Uhs/DetPFL9un&#13;&#10;Wab/AJZbJ02J/v8A96tvTdN1eG/t5b7UI5rSKLY6J8nmtWrs/iZdlD/JQbRiWPOWonmXNQ0x6C5F&#13;&#10;h7n/AGah+0/7P/fDVFvNN37KsCXe2ymnc7VC1zTftP8As0CkS7Gpn2d6Z5zf8Ao85nqBEn2P+9R9&#13;&#10;kjqHzpaN7PViLH2OP0Sl8mL/AGar/M/8VIm2oLJX8pP4aVJov7tQ7PnpfloDmJcRUblqs7rR9pVK&#13;&#10;OUCx9+m+TTPti037ZsoIkWETf822mIn73/gNMTUqV9V3vQWS+S38VPS2qv8A2q1M/tVqCy75NOe2&#13;&#10;+Ss3+05Xeh72ffRykcxpfZvno8lazftU7rR58/8A31Ryhzmn5UVOzElZqebT/m9qjlLNLMXrR56J&#13;&#10;WZhvWn0cocxoefFRnfVLe1G/ZRygaGyjyaz/ALS1OSZtn3qALyWnzfepyW9UvOb+9T/NajlAteT5&#13;&#10;KVMltVLzt9Mtr9naWJl+dGoL900vs3/j1D2a/Orfcqul41E1+0MTyt9yJd9R74HEQ63FN4tSCxnW&#13;&#10;H7HL9i+795G+fZXpsMKPs2/cr581jxAnjPxpYaho1i01vpc/+kv5nlf8D217Ff8AjNdKt0n+yT3K&#13;&#10;btksKf63/f2fxVtViYxlEs+JL/8Asm4tPItpJrva3yIv8P8AHWrpupWl/Z298qy7Im2fd+7XGa8d&#13;&#10;ck163XQ2sZkTdcSpqLfPsb76J/d/+zqlqvjN7yC01WzgubbbvinTd5SSuv8AB/tVHKXzch6Rqvg/&#13;&#10;TNeuIrllVNQRf3F2n34v46wtY0r+0tItXn/0bUGnWVreFtkVxLv276yfBnjODxzodvaS7vN81kaX&#13;&#10;7joi1z+j+J3TRn0O81We8vdLllvfOuFR/uu9R8BfNE1vCviTVfCvjTxX4VsYtnlebLa26Rf89fm3&#13;&#10;/wDAK5HWJrHwrevPAy/6PLvvNOl3/wAXypL/AHt3zvXoFnrET+OfEdzc7n+0WdrL9o0yLzf4P7jf&#13;&#10;7leda3458OeIdB1WLVYrl4ri682C4ii+R/4U3v8AeX7n/j9WYy+A83msIpoknnXyd6sjOjVSudEn&#13;&#10;0d7hdST7Nd7d6I6/wr/HWlvtP3UcXyW8s8sS/NvdYt/9ysV7y5v7/wAu8Zptq7N8v93+CuePMcfK&#13;&#10;VftX2mfzYN3lbfmTdt+arULyvdf6pk/56o/yfLVK50qeG/ileJraLb/BV9NsN7cKrK+z5131c+X7&#13;&#10;IRLCab9gml8tWfzV37/v1bs9T+zW0q3dt9p3xbIt/wD4/Vf7Yk0Tfetnl+eJ/wCBWqGwhuZri4iZ&#13;&#10;lmVvv76w5eb3pmxEk32O8SPbsSVdmynu7W175CbXt92/56x9YuV813Xdvi+TfuqxpX2OaDe262uG&#13;&#10;+fen3Frp9n7vOc39yBq6DHLeX8sTNvlf7rv871eTR75Lh2ng+RfnaodAddNiuLyJfOu93yujfwVs&#13;&#10;a9qU95BuWfZE/wA7On8VcdWX707Ixj7LnmYUdzFZwIywLefM+3fWJqVs32y381Fhil+fyk+5trqN&#13;&#10;B8Q+TdS+RBs/0WWJnesXxJfwX62rKzJcRL5T/LXTT9yREvhLsMK6l9oigud+z/VP5Wzf/wDE1n2G&#13;&#10;qy2d1/r/AJGbY29Pv/PVW2mjt/NXzWh/3KltrD+1ZXl3M7/3/uVfL/MRzc/wHUW2mxWyS+VLE9ld&#13;&#10;L8rxfcVv/ZaxFRlunggWRHf5Pu/fWmw239j3VxZyXKvF8vn7PuVsW02+eLbtTavm7655e5LmNjVt&#13;&#10;poktf9bElrat9/8Aj37K5+wvG03xT9ss5fOi2s/+/XRTWGzS22rH9n3eb8n8Tf7T/wAVN0q2vNV8&#13;&#10;2WKC2tnib76LsdK5oyj750yjL3Cpc68z3/2m5inht5f+WW3/ANCrThvItetdtnbRW3lN8tV7nzJt&#13;&#10;0Ul4s0X+x/DWZpVm6NcLukRIvnrP3Jl80oe4bd55U1rLbT/J829qzHeWztdse5P3v71Hb79FzeLb&#13;&#10;X7s0u+VV/j/gq3NqtxfxRbl3+b97/ZWojH+cOYhs91tv2t+9+/s/jqCwRb+6lX5Zk3N8j1PDqsX2&#13;&#10;V4LZFS4lX967/wAX+5VLRIdm9mX+LerpV8vJ7xj9o6CbyrlZUnXyXVdkFYVtN/ZsqtI3+lbvufwM&#13;&#10;1aGsX620CQeUqfx/7dUba5tkvU+0xb4ttZRL902b+b+0pYmidfu/O6Vn20dzDFd+REr3D/denalu&#13;&#10;TypLGdbZP4k/vUaOmyXzZ5d8uxvKRKqPuBL35chziaPfTXrxM3777m/+61ddps0FgqQamzTP5XlK&#13;&#10;6N/qqzNYSe2nilb5EXftRHo/sGO5s4p7mWNJZf43b7taSlz/ABkR9wNVtmsNcSJvk/j/AOuv9yrc&#13;&#10;M32mVIGfyXqvYbb+KJJ59/2X/VP/AHK0LPSrm8l83b+6T915v/s9Zyl9guPvlS2m+wT/ADf6qL/Z&#13;&#10;qlqU1n5Vwyys8TNWr5KpfvE7RzIn9+srVbPzrr7yon31+WsqfLzFyLE1tBbaX5itvdV+V6x/s37h&#13;&#10;Z/l/ev8Acf8Av1deFYU8hl/1vz7Kl+x+eturKr7P7ldEZGPLzlKzhjttksrM7s33KqareRJ5qwS7&#13;&#10;7j++i0upPFbNLPOrO/3N+6qiXMDrLKq+TK0T/vX++9dlOP2zmlL7AaJc+csXnxMn3v3r/wB3/Yqo&#13;&#10;ltFbXUqb97/7H36t2GsLNG8SxN+6+6+/71UbyaWG6lVpGhlb52/v12cpEh9zYSo8vlLvlaLb/u1F&#13;&#10;DpSpBtnbztv/ACyT+CtD7GupWCSzpKm1v9dWlDommPpPyzyf2hu3fO3yban2nJEv2XOcLcw7Lh4P&#13;&#10;3aL/AA0ybSp3f/VfP/fT7ldbN4VaaHzVi3uvz/O331qazsPtmk+RZ3jPbr/yxda6I1/d90xlSOZh&#13;&#10;0eO28qdnZ2+/vSt6z0hrxFuZXtnlX+B5/v1LbX8qReRBO3lbv9x6qW2lWiT+bun3+b/erKVXm+II&#13;&#10;x/kH6rNdpa/ZvvxM33P7tY/+k207QKy+b/cRa6W5eWztnazVt7N/qa5qbckUs/lt5u7Yvy0UPhLk&#13;&#10;XnudQmRPLb7NL9z5K0vOaE/6Wvko9YkNnPNaxNLLK7s3y/3K0LOad5vKiia83fJs276VQst+S32d&#13;&#10;4Fl3ovzq9V7m5nif552dE/uPVu5s4EiZ2njhlVvuVX+wTzJFB/rrdfn3pXN8QSkQzXLvKixbZnb+&#13;&#10;Db89QC2lW1byIt/zPvRKhublbZ/777XSrdgkrxPtnbe/yVt8ETm5uclm02WHTkufNWZ5W/1O6mzQ&#13;&#10;y3ksUECL538TouytK0sLFNLT7ZLIjy/530/TXawuriKKP90u/bL/AHlrL2h0xpmf5LQptll/1X8H&#13;&#10;8FPtrbfbu7fc+4r/AN6kh0qXUpZpd2x/ufe2JWq+mz2enPu2zeV914W37qUi40ircwwfZYvKi2So&#13;&#10;uz7tY9zZq6qsUUrzbvlqwbmRIP3kapub/VL/AA1Vu9Ykh2eX9z+/Tjz3MZSEhutsSK3+u3fNvpYH&#13;&#10;W+fbLE1zF/sL89Vp5lESTr/y1+ffsp+g3n2O6eOL7/8AcrplH3eciMi3/YlpcpLOkrJ5C/LE/wDe&#13;&#10;q7Nf3P8AZyKyq8Tfe+apf3/m7VWPbL95HWqro0z+Vu+X+4lc3Pz/ABFxiQ2My+U/7hUi/wDQqms9&#13;&#10;V/s3UXnRd8vlbP8AdqWZIJpU+9s/ufwU+GzjtmlbdHvl+ZKJSCXMZmpQz/up1lZN/wDfpiJeebuV&#13;&#10;d6/7dbOpfPaqzfO6/OqVjI/yp8zPL/c/gWrjL3QkaD2fneU0u3zf96rOlalFpSzWbRLMn9/yqqQe&#13;&#10;a7+arbKl/s1by3ln3LCyf+PVnL++Hxj7C2Sa6fypfJ/i+erFzprbt0/75/8AY+Ssq2m8m4+82/76&#13;&#10;7/4aupeT37t+92bv43aspRkXHlKM1v5MEu3+/wD99VesJIkidZ/kf/2anWcLPfxQffR/4Kt3OgpD&#13;&#10;LLPLI33fliSq5g5THf8A0mfd/H/c3Vqw+QieUsvkvu+ei2s4LbeyfPcbax3Rkl3y/Ju+7R8ZfwFm&#13;&#10;HTWtr+Wdm87yqyXvG+0fK2xKs218371V+dPuf8Cqtc2aebE0a/L/AHEat4/3zlN23mVbXdGvyt/H&#13;&#10;XNXKS75V2qifxVtw20/2P918/wDdqpNZywr5u7e/8VKnywHUMz7ixeazeVViG88xlXbsiqJ4Xe3d&#13;&#10;m3bPv1Lpv75v3tbS+E5o/EW5k/tKfb9xU/jq0lzFZxbYP9Sv/j9UptVis9+1V81vk2VSv33x7VXf&#13;&#10;Ry8/xmxVudS3y/Kvnbf46qec0zNLt3u38dXYdKuZoH3LsSq+9E/dKvyV1R5fsnMMgsGufu/O/wDD&#13;&#10;V60T7H5rf+gVnWc0v3VbYlW4n86CeVt2z+/VSIKE0P715V+f5qh3+dFt/gX+CpbZG2vtX5KbNC8N&#13;&#10;x/t/+g1tEiURkOz7zfcqx9pi/urVeS2ls1/effao0t2K/dp8vMHMdOke/wC78+37yJ9+n/6T/wAs&#13;&#10;lb/fq1bTQJL8ytv/ANirsPiH7HavEsCvvbfXk80js5TCxPu+63+f4qej3eza25LerT6u/n7lij3L&#13;&#10;R/bE7q6sq/vfvbP460MSlbIyb/u/79S+dv8A733UpsO7Zu/jT+Ckhff96L7tKRiPhfe+1m2fNVtP&#13;&#10;n+7UX2be/wB3e/8Afq7Z2Euz5fv1jIuJSf5PvNVpPmX9029H/v1Fchk/e/cT+5UUMyj5fv8A+3uo&#13;&#10;+MJFhHX/AIHQkLPv2tso2M+zbtT/AHKIYZHl+VvlasQiP8mdG+b7tH2C6f5ty7q1Us5XRE81f9z+&#13;&#10;OmXKRJ8u/ft/g3fxVHtDs5TFeH+9uT+CsTVYWSX5q6Xekzfwon9xKytbTZ/y13pXZQl7xHKc477H&#13;&#10;emI//A6fM++nomxPu769IxCZP7q/JVZP71XH2uv9yodmx3+WrDlGunyfepESpk20z79AEORUzjY/&#13;&#10;8P8A31QlSzJsoL5R8CfdqxvZJdyrVSB60E2uqfL/AN8VjI2iWLa5a52K9RTbkRG21YfbtRIqlRFe&#13;&#10;3/3P4K5uY2iQWbs+9ovkrfs4d/y1lWabPu/JE1b1g6+buZv++GrjryIHec0Jf5fndf8AcrWsEnvL&#13;&#10;fyorH97/ANd9ny1jXO1Jfll2On363tH+IutaVavY2d15KP8Aefyvnrm5Qj/eJ/7B1N/lis96bvl+&#13;&#10;am2fhu8muJoJfIhli+eX5d+2s9/HOoI+1WZ0/uVteG/EOoPf7YNK+2faP9anlM7y0SjyG3u/YFh+&#13;&#10;GLaxdSrbXLTQxfPLv+V6z7nwTp9hPLbf2q32hPvp5VdRea3Pc6vbwW2kXdnL/wAtbeGV03f8A/hq&#13;&#10;1qupX3leReaHP5rfe+1u+/b/AMCq4yL9nHlOCttC/wCJd9uVZPsiP5W95VrH+2Wdnse03O7feR66&#13;&#10;j+zY9sX+jXMO9m2ok+yuc1gRPNsWJUSL+5RGUTjlGUImVvie68tY9m7/AFqJ/E1aqaVBNE8rurui&#13;&#10;7/8AW/PWQ/lJdRbP9+uisH0x4kW7il81v40/jreRjGJlW00EP/Ltv/u1pQ+JGtl/cW0Sf7/z1Sm8&#13;&#10;pH+X5H/266uHWIH8OXEEtzbfvW2bLeL56wL5TNvdViv7Dbcz22/+4kDO9ZOko2m3Et5p8rJcW67/&#13;&#10;AJF++v8As/7VW7RH1i8uPu+av3Uf+Gq1lNY20v2G63JFK/717dv4f7ldMSDo7jxD4l0RreWL7TeR&#13;&#10;XUHm7HWtO88W+KNHsLK8ubFrZ5W/dTXdmn/jm771aHh74u29nf8Any6LP5SRfZ4vJnX5UX7n3kqH&#13;&#10;xh8QrnxPrNvfRWavZRNsgR5f9V/wOiPKbf4JnS6P4/vv3S/8Jxpumo/zNaXFjs8pv++K0P8AhOfF&#13;&#10;T3T2sWp6XqsSf8+m35/++q4VNEgvLe4+2a1bWf2if7RsS1ll/wDH66rQdV/sTXvtL7rn9wluv+h+&#13;&#10;VsX/AGN1bRLjKR12saxeXPhWX7dp9tNNcQP5/wC98pF/4HXl7+AG1vw54f1O1WL7R5Dvefvd/mr/&#13;&#10;ALG6u4+Iuqz2fhx76CBn+VfIuLf50iZvv+bVWHULPQYtJ0rTLH/Tb213wPNLs2r/AH3rYuX94oww&#13;&#10;6nqVhaT+fbXLxQLbwb/3Tqn9yX/arYufFTW0tlBqFjPZuzearp9z5ax016PTbe4aWe5uYop9k9w/&#13;&#10;3Hl/j/dfep9s91r322e28i2t7hdiO7J83/j/AMjUBzHa/wDCR6Yj+f8Av4YkX77o+yrEPimxvLVG&#13;&#10;g/fRN8+/+CuS/wCEYuba1h+aJIovk+R2enWHhKJHuFW5bzfvy7PkT/vj7tBfNI6j/hIbbfva2tv9&#13;&#10;nZViHxhA8W2C187/AHK5qz8PRQy7ovnll+f73yNT5raew3/u1+9/HKlHKEasoHUf29sf/jzb5/79&#13;&#10;OfUpHTcy7P8AcrChmaH5f3fyf3Gq350qRfw/P/co5Yl8xqvf7/vr8lV/ta7f7j1CkHy7mam4WjlD&#13;&#10;mOfvPBmh3jytPp8dzLK29ppWd3b/AIFVTR/Aen6JLvtpblLfdv8As6N8ldLsX+9R/sffoI5feJPO&#13;&#10;SoXuaHqL5faqNCXzqa81Q7KZ5Pyffp8oiZ7mmPcxVF9mbfTHtqQyd5lpv2xaie3/ANr+KmfY99Ty&#13;&#10;mY97xaZ9up/2ZdlReStWA77ZTPtlGyOjZFvoAR7xqZ5zPUvy+1N3qlQBHvb7lFP3LTN6/wB2qMw2&#13;&#10;tR5NL9p+SmPN/wDsUHQS+TR9l96heb/gFLuagzJUhXZT0SKq43UnzbamRZc2RUfuveqn36f5LJ/+&#13;&#10;1QQWkeCj7TElVPJ3/eo+zbKCy99sWnf2gtUfJ+en+TUDLf29f+AUz7Z8v3ar+T/wOn7KALP2yk+0&#13;&#10;/J92oqfv+erEP87fTn+5/wDF01HXZUN4kV5aywSt+6lXY2yoLC5udjou1ppW/gSrEL+d/sSr/BVe&#13;&#10;whs9NtYoIF2Ii7Nn8dMv5mRkuYP9bF95P760AaGxn+8tTJDVS21KK8iSWJvkf56sJc/M60csiyXy&#13;&#10;aHgVFRl+/wD7dcJ4n+I1z4e1SW2XRZ7z7nlTRP8AJ83/AKDXZpfxX8XlNOvzL9z+OjlDmOF+J3jD&#13;&#10;UdK1bStI0qVbCW8bf9ruPuf7lem6bbedYReftd3X97sry/xzrFtoN/Zfa2gube1/eywy/wCtX+BH&#13;&#10;rs/AesS6l4Zt7zzftnm7n81Pk/jol8JEfiMf4r6Oug+C7i50W2WzuHnTzfs6/wCt/wB//Zplza22&#13;&#10;m654f1jV7HydTuF+a4tJ3lidVi/gSuo8T3P2bS7hp4p/s/kSxSon8XyV4emqy6xa2k8Eqw6rFLa2&#13;&#10;SRXc/wBz+/s/u/cq4kVPcke8TalpSW/9q2d9A9xFvRt7/OvyfceuS1vxPpWseCv+JZBF9iW8iuJX&#13;&#10;++8Xz/vfkq74P8N6HqXw5t557O2SX5pZ4Xl/e7/nTY8tcrNo8+sWt3LpWpx6bFLYttt5V3/LE/8A&#13;&#10;8S9Y/aL5pcpR1J9c0HVPEF9aQLcyxRI7XFovlfZVbf8AOn+/8lYr+JLyw1l77atnqarsZ0/5ao33&#13;&#10;0rovCt/c3Pgq4+wy77q/glt5Yr597sv99P8AZrzK5sJ9IillaSeaVG/4+H/jdf4KiXxGMuaET6A8&#13;&#10;Paro2s3t75GoSpZXWnW9u371/k2y/P8A98I715p4501n+0QaUq/2fazvbz3Hnv8AvU374t9c/oPi&#13;&#10;Oe1gee0fyX2t5vzf3qrz6lPfy3E8ryJcStvlf7j1zSqESq85jwwwaO0q+fJNKy79/wDt1Xs7yJ9U&#13;&#10;l+bfF/ElaHkyvLuX9zsZfv1YXSo0vJZbZVfdLv8AKdvn3U/ax+2RGRsabs1W/l82NYfl3r833v8A&#13;&#10;gNRQ6IthqkU//LvPEybHrn9Rv7lL9fK2wrt/e7K2rPVZMxfaZ9n7rYtY8soHT8cSZLNYdkrKr26N&#13;&#10;99/7lY8bzwyxfx27T/x/IlXb/Ulttq+R/o7ptXY2+otKexewdm+SVG3b3rOPNCJEff8AcKOq+Hrb&#13;&#10;7VcbWZ/vvvqvZ6V9gs90TSTeb+6VH+5Wm8Lak0v3d6/Osv8ABWhZ/wCtt5Z5dj/cZErb28+Uv2Rl&#13;&#10;eFXudKv/APTIPkbc+z/ZrV1J4Psqr5SvaKv7pKmmSLVbi4lWX54l++9V7OaLzZW+y708r7iVjOXP&#13;&#10;LmOmMfd5DB+xtDOisvk7vn3/AN3/AGKtXn2a2gWeLbN+6/e/LvSr3iq/3zxNB+5/dbHrknfZsbz1&#13;&#10;+Rvnrspc0/eOar7hC/ySvKv+ql+9v/hqzolysOoxS7ZPK/hZPuVtW2iWc0EssEqzSt963/8AZKx9&#13;&#10;VvJfsv79V+z/AO7seur4/cMeWUPfG+IfPS/3fNNuX77rWxYbnii/er5qr/B/BUOm609zOkH2mP7J&#13;&#10;Kv8AqpavXiW2gyuixbN/9z7myuarL3fZG0Y/bNiG/d08i2llT+8j1X1i5X7GnkXbQu7fNsbZVGHc&#13;&#10;8UsrfOn8L1E+3zYmafZLu+5t+9Xnwj75tKRoWd+02lyytL99v461dBvIprC78+BUmSLYtUry2W5s&#13;&#10;PKSOX7XF97Z9ypdETe8U8+7+5vT7lEuUuPuGZeXX2mJ/7/3Pu0sMzpexL/qXT7yPVj7NeWGsyz2M&#13;&#10;Es2z7rpU95NHNL9pngjd9vzbKYe8crrDrZ3Vu3zOm7fXQW15BeS7oNyb9u3ZUOsJbTaRb/uP3u6q&#13;&#10;vhV/OWWVdyeV/B/eWuiXv0jH/l6bt5/pM6yWkX2nbF99/wC7WfcsqXkUDbd+397sq3M8FnvTdKiN&#13;&#10;8zIlYk32b7VLt3bG+ff/AB1yU484VPcNi8v7P5PKT54qLa5iubyJl3J/8VWFMizX6fZv/H/vtV2w&#13;&#10;SVL/AMpoF/e/Jvf+GtZUvdMfay5jQ1K/nR5YpY96SruWX+5VRH+028rT/wAO3yko1VGsp7iDz1ub&#13;&#10;fdu/26pW0y/vdtHL7oS+IfC8rS/u5fJ2tvZK6C2v9krwO37mX+DdXKb4La82Sts/23rKm1LF358U&#13;&#10;kiS7dv8AvLWnsOcPach6FvV33ffrPv8Ayn1FPK3Ju/74SqsOpNbLC8sTfc+bY1M37lRfm/v/AHq5&#13;&#10;fZ8h0xkXd6pLErSrsWl025Wxl8+Vfl3btiLVe5v9nmsy+dEi7FSs5pvnT978/wDFV8vPEvmJtSf7&#13;&#10;fE6RbftFYV559jG88si+bL8nzt92uimddibV/e1makkr3HysqJt+betdtCX2TGUShp13bZ2srJEn&#13;&#10;71Uda35ns9j/ALpZriVdm+3X5K5LyZUilWCDfFu++9Xbbz/ki/1Kfwu9dc4mMZG9MZ7a1ii+zSzf&#13;&#10;3nqHWIW8qK5tt1ssv8D/AMNTeWzW6Trtm2N/erEuZrl7pP3q/vW++/3P9yuaMfeLqFv7Tdonyyx7&#13;&#10;m/4DsqHetnOkqxLc/wCf9mtC58/Uoora08hPK+ed/wCOs2ZNPedrS2nZ7h/vPt+Rf92t4wMTSsNr&#13;&#10;75ZLaNIX/gdqfCltDdJLE0r7W37Eaq9hYXNjLN5+14rX7sr/AMVWIdYsZoHb7N5Lv93ZWMi4yKk1&#13;&#10;ylzefL8ibvv/AN+npfwTL5U6rs3b99GveVDdRNFB/o+37/8AfrPeaDa8UHyRbf46XLzEGhZXkTy+&#13;&#10;XeS7Iv8Alkifcq3c7rNfmnghb+HY1ckIftPzT/c3bP8AbrQ025gs/N+yXk8L/wC3Fvet5Ui+YtS/&#13;&#10;vp08qBU2fPv20PNebViWfYn3/wC4lVbnzfI2+Y1zv+9v+/Uthuv7U/u/OSJvvvR9kxC2exhvPMvF&#13;&#10;ab/f+TfV3+07azd/Ij+9/Gi/JVS8SC2i83dvl3fc+/tqv/Zv2+V90/2aKL7zu3yUcsZkcpetrLUN&#13;&#10;b3wW0TbkXe3+x/v1FpXn20FxFI299tO03UlRvsMEnnQyrsl/g31qwwxeQ6wSRzS/c2fc21jUlye4&#13;&#10;dMTN86eREVN3lfxVoWGpS2bbZfn3/wC1VGa2ubbZF9mV3/2PuVbmtlSVWlsV3/3HpcsZl+9Afcw/&#13;&#10;b38yCJUdvvb/AOKsybS4HfyGj/3qsPM29LtVVJf4atw3mx089d+/7rpUc3J8AFFNItkg8uL51/26&#13;&#10;vabokby+bBAryt91NtGyJH3eZ5MS/dRKYjX22Lyn/i2Lsqeecw5Sw80qT+RLF+9/26ifdZ3m1F+f&#13;&#10;bRcu1hPK0qrvdf71Rfb1v7qGPzfJ/wDZKz5AKP8Artit5nm/w7KupYf6FL/rElX/AGfv1QdJIb/b&#13;&#10;B8/+3/AtaomVLBp7lme4i+6m75K3kREyZrmTyvKZd7t8jbKisIVm3q3yRVFN5r/vVZUT++9V/tLJ&#13;&#10;sn3b1/i+WuiMfdINWGaNH+X5Njfcq7pvzpLuXZsqvpqK8sv7pX/vP/BVV7lbaX5W+aWWseUCXWJl&#13;&#10;eXzNv72ot+xf7n+5TL/UpUtfPl2pK3yKlPsHW/iRv+Wv8VXy8kANDTbxnXzUH+kJ89Oe/abf57fO&#13;&#10;7ffqJP3Nvt8v97T4bNpn81n2S/w765vdNCZ/n3rE3z7fn/2Kjv7ZfIi3ff8A9tvnqzZwq+yLz1+z&#13;&#10;p956zrx1muvm+fd8vm04gZts7QxbfL+R/wCOjUodkStu+fd9xauvtdt33939+rH2OKaJP3vyfxbK&#13;&#10;15vtGZFYR3M1r58ksdskS/Lv/ip/2n7NYfN87r/cqWaa2RNqt8/3Pk/u1Suf9J/cRK2xPvb6n7Rc&#13;&#10;jJSaW5VYG+Rd3zVNeXMVgvkRfI+35qtWGgttlnnk2f7lMvNNjtrjdOv+1XZzRMYxK72ESW/nsqvL&#13;&#10;VzTYd8X9xl/jpJ7xpvm27Lf++9Ura5abftb5Kz9+cREt/rfzeUsC7Kwvsf22Xcsi1L9sdN6qu+oo&#13;&#10;vnO1vk/i3V2wjyHOXU0pUVGll/dKv8H8VN/evbrF5eyFv4KuwzLeH+5EtaF48FtYIzLWcqnvG3sj&#13;&#10;nP3qSvEu3zXp6bUuv77/AHKi+ffK38a/3KdZ+VD977z/AMdbHNylK5817p1arG1IPll27qtw2aTX&#13;&#10;Hms3yL89Qv5TyM/96r5iOU27WbZ83lM/96tD7eyWcy+QqJL/AButUbaZktVZmrWKXkMCfxxN92vK&#13;&#10;kdhhb/J+Rl/74pJnlmZFaLZt/uVoec0If90uxqz79/Of7v8A4992rjI5pFf7TsuPl+4rbKt/bJdr&#13;&#10;r/7LUUKb3/2/9irvkzoq79rt/Em771XLlCMSJLmX+7v+X5nqwk06I/8ABsoh+R9u35Gb76fx077j&#13;&#10;I3lf36xkHKVZH3/e+/8A36teT8jtt3/7e2mQzbP+WbPu/j3VZ3/JuVWqJAVPs0jn91uTfWtYaDqD&#13;&#10;p8ljO/3fuo1QprDW3zbf++/uVsaP8QrzR3RbH9y6/P8AO1T78y4xiUrzR7mzWLz0kh3/AN+mTeG5&#13;&#10;/s/n7ZPKb+P+CtXW/GmoeJP+Pvy/+ALVW51h/sqRMvyf7tYe/E6fdMSawaGVPmX5v7n8dZ+t2cVt&#13;&#10;E7RLs83+/WwNSa8lZVXft+6ifJWfrd/viiWV2fbXZS5uYPsnK7ctUcnyb/mqzcbdj7Kon569WJzD&#13;&#10;0fYm7bRvoRPnejfVEB9x/vU1PkqWj+OpuWQp8j/36l2GmIn8NTJ1qwIoZNjPWwiK6Ju+f/gVZT/e&#13;&#10;q7Z3OzZu+esasS4mglt9pl2x/J/wGtu28NyzWu9WX+/WTbX6ptZvk/2K6Cw1ic26bfnRNlcFXm+y&#13;&#10;dkeUynha2mRfKV/+BVoaZcypL+6byXomma/O1l+/89PgsJ0iaXbWMvhGasOj3d5F9pk+dPnffvVK&#13;&#10;sTeHrOzsIp/PaaWVfv8A3NlYnnXL7/K810rQ8nUtSsk/1s0SfeR65vhM/tHTaJ4RtvsXnz3kVy7/&#13;&#10;ADrCkvz/AO49aGlXN9YNbtYwbHuIvKZIot//AI/XP22iXz6Ok6QXMPzff8r+Crtnon2m3t/tmuRW&#13;&#10;EUvyNv37P+B7KvmNvgLs1tFok6LqS33nS/Pshuvnpmqpea1BceRZ300X8F9d3m90/wBj/apZrnVf&#13;&#10;tX9n6fbf2klr914f4/7lWPEni3xDYaR9hu7P+x4v44kn/wBb/t7KuJjKR5/eQzwt+9nk81Pk2bal&#13;&#10;8SXK3NnZOrLuX5KyrlPnbdJ8+379S3j7IkTcvlbU+5t30cpxyKkqRPLF5cqvK3yN8tSu7Wy/K7ea&#13;&#10;tUofI+1J5nyRf30rT2RTROsHnv8ANVyDmMKa/nv2fdKyf7FQ2Dzwyov391aM1mttK/8AG/8AcSnJ&#13;&#10;bK+xtv8AwOt/aR5S4yOw8MaU01nLebZHl3fK6P5Sf8DqpqWieTa/bmdZpVlSJUf7n3/uPV3TbO88&#13;&#10;qJoG2W7fwbvkq3NeWz6loUE8881v+9eWFN/+t/8AZqzp++XyxNaz8LaLbXUv9p21zbJ/H5N5siqp&#13;&#10;NaaHqVxK2lNdw2lqjSt5rb0i/wDiq77Qfs1zcXFteSwJboyS79u+4b/Y+auM17RLy/lvbZfI+z/8&#13;&#10;sJvub0/uOlXykEOg3OpvBFc/6Em5Wl2PY2+/b/tu1bvhXW4prxVa202GVf3W+4g8r/xyuI8NvPDq&#13;&#10;/wBj1VrtLT/VOlp8/wA9eoeGLyCHYrS7P4Ge7+R9tXEukWL9F1uKWC8nW5RZd/8Ao+xKo6xeNNZS&#13;&#10;wMkGpb9iLCkCb/8Avta29SeC/uPKguY0t3geL5Nsr79n/jtc/wCFYdTs/BtvZyzz6bd2+9Pkg+7t&#13;&#10;/jrY3NC5mgm81bm8XZF/y2dfn/8AHax/tlnbbIrG+bypf9a6fJuepv7K36Jp8EUu/wCz/wCvt93y&#13;&#10;XDf33euZfwx/Y6y+VEs0rytKvzfcT+5VGEjpbbUp3fyvtLfNu+T7/wAv+5WnBqup/b9qLvt9v39u&#13;&#10;x/uVj6V4t/sTSNsumQfL/HtrQ0bxgtyqy+RJsT/Z+SguJp/bLz70/wAkX+3WfpWsW2q38u2JXdW/&#13;&#10;u0zWNetr+wRd0nz/AOzVXw3YafZxP5E+9JW+b/eoEdfGjJ/yyiT/AGKt/wDLJP8A0CsSzS2s5X8q&#13;&#10;Vvnb+OtbfvZvmb/vmmbxJUff/HSfN701JtifLUX2xv4aAHvTH3JTHufm/v03zqQDt/8ADTd+yk3/&#13;&#10;AN6m797UzMPOpj3P92mP/wCP1n2dzqD39xFc2MSWifdlSffvoNDT+0/JUT3LUbFejZ/FQAx7mWmf&#13;&#10;aHp9G/8AvUAMeaWmvNLsqXf8n8VN++lAEO+X+/TfMf0/iqV6P4KRBDvbZ/t0O7b6m+X5/u/LTPO+&#13;&#10;emIiR99ORKXctHnLQAn/AI//AHaf/wABpvnUx3/8cpGhY30zf/49TN/+9T0pgG+n+d/HTNlHy/xU&#13;&#10;APe5o+1e1RfKlG5aQEvnbKclzsqujrT99MzJvOpEudlQU7fSNCXznp/nfP8ALVehHpgWTMxo3t/F&#13;&#10;TKKOUJD/AJkpJnaFf7/+xS7/AJ2pKgIkCWzQxPO7b7j79XYXWa3SX+/TUf8A4HVF3+wXTrK3+jy/&#13;&#10;Ov8AvUAORP7Hv/lf/iX3X/kKWttCvz1y+vX9nNb/ANnwf6ffT/ctLdvnql4e8Va1/wAg680Oea7t&#13;&#10;f9a6f3P/AGao5i4yD4l20ttoyS227zXvIt0Kfx12t75EOnPPOqzeVFv+7XGeIdNg8VXtrPA2oW3l&#13;&#10;bt0O7yvlX/Yqb4d2Gy11WWe+lvLRJdipcNveJ/46siPxFTxDomleNvCsutfY5IYfsuyLyvnlrK+C&#13;&#10;2sNpuvXfh6CXzrf5pW8376r/ALFb+q6xqcNxb2ukRSWdvKrSy3bxf6OjrXmFndT23xFl1C18u2uN&#13;&#10;OXfPF/z3bf8AOif990Bze8e66lr1zc6pq2lfY1h0dLNni1Dzdn71f4K8qs9N0w3WiStBPNeztdeb&#13;&#10;cRRea6Pv3+a9dr8RdZl1v4faw+no1syTpE+/5JV/4BXjUGsXk32SzWeew1BGlSV938LJ8/8A6BR9&#13;&#10;kuXv/GeofC6/n8+++03V39nuItk8VvPsSKVvuOif7fz1x/xCuV8PeI3is91zE3zrcP8AJL86fOlQ&#13;&#10;3PiG2vHivrGz+zXsUESQeVL96VU2O+ytO/8AEkuq+D5dQ1W5WbW4G3/Oyfd/g+Sseb3iPsnH2Gq6&#13;&#10;nqVrb2dtPPN9g/e/J9yJKff3+oXtvtnllmeJml2f7X9/bWh4A8VL4Ynui0CzWku9J0/jdG+SotQG&#13;&#10;nzXl3BbXLPE0+1ERfnasakveMfsmDbzpbL+9jZH/ALn/ALJViB12v9uZkiT+BKqXNn511tSJvkrQ&#13;&#10;fTZYbNFZt6y/OyVlLlI5ZE2z7fcblud/+29OS5iF5LE219v8aVFbDZvgVt/953/u1p3MNrquzyIP&#13;&#10;Jl+5XNLlNuXnIYfITVEitlW5Tymdt/8AfqCaa2ubN3kg2Pv2Sxf/ABFUvENt/Y+po0E6+V/FFu+d&#13;&#10;qn0HUrPVbBlaJoXiVvmSunl/dc5cf5Bs8MU2nRSrBvRn2K+6rWj2y20sTRxK9pv+Z3+b5f7lMh02&#13;&#10;S8vPKgbybWJd6s7VYm02fY0+ny/61t8uz5KPd5eUuPxFnWLZbl5fscX+q+7s/hWsZ7+dP3S/vov4&#13;&#10;v9lq6CG2+zRJKkTPLtZJaz5ngufKTcsLL/y1rlhLkLlzBDMs0SNFB5KN+6dElrWR/sOiNP8AZt7b&#13;&#10;dm1Kz7y2S00lGtvLm+bdv+7QkzX8TT/c3t83zVMu5cfcMe8tmmb/AEFd+/52T+5XM6wkryrG6bJW&#13;&#10;+8m6u4meBLB4lVUu1d9z1iwvFeaj599FG+xf3SP9yvRoSMasTE+3xWes3G5GTym/g/vVoX8KzK95&#13;&#10;5u+L+4i1lOls+o+asEjt99tn3a27J2+1OrfJ5q7PKdfkrqq8sDGlzFSaSO2Vp1RUl2/98Vq6deed&#13;&#10;AslzEz+avy71qKwsJf7Z+zTwK/8Aufcra1Ly7ZVgi2+VE/3E+4tc1WUTaMftlJLOeFvP277fd9yr&#13;&#10;F/DLFPFAsXnb1/4+K27bTftOj/uvnll+dvm+5VK58M6gmmOsTNNE/wDwKuP2kZyNvZSGW3+jRSr5&#13;&#10;u+V/k+SmWd/Oku2L5G/iRKbZWC+VKtzu+78zP/DTtS22Fl+43PFu3M6Vn9oPe+M09KvNizLLO029&#13;&#10;vmRPkq06W9s0V9bT+TKjb/KdqoaOltDYfbGX/dTdVZLzzklX7m6seU25h/i3VZLxpZ1aN98v8C1x&#13;&#10;/hy8WwvPm3bPN+aut+zNZq8Uv92ud1WzbzfNiiWH5f4K7KEo8vIc1Xm5uc6DWFiS3ln81vn+6n96&#13;&#10;smG8a2l3LteVV+b/AGaq/aWubXzZZdkqKqNvp2m3jvK/lXP3/n2URpckSObnkW78/bHS53eTKv3m&#13;&#10;SrvnR2zwzyzsif7f8dYt559tL91k83+/Ur3MsMG6WBXVf+B7afKR9o09SeAX8S/8tm/1v+xWV+68&#13;&#10;1LZZdn8bulOeGL91cySK+7/ljuqa20SVEuLxpFhRf79VHlgHxmDrCbLx2X54m+67/wANV5UcxWt5&#13;&#10;P++RZf4K03d7y42T/uYv9uiG2gtlm/5ef4lSu2MuSJzcptwp9pdZV/c2X8Uz/Ltq0LlptkVnu2bv&#13;&#10;kSuXufEPmRbJfki8r5Ykrq7a28nRLRZZPsyOu+V93ztXBVhyx946YyIfJsXtXiurlvNT/nj9ysW5&#13;&#10;ubTzf9GikSJv79aFzpsDr58Vz5y/71ZKP8vyt86tREuUiZHb7R5rM3lfxJV03kTu6wLvf+/trKvP&#13;&#10;9DidvK+dWqGHUvJdZ0X50+f5619lzkcxozJE67pIvnVvmd6hhmgufliZX/vJVe/1Jbz978qS7vuV&#13;&#10;lXlnc22xo5G3v82xK2pQ/nI9odJZzf7WxE/gqaa2gRf9bA6N95E+eq9siw2aT7dkW37m7dvaqlsk&#13;&#10;b3m6OL5G+8iViX9k6Sw03T3sJYoNyJ/y1f8Ajesr+wdMt5UntmkR93+1V2/tls9MfdLvZfuon3Fr&#13;&#10;MsNbluYNy/wt8u+pjGfvuMi+aP2y7rDvNL5U8srxf30ql9li02Ld83+1vqx9v3xOssTQvVSa/VIH&#13;&#10;Vm37lpR5vgAfc37TH91/rduz5/n+SrFrutotrRb9n3nRax4bNfN/dS7939+tUXm+D7NJ8jp93/ar&#13;&#10;Sp7vwERC5mtrZklbduf7uyoraZb+L5IlhT+Hf/FRNbLcys7NvRvn2Ou//gFQ/K8Eu1tj7di1UfhC&#13;&#10;RppZQQpt8/Y+3ezou+orlH01Nvm7Iv4URfv1lXLz6bA8X/Lx/fqo/mpEkrNI8r/wfepxpcxxlua2&#13;&#10;/wBH89pf4/uVpaVNBbJFL8s0sX/PVaz7a2nSCVY4tkrrsVNu3bRDp06MqyN8/wDs/col8JtE1tS0&#13;&#10;2JHludywtP8AddFqjNpW+48pJf4fnd63nmgvPlbb+4WsyZ3f96sHz/33rmjOR2SjH7BYhsv9DRY5&#13;&#10;13/71FtYLNA7Nc+c6/I2+rFzbRTf6r/Rn/u1jPczw7PM3PEtVH3w5jWmsP8AQ5YpG3p/yy2LWfNe&#13;&#10;T+Vtfd8n3Uej+24LmV/K+R/4dlMCfad6t/rW+7UcsofGRzEdtbed+9+b5f8Ax+r9snkxJu3ff+bZ&#13;&#10;/epsMywun8GxNi0y5m+RNq/99/3qCxk1t9vfaqb3/wB6iBJYbP7CvlJ+93s6L89NTVfJs7hYG2Sy&#13;&#10;/Lv21PbXnkxJtXe+3+9V+9ykFRLCW5m/5aO7/wAafxU17ae2i+aRXTdTLaWfUdS8j+4330rWeNby&#13;&#10;dIoPkigXfVylyfEREx4YYvKWW7+T5v3SUzUoYprXbaKyIv360JvtM3zwOr/7FZT3LX8qxfMj7/4K&#13;&#10;2j/MAaVftDA8G752rPmup7SaXY29E/v1pXNstnf7V++33nqq8LX87/LsRPk+Sto8vxGMpGT+/wBR&#13;&#10;fczs+z/xytCzv2tp23/7/wDu1ZmeNP8AUMv3dlc9c3j5dVXZuraP70jm5DtrLUl2orN8m7fViZ4v&#13;&#10;tETNuT/Yrj9Km/0yL+7XZXN5A7IsnybFrgq0uSXKdNKXPEmme2h2fvd6JWJNMrz+azf7qVbsEg8h&#13;&#10;/vfP91HqvNtS681KiPuSCRX+x3M2+X/llWgjy21h/Em2s+bUp3l/et5Kff8Akp+9rmLza0kYxC23&#13;&#10;TXTNKzeV/sVIlxvlfb8kS1N9mV0i/e/cXe2yn3brZ6SkUUez+Pe9Hus2Kk2qywxRR7tkrffqw6Nc&#13;&#10;/wC38lZ8P3vPkbf/AM8krQS53/xfvf4qUyDC1D7Vc/um+4v9yq9hNKk/lL/drYkmXzXXdv2/3P46&#13;&#10;yYX/ANKd9ldkZe6RIbDZy+U8X+18z057Nf8AWS/dVdvyVYeZfni+bZWhZwwTSxRsqvFtolUlAjlI&#13;&#10;kmZLP/V7Il/8fqvs+2P+9k+SrV5Nv+b5k/upVD7TJ5vlrH8m6soly9yJClhLM0vlL8n3Fd6iuU8n&#13;&#10;5V2p82ytiS8jS1+SsJd00v3f/Hq6acuYxkWEmXyn37kRvvbKh+1JD8qs2P8Aepty+Yv7j1n+UW+6&#13;&#10;3Faxic0pHb2qbHh8v+7/AAV1F5eRzWdu7Sxb1+Rdlc/aW6xTY+8n901YmhgjuJkMRYovyMW+7Xjy&#13;&#10;O77JBDNGguFl+/8Aw76yrxIN37iDZ/G2yrjFZbZGZF3zfeaqjbXb5V8v/draJlISxfyfvRK9aAs3&#13;&#10;+zrL9yJ/7lZ8MaqM7f4qtWszfNF/DtqJERBLZYd7bqIdr/LsXf8A71NuUXZGu37tUWfan8X/AH1T&#13;&#10;jHnD7RoJZ75d38H9yrv2Ntuxn3/7i1TVGXb+8b+GrX2udJ8rKynd2rCXMBKmjwSsm7d838O2t2Hw&#13;&#10;YrvEyxXKfL86eRvrA/tK5SaYpKy+T93FTN4gvpf3rXU5ZOv7w/NUe+XHlNd9BXzU2/adn+3BRc6J&#13;&#10;A9wixT7/AJfm31iTanPMVmZv3u9fmqFNWuZnXdIfvUcvul8xoyaJFC25bldi1m6zYQPK+658nb/f&#13;&#10;WtC4sFKIzSyM/wDeLVh+IIvKO7cWMrfNmtqXxFnLz/6xvm3/ADU0J83+zRIDCzbSfvUyDpXsfZOY&#13;&#10;mQ5qF927/Yapl4pj/coiEoion7p6i3r/ABUOfJ8xV6Gmv1qwGMWbrUq/IqstEf3hR/CtAD0epkh+&#13;&#10;X/4iodv72r0KHyEbd9/p/s1Ei4ldEY/xbEro9EeWFVX+CsStbSm+Qr2rmq/CbRN1HX5GX5/71aqX&#13;&#10;/wAm3Z/u/LWb5C7I/ap4p2Ztv+1XlSidJoJfrCsqywSv/sbat6b4tgs5d3lfL9xk/grT0dEniTct&#13;&#10;Wrnw3p9zaeatusLI/Oz+KiMvsl8pVs/HMrpMstiz+a330l2f+OVdsLOK8n8+KX7Ml0yoybPkX/gC&#13;&#10;1m2Ok2wkkjZWYws21i1WYtRnsIkit28pdz7cd/8Ae/vVcSI/EaM2t2Olap9jaVby0X5Gu4Ytj7v+&#13;&#10;BvXKeKr/AEy5v92nr9ptHfZKk3366DQ9Eg12a9tpILZJdu77QY2Z/uf79ctqjNPd2kFxtaLb92Ff&#13;&#10;L/lV8xzVBPGHipvGH2JYovscVqnlLbv9yuc+zS20rfdfbWiYoRMGgi8kL/CW3VTuNQnnOGbio5jm&#13;&#10;+P3ih9ja4ut3yvtrpNBv/Jl/1G/Yv+7XObmh8mVWwytxW39gjhtvtJHmN/dbpVzCMShczSpLs2/K&#13;&#10;/wA9OR2mZP8AVo/9xFro/C3h+z1o4ulYjb/yzbbXQ+HfBelXWqGGWOV4gzfL5ho5ec2jEoabc/8A&#13;&#10;CPaa9msTJLdfP89c7/whk9z4t+zQbprhl+0S7PnrsfHGsWWitLZWunFH+zhftHmjfxtx/D/tGuDs&#13;&#10;rm8N42oreSLcQJ5ikenPy/T5jW0fhIlI9g0XR4LDQ7uCC+2P56eaj75fKrjYdEbQr+XU4J5NST55&#13;&#10;d6RbEWuw+Hl5c+KNNlgubhtm0feAk+9sz94Vm65a3ej3UvlXEA5UfJblf/ZqPjNpHN6NrCv5Wn+R&#13;&#10;F5txK8sro/mo7fwV1Gg+Bp0iF5LOybt7slxE+z/b2JVHQ/AVnrOqSTyysm5k+VVGK7Twv4blsWaN&#13;&#10;b3dHs27TCP8AGtokREv78WH9lfu4Ln7VL5UHlfJ91PnrZub/AFfzbSzVYPNut3lPF/s06XwxBeXC&#13;&#10;TzzztdWzlop0bay5jKn/ANCNOvPDMbwKXurhvs7fuvn+7Vl8xzGqJB4espWnVrl5ZfuI3zs9UWml&#13;&#10;1XzVW233EX+vR23+U/8At1rXjyo5iaVpFkRt+7+KorLQ4HhdVLR7Ou3+KrkBzj7pv3U7Lsb+BF31&#13;&#10;ds9HuZpYrZbnyYm/gT5Nn+/XD+K7yXw/rBEEjnc3Zttd54RglvotwuZEeZfmY/NV/YILSeHorCKK&#13;&#10;DzWmf+F0+5WOltPo8u2KLfE8u/Y9dbBZym3+a7lb7nWnnT1SL5naT/epF8ozTLlXRGlg2PWwh/df&#13;&#10;6rZ/sVyV4hhu4yrcq9XdM1WecMGbgdKfKEZHR/KjfdqHZF5vm/x/crPd2/vVV85/WkWarvEjPt/v&#13;&#10;UPcrWU8z7/vVG8j/AN6nygan2pXpj3VZLSOv8VMe4ajlI5jW+0rR9pWsnz2pvmPv+9Ryl6Gq80Wy&#13;&#10;onuV31nee1K5+Z6OUC99sWmfbKpVJtpEE/2ymfbPkqntqZ6AH/bKPO+eoyoPWlqvdLF+0t/33R53&#13;&#10;+1TP4KP4KkgdvoR3em0UC+2O8759tHnbP+B01OmaHoNA+07Kd51NoX79AxyTMn3Wanl2f+9UJLD+&#13;&#10;I0qMaYo/ES0+ot1M89t1IZY307+Cq26kdjQBYoeZU+9UNQXun2wkE7QRySr/ABMtAGkk38NHnVT/&#13;&#10;APiqk3HfUklpJqXzqr0fwUjQsed/wCnpL/s/JVHd8lMtHk1FtrSsnzfw0yOYb4h1v+x5dPbym/ez&#13;&#10;+Uz/AN2uP17xs2t6bqcUWnzolr/GjfPUPxNmn0t7HZcyyLGRNtZvvMvStHVVfSvCk8sLgNJAf4fu&#13;&#10;560iJSL/AIY8W6HDptvO8EFtK/7rf/Gv++1dB/bCzKl4rbLi3+dHRfkliavKrK0h1yx0u/nDJcrd&#13;&#10;eTvhbb8uwf8AxIrWsNSvpomiN5J9puZ4Y3uv49i9FrL7QRqHdTeJLbULiWWx23lwkGyKFPv/AO3X&#13;&#10;CeFfHltpWs3EV3PF/ZkvzzokX8X3KqeJbCTUdbs1juWs0kR3cxL87P8A3t1eeiaWfU/LaQ/6GjeW&#13;&#10;3/A6uISkep3F5r3xC8OXdjpVt9st4rp3+0O3leam/wC5srzrVNS1Dw/4gS2WWdNQil2XMT7X+evR&#13;&#10;/AFp/aPhh3WWWzknvXZmt22/x15z4xi26xd37MZLnzx8zf7OzFNcvN7wpRly8xs+M/E8+vWu5p59&#13;&#10;NeX/AFtpt3+bKtcpZvO9/KzfO+1/N/2qLmeXWrGKSVlSSJm2si1o6Lpq2+ooPMaRHj3OrfxUSlyR&#13;&#10;JJ0hlSK0n3QJFF/o++L5P++6t6CU1KLU4J2gSWVdivcL8lVJSq2AlCLumf5qs2wjs4rfESyedJtb&#13;&#10;dXFzG0YkNhbKjrFJ/wAff+qb+5WheWb2cVvdwMu+L+4v3asTaTFZ6ocsz+Y7tx8u2otb/wCJdHbX&#13;&#10;UfKum14W+61RL4i4xKL7bm1ivE/fO33kerGlXbXj7nbekS7/AJFqtLYrcR3A3NGm3dtWtjw9DBDo&#13;&#10;skzwLNLLL8zPWVZRjHmD7RHbWDX/AJsq/PKrfN/fqveW0tm6fPs+ardm72t8qxMUSX7y1L4jhVZ0&#13;&#10;gH3NtcXNL2pfL7pn3mgwXKPqF42/yvu26fcqlpVh/Zssty8kXlS/8u6VuxRI2lSg7sbF/irn7Lm6&#13;&#10;+b5tjc5/irt55cnKRKEeY2LnSt8W6NvJTb8qUaV5/wDpFm0reVt/76pmlatJ9vWLau3y60NSvHsN&#13;&#10;SWKMDax3VzHYRbJ3li8qVti/Iyf7NVEvLNLKWCJd/wDv1oWkrr9rdW2j5vlFZtjZxN52V/hpUwkP&#13;&#10;TyLyJIleKG3/AIbemW0L2097ab9nkfvV3/xVS1CwW1t90Tsro/Lf3qhSeVzMZJDI7Iylmrq5TGMh&#13;&#10;szyak7rH8lwq/ff/AJa1nXDxW25/LaZ938fyVdW5WCO3iWP5d396rdhBBeD7VLFuX/nju+WuiPuG&#13;&#10;ItgmlfZ4pblt9xt+4n8FVLDVbGaeWNFk3xbni3/3q1by2gN2xiiWF3i+dl/irK0LTVl1N2dud38C&#13;&#10;7a05o8pfL7xbtra+ms4oFlb53/1tat/4elh1F4p3i3RRf3vvVWv7x7GCG9t/3Qmi+aEfdqeWX7ZE&#13;&#10;9xLuaTZ13V58pyNojtHv2s7W4Vl37F+VKP7YvoU/dTtsf51Tb8iVPE5Fi6t8/wAneq6kXWkdPL+V&#13;&#10;Pu1HLH4g94a9+9zKjP8AvkT522U+a8i1JIvIVrOJG/ep/s1zwLLrFpbbj5MrJuWukNnbWt/FFFAq&#13;&#10;eZt3N3reUIwDm5zM1V/JvLfyPMe3+4tS21/+482S2WGLzfl2N89WjYxDV7i1RdkUUvy4q3Y2MV99&#13;&#10;r85d/k/dqJSiZ8sjPkm3z+bt2fL8u+qF5Nvbav3/ALjVpwxPlx5n8P8AdqjcXO+5uFVFjTZt2rSj&#13;&#10;8RpIx9Kh86XbKzbNzRfJFVv+x49H/eT7k/20/jqBVeCW9dZWQbfux/LVu2lOq6aI5ufLZfm/vV2y&#13;&#10;nIx+yTfZ47nZIy7Jdu/71V9myzeKddkv3NlZcssszHdK37pflqeaZkdJD8zSt82ajlMeYsabYRTT&#13;&#10;ywNOrp99dlOttVa2/cSwMkW7/KVimZorllH8PStKK/kMtvu+b61Uo/zBGRY16G2Syt4I9qXf+tld&#13;&#10;/wD0CqtgkqRJui37/uvu+5VbVziBbhv3kiM2d38VQadeS28yCNtg9q05f3Qc3vGgmiR3N15bMvm7&#13;&#10;v3v9ypdbtrmH96rean3P+A1q3H+j3EOz+Nvn/wBqrcv+nWTJ9yMfwn5q5fay5om3Kcf9pnRN0Xzo&#13;&#10;v3kpiXPlo8qMr/x7KsZ8iFpF+9vqu9ur3Um393j+7XZHlMeUW58+/wBvlffZvuvUO+Xe8flfd/j/&#13;&#10;AL1X7C2Mf2tjIzPEvysaxW1O7t0eWOdlb2rSMfskVSb7Sr7YvuP/AHNuyrGlTQTebHP8m77m+spF&#13;&#10;ebZucffH8P8Ae61sWVgsmt/YXdmt9/3a2lGPKETattHlhs/9G+d/4v3v8NZtzctaXsUaRt827dvq&#13;&#10;nqeoTJcSxI21Ym+XFLpNy91Nk8/7/wA1csYy5eaRcqkfhNi52iLczSojfwbahtobPbtdG/2U+5Tb&#13;&#10;iZoVi/i+tW9NtI7mdzKiOdu77tYxlyRI5iffFbfNO3yfcWonME0v7q2jRP8Ax+qLz/bTKZEUl13D&#13;&#10;/ZppnYBCvy/L2qOUjnkSwwsl0+6lubaR5/l2ov3qd/r7AM33yvzN/epsjELb7fl+TtQbcxWubx/s&#13;&#10;7bl+bdVe2Te3msywurfxr/FV7Wv3lr81ZiTtu6/6pW210x+E5pS94vSP+/eST/Sdrfvfkq7YXnnS&#13;&#10;7vKjRP8A0CsfU/3RtQv/AC0+/wD7VaVm7+c8e7n+93qJx9wiPxFi5uYJrqXyF/dIv/fVW0mX7RE0&#13;&#10;8q7Nv3/7tcxLfSwSytG23zW+bFSJeyNDcz5+eFNq1PsC41DW/tJN+2KBvKdvvvQ9yyP5lc7DqMu1&#13;&#10;anFw0yRu3QJ92qlRL9p7p0Ezy/umX55X+f5KpTTMmyOVm+0Vni5e6gi+Z4/91quiZhaws37x1/ia&#13;&#10;o9nyFxqGeibJfL3/AD/361XeRLVNq76jnhW2mc/6z5f4qt3kv2bT0Vd37773zU5S5yIyILObeu54&#13;&#10;t9Ne8+4rLvTdVHSZXWWaLd8ppt5BtuY13thar2fvG3MWtSmgh2SrB8v9xGqawvYLj5W3Ju/gq14f&#13;&#10;sIrvSr6aUb/Kb5V7VkKiWt5J5S7dtacsZe6ETVtrbybqVlnVFq3YJse927pvl+5t+esuORojKc7j&#13;&#10;t71Z02/l3/8AAa4pKRtGRUh1WWzfzG3Q/wAPlVoWdhFNP57fuU/26dcKJ71Ebqv8VQCy8q4lkMjN&#13;&#10;5f3FP8NbfEQQ3qRXN1L5Uv8A33WXD5ru6r8n953q1ewLh5f4t22m30v9nWZhVQ+5fvN1raJgVpkV&#13;&#10;JUaNfvVYTRIHifz/AJ5t1U2vWW2UYOGZf4q1dGl+1SzyuvzBaJuUI+6OMIkK2Ednt/uVLcwz3Oz7&#13;&#10;r7W/gqwHW9XMkak02SXDiJRtUN2rn55G3wESeanyKyo/+xUum3KpO8UsS7PvM9OjuvKT7pb6tUv2&#13;&#10;dZ5ZN38XWkBn63NHvWTarpup9h5t46fLsiqea1SZX3f8sU+WoLW4e2Vdv8VX9gg0JnWz+Xyt6VXm&#13;&#10;k81fNb/W7qHnaT7/AM3z96ryKVlMSkqrL2rGMS+YPOie32/8tazZrlkbyF+7/E9T3n/H1VWTicx/&#13;&#10;wqldkImMpD0mgRHVfn+arlhbLDE88vz/AO3VKG2XzV/2qstcMtqn+9Vy/lCJHcvvVFWP/b+SotKu&#13;&#10;G899y/KtTW/z7/8Apkvy1D/qJZdtH2eUgvXPzxO23738FY/nLCy7fn3fwJ/BW2nzph/m+tZljCss&#13;&#10;/wA1FIuRC7/eb+7VX+Ldt2RVsX+nJ5mdzZ3VgzL/AKQ6/wAH92tqfvnNIbNN52/atPtot0efJVv+&#13;&#10;A1JaxZd+fvV2K+GLaKNQGY1pKpye6Yn/2VBLAwQKAAAAAAAAACEArj9eiWl6AABpegAAFQAAAGRy&#13;&#10;cy9tZWRpYS9pbWFnZTIuanBlZ//Y/+AAEEpGSUYAAQEBAGAAYAAA/9sAQwADAgIDAgIDAwMDBAMD&#13;&#10;BAUIBQUEBAUKBwcGCAwKDAwLCgsLDQ4SEA0OEQ4LCxAWEBETFBUVFQwPFxgWFBgSFBUU/9sAQwED&#13;&#10;BAQFBAUJBQUJFA0LDRQUFBQUFBQUFBQUFBQUFBQUFBQUFBQUFBQUFBQUFBQUFBQUFBQUFBQUFBQU&#13;&#10;FBQUFBQU/8AAEQgETQBvAwEiAAIRAQMRAf/EAB8AAAEFAQEBAQEBAAAAAAAAAAABAgMEBQYHCAkK&#13;&#10;C//EALUQAAIBAwMCBAMFBQQEAAABfQECAwAEEQUSITFBBhNRYQcicRQygZGhCCNCscEVUtHwJDNi&#13;&#10;coIJChYXGBkaJSYnKCkqNDU2Nzg5OkNERUZHSElKU1RVVldYWVpjZGVmZ2hpanN0dXZ3eHl6g4SF&#13;&#10;hoeIiYqSk5SVlpeYmZqio6Slpqeoqaqys7S1tre4ubrCw8TFxsfIycrS09TV1tfY2drh4uPk5ebn&#13;&#10;6Onq8fLz9PX29/j5+v/EAB8BAAMBAQEBAQEBAQEAAAAAAAABAgMEBQYHCAkKC//EALURAAIBAgQE&#13;&#10;AwQHBQQEAAECdwABAgMRBAUhMQYSQVEHYXETIjKBCBRCkaGxwQkjM1LwFWJy0QoWJDThJfEXGBka&#13;&#10;JicoKSo1Njc4OTpDREVGR0hJSlNUVVZXWFlaY2RlZmdoaWpzdHV2d3h5eoKDhIWGh4iJipKTlJWW&#13;&#10;l5iZmqKjpKWmp6ipqrKztLW2t7i5usLDxMXGx8jJytLT1NXW19jZ2uLj5OXm5+jp6vLz9PX29/j5&#13;&#10;+v/aAAwDAQACEQMRAD8A+xrYz2GkbYFWZIovld2rEtl1rW9Wt755I7a3iX7m3f8ANVv+0oobWKz8&#13;&#10;9d7yrFWF4t8UromqW8FnKyarcN/x6eV96vb5T57m90j1j4deHHvfNvp7mzvbpfK+0fbPn2f3ET7u&#13;&#10;2uPsNYu9El8UWOpvI9xfrLLY6t9xJYok2omz/YWuj8YeJLHVbB7WWX7NNFFvb7X8r15F+0D4k0//&#13;&#10;AIV3e2NtFPc3UUD3UT2l4n+j/wDj/wDwGtox/nCPvy5C74b8QxW3g3RNe0yCRE1TUVtVS4n82Xym&#13;&#10;f5HRK5fRLy+ufEPiXw9pjSzS2+oy+bcbvNSztV+5F/vP86VLrepa1f8AwH8D6f4Z0i7huL2KJGdP&#13;&#10;K3uqp87p/F/wOsrSodPsIvDjaRFFo+n2d5Bb+Ivm2JdfP8iP/tfxv/wCj3eUx9rKdKEzy/8AaPmv&#13;&#10;vCvjrT4PD8bJb680C3nnRb0lul/uf3tm6vrX4J+Hr6HwRqd5qsv2PT5bVUs7FPkSKKJNqfP/ABV4&#13;&#10;F8bPE8/iH9pbwPY+ENMjub3S7O4urXyV/dfNv2S/c+6mz79e4eCdeW5ii0P7Z/av2Bd91cO3lW8S&#13;&#10;bN+z/pq26sakfeNq/wDHh/hieh6Jrk82g2+nwbX3Qf637ibv7kX96rum6zL4t1S6glg8nRLCVIp3&#13;&#10;f/l6l/uJ/spXG2d/P4b8JaZ9hnl1XUL+X7O2rQpvS383/nl/e2f3ErsHS2s9LstF0zTWeWD+N5d6&#13;&#10;Rf7buv8AFUcpfMdreeRrFrNBKypafwvXj+vfbnfxR4cvp1TR7rTpXimT7/zf8sq0/EP/AAlXh7Tf&#13;&#10;PXUIHuJZ/lZ137P+A1y/jPTb7wl/ZWoQarqGsOjNLqMz7Ps/lN/fT+GrpRNuY6jwRcz6l8OfCsEt&#13;&#10;4rvPZo7Tf88kX+BK4fT9RXxpruv/ABI8yK3m0u4bw/pyXn7qF4lf97L8vzbnf/0Cvl6b4/T+A9B1&#13;&#10;vw5Z6hs8R+fL/wATBJ/kt7Vv7n/PL+5/eqrN+1La6xYafpx0Y6P4R02Lyl+x3O8bv9tvl+Z2+esZ&#13;&#10;VY0pcgRp1eXl5D7VRNP1aWyisZZYXtWl8q+270SL/Y/2q5y/udQm8YWirPHYWm7fK92u+WXb/Gn9&#13;&#10;1fv12E13Z2Gg7vlf5/m/g/dL/BXNar4P0fxbdeILm5Vra7RYrdUeXftVU37K9KMTx+b3TC+Mfw6g&#13;&#10;+K9nd+VeN/oqrKyW8/8Ar4l/grynxV4J8NXnwT/t7RdFk0fUri6isrN/NaV33P8A+PV6X4h8Qwab&#13;&#10;4flubb7TpVu8EtuvyeV5sv8Af/2Vr5/8F+NtattG8OaVZ+Vr02lzy/YdJSdd8t02/wDev/ciiq+X&#13;&#10;k5Db28oclX+U6P4G+P8AV7O8svDl8nna7a7rKzTyv3VvEqPvupX/AOB/+OUeJNKsYdG13wPoenS6&#13;&#10;rqrStdW2oTf8slX97LcS/wDslUfiv4VlsLrRPseq/wBpeNdJs/tV5cW//Hvb/P8AIj/wrF/6FR8K&#13;&#10;PjNB4h8R3s+q2epXOsWCvdXkUr/8fsqonzvF9xVTZ8kVEYxgY80oS54fDLl/7dOY+CfiC6+IPx6n&#13;&#10;1GW81S5tLPTorC53xRI8v/TL/ZT/AMer334nafd6DqUupQQQW13qyxafLb7t+2KX/wCxSvP/ANka&#13;&#10;3i18eMvFz2f/ABML7VXlgR2/ep/sV1vxm+Iup+G7WWCJZ3vYJ4pby+igd0i/g+z/AO8+/wD2aIUv&#13;&#10;emZOUp16vJ/Nynqr683jbS9EVt2j+H7KdUV5vke4dU/g/wBmt5PE9t4VsLhVtpZruVf9F0yL7+3+&#13;&#10;D/8AbryHwZD4m+IWo2XiOSxvbbw/a/Jav9uiXc/8b/L/AN816y9/qdha6rbaVocSPKvyO90v3/8A&#13;&#10;2ao5RUqkpnA/E74iyeG/AHiOfU/9J1iW1ZPs6fIn/XKKvk/Tf2vfH9s0UGn6VB/ZUDb5bR4Hff8A&#13;&#10;Jt+d694+JHjbWv8AR76Kzn1LT7XZbzvYr9oS1/35f73+wldND4h0VPBCfbrOysNH277p76dUd12b&#13;&#10;n+RfvNRUoc/JA76WJpQlClOHMfA09npXjPxRqvn3cEP21vtEt3cf6PFF/G9az+IE8Yrp9nqfl2fh&#13;&#10;fQlaK2SGL57pm/jTd/D/APEV6B4A+BVn8Tpde8Z30X2bQpXuG0fT4YvK83b/ABv/ALKV698PvhH8&#13;&#10;LpvGklpFaz+IpoLZIfItmlMU11t3XD7l/ufdrg+qS5ufnOnE42lzT5Z8x2nw6+JEvjCzaDU5bR9T&#13;&#10;SLzW3/6qX5/kRP7tTeNvEK6DFe6nPrk9m9veb1sYdjve/wC5/e/9lrze2+KPhz4V+K9TsZ4I3tNL&#13;&#10;uv8AQbfbve4/3/4axNHsLP4o3Wp3mo332aK9/wBKvvsPm7LWL528p/k+b/cr1Yy97kPKjS9lLlqn&#13;&#10;cf8AC4NK1L4UaxfeIfsl5Fp0TSz6c7fJE0r/ACI7/wDLWX/Yrwf4b6JeeKdS1jx4+oN4V0+L7tpD&#13;&#10;si/df3Inb/gH8O6srwx4q0fxV4/0/Rry5gtvAmh3jXCzXFs7pdNv/wCWsS/e/wDia9A8W/Frw9Z2&#13;&#10;viW1trZrxZbpLie+uINnlW7f8sok/vPXNzRnH3jbllD/AGf/AMCLHhbxVY3t1/ZsE7aUmuXixLLc&#13;&#10;Sq7/AGdfn+0S7vml/j+//sV2Hj/w3p/w0hsvHvgexivLJYHt7y4uF3/at2/59/8AFL/uV0XwZ8DW&#13;&#10;3jzw1qGpt4attKfWYPNn1O7gie4WL+CK1X+Ff+mr/eb+Cur8T+DLHwxYaZFoN9O8tvB/x76i32ja&#13;&#10;qp/47XZQIw376r/dPAP2SPF+teINFvfB+gwSaU97eNcarrEX/HxBFv8A9VEv/PVv7/8ADX0b42sP&#13;&#10;DWq/Dtvh3orRpqF/vl/0je8qKv37iV2+9/v18n/sqfEaDwDqniLU306S5urmeX91py75dn9xE/h/&#13;&#10;33r1rUpm8YaprfmwWN5e2Gi+bFplvK/2eLcju73Tt/rWSsaXuSmZR5qWKq2/m909Y+Gfipb/AOG2&#13;&#10;n2fh60n1JbKBLffbxOkUsqp8/wC9/wBVtqvqUOp215aW3izxGvz/APMMsZ/s/wAuz597r8zVrWfj&#13;&#10;ZvAHw48NWKy2yW8sUFlBsT/lqyfIif8Axeyt2zh0r4b6Xquuahqset6hdf6RePKu99n/ADyi/wBm&#13;&#10;rjL7BhQj7vIeaeFfCtpr08VjO1t4e0KKdvsunee0qT/xb5fn+9Xzl8UdVn1vxHqHgXQ4m+aVn1O7&#13;&#10;hid3sLff8/8AufJXsHxg1ufwT8LU8X6LpE+m6r9qe6+13CJ/F/Anz7q+SdK8beKtBt/s0Hmf2nfy&#13;&#10;rqtzfSq2/wCb7ju1Y4uvKlH3PtHt4bDfuva/zfCfScmpy+B/gut69tc6Vb3qvpGgRSztFtif/l4f&#13;&#10;/a++9dN8Ktbute8O2Oi6B4Rv7KytYvK8yCdILqXb9+V5X+Zd7/wV8w+GPGcFn4ot7zXtcvtel0uV&#13;&#10;JbFJWl2eaz/OiJ/D/v19B+Kv2qNO8KeMtM1jQ9Dtd91Y7dRhgbaFb+Dey/xV5tDFxnLk+HlPNq4K&#13;&#10;ry8sfslb4kfCvw1oLa3c3P2m/wDFEEFvLawvB9nilb70v8CbYkTfXAarq/jTxzb2umwamvhuHxHK&#13;&#10;1uuk6Y2zZZxffl2L8yxf7T/fr034i6PB4w8ZS+NvGN9/wj3hdbD7RAib5XltVf77/c+/8uyL/crk&#13;&#10;vgz8Ndas7/U/EuveHruHw54gvvs+nWKSp/aF/wD88rf/AK5bfmdflX++9elL4j0q/uR54/EcZeWe&#13;&#10;mWfgiKx8OQXesa39q+z2bpBs0+1Rf70vybm/vPXP3ngy++G+uWl94htpL/XYpVllu/N81JX/ANiv&#13;&#10;c7vx5q/hLxpvn8PW15e2q/ZdJ8J6fP5tvaxfwebt/dL/AHqqab8H/FnxI1a3ufFV9beGP7Znlvbq&#13;&#10;30+fY/2dfvp5tcEv5Tb3eWcap6H8Pf2k9P8AE9g88FsyarFPsg0m0X7VcLEqffaJd/8A8TTPH83j&#13;&#10;288L+IJ59GvtB0R7V7hbSHyvt0q7Pvyy7327/wC5F81YWseEvD3gma08UfDuxubDTNNb7PrGmW7f&#13;&#10;vbqD/nrL/er0jwB8ZtK+IWl6nqH2lodJSfyl85fnlVYv7ldMZey5Oc48NT+r14c/wngP7H/hXXPE&#13;&#10;nhfU7PSNeg0G01K+/fqkW2Xav/TWtHwx4G8QeM7zxrJbT6bNpX26WJbF7qW3Sfyvk826ZPmaL5Pl&#13;&#10;iT7zVyP7PHxIbwTqnjjQbO3X+0LrUW/s60lX+9v/ALv9xa9D/Z71v/hG/D2q+HPtX2nxhqWqyxfZ&#13;&#10;0i8p/wDbd5fn2LUe3jS93+8RUpypSq/4v/JT0L4XfCLU9Ye31DWrXSNYuLf/AJ7StKlr/wBcovur&#13;&#10;XqHiqHTIdL+za5qsttZf8tbSJfs6f7H3f/i68/8Ahv43g0rVPEWizz22pahb75bx/tkvlJ/ff/Vf&#13;&#10;8Bq3c21z4h0Z/FnjjU4k0G1/0eLT7GdkSKL+Pzd33mraNeJzUqXJz/zHx7+0z4t1+HfocF9E/hpp&#13;&#10;/Ks7e0+fdt/vv95q7X4G+M/CHhLS/wCz/HFtPeXuoz/6ZcXG64dm2fJ8v+xWh4/8eeFfG37Uvh+x&#13;&#10;0PT1v/BnhyBNtpYxbEnl/j+98u3f/wCgV6xbfD3wvqUviDXNa8NaXomj2sXmwXdpKkstq/8Af/gr&#13;&#10;zcTVpTr+5V5T28TGM+SHJ8PL8P8AMec/Ev4b/C3xJLo8eitJ4Y0p2/0y4lbZt/v73Xf81fOH/CKa&#13;&#10;p461fUNA8Eap9k0OxvJWt7rULhYYo19WdvvO1e+/tIW2keBvB+n+ENB8R2mvTa9eRI6Q2vlPZp99&#13;&#10;/wDZ3PWZ8D9A8NahqTxXOmbJFVorOG41CKO0VV+/8v8AE1c2JlLmgdMpSo0OefxFub4qaZ8Rfj7q&#13;&#10;HijxHO3jnT/DS/ZfDuh2kHyXt5/BLsX5VgR/n3v/AOPV7F4P8GeI/Gd/qGoeNvFVzc+I7rdLeWmm&#13;&#10;Stb29rbt9y3R/wDWr/ub13fx767P4RfDHR/CssXhXSLaWz0S1iR7G4f77S/xu712D6bqfgbXtVub&#13;&#10;Fra/uLqXyorfdsT7nzu/+1XZzSOOXvynI4e/+Hs6eCH0/wAK6fBolvBE8t4liyW7y/3Pnqp4Y8Ja&#13;&#10;H4J8W2OlRaV9p8q1Xzbi+/eukrP9xN33pdn/AHzW38avH8+iabDFFY/2VF5sTtcRS/f+f5/k/u1o&#13;&#10;fBDxJY+J9ZvfEbeekUqvFa/aH2fx0SqEVeWEYGxqvhLT9b03xBoq2cvh77fE3n33+quJV/6ZJ95v&#13;&#10;+B18n69+zl490TXrXVdB17TdHu59jtpj7YkiT/ll+6iT+5/fr7g+IVmmq6db3Lqttd28T3E7/wDT&#13;&#10;Bf4H/wB+vP8AR9VXxhP58+keSl60UTWj/fX+P56vm933js9r7KPJP4T4K8EePX+Ev7QOval4us2+&#13;&#10;1eU1rKmnNsT5vkd/92p7D4nL8PdW1LxDo2p3Nm91q0stnb28Cb7pP9t2/hr0H9u3wZp15+0p4cgZ&#13;&#10;d8Ws2MUUv2dvKTzfup8//fFeL/8ACsfEcPiWXwurWP8AacV9/Zvnf3Jf4ERv7tceNoe9+6+H3ZHp&#13;&#10;VadKlVnP+blkaGpfFTxR4b8Qpr2mQfY9Tv4HivJvK3fPL/c3fxVwk/xIvIbWaRrmeaGKXetjLK0q&#13;&#10;eb/ff/gdavj/AE3Vfhp4ol0XVXubl4m2Tu67Imf/AGP71cbr15c3ml2VmtjBZ2lxPv37fnl/33rz&#13;&#10;fZVYS5apjLlhLnkdr8IviRP4St9TlsZd/iDVNzyy/wACJXufhXwHpGsfCXxBrWm6mviHxRLZvetb&#13;&#10;308qJav/AH/K+61eY+Hvg/pV/wCNLLwnP5SXfy+fqMU+y3iV0/g3feauz8W+DLb4Y3VxB59zqsT6&#13;&#10;dLEs2nq6fJsf79RTw0va8/KRSr89WHsv8Q/9nz4MyfHXw5qXizxPfQI8X+i6dEmxdir9+X5vu/79&#13;&#10;c/B8Xf8AhR+palp/h7TdJ8QXd1LtiintftBSJP7jL/DXUeDfGegaZ+xhcf2q1y91b3n2ezt/P2JL&#13;&#10;K38KJ/Fsrq/gH8E59H0+48Y+JfHWgeH9W162SVNOu7Rbm4ig3/JvDbdtd8qceXnOanieel7/AMUp&#13;&#10;S5T630Swn0ewvf7XnWa4umSXzvufZU/g+SvN7zxtqHgm61vxDFpV34kiX/Qoordvnii/56v/AM8q&#13;&#10;8y8W/F34n+ML/RJbnwnbX9vdb5Z7HSZdlvL/AL8qv/BXjni39pbxV/wnU0EVjGlldKlrqOjW915V&#13;&#10;pL/sO/3tv/A67JV4w+MxjH7f2Tn/ABn8bGuPGGoXNjqtzf8AlNvs/Ob5IH/2P72yvY/2b7afxP4v&#13;&#10;tNVs4LvXrfQ7OKKDTIp9m95fvv8A3f8AvuvmTxJ4DivPFsUenyWk32+68pbfSZ/N2f7iV7X4G8YR&#13;&#10;fs2eL7uCx0++vFsFREhvp3svtUrJ9+VP7qV5XNL2vPAMXH2suSl/UT6o1vxvB4k8S6hpl5Y3MNus&#13;&#10;6fbNj/aN7qnyRVsa3NPealp66RY70itUeJ/lR9zP/An93b/HXg+iftCXN54U8j+wbabULieX7Klo&#13;&#10;yRJcTt995f4v+AV67rHi3U/Bnhf+3L5ls9QuIItPtdPtIvtDyyy/Inz/AOx/cSvVp141fhMZcvNy&#13;&#10;HzR+1p9sm1Tw/wCL/sv2a4uNRleK4mlWV0WL5IkRP+AP/wB91q/GzwHqDy+GviRp+nyfZ7WK1l1P&#13;&#10;yW/0jf8A89f956t/tk6LB4Y+F/hTT7mC5TW4pd8STMr/ALpU/wCWuz+L/Yr1f4Fardax4N0rV9av&#13;&#10;INbTVF2WuiTQI8Sr917qX/2VK2qfxYc/2onTiZR5qUp/DVjynG/E7TdK/aQ8IafqtmsiWVrB+/uL&#13;&#10;fbcP5v39j/xV8Q6x4YvLPx8mleez3Fk38bb/ACttfQ3h74r69+zHrPiWLyGv/D95PdJa29xZ+VF9&#13;&#10;qV/k/grY/Z/+FFr4w8K+I/EfiC1bUvFXiPc8G/5fscW//j4f/PzUV6XP+6l8Rcqn1Sl9XxHxc3LH&#13;&#10;/Ccf8OvjG3hLW4pJ3n8W6nL+9gfyPnt5f43+f+L/ANBr23Xv2k9H8SfCDxBB4q8PRaUiQNbz/Yb5&#13;&#10;ftd/KyfJ8i7Nq15l45+Gk/wuuLfVdcntvKX/AEe12bYrjZ/G/lV5J8Rdb0z4h+L18L+E/K/sTz0e&#13;&#10;fWbiLypZW/jd933V+/8AJXBH2uErwgbU8JGlL6x8PKd3+xz4D8GeLfFcWoeMdY8lLNGl060uG/dQ&#13;&#10;bfvyvu+WvqPx3+yRp3xgsbHWvBPi67khuF326FHdHX+Jnb+9XyTc+G7zQfD01j4egtrCKKLZPLd3&#13;&#10;SfaLqL/7P+5X1D8EfjFquiz6R8M7yG3spoLTz7q5tpPtb/d3IrBPlWihXlCU+f7R49WvVwlWeI+K&#13;&#10;Mv8AyU+bvHltfeG/ira6R4T8ULbaPeQebZyzXzxRWHmp9x3/AL3+5Xn/AMYNBtvCvjTZouqyawk8&#13;&#10;CxT3dw255Zf+Wrp/s76xHttQvEsvPvPO1D/WsiL9xf8AbeotN/s+bUrue5nnmdV3wOjbNzVwV8Tz&#13;&#10;nqxjKEvaz+0aGg6DZvdWmn3yXdh+/wDmuLdfnX/cr6Y8W6JeeJPCnhzT7HWtN0TSZYHt5dT1mXzb&#13;&#10;hIvvu8u3+/Xz+9/FqXhxFisYrnWGuligu4p/uf7iVu2HiG8v4LrSJ76XTYvvtLNsf5lT+BP4a8f2&#13;&#10;soSNo0ve9qdx4V8Br/wkv9q6nbR3Nvt2Waae32dJ0/8AZV/vvXu3xL+Gmmx+I/C95far9jureD+0&#13;&#10;p5bSeXyrWCJNsSRbfvf7/wDFXyp4V8f33gm/eztp59etJYk82xeX7+3/AJZO/wB7b/sJXV638Vdc&#13;&#10;8c+VcyeJbl9QuIPsU9imyLyk3/Iny17GGxNLCUueZwezqzxM+eHu/CegfEh9F+PHw51C80xrbTf7&#13;&#10;LgaX+0Ncn82XYv8AyyT/AH//AIiqn7HPiH7FoM/2G21e51WK58ptTSfzbe3/ANyL71cl4J8B6U9/&#13;&#10;LbeLNVnsNCsrOW4vHsW37/7kX92vLPhp8afEHwfv/EVn4csVhS/WW3ge7+/ar/f/AN6umhjY4uPt&#13;&#10;f5S8Xhqs6EIR+zL/AMlOh+MtxB4i+IMui22rz+JNB0vU8z33n7vmlb59i1+i/wAK/hFoeieHrK+0&#13;&#10;xbnRLe4gi3W7y7/N+T78tfm7/wAKZ8UeFPDtl4omWefULq1/trUbR/l8i183907f3t/92vu3w9+0&#13;&#10;hbXnwyt9XaRXt4rWJGt/45f4dm+vSjKc6s5zOHHS9rjqUofDKPu/4jw/9qjxJbaP4o1vSvDlzqGt&#13;&#10;6hf2qWTS7v3NnFv/AHvlPs+Xf93fXcfDf4a6X8IPgjDoemwWl54w8To7N9pVJUib+N2l/wCeUS/+&#13;&#10;P14pZ+OX+N/7UiW2qz/2P4fZfJnsYvkSWCL5/Kf/ANmr1jRLax0T4qp4xgtmT4f+V/Z9qkM7ypF/&#13;&#10;cfZv+6/3qxlKU8V7Xn+E9HMMTGH7qEP4XLL/ALePn/4nfs9+MfDeuRfYVu9Se48pIpreJvs+7/be&#13;&#10;uFuNBbwPrGqp4o8TSaLqS7EnjiRnZm/3lr9T5raxh8JJ/ad5F9ngl+0S7G276+B/+FVz/tY/HXXY&#13;&#10;vDmnzzeENOeXzLu3VHR3/g+Zq7KuGoVqU8QR9ZpToSxFX4f/AEo8S0LUoPtdlqGpz+cjq0TRO372&#13;&#10;4/3K5fWEsXvHW0nlTfv/AHT1M9hcpaxTyrEkrfJv/j2V2UPgzSrm6t18Q3zTaY9jLLY2mmbZbiW4&#13;&#10;/gR9v+1XytPlnI7PackTj/Det/Y9Ovbb7D+9/wCfhJdj1uwzMl0tjYxb3lgSWW4lT50/v7K6XwT8&#13;&#10;HNVvNWm06eztIb3b5sqXd5Fbpaxff2Puf71Vfhu+kf8ACVarLrjSvp9vu228Mv8ArWX/ANlrgxcf&#13;&#10;ZUp1Yx5janIwvD3h651LUVg+3fYEll+5uff/AOO/w13GlaDF/bMsttFFDYrB9oge4+f91/z1rT1j&#13;&#10;WPD1hoP9p6HOsOvSt9nld237Iv8AgNZMPjCWz0bUNPufLd9XVdqOv8H8Fc1GX1j3jb2fspGFf22r&#13;&#10;u9x5s/8AoV1+9id59iPt/wBisnwTfxTeJrd7yD7TFFP+9+z/AOtl+ffWVc2y+a8V3fMkUX3tjUzw&#13;&#10;3Yb4rue1n8mJP+Wu753r0vZ8kS5fvY8h9kWfx7sfG2s6z/xIZ7y4utMbT3t9RnXYv9z/AICleP8A&#13;&#10;gD4qS+G/Bup6DOtoj2EsssT3G/8A8cryJNe1OwihuYPNea3+Rk/g8r+5Vfxnr39q3/8AbVjpUVha&#13;&#10;TxLFOkUW1EeumnVq8vJznNGnH3Icnw+8WLPz4H1DV7p282Vt+/8Av7v4K6hPiprU2jS2K3cr6e8X&#13;&#10;zQvK2zfWP/wirJ4KstTvJ7SG3v5dkFpDL++l/wCAV6Rc+D/AXhjwA722qtc6xFB9outk8Uqeb/zy&#13;&#10;+WuaWG9rL2pcqsZyhD+Yl0r9qJtB+FusaZKs95reqQfZf3v3Ikri/CfxQ1SXwRYeEHiuU8P21xLe&#13;&#10;3iWc7K91K/3N23+58teUw20t/qj7fnTdv/v11GvCO3gistG1NmZfmaR0eLc/8VelH28KXLznHHDU&#13;&#10;ofuv5feNfWLy1028+2afbSbHVU2TRVztt4wksNWinli2bW+VE++tYSatqfmxN+82U+8sry8aJtu9&#13;&#10;7hvlTbv3V5UaH85tKUZna/2r9v1l7qXTFS0n2vE/zfL/APFVseDPGGoaJF4jlgvtN0eHUoGtbrzo&#13;&#10;t9x5H3nSLd/f+SuEttN1VJ0SSf8A0eJdjbJfki/2K7PwroP2PZeT3Ntstfn2Ja+b8/8ABv8A4f8A&#13;&#10;gFXKr9XIlHnOXtobm/aVltpURm/gX7teu/Bz4RQePPFGnwavFe39pLL5S2mnLvuJfk+TYn92rGg6&#13;&#10;3FZxXeq61eNcyywfurR4PKT/AH/lq3f/ABV1zUtXt59Iuf7HTyPKX7DAkX+zv+T/AGa8T+0JTr+5&#13;&#10;D3TvlQ56Xvz94o+M/gPpFs/jBp9ejsNQ028a3g0bb5t3L/t/7v8At1xvgbw3Yw38unyxt5stqm1N&#13;&#10;3zp/t17FDfwfCXQbKfSrm2fVtZil3XF3Lv8AIT/nq/3/AJq8q+Dlh4c0rxfaan4q1f7Zb38ssUtp&#13;&#10;Yq0rxf3Hf/fb+CvpJV44iPPD3SKlT2VL2szEs/h/4q3Xd5Y6LqE1um+We7eL91XJeMHvra98i82p&#13;&#10;C7fNs+eLfX3X4k+HWszWF34R8Havc6P4aurFNQ1271mDyktYF+477/mXf/AlfLP7Ruj32lXHhpdV&#13;&#10;g0/TbWCzSKzsbRdkrxf8/EsX8O/71el9U5I+1MaEo1SloN//AMJVp32a+Vkt4FSK13xb5X/3Eqvq&#13;&#10;UP2m8uNHnlttKib/AJau3m/5asrW7nWPBl1E091cw3DKl1FDMn977j7P4a6r4Xfs9+M/jTdS6r5k&#13;&#10;eiaVK/zatqe9Elf+5En8TV5Xs583xnTzRox5zb8MfHWz+CGjXHh7wTpkWsahdSq899fRfO/+wiVy&#13;&#10;l78OfF/xK1j7Xrkcel/a089YxA6KtepwfstanbaT5vhyW51XU4pWW6u4lREi2/3HZ6mstC+JXiDT&#13;&#10;rcabfrcSxu0LW1myu52/xM33a6akcT7KFKlM4+alS5/snzZDZW1zc29nunm/e/N9nruvD02leEvC&#13;&#10;Ooan9rb+1VbyrBPl2RI333evNdN1WfSrq3aD5Lhf7/8ADVh7xZvtEXmqnm/xyt/4/XBKMuYx5Tvb&#13;&#10;DXvC7+Erezs9G1B/Eat5vnPOiWm3++/8VavgzSr7XrCXUoLm22JLvnS7+RG/3K89sPB+q391bwQQ&#13;&#10;S3Mr/OiW6732/wB+vY/DfwS+INtpaXiabLpVrL/BcSp5su7/AKZfe3PXl43E0ox9+Z00KdX4ImJc&#13;&#10;3P8AaTKyt5OzZ8ifPul/vvVrRH1X+1nsdKsbaa4um+zvK/73/wDZrsX+FfiDR4PPvNPXR9sD/wCk&#13;&#10;Xe/Z8v8Af/2v9imeA9Bghlt475oLC7lX79wzIjP/AOy7K8mhiaU4+5ym0oyh78zmfHPhLU9Bt3l1&#13;&#10;W+WbyNnmvbrvRG/uf71eT6xf/wBg6pFLBFL9o3faInuP+WVesfE7xDovhvxlFp6TrquhWCtKv799&#13;&#10;k9x/z1/3a8i1h11hNT1f7NJNaK2yKJ//AEOvocNKXL750yj9g+kPB/xv1/SvCulbb6C5sr3UV1LU&#13;&#10;fOi82We6/gfZ/Fs/hirxf49+ObPx/wCNbiezg1C2+z/x6mqfa55d/wA7yov3Pm/gq38MfH8vhC1u&#13;&#10;L6xZrbUILGV7O7273tX/AL8X92vN9KtpbzUbjV76fejM/wDpD/vXdq9KhVqwjOEjmp0o0Y88PtHp&#13;&#10;vwW8Hy/FTx0l94qvGmi3ebc7/k3Iv8Ffctn8DfA/xLtUvPKvUi8pE0xPt3lW6KvyfJs++3+xXyV8&#13;&#10;MfiF4A8DeF/7N1yL+0tTupfNnuEi8391/wA8tn/s9dH4z/bJub+6t/8AhHJbmwtLKJ4rNIm8rb/v&#13;&#10;1jQxMoVZ88DmlhqvN7WE+U918f8AwTgtr2y0Pw9Y6vD9l/1UUV55tjv/AOmv8VYNz8RYfgBaxaau&#13;&#10;ueFfEN/b/wCs06x3Szs7fezt3cJXyxqvjbxHrmo6fqviXxQ2sWN1P+/0xNRb50/uPtr2Hxp438Oe&#13;&#10;GbfSIfAVvY+EIbyzSa+urBHdvN/ubq7JZhyfYD6pSxEuSrD3T5ev/DED2FpLFqCzXF033P7i/wB+&#13;&#10;u9T4PxXmjaY2ny3PiHULre+y3g8pLf8Auea7VzmieFb7UtDuNVnZvKib5tleh3+va5YaJpM8E8Gj&#13;&#10;6fcfuvJtH+f7leJUqy+GBcYy5ju/D3gPXPA2g6PFY3MCaxdNEl1b2my4lt0/gR5f4d/9yuqvr/Xr&#13;&#10;PxH/AMTmLUE1O1bzbHSYp2f5P+erVi6Vpt5oOjRXO6Wa6+xvcLsuk+zr/wBNX/i3bf4K80vLzUIf&#13;&#10;G8V5HL9ptLiDzVu5m+f/AG68HG4D6xGc5fEdmGr/ALr3D6F0rxI1/o2oT69qbeVFO8v2R/nfd/t1&#13;&#10;xHxCuZbrw/Zag1zbPb2/zXjvLEqbWryRPH9ilhqq3M89tLdfdhRP9b/sVkvomq+P7C48Q3KzzafY&#13;&#10;bEa3d96K/wDBXl4bII0Zwq8/Kd/tPsGjN4P0/wAZ+I7jVZZWh8O27JbwRfJvn+T+P/Zq14z0Hw9q&#13;&#10;ug6hBp2qrpVpZ2r3H+o2JL/cT/aZ62IZp38M2+nt5cMKNsii27Hupf7leb/EK/vtYv8A7DdN/pES&#13;&#10;pbr+9/8AQK+sw3POX+Ex97m55nKwzS23gi72xfvbp4rdX/8AQ6v+APA2r+IZbi2aKd9Mi/1rovyL&#13;&#10;VvWNH1BLDR9Fls2hezXf97/Wsz19C+ErPSPBOl2+itPPc3EsH2ieLZ8jy/3K7MTifZUvcChQ55Qh&#13;&#10;M4rw38IvCelXrxaqlzf6qzfuN86Jbxf7/wDeroNb+DNjpu2Ke5tnt9rOzpaonkf79dbpHw0bVnTX&#13;&#10;r5Z4dETdvuIv4VX+/XR2Glf2xrNk1tcrZ6Smz/SLhdiXXz/xp96vEl9Zqy9rz+6exKlQhGcTyfRP&#13;&#10;BnhW2ilsdV0+2treWLet28D73/20roNK+Cvg3xF4Fe7MN7Yx21z5M2pRai6f7qbfu17H8SPgbLrc&#13;&#10;93PP4h8P21oyxbvKglt3X/d+/XNf8K+tfD+jWNtpGnX2oeHtWX/iVBLxZnv2i/1twiMi7Vr2I4Sr&#13;&#10;OPPSqnie0jSqwhM+ZvD2iReJLW98i887Z/r4Xn8rzf8AgFQaJDZv4tt1uYIE0yeVLf7PN/x8QKv/&#13;&#10;AC1RKo+G7BfCuuahfPPGkUTeayPVvxnZy2d7a65Zt52n38W+WLb93+/URjySOb44zgfQXivxh4Tv&#13;&#10;Ph5F4V8HaV9m+0Nslu3XzZbqX+4lcP48hl8MeA7dfEenx6PcWq/ZbPT7f/WvE3z/ADv/AN8Vn6r4&#13;&#10;h0/Tb/RNR8PW2x7C181n3N+6dq53xt451X45eKtE0hvszxaXEtvBsbykeX++7/79EY/WPfqnTTjH&#13;&#10;DxhCHwnP+HrCXyvtmuWP2mWdli82VXfyov8AplXevbWN/pssemXP9j29q277PFF87/3K4+abV/tT&#13;&#10;wXOowTfYH+yqibdny/8AstdxbJY69BLq88Vzeam6/wCmQ/6ryv8ArlXNiZckjppR/wDAiprdhc39&#13;&#10;q6z+bfxWq/8AH3/d/v14r5y3+vbUi32Vr/rbi4b5Iv8AvmvWPHnjOx1KK4s7GBrNJdj7N3+tf/br&#13;&#10;yyw01prp7az3fZ4pftVzcba78NH9175jUl9g72z8VXNz408NLtXUriLb/wAsN77F+5XdvrF5rHjf&#13;&#10;7TP/AMS1El33Vw7bErn/AIM2H2PWZfEvkXN48H3kt9v7r/vqvoPw94D8K/FHSE8Vf2vKnmt5s+nS&#13;&#10;/J+9/wBvbXiYvExpS+D3Tvw0efn98wtE1i5S6TzNVvb/AMNRfvWRGllt0/3/AOHdX0P4D8Q+ANb0&#13;&#10;H+09e1zS0fctvZpqN4iOjr/n+Cs/4XfE62v7DT9K8HaYuq6ZFK6Xmp6szW9vLLv2+VbxKm6Wuz8W&#13;&#10;/ATSvijrP27WtQttVmtdtuto9n5UUT/8BfczV9PluEjCMJ8589jcXz+58J5J4z8B6H4t1l9Xi8R6&#13;&#10;fqXhdPns03eal1L/ABv/ANcv/Qv9yu6+GEfhu68HSa7cXsF9PBP/AGfaB0VVgiX/AJYon8K/xVi+&#13;&#10;NvAHhzwZe/2Ks/2O9upVSC3sYtiI7fJvfdXD6z8PvDt14vXRPC0kq6ijO7aRHc/O+xNrStL/AA/7&#13;&#10;lXXpVaNfnOyrVpYihzT+OJ8O6lp+q6loOntcwN9oll+4n32r0PVfEOma3oNl4eZvsEWlqsTXfzfP&#13;&#10;L/H8/wDv06zudMtvA2n61fKyJpssqbLf78s9eVXmsT63BFAnyIjeatui/eeuP4wpx+CZoax4k1PW&#13;&#10;Eis9zWen7/Kb7OvlJKtdWk+h2j6LFo1je6Uizr9sdG3XEqf7zfxUnhi/8D6P4XuNYvl1TUvGaS7L&#13;&#10;O3Tyksov9uX+Jq2NB8q/1dNY1qdbx4t8q2jt5SO/++tXXqRpUucxjGWIl/5KP+IvhiW5v7jWNB0W&#13;&#10;Cw8PvO3lQ/avNf5fvy/M+7/gdP8A7Yg0Hw9FPczwTSsuz/frqNb0pv7Gt92oWz6hqTIk9vaf8sIv&#13;&#10;4Iv96vJ/iek76j/Z8US/ZLVv+WMvm7a441Y4s9WNL6vHnmc5eTQalrLztFO+nu2xdn36bqv9p+Fd&#13;&#10;Oige2860uvnZHbf5X9yuk0fR4v7LTV7poIbS1/e/vv42/giT+9WFpr6r8TvFrahcwNNaxSr5/kxf&#13;&#10;IqfwJXTzf+AnN8fvSPYPBPirQ3+G39n+HlnufEF18k/nQL9ng/7atXUWdhodh4Ki0/ylv0t91xee&#13;&#10;TK6fP/c3r97/ANBrnNB8H2aNp89zZ3OjxS+bcWtvaQNL9q2/71bPiT4i2KaXp+h3Onrf6ht+1XXn&#13;&#10;RfZ/ssrf7C/3P9uvnq/LWqwhA76H7qkdP4P8Z30PiHTL6zi/se08r7Fp1vDP5SJ/vv8Ad/269203&#13;&#10;4qX15oNlofgef/hJPFd0zPdazcLvtLWVv4PNb5a+X9E1LTLm/wBP1PU7xbmytZd/9nP+6fZ/7LXr&#13;&#10;Gt/tV+ELnwDqC6f4X+zS6XL9oiht7z/R53/gd/8A4ivSyup7KvM8rMKH1iUOT4jj/i74/wBc1jxf&#13;&#10;4c+GGmT21/qFg2y/1axR5XuLr+PZL97an+xXtHwQ8Z+C/hT/AGh4c0awuDfuvm6pr+pQOwnZX2bV&#13;&#10;dvvfNXwv4b8YXPiTxRe69q8+zzZWl3o3lfe+/Xa6P8fZTFDplvpsbWUC+VbxQpvfav8AeavYxeLl&#13;&#10;CrOdKHwnm16EavJS+zE5L4euviTwpquhzxLcypB9tiSVvueV9/Yn97bXOaxDp/iExS6Vpn2a3ii2&#13;&#10;LEn+t/8As6oeG/FVzo+qXGoWMTQxKrxKjrv/AINlbXgmwe/0P+1W1yDR7tWligt/su93rGUeQ76c&#13;&#10;uT3DktHsFmv3gaXyYm/df9cq9r+EsOnwa5FcrPZabb2/7ptTvoFuPK3P/rfKlrw6wsNVm8UJp+2d&#13;&#10;Ljz97bIvnr0vxP8AD/xH4b/cT2dzptvO3zWNxPvdn/v1x4vlqx9lz/EbYaMvaynA6jxtc/8ACRal&#13;&#10;qb6Rcz6lo9rOz/aHi+z/AGj/AKavt+7Xkmlaw2j3VxEqrNNdbot//PJa1dSfxHZ2EqsrWdk3yyuj&#13;&#10;bPNrldKuZ9N1be0H2lvvqktbYah7KkdOLqSn8cDo/H73Lrp6wNP9i2bFR4tqbv8AYr0rwfbWPhjw&#13;&#10;baM2vTpe3m+WWxh+RPN/26zUTVfiF5U/iXU4LaK3Tfa26QJEkUX+xXZWfhLwhrelpcqt9M1u3lb9&#13;&#10;z7LdP79ceJrx9lGEjbDU+eXPApPqUVhb2mvW15cpcQRbGu7u6+f/AGHii/ir0Pwf8Orzx5qOoaj/&#13;&#10;AGRq9h4cnsd91fahPse/uF+5vlZ/42/grzd9e0Gbzbb/AIR62tvu29rL5r+bO++vetB1XUPif4c1&#13;&#10;u2vvGMGg2VhZpttLHytny/fT5a46EY+198jF83uQgfP7+Hn8PXWq3lzp8XmrF8s1xP8Auov/AIqv&#13;&#10;LfFXjnU/G17cWNjBEiXUqp9kt1+/W742+IVz4t1GXSop53st2yLZ8nm/9NX/AL1ex/A/4Y6f8LtZ&#13;&#10;0LV9csdNm1i/2eVaai/m+R5v3PkX7n/A69iMYw9+cPeOCvX9lH2UDyfVfhjB4StbfT9Xs1ttV8j7&#13;&#10;RL9rn+7/AMA/gru/BGlW3iTwnb6hfvHZzWv+jo6JEqsv+9XpXjz4LPr2s6hr/i3V4Ly3l3os0MqW&#13;&#10;8Uqfc+T+8v8AuV4vrlvpNlp5sI5mOl28m1I4t7b/APaq8TS5/cjMilKPxnn/AI/1LT0sLG20hfJ+&#13;&#10;bfLsXZuqvo6XOm6N56+Unm/utjz/AL3d/sJXa+IbzQ7C30e+ubP+0nurWK4+0P8AfRv46861LVft&#13;&#10;M9xPBBLD5rfNv+4lXQ+HkOap9iZ6L4bh1rxnr0ts0Eem67YQebF5Xz/atv8At0TaPfXPii1n1Odn&#13;&#10;e6n2Nceb8m+qvwxvNcs9atdas5bm2t4FZPOt/wB7KkX8fyf3a9d+KD+DNev7hvB19FfxWqxXHm7d&#13;&#10;nzt99Nn/ALPXBV/jnpYSXPH3zxr4lvBo/wBnglbfFL/qndv/AGSuP0Szlmv0gj/0l5W+VE/uVU8b&#13;&#10;eJ5fFviOWKL57S1XyoK9N+FfgyC50bWtVvIGtkiiW3trjb9+X+4n+1XTzfV6Hvm1f99X5IG7rfw3&#13;&#10;1qG30zXPscv9laluitZvN+SVIvv7Kb/wk8//ACCp2Wwt2i8pUt/k/wCB762/E+pXcPhy30yDUNlr&#13;&#10;ZxJt835/K+f59leWeJP7XufEb3OmX39qy+V/y4weaiVx04/WI++dkv8AZ48/2g022W58X2n7ie5d&#13;&#10;Lz91bu3zutN8efELUNV8UXeiwfZrbfPsnexi8pF/6ZJ/s1z1nqWp6bLLfS3nk6hBLv3zL86Vj+G/&#13;&#10;EKpr3268S2+ZmffcLu313xofbPNq1fj/ALx1eiX8XgmGLXLaef8AtBZ28q4Rf9U/8Gyugv8A4u69&#13;&#10;4qvEa+upbnU5dm+4eXe8q1x/xO8crr0tvBFLp7xRbUiSxgSJIk2f3P71c14e1i702Xz4G2b/ALv8&#13;&#10;b/8AAN1bRjKceeZx16ceb3T3Wbxbbab4m8/xZqEF5qC2LI1i/wA9vZJ/BF/vV5x44+JVzr+psLS4&#13;&#10;g0i0eNE+y6YrokKL9xd/8VVtE+HOvfEK/wBW1CWx1Ca3tYPtt5fXH8Kf8C2V1ngX4P8Ah3UPFRs9&#13;&#10;c1DUIbNbbeVtrF2n8z32fPj/AHq2oUIz94xr1/ZR5PsnIfb/ALZpf9mTxfvbdt8T1jw39tbW17FF&#13;&#10;FJeP/wA9d33P+AVNf2dzol/btLFPby7d6+atVJoft9w8sHzy/fl3/JVxiXKJ3fwf8c6Zon/CRpqc&#13;&#10;9zbf2jaxWsCW6793z/drjNbhvNBv7vypZE/esnyNVKzm+x3vlRRQPfPtffu3+VReX0t4drffi/1r&#13;&#10;u2/dXNGhyVZT/mCnL91yFjw8jTSxW1ssn2i4nXaiV9geEvAdzpuqWVrquh215aWCpbtaf2ts3Typ&#13;&#10;/wBcq+X/AAfr0fhuW3nng/0hv3qvtTen+5/dr2DRE1WbVH32Ny6Pateyy7vtH+55tebjo+1+P4Tv&#13;&#10;wkuT3vtG18V/h1rnhL+0/P0zTZpbVonnS01Nbi3slZ/kR/7zf7la3hXwNY3+g6hqeq+JW/tBZURd&#13;&#10;BtN8UV1L/cl2/wAP+2+2pfiR8V9K0fwK+hwaDpFn9sVZXuLv97LAv/PX/ef5/uV5V8Tv2jdV8Z+G&#13;&#10;ovB3g6zg0fw1Fs+2fZIvKuL+X/nrcP8Ax17dONL3OT4TmlKrVlCdU83+LviH7Tq39nwfZPKs/wB1&#13;&#10;/wAS/wD1Lv8Ax/71c5o/gbWvEiI1jYyvD/f/AIK6jwH8PV1XWdmtf6MkXz+Tu+evpjw3pU+iW/8A&#13;&#10;Ztjqquny+RYp83nv/c2V5WYZlHCe5D4jpjQlVlzfZPl+/wDgzqvh6fytQXZcNF5uzZ/qk/260/h5&#13;&#10;bavol7qC2F5pNy8sWxvtsDfd/uJX178eLPSLDRNCg1PQdZTxLLB/pVxcKnlSr/uo/wD6HXkqeJLT&#13;&#10;wVqjwaRAqaLfxeVeafNFv8ptleQsyr1f3VWHLzHTVwlKHJViWE+K/jjwxf6bbf8ACJ6ej3VmlvFd&#13;&#10;vsuHi/6axf3a9g0z4peERZ6Tollp/jXwrarbeTrniSzs/wDSLyVfmSJdrP8AJv8Am+9XlWm/Frw5&#13;&#10;LLLpur+GLaz0WV/nuNu90/3PmrEtfjr4o/tAWei+IdS03w7Fu8h7u6w7f8B+7XJhMRiaNT+FycoY&#13;&#10;mnQq0vfnI+b9e8Wy+JL/AM+WC2s5f7lv9ymJtdd0rMifxVUs9BWw/f3jrDu2+Um371bdteRJbywf&#13;&#10;Y/nlX7/9+vujxKcjmdivO8q/cT59m+r0KTva7vuJK3/fdO3z/Y3tvKV03ff2/PXY+D7nSrOK18zT&#13;&#10;/O1Dz9/2h23o8X9zZ/7PUSlyRLjE17bwrbPpdlPfTtNceR5qpD/D/cSrNz8S7yZoraWzV5vK8ryf&#13;&#10;4672w8PX0KTTpZrZpexbIHl/iTf9xd1eX634A8QaD4jhur7SLvStPuJ9kF9/BP8A3/Kl/i/4BXjw&#13;&#10;qUp/EerKnKjS54mr4ntovEj2mp2ME8MrQLFsuPnRm/2E2fd/76rvrD4JxeHvDmma4jS69quswPdR&#13;&#10;Wmn/AOqgiX+N3/vV2upaUvgnw5L9jtp3e6s/K+13a7Lfytm7Z5v3d3+xXQeJfiF8PtB+D3hqz0WX&#13;&#10;ULzW2VfNvntfKRF/jT7/APfrspe/SOPm/f0j5p0fStVfV9WWJbn7Q8vzbPn2p/tvXpfgPxPr3gPx&#13;&#10;BpWq2bx20tqzRWdxLB9o/wB90/vVLf8AiFUtbiSxsYP9I/18ss/+tSuFm1WK83y/ZvJf/llsl+SJ&#13;&#10;P9ivm5Sr4iXwHsSp0j2XxDojeLb9fGq+Jftlus/719W/dSvL/wBcl/hqroOm6dr32u+uv30VxOkT&#13;&#10;WNp8jy15c+vXOq6C9jYtFsiXf97/AFX+3VW2S+tp3njumTfF/rk+T5v9ir9hKrLmn8REvh/mNrxJ&#13;&#10;o9m9+7RWLWaJdbILSaXf5Sf7dbeiX3hy0V9J1DStPvd0rzT6hNKyI/8Ac2qteaXOsT3nkwS30s27&#13;&#10;7yI3+qrZ0Z10q4hW/j/tHTfK/dLEm3/x6tqmG5o+8Yx+I4z4jeBm+Ht/awSamuqSyr/zwfYn/fdc&#13;&#10;/qum/wBlX8XlT/abiVU2un3K/Rv/AIVT4KTw88WpW1healfr9li1a3gluPNuF/3/APPy18c+PPg9&#13;&#10;4v8ABPj6W20zTG1KXTv9IW+t1/dIv9+vPyfiShmL9lL3ZR/m+0dmLyaUP9opf+A/ynk9hZwf8JH5&#13;&#10;Wpzz2dv/AMtZvK3y/wDfFesfCLwT/wAJDq7zrFElvFKiQPdr91f79c6/w38WeKr/AFDV/l1J9r3F&#13;&#10;1cJP/qv9+vYvhjoOq+CdBt9V1fz0t/PaJrd1+eJP7+z+Kvdr42lKlLlmebHDS5vg90wvE/jDw9D4&#13;&#10;lvYNSbULnSrCCVEhSXY8sv8AAif3V3VzSW3iDXvF/h+LVdaudY0+DbFp1vNO8sUEX9xKo/GOaDWL&#13;&#10;3+04J/knXf8APF5Xz/7laHwTvN+nanPc6vHptvaxP5FxcKz/AL3/AGKXLGFDnNq8pTq8n2T3vxD8&#13;&#10;QovFr/2HeaZpej6FFatbwJ57y7P78vz/AC+a9eCXmsLbaXrEFtov2yy/497O4mbzfI+f79eoa94h&#13;&#10;8F+IfBqaVp+jtZ6qsEVrZ2+nO8st7db/AN7LK/3n/wBz7q15p8QptK02LSdB/sxbC70NnfU9kru9&#13;&#10;1L/c/wBnZ92umnLk5PfIjH3fgM3R9Sub+1+zS/a3mRfuJF8n+5WZeak/2p57OxazRG2Rb/n+b/br&#13;&#10;Q8Q/FHT9Ye1i0fQ4PDflQeUz2kuzzf8Arr/erz/UvEMusT7vKW2Rf4U/jo9hzyI9vyUj0NNY07+x&#13;&#10;oorPz7bVZd32mVJfk2Uy28Qy6JYbViiv3l+TfcL5qL/wCuEs0lmuEZvkfb/HLVv7Z+9WXyt9uzfN&#13;&#10;81H1bk90PafbNi2S1SKVpZ4n83/lj/G1egeGktJ4ESa1kvZnXeltFFvaJa8nh1WdLpYLaVXi83ds&#13;&#10;+5XdDxjLLbSPa6VL9pQKss1pK6I3/AaivGQUqvJI7zRf2o59H8XqtjY+T4Vgl32emanP57xf39jN&#13;&#10;/F/t12Hxh8e22q2Fp9hvFTU7yD7RPaafA+za38G2vBP+Ee/ti3e8iZYYrVt/nOmyt2HxJBY3qNPq&#13;&#10;Fy93P/rbv7+1Nn3Er5aeU4R141aUPeiexHF14Snzz901fh748g8MaRewXyR6bcXkv7q72vK8v+w9&#13;&#10;eh22vXk3hi9/teD7Td6jA6WcVxPvf5v+WrrXinifVLa21C0uvsckMT7JYkuNsvyf8B/v1pp8WvKg&#13;&#10;fzYN/my7/wDb3f8AstddXBc8ueEPiIp1/ZHnXxC+0vrl7ZrLJ5Vu3lNFu+5XQfDHVZbXQ9Qitra2&#13;&#10;mWCJnb7RF5qJ/t1lfELVbHxD4ovdS0zT4LPT54ti26N/H/t1zmjzXyb7FZdlvO371E/jr6r2XPS5&#13;&#10;Dx6ko+15zt/DHjnX/CV08/hyJrO7lXylvvKSW4/34nZP3X/AKxby2vr/AM2e+nlv7i6nd5X3b3d/&#13;&#10;9upX15bDzYoPM2eV5UTvVLWNSuYdIt1toGtni/jRtlR7MOYyrmzn894m+R4vkZP46uq9teabb2zR&#13;&#10;wQvFv/0iFfnl/wB+pnSdNJ837TAiRRebs/jesa2hl1KVNjKn+xtraPvmMvc981rDRLvWP9JaKfY/&#13;&#10;7q12L/x8P/crVm8E6hpUsujX0S2erJ+9lhvm8p4vk/uVY0S8/wCEJv7S+iaCbULX51i+b91L/BXv&#13;&#10;EPiOXwZ8Ntds2gn/AOEg8QxRXV1qepr/AKXLu/gV/veVVx5p1eT7JjzcnunzZZ2bW0t3bXc8UPmx&#13;&#10;b/4aZpOpXFo5a1vPLP8AElVbmT7HdS7pYnfd9+L+OrSSyagv+jQKNv8AH/eqKvxF83IbfieW8sPE&#13;&#10;qWM9jc+dFL+9t0Vvm/v0/wAVa9Z6xdWX2HSl0rdB8yJK7fPXpfjPW/Cttceb4c+2217dTvb/AGu4&#13;&#10;l827l3Jtf/ZXfXE+IdB0yz8PxSyxT/2taz72/ueV/crwacufknKB7FT3OfkmYWmoqJ9svrv7TKny&#13;&#10;L829/wDYq7oNnBbS28V5BHv+/v8A42f/AGq9O8Q3On+Kn0qfSvBkXhvw59lWKC0+1PK8rfxyu9Q+&#13;&#10;M08J+GHisdB1C51LxA8S/br5GX7Ov99ETZR9b55xpchcaHu8/OclNf8AwwvJYbPV7bVrCK1glee7&#13;&#10;sVV7i6n/AIEVPurFWZpum2Nn4LuJ4PKs7e6uv3Ty7fNdf7lcr4n+zX97+4l37G+aZ2+/XS+J/sdn&#13;&#10;o2hW1tcz3Nx5DPL/AAbP9yu+NPk+1I45VOeRyzv5PmyyrK7p/qnT7iVlatqUt+7tuWHZ/crT1HSr&#13;&#10;lFtJZ4meJm8pf9tv7lUfEmlXOiapLZ7dlxF/rU/55f7FelE88g02H+0v9bL5Oz+N62PD1+2j6pFe&#13;&#10;K3k3EHzxTQ/36x9K3Wzf63yXZd/3d9XbbUltlibylm/up/cokT9g7vw9ry+JPGETf6Fbeb/r7i4b&#13;&#10;yki/vu717hoN/wDDzxVeRaRqF9qGt3dvLK7at/rfNlX7iJ5v/LL/AH6+R7xJZt8ssWzdV3R3l8pL&#13;&#10;Ozlnm+fYvy7NzUe9CPuHHzfveeR33iHw9faxq2p/ZoopooH+b7PF5vzf76/LXVaF8B/FuieKrXTJ&#13;&#10;IdMl1S4s/tDWc91FiBf9t2+VG/2a5XRPid4q+G9gljFusLe4ZZfKeJX83a/yVr2Hiufx94lvtR1T&#13;&#10;V7XTVl/1kt6jKrv/AMB+asearzfvTpxMY1aUznfDcNtr11dz3lzcutqvy7Plerc1tpGq38qanqEk&#13;&#10;Nv5Tbbj7z/L/AAVw/g/xVBYRS3kqt9r+5EifcX/bpia2wd/Pl3vL/GlcfsJ+1md/t4widBpXippo&#13;&#10;pW1Bmv0iXyokmb7v+3XOX9401/cXP8Ev3tlW/tMH+jzywb/K+7s+5VLXvEM+tvK87bEaXf5SRV00&#13;&#10;4+97kDGVT3SHTZl+2xbWV3l/8dq94nf7TrXkJP8A8e8Sxb3rBs03y/uvk2fxv/BT7pES43efvd/4&#13;&#10;67OX3jmjI0Hup7m4t7XzV3xf6p91Zk0kr+arS73ZvmfdWno95eJqyTpA15cP/B5W/ctZ/wDZrPLc&#13;&#10;XO3Ztb7n92o5i+cuw2bXjwq0676vato/9lW9ozXVtMlxFveG0be8Sf7f+1VTSpvs0sss6NNug+4j&#13;&#10;7Nv+/XYJ4DbWLCynudVg0q0lid2e4id3f/boI5o8x55CnnXm3yp/J/3q9D+Gnj1fAd1LcwaHpuq6&#13;&#10;mjJ9jm1GD7R9nf8A2E+7/wB91yk1z/Y/26ztp2e4b915zr9+L/Yq34K8N3ni3VrTT4pYobiWfZvu&#13;&#10;JfKRf9+r9446lKl9s628udV+JOvXF3Ppkt/qDfdS3i2bf7/yUyeCx8Pw2tzPbTy+az/LdWrqv/fT&#13;&#10;V6j8K/hvL+9nvJ7S2mtbr7Os18suyWL+Pyn3pur37x18GNJ+ImjWdvrM+o+C9L06NGtLK6gix8/9&#13;&#10;2o9hzy946Y4uNWXspn5zPDsukj+5D/cp/wBj2bJ5/wDVfw0y8nie6/cN5y7fv1E7zu6J8z0cpcvc&#13;&#10;LDzeTAjM/wB/56z5tS8n90sfzy/x1L9+X5l/4BVebTXS4fauyriEol2zsLya8is4Faa4uv8AVQp8&#13;&#10;7tTfscqM8EvyOn3t7fcq74MtoLnXk+2S3NnEm9/Ot2+dKbeX6w38vyxTW+77j0EcvOa/hubU7P7R&#13;&#10;qGnqr+RE/my+aieUn3azNNv1htdksTTea29np+qu2m6P5SssP2r97Kifc2fwVlfbHmtdjz/On3ai&#13;&#10;Mec2+CPIesfDfxz4T0T+27zXNC/tKW4g8qBPPeJF/wC+a9bsPE/gDxhof/CUeKtZvUle6S1tfBdp&#13;&#10;PLL/AKOqf89d+6vleGb/AEdPNbYn8FbfhLdc6tbp9hluZVb5Ykb/AFtHN7KJ5v2uc1/GzaRrHi2W&#13;&#10;80rRYNH0S3l/497eXe+3/fb+KvXvhv8AEjwh82h6R4Tn8m/vklZL66i2eQqfc3t/31WJ4tv/AA5p&#13;&#10;vg1LGx0Oys9e83zb7WZpf3Xyp/x7xRf/ALVeVWevTw39vd237m7g+eKaL++tFKv7WPObYmhGcf7x&#13;&#10;9q/FH4u2PifSf+EOsfA+n+GLTw9F5v8Ap2oxJtX/AGPk+bfXzp40+P3jvxUFttX1S81DRUbfHpcM&#13;&#10;u2I/3fu/3a5LUPEmueP/ABBuvp72/wBWv5d8vzb5bqX/AD/BVq08E6xc69NaX0UttexJ8tuHw6J/&#13;&#10;tLW1Sv7pcY0oR5DgLa/iRPK+X5fuVXuZmmlWWJf++6S2dYbyJYv30qN9zbXTX+vf2rE8E8EULxf8&#13;&#10;tvuPt/uVzfBI6ZHLwvA/+tibyv4tjVdt9YieLytvyJ91HrKm2uzxQfPUOyK2RtzfO39+r5ec4P8A&#13;&#10;BM2YdSjtm82XakW7fs2VR1W5W8l/cQeTF/sfx0//AEX7Em1vnb5NjrRNFbeVu+0+dKn/ACxSKr+A&#13;&#10;6aHvhqVnPc2FvulaaX+5/dWiw8MS3MEs+dkS/fleXYlPufEM9y/kKi20SL5T7Kr63NFeXUSrP+6/&#13;&#10;v0e8be4V7zbbN/rfO/g+StXwxqU+m6pbz7d/lfPspviGws7CKL7NLvRF/wBbu+dqxpry2RU+f963&#13;&#10;8aVH8WJxyidH4k8Q6n4q1d76+2+U/wDAn3Frq9Bv9As9OeKLzftErLvuNv8Aql/+KrzeG82Kn3Xt&#13;&#10;0/grVtnieKKVdv8A31Ry+7yBKUpy5zrYdbXR4nngtLaa4+1ebFdv/rUpkWtJb3i3dpPNPeun+lSz&#13;&#10;NtTd/s1kQ+Vfy+UzL8i722NTRo9yZWZV+T+H5aj+7M2jyzOev3g+1PLZ+YiI3y72+eorm8lv5Xnl&#13;&#10;bfL/AH3q3N5Du+/dv/uJUttZ75f9G8p/+uy/dqw+MydNhV5ZfNl2bKimud6bf4F/uVbdFs5925Xf&#13;&#10;d/BTEh/0hGlXYm7fVkezH2enz3lv57fJEldRoF41/cJbWksGmyurpvuPubP9usm51JYbXyo5fO/v&#13;&#10;/wByqmm3jQyt5tss2z+ColHnidMeWiUtVha2vGiZf9I/ieltrBrneqN89VNS1SXUtRaef/W7qu/N&#13;&#10;sRvmd62j8JjUlHm9wbFZttZvN2J/t/PVR7Nf7yvW1Z2qvKnmr8it8zvVW8s2e8la2VUi/h/go5iI&#13;&#10;ktnpS3P+3s/74qWazeGXdLuRP4am0TW57C6iXdE/lfd/uLWwniFXi8qdftNom/bvWsfe5g5Sto+l&#13;&#10;XNhYS3zK32dPvVb07VYr2/PmvOiKnyolV31vf9ngf57dfnWHb8lVLrW5SXii8nylb78MWxajl5yD&#13;&#10;AS8SGLaq73/v1LYX/ktt8ppqpSJs+Zq0NN0qe5iR9vko/wDy2etpFxHfclSVYm2rU2q3kupS7Y4N&#13;&#10;iLVjUoVs5Uggl87b/wAvCL8jVnu/nfen/wCB0fH75t70PcmdF4e0HTJ/D2p31zfeTcWu3yLT+OWs&#13;&#10;J7+KGWVkgb/Z30+XUp7PSbi2tJ28mfb5v+1WY91F9i2vu3rU04S5pc4Vf5Cu8zXN157fI7Vdmm32&#13;&#10;qbWkfb8myq9hfxPcbp0/dL/AlPm+eLdEuxP7lbGMomhNf/vYvNX+59+n3NhA6Sztue3/AIHrMheD&#13;&#10;7O/mxfaf7vzVuwzWd/pabp1hdf4P79Zy9wuJnwwwQ/dl371+4lPvLaWGVFX5IvvtvqVLCJIpZ/tK&#13;&#10;+ajfcqKaaLzYl81pt/3nemBNNqUUNv8Ad3vt2VnSPLsVt9bdg91YNNfRQQXkMC/NvX5IqxL+9W73&#13;&#10;yyRKm5v4F21ZHKWNb0SW2lTymV0/h2VoPeanokEMFzB/Cu6KZf4a1rbW5ba1RmXf5vyf6r7v/A6s&#13;&#10;aP4hgh1b7TqCxXNpF+9+zv8AL5v+xXnyqS/kOmPLzGfc6lY6xo1xK6rZ3aMuxH/uVzKeQ7/d2VY1&#13;&#10;W8tLy/uJ1ttkLsz7E+4lZUM3k/w766acfdIrmx/aapYPZ/Ls+/srPmHyvEkfz1E9+rrsTclv/E+2&#13;&#10;pf7V2Ps3K6f33raJjzSKnkpCiea1PR9nzL/qqbNu81J/4KtW1yt5+62f8DqyPaEVskTptf5EqxYO&#13;&#10;m/b/AMsvv/PVi5tmsPKaX/lr/B/dq7pvh5tSf5NsPy1EpRD4Bl5Np6KjW1i33fm3y/x1m/utiSsr&#13;&#10;b61bm28l3i2+S6N/dqKwsP7Yldf7n8dRHlgbFrTbyDZ5Sqz7/wCCb7m+uo8bfC1/C3g3RNcubizn&#13;&#10;uNSZmTTovvKv96qvhvw3bWcst9PLbXKRNsisdzebK/8AsbaPEUyXkrz6s82mRo2yOyktX81KIyjz&#13;&#10;F/a94ydVZ3neBV/0S3+SL97WFMjTE/O27+//AHacnz2ry/M6LVV5meJ1270b+OojHkOPm+0V7m52&#13;&#10;N5Xm7/8AcpiJKj7WVv8AgdbGieVptx588H2l/K+VH/hp+tw2MVqjQTyTXbfPL8vyLV83vch08vPE&#13;&#10;xflT90tVLyHYv3WrStt1tE/8G/8Av0OkG79789dJj7UqpbO8CbpdkX8NOsIJba4inVN+xt+x/uVo&#13;&#10;fLbNtX/VU9IVe3+WoI9uPudS/tKLyniXfu++i1a0fUpf9R9/5ti1z/kqG3RM1aFn++Z4vmR2qOX3&#13;&#10;Q5ueR3FtZ6e+jXsss7faF+7+6rCsLOWwureWX5ElTev8HyU+wuVSzeBZ1T5fm3/+gVsak8msXUU8&#13;&#10;t8sLwQJtTb/Av8Fcfwe4d8Zc8Tp/hpefYNeuJ7ZVmuLOB5bN7iDzd8v+f46zfF+sah4te31O/up5&#13;&#10;r3btnml/iaptK17UNYS4u4ljsLeKD7Ozp8m//frVtdNu/G2nMqxJFDE/y3B+89c3N7KXvG0Y854o&#13;&#10;iK8H73d8i/cotrhY13QM1Gzfv+bYiL8+9ar2CfPulVtjf7NeseVKmWHeW5vZmlnbZ/feq6Xlz9q2&#13;&#10;rKz/AO/Vj907fequm+GV2i2pu+9SibRl/OXrZ1m3+bt83/bqvebXuHVV2f3ar/cl/e+W/wDdq06R&#13;&#10;IsTear0GRXhTY3zS/d+9Wmkyvb/K33f9mq+pWey1+0r9yqkN/L9nii2qn+3TM5R+2I6M8SbW+em2&#13;&#10;zy7n/v1bufIhXbIu/bTIU+X/ANBqiy7DMqJ/rdlaz/ZprfzVinm2fJv/AIK5fyfs0+5vuf3K0LO8&#13;&#10;ldN2z91urGUTamekeD7Czv8AS7v7Tc77j/l10+KX5HeruoeKvsVvFGb7e3/PvvdtlcPpt5PsRoG2&#13;&#10;P9yuhkWznmBnjaPcv3a8qvH3vfO+nL3Tz+G/VJXWf+P+Cpbmb7ZEjeVst0bZVSawVE81m3yt/B/d&#13;&#10;pn2lniWJ/kRfupXqnHL3/iFmfbKjouyof3tw3y7dj1b0rRJ9Sll8qVU2/M29tlVJo5Ibh4tu90b+&#13;&#10;CjmMfZ/bLX2b5HXb92qVtZvNcfdXZ/cetC8TUNNilgubRoZf7j/fWs2wvPs15FvVni/iq4hy8huz&#13;&#10;TTzRPbPFAkUv3fl+5We9m8MrxJ5b7P8AgdbF5c2d40rQReSn+233KqWczQ/3dm37lSEpR5SvMi/Z&#13;&#10;9rOvm7ai+zPBFE27969adsltNLtXd/v1DePs3xfK6f36XvF0uWZSlm87Z57K/wDdq7Zp9zypVdP9&#13;&#10;6seydkfcv3P7ldHoltBf3SNPEv8AwNtiVci/dNrQbOzudkt4zQ2+7ZLs2766C808xT/Z45lUn5kl&#13;&#10;u2+crXBWyedPKssvkxP93+5WhqGsabDaxLb3Es83/LQSr93/AL5evNq0JTq8/Od9ORyUM37ra3z0&#13;&#10;+2tv3W5vnrYtkgs4l223nS7vm/8A2KE2w+b56tDFt/5ZL8ldnP7xwewKiar/AKL9mTbD83zbPvvV&#13;&#10;d/KeXzdrPLu+b5qsTQ/b1i8uJYYtvzOjVSe2ls5UVW2b6uISiXXma5t9vm73/i3/AH6ls9K+2QPt&#13;&#10;XZLt+5U2nXnk2D206wJ5rb2m8j56l1K5gsLW3aBWSVPvJ9+o5vsGPsJfEV5tNn02KLdt2N/HVvyV&#13;&#10;vE83zVfb/HVSz1hpvll27P4UdKLl12PLLtRN3yolaGPKaGm+V5rtL/qv40rW1vw/p8OmveWdyttu&#13;&#10;+7bv871yKaxsV0+ZE/v1YS/ne3RWnbZ/t0pRLj7kiv8AZpbNt3lb4f79XbC8a2W4eKLzt602F2mV&#13;&#10;FZd6ff2VXR59iRQRbHq+Y6YlpP3NrFO8X3t+35qz50gmbdLuib/YaryQs8W6SKR0ib+D7i1cis9F&#13;&#10;ubQ7mnhut3z7/no92BtHmNbXrO+8MX72zRR73gRv3Tf3q5+8v2vJdt1uhi/hiStD+276bZ9sVrmV&#13;&#10;V/dO/wA9YlzYS6lfqisyIzf3fuVx0vc+MurL+QvWf2XTbrbLEzxS1YvNbWC1lggs7aG3/wB399/3&#13;&#10;3VqbTfOlitmnVERfmu3WuYm2puXz977vv1dOUZkez+2WrbUoksHZfv7t+yqU15Pc3SS/Mj0fZv8A&#13;&#10;SH3P8n+xW3YebYb1i2zI6/xrWxj7xz+37S6bdzys1SzKsLPBLJvlX+5Wg+lXltcbPs0++X+5VjVd&#13;&#10;KgsLNPKl87cu9vk2OjUcwey90wvOURPEy760LBIpotv+z9+szyY0/extK6UJNsV2ZvnX+CtDj96H&#13;&#10;wGxo9/8A2Pq7tPAt4qrsrbm1j+23T91FbbvkVEX7lcv9s86J/u7/APdrd8MXj2TW8k+7ymbYtctW&#13;&#10;P2zpjX5Im3qtnJpVrbrBteL77Jt+esKN/Ou5eVh/2dtdf4zeXRJfK8+0mVvmZ4V31haveSTLbxWN&#13;&#10;rFPdsu+URN92saUpcp2Rqc5mWzz20u75k2fP88tXtKf/AE/zLmBXt3bf87Vn2dtPeS+RbK00v9x/&#13;&#10;ubP9uu1hTQbOw1Cx1WC51LWn8r7C9jL+6i/v0VJcsS4x5zN8cw+HodXij8P/ANoXNpt2b75VR938&#13;&#10;fyL/AA1xl5ZwQypuZvK3fwV3cOiM3iD960Fh9lbyvs923lf+hVL42+HOpw/bb7T/ACNb0q1/1+oa&#13;&#10;Tva0ib+5vqKdeMOWJtKPOecpcrNK6bWRHrR03Uv7JeLyl+07Pn2OvyVRhv2sLh0ZV83bs+f+Gq9n&#13;&#10;Nvutu75/7/8ABXf8ZwVKnIdtc+M9audItYLG5ntv3rS7LT9196uOe5ZHlilZt+75kmpr6lPpt6ly&#13;&#10;vzyxfdd6rprLXksXn7d/9/bURp8nwBKXtiXVZoEiTav3qbC/2mD90v3qo37rN91qitPN/grc5pRO&#13;&#10;gsEWGX93B/pG7Y2+rH9pW0LeRvV9vzr/AL9c+jzvLtlfZ5v8daej20CO7T7fsn3fO21nykezOi1j&#13;&#10;xO2qxWMU9tAkNrF5UT7d9V4byCH/AFEHmJ/f21jzXMG/yLZmmRP46fbX7WzfNOtR7M7Iy5DrfDz6&#13;&#10;VbWGqvfWMt/d+R5Vj+/8rZLv++9VPDGsT+Hrp7xVtnu4vki85v8AVN/frl7N5XbzUZv9+tjVdVa5&#13;&#10;t7eKWKJNi7N8MVRKP2C41SrqusT63e3F9O7TXcvzy7/4q7PwGl54h0vUtNl1GdLK1ga4XT4m+ed6&#13;&#10;5zw9YbL95fs3nRLB99Pk2f7daXhLW7nRLrU/Kka2S6i8p0R1T5f/AImoqU+ely0i4y97mmcV4kuf&#13;&#10;tmptP5Xk/wAGyq/ywwxNFOzv/FsrQ8Q2G+WW5gbfb7qzbuwENhbzwr9/73zV2R+Exl8RLeWfnW6T&#13;&#10;vPHtf7qfx1SSwbynZahSFtm5W3/3qe80ENuixK3m/wAVWQRQtslq4kzI77f+WtVYU+X5Vqxv2L8y&#13;&#10;0GP2y29neQ7Gigk2bd7b1qVI1e1fc7JLu+49Ns7me5/vf3PvUXM373bu+epL90u6dZ/ZntJ7lW+y&#13;&#10;S/c/26l1s2sepO8bsIW+6rv81Z9tcypLCsvyRJWhqUkAmLq/nbv761h9o6YhYI1zb+VuV0/uVVud&#13;&#10;zz7JWb/frDe8+X7tLbXLeb97/vuumMTGR3vhXW59HuvtMk8cNokvlSo/33/4BWPr2sRXmr3d5BuR&#13;&#10;ZW3ortVjwfefY797mLTf7YuNvyxOu+m6r4P1p7K61dtP8my++3y7NtYxlGFX3i4+/HkM57md7Xyv&#13;&#10;4P7lQpM1tapuXf8A7FZqXLvKn72thElmt5W3b66TnKD2zIzsq/J9+orWwn1J5WiVf3S7vmap7abY&#13;&#10;2xfk/wBipb5Nkv7r9ztokIqW1nOjfvVZEp80LeV/qvk/heq4u3WV9zfLV37Ss1q+5fm/hqCJDIYf&#13;&#10;JgWptkT/ADfxVmJNPjb822rb2c/2V2qzQsPMrvtj+5Rlgu12bZ/DvpumvEn+vXen3NlJJNGk52fc&#13;&#10;rIUpGaiec3yqv/A6sWGj32qy+VZxNM/+xViw01XvFgnZkVfvIi769O0zxtong6xaa1s2uZpfuJ91&#13;&#10;Fdf4qitWlD+FDmOmMec5y/8ADGp+CdOtJ7bUGS7vF3T2lv8AfSsK/wDFt9LpzafLLM6/xb5WrQ8T&#13;&#10;63q+sXX9uLZtpsU/y/aIvl31yl4jOySt/wAtaKceePNV+Iupywl7hWRK2IbxdyL8z/L/AHqzNn7h&#13;&#10;KtpthiT/ANnroOYJn+ZFVdlPmvPO+SdF/wB+mPc/6R867P8Acp/+15W+gkgmTzn/AL+ynCzZ7Xz1&#13;&#10;b7n9+hE83f5W7Z/vVq6PbW3n2u658m43fKiRb6iUiomVbfI/9+rGJ3uPKi/5a0/5bbUZWvPv1K7r&#13;&#10;DFF/6OqOYJUyKZPsEvlKrI/8W+q80LXJ3L96rE15HdPunbe/9+necqL8yLtpnN9o6jRrmWOzuLWJ&#13;&#10;JJpf4dnyfJ/HWhNoNjeac935q3NxB963ml2On+6lYtnqECRXGydoZfK/yiVU1bVby8WKSef/AEhl&#13;&#10;ri9nLmPViUdV168vIorZm/0SBt6w7vk/74rNubnev3v9r5KsXO68fd9zb97fWZMn7rcv3K74x5TG&#13;&#10;XvksLqlTOjfwfc/v1DbQ/L92rcKMi+Uv3KsxG/cVG+Xfsq7Z+U8W6df++KqQ7rl9rfIi02a5g83y&#13;&#10;18z/AIHUSLOg/sSdInlsbNZk2b2dPn2VXs5Nmorc3Mv71fnX5f4qfpXjCXSotkXmfupd6ojfI3+/&#13;&#10;WfqGsPquqfa5fnll/wBa+2ufln8Mi+WPKdP481+88Q6t+/tdNtpvKT5LGBET/wAdrjXtpIW/e/In&#13;&#10;9ytUf2fDb+f5/wDpat9zdVS/mnv7jz52+9/fqqceSPJEupLn98z9m+4/uVeSGV49vy1XCRo/7z7l&#13;&#10;T/LcN8v+jf8AA60OP7RNcoiQeVF8nzUfZmudiy1a2M/yruSn/Zmhl8ryt/8AHVSNombJDLCm1vuf&#13;&#10;7FVJrPyfvffrWuvkllZmXf8A3KqXMMVzcReR/wCP1ES5D9HmbTbrzZYo3RomTZMu+nW1yqb5ZYm/&#13;&#10;3Epvkqkv7+XYlOs7yK2/2/7ybqsghTUvtMu3bsf/AL4q1cpFuTz/APvuia8g83bFAqJ/t/fovEZJ&#13;&#10;Ylli2Q/w76CyPyYrBtybXT/brQg82HeywL86/Mm2mzCdLPaq/ukb/vqt3w34D1rxba6hdweRtsLX&#13;&#10;7RL5rbN6/wCxWMpRhHmkXGPPLkgcvM9tv/dLs3NRf2ErrF5DfaXf+5/BU+q3n2lkZbOKF9v8G+qs&#13;&#10;N/eaPKksUux/4asiUSk+22fa33/9tasaekNzceVcNIYEXhoqsT62lzK893bLNe/393yVnLeEI6sn&#13;&#10;z7vmZKZEo/yF77TP/d+dP9qrFzDO8UTbVR/7j/fqJJoPk+WobyaXd95tn9ytQH3ltZ21vFtni+0b&#13;&#10;d7ff/wC+Krwv/E3ybF+/VdoVufur92i2eXzXiZqiISGI7fPu+d/9uokfyZa07DzXd/lqjNbb7qb+&#13;&#10;BKsC3bQqk6Nt37/nrTe2be+6VX/j+SsmzRn8rzG+StbVdV2W8MEG3/adKyCJD/aU4i27t9v/AApR&#13;&#10;Hf3Ly7dzbP4U3VNYXMdnZXH7i2eW6+RfNT50/wB2q6w/Y3ill+d1b7j0ubnLH6lDcw/LLteVvm31&#13;&#10;USzkuVligX7TL/6BWxZ3lnqt4izy7JWX+Paib6zNV8/R7+4i3Ru/9+KXelRGX2SjM+zbJdsq7Hp3&#13;&#10;ks/91KuWENy+yfyt/wDvrVhIJZIpZEt9sUT7Nz1tzE8pUtna2iRl2v8A3t9F9DLMySS/3d296fZp&#13;&#10;Bay/vPuPWqmvWdjvjazgv98Xlfvt/wC6/wBtPnqJSLiZ8Phq5TTmu5p7azg3bP30vz/98Vlb1Rvv&#13;&#10;b/8AbqG5/wBbK38G6ok2vL81bRMZHR6VcxJK25fvxOlZ9ynnSy7fufxfNWh4emgS9+aLf8r7Pk3V&#13;&#10;mXP/AB/3C/c/2KPtBH4S7o7tDLt270lT5d9V7yFnZ/mX71LbJ9mleXavy/36lv4V2xT+b839zbWP&#13;&#10;2gKlnZtM+1W+f/0Gi5RoZWinZvNStXSvPhuppYm2fL8yfcSm6lbfafJuX/u/NsWj7RZmP/B/Gn8T&#13;&#10;1Yh03ybpfu3KN92q+yLzX2t8n8NatgkUMu5Wab+9sb7lWQW/t8umpE7eY7xfIu9t6VZ8Q+NW193m&#13;&#10;ezsLDzVRPKgi/c/L6/7VZN/M3leUzf8Afbb0qjDZPOvmbF21jGnH4zbm5PgKltCzypLsZ4t9Nmff&#13;&#10;P/8AF1budtndMsDb/wC7Nt+9WhpTxTRS2k9s01xL8kT/APPKtJS5SDn5vv8AzJRbJveuo8c20Fnq&#13;&#10;aW1tHs8qBNzO293auWto2eX5aqnLnjzhL3DpvDNzBpWqLPeQNNF5TJsRqz9Stt7ebF/FVi2RJv8A&#13;&#10;Wsvyr/HVWC/3/uvv0faD7I6GzleJ2/uf7VPh828liiZt/wAv8FRfbFRX/wBunTXkl40SL9yJdlBB&#13;&#10;YRHtpXX5nT7lVJoZUTyv9TVuFJba4/exb/4/krQ1W2uZnSdoFtoqkDn/ALM3+/Q6NC3yyslS3myG&#13;&#10;V1WWOb/bpZnbb93ei/x1qA2ztopp081m2PU015LCvkSt+5T7vy0Q/Pbu2771UrgJJcM0rbE/hWoL&#13;&#10;Ldnprfav36s6Vt6x4bl0G1t9Qil3ozfKn3HWmnx3qAjuktY4ovtC7GLKrOn+5/drn5tQublfKnuW&#13;&#10;2J/BWXLVnI2/dklzeLuW5n3TXDf36q21ysLbtvz0IkG/9+7bP9imI/7r5WXfWsfcMZD3m3sjffda&#13;&#10;0LOZrmdN0UXlN/BWTRDN5Mv3qJRIib15bQInlW0E80v8Tp86VU/s2ff5qxybKsJ4tvG/5bzp8mz5&#13;&#10;H/hpj+IZXbavmI/+/WPvG3ul6a8iSBFi81Kz7mZni/i/4HUL6lLN95mf/Yp/nNc3kTfKn+5VxiBF&#13;&#10;Zv5Mvmsvnf7FRXM3nfdXZW1bQz3N15e+KFNv96s+8ha0ldVnjRFbZV83vEcpXhbyVZtrP8tMdGb5&#13;&#10;2Vvm/uVduby2/wCWTN/wCq6Owbb5v/fdAcxQ/wBS332RqZv859z0TB3ly33mpn8fz1ZBZeHY7bm3&#13;&#10;1W8z2o3tR/D978KANZLSA2CO8qpM25qz/J3/AHWpm+mOmygA/j+eryfvot3y70qjJ1FAfZQBM+77&#13;&#10;3zURv5K7t2ah8z2ptAFu21GW3bhqJXaZWd5d7tVby/ehH2UAPR227f4K0ormKGJdu12/26zd9WrK&#13;&#10;5a0kLRbf+BKr0AVXf56e7/Kyqq7f71XXSCb/AKYp/sLVdLPe1RzAUql374ttaH2NXT5V+Sq/2aVF&#13;&#10;o5gK7v8AP81Ekrumz+Fa1obGOa1ilb+9VR0ihejmAo02tC22TXS+bF+6/i2VaRLZJZWWJtm75d9H&#13;&#10;MBj/ADU2r+xXR/770qW3nLt2/PRzAUaVVLHir9tpUs0u3bT7m1a2V4/7tHMWZlSw/J/DvqZLZ3Xc&#13;&#10;1bCpFYeVJEzPK6/N5sW2jmIJk0rf8sX92mW1hKjPLLtTYv8AHT/OubC4RJ4Gh3r8u9fvU65uftMW&#13;&#10;2uY6SvFcslk0Xmy/63fs/grPR2dPvb/m2Vo63cqbO0iWCJNq/fT77Vkwvs2f71bRMZEltu3+U0uy&#13;&#10;Kj7NFM6/vWd/4qlhh8642xN/33UVtNLZzoyt861YFmbSmhbf5WxKt2emreO+6eOGKJf+W38dQ3N4&#13;&#10;1zvZ33u9VfOdET56x98ssTaa33kXfF/fohtmSVFiXe7f7NE0zPb7d3yf3Kimf5In3VYjQtj9mbdu&#13;&#10;2fwVUmk/e7qqed89PuX376OUnmNC8vPt8SblXzf9hdlQmaIxKjxKjr/ElQWdQvthl+bdQHxg8zPO&#13;&#10;m6Vn/wB+re+s77kqVrQ3ktt5qr5X71djfLTApak+9Iv9is5H+arl/wDwrVCP7wqohI1ofnliptyi&#13;&#10;w3D0WELPLC235N1O1Lal69BEQ+V6a+1IoqhX79TTbfKSokBY+XalPudv2eoI/wCCp5tnlVBZR+V5&#13;&#10;UqxqUK20/lLPFc/7aVXk++lD/PsrYg0NHhiuXeJpVR/4d9Ur6NluGR/vLTk/cq9Pmd7z94n3/wCK&#13;&#10;pAowffrXmdXRNsWx6y4YW3/dq+nzpSkWUbz52rO2Vpun73bVJ0q4hIu2EzJLCu75N1Taq/8Apj1U&#13;&#10;h+R0qXUv9fVkRIoX+f71Szf6o1XTd5tXrm2aGJPlqAIUf50qx9/fUVtD50qblqXyfv8A3qkCKaHy&#13;&#10;UT/ao+bei1YeHfa7tv3Wp0Nm73sSr8+6gCLY21/lqxb74o1ZPnP8VWHsGTUfszBk+bZWnN4XeKB1&#13;&#10;m3I6s+7/AL7rCVWMCzQvPBM8MUV9F/qnXe1V38GT/ZXn+4n8L17Lcw77d5fK/dL8/wA9H9jK9nab&#13;&#10;m2J99a8362Y+1PDE8MSTeS3lb0f+NKpX/g+6s7qJXXZvr23fBbXXlbYn2N8tXtVs4Ll4ZZ1iRFXz&#13;&#10;av63yS94iNXnPn+20SfzdrxfPuroLbwYz/My/f8A/HK9NvLaDypZ7SBXaqNg95M+2Rl+78+z+Gtp&#13;&#10;YkOY4i28GTwxSxMq7/7/APs1LN4PuftD23396/froL+31W582VNqW8XyVt2Fjdw2tvPKqvs/g+9t&#13;&#10;rm+shzHnWieD7ltS+y7V+0S7kXfVq/8AD0+mxRQXMWxYm+z7/wDbr0izvFttR89Yl86rE0zX8H2a&#13;&#10;5X7T83mrvqPrfvBGqebv4Mls3/fv99d/yLvqx4e8JK+spEv/AB7unyzf3Gr2DTb+d4rSKWVYfI/2&#13;&#10;fkWibSt9re3nyvul/wDHq5vrvP7gSPP/AIneA/tNxp+uabF/o91Z/wClJt2bJV+R/wDervNf+HY1&#13;&#10;HR9LvNPjaGGWNPMmlX70u35q1Ib+xvLd4FsVS0X/AJYv/e/jq3B4wigghgvPLS2iXbGiVwV6tWry&#13;&#10;cn2TpjI4d7mBJZYv4Il8r5KsTarbPo0sCt5Mvy/+O1xmsXL7oVi3f7T/AO1WK+pSw/LPL5P+w/8A&#13;&#10;HXfHCSOCXuSO1tobG5il3bprj+F6leaJ4t3m79i7K5zR7/ZL8y+T/sVdudifM0tHsPeLjE1vtkCW&#13;&#10;8US7nfbVSGaK537fv/xVhbIrze3m7P8AcqXSpvJlfe37r/bo9lyRI5feNuZPJ2fvdn+xtp9nqv2Z&#13;&#10;ImWXfEqVSubyLyv37b/9hKyf+EhsfLfbEz3EVX7Ln+AvlNiaZHuvNRtj/fp76rOk/wC6ZX/vPWS1&#13;&#10;/bTJuba7/wANZsN/P9ld2Zt+75dlH1bnMZc0DuP+En+0+csTRwv/AHHrPtvEN1bRPL58Wzz9mx2f&#13;&#10;fLXLpfyW1wks8f73+HfVjet+6eV/G3+p/uVcaFKH2AlKR0X/AAl15CvlLL5L/fb5qpS+J5Z5kRvn&#13;&#10;VV/jrPtrO2hllWKeN3/uO/3KqRaZKUeRGV3LfMztW3sIke8L9pbcjfxtVPWAsksX3Xf7/wB37tZX&#13;&#10;9q/aYvK3b5dvzvV6z/48rieefZEnyLv/AI2rsjE6SWzeeafzJ2ZH2/fSt1JvnfzV3xLF9+uYsNY2&#13;&#10;ROWdnekm1vcfIb/vuoqRNjT0282K8qrv3fwUI8kPmz/8sk/g21mWE0rysqtsf/xyti8fZpPkM3+3&#13;&#10;V+z5/cI9qUkv28pJZfuf7FZk23+2dq/JFKv33ohtvJuE/e74n/uUt1NG+pbZIm2Ivzf3Kv2fIY8x&#13;&#10;d+323kPA33Hb5djfPWlYTKkXlLEqf79ef3Jb7V5sv3Hb+Ct2G8+x2D+R99vk3v8Afo9gHMdDc3K3&#13;&#10;lrKtz9/7mxPkrMs7mCzSXyvkdapfY5XXz5ZNkX8X73fuqVEg/er/AB1HL7ocpas7n7M/nqu/zd/3&#13;&#10;6sSa+ktvEXdWlT5dtYt+W8rdFudKytPMiqxjb5k+WiMTYzodbdGRdu/5v462LbWInTyNy+T/AHK5&#13;&#10;2EwTSs0rLC39xFqxc29p5CSxS/P/AHHrs5QNuGbZL975Kimm85k2fJXPpdn7rdKlS5+78v3Kx5SD&#13;&#10;dtrxofKVvkdGrYmv/l8rd8n3/nrmnmim2eVLvT/x+pUuVtvl+/8A79WRynS21zB5ssrL/wB8VSuX&#13;&#10;WZ3+b90/zfIvz1nw38H+1/wCpne2mleX5t7r9ymRETZ50XlffRfu0tzDPbRIvyu7fwbarI7OksS/&#13;&#10;uUWpv+WG3zf+B0BGPIRX80/2CWKOL/b+Ssex1KdD/wAtJG/3q1XdbZP9f5zv/c/hqpDDvfc275v+&#13;&#10;+Ks25jb01JbmJ5fK2P8A+hU75YW27FT/AIDT7a8a2Xc1NvL+K6PlbG3fe3feqC4/AcI6Mj/K2/8A&#13;&#10;2qnmfeiL/c+9WnGNMkXdPLJbXC/dSKLdVdE0x5f38tzs/votdBoZSJlXqWG5aH7v3WrTmttKhf8A&#13;&#10;0W+aZf7lxFtrPeWPd9yD/wAfoAfbS750+6lWvtDXKfd3vWaU/e7VbfUsMzbXjX5HqOUz5SyL5Im2&#13;&#10;7W/76q0ly3lfL/F/frEG0N81S4aT7u6jlD2Zsec32f5p/nqk7s7/ADS02GzaaXyv9TL/AH3b5aL3&#13;&#10;TZrN18xo3/65Nuo5Rh5ywv8AxbP96oXv2T/VytVmV7GN03efKf4t22qk3lH7sTJ/vtV8pUYmlbai&#13;&#10;zrF83z1euWCHzZnVA33a5pCy7ttSbJUX5lbbUcoDUXe1bFzZ2M1n5sTSwuv/AD8fx1n2fkfaE+0r&#13;&#10;J5X/AEy+/Utzbb7p/KVvK/h30ElDyfm+9VpIYP4fMd/4anSzb+589PS2lhdP4KnmFzlf+zZ4fmaN&#13;&#10;k/360LDw7d6q/wDods0yJ97+CiZ57mX5mZ/9+rD2apF/E7/xUuYjmM250uSGdopItj/7LbqsW2m7&#13;&#10;32syw/7b1u6LpqyP+9tpbn/Yil8qorxPJvUiX/Rv9h230yIylMNEd7C6eCz8i52fOz7tm7/vqtiX&#13;&#10;VfEEK7ra1tIWf5/mWKX/ANDrmX/1r/x/7dTWFzbQ72ng+0p/c3bKrmIItW1jUNYnZ75oHfbs3+Uq&#13;&#10;f+g1j3FpGH4ljb/crYuZrabe0UHkp/c3ffrJ+zT7/mgkWrNolmw0Tzn+eeKFFXf+9plzAxbyvv7a&#13;&#10;0rODfsX+997fT5rWJ/u/JWPMbFSGxd/+WW+Jq2/skE0X7hG+Rf7tXrOHZb/36Hj8lHWseYxMawts&#13;&#10;s8k/m/L93ZUVzbS3MqfeetiF97RLWl9m+bc9EpF8pzSaVPbbPNikTd/fWtNNNb7K7ff+WnQx/wCk&#13;&#10;bmq3bMr+av8Afo5iOUxIJoLZ089W/wCAVXvIfOli2r8j1vSWcT/My/xVU1maDZbxRQbJV+9Nu+/R&#13;&#10;zc4cpz80MqS7a0LawV4nRqsI67ZWbbT0vF2OzbaOYJRM+501UR9tRf2Vmfd/B/vVfmuYtv3l/wC+&#13;&#10;qLO83+av8G2iMgGveqlvt8iJP9vbWfHO0zsj/cX7taD2vnNtRlqEaQ9vGWba67qvmLNSa5VIotvy&#13;&#10;VR87zk+/VGab/R0/ftUSOuz/AFrVjymxtwuyXEVadzfxJ/v/AN/bXIwuyfdnapftjfP+9/ho5QNZ&#13;&#10;7+BET7rvtqGz1L/SoqxZpvuf7K1Ejs8qbavlA697xvu/LvrKv5mSX5vv/wC9WVvl3/8A2VF5u/io&#13;&#10;jEC7Ndf6P97/AMeqv9tk8qX5v/Hqqbt8SVXQNu+7V8piWvtLbPvVbsJm/e1n+UtW7bdTGbNhc77q&#13;&#10;JVaNP9+rV75rxnazP833ttZumpvl/wDsa6CH9ynkMzQ7P7lQUcS771qKnu+yod9WWSpU29d9VEf/&#13;&#10;AGqPO/2qAHu+/fTEf/apjvv/AI6an3KoC0j/AO9RM9V0maiZ6ZA93ohpj0J89BBef5Kls32fe+Tf&#13;&#10;VV03rUttC3+WqC4m1Z/J8tdAkMEVujS+Z5v+w1c/bWcv3lZa6Czs5dn/AB8x7f8AcrORcTzV6Z9+&#13;&#10;jZ8lFbACUUyjfQAr0/8AgqHfUu+rIHQfepZt2/dTEf56fM9SAyn0xKejolUQSw/PWrYWyu3zL8n+&#13;&#10;/srPR609Ntp3iZlto5v9+pA2Fs/JlSL5URP9rfXTWFpA0W1p/m/3a5HTrZnfd/qX/uV2mjWspiaS&#13;&#10;SKfb/u1nIs8e/wBymOmxae9M/wCBVoAxKe9Mp9IsioHyLRRVkSCnvR8vtTN9ADqEoSj/AIDQQW7Z&#13;&#10;/m/irYs7z/alrCh/3WrrfDdh/asqRRbU/wCustSRI3rCGWa3inibZt+TZ5VbtlGxtxJOWZ/7u6sy&#13;&#10;2T7H/oywSTW6tv8AkaptKdZLmVkVhF/deqkETyR0/wCAUzY232p+/wDiqb/l3qTYrUypqH3UFld6&#13;&#10;elJTUqiBHptPplWA+iiigktW03zfdru9Hv7Pyomufn/65fI9efxu397ZXW+G9Nlv5UXyIpv9hGqD&#13;&#10;OR0e+2mv/lnntrdvup5u6umhttN0y2XEkt07fel3VzMiPDfp58sUMSfwOyO6f8ArTtbq0sruUmXz&#13;&#10;om/2asiR4/8Ax053qJP9qjfWJsFPpiJvp+ymbFd6Kc9FUA2mVK9RbKsgcj02nIlGzZQBNCn8a12H&#13;&#10;gx5YbtWtm+//AK13rj4fn/irrfDd4sMflRQf6R/z2qCJG2+pfvZfKWxTb8m9/nf/AMeq7ok95Mrq&#13;&#10;IIHi/wBuVFrF1GH7TKm5Yvl/1qRRVKk9jajLbUVv4Uiq5EHAum9qe6N/drTeGNPuz/P/ALlV3f8A&#13;&#10;h+/XNzHTylJKHSrWzfS+SlaAUaEq35K/3qZsoArujf3aZs+areyoti7qAIkSn7P9mpYYd7/eqV7Z&#13;&#10;k/2/9yqIGQw762NNs5d+2CVU/wBt6zIbaXf91krbtrlnt/Il/cxJ916kB+y5R/vRbv4n/grVthqv&#13;&#10;lbks1dazUvIPu/65P9ta1bWG2uYN3m+T/sUEHKPC033V/wDHqi2bKtP5afw/PTZoIHb5XrkOnlIU&#13;&#10;ddzq216Y/wBz+Gpdi/w7XqrMmz/gVWAbKNmyhE+X7tLvf7u2mQI/yVE7rvqV91Gxn/5ZLWgBD8/3&#13;&#10;f/H6m3sifMu//bRqZD8ifdqWa2lfY3mqn+xQQN3N/f8A/HqsJbSvsRpfk/3qrom/+Jt9XUtvs2yV&#13;&#10;paCx8Nt5LfNOv+zV1Ap+ZX3f7KVU877S25otiVoRfuW81GVFb/gdBEhv2dP7rO9VLm08n5VZUrYu&#13;&#10;fKeV2jX7Hv8AuxI2/bVV4Zfv+a2//drz+Y7OUyZrZ/4WqJ4WT/brSe4nRnVtrp/t1S8tt38KVtzG&#13;&#10;ZWd9n8LVG/8AB96rr2zJ8zrTJvkrUkq/uvem/L9zd/49UuxXTdT0tl/u/wDfbVoBCm3dtdqtPt2J&#13;&#10;+9qL7N8/8NW0tov4v/QqZBS2P97dU6bvK/v0TW38PzVNbQunzt9ygBkO19isuz/gNa1lbqFZ/N+V&#13;&#10;qo7/AJ/u/wDfdXba5fZ8qrQQWXeCH7rVKm10Rv8A2ahIbab5Vi/8epHsH3/dk/4AteTzHpe8ULx1&#13;&#10;eXb82yqMkOx/vNsrWlttkW7/ANlqjI6zH5X+SumJjIg2b/us3z0y5tmh2fPVjZL975aY7y/xVRBX&#13;&#10;+ze61YtraL+KLf8A8Cpn3E+VVT/gVPhmlf5dtbh7oNZxI33f/HqmRINm3yv++6hdH+fetPT5P4WS&#13;&#10;giQjwqn95KiRF3/xPViZN/8Ay3aokeWH7suykBL/ABIq/J833HrVVNOubTzJZ/s1xu+ZEirKR9ku&#13;&#10;77/+/WwtzY7F/wBG/ffxfM1MjlLD2fkvsRqfM/2aKLfIu7/rlTkvPLuPK+5/t+bT7/bNs/4mCv8A&#13;&#10;7FeP/jPSM29RXiZll/3kSsxk2fw/98VdvYfn3My76pbP+mtdkTGQzyf9k/8AfVNMLJ/y12VI6bE+&#13;&#10;81Nn3JFt3tVxMyoic/eqxDYfxK2ymI7fw7v+ALVhEl3/AHf++62Akdd6f3/+BUzzNj/w0/7KN33v&#13;&#10;vUyayH+Xq+UyGv8AO9Phhlf5t0SJ/t1ReHyf+WrVLZ23nP8ANcxw/wC+zVmBoeSrr/r6dbIs33Ln&#13;&#10;ev8AedaimRbNk8i5tpv9z/7KpUmufJVo560INO5s7OFF/e/vf7j1Xms4nRG2/J/vVbtkZ/8AXwb0&#13;&#10;X+/Vq3h0ne/nxbH/AIU+evHjLkPTObuYYvm2s1Vti7tu75Kvar++l+WLYlVIfv8A3VSuyPwmA97Z&#13;&#10;nT5ZVqG5SdPvbqmeB3lXypWomglmf+J6sOUghhZPmbzasw2G/wDi2f79VPJlSX91L/47ViFL7f8A&#13;&#10;wvWxmTvZxb/4f++qY9ns/wCWq05Hld/mg2bf9qn75X+b7lIgzpU/3fkpu9f4l31LNNKjf6j738dR&#13;&#10;b96bdrJ/wGtCZEttDZ/eZdn/AG1rQjs7V/mWX/x/dWUjxI/+qV/9+tizeeZPl2j/AGdtESDVtnvr&#13;&#10;+X902+rdzpu/5Z4J0l/vp89V7ZL7/lk0E0v+3UV59utoJWn+zJv/ALjV4nL7x6pRvLNofvS/Iv8A&#13;&#10;BtrPf5JX/dfL/t1btrC5uWeVZ2f/AGN1V9Stp7aVPNXZursj/KYlRH2b/lqZ3lhdG/dbGp6WzfI2&#13;&#10;1kpzpKn93/gdbEkSJv8Au1ds0l2PuliRKr2c0vm/6iPfV5/P8r/j2V/9ygBjvAn/AC3WZ/8AYp32&#13;&#10;ZZk/1tRb/wDphEj/APXKmOnyf6r/AL4qzIH02XbuWVdn+3TYX2P8vkTbf9mqnz7/APbqWFET5Z5f&#13;&#10;k/v0AdNFeXl5LFu0rT5lT+DbFFSTXW6fa1rp9t/17rWadK0Xyty6hvf+55VbVnomkpCsr6nsD/dX&#13;&#10;ynraJlIyrZJ0uP3+7/gC0+5dt37qLZ/ty1mJf3n3fNZ/9yn3M14/+q8yvK9n7x2cwX73KIvzf8D2&#13;&#10;1mu8tzcK0rtvpzzNM/7+efH+21aFhbQOm2Jfn/266Yx5DHm5yJPN8r5Z5d/9ygebcrull2f7FWHh&#13;&#10;lT/Y/wCBVE37n+GrLiQw/fTbLsrSs9025WlX5f7i1m7F3/Mq7/79aVm7XKf62JP9yiQRHzeYjbX+&#13;&#10;5/u1Vudrv8sGz/2ers1tvfdLOySotRPCvlfurn5KBlREiTY/kNv/AN2tDTXaG6SX7DBN/sOqVn7G&#13;&#10;+611vqWHQWuX/dN/49QZyO2Twx/asKNFpGzb87Ok8SVnQ6RbSNNDa6bcs4b5lR93/oNUtK8E3mqx&#13;&#10;P9j+fZ97fLV6PwXqtsu7/Rt3/XdErpic0jJsNKuXf5Yo9n8Lo1VJrdt0vmwSQvWPDeSZ/dN5Lr/f&#13;&#10;qa51vUEV18zfv/uV5vsqp2c0RjzSwy+Vt3/79RTOyS7oqqfaZ3/+zqxbQz3L/wCqZ/8AgNdZiW0S&#13;&#10;B/4d8rVYtoZfnXb/AN90fZp0RF/gX+BKbNNsXds2PUm0SF0ZF2/x1sWdhsiRmWPzawUf97urYsLl&#13;&#10;Ui3bW/4HUSLiW3SLd/ClN8m2T/lrsqH7evm7n+dHqV7lf+efyf7tQA2Z9P2fLFveq6Q2b/c3f8AW&#13;&#10;rc2pfJ8sSpTEuVff5rbKI8xBdhsLa5b/AEP7S8v+x8ldNo3hS+1O03WFgsm370ss6p/6E9cvpWvf&#13;&#10;2VeQ/YfLTZ/G67662TxPG9v5rajBfOzfNbvBt2f98vXTE5qp5vbPF92VW/4B89RTPFbSpL5Df8Dq&#13;&#10;vpj/AGqIJ/qyvRlqje3UpdIt3yVjGJtzFu91L7TM/kQRW0X+xVVHlf70qp/vrU0dqgpTOyDany/S&#13;&#10;umPKYmhYP838L/8AAastNFsEUv8A44tYRll/vj/vmtW3s4jGpbexb1aokXEhkSJ3+9WjYO0ybV2/&#13;&#10;J/HuqifnkZR8v0q3pX7gOq9N1YyNi1s8lkb7n/s1WHTe6bmj/wBzbVS4cFk3KG+tRyS4lfaoX6VE&#13;&#10;jQufY4Eb9/LF/uU+2trOGXd99KNyuiK6Kw96kRkjuI9kSptftUClE3tEfSIZX82287f/AH2rrI7C&#13;&#10;wR0iudPtEjdd0c0O93b/AHqzPD1hB9ukXa32sfduN33f+A9K7PxK8FkiQJaxs+xS0zcs1d9CP2jg&#13;&#10;q/Fyn//ZUEsDBBQABgAIAAAAIQCwOrq93wAAAAwBAAAPAAAAZHJzL2Rvd25yZXYueG1sTE9Na8JA&#13;&#10;FLwX+h+WJ/RWN0lrkZiNiP04SUEtFG/P7DMJZndDdk3iv++zl/YyzDC8eTPZcjSN6KnztbMK4mkE&#13;&#10;gmzhdG1LBV/798c5CB/QamycJQVX8rDM7+8yTLUb7Jb6XSgFh1ifooIqhDaV0hcVGfRT15Jl7+Q6&#13;&#10;g4FlV0rd4cDhppFJFL1Ig7XlDxW2tK6oOO8uRsHHgMPqKX7rN+fT+nrYzz6/NzEp9TAZXxcMqwWI&#13;&#10;QGP4u4DbBu4PORc7uovVXjQKeE34xZuXJM+sj8xmc2Yyz+T/EfkPAAAA//8DAFBLAwQUAAYACAAA&#13;&#10;ACEAGZS7ycMAAACnAQAAGQAAAGRycy9fcmVscy9lMm9Eb2MueG1sLnJlbHO8kMsKwjAQRfeC/xBm&#13;&#10;b9N2ISKmbkRwK/oBQzJNo82DJIr+vQFBFAR3LmeGe+5hVuubHdmVYjLeCWiqGhg56ZVxWsDxsJ0t&#13;&#10;gKWMTuHoHQm4U4J1N52s9jRiLqE0mJBYobgkYMg5LDlPciCLqfKBXLn0PlrMZYyaB5Rn1MTbup7z&#13;&#10;+M6A7oPJdkpA3KkW2OEeSvNvtu97I2nj5cWSy18quLGluwAxasoCLCmDz2VbnQJp4N8lmv9INC8J&#13;&#10;/vHe7gEAAP//AwBQSwECLQAUAAYACAAAACEAihU/mAwBAAAVAgAAEwAAAAAAAAAAAAAAAAAAAAAA&#13;&#10;W0NvbnRlbnRfVHlwZXNdLnhtbFBLAQItABQABgAIAAAAIQA4/SH/1gAAAJQBAAALAAAAAAAAAAAA&#13;&#10;AAAAAD0BAABfcmVscy8ucmVsc1BLAQItABQABgAIAAAAIQADHLvhjgUAAKgSAAAOAAAAAAAAAAAA&#13;&#10;AAAAADwCAABkcnMvZTJvRG9jLnhtbFBLAQItAAoAAAAAAAAAIQCl85s9UIIGAFCCBgAVAAAAAAAA&#13;&#10;AAAAAAAAAPYHAABkcnMvbWVkaWEvaW1hZ2UxLmpwZWdQSwECLQAKAAAAAAAAACEArj9eiWl6AABp&#13;&#10;egAAFQAAAAAAAAAAAAAAAAB5igYAZHJzL21lZGlhL2ltYWdlMi5qcGVnUEsBAi0AFAAGAAgAAAAh&#13;&#10;ALA6ur3fAAAADAEAAA8AAAAAAAAAAAAAAAAAFQUHAGRycy9kb3ducmV2LnhtbFBLAQItABQABgAI&#13;&#10;AAAAIQAZlLvJwwAAAKcBAAAZAAAAAAAAAAAAAAAAACEGBwBkcnMvX3JlbHMvZTJvRG9jLnhtbC5y&#13;&#10;ZWxzUEsFBgAAAAAHAAcAwAEAABsHBwAAAA==&#13;&#10;">
                <v:shape id="Image 39" o:spid="_x0000_s1027" type="#_x0000_t75" alt="Photograph of a calm river surrounded by trees during sunset, with warm orange and purple hues in the sky reflecting on the water. The scene highlights autumn foliage and a peaceful natural setting with a boat faintly visible in the distance." style="position:absolute;top:50290;width:74420;height:5029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UnJWyAAAAOAAAAAPAAAAZHJzL2Rvd25yZXYueG1sRI9Ba8JA&#13;&#10;FITvgv9heYXedJO2WE2yEWkIVG+1Xnp7ZJ9JaPZtzG5j+u/dQsHLwDDMN0y2nUwnRhpca1lBvIxA&#13;&#10;EFdWt1wrOH2WizUI55E1dpZJwS852ObzWYaJtlf+oPHoaxEg7BJU0HjfJ1K6qiGDbml74pCd7WDQ&#13;&#10;BzvUUg94DXDTyacoWkmDLYeFBnt6a6j6Pv4YBQe7t/6rOxSvl9OLi6pdGa/rUqnHh6lIg+xSEJ4m&#13;&#10;f2/8I961gucN/B0KZ0DmNwAAAP//AwBQSwECLQAUAAYACAAAACEA2+H2y+4AAACFAQAAEwAAAAAA&#13;&#10;AAAAAAAAAAAAAAAAW0NvbnRlbnRfVHlwZXNdLnhtbFBLAQItABQABgAIAAAAIQBa9CxbvwAAABUB&#13;&#10;AAALAAAAAAAAAAAAAAAAAB8BAABfcmVscy8ucmVsc1BLAQItABQABgAIAAAAIQDVUnJWyAAAAOAA&#13;&#10;AAAPAAAAAAAAAAAAAAAAAAcCAABkcnMvZG93bnJldi54bWxQSwUGAAAAAAMAAwC3AAAA/AIAAAAA&#13;&#10;">
                  <v:imagedata r:id="rId25" o:title="Photograph of a calm river surrounded by trees during sunset, with warm orange and purple hues in the sky reflecting on the water. The scene highlights autumn foliage and a peaceful natural setting with a boat faintly visible in the distance"/>
                </v:shape>
                <v:shape id="Graphic 40" o:spid="_x0000_s1028" style="position:absolute;top:91345;width:72694;height:9239;visibility:visible;mso-wrap-style:square;v-text-anchor:top" coordsize="7269480,92392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anY7yAAAAOAAAAAPAAAAZHJzL2Rvd25yZXYueG1sRI9Ba8JA&#13;&#10;EIXvBf/DMkJvdWMRKdFVxFLwUArRID1Os2MSzc6G3W1M/33nUOhl4DG87/Gtt6Pr1EAhtp4NzGcZ&#13;&#10;KOLK25ZrA+Xp7ekFVEzIFjvPZOCHImw3k4c15tbfuaDhmGolEI45GmhS6nOtY9WQwzjzPbH8Lj44&#13;&#10;TBJDrW3Au8Bdp5+zbKkdtiwLDfa0b6i6Hb+dgfP1qzgVi3JZfN6G94+QDrty9MY8TsfXlZzdClSi&#13;&#10;Mf03/hAHa2AhCiIkMqA3vwAAAP//AwBQSwECLQAUAAYACAAAACEA2+H2y+4AAACFAQAAEwAAAAAA&#13;&#10;AAAAAAAAAAAAAAAAW0NvbnRlbnRfVHlwZXNdLnhtbFBLAQItABQABgAIAAAAIQBa9CxbvwAAABUB&#13;&#10;AAALAAAAAAAAAAAAAAAAAB8BAABfcmVscy8ucmVsc1BLAQItABQABgAIAAAAIQDqanY7yAAAAOAA&#13;&#10;AAAPAAAAAAAAAAAAAAAAAAcCAABkcnMvZG93bnJldi54bWxQSwUGAAAAAAMAAwC3AAAA/AIAAAAA&#13;&#10;" path="m7269480,l,,,923505r7269480,l7269480,xe" fillcolor="black" stroked="f">
                  <v:path arrowok="t"/>
                </v:shape>
                <v:shape id="Graphic 41" o:spid="_x0000_s1029" alt="&quot;&quot;" style="position:absolute;left:72694;top:50289;width:5030;height:50292;visibility:visible;mso-wrap-style:square;v-text-anchor:top" coordsize="502920,50292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qoBTFyQAAAOAAAAAPAAAAZHJzL2Rvd25yZXYueG1sRI/dasJA&#13;&#10;FITvC77DcoTeFN0oUkp0laIWhCLF+IPeHbKnSTB7Nu5uTfr23UKhNwPDMN8ws0VnanEn5yvLCkbD&#13;&#10;BARxbnXFhYLD/m3wAsIHZI21ZVLwTR4W897DDFNtW97RPQuFiBD2KSooQ2hSKX1ekkE/tA1xzD6t&#13;&#10;MxiidYXUDtsIN7UcJ8mzNFhxXCixoWVJ+TX7MgowXOxpjR/b7Obad3M9nZ/Gx41Sj/1uNY3yOgUR&#13;&#10;qAv/jT/ERiuYjOD3UDwDcv4DAAD//wMAUEsBAi0AFAAGAAgAAAAhANvh9svuAAAAhQEAABMAAAAA&#13;&#10;AAAAAAAAAAAAAAAAAFtDb250ZW50X1R5cGVzXS54bWxQSwECLQAUAAYACAAAACEAWvQsW78AAAAV&#13;&#10;AQAACwAAAAAAAAAAAAAAAAAfAQAAX3JlbHMvLnJlbHNQSwECLQAUAAYACAAAACEA6qAUxckAAADg&#13;&#10;AAAADwAAAAAAAAAAAAAAAAAHAgAAZHJzL2Rvd25yZXYueG1sUEsFBgAAAAADAAMAtwAAAP0CAAAA&#13;&#10;AA==&#13;&#10;" path="m502920,l,,,5029073r502920,l502920,xe" fillcolor="#1a6945" stroked="f">
                  <v:path arrowok="t"/>
                </v:shape>
                <v:shape id="Graphic 42" o:spid="_x0000_s1030" style="position:absolute;left:69296;top:94354;width:12;height:2153;visibility:visible;mso-wrap-style:square;v-text-anchor:top" coordsize="1270,215265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fHOUtxwAAAOAAAAAPAAAAZHJzL2Rvd25yZXYueG1sRI9Ba8JA&#13;&#10;FITvhf6H5Qm9FN1UpEp0FTGUKj0ZxfMj+0yC2bdhd6vRX+8KgpeBYZhvmNmiM404k/O1ZQVfgwQE&#13;&#10;cWF1zaWC/e6nPwHhA7LGxjIpuJKHxfz9bYapthfe0jkPpYgQ9ikqqEJoUyl9UZFBP7AtccyO1hkM&#13;&#10;0bpSaoeXCDeNHCbJtzRYc1yosKVVRcUp/zcK/labz3w5GfvM/SY1Xw/ZaT2+KfXR67JplOUURKAu&#13;&#10;vBpPxForGA3hcSieATm/AwAA//8DAFBLAQItABQABgAIAAAAIQDb4fbL7gAAAIUBAAATAAAAAAAA&#13;&#10;AAAAAAAAAAAAAABbQ29udGVudF9UeXBlc10ueG1sUEsBAi0AFAAGAAgAAAAhAFr0LFu/AAAAFQEA&#13;&#10;AAsAAAAAAAAAAAAAAAAAHwEAAF9yZWxzLy5yZWxzUEsBAi0AFAAGAAgAAAAhAF8c5S3HAAAA4AAA&#13;&#10;AA8AAAAAAAAAAAAAAAAABwIAAGRycy9kb3ducmV2LnhtbFBLBQYAAAAAAwADALcAAAD7AgAAAAA=&#13;&#10;" path="m,l,214858e" filled="f" strokecolor="white" strokeweight=".5pt">
                  <v:path arrowok="t"/>
                </v:shape>
                <v:shape id="Image 43" o:spid="_x0000_s1031" type="#_x0000_t75" alt="Photograph of a wooded area with tall trees featuring dense green and brown foliage, reflecting in a calm body of water at the bottom. Sunlight filters through branches, creating a mix of light and shadow across the scene, highlighting natural textures and colors." style="position:absolute;left:72694;width:5030;height:5028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M7SExyAAAAOAAAAAPAAAAZHJzL2Rvd25yZXYueG1sRI9Ba8JA&#13;&#10;FITvQv/D8gq91Y22xJJkFbEUbMWDWjw/d59JMPs2ZLcx/fddoeBlYBjmG6ZYDLYRPXW+dqxgMk5A&#13;&#10;EGtnai4VfB8+nt9A+IBssHFMCn7Jw2L+MCowM+7KO+r3oRQRwj5DBVUIbSal1xVZ9GPXEsfs7DqL&#13;&#10;IdqulKbDa4TbRk6TJJUWa44LFba0qkhf9j9WQZ9u2kaXn9vJ8bROv3bnaaJnR6WeHof3PMoyBxFo&#13;&#10;CPfGP2JtFLy+wO1QPANy/gcAAP//AwBQSwECLQAUAAYACAAAACEA2+H2y+4AAACFAQAAEwAAAAAA&#13;&#10;AAAAAAAAAAAAAAAAW0NvbnRlbnRfVHlwZXNdLnhtbFBLAQItABQABgAIAAAAIQBa9CxbvwAAABUB&#13;&#10;AAALAAAAAAAAAAAAAAAAAB8BAABfcmVscy8ucmVsc1BLAQItABQABgAIAAAAIQDM7SExyAAAAOAA&#13;&#10;AAAPAAAAAAAAAAAAAAAAAAcCAABkcnMvZG93bnJldi54bWxQSwUGAAAAAAMAAwC3AAAA/AIAAAAA&#13;&#10;">
                  <v:imagedata r:id="rId12" o:title="Photograph of a wooded area with tall trees featuring dense green and brown foliage, reflecting in a calm body of water at the bottom"/>
                </v:shape>
                <w10:wrap anchorx="page" anchory="page"/>
              </v:group>
            </w:pict>
          </mc:Fallback>
        </mc:AlternateContent>
      </w:r>
      <w:r w:rsidRPr="009874D3">
        <w:rPr>
          <w:color w:val="006EF3"/>
          <w:w w:val="85"/>
        </w:rPr>
        <w:t>A</w:t>
      </w:r>
      <w:r w:rsidRPr="009874D3">
        <w:rPr>
          <w:color w:val="006EF3"/>
          <w:spacing w:val="4"/>
        </w:rPr>
        <w:t xml:space="preserve"> </w:t>
      </w:r>
      <w:r w:rsidRPr="009874D3">
        <w:rPr>
          <w:color w:val="006EF3"/>
          <w:w w:val="85"/>
        </w:rPr>
        <w:t>CONNECTION</w:t>
      </w:r>
      <w:r w:rsidRPr="009874D3">
        <w:rPr>
          <w:color w:val="006EF3"/>
          <w:spacing w:val="5"/>
        </w:rPr>
        <w:t xml:space="preserve"> </w:t>
      </w:r>
      <w:r w:rsidRPr="009874D3">
        <w:rPr>
          <w:color w:val="006EF3"/>
          <w:w w:val="85"/>
        </w:rPr>
        <w:t>TO</w:t>
      </w:r>
      <w:r w:rsidRPr="009874D3">
        <w:rPr>
          <w:color w:val="006EF3"/>
          <w:spacing w:val="2"/>
        </w:rPr>
        <w:t xml:space="preserve"> </w:t>
      </w:r>
      <w:r w:rsidRPr="009874D3">
        <w:rPr>
          <w:color w:val="006EF3"/>
          <w:w w:val="85"/>
        </w:rPr>
        <w:t>THE</w:t>
      </w:r>
      <w:r w:rsidRPr="009874D3">
        <w:rPr>
          <w:color w:val="006EF3"/>
          <w:spacing w:val="5"/>
        </w:rPr>
        <w:t xml:space="preserve"> </w:t>
      </w:r>
      <w:r w:rsidRPr="009874D3">
        <w:rPr>
          <w:color w:val="006EF3"/>
          <w:w w:val="85"/>
        </w:rPr>
        <w:t>MISSION</w:t>
      </w:r>
      <w:r w:rsidRPr="009874D3">
        <w:rPr>
          <w:color w:val="006EF3"/>
          <w:spacing w:val="5"/>
        </w:rPr>
        <w:t xml:space="preserve"> </w:t>
      </w:r>
      <w:r w:rsidRPr="009874D3">
        <w:rPr>
          <w:color w:val="006EF3"/>
          <w:w w:val="85"/>
        </w:rPr>
        <w:t>&amp;</w:t>
      </w:r>
      <w:r w:rsidRPr="009874D3">
        <w:rPr>
          <w:color w:val="006EF3"/>
          <w:spacing w:val="3"/>
        </w:rPr>
        <w:t xml:space="preserve"> </w:t>
      </w:r>
      <w:r w:rsidRPr="009874D3">
        <w:rPr>
          <w:color w:val="006EF3"/>
          <w:spacing w:val="-2"/>
          <w:w w:val="85"/>
        </w:rPr>
        <w:t>CULTURE</w:t>
      </w:r>
    </w:p>
    <w:p w14:paraId="4322F2DE" w14:textId="77777777" w:rsidR="00AB4042" w:rsidRDefault="00000000">
      <w:pPr>
        <w:pStyle w:val="BodyText"/>
        <w:spacing w:before="33"/>
        <w:ind w:left="1066"/>
      </w:pPr>
      <w:r>
        <w:rPr>
          <w:w w:val="85"/>
        </w:rPr>
        <w:t>This</w:t>
      </w:r>
      <w:r>
        <w:rPr>
          <w:spacing w:val="-8"/>
        </w:rPr>
        <w:t xml:space="preserve"> </w:t>
      </w:r>
      <w:r>
        <w:rPr>
          <w:w w:val="85"/>
        </w:rPr>
        <w:t>guide</w:t>
      </w:r>
      <w:r>
        <w:rPr>
          <w:spacing w:val="-1"/>
        </w:rPr>
        <w:t xml:space="preserve"> </w:t>
      </w:r>
      <w:r>
        <w:rPr>
          <w:spacing w:val="-2"/>
          <w:w w:val="85"/>
        </w:rPr>
        <w:t>will:</w:t>
      </w:r>
    </w:p>
    <w:p w14:paraId="2ECBFADA" w14:textId="77777777" w:rsidR="00AB4042" w:rsidRDefault="00000000">
      <w:pPr>
        <w:pStyle w:val="ListParagraph"/>
        <w:numPr>
          <w:ilvl w:val="0"/>
          <w:numId w:val="1"/>
        </w:numPr>
        <w:tabs>
          <w:tab w:val="left" w:pos="1594"/>
        </w:tabs>
        <w:spacing w:before="131"/>
        <w:rPr>
          <w:sz w:val="20"/>
        </w:rPr>
      </w:pPr>
      <w:r>
        <w:rPr>
          <w:w w:val="90"/>
          <w:sz w:val="20"/>
        </w:rPr>
        <w:t>Bring</w:t>
      </w:r>
      <w:r>
        <w:rPr>
          <w:spacing w:val="-6"/>
          <w:w w:val="90"/>
          <w:sz w:val="20"/>
        </w:rPr>
        <w:t xml:space="preserve"> </w:t>
      </w:r>
      <w:r>
        <w:rPr>
          <w:w w:val="90"/>
          <w:sz w:val="20"/>
        </w:rPr>
        <w:t>a</w:t>
      </w:r>
      <w:r>
        <w:rPr>
          <w:spacing w:val="-5"/>
          <w:w w:val="90"/>
          <w:sz w:val="20"/>
        </w:rPr>
        <w:t xml:space="preserve"> </w:t>
      </w:r>
      <w:r>
        <w:rPr>
          <w:w w:val="90"/>
          <w:sz w:val="20"/>
        </w:rPr>
        <w:t>passion</w:t>
      </w:r>
      <w:r>
        <w:rPr>
          <w:spacing w:val="-3"/>
          <w:w w:val="90"/>
          <w:sz w:val="20"/>
        </w:rPr>
        <w:t xml:space="preserve"> </w:t>
      </w:r>
      <w:r>
        <w:rPr>
          <w:w w:val="90"/>
          <w:sz w:val="20"/>
        </w:rPr>
        <w:t>for</w:t>
      </w:r>
      <w:r>
        <w:rPr>
          <w:spacing w:val="-6"/>
          <w:w w:val="90"/>
          <w:sz w:val="20"/>
        </w:rPr>
        <w:t xml:space="preserve"> </w:t>
      </w:r>
      <w:r>
        <w:rPr>
          <w:w w:val="90"/>
          <w:sz w:val="20"/>
        </w:rPr>
        <w:t>conservation</w:t>
      </w:r>
      <w:r>
        <w:rPr>
          <w:spacing w:val="-4"/>
          <w:sz w:val="20"/>
        </w:rPr>
        <w:t xml:space="preserve"> </w:t>
      </w:r>
      <w:r>
        <w:rPr>
          <w:w w:val="90"/>
          <w:sz w:val="20"/>
        </w:rPr>
        <w:t>with</w:t>
      </w:r>
      <w:r>
        <w:rPr>
          <w:spacing w:val="-4"/>
          <w:w w:val="90"/>
          <w:sz w:val="20"/>
        </w:rPr>
        <w:t xml:space="preserve"> </w:t>
      </w:r>
      <w:r>
        <w:rPr>
          <w:w w:val="90"/>
          <w:sz w:val="20"/>
        </w:rPr>
        <w:t>a</w:t>
      </w:r>
      <w:r>
        <w:rPr>
          <w:spacing w:val="-5"/>
          <w:w w:val="90"/>
          <w:sz w:val="20"/>
        </w:rPr>
        <w:t xml:space="preserve"> </w:t>
      </w:r>
      <w:r>
        <w:rPr>
          <w:w w:val="90"/>
          <w:sz w:val="20"/>
        </w:rPr>
        <w:t>clear</w:t>
      </w:r>
      <w:r>
        <w:rPr>
          <w:spacing w:val="-2"/>
          <w:w w:val="90"/>
          <w:sz w:val="20"/>
        </w:rPr>
        <w:t xml:space="preserve"> </w:t>
      </w:r>
      <w:r>
        <w:rPr>
          <w:w w:val="90"/>
          <w:sz w:val="20"/>
        </w:rPr>
        <w:t>commitment</w:t>
      </w:r>
      <w:r>
        <w:rPr>
          <w:spacing w:val="-5"/>
          <w:sz w:val="20"/>
        </w:rPr>
        <w:t xml:space="preserve"> </w:t>
      </w:r>
      <w:r>
        <w:rPr>
          <w:w w:val="90"/>
          <w:sz w:val="20"/>
        </w:rPr>
        <w:t>to</w:t>
      </w:r>
      <w:r>
        <w:rPr>
          <w:spacing w:val="-6"/>
          <w:w w:val="90"/>
          <w:sz w:val="20"/>
        </w:rPr>
        <w:t xml:space="preserve"> </w:t>
      </w:r>
      <w:r>
        <w:rPr>
          <w:w w:val="90"/>
          <w:sz w:val="20"/>
        </w:rPr>
        <w:t>maximizing</w:t>
      </w:r>
      <w:r>
        <w:rPr>
          <w:spacing w:val="-3"/>
          <w:w w:val="90"/>
          <w:sz w:val="20"/>
        </w:rPr>
        <w:t xml:space="preserve"> </w:t>
      </w:r>
      <w:r>
        <w:rPr>
          <w:w w:val="90"/>
          <w:sz w:val="20"/>
        </w:rPr>
        <w:t>McGraw’s</w:t>
      </w:r>
      <w:r>
        <w:rPr>
          <w:spacing w:val="-6"/>
          <w:w w:val="90"/>
          <w:sz w:val="20"/>
        </w:rPr>
        <w:t xml:space="preserve"> </w:t>
      </w:r>
      <w:r>
        <w:rPr>
          <w:spacing w:val="-2"/>
          <w:w w:val="90"/>
          <w:sz w:val="20"/>
        </w:rPr>
        <w:t>impact.</w:t>
      </w:r>
    </w:p>
    <w:p w14:paraId="62634C9E" w14:textId="77777777" w:rsidR="00AB4042" w:rsidRDefault="00000000">
      <w:pPr>
        <w:pStyle w:val="ListParagraph"/>
        <w:numPr>
          <w:ilvl w:val="0"/>
          <w:numId w:val="1"/>
        </w:numPr>
        <w:tabs>
          <w:tab w:val="left" w:pos="1594"/>
        </w:tabs>
        <w:spacing w:before="212" w:line="271" w:lineRule="auto"/>
        <w:ind w:right="1588"/>
        <w:rPr>
          <w:sz w:val="20"/>
        </w:rPr>
      </w:pPr>
      <w:r>
        <w:rPr>
          <w:spacing w:val="-6"/>
          <w:sz w:val="20"/>
        </w:rPr>
        <w:t>Have</w:t>
      </w:r>
      <w:r>
        <w:rPr>
          <w:spacing w:val="-12"/>
          <w:sz w:val="20"/>
        </w:rPr>
        <w:t xml:space="preserve"> </w:t>
      </w:r>
      <w:r>
        <w:rPr>
          <w:spacing w:val="-6"/>
          <w:sz w:val="20"/>
        </w:rPr>
        <w:t>a</w:t>
      </w:r>
      <w:r>
        <w:rPr>
          <w:spacing w:val="-10"/>
          <w:sz w:val="20"/>
        </w:rPr>
        <w:t xml:space="preserve"> </w:t>
      </w:r>
      <w:r>
        <w:rPr>
          <w:spacing w:val="-6"/>
          <w:sz w:val="20"/>
        </w:rPr>
        <w:t>strong</w:t>
      </w:r>
      <w:r>
        <w:rPr>
          <w:spacing w:val="-9"/>
          <w:sz w:val="20"/>
        </w:rPr>
        <w:t xml:space="preserve"> </w:t>
      </w:r>
      <w:r>
        <w:rPr>
          <w:spacing w:val="-6"/>
          <w:sz w:val="20"/>
        </w:rPr>
        <w:t>solutions-oriented</w:t>
      </w:r>
      <w:r>
        <w:rPr>
          <w:spacing w:val="-10"/>
          <w:sz w:val="20"/>
        </w:rPr>
        <w:t xml:space="preserve"> </w:t>
      </w:r>
      <w:r>
        <w:rPr>
          <w:spacing w:val="-6"/>
          <w:sz w:val="20"/>
        </w:rPr>
        <w:t>approach</w:t>
      </w:r>
      <w:r>
        <w:rPr>
          <w:spacing w:val="-9"/>
          <w:sz w:val="20"/>
        </w:rPr>
        <w:t xml:space="preserve"> </w:t>
      </w:r>
      <w:r>
        <w:rPr>
          <w:spacing w:val="-6"/>
          <w:sz w:val="20"/>
        </w:rPr>
        <w:t>and</w:t>
      </w:r>
      <w:r>
        <w:rPr>
          <w:spacing w:val="-10"/>
          <w:sz w:val="20"/>
        </w:rPr>
        <w:t xml:space="preserve"> </w:t>
      </w:r>
      <w:r>
        <w:rPr>
          <w:spacing w:val="-6"/>
          <w:sz w:val="20"/>
        </w:rPr>
        <w:t>“get</w:t>
      </w:r>
      <w:r>
        <w:rPr>
          <w:spacing w:val="-10"/>
          <w:sz w:val="20"/>
        </w:rPr>
        <w:t xml:space="preserve"> </w:t>
      </w:r>
      <w:r>
        <w:rPr>
          <w:spacing w:val="-6"/>
          <w:sz w:val="20"/>
        </w:rPr>
        <w:t>to</w:t>
      </w:r>
      <w:r>
        <w:rPr>
          <w:spacing w:val="-12"/>
          <w:sz w:val="20"/>
        </w:rPr>
        <w:t xml:space="preserve"> </w:t>
      </w:r>
      <w:r>
        <w:rPr>
          <w:spacing w:val="-6"/>
          <w:sz w:val="20"/>
        </w:rPr>
        <w:t>yes”</w:t>
      </w:r>
      <w:r>
        <w:rPr>
          <w:spacing w:val="-10"/>
          <w:sz w:val="20"/>
        </w:rPr>
        <w:t xml:space="preserve"> </w:t>
      </w:r>
      <w:r>
        <w:rPr>
          <w:spacing w:val="-6"/>
          <w:sz w:val="20"/>
        </w:rPr>
        <w:t>attitude</w:t>
      </w:r>
      <w:r>
        <w:rPr>
          <w:spacing w:val="-12"/>
          <w:sz w:val="20"/>
        </w:rPr>
        <w:t xml:space="preserve"> </w:t>
      </w:r>
      <w:r>
        <w:rPr>
          <w:spacing w:val="-6"/>
          <w:sz w:val="20"/>
        </w:rPr>
        <w:t>with</w:t>
      </w:r>
      <w:r>
        <w:rPr>
          <w:spacing w:val="-10"/>
          <w:sz w:val="20"/>
        </w:rPr>
        <w:t xml:space="preserve"> </w:t>
      </w:r>
      <w:r>
        <w:rPr>
          <w:spacing w:val="-6"/>
          <w:sz w:val="20"/>
        </w:rPr>
        <w:t>a</w:t>
      </w:r>
      <w:r>
        <w:rPr>
          <w:spacing w:val="-10"/>
          <w:sz w:val="20"/>
        </w:rPr>
        <w:t xml:space="preserve"> </w:t>
      </w:r>
      <w:r>
        <w:rPr>
          <w:spacing w:val="-6"/>
          <w:sz w:val="20"/>
        </w:rPr>
        <w:t>willingness</w:t>
      </w:r>
      <w:r>
        <w:rPr>
          <w:spacing w:val="-12"/>
          <w:sz w:val="20"/>
        </w:rPr>
        <w:t xml:space="preserve"> </w:t>
      </w:r>
      <w:r>
        <w:rPr>
          <w:spacing w:val="-6"/>
          <w:sz w:val="20"/>
        </w:rPr>
        <w:t>and</w:t>
      </w:r>
      <w:r>
        <w:rPr>
          <w:spacing w:val="-10"/>
          <w:sz w:val="20"/>
        </w:rPr>
        <w:t xml:space="preserve"> </w:t>
      </w:r>
      <w:r>
        <w:rPr>
          <w:spacing w:val="-6"/>
          <w:sz w:val="20"/>
        </w:rPr>
        <w:t>ability</w:t>
      </w:r>
      <w:r>
        <w:rPr>
          <w:spacing w:val="-10"/>
          <w:sz w:val="20"/>
        </w:rPr>
        <w:t xml:space="preserve"> </w:t>
      </w:r>
      <w:r>
        <w:rPr>
          <w:spacing w:val="-6"/>
          <w:sz w:val="20"/>
        </w:rPr>
        <w:t>to</w:t>
      </w:r>
      <w:r>
        <w:rPr>
          <w:spacing w:val="-11"/>
          <w:sz w:val="20"/>
        </w:rPr>
        <w:t xml:space="preserve"> </w:t>
      </w:r>
      <w:r>
        <w:rPr>
          <w:spacing w:val="-6"/>
          <w:sz w:val="20"/>
        </w:rPr>
        <w:t xml:space="preserve">be </w:t>
      </w:r>
      <w:r>
        <w:rPr>
          <w:spacing w:val="-2"/>
          <w:sz w:val="20"/>
        </w:rPr>
        <w:t>hands</w:t>
      </w:r>
      <w:r>
        <w:rPr>
          <w:spacing w:val="-23"/>
          <w:sz w:val="20"/>
        </w:rPr>
        <w:t xml:space="preserve"> </w:t>
      </w:r>
      <w:r>
        <w:rPr>
          <w:spacing w:val="-2"/>
          <w:sz w:val="20"/>
        </w:rPr>
        <w:t>on</w:t>
      </w:r>
      <w:r>
        <w:rPr>
          <w:spacing w:val="-19"/>
          <w:sz w:val="20"/>
        </w:rPr>
        <w:t xml:space="preserve"> </w:t>
      </w:r>
      <w:r>
        <w:rPr>
          <w:spacing w:val="-2"/>
          <w:sz w:val="20"/>
        </w:rPr>
        <w:t>and</w:t>
      </w:r>
      <w:r>
        <w:rPr>
          <w:spacing w:val="-19"/>
          <w:sz w:val="20"/>
        </w:rPr>
        <w:t xml:space="preserve"> </w:t>
      </w:r>
      <w:r>
        <w:rPr>
          <w:spacing w:val="-2"/>
          <w:sz w:val="20"/>
        </w:rPr>
        <w:t>wear</w:t>
      </w:r>
      <w:r>
        <w:rPr>
          <w:spacing w:val="-17"/>
          <w:sz w:val="20"/>
        </w:rPr>
        <w:t xml:space="preserve"> </w:t>
      </w:r>
      <w:r>
        <w:rPr>
          <w:spacing w:val="-2"/>
          <w:sz w:val="20"/>
        </w:rPr>
        <w:t>many</w:t>
      </w:r>
      <w:r>
        <w:rPr>
          <w:spacing w:val="-16"/>
          <w:sz w:val="20"/>
        </w:rPr>
        <w:t xml:space="preserve"> </w:t>
      </w:r>
      <w:r>
        <w:rPr>
          <w:spacing w:val="-2"/>
          <w:sz w:val="20"/>
        </w:rPr>
        <w:t>hats.</w:t>
      </w:r>
    </w:p>
    <w:p w14:paraId="167F37EC" w14:textId="77777777" w:rsidR="00AB4042" w:rsidRDefault="00000000">
      <w:pPr>
        <w:pStyle w:val="ListParagraph"/>
        <w:numPr>
          <w:ilvl w:val="0"/>
          <w:numId w:val="1"/>
        </w:numPr>
        <w:tabs>
          <w:tab w:val="left" w:pos="1594"/>
        </w:tabs>
        <w:spacing w:before="179" w:line="271" w:lineRule="auto"/>
        <w:ind w:right="2053"/>
        <w:rPr>
          <w:sz w:val="20"/>
        </w:rPr>
      </w:pPr>
      <w:r>
        <w:rPr>
          <w:w w:val="90"/>
          <w:sz w:val="20"/>
        </w:rPr>
        <w:t>Be</w:t>
      </w:r>
      <w:r>
        <w:rPr>
          <w:spacing w:val="-5"/>
          <w:w w:val="90"/>
          <w:sz w:val="20"/>
        </w:rPr>
        <w:t xml:space="preserve"> </w:t>
      </w:r>
      <w:r>
        <w:rPr>
          <w:w w:val="90"/>
          <w:sz w:val="20"/>
        </w:rPr>
        <w:t>able</w:t>
      </w:r>
      <w:r>
        <w:rPr>
          <w:spacing w:val="-5"/>
          <w:w w:val="90"/>
          <w:sz w:val="20"/>
        </w:rPr>
        <w:t xml:space="preserve"> </w:t>
      </w:r>
      <w:r>
        <w:rPr>
          <w:w w:val="90"/>
          <w:sz w:val="20"/>
        </w:rPr>
        <w:t>to develop a powerful sense</w:t>
      </w:r>
      <w:r>
        <w:rPr>
          <w:spacing w:val="-3"/>
          <w:w w:val="90"/>
          <w:sz w:val="20"/>
        </w:rPr>
        <w:t xml:space="preserve"> </w:t>
      </w:r>
      <w:r>
        <w:rPr>
          <w:w w:val="90"/>
          <w:sz w:val="20"/>
        </w:rPr>
        <w:t>of shared purpose</w:t>
      </w:r>
      <w:r>
        <w:rPr>
          <w:spacing w:val="-1"/>
          <w:w w:val="90"/>
          <w:sz w:val="20"/>
        </w:rPr>
        <w:t xml:space="preserve"> </w:t>
      </w:r>
      <w:r>
        <w:rPr>
          <w:w w:val="90"/>
          <w:sz w:val="20"/>
        </w:rPr>
        <w:t>in others</w:t>
      </w:r>
      <w:r>
        <w:rPr>
          <w:spacing w:val="-1"/>
          <w:w w:val="90"/>
          <w:sz w:val="20"/>
        </w:rPr>
        <w:t xml:space="preserve"> </w:t>
      </w:r>
      <w:r>
        <w:rPr>
          <w:w w:val="90"/>
          <w:sz w:val="20"/>
        </w:rPr>
        <w:t>and motivate them to engage</w:t>
      </w:r>
      <w:r>
        <w:rPr>
          <w:spacing w:val="-1"/>
          <w:w w:val="90"/>
          <w:sz w:val="20"/>
        </w:rPr>
        <w:t xml:space="preserve"> </w:t>
      </w:r>
      <w:r>
        <w:rPr>
          <w:w w:val="90"/>
          <w:sz w:val="20"/>
        </w:rPr>
        <w:t xml:space="preserve">the </w:t>
      </w:r>
      <w:r>
        <w:rPr>
          <w:spacing w:val="-4"/>
          <w:sz w:val="20"/>
        </w:rPr>
        <w:t>opportunities</w:t>
      </w:r>
      <w:r>
        <w:rPr>
          <w:spacing w:val="-12"/>
          <w:sz w:val="20"/>
        </w:rPr>
        <w:t xml:space="preserve"> </w:t>
      </w:r>
      <w:r>
        <w:rPr>
          <w:spacing w:val="-4"/>
          <w:sz w:val="20"/>
        </w:rPr>
        <w:t>and</w:t>
      </w:r>
      <w:r>
        <w:rPr>
          <w:spacing w:val="-10"/>
          <w:sz w:val="20"/>
        </w:rPr>
        <w:t xml:space="preserve"> </w:t>
      </w:r>
      <w:r>
        <w:rPr>
          <w:spacing w:val="-4"/>
          <w:sz w:val="20"/>
        </w:rPr>
        <w:t>challenges</w:t>
      </w:r>
      <w:r>
        <w:rPr>
          <w:spacing w:val="-10"/>
          <w:sz w:val="20"/>
        </w:rPr>
        <w:t xml:space="preserve"> </w:t>
      </w:r>
      <w:r>
        <w:rPr>
          <w:spacing w:val="-4"/>
          <w:sz w:val="20"/>
        </w:rPr>
        <w:t>ahead</w:t>
      </w:r>
      <w:r>
        <w:rPr>
          <w:spacing w:val="-10"/>
          <w:sz w:val="20"/>
        </w:rPr>
        <w:t xml:space="preserve"> </w:t>
      </w:r>
      <w:r>
        <w:rPr>
          <w:spacing w:val="-4"/>
          <w:sz w:val="20"/>
        </w:rPr>
        <w:t>to</w:t>
      </w:r>
      <w:r>
        <w:rPr>
          <w:spacing w:val="-11"/>
          <w:sz w:val="20"/>
        </w:rPr>
        <w:t xml:space="preserve"> </w:t>
      </w:r>
      <w:r>
        <w:rPr>
          <w:spacing w:val="-4"/>
          <w:sz w:val="20"/>
        </w:rPr>
        <w:t>support</w:t>
      </w:r>
      <w:r>
        <w:rPr>
          <w:spacing w:val="-10"/>
          <w:sz w:val="20"/>
        </w:rPr>
        <w:t xml:space="preserve"> </w:t>
      </w:r>
      <w:r>
        <w:rPr>
          <w:spacing w:val="-4"/>
          <w:sz w:val="20"/>
        </w:rPr>
        <w:t>the</w:t>
      </w:r>
      <w:r>
        <w:rPr>
          <w:spacing w:val="-12"/>
          <w:sz w:val="20"/>
        </w:rPr>
        <w:t xml:space="preserve"> </w:t>
      </w:r>
      <w:r>
        <w:rPr>
          <w:spacing w:val="-4"/>
          <w:sz w:val="20"/>
        </w:rPr>
        <w:t>foundation's</w:t>
      </w:r>
      <w:r>
        <w:rPr>
          <w:spacing w:val="-12"/>
          <w:sz w:val="20"/>
        </w:rPr>
        <w:t xml:space="preserve"> </w:t>
      </w:r>
      <w:r>
        <w:rPr>
          <w:spacing w:val="-4"/>
          <w:sz w:val="20"/>
        </w:rPr>
        <w:t>development.</w:t>
      </w:r>
    </w:p>
    <w:p w14:paraId="29910924" w14:textId="77777777" w:rsidR="00AB4042" w:rsidRDefault="00000000">
      <w:pPr>
        <w:pStyle w:val="ListParagraph"/>
        <w:numPr>
          <w:ilvl w:val="0"/>
          <w:numId w:val="1"/>
        </w:numPr>
        <w:tabs>
          <w:tab w:val="left" w:pos="1594"/>
        </w:tabs>
        <w:spacing w:before="178" w:line="271" w:lineRule="auto"/>
        <w:ind w:right="1519"/>
        <w:rPr>
          <w:sz w:val="20"/>
        </w:rPr>
      </w:pPr>
      <w:r>
        <w:rPr>
          <w:w w:val="90"/>
          <w:sz w:val="20"/>
        </w:rPr>
        <w:t xml:space="preserve">Embrace and contribute to a mission-driven culture; be energized by the opportunity to join and add to a </w:t>
      </w:r>
      <w:r>
        <w:rPr>
          <w:spacing w:val="-6"/>
          <w:sz w:val="20"/>
        </w:rPr>
        <w:t>high-performing yet relaxed professional environment that encourages</w:t>
      </w:r>
      <w:r>
        <w:rPr>
          <w:sz w:val="20"/>
        </w:rPr>
        <w:t xml:space="preserve"> </w:t>
      </w:r>
      <w:r>
        <w:rPr>
          <w:spacing w:val="-6"/>
          <w:sz w:val="20"/>
        </w:rPr>
        <w:t>work-life balance.</w:t>
      </w:r>
    </w:p>
    <w:p w14:paraId="3C186A98" w14:textId="77777777" w:rsidR="00AB4042" w:rsidRDefault="00000000">
      <w:pPr>
        <w:pStyle w:val="ListParagraph"/>
        <w:numPr>
          <w:ilvl w:val="0"/>
          <w:numId w:val="1"/>
        </w:numPr>
        <w:tabs>
          <w:tab w:val="left" w:pos="1594"/>
        </w:tabs>
        <w:spacing w:before="176" w:line="273" w:lineRule="auto"/>
        <w:ind w:right="1957"/>
        <w:rPr>
          <w:sz w:val="20"/>
        </w:rPr>
      </w:pPr>
      <w:r>
        <w:rPr>
          <w:w w:val="90"/>
          <w:sz w:val="20"/>
        </w:rPr>
        <w:t>Be</w:t>
      </w:r>
      <w:r>
        <w:rPr>
          <w:spacing w:val="-7"/>
          <w:w w:val="90"/>
          <w:sz w:val="20"/>
        </w:rPr>
        <w:t xml:space="preserve"> </w:t>
      </w:r>
      <w:r>
        <w:rPr>
          <w:w w:val="90"/>
          <w:sz w:val="20"/>
        </w:rPr>
        <w:t>an</w:t>
      </w:r>
      <w:r>
        <w:rPr>
          <w:spacing w:val="-4"/>
          <w:w w:val="90"/>
          <w:sz w:val="20"/>
        </w:rPr>
        <w:t xml:space="preserve"> </w:t>
      </w:r>
      <w:r>
        <w:rPr>
          <w:w w:val="90"/>
          <w:sz w:val="20"/>
        </w:rPr>
        <w:t>individual</w:t>
      </w:r>
      <w:r>
        <w:rPr>
          <w:spacing w:val="-5"/>
          <w:w w:val="90"/>
          <w:sz w:val="20"/>
        </w:rPr>
        <w:t xml:space="preserve"> </w:t>
      </w:r>
      <w:r>
        <w:rPr>
          <w:w w:val="90"/>
          <w:sz w:val="20"/>
        </w:rPr>
        <w:t>of</w:t>
      </w:r>
      <w:r>
        <w:rPr>
          <w:spacing w:val="-7"/>
          <w:w w:val="90"/>
          <w:sz w:val="20"/>
        </w:rPr>
        <w:t xml:space="preserve"> </w:t>
      </w:r>
      <w:r>
        <w:rPr>
          <w:w w:val="90"/>
          <w:sz w:val="20"/>
        </w:rPr>
        <w:t>unquestioned integrity,</w:t>
      </w:r>
      <w:r>
        <w:rPr>
          <w:spacing w:val="-2"/>
          <w:w w:val="90"/>
          <w:sz w:val="20"/>
        </w:rPr>
        <w:t xml:space="preserve"> </w:t>
      </w:r>
      <w:r>
        <w:rPr>
          <w:w w:val="90"/>
          <w:sz w:val="20"/>
        </w:rPr>
        <w:t>ethics,</w:t>
      </w:r>
      <w:r>
        <w:rPr>
          <w:spacing w:val="-2"/>
          <w:w w:val="90"/>
          <w:sz w:val="20"/>
        </w:rPr>
        <w:t xml:space="preserve"> </w:t>
      </w:r>
      <w:r>
        <w:rPr>
          <w:w w:val="90"/>
          <w:sz w:val="20"/>
        </w:rPr>
        <w:t>and</w:t>
      </w:r>
      <w:r>
        <w:rPr>
          <w:spacing w:val="-4"/>
          <w:w w:val="90"/>
          <w:sz w:val="20"/>
        </w:rPr>
        <w:t xml:space="preserve"> </w:t>
      </w:r>
      <w:r>
        <w:rPr>
          <w:w w:val="90"/>
          <w:sz w:val="20"/>
        </w:rPr>
        <w:t>values —</w:t>
      </w:r>
      <w:r>
        <w:rPr>
          <w:spacing w:val="-3"/>
          <w:w w:val="90"/>
          <w:sz w:val="20"/>
        </w:rPr>
        <w:t xml:space="preserve"> </w:t>
      </w:r>
      <w:r>
        <w:rPr>
          <w:w w:val="90"/>
          <w:sz w:val="20"/>
        </w:rPr>
        <w:t>someone</w:t>
      </w:r>
      <w:r>
        <w:rPr>
          <w:spacing w:val="-3"/>
          <w:w w:val="90"/>
          <w:sz w:val="20"/>
        </w:rPr>
        <w:t xml:space="preserve"> </w:t>
      </w:r>
      <w:r>
        <w:rPr>
          <w:w w:val="90"/>
          <w:sz w:val="20"/>
        </w:rPr>
        <w:t>who</w:t>
      </w:r>
      <w:r>
        <w:rPr>
          <w:spacing w:val="-4"/>
          <w:w w:val="90"/>
          <w:sz w:val="20"/>
        </w:rPr>
        <w:t xml:space="preserve"> </w:t>
      </w:r>
      <w:r>
        <w:rPr>
          <w:w w:val="90"/>
          <w:sz w:val="20"/>
        </w:rPr>
        <w:t>always</w:t>
      </w:r>
      <w:r>
        <w:rPr>
          <w:spacing w:val="-7"/>
          <w:w w:val="90"/>
          <w:sz w:val="20"/>
        </w:rPr>
        <w:t xml:space="preserve"> </w:t>
      </w:r>
      <w:r>
        <w:rPr>
          <w:w w:val="90"/>
          <w:sz w:val="20"/>
        </w:rPr>
        <w:t>displays</w:t>
      </w:r>
      <w:r>
        <w:rPr>
          <w:spacing w:val="-5"/>
          <w:w w:val="90"/>
          <w:sz w:val="20"/>
        </w:rPr>
        <w:t xml:space="preserve"> </w:t>
      </w:r>
      <w:r>
        <w:rPr>
          <w:w w:val="90"/>
          <w:sz w:val="20"/>
        </w:rPr>
        <w:t xml:space="preserve">good </w:t>
      </w:r>
      <w:r>
        <w:rPr>
          <w:spacing w:val="-2"/>
          <w:sz w:val="20"/>
        </w:rPr>
        <w:t>judgement</w:t>
      </w:r>
      <w:r>
        <w:rPr>
          <w:spacing w:val="-12"/>
          <w:sz w:val="20"/>
        </w:rPr>
        <w:t xml:space="preserve"> </w:t>
      </w:r>
      <w:r>
        <w:rPr>
          <w:spacing w:val="-2"/>
          <w:sz w:val="20"/>
        </w:rPr>
        <w:t>and</w:t>
      </w:r>
      <w:r>
        <w:rPr>
          <w:spacing w:val="-12"/>
          <w:sz w:val="20"/>
        </w:rPr>
        <w:t xml:space="preserve"> </w:t>
      </w:r>
      <w:r>
        <w:rPr>
          <w:spacing w:val="-2"/>
          <w:sz w:val="20"/>
        </w:rPr>
        <w:t>can</w:t>
      </w:r>
      <w:r>
        <w:rPr>
          <w:spacing w:val="-12"/>
          <w:sz w:val="20"/>
        </w:rPr>
        <w:t xml:space="preserve"> </w:t>
      </w:r>
      <w:r>
        <w:rPr>
          <w:spacing w:val="-2"/>
          <w:sz w:val="20"/>
        </w:rPr>
        <w:t>be</w:t>
      </w:r>
      <w:r>
        <w:rPr>
          <w:spacing w:val="-12"/>
          <w:sz w:val="20"/>
        </w:rPr>
        <w:t xml:space="preserve"> </w:t>
      </w:r>
      <w:r>
        <w:rPr>
          <w:spacing w:val="-2"/>
          <w:sz w:val="20"/>
        </w:rPr>
        <w:t>trusted</w:t>
      </w:r>
      <w:r>
        <w:rPr>
          <w:spacing w:val="-10"/>
          <w:sz w:val="20"/>
        </w:rPr>
        <w:t xml:space="preserve"> </w:t>
      </w:r>
      <w:r>
        <w:rPr>
          <w:spacing w:val="-2"/>
          <w:sz w:val="20"/>
        </w:rPr>
        <w:t>without</w:t>
      </w:r>
      <w:r>
        <w:rPr>
          <w:spacing w:val="-12"/>
          <w:sz w:val="20"/>
        </w:rPr>
        <w:t xml:space="preserve"> </w:t>
      </w:r>
      <w:r>
        <w:rPr>
          <w:spacing w:val="-2"/>
          <w:sz w:val="20"/>
        </w:rPr>
        <w:t>reservation.</w:t>
      </w:r>
    </w:p>
    <w:p w14:paraId="0FBE0BC2" w14:textId="77777777" w:rsidR="00AB4042" w:rsidRDefault="00AB4042">
      <w:pPr>
        <w:pStyle w:val="BodyText"/>
        <w:spacing w:before="182"/>
      </w:pPr>
    </w:p>
    <w:p w14:paraId="08D5D058" w14:textId="77777777" w:rsidR="00AB4042" w:rsidRDefault="00000000">
      <w:pPr>
        <w:pStyle w:val="Heading1"/>
        <w:spacing w:before="1"/>
        <w:ind w:left="1034"/>
      </w:pPr>
      <w:r>
        <w:rPr>
          <w:color w:val="1A6945"/>
          <w:spacing w:val="-2"/>
        </w:rPr>
        <w:t>COMPENSATION</w:t>
      </w:r>
    </w:p>
    <w:p w14:paraId="0DA682A9" w14:textId="77777777" w:rsidR="00AB4042" w:rsidRDefault="00000000">
      <w:pPr>
        <w:pStyle w:val="BodyText"/>
        <w:spacing w:before="326" w:line="271" w:lineRule="auto"/>
        <w:ind w:left="1080" w:right="2050"/>
      </w:pPr>
      <w:r>
        <w:rPr>
          <w:color w:val="212121"/>
          <w:spacing w:val="-6"/>
        </w:rPr>
        <w:t>The</w:t>
      </w:r>
      <w:r>
        <w:rPr>
          <w:color w:val="212121"/>
          <w:spacing w:val="-8"/>
        </w:rPr>
        <w:t xml:space="preserve"> </w:t>
      </w:r>
      <w:r>
        <w:rPr>
          <w:color w:val="212121"/>
          <w:spacing w:val="-6"/>
        </w:rPr>
        <w:t>budgeted</w:t>
      </w:r>
      <w:r>
        <w:rPr>
          <w:color w:val="212121"/>
          <w:spacing w:val="-7"/>
        </w:rPr>
        <w:t xml:space="preserve"> </w:t>
      </w:r>
      <w:r>
        <w:rPr>
          <w:color w:val="212121"/>
          <w:spacing w:val="-6"/>
        </w:rPr>
        <w:t>salary</w:t>
      </w:r>
      <w:r>
        <w:rPr>
          <w:color w:val="212121"/>
          <w:spacing w:val="-9"/>
        </w:rPr>
        <w:t xml:space="preserve"> </w:t>
      </w:r>
      <w:r>
        <w:rPr>
          <w:color w:val="212121"/>
          <w:spacing w:val="-6"/>
        </w:rPr>
        <w:t>for</w:t>
      </w:r>
      <w:r>
        <w:rPr>
          <w:color w:val="212121"/>
          <w:spacing w:val="-8"/>
        </w:rPr>
        <w:t xml:space="preserve"> </w:t>
      </w:r>
      <w:r>
        <w:rPr>
          <w:color w:val="212121"/>
          <w:spacing w:val="-6"/>
        </w:rPr>
        <w:t>this</w:t>
      </w:r>
      <w:r>
        <w:rPr>
          <w:color w:val="212121"/>
          <w:spacing w:val="-7"/>
        </w:rPr>
        <w:t xml:space="preserve"> </w:t>
      </w:r>
      <w:r>
        <w:rPr>
          <w:color w:val="212121"/>
          <w:spacing w:val="-6"/>
        </w:rPr>
        <w:t>position is</w:t>
      </w:r>
      <w:r>
        <w:rPr>
          <w:color w:val="212121"/>
          <w:spacing w:val="-7"/>
        </w:rPr>
        <w:t xml:space="preserve"> </w:t>
      </w:r>
      <w:r>
        <w:rPr>
          <w:color w:val="212121"/>
          <w:spacing w:val="-6"/>
        </w:rPr>
        <w:t>between</w:t>
      </w:r>
      <w:r>
        <w:rPr>
          <w:color w:val="212121"/>
          <w:spacing w:val="-7"/>
        </w:rPr>
        <w:t xml:space="preserve"> </w:t>
      </w:r>
      <w:r>
        <w:rPr>
          <w:color w:val="212121"/>
          <w:spacing w:val="-6"/>
        </w:rPr>
        <w:t>$55,000-60,000</w:t>
      </w:r>
      <w:r>
        <w:rPr>
          <w:color w:val="212121"/>
          <w:spacing w:val="-7"/>
        </w:rPr>
        <w:t xml:space="preserve"> </w:t>
      </w:r>
      <w:r>
        <w:rPr>
          <w:color w:val="212121"/>
          <w:spacing w:val="-6"/>
        </w:rPr>
        <w:t>per</w:t>
      </w:r>
      <w:r>
        <w:rPr>
          <w:color w:val="212121"/>
          <w:spacing w:val="-7"/>
        </w:rPr>
        <w:t xml:space="preserve"> </w:t>
      </w:r>
      <w:r>
        <w:rPr>
          <w:color w:val="212121"/>
          <w:spacing w:val="-6"/>
        </w:rPr>
        <w:t>year,</w:t>
      </w:r>
      <w:r>
        <w:rPr>
          <w:color w:val="212121"/>
          <w:spacing w:val="-8"/>
        </w:rPr>
        <w:t xml:space="preserve"> </w:t>
      </w:r>
      <w:r>
        <w:rPr>
          <w:color w:val="212121"/>
          <w:spacing w:val="-6"/>
        </w:rPr>
        <w:t xml:space="preserve">commensurate with </w:t>
      </w:r>
      <w:r>
        <w:rPr>
          <w:color w:val="212121"/>
          <w:w w:val="90"/>
        </w:rPr>
        <w:t xml:space="preserve">background and experience. </w:t>
      </w:r>
      <w:r>
        <w:rPr>
          <w:w w:val="90"/>
        </w:rPr>
        <w:t>McGraw provides</w:t>
      </w:r>
      <w:r>
        <w:rPr>
          <w:spacing w:val="-3"/>
          <w:w w:val="90"/>
        </w:rPr>
        <w:t xml:space="preserve"> </w:t>
      </w:r>
      <w:r>
        <w:rPr>
          <w:w w:val="90"/>
        </w:rPr>
        <w:t xml:space="preserve">comprehensive insurance benefits including health, </w:t>
      </w:r>
      <w:r>
        <w:rPr>
          <w:spacing w:val="-6"/>
        </w:rPr>
        <w:t>dental, and vision,</w:t>
      </w:r>
      <w:r>
        <w:rPr>
          <w:spacing w:val="-11"/>
        </w:rPr>
        <w:t xml:space="preserve"> </w:t>
      </w:r>
      <w:r>
        <w:rPr>
          <w:spacing w:val="-6"/>
        </w:rPr>
        <w:t>a retirement savings</w:t>
      </w:r>
      <w:r>
        <w:rPr>
          <w:spacing w:val="-7"/>
        </w:rPr>
        <w:t xml:space="preserve"> </w:t>
      </w:r>
      <w:r>
        <w:rPr>
          <w:spacing w:val="-6"/>
        </w:rPr>
        <w:t>plan, generous</w:t>
      </w:r>
      <w:r>
        <w:rPr>
          <w:spacing w:val="-7"/>
        </w:rPr>
        <w:t xml:space="preserve"> </w:t>
      </w:r>
      <w:r>
        <w:rPr>
          <w:spacing w:val="-6"/>
        </w:rPr>
        <w:t>time</w:t>
      </w:r>
      <w:r>
        <w:rPr>
          <w:spacing w:val="-8"/>
        </w:rPr>
        <w:t xml:space="preserve"> </w:t>
      </w:r>
      <w:r>
        <w:rPr>
          <w:spacing w:val="-6"/>
        </w:rPr>
        <w:t>off,</w:t>
      </w:r>
      <w:r>
        <w:rPr>
          <w:spacing w:val="-7"/>
        </w:rPr>
        <w:t xml:space="preserve"> </w:t>
      </w:r>
      <w:r>
        <w:rPr>
          <w:spacing w:val="-6"/>
        </w:rPr>
        <w:t>and professional development.</w:t>
      </w:r>
    </w:p>
    <w:p w14:paraId="47EF33D5" w14:textId="77777777" w:rsidR="00AB4042" w:rsidRDefault="00AB4042">
      <w:pPr>
        <w:pStyle w:val="BodyText"/>
      </w:pPr>
    </w:p>
    <w:p w14:paraId="3EA45330" w14:textId="77777777" w:rsidR="00AB4042" w:rsidRDefault="00AB4042">
      <w:pPr>
        <w:pStyle w:val="BodyText"/>
      </w:pPr>
    </w:p>
    <w:p w14:paraId="411825FD" w14:textId="77777777" w:rsidR="00AB4042" w:rsidRDefault="00AB4042">
      <w:pPr>
        <w:pStyle w:val="BodyText"/>
      </w:pPr>
    </w:p>
    <w:p w14:paraId="567634AC" w14:textId="77777777" w:rsidR="00AB4042" w:rsidRDefault="00AB4042">
      <w:pPr>
        <w:pStyle w:val="BodyText"/>
      </w:pPr>
    </w:p>
    <w:p w14:paraId="0FCF9B8E" w14:textId="77777777" w:rsidR="00AB4042" w:rsidRDefault="00AB4042">
      <w:pPr>
        <w:pStyle w:val="BodyText"/>
      </w:pPr>
    </w:p>
    <w:p w14:paraId="2A8F4DBC" w14:textId="77777777" w:rsidR="00AB4042" w:rsidRDefault="00AB4042">
      <w:pPr>
        <w:pStyle w:val="BodyText"/>
      </w:pPr>
    </w:p>
    <w:p w14:paraId="56A5F325" w14:textId="77777777" w:rsidR="00AB4042" w:rsidRDefault="00000000">
      <w:pPr>
        <w:pStyle w:val="BodyText"/>
        <w:spacing w:before="131"/>
      </w:pPr>
      <w:r>
        <w:rPr>
          <w:noProof/>
        </w:rPr>
        <mc:AlternateContent>
          <mc:Choice Requires="wps">
            <w:drawing>
              <wp:anchor distT="0" distB="0" distL="0" distR="0" simplePos="0" relativeHeight="487593472" behindDoc="1" locked="0" layoutInCell="1" allowOverlap="1" wp14:anchorId="7F1EABBA" wp14:editId="56AF091D">
                <wp:simplePos x="0" y="0"/>
                <wp:positionH relativeFrom="page">
                  <wp:posOffset>0</wp:posOffset>
                </wp:positionH>
                <wp:positionV relativeFrom="paragraph">
                  <wp:posOffset>244949</wp:posOffset>
                </wp:positionV>
                <wp:extent cx="5429250" cy="2139950"/>
                <wp:effectExtent l="0" t="0" r="0" b="0"/>
                <wp:wrapTopAndBottom/>
                <wp:docPr id="44" name="Textbox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429250" cy="2139950"/>
                        </a:xfrm>
                        <a:prstGeom prst="rect">
                          <a:avLst/>
                        </a:prstGeom>
                        <a:solidFill>
                          <a:srgbClr val="1A6945">
                            <a:alpha val="39999"/>
                          </a:srgbClr>
                        </a:solidFill>
                      </wps:spPr>
                      <wps:txbx>
                        <w:txbxContent>
                          <w:p w14:paraId="57725CDB" w14:textId="77777777" w:rsidR="00AB4042" w:rsidRDefault="00000000">
                            <w:pPr>
                              <w:spacing w:before="530"/>
                              <w:ind w:left="1060"/>
                              <w:rPr>
                                <w:rFonts w:ascii="Arial Narrow"/>
                                <w:b/>
                                <w:color w:val="000000"/>
                                <w:sz w:val="48"/>
                              </w:rPr>
                            </w:pPr>
                            <w:r>
                              <w:rPr>
                                <w:rFonts w:ascii="Arial Narrow"/>
                                <w:b/>
                                <w:color w:val="FFFFFF"/>
                                <w:spacing w:val="-2"/>
                                <w:sz w:val="48"/>
                              </w:rPr>
                              <w:t>LOCATION</w:t>
                            </w:r>
                          </w:p>
                          <w:p w14:paraId="59613478" w14:textId="77777777" w:rsidR="00AB4042" w:rsidRDefault="00000000">
                            <w:pPr>
                              <w:pStyle w:val="BodyText"/>
                              <w:spacing w:before="340" w:line="271" w:lineRule="auto"/>
                              <w:ind w:left="1079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  <w:w w:val="90"/>
                              </w:rPr>
                              <w:t>This</w:t>
                            </w:r>
                            <w:r>
                              <w:rPr>
                                <w:color w:val="FFFFFF"/>
                                <w:spacing w:val="-4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90"/>
                              </w:rPr>
                              <w:t>is</w:t>
                            </w:r>
                            <w:r>
                              <w:rPr>
                                <w:color w:val="FFFFFF"/>
                                <w:spacing w:val="-4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90"/>
                              </w:rPr>
                              <w:t>an</w:t>
                            </w:r>
                            <w:r>
                              <w:rPr>
                                <w:color w:val="FFFFFF"/>
                                <w:spacing w:val="-2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90"/>
                              </w:rPr>
                              <w:t>in-person</w:t>
                            </w:r>
                            <w:r>
                              <w:rPr>
                                <w:color w:val="FFFFFF"/>
                                <w:spacing w:val="-2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90"/>
                              </w:rPr>
                              <w:t>role, with an</w:t>
                            </w:r>
                            <w:r>
                              <w:rPr>
                                <w:color w:val="FFFFFF"/>
                                <w:spacing w:val="-2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90"/>
                              </w:rPr>
                              <w:t>expectation that the</w:t>
                            </w:r>
                            <w:r>
                              <w:rPr>
                                <w:color w:val="FFFFFF"/>
                                <w:spacing w:val="-3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90"/>
                              </w:rPr>
                              <w:t>Guide &amp; Habitat Specialist will</w:t>
                            </w:r>
                            <w:r>
                              <w:rPr>
                                <w:color w:val="FFFFFF"/>
                                <w:spacing w:val="-7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90"/>
                              </w:rPr>
                              <w:t xml:space="preserve">be </w:t>
                            </w:r>
                            <w:r>
                              <w:rPr>
                                <w:color w:val="FFFFFF"/>
                                <w:spacing w:val="-6"/>
                              </w:rPr>
                              <w:t>present</w:t>
                            </w:r>
                            <w:r>
                              <w:rPr>
                                <w:color w:val="FFFFFF"/>
                                <w:spacing w:val="-12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</w:rPr>
                              <w:t>at McGraw’s beautiful headquarters</w:t>
                            </w:r>
                            <w:r>
                              <w:rPr>
                                <w:color w:val="FFFFFF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</w:rPr>
                              <w:t>located in Dundee</w:t>
                            </w:r>
                            <w:r>
                              <w:rPr>
                                <w:color w:val="FFFFFF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</w:rPr>
                              <w:t>five</w:t>
                            </w:r>
                            <w:r>
                              <w:rPr>
                                <w:color w:val="FFFFFF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</w:rPr>
                              <w:t>days</w:t>
                            </w:r>
                            <w:r>
                              <w:rPr>
                                <w:color w:val="FFFFFF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</w:rPr>
                              <w:t>per week.</w:t>
                            </w:r>
                          </w:p>
                          <w:p w14:paraId="0126C38D" w14:textId="77777777" w:rsidR="00AB4042" w:rsidRDefault="00000000">
                            <w:pPr>
                              <w:pStyle w:val="BodyText"/>
                              <w:spacing w:before="181" w:line="268" w:lineRule="auto"/>
                              <w:ind w:left="1079" w:right="221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FFFFFF"/>
                                <w:w w:val="90"/>
                              </w:rPr>
                              <w:t>The</w:t>
                            </w:r>
                            <w:r>
                              <w:rPr>
                                <w:color w:val="FFFFFF"/>
                                <w:spacing w:val="-4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90"/>
                              </w:rPr>
                              <w:t>culture</w:t>
                            </w:r>
                            <w:r>
                              <w:rPr>
                                <w:color w:val="FFFFFF"/>
                                <w:spacing w:val="-6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90"/>
                              </w:rPr>
                              <w:t>is</w:t>
                            </w:r>
                            <w:r>
                              <w:rPr>
                                <w:color w:val="FFFFFF"/>
                                <w:spacing w:val="-6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90"/>
                              </w:rPr>
                              <w:t>one</w:t>
                            </w:r>
                            <w:r>
                              <w:rPr>
                                <w:color w:val="FFFFFF"/>
                                <w:spacing w:val="-8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90"/>
                              </w:rPr>
                              <w:t>that</w:t>
                            </w:r>
                            <w:r>
                              <w:rPr>
                                <w:color w:val="FFFFFF"/>
                                <w:spacing w:val="-3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90"/>
                              </w:rPr>
                              <w:t>encourages</w:t>
                            </w:r>
                            <w:r>
                              <w:rPr>
                                <w:color w:val="FFFFFF"/>
                                <w:spacing w:val="-3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90"/>
                              </w:rPr>
                              <w:t>employees</w:t>
                            </w:r>
                            <w:r>
                              <w:rPr>
                                <w:color w:val="FFFFFF"/>
                                <w:spacing w:val="-4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90"/>
                              </w:rPr>
                              <w:t>to</w:t>
                            </w:r>
                            <w:r>
                              <w:rPr>
                                <w:color w:val="FFFFFF"/>
                                <w:spacing w:val="-4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90"/>
                              </w:rPr>
                              <w:t>take</w:t>
                            </w:r>
                            <w:r>
                              <w:rPr>
                                <w:color w:val="FFFFFF"/>
                                <w:spacing w:val="-6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90"/>
                              </w:rPr>
                              <w:t>advantage</w:t>
                            </w:r>
                            <w:r>
                              <w:rPr>
                                <w:color w:val="FFFFFF"/>
                                <w:spacing w:val="-6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90"/>
                              </w:rPr>
                              <w:t>of</w:t>
                            </w:r>
                            <w:r>
                              <w:rPr>
                                <w:color w:val="FFFFFF"/>
                                <w:spacing w:val="-8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90"/>
                              </w:rPr>
                              <w:t>the</w:t>
                            </w:r>
                            <w:r>
                              <w:rPr>
                                <w:color w:val="FFFFFF"/>
                                <w:spacing w:val="-2"/>
                                <w:w w:val="9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90"/>
                              </w:rPr>
                              <w:t>stunning 1,250-</w:t>
                            </w:r>
                            <w:r>
                              <w:rPr>
                                <w:color w:val="FFFFFF"/>
                                <w:spacing w:val="-6"/>
                              </w:rPr>
                              <w:t>acre</w:t>
                            </w:r>
                            <w:r>
                              <w:rPr>
                                <w:color w:val="FFFFFF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</w:rPr>
                              <w:t>campus.</w:t>
                            </w:r>
                            <w:r>
                              <w:rPr>
                                <w:color w:val="FFFFFF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</w:rPr>
                              <w:t>Team</w:t>
                            </w:r>
                            <w:r>
                              <w:rPr>
                                <w:color w:val="FFFFFF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</w:rPr>
                              <w:t>members</w:t>
                            </w:r>
                            <w:r>
                              <w:rPr>
                                <w:color w:val="FFFFFF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</w:rPr>
                              <w:t>can</w:t>
                            </w:r>
                            <w:r>
                              <w:rPr>
                                <w:color w:val="FFFFFF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</w:rPr>
                              <w:t>often</w:t>
                            </w:r>
                            <w:r>
                              <w:rPr>
                                <w:color w:val="FFFFFF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</w:rPr>
                              <w:t>be</w:t>
                            </w:r>
                            <w:r>
                              <w:rPr>
                                <w:color w:val="FFFFFF"/>
                                <w:spacing w:val="-11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</w:rPr>
                              <w:t>found</w:t>
                            </w:r>
                            <w:r>
                              <w:rPr>
                                <w:color w:val="FFFFFF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</w:rPr>
                              <w:t>fishing,</w:t>
                            </w:r>
                            <w:r>
                              <w:rPr>
                                <w:color w:val="FFFFFF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</w:rPr>
                              <w:t>walking,</w:t>
                            </w:r>
                            <w:r>
                              <w:rPr>
                                <w:color w:val="FFFFFF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</w:rPr>
                              <w:t>and</w:t>
                            </w:r>
                            <w:r>
                              <w:rPr>
                                <w:color w:val="FFFFFF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</w:rPr>
                              <w:t>otherwise recreating</w:t>
                            </w:r>
                            <w:r>
                              <w:rPr>
                                <w:color w:val="FFFFFF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</w:rPr>
                              <w:t>during</w:t>
                            </w:r>
                            <w:r>
                              <w:rPr>
                                <w:color w:val="FFFFFF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</w:rPr>
                              <w:t>lunch</w:t>
                            </w:r>
                            <w:r>
                              <w:rPr>
                                <w:color w:val="FFFFFF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</w:rPr>
                              <w:t>breaks</w:t>
                            </w:r>
                            <w:r>
                              <w:rPr>
                                <w:color w:val="FFFFFF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</w:rPr>
                              <w:t>and</w:t>
                            </w:r>
                            <w:r>
                              <w:rPr>
                                <w:color w:val="FFFFFF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</w:rPr>
                              <w:t>on</w:t>
                            </w:r>
                            <w:r>
                              <w:rPr>
                                <w:color w:val="FFFFFF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</w:rPr>
                              <w:t>designated</w:t>
                            </w:r>
                            <w:r>
                              <w:rPr>
                                <w:color w:val="FFFFFF"/>
                                <w:spacing w:val="-9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</w:rPr>
                              <w:t>employee</w:t>
                            </w:r>
                            <w:r>
                              <w:rPr>
                                <w:color w:val="FFFFFF"/>
                                <w:spacing w:val="-10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</w:rPr>
                              <w:t>recreation</w:t>
                            </w:r>
                            <w:r>
                              <w:rPr>
                                <w:color w:val="FFFFFF"/>
                                <w:spacing w:val="-7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spacing w:val="-6"/>
                              </w:rPr>
                              <w:t>days.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0pt;margin-top:19.287354pt;width:427.5pt;height:168.5pt;mso-position-horizontal-relative:page;mso-position-vertical-relative:paragraph;z-index:-15723008;mso-wrap-distance-left:0;mso-wrap-distance-right:0" type="#_x0000_t202" id="docshape38" filled="true" fillcolor="#1a6945" stroked="false">
                <v:textbox inset="0,0,0,0">
                  <w:txbxContent>
                    <w:p>
                      <w:pPr>
                        <w:spacing w:before="530"/>
                        <w:ind w:left="1060" w:right="0" w:firstLine="0"/>
                        <w:jc w:val="left"/>
                        <w:rPr>
                          <w:rFonts w:ascii="Arial Narrow"/>
                          <w:b/>
                          <w:color w:val="000000"/>
                          <w:sz w:val="48"/>
                        </w:rPr>
                      </w:pPr>
                      <w:r>
                        <w:rPr>
                          <w:rFonts w:ascii="Arial Narrow"/>
                          <w:b/>
                          <w:color w:val="FFFFFF"/>
                          <w:spacing w:val="-2"/>
                          <w:sz w:val="48"/>
                        </w:rPr>
                        <w:t>LOCATION</w:t>
                      </w:r>
                    </w:p>
                    <w:p>
                      <w:pPr>
                        <w:pStyle w:val="BodyText"/>
                        <w:spacing w:line="271" w:lineRule="auto" w:before="340"/>
                        <w:ind w:left="1079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  <w:w w:val="90"/>
                        </w:rPr>
                        <w:t>This</w:t>
                      </w:r>
                      <w:r>
                        <w:rPr>
                          <w:color w:val="FFFFFF"/>
                          <w:spacing w:val="-4"/>
                          <w:w w:val="90"/>
                        </w:rPr>
                        <w:t> </w:t>
                      </w:r>
                      <w:r>
                        <w:rPr>
                          <w:color w:val="FFFFFF"/>
                          <w:w w:val="90"/>
                        </w:rPr>
                        <w:t>is</w:t>
                      </w:r>
                      <w:r>
                        <w:rPr>
                          <w:color w:val="FFFFFF"/>
                          <w:spacing w:val="-4"/>
                          <w:w w:val="90"/>
                        </w:rPr>
                        <w:t> </w:t>
                      </w:r>
                      <w:r>
                        <w:rPr>
                          <w:color w:val="FFFFFF"/>
                          <w:w w:val="90"/>
                        </w:rPr>
                        <w:t>an</w:t>
                      </w:r>
                      <w:r>
                        <w:rPr>
                          <w:color w:val="FFFFFF"/>
                          <w:spacing w:val="-2"/>
                          <w:w w:val="90"/>
                        </w:rPr>
                        <w:t> </w:t>
                      </w:r>
                      <w:r>
                        <w:rPr>
                          <w:color w:val="FFFFFF"/>
                          <w:w w:val="90"/>
                        </w:rPr>
                        <w:t>in-person</w:t>
                      </w:r>
                      <w:r>
                        <w:rPr>
                          <w:color w:val="FFFFFF"/>
                          <w:spacing w:val="-2"/>
                          <w:w w:val="90"/>
                        </w:rPr>
                        <w:t> </w:t>
                      </w:r>
                      <w:r>
                        <w:rPr>
                          <w:color w:val="FFFFFF"/>
                          <w:w w:val="90"/>
                        </w:rPr>
                        <w:t>role, with an</w:t>
                      </w:r>
                      <w:r>
                        <w:rPr>
                          <w:color w:val="FFFFFF"/>
                          <w:spacing w:val="-2"/>
                          <w:w w:val="90"/>
                        </w:rPr>
                        <w:t> </w:t>
                      </w:r>
                      <w:r>
                        <w:rPr>
                          <w:color w:val="FFFFFF"/>
                          <w:w w:val="90"/>
                        </w:rPr>
                        <w:t>expectation that the</w:t>
                      </w:r>
                      <w:r>
                        <w:rPr>
                          <w:color w:val="FFFFFF"/>
                          <w:spacing w:val="-3"/>
                          <w:w w:val="90"/>
                        </w:rPr>
                        <w:t> </w:t>
                      </w:r>
                      <w:r>
                        <w:rPr>
                          <w:color w:val="FFFFFF"/>
                          <w:w w:val="90"/>
                        </w:rPr>
                        <w:t>Guide &amp; Habitat Specialist will</w:t>
                      </w:r>
                      <w:r>
                        <w:rPr>
                          <w:color w:val="FFFFFF"/>
                          <w:spacing w:val="-7"/>
                          <w:w w:val="90"/>
                        </w:rPr>
                        <w:t> </w:t>
                      </w:r>
                      <w:r>
                        <w:rPr>
                          <w:color w:val="FFFFFF"/>
                          <w:w w:val="90"/>
                        </w:rPr>
                        <w:t>be </w:t>
                      </w:r>
                      <w:r>
                        <w:rPr>
                          <w:color w:val="FFFFFF"/>
                          <w:spacing w:val="-6"/>
                        </w:rPr>
                        <w:t>present</w:t>
                      </w:r>
                      <w:r>
                        <w:rPr>
                          <w:color w:val="FFFFFF"/>
                          <w:spacing w:val="-12"/>
                        </w:rPr>
                        <w:t> </w:t>
                      </w:r>
                      <w:r>
                        <w:rPr>
                          <w:color w:val="FFFFFF"/>
                          <w:spacing w:val="-6"/>
                        </w:rPr>
                        <w:t>at McGraw’s beautiful headquarters</w:t>
                      </w:r>
                      <w:r>
                        <w:rPr>
                          <w:color w:val="FFFFFF"/>
                          <w:spacing w:val="-8"/>
                        </w:rPr>
                        <w:t> </w:t>
                      </w:r>
                      <w:r>
                        <w:rPr>
                          <w:color w:val="FFFFFF"/>
                          <w:spacing w:val="-6"/>
                        </w:rPr>
                        <w:t>located in Dundee</w:t>
                      </w:r>
                      <w:r>
                        <w:rPr>
                          <w:color w:val="FFFFFF"/>
                          <w:spacing w:val="-7"/>
                        </w:rPr>
                        <w:t> </w:t>
                      </w:r>
                      <w:r>
                        <w:rPr>
                          <w:color w:val="FFFFFF"/>
                          <w:spacing w:val="-6"/>
                        </w:rPr>
                        <w:t>five</w:t>
                      </w:r>
                      <w:r>
                        <w:rPr>
                          <w:color w:val="FFFFFF"/>
                          <w:spacing w:val="-7"/>
                        </w:rPr>
                        <w:t> </w:t>
                      </w:r>
                      <w:r>
                        <w:rPr>
                          <w:color w:val="FFFFFF"/>
                          <w:spacing w:val="-6"/>
                        </w:rPr>
                        <w:t>days</w:t>
                      </w:r>
                      <w:r>
                        <w:rPr>
                          <w:color w:val="FFFFFF"/>
                          <w:spacing w:val="-7"/>
                        </w:rPr>
                        <w:t> </w:t>
                      </w:r>
                      <w:r>
                        <w:rPr>
                          <w:color w:val="FFFFFF"/>
                          <w:spacing w:val="-6"/>
                        </w:rPr>
                        <w:t>per week.</w:t>
                      </w:r>
                    </w:p>
                    <w:p>
                      <w:pPr>
                        <w:pStyle w:val="BodyText"/>
                        <w:spacing w:line="268" w:lineRule="auto" w:before="181"/>
                        <w:ind w:left="1079" w:right="221"/>
                        <w:rPr>
                          <w:color w:val="000000"/>
                        </w:rPr>
                      </w:pPr>
                      <w:r>
                        <w:rPr>
                          <w:color w:val="FFFFFF"/>
                          <w:w w:val="90"/>
                        </w:rPr>
                        <w:t>The</w:t>
                      </w:r>
                      <w:r>
                        <w:rPr>
                          <w:color w:val="FFFFFF"/>
                          <w:spacing w:val="-4"/>
                          <w:w w:val="90"/>
                        </w:rPr>
                        <w:t> </w:t>
                      </w:r>
                      <w:r>
                        <w:rPr>
                          <w:color w:val="FFFFFF"/>
                          <w:w w:val="90"/>
                        </w:rPr>
                        <w:t>culture</w:t>
                      </w:r>
                      <w:r>
                        <w:rPr>
                          <w:color w:val="FFFFFF"/>
                          <w:spacing w:val="-6"/>
                          <w:w w:val="90"/>
                        </w:rPr>
                        <w:t> </w:t>
                      </w:r>
                      <w:r>
                        <w:rPr>
                          <w:color w:val="FFFFFF"/>
                          <w:w w:val="90"/>
                        </w:rPr>
                        <w:t>is</w:t>
                      </w:r>
                      <w:r>
                        <w:rPr>
                          <w:color w:val="FFFFFF"/>
                          <w:spacing w:val="-6"/>
                          <w:w w:val="90"/>
                        </w:rPr>
                        <w:t> </w:t>
                      </w:r>
                      <w:r>
                        <w:rPr>
                          <w:color w:val="FFFFFF"/>
                          <w:w w:val="90"/>
                        </w:rPr>
                        <w:t>one</w:t>
                      </w:r>
                      <w:r>
                        <w:rPr>
                          <w:color w:val="FFFFFF"/>
                          <w:spacing w:val="-8"/>
                          <w:w w:val="90"/>
                        </w:rPr>
                        <w:t> </w:t>
                      </w:r>
                      <w:r>
                        <w:rPr>
                          <w:color w:val="FFFFFF"/>
                          <w:w w:val="90"/>
                        </w:rPr>
                        <w:t>that</w:t>
                      </w:r>
                      <w:r>
                        <w:rPr>
                          <w:color w:val="FFFFFF"/>
                          <w:spacing w:val="-3"/>
                          <w:w w:val="90"/>
                        </w:rPr>
                        <w:t> </w:t>
                      </w:r>
                      <w:r>
                        <w:rPr>
                          <w:color w:val="FFFFFF"/>
                          <w:w w:val="90"/>
                        </w:rPr>
                        <w:t>encourages</w:t>
                      </w:r>
                      <w:r>
                        <w:rPr>
                          <w:color w:val="FFFFFF"/>
                          <w:spacing w:val="-3"/>
                          <w:w w:val="90"/>
                        </w:rPr>
                        <w:t> </w:t>
                      </w:r>
                      <w:r>
                        <w:rPr>
                          <w:color w:val="FFFFFF"/>
                          <w:w w:val="90"/>
                        </w:rPr>
                        <w:t>employees</w:t>
                      </w:r>
                      <w:r>
                        <w:rPr>
                          <w:color w:val="FFFFFF"/>
                          <w:spacing w:val="-4"/>
                          <w:w w:val="90"/>
                        </w:rPr>
                        <w:t> </w:t>
                      </w:r>
                      <w:r>
                        <w:rPr>
                          <w:color w:val="FFFFFF"/>
                          <w:w w:val="90"/>
                        </w:rPr>
                        <w:t>to</w:t>
                      </w:r>
                      <w:r>
                        <w:rPr>
                          <w:color w:val="FFFFFF"/>
                          <w:spacing w:val="-4"/>
                          <w:w w:val="90"/>
                        </w:rPr>
                        <w:t> </w:t>
                      </w:r>
                      <w:r>
                        <w:rPr>
                          <w:color w:val="FFFFFF"/>
                          <w:w w:val="90"/>
                        </w:rPr>
                        <w:t>take</w:t>
                      </w:r>
                      <w:r>
                        <w:rPr>
                          <w:color w:val="FFFFFF"/>
                          <w:spacing w:val="-6"/>
                          <w:w w:val="90"/>
                        </w:rPr>
                        <w:t> </w:t>
                      </w:r>
                      <w:r>
                        <w:rPr>
                          <w:color w:val="FFFFFF"/>
                          <w:w w:val="90"/>
                        </w:rPr>
                        <w:t>advantage</w:t>
                      </w:r>
                      <w:r>
                        <w:rPr>
                          <w:color w:val="FFFFFF"/>
                          <w:spacing w:val="-6"/>
                          <w:w w:val="90"/>
                        </w:rPr>
                        <w:t> </w:t>
                      </w:r>
                      <w:r>
                        <w:rPr>
                          <w:color w:val="FFFFFF"/>
                          <w:w w:val="90"/>
                        </w:rPr>
                        <w:t>of</w:t>
                      </w:r>
                      <w:r>
                        <w:rPr>
                          <w:color w:val="FFFFFF"/>
                          <w:spacing w:val="-8"/>
                          <w:w w:val="90"/>
                        </w:rPr>
                        <w:t> </w:t>
                      </w:r>
                      <w:r>
                        <w:rPr>
                          <w:color w:val="FFFFFF"/>
                          <w:w w:val="90"/>
                        </w:rPr>
                        <w:t>the</w:t>
                      </w:r>
                      <w:r>
                        <w:rPr>
                          <w:color w:val="FFFFFF"/>
                          <w:spacing w:val="-2"/>
                          <w:w w:val="90"/>
                        </w:rPr>
                        <w:t> </w:t>
                      </w:r>
                      <w:r>
                        <w:rPr>
                          <w:color w:val="FFFFFF"/>
                          <w:w w:val="90"/>
                        </w:rPr>
                        <w:t>stunning 1,250-</w:t>
                      </w:r>
                      <w:r>
                        <w:rPr>
                          <w:color w:val="FFFFFF"/>
                          <w:spacing w:val="-6"/>
                        </w:rPr>
                        <w:t>acre</w:t>
                      </w:r>
                      <w:r>
                        <w:rPr>
                          <w:color w:val="FFFFFF"/>
                          <w:spacing w:val="-11"/>
                        </w:rPr>
                        <w:t> </w:t>
                      </w:r>
                      <w:r>
                        <w:rPr>
                          <w:color w:val="FFFFFF"/>
                          <w:spacing w:val="-6"/>
                        </w:rPr>
                        <w:t>campus.</w:t>
                      </w:r>
                      <w:r>
                        <w:rPr>
                          <w:color w:val="FFFFFF"/>
                          <w:spacing w:val="-9"/>
                        </w:rPr>
                        <w:t> </w:t>
                      </w:r>
                      <w:r>
                        <w:rPr>
                          <w:color w:val="FFFFFF"/>
                          <w:spacing w:val="-6"/>
                        </w:rPr>
                        <w:t>Team</w:t>
                      </w:r>
                      <w:r>
                        <w:rPr>
                          <w:color w:val="FFFFFF"/>
                          <w:spacing w:val="-7"/>
                        </w:rPr>
                        <w:t> </w:t>
                      </w:r>
                      <w:r>
                        <w:rPr>
                          <w:color w:val="FFFFFF"/>
                          <w:spacing w:val="-6"/>
                        </w:rPr>
                        <w:t>members</w:t>
                      </w:r>
                      <w:r>
                        <w:rPr>
                          <w:color w:val="FFFFFF"/>
                          <w:spacing w:val="-8"/>
                        </w:rPr>
                        <w:t> </w:t>
                      </w:r>
                      <w:r>
                        <w:rPr>
                          <w:color w:val="FFFFFF"/>
                          <w:spacing w:val="-6"/>
                        </w:rPr>
                        <w:t>can</w:t>
                      </w:r>
                      <w:r>
                        <w:rPr>
                          <w:color w:val="FFFFFF"/>
                          <w:spacing w:val="-9"/>
                        </w:rPr>
                        <w:t> </w:t>
                      </w:r>
                      <w:r>
                        <w:rPr>
                          <w:color w:val="FFFFFF"/>
                          <w:spacing w:val="-6"/>
                        </w:rPr>
                        <w:t>often</w:t>
                      </w:r>
                      <w:r>
                        <w:rPr>
                          <w:color w:val="FFFFFF"/>
                          <w:spacing w:val="-10"/>
                        </w:rPr>
                        <w:t> </w:t>
                      </w:r>
                      <w:r>
                        <w:rPr>
                          <w:color w:val="FFFFFF"/>
                          <w:spacing w:val="-6"/>
                        </w:rPr>
                        <w:t>be</w:t>
                      </w:r>
                      <w:r>
                        <w:rPr>
                          <w:color w:val="FFFFFF"/>
                          <w:spacing w:val="-11"/>
                        </w:rPr>
                        <w:t> </w:t>
                      </w:r>
                      <w:r>
                        <w:rPr>
                          <w:color w:val="FFFFFF"/>
                          <w:spacing w:val="-6"/>
                        </w:rPr>
                        <w:t>found</w:t>
                      </w:r>
                      <w:r>
                        <w:rPr>
                          <w:color w:val="FFFFFF"/>
                          <w:spacing w:val="-8"/>
                        </w:rPr>
                        <w:t> </w:t>
                      </w:r>
                      <w:r>
                        <w:rPr>
                          <w:color w:val="FFFFFF"/>
                          <w:spacing w:val="-6"/>
                        </w:rPr>
                        <w:t>fishing,</w:t>
                      </w:r>
                      <w:r>
                        <w:rPr>
                          <w:color w:val="FFFFFF"/>
                          <w:spacing w:val="-10"/>
                        </w:rPr>
                        <w:t> </w:t>
                      </w:r>
                      <w:r>
                        <w:rPr>
                          <w:color w:val="FFFFFF"/>
                          <w:spacing w:val="-6"/>
                        </w:rPr>
                        <w:t>walking,</w:t>
                      </w:r>
                      <w:r>
                        <w:rPr>
                          <w:color w:val="FFFFFF"/>
                          <w:spacing w:val="-10"/>
                        </w:rPr>
                        <w:t> </w:t>
                      </w:r>
                      <w:r>
                        <w:rPr>
                          <w:color w:val="FFFFFF"/>
                          <w:spacing w:val="-6"/>
                        </w:rPr>
                        <w:t>and</w:t>
                      </w:r>
                      <w:r>
                        <w:rPr>
                          <w:color w:val="FFFFFF"/>
                          <w:spacing w:val="-9"/>
                        </w:rPr>
                        <w:t> </w:t>
                      </w:r>
                      <w:r>
                        <w:rPr>
                          <w:color w:val="FFFFFF"/>
                          <w:spacing w:val="-6"/>
                        </w:rPr>
                        <w:t>otherwise recreating</w:t>
                      </w:r>
                      <w:r>
                        <w:rPr>
                          <w:color w:val="FFFFFF"/>
                          <w:spacing w:val="-10"/>
                        </w:rPr>
                        <w:t> </w:t>
                      </w:r>
                      <w:r>
                        <w:rPr>
                          <w:color w:val="FFFFFF"/>
                          <w:spacing w:val="-6"/>
                        </w:rPr>
                        <w:t>during</w:t>
                      </w:r>
                      <w:r>
                        <w:rPr>
                          <w:color w:val="FFFFFF"/>
                          <w:spacing w:val="-10"/>
                        </w:rPr>
                        <w:t> </w:t>
                      </w:r>
                      <w:r>
                        <w:rPr>
                          <w:color w:val="FFFFFF"/>
                          <w:spacing w:val="-6"/>
                        </w:rPr>
                        <w:t>lunch</w:t>
                      </w:r>
                      <w:r>
                        <w:rPr>
                          <w:color w:val="FFFFFF"/>
                          <w:spacing w:val="-7"/>
                        </w:rPr>
                        <w:t> </w:t>
                      </w:r>
                      <w:r>
                        <w:rPr>
                          <w:color w:val="FFFFFF"/>
                          <w:spacing w:val="-6"/>
                        </w:rPr>
                        <w:t>breaks</w:t>
                      </w:r>
                      <w:r>
                        <w:rPr>
                          <w:color w:val="FFFFFF"/>
                          <w:spacing w:val="-10"/>
                        </w:rPr>
                        <w:t> </w:t>
                      </w:r>
                      <w:r>
                        <w:rPr>
                          <w:color w:val="FFFFFF"/>
                          <w:spacing w:val="-6"/>
                        </w:rPr>
                        <w:t>and</w:t>
                      </w:r>
                      <w:r>
                        <w:rPr>
                          <w:color w:val="FFFFFF"/>
                          <w:spacing w:val="-8"/>
                        </w:rPr>
                        <w:t> </w:t>
                      </w:r>
                      <w:r>
                        <w:rPr>
                          <w:color w:val="FFFFFF"/>
                          <w:spacing w:val="-6"/>
                        </w:rPr>
                        <w:t>on</w:t>
                      </w:r>
                      <w:r>
                        <w:rPr>
                          <w:color w:val="FFFFFF"/>
                          <w:spacing w:val="-8"/>
                        </w:rPr>
                        <w:t> </w:t>
                      </w:r>
                      <w:r>
                        <w:rPr>
                          <w:color w:val="FFFFFF"/>
                          <w:spacing w:val="-6"/>
                        </w:rPr>
                        <w:t>designated</w:t>
                      </w:r>
                      <w:r>
                        <w:rPr>
                          <w:color w:val="FFFFFF"/>
                          <w:spacing w:val="-9"/>
                        </w:rPr>
                        <w:t> </w:t>
                      </w:r>
                      <w:r>
                        <w:rPr>
                          <w:color w:val="FFFFFF"/>
                          <w:spacing w:val="-6"/>
                        </w:rPr>
                        <w:t>employee</w:t>
                      </w:r>
                      <w:r>
                        <w:rPr>
                          <w:color w:val="FFFFFF"/>
                          <w:spacing w:val="-10"/>
                        </w:rPr>
                        <w:t> </w:t>
                      </w:r>
                      <w:r>
                        <w:rPr>
                          <w:color w:val="FFFFFF"/>
                          <w:spacing w:val="-6"/>
                        </w:rPr>
                        <w:t>recreation</w:t>
                      </w:r>
                      <w:r>
                        <w:rPr>
                          <w:color w:val="FFFFFF"/>
                          <w:spacing w:val="-7"/>
                        </w:rPr>
                        <w:t> </w:t>
                      </w:r>
                      <w:r>
                        <w:rPr>
                          <w:color w:val="FFFFFF"/>
                          <w:spacing w:val="-6"/>
                        </w:rPr>
                        <w:t>days.</w:t>
                      </w:r>
                    </w:p>
                  </w:txbxContent>
                </v:textbox>
                <v:fill opacity="26214f" type="solid"/>
                <w10:wrap type="topAndBottom"/>
              </v:shape>
            </w:pict>
          </mc:Fallback>
        </mc:AlternateContent>
      </w:r>
    </w:p>
    <w:p w14:paraId="376DC814" w14:textId="77777777" w:rsidR="00AB4042" w:rsidRDefault="00AB4042">
      <w:pPr>
        <w:pStyle w:val="BodyText"/>
      </w:pPr>
    </w:p>
    <w:p w14:paraId="09A187DA" w14:textId="77777777" w:rsidR="00AB4042" w:rsidRDefault="00AB4042">
      <w:pPr>
        <w:pStyle w:val="BodyText"/>
      </w:pPr>
    </w:p>
    <w:p w14:paraId="14E56ED8" w14:textId="77777777" w:rsidR="00AB4042" w:rsidRDefault="00AB4042">
      <w:pPr>
        <w:pStyle w:val="BodyText"/>
      </w:pPr>
    </w:p>
    <w:p w14:paraId="40DA143C" w14:textId="77777777" w:rsidR="00AB4042" w:rsidRDefault="00AB4042">
      <w:pPr>
        <w:pStyle w:val="BodyText"/>
      </w:pPr>
    </w:p>
    <w:p w14:paraId="09470B61" w14:textId="77777777" w:rsidR="00AB4042" w:rsidRDefault="00AB4042">
      <w:pPr>
        <w:pStyle w:val="BodyText"/>
      </w:pPr>
    </w:p>
    <w:p w14:paraId="058C49F4" w14:textId="77777777" w:rsidR="00AB4042" w:rsidRDefault="00AB4042">
      <w:pPr>
        <w:pStyle w:val="BodyText"/>
      </w:pPr>
    </w:p>
    <w:p w14:paraId="71FDD494" w14:textId="77777777" w:rsidR="00AB4042" w:rsidRDefault="00AB4042">
      <w:pPr>
        <w:pStyle w:val="BodyText"/>
      </w:pPr>
    </w:p>
    <w:p w14:paraId="31D121C9" w14:textId="77777777" w:rsidR="00AB4042" w:rsidRDefault="00AB4042">
      <w:pPr>
        <w:pStyle w:val="BodyText"/>
      </w:pPr>
    </w:p>
    <w:p w14:paraId="3F09E4C6" w14:textId="77777777" w:rsidR="00AB4042" w:rsidRDefault="00AB4042">
      <w:pPr>
        <w:pStyle w:val="BodyText"/>
      </w:pPr>
    </w:p>
    <w:p w14:paraId="799A6814" w14:textId="77777777" w:rsidR="00AB4042" w:rsidRDefault="00AB4042">
      <w:pPr>
        <w:pStyle w:val="BodyText"/>
      </w:pPr>
    </w:p>
    <w:p w14:paraId="3397B38A" w14:textId="77777777" w:rsidR="00AB4042" w:rsidRDefault="00AB4042">
      <w:pPr>
        <w:pStyle w:val="BodyText"/>
      </w:pPr>
    </w:p>
    <w:p w14:paraId="5DCF7ABD" w14:textId="77777777" w:rsidR="00AB4042" w:rsidRDefault="00AB4042">
      <w:pPr>
        <w:pStyle w:val="BodyText"/>
        <w:spacing w:before="186"/>
      </w:pPr>
    </w:p>
    <w:p w14:paraId="7BA49B0B" w14:textId="77777777" w:rsidR="00AB4042" w:rsidRDefault="00000000">
      <w:pPr>
        <w:spacing w:line="190" w:lineRule="exact"/>
        <w:ind w:right="776"/>
        <w:jc w:val="right"/>
        <w:rPr>
          <w:rFonts w:ascii="Arial Black"/>
          <w:sz w:val="16"/>
        </w:rPr>
      </w:pPr>
      <w:r w:rsidRPr="009874D3">
        <w:rPr>
          <w:rFonts w:ascii="Arial Black"/>
          <w:color w:val="747474"/>
          <w:w w:val="90"/>
          <w:sz w:val="16"/>
        </w:rPr>
        <w:t>Guide</w:t>
      </w:r>
      <w:r w:rsidRPr="009874D3">
        <w:rPr>
          <w:rFonts w:ascii="Arial Black"/>
          <w:color w:val="747474"/>
          <w:spacing w:val="-5"/>
          <w:w w:val="90"/>
          <w:sz w:val="16"/>
        </w:rPr>
        <w:t xml:space="preserve"> </w:t>
      </w:r>
      <w:r w:rsidRPr="009874D3">
        <w:rPr>
          <w:rFonts w:ascii="Arial Black"/>
          <w:color w:val="747474"/>
          <w:w w:val="90"/>
          <w:sz w:val="16"/>
        </w:rPr>
        <w:t>and</w:t>
      </w:r>
      <w:r w:rsidRPr="009874D3">
        <w:rPr>
          <w:rFonts w:ascii="Arial Black"/>
          <w:color w:val="747474"/>
          <w:spacing w:val="-5"/>
          <w:w w:val="90"/>
          <w:sz w:val="16"/>
        </w:rPr>
        <w:t xml:space="preserve"> </w:t>
      </w:r>
      <w:r w:rsidRPr="009874D3">
        <w:rPr>
          <w:rFonts w:ascii="Arial Black"/>
          <w:color w:val="747474"/>
          <w:w w:val="90"/>
          <w:sz w:val="16"/>
        </w:rPr>
        <w:t>Habitat</w:t>
      </w:r>
      <w:r w:rsidRPr="009874D3">
        <w:rPr>
          <w:rFonts w:ascii="Arial Black"/>
          <w:color w:val="747474"/>
          <w:spacing w:val="-4"/>
          <w:w w:val="90"/>
          <w:sz w:val="16"/>
        </w:rPr>
        <w:t xml:space="preserve"> </w:t>
      </w:r>
      <w:r w:rsidRPr="009874D3">
        <w:rPr>
          <w:rFonts w:ascii="Arial Black"/>
          <w:color w:val="747474"/>
          <w:spacing w:val="-2"/>
          <w:w w:val="90"/>
          <w:sz w:val="16"/>
        </w:rPr>
        <w:t>Specialist</w:t>
      </w:r>
    </w:p>
    <w:p w14:paraId="74DCF4E5" w14:textId="77777777" w:rsidR="00AB4042" w:rsidRDefault="00000000">
      <w:pPr>
        <w:tabs>
          <w:tab w:val="right" w:pos="11191"/>
        </w:tabs>
        <w:spacing w:line="280" w:lineRule="exact"/>
        <w:ind w:left="8280"/>
        <w:rPr>
          <w:rFonts w:ascii="Arial Narrow"/>
          <w:position w:val="6"/>
        </w:rPr>
      </w:pPr>
      <w:r w:rsidRPr="009874D3">
        <w:rPr>
          <w:rFonts w:ascii="Arial Black"/>
          <w:color w:val="505050"/>
          <w:w w:val="85"/>
          <w:sz w:val="16"/>
        </w:rPr>
        <w:t>Max</w:t>
      </w:r>
      <w:r w:rsidRPr="009874D3">
        <w:rPr>
          <w:rFonts w:ascii="Arial Black"/>
          <w:color w:val="505050"/>
          <w:spacing w:val="-3"/>
          <w:sz w:val="16"/>
        </w:rPr>
        <w:t xml:space="preserve"> </w:t>
      </w:r>
      <w:r w:rsidRPr="009874D3">
        <w:rPr>
          <w:rFonts w:ascii="Arial Black"/>
          <w:color w:val="505050"/>
          <w:w w:val="85"/>
          <w:sz w:val="16"/>
        </w:rPr>
        <w:t>McGraw</w:t>
      </w:r>
      <w:r w:rsidRPr="009874D3">
        <w:rPr>
          <w:rFonts w:ascii="Arial Black"/>
          <w:color w:val="505050"/>
          <w:spacing w:val="1"/>
          <w:sz w:val="16"/>
        </w:rPr>
        <w:t xml:space="preserve"> </w:t>
      </w:r>
      <w:r w:rsidRPr="009874D3">
        <w:rPr>
          <w:rFonts w:ascii="Arial Black"/>
          <w:color w:val="505050"/>
          <w:w w:val="85"/>
          <w:sz w:val="16"/>
        </w:rPr>
        <w:t>Wildlife</w:t>
      </w:r>
      <w:r w:rsidRPr="009874D3">
        <w:rPr>
          <w:rFonts w:ascii="Arial Black"/>
          <w:color w:val="505050"/>
          <w:sz w:val="16"/>
        </w:rPr>
        <w:t xml:space="preserve"> </w:t>
      </w:r>
      <w:r w:rsidRPr="009874D3">
        <w:rPr>
          <w:rFonts w:ascii="Arial Black"/>
          <w:color w:val="505050"/>
          <w:spacing w:val="-2"/>
          <w:w w:val="85"/>
          <w:sz w:val="16"/>
        </w:rPr>
        <w:t>Foundation</w:t>
      </w:r>
      <w:r w:rsidRPr="009874D3">
        <w:rPr>
          <w:rFonts w:ascii="Arial Black"/>
          <w:color w:val="505050"/>
          <w:sz w:val="16"/>
        </w:rPr>
        <w:tab/>
      </w:r>
      <w:r w:rsidRPr="009874D3">
        <w:rPr>
          <w:rFonts w:ascii="Arial Narrow"/>
          <w:color w:val="505050"/>
          <w:spacing w:val="-10"/>
          <w:w w:val="95"/>
          <w:position w:val="6"/>
        </w:rPr>
        <w:t>7</w:t>
      </w:r>
    </w:p>
    <w:p w14:paraId="5BABF7CA" w14:textId="77777777" w:rsidR="00AB4042" w:rsidRDefault="00AB4042">
      <w:pPr>
        <w:spacing w:line="280" w:lineRule="exact"/>
        <w:rPr>
          <w:rFonts w:ascii="Arial Narrow"/>
          <w:position w:val="6"/>
        </w:rPr>
        <w:sectPr w:rsidR="00AB4042">
          <w:pgSz w:w="12240" w:h="15840"/>
          <w:pgMar w:top="800" w:right="720" w:bottom="280" w:left="0" w:header="720" w:footer="720" w:gutter="0"/>
          <w:cols w:space="720"/>
        </w:sectPr>
      </w:pPr>
    </w:p>
    <w:p w14:paraId="6F4DF14C" w14:textId="77777777" w:rsidR="00AB4042" w:rsidRDefault="00000000">
      <w:pPr>
        <w:pStyle w:val="BodyText"/>
        <w:rPr>
          <w:rFonts w:ascii="Arial Narrow"/>
          <w:sz w:val="48"/>
        </w:rPr>
      </w:pPr>
      <w:r>
        <w:rPr>
          <w:rFonts w:ascii="Arial Narrow"/>
          <w:noProof/>
          <w:sz w:val="48"/>
        </w:rPr>
        <w:lastRenderedPageBreak/>
        <mc:AlternateContent>
          <mc:Choice Requires="wpg">
            <w:drawing>
              <wp:anchor distT="0" distB="0" distL="0" distR="0" simplePos="0" relativeHeight="15735808" behindDoc="0" locked="0" layoutInCell="1" allowOverlap="1" wp14:anchorId="13FD71D5" wp14:editId="313D3C26">
                <wp:simplePos x="0" y="0"/>
                <wp:positionH relativeFrom="page">
                  <wp:posOffset>7269480</wp:posOffset>
                </wp:positionH>
                <wp:positionV relativeFrom="page">
                  <wp:posOffset>0</wp:posOffset>
                </wp:positionV>
                <wp:extent cx="502920" cy="10058400"/>
                <wp:effectExtent l="0" t="0" r="0" b="0"/>
                <wp:wrapNone/>
                <wp:docPr id="45" name="Group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02920" cy="10058400"/>
                          <a:chOff x="0" y="0"/>
                          <a:chExt cx="502920" cy="10058400"/>
                        </a:xfrm>
                      </wpg:grpSpPr>
                      <wps:wsp>
                        <wps:cNvPr id="46" name="Graphic 46">
                          <a:extLst>
                            <a:ext uri="{C183D7F6-B498-43B3-948B-1728B52AA6E4}">
                              <adec:decorative xmlns:adec="http://schemas.microsoft.com/office/drawing/2017/decorative" val="1"/>
                            </a:ext>
                          </a:extLst>
                        </wps:cNvPr>
                        <wps:cNvSpPr/>
                        <wps:spPr>
                          <a:xfrm>
                            <a:off x="0" y="5029200"/>
                            <a:ext cx="502920" cy="50292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2920" h="5029200">
                                <a:moveTo>
                                  <a:pt x="5029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29200"/>
                                </a:lnTo>
                                <a:lnTo>
                                  <a:pt x="502920" y="5029200"/>
                                </a:lnTo>
                                <a:lnTo>
                                  <a:pt x="5029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A69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" name="Image 47" descr="Photograph of a dense forest with tall trees displaying green and brown leaves, indicating a transition between seasons. A calm body of water reflects the trees, adding depth and tranquility to the natural scene.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2920" cy="5029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B49384E" id="Group 45" o:spid="_x0000_s1026" style="position:absolute;margin-left:572.4pt;margin-top:0;width:39.6pt;height:11in;z-index:15735808;mso-wrap-distance-left:0;mso-wrap-distance-right:0;mso-position-horizontal-relative:page;mso-position-vertical-relative:page" coordsize="5029,100584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Ox5//u9AwAADgkAAA4AAABkcnMvZTJvRG9jLnhtbKRWTW/bOBC9F9j/&#13;&#10;QOjc+iNI0laIXQTNNghQtEGbxZ5HFCURpUiWpC373+8jJdpuEmy33UPkITkczrx5M5Ord7tesa1w&#13;&#10;Xhq9KpazRcGE5qaWul0Vfz18ePWmYD6QrkkZLVbFXvji3fqPF1eDLcWZ6YyqhWMwon052FXRhWDL&#13;&#10;+dzzTvTkZ8YKjcPGuJ4Clq6d144GWO/V/GyxuJwPxtXWGS68x+7NeFisk/2mETx8bhovAlOrAr6F&#13;&#10;9HXpW8XvfH1FZevIdpJPbtBveNGT1Hj0YOqGArGNk09M9ZI7400TZtz0c9M0kosUA6JZLh5Fc+vM&#13;&#10;xqZY2nJo7QEmQPsIp982yz9tb539au/d6D3Ej4Z/88BlPti2PD2P6/aovGtcHy8hCLZLiO4PiIpd&#13;&#10;YBybF4uzt2fAneNouVhcvDlfTJjzDol5co93f/7k5pzK8eHk3sGdwYI//giR/38Qfe3IioS8jxDc&#13;&#10;OybrVXF+WTBNPWh8OzEGO0AqPg6tiOK08hOgz2I0gjLh8BxSJwqHcKnkGx9uhUmY0/ajDyN36yxR&#13;&#10;lyW+01l0qIDIfZW4HwoG7ruCgfvVyH1LId6LiYwiG45J67K4SNTuzVY8mKQYYuJybnPW4epRRelT&#13;&#10;VTDgRCuf5V+bzI06P4aeNfLvqHny8C+qJ8zhZ7bHlfECMGIrBn8QEiDYPIXcGyXrD1KpiIB3bfVe&#13;&#10;ObYlYLu8vnx7fhHhxJUTNTDUlyMTolSZeg8iDaDOqvDfN+REwdSdBlVjZ8qCy0KVBRfUe5P6VwLf&#13;&#10;+fCw+5ucZRbiqgig0CeTGUtl5kYM6qAbb2pzvQmmkZE4ybfRo2mB6llfWclL/E2dBtKTMvp5R8at&#13;&#10;sImxjV29/082enLfNvYVmiISISupZNinBg/qRaf09l7y2KTi4qQiX+eKvOupFewc61p4DpbfdyaY&#13;&#10;1NmZaRhhW3vBMEmED2yQoHogpVhwQnhWS28V7TFBWIsNzTCxWOXMoJkStBX+JZO6lhy+QYVwi7SX&#13;&#10;AUOPVSIM8YYX5I32M3bNOKmeRXDjywMFTDgnGoVS9Cx0YnzzJaM6jkk4ZuFMfDBa/b5JsbNgkqom&#13;&#10;YEmKeS60mEWOZQAiHDGRT9CplLSZp1Ge8gBIHg2NZ1I5DqQbwze90GGcsE4ohI3QOmk9Gkgp+kqg&#13;&#10;G7q7eonOjuke0BGtkzqMLcUD08BRTVQ2qJcviHuqjXyQnD76GUP41475y70yEj/2yqlEYhdMPexR&#13;&#10;bYztNHkzvp9EuJNqIg1dSD9M9dN10jr+G7P+BwAA//8DAFBLAwQKAAAAAAAAACEArj9eiWl6AABp&#13;&#10;egAAFQAAAGRycy9tZWRpYS9pbWFnZTEuanBlZ//Y/+AAEEpGSUYAAQEBAGAAYAAA/9sAQwADAgID&#13;&#10;AgIDAwMDBAMDBAUIBQUEBAUKBwcGCAwKDAwLCgsLDQ4SEA0OEQ4LCxAWEBETFBUVFQwPFxgWFBgS&#13;&#10;FBUU/9sAQwEDBAQFBAUJBQUJFA0LDRQUFBQUFBQUFBQUFBQUFBQUFBQUFBQUFBQUFBQUFBQUFBQU&#13;&#10;FBQUFBQUFBQUFBQUFBQU/8AAEQgETQBvAwEiAAIRAQMRAf/EAB8AAAEFAQEBAQEBAAAAAAAAAAAB&#13;&#10;AgMEBQYHCAkKC//EALUQAAIBAwMCBAMFBQQEAAABfQECAwAEEQUSITFBBhNRYQcicRQygZGhCCNC&#13;&#10;scEVUtHwJDNicoIJChYXGBkaJSYnKCkqNDU2Nzg5OkNERUZHSElKU1RVVldYWVpjZGVmZ2hpanN0&#13;&#10;dXZ3eHl6g4SFhoeIiYqSk5SVlpeYmZqio6Slpqeoqaqys7S1tre4ubrCw8TFxsfIycrS09TV1tfY&#13;&#10;2drh4uPk5ebn6Onq8fLz9PX29/j5+v/EAB8BAAMBAQEBAQEBAQEAAAAAAAABAgMEBQYHCAkKC//E&#13;&#10;ALURAAIBAgQEAwQHBQQEAAECdwABAgMRBAUhMQYSQVEHYXETIjKBCBRCkaGxwQkjM1LwFWJy0QoW&#13;&#10;JDThJfEXGBkaJicoKSo1Njc4OTpDREVGR0hJSlNUVVZXWFlaY2RlZmdoaWpzdHV2d3h5eoKDhIWG&#13;&#10;h4iJipKTlJWWl5iZmqKjpKWmp6ipqrKztLW2t7i5usLDxMXGx8jJytLT1NXW19jZ2uLj5OXm5+jp&#13;&#10;6vLz9PX29/j5+v/aAAwDAQACEQMRAD8A+xrYz2GkbYFWZIovld2rEtl1rW9Wt755I7a3iX7m3f8A&#13;&#10;NVv+0oobWKz89d7yrFWF4t8UromqW8FnKyarcN/x6eV96vb5T57m90j1j4deHHvfNvp7mzvbpfK+&#13;&#10;0fbPn2f3ET7u2uPsNYu9El8UWOpvI9xfrLLY6t9xJYok2omz/YWuj8YeJLHVbB7WWX7NNFFvb7X8&#13;&#10;r15F+0D4k0//AIV3e2NtFPc3UUD3UT2l4n+j/wDj/wDwGtox/nCPvy5C74b8QxW3g3RNe0yCRE1T&#13;&#10;UVtVS4n82Xymf5HRK5fRLy+ufEPiXw9pjSzS2+oy+bcbvNSztV+5F/vP86VLrepa1f8AwH8D6f4Z&#13;&#10;0i7huL2KJGdPK3uqp87p/F/wOsrSodPsIvDjaRFFo+n2d5Bb+Ivm2JdfP8iP/tfxv/wCj3eUx9rK&#13;&#10;dKEzy/8AaPmvvCvjrT4PD8bJb680C3nnRb0lul/uf3tm6vrX4J+Hr6HwRqd5qsv2PT5bVUs7FPkS&#13;&#10;KKJNqfP/ABV4F8bPE8/iH9pbwPY+ENMjub3S7O4urXyV/dfNv2S/c+6mz79e4eCdeW5ii0P7Z/av&#13;&#10;2Bd91cO3lW8SbN+z/pq26sakfeNq/wDHh/hieh6Jrk82g2+nwbX3Qf637ibv7kX96rum6zL4t1S6&#13;&#10;glg8nRLCVIp3f/l6l/uJ/spXG2d/P4b8JaZ9hnl1XUL+X7O2rQpvS383/nl/e2f3ErsHS2s9LstF&#13;&#10;0zTWeWD+N5d6Rf7buv8AFUcpfMdreeRrFrNBKypafwvXj+vfbnfxR4cvp1TR7rTpXimT7/zf8sq0&#13;&#10;/EP/AAlXh7TfPXUIHuJZ/lZ137P+A1y/jPTb7wl/ZWoQarqGsOjNLqMz7Ps/lN/fT+GrpRNuY6jw&#13;&#10;Rcz6l8OfCsEt4rvPZo7Tf88kX+BK4fT9RXxpruv/ABI8yK3m0u4bw/pyXn7qF4lf97L8vzbnf/0C&#13;&#10;vl6b4/T+A9B1vw5Z6hs8R+fL/wATBJ/kt7Vv7n/PL+5/eqrN+1La6xYafpx0Y6P4R02Lyl+x3O8b&#13;&#10;v9tvl+Z2+esZVY0pcgRp1eXl5D7VRNP1aWyisZZYXtWl8q+270SL/Y/2q5y/udQm8YWirPHYWm7f&#13;&#10;K92u+WXb/Gn91fv12E13Z2Gg7vlf5/m/g/dL/BXNar4P0fxbdeILm5Vra7RYrdUeXftVU37K9KMT&#13;&#10;x+b3TC+Mfw6g+K9nd+VeN/oqrKyW8/8Ar4l/grynxV4J8NXnwT/t7RdFk0fUri6isrN/NaV33P8A&#13;&#10;+PV6X4h8Qwab4flubb7TpVu8EtuvyeV5sv8Af/2Vr5/8F+NtattG8OaVZ+Vr02lzy/YdJSdd8t02&#13;&#10;/wDev/ciiq+Xk5Db28oclX+U6P4G+P8AV7O8svDl8nna7a7rKzTyv3VvEqPvupX/AOB/+OUeJNKs&#13;&#10;YdG13wPoenS6rqrStdW2oTf8slX97LcS/wDslUfiv4VlsLrRPseq/wBpeNdJs/tV5cW//Hvb/P8A&#13;&#10;Ij/wrF/6FR8KPjNB4h8R3s+q2epXOsWCvdXkUr/8fsqonzvF9xVTZ8kVEYxgY80oS54fDLl/7dOY&#13;&#10;+CfiC6+IPx6n1GW81S5tLPTorC53xRI8v/TL/ZT/AMer334nafd6DqUupQQQW13qyxafLb7t+2KX&#13;&#10;/wCxSvP/ANka3i18eMvFz2f/ABML7VXlgR2/ep/sV1vxm+Iup+G7WWCJZ3vYJ4pby+igd0i/g+z/&#13;&#10;AO8+/wD2aIUvemZOUp16vJ/Nynqr683jbS9EVt2j+H7KdUV5vke4dU/g/wBmt5PE9t4VsLhVtpZr&#13;&#10;uVf9F0yL7+3+D/8AbryHwZD4m+IWo2XiOSxvbbw/a/Jav9uiXc/8b/L/AN816y9/qdha6rbaVocS&#13;&#10;PKvyO90v3/8A2ao5RUqkpnA/E74iyeG/AHiOfU/9J1iW1ZPs6fIn/XKKvk/Tf2vfH9s0UGn6VB/Z&#13;&#10;UDb5bR4Hff8AJt+d694+JHjbWv8AR76Kzn1LT7XZbzvYr9oS1/35f73+wldND4h0VPBCfbrOysNH&#13;&#10;277p76dUd12bn+RfvNRUoc/JA76WJpQlClOHMfA09npXjPxRqvn3cEP21vtEt3cf6PFF/G9az+IE&#13;&#10;8Yrp9nqfl2fhfQlaK2SGL57pm/jTd/D/APEV6B4A+BVn8Tpde8Z30X2bQpXuG0fT4YvK83b/ABv/&#13;&#10;ALKV698PvhH8LpvGklpFaz+IpoLZIfItmlMU11t3XD7l/ufdrg+qS5ufnOnE42lzT5Z8x2nw6+JE&#13;&#10;vjCzaDU5bR9TSLzW3/6qX5/kRP7tTeNvEK6DFe6nPrk9m9veb1sYdjve/wC5/e/9lrze2+KPhz4V&#13;&#10;+K9TsZ4I3tNLuv8AQbfbve4/3/4axNHsLP4o3Wp3mo332aK9/wBKvvsPm7LWL528p/k+b/cr1Yy9&#13;&#10;7kPKjS9lLlqncf8AC4NK1L4UaxfeIfsl5Fp0TSz6c7fJE0r/ACI7/wDLWX/Yrwf4b6JeeKdS1jx4&#13;&#10;+oN4V0+L7tpDsi/df3Inb/gH8O6srwx4q0fxV4/0/Rry5gtvAmh3jXCzXFs7pdNv/wCWsS/e/wDi&#13;&#10;a9A8W/Frw9Z2viW1trZrxZbpLie+uINnlW7f8sok/vPXNzRnH3jbllD/AGf/AMCLHhbxVY3t1/Zs&#13;&#10;E7aUmuXixLLcSq7/AGdfn+0S7vml/j+//sV2Hj/w3p/w0hsvHvgexivLJYHt7y4uF3/at2/59/8A&#13;&#10;FL/uV0XwZ8DW3jzw1qGpt4attKfWYPNn1O7gie4WL+CK1X+Ff+mr/eb+Cur8T+DLHwxYaZFoN9O8&#13;&#10;tvB/x76i32jaqp/47XZQIw376r/dPAP2SPF+teINFvfB+gwSaU97eNcarrEX/HxBFv8A9VEv/PVv&#13;&#10;7/8ADX0b42sPDWq/Dtvh3orRpqF/vl/0je8qKv37iV2+9/v18n/sqfEaDwDqniLU306S5urmeX91&#13;&#10;py75dn9xE/h/33r1rUpm8YaprfmwWN5e2Gi+bFplvK/2eLcju73Tt/rWSsaXuSmZR5qWKq2/m909&#13;&#10;Y+Gfipb/AOG2n2fh60n1JbKBLffbxOkUsqp8/wC9/wBVtqvqUOp215aW3izxGvz/APMMsZ/s/wAu&#13;&#10;z597r8zVrWfjZvAHw48NWKy2yW8sUFlBsT/lqyfIif8Axeyt2zh0r4b6Xquuahqset6hdf6RePKu&#13;&#10;99n/ADyi/wBmrjL7BhQj7vIeaeFfCtpr08VjO1t4e0KKdvsunee0qT/xb5fn+9Xzl8UdVn1vxHqH&#13;&#10;gXQ4m+aVn1O7hid3sLff8/8AufJXsHxg1ufwT8LU8X6LpE+m6r9qe6+13CJ/F/Anz7q+SdK8beKt&#13;&#10;Bt/s0Hmf2nfyrqtzfSq2/wCb7ju1Y4uvKlH3PtHt4bDfuva/zfCfScmpy+B/gut69tc6Vb3qvpGg&#13;&#10;RSztFtif/l4f/a++9dN8Ktbute8O2Oi6B4Rv7KytYvK8yCdILqXb9+V5X+Zd7/wV8w+GPGcFn4ot&#13;&#10;7zXtcvtel0uVJbFJWl2eaz/OiJ/D/v19B+Kv2qNO8KeMtM1jQ9Dtd91Y7dRhgbaFb+Dey/xV5tDF&#13;&#10;xnLk+HlPNq4Kry8sfslb4kfCvw1oLa3c3P2m/wDFEEFvLawvB9nilb70v8CbYkTfXAarq/jTxzb2&#13;&#10;umwamvhuHxHK1uuk6Y2zZZxffl2L8yxf7T/fr034i6PB4w8ZS+NvGN9/wj3hdbD7RAib5XltVf77&#13;&#10;/c+/8uyL/crkvgz8Ndas7/U/EuveHruHw54gvvs+nWKSp/aF/wD88rf/AK5bfmdflX++9elL4j0q&#13;&#10;/uR54/EcZeWemWfgiKx8OQXesa39q+z2bpBs0+1Rf70vybm/vPXP3ngy++G+uWl94htpL/XYpVll&#13;&#10;u/N81JX/ANivc7vx5q/hLxpvn8PW15e2q/ZdJ8J6fP5tvaxfwebt/dL/AHqqab8H/FnxI1a3ufFV&#13;&#10;9beGP7Znlvbq30+fY/2dfvp5tcEv5Tb3eWcap6H8Pf2k9P8AE9g88FsyarFPsg0m0X7VcLEqffaJ&#13;&#10;d/8A8TTPH83j288L+IJ59GvtB0R7V7hbSHyvt0q7Pvyy7327/wC5F81YWseEvD3gma08UfDuxubD&#13;&#10;TNNb7PrGmW7fvbqD/nrL/er0jwB8ZtK+IWl6nqH2lodJSfyl85fnlVYv7ldMZey5Oc48NT+r14c/&#13;&#10;wngP7H/hXXPEnhfU7PSNeg0G01K+/fqkW2Xav/TWtHwx4G8QeM7zxrJbT6bNpX26WJbF7qW3Sfyv&#13;&#10;k826ZPmaL5PliT7zVyP7PHxIbwTqnjjQbO3X+0LrUW/s60lX+9v/ALv9xa9D/Z71v/hG/D2q+HPt&#13;&#10;X2nxhqWqyxfZ0i8p/wDbd5fn2LUe3jS93+8RUpypSq/4v/JT0L4XfCLU9Ye31DWrXSNYuLf/AJ7S&#13;&#10;tKlr/wBcovurXqHiqHTIdL+za5qsttZf8tbSJfs6f7H3f/i68/8Ahv43g0rVPEWizz22pahb75bx&#13;&#10;/tkvlJ/ff/Vf8Bq3c21z4h0Z/FnjjU4k0G1/0eLT7GdkSKL+Pzd33mraNeJzUqXJz/zHx7+0z4t1&#13;&#10;+HfocF9E/hpp/Ks7e0+fdt/vv95q7X4G+M/CHhLS/wCz/HFtPeXuoz/6ZcXG64dm2fJ8v+xWh4/8&#13;&#10;eeFfG37Uvh+x0PT1v/BnhyBNtpYxbEnl/j+98u3f/wCgV6xbfD3wvqUviDXNa8NaXomj2sXmwXdp&#13;&#10;Kkstq/8Af/grzcTVpTr+5V5T28TGM+SHJ8PL8P8AMec/Ev4b/C3xJLo8eitJ4Y0p2/0y4lbZt/v7&#13;&#10;3Xf81fOH/CKap461fUNA8Eap9k0OxvJWt7rULhYYo19WdvvO1e+/tIW2keBvB+n+ENB8R2mvTa9e&#13;&#10;RI6Q2vlPZp99/wDZ3PWZ8D9A8NahqTxXOmbJFVorOG41CKO0VV+/8v8AE1c2JlLmgdMpSo0OefxF&#13;&#10;ub4qaZ8Rfj7qHijxHO3jnT/DS/ZfDuh2kHyXt5/BLsX5VgR/n3v/AOPV7F4P8GeI/Gd/qGoeNvFV&#13;&#10;zc+I7rdLeWmmStb29rbt9y3R/wDWr/ub13fx767P4RfDHR/CssXhXSLaWz0S1iR7G4f77S/xu712&#13;&#10;D6bqfgbXtVubFra/uLqXyorfdsT7nzu/+1XZzSOOXvynI4e/+Hs6eCH0/wAK6fBolvBE8t4liyW7&#13;&#10;y/3Pnqp4Y8JaH4J8W2OlRaV9p8q1Xzbi+/eukrP9xN33pdn/AHzW38avH8+iabDFFY/2VF5sTtcR&#13;&#10;S/f+f5/k/u1ofBDxJY+J9ZvfEbeekUqvFa/aH2fx0SqEVeWEYGxqvhLT9b03xBoq2cvh77fE3n33&#13;&#10;+quJV/6ZJ95v+B18n69+zl490TXrXVdB17TdHu59jtpj7YkiT/ll+6iT+5/fr7g+IVmmq6db3Lqt&#13;&#10;td28T3E7/wDTBf4H/wB+vP8AR9VXxhP58+keSl60UTWj/fX+P56vm933js9r7KPJP4T4K8EePX+E&#13;&#10;v7QOval4us2+1eU1rKmnNsT5vkd/92p7D4nL8PdW1LxDo2p3Nm91q0stnb28Cb7pP9t2/hr0H9u3&#13;&#10;wZp15+0p4cgZd8Ws2MUUv2dvKTzfup8//fFeL/8ACsfEcPiWXwurWP8AacV9/Zvnf3Jf4ERv7tce&#13;&#10;Noe9+6+H3ZHpVadKlVnP+blkaGpfFTxR4b8Qpr2mQfY9Tv4HivJvK3fPL/c3fxVwk/xIvIbWaRrm&#13;&#10;eaGKXetjLK0qeb/ff/gdavj/AE3Vfhp4ol0XVXubl4m2Tu67Imf/AGP71cbr15c3ml2VmtjBZ2lx&#13;&#10;Pv37fnl/33rzfZVYS5apjLlhLnkdr8IviRP4St9TlsZd/iDVNzyy/wACJXufhXwHpGsfCXxBrWm6&#13;&#10;mviHxRLZvetb308qJav/AH/K+61eY+Hvg/pV/wCNLLwnP5SXfy+fqMU+y3iV0/g3feauz8W+DLb4&#13;&#10;Y3VxB59zqsT6dLEs2nq6fJsf79RTw0va8/KRSr89WHsv8Q/9nz4MyfHXw5qXizxPfQI8X+i6dEmx&#13;&#10;dir9+X5vu/79c/B8Xf8AhR+palp/h7TdJ8QXd1LtiintftBSJP7jL/DXUeDfGegaZ+xhcf2q1y91&#13;&#10;b3n2ezt/P2JLK38KJ/Fsrq/gH8E59H0+48Y+JfHWgeH9W162SVNOu7Rbm4ig3/JvDbdtd8qceXnO&#13;&#10;anieel7/AMUpS5T630Swn0ewvf7XnWa4umSXzvufZU/g+SvN7zxtqHgm61vxDFpV34kiX/Qoordv&#13;&#10;nii/56v/AM8q8y8W/F34n+ML/RJbnwnbX9vdb5Z7HSZdlvL/AL8qv/BXjni39pbxV/wnU0EVjGll&#13;&#10;dKlrqOjW915VpL/sO/3tv/A67JV4w+MxjH7f2Tn/ABn8bGuPGGoXNjqtzf8AlNvs/Ob5IH/2P72y&#13;&#10;vY/2b7afxP4vtNVs4LvXrfQ7OKKDTIp9m95fvv8A3f8AvuvmTxJ4DivPFsUenyWk32+68pbfSZ/N&#13;&#10;2f7iV7X4G8YRfs2eL7uCx0++vFsFREhvp3svtUrJ9+VP7qV5XNL2vPAMXH2suSl/UT6o1vxvB4k8&#13;&#10;S6hpl5Y3MNus6fbNj/aN7qnyRVsa3NPealp66RY70itUeJ/lR9zP/An93b/HXg+iftCXN54U8j+w&#13;&#10;babULieX7KloyRJcTt995f4v+AV67rHi3U/Bnhf+3L5ls9QuIItPtdPtIvtDyyy/Inz/AOx/cSvV&#13;&#10;p141fhMZcvNyHzR+1p9sm1Tw/wCL/sv2a4uNRleK4mlWV0WL5IkRP+AP/wB91q/GzwHqDy+GviRp&#13;&#10;+nyfZ7WK1l1PyW/0jf8A89f956t/tk6LB4Y+F/hTT7mC5TW4pd8STMr/ALpU/wCWuz+L/Yr1f4Fa&#13;&#10;rdax4N0rV9avINbTVF2WuiTQI8Sr917qX/2VK2qfxYc/2onTiZR5qUp/DVjynG/E7TdK/aQ8Iafq&#13;&#10;tmsiWVrB+/uLfbcP5v39j/xV8Q6x4YvLPx8mleez3Fk38bb/ACttfQ3h74r69+zHrPiWLyGv/D95&#13;&#10;PdJa29xZ+VF9qV/k/grY/Z/+FFr4w8K+I/EfiC1bUvFXiPc8G/5fscW//j4f/PzUV6XP+6l8Rcqn&#13;&#10;1Sl9XxHxc3LH/Ccf8OvjG3hLW4pJ3n8W6nL+9gfyPnt5f43+f+L/ANBr23Xv2k9H8SfCDxBB4q8P&#13;&#10;RaUiQNbz/Yb5ftd/KyfJ8i7Nq15l45+Gk/wuuLfVdcntvKX/AEe12bYrjZ/G/lV5J8Rdb0z4h+L1&#13;&#10;8L+E/K/sTz0efWbiLypZW/jd933V+/8AJXBH2uErwgbU8JGlL6x8PKd3+xz4D8GeLfFcWoeMdY8l&#13;&#10;LNGl060uG/dQbfvyvu+WvqPx3+yRp3xgsbHWvBPi67khuF326FHdHX+Jnb+9XyTc+G7zQfD01j4e&#13;&#10;gtrCKKLZPLd3SfaLqL/7P+5X1D8EfjFquiz6R8M7yG3spoLTz7q5tpPtb/d3IrBPlWihXlCU+f7R&#13;&#10;49WvVwlWeI+KMv8AyU+bvHltfeG/ira6R4T8ULbaPeQebZyzXzxRWHmp9x3/AL3+5Xn/AMYNBtvC&#13;&#10;vjTZouqyawk8CxT3dw255Zf+Wrp/s76xHttQvEsvPvPO1D/WsiL9xf8AbeotN/s+bUrue5nnmdV3&#13;&#10;wOjbNzVwV8TznqxjKEvaz+0aGg6DZvdWmn3yXdh+/wDmuLdfnX/cr6Y8W6JeeJPCnhzT7HWtN0TS&#13;&#10;ZYHt5dT1mXzbhIvvu8u3+/Xz+9/FqXhxFisYrnWGuligu4p/uf7iVu2HiG8v4LrSJ76XTYvvtLNs&#13;&#10;f5lT+BP4a8f2soSNo0ve9qdx4V8Br/wkv9q6nbR3Nvt2Waae32dJ0/8AZV/vvXu3xL+Gmmx+I/C9&#13;&#10;5far9jureD+0p5bSeXyrWCJNsSRbfvf7/wDFXyp4V8f33gm/eztp59etJYk82xeX7+3/AJZO/wB7&#13;&#10;b/sJXV638Vdc8c+VcyeJbl9QuIPsU9imyLyk3/Iny17GGxNLCUueZwezqzxM+eHu/CegfEh9F+PH&#13;&#10;w51C80xrbTf7LgaX+0Ncn82XYv8AyyT/AH//AIiqn7HPiH7FoM/2G21e51WK58ptTSfzbe3/ANyL&#13;&#10;71cl4J8B6U9/LbeLNVnsNCsrOW4vHsW37/7kX92vLPhp8afEHwfv/EVn4csVhS/WW3ge7+/ar/f/&#13;&#10;AN6umhjY4uPtf5S8Xhqs6EIR+zL/AMlOh+MtxB4i+IMui22rz+JNB0vU8z33n7vmlb59i1+i/wAK&#13;&#10;/hFoeieHrK+0xbnRLe4gi3W7y7/N+T78tfm7/wAKZ8UeFPDtl4omWefULq1/trUbR/l8i183907f&#13;&#10;3t/92vu3w9+0hbXnwyt9XaRXt4rWJGt/45f4dm+vSjKc6s5zOHHS9rjqUofDKPu/4jw/9qjxJbaP&#13;&#10;4o1vSvDlzqGt6hf2qWTS7v3NnFv/AHvlPs+Xf93fXcfDf4a6X8IPgjDoemwWl54w8To7N9pVJUib&#13;&#10;+N2l/wCeUS/+P14pZ+OX+N/7UiW2qz/2P4fZfJnsYvkSWCL5/Kf/ANmr1jRLax0T4qp4xgtmT4f+&#13;&#10;V/Z9qkM7ypF/cfZv+6/3qxlKU8V7Xn+E9HMMTGH7qEP4XLL/ALePn/4nfs9+MfDeuRfYVu9Se48p&#13;&#10;IpreJvs+7/beuFuNBbwPrGqp4o8TSaLqS7EnjiRnZm/3lr9T5raxh8JJ/ad5F9ngl+0S7G276+B/&#13;&#10;+FVz/tY/HXXYvDmnzzeENOeXzLu3VHR3/g+Zq7KuGoVqU8QR9ZpToSxFX4f/AEo8S0LUoPtdlqGp&#13;&#10;z+cjq0TRO3724/3K5fWEsXvHW0nlTfv/AHT1M9hcpaxTyrEkrfJv/j2V2UPgzSrm6t18Q3zTaY9j&#13;&#10;LLY2mmbZbiW4/gR9v+1XytPlnI7PackTj/Det/Y9Ovbb7D+9/wCfhJdj1uwzMl0tjYxb3lgSWW4l&#13;&#10;T50/v7K6XwT8HNVvNWm06eztIb3b5sqXd5Fbpaxff2Puf71Vfhu+kf8ACVarLrjSvp9vu228Mv8A&#13;&#10;rWX/ANlrgxcfZUp1Yx5janIwvD3h651LUVg+3fYEll+5uff/AOO/w13GlaDF/bMsttFFDYrB9oge&#13;&#10;4+f91/z1rT1jWPD1hoP9p6HOsOvSt9nld237Iv8AgNZMPjCWz0bUNPufLd9XVdqOv8H8Fc1GX1j3&#13;&#10;jb2fspGFf22ru9x5s/8AoV1+9id59iPt/wBisnwTfxTeJrd7yD7TFFP+9+z/AOtl+ffWVc2y+a8V&#13;&#10;3fMkUX3tjUzw3Yb4rue1n8mJP+Wu753r0vZ8kS5fvY8h9kWfx7sfG2s6z/xIZ7y4utMbT3t9RnXY&#13;&#10;v9z/AICleP8AgD4qS+G/Bup6DOtoj2EsssT3G/8A8cryJNe1OwihuYPNea3+Rk/g8r+5Vfxnr39q&#13;&#10;3/8AbVjpUVhaTxLFOkUW1EeumnVq8vJznNGnH3Icnw+8WLPz4H1DV7p282Vt+/8Av7v4K6hPiprU&#13;&#10;2jS2K3cr6e8XzQvK2zfWP/wirJ4KstTvJ7SG3v5dkFpDL++l/wCAV6Rc+D/AXhjwA722qtc6xFB9&#13;&#10;outk8Uqeb/zy+WuaWG9rL2pcqsZyhD+Yl0r9qJtB+FusaZKs95reqQfZf3v3Ikri/CfxQ1SXwRYe&#13;&#10;EHiuU8P21xLe3iWc7K91K/3N23+58teUw20t/qj7fnTdv/v11GvCO3gistG1NmZfmaR0eLc/8Vel&#13;&#10;H28KXLznHHDUofuv5feNfWLy1028+2afbSbHVU2TRVztt4wksNWinli2bW+VE++tYSatqfmxN+82&#13;&#10;U+8sry8aJtu97hvlTbv3V5UaH85tKUZna/2r9v1l7qXTFS0n2vE/zfL/APFVseDPGGoaJF4jlgvt&#13;&#10;N0eHUoGtbrzot9x5H3nSLd/f+SuEttN1VJ0SSf8A0eJdjbJfki/2K7PwroP2PZeT3Ntstfn2Ja+b&#13;&#10;8/8ABv8A4f8AgFXKr9XIlHnOXtobm/aVltpURm/gX7teu/Bz4RQePPFGnwavFe39pLL5S2mnLvuJ&#13;&#10;fk+TYn92rGg63FZxXeq61eNcyywfurR4PKT/AH/lq3f/ABV1zUtXt59Iuf7HTyPKX7DAkX+zv+T/&#13;&#10;AGa8T+0JTr+5D3TvlQ56Xvz94o+M/gPpFs/jBp9ejsNQ028a3g0bb5t3L/t/7v8At1xvgbw3Yw38&#13;&#10;unyxt5stqm1N3zp/t17FDfwfCXQbKfSrm2fVtZil3XF3Lv8AIT/nq/3/AJq8q+Dlh4c0rxfaan4q&#13;&#10;1f7Zb38ssUtpYq0rxf3Hf/fb+CvpJV44iPPD3SKlT2VL2szEs/h/4q3Xd5Y6LqE1um+We7eL91XJ&#13;&#10;eMHvra98i82pC7fNs+eLfX3X4k+HWszWF34R8Havc6P4aurFNQ1271mDyktYF+477/mXf/AlfLP7&#13;&#10;Ruj32lXHhpdVg0/TbWCzSKzsbRdkrxf8/EsX8O/71el9U5I+1MaEo1SloN//AMJVp32a+Vkt4FSK&#13;&#10;13xb5X/3EqvqUP2m8uNHnlttKib/AJau3m/5asrW7nWPBl1E091cw3DKl1FDMn977j7P4a6r4Xfs&#13;&#10;9+M/jTdS6r5keiaVK/zatqe9Elf+5En8TV5Xs583xnTzRox5zb8MfHWz+CGjXHh7wTpkWsahdSq8&#13;&#10;99fRfO/+wiVyl78OfF/xK1j7Xrkcel/a089YxA6KtepwfstanbaT5vhyW51XU4pWW6u4lREi2/3H&#13;&#10;Z6mstC+JXiDTrcabfrcSxu0LW1myu52/xM33a6akcT7KFKlM4+alS5/snzZDZW1zc29nunm/e/N9&#13;&#10;nruvD02leEvCOoan9rb+1VbyrBPl2RI333evNdN1WfSrq3aD5Lhf7/8ADVh7xZvtEXmqnm/xyt/4&#13;&#10;/XBKMuYx5TvbDXvC7+Erezs9G1B/Eat5vnPOiWm3++/8VavgzSr7XrCXUoLm22JLvnS7+RG/3K89&#13;&#10;sPB+q391bwQQS3Mr/OiW6732/wB+vY/DfwS+INtpaXiabLpVrL/BcSp5su7/AKZfe3PXl43E0ox9&#13;&#10;+Z00KdX4ImJc3P8AaTKyt5OzZ8ifPul/vvVrRH1X+1nsdKsbaa4um+zvK/73/wDZrsX+FfiDR4PP&#13;&#10;vNPXR9sD/wCkXe/Z8v8Af/2v9imeA9Bghlt475oLC7lX79wzIjP/AOy7K8mhiaU4+5ym0oyh78zm&#13;&#10;fHPhLU9Bt3l1W+WbyNnmvbrvRG/uf71eT6xf/wBg6pFLBFL9o3faInuP+WVesfE7xDovhvxlFp6T&#13;&#10;rquhWCtKv799k9x/z1/3a8i1h11hNT1f7NJNaK2yKJ//AEOvocNKXL750yj9g+kPB/xv1/SvCulb&#13;&#10;b6C5sr3UV1LUfOi82We6/gfZ/Fs/hirxf49+ObPx/wCNbiezg1C2+z/x6mqfa55d/wA7yov3Pm/g&#13;&#10;q38MfH8vhC1uL6xZrbUILGV7O7273tX/AL8X92vN9KtpbzUbjV76fejM/wDpD/vXdq9KhVqwjOEj&#13;&#10;mp0o0Y88PtHpvwW8Hy/FTx0l94qvGmi3ebc7/k3Iv8Ffctn8DfA/xLtUvPKvUi8pE0xPt3lW6Kvy&#13;&#10;fJs++3+xXyV8MfiF4A8DeF/7N1yL+0tTupfNnuEi8391/wA8tn/s9dH4z/bJub+6t/8AhHJbmwtL&#13;&#10;KJ4rNIm8rb/v1jQxMoVZ88DmlhqvN7WE+U918f8AwTgtr2y0Pw9Y6vD9l/1UUV55tjv/AOmv8VYN&#13;&#10;z8RYfgBaxaauueFfEN/b/wCs06x3Szs7fezt3cJXyxqvjbxHrmo6fqviXxQ2sWN1P+/0xNRb50/u&#13;&#10;Ptr2Hxp438OeGbfSIfAVvY+EIbyzSa+urBHdvN/ubq7JZhyfYD6pSxEuSrD3T5ev/DED2FpLFqCz&#13;&#10;XF033P7i/wB+u9T4PxXmjaY2ny3PiHULre+y3g8pLf8Auea7VzmieFb7UtDuNVnZvKib5tleh3+v&#13;&#10;a5YaJpM8E8Gj6fcfuvJtH+f7leJUqy+GBcYy5ju/D3gPXPA2g6PFY3MCaxdNEl1b2my4lt0/gR5f&#13;&#10;4d/9yuqvr/XrPxH/AMTmLUE1O1bzbHSYp2f5P+erVi6Vpt5oOjRXO6Wa6+xvcLsuk+zr/wBNX/i3&#13;&#10;bf4K80vLzUIfG8V5HL9ptLiDzVu5m+f/AG68HG4D6xGc5fEdmGr/ALr3D6F0rxI1/o2oT69qbeVF&#13;&#10;O8v2R/nfd/t1xHxCuZbrw/Zag1zbPb2/zXjvLEqbWryRPH9ilhqq3M89tLdfdhRP9b/sVkvomq+P&#13;&#10;7C48Q3KzzafYbEa3d96K/wDBXl4bII0Zwq8/Kd/tPsGjN4P0/wAZ+I7jVZZWh8O27JbwRfJvn+T+&#13;&#10;P/Zq14z0Hw9qug6hBp2qrpVpZ2r3H+o2JL/cT/aZ62IZp38M2+nt5cMKNsii27Hupf7leb/EK/vt&#13;&#10;Yv8A7DdN/pESpbr+9/8AQK+sw3POX+Ex97m55nKwzS23gi72xfvbp4rdX/8AQ6v+APA2r+IZbi2a&#13;&#10;Kd9Mi/1rovyLVvWNH1BLDR9Fls2hezXf97/Wsz19C+ErPSPBOl2+itPPc3EsH2ieLZ8jy/3K7MTi&#13;&#10;fZUvcChQ55QhM4rw38IvCelXrxaqlzf6qzfuN86Jbxf7/wDeroNb+DNjpu2Ke5tnt9rOzpaonkf7&#13;&#10;9dbpHw0bVnTXr5Z4dETdvuIv4VX+/XR2Glf2xrNk1tcrZ6Smz/SLhdiXXz/xp96vEl9Zqy9rz+6e&#13;&#10;xKlQhGcTyfRPBnhW2ilsdV0+2treWLet28D73/20roNK+Cvg3xF4Fe7MN7Yx21z5M2pRai6f7qbf&#13;&#10;u17H8SPgbLrc93PP4h8P21oyxbvKglt3X/d+/XNf8K+tfD+jWNtpGnX2oeHtWX/iVBLxZnv2i/1t&#13;&#10;wiMi7Vr2I4SrOPPSqnie0jSqwhM+ZvD2iReJLW98i887Z/r4Xn8rzf8AgFQaJDZv4tt1uYIE0yeV&#13;&#10;Lf7PN/x8QKv/AC1RKo+G7BfCuuahfPPGkUTeayPVvxnZy2d7a65Zt52n38W+WLb93+/URjySOb44&#13;&#10;zgfQXivxh4TvPh5F4V8HaV9m+0Nslu3XzZbqX+4lcP48hl8MeA7dfEenx6PcWq/ZbPT7f/WvE3z/&#13;&#10;ADv/AN8Vn6r4h0/Tb/RNR8PW2x7C181n3N+6dq53xt451X45eKtE0hvszxaXEtvBsbykeX++7/79&#13;&#10;EY/WPfqnTTjHDxhCHwnP+HrCXyvtmuWP2mWdli82VXfyov8AplXevbWN/pssemXP9j29q277PFF8&#13;&#10;7/3K4+abV/tTwXOowTfYH+yqibdny/8AstdxbJY69BLq88Vzeam6/wCmQ/6ryv8ArlXNiZckjppR&#13;&#10;/wDAiprdhc39q6z+bfxWq/8AH3/d/v14r5y3+vbUi32Vr/rbi4b5Iv8AvmvWPHnjOx1KK4s7GBrN&#13;&#10;Jdj7N3+tf/bryyw01prp7az3fZ4pftVzcba78NH9175jUl9g72z8VXNz408NLtXUriLb/wAsN77F&#13;&#10;+5XdvrF5rHjf7TP/AMS1El33Vw7bErn/AIM2H2PWZfEvkXN48H3kt9v7r/vqvoPw94D8K/FHSE8V&#13;&#10;f2vKnmt5s+nS/J+9/wBvbXiYvExpS+D3Tvw0efn98wtE1i5S6TzNVvb/AMNRfvWRGllt0/3/AOHd&#13;&#10;X0P4D8Q+ANb0H+09e1zS0fctvZpqN4iOjr/n+Cs/4XfE62v7DT9K8HaYuq6ZFK6Xmp6szW9vLLv2&#13;&#10;+VbxKm6Wuz8W/ATSvijrP27WtQttVmtdtuto9n5UUT/8BfczV9PluEjCMJ8589jcXz+58J5J4z8B&#13;&#10;6H4t1l9Xi8R6fqXhdPns03eal1L/ABv/ANcv/Qv9yu6+GEfhu68HSa7cXsF9PBP/AGfaB0VVgiX/&#13;&#10;AJYon8K/xVi+NvAHhzwZe/2Ks/2O9upVSC3sYtiI7fJvfdXD6z8PvDt14vXRPC0kq6ijO7aRHc/O&#13;&#10;+xNrStL/AA/7lXXpVaNfnOyrVpYihzT+OJ8O6lp+q6loOntcwN9oll+4n32r0PVfEOma3oNl4eZv&#13;&#10;sEWlqsTXfzfPL/H8/wDv06zudMtvA2n61fKyJpssqbLf78s9eVXmsT63BFAnyIjeatui/eeuP4wp&#13;&#10;x+CZoax4k1PWEis9zWen7/Kb7OvlJKtdWk+h2j6LFo1je6Uizr9sdG3XEqf7zfxUnhi/8D6P4XuN&#13;&#10;Yvl1TUvGaS7LO3Tyksov9uX+Jq2NB8q/1dNY1qdbx4t8q2jt5SO/++tXXqRpUucxjGWIl/5KP+Iv&#13;&#10;hiW5v7jWNB0WCw8PvO3lQ/avNf5fvy/M+7/gdP8A7Yg0Hw9FPczwTSsuz/frqNb0pv7Gt92oWz6h&#13;&#10;qTIk9vaf8sIv4Iv96vJ/iek76j/Z8US/ZLVv+WMvm7a441Y4s9WNL6vHnmc5eTQalrLztFO+nu2x&#13;&#10;dn36bqv9p+FdOige2860uvnZHbf5X9yuk0fR4v7LTV7poIbS1/e/vv42/giT+9WFpr6r8TvFrahc&#13;&#10;wNNaxSr5/kxfIqfwJXTzf+AnN8fvSPYPBPirQ3+G39n+HlnufEF18k/nQL9ng/7atXUWdhodh4Ki&#13;&#10;0/ylv0t91xeeTK6fP/c3r97/ANBrnNB8H2aNp89zZ3OjxS+bcWtvaQNL9q2/71bPiT4i2KaXp+h3&#13;&#10;Onrf6ht+1XXnRfZ/ssrf7C/3P9uvnq/LWqwhA76H7qkdP4P8Z30PiHTL6zi/se08r7Fp1vDP5SJ/&#13;&#10;vv8Ad/2692034qX15oNlofgef/hJPFd0zPdazcLvtLWVv4PNb5a+X9E1LTLm/wBP1PU7xbmytZd/&#13;&#10;9nP+6fZ/7LXrGt/tV+ELnwDqC6f4X+zS6XL9oiht7z/R53/gd/8A4ivSyup7KvM8rMKH1iUOT4jj&#13;&#10;/i74/wBc1jxf4c+GGmT21/qFg2y/1axR5XuLr+PZL97an+xXtHwQ8Z+C/hT/AGh4c0awuDfuvm6p&#13;&#10;r+pQOwnZX2bVdvvfNXwv4b8YXPiTxRe69q8+zzZWl3o3lfe+/Xa6P8fZTFDplvpsbWUC+VbxQpvf&#13;&#10;av8AeavYxeLlCrOdKHwnm16EavJS+zE5L4euviTwpquhzxLcypB9tiSVvueV9/Yn97bXOaxDp/iE&#13;&#10;xS6Vpn2a3ii2LEn+t/8As6oeG/FVzo+qXGoWMTQxKrxKjrv/AINlbXgmwe/0P+1W1yDR7tWligt/&#13;&#10;su93rGUeQ76cuT3DktHsFmv3gaXyYm/df9cq9r+EsOnwa5FcrPZabb2/7ptTvoFuPK3P/rfKlrw6&#13;&#10;wsNVm8UJp+2dLjz97bIvnr0vxP8AD/xH4b/cT2dzptvO3zWNxPvdn/v1x4vlqx9lz/EbYaMvaynA&#13;&#10;6jxtc/8ACRalqb6Rcz6lo9rOz/aHi+z/AGj/AKavt+7Xkmlaw2j3VxEqrNNdbot//PJa1dSfxHZ2&#13;&#10;EqsrWdk3yyujbPNrldKuZ9N1be0H2lvvqktbYah7KkdOLqSn8cDo/H73Lrp6wNP9i2bFR4tqbv8A&#13;&#10;Yr0rwfbWPhjwbaM2vTpe3m+WWxh+RPN/26zUTVfiF5U/iXU4LaK3Tfa26QJEkUX+xXZWfhLwhrel&#13;&#10;pcqt9M1u3lb9z7LdP79ceJrx9lGEjbDU+eXPApPqUVhb2mvW15cpcQRbGu7u6+f/AGHii/ir0Pwf&#13;&#10;8Orzx5qOoaj/AGRq9h4cnsd91fahPse/uF+5vlZ/42/grzd9e0Gbzbb/AIR62tvu29rL5r+bO++v&#13;&#10;etB1XUPif4c1u2vvGMGg2VhZpttLHytny/fT5a46EY+198jF83uQgfP7+Hn8PXWq3lzp8XmrF8s1&#13;&#10;xP8Auov/AIqvLfFXjnU/G17cWNjBEiXUqp9kt1+/W742+IVz4t1GXSop53st2yLZ8nm/9NX/AL1e&#13;&#10;x/A/4Y6f8LtZ0LV9csdNm1i/2eVaai/m+R5v3PkX7n/A69iMYw9+cPeOCvX9lH2UDyfVfhjB4Stb&#13;&#10;fT9Xs1ttV8j7RL9rn+7/AMA/gru/BGlW3iTwnb6hfvHZzWv+jo6JEqsv+9XpXjz4LPr2s6hr/i3V&#13;&#10;4Ly3l3os0MqW8Uqfc+T+8v8AuV4vrlvpNlp5sI5mOl28m1I4t7b/APaq8TS5/cjMilKPxnn/AI/1&#13;&#10;LT0sLG20hfJ+bfLsXZuqvo6XOm6N56+Unm/utjz/AL3d/sJXa+IbzQ7C30e+ubP+0nurWK4+0P8A&#13;&#10;fRv46861LVftM9xPBBLD5rfNv+4lXQ+HkOap9iZ6L4bh1rxnr0ts0Eem67YQebF5Xz/atv8At0Ta&#13;&#10;PfXPii1n1Odne6n2Nceb8m+qvwxvNcs9atdas5bm2t4FZPOt/wB7KkX8fyf3a9d+KD+DNev7hvB1&#13;&#10;9FfxWqxXHm7dnzt99Nn/ALPXBV/jnpYSXPH3zxr4lvBo/wBnglbfFL/qndv/AGSuP0Szlmv0gj/0&#13;&#10;l5W+VE/uVU8beJ5fFviOWKL57S1XyoK9N+FfgyC50bWtVvIGtkiiW3trjb9+X+4n+1XTzfV6Hvm1&#13;&#10;f99X5IG7rfw31qG30zXPscv9laluitZvN+SVIvv7Kb/wk8//ACCp2Wwt2i8pUt/k/wCB762/E+pX&#13;&#10;cPhy30yDUNlrZxJt835/K+f59leWeJP7XufEb3OmX39qy+V/y4weaiVx04/WI++dkv8AZ48/2g02&#13;&#10;2W58X2n7ie5dLz91bu3zutN8efELUNV8UXeiwfZrbfPsnexi8pF/6ZJ/s1z1nqWp6bLLfS3nk6hB&#13;&#10;Lv3zL86Vj+G/EKpr3268S2+ZmffcLu313xofbPNq1fj/ALx1eiX8XgmGLXLaef8AtBZ28q4Rf9U/&#13;&#10;8Gyugv8A4u694qvEa+upbnU5dm+4eXe8q1x/xO8crr0tvBFLp7xRbUiSxgSJIk2f3P71c14e1i70&#13;&#10;2Xz4G2b/ALv8b/8AAN1bRjKceeZx16ceb3T3Wbxbbab4m8/xZqEF5qC2LI1i/wA9vZJ/BF/vV5x4&#13;&#10;4+JVzr+psLS4g0i0eNE+y6YrokKL9xd/8VVtE+HOvfEK/wBW1CWx1Ca3tYPtt5fXH8Kf8C2V1ngX&#13;&#10;4P8Ah3UPFRs9c1DUIbNbbeVtrF2n8z32fPj/AHq2oUIz94xr1/ZR5PsnIfb/ALZpf9mTxfvbdt8T&#13;&#10;1jw39tbW17FFFJeP/wA9d33P+AVNf2dzol/btLFPby7d6+atVJoft9w8sHzy/fl3/JVxiXKJ3fwf&#13;&#10;8c6Zon/CRpqc9zbf2jaxWsCW6793z/drjNbhvNBv7vypZE/esnyNVKzm+x3vlRRQPfPtffu3+VRe&#13;&#10;X0t4drffi/1ru2/dXNGhyVZT/mCnL91yFjw8jTSxW1ssn2i4nXaiV9geEvAdzpuqWVrquh215aWC&#13;&#10;pbtaf2ts3Typ/wBcq+X/AAfr0fhuW3nng/0hv3qvtTen+5/dr2DRE1WbVH32Ny6Pateyy7vtH+55&#13;&#10;tebjo+1+P4TvwkuT3vtG18V/h1rnhL+0/P0zTZpbVonnS01Nbi3slZ/kR/7zf7la3hXwNY3+g6hq&#13;&#10;eq+JW/tBZURdBtN8UV1L/cl2/wAP+2+2pfiR8V9K0fwK+hwaDpFn9sVZXuLv97LAv/PX/ef5/uV5&#13;&#10;V8Tv2jdV8Z+GovB3g6zg0fw1Fs+2fZIvKuL+X/nrcP8Ax17dONL3OT4TmlKrVlCdU83+LviH7Tq3&#13;&#10;9nwfZPKs/wB1/wAS/wD1Lv8Ax/71c5o/gbWvEiI1jYyvD/f/AIK6jwH8PV1XWdmtf6MkXz+Tu+ev&#13;&#10;pjw3pU+iW/8AZtjqquny+RYp83nv/c2V5WYZlHCe5D4jpjQlVlzfZPl+/wDgzqvh6fytQXZcNF5u&#13;&#10;zZ/qk/260/h5bavol7qC2F5pNy8sWxvtsDfd/uJX178eLPSLDRNCg1PQdZTxLLB/pVxcKnlSr/uo&#13;&#10;/wD6HXkqeJLTwVqjwaRAqaLfxeVeafNFv8ptleQsyr1f3VWHLzHTVwlKHJViWE+K/jjwxf6bbf8A&#13;&#10;CJ6ej3VmlvFdvsuHi/6axf3a9g0z4peERZ6Tollp/jXwrarbeTrniSzs/wDSLyVfmSJdrP8AJv8A&#13;&#10;m+9XlWm/Frw5LLLpur+GLaz0WV/nuNu90/3PmrEtfjr4o/tAWei+IdS03w7Fu8h7u6w7f8B+7XJh&#13;&#10;MRiaNT+FycoYmnQq0vfnI+b9e8Wy+JL/AM+WC2s5f7lv9ymJtdd0rMifxVUs9BWw/f3jrDu2+Um3&#13;&#10;71bdteRJbywfY/nlX7/9+vujxKcjmdivO8q/cT59m+r0KTva7vuJK3/fdO3z/Y3tvKV03ff2/PXY&#13;&#10;+D7nSrOK18zT/O1Dz9/2h23o8X9zZ/7PUSlyRLjE17bwrbPpdlPfTtNceR5qpD/D/cSrNz8S7yZo&#13;&#10;raWzV5vK8ryf4672w8PX0KTTpZrZpexbIHl/iTf9xd1eX634A8QaD4jhur7SLvStPuJ9kF9/BP8A&#13;&#10;3/Kl/i/4BXjwqUp/EerKnKjS54mr4ntovEj2mp2ME8MrQLFsuPnRm/2E2fd/76rvrD4JxeHvDmma&#13;&#10;4jS69quswPdRWmn/AOqgiX+N3/vV2upaUvgnw5L9jtp3e6s/K+13a7Lfytm7Z5v3d3+xXQeJfiF8&#13;&#10;PtB+D3hqz0WXULzW2VfNvntfKRF/jT7/APfrspe/SOPm/f0j5p0fStVfV9WWJbn7Q8vzbPn2p/tv&#13;&#10;XpfgPxPr3gPxBpWq2bx20tqzRWdxLB9o/wB90/vVLf8AiFUtbiSxsYP9I/18ss/+tSuFm1WK83y/&#13;&#10;ZvJf/llsl+SJP9ivm5Sr4iXwHsSp0j2XxDojeLb9fGq+Jftlus/719W/dSvL/wBcl/hqroOm6dr3&#13;&#10;2u+uv30VxOkTWNp8jy15c+vXOq6C9jYtFsiXf97/AFX+3VW2S+tp3njumTfF/rk+T5v9ir9hKrLm&#13;&#10;n8REvh/mNrxJo9m9+7RWLWaJdbILSaXf5Sf7dbeiX3hy0V9J1DStPvd0rzT6hNKyI/8Ac2qteaXO&#13;&#10;sT3nkwS30s277yI3+qrZ0Z10q4hW/j/tHTfK/dLEm3/x6tqmG5o+8Yx+I4z4jeBm+Ht/awSamuqS&#13;&#10;yr/zwfYn/fdc/qum/wBlX8XlT/abiVU2un3K/Rv/AIVT4KTw88WpW1healfr9li1a3gluPNuF/3/&#13;&#10;APPy18c+PPg94v8ABPj6W20zTG1KXTv9IW+t1/dIv9+vPyfiShmL9lL3ZR/m+0dmLyaUP9opf+A/&#13;&#10;ynk9hZwf8JH5Wpzz2dv/AMtZvK3y/wDfFesfCLwT/wAJDq7zrFElvFKiQPdr91f79c6/w38WeKr/&#13;&#10;AFDV/l1J9r3F1cJP/qv9+vYvhjoOq+CdBt9V1fz0t/PaJrd1+eJP7+z+Kvdr42lKlLlmebHDS5vg&#13;&#10;90wvE/jDw9D4lvYNSbULnSrCCVEhSXY8sv8AAif3V3VzSW3iDXvF/h+LVdaudY0+DbFp1vNO8sUE&#13;&#10;X9xKo/GOaDWL3+04J/knXf8APF5Xz/7laHwTvN+nanPc6vHptvaxP5FxcKz/AL3/AGKXLGFDnNq8&#13;&#10;pTq8n2T3vxD8QovFr/2HeaZpej6FFatbwJ57y7P78vz/AC+a9eCXmsLbaXrEFtov2yy/497O4mbz&#13;&#10;fI+f79eoa94h8F+IfBqaVp+jtZ6qsEVrZ2+nO8st7db/AN7LK/3n/wBz7q15p8QptK02LSdB/sxb&#13;&#10;C70NnfU9kru91L/c/wBnZ92umnLk5PfIjH3fgM3R9Sub+1+zS/a3mRfuJF8n+5WZeak/2p57Oxaz&#13;&#10;RG2Rb/n+b/brQ8Q/FHT9Ye1i0fQ4PDflQeUz2kuzzf8Arr/erz/UvEMusT7vKW2Rf4U/jo9hzyI9&#13;&#10;vyUj0NNY07+xoorPz7bVZd32mVJfk2Uy28Qy6JYbViiv3l+TfcL5qL/wCuEs0lmuEZvkfb/HLVv7&#13;&#10;Z+9WXyt9uzfN81H1bk90PafbNi2S1SKVpZ4n83/lj/G1egeGktJ4ESa1kvZnXeltFFvaJa8nh1Wd&#13;&#10;LpYLaVXi83ds+5XdDxjLLbSPa6VL9pQKss1pK6I3/AaivGQUqvJI7zRf2o59H8XqtjY+T4Vgl32e&#13;&#10;manP57xf39jN/F/t12Hxh8e22q2Fp9hvFTU7yD7RPaafA+za38G2vBP+Ee/ti3e8iZYYrVt/nOmy&#13;&#10;t2HxJBY3qNPqFy93P/rbv7+1Nn3Er5aeU4R141aUPeiexHF14Snzz901fh748g8MaRewXyR6bcXk&#13;&#10;v7q72vK8v+w9eh22vXk3hi9/teD7Td6jA6WcVxPvf5v+WrrXinifVLa21C0uvsckMT7JYkuNsvyf&#13;&#10;8B/v1pp8WvKgfzYN/my7/wDb3f8AstddXBc8ueEPiIp1/ZHnXxC+0vrl7ZrLJ5Vu3lNFu+5XQfDH&#13;&#10;VZbXQ9Qitra2mWCJnb7RF5qJ/t1lfELVbHxD4ovdS0zT4LPT54ti26N/H/t1zmjzXyb7FZdlvO37&#13;&#10;1E/jr6r2XPS5Dx6ko+15zt/DHjnX/CV08/hyJrO7lXylvvKSW4/34nZP3X/AKxby2vr/AM2e+nlv&#13;&#10;7i6nd5X3b3d/9upX15bDzYoPM2eV5UTvVLWNSuYdIt1toGtni/jRtlR7MOYyrmzn894m+R4vkZP4&#13;&#10;6uq9teabb2zRwQvFv/0iFfnl/wB+pnSdNJ837TAiRRebs/jesa2hl1KVNjKn+xtraPvmMvc981rD&#13;&#10;RLvWP9JaKfY/7q12L/x8P/crVm8E6hpUsujX0S2erJ+9lhvm8p4vk/uVY0S8/wCEJv7S+iaCbULX&#13;&#10;51i+b91L/BXvEPiOXwZ8Ntds2gn/AOEg8QxRXV1qepr/AKXLu/gV/veVVx5p1eT7JjzcnunzZZ2b&#13;&#10;W0t3bXc8UPmxb/4aZpOpXFo5a1vPLP8AElVbmT7HdS7pYnfd9+L+OrSSyagv+jQKNv8AH/eqKvxF&#13;&#10;83IbfieW8sPEqWM9jc+dFL+9t0Vvm/v0/wAVa9Z6xdWX2HSl0rdB8yJK7fPXpfjPW/Cttceb4c+2&#13;&#10;217dTvb/AGu4l827l3Jtf/ZXfXE+IdB0yz8PxSyxT/2taz72/ueV/crwacufknKB7FT3OfkmYWmo&#13;&#10;qJ9svrv7TKnyL829/wDYq7oNnBbS28V5BHv+/v8A42f/AGq9O8Q3On+Kn0qfSvBkXhvw59lWKC0+&#13;&#10;1PK8rfxyu9Q+M08J+GHisdB1C51LxA8S/br5GX7Ov99ETZR9b55xpchcaHu8/OclNf8AwwvJYbPV&#13;&#10;7bVrCK1glee7sVV7i6n/AIEVPurFWZpum2Nn4LuJ4PKs7e6uv3Ty7fNdf7lcr4n+zX97+4l37G+a&#13;&#10;Z2+/XS+J/sdno2hW1tcz3Nx5DPL/AAbP9yu+NPk+1I45VOeRyzv5PmyyrK7p/qnT7iVlatqUt+7t&#13;&#10;uWHZ/crT1HSrlFtJZ4meJm8pf9tv7lUfEmlXOiapLZ7dlxF/rU/55f7FelE88g02H+0v9bL5Oz+N&#13;&#10;62PD1+2j6pFeK3k3EHzxTQ/36x9K3Wzf63yXZd/3d9XbbUltlibylm/up/cokT9g7vw9ry+JPGET&#13;&#10;f6Fbeb/r7i4byki/vu717hoN/wDDzxVeRaRqF9qGt3dvLK7at/rfNlX7iJ5v/LL/AH6+R7xJZt8s&#13;&#10;sWzdV3R3l8pLOzlnm+fYvy7NzUe9CPuHHzfveeR33iHw9faxq2p/ZoopooH+b7PF5vzf76/LXVaF&#13;&#10;8B/FuieKrXTJIdMl1S4s/tDWc91FiBf9t2+VG/2a5XRPid4q+G9gljFusLe4ZZfKeJX83a/yVr2H&#13;&#10;iufx94lvtR1TV7XTVl/1kt6jKrv/AMB+asearzfvTpxMY1aUznfDcNtr11dz3lzcutqvy7Plerc1&#13;&#10;tpGq38qanqEkNv5Tbbj7z/L/AAVw/g/xVBYRS3kqt9r+5EifcX/bpia2wd/Pl3vL/GlcfsJ+1md/&#13;&#10;t4widBpXippopW1Bmv0iXyokmb7v+3XOX9401/cXP8Ev3tlW/tMH+jzywb/K+7s+5VLXvEM+tvK8&#13;&#10;7bEaXf5SRV004+97kDGVT3SHTZl+2xbWV3l/8dq94nf7TrXkJP8A8e8Sxb3rBs03y/uvk2fxv/BT&#13;&#10;7pES43efvd/467OX3jmjI0Hup7m4t7XzV3xf6p91Zk0kr+arS73ZvmfdWno95eJqyTpA15cP/B5W&#13;&#10;/ctZ/wDZrPLcXO3Ztb7n92o5i+cuw2bXjwq0676vato/9lW9ozXVtMlxFveG0be8Sf7f+1VTSpvs&#13;&#10;0sss6NNug+4j7Nv+/XYJ4DbWLCynudVg0q0lid2e4id3f/boI5o8x55CnnXm3yp/J/3q9D+Gnj1f&#13;&#10;Ad1LcwaHpuq6mjJ9jm1GD7R9nf8A2E+7/wB91yk1z/Y/26ztp2e4b915zr9+L/Yq34K8N3ni3VrT&#13;&#10;T4pYobiWfZvuJfKRf9+r9446lKl9s628udV+JOvXF3Ppkt/qDfdS3i2bf7/yUyeCx8Pw2tzPbTy+&#13;&#10;az/LdWrqv/fTV6j8K/hvL+9nvJ7S2mtbr7Os18suyWL+Pyn3pur37x18GNJ+ImjWdvrM+o+C9L06&#13;&#10;NGtLK6gix8/92o9hzy946Y4uNWXspn5zPDsukj+5D/cp/wBj2bJ5/wDVfw0y8nie6/cN5y7fv1E7&#13;&#10;zu6J8z0cpcvcLDzeTAjM/wB/56z5tS8n90sfzy/x1L9+X5l/4BVebTXS4fauyriEol2zsLya8is4&#13;&#10;Faa4uv8AVQp87tTfscqM8EvyOn3t7fcq74MtoLnXk+2S3NnEm9/Ot2+dKbeX6w38vyxTW+77j0Ec&#13;&#10;vOa/hubU7P7RqGnqr+RE/my+aieUn3azNNv1htdksTTea29np+qu2m6P5SssP2r97Kifc2fwVlfb&#13;&#10;Hmtdjz/On3aiMec2+CPIesfDfxz4T0T+27zXNC/tKW4g8qBPPeJF/wC+a9bsPE/gDxhof/CUeKtZ&#13;&#10;vUle6S1tfBdpPLL/AKOqf89d+6vleGb/AEdPNbYn8FbfhLdc6tbp9hluZVb5Ykb/AFtHN7KJ5v2u&#13;&#10;c1/GzaRrHi2W80rRYNH0S3l/497eXe+3/fb+KvXvhv8AEjwh82h6R4Tn8m/vklZL66i2eQqfc3t/&#13;&#10;31WJ4tv/AA5pvg1LGx0Oys9e83zb7WZpf3Xyp/x7xRf/ALVeVWevTw39vd237m7g+eKaL++tFKv7&#13;&#10;WPObYmhGcf7x9q/FH4u2PifSf+EOsfA+n+GLTw9F5v8Ap2oxJtX/AGPk+bfXzp40+P3jvxUFttX1&#13;&#10;S81DRUbfHpcMu2I/3fu/3a5LUPEmueP/ABBuvp72/wBWv5d8vzb5bqX/AD/BVq08E6xc69NaX0Ut&#13;&#10;texJ8tuHw6J/tLW1Sv7pcY0oR5DgLa/iRPK+X5fuVXuZmmlWWJf++6S2dYbyJYv30qN9zbXTX+vf&#13;&#10;2rE8E8EULxf8tvuPt/uVzfBI6ZHLwvA/+tibyv4tjVdt9YieLytvyJ91HrKm2uzxQfPUOyK2Rtzf&#13;&#10;O39+r5ec4P8ABM2YdSjtm82XakW7fs2VR1W5W8l/cQeTF/sfx0//AEX7Em1vnb5NjrRNFbeVu+0+&#13;&#10;dKn/ACxSKr+A6aHvhqVnPc2FvulaaX+5/dWiw8MS3MEs+dkS/fleXYlPufEM9y/kKi20SL5T7Kr6&#13;&#10;3NFeXUSrP+6/v0e8be4V7zbbN/rfO/g+StXwxqU+m6pbz7d/lfPspviGws7CKL7NLvRF/wBbu+dq&#13;&#10;xpry2RU+f9638aVH8WJxyidH4k8Q6n4q1d76+2+U/wDAn3Frq9Bv9As9OeKLzftErLvuNv8Aql/+&#13;&#10;KrzeG82Kn3Xt0/grVtnieKKVdv8A31Ry+7yBKUpy5zrYdbXR4nngtLaa4+1ebFdv/rUpkWtJb3i3&#13;&#10;dpPNPeun+lSzNtTd/s1kQ+Vfy+UzL8i722NTRo9yZWZV+T+H5aj+7M2jyzOev3g+1PLZ+YiI3y72&#13;&#10;+eorm8lv5XnlbfL/AH3q3N5Du+/dv/uJUttZ75f9G8p/+uy/dqw+MydNhV5ZfNl2bKimud6bf4F/&#13;&#10;uVbdFs5925Xfd/BTEh/0hGlXYm7fVkezH2enz3lv57fJEldRoF41/cJbWksGmyurpvuPubP9usm5&#13;&#10;1JYbXyo5fO/v/wByqmm3jQyt5tss2z+ColHnidMeWiUtVha2vGiZf9I/ieltrBrneqN89VNS1SXU&#13;&#10;tRaef/W7qu/NsRvmd62j8JjUlHm9wbFZttZvN2J/t/PVR7Nf7yvW1Z2qvKnmr8it8zvVW8s2e8la&#13;&#10;2VUi/h/go5iIktnpS3P+3s/74qWazeGXdLuRP4am0TW57C6iXdE/lfd/uLWwniFXi8qdftNom/bv&#13;&#10;Wsfe5g5Sto+lXNhYS3zK32dPvVb07VYr2/PmvOiKnyolV31vf9ngf57dfnWHb8lVLrW5SXii8nyl&#13;&#10;b78MWxajl5yDAS8SGLaq73/v1LYX/ktt8ppqpSJs+Zq0NN0qe5iR9vko/wDy2etpFxHfclSVYm2r&#13;&#10;U2q3kupS7Y4NiLVjUoVs5Uggl87b/wAvCL8jVnu/nfen/wCB0fH75t70PcmdF4e0HTJ/D2p31zfe&#13;&#10;TcWu3yLT+OWsJ7+KGWVkgb/Z30+XUp7PSbi2tJ28mfb5v+1WY91F9i2vu3rU04S5pc4Vf5Cu8zXN&#13;&#10;157fI7Vdmm32qbWkfb8myq9hfxPcbp0/dL/AlPm+eLdEuxP7lbGMomhNf/vYvNX+59+n3NhA6Szt&#13;&#10;ue3/AIHrMheD7O/mxfaf7vzVuwzWd/pabp1hdf4P79Zy9wuJnwwwQ/dl371+4lPvLaWGVFX5Ivvt&#13;&#10;vqVLCJIpZ/tK+ajfcqKaaLzYl81pt/3nemBNNqUUNv8Ad3vt2VnSPLsVt9bdg91YNNfRQQXkMC/N&#13;&#10;vX5IqxL+9W73yyRKm5v4F21ZHKWNb0SW2lTymV0/h2VoPeanokEMFzB/Cu6KZf4a1rbW5ba1RmXf&#13;&#10;5vyf6r7v/A6saP4hgh1b7TqCxXNpF+9+zv8AL5v+xXnyqS/kOmPLzGfc6lY6xo1xK6rZ3aMuxH/u&#13;&#10;VzKeQ7/d2VY1W8tLy/uJ1ttkLsz7E+4lZUM3k/w766acfdIrmx/aapYPZ/Ls+/srPmHyvEkfz1E9&#13;&#10;+rrsTclv/E+2pf7V2Ps3K6f33raJjzSKnkpCiea1PR9nzL/qqbNu81J/4KtW1yt5+62f8DqyPaEV&#13;&#10;skTptf5EqxYOm/b/AMsvv/PVi5tmsPKaX/lr/B/dq7pvh5tSf5NsPy1EpRD4Bl5Np6KjW1i33fm3&#13;&#10;y/x1m/utiSsrb61bm28l3i2+S6N/dqKwsP7Yldf7n8dRHlgbFrTbyDZ5Sqz7/wCCb7m+uo8bfC1/&#13;&#10;C3g3RNcubiznuNSZmTTovvKv96qvhvw3bWcst9PLbXKRNsisdzebK/8AsbaPEUyXkrz6s82mRo2y&#13;&#10;OyktX81KIyjzF/a94ydVZ3neBV/0S3+SL97WFMjTE/O27+//AHacnz2ry/M6LVV5meJ1270b+Ooj&#13;&#10;HkOPm+0V7m52N5Xm7/8AcpiJKj7WVv8AgdbGieVptx588H2l/K+VH/hp+tw2MVqjQTyTXbfPL8vy&#13;&#10;LV83vch08vPExflT90tVLyHYv3WrStt1tE/8G/8Av0OkG79789dJj7UqpbO8CbpdkX8NOsIJba4i&#13;&#10;nVN+xt+x/uVofLbNtX/VU9IVe3+WoI9uPudS/tKLyniXfu++i1a0fUpf9R9/5ti1z/kqG3RM1aFn&#13;&#10;++Z4vmR2qOX3Q5ueR3FtZ6e+jXsss7faF+7+6rCsLOWwureWX5ElTev8HyU+wuVSzeBZ1T5fm3/+&#13;&#10;gVsak8msXUU8t8sLwQJtTb/Av8Fcfwe4d8Zc8Tp/hpefYNeuJ7ZVmuLOB5bN7iDzd8v+f46zfF+s&#13;&#10;ah4te31O/up5r3btnml/iaptK17UNYS4u4ljsLeKD7Ozp8m//frVtdNu/G2nMqxJFDE/y3B+89c3&#13;&#10;N7KXvG0Y854oiK8H73d8i/cotrhY13QM1Gzfv+bYiL8+9ar2CfPulVtjf7NeseVKmWHeW5vZmlnb&#13;&#10;Z/feq6Xlz9q2rKz/AO/Vj907fequm+GV2i2pu+9SibRl/OXrZ1m3+bt83/bqvebXuHVV2f3ar/cl&#13;&#10;/e+W/wDdq06RIsTear0GRXhTY3zS/d+9Wmkyvb/K33f9mq+pWey1+0r9yqkN/L9nii2qn+3TM5R+&#13;&#10;2I6M8SbW+em2zy7n/v1bufIhXbIu/bTIU+X/ANBqiy7DMqJ/rdlaz/ZprfzVinm2fJv/AIK5fyfs&#13;&#10;0+5vuf3K0LO8ldN2z91urGUTamekeD7Czv8AS7v7Tc77j/l10+KX5HeruoeKvsVvFGb7e3/Pvvdt&#13;&#10;lcPpt5PsRoG2P9yuhkWznmBnjaPcv3a8qvH3vfO+nL3Tz+G/VJXWf+P+Cpbmb7ZEjeVst0bZVSaw&#13;&#10;VE81m3yt/B/dpn2lniWJ/kRfupXqnHL3/iFmfbKjouyof3tw3y7dj1b0rRJ9Sll8qVU2/M29tlVJ&#13;&#10;o5Ibh4tu90b+CjmMfZ/bLX2b5HXb92qVtZvNcfdXZ/cetC8TUNNilgubRoZf7j/fWs2wvPs15FvV&#13;&#10;ni/iq4hy8huzTTzRPbPFAkUv3fl+5We9m8MrxJ5b7P8AgdbF5c2d40rQReSn+233KqWczQ/3dm37&#13;&#10;lSEpR5SvMi/Z9rOvm7ai+zPBFE27969adsltNLtXd/v1DePs3xfK6f36XvF0uWZSlm87Z57K/wDd&#13;&#10;q7Zp9zypVdP96seydkfcv3P7ldHoltBf3SNPEv8AwNtiVci/dNrQbOzudkt4zQ2+7ZLs2766C808&#13;&#10;xT/Z45lUn5klu2+crXBWyedPKssvkxP93+5WhqGsabDaxLb3Es83/LQSr93/AL5evNq0JTq8/Od9&#13;&#10;ORyUM37ra3z0+2tv3W5vnrYtkgs4l223nS7vm/8A2KE2w+b56tDFt/5ZL8ldnP7xwewKiar/AKL9&#13;&#10;mTbD83zbPvvVd/KeXzdrPLu+b5qsTQ/b1i8uJYYtvzOjVSe2ls5UVW2b6uISiXXma5t9vm73/i3/&#13;&#10;AH6ls9K+2QPtXZLt+5U2nXnk2D206wJ5rb2m8j56l1K5gsLW3aBWSVPvJ9+o5vsGPsJfEV5tNn02&#13;&#10;KLdt2N/HVvyVvE83zVfb/HVSz1hpvll27P4UdKLl12PLLtRN3yolaGPKaGm+V5rtL/qv40rW1vw/&#13;&#10;p8OmveWdyttu+7bv871yKaxsV0+ZE/v1YS/ne3RWnbZ/t0pRLj7kiv8AZpbNt3lb4f79XbC8a2W4&#13;&#10;eKLzt602F2mVFZd6ff2VXR59iRQRbHq+Y6YlpP3NrFO8X3t+35qz50gmbdLuib/YaryQs8W6SKR0&#13;&#10;ib+D7i1cis9FubQ7mnhut3z7/no92BtHmNbXrO+8MX72zRR73gRv3Tf3q5+8v2vJdt1uhi/hiStD&#13;&#10;+276bZ9sVrmVV/dO/wA9YlzYS6lfqisyIzf3fuVx0vc+MurL+QvWf2XTbrbLEzxS1YvNbWC1lggs&#13;&#10;7aG3/wB399/33VqbTfOlitmnVERfmu3WuYm2puXz977vv1dOUZkez+2WrbUoksHZfv7t+yqU15Pc&#13;&#10;3SS/Mj0fZv8ASH3P8n+xW3YebYb1i2zI6/xrWxj7xz+37S6bdzys1SzKsLPBLJvlX+5Wg+lXltcb&#13;&#10;Ps0++X+5VjVdKgsLNPKl87cu9vk2OjUcwey90wvOURPEy760LBIpotv+z9+szyY0/extK6UJNsV2&#13;&#10;ZvnX+CtDj96HwGxo9/8A2Pq7tPAt4qrsrbm1j+23T91FbbvkVEX7lcv9s86J/u7/APdrd8MXj2TW&#13;&#10;8k+7ymbYtctWP2zpjX5Im3qtnJpVrbrBteL77Jt+esKN/Ou5eVh/2dtdf4zeXRJfK8+0mVvmZ4V3&#13;&#10;1haveSTLbxWNrFPdsu+URN92saUpcp2Rqc5mWzz20u75k2fP88tXtKf/AE/zLmBXt3bf87Vn2dtP&#13;&#10;eS+RbK00v9x/ubP9uu1hTQbOw1Cx1WC51LWn8r7C9jL+6i/v0VJcsS4x5zN8cw+HodXij8P/ANoX&#13;&#10;Npt2b75VR938fyL/AA1xl5ZwQypuZvK3fwV3cOiM3iD960Fh9lbyvs923lf+hVL42+HOpw/bb7T/&#13;&#10;ACNb0q1/1+oaTva0ib+5vqKdeMOWJtKPOecpcrNK6bWRHrR03Uv7JeLyl+07Pn2OvyVRhv2sLh0Z&#13;&#10;V83bs+f+Gq9nNvutu75/7/8ABXf8ZwVKnIdtc+M9audItYLG5ntv3rS7LT9196uOe5ZHlilZt+75&#13;&#10;kmpr6lPpt6lyvzyxfdd6rprLXksXn7d/9/bURp8nwBKXtiXVZoEiTav3qbC/2mD90v3qo37rN91q&#13;&#10;itPN/grc5pROgsEWGX93B/pG7Y2+rH9pW0LeRvV9vzr/AL9c+jzvLtlfZ5v8daej20CO7T7fsn3f&#13;&#10;O21nykezOi1jxO2qxWMU9tAkNrF5UT7d9V4byCH/AFEHmJ/f21jzXMG/yLZmmRP46fbX7WzfNOtR&#13;&#10;7M7Iy5DrfDz6VbWGqvfWMt/d+R5Vj+/8rZLv++9VPDGsT+Hrp7xVtnu4vki85v8AVN/frl7N5Xbz&#13;&#10;UZv9+tjVdVa5t7eKWKJNi7N8MVRKP2C41SrqusT63e3F9O7TXcvzy7/4q7PwGl54h0vUtNl1GdLK&#13;&#10;1ga4XT4m+ed65zw9YbL95fs3nRLB99Pk2f7daXhLW7nRLrU/Kka2S6i8p0R1T5f/AImoqU+ely0i&#13;&#10;4y97mmcV4kuftmptP5Xk/wAGyq/ywwxNFOzv/FsrQ8Q2G+WW5gbfb7qzbuwENhbzwr9/73zV2R+E&#13;&#10;xl8RLeWfnW6TvPHtf7qfx1SSwbynZahSFtm5W3/3qe80ENuixK3m/wAVWQRQtslq4kzI77f+WtVY&#13;&#10;U+X5Vqxv2L8y0GP2y29neQ7Gigk2bd7b1qVI1e1fc7JLu+49Ns7me5/vf3PvUXM373bu+epL90u6&#13;&#10;dZ/ZntJ7lW+yS/c/26l1s2sepO8bsIW+6rv81Z9tcypLCsvyRJWhqUkAmLq/nbv761h9o6YhYI1z&#13;&#10;b+VuV0/uVVudzz7JWb/frDe8+X7tLbXLeb97/vuumMTGR3vhXW59HuvtMk8cNokvlSo/33/4BWPr&#13;&#10;2sRXmr3d5BuRZW3ortVjwfefY797mLTf7YuNvyxOu+m6r4P1p7K61dtP8my++3y7NtYxlGFX3i4+&#13;&#10;/HkM57md7Xyv4P7lQpM1tapuXf8A7FZqXLvKn72thElmt5W3b66TnKD2zIzsq/J9+orWwn1J5WiV&#13;&#10;f3S7vmap7abY2xfk/wBipb5Nkv7r9ztokIqW1nOjfvVZEp80LeV/qvk/heq4u3WV9zfLV37Ss1q+&#13;&#10;5fm/hqCJDIYfJgWptkT/ADfxVmJNPjb822rb2c/2V2qzQsPMrvtj+5Rlgu12bZ/DvpumvEn+vXen&#13;&#10;3NlJJNGk52fcrIUpGaiec3yqv/A6sWGj32qy+VZxNM/+xViw01XvFgnZkVfvIi769O0zxtong6xa&#13;&#10;a1s2uZpfuJ91Fdf4qitWlD+FDmOmMec5y/8ADGp+CdOtJ7bUGS7vF3T2lv8AfSsK/wDFt9LpzafL&#13;&#10;LM6/xb5WrQ8T63q+sXX9uLZtpsU/y/aIvl31yl4jOySt/wAtaKceePNV+Iupywl7hWRK2IbxdyL8&#13;&#10;z/L/AHqzNn7hKtpthiT/ANnroOYJn+ZFVdlPmvPO+SdF/wB+mPc/6R867P8Acp/+15W+gkgmTzn/&#13;&#10;AL+ynCzZ7Xz1b7n9+hE83f5W7Z/vVq6PbW3n2u658m43fKiRb6iUiomVbfI/9+rGJ3uPKi/5a0/5&#13;&#10;bbUZWvPv1K7rDFF/6OqOYJUyKZPsEvlKrI/8W+q80LXJ3L96rE15HdPunbe/9+necqL8yLtpnN9o&#13;&#10;6jRrmWOzuLWJJJpf4dnyfJ/HWhNoNjeac935q3NxB963ml2On+6lYtnqECRXGydoZfK/yiVU1bVb&#13;&#10;y8WKSef/AEhlri9nLmPViUdV168vIorZm/0SBt6w7vk/74rNubnev3v9r5KsXO68fd9zb97fWZMn&#13;&#10;7rcv3K74x5TGXvksLqlTOjfwfc/v1DbQ/L92rcKMi+Uv3KsxG/cVG+Xfsq7Z+U8W6df++KqQ7rl9&#13;&#10;rfIi02a5g83y18z/AIHUSLOg/sSdInlsbNZk2b2dPn2VXs5Nmorc3Mv71fnX5f4qfpXjCXSotkXm&#13;&#10;fupd6ojfI3+/WfqGsPquqfa5fnll/wBa+2ufln8Mi+WPKdP481+88Q6t+/tdNtpvKT5LGBET/wAd&#13;&#10;rjXtpIW/e/In9ytUf2fDb+f5/wDpat9zdVS/mnv7jz52+9/fqqceSPJEupLn98z9m+4/uVeSGV49&#13;&#10;vy1XCRo/7z7lT/LcN8v+jf8AA60OP7RNcoiQeVF8nzUfZmudiy1a2M/yruSn/Zmhl8ryt/8AHVSN&#13;&#10;ombJDLCm1vuf7FVJrPyfvffrWuvkllZmXf8A3KqXMMVzcReR/wCP1ES5D9HmbTbrzZYo3RomTZMu&#13;&#10;+nW1yqb5ZYm/3Epvkqkv7+XYlOs7yK2/2/7ybqsghTUvtMu3bsf/AL4q1cpFuTz/APvuia8g83bF&#13;&#10;AqJ/t/fovEZJYlli2Q/w76CyPyYrBtybXT/brQg82HeywL86/Mm2mzCdLPaq/ukb/vqt3w34D1rx&#13;&#10;ba6hdweRtsLX7RL5rbN6/wCxWMpRhHmkXGPPLkgcvM9tv/dLs3NRf2ErrF5DfaXf+5/BU+q3n2lk&#13;&#10;ZbOKF9v8G+qsN/eaPKksUux/4asiUSk+22fa33/9tasaekNzceVcNIYEXhoqsT62lzK893bLNe/3&#13;&#10;93yVnLeEI6snz7vmZKZEo/yF77TP/d+dP9qrFzDO8UTbVR/7j/fqJJoPk+WobyaXd95tn9ytQH3l&#13;&#10;tZ21vFtni+0bd7ff/wC+Krwv/E3ybF+/VdoVufur92i2eXzXiZqiISGI7fPu+d/9uokfyZa07DzX&#13;&#10;d/lqjNbb7qb+BKsC3bQqk6Nt37/nrTe2be+6VX/j+SsmzRn8rzG+StbVdV2W8MEG3/adKyCJD/aU&#13;&#10;4i27t9v/AApRHf3Ly7dzbP4U3VNYXMdnZXH7i2eW6+RfNT50/wB2q6w/Y3ill+d1b7j0ubnLH6lD&#13;&#10;cw/LLteVvm31USzkuVligX7TL/6BWxZ3lnqt4izy7JWX+Paib6zNV8/R7+4i3Ru/9+KXelRGX2Sj&#13;&#10;M+zbJdsq7Hp3ks/91KuWENy+yfyt/wDvrVhIJZIpZEt9sUT7Nz1tzE8pUtna2iRl2v8A3t9F9DLM&#13;&#10;ySS/3d296fZpBay/vPuPWqmvWdjvjazgv98Xlfvt/wC6/wBtPnqJSLiZ8Phq5TTmu5p7azg3bP30&#13;&#10;vz/98Vlb1Rvvb/8AbqG5/wBbK38G6ok2vL81bRMZHR6VcxJK25fvxOlZ9ynnSy7fufxfNWh4emgS&#13;&#10;9+aLf8r7Pk3VmXP/AB/3C/c/2KPtBH4S7o7tDLt270lT5d9V7yFnZ/mX71LbJ9mleXavy/36lv4V&#13;&#10;2xT+b839zbWP2gKlnZtM+1W+f/0Gi5RoZWinZvNStXSvPhuppYm2fL8yfcSm6lbfafJuX/u/NsWj&#13;&#10;7RZmP/B/Gn8T1Yh03ybpfu3KN92q+yLzX2t8n8NatgkUMu5Wab+9sb7lWQW/t8umpE7eY7xfIu9t&#13;&#10;6VZ8Q+NW193mezsLDzVRPKgi/c/L6/7VZN/M3leUzf8Afbb0qjDZPOvmbF21jGnH4zbm5PgKltCz&#13;&#10;ypLsZ4t9NmffP/8AF1budtndMsDb/wC7Nt+9WhpTxTRS2k9s01xL8kT/APPKtJS5SDn5vv8AzJRb&#13;&#10;Jveuo8c20FnqaW1tHs8qBNzO293auWto2eX5aqnLnjzhL3DpvDNzBpWqLPeQNNF5TJsRqz9Stt7e&#13;&#10;bF/FVi2RJv8AWsvyr/HVWC/3/uvv0faD7I6GzleJ2/uf7VPh828liiZt/wAv8FRfbFRX/wBunTXk&#13;&#10;l40SL9yJdlBBYRHtpXX5nT7lVJoZUTyv9TVuFJba4/exb/4/krQ1W2uZnSdoFtoqkDn/ALM3+/Q6&#13;&#10;NC3yyslS3myGV1WWOb/bpZnbb93ei/x1qA2ztopp081m2PU015LCvkSt+5T7vy0Q/Pbu2771UrgJ&#13;&#10;JcM0rbE/hWoLLdnprfav36s6Vt6x4bl0G1t9Qil3ozfKn3HWmnx3qAjuktY4ovtC7GLKrOn+5/dr&#13;&#10;n5tQublfKnuW2J/BWXLVnI2/dklzeLuW5n3TXDf36q21ysLbtvz0IkG/9+7bP9imI/7r5WXfWsfc&#13;&#10;MZD3m3sjffda0LOZrmdN0UXlN/BWTRDN5Mv3qJRIib15bQInlW0E80v8Tp86VU/s2ff5qxybKsJ4&#13;&#10;tvG/5bzp8mz5H/hpj+IZXbavmI/+/WPvG3ul6a8iSBFi81Kz7mZni/i/4HUL6lLN95mf/Yp/nNc3&#13;&#10;kTfKn+5VxiBFZv5Mvmsvnf7FRXM3nfdXZW1bQz3N15e+KFNv96s+8ha0ldVnjRFbZV83vEcpXhby&#13;&#10;VZtrP8tMdGb52Vvm/uVduby2/wCWTN/wCq6Owbb5v/fdAcxQ/wBS332RqZv859z0TB3ly33mpn8f&#13;&#10;z1ZBZeHY7bm31W8z2o3tR/D978KANZLSA2CO8qpM25qz/J3/AHWpm+mOmygA/j+eryfvot3y70qj&#13;&#10;J1FAfZQBM+773zURv5K7t2ah8z2ptAFu21GW3bhqJXaZWd5d7tVby/ehH2UAPR227f4K0ormKGJd&#13;&#10;u12/26zd9WrK5a0kLRbf+BKr0AVXf56e7/Kyqq7f71XXSCb/AKYp/sLVdLPe1RzAUql374ttaH2N&#13;&#10;XT5V+Sq/2aVFo5gK7v8AP81Ekrumz+Fa1obGOa1ilb+9VR0ihejmAo02tC22TXS+bF+6/i2VaRLZ&#13;&#10;JZWWJtm75d9HMBj/ADU2r+xXR/770qW3nLt2/PRzAUaVVLHir9tpUs0u3bT7m1a2V4/7tHMWZlSw&#13;&#10;/J/DvqZLZ3Xc1bCpFYeVJEzPK6/N5sW2jmIJk0rf8sX92mW1hKjPLLtTYv8AHT/OubC4RJ4Gh3r8&#13;&#10;u9fvU65uftMW2uY6SvFcslk0Xmy/63fs/grPR2dPvb/m2Vo63cqbO0iWCJNq/fT77Vkwvs2f71bR&#13;&#10;MZEltu3+U0uyKj7NFM6/vWd/4qlhh8642xN/33UVtNLZzoyt861YFmbSmhbf5WxKt2emreO+6eOG&#13;&#10;KJf+W38dQ3N41zvZ33u9VfOdET56x98ssTaa33kXfF/fohtmSVFiXe7f7NE0zPb7d3yf3Kimf5In&#13;&#10;3VYjQtj9mbdu2fwVUmk/e7qqed89PuX376OUnmNC8vPt8SblXzf9hdlQmaIxKjxKjr/ElQWdQvth&#13;&#10;l+bdQHxg8zPOm6Vn/wB+re+s77kqVrQ3ktt5qr5X71djfLTApak+9Iv9is5H+arl/wDwrVCP7wqo&#13;&#10;hI1ofnliptyiw3D0WELPLC235N1O1Lal69BEQ+V6a+1IoqhX79TTbfKSokBY+XalPudv2eoI/wCC&#13;&#10;p5tnlVBZR+V5UqxqUK20/lLPFc/7aVXk++lD/PsrYg0NHhiuXeJpVR/4d9Ur6NluGR/vLTk/cq9P&#13;&#10;md7z94n3/wCKpAowffrXmdXRNsWx6y4YW3/dq+nzpSkWUbz52rO2Vpun73bVJ0q4hIu2EzJLCu75&#13;&#10;N1Taq/8Apj1Uh+R0qXUv9fVkRIoX+f71Szf6o1XTd5tXrm2aGJPlqAIUf50qx9/fUVtD50qblqXy&#13;&#10;fv8A3qkCKaHyUT/ao+bei1YeHfa7tv3Wp0Nm73sSr8+6gCLY21/lqxb74o1ZPnP8VWHsGTUfszBk&#13;&#10;+bZWnN4XeKB1m3I6s+7/AL7rCVWMCzQvPBM8MUV9F/qnXe1V38GT/ZXn+4n8L17Lcw77d5fK/dL8&#13;&#10;/wA9H9jK9nabm2J99a8362Y+1PDE8MSTeS3lb0f+NKpX/g+6s7qJXXZvr23fBbXXlbYn2N8tXtVs&#13;&#10;4Ll4ZZ1iRFXzav63yS94iNXnPn+20SfzdrxfPuroLbwYz/My/f8A/HK9NvLaDypZ7SBXaqNg95M+&#13;&#10;2Rl+78+z+GtpYkOY4i28GTwxSxMq7/7/APs1LN4PuftD23396/froL+31W582VNqW8XyVt2Fjdw2&#13;&#10;tvPKqvs/g+9trm+shzHnWieD7ltS+y7V+0S7kXfVq/8AD0+mxRQXMWxYm+z7/wDbr0izvFttR89Y&#13;&#10;l86rE0zX8H2a5X7T83mrvqPrfvBGqebv4Mls3/fv99d/yLvqx4e8JK+spEv/AB7unyzf3Gr2DTb+&#13;&#10;d4rSKWVYfI/2fkWibSt9re3nyvul/wDHq5vrvP7gSPP/AIneA/tNxp+uabF/o91Z/wClJt2bJV+R&#13;&#10;/wDervNf+HY1HR9LvNPjaGGWNPMmlX70u35q1Ib+xvLd4FsVS0X/AJYv/e/jq3B4wigghgvPLS2i&#13;&#10;XbGiVwV6tWrycn2TpjI4d7mBJZYv4Il8r5KsTarbPo0sCt5Mvy/+O1xmsXL7oVi3f7T/AO1WK+pS&#13;&#10;w/LPL5P+w/8AHXfHCSOCXuSO1tobG5il3bprj+F6leaJ4t3m79i7K5zR7/ZL8y+T/sVdudifM0tH&#13;&#10;sPeLjE1vtkCW8US7nfbVSGaK537fv/xVhbIrze3m7P8AcqXSpvJlfe37r/bo9lyRI5feNuZPJ2fv&#13;&#10;dn+xtp9nqv2ZImWXfEqVSubyLyv37b/9hKyf+EhsfLfbEz3EVX7Ln+AvlNiaZHuvNRtj/fp76rOk&#13;&#10;/wC6ZX/vPWS1/bTJuba7/wANZsN/P9ld2Zt+75dlH1bnMZc0DuP+En+0+csTRwv/AHHrPtvEN1bR&#13;&#10;PL58Wzz9mx2ffLXLpfyW1wks8f73+HfVjet+6eV/G3+p/uVcaFKH2AlKR0X/AAl15CvlLL5L/fb5&#13;&#10;qpS+J5Z5kRvnVV/jrPtrO2hllWKeN3/uO/3KqRaZKUeRGV3LfMztW3sIke8L9pbcjfxtVPWAsksX&#13;&#10;3Xf7/wB37tZX9q/aYvK3b5dvzvV6z/48rieefZEnyLv/AI2rsjE6SWzeeafzJ2ZH2/fSt1JvnfzV&#13;&#10;3xLF9+uYsNY2ROWdnekm1vcfIb/vuoqRNjT0282K8qrv3fwUI8kPmz/8sk/g21mWE0rysqtsf/xy&#13;&#10;ti8fZpPkM3+3V+z5/cI9qUkv28pJZfuf7FZk23+2dq/JFKv33ohtvJuE/e74n/uUt1NG+pbZIm2I&#13;&#10;vzf3Kv2fIY8xd+323kPA33Hb5djfPWlYTKkXlLEqf79ef3Jb7V5sv3Hb+Ct2G8+x2D+R99vk3v8A&#13;&#10;fo9gHMdDc3K3lrKtz9/7mxPkrMs7mCzSXyvkdapfY5XXz5ZNkX8X73fuqVEg/er/AB1HL7ocpas7&#13;&#10;n7M/nqu/zd/36sSa+ktvEXdWlT5dtYt+W8rdFudKytPMiqxjb5k+WiMTYzodbdGRdu/5v462LbWI&#13;&#10;nTyNy+T/AHK52EwTSs0rLC39xFqxc29p5CSxS/P/AHHrs5QNuGbZL975Kimm85k2fJXPpdn7rdKl&#13;&#10;S5+78v3Kx5SDdtrxofKVvkdGrYmv/l8rd8n3/nrmnmim2eVLvT/x+pUuVtvl+/8A79WRynS21zB5&#13;&#10;ssrL/wB8VSuXWZ3+b90/zfIvz1nw38H+1/wCpne2mleX5t7r9ymRETZ50XlffRfu0tzDPbRIvyu7&#13;&#10;fwbarI7OksS/uUWpv+WG3zf+B0BGPIRX80/2CWKOL/b+Ssex1KdD/wAtJG/3q1XdbZP9f5zv/c/h&#13;&#10;qpDDvfc275v++Ks25jb01JbmJ5fK2P8A+hU75YW27FT/AIDT7a8a2Xc1NvL+K6PlbG3fe3feqC4/&#13;&#10;AcI6Mj/K2/8A2qnmfeiL/c+9WnGNMkXdPLJbXC/dSKLdVdE0x5f38tzs/votdBoZSJlXqWG5aH7v&#13;&#10;3WrTmttKhf8A0W+aZf7lxFtrPeWPd9yD/wAfoAfbS750+6lWvtDXKfd3vWaU/e7VbfUsMzbXjX5H&#13;&#10;qOUz5SyL5Im27W/76q0ly3lfL/F/frEG0N81S4aT7u6jlD2Zsec32f5p/nqk7s7/ADS02GzaaXyv&#13;&#10;9TL/AH3b5aL3TZrN18xo3/65Nuo5Rh5ywv8AxbP96oXv2T/VytVmV7GN03efKf4t22qk3lH7sTJ/&#13;&#10;vtV8pUYmlbaizrF83z1euWCHzZnVA33a5pCy7ttSbJUX5lbbUcoDUXe1bFzZ2M1n5sTSwuv/AD8f&#13;&#10;x1n2fkfaE+0rJ5X/AEy+/Utzbb7p/KVvK/h30ElDyfm+9VpIYP4fMd/4anSzb+589PS2lhdP4Knm&#13;&#10;Fzlf+zZ4fmaNk/360LDw7d6q/wDods0yJ97+CiZ57mX5mZ/9+rD2apF/E7/xUuYjmM250uSGdopI&#13;&#10;tj/7LbqsW2m732syw/7b1u6LpqyP+9tpbn/Yil8qorxPJvUiX/Rv9h230yIylMNEd7C6eCz8i52f&#13;&#10;Oz7tm7/vqtiXVfEEK7ra1tIWf5/mWKX/ANDrmX/1r/x/7dTWFzbQ72ng+0p/c3bKrmIItW1jUNYn&#13;&#10;Z75oHfbs3+Uqf+g1j3FpGH4ljb/crYuZrabe0UHkp/c3ffrJ+zT7/mgkWrNolmw0Tzn+eeKFFXf+&#13;&#10;9plzAxbyvv7a0rODfsX+997fT5rWJ/u/JWPMbFSGxd/+WW+Jq2/skE0X7hG+Rf7tXrOHZb/36Hj8&#13;&#10;lHWseYxMawtss8k/m/L93ZUVzbS3MqfeetiF97RLWl9m+bc9EpF8pzSaVPbbPNikTd/fWtNNNb7K&#13;&#10;7ff+WnQx/wCkbmq3bMr+av8Afo5iOUxIJoLZ089W/wCAVXvIfOli2r8j1vSWcT/My/xVU1maDZbx&#13;&#10;RQbJV+9Nu+/Rzc4cpz80MqS7a0LawV4nRqsI67ZWbbT0vF2OzbaOYJRM+501UR9tRf2Vmfd/B/vV&#13;&#10;fmuYtv3l/wC+qLO83+av8G2iMgGveqlvt8iJP9vbWfHO0zsj/cX7taD2vnNtRlqEaQ9vGWba67qv&#13;&#10;mLNSa5VIotvyVR87zk+/VGab/R0/ftUSOuz/AFrVjymxtwuyXEVadzfxJ/v/AN/bXIwuyfdnapft&#13;&#10;jfP+9/ho5QNZ7+BET7rvtqGz1L/SoqxZpvuf7K1Ejs8qbavlA697xvu/LvrKv5mSX5vv/wC9WVvl&#13;&#10;3/8A2VF5u/iojEC7Ndf6P97/AMeqv9tk8qX5v/Hqqbt8SVXQNu+7V8piWvtLbPvVbsJm/e1n+UtW&#13;&#10;7bdTGbNhc77qJVaNP9+rV75rxnazP833ttZumpvl/wDsa6CH9ynkMzQ7P7lQUcS771qKnu+yod9W&#13;&#10;WSpU29d9VEf/AGqPO/2qAHu+/fTEf/apjvv/AI6an3KoC0j/AO9RM9V0maiZ6ZA93ohpj0J89BBe&#13;&#10;f5Kls32fe+TfVV03rUttC3+WqC4m1Z/J8tdAkMEVujS+Z5v+w1c/bWcv3lZa6Czs5dn/AB8x7f8A&#13;&#10;crORcTzV6Z9+jZ8lFbACUUyjfQAr0/8AgqHfUu+rIHQfepZt2/dTEf56fM9SAyn0xKejolUQSw/P&#13;&#10;WrYWyu3zL8n+/srPR609Ntp3iZlto5v9+pA2Fs/JlSL5URP9rfXTWFpA0W1p/m/3a5HTrZnfd/qX&#13;&#10;/uV2mjWspiaSSKfb/u1nIs8e/wBymOmxae9M/wCBVoAxKe9Mp9IsioHyLRRVkSCnvR8vtTN9ADqE&#13;&#10;oSj/AIDQQW7Z/m/irYs7z/alrCh/3WrrfDdh/asqRRbU/wCustSRI3rCGWa3inibZt+TZ5VbtlGx&#13;&#10;txJOWZ/7u6sy2T7H/oywSTW6tv8AkaptKdZLmVkVhF/deqkETyR0/wCAUzY232p+/wDiqb/l3qTY&#13;&#10;rUypqH3UFld6elJTUqiBHptPplWA+iiigktW03zfdru9Hv7Pyomufn/65fI9efxu397ZXW+G9Nlv&#13;&#10;5UXyIpv9hGqDOR0e+2mv/lnntrdvup5u6umhttN0y2XEkt07fel3VzMiPDfp58sUMSfwOyO6f8Ar&#13;&#10;Ttbq0sruUmXzom/2asiR4/8Ax053qJP9qjfWJsFPpiJvp+ymbFd6Kc9FUA2mVK9RbKsgcj02nIlG&#13;&#10;zZQBNCn8a12Hgx5YbtWtm+//AK13rj4fn/irrfDd4sMflRQf6R/z2qCJG2+pfvZfKWxTb8m9/nf/&#13;&#10;AMeq7ok95MrqIIHi/wBuVFrF1GH7TKm5Yvl/1qRRVKk9jajLbUVv4Uiq5EHAum9qe6N/drTeGNPu&#13;&#10;z/P/ALlV3f8Ah+/XNzHTylJKHSrWzfS+SlaAUaEq35K/3qZsoArujf3aZs+areyoti7qAIkSn7P9&#13;&#10;mpYYd7/eqV7Zk/2/9yqIGQw762NNs5d+2CVU/wBt6zIbaXf91krbtrlnt/Il/cxJ916kB+y5R/vR&#13;&#10;bv4n/grVthqvlbks1dazUvIPu/65P9ta1bWG2uYN3m+T/sUEHKPC033V/wDHqi2bKtP5afw/PTZo&#13;&#10;IHb5XrkOnlIUddzq216Y/wBz+Gpdi/w7XqrMmz/gVWAbKNmyhE+X7tLvf7u2mQI/yVE7rvqV91Gx&#13;&#10;n/5ZLWgBD8/3f/H6m3sifMu//bRqZD8ifdqWa2lfY3mqn+xQQN3N/f8A/HqsJbSvsRpfk/3qrom/&#13;&#10;+Jt9XUtvs2yVpaCx8Nt5LfNOv+zV1Ap+ZX3f7KVU877S25otiVoRfuW81GVFb/gdBEhv2dP7rO9V&#13;&#10;Lm08n5VZUrYufKeV2jX7Hv8AuxI2/bVV4Zfv+a2//drz+Y7OUyZrZ/4WqJ4WT/brSe4nRnVtrp/t&#13;&#10;1S8tt38KVtzGZWd9n8LVG/8AB96rr2zJ8zrTJvkrUkq/uvem/L9zd/49UuxXTdT0tl/u/wDfbVoB&#13;&#10;Cm3dtdqtPt2J+9qL7N8/8NW0tov4v/QqZBS2P97dU6bvK/v0TW38PzVNbQunzt9ygBkO19isuz/g&#13;&#10;Na1lbqFZ/N+Vqo7/AJ/u/wDfdXba5fZ8qrQQWXeCH7rVKm10Rv8A2ahIbab5Vi/8epHsH3/dk/4A&#13;&#10;teTzHpe8ULx1eXb82yqMkOx/vNsrWlttkW7/ANlqjI6zH5X+SumJjIg2b/us3z0y5tmh2fPVjZL9&#13;&#10;75aY7y/xVRBX+ze61YtraL+KLf8A8Cpn3E+VVT/gVPhmlf5dtbh7oNZxI33f/HqmRINm3yv++6hd&#13;&#10;H+fetPT5P4WSgiQjwqn95KiRF3/xPViZN/8Ay3aokeWH7suykBL/ABIq/J833HrVVNOubTzJZ/s1&#13;&#10;xu+ZEirKR9ku77/+/WwtzY7F/wBG/ffxfM1MjlLD2fkvsRqfM/2aKLfIu7/rlTkvPLuPK+5/t+bT&#13;&#10;7/bNs/4mCv8A7FeP/jPSM29RXiZll/3kSsxk2fw/98VdvYfn3My76pbP+mtdkTGQzyf9k/8AfVNM&#13;&#10;LJ/y12VI6bE+81Nn3JFt3tVxMyoic/eqxDYfxK2ymI7fw7v+ALVhEl3/AHf++62Akdd6f3/+BUzz&#13;&#10;Nj/w0/7KN33vvUyayH+Xq+UyGv8AO9Phhlf5t0SJ/t1ReHyf+WrVLZ23nP8ANcxw/wC+zVmBoeSr&#13;&#10;r/r6dbIs33Lnev8AedaimRbNk8i5tpv9z/7KpUmufJVo560INO5s7OFF/e/vf7j1Xms4nRG2/J/v&#13;&#10;VbtkZ/8AXwb0X+/Vq3h0ne/nxbH/AIU+evHjLkPTObuYYvm2s1Vti7tu75Kvar++l+WLYlVIfv8A&#13;&#10;3VSuyPwmA97ZnT5ZVqG5SdPvbqmeB3lXypWomglmf+J6sOUghhZPmbzasw2G/wDi2f79VPJlSX91&#13;&#10;L/47ViFL7f8AwvWxmTvZxb/4f++qY9ns/wCWq05Hld/mg2bf9qn75X+b7lIgzpU/3fkpu9f4l31L&#13;&#10;NNKjf6j738dRb96bdrJ/wGtCZEttDZ/eZdn/AG1rQjs7V/mWX/x/dWUjxI/+qV/9+tizeeZPl2j/&#13;&#10;AGdtESDVtnvr+X902+rdzpu/5Z4J0l/vp89V7ZL7/lk0E0v+3UV59utoJWn+zJv/ALjV4nL7x6pR&#13;&#10;vLNofvS/Iv8ABtrPf5JX/dfL/t1btrC5uWeVZ2f/AGN1V9Stp7aVPNXZursj/KYlRH2b/lqZ3lhd&#13;&#10;G/dbGp6WzfI21kpzpKn93/gdbEkSJv8Au1ds0l2PuliRKr2c0vm/6iPfV5/P8r/j2V/9ygBjvAn/&#13;&#10;AC3WZ/8AYp32ZZk/1tRb/wDphEj/APXKmOnyf6r/AL4qzIH02XbuWVdn+3TYX2P8vkTbf9mqnz7/&#13;&#10;APbqWFET5Z5fk/v0AdNFeXl5LFu0rT5lT+DbFFSTXW6fa1rp9t/17rWadK0Xyty6hvf+55VbVnom&#13;&#10;kpCsr6nsD/dXynraJlIyrZJ0uP3+7/gC0+5dt37qLZ/ty1mJf3n3fNZ/9yn3M14/+q8yvK9n7x2c&#13;&#10;wX73KIvzf8D21mu8tzcK0rtvpzzNM/7+efH+21aFhbQOm2Jfn/266Yx5DHm5yJPN8r5Z5d/9ygeb&#13;&#10;crull2f7FWHhlT/Y/wCBVE37n+GrLiQw/fTbLsrSs9025WlX5f7i1m7F3/Mq7/79aVm7XKf62JP9&#13;&#10;yiQRHzeYjbX+5/u1Vudrv8sGz/2ers1tvfdLOySotRPCvlfurn5KBlREiTY/kNv/AN2tDTXaG6SX&#13;&#10;7DBN/sOqVn7G+611vqWHQWuX/dN/49QZyO2Twx/asKNFpGzb87Ok8SVnQ6RbSNNDa6bcs4b5lR93&#13;&#10;/oNUtK8E3mqxP9j+fZ97fLV6PwXqtsu7/Rt3/XdErpic0jJsNKuXf5Yo9n8Lo1VJrdt0vmwSQvWP&#13;&#10;DeSZ/dN5Lr/fqa51vUEV18zfv/uV5vsqp2c0RjzSwy+Vt3/79RTOyS7oqqfaZ3/+zqxbQz3L/wCq&#13;&#10;Z/8AgNdZiW0SB/4d8rVYtoZfnXb/AN90fZp0RF/gX+BKbNNsXds2PUm0SF0ZF2/x1sWdhsiRmWPz&#13;&#10;awUf97urYsLlUi3bW/4HUSLiW3SLd/ClN8m2T/lrsqH7evm7n+dHqV7lf+efyf7tQA2Z9P2fLFve&#13;&#10;q6Q2b/c3f8AWrc2pfJ8sSpTEuVff5rbKI8xBdhsLa5b/AEP7S8v+x8ldNo3hS+1O03WFgsm370ss&#13;&#10;6p/6E9cvpWvf2VeQ/YfLTZ/G67662TxPG9v5rajBfOzfNbvBt2f98vXTE5qp5vbPF92VW/4B89RT&#13;&#10;PFbSpL5Df8Dqvpj/AGqIJ/qyvRlqje3UpdIt3yVjGJtzFu91L7TM/kQRW0X+xVVHlf70qp/vrU0d&#13;&#10;qgpTOyDany/SumPKYmhYP838L/8AAastNFsEUv8A44tYRll/vj/vmtW3s4jGpbexb1aokXEhkSJ3&#13;&#10;+9WjYO0ybV2/J/HuqifnkZR8v0q3pX7gOq9N1YyNi1s8lkb7n/s1WHTe6bmj/wBzbVS4cFk3KG+t&#13;&#10;RyS4lfaoX6VEjQufY4Eb9/LF/uU+2trOGXd99KNyuiK6Kw96kRkjuI9kSptftUClE3tEfSIZX822&#13;&#10;87f/AH2rrI7CwR0iudPtEjdd0c0O93b/AHqzPD1hB9ukXa32sfduN33f+A9K7PxK8FkiQJaxs+xS&#13;&#10;0zcs1d9CP2jgq/Fyn//ZUEsDBBQABgAIAAAAIQCxOUWw4wAAABABAAAPAAAAZHJzL2Rvd25yZXYu&#13;&#10;eG1sTI/NasMwEITvhb6D2EJvjWzXKcGxHEL6cwqFJIXS28ba2CaWZCzFdt6+m1N7WWYZdna+fDWZ&#13;&#10;VgzU+8ZZBfEsAkG2dLqxlYKvw/vTAoQPaDW2zpKCK3lYFfd3OWbajXZHwz5UgkOsz1BBHUKXSenL&#13;&#10;mgz6mevIsndyvcHAa19J3ePI4aaVSRS9SION5Q81drSpqTzvL0bBx4jj+jl+G7bn0+b6c5h/fm9j&#13;&#10;UurxYXpd8lgvQQSawt8F3Bi4PxRc7OguVnvR8h6nKQMEBcx185MkZXVkNV+wkkUu/4MUvwAAAP//&#13;&#10;AwBQSwMEFAAGAAgAAAAhAFhgsxu6AAAAIgEAABkAAABkcnMvX3JlbHMvZTJvRG9jLnhtbC5yZWxz&#13;&#10;hI/LCsIwEEX3gv8QZm/TuhCRpm5EcCv1A4ZkmkabB0kU+/cG3CgILude7jlMu3/aiT0oJuOdgKaq&#13;&#10;gZGTXhmnBVz642oLLGV0CifvSMBMCfbdctGeacJcRmk0IbFCcUnAmHPYcZ7kSBZT5QO50gw+Wszl&#13;&#10;jJoHlDfUxNd1veHxkwHdF5OdlIB4Ug2wfg7F/J/th8FIOnh5t+TyDwU3trgLEKOmLMCSMvgOm+oa&#13;&#10;SAPvWv71WfcCAAD//wMAUEsBAi0AFAAGAAgAAAAhAIoVP5gMAQAAFQIAABMAAAAAAAAAAAAAAAAA&#13;&#10;AAAAAFtDb250ZW50X1R5cGVzXS54bWxQSwECLQAUAAYACAAAACEAOP0h/9YAAACUAQAACwAAAAAA&#13;&#10;AAAAAAAAAAA9AQAAX3JlbHMvLnJlbHNQSwECLQAUAAYACAAAACEA7Hn/+70DAAAOCQAADgAAAAAA&#13;&#10;AAAAAAAAAAA8AgAAZHJzL2Uyb0RvYy54bWxQSwECLQAKAAAAAAAAACEArj9eiWl6AABpegAAFQAA&#13;&#10;AAAAAAAAAAAAAAAlBgAAZHJzL21lZGlhL2ltYWdlMS5qcGVnUEsBAi0AFAAGAAgAAAAhALE5RbDj&#13;&#10;AAAAEAEAAA8AAAAAAAAAAAAAAAAAwYAAAGRycy9kb3ducmV2LnhtbFBLAQItABQABgAIAAAAIQBY&#13;&#10;YLMbugAAACIBAAAZAAAAAAAAAAAAAAAAANGBAABkcnMvX3JlbHMvZTJvRG9jLnhtbC5yZWxzUEsF&#13;&#10;BgAAAAAGAAYAfQEAAMKCAAAAAA==&#13;&#10;">
                <v:shape id="Graphic 46" o:spid="_x0000_s1027" alt="&quot;&quot;" style="position:absolute;top:50292;width:5029;height:50292;visibility:visible;mso-wrap-style:square;v-text-anchor:top" coordsize="502920,5029200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lSYyxyQAAAOAAAAAPAAAAZHJzL2Rvd25yZXYueG1sRI9Ba8JA&#13;&#10;FITvhf6H5RW8FN1URCS6StEKgpRiWkVvj+xrEsy+jburSf99t1DwMjAM8w0zW3SmFjdyvrKs4GWQ&#13;&#10;gCDOra64UPD1ue5PQPiArLG2TAp+yMNi/vgww1Tblnd0y0IhIoR9igrKEJpUSp+XZNAPbEMcs2/r&#13;&#10;DIZoXSG1wzbCTS2HSTKWBiuOCyU2tCwpP2dXowDDyR7e8OM9u7h2a86H4/Nwv1Gq99StplFepyAC&#13;&#10;deHe+EdstILRGP4OxTMg578AAAD//wMAUEsBAi0AFAAGAAgAAAAhANvh9svuAAAAhQEAABMAAAAA&#13;&#10;AAAAAAAAAAAAAAAAAFtDb250ZW50X1R5cGVzXS54bWxQSwECLQAUAAYACAAAACEAWvQsW78AAAAV&#13;&#10;AQAACwAAAAAAAAAAAAAAAAAfAQAAX3JlbHMvLnJlbHNQSwECLQAUAAYACAAAACEAZUmMsckAAADg&#13;&#10;AAAADwAAAAAAAAAAAAAAAAAHAgAAZHJzL2Rvd25yZXYueG1sUEsFBgAAAAADAAMAtwAAAP0CAAAA&#13;&#10;AA==&#13;&#10;" path="m502920,l,,,5029200r502920,l502920,xe" fillcolor="#1a6945" stroked="f">
                  <v:path arrowok="t"/>
                </v:shape>
                <v:shape id="Image 47" o:spid="_x0000_s1028" type="#_x0000_t75" alt="Photograph of a dense forest with tall trees displaying green and brown leaves, indicating a transition between seasons. A calm body of water reflects the trees, adding depth and tranquility to the natural scene." style="position:absolute;width:5029;height:5029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z1icyyAAAAOAAAAAPAAAAZHJzL2Rvd25yZXYueG1sRI9Ba8JA&#13;&#10;FITvhf6H5RV6q5tIiRJdgygF2+LBWDy/7j6TYPZtyG5j+u+7BcHLwDDMN8yyGG0rBup941hBOklA&#13;&#10;EGtnGq4UfB3fXuYgfEA22DomBb/koVg9PiwxN+7KBxrKUIkIYZ+jgjqELpfS65os+onriGN2dr3F&#13;&#10;EG1fSdPjNcJtK6dJkkmLDceFGjva1KQv5Y9VMGSfXaur9316+t5lH4fzNNGzk1LPT+N2EWW9ABFo&#13;&#10;DPfGDbEzCl5n8H8ongG5+gMAAP//AwBQSwECLQAUAAYACAAAACEA2+H2y+4AAACFAQAAEwAAAAAA&#13;&#10;AAAAAAAAAAAAAAAAW0NvbnRlbnRfVHlwZXNdLnhtbFBLAQItABQABgAIAAAAIQBa9CxbvwAAABUB&#13;&#10;AAALAAAAAAAAAAAAAAAAAB8BAABfcmVscy8ucmVsc1BLAQItABQABgAIAAAAIQCz1icyyAAAAOAA&#13;&#10;AAAPAAAAAAAAAAAAAAAAAAcCAABkcnMvZG93bnJldi54bWxQSwUGAAAAAAMAAwC3AAAA/AIAAAAA&#13;&#10;">
                  <v:imagedata r:id="rId12" o:title="Photograph of a dense forest with tall trees displaying green and brown leaves, indicating a transition between seasons. A calm body of water reflects the trees, adding depth and tranquility to the natural scene"/>
                </v:shape>
                <w10:wrap anchorx="page" anchory="page"/>
              </v:group>
            </w:pict>
          </mc:Fallback>
        </mc:AlternateContent>
      </w:r>
    </w:p>
    <w:p w14:paraId="1C2EE68D" w14:textId="77777777" w:rsidR="00AB4042" w:rsidRDefault="00AB4042">
      <w:pPr>
        <w:pStyle w:val="BodyText"/>
        <w:spacing w:before="294"/>
        <w:rPr>
          <w:rFonts w:ascii="Arial Narrow"/>
          <w:sz w:val="48"/>
        </w:rPr>
      </w:pPr>
    </w:p>
    <w:p w14:paraId="4E4F5EF4" w14:textId="77777777" w:rsidR="00AB4042" w:rsidRDefault="00000000">
      <w:pPr>
        <w:pStyle w:val="Heading1"/>
      </w:pPr>
      <w:r>
        <w:rPr>
          <w:color w:val="1A6945"/>
          <w:spacing w:val="-2"/>
        </w:rPr>
        <w:t>CONTACT</w:t>
      </w:r>
    </w:p>
    <w:p w14:paraId="55FA852A" w14:textId="77777777" w:rsidR="00AB4042" w:rsidRDefault="00000000">
      <w:pPr>
        <w:pStyle w:val="BodyText"/>
        <w:spacing w:before="222" w:line="271" w:lineRule="auto"/>
        <w:ind w:left="1079" w:right="990"/>
      </w:pPr>
      <w:r>
        <w:rPr>
          <w:w w:val="90"/>
        </w:rPr>
        <w:t>To express</w:t>
      </w:r>
      <w:r>
        <w:rPr>
          <w:spacing w:val="-3"/>
          <w:w w:val="90"/>
        </w:rPr>
        <w:t xml:space="preserve"> </w:t>
      </w:r>
      <w:r>
        <w:rPr>
          <w:w w:val="90"/>
        </w:rPr>
        <w:t>interest in this</w:t>
      </w:r>
      <w:r>
        <w:rPr>
          <w:spacing w:val="-3"/>
          <w:w w:val="90"/>
        </w:rPr>
        <w:t xml:space="preserve"> </w:t>
      </w:r>
      <w:r>
        <w:rPr>
          <w:w w:val="90"/>
        </w:rPr>
        <w:t xml:space="preserve">role, please submit your resume and cover letter to Phil Dietrich at </w:t>
      </w:r>
      <w:hyperlink r:id="rId26">
        <w:r>
          <w:rPr>
            <w:color w:val="0000FF"/>
            <w:w w:val="90"/>
            <w:u w:val="single" w:color="0000FF"/>
          </w:rPr>
          <w:t>pdietrich@mcgraw.org</w:t>
        </w:r>
        <w:r>
          <w:rPr>
            <w:color w:val="55565B"/>
            <w:w w:val="90"/>
          </w:rPr>
          <w:t>.</w:t>
        </w:r>
      </w:hyperlink>
      <w:r>
        <w:rPr>
          <w:color w:val="55565B"/>
          <w:w w:val="90"/>
        </w:rPr>
        <w:t xml:space="preserve"> </w:t>
      </w:r>
      <w:r>
        <w:rPr>
          <w:spacing w:val="-4"/>
        </w:rPr>
        <w:t>All</w:t>
      </w:r>
      <w:r>
        <w:rPr>
          <w:spacing w:val="-11"/>
        </w:rPr>
        <w:t xml:space="preserve"> </w:t>
      </w:r>
      <w:r>
        <w:rPr>
          <w:spacing w:val="-4"/>
        </w:rPr>
        <w:t>inquiries</w:t>
      </w:r>
      <w:r>
        <w:rPr>
          <w:spacing w:val="-12"/>
        </w:rPr>
        <w:t xml:space="preserve"> </w:t>
      </w:r>
      <w:r>
        <w:rPr>
          <w:spacing w:val="-4"/>
        </w:rPr>
        <w:t>and</w:t>
      </w:r>
      <w:r>
        <w:rPr>
          <w:spacing w:val="-10"/>
        </w:rPr>
        <w:t xml:space="preserve"> </w:t>
      </w:r>
      <w:r>
        <w:rPr>
          <w:spacing w:val="-4"/>
        </w:rPr>
        <w:t>discussions</w:t>
      </w:r>
      <w:r>
        <w:rPr>
          <w:spacing w:val="-10"/>
        </w:rPr>
        <w:t xml:space="preserve"> </w:t>
      </w:r>
      <w:r>
        <w:rPr>
          <w:spacing w:val="-4"/>
        </w:rPr>
        <w:t>will</w:t>
      </w:r>
      <w:r>
        <w:rPr>
          <w:spacing w:val="-13"/>
        </w:rPr>
        <w:t xml:space="preserve"> </w:t>
      </w:r>
      <w:r>
        <w:rPr>
          <w:spacing w:val="-4"/>
        </w:rPr>
        <w:t>be</w:t>
      </w:r>
      <w:r>
        <w:rPr>
          <w:spacing w:val="-12"/>
        </w:rPr>
        <w:t xml:space="preserve"> </w:t>
      </w:r>
      <w:r>
        <w:rPr>
          <w:spacing w:val="-4"/>
        </w:rPr>
        <w:t>considered</w:t>
      </w:r>
      <w:r>
        <w:rPr>
          <w:spacing w:val="-10"/>
        </w:rPr>
        <w:t xml:space="preserve"> </w:t>
      </w:r>
      <w:r>
        <w:rPr>
          <w:spacing w:val="-4"/>
        </w:rPr>
        <w:t>strictly</w:t>
      </w:r>
      <w:r>
        <w:rPr>
          <w:spacing w:val="-11"/>
        </w:rPr>
        <w:t xml:space="preserve"> </w:t>
      </w:r>
      <w:r>
        <w:rPr>
          <w:spacing w:val="-4"/>
        </w:rPr>
        <w:t>confidential.</w:t>
      </w:r>
    </w:p>
    <w:p w14:paraId="06D383E3" w14:textId="77777777" w:rsidR="00AB4042" w:rsidRDefault="00AB4042">
      <w:pPr>
        <w:pStyle w:val="BodyText"/>
        <w:rPr>
          <w:sz w:val="16"/>
        </w:rPr>
      </w:pPr>
    </w:p>
    <w:p w14:paraId="7B7756F4" w14:textId="77777777" w:rsidR="00AB4042" w:rsidRDefault="00AB4042">
      <w:pPr>
        <w:pStyle w:val="BodyText"/>
        <w:rPr>
          <w:sz w:val="16"/>
        </w:rPr>
      </w:pPr>
    </w:p>
    <w:p w14:paraId="2C4FD763" w14:textId="77777777" w:rsidR="00AB4042" w:rsidRDefault="00AB4042">
      <w:pPr>
        <w:pStyle w:val="BodyText"/>
        <w:rPr>
          <w:sz w:val="16"/>
        </w:rPr>
      </w:pPr>
    </w:p>
    <w:p w14:paraId="0E06B77A" w14:textId="77777777" w:rsidR="00AB4042" w:rsidRDefault="00AB4042">
      <w:pPr>
        <w:pStyle w:val="BodyText"/>
        <w:rPr>
          <w:sz w:val="16"/>
        </w:rPr>
      </w:pPr>
    </w:p>
    <w:p w14:paraId="32B973E0" w14:textId="77777777" w:rsidR="00AB4042" w:rsidRDefault="00AB4042">
      <w:pPr>
        <w:pStyle w:val="BodyText"/>
        <w:rPr>
          <w:sz w:val="16"/>
        </w:rPr>
      </w:pPr>
    </w:p>
    <w:p w14:paraId="0F9F26D4" w14:textId="77777777" w:rsidR="00AB4042" w:rsidRDefault="00AB4042">
      <w:pPr>
        <w:pStyle w:val="BodyText"/>
        <w:rPr>
          <w:sz w:val="16"/>
        </w:rPr>
      </w:pPr>
    </w:p>
    <w:p w14:paraId="67A14D4F" w14:textId="77777777" w:rsidR="00AB4042" w:rsidRDefault="00AB4042">
      <w:pPr>
        <w:pStyle w:val="BodyText"/>
        <w:rPr>
          <w:sz w:val="16"/>
        </w:rPr>
      </w:pPr>
    </w:p>
    <w:p w14:paraId="321FB5AE" w14:textId="77777777" w:rsidR="00AB4042" w:rsidRDefault="00AB4042">
      <w:pPr>
        <w:pStyle w:val="BodyText"/>
        <w:rPr>
          <w:sz w:val="16"/>
        </w:rPr>
      </w:pPr>
    </w:p>
    <w:p w14:paraId="05898FDC" w14:textId="77777777" w:rsidR="00AB4042" w:rsidRDefault="00AB4042">
      <w:pPr>
        <w:pStyle w:val="BodyText"/>
        <w:rPr>
          <w:sz w:val="16"/>
        </w:rPr>
      </w:pPr>
    </w:p>
    <w:p w14:paraId="09608E84" w14:textId="77777777" w:rsidR="00AB4042" w:rsidRDefault="00AB4042">
      <w:pPr>
        <w:pStyle w:val="BodyText"/>
        <w:rPr>
          <w:sz w:val="16"/>
        </w:rPr>
      </w:pPr>
    </w:p>
    <w:p w14:paraId="58481C24" w14:textId="77777777" w:rsidR="00AB4042" w:rsidRDefault="00AB4042">
      <w:pPr>
        <w:pStyle w:val="BodyText"/>
        <w:rPr>
          <w:sz w:val="16"/>
        </w:rPr>
      </w:pPr>
    </w:p>
    <w:p w14:paraId="616C8823" w14:textId="77777777" w:rsidR="00AB4042" w:rsidRDefault="00AB4042">
      <w:pPr>
        <w:pStyle w:val="BodyText"/>
        <w:rPr>
          <w:sz w:val="16"/>
        </w:rPr>
      </w:pPr>
    </w:p>
    <w:p w14:paraId="1BAF989C" w14:textId="77777777" w:rsidR="00AB4042" w:rsidRDefault="00AB4042">
      <w:pPr>
        <w:pStyle w:val="BodyText"/>
        <w:rPr>
          <w:sz w:val="16"/>
        </w:rPr>
      </w:pPr>
    </w:p>
    <w:p w14:paraId="3A7E4FBF" w14:textId="77777777" w:rsidR="00AB4042" w:rsidRDefault="00AB4042">
      <w:pPr>
        <w:pStyle w:val="BodyText"/>
        <w:rPr>
          <w:sz w:val="16"/>
        </w:rPr>
      </w:pPr>
    </w:p>
    <w:p w14:paraId="1AC61945" w14:textId="77777777" w:rsidR="00AB4042" w:rsidRDefault="00AB4042">
      <w:pPr>
        <w:pStyle w:val="BodyText"/>
        <w:rPr>
          <w:sz w:val="16"/>
        </w:rPr>
      </w:pPr>
    </w:p>
    <w:p w14:paraId="3CC43F76" w14:textId="77777777" w:rsidR="00AB4042" w:rsidRDefault="00AB4042">
      <w:pPr>
        <w:pStyle w:val="BodyText"/>
        <w:rPr>
          <w:sz w:val="16"/>
        </w:rPr>
      </w:pPr>
    </w:p>
    <w:p w14:paraId="4FC37213" w14:textId="77777777" w:rsidR="00AB4042" w:rsidRDefault="00AB4042">
      <w:pPr>
        <w:pStyle w:val="BodyText"/>
        <w:rPr>
          <w:sz w:val="16"/>
        </w:rPr>
      </w:pPr>
    </w:p>
    <w:p w14:paraId="17FC2570" w14:textId="77777777" w:rsidR="00AB4042" w:rsidRDefault="00AB4042">
      <w:pPr>
        <w:pStyle w:val="BodyText"/>
        <w:rPr>
          <w:sz w:val="16"/>
        </w:rPr>
      </w:pPr>
    </w:p>
    <w:p w14:paraId="3F34E7B2" w14:textId="77777777" w:rsidR="00AB4042" w:rsidRDefault="00AB4042">
      <w:pPr>
        <w:pStyle w:val="BodyText"/>
        <w:rPr>
          <w:sz w:val="16"/>
        </w:rPr>
      </w:pPr>
    </w:p>
    <w:p w14:paraId="6BA95F5E" w14:textId="77777777" w:rsidR="00AB4042" w:rsidRDefault="00AB4042">
      <w:pPr>
        <w:pStyle w:val="BodyText"/>
        <w:rPr>
          <w:sz w:val="16"/>
        </w:rPr>
      </w:pPr>
    </w:p>
    <w:p w14:paraId="5BBC92D5" w14:textId="77777777" w:rsidR="00AB4042" w:rsidRDefault="00AB4042">
      <w:pPr>
        <w:pStyle w:val="BodyText"/>
        <w:rPr>
          <w:sz w:val="16"/>
        </w:rPr>
      </w:pPr>
    </w:p>
    <w:p w14:paraId="6C59CE9E" w14:textId="77777777" w:rsidR="00AB4042" w:rsidRDefault="00AB4042">
      <w:pPr>
        <w:pStyle w:val="BodyText"/>
        <w:rPr>
          <w:sz w:val="16"/>
        </w:rPr>
      </w:pPr>
    </w:p>
    <w:p w14:paraId="4C586A0D" w14:textId="77777777" w:rsidR="00AB4042" w:rsidRDefault="00AB4042">
      <w:pPr>
        <w:pStyle w:val="BodyText"/>
        <w:rPr>
          <w:sz w:val="16"/>
        </w:rPr>
      </w:pPr>
    </w:p>
    <w:p w14:paraId="76E948B7" w14:textId="77777777" w:rsidR="00AB4042" w:rsidRDefault="00AB4042">
      <w:pPr>
        <w:pStyle w:val="BodyText"/>
        <w:rPr>
          <w:sz w:val="16"/>
        </w:rPr>
      </w:pPr>
    </w:p>
    <w:p w14:paraId="6E978612" w14:textId="77777777" w:rsidR="00AB4042" w:rsidRDefault="00AB4042">
      <w:pPr>
        <w:pStyle w:val="BodyText"/>
        <w:rPr>
          <w:sz w:val="16"/>
        </w:rPr>
      </w:pPr>
    </w:p>
    <w:p w14:paraId="45FF4877" w14:textId="77777777" w:rsidR="00AB4042" w:rsidRDefault="00AB4042">
      <w:pPr>
        <w:pStyle w:val="BodyText"/>
        <w:rPr>
          <w:sz w:val="16"/>
        </w:rPr>
      </w:pPr>
    </w:p>
    <w:p w14:paraId="6D8BD4AB" w14:textId="77777777" w:rsidR="00AB4042" w:rsidRDefault="00AB4042">
      <w:pPr>
        <w:pStyle w:val="BodyText"/>
        <w:rPr>
          <w:sz w:val="16"/>
        </w:rPr>
      </w:pPr>
    </w:p>
    <w:p w14:paraId="286AA35A" w14:textId="77777777" w:rsidR="00AB4042" w:rsidRDefault="00AB4042">
      <w:pPr>
        <w:pStyle w:val="BodyText"/>
        <w:rPr>
          <w:sz w:val="16"/>
        </w:rPr>
      </w:pPr>
    </w:p>
    <w:p w14:paraId="1E097782" w14:textId="77777777" w:rsidR="00AB4042" w:rsidRDefault="00AB4042">
      <w:pPr>
        <w:pStyle w:val="BodyText"/>
        <w:rPr>
          <w:sz w:val="16"/>
        </w:rPr>
      </w:pPr>
    </w:p>
    <w:p w14:paraId="6C3A7876" w14:textId="77777777" w:rsidR="00AB4042" w:rsidRDefault="00AB4042">
      <w:pPr>
        <w:pStyle w:val="BodyText"/>
        <w:rPr>
          <w:sz w:val="16"/>
        </w:rPr>
      </w:pPr>
    </w:p>
    <w:p w14:paraId="1A2C3697" w14:textId="77777777" w:rsidR="00AB4042" w:rsidRDefault="00AB4042">
      <w:pPr>
        <w:pStyle w:val="BodyText"/>
        <w:rPr>
          <w:sz w:val="16"/>
        </w:rPr>
      </w:pPr>
    </w:p>
    <w:p w14:paraId="2D36EBBD" w14:textId="77777777" w:rsidR="00AB4042" w:rsidRDefault="00AB4042">
      <w:pPr>
        <w:pStyle w:val="BodyText"/>
        <w:rPr>
          <w:sz w:val="16"/>
        </w:rPr>
      </w:pPr>
    </w:p>
    <w:p w14:paraId="2EFE83EF" w14:textId="77777777" w:rsidR="00AB4042" w:rsidRDefault="00AB4042">
      <w:pPr>
        <w:pStyle w:val="BodyText"/>
        <w:rPr>
          <w:sz w:val="16"/>
        </w:rPr>
      </w:pPr>
    </w:p>
    <w:p w14:paraId="75182C3B" w14:textId="77777777" w:rsidR="00AB4042" w:rsidRDefault="00AB4042">
      <w:pPr>
        <w:pStyle w:val="BodyText"/>
        <w:rPr>
          <w:sz w:val="16"/>
        </w:rPr>
      </w:pPr>
    </w:p>
    <w:p w14:paraId="3B65CD6B" w14:textId="77777777" w:rsidR="00AB4042" w:rsidRDefault="00AB4042">
      <w:pPr>
        <w:pStyle w:val="BodyText"/>
        <w:rPr>
          <w:sz w:val="16"/>
        </w:rPr>
      </w:pPr>
    </w:p>
    <w:p w14:paraId="4B86509F" w14:textId="77777777" w:rsidR="00AB4042" w:rsidRDefault="00AB4042">
      <w:pPr>
        <w:pStyle w:val="BodyText"/>
        <w:rPr>
          <w:sz w:val="16"/>
        </w:rPr>
      </w:pPr>
    </w:p>
    <w:p w14:paraId="7ACFB9ED" w14:textId="77777777" w:rsidR="00AB4042" w:rsidRDefault="00AB4042">
      <w:pPr>
        <w:pStyle w:val="BodyText"/>
        <w:rPr>
          <w:sz w:val="16"/>
        </w:rPr>
      </w:pPr>
    </w:p>
    <w:p w14:paraId="0E1CB4F5" w14:textId="77777777" w:rsidR="00AB4042" w:rsidRDefault="00AB4042">
      <w:pPr>
        <w:pStyle w:val="BodyText"/>
        <w:rPr>
          <w:sz w:val="16"/>
        </w:rPr>
      </w:pPr>
    </w:p>
    <w:p w14:paraId="7E56D838" w14:textId="77777777" w:rsidR="00AB4042" w:rsidRDefault="00AB4042">
      <w:pPr>
        <w:pStyle w:val="BodyText"/>
        <w:rPr>
          <w:sz w:val="16"/>
        </w:rPr>
      </w:pPr>
    </w:p>
    <w:p w14:paraId="64B1C58B" w14:textId="77777777" w:rsidR="00AB4042" w:rsidRDefault="00AB4042">
      <w:pPr>
        <w:pStyle w:val="BodyText"/>
        <w:rPr>
          <w:sz w:val="16"/>
        </w:rPr>
      </w:pPr>
    </w:p>
    <w:p w14:paraId="12F4403D" w14:textId="77777777" w:rsidR="00AB4042" w:rsidRDefault="00AB4042">
      <w:pPr>
        <w:pStyle w:val="BodyText"/>
        <w:rPr>
          <w:sz w:val="16"/>
        </w:rPr>
      </w:pPr>
    </w:p>
    <w:p w14:paraId="3F51165D" w14:textId="77777777" w:rsidR="00AB4042" w:rsidRDefault="00AB4042">
      <w:pPr>
        <w:pStyle w:val="BodyText"/>
        <w:rPr>
          <w:sz w:val="16"/>
        </w:rPr>
      </w:pPr>
    </w:p>
    <w:p w14:paraId="24D3BC16" w14:textId="77777777" w:rsidR="00AB4042" w:rsidRDefault="00AB4042">
      <w:pPr>
        <w:pStyle w:val="BodyText"/>
        <w:rPr>
          <w:sz w:val="16"/>
        </w:rPr>
      </w:pPr>
    </w:p>
    <w:p w14:paraId="69E36AB6" w14:textId="77777777" w:rsidR="00AB4042" w:rsidRDefault="00AB4042">
      <w:pPr>
        <w:pStyle w:val="BodyText"/>
        <w:rPr>
          <w:sz w:val="16"/>
        </w:rPr>
      </w:pPr>
    </w:p>
    <w:p w14:paraId="5481B656" w14:textId="77777777" w:rsidR="00AB4042" w:rsidRDefault="00AB4042">
      <w:pPr>
        <w:pStyle w:val="BodyText"/>
        <w:rPr>
          <w:sz w:val="16"/>
        </w:rPr>
      </w:pPr>
    </w:p>
    <w:p w14:paraId="0F3CE281" w14:textId="77777777" w:rsidR="00AB4042" w:rsidRDefault="00AB4042">
      <w:pPr>
        <w:pStyle w:val="BodyText"/>
        <w:rPr>
          <w:sz w:val="16"/>
        </w:rPr>
      </w:pPr>
    </w:p>
    <w:p w14:paraId="2DCA1980" w14:textId="77777777" w:rsidR="00AB4042" w:rsidRDefault="00AB4042">
      <w:pPr>
        <w:pStyle w:val="BodyText"/>
        <w:rPr>
          <w:sz w:val="16"/>
        </w:rPr>
      </w:pPr>
    </w:p>
    <w:p w14:paraId="3D41048A" w14:textId="77777777" w:rsidR="00AB4042" w:rsidRDefault="00AB4042">
      <w:pPr>
        <w:pStyle w:val="BodyText"/>
        <w:rPr>
          <w:sz w:val="16"/>
        </w:rPr>
      </w:pPr>
    </w:p>
    <w:p w14:paraId="0257EF17" w14:textId="77777777" w:rsidR="00AB4042" w:rsidRDefault="00AB4042">
      <w:pPr>
        <w:pStyle w:val="BodyText"/>
        <w:rPr>
          <w:sz w:val="16"/>
        </w:rPr>
      </w:pPr>
    </w:p>
    <w:p w14:paraId="027BE761" w14:textId="77777777" w:rsidR="00AB4042" w:rsidRDefault="00AB4042">
      <w:pPr>
        <w:pStyle w:val="BodyText"/>
        <w:rPr>
          <w:sz w:val="16"/>
        </w:rPr>
      </w:pPr>
    </w:p>
    <w:p w14:paraId="6668132F" w14:textId="77777777" w:rsidR="00AB4042" w:rsidRDefault="00AB4042">
      <w:pPr>
        <w:pStyle w:val="BodyText"/>
        <w:rPr>
          <w:sz w:val="16"/>
        </w:rPr>
      </w:pPr>
    </w:p>
    <w:p w14:paraId="41B4E396" w14:textId="77777777" w:rsidR="00AB4042" w:rsidRDefault="00AB4042">
      <w:pPr>
        <w:pStyle w:val="BodyText"/>
        <w:rPr>
          <w:sz w:val="16"/>
        </w:rPr>
      </w:pPr>
    </w:p>
    <w:p w14:paraId="538BCACE" w14:textId="77777777" w:rsidR="00AB4042" w:rsidRDefault="00AB4042">
      <w:pPr>
        <w:pStyle w:val="BodyText"/>
        <w:rPr>
          <w:sz w:val="16"/>
        </w:rPr>
      </w:pPr>
    </w:p>
    <w:p w14:paraId="34F02E75" w14:textId="77777777" w:rsidR="00AB4042" w:rsidRDefault="00AB4042">
      <w:pPr>
        <w:pStyle w:val="BodyText"/>
        <w:rPr>
          <w:sz w:val="16"/>
        </w:rPr>
      </w:pPr>
    </w:p>
    <w:p w14:paraId="7D330E60" w14:textId="77777777" w:rsidR="00AB4042" w:rsidRDefault="00AB4042">
      <w:pPr>
        <w:pStyle w:val="BodyText"/>
        <w:rPr>
          <w:sz w:val="16"/>
        </w:rPr>
      </w:pPr>
    </w:p>
    <w:p w14:paraId="2ABB6AD8" w14:textId="77777777" w:rsidR="00AB4042" w:rsidRDefault="00AB4042">
      <w:pPr>
        <w:pStyle w:val="BodyText"/>
        <w:rPr>
          <w:sz w:val="16"/>
        </w:rPr>
      </w:pPr>
    </w:p>
    <w:p w14:paraId="72FE9E95" w14:textId="77777777" w:rsidR="00AB4042" w:rsidRDefault="00AB4042">
      <w:pPr>
        <w:pStyle w:val="BodyText"/>
        <w:rPr>
          <w:sz w:val="16"/>
        </w:rPr>
      </w:pPr>
    </w:p>
    <w:p w14:paraId="2D16AA39" w14:textId="77777777" w:rsidR="00AB4042" w:rsidRDefault="00AB4042">
      <w:pPr>
        <w:pStyle w:val="BodyText"/>
        <w:rPr>
          <w:sz w:val="16"/>
        </w:rPr>
      </w:pPr>
    </w:p>
    <w:p w14:paraId="598D1C5B" w14:textId="77777777" w:rsidR="00AB4042" w:rsidRDefault="00AB4042">
      <w:pPr>
        <w:pStyle w:val="BodyText"/>
        <w:rPr>
          <w:sz w:val="16"/>
        </w:rPr>
      </w:pPr>
    </w:p>
    <w:p w14:paraId="1585AC1F" w14:textId="77777777" w:rsidR="00AB4042" w:rsidRDefault="00AB4042">
      <w:pPr>
        <w:pStyle w:val="BodyText"/>
        <w:rPr>
          <w:sz w:val="16"/>
        </w:rPr>
      </w:pPr>
    </w:p>
    <w:p w14:paraId="4428EBAA" w14:textId="77777777" w:rsidR="00AB4042" w:rsidRDefault="00AB4042">
      <w:pPr>
        <w:pStyle w:val="BodyText"/>
        <w:rPr>
          <w:sz w:val="16"/>
        </w:rPr>
      </w:pPr>
    </w:p>
    <w:p w14:paraId="70E5C0C1" w14:textId="77777777" w:rsidR="00AB4042" w:rsidRDefault="00AB4042">
      <w:pPr>
        <w:pStyle w:val="BodyText"/>
        <w:rPr>
          <w:sz w:val="16"/>
        </w:rPr>
      </w:pPr>
    </w:p>
    <w:p w14:paraId="3920B0D0" w14:textId="77777777" w:rsidR="00AB4042" w:rsidRDefault="00AB4042">
      <w:pPr>
        <w:pStyle w:val="BodyText"/>
        <w:rPr>
          <w:sz w:val="16"/>
        </w:rPr>
      </w:pPr>
    </w:p>
    <w:p w14:paraId="362BE96A" w14:textId="77777777" w:rsidR="00AB4042" w:rsidRDefault="00AB4042">
      <w:pPr>
        <w:pStyle w:val="BodyText"/>
        <w:rPr>
          <w:sz w:val="16"/>
        </w:rPr>
      </w:pPr>
    </w:p>
    <w:p w14:paraId="4DA656C8" w14:textId="77777777" w:rsidR="00AB4042" w:rsidRDefault="00AB4042">
      <w:pPr>
        <w:pStyle w:val="BodyText"/>
        <w:rPr>
          <w:sz w:val="16"/>
        </w:rPr>
      </w:pPr>
    </w:p>
    <w:p w14:paraId="015C173E" w14:textId="77777777" w:rsidR="00AB4042" w:rsidRDefault="00AB4042">
      <w:pPr>
        <w:pStyle w:val="BodyText"/>
        <w:spacing w:before="61"/>
        <w:rPr>
          <w:sz w:val="16"/>
        </w:rPr>
      </w:pPr>
    </w:p>
    <w:p w14:paraId="44F45E2B" w14:textId="77777777" w:rsidR="00AB4042" w:rsidRDefault="00000000">
      <w:pPr>
        <w:spacing w:before="1" w:line="190" w:lineRule="exact"/>
        <w:ind w:right="1061"/>
        <w:jc w:val="right"/>
        <w:rPr>
          <w:rFonts w:ascii="Arial Black"/>
          <w:sz w:val="16"/>
        </w:rPr>
      </w:pPr>
      <w:r>
        <w:rPr>
          <w:rFonts w:ascii="Arial Black"/>
          <w:noProof/>
          <w:sz w:val="16"/>
        </w:rPr>
        <mc:AlternateContent>
          <mc:Choice Requires="wps">
            <w:drawing>
              <wp:anchor distT="0" distB="0" distL="0" distR="0" simplePos="0" relativeHeight="487356928" behindDoc="1" locked="0" layoutInCell="1" allowOverlap="1" wp14:anchorId="393E8B57" wp14:editId="2F74618C">
                <wp:simplePos x="0" y="0"/>
                <wp:positionH relativeFrom="page">
                  <wp:posOffset>6756400</wp:posOffset>
                </wp:positionH>
                <wp:positionV relativeFrom="paragraph">
                  <wp:posOffset>58274</wp:posOffset>
                </wp:positionV>
                <wp:extent cx="1270" cy="215265"/>
                <wp:effectExtent l="0" t="0" r="0" b="0"/>
                <wp:wrapNone/>
                <wp:docPr id="48" name="Graphic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270" cy="2152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h="215265">
                              <a:moveTo>
                                <a:pt x="0" y="0"/>
                              </a:moveTo>
                              <a:lnTo>
                                <a:pt x="0" y="214871"/>
                              </a:lnTo>
                            </a:path>
                          </a:pathLst>
                        </a:custGeom>
                        <a:ln w="6350">
                          <a:solidFill>
                            <a:srgbClr val="5FCE6D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line style="position:absolute;mso-position-horizontal-relative:page;mso-position-vertical-relative:paragraph;z-index:-15959552" from="532pt,4.588582pt" to="532pt,21.507582pt" stroked="true" strokeweight=".5pt" strokecolor="#5fce6d">
                <v:stroke dashstyle="solid"/>
                <w10:wrap type="none"/>
              </v:line>
            </w:pict>
          </mc:Fallback>
        </mc:AlternateContent>
      </w:r>
      <w:r>
        <w:rPr>
          <w:rFonts w:ascii="Arial Black"/>
          <w:color w:val="1A6945"/>
          <w:w w:val="90"/>
          <w:sz w:val="16"/>
        </w:rPr>
        <w:t>Guide</w:t>
      </w:r>
      <w:r>
        <w:rPr>
          <w:rFonts w:ascii="Arial Black"/>
          <w:color w:val="1A6945"/>
          <w:spacing w:val="-5"/>
          <w:w w:val="90"/>
          <w:sz w:val="16"/>
        </w:rPr>
        <w:t xml:space="preserve"> </w:t>
      </w:r>
      <w:r>
        <w:rPr>
          <w:rFonts w:ascii="Arial Black"/>
          <w:color w:val="1A6945"/>
          <w:w w:val="90"/>
          <w:sz w:val="16"/>
        </w:rPr>
        <w:t>and</w:t>
      </w:r>
      <w:r>
        <w:rPr>
          <w:rFonts w:ascii="Arial Black"/>
          <w:color w:val="1A6945"/>
          <w:spacing w:val="-5"/>
          <w:w w:val="90"/>
          <w:sz w:val="16"/>
        </w:rPr>
        <w:t xml:space="preserve"> </w:t>
      </w:r>
      <w:r>
        <w:rPr>
          <w:rFonts w:ascii="Arial Black"/>
          <w:color w:val="1A6945"/>
          <w:w w:val="90"/>
          <w:sz w:val="16"/>
        </w:rPr>
        <w:t>Habitat</w:t>
      </w:r>
      <w:r>
        <w:rPr>
          <w:rFonts w:ascii="Arial Black"/>
          <w:color w:val="1A6945"/>
          <w:spacing w:val="-4"/>
          <w:w w:val="90"/>
          <w:sz w:val="16"/>
        </w:rPr>
        <w:t xml:space="preserve"> </w:t>
      </w:r>
      <w:r>
        <w:rPr>
          <w:rFonts w:ascii="Arial Black"/>
          <w:color w:val="1A6945"/>
          <w:spacing w:val="-2"/>
          <w:w w:val="90"/>
          <w:sz w:val="16"/>
        </w:rPr>
        <w:t>Specialist</w:t>
      </w:r>
    </w:p>
    <w:p w14:paraId="6DCD7DBF" w14:textId="77777777" w:rsidR="00AB4042" w:rsidRDefault="00000000">
      <w:pPr>
        <w:tabs>
          <w:tab w:val="right" w:pos="10932"/>
        </w:tabs>
        <w:spacing w:line="280" w:lineRule="exact"/>
        <w:ind w:left="8000"/>
        <w:rPr>
          <w:rFonts w:ascii="Arial Narrow"/>
          <w:position w:val="6"/>
        </w:rPr>
      </w:pPr>
      <w:r>
        <w:rPr>
          <w:rFonts w:ascii="Arial Black"/>
          <w:color w:val="1A6945"/>
          <w:w w:val="85"/>
          <w:sz w:val="16"/>
        </w:rPr>
        <w:t>Max</w:t>
      </w:r>
      <w:r>
        <w:rPr>
          <w:rFonts w:ascii="Arial Black"/>
          <w:color w:val="1A6945"/>
          <w:spacing w:val="-3"/>
          <w:sz w:val="16"/>
        </w:rPr>
        <w:t xml:space="preserve"> </w:t>
      </w:r>
      <w:r>
        <w:rPr>
          <w:rFonts w:ascii="Arial Black"/>
          <w:color w:val="1A6945"/>
          <w:w w:val="85"/>
          <w:sz w:val="16"/>
        </w:rPr>
        <w:t>McGraw</w:t>
      </w:r>
      <w:r>
        <w:rPr>
          <w:rFonts w:ascii="Arial Black"/>
          <w:color w:val="1A6945"/>
          <w:spacing w:val="-2"/>
          <w:sz w:val="16"/>
        </w:rPr>
        <w:t xml:space="preserve"> </w:t>
      </w:r>
      <w:r>
        <w:rPr>
          <w:rFonts w:ascii="Arial Black"/>
          <w:color w:val="1A6945"/>
          <w:w w:val="85"/>
          <w:sz w:val="16"/>
        </w:rPr>
        <w:t>Wildlife</w:t>
      </w:r>
      <w:r>
        <w:rPr>
          <w:rFonts w:ascii="Arial Black"/>
          <w:color w:val="1A6945"/>
          <w:spacing w:val="-2"/>
          <w:sz w:val="16"/>
        </w:rPr>
        <w:t xml:space="preserve"> </w:t>
      </w:r>
      <w:r>
        <w:rPr>
          <w:rFonts w:ascii="Arial Black"/>
          <w:color w:val="1A6945"/>
          <w:spacing w:val="-2"/>
          <w:w w:val="85"/>
          <w:sz w:val="16"/>
        </w:rPr>
        <w:t>Foundation</w:t>
      </w:r>
      <w:r>
        <w:rPr>
          <w:rFonts w:ascii="Arial Black"/>
          <w:color w:val="1A6945"/>
          <w:sz w:val="16"/>
        </w:rPr>
        <w:tab/>
      </w:r>
      <w:r>
        <w:rPr>
          <w:rFonts w:ascii="Arial Narrow"/>
          <w:color w:val="1A6945"/>
          <w:spacing w:val="-10"/>
          <w:w w:val="95"/>
          <w:position w:val="6"/>
        </w:rPr>
        <w:t>8</w:t>
      </w:r>
    </w:p>
    <w:sectPr w:rsidR="00AB4042">
      <w:pgSz w:w="12240" w:h="15840"/>
      <w:pgMar w:top="0" w:right="720" w:bottom="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Arial Black">
    <w:altName w:val="Arial Black"/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3D82728"/>
    <w:multiLevelType w:val="hybridMultilevel"/>
    <w:tmpl w:val="A3AC6D04"/>
    <w:lvl w:ilvl="0" w:tplc="B6B4CF00">
      <w:numFmt w:val="bullet"/>
      <w:lvlText w:val="•"/>
      <w:lvlJc w:val="left"/>
      <w:pPr>
        <w:ind w:left="1594" w:hanging="361"/>
      </w:pPr>
      <w:rPr>
        <w:rFonts w:ascii="Arial" w:eastAsia="Arial" w:hAnsi="Arial" w:cs="Arial" w:hint="default"/>
        <w:b w:val="0"/>
        <w:bCs w:val="0"/>
        <w:i w:val="0"/>
        <w:iCs w:val="0"/>
        <w:color w:val="55565B"/>
        <w:spacing w:val="0"/>
        <w:w w:val="138"/>
        <w:sz w:val="20"/>
        <w:szCs w:val="20"/>
        <w:lang w:val="en-US" w:eastAsia="en-US" w:bidi="ar-SA"/>
      </w:rPr>
    </w:lvl>
    <w:lvl w:ilvl="1" w:tplc="CE3C4E0E">
      <w:numFmt w:val="bullet"/>
      <w:lvlText w:val="•"/>
      <w:lvlJc w:val="left"/>
      <w:pPr>
        <w:ind w:left="2592" w:hanging="361"/>
      </w:pPr>
      <w:rPr>
        <w:rFonts w:hint="default"/>
        <w:lang w:val="en-US" w:eastAsia="en-US" w:bidi="ar-SA"/>
      </w:rPr>
    </w:lvl>
    <w:lvl w:ilvl="2" w:tplc="D0EECA5E">
      <w:numFmt w:val="bullet"/>
      <w:lvlText w:val="•"/>
      <w:lvlJc w:val="left"/>
      <w:pPr>
        <w:ind w:left="3584" w:hanging="361"/>
      </w:pPr>
      <w:rPr>
        <w:rFonts w:hint="default"/>
        <w:lang w:val="en-US" w:eastAsia="en-US" w:bidi="ar-SA"/>
      </w:rPr>
    </w:lvl>
    <w:lvl w:ilvl="3" w:tplc="FA900C08">
      <w:numFmt w:val="bullet"/>
      <w:lvlText w:val="•"/>
      <w:lvlJc w:val="left"/>
      <w:pPr>
        <w:ind w:left="4576" w:hanging="361"/>
      </w:pPr>
      <w:rPr>
        <w:rFonts w:hint="default"/>
        <w:lang w:val="en-US" w:eastAsia="en-US" w:bidi="ar-SA"/>
      </w:rPr>
    </w:lvl>
    <w:lvl w:ilvl="4" w:tplc="F17853B8">
      <w:numFmt w:val="bullet"/>
      <w:lvlText w:val="•"/>
      <w:lvlJc w:val="left"/>
      <w:pPr>
        <w:ind w:left="5568" w:hanging="361"/>
      </w:pPr>
      <w:rPr>
        <w:rFonts w:hint="default"/>
        <w:lang w:val="en-US" w:eastAsia="en-US" w:bidi="ar-SA"/>
      </w:rPr>
    </w:lvl>
    <w:lvl w:ilvl="5" w:tplc="0C6AC04E">
      <w:numFmt w:val="bullet"/>
      <w:lvlText w:val="•"/>
      <w:lvlJc w:val="left"/>
      <w:pPr>
        <w:ind w:left="6560" w:hanging="361"/>
      </w:pPr>
      <w:rPr>
        <w:rFonts w:hint="default"/>
        <w:lang w:val="en-US" w:eastAsia="en-US" w:bidi="ar-SA"/>
      </w:rPr>
    </w:lvl>
    <w:lvl w:ilvl="6" w:tplc="EA2E6D00">
      <w:numFmt w:val="bullet"/>
      <w:lvlText w:val="•"/>
      <w:lvlJc w:val="left"/>
      <w:pPr>
        <w:ind w:left="7552" w:hanging="361"/>
      </w:pPr>
      <w:rPr>
        <w:rFonts w:hint="default"/>
        <w:lang w:val="en-US" w:eastAsia="en-US" w:bidi="ar-SA"/>
      </w:rPr>
    </w:lvl>
    <w:lvl w:ilvl="7" w:tplc="1842E36E">
      <w:numFmt w:val="bullet"/>
      <w:lvlText w:val="•"/>
      <w:lvlJc w:val="left"/>
      <w:pPr>
        <w:ind w:left="8544" w:hanging="361"/>
      </w:pPr>
      <w:rPr>
        <w:rFonts w:hint="default"/>
        <w:lang w:val="en-US" w:eastAsia="en-US" w:bidi="ar-SA"/>
      </w:rPr>
    </w:lvl>
    <w:lvl w:ilvl="8" w:tplc="75F49A04">
      <w:numFmt w:val="bullet"/>
      <w:lvlText w:val="•"/>
      <w:lvlJc w:val="left"/>
      <w:pPr>
        <w:ind w:left="9536" w:hanging="361"/>
      </w:pPr>
      <w:rPr>
        <w:rFonts w:hint="default"/>
        <w:lang w:val="en-US" w:eastAsia="en-US" w:bidi="ar-SA"/>
      </w:rPr>
    </w:lvl>
  </w:abstractNum>
  <w:abstractNum w:abstractNumId="1" w15:restartNumberingAfterBreak="0">
    <w:nsid w:val="5B3B28A4"/>
    <w:multiLevelType w:val="hybridMultilevel"/>
    <w:tmpl w:val="AC8C24CA"/>
    <w:lvl w:ilvl="0" w:tplc="DC843BAA">
      <w:numFmt w:val="bullet"/>
      <w:lvlText w:val="•"/>
      <w:lvlJc w:val="left"/>
      <w:pPr>
        <w:ind w:left="1267" w:hanging="361"/>
      </w:pPr>
      <w:rPr>
        <w:rFonts w:ascii="Arial" w:eastAsia="Arial" w:hAnsi="Arial" w:cs="Arial" w:hint="default"/>
        <w:b w:val="0"/>
        <w:bCs w:val="0"/>
        <w:i w:val="0"/>
        <w:iCs w:val="0"/>
        <w:color w:val="55565B"/>
        <w:spacing w:val="0"/>
        <w:w w:val="138"/>
        <w:sz w:val="20"/>
        <w:szCs w:val="20"/>
        <w:lang w:val="en-US" w:eastAsia="en-US" w:bidi="ar-SA"/>
      </w:rPr>
    </w:lvl>
    <w:lvl w:ilvl="1" w:tplc="4BFA4064">
      <w:numFmt w:val="bullet"/>
      <w:lvlText w:val="•"/>
      <w:lvlJc w:val="left"/>
      <w:pPr>
        <w:ind w:left="2286" w:hanging="361"/>
      </w:pPr>
      <w:rPr>
        <w:rFonts w:hint="default"/>
        <w:lang w:val="en-US" w:eastAsia="en-US" w:bidi="ar-SA"/>
      </w:rPr>
    </w:lvl>
    <w:lvl w:ilvl="2" w:tplc="B2D89138">
      <w:numFmt w:val="bullet"/>
      <w:lvlText w:val="•"/>
      <w:lvlJc w:val="left"/>
      <w:pPr>
        <w:ind w:left="3312" w:hanging="361"/>
      </w:pPr>
      <w:rPr>
        <w:rFonts w:hint="default"/>
        <w:lang w:val="en-US" w:eastAsia="en-US" w:bidi="ar-SA"/>
      </w:rPr>
    </w:lvl>
    <w:lvl w:ilvl="3" w:tplc="B48CE010">
      <w:numFmt w:val="bullet"/>
      <w:lvlText w:val="•"/>
      <w:lvlJc w:val="left"/>
      <w:pPr>
        <w:ind w:left="4338" w:hanging="361"/>
      </w:pPr>
      <w:rPr>
        <w:rFonts w:hint="default"/>
        <w:lang w:val="en-US" w:eastAsia="en-US" w:bidi="ar-SA"/>
      </w:rPr>
    </w:lvl>
    <w:lvl w:ilvl="4" w:tplc="7A6602FC">
      <w:numFmt w:val="bullet"/>
      <w:lvlText w:val="•"/>
      <w:lvlJc w:val="left"/>
      <w:pPr>
        <w:ind w:left="5364" w:hanging="361"/>
      </w:pPr>
      <w:rPr>
        <w:rFonts w:hint="default"/>
        <w:lang w:val="en-US" w:eastAsia="en-US" w:bidi="ar-SA"/>
      </w:rPr>
    </w:lvl>
    <w:lvl w:ilvl="5" w:tplc="E3D2A282">
      <w:numFmt w:val="bullet"/>
      <w:lvlText w:val="•"/>
      <w:lvlJc w:val="left"/>
      <w:pPr>
        <w:ind w:left="6390" w:hanging="361"/>
      </w:pPr>
      <w:rPr>
        <w:rFonts w:hint="default"/>
        <w:lang w:val="en-US" w:eastAsia="en-US" w:bidi="ar-SA"/>
      </w:rPr>
    </w:lvl>
    <w:lvl w:ilvl="6" w:tplc="F97E08BA">
      <w:numFmt w:val="bullet"/>
      <w:lvlText w:val="•"/>
      <w:lvlJc w:val="left"/>
      <w:pPr>
        <w:ind w:left="7416" w:hanging="361"/>
      </w:pPr>
      <w:rPr>
        <w:rFonts w:hint="default"/>
        <w:lang w:val="en-US" w:eastAsia="en-US" w:bidi="ar-SA"/>
      </w:rPr>
    </w:lvl>
    <w:lvl w:ilvl="7" w:tplc="15FA6020">
      <w:numFmt w:val="bullet"/>
      <w:lvlText w:val="•"/>
      <w:lvlJc w:val="left"/>
      <w:pPr>
        <w:ind w:left="8442" w:hanging="361"/>
      </w:pPr>
      <w:rPr>
        <w:rFonts w:hint="default"/>
        <w:lang w:val="en-US" w:eastAsia="en-US" w:bidi="ar-SA"/>
      </w:rPr>
    </w:lvl>
    <w:lvl w:ilvl="8" w:tplc="388E32EE">
      <w:numFmt w:val="bullet"/>
      <w:lvlText w:val="•"/>
      <w:lvlJc w:val="left"/>
      <w:pPr>
        <w:ind w:left="9468" w:hanging="361"/>
      </w:pPr>
      <w:rPr>
        <w:rFonts w:hint="default"/>
        <w:lang w:val="en-US" w:eastAsia="en-US" w:bidi="ar-SA"/>
      </w:rPr>
    </w:lvl>
  </w:abstractNum>
  <w:abstractNum w:abstractNumId="2" w15:restartNumberingAfterBreak="0">
    <w:nsid w:val="66493857"/>
    <w:multiLevelType w:val="hybridMultilevel"/>
    <w:tmpl w:val="41AE1B9C"/>
    <w:lvl w:ilvl="0" w:tplc="B3F67982">
      <w:numFmt w:val="bullet"/>
      <w:lvlText w:val="•"/>
      <w:lvlJc w:val="left"/>
      <w:pPr>
        <w:ind w:left="1015" w:hanging="361"/>
      </w:pPr>
      <w:rPr>
        <w:rFonts w:ascii="Arial" w:eastAsia="Arial" w:hAnsi="Arial" w:cs="Arial" w:hint="default"/>
        <w:b w:val="0"/>
        <w:bCs w:val="0"/>
        <w:i w:val="0"/>
        <w:iCs w:val="0"/>
        <w:color w:val="55565B"/>
        <w:spacing w:val="0"/>
        <w:w w:val="138"/>
        <w:sz w:val="20"/>
        <w:szCs w:val="20"/>
        <w:lang w:val="en-US" w:eastAsia="en-US" w:bidi="ar-SA"/>
      </w:rPr>
    </w:lvl>
    <w:lvl w:ilvl="1" w:tplc="F0429DD4">
      <w:numFmt w:val="bullet"/>
      <w:lvlText w:val="•"/>
      <w:lvlJc w:val="left"/>
      <w:pPr>
        <w:ind w:left="1591" w:hanging="359"/>
      </w:pPr>
      <w:rPr>
        <w:rFonts w:ascii="Arial" w:eastAsia="Arial" w:hAnsi="Arial" w:cs="Arial" w:hint="default"/>
        <w:spacing w:val="0"/>
        <w:w w:val="138"/>
        <w:lang w:val="en-US" w:eastAsia="en-US" w:bidi="ar-SA"/>
      </w:rPr>
    </w:lvl>
    <w:lvl w:ilvl="2" w:tplc="34D89CC4">
      <w:numFmt w:val="bullet"/>
      <w:lvlText w:val="•"/>
      <w:lvlJc w:val="left"/>
      <w:pPr>
        <w:ind w:left="1980" w:hanging="359"/>
      </w:pPr>
      <w:rPr>
        <w:rFonts w:hint="default"/>
        <w:lang w:val="en-US" w:eastAsia="en-US" w:bidi="ar-SA"/>
      </w:rPr>
    </w:lvl>
    <w:lvl w:ilvl="3" w:tplc="B596B1B4">
      <w:numFmt w:val="bullet"/>
      <w:lvlText w:val="•"/>
      <w:lvlJc w:val="left"/>
      <w:pPr>
        <w:ind w:left="3172" w:hanging="359"/>
      </w:pPr>
      <w:rPr>
        <w:rFonts w:hint="default"/>
        <w:lang w:val="en-US" w:eastAsia="en-US" w:bidi="ar-SA"/>
      </w:rPr>
    </w:lvl>
    <w:lvl w:ilvl="4" w:tplc="C5DAEABC">
      <w:numFmt w:val="bullet"/>
      <w:lvlText w:val="•"/>
      <w:lvlJc w:val="left"/>
      <w:pPr>
        <w:ind w:left="4365" w:hanging="359"/>
      </w:pPr>
      <w:rPr>
        <w:rFonts w:hint="default"/>
        <w:lang w:val="en-US" w:eastAsia="en-US" w:bidi="ar-SA"/>
      </w:rPr>
    </w:lvl>
    <w:lvl w:ilvl="5" w:tplc="B58642F2">
      <w:numFmt w:val="bullet"/>
      <w:lvlText w:val="•"/>
      <w:lvlJc w:val="left"/>
      <w:pPr>
        <w:ind w:left="5557" w:hanging="359"/>
      </w:pPr>
      <w:rPr>
        <w:rFonts w:hint="default"/>
        <w:lang w:val="en-US" w:eastAsia="en-US" w:bidi="ar-SA"/>
      </w:rPr>
    </w:lvl>
    <w:lvl w:ilvl="6" w:tplc="A4DE4920">
      <w:numFmt w:val="bullet"/>
      <w:lvlText w:val="•"/>
      <w:lvlJc w:val="left"/>
      <w:pPr>
        <w:ind w:left="6750" w:hanging="359"/>
      </w:pPr>
      <w:rPr>
        <w:rFonts w:hint="default"/>
        <w:lang w:val="en-US" w:eastAsia="en-US" w:bidi="ar-SA"/>
      </w:rPr>
    </w:lvl>
    <w:lvl w:ilvl="7" w:tplc="C2408B62">
      <w:numFmt w:val="bullet"/>
      <w:lvlText w:val="•"/>
      <w:lvlJc w:val="left"/>
      <w:pPr>
        <w:ind w:left="7942" w:hanging="359"/>
      </w:pPr>
      <w:rPr>
        <w:rFonts w:hint="default"/>
        <w:lang w:val="en-US" w:eastAsia="en-US" w:bidi="ar-SA"/>
      </w:rPr>
    </w:lvl>
    <w:lvl w:ilvl="8" w:tplc="92AAE8C8">
      <w:numFmt w:val="bullet"/>
      <w:lvlText w:val="•"/>
      <w:lvlJc w:val="left"/>
      <w:pPr>
        <w:ind w:left="9135" w:hanging="359"/>
      </w:pPr>
      <w:rPr>
        <w:rFonts w:hint="default"/>
        <w:lang w:val="en-US" w:eastAsia="en-US" w:bidi="ar-SA"/>
      </w:rPr>
    </w:lvl>
  </w:abstractNum>
  <w:num w:numId="1" w16cid:durableId="1705985531">
    <w:abstractNumId w:val="0"/>
  </w:num>
  <w:num w:numId="2" w16cid:durableId="239873260">
    <w:abstractNumId w:val="1"/>
  </w:num>
  <w:num w:numId="3" w16cid:durableId="36367445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7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AB4042"/>
    <w:rsid w:val="005A2456"/>
    <w:rsid w:val="009874D3"/>
    <w:rsid w:val="00AB4042"/>
    <w:rsid w:val="00FB31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376BA58"/>
  <w15:docId w15:val="{58C497D9-290C-8A46-B8BF-9F1023B213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</w:rPr>
  </w:style>
  <w:style w:type="paragraph" w:styleId="Heading1">
    <w:name w:val="heading 1"/>
    <w:basedOn w:val="Normal"/>
    <w:uiPriority w:val="9"/>
    <w:qFormat/>
    <w:pPr>
      <w:ind w:left="1060"/>
      <w:outlineLvl w:val="0"/>
    </w:pPr>
    <w:rPr>
      <w:rFonts w:ascii="Arial Narrow" w:eastAsia="Arial Narrow" w:hAnsi="Arial Narrow" w:cs="Arial Narrow"/>
      <w:b/>
      <w:bCs/>
      <w:sz w:val="48"/>
      <w:szCs w:val="48"/>
    </w:rPr>
  </w:style>
  <w:style w:type="paragraph" w:styleId="Heading2">
    <w:name w:val="heading 2"/>
    <w:basedOn w:val="Normal"/>
    <w:uiPriority w:val="9"/>
    <w:unhideWhenUsed/>
    <w:qFormat/>
    <w:pPr>
      <w:ind w:left="890"/>
      <w:outlineLvl w:val="1"/>
    </w:pPr>
    <w:rPr>
      <w:rFonts w:ascii="Arial Narrow" w:eastAsia="Arial Narrow" w:hAnsi="Arial Narrow" w:cs="Arial Narrow"/>
      <w:sz w:val="24"/>
      <w:szCs w:val="24"/>
    </w:rPr>
  </w:style>
  <w:style w:type="paragraph" w:styleId="Heading3">
    <w:name w:val="heading 3"/>
    <w:basedOn w:val="Normal"/>
    <w:uiPriority w:val="9"/>
    <w:unhideWhenUsed/>
    <w:qFormat/>
    <w:pPr>
      <w:ind w:left="667"/>
      <w:outlineLvl w:val="2"/>
    </w:pPr>
    <w:rPr>
      <w:rFonts w:ascii="Arial Narrow" w:eastAsia="Arial Narrow" w:hAnsi="Arial Narrow" w:cs="Arial Narrow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0"/>
      <w:szCs w:val="20"/>
    </w:rPr>
  </w:style>
  <w:style w:type="paragraph" w:styleId="Title">
    <w:name w:val="Title"/>
    <w:basedOn w:val="Normal"/>
    <w:uiPriority w:val="10"/>
    <w:qFormat/>
    <w:pPr>
      <w:spacing w:before="95"/>
      <w:ind w:left="1034"/>
    </w:pPr>
    <w:rPr>
      <w:sz w:val="62"/>
      <w:szCs w:val="62"/>
    </w:rPr>
  </w:style>
  <w:style w:type="paragraph" w:styleId="ListParagraph">
    <w:name w:val="List Paragraph"/>
    <w:basedOn w:val="Normal"/>
    <w:uiPriority w:val="1"/>
    <w:qFormat/>
    <w:pPr>
      <w:spacing w:before="69"/>
      <w:ind w:left="1984" w:hanging="360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jpeg"/><Relationship Id="rId18" Type="http://schemas.openxmlformats.org/officeDocument/2006/relationships/hyperlink" Target="http://www.mcgraw.org/" TargetMode="External"/><Relationship Id="rId26" Type="http://schemas.openxmlformats.org/officeDocument/2006/relationships/hyperlink" Target="mailto:pdietrich@mcgraw.org" TargetMode="External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hyperlink" Target="https://clft.org/" TargetMode="External"/><Relationship Id="rId25" Type="http://schemas.openxmlformats.org/officeDocument/2006/relationships/image" Target="media/image18.jpe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3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1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6.jpeg"/><Relationship Id="rId28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hyperlink" Target="http://www.mcgraw.org/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image" Target="media/image15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8</Pages>
  <Words>1460</Words>
  <Characters>8324</Characters>
  <Application>Microsoft Office Word</Application>
  <DocSecurity>0</DocSecurity>
  <Lines>69</Lines>
  <Paragraphs>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9765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Lori Peterson</dc:creator>
  <cp:lastModifiedBy>Dylan Thomas</cp:lastModifiedBy>
  <cp:revision>2</cp:revision>
  <dcterms:created xsi:type="dcterms:W3CDTF">2026-04-30T17:03:00Z</dcterms:created>
  <dcterms:modified xsi:type="dcterms:W3CDTF">2026-04-30T18:02:00Z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2024-04-23T00:00:00Z</vt:filetime>
  </property>
  <property fmtid="{D5CDD505-2E9C-101B-9397-08002B2CF9AE}" pid="3" name="Creator">
    <vt:lpwstr>Microsoft® Word 2016</vt:lpwstr>
  </property>
  <property fmtid="{D5CDD505-2E9C-101B-9397-08002B2CF9AE}" pid="4" name="LastSaved">
    <vt:filetime>2026-04-30T00:00:00Z</vt:filetime>
  </property>
  <property fmtid="{D5CDD505-2E9C-101B-9397-08002B2CF9AE}" pid="5" name="Producer">
    <vt:lpwstr>Microsoft® Word 2016</vt:lpwstr>
  </property>
</Properties>
</file>